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929" w:rsidRPr="00C13602" w:rsidRDefault="003C4929">
      <w:pPr>
        <w:rPr>
          <w:sz w:val="10"/>
          <w:szCs w:val="10"/>
        </w:rPr>
      </w:pPr>
      <w:r w:rsidRPr="00C13602">
        <w:rPr>
          <w:sz w:val="10"/>
          <w:szCs w:val="10"/>
        </w:rPr>
        <w:fldChar w:fldCharType="begin">
          <w:fldData xml:space="preserve">PC9ZZWFyPjxSZWNOdW0+MjA4PC9SZWNOdW0+PHJlY29yZD48cmVjLW51bWJlcj4yMDg8L3JlYy1u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==
</w:fldData>
        </w:fldChar>
      </w:r>
      <w:r w:rsidR="00B9711B">
        <w:rPr>
          <w:sz w:val="10"/>
          <w:szCs w:val="10"/>
        </w:rPr>
        <w:instrText xml:space="preserve"> ADDIN EN.CITE </w:instrText>
      </w:r>
      <w:r w:rsidR="00B9711B">
        <w:rPr>
          <w:sz w:val="10"/>
          <w:szCs w:val="10"/>
        </w:rPr>
        <w:fldChar w:fldCharType="begin">
          <w:fldData xml:space="preserve">PEVuZE5vdGU+PENpdGU+PEF1dGhvcj5BYmU8L0F1dGhvcj48WWVhcj4xOTk2PC9ZZWFyPjxSZWNO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==
</w:fldData>
        </w:fldChar>
      </w:r>
      <w:r w:rsidR="00B9711B">
        <w:rPr>
          <w:sz w:val="10"/>
          <w:szCs w:val="10"/>
        </w:rPr>
        <w:instrText xml:space="preserve"> ADDIN EN.CITE.DATA </w:instrText>
      </w:r>
      <w:r w:rsidR="00B9711B">
        <w:rPr>
          <w:sz w:val="10"/>
          <w:szCs w:val="10"/>
        </w:rPr>
      </w:r>
      <w:r w:rsidR="00B9711B">
        <w:rPr>
          <w:sz w:val="10"/>
          <w:szCs w:val="10"/>
        </w:rPr>
        <w:fldChar w:fldCharType="end"/>
      </w:r>
      <w:r w:rsidR="00B9711B">
        <w:rPr>
          <w:sz w:val="10"/>
          <w:szCs w:val="10"/>
        </w:rPr>
        <w:fldChar w:fldCharType="begin">
          <w:fldData xml:space="preserve">eGE3MjBwZHNlcHJyc3g5cnoxOWR2cHN4ZHMyNTllIj4zMjwva2V5PjwvZm9yZWlnbi1rZXlzPjxy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==
</w:fldData>
        </w:fldChar>
      </w:r>
      <w:r w:rsidR="00B9711B">
        <w:rPr>
          <w:sz w:val="10"/>
          <w:szCs w:val="10"/>
        </w:rPr>
        <w:instrText xml:space="preserve"> ADDIN EN.CITE.DATA </w:instrText>
      </w:r>
      <w:r w:rsidR="00B9711B">
        <w:rPr>
          <w:sz w:val="10"/>
          <w:szCs w:val="10"/>
        </w:rPr>
      </w:r>
      <w:r w:rsidR="00B9711B">
        <w:rPr>
          <w:sz w:val="10"/>
          <w:szCs w:val="10"/>
        </w:rPr>
        <w:fldChar w:fldCharType="end"/>
      </w:r>
      <w:r w:rsidR="00B9711B">
        <w:rPr>
          <w:sz w:val="10"/>
          <w:szCs w:val="10"/>
        </w:rPr>
        <w:fldChar w:fldCharType="begin">
          <w:fldData xml:space="preserve">YXBvcmluLTMgaW4gY3ljbG9waG9zcGhhbWlkZSB0cmVhdGVkIHJhdCBibGFkZGVyPC90aXRsZT48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==
</w:fldData>
        </w:fldChar>
      </w:r>
      <w:r w:rsidR="00B9711B">
        <w:rPr>
          <w:sz w:val="10"/>
          <w:szCs w:val="10"/>
        </w:rPr>
        <w:instrText xml:space="preserve"> ADDIN EN.CITE.DATA </w:instrText>
      </w:r>
      <w:r w:rsidR="00B9711B">
        <w:rPr>
          <w:sz w:val="10"/>
          <w:szCs w:val="10"/>
        </w:rPr>
      </w:r>
      <w:r w:rsidR="00B9711B">
        <w:rPr>
          <w:sz w:val="10"/>
          <w:szCs w:val="10"/>
        </w:rPr>
        <w:fldChar w:fldCharType="end"/>
      </w:r>
      <w:r w:rsidR="00B9711B">
        <w:rPr>
          <w:sz w:val="10"/>
          <w:szCs w:val="10"/>
        </w:rPr>
        <w:fldChar w:fldCharType="begin">
          <w:fldData xml:space="preserve">OTwveWVhcj48L2RhdGVzPjx1cmxzPjwvdXJscz48L3JlY29yZD48L0NpdGU+PENpdGU+PEF1dGhv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==
</w:fldData>
        </w:fldChar>
      </w:r>
      <w:r w:rsidR="00B9711B">
        <w:rPr>
          <w:sz w:val="10"/>
          <w:szCs w:val="10"/>
        </w:rPr>
        <w:instrText xml:space="preserve"> ADDIN EN.CITE.DATA </w:instrText>
      </w:r>
      <w:r w:rsidR="00B9711B">
        <w:rPr>
          <w:sz w:val="10"/>
          <w:szCs w:val="10"/>
        </w:rPr>
      </w:r>
      <w:r w:rsidR="00B9711B">
        <w:rPr>
          <w:sz w:val="10"/>
          <w:szCs w:val="10"/>
        </w:rPr>
        <w:fldChar w:fldCharType="end"/>
      </w:r>
      <w:r w:rsidR="00B9711B">
        <w:rPr>
          <w:sz w:val="10"/>
          <w:szCs w:val="10"/>
        </w:rPr>
        <w:fldChar w:fldCharType="begin">
          <w:fldData xml:space="preserve">PC9ZZWFyPjxSZWNOdW0+MjA4PC9SZWNOdW0+PHJlY29yZD48cmVjLW51bWJlcj4yMDg8L3JlYy1u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==
</w:fldData>
        </w:fldChar>
      </w:r>
      <w:r w:rsidR="00B9711B">
        <w:rPr>
          <w:sz w:val="10"/>
          <w:szCs w:val="10"/>
        </w:rPr>
        <w:instrText xml:space="preserve"> ADDIN EN.CITE.DATA </w:instrText>
      </w:r>
      <w:r w:rsidR="00B9711B">
        <w:rPr>
          <w:sz w:val="10"/>
          <w:szCs w:val="10"/>
        </w:rPr>
      </w:r>
      <w:r w:rsidR="00B9711B">
        <w:rPr>
          <w:sz w:val="10"/>
          <w:szCs w:val="10"/>
        </w:rPr>
        <w:fldChar w:fldCharType="end"/>
      </w:r>
      <w:r w:rsidRPr="00C13602">
        <w:rPr>
          <w:sz w:val="10"/>
          <w:szCs w:val="10"/>
        </w:rPr>
        <w:fldChar w:fldCharType="separate"/>
      </w:r>
      <w:r w:rsidR="00AF0E86">
        <w:rPr>
          <w:noProof/>
          <w:sz w:val="10"/>
          <w:szCs w:val="10"/>
        </w:rPr>
        <w:t>(</w:t>
      </w:r>
      <w:hyperlink w:anchor="_ENREF_1" w:tooltip="Abe, 1996 #296" w:history="1">
        <w:r w:rsidR="00B9711B">
          <w:rPr>
            <w:noProof/>
            <w:sz w:val="10"/>
            <w:szCs w:val="10"/>
          </w:rPr>
          <w:t>Abe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1996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2" w:tooltip="Abrams, 2002 #394" w:history="1">
        <w:r w:rsidR="00B9711B">
          <w:rPr>
            <w:noProof/>
            <w:sz w:val="10"/>
            <w:szCs w:val="10"/>
          </w:rPr>
          <w:t>Abrams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2002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3" w:tooltip="Aizawa, 2010 #137" w:history="1">
        <w:r w:rsidR="00B9711B">
          <w:rPr>
            <w:noProof/>
            <w:sz w:val="10"/>
            <w:szCs w:val="10"/>
          </w:rPr>
          <w:t>Aizawa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2010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4" w:tooltip="Aizawa, 2011 #104" w:history="1">
        <w:r w:rsidR="00B9711B">
          <w:rPr>
            <w:noProof/>
            <w:sz w:val="10"/>
            <w:szCs w:val="10"/>
          </w:rPr>
          <w:t>Aizawa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2011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5" w:tooltip="Alm, 1995 #359" w:history="1">
        <w:r w:rsidR="00B9711B">
          <w:rPr>
            <w:noProof/>
            <w:sz w:val="10"/>
            <w:szCs w:val="10"/>
          </w:rPr>
          <w:t>Alm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1995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6" w:tooltip="Andersson, 2002 #50" w:history="1">
        <w:r w:rsidR="00B9711B">
          <w:rPr>
            <w:noProof/>
            <w:sz w:val="10"/>
            <w:szCs w:val="10"/>
          </w:rPr>
          <w:t>Andersson, 2002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7" w:tooltip="Andersson, 2010 #281" w:history="1">
        <w:r w:rsidR="00B9711B">
          <w:rPr>
            <w:noProof/>
            <w:sz w:val="10"/>
            <w:szCs w:val="10"/>
          </w:rPr>
          <w:t>Andersson, 2010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8" w:tooltip="Andersson, 2004 #69" w:history="1">
        <w:r w:rsidR="00B9711B">
          <w:rPr>
            <w:noProof/>
            <w:sz w:val="10"/>
            <w:szCs w:val="10"/>
          </w:rPr>
          <w:t>Andersson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2004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9" w:tooltip="Andersson, 2012 #203" w:history="1">
        <w:r w:rsidR="00B9711B">
          <w:rPr>
            <w:noProof/>
            <w:sz w:val="10"/>
            <w:szCs w:val="10"/>
          </w:rPr>
          <w:t>Andersson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2012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10" w:tooltip="Andersson, 1980 #254" w:history="1">
        <w:r w:rsidR="00B9711B">
          <w:rPr>
            <w:noProof/>
            <w:sz w:val="10"/>
            <w:szCs w:val="10"/>
          </w:rPr>
          <w:t>Andersson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1980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11" w:tooltip="Andersson, 2008 #157" w:history="1">
        <w:r w:rsidR="00B9711B">
          <w:rPr>
            <w:noProof/>
            <w:sz w:val="10"/>
            <w:szCs w:val="10"/>
          </w:rPr>
          <w:t>Andersson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2008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12" w:tooltip="Andersson, 2003 #199" w:history="1">
        <w:r w:rsidR="00B9711B">
          <w:rPr>
            <w:noProof/>
            <w:sz w:val="10"/>
            <w:szCs w:val="10"/>
          </w:rPr>
          <w:t>Andersson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2003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13" w:tooltip="Andersson, 2011 #105" w:history="1">
        <w:r w:rsidR="00B9711B">
          <w:rPr>
            <w:noProof/>
            <w:sz w:val="10"/>
            <w:szCs w:val="10"/>
          </w:rPr>
          <w:t>Andersson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2011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14" w:tooltip="Angelico, 2006 #143" w:history="1">
        <w:r w:rsidR="00B9711B">
          <w:rPr>
            <w:noProof/>
            <w:sz w:val="10"/>
            <w:szCs w:val="10"/>
          </w:rPr>
          <w:t>Angelico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2006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15" w:tooltip="Apodaca, 2004 #329" w:history="1">
        <w:r w:rsidR="00B9711B">
          <w:rPr>
            <w:noProof/>
            <w:sz w:val="10"/>
            <w:szCs w:val="10"/>
          </w:rPr>
          <w:t>Apodaca, 2004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16" w:tooltip="Apodaca, 2007 #315" w:history="1">
        <w:r w:rsidR="00B9711B">
          <w:rPr>
            <w:noProof/>
            <w:sz w:val="10"/>
            <w:szCs w:val="10"/>
          </w:rPr>
          <w:t>Apodaca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2007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17" w:tooltip="Apodaca, 2003 #289" w:history="1">
        <w:r w:rsidR="00B9711B">
          <w:rPr>
            <w:noProof/>
            <w:sz w:val="10"/>
            <w:szCs w:val="10"/>
          </w:rPr>
          <w:t>Apodaca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2003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18" w:tooltip="Apostolidis, 2006 #374" w:history="1">
        <w:r w:rsidR="00B9711B">
          <w:rPr>
            <w:noProof/>
            <w:sz w:val="10"/>
            <w:szCs w:val="10"/>
          </w:rPr>
          <w:t>Apostolidis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2006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19" w:tooltip="Apostolidis, 2012 #237" w:history="1">
        <w:r w:rsidR="00B9711B">
          <w:rPr>
            <w:noProof/>
            <w:sz w:val="10"/>
            <w:szCs w:val="10"/>
          </w:rPr>
          <w:t>Apostolidis, 2012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20" w:tooltip="Apostolidis, 2005 #323" w:history="1">
        <w:r w:rsidR="00B9711B">
          <w:rPr>
            <w:noProof/>
            <w:sz w:val="10"/>
            <w:szCs w:val="10"/>
          </w:rPr>
          <w:t>Apostolidis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2005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21" w:tooltip="Apostolidis, 2004 #173" w:history="1">
        <w:r w:rsidR="00B9711B">
          <w:rPr>
            <w:noProof/>
            <w:sz w:val="10"/>
            <w:szCs w:val="10"/>
          </w:rPr>
          <w:t>Apostolidis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2004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22" w:tooltip="Arruda, 1982 #317" w:history="1">
        <w:r w:rsidR="00B9711B">
          <w:rPr>
            <w:noProof/>
            <w:sz w:val="10"/>
            <w:szCs w:val="10"/>
          </w:rPr>
          <w:t>Arruda, 1982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23" w:tooltip="Badawi, 2006 #85" w:history="1">
        <w:r w:rsidR="00B9711B">
          <w:rPr>
            <w:noProof/>
            <w:sz w:val="10"/>
            <w:szCs w:val="10"/>
          </w:rPr>
          <w:t>Badawi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2006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24" w:tooltip="Badawi, 2006 #82" w:history="1">
        <w:r w:rsidR="00B9711B">
          <w:rPr>
            <w:noProof/>
            <w:sz w:val="10"/>
            <w:szCs w:val="10"/>
          </w:rPr>
          <w:t>Badawi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2006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25" w:tooltip="Bahns, 1987 #21" w:history="1">
        <w:r w:rsidR="00B9711B">
          <w:rPr>
            <w:noProof/>
            <w:sz w:val="10"/>
            <w:szCs w:val="10"/>
          </w:rPr>
          <w:t>Bahns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1987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26" w:tooltip="Beckel, 2012 #293" w:history="1">
        <w:r w:rsidR="00B9711B">
          <w:rPr>
            <w:noProof/>
            <w:sz w:val="10"/>
            <w:szCs w:val="10"/>
          </w:rPr>
          <w:t>Beckel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2012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27" w:tooltip="Beckel, 2006 #330" w:history="1">
        <w:r w:rsidR="00B9711B">
          <w:rPr>
            <w:noProof/>
            <w:sz w:val="10"/>
            <w:szCs w:val="10"/>
          </w:rPr>
          <w:t>Beckel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2006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28" w:tooltip="Behr-Roussel, 2011 #284" w:history="1">
        <w:r w:rsidR="00B9711B">
          <w:rPr>
            <w:noProof/>
            <w:sz w:val="10"/>
            <w:szCs w:val="10"/>
          </w:rPr>
          <w:t>Behr-Roussel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2011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30" w:tooltip="Birder, 2006 #145" w:history="1">
        <w:r w:rsidR="00B9711B">
          <w:rPr>
            <w:noProof/>
            <w:sz w:val="10"/>
            <w:szCs w:val="10"/>
          </w:rPr>
          <w:t>Birder, 2006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31" w:tooltip="Birder, 2010 #116" w:history="1">
        <w:r w:rsidR="00B9711B">
          <w:rPr>
            <w:noProof/>
            <w:sz w:val="10"/>
            <w:szCs w:val="10"/>
          </w:rPr>
          <w:t>Birder, 2010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32" w:tooltip="Birder, 1998 #176" w:history="1">
        <w:r w:rsidR="00B9711B">
          <w:rPr>
            <w:noProof/>
            <w:sz w:val="10"/>
            <w:szCs w:val="10"/>
          </w:rPr>
          <w:t>Birder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1998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33" w:tooltip="Birder, 2003 #43" w:history="1">
        <w:r w:rsidR="00B9711B">
          <w:rPr>
            <w:noProof/>
            <w:sz w:val="10"/>
            <w:szCs w:val="10"/>
          </w:rPr>
          <w:t>Birder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2003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34" w:tooltip="Birder, 2007 #32" w:history="1">
        <w:r w:rsidR="00B9711B">
          <w:rPr>
            <w:noProof/>
            <w:sz w:val="10"/>
            <w:szCs w:val="10"/>
          </w:rPr>
          <w:t>Birder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2007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35" w:tooltip="Birder, 2010 #274" w:history="1">
        <w:r w:rsidR="00B9711B">
          <w:rPr>
            <w:noProof/>
            <w:sz w:val="10"/>
            <w:szCs w:val="10"/>
          </w:rPr>
          <w:t>Birder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2010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36" w:tooltip="Birder, 2010 #290" w:history="1">
        <w:r w:rsidR="00B9711B">
          <w:rPr>
            <w:noProof/>
            <w:sz w:val="10"/>
            <w:szCs w:val="10"/>
          </w:rPr>
          <w:t>Birder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2010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37" w:tooltip="Birder, 1997 #155" w:history="1">
        <w:r w:rsidR="00B9711B">
          <w:rPr>
            <w:noProof/>
            <w:sz w:val="10"/>
            <w:szCs w:val="10"/>
          </w:rPr>
          <w:t>Birder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1997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38" w:tooltip="Birder, 2002 #322" w:history="1">
        <w:r w:rsidR="00B9711B">
          <w:rPr>
            <w:noProof/>
            <w:sz w:val="10"/>
            <w:szCs w:val="10"/>
          </w:rPr>
          <w:t>Birder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2002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39" w:tooltip="Birder, 2004 #216" w:history="1">
        <w:r w:rsidR="00B9711B">
          <w:rPr>
            <w:noProof/>
            <w:sz w:val="10"/>
            <w:szCs w:val="10"/>
          </w:rPr>
          <w:t>Birder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2004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40" w:tooltip="Birder, 2005 #161" w:history="1">
        <w:r w:rsidR="00B9711B">
          <w:rPr>
            <w:noProof/>
            <w:sz w:val="10"/>
            <w:szCs w:val="10"/>
          </w:rPr>
          <w:t>Birder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2005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41" w:tooltip="Birder, 2010 #288" w:history="1">
        <w:r w:rsidR="00B9711B">
          <w:rPr>
            <w:noProof/>
            <w:sz w:val="10"/>
            <w:szCs w:val="10"/>
          </w:rPr>
          <w:t>Birder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2010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42" w:tooltip="Bjorling, 2007 #109" w:history="1">
        <w:r w:rsidR="00B9711B">
          <w:rPr>
            <w:noProof/>
            <w:sz w:val="10"/>
            <w:szCs w:val="10"/>
          </w:rPr>
          <w:t>Bjorling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2007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43" w:tooltip="Blok, 1997 #261" w:history="1">
        <w:r w:rsidR="00B9711B">
          <w:rPr>
            <w:noProof/>
            <w:sz w:val="10"/>
            <w:szCs w:val="10"/>
          </w:rPr>
          <w:t>Blok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1997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44" w:tooltip="Bodin, 2001 #48" w:history="1">
        <w:r w:rsidR="00B9711B">
          <w:rPr>
            <w:noProof/>
            <w:sz w:val="10"/>
            <w:szCs w:val="10"/>
          </w:rPr>
          <w:t>Bodin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2001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45" w:tooltip="Bogdan, 2001 #179" w:history="1">
        <w:r w:rsidR="00B9711B">
          <w:rPr>
            <w:noProof/>
            <w:sz w:val="10"/>
            <w:szCs w:val="10"/>
          </w:rPr>
          <w:t>Bogdan, 2001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46" w:tooltip="Boland, 1993 #63" w:history="1">
        <w:r w:rsidR="00B9711B">
          <w:rPr>
            <w:noProof/>
            <w:sz w:val="10"/>
            <w:szCs w:val="10"/>
          </w:rPr>
          <w:t>Boland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1993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47" w:tooltip="Bosier, 2010 #233" w:history="1">
        <w:r w:rsidR="00B9711B">
          <w:rPr>
            <w:noProof/>
            <w:sz w:val="10"/>
            <w:szCs w:val="10"/>
          </w:rPr>
          <w:t>Bosier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2010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48" w:tooltip="Brading, 1997 #30" w:history="1">
        <w:r w:rsidR="00B9711B">
          <w:rPr>
            <w:noProof/>
            <w:sz w:val="10"/>
            <w:szCs w:val="10"/>
          </w:rPr>
          <w:t>Brading, 1997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49" w:tooltip="Brading, 2006 #67" w:history="1">
        <w:r w:rsidR="00B9711B">
          <w:rPr>
            <w:noProof/>
            <w:sz w:val="10"/>
            <w:szCs w:val="10"/>
          </w:rPr>
          <w:t>Brading, 2006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50" w:tooltip="Brading, 2005 #328" w:history="1">
        <w:r w:rsidR="00B9711B">
          <w:rPr>
            <w:noProof/>
            <w:sz w:val="10"/>
            <w:szCs w:val="10"/>
          </w:rPr>
          <w:t>Brading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2005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51" w:tooltip="Brady, 2004 #324" w:history="1">
        <w:r w:rsidR="00B9711B">
          <w:rPr>
            <w:noProof/>
            <w:sz w:val="10"/>
            <w:szCs w:val="10"/>
          </w:rPr>
          <w:t>Brady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2004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52" w:tooltip="Brady, 2004 #244" w:history="1">
        <w:r w:rsidR="00B9711B">
          <w:rPr>
            <w:noProof/>
            <w:sz w:val="10"/>
            <w:szCs w:val="10"/>
          </w:rPr>
          <w:t>Brady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2004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53" w:tooltip="Braverman, 2006a #304" w:history="1">
        <w:r w:rsidR="00B9711B">
          <w:rPr>
            <w:noProof/>
            <w:sz w:val="10"/>
            <w:szCs w:val="10"/>
          </w:rPr>
          <w:t>Braverman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2006a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54" w:tooltip="Braverman, 2003 #401" w:history="1">
        <w:r w:rsidR="00B9711B">
          <w:rPr>
            <w:noProof/>
            <w:sz w:val="10"/>
            <w:szCs w:val="10"/>
          </w:rPr>
          <w:t>Braverman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2003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55" w:tooltip="Breyer, 2003 #350" w:history="1">
        <w:r w:rsidR="00B9711B">
          <w:rPr>
            <w:noProof/>
            <w:sz w:val="10"/>
            <w:szCs w:val="10"/>
          </w:rPr>
          <w:t>Breyer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2003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56" w:tooltip="Brown, 1979 #312" w:history="1">
        <w:r w:rsidR="00B9711B">
          <w:rPr>
            <w:noProof/>
            <w:sz w:val="10"/>
            <w:szCs w:val="10"/>
          </w:rPr>
          <w:t>Brown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1979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57" w:tooltip="Brown, 1980 #142" w:history="1">
        <w:r w:rsidR="00B9711B">
          <w:rPr>
            <w:noProof/>
            <w:sz w:val="10"/>
            <w:szCs w:val="10"/>
          </w:rPr>
          <w:t>Brown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1980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58" w:tooltip="Bultitude, 1976 #349" w:history="1">
        <w:r w:rsidR="00B9711B">
          <w:rPr>
            <w:noProof/>
            <w:sz w:val="10"/>
            <w:szCs w:val="10"/>
          </w:rPr>
          <w:t>Bultitude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1976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59" w:tooltip="Burnett, 1997 #361" w:history="1">
        <w:r w:rsidR="00B9711B">
          <w:rPr>
            <w:noProof/>
            <w:sz w:val="10"/>
            <w:szCs w:val="10"/>
          </w:rPr>
          <w:t>Burnett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1997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60" w:tooltip="Burnstock, 2001 #49" w:history="1">
        <w:r w:rsidR="00B9711B">
          <w:rPr>
            <w:noProof/>
            <w:sz w:val="10"/>
            <w:szCs w:val="10"/>
          </w:rPr>
          <w:t>Burnstock, 2001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61" w:tooltip="Caremel, 2010 #172" w:history="1">
        <w:r w:rsidR="00B9711B">
          <w:rPr>
            <w:noProof/>
            <w:sz w:val="10"/>
            <w:szCs w:val="10"/>
          </w:rPr>
          <w:t>Caremel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2010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62" w:tooltip="Cervero, 1994 #17" w:history="1">
        <w:r w:rsidR="00B9711B">
          <w:rPr>
            <w:noProof/>
            <w:sz w:val="10"/>
            <w:szCs w:val="10"/>
          </w:rPr>
          <w:t>Cervero, 1994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63" w:tooltip="Cetinel, 2010 #102" w:history="1">
        <w:r w:rsidR="00B9711B">
          <w:rPr>
            <w:noProof/>
            <w:sz w:val="10"/>
            <w:szCs w:val="10"/>
          </w:rPr>
          <w:t>Cetinel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2010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64" w:tooltip="Cetinel, 2003 #150" w:history="1">
        <w:r w:rsidR="00B9711B">
          <w:rPr>
            <w:noProof/>
            <w:sz w:val="10"/>
            <w:szCs w:val="10"/>
          </w:rPr>
          <w:t>Cetinel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2003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65" w:tooltip="Cetinel, 2002 #101" w:history="1">
        <w:r w:rsidR="00B9711B">
          <w:rPr>
            <w:noProof/>
            <w:sz w:val="10"/>
            <w:szCs w:val="10"/>
          </w:rPr>
          <w:t>Cetinel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2002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66" w:tooltip="Cetinel, 2003 #337" w:history="1">
        <w:r w:rsidR="00B9711B">
          <w:rPr>
            <w:noProof/>
            <w:sz w:val="10"/>
            <w:szCs w:val="10"/>
          </w:rPr>
          <w:t>Cetinel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2003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67" w:tooltip="Chancellor, 2005 #372" w:history="1">
        <w:r w:rsidR="00B9711B">
          <w:rPr>
            <w:noProof/>
            <w:sz w:val="10"/>
            <w:szCs w:val="10"/>
          </w:rPr>
          <w:t>Chancellor, 2005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68" w:tooltip="Chancellor, 1992 #376" w:history="1">
        <w:r w:rsidR="00B9711B">
          <w:rPr>
            <w:noProof/>
            <w:sz w:val="10"/>
            <w:szCs w:val="10"/>
          </w:rPr>
          <w:t>Chancellor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1992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69" w:tooltip="Chattopadhyay, 1999 #93" w:history="1">
        <w:r w:rsidR="00B9711B">
          <w:rPr>
            <w:noProof/>
            <w:sz w:val="10"/>
            <w:szCs w:val="10"/>
          </w:rPr>
          <w:t>Chattopadhyay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1999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70" w:tooltip="Chell, 2006 #127" w:history="1">
        <w:r w:rsidR="00B9711B">
          <w:rPr>
            <w:noProof/>
            <w:sz w:val="10"/>
            <w:szCs w:val="10"/>
          </w:rPr>
          <w:t>Chell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2006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71" w:tooltip="Chen, 2010 #226" w:history="1">
        <w:r w:rsidR="00B9711B">
          <w:rPr>
            <w:noProof/>
            <w:sz w:val="10"/>
            <w:szCs w:val="10"/>
          </w:rPr>
          <w:t>Chen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2010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72" w:tooltip="Cheng, 2011 #221" w:history="1">
        <w:r w:rsidR="00B9711B">
          <w:rPr>
            <w:noProof/>
            <w:sz w:val="10"/>
            <w:szCs w:val="10"/>
          </w:rPr>
          <w:t>Cheng, S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2011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73" w:tooltip="Cheng, 2011 #287" w:history="1">
        <w:r w:rsidR="00B9711B">
          <w:rPr>
            <w:noProof/>
            <w:sz w:val="10"/>
            <w:szCs w:val="10"/>
          </w:rPr>
          <w:t>Cheng, Y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2011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74" w:tooltip="Chertin, 2004 #167" w:history="1">
        <w:r w:rsidR="00B9711B">
          <w:rPr>
            <w:noProof/>
            <w:sz w:val="10"/>
            <w:szCs w:val="10"/>
          </w:rPr>
          <w:t>Chertin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2004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75" w:tooltip="Chess-Williams, 2002 #250" w:history="1">
        <w:r w:rsidR="00B9711B">
          <w:rPr>
            <w:noProof/>
            <w:sz w:val="10"/>
            <w:szCs w:val="10"/>
          </w:rPr>
          <w:t>Chess-Williams, 2002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76" w:tooltip="Cho, 2010 #160" w:history="1">
        <w:r w:rsidR="00B9711B">
          <w:rPr>
            <w:noProof/>
            <w:sz w:val="10"/>
            <w:szCs w:val="10"/>
          </w:rPr>
          <w:t>Cho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2010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77" w:tooltip="Chopra, 2005 #331" w:history="1">
        <w:r w:rsidR="00B9711B">
          <w:rPr>
            <w:noProof/>
            <w:sz w:val="10"/>
            <w:szCs w:val="10"/>
          </w:rPr>
          <w:t>Chopra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2005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78" w:tooltip="Chopra, 2008 #332" w:history="1">
        <w:r w:rsidR="00B9711B">
          <w:rPr>
            <w:noProof/>
            <w:sz w:val="10"/>
            <w:szCs w:val="10"/>
          </w:rPr>
          <w:t>Chopra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2008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79" w:tooltip="Chuang, 2003 #8" w:history="1">
        <w:r w:rsidR="00B9711B">
          <w:rPr>
            <w:noProof/>
            <w:sz w:val="10"/>
            <w:szCs w:val="10"/>
          </w:rPr>
          <w:t>Chuang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2003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80" w:tooltip="Chuang, 2010 #139" w:history="1">
        <w:r w:rsidR="00B9711B">
          <w:rPr>
            <w:noProof/>
            <w:sz w:val="10"/>
            <w:szCs w:val="10"/>
          </w:rPr>
          <w:t>Chuang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2010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81" w:tooltip="Chung, 1996 #180" w:history="1">
        <w:r w:rsidR="00B9711B">
          <w:rPr>
            <w:noProof/>
            <w:sz w:val="10"/>
            <w:szCs w:val="10"/>
          </w:rPr>
          <w:t>Chung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1996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82" w:tooltip="Clapham, 1995 #65" w:history="1">
        <w:r w:rsidR="00B9711B">
          <w:rPr>
            <w:noProof/>
            <w:sz w:val="10"/>
            <w:szCs w:val="10"/>
          </w:rPr>
          <w:t>Clapham, 1995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83" w:tooltip="Clinton Webb, 2003 #45" w:history="1">
        <w:r w:rsidR="00B9711B">
          <w:rPr>
            <w:noProof/>
            <w:sz w:val="10"/>
            <w:szCs w:val="10"/>
          </w:rPr>
          <w:t>Clinton Webb, 2003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84" w:tooltip="Cockayne, 2005 #73" w:history="1">
        <w:r w:rsidR="00B9711B">
          <w:rPr>
            <w:noProof/>
            <w:sz w:val="10"/>
            <w:szCs w:val="10"/>
          </w:rPr>
          <w:t>Cockayne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2005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85" w:tooltip="Cockayne, 2000 #351" w:history="1">
        <w:r w:rsidR="00B9711B">
          <w:rPr>
            <w:noProof/>
            <w:sz w:val="10"/>
            <w:szCs w:val="10"/>
          </w:rPr>
          <w:t>Cockayne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2000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86" w:tooltip="Conners, 2006 #169" w:history="1">
        <w:r w:rsidR="00B9711B">
          <w:rPr>
            <w:noProof/>
            <w:sz w:val="10"/>
            <w:szCs w:val="10"/>
          </w:rPr>
          <w:t>Conners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2006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87" w:tooltip="Cook, 2000 #210" w:history="1">
        <w:r w:rsidR="00B9711B">
          <w:rPr>
            <w:noProof/>
            <w:sz w:val="10"/>
            <w:szCs w:val="10"/>
          </w:rPr>
          <w:t>Cook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2000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88" w:tooltip="Cordoba-Rodriguez, 1999 #61" w:history="1">
        <w:r w:rsidR="00B9711B">
          <w:rPr>
            <w:noProof/>
            <w:sz w:val="10"/>
            <w:szCs w:val="10"/>
          </w:rPr>
          <w:t>Cordoba-Rodriguez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1999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89" w:tooltip="Cox, 1979 #110" w:history="1">
        <w:r w:rsidR="00B9711B">
          <w:rPr>
            <w:noProof/>
            <w:sz w:val="10"/>
            <w:szCs w:val="10"/>
          </w:rPr>
          <w:t>Cox, 1979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90" w:tooltip="Cunningham, 1997 #88" w:history="1">
        <w:r w:rsidR="00B9711B">
          <w:rPr>
            <w:noProof/>
            <w:sz w:val="10"/>
            <w:szCs w:val="10"/>
          </w:rPr>
          <w:t>Cunningham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1997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91" w:tooltip="Cusack, 1984 #309" w:history="1">
        <w:r w:rsidR="00B9711B">
          <w:rPr>
            <w:noProof/>
            <w:sz w:val="10"/>
            <w:szCs w:val="10"/>
          </w:rPr>
          <w:t>Cusack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1984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92" w:tooltip="D'Agostino, 2000 #368" w:history="1">
        <w:r w:rsidR="00B9711B">
          <w:rPr>
            <w:noProof/>
            <w:sz w:val="10"/>
            <w:szCs w:val="10"/>
          </w:rPr>
          <w:t>D'Agostino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2000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93" w:tooltip="Daly, 2010 #10" w:history="1">
        <w:r w:rsidR="00B9711B">
          <w:rPr>
            <w:noProof/>
            <w:sz w:val="10"/>
            <w:szCs w:val="10"/>
          </w:rPr>
          <w:t>Daly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2010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94" w:tooltip="Daly, 2007 #2" w:history="1">
        <w:r w:rsidR="00B9711B">
          <w:rPr>
            <w:noProof/>
            <w:sz w:val="10"/>
            <w:szCs w:val="10"/>
          </w:rPr>
          <w:t>Daly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2007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95" w:tooltip="Damaser, 1997 #44" w:history="1">
        <w:r w:rsidR="00B9711B">
          <w:rPr>
            <w:noProof/>
            <w:sz w:val="10"/>
            <w:szCs w:val="10"/>
          </w:rPr>
          <w:t>Damaser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1997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96" w:tooltip="Dang, 2008 #106" w:history="1">
        <w:r w:rsidR="00B9711B">
          <w:rPr>
            <w:noProof/>
            <w:sz w:val="10"/>
            <w:szCs w:val="10"/>
          </w:rPr>
          <w:t>Dang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2008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98" w:tooltip="Davies, 1995 #153" w:history="1">
        <w:r w:rsidR="00B9711B">
          <w:rPr>
            <w:noProof/>
            <w:sz w:val="10"/>
            <w:szCs w:val="10"/>
          </w:rPr>
          <w:t>Davies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1995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99" w:tooltip="de Groat, 1975 #277" w:history="1">
        <w:r w:rsidR="00B9711B">
          <w:rPr>
            <w:noProof/>
            <w:sz w:val="10"/>
            <w:szCs w:val="10"/>
          </w:rPr>
          <w:t>de Groat, 1975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100" w:tooltip="de Groat, 1997 #31" w:history="1">
        <w:r w:rsidR="00B9711B">
          <w:rPr>
            <w:noProof/>
            <w:sz w:val="10"/>
            <w:szCs w:val="10"/>
          </w:rPr>
          <w:t>de Groat, 1997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101" w:tooltip="de Groat, 2004 #64" w:history="1">
        <w:r w:rsidR="00B9711B">
          <w:rPr>
            <w:noProof/>
            <w:sz w:val="10"/>
            <w:szCs w:val="10"/>
          </w:rPr>
          <w:t>de Groat, 2004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102" w:tooltip="de Groat, 2006 #271" w:history="1">
        <w:r w:rsidR="00B9711B">
          <w:rPr>
            <w:noProof/>
            <w:sz w:val="10"/>
            <w:szCs w:val="10"/>
          </w:rPr>
          <w:t>de Groat, 2006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103" w:tooltip="de Groat, 1993 #386" w:history="1">
        <w:r w:rsidR="00B9711B">
          <w:rPr>
            <w:noProof/>
            <w:sz w:val="10"/>
            <w:szCs w:val="10"/>
          </w:rPr>
          <w:t>de Groat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1993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104" w:tooltip="de Groat, 2001 #387" w:history="1">
        <w:r w:rsidR="00B9711B">
          <w:rPr>
            <w:noProof/>
            <w:sz w:val="10"/>
            <w:szCs w:val="10"/>
          </w:rPr>
          <w:t>de Groat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2001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105" w:tooltip="de Groat, 1990 #163" w:history="1">
        <w:r w:rsidR="00B9711B">
          <w:rPr>
            <w:noProof/>
            <w:sz w:val="10"/>
            <w:szCs w:val="10"/>
          </w:rPr>
          <w:t>de Groat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1990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106" w:tooltip="de Groat, 2001 #258" w:history="1">
        <w:r w:rsidR="00B9711B">
          <w:rPr>
            <w:noProof/>
            <w:sz w:val="10"/>
            <w:szCs w:val="10"/>
          </w:rPr>
          <w:t>de Groat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2001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107" w:tooltip="de Wachter, 2011 #319" w:history="1">
        <w:r w:rsidR="00B9711B">
          <w:rPr>
            <w:noProof/>
            <w:sz w:val="10"/>
            <w:szCs w:val="10"/>
          </w:rPr>
          <w:t>de Wachter, 2011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108" w:tooltip="de Wachter, 2012 #262" w:history="1">
        <w:r w:rsidR="00B9711B">
          <w:rPr>
            <w:noProof/>
            <w:sz w:val="10"/>
            <w:szCs w:val="10"/>
          </w:rPr>
          <w:t>de Wachter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2012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109" w:tooltip="Demuth, 2006 #234" w:history="1">
        <w:r w:rsidR="00B9711B">
          <w:rPr>
            <w:noProof/>
            <w:sz w:val="10"/>
            <w:szCs w:val="10"/>
          </w:rPr>
          <w:t>Demuth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2006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110" w:tooltip="Dinis, 2004 #246" w:history="1">
        <w:r w:rsidR="00B9711B">
          <w:rPr>
            <w:noProof/>
            <w:sz w:val="10"/>
            <w:szCs w:val="10"/>
          </w:rPr>
          <w:t>Dinis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2004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111" w:tooltip="Downie, 1992 #388" w:history="1">
        <w:r w:rsidR="00B9711B">
          <w:rPr>
            <w:noProof/>
            <w:sz w:val="10"/>
            <w:szCs w:val="10"/>
          </w:rPr>
          <w:t>Downie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1992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112" w:tooltip="Downie, 1981 #348" w:history="1">
        <w:r w:rsidR="00B9711B">
          <w:rPr>
            <w:noProof/>
            <w:sz w:val="10"/>
            <w:szCs w:val="10"/>
          </w:rPr>
          <w:t>Downie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1981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113" w:tooltip="Drake, 2007 #260" w:history="1">
        <w:r w:rsidR="00B9711B">
          <w:rPr>
            <w:noProof/>
            <w:sz w:val="10"/>
            <w:szCs w:val="10"/>
          </w:rPr>
          <w:t>Drake, 2007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114" w:tooltip="Drake, 2010 #266" w:history="1">
        <w:r w:rsidR="00B9711B">
          <w:rPr>
            <w:noProof/>
            <w:sz w:val="10"/>
            <w:szCs w:val="10"/>
          </w:rPr>
          <w:t>Drake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2010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115" w:tooltip="Drake, 2006 #268" w:history="1">
        <w:r w:rsidR="00B9711B">
          <w:rPr>
            <w:noProof/>
            <w:sz w:val="10"/>
            <w:szCs w:val="10"/>
          </w:rPr>
          <w:t>Drake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2006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116" w:tooltip="Drake, 2003 #269" w:history="1">
        <w:r w:rsidR="00B9711B">
          <w:rPr>
            <w:noProof/>
            <w:sz w:val="10"/>
            <w:szCs w:val="10"/>
          </w:rPr>
          <w:t>Drake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2003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117" w:tooltip="Drake, 2002 #34" w:history="1">
        <w:r w:rsidR="00B9711B">
          <w:rPr>
            <w:noProof/>
            <w:sz w:val="10"/>
            <w:szCs w:val="10"/>
          </w:rPr>
          <w:t>Drake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2002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118" w:tooltip="Drake, 2000 #270" w:history="1">
        <w:r w:rsidR="00B9711B">
          <w:rPr>
            <w:noProof/>
            <w:sz w:val="10"/>
            <w:szCs w:val="10"/>
          </w:rPr>
          <w:t>Drake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2000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120" w:tooltip="Dunning-Davies, 2012 #316" w:history="1">
        <w:r w:rsidR="00B9711B">
          <w:rPr>
            <w:noProof/>
            <w:sz w:val="10"/>
            <w:szCs w:val="10"/>
          </w:rPr>
          <w:t>Dunning-Davies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2012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121" w:tooltip="Dutton, 1999 #232" w:history="1">
        <w:r w:rsidR="00B9711B">
          <w:rPr>
            <w:noProof/>
            <w:sz w:val="10"/>
            <w:szCs w:val="10"/>
          </w:rPr>
          <w:t>Dutton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1999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122" w:tooltip="Ehren, 1994 #356" w:history="1">
        <w:r w:rsidR="00B9711B">
          <w:rPr>
            <w:noProof/>
            <w:sz w:val="10"/>
            <w:szCs w:val="10"/>
          </w:rPr>
          <w:t>Ehren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1994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123" w:tooltip="Eichel, 2001 #338" w:history="1">
        <w:r w:rsidR="00B9711B">
          <w:rPr>
            <w:noProof/>
            <w:sz w:val="10"/>
            <w:szCs w:val="10"/>
          </w:rPr>
          <w:t>Eichel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2001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124" w:tooltip="Erol, 2012 #149" w:history="1">
        <w:r w:rsidR="00B9711B">
          <w:rPr>
            <w:noProof/>
            <w:sz w:val="10"/>
            <w:szCs w:val="10"/>
          </w:rPr>
          <w:t>Erol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2012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125" w:tooltip="Evans,  #279" w:history="1">
        <w:r w:rsidR="00B9711B">
          <w:rPr>
            <w:noProof/>
            <w:sz w:val="10"/>
            <w:szCs w:val="10"/>
          </w:rPr>
          <w:t>Evans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126" w:tooltip="Farquhar-Smith, 2001 #238" w:history="1">
        <w:r w:rsidR="00B9711B">
          <w:rPr>
            <w:noProof/>
            <w:sz w:val="10"/>
            <w:szCs w:val="10"/>
          </w:rPr>
          <w:t>Farquhar-Smith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2001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127" w:tooltip="Fathian-Sabet, 2001 #190" w:history="1">
        <w:r w:rsidR="00B9711B">
          <w:rPr>
            <w:noProof/>
            <w:sz w:val="10"/>
            <w:szCs w:val="10"/>
          </w:rPr>
          <w:t>Fathian-Sabet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2001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128" w:tooltip="Felsen, 2003 #171" w:history="1">
        <w:r w:rsidR="00B9711B">
          <w:rPr>
            <w:noProof/>
            <w:sz w:val="10"/>
            <w:szCs w:val="10"/>
          </w:rPr>
          <w:t>Felsen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2003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129" w:tooltip="Ferguson, 1997 #26" w:history="1">
        <w:r w:rsidR="00B9711B">
          <w:rPr>
            <w:noProof/>
            <w:sz w:val="10"/>
            <w:szCs w:val="10"/>
          </w:rPr>
          <w:t>Ferguson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1997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130" w:tooltip="Filippi, 2007 #380" w:history="1">
        <w:r w:rsidR="00B9711B">
          <w:rPr>
            <w:noProof/>
            <w:sz w:val="10"/>
            <w:szCs w:val="10"/>
          </w:rPr>
          <w:t>Filippi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2007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131" w:tooltip="Fimiani, 1999 #343" w:history="1">
        <w:r w:rsidR="00B9711B">
          <w:rPr>
            <w:noProof/>
            <w:sz w:val="10"/>
            <w:szCs w:val="10"/>
          </w:rPr>
          <w:t>Fimiani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1999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132" w:tooltip="Foon, 2010 #263" w:history="1">
        <w:r w:rsidR="00B9711B">
          <w:rPr>
            <w:noProof/>
            <w:sz w:val="10"/>
            <w:szCs w:val="10"/>
          </w:rPr>
          <w:t>Foon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2010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133" w:tooltip="Ford, 2006 #283" w:history="1">
        <w:r w:rsidR="00B9711B">
          <w:rPr>
            <w:noProof/>
            <w:sz w:val="10"/>
            <w:szCs w:val="10"/>
          </w:rPr>
          <w:t>Ford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2006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134" w:tooltip="Forstermann, 1994 #318" w:history="1">
        <w:r w:rsidR="00B9711B">
          <w:rPr>
            <w:noProof/>
            <w:sz w:val="10"/>
            <w:szCs w:val="10"/>
          </w:rPr>
          <w:t>Forstermann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1994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135" w:tooltip="Fowler, 2002 #282" w:history="1">
        <w:r w:rsidR="00B9711B">
          <w:rPr>
            <w:noProof/>
            <w:sz w:val="10"/>
            <w:szCs w:val="10"/>
          </w:rPr>
          <w:t>Fowler, 2002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136" w:tooltip="Fowler, 2008 #285" w:history="1">
        <w:r w:rsidR="00B9711B">
          <w:rPr>
            <w:noProof/>
            <w:sz w:val="10"/>
            <w:szCs w:val="10"/>
          </w:rPr>
          <w:t>Fowler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2008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137" w:tooltip="Fox, 1997 #91" w:history="1">
        <w:r w:rsidR="00B9711B">
          <w:rPr>
            <w:noProof/>
            <w:sz w:val="10"/>
            <w:szCs w:val="10"/>
          </w:rPr>
          <w:t>Fox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1997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138" w:tooltip="Frazier, 2007b #305" w:history="1">
        <w:r w:rsidR="00B9711B">
          <w:rPr>
            <w:noProof/>
            <w:sz w:val="10"/>
            <w:szCs w:val="10"/>
          </w:rPr>
          <w:t>Frazier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2007b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139" w:tooltip="Freeman, 2006 #240" w:history="1">
        <w:r w:rsidR="00B9711B">
          <w:rPr>
            <w:noProof/>
            <w:sz w:val="10"/>
            <w:szCs w:val="10"/>
          </w:rPr>
          <w:t>Freeman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2006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140" w:tooltip="Fry, 2010 #264" w:history="1">
        <w:r w:rsidR="00B9711B">
          <w:rPr>
            <w:noProof/>
            <w:sz w:val="10"/>
            <w:szCs w:val="10"/>
          </w:rPr>
          <w:t>Fry, C. H.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2010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141" w:tooltip="Fry, 2010 #37" w:history="1">
        <w:r w:rsidR="00B9711B">
          <w:rPr>
            <w:noProof/>
            <w:sz w:val="10"/>
            <w:szCs w:val="10"/>
          </w:rPr>
          <w:t>Fry, C.H.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2010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142" w:tooltip="Fry, 2007 #294" w:history="1">
        <w:r w:rsidR="00B9711B">
          <w:rPr>
            <w:noProof/>
            <w:sz w:val="10"/>
            <w:szCs w:val="10"/>
          </w:rPr>
          <w:t>Fry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2007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143" w:tooltip="Fry, 2002 #46" w:history="1">
        <w:r w:rsidR="00B9711B">
          <w:rPr>
            <w:noProof/>
            <w:sz w:val="10"/>
            <w:szCs w:val="10"/>
          </w:rPr>
          <w:t>Fry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2002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144" w:tooltip="Fry, 2012 #222" w:history="1">
        <w:r w:rsidR="00B9711B">
          <w:rPr>
            <w:noProof/>
            <w:sz w:val="10"/>
            <w:szCs w:val="10"/>
          </w:rPr>
          <w:t>Fry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2012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145" w:tooltip="Gabella, 1990 #272" w:history="1">
        <w:r w:rsidR="00B9711B">
          <w:rPr>
            <w:noProof/>
            <w:sz w:val="10"/>
            <w:szCs w:val="10"/>
          </w:rPr>
          <w:t>Gabella, 1990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146" w:tooltip="Gabella, 1998 #273" w:history="1">
        <w:r w:rsidR="00B9711B">
          <w:rPr>
            <w:noProof/>
            <w:sz w:val="10"/>
            <w:szCs w:val="10"/>
          </w:rPr>
          <w:t>Gabella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1998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147" w:tooltip="Ganitkevich, 1992 #58" w:history="1">
        <w:r w:rsidR="00B9711B">
          <w:rPr>
            <w:noProof/>
            <w:sz w:val="10"/>
            <w:szCs w:val="10"/>
          </w:rPr>
          <w:t>Ganitkevich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1992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148" w:tooltip="Gibson, 1998 #66" w:history="1">
        <w:r w:rsidR="00B9711B">
          <w:rPr>
            <w:noProof/>
            <w:sz w:val="10"/>
            <w:szCs w:val="10"/>
          </w:rPr>
          <w:t>Gibson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1998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149" w:tooltip="Giglio, 2005 #197" w:history="1">
        <w:r w:rsidR="00B9711B">
          <w:rPr>
            <w:noProof/>
            <w:sz w:val="10"/>
            <w:szCs w:val="10"/>
          </w:rPr>
          <w:t>Giglio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2005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150" w:tooltip="Gillespie, 2004 #40" w:history="1">
        <w:r w:rsidR="00B9711B">
          <w:rPr>
            <w:noProof/>
            <w:sz w:val="10"/>
            <w:szCs w:val="10"/>
          </w:rPr>
          <w:t>Gillespie, 2004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151" w:tooltip="Gillespie, 2006 #326" w:history="1">
        <w:r w:rsidR="00B9711B">
          <w:rPr>
            <w:noProof/>
            <w:sz w:val="10"/>
            <w:szCs w:val="10"/>
          </w:rPr>
          <w:t>Gillespie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2006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152" w:tooltip="Glass, 1997 #340" w:history="1">
        <w:r w:rsidR="00B9711B">
          <w:rPr>
            <w:noProof/>
            <w:sz w:val="10"/>
            <w:szCs w:val="10"/>
          </w:rPr>
          <w:t>Glass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1997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153" w:tooltip="Gratzke, 2009 #12" w:history="1">
        <w:r w:rsidR="00B9711B">
          <w:rPr>
            <w:noProof/>
            <w:sz w:val="10"/>
            <w:szCs w:val="10"/>
          </w:rPr>
          <w:t>Gratzke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2009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154" w:tooltip="Gratzke, 2010 #245" w:history="1">
        <w:r w:rsidR="00B9711B">
          <w:rPr>
            <w:noProof/>
            <w:sz w:val="10"/>
            <w:szCs w:val="10"/>
          </w:rPr>
          <w:t>Gratzke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2010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155" w:tooltip="Grist, 1994 #125" w:history="1">
        <w:r w:rsidR="00B9711B">
          <w:rPr>
            <w:noProof/>
            <w:sz w:val="10"/>
            <w:szCs w:val="10"/>
          </w:rPr>
          <w:t>Grist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1994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156" w:tooltip="Habler, 1990 #20" w:history="1">
        <w:r w:rsidR="00B9711B">
          <w:rPr>
            <w:noProof/>
            <w:sz w:val="10"/>
            <w:szCs w:val="10"/>
          </w:rPr>
          <w:t>Habler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1990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157" w:tooltip="Hanna-Mitchell, 2007 #200" w:history="1">
        <w:r w:rsidR="00B9711B">
          <w:rPr>
            <w:noProof/>
            <w:sz w:val="10"/>
            <w:szCs w:val="10"/>
          </w:rPr>
          <w:t>Hanna-Mitchell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2007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158" w:tooltip="Harvey, 2002 #47" w:history="1">
        <w:r w:rsidR="00B9711B">
          <w:rPr>
            <w:noProof/>
            <w:sz w:val="10"/>
            <w:szCs w:val="10"/>
          </w:rPr>
          <w:t>Harvey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2002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159" w:tooltip="Hashitani, 2004 #68" w:history="1">
        <w:r w:rsidR="00B9711B">
          <w:rPr>
            <w:noProof/>
            <w:sz w:val="10"/>
            <w:szCs w:val="10"/>
          </w:rPr>
          <w:t>Hashitani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2004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160" w:tooltip="Hata, 2004 #345" w:history="1">
        <w:r w:rsidR="00B9711B">
          <w:rPr>
            <w:noProof/>
            <w:sz w:val="10"/>
            <w:szCs w:val="10"/>
          </w:rPr>
          <w:t>Hata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2004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161" w:tooltip="Hawthorn, 2000 #9" w:history="1">
        <w:r w:rsidR="00B9711B">
          <w:rPr>
            <w:noProof/>
            <w:sz w:val="10"/>
            <w:szCs w:val="10"/>
          </w:rPr>
          <w:t>Hawthorn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2000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162" w:tooltip="Hay, 1994 #90" w:history="1">
        <w:r w:rsidR="00B9711B">
          <w:rPr>
            <w:noProof/>
            <w:sz w:val="10"/>
            <w:szCs w:val="10"/>
          </w:rPr>
          <w:t>Hay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1994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163" w:tooltip="Hayn, 2008 #248" w:history="1">
        <w:r w:rsidR="00B9711B">
          <w:rPr>
            <w:noProof/>
            <w:sz w:val="10"/>
            <w:szCs w:val="10"/>
          </w:rPr>
          <w:t>Hayn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2008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164" w:tooltip="Hedge, 2006 #303" w:history="1">
        <w:r w:rsidR="00B9711B">
          <w:rPr>
            <w:noProof/>
            <w:sz w:val="10"/>
            <w:szCs w:val="10"/>
          </w:rPr>
          <w:t>Hedge, 2006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165" w:tooltip="Hedge, 1997 #208" w:history="1">
        <w:r w:rsidR="00B9711B">
          <w:rPr>
            <w:noProof/>
            <w:sz w:val="10"/>
            <w:szCs w:val="10"/>
          </w:rPr>
          <w:t>Hedge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1997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166" w:tooltip="Henderson, 2010 #265" w:history="1">
        <w:r w:rsidR="00B9711B">
          <w:rPr>
            <w:noProof/>
            <w:sz w:val="10"/>
            <w:szCs w:val="10"/>
          </w:rPr>
          <w:t>Henderson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2010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167" w:tooltip="Hiragata, 2007 #235" w:history="1">
        <w:r w:rsidR="00B9711B">
          <w:rPr>
            <w:noProof/>
            <w:sz w:val="10"/>
            <w:szCs w:val="10"/>
          </w:rPr>
          <w:t>Hiragata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2007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168" w:tooltip="Hohlbrugger, 1999 #113" w:history="1">
        <w:r w:rsidR="00B9711B">
          <w:rPr>
            <w:noProof/>
            <w:sz w:val="10"/>
            <w:szCs w:val="10"/>
          </w:rPr>
          <w:t>Hohlbrugger, 1999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169" w:tooltip="Hole, 1981 #381" w:history="1">
        <w:r w:rsidR="00B9711B">
          <w:rPr>
            <w:noProof/>
            <w:sz w:val="10"/>
            <w:szCs w:val="10"/>
          </w:rPr>
          <w:t>Hole, 1981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170" w:tooltip="Holmäng, 1991 #346" w:history="1">
        <w:r w:rsidR="00B9711B">
          <w:rPr>
            <w:noProof/>
            <w:sz w:val="10"/>
            <w:szCs w:val="10"/>
          </w:rPr>
          <w:t>Holmäng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1991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171" w:tooltip="Hosseini, 2004 #159" w:history="1">
        <w:r w:rsidR="00B9711B">
          <w:rPr>
            <w:noProof/>
            <w:sz w:val="10"/>
            <w:szCs w:val="10"/>
          </w:rPr>
          <w:t>Hosseini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2004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172" w:tooltip="Howlett, 1995 #339" w:history="1">
        <w:r w:rsidR="00B9711B">
          <w:rPr>
            <w:noProof/>
            <w:sz w:val="10"/>
            <w:szCs w:val="10"/>
          </w:rPr>
          <w:t>Howlett, 1995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173" w:tooltip="Hu, 2004 #168" w:history="1">
        <w:r w:rsidR="00B9711B">
          <w:rPr>
            <w:noProof/>
            <w:sz w:val="10"/>
            <w:szCs w:val="10"/>
          </w:rPr>
          <w:t>Hu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2004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174" w:tooltip="Hu, 2003 #132" w:history="1">
        <w:r w:rsidR="00B9711B">
          <w:rPr>
            <w:noProof/>
            <w:sz w:val="10"/>
            <w:szCs w:val="10"/>
          </w:rPr>
          <w:t>Hu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2003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176" w:tooltip="Iggo, 1955 #15" w:history="1">
        <w:r w:rsidR="00B9711B">
          <w:rPr>
            <w:noProof/>
            <w:sz w:val="10"/>
            <w:szCs w:val="10"/>
          </w:rPr>
          <w:t>Iggo, 1955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177" w:tooltip="IIjima, 2007 #204" w:history="1">
        <w:r w:rsidR="00B9711B">
          <w:rPr>
            <w:noProof/>
            <w:sz w:val="10"/>
            <w:szCs w:val="10"/>
          </w:rPr>
          <w:t>IIjima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2007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178" w:tooltip="Ikeda, 2006 #140" w:history="1">
        <w:r w:rsidR="00B9711B">
          <w:rPr>
            <w:noProof/>
            <w:sz w:val="10"/>
            <w:szCs w:val="10"/>
          </w:rPr>
          <w:t>Ikeda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2006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179" w:tooltip="Ikeda, 2007 #335" w:history="1">
        <w:r w:rsidR="00B9711B">
          <w:rPr>
            <w:noProof/>
            <w:sz w:val="10"/>
            <w:szCs w:val="10"/>
          </w:rPr>
          <w:t>Ikeda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2007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180" w:tooltip="Ikeda, 2007 #403" w:history="1">
        <w:r w:rsidR="00B9711B">
          <w:rPr>
            <w:noProof/>
            <w:sz w:val="10"/>
            <w:szCs w:val="10"/>
          </w:rPr>
          <w:t>Ikeda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2007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181" w:tooltip="Ikeda, 2008 #38" w:history="1">
        <w:r w:rsidR="00B9711B">
          <w:rPr>
            <w:noProof/>
            <w:sz w:val="10"/>
            <w:szCs w:val="10"/>
          </w:rPr>
          <w:t>Ikeda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2008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182" w:tooltip="Irons-Georges, 1998 #382" w:history="1">
        <w:r w:rsidR="00B9711B">
          <w:rPr>
            <w:noProof/>
            <w:sz w:val="10"/>
            <w:szCs w:val="10"/>
          </w:rPr>
          <w:t>Irons-Georges, 1998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183" w:tooltip="Irwin, 2008 #392" w:history="1">
        <w:r w:rsidR="00B9711B">
          <w:rPr>
            <w:noProof/>
            <w:sz w:val="10"/>
            <w:szCs w:val="10"/>
          </w:rPr>
          <w:t>Irwin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2008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184" w:tooltip="Jagger, 1998 #236" w:history="1">
        <w:r w:rsidR="00B9711B">
          <w:rPr>
            <w:noProof/>
            <w:sz w:val="10"/>
            <w:szCs w:val="10"/>
          </w:rPr>
          <w:t>Jagger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1998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186" w:tooltip="Jen, 1995 #325" w:history="1">
        <w:r w:rsidR="00B9711B">
          <w:rPr>
            <w:noProof/>
            <w:sz w:val="10"/>
            <w:szCs w:val="10"/>
          </w:rPr>
          <w:t>Jen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1995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187" w:tooltip="Kageyama, 2008 #108" w:history="1">
        <w:r w:rsidR="00B9711B">
          <w:rPr>
            <w:noProof/>
            <w:sz w:val="10"/>
            <w:szCs w:val="10"/>
          </w:rPr>
          <w:t>Kageyama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2008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188" w:tooltip="Kajioka, 2002 #60" w:history="1">
        <w:r w:rsidR="00B9711B">
          <w:rPr>
            <w:noProof/>
            <w:sz w:val="10"/>
            <w:szCs w:val="10"/>
          </w:rPr>
          <w:t>Kajioka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2002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189" w:tooltip="Kanai, 2007 #402" w:history="1">
        <w:r w:rsidR="00B9711B">
          <w:rPr>
            <w:noProof/>
            <w:sz w:val="10"/>
            <w:szCs w:val="10"/>
          </w:rPr>
          <w:t>Kanai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2007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190" w:tooltip="Kanai, 2010 #94" w:history="1">
        <w:r w:rsidR="00B9711B">
          <w:rPr>
            <w:noProof/>
            <w:sz w:val="10"/>
            <w:szCs w:val="10"/>
          </w:rPr>
          <w:t>Kanai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2010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191" w:tooltip="Kang, 2004 #165" w:history="1">
        <w:r w:rsidR="00B9711B">
          <w:rPr>
            <w:noProof/>
            <w:sz w:val="10"/>
            <w:szCs w:val="10"/>
          </w:rPr>
          <w:t>Kang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2004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192" w:tooltip="Kasakov, 1985 #151" w:history="1">
        <w:r w:rsidR="00B9711B">
          <w:rPr>
            <w:noProof/>
            <w:sz w:val="10"/>
            <w:szCs w:val="10"/>
          </w:rPr>
          <w:t>Kasakov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1985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193" w:tooltip="Khan, 1998 #144" w:history="1">
        <w:r w:rsidR="00B9711B">
          <w:rPr>
            <w:noProof/>
            <w:sz w:val="10"/>
            <w:szCs w:val="10"/>
          </w:rPr>
          <w:t>Khan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1998</w:t>
        </w:r>
      </w:hyperlink>
      <w:r w:rsidR="00AF0E86">
        <w:rPr>
          <w:noProof/>
          <w:sz w:val="10"/>
          <w:szCs w:val="10"/>
        </w:rPr>
        <w:t xml:space="preserve">; </w:t>
      </w:r>
      <w:hyperlink w:anchor="_ENREF_194" w:tooltip="Khera, 2004 #120" w:history="1">
        <w:r w:rsidR="00B9711B">
          <w:rPr>
            <w:noProof/>
            <w:sz w:val="10"/>
            <w:szCs w:val="10"/>
          </w:rPr>
          <w:t>Khera</w:t>
        </w:r>
        <w:r w:rsidR="00B9711B" w:rsidRPr="00AF0E86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2004</w:t>
        </w:r>
      </w:hyperlink>
      <w:r w:rsidR="00AF0E86">
        <w:rPr>
          <w:noProof/>
          <w:sz w:val="10"/>
          <w:szCs w:val="10"/>
        </w:rPr>
        <w:t>)</w:t>
      </w:r>
      <w:r w:rsidRPr="00C13602">
        <w:rPr>
          <w:sz w:val="10"/>
          <w:szCs w:val="10"/>
        </w:rPr>
        <w:fldChar w:fldCharType="end"/>
      </w:r>
      <w:r w:rsidRPr="00C13602">
        <w:rPr>
          <w:sz w:val="10"/>
          <w:szCs w:val="10"/>
        </w:rPr>
        <w:fldChar w:fldCharType="begin">
          <w:fldData xml:space="preserve">ZGFjYSwgRy48L2F1dGhvcj48L2F1dGhvcnM+PC9jb250cmlidXRvcnM+PHRpdGxlcz48dGl0bGU+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</w:fldData>
        </w:fldChar>
      </w:r>
      <w:r w:rsidR="00B9711B">
        <w:rPr>
          <w:sz w:val="10"/>
          <w:szCs w:val="10"/>
        </w:rPr>
        <w:instrText xml:space="preserve"> ADDIN EN.CITE </w:instrText>
      </w:r>
      <w:r w:rsidR="00B9711B">
        <w:rPr>
          <w:sz w:val="10"/>
          <w:szCs w:val="10"/>
        </w:rPr>
        <w:fldChar w:fldCharType="begin">
          <w:fldData xml:space="preserve">PEVuZE5vdGU+PENpdGU+PEF1dGhvcj5BYmU8L0F1dGhvcj48WWVhcj4xOTk2PC9ZZWFyPjxSZWNO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==
</w:fldData>
        </w:fldChar>
      </w:r>
      <w:r w:rsidR="00B9711B">
        <w:rPr>
          <w:sz w:val="10"/>
          <w:szCs w:val="10"/>
        </w:rPr>
        <w:instrText xml:space="preserve"> ADDIN EN.CITE.DATA </w:instrText>
      </w:r>
      <w:r w:rsidR="00B9711B">
        <w:rPr>
          <w:sz w:val="10"/>
          <w:szCs w:val="10"/>
        </w:rPr>
      </w:r>
      <w:r w:rsidR="00B9711B">
        <w:rPr>
          <w:sz w:val="10"/>
          <w:szCs w:val="10"/>
        </w:rPr>
        <w:fldChar w:fldCharType="end"/>
      </w:r>
      <w:r w:rsidR="00B9711B">
        <w:rPr>
          <w:sz w:val="10"/>
          <w:szCs w:val="10"/>
        </w:rPr>
        <w:fldChar w:fldCharType="begin">
          <w:fldData xml:space="preserve">L3JlYy1udW1iZXI+PGZvcmVpZ24ta2V5cz48a2V5IGFwcD0iRU4iIGRiLWlkPSJkZXR6OTJ4YTcy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==
</w:fldData>
        </w:fldChar>
      </w:r>
      <w:r w:rsidR="00B9711B">
        <w:rPr>
          <w:sz w:val="10"/>
          <w:szCs w:val="10"/>
        </w:rPr>
        <w:instrText xml:space="preserve"> ADDIN EN.CITE.DATA </w:instrText>
      </w:r>
      <w:r w:rsidR="00B9711B">
        <w:rPr>
          <w:sz w:val="10"/>
          <w:szCs w:val="10"/>
        </w:rPr>
      </w:r>
      <w:r w:rsidR="00B9711B">
        <w:rPr>
          <w:sz w:val="10"/>
          <w:szCs w:val="10"/>
        </w:rPr>
        <w:fldChar w:fldCharType="end"/>
      </w:r>
      <w:r w:rsidR="00B9711B">
        <w:rPr>
          <w:sz w:val="10"/>
          <w:szCs w:val="10"/>
        </w:rPr>
        <w:fldChar w:fldCharType="begin">
          <w:fldData xml:space="preserve">aG9yPlJlaW5hLCBTLiw8L2F1dGhvcj48YXV0aG9yPkJvcmRhLCBFLlMuPC9hdXRob3I+PC9hdXRo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==
</w:fldData>
        </w:fldChar>
      </w:r>
      <w:r w:rsidR="00B9711B">
        <w:rPr>
          <w:sz w:val="10"/>
          <w:szCs w:val="10"/>
        </w:rPr>
        <w:instrText xml:space="preserve"> ADDIN EN.CITE.DATA </w:instrText>
      </w:r>
      <w:r w:rsidR="00B9711B">
        <w:rPr>
          <w:sz w:val="10"/>
          <w:szCs w:val="10"/>
        </w:rPr>
      </w:r>
      <w:r w:rsidR="00B9711B">
        <w:rPr>
          <w:sz w:val="10"/>
          <w:szCs w:val="10"/>
        </w:rPr>
        <w:fldChar w:fldCharType="end"/>
      </w:r>
      <w:r w:rsidR="00B9711B">
        <w:rPr>
          <w:sz w:val="10"/>
          <w:szCs w:val="10"/>
        </w:rPr>
        <w:fldChar w:fldCharType="begin">
          <w:fldData xml:space="preserve">cmQ+PHJlYy1udW1iZXI+MzYwPC9yZWMtbnVtYmVyPjxmb3JlaWduLWtleXM+PGtleSBhcHA9IkVO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==
</w:fldData>
        </w:fldChar>
      </w:r>
      <w:r w:rsidR="00B9711B">
        <w:rPr>
          <w:sz w:val="10"/>
          <w:szCs w:val="10"/>
        </w:rPr>
        <w:instrText xml:space="preserve"> ADDIN EN.CITE.DATA </w:instrText>
      </w:r>
      <w:r w:rsidR="00B9711B">
        <w:rPr>
          <w:sz w:val="10"/>
          <w:szCs w:val="10"/>
        </w:rPr>
      </w:r>
      <w:r w:rsidR="00B9711B">
        <w:rPr>
          <w:sz w:val="10"/>
          <w:szCs w:val="10"/>
        </w:rPr>
        <w:fldChar w:fldCharType="end"/>
      </w:r>
      <w:r w:rsidR="00B9711B">
        <w:rPr>
          <w:sz w:val="10"/>
          <w:szCs w:val="10"/>
        </w:rPr>
        <w:fldChar w:fldCharType="begin">
          <w:fldData xml:space="preserve">YXJtYWNvbG9neTwvc2Vjb25kYXJ5LXRpdGxlPjwvdGl0bGVzPjxwYWdlcz42OTgtNzAyPC9wYWdl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==
</w:fldData>
        </w:fldChar>
      </w:r>
      <w:r w:rsidR="00B9711B">
        <w:rPr>
          <w:sz w:val="10"/>
          <w:szCs w:val="10"/>
        </w:rPr>
        <w:instrText xml:space="preserve"> ADDIN EN.CITE.DATA </w:instrText>
      </w:r>
      <w:r w:rsidR="00B9711B">
        <w:rPr>
          <w:sz w:val="10"/>
          <w:szCs w:val="10"/>
        </w:rPr>
      </w:r>
      <w:r w:rsidR="00B9711B">
        <w:rPr>
          <w:sz w:val="10"/>
          <w:szCs w:val="10"/>
        </w:rPr>
        <w:fldChar w:fldCharType="end"/>
      </w:r>
      <w:r w:rsidR="00B9711B">
        <w:rPr>
          <w:sz w:val="10"/>
          <w:szCs w:val="10"/>
        </w:rPr>
        <w:fldChar w:fldCharType="begin">
          <w:fldData xml:space="preserve">ZGFjYSwgRy48L2F1dGhvcj48L2F1dGhvcnM+PC9jb250cmlidXRvcnM+PHRpdGxlcz48dGl0bGU+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</w:fldData>
        </w:fldChar>
      </w:r>
      <w:r w:rsidR="00B9711B">
        <w:rPr>
          <w:sz w:val="10"/>
          <w:szCs w:val="10"/>
        </w:rPr>
        <w:instrText xml:space="preserve"> ADDIN EN.CITE.DATA </w:instrText>
      </w:r>
      <w:r w:rsidR="00B9711B">
        <w:rPr>
          <w:sz w:val="10"/>
          <w:szCs w:val="10"/>
        </w:rPr>
      </w:r>
      <w:r w:rsidR="00B9711B">
        <w:rPr>
          <w:sz w:val="10"/>
          <w:szCs w:val="10"/>
        </w:rPr>
        <w:fldChar w:fldCharType="end"/>
      </w:r>
      <w:r w:rsidRPr="00C13602">
        <w:rPr>
          <w:sz w:val="10"/>
          <w:szCs w:val="10"/>
        </w:rPr>
        <w:fldChar w:fldCharType="separate"/>
      </w:r>
      <w:r w:rsidRPr="00C13602">
        <w:rPr>
          <w:noProof/>
          <w:sz w:val="10"/>
          <w:szCs w:val="10"/>
        </w:rPr>
        <w:t>(</w:t>
      </w:r>
      <w:hyperlink w:anchor="_ENREF_1" w:tooltip="Abe, 1996 #296" w:history="1">
        <w:r w:rsidR="00B9711B" w:rsidRPr="00C13602">
          <w:rPr>
            <w:noProof/>
            <w:sz w:val="10"/>
            <w:szCs w:val="10"/>
          </w:rPr>
          <w:t>Abe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1996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195" w:tooltip="Kim J.C., 2006 #129" w:history="1">
        <w:r w:rsidR="00B9711B" w:rsidRPr="00C13602">
          <w:rPr>
            <w:noProof/>
            <w:sz w:val="10"/>
            <w:szCs w:val="10"/>
          </w:rPr>
          <w:t>Kim J.C.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2006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196" w:tooltip="Kim, 2005 #128" w:history="1">
        <w:r w:rsidR="00B9711B" w:rsidRPr="00C13602">
          <w:rPr>
            <w:noProof/>
            <w:sz w:val="10"/>
            <w:szCs w:val="10"/>
          </w:rPr>
          <w:t>Kim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2005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197" w:tooltip="Kinder, 1985 #352" w:history="1">
        <w:r w:rsidR="00B9711B" w:rsidRPr="00C13602">
          <w:rPr>
            <w:noProof/>
            <w:sz w:val="10"/>
            <w:szCs w:val="10"/>
          </w:rPr>
          <w:t>Kinder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1985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198" w:tooltip="King, 1997 #313" w:history="1">
        <w:r w:rsidR="00B9711B" w:rsidRPr="00C13602">
          <w:rPr>
            <w:noProof/>
            <w:sz w:val="10"/>
            <w:szCs w:val="10"/>
          </w:rPr>
          <w:t>King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1997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199" w:tooltip="Kolios, 2004 #193" w:history="1">
        <w:r w:rsidR="00B9711B" w:rsidRPr="00C13602">
          <w:rPr>
            <w:noProof/>
            <w:sz w:val="10"/>
            <w:szCs w:val="10"/>
          </w:rPr>
          <w:t>Kolios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2004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200" w:tooltip="Korkmaz, 2005 #158" w:history="1">
        <w:r w:rsidR="00B9711B" w:rsidRPr="00C13602">
          <w:rPr>
            <w:noProof/>
            <w:sz w:val="10"/>
            <w:szCs w:val="10"/>
          </w:rPr>
          <w:t>Korkmaz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2005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201" w:tooltip="Kullmann, 2008 #251" w:history="1">
        <w:r w:rsidR="00B9711B" w:rsidRPr="00C13602">
          <w:rPr>
            <w:noProof/>
            <w:sz w:val="10"/>
            <w:szCs w:val="10"/>
          </w:rPr>
          <w:t>Kullmann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2008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202" w:tooltip="Kullmann, 2009 #333" w:history="1">
        <w:r w:rsidR="00B9711B" w:rsidRPr="00C13602">
          <w:rPr>
            <w:noProof/>
            <w:sz w:val="10"/>
            <w:szCs w:val="10"/>
          </w:rPr>
          <w:t>Kullmann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2009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203" w:tooltip="Kumar, 2004 #230" w:history="1">
        <w:r w:rsidR="00B9711B" w:rsidRPr="00C13602">
          <w:rPr>
            <w:noProof/>
            <w:sz w:val="10"/>
            <w:szCs w:val="10"/>
          </w:rPr>
          <w:t>Kumar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2004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204" w:tooltip="Kumar, 2010 #213" w:history="1">
        <w:r w:rsidR="00B9711B" w:rsidRPr="00C13602">
          <w:rPr>
            <w:noProof/>
            <w:sz w:val="10"/>
            <w:szCs w:val="10"/>
          </w:rPr>
          <w:t>Kumar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2010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205" w:tooltip="Kumar, 2007 #214" w:history="1">
        <w:r w:rsidR="00B9711B" w:rsidRPr="00C13602">
          <w:rPr>
            <w:noProof/>
            <w:sz w:val="10"/>
            <w:szCs w:val="10"/>
          </w:rPr>
          <w:t>Kumar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2007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206" w:tooltip="Kunze, 2006 #320" w:history="1">
        <w:r w:rsidR="00B9711B" w:rsidRPr="00C13602">
          <w:rPr>
            <w:noProof/>
            <w:sz w:val="10"/>
            <w:szCs w:val="10"/>
          </w:rPr>
          <w:t>Kunze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2006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207" w:tooltip="Kuru, 1965 #19" w:history="1">
        <w:r w:rsidR="00B9711B" w:rsidRPr="00C13602">
          <w:rPr>
            <w:noProof/>
            <w:sz w:val="10"/>
            <w:szCs w:val="10"/>
          </w:rPr>
          <w:t>Kuru, 1965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208" w:tooltip="Lagou, 2006 #267" w:history="1">
        <w:r w:rsidR="00B9711B" w:rsidRPr="00C13602">
          <w:rPr>
            <w:noProof/>
            <w:sz w:val="10"/>
            <w:szCs w:val="10"/>
          </w:rPr>
          <w:t>Lagou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2006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209" w:tooltip="Lai, 2011 #299" w:history="1">
        <w:r w:rsidR="00B9711B" w:rsidRPr="00C13602">
          <w:rPr>
            <w:noProof/>
            <w:sz w:val="10"/>
            <w:szCs w:val="10"/>
          </w:rPr>
          <w:t>Lai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2011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210" w:tooltip="Lancaster, 2001 #92" w:history="1">
        <w:r w:rsidR="00B9711B" w:rsidRPr="00C13602">
          <w:rPr>
            <w:noProof/>
            <w:sz w:val="10"/>
            <w:szCs w:val="10"/>
          </w:rPr>
          <w:t>Lancaster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2001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211" w:tooltip="Lauckner, 2005 #341" w:history="1">
        <w:r w:rsidR="00B9711B" w:rsidRPr="00C13602">
          <w:rPr>
            <w:noProof/>
            <w:sz w:val="10"/>
            <w:szCs w:val="10"/>
          </w:rPr>
          <w:t>Lauckner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2005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212" w:tooltip="Lavelle, 2001 #115" w:history="1">
        <w:r w:rsidR="00B9711B" w:rsidRPr="00C13602">
          <w:rPr>
            <w:noProof/>
            <w:sz w:val="10"/>
            <w:szCs w:val="10"/>
          </w:rPr>
          <w:t>Lavelle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2001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213" w:tooltip="Lavelle, 1998 #123" w:history="1">
        <w:r w:rsidR="00B9711B" w:rsidRPr="00C13602">
          <w:rPr>
            <w:noProof/>
            <w:sz w:val="10"/>
            <w:szCs w:val="10"/>
          </w:rPr>
          <w:t>Lavelle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1998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214" w:tooltip="Lavelle, 2002 #100" w:history="1">
        <w:r w:rsidR="00B9711B" w:rsidRPr="00C13602">
          <w:rPr>
            <w:noProof/>
            <w:sz w:val="10"/>
            <w:szCs w:val="10"/>
          </w:rPr>
          <w:t>Lavelle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2002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215" w:tooltip="Lee, 2000 #215" w:history="1">
        <w:r w:rsidR="00B9711B" w:rsidRPr="00C13602">
          <w:rPr>
            <w:noProof/>
            <w:sz w:val="10"/>
            <w:szCs w:val="10"/>
          </w:rPr>
          <w:t>Lee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2000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216" w:tooltip="Lee, 2007 #141" w:history="1">
        <w:r w:rsidR="00B9711B" w:rsidRPr="00C13602">
          <w:rPr>
            <w:noProof/>
            <w:sz w:val="10"/>
            <w:szCs w:val="10"/>
          </w:rPr>
          <w:t>Lee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2007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217" w:tooltip="Leiria, 2011 #87" w:history="1">
        <w:r w:rsidR="00B9711B" w:rsidRPr="00C13602">
          <w:rPr>
            <w:noProof/>
            <w:sz w:val="10"/>
            <w:szCs w:val="10"/>
          </w:rPr>
          <w:t>Leiria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2011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218" w:tooltip="Lemack, 1999 #362" w:history="1">
        <w:r w:rsidR="00B9711B" w:rsidRPr="00C13602">
          <w:rPr>
            <w:noProof/>
            <w:sz w:val="10"/>
            <w:szCs w:val="10"/>
          </w:rPr>
          <w:t>Lemack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1999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219" w:tooltip="Lewis, 2000 #291" w:history="1">
        <w:r w:rsidR="00B9711B" w:rsidRPr="00C13602">
          <w:rPr>
            <w:noProof/>
            <w:sz w:val="10"/>
            <w:szCs w:val="10"/>
          </w:rPr>
          <w:t>Lewis, 2000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220" w:tooltip="Liu, 2005 #70" w:history="1">
        <w:r w:rsidR="00B9711B" w:rsidRPr="00C13602">
          <w:rPr>
            <w:noProof/>
            <w:sz w:val="10"/>
            <w:szCs w:val="10"/>
          </w:rPr>
          <w:t>Liu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2005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221" w:tooltip="Lotz, 1994 #363" w:history="1">
        <w:r w:rsidR="00B9711B" w:rsidRPr="00C13602">
          <w:rPr>
            <w:noProof/>
            <w:sz w:val="10"/>
            <w:szCs w:val="10"/>
          </w:rPr>
          <w:t>Lotz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1994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222" w:tooltip="Maggi, 1992 #146" w:history="1">
        <w:r w:rsidR="00B9711B" w:rsidRPr="00C13602">
          <w:rPr>
            <w:noProof/>
            <w:sz w:val="10"/>
            <w:szCs w:val="10"/>
          </w:rPr>
          <w:t>Maggi, 1992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223" w:tooltip="Maggi, 1984 #347" w:history="1">
        <w:r w:rsidR="00B9711B" w:rsidRPr="00C13602">
          <w:rPr>
            <w:noProof/>
            <w:sz w:val="10"/>
            <w:szCs w:val="10"/>
          </w:rPr>
          <w:t>Maggi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1984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224" w:tooltip="Maggi, 1988 #134" w:history="1">
        <w:r w:rsidR="00B9711B" w:rsidRPr="00C13602">
          <w:rPr>
            <w:noProof/>
            <w:sz w:val="10"/>
            <w:szCs w:val="10"/>
          </w:rPr>
          <w:t>Maggi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1988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225" w:tooltip="Maggi, 1989 #79" w:history="1">
        <w:r w:rsidR="00B9711B" w:rsidRPr="00C13602">
          <w:rPr>
            <w:noProof/>
            <w:sz w:val="10"/>
            <w:szCs w:val="10"/>
          </w:rPr>
          <w:t>Maggi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1989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226" w:tooltip="Maggi, 1993 #107" w:history="1">
        <w:r w:rsidR="00B9711B" w:rsidRPr="00C13602">
          <w:rPr>
            <w:noProof/>
            <w:sz w:val="10"/>
            <w:szCs w:val="10"/>
          </w:rPr>
          <w:t>Maggi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1993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227" w:tooltip="Mallory, 1989 #22" w:history="1">
        <w:r w:rsidR="00B9711B" w:rsidRPr="00C13602">
          <w:rPr>
            <w:noProof/>
            <w:sz w:val="10"/>
            <w:szCs w:val="10"/>
          </w:rPr>
          <w:t>Mallory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1989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228" w:tooltip="Martin, 2000 #243" w:history="1">
        <w:r w:rsidR="00B9711B" w:rsidRPr="00C13602">
          <w:rPr>
            <w:noProof/>
            <w:sz w:val="10"/>
            <w:szCs w:val="10"/>
          </w:rPr>
          <w:t>Martin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2000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230" w:tooltip="Masters, 1999 #80" w:history="1">
        <w:r w:rsidR="00B9711B" w:rsidRPr="00C13602">
          <w:rPr>
            <w:noProof/>
            <w:sz w:val="10"/>
            <w:szCs w:val="10"/>
          </w:rPr>
          <w:t>Masters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1999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231" w:tooltip="Masuda, 2009 #196" w:history="1">
        <w:r w:rsidR="00B9711B" w:rsidRPr="00C13602">
          <w:rPr>
            <w:noProof/>
            <w:sz w:val="10"/>
            <w:szCs w:val="10"/>
          </w:rPr>
          <w:t>Masuda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2009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232" w:tooltip="Masuda, 2009 #174" w:history="1">
        <w:r w:rsidR="00B9711B" w:rsidRPr="00C13602">
          <w:rPr>
            <w:noProof/>
            <w:sz w:val="10"/>
            <w:szCs w:val="10"/>
          </w:rPr>
          <w:t>Masuda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2009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233" w:tooltip="Masuda, 2007 #184" w:history="1">
        <w:r w:rsidR="00B9711B" w:rsidRPr="00C13602">
          <w:rPr>
            <w:noProof/>
            <w:sz w:val="10"/>
            <w:szCs w:val="10"/>
          </w:rPr>
          <w:t>Masuda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2007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234" w:tooltip="Masuda, 2002 #187" w:history="1">
        <w:r w:rsidR="00B9711B" w:rsidRPr="00C13602">
          <w:rPr>
            <w:noProof/>
            <w:sz w:val="10"/>
            <w:szCs w:val="10"/>
          </w:rPr>
          <w:t>Masuda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2002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235" w:tooltip="Masunaga, 2006 #133" w:history="1">
        <w:r w:rsidR="00B9711B" w:rsidRPr="00C13602">
          <w:rPr>
            <w:noProof/>
            <w:sz w:val="10"/>
            <w:szCs w:val="10"/>
          </w:rPr>
          <w:t>Masunaga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2006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236" w:tooltip="Matsui, 2000 #364" w:history="1">
        <w:r w:rsidR="00B9711B" w:rsidRPr="00C13602">
          <w:rPr>
            <w:noProof/>
            <w:sz w:val="10"/>
            <w:szCs w:val="10"/>
          </w:rPr>
          <w:t>Matsui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2000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237" w:tooltip="Matsumoto-Miyai, 2009 #220" w:history="1">
        <w:r w:rsidR="00B9711B" w:rsidRPr="00C13602">
          <w:rPr>
            <w:noProof/>
            <w:sz w:val="10"/>
            <w:szCs w:val="10"/>
          </w:rPr>
          <w:t>Matsumoto-Miyai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2009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238" w:tooltip="Matsumoto-Miyai, 2012 #217" w:history="1">
        <w:r w:rsidR="00B9711B" w:rsidRPr="00C13602">
          <w:rPr>
            <w:noProof/>
            <w:sz w:val="10"/>
            <w:szCs w:val="10"/>
          </w:rPr>
          <w:t>Matsumoto-Miyai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2012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239" w:tooltip="Matsumoto, 2010 #205" w:history="1">
        <w:r w:rsidR="00B9711B" w:rsidRPr="00C13602">
          <w:rPr>
            <w:noProof/>
            <w:sz w:val="10"/>
            <w:szCs w:val="10"/>
          </w:rPr>
          <w:t>Matsumoto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2010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240" w:tooltip="Mazieres, 1998 #276" w:history="1">
        <w:r w:rsidR="00B9711B" w:rsidRPr="00C13602">
          <w:rPr>
            <w:noProof/>
            <w:sz w:val="10"/>
            <w:szCs w:val="10"/>
          </w:rPr>
          <w:t>Mazieres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1998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241" w:tooltip="McCafferty, 2008 #130" w:history="1">
        <w:r w:rsidR="00B9711B" w:rsidRPr="00C13602">
          <w:rPr>
            <w:noProof/>
            <w:sz w:val="10"/>
            <w:szCs w:val="10"/>
          </w:rPr>
          <w:t>McCafferty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2008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242" w:tooltip="McCarthy, 2009 #3" w:history="1">
        <w:r w:rsidR="00B9711B" w:rsidRPr="00C13602">
          <w:rPr>
            <w:noProof/>
            <w:sz w:val="10"/>
            <w:szCs w:val="10"/>
          </w:rPr>
          <w:t>McCarthy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2009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243" w:tooltip="McMurray, 1998 #76" w:history="1">
        <w:r w:rsidR="00B9711B" w:rsidRPr="00C13602">
          <w:rPr>
            <w:noProof/>
            <w:sz w:val="10"/>
            <w:szCs w:val="10"/>
          </w:rPr>
          <w:t>McMurray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1998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244" w:tooltip="Meng, 2008 #295" w:history="1">
        <w:r w:rsidR="00B9711B" w:rsidRPr="00C13602">
          <w:rPr>
            <w:noProof/>
            <w:sz w:val="10"/>
            <w:szCs w:val="10"/>
          </w:rPr>
          <w:t>Meng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2008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245" w:tooltip="Meng, 2012 #181" w:history="1">
        <w:r w:rsidR="00B9711B" w:rsidRPr="00C13602">
          <w:rPr>
            <w:noProof/>
            <w:sz w:val="10"/>
            <w:szCs w:val="10"/>
          </w:rPr>
          <w:t>Meng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2012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246" w:tooltip="Moro, 2011 #207" w:history="1">
        <w:r w:rsidR="00B9711B" w:rsidRPr="00C13602">
          <w:rPr>
            <w:noProof/>
            <w:sz w:val="10"/>
            <w:szCs w:val="10"/>
          </w:rPr>
          <w:t>Moro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2011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247" w:tooltip="Morrison, 1997 #18" w:history="1">
        <w:r w:rsidR="00B9711B" w:rsidRPr="00C13602">
          <w:rPr>
            <w:noProof/>
            <w:sz w:val="10"/>
            <w:szCs w:val="10"/>
          </w:rPr>
          <w:t>Morrison, 1997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248" w:tooltip="Morrison, 1999 #275" w:history="1">
        <w:r w:rsidR="00B9711B" w:rsidRPr="00C13602">
          <w:rPr>
            <w:noProof/>
            <w:sz w:val="10"/>
            <w:szCs w:val="10"/>
          </w:rPr>
          <w:t>Morrison, 1999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249" w:tooltip="Morrison, 2005 #389" w:history="1">
        <w:r w:rsidR="00B9711B" w:rsidRPr="00C13602">
          <w:rPr>
            <w:noProof/>
            <w:sz w:val="10"/>
            <w:szCs w:val="10"/>
          </w:rPr>
          <w:t>Morrison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2005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250" w:tooltip="Moss, 1997 #14" w:history="1">
        <w:r w:rsidR="00B9711B" w:rsidRPr="00C13602">
          <w:rPr>
            <w:noProof/>
            <w:sz w:val="10"/>
            <w:szCs w:val="10"/>
          </w:rPr>
          <w:t>Moss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1997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251" w:tooltip="Mosso, 1882 #39" w:history="1">
        <w:r w:rsidR="00B9711B" w:rsidRPr="00C13602">
          <w:rPr>
            <w:noProof/>
            <w:sz w:val="10"/>
            <w:szCs w:val="10"/>
          </w:rPr>
          <w:t>Mosso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1882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252" w:tooltip="Mukerji, 2010 #239" w:history="1">
        <w:r w:rsidR="00B9711B" w:rsidRPr="00C13602">
          <w:rPr>
            <w:noProof/>
            <w:sz w:val="10"/>
            <w:szCs w:val="10"/>
          </w:rPr>
          <w:t>Mukerji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2010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253" w:tooltip="Mulholland, 1993 #147" w:history="1">
        <w:r w:rsidR="00B9711B" w:rsidRPr="00C13602">
          <w:rPr>
            <w:noProof/>
            <w:sz w:val="10"/>
            <w:szCs w:val="10"/>
          </w:rPr>
          <w:t>Mulholland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1993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254" w:tooltip="Mumtaz, 2000 #154" w:history="1">
        <w:r w:rsidR="00B9711B" w:rsidRPr="00C13602">
          <w:rPr>
            <w:noProof/>
            <w:sz w:val="10"/>
            <w:szCs w:val="10"/>
          </w:rPr>
          <w:t>Mumtaz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2000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255" w:tooltip="Munoz, 2010 #249" w:history="1">
        <w:r w:rsidR="00B9711B" w:rsidRPr="00C13602">
          <w:rPr>
            <w:noProof/>
            <w:sz w:val="10"/>
            <w:szCs w:val="10"/>
          </w:rPr>
          <w:t>Munoz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2010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256" w:tooltip="Munoz, 2011 #212" w:history="1">
        <w:r w:rsidR="00B9711B" w:rsidRPr="00C13602">
          <w:rPr>
            <w:noProof/>
            <w:sz w:val="10"/>
            <w:szCs w:val="10"/>
          </w:rPr>
          <w:t>Munoz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2011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257" w:tooltip="Munoz, 2012 #224" w:history="1">
        <w:r w:rsidR="00B9711B" w:rsidRPr="00C13602">
          <w:rPr>
            <w:noProof/>
            <w:sz w:val="10"/>
            <w:szCs w:val="10"/>
          </w:rPr>
          <w:t>Munoz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2012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258" w:tooltip="Munoz, 2011 #292" w:history="1">
        <w:r w:rsidR="00B9711B" w:rsidRPr="00C13602">
          <w:rPr>
            <w:noProof/>
            <w:sz w:val="10"/>
            <w:szCs w:val="10"/>
          </w:rPr>
          <w:t>Munoz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2011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259" w:tooltip="Nagabukuro, 2010 #378" w:history="1">
        <w:r w:rsidR="00B9711B" w:rsidRPr="00C13602">
          <w:rPr>
            <w:noProof/>
            <w:sz w:val="10"/>
            <w:szCs w:val="10"/>
          </w:rPr>
          <w:t>Nagabukuro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2010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260" w:tooltip="Namasivayam, 1999 #225" w:history="1">
        <w:r w:rsidR="00B9711B" w:rsidRPr="00C13602">
          <w:rPr>
            <w:noProof/>
            <w:sz w:val="10"/>
            <w:szCs w:val="10"/>
          </w:rPr>
          <w:t>Namasivayam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1999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261" w:tooltip="Negrete, 1996 #124" w:history="1">
        <w:r w:rsidR="00B9711B" w:rsidRPr="00C13602">
          <w:rPr>
            <w:noProof/>
            <w:sz w:val="10"/>
            <w:szCs w:val="10"/>
          </w:rPr>
          <w:t>Negrete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1996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263" w:tooltip="Nile, 2012 #252" w:history="1">
        <w:r w:rsidR="00B9711B" w:rsidRPr="00C13602">
          <w:rPr>
            <w:noProof/>
            <w:sz w:val="10"/>
            <w:szCs w:val="10"/>
          </w:rPr>
          <w:t>Nile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2012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264" w:tooltip="Nile, 2012 #375" w:history="1">
        <w:r w:rsidR="00B9711B" w:rsidRPr="00C13602">
          <w:rPr>
            <w:noProof/>
            <w:sz w:val="10"/>
            <w:szCs w:val="10"/>
          </w:rPr>
          <w:t>Nile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2012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265" w:tooltip="Nishiguchi, 2005 #229" w:history="1">
        <w:r w:rsidR="00B9711B" w:rsidRPr="00C13602">
          <w:rPr>
            <w:noProof/>
            <w:sz w:val="10"/>
            <w:szCs w:val="10"/>
          </w:rPr>
          <w:t>Nishiguchi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2005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266" w:tooltip="Orman, 2005 #177" w:history="1">
        <w:r w:rsidR="00B9711B" w:rsidRPr="00C13602">
          <w:rPr>
            <w:noProof/>
            <w:sz w:val="10"/>
            <w:szCs w:val="10"/>
          </w:rPr>
          <w:t>Orman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2005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267" w:tooltip="Ozawa, 1999 #156" w:history="1">
        <w:r w:rsidR="00B9711B" w:rsidRPr="00C13602">
          <w:rPr>
            <w:noProof/>
            <w:sz w:val="10"/>
            <w:szCs w:val="10"/>
          </w:rPr>
          <w:t>Ozawa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1999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268" w:tooltip="Page, 2009 #175" w:history="1">
        <w:r w:rsidR="00B9711B" w:rsidRPr="00C13602">
          <w:rPr>
            <w:noProof/>
            <w:sz w:val="10"/>
            <w:szCs w:val="10"/>
          </w:rPr>
          <w:t>Page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2009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269" w:tooltip="Palea, 1994 #353" w:history="1">
        <w:r w:rsidR="00B9711B" w:rsidRPr="00C13602">
          <w:rPr>
            <w:noProof/>
            <w:sz w:val="10"/>
            <w:szCs w:val="10"/>
          </w:rPr>
          <w:t>Palea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1994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270" w:tooltip="Palea, 1998 #148" w:history="1">
        <w:r w:rsidR="00B9711B" w:rsidRPr="00C13602">
          <w:rPr>
            <w:noProof/>
            <w:sz w:val="10"/>
            <w:szCs w:val="10"/>
          </w:rPr>
          <w:t>Palea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1998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271" w:tooltip="Pandita, 2000 #164" w:history="1">
        <w:r w:rsidR="00B9711B" w:rsidRPr="00C13602">
          <w:rPr>
            <w:noProof/>
            <w:sz w:val="10"/>
            <w:szCs w:val="10"/>
          </w:rPr>
          <w:t>Pandita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2000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272" w:tooltip="Parsons, 2012 #112" w:history="1">
        <w:r w:rsidR="00B9711B" w:rsidRPr="00C13602">
          <w:rPr>
            <w:noProof/>
            <w:sz w:val="10"/>
            <w:szCs w:val="10"/>
          </w:rPr>
          <w:t>Parsons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2012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273" w:tooltip="Parsons, 2001 #114" w:history="1">
        <w:r w:rsidR="00B9711B" w:rsidRPr="00C13602">
          <w:rPr>
            <w:noProof/>
            <w:sz w:val="10"/>
            <w:szCs w:val="10"/>
          </w:rPr>
          <w:t>Parsons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2001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274" w:tooltip="Parsons, 1998 #111" w:history="1">
        <w:r w:rsidR="00B9711B" w:rsidRPr="00C13602">
          <w:rPr>
            <w:noProof/>
            <w:sz w:val="10"/>
            <w:szCs w:val="10"/>
          </w:rPr>
          <w:t>Parsons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1998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275" w:tooltip="Parsons, 1979 #383" w:history="1">
        <w:r w:rsidR="00B9711B" w:rsidRPr="00C13602">
          <w:rPr>
            <w:noProof/>
            <w:sz w:val="10"/>
            <w:szCs w:val="10"/>
          </w:rPr>
          <w:t>Parsons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1979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276" w:tooltip="Parsons, 1988 #96" w:history="1">
        <w:r w:rsidR="00B9711B" w:rsidRPr="00C13602">
          <w:rPr>
            <w:noProof/>
            <w:sz w:val="10"/>
            <w:szCs w:val="10"/>
          </w:rPr>
          <w:t>Parsons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1988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277" w:tooltip="Persson, 1993 #188" w:history="1">
        <w:r w:rsidR="00B9711B" w:rsidRPr="00C13602">
          <w:rPr>
            <w:noProof/>
            <w:sz w:val="10"/>
            <w:szCs w:val="10"/>
          </w:rPr>
          <w:t>Persson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1993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278" w:tooltip="Persson, 1998 #355" w:history="1">
        <w:r w:rsidR="00B9711B" w:rsidRPr="00C13602">
          <w:rPr>
            <w:noProof/>
            <w:sz w:val="10"/>
            <w:szCs w:val="10"/>
          </w:rPr>
          <w:t>Persson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1998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279" w:tooltip="Persson, 1992 #182" w:history="1">
        <w:r w:rsidR="00B9711B" w:rsidRPr="00C13602">
          <w:rPr>
            <w:noProof/>
            <w:sz w:val="10"/>
            <w:szCs w:val="10"/>
          </w:rPr>
          <w:t>Persson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1992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280" w:tooltip="Persson, 1992 #183" w:history="1">
        <w:r w:rsidR="00B9711B" w:rsidRPr="00C13602">
          <w:rPr>
            <w:noProof/>
            <w:sz w:val="10"/>
            <w:szCs w:val="10"/>
          </w:rPr>
          <w:t>Persson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1992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281" w:tooltip="Persson, 1999 #189" w:history="1">
        <w:r w:rsidR="00B9711B" w:rsidRPr="00C13602">
          <w:rPr>
            <w:noProof/>
            <w:sz w:val="10"/>
            <w:szCs w:val="10"/>
          </w:rPr>
          <w:t>Persson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1999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282" w:tooltip="Pertwee, 1996 #11" w:history="1">
        <w:r w:rsidR="00B9711B" w:rsidRPr="00C13602">
          <w:rPr>
            <w:noProof/>
            <w:sz w:val="10"/>
            <w:szCs w:val="10"/>
          </w:rPr>
          <w:t>Pertwee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1996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283" w:tooltip="Poljakovic, 2001 #253" w:history="1">
        <w:r w:rsidR="00B9711B" w:rsidRPr="00C13602">
          <w:rPr>
            <w:noProof/>
            <w:sz w:val="10"/>
            <w:szCs w:val="10"/>
          </w:rPr>
          <w:t>Poljakovic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2001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284" w:tooltip="Rahnama'i, 2010 #152" w:history="1">
        <w:r w:rsidR="00B9711B" w:rsidRPr="00C13602">
          <w:rPr>
            <w:noProof/>
            <w:sz w:val="10"/>
            <w:szCs w:val="10"/>
          </w:rPr>
          <w:t>Rahnama'i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2010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285" w:tooltip="Rajasekaran, 2006 #97" w:history="1">
        <w:r w:rsidR="00B9711B" w:rsidRPr="00C13602">
          <w:rPr>
            <w:noProof/>
            <w:sz w:val="10"/>
            <w:szCs w:val="10"/>
          </w:rPr>
          <w:t>Rajasekaran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2006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286" w:tooltip="Rastogi, 2008 #131" w:history="1">
        <w:r w:rsidR="00B9711B" w:rsidRPr="00C13602">
          <w:rPr>
            <w:noProof/>
            <w:sz w:val="10"/>
            <w:szCs w:val="10"/>
          </w:rPr>
          <w:t>Rastogi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2008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288" w:tooltip="Rivera, 2006 #83" w:history="1">
        <w:r w:rsidR="00B9711B" w:rsidRPr="00C13602">
          <w:rPr>
            <w:noProof/>
            <w:sz w:val="10"/>
            <w:szCs w:val="10"/>
          </w:rPr>
          <w:t>Rivera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2006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289" w:tooltip="Rong, 2002 #1" w:history="1">
        <w:r w:rsidR="00B9711B" w:rsidRPr="00C13602">
          <w:rPr>
            <w:noProof/>
            <w:sz w:val="10"/>
            <w:szCs w:val="10"/>
          </w:rPr>
          <w:t>Rong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2002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290" w:tooltip="Rong, 2007 #27" w:history="1">
        <w:r w:rsidR="00B9711B" w:rsidRPr="00C13602">
          <w:rPr>
            <w:noProof/>
            <w:sz w:val="10"/>
            <w:szCs w:val="10"/>
          </w:rPr>
          <w:t>Rong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2007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291" w:tooltip="Roosen, 2009 #286" w:history="1">
        <w:r w:rsidR="00B9711B" w:rsidRPr="00C13602">
          <w:rPr>
            <w:noProof/>
            <w:sz w:val="10"/>
            <w:szCs w:val="10"/>
          </w:rPr>
          <w:t>Roosen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2009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292" w:tooltip="Ross, 2002 #344" w:history="1">
        <w:r w:rsidR="00B9711B" w:rsidRPr="00C13602">
          <w:rPr>
            <w:noProof/>
            <w:sz w:val="10"/>
            <w:szCs w:val="10"/>
          </w:rPr>
          <w:t>Ross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2002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293" w:tooltip="Saban, 2008 #334" w:history="1">
        <w:r w:rsidR="00B9711B" w:rsidRPr="00C13602">
          <w:rPr>
            <w:noProof/>
            <w:sz w:val="10"/>
            <w:szCs w:val="10"/>
          </w:rPr>
          <w:t>Saban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2008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295" w:tooltip="Sadananda, 2011 #259" w:history="1">
        <w:r w:rsidR="00B9711B" w:rsidRPr="00C13602">
          <w:rPr>
            <w:noProof/>
            <w:sz w:val="10"/>
            <w:szCs w:val="10"/>
          </w:rPr>
          <w:t>Sadananda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2011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296" w:tooltip="Sadananda, 2012 #227" w:history="1">
        <w:r w:rsidR="00B9711B" w:rsidRPr="00C13602">
          <w:rPr>
            <w:noProof/>
            <w:sz w:val="10"/>
            <w:szCs w:val="10"/>
          </w:rPr>
          <w:t>Sadananda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2012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297" w:tooltip="Sadananda, 2009 #219" w:history="1">
        <w:r w:rsidR="00B9711B" w:rsidRPr="00C13602">
          <w:rPr>
            <w:noProof/>
            <w:sz w:val="10"/>
            <w:szCs w:val="10"/>
          </w:rPr>
          <w:t>Sadananda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2009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298" w:tooltip="Saiotoh, 2007 #242" w:history="1">
        <w:r w:rsidR="00B9711B" w:rsidRPr="00C13602">
          <w:rPr>
            <w:noProof/>
            <w:sz w:val="10"/>
            <w:szCs w:val="10"/>
          </w:rPr>
          <w:t>Saiotoh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2007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299" w:tooltip="Sánchez, 2003 #342" w:history="1">
        <w:r w:rsidR="00B9711B" w:rsidRPr="00C13602">
          <w:rPr>
            <w:noProof/>
            <w:sz w:val="10"/>
            <w:szCs w:val="10"/>
          </w:rPr>
          <w:t>Sánchez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2003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300" w:tooltip="Santoso, 2011 #185" w:history="1">
        <w:r w:rsidR="00B9711B" w:rsidRPr="00C13602">
          <w:rPr>
            <w:noProof/>
            <w:sz w:val="10"/>
            <w:szCs w:val="10"/>
          </w:rPr>
          <w:t>Santoso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2011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301" w:tooltip="Santoso, 2010 #209" w:history="1">
        <w:r w:rsidR="00B9711B" w:rsidRPr="00C13602">
          <w:rPr>
            <w:noProof/>
            <w:sz w:val="10"/>
            <w:szCs w:val="10"/>
          </w:rPr>
          <w:t>Santoso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2010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302" w:tooltip="Sarikas, 1986 #384" w:history="1">
        <w:r w:rsidR="00B9711B" w:rsidRPr="00C13602">
          <w:rPr>
            <w:noProof/>
            <w:sz w:val="10"/>
            <w:szCs w:val="10"/>
          </w:rPr>
          <w:t>Sarikas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1986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303" w:tooltip="Sasatomi, 2008 #162" w:history="1">
        <w:r w:rsidR="00B9711B" w:rsidRPr="00C13602">
          <w:rPr>
            <w:noProof/>
            <w:sz w:val="10"/>
            <w:szCs w:val="10"/>
          </w:rPr>
          <w:t>Sasatomi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2008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306" w:tooltip="Sengupta, 1994 #13" w:history="1">
        <w:r w:rsidR="00B9711B" w:rsidRPr="00C13602">
          <w:rPr>
            <w:noProof/>
            <w:sz w:val="10"/>
            <w:szCs w:val="10"/>
          </w:rPr>
          <w:t>Sengupta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1994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307" w:tooltip="Shea, 2000 #23" w:history="1">
        <w:r w:rsidR="00B9711B" w:rsidRPr="00C13602">
          <w:rPr>
            <w:noProof/>
            <w:sz w:val="10"/>
            <w:szCs w:val="10"/>
          </w:rPr>
          <w:t>Shea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2000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308" w:tooltip="Sherrington, 1892 #41" w:history="1">
        <w:r w:rsidR="00B9711B" w:rsidRPr="00C13602">
          <w:rPr>
            <w:noProof/>
            <w:sz w:val="10"/>
            <w:szCs w:val="10"/>
          </w:rPr>
          <w:t>Sherrington, 1892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309" w:tooltip="Shochina, 2001 #192" w:history="1">
        <w:r w:rsidR="00B9711B" w:rsidRPr="00C13602">
          <w:rPr>
            <w:noProof/>
            <w:sz w:val="10"/>
            <w:szCs w:val="10"/>
          </w:rPr>
          <w:t>Shochina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2001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310" w:tooltip="Sibley, 1987 #399" w:history="1">
        <w:r w:rsidR="00B9711B" w:rsidRPr="00C13602">
          <w:rPr>
            <w:noProof/>
            <w:sz w:val="10"/>
            <w:szCs w:val="10"/>
          </w:rPr>
          <w:t>Sibley, 1987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311" w:tooltip="Smet, 1994 #360" w:history="1">
        <w:r w:rsidR="00B9711B" w:rsidRPr="00C13602">
          <w:rPr>
            <w:noProof/>
            <w:sz w:val="10"/>
            <w:szCs w:val="10"/>
          </w:rPr>
          <w:t>Smet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1994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312" w:tooltip="Smet, 1996 #186" w:history="1">
        <w:r w:rsidR="00B9711B" w:rsidRPr="00C13602">
          <w:rPr>
            <w:noProof/>
            <w:sz w:val="10"/>
            <w:szCs w:val="10"/>
          </w:rPr>
          <w:t>Smet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1996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314" w:tooltip="Smith, 2005 #228" w:history="1">
        <w:r w:rsidR="00B9711B" w:rsidRPr="00C13602">
          <w:rPr>
            <w:noProof/>
            <w:sz w:val="10"/>
            <w:szCs w:val="10"/>
          </w:rPr>
          <w:t>Smith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2005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315" w:tooltip="Soler, 2008 #99" w:history="1">
        <w:r w:rsidR="00B9711B" w:rsidRPr="00C13602">
          <w:rPr>
            <w:noProof/>
            <w:sz w:val="10"/>
            <w:szCs w:val="10"/>
          </w:rPr>
          <w:t>Soler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2008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316" w:tooltip="Somogyi, 1992 #365" w:history="1">
        <w:r w:rsidR="00B9711B" w:rsidRPr="00C13602">
          <w:rPr>
            <w:noProof/>
            <w:sz w:val="10"/>
            <w:szCs w:val="10"/>
          </w:rPr>
          <w:t>Somogyi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1992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317" w:tooltip="Somogyi, 1999 #367" w:history="1">
        <w:r w:rsidR="00B9711B" w:rsidRPr="00C13602">
          <w:rPr>
            <w:noProof/>
            <w:sz w:val="10"/>
            <w:szCs w:val="10"/>
          </w:rPr>
          <w:t>Somogyi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1999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318" w:tooltip="Somogyi, 1997 #4" w:history="1">
        <w:r w:rsidR="00B9711B" w:rsidRPr="00C13602">
          <w:rPr>
            <w:noProof/>
            <w:sz w:val="10"/>
            <w:szCs w:val="10"/>
          </w:rPr>
          <w:t>Somogyi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1997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319" w:tooltip="Spector, 2011 #122" w:history="1">
        <w:r w:rsidR="00B9711B" w:rsidRPr="00C13602">
          <w:rPr>
            <w:noProof/>
            <w:sz w:val="10"/>
            <w:szCs w:val="10"/>
          </w:rPr>
          <w:t>Spector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2011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320" w:tooltip="Starkman, 2008 #103" w:history="1">
        <w:r w:rsidR="00B9711B" w:rsidRPr="00C13602">
          <w:rPr>
            <w:noProof/>
            <w:sz w:val="10"/>
            <w:szCs w:val="10"/>
          </w:rPr>
          <w:t>Starkman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2008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321" w:tooltip="Stehle, 1992 #310" w:history="1">
        <w:r w:rsidR="00B9711B" w:rsidRPr="00C13602">
          <w:rPr>
            <w:noProof/>
            <w:sz w:val="10"/>
            <w:szCs w:val="10"/>
          </w:rPr>
          <w:t>Stehle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1992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322" w:tooltip="Stein, 1996 #7" w:history="1">
        <w:r w:rsidR="00B9711B" w:rsidRPr="00C13602">
          <w:rPr>
            <w:noProof/>
            <w:sz w:val="10"/>
            <w:szCs w:val="10"/>
          </w:rPr>
          <w:t>Stein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1996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323" w:tooltip="Stewart, 2003 #395" w:history="1">
        <w:r w:rsidR="00B9711B" w:rsidRPr="00C13602">
          <w:rPr>
            <w:noProof/>
            <w:sz w:val="10"/>
            <w:szCs w:val="10"/>
          </w:rPr>
          <w:t>Stewart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2003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325" w:tooltip="Su, 2008 #136" w:history="1">
        <w:r w:rsidR="00B9711B" w:rsidRPr="00C13602">
          <w:rPr>
            <w:noProof/>
            <w:sz w:val="10"/>
            <w:szCs w:val="10"/>
          </w:rPr>
          <w:t>Su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2008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326" w:tooltip="Su, 2008 #138" w:history="1">
        <w:r w:rsidR="00B9711B" w:rsidRPr="00C13602">
          <w:rPr>
            <w:noProof/>
            <w:sz w:val="10"/>
            <w:szCs w:val="10"/>
          </w:rPr>
          <w:t>Su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2008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327" w:tooltip="Su, 1997 #24" w:history="1">
        <w:r w:rsidR="00B9711B" w:rsidRPr="00C13602">
          <w:rPr>
            <w:noProof/>
            <w:sz w:val="10"/>
            <w:szCs w:val="10"/>
          </w:rPr>
          <w:t>Su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1997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328" w:tooltip="Sugasi, 2000 #126" w:history="1">
        <w:r w:rsidR="00B9711B" w:rsidRPr="00C13602">
          <w:rPr>
            <w:noProof/>
            <w:sz w:val="10"/>
            <w:szCs w:val="10"/>
          </w:rPr>
          <w:t>Sugasi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2000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329" w:tooltip="Sugaya, 2000 #36" w:history="1">
        <w:r w:rsidR="00B9711B" w:rsidRPr="00C13602">
          <w:rPr>
            <w:noProof/>
            <w:sz w:val="10"/>
            <w:szCs w:val="10"/>
          </w:rPr>
          <w:t>Sugaya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2000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330" w:tooltip="Sui, 2009 #42" w:history="1">
        <w:r w:rsidR="00B9711B" w:rsidRPr="00C13602">
          <w:rPr>
            <w:noProof/>
            <w:sz w:val="10"/>
            <w:szCs w:val="10"/>
          </w:rPr>
          <w:t>Sui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2009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331" w:tooltip="Sui, 2001 #306" w:history="1">
        <w:r w:rsidR="00B9711B" w:rsidRPr="00C13602">
          <w:rPr>
            <w:noProof/>
            <w:sz w:val="10"/>
            <w:szCs w:val="10"/>
          </w:rPr>
          <w:t>Sui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2001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332" w:tooltip="Sui, 2002 #35" w:history="1">
        <w:r w:rsidR="00B9711B" w:rsidRPr="00C13602">
          <w:rPr>
            <w:noProof/>
            <w:sz w:val="10"/>
            <w:szCs w:val="10"/>
          </w:rPr>
          <w:t>Sui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2002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333" w:tooltip="Sui, 2003 #396" w:history="1">
        <w:r w:rsidR="00B9711B" w:rsidRPr="00C13602">
          <w:rPr>
            <w:noProof/>
            <w:sz w:val="10"/>
            <w:szCs w:val="10"/>
          </w:rPr>
          <w:t>Sui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2003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334" w:tooltip="Sui, 2004 #327" w:history="1">
        <w:r w:rsidR="00B9711B" w:rsidRPr="00C13602">
          <w:rPr>
            <w:noProof/>
            <w:sz w:val="10"/>
            <w:szCs w:val="10"/>
          </w:rPr>
          <w:t>Sui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2004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335" w:tooltip="Sun, 2010 #256" w:history="1">
        <w:r w:rsidR="00B9711B" w:rsidRPr="00C13602">
          <w:rPr>
            <w:noProof/>
            <w:sz w:val="10"/>
            <w:szCs w:val="10"/>
          </w:rPr>
          <w:t>Sun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2010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336" w:tooltip="Sun, 2006 #211" w:history="1">
        <w:r w:rsidR="00B9711B" w:rsidRPr="00C13602">
          <w:rPr>
            <w:noProof/>
            <w:sz w:val="10"/>
            <w:szCs w:val="10"/>
          </w:rPr>
          <w:t>Sun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2006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337" w:tooltip="Sun, 2001 #336" w:history="1">
        <w:r w:rsidR="00B9711B" w:rsidRPr="00C13602">
          <w:rPr>
            <w:noProof/>
            <w:sz w:val="10"/>
            <w:szCs w:val="10"/>
          </w:rPr>
          <w:t>Sun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2001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338" w:tooltip="Sutherland, 1997 #178" w:history="1">
        <w:r w:rsidR="00B9711B" w:rsidRPr="00C13602">
          <w:rPr>
            <w:noProof/>
            <w:sz w:val="10"/>
            <w:szCs w:val="10"/>
          </w:rPr>
          <w:t>Sutherland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1997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339" w:tooltip="Suzuki, 1992 #314" w:history="1">
        <w:r w:rsidR="00B9711B" w:rsidRPr="00C13602">
          <w:rPr>
            <w:noProof/>
            <w:sz w:val="10"/>
            <w:szCs w:val="10"/>
          </w:rPr>
          <w:t>Suzuki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1992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340" w:tooltip="Talaat, 1937 #278" w:history="1">
        <w:r w:rsidR="00B9711B" w:rsidRPr="00C13602">
          <w:rPr>
            <w:noProof/>
            <w:sz w:val="10"/>
            <w:szCs w:val="10"/>
          </w:rPr>
          <w:t>Talaat, 1937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341" w:tooltip="Templeman, 2002 #257" w:history="1">
        <w:r w:rsidR="00B9711B" w:rsidRPr="00C13602">
          <w:rPr>
            <w:noProof/>
            <w:sz w:val="10"/>
            <w:szCs w:val="10"/>
          </w:rPr>
          <w:t>Templeman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2002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342" w:tooltip="Theobald, 1995 #377" w:history="1">
        <w:r w:rsidR="00B9711B" w:rsidRPr="00C13602">
          <w:rPr>
            <w:noProof/>
            <w:sz w:val="10"/>
            <w:szCs w:val="10"/>
          </w:rPr>
          <w:t>Theobald, 1995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343" w:tooltip="Tinel, 2006 #379" w:history="1">
        <w:r w:rsidR="00B9711B" w:rsidRPr="00C13602">
          <w:rPr>
            <w:noProof/>
            <w:sz w:val="10"/>
            <w:szCs w:val="10"/>
          </w:rPr>
          <w:t>Tinel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2006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344" w:tooltip="Tiwari, 2006 #371" w:history="1">
        <w:r w:rsidR="00B9711B" w:rsidRPr="00C13602">
          <w:rPr>
            <w:noProof/>
            <w:sz w:val="10"/>
            <w:szCs w:val="10"/>
          </w:rPr>
          <w:t>Tiwari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2006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345" w:tooltip="Tobin, 1998 #366" w:history="1">
        <w:r w:rsidR="00B9711B" w:rsidRPr="00C13602">
          <w:rPr>
            <w:noProof/>
            <w:sz w:val="10"/>
            <w:szCs w:val="10"/>
          </w:rPr>
          <w:t>Tobin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1998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346" w:tooltip="Toft, 2006 #373" w:history="1">
        <w:r w:rsidR="00B9711B" w:rsidRPr="00C13602">
          <w:rPr>
            <w:noProof/>
            <w:sz w:val="10"/>
            <w:szCs w:val="10"/>
          </w:rPr>
          <w:t>Toft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2006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347" w:tooltip="Torres, 1999 #231" w:history="1">
        <w:r w:rsidR="00B9711B" w:rsidRPr="00C13602">
          <w:rPr>
            <w:noProof/>
            <w:sz w:val="10"/>
            <w:szCs w:val="10"/>
          </w:rPr>
          <w:t>Torres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1999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348" w:tooltip="Truschel, 2002 #385" w:history="1">
        <w:r w:rsidR="00B9711B" w:rsidRPr="00C13602">
          <w:rPr>
            <w:noProof/>
            <w:sz w:val="10"/>
            <w:szCs w:val="10"/>
          </w:rPr>
          <w:t>Truschel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2002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349" w:tooltip="Turner, 1997 #297" w:history="1">
        <w:r w:rsidR="00B9711B" w:rsidRPr="00C13602">
          <w:rPr>
            <w:noProof/>
            <w:sz w:val="10"/>
            <w:szCs w:val="10"/>
          </w:rPr>
          <w:t>Turner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1997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350" w:tooltip="Tyagi, 2006 #201" w:history="1">
        <w:r w:rsidR="00B9711B" w:rsidRPr="00C13602">
          <w:rPr>
            <w:noProof/>
            <w:sz w:val="10"/>
            <w:szCs w:val="10"/>
          </w:rPr>
          <w:t>Tyagi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2006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351" w:tooltip="Tyagi, 2009 #247" w:history="1">
        <w:r w:rsidR="00B9711B" w:rsidRPr="00C13602">
          <w:rPr>
            <w:noProof/>
            <w:sz w:val="10"/>
            <w:szCs w:val="10"/>
          </w:rPr>
          <w:t>Tyagi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2009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352" w:tooltip="Tzan, 1993 #95" w:history="1">
        <w:r w:rsidR="00B9711B" w:rsidRPr="00C13602">
          <w:rPr>
            <w:noProof/>
            <w:sz w:val="10"/>
            <w:szCs w:val="10"/>
          </w:rPr>
          <w:t>Tzan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1993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353" w:tooltip="Undem, 2003 #89" w:history="1">
        <w:r w:rsidR="00B9711B" w:rsidRPr="00C13602">
          <w:rPr>
            <w:noProof/>
            <w:sz w:val="10"/>
            <w:szCs w:val="10"/>
          </w:rPr>
          <w:t>Undem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2003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354" w:tooltip="Usune, 1996 #75" w:history="1">
        <w:r w:rsidR="00B9711B" w:rsidRPr="00C13602">
          <w:rPr>
            <w:noProof/>
            <w:sz w:val="10"/>
            <w:szCs w:val="10"/>
          </w:rPr>
          <w:t>Usune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1996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355" w:tooltip="Vial, 2000 #62" w:history="1">
        <w:r w:rsidR="00B9711B" w:rsidRPr="00C13602">
          <w:rPr>
            <w:noProof/>
            <w:sz w:val="10"/>
            <w:szCs w:val="10"/>
          </w:rPr>
          <w:t>Vial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2000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356" w:tooltip="Visser, 2000 #78" w:history="1">
        <w:r w:rsidR="00B9711B" w:rsidRPr="00C13602">
          <w:rPr>
            <w:noProof/>
            <w:sz w:val="10"/>
            <w:szCs w:val="10"/>
          </w:rPr>
          <w:t>Visser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2000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357" w:tooltip="Vizzard, 1993 #357" w:history="1">
        <w:r w:rsidR="00B9711B" w:rsidRPr="00C13602">
          <w:rPr>
            <w:noProof/>
            <w:sz w:val="10"/>
            <w:szCs w:val="10"/>
          </w:rPr>
          <w:t>Vizzard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1993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358" w:tooltip="Vizzard, 1996 #358" w:history="1">
        <w:r w:rsidR="00B9711B" w:rsidRPr="00C13602">
          <w:rPr>
            <w:noProof/>
            <w:sz w:val="10"/>
            <w:szCs w:val="10"/>
          </w:rPr>
          <w:t>Vizzard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1996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359" w:tooltip="Vizzard, 1994 #354" w:history="1">
        <w:r w:rsidR="00B9711B" w:rsidRPr="00C13602">
          <w:rPr>
            <w:noProof/>
            <w:sz w:val="10"/>
            <w:szCs w:val="10"/>
          </w:rPr>
          <w:t>Vizzard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1994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360" w:tooltip="Vlaskovska, 2001 #6" w:history="1">
        <w:r w:rsidR="00B9711B" w:rsidRPr="00C13602">
          <w:rPr>
            <w:noProof/>
            <w:sz w:val="10"/>
            <w:szCs w:val="10"/>
          </w:rPr>
          <w:t>Vlaskovska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2001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361" w:tooltip="Vulker, 1998 #393" w:history="1">
        <w:r w:rsidR="00B9711B" w:rsidRPr="00C13602">
          <w:rPr>
            <w:noProof/>
            <w:sz w:val="10"/>
            <w:szCs w:val="10"/>
          </w:rPr>
          <w:t>Vulker, 1998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362" w:tooltip="Walczak, 2009 #241" w:history="1">
        <w:r w:rsidR="00B9711B" w:rsidRPr="00C13602">
          <w:rPr>
            <w:noProof/>
            <w:sz w:val="10"/>
            <w:szCs w:val="10"/>
          </w:rPr>
          <w:t>Walczak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2009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363" w:tooltip="Wang, 1995 #302" w:history="1">
        <w:r w:rsidR="00B9711B" w:rsidRPr="00C13602">
          <w:rPr>
            <w:noProof/>
            <w:sz w:val="10"/>
            <w:szCs w:val="10"/>
          </w:rPr>
          <w:t>Wang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1995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364" w:tooltip="Warren, 2006 #390" w:history="1">
        <w:r w:rsidR="00B9711B" w:rsidRPr="00C13602">
          <w:rPr>
            <w:noProof/>
            <w:sz w:val="10"/>
            <w:szCs w:val="10"/>
          </w:rPr>
          <w:t>Warren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2006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365" w:tooltip="Webb, 2003 #301" w:history="1">
        <w:r w:rsidR="00B9711B" w:rsidRPr="00C13602">
          <w:rPr>
            <w:noProof/>
            <w:sz w:val="10"/>
            <w:szCs w:val="10"/>
          </w:rPr>
          <w:t>Webb, 2003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366" w:tooltip="Wegener, 2004 #308" w:history="1">
        <w:r w:rsidR="00B9711B" w:rsidRPr="00C13602">
          <w:rPr>
            <w:noProof/>
            <w:sz w:val="10"/>
            <w:szCs w:val="10"/>
          </w:rPr>
          <w:t>Wegener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2004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367" w:tooltip="Wein, 2002 #391" w:history="1">
        <w:r w:rsidR="00B9711B" w:rsidRPr="00C13602">
          <w:rPr>
            <w:noProof/>
            <w:sz w:val="10"/>
            <w:szCs w:val="10"/>
          </w:rPr>
          <w:t>Wein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2002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368" w:tooltip="Werkstrom, 2005 #71" w:history="1">
        <w:r w:rsidR="00B9711B" w:rsidRPr="00C13602">
          <w:rPr>
            <w:noProof/>
            <w:sz w:val="10"/>
            <w:szCs w:val="10"/>
          </w:rPr>
          <w:t>Werkstrom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2005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369" w:tooltip="Westfall, 1997 #74" w:history="1">
        <w:r w:rsidR="00B9711B" w:rsidRPr="00C13602">
          <w:rPr>
            <w:noProof/>
            <w:sz w:val="10"/>
            <w:szCs w:val="10"/>
          </w:rPr>
          <w:t>Westfall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1997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370" w:tooltip="Westfall, 2000 #55" w:history="1">
        <w:r w:rsidR="00B9711B" w:rsidRPr="00C13602">
          <w:rPr>
            <w:noProof/>
            <w:sz w:val="10"/>
            <w:szCs w:val="10"/>
          </w:rPr>
          <w:t>Westfall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2000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371" w:tooltip="Wibberley, 2005 #135" w:history="1">
        <w:r w:rsidR="00B9711B" w:rsidRPr="00C13602">
          <w:rPr>
            <w:noProof/>
            <w:sz w:val="10"/>
            <w:szCs w:val="10"/>
          </w:rPr>
          <w:t>Wibberley, 2005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372" w:tooltip="Wiseman, 2002 #321" w:history="1">
        <w:r w:rsidR="00B9711B" w:rsidRPr="00C13602">
          <w:rPr>
            <w:noProof/>
            <w:sz w:val="10"/>
            <w:szCs w:val="10"/>
          </w:rPr>
          <w:t>Wiseman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2002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373" w:tooltip="Wolf, 2000 #170" w:history="1">
        <w:r w:rsidR="00B9711B" w:rsidRPr="00C13602">
          <w:rPr>
            <w:noProof/>
            <w:sz w:val="10"/>
            <w:szCs w:val="10"/>
          </w:rPr>
          <w:t>Wolf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2000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374" w:tooltip="Wray, 2010 #59" w:history="1">
        <w:r w:rsidR="00B9711B" w:rsidRPr="00C13602">
          <w:rPr>
            <w:noProof/>
            <w:sz w:val="10"/>
            <w:szCs w:val="10"/>
          </w:rPr>
          <w:t>Wray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2010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375" w:tooltip="Wu, 1999 #223" w:history="1">
        <w:r w:rsidR="00B9711B" w:rsidRPr="00C13602">
          <w:rPr>
            <w:noProof/>
            <w:sz w:val="10"/>
            <w:szCs w:val="10"/>
          </w:rPr>
          <w:t>Wu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1999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376" w:tooltip="Wu, 2011 #300" w:history="1">
        <w:r w:rsidR="00B9711B" w:rsidRPr="00C13602">
          <w:rPr>
            <w:noProof/>
            <w:sz w:val="10"/>
            <w:szCs w:val="10"/>
          </w:rPr>
          <w:t>Wu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2011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377" w:tooltip="Wu, 2002 #81" w:history="1">
        <w:r w:rsidR="00B9711B" w:rsidRPr="00C13602">
          <w:rPr>
            <w:noProof/>
            <w:sz w:val="10"/>
            <w:szCs w:val="10"/>
          </w:rPr>
          <w:t>Wu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2002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378" w:tooltip="Wu, 1998 #195" w:history="1">
        <w:r w:rsidR="00B9711B" w:rsidRPr="00C13602">
          <w:rPr>
            <w:noProof/>
            <w:sz w:val="10"/>
            <w:szCs w:val="10"/>
          </w:rPr>
          <w:t>Wu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1998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379" w:tooltip="Wuest, 2007 #84" w:history="1">
        <w:r w:rsidR="00B9711B" w:rsidRPr="00C13602">
          <w:rPr>
            <w:noProof/>
            <w:sz w:val="10"/>
            <w:szCs w:val="10"/>
          </w:rPr>
          <w:t>Wuest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2007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380" w:tooltip="Wyndaele, 2011 #298" w:history="1">
        <w:r w:rsidR="00B9711B" w:rsidRPr="00C13602">
          <w:rPr>
            <w:noProof/>
            <w:sz w:val="10"/>
            <w:szCs w:val="10"/>
          </w:rPr>
          <w:t>Wyndaele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2011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381" w:tooltip="Wyndaele, 2001 #33" w:history="1">
        <w:r w:rsidR="00B9711B" w:rsidRPr="00C13602">
          <w:rPr>
            <w:noProof/>
            <w:sz w:val="10"/>
            <w:szCs w:val="10"/>
          </w:rPr>
          <w:t>Wyndaele, 2001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382" w:tooltip="Xu, 2008 #117" w:history="1">
        <w:r w:rsidR="00B9711B" w:rsidRPr="00C13602">
          <w:rPr>
            <w:noProof/>
            <w:sz w:val="10"/>
            <w:szCs w:val="10"/>
          </w:rPr>
          <w:t>Xu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2008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383" w:tooltip="Yanai, 2006 #397" w:history="1">
        <w:r w:rsidR="00B9711B" w:rsidRPr="00C13602">
          <w:rPr>
            <w:noProof/>
            <w:sz w:val="10"/>
            <w:szCs w:val="10"/>
          </w:rPr>
          <w:t>Yanai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2006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384" w:tooltip="Yegutkin, 2000 #56" w:history="1">
        <w:r w:rsidR="00B9711B" w:rsidRPr="00C13602">
          <w:rPr>
            <w:noProof/>
            <w:sz w:val="10"/>
            <w:szCs w:val="10"/>
          </w:rPr>
          <w:t>Yegutkin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2000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385" w:tooltip="Yokoyama, 1991 #398" w:history="1">
        <w:r w:rsidR="00B9711B" w:rsidRPr="00C13602">
          <w:rPr>
            <w:noProof/>
            <w:sz w:val="10"/>
            <w:szCs w:val="10"/>
          </w:rPr>
          <w:t>Yokoyama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1991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386" w:tooltip="Yoshida, 2006 #369" w:history="1">
        <w:r w:rsidR="00B9711B" w:rsidRPr="00C13602">
          <w:rPr>
            <w:noProof/>
            <w:sz w:val="10"/>
            <w:szCs w:val="10"/>
          </w:rPr>
          <w:t>Yoshida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2006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387" w:tooltip="Yoshida, 2008 #198" w:history="1">
        <w:r w:rsidR="00B9711B" w:rsidRPr="00C13602">
          <w:rPr>
            <w:noProof/>
            <w:sz w:val="10"/>
            <w:szCs w:val="10"/>
          </w:rPr>
          <w:t>Yoshida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2008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388" w:tooltip="Yoshida, 2004 #370" w:history="1">
        <w:r w:rsidR="00B9711B" w:rsidRPr="00C13602">
          <w:rPr>
            <w:noProof/>
            <w:sz w:val="10"/>
            <w:szCs w:val="10"/>
          </w:rPr>
          <w:t>Yoshida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2004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389" w:tooltip="Yoshikawa, 1996 #57" w:history="1">
        <w:r w:rsidR="00B9711B" w:rsidRPr="00C13602">
          <w:rPr>
            <w:noProof/>
            <w:sz w:val="10"/>
            <w:szCs w:val="10"/>
          </w:rPr>
          <w:t>Yoshikawa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1996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390" w:tooltip="Yoshimura, 1997 #255" w:history="1">
        <w:r w:rsidR="00B9711B" w:rsidRPr="00C13602">
          <w:rPr>
            <w:noProof/>
            <w:sz w:val="10"/>
            <w:szCs w:val="10"/>
          </w:rPr>
          <w:t>Yoshimura, N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1997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391" w:tooltip="Yoshimura, 1993 #400" w:history="1">
        <w:r w:rsidR="00B9711B" w:rsidRPr="00C13602">
          <w:rPr>
            <w:noProof/>
            <w:sz w:val="10"/>
            <w:szCs w:val="10"/>
          </w:rPr>
          <w:t>Yoshimura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1993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392" w:tooltip="Yoshimura, 2001 #194" w:history="1">
        <w:r w:rsidR="00B9711B" w:rsidRPr="00C13602">
          <w:rPr>
            <w:noProof/>
            <w:sz w:val="10"/>
            <w:szCs w:val="10"/>
          </w:rPr>
          <w:t>Yoshimura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2001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393" w:tooltip="Yoshimura, 1997 #77" w:history="1">
        <w:r w:rsidR="00B9711B" w:rsidRPr="00C13602">
          <w:rPr>
            <w:noProof/>
            <w:sz w:val="10"/>
            <w:szCs w:val="10"/>
          </w:rPr>
          <w:t>Yoshimura, Y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1997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394" w:tooltip="Young, 2012 #218" w:history="1">
        <w:r w:rsidR="00B9711B" w:rsidRPr="00C13602">
          <w:rPr>
            <w:noProof/>
            <w:sz w:val="10"/>
            <w:szCs w:val="10"/>
          </w:rPr>
          <w:t>Young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2012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395" w:tooltip="Young, 2008 #86" w:history="1">
        <w:r w:rsidR="00B9711B" w:rsidRPr="00C13602">
          <w:rPr>
            <w:noProof/>
            <w:sz w:val="10"/>
            <w:szCs w:val="10"/>
          </w:rPr>
          <w:t>Young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2008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396" w:tooltip="Yu, 2011 #51" w:history="1">
        <w:r w:rsidR="00B9711B" w:rsidRPr="00C13602">
          <w:rPr>
            <w:noProof/>
            <w:sz w:val="10"/>
            <w:szCs w:val="10"/>
          </w:rPr>
          <w:t>Yu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2011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397" w:tooltip="Yu, 2006 #311" w:history="1">
        <w:r w:rsidR="00B9711B" w:rsidRPr="00C13602">
          <w:rPr>
            <w:noProof/>
            <w:sz w:val="10"/>
            <w:szCs w:val="10"/>
          </w:rPr>
          <w:t>Yu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2006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398" w:tooltip="Yu, 2010 #206" w:history="1">
        <w:r w:rsidR="00B9711B" w:rsidRPr="00C13602">
          <w:rPr>
            <w:noProof/>
            <w:sz w:val="10"/>
            <w:szCs w:val="10"/>
          </w:rPr>
          <w:t>Yu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2010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399" w:tooltip="Zagorodnyuk, 2010 #118" w:history="1">
        <w:r w:rsidR="00B9711B" w:rsidRPr="00C13602">
          <w:rPr>
            <w:noProof/>
            <w:sz w:val="10"/>
            <w:szCs w:val="10"/>
          </w:rPr>
          <w:t>Zagorodnyuk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2010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400" w:tooltip="Zagorodnyuk, 2009 #5" w:history="1">
        <w:r w:rsidR="00B9711B" w:rsidRPr="00C13602">
          <w:rPr>
            <w:noProof/>
            <w:sz w:val="10"/>
            <w:szCs w:val="10"/>
          </w:rPr>
          <w:t>Zagorodnyuk, V.P.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2009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401" w:tooltip="Zagorodnyuk, 2006 #28" w:history="1">
        <w:r w:rsidR="00B9711B" w:rsidRPr="00C13602">
          <w:rPr>
            <w:noProof/>
            <w:sz w:val="10"/>
            <w:szCs w:val="10"/>
          </w:rPr>
          <w:t>Zagorodnyuk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2006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402" w:tooltip="Zagorodnyuk, 2007 #16" w:history="1">
        <w:r w:rsidR="00B9711B" w:rsidRPr="00C13602">
          <w:rPr>
            <w:noProof/>
            <w:sz w:val="10"/>
            <w:szCs w:val="10"/>
          </w:rPr>
          <w:t>Zagorodnyuk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2007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403" w:tooltip="Zagorodnyuk, 2009 #280" w:history="1">
        <w:r w:rsidR="00B9711B" w:rsidRPr="00C13602">
          <w:rPr>
            <w:noProof/>
            <w:sz w:val="10"/>
            <w:szCs w:val="10"/>
          </w:rPr>
          <w:t>Zagorodnyuk, V. P.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2009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405" w:tooltip="Zarghooni, 2007 #202" w:history="1">
        <w:r w:rsidR="00B9711B" w:rsidRPr="00C13602">
          <w:rPr>
            <w:noProof/>
            <w:sz w:val="10"/>
            <w:szCs w:val="10"/>
          </w:rPr>
          <w:t>Zarghooni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2007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406" w:tooltip="Zeidel, 1996 #121" w:history="1">
        <w:r w:rsidR="00B9711B" w:rsidRPr="00C13602">
          <w:rPr>
            <w:noProof/>
            <w:sz w:val="10"/>
            <w:szCs w:val="10"/>
          </w:rPr>
          <w:t>Zeidel, 1996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407" w:tooltip="Zeybek, 2006 #98" w:history="1">
        <w:r w:rsidR="00B9711B" w:rsidRPr="00C13602">
          <w:rPr>
            <w:noProof/>
            <w:sz w:val="10"/>
            <w:szCs w:val="10"/>
          </w:rPr>
          <w:t>Zeybek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2006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408" w:tooltip="Zhou, 1998 #191" w:history="1">
        <w:r w:rsidR="00B9711B" w:rsidRPr="00C13602">
          <w:rPr>
            <w:noProof/>
            <w:sz w:val="10"/>
            <w:szCs w:val="10"/>
          </w:rPr>
          <w:t>Zhou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1998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409" w:tooltip="Ziganshin A.U., 1995 #53" w:history="1">
        <w:r w:rsidR="00B9711B" w:rsidRPr="00C13602">
          <w:rPr>
            <w:noProof/>
            <w:sz w:val="10"/>
            <w:szCs w:val="10"/>
          </w:rPr>
          <w:t>Ziganshin A.U.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1995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410" w:tooltip="Ziganshin, 1994 #52" w:history="1">
        <w:r w:rsidR="00B9711B" w:rsidRPr="00C13602">
          <w:rPr>
            <w:noProof/>
            <w:sz w:val="10"/>
            <w:szCs w:val="10"/>
          </w:rPr>
          <w:t>Ziganshin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1994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411" w:tooltip="Zimmermann, 2000 #54" w:history="1">
        <w:r w:rsidR="00B9711B" w:rsidRPr="00C13602">
          <w:rPr>
            <w:noProof/>
            <w:sz w:val="10"/>
            <w:szCs w:val="10"/>
          </w:rPr>
          <w:t>Zimmermann, 2000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412" w:tooltip="Zocher, 2012 #119" w:history="1">
        <w:r w:rsidR="00B9711B" w:rsidRPr="00C13602">
          <w:rPr>
            <w:noProof/>
            <w:sz w:val="10"/>
            <w:szCs w:val="10"/>
          </w:rPr>
          <w:t>Zocher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2012</w:t>
        </w:r>
      </w:hyperlink>
      <w:r w:rsidRPr="00C13602">
        <w:rPr>
          <w:noProof/>
          <w:sz w:val="10"/>
          <w:szCs w:val="10"/>
        </w:rPr>
        <w:t xml:space="preserve">; </w:t>
      </w:r>
      <w:hyperlink w:anchor="_ENREF_413" w:tooltip="Zvara, 2004 #166" w:history="1">
        <w:r w:rsidR="00B9711B" w:rsidRPr="00C13602">
          <w:rPr>
            <w:noProof/>
            <w:sz w:val="10"/>
            <w:szCs w:val="10"/>
          </w:rPr>
          <w:t>Zvara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2004</w:t>
        </w:r>
      </w:hyperlink>
      <w:r w:rsidRPr="00C13602">
        <w:rPr>
          <w:noProof/>
          <w:sz w:val="10"/>
          <w:szCs w:val="10"/>
        </w:rPr>
        <w:t>)</w:t>
      </w:r>
      <w:r w:rsidRPr="00C13602">
        <w:rPr>
          <w:sz w:val="10"/>
          <w:szCs w:val="10"/>
        </w:rPr>
        <w:fldChar w:fldCharType="end"/>
      </w:r>
      <w:r w:rsidR="00AF0E86">
        <w:rPr>
          <w:sz w:val="10"/>
          <w:szCs w:val="10"/>
        </w:rPr>
        <w:t xml:space="preserve"> </w:t>
      </w:r>
      <w:r w:rsidR="00AF0E86">
        <w:rPr>
          <w:sz w:val="10"/>
          <w:szCs w:val="10"/>
        </w:rPr>
        <w:fldChar w:fldCharType="begin"/>
      </w:r>
      <w:r w:rsidR="00B9711B">
        <w:rPr>
          <w:sz w:val="10"/>
          <w:szCs w:val="10"/>
        </w:rPr>
        <w:instrText xml:space="preserve"> ADDIN EN.CITE &lt;EndNote&gt;&lt;Cite&gt;&lt;Author&gt;Drake&lt;/Author&gt;&lt;Year&gt;2001&lt;/Year&gt;&lt;RecNum&gt;438&lt;/RecNum&gt;&lt;DisplayText&gt;(Drake&lt;style face="italic"&gt; et al.&lt;/style&gt;, 2001)&lt;/DisplayText&gt;&lt;record&gt;&lt;rec-number&gt;438&lt;/rec-number&gt;&lt;foreign-keys&gt;&lt;key app="EN" db-id="detz92xa720pdseprrsx9rz19dvpsxds259e"&gt;438&lt;/key&gt;&lt;/foreign-keys&gt;&lt;ref-type name="Journal Article"&gt;17&lt;/ref-type&gt;&lt;contributors&gt;&lt;authors&gt;&lt;author&gt;Drake, M. J.,&lt;/author&gt;&lt;author&gt;Mills, I.W., &lt;/author&gt;&lt;author&gt;Gillespie, J.I.,&lt;/author&gt;&lt;/authors&gt;&lt;/contributors&gt;&lt;titles&gt;&lt;title&gt;Model of peripheral autonomous modules and a myovesical plexus in normal and overactive bladder function. &lt;/title&gt;&lt;secondary-title&gt;Lancet&lt;/secondary-title&gt;&lt;/titles&gt;&lt;pages&gt;401–403&lt;/pages&gt;&lt;volume&gt;358 &lt;/volume&gt;&lt;dates&gt;&lt;year&gt;2001&lt;/year&gt;&lt;/dates&gt;&lt;urls&gt;&lt;/urls&gt;&lt;/record&gt;&lt;/Cite&gt;&lt;/EndNote&gt;</w:instrText>
      </w:r>
      <w:r w:rsidR="00AF0E86">
        <w:rPr>
          <w:sz w:val="10"/>
          <w:szCs w:val="10"/>
        </w:rPr>
        <w:fldChar w:fldCharType="separate"/>
      </w:r>
      <w:r w:rsidR="004C0C03">
        <w:rPr>
          <w:noProof/>
          <w:sz w:val="10"/>
          <w:szCs w:val="10"/>
        </w:rPr>
        <w:t>(</w:t>
      </w:r>
      <w:hyperlink w:anchor="_ENREF_119" w:tooltip="Drake, 2001 #438" w:history="1">
        <w:r w:rsidR="00B9711B">
          <w:rPr>
            <w:noProof/>
            <w:sz w:val="10"/>
            <w:szCs w:val="10"/>
          </w:rPr>
          <w:t>Drake</w:t>
        </w:r>
        <w:r w:rsidR="00B9711B" w:rsidRPr="004C0C03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2001</w:t>
        </w:r>
      </w:hyperlink>
      <w:r w:rsidR="004C0C03">
        <w:rPr>
          <w:noProof/>
          <w:sz w:val="10"/>
          <w:szCs w:val="10"/>
        </w:rPr>
        <w:t>)</w:t>
      </w:r>
      <w:r w:rsidR="00AF0E86">
        <w:rPr>
          <w:sz w:val="10"/>
          <w:szCs w:val="10"/>
        </w:rPr>
        <w:fldChar w:fldCharType="end"/>
      </w:r>
      <w:r w:rsidR="00AF115A">
        <w:rPr>
          <w:sz w:val="10"/>
          <w:szCs w:val="10"/>
        </w:rPr>
        <w:t xml:space="preserve"> </w:t>
      </w:r>
      <w:r w:rsidR="00AF115A">
        <w:rPr>
          <w:sz w:val="10"/>
          <w:szCs w:val="10"/>
        </w:rPr>
        <w:fldChar w:fldCharType="begin"/>
      </w:r>
      <w:r w:rsidR="00B9711B">
        <w:rPr>
          <w:sz w:val="10"/>
          <w:szCs w:val="10"/>
        </w:rPr>
        <w:instrText xml:space="preserve"> ADDIN EN.CITE &lt;EndNote&gt;&lt;Cite&gt;&lt;Author&gt;Davidson&lt;/Author&gt;&lt;Year&gt;2005&lt;/Year&gt;&lt;RecNum&gt;439&lt;/RecNum&gt;&lt;DisplayText&gt;(Davidson&lt;style face="italic"&gt; et al.&lt;/style&gt;, 2005)&lt;/DisplayText&gt;&lt;record&gt;&lt;rec-number&gt;439&lt;/rec-number&gt;&lt;foreign-keys&gt;&lt;key app="EN" db-id="detz92xa720pdseprrsx9rz19dvpsxds259e"&gt;439&lt;/key&gt;&lt;/foreign-keys&gt;&lt;ref-type name="Journal Article"&gt;17&lt;/ref-type&gt;&lt;contributors&gt;&lt;authors&gt;&lt;author&gt;Davidson, R.A.,&lt;/author&gt;&lt;author&gt;McCloskey, K.D.,&lt;/author&gt;&lt;/authors&gt;&lt;/contributors&gt;&lt;titles&gt;&lt;title&gt;Morphology and localisation of interstitial cells in the guinea pig bladder: structural relationships with smooth muscle and neurons&lt;/title&gt;&lt;secondary-title&gt;The Journal of Urology&lt;/secondary-title&gt;&lt;/titles&gt;&lt;pages&gt;1385–1390&lt;/pages&gt;&lt;volume&gt;173&lt;/volume&gt;&lt;number&gt;4&lt;/number&gt;&lt;dates&gt;&lt;year&gt;2005&lt;/year&gt;&lt;/dates&gt;&lt;urls&gt;&lt;/urls&gt;&lt;/record&gt;&lt;/Cite&gt;&lt;/EndNote&gt;</w:instrText>
      </w:r>
      <w:r w:rsidR="00AF115A">
        <w:rPr>
          <w:sz w:val="10"/>
          <w:szCs w:val="10"/>
        </w:rPr>
        <w:fldChar w:fldCharType="separate"/>
      </w:r>
      <w:r w:rsidR="00AF115A">
        <w:rPr>
          <w:noProof/>
          <w:sz w:val="10"/>
          <w:szCs w:val="10"/>
        </w:rPr>
        <w:t>(</w:t>
      </w:r>
      <w:hyperlink w:anchor="_ENREF_97" w:tooltip="Davidson, 2005 #439" w:history="1">
        <w:r w:rsidR="00B9711B">
          <w:rPr>
            <w:noProof/>
            <w:sz w:val="10"/>
            <w:szCs w:val="10"/>
          </w:rPr>
          <w:t>Davidson</w:t>
        </w:r>
        <w:r w:rsidR="00B9711B" w:rsidRPr="00AF115A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2005</w:t>
        </w:r>
      </w:hyperlink>
      <w:r w:rsidR="00AF115A">
        <w:rPr>
          <w:noProof/>
          <w:sz w:val="10"/>
          <w:szCs w:val="10"/>
        </w:rPr>
        <w:t>)</w:t>
      </w:r>
      <w:r w:rsidR="00AF115A">
        <w:rPr>
          <w:sz w:val="10"/>
          <w:szCs w:val="10"/>
        </w:rPr>
        <w:fldChar w:fldCharType="end"/>
      </w:r>
      <w:r w:rsidR="00B16DB5">
        <w:rPr>
          <w:sz w:val="10"/>
          <w:szCs w:val="10"/>
        </w:rPr>
        <w:t xml:space="preserve"> </w:t>
      </w:r>
      <w:r w:rsidR="00B16DB5">
        <w:rPr>
          <w:sz w:val="10"/>
          <w:szCs w:val="10"/>
        </w:rPr>
        <w:fldChar w:fldCharType="begin"/>
      </w:r>
      <w:r w:rsidR="00B9711B">
        <w:rPr>
          <w:sz w:val="10"/>
          <w:szCs w:val="10"/>
        </w:rPr>
        <w:instrText xml:space="preserve"> ADDIN EN.CITE &lt;EndNote&gt;&lt;Cite&gt;&lt;Author&gt;Neuhaus&lt;/Author&gt;&lt;Year&gt;2012&lt;/Year&gt;&lt;RecNum&gt;440&lt;/RecNum&gt;&lt;DisplayText&gt;(Neuhaus&lt;style face="italic"&gt; et al.&lt;/style&gt;, 2012)&lt;/DisplayText&gt;&lt;record&gt;&lt;rec-number&gt;440&lt;/rec-number&gt;&lt;foreign-keys&gt;&lt;key app="EN" db-id="detz92xa720pdseprrsx9rz19dvpsxds259e"&gt;440&lt;/key&gt;&lt;/foreign-keys&gt;&lt;ref-type name="Journal Article"&gt;17&lt;/ref-type&gt;&lt;contributors&gt;&lt;authors&gt;&lt;author&gt;Neuhaus, J.,&lt;/author&gt;&lt;author&gt;Schwalenberg, T.,&lt;/author&gt;&lt;/authors&gt;&lt;/contributors&gt;&lt;titles&gt;&lt;title&gt;Intravesical treatments of bladder pain syndrome/interstitial cystitis&lt;/title&gt;&lt;secondary-title&gt;Nature Reviews Urology &lt;/secondary-title&gt;&lt;/titles&gt;&lt;pages&gt;707-720&lt;/pages&gt;&lt;volume&gt;9&lt;/volume&gt;&lt;dates&gt;&lt;year&gt;2012&lt;/year&gt;&lt;/dates&gt;&lt;urls&gt;&lt;/urls&gt;&lt;/record&gt;&lt;/Cite&gt;&lt;/EndNote&gt;</w:instrText>
      </w:r>
      <w:r w:rsidR="00B16DB5">
        <w:rPr>
          <w:sz w:val="10"/>
          <w:szCs w:val="10"/>
        </w:rPr>
        <w:fldChar w:fldCharType="separate"/>
      </w:r>
      <w:r w:rsidR="00B16DB5">
        <w:rPr>
          <w:noProof/>
          <w:sz w:val="10"/>
          <w:szCs w:val="10"/>
        </w:rPr>
        <w:t>(</w:t>
      </w:r>
      <w:hyperlink w:anchor="_ENREF_262" w:tooltip="Neuhaus, 2012 #440" w:history="1">
        <w:r w:rsidR="00B9711B">
          <w:rPr>
            <w:noProof/>
            <w:sz w:val="10"/>
            <w:szCs w:val="10"/>
          </w:rPr>
          <w:t>Neuhaus</w:t>
        </w:r>
        <w:r w:rsidR="00B9711B" w:rsidRPr="00B16DB5">
          <w:rPr>
            <w:i/>
            <w:noProof/>
            <w:sz w:val="10"/>
            <w:szCs w:val="10"/>
          </w:rPr>
          <w:t xml:space="preserve"> et al.</w:t>
        </w:r>
        <w:r w:rsidR="00B9711B">
          <w:rPr>
            <w:noProof/>
            <w:sz w:val="10"/>
            <w:szCs w:val="10"/>
          </w:rPr>
          <w:t>, 2012</w:t>
        </w:r>
      </w:hyperlink>
      <w:r w:rsidR="00B16DB5">
        <w:rPr>
          <w:noProof/>
          <w:sz w:val="10"/>
          <w:szCs w:val="10"/>
        </w:rPr>
        <w:t>)</w:t>
      </w:r>
      <w:r w:rsidR="00B16DB5">
        <w:rPr>
          <w:sz w:val="10"/>
          <w:szCs w:val="10"/>
        </w:rPr>
        <w:fldChar w:fldCharType="end"/>
      </w:r>
    </w:p>
    <w:p w:rsidR="003C4929" w:rsidRPr="00C13602" w:rsidRDefault="003C4929">
      <w:pPr>
        <w:rPr>
          <w:sz w:val="10"/>
          <w:szCs w:val="10"/>
        </w:rPr>
      </w:pPr>
    </w:p>
    <w:p w:rsidR="00C32AFF" w:rsidRPr="00C13602" w:rsidRDefault="00C32AFF">
      <w:pPr>
        <w:rPr>
          <w:sz w:val="10"/>
          <w:szCs w:val="10"/>
        </w:rPr>
      </w:pPr>
      <w:r w:rsidRPr="00C13602">
        <w:rPr>
          <w:sz w:val="10"/>
          <w:szCs w:val="10"/>
        </w:rPr>
        <w:fldChar w:fldCharType="begin"/>
      </w:r>
      <w:r w:rsidR="00B9711B">
        <w:rPr>
          <w:sz w:val="10"/>
          <w:szCs w:val="10"/>
        </w:rPr>
        <w:instrText xml:space="preserve"> ADDIN EN.CITE &lt;EndNote&gt;&lt;Cite&gt;&lt;Author&gt;Igawa&lt;/Author&gt;&lt;Year&gt;2004&lt;/Year&gt;&lt;RecNum&gt;404&lt;/RecNum&gt;&lt;DisplayText&gt;(Igawa&lt;style face="italic"&gt; et al.&lt;/style&gt;, 2004)&lt;/DisplayText&gt;&lt;record&gt;&lt;rec-number&gt;404&lt;/rec-number&gt;&lt;foreign-keys&gt;&lt;key app="EN" db-id="detz92xa720pdseprrsx9rz19dvpsxds259e"&gt;404&lt;/key&gt;&lt;/foreign-keys&gt;&lt;ref-type name="Journal Article"&gt;17&lt;/ref-type&gt;&lt;contributors&gt;&lt;authors&gt;&lt;author&gt;Igawa, Y.,&lt;/author&gt;&lt;author&gt;Zhang, X., &lt;/author&gt;&lt;author&gt;Nishizawa, O., &lt;/author&gt;&lt;author&gt;Umeda, M., &lt;/author&gt;&lt;author&gt;Iwata, A., &lt;/author&gt;&lt;author&gt;Taketo, M. M., &lt;/author&gt;&lt;author&gt;Manabe, T., &lt;/author&gt;&lt;author&gt;Matsui, M., &lt;/author&gt;&lt;author&gt;Andersson, K. E. &lt;/author&gt;&lt;/authors&gt;&lt;/contributors&gt;&lt;titles&gt;&lt;title&gt;Cystometric findings in mice lacking muscarinic M2 or M3 receptors.&lt;/title&gt;&lt;secondary-title&gt;Journal of Urology&lt;/secondary-title&gt;&lt;/titles&gt;&lt;pages&gt;2460-2464&lt;/pages&gt;&lt;volume&gt;172&lt;/volume&gt;&lt;dates&gt;&lt;year&gt;2004&lt;/year&gt;&lt;/dates&gt;&lt;urls&gt;&lt;/urls&gt;&lt;/record&gt;&lt;/Cite&gt;&lt;/EndNote&gt;</w:instrText>
      </w:r>
      <w:r w:rsidRPr="00C13602">
        <w:rPr>
          <w:sz w:val="10"/>
          <w:szCs w:val="10"/>
        </w:rPr>
        <w:fldChar w:fldCharType="separate"/>
      </w:r>
      <w:r w:rsidRPr="00C13602">
        <w:rPr>
          <w:noProof/>
          <w:sz w:val="10"/>
          <w:szCs w:val="10"/>
        </w:rPr>
        <w:t>(</w:t>
      </w:r>
      <w:hyperlink w:anchor="_ENREF_175" w:tooltip="Igawa, 2004 #404" w:history="1">
        <w:r w:rsidR="00B9711B" w:rsidRPr="00C13602">
          <w:rPr>
            <w:noProof/>
            <w:sz w:val="10"/>
            <w:szCs w:val="10"/>
          </w:rPr>
          <w:t>Igawa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2004</w:t>
        </w:r>
      </w:hyperlink>
      <w:r w:rsidRPr="00C13602">
        <w:rPr>
          <w:noProof/>
          <w:sz w:val="10"/>
          <w:szCs w:val="10"/>
        </w:rPr>
        <w:t>)</w:t>
      </w:r>
      <w:r w:rsidRPr="00C13602">
        <w:rPr>
          <w:sz w:val="10"/>
          <w:szCs w:val="10"/>
        </w:rPr>
        <w:fldChar w:fldCharType="end"/>
      </w:r>
      <w:r w:rsidR="00F42332" w:rsidRPr="00C13602">
        <w:rPr>
          <w:sz w:val="10"/>
          <w:szCs w:val="10"/>
        </w:rPr>
        <w:t xml:space="preserve"> </w:t>
      </w:r>
      <w:r w:rsidR="00F42332" w:rsidRPr="00C13602">
        <w:rPr>
          <w:sz w:val="10"/>
          <w:szCs w:val="10"/>
        </w:rPr>
        <w:fldChar w:fldCharType="begin"/>
      </w:r>
      <w:r w:rsidR="00B9711B">
        <w:rPr>
          <w:sz w:val="10"/>
          <w:szCs w:val="10"/>
        </w:rPr>
        <w:instrText xml:space="preserve"> ADDIN EN.CITE &lt;EndNote&gt;&lt;Cite&gt;&lt;Author&gt;Martini&lt;/Author&gt;&lt;Year&gt;2001&lt;/Year&gt;&lt;RecNum&gt;405&lt;/RecNum&gt;&lt;DisplayText&gt;(Martini, 2001)&lt;/DisplayText&gt;&lt;record&gt;&lt;rec-number&gt;405&lt;/rec-number&gt;&lt;foreign-keys&gt;&lt;key app="EN" db-id="detz92xa720pdseprrsx9rz19dvpsxds259e"&gt;405&lt;/key&gt;&lt;/foreign-keys&gt;&lt;ref-type name="Journal Article"&gt;17&lt;/ref-type&gt;&lt;contributors&gt;&lt;authors&gt;&lt;author&gt;Martini, F.,&lt;/author&gt;&lt;/authors&gt;&lt;/contributors&gt;&lt;titles&gt;&lt;title&gt;Fundamentals of Anatomy and Physiology, 5th Edition&lt;/title&gt;&lt;/titles&gt;&lt;pages&gt;974-976&lt;/pages&gt;&lt;dates&gt;&lt;year&gt;2001&lt;/year&gt;&lt;/dates&gt;&lt;urls&gt;&lt;/urls&gt;&lt;/record&gt;&lt;/Cite&gt;&lt;/EndNote&gt;</w:instrText>
      </w:r>
      <w:r w:rsidR="00F42332" w:rsidRPr="00C13602">
        <w:rPr>
          <w:sz w:val="10"/>
          <w:szCs w:val="10"/>
        </w:rPr>
        <w:fldChar w:fldCharType="separate"/>
      </w:r>
      <w:r w:rsidR="00F42332" w:rsidRPr="00C13602">
        <w:rPr>
          <w:noProof/>
          <w:sz w:val="10"/>
          <w:szCs w:val="10"/>
        </w:rPr>
        <w:t>(</w:t>
      </w:r>
      <w:hyperlink w:anchor="_ENREF_229" w:tooltip="Martini, 2001 #405" w:history="1">
        <w:r w:rsidR="00B9711B" w:rsidRPr="00C13602">
          <w:rPr>
            <w:noProof/>
            <w:sz w:val="10"/>
            <w:szCs w:val="10"/>
          </w:rPr>
          <w:t>Martini, 2001</w:t>
        </w:r>
      </w:hyperlink>
      <w:r w:rsidR="00F42332" w:rsidRPr="00C13602">
        <w:rPr>
          <w:noProof/>
          <w:sz w:val="10"/>
          <w:szCs w:val="10"/>
        </w:rPr>
        <w:t>)</w:t>
      </w:r>
      <w:r w:rsidR="00F42332" w:rsidRPr="00C13602">
        <w:rPr>
          <w:sz w:val="10"/>
          <w:szCs w:val="10"/>
        </w:rPr>
        <w:fldChar w:fldCharType="end"/>
      </w:r>
      <w:r w:rsidR="004C1B6A" w:rsidRPr="00C13602">
        <w:rPr>
          <w:sz w:val="10"/>
          <w:szCs w:val="10"/>
        </w:rPr>
        <w:t xml:space="preserve"> </w:t>
      </w:r>
      <w:r w:rsidR="004C1B6A" w:rsidRPr="00C13602">
        <w:rPr>
          <w:sz w:val="10"/>
          <w:szCs w:val="10"/>
        </w:rPr>
        <w:fldChar w:fldCharType="begin"/>
      </w:r>
      <w:r w:rsidR="00B9711B">
        <w:rPr>
          <w:sz w:val="10"/>
          <w:szCs w:val="10"/>
        </w:rPr>
        <w:instrText xml:space="preserve"> ADDIN EN.CITE &lt;EndNote&gt;&lt;Cite&gt;&lt;Author&gt;Schneider&lt;/Author&gt;&lt;Year&gt;2004&lt;/Year&gt;&lt;RecNum&gt;406&lt;/RecNum&gt;&lt;DisplayText&gt;(Schneider&lt;style face="italic"&gt; et al.&lt;/style&gt;, 2004b; Schneider&lt;style face="italic"&gt; et al.&lt;/style&gt;, 2004)&lt;/DisplayText&gt;&lt;record&gt;&lt;rec-number&gt;406&lt;/rec-number&gt;&lt;foreign-keys&gt;&lt;key app="EN" db-id="detz92xa720pdseprrsx9rz19dvpsxds259e"&gt;406&lt;/key&gt;&lt;/foreign-keys&gt;&lt;ref-type name="Journal Article"&gt;17&lt;/ref-type&gt;&lt;contributors&gt;&lt;authors&gt;&lt;author&gt;Schneider, T.,&lt;/author&gt;&lt;author&gt;Hein, P.,&lt;/author&gt;&lt;author&gt;Michel, M.C.&lt;/author&gt;&lt;/authors&gt;&lt;/contributors&gt;&lt;titles&gt;&lt;title&gt;&lt;style face="normal" font="default" size="100%"&gt;Signal Transduction Underlying Carbachol-Induced Contraction of Rat Urinary Bladder. I. Phospholipases and Ca&lt;/style&gt;&lt;style face="superscript" font="default" size="100%"&gt;2+&lt;/style&gt;&lt;style face="normal" font="default" size="100%"&gt; Sources&lt;/style&gt;&lt;/title&gt;&lt;secondary-title&gt;JPET&lt;/secondary-title&gt;&lt;/titles&gt;&lt;pages&gt;47-53&lt;/pages&gt;&lt;volume&gt;308&lt;/volume&gt;&lt;number&gt;1&lt;/number&gt;&lt;dates&gt;&lt;year&gt;2004&lt;/year&gt;&lt;/dates&gt;&lt;urls&gt;&lt;/urls&gt;&lt;/record&gt;&lt;/Cite&gt;&lt;Cite&gt;&lt;Author&gt;Schneider&lt;/Author&gt;&lt;Year&gt;2004b&lt;/Year&gt;&lt;RecNum&gt;407&lt;/RecNum&gt;&lt;record&gt;&lt;rec-number&gt;407&lt;/rec-number&gt;&lt;foreign-keys&gt;&lt;key app="EN" db-id="detz92xa720pdseprrsx9rz19dvpsxds259e"&gt;407&lt;/key&gt;&lt;/foreign-keys&gt;&lt;ref-type name="Journal Article"&gt;17&lt;/ref-type&gt;&lt;contributors&gt;&lt;authors&gt;&lt;author&gt;Schneider, T., &lt;/author&gt;&lt;author&gt;Fetscher, C.,&lt;/author&gt;&lt;author&gt;Krege, S.,&lt;/author&gt;&lt;author&gt;Michel, M.C.&lt;/author&gt;&lt;/authors&gt;&lt;/contributors&gt;&lt;titles&gt;&lt;title&gt;Signal Transduction Underlying Carbachol-Induced Contraction of Human Urinary Bladder&lt;/title&gt;&lt;secondary-title&gt;JPET&lt;/secondary-title&gt;&lt;/titles&gt;&lt;pages&gt;1148–1153&lt;/pages&gt;&lt;volume&gt;309&lt;/volume&gt;&lt;dates&gt;&lt;year&gt;2004b&lt;/year&gt;&lt;/dates&gt;&lt;urls&gt;&lt;/urls&gt;&lt;/record&gt;&lt;/Cite&gt;&lt;/EndNote&gt;</w:instrText>
      </w:r>
      <w:r w:rsidR="004C1B6A" w:rsidRPr="00C13602">
        <w:rPr>
          <w:sz w:val="10"/>
          <w:szCs w:val="10"/>
        </w:rPr>
        <w:fldChar w:fldCharType="separate"/>
      </w:r>
      <w:r w:rsidR="00EB4136" w:rsidRPr="00C13602">
        <w:rPr>
          <w:noProof/>
          <w:sz w:val="10"/>
          <w:szCs w:val="10"/>
        </w:rPr>
        <w:t>(</w:t>
      </w:r>
      <w:hyperlink w:anchor="_ENREF_304" w:tooltip="Schneider, 2004b #407" w:history="1">
        <w:r w:rsidR="00B9711B" w:rsidRPr="00C13602">
          <w:rPr>
            <w:noProof/>
            <w:sz w:val="10"/>
            <w:szCs w:val="10"/>
          </w:rPr>
          <w:t>Schneider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2004b</w:t>
        </w:r>
      </w:hyperlink>
      <w:r w:rsidR="00EB4136" w:rsidRPr="00C13602">
        <w:rPr>
          <w:noProof/>
          <w:sz w:val="10"/>
          <w:szCs w:val="10"/>
        </w:rPr>
        <w:t xml:space="preserve">; </w:t>
      </w:r>
      <w:hyperlink w:anchor="_ENREF_305" w:tooltip="Schneider, 2004 #406" w:history="1">
        <w:r w:rsidR="00B9711B" w:rsidRPr="00C13602">
          <w:rPr>
            <w:noProof/>
            <w:sz w:val="10"/>
            <w:szCs w:val="10"/>
          </w:rPr>
          <w:t>Schneider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2004</w:t>
        </w:r>
      </w:hyperlink>
      <w:r w:rsidR="00EB4136" w:rsidRPr="00C13602">
        <w:rPr>
          <w:noProof/>
          <w:sz w:val="10"/>
          <w:szCs w:val="10"/>
        </w:rPr>
        <w:t>)</w:t>
      </w:r>
      <w:r w:rsidR="004C1B6A" w:rsidRPr="00C13602">
        <w:rPr>
          <w:sz w:val="10"/>
          <w:szCs w:val="10"/>
        </w:rPr>
        <w:fldChar w:fldCharType="end"/>
      </w:r>
    </w:p>
    <w:p w:rsidR="005669C8" w:rsidRPr="00C13602" w:rsidRDefault="009F5618">
      <w:pPr>
        <w:rPr>
          <w:rFonts w:ascii="Times New Roman" w:hAnsi="Times New Roman" w:cs="Times New Roman"/>
          <w:noProof/>
          <w:sz w:val="10"/>
          <w:szCs w:val="10"/>
        </w:rPr>
      </w:pPr>
      <w:r w:rsidRPr="00C13602">
        <w:rPr>
          <w:sz w:val="10"/>
          <w:szCs w:val="10"/>
        </w:rPr>
        <w:fldChar w:fldCharType="begin"/>
      </w:r>
      <w:r w:rsidR="00B9711B">
        <w:rPr>
          <w:sz w:val="10"/>
          <w:szCs w:val="10"/>
        </w:rPr>
        <w:instrText xml:space="preserve"> ADDIN EN.CITE &lt;EndNote&gt;&lt;Cite&gt;&lt;Author&gt;Janig&lt;/Author&gt;&lt;Year&gt;1986&lt;/Year&gt;&lt;RecNum&gt;408&lt;/RecNum&gt;&lt;DisplayText&gt;(Janig&lt;style face="italic"&gt; et al.&lt;/style&gt;, 1986)&lt;/DisplayText&gt;&lt;record&gt;&lt;rec-number&gt;408&lt;/rec-number&gt;&lt;foreign-keys&gt;&lt;key app="EN" db-id="detz92xa720pdseprrsx9rz19dvpsxds259e"&gt;408&lt;/key&gt;&lt;/foreign-keys&gt;&lt;ref-type name="Journal Article"&gt;17&lt;/ref-type&gt;&lt;contributors&gt;&lt;authors&gt;&lt;author&gt;Janig, W.&lt;/author&gt;&lt;author&gt;Morrison, J.&lt;/author&gt;&lt;/authors&gt;&lt;/contributors&gt;&lt;titles&gt;&lt;title&gt;Functional properties of spinal visceral afferents supplying abdominal and pelvic organs, with special emphasis on visceral nociception&lt;/title&gt;&lt;secondary-title&gt;Prog. Brain. Re.&lt;/secondary-title&gt;&lt;/titles&gt;&lt;pages&gt;87-114&lt;/pages&gt;&lt;volume&gt;67&lt;/volume&gt;&lt;dates&gt;&lt;year&gt;1986&lt;/year&gt;&lt;/dates&gt;&lt;urls&gt;&lt;/urls&gt;&lt;/record&gt;&lt;/Cite&gt;&lt;/EndNote&gt;</w:instrText>
      </w:r>
      <w:r w:rsidRPr="00C13602">
        <w:rPr>
          <w:sz w:val="10"/>
          <w:szCs w:val="10"/>
        </w:rPr>
        <w:fldChar w:fldCharType="separate"/>
      </w:r>
      <w:r w:rsidRPr="00C13602">
        <w:rPr>
          <w:noProof/>
          <w:sz w:val="10"/>
          <w:szCs w:val="10"/>
        </w:rPr>
        <w:t>(</w:t>
      </w:r>
      <w:hyperlink w:anchor="_ENREF_185" w:tooltip="Janig, 1986 #408" w:history="1">
        <w:r w:rsidR="00B9711B" w:rsidRPr="00C13602">
          <w:rPr>
            <w:noProof/>
            <w:sz w:val="10"/>
            <w:szCs w:val="10"/>
          </w:rPr>
          <w:t>Janig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1986</w:t>
        </w:r>
      </w:hyperlink>
      <w:r w:rsidRPr="00C13602">
        <w:rPr>
          <w:noProof/>
          <w:sz w:val="10"/>
          <w:szCs w:val="10"/>
        </w:rPr>
        <w:t>)</w:t>
      </w:r>
      <w:r w:rsidRPr="00C13602">
        <w:rPr>
          <w:sz w:val="10"/>
          <w:szCs w:val="10"/>
        </w:rPr>
        <w:fldChar w:fldCharType="end"/>
      </w:r>
      <w:r w:rsidRPr="00C13602">
        <w:rPr>
          <w:sz w:val="10"/>
          <w:szCs w:val="10"/>
        </w:rPr>
        <w:t xml:space="preserve"> </w:t>
      </w:r>
      <w:r w:rsidRPr="00C13602">
        <w:rPr>
          <w:sz w:val="10"/>
          <w:szCs w:val="10"/>
        </w:rPr>
        <w:fldChar w:fldCharType="begin"/>
      </w:r>
      <w:r w:rsidR="00B9711B">
        <w:rPr>
          <w:sz w:val="10"/>
          <w:szCs w:val="10"/>
        </w:rPr>
        <w:instrText xml:space="preserve"> ADDIN EN.CITE &lt;EndNote&gt;&lt;Cite&gt;&lt;Author&gt;Su&lt;/Author&gt;&lt;Year&gt;1986&lt;/Year&gt;&lt;RecNum&gt;409&lt;/RecNum&gt;&lt;DisplayText&gt;(Smet&lt;style face="italic"&gt; et al.&lt;/style&gt;, 1997; Su&lt;style face="italic"&gt; et al.&lt;/style&gt;, 1986)&lt;/DisplayText&gt;&lt;record&gt;&lt;rec-number&gt;409&lt;/rec-number&gt;&lt;foreign-keys&gt;&lt;key app="EN" db-id="detz92xa720pdseprrsx9rz19dvpsxds259e"&gt;409&lt;/key&gt;&lt;/foreign-keys&gt;&lt;ref-type name="Journal Article"&gt;17&lt;/ref-type&gt;&lt;contributors&gt;&lt;authors&gt;&lt;author&gt;Su, HC, &lt;/author&gt;&lt;author&gt;Wharton, J, &lt;/author&gt;&lt;author&gt;Polak, JM, &lt;/author&gt;&lt;author&gt;Mulderry, PK, &lt;/author&gt;&lt;author&gt;Ghatei, MA, &lt;/author&gt;&lt;author&gt;Gibson, SJ,&lt;/author&gt;&lt;author&gt;Terenghi, G.,&lt;/author&gt;&lt;author&gt;Morrison, J.F., &lt;/author&gt;&lt;author&gt;Ballesta, J., &lt;/author&gt;&lt;author&gt;Bloom, S.R. &lt;/author&gt;&lt;/authors&gt;&lt;/contributors&gt;&lt;titles&gt;&lt;title&gt;Calcitonin gene-related peptide immunoreactivity in afferent neurons supplying the urinary tract:combined retrograde tracing and immunohistochemistry.&lt;/title&gt;&lt;/titles&gt;&lt;pages&gt;727–747&lt;/pages&gt;&lt;volume&gt;18&lt;/volume&gt;&lt;dates&gt;&lt;year&gt;1986&lt;/year&gt;&lt;/dates&gt;&lt;urls&gt;&lt;/urls&gt;&lt;/record&gt;&lt;/Cite&gt;&lt;Cite&gt;&lt;Author&gt;Smet&lt;/Author&gt;&lt;Year&gt;1997&lt;/Year&gt;&lt;RecNum&gt;410&lt;/RecNum&gt;&lt;record&gt;&lt;rec-number&gt;410&lt;/rec-number&gt;&lt;foreign-keys&gt;&lt;key app="EN" db-id="detz92xa720pdseprrsx9rz19dvpsxds259e"&gt;410&lt;/key&gt;&lt;/foreign-keys&gt;&lt;ref-type name="Journal Article"&gt;17&lt;/ref-type&gt;&lt;contributors&gt;&lt;authors&gt;&lt;author&gt;Smet, P.J.,&lt;/author&gt;&lt;author&gt;Moore, K.H., &lt;/author&gt;&lt;author&gt;Jonavicius, J.&lt;/author&gt;&lt;/authors&gt;&lt;/contributors&gt;&lt;titles&gt;&lt;title&gt;Distribution and colocalization of calcitonin gene-related peptide, tachykinins, and vasoactive intestinal peptide in normal and idiopathic unstable human urinary bladder.&lt;/title&gt;&lt;secondary-title&gt;Lab Invest.&lt;/secondary-title&gt;&lt;/titles&gt;&lt;pages&gt;37-49&lt;/pages&gt;&lt;volume&gt;77&lt;/volume&gt;&lt;number&gt;1&lt;/number&gt;&lt;dates&gt;&lt;year&gt;1997&lt;/year&gt;&lt;/dates&gt;&lt;urls&gt;&lt;/urls&gt;&lt;/record&gt;&lt;/Cite&gt;&lt;/EndNote&gt;</w:instrText>
      </w:r>
      <w:r w:rsidRPr="00C13602">
        <w:rPr>
          <w:sz w:val="10"/>
          <w:szCs w:val="10"/>
        </w:rPr>
        <w:fldChar w:fldCharType="separate"/>
      </w:r>
      <w:r w:rsidR="00420981" w:rsidRPr="00C13602">
        <w:rPr>
          <w:noProof/>
          <w:sz w:val="10"/>
          <w:szCs w:val="10"/>
        </w:rPr>
        <w:t>(</w:t>
      </w:r>
      <w:hyperlink w:anchor="_ENREF_313" w:tooltip="Smet, 1997 #410" w:history="1">
        <w:r w:rsidR="00B9711B" w:rsidRPr="00C13602">
          <w:rPr>
            <w:noProof/>
            <w:sz w:val="10"/>
            <w:szCs w:val="10"/>
          </w:rPr>
          <w:t>Smet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1997</w:t>
        </w:r>
      </w:hyperlink>
      <w:r w:rsidR="00420981" w:rsidRPr="00C13602">
        <w:rPr>
          <w:noProof/>
          <w:sz w:val="10"/>
          <w:szCs w:val="10"/>
        </w:rPr>
        <w:t xml:space="preserve">; </w:t>
      </w:r>
      <w:hyperlink w:anchor="_ENREF_324" w:tooltip="Su, 1986 #409" w:history="1">
        <w:r w:rsidR="00B9711B" w:rsidRPr="00C13602">
          <w:rPr>
            <w:noProof/>
            <w:sz w:val="10"/>
            <w:szCs w:val="10"/>
          </w:rPr>
          <w:t>Su</w:t>
        </w:r>
        <w:r w:rsidR="00B9711B" w:rsidRPr="00C13602">
          <w:rPr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noProof/>
            <w:sz w:val="10"/>
            <w:szCs w:val="10"/>
          </w:rPr>
          <w:t>, 1986</w:t>
        </w:r>
      </w:hyperlink>
      <w:r w:rsidR="00420981" w:rsidRPr="00C13602">
        <w:rPr>
          <w:noProof/>
          <w:sz w:val="10"/>
          <w:szCs w:val="10"/>
        </w:rPr>
        <w:t>)</w:t>
      </w:r>
      <w:r w:rsidRPr="00C13602">
        <w:rPr>
          <w:sz w:val="10"/>
          <w:szCs w:val="10"/>
        </w:rPr>
        <w:fldChar w:fldCharType="end"/>
      </w:r>
      <w:r w:rsidR="005669C8" w:rsidRPr="00C13602">
        <w:rPr>
          <w:rFonts w:ascii="Times New Roman" w:hAnsi="Times New Roman" w:cs="Times New Roman"/>
          <w:noProof/>
          <w:sz w:val="10"/>
          <w:szCs w:val="10"/>
        </w:rPr>
        <w:t xml:space="preserve"> </w:t>
      </w:r>
      <w:r w:rsidR="000675E1" w:rsidRPr="00C13602">
        <w:rPr>
          <w:rFonts w:ascii="Times New Roman" w:hAnsi="Times New Roman" w:cs="Times New Roman"/>
          <w:noProof/>
          <w:sz w:val="10"/>
          <w:szCs w:val="10"/>
        </w:rPr>
        <w:fldChar w:fldCharType="begin"/>
      </w:r>
      <w:r w:rsidR="00B9711B">
        <w:rPr>
          <w:rFonts w:ascii="Times New Roman" w:hAnsi="Times New Roman" w:cs="Times New Roman"/>
          <w:noProof/>
          <w:sz w:val="10"/>
          <w:szCs w:val="10"/>
        </w:rPr>
        <w:instrText xml:space="preserve"> ADDIN EN.CITE &lt;EndNote&gt;&lt;Cite&gt;&lt;Author&gt;Zagorodnyuk&lt;/Author&gt;&lt;Year&gt;2005&lt;/Year&gt;&lt;RecNum&gt;416&lt;/RecNum&gt;&lt;DisplayText&gt;(Zagorodnyuk&lt;style face="italic"&gt; et al.&lt;/style&gt;, 2005)&lt;/DisplayText&gt;&lt;record&gt;&lt;rec-number&gt;416&lt;/rec-number&gt;&lt;foreign-keys&gt;&lt;key app="EN" db-id="detz92xa720pdseprrsx9rz19dvpsxds259e"&gt;416&lt;/key&gt;&lt;/foreign-keys&gt;&lt;ref-type name="Journal Article"&gt;17&lt;/ref-type&gt;&lt;contributors&gt;&lt;authors&gt;&lt;author&gt;Zagorodnyuk, V.P.,&lt;/author&gt;&lt;author&gt;Lynn, P.,&lt;/author&gt;&lt;author&gt;Costa, M.,&lt;/author&gt;&lt;author&gt;Brookes, S.J.H.&lt;/author&gt;&lt;/authors&gt;&lt;/contributors&gt;&lt;titles&gt;&lt;title&gt;Mechanisms of mechanotransduction by specialized low-threshold mechanoreceptors in the guinea pig rectum&lt;/title&gt;&lt;secondary-title&gt;American Journal of Physiology&lt;/secondary-title&gt;&lt;/titles&gt;&lt;pages&gt;397-406&lt;/pages&gt;&lt;volume&gt;289&lt;/volume&gt;&lt;number&gt;3&lt;/number&gt;&lt;dates&gt;&lt;year&gt;2005&lt;/year&gt;&lt;/dates&gt;&lt;urls&gt;&lt;/urls&gt;&lt;/record&gt;&lt;/Cite&gt;&lt;/EndNote&gt;</w:instrText>
      </w:r>
      <w:r w:rsidR="000675E1" w:rsidRPr="00C13602">
        <w:rPr>
          <w:rFonts w:ascii="Times New Roman" w:hAnsi="Times New Roman" w:cs="Times New Roman"/>
          <w:noProof/>
          <w:sz w:val="10"/>
          <w:szCs w:val="10"/>
        </w:rPr>
        <w:fldChar w:fldCharType="separate"/>
      </w:r>
      <w:r w:rsidR="000675E1" w:rsidRPr="00C13602">
        <w:rPr>
          <w:rFonts w:ascii="Times New Roman" w:hAnsi="Times New Roman" w:cs="Times New Roman"/>
          <w:noProof/>
          <w:sz w:val="10"/>
          <w:szCs w:val="10"/>
        </w:rPr>
        <w:t>(</w:t>
      </w:r>
      <w:hyperlink w:anchor="_ENREF_404" w:tooltip="Zagorodnyuk, 2005 #416" w:history="1">
        <w:r w:rsidR="00B9711B" w:rsidRPr="00C13602">
          <w:rPr>
            <w:rFonts w:ascii="Times New Roman" w:hAnsi="Times New Roman" w:cs="Times New Roman"/>
            <w:noProof/>
            <w:sz w:val="10"/>
            <w:szCs w:val="10"/>
          </w:rPr>
          <w:t>Zagorodnyuk</w:t>
        </w:r>
        <w:r w:rsidR="00B9711B" w:rsidRPr="00C13602">
          <w:rPr>
            <w:rFonts w:ascii="Times New Roman" w:hAnsi="Times New Roman" w:cs="Times New Roman"/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rFonts w:ascii="Times New Roman" w:hAnsi="Times New Roman" w:cs="Times New Roman"/>
            <w:noProof/>
            <w:sz w:val="10"/>
            <w:szCs w:val="10"/>
          </w:rPr>
          <w:t>, 2005</w:t>
        </w:r>
      </w:hyperlink>
      <w:r w:rsidR="000675E1" w:rsidRPr="00C13602">
        <w:rPr>
          <w:rFonts w:ascii="Times New Roman" w:hAnsi="Times New Roman" w:cs="Times New Roman"/>
          <w:noProof/>
          <w:sz w:val="10"/>
          <w:szCs w:val="10"/>
        </w:rPr>
        <w:t>)</w:t>
      </w:r>
      <w:r w:rsidR="000675E1" w:rsidRPr="00C13602">
        <w:rPr>
          <w:rFonts w:ascii="Times New Roman" w:hAnsi="Times New Roman" w:cs="Times New Roman"/>
          <w:noProof/>
          <w:sz w:val="10"/>
          <w:szCs w:val="10"/>
        </w:rPr>
        <w:fldChar w:fldCharType="end"/>
      </w:r>
    </w:p>
    <w:p w:rsidR="005669C8" w:rsidRPr="00C13602" w:rsidRDefault="005669C8">
      <w:pPr>
        <w:rPr>
          <w:rFonts w:ascii="Times New Roman" w:hAnsi="Times New Roman" w:cs="Times New Roman"/>
          <w:noProof/>
          <w:sz w:val="10"/>
          <w:szCs w:val="10"/>
        </w:rPr>
      </w:pPr>
      <w:r w:rsidRPr="00C13602">
        <w:rPr>
          <w:rFonts w:ascii="Times New Roman" w:hAnsi="Times New Roman" w:cs="Times New Roman"/>
          <w:noProof/>
          <w:sz w:val="10"/>
          <w:szCs w:val="10"/>
        </w:rPr>
        <w:fldChar w:fldCharType="begin">
          <w:fldData xml:space="preserve">PEVuZE5vdGU+PENpdGU+PEF1dGhvcj5CaXJkZXI8L0F1dGhvcj48WWVhcj4yMDAxPC9ZZWFyPjxS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</w:fldData>
        </w:fldChar>
      </w:r>
      <w:r w:rsidR="00B9711B">
        <w:rPr>
          <w:rFonts w:ascii="Times New Roman" w:hAnsi="Times New Roman" w:cs="Times New Roman"/>
          <w:noProof/>
          <w:sz w:val="10"/>
          <w:szCs w:val="10"/>
        </w:rPr>
        <w:instrText xml:space="preserve"> ADDIN EN.CITE </w:instrText>
      </w:r>
      <w:r w:rsidR="00B9711B">
        <w:rPr>
          <w:rFonts w:ascii="Times New Roman" w:hAnsi="Times New Roman" w:cs="Times New Roman"/>
          <w:noProof/>
          <w:sz w:val="10"/>
          <w:szCs w:val="10"/>
        </w:rPr>
        <w:fldChar w:fldCharType="begin">
          <w:fldData xml:space="preserve">PEVuZE5vdGU+PENpdGU+PEF1dGhvcj5CaXJkZXI8L0F1dGhvcj48WWVhcj4yMDAxPC9ZZWFyPjxS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</w:fldData>
        </w:fldChar>
      </w:r>
      <w:r w:rsidR="00B9711B">
        <w:rPr>
          <w:rFonts w:ascii="Times New Roman" w:hAnsi="Times New Roman" w:cs="Times New Roman"/>
          <w:noProof/>
          <w:sz w:val="10"/>
          <w:szCs w:val="10"/>
        </w:rPr>
        <w:instrText xml:space="preserve"> ADDIN EN.CITE.DATA </w:instrText>
      </w:r>
      <w:r w:rsidR="00B9711B">
        <w:rPr>
          <w:rFonts w:ascii="Times New Roman" w:hAnsi="Times New Roman" w:cs="Times New Roman"/>
          <w:noProof/>
          <w:sz w:val="10"/>
          <w:szCs w:val="10"/>
        </w:rPr>
      </w:r>
      <w:r w:rsidR="00B9711B">
        <w:rPr>
          <w:rFonts w:ascii="Times New Roman" w:hAnsi="Times New Roman" w:cs="Times New Roman"/>
          <w:noProof/>
          <w:sz w:val="10"/>
          <w:szCs w:val="10"/>
        </w:rPr>
        <w:fldChar w:fldCharType="end"/>
      </w:r>
      <w:r w:rsidRPr="00C13602">
        <w:rPr>
          <w:rFonts w:ascii="Times New Roman" w:hAnsi="Times New Roman" w:cs="Times New Roman"/>
          <w:noProof/>
          <w:sz w:val="10"/>
          <w:szCs w:val="10"/>
        </w:rPr>
        <w:fldChar w:fldCharType="separate"/>
      </w:r>
      <w:r w:rsidR="00B93586" w:rsidRPr="00C13602">
        <w:rPr>
          <w:rFonts w:ascii="Times New Roman" w:hAnsi="Times New Roman" w:cs="Times New Roman"/>
          <w:noProof/>
          <w:sz w:val="10"/>
          <w:szCs w:val="10"/>
        </w:rPr>
        <w:t>(</w:t>
      </w:r>
      <w:hyperlink w:anchor="_ENREF_29" w:tooltip="Birder, 2001 #413" w:history="1">
        <w:r w:rsidR="00B9711B" w:rsidRPr="00C13602">
          <w:rPr>
            <w:rFonts w:ascii="Times New Roman" w:hAnsi="Times New Roman" w:cs="Times New Roman"/>
            <w:noProof/>
            <w:sz w:val="10"/>
            <w:szCs w:val="10"/>
          </w:rPr>
          <w:t>Birder, 2001</w:t>
        </w:r>
      </w:hyperlink>
      <w:r w:rsidR="00B93586" w:rsidRPr="00C13602">
        <w:rPr>
          <w:rFonts w:ascii="Times New Roman" w:hAnsi="Times New Roman" w:cs="Times New Roman"/>
          <w:noProof/>
          <w:sz w:val="10"/>
          <w:szCs w:val="10"/>
        </w:rPr>
        <w:t xml:space="preserve">; </w:t>
      </w:r>
      <w:hyperlink w:anchor="_ENREF_146" w:tooltip="Gabella, 1998 #273" w:history="1">
        <w:r w:rsidR="00B9711B" w:rsidRPr="00C13602">
          <w:rPr>
            <w:rFonts w:ascii="Times New Roman" w:hAnsi="Times New Roman" w:cs="Times New Roman"/>
            <w:noProof/>
            <w:sz w:val="10"/>
            <w:szCs w:val="10"/>
          </w:rPr>
          <w:t>Gabella</w:t>
        </w:r>
        <w:r w:rsidR="00B9711B" w:rsidRPr="00C13602">
          <w:rPr>
            <w:rFonts w:ascii="Times New Roman" w:hAnsi="Times New Roman" w:cs="Times New Roman"/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rFonts w:ascii="Times New Roman" w:hAnsi="Times New Roman" w:cs="Times New Roman"/>
            <w:noProof/>
            <w:sz w:val="10"/>
            <w:szCs w:val="10"/>
          </w:rPr>
          <w:t>, 1998</w:t>
        </w:r>
      </w:hyperlink>
      <w:r w:rsidR="00B93586" w:rsidRPr="00C13602">
        <w:rPr>
          <w:rFonts w:ascii="Times New Roman" w:hAnsi="Times New Roman" w:cs="Times New Roman"/>
          <w:noProof/>
          <w:sz w:val="10"/>
          <w:szCs w:val="10"/>
        </w:rPr>
        <w:t xml:space="preserve">; </w:t>
      </w:r>
      <w:hyperlink w:anchor="_ENREF_287" w:tooltip="Raybould, 1999 #415" w:history="1">
        <w:r w:rsidR="00B9711B" w:rsidRPr="00C13602">
          <w:rPr>
            <w:rFonts w:ascii="Times New Roman" w:hAnsi="Times New Roman" w:cs="Times New Roman"/>
            <w:noProof/>
            <w:sz w:val="10"/>
            <w:szCs w:val="10"/>
          </w:rPr>
          <w:t>Raybould</w:t>
        </w:r>
        <w:r w:rsidR="00B9711B" w:rsidRPr="00C13602">
          <w:rPr>
            <w:rFonts w:ascii="Times New Roman" w:hAnsi="Times New Roman" w:cs="Times New Roman"/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rFonts w:ascii="Times New Roman" w:hAnsi="Times New Roman" w:cs="Times New Roman"/>
            <w:noProof/>
            <w:sz w:val="10"/>
            <w:szCs w:val="10"/>
          </w:rPr>
          <w:t>, 1999</w:t>
        </w:r>
      </w:hyperlink>
      <w:r w:rsidR="00B93586" w:rsidRPr="00C13602">
        <w:rPr>
          <w:rFonts w:ascii="Times New Roman" w:hAnsi="Times New Roman" w:cs="Times New Roman"/>
          <w:noProof/>
          <w:sz w:val="10"/>
          <w:szCs w:val="10"/>
        </w:rPr>
        <w:t xml:space="preserve">; </w:t>
      </w:r>
      <w:hyperlink w:anchor="_ENREF_294" w:tooltip="Sachs, 1991 #414" w:history="1">
        <w:r w:rsidR="00B9711B" w:rsidRPr="00C13602">
          <w:rPr>
            <w:rFonts w:ascii="Times New Roman" w:hAnsi="Times New Roman" w:cs="Times New Roman"/>
            <w:noProof/>
            <w:sz w:val="10"/>
            <w:szCs w:val="10"/>
          </w:rPr>
          <w:t>Sachs, 1991</w:t>
        </w:r>
      </w:hyperlink>
      <w:r w:rsidR="00B93586" w:rsidRPr="00C13602">
        <w:rPr>
          <w:rFonts w:ascii="Times New Roman" w:hAnsi="Times New Roman" w:cs="Times New Roman"/>
          <w:noProof/>
          <w:sz w:val="10"/>
          <w:szCs w:val="10"/>
        </w:rPr>
        <w:t xml:space="preserve">; </w:t>
      </w:r>
      <w:hyperlink w:anchor="_ENREF_312" w:tooltip="Smet, 1996 #186" w:history="1">
        <w:r w:rsidR="00B9711B" w:rsidRPr="00C13602">
          <w:rPr>
            <w:rFonts w:ascii="Times New Roman" w:hAnsi="Times New Roman" w:cs="Times New Roman"/>
            <w:noProof/>
            <w:sz w:val="10"/>
            <w:szCs w:val="10"/>
          </w:rPr>
          <w:t>Smet</w:t>
        </w:r>
        <w:r w:rsidR="00B9711B" w:rsidRPr="00C13602">
          <w:rPr>
            <w:rFonts w:ascii="Times New Roman" w:hAnsi="Times New Roman" w:cs="Times New Roman"/>
            <w:i/>
            <w:noProof/>
            <w:sz w:val="10"/>
            <w:szCs w:val="10"/>
          </w:rPr>
          <w:t xml:space="preserve"> et al.</w:t>
        </w:r>
        <w:r w:rsidR="00B9711B" w:rsidRPr="00C13602">
          <w:rPr>
            <w:rFonts w:ascii="Times New Roman" w:hAnsi="Times New Roman" w:cs="Times New Roman"/>
            <w:noProof/>
            <w:sz w:val="10"/>
            <w:szCs w:val="10"/>
          </w:rPr>
          <w:t>, 1996</w:t>
        </w:r>
      </w:hyperlink>
      <w:r w:rsidR="00B93586" w:rsidRPr="00C13602">
        <w:rPr>
          <w:rFonts w:ascii="Times New Roman" w:hAnsi="Times New Roman" w:cs="Times New Roman"/>
          <w:noProof/>
          <w:sz w:val="10"/>
          <w:szCs w:val="10"/>
        </w:rPr>
        <w:t>)</w:t>
      </w:r>
      <w:r w:rsidRPr="00C13602">
        <w:rPr>
          <w:rFonts w:ascii="Times New Roman" w:hAnsi="Times New Roman" w:cs="Times New Roman"/>
          <w:noProof/>
          <w:sz w:val="10"/>
          <w:szCs w:val="10"/>
        </w:rPr>
        <w:fldChar w:fldCharType="end"/>
      </w:r>
    </w:p>
    <w:p w:rsidR="003C4929" w:rsidRDefault="003C4929"/>
    <w:p w:rsidR="00957B0B" w:rsidRDefault="00957B0B"/>
    <w:p w:rsidR="00957B0B" w:rsidRPr="009271DC" w:rsidRDefault="00957B0B">
      <w:pPr>
        <w:rPr>
          <w:sz w:val="24"/>
          <w:szCs w:val="24"/>
        </w:rPr>
      </w:pPr>
      <w:r>
        <w:br w:type="page"/>
      </w:r>
    </w:p>
    <w:p w:rsidR="00C13602" w:rsidRPr="009271DC" w:rsidRDefault="00C13602">
      <w:pPr>
        <w:rPr>
          <w:sz w:val="24"/>
          <w:szCs w:val="24"/>
        </w:rPr>
      </w:pPr>
    </w:p>
    <w:p w:rsidR="00C13602" w:rsidRPr="009271DC" w:rsidRDefault="00C13602">
      <w:pPr>
        <w:rPr>
          <w:sz w:val="24"/>
          <w:szCs w:val="24"/>
        </w:rPr>
      </w:pPr>
    </w:p>
    <w:p w:rsidR="00C13602" w:rsidRPr="009271DC" w:rsidRDefault="00C13602">
      <w:pPr>
        <w:rPr>
          <w:sz w:val="24"/>
          <w:szCs w:val="24"/>
        </w:rPr>
      </w:pPr>
    </w:p>
    <w:p w:rsidR="00C13602" w:rsidRPr="009271DC" w:rsidRDefault="00C13602">
      <w:pPr>
        <w:rPr>
          <w:sz w:val="24"/>
          <w:szCs w:val="24"/>
        </w:rPr>
      </w:pPr>
    </w:p>
    <w:p w:rsidR="00C13602" w:rsidRPr="009271DC" w:rsidRDefault="00C13602">
      <w:pPr>
        <w:rPr>
          <w:sz w:val="24"/>
          <w:szCs w:val="24"/>
        </w:rPr>
      </w:pPr>
    </w:p>
    <w:p w:rsidR="00C13602" w:rsidRPr="009271DC" w:rsidRDefault="00C13602">
      <w:pPr>
        <w:rPr>
          <w:sz w:val="24"/>
          <w:szCs w:val="24"/>
        </w:rPr>
      </w:pPr>
    </w:p>
    <w:p w:rsidR="00C13602" w:rsidRPr="009271DC" w:rsidRDefault="00C13602">
      <w:pPr>
        <w:rPr>
          <w:sz w:val="24"/>
          <w:szCs w:val="24"/>
        </w:rPr>
      </w:pPr>
    </w:p>
    <w:p w:rsidR="00C13602" w:rsidRPr="009271DC" w:rsidRDefault="00C13602">
      <w:pPr>
        <w:rPr>
          <w:sz w:val="24"/>
          <w:szCs w:val="24"/>
        </w:rPr>
      </w:pPr>
    </w:p>
    <w:p w:rsidR="00C13602" w:rsidRPr="009271DC" w:rsidRDefault="00C13602">
      <w:pPr>
        <w:rPr>
          <w:sz w:val="24"/>
          <w:szCs w:val="24"/>
        </w:rPr>
      </w:pPr>
    </w:p>
    <w:p w:rsidR="00C13602" w:rsidRPr="009271DC" w:rsidRDefault="00C13602">
      <w:pPr>
        <w:rPr>
          <w:sz w:val="24"/>
          <w:szCs w:val="24"/>
        </w:rPr>
      </w:pPr>
    </w:p>
    <w:p w:rsidR="00C13602" w:rsidRPr="009271DC" w:rsidRDefault="00C13602">
      <w:pPr>
        <w:rPr>
          <w:sz w:val="24"/>
          <w:szCs w:val="24"/>
        </w:rPr>
      </w:pPr>
    </w:p>
    <w:p w:rsidR="00C13602" w:rsidRPr="009271DC" w:rsidRDefault="00C13602">
      <w:pPr>
        <w:rPr>
          <w:sz w:val="24"/>
          <w:szCs w:val="24"/>
        </w:rPr>
      </w:pPr>
    </w:p>
    <w:p w:rsidR="00C13602" w:rsidRPr="009271DC" w:rsidRDefault="00C13602">
      <w:pPr>
        <w:rPr>
          <w:sz w:val="24"/>
          <w:szCs w:val="24"/>
        </w:rPr>
      </w:pPr>
    </w:p>
    <w:p w:rsidR="00C13602" w:rsidRPr="009271DC" w:rsidRDefault="00C13602">
      <w:pPr>
        <w:rPr>
          <w:sz w:val="24"/>
          <w:szCs w:val="24"/>
        </w:rPr>
      </w:pPr>
    </w:p>
    <w:p w:rsidR="00C13602" w:rsidRPr="009271DC" w:rsidRDefault="00C13602">
      <w:pPr>
        <w:rPr>
          <w:sz w:val="24"/>
          <w:szCs w:val="24"/>
        </w:rPr>
      </w:pPr>
    </w:p>
    <w:p w:rsidR="00C13602" w:rsidRPr="009271DC" w:rsidRDefault="00C13602">
      <w:pPr>
        <w:rPr>
          <w:sz w:val="24"/>
          <w:szCs w:val="24"/>
        </w:rPr>
      </w:pPr>
    </w:p>
    <w:p w:rsidR="00C13602" w:rsidRPr="009271DC" w:rsidRDefault="00C13602">
      <w:pPr>
        <w:rPr>
          <w:sz w:val="24"/>
          <w:szCs w:val="24"/>
        </w:rPr>
      </w:pPr>
    </w:p>
    <w:p w:rsidR="00C13602" w:rsidRPr="009271DC" w:rsidRDefault="00C13602">
      <w:pPr>
        <w:rPr>
          <w:sz w:val="24"/>
          <w:szCs w:val="24"/>
        </w:rPr>
      </w:pPr>
    </w:p>
    <w:p w:rsidR="00C13602" w:rsidRPr="009271DC" w:rsidRDefault="00C13602">
      <w:pPr>
        <w:rPr>
          <w:sz w:val="24"/>
          <w:szCs w:val="24"/>
        </w:rPr>
      </w:pPr>
    </w:p>
    <w:p w:rsidR="00C13602" w:rsidRPr="009271DC" w:rsidRDefault="00C13602">
      <w:pPr>
        <w:rPr>
          <w:sz w:val="24"/>
          <w:szCs w:val="24"/>
        </w:rPr>
      </w:pPr>
    </w:p>
    <w:p w:rsidR="00C13602" w:rsidRPr="009271DC" w:rsidRDefault="00C13602">
      <w:pPr>
        <w:rPr>
          <w:sz w:val="24"/>
          <w:szCs w:val="24"/>
        </w:rPr>
      </w:pPr>
    </w:p>
    <w:p w:rsidR="00C13602" w:rsidRPr="009271DC" w:rsidRDefault="00C13602">
      <w:pPr>
        <w:rPr>
          <w:sz w:val="24"/>
          <w:szCs w:val="24"/>
        </w:rPr>
      </w:pPr>
    </w:p>
    <w:p w:rsidR="00C13602" w:rsidRPr="009271DC" w:rsidRDefault="00C13602">
      <w:pPr>
        <w:rPr>
          <w:sz w:val="24"/>
          <w:szCs w:val="24"/>
        </w:rPr>
      </w:pPr>
    </w:p>
    <w:p w:rsidR="00C13602" w:rsidRPr="009271DC" w:rsidRDefault="00C13602">
      <w:pPr>
        <w:rPr>
          <w:sz w:val="24"/>
          <w:szCs w:val="24"/>
        </w:rPr>
      </w:pPr>
    </w:p>
    <w:p w:rsidR="00C13602" w:rsidRPr="009271DC" w:rsidRDefault="00C13602">
      <w:pPr>
        <w:rPr>
          <w:sz w:val="24"/>
          <w:szCs w:val="24"/>
        </w:rPr>
      </w:pPr>
    </w:p>
    <w:p w:rsidR="00C13602" w:rsidRPr="009271DC" w:rsidRDefault="00C13602">
      <w:pPr>
        <w:rPr>
          <w:sz w:val="24"/>
          <w:szCs w:val="24"/>
        </w:rPr>
      </w:pPr>
    </w:p>
    <w:p w:rsidR="00B9711B" w:rsidRPr="009271DC" w:rsidRDefault="003C4929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lastRenderedPageBreak/>
        <w:fldChar w:fldCharType="begin"/>
      </w:r>
      <w:r w:rsidRPr="009271DC">
        <w:rPr>
          <w:rFonts w:ascii="Times New Roman" w:hAnsi="Times New Roman" w:cs="Times New Roman"/>
          <w:sz w:val="24"/>
          <w:szCs w:val="24"/>
        </w:rPr>
        <w:instrText xml:space="preserve"> ADDIN EN.REFLIST </w:instrText>
      </w:r>
      <w:r w:rsidRPr="009271DC"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0" w:name="_ENREF_1"/>
      <w:r w:rsidR="00B9711B" w:rsidRPr="009271DC">
        <w:rPr>
          <w:rFonts w:ascii="Times New Roman" w:hAnsi="Times New Roman" w:cs="Times New Roman"/>
          <w:noProof/>
          <w:sz w:val="24"/>
          <w:szCs w:val="24"/>
        </w:rPr>
        <w:t xml:space="preserve">Abe, K., Karaki, H., &amp; Endoh, M. (1996). Effects of cyclopiazonic acid and ryanodine on cytosolic calcium and contraction in vascular smooth muscle. </w:t>
      </w:r>
      <w:r w:rsidR="00B9711B" w:rsidRPr="009271DC">
        <w:rPr>
          <w:rFonts w:ascii="Times New Roman" w:hAnsi="Times New Roman" w:cs="Times New Roman"/>
          <w:i/>
          <w:noProof/>
          <w:sz w:val="24"/>
          <w:szCs w:val="24"/>
        </w:rPr>
        <w:t>British Journal of Pharmacology, 118</w:t>
      </w:r>
      <w:r w:rsidR="00B9711B" w:rsidRPr="009271DC">
        <w:rPr>
          <w:rFonts w:ascii="Times New Roman" w:hAnsi="Times New Roman" w:cs="Times New Roman"/>
          <w:noProof/>
          <w:sz w:val="24"/>
          <w:szCs w:val="24"/>
        </w:rPr>
        <w:t xml:space="preserve">, 1711-1716. </w:t>
      </w:r>
      <w:bookmarkEnd w:id="0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1" w:name="_ENREF_2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Abrams, P., Cardozo, L., Fall, M., Griffiths, D., Rosier, P., &amp; Ulmsten, U. (2002). The standardisation of terminiology of lower urinary tract function: report from the Standardisation Sub-committee of the International Continence Society.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Neurourology and Urodynamics, 21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167-178. </w:t>
      </w:r>
      <w:bookmarkEnd w:id="1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2" w:name="_ENREF_3"/>
      <w:r w:rsidRPr="009271DC">
        <w:rPr>
          <w:rFonts w:ascii="Times New Roman" w:hAnsi="Times New Roman" w:cs="Times New Roman"/>
          <w:noProof/>
          <w:sz w:val="24"/>
          <w:szCs w:val="24"/>
        </w:rPr>
        <w:t>Aizawa, N., Igawa, Y., Nishizawa, O., &amp; Wyndaele, J. (2010). Effects of CL316,243, a b</w:t>
      </w:r>
      <w:r w:rsidRPr="009271DC">
        <w:rPr>
          <w:rFonts w:ascii="Times New Roman" w:hAnsi="Times New Roman" w:cs="Times New Roman"/>
          <w:noProof/>
          <w:sz w:val="24"/>
          <w:szCs w:val="24"/>
          <w:vertAlign w:val="subscript"/>
        </w:rPr>
        <w:t>3</w:t>
      </w:r>
      <w:r w:rsidRPr="009271DC">
        <w:rPr>
          <w:rFonts w:ascii="Times New Roman" w:hAnsi="Times New Roman" w:cs="Times New Roman"/>
          <w:noProof/>
          <w:sz w:val="24"/>
          <w:szCs w:val="24"/>
        </w:rPr>
        <w:t>-Adrenoceptor Agonist, and Intravesical Prostaglandin E</w:t>
      </w:r>
      <w:r w:rsidRPr="009271DC">
        <w:rPr>
          <w:rFonts w:ascii="Times New Roman" w:hAnsi="Times New Roman" w:cs="Times New Roman"/>
          <w:noProof/>
          <w:sz w:val="24"/>
          <w:szCs w:val="24"/>
          <w:vertAlign w:val="subscript"/>
        </w:rPr>
        <w:t>2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 on the Primary Bladder Afferent Activity of the Rat.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Neurourology and Urodynamics, 29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771-776. </w:t>
      </w:r>
      <w:bookmarkEnd w:id="2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3" w:name="_ENREF_4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Aizawa, N., Igawa, Y., Nishizawa, O., &amp; Wyndaele, J. (2011). Effects of Nitric Oxide on the Primary Bladder Afferent Activities of the Rat With and Without Intravesical Acrolein Treatment.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European Urology, 59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264-271. </w:t>
      </w:r>
      <w:bookmarkEnd w:id="3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4" w:name="_ENREF_5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Alm, P., Zygmunt, P. K. E., Iselind, C., Larssonb, B., Uveliusc, B., Wernerb, S., &amp; Andersson, K. (1995). Nitric oxide synthase immunoreactive adrenergic, cholinergic and peptidergic nerves of the female rat urinary tract: a comparative study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J. Auton. Nerv, Syst., 56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105-114. </w:t>
      </w:r>
      <w:bookmarkEnd w:id="4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5" w:name="_ENREF_6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Andersson, K. (2002). Bladder Activation: Afferent Mechanisms.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Urology, 59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43-50. </w:t>
      </w:r>
      <w:bookmarkEnd w:id="5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6" w:name="_ENREF_7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Andersson, K. (2010). Detrusor Myocyte Activity and Afferent Signalling.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Neurourology and Urodynamics, 29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97-106. </w:t>
      </w:r>
      <w:bookmarkEnd w:id="6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7" w:name="_ENREF_8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Andersson, K., &amp; Arner, A. (2004). Urinary Bladder Contraction and Relaxation: Physiology and Pathophysiology.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Physiological reviews, 84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935-986. </w:t>
      </w:r>
      <w:bookmarkEnd w:id="7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8" w:name="_ENREF_9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Andersson, K., Aronsson, P., Doufish, D., Lampert, A., &amp; Tobin, G. (2012). Muscarinic receptor subtypes involved in urothelium-derived relaxatory effects in the inflamed rat urinary bladder.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Autonomic Neuroscience: Basic and Clinical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bookmarkEnd w:id="8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9" w:name="_ENREF_10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Andersson, K., Husted, S., &amp; Sjogren, C. (1980). Contribution of prostaglandins to the adenosine triphosphate-induced contraction of rabbit urinary bladder.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British Journal of Pharmacology, 70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443-452. </w:t>
      </w:r>
      <w:bookmarkEnd w:id="9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10" w:name="_ENREF_11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Andersson, K., Tobin, G., &amp; Giglio, D. (2008). Cholinergic nitric oxide release from the urinary bladder mucosa in cyclophosphamide-induced cystitis of the anaesthetized rat.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British Journal of Pharmacology, 153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1438-1444. </w:t>
      </w:r>
      <w:bookmarkEnd w:id="10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11" w:name="_ENREF_12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Andersson, K., &amp; Yoshida, M. (2003). Antimuscarinics and the Overactive Detrusor - Which is the Main Mechanism of Action?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European Urology, 43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1-5. </w:t>
      </w:r>
      <w:bookmarkEnd w:id="11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12" w:name="_ENREF_13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Andersson, M., Aronsson, P., Giglio, D., Wilhelmson, A., Jerabek, P., &amp; Tobin, G. (2011). Pharmacological modulation of the micturition pattern in normal and cyclophosphamide pre-treated conscious rats.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Autonomic Neuroscience: Basic and Clinical, 159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77-83. </w:t>
      </w:r>
      <w:bookmarkEnd w:id="12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13" w:name="_ENREF_14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Angelico, P., Guarneri, L., Velasco, C., Cova, R., Leonardi, A., Clarke, D. E., &amp; Testa, R. (2006). Effect of cyclooxygenase inhibitors on the micturition reflex in rats: correlation with inhibition of cyclooxygenase isozymes.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British Journal Of Urology International, 97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837-846. </w:t>
      </w:r>
      <w:bookmarkEnd w:id="13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14" w:name="_ENREF_15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Apodaca, G. (2004). The uroepithelium: not just a passive barrier.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Traffic, 5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117-128. </w:t>
      </w:r>
      <w:bookmarkEnd w:id="14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15" w:name="_ENREF_16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Apodaca, G., Balestreire, E., &amp; Birder, L. A. (2007). The Uroepithelial-associated sensory web.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Kidney International, 72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1057-1064. </w:t>
      </w:r>
      <w:bookmarkEnd w:id="15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16" w:name="_ENREF_17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Apodaca, G., Kiss, S., Ruiz, W. G., Meyers, S., Zeidel, M. L., &amp; Birder, L. A. (2003). Disruption of bladder epithelium barrier function after spinal cord injury.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American Journal of Physiology: Renal Physiology, 284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F966-F976. </w:t>
      </w:r>
      <w:bookmarkEnd w:id="16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17" w:name="_ENREF_18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Apostolidis, A., Dasgupta, P., &amp; Fowler, C. J. (2006). Proposed mechanism for the efficacy of injected botulinum toxin in the treatment of human detrusor overactivity.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European Urology, 49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644–650. </w:t>
      </w:r>
      <w:bookmarkEnd w:id="17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18" w:name="_ENREF_19"/>
      <w:r w:rsidRPr="009271DC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Apostolidis, A. N. (2012). Taming the Cannabinoids: New Potential in the Pharmacologic Control of Lower Urinary Tract Dysfunction.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European Urology, 61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107-111. </w:t>
      </w:r>
      <w:bookmarkEnd w:id="18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19" w:name="_ENREF_20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Apostolidis, A. N., Gonzales, G. E., &amp; Fowler, C. J. (2005). Effect of intravesical resiniferatoxin (RTX) on lower urinary tract symptoms, urodynamic parameters, and quality of life of patients with urodynamic increased bladder sensation.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European Urology, 50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1299-1305. </w:t>
      </w:r>
      <w:bookmarkEnd w:id="19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20" w:name="_ENREF_21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Apostolidis, A. N., Yiangou Y., Brady C.M., Ford A.P., Baecker P.A., Jacques T.S., Freeman A., Fowler C.J., &amp; P., A. (2004). Endothelial nitric oxide synthase expression in neurogenic urinary bladders treated with intravesical resinferatoxin.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British Journal Of Urology International, 93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336-340. </w:t>
      </w:r>
      <w:bookmarkEnd w:id="20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21" w:name="_ENREF_22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Arruda, J. A. (1982). Interaction of calcium and cyclooxygenase inhibitors on transport by the turtle and toad bladders.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Arch. Int. Pharmacodyn. Ther., 257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(2), 319-334. </w:t>
      </w:r>
      <w:bookmarkEnd w:id="21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22" w:name="_ENREF_23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Badawi, J. K., Li, H., Langbein, S., Kamp, S., Guzman, S., &amp; Bross, S. (2006). Inhibitory effects of various L-type and T-type calcium antagonists on electrically generated, potassium-induced and carbachol-induced contractions of porcine detrusor muscle.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Journal of Comparative Physiology B, 176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429-439. </w:t>
      </w:r>
      <w:bookmarkEnd w:id="22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23" w:name="_ENREF_24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Badawi, J. K., Li, H., Langbein, S., Kwon, S., Kamp, S., &amp; Bross, S. (2006). Inhibitory effects of L- and T-type calcium antagonists on contractions of human detrusor muscle.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European Journal of Pharmacology, 62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347-354. </w:t>
      </w:r>
      <w:bookmarkEnd w:id="23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24" w:name="_ENREF_25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Bahns, E., Halsband, U., &amp; Janig, W. (1987). Responses of sacral visceral afferents from the lower urinary tract, colon and anus to mechanical stimulation.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European Journal of Physiology, 410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296-303. </w:t>
      </w:r>
      <w:bookmarkEnd w:id="24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25" w:name="_ENREF_26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Beckel, J. M., &amp; Birder, L. A. (2012). Differential expression and function of nicotinic acetylcholine receptors in the urinary bladder epithelium of the rat.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Journal of Physiology, 590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(6), 1465-1480. </w:t>
      </w:r>
      <w:bookmarkEnd w:id="25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26" w:name="_ENREF_27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Beckel, J. M., Kanai, A. J., Lee, S. J., de Groat, W. C., &amp; Birder, L. A. (2006). Expression of functional nicotinic acetylcholine receptors in rat urinary bladder epithelial cells.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American Journal of Physiology - Renal Physiology, 290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103-110. </w:t>
      </w:r>
      <w:bookmarkEnd w:id="26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27" w:name="_ENREF_28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Behr-Roussel, D., Oger, S., Caisey, S., Sandner, P., Bernabe, J., Alexandre, L., &amp; Giuliano, F. (2011). Vardenafil Decreases Bladder Afferent Nerve Activity in Unanethetised, Decerebrate, Spinal-Cord-Injured Rats.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European Urology, 59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272-279. </w:t>
      </w:r>
      <w:bookmarkEnd w:id="27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28" w:name="_ENREF_29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Birder, L. A. (2001). Vanilloid receptor expression suggests a sensory role for urinary bladder epithelial cells.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Proc. Natl. Acad. Sci., 98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13396-13401. </w:t>
      </w:r>
      <w:bookmarkEnd w:id="28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29" w:name="_ENREF_30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Birder, L. A. (2006). Urinary bladder urothelium: Molecular sensors of chemical/thermal/mechanical stimuli.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Vascular Pharmacology, 45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221-226. </w:t>
      </w:r>
      <w:bookmarkEnd w:id="29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30" w:name="_ENREF_31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Birder, L. A. (2010). Urothelial Signaling.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Autonomic Neuroscience: Basic and Clinical, 153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33-40. </w:t>
      </w:r>
      <w:bookmarkEnd w:id="30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31" w:name="_ENREF_32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Birder, L. A., Apodaca, G., de Groat, W. C., &amp; Kanai, A. J. (1998). Adrenergic- and capsaicin-evoked nitric oxide release from urothelium and afferent nerves in urinary bladder.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American Journal of Physiology: Renal Physiology, 275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226-229. </w:t>
      </w:r>
      <w:bookmarkEnd w:id="31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32" w:name="_ENREF_33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Birder, L. A., Barrick, S. R., Roppolo, J. R., Kanai, A. J., de Groat, W. C., Kiss, S., &amp; Buffington, C. A. (2003). Feline interstitial cystitis results in mechanical hypersensitivity and altered ATP release from bladder urothelium.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American Journal of Physiology, 285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423-429. </w:t>
      </w:r>
      <w:bookmarkEnd w:id="32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33" w:name="_ENREF_34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Birder, L. A., &amp; de Groat, W. C. (2007). Mechanisms of Disease: involvement of the urothelium in bladder dysfunction.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Nature Clinical Practice Urology, 4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46-54. </w:t>
      </w:r>
      <w:bookmarkEnd w:id="33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34" w:name="_ENREF_35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Birder, L. A., de Groat, W. C., Mills, I., Morrison, J., Thor, K., &amp; Drake, M. J. (2010). Neural Control of the Lower Urinary Tract: Peripheral and Spinal Mechanisms.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Neurourology and Urodynamics, 29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(1), 128-139. </w:t>
      </w:r>
      <w:bookmarkEnd w:id="34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35" w:name="_ENREF_36"/>
      <w:r w:rsidRPr="009271DC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Birder, L. A., Kanai, A. J., Cruz, F., Moore, K. A., &amp; Fry, C. H. (2010). Is the Urothelium Intelligent?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Neurourology and Urodynamics, 29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598-602. </w:t>
      </w:r>
      <w:bookmarkEnd w:id="35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36" w:name="_ENREF_37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Birder, L. A., Kanai, A. J., &amp; de Groat, W. C. (1997). DMSO: Effect on bladder afferent neurons and nitric oxide release.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The Journal of Urology, 158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1989-1995. </w:t>
      </w:r>
      <w:bookmarkEnd w:id="36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37" w:name="_ENREF_38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Birder, L. A., Nakamura, Y., Kiss, S., Nealen, M. L., Barrick, S. R., Kanai, A. J., Wang, E., Ruiz, W. G., de Groat, W. C., Apodaca, G., Watkins, S., &amp; M.J., C. (2002). Altered urinary bladder function in mice lacking the vanilloid receptor TRPV1.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Nat. Neurosci., 5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856-860. </w:t>
      </w:r>
      <w:bookmarkEnd w:id="37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38" w:name="_ENREF_39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Birder, L. A., Ruan, H. Z., Chopra, B., Xiang, Z., Barrick, S., Buffington, C. A., Roppolo, J. R., Ford, A. P. D. W., de Groat, W. C., &amp; Burnstock, G. (2004). Alterations in P2X and P2Y purinergic receptor expressions in urinary bladder from normal cats and cats with interstitial cystitis.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American Journal of Physiology: Renal Physiology, 287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1084-1091. </w:t>
      </w:r>
      <w:bookmarkEnd w:id="38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39" w:name="_ENREF_40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Birder, L. A., Wolf-Johnston, A., Buffington, C. A., Roppolo, J. R., de Groat, W. C., &amp; Kanai, A. J. (2005). Altered inducible nitric oxide synthase expression and nitroc oxide production in the bladder of cats with feline interstitial cystitis.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The Journal of Urology, 173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625-629. </w:t>
      </w:r>
      <w:bookmarkEnd w:id="39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40" w:name="_ENREF_41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Birder, L. A., Wolf-Johnston, A. S., Chib, M. K., Buffington, C. A., Roppolo, J. R., &amp; Hanna-Mitchell, A. T. (2010). Beyond Neurons: Involvement of Urothelial and Glial Cells in Bladder Function.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Neurourology and Urodynamics, 29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(1), 88-96. </w:t>
      </w:r>
      <w:bookmarkEnd w:id="40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41" w:name="_ENREF_42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Bjorling, D. E., Elkahwaji, J. E., Bushman, W., Janda, L. M., Boldon, K., Hopkins, W. J., &amp; Wang, Z. (2007). Acute acrolein-induced cystitis in mice.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British Journal Of Urology International, 99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1523-1529. </w:t>
      </w:r>
      <w:bookmarkEnd w:id="41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42" w:name="_ENREF_43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Blok, B. F. M., Willemsen, A. T. M., &amp; Holstege, G. (1997). A PET scan on brain control of micturition in humans.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Brain 120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111-121. </w:t>
      </w:r>
      <w:bookmarkEnd w:id="42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43" w:name="_ENREF_44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Bodin, P., &amp; Burnstock, G. (2001). Purinergic Signalling: ATP Release.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Neurochemical Research, 26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959-969. </w:t>
      </w:r>
      <w:bookmarkEnd w:id="43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44" w:name="_ENREF_45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Bogdan, C. (2001). Nitric oxide and the immune response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Nature Immunology, 2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(10), 907-916. </w:t>
      </w:r>
      <w:bookmarkEnd w:id="44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45" w:name="_ENREF_46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Boland, B., Himpens, B., Paques, C., Casteels, R., &amp; Gillis, J. M. (1993). ATP induced-relaxation in the mouse bladder smooth muscle.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British Journal of Pharmacology, 108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749-753. </w:t>
      </w:r>
      <w:bookmarkEnd w:id="45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46" w:name="_ENREF_47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Bosier, B., Muccioli, G. G., Hermans, E., &amp; Lambert, D. M. (2010). Functionally selective cannabinoid receptor signalling: Therapeutic implications and opportunities.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Biochemical Pharmacology, 80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1-12. </w:t>
      </w:r>
      <w:bookmarkEnd w:id="46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47" w:name="_ENREF_48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Brading, A. F. (1997). A myogenic basis for the overactive bladder.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Urology, 50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57-67. </w:t>
      </w:r>
      <w:bookmarkEnd w:id="47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48" w:name="_ENREF_49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Brading, A. F. (2006). Spontaneous activity of lower urinary tract smooth muscles: correlation between ion channels and tissue function.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Journal of Physiology, 570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(1), 13-22. </w:t>
      </w:r>
      <w:bookmarkEnd w:id="48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49" w:name="_ENREF_50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Brading, A. F., &amp; McCloskey, D. D. (2005). Mechanisms of disease: specialised interstitial cells of the urothelium: an assessment of current knowledge.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Nature Clinical Practice Urology, 2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546-554. </w:t>
      </w:r>
      <w:bookmarkEnd w:id="49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50" w:name="_ENREF_51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Brady, C. M., Apostolidis, A. N., Harper, M., Yiangou, Y., Beckett, A., Jacques, T. S., Freeman, A., Scaravilli, F., Fowler, C. J., &amp; Anand, P. (2004). Parallel changes in bladder suburothelial vanilloid receptor TRPV1 and pan-neuronal marker PGP9.5 immunoreactivity in patients with neurogenic detrusor overactivity after intravesical resiniferatoxin treatment.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British Journal Of Urology International, 93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770-776. </w:t>
      </w:r>
      <w:bookmarkEnd w:id="50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51" w:name="_ENREF_52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Brady, C. M., DasGupta, R., Dalton, C., Wiseman, O. J., Berkley, K. J., &amp; Fowler, C. J. (2004). An open-label pilot study of cannabis-based extracts for bladder dysfunction in advanced multiple sclerosis.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Multiple Sclerosis, 10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425-433. </w:t>
      </w:r>
      <w:bookmarkEnd w:id="51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52" w:name="_ENREF_53"/>
      <w:r w:rsidRPr="009271DC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Braverman, A. S., Doumanian, L. R., &amp; Ruggieri, M. R. (2006a). M2 and M3 muscarinic receptor activation of urinary bladder contractile signal transduction II, Denervated rat bladder.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Journal of Pharmacology Exp. Ther., 316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875-880. </w:t>
      </w:r>
      <w:bookmarkEnd w:id="52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53" w:name="_ENREF_54"/>
      <w:r w:rsidRPr="009271DC">
        <w:rPr>
          <w:rFonts w:ascii="Times New Roman" w:hAnsi="Times New Roman" w:cs="Times New Roman"/>
          <w:noProof/>
          <w:sz w:val="24"/>
          <w:szCs w:val="24"/>
        </w:rPr>
        <w:t>Braverman, A. S., &amp; Ruggieri, M. R. (2003). Hypertrophy changes the muscarinic receptor subtype mediating bladder contraction from M</w:t>
      </w:r>
      <w:r w:rsidRPr="009271DC">
        <w:rPr>
          <w:rFonts w:ascii="Times New Roman" w:hAnsi="Times New Roman" w:cs="Times New Roman"/>
          <w:noProof/>
          <w:sz w:val="24"/>
          <w:szCs w:val="24"/>
          <w:vertAlign w:val="subscript"/>
        </w:rPr>
        <w:t>3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 toward M</w:t>
      </w:r>
      <w:r w:rsidRPr="009271DC">
        <w:rPr>
          <w:rFonts w:ascii="Times New Roman" w:hAnsi="Times New Roman" w:cs="Times New Roman"/>
          <w:noProof/>
          <w:sz w:val="24"/>
          <w:szCs w:val="24"/>
          <w:vertAlign w:val="subscript"/>
        </w:rPr>
        <w:t>2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American Journal of Physiology, 285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701-708. </w:t>
      </w:r>
      <w:bookmarkEnd w:id="53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54" w:name="_ENREF_55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Breyer, M. D., Hébert, R. L., &amp; Breyer, R. M. (2003). Prostanoid receptors and the urogenital tract.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Curr. Opin. Investig. Drugs., 4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(11), 1343-1353. </w:t>
      </w:r>
      <w:bookmarkEnd w:id="54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55" w:name="_ENREF_56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Brown, C., Burnstock, G., &amp; Cocks, T. (1979). Effects of adenosine-5'-triphosphate (ATP) and bg,-methylene ATP on the rat urinary bladder.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British Journal of Pharmacology, 65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(97-102). </w:t>
      </w:r>
      <w:bookmarkEnd w:id="55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56" w:name="_ENREF_57"/>
      <w:r w:rsidRPr="009271DC">
        <w:rPr>
          <w:rFonts w:ascii="Times New Roman" w:hAnsi="Times New Roman" w:cs="Times New Roman"/>
          <w:noProof/>
          <w:sz w:val="24"/>
          <w:szCs w:val="24"/>
        </w:rPr>
        <w:t>Brown, W. W., Zenser, T. V., &amp; Davis, B. B. (1980). Prostaglandin E</w:t>
      </w:r>
      <w:r w:rsidRPr="009271DC">
        <w:rPr>
          <w:rFonts w:ascii="Times New Roman" w:hAnsi="Times New Roman" w:cs="Times New Roman"/>
          <w:noProof/>
          <w:sz w:val="24"/>
          <w:szCs w:val="24"/>
          <w:vertAlign w:val="subscript"/>
        </w:rPr>
        <w:t>2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 production by rabbit urinary bladder.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American Journal of Physiology: Renal Fluid Electrolyte Physiology, 239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452-458. </w:t>
      </w:r>
      <w:bookmarkEnd w:id="56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57" w:name="_ENREF_58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Bultitude, M. I., Hill, N. A., &amp; Shuttleworth, K. E. D. (1976). Clinical and experimental studies on the action of prostaglandins and their synthesis inhibitors on detrusor muscle in vitro and in vivo.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British Journal of Pharmacology, 48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631. </w:t>
      </w:r>
      <w:bookmarkEnd w:id="57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58" w:name="_ENREF_59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Burnett, A. L., Calvin, D. C., Chamness, S. L., Liu, J., Nelson, R. J., Klein, S. L., Dawson, V. L., Dawson, T. M., &amp; Snyde, S. H. (1997). Urinary bladder urethral sphincter dysfunction in mice with targeted disruption of neuronal nitric oxide synthase models idiopathic voiding disorders in humans.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Nature Med., 3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571-574. </w:t>
      </w:r>
      <w:bookmarkEnd w:id="58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59" w:name="_ENREF_60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Burnstock, G. (2001). Purine-mediated signalling in pain and visceral perception.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Trends in Pharmacological Sciences, 22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(4), 182-188. </w:t>
      </w:r>
      <w:bookmarkEnd w:id="59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60" w:name="_ENREF_61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Caremel, R., Oger-Roussel, S., Behr-Roussel, D., Grise, P., &amp; Giuliano, F. A. (2010). Nitric Oxide/Cyclic Guanosine Monophosphate Signalling Mediates an Inhibitory Action on Sensory Pathways of the Micturition Reflex in the Rat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European Urology, 58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616-625. </w:t>
      </w:r>
      <w:bookmarkEnd w:id="60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61" w:name="_ENREF_62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Cervero, F. (1994). Sensory innervation of the viscera: Peripheral basis of visceral pain.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Physiological reviews, 74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95-138. </w:t>
      </w:r>
      <w:bookmarkEnd w:id="61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62" w:name="_ENREF_63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Cetinel, S., Canillioglu, Y. E., Cikler, E., Sener, G., &amp; Ercan, F. (2010). Leukotriene D4 receptor antagonist montelukast alleviates protamine sulphate-induced changes in rat urinary bladder.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British Journal Of Urology International, 107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1320-1325. </w:t>
      </w:r>
      <w:bookmarkEnd w:id="62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63" w:name="_ENREF_64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Cetinel, S., Cetinel, B., Ercan, F., Hurdag, C., &amp; San, T. (2003). Indomethacin -induced morphologic changes in the rat urinary bladder epithelium.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Urology, 61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236-242. </w:t>
      </w:r>
      <w:bookmarkEnd w:id="63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64" w:name="_ENREF_65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Cetinel, S., Ercan, F., Sirvanci, S., Sehirli, O., Ersoy, Y., San, T., &amp; Sener, G. (2002). The ameliorating effect of melatonin on protamine sulfate induced bladder injury and its relationship to interstitial cystitis.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The Journal of Urology, 169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1564-1568. </w:t>
      </w:r>
      <w:bookmarkEnd w:id="64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65" w:name="_ENREF_66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Cetinel, S., Ercan, F., Sirvanci S., Sehirli, O., Ersoy, Y., San, T., &amp; Sener, G. (2003). The ameliorating effect of melatonin on protamine sulfate induced bladder injury and its relationship to interstitial cystitis.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Journal of Urology, 169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(4), 1564-1568. </w:t>
      </w:r>
      <w:bookmarkEnd w:id="65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66" w:name="_ENREF_67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Chancellor, M. B. (2005). Urgency, botulinum toxin and how botulinum toxin can help urgency.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Journal of Urology, 174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bookmarkEnd w:id="66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67" w:name="_ENREF_68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Chancellor, M. B., Kaplan, S. A., &amp; Blavias, J. G. (1992). The cholinergic and purinergic components of detrusor contractility in a whole rabbit bladder model.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Journal of Urology, 148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906-909. </w:t>
      </w:r>
      <w:bookmarkEnd w:id="67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68" w:name="_ENREF_69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Chattopadhyay, N., Ye, C., Yamaguchi, T., Kerner, R., Vassilev, P. M., &amp; Brown, E. M. (1999). Extracellular calcium-sensing receptor induces cellular proliferation and activation of a nonselective cation channel in U373 human astrocytoma cells.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Brain Research, 851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116-124. </w:t>
      </w:r>
      <w:bookmarkEnd w:id="68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69" w:name="_ENREF_70"/>
      <w:r w:rsidRPr="009271DC">
        <w:rPr>
          <w:rFonts w:ascii="Times New Roman" w:hAnsi="Times New Roman" w:cs="Times New Roman"/>
          <w:noProof/>
          <w:sz w:val="24"/>
          <w:szCs w:val="24"/>
        </w:rPr>
        <w:lastRenderedPageBreak/>
        <w:t>Chell, S., Kadi, A., Williams, A. C., &amp; Paraskeva, C. (2006). Mediators of PGE</w:t>
      </w:r>
      <w:r w:rsidRPr="009271DC">
        <w:rPr>
          <w:rFonts w:ascii="Times New Roman" w:hAnsi="Times New Roman" w:cs="Times New Roman"/>
          <w:noProof/>
          <w:sz w:val="24"/>
          <w:szCs w:val="24"/>
          <w:vertAlign w:val="subscript"/>
        </w:rPr>
        <w:t>2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 synthesis and signalling downstream of COX-2 represent potential targets for the prevention/treatment of colorectal cancer.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Biochemica et Biophysica Acta., 1766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104-119. </w:t>
      </w:r>
      <w:bookmarkEnd w:id="69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70" w:name="_ENREF_71"/>
      <w:r w:rsidRPr="009271DC">
        <w:rPr>
          <w:rFonts w:ascii="Times New Roman" w:hAnsi="Times New Roman" w:cs="Times New Roman"/>
          <w:noProof/>
          <w:sz w:val="24"/>
          <w:szCs w:val="24"/>
        </w:rPr>
        <w:t>Chen, X., Molliver, D. C., &amp; Gebhart, G. F. (2010). The P2Y</w:t>
      </w:r>
      <w:r w:rsidRPr="009271DC">
        <w:rPr>
          <w:rFonts w:ascii="Times New Roman" w:hAnsi="Times New Roman" w:cs="Times New Roman"/>
          <w:noProof/>
          <w:sz w:val="24"/>
          <w:szCs w:val="24"/>
          <w:vertAlign w:val="subscript"/>
        </w:rPr>
        <w:t xml:space="preserve">2 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Receptor Sensitizes Mouse Bladder Sensory Neurons and Facilitates Purinergic Currents.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The Journal of Neuroscience, 30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(6), 2365-2372. </w:t>
      </w:r>
      <w:bookmarkEnd w:id="70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71" w:name="_ENREF_72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Cheng, S., Scigalla, F. P., di Fenizio, P. S., Zhang, Z. G., Stolzenburg, J., &amp; Neuhaus, J. (2011). ATP Enhances Spontaneous Calcium Activity in Cultured Suburothelial Myofibroblasts of the Human Bladder.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PLoS ONE, 6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(10), 1-8. </w:t>
      </w:r>
      <w:bookmarkEnd w:id="71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72" w:name="_ENREF_73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Cheng, Y., Mansfield, K. J., Sandow, S. L., Sadananda, P., Burcher, E., &amp; Moore, K. H. (2011). Porcine bladder urothelial, myofibroblast, and detrusor muscle cells: characterization and ATP release.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Frontiers in Pharmacology, 2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bookmarkEnd w:id="72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73" w:name="_ENREF_74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Chertin, B., Rolle, U., Solari, V., Cascio, S., &amp; Puri, P. (2004). The role of nitric oxide in bladder urothelial injury after bladder outlet obstruction.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British Journal Of Urology International, 94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392-399. </w:t>
      </w:r>
      <w:bookmarkEnd w:id="73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74" w:name="_ENREF_75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Chess-Williams, R. (2002). Muscarinic receptors of the urinary bladder: detrusor, urothelial and prejunctional.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Autonomic and Autacoid Pharmacology, 22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133-145. </w:t>
      </w:r>
      <w:bookmarkEnd w:id="74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75" w:name="_ENREF_76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Cho, K. H., Hyun, J. H., Chang, Y. S., Na, Y. G., Shin, J. H., &amp; Song, K. H. (2010). Expression of nitric oxide synthase and aquaporin-3 in cyclophosphamide treated rat bladder.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International Neurourology Journal, 14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149-156. </w:t>
      </w:r>
      <w:bookmarkEnd w:id="75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76" w:name="_ENREF_77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Chopra, B., Barrick, S. R., Meyers, S., Beckel, J. M., Zeidel, M. L., Ford, A. P., de Groat, W. C., &amp; Birder, L. A. (2005). Expression and function of bradykinin b1 and B2 receptors in normal and inflamed rat urinary bladder urothelium.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Journal of Physiology, 562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859-871. </w:t>
      </w:r>
      <w:bookmarkEnd w:id="76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77" w:name="_ENREF_78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Chopra, B., Gever, J. R., Barrick, S. R., Hanna-Mitchell, A. T., Beckel, J. M., Ford, A. P., &amp; Birder, L. A. (2008). Expression and function of rat urothelial P2Y receptors.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American Journal of Physiology - Renal Physiology, 294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(821-829). </w:t>
      </w:r>
      <w:bookmarkEnd w:id="77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78" w:name="_ENREF_79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Chuang, Y. C., Chancellor, M. B., Seki, S., Yoshimura, N., Tyagi, P., Huang, L., Lavelle, J. P., de Groat, W. C., &amp; Fraser, M. O. (2003). Intravesical protamine sulfate and potassium chloride as a model for bladder hyperactivity.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Urology, 61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(3), 664-670. </w:t>
      </w:r>
      <w:bookmarkEnd w:id="78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79" w:name="_ENREF_80"/>
      <w:r w:rsidRPr="009271DC">
        <w:rPr>
          <w:rFonts w:ascii="Times New Roman" w:hAnsi="Times New Roman" w:cs="Times New Roman"/>
          <w:noProof/>
          <w:sz w:val="24"/>
          <w:szCs w:val="24"/>
        </w:rPr>
        <w:t>Chuang, Y. C., Yoshimura, N., Huang, C., Wu, M., Tyagi, P., &amp; Chancellor, M. B. (2010). Expression of E-series prostaglandin (EP) receptors and urodynamic effects of an EP</w:t>
      </w:r>
      <w:r w:rsidRPr="009271DC">
        <w:rPr>
          <w:rFonts w:ascii="Times New Roman" w:hAnsi="Times New Roman" w:cs="Times New Roman"/>
          <w:noProof/>
          <w:sz w:val="24"/>
          <w:szCs w:val="24"/>
          <w:vertAlign w:val="subscript"/>
        </w:rPr>
        <w:t>4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 receptor antagonist on cyclophosphamide-induced overactive bladder in rats.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British Journal Of Urology International, 106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(11), 1782-1787. </w:t>
      </w:r>
      <w:bookmarkEnd w:id="79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80" w:name="_ENREF_81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Chung, B. H., Choi, S. K., &amp; Chang, K. C. (1996). Effects of nitric oxide on detrusor relaxation.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Journal of Urology, 155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2090-2093. </w:t>
      </w:r>
      <w:bookmarkEnd w:id="80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81" w:name="_ENREF_82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Clapham, D. E. (1995). Calcium Signalling.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Cell 80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259-268. </w:t>
      </w:r>
      <w:bookmarkEnd w:id="81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82" w:name="_ENREF_83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Clinton Webb, R. (2003). Smooth muscle contraction and relaxation.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Advances in Physiology Education 27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201-206. </w:t>
      </w:r>
      <w:bookmarkEnd w:id="82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83" w:name="_ENREF_84"/>
      <w:r w:rsidRPr="009271DC">
        <w:rPr>
          <w:rFonts w:ascii="Times New Roman" w:hAnsi="Times New Roman" w:cs="Times New Roman"/>
          <w:noProof/>
          <w:sz w:val="24"/>
          <w:szCs w:val="24"/>
        </w:rPr>
        <w:t>Cockayne, D. A., Dunn, P. M., Zhong, Y., Rong, W., Hamilton, S. G., Knight, G. E., Ruan, H., Ma, B., Yip, P., Nunn, P., McMahon, S. B., Burnstock, G., &amp; Ford, A. P. D. W. (2005). P2X</w:t>
      </w:r>
      <w:r w:rsidRPr="009271DC">
        <w:rPr>
          <w:rFonts w:ascii="Times New Roman" w:hAnsi="Times New Roman" w:cs="Times New Roman"/>
          <w:noProof/>
          <w:sz w:val="24"/>
          <w:szCs w:val="24"/>
          <w:vertAlign w:val="subscript"/>
        </w:rPr>
        <w:t xml:space="preserve">2 </w:t>
      </w:r>
      <w:r w:rsidRPr="009271DC">
        <w:rPr>
          <w:rFonts w:ascii="Times New Roman" w:hAnsi="Times New Roman" w:cs="Times New Roman"/>
          <w:noProof/>
          <w:sz w:val="24"/>
          <w:szCs w:val="24"/>
        </w:rPr>
        <w:t>knockout mice and P2X</w:t>
      </w:r>
      <w:r w:rsidRPr="009271DC">
        <w:rPr>
          <w:rFonts w:ascii="Times New Roman" w:hAnsi="Times New Roman" w:cs="Times New Roman"/>
          <w:noProof/>
          <w:sz w:val="24"/>
          <w:szCs w:val="24"/>
          <w:vertAlign w:val="subscript"/>
        </w:rPr>
        <w:t>2</w:t>
      </w:r>
      <w:r w:rsidRPr="009271DC">
        <w:rPr>
          <w:rFonts w:ascii="Times New Roman" w:hAnsi="Times New Roman" w:cs="Times New Roman"/>
          <w:noProof/>
          <w:sz w:val="24"/>
          <w:szCs w:val="24"/>
        </w:rPr>
        <w:t>/P2X</w:t>
      </w:r>
      <w:r w:rsidRPr="009271DC">
        <w:rPr>
          <w:rFonts w:ascii="Times New Roman" w:hAnsi="Times New Roman" w:cs="Times New Roman"/>
          <w:noProof/>
          <w:sz w:val="24"/>
          <w:szCs w:val="24"/>
          <w:vertAlign w:val="subscript"/>
        </w:rPr>
        <w:t>3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 double knockout mice reveal a role for the P2X</w:t>
      </w:r>
      <w:r w:rsidRPr="009271DC">
        <w:rPr>
          <w:rFonts w:ascii="Times New Roman" w:hAnsi="Times New Roman" w:cs="Times New Roman"/>
          <w:noProof/>
          <w:sz w:val="24"/>
          <w:szCs w:val="24"/>
          <w:vertAlign w:val="subscript"/>
        </w:rPr>
        <w:t>2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 receptor subunit in mediating multiple sensory effects of ATP.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The Journal of Physiology, 567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(2), 621-639. </w:t>
      </w:r>
      <w:bookmarkEnd w:id="83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84" w:name="_ENREF_85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Cockayne, D. A., Hamilton, S. G., Zhu, Q. M., Dunn, P. M., Zhong, Y., Novakovic, S., Malmberg, A. B., Cain, G., Berson, A., Kassotakis, L., Hedley, L., Lachnit, W. G., Burnstock, G., McMahon, S. B., &amp; Ford, A. P. (2000). Urinary bladder hyporeflexia and reduced pain-related behaviour in P2X3-deficient mice.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Nature 407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(6807), 11011-11015. </w:t>
      </w:r>
      <w:bookmarkEnd w:id="84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85" w:name="_ENREF_86"/>
      <w:r w:rsidRPr="009271DC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Conners, W., Whitebeck, C., Chichester, P., Legget, R., Lin, A. D., Johnson, A., Kogan, B., Levin, R., &amp; Mannikarottu, A. (2006). L-NAME, a nitric oxide synthase inhibitor, diminishes oxidative damage in urinary bladder partial outlet obstruction.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American Journal of Physiology: Renal Physiology, 290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357-363. </w:t>
      </w:r>
      <w:bookmarkEnd w:id="85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86" w:name="_ENREF_87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Cook, S. P., &amp; McCleskey, E. W. (2000). ATP, pain and a full bladder.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Nature Clinical Practice Urology, 407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951-952. </w:t>
      </w:r>
      <w:bookmarkEnd w:id="86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87" w:name="_ENREF_88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Cordoba-Rodriguez, R., Moore, K. A., Kao, J. P., &amp; Weinreich, D. (1999). Calcium regulation of a slow post-spike hyperpolarization in vagal afferent neurons.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Proceedings of the National Academy of Sciences, 96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7650-7657. </w:t>
      </w:r>
      <w:bookmarkEnd w:id="87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88" w:name="_ENREF_89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Cox, P. J. (1979). Cyclophosphamide cystitis - identification of acrolein as the causative agent.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Biochemical Pharmacology, 28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2045-2049. </w:t>
      </w:r>
      <w:bookmarkEnd w:id="88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89" w:name="_ENREF_90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Cunningham, J. T., Wachtel, R. E., &amp; Abboud, F. M. (1997). Mechanical stimulation of neurites generates an inward current in putative aortic baroreceptor neurons in vitro.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Brain Research, 757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149-154. </w:t>
      </w:r>
      <w:bookmarkEnd w:id="89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90" w:name="_ENREF_91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Cusack, N. J., &amp; Hourani, S. M. (1984). Some pharmacological and biochemical interactions of the enantiomers of adenylyl 5'-(beta, gamma-methylene)-diphosphonate with the guinea-pig urinary bladder.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British Journal of Pharmacology, 82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(1), 155-159. </w:t>
      </w:r>
      <w:bookmarkEnd w:id="90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91" w:name="_ENREF_92"/>
      <w:r w:rsidRPr="009271DC">
        <w:rPr>
          <w:rFonts w:ascii="Times New Roman" w:hAnsi="Times New Roman" w:cs="Times New Roman"/>
          <w:noProof/>
          <w:sz w:val="24"/>
          <w:szCs w:val="24"/>
        </w:rPr>
        <w:t>D'Agostino, G., Bolognesi, M. L., Lucchelli, A., Vicin, D., Balestra, B., &amp; Spelta, V. (2000). Prejunctional muscarinic inhibitory control of acetylcholine release in the human isolated detrusor:involvement of the M</w:t>
      </w:r>
      <w:r w:rsidRPr="009271DC">
        <w:rPr>
          <w:rFonts w:ascii="Times New Roman" w:hAnsi="Times New Roman" w:cs="Times New Roman"/>
          <w:noProof/>
          <w:sz w:val="24"/>
          <w:szCs w:val="24"/>
          <w:vertAlign w:val="subscript"/>
        </w:rPr>
        <w:t>4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 receptor subtype.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British Journal of Pharmacology, 129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493-500. </w:t>
      </w:r>
      <w:bookmarkEnd w:id="91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92" w:name="_ENREF_93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Daly, D., Chess-Williams, R., Chapple, C., &amp; Grundy, D. (2010). The inhibitory role of acetylcholine and muscarinic receptors in bladder afferent activity.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European Urology, 58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22-28. </w:t>
      </w:r>
      <w:bookmarkEnd w:id="92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93" w:name="_ENREF_94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Daly, D., Rong, W., Chess-Williams, R., Chapple, C. R., &amp; Grundy, D. (2007). Bladder afferent sensitivity in wildtype and TRPV1 knockout mice.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The Journal of Physiology, 583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663-674. </w:t>
      </w:r>
      <w:bookmarkEnd w:id="93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94" w:name="_ENREF_95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Damaser, M. S., Kim, K., Longhurst, P. A., Wein, A. J., &amp; Levin, R. M. (1997). Calcium regulation of urinary bladder function.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The Journal of Urology, 157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732-738. </w:t>
      </w:r>
      <w:bookmarkEnd w:id="94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95" w:name="_ENREF_96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Dang, K., Lamb, K., Cohen, M., Bielefeldt, K., &amp; Gebhart, G. F. (2008). Cyclophosphamide-Induced Bladder Inflammation Sensitizes and Enhances P2X Receptor Function in Rat Bladder Sensory Neurons.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Journal of Neurophysiology, 99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49-59. </w:t>
      </w:r>
      <w:bookmarkEnd w:id="95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96" w:name="_ENREF_97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Davidson, R. A., &amp; McCloskey, K. D. (2005). Morphology and localisation of interstitial cells in the guinea pig bladder: structural relationships with smooth muscle and neurons.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The Journal of Urology, 173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(4), 1385–1390. </w:t>
      </w:r>
      <w:bookmarkEnd w:id="96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97" w:name="_ENREF_98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Davies, M. G., Fulton, G. J., &amp; Hagen, P. O. (1995). Clincal biology of nitric oxide.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British Journal of Surgery, 82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1598-1610. </w:t>
      </w:r>
      <w:bookmarkEnd w:id="97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98" w:name="_ENREF_99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de Groat, W. C. (1975). Nervous control of the urinary bladder of the cat.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Brain Research, 87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201-211. </w:t>
      </w:r>
      <w:bookmarkEnd w:id="98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99" w:name="_ENREF_100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de Groat, W. C. (1997). A neurologic basis for the overactive bladder.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Urology, 50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36-52. </w:t>
      </w:r>
      <w:bookmarkEnd w:id="99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100" w:name="_ENREF_101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de Groat, W. C. (2004). The urothelium in overactive bladder: Passive bystander or active participant?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Urology, 64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7-11. </w:t>
      </w:r>
      <w:bookmarkEnd w:id="100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101" w:name="_ENREF_102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de Groat, W. C. (2006). Integrative control of the lower urinary tract: preclinical perspective.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British Journal of Pharmacology, 147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S25-S40. </w:t>
      </w:r>
      <w:bookmarkEnd w:id="101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102" w:name="_ENREF_103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de Groat, W. C., &amp; Booth, A. M. (1993). Synaptic transmission in pelvic ganglia.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The Autonomic Nervous System, 3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291-347. </w:t>
      </w:r>
      <w:bookmarkEnd w:id="102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103" w:name="_ENREF_104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de Groat, W. C., Fraser, M. O., Yoshiyama, M., Smerin, S., Tai, C., Chancellor, M. B., Yoshimura, N., &amp; Roppolo, J. R. (2001). Neural control of the urethra.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Scandanavian Journal of Urology, 35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35-43. </w:t>
      </w:r>
      <w:bookmarkEnd w:id="103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104" w:name="_ENREF_105"/>
      <w:r w:rsidRPr="009271DC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de Groat, W. C., Kawatani, M., Hisamitsu, T., Cheng, C., Ma, C., Thor, K., Steers, W., &amp; Roppolo, J. R. (1990). Mechanisms underlying the recovery of urinary bladder function following spinal cord injury.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Journal of the Autonomic Nervous System, 30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71-78. </w:t>
      </w:r>
      <w:bookmarkEnd w:id="104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105" w:name="_ENREF_106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de Groat, W. C., &amp; Yoshimura, N. (2001). Pharmacology of the Lower Urinary Tract.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Annu. Rev. Pharmacol. Toxicol., 41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691-721. </w:t>
      </w:r>
      <w:bookmarkEnd w:id="105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106" w:name="_ENREF_107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de Wachter, S. (2011). Afferent signaling from the bladder: species differences evident from extracellular recordings of pelvic and hypogastric nerves.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Neurourology and Urodynamics 30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(5), 647-652. </w:t>
      </w:r>
      <w:bookmarkEnd w:id="106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107" w:name="_ENREF_108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de Wachter, S., Smith, P., Tannenbaum, C., Van Koeveringe, G., Drake, M. J., Wyndaele, J., &amp; Chapple, C. R. (2012). How should bladder sensation be measured : ICI-RS 2011.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Neurourology and Urodynamics, 31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370-374. </w:t>
      </w:r>
      <w:bookmarkEnd w:id="107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108" w:name="_ENREF_109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Demuth, D. G., &amp; Molleman, A. (2006). Cannabinoid signalling.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Life Sciences, 78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549-563. </w:t>
      </w:r>
      <w:bookmarkEnd w:id="108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109" w:name="_ENREF_110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Dinis, P., Charrua, A., Avelino, A., Yaqoob, M., Bevan, S., Nagy, I., &amp; Cruz, F. (2004). Anadamide-Evoked Activation of Vanilloid Receptor 1 Contributes to the Development of Bladder Hyperreflexia and Nociceptive transmission to Spinal Dorsal Horn Neurons in Cystitis.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The Journal of Neuroscience, 24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(50), 11253-11263. </w:t>
      </w:r>
      <w:bookmarkEnd w:id="109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110" w:name="_ENREF_111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Downie, J. W., &amp; Armour, J. A. (1992). Mechanoreceptor afferent activity compared with receptor field dimensions and pressure changes in feline urinary bladder.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Can. J. Physiol. Pharmacol., 70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(11), 1457-1467. </w:t>
      </w:r>
      <w:bookmarkEnd w:id="110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111" w:name="_ENREF_112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Downie, J. W., &amp; Larsson, C. (1981). Prostaglandin involvement in contractions evoked in rabbit detrusor by field stimulation and by adenosine 5'-triphosphate.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Can. J. Physiol. Pharmacol. , 59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(3), 253-260. </w:t>
      </w:r>
      <w:bookmarkEnd w:id="111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112" w:name="_ENREF_113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Drake, M. J. (2007). The integrative physiology of the bladder.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Ann. R. Col. Surg. Engl., 89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580-585. </w:t>
      </w:r>
      <w:bookmarkEnd w:id="112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113" w:name="_ENREF_114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Drake, M. J., Fowler, C. J., Griffiths, D., Mayer, E., Paton, J. F. R., &amp; Birder, L. A. (2010). Neural Control of the Lower Urinary and Gastrointestinal Tracts: Supraspinal CNS Mechanisms.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Neurourology and Urodynamics, 29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119-127. </w:t>
      </w:r>
      <w:bookmarkEnd w:id="113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114" w:name="_ENREF_115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Drake, M. J., Fry, C. H., &amp; Eyden, B. (2006). Structural characterization of myofibroblasts in the bladder.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British Journal Of Urology International, 97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29-32. </w:t>
      </w:r>
      <w:bookmarkEnd w:id="114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115" w:name="_ENREF_116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Drake, M. J., Gardner, B. P., &amp; Brading, A. F. (2003). Innervation of the detrusor muscle bundle in neurogenic detrusor overactivity.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British Journal Of Urology International, 91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702-710. </w:t>
      </w:r>
      <w:bookmarkEnd w:id="115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116" w:name="_ENREF_117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Drake, M. J., Harvey, I. J., &amp; Gillespie, J. I. (2002). Autonomous activity in the isolated guinea pig bladder.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Experimental Physiology, 88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19-30. </w:t>
      </w:r>
      <w:bookmarkEnd w:id="116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117" w:name="_ENREF_118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Drake, M. J., Hedlund, P., Mills, I. W., McCoy, R., McMurray, G., Gardner, B. P., Andersson, K., &amp; Brading, A. F. (2000). Structural and Functional Denervation of Human Detrusor after Spinal Cord Injury.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Laboratory Investigation, 80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(10), 1491-1499. </w:t>
      </w:r>
      <w:bookmarkEnd w:id="117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118" w:name="_ENREF_119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Drake, M. J., Mills, I. W., &amp; Gillespie, J. I. (2001). Model of peripheral autonomous modules and a myovesical plexus in normal and overactive bladder function. 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 xml:space="preserve">Lancet, 358 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401–403. </w:t>
      </w:r>
      <w:bookmarkEnd w:id="118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119" w:name="_ENREF_120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Dunning-Davies, B. M., Fry, C. H., Mansour, D., &amp; Ferguson D.R. (2012). The regulation of ATP release from the urothelium by adenosine and transepithelial potential.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British Journal Of Urology International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bookmarkEnd w:id="119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120" w:name="_ENREF_121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Dutton, J. L., Hansen, M. A., Balcar, V. J., Barden, J. A., &amp; Bennett, M. R. (1999). Development of P2X receptor clusters on smooth muscle cells in relation to nerve varicosities in the rat urinary bladder.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Journal of Neurocytology, 28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3-16. </w:t>
      </w:r>
      <w:bookmarkEnd w:id="120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121" w:name="_ENREF_122"/>
      <w:r w:rsidRPr="009271DC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Ehren, I., Iversen, H., Jansson, O., Adolfsson, J., &amp; Wiklund, N. P. (1994). Localisation of nitric oxide synthase activity in the human lower urinary tract and its correlation with neuroeffector responses.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Urology, 44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683-687. </w:t>
      </w:r>
      <w:bookmarkEnd w:id="121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122" w:name="_ENREF_123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Eichel, L., Scheidweiler, K., Kost, J., Shojaie, J., Schwarz, E., Messing, E., &amp; Wood, R. (2001). Assessment of murine bladder permeability with fluorescein: validation with cyclophosphamide and protamine.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Urology, 58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(1), 113-118. </w:t>
      </w:r>
      <w:bookmarkEnd w:id="122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123" w:name="_ENREF_124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Erol, K., Sirmagul, B., Kilic, F. S., Yigitaslan, S., &amp; Dogan, A. E. (2012). The Role of Inflammation and COX-Derived Prostanoids in the Effects of Bradykinin on Isolated Rat Aorta and Urinary Bladder.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Inflammation, 35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(2), 420-428. </w:t>
      </w:r>
      <w:bookmarkEnd w:id="123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124" w:name="_ENREF_125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Evans, J. P. Observations on the nerves of supply to the bladder and urethra of the cat, with a study of their action potentials.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Journal of Physiology, 86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(4), 396-414. </w:t>
      </w:r>
      <w:bookmarkEnd w:id="124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125" w:name="_ENREF_126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Farquhar-Smith, W. P., &amp; Rice, A. S. C. (2001). Administration of Endocannabinoids Prevents a Referred Hyperalgesia Associated with Inflammation of the Urinary Bladder.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Anesthesiology, 94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(3), 507-513. </w:t>
      </w:r>
      <w:bookmarkEnd w:id="125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126" w:name="_ENREF_127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Fathian-Sabet, B., Bloch, W., Klotz, T., Niggemann, S., Jacobs, G., Addicks, K., &amp; Engelmann, U. (2001). Localization and constitutive nitric oxide synthase isoforms and the nitric oxide btarget enzyme soluble guanylyl cyclase in the human bladder.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The Journal of Urology, 165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1724-1729. </w:t>
      </w:r>
      <w:bookmarkEnd w:id="126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127" w:name="_ENREF_128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Felsen, D., Dardashti, K., Ostad, M., Lemer, M. L., Gross, S. S., Chen, J., Vaughan, E. D., &amp; Poppas, D. P. (2003). Inducible nitric oxide synthase promotes pathophysiological consequences on experimental bladder outlet obstruction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The Journal of Urology, 169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1569-1572. </w:t>
      </w:r>
      <w:bookmarkEnd w:id="127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128" w:name="_ENREF_129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Ferguson, D. R., Kennedy, I., &amp; Burton, T. J. (1997). ATP is released from rabbit urinary bladder epithelial cells by hydrostatic pressure changes - a possible sensory mechanism?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Journal of Physiology, 505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(2), 503-511. </w:t>
      </w:r>
      <w:bookmarkEnd w:id="128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129" w:name="_ENREF_130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Filippi, S., Morelli, A., Sandner, P., Fibbi, B., Mancina, R., Marini, M., Gacci, M., Vignozzi, L., Vannelli, G. B., Carini, M., Forti, G., &amp; Maggi, M. (2007). Characterisation and functional role of androgen-dependetn PDE5 activity in the bladder.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Endocrinology, 148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1019-1029. </w:t>
      </w:r>
      <w:bookmarkEnd w:id="129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130" w:name="_ENREF_131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Fimiani, C., Mattocks, D., Cavani, F., Salzet, M., Deutsch, D. G., Pryor, S., Bilfinger, T. V., &amp; Stefano, G. B. (1999). Morphine and anandamide stimulate intracellular calcium transients in human endothelial cells: coumpling to nitric oxide release.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Cellular Signalling, 3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189-193. </w:t>
      </w:r>
      <w:bookmarkEnd w:id="130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131" w:name="_ENREF_132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Foon, R., &amp; Drake, M. J. (2010). The overactive bladder.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Therapeutic Advances in Urology, 2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(4), 147-155. </w:t>
      </w:r>
      <w:bookmarkEnd w:id="131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132" w:name="_ENREF_133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Ford, A. P. D. W., Gever, J. R., Nunn, P. A., Zhong, Y., Cefalu, J. S., Dillon, M. P., &amp; Cockayne, D. A. (2006). Purinoceptors as therapeutic targets for lower urinary tract dysfunction.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British Journal of Pharmacology, 147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S132-S143. </w:t>
      </w:r>
      <w:bookmarkEnd w:id="132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133" w:name="_ENREF_134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Forstermann, U., Closs, E. L., &amp; Pollock, J. S. (1994). Nitric oxide synthase isoenzymes.  Characterisation, purification, molecular cloning and functions.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Hypertension, 23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1121-1131. </w:t>
      </w:r>
      <w:bookmarkEnd w:id="133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134" w:name="_ENREF_135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Fowler, C. J. (2002). Bladder afferents and their role in the overactive bladder.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Urology, 59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37-42. </w:t>
      </w:r>
      <w:bookmarkEnd w:id="134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135" w:name="_ENREF_136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Fowler, C. J., Griffiths, D., &amp; de Groat, W. C. (2008). The neural control of micturition.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Nature Reviews: Neuroscience, 9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453-466. </w:t>
      </w:r>
      <w:bookmarkEnd w:id="135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136" w:name="_ENREF_137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Fox, A. J., Barnes, P. J., Venkatesan, P., &amp; Belvisi, M. G. (1997). Activation of large conductance potassium channels inhibits the afferent and efferent function of airway sensory nerves in the guinea pig.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Journal of Clinical Investigation, 99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(3), 513-519. </w:t>
      </w:r>
      <w:bookmarkEnd w:id="136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137" w:name="_ENREF_138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Frazier, E. P., Peters, S. L., Braverman, A. S., Ruggieri, M. R., &amp; Michel, M. C. (2007b). Signal transduction underlying the control of urinary bladder smooth muscle tone by </w:t>
      </w:r>
      <w:r w:rsidRPr="009271DC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muscarinic receptors and beta-adrenoceptors.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Naunyn Schmiedebergs Arch. Pharmacol., 377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449-462. </w:t>
      </w:r>
      <w:bookmarkEnd w:id="137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138" w:name="_ENREF_139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Freeman, R. M., Adekanmi, O., Waterfield, M. R., Waterfield, A. E., Wright, D., &amp; Zajicek, J. (2006). The effect of cannabis on urge incontinence in patients with multiple sclerosis: a multicentre, randomised placebo-controlled trial (CAM-LUTS).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International Urogynecology Journal, 17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636-641. </w:t>
      </w:r>
      <w:bookmarkEnd w:id="138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139" w:name="_ENREF_140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Fry, C. H., Daneshgari, F., Thor, K., Drake, M. J., Eccles, R., Kanai, A. J., &amp; Birder, L. A. (2010). Animal Models and Their Use in Understanding Lower Urinary Tract Dysfunction.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Neurourology and Urodynamics, 29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603-608. </w:t>
      </w:r>
      <w:bookmarkEnd w:id="139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140" w:name="_ENREF_141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Fry, C. H., Meng, E., &amp; Young, J. S. (2010). The physiological function of lower urinary tract smooth muscle.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Autonomic neuroscience, 154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3-13. </w:t>
      </w:r>
      <w:bookmarkEnd w:id="140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141" w:name="_ENREF_142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Fry, C. H., &amp; Roosen, A. (2007). Urothelial targets in the overactive bladder.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Journal of Urology, 1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bookmarkEnd w:id="141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142" w:name="_ENREF_143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Fry, C. H., Skennerton, D., Wood, D., &amp; Wu, C. (2002). The cellular basis of contraction in human detrusor smooth muscle from patients with stable and unstable bladders.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Urology, 59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3-12. </w:t>
      </w:r>
      <w:bookmarkEnd w:id="142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143" w:name="_ENREF_144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Fry, C. H., Young, J. S., Jabr, R. I., McCarthy, C. J., Ikeda, Y., &amp; Kanai, A. J. (2012). Modulation of spontaneous activity in the overactive bladder: the role of P2Y agonists.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American Journal of Physiology: Renal Physiology, 302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1447-1454. </w:t>
      </w:r>
      <w:bookmarkEnd w:id="143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144" w:name="_ENREF_145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Gabella, G. (1990). Intramural neurons in the urinary bladder of the guinea-pig.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Cell Tissue Research, 261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231-237. </w:t>
      </w:r>
      <w:bookmarkEnd w:id="144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145" w:name="_ENREF_146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Gabella, G., &amp; Davis, C. (1998). Distribution of afferent axons in the bladder of rats.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Journal of Neurocytology, 27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141-155. </w:t>
      </w:r>
      <w:bookmarkEnd w:id="145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146" w:name="_ENREF_147"/>
      <w:r w:rsidRPr="009271DC">
        <w:rPr>
          <w:rFonts w:ascii="Times New Roman" w:hAnsi="Times New Roman" w:cs="Times New Roman"/>
          <w:noProof/>
          <w:sz w:val="24"/>
          <w:szCs w:val="24"/>
        </w:rPr>
        <w:t>Ganitkevich, V. Y., &amp; Isenberg, G. (1992). Caffeine-induced release and reuptake of Ca</w:t>
      </w:r>
      <w:r w:rsidRPr="009271DC">
        <w:rPr>
          <w:rFonts w:ascii="Times New Roman" w:hAnsi="Times New Roman" w:cs="Times New Roman"/>
          <w:noProof/>
          <w:sz w:val="24"/>
          <w:szCs w:val="24"/>
          <w:vertAlign w:val="superscript"/>
        </w:rPr>
        <w:t xml:space="preserve">2+ </w:t>
      </w:r>
      <w:r w:rsidRPr="009271DC">
        <w:rPr>
          <w:rFonts w:ascii="Times New Roman" w:hAnsi="Times New Roman" w:cs="Times New Roman"/>
          <w:noProof/>
          <w:sz w:val="24"/>
          <w:szCs w:val="24"/>
        </w:rPr>
        <w:t>by Ca</w:t>
      </w:r>
      <w:r w:rsidRPr="009271DC">
        <w:rPr>
          <w:rFonts w:ascii="Times New Roman" w:hAnsi="Times New Roman" w:cs="Times New Roman"/>
          <w:noProof/>
          <w:sz w:val="24"/>
          <w:szCs w:val="24"/>
          <w:vertAlign w:val="superscript"/>
        </w:rPr>
        <w:t xml:space="preserve">2+ 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stores in myocytes from guinea-pig urinary bladder.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Journal of Physiology, 458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99-117. </w:t>
      </w:r>
      <w:bookmarkEnd w:id="146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147" w:name="_ENREF_148"/>
      <w:r w:rsidRPr="009271DC">
        <w:rPr>
          <w:rFonts w:ascii="Times New Roman" w:hAnsi="Times New Roman" w:cs="Times New Roman"/>
          <w:noProof/>
          <w:sz w:val="24"/>
          <w:szCs w:val="24"/>
        </w:rPr>
        <w:t>Gibson, A., McFadzean, I., Wallace, P., &amp; Wayman, C. P. (1998). Capacitative Ca</w:t>
      </w:r>
      <w:r w:rsidRPr="009271DC">
        <w:rPr>
          <w:rFonts w:ascii="Times New Roman" w:hAnsi="Times New Roman" w:cs="Times New Roman"/>
          <w:noProof/>
          <w:sz w:val="24"/>
          <w:szCs w:val="24"/>
          <w:vertAlign w:val="superscript"/>
        </w:rPr>
        <w:t xml:space="preserve">2+ 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entry and the regulation of smooth muscle tone.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Trends in Pharmacological Sciences, 19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266-269. </w:t>
      </w:r>
      <w:bookmarkEnd w:id="147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148" w:name="_ENREF_149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Giglio, D., Ryberg, A. T., To, K., Delbro, D. S., &amp; Tobin, G. (2005). Altered muscarinic receptor subtype expression and functional responses in cyclophosphamide induced cystitis in rats.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Autonomic Neuroscience: Basic and Clinical, 122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9-20. </w:t>
      </w:r>
      <w:bookmarkEnd w:id="148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149" w:name="_ENREF_150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Gillespie, J. I. (2004). The autonomous bladder: a view of the origin of bladder overactivity and sensory urge.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British Journal Of Urology International, 93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478-483. </w:t>
      </w:r>
      <w:bookmarkEnd w:id="149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150" w:name="_ENREF_151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Gillespie, J. I., Markerink- van Ittersum, M., &amp; de Vente, J. (2006). Sensory collaterals, intramural gnaglia and motor nerves in the guinea pig bladder: evidence for intramural neural circuuits.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Cell Tissue Research, 325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33-45. </w:t>
      </w:r>
      <w:bookmarkEnd w:id="150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151" w:name="_ENREF_152"/>
      <w:r w:rsidRPr="009271DC">
        <w:rPr>
          <w:rFonts w:ascii="Times New Roman" w:hAnsi="Times New Roman" w:cs="Times New Roman"/>
          <w:noProof/>
          <w:sz w:val="24"/>
          <w:szCs w:val="24"/>
        </w:rPr>
        <w:t>Glass, M., &amp; Felder, C. C. (1997). Concurrent stimulation of cannabinoid CB1 and dopamine D2 receptors augments cAMP accummulation in striatal neurons: evidence for a G</w:t>
      </w:r>
      <w:r w:rsidRPr="009271DC">
        <w:rPr>
          <w:rFonts w:ascii="Times New Roman" w:hAnsi="Times New Roman" w:cs="Times New Roman"/>
          <w:noProof/>
          <w:sz w:val="24"/>
          <w:szCs w:val="24"/>
          <w:vertAlign w:val="subscript"/>
        </w:rPr>
        <w:t>s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 linkage to the CB</w:t>
      </w:r>
      <w:r w:rsidRPr="009271DC">
        <w:rPr>
          <w:rFonts w:ascii="Times New Roman" w:hAnsi="Times New Roman" w:cs="Times New Roman"/>
          <w:noProof/>
          <w:sz w:val="24"/>
          <w:szCs w:val="24"/>
          <w:vertAlign w:val="subscript"/>
        </w:rPr>
        <w:t xml:space="preserve">1 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receptor.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The Journal of Neuroscience, 17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5327-5333. </w:t>
      </w:r>
      <w:bookmarkEnd w:id="151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152" w:name="_ENREF_153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Gratzke, C., Streng, T., Park, A., Christ, G., Stief, C. G., Hedlund, P., &amp; Andersson, K. (2009). Distribution and function of cannabinoid receptors 1 and 2 in the rat, monkey and human bladder.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Journal of Urology, 181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1939-1948. </w:t>
      </w:r>
      <w:bookmarkEnd w:id="152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153" w:name="_ENREF_154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Gratzke, C., Streng, T., Stief, C. G., Downs, T. R., Alroy, I., Rosenbaum, J. S., Andersson, K., &amp; Hedlund, P. (2010). Effects of Cannibinor, a Novel Selective Cannabinoid 2 Receptor Agonist, on Bladder Function in Normal Rats.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European Urology, 57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1093-1100. </w:t>
      </w:r>
      <w:bookmarkEnd w:id="153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154" w:name="_ENREF_155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Grist, M., &amp; Chakraborty, J. (1994). Identification of a mucin layer in the urinary bladder.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Urology, 44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(1), 26-33. </w:t>
      </w:r>
      <w:bookmarkEnd w:id="154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155" w:name="_ENREF_156"/>
      <w:r w:rsidRPr="009271DC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Habler, H. J., Janig, W., &amp; Koltzenburg, M. (1990). Activation of unmyelinated afferent fibres by mechanical stimuli and inflammation of the urinary bladder in the cat.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Journal of Physiology, 425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545-562. </w:t>
      </w:r>
      <w:bookmarkEnd w:id="155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156" w:name="_ENREF_157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Hanna-Mitchell, A. T., Beckel, J. M., Barbadora, S., Kanai, A. J., de Groat, W. C., &amp; Birder, L. A. (2007). Non-neuronal acetylcholine and urinary bladder urothelium.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Life Sciences, 80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2298-2302. </w:t>
      </w:r>
      <w:bookmarkEnd w:id="156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157" w:name="_ENREF_158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Harvey, R. A., Skennerton, D. E., Newgreen, D., &amp; Fry, C. H. (2002). The contractile potency of adenosine triphosphate and ecto-adenosine triphosphatase activity in guinea pig detrusor and detrusor from patients with a stable, unstable or obstructed bladder.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The Journal of Urology, 168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1235-1239. </w:t>
      </w:r>
      <w:bookmarkEnd w:id="157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158" w:name="_ENREF_159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Hashitani, H., Brading, A. F., &amp; Suzuki, H. (2004). Correlation between spontaneous electrical, calcium and mechanical activity in detrusor smooth muscle of the guinea-pig bladder.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British Journal of Pharmacology, 141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183-193. </w:t>
      </w:r>
      <w:bookmarkEnd w:id="158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159" w:name="_ENREF_160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Hata, A. N., &amp; Breyer, R. M. (2004). Pharmacology and signaling of prostaglandin receptors: multiple roles in inflammation and immune modulation.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Pharmacol. Ther., 103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147–166. </w:t>
      </w:r>
      <w:bookmarkEnd w:id="159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160" w:name="_ENREF_161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Hawthorn, M. H., Chapple, C. R., Cock, M., &amp; Chess-Williams, R. (2000). Urothelium-derived inhibitory factor(s) influences on detrusor muscle contractility in vitro.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British Journal of Pharmacology, 129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(3), 416-419. </w:t>
      </w:r>
      <w:bookmarkEnd w:id="160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161" w:name="_ENREF_162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Hay, M., &amp; Kunze, D. L. (1994). An intermediate conductance calcium-activated potassium channel in rat visceral sensory afferent neurons.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Neuroscience Letters, 167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179-182. </w:t>
      </w:r>
      <w:bookmarkEnd w:id="161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162" w:name="_ENREF_163"/>
      <w:r w:rsidRPr="009271DC">
        <w:rPr>
          <w:rFonts w:ascii="Times New Roman" w:hAnsi="Times New Roman" w:cs="Times New Roman"/>
          <w:noProof/>
          <w:sz w:val="24"/>
          <w:szCs w:val="24"/>
        </w:rPr>
        <w:t>Hayn, M. H., Ballesteros, I., de Miguel, F., Coyle, C. H., Tyagi, S., Yoshimura, N., Chancellor, M. B., &amp; Tyagi, P. (2008). Functional and Immunohistochemical Characterization of CB</w:t>
      </w:r>
      <w:r w:rsidRPr="009271DC">
        <w:rPr>
          <w:rFonts w:ascii="Times New Roman" w:hAnsi="Times New Roman" w:cs="Times New Roman"/>
          <w:noProof/>
          <w:sz w:val="24"/>
          <w:szCs w:val="24"/>
          <w:vertAlign w:val="subscript"/>
        </w:rPr>
        <w:t xml:space="preserve">1 </w:t>
      </w:r>
      <w:r w:rsidRPr="009271DC">
        <w:rPr>
          <w:rFonts w:ascii="Times New Roman" w:hAnsi="Times New Roman" w:cs="Times New Roman"/>
          <w:noProof/>
          <w:sz w:val="24"/>
          <w:szCs w:val="24"/>
        </w:rPr>
        <w:t>and CB</w:t>
      </w:r>
      <w:r w:rsidRPr="009271DC">
        <w:rPr>
          <w:rFonts w:ascii="Times New Roman" w:hAnsi="Times New Roman" w:cs="Times New Roman"/>
          <w:noProof/>
          <w:sz w:val="24"/>
          <w:szCs w:val="24"/>
          <w:vertAlign w:val="subscript"/>
        </w:rPr>
        <w:t xml:space="preserve">2 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Receptors in Rat Bladder.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Urology, 72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1174-1178. </w:t>
      </w:r>
      <w:bookmarkEnd w:id="162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163" w:name="_ENREF_164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Hedge, S. S. (2006). Muscarinic receptors in the bladder: from basic research to therapeutics.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British Journal of Pharmacology, 147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S80-87. </w:t>
      </w:r>
      <w:bookmarkEnd w:id="163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164" w:name="_ENREF_165"/>
      <w:r w:rsidRPr="009271DC">
        <w:rPr>
          <w:rFonts w:ascii="Times New Roman" w:hAnsi="Times New Roman" w:cs="Times New Roman"/>
          <w:noProof/>
          <w:sz w:val="24"/>
          <w:szCs w:val="24"/>
        </w:rPr>
        <w:t>Hedge, S. S., Choppin, A., Bonhaus, D., Briaud, S., Loeb, M., Moy, T. M., Loury, D., &amp; Eglen, R. M. (1997). Functional role of M</w:t>
      </w:r>
      <w:r w:rsidRPr="009271DC">
        <w:rPr>
          <w:rFonts w:ascii="Times New Roman" w:hAnsi="Times New Roman" w:cs="Times New Roman"/>
          <w:noProof/>
          <w:sz w:val="24"/>
          <w:szCs w:val="24"/>
          <w:vertAlign w:val="subscript"/>
        </w:rPr>
        <w:t xml:space="preserve">2 </w:t>
      </w:r>
      <w:r w:rsidRPr="009271DC">
        <w:rPr>
          <w:rFonts w:ascii="Times New Roman" w:hAnsi="Times New Roman" w:cs="Times New Roman"/>
          <w:noProof/>
          <w:sz w:val="24"/>
          <w:szCs w:val="24"/>
        </w:rPr>
        <w:t>and M</w:t>
      </w:r>
      <w:r w:rsidRPr="009271DC">
        <w:rPr>
          <w:rFonts w:ascii="Times New Roman" w:hAnsi="Times New Roman" w:cs="Times New Roman"/>
          <w:noProof/>
          <w:sz w:val="24"/>
          <w:szCs w:val="24"/>
          <w:vertAlign w:val="subscript"/>
        </w:rPr>
        <w:t>3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 muscarinic receptors in the urinary bladder of rats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in vitro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 and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in vivo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British Journal of Pharmacology, 120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1409-1418. </w:t>
      </w:r>
      <w:bookmarkEnd w:id="164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165" w:name="_ENREF_166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Henderson, E., &amp; Drake, M. J. (2010). Overactive bladder.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Maturitas, 66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257-262. </w:t>
      </w:r>
      <w:bookmarkEnd w:id="165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166" w:name="_ENREF_167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Hiragata, S., Ogawa, T., Hayashi, Y., Tyagi, P., Seki, S., Nishizawa, O., de Miguel, F., Chancellor, M. B., &amp; Yoshimura, N. (2007). Effects of IP-751, Ajulemic Acid, on Bladder Overactivity Induced by Bladder Irritation in Rats.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Urology, 70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202-208. </w:t>
      </w:r>
      <w:bookmarkEnd w:id="166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167" w:name="_ENREF_168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Hohlbrugger, G. (1999). Urinary potassium and the overactive bladder.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British Journal Of Urology International, 83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(2), 22-28. </w:t>
      </w:r>
      <w:bookmarkEnd w:id="167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168" w:name="_ENREF_169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Hole, J. W. (1981). The urinary bladder.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Human Anatomy and Physiology 2nd ed. Dubuque, IA: WCB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bookmarkEnd w:id="168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169" w:name="_ENREF_170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Holmäng, S., Grenabo, L., Hedelin, H., Wang, Y. H., &amp; Pettersson, S. (1991). Influence of indomethacin on the adherence of urease-induced crystals to rat bladder epithelium.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Journal of Urology, 145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(1), 176-178. </w:t>
      </w:r>
      <w:bookmarkEnd w:id="169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170" w:name="_ENREF_171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Hosseini, A., Ehren, I., &amp; Wiklund, P. (2004). Nitric oxide as an objective marker for evaluation of treatment repsonse in patients with classic interstitial cystitis.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The Journal of Urology, 172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2261-2265. </w:t>
      </w:r>
      <w:bookmarkEnd w:id="170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171" w:name="_ENREF_172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Howlett, A. C. (1995). Pharmacology of cannabinoid receptors.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Annu. Rev. Pharmacol. Toxicol., 35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607-634. </w:t>
      </w:r>
      <w:bookmarkEnd w:id="171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172" w:name="_ENREF_173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Hu, J., Chin, C., Png, J., Ng, Y., &amp; Ling, E. (2004). The effect of chronic bladder outlet obstruction on neuronal nitric oxide synthase expression in the intramural ganglia of the guinea pig bladder.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The Journal of Urology, 172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1160-1165. </w:t>
      </w:r>
      <w:bookmarkEnd w:id="172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173" w:name="_ENREF_174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Hu, V. Y., Malley, S., Dattilio, A., Folsom, J. B., Zvara, P., &amp; Vizzard, M. A. (2003). COX-2 and prostanoid expression in micturition pathways after cyclophosphamide-induced </w:t>
      </w:r>
      <w:r w:rsidRPr="009271DC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cystitis in the rat.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American Journal of Physiology: Regulatory, Integrative and Comparative Physiology, 284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574-585. </w:t>
      </w:r>
      <w:bookmarkEnd w:id="173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174" w:name="_ENREF_175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Igawa, Y., Zhang, X., Nishizawa, O., Umeda, M., Iwata, A., Taketo, M. M., Manabe, T., Matsui, M., &amp; Andersson, K. E. (2004). Cystometric findings in mice lacking muscarinic M2 or M3 receptors.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Journal of Urology, 172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2460-2464. </w:t>
      </w:r>
      <w:bookmarkEnd w:id="174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175" w:name="_ENREF_176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Iggo, A. (1955). Tension receptors in the stomach and the urinary bladder.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Journal of Physiology, 128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593-607. </w:t>
      </w:r>
      <w:bookmarkEnd w:id="175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176" w:name="_ENREF_177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IIjima, K., de Wachter, S., &amp; Wyndaele, J. (2007). Effects of the M3 receptor selective muscarinic antagonist Darifenacin on bladder afferent activity of the rat pelvic nerve.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European Urology, 52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842-849. </w:t>
      </w:r>
      <w:bookmarkEnd w:id="176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177" w:name="_ENREF_178"/>
      <w:r w:rsidRPr="009271DC">
        <w:rPr>
          <w:rFonts w:ascii="Times New Roman" w:hAnsi="Times New Roman" w:cs="Times New Roman"/>
          <w:noProof/>
          <w:sz w:val="24"/>
          <w:szCs w:val="24"/>
        </w:rPr>
        <w:t>Ikeda, M., Kawatani, M., Maruyama, T., &amp; Ishihama, H. (2006). Prostaglandin facilitates afferent nerve activity via EP</w:t>
      </w:r>
      <w:r w:rsidRPr="009271DC">
        <w:rPr>
          <w:rFonts w:ascii="Times New Roman" w:hAnsi="Times New Roman" w:cs="Times New Roman"/>
          <w:noProof/>
          <w:sz w:val="24"/>
          <w:szCs w:val="24"/>
          <w:vertAlign w:val="subscript"/>
        </w:rPr>
        <w:t>1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 receptors during urinary bladder inflammation in rats.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Biomedical Research, 27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(2), 49-54. </w:t>
      </w:r>
      <w:bookmarkEnd w:id="177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178" w:name="_ENREF_179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Ikeda, Y., Fry, C. H., Hayashi, F., Stolz, D., Griffiths, D., &amp; Kanai, A. J. (2007). Role of gap junctions in spontaneous activity of the rat bladder.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American Journal of Physiology - Renal Physiology, 293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(4), 1018-1025. </w:t>
      </w:r>
      <w:bookmarkEnd w:id="178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179" w:name="_ENREF_180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Ikeda, Y., Fry, C. H., Hayashi, F., Stolz, D. B., Grifﬁths, D., &amp; Kanai, A. J. (2007). The role of gap junctions in spontaneous activity of the rat bladder. 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American Journal of Physiology, Renal Physiology, 293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1018–1025. </w:t>
      </w:r>
      <w:bookmarkEnd w:id="179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180" w:name="_ENREF_181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Ikeda, Y., &amp; Kanai, A. J. (2008). Urotheliogenic modulation of intrinsic activity in spinal cord-transected rat bladder: role of mucosal muscarinic receptors.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American Journal of Physiology, Renal Physiology, 295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454-461. </w:t>
      </w:r>
      <w:bookmarkEnd w:id="180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181" w:name="_ENREF_182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Irons-Georges, T. (1998). Magill's Medical Guide.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Englewood Cliffs, N.J.: Salem Press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bookmarkEnd w:id="181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182" w:name="_ENREF_183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Irwin, D. E., Milsom, I., Kopp, Z., &amp; Abrams, P. (2008). Symptom bother and health care-seeking behaviour amonbg individuals with overactive bladder.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European Urology, 53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1029-1037. </w:t>
      </w:r>
      <w:bookmarkEnd w:id="182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183" w:name="_ENREF_184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Jagger, S. I., Hasnie, F. S., Sellaturay, S., &amp; Rice, A. S. C. (1998). The anti-hyperalgesic actions of the cannabinoid anandamide and the putative CB2 receptor agonist palmitoylethanolamide in visceral and somatic inflammatory pain.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Pain, 76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189-199. </w:t>
      </w:r>
      <w:bookmarkEnd w:id="183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184" w:name="_ENREF_185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Janig, W., &amp; Morrison, J. (1986). Functional properties of spinal visceral afferents supplying abdominal and pelvic organs, with special emphasis on visceral nociception.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Prog. Brain. Re., 67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87-114. </w:t>
      </w:r>
      <w:bookmarkEnd w:id="184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185" w:name="_ENREF_186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Jen, P. Y., Dixon, J. S., &amp; Gosling, J. A. (1995). Immunohistochemical localisation of neuromarkers and neuropeptides in human fetal and neonatal urinary bladder.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British Journal Of Urology International, 75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230-235. </w:t>
      </w:r>
      <w:bookmarkEnd w:id="185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186" w:name="_ENREF_187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Kageyama, A., Fujino, T., Taki, Y., Kato, Y., Nozawa, Y., Ito, Y., &amp; Yamada, S. (2008). Alteration of muscarinic and purinergic receptors in urinary bladder of rats with cyclophosphamide-induced interstitial cystitis.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Neuroscience Letters, 436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81-84. </w:t>
      </w:r>
      <w:bookmarkEnd w:id="186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187" w:name="_ENREF_188"/>
      <w:r w:rsidRPr="009271DC">
        <w:rPr>
          <w:rFonts w:ascii="Times New Roman" w:hAnsi="Times New Roman" w:cs="Times New Roman"/>
          <w:noProof/>
          <w:sz w:val="24"/>
          <w:szCs w:val="24"/>
        </w:rPr>
        <w:t>Kajioka, S., Nakayama, S., McMurray, G., Abe, K., &amp; Brading, A. F. (2002). Ca</w:t>
      </w:r>
      <w:r w:rsidRPr="009271DC">
        <w:rPr>
          <w:rFonts w:ascii="Times New Roman" w:hAnsi="Times New Roman" w:cs="Times New Roman"/>
          <w:noProof/>
          <w:sz w:val="24"/>
          <w:szCs w:val="24"/>
          <w:vertAlign w:val="superscript"/>
        </w:rPr>
        <w:t>2+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 channel properties in smooth muscle cells of the urinary bladder from pig and human.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European Journal of Pharmacology, 443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19-29. </w:t>
      </w:r>
      <w:bookmarkEnd w:id="187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188" w:name="_ENREF_189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Kanai, A., Roppolo, J., Ikeda, Y., Zabbarova, I., Tai, C., Birder, L. A., Grifﬁths, D., de Groat, W. C., &amp; Fry, C. H. (2007). Origin of spontaneous activity in neonatal and adult rat bladders and its enhancement by stretch and muscarinic agonists.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American Journal of Physiology: Renal Physiology, 292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1065–1072. </w:t>
      </w:r>
      <w:bookmarkEnd w:id="188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189" w:name="_ENREF_190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Kanai, A. J., &amp; Andersson, K. (2010). Bladder Afferent Signaling: Recent Findings.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The Journal of Urology, 183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1288-1295. </w:t>
      </w:r>
      <w:bookmarkEnd w:id="189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190" w:name="_ENREF_191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Kang, W. S., Tamarkin, F. J., Wheeler, M. A., &amp; Weiss, R. M. (2004). Rapid Up-Regulation of Endothelial Nitric-Oxide Synthase in a Mouse Model of Escherichia coli </w:t>
      </w:r>
      <w:r w:rsidRPr="009271DC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Lipopolysaccharide-Induced Bladder Inflammation.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The Journal of Pharmacology and Experimnental Therapeutics, 310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(2), 452-458. </w:t>
      </w:r>
      <w:bookmarkEnd w:id="190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191" w:name="_ENREF_192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Kasakov, L. N., &amp; Vlaskovska, M. V. (1985). Profile of prostaglandins generated in the detrusor muscle of rat urinary bladder: effects of adenosine triphosphate and adenosine.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European Journal of Pharmacology, 113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431-436. </w:t>
      </w:r>
      <w:bookmarkEnd w:id="191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192" w:name="_ENREF_193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Khan, M. A., Thompson, C. S., Mumtaz, F. H., Jeremy, J. Y., Morgan, R. J., &amp; Mikhailidis, D. P. (1998). Role of prostaglandins in the urinary bladder: an update.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Prostaglandins, Leukotrienes and Essential Fatty Acids, 59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(6), 415-422. </w:t>
      </w:r>
      <w:bookmarkEnd w:id="192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193" w:name="_ENREF_194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Khera, M., Somogyi, G. T., Kiss, S., Boone, T. B., &amp; Smith, C. P. (2004). Botulinum toxin A inhibits ATP release from bladder urothelium after chronic spinal cord injury.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Neurochemistry International, 45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987-993. </w:t>
      </w:r>
      <w:bookmarkEnd w:id="193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194" w:name="_ENREF_195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Kim J.C., Park E.Y., Seo S.I., Park Y.H., &amp; TK., H. (2006). Nerve Growth Factor and Prostaglandins in the Urine of Female Pateints with Overactive Bladder.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The Journal of Urology, 175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1773-1776. </w:t>
      </w:r>
      <w:bookmarkEnd w:id="194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195" w:name="_ENREF_196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Kim, J. C., Park, E. Y., Hong, S. H., Seo, S. I., Park, Y. H., &amp; Hwang, T. (2005). Changes of urinary nerve growth factor and prostaglandins in male patients with overactive bladder symptom.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International Journal of Urology, 12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875-880. </w:t>
      </w:r>
      <w:bookmarkEnd w:id="195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196" w:name="_ENREF_197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Kinder, R. B., &amp; Mundy, A. R. (1985). Atropine Blockade of Nerve-mediated Stimulation of the Human Detrusor.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British Journal Of Urology International, 57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(4), 418-421. </w:t>
      </w:r>
      <w:bookmarkEnd w:id="196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197" w:name="_ENREF_198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King, J. A., Huddart, H., &amp; Staff, W. G. (1997). Purinergic modulation of rat urinary bladder detrusor smooth muscle.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Gen. Pharmacol., 29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597-604. </w:t>
      </w:r>
      <w:bookmarkEnd w:id="197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198" w:name="_ENREF_199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Kolios, G., Valatas, V., &amp; Ward, S. G. (2004). Nitric oxide in inflammatory bowel disease: a universal messenger in an unsolved puzzle.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Immunology, 113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427-437. </w:t>
      </w:r>
      <w:bookmarkEnd w:id="198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199" w:name="_ENREF_200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Korkmaz, A., Oter, S., Sadir, S., Coskun, O., Topal, T., Ozler, M., &amp; Bilgic, H. (2005). Peroxynitrite may be involved in bladder damage caused by cyclophosphamide in rats.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The Journal of Urology, 173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1793-1796. </w:t>
      </w:r>
      <w:bookmarkEnd w:id="199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200" w:name="_ENREF_201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Kullmann, F. A., Artim, D. E., Birder, L. A., &amp; de Groat, W. C. (2008). Activation of Muscarinic Receptors in Rat Bladder Sensory Pathways Alters Reflex Bladder Activity.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The Journal of Neuroscience, 28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(8), 1977-1987. </w:t>
      </w:r>
      <w:bookmarkEnd w:id="200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201" w:name="_ENREF_202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Kullmann, F. A., Shah, M. A., Birder, L. A., &amp; de Groat, W. C. (2009). Functional TRP and ASIC like channels in cultured urothelial cells from the rat.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American journal of physiology, 296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892-901. </w:t>
      </w:r>
      <w:bookmarkEnd w:id="201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202" w:name="_ENREF_203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Kumar, V., Chapple, C. R., &amp; Chess-Williams, R. (2004). Characteristics of adenosine triphosphatase release from porcine and human normal bladder.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The Journal of Urology, 172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744-747. </w:t>
      </w:r>
      <w:bookmarkEnd w:id="202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203" w:name="_ENREF_204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Kumar, V., Chapple, C. R., Rosario, D., Tophill, P. R., &amp; Chess-Williams, R. (2010). In Vitro Release of Adenosine Triphosphate from the Urothelium of Human Bladders with Detrusor Overactivity, Both Neurogenic and Idiopathic.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European Urology, 57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1087-1092. </w:t>
      </w:r>
      <w:bookmarkEnd w:id="203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204" w:name="_ENREF_205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Kumar, V., Chapple, C. R., Surprenant, A., &amp; Chess-Williams, R. (2007). Enhanced ATP release from the urothelium of patients with painful bladder syndrome: A possible pathphysiological explanantion.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The Journal of Urology, 178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(4), 1533-1536. </w:t>
      </w:r>
      <w:bookmarkEnd w:id="204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205" w:name="_ENREF_206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Kunze, A., Neuhaus, J., &amp; Stolzenburg, J. U. (2006). Quantitative immunohistochemical stidy of the innervation of the guinea-pig lower urinary tract.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British Journal Of Urology International, 98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424-429. </w:t>
      </w:r>
      <w:bookmarkEnd w:id="205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206" w:name="_ENREF_207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Kuru, M. (1965). Nervous control of micturition.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Physiological reviews, 45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425-494. </w:t>
      </w:r>
      <w:bookmarkEnd w:id="206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207" w:name="_ENREF_208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Lagou, M., Drake, M. J., Ittersum, M. M., de Vente, J., &amp; Gillespie, J. I. (2006). Interstitial cells and phasic activity in the isolated mouse bladder.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British Journal Of Urology International, 98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643-650. </w:t>
      </w:r>
      <w:bookmarkEnd w:id="207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208" w:name="_ENREF_209"/>
      <w:r w:rsidRPr="009271DC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Lai, H. H., Munoz, A., Smith, C. P., Boone, T. B., &amp; Somogyi, G. T. (2011). Plasticity of non-adrenergic non-cholinergic bladder contractions in rats after hronic spinal cord injury.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Brain Research Bulletin, 86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91-96. </w:t>
      </w:r>
      <w:bookmarkEnd w:id="208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209" w:name="_ENREF_210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Lancaster, E., Oh, E. J., &amp; Weinreich, D. (2001). Vagatomy decreases excitability in primary vagal afferent somata.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Journal of Neurophysiology, 85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247-253. </w:t>
      </w:r>
      <w:bookmarkEnd w:id="209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210" w:name="_ENREF_211"/>
      <w:r w:rsidRPr="009271DC">
        <w:rPr>
          <w:rFonts w:ascii="Times New Roman" w:hAnsi="Times New Roman" w:cs="Times New Roman"/>
          <w:noProof/>
          <w:sz w:val="24"/>
          <w:szCs w:val="24"/>
        </w:rPr>
        <w:t>Lauckner, J. E., Hille, B., &amp; Mackie, K. (2005). The cannabinoid agonist WIN55,212-2 increases intracellular calcium via CB</w:t>
      </w:r>
      <w:r w:rsidRPr="009271DC">
        <w:rPr>
          <w:rFonts w:ascii="Times New Roman" w:hAnsi="Times New Roman" w:cs="Times New Roman"/>
          <w:noProof/>
          <w:sz w:val="24"/>
          <w:szCs w:val="24"/>
          <w:vertAlign w:val="subscript"/>
        </w:rPr>
        <w:t>1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 receptor coupling to G</w:t>
      </w:r>
      <w:r w:rsidRPr="009271DC">
        <w:rPr>
          <w:rFonts w:ascii="Times New Roman" w:hAnsi="Times New Roman" w:cs="Times New Roman"/>
          <w:noProof/>
          <w:sz w:val="24"/>
          <w:szCs w:val="24"/>
          <w:vertAlign w:val="subscript"/>
        </w:rPr>
        <w:t>q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/11 G proteins.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Proceedings of the National Academy of Sciences, 102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19144-19149. </w:t>
      </w:r>
      <w:bookmarkEnd w:id="210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211" w:name="_ENREF_212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Lavelle, J., Meyers, S., Ramage, R., Doty, D., Bastacky, S., Apoddaca, G., &amp; Zeidel, M. (2001). Protamine Sulfate-Induced Cystitis: A Model of Selective Cytodestruction of the Urothelium.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Urology, 57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113. </w:t>
      </w:r>
      <w:bookmarkEnd w:id="211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212" w:name="_ENREF_213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Lavelle, J. P., Apodaca, G., Meyers, S. A., Ruiz, W. G., &amp; Zeidel, M. L. (1998). Disruption of guinea pig urinary bladder permeability barrier in noninfectious cystitis.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Renal Physiology, 43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205-214. </w:t>
      </w:r>
      <w:bookmarkEnd w:id="212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213" w:name="_ENREF_214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Lavelle, J. P., Meyers, S., Ramage, R., Bastacky, S., Doty, D., Apodaca, G., &amp; Zeidel, M. L. (2002). Bladder permeability barrier: recovery from selective injury of surface epithelial cells.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American Journal of Physiology, Renal Physiology, 283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242-253. </w:t>
      </w:r>
      <w:bookmarkEnd w:id="213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214" w:name="_ENREF_215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Lee, H. Y., Bardini, M., &amp; Burnstock, G. (2000). Distribution of P2X receptors in the urinary bladder and the ureter of the rat.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The Journal of Urology, 163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2002-2007. </w:t>
      </w:r>
      <w:bookmarkEnd w:id="214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215" w:name="_ENREF_216"/>
      <w:r w:rsidRPr="009271DC">
        <w:rPr>
          <w:rFonts w:ascii="Times New Roman" w:hAnsi="Times New Roman" w:cs="Times New Roman"/>
          <w:noProof/>
          <w:sz w:val="24"/>
          <w:szCs w:val="24"/>
        </w:rPr>
        <w:t>Lee, T., Hedlund, P., Newgreen, D., &amp; Andersson, K. (2007). Urodynamic Effects of a Novel EP</w:t>
      </w:r>
      <w:r w:rsidRPr="009271DC">
        <w:rPr>
          <w:rFonts w:ascii="Times New Roman" w:hAnsi="Times New Roman" w:cs="Times New Roman"/>
          <w:noProof/>
          <w:sz w:val="24"/>
          <w:szCs w:val="24"/>
          <w:vertAlign w:val="subscript"/>
        </w:rPr>
        <w:t>1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 Receptor Antagonist in Normal Rats and Rats with Bladder Outlet Obstruction.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The Journal of Urology, 177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1562-1567. </w:t>
      </w:r>
      <w:bookmarkEnd w:id="215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216" w:name="_ENREF_217"/>
      <w:r w:rsidRPr="009271DC">
        <w:rPr>
          <w:rFonts w:ascii="Times New Roman" w:hAnsi="Times New Roman" w:cs="Times New Roman"/>
          <w:noProof/>
          <w:sz w:val="24"/>
          <w:szCs w:val="24"/>
        </w:rPr>
        <w:t>Leiria, L. O. S., Monica, F. Z. T., Carvalho, F. D. G. F., Claudino, M. A., Franco-Penteado, C. F., Schenka, A., Grant, A. D., De Nucci, D., &amp; Antunes, E. (2011). Functional, morphological, and molecular characterization of bladder dysfunction in streptozotocin-induced diabetic mice: evidence of a role for L-type voltage-operated Ca</w:t>
      </w:r>
      <w:r w:rsidRPr="009271DC">
        <w:rPr>
          <w:rFonts w:ascii="Times New Roman" w:hAnsi="Times New Roman" w:cs="Times New Roman"/>
          <w:noProof/>
          <w:sz w:val="24"/>
          <w:szCs w:val="24"/>
          <w:vertAlign w:val="superscript"/>
        </w:rPr>
        <w:t xml:space="preserve">2+ 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channels.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British Journal of Pharmacology, 163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1276-1288. </w:t>
      </w:r>
      <w:bookmarkEnd w:id="216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217" w:name="_ENREF_218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Lemack, G. E., Burkhard, F., Zimmern, P. E., McConnell, J. D., &amp; Lin, V. K. (1999). Physiologic sequelae of partical infravesical obstruction in the mouse: role of inducible nitric oxide synthase.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Journal of Urology, 161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1015-1022. </w:t>
      </w:r>
      <w:bookmarkEnd w:id="217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218" w:name="_ENREF_219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Lewis, S. A. (2000). Everything you wanted to know about the bladder epithelium but were afraid to ask.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American Journal of Physiology - Renal Physiology, 278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F867-F874. </w:t>
      </w:r>
      <w:bookmarkEnd w:id="218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219" w:name="_ENREF_220"/>
      <w:r w:rsidRPr="009271DC">
        <w:rPr>
          <w:rFonts w:ascii="Times New Roman" w:hAnsi="Times New Roman" w:cs="Times New Roman"/>
          <w:noProof/>
          <w:sz w:val="24"/>
          <w:szCs w:val="24"/>
        </w:rPr>
        <w:t>Liu, L., Ishida, Y., Okunade, G., Shull, G. E., &amp; Paul, R. J. (2005). Role of plasma membrane Ca</w:t>
      </w:r>
      <w:r w:rsidRPr="009271DC">
        <w:rPr>
          <w:rFonts w:ascii="Times New Roman" w:hAnsi="Times New Roman" w:cs="Times New Roman"/>
          <w:noProof/>
          <w:sz w:val="24"/>
          <w:szCs w:val="24"/>
          <w:vertAlign w:val="superscript"/>
        </w:rPr>
        <w:t>2+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-ATPase in contraction-relaxation processes of the bladder: evidence from PMCA gene-ablated mice.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American Journal of Physiology - Cell Physiology, 290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1239-1247. </w:t>
      </w:r>
      <w:bookmarkEnd w:id="219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220" w:name="_ENREF_221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Lotz, M., Villiger, P., Hughli, T., Koziol, J., &amp; Zuraw, B. L. (1994). Interleukin 6 and interstitial cystitis.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Journal of Urology, 152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869-873. </w:t>
      </w:r>
      <w:bookmarkEnd w:id="220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221" w:name="_ENREF_222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Maggi, C. A. (1992). Prostanoids as local modulators of reflex micturition.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Pharmacological Research, 25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(1), 13-20. </w:t>
      </w:r>
      <w:bookmarkEnd w:id="221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222" w:name="_ENREF_223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Maggi, C. A., Evangelista, S., Grimaldi, G., Santicioli, P., Giolitti, A., &amp; Meli, A. (1984). Evidence for the involvement of arachidonic acid metabolites in spontaneous and drug-induced contractions of rat urinary bladder.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 xml:space="preserve">The Journal of Pharmacology and Experimental Therapeutics, 230 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(2), 500-513. </w:t>
      </w:r>
      <w:bookmarkEnd w:id="222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223" w:name="_ENREF_224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Maggi, C. A., Giuliani, S., Conte, B., Furio, M., Santicioli, P., Meli, P., Gragnani, L., &amp; Meli, A. (1988). Prostanoids modulate reflex micturition by acting through capsaicin-sensitive afferents.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European Journal of Pharmacology, 145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105-112. </w:t>
      </w:r>
      <w:bookmarkEnd w:id="223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224" w:name="_ENREF_225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Maggi, C. A., Giuliani, S., Patacchini, R., Turini, D., Barbanti, G., Giachetti, A., &amp; Meli, A. (1989). Multiple sources of calcium for contraction of the human urinary bladder muscle.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British Journal of Pharmacology, 98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1021-1031. </w:t>
      </w:r>
      <w:bookmarkEnd w:id="224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225" w:name="_ENREF_226"/>
      <w:r w:rsidRPr="009271DC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Maggi, C. A., Lecci, A., Santicioli, P., Del Bianco, E., &amp; Giuliani, S. (1993). Cyclophosphamide-induced cystitis in rats: Involvement of capsaicin-sensitive primary afferents.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Agents Actions 38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28-30. </w:t>
      </w:r>
      <w:bookmarkEnd w:id="225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226" w:name="_ENREF_227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Mallory, B., Steers, W. D., &amp; de Groat, W. C. (1989). Electrophysiological study of micturition reflexes in rats.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American Journal of Physiology, 257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410-421. </w:t>
      </w:r>
      <w:bookmarkEnd w:id="226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227" w:name="_ENREF_228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Martin, R. S., Luong, L. A., Welsh, N. J., Eglen, R. M., Martin, G. R., &amp; MacLennan, S. J. (2000). Effects of cannabinoid receptor agonists on neuronally-evoked contractions of urinary bladder tissues isolated from rat, mouse, pig, dog, monkey and human.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British Journal of Pharmacology, 129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1707-1715. </w:t>
      </w:r>
      <w:bookmarkEnd w:id="227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228" w:name="_ENREF_229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Martini, F. (2001). Fundamentals of Anatomy and Physiology, 5th Edition. 974-976. </w:t>
      </w:r>
      <w:bookmarkEnd w:id="228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229" w:name="_ENREF_230"/>
      <w:r w:rsidRPr="009271DC">
        <w:rPr>
          <w:rFonts w:ascii="Times New Roman" w:hAnsi="Times New Roman" w:cs="Times New Roman"/>
          <w:noProof/>
          <w:sz w:val="24"/>
          <w:szCs w:val="24"/>
        </w:rPr>
        <w:t>Masters, J. G., Neal, D. E., &amp; Gillespie, J. I. (1999). The contribution of intracellular Ca</w:t>
      </w:r>
      <w:r w:rsidRPr="009271DC">
        <w:rPr>
          <w:rFonts w:ascii="Times New Roman" w:hAnsi="Times New Roman" w:cs="Times New Roman"/>
          <w:noProof/>
          <w:sz w:val="24"/>
          <w:szCs w:val="24"/>
          <w:vertAlign w:val="superscript"/>
        </w:rPr>
        <w:t xml:space="preserve">2+ 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release to contraction in human bladder smooth muscle.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British Journal of Pharmacology, 127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996-1002. </w:t>
      </w:r>
      <w:bookmarkEnd w:id="229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230" w:name="_ENREF_231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Masuda, H., Ichiyanagi, N., Yokoyama, M., Sakai, Y., Kihara, K., Chancellor, M. B., &amp; de Groat, W. C. (2009). Muscarinic receptor activation in the lumbosacral spinal cord ameliorates bladder irritation in rat cystitis models.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British Journal Of Urology International, 104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1531-1537. </w:t>
      </w:r>
      <w:bookmarkEnd w:id="230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231" w:name="_ENREF_232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Masuda, H., Kawano, K., Matsuoka, Y., Yokoyama, M., Koga, F., Saito, K., Kihara, K., &amp; Azuma, H. (2009). Interactions between inducible nitric oxide synthase and cyclooxygenase-2 in response to ischaemia-reperfusion of rabbit bladder.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British Journal Of Urology International, 106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716-722. </w:t>
      </w:r>
      <w:bookmarkEnd w:id="231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232" w:name="_ENREF_233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Masuda, H., Kim, J. H., Kihara, K., Chancellor, M. B., de Groat, W. C., &amp; Yoshimura, N. (2007). Inhibitory roles of peripheral nitregic mechanisms in capsaicin-induced detrusor overactivity in the rat.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British Journal Of Urology International, 100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912-918. </w:t>
      </w:r>
      <w:bookmarkEnd w:id="232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233" w:name="_ENREF_234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Masuda, H., Tsujii, T., Okuno, T., Kihara, K., Goto, M., &amp; Azuma, H. (2002). Localization and role of nitric oxide synthase and endogenous nitric oxide synthase inhibitors in the rabbit lower urinary tract.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The Journal of Urology, 167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2235-2240. </w:t>
      </w:r>
      <w:bookmarkEnd w:id="233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234" w:name="_ENREF_235"/>
      <w:r w:rsidRPr="009271DC">
        <w:rPr>
          <w:rFonts w:ascii="Times New Roman" w:hAnsi="Times New Roman" w:cs="Times New Roman"/>
          <w:noProof/>
          <w:sz w:val="24"/>
          <w:szCs w:val="24"/>
        </w:rPr>
        <w:t>Masunaga, K., Yoshida, M., Inadome, A., Iwashita, H., Miyamae, K., &amp; Ueda, S. (2006). Prostaglandin E</w:t>
      </w:r>
      <w:r w:rsidRPr="009271DC">
        <w:rPr>
          <w:rFonts w:ascii="Times New Roman" w:hAnsi="Times New Roman" w:cs="Times New Roman"/>
          <w:noProof/>
          <w:sz w:val="24"/>
          <w:szCs w:val="24"/>
          <w:vertAlign w:val="subscript"/>
        </w:rPr>
        <w:t>2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 release from isolated bladder strips in rats with spinal cord injury.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International Journal of Urology, 13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271-276. </w:t>
      </w:r>
      <w:bookmarkEnd w:id="234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235" w:name="_ENREF_236"/>
      <w:r w:rsidRPr="009271DC">
        <w:rPr>
          <w:rFonts w:ascii="Times New Roman" w:hAnsi="Times New Roman" w:cs="Times New Roman"/>
          <w:noProof/>
          <w:sz w:val="24"/>
          <w:szCs w:val="24"/>
        </w:rPr>
        <w:t>Matsui, M., Motomura, D., Karasawa, H., Fujikawa, T., Jiang, J., Komiya, Y., Takahashi, S., &amp; Taketo, M. M. (2000). Multiple functional defects in peripheral autonomic organs in mice lacking muscarinic acetylcholine receptor gene for the M</w:t>
      </w:r>
      <w:r w:rsidRPr="009271DC">
        <w:rPr>
          <w:rFonts w:ascii="Times New Roman" w:hAnsi="Times New Roman" w:cs="Times New Roman"/>
          <w:noProof/>
          <w:sz w:val="24"/>
          <w:szCs w:val="24"/>
          <w:vertAlign w:val="subscript"/>
        </w:rPr>
        <w:t>3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 subtype.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Proc. Natl. Acad. Sci., 97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(17), 9579-9584. </w:t>
      </w:r>
      <w:bookmarkEnd w:id="235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236" w:name="_ENREF_237"/>
      <w:r w:rsidRPr="009271DC">
        <w:rPr>
          <w:rFonts w:ascii="Times New Roman" w:hAnsi="Times New Roman" w:cs="Times New Roman"/>
          <w:noProof/>
          <w:sz w:val="24"/>
          <w:szCs w:val="24"/>
        </w:rPr>
        <w:t>Matsumoto-Miyai, K., Kagase, A., Murakawa, Y., Momota, Y., &amp; Kawatani, M. (2009). Extracellular Ca</w:t>
      </w:r>
      <w:r w:rsidRPr="009271DC">
        <w:rPr>
          <w:rFonts w:ascii="Times New Roman" w:hAnsi="Times New Roman" w:cs="Times New Roman"/>
          <w:noProof/>
          <w:sz w:val="24"/>
          <w:szCs w:val="24"/>
          <w:vertAlign w:val="superscript"/>
        </w:rPr>
        <w:t>2+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 regulates the stimulus-elicited ATP release from urothelium.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Autonomic Neuroscience: Basic and Clinical, 150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94-99. </w:t>
      </w:r>
      <w:bookmarkEnd w:id="236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237" w:name="_ENREF_238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Matsumoto-Miyai, K., Yamada, E., Yoshizumi, M., &amp; Kawatani, M. (2012). The regulation of distension-induced ATP release from urothelium by the adenylyl cyclase-cyclic AMP pathway.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Biomedical Research, 33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(3), 153-157. </w:t>
      </w:r>
      <w:bookmarkEnd w:id="237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238" w:name="_ENREF_239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Matsumoto, Y., Miyazato, M., Furuta, A., Torimoto, K., Hirao, Y., Chancellor, M. B., &amp; Yoshimura, N. (2010). Differential Roles of M2 and M3 Muscarinic Receptor Subtypes in Modulation of Bladder Afferent Activity in Rats.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Urology, 75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862-867. </w:t>
      </w:r>
      <w:bookmarkEnd w:id="238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239" w:name="_ENREF_240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Mazieres, L., Jiang, C., &amp; Lindstrom, S. (1998). The C fibre reflex of the cat urinary bladder.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Journal of Physiology, 513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(2), 531-541. </w:t>
      </w:r>
      <w:bookmarkEnd w:id="239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240" w:name="_ENREF_241"/>
      <w:r w:rsidRPr="009271DC">
        <w:rPr>
          <w:rFonts w:ascii="Times New Roman" w:hAnsi="Times New Roman" w:cs="Times New Roman"/>
          <w:noProof/>
          <w:sz w:val="24"/>
          <w:szCs w:val="24"/>
        </w:rPr>
        <w:t>McCafferty, G. P., Misajet, B. A., Laping, N. J., Edwards, R. M., &amp; Thorneloe, K. S. (2008). Enhanced bladder capacity and reduced prostaglandin E</w:t>
      </w:r>
      <w:r w:rsidRPr="009271DC">
        <w:rPr>
          <w:rFonts w:ascii="Times New Roman" w:hAnsi="Times New Roman" w:cs="Times New Roman"/>
          <w:noProof/>
          <w:sz w:val="24"/>
          <w:szCs w:val="24"/>
          <w:vertAlign w:val="subscript"/>
        </w:rPr>
        <w:t>2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-mediated bladder hyperactivity in EP3 receptor knockout mice.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American Journal of Physiology: Renal Physiology, 295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507-514. </w:t>
      </w:r>
      <w:bookmarkEnd w:id="240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241" w:name="_ENREF_242"/>
      <w:r w:rsidRPr="009271DC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McCarthy, C. J., Zabbarova, I. V., Brumovsky, P. R., Roppolo, J. R., Gebhart, G. F., &amp; Kanai, A. J. (2009). Spontaneous contractions evoke afferent nerve firing in mouse bladders with detrusor overactivity.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Journal of Urology, 181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1459-1466. </w:t>
      </w:r>
      <w:bookmarkEnd w:id="241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242" w:name="_ENREF_243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McMurray, G., Dass, N., &amp; Brading, A. F. (1998). Purinoceptor subtypes mediating contraction and relaxation of marmoset urinary bladder smooth muscle.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British Journal of Pharmacology, 123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1579-1586. </w:t>
      </w:r>
      <w:bookmarkEnd w:id="242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243" w:name="_ENREF_244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Meng, E., Young, J. S., &amp; Brading, A. F. (2008). Spontaneous activity of mouse detrusor smooth muscle and the effects of the urothelium.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Neurourology and Urodynamics, 27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79-87. </w:t>
      </w:r>
      <w:bookmarkEnd w:id="243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244" w:name="_ENREF_245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Meng, E., Young, J. S., Cha, T. L., Sun, G. H., Yu, D. S., &amp; Brading, A. F. (2012). Neuronal-Derived Nitric Oxide Modulates the Activity of Mouse Detrusor Smooth Muscle.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Neurourology and Urodynamics, 31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572-578. </w:t>
      </w:r>
      <w:bookmarkEnd w:id="244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245" w:name="_ENREF_246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Moro, C., Uchiyama, J., &amp; Chess-Williams, R. (2011). Urothelial/Lamina Propria Spontaneous Activity and the Role of M3 Muscarinic Receptors in Mediating Rate Responses to Stretch and Carbachol.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Urology, 78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1442.e1449-1442e.1415. </w:t>
      </w:r>
      <w:bookmarkEnd w:id="245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246" w:name="_ENREF_247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Morrison, J. (1997). The physiological mechanisms involved in bladder emptying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Scandanavian Journal of Urology, 184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15-18. </w:t>
      </w:r>
      <w:bookmarkEnd w:id="246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247" w:name="_ENREF_248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Morrison, J. (1999). The activation of bladder wall afferent nerves.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Experimental Physiology, 84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131-136. </w:t>
      </w:r>
      <w:bookmarkEnd w:id="247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248" w:name="_ENREF_249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Morrison, J., Birder, L. A., Craggs, M., de Groat, W. C., Downie, J. W., Drake, M. J., Fowler, C. J., &amp; Thor, K. (2005). Neural control in incontinence.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Health Publications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363-422. </w:t>
      </w:r>
      <w:bookmarkEnd w:id="248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249" w:name="_ENREF_250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Moss, N. G., Wallace Harrington, W., &amp; Tucker, S. (1997). Pressure, volume, and chemosensitivity in afferent innervation of urinary bladder in rats.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American journal of physiology, 272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695-703. </w:t>
      </w:r>
      <w:bookmarkEnd w:id="249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250" w:name="_ENREF_251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Mosso, M. A., &amp; Pellacani, P. (1882). Sur le fonctions de la vessie.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Archives Italiennes de Biologie, 1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291-324. </w:t>
      </w:r>
      <w:bookmarkEnd w:id="250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251" w:name="_ENREF_252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Mukerji, G., Yiangou, Y., Agarwal, S. K., &amp; Anand, P. (2010). Increased Cannabinoid Receptor 1-Immunoreactive Nerve Fibers in Overactive and Painful Bladder Disorders and Their Correlation With Symptoms.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Urology, 75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15-20. </w:t>
      </w:r>
      <w:bookmarkEnd w:id="251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252" w:name="_ENREF_253"/>
      <w:r w:rsidRPr="009271DC">
        <w:rPr>
          <w:rFonts w:ascii="Times New Roman" w:hAnsi="Times New Roman" w:cs="Times New Roman"/>
          <w:noProof/>
          <w:sz w:val="24"/>
          <w:szCs w:val="24"/>
        </w:rPr>
        <w:t>Mulholland, M. W., &amp; Simeone, D. M. (1993). Prostaglandin E</w:t>
      </w:r>
      <w:r w:rsidRPr="009271DC">
        <w:rPr>
          <w:rFonts w:ascii="Times New Roman" w:hAnsi="Times New Roman" w:cs="Times New Roman"/>
          <w:noProof/>
          <w:sz w:val="24"/>
          <w:szCs w:val="24"/>
          <w:vertAlign w:val="subscript"/>
        </w:rPr>
        <w:t>2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 Stimulation of Acetylcholine Release from Guinea Pig Myenteric Plexus Neurons.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The American Journal of Surgery, 166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552-555. </w:t>
      </w:r>
      <w:bookmarkEnd w:id="252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253" w:name="_ENREF_254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Mumtaz, F. H., Khan, M. A., Thompson, C. S., Morgan, R. J., &amp; Mikhailidis, D. P. (2000). Nitric oxide in the lower urinary tract: physiological and pathological implications.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British Journal Of Urology International, 85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567-578. </w:t>
      </w:r>
      <w:bookmarkEnd w:id="253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254" w:name="_ENREF_255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Munoz, A., Gangitano, D. A., Smith, C. P., Boone, T. B., &amp; Somogyi, G. T. (2010). Removal of urothelium affects bladder contractility and release of ATP but not release of NO in rat urinary bladder.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BMC Urology, 10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1-7. </w:t>
      </w:r>
      <w:bookmarkEnd w:id="254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255" w:name="_ENREF_256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Munoz, A., Smith, C. P., Boone, T. B., &amp; Somogyi, G. T. (2011). Overactive and underactive bladder dysfunction is reflected by alterations in urothelial ATP and NO release.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Neurochemistry International, 58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295-300. </w:t>
      </w:r>
      <w:bookmarkEnd w:id="255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256" w:name="_ENREF_257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Munoz, A., Somogyi, G. T., Boone, T. B., Ford, A. P., &amp; Smith, C. P. (2012). Modulation of bladder afferent signals in normal and spinal-cord injured rats by purinergic P2X3 and P2X2/3 receptors.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British Journal Of Urology International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1-6. </w:t>
      </w:r>
      <w:bookmarkEnd w:id="256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257" w:name="_ENREF_258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Munoz, A., Somogyi, G. T., Boone, T. B., &amp; Smith, C. P. (2011). Lumbosacral sensory neuronal activity is enhanced by activation of urothelial purinergic receptors.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Brain Research Bulletin, 86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380-384. </w:t>
      </w:r>
      <w:bookmarkEnd w:id="257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258" w:name="_ENREF_259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Nagabukuro, H., Degenhardt, A., Villa, K. L., Mistry, S. L., Gichuru, L., Jochnowitz, N., &amp; Abbadie, C. (2010). Correlation between pharmacologically-induced changes in </w:t>
      </w:r>
      <w:r w:rsidRPr="009271DC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cystometric parameters and spinal c-Fos expression in rats.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Autonomic Neuroscience, 156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19-26. </w:t>
      </w:r>
      <w:bookmarkEnd w:id="258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259" w:name="_ENREF_260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Namasivayam, S., Eardley, I., &amp; Morrison, J. F. B. (1999). Purinergic sensory neurotransmission in the urinary bladder: an in vitro study in the rat.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British Journal Of Urology International, 84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854-860. </w:t>
      </w:r>
      <w:bookmarkEnd w:id="259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260" w:name="_ENREF_261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Negrete, H. O., Lavelle, J. P., Berg, J., Lewis, S. A., &amp; Zeidel, M. L. (1996). Permeability properties of the intact mammalian bladder epithelium.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American Journal of Physiology: Renal Fluid Electrolyte Physiology, 40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886-894. </w:t>
      </w:r>
      <w:bookmarkEnd w:id="260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261" w:name="_ENREF_262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Neuhaus, J., &amp; Schwalenberg, T. (2012). Intravesical treatments of bladder pain syndrome/interstitial cystitis.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Nature Reviews Urology 9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707-720. </w:t>
      </w:r>
      <w:bookmarkEnd w:id="261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262" w:name="_ENREF_263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Nile, C. J., &amp; Gillespie, J. I. (2012). Interactions Between Cholinergic and Prostaglandin Signaling Elements In the Urothelium: Role for Muscarinic Type 2 Receptors.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Urology, 79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17-23. </w:t>
      </w:r>
      <w:bookmarkEnd w:id="262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263" w:name="_ENREF_264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Nile, C. J., &amp; Gillespie, J. I. (2012). Interactions between cholinergic and prostaglandin signaling elements in the urothelium: role for muscarinic type 2 receptors.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Urology, 79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(1), 17-23. </w:t>
      </w:r>
      <w:bookmarkEnd w:id="263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264" w:name="_ENREF_265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Nishiguchi, J., Hayashi, Y., Chancellor, M. B., de Miguel, F., de Groat, W. C., Kumon, H., &amp; Yoshimura, N. (2005). Detrusor overacvtivity induced by intravesical application of adenosine 5'-triphosphate under different delievery conditions in rats.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Urology, 66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1332-1337. </w:t>
      </w:r>
      <w:bookmarkEnd w:id="264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265" w:name="_ENREF_266"/>
      <w:r w:rsidRPr="009271DC">
        <w:rPr>
          <w:rFonts w:ascii="Times New Roman" w:hAnsi="Times New Roman" w:cs="Times New Roman"/>
          <w:noProof/>
          <w:sz w:val="24"/>
          <w:szCs w:val="24"/>
        </w:rPr>
        <w:t>Orman, B., Sterin-Borda, L., Reina, S., &amp; Borda, E. S. (2005). Neuronal nitric oxide synthase activity in rat urinary bladder detrusor: participation in M</w:t>
      </w:r>
      <w:r w:rsidRPr="009271DC">
        <w:rPr>
          <w:rFonts w:ascii="Times New Roman" w:hAnsi="Times New Roman" w:cs="Times New Roman"/>
          <w:noProof/>
          <w:sz w:val="24"/>
          <w:szCs w:val="24"/>
          <w:vertAlign w:val="subscript"/>
        </w:rPr>
        <w:t>3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 and M</w:t>
      </w:r>
      <w:r w:rsidRPr="009271DC">
        <w:rPr>
          <w:rFonts w:ascii="Times New Roman" w:hAnsi="Times New Roman" w:cs="Times New Roman"/>
          <w:noProof/>
          <w:sz w:val="24"/>
          <w:szCs w:val="24"/>
          <w:vertAlign w:val="subscript"/>
        </w:rPr>
        <w:t>4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 muscarinic receptor function.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Autonomic and Autacoid Pharmacology, 25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93-100. </w:t>
      </w:r>
      <w:bookmarkEnd w:id="265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266" w:name="_ENREF_267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Ozawa, H., Chancellor, M. B., Jung, S., Yokoyama, T., Fraser, M. O., Yu, Y., de Groat, W. C., &amp; Yoshimura, N. (1999). Effect of intravesical nitric oxide therapy on cyclophosphamide-induced cytsitis.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The Journal of Urology, 162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2211-2216. </w:t>
      </w:r>
      <w:bookmarkEnd w:id="266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267" w:name="_ENREF_268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Page, A. J., O'Donnell, T. A., Cooper, N. J., Young, R. L., &amp; Blackshaw, L. A. (2009). Nitric Oxide as an Endogenous Peripheral Modulator of Visceral Sensory Neuronal Function.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The Journal of Neuroscience, 2009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(22), 7246-7255. </w:t>
      </w:r>
      <w:bookmarkEnd w:id="267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268" w:name="_ENREF_269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Palea, S., Corsi, M., Pietra, C., Artibani, W., Calpista, A., Gaviraghi, G., &amp; Trist, D. G. (1994). ADP beta S induces contraction of the human isolated urinary bladder through a purinoceptor subtype different from P2X and P2Y.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The Journal of Pharmacology and Experimental Therapeutics, 269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(1), 193-197. </w:t>
      </w:r>
      <w:bookmarkEnd w:id="268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269" w:name="_ENREF_270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Palea, S., Toson, G., Pietra, C., Trist, D. G., Artibani, W., Romano, O., &amp; Corsi, M. (1998). Pharmacological characterization of thromboxane and prostanoid receptors in human isolated urinary bladder.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British Journal of Pharmacology, 124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865-872. </w:t>
      </w:r>
      <w:bookmarkEnd w:id="269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270" w:name="_ENREF_271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Pandita, R. K., Mizusawa, H., &amp; Andersson, K. (2000). Intravesical oxyhemoglobin initiates bladder overactivity in conscious, normal rats.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The Journal of Urology, 164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545-550. </w:t>
      </w:r>
      <w:bookmarkEnd w:id="270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271" w:name="_ENREF_272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Parsons, B. A., Drake, M. J., Gammie, A., Fry, C. H., &amp; Vahabi, B. (2012). The validation of a functional, isolated pig bladder model for physiological experimentation.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Frontiers in Pharmacology, 3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1-7. </w:t>
      </w:r>
      <w:bookmarkEnd w:id="271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272" w:name="_ENREF_273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Parsons, C., Zupkas, P., &amp; Kellogg Parsons, J. (2001). Intravesical potassium sensitivity in patients with interstitial cystitis and urethral syndrome.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Urology, 57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428-433. </w:t>
      </w:r>
      <w:bookmarkEnd w:id="272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273" w:name="_ENREF_274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Parsons, C. L., Greenberger, M., Gabal, L., Bidair, M., &amp; Barme, G. (1998). The role of urinary potassium in the pathogenesis and diagnosis of interstitial cystitis.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The Journal of Urology, 159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1862-1867. </w:t>
      </w:r>
      <w:bookmarkEnd w:id="273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274" w:name="_ENREF_275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Parsons, C. L., Mulholland, S. G., &amp; Anwar, H. (1979). Antibacterial activity of bladder surface mucin duplicated by exopgenous glycosaminoglycan (heparin)/.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Infection and Immunity, 24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552-557. </w:t>
      </w:r>
      <w:bookmarkEnd w:id="274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275" w:name="_ENREF_276"/>
      <w:r w:rsidRPr="009271DC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Parsons, C. L., Stauffer, C. W., &amp; Schmidt, J. D. (1988). Reversible Inactivation of Bladder Surface Glycosaminoglycan Antibacterial Activity by Protamine Sulfate.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Infection and Immunity, 56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(5), 1341-1343. </w:t>
      </w:r>
      <w:bookmarkEnd w:id="275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276" w:name="_ENREF_277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Persson, K., Alm, P., Johansson, K., Larsson, B., &amp; Andersson, K. (1993). Nitric oxide synthase in pig lower urinary tract: immunohistochemistry NADPH diaphorase histochemistry and functional effects.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British Journal of Pharmacology, 110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521-530. </w:t>
      </w:r>
      <w:bookmarkEnd w:id="276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277" w:name="_ENREF_278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Persson, K., Alm, P., VUvelius, B., &amp; Andersson, K. E. (1998). Nitrergic and cholinergic innervation of the rat lower urinary tract after pelvic ganglionectomy.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American Journal of Physiology, 274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389-397. </w:t>
      </w:r>
      <w:bookmarkEnd w:id="277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278" w:name="_ENREF_279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Persson, K., &amp; Andersson, K. (1992). Nitric oxide and relaxation of pig lower urinary tract.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British Journal of Pharmacology, 106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416-422. </w:t>
      </w:r>
      <w:bookmarkEnd w:id="278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279" w:name="_ENREF_280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Persson, K., Igawa, Y., Mattiasson, A., &amp; Andersson, K. (1992). Effects of inhibition of the L-arginine/nitric oxide pathway in the rat lower urinary tract in vivo and in vitro.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British Journal of Pharmacology, 107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178-184. </w:t>
      </w:r>
      <w:bookmarkEnd w:id="279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280" w:name="_ENREF_281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Persson, K., Poljakovic, M., Johansson, K., &amp; Larsson, B. (1999). Morphological and Biochemical Investigation of Nitric Oxide Synthase and Related Enzymes in the Rat and Pig Urothelium.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The Journal of Histochemistry and cytochemistry, 47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(6), 739-749. </w:t>
      </w:r>
      <w:bookmarkEnd w:id="280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281" w:name="_ENREF_282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Pertwee, R. G., &amp; Fernando, S. R. (1996). Evidence for the presence of cannabinoid CB1 receptors in mouse urinary bladder.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British Journal of Pharmacology, 118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(8), 2053-2058. </w:t>
      </w:r>
      <w:bookmarkEnd w:id="281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282" w:name="_ENREF_283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Poljakovic, M., Svensson, M., Svanborg, C., Johansson, K., Larsson, B., &amp; Persson, K. (2001).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Escherica coli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-induced inducible nitric oxide synthase and cyclooxygenase expression in the mouse bladder and kidney.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Kidney International 59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893-904. </w:t>
      </w:r>
      <w:bookmarkEnd w:id="282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283" w:name="_ENREF_284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Rahnama'i, M. S., van Koeveringe, G. A., Essers, P. B., de Wachter, S. G. G., de Vente, J., van Kerrebroeck, P. E., &amp; Gillespie, J. I. (2010). Prostaglandin Receptor EP1 and EP2 Site in Guinea Pig Bladder Urothelium and Lamina Propria.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The Journal of Urology, 183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1241-1247. </w:t>
      </w:r>
      <w:bookmarkEnd w:id="283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284" w:name="_ENREF_285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Rajasekaran, M., Stein, P. C., &amp; Parsons, C. L. (2006). Toxic factors in human urine that injure urothelium.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International Journal of Urology, 13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409-414. </w:t>
      </w:r>
      <w:bookmarkEnd w:id="284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285" w:name="_ENREF_286"/>
      <w:r w:rsidRPr="009271DC">
        <w:rPr>
          <w:rFonts w:ascii="Times New Roman" w:hAnsi="Times New Roman" w:cs="Times New Roman"/>
          <w:noProof/>
          <w:sz w:val="24"/>
          <w:szCs w:val="24"/>
        </w:rPr>
        <w:t>Rastogi, P., Rickard, A., Dorokhov, N., Klumpp, D. J., &amp; McHowat, J. (2008). Loss of prostaglandin E</w:t>
      </w:r>
      <w:r w:rsidRPr="009271DC">
        <w:rPr>
          <w:rFonts w:ascii="Times New Roman" w:hAnsi="Times New Roman" w:cs="Times New Roman"/>
          <w:noProof/>
          <w:sz w:val="24"/>
          <w:szCs w:val="24"/>
          <w:vertAlign w:val="subscript"/>
        </w:rPr>
        <w:t xml:space="preserve">2 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release from immortalized urothelial cells obtained from interstitial cystitis patient bladders.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American Journal of Physiology: Renal Physiology, 294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(5), 1129-1135. </w:t>
      </w:r>
      <w:bookmarkEnd w:id="285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286" w:name="_ENREF_287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Raybould, H. E., Gschossman, J. M., Ennes, H., Lembo, T., &amp; Mayer, E. A. (1999). Involvement of stretch-sensitive calcium flux in mechanical transduction in visceral afferents.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Journal of the Autonomic Nervous System, 75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(1), 1-6. </w:t>
      </w:r>
      <w:bookmarkEnd w:id="286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287" w:name="_ENREF_288"/>
      <w:r w:rsidRPr="009271DC">
        <w:rPr>
          <w:rFonts w:ascii="Times New Roman" w:hAnsi="Times New Roman" w:cs="Times New Roman"/>
          <w:noProof/>
          <w:sz w:val="24"/>
          <w:szCs w:val="24"/>
        </w:rPr>
        <w:t>Rivera, L., &amp; Brading, A. F. (2006). The role of Ca</w:t>
      </w:r>
      <w:r w:rsidRPr="009271DC">
        <w:rPr>
          <w:rFonts w:ascii="Times New Roman" w:hAnsi="Times New Roman" w:cs="Times New Roman"/>
          <w:noProof/>
          <w:sz w:val="24"/>
          <w:szCs w:val="24"/>
          <w:vertAlign w:val="superscript"/>
        </w:rPr>
        <w:t>2+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 influx and intracellular Ca</w:t>
      </w:r>
      <w:r w:rsidRPr="009271DC">
        <w:rPr>
          <w:rFonts w:ascii="Times New Roman" w:hAnsi="Times New Roman" w:cs="Times New Roman"/>
          <w:noProof/>
          <w:sz w:val="24"/>
          <w:szCs w:val="24"/>
          <w:vertAlign w:val="superscript"/>
        </w:rPr>
        <w:t xml:space="preserve">2+ 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release in the muscarinic-mediated contraction of mammalian urinary bladder smooth muscle.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British Journal Of Urology International, 98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868-875. </w:t>
      </w:r>
      <w:bookmarkEnd w:id="287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288" w:name="_ENREF_289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Rong, W., Spyer, K., &amp; Burnstock, G. (2002). Activation and sensitisation of low and high threshold afferent fibres mediated by P2X receptors in the mouse urinary bladder.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The Journal of Physiology, 541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591-600. </w:t>
      </w:r>
      <w:bookmarkEnd w:id="288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289" w:name="_ENREF_290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Rong, W., Winchester, W. J., &amp; Grundy, D. (2007). Spontaneous hypersensitivity in mesenteric afferent nerves of mice deficient in the sst2 subtype of somatostatin receptor.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Journal of Physiology, 581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(2), 779-786. </w:t>
      </w:r>
      <w:bookmarkEnd w:id="289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290" w:name="_ENREF_291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Roosen, A., Chapple, C. R., Dmochowski, R. R., Fowler, C. J., Gratzke, C., Roehrborn, C. G., Stief, C. G., &amp; Andersson, K. (2009). A Refocus on the Bladder as the Originator </w:t>
      </w:r>
      <w:r w:rsidRPr="009271DC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of Storage Lower Urinary Tract Symptoms: A Systematic Review of the Latest Literature.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European Urology, 56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810-820. </w:t>
      </w:r>
      <w:bookmarkEnd w:id="290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291" w:name="_ENREF_292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Ross, R. A., Craib, S. J., Stevenson, L. A., Pertwee, R. G., Henderson, A., Toole, J., &amp; Ellington, H. C. (2002). Pharmacological Characterization of the Anandamide Cyclooxygenase Metabolite: Prostaglandin E2 Ethanolamide.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The Journal of Pharmacology and Experimental Therapeutics, 301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(3), 900-907. </w:t>
      </w:r>
      <w:bookmarkEnd w:id="291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292" w:name="_ENREF_293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Saban, M. R., Backer, J., Backer, M. V., Maier, J., Fowler, B., Davis, C. A., Simpson, C., Wu, X. R., Birder, L. A., Freeman, M. R., Soker, S., Hurst, R. E., &amp; Saban, R. (2008). VEGF receptors and neuropilins are expressed in the urothelial and neuronal cells in normal mouse urinary bladder and are upregulated in inflammation.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American journal of physiology, 295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60-72. </w:t>
      </w:r>
      <w:bookmarkEnd w:id="292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293" w:name="_ENREF_294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Sachs, F. (1991). Mechanical transduction by membrane ion channels: a mini review.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Mol. Cell. Biochem., 104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57-56. </w:t>
      </w:r>
      <w:bookmarkEnd w:id="293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294" w:name="_ENREF_295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Sadananda, P., Drake, M. J., Paton, J. F. R., &amp; Pickering, A. E. (2011). An exploration of the control of micturition using a novel in situ arterially perfused rat preparation.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Frontiers in Neuroscience, 5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(62). </w:t>
      </w:r>
      <w:bookmarkEnd w:id="294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295" w:name="_ENREF_296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Sadananda, P., Kao, F. C. L., Liu, L., Mansfield, K. J., &amp; Burcher, E. (2012). Acid and stretch, but not capsaicin, are effective stimuli for ATP release in the porcine bladder mucosa: Are ASIC and TRPV1 receptors involved.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European Journal of Pharmacology, 683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252-259. </w:t>
      </w:r>
      <w:bookmarkEnd w:id="295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296" w:name="_ENREF_297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Sadananda, P., Shang, F., Liu, L., Mansfield, K., &amp; Burcher, E. (2009). Release of ATP from rat urinary bladder mucosa: role of acid, vanilloids and stretch.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British Journal of Pharmacology, 158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1655-1662. </w:t>
      </w:r>
      <w:bookmarkEnd w:id="296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297" w:name="_ENREF_298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Saiotoh, C., Kitada, C., Uchida, W., Chancellor, M. B., de Groat, W. C., &amp; Yoshimura, N. (2007). The differential contractile responses to capsaicin and anandamide in muscle strips isolated from the rat urinary bladder.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European Journal of Pharmacology, 570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182-187. </w:t>
      </w:r>
      <w:bookmarkEnd w:id="297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298" w:name="_ENREF_299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Sánchez, G., Ruiz-Llorente, L., &amp; Sánchez, A. M. (2003). Activation of phosphoinositide 3-kinase/PKB pathway by CB1 and CB2 cannabinoid receptors expressed in prostate PC-3 cells. Involvement in Raf-1 stimulation and NGF induction.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Cellular Signalling, 15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(9), 851-859. </w:t>
      </w:r>
      <w:bookmarkEnd w:id="298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299" w:name="_ENREF_300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Santoso, A. G. H., Lo, W. N., &amp; Liang, W. (2011). Urothelium-Dependent and Urothelium-Independent Detrusor Contractility Mediated by Nitric Oxide Synthase and cyclooxygenase Inhibition.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Neurourology and Urodynamics, 30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619-625. </w:t>
      </w:r>
      <w:bookmarkEnd w:id="299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300" w:name="_ENREF_301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Santoso, A. G. H., Sonarno, I. A. B., Arsad, N. A. B., &amp; Liang, W. (2010). The Role of the Urothelium and ATP in Mediating Detrusor Smooth Muscle Contractility.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Urology, 76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1267.e1267-1267.e1212. </w:t>
      </w:r>
      <w:bookmarkEnd w:id="300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301" w:name="_ENREF_302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Sarikas, S. N., &amp; Chlapowski, F. J. (1986). Effect of ATP inhibitors on the translocation of luminal membrane between cytoplasm and cell surface of transitional epithelial cells during the expansion-contraction cycle of the rat urinary bladder.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Cell Tissue Research, 246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109-117. </w:t>
      </w:r>
      <w:bookmarkEnd w:id="301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302" w:name="_ENREF_303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Sasatomi, K., Hiragata, S., Miyazato, M., Chancellor, M. B., Morris, S. M., &amp; Yoshimura, N. (2008). Nitric Oxide-Mediated Suppression of Detrusor Overactivity by Arginase Inhibitor in Rats with Chronic Spinal Cord Injury.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Urology, 72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696-700. </w:t>
      </w:r>
      <w:bookmarkEnd w:id="302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303" w:name="_ENREF_304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Schneider, T., Fetscher, C., Krege, S., &amp; Michel, M. C. (2004b). Signal Transduction Underlying Carbachol-Induced Contraction of Human Urinary Bladder.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JPET, 309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1148–1153. </w:t>
      </w:r>
      <w:bookmarkEnd w:id="303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304" w:name="_ENREF_305"/>
      <w:r w:rsidRPr="009271DC">
        <w:rPr>
          <w:rFonts w:ascii="Times New Roman" w:hAnsi="Times New Roman" w:cs="Times New Roman"/>
          <w:noProof/>
          <w:sz w:val="24"/>
          <w:szCs w:val="24"/>
        </w:rPr>
        <w:t>Schneider, T., Hein, P., &amp; Michel, M. C. (2004). Signal Transduction Underlying Carbachol-Induced Contraction of Rat Urinary Bladder. I. Phospholipases and Ca</w:t>
      </w:r>
      <w:r w:rsidRPr="009271DC">
        <w:rPr>
          <w:rFonts w:ascii="Times New Roman" w:hAnsi="Times New Roman" w:cs="Times New Roman"/>
          <w:noProof/>
          <w:sz w:val="24"/>
          <w:szCs w:val="24"/>
          <w:vertAlign w:val="superscript"/>
        </w:rPr>
        <w:t>2+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 Sources.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JPET, 308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(1), 47-53. </w:t>
      </w:r>
      <w:bookmarkEnd w:id="304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305" w:name="_ENREF_306"/>
      <w:r w:rsidRPr="009271DC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Sengupta, J. N., &amp; Gebhart, G. F. (1994). Mechanosensitive properties of pelvic nerve afferent fibres innervating the urinary bladder of the rat.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Journal of Neurophysiology, 72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2420-2430. </w:t>
      </w:r>
      <w:bookmarkEnd w:id="305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306" w:name="_ENREF_307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Shea, V. K., Cai, R., Crepps, B., Mason, J. L., &amp; Perl, E. R. (2000). Sensory fibers of the pelvic nerve innervating the rat's urinary bladder.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The Journal of Neurophysiology, 84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1924-1933. </w:t>
      </w:r>
      <w:bookmarkEnd w:id="306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307" w:name="_ENREF_308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Sherrington, C. S. (1892). Notes on the arrangement of some motor fibres in the lumbo-sacral plexus.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Journal of Physiology, 13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621-772. </w:t>
      </w:r>
      <w:bookmarkEnd w:id="307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308" w:name="_ENREF_309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Shochina, M., Fellig, Y., Sughayer, M., Pizov, G., Vitner, K., Podeh, D., Hochberg, A., &amp; Ariel, I. (2001). Nitric oxide synthase immunoreactivity in human bladder carcinoma.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Jounral of Clinical Pathology: Molecular Pathology, 54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248-252. </w:t>
      </w:r>
      <w:bookmarkEnd w:id="308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309" w:name="_ENREF_310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Sibley, G. N. A. (1987). The physiological response of the detrusor muscle to experimental bladder outflow obstruction in the pig.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British Journal Of Urology International, 60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332-336. </w:t>
      </w:r>
      <w:bookmarkEnd w:id="309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310" w:name="_ENREF_311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Smet, P. J., Edyvane, K. A., Jonavicius, J., &amp; Marshall, V. R. (1994). Distribution of NADPH-diaphorase positive nerves supplying the human urinary bladder.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J. Auton. Nerv. Syst., 47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109-113. </w:t>
      </w:r>
      <w:bookmarkEnd w:id="310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311" w:name="_ENREF_312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Smet, P. J., Jonavicius, J., Marshall, V. R., &amp; de Vente, J. (1996). Distribution of nitric oxide synthase-immunoreactive nerves and identification of the cellular targets of nitric oxide in guinea-pig and human urinary bladder by cGMP immunohistochemistry.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Neuroscience 71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(2), 337-348. </w:t>
      </w:r>
      <w:bookmarkEnd w:id="311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312" w:name="_ENREF_313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Smet, P. J., Moore, K. H., &amp; Jonavicius, J. (1997). Distribution and colocalization of calcitonin gene-related peptide, tachykinins, and vasoactive intestinal peptide in normal and idiopathic unstable human urinary bladder.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Lab Invest., 77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(1), 37-49. </w:t>
      </w:r>
      <w:bookmarkEnd w:id="312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313" w:name="_ENREF_314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Smith, C. P., Vemulakonda, V. M., Kiss, S., Boone, T. B., &amp; Somogyi, G. T. (2005). Enhanced ATP release from rat bladder urothelium during chronic bladder inflammation: Effect of botulinum toxin A.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Neurochemistry International, 47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291-297. </w:t>
      </w:r>
      <w:bookmarkEnd w:id="313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314" w:name="_ENREF_315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Soler, R., Bruschini, H., Martins, J. R., Dreyfuss, J. L., Camara, N. O., Alves, M. T., Leite, K. R., Truzzi, J. C., Nader, H. B., Srougi, M., &amp; Ortiz, V. (2008). Urinary Glycosaminoglycans as Biomarker for Urothelial Injury: Is it possible to Discriminate Damage From Recovery?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Urology, 72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937-942. </w:t>
      </w:r>
      <w:bookmarkEnd w:id="314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315" w:name="_ENREF_316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Somogyi, G. T., &amp; de Groat, W. C. (1992). Evidence for inhibitory nicotinic and facilitatory muscarinic receptors in cholinergic nerve terminals of the rat urinary bladder.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J. Auton. Nerv. Syst., 37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89-97. </w:t>
      </w:r>
      <w:bookmarkEnd w:id="315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316" w:name="_ENREF_317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Somogyi, G. T., &amp; de Groat, W. C. (1999). Function, signal transduction mechanisms and plasticity of presynaptic muscarinic receptors in the urinary bladder.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Life Sciences, 64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411-418. </w:t>
      </w:r>
      <w:bookmarkEnd w:id="316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317" w:name="_ENREF_318"/>
      <w:r w:rsidRPr="009271DC">
        <w:rPr>
          <w:rFonts w:ascii="Times New Roman" w:hAnsi="Times New Roman" w:cs="Times New Roman"/>
          <w:noProof/>
          <w:sz w:val="24"/>
          <w:szCs w:val="24"/>
        </w:rPr>
        <w:t>Somogyi, G. T., Zernova, G. V., Tanowitz, M., &amp; de Groat, W. C. (1997). Role of L- and N-type Ca</w:t>
      </w:r>
      <w:r w:rsidRPr="009271DC">
        <w:rPr>
          <w:rFonts w:ascii="Times New Roman" w:hAnsi="Times New Roman" w:cs="Times New Roman"/>
          <w:noProof/>
          <w:sz w:val="24"/>
          <w:szCs w:val="24"/>
          <w:vertAlign w:val="superscript"/>
        </w:rPr>
        <w:t>2+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 channels in muscarinic receptor-mediated facilitation of ACh and noradrenaline release in the rat urinary bladder.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Journal of Physiology, 499.3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645-654. </w:t>
      </w:r>
      <w:bookmarkEnd w:id="317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318" w:name="_ENREF_319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Spector, D. A., Deng, J., &amp; Stewart, K. J. (2011). Hydration status affects urea transport across rat urothelia.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American Journal of Physiology - Renal Physiology, 301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1208-1217. </w:t>
      </w:r>
      <w:bookmarkEnd w:id="318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319" w:name="_ENREF_320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Starkman, J. S., Martinez-Ferrer, M., Iturregui, J. M., Uwamariya, C., Dmochowski, R. R., &amp; Bhowmick, N. A. (2008). Nicotinic Signaling Ameliorates Acute Bladder Inflammation Induced by Protamine Sulfate or Cyclophosphamide.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The Journal of Urology, 179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2440-2446. </w:t>
      </w:r>
      <w:bookmarkEnd w:id="319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320" w:name="_ENREF_321"/>
      <w:r w:rsidRPr="009271DC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Stehle, J. H., Rivkees, S. A., Lee, J. J., Weaver, D. R., Deeds, J. D., &amp; Reppert, S. M. (1992). Molecular cloning and expression of the cDNA for a novel A2-adenosine receptor subtype.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Molecular Endocrinology, 6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(3), 384-393. </w:t>
      </w:r>
      <w:bookmarkEnd w:id="320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321" w:name="_ENREF_322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Stein, P. C., Pham, H., Ito, T., &amp; Parsons, C. L. (1996). Bladder injury model induced in rats by exposure to protamine sulfate followed by bacterial endotoxin.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The Journal of Urology, 155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1133-1138. </w:t>
      </w:r>
      <w:bookmarkEnd w:id="321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322" w:name="_ENREF_323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Stewart, W. F., Van Rooyen, J. B., Cundiff, G. W., Abrams, P., Herzog, A. R., Corey, R., Hunt, T. L., &amp; Wein, A. J. (2003). Prevalence and burden of of overactive bladder in the united states.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World Journal of Urology, 20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327-336. </w:t>
      </w:r>
      <w:bookmarkEnd w:id="322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323" w:name="_ENREF_324"/>
      <w:r w:rsidRPr="009271DC">
        <w:rPr>
          <w:rFonts w:ascii="Times New Roman" w:hAnsi="Times New Roman" w:cs="Times New Roman"/>
          <w:noProof/>
          <w:sz w:val="24"/>
          <w:szCs w:val="24"/>
        </w:rPr>
        <w:t>Su, H., Wharton, J., Polak, J., Mulderry, P., Ghatei, M., Gibson, S., Terenghi, G., Morrison, J. F., Ballesta, J., &amp; Bloom, S. R. (1986). Calcitonin gene-related peptide immunoreactivity in afferent neurons supplying the urinary tract:combined retrograde tracing and immunohistochemistry.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, 18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727–747. </w:t>
      </w:r>
      <w:bookmarkEnd w:id="323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324" w:name="_ENREF_325"/>
      <w:r w:rsidRPr="009271DC">
        <w:rPr>
          <w:rFonts w:ascii="Times New Roman" w:hAnsi="Times New Roman" w:cs="Times New Roman"/>
          <w:noProof/>
          <w:sz w:val="24"/>
          <w:szCs w:val="24"/>
        </w:rPr>
        <w:t>Su, X., Lashinger, E. S. R., Leon, L. A., Hoffman, B. E., Hieble, J. P., Gardner, S. D., Fries, H. E., Edwards, R. M., Li, J., &amp; Laping, N. J. (2008). An excitatory role for peripheral EP</w:t>
      </w:r>
      <w:r w:rsidRPr="009271DC">
        <w:rPr>
          <w:rFonts w:ascii="Times New Roman" w:hAnsi="Times New Roman" w:cs="Times New Roman"/>
          <w:noProof/>
          <w:sz w:val="24"/>
          <w:szCs w:val="24"/>
          <w:vertAlign w:val="subscript"/>
        </w:rPr>
        <w:t xml:space="preserve">3 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receptors in bladder afferent function.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American Journal of Physiology: Renal Physiology, 295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585-594. </w:t>
      </w:r>
      <w:bookmarkEnd w:id="324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325" w:name="_ENREF_326"/>
      <w:r w:rsidRPr="009271DC">
        <w:rPr>
          <w:rFonts w:ascii="Times New Roman" w:hAnsi="Times New Roman" w:cs="Times New Roman"/>
          <w:noProof/>
          <w:sz w:val="24"/>
          <w:szCs w:val="24"/>
        </w:rPr>
        <w:t>Su, X., Leon, L. A., Wu, C. W., Morrow, D. M., Jaworski, J., Hieble, J. P., Lashinger, E. S. R., Jin, J., Edwards, R. M., &amp; Laping, N. J. (2008). Modulation of bladder function by prostaglandin EP</w:t>
      </w:r>
      <w:r w:rsidRPr="009271DC">
        <w:rPr>
          <w:rFonts w:ascii="Times New Roman" w:hAnsi="Times New Roman" w:cs="Times New Roman"/>
          <w:noProof/>
          <w:sz w:val="24"/>
          <w:szCs w:val="24"/>
          <w:vertAlign w:val="subscript"/>
        </w:rPr>
        <w:t xml:space="preserve">3 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receptors in the central nervous system.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American Journal of Physiology: Renal Physiology, 295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984-994. </w:t>
      </w:r>
      <w:bookmarkEnd w:id="325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326" w:name="_ENREF_327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Su, X., Sengupta, J. N., &amp; Gebhart, G. F. (1997). Effects of opioids on mechanosensitive pelvic nerve afferent nerve fibers innervating the urinary bladder of the rat.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The Journal of Neurophysiology, 77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1566-1580. </w:t>
      </w:r>
      <w:bookmarkEnd w:id="326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327" w:name="_ENREF_328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Sugasi, S., Lesbros, Y., Bisson, I., Zhang, Y. Y., Kucera, P., &amp; Frey, P. (2000). In vitro engineering of human stratified urothelium: analysis of its morphology and function.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The Journal of Urology, 164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951-957. </w:t>
      </w:r>
      <w:bookmarkEnd w:id="327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328" w:name="_ENREF_329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Sugaya, K., &amp; de Groat, W. C. (2000). Influence of temperature on activity of the isolated whole bladder preparation of neonatal and adult rats.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American Journal of Physiology, 278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238-246. </w:t>
      </w:r>
      <w:bookmarkEnd w:id="328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329" w:name="_ENREF_330"/>
      <w:r w:rsidRPr="009271DC">
        <w:rPr>
          <w:rFonts w:ascii="Times New Roman" w:hAnsi="Times New Roman" w:cs="Times New Roman"/>
          <w:noProof/>
          <w:sz w:val="24"/>
          <w:szCs w:val="24"/>
        </w:rPr>
        <w:t>Sui, G., Fry, C. H., Malone-Lee, J., &amp; Wu, C. (2009). Aberrant Ca</w:t>
      </w:r>
      <w:r w:rsidRPr="009271DC">
        <w:rPr>
          <w:rFonts w:ascii="Times New Roman" w:hAnsi="Times New Roman" w:cs="Times New Roman"/>
          <w:noProof/>
          <w:sz w:val="24"/>
          <w:szCs w:val="24"/>
          <w:vertAlign w:val="superscript"/>
        </w:rPr>
        <w:t xml:space="preserve">2+ 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oscillations in smooth muscle cells from overactive human bladders.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Cell Calcium, 45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456-464. </w:t>
      </w:r>
      <w:bookmarkEnd w:id="329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330" w:name="_ENREF_331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Sui, G., Wu, C., &amp; Fry, C. H. (2001). Inward calcium currents in cultured and freshly isolated detrusor muscle cells: Evidence of a T-type calcium current.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Journal of Urology, 165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621-626. </w:t>
      </w:r>
      <w:bookmarkEnd w:id="330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331" w:name="_ENREF_332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Sui, G. P., Rothery, S., Dupont, E., Fry, C. H., &amp; Severs, N. J. (2002). Gap junctions and connexin expression in human suburothelial interstitial cells.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British Journal Of Urology International, 90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118-129. </w:t>
      </w:r>
      <w:bookmarkEnd w:id="331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332" w:name="_ENREF_333"/>
      <w:r w:rsidRPr="009271DC">
        <w:rPr>
          <w:rFonts w:ascii="Times New Roman" w:hAnsi="Times New Roman" w:cs="Times New Roman"/>
          <w:noProof/>
          <w:sz w:val="24"/>
          <w:szCs w:val="24"/>
        </w:rPr>
        <w:t>Sui, G. P., Wu, C., &amp; Fry, C. H. (2003). A description of Ca</w:t>
      </w:r>
      <w:r w:rsidRPr="009271DC">
        <w:rPr>
          <w:rFonts w:ascii="Times New Roman" w:hAnsi="Times New Roman" w:cs="Times New Roman"/>
          <w:noProof/>
          <w:sz w:val="24"/>
          <w:szCs w:val="24"/>
          <w:vertAlign w:val="superscript"/>
        </w:rPr>
        <w:t>2+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 channels in human detrusor smooth muscle.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British Journal Of Urology International, 92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476–482. </w:t>
      </w:r>
      <w:bookmarkEnd w:id="332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333" w:name="_ENREF_334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Sui, G. P., Wu, C., &amp; Fry, C. H. (2004). Electrical characteristics of suburothelial cells isolated from the human bladder.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Journal of Urology, 171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938-943. </w:t>
      </w:r>
      <w:bookmarkEnd w:id="333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334" w:name="_ENREF_335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Sun, B., Li, G., Dong, L., &amp; Rong, W. (2010). Ion channel and receptor mechanisms of bladder afferent nerve sensitivity.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Autonomic Neuroscience: Basic and Clinical, 153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26-32. </w:t>
      </w:r>
      <w:bookmarkEnd w:id="334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335" w:name="_ENREF_336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Sun, Y., &amp; Chai, T. C. (2006). Augmented extracellular ATP signaling in bladder urothelial cells from patients with interstitial cystitis.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American Journal of Physiology - Cell Physiology, 290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27-34. </w:t>
      </w:r>
      <w:bookmarkEnd w:id="335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336" w:name="_ENREF_337"/>
      <w:r w:rsidRPr="009271DC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Sun, Y., Keay, S., DeDeyne, P., &amp; Chai, T. C. (2001). Augmented stretch activated adenosine triphosphate release from bladder uroepithelial cells in patients with interstitial cystitis.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Journal of Urology, 166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1951-1956. </w:t>
      </w:r>
      <w:bookmarkEnd w:id="336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337" w:name="_ENREF_338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Sutherland, R. S., Kopgan, B. A., Piechota, H. J., &amp; Bredt, D. S. (1997). Vesicourethral function in mice with genetic disruption of neuronal nitric oxide synthase.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The Journal of Urology, 157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1109-1116. </w:t>
      </w:r>
      <w:bookmarkEnd w:id="337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338" w:name="_ENREF_339"/>
      <w:r w:rsidRPr="009271DC">
        <w:rPr>
          <w:rFonts w:ascii="Times New Roman" w:hAnsi="Times New Roman" w:cs="Times New Roman"/>
          <w:noProof/>
          <w:sz w:val="24"/>
          <w:szCs w:val="24"/>
        </w:rPr>
        <w:t>Suzuki, M., Muraki, K., Imaizumi, Y., &amp; Watanabe, M. (1992). Cyclopiazonic acid, an inhibitor of the sarcoplasmic reticulum Ca</w:t>
      </w:r>
      <w:r w:rsidRPr="009271DC">
        <w:rPr>
          <w:rFonts w:ascii="Times New Roman" w:hAnsi="Times New Roman" w:cs="Times New Roman"/>
          <w:noProof/>
          <w:sz w:val="24"/>
          <w:szCs w:val="24"/>
          <w:vertAlign w:val="superscript"/>
        </w:rPr>
        <w:t>2+</w:t>
      </w:r>
      <w:r w:rsidRPr="009271DC">
        <w:rPr>
          <w:rFonts w:ascii="Times New Roman" w:hAnsi="Times New Roman" w:cs="Times New Roman"/>
          <w:noProof/>
          <w:sz w:val="24"/>
          <w:szCs w:val="24"/>
        </w:rPr>
        <w:t>-pump, reduces Ca</w:t>
      </w:r>
      <w:r w:rsidRPr="009271DC">
        <w:rPr>
          <w:rFonts w:ascii="Times New Roman" w:hAnsi="Times New Roman" w:cs="Times New Roman"/>
          <w:noProof/>
          <w:sz w:val="24"/>
          <w:szCs w:val="24"/>
          <w:vertAlign w:val="superscript"/>
        </w:rPr>
        <w:t>2+</w:t>
      </w:r>
      <w:r w:rsidRPr="009271DC">
        <w:rPr>
          <w:rFonts w:ascii="Times New Roman" w:hAnsi="Times New Roman" w:cs="Times New Roman"/>
          <w:noProof/>
          <w:sz w:val="24"/>
          <w:szCs w:val="24"/>
        </w:rPr>
        <w:t>-dependent K</w:t>
      </w:r>
      <w:r w:rsidRPr="009271DC">
        <w:rPr>
          <w:rFonts w:ascii="Times New Roman" w:hAnsi="Times New Roman" w:cs="Times New Roman"/>
          <w:noProof/>
          <w:sz w:val="24"/>
          <w:szCs w:val="24"/>
          <w:vertAlign w:val="superscript"/>
        </w:rPr>
        <w:t>+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 currents in guinea-pig smooth muscle cells.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British Journal of Pharmacology, 107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134-140. </w:t>
      </w:r>
      <w:bookmarkEnd w:id="338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339" w:name="_ENREF_340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Talaat, M. (1937). Afferent impulses in the nerves supplying the urinary bladder.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Journal of Physiology, 89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(1), 1-13. </w:t>
      </w:r>
      <w:bookmarkEnd w:id="339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340" w:name="_ENREF_341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Templeman, L., Chapple, C. R., &amp; Chess-Williams, R. (2002). Urothelium derived inhibitory factor and cross-talk among receptors in the trigone of the bladder of the pig.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The Journal of Urology, 167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742-745. </w:t>
      </w:r>
      <w:bookmarkEnd w:id="340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341" w:name="_ENREF_342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Theobald, R. J. (1995). Purinergic and cholinergic components of bladder contactility and ﬂow.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Life Sciences, 56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445–454. </w:t>
      </w:r>
      <w:bookmarkEnd w:id="341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342" w:name="_ENREF_343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Tinel, H., Stelte-Ludwig, B., Hutter, J., &amp; Sandner, P. (2006). Pre-clinical evidence for the use of phosphodiesterase-5 inhibitops for treating benign prostatic hyperplasia and lower urinary tract symptoms.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British Journal Of Urology International, 98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1259-1263. </w:t>
      </w:r>
      <w:bookmarkEnd w:id="342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343" w:name="_ENREF_344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Tiwari, A., &amp; Naruganahalli, K. S. (2006). Current and emerging investigational medical therapies for the treatment of overactive bladder.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Expert Opin Investig Drugs, 15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1017–1037. </w:t>
      </w:r>
      <w:bookmarkEnd w:id="343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344" w:name="_ENREF_345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Tobin, G., &amp; Sjogren, C. (1998). Prejunctional facilitatory and inhibitory modulation of parasympathetic nerve transmission in the rabbit urinary bladder.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J. Auton. Nerv. Syst., 68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153-156. </w:t>
      </w:r>
      <w:bookmarkEnd w:id="344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345" w:name="_ENREF_346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Toft, B. R., &amp; Nordling, J. (2006). Recent developments of intravesical therapy of painful bladder syndrome/interstitial cystitis: a review.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Current Opin Urol, 16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268-272. </w:t>
      </w:r>
      <w:bookmarkEnd w:id="345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346" w:name="_ENREF_347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Torres, G. E., Egan, T. M., &amp; Voigt, M. M. (1999). Hetero-oligomeric Assembly of P2X Receptor Subunits.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The Journal of Biological Chemistry, 274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(10), 6653-6659. </w:t>
      </w:r>
      <w:bookmarkEnd w:id="346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347" w:name="_ENREF_348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Truschel, S. T., Wang, E., Ruiz, W. G., Leung, S., Rojas, R., Lavelle, J., Zeidel, M., Stoffer, D., &amp; Apodaca, G. (2002). Stretch-regulated Exocytosis/Endocytosis in Bladder Umbrella Cells.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Mol Biol Cell., 13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(3), 830-846. </w:t>
      </w:r>
      <w:bookmarkEnd w:id="347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348" w:name="_ENREF_349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Turner, W. H., &amp; Brading, A. F. (1997). Smooth Muscle of the Bladder in the Normal and the Diseased State: Pathophysiology, Diagnosis and Treatment.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Pharmacology and Therapeutics, 75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(2), 77-110. </w:t>
      </w:r>
      <w:bookmarkEnd w:id="348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349" w:name="_ENREF_350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Tyagi, S., Tyagi, P., Van-Le, S., Yoshimura, N., Chancellor, M. B., &amp; de Miguel, F. (2006). Qualitative and quantitative expression profile of muscarinic receptors in human urothelium and detrusor.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The Journal of Urology, 176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1673-1678. </w:t>
      </w:r>
      <w:bookmarkEnd w:id="349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350" w:name="_ENREF_351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Tyagi, V., Philips, B. J., Su, R., Smaldone, M. C., Erickson, V. L., Chancellor, M. B., Yoshimura, N., &amp; Tyagi, P. (2009). Differential Expression of Functional Cannabinoid Receptors in Human Bladder Detrusor and Urothelium.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The Journal of Urology, 181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1932-1938. </w:t>
      </w:r>
      <w:bookmarkEnd w:id="350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351" w:name="_ENREF_352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Tzan, C. J., Berg, J., &amp; Lewis, S. A. (1993). Effect of Protamine Sulfate on the Permeability Properties of the Mammalian Urinary Bladder.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Journal of Membrane Biology, 133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227-242. </w:t>
      </w:r>
      <w:bookmarkEnd w:id="351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352" w:name="_ENREF_353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Undem, B. J., Oh, E. J., Lancaster, E., &amp; Weinreich, D. (2003). Effect of extracellular calcium on excitability of guinea pig airway vagal afferent nerves.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Journal of Neurophysiology, 89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1196-1204. </w:t>
      </w:r>
      <w:bookmarkEnd w:id="352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353" w:name="_ENREF_354"/>
      <w:r w:rsidRPr="009271DC">
        <w:rPr>
          <w:rFonts w:ascii="Times New Roman" w:hAnsi="Times New Roman" w:cs="Times New Roman"/>
          <w:noProof/>
          <w:sz w:val="24"/>
          <w:szCs w:val="24"/>
        </w:rPr>
        <w:lastRenderedPageBreak/>
        <w:t>Usune, S., Katsuragi, T., &amp; Furukawa, T. (1996). Effects of PPADS and suramin on contractions and cytoplasmic Ca</w:t>
      </w:r>
      <w:r w:rsidRPr="009271DC">
        <w:rPr>
          <w:rFonts w:ascii="Times New Roman" w:hAnsi="Times New Roman" w:cs="Times New Roman"/>
          <w:noProof/>
          <w:sz w:val="24"/>
          <w:szCs w:val="24"/>
          <w:vertAlign w:val="superscript"/>
        </w:rPr>
        <w:t xml:space="preserve">2+ </w:t>
      </w:r>
      <w:r w:rsidRPr="009271DC">
        <w:rPr>
          <w:rFonts w:ascii="Times New Roman" w:hAnsi="Times New Roman" w:cs="Times New Roman"/>
          <w:noProof/>
          <w:sz w:val="24"/>
          <w:szCs w:val="24"/>
        </w:rPr>
        <w:t>changes evoked by AP</w:t>
      </w:r>
      <w:r w:rsidRPr="009271DC">
        <w:rPr>
          <w:rFonts w:ascii="Times New Roman" w:hAnsi="Times New Roman" w:cs="Times New Roman"/>
          <w:noProof/>
          <w:sz w:val="24"/>
          <w:szCs w:val="24"/>
          <w:vertAlign w:val="subscript"/>
        </w:rPr>
        <w:t>4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A, ATP and a,b-methylene ATP in guinea-pig urinary bladder.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British Journal of Pharmacology, 117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698-702. </w:t>
      </w:r>
      <w:bookmarkEnd w:id="353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354" w:name="_ENREF_355"/>
      <w:r w:rsidRPr="009271DC">
        <w:rPr>
          <w:rFonts w:ascii="Times New Roman" w:hAnsi="Times New Roman" w:cs="Times New Roman"/>
          <w:noProof/>
          <w:sz w:val="24"/>
          <w:szCs w:val="24"/>
        </w:rPr>
        <w:t>Vial, C., &amp; Evans, R. J. (2000). P2X receptor expression in mouse urinary bladder and the requirement of P2X</w:t>
      </w:r>
      <w:r w:rsidRPr="009271DC">
        <w:rPr>
          <w:rFonts w:ascii="Times New Roman" w:hAnsi="Times New Roman" w:cs="Times New Roman"/>
          <w:noProof/>
          <w:sz w:val="24"/>
          <w:szCs w:val="24"/>
          <w:vertAlign w:val="subscript"/>
        </w:rPr>
        <w:t>1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 receptors for functional P2X receptor responses in the mouse urinary bladder smooth muscle.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British Journal of Pharmacology, 131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1489-1495. </w:t>
      </w:r>
      <w:bookmarkEnd w:id="354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355" w:name="_ENREF_356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Visser, A. J., &amp; Mastrigt, R. (2000). The role of intracellular and extracellular calcium in mechanical and intracellular electrical activity of human urinary bladder smooth muscle.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Urological Research, 28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260-268. </w:t>
      </w:r>
      <w:bookmarkEnd w:id="355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356" w:name="_ENREF_357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Vizzard, M. A., Erdman, S. L., &amp; de Groat, W. C. (1993). Localisation of NADPH diaphorase in bladder afferent and postganglionic efferent neurons of the rat.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J. Autonon. Nerv. Syst., 44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85-90. </w:t>
      </w:r>
      <w:bookmarkEnd w:id="356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357" w:name="_ENREF_358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Vizzard, M. A., Erdman, S. L., &amp; de Groat, W. C. (1996). Increased expression of neuronal nitric oxide synthase in bladder afferent pathways following chronic bladder irritation.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Journal of Comparative Neurology, 370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191-202. </w:t>
      </w:r>
      <w:bookmarkEnd w:id="357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358" w:name="_ENREF_359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Vizzard, M. A., Erdman, S. L., Fostermann, U., &amp; de Groat, W. C. (1994). Differential distribution of nitric oxide synthase in neural pathways to the urogenital organs (urethra, penis, urinary bladder) of the rat.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Brain Research, 646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279-291. </w:t>
      </w:r>
      <w:bookmarkEnd w:id="358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359" w:name="_ENREF_360"/>
      <w:r w:rsidRPr="009271DC">
        <w:rPr>
          <w:rFonts w:ascii="Times New Roman" w:hAnsi="Times New Roman" w:cs="Times New Roman"/>
          <w:noProof/>
          <w:sz w:val="24"/>
          <w:szCs w:val="24"/>
        </w:rPr>
        <w:t>Vlaskovska, M., Kasakov, L., Rong, W., Bodin, P., Bardini, M., Cockayne, D. A., Ford, A. P. D. W., &amp; Burnstock, G. (2001). P2X</w:t>
      </w:r>
      <w:r w:rsidRPr="009271DC">
        <w:rPr>
          <w:rFonts w:ascii="Times New Roman" w:hAnsi="Times New Roman" w:cs="Times New Roman"/>
          <w:noProof/>
          <w:sz w:val="24"/>
          <w:szCs w:val="24"/>
          <w:vertAlign w:val="subscript"/>
        </w:rPr>
        <w:t>3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 knock-out mice reveal a major sensory role for urothelially released ATP.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The Journal of Neuroscience, 21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(15), 5670-5677. </w:t>
      </w:r>
      <w:bookmarkEnd w:id="359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360" w:name="_ENREF_361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Vulker, R. (1998). International Group Seeks to Dispel Incontinence “Taboo”.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JAMA,, 11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951-953. </w:t>
      </w:r>
      <w:bookmarkEnd w:id="360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361" w:name="_ENREF_362"/>
      <w:r w:rsidRPr="009271DC">
        <w:rPr>
          <w:rFonts w:ascii="Times New Roman" w:hAnsi="Times New Roman" w:cs="Times New Roman"/>
          <w:noProof/>
          <w:sz w:val="24"/>
          <w:szCs w:val="24"/>
        </w:rPr>
        <w:t>Walczak, J. S., Price, T. J., &amp; Cervero, F. (2009). Cannabinoid CB</w:t>
      </w:r>
      <w:r w:rsidRPr="009271DC">
        <w:rPr>
          <w:rFonts w:ascii="Times New Roman" w:hAnsi="Times New Roman" w:cs="Times New Roman"/>
          <w:noProof/>
          <w:sz w:val="24"/>
          <w:szCs w:val="24"/>
          <w:vertAlign w:val="subscript"/>
        </w:rPr>
        <w:t>1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 receptors are expressed in the mouse urinary bladder and their activation modulates afferent bladder activity.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Neuroscience, 159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1154-1163. </w:t>
      </w:r>
      <w:bookmarkEnd w:id="361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362" w:name="_ENREF_363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Wang, P., Luthin, G. R., &amp; Ruggieri, M. R. (1995). Muscarinic acetylcholine receptor subtypes mediating urinary bladder contractility and coupling to GTP binding proteins.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Journal of Pharmacology Exp. Ther., 273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959-966. </w:t>
      </w:r>
      <w:bookmarkEnd w:id="362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363" w:name="_ENREF_364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Warren, J. W., Meyer, W. A., Greenberg, P., Horne, L., Diggs, C., &amp; Tracy, K. (2006). Using the International Continence Society’s Definition of Painful Bladder Syndrome.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Urology, 67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(6), 1138-1143. </w:t>
      </w:r>
      <w:bookmarkEnd w:id="363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364" w:name="_ENREF_365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Webb, R. C. (2003). Smooth muscle contraction and relaxation.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Advances in Physiology Education, 27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201-206. </w:t>
      </w:r>
      <w:bookmarkEnd w:id="364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365" w:name="_ENREF_366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Wegener, J. W., Schulla, V., Lee, T. S., Koller, A., Feil, S., Feil, R., Kleppisch, T., Klugbauer, N., Moosmang, S., Welling, A., &amp; Hofmann, F. (2004). An essential role of Cav1.2 L-type calcium channel for urinary bladder function.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FASEB Journal, 18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(10), 1159-1161. </w:t>
      </w:r>
      <w:bookmarkEnd w:id="365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366" w:name="_ENREF_367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Wein, A. J., &amp; Rovner, E. S. (2002). Definition and epidemiology of overactive bladder.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Urology, 60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(5), 7-12. </w:t>
      </w:r>
      <w:bookmarkEnd w:id="366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367" w:name="_ENREF_368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Werkstrom, V., &amp; Andersson, K. (2005). ATP- and adenosine-induced relaxation of the smooth muscle of the pig urethra.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British Journal Of Urology International, 96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1386-1391. </w:t>
      </w:r>
      <w:bookmarkEnd w:id="367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368" w:name="_ENREF_369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Westfall, D. P., Kennedy, C., &amp; Sneddon, P. (1997). The ecto-ATPase inhibitor ARL 67156 enhances parasympathetic neurotransmission in the guinea-pig urinary bladder.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European Journal of Pharmacology, 329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169-173. </w:t>
      </w:r>
      <w:bookmarkEnd w:id="368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369" w:name="_ENREF_370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Westfall, T. D., Sarkar, S., Westfall, D. P., Sneddon, P., &amp; Kennedy, C. (2000). Characterization of the ATPase released during sympathetic nerve stimulation of the guinea-pig isolated vas-deferens.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British Journal of Pharmacology, 129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1684-1688. </w:t>
      </w:r>
      <w:bookmarkEnd w:id="369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370" w:name="_ENREF_371"/>
      <w:r w:rsidRPr="009271DC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Wibberley, A. (2005). Overactive Bladder: Targeting prostaglandins in sensory pathways.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Drug Discovery Today:Therapeutic Strategies, 2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(1), 7-13. </w:t>
      </w:r>
      <w:bookmarkEnd w:id="370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371" w:name="_ENREF_372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Wiseman, O. J., Brady, C. M., Hussain, I. F., DasGupta, P., Watt, H., &amp; Fowler, C. J. (2002). The ultrastructure of bladder lamina propria nerves in healthy subjects and patients with detrusor hyperreflexia.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Journal of Urology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2040-2045. </w:t>
      </w:r>
      <w:bookmarkEnd w:id="371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372" w:name="_ENREF_373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Wolf, H., Haeckel, C., &amp; Roessner, A. (2000). Inducible nitric oxide synthase expression in human urinary bladder cancer.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Virchows Archive: The European Journal of Pathology, 437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662-666. </w:t>
      </w:r>
      <w:bookmarkEnd w:id="372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373" w:name="_ENREF_374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Wray, S., &amp; Burdyga, T. (2010). Sarcoplasmic Reticulum Function in Smooth Muscle.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American Journal of Physiology, 90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113-178. </w:t>
      </w:r>
      <w:bookmarkEnd w:id="373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374" w:name="_ENREF_375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Wu, C., Bayliss, M., Newgreen, D., Mundy, A. R., &amp; Fry, C. H. (1999). A comparison of the mode of action of ATP and carbachol on isolated human detrusor smooth muscle.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The Journal of Urology, 162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1840-1847. </w:t>
      </w:r>
      <w:bookmarkEnd w:id="374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375" w:name="_ENREF_376"/>
      <w:r w:rsidRPr="009271DC">
        <w:rPr>
          <w:rFonts w:ascii="Times New Roman" w:hAnsi="Times New Roman" w:cs="Times New Roman"/>
          <w:noProof/>
          <w:sz w:val="24"/>
          <w:szCs w:val="24"/>
        </w:rPr>
        <w:t>Wu, C., Gui, G. P., &amp; Fry, C. H. (2011). Intracellular Ca</w:t>
      </w:r>
      <w:r w:rsidRPr="009271DC">
        <w:rPr>
          <w:rFonts w:ascii="Times New Roman" w:hAnsi="Times New Roman" w:cs="Times New Roman"/>
          <w:noProof/>
          <w:sz w:val="24"/>
          <w:szCs w:val="24"/>
          <w:vertAlign w:val="superscript"/>
        </w:rPr>
        <w:t xml:space="preserve">2+ 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regulation and electrophysiological properties of bladder urothelium subjected to stretch and exogenous agonists.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Cell Calcium, 49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395-399. </w:t>
      </w:r>
      <w:bookmarkEnd w:id="375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376" w:name="_ENREF_377"/>
      <w:r w:rsidRPr="009271DC">
        <w:rPr>
          <w:rFonts w:ascii="Times New Roman" w:hAnsi="Times New Roman" w:cs="Times New Roman"/>
          <w:noProof/>
          <w:sz w:val="24"/>
          <w:szCs w:val="24"/>
        </w:rPr>
        <w:t>Wu, C., Sui, G., &amp; Fry, C. H. (2002). The role of the L-type Ca</w:t>
      </w:r>
      <w:r w:rsidRPr="009271DC">
        <w:rPr>
          <w:rFonts w:ascii="Times New Roman" w:hAnsi="Times New Roman" w:cs="Times New Roman"/>
          <w:noProof/>
          <w:sz w:val="24"/>
          <w:szCs w:val="24"/>
          <w:vertAlign w:val="superscript"/>
        </w:rPr>
        <w:t>2+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 channel in refilling functional intracellular Ca</w:t>
      </w:r>
      <w:r w:rsidRPr="009271DC">
        <w:rPr>
          <w:rFonts w:ascii="Times New Roman" w:hAnsi="Times New Roman" w:cs="Times New Roman"/>
          <w:noProof/>
          <w:sz w:val="24"/>
          <w:szCs w:val="24"/>
          <w:vertAlign w:val="superscript"/>
        </w:rPr>
        <w:t>2+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 stores in guinea-pig detrusor smooth muscle.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Journal of Physiology, 538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(2), 357-369. </w:t>
      </w:r>
      <w:bookmarkEnd w:id="376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377" w:name="_ENREF_378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Wu, G., &amp; Morris, S. M. (1998). Arginine metabolism: nitric oxide and beyond.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Biochemical Journal, 336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1-17. </w:t>
      </w:r>
      <w:bookmarkEnd w:id="377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378" w:name="_ENREF_379"/>
      <w:r w:rsidRPr="009271DC">
        <w:rPr>
          <w:rFonts w:ascii="Times New Roman" w:hAnsi="Times New Roman" w:cs="Times New Roman"/>
          <w:noProof/>
          <w:sz w:val="24"/>
          <w:szCs w:val="24"/>
        </w:rPr>
        <w:t>Wuest, M., Hiller, N., Braeter, M., Hakenberg, O. W., Wirth, M. P., &amp; Ravens, U. (2007). Contribution of Ca</w:t>
      </w:r>
      <w:r w:rsidRPr="009271DC">
        <w:rPr>
          <w:rFonts w:ascii="Times New Roman" w:hAnsi="Times New Roman" w:cs="Times New Roman"/>
          <w:noProof/>
          <w:sz w:val="24"/>
          <w:szCs w:val="24"/>
          <w:vertAlign w:val="superscript"/>
        </w:rPr>
        <w:t xml:space="preserve">2+ 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influx to carbachol-induced detrusor contraction is different in human urinary bladder compared to pig and mouse.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European Journal of Pharmacology, 565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180-189. </w:t>
      </w:r>
      <w:bookmarkEnd w:id="378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379" w:name="_ENREF_380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Wyndaele, J., Gammie, A., Bruschini, H., de Wachter, S., Fry, C. H., Jabr, R. I., Kirschner-Hermanns, R., &amp; Madersbacher, H. (2011). Bladder Compliance What Does it Represent: Can We Measure it, and is it Clinically Relevant? 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Neurourology and Urodynamics, 30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714-722. </w:t>
      </w:r>
      <w:bookmarkEnd w:id="379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380" w:name="_ENREF_381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Wyndaele, J. J. (2001). The overactive bladder.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British Journal Of Urology International, 88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135-140. </w:t>
      </w:r>
      <w:bookmarkEnd w:id="380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381" w:name="_ENREF_382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Xu, L., &amp; Gebhart, G. F. (2008). Characterization of Mouse Lumbar Splanchnic and Pelvic Nerve Urinary Bladder Mechanosensory Afferents.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Journal of Neurophysiology, 99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(1), 244-253. </w:t>
      </w:r>
      <w:bookmarkEnd w:id="381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382" w:name="_ENREF_383"/>
      <w:r w:rsidRPr="009271DC">
        <w:rPr>
          <w:rFonts w:ascii="Times New Roman" w:hAnsi="Times New Roman" w:cs="Times New Roman"/>
          <w:noProof/>
          <w:sz w:val="24"/>
          <w:szCs w:val="24"/>
        </w:rPr>
        <w:t>Yanai, Y., Hashitani, H., Kubota, Y., Sasaki, S., Kohri, K., &amp; Suzuki, H., 2006. . (2006). The role of Ni</w:t>
      </w:r>
      <w:r w:rsidRPr="009271DC">
        <w:rPr>
          <w:rFonts w:ascii="Times New Roman" w:hAnsi="Times New Roman" w:cs="Times New Roman"/>
          <w:noProof/>
          <w:sz w:val="24"/>
          <w:szCs w:val="24"/>
          <w:vertAlign w:val="superscript"/>
        </w:rPr>
        <w:t>2+</w:t>
      </w:r>
      <w:r w:rsidRPr="009271DC">
        <w:rPr>
          <w:rFonts w:ascii="Times New Roman" w:hAnsi="Times New Roman" w:cs="Times New Roman"/>
          <w:noProof/>
          <w:sz w:val="24"/>
          <w:szCs w:val="24"/>
        </w:rPr>
        <w:t>-sensitive T-type Ca</w:t>
      </w:r>
      <w:r w:rsidRPr="009271DC">
        <w:rPr>
          <w:rFonts w:ascii="Times New Roman" w:hAnsi="Times New Roman" w:cs="Times New Roman"/>
          <w:noProof/>
          <w:sz w:val="24"/>
          <w:szCs w:val="24"/>
          <w:vertAlign w:val="superscript"/>
        </w:rPr>
        <w:t>2+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 channels in the regulation of spontaneous excitation in detrusor smooth muscles of the guinea-pig bladder. 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British Journal Of Urology International, 97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182-189. </w:t>
      </w:r>
      <w:bookmarkEnd w:id="382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383" w:name="_ENREF_384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Yegutkin, G. G., &amp; Burnstock, G. (2000). Inhibitory effects of some purinergic agents on ecto-ATPase activity and pattern of stepwise ATP hydrolysis in rat liver plasma membranes.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Biochimica et Biophysica Acta., 1466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234-244. </w:t>
      </w:r>
      <w:bookmarkEnd w:id="383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384" w:name="_ENREF_385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Yokoyama, M., Nagano, K., Kjawaguchi, K., &amp; Hisazumi, H. (1991). The  response  of  the  detrusor  muscle  to  acetylcholine  in patients  with  intravesical  obstruction.  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Urological Research, 19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117-121. </w:t>
      </w:r>
      <w:bookmarkEnd w:id="384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385" w:name="_ENREF_386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Yoshida, M., Inadome, A., Maeeda, Y., Satoji, Y., Masunaga, K., Sugiyama, Y., &amp; Murakami, S. (2006). Non-neuronal cholinergic system in human bladder urothelium.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Urology, 67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425-430. </w:t>
      </w:r>
      <w:bookmarkEnd w:id="385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386" w:name="_ENREF_387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Yoshida, M., Masunaga, K., Satoji, Y., Maeda, Y., &amp; Nagata, T. (2008). Basic and Clinical Aspects of Non-neuronal Acetylcholine: Expression of Non-neuronal Acetylcholine </w:t>
      </w:r>
      <w:r w:rsidRPr="009271DC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in Urothelium and Its Clinical Significance.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Journal of Pharmacological Sciences, 106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193-198. </w:t>
      </w:r>
      <w:bookmarkEnd w:id="386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387" w:name="_ENREF_388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Yoshida, M., Miyamae, K., Iwashita, H., Otani, M., &amp; Inadome, A. (2004). Management of detrusor dysfunction in the elderly: changes in acetylcholine and adenosine triphosphate release during aging.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Urology, 63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17-23. </w:t>
      </w:r>
      <w:bookmarkEnd w:id="387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388" w:name="_ENREF_389"/>
      <w:r w:rsidRPr="009271DC">
        <w:rPr>
          <w:rFonts w:ascii="Times New Roman" w:hAnsi="Times New Roman" w:cs="Times New Roman"/>
          <w:noProof/>
          <w:sz w:val="24"/>
          <w:szCs w:val="24"/>
        </w:rPr>
        <w:t>Yoshikawa, A., Breemen, C. V., &amp; Isenberg, G. (1996). Buffering of plasmalemmal Ca</w:t>
      </w:r>
      <w:r w:rsidRPr="009271DC">
        <w:rPr>
          <w:rFonts w:ascii="Times New Roman" w:hAnsi="Times New Roman" w:cs="Times New Roman"/>
          <w:noProof/>
          <w:sz w:val="24"/>
          <w:szCs w:val="24"/>
          <w:vertAlign w:val="superscript"/>
        </w:rPr>
        <w:t xml:space="preserve">2+ 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current by sarcoplasmic reticulum of guinea pig urinary bladder myocytes.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American Journal of Physiology, 271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833-841. </w:t>
      </w:r>
      <w:bookmarkEnd w:id="388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389" w:name="_ENREF_390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Yoshimura, N., &amp; de Groat, W. C. (1997). Neural Control of the Lower Urinary Tract.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International Journal of Urology, 4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111-125. </w:t>
      </w:r>
      <w:bookmarkEnd w:id="389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390" w:name="_ENREF_391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Yoshimura, N., Mizuta, E., Kuno, S., Sasa, M., &amp; Yoshida, O. (1993). The  dopamine  D,  receptor  agonist  SKF  38393  suppresses  detrusor  hyperreflexia  in  the  monkey  with  parkinsonism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Neuropharmacology, 32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(4), 315-321. </w:t>
      </w:r>
      <w:bookmarkEnd w:id="390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391" w:name="_ENREF_392"/>
      <w:r w:rsidRPr="009271DC">
        <w:rPr>
          <w:rFonts w:ascii="Times New Roman" w:hAnsi="Times New Roman" w:cs="Times New Roman"/>
          <w:noProof/>
          <w:sz w:val="24"/>
          <w:szCs w:val="24"/>
        </w:rPr>
        <w:t>Yoshimura, N., Seki, S., &amp; de Groat, W. C. (2001). Nitric Oxide Modulates Ca</w:t>
      </w:r>
      <w:r w:rsidRPr="009271DC">
        <w:rPr>
          <w:rFonts w:ascii="Times New Roman" w:hAnsi="Times New Roman" w:cs="Times New Roman"/>
          <w:noProof/>
          <w:sz w:val="24"/>
          <w:szCs w:val="24"/>
          <w:vertAlign w:val="superscript"/>
        </w:rPr>
        <w:t>2+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 Channels in Dorsal Root Ganglion Neurons Innervating Rat Urinary Bladder.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Journal of Neurophysiology, 86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304-311. </w:t>
      </w:r>
      <w:bookmarkEnd w:id="391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392" w:name="_ENREF_393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Yoshimura, Y., &amp; Yamaguchi, O. (1997). Calcium Independent Contraction of Bladder Smooth Muscle.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International Journal of Urology, 4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62-67. </w:t>
      </w:r>
      <w:bookmarkEnd w:id="392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393" w:name="_ENREF_394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Young, J. S., Matharu, R., Carew, M. A., &amp; Fry, C. H. (2012). Inhibition of stretching-evoked ATP release from bladder mucosa by anticholinergic agents.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British Journal Of Urology International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bookmarkEnd w:id="393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394" w:name="_ENREF_395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Young, J. S., Meng, E., Cunnane, T. C., &amp; Brain, K. L. (2008). Spontaneous purinergic transmission in the mouse urinary bladder.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The Journal of Physiology, 586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(23), 5743-5755. </w:t>
      </w:r>
      <w:bookmarkEnd w:id="394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395" w:name="_ENREF_396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Yu, W., Robson, S. C., &amp; Hill, W. G. (2011). Expression  and Distribution of Ectonucleotidases in Mouse Urinary Bladder.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PLoS ONE, 6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(4). </w:t>
      </w:r>
      <w:bookmarkEnd w:id="395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396" w:name="_ENREF_397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Yu, W., Zacharia, L. C., Jackson, E. K., &amp; Apodaca, G. (2006). Adenosine receptor expression and function in bladder uroepithelium.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291, 291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254-265. </w:t>
      </w:r>
      <w:bookmarkEnd w:id="396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397" w:name="_ENREF_398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Yu, Y., &amp; de Groat, W. C. (2010). Effects of stimulation of muscarinic receptors on bladder afferent nerves in the in vitro bladder-pelvic afferent nerve preparation of the rat.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Brain Research, 1361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43-53. </w:t>
      </w:r>
      <w:bookmarkEnd w:id="397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398" w:name="_ENREF_399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Zagorodnyuk, V. P., Brookes, S. J. H., &amp; Spencer, N. J. (2010). Structure-function relationship of sensory endings in the gut and bladder.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Autonomic Neuroscience: Basic and Clinical, 153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3-11. </w:t>
      </w:r>
      <w:bookmarkEnd w:id="398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399" w:name="_ENREF_400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Zagorodnyuk, V. P., Brookes, S. J. H., Spencer, N. J., &amp; Gregory, S. (2009). Mechanotransduction and chemosensitivity of two major classes of bladder afferents with endings in the vicinity to the urothelium.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The Journal of Physiology, 587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3523-3538. </w:t>
      </w:r>
      <w:bookmarkEnd w:id="399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400" w:name="_ENREF_401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Zagorodnyuk, V. P., Costa, M., &amp; Brookes, S. J. H. (2006). Major classes of sensory neurons to the urinary bladder.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Autonomic neuroscience, 126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390-397. </w:t>
      </w:r>
      <w:bookmarkEnd w:id="400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401" w:name="_ENREF_402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Zagorodnyuk, V. P., Gibbins, I. L., Costa, M., Brookes, S. J. H., &amp; Gregory, S. (2007). Properties of the major classes of mechanoreceptors in the guinea pig bladder.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Journal of Physiology, 585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147-163. </w:t>
      </w:r>
      <w:bookmarkEnd w:id="401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402" w:name="_ENREF_403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Zagorodnyuk, V. P., Gregory, S., Costa, M., Brookes, S. J. H., Tramontana, M., Giuliani, S., &amp; Maggi, C. A. (2009). Spontaneous release of acetylcholine from autonomic nerves in the bladder.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British Journal of Pharmacology, 157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607-619. </w:t>
      </w:r>
      <w:bookmarkEnd w:id="402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403" w:name="_ENREF_404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Zagorodnyuk, V. P., Lynn, P., Costa, M., &amp; Brookes, S. J. H. (2005). Mechanisms of mechanotransduction by specialized low-threshold mechanoreceptors in the guinea pig rectum.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American Journal of Physiology, 289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(3), 397-406. </w:t>
      </w:r>
      <w:bookmarkEnd w:id="403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404" w:name="_ENREF_405"/>
      <w:r w:rsidRPr="009271DC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Zarghooni, S., Wunsch, J., Bodenbenner, M., Bruggmann, D., Grando, S. A., Schwantes, U., Wess, J., Kummer, W., &amp; Lips, K. S. (2007). Expression of muscarinic and nicotinic acetylcholine receptors in the mouse urothelium.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Life Sciences, 80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2308-2313. </w:t>
      </w:r>
      <w:bookmarkEnd w:id="404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405" w:name="_ENREF_406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Zeidel, M. L. (1996). Low permeabilities of apical membranes of barrier epithelia: what makes watertight membranes watertight?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American Journal of Physiology, 271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243-245. </w:t>
      </w:r>
      <w:bookmarkEnd w:id="405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406" w:name="_ENREF_407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Zeybek, A., Saglam, B., Cikler, E., Cetinel, S., Ercan, F., &amp; Sener, G. (2006). Protective effects of taurine on protamine sulfate induced bladder damage.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World Journal of Urology, 24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438-444. </w:t>
      </w:r>
      <w:bookmarkEnd w:id="406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407" w:name="_ENREF_408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Zhou, Y., &amp; Ling, E. (1998). Colocalization of Nitric Oxide Synthase and Some Neurotransmitters in the Intramural Ganglia of the Guinea Pig Urinary Bladder.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The Journal of Comparative Neurology, 394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496-505. </w:t>
      </w:r>
      <w:bookmarkEnd w:id="407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408" w:name="_ENREF_409"/>
      <w:r w:rsidRPr="009271DC">
        <w:rPr>
          <w:rFonts w:ascii="Times New Roman" w:hAnsi="Times New Roman" w:cs="Times New Roman"/>
          <w:noProof/>
          <w:sz w:val="24"/>
          <w:szCs w:val="24"/>
        </w:rPr>
        <w:t>Ziganshin A.U., Ziganshina L. E., Hoyle C. H. V., &amp; G., B. (1995). Effects of divalent cations and La</w:t>
      </w:r>
      <w:r w:rsidRPr="009271DC">
        <w:rPr>
          <w:rFonts w:ascii="Times New Roman" w:hAnsi="Times New Roman" w:cs="Times New Roman"/>
          <w:noProof/>
          <w:sz w:val="24"/>
          <w:szCs w:val="24"/>
          <w:vertAlign w:val="superscript"/>
        </w:rPr>
        <w:t>3+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 on contractility and ecto-ATPase activity in the guinea-pig urinary bladder.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British Journal of Pharmacology, 114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632-639. </w:t>
      </w:r>
      <w:bookmarkEnd w:id="408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409" w:name="_ENREF_410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Ziganshin, A. U., Hoyle, C. H. V., Ziganshina, L. E., &amp; Burnstock, G. (1994). Effects of cyclopiazonic acid on contractility and ecto-ATPase activity in guinea-pig urinary bladder and vas deferens.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British Journal of Pharmacology, 113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669-674. </w:t>
      </w:r>
      <w:bookmarkEnd w:id="409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410" w:name="_ENREF_411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Zimmermann, H. (2000). Extracellular metabolism of ATP and other nucleotidases.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Naunyn-Schmiedeberg's Arch. Pharmacol., 362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299-309. </w:t>
      </w:r>
      <w:bookmarkEnd w:id="410"/>
    </w:p>
    <w:p w:rsidR="00B9711B" w:rsidRPr="009271DC" w:rsidRDefault="00B9711B" w:rsidP="00B9711B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411" w:name="_ENREF_412"/>
      <w:r w:rsidRPr="009271DC">
        <w:rPr>
          <w:rFonts w:ascii="Times New Roman" w:hAnsi="Times New Roman" w:cs="Times New Roman"/>
          <w:noProof/>
          <w:sz w:val="24"/>
          <w:szCs w:val="24"/>
        </w:rPr>
        <w:t>Zocher, F., Zeidel, M. L., Missner, A., Sun, T., Zhou, G., Liao, Y., von Bodungen, M., Hill, W. G., Meyers, S., Pohl, P., &amp; Mathai, J. C. (2012). Uroplakins Do Not Restrict CO</w:t>
      </w:r>
      <w:r w:rsidRPr="009271DC">
        <w:rPr>
          <w:rFonts w:ascii="Times New Roman" w:hAnsi="Times New Roman" w:cs="Times New Roman"/>
          <w:noProof/>
          <w:sz w:val="24"/>
          <w:szCs w:val="24"/>
          <w:vertAlign w:val="subscript"/>
        </w:rPr>
        <w:t>2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 Transport through Urothelium.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Journal of Biological Chemistry, 287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, 11011-11017. </w:t>
      </w:r>
      <w:bookmarkEnd w:id="411"/>
    </w:p>
    <w:p w:rsidR="00B9711B" w:rsidRPr="009271DC" w:rsidRDefault="00B9711B" w:rsidP="00B9711B">
      <w:pPr>
        <w:spacing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412" w:name="_ENREF_413"/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Zvara, P., Folsom, J. B., Kliment, J., Dattilio, A. L., Moravcikova, A., Plante, M. K., &amp; Vizzard, M. A. (2004). Increased expression of neuronal nitric oxide synthase in bladder afferent cells in the lumbosacral dorsal root ganglia after chronic bladder outflow obstruction. </w:t>
      </w:r>
      <w:r w:rsidRPr="009271DC">
        <w:rPr>
          <w:rFonts w:ascii="Times New Roman" w:hAnsi="Times New Roman" w:cs="Times New Roman"/>
          <w:i/>
          <w:noProof/>
          <w:sz w:val="24"/>
          <w:szCs w:val="24"/>
        </w:rPr>
        <w:t>Brain Research, 1002</w:t>
      </w:r>
      <w:r w:rsidRPr="009271DC">
        <w:rPr>
          <w:rFonts w:ascii="Times New Roman" w:hAnsi="Times New Roman" w:cs="Times New Roman"/>
          <w:noProof/>
          <w:sz w:val="24"/>
          <w:szCs w:val="24"/>
        </w:rPr>
        <w:t xml:space="preserve">(35-42). </w:t>
      </w:r>
      <w:bookmarkEnd w:id="412"/>
    </w:p>
    <w:p w:rsidR="00B9711B" w:rsidRPr="009271DC" w:rsidRDefault="00B9711B" w:rsidP="00B9711B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B70697" w:rsidRPr="009271DC" w:rsidRDefault="003C4929" w:rsidP="003A5F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71DC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B70697" w:rsidRPr="009271DC" w:rsidSect="009271DC">
      <w:footerReference w:type="default" r:id="rId7"/>
      <w:pgSz w:w="11906" w:h="16838"/>
      <w:pgMar w:top="1440" w:right="1440" w:bottom="1440" w:left="1440" w:header="708" w:footer="708" w:gutter="0"/>
      <w:pgNumType w:start="39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2DF" w:rsidRDefault="008762DF" w:rsidP="00957B0B">
      <w:pPr>
        <w:spacing w:after="0" w:line="240" w:lineRule="auto"/>
      </w:pPr>
      <w:r>
        <w:separator/>
      </w:r>
    </w:p>
  </w:endnote>
  <w:endnote w:type="continuationSeparator" w:id="0">
    <w:p w:rsidR="008762DF" w:rsidRDefault="008762DF" w:rsidP="00957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5192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71DC" w:rsidRDefault="009271D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364B">
          <w:rPr>
            <w:noProof/>
          </w:rPr>
          <w:t>393</w:t>
        </w:r>
        <w:r>
          <w:rPr>
            <w:noProof/>
          </w:rPr>
          <w:fldChar w:fldCharType="end"/>
        </w:r>
      </w:p>
    </w:sdtContent>
  </w:sdt>
  <w:p w:rsidR="009271DC" w:rsidRDefault="009271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2DF" w:rsidRDefault="008762DF" w:rsidP="00957B0B">
      <w:pPr>
        <w:spacing w:after="0" w:line="240" w:lineRule="auto"/>
      </w:pPr>
      <w:r>
        <w:separator/>
      </w:r>
    </w:p>
  </w:footnote>
  <w:footnote w:type="continuationSeparator" w:id="0">
    <w:p w:rsidR="008762DF" w:rsidRDefault="008762DF" w:rsidP="00957B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My APA 6th Settings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detz92xa720pdseprrsx9rz19dvpsxds259e&quot;&gt;EndNote Library - PhD Thesis Copy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6&lt;/item&gt;&lt;item&gt;27&lt;/item&gt;&lt;item&gt;28&lt;/item&gt;&lt;item&gt;30&lt;/item&gt;&lt;item&gt;31&lt;/item&gt;&lt;item&gt;32&lt;/item&gt;&lt;item&gt;33&lt;/item&gt;&lt;item&gt;34&lt;/item&gt;&lt;item&gt;35&lt;/item&gt;&lt;item&gt;36&lt;/item&gt;&lt;item&gt;37&lt;/item&gt;&lt;item&gt;38&lt;/item&gt;&lt;item&gt;39&lt;/item&gt;&lt;item&gt;40&lt;/item&gt;&lt;item&gt;41&lt;/item&gt;&lt;item&gt;42&lt;/item&gt;&lt;item&gt;43&lt;/item&gt;&lt;item&gt;44&lt;/item&gt;&lt;item&gt;45&lt;/item&gt;&lt;item&gt;46&lt;/item&gt;&lt;item&gt;47&lt;/item&gt;&lt;item&gt;48&lt;/item&gt;&lt;item&gt;49&lt;/item&gt;&lt;item&gt;50&lt;/item&gt;&lt;item&gt;51&lt;/item&gt;&lt;item&gt;52&lt;/item&gt;&lt;item&gt;53&lt;/item&gt;&lt;item&gt;54&lt;/item&gt;&lt;item&gt;55&lt;/item&gt;&lt;item&gt;56&lt;/item&gt;&lt;item&gt;57&lt;/item&gt;&lt;item&gt;58&lt;/item&gt;&lt;item&gt;59&lt;/item&gt;&lt;item&gt;60&lt;/item&gt;&lt;item&gt;61&lt;/item&gt;&lt;item&gt;62&lt;/item&gt;&lt;item&gt;63&lt;/item&gt;&lt;item&gt;64&lt;/item&gt;&lt;item&gt;65&lt;/item&gt;&lt;item&gt;66&lt;/item&gt;&lt;item&gt;67&lt;/item&gt;&lt;item&gt;68&lt;/item&gt;&lt;item&gt;69&lt;/item&gt;&lt;item&gt;70&lt;/item&gt;&lt;item&gt;71&lt;/item&gt;&lt;item&gt;73&lt;/item&gt;&lt;item&gt;74&lt;/item&gt;&lt;item&gt;75&lt;/item&gt;&lt;item&gt;76&lt;/item&gt;&lt;item&gt;77&lt;/item&gt;&lt;item&gt;78&lt;/item&gt;&lt;item&gt;79&lt;/item&gt;&lt;item&gt;80&lt;/item&gt;&lt;item&gt;81&lt;/item&gt;&lt;item&gt;82&lt;/item&gt;&lt;item&gt;83&lt;/item&gt;&lt;item&gt;84&lt;/item&gt;&lt;item&gt;85&lt;/item&gt;&lt;item&gt;86&lt;/item&gt;&lt;item&gt;87&lt;/item&gt;&lt;item&gt;88&lt;/item&gt;&lt;item&gt;89&lt;/item&gt;&lt;item&gt;90&lt;/item&gt;&lt;item&gt;91&lt;/item&gt;&lt;item&gt;92&lt;/item&gt;&lt;item&gt;93&lt;/item&gt;&lt;item&gt;94&lt;/item&gt;&lt;item&gt;95&lt;/item&gt;&lt;item&gt;96&lt;/item&gt;&lt;item&gt;97&lt;/item&gt;&lt;item&gt;98&lt;/item&gt;&lt;item&gt;99&lt;/item&gt;&lt;item&gt;100&lt;/item&gt;&lt;item&gt;101&lt;/item&gt;&lt;item&gt;102&lt;/item&gt;&lt;item&gt;103&lt;/item&gt;&lt;item&gt;104&lt;/item&gt;&lt;item&gt;105&lt;/item&gt;&lt;item&gt;106&lt;/item&gt;&lt;item&gt;107&lt;/item&gt;&lt;item&gt;108&lt;/item&gt;&lt;item&gt;109&lt;/item&gt;&lt;item&gt;110&lt;/item&gt;&lt;item&gt;111&lt;/item&gt;&lt;item&gt;112&lt;/item&gt;&lt;item&gt;113&lt;/item&gt;&lt;item&gt;114&lt;/item&gt;&lt;item&gt;115&lt;/item&gt;&lt;item&gt;116&lt;/item&gt;&lt;item&gt;117&lt;/item&gt;&lt;item&gt;118&lt;/item&gt;&lt;item&gt;119&lt;/item&gt;&lt;item&gt;120&lt;/item&gt;&lt;item&gt;121&lt;/item&gt;&lt;item&gt;122&lt;/item&gt;&lt;item&gt;123&lt;/item&gt;&lt;item&gt;124&lt;/item&gt;&lt;item&gt;125&lt;/item&gt;&lt;item&gt;126&lt;/item&gt;&lt;item&gt;127&lt;/item&gt;&lt;item&gt;128&lt;/item&gt;&lt;item&gt;129&lt;/item&gt;&lt;item&gt;130&lt;/item&gt;&lt;item&gt;131&lt;/item&gt;&lt;item&gt;132&lt;/item&gt;&lt;item&gt;133&lt;/item&gt;&lt;item&gt;134&lt;/item&gt;&lt;item&gt;135&lt;/item&gt;&lt;item&gt;136&lt;/item&gt;&lt;item&gt;137&lt;/item&gt;&lt;item&gt;138&lt;/item&gt;&lt;item&gt;139&lt;/item&gt;&lt;item&gt;140&lt;/item&gt;&lt;item&gt;141&lt;/item&gt;&lt;item&gt;142&lt;/item&gt;&lt;item&gt;143&lt;/item&gt;&lt;item&gt;144&lt;/item&gt;&lt;item&gt;145&lt;/item&gt;&lt;item&gt;146&lt;/item&gt;&lt;item&gt;147&lt;/item&gt;&lt;item&gt;148&lt;/item&gt;&lt;item&gt;149&lt;/item&gt;&lt;item&gt;150&lt;/item&gt;&lt;item&gt;151&lt;/item&gt;&lt;item&gt;152&lt;/item&gt;&lt;item&gt;153&lt;/item&gt;&lt;item&gt;154&lt;/item&gt;&lt;item&gt;155&lt;/item&gt;&lt;item&gt;156&lt;/item&gt;&lt;item&gt;157&lt;/item&gt;&lt;item&gt;158&lt;/item&gt;&lt;item&gt;159&lt;/item&gt;&lt;item&gt;160&lt;/item&gt;&lt;item&gt;161&lt;/item&gt;&lt;item&gt;162&lt;/item&gt;&lt;item&gt;163&lt;/item&gt;&lt;item&gt;164&lt;/item&gt;&lt;item&gt;165&lt;/item&gt;&lt;item&gt;166&lt;/item&gt;&lt;item&gt;167&lt;/item&gt;&lt;item&gt;168&lt;/item&gt;&lt;item&gt;169&lt;/item&gt;&lt;item&gt;170&lt;/item&gt;&lt;item&gt;171&lt;/item&gt;&lt;item&gt;172&lt;/item&gt;&lt;item&gt;173&lt;/item&gt;&lt;item&gt;174&lt;/item&gt;&lt;item&gt;175&lt;/item&gt;&lt;item&gt;176&lt;/item&gt;&lt;item&gt;177&lt;/item&gt;&lt;item&gt;178&lt;/item&gt;&lt;item&gt;179&lt;/item&gt;&lt;item&gt;180&lt;/item&gt;&lt;item&gt;181&lt;/item&gt;&lt;item&gt;182&lt;/item&gt;&lt;item&gt;183&lt;/item&gt;&lt;item&gt;184&lt;/item&gt;&lt;item&gt;185&lt;/item&gt;&lt;item&gt;186&lt;/item&gt;&lt;item&gt;187&lt;/item&gt;&lt;item&gt;188&lt;/item&gt;&lt;item&gt;189&lt;/item&gt;&lt;item&gt;190&lt;/item&gt;&lt;item&gt;191&lt;/item&gt;&lt;item&gt;192&lt;/item&gt;&lt;item&gt;193&lt;/item&gt;&lt;item&gt;194&lt;/item&gt;&lt;item&gt;195&lt;/item&gt;&lt;item&gt;196&lt;/item&gt;&lt;item&gt;197&lt;/item&gt;&lt;item&gt;198&lt;/item&gt;&lt;item&gt;199&lt;/item&gt;&lt;item&gt;200&lt;/item&gt;&lt;item&gt;201&lt;/item&gt;&lt;item&gt;202&lt;/item&gt;&lt;item&gt;203&lt;/item&gt;&lt;item&gt;204&lt;/item&gt;&lt;item&gt;205&lt;/item&gt;&lt;item&gt;206&lt;/item&gt;&lt;item&gt;207&lt;/item&gt;&lt;item&gt;208&lt;/item&gt;&lt;item&gt;209&lt;/item&gt;&lt;item&gt;210&lt;/item&gt;&lt;item&gt;211&lt;/item&gt;&lt;item&gt;212&lt;/item&gt;&lt;item&gt;213&lt;/item&gt;&lt;item&gt;214&lt;/item&gt;&lt;item&gt;215&lt;/item&gt;&lt;item&gt;216&lt;/item&gt;&lt;item&gt;217&lt;/item&gt;&lt;item&gt;218&lt;/item&gt;&lt;item&gt;219&lt;/item&gt;&lt;item&gt;220&lt;/item&gt;&lt;item&gt;221&lt;/item&gt;&lt;item&gt;222&lt;/item&gt;&lt;item&gt;223&lt;/item&gt;&lt;item&gt;224&lt;/item&gt;&lt;item&gt;225&lt;/item&gt;&lt;item&gt;226&lt;/item&gt;&lt;item&gt;227&lt;/item&gt;&lt;item&gt;228&lt;/item&gt;&lt;item&gt;229&lt;/item&gt;&lt;item&gt;230&lt;/item&gt;&lt;item&gt;231&lt;/item&gt;&lt;item&gt;232&lt;/item&gt;&lt;item&gt;233&lt;/item&gt;&lt;item&gt;234&lt;/item&gt;&lt;item&gt;235&lt;/item&gt;&lt;item&gt;236&lt;/item&gt;&lt;item&gt;237&lt;/item&gt;&lt;item&gt;238&lt;/item&gt;&lt;item&gt;239&lt;/item&gt;&lt;item&gt;240&lt;/item&gt;&lt;item&gt;241&lt;/item&gt;&lt;item&gt;242&lt;/item&gt;&lt;item&gt;243&lt;/item&gt;&lt;item&gt;244&lt;/item&gt;&lt;item&gt;245&lt;/item&gt;&lt;item&gt;246&lt;/item&gt;&lt;item&gt;247&lt;/item&gt;&lt;item&gt;248&lt;/item&gt;&lt;item&gt;249&lt;/item&gt;&lt;item&gt;250&lt;/item&gt;&lt;item&gt;251&lt;/item&gt;&lt;item&gt;252&lt;/item&gt;&lt;item&gt;253&lt;/item&gt;&lt;item&gt;254&lt;/item&gt;&lt;item&gt;255&lt;/item&gt;&lt;item&gt;256&lt;/item&gt;&lt;item&gt;257&lt;/item&gt;&lt;item&gt;258&lt;/item&gt;&lt;item&gt;259&lt;/item&gt;&lt;item&gt;260&lt;/item&gt;&lt;item&gt;261&lt;/item&gt;&lt;item&gt;262&lt;/item&gt;&lt;item&gt;263&lt;/item&gt;&lt;item&gt;264&lt;/item&gt;&lt;item&gt;265&lt;/item&gt;&lt;item&gt;266&lt;/item&gt;&lt;item&gt;267&lt;/item&gt;&lt;item&gt;268&lt;/item&gt;&lt;item&gt;269&lt;/item&gt;&lt;item&gt;270&lt;/item&gt;&lt;item&gt;271&lt;/item&gt;&lt;item&gt;272&lt;/item&gt;&lt;item&gt;273&lt;/item&gt;&lt;item&gt;274&lt;/item&gt;&lt;item&gt;275&lt;/item&gt;&lt;item&gt;276&lt;/item&gt;&lt;item&gt;277&lt;/item&gt;&lt;item&gt;278&lt;/item&gt;&lt;item&gt;279&lt;/item&gt;&lt;item&gt;280&lt;/item&gt;&lt;item&gt;281&lt;/item&gt;&lt;item&gt;282&lt;/item&gt;&lt;item&gt;283&lt;/item&gt;&lt;item&gt;284&lt;/item&gt;&lt;item&gt;285&lt;/item&gt;&lt;item&gt;286&lt;/item&gt;&lt;item&gt;287&lt;/item&gt;&lt;item&gt;288&lt;/item&gt;&lt;item&gt;289&lt;/item&gt;&lt;item&gt;290&lt;/item&gt;&lt;item&gt;291&lt;/item&gt;&lt;item&gt;292&lt;/item&gt;&lt;item&gt;293&lt;/item&gt;&lt;item&gt;294&lt;/item&gt;&lt;item&gt;295&lt;/item&gt;&lt;item&gt;296&lt;/item&gt;&lt;item&gt;297&lt;/item&gt;&lt;item&gt;298&lt;/item&gt;&lt;item&gt;299&lt;/item&gt;&lt;item&gt;300&lt;/item&gt;&lt;item&gt;301&lt;/item&gt;&lt;item&gt;302&lt;/item&gt;&lt;item&gt;303&lt;/item&gt;&lt;item&gt;304&lt;/item&gt;&lt;item&gt;305&lt;/item&gt;&lt;item&gt;306&lt;/item&gt;&lt;item&gt;308&lt;/item&gt;&lt;item&gt;309&lt;/item&gt;&lt;item&gt;310&lt;/item&gt;&lt;item&gt;311&lt;/item&gt;&lt;item&gt;312&lt;/item&gt;&lt;item&gt;313&lt;/item&gt;&lt;item&gt;314&lt;/item&gt;&lt;item&gt;315&lt;/item&gt;&lt;item&gt;316&lt;/item&gt;&lt;item&gt;317&lt;/item&gt;&lt;item&gt;318&lt;/item&gt;&lt;item&gt;319&lt;/item&gt;&lt;item&gt;320&lt;/item&gt;&lt;item&gt;321&lt;/item&gt;&lt;item&gt;322&lt;/item&gt;&lt;item&gt;323&lt;/item&gt;&lt;item&gt;324&lt;/item&gt;&lt;item&gt;325&lt;/item&gt;&lt;item&gt;326&lt;/item&gt;&lt;item&gt;327&lt;/item&gt;&lt;item&gt;328&lt;/item&gt;&lt;item&gt;329&lt;/item&gt;&lt;item&gt;330&lt;/item&gt;&lt;item&gt;331&lt;/item&gt;&lt;item&gt;332&lt;/item&gt;&lt;item&gt;333&lt;/item&gt;&lt;item&gt;334&lt;/item&gt;&lt;item&gt;335&lt;/item&gt;&lt;item&gt;336&lt;/item&gt;&lt;item&gt;337&lt;/item&gt;&lt;item&gt;338&lt;/item&gt;&lt;item&gt;339&lt;/item&gt;&lt;item&gt;340&lt;/item&gt;&lt;item&gt;341&lt;/item&gt;&lt;item&gt;342&lt;/item&gt;&lt;item&gt;343&lt;/item&gt;&lt;item&gt;344&lt;/item&gt;&lt;item&gt;345&lt;/item&gt;&lt;item&gt;346&lt;/item&gt;&lt;item&gt;347&lt;/item&gt;&lt;item&gt;348&lt;/item&gt;&lt;item&gt;349&lt;/item&gt;&lt;item&gt;350&lt;/item&gt;&lt;item&gt;351&lt;/item&gt;&lt;item&gt;352&lt;/item&gt;&lt;item&gt;353&lt;/item&gt;&lt;item&gt;354&lt;/item&gt;&lt;item&gt;355&lt;/item&gt;&lt;item&gt;356&lt;/item&gt;&lt;item&gt;357&lt;/item&gt;&lt;item&gt;358&lt;/item&gt;&lt;item&gt;359&lt;/item&gt;&lt;item&gt;360&lt;/item&gt;&lt;item&gt;361&lt;/item&gt;&lt;item&gt;362&lt;/item&gt;&lt;item&gt;363&lt;/item&gt;&lt;item&gt;364&lt;/item&gt;&lt;item&gt;365&lt;/item&gt;&lt;item&gt;366&lt;/item&gt;&lt;item&gt;367&lt;/item&gt;&lt;item&gt;368&lt;/item&gt;&lt;item&gt;369&lt;/item&gt;&lt;item&gt;370&lt;/item&gt;&lt;item&gt;371&lt;/item&gt;&lt;item&gt;372&lt;/item&gt;&lt;item&gt;373&lt;/item&gt;&lt;item&gt;374&lt;/item&gt;&lt;item&gt;375&lt;/item&gt;&lt;item&gt;376&lt;/item&gt;&lt;item&gt;377&lt;/item&gt;&lt;item&gt;378&lt;/item&gt;&lt;item&gt;379&lt;/item&gt;&lt;item&gt;380&lt;/item&gt;&lt;item&gt;381&lt;/item&gt;&lt;item&gt;382&lt;/item&gt;&lt;item&gt;383&lt;/item&gt;&lt;item&gt;384&lt;/item&gt;&lt;item&gt;385&lt;/item&gt;&lt;item&gt;386&lt;/item&gt;&lt;item&gt;387&lt;/item&gt;&lt;item&gt;388&lt;/item&gt;&lt;item&gt;389&lt;/item&gt;&lt;item&gt;390&lt;/item&gt;&lt;item&gt;391&lt;/item&gt;&lt;item&gt;392&lt;/item&gt;&lt;item&gt;393&lt;/item&gt;&lt;item&gt;394&lt;/item&gt;&lt;item&gt;395&lt;/item&gt;&lt;item&gt;396&lt;/item&gt;&lt;item&gt;397&lt;/item&gt;&lt;item&gt;398&lt;/item&gt;&lt;item&gt;399&lt;/item&gt;&lt;item&gt;400&lt;/item&gt;&lt;item&gt;401&lt;/item&gt;&lt;item&gt;402&lt;/item&gt;&lt;item&gt;403&lt;/item&gt;&lt;item&gt;404&lt;/item&gt;&lt;item&gt;405&lt;/item&gt;&lt;item&gt;406&lt;/item&gt;&lt;item&gt;407&lt;/item&gt;&lt;item&gt;408&lt;/item&gt;&lt;item&gt;409&lt;/item&gt;&lt;item&gt;410&lt;/item&gt;&lt;item&gt;413&lt;/item&gt;&lt;item&gt;414&lt;/item&gt;&lt;item&gt;415&lt;/item&gt;&lt;item&gt;416&lt;/item&gt;&lt;item&gt;438&lt;/item&gt;&lt;item&gt;439&lt;/item&gt;&lt;item&gt;440&lt;/item&gt;&lt;/record-ids&gt;&lt;/item&gt;&lt;/Libraries&gt;"/>
  </w:docVars>
  <w:rsids>
    <w:rsidRoot w:val="003C4929"/>
    <w:rsid w:val="00040573"/>
    <w:rsid w:val="000675E1"/>
    <w:rsid w:val="000F2018"/>
    <w:rsid w:val="00124478"/>
    <w:rsid w:val="00190EC8"/>
    <w:rsid w:val="001B6854"/>
    <w:rsid w:val="002234AC"/>
    <w:rsid w:val="003A5F2D"/>
    <w:rsid w:val="003C4929"/>
    <w:rsid w:val="003E3A04"/>
    <w:rsid w:val="00420981"/>
    <w:rsid w:val="004409B1"/>
    <w:rsid w:val="004564FE"/>
    <w:rsid w:val="004B364B"/>
    <w:rsid w:val="004C0C03"/>
    <w:rsid w:val="004C1B6A"/>
    <w:rsid w:val="00527298"/>
    <w:rsid w:val="005669C8"/>
    <w:rsid w:val="005A0BC5"/>
    <w:rsid w:val="005D7B4A"/>
    <w:rsid w:val="005F3DC2"/>
    <w:rsid w:val="00701C03"/>
    <w:rsid w:val="007D0405"/>
    <w:rsid w:val="008762DF"/>
    <w:rsid w:val="00893086"/>
    <w:rsid w:val="009271DC"/>
    <w:rsid w:val="00957B0B"/>
    <w:rsid w:val="009F5618"/>
    <w:rsid w:val="00A21B57"/>
    <w:rsid w:val="00AB3452"/>
    <w:rsid w:val="00AF0E86"/>
    <w:rsid w:val="00AF115A"/>
    <w:rsid w:val="00B16DB5"/>
    <w:rsid w:val="00B64791"/>
    <w:rsid w:val="00B70697"/>
    <w:rsid w:val="00B8543F"/>
    <w:rsid w:val="00B93586"/>
    <w:rsid w:val="00B9711B"/>
    <w:rsid w:val="00BA4422"/>
    <w:rsid w:val="00BB2E65"/>
    <w:rsid w:val="00C13602"/>
    <w:rsid w:val="00C238DA"/>
    <w:rsid w:val="00C32AFF"/>
    <w:rsid w:val="00CA3787"/>
    <w:rsid w:val="00DA65D8"/>
    <w:rsid w:val="00DE76C3"/>
    <w:rsid w:val="00E01148"/>
    <w:rsid w:val="00E23D99"/>
    <w:rsid w:val="00EB34E9"/>
    <w:rsid w:val="00EB4136"/>
    <w:rsid w:val="00EE4C99"/>
    <w:rsid w:val="00F3595F"/>
    <w:rsid w:val="00F42332"/>
    <w:rsid w:val="00F9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49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492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C49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957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B0B"/>
  </w:style>
  <w:style w:type="paragraph" w:styleId="Footer">
    <w:name w:val="footer"/>
    <w:basedOn w:val="Normal"/>
    <w:link w:val="FooterChar"/>
    <w:uiPriority w:val="99"/>
    <w:unhideWhenUsed/>
    <w:rsid w:val="00957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B0B"/>
  </w:style>
  <w:style w:type="paragraph" w:styleId="BalloonText">
    <w:name w:val="Balloon Text"/>
    <w:basedOn w:val="Normal"/>
    <w:link w:val="BalloonTextChar"/>
    <w:uiPriority w:val="99"/>
    <w:semiHidden/>
    <w:unhideWhenUsed/>
    <w:rsid w:val="00927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1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49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492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C49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957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B0B"/>
  </w:style>
  <w:style w:type="paragraph" w:styleId="Footer">
    <w:name w:val="footer"/>
    <w:basedOn w:val="Normal"/>
    <w:link w:val="FooterChar"/>
    <w:uiPriority w:val="99"/>
    <w:unhideWhenUsed/>
    <w:rsid w:val="00957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B0B"/>
  </w:style>
  <w:style w:type="paragraph" w:styleId="BalloonText">
    <w:name w:val="Balloon Text"/>
    <w:basedOn w:val="Normal"/>
    <w:link w:val="BalloonTextChar"/>
    <w:uiPriority w:val="99"/>
    <w:semiHidden/>
    <w:unhideWhenUsed/>
    <w:rsid w:val="00927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1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9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27</Pages>
  <Words>18918</Words>
  <Characters>107838</Characters>
  <Application>Microsoft Office Word</Application>
  <DocSecurity>0</DocSecurity>
  <Lines>898</Lines>
  <Paragraphs>253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Laura-Joy Gooch</dc:creator>
  <cp:lastModifiedBy>Laura-Joy Gooch</cp:lastModifiedBy>
  <cp:revision>14</cp:revision>
  <cp:lastPrinted>2013-09-11T16:23:00Z</cp:lastPrinted>
  <dcterms:created xsi:type="dcterms:W3CDTF">2013-07-17T17:19:00Z</dcterms:created>
  <dcterms:modified xsi:type="dcterms:W3CDTF">2013-09-11T18:00:00Z</dcterms:modified>
</cp:coreProperties>
</file>