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BF56" w14:textId="0F064183" w:rsidR="00E71F94" w:rsidRPr="00E71F94" w:rsidRDefault="00E71F94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>Portfolio Contents</w:t>
      </w:r>
    </w:p>
    <w:p w14:paraId="45B39212" w14:textId="77777777" w:rsidR="00E71F94" w:rsidRDefault="00E71F94" w:rsidP="00E71F94">
      <w:pPr>
        <w:spacing w:line="360" w:lineRule="auto"/>
        <w:rPr>
          <w:rFonts w:ascii="Calibri" w:hAnsi="Calibri" w:cs="Calibri"/>
          <w:b/>
          <w:bCs/>
        </w:rPr>
      </w:pPr>
    </w:p>
    <w:p w14:paraId="37413387" w14:textId="10271093" w:rsidR="00207638" w:rsidRPr="00E71F94" w:rsidRDefault="00A237DD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>Ed Cooper</w:t>
      </w:r>
    </w:p>
    <w:p w14:paraId="6738A0AF" w14:textId="1324DD83" w:rsidR="00A237DD" w:rsidRPr="00E71F94" w:rsidRDefault="00A237DD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Ed Cooper, </w:t>
      </w:r>
      <w:r w:rsidRPr="00E71F94">
        <w:rPr>
          <w:rFonts w:ascii="Calibri" w:hAnsi="Calibri" w:cs="Calibri"/>
          <w:i/>
          <w:iCs/>
        </w:rPr>
        <w:t>…they conjure aglow, movements…</w:t>
      </w:r>
      <w:r w:rsidRPr="00E71F94">
        <w:rPr>
          <w:rFonts w:ascii="Calibri" w:hAnsi="Calibri" w:cs="Calibri"/>
        </w:rPr>
        <w:t>, Initial Improvisations</w:t>
      </w:r>
    </w:p>
    <w:p w14:paraId="676F425A" w14:textId="056E9614" w:rsidR="00A237DD" w:rsidRPr="00E71F94" w:rsidRDefault="00A237DD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Ed Cooper, </w:t>
      </w:r>
      <w:r w:rsidRPr="00E71F94">
        <w:rPr>
          <w:rFonts w:ascii="Calibri" w:hAnsi="Calibri" w:cs="Calibri"/>
          <w:i/>
          <w:iCs/>
        </w:rPr>
        <w:t>…they conjure aglow, movements…</w:t>
      </w:r>
      <w:r w:rsidRPr="00E71F94">
        <w:rPr>
          <w:rFonts w:ascii="Calibri" w:hAnsi="Calibri" w:cs="Calibri"/>
        </w:rPr>
        <w:t xml:space="preserve">, </w:t>
      </w:r>
      <w:proofErr w:type="gramStart"/>
      <w:r w:rsidRPr="00E71F94">
        <w:rPr>
          <w:rFonts w:ascii="Calibri" w:hAnsi="Calibri" w:cs="Calibri"/>
        </w:rPr>
        <w:t>Performance</w:t>
      </w:r>
      <w:proofErr w:type="gramEnd"/>
    </w:p>
    <w:p w14:paraId="14037B6B" w14:textId="5AFB50EC" w:rsidR="00A237DD" w:rsidRPr="00E71F94" w:rsidRDefault="00A237DD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Ed Cooper, </w:t>
      </w:r>
      <w:r w:rsidRPr="00E71F94">
        <w:rPr>
          <w:rFonts w:ascii="Calibri" w:hAnsi="Calibri" w:cs="Calibri"/>
          <w:i/>
          <w:iCs/>
        </w:rPr>
        <w:t>...they conjure aglow, movements ...</w:t>
      </w:r>
      <w:r w:rsidRPr="00E71F94">
        <w:rPr>
          <w:rFonts w:ascii="Calibri" w:hAnsi="Calibri" w:cs="Calibri"/>
          <w:i/>
          <w:iCs/>
        </w:rPr>
        <w:t>,</w:t>
      </w:r>
      <w:r w:rsidRPr="00E71F94">
        <w:rPr>
          <w:rFonts w:ascii="Calibri" w:hAnsi="Calibri" w:cs="Calibri"/>
        </w:rPr>
        <w:t xml:space="preserve"> Performance at the University of Leeds, Feb</w:t>
      </w:r>
      <w:r w:rsidRPr="00E71F94">
        <w:rPr>
          <w:rFonts w:ascii="Calibri" w:hAnsi="Calibri" w:cs="Calibri"/>
        </w:rPr>
        <w:t>ruary</w:t>
      </w:r>
      <w:r w:rsidRPr="00E71F94">
        <w:rPr>
          <w:rFonts w:ascii="Calibri" w:hAnsi="Calibri" w:cs="Calibri"/>
        </w:rPr>
        <w:t xml:space="preserve"> 202</w:t>
      </w:r>
      <w:r w:rsidRPr="00E71F94">
        <w:rPr>
          <w:rFonts w:ascii="Calibri" w:hAnsi="Calibri" w:cs="Calibri"/>
        </w:rPr>
        <w:t>3</w:t>
      </w:r>
    </w:p>
    <w:p w14:paraId="58087E93" w14:textId="77777777" w:rsidR="00A237DD" w:rsidRPr="00E71F94" w:rsidRDefault="00A237DD" w:rsidP="00E71F94">
      <w:pPr>
        <w:spacing w:line="360" w:lineRule="auto"/>
        <w:rPr>
          <w:rFonts w:ascii="Calibri" w:hAnsi="Calibri" w:cs="Calibri"/>
        </w:rPr>
      </w:pPr>
    </w:p>
    <w:p w14:paraId="0E3F9481" w14:textId="4F7E4FD4" w:rsidR="00A237DD" w:rsidRPr="00E71F94" w:rsidRDefault="00A237DD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 xml:space="preserve">Federico </w:t>
      </w:r>
      <w:proofErr w:type="spellStart"/>
      <w:r w:rsidRPr="00E71F94">
        <w:rPr>
          <w:rFonts w:ascii="Calibri" w:hAnsi="Calibri" w:cs="Calibri"/>
          <w:b/>
          <w:bCs/>
          <w:sz w:val="28"/>
          <w:szCs w:val="28"/>
        </w:rPr>
        <w:t>Pozzer</w:t>
      </w:r>
      <w:proofErr w:type="spellEnd"/>
    </w:p>
    <w:p w14:paraId="205CC2FE" w14:textId="4C3EB29E" w:rsidR="00A237DD" w:rsidRPr="00E71F94" w:rsidRDefault="00A237DD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Federico </w:t>
      </w:r>
      <w:proofErr w:type="spellStart"/>
      <w:r w:rsidRPr="00E71F94">
        <w:rPr>
          <w:rFonts w:ascii="Calibri" w:hAnsi="Calibri" w:cs="Calibri"/>
        </w:rPr>
        <w:t>Pozzer</w:t>
      </w:r>
      <w:proofErr w:type="spellEnd"/>
      <w:r w:rsidRPr="00E71F94">
        <w:rPr>
          <w:rFonts w:ascii="Calibri" w:hAnsi="Calibri" w:cs="Calibri"/>
        </w:rPr>
        <w:t xml:space="preserve">, </w:t>
      </w:r>
      <w:r w:rsidRPr="00E71F94">
        <w:rPr>
          <w:rFonts w:ascii="Calibri" w:hAnsi="Calibri" w:cs="Calibri"/>
        </w:rPr>
        <w:t xml:space="preserve">Federico </w:t>
      </w:r>
      <w:proofErr w:type="spellStart"/>
      <w:r w:rsidRPr="00E71F94">
        <w:rPr>
          <w:rFonts w:ascii="Calibri" w:hAnsi="Calibri" w:cs="Calibri"/>
        </w:rPr>
        <w:t>Pozzer</w:t>
      </w:r>
      <w:proofErr w:type="spellEnd"/>
      <w:r w:rsidRPr="00E71F94">
        <w:rPr>
          <w:rFonts w:ascii="Calibri" w:hAnsi="Calibri" w:cs="Calibri"/>
        </w:rPr>
        <w:t xml:space="preserve">, </w:t>
      </w:r>
      <w:r w:rsidRPr="00E71F94">
        <w:rPr>
          <w:rFonts w:ascii="Calibri" w:hAnsi="Calibri" w:cs="Calibri"/>
          <w:i/>
          <w:iCs/>
        </w:rPr>
        <w:t>Breathing, Moving, Playing</w:t>
      </w:r>
      <w:r w:rsidRPr="00E71F94">
        <w:rPr>
          <w:rFonts w:ascii="Calibri" w:hAnsi="Calibri" w:cs="Calibri"/>
        </w:rPr>
        <w:t>,</w:t>
      </w:r>
      <w:r w:rsidRPr="00E71F94">
        <w:rPr>
          <w:rFonts w:ascii="Calibri" w:hAnsi="Calibri" w:cs="Calibri"/>
        </w:rPr>
        <w:t xml:space="preserve"> Performance</w:t>
      </w:r>
    </w:p>
    <w:p w14:paraId="4C834BF6" w14:textId="3B0B838C" w:rsidR="00A237DD" w:rsidRPr="00E71F94" w:rsidRDefault="00A237DD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Federico </w:t>
      </w:r>
      <w:proofErr w:type="spellStart"/>
      <w:r w:rsidRPr="00E71F94">
        <w:rPr>
          <w:rFonts w:ascii="Calibri" w:hAnsi="Calibri" w:cs="Calibri"/>
        </w:rPr>
        <w:t>Pozzer</w:t>
      </w:r>
      <w:proofErr w:type="spellEnd"/>
      <w:r w:rsidRPr="00E71F94">
        <w:rPr>
          <w:rFonts w:ascii="Calibri" w:hAnsi="Calibri" w:cs="Calibri"/>
        </w:rPr>
        <w:t xml:space="preserve">, </w:t>
      </w:r>
      <w:r w:rsidRPr="00E71F94">
        <w:rPr>
          <w:rFonts w:ascii="Calibri" w:hAnsi="Calibri" w:cs="Calibri"/>
          <w:i/>
          <w:iCs/>
        </w:rPr>
        <w:t>Moving Objects</w:t>
      </w:r>
      <w:r w:rsidRPr="00E71F94">
        <w:rPr>
          <w:rFonts w:ascii="Calibri" w:hAnsi="Calibri" w:cs="Calibri"/>
        </w:rPr>
        <w:t>,</w:t>
      </w:r>
      <w:r w:rsidRPr="00E71F94">
        <w:rPr>
          <w:rFonts w:ascii="Calibri" w:hAnsi="Calibri" w:cs="Calibri"/>
        </w:rPr>
        <w:t xml:space="preserve"> Performance</w:t>
      </w:r>
    </w:p>
    <w:p w14:paraId="3675834C" w14:textId="77777777" w:rsidR="00A237DD" w:rsidRPr="00E71F94" w:rsidRDefault="00A237DD" w:rsidP="00E71F94">
      <w:pPr>
        <w:spacing w:line="360" w:lineRule="auto"/>
        <w:rPr>
          <w:rFonts w:ascii="Calibri" w:hAnsi="Calibri" w:cs="Calibri"/>
        </w:rPr>
      </w:pPr>
    </w:p>
    <w:p w14:paraId="4E5F4127" w14:textId="4DFB65C7" w:rsidR="00A237DD" w:rsidRPr="00E71F94" w:rsidRDefault="00A237DD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>Mark Dyer</w:t>
      </w:r>
    </w:p>
    <w:p w14:paraId="5F0B7997" w14:textId="77777777" w:rsidR="009C38C5" w:rsidRPr="00E71F94" w:rsidRDefault="009C38C5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Audio Recordings of Conversations with Dyer</w:t>
      </w:r>
    </w:p>
    <w:p w14:paraId="64BEC76C" w14:textId="3574DB3D" w:rsidR="009C38C5" w:rsidRPr="00E71F94" w:rsidRDefault="009C38C5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1</w:t>
      </w:r>
      <w:r w:rsidRPr="00E71F94">
        <w:rPr>
          <w:rFonts w:ascii="Calibri" w:hAnsi="Calibri" w:cs="Calibri"/>
          <w:vertAlign w:val="superscript"/>
        </w:rPr>
        <w:t>st</w:t>
      </w:r>
      <w:r w:rsidRPr="00E71F94">
        <w:rPr>
          <w:rFonts w:ascii="Calibri" w:hAnsi="Calibri" w:cs="Calibri"/>
        </w:rPr>
        <w:t xml:space="preserve"> </w:t>
      </w:r>
      <w:proofErr w:type="gramStart"/>
      <w:r w:rsidRPr="00E71F94">
        <w:rPr>
          <w:rFonts w:ascii="Calibri" w:hAnsi="Calibri" w:cs="Calibri"/>
        </w:rPr>
        <w:t>February,</w:t>
      </w:r>
      <w:proofErr w:type="gramEnd"/>
      <w:r w:rsidRPr="00E71F94">
        <w:rPr>
          <w:rFonts w:ascii="Calibri" w:hAnsi="Calibri" w:cs="Calibri"/>
        </w:rPr>
        <w:t xml:space="preserve"> 2021</w:t>
      </w:r>
    </w:p>
    <w:p w14:paraId="1185653F" w14:textId="623AD001" w:rsidR="009C38C5" w:rsidRPr="00E71F94" w:rsidRDefault="009C38C5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17</w:t>
      </w:r>
      <w:r w:rsidRPr="00E71F94">
        <w:rPr>
          <w:rFonts w:ascii="Calibri" w:hAnsi="Calibri" w:cs="Calibri"/>
          <w:vertAlign w:val="superscript"/>
        </w:rPr>
        <w:t>th</w:t>
      </w:r>
      <w:r w:rsidRPr="00E71F94">
        <w:rPr>
          <w:rFonts w:ascii="Calibri" w:hAnsi="Calibri" w:cs="Calibri"/>
        </w:rPr>
        <w:t xml:space="preserve"> </w:t>
      </w:r>
      <w:proofErr w:type="gramStart"/>
      <w:r w:rsidRPr="00E71F94">
        <w:rPr>
          <w:rFonts w:ascii="Calibri" w:hAnsi="Calibri" w:cs="Calibri"/>
        </w:rPr>
        <w:t>March,</w:t>
      </w:r>
      <w:proofErr w:type="gramEnd"/>
      <w:r w:rsidRPr="00E71F94">
        <w:rPr>
          <w:rFonts w:ascii="Calibri" w:hAnsi="Calibri" w:cs="Calibri"/>
        </w:rPr>
        <w:t xml:space="preserve"> 2021</w:t>
      </w:r>
    </w:p>
    <w:p w14:paraId="1B736B12" w14:textId="02D751FD" w:rsidR="009C38C5" w:rsidRPr="00E71F94" w:rsidRDefault="009C38C5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31</w:t>
      </w:r>
      <w:r w:rsidRPr="00E71F94">
        <w:rPr>
          <w:rFonts w:ascii="Calibri" w:hAnsi="Calibri" w:cs="Calibri"/>
          <w:vertAlign w:val="superscript"/>
        </w:rPr>
        <w:t>st</w:t>
      </w:r>
      <w:r w:rsidRPr="00E71F94">
        <w:rPr>
          <w:rFonts w:ascii="Calibri" w:hAnsi="Calibri" w:cs="Calibri"/>
        </w:rPr>
        <w:t xml:space="preserve"> </w:t>
      </w:r>
      <w:proofErr w:type="gramStart"/>
      <w:r w:rsidRPr="00E71F94">
        <w:rPr>
          <w:rFonts w:ascii="Calibri" w:hAnsi="Calibri" w:cs="Calibri"/>
        </w:rPr>
        <w:t>March,</w:t>
      </w:r>
      <w:proofErr w:type="gramEnd"/>
      <w:r w:rsidRPr="00E71F94">
        <w:rPr>
          <w:rFonts w:ascii="Calibri" w:hAnsi="Calibri" w:cs="Calibri"/>
        </w:rPr>
        <w:t xml:space="preserve"> 2021</w:t>
      </w:r>
    </w:p>
    <w:p w14:paraId="1D94AD14" w14:textId="0813FB25" w:rsidR="009C38C5" w:rsidRPr="00E71F94" w:rsidRDefault="009C38C5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BWV, BBC Memory (film)</w:t>
      </w:r>
    </w:p>
    <w:p w14:paraId="036DFD43" w14:textId="3403D67B" w:rsidR="009C38C5" w:rsidRPr="00E71F94" w:rsidRDefault="009C38C5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Photographs of Exhibitions</w:t>
      </w:r>
    </w:p>
    <w:p w14:paraId="6CEA99FC" w14:textId="6CBE4647" w:rsidR="009C38C5" w:rsidRPr="00E71F94" w:rsidRDefault="009C38C5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proofErr w:type="spellStart"/>
      <w:r w:rsidRPr="00E71F94">
        <w:rPr>
          <w:rFonts w:ascii="Calibri" w:hAnsi="Calibri" w:cs="Calibri"/>
          <w:b/>
          <w:bCs/>
        </w:rPr>
        <w:t>Ame</w:t>
      </w:r>
      <w:proofErr w:type="spellEnd"/>
      <w:r w:rsidRPr="00E71F94">
        <w:rPr>
          <w:rFonts w:ascii="Calibri" w:hAnsi="Calibri" w:cs="Calibri"/>
          <w:b/>
          <w:bCs/>
        </w:rPr>
        <w:t xml:space="preserve"> Exhibition, Dai Hall, Huddersfield, February 2023</w:t>
      </w:r>
    </w:p>
    <w:p w14:paraId="09649CF1" w14:textId="17361F49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proofErr w:type="spellStart"/>
      <w:r w:rsidRPr="00E71F94">
        <w:rPr>
          <w:rFonts w:ascii="Calibri" w:hAnsi="Calibri" w:cs="Calibri"/>
        </w:rPr>
        <w:t>Ame</w:t>
      </w:r>
      <w:proofErr w:type="spellEnd"/>
      <w:r w:rsidRPr="00E71F94">
        <w:rPr>
          <w:rFonts w:ascii="Calibri" w:hAnsi="Calibri" w:cs="Calibri"/>
        </w:rPr>
        <w:t xml:space="preserve"> Exhibition, Dai Hall, 875</w:t>
      </w:r>
    </w:p>
    <w:p w14:paraId="48C9235B" w14:textId="5FC26305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proofErr w:type="spellStart"/>
      <w:r w:rsidRPr="00E71F94">
        <w:rPr>
          <w:rFonts w:ascii="Calibri" w:hAnsi="Calibri" w:cs="Calibri"/>
        </w:rPr>
        <w:t>Ame</w:t>
      </w:r>
      <w:proofErr w:type="spellEnd"/>
      <w:r w:rsidRPr="00E71F94">
        <w:rPr>
          <w:rFonts w:ascii="Calibri" w:hAnsi="Calibri" w:cs="Calibri"/>
        </w:rPr>
        <w:t xml:space="preserve"> Exhibition, Dai Hall</w:t>
      </w:r>
      <w:r w:rsidRPr="00E71F94">
        <w:rPr>
          <w:rFonts w:ascii="Calibri" w:hAnsi="Calibri" w:cs="Calibri"/>
        </w:rPr>
        <w:t>, 876 (1)</w:t>
      </w:r>
    </w:p>
    <w:p w14:paraId="082F18E8" w14:textId="09BEA3CF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proofErr w:type="spellStart"/>
      <w:r w:rsidRPr="00E71F94">
        <w:rPr>
          <w:rFonts w:ascii="Calibri" w:hAnsi="Calibri" w:cs="Calibri"/>
        </w:rPr>
        <w:t>Ame</w:t>
      </w:r>
      <w:proofErr w:type="spellEnd"/>
      <w:r w:rsidRPr="00E71F94">
        <w:rPr>
          <w:rFonts w:ascii="Calibri" w:hAnsi="Calibri" w:cs="Calibri"/>
        </w:rPr>
        <w:t xml:space="preserve"> Exhibition, Dai Hall</w:t>
      </w:r>
      <w:r w:rsidRPr="00E71F94">
        <w:rPr>
          <w:rFonts w:ascii="Calibri" w:hAnsi="Calibri" w:cs="Calibri"/>
        </w:rPr>
        <w:t>, 876 (2)</w:t>
      </w:r>
    </w:p>
    <w:p w14:paraId="79E78B4F" w14:textId="5D017D46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proofErr w:type="spellStart"/>
      <w:r w:rsidRPr="00E71F94">
        <w:rPr>
          <w:rFonts w:ascii="Calibri" w:hAnsi="Calibri" w:cs="Calibri"/>
        </w:rPr>
        <w:t>Ame</w:t>
      </w:r>
      <w:proofErr w:type="spellEnd"/>
      <w:r w:rsidRPr="00E71F94">
        <w:rPr>
          <w:rFonts w:ascii="Calibri" w:hAnsi="Calibri" w:cs="Calibri"/>
        </w:rPr>
        <w:t xml:space="preserve"> Exhibition, Dai Hall</w:t>
      </w:r>
      <w:r w:rsidRPr="00E71F94">
        <w:rPr>
          <w:rFonts w:ascii="Calibri" w:hAnsi="Calibri" w:cs="Calibri"/>
        </w:rPr>
        <w:t>, 880</w:t>
      </w:r>
    </w:p>
    <w:p w14:paraId="1CCCA873" w14:textId="77777777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proofErr w:type="spellStart"/>
      <w:r w:rsidRPr="00E71F94">
        <w:rPr>
          <w:rFonts w:ascii="Calibri" w:hAnsi="Calibri" w:cs="Calibri"/>
        </w:rPr>
        <w:t>Ame</w:t>
      </w:r>
      <w:proofErr w:type="spellEnd"/>
      <w:r w:rsidRPr="00E71F94">
        <w:rPr>
          <w:rFonts w:ascii="Calibri" w:hAnsi="Calibri" w:cs="Calibri"/>
        </w:rPr>
        <w:t xml:space="preserve"> Exhibition, Dai Hall</w:t>
      </w:r>
      <w:r w:rsidRPr="00E71F94">
        <w:rPr>
          <w:rFonts w:ascii="Calibri" w:hAnsi="Calibri" w:cs="Calibri"/>
        </w:rPr>
        <w:t>, 912</w:t>
      </w:r>
    </w:p>
    <w:p w14:paraId="6699C408" w14:textId="791440A0" w:rsidR="009C38C5" w:rsidRPr="00E71F94" w:rsidRDefault="009C38C5" w:rsidP="00E71F94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 xml:space="preserve">Cabinet of Curiosities Exhibition </w:t>
      </w:r>
      <w:r w:rsidRPr="00E71F94">
        <w:rPr>
          <w:rFonts w:ascii="Calibri" w:hAnsi="Calibri" w:cs="Calibri"/>
          <w:b/>
          <w:bCs/>
        </w:rPr>
        <w:t>–</w:t>
      </w:r>
      <w:r w:rsidRPr="00E71F94">
        <w:rPr>
          <w:rFonts w:ascii="Calibri" w:hAnsi="Calibri" w:cs="Calibri"/>
          <w:b/>
          <w:bCs/>
        </w:rPr>
        <w:t xml:space="preserve"> Alfie</w:t>
      </w:r>
      <w:r w:rsidRPr="00E71F94">
        <w:rPr>
          <w:rFonts w:ascii="Calibri" w:hAnsi="Calibri" w:cs="Calibri"/>
          <w:b/>
          <w:bCs/>
        </w:rPr>
        <w:t>’</w:t>
      </w:r>
      <w:r w:rsidRPr="00E71F94">
        <w:rPr>
          <w:rFonts w:ascii="Calibri" w:hAnsi="Calibri" w:cs="Calibri"/>
          <w:b/>
          <w:bCs/>
        </w:rPr>
        <w:t>s Antique Market, London, August-September 2022</w:t>
      </w:r>
    </w:p>
    <w:p w14:paraId="03415516" w14:textId="6794808C" w:rsidR="009C38C5" w:rsidRPr="00E71F94" w:rsidRDefault="009C38C5" w:rsidP="00E71F94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Tatty Devine - Cabinet of Curiosities 1</w:t>
      </w:r>
    </w:p>
    <w:p w14:paraId="7552228C" w14:textId="09CF952F" w:rsidR="009C38C5" w:rsidRPr="00E71F94" w:rsidRDefault="009C38C5" w:rsidP="00E71F94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Tatty Devine - Cabinet of Curiosities </w:t>
      </w:r>
      <w:r w:rsidRPr="00E71F94">
        <w:rPr>
          <w:rFonts w:ascii="Calibri" w:hAnsi="Calibri" w:cs="Calibri"/>
        </w:rPr>
        <w:t>2</w:t>
      </w:r>
    </w:p>
    <w:p w14:paraId="0233B6BB" w14:textId="3771261E" w:rsidR="009C38C5" w:rsidRPr="00E71F94" w:rsidRDefault="009C38C5" w:rsidP="00E71F94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Tatty Devine - Cabinet of Curiosities </w:t>
      </w:r>
      <w:r w:rsidRPr="00E71F94">
        <w:rPr>
          <w:rFonts w:ascii="Calibri" w:hAnsi="Calibri" w:cs="Calibri"/>
        </w:rPr>
        <w:t>3</w:t>
      </w:r>
    </w:p>
    <w:p w14:paraId="6DC9F992" w14:textId="1ADA1226" w:rsidR="009C38C5" w:rsidRPr="00E71F94" w:rsidRDefault="009C38C5" w:rsidP="00E71F94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Tatty Devine - Cabinet of Curiosities </w:t>
      </w:r>
      <w:r w:rsidRPr="00E71F94">
        <w:rPr>
          <w:rFonts w:ascii="Calibri" w:hAnsi="Calibri" w:cs="Calibri"/>
        </w:rPr>
        <w:t>4</w:t>
      </w:r>
    </w:p>
    <w:p w14:paraId="310C6EE3" w14:textId="01C84C6F" w:rsidR="009C38C5" w:rsidRPr="00E71F94" w:rsidRDefault="009C38C5" w:rsidP="00E71F94">
      <w:pPr>
        <w:pStyle w:val="ListParagraph"/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lastRenderedPageBreak/>
        <w:t xml:space="preserve">Tatty Devine - Cabinet of Curiosities </w:t>
      </w:r>
      <w:r w:rsidRPr="00E71F94">
        <w:rPr>
          <w:rFonts w:ascii="Calibri" w:hAnsi="Calibri" w:cs="Calibri"/>
        </w:rPr>
        <w:t>5</w:t>
      </w:r>
    </w:p>
    <w:p w14:paraId="381B2214" w14:textId="5439680C" w:rsidR="009C38C5" w:rsidRPr="00E71F94" w:rsidRDefault="009C38C5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Sam Walton's Photographs of Objects</w:t>
      </w:r>
    </w:p>
    <w:p w14:paraId="38891952" w14:textId="5946792F" w:rsidR="009C38C5" w:rsidRPr="00E71F94" w:rsidRDefault="009C38C5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BWV 875</w:t>
      </w:r>
    </w:p>
    <w:p w14:paraId="4CE2EC8F" w14:textId="4BF42210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 – 1</w:t>
      </w:r>
    </w:p>
    <w:p w14:paraId="4046F072" w14:textId="2778BC73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2</w:t>
      </w:r>
    </w:p>
    <w:p w14:paraId="7600F3B9" w14:textId="5850C33E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3</w:t>
      </w:r>
    </w:p>
    <w:p w14:paraId="73C42429" w14:textId="3B769B94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4</w:t>
      </w:r>
    </w:p>
    <w:p w14:paraId="67C2849F" w14:textId="389B80DA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5</w:t>
      </w:r>
    </w:p>
    <w:p w14:paraId="19BAA4B4" w14:textId="226799D2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6</w:t>
      </w:r>
    </w:p>
    <w:p w14:paraId="341332AF" w14:textId="639B2379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7</w:t>
      </w:r>
    </w:p>
    <w:p w14:paraId="621898C1" w14:textId="1D0A5794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8</w:t>
      </w:r>
    </w:p>
    <w:p w14:paraId="0018FED1" w14:textId="36C193E1" w:rsidR="009C38C5" w:rsidRPr="00E71F94" w:rsidRDefault="009C38C5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BWV 876</w:t>
      </w:r>
    </w:p>
    <w:p w14:paraId="7902F857" w14:textId="35C059D8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</w:t>
      </w:r>
      <w:r w:rsidRPr="00E71F94">
        <w:rPr>
          <w:rFonts w:ascii="Calibri" w:hAnsi="Calibri" w:cs="Calibri"/>
        </w:rPr>
        <w:t>6 – 1</w:t>
      </w:r>
    </w:p>
    <w:p w14:paraId="4E3D599C" w14:textId="0A8CD533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2</w:t>
      </w:r>
    </w:p>
    <w:p w14:paraId="36D15C84" w14:textId="0387389B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3</w:t>
      </w:r>
    </w:p>
    <w:p w14:paraId="57D0DDCE" w14:textId="44A1522A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4</w:t>
      </w:r>
    </w:p>
    <w:p w14:paraId="582DAEB8" w14:textId="278F56FC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5</w:t>
      </w:r>
    </w:p>
    <w:p w14:paraId="439DC8E0" w14:textId="7667C60F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6</w:t>
      </w:r>
    </w:p>
    <w:p w14:paraId="1FE6B86E" w14:textId="7A610F82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7</w:t>
      </w:r>
    </w:p>
    <w:p w14:paraId="5A90B91D" w14:textId="009B5B0E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8</w:t>
      </w:r>
    </w:p>
    <w:p w14:paraId="0F453102" w14:textId="436BFC6D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9</w:t>
      </w:r>
    </w:p>
    <w:p w14:paraId="0E3B780F" w14:textId="3262FF57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10</w:t>
      </w:r>
    </w:p>
    <w:p w14:paraId="309AF8A7" w14:textId="5288ACC8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11</w:t>
      </w:r>
    </w:p>
    <w:p w14:paraId="34E33499" w14:textId="2EF2E4DF" w:rsidR="009C38C5" w:rsidRPr="00E71F94" w:rsidRDefault="009C38C5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875</w:t>
      </w:r>
      <w:r w:rsidRPr="00E71F94">
        <w:rPr>
          <w:rFonts w:ascii="Calibri" w:hAnsi="Calibri" w:cs="Calibri"/>
        </w:rPr>
        <w:t xml:space="preserve"> – 12</w:t>
      </w:r>
    </w:p>
    <w:p w14:paraId="7C40FF70" w14:textId="0AE58937" w:rsidR="009C38C5" w:rsidRPr="00E71F94" w:rsidRDefault="00B545AC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BWV 912</w:t>
      </w:r>
    </w:p>
    <w:p w14:paraId="48C39957" w14:textId="7E06DDA7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 – 1</w:t>
      </w:r>
    </w:p>
    <w:p w14:paraId="14743086" w14:textId="6D533B9B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2</w:t>
      </w:r>
    </w:p>
    <w:p w14:paraId="100DF48C" w14:textId="1D5E4F42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3</w:t>
      </w:r>
    </w:p>
    <w:p w14:paraId="103524B1" w14:textId="3BC3AB8B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4</w:t>
      </w:r>
    </w:p>
    <w:p w14:paraId="66BB0D6C" w14:textId="5EDD40FD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5</w:t>
      </w:r>
    </w:p>
    <w:p w14:paraId="49432FEE" w14:textId="780D9FED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6</w:t>
      </w:r>
    </w:p>
    <w:p w14:paraId="1AA21407" w14:textId="55CCA327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7</w:t>
      </w:r>
    </w:p>
    <w:p w14:paraId="19101CE1" w14:textId="26F769D9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lastRenderedPageBreak/>
        <w:t>BWV 912</w:t>
      </w:r>
      <w:r w:rsidRPr="00E71F94">
        <w:rPr>
          <w:rFonts w:ascii="Calibri" w:hAnsi="Calibri" w:cs="Calibri"/>
        </w:rPr>
        <w:t xml:space="preserve"> – 8</w:t>
      </w:r>
    </w:p>
    <w:p w14:paraId="265E363C" w14:textId="442BBCA1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9</w:t>
      </w:r>
    </w:p>
    <w:p w14:paraId="4A240C60" w14:textId="624FBAC1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10</w:t>
      </w:r>
    </w:p>
    <w:p w14:paraId="3978EC72" w14:textId="2C12DA21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11</w:t>
      </w:r>
    </w:p>
    <w:p w14:paraId="05F7DF91" w14:textId="1AA357E7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</w:t>
      </w:r>
      <w:r w:rsidRPr="00E71F94">
        <w:rPr>
          <w:rFonts w:ascii="Calibri" w:hAnsi="Calibri" w:cs="Calibri"/>
        </w:rPr>
        <w:t xml:space="preserve"> – 12</w:t>
      </w:r>
    </w:p>
    <w:p w14:paraId="6C49BABC" w14:textId="31A9355C" w:rsidR="00B545AC" w:rsidRPr="00E71F94" w:rsidRDefault="00B545AC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Sketches/Storyboards/Scores</w:t>
      </w:r>
    </w:p>
    <w:p w14:paraId="5D1CCE12" w14:textId="6ACD4C0D" w:rsidR="00B545AC" w:rsidRPr="00E71F94" w:rsidRDefault="00B545AC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BWV 876</w:t>
      </w:r>
    </w:p>
    <w:p w14:paraId="482A4805" w14:textId="0F7FFFC1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876 – Memory – piano lesson legs</w:t>
      </w:r>
    </w:p>
    <w:p w14:paraId="5D2330E4" w14:textId="621F95EE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876 – Memory – piano lesson</w:t>
      </w:r>
    </w:p>
    <w:p w14:paraId="3833F497" w14:textId="5DFF2573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BWV 876 – </w:t>
      </w:r>
      <w:r w:rsidRPr="00E71F94">
        <w:rPr>
          <w:rFonts w:ascii="Calibri" w:hAnsi="Calibri" w:cs="Calibri"/>
        </w:rPr>
        <w:t>BWV 876 annotated score 1</w:t>
      </w:r>
    </w:p>
    <w:p w14:paraId="58E0F190" w14:textId="0D529F0D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BWV 876 – BWV 876 annotated score </w:t>
      </w:r>
      <w:r w:rsidRPr="00E71F94">
        <w:rPr>
          <w:rFonts w:ascii="Calibri" w:hAnsi="Calibri" w:cs="Calibri"/>
        </w:rPr>
        <w:t>2</w:t>
      </w:r>
    </w:p>
    <w:p w14:paraId="73CF6C12" w14:textId="08A61BC9" w:rsidR="00B545AC" w:rsidRPr="00E71F94" w:rsidRDefault="00B545AC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BWV 880</w:t>
      </w:r>
    </w:p>
    <w:p w14:paraId="646E2B3D" w14:textId="103C1C57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880 – BBC memory – Shot 1</w:t>
      </w:r>
    </w:p>
    <w:p w14:paraId="2A424FCC" w14:textId="7A8A9801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BWV 880 – BBC memory – Shot </w:t>
      </w:r>
      <w:r w:rsidRPr="00E71F94">
        <w:rPr>
          <w:rFonts w:ascii="Calibri" w:hAnsi="Calibri" w:cs="Calibri"/>
        </w:rPr>
        <w:t>2</w:t>
      </w:r>
    </w:p>
    <w:p w14:paraId="37E08FB7" w14:textId="4D410D9E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BWV 880 – BBC memory – Shot </w:t>
      </w:r>
      <w:r w:rsidRPr="00E71F94">
        <w:rPr>
          <w:rFonts w:ascii="Calibri" w:hAnsi="Calibri" w:cs="Calibri"/>
        </w:rPr>
        <w:t>3</w:t>
      </w:r>
    </w:p>
    <w:p w14:paraId="53B431DA" w14:textId="0B7B9AC4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BWV 880 – BBC memory – Shot </w:t>
      </w:r>
      <w:r w:rsidRPr="00E71F94">
        <w:rPr>
          <w:rFonts w:ascii="Calibri" w:hAnsi="Calibri" w:cs="Calibri"/>
        </w:rPr>
        <w:t>4</w:t>
      </w:r>
    </w:p>
    <w:p w14:paraId="1FECFDDD" w14:textId="62D14DAC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BWV 880 – BBC memory – </w:t>
      </w:r>
      <w:r w:rsidRPr="00E71F94">
        <w:rPr>
          <w:rFonts w:ascii="Calibri" w:hAnsi="Calibri" w:cs="Calibri"/>
        </w:rPr>
        <w:t>Storyboard 1</w:t>
      </w:r>
    </w:p>
    <w:p w14:paraId="52F5B9AA" w14:textId="11CC8FA1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880 – BBC memory – Storyboard</w:t>
      </w:r>
      <w:r w:rsidRPr="00E71F94">
        <w:rPr>
          <w:rFonts w:ascii="Calibri" w:hAnsi="Calibri" w:cs="Calibri"/>
        </w:rPr>
        <w:t xml:space="preserve"> 2</w:t>
      </w:r>
    </w:p>
    <w:p w14:paraId="49445D14" w14:textId="1E812A00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880 – BBC memory – Storyboard</w:t>
      </w:r>
      <w:r w:rsidRPr="00E71F94">
        <w:rPr>
          <w:rFonts w:ascii="Calibri" w:hAnsi="Calibri" w:cs="Calibri"/>
        </w:rPr>
        <w:t xml:space="preserve"> 3</w:t>
      </w:r>
    </w:p>
    <w:p w14:paraId="796BFBF3" w14:textId="496195BB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880 – BBC memory – Storyboard</w:t>
      </w:r>
      <w:r w:rsidRPr="00E71F94">
        <w:rPr>
          <w:rFonts w:ascii="Calibri" w:hAnsi="Calibri" w:cs="Calibri"/>
        </w:rPr>
        <w:t xml:space="preserve"> 4</w:t>
      </w:r>
    </w:p>
    <w:p w14:paraId="5B94966E" w14:textId="6BD8D7A2" w:rsidR="00B545AC" w:rsidRPr="00E71F94" w:rsidRDefault="00B545AC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BWV 912</w:t>
      </w:r>
    </w:p>
    <w:p w14:paraId="2B031D26" w14:textId="75F8BAE5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 – Moth Hand</w:t>
      </w:r>
    </w:p>
    <w:p w14:paraId="04BB5BCF" w14:textId="67834AC6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 Clay Model – Sketch</w:t>
      </w:r>
    </w:p>
    <w:p w14:paraId="1B57FB11" w14:textId="1AA53D62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 Clay Model – Test</w:t>
      </w:r>
    </w:p>
    <w:p w14:paraId="72DC3D07" w14:textId="740DA2C7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 notation (black A3)</w:t>
      </w:r>
    </w:p>
    <w:p w14:paraId="62FA2C5E" w14:textId="4FACDFFA" w:rsidR="00B545AC" w:rsidRPr="00E71F94" w:rsidRDefault="00B545AC" w:rsidP="00E71F94">
      <w:pPr>
        <w:pStyle w:val="ListParagraph"/>
        <w:numPr>
          <w:ilvl w:val="2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BWV 912 notation (scaled up A3)</w:t>
      </w:r>
    </w:p>
    <w:p w14:paraId="4C344F84" w14:textId="77777777" w:rsidR="009C38C5" w:rsidRPr="00E71F94" w:rsidRDefault="009C38C5" w:rsidP="00E71F94">
      <w:pPr>
        <w:pStyle w:val="ListParagraph"/>
        <w:spacing w:line="360" w:lineRule="auto"/>
        <w:ind w:left="2160"/>
        <w:rPr>
          <w:rFonts w:ascii="Calibri" w:hAnsi="Calibri" w:cs="Calibri"/>
        </w:rPr>
      </w:pPr>
    </w:p>
    <w:p w14:paraId="7F8921F3" w14:textId="77777777" w:rsidR="00A237DD" w:rsidRPr="00E71F94" w:rsidRDefault="00A237DD" w:rsidP="00E71F94">
      <w:pPr>
        <w:spacing w:line="360" w:lineRule="auto"/>
        <w:rPr>
          <w:rFonts w:ascii="Calibri" w:hAnsi="Calibri" w:cs="Calibri"/>
        </w:rPr>
      </w:pPr>
    </w:p>
    <w:p w14:paraId="4FBCF81B" w14:textId="68695D91" w:rsidR="00A237DD" w:rsidRPr="00E71F94" w:rsidRDefault="00A237DD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>Monica Pearce</w:t>
      </w:r>
    </w:p>
    <w:p w14:paraId="03D695A4" w14:textId="7B558068" w:rsidR="00B545AC" w:rsidRPr="00E71F94" w:rsidRDefault="00B545AC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Example Videos</w:t>
      </w:r>
    </w:p>
    <w:p w14:paraId="26490DD5" w14:textId="7ED7C707" w:rsidR="00B545AC" w:rsidRPr="00E71F94" w:rsidRDefault="00B545AC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Monica Pearce, ‘practi</w:t>
      </w:r>
      <w:r w:rsidR="007466F7" w:rsidRPr="00E71F94">
        <w:rPr>
          <w:rFonts w:ascii="Calibri" w:hAnsi="Calibri" w:cs="Calibri"/>
        </w:rPr>
        <w:t>s</w:t>
      </w:r>
      <w:r w:rsidRPr="00E71F94">
        <w:rPr>
          <w:rFonts w:ascii="Calibri" w:hAnsi="Calibri" w:cs="Calibri"/>
        </w:rPr>
        <w:t>e’ Example</w:t>
      </w:r>
    </w:p>
    <w:p w14:paraId="4541269E" w14:textId="67417C54" w:rsidR="00A237DD" w:rsidRPr="00E71F94" w:rsidRDefault="00B545AC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lastRenderedPageBreak/>
        <w:t>Monica Pearce, ‘</w:t>
      </w:r>
      <w:r w:rsidRPr="00E71F94">
        <w:rPr>
          <w:rFonts w:ascii="Calibri" w:hAnsi="Calibri" w:cs="Calibri"/>
        </w:rPr>
        <w:t>stretch</w:t>
      </w:r>
      <w:r w:rsidRPr="00E71F94">
        <w:rPr>
          <w:rFonts w:ascii="Calibri" w:hAnsi="Calibri" w:cs="Calibri"/>
        </w:rPr>
        <w:t>’ Example</w:t>
      </w:r>
    </w:p>
    <w:p w14:paraId="4D2B23B6" w14:textId="222B1747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Monica Pearce, Monica Pearce, studies in restriction (performance)</w:t>
      </w:r>
    </w:p>
    <w:p w14:paraId="3959AF90" w14:textId="194C7066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Monica Pearce, study in 3-2-1</w:t>
      </w:r>
    </w:p>
    <w:p w14:paraId="7A89AAFE" w14:textId="00DDFE74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Monica Pearce, study in </w:t>
      </w:r>
      <w:r w:rsidRPr="00E71F94">
        <w:rPr>
          <w:rFonts w:ascii="Calibri" w:hAnsi="Calibri" w:cs="Calibri"/>
        </w:rPr>
        <w:t>independence</w:t>
      </w:r>
    </w:p>
    <w:p w14:paraId="3B5132EE" w14:textId="3911E41B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Monica Pearce, study in </w:t>
      </w:r>
      <w:r w:rsidRPr="00E71F94">
        <w:rPr>
          <w:rFonts w:ascii="Calibri" w:hAnsi="Calibri" w:cs="Calibri"/>
        </w:rPr>
        <w:t>practise</w:t>
      </w:r>
    </w:p>
    <w:p w14:paraId="11A9F25C" w14:textId="78896C05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Monica Pearce, study in </w:t>
      </w:r>
      <w:r w:rsidRPr="00E71F94">
        <w:rPr>
          <w:rFonts w:ascii="Calibri" w:hAnsi="Calibri" w:cs="Calibri"/>
        </w:rPr>
        <w:t>stretch</w:t>
      </w:r>
    </w:p>
    <w:p w14:paraId="26C95695" w14:textId="0223CEEA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Monica Pearce, study in </w:t>
      </w:r>
      <w:r w:rsidRPr="00E71F94">
        <w:rPr>
          <w:rFonts w:ascii="Calibri" w:hAnsi="Calibri" w:cs="Calibri"/>
        </w:rPr>
        <w:t>suspension</w:t>
      </w:r>
    </w:p>
    <w:p w14:paraId="6093A66E" w14:textId="77777777" w:rsidR="007466F7" w:rsidRPr="00E71F94" w:rsidRDefault="007466F7" w:rsidP="00E71F94">
      <w:pPr>
        <w:pStyle w:val="ListParagraph"/>
        <w:spacing w:line="360" w:lineRule="auto"/>
        <w:rPr>
          <w:rFonts w:ascii="Calibri" w:hAnsi="Calibri" w:cs="Calibri"/>
        </w:rPr>
      </w:pPr>
    </w:p>
    <w:p w14:paraId="376E8D43" w14:textId="18E9E250" w:rsidR="00A237DD" w:rsidRPr="00E71F94" w:rsidRDefault="00A237DD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>Neil Luck</w:t>
      </w:r>
    </w:p>
    <w:p w14:paraId="7EC762D2" w14:textId="14D3692E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Hands Video</w:t>
      </w:r>
    </w:p>
    <w:p w14:paraId="0F7E424B" w14:textId="1B57E1F4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Kate Limbo 1 Photographs</w:t>
      </w:r>
    </w:p>
    <w:p w14:paraId="0522E274" w14:textId="574D3D46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</w:p>
    <w:p w14:paraId="0F0E47F8" w14:textId="3265AFCD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2</w:t>
      </w:r>
    </w:p>
    <w:p w14:paraId="31EBC0FF" w14:textId="2457DA1E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3</w:t>
      </w:r>
    </w:p>
    <w:p w14:paraId="3C57D08D" w14:textId="0DE2A3CE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4</w:t>
      </w:r>
    </w:p>
    <w:p w14:paraId="0FE889DE" w14:textId="4896EB96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5</w:t>
      </w:r>
    </w:p>
    <w:p w14:paraId="66FDB88D" w14:textId="75A966EF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6</w:t>
      </w:r>
    </w:p>
    <w:p w14:paraId="2E9DEE30" w14:textId="46418B2C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7</w:t>
      </w:r>
    </w:p>
    <w:p w14:paraId="7BC76FAA" w14:textId="1798CEFF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8</w:t>
      </w:r>
    </w:p>
    <w:p w14:paraId="2D13D0DC" w14:textId="17C5C2E5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9</w:t>
      </w:r>
    </w:p>
    <w:p w14:paraId="6C404463" w14:textId="18D28B68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0</w:t>
      </w:r>
    </w:p>
    <w:p w14:paraId="788C7A34" w14:textId="603AE1CE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1</w:t>
      </w:r>
    </w:p>
    <w:p w14:paraId="403920D7" w14:textId="4DF5918C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2</w:t>
      </w:r>
    </w:p>
    <w:p w14:paraId="6AADACFF" w14:textId="60DD8F69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3</w:t>
      </w:r>
    </w:p>
    <w:p w14:paraId="23D2AB20" w14:textId="2ED38A09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4</w:t>
      </w:r>
    </w:p>
    <w:p w14:paraId="63FBA119" w14:textId="04633B6A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5</w:t>
      </w:r>
    </w:p>
    <w:p w14:paraId="476017F2" w14:textId="6DEAF133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6</w:t>
      </w:r>
    </w:p>
    <w:p w14:paraId="4C836CEA" w14:textId="69342B5C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7</w:t>
      </w:r>
    </w:p>
    <w:p w14:paraId="68F62A37" w14:textId="11704F9A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8</w:t>
      </w:r>
    </w:p>
    <w:p w14:paraId="46BE7EAF" w14:textId="1CAA7EFF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Kate Limbo (film) 1</w:t>
      </w:r>
      <w:r w:rsidRPr="00E71F94">
        <w:rPr>
          <w:rFonts w:ascii="Calibri" w:hAnsi="Calibri" w:cs="Calibri"/>
        </w:rPr>
        <w:t>9</w:t>
      </w:r>
    </w:p>
    <w:p w14:paraId="150EDF56" w14:textId="7ADF6C26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20</w:t>
      </w:r>
    </w:p>
    <w:p w14:paraId="769A9EF6" w14:textId="44DF5B41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lastRenderedPageBreak/>
        <w:t xml:space="preserve">Kate Limbo (film) </w:t>
      </w:r>
      <w:r w:rsidRPr="00E71F94">
        <w:rPr>
          <w:rFonts w:ascii="Calibri" w:hAnsi="Calibri" w:cs="Calibri"/>
        </w:rPr>
        <w:t>21</w:t>
      </w:r>
    </w:p>
    <w:p w14:paraId="24D13077" w14:textId="3D21ED9B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22</w:t>
      </w:r>
    </w:p>
    <w:p w14:paraId="083D0AB1" w14:textId="1C20F2F2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23</w:t>
      </w:r>
    </w:p>
    <w:p w14:paraId="2BD46AB4" w14:textId="06F1ACEA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 xml:space="preserve">Kate Limbo (film) </w:t>
      </w:r>
      <w:r w:rsidRPr="00E71F94">
        <w:rPr>
          <w:rFonts w:ascii="Calibri" w:hAnsi="Calibri" w:cs="Calibri"/>
        </w:rPr>
        <w:t>24</w:t>
      </w:r>
    </w:p>
    <w:p w14:paraId="2308691E" w14:textId="77777777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My Response to the Hands Video (Head)</w:t>
      </w:r>
    </w:p>
    <w:p w14:paraId="7992E0D3" w14:textId="6FAB8B35" w:rsidR="00A237DD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Neil Luck, Kate Limbo, pages 1-3</w:t>
      </w:r>
    </w:p>
    <w:p w14:paraId="0BD49054" w14:textId="585CE020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Neil Luck, Kate Limbo, Recorded Instruction</w:t>
      </w:r>
    </w:p>
    <w:p w14:paraId="22684B5C" w14:textId="42FF2E64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E71F94">
        <w:rPr>
          <w:rFonts w:ascii="Calibri" w:hAnsi="Calibri" w:cs="Calibri"/>
          <w:b/>
          <w:bCs/>
        </w:rPr>
        <w:t>Performances</w:t>
      </w:r>
    </w:p>
    <w:p w14:paraId="65E38F33" w14:textId="42E99215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Neil Luck, Kate Limbo 1</w:t>
      </w:r>
    </w:p>
    <w:p w14:paraId="37D0B3F3" w14:textId="29319171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71F94">
        <w:rPr>
          <w:rFonts w:ascii="Calibri" w:hAnsi="Calibri" w:cs="Calibri"/>
        </w:rPr>
        <w:t>Neil Luck, Kate Limbo 2</w:t>
      </w:r>
    </w:p>
    <w:p w14:paraId="7C55A3C7" w14:textId="77777777" w:rsidR="007466F7" w:rsidRPr="00E71F94" w:rsidRDefault="007466F7" w:rsidP="00E71F94">
      <w:pPr>
        <w:pStyle w:val="ListParagraph"/>
        <w:spacing w:line="360" w:lineRule="auto"/>
        <w:rPr>
          <w:rFonts w:ascii="Calibri" w:hAnsi="Calibri" w:cs="Calibri"/>
        </w:rPr>
      </w:pPr>
    </w:p>
    <w:p w14:paraId="1B35E401" w14:textId="6ECE489D" w:rsidR="00A237DD" w:rsidRPr="00E71F94" w:rsidRDefault="00A237DD" w:rsidP="00E71F94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71F94">
        <w:rPr>
          <w:rFonts w:ascii="Calibri" w:hAnsi="Calibri" w:cs="Calibri"/>
          <w:b/>
          <w:bCs/>
          <w:sz w:val="28"/>
          <w:szCs w:val="28"/>
        </w:rPr>
        <w:t>Ray Evanoff</w:t>
      </w:r>
    </w:p>
    <w:p w14:paraId="68119882" w14:textId="6A070B18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hAnsi="Calibri" w:cs="Calibri"/>
        </w:rPr>
        <w:t xml:space="preserve">“Transatlantic conversation and collaboration in 2020/21”, </w:t>
      </w:r>
      <w:proofErr w:type="spellStart"/>
      <w:r w:rsidRPr="00E71F94">
        <w:rPr>
          <w:rFonts w:ascii="Calibri" w:eastAsia="Times New Roman" w:hAnsi="Calibri" w:cs="Calibri"/>
          <w:color w:val="131313"/>
          <w:kern w:val="0"/>
          <w:bdr w:val="none" w:sz="0" w:space="0" w:color="auto" w:frame="1"/>
          <w:lang w:eastAsia="en-GB"/>
          <w14:ligatures w14:val="none"/>
        </w:rPr>
        <w:t>Noisefloor</w:t>
      </w:r>
      <w:proofErr w:type="spellEnd"/>
      <w:r w:rsidRPr="00E71F94">
        <w:rPr>
          <w:rFonts w:ascii="Calibri" w:eastAsia="Times New Roman" w:hAnsi="Calibri" w:cs="Calibri"/>
          <w:color w:val="131313"/>
          <w:kern w:val="0"/>
          <w:bdr w:val="none" w:sz="0" w:space="0" w:color="auto" w:frame="1"/>
          <w:lang w:eastAsia="en-GB"/>
          <w14:ligatures w14:val="none"/>
        </w:rPr>
        <w:t xml:space="preserve"> at Staffordshire University, 11-12 May 2021</w:t>
      </w:r>
    </w:p>
    <w:p w14:paraId="4931ED1C" w14:textId="44637847" w:rsidR="007466F7" w:rsidRPr="00E71F94" w:rsidRDefault="007466F7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Practise Videos</w:t>
      </w:r>
    </w:p>
    <w:p w14:paraId="18266273" w14:textId="2E9420AA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Kate Small (One)</w:t>
      </w:r>
    </w:p>
    <w:p w14:paraId="73FC0105" w14:textId="1A1CAACD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LH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fingers;</w:t>
      </w:r>
      <w:proofErr w:type="gramEnd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first leap to RH then stay on quintuplets</w:t>
      </w:r>
    </w:p>
    <w:p w14:paraId="6B7239BB" w14:textId="00DC7F63" w:rsidR="007466F7" w:rsidRPr="00E71F94" w:rsidRDefault="007466F7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LH, then </w:t>
      </w: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together –</w:t>
      </w: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balance</w:t>
      </w:r>
    </w:p>
    <w:p w14:paraId="3FED3887" w14:textId="6F590467" w:rsidR="007466F7" w:rsidRPr="00E71F94" w:rsidRDefault="00E71F94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Shattering E flat</w:t>
      </w:r>
    </w:p>
    <w:p w14:paraId="49BD6B1F" w14:textId="3BBA6054" w:rsidR="00E71F94" w:rsidRPr="00E71F94" w:rsidRDefault="00E71F94" w:rsidP="00E71F94">
      <w:pPr>
        <w:pStyle w:val="ListParagraph"/>
        <w:numPr>
          <w:ilvl w:val="1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Touch difference as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separates</w:t>
      </w:r>
      <w:proofErr w:type="gramEnd"/>
    </w:p>
    <w:p w14:paraId="59D9D176" w14:textId="5D1054DF" w:rsidR="00E71F94" w:rsidRPr="00E71F94" w:rsidRDefault="00E71F94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Ray Evanoff, Kate Small One, take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one</w:t>
      </w:r>
      <w:proofErr w:type="gramEnd"/>
    </w:p>
    <w:p w14:paraId="28BB78E6" w14:textId="41F2D057" w:rsidR="00E71F94" w:rsidRPr="00E71F94" w:rsidRDefault="00E71F94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Ray Evanoff, Kate Small One, take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two</w:t>
      </w:r>
      <w:proofErr w:type="gramEnd"/>
    </w:p>
    <w:p w14:paraId="06F987C1" w14:textId="149C3954" w:rsidR="00E71F94" w:rsidRPr="00E71F94" w:rsidRDefault="00E71F94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Ray Evanoff, Kate Small </w:t>
      </w: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Three</w:t>
      </w:r>
    </w:p>
    <w:p w14:paraId="43A7DD66" w14:textId="0CB07678" w:rsidR="00E71F94" w:rsidRPr="00E71F94" w:rsidRDefault="00E71F94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Ray Evanoff, Kate Small Two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point</w:t>
      </w:r>
      <w:proofErr w:type="gramEnd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One (workings)</w:t>
      </w:r>
    </w:p>
    <w:p w14:paraId="4A7241DE" w14:textId="53786F1C" w:rsidR="00E71F94" w:rsidRPr="00E71F94" w:rsidRDefault="00E71F94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Ray Evanoff, Kate Small Two, take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one</w:t>
      </w:r>
      <w:proofErr w:type="gramEnd"/>
    </w:p>
    <w:p w14:paraId="3C636972" w14:textId="15E99711" w:rsidR="00E71F94" w:rsidRPr="00E71F94" w:rsidRDefault="00E71F94" w:rsidP="00E71F94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Ray Evanoff, Kate Small Two, take </w:t>
      </w:r>
      <w:proofErr w:type="gramStart"/>
      <w:r w:rsidRPr="00E71F94">
        <w:rPr>
          <w:rFonts w:ascii="Calibri" w:eastAsia="Times New Roman" w:hAnsi="Calibri" w:cs="Calibri"/>
          <w:kern w:val="0"/>
          <w:lang w:eastAsia="en-GB"/>
          <w14:ligatures w14:val="none"/>
        </w:rPr>
        <w:t>two</w:t>
      </w:r>
      <w:proofErr w:type="gramEnd"/>
    </w:p>
    <w:sectPr w:rsidR="00E71F94" w:rsidRPr="00E71F94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7195" w14:textId="77777777" w:rsidR="00896445" w:rsidRDefault="00896445" w:rsidP="009E4823">
      <w:r>
        <w:separator/>
      </w:r>
    </w:p>
  </w:endnote>
  <w:endnote w:type="continuationSeparator" w:id="0">
    <w:p w14:paraId="196C7DAD" w14:textId="77777777" w:rsidR="00896445" w:rsidRDefault="00896445" w:rsidP="009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201845"/>
      <w:docPartObj>
        <w:docPartGallery w:val="Page Numbers (Bottom of Page)"/>
        <w:docPartUnique/>
      </w:docPartObj>
    </w:sdtPr>
    <w:sdtContent>
      <w:p w14:paraId="4DA18396" w14:textId="264C7244" w:rsidR="009E4823" w:rsidRDefault="009E4823" w:rsidP="004C71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1C8184" w14:textId="77777777" w:rsidR="009E4823" w:rsidRDefault="009E4823" w:rsidP="009E48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4269744"/>
      <w:docPartObj>
        <w:docPartGallery w:val="Page Numbers (Bottom of Page)"/>
        <w:docPartUnique/>
      </w:docPartObj>
    </w:sdtPr>
    <w:sdtContent>
      <w:p w14:paraId="3ABB7423" w14:textId="076963B9" w:rsidR="009E4823" w:rsidRDefault="009E4823" w:rsidP="004C71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4463F4" w14:textId="77777777" w:rsidR="009E4823" w:rsidRDefault="009E4823" w:rsidP="009E48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9616" w14:textId="77777777" w:rsidR="00896445" w:rsidRDefault="00896445" w:rsidP="009E4823">
      <w:r>
        <w:separator/>
      </w:r>
    </w:p>
  </w:footnote>
  <w:footnote w:type="continuationSeparator" w:id="0">
    <w:p w14:paraId="6AFAA454" w14:textId="77777777" w:rsidR="00896445" w:rsidRDefault="00896445" w:rsidP="009E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D2262"/>
    <w:multiLevelType w:val="hybridMultilevel"/>
    <w:tmpl w:val="A1780A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0F7248"/>
    <w:multiLevelType w:val="hybridMultilevel"/>
    <w:tmpl w:val="2AC2D602"/>
    <w:lvl w:ilvl="0" w:tplc="9F50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5910">
    <w:abstractNumId w:val="1"/>
  </w:num>
  <w:num w:numId="2" w16cid:durableId="2291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DD"/>
    <w:rsid w:val="00207638"/>
    <w:rsid w:val="00223D26"/>
    <w:rsid w:val="002E371A"/>
    <w:rsid w:val="007466F7"/>
    <w:rsid w:val="00896445"/>
    <w:rsid w:val="009C38C5"/>
    <w:rsid w:val="009E4823"/>
    <w:rsid w:val="00A237DD"/>
    <w:rsid w:val="00B3483B"/>
    <w:rsid w:val="00B545AC"/>
    <w:rsid w:val="00B900BE"/>
    <w:rsid w:val="00DD7DB3"/>
    <w:rsid w:val="00E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0287F"/>
  <w15:chartTrackingRefBased/>
  <w15:docId w15:val="{E491349F-E2F6-694C-9141-03C43B9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7DD"/>
    <w:rPr>
      <w:b/>
      <w:bCs/>
      <w:smallCaps/>
      <w:color w:val="0F4761" w:themeColor="accent1" w:themeShade="BF"/>
      <w:spacing w:val="5"/>
    </w:rPr>
  </w:style>
  <w:style w:type="character" w:customStyle="1" w:styleId="yt-core-attributed-string--link-inherit-color">
    <w:name w:val="yt-core-attributed-string--link-inherit-color"/>
    <w:basedOn w:val="DefaultParagraphFont"/>
    <w:rsid w:val="007466F7"/>
  </w:style>
  <w:style w:type="paragraph" w:styleId="Footer">
    <w:name w:val="footer"/>
    <w:basedOn w:val="Normal"/>
    <w:link w:val="FooterChar"/>
    <w:uiPriority w:val="99"/>
    <w:unhideWhenUsed/>
    <w:rsid w:val="009E4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823"/>
  </w:style>
  <w:style w:type="character" w:styleId="PageNumber">
    <w:name w:val="page number"/>
    <w:basedOn w:val="DefaultParagraphFont"/>
    <w:uiPriority w:val="99"/>
    <w:semiHidden/>
    <w:unhideWhenUsed/>
    <w:rsid w:val="009E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4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Ledger</dc:creator>
  <cp:keywords/>
  <dc:description/>
  <cp:lastModifiedBy>Kate Ledger</cp:lastModifiedBy>
  <cp:revision>2</cp:revision>
  <dcterms:created xsi:type="dcterms:W3CDTF">2024-04-21T13:49:00Z</dcterms:created>
  <dcterms:modified xsi:type="dcterms:W3CDTF">2024-04-21T14:35:00Z</dcterms:modified>
</cp:coreProperties>
</file>