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:rsidR="008461DA" w14:paraId="14F50FD9" w14:textId="77777777" w:rsidTr="009539E4">
        <w:tc>
          <w:tcPr>
            <w:tcW w:w="1417" w:type="dxa"/>
            <w:shd w:val="clear" w:color="auto" w:fill="D9D9D9" w:themeFill="background1" w:themeFillShade="D9"/>
          </w:tcPr>
          <w:p w14:paraId="1F237506" w14:textId="2A97170A" w:rsidR="00166E7E" w:rsidRPr="007244C9" w:rsidRDefault="004B794A" w:rsidP="00D879E3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noProof/>
                <w:color w:val="FF0000"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3.6pt;margin-top:-31.1pt;width:407.4pt;height:31.8pt;z-index:251658240" filled="f" stroked="f">
                  <v:textbox>
                    <w:txbxContent>
                      <w:p w14:paraId="29656A71" w14:textId="6876C5E6" w:rsidR="004B794A" w:rsidRDefault="004B794A" w:rsidP="004B794A">
                        <w:r>
                          <w:t>Digital Appendix: Grouping Themes Table (Sasha)</w:t>
                        </w:r>
                      </w:p>
                    </w:txbxContent>
                  </v:textbox>
                </v:shape>
              </w:pict>
            </w:r>
            <w:r w:rsidR="00166E7E" w:rsidRPr="007244C9">
              <w:rPr>
                <w:b/>
                <w:color w:val="FF0000"/>
                <w:sz w:val="16"/>
                <w:szCs w:val="16"/>
              </w:rPr>
              <w:t>Relationships positive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2E4D18C9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Relationship negative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5EBC93EF" w14:textId="77777777" w:rsidR="00166E7E" w:rsidRPr="007244C9" w:rsidRDefault="00166E7E" w:rsidP="009539E4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Relationship loss</w:t>
            </w:r>
            <w:r w:rsidR="00470876" w:rsidRPr="007244C9">
              <w:rPr>
                <w:b/>
                <w:color w:val="FF0000"/>
                <w:sz w:val="16"/>
                <w:szCs w:val="16"/>
              </w:rPr>
              <w:t>/ gain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03842B84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Challenged Authority/ Others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14:paraId="00862BD1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Petitioned Authority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64BA1A1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Decision maker</w:t>
            </w:r>
            <w:r w:rsidR="009979EA" w:rsidRPr="007244C9">
              <w:rPr>
                <w:b/>
                <w:color w:val="FF0000"/>
                <w:sz w:val="16"/>
                <w:szCs w:val="16"/>
              </w:rPr>
              <w:t>/ assertive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0E8479E1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Communication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B446A42" w14:textId="77777777" w:rsidR="00166E7E" w:rsidRPr="007244C9" w:rsidRDefault="00166E7E" w:rsidP="00A20EB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Excluded school</w:t>
            </w:r>
            <w:r w:rsidR="006E2D65" w:rsidRPr="007244C9">
              <w:rPr>
                <w:b/>
                <w:color w:val="FF0000"/>
                <w:sz w:val="16"/>
                <w:szCs w:val="16"/>
              </w:rPr>
              <w:t>/ rejected by college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5AAD1E52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Insufficient care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3E712068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Side effects</w:t>
            </w:r>
          </w:p>
        </w:tc>
      </w:tr>
      <w:tr w:rsidR="008461DA" w14:paraId="333BA649" w14:textId="77777777" w:rsidTr="009539E4">
        <w:tc>
          <w:tcPr>
            <w:tcW w:w="1417" w:type="dxa"/>
            <w:shd w:val="clear" w:color="auto" w:fill="D9D9D9" w:themeFill="background1" w:themeFillShade="D9"/>
          </w:tcPr>
          <w:p w14:paraId="186DB80C" w14:textId="77777777" w:rsidR="00166E7E" w:rsidRPr="00F823DE" w:rsidRDefault="005207E4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Chemistry Teacher – ability recognition &amp; praise (S8)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443A7163" w14:textId="77777777" w:rsidR="00166E7E" w:rsidRPr="00F823DE" w:rsidRDefault="008E4546" w:rsidP="00F82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Negative relationship – head of sixth form (S2)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111CB251" w14:textId="77777777" w:rsidR="00166E7E" w:rsidRPr="00F823DE" w:rsidRDefault="003500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 tutor shocked (pregnancy revealed) (S9)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14F18E9E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11F8F7ED" w14:textId="77777777" w:rsidR="00166E7E" w:rsidRPr="00F823DE" w:rsidRDefault="009B7B3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Appeal for help rejected (head of sixth form (S2)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174BFF3D" w14:textId="77777777" w:rsidR="00166E7E" w:rsidRPr="00F823DE" w:rsidRDefault="009979EA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Reactive decision to leave school (S1)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598B8D38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59B570D0" w14:textId="77777777" w:rsidR="00166E7E" w:rsidRPr="0012255C" w:rsidRDefault="00ED007C" w:rsidP="00D879E3">
            <w:pPr>
              <w:rPr>
                <w:sz w:val="16"/>
                <w:szCs w:val="16"/>
              </w:rPr>
            </w:pPr>
            <w:r w:rsidRPr="00ED007C">
              <w:rPr>
                <w:sz w:val="16"/>
                <w:szCs w:val="16"/>
              </w:rPr>
              <w:t>Powerful adversary</w:t>
            </w:r>
            <w:r w:rsidR="009F3F64">
              <w:rPr>
                <w:sz w:val="16"/>
                <w:szCs w:val="16"/>
              </w:rPr>
              <w:t xml:space="preserve"> - </w:t>
            </w:r>
            <w:r>
              <w:rPr>
                <w:sz w:val="16"/>
                <w:szCs w:val="16"/>
              </w:rPr>
              <w:t>six form head</w:t>
            </w:r>
            <w:r w:rsidR="009F3F64">
              <w:rPr>
                <w:sz w:val="16"/>
                <w:szCs w:val="16"/>
              </w:rPr>
              <w:t xml:space="preserve"> (S2)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20B5C2BE" w14:textId="77777777" w:rsidR="00166E7E" w:rsidRPr="00F823DE" w:rsidRDefault="00F540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Needed support/ reassurance from hospital (ringing them) (S14)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77FCAB11" w14:textId="77777777" w:rsidR="00166E7E" w:rsidRPr="0012255C" w:rsidRDefault="00C93A4C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Body image – self aware ‘absolutely massive (S7)</w:t>
            </w:r>
          </w:p>
        </w:tc>
      </w:tr>
      <w:tr w:rsidR="008461DA" w14:paraId="2E4DBDB6" w14:textId="77777777" w:rsidTr="009539E4">
        <w:tc>
          <w:tcPr>
            <w:tcW w:w="1417" w:type="dxa"/>
            <w:shd w:val="clear" w:color="auto" w:fill="D9D9D9" w:themeFill="background1" w:themeFillShade="D9"/>
          </w:tcPr>
          <w:p w14:paraId="126702C8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4E27858" w14:textId="77777777" w:rsidR="00166E7E" w:rsidRPr="00F823DE" w:rsidRDefault="00A60847" w:rsidP="00F823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Negative relationship teacher – argue at lot (S4)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4F2F7899" w14:textId="77777777" w:rsidR="00166E7E" w:rsidRPr="00F823DE" w:rsidRDefault="00A169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Multiple loss of relationship (Dad, Aunt, others?) (S11)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6B325AFF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05D9EB8A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42DCD33" w14:textId="77777777" w:rsidR="00166E7E" w:rsidRPr="00F823DE" w:rsidRDefault="009979EA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Reactive but reasonable decision to leave college (S2)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3C25DC9E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138D70FE" w14:textId="77777777" w:rsidR="00166E7E" w:rsidRPr="0012255C" w:rsidRDefault="008E4546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support around home issues (carer) (S2)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343480B6" w14:textId="77777777" w:rsidR="00166E7E" w:rsidRPr="00F823DE" w:rsidRDefault="008B3D9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Hospital advises not to come in </w:t>
            </w:r>
            <w:r w:rsidR="004A0769">
              <w:rPr>
                <w:sz w:val="16"/>
                <w:szCs w:val="16"/>
              </w:rPr>
              <w:t xml:space="preserve">– managing capacity? </w:t>
            </w:r>
            <w:r>
              <w:rPr>
                <w:sz w:val="16"/>
                <w:szCs w:val="16"/>
              </w:rPr>
              <w:t>(S14)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5D3AA80C" w14:textId="77777777" w:rsidR="00166E7E" w:rsidRPr="0012255C" w:rsidRDefault="00233256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Tiredness (can’t continue in college ) (S9)</w:t>
            </w:r>
          </w:p>
        </w:tc>
      </w:tr>
      <w:tr w:rsidR="008461DA" w14:paraId="25AA6A9A" w14:textId="77777777" w:rsidTr="009539E4">
        <w:tc>
          <w:tcPr>
            <w:tcW w:w="1417" w:type="dxa"/>
            <w:shd w:val="clear" w:color="auto" w:fill="D9D9D9" w:themeFill="background1" w:themeFillShade="D9"/>
          </w:tcPr>
          <w:p w14:paraId="7773B16D" w14:textId="77777777" w:rsidR="00166E7E" w:rsidRPr="00F823DE" w:rsidRDefault="00166E7E" w:rsidP="0059284A">
            <w:pPr>
              <w:rPr>
                <w:sz w:val="16"/>
                <w:szCs w:val="16"/>
              </w:rPr>
            </w:pPr>
            <w:bookmarkStart w:id="0" w:name="_GoBack"/>
          </w:p>
        </w:tc>
        <w:tc>
          <w:tcPr>
            <w:tcW w:w="1417" w:type="dxa"/>
            <w:shd w:val="clear" w:color="auto" w:fill="D6E3BC" w:themeFill="accent3" w:themeFillTint="66"/>
          </w:tcPr>
          <w:p w14:paraId="2C6A9949" w14:textId="77777777"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10875492" w14:textId="77777777" w:rsidR="00166E7E" w:rsidRPr="0012255C" w:rsidRDefault="00322522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Friends only a few stuck by her (S13)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32C430B8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2B8DC7DB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938DB32" w14:textId="77777777" w:rsidR="00166E7E" w:rsidRPr="00F823DE" w:rsidRDefault="00D46E34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Joint decision about college – with Mum (S6)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153E07AD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7B92ABA" w14:textId="77777777" w:rsidR="00166E7E" w:rsidRPr="0012255C" w:rsidRDefault="000655DE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Appeal for help rejected (head of sixth form (S2)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65A8E1DB" w14:textId="77777777" w:rsidR="00166E7E" w:rsidRPr="00F823DE" w:rsidRDefault="00EE5B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Negligence (One specific nurse) (S29)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1AED88EB" w14:textId="77777777" w:rsidR="00166E7E" w:rsidRPr="0012255C" w:rsidRDefault="00F876A6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Body impact (just at home (S11)</w:t>
            </w:r>
          </w:p>
        </w:tc>
      </w:tr>
      <w:bookmarkEnd w:id="0"/>
      <w:tr w:rsidR="008461DA" w14:paraId="7F504949" w14:textId="77777777" w:rsidTr="009539E4">
        <w:tc>
          <w:tcPr>
            <w:tcW w:w="1417" w:type="dxa"/>
            <w:shd w:val="clear" w:color="auto" w:fill="D9D9D9" w:themeFill="background1" w:themeFillShade="D9"/>
          </w:tcPr>
          <w:p w14:paraId="15C85783" w14:textId="77777777" w:rsidR="00166E7E" w:rsidRPr="00F823DE" w:rsidRDefault="00166E7E" w:rsidP="00B5687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1D1ED98" w14:textId="77777777"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2D94B21E" w14:textId="77777777" w:rsidR="00166E7E" w:rsidRPr="0012255C" w:rsidRDefault="00470876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Pregnancy as a five year ice breaker (S16)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3C81F0D5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6000DD3D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C346067" w14:textId="77777777" w:rsidR="00166E7E" w:rsidRPr="00F823DE" w:rsidRDefault="004B2F6C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Assertive – applied for college (S6)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206310D5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138984D0" w14:textId="77777777" w:rsidR="00166E7E" w:rsidRPr="00F823DE" w:rsidRDefault="009979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of direction (S2)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1DB8D357" w14:textId="77777777" w:rsidR="00166E7E" w:rsidRPr="00F823DE" w:rsidRDefault="00C719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Pain killers not sufficient (S29)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569077C9" w14:textId="77777777" w:rsidR="00166E7E" w:rsidRPr="00F823DE" w:rsidRDefault="004A07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Managing pain (failing (14)</w:t>
            </w:r>
            <w:r w:rsidR="00E04023">
              <w:rPr>
                <w:sz w:val="16"/>
                <w:szCs w:val="16"/>
              </w:rPr>
              <w:t>)</w:t>
            </w:r>
          </w:p>
        </w:tc>
      </w:tr>
      <w:tr w:rsidR="008461DA" w14:paraId="4D2E3EE3" w14:textId="77777777" w:rsidTr="009539E4">
        <w:tc>
          <w:tcPr>
            <w:tcW w:w="1417" w:type="dxa"/>
            <w:shd w:val="clear" w:color="auto" w:fill="D9D9D9" w:themeFill="background1" w:themeFillShade="D9"/>
          </w:tcPr>
          <w:p w14:paraId="46186B9B" w14:textId="77777777" w:rsidR="00166E7E" w:rsidRPr="00F823DE" w:rsidRDefault="00166E7E" w:rsidP="00B5687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1E4FD57" w14:textId="77777777"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38D7B8E4" w14:textId="77777777" w:rsidR="00166E7E" w:rsidRPr="0012255C" w:rsidRDefault="008461DA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Birth connection with Dad (Communicating with photos) (S18)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46DCC4D7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1E7846EC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74584E9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11088277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E81BBF7" w14:textId="77777777" w:rsidR="00166E7E" w:rsidRPr="00F823DE" w:rsidRDefault="006B17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Assumption – school won’t support pregnancy (S3)</w:t>
            </w:r>
            <w:r w:rsidR="00A6084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2214B711" w14:textId="77777777"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0FBFD3D5" w14:textId="77777777" w:rsidR="00166E7E" w:rsidRPr="00F823DE" w:rsidRDefault="00166E7E">
            <w:pPr>
              <w:rPr>
                <w:sz w:val="16"/>
                <w:szCs w:val="16"/>
              </w:rPr>
            </w:pPr>
          </w:p>
        </w:tc>
      </w:tr>
      <w:tr w:rsidR="008461DA" w14:paraId="4D9111E4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022F6043" w14:textId="77777777"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E8C9CFD" w14:textId="77777777"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236F8E06" w14:textId="77777777" w:rsidR="00166E7E" w:rsidRPr="0012255C" w:rsidRDefault="008461DA" w:rsidP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Parental reunion (Dad speaks to Mum – shared concern?) (S18)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09A84D2E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18A59EC0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4C7F8B4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269CD9C6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A5B463C" w14:textId="77777777" w:rsidR="00166E7E" w:rsidRPr="00F823DE" w:rsidRDefault="00A6084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Less likely to support pregnancy than as carer (S3)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4AA26CAC" w14:textId="77777777"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542FEC82" w14:textId="77777777" w:rsidR="00166E7E" w:rsidRPr="00F823DE" w:rsidRDefault="00166E7E">
            <w:pPr>
              <w:rPr>
                <w:sz w:val="16"/>
                <w:szCs w:val="16"/>
              </w:rPr>
            </w:pPr>
          </w:p>
        </w:tc>
      </w:tr>
      <w:tr w:rsidR="008461DA" w14:paraId="66899014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5168296D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40A0D05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30A24B2A" w14:textId="77777777" w:rsidR="008461DA" w:rsidRPr="0012255C" w:rsidRDefault="008461DA" w:rsidP="00B23D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Tensions in relationship between Mum and boyfriend (S19)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5D2A55A2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14:paraId="3C241DB7" w14:textId="77777777" w:rsidR="008461DA" w:rsidRPr="00F823DE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094C49B" w14:textId="77777777" w:rsidR="008461DA" w:rsidRPr="00F823DE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64740F4" w14:textId="77777777" w:rsidR="008461DA" w:rsidRPr="00F823DE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2693B7E5" w14:textId="77777777" w:rsidR="008461DA" w:rsidRPr="00F823DE" w:rsidRDefault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Gaps in knowledge – missed lessons (S4)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0C028B5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58A9009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127C119C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46693192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C9F93D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20F87FB8" w14:textId="77777777" w:rsidR="008461DA" w:rsidRPr="0012255C" w:rsidRDefault="008461DA" w:rsidP="00B23D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Choosing birthing partner Mum versus boyfriend (S19)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78488809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1197CB71" w14:textId="77777777" w:rsidR="008461DA" w:rsidRPr="00F823DE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7645F6F" w14:textId="77777777" w:rsidR="008461DA" w:rsidRPr="00F823DE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30ADCD56" w14:textId="77777777" w:rsidR="008461DA" w:rsidRPr="00F823DE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16AB35EF" w14:textId="77777777" w:rsidR="008461DA" w:rsidRPr="00F823DE" w:rsidRDefault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 to validate carer status (S4)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4140D58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6F4DB09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39CD1902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3CBC3A41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C13AC61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39C8B3C5" w14:textId="77777777" w:rsidR="008461DA" w:rsidRPr="0012255C" w:rsidRDefault="008B40A1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Locating Leila within the family (looks like her Dad, my Dad) (S24)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63A55EB0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5A2E62C6" w14:textId="77777777" w:rsidR="008461DA" w:rsidRPr="00F823DE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09021CB" w14:textId="77777777" w:rsidR="008461DA" w:rsidRPr="00F823DE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46D36BE" w14:textId="77777777" w:rsidR="008461DA" w:rsidRPr="00F823DE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1CDA1A9A" w14:textId="77777777" w:rsidR="008461DA" w:rsidRPr="00F823DE" w:rsidRDefault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 to provide support for well being (no counselling (S4)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763B37EB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58DD387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7F1DA8A5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0C453666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644A445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225ED445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2B020F71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09173A9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B308DB2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0B8DEB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7F46339A" w14:textId="77777777" w:rsidR="008461DA" w:rsidRPr="00F823DE" w:rsidRDefault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Failure to recognise difficulties (S4)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4336A2A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220A459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756167DD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2FDBB183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A35B3E7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19435912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47BCCB33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30CC3E31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67AAF66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4BA7AE7A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7ADD50AA" w14:textId="77777777" w:rsidR="008461DA" w:rsidRPr="00F823DE" w:rsidRDefault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Accused – liar/ lazy (S4)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176C7B80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37CAAD26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0BA12358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34DA7A0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C892CC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5887369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0EC0732A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080EDB0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CF4EA3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1ACB126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7B8EF1DB" w14:textId="77777777" w:rsidR="008461DA" w:rsidRDefault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Failure to </w:t>
            </w:r>
            <w:r>
              <w:rPr>
                <w:sz w:val="16"/>
                <w:szCs w:val="16"/>
              </w:rPr>
              <w:lastRenderedPageBreak/>
              <w:t>empathises (crying) (S4)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35E14DFA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F794D8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23BDE848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3FD5A9E1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2E2FE73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59482FDB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4160D999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3B88A8C9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4BFF792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538959A1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57405B2A" w14:textId="77777777" w:rsidR="008461DA" w:rsidRDefault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Breaking point (S4)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5AF646C1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3505348D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7B1E12AF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4784CA9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C5C60FD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0F019FDB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4C5E5525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59F55C4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4E323C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08E17F4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4DDBF69F" w14:textId="77777777" w:rsidR="008461DA" w:rsidRDefault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appropriate to stay at school pregnant (S6)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0A90FDF8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776BBC27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781E60AF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4BBFC0C7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6538037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1C6A835E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3D3E684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1E32DE9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092BB59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382A1368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413760F6" w14:textId="77777777" w:rsidR="008461DA" w:rsidRDefault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Wouldn’t let her stay on (S6)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048F9197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2D107A1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3549D2A3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4070186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765FB5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0E6922F6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726EFABA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269596BA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3C41970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2510BC8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E1E1F0E" w14:textId="77777777" w:rsidR="008461DA" w:rsidRDefault="008461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Contaminate younger students / damaged role model(S6)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349A078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42046D3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6F48E9AA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6C2283B7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323EEC8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148C2655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5FA73CC8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2DD3B473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DBE79EB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F57F38D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C27577D" w14:textId="77777777" w:rsidR="008461DA" w:rsidRDefault="008461DA" w:rsidP="00D46E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College different (S6) – your own business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3C544C93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090A681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68C0E4F8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5B390363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543C4B5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03DE2222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7BD025AD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7B4247F1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8CEF08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5EEF868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BBCADE8" w14:textId="77777777" w:rsidR="008461DA" w:rsidRDefault="008461DA" w:rsidP="00D46E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Secret pregnancy (nobody knew) (S7)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40688E80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062F89AA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06BB10DF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4B1CF05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03DD356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4EE162E2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379B4D5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5BF4041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B4E94C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50AE00F0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3E66D9F2" w14:textId="77777777" w:rsidR="008461DA" w:rsidRDefault="008461DA" w:rsidP="00D46E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Hiding pregnancy (jacket &amp; scarf) (S7)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0AC3DBD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6D50F5D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380CF531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5182E353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557B65A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30FB7450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39A9DDD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44AFF3C5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D2799AB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633F0B70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4A6AB1F" w14:textId="77777777" w:rsidR="008461DA" w:rsidRDefault="008461DA" w:rsidP="00D46E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Able student validated (S8)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08FF792A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4BD7FCE0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34B299D4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64272E2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E221702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0CD99234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11CA8CA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22822873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6569871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32330F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281B698D" w14:textId="77777777" w:rsidR="008461DA" w:rsidRDefault="008461DA" w:rsidP="00D46E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Risk assessment (S9)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3EAD01A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0E24CBF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5F83A630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42C42997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A7C5BF2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0FE047CE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2A2F6B1A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782C7FE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E34FC91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31CA338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352858C7" w14:textId="77777777" w:rsidR="008461DA" w:rsidRDefault="008461DA" w:rsidP="00D46E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Admission of discrimination (wouldn’t have let Sasha join) (S9)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67E298B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7B0A91AD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  <w:tr w:rsidR="008461DA" w14:paraId="59D1398E" w14:textId="77777777" w:rsidTr="00C65A33">
        <w:tc>
          <w:tcPr>
            <w:tcW w:w="1417" w:type="dxa"/>
            <w:shd w:val="clear" w:color="auto" w:fill="D9D9D9" w:themeFill="background1" w:themeFillShade="D9"/>
          </w:tcPr>
          <w:p w14:paraId="588B6184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628FC3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1D619098" w14:textId="77777777" w:rsidR="008461DA" w:rsidRPr="0012255C" w:rsidRDefault="008461DA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42F4E85E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48832D1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B66E955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6612515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7C88E23" w14:textId="77777777" w:rsidR="008461DA" w:rsidRDefault="008461DA" w:rsidP="00D46E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Pregnancy inconvenient – doesn’t fit deadlines (S9)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1401D2BF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24FEB0CC" w14:textId="77777777" w:rsidR="008461DA" w:rsidRPr="00F823DE" w:rsidRDefault="008461DA">
            <w:pPr>
              <w:rPr>
                <w:sz w:val="16"/>
                <w:szCs w:val="16"/>
              </w:rPr>
            </w:pPr>
          </w:p>
        </w:tc>
      </w:tr>
    </w:tbl>
    <w:p w14:paraId="4A99E64F" w14:textId="77777777" w:rsidR="00F823DE" w:rsidRDefault="00F823DE"/>
    <w:p w14:paraId="0D2549DB" w14:textId="77777777" w:rsidR="009539E4" w:rsidRDefault="001C2D1A">
      <w:r>
        <w:t>2</w:t>
      </w:r>
    </w:p>
    <w:p w14:paraId="6A8F1246" w14:textId="77777777" w:rsidR="0041290A" w:rsidRDefault="0041290A">
      <w:r>
        <w:br w:type="page"/>
      </w:r>
    </w:p>
    <w:p w14:paraId="0DBCFEB8" w14:textId="77777777" w:rsidR="0041290A" w:rsidRDefault="004129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:rsidR="00256C53" w14:paraId="65D5AE37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268492EA" w14:textId="77777777" w:rsidR="00256C53" w:rsidRPr="007244C9" w:rsidRDefault="00256C5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Motherhood - desires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4704EC15" w14:textId="77777777" w:rsidR="00256C53" w:rsidRPr="007244C9" w:rsidRDefault="00256C5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Motherhood -benefits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22E1A9A3" w14:textId="77777777" w:rsidR="00256C53" w:rsidRPr="007244C9" w:rsidRDefault="00256C5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Good Mum/ carer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46359B0C" w14:textId="77777777" w:rsidR="00256C53" w:rsidRPr="007244C9" w:rsidRDefault="00256C5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Motherhood – bad/ failure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14:paraId="1189E41E" w14:textId="77777777" w:rsidR="00256C53" w:rsidRPr="007244C9" w:rsidRDefault="00256C5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failure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20114AF" w14:textId="77777777" w:rsidR="00256C53" w:rsidRPr="007244C9" w:rsidRDefault="00256C5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Self –worth (negative)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2E8369D9" w14:textId="77777777" w:rsidR="00256C53" w:rsidRPr="007244C9" w:rsidRDefault="00256C53" w:rsidP="00F659A8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 xml:space="preserve">Separated from </w:t>
            </w:r>
            <w:r w:rsidR="00F659A8" w:rsidRPr="007244C9">
              <w:rPr>
                <w:b/>
                <w:color w:val="FF0000"/>
                <w:sz w:val="16"/>
                <w:szCs w:val="16"/>
              </w:rPr>
              <w:t>Sasha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2806F72" w14:textId="77777777" w:rsidR="00256C53" w:rsidRPr="007244C9" w:rsidRDefault="00256C5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Making Friends/ relationships &amp; supporting others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14401214" w14:textId="77777777" w:rsidR="00256C53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Insufficient support</w:t>
            </w:r>
            <w:r w:rsidR="0010554A" w:rsidRPr="007244C9">
              <w:rPr>
                <w:b/>
                <w:color w:val="FF0000"/>
                <w:sz w:val="16"/>
                <w:szCs w:val="16"/>
              </w:rPr>
              <w:t>/ incompetent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79023C71" w14:textId="77777777" w:rsidR="00256C53" w:rsidRPr="007244C9" w:rsidRDefault="00256C5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 xml:space="preserve">Self-worth </w:t>
            </w:r>
            <w:r w:rsidR="002E1D49" w:rsidRPr="007244C9">
              <w:rPr>
                <w:b/>
                <w:color w:val="FF0000"/>
                <w:sz w:val="16"/>
                <w:szCs w:val="16"/>
              </w:rPr>
              <w:t>/ concepts/</w:t>
            </w:r>
            <w:r w:rsidRPr="007244C9">
              <w:rPr>
                <w:b/>
                <w:color w:val="FF0000"/>
                <w:sz w:val="16"/>
                <w:szCs w:val="16"/>
              </w:rPr>
              <w:t>positive</w:t>
            </w:r>
          </w:p>
        </w:tc>
      </w:tr>
      <w:tr w:rsidR="00256C53" w14:paraId="5DA98AD3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518954DD" w14:textId="77777777" w:rsidR="00256C53" w:rsidRPr="00F823DE" w:rsidRDefault="002009C1" w:rsidP="002009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Labour</w:t>
            </w:r>
            <w:r w:rsidR="00697004">
              <w:rPr>
                <w:sz w:val="16"/>
                <w:szCs w:val="16"/>
              </w:rPr>
              <w:t xml:space="preserve"> story (S12)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1C8976CF" w14:textId="77777777" w:rsidR="00256C53" w:rsidRPr="0012255C" w:rsidRDefault="009B3DEC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Spiritual gain (looks like an Angel (S31)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609F927A" w14:textId="77777777" w:rsidR="00256C53" w:rsidRPr="00F823DE" w:rsidRDefault="00215FF0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Running the household at sixteen (S1)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64C343C3" w14:textId="77777777" w:rsidR="00256C53" w:rsidRPr="00F823DE" w:rsidRDefault="002009C1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Request epidural (S22)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320B69D4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AE7C99F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292ED046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3F8DC7C" w14:textId="77777777" w:rsidR="00256C53" w:rsidRPr="0012255C" w:rsidRDefault="00322522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Everyone was Sasha’s friend at school (S13)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7D2F265C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4DF82CC" w14:textId="77777777" w:rsidR="00256C53" w:rsidRPr="00F823DE" w:rsidRDefault="002E1D49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Outgoing &amp; popular (S13)</w:t>
            </w:r>
          </w:p>
        </w:tc>
      </w:tr>
      <w:tr w:rsidR="00256C53" w14:paraId="7030CC06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4C3F9BC4" w14:textId="77777777" w:rsidR="00256C53" w:rsidRPr="00F823DE" w:rsidRDefault="00697004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Idealistic birthing plans (water birth( (S12)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3F47833F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3582E7F2" w14:textId="77777777" w:rsidR="00256C53" w:rsidRPr="00F823DE" w:rsidRDefault="000654F1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Too much going on at home (S1)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7A090381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46D86ED6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820F50F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2366412E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24DF3796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22643FF9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7AF6FC0F" w14:textId="77777777" w:rsidR="00256C53" w:rsidRPr="00F823DE" w:rsidRDefault="00097438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Validation by others (e.g. Cousin/ Aunt (S16/17))</w:t>
            </w:r>
          </w:p>
        </w:tc>
      </w:tr>
      <w:tr w:rsidR="00256C53" w14:paraId="4F7F4470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1B0FF6B2" w14:textId="77777777" w:rsidR="00256C53" w:rsidRPr="00F823DE" w:rsidRDefault="006E461B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of ideal birth (wanted new wing) (S15)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4E77CF86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65611EBF" w14:textId="77777777" w:rsidR="00256C53" w:rsidRPr="00F823DE" w:rsidRDefault="00A408FE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Identifies as being a young carer (S2)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59E561C6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4FE4C158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5DA33B3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6EFE0EA0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2383FD99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19A49899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5A7EDA08" w14:textId="77777777" w:rsidR="00256C53" w:rsidRPr="00F823DE" w:rsidRDefault="006706FD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Emulate celebrities (Youth culture/ young person (S26)</w:t>
            </w:r>
          </w:p>
        </w:tc>
      </w:tr>
      <w:tr w:rsidR="00256C53" w14:paraId="5B530B59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60716D3A" w14:textId="77777777" w:rsidR="00256C53" w:rsidRPr="00F823DE" w:rsidRDefault="00423546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Wants to see birthing video (deleted) (S25)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7A784387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2C37CBD" w14:textId="77777777" w:rsidR="00D42BD4" w:rsidRDefault="00D42BD4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Achievement</w:t>
            </w:r>
          </w:p>
          <w:p w14:paraId="509551AD" w14:textId="77777777" w:rsidR="00256C53" w:rsidRPr="00F823DE" w:rsidRDefault="00D42BD4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Carer (including Dropping off her brother at nursery) and continuing college whilst pregnant  (S9)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0B6B2CCC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29A24482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12B041F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A49EB61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0D7EB71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7670039F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4247E618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</w:tr>
      <w:tr w:rsidR="00256C53" w14:paraId="28B55C22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1BE72D00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EB62069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C061397" w14:textId="77777777" w:rsidR="00256C53" w:rsidRPr="00F823DE" w:rsidRDefault="00F876A6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Caring for brother (S11)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102A7195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47541FFE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15C3C54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4A8308F4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1FFB5974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08A369CC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001E627F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</w:tr>
      <w:tr w:rsidR="00256C53" w14:paraId="01217F75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509C4E75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77AB905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5A18B87A" w14:textId="77777777" w:rsidR="00256C53" w:rsidRPr="0012255C" w:rsidRDefault="00483D0A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Expressed desire for natural birth (S22)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0169FAFD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59CE6724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E57C8DD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68C1A418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7C11671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7586D233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503AF6F9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</w:tr>
      <w:tr w:rsidR="00256C53" w14:paraId="0CE29190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7D236C8A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307DD73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6FC758C5" w14:textId="77777777" w:rsidR="00256C53" w:rsidRPr="0012255C" w:rsidRDefault="002009C1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Natural birth (S23)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4DA56F28" w14:textId="77777777" w:rsidR="00256C53" w:rsidRPr="0012255C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14:paraId="5EA63975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9F714DF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06E880EA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20A63294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22EF19A1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49B7025D" w14:textId="77777777"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</w:tr>
      <w:tr w:rsidR="00344604" w14:paraId="5084B498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6AF70ABD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263F52A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6FC11383" w14:textId="77777777" w:rsidR="00344604" w:rsidRPr="0012255C" w:rsidRDefault="00321E6F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Birth achievement - Aunt congratulates  on natural birth (S2</w:t>
            </w:r>
            <w:r w:rsidR="00423546">
              <w:rPr>
                <w:sz w:val="16"/>
                <w:szCs w:val="16"/>
              </w:rPr>
              <w:t>5)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5D167ED3" w14:textId="77777777" w:rsidR="00344604" w:rsidRPr="0012255C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430C56C5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B698F8B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2BB4A861" w14:textId="77777777" w:rsidR="00344604" w:rsidRPr="00F823DE" w:rsidRDefault="00344604" w:rsidP="000D71AB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4CAC65C2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0CC89920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06A70558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</w:tr>
      <w:tr w:rsidR="00344604" w14:paraId="3C0BCA5A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0E110AD5" w14:textId="77777777" w:rsidR="00344604" w:rsidRPr="00F823DE" w:rsidRDefault="00344604" w:rsidP="00A371A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ED9382A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2E4C723C" w14:textId="77777777" w:rsidR="00344604" w:rsidRPr="0012255C" w:rsidRDefault="00C47987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Perceive birth as ‘easy’ (S25)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45C72C82" w14:textId="77777777" w:rsidR="00344604" w:rsidRPr="0012255C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0503405C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8C8C7AF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9A1829A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441C3BB7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0A2BB95F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4A73157A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</w:tr>
      <w:tr w:rsidR="00344604" w14:paraId="2C1001BC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2B5EC127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D24C291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364926DE" w14:textId="77777777" w:rsidR="00344604" w:rsidRPr="0012255C" w:rsidRDefault="00FA0D31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Concern for child’s wellbeing (S28)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2F64E598" w14:textId="77777777" w:rsidR="00344604" w:rsidRPr="0012255C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4CC8D4FB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F9F7614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3381AF63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113245CE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50ACA556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0A4FA23F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</w:tr>
      <w:tr w:rsidR="00344604" w14:paraId="7C1C04A9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7D1F61A2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7F189F9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4846F4B1" w14:textId="77777777" w:rsidR="00344604" w:rsidRPr="0012255C" w:rsidRDefault="00FA0D31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Responsible Mum (recognises danger – puts Leila down) (S28)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6525FEF8" w14:textId="77777777" w:rsidR="00344604" w:rsidRPr="0012255C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7DB353AC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39DD6AF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3941D250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2D2E1FA1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5D8031C9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A02E51B" w14:textId="77777777"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</w:tr>
      <w:tr w:rsidR="001F0012" w14:paraId="5F396826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59EBCF03" w14:textId="77777777"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6719D9A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0FB7EBEC" w14:textId="77777777"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1DE28172" w14:textId="77777777"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158CBB8C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303A820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4E55AB4A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479923A7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58F99B7A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7ACE810A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</w:tr>
      <w:tr w:rsidR="001F0012" w14:paraId="26677688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385D5C09" w14:textId="77777777"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0A0A420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5DC55E2D" w14:textId="77777777"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77BADC9B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56AE149A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F59402B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4DFFA4DC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36473D8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1FBD2333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35FC2D6D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</w:tr>
      <w:tr w:rsidR="001F0012" w14:paraId="591FDDA2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6A3B0144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4AC80F1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18DB8554" w14:textId="77777777"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3896B105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0811EDED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2E16029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0B32CE2E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371C608D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56B0D0A5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58413876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</w:tr>
      <w:tr w:rsidR="001F0012" w14:paraId="3D162681" w14:textId="77777777" w:rsidTr="00B32DA2">
        <w:tc>
          <w:tcPr>
            <w:tcW w:w="1417" w:type="dxa"/>
            <w:shd w:val="clear" w:color="auto" w:fill="D9D9D9" w:themeFill="background1" w:themeFillShade="D9"/>
          </w:tcPr>
          <w:p w14:paraId="368676BB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F85A678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25502ED3" w14:textId="77777777"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10211757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60893168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A394398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51E2C568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3BC008D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5E6DC590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344102D3" w14:textId="77777777"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</w:tr>
    </w:tbl>
    <w:p w14:paraId="15CFF224" w14:textId="77777777" w:rsidR="009539E4" w:rsidRDefault="009539E4"/>
    <w:p w14:paraId="6589094C" w14:textId="77777777" w:rsidR="00D05418" w:rsidRDefault="00D0541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:rsidR="00166E7E" w14:paraId="47F0F26E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5536879E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lastRenderedPageBreak/>
              <w:t>Dependency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27FD9E87" w14:textId="77777777" w:rsidR="00166E7E" w:rsidRPr="007244C9" w:rsidRDefault="00962878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Supportive services or facilitators</w:t>
            </w:r>
            <w:r w:rsidR="000D31BD" w:rsidRPr="007244C9">
              <w:rPr>
                <w:b/>
                <w:color w:val="FF0000"/>
                <w:sz w:val="16"/>
                <w:szCs w:val="16"/>
              </w:rPr>
              <w:t xml:space="preserve"> or resources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47B76A9F" w14:textId="77777777" w:rsidR="00166E7E" w:rsidRPr="007244C9" w:rsidRDefault="00344604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Loss of services or barriers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62823DD6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 xml:space="preserve">Supported </w:t>
            </w:r>
            <w:r w:rsidR="00341E53" w:rsidRPr="007244C9">
              <w:rPr>
                <w:b/>
                <w:color w:val="FF0000"/>
                <w:sz w:val="16"/>
                <w:szCs w:val="16"/>
              </w:rPr>
              <w:t xml:space="preserve">by </w:t>
            </w:r>
            <w:r w:rsidRPr="007244C9">
              <w:rPr>
                <w:b/>
                <w:color w:val="FF0000"/>
                <w:sz w:val="16"/>
                <w:szCs w:val="16"/>
              </w:rPr>
              <w:t>Family &amp; Friends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14:paraId="398B200C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Alone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9593604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Criminal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5E7A0022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Prejudice</w:t>
            </w:r>
            <w:r w:rsidR="00344604" w:rsidRPr="007244C9">
              <w:rPr>
                <w:b/>
                <w:color w:val="FF0000"/>
                <w:sz w:val="16"/>
                <w:szCs w:val="16"/>
              </w:rPr>
              <w:t>/ discrimination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963F98A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Having child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5B68C6CC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Gratitude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5D9F6BA1" w14:textId="77777777" w:rsidR="00166E7E" w:rsidRPr="007244C9" w:rsidRDefault="00166E7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Lack of education on child care</w:t>
            </w:r>
          </w:p>
        </w:tc>
      </w:tr>
      <w:tr w:rsidR="00166E7E" w14:paraId="2E937AC1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019131DE" w14:textId="77777777" w:rsidR="00166E7E" w:rsidRPr="00F823DE" w:rsidRDefault="00DC2C69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Donna (S9)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3A32C533" w14:textId="77777777" w:rsidR="00166E7E" w:rsidRPr="0012255C" w:rsidRDefault="00176A71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Donna contacted</w:t>
            </w:r>
            <w:r w:rsidR="00AE0FC0">
              <w:rPr>
                <w:sz w:val="16"/>
                <w:szCs w:val="16"/>
              </w:rPr>
              <w:t xml:space="preserve"> - redundant</w:t>
            </w:r>
            <w:r>
              <w:rPr>
                <w:sz w:val="16"/>
                <w:szCs w:val="16"/>
              </w:rPr>
              <w:t xml:space="preserve"> (S7)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48C40E2B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2460685B" w14:textId="77777777" w:rsidR="00166E7E" w:rsidRPr="00F823DE" w:rsidRDefault="00443581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Mum pledges support (S5)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219031A5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3CD3E77" w14:textId="77777777" w:rsidR="00166E7E" w:rsidRPr="0012255C" w:rsidRDefault="009B7B33" w:rsidP="006804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Accused of being dishonest (S2)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63E2258F" w14:textId="77777777" w:rsidR="00166E7E" w:rsidRPr="00F823DE" w:rsidRDefault="000F1B3B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Mum embarrassed/ aware of social stigma (S11)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75C7BFFA" w14:textId="77777777" w:rsidR="00166E7E" w:rsidRPr="0012255C" w:rsidRDefault="00A60847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Decisive about having child (S3)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0B1CE2A5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6E2F7B20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6D107C97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6AD908F7" w14:textId="77777777" w:rsidR="00166E7E" w:rsidRPr="00F823DE" w:rsidRDefault="00C43785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Dependent on Medical staff for Leila’s wellbeing (S28)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2339D72E" w14:textId="77777777" w:rsidR="00166E7E" w:rsidRPr="0012255C" w:rsidRDefault="007027EA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Donna advocate rights at college (S9)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7D00C577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21A46A8E" w14:textId="77777777" w:rsidR="00166E7E" w:rsidRPr="0012255C" w:rsidRDefault="0047053A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Mum has best interest at hear – educational concern (S6)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3B989B09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8806CC0" w14:textId="77777777" w:rsidR="00166E7E" w:rsidRPr="0012255C" w:rsidRDefault="00C34850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Accused – liar &amp; lazy (S4)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21D902B4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1D497E06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27745C5C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36080765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6AA821AF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2C8890F6" w14:textId="77777777" w:rsidR="00166E7E" w:rsidRPr="00F823DE" w:rsidRDefault="00B014E2" w:rsidP="00D879E3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Patriarchical</w:t>
            </w:r>
            <w:proofErr w:type="spellEnd"/>
            <w:r>
              <w:rPr>
                <w:sz w:val="16"/>
                <w:szCs w:val="16"/>
              </w:rPr>
              <w:t xml:space="preserve"> authority of hospital – keep them there (S28)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0E2DFA9F" w14:textId="77777777" w:rsidR="00166E7E" w:rsidRPr="0012255C" w:rsidRDefault="006D1C73" w:rsidP="003630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Resource – form filling Jenny (S10)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14F463A8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7E9FD8DA" w14:textId="77777777" w:rsidR="00166E7E" w:rsidRPr="0012255C" w:rsidRDefault="009F5425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Five friends quite good (S13)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554F2592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8612DFA" w14:textId="77777777" w:rsidR="00166E7E" w:rsidRPr="0012255C" w:rsidRDefault="00123A21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Done wrong –positioned by Mums response (S5)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232DA4CB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2917B279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0D26A4AD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E8836B9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6747B00B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4F21258B" w14:textId="77777777" w:rsidR="00166E7E" w:rsidRPr="0012255C" w:rsidRDefault="00166E7E" w:rsidP="00D879E3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5AA1FB6" w14:textId="77777777" w:rsidR="00166E7E" w:rsidRPr="0012255C" w:rsidRDefault="000D31BD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Nice hospital room (S15)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2A8F5745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5813B6D9" w14:textId="77777777" w:rsidR="00166E7E" w:rsidRPr="0012255C" w:rsidRDefault="003A641D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Ring boyfriend (contraction pains) (S12) –support or distraction?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075A994C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9B7B2C1" w14:textId="77777777" w:rsidR="00166E7E" w:rsidRPr="00F823DE" w:rsidRDefault="00B57BA7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Mum embarrassed/ aware of social stigma (S11)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57516E27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9FBB86A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78DEAA13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12F8681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2C0BEE2B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44398424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D8F335D" w14:textId="77777777" w:rsidR="00166E7E" w:rsidRPr="0012255C" w:rsidRDefault="00D64828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Midwife accommodating (3 birthing partners) (S21)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29B27245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3DD681BB" w14:textId="77777777" w:rsidR="00166E7E" w:rsidRPr="0012255C" w:rsidRDefault="00BC7479" w:rsidP="003630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Mum decisive/ concerned –(takes Sasha to hospital</w:t>
            </w:r>
            <w:r w:rsidR="00A21782">
              <w:rPr>
                <w:sz w:val="16"/>
                <w:szCs w:val="16"/>
              </w:rPr>
              <w:t>) (S12)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693BB368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25E79C5" w14:textId="77777777" w:rsidR="00166E7E" w:rsidRPr="00F823DE" w:rsidRDefault="0002487D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Ignored cultural rules (baby in </w:t>
            </w:r>
            <w:proofErr w:type="spellStart"/>
            <w:r>
              <w:rPr>
                <w:sz w:val="16"/>
                <w:szCs w:val="16"/>
              </w:rPr>
              <w:t>Tescos</w:t>
            </w:r>
            <w:proofErr w:type="spellEnd"/>
            <w:r>
              <w:rPr>
                <w:sz w:val="16"/>
                <w:szCs w:val="16"/>
              </w:rPr>
              <w:t>) (S30)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6D723E00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52C1721F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6243ED4C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62F354E0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0ACDCED3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60BCA476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FFE2F97" w14:textId="77777777" w:rsidR="00166E7E" w:rsidRPr="0012255C" w:rsidRDefault="00C719AA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Midwives good (S29)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15747CD7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30E5F46F" w14:textId="77777777" w:rsidR="00166E7E" w:rsidRPr="0012255C" w:rsidRDefault="00574549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Cousin positive towards pregnancy (excited) (S16)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00DF263D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BCA9275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56150FE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316D1859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414BD823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5AF8D56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5C363123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14841912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AC285A8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038E47C4" w14:textId="77777777" w:rsidR="00166E7E" w:rsidRPr="0012255C" w:rsidRDefault="00166E7E" w:rsidP="007245B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0463D37E" w14:textId="77777777" w:rsidR="00166E7E" w:rsidRPr="0012255C" w:rsidRDefault="00EA0E6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Cousin validates Sasha’s worth with visits (S16)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14:paraId="04B53F7A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850CF5D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0F2FE46D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3B5AE192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288C6BD1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2E10F93C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46992945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2607EA5A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8B641FC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230E185F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6EC9B459" w14:textId="77777777" w:rsidR="00166E7E" w:rsidRPr="0012255C" w:rsidRDefault="00EA0E6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Shared event –wants cousin to be there for the birth (S16)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4B18B13E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D547B8E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D14BCDE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1F9E7907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1D95B612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37690AE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02CB8742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7CD10F88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B4DE1F1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5E1DF65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754427D7" w14:textId="77777777" w:rsidR="00166E7E" w:rsidRPr="0012255C" w:rsidRDefault="00EE32C7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Validation of worth (Cousin) (S17)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52B95093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A54FFC7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19E5501C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D3EFB58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443D2926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796069E6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2FAA2B03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55109544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83B2493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0FF70834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13025C7B" w14:textId="77777777" w:rsidR="00166E7E" w:rsidRPr="0012255C" w:rsidRDefault="00EE32C7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Validation of worth Aunt (S17)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5CA286E4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21DB91C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295350AC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7C4AA6BB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56EB4260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A5E5330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7114DCD6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2E40CC03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6DF523B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40624B52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15F050DF" w14:textId="77777777" w:rsidR="00166E7E" w:rsidRPr="0012255C" w:rsidRDefault="00FB1E4C" w:rsidP="00FB1E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Boyfriend supportive (joking together before birth) (S19)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3F5B4AD0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C51D233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59F9B0B0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5AFC38B0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19178F3B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37DE955D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1EB7F444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4868E598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B3CC8C3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65EEEB28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19C0435D" w14:textId="77777777" w:rsidR="00166E7E" w:rsidRPr="0012255C" w:rsidRDefault="00FB1E4C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Boyfriend supportive (accommodating of Sasha’s wishes (S19)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7FE4F47D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D8457F9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292FA8FA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2472372B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4CBB36E0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45350970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14:paraId="4C4161DC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1222A1BC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5A35248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5987BB4" w14:textId="77777777"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75CEA9A4" w14:textId="77777777" w:rsidR="00166E7E" w:rsidRPr="00F823DE" w:rsidRDefault="00503182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Birth supported (Mum and Cousin (S20)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144EDF28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0D3CEA2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48AAF32B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13F9C0D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605279FC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571E9B87" w14:textId="77777777"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BD5F88" w14:paraId="7F0D0532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03540A45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A1AA845" w14:textId="77777777" w:rsidR="00BD5F88" w:rsidRPr="0012255C" w:rsidRDefault="00BD5F88" w:rsidP="0018256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BB6498A" w14:textId="77777777" w:rsidR="00BD5F88" w:rsidRPr="0012255C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1B302840" w14:textId="77777777" w:rsidR="00BD5F88" w:rsidRPr="00F823DE" w:rsidRDefault="00D64828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Birth supported Aunt (S21)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2184CF22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F0B0172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64437829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B659F94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54A7ACB5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3F998195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</w:tr>
      <w:tr w:rsidR="00BD5F88" w14:paraId="485C7685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318D47BA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4056817" w14:textId="77777777" w:rsidR="00BD5F88" w:rsidRPr="0012255C" w:rsidRDefault="00BD5F88" w:rsidP="00182564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2E76F2B4" w14:textId="77777777" w:rsidR="00BD5F88" w:rsidRPr="0012255C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2449ADA6" w14:textId="77777777" w:rsidR="00BD5F88" w:rsidRPr="00F823DE" w:rsidRDefault="00C47C5F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Birth- family affair (Mum, Cousin &amp; Aunt each involved) (S22</w:t>
            </w:r>
            <w:r w:rsidR="00483D0A">
              <w:rPr>
                <w:sz w:val="16"/>
                <w:szCs w:val="16"/>
              </w:rPr>
              <w:t xml:space="preserve"> &amp;S23)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39976D02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13DA5F2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3513DB94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55DB8C1D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629B2796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754A8EFD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</w:tr>
      <w:tr w:rsidR="00BD5F88" w14:paraId="1E4475C1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1E3BBAD7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47B7A82" w14:textId="77777777" w:rsidR="00BD5F88" w:rsidRPr="00113BCC" w:rsidRDefault="00BD5F88" w:rsidP="00D879E3">
            <w:pPr>
              <w:rPr>
                <w:sz w:val="16"/>
                <w:szCs w:val="16"/>
                <w:highlight w:val="cyan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4017B41A" w14:textId="77777777" w:rsidR="00BD5F88" w:rsidRPr="00113BCC" w:rsidRDefault="00BD5F88" w:rsidP="00D879E3">
            <w:pPr>
              <w:rPr>
                <w:sz w:val="16"/>
                <w:szCs w:val="16"/>
                <w:highlight w:val="cyan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6865326B" w14:textId="77777777" w:rsidR="00BD5F88" w:rsidRPr="00F823DE" w:rsidRDefault="002B604A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Shared emotional experience for parents (new baby) (S2</w:t>
            </w:r>
            <w:r w:rsidR="0004394A">
              <w:rPr>
                <w:sz w:val="16"/>
                <w:szCs w:val="16"/>
              </w:rPr>
              <w:t>7)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14:paraId="0D4C1F12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C50B41B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14:paraId="7F1A3CFB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2CA26CD6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6E3606C3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29AE4972" w14:textId="77777777"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</w:tr>
    </w:tbl>
    <w:p w14:paraId="436630B3" w14:textId="77777777" w:rsidR="00D05418" w:rsidRDefault="00D05418"/>
    <w:p w14:paraId="426716B9" w14:textId="77777777" w:rsidR="00E16F48" w:rsidRDefault="00E16F4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:rsidR="00E16F48" w:rsidRPr="00F823DE" w14:paraId="151C0D6C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07DF8CEE" w14:textId="77777777" w:rsidR="00E16F48" w:rsidRPr="007244C9" w:rsidRDefault="00E37E4E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lastRenderedPageBreak/>
              <w:t>Other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262E3225" w14:textId="77777777" w:rsidR="00E16F48" w:rsidRPr="007244C9" w:rsidRDefault="00831F0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Benefit of being a young Mum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14:paraId="55468B4F" w14:textId="77777777" w:rsidR="00E16F48" w:rsidRPr="007244C9" w:rsidRDefault="00357897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Environment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14:paraId="0E5B35B0" w14:textId="77777777" w:rsidR="00E16F48" w:rsidRPr="007244C9" w:rsidRDefault="00093636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Strength of character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14:paraId="5C274833" w14:textId="77777777" w:rsidR="00E16F48" w:rsidRPr="007244C9" w:rsidRDefault="00D879E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Family negative impact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6A09AD42" w14:textId="77777777" w:rsidR="00E16F48" w:rsidRPr="007244C9" w:rsidRDefault="006E2D65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Educational courses/ aspirations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1048A9ED" w14:textId="77777777" w:rsidR="00E16F48" w:rsidRPr="007244C9" w:rsidRDefault="000654F1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Work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4EABA09E" w14:textId="77777777" w:rsidR="00E16F48" w:rsidRPr="007244C9" w:rsidRDefault="00341E53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Supporting family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293DBE18" w14:textId="77777777" w:rsidR="00E16F48" w:rsidRPr="007244C9" w:rsidRDefault="00A02516" w:rsidP="00D879E3">
            <w:pPr>
              <w:rPr>
                <w:b/>
                <w:color w:val="FF0000"/>
                <w:sz w:val="16"/>
                <w:szCs w:val="16"/>
              </w:rPr>
            </w:pPr>
            <w:r w:rsidRPr="007244C9">
              <w:rPr>
                <w:b/>
                <w:color w:val="FF0000"/>
                <w:sz w:val="16"/>
                <w:szCs w:val="16"/>
              </w:rPr>
              <w:t>Reaction to pregnancy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40B25963" w14:textId="77777777" w:rsidR="00E16F48" w:rsidRPr="006E2D65" w:rsidRDefault="00E16F48" w:rsidP="00D879E3">
            <w:pPr>
              <w:rPr>
                <w:b/>
                <w:sz w:val="16"/>
                <w:szCs w:val="16"/>
              </w:rPr>
            </w:pPr>
          </w:p>
        </w:tc>
      </w:tr>
      <w:tr w:rsidR="00341E53" w:rsidRPr="00F823DE" w14:paraId="4BC07997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703BB5A2" w14:textId="77777777" w:rsidR="00341E53" w:rsidRPr="00F823DE" w:rsidRDefault="00E37E4E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Formal/ Traditional (short version of name not acceptable) (S31)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3DB3FA0B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3C8C4AF1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6D23DC4F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13C7BDF6" w14:textId="77777777" w:rsidR="00341E53" w:rsidRPr="00F823DE" w:rsidRDefault="00EA0D7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of support/ routine (Aunt) (S11)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70CF3233" w14:textId="77777777" w:rsidR="00341E53" w:rsidRPr="0012255C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Failing school courses (S1)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57C5B255" w14:textId="77777777" w:rsidR="00341E53" w:rsidRPr="00F823DE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Working in a retail store (S1)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56573E9E" w14:textId="77777777" w:rsidR="00341E53" w:rsidRPr="00F823DE" w:rsidRDefault="00341E53" w:rsidP="00697A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Mum suffering from depression (S1)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6C0A2822" w14:textId="77777777" w:rsidR="00341E53" w:rsidRPr="0012255C" w:rsidRDefault="00A02516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Mum disappointed (S5)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5CB2A067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</w:tr>
      <w:tr w:rsidR="00341E53" w:rsidRPr="00F823DE" w14:paraId="3D8496B7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32057E75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7D117DD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4B8D2618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00FB3207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3FBAD8B6" w14:textId="77777777" w:rsidR="00341E53" w:rsidRPr="00F823DE" w:rsidRDefault="00B57BA7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Mum embarrassed/ aware of social stigma (S11)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14:paraId="7E18915C" w14:textId="77777777" w:rsidR="00341E53" w:rsidRPr="0012255C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 enjoying A-levels (S1)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0F8D7A86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41A22326" w14:textId="77777777" w:rsidR="00341E53" w:rsidRPr="0012255C" w:rsidRDefault="00341E53" w:rsidP="00697A0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Looking after Mum and brother (S2)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14:paraId="042B32B0" w14:textId="77777777" w:rsidR="00341E53" w:rsidRPr="0012255C" w:rsidRDefault="00A02516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of relationship (S11)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0844412A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</w:tr>
      <w:tr w:rsidR="00341E53" w:rsidRPr="00F823DE" w14:paraId="23382465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2296B5A3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AC2E8D0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26A28AF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6DA7B975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5682AF52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E8CB354" w14:textId="77777777" w:rsidR="00341E53" w:rsidRPr="0012255C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A-levels differ from expectation (S1)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26C895DA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78299B3E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6F358B90" w14:textId="77777777" w:rsidR="00341E53" w:rsidRPr="0012255C" w:rsidRDefault="00A02516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Few Friends excited (S13)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7437FED5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</w:tr>
      <w:tr w:rsidR="00341E53" w:rsidRPr="0012255C" w14:paraId="68F47E41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3BD909A3" w14:textId="77777777" w:rsidR="00341E53" w:rsidRPr="0012255C" w:rsidRDefault="00341E53" w:rsidP="00D879E3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0538EFB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0A0E1B6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66FFFB9A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05641FC9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D241784" w14:textId="77777777" w:rsidR="00341E53" w:rsidRPr="00F823DE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Too much going on at home (S1)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1CA71752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51365BB6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2D69346D" w14:textId="77777777" w:rsidR="00341E53" w:rsidRPr="0012255C" w:rsidRDefault="00E37E4E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Cousin excited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14:paraId="380D153C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</w:tr>
      <w:tr w:rsidR="00341E53" w:rsidRPr="0012255C" w14:paraId="06A33F04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069C6D31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A15A1A8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6AE76DFD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4B737972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2806F20B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D804B7E" w14:textId="77777777" w:rsidR="00341E53" w:rsidRPr="00F823DE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Hated going to school (S1)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2DDCDCCB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D0F1E2F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18059AAA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2A0B17F8" w14:textId="77777777" w:rsidR="00341E53" w:rsidRPr="0012255C" w:rsidRDefault="00341E53" w:rsidP="00D879E3">
            <w:pPr>
              <w:rPr>
                <w:sz w:val="16"/>
                <w:szCs w:val="16"/>
              </w:rPr>
            </w:pPr>
          </w:p>
        </w:tc>
      </w:tr>
      <w:tr w:rsidR="00341E53" w:rsidRPr="00F823DE" w14:paraId="12AE87BE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3FB53F97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755541B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0F8857E5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7CA095A0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37990620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48CBBCA" w14:textId="77777777" w:rsidR="00341E53" w:rsidRPr="00F823DE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Prospect of re-sitting (S1)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260CF6C5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5A63BADB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3F0454DA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2437FB40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</w:tr>
      <w:tr w:rsidR="00341E53" w:rsidRPr="00F823DE" w14:paraId="11DC82C8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4C9A2E0F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1E5CB77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7BB8226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6F7CD78D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23661DDB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F94281D" w14:textId="77777777" w:rsidR="00341E53" w:rsidRPr="00F823DE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Reactive decision making (S1)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11D393F0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7CDF28E3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18309057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A1E2775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</w:tr>
      <w:tr w:rsidR="00341E53" w:rsidRPr="00F823DE" w14:paraId="5B2A3F55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5391ECE0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0392C63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4C6891BA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62AB7C83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67D495AA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17E800F" w14:textId="77777777" w:rsidR="00341E53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Considering educational options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4D03AF77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216F5747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4773F99D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473BC610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</w:tr>
      <w:tr w:rsidR="00341E53" w:rsidRPr="00F823DE" w14:paraId="27D93E2A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7ECC92D1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9294E32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10A987CB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52CB2FFE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57FCF46B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E39A236" w14:textId="77777777" w:rsidR="00341E53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Ambitious Wants to do well in business studies (S2)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2410B654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302F7DA6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28F40792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34D343B5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</w:tr>
      <w:tr w:rsidR="00341E53" w:rsidRPr="00F823DE" w14:paraId="2A9B9D59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543288B4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1B34B1E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46557CB0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589D4E04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25C6E6BE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A8EC117" w14:textId="77777777" w:rsidR="00341E53" w:rsidRDefault="00341E5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Able student (S4)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319286CB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5D49E1C0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766671F1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532E19AB" w14:textId="77777777" w:rsidR="00341E53" w:rsidRPr="00F823DE" w:rsidRDefault="00341E53" w:rsidP="00D879E3">
            <w:pPr>
              <w:rPr>
                <w:sz w:val="16"/>
                <w:szCs w:val="16"/>
              </w:rPr>
            </w:pPr>
          </w:p>
        </w:tc>
      </w:tr>
      <w:tr w:rsidR="00D46E34" w:rsidRPr="00F823DE" w14:paraId="127D3331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2EF02C36" w14:textId="77777777" w:rsidR="00D46E34" w:rsidRPr="00F823DE" w:rsidRDefault="00D46E3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EDCD507" w14:textId="77777777" w:rsidR="00D46E34" w:rsidRPr="00F823DE" w:rsidRDefault="00D46E3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08E55D57" w14:textId="77777777" w:rsidR="00D46E34" w:rsidRPr="00F823DE" w:rsidRDefault="00D46E3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623A8661" w14:textId="77777777" w:rsidR="00D46E34" w:rsidRPr="00F823DE" w:rsidRDefault="00D46E3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7A4224C8" w14:textId="77777777" w:rsidR="00D46E34" w:rsidRPr="00F823DE" w:rsidRDefault="00D46E3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689FBEC" w14:textId="77777777" w:rsidR="00D46E34" w:rsidRDefault="00D46E34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Joint decision about college – with Mum (S6)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069282E6" w14:textId="77777777" w:rsidR="00D46E34" w:rsidRPr="00F823DE" w:rsidRDefault="00D46E3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3DB47631" w14:textId="77777777" w:rsidR="00D46E34" w:rsidRPr="00F823DE" w:rsidRDefault="00D46E3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4F26F7F6" w14:textId="77777777" w:rsidR="00D46E34" w:rsidRPr="00F823DE" w:rsidRDefault="00D46E3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2503811E" w14:textId="77777777" w:rsidR="00D46E34" w:rsidRPr="00F823DE" w:rsidRDefault="00D46E34" w:rsidP="00D879E3">
            <w:pPr>
              <w:rPr>
                <w:sz w:val="16"/>
                <w:szCs w:val="16"/>
              </w:rPr>
            </w:pPr>
          </w:p>
        </w:tc>
      </w:tr>
      <w:tr w:rsidR="00FF55F3" w:rsidRPr="00F823DE" w14:paraId="0F50DBBB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6821A9BA" w14:textId="77777777" w:rsidR="00FF55F3" w:rsidRPr="00F823DE" w:rsidRDefault="00FF55F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E7936FC" w14:textId="77777777" w:rsidR="00FF55F3" w:rsidRPr="00F823DE" w:rsidRDefault="00FF55F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3B3F4966" w14:textId="77777777" w:rsidR="00FF55F3" w:rsidRPr="00F823DE" w:rsidRDefault="00FF55F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05EF9E9B" w14:textId="77777777" w:rsidR="00FF55F3" w:rsidRPr="00F823DE" w:rsidRDefault="00FF55F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54A45DE6" w14:textId="77777777" w:rsidR="00FF55F3" w:rsidRPr="00F823DE" w:rsidRDefault="00FF55F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40B3263C" w14:textId="77777777" w:rsidR="00FF55F3" w:rsidRDefault="00FF55F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Applied for college (S6)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33CE91EE" w14:textId="77777777" w:rsidR="00FF55F3" w:rsidRPr="00F823DE" w:rsidRDefault="00FF55F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16C131E7" w14:textId="77777777" w:rsidR="00FF55F3" w:rsidRPr="00F823DE" w:rsidRDefault="00FF55F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0CA4279D" w14:textId="77777777" w:rsidR="00FF55F3" w:rsidRPr="00F823DE" w:rsidRDefault="00FF55F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10906A76" w14:textId="77777777" w:rsidR="00FF55F3" w:rsidRPr="00F823DE" w:rsidRDefault="00FF55F3" w:rsidP="00D879E3">
            <w:pPr>
              <w:rPr>
                <w:sz w:val="16"/>
                <w:szCs w:val="16"/>
              </w:rPr>
            </w:pPr>
          </w:p>
        </w:tc>
      </w:tr>
      <w:tr w:rsidR="00E83FE5" w:rsidRPr="00F823DE" w14:paraId="53C24352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2C0A4484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0F33C8B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2E666A01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29FD631C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78CFEC3B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BA68313" w14:textId="77777777" w:rsidR="00E83FE5" w:rsidRDefault="00E83FE5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College interview – good (S7)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1DFF629F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697724C2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1ACA0CC2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54581FA1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</w:tr>
      <w:tr w:rsidR="00E83FE5" w:rsidRPr="00F823DE" w14:paraId="1A55FBE9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5E9D86D7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5C4ACF14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3CF71E76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6F5879CB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30455449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6EBF51F4" w14:textId="77777777" w:rsidR="00E83FE5" w:rsidRDefault="00D67A34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Able/ confident - </w:t>
            </w:r>
            <w:r w:rsidR="00E83FE5">
              <w:rPr>
                <w:sz w:val="16"/>
                <w:szCs w:val="16"/>
              </w:rPr>
              <w:t>good interview (S7)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3CB7EAE3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76BADA02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794A6CDE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373F8173" w14:textId="77777777" w:rsidR="00E83FE5" w:rsidRPr="00F823DE" w:rsidRDefault="00E83FE5" w:rsidP="00D879E3">
            <w:pPr>
              <w:rPr>
                <w:sz w:val="16"/>
                <w:szCs w:val="16"/>
              </w:rPr>
            </w:pPr>
          </w:p>
        </w:tc>
      </w:tr>
      <w:tr w:rsidR="0014170F" w:rsidRPr="00F823DE" w14:paraId="2BFB4830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6FADD908" w14:textId="77777777" w:rsidR="0014170F" w:rsidRPr="00F823DE" w:rsidRDefault="0014170F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7B6BFB5E" w14:textId="77777777" w:rsidR="0014170F" w:rsidRPr="00F823DE" w:rsidRDefault="0014170F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89741E7" w14:textId="77777777" w:rsidR="0014170F" w:rsidRPr="00F823DE" w:rsidRDefault="0014170F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5DC82564" w14:textId="77777777" w:rsidR="0014170F" w:rsidRPr="00F823DE" w:rsidRDefault="0014170F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624F4B83" w14:textId="77777777" w:rsidR="0014170F" w:rsidRPr="00F823DE" w:rsidRDefault="0014170F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710C6CB" w14:textId="77777777" w:rsidR="0014170F" w:rsidRDefault="0014170F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Recognition of work/ responsibility demands (unable </w:t>
            </w:r>
            <w:r>
              <w:rPr>
                <w:sz w:val="16"/>
                <w:szCs w:val="16"/>
              </w:rPr>
              <w:lastRenderedPageBreak/>
              <w:t>to access harder course) (S8)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79A72A4A" w14:textId="77777777" w:rsidR="0014170F" w:rsidRPr="00F823DE" w:rsidRDefault="0014170F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1D0E6334" w14:textId="77777777" w:rsidR="0014170F" w:rsidRPr="00F823DE" w:rsidRDefault="0014170F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4C00815B" w14:textId="77777777" w:rsidR="0014170F" w:rsidRPr="00F823DE" w:rsidRDefault="0014170F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4A6F5421" w14:textId="77777777" w:rsidR="0014170F" w:rsidRPr="00F823DE" w:rsidRDefault="0014170F" w:rsidP="00D879E3">
            <w:pPr>
              <w:rPr>
                <w:sz w:val="16"/>
                <w:szCs w:val="16"/>
              </w:rPr>
            </w:pPr>
          </w:p>
        </w:tc>
      </w:tr>
      <w:tr w:rsidR="0015717C" w:rsidRPr="00F823DE" w14:paraId="40F1B2C9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620D16E0" w14:textId="77777777" w:rsidR="0015717C" w:rsidRPr="00F823DE" w:rsidRDefault="0015717C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2B338D7B" w14:textId="77777777" w:rsidR="0015717C" w:rsidRPr="00F823DE" w:rsidRDefault="0015717C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73C7760E" w14:textId="77777777" w:rsidR="0015717C" w:rsidRPr="00F823DE" w:rsidRDefault="0015717C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4608F723" w14:textId="77777777" w:rsidR="0015717C" w:rsidRPr="00F823DE" w:rsidRDefault="0015717C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60FDE3E3" w14:textId="77777777" w:rsidR="0015717C" w:rsidRPr="00F823DE" w:rsidRDefault="0015717C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071C6412" w14:textId="77777777" w:rsidR="0015717C" w:rsidRDefault="0015717C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Best student (college) (S9)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6737A987" w14:textId="77777777" w:rsidR="0015717C" w:rsidRPr="00F823DE" w:rsidRDefault="0015717C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5D6F9993" w14:textId="77777777" w:rsidR="0015717C" w:rsidRPr="00F823DE" w:rsidRDefault="0015717C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1D638E12" w14:textId="77777777" w:rsidR="0015717C" w:rsidRPr="00F823DE" w:rsidRDefault="0015717C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0F4E1113" w14:textId="77777777" w:rsidR="0015717C" w:rsidRPr="00F823DE" w:rsidRDefault="0015717C" w:rsidP="00D879E3">
            <w:pPr>
              <w:rPr>
                <w:sz w:val="16"/>
                <w:szCs w:val="16"/>
              </w:rPr>
            </w:pPr>
          </w:p>
        </w:tc>
      </w:tr>
      <w:tr w:rsidR="00DC2C69" w:rsidRPr="00F823DE" w14:paraId="56DECD73" w14:textId="77777777" w:rsidTr="00D879E3">
        <w:tc>
          <w:tcPr>
            <w:tcW w:w="1417" w:type="dxa"/>
            <w:shd w:val="clear" w:color="auto" w:fill="D9D9D9" w:themeFill="background1" w:themeFillShade="D9"/>
          </w:tcPr>
          <w:p w14:paraId="13649B4B" w14:textId="77777777" w:rsidR="00DC2C69" w:rsidRPr="00F823DE" w:rsidRDefault="00DC2C69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15A650A9" w14:textId="77777777" w:rsidR="00DC2C69" w:rsidRPr="00F823DE" w:rsidRDefault="00DC2C69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14:paraId="287110A7" w14:textId="77777777" w:rsidR="00DC2C69" w:rsidRPr="00F823DE" w:rsidRDefault="00DC2C69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14:paraId="1498A56C" w14:textId="77777777" w:rsidR="00DC2C69" w:rsidRPr="00F823DE" w:rsidRDefault="00DC2C69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14:paraId="3F0ED00A" w14:textId="77777777" w:rsidR="00DC2C69" w:rsidRPr="00F823DE" w:rsidRDefault="00DC2C69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14:paraId="364FE520" w14:textId="77777777" w:rsidR="00DC2C69" w:rsidRDefault="00DC2C69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Desire to compete BTEC (S9)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14:paraId="3215E022" w14:textId="77777777" w:rsidR="00DC2C69" w:rsidRPr="00F823DE" w:rsidRDefault="00DC2C69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14:paraId="0C443439" w14:textId="77777777" w:rsidR="00DC2C69" w:rsidRPr="00F823DE" w:rsidRDefault="00DC2C69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14:paraId="2F942734" w14:textId="77777777" w:rsidR="00DC2C69" w:rsidRPr="00F823DE" w:rsidRDefault="00DC2C69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14:paraId="61B0CE14" w14:textId="77777777" w:rsidR="00DC2C69" w:rsidRPr="00F823DE" w:rsidRDefault="00DC2C69" w:rsidP="00D879E3">
            <w:pPr>
              <w:rPr>
                <w:sz w:val="16"/>
                <w:szCs w:val="16"/>
              </w:rPr>
            </w:pPr>
          </w:p>
        </w:tc>
      </w:tr>
    </w:tbl>
    <w:p w14:paraId="3C7C9C1B" w14:textId="77777777" w:rsidR="00E16F48" w:rsidRDefault="00E16F48"/>
    <w:sectPr w:rsidR="00E16F48" w:rsidSect="00FC33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414EA"/>
    <w:multiLevelType w:val="hybridMultilevel"/>
    <w:tmpl w:val="D0249F62"/>
    <w:lvl w:ilvl="0" w:tplc="981C0ED2">
      <w:start w:val="9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52448"/>
    <w:multiLevelType w:val="hybridMultilevel"/>
    <w:tmpl w:val="B3B227F8"/>
    <w:lvl w:ilvl="0" w:tplc="E5A23506">
      <w:start w:val="9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72"/>
    <w:rsid w:val="0001418E"/>
    <w:rsid w:val="0002487D"/>
    <w:rsid w:val="0004394A"/>
    <w:rsid w:val="000654F1"/>
    <w:rsid w:val="000655DE"/>
    <w:rsid w:val="0008149C"/>
    <w:rsid w:val="000825B7"/>
    <w:rsid w:val="00091AA6"/>
    <w:rsid w:val="00093636"/>
    <w:rsid w:val="00097438"/>
    <w:rsid w:val="000D31BD"/>
    <w:rsid w:val="000D71AB"/>
    <w:rsid w:val="000E7029"/>
    <w:rsid w:val="000F1B3B"/>
    <w:rsid w:val="000F32F0"/>
    <w:rsid w:val="00102118"/>
    <w:rsid w:val="0010554A"/>
    <w:rsid w:val="00113BCC"/>
    <w:rsid w:val="00123A21"/>
    <w:rsid w:val="0014170F"/>
    <w:rsid w:val="00147335"/>
    <w:rsid w:val="00151006"/>
    <w:rsid w:val="00151852"/>
    <w:rsid w:val="0015717C"/>
    <w:rsid w:val="00166E7E"/>
    <w:rsid w:val="00176A71"/>
    <w:rsid w:val="00186911"/>
    <w:rsid w:val="001B2DF9"/>
    <w:rsid w:val="001B7174"/>
    <w:rsid w:val="001B778E"/>
    <w:rsid w:val="001C2D1A"/>
    <w:rsid w:val="001F0012"/>
    <w:rsid w:val="002009C1"/>
    <w:rsid w:val="002130FC"/>
    <w:rsid w:val="00215FF0"/>
    <w:rsid w:val="00233256"/>
    <w:rsid w:val="00250CD8"/>
    <w:rsid w:val="00256C53"/>
    <w:rsid w:val="00274D14"/>
    <w:rsid w:val="00277CF2"/>
    <w:rsid w:val="00281548"/>
    <w:rsid w:val="002B604A"/>
    <w:rsid w:val="002C40C0"/>
    <w:rsid w:val="002E1D49"/>
    <w:rsid w:val="002F4524"/>
    <w:rsid w:val="00321E6F"/>
    <w:rsid w:val="00322522"/>
    <w:rsid w:val="00323E25"/>
    <w:rsid w:val="003308BE"/>
    <w:rsid w:val="003316A5"/>
    <w:rsid w:val="00341E53"/>
    <w:rsid w:val="00343A8C"/>
    <w:rsid w:val="00344604"/>
    <w:rsid w:val="00350019"/>
    <w:rsid w:val="00357897"/>
    <w:rsid w:val="00357ACA"/>
    <w:rsid w:val="0036300D"/>
    <w:rsid w:val="00380F53"/>
    <w:rsid w:val="00382BBD"/>
    <w:rsid w:val="003904E3"/>
    <w:rsid w:val="003A641D"/>
    <w:rsid w:val="00410070"/>
    <w:rsid w:val="0041290A"/>
    <w:rsid w:val="00423546"/>
    <w:rsid w:val="00443581"/>
    <w:rsid w:val="004555CF"/>
    <w:rsid w:val="0047053A"/>
    <w:rsid w:val="00470876"/>
    <w:rsid w:val="00480CD5"/>
    <w:rsid w:val="00483D0A"/>
    <w:rsid w:val="004A0769"/>
    <w:rsid w:val="004B2F6C"/>
    <w:rsid w:val="004B794A"/>
    <w:rsid w:val="004E364B"/>
    <w:rsid w:val="004E4864"/>
    <w:rsid w:val="004F5A0A"/>
    <w:rsid w:val="004F5A41"/>
    <w:rsid w:val="004F7684"/>
    <w:rsid w:val="00503182"/>
    <w:rsid w:val="005207E4"/>
    <w:rsid w:val="00520C90"/>
    <w:rsid w:val="0055338E"/>
    <w:rsid w:val="00570773"/>
    <w:rsid w:val="00574549"/>
    <w:rsid w:val="00584C7C"/>
    <w:rsid w:val="0059284A"/>
    <w:rsid w:val="005B74FE"/>
    <w:rsid w:val="005C23CC"/>
    <w:rsid w:val="005E7467"/>
    <w:rsid w:val="00603D31"/>
    <w:rsid w:val="006274BD"/>
    <w:rsid w:val="006706FD"/>
    <w:rsid w:val="0068042A"/>
    <w:rsid w:val="00697004"/>
    <w:rsid w:val="006B171E"/>
    <w:rsid w:val="006C1941"/>
    <w:rsid w:val="006D1C73"/>
    <w:rsid w:val="006E2D65"/>
    <w:rsid w:val="006E461B"/>
    <w:rsid w:val="007027EA"/>
    <w:rsid w:val="0071755B"/>
    <w:rsid w:val="007244C9"/>
    <w:rsid w:val="007245BA"/>
    <w:rsid w:val="007738BA"/>
    <w:rsid w:val="007869AF"/>
    <w:rsid w:val="007A366C"/>
    <w:rsid w:val="007A38E7"/>
    <w:rsid w:val="007B3EC6"/>
    <w:rsid w:val="007C7246"/>
    <w:rsid w:val="007E6CC4"/>
    <w:rsid w:val="00831F03"/>
    <w:rsid w:val="008461DA"/>
    <w:rsid w:val="0086504A"/>
    <w:rsid w:val="00886EB6"/>
    <w:rsid w:val="008B3D9E"/>
    <w:rsid w:val="008B40A1"/>
    <w:rsid w:val="008C6EA4"/>
    <w:rsid w:val="008D0BDE"/>
    <w:rsid w:val="008E4546"/>
    <w:rsid w:val="0090364C"/>
    <w:rsid w:val="00906445"/>
    <w:rsid w:val="00953319"/>
    <w:rsid w:val="009539E4"/>
    <w:rsid w:val="00962878"/>
    <w:rsid w:val="009812B8"/>
    <w:rsid w:val="00981BBC"/>
    <w:rsid w:val="009832C3"/>
    <w:rsid w:val="00984117"/>
    <w:rsid w:val="009979EA"/>
    <w:rsid w:val="009B3DEC"/>
    <w:rsid w:val="009B7B33"/>
    <w:rsid w:val="009C27D9"/>
    <w:rsid w:val="009D10F3"/>
    <w:rsid w:val="009D1DAD"/>
    <w:rsid w:val="009D4803"/>
    <w:rsid w:val="009E4A0C"/>
    <w:rsid w:val="009F3F64"/>
    <w:rsid w:val="009F5425"/>
    <w:rsid w:val="00A02516"/>
    <w:rsid w:val="00A16997"/>
    <w:rsid w:val="00A20EB3"/>
    <w:rsid w:val="00A21782"/>
    <w:rsid w:val="00A34430"/>
    <w:rsid w:val="00A371A2"/>
    <w:rsid w:val="00A408FE"/>
    <w:rsid w:val="00A60847"/>
    <w:rsid w:val="00A655A2"/>
    <w:rsid w:val="00AA6DB8"/>
    <w:rsid w:val="00AA76AE"/>
    <w:rsid w:val="00AB30B2"/>
    <w:rsid w:val="00AB31A1"/>
    <w:rsid w:val="00AE0FC0"/>
    <w:rsid w:val="00AF1958"/>
    <w:rsid w:val="00B014E2"/>
    <w:rsid w:val="00B01645"/>
    <w:rsid w:val="00B06B3D"/>
    <w:rsid w:val="00B17260"/>
    <w:rsid w:val="00B32DA2"/>
    <w:rsid w:val="00B56874"/>
    <w:rsid w:val="00B57BA7"/>
    <w:rsid w:val="00B766A9"/>
    <w:rsid w:val="00B76C7A"/>
    <w:rsid w:val="00B77478"/>
    <w:rsid w:val="00B82674"/>
    <w:rsid w:val="00BC7479"/>
    <w:rsid w:val="00BD5F88"/>
    <w:rsid w:val="00BF3B8A"/>
    <w:rsid w:val="00C34850"/>
    <w:rsid w:val="00C43785"/>
    <w:rsid w:val="00C47987"/>
    <w:rsid w:val="00C47C5F"/>
    <w:rsid w:val="00C65A33"/>
    <w:rsid w:val="00C719AA"/>
    <w:rsid w:val="00C93A4C"/>
    <w:rsid w:val="00CC587F"/>
    <w:rsid w:val="00CE2929"/>
    <w:rsid w:val="00D0456C"/>
    <w:rsid w:val="00D05418"/>
    <w:rsid w:val="00D25FF3"/>
    <w:rsid w:val="00D42BD4"/>
    <w:rsid w:val="00D43895"/>
    <w:rsid w:val="00D46E34"/>
    <w:rsid w:val="00D64828"/>
    <w:rsid w:val="00D67A34"/>
    <w:rsid w:val="00D879E3"/>
    <w:rsid w:val="00DC2C69"/>
    <w:rsid w:val="00DC2D0C"/>
    <w:rsid w:val="00E04023"/>
    <w:rsid w:val="00E16F48"/>
    <w:rsid w:val="00E212E5"/>
    <w:rsid w:val="00E37E4E"/>
    <w:rsid w:val="00E83FE5"/>
    <w:rsid w:val="00EA0D73"/>
    <w:rsid w:val="00EA0E63"/>
    <w:rsid w:val="00ED007C"/>
    <w:rsid w:val="00EE32C7"/>
    <w:rsid w:val="00EE5B52"/>
    <w:rsid w:val="00EF6049"/>
    <w:rsid w:val="00F537FF"/>
    <w:rsid w:val="00F54059"/>
    <w:rsid w:val="00F645DF"/>
    <w:rsid w:val="00F659A8"/>
    <w:rsid w:val="00F70B86"/>
    <w:rsid w:val="00F823DE"/>
    <w:rsid w:val="00F876A6"/>
    <w:rsid w:val="00F96C59"/>
    <w:rsid w:val="00F97406"/>
    <w:rsid w:val="00FA0D31"/>
    <w:rsid w:val="00FB1E4C"/>
    <w:rsid w:val="00FB49A1"/>
    <w:rsid w:val="00FC3372"/>
    <w:rsid w:val="00FC7785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04FA13F"/>
  <w15:docId w15:val="{D0F5A854-6995-40F9-A40A-FCB8C3CB5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23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2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2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setneuro</dc:creator>
  <cp:lastModifiedBy>Sarah Thompson</cp:lastModifiedBy>
  <cp:revision>4</cp:revision>
  <dcterms:created xsi:type="dcterms:W3CDTF">2016-05-08T15:55:00Z</dcterms:created>
  <dcterms:modified xsi:type="dcterms:W3CDTF">2018-05-13T20:33:00Z</dcterms:modified>
</cp:coreProperties>
</file>