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2F2" w:rsidRDefault="007A33EB" w:rsidP="000272F2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-16.2pt;width:407.4pt;height:31.8pt;z-index:251658240" filled="f" stroked="f">
            <v:textbox>
              <w:txbxContent>
                <w:p w:rsidR="007A33EB" w:rsidRDefault="007A33EB" w:rsidP="007A33EB">
                  <w:r>
                    <w:t>Digital Appendix: Grouping Themes Table 2 (Nicole)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3"/>
        <w:gridCol w:w="1653"/>
        <w:gridCol w:w="1799"/>
        <w:gridCol w:w="1859"/>
        <w:gridCol w:w="1813"/>
        <w:gridCol w:w="1582"/>
        <w:gridCol w:w="1288"/>
        <w:gridCol w:w="1330"/>
        <w:gridCol w:w="1217"/>
      </w:tblGrid>
      <w:tr w:rsidR="002A1A4A" w:rsidTr="00C8632B">
        <w:tc>
          <w:tcPr>
            <w:tcW w:w="1633" w:type="dxa"/>
            <w:shd w:val="clear" w:color="auto" w:fill="B6DDE8" w:themeFill="accent5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School/ school staff</w:t>
            </w:r>
          </w:p>
        </w:tc>
        <w:tc>
          <w:tcPr>
            <w:tcW w:w="1653" w:type="dxa"/>
            <w:shd w:val="clear" w:color="auto" w:fill="CCC0D9" w:themeFill="accent4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Social service/ social worker</w:t>
            </w:r>
          </w:p>
        </w:tc>
        <w:tc>
          <w:tcPr>
            <w:tcW w:w="1799" w:type="dxa"/>
            <w:shd w:val="clear" w:color="auto" w:fill="E5B8B7" w:themeFill="accent2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Medical (hospital, GP Psychiatry)</w:t>
            </w:r>
          </w:p>
        </w:tc>
        <w:tc>
          <w:tcPr>
            <w:tcW w:w="1859" w:type="dxa"/>
            <w:shd w:val="clear" w:color="auto" w:fill="FBD4B4" w:themeFill="accent6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Family health nurse partnership (Rebecca)</w:t>
            </w:r>
          </w:p>
        </w:tc>
        <w:tc>
          <w:tcPr>
            <w:tcW w:w="1813" w:type="dxa"/>
            <w:shd w:val="clear" w:color="auto" w:fill="C4BC96" w:themeFill="background2" w:themeFillShade="BF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Other Professionals</w:t>
            </w:r>
          </w:p>
        </w:tc>
        <w:tc>
          <w:tcPr>
            <w:tcW w:w="1582" w:type="dxa"/>
            <w:shd w:val="clear" w:color="auto" w:fill="D6E3BC" w:themeFill="accent3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Partner</w:t>
            </w:r>
            <w:r w:rsidR="00B8767C" w:rsidRPr="00554715">
              <w:rPr>
                <w:sz w:val="16"/>
                <w:szCs w:val="16"/>
              </w:rPr>
              <w:t>/ Jack</w:t>
            </w:r>
          </w:p>
        </w:tc>
        <w:tc>
          <w:tcPr>
            <w:tcW w:w="1288" w:type="dxa"/>
            <w:shd w:val="clear" w:color="auto" w:fill="B8CCE4" w:themeFill="accent1" w:themeFillTint="66"/>
          </w:tcPr>
          <w:p w:rsidR="002A1A4A" w:rsidRPr="00554715" w:rsidRDefault="00C8632B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Friends</w:t>
            </w:r>
          </w:p>
        </w:tc>
        <w:tc>
          <w:tcPr>
            <w:tcW w:w="1330" w:type="dxa"/>
            <w:shd w:val="clear" w:color="auto" w:fill="D9D9D9" w:themeFill="background1" w:themeFillShade="D9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Family</w:t>
            </w:r>
          </w:p>
        </w:tc>
        <w:tc>
          <w:tcPr>
            <w:tcW w:w="1217" w:type="dxa"/>
            <w:shd w:val="clear" w:color="auto" w:fill="8DB3E2" w:themeFill="text2" w:themeFillTint="66"/>
          </w:tcPr>
          <w:p w:rsidR="002A1A4A" w:rsidRPr="00554715" w:rsidRDefault="002A1A4A" w:rsidP="000272F2">
            <w:pPr>
              <w:rPr>
                <w:sz w:val="16"/>
                <w:szCs w:val="16"/>
              </w:rPr>
            </w:pPr>
            <w:r w:rsidRPr="00554715">
              <w:rPr>
                <w:sz w:val="16"/>
                <w:szCs w:val="16"/>
              </w:rPr>
              <w:t>Nicole/ self</w:t>
            </w:r>
          </w:p>
        </w:tc>
      </w:tr>
    </w:tbl>
    <w:p w:rsidR="00A817DD" w:rsidRDefault="00A817DD" w:rsidP="000272F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418"/>
        <w:gridCol w:w="1499"/>
        <w:gridCol w:w="1426"/>
        <w:gridCol w:w="1433"/>
        <w:gridCol w:w="1467"/>
        <w:gridCol w:w="1436"/>
        <w:gridCol w:w="1418"/>
      </w:tblGrid>
      <w:tr w:rsidR="0012255C" w:rsidTr="00C8632B">
        <w:tc>
          <w:tcPr>
            <w:tcW w:w="1242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Other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Dependent/ supported (DS)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DS Continued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Dependent (unclear or neither supported or unsupported)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auto"/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Dependent/ unsupported/ victim (DUV)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DUV continued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DUV continued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Fighter/ assertive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Achiever/ supporter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2255C" w:rsidRPr="00A75732" w:rsidRDefault="0012255C" w:rsidP="00FE4629">
            <w:pPr>
              <w:rPr>
                <w:b/>
                <w:color w:val="FF0000"/>
                <w:sz w:val="16"/>
                <w:szCs w:val="16"/>
              </w:rPr>
            </w:pPr>
            <w:r w:rsidRPr="00A75732">
              <w:rPr>
                <w:b/>
                <w:color w:val="FF0000"/>
                <w:sz w:val="16"/>
                <w:szCs w:val="16"/>
              </w:rPr>
              <w:t>failure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Relationship/ Mothering instinct</w:t>
            </w:r>
            <w:r w:rsidRPr="0012255C">
              <w:rPr>
                <w:sz w:val="16"/>
                <w:szCs w:val="16"/>
              </w:rPr>
              <w:t xml:space="preserve"> to hold child (S7)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Rebecca positive relationship</w:t>
            </w:r>
            <w:r w:rsidRPr="0012255C">
              <w:rPr>
                <w:sz w:val="16"/>
                <w:szCs w:val="16"/>
              </w:rPr>
              <w:t xml:space="preserve"> (S3)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Supported financially Granddad (S30)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 consultant  for ensuring healthy pregnancy</w:t>
            </w:r>
            <w:r w:rsidRPr="0012255C">
              <w:rPr>
                <w:sz w:val="16"/>
                <w:szCs w:val="16"/>
              </w:rPr>
              <w:t>- access to scans (S4)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350B7A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Made to leave school</w:t>
            </w:r>
            <w:r w:rsidRPr="0012255C">
              <w:rPr>
                <w:sz w:val="16"/>
                <w:szCs w:val="16"/>
              </w:rPr>
              <w:t xml:space="preserve"> (extended study leave) (S1)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Falsely accused (school)</w:t>
            </w:r>
            <w:r w:rsidRPr="0012255C">
              <w:rPr>
                <w:sz w:val="16"/>
                <w:szCs w:val="16"/>
              </w:rPr>
              <w:t xml:space="preserve"> making herself sick (S1)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4A3041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Criminal interrogation</w:t>
            </w:r>
          </w:p>
          <w:p w:rsidR="0012255C" w:rsidRPr="0012255C" w:rsidRDefault="0012255C" w:rsidP="004A3041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Falsely accused (social services) planning the pregnancy (S2)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Contested</w:t>
            </w:r>
            <w:r w:rsidRPr="0012255C">
              <w:rPr>
                <w:sz w:val="16"/>
                <w:szCs w:val="16"/>
              </w:rPr>
              <w:t xml:space="preserve"> (school) making herself sick (S1)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Saved son</w:t>
            </w:r>
            <w:r w:rsidRPr="0012255C">
              <w:rPr>
                <w:sz w:val="16"/>
                <w:szCs w:val="16"/>
              </w:rPr>
              <w:t xml:space="preserve"> by going into hospital (S5)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Guilt</w:t>
            </w:r>
            <w:r w:rsidRPr="0012255C">
              <w:rPr>
                <w:sz w:val="16"/>
                <w:szCs w:val="16"/>
              </w:rPr>
              <w:t xml:space="preserve"> that child is unwell (S7)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Relationship/ Motherhood</w:t>
            </w:r>
            <w:r w:rsidRPr="0012255C">
              <w:rPr>
                <w:sz w:val="16"/>
                <w:szCs w:val="16"/>
              </w:rPr>
              <w:t xml:space="preserve"> -Wanted to breast feed Jack (S8)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Rebecca supporting both mother and child over time</w:t>
            </w:r>
            <w:r w:rsidRPr="0012255C">
              <w:rPr>
                <w:sz w:val="16"/>
                <w:szCs w:val="16"/>
              </w:rPr>
              <w:t xml:space="preserve"> (2 years) (S3)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Other professionals, allies against social worker (S31)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hospital for birth/ medical care</w:t>
            </w:r>
            <w:r w:rsidRPr="0012255C">
              <w:rPr>
                <w:sz w:val="16"/>
                <w:szCs w:val="16"/>
              </w:rPr>
              <w:t xml:space="preserve"> (S5)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Hospital discouraged access -</w:t>
            </w:r>
            <w:r w:rsidRPr="0012255C">
              <w:rPr>
                <w:sz w:val="16"/>
                <w:szCs w:val="16"/>
              </w:rPr>
              <w:t>told her to stay at home (baby would have died) (S5)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Lack of informed consent</w:t>
            </w:r>
            <w:r w:rsidRPr="0012255C">
              <w:rPr>
                <w:sz w:val="16"/>
                <w:szCs w:val="16"/>
              </w:rPr>
              <w:t xml:space="preserve"> (Consultant) – inject to save her life (S4)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Lack of informed consent</w:t>
            </w:r>
            <w:r w:rsidRPr="0012255C">
              <w:rPr>
                <w:sz w:val="16"/>
                <w:szCs w:val="16"/>
              </w:rPr>
              <w:t xml:space="preserve"> (consultant) extra pregnancy scans – unexplained (S4)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Refused consent</w:t>
            </w:r>
            <w:r w:rsidRPr="0012255C">
              <w:rPr>
                <w:sz w:val="16"/>
                <w:szCs w:val="16"/>
              </w:rPr>
              <w:t xml:space="preserve"> to be injected (S4)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Jack asleep on Nicole’s chest (S12)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crying for her</w:t>
            </w:r>
            <w:r w:rsidRPr="0012255C">
              <w:rPr>
                <w:sz w:val="16"/>
                <w:szCs w:val="16"/>
              </w:rPr>
              <w:t xml:space="preserve"> to feed him over in neonatal (S11)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Family support</w:t>
            </w:r>
          </w:p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go to hospital with her (S5)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Always had friends (S32)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hospital for Jack’s health</w:t>
            </w:r>
            <w:r w:rsidRPr="0012255C">
              <w:rPr>
                <w:sz w:val="16"/>
                <w:szCs w:val="16"/>
              </w:rPr>
              <w:t xml:space="preserve"> – neonatal car(S6)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E05F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family</w:t>
            </w:r>
            <w:r w:rsidRPr="0012255C">
              <w:rPr>
                <w:sz w:val="16"/>
                <w:szCs w:val="16"/>
              </w:rPr>
              <w:t xml:space="preserve"> (C-section) (S5)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B4C9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Placed in </w:t>
            </w:r>
            <w:r w:rsidRPr="0012255C">
              <w:rPr>
                <w:b/>
                <w:sz w:val="16"/>
                <w:szCs w:val="16"/>
              </w:rPr>
              <w:t>unpleasant hospital room</w:t>
            </w:r>
            <w:r w:rsidRPr="0012255C">
              <w:rPr>
                <w:sz w:val="16"/>
                <w:szCs w:val="16"/>
              </w:rPr>
              <w:t xml:space="preserve"> (S5)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Deceived</w:t>
            </w:r>
            <w:r w:rsidRPr="0012255C">
              <w:rPr>
                <w:sz w:val="16"/>
                <w:szCs w:val="16"/>
              </w:rPr>
              <w:t xml:space="preserve"> – told family could watch C- section (S5) 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Going against hospital advice</w:t>
            </w:r>
            <w:r w:rsidRPr="0012255C">
              <w:rPr>
                <w:sz w:val="16"/>
                <w:szCs w:val="16"/>
              </w:rPr>
              <w:t xml:space="preserve"> - Goes in to hospital despite being told to stay at home – saves son(S5)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Breastfeeding Jack (S17)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Failure Motherhood</w:t>
            </w:r>
            <w:r w:rsidRPr="0012255C">
              <w:rPr>
                <w:sz w:val="16"/>
                <w:szCs w:val="16"/>
              </w:rPr>
              <w:t xml:space="preserve"> – didn’t give birth to child</w:t>
            </w:r>
          </w:p>
        </w:tc>
      </w:tr>
      <w:tr w:rsidR="0012255C" w:rsidTr="0012255C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= wanting to take Jack home (S11)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B4C9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Mum –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Ally to help gain</w:t>
            </w:r>
            <w:r w:rsidRPr="0012255C">
              <w:rPr>
                <w:sz w:val="16"/>
                <w:szCs w:val="16"/>
              </w:rPr>
              <w:t xml:space="preserve"> access to Jack in Neonatal (S6)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Mums groups – making friends (S33)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Dependent on hospital staff for monitoring </w:t>
            </w:r>
            <w:r w:rsidRPr="0012255C">
              <w:rPr>
                <w:sz w:val="16"/>
                <w:szCs w:val="16"/>
              </w:rPr>
              <w:t>Jacks condition (S11)</w:t>
            </w:r>
          </w:p>
        </w:tc>
        <w:tc>
          <w:tcPr>
            <w:tcW w:w="1499" w:type="dxa"/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Alone in hospital </w:t>
            </w:r>
            <w:r w:rsidRPr="0012255C">
              <w:rPr>
                <w:sz w:val="16"/>
                <w:szCs w:val="16"/>
              </w:rPr>
              <w:t>– isolated (S6)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350B7A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(hospital) requests to see him ignored/ denied (S6)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(hospital) not physically able to hold him (S7)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Continuously asking</w:t>
            </w:r>
            <w:r w:rsidRPr="0012255C">
              <w:rPr>
                <w:sz w:val="16"/>
                <w:szCs w:val="16"/>
              </w:rPr>
              <w:t xml:space="preserve"> to see Jack (S6)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Learned child care skills (17)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Postnatal depression</w:t>
            </w:r>
            <w:r w:rsidRPr="0012255C">
              <w:rPr>
                <w:sz w:val="16"/>
                <w:szCs w:val="16"/>
              </w:rPr>
              <w:t xml:space="preserve"> (S16)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– No problems once Jack is on ward with Nicole (S11)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Partner provides physical support</w:t>
            </w:r>
            <w:r w:rsidRPr="0012255C">
              <w:rPr>
                <w:sz w:val="16"/>
                <w:szCs w:val="16"/>
              </w:rPr>
              <w:t xml:space="preserve"> – washing her/ wheeling her around post operation (S8)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Casual friends  - allow own space(S33)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B45E86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Dependency on Medical profession for Jacks health </w:t>
            </w:r>
            <w:r w:rsidRPr="0012255C">
              <w:rPr>
                <w:sz w:val="16"/>
                <w:szCs w:val="16"/>
              </w:rPr>
              <w:t>–out patient check ups</w:t>
            </w:r>
          </w:p>
        </w:tc>
        <w:tc>
          <w:tcPr>
            <w:tcW w:w="1499" w:type="dxa"/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interaction with nurses</w:t>
            </w:r>
            <w:r w:rsidRPr="0012255C">
              <w:rPr>
                <w:sz w:val="16"/>
                <w:szCs w:val="16"/>
              </w:rPr>
              <w:t xml:space="preserve"> – challenged need for wheel chair (S8)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Miserable in hospital</w:t>
            </w:r>
            <w:r w:rsidRPr="0012255C">
              <w:rPr>
                <w:sz w:val="16"/>
                <w:szCs w:val="16"/>
              </w:rPr>
              <w:t xml:space="preserve"> (S8)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Threatened separation from Jack</w:t>
            </w:r>
            <w:r w:rsidRPr="0012255C">
              <w:rPr>
                <w:sz w:val="16"/>
                <w:szCs w:val="16"/>
              </w:rPr>
              <w:t xml:space="preserve"> – hospital want to send her home and keep him there (S9)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Nicole </w:t>
            </w:r>
            <w:r w:rsidRPr="0012255C">
              <w:rPr>
                <w:b/>
                <w:sz w:val="16"/>
                <w:szCs w:val="16"/>
              </w:rPr>
              <w:t xml:space="preserve">told </w:t>
            </w:r>
            <w:r w:rsidRPr="0012255C">
              <w:rPr>
                <w:sz w:val="16"/>
                <w:szCs w:val="16"/>
              </w:rPr>
              <w:t xml:space="preserve">hospital staff </w:t>
            </w:r>
            <w:r w:rsidRPr="0012255C">
              <w:rPr>
                <w:b/>
                <w:sz w:val="16"/>
                <w:szCs w:val="16"/>
              </w:rPr>
              <w:t>she wanted</w:t>
            </w:r>
            <w:r w:rsidRPr="0012255C">
              <w:rPr>
                <w:sz w:val="16"/>
                <w:szCs w:val="16"/>
              </w:rPr>
              <w:t xml:space="preserve"> to breast feed (S9)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Good Mum –Professionals didn’t consider Jack to be at risk (S26)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Didn’t report haematoma to phone doctor (S22)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Hospital staff point out her mothering duties, Jack crying for her </w:t>
            </w:r>
            <w:r w:rsidRPr="0012255C">
              <w:rPr>
                <w:sz w:val="16"/>
                <w:szCs w:val="16"/>
              </w:rPr>
              <w:lastRenderedPageBreak/>
              <w:t>over in neonatal (S11)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lastRenderedPageBreak/>
              <w:t>Nana provided information</w:t>
            </w:r>
            <w:r w:rsidRPr="0012255C">
              <w:rPr>
                <w:sz w:val="16"/>
                <w:szCs w:val="16"/>
              </w:rPr>
              <w:t xml:space="preserve"> about Jack’s condition (researched it) </w:t>
            </w:r>
            <w:r w:rsidRPr="0012255C">
              <w:rPr>
                <w:sz w:val="16"/>
                <w:szCs w:val="16"/>
              </w:rPr>
              <w:lastRenderedPageBreak/>
              <w:t>(S10)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lastRenderedPageBreak/>
              <w:t>Friends who understand (S33)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Dependence on hospital for C-section</w:t>
            </w:r>
            <w:r w:rsidRPr="0012255C">
              <w:rPr>
                <w:sz w:val="16"/>
                <w:szCs w:val="16"/>
              </w:rPr>
              <w:t xml:space="preserve"> (S15)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Wasn’t given the opportunity</w:t>
            </w:r>
            <w:r w:rsidRPr="0012255C">
              <w:rPr>
                <w:sz w:val="16"/>
                <w:szCs w:val="16"/>
              </w:rPr>
              <w:t xml:space="preserve"> to breastfeed  him on his first feed – bottle fed at </w:t>
            </w:r>
            <w:r w:rsidRPr="0012255C">
              <w:rPr>
                <w:sz w:val="16"/>
                <w:szCs w:val="16"/>
              </w:rPr>
              <w:lastRenderedPageBreak/>
              <w:t>hospital(S9)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lastRenderedPageBreak/>
              <w:t>Failure to provide information</w:t>
            </w:r>
            <w:r w:rsidRPr="0012255C">
              <w:rPr>
                <w:sz w:val="16"/>
                <w:szCs w:val="16"/>
              </w:rPr>
              <w:t>/ educate Nicole what is wrong with Jack (S10)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Poor relationship</w:t>
            </w:r>
            <w:r w:rsidRPr="0012255C">
              <w:rPr>
                <w:sz w:val="16"/>
                <w:szCs w:val="16"/>
              </w:rPr>
              <w:t xml:space="preserve"> with nurses (S11)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Requesting </w:t>
            </w:r>
            <w:r w:rsidRPr="0012255C">
              <w:rPr>
                <w:sz w:val="16"/>
                <w:szCs w:val="16"/>
              </w:rPr>
              <w:t>to take Jack home (S11)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Good Mum</w:t>
            </w:r>
            <w:r w:rsidRPr="0012255C">
              <w:rPr>
                <w:sz w:val="16"/>
                <w:szCs w:val="16"/>
              </w:rPr>
              <w:t xml:space="preserve"> – doing what needs to be done (S26)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Physical complications</w:t>
            </w:r>
            <w:r w:rsidRPr="0012255C">
              <w:rPr>
                <w:sz w:val="16"/>
                <w:szCs w:val="16"/>
              </w:rPr>
              <w:t xml:space="preserve"> – walking, etc (S22)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Fear of haematoma (S12)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Together/ relationship</w:t>
            </w:r>
            <w:r w:rsidRPr="0012255C">
              <w:rPr>
                <w:sz w:val="16"/>
                <w:szCs w:val="16"/>
              </w:rPr>
              <w:t xml:space="preserve"> - Jack asleep on Nicole’s chest (S12)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Some professionals (Rebecca?) interested (S33)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:rsidR="0012255C" w:rsidRPr="0012255C" w:rsidRDefault="0012255C" w:rsidP="0082306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Moving to a new house (S24)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Failure to provide expected level of care</w:t>
            </w:r>
            <w:r w:rsidRPr="0012255C">
              <w:rPr>
                <w:sz w:val="16"/>
                <w:szCs w:val="16"/>
              </w:rPr>
              <w:t xml:space="preserve"> (nurses) – only provided help if asked (S11)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A601D6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Alone/ unsupported</w:t>
            </w:r>
            <w:r w:rsidRPr="0012255C">
              <w:rPr>
                <w:sz w:val="16"/>
                <w:szCs w:val="16"/>
              </w:rPr>
              <w:t xml:space="preserve"> Walking over to neonatal to feed Jack (S11)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Hospital staff refused</w:t>
            </w:r>
            <w:r w:rsidRPr="0012255C">
              <w:rPr>
                <w:sz w:val="16"/>
                <w:szCs w:val="16"/>
              </w:rPr>
              <w:t xml:space="preserve"> to let her take Jack home (S11)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560809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Asking questions</w:t>
            </w:r>
            <w:r w:rsidRPr="0012255C">
              <w:rPr>
                <w:sz w:val="16"/>
                <w:szCs w:val="16"/>
              </w:rPr>
              <w:t xml:space="preserve"> during debriefing meeting with hospital staff (S18)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See it through with current social worker (S27)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Physical complications</w:t>
            </w:r>
            <w:r w:rsidRPr="0012255C">
              <w:rPr>
                <w:sz w:val="16"/>
                <w:szCs w:val="16"/>
              </w:rPr>
              <w:t xml:space="preserve"> impact on </w:t>
            </w:r>
            <w:r w:rsidRPr="0012255C">
              <w:rPr>
                <w:b/>
                <w:sz w:val="16"/>
                <w:szCs w:val="16"/>
              </w:rPr>
              <w:t>child care</w:t>
            </w:r>
            <w:r w:rsidRPr="0012255C">
              <w:rPr>
                <w:sz w:val="16"/>
                <w:szCs w:val="16"/>
              </w:rPr>
              <w:t xml:space="preserve"> (leaning over to put jack in the cot (S22)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Wanted to be able to have given Jack breast milk (S13)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Together -</w:t>
            </w:r>
            <w:r w:rsidRPr="0012255C">
              <w:rPr>
                <w:sz w:val="16"/>
                <w:szCs w:val="16"/>
              </w:rPr>
              <w:t>Able to take Jack home (S14)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love (S35)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interaction with nurse</w:t>
            </w:r>
            <w:r w:rsidRPr="0012255C">
              <w:rPr>
                <w:sz w:val="16"/>
                <w:szCs w:val="16"/>
              </w:rPr>
              <w:t xml:space="preserve"> – unexplained criticism (S12)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</w:t>
            </w:r>
            <w:r w:rsidRPr="0012255C">
              <w:rPr>
                <w:sz w:val="16"/>
                <w:szCs w:val="16"/>
              </w:rPr>
              <w:t xml:space="preserve"> Nurse physically removes Jack from Nicole –puts him in cot (S12) 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Information withheld</w:t>
            </w:r>
            <w:r w:rsidRPr="0012255C">
              <w:rPr>
                <w:sz w:val="16"/>
                <w:szCs w:val="16"/>
              </w:rPr>
              <w:t xml:space="preserve"> – breast milk expressing machine (S13)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Expressed physical concerns (S22)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Protective Mum </w:t>
            </w:r>
            <w:r w:rsidRPr="0012255C">
              <w:rPr>
                <w:sz w:val="16"/>
                <w:szCs w:val="16"/>
              </w:rPr>
              <w:t>(smashed window) (S28)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Unable to care for Jack</w:t>
            </w:r>
            <w:r w:rsidRPr="0012255C">
              <w:rPr>
                <w:sz w:val="16"/>
                <w:szCs w:val="16"/>
              </w:rPr>
              <w:t xml:space="preserve"> (broken ankle) (S24)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out of danger</w:t>
            </w:r>
            <w:r w:rsidRPr="0012255C">
              <w:rPr>
                <w:sz w:val="16"/>
                <w:szCs w:val="16"/>
              </w:rPr>
              <w:t xml:space="preserve"> – checks ups: Jack given the all clear (S14)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Doctors saved child - heroes</w:t>
            </w:r>
            <w:r w:rsidRPr="0012255C">
              <w:rPr>
                <w:sz w:val="16"/>
                <w:szCs w:val="16"/>
              </w:rPr>
              <w:t xml:space="preserve"> – would have died without the (S16)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life / joys (S35)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Not communicated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effectively</w:t>
            </w:r>
            <w:r w:rsidRPr="0012255C">
              <w:rPr>
                <w:sz w:val="16"/>
                <w:szCs w:val="16"/>
              </w:rPr>
              <w:t xml:space="preserve"> - </w:t>
            </w:r>
          </w:p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Nicole still unclear what is wrong with Jack (S14)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Missing Memories</w:t>
            </w:r>
            <w:r w:rsidRPr="0012255C">
              <w:rPr>
                <w:sz w:val="16"/>
                <w:szCs w:val="16"/>
              </w:rPr>
              <w:t xml:space="preserve"> of child birth – unconscious (S15)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560809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Motherhood</w:t>
            </w:r>
          </w:p>
          <w:p w:rsidR="0012255C" w:rsidRPr="0012255C" w:rsidRDefault="0012255C" w:rsidP="00560809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Fear for baby’s</w:t>
            </w:r>
            <w:r w:rsidRPr="0012255C">
              <w:rPr>
                <w:sz w:val="16"/>
                <w:szCs w:val="16"/>
              </w:rPr>
              <w:t xml:space="preserve"> condition – could brain haemorrhage (S10)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Decision to come of medication</w:t>
            </w:r>
            <w:r w:rsidRPr="0012255C">
              <w:rPr>
                <w:sz w:val="16"/>
                <w:szCs w:val="16"/>
              </w:rPr>
              <w:t xml:space="preserve"> – rather be with Jack) (S23)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Good Mum -Provider </w:t>
            </w:r>
            <w:r w:rsidRPr="0012255C">
              <w:rPr>
                <w:sz w:val="16"/>
                <w:szCs w:val="16"/>
              </w:rPr>
              <w:t>(house – own money) (S28)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Substance Abuse</w:t>
            </w:r>
            <w:r w:rsidRPr="0012255C">
              <w:rPr>
                <w:sz w:val="16"/>
                <w:szCs w:val="16"/>
              </w:rPr>
              <w:t xml:space="preserve"> (alcohol and drugs) (S24)</w:t>
            </w:r>
          </w:p>
        </w:tc>
      </w:tr>
      <w:tr w:rsidR="0012255C" w:rsidTr="0012255C">
        <w:tc>
          <w:tcPr>
            <w:tcW w:w="1242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Dependency on Medical profession of Jack’s health ends</w:t>
            </w:r>
            <w:r w:rsidRPr="0012255C">
              <w:rPr>
                <w:sz w:val="16"/>
                <w:szCs w:val="16"/>
              </w:rPr>
              <w:t xml:space="preserve"> – all clear (S14)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</w:p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Moved into flat with partner and Jack (17)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memories (S35)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11A5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Doesn’t understand</w:t>
            </w:r>
            <w:r w:rsidRPr="0012255C">
              <w:rPr>
                <w:sz w:val="16"/>
                <w:szCs w:val="16"/>
              </w:rPr>
              <w:t xml:space="preserve"> - </w:t>
            </w:r>
          </w:p>
          <w:p w:rsidR="0012255C" w:rsidRPr="0012255C" w:rsidRDefault="0012255C" w:rsidP="007A11A5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Nicole still unclear what is wrong with Jack (S14)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Mum</w:t>
            </w:r>
            <w:r w:rsidRPr="0012255C">
              <w:rPr>
                <w:sz w:val="16"/>
                <w:szCs w:val="16"/>
              </w:rPr>
              <w:t xml:space="preserve"> to learn from (S17)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Not taught</w:t>
            </w:r>
            <w:r w:rsidRPr="0012255C">
              <w:rPr>
                <w:sz w:val="16"/>
                <w:szCs w:val="16"/>
              </w:rPr>
              <w:t xml:space="preserve"> child care skills by hospital (S17)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Challenged being sent to new psychiatrist (S25)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Pride </w:t>
            </w:r>
            <w:r w:rsidRPr="0012255C">
              <w:rPr>
                <w:sz w:val="16"/>
                <w:szCs w:val="16"/>
              </w:rPr>
              <w:t>(house own money) (S28)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Substance abuse</w:t>
            </w:r>
            <w:r w:rsidRPr="0012255C">
              <w:rPr>
                <w:sz w:val="16"/>
                <w:szCs w:val="16"/>
              </w:rPr>
              <w:t xml:space="preserve"> (still) (S26)</w:t>
            </w:r>
          </w:p>
        </w:tc>
      </w:tr>
      <w:tr w:rsidR="0012255C" w:rsidTr="0012255C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Wants to get on with being a mother (S22)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Taught child care skills</w:t>
            </w:r>
            <w:r w:rsidRPr="0012255C">
              <w:rPr>
                <w:sz w:val="16"/>
                <w:szCs w:val="16"/>
              </w:rPr>
              <w:t xml:space="preserve"> – empowered (Rebecca) (17)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provide</w:t>
            </w:r>
            <w:r>
              <w:rPr>
                <w:sz w:val="16"/>
                <w:szCs w:val="16"/>
              </w:rPr>
              <w:t>s</w:t>
            </w:r>
            <w:r w:rsidRPr="0012255C">
              <w:rPr>
                <w:sz w:val="16"/>
                <w:szCs w:val="16"/>
              </w:rPr>
              <w:t xml:space="preserve"> meaning partying doesn’t (S38)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D831A9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Needing to understand/ make sense</w:t>
            </w:r>
            <w:r w:rsidRPr="0012255C">
              <w:rPr>
                <w:sz w:val="16"/>
                <w:szCs w:val="16"/>
              </w:rPr>
              <w:t xml:space="preserve"> of what was wrong with her child (18)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Barrier to finding out what happened</w:t>
            </w:r>
            <w:r w:rsidRPr="0012255C">
              <w:rPr>
                <w:sz w:val="16"/>
                <w:szCs w:val="16"/>
              </w:rPr>
              <w:t xml:space="preserve"> in neonatal – special enquiry (S18)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Most Nurses didn’t care (S19)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332CC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Could get social worker changed (S27)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Loyal (Grandparents) (S30)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Slipped down before without support (S26)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Emotional impact of potentially loosing Jack (expect letter (S28)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Given support in child care</w:t>
            </w:r>
            <w:r w:rsidRPr="0012255C">
              <w:rPr>
                <w:sz w:val="16"/>
                <w:szCs w:val="16"/>
              </w:rPr>
              <w:t xml:space="preserve"> (Rebecca) (17)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provides motivation (S38)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discrimination</w:t>
            </w:r>
            <w:r w:rsidRPr="0012255C">
              <w:rPr>
                <w:sz w:val="16"/>
                <w:szCs w:val="16"/>
              </w:rPr>
              <w:t xml:space="preserve"> (nurses) (S19)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Poor relationship</w:t>
            </w:r>
            <w:r w:rsidRPr="0012255C">
              <w:rPr>
                <w:sz w:val="16"/>
                <w:szCs w:val="16"/>
              </w:rPr>
              <w:t xml:space="preserve"> (hospital staff) (S19)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School Discrimination (exclusion from prom) (S20)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Social worker considers her argumentative (S27)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Got on with everybody at school (S32)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Sent down hill (threat of letter to take Jack (S27)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Doesn’t associate with bad reputation family (S31)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Positive relationship</w:t>
            </w:r>
            <w:r w:rsidRPr="0012255C">
              <w:rPr>
                <w:sz w:val="16"/>
                <w:szCs w:val="16"/>
              </w:rPr>
              <w:t xml:space="preserve"> (Rebecca) (17)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Motherhood, Motivation even when depressed (S39)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Invalid reasons for</w:t>
            </w:r>
            <w:r w:rsidRPr="0012255C">
              <w:rPr>
                <w:b/>
                <w:sz w:val="16"/>
                <w:szCs w:val="16"/>
              </w:rPr>
              <w:t xml:space="preserve"> exclusion</w:t>
            </w:r>
            <w:r w:rsidRPr="0012255C">
              <w:rPr>
                <w:sz w:val="16"/>
                <w:szCs w:val="16"/>
              </w:rPr>
              <w:t xml:space="preserve"> from Prom (S20)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CF05F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Family opposition</w:t>
            </w:r>
            <w:r w:rsidRPr="0012255C">
              <w:rPr>
                <w:sz w:val="16"/>
                <w:szCs w:val="16"/>
              </w:rPr>
              <w:t xml:space="preserve"> to prom (S20)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Hostile towards pregnancy</w:t>
            </w:r>
            <w:r w:rsidRPr="0012255C">
              <w:rPr>
                <w:sz w:val="16"/>
                <w:szCs w:val="16"/>
              </w:rPr>
              <w:t xml:space="preserve"> (Catholic school) (S21)</w:t>
            </w:r>
          </w:p>
        </w:tc>
        <w:tc>
          <w:tcPr>
            <w:tcW w:w="1467" w:type="dxa"/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Speaks out of injustice (judgmental others – Grandparent convictions (S30)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Always had friends (S32)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Not future in her eyes (S38)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– saved from more negative outcomes (S36)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Introduced to Resource</w:t>
            </w:r>
            <w:r w:rsidRPr="0012255C">
              <w:rPr>
                <w:sz w:val="16"/>
                <w:szCs w:val="16"/>
              </w:rPr>
              <w:t xml:space="preserve"> - Young Mums group (Rebecca) (S17)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Motherhood, purpose/ identity (S39)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Unsupportive of pregnancy </w:t>
            </w:r>
            <w:r w:rsidRPr="0012255C">
              <w:rPr>
                <w:sz w:val="16"/>
                <w:szCs w:val="16"/>
              </w:rPr>
              <w:t>-school staff (S21)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Reported Physical concerns – nothing done (S22)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Phone call check up insufficient S22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Standing up to societal prejudice/ pressure (what’s their problems) </w:t>
            </w:r>
            <w:r w:rsidRPr="0012255C">
              <w:rPr>
                <w:sz w:val="16"/>
                <w:szCs w:val="16"/>
              </w:rPr>
              <w:lastRenderedPageBreak/>
              <w:t>(S34)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lastRenderedPageBreak/>
              <w:t>Made new friends (S32)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 study/ career direction (S38)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Preference to mother hood to young ‘partying lifestyle (S36)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Provided debriefing on hospital experience</w:t>
            </w:r>
            <w:r w:rsidRPr="0012255C">
              <w:rPr>
                <w:sz w:val="16"/>
                <w:szCs w:val="16"/>
              </w:rPr>
              <w:t xml:space="preserve"> – meeting with nurses (Rebecca)(S18)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Granddad ally to having child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Didn’t heal properly in hospital (S22)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Age restricting access to medication </w:t>
            </w:r>
            <w:r w:rsidRPr="0012255C">
              <w:rPr>
                <w:sz w:val="16"/>
                <w:szCs w:val="16"/>
              </w:rPr>
              <w:t>(painkiller) (S23)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restricting access to medication</w:t>
            </w:r>
            <w:r w:rsidRPr="0012255C">
              <w:rPr>
                <w:sz w:val="16"/>
                <w:szCs w:val="16"/>
              </w:rPr>
              <w:t xml:space="preserve"> (anti-depressants) (S23)</w:t>
            </w:r>
          </w:p>
        </w:tc>
        <w:tc>
          <w:tcPr>
            <w:tcW w:w="1467" w:type="dxa"/>
            <w:tcBorders>
              <w:bottom w:val="single" w:sz="4" w:space="0" w:color="auto"/>
            </w:tcBorders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Reject opposition to having another child (S37)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Understand what new friends have been through (S33)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Not worth doing things for herself (S38)</w:t>
            </w: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Party when older (S36)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for sense making</w:t>
            </w:r>
            <w:r w:rsidRPr="0012255C">
              <w:rPr>
                <w:sz w:val="16"/>
                <w:szCs w:val="16"/>
              </w:rPr>
              <w:t xml:space="preserve"> -Hospital staff answered most of Nicole’s questions (S18)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-Closer with partner, shared experience (S41)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Medication not effective </w:t>
            </w:r>
            <w:r w:rsidRPr="0012255C">
              <w:rPr>
                <w:sz w:val="16"/>
                <w:szCs w:val="16"/>
              </w:rPr>
              <w:t>(antidepressants) – tried 4</w:t>
            </w:r>
          </w:p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(S23)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Psychiatrist 1 </w:t>
            </w:r>
            <w:r w:rsidRPr="0012255C">
              <w:rPr>
                <w:b/>
                <w:sz w:val="16"/>
                <w:szCs w:val="16"/>
              </w:rPr>
              <w:t>lost relationship</w:t>
            </w:r>
            <w:r w:rsidRPr="0012255C">
              <w:rPr>
                <w:sz w:val="16"/>
                <w:szCs w:val="16"/>
              </w:rPr>
              <w:t xml:space="preserve"> (leave on long term sick) (S25)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Lost access to Psychiatric service</w:t>
            </w:r>
            <w:r w:rsidRPr="0012255C">
              <w:rPr>
                <w:sz w:val="16"/>
                <w:szCs w:val="16"/>
              </w:rPr>
              <w:t xml:space="preserve"> (S25)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Challenging GP practices to get it right and register her (S40)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Connection to child (knows what he’s thinking) (S37)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Values family most (S35)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  <w:r w:rsidRPr="0012255C">
              <w:rPr>
                <w:sz w:val="16"/>
                <w:szCs w:val="16"/>
              </w:rPr>
              <w:t xml:space="preserve"> -</w:t>
            </w:r>
          </w:p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 few nurses looked  forward to seeing her (S19)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Once pregnant partner accepted/ wanted child (S41)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Discharged from psychiatric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services</w:t>
            </w:r>
            <w:r w:rsidRPr="0012255C">
              <w:rPr>
                <w:sz w:val="16"/>
                <w:szCs w:val="16"/>
              </w:rPr>
              <w:t xml:space="preserve"> on insufficient evidence (S25)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Told postnatal depression secondary issue (S23)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Being in new house alone (S24)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Decision to have baby own (not partners) (S41)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Doing things for Jack, making sure Jack has rewarding (S38)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plan – more children (37)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Partner doesn’t attend prom (with Nicole) (S20)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with sister close (S43)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Loss of relationship</w:t>
            </w:r>
            <w:r w:rsidRPr="0012255C">
              <w:rPr>
                <w:sz w:val="16"/>
                <w:szCs w:val="16"/>
              </w:rPr>
              <w:t xml:space="preserve"> -Split up with partner (S24)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Loss of support</w:t>
            </w:r>
            <w:r w:rsidRPr="0012255C">
              <w:rPr>
                <w:sz w:val="16"/>
                <w:szCs w:val="16"/>
              </w:rPr>
              <w:t xml:space="preserve"> – split from partner (S24)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(with Grandparents) – broken ankle (S24)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Decision to have baby – despite discouragement form Mum/Nana (S41)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Moral person (couldn’t end a life) (S39)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Physical benefits of being young Mum (S37)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7A0050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</w:p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Member of staff – visits &amp; brings gifts (S21)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 few supporters – teachers (S47)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help for substance abuse</w:t>
            </w:r>
            <w:r w:rsidRPr="0012255C">
              <w:rPr>
                <w:sz w:val="16"/>
                <w:szCs w:val="16"/>
              </w:rPr>
              <w:t xml:space="preserve"> – Psychiatrist knew about it (S24)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(still living alone (S26)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26574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Social worker critical of Nicole (bad Mum, on drugs)(S26)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Outspoken against injustice (S42)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Met the Challenge –looking after a child (39)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Connection benefits of being young Mum (S37)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Rebecca supports her with the haematoma (S22)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18256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Bonded with teachers (S47</w:t>
            </w:r>
            <w:r w:rsidR="00DB76ED">
              <w:rPr>
                <w:sz w:val="16"/>
                <w:szCs w:val="16"/>
              </w:rPr>
              <w:t>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social worker decided it better to stay with Grandparents (S26) 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Social services still involved</w:t>
            </w:r>
            <w:r w:rsidRPr="0012255C">
              <w:rPr>
                <w:sz w:val="16"/>
                <w:szCs w:val="16"/>
              </w:rPr>
              <w:t xml:space="preserve"> (unwelcome – can’t get rid) (S26)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Slipped down when professionals left in the past (S27)</w:t>
            </w:r>
          </w:p>
        </w:tc>
        <w:tc>
          <w:tcPr>
            <w:tcW w:w="1467" w:type="dxa"/>
            <w:shd w:val="clear" w:color="auto" w:fill="B8CCE4" w:themeFill="accent1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Wouldn’t get on with those who crossed her (S32)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Responsible person (S39) Choosing to have child and look after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Wanted child (though unplanned) (S39)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Medication sourced from other people (pain killer) (S23)</w:t>
            </w:r>
          </w:p>
        </w:tc>
        <w:tc>
          <w:tcPr>
            <w:tcW w:w="1417" w:type="dxa"/>
            <w:shd w:val="clear" w:color="auto" w:fill="B6DDE8" w:themeFill="accent5" w:themeFillTint="66"/>
          </w:tcPr>
          <w:p w:rsidR="0012255C" w:rsidRPr="0012255C" w:rsidRDefault="00C8632B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Relationship with head of y</w:t>
            </w:r>
            <w:r w:rsidR="00DB76ED">
              <w:rPr>
                <w:sz w:val="16"/>
                <w:szCs w:val="16"/>
              </w:rPr>
              <w:t>ear (S51)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relationship</w:t>
            </w:r>
            <w:r w:rsidRPr="0012255C">
              <w:rPr>
                <w:sz w:val="16"/>
                <w:szCs w:val="16"/>
              </w:rPr>
              <w:t xml:space="preserve"> (social worker) (S27)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b/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Told they would </w:t>
            </w:r>
            <w:r w:rsidRPr="0012255C">
              <w:rPr>
                <w:b/>
                <w:sz w:val="16"/>
                <w:szCs w:val="16"/>
              </w:rPr>
              <w:t>remove her right to Jack</w:t>
            </w:r>
          </w:p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Expect letter (S27)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broken ankle (S28)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More comfortable with partner than would ever have expected (S41)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Aware of risk of getting pregnant (S39)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Relationship </w:t>
            </w:r>
            <w:r w:rsidRPr="0012255C">
              <w:rPr>
                <w:sz w:val="16"/>
                <w:szCs w:val="16"/>
              </w:rPr>
              <w:t>with Psychiatrist 1 (S25)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 social services</w:t>
            </w:r>
            <w:r w:rsidRPr="0012255C">
              <w:rPr>
                <w:sz w:val="16"/>
                <w:szCs w:val="16"/>
              </w:rPr>
              <w:t xml:space="preserve"> (S28)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Social worker</w:t>
            </w:r>
            <w:r w:rsidRPr="0012255C">
              <w:rPr>
                <w:sz w:val="16"/>
                <w:szCs w:val="16"/>
              </w:rPr>
              <w:t xml:space="preserve"> not objective (not bothered about other aspects of risk to Jack (S28)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Bonding with Grandma</w:t>
            </w:r>
            <w:r w:rsidRPr="0012255C">
              <w:rPr>
                <w:sz w:val="16"/>
                <w:szCs w:val="16"/>
              </w:rPr>
              <w:t xml:space="preserve"> (S28?????)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Matured by experience (S42)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Not significantly changed by the </w:t>
            </w:r>
            <w:r w:rsidRPr="0012255C">
              <w:rPr>
                <w:sz w:val="16"/>
                <w:szCs w:val="16"/>
              </w:rPr>
              <w:lastRenderedPageBreak/>
              <w:t>experience (S42)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1624F9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lastRenderedPageBreak/>
              <w:t xml:space="preserve">Non drug therapeutic psychiatrist </w:t>
            </w:r>
            <w:r w:rsidRPr="0012255C">
              <w:rPr>
                <w:b/>
                <w:sz w:val="16"/>
                <w:szCs w:val="16"/>
              </w:rPr>
              <w:lastRenderedPageBreak/>
              <w:t xml:space="preserve">intervention </w:t>
            </w:r>
            <w:r w:rsidRPr="0012255C">
              <w:rPr>
                <w:sz w:val="16"/>
                <w:szCs w:val="16"/>
              </w:rPr>
              <w:t>beneficial? (S25)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Used to live in a horrible house (S29)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Pressure to consider Grandparents </w:t>
            </w:r>
            <w:r w:rsidRPr="0012255C">
              <w:rPr>
                <w:sz w:val="16"/>
                <w:szCs w:val="16"/>
              </w:rPr>
              <w:lastRenderedPageBreak/>
              <w:t>‘bad’ (S30)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lastRenderedPageBreak/>
              <w:t>Prejudice</w:t>
            </w:r>
            <w:r w:rsidRPr="0012255C">
              <w:rPr>
                <w:sz w:val="16"/>
                <w:szCs w:val="16"/>
              </w:rPr>
              <w:t xml:space="preserve"> (family name) Social worker (S31)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Changed for the better by the experience (S42)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Unplanned pregnancy (S46)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Professionals staying involved to make sure Nicole continues as she is (S26)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shd w:val="clear" w:color="auto" w:fill="B8CCE4" w:themeFill="accent1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Loss of friends associated with pregnancy (S32)</w:t>
            </w:r>
          </w:p>
        </w:tc>
        <w:tc>
          <w:tcPr>
            <w:tcW w:w="1426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Nobody else interested (don’t want to listen) (S33)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discrimination &amp; pregnancy</w:t>
            </w:r>
            <w:r w:rsidRPr="0012255C">
              <w:rPr>
                <w:sz w:val="16"/>
                <w:szCs w:val="16"/>
              </w:rPr>
              <w:t xml:space="preserve"> – revelation – all young (primarily hospital?) Mums (S34) 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Quieter? (S42)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Positive relationship (other professionals) (S27)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– young Mum – Shameful (S34)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in town (breastfeeding) (S35)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 &amp; Nana – discouraging having child (S39)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with sister (supporter) (S43)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2255C" w:rsidRPr="0012255C" w:rsidRDefault="0012255C" w:rsidP="009A271F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Shared problem (Rebecca) (S29)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Changing GP practices – disruptive</w:t>
            </w:r>
            <w:r w:rsidRPr="0012255C">
              <w:rPr>
                <w:sz w:val="16"/>
                <w:szCs w:val="16"/>
              </w:rPr>
              <w:t>/ frustrating (S40)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Had to register Jack at GP twice (S40)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problems partner)– rolled on(S41)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Looked after sister </w:t>
            </w:r>
            <w:r w:rsidRPr="0012255C">
              <w:rPr>
                <w:b/>
                <w:sz w:val="16"/>
                <w:szCs w:val="16"/>
              </w:rPr>
              <w:t>responsible / supporter</w:t>
            </w:r>
            <w:r w:rsidRPr="0012255C">
              <w:rPr>
                <w:sz w:val="16"/>
                <w:szCs w:val="16"/>
              </w:rPr>
              <w:t>(S43)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9A271F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Motivated by Rebecca’s approach (S29)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Partner always said he didn’t want child (hypothetical (S41)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Emotionally difficult seeing sisters heroin related difficulties (S43)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Lack of information about care skills (S43)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8DB3E2" w:themeFill="tex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Mum Identity – always been a Mum (S44)</w:t>
            </w: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AA0010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Positive Relationship with Rebecca (S29)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Low expectations of young Mums (discrimination) (S44)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Unreasonably expect to know care skills (S44)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sex education</w:t>
            </w:r>
            <w:r w:rsidRPr="0012255C">
              <w:rPr>
                <w:sz w:val="16"/>
                <w:szCs w:val="16"/>
              </w:rPr>
              <w:t xml:space="preserve"> - Catholic school (S45)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12255C">
        <w:trPr>
          <w:trHeight w:val="139"/>
        </w:trPr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Rebecca (S29)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Unreasonable discriminatory policies</w:t>
            </w:r>
            <w:r w:rsidRPr="0012255C">
              <w:rPr>
                <w:sz w:val="16"/>
                <w:szCs w:val="16"/>
              </w:rPr>
              <w:t xml:space="preserve"> – beards (S45)</w:t>
            </w:r>
          </w:p>
        </w:tc>
        <w:tc>
          <w:tcPr>
            <w:tcW w:w="1426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Unofficial discrimination against pregnant students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33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Judged by school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12255C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Rebecca (S17)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Rejected by school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26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Child care need teaching in school </w:t>
            </w:r>
            <w:r w:rsidR="00AA0010">
              <w:rPr>
                <w:sz w:val="16"/>
                <w:szCs w:val="16"/>
              </w:rPr>
              <w:t xml:space="preserve"> - girls </w:t>
            </w:r>
            <w:r w:rsidRPr="0012255C">
              <w:rPr>
                <w:sz w:val="16"/>
                <w:szCs w:val="16"/>
              </w:rPr>
              <w:t>(S46)</w:t>
            </w:r>
          </w:p>
        </w:tc>
        <w:tc>
          <w:tcPr>
            <w:tcW w:w="1433" w:type="dxa"/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Bonded with teachers – mum replacement (S46)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12255C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4B529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(staff bearing gifts) (S21)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Teachers unapproachable</w:t>
            </w:r>
            <w:r w:rsidRPr="0012255C">
              <w:rPr>
                <w:sz w:val="16"/>
                <w:szCs w:val="16"/>
              </w:rPr>
              <w:t xml:space="preserve"> – Catholic school (S46)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Relationships</w:t>
            </w:r>
            <w:r w:rsidRPr="0012255C">
              <w:rPr>
                <w:sz w:val="16"/>
                <w:szCs w:val="16"/>
              </w:rPr>
              <w:t xml:space="preserve"> inhibited by school (S46)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Silenced</w:t>
            </w:r>
            <w:r w:rsidRPr="0012255C">
              <w:rPr>
                <w:sz w:val="16"/>
                <w:szCs w:val="16"/>
              </w:rPr>
              <w:t xml:space="preserve"> by school (S46)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A56BA1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Nana (home) (S30)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expectations</w:t>
            </w:r>
            <w:r w:rsidRPr="0012255C">
              <w:rPr>
                <w:sz w:val="16"/>
                <w:szCs w:val="16"/>
              </w:rPr>
              <w:t xml:space="preserve"> – teachers (S47)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AE576B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– teachers, associated with family with bad reputation (S47)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Banned from school</w:t>
            </w:r>
            <w:r w:rsidRPr="0012255C">
              <w:rPr>
                <w:sz w:val="16"/>
                <w:szCs w:val="16"/>
              </w:rPr>
              <w:t xml:space="preserve"> (S48)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5428BD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Gratitude Granddad </w:t>
            </w:r>
            <w:r w:rsidRPr="0012255C">
              <w:rPr>
                <w:sz w:val="16"/>
                <w:szCs w:val="16"/>
              </w:rPr>
              <w:lastRenderedPageBreak/>
              <w:t>financial support (S30)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Banned from Friends</w:t>
            </w:r>
            <w:r w:rsidRPr="0012255C">
              <w:rPr>
                <w:sz w:val="16"/>
                <w:szCs w:val="16"/>
              </w:rPr>
              <w:t xml:space="preserve"> (S47)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A56BA1" w:rsidP="000272F2">
            <w:pPr>
              <w:rPr>
                <w:sz w:val="16"/>
                <w:szCs w:val="16"/>
              </w:rPr>
            </w:pPr>
            <w:r w:rsidRPr="007001B5">
              <w:rPr>
                <w:b/>
                <w:sz w:val="16"/>
                <w:szCs w:val="16"/>
              </w:rPr>
              <w:t xml:space="preserve">Insufficient support </w:t>
            </w:r>
            <w:r>
              <w:rPr>
                <w:sz w:val="16"/>
                <w:szCs w:val="16"/>
              </w:rPr>
              <w:t xml:space="preserve">for exams </w:t>
            </w:r>
            <w:r>
              <w:rPr>
                <w:sz w:val="16"/>
                <w:szCs w:val="16"/>
              </w:rPr>
              <w:lastRenderedPageBreak/>
              <w:t>(S49)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A56BA1" w:rsidP="000272F2">
            <w:pPr>
              <w:rPr>
                <w:sz w:val="16"/>
                <w:szCs w:val="16"/>
              </w:rPr>
            </w:pPr>
            <w:r w:rsidRPr="007001B5">
              <w:rPr>
                <w:b/>
                <w:sz w:val="16"/>
                <w:szCs w:val="16"/>
              </w:rPr>
              <w:lastRenderedPageBreak/>
              <w:t>False support</w:t>
            </w:r>
            <w:r>
              <w:rPr>
                <w:sz w:val="16"/>
                <w:szCs w:val="16"/>
              </w:rPr>
              <w:t xml:space="preserve"> – can leave exam </w:t>
            </w:r>
            <w:r>
              <w:rPr>
                <w:sz w:val="16"/>
                <w:szCs w:val="16"/>
              </w:rPr>
              <w:lastRenderedPageBreak/>
              <w:t>(S49)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EE7D66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Saved from child care (Nana - given home ) (S30)</w:t>
            </w: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A56BA1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 interference – pregnancy cramps</w:t>
            </w:r>
            <w:r w:rsidR="00AA0010">
              <w:rPr>
                <w:sz w:val="16"/>
                <w:szCs w:val="16"/>
              </w:rPr>
              <w:t xml:space="preserve"> (S49)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AA0010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not bothered about her achievement (S49)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5428BD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relationship – forgotten about (S49)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EE7D66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Next steps – no information (S50)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EE7D66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school (S50)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EE7D66" w:rsidP="00EE7D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purpose - stranded (S50)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C4BC96" w:themeFill="background2" w:themeFillShade="BF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12255C" w:rsidRPr="0012255C" w:rsidRDefault="00DB76ED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Relationship – head of year (S51)</w:t>
            </w:r>
          </w:p>
        </w:tc>
        <w:tc>
          <w:tcPr>
            <w:tcW w:w="1426" w:type="dxa"/>
            <w:shd w:val="clear" w:color="auto" w:fill="B6DDE8" w:themeFill="accent5" w:themeFillTint="66"/>
          </w:tcPr>
          <w:p w:rsidR="0012255C" w:rsidRPr="0012255C" w:rsidRDefault="00865266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Ambushed – inappropriate (S52)</w:t>
            </w:r>
          </w:p>
        </w:tc>
        <w:tc>
          <w:tcPr>
            <w:tcW w:w="1433" w:type="dxa"/>
            <w:shd w:val="clear" w:color="auto" w:fill="B6DDE8" w:themeFill="accent5" w:themeFillTint="66"/>
          </w:tcPr>
          <w:p w:rsidR="0012255C" w:rsidRPr="0012255C" w:rsidRDefault="00C8632B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Interrogation – leaving child with Granddad (S53)</w:t>
            </w: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  <w:tr w:rsidR="0012255C" w:rsidTr="00C8632B">
        <w:tc>
          <w:tcPr>
            <w:tcW w:w="1242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12255C" w:rsidRPr="0012255C" w:rsidRDefault="0012255C" w:rsidP="007A005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99" w:type="dxa"/>
            <w:shd w:val="clear" w:color="auto" w:fill="B6DDE8" w:themeFill="accent5" w:themeFillTint="66"/>
          </w:tcPr>
          <w:p w:rsidR="0012255C" w:rsidRPr="0012255C" w:rsidRDefault="00C8632B" w:rsidP="00027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Bad Mum – Judgement (leaving child with Granddad) (S53)</w:t>
            </w:r>
          </w:p>
        </w:tc>
        <w:tc>
          <w:tcPr>
            <w:tcW w:w="142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3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67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2255C" w:rsidRPr="0012255C" w:rsidRDefault="0012255C" w:rsidP="000272F2">
            <w:pPr>
              <w:rPr>
                <w:sz w:val="16"/>
                <w:szCs w:val="16"/>
              </w:rPr>
            </w:pPr>
          </w:p>
        </w:tc>
      </w:tr>
    </w:tbl>
    <w:p w:rsidR="000272F2" w:rsidRDefault="000272F2" w:rsidP="000272F2"/>
    <w:p w:rsidR="000272F2" w:rsidRDefault="000272F2" w:rsidP="000272F2"/>
    <w:sectPr w:rsidR="000272F2" w:rsidSect="00045A88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758" w:rsidRDefault="00614758" w:rsidP="004437C2">
      <w:pPr>
        <w:spacing w:after="0" w:line="240" w:lineRule="auto"/>
      </w:pPr>
      <w:r>
        <w:separator/>
      </w:r>
    </w:p>
  </w:endnote>
  <w:endnote w:type="continuationSeparator" w:id="0">
    <w:p w:rsidR="00614758" w:rsidRDefault="00614758" w:rsidP="00443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18221"/>
      <w:docPartObj>
        <w:docPartGallery w:val="Page Numbers (Bottom of Page)"/>
        <w:docPartUnique/>
      </w:docPartObj>
    </w:sdtPr>
    <w:sdtEndPr/>
    <w:sdtContent>
      <w:p w:rsidR="004437C2" w:rsidRDefault="006B2C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7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37C2" w:rsidRDefault="00443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758" w:rsidRDefault="00614758" w:rsidP="004437C2">
      <w:pPr>
        <w:spacing w:after="0" w:line="240" w:lineRule="auto"/>
      </w:pPr>
      <w:r>
        <w:separator/>
      </w:r>
    </w:p>
  </w:footnote>
  <w:footnote w:type="continuationSeparator" w:id="0">
    <w:p w:rsidR="00614758" w:rsidRDefault="00614758" w:rsidP="00443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A88"/>
    <w:rsid w:val="00010686"/>
    <w:rsid w:val="000272F2"/>
    <w:rsid w:val="0002798E"/>
    <w:rsid w:val="00030633"/>
    <w:rsid w:val="00032E3E"/>
    <w:rsid w:val="000346E5"/>
    <w:rsid w:val="00045A88"/>
    <w:rsid w:val="000614CA"/>
    <w:rsid w:val="000629B2"/>
    <w:rsid w:val="0007561F"/>
    <w:rsid w:val="00085798"/>
    <w:rsid w:val="00091A4C"/>
    <w:rsid w:val="000A1951"/>
    <w:rsid w:val="000A68C3"/>
    <w:rsid w:val="000B4C93"/>
    <w:rsid w:val="000C4958"/>
    <w:rsid w:val="000D1195"/>
    <w:rsid w:val="000E05F0"/>
    <w:rsid w:val="00102155"/>
    <w:rsid w:val="0012255C"/>
    <w:rsid w:val="00130D9E"/>
    <w:rsid w:val="00153EC3"/>
    <w:rsid w:val="00157A14"/>
    <w:rsid w:val="0016137E"/>
    <w:rsid w:val="001624F9"/>
    <w:rsid w:val="00187BE6"/>
    <w:rsid w:val="001D47EB"/>
    <w:rsid w:val="00203EBD"/>
    <w:rsid w:val="002316E8"/>
    <w:rsid w:val="00234E5A"/>
    <w:rsid w:val="00237B48"/>
    <w:rsid w:val="00263013"/>
    <w:rsid w:val="00265742"/>
    <w:rsid w:val="0026710A"/>
    <w:rsid w:val="002A197F"/>
    <w:rsid w:val="002A1A4A"/>
    <w:rsid w:val="002B06FC"/>
    <w:rsid w:val="002F2396"/>
    <w:rsid w:val="002F5508"/>
    <w:rsid w:val="002F576C"/>
    <w:rsid w:val="00324F64"/>
    <w:rsid w:val="00330E94"/>
    <w:rsid w:val="00330F9D"/>
    <w:rsid w:val="00332CC4"/>
    <w:rsid w:val="00343404"/>
    <w:rsid w:val="00347C37"/>
    <w:rsid w:val="00350B7A"/>
    <w:rsid w:val="003525E5"/>
    <w:rsid w:val="00357FF4"/>
    <w:rsid w:val="003639A3"/>
    <w:rsid w:val="003B1120"/>
    <w:rsid w:val="003C16A2"/>
    <w:rsid w:val="003C6379"/>
    <w:rsid w:val="003E3B61"/>
    <w:rsid w:val="00404631"/>
    <w:rsid w:val="004213D0"/>
    <w:rsid w:val="00422294"/>
    <w:rsid w:val="004304CD"/>
    <w:rsid w:val="004436C2"/>
    <w:rsid w:val="004437C2"/>
    <w:rsid w:val="00461DC0"/>
    <w:rsid w:val="0046288C"/>
    <w:rsid w:val="004819D0"/>
    <w:rsid w:val="00487350"/>
    <w:rsid w:val="004A3041"/>
    <w:rsid w:val="004A3EBC"/>
    <w:rsid w:val="004B2F7F"/>
    <w:rsid w:val="004B529E"/>
    <w:rsid w:val="004C27F8"/>
    <w:rsid w:val="004C467A"/>
    <w:rsid w:val="004C7BE3"/>
    <w:rsid w:val="004D5762"/>
    <w:rsid w:val="004D7E3C"/>
    <w:rsid w:val="004F080A"/>
    <w:rsid w:val="00510C9B"/>
    <w:rsid w:val="00513BCB"/>
    <w:rsid w:val="00520E75"/>
    <w:rsid w:val="00523D55"/>
    <w:rsid w:val="00531A87"/>
    <w:rsid w:val="005428BD"/>
    <w:rsid w:val="00543FBE"/>
    <w:rsid w:val="0055191E"/>
    <w:rsid w:val="00554715"/>
    <w:rsid w:val="00560809"/>
    <w:rsid w:val="00567D21"/>
    <w:rsid w:val="0057559C"/>
    <w:rsid w:val="0058259F"/>
    <w:rsid w:val="005905F1"/>
    <w:rsid w:val="00592283"/>
    <w:rsid w:val="00596D8C"/>
    <w:rsid w:val="005A18FC"/>
    <w:rsid w:val="005B120F"/>
    <w:rsid w:val="005C0069"/>
    <w:rsid w:val="005C2478"/>
    <w:rsid w:val="005C52B6"/>
    <w:rsid w:val="005D6527"/>
    <w:rsid w:val="005F3EF6"/>
    <w:rsid w:val="00614758"/>
    <w:rsid w:val="00622990"/>
    <w:rsid w:val="006250C7"/>
    <w:rsid w:val="00660B98"/>
    <w:rsid w:val="0067215F"/>
    <w:rsid w:val="0067614F"/>
    <w:rsid w:val="006A256A"/>
    <w:rsid w:val="006B2CFB"/>
    <w:rsid w:val="006B6130"/>
    <w:rsid w:val="006C5DCD"/>
    <w:rsid w:val="006C7CE0"/>
    <w:rsid w:val="006D37CD"/>
    <w:rsid w:val="006D4515"/>
    <w:rsid w:val="006D6F4A"/>
    <w:rsid w:val="006E0CC0"/>
    <w:rsid w:val="006F0E6F"/>
    <w:rsid w:val="007001B5"/>
    <w:rsid w:val="00704A8D"/>
    <w:rsid w:val="00706128"/>
    <w:rsid w:val="00726BAA"/>
    <w:rsid w:val="007270C6"/>
    <w:rsid w:val="00742A12"/>
    <w:rsid w:val="007438F0"/>
    <w:rsid w:val="007562D7"/>
    <w:rsid w:val="00760083"/>
    <w:rsid w:val="00764614"/>
    <w:rsid w:val="007A11A5"/>
    <w:rsid w:val="007A33EB"/>
    <w:rsid w:val="007C6573"/>
    <w:rsid w:val="007D6128"/>
    <w:rsid w:val="007E387F"/>
    <w:rsid w:val="00802E98"/>
    <w:rsid w:val="00806880"/>
    <w:rsid w:val="0082233D"/>
    <w:rsid w:val="00823060"/>
    <w:rsid w:val="008307D6"/>
    <w:rsid w:val="00831DCF"/>
    <w:rsid w:val="008440DF"/>
    <w:rsid w:val="00865266"/>
    <w:rsid w:val="00865C7E"/>
    <w:rsid w:val="00874F4B"/>
    <w:rsid w:val="008B457D"/>
    <w:rsid w:val="008C5853"/>
    <w:rsid w:val="008F24A3"/>
    <w:rsid w:val="0091308C"/>
    <w:rsid w:val="0092386A"/>
    <w:rsid w:val="00930681"/>
    <w:rsid w:val="0099002B"/>
    <w:rsid w:val="009D7756"/>
    <w:rsid w:val="009E0F68"/>
    <w:rsid w:val="009E283A"/>
    <w:rsid w:val="009E4472"/>
    <w:rsid w:val="00A02745"/>
    <w:rsid w:val="00A27BF3"/>
    <w:rsid w:val="00A329B3"/>
    <w:rsid w:val="00A3614D"/>
    <w:rsid w:val="00A47B8F"/>
    <w:rsid w:val="00A56BA1"/>
    <w:rsid w:val="00A601D6"/>
    <w:rsid w:val="00A742ED"/>
    <w:rsid w:val="00A75732"/>
    <w:rsid w:val="00A817DD"/>
    <w:rsid w:val="00A97101"/>
    <w:rsid w:val="00AA0010"/>
    <w:rsid w:val="00AB0919"/>
    <w:rsid w:val="00AD3E54"/>
    <w:rsid w:val="00AE576B"/>
    <w:rsid w:val="00B1058E"/>
    <w:rsid w:val="00B21F69"/>
    <w:rsid w:val="00B3058D"/>
    <w:rsid w:val="00B373D5"/>
    <w:rsid w:val="00B45E86"/>
    <w:rsid w:val="00B7295C"/>
    <w:rsid w:val="00B77734"/>
    <w:rsid w:val="00B8767C"/>
    <w:rsid w:val="00B87C1F"/>
    <w:rsid w:val="00B9125D"/>
    <w:rsid w:val="00B97C78"/>
    <w:rsid w:val="00BA1C12"/>
    <w:rsid w:val="00BB30F3"/>
    <w:rsid w:val="00BB3286"/>
    <w:rsid w:val="00BB5A15"/>
    <w:rsid w:val="00BC5CC7"/>
    <w:rsid w:val="00C13B22"/>
    <w:rsid w:val="00C33EB3"/>
    <w:rsid w:val="00C42348"/>
    <w:rsid w:val="00C42502"/>
    <w:rsid w:val="00C64036"/>
    <w:rsid w:val="00C66839"/>
    <w:rsid w:val="00C719DD"/>
    <w:rsid w:val="00C8632B"/>
    <w:rsid w:val="00CA14B8"/>
    <w:rsid w:val="00CB07BC"/>
    <w:rsid w:val="00CD2AF9"/>
    <w:rsid w:val="00CF05F3"/>
    <w:rsid w:val="00CF7791"/>
    <w:rsid w:val="00D16E92"/>
    <w:rsid w:val="00D24228"/>
    <w:rsid w:val="00D2660C"/>
    <w:rsid w:val="00D37E1A"/>
    <w:rsid w:val="00D66775"/>
    <w:rsid w:val="00D831A9"/>
    <w:rsid w:val="00D85FF2"/>
    <w:rsid w:val="00D874DD"/>
    <w:rsid w:val="00D95498"/>
    <w:rsid w:val="00DA517D"/>
    <w:rsid w:val="00DB1E4E"/>
    <w:rsid w:val="00DB3DDA"/>
    <w:rsid w:val="00DB76ED"/>
    <w:rsid w:val="00DC1683"/>
    <w:rsid w:val="00DC66F5"/>
    <w:rsid w:val="00DD7F21"/>
    <w:rsid w:val="00DE76BA"/>
    <w:rsid w:val="00E136E4"/>
    <w:rsid w:val="00E17B22"/>
    <w:rsid w:val="00E20FCD"/>
    <w:rsid w:val="00E32FF8"/>
    <w:rsid w:val="00E54F40"/>
    <w:rsid w:val="00E650C6"/>
    <w:rsid w:val="00E720E0"/>
    <w:rsid w:val="00E75BCE"/>
    <w:rsid w:val="00E76A9B"/>
    <w:rsid w:val="00E8620C"/>
    <w:rsid w:val="00E86F69"/>
    <w:rsid w:val="00E908DC"/>
    <w:rsid w:val="00E91F09"/>
    <w:rsid w:val="00ED7A10"/>
    <w:rsid w:val="00EE142F"/>
    <w:rsid w:val="00EE7224"/>
    <w:rsid w:val="00EE7D66"/>
    <w:rsid w:val="00F034C8"/>
    <w:rsid w:val="00F16CE2"/>
    <w:rsid w:val="00F513F8"/>
    <w:rsid w:val="00F52D0E"/>
    <w:rsid w:val="00FA7F65"/>
    <w:rsid w:val="00FC3AD6"/>
    <w:rsid w:val="00FD20FD"/>
    <w:rsid w:val="00FD5ED8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ADF30D8"/>
  <w15:docId w15:val="{D0F5A854-6995-40F9-A40A-FCB8C3CB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43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7C2"/>
  </w:style>
  <w:style w:type="paragraph" w:styleId="Footer">
    <w:name w:val="footer"/>
    <w:basedOn w:val="Normal"/>
    <w:link w:val="FooterChar"/>
    <w:uiPriority w:val="99"/>
    <w:unhideWhenUsed/>
    <w:rsid w:val="004437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1955</Words>
  <Characters>11147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setneuro</dc:creator>
  <cp:lastModifiedBy>Sarah Thompson</cp:lastModifiedBy>
  <cp:revision>225</cp:revision>
  <dcterms:created xsi:type="dcterms:W3CDTF">2015-08-31T16:47:00Z</dcterms:created>
  <dcterms:modified xsi:type="dcterms:W3CDTF">2018-05-13T20:34:00Z</dcterms:modified>
</cp:coreProperties>
</file>