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3070" w:rsidRPr="00D53070" w:rsidRDefault="00D53070">
      <w:pPr>
        <w:rPr>
          <w:b/>
        </w:rPr>
      </w:pPr>
      <w:r w:rsidRPr="00D53070">
        <w:rPr>
          <w:b/>
        </w:rPr>
        <w:t xml:space="preserve">Digital Appendix: Transcript </w:t>
      </w:r>
      <w:r w:rsidRPr="00D53070">
        <w:rPr>
          <w:b/>
        </w:rPr>
        <w:t>with Eclectic</w:t>
      </w:r>
      <w:r w:rsidRPr="00D53070">
        <w:rPr>
          <w:b/>
        </w:rPr>
        <w:t xml:space="preserve"> Analysis (</w:t>
      </w:r>
      <w:r w:rsidRPr="00D53070">
        <w:rPr>
          <w:b/>
        </w:rPr>
        <w:t>Sasha</w:t>
      </w:r>
      <w:r w:rsidRPr="00D53070">
        <w:rPr>
          <w:b/>
        </w:rPr>
        <w:t>)</w:t>
      </w:r>
    </w:p>
    <w:p w:rsidR="00D53070" w:rsidRDefault="00D53070"/>
    <w:p w:rsidR="00196686" w:rsidRDefault="00196686">
      <w:r>
        <w:t>Transcription Sasha</w:t>
      </w:r>
    </w:p>
    <w:p w:rsidR="00196686" w:rsidRDefault="00196686">
      <w:r>
        <w:t xml:space="preserve">Donna </w:t>
      </w:r>
      <w:r w:rsidRPr="004327DA">
        <w:t>Wheeler – Education Welfare</w:t>
      </w:r>
      <w:r>
        <w:t xml:space="preserve"> officer</w:t>
      </w:r>
      <w:bookmarkStart w:id="0" w:name="_GoBack"/>
      <w:bookmarkEnd w:id="0"/>
    </w:p>
    <w:p w:rsidR="00196686" w:rsidRDefault="00196686">
      <w:r>
        <w:t>Jenny – health visitor</w:t>
      </w:r>
    </w:p>
    <w:p w:rsidR="00196686" w:rsidRDefault="001966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4978"/>
        <w:gridCol w:w="4386"/>
        <w:gridCol w:w="4111"/>
      </w:tblGrid>
      <w:tr w:rsidR="001D0D9F" w:rsidRPr="00644A64" w:rsidTr="001D0D9F">
        <w:tc>
          <w:tcPr>
            <w:tcW w:w="667" w:type="dxa"/>
          </w:tcPr>
          <w:p w:rsidR="001D0D9F" w:rsidRPr="00644A64" w:rsidRDefault="001D0D9F" w:rsidP="00644A64">
            <w:pPr>
              <w:spacing w:after="0" w:line="240" w:lineRule="auto"/>
            </w:pPr>
            <w:r w:rsidRPr="00644A64">
              <w:t>Line</w:t>
            </w:r>
          </w:p>
        </w:tc>
        <w:tc>
          <w:tcPr>
            <w:tcW w:w="4978" w:type="dxa"/>
          </w:tcPr>
          <w:p w:rsidR="001D0D9F" w:rsidRPr="00644A64" w:rsidRDefault="001D0D9F" w:rsidP="00644A64">
            <w:pPr>
              <w:spacing w:after="0" w:line="240" w:lineRule="auto"/>
            </w:pPr>
            <w:r w:rsidRPr="00644A64">
              <w:t>Sasha (participant 1)</w:t>
            </w:r>
          </w:p>
        </w:tc>
        <w:tc>
          <w:tcPr>
            <w:tcW w:w="4386" w:type="dxa"/>
          </w:tcPr>
          <w:p w:rsidR="001D0D9F" w:rsidRPr="00644A64" w:rsidRDefault="001D0D9F" w:rsidP="00644A64">
            <w:pPr>
              <w:spacing w:after="0" w:line="240" w:lineRule="auto"/>
            </w:pPr>
            <w:r w:rsidRPr="00644A64">
              <w:t>Sarah (interviewer/ researcher)</w:t>
            </w:r>
          </w:p>
        </w:tc>
        <w:tc>
          <w:tcPr>
            <w:tcW w:w="4111" w:type="dxa"/>
          </w:tcPr>
          <w:p w:rsidR="001D0D9F" w:rsidRPr="00644A64" w:rsidRDefault="001D0D9F" w:rsidP="00644A64">
            <w:pPr>
              <w:spacing w:after="0" w:line="240" w:lineRule="auto"/>
            </w:pPr>
            <w:r>
              <w:t>Eclectic Analysis</w:t>
            </w:r>
          </w:p>
        </w:tc>
      </w:tr>
      <w:tr w:rsidR="001D0D9F" w:rsidRPr="00644A64" w:rsidTr="001D0D9F">
        <w:tc>
          <w:tcPr>
            <w:tcW w:w="667" w:type="dxa"/>
          </w:tcPr>
          <w:p w:rsidR="001D0D9F" w:rsidRPr="00644A64" w:rsidRDefault="001D0D9F" w:rsidP="00644A64">
            <w:pPr>
              <w:spacing w:after="0" w:line="240" w:lineRule="auto"/>
            </w:pPr>
            <w:r w:rsidRPr="00644A64">
              <w:t>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 hello Sasha</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rsidRPr="00644A64">
              <w:t>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are you happy with the participant information that I’ve given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rsidRPr="00644A64">
              <w:t>3</w:t>
            </w:r>
          </w:p>
        </w:tc>
        <w:tc>
          <w:tcPr>
            <w:tcW w:w="4978" w:type="dxa"/>
          </w:tcPr>
          <w:p w:rsidR="001D0D9F" w:rsidRPr="00644A64" w:rsidRDefault="001D0D9F" w:rsidP="00644A64">
            <w:pPr>
              <w:spacing w:after="0" w:line="240" w:lineRule="auto"/>
            </w:pPr>
            <w:r w:rsidRPr="00644A64">
              <w:t>Yes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rsidRPr="00644A64">
              <w:t>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Yep</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rsidRPr="00644A64">
              <w:t>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And you’re happy to take part?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Excellent.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 in that case,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it’s up to you to tell your story about your experiences,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from how you felt, sort of before you found out you where pregnant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to what kind of happened when you where pregnant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and then go on to, to talk about any changes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and the whole journey you had really,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from the whole experience of realising you where pregnant to becoming a Mum.</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C558F6">
            <w:pPr>
              <w:spacing w:after="0" w:line="240" w:lineRule="auto"/>
            </w:pPr>
            <w:r w:rsidRPr="00644A64">
              <w:t>14</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OK.</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C558F6">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 </w:t>
            </w:r>
            <w:r w:rsidRPr="008909C6">
              <w:rPr>
                <w:b/>
              </w:rPr>
              <w:t>The unexpected student experience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15</w:t>
            </w:r>
          </w:p>
        </w:tc>
        <w:tc>
          <w:tcPr>
            <w:tcW w:w="4978" w:type="dxa"/>
          </w:tcPr>
          <w:p w:rsidR="001D0D9F" w:rsidRPr="00EC6742" w:rsidRDefault="001D0D9F" w:rsidP="00644A64">
            <w:pPr>
              <w:spacing w:after="0" w:line="240" w:lineRule="auto"/>
            </w:pPr>
            <w:proofErr w:type="spellStart"/>
            <w:r w:rsidRPr="00EC6742">
              <w:t>Urm</w:t>
            </w:r>
            <w:proofErr w:type="spellEnd"/>
            <w:r w:rsidRPr="00EC6742">
              <w:t xml:space="preserve"> before </w:t>
            </w:r>
            <w:proofErr w:type="spellStart"/>
            <w:r w:rsidRPr="00EC6742">
              <w:t>urm</w:t>
            </w:r>
            <w:proofErr w:type="spellEnd"/>
            <w:r w:rsidRPr="00EC6742">
              <w:t xml:space="preserve"> before I was pregnant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16</w:t>
            </w:r>
          </w:p>
        </w:tc>
        <w:tc>
          <w:tcPr>
            <w:tcW w:w="4978" w:type="dxa"/>
          </w:tcPr>
          <w:p w:rsidR="001D0D9F" w:rsidRPr="00EC6742" w:rsidRDefault="001D0D9F" w:rsidP="00644A64">
            <w:pPr>
              <w:spacing w:after="0" w:line="240" w:lineRule="auto"/>
            </w:pPr>
            <w:r w:rsidRPr="00EC6742">
              <w:t>I was studying my A-levels at [school name] Grammar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17</w:t>
            </w:r>
          </w:p>
        </w:tc>
        <w:tc>
          <w:tcPr>
            <w:tcW w:w="4978" w:type="dxa"/>
          </w:tcPr>
          <w:p w:rsidR="001D0D9F" w:rsidRPr="00EC6742" w:rsidRDefault="001D0D9F" w:rsidP="00644A64">
            <w:pPr>
              <w:spacing w:after="0" w:line="240" w:lineRule="auto"/>
            </w:pPr>
            <w:r w:rsidRPr="00EC6742">
              <w:t>Just a school in [City name].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18</w:t>
            </w:r>
          </w:p>
        </w:tc>
        <w:tc>
          <w:tcPr>
            <w:tcW w:w="4978" w:type="dxa"/>
          </w:tcPr>
          <w:p w:rsidR="001D0D9F" w:rsidRPr="00EC6742" w:rsidRDefault="001D0D9F" w:rsidP="00644A64">
            <w:pPr>
              <w:spacing w:after="0" w:line="240" w:lineRule="auto"/>
            </w:pPr>
            <w:proofErr w:type="spellStart"/>
            <w:r w:rsidRPr="00EC6742">
              <w:t>Urm</w:t>
            </w:r>
            <w:proofErr w:type="spellEnd"/>
            <w:r w:rsidRPr="00EC6742">
              <w:t xml:space="preserve"> I think I was doing chemistry, maths, (pause) business studies and textiles.</w:t>
            </w:r>
          </w:p>
        </w:tc>
        <w:tc>
          <w:tcPr>
            <w:tcW w:w="4386" w:type="dxa"/>
          </w:tcPr>
          <w:p w:rsidR="00EF0DDD" w:rsidRPr="00EF0DDD" w:rsidRDefault="00EF0DDD" w:rsidP="00644A64">
            <w:pPr>
              <w:spacing w:after="0" w:line="240" w:lineRule="auto"/>
            </w:pPr>
          </w:p>
        </w:tc>
        <w:tc>
          <w:tcPr>
            <w:tcW w:w="4111" w:type="dxa"/>
          </w:tcPr>
          <w:p w:rsidR="001D0D9F" w:rsidRPr="005D0D89"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19</w:t>
            </w:r>
          </w:p>
        </w:tc>
        <w:tc>
          <w:tcPr>
            <w:tcW w:w="4978" w:type="dxa"/>
          </w:tcPr>
          <w:p w:rsidR="001D0D9F" w:rsidRPr="00EC6742" w:rsidRDefault="001D0D9F" w:rsidP="00644A64">
            <w:pPr>
              <w:spacing w:after="0" w:line="240" w:lineRule="auto"/>
            </w:pPr>
            <w:r w:rsidRPr="00EC6742">
              <w:t xml:space="preserve">And </w:t>
            </w:r>
            <w:proofErr w:type="spellStart"/>
            <w:r w:rsidRPr="00EC6742">
              <w:t>urm</w:t>
            </w:r>
            <w:proofErr w:type="spellEnd"/>
            <w:r w:rsidRPr="00EC6742">
              <w:t xml:space="preserve"> </w:t>
            </w:r>
            <w:r w:rsidRPr="00BA29B7">
              <w:rPr>
                <w:highlight w:val="yellow"/>
              </w:rPr>
              <w:t>I really hated it, I really hated</w:t>
            </w:r>
            <w:r w:rsidRPr="00EC6742">
              <w:t xml:space="preserve"> </w:t>
            </w:r>
            <w:r w:rsidRPr="00EC6742">
              <w:rPr>
                <w:u w:val="single"/>
              </w:rPr>
              <w:t>being</w:t>
            </w:r>
            <w:r w:rsidRPr="00EC6742">
              <w:t>, I wasn’t enjoying it at all.</w:t>
            </w:r>
          </w:p>
        </w:tc>
        <w:tc>
          <w:tcPr>
            <w:tcW w:w="4386" w:type="dxa"/>
          </w:tcPr>
          <w:p w:rsidR="001D0D9F" w:rsidRPr="00644A64" w:rsidRDefault="001D0D9F" w:rsidP="00644A64">
            <w:pPr>
              <w:spacing w:after="0" w:line="240" w:lineRule="auto"/>
            </w:pPr>
            <w:r w:rsidRPr="00644A64">
              <w:rPr>
                <w:u w:val="single"/>
              </w:rPr>
              <w:t>um</w:t>
            </w:r>
          </w:p>
        </w:tc>
        <w:tc>
          <w:tcPr>
            <w:tcW w:w="4111" w:type="dxa"/>
          </w:tcPr>
          <w:p w:rsidR="00BA29B7" w:rsidRPr="005D0D89" w:rsidRDefault="00BA29B7" w:rsidP="00644A64">
            <w:pPr>
              <w:spacing w:after="0" w:line="240" w:lineRule="auto"/>
            </w:pPr>
            <w:r>
              <w:t>repetition - emphasis</w:t>
            </w:r>
          </w:p>
        </w:tc>
      </w:tr>
      <w:tr w:rsidR="001D0D9F" w:rsidRPr="00644A64" w:rsidTr="001D0D9F">
        <w:tc>
          <w:tcPr>
            <w:tcW w:w="667" w:type="dxa"/>
          </w:tcPr>
          <w:p w:rsidR="001D0D9F" w:rsidRPr="00644A64" w:rsidRDefault="001D0D9F" w:rsidP="00C558F6">
            <w:pPr>
              <w:spacing w:after="0" w:line="240" w:lineRule="auto"/>
            </w:pPr>
            <w:r w:rsidRPr="00644A64">
              <w:t>20</w:t>
            </w:r>
          </w:p>
        </w:tc>
        <w:tc>
          <w:tcPr>
            <w:tcW w:w="4978" w:type="dxa"/>
          </w:tcPr>
          <w:p w:rsidR="001D0D9F" w:rsidRPr="00EC6742" w:rsidRDefault="001D0D9F" w:rsidP="00644A64">
            <w:pPr>
              <w:spacing w:after="0" w:line="240" w:lineRule="auto"/>
            </w:pPr>
            <w:r w:rsidRPr="00EC6742">
              <w:t>That’s not what I thought A-levels where going to be like.</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expectation</w:t>
            </w:r>
          </w:p>
        </w:tc>
      </w:tr>
      <w:tr w:rsidR="001D0D9F" w:rsidRPr="00644A64" w:rsidTr="001D0D9F">
        <w:tc>
          <w:tcPr>
            <w:tcW w:w="667" w:type="dxa"/>
          </w:tcPr>
          <w:p w:rsidR="001D0D9F" w:rsidRPr="00644A64" w:rsidRDefault="001D0D9F" w:rsidP="00C558F6">
            <w:pPr>
              <w:spacing w:after="0" w:line="240" w:lineRule="auto"/>
            </w:pPr>
            <w:r w:rsidRPr="00644A64">
              <w:t>21</w:t>
            </w:r>
          </w:p>
        </w:tc>
        <w:tc>
          <w:tcPr>
            <w:tcW w:w="4978" w:type="dxa"/>
          </w:tcPr>
          <w:p w:rsidR="001D0D9F" w:rsidRPr="00EC6742" w:rsidRDefault="001D0D9F" w:rsidP="00644A64">
            <w:pPr>
              <w:spacing w:after="0" w:line="240" w:lineRule="auto"/>
            </w:pPr>
            <w:r w:rsidRPr="00EC6742">
              <w:t xml:space="preserve">I wasn’t enjoying it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22</w:t>
            </w:r>
          </w:p>
        </w:tc>
        <w:tc>
          <w:tcPr>
            <w:tcW w:w="4978" w:type="dxa"/>
          </w:tcPr>
          <w:p w:rsidR="001D0D9F" w:rsidRPr="00EC6742" w:rsidRDefault="001D0D9F" w:rsidP="00644A64">
            <w:pPr>
              <w:spacing w:after="0" w:line="240" w:lineRule="auto"/>
            </w:pPr>
            <w:r w:rsidRPr="00EC6742">
              <w:t xml:space="preserve">And </w:t>
            </w:r>
            <w:proofErr w:type="spellStart"/>
            <w:r w:rsidRPr="00EC6742">
              <w:t>urm</w:t>
            </w:r>
            <w:proofErr w:type="spellEnd"/>
            <w:r w:rsidRPr="00EC6742">
              <w:t xml:space="preserve"> I </w:t>
            </w:r>
            <w:proofErr w:type="spellStart"/>
            <w:r w:rsidRPr="00EC6742">
              <w:t>just.I</w:t>
            </w:r>
            <w:proofErr w:type="spellEnd"/>
            <w:r w:rsidRPr="00EC6742">
              <w:t xml:space="preserve"> wasn’t doing very well either.</w:t>
            </w:r>
          </w:p>
        </w:tc>
        <w:tc>
          <w:tcPr>
            <w:tcW w:w="4386" w:type="dxa"/>
          </w:tcPr>
          <w:p w:rsidR="001D0D9F" w:rsidRPr="00644A64" w:rsidRDefault="001D0D9F" w:rsidP="00644A64">
            <w:pPr>
              <w:spacing w:after="0" w:line="240" w:lineRule="auto"/>
            </w:pPr>
          </w:p>
        </w:tc>
        <w:tc>
          <w:tcPr>
            <w:tcW w:w="4111" w:type="dxa"/>
          </w:tcPr>
          <w:p w:rsidR="001D0D9F" w:rsidRPr="00644A64" w:rsidRDefault="00BA29B7" w:rsidP="00644A64">
            <w:pPr>
              <w:spacing w:after="0" w:line="240" w:lineRule="auto"/>
            </w:pPr>
            <w:r>
              <w:t>Failure</w:t>
            </w:r>
          </w:p>
        </w:tc>
      </w:tr>
      <w:tr w:rsidR="001D0D9F" w:rsidRPr="00644A64" w:rsidTr="001D0D9F">
        <w:tc>
          <w:tcPr>
            <w:tcW w:w="667" w:type="dxa"/>
          </w:tcPr>
          <w:p w:rsidR="001D0D9F" w:rsidRPr="00644A64" w:rsidRDefault="001D0D9F" w:rsidP="00C558F6">
            <w:pPr>
              <w:spacing w:after="0" w:line="240" w:lineRule="auto"/>
            </w:pPr>
            <w:r w:rsidRPr="00644A64">
              <w:t>23</w:t>
            </w:r>
          </w:p>
        </w:tc>
        <w:tc>
          <w:tcPr>
            <w:tcW w:w="4978" w:type="dxa"/>
          </w:tcPr>
          <w:p w:rsidR="001D0D9F" w:rsidRPr="00EC6742" w:rsidRDefault="001D0D9F" w:rsidP="00644A64">
            <w:pPr>
              <w:spacing w:after="0" w:line="240" w:lineRule="auto"/>
            </w:pPr>
            <w:r w:rsidRPr="00EC6742">
              <w:t xml:space="preserve">I think I had a lot going on at home as well </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Justification, home life</w:t>
            </w:r>
          </w:p>
        </w:tc>
      </w:tr>
      <w:tr w:rsidR="001D0D9F" w:rsidRPr="00644A64" w:rsidTr="001D0D9F">
        <w:tc>
          <w:tcPr>
            <w:tcW w:w="667" w:type="dxa"/>
          </w:tcPr>
          <w:p w:rsidR="001D0D9F" w:rsidRPr="00644A64" w:rsidRDefault="001D0D9F" w:rsidP="00C558F6">
            <w:pPr>
              <w:spacing w:after="0" w:line="240" w:lineRule="auto"/>
            </w:pPr>
            <w:r w:rsidRPr="00644A64">
              <w:t>24</w:t>
            </w:r>
          </w:p>
        </w:tc>
        <w:tc>
          <w:tcPr>
            <w:tcW w:w="4978" w:type="dxa"/>
          </w:tcPr>
          <w:p w:rsidR="001D0D9F" w:rsidRPr="00EC6742" w:rsidRDefault="001D0D9F" w:rsidP="00644A64">
            <w:pPr>
              <w:spacing w:after="0" w:line="240" w:lineRule="auto"/>
            </w:pPr>
            <w:r w:rsidRPr="00EC6742">
              <w:t>Because my Mum suffers from depression.</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Dependent</w:t>
            </w:r>
          </w:p>
        </w:tc>
      </w:tr>
      <w:tr w:rsidR="001D0D9F" w:rsidRPr="00644A64" w:rsidTr="001D0D9F">
        <w:tc>
          <w:tcPr>
            <w:tcW w:w="667" w:type="dxa"/>
          </w:tcPr>
          <w:p w:rsidR="001D0D9F" w:rsidRPr="00644A64" w:rsidRDefault="001D0D9F" w:rsidP="00C558F6">
            <w:pPr>
              <w:spacing w:after="0" w:line="240" w:lineRule="auto"/>
            </w:pPr>
            <w:r w:rsidRPr="00644A64">
              <w:t>25</w:t>
            </w:r>
          </w:p>
        </w:tc>
        <w:tc>
          <w:tcPr>
            <w:tcW w:w="4978" w:type="dxa"/>
          </w:tcPr>
          <w:p w:rsidR="001D0D9F" w:rsidRPr="00EC6742" w:rsidRDefault="001D0D9F" w:rsidP="00644A64">
            <w:pPr>
              <w:spacing w:after="0" w:line="240" w:lineRule="auto"/>
            </w:pPr>
            <w:r w:rsidRPr="00EC6742">
              <w:t xml:space="preserve">So I was basically running the household then. </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Responsibility</w:t>
            </w:r>
          </w:p>
        </w:tc>
      </w:tr>
      <w:tr w:rsidR="001D0D9F" w:rsidRPr="00644A64" w:rsidTr="001D0D9F">
        <w:tc>
          <w:tcPr>
            <w:tcW w:w="667" w:type="dxa"/>
          </w:tcPr>
          <w:p w:rsidR="001D0D9F" w:rsidRPr="00644A64" w:rsidRDefault="001D0D9F" w:rsidP="00C558F6">
            <w:pPr>
              <w:spacing w:after="0" w:line="240" w:lineRule="auto"/>
            </w:pPr>
            <w:r w:rsidRPr="00644A64">
              <w:t>26</w:t>
            </w:r>
          </w:p>
        </w:tc>
        <w:tc>
          <w:tcPr>
            <w:tcW w:w="4978" w:type="dxa"/>
          </w:tcPr>
          <w:p w:rsidR="001D0D9F" w:rsidRPr="00EC6742" w:rsidRDefault="001D0D9F" w:rsidP="00644A64">
            <w:pPr>
              <w:spacing w:after="0" w:line="240" w:lineRule="auto"/>
            </w:pPr>
            <w:r w:rsidRPr="00EC6742">
              <w:t xml:space="preserve">I was </w:t>
            </w:r>
            <w:r w:rsidRPr="00BA29B7">
              <w:rPr>
                <w:highlight w:val="yellow"/>
              </w:rPr>
              <w:t>sixteen</w:t>
            </w:r>
            <w:r w:rsidRPr="00EC6742">
              <w:t xml:space="preserve"> then.</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Too young/ age significant cultural expectation</w:t>
            </w:r>
          </w:p>
          <w:p w:rsidR="00BA29B7" w:rsidRDefault="00BA29B7"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27</w:t>
            </w:r>
          </w:p>
        </w:tc>
        <w:tc>
          <w:tcPr>
            <w:tcW w:w="4978" w:type="dxa"/>
          </w:tcPr>
          <w:p w:rsidR="001D0D9F" w:rsidRPr="00644A64" w:rsidRDefault="001D0D9F" w:rsidP="00644A64">
            <w:pPr>
              <w:spacing w:after="0" w:line="240" w:lineRule="auto"/>
            </w:pPr>
            <w:r w:rsidRPr="00644A64">
              <w:t>So there was a lot going on at home</w:t>
            </w:r>
            <w:r>
              <w:t>.</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28</w:t>
            </w:r>
          </w:p>
        </w:tc>
        <w:tc>
          <w:tcPr>
            <w:tcW w:w="4978" w:type="dxa"/>
          </w:tcPr>
          <w:p w:rsidR="001D0D9F" w:rsidRPr="00644A64" w:rsidRDefault="001D0D9F" w:rsidP="00644A64">
            <w:pPr>
              <w:spacing w:after="0" w:line="240" w:lineRule="auto"/>
            </w:pPr>
            <w:r>
              <w:t>A</w:t>
            </w:r>
            <w:r w:rsidRPr="00644A64">
              <w:t>nd a lot going on, sort of at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29</w:t>
            </w:r>
          </w:p>
        </w:tc>
        <w:tc>
          <w:tcPr>
            <w:tcW w:w="4978" w:type="dxa"/>
          </w:tcPr>
          <w:p w:rsidR="001D0D9F" w:rsidRPr="00644A64" w:rsidRDefault="001D0D9F" w:rsidP="00644A64">
            <w:pPr>
              <w:spacing w:after="0" w:line="240" w:lineRule="auto"/>
            </w:pPr>
            <w:r w:rsidRPr="00644A64">
              <w:t xml:space="preserve">And I just wasn’t, </w:t>
            </w:r>
            <w:r w:rsidRPr="00BA29B7">
              <w:rPr>
                <w:highlight w:val="yellow"/>
              </w:rPr>
              <w:t>my head wasn’t fully there</w:t>
            </w:r>
            <w:r w:rsidRPr="00644A64">
              <w:t>.</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phrase</w:t>
            </w:r>
          </w:p>
        </w:tc>
      </w:tr>
      <w:tr w:rsidR="001D0D9F" w:rsidRPr="00644A64" w:rsidTr="001D0D9F">
        <w:tc>
          <w:tcPr>
            <w:tcW w:w="667" w:type="dxa"/>
          </w:tcPr>
          <w:p w:rsidR="001D0D9F" w:rsidRPr="00644A64" w:rsidRDefault="001D0D9F" w:rsidP="00C558F6">
            <w:pPr>
              <w:spacing w:after="0" w:line="240" w:lineRule="auto"/>
            </w:pPr>
            <w:r w:rsidRPr="00644A64">
              <w:t>30</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I was also working part time.</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More responsibility/ working identity, earner</w:t>
            </w:r>
          </w:p>
        </w:tc>
      </w:tr>
      <w:tr w:rsidR="001D0D9F" w:rsidRPr="00644A64" w:rsidTr="001D0D9F">
        <w:tc>
          <w:tcPr>
            <w:tcW w:w="667" w:type="dxa"/>
          </w:tcPr>
          <w:p w:rsidR="001D0D9F" w:rsidRPr="00644A64" w:rsidRDefault="001D0D9F" w:rsidP="00C558F6">
            <w:pPr>
              <w:spacing w:after="0" w:line="240" w:lineRule="auto"/>
            </w:pPr>
            <w:r w:rsidRPr="00644A64">
              <w:t>31</w:t>
            </w:r>
          </w:p>
        </w:tc>
        <w:tc>
          <w:tcPr>
            <w:tcW w:w="4978" w:type="dxa"/>
          </w:tcPr>
          <w:p w:rsidR="001D0D9F" w:rsidRPr="00644A64" w:rsidRDefault="001D0D9F" w:rsidP="00644A64">
            <w:pPr>
              <w:spacing w:after="0" w:line="240" w:lineRule="auto"/>
            </w:pPr>
            <w:r w:rsidRPr="00644A64">
              <w:t>I was working at [retail store name].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32</w:t>
            </w:r>
          </w:p>
        </w:tc>
        <w:tc>
          <w:tcPr>
            <w:tcW w:w="4978" w:type="dxa"/>
          </w:tcPr>
          <w:p w:rsidR="001D0D9F" w:rsidRPr="00644A64" w:rsidRDefault="001D0D9F" w:rsidP="00644A64">
            <w:pPr>
              <w:spacing w:after="0" w:line="240" w:lineRule="auto"/>
            </w:pPr>
            <w:r w:rsidRPr="00644A64">
              <w:t xml:space="preserve">and it just got to the point where I just </w:t>
            </w:r>
            <w:r w:rsidRPr="00BA29B7">
              <w:rPr>
                <w:highlight w:val="yellow"/>
              </w:rPr>
              <w:t xml:space="preserve">really </w:t>
            </w:r>
            <w:proofErr w:type="spellStart"/>
            <w:r w:rsidRPr="00BA29B7">
              <w:rPr>
                <w:highlight w:val="yellow"/>
              </w:rPr>
              <w:t>really</w:t>
            </w:r>
            <w:proofErr w:type="spellEnd"/>
            <w:r w:rsidRPr="00644A64">
              <w:t xml:space="preserve"> hated going to school.</w:t>
            </w:r>
          </w:p>
        </w:tc>
        <w:tc>
          <w:tcPr>
            <w:tcW w:w="4386" w:type="dxa"/>
          </w:tcPr>
          <w:p w:rsidR="00EF0DDD" w:rsidRPr="00644A64" w:rsidRDefault="00EF0DDD" w:rsidP="00644A64">
            <w:pPr>
              <w:spacing w:after="0" w:line="240" w:lineRule="auto"/>
            </w:pPr>
          </w:p>
        </w:tc>
        <w:tc>
          <w:tcPr>
            <w:tcW w:w="4111" w:type="dxa"/>
          </w:tcPr>
          <w:p w:rsidR="001D0D9F" w:rsidRDefault="00BA29B7" w:rsidP="00BA29B7">
            <w:pPr>
              <w:spacing w:after="0" w:line="240" w:lineRule="auto"/>
            </w:pPr>
            <w:r>
              <w:t>Repetition/ amplifier - emphasis</w:t>
            </w:r>
          </w:p>
        </w:tc>
      </w:tr>
      <w:tr w:rsidR="001D0D9F" w:rsidRPr="00644A64" w:rsidTr="001D0D9F">
        <w:tc>
          <w:tcPr>
            <w:tcW w:w="667" w:type="dxa"/>
          </w:tcPr>
          <w:p w:rsidR="001D0D9F" w:rsidRPr="00644A64" w:rsidRDefault="001D0D9F" w:rsidP="00C558F6">
            <w:pPr>
              <w:spacing w:after="0" w:line="240" w:lineRule="auto"/>
            </w:pPr>
            <w:r w:rsidRPr="00644A64">
              <w:t>33</w:t>
            </w:r>
          </w:p>
        </w:tc>
        <w:tc>
          <w:tcPr>
            <w:tcW w:w="4978" w:type="dxa"/>
          </w:tcPr>
          <w:p w:rsidR="001D0D9F" w:rsidRPr="00644A64" w:rsidRDefault="001D0D9F" w:rsidP="00644A64">
            <w:pPr>
              <w:spacing w:after="0" w:line="240" w:lineRule="auto"/>
            </w:pPr>
            <w:r w:rsidRPr="00644A64">
              <w:t xml:space="preserve">I got my results from the November exams in January.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34</w:t>
            </w:r>
          </w:p>
        </w:tc>
        <w:tc>
          <w:tcPr>
            <w:tcW w:w="4978" w:type="dxa"/>
          </w:tcPr>
          <w:p w:rsidR="001D0D9F" w:rsidRPr="00644A64" w:rsidRDefault="001D0D9F" w:rsidP="00644A64">
            <w:pPr>
              <w:spacing w:after="0" w:line="240" w:lineRule="auto"/>
            </w:pPr>
            <w:r w:rsidRPr="00644A64">
              <w:t xml:space="preserve">And I did </w:t>
            </w:r>
            <w:r w:rsidRPr="00BA29B7">
              <w:rPr>
                <w:highlight w:val="yellow"/>
              </w:rPr>
              <w:t>absolutely</w:t>
            </w:r>
            <w:r w:rsidRPr="00644A64">
              <w:t xml:space="preserve"> terrible.</w:t>
            </w:r>
          </w:p>
        </w:tc>
        <w:tc>
          <w:tcPr>
            <w:tcW w:w="4386" w:type="dxa"/>
          </w:tcPr>
          <w:p w:rsidR="001D0D9F" w:rsidRPr="00644A64" w:rsidRDefault="001D0D9F" w:rsidP="00644A64">
            <w:pPr>
              <w:spacing w:after="0" w:line="240" w:lineRule="auto"/>
            </w:pPr>
          </w:p>
        </w:tc>
        <w:tc>
          <w:tcPr>
            <w:tcW w:w="4111" w:type="dxa"/>
          </w:tcPr>
          <w:p w:rsidR="00BA29B7" w:rsidRDefault="00BA29B7" w:rsidP="00644A64">
            <w:pPr>
              <w:spacing w:after="0" w:line="240" w:lineRule="auto"/>
            </w:pPr>
            <w:r>
              <w:t xml:space="preserve">Amplifier – failure </w:t>
            </w:r>
          </w:p>
          <w:p w:rsidR="001D0D9F" w:rsidRDefault="00BA29B7" w:rsidP="00644A64">
            <w:pPr>
              <w:spacing w:after="0" w:line="240" w:lineRule="auto"/>
            </w:pPr>
            <w:r>
              <w:t>‘absolutely terrible’ (34)</w:t>
            </w:r>
          </w:p>
          <w:p w:rsidR="00BA29B7" w:rsidRDefault="00BA29B7" w:rsidP="00644A64">
            <w:pPr>
              <w:spacing w:after="0" w:line="240" w:lineRule="auto"/>
            </w:pPr>
            <w:r>
              <w:t>Not use to this</w:t>
            </w:r>
          </w:p>
        </w:tc>
      </w:tr>
      <w:tr w:rsidR="001D0D9F" w:rsidRPr="00644A64" w:rsidTr="001D0D9F">
        <w:tc>
          <w:tcPr>
            <w:tcW w:w="667" w:type="dxa"/>
          </w:tcPr>
          <w:p w:rsidR="001D0D9F" w:rsidRPr="00644A64" w:rsidRDefault="001D0D9F" w:rsidP="00C558F6">
            <w:pPr>
              <w:spacing w:after="0" w:line="240" w:lineRule="auto"/>
            </w:pPr>
            <w:r w:rsidRPr="00644A64">
              <w:lastRenderedPageBreak/>
              <w:t>35</w:t>
            </w:r>
          </w:p>
        </w:tc>
        <w:tc>
          <w:tcPr>
            <w:tcW w:w="4978" w:type="dxa"/>
          </w:tcPr>
          <w:p w:rsidR="001D0D9F" w:rsidRPr="00644A64" w:rsidRDefault="001D0D9F" w:rsidP="00644A64">
            <w:pPr>
              <w:spacing w:after="0" w:line="240" w:lineRule="auto"/>
            </w:pPr>
            <w:r w:rsidRPr="00644A64">
              <w:t>I failed I think I got two ‘U’s and an E.</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Failure names – impact on identity?</w:t>
            </w:r>
          </w:p>
        </w:tc>
      </w:tr>
      <w:tr w:rsidR="001D0D9F" w:rsidRPr="00644A64" w:rsidTr="001D0D9F">
        <w:tc>
          <w:tcPr>
            <w:tcW w:w="667" w:type="dxa"/>
          </w:tcPr>
          <w:p w:rsidR="001D0D9F" w:rsidRPr="00644A64" w:rsidRDefault="001D0D9F" w:rsidP="00C558F6">
            <w:pPr>
              <w:spacing w:after="0" w:line="240" w:lineRule="auto"/>
            </w:pPr>
            <w:r w:rsidRPr="00644A64">
              <w:t>36</w:t>
            </w:r>
          </w:p>
        </w:tc>
        <w:tc>
          <w:tcPr>
            <w:tcW w:w="4978" w:type="dxa"/>
          </w:tcPr>
          <w:p w:rsidR="001D0D9F" w:rsidRPr="00644A64" w:rsidRDefault="001D0D9F" w:rsidP="00644A64">
            <w:pPr>
              <w:spacing w:after="0" w:line="240" w:lineRule="auto"/>
            </w:pPr>
            <w:r w:rsidRPr="00644A64">
              <w:t>So it was apparent that I was going to have to re-sit the whole year again.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37</w:t>
            </w:r>
          </w:p>
        </w:tc>
        <w:tc>
          <w:tcPr>
            <w:tcW w:w="4978" w:type="dxa"/>
          </w:tcPr>
          <w:p w:rsidR="001D0D9F" w:rsidRPr="00644A64" w:rsidRDefault="001D0D9F" w:rsidP="00644A64">
            <w:pPr>
              <w:spacing w:after="0" w:line="240" w:lineRule="auto"/>
            </w:pPr>
            <w:r w:rsidRPr="00644A64">
              <w:t xml:space="preserve">And I was just thinking actually I don’t want to re-sit the whole year again. </w:t>
            </w:r>
          </w:p>
        </w:tc>
        <w:tc>
          <w:tcPr>
            <w:tcW w:w="4386" w:type="dxa"/>
          </w:tcPr>
          <w:p w:rsidR="001D0D9F" w:rsidRPr="00644A64" w:rsidRDefault="001D0D9F" w:rsidP="00644A64">
            <w:pPr>
              <w:spacing w:after="0" w:line="240" w:lineRule="auto"/>
            </w:pPr>
          </w:p>
        </w:tc>
        <w:tc>
          <w:tcPr>
            <w:tcW w:w="4111" w:type="dxa"/>
          </w:tcPr>
          <w:p w:rsidR="001D0D9F" w:rsidRDefault="00BA29B7" w:rsidP="00644A64">
            <w:pPr>
              <w:spacing w:after="0" w:line="240" w:lineRule="auto"/>
            </w:pPr>
            <w:r>
              <w:t>Express wish</w:t>
            </w:r>
          </w:p>
        </w:tc>
      </w:tr>
      <w:tr w:rsidR="001D0D9F" w:rsidRPr="00644A64" w:rsidTr="001D0D9F">
        <w:tc>
          <w:tcPr>
            <w:tcW w:w="667" w:type="dxa"/>
          </w:tcPr>
          <w:p w:rsidR="001D0D9F" w:rsidRPr="00644A64" w:rsidRDefault="001D0D9F" w:rsidP="00C558F6">
            <w:pPr>
              <w:spacing w:after="0" w:line="240" w:lineRule="auto"/>
            </w:pPr>
            <w:r w:rsidRPr="00644A64">
              <w:t>38</w:t>
            </w:r>
          </w:p>
        </w:tc>
        <w:tc>
          <w:tcPr>
            <w:tcW w:w="4978" w:type="dxa"/>
          </w:tcPr>
          <w:p w:rsidR="001D0D9F" w:rsidRPr="00644A64" w:rsidRDefault="001D0D9F" w:rsidP="00644A64">
            <w:pPr>
              <w:spacing w:after="0" w:line="240" w:lineRule="auto"/>
            </w:pPr>
            <w:r w:rsidRPr="00644A64">
              <w:t xml:space="preserve">I don’t </w:t>
            </w:r>
            <w:r w:rsidRPr="00644A64">
              <w:rPr>
                <w:u w:val="single"/>
              </w:rPr>
              <w:t>want to do it.</w:t>
            </w:r>
          </w:p>
        </w:tc>
        <w:tc>
          <w:tcPr>
            <w:tcW w:w="4386" w:type="dxa"/>
          </w:tcPr>
          <w:p w:rsidR="001D0D9F" w:rsidRPr="00644A64" w:rsidRDefault="001D0D9F" w:rsidP="00644A64">
            <w:pPr>
              <w:spacing w:after="0" w:line="240" w:lineRule="auto"/>
              <w:rPr>
                <w:u w:val="single"/>
              </w:rPr>
            </w:pPr>
            <w:r w:rsidRPr="00644A64">
              <w:rPr>
                <w:u w:val="single"/>
              </w:rPr>
              <w:t xml:space="preserve">Stressful times, </w:t>
            </w:r>
          </w:p>
        </w:tc>
        <w:tc>
          <w:tcPr>
            <w:tcW w:w="4111" w:type="dxa"/>
          </w:tcPr>
          <w:p w:rsidR="001D0D9F" w:rsidRPr="005D0D89"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39</w:t>
            </w:r>
          </w:p>
        </w:tc>
        <w:tc>
          <w:tcPr>
            <w:tcW w:w="4978" w:type="dxa"/>
          </w:tcPr>
          <w:p w:rsidR="001D0D9F" w:rsidRPr="00644A64" w:rsidRDefault="001D0D9F" w:rsidP="00644A64">
            <w:pPr>
              <w:spacing w:after="0" w:line="240" w:lineRule="auto"/>
              <w:rPr>
                <w:u w:val="single"/>
              </w:rPr>
            </w:pPr>
            <w:r w:rsidRPr="00644A64">
              <w:rPr>
                <w:u w:val="single"/>
              </w:rPr>
              <w:t>Yeah</w:t>
            </w:r>
          </w:p>
        </w:tc>
        <w:tc>
          <w:tcPr>
            <w:tcW w:w="4386" w:type="dxa"/>
          </w:tcPr>
          <w:p w:rsidR="001D0D9F" w:rsidRPr="00644A64" w:rsidRDefault="001D0D9F" w:rsidP="00644A64">
            <w:pPr>
              <w:spacing w:after="0" w:line="240" w:lineRule="auto"/>
            </w:pPr>
            <w:r w:rsidRPr="00644A64">
              <w:t>it</w:t>
            </w:r>
            <w:r w:rsidRPr="00644A64">
              <w:rPr>
                <w:u w:val="single"/>
              </w:rPr>
              <w:t xml:space="preserve"> sounds </w:t>
            </w:r>
            <w:r w:rsidRPr="00644A64">
              <w:t>like.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t>40</w:t>
            </w:r>
          </w:p>
        </w:tc>
        <w:tc>
          <w:tcPr>
            <w:tcW w:w="4978" w:type="dxa"/>
          </w:tcPr>
          <w:p w:rsidR="001D0D9F" w:rsidRPr="00644A64" w:rsidRDefault="001D0D9F" w:rsidP="00644A64">
            <w:pPr>
              <w:spacing w:after="0" w:line="240" w:lineRule="auto"/>
            </w:pPr>
            <w:r w:rsidRPr="00644A64">
              <w:t>I don’t want to re-sit the whole year again.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t>41</w:t>
            </w:r>
          </w:p>
        </w:tc>
        <w:tc>
          <w:tcPr>
            <w:tcW w:w="4978" w:type="dxa"/>
          </w:tcPr>
          <w:p w:rsidR="001D0D9F" w:rsidRPr="00644A64" w:rsidRDefault="001D0D9F" w:rsidP="00644A64">
            <w:pPr>
              <w:spacing w:after="0" w:line="240" w:lineRule="auto"/>
            </w:pPr>
            <w:r w:rsidRPr="00644A64">
              <w:t>Maybe I’ll go to college in September and do a completely different course.</w:t>
            </w:r>
          </w:p>
        </w:tc>
        <w:tc>
          <w:tcPr>
            <w:tcW w:w="4386" w:type="dxa"/>
          </w:tcPr>
          <w:p w:rsidR="00EF0DDD" w:rsidRPr="00644A64" w:rsidRDefault="00EF0DDD" w:rsidP="00644A64">
            <w:pPr>
              <w:spacing w:after="0" w:line="240" w:lineRule="auto"/>
            </w:pPr>
          </w:p>
        </w:tc>
        <w:tc>
          <w:tcPr>
            <w:tcW w:w="4111" w:type="dxa"/>
          </w:tcPr>
          <w:p w:rsidR="001D0D9F" w:rsidRDefault="00A15AC6" w:rsidP="00644A64">
            <w:pPr>
              <w:spacing w:after="0" w:line="240" w:lineRule="auto"/>
            </w:pPr>
            <w:r>
              <w:t>Reactive decision</w:t>
            </w:r>
          </w:p>
          <w:p w:rsidR="00A15AC6" w:rsidRDefault="00A15AC6" w:rsidP="00644A64">
            <w:pPr>
              <w:spacing w:after="0" w:line="240" w:lineRule="auto"/>
            </w:pPr>
            <w:r>
              <w:t>Considering opt</w:t>
            </w:r>
            <w:r w:rsidR="00083835">
              <w:t>i</w:t>
            </w:r>
            <w:r>
              <w:t>on</w:t>
            </w:r>
          </w:p>
        </w:tc>
      </w:tr>
      <w:tr w:rsidR="001D0D9F" w:rsidRPr="00644A64" w:rsidTr="001D0D9F">
        <w:tc>
          <w:tcPr>
            <w:tcW w:w="667" w:type="dxa"/>
            <w:tcBorders>
              <w:bottom w:val="single" w:sz="4" w:space="0" w:color="auto"/>
            </w:tcBorders>
          </w:tcPr>
          <w:p w:rsidR="001D0D9F" w:rsidRPr="00644A64" w:rsidRDefault="001D0D9F" w:rsidP="00644A64">
            <w:pPr>
              <w:spacing w:after="0" w:line="240" w:lineRule="auto"/>
            </w:pPr>
            <w:r>
              <w:t>42</w:t>
            </w:r>
          </w:p>
        </w:tc>
        <w:tc>
          <w:tcPr>
            <w:tcW w:w="4978" w:type="dxa"/>
            <w:tcBorders>
              <w:bottom w:val="single" w:sz="4" w:space="0" w:color="auto"/>
            </w:tcBorders>
          </w:tcPr>
          <w:p w:rsidR="001D0D9F" w:rsidRPr="00644A64" w:rsidRDefault="001D0D9F" w:rsidP="00644A64">
            <w:pPr>
              <w:spacing w:after="0" w:line="240" w:lineRule="auto"/>
            </w:pPr>
            <w:r w:rsidRPr="00644A64">
              <w:t xml:space="preserve">Because </w:t>
            </w:r>
            <w:proofErr w:type="spellStart"/>
            <w:r w:rsidRPr="00644A64">
              <w:t>urm</w:t>
            </w:r>
            <w:proofErr w:type="spellEnd"/>
            <w:r w:rsidRPr="00644A64">
              <w:t>, I just felt like the course I was doing.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Default="001D0D9F" w:rsidP="00644A64">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2 </w:t>
            </w:r>
            <w:r w:rsidRPr="00F27624">
              <w:rPr>
                <w:b/>
              </w:rPr>
              <w:t>Unsupported by school staff</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t>43</w:t>
            </w:r>
          </w:p>
        </w:tc>
        <w:tc>
          <w:tcPr>
            <w:tcW w:w="4978" w:type="dxa"/>
          </w:tcPr>
          <w:p w:rsidR="001D0D9F" w:rsidRPr="00644A64" w:rsidRDefault="001D0D9F" w:rsidP="00644A64">
            <w:pPr>
              <w:spacing w:after="0" w:line="240" w:lineRule="auto"/>
            </w:pPr>
            <w:r w:rsidRPr="00644A64">
              <w:t>Oh, I don’t know if it was the teachers</w:t>
            </w:r>
            <w:r>
              <w:t>.</w:t>
            </w:r>
          </w:p>
        </w:tc>
        <w:tc>
          <w:tcPr>
            <w:tcW w:w="4386" w:type="dxa"/>
          </w:tcPr>
          <w:p w:rsidR="001D0D9F" w:rsidRPr="00644A64" w:rsidRDefault="001D0D9F" w:rsidP="00644A64">
            <w:pPr>
              <w:spacing w:after="0" w:line="240" w:lineRule="auto"/>
            </w:pPr>
          </w:p>
        </w:tc>
        <w:tc>
          <w:tcPr>
            <w:tcW w:w="4111" w:type="dxa"/>
          </w:tcPr>
          <w:p w:rsidR="001D0D9F" w:rsidRDefault="001D0D9F" w:rsidP="00C53C7E">
            <w:pPr>
              <w:spacing w:after="0" w:line="240" w:lineRule="auto"/>
            </w:pPr>
          </w:p>
        </w:tc>
      </w:tr>
      <w:tr w:rsidR="001D0D9F" w:rsidRPr="00644A64" w:rsidTr="001D0D9F">
        <w:tc>
          <w:tcPr>
            <w:tcW w:w="667" w:type="dxa"/>
          </w:tcPr>
          <w:p w:rsidR="001D0D9F" w:rsidRPr="00644A64" w:rsidRDefault="001D0D9F" w:rsidP="00644A64">
            <w:pPr>
              <w:spacing w:after="0" w:line="240" w:lineRule="auto"/>
            </w:pPr>
            <w:r>
              <w:t>44</w:t>
            </w:r>
          </w:p>
        </w:tc>
        <w:tc>
          <w:tcPr>
            <w:tcW w:w="4978" w:type="dxa"/>
          </w:tcPr>
          <w:p w:rsidR="001D0D9F" w:rsidRPr="00644A64" w:rsidRDefault="001D0D9F" w:rsidP="00644A64">
            <w:pPr>
              <w:spacing w:after="0" w:line="240" w:lineRule="auto"/>
            </w:pPr>
            <w:r w:rsidRPr="00644A64">
              <w:t xml:space="preserve">I use to sort of, (pause) </w:t>
            </w:r>
            <w:r w:rsidRPr="00083835">
              <w:rPr>
                <w:highlight w:val="yellow"/>
              </w:rPr>
              <w:t>clash</w:t>
            </w:r>
            <w:r w:rsidRPr="00644A64">
              <w:t xml:space="preserve"> with the teachers a lot.</w:t>
            </w:r>
          </w:p>
        </w:tc>
        <w:tc>
          <w:tcPr>
            <w:tcW w:w="4386" w:type="dxa"/>
          </w:tcPr>
          <w:p w:rsidR="001D0D9F" w:rsidRPr="00644A64" w:rsidRDefault="001D0D9F" w:rsidP="00644A64">
            <w:pPr>
              <w:spacing w:after="0" w:line="240" w:lineRule="auto"/>
            </w:pPr>
          </w:p>
        </w:tc>
        <w:tc>
          <w:tcPr>
            <w:tcW w:w="4111" w:type="dxa"/>
          </w:tcPr>
          <w:p w:rsidR="001D0D9F" w:rsidRDefault="001D0D9F" w:rsidP="00C53C7E">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45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46</w:t>
            </w:r>
          </w:p>
        </w:tc>
        <w:tc>
          <w:tcPr>
            <w:tcW w:w="4978" w:type="dxa"/>
          </w:tcPr>
          <w:p w:rsidR="001D0D9F" w:rsidRPr="00644A64" w:rsidRDefault="001D0D9F" w:rsidP="00644A64">
            <w:pPr>
              <w:spacing w:after="0" w:line="240" w:lineRule="auto"/>
            </w:pPr>
            <w:r w:rsidRPr="00644A64">
              <w:t>Well with one specific teacher, my business studies teacher.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558F6">
            <w:pPr>
              <w:spacing w:after="0" w:line="240" w:lineRule="auto"/>
            </w:pPr>
            <w:r w:rsidRPr="00644A64">
              <w:t>47</w:t>
            </w:r>
          </w:p>
        </w:tc>
        <w:tc>
          <w:tcPr>
            <w:tcW w:w="4978" w:type="dxa"/>
          </w:tcPr>
          <w:p w:rsidR="001D0D9F" w:rsidRPr="00644A64" w:rsidRDefault="001D0D9F" w:rsidP="00644A64">
            <w:pPr>
              <w:spacing w:after="0" w:line="240" w:lineRule="auto"/>
            </w:pPr>
            <w:r w:rsidRPr="00644A64">
              <w:t xml:space="preserve">And that was a subject which I </w:t>
            </w:r>
            <w:r w:rsidRPr="00083835">
              <w:rPr>
                <w:highlight w:val="yellow"/>
              </w:rPr>
              <w:t>really</w:t>
            </w:r>
            <w:r w:rsidRPr="00644A64">
              <w:t xml:space="preserve"> I wanted to </w:t>
            </w:r>
            <w:r w:rsidRPr="00083835">
              <w:rPr>
                <w:highlight w:val="yellow"/>
              </w:rPr>
              <w:t>excel</w:t>
            </w:r>
            <w:r w:rsidRPr="00644A64">
              <w:t xml:space="preserve"> in.</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‘really’ -Amplifier</w:t>
            </w:r>
          </w:p>
          <w:p w:rsidR="00083835" w:rsidRDefault="00083835" w:rsidP="00644A64">
            <w:pPr>
              <w:spacing w:after="0" w:line="240" w:lineRule="auto"/>
            </w:pPr>
            <w:r>
              <w:t>‘excel’ – ambitious, wants to do well</w:t>
            </w:r>
          </w:p>
        </w:tc>
      </w:tr>
      <w:tr w:rsidR="001D0D9F" w:rsidRPr="00644A64" w:rsidTr="001D0D9F">
        <w:tc>
          <w:tcPr>
            <w:tcW w:w="667" w:type="dxa"/>
          </w:tcPr>
          <w:p w:rsidR="001D0D9F" w:rsidRPr="00644A64" w:rsidRDefault="001D0D9F" w:rsidP="00C558F6">
            <w:pPr>
              <w:spacing w:after="0" w:line="240" w:lineRule="auto"/>
            </w:pPr>
            <w:r w:rsidRPr="00644A64">
              <w:t>48</w:t>
            </w:r>
          </w:p>
        </w:tc>
        <w:tc>
          <w:tcPr>
            <w:tcW w:w="4978" w:type="dxa"/>
          </w:tcPr>
          <w:p w:rsidR="001D0D9F" w:rsidRPr="00644A64" w:rsidRDefault="001D0D9F" w:rsidP="00644A64">
            <w:pPr>
              <w:spacing w:after="0" w:line="240" w:lineRule="auto"/>
            </w:pPr>
            <w:r w:rsidRPr="00644A64">
              <w:t>So it really wasn’t very good.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644A64">
            <w:pPr>
              <w:spacing w:after="0" w:line="240" w:lineRule="auto"/>
            </w:pPr>
            <w:r>
              <w:t>49</w:t>
            </w:r>
          </w:p>
        </w:tc>
        <w:tc>
          <w:tcPr>
            <w:tcW w:w="4978" w:type="dxa"/>
          </w:tcPr>
          <w:p w:rsidR="001D0D9F" w:rsidRPr="00644A64" w:rsidRDefault="001D0D9F" w:rsidP="00644A64">
            <w:pPr>
              <w:spacing w:after="0" w:line="240" w:lineRule="auto"/>
            </w:pPr>
            <w:r w:rsidRPr="00644A64">
              <w:t>He was also deputy head of sixth form.</w:t>
            </w:r>
          </w:p>
        </w:tc>
        <w:tc>
          <w:tcPr>
            <w:tcW w:w="4386" w:type="dxa"/>
          </w:tcPr>
          <w:p w:rsidR="001D0D9F" w:rsidRPr="00644A64" w:rsidRDefault="001D0D9F" w:rsidP="00644A64">
            <w:pPr>
              <w:spacing w:after="0" w:line="240" w:lineRule="auto"/>
            </w:pPr>
          </w:p>
        </w:tc>
        <w:tc>
          <w:tcPr>
            <w:tcW w:w="4111" w:type="dxa"/>
          </w:tcPr>
          <w:p w:rsidR="001D0D9F" w:rsidRDefault="008B20EC" w:rsidP="00644A64">
            <w:pPr>
              <w:spacing w:after="0" w:line="240" w:lineRule="auto"/>
            </w:pPr>
            <w:r>
              <w:t>Powerful adversary</w:t>
            </w:r>
          </w:p>
        </w:tc>
      </w:tr>
      <w:tr w:rsidR="001D0D9F" w:rsidRPr="00644A64" w:rsidTr="001D0D9F">
        <w:tc>
          <w:tcPr>
            <w:tcW w:w="667" w:type="dxa"/>
          </w:tcPr>
          <w:p w:rsidR="001D0D9F" w:rsidRPr="00644A64" w:rsidRDefault="001D0D9F" w:rsidP="00644A64">
            <w:pPr>
              <w:spacing w:after="0" w:line="240" w:lineRule="auto"/>
            </w:pPr>
            <w:r>
              <w:t>50</w:t>
            </w:r>
          </w:p>
        </w:tc>
        <w:tc>
          <w:tcPr>
            <w:tcW w:w="4978" w:type="dxa"/>
          </w:tcPr>
          <w:p w:rsidR="001D0D9F" w:rsidRPr="00644A64" w:rsidRDefault="001D0D9F" w:rsidP="00644A64">
            <w:pPr>
              <w:spacing w:after="0" w:line="240" w:lineRule="auto"/>
            </w:pPr>
            <w:r w:rsidRPr="00644A64">
              <w:t xml:space="preserve">So he really made my life </w:t>
            </w:r>
            <w:r w:rsidRPr="00083835">
              <w:rPr>
                <w:highlight w:val="yellow"/>
              </w:rPr>
              <w:t>Hell</w:t>
            </w:r>
            <w:r w:rsidRPr="00644A64">
              <w:t>, at school.</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Metaphor, negative ‘emotional experience’</w:t>
            </w:r>
          </w:p>
          <w:p w:rsidR="008B20EC" w:rsidRDefault="008B20EC" w:rsidP="00644A64">
            <w:pPr>
              <w:spacing w:after="0" w:line="240" w:lineRule="auto"/>
            </w:pPr>
            <w:r>
              <w:t>Negative relationship</w:t>
            </w:r>
          </w:p>
        </w:tc>
      </w:tr>
      <w:tr w:rsidR="001D0D9F" w:rsidRPr="00644A64" w:rsidTr="001D0D9F">
        <w:tc>
          <w:tcPr>
            <w:tcW w:w="667" w:type="dxa"/>
          </w:tcPr>
          <w:p w:rsidR="001D0D9F" w:rsidRPr="00644A64" w:rsidRDefault="001D0D9F" w:rsidP="00644A64">
            <w:pPr>
              <w:spacing w:after="0" w:line="240" w:lineRule="auto"/>
            </w:pPr>
            <w:r>
              <w:t>51</w:t>
            </w:r>
          </w:p>
        </w:tc>
        <w:tc>
          <w:tcPr>
            <w:tcW w:w="4978" w:type="dxa"/>
          </w:tcPr>
          <w:p w:rsidR="001D0D9F" w:rsidRPr="00644A64" w:rsidRDefault="001D0D9F" w:rsidP="00644A64">
            <w:pPr>
              <w:spacing w:after="0" w:line="240" w:lineRule="auto"/>
            </w:pPr>
            <w:r w:rsidRPr="00644A64">
              <w:t>And they weren’t supportive because I had other things going on at home.</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Lack of support</w:t>
            </w:r>
          </w:p>
        </w:tc>
      </w:tr>
      <w:tr w:rsidR="001D0D9F" w:rsidRPr="00644A64" w:rsidTr="001D0D9F">
        <w:tc>
          <w:tcPr>
            <w:tcW w:w="667" w:type="dxa"/>
          </w:tcPr>
          <w:p w:rsidR="001D0D9F" w:rsidRPr="00644A64" w:rsidRDefault="001D0D9F" w:rsidP="00644A64">
            <w:pPr>
              <w:spacing w:after="0" w:line="240" w:lineRule="auto"/>
            </w:pPr>
            <w:r>
              <w:t>52</w:t>
            </w:r>
          </w:p>
        </w:tc>
        <w:tc>
          <w:tcPr>
            <w:tcW w:w="4978" w:type="dxa"/>
          </w:tcPr>
          <w:p w:rsidR="001D0D9F" w:rsidRPr="00644A64" w:rsidRDefault="001D0D9F" w:rsidP="00644A64">
            <w:pPr>
              <w:spacing w:after="0" w:line="240" w:lineRule="auto"/>
            </w:pPr>
            <w:r w:rsidRPr="00644A64">
              <w:t xml:space="preserve">I did sort of </w:t>
            </w:r>
            <w:r w:rsidRPr="00083835">
              <w:rPr>
                <w:highlight w:val="yellow"/>
              </w:rPr>
              <w:t>express</w:t>
            </w:r>
            <w:r w:rsidRPr="00644A64">
              <w:t xml:space="preserve"> those things that I’ve got this going on at home.</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Express – significant language use</w:t>
            </w:r>
          </w:p>
        </w:tc>
      </w:tr>
      <w:tr w:rsidR="001D0D9F" w:rsidRPr="00644A64" w:rsidTr="001D0D9F">
        <w:trPr>
          <w:trHeight w:val="457"/>
        </w:trPr>
        <w:tc>
          <w:tcPr>
            <w:tcW w:w="667" w:type="dxa"/>
          </w:tcPr>
          <w:p w:rsidR="001D0D9F" w:rsidRPr="00644A64" w:rsidRDefault="001D0D9F" w:rsidP="00644A64">
            <w:pPr>
              <w:spacing w:after="0" w:line="240" w:lineRule="auto"/>
            </w:pPr>
            <w:r>
              <w:t>53</w:t>
            </w:r>
          </w:p>
        </w:tc>
        <w:tc>
          <w:tcPr>
            <w:tcW w:w="4978" w:type="dxa"/>
          </w:tcPr>
          <w:p w:rsidR="001D0D9F" w:rsidRPr="00644A64" w:rsidRDefault="001D0D9F" w:rsidP="00644A64">
            <w:pPr>
              <w:spacing w:after="0" w:line="240" w:lineRule="auto"/>
            </w:pPr>
            <w:r w:rsidRPr="00644A64">
              <w:t>I’m basically a young carer.</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Identity she directly identifies with</w:t>
            </w:r>
          </w:p>
        </w:tc>
      </w:tr>
      <w:tr w:rsidR="001D0D9F" w:rsidRPr="00644A64" w:rsidTr="001D0D9F">
        <w:tc>
          <w:tcPr>
            <w:tcW w:w="667" w:type="dxa"/>
          </w:tcPr>
          <w:p w:rsidR="001D0D9F" w:rsidRPr="00644A64" w:rsidRDefault="001D0D9F" w:rsidP="00CA3EA3">
            <w:pPr>
              <w:spacing w:after="0" w:line="240" w:lineRule="auto"/>
            </w:pPr>
            <w:r w:rsidRPr="00644A64">
              <w:t>54</w:t>
            </w:r>
          </w:p>
        </w:tc>
        <w:tc>
          <w:tcPr>
            <w:tcW w:w="4978" w:type="dxa"/>
          </w:tcPr>
          <w:p w:rsidR="001D0D9F" w:rsidRPr="00644A64" w:rsidRDefault="001D0D9F" w:rsidP="00644A64">
            <w:pPr>
              <w:spacing w:after="0" w:line="240" w:lineRule="auto"/>
            </w:pPr>
            <w:r w:rsidRPr="00644A64">
              <w:t xml:space="preserve">Cause </w:t>
            </w:r>
            <w:proofErr w:type="spellStart"/>
            <w:r w:rsidRPr="00644A64">
              <w:t>urm</w:t>
            </w:r>
            <w:proofErr w:type="spellEnd"/>
            <w:r w:rsidRPr="00644A64">
              <w:t xml:space="preserve"> my brother’s, he was born severely premature.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55</w:t>
            </w:r>
          </w:p>
        </w:tc>
        <w:tc>
          <w:tcPr>
            <w:tcW w:w="4978" w:type="dxa"/>
          </w:tcPr>
          <w:p w:rsidR="001D0D9F" w:rsidRPr="00644A64" w:rsidRDefault="001D0D9F" w:rsidP="00644A64">
            <w:pPr>
              <w:spacing w:after="0" w:line="240" w:lineRule="auto"/>
            </w:pPr>
            <w:r w:rsidRPr="00644A64">
              <w:t>And he, I think he’d just been diagnosed with autism then.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lastRenderedPageBreak/>
              <w:t>56</w:t>
            </w:r>
          </w:p>
        </w:tc>
        <w:tc>
          <w:tcPr>
            <w:tcW w:w="4978" w:type="dxa"/>
          </w:tcPr>
          <w:p w:rsidR="001D0D9F" w:rsidRPr="00644A64" w:rsidRDefault="001D0D9F" w:rsidP="00644A64">
            <w:pPr>
              <w:spacing w:after="0" w:line="240" w:lineRule="auto"/>
            </w:pPr>
            <w:r w:rsidRPr="00644A64">
              <w:t>Or this was before?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57</w:t>
            </w:r>
          </w:p>
        </w:tc>
        <w:tc>
          <w:tcPr>
            <w:tcW w:w="4978" w:type="dxa"/>
          </w:tcPr>
          <w:p w:rsidR="001D0D9F" w:rsidRPr="00644A64" w:rsidRDefault="001D0D9F" w:rsidP="00644A64">
            <w:pPr>
              <w:spacing w:after="0" w:line="240" w:lineRule="auto"/>
            </w:pPr>
            <w:r w:rsidRPr="00644A64">
              <w:t>He has a series of health issues.</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Positioned a dependent/ vulnerable</w:t>
            </w:r>
          </w:p>
        </w:tc>
      </w:tr>
      <w:tr w:rsidR="001D0D9F" w:rsidRPr="00644A64" w:rsidTr="001D0D9F">
        <w:tc>
          <w:tcPr>
            <w:tcW w:w="667" w:type="dxa"/>
          </w:tcPr>
          <w:p w:rsidR="001D0D9F" w:rsidRPr="00644A64" w:rsidRDefault="001D0D9F" w:rsidP="00CA3EA3">
            <w:pPr>
              <w:spacing w:after="0" w:line="240" w:lineRule="auto"/>
            </w:pPr>
            <w:r w:rsidRPr="00644A64">
              <w:t>58</w:t>
            </w:r>
          </w:p>
        </w:tc>
        <w:tc>
          <w:tcPr>
            <w:tcW w:w="4978" w:type="dxa"/>
          </w:tcPr>
          <w:p w:rsidR="001D0D9F" w:rsidRPr="00644A64" w:rsidRDefault="001D0D9F" w:rsidP="00644A64">
            <w:pPr>
              <w:spacing w:after="0" w:line="240" w:lineRule="auto"/>
            </w:pPr>
            <w:r w:rsidRPr="00644A64">
              <w:t>So my Mum sort of lagging behind with the depression.</w:t>
            </w:r>
          </w:p>
        </w:tc>
        <w:tc>
          <w:tcPr>
            <w:tcW w:w="4386" w:type="dxa"/>
          </w:tcPr>
          <w:p w:rsidR="001D0D9F" w:rsidRPr="00644A64" w:rsidRDefault="001D0D9F" w:rsidP="00644A64">
            <w:pPr>
              <w:spacing w:after="0" w:line="240" w:lineRule="auto"/>
            </w:pPr>
          </w:p>
        </w:tc>
        <w:tc>
          <w:tcPr>
            <w:tcW w:w="4111" w:type="dxa"/>
          </w:tcPr>
          <w:p w:rsidR="001D0D9F" w:rsidRDefault="00083835" w:rsidP="00644A64">
            <w:pPr>
              <w:spacing w:after="0" w:line="240" w:lineRule="auto"/>
            </w:pPr>
            <w:r>
              <w:t>Also positioned so</w:t>
            </w:r>
          </w:p>
        </w:tc>
      </w:tr>
      <w:tr w:rsidR="001D0D9F" w:rsidRPr="00644A64" w:rsidTr="001D0D9F">
        <w:tc>
          <w:tcPr>
            <w:tcW w:w="667" w:type="dxa"/>
          </w:tcPr>
          <w:p w:rsidR="001D0D9F" w:rsidRPr="00644A64" w:rsidRDefault="001D0D9F" w:rsidP="00CA3EA3">
            <w:pPr>
              <w:spacing w:after="0" w:line="240" w:lineRule="auto"/>
            </w:pPr>
            <w:r w:rsidRPr="00644A64">
              <w:t>59</w:t>
            </w:r>
          </w:p>
        </w:tc>
        <w:tc>
          <w:tcPr>
            <w:tcW w:w="4978" w:type="dxa"/>
          </w:tcPr>
          <w:p w:rsidR="001D0D9F" w:rsidRPr="00644A64" w:rsidRDefault="001D0D9F" w:rsidP="00644A64">
            <w:pPr>
              <w:spacing w:after="0" w:line="240" w:lineRule="auto"/>
            </w:pPr>
            <w:r w:rsidRPr="00644A64">
              <w:t>And I’m also, kept, I’m looking after the both of them.</w:t>
            </w:r>
          </w:p>
        </w:tc>
        <w:tc>
          <w:tcPr>
            <w:tcW w:w="4386" w:type="dxa"/>
          </w:tcPr>
          <w:p w:rsidR="001D0D9F" w:rsidRPr="00644A64" w:rsidRDefault="001D0D9F" w:rsidP="00644A64">
            <w:pPr>
              <w:spacing w:after="0" w:line="240" w:lineRule="auto"/>
            </w:pPr>
          </w:p>
        </w:tc>
        <w:tc>
          <w:tcPr>
            <w:tcW w:w="4111" w:type="dxa"/>
          </w:tcPr>
          <w:p w:rsidR="00083835" w:rsidRDefault="00083835" w:rsidP="00644A64">
            <w:pPr>
              <w:spacing w:after="0" w:line="240" w:lineRule="auto"/>
            </w:pPr>
            <w:r>
              <w:t>Positioned as re</w:t>
            </w:r>
            <w:r w:rsidR="008B20EC">
              <w:t>s</w:t>
            </w:r>
            <w:r>
              <w:t>ponsible</w:t>
            </w:r>
            <w:r w:rsidR="008B20EC">
              <w:t>/ supportive</w:t>
            </w:r>
          </w:p>
        </w:tc>
      </w:tr>
      <w:tr w:rsidR="001D0D9F" w:rsidRPr="00644A64" w:rsidTr="001D0D9F">
        <w:tc>
          <w:tcPr>
            <w:tcW w:w="667" w:type="dxa"/>
          </w:tcPr>
          <w:p w:rsidR="001D0D9F" w:rsidRPr="00644A64" w:rsidRDefault="001D0D9F" w:rsidP="00CA3EA3">
            <w:pPr>
              <w:spacing w:after="0" w:line="240" w:lineRule="auto"/>
            </w:pPr>
            <w:r w:rsidRPr="00644A64">
              <w:t>60</w:t>
            </w:r>
          </w:p>
        </w:tc>
        <w:tc>
          <w:tcPr>
            <w:tcW w:w="4978" w:type="dxa"/>
          </w:tcPr>
          <w:p w:rsidR="001D0D9F" w:rsidRPr="00644A64" w:rsidRDefault="001D0D9F" w:rsidP="00644A64">
            <w:pPr>
              <w:spacing w:after="0" w:line="240" w:lineRule="auto"/>
            </w:pPr>
            <w:r w:rsidRPr="00644A64">
              <w:t xml:space="preserve">And I </w:t>
            </w:r>
            <w:r w:rsidRPr="008B20EC">
              <w:rPr>
                <w:highlight w:val="yellow"/>
              </w:rPr>
              <w:t>expressed</w:t>
            </w:r>
            <w:r w:rsidRPr="00644A64">
              <w:t xml:space="preserve"> this to my school.</w:t>
            </w:r>
          </w:p>
        </w:tc>
        <w:tc>
          <w:tcPr>
            <w:tcW w:w="4386" w:type="dxa"/>
          </w:tcPr>
          <w:p w:rsidR="001D0D9F" w:rsidRPr="00644A64" w:rsidRDefault="001D0D9F" w:rsidP="00644A64">
            <w:pPr>
              <w:spacing w:after="0" w:line="240" w:lineRule="auto"/>
            </w:pPr>
          </w:p>
        </w:tc>
        <w:tc>
          <w:tcPr>
            <w:tcW w:w="4111" w:type="dxa"/>
          </w:tcPr>
          <w:p w:rsidR="001D0D9F" w:rsidRDefault="008B20EC" w:rsidP="008B20EC">
            <w:pPr>
              <w:spacing w:after="0" w:line="240" w:lineRule="auto"/>
            </w:pPr>
            <w:r>
              <w:t>Second use of this term – something more than just told, effortful</w:t>
            </w:r>
          </w:p>
        </w:tc>
      </w:tr>
      <w:tr w:rsidR="001D0D9F" w:rsidRPr="00644A64" w:rsidTr="001D0D9F">
        <w:tc>
          <w:tcPr>
            <w:tcW w:w="667" w:type="dxa"/>
          </w:tcPr>
          <w:p w:rsidR="001D0D9F" w:rsidRPr="00644A64" w:rsidRDefault="001D0D9F" w:rsidP="00CA3EA3">
            <w:pPr>
              <w:spacing w:after="0" w:line="240" w:lineRule="auto"/>
            </w:pPr>
            <w:r w:rsidRPr="00644A64">
              <w:t>61</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he just, the teacher he just didn’t believe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8B20EC" w:rsidRDefault="008B20EC" w:rsidP="008B20EC">
            <w:pPr>
              <w:spacing w:after="0" w:line="240" w:lineRule="auto"/>
            </w:pPr>
            <w:r>
              <w:t>Challenge to identity as an honest person</w:t>
            </w:r>
          </w:p>
        </w:tc>
      </w:tr>
      <w:tr w:rsidR="001D0D9F" w:rsidRPr="00644A64" w:rsidTr="001D0D9F">
        <w:tc>
          <w:tcPr>
            <w:tcW w:w="667" w:type="dxa"/>
          </w:tcPr>
          <w:p w:rsidR="001D0D9F" w:rsidRPr="00644A64" w:rsidRDefault="001D0D9F" w:rsidP="00CA3EA3">
            <w:pPr>
              <w:spacing w:after="0" w:line="240" w:lineRule="auto"/>
            </w:pPr>
            <w:r w:rsidRPr="00644A64">
              <w:t>62</w:t>
            </w:r>
          </w:p>
        </w:tc>
        <w:tc>
          <w:tcPr>
            <w:tcW w:w="4978" w:type="dxa"/>
          </w:tcPr>
          <w:p w:rsidR="001D0D9F" w:rsidRPr="00644A64" w:rsidRDefault="001D0D9F" w:rsidP="00644A64">
            <w:pPr>
              <w:spacing w:after="0" w:line="240" w:lineRule="auto"/>
            </w:pPr>
            <w:r w:rsidRPr="00644A64">
              <w:t xml:space="preserve">And he just, you know, completely </w:t>
            </w:r>
            <w:r w:rsidRPr="008B20EC">
              <w:rPr>
                <w:highlight w:val="yellow"/>
              </w:rPr>
              <w:t>dismissed</w:t>
            </w:r>
            <w:r w:rsidRPr="00644A64">
              <w:t xml:space="preserve"> everything I said.</w:t>
            </w:r>
          </w:p>
        </w:tc>
        <w:tc>
          <w:tcPr>
            <w:tcW w:w="4386" w:type="dxa"/>
          </w:tcPr>
          <w:p w:rsidR="001D0D9F" w:rsidRPr="00644A64" w:rsidRDefault="001D0D9F" w:rsidP="00644A64">
            <w:pPr>
              <w:spacing w:after="0" w:line="240" w:lineRule="auto"/>
            </w:pPr>
          </w:p>
        </w:tc>
        <w:tc>
          <w:tcPr>
            <w:tcW w:w="4111" w:type="dxa"/>
          </w:tcPr>
          <w:p w:rsidR="008B20EC" w:rsidRDefault="008B20EC" w:rsidP="00644A64">
            <w:pPr>
              <w:spacing w:after="0" w:line="240" w:lineRule="auto"/>
            </w:pPr>
            <w:r>
              <w:t>Rejected</w:t>
            </w:r>
          </w:p>
          <w:p w:rsidR="008B20EC" w:rsidRDefault="008B20EC" w:rsidP="008B20EC">
            <w:pPr>
              <w:spacing w:after="0" w:line="240" w:lineRule="auto"/>
            </w:pPr>
            <w:r>
              <w:t>Went to the effort of asking for help/ worse than ignored</w:t>
            </w:r>
          </w:p>
          <w:p w:rsidR="008B20EC" w:rsidRDefault="008B20EC" w:rsidP="008B20EC">
            <w:pPr>
              <w:spacing w:after="0" w:line="240" w:lineRule="auto"/>
            </w:pPr>
            <w:r>
              <w:t>No relationship</w:t>
            </w:r>
          </w:p>
        </w:tc>
      </w:tr>
      <w:tr w:rsidR="001D0D9F" w:rsidRPr="00644A64" w:rsidTr="001D0D9F">
        <w:tc>
          <w:tcPr>
            <w:tcW w:w="667" w:type="dxa"/>
          </w:tcPr>
          <w:p w:rsidR="001D0D9F" w:rsidRPr="00644A64" w:rsidRDefault="001D0D9F" w:rsidP="00CA3EA3">
            <w:pPr>
              <w:spacing w:after="0" w:line="240" w:lineRule="auto"/>
            </w:pPr>
            <w:r w:rsidRPr="00644A64">
              <w:t>63</w:t>
            </w:r>
          </w:p>
        </w:tc>
        <w:tc>
          <w:tcPr>
            <w:tcW w:w="4978" w:type="dxa"/>
          </w:tcPr>
          <w:p w:rsidR="001D0D9F" w:rsidRPr="00644A64" w:rsidRDefault="001D0D9F" w:rsidP="00644A64">
            <w:pPr>
              <w:spacing w:after="0" w:line="240" w:lineRule="auto"/>
            </w:pPr>
            <w:r w:rsidRPr="00644A64">
              <w:t>And from there on I was like, well, actually I don’t want to stay here.</w:t>
            </w:r>
          </w:p>
        </w:tc>
        <w:tc>
          <w:tcPr>
            <w:tcW w:w="4386" w:type="dxa"/>
          </w:tcPr>
          <w:p w:rsidR="001D0D9F" w:rsidRPr="00644A64" w:rsidRDefault="001D0D9F" w:rsidP="00644A64">
            <w:pPr>
              <w:spacing w:after="0" w:line="240" w:lineRule="auto"/>
            </w:pPr>
          </w:p>
        </w:tc>
        <w:tc>
          <w:tcPr>
            <w:tcW w:w="4111" w:type="dxa"/>
          </w:tcPr>
          <w:p w:rsidR="001D0D9F" w:rsidRDefault="008B20EC" w:rsidP="00644A64">
            <w:pPr>
              <w:spacing w:after="0" w:line="240" w:lineRule="auto"/>
            </w:pPr>
            <w:r>
              <w:t>not unsurprising</w:t>
            </w:r>
          </w:p>
        </w:tc>
      </w:tr>
      <w:tr w:rsidR="001D0D9F" w:rsidRPr="00644A64" w:rsidTr="001D0D9F">
        <w:tc>
          <w:tcPr>
            <w:tcW w:w="667" w:type="dxa"/>
          </w:tcPr>
          <w:p w:rsidR="001D0D9F" w:rsidRPr="00644A64" w:rsidRDefault="001D0D9F" w:rsidP="00CA3EA3">
            <w:pPr>
              <w:spacing w:after="0" w:line="240" w:lineRule="auto"/>
            </w:pPr>
            <w:r w:rsidRPr="00644A64">
              <w:t>64</w:t>
            </w:r>
          </w:p>
        </w:tc>
        <w:tc>
          <w:tcPr>
            <w:tcW w:w="4978" w:type="dxa"/>
          </w:tcPr>
          <w:p w:rsidR="001D0D9F" w:rsidRPr="00644A64" w:rsidRDefault="001D0D9F" w:rsidP="00644A64">
            <w:pPr>
              <w:spacing w:after="0" w:line="240" w:lineRule="auto"/>
            </w:pPr>
            <w:r w:rsidRPr="00644A64">
              <w:t>So I began looking for places at colleges</w:t>
            </w:r>
            <w:r>
              <w:t>.</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8B20EC" w:rsidP="00644A64">
            <w:pPr>
              <w:spacing w:after="0" w:line="240" w:lineRule="auto"/>
            </w:pPr>
            <w:r>
              <w:t>Reactive decision but reasonable</w:t>
            </w:r>
          </w:p>
        </w:tc>
      </w:tr>
      <w:tr w:rsidR="001D0D9F" w:rsidRPr="00644A64" w:rsidTr="001D0D9F">
        <w:tc>
          <w:tcPr>
            <w:tcW w:w="667" w:type="dxa"/>
          </w:tcPr>
          <w:p w:rsidR="001D0D9F" w:rsidRPr="00644A64" w:rsidRDefault="001D0D9F" w:rsidP="00CA3EA3">
            <w:pPr>
              <w:spacing w:after="0" w:line="240" w:lineRule="auto"/>
            </w:pPr>
            <w:r w:rsidRPr="00644A64">
              <w:t>65</w:t>
            </w:r>
          </w:p>
        </w:tc>
        <w:tc>
          <w:tcPr>
            <w:tcW w:w="4978" w:type="dxa"/>
          </w:tcPr>
          <w:p w:rsidR="001D0D9F" w:rsidRPr="00644A64" w:rsidRDefault="001D0D9F" w:rsidP="00644A64">
            <w:pPr>
              <w:spacing w:after="0" w:line="240" w:lineRule="auto"/>
            </w:pPr>
            <w:r>
              <w:t>A</w:t>
            </w:r>
            <w:r w:rsidRPr="00644A64">
              <w:t>nd just thinking about maybe going on to do an apprenticeship.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66</w:t>
            </w:r>
          </w:p>
        </w:tc>
        <w:tc>
          <w:tcPr>
            <w:tcW w:w="4978" w:type="dxa"/>
          </w:tcPr>
          <w:p w:rsidR="001D0D9F" w:rsidRPr="00644A64" w:rsidRDefault="001D0D9F" w:rsidP="00644A64">
            <w:pPr>
              <w:spacing w:after="0" w:line="240" w:lineRule="auto"/>
            </w:pPr>
            <w:r w:rsidRPr="00644A64">
              <w:t xml:space="preserve">I wasn’t sure what I was going to do. </w:t>
            </w:r>
          </w:p>
        </w:tc>
        <w:tc>
          <w:tcPr>
            <w:tcW w:w="4386" w:type="dxa"/>
          </w:tcPr>
          <w:p w:rsidR="001D0D9F" w:rsidRPr="00644A64" w:rsidRDefault="001D0D9F" w:rsidP="00644A64">
            <w:pPr>
              <w:spacing w:after="0" w:line="240" w:lineRule="auto"/>
            </w:pPr>
          </w:p>
        </w:tc>
        <w:tc>
          <w:tcPr>
            <w:tcW w:w="4111" w:type="dxa"/>
          </w:tcPr>
          <w:p w:rsidR="001D0D9F" w:rsidRDefault="008B20EC" w:rsidP="00644A64">
            <w:pPr>
              <w:spacing w:after="0" w:line="240" w:lineRule="auto"/>
            </w:pPr>
            <w:r>
              <w:t>Loss of direction</w:t>
            </w: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67</w:t>
            </w:r>
          </w:p>
        </w:tc>
        <w:tc>
          <w:tcPr>
            <w:tcW w:w="4978" w:type="dxa"/>
            <w:tcBorders>
              <w:bottom w:val="single" w:sz="4" w:space="0" w:color="auto"/>
            </w:tcBorders>
          </w:tcPr>
          <w:p w:rsidR="001D0D9F" w:rsidRPr="00644A64" w:rsidRDefault="001D0D9F" w:rsidP="00644A64">
            <w:pPr>
              <w:spacing w:after="0" w:line="240" w:lineRule="auto"/>
            </w:pPr>
            <w:r w:rsidRPr="00644A64">
              <w:t>But I wasn’t going to stay at that Grammar school.</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CA3EA3">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 </w:t>
            </w:r>
            <w:r w:rsidRPr="000438D5">
              <w:rPr>
                <w:b/>
              </w:rPr>
              <w:t>Belief that they couldn’t support a pregnancy</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68</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found out I was pregnant was it in March? (pause) March or April.</w:t>
            </w:r>
          </w:p>
        </w:tc>
        <w:tc>
          <w:tcPr>
            <w:tcW w:w="4386" w:type="dxa"/>
          </w:tcPr>
          <w:p w:rsidR="001D0D9F" w:rsidRPr="00644A64" w:rsidRDefault="001D0D9F" w:rsidP="00644A64">
            <w:pPr>
              <w:spacing w:after="0" w:line="240" w:lineRule="auto"/>
            </w:pPr>
          </w:p>
        </w:tc>
        <w:tc>
          <w:tcPr>
            <w:tcW w:w="4111" w:type="dxa"/>
          </w:tcPr>
          <w:p w:rsidR="001D0D9F" w:rsidRDefault="002468E4" w:rsidP="00644A64">
            <w:pPr>
              <w:spacing w:after="0" w:line="240" w:lineRule="auto"/>
            </w:pPr>
            <w:r>
              <w:t>Pregnant</w:t>
            </w:r>
          </w:p>
        </w:tc>
      </w:tr>
      <w:tr w:rsidR="001D0D9F" w:rsidRPr="00644A64" w:rsidTr="001D0D9F">
        <w:tc>
          <w:tcPr>
            <w:tcW w:w="667" w:type="dxa"/>
          </w:tcPr>
          <w:p w:rsidR="001D0D9F" w:rsidRPr="00644A64" w:rsidRDefault="001D0D9F" w:rsidP="00CA3EA3">
            <w:pPr>
              <w:spacing w:after="0" w:line="240" w:lineRule="auto"/>
            </w:pPr>
            <w:r w:rsidRPr="00644A64">
              <w:t>69</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and I think we were studying for our second lot of AS exams.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70</w:t>
            </w:r>
          </w:p>
        </w:tc>
        <w:tc>
          <w:tcPr>
            <w:tcW w:w="4978" w:type="dxa"/>
          </w:tcPr>
          <w:p w:rsidR="001D0D9F" w:rsidRPr="00644A64" w:rsidRDefault="001D0D9F" w:rsidP="00644A64">
            <w:pPr>
              <w:spacing w:after="0" w:line="240" w:lineRule="auto"/>
            </w:pPr>
            <w:r w:rsidRPr="00644A64">
              <w:t>And I just though well actually I.</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71</w:t>
            </w:r>
          </w:p>
        </w:tc>
        <w:tc>
          <w:tcPr>
            <w:tcW w:w="4978" w:type="dxa"/>
          </w:tcPr>
          <w:p w:rsidR="001D0D9F" w:rsidRPr="00644A64" w:rsidRDefault="001D0D9F" w:rsidP="00644A64">
            <w:pPr>
              <w:spacing w:after="0" w:line="240" w:lineRule="auto"/>
            </w:pPr>
            <w:r w:rsidRPr="00644A64">
              <w:t>No we’d just finished the exams when I found out I was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72</w:t>
            </w:r>
          </w:p>
        </w:tc>
        <w:tc>
          <w:tcPr>
            <w:tcW w:w="4978" w:type="dxa"/>
          </w:tcPr>
          <w:p w:rsidR="001D0D9F" w:rsidRPr="00644A64" w:rsidRDefault="001D0D9F" w:rsidP="00644A64">
            <w:pPr>
              <w:spacing w:after="0" w:line="240" w:lineRule="auto"/>
            </w:pPr>
            <w:r w:rsidRPr="00644A64">
              <w:t>And I kept going to school, I kept going.</w:t>
            </w:r>
          </w:p>
        </w:tc>
        <w:tc>
          <w:tcPr>
            <w:tcW w:w="4386" w:type="dxa"/>
          </w:tcPr>
          <w:p w:rsidR="001D0D9F" w:rsidRPr="00644A64" w:rsidRDefault="001D0D9F" w:rsidP="00644A64">
            <w:pPr>
              <w:spacing w:after="0" w:line="240" w:lineRule="auto"/>
            </w:pPr>
          </w:p>
        </w:tc>
        <w:tc>
          <w:tcPr>
            <w:tcW w:w="4111" w:type="dxa"/>
          </w:tcPr>
          <w:p w:rsidR="001D0D9F" w:rsidRDefault="00602A73" w:rsidP="00644A64">
            <w:pPr>
              <w:spacing w:after="0" w:line="240" w:lineRule="auto"/>
            </w:pPr>
            <w:r>
              <w:t>Repetition – in this context suggest plodding meaninglessly on</w:t>
            </w: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lastRenderedPageBreak/>
              <w:t>73</w:t>
            </w:r>
          </w:p>
        </w:tc>
        <w:tc>
          <w:tcPr>
            <w:tcW w:w="4978" w:type="dxa"/>
            <w:tcBorders>
              <w:bottom w:val="single" w:sz="4" w:space="0" w:color="auto"/>
            </w:tcBorders>
          </w:tcPr>
          <w:p w:rsidR="001D0D9F" w:rsidRPr="00644A64" w:rsidRDefault="001D0D9F" w:rsidP="00644A64">
            <w:pPr>
              <w:spacing w:after="0" w:line="240" w:lineRule="auto"/>
            </w:pPr>
            <w:r w:rsidRPr="00644A64">
              <w:t>And I just sort of felt like actually I don’t think that they’d ever be able to support me through having a pregnancy.</w:t>
            </w:r>
          </w:p>
        </w:tc>
        <w:tc>
          <w:tcPr>
            <w:tcW w:w="4386" w:type="dxa"/>
          </w:tcPr>
          <w:p w:rsidR="001D0D9F" w:rsidRPr="00644A64" w:rsidRDefault="001D0D9F" w:rsidP="00644A64">
            <w:pPr>
              <w:spacing w:after="0" w:line="240" w:lineRule="auto"/>
            </w:pPr>
          </w:p>
        </w:tc>
        <w:tc>
          <w:tcPr>
            <w:tcW w:w="4111" w:type="dxa"/>
          </w:tcPr>
          <w:p w:rsidR="001D0D9F" w:rsidRDefault="002468E4" w:rsidP="00644A64">
            <w:pPr>
              <w:spacing w:after="0" w:line="240" w:lineRule="auto"/>
            </w:pPr>
            <w:r>
              <w:t>Expectation/ assumption – school unsupportive</w:t>
            </w:r>
          </w:p>
        </w:tc>
      </w:tr>
      <w:tr w:rsidR="001D0D9F" w:rsidRPr="00644A64" w:rsidTr="001D0D9F">
        <w:tc>
          <w:tcPr>
            <w:tcW w:w="667" w:type="dxa"/>
            <w:shd w:val="clear" w:color="auto" w:fill="FFFFFF" w:themeFill="background1"/>
          </w:tcPr>
          <w:p w:rsidR="001D0D9F" w:rsidRPr="00644A64" w:rsidRDefault="001D0D9F" w:rsidP="00CA3EA3">
            <w:pPr>
              <w:spacing w:after="0" w:line="240" w:lineRule="auto"/>
            </w:pPr>
            <w:r w:rsidRPr="00644A64">
              <w:t>74</w:t>
            </w:r>
          </w:p>
        </w:tc>
        <w:tc>
          <w:tcPr>
            <w:tcW w:w="4978" w:type="dxa"/>
            <w:shd w:val="clear" w:color="auto" w:fill="FFFFFF" w:themeFill="background1"/>
          </w:tcPr>
          <w:p w:rsidR="001D0D9F" w:rsidRPr="00644A64" w:rsidRDefault="001D0D9F" w:rsidP="00644A64">
            <w:pPr>
              <w:spacing w:after="0" w:line="240" w:lineRule="auto"/>
            </w:pPr>
            <w:proofErr w:type="spellStart"/>
            <w:r w:rsidRPr="00644A64">
              <w:t>Urm</w:t>
            </w:r>
            <w:proofErr w:type="spellEnd"/>
            <w:r w:rsidRPr="00644A64">
              <w:t xml:space="preserve">, there was </w:t>
            </w:r>
            <w:r w:rsidRPr="00602A73">
              <w:rPr>
                <w:highlight w:val="yellow"/>
              </w:rPr>
              <w:t>no way</w:t>
            </w:r>
            <w:r w:rsidRPr="00644A64">
              <w:t xml:space="preserve"> that I wasn’t going to go through with the pregnancy.</w:t>
            </w:r>
          </w:p>
        </w:tc>
        <w:tc>
          <w:tcPr>
            <w:tcW w:w="4386" w:type="dxa"/>
          </w:tcPr>
          <w:p w:rsidR="001D0D9F" w:rsidRPr="00644A64" w:rsidRDefault="001D0D9F" w:rsidP="00644A64">
            <w:pPr>
              <w:spacing w:after="0" w:line="240" w:lineRule="auto"/>
            </w:pPr>
          </w:p>
        </w:tc>
        <w:tc>
          <w:tcPr>
            <w:tcW w:w="4111" w:type="dxa"/>
          </w:tcPr>
          <w:p w:rsidR="001D0D9F" w:rsidRDefault="00602A73" w:rsidP="00644A64">
            <w:pPr>
              <w:spacing w:after="0" w:line="240" w:lineRule="auto"/>
            </w:pPr>
            <w:r>
              <w:t>Decision – definitive, strong conviction</w:t>
            </w:r>
          </w:p>
        </w:tc>
      </w:tr>
      <w:tr w:rsidR="001D0D9F" w:rsidRPr="00644A64" w:rsidTr="001D0D9F">
        <w:tc>
          <w:tcPr>
            <w:tcW w:w="667" w:type="dxa"/>
          </w:tcPr>
          <w:p w:rsidR="001D0D9F" w:rsidRPr="00644A64" w:rsidRDefault="001D0D9F" w:rsidP="00CA3EA3">
            <w:pPr>
              <w:spacing w:after="0" w:line="240" w:lineRule="auto"/>
            </w:pPr>
            <w:r w:rsidRPr="00644A64">
              <w:t>75</w:t>
            </w:r>
          </w:p>
        </w:tc>
        <w:tc>
          <w:tcPr>
            <w:tcW w:w="4978" w:type="dxa"/>
          </w:tcPr>
          <w:p w:rsidR="001D0D9F" w:rsidRPr="00644A64" w:rsidRDefault="001D0D9F" w:rsidP="00644A64">
            <w:pPr>
              <w:spacing w:after="0" w:line="240" w:lineRule="auto"/>
            </w:pPr>
            <w:r w:rsidRPr="00644A64">
              <w:t>I was just, there was just, I wasn’t able to stay at that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76</w:t>
            </w:r>
          </w:p>
        </w:tc>
        <w:tc>
          <w:tcPr>
            <w:tcW w:w="4978" w:type="dxa"/>
          </w:tcPr>
          <w:p w:rsidR="001D0D9F" w:rsidRPr="00644A64" w:rsidRDefault="001D0D9F" w:rsidP="00644A64">
            <w:pPr>
              <w:spacing w:after="0" w:line="240" w:lineRule="auto"/>
            </w:pPr>
            <w:r w:rsidRPr="00644A64">
              <w:t>They couldn’t support me through being a young carer.</w:t>
            </w:r>
          </w:p>
        </w:tc>
        <w:tc>
          <w:tcPr>
            <w:tcW w:w="4386" w:type="dxa"/>
          </w:tcPr>
          <w:p w:rsidR="001D0D9F" w:rsidRPr="00644A64" w:rsidRDefault="001D0D9F" w:rsidP="00644A64">
            <w:pPr>
              <w:spacing w:after="0" w:line="240" w:lineRule="auto"/>
            </w:pPr>
          </w:p>
        </w:tc>
        <w:tc>
          <w:tcPr>
            <w:tcW w:w="4111" w:type="dxa"/>
          </w:tcPr>
          <w:p w:rsidR="001D0D9F" w:rsidRDefault="00602A73" w:rsidP="00644A64">
            <w:pPr>
              <w:spacing w:after="0" w:line="240" w:lineRule="auto"/>
            </w:pPr>
            <w:r>
              <w:t>Lack of support</w:t>
            </w:r>
          </w:p>
        </w:tc>
      </w:tr>
      <w:tr w:rsidR="001D0D9F" w:rsidRPr="00644A64" w:rsidTr="001D0D9F">
        <w:tc>
          <w:tcPr>
            <w:tcW w:w="667" w:type="dxa"/>
          </w:tcPr>
          <w:p w:rsidR="001D0D9F" w:rsidRPr="00644A64" w:rsidRDefault="001D0D9F" w:rsidP="00CA3EA3">
            <w:pPr>
              <w:spacing w:after="0" w:line="240" w:lineRule="auto"/>
            </w:pPr>
            <w:r w:rsidRPr="00644A64">
              <w:t>77</w:t>
            </w:r>
          </w:p>
        </w:tc>
        <w:tc>
          <w:tcPr>
            <w:tcW w:w="4978" w:type="dxa"/>
          </w:tcPr>
          <w:p w:rsidR="001D0D9F" w:rsidRPr="00644A64" w:rsidRDefault="001D0D9F" w:rsidP="00644A64">
            <w:pPr>
              <w:spacing w:after="0" w:line="240" w:lineRule="auto"/>
            </w:pPr>
            <w:r w:rsidRPr="00644A64">
              <w:t xml:space="preserve">There’s </w:t>
            </w:r>
            <w:r w:rsidRPr="00602A73">
              <w:rPr>
                <w:highlight w:val="yellow"/>
              </w:rPr>
              <w:t>no way</w:t>
            </w:r>
            <w:r w:rsidRPr="00644A64">
              <w:t xml:space="preserve"> that they’d support me through being pregnant.</w:t>
            </w:r>
          </w:p>
        </w:tc>
        <w:tc>
          <w:tcPr>
            <w:tcW w:w="4386" w:type="dxa"/>
          </w:tcPr>
          <w:p w:rsidR="001D0D9F" w:rsidRPr="00644A64" w:rsidRDefault="001D0D9F" w:rsidP="00644A64">
            <w:pPr>
              <w:spacing w:after="0" w:line="240" w:lineRule="auto"/>
            </w:pPr>
          </w:p>
        </w:tc>
        <w:tc>
          <w:tcPr>
            <w:tcW w:w="4111" w:type="dxa"/>
          </w:tcPr>
          <w:p w:rsidR="001D0D9F" w:rsidRDefault="00602A73" w:rsidP="00644A64">
            <w:pPr>
              <w:spacing w:after="0" w:line="240" w:lineRule="auto"/>
            </w:pPr>
            <w:r>
              <w:t>Reasonable rationalisation</w:t>
            </w:r>
          </w:p>
          <w:p w:rsidR="00602A73" w:rsidRDefault="00602A73" w:rsidP="00644A64">
            <w:pPr>
              <w:spacing w:after="0" w:line="240" w:lineRule="auto"/>
            </w:pPr>
            <w:r>
              <w:t>Implies less likely to support</w:t>
            </w:r>
            <w:r w:rsidR="00DA3CE3">
              <w:t xml:space="preserve"> pregnancy than as</w:t>
            </w:r>
            <w:r>
              <w:t xml:space="preserve"> ‘carer’</w:t>
            </w:r>
          </w:p>
        </w:tc>
      </w:tr>
      <w:tr w:rsidR="001D0D9F" w:rsidRPr="00644A64" w:rsidTr="001D0D9F">
        <w:tc>
          <w:tcPr>
            <w:tcW w:w="667" w:type="dxa"/>
          </w:tcPr>
          <w:p w:rsidR="001D0D9F" w:rsidRPr="00644A64" w:rsidRDefault="001D0D9F" w:rsidP="00CA3EA3">
            <w:pPr>
              <w:spacing w:after="0" w:line="240" w:lineRule="auto"/>
            </w:pPr>
            <w:r w:rsidRPr="00644A64">
              <w:t>78</w:t>
            </w:r>
          </w:p>
        </w:tc>
        <w:tc>
          <w:tcPr>
            <w:tcW w:w="4978" w:type="dxa"/>
          </w:tcPr>
          <w:p w:rsidR="001D0D9F" w:rsidRPr="00644A64" w:rsidRDefault="001D0D9F" w:rsidP="00644A64">
            <w:pPr>
              <w:spacing w:after="0" w:line="240" w:lineRule="auto"/>
            </w:pPr>
            <w:r w:rsidRPr="00644A64">
              <w:t>And I just thought well I think it’s time to leave.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79</w:t>
            </w:r>
          </w:p>
        </w:tc>
        <w:tc>
          <w:tcPr>
            <w:tcW w:w="4978" w:type="dxa"/>
          </w:tcPr>
          <w:p w:rsidR="001D0D9F" w:rsidRPr="00644A64" w:rsidRDefault="001D0D9F" w:rsidP="00644A64">
            <w:pPr>
              <w:spacing w:after="0" w:line="240" w:lineRule="auto"/>
            </w:pPr>
            <w:proofErr w:type="spellStart"/>
            <w:r w:rsidRPr="00644A64">
              <w:t>Urm</w:t>
            </w:r>
            <w:proofErr w:type="spellEnd"/>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80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How did you feel about that?</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81</w:t>
            </w:r>
          </w:p>
        </w:tc>
        <w:tc>
          <w:tcPr>
            <w:tcW w:w="4978" w:type="dxa"/>
            <w:tcBorders>
              <w:bottom w:val="single" w:sz="4" w:space="0" w:color="auto"/>
            </w:tcBorders>
          </w:tcPr>
          <w:p w:rsidR="001D0D9F" w:rsidRPr="00644A64" w:rsidRDefault="001D0D9F" w:rsidP="00644A64">
            <w:pPr>
              <w:spacing w:after="0" w:line="240" w:lineRule="auto"/>
            </w:pPr>
            <w:r w:rsidRPr="00644A64">
              <w:t xml:space="preserve">I was </w:t>
            </w:r>
            <w:r w:rsidRPr="000D09A5">
              <w:rPr>
                <w:highlight w:val="yellow"/>
              </w:rPr>
              <w:t>really upset</w:t>
            </w:r>
            <w:r w:rsidRPr="00644A64">
              <w:t xml:space="preserve"> about it, I was always </w:t>
            </w:r>
            <w:r w:rsidRPr="000D09A5">
              <w:rPr>
                <w:highlight w:val="yellow"/>
              </w:rPr>
              <w:t>upset</w:t>
            </w:r>
            <w:r w:rsidRPr="00644A64">
              <w:t xml:space="preserve"> at school, so I was </w:t>
            </w:r>
            <w:r w:rsidRPr="000D09A5">
              <w:rPr>
                <w:highlight w:val="yellow"/>
              </w:rPr>
              <w:t>really upset</w:t>
            </w:r>
            <w:r w:rsidRPr="00644A64">
              <w:t xml:space="preserve"> about it.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0D09A5" w:rsidP="00644A64">
            <w:pPr>
              <w:spacing w:after="0" w:line="240" w:lineRule="auto"/>
            </w:pPr>
            <w:r>
              <w:t>Miserable</w:t>
            </w:r>
          </w:p>
          <w:p w:rsidR="000D09A5" w:rsidRDefault="000D09A5" w:rsidP="00644A64">
            <w:pPr>
              <w:spacing w:after="0" w:line="240" w:lineRule="auto"/>
            </w:pPr>
            <w:r>
              <w:t>Repetition emphasis</w:t>
            </w:r>
          </w:p>
        </w:tc>
      </w:tr>
      <w:tr w:rsidR="001D0D9F" w:rsidRPr="00644A64" w:rsidTr="001D0D9F">
        <w:tc>
          <w:tcPr>
            <w:tcW w:w="667" w:type="dxa"/>
            <w:shd w:val="clear" w:color="auto" w:fill="D9D9D9" w:themeFill="background1" w:themeFillShade="D9"/>
          </w:tcPr>
          <w:p w:rsidR="001D0D9F" w:rsidRPr="00644A64" w:rsidRDefault="001D0D9F" w:rsidP="00CA3EA3">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4 </w:t>
            </w:r>
            <w:r w:rsidRPr="00520BD8">
              <w:rPr>
                <w:b/>
              </w:rPr>
              <w:t>Plea for help rejected</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82</w:t>
            </w:r>
          </w:p>
        </w:tc>
        <w:tc>
          <w:tcPr>
            <w:tcW w:w="4978" w:type="dxa"/>
          </w:tcPr>
          <w:p w:rsidR="001D0D9F" w:rsidRPr="00644A64" w:rsidRDefault="001D0D9F" w:rsidP="00644A64">
            <w:pPr>
              <w:spacing w:after="0" w:line="240" w:lineRule="auto"/>
            </w:pPr>
            <w:r w:rsidRPr="00644A64">
              <w:t xml:space="preserve">I use to argue with the teachers a lot. </w:t>
            </w:r>
          </w:p>
        </w:tc>
        <w:tc>
          <w:tcPr>
            <w:tcW w:w="4386" w:type="dxa"/>
          </w:tcPr>
          <w:p w:rsidR="001D0D9F" w:rsidRPr="00644A64" w:rsidRDefault="001D0D9F" w:rsidP="00644A64">
            <w:pPr>
              <w:spacing w:after="0" w:line="240" w:lineRule="auto"/>
            </w:pPr>
          </w:p>
        </w:tc>
        <w:tc>
          <w:tcPr>
            <w:tcW w:w="4111" w:type="dxa"/>
          </w:tcPr>
          <w:p w:rsidR="001D0D9F" w:rsidRDefault="000D09A5" w:rsidP="00644A64">
            <w:pPr>
              <w:spacing w:after="0" w:line="240" w:lineRule="auto"/>
            </w:pPr>
            <w:r>
              <w:t>Negative relationship</w:t>
            </w:r>
          </w:p>
        </w:tc>
      </w:tr>
      <w:tr w:rsidR="001D0D9F" w:rsidRPr="00644A64" w:rsidTr="001D0D9F">
        <w:tc>
          <w:tcPr>
            <w:tcW w:w="667" w:type="dxa"/>
          </w:tcPr>
          <w:p w:rsidR="001D0D9F" w:rsidRPr="00644A64" w:rsidRDefault="001D0D9F" w:rsidP="00CA3EA3">
            <w:pPr>
              <w:spacing w:after="0" w:line="240" w:lineRule="auto"/>
            </w:pPr>
            <w:r w:rsidRPr="00644A64">
              <w:t>83</w:t>
            </w:r>
          </w:p>
        </w:tc>
        <w:tc>
          <w:tcPr>
            <w:tcW w:w="4978" w:type="dxa"/>
          </w:tcPr>
          <w:p w:rsidR="001D0D9F" w:rsidRPr="00644A64" w:rsidRDefault="001D0D9F" w:rsidP="00644A64">
            <w:pPr>
              <w:spacing w:after="0" w:line="240" w:lineRule="auto"/>
            </w:pPr>
            <w:r w:rsidRPr="00644A64">
              <w:t>Because I’m sort of saying I don’t understand the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84</w:t>
            </w:r>
          </w:p>
        </w:tc>
        <w:tc>
          <w:tcPr>
            <w:tcW w:w="4978" w:type="dxa"/>
          </w:tcPr>
          <w:p w:rsidR="001D0D9F" w:rsidRPr="00644A64" w:rsidRDefault="001D0D9F" w:rsidP="00644A64">
            <w:pPr>
              <w:spacing w:after="0" w:line="240" w:lineRule="auto"/>
            </w:pPr>
            <w:r w:rsidRPr="00644A64">
              <w:t>I don’t understand what I’m doing because I’ve missed last week’s lesson.</w:t>
            </w:r>
          </w:p>
        </w:tc>
        <w:tc>
          <w:tcPr>
            <w:tcW w:w="4386" w:type="dxa"/>
          </w:tcPr>
          <w:p w:rsidR="001D0D9F" w:rsidRPr="00644A64" w:rsidRDefault="001D0D9F" w:rsidP="00644A64">
            <w:pPr>
              <w:spacing w:after="0" w:line="240" w:lineRule="auto"/>
            </w:pPr>
          </w:p>
        </w:tc>
        <w:tc>
          <w:tcPr>
            <w:tcW w:w="4111" w:type="dxa"/>
          </w:tcPr>
          <w:p w:rsidR="001D0D9F" w:rsidRDefault="000D09A5" w:rsidP="00644A64">
            <w:pPr>
              <w:spacing w:after="0" w:line="240" w:lineRule="auto"/>
            </w:pPr>
            <w:r>
              <w:t>Gaps in knowledge</w:t>
            </w:r>
          </w:p>
        </w:tc>
      </w:tr>
      <w:tr w:rsidR="001D0D9F" w:rsidRPr="00644A64" w:rsidTr="001D0D9F">
        <w:tc>
          <w:tcPr>
            <w:tcW w:w="667" w:type="dxa"/>
          </w:tcPr>
          <w:p w:rsidR="001D0D9F" w:rsidRPr="00644A64" w:rsidRDefault="001D0D9F" w:rsidP="00CA3EA3">
            <w:pPr>
              <w:spacing w:after="0" w:line="240" w:lineRule="auto"/>
            </w:pPr>
            <w:r w:rsidRPr="00644A64">
              <w:t>85</w:t>
            </w:r>
          </w:p>
        </w:tc>
        <w:tc>
          <w:tcPr>
            <w:tcW w:w="4978" w:type="dxa"/>
          </w:tcPr>
          <w:p w:rsidR="001D0D9F" w:rsidRPr="00644A64" w:rsidRDefault="001D0D9F" w:rsidP="00644A64">
            <w:pPr>
              <w:spacing w:after="0" w:line="240" w:lineRule="auto"/>
            </w:pPr>
            <w:r w:rsidRPr="00644A64">
              <w:t>But I missed that lesson because I had to do this.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86</w:t>
            </w:r>
          </w:p>
        </w:tc>
        <w:tc>
          <w:tcPr>
            <w:tcW w:w="4978" w:type="dxa"/>
          </w:tcPr>
          <w:p w:rsidR="001D0D9F" w:rsidRPr="00644A64" w:rsidRDefault="001D0D9F" w:rsidP="00644A64">
            <w:pPr>
              <w:spacing w:after="0" w:line="240" w:lineRule="auto"/>
            </w:pPr>
            <w:r w:rsidRPr="00644A64">
              <w:t>And I was at home and I had to sort this out and my Mum’s this my Mum’s that.</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 xml:space="preserve">Justification of gaps </w:t>
            </w:r>
          </w:p>
        </w:tc>
      </w:tr>
      <w:tr w:rsidR="001D0D9F" w:rsidRPr="00644A64" w:rsidTr="001D0D9F">
        <w:tc>
          <w:tcPr>
            <w:tcW w:w="667" w:type="dxa"/>
          </w:tcPr>
          <w:p w:rsidR="001D0D9F" w:rsidRPr="00644A64" w:rsidRDefault="001D0D9F" w:rsidP="00CA3EA3">
            <w:pPr>
              <w:spacing w:after="0" w:line="240" w:lineRule="auto"/>
            </w:pPr>
            <w:r w:rsidRPr="00644A64">
              <w:t>87</w:t>
            </w:r>
          </w:p>
        </w:tc>
        <w:tc>
          <w:tcPr>
            <w:tcW w:w="4978" w:type="dxa"/>
          </w:tcPr>
          <w:p w:rsidR="001D0D9F" w:rsidRPr="00644A64" w:rsidRDefault="001D0D9F" w:rsidP="00644A64">
            <w:pPr>
              <w:spacing w:after="0" w:line="240" w:lineRule="auto"/>
            </w:pPr>
            <w:r w:rsidRPr="00644A64">
              <w:t>They didn’t not once contact my Mum or offer any support or.</w:t>
            </w:r>
          </w:p>
        </w:tc>
        <w:tc>
          <w:tcPr>
            <w:tcW w:w="4386" w:type="dxa"/>
          </w:tcPr>
          <w:p w:rsidR="001D0D9F" w:rsidRPr="00644A64" w:rsidRDefault="001D0D9F" w:rsidP="00644A64">
            <w:pPr>
              <w:spacing w:after="0" w:line="240" w:lineRule="auto"/>
            </w:pPr>
          </w:p>
        </w:tc>
        <w:tc>
          <w:tcPr>
            <w:tcW w:w="4111" w:type="dxa"/>
          </w:tcPr>
          <w:p w:rsidR="001D0D9F" w:rsidRDefault="000D09A5" w:rsidP="00644A64">
            <w:pPr>
              <w:spacing w:after="0" w:line="240" w:lineRule="auto"/>
            </w:pPr>
            <w:r>
              <w:t>Failure to validate</w:t>
            </w:r>
          </w:p>
        </w:tc>
      </w:tr>
      <w:tr w:rsidR="001D0D9F" w:rsidRPr="00644A64" w:rsidTr="001D0D9F">
        <w:tc>
          <w:tcPr>
            <w:tcW w:w="667" w:type="dxa"/>
          </w:tcPr>
          <w:p w:rsidR="001D0D9F" w:rsidRPr="00644A64" w:rsidRDefault="001D0D9F" w:rsidP="00CA3EA3">
            <w:pPr>
              <w:spacing w:after="0" w:line="240" w:lineRule="auto"/>
            </w:pPr>
            <w:r w:rsidRPr="00644A64">
              <w:t>88</w:t>
            </w:r>
          </w:p>
        </w:tc>
        <w:tc>
          <w:tcPr>
            <w:tcW w:w="4978" w:type="dxa"/>
          </w:tcPr>
          <w:p w:rsidR="001D0D9F" w:rsidRPr="00644A64" w:rsidRDefault="001D0D9F" w:rsidP="00963245">
            <w:pPr>
              <w:spacing w:after="0" w:line="240" w:lineRule="auto"/>
            </w:pPr>
            <w:r w:rsidRPr="000937FF">
              <w:rPr>
                <w:highlight w:val="yellow"/>
              </w:rPr>
              <w:t xml:space="preserve">You hear nowadays there’s like the </w:t>
            </w:r>
            <w:proofErr w:type="spellStart"/>
            <w:r w:rsidRPr="000937FF">
              <w:rPr>
                <w:highlight w:val="yellow"/>
              </w:rPr>
              <w:t>Banardoes</w:t>
            </w:r>
            <w:proofErr w:type="spellEnd"/>
            <w:r w:rsidRPr="000937FF">
              <w:rPr>
                <w:highlight w:val="yellow"/>
              </w:rPr>
              <w:t xml:space="preserve"> offers </w:t>
            </w:r>
            <w:proofErr w:type="gramStart"/>
            <w:r w:rsidRPr="000937FF">
              <w:rPr>
                <w:highlight w:val="yellow"/>
              </w:rPr>
              <w:t>support  for</w:t>
            </w:r>
            <w:proofErr w:type="gramEnd"/>
            <w:r w:rsidRPr="000937FF">
              <w:rPr>
                <w:highlight w:val="yellow"/>
              </w:rPr>
              <w:t xml:space="preserve"> young carers.</w:t>
            </w:r>
          </w:p>
        </w:tc>
        <w:tc>
          <w:tcPr>
            <w:tcW w:w="4386" w:type="dxa"/>
          </w:tcPr>
          <w:p w:rsidR="001D0D9F" w:rsidRPr="00644A64" w:rsidRDefault="001D0D9F" w:rsidP="00644A64">
            <w:pPr>
              <w:spacing w:after="0" w:line="240" w:lineRule="auto"/>
            </w:pPr>
          </w:p>
        </w:tc>
        <w:tc>
          <w:tcPr>
            <w:tcW w:w="4111" w:type="dxa"/>
          </w:tcPr>
          <w:p w:rsidR="001D0D9F" w:rsidRPr="00644A64" w:rsidRDefault="009865B2" w:rsidP="00644A64">
            <w:pPr>
              <w:spacing w:after="0" w:line="240" w:lineRule="auto"/>
            </w:pPr>
            <w:r>
              <w:t>Shift of focus from then to now</w:t>
            </w:r>
          </w:p>
        </w:tc>
      </w:tr>
      <w:tr w:rsidR="001D0D9F" w:rsidRPr="00644A64" w:rsidTr="001D0D9F">
        <w:tc>
          <w:tcPr>
            <w:tcW w:w="667" w:type="dxa"/>
          </w:tcPr>
          <w:p w:rsidR="001D0D9F" w:rsidRPr="00644A64" w:rsidRDefault="001D0D9F" w:rsidP="00CA3EA3">
            <w:pPr>
              <w:spacing w:after="0" w:line="240" w:lineRule="auto"/>
            </w:pPr>
            <w:r w:rsidRPr="00644A64">
              <w:t>89</w:t>
            </w:r>
          </w:p>
        </w:tc>
        <w:tc>
          <w:tcPr>
            <w:tcW w:w="4978" w:type="dxa"/>
          </w:tcPr>
          <w:p w:rsidR="001D0D9F" w:rsidRPr="00644A64" w:rsidRDefault="001D0D9F" w:rsidP="00644A64">
            <w:pPr>
              <w:spacing w:after="0" w:line="240" w:lineRule="auto"/>
            </w:pPr>
            <w:r w:rsidRPr="00644A64">
              <w:t>They didn’t even you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90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send me to the school counsellor or the </w:t>
            </w:r>
            <w:r w:rsidRPr="00644A64">
              <w:lastRenderedPageBreak/>
              <w:t>pastoral care.</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Failure to care</w:t>
            </w:r>
          </w:p>
        </w:tc>
      </w:tr>
      <w:tr w:rsidR="001D0D9F" w:rsidRPr="00644A64" w:rsidTr="001D0D9F">
        <w:tc>
          <w:tcPr>
            <w:tcW w:w="667" w:type="dxa"/>
          </w:tcPr>
          <w:p w:rsidR="001D0D9F" w:rsidRPr="00644A64" w:rsidRDefault="001D0D9F" w:rsidP="00CA3EA3">
            <w:pPr>
              <w:spacing w:after="0" w:line="240" w:lineRule="auto"/>
            </w:pPr>
            <w:r w:rsidRPr="00644A64">
              <w:t>91</w:t>
            </w:r>
          </w:p>
        </w:tc>
        <w:tc>
          <w:tcPr>
            <w:tcW w:w="4978" w:type="dxa"/>
          </w:tcPr>
          <w:p w:rsidR="001D0D9F" w:rsidRPr="00644A64" w:rsidRDefault="001D0D9F" w:rsidP="00644A64">
            <w:pPr>
              <w:spacing w:after="0" w:line="240" w:lineRule="auto"/>
            </w:pPr>
            <w:r w:rsidRPr="00644A64">
              <w:t xml:space="preserve">It was just </w:t>
            </w:r>
            <w:r w:rsidRPr="009865B2">
              <w:rPr>
                <w:highlight w:val="yellow"/>
              </w:rPr>
              <w:t xml:space="preserve">really, it was really </w:t>
            </w:r>
            <w:proofErr w:type="spellStart"/>
            <w:r w:rsidRPr="009865B2">
              <w:rPr>
                <w:highlight w:val="yellow"/>
              </w:rPr>
              <w:t>really</w:t>
            </w:r>
            <w:proofErr w:type="spellEnd"/>
            <w:r w:rsidRPr="009865B2">
              <w:rPr>
                <w:highlight w:val="yellow"/>
              </w:rPr>
              <w:t xml:space="preserve"> bad</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92</w:t>
            </w:r>
          </w:p>
        </w:tc>
        <w:tc>
          <w:tcPr>
            <w:tcW w:w="4978" w:type="dxa"/>
          </w:tcPr>
          <w:p w:rsidR="001D0D9F" w:rsidRPr="00644A64" w:rsidRDefault="001D0D9F" w:rsidP="00644A64">
            <w:pPr>
              <w:spacing w:after="0" w:line="240" w:lineRule="auto"/>
            </w:pPr>
            <w:r w:rsidRPr="00644A64">
              <w:t xml:space="preserve">And I was sort of predicted </w:t>
            </w:r>
            <w:r w:rsidRPr="009865B2">
              <w:rPr>
                <w:highlight w:val="yellow"/>
              </w:rPr>
              <w:t>really high grades</w:t>
            </w:r>
            <w:r w:rsidRPr="00644A64">
              <w:t xml:space="preserve">, I was predicted, </w:t>
            </w:r>
            <w:proofErr w:type="spellStart"/>
            <w:r w:rsidRPr="00644A64">
              <w:t>urm</w:t>
            </w:r>
            <w:proofErr w:type="spellEnd"/>
            <w:r w:rsidRPr="00644A64">
              <w:t>, ‘A’s across the board</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Identity as an able student</w:t>
            </w:r>
          </w:p>
        </w:tc>
      </w:tr>
      <w:tr w:rsidR="001D0D9F" w:rsidRPr="00644A64" w:rsidTr="001D0D9F">
        <w:tc>
          <w:tcPr>
            <w:tcW w:w="667" w:type="dxa"/>
          </w:tcPr>
          <w:p w:rsidR="001D0D9F" w:rsidRPr="00644A64" w:rsidRDefault="001D0D9F" w:rsidP="00CA3EA3">
            <w:pPr>
              <w:spacing w:after="0" w:line="240" w:lineRule="auto"/>
            </w:pPr>
            <w:r w:rsidRPr="00644A64">
              <w:t>93</w:t>
            </w:r>
          </w:p>
        </w:tc>
        <w:tc>
          <w:tcPr>
            <w:tcW w:w="4978" w:type="dxa"/>
          </w:tcPr>
          <w:p w:rsidR="001D0D9F" w:rsidRPr="00644A64" w:rsidRDefault="001D0D9F" w:rsidP="00644A64">
            <w:pPr>
              <w:spacing w:after="0" w:line="240" w:lineRule="auto"/>
            </w:pPr>
            <w:r w:rsidRPr="00644A64">
              <w:t>And when I failed they didn’t realise that it’s, I’m failing because there’s something underlying there’s something that’s going on.</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Failure to recognise difficulties</w:t>
            </w:r>
          </w:p>
        </w:tc>
      </w:tr>
      <w:tr w:rsidR="001D0D9F" w:rsidRPr="00644A64" w:rsidTr="001D0D9F">
        <w:tc>
          <w:tcPr>
            <w:tcW w:w="667" w:type="dxa"/>
          </w:tcPr>
          <w:p w:rsidR="001D0D9F" w:rsidRPr="00644A64" w:rsidRDefault="001D0D9F" w:rsidP="00CA3EA3">
            <w:pPr>
              <w:spacing w:after="0" w:line="240" w:lineRule="auto"/>
            </w:pPr>
            <w:r w:rsidRPr="00644A64">
              <w:t>94</w:t>
            </w:r>
          </w:p>
        </w:tc>
        <w:tc>
          <w:tcPr>
            <w:tcW w:w="4978" w:type="dxa"/>
          </w:tcPr>
          <w:p w:rsidR="001D0D9F" w:rsidRPr="00644A64" w:rsidRDefault="001D0D9F" w:rsidP="00644A64">
            <w:pPr>
              <w:spacing w:after="0" w:line="240" w:lineRule="auto"/>
            </w:pPr>
            <w:r w:rsidRPr="00644A64">
              <w:t>They just sort of thought well, you’ve got to do better next time.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95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do you, what do you think they thought of you then?</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96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They weren’t believing what was going on.</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97</w:t>
            </w:r>
          </w:p>
        </w:tc>
        <w:tc>
          <w:tcPr>
            <w:tcW w:w="4978" w:type="dxa"/>
          </w:tcPr>
          <w:p w:rsidR="001D0D9F" w:rsidRPr="00644A64" w:rsidRDefault="001D0D9F" w:rsidP="00644A64">
            <w:pPr>
              <w:spacing w:after="0" w:line="240" w:lineRule="auto"/>
            </w:pPr>
            <w:proofErr w:type="spellStart"/>
            <w:r w:rsidRPr="00644A64">
              <w:rPr>
                <w:u w:val="single"/>
              </w:rPr>
              <w:t>Urm</w:t>
            </w:r>
            <w:proofErr w:type="spellEnd"/>
            <w:r w:rsidRPr="00644A64">
              <w:rPr>
                <w:u w:val="single"/>
              </w:rPr>
              <w:t>,</w:t>
            </w:r>
            <w:r w:rsidRPr="00644A64">
              <w:t xml:space="preserve"> </w:t>
            </w:r>
          </w:p>
        </w:tc>
        <w:tc>
          <w:tcPr>
            <w:tcW w:w="4386" w:type="dxa"/>
          </w:tcPr>
          <w:p w:rsidR="001D0D9F" w:rsidRPr="00644A64" w:rsidRDefault="001D0D9F" w:rsidP="00644A64">
            <w:pPr>
              <w:spacing w:after="0" w:line="240" w:lineRule="auto"/>
            </w:pPr>
            <w:r w:rsidRPr="00644A64">
              <w:t xml:space="preserve">What do you think they kind of </w:t>
            </w:r>
            <w:r w:rsidRPr="00644A64">
              <w:rPr>
                <w:u w:val="single"/>
              </w:rPr>
              <w:t>thought</w:t>
            </w:r>
            <w:r w:rsidRPr="00644A64">
              <w: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98</w:t>
            </w:r>
          </w:p>
        </w:tc>
        <w:tc>
          <w:tcPr>
            <w:tcW w:w="4978" w:type="dxa"/>
          </w:tcPr>
          <w:p w:rsidR="001D0D9F" w:rsidRPr="00644A64" w:rsidRDefault="001D0D9F" w:rsidP="00644A64">
            <w:pPr>
              <w:spacing w:after="0" w:line="240" w:lineRule="auto"/>
            </w:pPr>
            <w:r w:rsidRPr="00644A64">
              <w:t xml:space="preserve">Well I </w:t>
            </w:r>
            <w:r>
              <w:t>think they thought I was a liar</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Judged of bad character</w:t>
            </w:r>
          </w:p>
        </w:tc>
      </w:tr>
      <w:tr w:rsidR="001D0D9F" w:rsidRPr="00644A64" w:rsidTr="001D0D9F">
        <w:tc>
          <w:tcPr>
            <w:tcW w:w="667" w:type="dxa"/>
          </w:tcPr>
          <w:p w:rsidR="001D0D9F" w:rsidRPr="00644A64" w:rsidRDefault="001D0D9F" w:rsidP="00CA3EA3">
            <w:pPr>
              <w:spacing w:after="0" w:line="240" w:lineRule="auto"/>
            </w:pPr>
            <w:r w:rsidRPr="00644A64">
              <w:t>99</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I just didn’t want to do the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100</w:t>
            </w:r>
          </w:p>
        </w:tc>
        <w:tc>
          <w:tcPr>
            <w:tcW w:w="4978" w:type="dxa"/>
          </w:tcPr>
          <w:p w:rsidR="001D0D9F" w:rsidRPr="00644A64" w:rsidRDefault="001D0D9F" w:rsidP="00644A64">
            <w:pPr>
              <w:spacing w:after="0" w:line="240" w:lineRule="auto"/>
            </w:pPr>
            <w:r w:rsidRPr="00644A64">
              <w:t xml:space="preserve">That’s exactly what the teacher at school told me, he just said </w:t>
            </w:r>
            <w:r w:rsidRPr="00644A64">
              <w:rPr>
                <w:i/>
              </w:rPr>
              <w:t>‘you’re a liar, you just don’t want to do the work.’</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Judged as liar and lazy</w:t>
            </w:r>
          </w:p>
        </w:tc>
      </w:tr>
      <w:tr w:rsidR="001D0D9F" w:rsidRPr="00644A64" w:rsidTr="001D0D9F">
        <w:tc>
          <w:tcPr>
            <w:tcW w:w="667" w:type="dxa"/>
          </w:tcPr>
          <w:p w:rsidR="001D0D9F" w:rsidRPr="00644A64" w:rsidRDefault="001D0D9F" w:rsidP="00CA3EA3">
            <w:pPr>
              <w:spacing w:after="0" w:line="240" w:lineRule="auto"/>
            </w:pPr>
            <w:r w:rsidRPr="00644A64">
              <w:t>101</w:t>
            </w:r>
          </w:p>
        </w:tc>
        <w:tc>
          <w:tcPr>
            <w:tcW w:w="4978" w:type="dxa"/>
          </w:tcPr>
          <w:p w:rsidR="001D0D9F" w:rsidRPr="00644A64" w:rsidRDefault="001D0D9F" w:rsidP="00644A64">
            <w:pPr>
              <w:spacing w:after="0" w:line="240" w:lineRule="auto"/>
              <w:rPr>
                <w:i/>
              </w:rPr>
            </w:pPr>
            <w:r w:rsidRPr="00644A64">
              <w:rPr>
                <w:i/>
              </w:rPr>
              <w:t>‘I don’t believe anything that you’re saying right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102</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and that had me in tears.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103</w:t>
            </w:r>
          </w:p>
        </w:tc>
        <w:tc>
          <w:tcPr>
            <w:tcW w:w="4978" w:type="dxa"/>
          </w:tcPr>
          <w:p w:rsidR="001D0D9F" w:rsidRPr="00644A64" w:rsidRDefault="001D0D9F" w:rsidP="00644A64">
            <w:pPr>
              <w:spacing w:after="0" w:line="240" w:lineRule="auto"/>
            </w:pPr>
            <w:r w:rsidRPr="00644A64">
              <w:t>And still nothing.</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Failure to empathise</w:t>
            </w:r>
          </w:p>
        </w:tc>
      </w:tr>
      <w:tr w:rsidR="001D0D9F" w:rsidRPr="00644A64" w:rsidTr="001D0D9F">
        <w:tc>
          <w:tcPr>
            <w:tcW w:w="667" w:type="dxa"/>
          </w:tcPr>
          <w:p w:rsidR="001D0D9F" w:rsidRPr="00644A64" w:rsidRDefault="001D0D9F" w:rsidP="00CA3EA3">
            <w:pPr>
              <w:spacing w:after="0" w:line="240" w:lineRule="auto"/>
            </w:pPr>
            <w:r w:rsidRPr="00644A64">
              <w:t>104</w:t>
            </w:r>
          </w:p>
        </w:tc>
        <w:tc>
          <w:tcPr>
            <w:tcW w:w="4978" w:type="dxa"/>
          </w:tcPr>
          <w:p w:rsidR="001D0D9F" w:rsidRPr="00644A64" w:rsidRDefault="001D0D9F" w:rsidP="00644A64">
            <w:pPr>
              <w:spacing w:after="0" w:line="240" w:lineRule="auto"/>
            </w:pPr>
            <w:r w:rsidRPr="00644A64">
              <w:t>They never once contacted my Mum to check any of this was really going on, or sent letters or anything, they never once followed it up.</w:t>
            </w:r>
          </w:p>
        </w:tc>
        <w:tc>
          <w:tcPr>
            <w:tcW w:w="4386" w:type="dxa"/>
          </w:tcPr>
          <w:p w:rsidR="001D0D9F" w:rsidRPr="00644A64" w:rsidRDefault="001D0D9F" w:rsidP="00644A64">
            <w:pPr>
              <w:spacing w:after="0" w:line="240" w:lineRule="auto"/>
            </w:pPr>
          </w:p>
        </w:tc>
        <w:tc>
          <w:tcPr>
            <w:tcW w:w="4111" w:type="dxa"/>
          </w:tcPr>
          <w:p w:rsidR="001D0D9F" w:rsidRDefault="009865B2" w:rsidP="00644A64">
            <w:pPr>
              <w:spacing w:after="0" w:line="240" w:lineRule="auto"/>
            </w:pPr>
            <w:r>
              <w:t>Failure validate</w:t>
            </w:r>
          </w:p>
        </w:tc>
      </w:tr>
      <w:tr w:rsidR="001D0D9F" w:rsidRPr="00644A64" w:rsidTr="001D0D9F">
        <w:tc>
          <w:tcPr>
            <w:tcW w:w="667" w:type="dxa"/>
          </w:tcPr>
          <w:p w:rsidR="001D0D9F" w:rsidRPr="00644A64" w:rsidRDefault="001D0D9F" w:rsidP="00CA3EA3">
            <w:pPr>
              <w:spacing w:after="0" w:line="240" w:lineRule="auto"/>
            </w:pPr>
            <w:r w:rsidRPr="00644A64">
              <w:t>105</w:t>
            </w:r>
          </w:p>
        </w:tc>
        <w:tc>
          <w:tcPr>
            <w:tcW w:w="4978" w:type="dxa"/>
          </w:tcPr>
          <w:p w:rsidR="001D0D9F" w:rsidRPr="00644A64" w:rsidRDefault="001D0D9F" w:rsidP="00644A64">
            <w:pPr>
              <w:spacing w:after="0" w:line="240" w:lineRule="auto"/>
            </w:pPr>
            <w:r w:rsidRPr="00644A64">
              <w:t xml:space="preserve">When I left school </w:t>
            </w:r>
            <w:proofErr w:type="spellStart"/>
            <w:r w:rsidRPr="00644A64">
              <w:t>urm</w:t>
            </w:r>
            <w:proofErr w:type="spellEnd"/>
            <w:r w:rsidRPr="00644A64">
              <w:t>, I think we were studying for A2 and I just never went back one day, I never went back.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106</w:t>
            </w:r>
          </w:p>
        </w:tc>
        <w:tc>
          <w:tcPr>
            <w:tcW w:w="4978" w:type="dxa"/>
            <w:tcBorders>
              <w:bottom w:val="single" w:sz="4" w:space="0" w:color="auto"/>
            </w:tcBorders>
          </w:tcPr>
          <w:p w:rsidR="001D0D9F" w:rsidRPr="00644A64" w:rsidRDefault="001D0D9F" w:rsidP="00644A64">
            <w:pPr>
              <w:spacing w:after="0" w:line="240" w:lineRule="auto"/>
            </w:pPr>
            <w:r w:rsidRPr="00644A64">
              <w:t xml:space="preserve">I think, it was a Wednesday and </w:t>
            </w:r>
            <w:r w:rsidRPr="009865B2">
              <w:rPr>
                <w:highlight w:val="yellow"/>
              </w:rPr>
              <w:t>I just thought do you know what I’m not going back to school, I’m not going back, I don’t want to go back.</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9865B2" w:rsidP="00644A64">
            <w:pPr>
              <w:spacing w:after="0" w:line="240" w:lineRule="auto"/>
            </w:pPr>
            <w:r>
              <w:t xml:space="preserve">Repetition </w:t>
            </w:r>
          </w:p>
          <w:p w:rsidR="009865B2" w:rsidRDefault="009865B2" w:rsidP="00644A64">
            <w:pPr>
              <w:spacing w:after="0" w:line="240" w:lineRule="auto"/>
            </w:pPr>
            <w:r>
              <w:t>Breaking point</w:t>
            </w:r>
          </w:p>
        </w:tc>
      </w:tr>
      <w:tr w:rsidR="001D0D9F" w:rsidRPr="00644A64" w:rsidTr="001D0D9F">
        <w:tc>
          <w:tcPr>
            <w:tcW w:w="667" w:type="dxa"/>
            <w:shd w:val="clear" w:color="auto" w:fill="E5DFEC" w:themeFill="accent4" w:themeFillTint="33"/>
          </w:tcPr>
          <w:p w:rsidR="001D0D9F" w:rsidRPr="00644A64" w:rsidRDefault="001D0D9F" w:rsidP="00CA3EA3">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5 </w:t>
            </w:r>
            <w:r w:rsidRPr="006E05F0">
              <w:rPr>
                <w:b/>
              </w:rPr>
              <w:t>Mum’s response to daughter’s pregnancy</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lastRenderedPageBreak/>
              <w:t>107</w:t>
            </w:r>
          </w:p>
        </w:tc>
        <w:tc>
          <w:tcPr>
            <w:tcW w:w="4978" w:type="dxa"/>
          </w:tcPr>
          <w:p w:rsidR="001D0D9F" w:rsidRPr="00644A64" w:rsidRDefault="001D0D9F" w:rsidP="00644A64">
            <w:pPr>
              <w:spacing w:after="0" w:line="240" w:lineRule="auto"/>
            </w:pPr>
            <w:r w:rsidRPr="00644A64">
              <w:t xml:space="preserve">At this point I’d told my Mum, </w:t>
            </w:r>
            <w:proofErr w:type="spellStart"/>
            <w:r w:rsidRPr="00644A64">
              <w:t>urm</w:t>
            </w:r>
            <w:proofErr w:type="spellEnd"/>
            <w:r w:rsidRPr="00644A64">
              <w:t>, that I was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108</w:t>
            </w:r>
          </w:p>
        </w:tc>
        <w:tc>
          <w:tcPr>
            <w:tcW w:w="4978" w:type="dxa"/>
          </w:tcPr>
          <w:p w:rsidR="001D0D9F" w:rsidRPr="00644A64" w:rsidRDefault="001D0D9F" w:rsidP="00644A64">
            <w:pPr>
              <w:spacing w:after="0" w:line="240" w:lineRule="auto"/>
            </w:pPr>
            <w:r w:rsidRPr="00644A64">
              <w:t xml:space="preserve">And my Mum was </w:t>
            </w:r>
            <w:r w:rsidRPr="000937FF">
              <w:rPr>
                <w:highlight w:val="yellow"/>
              </w:rPr>
              <w:t xml:space="preserve">really </w:t>
            </w:r>
            <w:proofErr w:type="spellStart"/>
            <w:r w:rsidRPr="000937FF">
              <w:rPr>
                <w:highlight w:val="yellow"/>
              </w:rPr>
              <w:t>really</w:t>
            </w:r>
            <w:proofErr w:type="spellEnd"/>
            <w:r w:rsidRPr="000937FF">
              <w:rPr>
                <w:highlight w:val="yellow"/>
              </w:rPr>
              <w:t xml:space="preserve"> disappointed.</w:t>
            </w:r>
          </w:p>
        </w:tc>
        <w:tc>
          <w:tcPr>
            <w:tcW w:w="4386" w:type="dxa"/>
          </w:tcPr>
          <w:p w:rsidR="001D0D9F" w:rsidRPr="00644A64" w:rsidRDefault="001D0D9F" w:rsidP="00644A64">
            <w:pPr>
              <w:spacing w:after="0" w:line="240" w:lineRule="auto"/>
            </w:pPr>
          </w:p>
        </w:tc>
        <w:tc>
          <w:tcPr>
            <w:tcW w:w="4111" w:type="dxa"/>
          </w:tcPr>
          <w:p w:rsidR="001D0D9F" w:rsidRDefault="000937FF" w:rsidP="00644A64">
            <w:pPr>
              <w:spacing w:after="0" w:line="240" w:lineRule="auto"/>
            </w:pPr>
            <w:r>
              <w:t>Amplifier repeated – no other of really putting into words just how disappointed she was</w:t>
            </w:r>
          </w:p>
          <w:p w:rsidR="000937FF" w:rsidRDefault="000937FF" w:rsidP="00644A64">
            <w:pPr>
              <w:spacing w:after="0" w:line="240" w:lineRule="auto"/>
            </w:pPr>
            <w:r>
              <w:t>Disappointed positions Sasha as having done wrong</w:t>
            </w: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109</w:t>
            </w:r>
          </w:p>
        </w:tc>
        <w:tc>
          <w:tcPr>
            <w:tcW w:w="4978" w:type="dxa"/>
            <w:tcBorders>
              <w:bottom w:val="single" w:sz="4" w:space="0" w:color="auto"/>
            </w:tcBorders>
          </w:tcPr>
          <w:p w:rsidR="001D0D9F" w:rsidRPr="00644A64" w:rsidRDefault="001D0D9F" w:rsidP="00644A64">
            <w:pPr>
              <w:spacing w:after="0" w:line="240" w:lineRule="auto"/>
            </w:pPr>
            <w:r w:rsidRPr="00644A64">
              <w:t>But she said that she was going to support me through whatever I decided to do.</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0937FF" w:rsidP="00644A64">
            <w:pPr>
              <w:spacing w:after="0" w:line="240" w:lineRule="auto"/>
            </w:pPr>
            <w:r>
              <w:t>support</w:t>
            </w:r>
          </w:p>
        </w:tc>
      </w:tr>
      <w:tr w:rsidR="001D0D9F" w:rsidRPr="00644A64" w:rsidTr="001D0D9F">
        <w:tc>
          <w:tcPr>
            <w:tcW w:w="667" w:type="dxa"/>
            <w:shd w:val="clear" w:color="auto" w:fill="E5DFEC" w:themeFill="accent4" w:themeFillTint="33"/>
          </w:tcPr>
          <w:p w:rsidR="001D0D9F" w:rsidRPr="00644A64" w:rsidRDefault="001D0D9F" w:rsidP="00CA3EA3">
            <w:pPr>
              <w:spacing w:after="0" w:line="240" w:lineRule="auto"/>
            </w:pPr>
          </w:p>
        </w:tc>
        <w:tc>
          <w:tcPr>
            <w:tcW w:w="4978" w:type="dxa"/>
            <w:shd w:val="clear" w:color="auto" w:fill="E5DFEC" w:themeFill="accent4" w:themeFillTint="33"/>
          </w:tcPr>
          <w:p w:rsidR="001D0D9F" w:rsidRPr="00644A64" w:rsidRDefault="001D0D9F" w:rsidP="007046A3">
            <w:pPr>
              <w:spacing w:after="0" w:line="240" w:lineRule="auto"/>
            </w:pPr>
            <w:r>
              <w:t xml:space="preserve">Story 6 </w:t>
            </w:r>
            <w:r w:rsidRPr="007046A3">
              <w:rPr>
                <w:b/>
              </w:rPr>
              <w:t>Decisions in light of the perceived school res</w:t>
            </w:r>
            <w:r w:rsidR="006B4207">
              <w:rPr>
                <w:b/>
              </w:rPr>
              <w:t>p</w:t>
            </w:r>
            <w:r w:rsidRPr="007046A3">
              <w:rPr>
                <w:b/>
              </w:rPr>
              <w:t>onse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110</w:t>
            </w:r>
          </w:p>
        </w:tc>
        <w:tc>
          <w:tcPr>
            <w:tcW w:w="4978" w:type="dxa"/>
          </w:tcPr>
          <w:p w:rsidR="001D0D9F" w:rsidRPr="00644A64" w:rsidRDefault="001D0D9F" w:rsidP="00644A64">
            <w:pPr>
              <w:spacing w:after="0" w:line="240" w:lineRule="auto"/>
            </w:pPr>
            <w:r w:rsidRPr="00644A64">
              <w:t xml:space="preserve">And she </w:t>
            </w:r>
            <w:proofErr w:type="gramStart"/>
            <w:r w:rsidRPr="00644A64">
              <w:t>sort</w:t>
            </w:r>
            <w:proofErr w:type="gramEnd"/>
            <w:r w:rsidRPr="00644A64">
              <w:t xml:space="preserve"> of asked </w:t>
            </w:r>
            <w:r w:rsidRPr="00644A64">
              <w:rPr>
                <w:i/>
              </w:rPr>
              <w:t>‘so what are you going to do about school? and what are you going to do?’</w:t>
            </w:r>
          </w:p>
        </w:tc>
        <w:tc>
          <w:tcPr>
            <w:tcW w:w="4386" w:type="dxa"/>
          </w:tcPr>
          <w:p w:rsidR="001D0D9F" w:rsidRPr="00644A64" w:rsidRDefault="001D0D9F" w:rsidP="00644A64">
            <w:pPr>
              <w:spacing w:after="0" w:line="240" w:lineRule="auto"/>
            </w:pPr>
          </w:p>
        </w:tc>
        <w:tc>
          <w:tcPr>
            <w:tcW w:w="4111" w:type="dxa"/>
          </w:tcPr>
          <w:p w:rsidR="001D0D9F" w:rsidRDefault="00596D67" w:rsidP="00644A64">
            <w:pPr>
              <w:spacing w:after="0" w:line="240" w:lineRule="auto"/>
            </w:pPr>
            <w:r>
              <w:t>Responsible Mum, daughters best interest</w:t>
            </w:r>
          </w:p>
        </w:tc>
      </w:tr>
      <w:tr w:rsidR="001D0D9F" w:rsidRPr="00644A64" w:rsidTr="001D0D9F">
        <w:tc>
          <w:tcPr>
            <w:tcW w:w="667" w:type="dxa"/>
          </w:tcPr>
          <w:p w:rsidR="001D0D9F" w:rsidRPr="00644A64" w:rsidRDefault="001D0D9F" w:rsidP="00CA3EA3">
            <w:pPr>
              <w:spacing w:after="0" w:line="240" w:lineRule="auto"/>
            </w:pPr>
            <w:r w:rsidRPr="00644A64">
              <w:t>111</w:t>
            </w:r>
          </w:p>
        </w:tc>
        <w:tc>
          <w:tcPr>
            <w:tcW w:w="4978" w:type="dxa"/>
          </w:tcPr>
          <w:p w:rsidR="001D0D9F" w:rsidRPr="00644A64" w:rsidRDefault="001D0D9F" w:rsidP="00644A64">
            <w:pPr>
              <w:spacing w:after="0" w:line="240" w:lineRule="auto"/>
              <w:rPr>
                <w:i/>
              </w:rPr>
            </w:pPr>
            <w:r w:rsidRPr="00644A64">
              <w:rPr>
                <w:i/>
              </w:rPr>
              <w:t>‘You failed your exams in January, what are you going to do?’</w:t>
            </w:r>
          </w:p>
        </w:tc>
        <w:tc>
          <w:tcPr>
            <w:tcW w:w="4386" w:type="dxa"/>
          </w:tcPr>
          <w:p w:rsidR="001D0D9F" w:rsidRPr="00644A64" w:rsidRDefault="001D0D9F" w:rsidP="00644A64">
            <w:pPr>
              <w:spacing w:after="0" w:line="240" w:lineRule="auto"/>
            </w:pPr>
          </w:p>
        </w:tc>
        <w:tc>
          <w:tcPr>
            <w:tcW w:w="4111" w:type="dxa"/>
          </w:tcPr>
          <w:p w:rsidR="001D0D9F" w:rsidRDefault="00596D67" w:rsidP="00644A64">
            <w:pPr>
              <w:spacing w:after="0" w:line="240" w:lineRule="auto"/>
            </w:pPr>
            <w:r>
              <w:t>failed</w:t>
            </w:r>
          </w:p>
        </w:tc>
      </w:tr>
      <w:tr w:rsidR="001D0D9F" w:rsidRPr="00644A64" w:rsidTr="001D0D9F">
        <w:tc>
          <w:tcPr>
            <w:tcW w:w="667" w:type="dxa"/>
          </w:tcPr>
          <w:p w:rsidR="001D0D9F" w:rsidRPr="00644A64" w:rsidRDefault="001D0D9F" w:rsidP="00CA3EA3">
            <w:pPr>
              <w:spacing w:after="0" w:line="240" w:lineRule="auto"/>
            </w:pPr>
            <w:r w:rsidRPr="00644A64">
              <w:t>112</w:t>
            </w:r>
          </w:p>
        </w:tc>
        <w:tc>
          <w:tcPr>
            <w:tcW w:w="4978" w:type="dxa"/>
          </w:tcPr>
          <w:p w:rsidR="001D0D9F" w:rsidRPr="00644A64" w:rsidRDefault="001D0D9F" w:rsidP="00644A64">
            <w:pPr>
              <w:spacing w:after="0" w:line="240" w:lineRule="auto"/>
            </w:pPr>
            <w:r w:rsidRPr="00644A64">
              <w:t>And I sort of said ‘well I’m not going to stay at [school name] to re-sit’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113</w:t>
            </w:r>
          </w:p>
        </w:tc>
        <w:tc>
          <w:tcPr>
            <w:tcW w:w="4978" w:type="dxa"/>
          </w:tcPr>
          <w:p w:rsidR="001D0D9F" w:rsidRPr="00644A64" w:rsidRDefault="001D0D9F" w:rsidP="00644A64">
            <w:pPr>
              <w:spacing w:after="0" w:line="240" w:lineRule="auto"/>
            </w:pPr>
            <w:r w:rsidRPr="00644A64">
              <w:t xml:space="preserve">‘And </w:t>
            </w:r>
            <w:r w:rsidRPr="00596D67">
              <w:rPr>
                <w:highlight w:val="yellow"/>
              </w:rPr>
              <w:t>I don’t think it would be appropriate, they wouldn’t let me stay on’</w:t>
            </w:r>
          </w:p>
        </w:tc>
        <w:tc>
          <w:tcPr>
            <w:tcW w:w="4386" w:type="dxa"/>
          </w:tcPr>
          <w:p w:rsidR="001D0D9F" w:rsidRPr="00644A64" w:rsidRDefault="001D0D9F" w:rsidP="00644A64">
            <w:pPr>
              <w:spacing w:after="0" w:line="240" w:lineRule="auto"/>
            </w:pPr>
          </w:p>
        </w:tc>
        <w:tc>
          <w:tcPr>
            <w:tcW w:w="4111" w:type="dxa"/>
          </w:tcPr>
          <w:p w:rsidR="001D0D9F" w:rsidRDefault="000F4914" w:rsidP="00644A64">
            <w:pPr>
              <w:spacing w:after="0" w:line="240" w:lineRule="auto"/>
            </w:pPr>
            <w:r>
              <w:t>Not appropriate</w:t>
            </w:r>
          </w:p>
        </w:tc>
      </w:tr>
      <w:tr w:rsidR="001D0D9F" w:rsidRPr="00644A64" w:rsidTr="001D0D9F">
        <w:tc>
          <w:tcPr>
            <w:tcW w:w="667" w:type="dxa"/>
          </w:tcPr>
          <w:p w:rsidR="001D0D9F" w:rsidRPr="00644A64" w:rsidRDefault="001D0D9F" w:rsidP="00CA3EA3">
            <w:pPr>
              <w:spacing w:after="0" w:line="240" w:lineRule="auto"/>
            </w:pPr>
            <w:r w:rsidRPr="00644A64">
              <w:t>114</w:t>
            </w:r>
          </w:p>
        </w:tc>
        <w:tc>
          <w:tcPr>
            <w:tcW w:w="4978" w:type="dxa"/>
          </w:tcPr>
          <w:p w:rsidR="001D0D9F" w:rsidRPr="00644A64" w:rsidRDefault="001D0D9F" w:rsidP="00644A64">
            <w:pPr>
              <w:spacing w:after="0" w:line="240" w:lineRule="auto"/>
            </w:pPr>
            <w:r w:rsidRPr="00644A64">
              <w:t xml:space="preserve">Because it’s not like a college where you </w:t>
            </w:r>
            <w:r>
              <w:t xml:space="preserve">can, you go about your business.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115</w:t>
            </w:r>
          </w:p>
        </w:tc>
        <w:tc>
          <w:tcPr>
            <w:tcW w:w="4978" w:type="dxa"/>
          </w:tcPr>
          <w:p w:rsidR="001D0D9F" w:rsidRPr="00644A64" w:rsidRDefault="001D0D9F" w:rsidP="00644A64">
            <w:pPr>
              <w:spacing w:after="0" w:line="240" w:lineRule="auto"/>
            </w:pPr>
            <w:r>
              <w:t>T</w:t>
            </w:r>
            <w:r w:rsidRPr="00644A64">
              <w:t>hey’ve got another, they’ve got a year seven eight and nine</w:t>
            </w:r>
            <w:r>
              <w:t>.</w:t>
            </w:r>
          </w:p>
        </w:tc>
        <w:tc>
          <w:tcPr>
            <w:tcW w:w="4386" w:type="dxa"/>
          </w:tcPr>
          <w:p w:rsidR="001D0D9F" w:rsidRPr="00644A64" w:rsidRDefault="001D0D9F" w:rsidP="00644A64">
            <w:pPr>
              <w:spacing w:after="0" w:line="240" w:lineRule="auto"/>
            </w:pPr>
          </w:p>
        </w:tc>
        <w:tc>
          <w:tcPr>
            <w:tcW w:w="4111" w:type="dxa"/>
          </w:tcPr>
          <w:p w:rsidR="001D0D9F" w:rsidRDefault="00596D67" w:rsidP="00644A64">
            <w:pPr>
              <w:spacing w:after="0" w:line="240" w:lineRule="auto"/>
            </w:pPr>
            <w:r>
              <w:t>Vulnerable? Pregnancy contagious?</w:t>
            </w:r>
          </w:p>
        </w:tc>
      </w:tr>
      <w:tr w:rsidR="001D0D9F" w:rsidRPr="00644A64" w:rsidTr="001D0D9F">
        <w:tc>
          <w:tcPr>
            <w:tcW w:w="667" w:type="dxa"/>
          </w:tcPr>
          <w:p w:rsidR="001D0D9F" w:rsidRPr="00644A64" w:rsidRDefault="001D0D9F" w:rsidP="00CA3EA3">
            <w:pPr>
              <w:spacing w:after="0" w:line="240" w:lineRule="auto"/>
            </w:pPr>
            <w:r w:rsidRPr="00644A64">
              <w:t>116</w:t>
            </w:r>
          </w:p>
        </w:tc>
        <w:tc>
          <w:tcPr>
            <w:tcW w:w="4978" w:type="dxa"/>
          </w:tcPr>
          <w:p w:rsidR="001D0D9F" w:rsidRPr="00644A64" w:rsidRDefault="001D0D9F" w:rsidP="00644A64">
            <w:pPr>
              <w:spacing w:after="0" w:line="240" w:lineRule="auto"/>
            </w:pPr>
            <w:r>
              <w:t>T</w:t>
            </w:r>
            <w:r w:rsidRPr="00644A64">
              <w:t>hey wouldn’t want</w:t>
            </w:r>
            <w:r>
              <w:t xml:space="preserv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117</w:t>
            </w:r>
          </w:p>
        </w:tc>
        <w:tc>
          <w:tcPr>
            <w:tcW w:w="4978" w:type="dxa"/>
          </w:tcPr>
          <w:p w:rsidR="001D0D9F" w:rsidRDefault="001D0D9F" w:rsidP="00644A64">
            <w:pPr>
              <w:spacing w:after="0" w:line="240" w:lineRule="auto"/>
            </w:pPr>
            <w:r>
              <w:t>A</w:t>
            </w:r>
            <w:r w:rsidRPr="00644A64">
              <w:t xml:space="preserve">nd I think I was, was I head girl? Or was I council? </w:t>
            </w:r>
          </w:p>
        </w:tc>
        <w:tc>
          <w:tcPr>
            <w:tcW w:w="4386" w:type="dxa"/>
          </w:tcPr>
          <w:p w:rsidR="001D0D9F" w:rsidRPr="00644A64" w:rsidRDefault="001D0D9F" w:rsidP="00644A64">
            <w:pPr>
              <w:spacing w:after="0" w:line="240" w:lineRule="auto"/>
            </w:pPr>
          </w:p>
        </w:tc>
        <w:tc>
          <w:tcPr>
            <w:tcW w:w="4111" w:type="dxa"/>
          </w:tcPr>
          <w:p w:rsidR="001D0D9F" w:rsidRDefault="00596D67" w:rsidP="00644A64">
            <w:pPr>
              <w:spacing w:after="0" w:line="240" w:lineRule="auto"/>
            </w:pPr>
            <w:r>
              <w:t>Responsible</w:t>
            </w:r>
          </w:p>
        </w:tc>
      </w:tr>
      <w:tr w:rsidR="001D0D9F" w:rsidRPr="00644A64" w:rsidTr="001D0D9F">
        <w:tc>
          <w:tcPr>
            <w:tcW w:w="667" w:type="dxa"/>
          </w:tcPr>
          <w:p w:rsidR="001D0D9F" w:rsidRPr="00644A64" w:rsidRDefault="001D0D9F" w:rsidP="00CA3EA3">
            <w:pPr>
              <w:spacing w:after="0" w:line="240" w:lineRule="auto"/>
            </w:pPr>
            <w:r w:rsidRPr="00644A64">
              <w:t>118</w:t>
            </w:r>
          </w:p>
        </w:tc>
        <w:tc>
          <w:tcPr>
            <w:tcW w:w="4978" w:type="dxa"/>
          </w:tcPr>
          <w:p w:rsidR="001D0D9F" w:rsidRDefault="001D0D9F" w:rsidP="00644A64">
            <w:pPr>
              <w:spacing w:after="0" w:line="240" w:lineRule="auto"/>
            </w:pPr>
            <w:r w:rsidRPr="00644A64">
              <w:t>Something like that head girl or council member at the Grammar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119</w:t>
            </w:r>
          </w:p>
        </w:tc>
        <w:tc>
          <w:tcPr>
            <w:tcW w:w="4978" w:type="dxa"/>
          </w:tcPr>
          <w:p w:rsidR="001D0D9F" w:rsidRPr="00644A64" w:rsidRDefault="001D0D9F" w:rsidP="00644A64">
            <w:pPr>
              <w:spacing w:after="0" w:line="240" w:lineRule="auto"/>
            </w:pPr>
            <w:r w:rsidRPr="00644A64">
              <w:t>And I thought there is no way that they’d suppo</w:t>
            </w:r>
            <w:r>
              <w:t>rt their</w:t>
            </w:r>
            <w:r w:rsidRPr="00644A64">
              <w:t xml:space="preserve"> head girl, who get pregnant and she gets to go back to school and continue.</w:t>
            </w:r>
          </w:p>
        </w:tc>
        <w:tc>
          <w:tcPr>
            <w:tcW w:w="4386" w:type="dxa"/>
          </w:tcPr>
          <w:p w:rsidR="001D0D9F" w:rsidRPr="00644A64" w:rsidRDefault="001D0D9F" w:rsidP="00644A64">
            <w:pPr>
              <w:spacing w:after="0" w:line="240" w:lineRule="auto"/>
            </w:pPr>
          </w:p>
        </w:tc>
        <w:tc>
          <w:tcPr>
            <w:tcW w:w="4111" w:type="dxa"/>
          </w:tcPr>
          <w:p w:rsidR="001D0D9F" w:rsidRDefault="00596D67" w:rsidP="00644A64">
            <w:pPr>
              <w:spacing w:after="0" w:line="240" w:lineRule="auto"/>
            </w:pPr>
            <w:r>
              <w:t>Role model</w:t>
            </w:r>
          </w:p>
          <w:p w:rsidR="00596D67" w:rsidRDefault="00596D67" w:rsidP="00644A64">
            <w:pPr>
              <w:spacing w:after="0" w:line="240" w:lineRule="auto"/>
            </w:pPr>
            <w:r>
              <w:t>Damaged role model</w:t>
            </w:r>
          </w:p>
        </w:tc>
      </w:tr>
      <w:tr w:rsidR="001D0D9F" w:rsidRPr="00644A64" w:rsidTr="001D0D9F">
        <w:tc>
          <w:tcPr>
            <w:tcW w:w="667" w:type="dxa"/>
          </w:tcPr>
          <w:p w:rsidR="001D0D9F" w:rsidRPr="00644A64" w:rsidRDefault="001D0D9F" w:rsidP="00CA3EA3">
            <w:pPr>
              <w:spacing w:after="0" w:line="240" w:lineRule="auto"/>
            </w:pPr>
            <w:r w:rsidRPr="00644A64">
              <w:t>120</w:t>
            </w:r>
          </w:p>
        </w:tc>
        <w:tc>
          <w:tcPr>
            <w:tcW w:w="4978" w:type="dxa"/>
          </w:tcPr>
          <w:p w:rsidR="001D0D9F" w:rsidRPr="00644A64" w:rsidRDefault="001D0D9F" w:rsidP="00644A64">
            <w:pPr>
              <w:spacing w:after="0" w:line="240" w:lineRule="auto"/>
            </w:pPr>
            <w:r w:rsidRPr="00644A64">
              <w:t>There’s no way that they would allow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121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so </w:t>
            </w:r>
            <w:r w:rsidRPr="00596D67">
              <w:rPr>
                <w:highlight w:val="yellow"/>
              </w:rPr>
              <w:t>we</w:t>
            </w:r>
            <w:r w:rsidRPr="00644A64">
              <w:t xml:space="preserve"> sort of made the decision that I’m going </w:t>
            </w:r>
            <w:r w:rsidRPr="00644A64">
              <w:lastRenderedPageBreak/>
              <w:t>to go to college.</w:t>
            </w:r>
          </w:p>
        </w:tc>
        <w:tc>
          <w:tcPr>
            <w:tcW w:w="4386" w:type="dxa"/>
          </w:tcPr>
          <w:p w:rsidR="001D0D9F" w:rsidRPr="00644A64" w:rsidRDefault="001D0D9F" w:rsidP="00644A64">
            <w:pPr>
              <w:spacing w:after="0" w:line="240" w:lineRule="auto"/>
            </w:pPr>
          </w:p>
        </w:tc>
        <w:tc>
          <w:tcPr>
            <w:tcW w:w="4111" w:type="dxa"/>
          </w:tcPr>
          <w:p w:rsidR="001D0D9F" w:rsidRDefault="00596D67" w:rsidP="00644A64">
            <w:pPr>
              <w:spacing w:after="0" w:line="240" w:lineRule="auto"/>
            </w:pPr>
            <w:r>
              <w:t>Decision made together</w:t>
            </w:r>
          </w:p>
        </w:tc>
      </w:tr>
      <w:tr w:rsidR="001D0D9F" w:rsidRPr="00644A64" w:rsidTr="001D0D9F">
        <w:tc>
          <w:tcPr>
            <w:tcW w:w="667" w:type="dxa"/>
          </w:tcPr>
          <w:p w:rsidR="001D0D9F" w:rsidRPr="00644A64" w:rsidRDefault="001D0D9F" w:rsidP="00CA3EA3">
            <w:pPr>
              <w:spacing w:after="0" w:line="240" w:lineRule="auto"/>
            </w:pPr>
            <w:r w:rsidRPr="00644A64">
              <w:t>122</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I want to study applied science.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123</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I applied for college.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596D67" w:rsidP="00644A64">
            <w:pPr>
              <w:spacing w:after="0" w:line="240" w:lineRule="auto"/>
            </w:pPr>
            <w:r>
              <w:t>Assertive</w:t>
            </w:r>
          </w:p>
        </w:tc>
      </w:tr>
      <w:tr w:rsidR="001D0D9F" w:rsidRPr="00644A64" w:rsidTr="001D0D9F">
        <w:tc>
          <w:tcPr>
            <w:tcW w:w="667" w:type="dxa"/>
            <w:shd w:val="clear" w:color="auto" w:fill="D9D9D9" w:themeFill="background1" w:themeFillShade="D9"/>
          </w:tcPr>
          <w:p w:rsidR="001D0D9F" w:rsidRPr="00644A64" w:rsidRDefault="001D0D9F" w:rsidP="00CA3EA3">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 </w:t>
            </w:r>
            <w:r w:rsidRPr="00966793">
              <w:rPr>
                <w:b/>
              </w:rPr>
              <w:t>College unaware she was pregnant</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124</w:t>
            </w:r>
          </w:p>
        </w:tc>
        <w:tc>
          <w:tcPr>
            <w:tcW w:w="4978" w:type="dxa"/>
          </w:tcPr>
          <w:p w:rsidR="001D0D9F" w:rsidRPr="00644A64" w:rsidRDefault="001D0D9F" w:rsidP="00644A64">
            <w:pPr>
              <w:spacing w:after="0" w:line="240" w:lineRule="auto"/>
            </w:pPr>
            <w:r w:rsidRPr="00644A64">
              <w:t xml:space="preserve">I </w:t>
            </w:r>
            <w:proofErr w:type="spellStart"/>
            <w:r w:rsidRPr="00644A64">
              <w:t>urm</w:t>
            </w:r>
            <w:proofErr w:type="spellEnd"/>
            <w:r w:rsidRPr="00644A64">
              <w:t xml:space="preserve"> I think that’s when I got in touch with Donna Wheeler.</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Resource/ support</w:t>
            </w:r>
          </w:p>
        </w:tc>
      </w:tr>
      <w:tr w:rsidR="001D0D9F" w:rsidRPr="00644A64" w:rsidTr="001D0D9F">
        <w:tc>
          <w:tcPr>
            <w:tcW w:w="667" w:type="dxa"/>
          </w:tcPr>
          <w:p w:rsidR="001D0D9F" w:rsidRPr="00644A64" w:rsidRDefault="001D0D9F" w:rsidP="00CA3EA3">
            <w:pPr>
              <w:spacing w:after="0" w:line="240" w:lineRule="auto"/>
            </w:pPr>
            <w:r w:rsidRPr="00644A64">
              <w:t>125</w:t>
            </w:r>
          </w:p>
        </w:tc>
        <w:tc>
          <w:tcPr>
            <w:tcW w:w="4978" w:type="dxa"/>
          </w:tcPr>
          <w:p w:rsidR="001D0D9F" w:rsidRPr="00644A64" w:rsidRDefault="001D0D9F" w:rsidP="00644A64">
            <w:pPr>
              <w:spacing w:after="0" w:line="240" w:lineRule="auto"/>
            </w:pPr>
            <w:r w:rsidRPr="00644A64">
              <w:t xml:space="preserve">And she wanted to know </w:t>
            </w:r>
            <w:r w:rsidRPr="00644A64">
              <w:rPr>
                <w:i/>
              </w:rPr>
              <w:t>‘what’s going on’</w:t>
            </w:r>
            <w:r w:rsidRPr="00644A64">
              <w:t xml:space="preserve">, </w:t>
            </w:r>
            <w:proofErr w:type="spellStart"/>
            <w:r w:rsidRPr="00644A64">
              <w:t>urm</w:t>
            </w:r>
            <w:proofErr w:type="spellEnd"/>
            <w:r w:rsidRPr="00644A64">
              <w:t xml:space="preserve">, </w:t>
            </w:r>
            <w:r w:rsidRPr="00644A64">
              <w:rPr>
                <w:i/>
              </w:rPr>
              <w:t>‘with school,</w:t>
            </w:r>
            <w:r w:rsidRPr="00644A64">
              <w:t xml:space="preserve"> </w:t>
            </w:r>
            <w:r w:rsidRPr="00644A64">
              <w:rPr>
                <w:i/>
              </w:rPr>
              <w:t>what are you doing?</w:t>
            </w:r>
            <w:r w:rsidRPr="00644A64">
              <w:t>’</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Support-education</w:t>
            </w:r>
          </w:p>
        </w:tc>
      </w:tr>
      <w:tr w:rsidR="001D0D9F" w:rsidRPr="00644A64" w:rsidTr="001D0D9F">
        <w:tc>
          <w:tcPr>
            <w:tcW w:w="667" w:type="dxa"/>
          </w:tcPr>
          <w:p w:rsidR="001D0D9F" w:rsidRPr="00644A64" w:rsidRDefault="001D0D9F" w:rsidP="00CA3EA3">
            <w:pPr>
              <w:spacing w:after="0" w:line="240" w:lineRule="auto"/>
            </w:pPr>
            <w:r w:rsidRPr="00644A64">
              <w:t>126</w:t>
            </w:r>
          </w:p>
        </w:tc>
        <w:tc>
          <w:tcPr>
            <w:tcW w:w="4978" w:type="dxa"/>
          </w:tcPr>
          <w:p w:rsidR="001D0D9F" w:rsidRPr="00644A64" w:rsidRDefault="001D0D9F" w:rsidP="00644A64">
            <w:pPr>
              <w:spacing w:after="0" w:line="240" w:lineRule="auto"/>
            </w:pPr>
            <w:r w:rsidRPr="00644A64">
              <w:t>I said ‘oh I’ve applied, I’ve applied to college, I had my interview and that all went very well’</w:t>
            </w:r>
            <w:r>
              <w:t>.</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Independent</w:t>
            </w:r>
          </w:p>
          <w:p w:rsidR="00E97EBD" w:rsidRDefault="00E97EBD" w:rsidP="00644A64">
            <w:pPr>
              <w:spacing w:after="0" w:line="240" w:lineRule="auto"/>
            </w:pPr>
            <w:r>
              <w:t>Able/ confident - interview</w:t>
            </w:r>
          </w:p>
        </w:tc>
      </w:tr>
      <w:tr w:rsidR="001D0D9F" w:rsidRPr="00644A64" w:rsidTr="001D0D9F">
        <w:tc>
          <w:tcPr>
            <w:tcW w:w="667" w:type="dxa"/>
          </w:tcPr>
          <w:p w:rsidR="001D0D9F" w:rsidRPr="00644A64" w:rsidRDefault="001D0D9F" w:rsidP="00CA3EA3">
            <w:pPr>
              <w:spacing w:after="0" w:line="240" w:lineRule="auto"/>
            </w:pPr>
            <w:r w:rsidRPr="00644A64">
              <w:t>127</w:t>
            </w:r>
          </w:p>
        </w:tc>
        <w:tc>
          <w:tcPr>
            <w:tcW w:w="4978" w:type="dxa"/>
          </w:tcPr>
          <w:p w:rsidR="001D0D9F" w:rsidRPr="00644A64" w:rsidRDefault="001D0D9F" w:rsidP="00644A64">
            <w:pPr>
              <w:spacing w:after="0" w:line="240" w:lineRule="auto"/>
            </w:pPr>
            <w:r w:rsidRPr="00644A64">
              <w:t xml:space="preserve">I had </w:t>
            </w:r>
            <w:r w:rsidRPr="00A73574">
              <w:rPr>
                <w:highlight w:val="yellow"/>
              </w:rPr>
              <w:t>really, really</w:t>
            </w:r>
            <w:r w:rsidRPr="00644A64">
              <w:t xml:space="preserve"> good GCSE grades so they were happy to have me.</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Able student identity</w:t>
            </w:r>
          </w:p>
          <w:p w:rsidR="00A73574" w:rsidRDefault="00861345" w:rsidP="00644A64">
            <w:pPr>
              <w:spacing w:after="0" w:line="240" w:lineRule="auto"/>
            </w:pPr>
            <w:r>
              <w:t>Colleges want able students</w:t>
            </w:r>
          </w:p>
        </w:tc>
      </w:tr>
      <w:tr w:rsidR="001D0D9F" w:rsidRPr="00644A64" w:rsidTr="001D0D9F">
        <w:tc>
          <w:tcPr>
            <w:tcW w:w="667" w:type="dxa"/>
          </w:tcPr>
          <w:p w:rsidR="001D0D9F" w:rsidRPr="00644A64" w:rsidRDefault="001D0D9F" w:rsidP="00CA3EA3">
            <w:pPr>
              <w:spacing w:after="0" w:line="240" w:lineRule="auto"/>
            </w:pPr>
            <w:r w:rsidRPr="00644A64">
              <w:t>128</w:t>
            </w:r>
          </w:p>
        </w:tc>
        <w:tc>
          <w:tcPr>
            <w:tcW w:w="4978" w:type="dxa"/>
          </w:tcPr>
          <w:p w:rsidR="001D0D9F" w:rsidRPr="00644A64" w:rsidRDefault="001D0D9F" w:rsidP="00644A64">
            <w:pPr>
              <w:spacing w:after="0" w:line="240" w:lineRule="auto"/>
            </w:pPr>
            <w:r w:rsidRPr="00644A64">
              <w:t xml:space="preserve">I started in college in the September. </w:t>
            </w:r>
          </w:p>
        </w:tc>
        <w:tc>
          <w:tcPr>
            <w:tcW w:w="4386" w:type="dxa"/>
          </w:tcPr>
          <w:p w:rsidR="001D0D9F" w:rsidRPr="00644A64" w:rsidRDefault="001D0D9F" w:rsidP="00B718F9">
            <w:pPr>
              <w:spacing w:after="0" w:line="240" w:lineRule="auto"/>
            </w:pPr>
          </w:p>
        </w:tc>
        <w:tc>
          <w:tcPr>
            <w:tcW w:w="4111" w:type="dxa"/>
          </w:tcPr>
          <w:p w:rsidR="001D0D9F" w:rsidRDefault="001D0D9F" w:rsidP="00B718F9">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129</w:t>
            </w:r>
          </w:p>
        </w:tc>
        <w:tc>
          <w:tcPr>
            <w:tcW w:w="4978" w:type="dxa"/>
          </w:tcPr>
          <w:p w:rsidR="001D0D9F" w:rsidRPr="00644A64" w:rsidRDefault="001D0D9F" w:rsidP="00644A64">
            <w:pPr>
              <w:spacing w:after="0" w:line="240" w:lineRule="auto"/>
            </w:pPr>
            <w:r w:rsidRPr="00644A64">
              <w:t xml:space="preserve">And I must have been, </w:t>
            </w:r>
            <w:proofErr w:type="spellStart"/>
            <w:r w:rsidRPr="00644A64">
              <w:t>urm</w:t>
            </w:r>
            <w:proofErr w:type="spellEnd"/>
            <w:r w:rsidRPr="00644A64">
              <w:t xml:space="preserve">, (pause) how pregnant was I?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130</w:t>
            </w:r>
          </w:p>
        </w:tc>
        <w:tc>
          <w:tcPr>
            <w:tcW w:w="4978" w:type="dxa"/>
          </w:tcPr>
          <w:p w:rsidR="001D0D9F" w:rsidRPr="00644A64" w:rsidRDefault="001D0D9F" w:rsidP="00644A64">
            <w:pPr>
              <w:spacing w:after="0" w:line="240" w:lineRule="auto"/>
            </w:pPr>
            <w:r w:rsidRPr="00644A64">
              <w:t>I must have been six months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131</w:t>
            </w:r>
          </w:p>
        </w:tc>
        <w:tc>
          <w:tcPr>
            <w:tcW w:w="4978" w:type="dxa"/>
          </w:tcPr>
          <w:p w:rsidR="001D0D9F" w:rsidRPr="00644A64" w:rsidRDefault="001D0D9F" w:rsidP="00644A64">
            <w:pPr>
              <w:spacing w:after="0" w:line="240" w:lineRule="auto"/>
            </w:pPr>
            <w:r w:rsidRPr="00A73574">
              <w:rPr>
                <w:highlight w:val="yellow"/>
              </w:rPr>
              <w:t>Nobody knew at college, nobody knew and nobody could tell.</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Did she want them to know?</w:t>
            </w:r>
          </w:p>
        </w:tc>
      </w:tr>
      <w:tr w:rsidR="001D0D9F" w:rsidRPr="00644A64" w:rsidTr="001D0D9F">
        <w:tc>
          <w:tcPr>
            <w:tcW w:w="667" w:type="dxa"/>
          </w:tcPr>
          <w:p w:rsidR="001D0D9F" w:rsidRPr="00644A64" w:rsidRDefault="001D0D9F" w:rsidP="00CA3EA3">
            <w:pPr>
              <w:spacing w:after="0" w:line="240" w:lineRule="auto"/>
            </w:pPr>
            <w:r w:rsidRPr="00644A64">
              <w:t>132</w:t>
            </w:r>
          </w:p>
        </w:tc>
        <w:tc>
          <w:tcPr>
            <w:tcW w:w="4978" w:type="dxa"/>
          </w:tcPr>
          <w:p w:rsidR="001D0D9F" w:rsidRPr="00644A64" w:rsidRDefault="001D0D9F" w:rsidP="00644A64">
            <w:pPr>
              <w:spacing w:after="0" w:line="240" w:lineRule="auto"/>
            </w:pPr>
            <w:r w:rsidRPr="00644A64">
              <w:t xml:space="preserve">I don’t know how they couldn’t tell because I was </w:t>
            </w:r>
            <w:r w:rsidRPr="00A73574">
              <w:rPr>
                <w:highlight w:val="yellow"/>
              </w:rPr>
              <w:t>absolutely massive</w:t>
            </w:r>
            <w:r w:rsidRPr="00644A64">
              <w:t>.</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 xml:space="preserve">Amplifiers -Self-aware </w:t>
            </w:r>
            <w:r w:rsidR="00B718F9">
              <w:t>/ bod</w:t>
            </w:r>
            <w:r w:rsidR="00E97EBD">
              <w:t>y</w:t>
            </w:r>
            <w:r w:rsidR="00B718F9">
              <w:t xml:space="preserve"> image</w:t>
            </w:r>
          </w:p>
        </w:tc>
      </w:tr>
      <w:tr w:rsidR="001D0D9F" w:rsidRPr="00644A64" w:rsidTr="001D0D9F">
        <w:tc>
          <w:tcPr>
            <w:tcW w:w="667" w:type="dxa"/>
          </w:tcPr>
          <w:p w:rsidR="001D0D9F" w:rsidRPr="00644A64" w:rsidRDefault="001D0D9F" w:rsidP="00CA3EA3">
            <w:pPr>
              <w:spacing w:after="0" w:line="240" w:lineRule="auto"/>
            </w:pPr>
            <w:r w:rsidRPr="00644A64">
              <w:t>133</w:t>
            </w:r>
          </w:p>
        </w:tc>
        <w:tc>
          <w:tcPr>
            <w:tcW w:w="4978" w:type="dxa"/>
          </w:tcPr>
          <w:p w:rsidR="001D0D9F" w:rsidRPr="00644A64" w:rsidRDefault="001D0D9F" w:rsidP="00644A64">
            <w:pPr>
              <w:spacing w:after="0" w:line="240" w:lineRule="auto"/>
            </w:pPr>
            <w:r>
              <w:t>B</w:t>
            </w:r>
            <w:r w:rsidRPr="00644A64">
              <w:t xml:space="preserve">ut </w:t>
            </w:r>
            <w:r w:rsidRPr="00A73574">
              <w:rPr>
                <w:highlight w:val="yellow"/>
              </w:rPr>
              <w:t>nobody knew, nobody could tell</w:t>
            </w:r>
            <w:r w:rsidRPr="00644A64">
              <w:t>.</w:t>
            </w:r>
          </w:p>
        </w:tc>
        <w:tc>
          <w:tcPr>
            <w:tcW w:w="4386" w:type="dxa"/>
          </w:tcPr>
          <w:p w:rsidR="001D0D9F" w:rsidRPr="00644A64" w:rsidRDefault="001D0D9F" w:rsidP="00644A64">
            <w:pPr>
              <w:spacing w:after="0" w:line="240" w:lineRule="auto"/>
            </w:pPr>
          </w:p>
        </w:tc>
        <w:tc>
          <w:tcPr>
            <w:tcW w:w="4111" w:type="dxa"/>
          </w:tcPr>
          <w:p w:rsidR="001D0D9F" w:rsidRDefault="00A73574" w:rsidP="00644A64">
            <w:pPr>
              <w:spacing w:after="0" w:line="240" w:lineRule="auto"/>
            </w:pPr>
            <w:r>
              <w:t xml:space="preserve">Repeated. Important to her </w:t>
            </w:r>
          </w:p>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134</w:t>
            </w:r>
          </w:p>
        </w:tc>
        <w:tc>
          <w:tcPr>
            <w:tcW w:w="4978" w:type="dxa"/>
            <w:tcBorders>
              <w:bottom w:val="single" w:sz="4" w:space="0" w:color="auto"/>
            </w:tcBorders>
          </w:tcPr>
          <w:p w:rsidR="001D0D9F" w:rsidRPr="00644A64" w:rsidRDefault="001D0D9F" w:rsidP="00644A64">
            <w:pPr>
              <w:spacing w:after="0" w:line="240" w:lineRule="auto"/>
            </w:pPr>
            <w:r w:rsidRPr="00644A64">
              <w:t xml:space="preserve">I always sort of wore a scarf and a jacket so they just, nobody </w:t>
            </w:r>
            <w:r w:rsidRPr="00644A64">
              <w:rPr>
                <w:u w:val="single"/>
              </w:rPr>
              <w:t>ever saw it</w:t>
            </w:r>
            <w:r w:rsidRPr="00644A64">
              <w:t>.</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(Laugh)</w:t>
            </w:r>
          </w:p>
        </w:tc>
        <w:tc>
          <w:tcPr>
            <w:tcW w:w="4111" w:type="dxa"/>
            <w:tcBorders>
              <w:bottom w:val="single" w:sz="4" w:space="0" w:color="auto"/>
            </w:tcBorders>
          </w:tcPr>
          <w:p w:rsidR="001D0D9F" w:rsidRDefault="00A73574" w:rsidP="00644A64">
            <w:pPr>
              <w:spacing w:after="0" w:line="240" w:lineRule="auto"/>
            </w:pPr>
            <w:r>
              <w:t>Hiding</w:t>
            </w:r>
          </w:p>
          <w:p w:rsidR="00A73574" w:rsidRDefault="00A73574" w:rsidP="00644A64">
            <w:pPr>
              <w:spacing w:after="0" w:line="240" w:lineRule="auto"/>
            </w:pPr>
            <w:r>
              <w:t>Afraid how this might react</w:t>
            </w:r>
          </w:p>
        </w:tc>
      </w:tr>
      <w:tr w:rsidR="001D0D9F" w:rsidRPr="00644A64" w:rsidTr="001D0D9F">
        <w:tc>
          <w:tcPr>
            <w:tcW w:w="667" w:type="dxa"/>
            <w:shd w:val="clear" w:color="auto" w:fill="D9D9D9" w:themeFill="background1" w:themeFillShade="D9"/>
          </w:tcPr>
          <w:p w:rsidR="001D0D9F" w:rsidRPr="00644A64" w:rsidRDefault="001D0D9F" w:rsidP="00CA3EA3">
            <w:pPr>
              <w:spacing w:after="0" w:line="240" w:lineRule="auto"/>
            </w:pPr>
          </w:p>
        </w:tc>
        <w:tc>
          <w:tcPr>
            <w:tcW w:w="4978" w:type="dxa"/>
            <w:shd w:val="clear" w:color="auto" w:fill="D9D9D9" w:themeFill="background1" w:themeFillShade="D9"/>
          </w:tcPr>
          <w:p w:rsidR="001D0D9F" w:rsidRPr="00644A64" w:rsidRDefault="001D0D9F" w:rsidP="004934D2">
            <w:pPr>
              <w:spacing w:after="0" w:line="240" w:lineRule="auto"/>
            </w:pPr>
            <w:r>
              <w:t xml:space="preserve">Story 8 </w:t>
            </w:r>
            <w:r w:rsidRPr="004934D2">
              <w:rPr>
                <w:b/>
              </w:rPr>
              <w:t>Course too easy?</w:t>
            </w:r>
          </w:p>
        </w:tc>
        <w:tc>
          <w:tcPr>
            <w:tcW w:w="4386" w:type="dxa"/>
            <w:shd w:val="clear" w:color="auto" w:fill="D9D9D9" w:themeFill="background1" w:themeFillShade="D9"/>
          </w:tcPr>
          <w:p w:rsidR="001D0D9F" w:rsidRPr="00644A64" w:rsidRDefault="001D0D9F" w:rsidP="00644A64">
            <w:pPr>
              <w:spacing w:after="0" w:line="240" w:lineRule="auto"/>
              <w:rPr>
                <w:u w:val="single"/>
              </w:rPr>
            </w:pPr>
          </w:p>
        </w:tc>
        <w:tc>
          <w:tcPr>
            <w:tcW w:w="4111" w:type="dxa"/>
            <w:shd w:val="clear" w:color="auto" w:fill="D9D9D9" w:themeFill="background1" w:themeFillShade="D9"/>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CA3EA3">
            <w:pPr>
              <w:spacing w:after="0" w:line="240" w:lineRule="auto"/>
            </w:pPr>
            <w:r w:rsidRPr="00644A64">
              <w:t>135</w:t>
            </w:r>
          </w:p>
        </w:tc>
        <w:tc>
          <w:tcPr>
            <w:tcW w:w="4978" w:type="dxa"/>
          </w:tcPr>
          <w:p w:rsidR="001D0D9F" w:rsidRPr="00644A64" w:rsidRDefault="001D0D9F" w:rsidP="00644A64">
            <w:pPr>
              <w:spacing w:after="0" w:line="240" w:lineRule="auto"/>
            </w:pPr>
            <w:r w:rsidRPr="00644A64">
              <w:t>Nobody ever saw it until it was October and sort of we were doing like chemistry and what not.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136</w:t>
            </w:r>
          </w:p>
        </w:tc>
        <w:tc>
          <w:tcPr>
            <w:tcW w:w="4978" w:type="dxa"/>
          </w:tcPr>
          <w:p w:rsidR="001D0D9F" w:rsidRPr="00644A64" w:rsidRDefault="001D0D9F" w:rsidP="00644A64">
            <w:pPr>
              <w:spacing w:after="0" w:line="240" w:lineRule="auto"/>
            </w:pPr>
            <w:r w:rsidRPr="00644A64">
              <w:t xml:space="preserve">It was applied science A-level and it was, </w:t>
            </w:r>
            <w:proofErr w:type="spellStart"/>
            <w:r w:rsidRPr="00644A64">
              <w:t>urm</w:t>
            </w:r>
            <w:proofErr w:type="spellEnd"/>
            <w:r w:rsidRPr="00644A64">
              <w:t>, like a double award BTEC thing.</w:t>
            </w:r>
          </w:p>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137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Yeah </w:t>
            </w:r>
            <w:proofErr w:type="spellStart"/>
            <w:r w:rsidRPr="00644A64">
              <w:t>yeah</w:t>
            </w:r>
            <w:proofErr w:type="spellEnd"/>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138</w:t>
            </w:r>
          </w:p>
        </w:tc>
        <w:tc>
          <w:tcPr>
            <w:tcW w:w="4978" w:type="dxa"/>
          </w:tcPr>
          <w:p w:rsidR="001D0D9F" w:rsidRPr="00644A64" w:rsidRDefault="001D0D9F" w:rsidP="00644A64">
            <w:pPr>
              <w:spacing w:after="0" w:line="240" w:lineRule="auto"/>
            </w:pPr>
            <w:r w:rsidRPr="00644A64">
              <w:t xml:space="preserve">And my teachers kept asking </w:t>
            </w:r>
            <w:r w:rsidRPr="00644A64">
              <w:rPr>
                <w:i/>
              </w:rPr>
              <w:t>‘</w:t>
            </w:r>
            <w:r>
              <w:rPr>
                <w:i/>
              </w:rPr>
              <w:t xml:space="preserve">why are you doing this course?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lastRenderedPageBreak/>
              <w:t>139</w:t>
            </w:r>
          </w:p>
        </w:tc>
        <w:tc>
          <w:tcPr>
            <w:tcW w:w="4978" w:type="dxa"/>
          </w:tcPr>
          <w:p w:rsidR="001D0D9F" w:rsidRPr="00644A64" w:rsidRDefault="001D0D9F" w:rsidP="00644A64">
            <w:pPr>
              <w:spacing w:after="0" w:line="240" w:lineRule="auto"/>
            </w:pPr>
            <w:r>
              <w:rPr>
                <w:i/>
              </w:rPr>
              <w:t>‘Y</w:t>
            </w:r>
            <w:r w:rsidRPr="00644A64">
              <w:rPr>
                <w:i/>
              </w:rPr>
              <w:t>ou’re much better than this, you should be doing A-level Chemistry, you shouldn’t be doing this.’</w:t>
            </w:r>
          </w:p>
        </w:tc>
        <w:tc>
          <w:tcPr>
            <w:tcW w:w="4386" w:type="dxa"/>
          </w:tcPr>
          <w:p w:rsidR="001D0D9F" w:rsidRPr="00644A64" w:rsidRDefault="001D0D9F" w:rsidP="00644A64">
            <w:pPr>
              <w:spacing w:after="0" w:line="240" w:lineRule="auto"/>
            </w:pPr>
          </w:p>
        </w:tc>
        <w:tc>
          <w:tcPr>
            <w:tcW w:w="4111" w:type="dxa"/>
          </w:tcPr>
          <w:p w:rsidR="00DB09B8" w:rsidRDefault="00DB09B8" w:rsidP="00644A64">
            <w:pPr>
              <w:spacing w:after="0" w:line="240" w:lineRule="auto"/>
            </w:pPr>
            <w:r>
              <w:t>Direct speech – important to her</w:t>
            </w:r>
          </w:p>
          <w:p w:rsidR="001D0D9F" w:rsidRDefault="00DB09B8" w:rsidP="00644A64">
            <w:pPr>
              <w:spacing w:after="0" w:line="240" w:lineRule="auto"/>
            </w:pPr>
            <w:r>
              <w:t>Able student identity</w:t>
            </w:r>
          </w:p>
          <w:p w:rsidR="00DB09B8" w:rsidRDefault="00DB09B8" w:rsidP="00644A64">
            <w:pPr>
              <w:spacing w:after="0" w:line="240" w:lineRule="auto"/>
            </w:pPr>
            <w:r>
              <w:t xml:space="preserve">Recognition/ Praise </w:t>
            </w:r>
          </w:p>
          <w:p w:rsidR="00DB09B8" w:rsidRDefault="00DB09B8" w:rsidP="00644A64">
            <w:pPr>
              <w:spacing w:after="0" w:line="240" w:lineRule="auto"/>
            </w:pPr>
            <w:r>
              <w:t>Positive relationship?</w:t>
            </w:r>
          </w:p>
        </w:tc>
      </w:tr>
      <w:tr w:rsidR="001D0D9F" w:rsidRPr="00644A64" w:rsidTr="001D0D9F">
        <w:tc>
          <w:tcPr>
            <w:tcW w:w="667" w:type="dxa"/>
          </w:tcPr>
          <w:p w:rsidR="001D0D9F" w:rsidRPr="00644A64" w:rsidRDefault="001D0D9F" w:rsidP="00CA3EA3">
            <w:pPr>
              <w:spacing w:after="0" w:line="240" w:lineRule="auto"/>
            </w:pPr>
            <w:r w:rsidRPr="00644A64">
              <w:t>140</w:t>
            </w:r>
          </w:p>
        </w:tc>
        <w:tc>
          <w:tcPr>
            <w:tcW w:w="4978" w:type="dxa"/>
          </w:tcPr>
          <w:p w:rsidR="001D0D9F" w:rsidRPr="00644A64" w:rsidRDefault="001D0D9F" w:rsidP="00644A64">
            <w:pPr>
              <w:spacing w:after="0" w:line="240" w:lineRule="auto"/>
            </w:pPr>
            <w:r w:rsidRPr="00644A64">
              <w:t xml:space="preserve">That’s what the Chemistry teacher use to always say. </w:t>
            </w:r>
            <w:r w:rsidRPr="00644A64">
              <w:rPr>
                <w:i/>
              </w:rPr>
              <w:t>‘You’re miles ahead of all the other people in this class. Why are you doing this course?</w:t>
            </w:r>
            <w:r>
              <w:rPr>
                <w:i/>
              </w:rPr>
              <w:t>’</w:t>
            </w:r>
            <w:r w:rsidRPr="00644A64">
              <w:rPr>
                <w:i/>
              </w:rPr>
              <w:t xml:space="preserv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141</w:t>
            </w:r>
          </w:p>
        </w:tc>
        <w:tc>
          <w:tcPr>
            <w:tcW w:w="4978" w:type="dxa"/>
          </w:tcPr>
          <w:p w:rsidR="001D0D9F" w:rsidRPr="00644A64" w:rsidRDefault="001D0D9F" w:rsidP="00644A64">
            <w:pPr>
              <w:spacing w:after="0" w:line="240" w:lineRule="auto"/>
            </w:pPr>
            <w:r>
              <w:rPr>
                <w:i/>
              </w:rPr>
              <w:t>‘</w:t>
            </w:r>
            <w:r w:rsidRPr="00644A64">
              <w:rPr>
                <w:i/>
              </w:rPr>
              <w:t>You know you’ve got so much potential. You need to be doing something more challenging, please come to one of my other classes.’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142</w:t>
            </w:r>
          </w:p>
        </w:tc>
        <w:tc>
          <w:tcPr>
            <w:tcW w:w="4978" w:type="dxa"/>
          </w:tcPr>
          <w:p w:rsidR="001D0D9F" w:rsidRPr="00644A64" w:rsidRDefault="001D0D9F" w:rsidP="00644A64">
            <w:pPr>
              <w:spacing w:after="0" w:line="240" w:lineRule="auto"/>
            </w:pPr>
            <w:r w:rsidRPr="00644A64">
              <w:t>And I sort of knew</w:t>
            </w:r>
            <w:r>
              <w:t xml:space="preserve">, actually, no I need something.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143</w:t>
            </w:r>
          </w:p>
        </w:tc>
        <w:tc>
          <w:tcPr>
            <w:tcW w:w="4978" w:type="dxa"/>
          </w:tcPr>
          <w:p w:rsidR="001D0D9F" w:rsidRPr="00644A64" w:rsidRDefault="001D0D9F" w:rsidP="00644A64">
            <w:pPr>
              <w:spacing w:after="0" w:line="240" w:lineRule="auto"/>
            </w:pPr>
            <w:proofErr w:type="spellStart"/>
            <w:r>
              <w:t>U</w:t>
            </w:r>
            <w:r w:rsidRPr="00644A64">
              <w:t>rm</w:t>
            </w:r>
            <w:proofErr w:type="spellEnd"/>
            <w:r w:rsidRPr="00644A64">
              <w:t>, I think it was going to get me two A-levels and, was it two A-levels? Yeah, I think it was two A-levels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144</w:t>
            </w:r>
          </w:p>
        </w:tc>
        <w:tc>
          <w:tcPr>
            <w:tcW w:w="4978" w:type="dxa"/>
          </w:tcPr>
          <w:p w:rsidR="001D0D9F" w:rsidRDefault="001D0D9F" w:rsidP="00644A64">
            <w:pPr>
              <w:spacing w:after="0" w:line="240" w:lineRule="auto"/>
            </w:pPr>
            <w:r>
              <w:t>A</w:t>
            </w:r>
            <w:r w:rsidRPr="00644A64">
              <w:t>nd I just thought I need something not extremely difficult but something that I can just do and go home and.</w:t>
            </w:r>
          </w:p>
        </w:tc>
        <w:tc>
          <w:tcPr>
            <w:tcW w:w="4386" w:type="dxa"/>
          </w:tcPr>
          <w:p w:rsidR="001D0D9F" w:rsidRPr="00644A64" w:rsidRDefault="001D0D9F" w:rsidP="00644A64">
            <w:pPr>
              <w:spacing w:after="0" w:line="240" w:lineRule="auto"/>
            </w:pPr>
          </w:p>
        </w:tc>
        <w:tc>
          <w:tcPr>
            <w:tcW w:w="4111" w:type="dxa"/>
          </w:tcPr>
          <w:p w:rsidR="001D0D9F" w:rsidRDefault="00DB09B8" w:rsidP="00644A64">
            <w:pPr>
              <w:spacing w:after="0" w:line="240" w:lineRule="auto"/>
            </w:pPr>
            <w:r>
              <w:t>Appreciation of demands, work load and other responsibilities</w:t>
            </w:r>
          </w:p>
        </w:tc>
      </w:tr>
      <w:tr w:rsidR="001D0D9F" w:rsidRPr="00644A64" w:rsidTr="001D0D9F">
        <w:tc>
          <w:tcPr>
            <w:tcW w:w="667" w:type="dxa"/>
          </w:tcPr>
          <w:p w:rsidR="001D0D9F" w:rsidRPr="00644A64" w:rsidRDefault="001D0D9F" w:rsidP="00CA3EA3">
            <w:pPr>
              <w:spacing w:after="0" w:line="240" w:lineRule="auto"/>
            </w:pPr>
            <w:r w:rsidRPr="00644A64">
              <w:t>145</w:t>
            </w:r>
          </w:p>
        </w:tc>
        <w:tc>
          <w:tcPr>
            <w:tcW w:w="4978" w:type="dxa"/>
          </w:tcPr>
          <w:p w:rsidR="001D0D9F" w:rsidRPr="00644A64" w:rsidRDefault="001D0D9F" w:rsidP="00644A64">
            <w:pPr>
              <w:spacing w:after="0" w:line="240" w:lineRule="auto"/>
            </w:pPr>
            <w:r w:rsidRPr="00644A64">
              <w:t xml:space="preserve">Cause I knew it wasn’t, it was, </w:t>
            </w:r>
            <w:r w:rsidRPr="00DB09B8">
              <w:rPr>
                <w:highlight w:val="yellow"/>
              </w:rPr>
              <w:t>things were going to get difficult</w:t>
            </w:r>
            <w:r w:rsidRPr="00644A64">
              <w:t xml:space="preserve"> and </w:t>
            </w:r>
          </w:p>
        </w:tc>
        <w:tc>
          <w:tcPr>
            <w:tcW w:w="4386" w:type="dxa"/>
          </w:tcPr>
          <w:p w:rsidR="001D0D9F" w:rsidRPr="00644A64" w:rsidRDefault="001D0D9F" w:rsidP="00644A64">
            <w:pPr>
              <w:spacing w:after="0" w:line="240" w:lineRule="auto"/>
            </w:pPr>
          </w:p>
        </w:tc>
        <w:tc>
          <w:tcPr>
            <w:tcW w:w="4111" w:type="dxa"/>
          </w:tcPr>
          <w:p w:rsidR="001D0D9F" w:rsidRDefault="00A63146" w:rsidP="00644A64">
            <w:pPr>
              <w:spacing w:after="0" w:line="240" w:lineRule="auto"/>
            </w:pPr>
            <w:r>
              <w:t>Increase in energy demand</w:t>
            </w:r>
          </w:p>
        </w:tc>
      </w:tr>
      <w:tr w:rsidR="001D0D9F" w:rsidRPr="00644A64" w:rsidTr="001D0D9F">
        <w:tc>
          <w:tcPr>
            <w:tcW w:w="667" w:type="dxa"/>
          </w:tcPr>
          <w:p w:rsidR="001D0D9F" w:rsidRPr="00644A64" w:rsidRDefault="001D0D9F" w:rsidP="00CA3EA3">
            <w:pPr>
              <w:spacing w:after="0" w:line="240" w:lineRule="auto"/>
            </w:pPr>
            <w:r w:rsidRPr="00644A64">
              <w:t>146</w:t>
            </w:r>
          </w:p>
        </w:tc>
        <w:tc>
          <w:tcPr>
            <w:tcW w:w="4978" w:type="dxa"/>
          </w:tcPr>
          <w:p w:rsidR="001D0D9F" w:rsidRPr="00644A64" w:rsidRDefault="001D0D9F" w:rsidP="00644A64">
            <w:pPr>
              <w:spacing w:after="0" w:line="240" w:lineRule="auto"/>
            </w:pPr>
            <w:proofErr w:type="spellStart"/>
            <w:r w:rsidRPr="00644A64">
              <w:t>Urm</w:t>
            </w:r>
            <w:proofErr w:type="spellEnd"/>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rPr>
          <w:trHeight w:val="277"/>
        </w:trPr>
        <w:tc>
          <w:tcPr>
            <w:tcW w:w="667" w:type="dxa"/>
          </w:tcPr>
          <w:p w:rsidR="001D0D9F" w:rsidRPr="00644A64" w:rsidRDefault="001D0D9F" w:rsidP="00CA3EA3">
            <w:pPr>
              <w:spacing w:after="0" w:line="240" w:lineRule="auto"/>
            </w:pPr>
            <w:r w:rsidRPr="00644A64">
              <w:t>147</w:t>
            </w:r>
          </w:p>
        </w:tc>
        <w:tc>
          <w:tcPr>
            <w:tcW w:w="4978" w:type="dxa"/>
          </w:tcPr>
          <w:p w:rsidR="001D0D9F" w:rsidRPr="00644A64" w:rsidRDefault="001D0D9F" w:rsidP="00644A64">
            <w:pPr>
              <w:spacing w:after="0" w:line="240" w:lineRule="auto"/>
              <w:rPr>
                <w:u w:val="single"/>
              </w:rPr>
            </w:pPr>
            <w:r w:rsidRPr="00644A64">
              <w:rPr>
                <w:u w:val="single"/>
              </w:rPr>
              <w:t>yeah</w:t>
            </w:r>
          </w:p>
        </w:tc>
        <w:tc>
          <w:tcPr>
            <w:tcW w:w="4386" w:type="dxa"/>
          </w:tcPr>
          <w:p w:rsidR="001D0D9F" w:rsidRPr="00644A64" w:rsidRDefault="001D0D9F" w:rsidP="00937FF7">
            <w:smartTag w:uri="urn:schemas-microsoft-com:office:smarttags" w:element="place">
              <w:r w:rsidRPr="00644A64">
                <w:t>Lot</w:t>
              </w:r>
            </w:smartTag>
            <w:r w:rsidRPr="00644A64">
              <w:t xml:space="preserve"> of responsibilities </w:t>
            </w:r>
            <w:r w:rsidRPr="00644A64">
              <w:rPr>
                <w:u w:val="single"/>
              </w:rPr>
              <w:t>already</w:t>
            </w:r>
          </w:p>
        </w:tc>
        <w:tc>
          <w:tcPr>
            <w:tcW w:w="4111" w:type="dxa"/>
          </w:tcPr>
          <w:p w:rsidR="001D0D9F" w:rsidRPr="00644A64" w:rsidRDefault="001D0D9F" w:rsidP="00937FF7"/>
        </w:tc>
      </w:tr>
      <w:tr w:rsidR="001D0D9F" w:rsidRPr="00644A64" w:rsidTr="001D0D9F">
        <w:tc>
          <w:tcPr>
            <w:tcW w:w="667" w:type="dxa"/>
            <w:tcBorders>
              <w:bottom w:val="single" w:sz="4" w:space="0" w:color="auto"/>
            </w:tcBorders>
          </w:tcPr>
          <w:p w:rsidR="001D0D9F" w:rsidRPr="00644A64" w:rsidRDefault="001D0D9F" w:rsidP="00CA3EA3">
            <w:pPr>
              <w:spacing w:after="0" w:line="240" w:lineRule="auto"/>
            </w:pPr>
            <w:r w:rsidRPr="00644A64">
              <w:t>148</w:t>
            </w:r>
          </w:p>
        </w:tc>
        <w:tc>
          <w:tcPr>
            <w:tcW w:w="4978" w:type="dxa"/>
            <w:tcBorders>
              <w:bottom w:val="single" w:sz="4" w:space="0" w:color="auto"/>
            </w:tcBorders>
          </w:tcPr>
          <w:p w:rsidR="001D0D9F" w:rsidRPr="00644A64" w:rsidRDefault="001D0D9F" w:rsidP="00644A64">
            <w:pPr>
              <w:spacing w:after="0" w:line="240" w:lineRule="auto"/>
            </w:pPr>
            <w:r w:rsidRPr="00644A64">
              <w:t>Yeah I knew that things were going to get even more difficult.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CA3EA3">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 </w:t>
            </w:r>
            <w:r w:rsidRPr="002F729F">
              <w:rPr>
                <w:b/>
              </w:rPr>
              <w:t>College staff member</w:t>
            </w:r>
            <w:r>
              <w:rPr>
                <w:b/>
              </w:rPr>
              <w:t>’</w:t>
            </w:r>
            <w:r w:rsidRPr="002F729F">
              <w:rPr>
                <w:b/>
              </w:rPr>
              <w:t>s less than inclusive stance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149</w:t>
            </w:r>
          </w:p>
        </w:tc>
        <w:tc>
          <w:tcPr>
            <w:tcW w:w="4978" w:type="dxa"/>
          </w:tcPr>
          <w:p w:rsidR="001D0D9F" w:rsidRPr="00644A64" w:rsidRDefault="001D0D9F" w:rsidP="00644A64">
            <w:pPr>
              <w:spacing w:after="0" w:line="240" w:lineRule="auto"/>
            </w:pPr>
            <w:r w:rsidRPr="00644A64">
              <w:t>So I was there something like half a week and I do my work, everything was done on time and course work, everything</w:t>
            </w:r>
            <w:r>
              <w:t>,</w:t>
            </w:r>
            <w:r w:rsidRPr="00644A64">
              <w:t xml:space="preserve"> was bringing that.</w:t>
            </w:r>
          </w:p>
        </w:tc>
        <w:tc>
          <w:tcPr>
            <w:tcW w:w="4386" w:type="dxa"/>
          </w:tcPr>
          <w:p w:rsidR="001D0D9F" w:rsidRPr="00644A64" w:rsidRDefault="001D0D9F" w:rsidP="00644A64">
            <w:pPr>
              <w:spacing w:after="0" w:line="240" w:lineRule="auto"/>
            </w:pPr>
          </w:p>
        </w:tc>
        <w:tc>
          <w:tcPr>
            <w:tcW w:w="4111" w:type="dxa"/>
          </w:tcPr>
          <w:p w:rsidR="001D0D9F" w:rsidRDefault="00156030" w:rsidP="00644A64">
            <w:pPr>
              <w:spacing w:after="0" w:line="240" w:lineRule="auto"/>
            </w:pPr>
            <w:r>
              <w:t>Meeting the course responsibilities</w:t>
            </w:r>
          </w:p>
        </w:tc>
      </w:tr>
      <w:tr w:rsidR="001D0D9F" w:rsidRPr="00644A64" w:rsidTr="001D0D9F">
        <w:tc>
          <w:tcPr>
            <w:tcW w:w="667" w:type="dxa"/>
          </w:tcPr>
          <w:p w:rsidR="001D0D9F" w:rsidRPr="00644A64" w:rsidRDefault="001D0D9F" w:rsidP="00CA3EA3">
            <w:pPr>
              <w:spacing w:after="0" w:line="240" w:lineRule="auto"/>
            </w:pPr>
            <w:r w:rsidRPr="00644A64">
              <w:t>150</w:t>
            </w:r>
          </w:p>
        </w:tc>
        <w:tc>
          <w:tcPr>
            <w:tcW w:w="4978" w:type="dxa"/>
          </w:tcPr>
          <w:p w:rsidR="001D0D9F" w:rsidRPr="00644A64" w:rsidRDefault="001D0D9F" w:rsidP="00644A64">
            <w:pPr>
              <w:spacing w:after="0" w:line="240" w:lineRule="auto"/>
            </w:pPr>
            <w:r w:rsidRPr="00644A64">
              <w:t>I was sort of the best student in class</w:t>
            </w:r>
          </w:p>
        </w:tc>
        <w:tc>
          <w:tcPr>
            <w:tcW w:w="4386" w:type="dxa"/>
          </w:tcPr>
          <w:p w:rsidR="001D0D9F" w:rsidRPr="00644A64" w:rsidRDefault="001D0D9F" w:rsidP="00644A64">
            <w:pPr>
              <w:spacing w:after="0" w:line="240" w:lineRule="auto"/>
            </w:pPr>
          </w:p>
        </w:tc>
        <w:tc>
          <w:tcPr>
            <w:tcW w:w="4111" w:type="dxa"/>
          </w:tcPr>
          <w:p w:rsidR="001D0D9F" w:rsidRDefault="00156030" w:rsidP="00644A64">
            <w:pPr>
              <w:spacing w:after="0" w:line="240" w:lineRule="auto"/>
            </w:pPr>
            <w:r>
              <w:t>status</w:t>
            </w:r>
          </w:p>
        </w:tc>
      </w:tr>
      <w:tr w:rsidR="001D0D9F" w:rsidRPr="00644A64" w:rsidTr="001D0D9F">
        <w:tc>
          <w:tcPr>
            <w:tcW w:w="667" w:type="dxa"/>
          </w:tcPr>
          <w:p w:rsidR="001D0D9F" w:rsidRPr="00644A64" w:rsidRDefault="001D0D9F" w:rsidP="00CA3EA3">
            <w:pPr>
              <w:spacing w:after="0" w:line="240" w:lineRule="auto"/>
            </w:pPr>
            <w:r w:rsidRPr="00644A64">
              <w:t>151</w:t>
            </w:r>
          </w:p>
        </w:tc>
        <w:tc>
          <w:tcPr>
            <w:tcW w:w="4978" w:type="dxa"/>
          </w:tcPr>
          <w:p w:rsidR="001D0D9F" w:rsidRPr="00644A64" w:rsidRDefault="001D0D9F" w:rsidP="00644A64">
            <w:pPr>
              <w:spacing w:after="0" w:line="240" w:lineRule="auto"/>
            </w:pPr>
            <w:r w:rsidRPr="00644A64">
              <w:t xml:space="preserve">And then it came to the point when I was getting </w:t>
            </w:r>
            <w:r w:rsidRPr="00156030">
              <w:rPr>
                <w:highlight w:val="yellow"/>
              </w:rPr>
              <w:t>really, really</w:t>
            </w:r>
            <w:r w:rsidRPr="00644A64">
              <w:t xml:space="preserve"> tired.</w:t>
            </w:r>
          </w:p>
        </w:tc>
        <w:tc>
          <w:tcPr>
            <w:tcW w:w="4386" w:type="dxa"/>
          </w:tcPr>
          <w:p w:rsidR="001D0D9F" w:rsidRPr="00644A64" w:rsidRDefault="001D0D9F" w:rsidP="00644A64">
            <w:pPr>
              <w:spacing w:after="0" w:line="240" w:lineRule="auto"/>
            </w:pPr>
          </w:p>
        </w:tc>
        <w:tc>
          <w:tcPr>
            <w:tcW w:w="4111" w:type="dxa"/>
          </w:tcPr>
          <w:p w:rsidR="001D0D9F" w:rsidRDefault="00156030" w:rsidP="00644A64">
            <w:pPr>
              <w:spacing w:after="0" w:line="240" w:lineRule="auto"/>
            </w:pPr>
            <w:r>
              <w:t>Amplifiers repeated</w:t>
            </w:r>
          </w:p>
        </w:tc>
      </w:tr>
      <w:tr w:rsidR="001D0D9F" w:rsidRPr="00644A64" w:rsidTr="001D0D9F">
        <w:tc>
          <w:tcPr>
            <w:tcW w:w="667" w:type="dxa"/>
          </w:tcPr>
          <w:p w:rsidR="001D0D9F" w:rsidRPr="00644A64" w:rsidRDefault="001D0D9F" w:rsidP="00CA3EA3">
            <w:pPr>
              <w:spacing w:after="0" w:line="240" w:lineRule="auto"/>
            </w:pPr>
            <w:r w:rsidRPr="00644A64">
              <w:t>152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think this was October half term I was really, really tired and I wanted to go on </w:t>
            </w:r>
            <w:r w:rsidRPr="00964395">
              <w:rPr>
                <w:highlight w:val="yellow"/>
              </w:rPr>
              <w:t>maternity leave</w:t>
            </w:r>
            <w:r w:rsidRPr="00644A64">
              <w:t xml:space="preserve">, I </w:t>
            </w:r>
            <w:r w:rsidRPr="00644A64">
              <w:lastRenderedPageBreak/>
              <w:t>wanted to leave now</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Pregnancy - Tired</w:t>
            </w:r>
          </w:p>
          <w:p w:rsidR="00964395" w:rsidRDefault="00964395" w:rsidP="00644A64">
            <w:pPr>
              <w:spacing w:after="0" w:line="240" w:lineRule="auto"/>
            </w:pPr>
            <w:r>
              <w:t>Maternity leave</w:t>
            </w:r>
          </w:p>
        </w:tc>
      </w:tr>
      <w:tr w:rsidR="001D0D9F" w:rsidRPr="00644A64" w:rsidTr="001D0D9F">
        <w:tc>
          <w:tcPr>
            <w:tcW w:w="667" w:type="dxa"/>
          </w:tcPr>
          <w:p w:rsidR="001D0D9F" w:rsidRPr="00644A64" w:rsidRDefault="001D0D9F" w:rsidP="00CA3EA3">
            <w:pPr>
              <w:spacing w:after="0" w:line="240" w:lineRule="auto"/>
            </w:pPr>
            <w:r w:rsidRPr="00644A64">
              <w:t>153</w:t>
            </w:r>
          </w:p>
        </w:tc>
        <w:tc>
          <w:tcPr>
            <w:tcW w:w="4978" w:type="dxa"/>
          </w:tcPr>
          <w:p w:rsidR="001D0D9F" w:rsidRPr="00644A64" w:rsidRDefault="001D0D9F" w:rsidP="00644A64">
            <w:pPr>
              <w:spacing w:after="0" w:line="240" w:lineRule="auto"/>
            </w:pPr>
            <w:r w:rsidRPr="00644A64">
              <w:t>But the first thing I need to do was to tell my form tutor that I was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154</w:t>
            </w:r>
          </w:p>
        </w:tc>
        <w:tc>
          <w:tcPr>
            <w:tcW w:w="4978" w:type="dxa"/>
          </w:tcPr>
          <w:p w:rsidR="001D0D9F" w:rsidRPr="00644A64" w:rsidRDefault="001D0D9F" w:rsidP="00644A64">
            <w:pPr>
              <w:spacing w:after="0" w:line="240" w:lineRule="auto"/>
            </w:pPr>
            <w:r w:rsidRPr="00644A64">
              <w:t xml:space="preserve">And I didn’t have the confidence to by myself. </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dependent</w:t>
            </w:r>
          </w:p>
        </w:tc>
      </w:tr>
      <w:tr w:rsidR="001D0D9F" w:rsidRPr="00644A64" w:rsidTr="001D0D9F">
        <w:tc>
          <w:tcPr>
            <w:tcW w:w="667" w:type="dxa"/>
          </w:tcPr>
          <w:p w:rsidR="001D0D9F" w:rsidRPr="00644A64" w:rsidRDefault="001D0D9F" w:rsidP="00CA3EA3">
            <w:pPr>
              <w:spacing w:after="0" w:line="240" w:lineRule="auto"/>
            </w:pPr>
            <w:r w:rsidRPr="00644A64">
              <w:t>155</w:t>
            </w:r>
          </w:p>
        </w:tc>
        <w:tc>
          <w:tcPr>
            <w:tcW w:w="4978" w:type="dxa"/>
          </w:tcPr>
          <w:p w:rsidR="001D0D9F" w:rsidRPr="00644A64" w:rsidRDefault="001D0D9F" w:rsidP="00644A64">
            <w:pPr>
              <w:spacing w:after="0" w:line="240" w:lineRule="auto"/>
            </w:pPr>
            <w:r w:rsidRPr="00644A64">
              <w:t>So Donna came and we had a meeting.</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Resource/ support</w:t>
            </w:r>
          </w:p>
        </w:tc>
      </w:tr>
      <w:tr w:rsidR="001D0D9F" w:rsidRPr="00644A64" w:rsidTr="001D0D9F">
        <w:tc>
          <w:tcPr>
            <w:tcW w:w="667" w:type="dxa"/>
          </w:tcPr>
          <w:p w:rsidR="001D0D9F" w:rsidRPr="00644A64" w:rsidRDefault="001D0D9F" w:rsidP="00CA3EA3">
            <w:pPr>
              <w:spacing w:after="0" w:line="240" w:lineRule="auto"/>
            </w:pPr>
            <w:r w:rsidRPr="00644A64">
              <w:t>156</w:t>
            </w:r>
          </w:p>
        </w:tc>
        <w:tc>
          <w:tcPr>
            <w:tcW w:w="4978" w:type="dxa"/>
          </w:tcPr>
          <w:p w:rsidR="001D0D9F" w:rsidRPr="00644A64" w:rsidRDefault="001D0D9F" w:rsidP="00644A64">
            <w:pPr>
              <w:spacing w:after="0" w:line="240" w:lineRule="auto"/>
            </w:pPr>
            <w:r w:rsidRPr="00644A64">
              <w:t xml:space="preserve">And </w:t>
            </w:r>
            <w:r w:rsidRPr="00977E8C">
              <w:rPr>
                <w:highlight w:val="yellow"/>
              </w:rPr>
              <w:t>we</w:t>
            </w:r>
            <w:r w:rsidRPr="00644A64">
              <w:t xml:space="preserve"> said, told this woman </w:t>
            </w:r>
            <w:r w:rsidRPr="00644A64">
              <w:rPr>
                <w:i/>
              </w:rPr>
              <w:t xml:space="preserve">‘oh yeah </w:t>
            </w:r>
            <w:r w:rsidRPr="00977E8C">
              <w:rPr>
                <w:i/>
                <w:highlight w:val="yellow"/>
              </w:rPr>
              <w:t>Sasha’s</w:t>
            </w:r>
            <w:r w:rsidRPr="00644A64">
              <w:rPr>
                <w:i/>
              </w:rPr>
              <w:t xml:space="preserve"> pregnant, she’s due on the </w:t>
            </w:r>
            <w:r>
              <w:rPr>
                <w:i/>
              </w:rPr>
              <w:t xml:space="preserve">nineteenth of </w:t>
            </w:r>
            <w:r w:rsidRPr="00644A64">
              <w:rPr>
                <w:i/>
              </w:rPr>
              <w:t>November’</w:t>
            </w:r>
          </w:p>
        </w:tc>
        <w:tc>
          <w:tcPr>
            <w:tcW w:w="4386" w:type="dxa"/>
          </w:tcPr>
          <w:p w:rsidR="001D0D9F" w:rsidRPr="00644A64" w:rsidRDefault="001D0D9F" w:rsidP="00644A64">
            <w:pPr>
              <w:spacing w:after="0" w:line="240" w:lineRule="auto"/>
            </w:pPr>
          </w:p>
        </w:tc>
        <w:tc>
          <w:tcPr>
            <w:tcW w:w="4111" w:type="dxa"/>
          </w:tcPr>
          <w:p w:rsidR="001D0D9F" w:rsidRDefault="00964395" w:rsidP="00964395">
            <w:pPr>
              <w:spacing w:after="0" w:line="240" w:lineRule="auto"/>
            </w:pPr>
            <w:r>
              <w:t>Direct speech</w:t>
            </w:r>
          </w:p>
          <w:p w:rsidR="00977E8C" w:rsidRDefault="0090475B" w:rsidP="00964395">
            <w:pPr>
              <w:spacing w:after="0" w:line="240" w:lineRule="auto"/>
            </w:pPr>
            <w:r>
              <w:t>‘</w:t>
            </w:r>
            <w:r w:rsidR="00977E8C">
              <w:t>We</w:t>
            </w:r>
            <w:r>
              <w:t>’</w:t>
            </w:r>
            <w:r w:rsidR="00977E8C">
              <w:t xml:space="preserve"> versus Donna</w:t>
            </w:r>
          </w:p>
        </w:tc>
      </w:tr>
      <w:tr w:rsidR="001D0D9F" w:rsidRPr="00644A64" w:rsidTr="001D0D9F">
        <w:tc>
          <w:tcPr>
            <w:tcW w:w="667" w:type="dxa"/>
          </w:tcPr>
          <w:p w:rsidR="001D0D9F" w:rsidRPr="00644A64" w:rsidRDefault="001D0D9F" w:rsidP="00CA3EA3">
            <w:pPr>
              <w:spacing w:after="0" w:line="240" w:lineRule="auto"/>
            </w:pPr>
            <w:r w:rsidRPr="00644A64">
              <w:t>157</w:t>
            </w:r>
          </w:p>
        </w:tc>
        <w:tc>
          <w:tcPr>
            <w:tcW w:w="4978" w:type="dxa"/>
          </w:tcPr>
          <w:p w:rsidR="001D0D9F" w:rsidRPr="00644A64" w:rsidRDefault="001D0D9F" w:rsidP="00644A64">
            <w:pPr>
              <w:spacing w:after="0" w:line="240" w:lineRule="auto"/>
            </w:pPr>
            <w:r w:rsidRPr="00644A64">
              <w:t xml:space="preserve">And just watch </w:t>
            </w:r>
            <w:r w:rsidRPr="00964395">
              <w:rPr>
                <w:highlight w:val="yellow"/>
              </w:rPr>
              <w:t>the blood drain out of her face</w:t>
            </w:r>
            <w:r w:rsidRPr="00644A64">
              <w:t xml:space="preserve"> and just the, the look of </w:t>
            </w:r>
            <w:r w:rsidRPr="00964395">
              <w:rPr>
                <w:highlight w:val="yellow"/>
              </w:rPr>
              <w:t>horror and shock</w:t>
            </w:r>
            <w:r w:rsidRPr="00644A64">
              <w:t xml:space="preserve"> on this woman’s face.</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Descriptive – emotive language</w:t>
            </w:r>
          </w:p>
          <w:p w:rsidR="001429C4" w:rsidRDefault="001429C4" w:rsidP="00644A64">
            <w:pPr>
              <w:spacing w:after="0" w:line="240" w:lineRule="auto"/>
            </w:pPr>
          </w:p>
          <w:p w:rsidR="001429C4" w:rsidRDefault="001429C4" w:rsidP="00644A64">
            <w:pPr>
              <w:spacing w:after="0" w:line="240" w:lineRule="auto"/>
            </w:pPr>
            <w:r>
              <w:t>Form tutor shocked</w:t>
            </w:r>
          </w:p>
        </w:tc>
      </w:tr>
      <w:tr w:rsidR="001D0D9F" w:rsidRPr="00644A64" w:rsidTr="001D0D9F">
        <w:tc>
          <w:tcPr>
            <w:tcW w:w="667" w:type="dxa"/>
          </w:tcPr>
          <w:p w:rsidR="001D0D9F" w:rsidRPr="00644A64" w:rsidRDefault="001D0D9F" w:rsidP="00CA3EA3">
            <w:pPr>
              <w:spacing w:after="0" w:line="240" w:lineRule="auto"/>
            </w:pPr>
            <w:r w:rsidRPr="00644A64">
              <w:t>158</w:t>
            </w:r>
          </w:p>
        </w:tc>
        <w:tc>
          <w:tcPr>
            <w:tcW w:w="4978" w:type="dxa"/>
          </w:tcPr>
          <w:p w:rsidR="001D0D9F" w:rsidRPr="00644A64" w:rsidRDefault="001D0D9F" w:rsidP="00644A64">
            <w:pPr>
              <w:spacing w:after="0" w:line="240" w:lineRule="auto"/>
            </w:pPr>
            <w:r w:rsidRPr="00644A64">
              <w:t>And she made some comments which had me really upset.</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emotional</w:t>
            </w:r>
          </w:p>
        </w:tc>
      </w:tr>
      <w:tr w:rsidR="001D0D9F" w:rsidRPr="00644A64" w:rsidTr="001D0D9F">
        <w:tc>
          <w:tcPr>
            <w:tcW w:w="667" w:type="dxa"/>
          </w:tcPr>
          <w:p w:rsidR="001D0D9F" w:rsidRPr="00644A64" w:rsidRDefault="001D0D9F" w:rsidP="00CA3EA3">
            <w:pPr>
              <w:spacing w:after="0" w:line="240" w:lineRule="auto"/>
            </w:pPr>
            <w:r w:rsidRPr="00644A64">
              <w:t>159</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she was like </w:t>
            </w:r>
            <w:r w:rsidRPr="00644A64">
              <w:rPr>
                <w:i/>
              </w:rPr>
              <w:t xml:space="preserve">‘well she shouldn’t be doing this course, there’s no way we can allow her to continue doing this course if she’s pregnant, you know. </w:t>
            </w:r>
          </w:p>
        </w:tc>
        <w:tc>
          <w:tcPr>
            <w:tcW w:w="4386" w:type="dxa"/>
          </w:tcPr>
          <w:p w:rsidR="001D0D9F" w:rsidRPr="00644A64" w:rsidRDefault="001D0D9F" w:rsidP="00C75942">
            <w:pPr>
              <w:spacing w:after="0" w:line="240" w:lineRule="auto"/>
            </w:pPr>
          </w:p>
        </w:tc>
        <w:tc>
          <w:tcPr>
            <w:tcW w:w="4111" w:type="dxa"/>
          </w:tcPr>
          <w:p w:rsidR="001D0D9F" w:rsidRDefault="00964395" w:rsidP="00644A64">
            <w:pPr>
              <w:spacing w:after="0" w:line="240" w:lineRule="auto"/>
            </w:pPr>
            <w:r>
              <w:t>Direct speech – significant, made an impact</w:t>
            </w:r>
          </w:p>
        </w:tc>
      </w:tr>
      <w:tr w:rsidR="001D0D9F" w:rsidRPr="00644A64" w:rsidTr="001D0D9F">
        <w:tc>
          <w:tcPr>
            <w:tcW w:w="667" w:type="dxa"/>
          </w:tcPr>
          <w:p w:rsidR="001D0D9F" w:rsidRPr="00644A64" w:rsidRDefault="001D0D9F" w:rsidP="00CA3EA3">
            <w:pPr>
              <w:spacing w:after="0" w:line="240" w:lineRule="auto"/>
            </w:pPr>
            <w:r w:rsidRPr="00644A64">
              <w:t>160</w:t>
            </w:r>
          </w:p>
        </w:tc>
        <w:tc>
          <w:tcPr>
            <w:tcW w:w="4978" w:type="dxa"/>
          </w:tcPr>
          <w:p w:rsidR="001D0D9F" w:rsidRPr="00644A64" w:rsidRDefault="001D0D9F" w:rsidP="00644A64">
            <w:pPr>
              <w:spacing w:after="0" w:line="240" w:lineRule="auto"/>
            </w:pPr>
            <w:r w:rsidRPr="00644A64">
              <w:rPr>
                <w:i/>
              </w:rPr>
              <w:t>She can’t just go on maternity leave’.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CA3EA3">
            <w:pPr>
              <w:spacing w:after="0" w:line="240" w:lineRule="auto"/>
            </w:pPr>
            <w:r w:rsidRPr="00644A64">
              <w:t>161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162</w:t>
            </w:r>
          </w:p>
        </w:tc>
        <w:tc>
          <w:tcPr>
            <w:tcW w:w="4978" w:type="dxa"/>
          </w:tcPr>
          <w:p w:rsidR="001D0D9F" w:rsidRPr="00644A64" w:rsidRDefault="001D0D9F" w:rsidP="00644A64">
            <w:pPr>
              <w:spacing w:after="0" w:line="240" w:lineRule="auto"/>
            </w:pPr>
            <w:r w:rsidRPr="00644A64">
              <w:t xml:space="preserve">And Donna was like </w:t>
            </w:r>
            <w:r w:rsidR="00CA19B4">
              <w:t>‘</w:t>
            </w:r>
            <w:r w:rsidRPr="00CA19B4">
              <w:rPr>
                <w:i/>
              </w:rPr>
              <w:t xml:space="preserve">well </w:t>
            </w:r>
            <w:r w:rsidRPr="00CA19B4">
              <w:rPr>
                <w:i/>
                <w:highlight w:val="green"/>
              </w:rPr>
              <w:t>she’s got rights</w:t>
            </w:r>
            <w:r w:rsidRPr="00CA19B4">
              <w:rPr>
                <w:i/>
              </w:rPr>
              <w:t>, just as any employee would have rights to go on maternity leave, so does she</w:t>
            </w:r>
            <w:r w:rsidR="00CA19B4">
              <w:rPr>
                <w:i/>
              </w:rPr>
              <w:t>’</w:t>
            </w:r>
            <w:r w:rsidRPr="00644A64">
              <w:t>.</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advocate</w:t>
            </w:r>
          </w:p>
        </w:tc>
      </w:tr>
      <w:tr w:rsidR="001D0D9F" w:rsidRPr="00644A64" w:rsidTr="001D0D9F">
        <w:tc>
          <w:tcPr>
            <w:tcW w:w="667" w:type="dxa"/>
          </w:tcPr>
          <w:p w:rsidR="001D0D9F" w:rsidRPr="00644A64" w:rsidRDefault="001D0D9F" w:rsidP="00516C88">
            <w:pPr>
              <w:spacing w:after="0" w:line="240" w:lineRule="auto"/>
            </w:pPr>
            <w:r w:rsidRPr="00644A64">
              <w:t>163</w:t>
            </w:r>
          </w:p>
        </w:tc>
        <w:tc>
          <w:tcPr>
            <w:tcW w:w="4978" w:type="dxa"/>
          </w:tcPr>
          <w:p w:rsidR="001D0D9F" w:rsidRPr="00644A64" w:rsidRDefault="001D0D9F" w:rsidP="00644A64">
            <w:pPr>
              <w:spacing w:after="0" w:line="240" w:lineRule="auto"/>
            </w:pPr>
            <w:r>
              <w:t xml:space="preserve">And </w:t>
            </w:r>
            <w:r w:rsidRPr="00964395">
              <w:rPr>
                <w:highlight w:val="yellow"/>
              </w:rPr>
              <w:t>we</w:t>
            </w:r>
            <w:r>
              <w:t xml:space="preserve"> came up with like a plan.</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dependent</w:t>
            </w:r>
          </w:p>
        </w:tc>
      </w:tr>
      <w:tr w:rsidR="001D0D9F" w:rsidRPr="00644A64" w:rsidTr="001D0D9F">
        <w:tc>
          <w:tcPr>
            <w:tcW w:w="667" w:type="dxa"/>
          </w:tcPr>
          <w:p w:rsidR="001D0D9F" w:rsidRPr="00644A64" w:rsidRDefault="001D0D9F" w:rsidP="00516C88">
            <w:pPr>
              <w:spacing w:after="0" w:line="240" w:lineRule="auto"/>
            </w:pPr>
            <w:r w:rsidRPr="00644A64">
              <w:t>164</w:t>
            </w:r>
          </w:p>
        </w:tc>
        <w:tc>
          <w:tcPr>
            <w:tcW w:w="4978" w:type="dxa"/>
          </w:tcPr>
          <w:p w:rsidR="001D0D9F" w:rsidRDefault="001D0D9F" w:rsidP="00644A64">
            <w:pPr>
              <w:spacing w:after="0" w:line="240" w:lineRule="auto"/>
            </w:pPr>
            <w:r w:rsidRPr="00644A64">
              <w:t>I was going to continue going to college until the half term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165</w:t>
            </w:r>
          </w:p>
        </w:tc>
        <w:tc>
          <w:tcPr>
            <w:tcW w:w="4978" w:type="dxa"/>
          </w:tcPr>
          <w:p w:rsidR="001D0D9F" w:rsidRPr="00644A64" w:rsidRDefault="001D0D9F" w:rsidP="00644A64">
            <w:pPr>
              <w:spacing w:after="0" w:line="240" w:lineRule="auto"/>
            </w:pPr>
            <w:r>
              <w:t>A</w:t>
            </w:r>
            <w:r w:rsidRPr="00644A64">
              <w:t>nd then I was study from home and I would maybe come in once a week to collect any new work that needed doing.</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Desire to continue and achieve the qualification</w:t>
            </w:r>
          </w:p>
        </w:tc>
      </w:tr>
      <w:tr w:rsidR="001D0D9F" w:rsidRPr="00644A64" w:rsidTr="001D0D9F">
        <w:tc>
          <w:tcPr>
            <w:tcW w:w="667" w:type="dxa"/>
          </w:tcPr>
          <w:p w:rsidR="001D0D9F" w:rsidRPr="00644A64" w:rsidRDefault="001D0D9F" w:rsidP="00516C88">
            <w:pPr>
              <w:spacing w:after="0" w:line="240" w:lineRule="auto"/>
            </w:pPr>
            <w:r w:rsidRPr="00644A64">
              <w:t>166</w:t>
            </w:r>
          </w:p>
        </w:tc>
        <w:tc>
          <w:tcPr>
            <w:tcW w:w="4978" w:type="dxa"/>
          </w:tcPr>
          <w:p w:rsidR="001D0D9F" w:rsidRPr="00644A64" w:rsidRDefault="001D0D9F" w:rsidP="00644A64">
            <w:pPr>
              <w:spacing w:after="0" w:line="240" w:lineRule="auto"/>
            </w:pPr>
            <w:r w:rsidRPr="00644A64">
              <w:t>Seen as I was so far ahead already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167</w:t>
            </w:r>
          </w:p>
        </w:tc>
        <w:tc>
          <w:tcPr>
            <w:tcW w:w="4978" w:type="dxa"/>
          </w:tcPr>
          <w:p w:rsidR="001D0D9F" w:rsidRPr="00644A64" w:rsidRDefault="001D0D9F" w:rsidP="00644A64">
            <w:pPr>
              <w:spacing w:after="0" w:line="240" w:lineRule="auto"/>
            </w:pPr>
            <w:r w:rsidRPr="00644A64">
              <w:t>And um the other students in my class were going to sort of save me the work, email me the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168</w:t>
            </w:r>
          </w:p>
        </w:tc>
        <w:tc>
          <w:tcPr>
            <w:tcW w:w="4978" w:type="dxa"/>
          </w:tcPr>
          <w:p w:rsidR="001D0D9F" w:rsidRPr="00644A64" w:rsidRDefault="001D0D9F" w:rsidP="00644A64">
            <w:pPr>
              <w:spacing w:after="0" w:line="240" w:lineRule="auto"/>
            </w:pPr>
            <w:r w:rsidRPr="00644A64">
              <w:t xml:space="preserve">And I would keep up to it, </w:t>
            </w:r>
            <w:proofErr w:type="spellStart"/>
            <w:r w:rsidRPr="00644A64">
              <w:t>urm</w:t>
            </w:r>
            <w:proofErr w:type="spellEnd"/>
            <w:r w:rsidRPr="00644A64">
              <w:t>, keep up to deadlines.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169</w:t>
            </w:r>
          </w:p>
        </w:tc>
        <w:tc>
          <w:tcPr>
            <w:tcW w:w="4978" w:type="dxa"/>
          </w:tcPr>
          <w:p w:rsidR="001D0D9F" w:rsidRPr="00644A64" w:rsidRDefault="001D0D9F" w:rsidP="00644A64">
            <w:pPr>
              <w:spacing w:after="0" w:line="240" w:lineRule="auto"/>
            </w:pPr>
            <w:r w:rsidRPr="00644A64">
              <w:t xml:space="preserve">And then I was going to go back </w:t>
            </w:r>
            <w:proofErr w:type="spellStart"/>
            <w:r w:rsidRPr="00644A64">
              <w:t>urm</w:t>
            </w:r>
            <w:proofErr w:type="spellEnd"/>
            <w:r w:rsidRPr="00644A64">
              <w:t xml:space="preserve"> I was going to </w:t>
            </w:r>
            <w:r w:rsidRPr="00644A64">
              <w:lastRenderedPageBreak/>
              <w:t>go back in January, for the January exams.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170</w:t>
            </w:r>
          </w:p>
        </w:tc>
        <w:tc>
          <w:tcPr>
            <w:tcW w:w="4978" w:type="dxa"/>
          </w:tcPr>
          <w:p w:rsidR="001D0D9F" w:rsidRPr="00644A64" w:rsidRDefault="001D0D9F" w:rsidP="00644A64">
            <w:pPr>
              <w:spacing w:after="0" w:line="240" w:lineRule="auto"/>
            </w:pPr>
            <w:r w:rsidRPr="00644A64">
              <w:t xml:space="preserve">She really was unhappy about this mind Pauline, but she was really </w:t>
            </w:r>
            <w:r w:rsidRPr="00662EC5">
              <w:rPr>
                <w:highlight w:val="green"/>
              </w:rPr>
              <w:t>unhappy about this</w:t>
            </w:r>
            <w:r>
              <w:t>.</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171</w:t>
            </w:r>
          </w:p>
        </w:tc>
        <w:tc>
          <w:tcPr>
            <w:tcW w:w="4978" w:type="dxa"/>
          </w:tcPr>
          <w:p w:rsidR="001D0D9F" w:rsidRPr="00644A64" w:rsidRDefault="001D0D9F" w:rsidP="00644A64">
            <w:pPr>
              <w:spacing w:after="0" w:line="240" w:lineRule="auto"/>
            </w:pPr>
            <w:r>
              <w:rPr>
                <w:i/>
              </w:rPr>
              <w:t>‘</w:t>
            </w:r>
            <w:r w:rsidRPr="00662EC5">
              <w:rPr>
                <w:i/>
                <w:highlight w:val="green"/>
              </w:rPr>
              <w:t>Well this was unacceptable.’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172</w:t>
            </w:r>
          </w:p>
        </w:tc>
        <w:tc>
          <w:tcPr>
            <w:tcW w:w="4978" w:type="dxa"/>
          </w:tcPr>
          <w:p w:rsidR="001D0D9F" w:rsidRPr="00644A64" w:rsidRDefault="001D0D9F" w:rsidP="00644A64">
            <w:pPr>
              <w:spacing w:after="0" w:line="240" w:lineRule="auto"/>
            </w:pPr>
            <w:r>
              <w:rPr>
                <w:i/>
              </w:rPr>
              <w:t>‘W</w:t>
            </w:r>
            <w:r w:rsidRPr="00644A64">
              <w:rPr>
                <w:i/>
              </w:rPr>
              <w:t xml:space="preserve">e’re going to have to do loads of </w:t>
            </w:r>
            <w:r w:rsidRPr="00662EC5">
              <w:rPr>
                <w:i/>
                <w:highlight w:val="green"/>
              </w:rPr>
              <w:t>risk assessments,</w:t>
            </w:r>
            <w:r w:rsidRPr="00644A64">
              <w:rPr>
                <w:i/>
              </w:rPr>
              <w:t xml:space="preserve"> you shouldn’t even be in the lab</w:t>
            </w:r>
            <w:r>
              <w:rPr>
                <w:i/>
              </w:rPr>
              <w:t>’.</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Risk assessments</w:t>
            </w:r>
          </w:p>
          <w:p w:rsidR="00964395" w:rsidRDefault="00964395" w:rsidP="00644A64">
            <w:pPr>
              <w:spacing w:after="0" w:line="240" w:lineRule="auto"/>
            </w:pPr>
            <w:proofErr w:type="gramStart"/>
            <w:r>
              <w:t>Fear?/</w:t>
            </w:r>
            <w:proofErr w:type="gramEnd"/>
            <w:r>
              <w:t xml:space="preserve"> more work?</w:t>
            </w:r>
          </w:p>
        </w:tc>
      </w:tr>
      <w:tr w:rsidR="001D0D9F" w:rsidRPr="00644A64" w:rsidTr="001D0D9F">
        <w:tc>
          <w:tcPr>
            <w:tcW w:w="667" w:type="dxa"/>
          </w:tcPr>
          <w:p w:rsidR="001D0D9F" w:rsidRPr="00644A64" w:rsidRDefault="001D0D9F" w:rsidP="00516C88">
            <w:pPr>
              <w:spacing w:after="0" w:line="240" w:lineRule="auto"/>
            </w:pPr>
            <w:r w:rsidRPr="00644A64">
              <w:t>173</w:t>
            </w:r>
          </w:p>
        </w:tc>
        <w:tc>
          <w:tcPr>
            <w:tcW w:w="4978" w:type="dxa"/>
          </w:tcPr>
          <w:p w:rsidR="001D0D9F" w:rsidRDefault="001D0D9F" w:rsidP="00644A64">
            <w:pPr>
              <w:spacing w:after="0" w:line="240" w:lineRule="auto"/>
              <w:rPr>
                <w:i/>
              </w:rPr>
            </w:pPr>
            <w:r>
              <w:rPr>
                <w:i/>
              </w:rPr>
              <w:t>‘S</w:t>
            </w:r>
            <w:r w:rsidRPr="00644A64">
              <w:rPr>
                <w:i/>
              </w:rPr>
              <w:t>he shouldn’t be, she shouldn’t be here.’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t>
            </w:r>
            <w:r w:rsidRPr="00644A64">
              <w:rPr>
                <w:i/>
              </w:rPr>
              <w:t>‘how about you just do the exam in January and get your’</w:t>
            </w:r>
            <w:r w:rsidRPr="00644A64">
              <w:t>, I think it was half an AS</w:t>
            </w:r>
            <w:r>
              <w:t>.</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175</w:t>
            </w:r>
          </w:p>
        </w:tc>
        <w:tc>
          <w:tcPr>
            <w:tcW w:w="4978" w:type="dxa"/>
          </w:tcPr>
          <w:p w:rsidR="001D0D9F" w:rsidRPr="00644A64" w:rsidRDefault="001D0D9F" w:rsidP="00644A64">
            <w:pPr>
              <w:spacing w:after="0" w:line="240" w:lineRule="auto"/>
            </w:pPr>
            <w:r>
              <w:rPr>
                <w:i/>
              </w:rPr>
              <w:t>A</w:t>
            </w:r>
            <w:r w:rsidRPr="00644A64">
              <w:rPr>
                <w:i/>
              </w:rPr>
              <w:t>nd then come back after you’ve had the baby and after you’ve settled and come back next year, next year in September</w:t>
            </w:r>
            <w:r>
              <w:rPr>
                <w:i/>
              </w:rPr>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176</w:t>
            </w:r>
          </w:p>
        </w:tc>
        <w:tc>
          <w:tcPr>
            <w:tcW w:w="4978" w:type="dxa"/>
          </w:tcPr>
          <w:p w:rsidR="001D0D9F" w:rsidRDefault="001D0D9F" w:rsidP="00644A64">
            <w:pPr>
              <w:spacing w:after="0" w:line="240" w:lineRule="auto"/>
              <w:rPr>
                <w:i/>
              </w:rPr>
            </w:pPr>
            <w:r>
              <w:rPr>
                <w:i/>
              </w:rPr>
              <w:t>‘A</w:t>
            </w:r>
            <w:r w:rsidRPr="00644A64">
              <w:rPr>
                <w:i/>
              </w:rPr>
              <w:t>nd you can start again.’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177</w:t>
            </w:r>
          </w:p>
        </w:tc>
        <w:tc>
          <w:tcPr>
            <w:tcW w:w="4978" w:type="dxa"/>
          </w:tcPr>
          <w:p w:rsidR="001D0D9F" w:rsidRPr="00644A64" w:rsidRDefault="001D0D9F" w:rsidP="00644A64">
            <w:pPr>
              <w:spacing w:after="0" w:line="240" w:lineRule="auto"/>
            </w:pPr>
            <w:r w:rsidRPr="00644A64">
              <w:t>And I was like ‘I’ve done all this work I’m not starting again, I’ve done all this work I’m not starting again.’</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Step back</w:t>
            </w:r>
          </w:p>
        </w:tc>
      </w:tr>
      <w:tr w:rsidR="001D0D9F" w:rsidRPr="00644A64" w:rsidTr="001D0D9F">
        <w:tc>
          <w:tcPr>
            <w:tcW w:w="667" w:type="dxa"/>
          </w:tcPr>
          <w:p w:rsidR="001D0D9F" w:rsidRPr="00644A64" w:rsidRDefault="001D0D9F" w:rsidP="00516C88">
            <w:pPr>
              <w:spacing w:after="0" w:line="240" w:lineRule="auto"/>
            </w:pPr>
            <w:r w:rsidRPr="00644A64">
              <w:t>178</w:t>
            </w:r>
          </w:p>
        </w:tc>
        <w:tc>
          <w:tcPr>
            <w:tcW w:w="4978" w:type="dxa"/>
          </w:tcPr>
          <w:p w:rsidR="001D0D9F" w:rsidRPr="00644A64" w:rsidRDefault="001D0D9F" w:rsidP="00644A64">
            <w:pPr>
              <w:spacing w:after="0" w:line="240" w:lineRule="auto"/>
            </w:pPr>
            <w:r w:rsidRPr="00644A64">
              <w:t>I’ve never missed a day of college, I always went to college and stayed there all 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179</w:t>
            </w:r>
          </w:p>
        </w:tc>
        <w:tc>
          <w:tcPr>
            <w:tcW w:w="4978" w:type="dxa"/>
          </w:tcPr>
          <w:p w:rsidR="001D0D9F" w:rsidRPr="00644A64" w:rsidRDefault="001D0D9F" w:rsidP="00644A64">
            <w:pPr>
              <w:spacing w:after="0" w:line="240" w:lineRule="auto"/>
            </w:pPr>
            <w:r w:rsidRPr="00644A64">
              <w:t>And dropped my Brother off at nursery in the morning, after getting the bus from Clayton, I’d drop him off somewhere in White Abbey road and then I’d walk all the way to college, stay at college all day, go pick him up and then go home.</w:t>
            </w:r>
          </w:p>
        </w:tc>
        <w:tc>
          <w:tcPr>
            <w:tcW w:w="4386" w:type="dxa"/>
          </w:tcPr>
          <w:p w:rsidR="001D0D9F" w:rsidRPr="00644A64" w:rsidRDefault="001D0D9F" w:rsidP="00644A64">
            <w:pPr>
              <w:spacing w:after="0" w:line="240" w:lineRule="auto"/>
            </w:pPr>
          </w:p>
        </w:tc>
        <w:tc>
          <w:tcPr>
            <w:tcW w:w="4111" w:type="dxa"/>
          </w:tcPr>
          <w:p w:rsidR="00964395" w:rsidRDefault="00964395" w:rsidP="00644A64">
            <w:pPr>
              <w:spacing w:after="0" w:line="240" w:lineRule="auto"/>
            </w:pPr>
            <w:r>
              <w:t xml:space="preserve">Achievement </w:t>
            </w:r>
            <w:r w:rsidR="00662EC5">
              <w:t xml:space="preserve"> (work &amp; home responsibilities met)</w:t>
            </w:r>
          </w:p>
        </w:tc>
      </w:tr>
      <w:tr w:rsidR="001D0D9F" w:rsidRPr="00644A64" w:rsidTr="001D0D9F">
        <w:tc>
          <w:tcPr>
            <w:tcW w:w="667" w:type="dxa"/>
          </w:tcPr>
          <w:p w:rsidR="001D0D9F" w:rsidRPr="00644A64" w:rsidRDefault="001D0D9F" w:rsidP="00516C88">
            <w:pPr>
              <w:spacing w:after="0" w:line="240" w:lineRule="auto"/>
            </w:pPr>
            <w:r w:rsidRPr="00644A64">
              <w:t>180</w:t>
            </w:r>
          </w:p>
        </w:tc>
        <w:tc>
          <w:tcPr>
            <w:tcW w:w="4978" w:type="dxa"/>
          </w:tcPr>
          <w:p w:rsidR="001D0D9F" w:rsidRPr="00644A64" w:rsidRDefault="001D0D9F" w:rsidP="00644A64">
            <w:pPr>
              <w:spacing w:after="0" w:line="240" w:lineRule="auto"/>
            </w:pPr>
            <w:r w:rsidRPr="00644A64">
              <w:t xml:space="preserve">And, err, </w:t>
            </w:r>
            <w:r w:rsidRPr="00662EC5">
              <w:rPr>
                <w:highlight w:val="green"/>
              </w:rPr>
              <w:t>I thought I’ve not put all this work in for nothing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181</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so yeah we decided, I’m coming back in, in, in January, was it the 15</w:t>
            </w:r>
            <w:r w:rsidRPr="00644A64">
              <w:rPr>
                <w:vertAlign w:val="superscript"/>
              </w:rPr>
              <w:t>th</w:t>
            </w:r>
            <w:r w:rsidRPr="00644A64">
              <w:t xml:space="preserve"> of January?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182</w:t>
            </w:r>
          </w:p>
        </w:tc>
        <w:tc>
          <w:tcPr>
            <w:tcW w:w="4978" w:type="dxa"/>
          </w:tcPr>
          <w:p w:rsidR="001D0D9F" w:rsidRPr="00644A64" w:rsidRDefault="001D0D9F" w:rsidP="00644A64">
            <w:pPr>
              <w:spacing w:after="0" w:line="240" w:lineRule="auto"/>
            </w:pPr>
            <w:proofErr w:type="spellStart"/>
            <w:r w:rsidRPr="00644A64">
              <w:t>Urm</w:t>
            </w:r>
            <w:proofErr w:type="spellEnd"/>
            <w:r w:rsidRPr="00644A64">
              <w:t>, so my baby would have been about eight weeks old then.</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Young – very soon</w:t>
            </w:r>
          </w:p>
        </w:tc>
      </w:tr>
      <w:tr w:rsidR="001D0D9F" w:rsidRPr="00644A64" w:rsidTr="001D0D9F">
        <w:tc>
          <w:tcPr>
            <w:tcW w:w="667" w:type="dxa"/>
          </w:tcPr>
          <w:p w:rsidR="001D0D9F" w:rsidRPr="00644A64" w:rsidRDefault="001D0D9F" w:rsidP="00516C88">
            <w:pPr>
              <w:spacing w:after="0" w:line="240" w:lineRule="auto"/>
            </w:pPr>
            <w:r w:rsidRPr="00644A64">
              <w:t>183</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she was just, I was really shocked by it and she said </w:t>
            </w:r>
            <w:r w:rsidRPr="00644A64">
              <w:rPr>
                <w:i/>
              </w:rPr>
              <w:t xml:space="preserve">‘well you should have told me in your interview, you should have told me all these things before, </w:t>
            </w:r>
            <w:r w:rsidRPr="00662EC5">
              <w:rPr>
                <w:i/>
                <w:highlight w:val="green"/>
              </w:rPr>
              <w:t>we wouldn’t have allowed you to go on the course.’</w:t>
            </w:r>
          </w:p>
        </w:tc>
        <w:tc>
          <w:tcPr>
            <w:tcW w:w="4386" w:type="dxa"/>
          </w:tcPr>
          <w:p w:rsidR="001D0D9F" w:rsidRPr="00644A64" w:rsidRDefault="001D0D9F" w:rsidP="00644A64">
            <w:pPr>
              <w:spacing w:after="0" w:line="240" w:lineRule="auto"/>
            </w:pPr>
          </w:p>
        </w:tc>
        <w:tc>
          <w:tcPr>
            <w:tcW w:w="4111" w:type="dxa"/>
          </w:tcPr>
          <w:p w:rsidR="001D0D9F" w:rsidRDefault="00964395" w:rsidP="00644A64">
            <w:pPr>
              <w:spacing w:after="0" w:line="240" w:lineRule="auto"/>
            </w:pPr>
            <w:r>
              <w:t>Admission of discrimination</w:t>
            </w:r>
          </w:p>
        </w:tc>
      </w:tr>
      <w:tr w:rsidR="001D0D9F" w:rsidRPr="00644A64" w:rsidTr="001D0D9F">
        <w:tc>
          <w:tcPr>
            <w:tcW w:w="667" w:type="dxa"/>
          </w:tcPr>
          <w:p w:rsidR="001D0D9F" w:rsidRPr="00644A64" w:rsidRDefault="001D0D9F" w:rsidP="00516C88">
            <w:pPr>
              <w:spacing w:after="0" w:line="240" w:lineRule="auto"/>
            </w:pPr>
            <w:r w:rsidRPr="00644A64">
              <w:lastRenderedPageBreak/>
              <w:t>184</w:t>
            </w:r>
          </w:p>
        </w:tc>
        <w:tc>
          <w:tcPr>
            <w:tcW w:w="4978" w:type="dxa"/>
          </w:tcPr>
          <w:p w:rsidR="001D0D9F" w:rsidRPr="00644A64" w:rsidRDefault="001D0D9F" w:rsidP="00644A64">
            <w:pPr>
              <w:spacing w:after="0" w:line="240" w:lineRule="auto"/>
            </w:pPr>
            <w:r w:rsidRPr="00644A64">
              <w:t xml:space="preserve">And she was like </w:t>
            </w:r>
            <w:r w:rsidRPr="00644A64">
              <w:rPr>
                <w:i/>
              </w:rPr>
              <w:t>‘well you want to leave now, you’re tired now’</w:t>
            </w:r>
            <w:r w:rsidRPr="00644A64">
              <w:t xml:space="preserve">, </w:t>
            </w:r>
            <w:proofErr w:type="spellStart"/>
            <w:r w:rsidRPr="00644A64">
              <w:t>urm</w:t>
            </w:r>
            <w:proofErr w:type="spellEnd"/>
            <w:r w:rsidRPr="00644A64">
              <w:t xml:space="preserve">, </w:t>
            </w:r>
            <w:r w:rsidRPr="00644A64">
              <w:rPr>
                <w:i/>
              </w:rPr>
              <w:t>‘we still have so much to go through, we still have so much more to do you know you can’t just leave now’.</w:t>
            </w:r>
          </w:p>
        </w:tc>
        <w:tc>
          <w:tcPr>
            <w:tcW w:w="4386" w:type="dxa"/>
          </w:tcPr>
          <w:p w:rsidR="001D0D9F" w:rsidRPr="00644A64" w:rsidRDefault="001D0D9F" w:rsidP="00644A64">
            <w:pPr>
              <w:spacing w:after="0" w:line="240" w:lineRule="auto"/>
            </w:pPr>
          </w:p>
        </w:tc>
        <w:tc>
          <w:tcPr>
            <w:tcW w:w="4111" w:type="dxa"/>
          </w:tcPr>
          <w:p w:rsidR="001D0D9F" w:rsidRDefault="00F61958" w:rsidP="00644A64">
            <w:pPr>
              <w:spacing w:after="0" w:line="240" w:lineRule="auto"/>
            </w:pPr>
            <w:r>
              <w:t>Pregnancy not convenient, doesn’t fit in with the school time table and assessment deadlines</w:t>
            </w:r>
          </w:p>
        </w:tc>
      </w:tr>
      <w:tr w:rsidR="001D0D9F" w:rsidRPr="00644A64" w:rsidTr="001D0D9F">
        <w:tc>
          <w:tcPr>
            <w:tcW w:w="667" w:type="dxa"/>
          </w:tcPr>
          <w:p w:rsidR="001D0D9F" w:rsidRPr="00644A64" w:rsidRDefault="001D0D9F" w:rsidP="00516C88">
            <w:pPr>
              <w:spacing w:after="0" w:line="240" w:lineRule="auto"/>
            </w:pPr>
            <w:r w:rsidRPr="00644A64">
              <w:t>185</w:t>
            </w:r>
          </w:p>
        </w:tc>
        <w:tc>
          <w:tcPr>
            <w:tcW w:w="4978" w:type="dxa"/>
          </w:tcPr>
          <w:p w:rsidR="001D0D9F" w:rsidRPr="00644A64" w:rsidRDefault="001D0D9F" w:rsidP="00644A64">
            <w:pPr>
              <w:spacing w:after="0" w:line="240" w:lineRule="auto"/>
            </w:pPr>
            <w:r w:rsidRPr="00644A64">
              <w:t>And I’m like ‘well I’m due next month and I’m due’, this was, yes this must have been like the 7</w:t>
            </w:r>
            <w:r w:rsidRPr="00644A64">
              <w:rPr>
                <w:vertAlign w:val="superscript"/>
              </w:rPr>
              <w:t>th</w:t>
            </w:r>
            <w:r w:rsidRPr="00644A64">
              <w:t xml:space="preserve"> October ‘and I’m due next month.’</w:t>
            </w:r>
          </w:p>
        </w:tc>
        <w:tc>
          <w:tcPr>
            <w:tcW w:w="4386" w:type="dxa"/>
          </w:tcPr>
          <w:p w:rsidR="001D0D9F" w:rsidRPr="00644A64" w:rsidRDefault="001D0D9F" w:rsidP="00644A64">
            <w:pPr>
              <w:spacing w:after="0" w:line="240" w:lineRule="auto"/>
            </w:pPr>
          </w:p>
        </w:tc>
        <w:tc>
          <w:tcPr>
            <w:tcW w:w="4111" w:type="dxa"/>
          </w:tcPr>
          <w:p w:rsidR="001D0D9F" w:rsidRDefault="007D10EC" w:rsidP="00644A64">
            <w:pPr>
              <w:spacing w:after="0" w:line="240" w:lineRule="auto"/>
            </w:pPr>
            <w:r>
              <w:t>(Fact checking – does this a lot –trying to increase credibility?)</w:t>
            </w:r>
          </w:p>
        </w:tc>
      </w:tr>
      <w:tr w:rsidR="001D0D9F" w:rsidRPr="00644A64" w:rsidTr="001D0D9F">
        <w:tc>
          <w:tcPr>
            <w:tcW w:w="667" w:type="dxa"/>
          </w:tcPr>
          <w:p w:rsidR="001D0D9F" w:rsidRPr="00644A64" w:rsidRDefault="001D0D9F" w:rsidP="00516C88">
            <w:pPr>
              <w:spacing w:after="0" w:line="240" w:lineRule="auto"/>
            </w:pPr>
            <w:r w:rsidRPr="00644A64">
              <w:t>186</w:t>
            </w:r>
          </w:p>
        </w:tc>
        <w:tc>
          <w:tcPr>
            <w:tcW w:w="4978" w:type="dxa"/>
          </w:tcPr>
          <w:p w:rsidR="001D0D9F" w:rsidRPr="00644A64" w:rsidRDefault="001D0D9F" w:rsidP="00644A64">
            <w:pPr>
              <w:spacing w:after="0" w:line="240" w:lineRule="auto"/>
            </w:pPr>
            <w:r w:rsidRPr="00644A64">
              <w:t>‘I can’t keep walking around here, I’m really, really tired and finding it hard to get here on the morning and sort of stay here as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187</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xml:space="preserve"> and </w:t>
            </w:r>
            <w:proofErr w:type="spellStart"/>
            <w:r w:rsidRPr="00644A64">
              <w:t>er</w:t>
            </w:r>
            <w:proofErr w:type="spellEnd"/>
            <w:r w:rsidRPr="00644A64">
              <w:t xml:space="preserve"> that, that was that.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10 </w:t>
            </w:r>
            <w:r w:rsidRPr="002F729F">
              <w:rPr>
                <w:b/>
              </w:rPr>
              <w:t>Jenny the helpful professional</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188</w:t>
            </w:r>
          </w:p>
        </w:tc>
        <w:tc>
          <w:tcPr>
            <w:tcW w:w="4978" w:type="dxa"/>
          </w:tcPr>
          <w:p w:rsidR="001D0D9F" w:rsidRPr="00015142" w:rsidRDefault="001D0D9F" w:rsidP="00644A64">
            <w:pPr>
              <w:spacing w:after="0" w:line="240" w:lineRule="auto"/>
            </w:pPr>
            <w:r w:rsidRPr="00015142">
              <w:t xml:space="preserve">And I think then I started seeing someone from the family nurse partnership. </w:t>
            </w:r>
            <w:proofErr w:type="spellStart"/>
            <w:r w:rsidRPr="00015142">
              <w:t>Urm</w:t>
            </w:r>
            <w:proofErr w:type="spellEnd"/>
            <w:r w:rsidRPr="00015142">
              <w:t>, she’s called Jenny Bennett, she’s a health visitor and she supported me from round about then till, I think she’s going to sign me off next month when my daughter turns two.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189</w:t>
            </w:r>
          </w:p>
        </w:tc>
        <w:tc>
          <w:tcPr>
            <w:tcW w:w="4978" w:type="dxa"/>
            <w:tcBorders>
              <w:bottom w:val="single" w:sz="4" w:space="0" w:color="auto"/>
            </w:tcBorders>
          </w:tcPr>
          <w:p w:rsidR="001D0D9F" w:rsidRPr="00015142" w:rsidRDefault="001D0D9F" w:rsidP="00644A64">
            <w:pPr>
              <w:spacing w:after="0" w:line="240" w:lineRule="auto"/>
            </w:pPr>
            <w:r w:rsidRPr="00015142">
              <w:t>And she was sort of helped me with form filling and anything that I was eligible for and things like that.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7D10EC" w:rsidP="00644A64">
            <w:pPr>
              <w:spacing w:after="0" w:line="240" w:lineRule="auto"/>
            </w:pPr>
            <w:r>
              <w:t>Resource, helful</w:t>
            </w: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015142" w:rsidRDefault="001D0D9F" w:rsidP="00644A64">
            <w:pPr>
              <w:spacing w:after="0" w:line="240" w:lineRule="auto"/>
            </w:pPr>
            <w:r w:rsidRPr="00015142">
              <w:t>Story 11</w:t>
            </w:r>
            <w:r>
              <w:t xml:space="preserve"> </w:t>
            </w:r>
            <w:r w:rsidRPr="00015142">
              <w:rPr>
                <w:b/>
              </w:rPr>
              <w:t>Baby news Impact on relationships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190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so yeah I left college and then I was just sort of at home</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Nothing else to do</w:t>
            </w:r>
          </w:p>
          <w:p w:rsidR="00947670" w:rsidRDefault="00947670" w:rsidP="00644A64">
            <w:pPr>
              <w:spacing w:after="0" w:line="240" w:lineRule="auto"/>
            </w:pPr>
            <w:r>
              <w:t>Pregnant body impacts on life</w:t>
            </w:r>
          </w:p>
        </w:tc>
      </w:tr>
      <w:tr w:rsidR="001D0D9F" w:rsidRPr="00644A64" w:rsidTr="001D0D9F">
        <w:tc>
          <w:tcPr>
            <w:tcW w:w="667" w:type="dxa"/>
          </w:tcPr>
          <w:p w:rsidR="001D0D9F" w:rsidRPr="00644A64" w:rsidRDefault="001D0D9F" w:rsidP="00516C88">
            <w:pPr>
              <w:spacing w:after="0" w:line="240" w:lineRule="auto"/>
            </w:pPr>
            <w:r w:rsidRPr="00644A64">
              <w:t>191</w:t>
            </w:r>
          </w:p>
        </w:tc>
        <w:tc>
          <w:tcPr>
            <w:tcW w:w="4978" w:type="dxa"/>
          </w:tcPr>
          <w:p w:rsidR="001D0D9F" w:rsidRPr="00644A64" w:rsidRDefault="001D0D9F" w:rsidP="00644A64">
            <w:pPr>
              <w:spacing w:after="0" w:line="240" w:lineRule="auto"/>
            </w:pPr>
            <w:r w:rsidRPr="00644A64">
              <w:t>I dropped my brother off to nursery every day</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duties</w:t>
            </w:r>
          </w:p>
        </w:tc>
      </w:tr>
      <w:tr w:rsidR="001D0D9F" w:rsidRPr="00644A64" w:rsidTr="001D0D9F">
        <w:tc>
          <w:tcPr>
            <w:tcW w:w="667" w:type="dxa"/>
          </w:tcPr>
          <w:p w:rsidR="001D0D9F" w:rsidRPr="00644A64" w:rsidRDefault="001D0D9F" w:rsidP="00516C88">
            <w:pPr>
              <w:spacing w:after="0" w:line="240" w:lineRule="auto"/>
            </w:pPr>
            <w:r w:rsidRPr="00644A64">
              <w:t>192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my Mum, she was still really depressed, she found it hard coming to terms with my brother’s disabilities.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193</w:t>
            </w:r>
          </w:p>
        </w:tc>
        <w:tc>
          <w:tcPr>
            <w:tcW w:w="4978" w:type="dxa"/>
          </w:tcPr>
          <w:p w:rsidR="001D0D9F" w:rsidRPr="00644A64" w:rsidRDefault="001D0D9F" w:rsidP="00644A64">
            <w:pPr>
              <w:spacing w:after="0" w:line="240" w:lineRule="auto"/>
            </w:pPr>
            <w:r w:rsidRPr="00644A64">
              <w:t>So it was me that looked after him.</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Carer</w:t>
            </w:r>
          </w:p>
        </w:tc>
      </w:tr>
      <w:tr w:rsidR="001D0D9F" w:rsidRPr="00644A64" w:rsidTr="001D0D9F">
        <w:tc>
          <w:tcPr>
            <w:tcW w:w="667" w:type="dxa"/>
          </w:tcPr>
          <w:p w:rsidR="001D0D9F" w:rsidRPr="00644A64" w:rsidRDefault="001D0D9F" w:rsidP="00516C88">
            <w:pPr>
              <w:spacing w:after="0" w:line="240" w:lineRule="auto"/>
            </w:pPr>
            <w:r w:rsidRPr="00644A64">
              <w:t>194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you know </w:t>
            </w:r>
            <w:r w:rsidRPr="00A9617F">
              <w:rPr>
                <w:highlight w:val="yellow"/>
              </w:rPr>
              <w:t>we just sort of got by</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195</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my </w:t>
            </w:r>
            <w:r w:rsidRPr="00A9617F">
              <w:rPr>
                <w:highlight w:val="yellow"/>
              </w:rPr>
              <w:t>daughter’s father</w:t>
            </w:r>
            <w:r w:rsidRPr="00644A64">
              <w:t xml:space="preserve"> was, he was being supportive throughout the pregnancy</w:t>
            </w:r>
            <w:r w:rsidRPr="00A9617F">
              <w:rPr>
                <w:highlight w:val="yellow"/>
              </w:rPr>
              <w:t>, really</w:t>
            </w:r>
            <w:r w:rsidRPr="00644A64">
              <w:t xml:space="preserve"> supportive, he was there, for me, he was </w:t>
            </w:r>
            <w:r w:rsidRPr="00A9617F">
              <w:rPr>
                <w:highlight w:val="yellow"/>
              </w:rPr>
              <w:t>really</w:t>
            </w:r>
            <w:r w:rsidRPr="00644A64">
              <w:t xml:space="preserve"> supportive throughout the whole pregnancy and even after she was born.</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Amplifiers</w:t>
            </w:r>
          </w:p>
        </w:tc>
      </w:tr>
      <w:tr w:rsidR="001D0D9F" w:rsidRPr="00644A64" w:rsidTr="001D0D9F">
        <w:tc>
          <w:tcPr>
            <w:tcW w:w="667" w:type="dxa"/>
          </w:tcPr>
          <w:p w:rsidR="001D0D9F" w:rsidRPr="00644A64" w:rsidRDefault="001D0D9F" w:rsidP="00516C88">
            <w:pPr>
              <w:spacing w:after="0" w:line="240" w:lineRule="auto"/>
            </w:pPr>
            <w:r w:rsidRPr="00644A64">
              <w:lastRenderedPageBreak/>
              <w:t>196</w:t>
            </w:r>
          </w:p>
        </w:tc>
        <w:tc>
          <w:tcPr>
            <w:tcW w:w="4978" w:type="dxa"/>
          </w:tcPr>
          <w:p w:rsidR="001D0D9F" w:rsidRPr="00644A64" w:rsidRDefault="001D0D9F" w:rsidP="00644A64">
            <w:pPr>
              <w:spacing w:after="0" w:line="240" w:lineRule="auto"/>
            </w:pPr>
            <w:r w:rsidRPr="00644A64">
              <w:t xml:space="preserve">My Dad </w:t>
            </w:r>
            <w:r w:rsidRPr="00A9617F">
              <w:rPr>
                <w:highlight w:val="yellow"/>
              </w:rPr>
              <w:t>disowned me</w:t>
            </w:r>
            <w:r w:rsidRPr="00644A64">
              <w:t xml:space="preserve"> when I was, when he found out I was pregnant</w:t>
            </w:r>
          </w:p>
        </w:tc>
        <w:tc>
          <w:tcPr>
            <w:tcW w:w="4386" w:type="dxa"/>
          </w:tcPr>
          <w:p w:rsidR="001D0D9F" w:rsidRPr="00644A64" w:rsidRDefault="001D0D9F" w:rsidP="00644A64">
            <w:pPr>
              <w:spacing w:after="0" w:line="240" w:lineRule="auto"/>
            </w:pPr>
          </w:p>
        </w:tc>
        <w:tc>
          <w:tcPr>
            <w:tcW w:w="4111" w:type="dxa"/>
          </w:tcPr>
          <w:p w:rsidR="00A9617F" w:rsidRDefault="00A9617F" w:rsidP="00A9617F">
            <w:pPr>
              <w:spacing w:after="0" w:line="240" w:lineRule="auto"/>
            </w:pPr>
            <w:r>
              <w:t>Loss of relationship</w:t>
            </w:r>
          </w:p>
          <w:p w:rsidR="00A9617F" w:rsidRDefault="00A9617F" w:rsidP="00A9617F">
            <w:pPr>
              <w:spacing w:after="0" w:line="240" w:lineRule="auto"/>
            </w:pPr>
            <w:r>
              <w:t>Why?</w:t>
            </w:r>
          </w:p>
        </w:tc>
      </w:tr>
      <w:tr w:rsidR="001D0D9F" w:rsidRPr="00644A64" w:rsidTr="001D0D9F">
        <w:tc>
          <w:tcPr>
            <w:tcW w:w="667" w:type="dxa"/>
          </w:tcPr>
          <w:p w:rsidR="001D0D9F" w:rsidRPr="00644A64" w:rsidRDefault="001D0D9F" w:rsidP="00516C88">
            <w:pPr>
              <w:spacing w:after="0" w:line="240" w:lineRule="auto"/>
            </w:pPr>
            <w:r w:rsidRPr="00644A64">
              <w:t>197</w:t>
            </w:r>
          </w:p>
        </w:tc>
        <w:tc>
          <w:tcPr>
            <w:tcW w:w="4978" w:type="dxa"/>
          </w:tcPr>
          <w:p w:rsidR="001D0D9F" w:rsidRPr="00644A64" w:rsidRDefault="001D0D9F" w:rsidP="00644A64">
            <w:pPr>
              <w:spacing w:after="0" w:line="240" w:lineRule="auto"/>
            </w:pPr>
            <w:r w:rsidRPr="00644A64">
              <w:t xml:space="preserve">And we didn’t talk until about two weeks before I </w:t>
            </w:r>
            <w:proofErr w:type="spellStart"/>
            <w:r w:rsidRPr="00644A64">
              <w:t>urm</w:t>
            </w:r>
            <w:proofErr w:type="spellEnd"/>
            <w:r w:rsidRPr="00644A64">
              <w:t>, actually gave birth.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198</w:t>
            </w:r>
          </w:p>
        </w:tc>
        <w:tc>
          <w:tcPr>
            <w:tcW w:w="4978" w:type="dxa"/>
          </w:tcPr>
          <w:p w:rsidR="001D0D9F" w:rsidRPr="00644A64" w:rsidRDefault="001D0D9F" w:rsidP="00644A64">
            <w:pPr>
              <w:spacing w:after="0" w:line="240" w:lineRule="auto"/>
            </w:pPr>
            <w:r w:rsidRPr="00644A64">
              <w:t xml:space="preserve">And then he </w:t>
            </w:r>
            <w:r w:rsidRPr="00A9617F">
              <w:rPr>
                <w:highlight w:val="yellow"/>
              </w:rPr>
              <w:t>sort of</w:t>
            </w:r>
            <w:r w:rsidRPr="00644A64">
              <w:t xml:space="preserve"> apologised and said, you know, I’ve sort of </w:t>
            </w:r>
            <w:r w:rsidRPr="00A9617F">
              <w:rPr>
                <w:highlight w:val="yellow"/>
              </w:rPr>
              <w:t>come to terms with this</w:t>
            </w:r>
            <w:r w:rsidRPr="00644A64">
              <w:t>, I’ll, we need to work through it.</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Qualifier</w:t>
            </w:r>
          </w:p>
          <w:p w:rsidR="00A9617F" w:rsidRDefault="00A9617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199</w:t>
            </w:r>
          </w:p>
        </w:tc>
        <w:tc>
          <w:tcPr>
            <w:tcW w:w="4978" w:type="dxa"/>
          </w:tcPr>
          <w:p w:rsidR="001D0D9F" w:rsidRPr="00644A64" w:rsidRDefault="001D0D9F" w:rsidP="00644A64">
            <w:pPr>
              <w:spacing w:after="0" w:line="240" w:lineRule="auto"/>
            </w:pPr>
            <w:r w:rsidRPr="00644A64">
              <w:t>So that was my Dad.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200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 lot of family members stopped talking to me.</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Multiple loss of relationship</w:t>
            </w:r>
          </w:p>
        </w:tc>
      </w:tr>
      <w:tr w:rsidR="001D0D9F" w:rsidRPr="00644A64" w:rsidTr="001D0D9F">
        <w:tc>
          <w:tcPr>
            <w:tcW w:w="667" w:type="dxa"/>
          </w:tcPr>
          <w:p w:rsidR="001D0D9F" w:rsidRPr="00644A64" w:rsidRDefault="001D0D9F" w:rsidP="00516C88">
            <w:pPr>
              <w:spacing w:after="0" w:line="240" w:lineRule="auto"/>
            </w:pPr>
            <w:r w:rsidRPr="00644A64">
              <w:t>201</w:t>
            </w:r>
          </w:p>
        </w:tc>
        <w:tc>
          <w:tcPr>
            <w:tcW w:w="4978" w:type="dxa"/>
          </w:tcPr>
          <w:p w:rsidR="001D0D9F" w:rsidRPr="00644A64" w:rsidRDefault="001D0D9F" w:rsidP="00644A64">
            <w:pPr>
              <w:spacing w:after="0" w:line="240" w:lineRule="auto"/>
            </w:pPr>
            <w:r w:rsidRPr="00644A64">
              <w:t>I was really close to my Aunty at that point, my Mum’s sister.</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relationship</w:t>
            </w:r>
          </w:p>
        </w:tc>
      </w:tr>
      <w:tr w:rsidR="001D0D9F" w:rsidRPr="00644A64" w:rsidTr="001D0D9F">
        <w:tc>
          <w:tcPr>
            <w:tcW w:w="667" w:type="dxa"/>
          </w:tcPr>
          <w:p w:rsidR="001D0D9F" w:rsidRPr="00644A64" w:rsidRDefault="001D0D9F" w:rsidP="00516C88">
            <w:pPr>
              <w:spacing w:after="0" w:line="240" w:lineRule="auto"/>
            </w:pPr>
            <w:r w:rsidRPr="00644A64">
              <w:t>202</w:t>
            </w:r>
          </w:p>
        </w:tc>
        <w:tc>
          <w:tcPr>
            <w:tcW w:w="4978" w:type="dxa"/>
          </w:tcPr>
          <w:p w:rsidR="001D0D9F" w:rsidRPr="00644A64" w:rsidRDefault="001D0D9F" w:rsidP="00644A64">
            <w:pPr>
              <w:spacing w:after="0" w:line="240" w:lineRule="auto"/>
            </w:pPr>
            <w:proofErr w:type="spellStart"/>
            <w:r w:rsidRPr="00644A64">
              <w:t>Urm</w:t>
            </w:r>
            <w:proofErr w:type="spellEnd"/>
            <w:r w:rsidRPr="00644A64">
              <w:t>, she’s like, she’s only a few, about five years older than me, no she’s not she’s about seven years older than me and a lot younger than my Mum.</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rsidRPr="00C159B5">
              <w:rPr>
                <w:highlight w:val="cyan"/>
              </w:rPr>
              <w:t>Detail – credibility?</w:t>
            </w:r>
          </w:p>
        </w:tc>
      </w:tr>
      <w:tr w:rsidR="001D0D9F" w:rsidRPr="00644A64" w:rsidTr="001D0D9F">
        <w:tc>
          <w:tcPr>
            <w:tcW w:w="667" w:type="dxa"/>
          </w:tcPr>
          <w:p w:rsidR="001D0D9F" w:rsidRPr="00644A64" w:rsidRDefault="001D0D9F" w:rsidP="00516C88">
            <w:pPr>
              <w:spacing w:after="0" w:line="240" w:lineRule="auto"/>
            </w:pPr>
            <w:r w:rsidRPr="00644A64">
              <w:t>203</w:t>
            </w:r>
          </w:p>
        </w:tc>
        <w:tc>
          <w:tcPr>
            <w:tcW w:w="4978" w:type="dxa"/>
          </w:tcPr>
          <w:p w:rsidR="001D0D9F" w:rsidRPr="00644A64" w:rsidRDefault="001D0D9F" w:rsidP="00644A64">
            <w:pPr>
              <w:spacing w:after="0" w:line="240" w:lineRule="auto"/>
            </w:pPr>
            <w:r w:rsidRPr="00644A64">
              <w:t>So me and her are really close</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Positive relationship</w:t>
            </w:r>
          </w:p>
        </w:tc>
      </w:tr>
      <w:tr w:rsidR="001D0D9F" w:rsidRPr="00644A64" w:rsidTr="001D0D9F">
        <w:tc>
          <w:tcPr>
            <w:tcW w:w="667" w:type="dxa"/>
          </w:tcPr>
          <w:p w:rsidR="001D0D9F" w:rsidRPr="00644A64" w:rsidRDefault="001D0D9F" w:rsidP="00516C88">
            <w:pPr>
              <w:spacing w:after="0" w:line="240" w:lineRule="auto"/>
            </w:pPr>
            <w:r w:rsidRPr="00644A64">
              <w:t>204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205</w:t>
            </w:r>
          </w:p>
        </w:tc>
        <w:tc>
          <w:tcPr>
            <w:tcW w:w="4978" w:type="dxa"/>
          </w:tcPr>
          <w:p w:rsidR="001D0D9F" w:rsidRPr="00644A64" w:rsidRDefault="001D0D9F" w:rsidP="00644A64">
            <w:pPr>
              <w:spacing w:after="0" w:line="240" w:lineRule="auto"/>
            </w:pPr>
            <w:r w:rsidRPr="00644A64">
              <w:t>And she just stopped talking to me.</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Loss/ isolated/ rejected</w:t>
            </w:r>
          </w:p>
        </w:tc>
      </w:tr>
      <w:tr w:rsidR="001D0D9F" w:rsidRPr="00644A64" w:rsidTr="001D0D9F">
        <w:tc>
          <w:tcPr>
            <w:tcW w:w="667" w:type="dxa"/>
          </w:tcPr>
          <w:p w:rsidR="001D0D9F" w:rsidRPr="00644A64" w:rsidRDefault="001D0D9F" w:rsidP="00516C88">
            <w:pPr>
              <w:spacing w:after="0" w:line="240" w:lineRule="auto"/>
            </w:pPr>
            <w:r w:rsidRPr="00644A64">
              <w:t>206</w:t>
            </w:r>
          </w:p>
        </w:tc>
        <w:tc>
          <w:tcPr>
            <w:tcW w:w="4978" w:type="dxa"/>
          </w:tcPr>
          <w:p w:rsidR="001D0D9F" w:rsidRPr="00644A64" w:rsidRDefault="001D0D9F" w:rsidP="00644A64">
            <w:pPr>
              <w:spacing w:after="0" w:line="240" w:lineRule="auto"/>
            </w:pPr>
            <w:r w:rsidRPr="00644A64">
              <w:t xml:space="preserve">And </w:t>
            </w:r>
            <w:r w:rsidRPr="00A9617F">
              <w:rPr>
                <w:highlight w:val="yellow"/>
              </w:rPr>
              <w:t>I found that really difficult, I found that really difficult</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Repetition – emotional emphasis</w:t>
            </w:r>
          </w:p>
        </w:tc>
      </w:tr>
      <w:tr w:rsidR="001D0D9F" w:rsidRPr="00644A64" w:rsidTr="001D0D9F">
        <w:tc>
          <w:tcPr>
            <w:tcW w:w="667" w:type="dxa"/>
          </w:tcPr>
          <w:p w:rsidR="001D0D9F" w:rsidRPr="00644A64" w:rsidRDefault="001D0D9F" w:rsidP="00516C88">
            <w:pPr>
              <w:spacing w:after="0" w:line="240" w:lineRule="auto"/>
            </w:pPr>
            <w:r w:rsidRPr="00644A64">
              <w:t>207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 imagine, 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208</w:t>
            </w:r>
          </w:p>
        </w:tc>
        <w:tc>
          <w:tcPr>
            <w:tcW w:w="4978" w:type="dxa"/>
          </w:tcPr>
          <w:p w:rsidR="001D0D9F" w:rsidRPr="00644A64" w:rsidRDefault="001D0D9F" w:rsidP="00644A64">
            <w:pPr>
              <w:spacing w:after="0" w:line="240" w:lineRule="auto"/>
            </w:pPr>
            <w:proofErr w:type="spellStart"/>
            <w:r w:rsidRPr="00644A64">
              <w:t>Urm</w:t>
            </w:r>
            <w:proofErr w:type="spellEnd"/>
            <w:r w:rsidRPr="00644A64">
              <w:t>, just because she’d always been there, like I’d see her a few times a week.</w:t>
            </w:r>
          </w:p>
        </w:tc>
        <w:tc>
          <w:tcPr>
            <w:tcW w:w="4386" w:type="dxa"/>
          </w:tcPr>
          <w:p w:rsidR="001D0D9F" w:rsidRPr="00644A64" w:rsidRDefault="001D0D9F" w:rsidP="00644A64">
            <w:pPr>
              <w:spacing w:after="0" w:line="240" w:lineRule="auto"/>
            </w:pPr>
          </w:p>
        </w:tc>
        <w:tc>
          <w:tcPr>
            <w:tcW w:w="4111" w:type="dxa"/>
          </w:tcPr>
          <w:p w:rsidR="001D0D9F" w:rsidRDefault="00A9617F" w:rsidP="00644A64">
            <w:pPr>
              <w:spacing w:after="0" w:line="240" w:lineRule="auto"/>
            </w:pPr>
            <w:r>
              <w:t>Loss of support</w:t>
            </w:r>
          </w:p>
          <w:p w:rsidR="00A9617F" w:rsidRDefault="00A9617F" w:rsidP="00644A64">
            <w:pPr>
              <w:spacing w:after="0" w:line="240" w:lineRule="auto"/>
            </w:pPr>
            <w:r>
              <w:t>Loss of routine</w:t>
            </w:r>
          </w:p>
        </w:tc>
      </w:tr>
      <w:tr w:rsidR="001D0D9F" w:rsidRPr="00644A64" w:rsidTr="001D0D9F">
        <w:tc>
          <w:tcPr>
            <w:tcW w:w="667" w:type="dxa"/>
          </w:tcPr>
          <w:p w:rsidR="001D0D9F" w:rsidRPr="00644A64" w:rsidRDefault="001D0D9F" w:rsidP="00516C88">
            <w:pPr>
              <w:spacing w:after="0" w:line="240" w:lineRule="auto"/>
            </w:pPr>
            <w:r w:rsidRPr="00644A64">
              <w:t>209</w:t>
            </w:r>
          </w:p>
        </w:tc>
        <w:tc>
          <w:tcPr>
            <w:tcW w:w="4978" w:type="dxa"/>
          </w:tcPr>
          <w:p w:rsidR="001D0D9F" w:rsidRPr="00644A64" w:rsidRDefault="001D0D9F" w:rsidP="00644A64">
            <w:pPr>
              <w:spacing w:after="0" w:line="240" w:lineRule="auto"/>
            </w:pPr>
            <w:r w:rsidRPr="00644A64">
              <w:t>So I found that difficult.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210</w:t>
            </w:r>
          </w:p>
        </w:tc>
        <w:tc>
          <w:tcPr>
            <w:tcW w:w="4978" w:type="dxa"/>
          </w:tcPr>
          <w:p w:rsidR="001D0D9F" w:rsidRPr="00644A64" w:rsidRDefault="001D0D9F" w:rsidP="00644A64">
            <w:pPr>
              <w:spacing w:after="0" w:line="240" w:lineRule="auto"/>
            </w:pPr>
            <w:r w:rsidRPr="00644A64">
              <w:t>My Mum found it really difficult as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211</w:t>
            </w:r>
          </w:p>
        </w:tc>
        <w:tc>
          <w:tcPr>
            <w:tcW w:w="4978" w:type="dxa"/>
            <w:tcBorders>
              <w:bottom w:val="single" w:sz="4" w:space="0" w:color="auto"/>
            </w:tcBorders>
          </w:tcPr>
          <w:p w:rsidR="001D0D9F" w:rsidRPr="00644A64" w:rsidRDefault="001D0D9F" w:rsidP="00644A64">
            <w:pPr>
              <w:spacing w:after="0" w:line="240" w:lineRule="auto"/>
            </w:pPr>
            <w:r w:rsidRPr="00644A64">
              <w:t xml:space="preserve">Just sort of, how was she going to go out into the world </w:t>
            </w:r>
            <w:proofErr w:type="gramStart"/>
            <w:r w:rsidRPr="00644A64">
              <w:t>knowing ,</w:t>
            </w:r>
            <w:proofErr w:type="gramEnd"/>
            <w:r w:rsidRPr="00644A64">
              <w:t xml:space="preserve"> other people knowing her daughter had gotten pregnant and, you know, and all that.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A9617F" w:rsidP="00644A64">
            <w:pPr>
              <w:spacing w:after="0" w:line="240" w:lineRule="auto"/>
            </w:pPr>
            <w:r>
              <w:t>Shame?</w:t>
            </w:r>
            <w:r w:rsidR="002B1705">
              <w:t xml:space="preserve"> construction</w:t>
            </w: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F34C3C">
            <w:pPr>
              <w:spacing w:after="0" w:line="240" w:lineRule="auto"/>
            </w:pPr>
            <w:r>
              <w:t xml:space="preserve">Story 12 </w:t>
            </w:r>
            <w:r w:rsidRPr="00F34C3C">
              <w:rPr>
                <w:b/>
              </w:rPr>
              <w:t>Managing contraction pains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212</w:t>
            </w:r>
          </w:p>
        </w:tc>
        <w:tc>
          <w:tcPr>
            <w:tcW w:w="4978" w:type="dxa"/>
          </w:tcPr>
          <w:p w:rsidR="001D0D9F" w:rsidRPr="00644A64" w:rsidRDefault="001D0D9F" w:rsidP="00644A64">
            <w:pPr>
              <w:spacing w:after="0" w:line="240" w:lineRule="auto"/>
            </w:pPr>
            <w:r w:rsidRPr="00644A64">
              <w:t xml:space="preserve">And err, but anyway things sort of came together about the month before, </w:t>
            </w:r>
            <w:proofErr w:type="spellStart"/>
            <w:r w:rsidRPr="00644A64">
              <w:t>urm</w:t>
            </w:r>
            <w:proofErr w:type="spellEnd"/>
            <w:r w:rsidRPr="00644A64">
              <w:t xml:space="preserve"> Leila was born.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213</w:t>
            </w:r>
          </w:p>
        </w:tc>
        <w:tc>
          <w:tcPr>
            <w:tcW w:w="4978" w:type="dxa"/>
          </w:tcPr>
          <w:p w:rsidR="001D0D9F" w:rsidRPr="00644A64" w:rsidRDefault="001D0D9F" w:rsidP="00644A64">
            <w:pPr>
              <w:spacing w:after="0" w:line="240" w:lineRule="auto"/>
            </w:pPr>
            <w:r w:rsidRPr="00644A64">
              <w:t>Err when I went into, into labour.</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Birth story</w:t>
            </w:r>
          </w:p>
        </w:tc>
      </w:tr>
      <w:tr w:rsidR="001D0D9F" w:rsidRPr="00644A64" w:rsidTr="001D0D9F">
        <w:tc>
          <w:tcPr>
            <w:tcW w:w="667" w:type="dxa"/>
          </w:tcPr>
          <w:p w:rsidR="001D0D9F" w:rsidRPr="00644A64" w:rsidRDefault="001D0D9F" w:rsidP="00516C88">
            <w:pPr>
              <w:spacing w:after="0" w:line="240" w:lineRule="auto"/>
            </w:pPr>
            <w:r w:rsidRPr="00644A64">
              <w:t>214</w:t>
            </w:r>
          </w:p>
        </w:tc>
        <w:tc>
          <w:tcPr>
            <w:tcW w:w="4978" w:type="dxa"/>
          </w:tcPr>
          <w:p w:rsidR="001D0D9F" w:rsidRPr="00644A64" w:rsidRDefault="001D0D9F" w:rsidP="00644A64">
            <w:pPr>
              <w:spacing w:after="0" w:line="240" w:lineRule="auto"/>
            </w:pPr>
            <w:r w:rsidRPr="00644A64">
              <w:t xml:space="preserve">It was quite a, quite a slow beginning, I think it was </w:t>
            </w:r>
            <w:r w:rsidRPr="00644A64">
              <w:lastRenderedPageBreak/>
              <w:t>on the Tuesday and I’d be on, sort of get, sort of contractions.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215</w:t>
            </w:r>
          </w:p>
        </w:tc>
        <w:tc>
          <w:tcPr>
            <w:tcW w:w="4978" w:type="dxa"/>
          </w:tcPr>
          <w:p w:rsidR="001D0D9F" w:rsidRPr="00644A64" w:rsidRDefault="001D0D9F" w:rsidP="00644A64">
            <w:pPr>
              <w:spacing w:after="0" w:line="240" w:lineRule="auto"/>
            </w:pPr>
            <w:r w:rsidRPr="00644A64">
              <w:t>I was still about six minutes apart, six or seven minutes apart.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216</w:t>
            </w:r>
          </w:p>
        </w:tc>
        <w:tc>
          <w:tcPr>
            <w:tcW w:w="4978" w:type="dxa"/>
            <w:tcBorders>
              <w:bottom w:val="single" w:sz="4" w:space="0" w:color="auto"/>
            </w:tcBorders>
          </w:tcPr>
          <w:p w:rsidR="001D0D9F" w:rsidRPr="00644A64" w:rsidRDefault="001D0D9F" w:rsidP="00644A64">
            <w:pPr>
              <w:spacing w:after="0" w:line="240" w:lineRule="auto"/>
            </w:pPr>
            <w:r w:rsidRPr="00644A64">
              <w:t xml:space="preserve">This carried on until Thursday night. </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217</w:t>
            </w:r>
          </w:p>
        </w:tc>
        <w:tc>
          <w:tcPr>
            <w:tcW w:w="4978" w:type="dxa"/>
            <w:tcBorders>
              <w:bottom w:val="single" w:sz="4" w:space="0" w:color="auto"/>
            </w:tcBorders>
          </w:tcPr>
          <w:p w:rsidR="001D0D9F" w:rsidRPr="00644A64" w:rsidRDefault="001D0D9F" w:rsidP="00644A64">
            <w:pPr>
              <w:spacing w:after="0" w:line="240" w:lineRule="auto"/>
            </w:pPr>
            <w:r w:rsidRPr="00644A64">
              <w:t>And on Thursday one of my friends came to see me.</w:t>
            </w:r>
          </w:p>
        </w:tc>
        <w:tc>
          <w:tcPr>
            <w:tcW w:w="4386" w:type="dxa"/>
            <w:tcBorders>
              <w:bottom w:val="single" w:sz="4" w:space="0" w:color="auto"/>
            </w:tcBorders>
          </w:tcPr>
          <w:p w:rsidR="001D0D9F" w:rsidRPr="00644A64" w:rsidRDefault="001D0D9F" w:rsidP="007406E9">
            <w:pPr>
              <w:spacing w:after="0" w:line="240" w:lineRule="auto"/>
              <w:jc w:val="center"/>
            </w:pPr>
          </w:p>
        </w:tc>
        <w:tc>
          <w:tcPr>
            <w:tcW w:w="4111" w:type="dxa"/>
            <w:tcBorders>
              <w:bottom w:val="single" w:sz="4" w:space="0" w:color="auto"/>
            </w:tcBorders>
          </w:tcPr>
          <w:p w:rsidR="001D0D9F" w:rsidRDefault="001D0D9F" w:rsidP="004C71F5">
            <w:pPr>
              <w:spacing w:after="0" w:line="240" w:lineRule="auto"/>
            </w:pPr>
          </w:p>
        </w:tc>
      </w:tr>
      <w:tr w:rsidR="001D0D9F" w:rsidRPr="00644A64" w:rsidTr="001D0D9F">
        <w:tc>
          <w:tcPr>
            <w:tcW w:w="667" w:type="dxa"/>
            <w:tcBorders>
              <w:bottom w:val="single" w:sz="4" w:space="0" w:color="auto"/>
            </w:tcBorders>
            <w:shd w:val="clear" w:color="auto" w:fill="D9D9D9" w:themeFill="background1" w:themeFillShade="D9"/>
          </w:tcPr>
          <w:p w:rsidR="001D0D9F" w:rsidRPr="00644A64" w:rsidRDefault="001D0D9F" w:rsidP="00516C88">
            <w:pPr>
              <w:spacing w:after="0" w:line="240" w:lineRule="auto"/>
            </w:pPr>
          </w:p>
        </w:tc>
        <w:tc>
          <w:tcPr>
            <w:tcW w:w="4978" w:type="dxa"/>
            <w:tcBorders>
              <w:bottom w:val="single" w:sz="4" w:space="0" w:color="auto"/>
            </w:tcBorders>
            <w:shd w:val="clear" w:color="auto" w:fill="D9D9D9" w:themeFill="background1" w:themeFillShade="D9"/>
          </w:tcPr>
          <w:p w:rsidR="001D0D9F" w:rsidRPr="00644A64" w:rsidRDefault="001D0D9F" w:rsidP="00644A64">
            <w:pPr>
              <w:spacing w:after="0" w:line="240" w:lineRule="auto"/>
            </w:pPr>
            <w:r>
              <w:t xml:space="preserve">Story 13 (embedded in 12) </w:t>
            </w:r>
            <w:r w:rsidRPr="00E66538">
              <w:rPr>
                <w:b/>
              </w:rPr>
              <w:t xml:space="preserve">Popular to </w:t>
            </w:r>
            <w:r>
              <w:rPr>
                <w:b/>
              </w:rPr>
              <w:t xml:space="preserve">good </w:t>
            </w:r>
            <w:r w:rsidRPr="00E66538">
              <w:rPr>
                <w:b/>
              </w:rPr>
              <w:t>core friends</w:t>
            </w:r>
          </w:p>
        </w:tc>
        <w:tc>
          <w:tcPr>
            <w:tcW w:w="4386" w:type="dxa"/>
            <w:tcBorders>
              <w:bottom w:val="single" w:sz="4" w:space="0" w:color="auto"/>
            </w:tcBorders>
            <w:shd w:val="clear" w:color="auto" w:fill="D9D9D9" w:themeFill="background1" w:themeFillShade="D9"/>
          </w:tcPr>
          <w:p w:rsidR="001D0D9F" w:rsidRPr="00644A64" w:rsidRDefault="001D0D9F" w:rsidP="007406E9">
            <w:pPr>
              <w:spacing w:after="0" w:line="240" w:lineRule="auto"/>
              <w:jc w:val="center"/>
            </w:pPr>
          </w:p>
        </w:tc>
        <w:tc>
          <w:tcPr>
            <w:tcW w:w="4111" w:type="dxa"/>
            <w:tcBorders>
              <w:bottom w:val="single" w:sz="4" w:space="0" w:color="auto"/>
            </w:tcBorders>
            <w:shd w:val="clear" w:color="auto" w:fill="D9D9D9" w:themeFill="background1" w:themeFillShade="D9"/>
          </w:tcPr>
          <w:p w:rsidR="001D0D9F" w:rsidRPr="00644A64" w:rsidRDefault="001D0D9F" w:rsidP="007406E9">
            <w:pPr>
              <w:spacing w:after="0" w:line="240" w:lineRule="auto"/>
              <w:jc w:val="center"/>
            </w:pPr>
          </w:p>
        </w:tc>
      </w:tr>
      <w:tr w:rsidR="001D0D9F" w:rsidRPr="00644A64" w:rsidTr="001D0D9F">
        <w:tc>
          <w:tcPr>
            <w:tcW w:w="667" w:type="dxa"/>
          </w:tcPr>
          <w:p w:rsidR="001D0D9F" w:rsidRPr="00644A64" w:rsidRDefault="001D0D9F" w:rsidP="00516C88">
            <w:pPr>
              <w:spacing w:after="0" w:line="240" w:lineRule="auto"/>
            </w:pPr>
            <w:r w:rsidRPr="00644A64">
              <w:t>218</w:t>
            </w:r>
          </w:p>
        </w:tc>
        <w:tc>
          <w:tcPr>
            <w:tcW w:w="4978" w:type="dxa"/>
          </w:tcPr>
          <w:p w:rsidR="001D0D9F" w:rsidRPr="00644A64" w:rsidRDefault="001D0D9F" w:rsidP="00644A64">
            <w:pPr>
              <w:spacing w:after="0" w:line="240" w:lineRule="auto"/>
            </w:pPr>
            <w:r w:rsidRPr="00644A64">
              <w:t>My friends were quite good as well.</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Appreciated</w:t>
            </w:r>
          </w:p>
          <w:p w:rsidR="00C159B5" w:rsidRDefault="00C159B5" w:rsidP="00644A64">
            <w:pPr>
              <w:spacing w:after="0" w:line="240" w:lineRule="auto"/>
            </w:pPr>
            <w:r>
              <w:t>Qualifier – not as good as?</w:t>
            </w:r>
          </w:p>
        </w:tc>
      </w:tr>
      <w:tr w:rsidR="001D0D9F" w:rsidRPr="00644A64" w:rsidTr="001D0D9F">
        <w:tc>
          <w:tcPr>
            <w:tcW w:w="667" w:type="dxa"/>
          </w:tcPr>
          <w:p w:rsidR="001D0D9F" w:rsidRPr="00644A64" w:rsidRDefault="001D0D9F" w:rsidP="00516C88">
            <w:pPr>
              <w:spacing w:after="0" w:line="240" w:lineRule="auto"/>
            </w:pPr>
            <w:r w:rsidRPr="00644A64">
              <w:t>219</w:t>
            </w:r>
          </w:p>
        </w:tc>
        <w:tc>
          <w:tcPr>
            <w:tcW w:w="4978" w:type="dxa"/>
          </w:tcPr>
          <w:p w:rsidR="001D0D9F" w:rsidRPr="00644A64" w:rsidRDefault="001D0D9F" w:rsidP="00644A64">
            <w:pPr>
              <w:spacing w:after="0" w:line="240" w:lineRule="auto"/>
            </w:pPr>
            <w:proofErr w:type="spellStart"/>
            <w:r w:rsidRPr="00644A64">
              <w:t>Urm</w:t>
            </w:r>
            <w:proofErr w:type="spellEnd"/>
            <w:r w:rsidRPr="00644A64">
              <w:t>, I had like a really small circle of friends.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220</w:t>
            </w:r>
          </w:p>
        </w:tc>
        <w:tc>
          <w:tcPr>
            <w:tcW w:w="4978" w:type="dxa"/>
          </w:tcPr>
          <w:p w:rsidR="001D0D9F" w:rsidRPr="00644A64" w:rsidRDefault="001D0D9F" w:rsidP="00644A64">
            <w:pPr>
              <w:spacing w:after="0" w:line="240" w:lineRule="auto"/>
            </w:pPr>
            <w:r w:rsidRPr="00644A64">
              <w:t xml:space="preserve">When I was at school I </w:t>
            </w:r>
            <w:r w:rsidRPr="00C159B5">
              <w:t>was</w:t>
            </w:r>
            <w:r w:rsidRPr="00C159B5">
              <w:rPr>
                <w:highlight w:val="yellow"/>
              </w:rPr>
              <w:t xml:space="preserve"> really</w:t>
            </w:r>
            <w:r w:rsidRPr="00644A64">
              <w:t xml:space="preserve"> popular, everyone was my friend,</w:t>
            </w:r>
            <w:r>
              <w:t xml:space="preserve"> </w:t>
            </w:r>
            <w:r w:rsidRPr="00C159B5">
              <w:rPr>
                <w:highlight w:val="yellow"/>
              </w:rPr>
              <w:t>nobody</w:t>
            </w:r>
            <w:r>
              <w:t xml:space="preserve"> disliked me. </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Amplifier</w:t>
            </w:r>
          </w:p>
          <w:p w:rsidR="00C159B5" w:rsidRDefault="00C159B5" w:rsidP="00644A64">
            <w:pPr>
              <w:spacing w:after="0" w:line="240" w:lineRule="auto"/>
            </w:pPr>
            <w:r>
              <w:t xml:space="preserve">Generalised </w:t>
            </w:r>
          </w:p>
        </w:tc>
      </w:tr>
      <w:tr w:rsidR="001D0D9F" w:rsidRPr="00644A64" w:rsidTr="001D0D9F">
        <w:tc>
          <w:tcPr>
            <w:tcW w:w="667" w:type="dxa"/>
          </w:tcPr>
          <w:p w:rsidR="001D0D9F" w:rsidRPr="00644A64" w:rsidRDefault="001D0D9F" w:rsidP="00516C88">
            <w:pPr>
              <w:spacing w:after="0" w:line="240" w:lineRule="auto"/>
            </w:pPr>
            <w:r w:rsidRPr="00644A64">
              <w:t>221</w:t>
            </w:r>
          </w:p>
        </w:tc>
        <w:tc>
          <w:tcPr>
            <w:tcW w:w="4978" w:type="dxa"/>
          </w:tcPr>
          <w:p w:rsidR="001D0D9F" w:rsidRPr="00644A64" w:rsidRDefault="001D0D9F" w:rsidP="00644A64">
            <w:pPr>
              <w:spacing w:after="0" w:line="240" w:lineRule="auto"/>
            </w:pPr>
            <w:r w:rsidRPr="00C159B5">
              <w:rPr>
                <w:highlight w:val="yellow"/>
              </w:rPr>
              <w:t>Everyone</w:t>
            </w:r>
            <w:r w:rsidRPr="00644A64">
              <w:t xml:space="preserve"> thought I was really outgoing</w:t>
            </w:r>
            <w:r>
              <w:t>.</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outgoing</w:t>
            </w:r>
          </w:p>
        </w:tc>
      </w:tr>
      <w:tr w:rsidR="001D0D9F" w:rsidRPr="00644A64" w:rsidTr="001D0D9F">
        <w:tc>
          <w:tcPr>
            <w:tcW w:w="667" w:type="dxa"/>
          </w:tcPr>
          <w:p w:rsidR="001D0D9F" w:rsidRPr="00644A64" w:rsidRDefault="001D0D9F" w:rsidP="00516C88">
            <w:pPr>
              <w:spacing w:after="0" w:line="240" w:lineRule="auto"/>
            </w:pPr>
            <w:r w:rsidRPr="00644A64">
              <w:t>222</w:t>
            </w:r>
          </w:p>
        </w:tc>
        <w:tc>
          <w:tcPr>
            <w:tcW w:w="4978" w:type="dxa"/>
          </w:tcPr>
          <w:p w:rsidR="001D0D9F" w:rsidRPr="00644A64" w:rsidRDefault="001D0D9F" w:rsidP="00644A64">
            <w:pPr>
              <w:spacing w:after="0" w:line="240" w:lineRule="auto"/>
            </w:pPr>
            <w:r w:rsidRPr="00C159B5">
              <w:rPr>
                <w:highlight w:val="yellow"/>
              </w:rPr>
              <w:t>Everyone</w:t>
            </w:r>
            <w:r w:rsidRPr="00644A64">
              <w:t xml:space="preserve"> wanted to know me, wanted to know my business.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223</w:t>
            </w:r>
          </w:p>
        </w:tc>
        <w:tc>
          <w:tcPr>
            <w:tcW w:w="4978" w:type="dxa"/>
          </w:tcPr>
          <w:p w:rsidR="001D0D9F" w:rsidRPr="00644A64" w:rsidRDefault="001D0D9F" w:rsidP="00644A64">
            <w:pPr>
              <w:spacing w:after="0" w:line="240" w:lineRule="auto"/>
            </w:pPr>
            <w:r w:rsidRPr="00644A64">
              <w:t xml:space="preserve">And then </w:t>
            </w:r>
            <w:r w:rsidRPr="00C159B5">
              <w:rPr>
                <w:highlight w:val="yellow"/>
              </w:rPr>
              <w:t>as soon as they found out I was pregnant</w:t>
            </w:r>
            <w:r w:rsidRPr="00644A64">
              <w:t xml:space="preserve"> I had like the five that </w:t>
            </w:r>
            <w:r w:rsidRPr="00C159B5">
              <w:rPr>
                <w:highlight w:val="yellow"/>
              </w:rPr>
              <w:t>stuck by me</w:t>
            </w:r>
            <w:r w:rsidRPr="00644A64">
              <w:t>.</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Direct consequence</w:t>
            </w:r>
          </w:p>
        </w:tc>
      </w:tr>
      <w:tr w:rsidR="001D0D9F" w:rsidRPr="00644A64" w:rsidTr="001D0D9F">
        <w:tc>
          <w:tcPr>
            <w:tcW w:w="667" w:type="dxa"/>
          </w:tcPr>
          <w:p w:rsidR="001D0D9F" w:rsidRPr="00644A64" w:rsidRDefault="001D0D9F" w:rsidP="00516C88">
            <w:pPr>
              <w:spacing w:after="0" w:line="240" w:lineRule="auto"/>
            </w:pPr>
            <w:r w:rsidRPr="00644A64">
              <w:t>224</w:t>
            </w:r>
          </w:p>
        </w:tc>
        <w:tc>
          <w:tcPr>
            <w:tcW w:w="4978" w:type="dxa"/>
          </w:tcPr>
          <w:p w:rsidR="001D0D9F" w:rsidRPr="00644A64" w:rsidRDefault="001D0D9F" w:rsidP="00644A64">
            <w:pPr>
              <w:spacing w:after="0" w:line="240" w:lineRule="auto"/>
            </w:pPr>
            <w:r w:rsidRPr="00644A64">
              <w:t>The five friends that would come visit me.</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Support (visit)</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225</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they were just </w:t>
            </w:r>
            <w:r w:rsidRPr="00C159B5">
              <w:rPr>
                <w:highlight w:val="yellow"/>
              </w:rPr>
              <w:t>excited</w:t>
            </w:r>
            <w:r w:rsidRPr="00644A64">
              <w:t xml:space="preserve">, ooh she’s having a baby, </w:t>
            </w:r>
            <w:r w:rsidRPr="00644A64">
              <w:rPr>
                <w:u w:val="single"/>
              </w:rPr>
              <w:t>really excited</w:t>
            </w:r>
            <w:r w:rsidRPr="00644A64">
              <w:t>.</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(laugh)</w:t>
            </w:r>
          </w:p>
        </w:tc>
        <w:tc>
          <w:tcPr>
            <w:tcW w:w="4111" w:type="dxa"/>
            <w:tcBorders>
              <w:bottom w:val="single" w:sz="4" w:space="0" w:color="auto"/>
            </w:tcBorders>
          </w:tcPr>
          <w:p w:rsidR="001D0D9F" w:rsidRPr="002331E8" w:rsidRDefault="00C159B5" w:rsidP="00C159B5">
            <w:pPr>
              <w:spacing w:after="0" w:line="240" w:lineRule="auto"/>
            </w:pPr>
            <w:r>
              <w:t>Positive reaction</w:t>
            </w: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Story 12 continued</w:t>
            </w:r>
          </w:p>
        </w:tc>
        <w:tc>
          <w:tcPr>
            <w:tcW w:w="4386" w:type="dxa"/>
            <w:shd w:val="clear" w:color="auto" w:fill="E5DFEC" w:themeFill="accent4" w:themeFillTint="33"/>
          </w:tcPr>
          <w:p w:rsidR="001D0D9F" w:rsidRPr="00644A64" w:rsidRDefault="001D0D9F" w:rsidP="00644A64">
            <w:pPr>
              <w:spacing w:after="0" w:line="240" w:lineRule="auto"/>
              <w:rPr>
                <w:u w:val="single"/>
              </w:rPr>
            </w:pPr>
          </w:p>
        </w:tc>
        <w:tc>
          <w:tcPr>
            <w:tcW w:w="4111" w:type="dxa"/>
            <w:shd w:val="clear" w:color="auto" w:fill="E5DFEC" w:themeFill="accent4" w:themeFillTint="33"/>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516C88">
            <w:pPr>
              <w:spacing w:after="0" w:line="240" w:lineRule="auto"/>
            </w:pPr>
            <w:r w:rsidRPr="00644A64">
              <w:t>226</w:t>
            </w:r>
          </w:p>
        </w:tc>
        <w:tc>
          <w:tcPr>
            <w:tcW w:w="4978" w:type="dxa"/>
          </w:tcPr>
          <w:p w:rsidR="001D0D9F" w:rsidRPr="00644A64" w:rsidRDefault="001D0D9F" w:rsidP="00644A64">
            <w:pPr>
              <w:spacing w:after="0" w:line="240" w:lineRule="auto"/>
            </w:pPr>
            <w:proofErr w:type="spellStart"/>
            <w:r w:rsidRPr="00644A64">
              <w:t>Urm</w:t>
            </w:r>
            <w:proofErr w:type="spellEnd"/>
            <w:r w:rsidRPr="00644A64">
              <w:t>, one of my friends came to see me and I just couldn’t sit still, because the contractions were like five minutes apart.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227</w:t>
            </w:r>
          </w:p>
        </w:tc>
        <w:tc>
          <w:tcPr>
            <w:tcW w:w="4978" w:type="dxa"/>
          </w:tcPr>
          <w:p w:rsidR="001D0D9F" w:rsidRPr="00644A64" w:rsidRDefault="001D0D9F" w:rsidP="00644A64">
            <w:pPr>
              <w:spacing w:after="0" w:line="240" w:lineRule="auto"/>
            </w:pPr>
            <w:r w:rsidRPr="00644A64">
              <w:t xml:space="preserve">The just weren’t, </w:t>
            </w:r>
            <w:r w:rsidRPr="00644A64">
              <w:rPr>
                <w:u w:val="single"/>
              </w:rPr>
              <w:t xml:space="preserve">nothing was going like, </w:t>
            </w:r>
            <w:proofErr w:type="spellStart"/>
            <w:r w:rsidRPr="00644A64">
              <w:rPr>
                <w:u w:val="single"/>
              </w:rPr>
              <w:t>urm</w:t>
            </w:r>
            <w:proofErr w:type="spellEnd"/>
            <w:r w:rsidRPr="00644A64">
              <w:t xml:space="preserve"> </w:t>
            </w:r>
            <w:r w:rsidRPr="00644A64">
              <w:rPr>
                <w:u w:val="single"/>
              </w:rPr>
              <w:t>nothing was happening</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454CA9" w:rsidRDefault="00C159B5" w:rsidP="00644A64">
            <w:pPr>
              <w:spacing w:after="0" w:line="240" w:lineRule="auto"/>
            </w:pPr>
            <w:r>
              <w:t xml:space="preserve">Delivery </w:t>
            </w:r>
            <w:r w:rsidR="004C2D99">
              <w:t>–</w:t>
            </w:r>
            <w:r>
              <w:t xml:space="preserve"> dramatic</w:t>
            </w:r>
            <w:r w:rsidR="004C2D99">
              <w:t>/ humorous</w:t>
            </w:r>
          </w:p>
        </w:tc>
      </w:tr>
      <w:tr w:rsidR="001D0D9F" w:rsidRPr="00644A64" w:rsidTr="001D0D9F">
        <w:tc>
          <w:tcPr>
            <w:tcW w:w="667" w:type="dxa"/>
          </w:tcPr>
          <w:p w:rsidR="001D0D9F" w:rsidRPr="00644A64" w:rsidRDefault="001D0D9F" w:rsidP="00516C88">
            <w:pPr>
              <w:spacing w:after="0" w:line="240" w:lineRule="auto"/>
            </w:pPr>
            <w:r w:rsidRPr="00644A64">
              <w:t>228</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then I think, it got to the point that it was pitch black outside.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229</w:t>
            </w:r>
          </w:p>
        </w:tc>
        <w:tc>
          <w:tcPr>
            <w:tcW w:w="4978" w:type="dxa"/>
          </w:tcPr>
          <w:p w:rsidR="001D0D9F" w:rsidRPr="00644A64" w:rsidRDefault="001D0D9F" w:rsidP="00644A64">
            <w:pPr>
              <w:spacing w:after="0" w:line="240" w:lineRule="auto"/>
            </w:pPr>
            <w:r w:rsidRPr="00644A64">
              <w:t>I couldn’t sit still, couldn’t sit in the house.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230</w:t>
            </w:r>
          </w:p>
        </w:tc>
        <w:tc>
          <w:tcPr>
            <w:tcW w:w="4978" w:type="dxa"/>
          </w:tcPr>
          <w:p w:rsidR="001D0D9F" w:rsidRPr="00644A64" w:rsidRDefault="001D0D9F" w:rsidP="00644A64">
            <w:pPr>
              <w:spacing w:after="0" w:line="240" w:lineRule="auto"/>
            </w:pPr>
            <w:r w:rsidRPr="00644A64">
              <w:t>I’d get in the bath and the pains were too strong and the bath was not doing anything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lastRenderedPageBreak/>
              <w:t>231</w:t>
            </w:r>
          </w:p>
        </w:tc>
        <w:tc>
          <w:tcPr>
            <w:tcW w:w="4978" w:type="dxa"/>
          </w:tcPr>
          <w:p w:rsidR="001D0D9F" w:rsidRPr="00644A64" w:rsidRDefault="001D0D9F" w:rsidP="00644A64">
            <w:pPr>
              <w:spacing w:after="0" w:line="240" w:lineRule="auto"/>
            </w:pPr>
            <w:r w:rsidRPr="00644A64">
              <w:t xml:space="preserve">And </w:t>
            </w:r>
            <w:r w:rsidRPr="00C159B5">
              <w:rPr>
                <w:highlight w:val="yellow"/>
              </w:rPr>
              <w:t>I planned to have a water birth</w:t>
            </w:r>
            <w:r w:rsidRPr="00644A64">
              <w:t xml:space="preserve"> but I’d already used up the water and it wasn’t helping me at all.</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Idealistic birthing plan</w:t>
            </w:r>
          </w:p>
        </w:tc>
      </w:tr>
      <w:tr w:rsidR="001D0D9F" w:rsidRPr="00644A64" w:rsidTr="001D0D9F">
        <w:tc>
          <w:tcPr>
            <w:tcW w:w="667" w:type="dxa"/>
          </w:tcPr>
          <w:p w:rsidR="001D0D9F" w:rsidRPr="00644A64" w:rsidRDefault="001D0D9F" w:rsidP="00516C88">
            <w:pPr>
              <w:spacing w:after="0" w:line="240" w:lineRule="auto"/>
            </w:pPr>
            <w:r w:rsidRPr="00644A64">
              <w:t>232</w:t>
            </w:r>
          </w:p>
        </w:tc>
        <w:tc>
          <w:tcPr>
            <w:tcW w:w="4978" w:type="dxa"/>
          </w:tcPr>
          <w:p w:rsidR="001D0D9F" w:rsidRPr="00644A64" w:rsidRDefault="001D0D9F" w:rsidP="00644A64">
            <w:pPr>
              <w:spacing w:after="0" w:line="240" w:lineRule="auto"/>
            </w:pPr>
            <w:r w:rsidRPr="00644A64">
              <w:t xml:space="preserve">So I was like </w:t>
            </w:r>
            <w:r w:rsidRPr="00C159B5">
              <w:rPr>
                <w:highlight w:val="yellow"/>
              </w:rPr>
              <w:t>oh God</w:t>
            </w:r>
            <w:r w:rsidRPr="00644A64">
              <w:t xml:space="preserve"> what am I going to do.</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C159B5" w:rsidRDefault="00C159B5" w:rsidP="00644A64">
            <w:pPr>
              <w:spacing w:after="0" w:line="240" w:lineRule="auto"/>
            </w:pPr>
            <w:r>
              <w:t>Spiritual?</w:t>
            </w:r>
          </w:p>
        </w:tc>
      </w:tr>
      <w:tr w:rsidR="001D0D9F" w:rsidRPr="00644A64" w:rsidTr="001D0D9F">
        <w:tc>
          <w:tcPr>
            <w:tcW w:w="667" w:type="dxa"/>
          </w:tcPr>
          <w:p w:rsidR="001D0D9F" w:rsidRPr="00644A64" w:rsidRDefault="001D0D9F" w:rsidP="00516C88">
            <w:pPr>
              <w:spacing w:after="0" w:line="240" w:lineRule="auto"/>
            </w:pPr>
            <w:r w:rsidRPr="00644A64">
              <w:t>233</w:t>
            </w:r>
          </w:p>
        </w:tc>
        <w:tc>
          <w:tcPr>
            <w:tcW w:w="4978" w:type="dxa"/>
          </w:tcPr>
          <w:p w:rsidR="001D0D9F" w:rsidRPr="00644A64" w:rsidRDefault="001D0D9F" w:rsidP="00644A64">
            <w:pPr>
              <w:spacing w:after="0" w:line="240" w:lineRule="auto"/>
            </w:pPr>
            <w:r w:rsidRPr="00644A64">
              <w:t>So I was like Mum I’m going for a walk.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234</w:t>
            </w:r>
          </w:p>
        </w:tc>
        <w:tc>
          <w:tcPr>
            <w:tcW w:w="4978" w:type="dxa"/>
          </w:tcPr>
          <w:p w:rsidR="001D0D9F" w:rsidRPr="00644A64" w:rsidRDefault="001D0D9F" w:rsidP="00644A64">
            <w:pPr>
              <w:spacing w:after="0" w:line="240" w:lineRule="auto"/>
            </w:pPr>
            <w:r w:rsidRPr="00644A64">
              <w:t>Left the house about seven O’clock.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235</w:t>
            </w:r>
          </w:p>
        </w:tc>
        <w:tc>
          <w:tcPr>
            <w:tcW w:w="4978" w:type="dxa"/>
          </w:tcPr>
          <w:p w:rsidR="001D0D9F" w:rsidRPr="00644A64" w:rsidRDefault="001D0D9F" w:rsidP="00644A64">
            <w:pPr>
              <w:spacing w:after="0" w:line="240" w:lineRule="auto"/>
            </w:pPr>
            <w:r w:rsidRPr="00644A64">
              <w:t xml:space="preserve">Half seven, eight O’clock. Must have been about eight O’clock on a Thursday,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236</w:t>
            </w:r>
          </w:p>
        </w:tc>
        <w:tc>
          <w:tcPr>
            <w:tcW w:w="4978" w:type="dxa"/>
          </w:tcPr>
          <w:p w:rsidR="001D0D9F" w:rsidRPr="00644A64" w:rsidRDefault="001D0D9F" w:rsidP="00644A64">
            <w:pPr>
              <w:spacing w:after="0" w:line="240" w:lineRule="auto"/>
            </w:pPr>
            <w:r w:rsidRPr="00644A64">
              <w:t>cos she was watching Emmerdale.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237</w:t>
            </w:r>
          </w:p>
        </w:tc>
        <w:tc>
          <w:tcPr>
            <w:tcW w:w="4978" w:type="dxa"/>
          </w:tcPr>
          <w:p w:rsidR="001D0D9F" w:rsidRPr="00644A64" w:rsidRDefault="001D0D9F" w:rsidP="00644A64">
            <w:pPr>
              <w:spacing w:after="0" w:line="240" w:lineRule="auto"/>
            </w:pPr>
            <w:r w:rsidRPr="00644A64">
              <w:t>And I went for a walk, I walked for about an hour, and I probably walked the equivalent of about two and a half miles.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238</w:t>
            </w:r>
          </w:p>
        </w:tc>
        <w:tc>
          <w:tcPr>
            <w:tcW w:w="4978" w:type="dxa"/>
          </w:tcPr>
          <w:p w:rsidR="001D0D9F" w:rsidRPr="00644A64" w:rsidRDefault="001D0D9F" w:rsidP="00644A64">
            <w:pPr>
              <w:spacing w:after="0" w:line="240" w:lineRule="auto"/>
            </w:pPr>
            <w:r w:rsidRPr="00644A64">
              <w:t>All the way around the neighbourhood and up down and round again, kept walking.</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Story telling</w:t>
            </w:r>
          </w:p>
        </w:tc>
      </w:tr>
      <w:tr w:rsidR="001D0D9F" w:rsidRPr="00644A64" w:rsidTr="001D0D9F">
        <w:tc>
          <w:tcPr>
            <w:tcW w:w="667" w:type="dxa"/>
          </w:tcPr>
          <w:p w:rsidR="001D0D9F" w:rsidRPr="00644A64" w:rsidRDefault="001D0D9F" w:rsidP="00516C88">
            <w:pPr>
              <w:spacing w:after="0" w:line="240" w:lineRule="auto"/>
            </w:pPr>
            <w:r w:rsidRPr="00644A64">
              <w:t>239</w:t>
            </w:r>
          </w:p>
        </w:tc>
        <w:tc>
          <w:tcPr>
            <w:tcW w:w="4978" w:type="dxa"/>
          </w:tcPr>
          <w:p w:rsidR="001D0D9F" w:rsidRPr="00644A64" w:rsidRDefault="001D0D9F" w:rsidP="00644A64">
            <w:pPr>
              <w:spacing w:after="0" w:line="240" w:lineRule="auto"/>
            </w:pPr>
            <w:r w:rsidRPr="00644A64">
              <w:t>It was really dark and I sort of had my ear phones in.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240</w:t>
            </w:r>
          </w:p>
        </w:tc>
        <w:tc>
          <w:tcPr>
            <w:tcW w:w="4978" w:type="dxa"/>
          </w:tcPr>
          <w:p w:rsidR="001D0D9F" w:rsidRPr="00644A64" w:rsidRDefault="001D0D9F" w:rsidP="00644A64">
            <w:pPr>
              <w:spacing w:after="0" w:line="240" w:lineRule="auto"/>
            </w:pPr>
            <w:r w:rsidRPr="00644A64">
              <w:t xml:space="preserve">And I’m walking around and </w:t>
            </w:r>
            <w:proofErr w:type="spellStart"/>
            <w:r w:rsidRPr="00644A64">
              <w:t>urm</w:t>
            </w:r>
            <w:proofErr w:type="spellEnd"/>
            <w:r w:rsidRPr="00644A64">
              <w:t>, pain was just getting stronger and stronger.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I rang my boyfriend and said I think I’m going into labour.</w:t>
            </w:r>
          </w:p>
        </w:tc>
        <w:tc>
          <w:tcPr>
            <w:tcW w:w="4386" w:type="dxa"/>
          </w:tcPr>
          <w:p w:rsidR="001D0D9F" w:rsidRPr="00644A64" w:rsidRDefault="001D0D9F" w:rsidP="00644A64">
            <w:pPr>
              <w:spacing w:after="0" w:line="240" w:lineRule="auto"/>
            </w:pPr>
          </w:p>
        </w:tc>
        <w:tc>
          <w:tcPr>
            <w:tcW w:w="4111" w:type="dxa"/>
          </w:tcPr>
          <w:p w:rsidR="001D0D9F" w:rsidRDefault="00C159B5" w:rsidP="00644A64">
            <w:pPr>
              <w:spacing w:after="0" w:line="240" w:lineRule="auto"/>
            </w:pPr>
            <w:r>
              <w:t>Support or distraction? Both?</w:t>
            </w:r>
          </w:p>
        </w:tc>
      </w:tr>
      <w:tr w:rsidR="001D0D9F" w:rsidRPr="00644A64" w:rsidTr="001D0D9F">
        <w:tc>
          <w:tcPr>
            <w:tcW w:w="667" w:type="dxa"/>
          </w:tcPr>
          <w:p w:rsidR="001D0D9F" w:rsidRPr="00644A64" w:rsidRDefault="001D0D9F" w:rsidP="00516C88">
            <w:pPr>
              <w:spacing w:after="0" w:line="240" w:lineRule="auto"/>
            </w:pPr>
            <w:r w:rsidRPr="00644A64">
              <w:t>242</w:t>
            </w:r>
          </w:p>
        </w:tc>
        <w:tc>
          <w:tcPr>
            <w:tcW w:w="4978" w:type="dxa"/>
          </w:tcPr>
          <w:p w:rsidR="001D0D9F" w:rsidRPr="00644A64" w:rsidRDefault="001D0D9F" w:rsidP="00644A64">
            <w:pPr>
              <w:spacing w:after="0" w:line="240" w:lineRule="auto"/>
            </w:pPr>
            <w:r w:rsidRPr="00644A64">
              <w:t xml:space="preserve">And he’s, </w:t>
            </w:r>
            <w:r w:rsidRPr="00644A64">
              <w:rPr>
                <w:i/>
              </w:rPr>
              <w:t xml:space="preserve">‘don’t be so silly, you’re not due for another, </w:t>
            </w:r>
            <w:proofErr w:type="spellStart"/>
            <w:r w:rsidRPr="00644A64">
              <w:rPr>
                <w:i/>
              </w:rPr>
              <w:t>urm</w:t>
            </w:r>
            <w:proofErr w:type="spellEnd"/>
            <w:r w:rsidRPr="00644A64">
              <w:rPr>
                <w:i/>
              </w:rPr>
              <w:t>, for another few days, are you sure? No, I was just with you yesterday you were fine, don’t be so silly’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243</w:t>
            </w:r>
          </w:p>
        </w:tc>
        <w:tc>
          <w:tcPr>
            <w:tcW w:w="4978" w:type="dxa"/>
          </w:tcPr>
          <w:p w:rsidR="001D0D9F" w:rsidRPr="00644A64" w:rsidRDefault="001D0D9F" w:rsidP="00644A64">
            <w:pPr>
              <w:spacing w:after="0" w:line="240" w:lineRule="auto"/>
            </w:pPr>
            <w:r w:rsidRPr="00644A64">
              <w:t xml:space="preserve">And then, </w:t>
            </w:r>
            <w:proofErr w:type="spellStart"/>
            <w:r w:rsidRPr="00644A64">
              <w:t>urm</w:t>
            </w:r>
            <w:proofErr w:type="spellEnd"/>
            <w:r w:rsidRPr="00644A64">
              <w:t>, I got back home and I was upstairs.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244</w:t>
            </w:r>
          </w:p>
        </w:tc>
        <w:tc>
          <w:tcPr>
            <w:tcW w:w="4978" w:type="dxa"/>
          </w:tcPr>
          <w:p w:rsidR="001D0D9F" w:rsidRPr="00644A64" w:rsidRDefault="001D0D9F" w:rsidP="00644A64">
            <w:pPr>
              <w:spacing w:after="0" w:line="240" w:lineRule="auto"/>
            </w:pPr>
            <w:r w:rsidRPr="00644A64">
              <w:t>I think I was, was I crying?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245</w:t>
            </w:r>
          </w:p>
        </w:tc>
        <w:tc>
          <w:tcPr>
            <w:tcW w:w="4978" w:type="dxa"/>
          </w:tcPr>
          <w:p w:rsidR="001D0D9F" w:rsidRPr="00644A64" w:rsidRDefault="001D0D9F" w:rsidP="00644A64">
            <w:pPr>
              <w:spacing w:after="0" w:line="240" w:lineRule="auto"/>
            </w:pPr>
            <w:r w:rsidRPr="00644A64">
              <w:t>I was just sort of trying to stop the pain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246</w:t>
            </w:r>
          </w:p>
        </w:tc>
        <w:tc>
          <w:tcPr>
            <w:tcW w:w="4978" w:type="dxa"/>
          </w:tcPr>
          <w:p w:rsidR="001D0D9F" w:rsidRPr="00644A64" w:rsidRDefault="001D0D9F" w:rsidP="00644A64">
            <w:pPr>
              <w:spacing w:after="0" w:line="240" w:lineRule="auto"/>
            </w:pPr>
            <w:r w:rsidRPr="00644A64">
              <w:t>And I was, kept moving about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247</w:t>
            </w:r>
          </w:p>
        </w:tc>
        <w:tc>
          <w:tcPr>
            <w:tcW w:w="4978" w:type="dxa"/>
          </w:tcPr>
          <w:p w:rsidR="001D0D9F" w:rsidRPr="00644A64" w:rsidRDefault="001D0D9F" w:rsidP="00644A64">
            <w:pPr>
              <w:spacing w:after="0" w:line="240" w:lineRule="auto"/>
            </w:pPr>
            <w:r w:rsidRPr="00644A64">
              <w:t>And my Mum came up and said ‘right, we’re going to the hospital, I’m taking you to hospital, you’re not sitting here for any longer, you’re driving me mad’.</w:t>
            </w:r>
          </w:p>
        </w:tc>
        <w:tc>
          <w:tcPr>
            <w:tcW w:w="4386" w:type="dxa"/>
          </w:tcPr>
          <w:p w:rsidR="001D0D9F" w:rsidRPr="00644A64" w:rsidRDefault="001D0D9F" w:rsidP="00644A64">
            <w:pPr>
              <w:spacing w:after="0" w:line="240" w:lineRule="auto"/>
            </w:pPr>
          </w:p>
        </w:tc>
        <w:tc>
          <w:tcPr>
            <w:tcW w:w="4111" w:type="dxa"/>
          </w:tcPr>
          <w:p w:rsidR="001D0D9F" w:rsidRDefault="00623F63" w:rsidP="00644A64">
            <w:pPr>
              <w:spacing w:after="0" w:line="240" w:lineRule="auto"/>
            </w:pPr>
            <w:r>
              <w:t>Mum decisive</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248</w:t>
            </w:r>
          </w:p>
        </w:tc>
        <w:tc>
          <w:tcPr>
            <w:tcW w:w="4978" w:type="dxa"/>
            <w:tcBorders>
              <w:bottom w:val="single" w:sz="4" w:space="0" w:color="auto"/>
            </w:tcBorders>
          </w:tcPr>
          <w:p w:rsidR="001D0D9F" w:rsidRPr="00644A64" w:rsidRDefault="001D0D9F" w:rsidP="00644A64">
            <w:pPr>
              <w:spacing w:after="0" w:line="240" w:lineRule="auto"/>
            </w:pPr>
            <w:r w:rsidRPr="00644A64">
              <w:t>So they dropped my brother off at one of her friends’ houses and went to the hospital.</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14 </w:t>
            </w:r>
            <w:r w:rsidRPr="00B62A96">
              <w:rPr>
                <w:b/>
              </w:rPr>
              <w:t>hospital says not ready to go to them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lastRenderedPageBreak/>
              <w:t>249</w:t>
            </w:r>
          </w:p>
        </w:tc>
        <w:tc>
          <w:tcPr>
            <w:tcW w:w="4978" w:type="dxa"/>
          </w:tcPr>
          <w:p w:rsidR="001D0D9F" w:rsidRPr="00644A64" w:rsidRDefault="001D0D9F" w:rsidP="00644A64">
            <w:pPr>
              <w:spacing w:after="0" w:line="240" w:lineRule="auto"/>
            </w:pPr>
            <w:r w:rsidRPr="00644A64">
              <w:t>And I’d been ringing the hospital earlier on.</w:t>
            </w:r>
          </w:p>
        </w:tc>
        <w:tc>
          <w:tcPr>
            <w:tcW w:w="4386" w:type="dxa"/>
          </w:tcPr>
          <w:p w:rsidR="001D0D9F" w:rsidRPr="00644A64" w:rsidRDefault="001D0D9F" w:rsidP="00644A64">
            <w:pPr>
              <w:spacing w:after="0" w:line="240" w:lineRule="auto"/>
            </w:pPr>
          </w:p>
        </w:tc>
        <w:tc>
          <w:tcPr>
            <w:tcW w:w="4111" w:type="dxa"/>
          </w:tcPr>
          <w:p w:rsidR="001D0D9F" w:rsidRDefault="005C42AB" w:rsidP="00644A64">
            <w:pPr>
              <w:spacing w:after="0" w:line="240" w:lineRule="auto"/>
            </w:pPr>
            <w:r>
              <w:t>Needing support/ needing something to do</w:t>
            </w:r>
          </w:p>
        </w:tc>
      </w:tr>
      <w:tr w:rsidR="001D0D9F" w:rsidRPr="00644A64" w:rsidTr="001D0D9F">
        <w:tc>
          <w:tcPr>
            <w:tcW w:w="667" w:type="dxa"/>
          </w:tcPr>
          <w:p w:rsidR="001D0D9F" w:rsidRPr="00644A64" w:rsidRDefault="001D0D9F" w:rsidP="00644A64">
            <w:pPr>
              <w:spacing w:after="0" w:line="240" w:lineRule="auto"/>
            </w:pPr>
            <w:r>
              <w:t>250</w:t>
            </w:r>
          </w:p>
        </w:tc>
        <w:tc>
          <w:tcPr>
            <w:tcW w:w="4978" w:type="dxa"/>
          </w:tcPr>
          <w:p w:rsidR="001D0D9F" w:rsidRPr="00644A64" w:rsidRDefault="001D0D9F" w:rsidP="00644A64">
            <w:pPr>
              <w:spacing w:after="0" w:line="240" w:lineRule="auto"/>
            </w:pPr>
            <w:r w:rsidRPr="00644A64">
              <w:t xml:space="preserve">And they </w:t>
            </w:r>
            <w:proofErr w:type="gramStart"/>
            <w:r w:rsidRPr="00644A64">
              <w:t>said ,</w:t>
            </w:r>
            <w:proofErr w:type="gramEnd"/>
            <w:r w:rsidRPr="00644A64">
              <w:t xml:space="preserve"> ‘</w:t>
            </w:r>
            <w:r w:rsidRPr="00644A64">
              <w:rPr>
                <w:i/>
              </w:rPr>
              <w:t xml:space="preserve">well how far are your contractions, no they’re not close enough yet, </w:t>
            </w:r>
            <w:r w:rsidRPr="005C42AB">
              <w:rPr>
                <w:i/>
                <w:highlight w:val="yellow"/>
              </w:rPr>
              <w:t>no don’t come in, don’t come in yet, don’t come in. No don’t come in yet’</w:t>
            </w:r>
            <w:r w:rsidRPr="005C42AB">
              <w:rPr>
                <w:highlight w:val="yellow"/>
              </w:rPr>
              <w:t>.</w:t>
            </w:r>
          </w:p>
        </w:tc>
        <w:tc>
          <w:tcPr>
            <w:tcW w:w="4386" w:type="dxa"/>
          </w:tcPr>
          <w:p w:rsidR="001D0D9F" w:rsidRPr="00644A64" w:rsidRDefault="001D0D9F" w:rsidP="00644A64">
            <w:pPr>
              <w:spacing w:after="0" w:line="240" w:lineRule="auto"/>
            </w:pPr>
          </w:p>
        </w:tc>
        <w:tc>
          <w:tcPr>
            <w:tcW w:w="4111" w:type="dxa"/>
          </w:tcPr>
          <w:p w:rsidR="001D0D9F" w:rsidRDefault="005C42AB" w:rsidP="00644A64">
            <w:pPr>
              <w:spacing w:after="0" w:line="240" w:lineRule="auto"/>
            </w:pPr>
            <w:r>
              <w:t>resistance</w:t>
            </w:r>
          </w:p>
        </w:tc>
      </w:tr>
      <w:tr w:rsidR="001D0D9F" w:rsidRPr="00644A64" w:rsidTr="001D0D9F">
        <w:tc>
          <w:tcPr>
            <w:tcW w:w="667" w:type="dxa"/>
          </w:tcPr>
          <w:p w:rsidR="001D0D9F" w:rsidRPr="00644A64" w:rsidRDefault="001D0D9F" w:rsidP="00516C88">
            <w:pPr>
              <w:spacing w:after="0" w:line="240" w:lineRule="auto"/>
            </w:pPr>
            <w:r w:rsidRPr="00644A64">
              <w:t>251</w:t>
            </w:r>
          </w:p>
        </w:tc>
        <w:tc>
          <w:tcPr>
            <w:tcW w:w="4978" w:type="dxa"/>
          </w:tcPr>
          <w:p w:rsidR="001D0D9F" w:rsidRPr="00644A64" w:rsidRDefault="001D0D9F" w:rsidP="00644A64">
            <w:pPr>
              <w:spacing w:after="0" w:line="240" w:lineRule="auto"/>
            </w:pPr>
            <w:r w:rsidRPr="00644A64">
              <w:t xml:space="preserve">When I’d been to see the midwife a few days before she’d said </w:t>
            </w:r>
            <w:r w:rsidRPr="00644A64">
              <w:rPr>
                <w:i/>
              </w:rPr>
              <w:t xml:space="preserve">‘ah, you’re, you’re sort of dilating you’re about, whatever three </w:t>
            </w:r>
            <w:proofErr w:type="gramStart"/>
            <w:r w:rsidRPr="00644A64">
              <w:rPr>
                <w:i/>
              </w:rPr>
              <w:t>centimetres  or</w:t>
            </w:r>
            <w:proofErr w:type="gramEnd"/>
            <w:r w:rsidRPr="00644A64">
              <w:rPr>
                <w:i/>
              </w:rPr>
              <w:t xml:space="preserve"> whatever’</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252</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xml:space="preserve">, but </w:t>
            </w:r>
            <w:proofErr w:type="gramStart"/>
            <w:r w:rsidRPr="00644A64">
              <w:t>yeah</w:t>
            </w:r>
            <w:proofErr w:type="gramEnd"/>
            <w:r w:rsidRPr="00644A64">
              <w:t xml:space="preserve"> they said ‘</w:t>
            </w:r>
            <w:r w:rsidRPr="00644A64">
              <w:rPr>
                <w:i/>
              </w:rPr>
              <w:t>no don’t, have your waters broke? no, fine, no, you stay at home’.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5C42AB" w:rsidP="00644A64">
            <w:pPr>
              <w:spacing w:after="0" w:line="240" w:lineRule="auto"/>
            </w:pPr>
            <w:r>
              <w:t>Not ready for her yet</w:t>
            </w: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15 </w:t>
            </w:r>
            <w:r w:rsidRPr="00CA1D13">
              <w:rPr>
                <w:b/>
              </w:rPr>
              <w:t>The nice hospital room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253</w:t>
            </w:r>
          </w:p>
        </w:tc>
        <w:tc>
          <w:tcPr>
            <w:tcW w:w="4978" w:type="dxa"/>
          </w:tcPr>
          <w:p w:rsidR="001D0D9F" w:rsidRPr="00644A64" w:rsidRDefault="001D0D9F" w:rsidP="00644A64">
            <w:pPr>
              <w:spacing w:after="0" w:line="240" w:lineRule="auto"/>
            </w:pPr>
            <w:proofErr w:type="spellStart"/>
            <w:r w:rsidRPr="00644A64">
              <w:t>Urm</w:t>
            </w:r>
            <w:proofErr w:type="spellEnd"/>
            <w:r w:rsidRPr="00644A64">
              <w:t>, so we went to the hospital.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254</w:t>
            </w:r>
          </w:p>
        </w:tc>
        <w:tc>
          <w:tcPr>
            <w:tcW w:w="4978" w:type="dxa"/>
          </w:tcPr>
          <w:p w:rsidR="001D0D9F" w:rsidRPr="00644A64" w:rsidRDefault="001D0D9F" w:rsidP="00644A64">
            <w:pPr>
              <w:spacing w:after="0" w:line="240" w:lineRule="auto"/>
            </w:pPr>
            <w:r>
              <w:t>We got there</w:t>
            </w:r>
            <w:r w:rsidRPr="00644A64">
              <w:t xml:space="preserve"> at 10 O’clock and the assessment unit had just, had just closed.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255</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I just remember walking up and down the corridor.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256</w:t>
            </w:r>
          </w:p>
        </w:tc>
        <w:tc>
          <w:tcPr>
            <w:tcW w:w="4978" w:type="dxa"/>
          </w:tcPr>
          <w:p w:rsidR="001D0D9F" w:rsidRPr="00644A64" w:rsidRDefault="001D0D9F" w:rsidP="00644A64">
            <w:pPr>
              <w:spacing w:after="0" w:line="240" w:lineRule="auto"/>
            </w:pPr>
            <w:r w:rsidRPr="00644A64">
              <w:t>And, and I just know I kept wriggling around trying to, counteract the pains, walking up and down</w:t>
            </w:r>
          </w:p>
        </w:tc>
        <w:tc>
          <w:tcPr>
            <w:tcW w:w="4386" w:type="dxa"/>
          </w:tcPr>
          <w:p w:rsidR="001D0D9F" w:rsidRPr="00644A64" w:rsidRDefault="001D0D9F" w:rsidP="00644A64">
            <w:pPr>
              <w:spacing w:after="0" w:line="240" w:lineRule="auto"/>
            </w:pPr>
          </w:p>
        </w:tc>
        <w:tc>
          <w:tcPr>
            <w:tcW w:w="4111" w:type="dxa"/>
          </w:tcPr>
          <w:p w:rsidR="001D0D9F" w:rsidRDefault="009C5EDC" w:rsidP="00644A64">
            <w:pPr>
              <w:spacing w:after="0" w:line="240" w:lineRule="auto"/>
            </w:pPr>
            <w:r>
              <w:t>Entertaining delivery</w:t>
            </w:r>
          </w:p>
        </w:tc>
      </w:tr>
      <w:tr w:rsidR="001D0D9F" w:rsidRPr="00644A64" w:rsidTr="001D0D9F">
        <w:tc>
          <w:tcPr>
            <w:tcW w:w="667" w:type="dxa"/>
          </w:tcPr>
          <w:p w:rsidR="001D0D9F" w:rsidRPr="00644A64" w:rsidRDefault="001D0D9F" w:rsidP="00516C88">
            <w:pPr>
              <w:spacing w:after="0" w:line="240" w:lineRule="auto"/>
            </w:pPr>
            <w:r w:rsidRPr="00644A64">
              <w:t>257</w:t>
            </w:r>
          </w:p>
        </w:tc>
        <w:tc>
          <w:tcPr>
            <w:tcW w:w="4978" w:type="dxa"/>
          </w:tcPr>
          <w:p w:rsidR="001D0D9F" w:rsidRPr="00644A64" w:rsidRDefault="001D0D9F" w:rsidP="00644A64">
            <w:pPr>
              <w:spacing w:after="0" w:line="240" w:lineRule="auto"/>
            </w:pPr>
            <w:r w:rsidRPr="00644A64">
              <w:t xml:space="preserve">And they said OK </w:t>
            </w:r>
            <w:r w:rsidRPr="00644A64">
              <w:rPr>
                <w:i/>
              </w:rPr>
              <w:t>‘follow us go into this room.’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258</w:t>
            </w:r>
          </w:p>
        </w:tc>
        <w:tc>
          <w:tcPr>
            <w:tcW w:w="4978" w:type="dxa"/>
          </w:tcPr>
          <w:p w:rsidR="001D0D9F" w:rsidRPr="00644A64" w:rsidRDefault="001D0D9F" w:rsidP="00644A64">
            <w:pPr>
              <w:spacing w:after="0" w:line="240" w:lineRule="auto"/>
            </w:pPr>
            <w:r w:rsidRPr="00644A64">
              <w:t>So I went onto the maternity ward.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259</w:t>
            </w:r>
          </w:p>
        </w:tc>
        <w:tc>
          <w:tcPr>
            <w:tcW w:w="4978" w:type="dxa"/>
          </w:tcPr>
          <w:p w:rsidR="001D0D9F" w:rsidRPr="00644A64" w:rsidRDefault="001D0D9F" w:rsidP="00644A64">
            <w:pPr>
              <w:spacing w:after="0" w:line="240" w:lineRule="auto"/>
            </w:pPr>
            <w:proofErr w:type="spellStart"/>
            <w:r w:rsidRPr="00644A64">
              <w:t>Urm</w:t>
            </w:r>
            <w:proofErr w:type="spellEnd"/>
            <w:r w:rsidRPr="00644A64">
              <w:t>, I’d been there a few weeks before to sort of have a new, tour of the new, they’d built a new maternity wing, a birthing centre is I think, what they called it but it wasn’t open yet.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260</w:t>
            </w:r>
          </w:p>
        </w:tc>
        <w:tc>
          <w:tcPr>
            <w:tcW w:w="4978" w:type="dxa"/>
          </w:tcPr>
          <w:p w:rsidR="001D0D9F" w:rsidRPr="00644A64" w:rsidRDefault="001D0D9F" w:rsidP="00644A64">
            <w:pPr>
              <w:spacing w:after="0" w:line="240" w:lineRule="auto"/>
            </w:pPr>
            <w:r w:rsidRPr="00644A64">
              <w:t xml:space="preserve">I sort of wanted to hold off until it was open to use all the new </w:t>
            </w:r>
            <w:r w:rsidRPr="00644A64">
              <w:rPr>
                <w:u w:val="single"/>
              </w:rPr>
              <w:t xml:space="preserve">facilities, but, </w:t>
            </w:r>
            <w:proofErr w:type="spellStart"/>
            <w:r w:rsidRPr="00644A64">
              <w:rPr>
                <w:u w:val="single"/>
              </w:rPr>
              <w:t>urm</w:t>
            </w:r>
            <w:proofErr w:type="spellEnd"/>
            <w:r w:rsidRPr="00644A64">
              <w:rPr>
                <w:u w:val="single"/>
              </w:rPr>
              <w:t>, it wasn’t open yet.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0A708E" w:rsidRDefault="009C5EDC" w:rsidP="00644A64">
            <w:pPr>
              <w:spacing w:after="0" w:line="240" w:lineRule="auto"/>
            </w:pPr>
            <w:r>
              <w:t>Ideal birth</w:t>
            </w:r>
          </w:p>
        </w:tc>
      </w:tr>
      <w:tr w:rsidR="001D0D9F" w:rsidRPr="00644A64" w:rsidTr="001D0D9F">
        <w:tc>
          <w:tcPr>
            <w:tcW w:w="667" w:type="dxa"/>
          </w:tcPr>
          <w:p w:rsidR="001D0D9F" w:rsidRPr="00644A64" w:rsidRDefault="001D0D9F" w:rsidP="00516C88">
            <w:pPr>
              <w:spacing w:after="0" w:line="240" w:lineRule="auto"/>
            </w:pPr>
            <w:r w:rsidRPr="00644A64">
              <w:t>261</w:t>
            </w:r>
          </w:p>
        </w:tc>
        <w:tc>
          <w:tcPr>
            <w:tcW w:w="4978" w:type="dxa"/>
          </w:tcPr>
          <w:p w:rsidR="001D0D9F" w:rsidRPr="00644A64" w:rsidRDefault="001D0D9F" w:rsidP="00644A64">
            <w:pPr>
              <w:spacing w:after="0" w:line="240" w:lineRule="auto"/>
            </w:pPr>
            <w:r w:rsidRPr="00644A64">
              <w:t xml:space="preserve">They </w:t>
            </w:r>
            <w:r w:rsidRPr="009C5EDC">
              <w:rPr>
                <w:highlight w:val="yellow"/>
              </w:rPr>
              <w:t>stuck me</w:t>
            </w:r>
            <w:r w:rsidRPr="00644A64">
              <w:t xml:space="preserve"> in a room on the side.</w:t>
            </w:r>
          </w:p>
        </w:tc>
        <w:tc>
          <w:tcPr>
            <w:tcW w:w="4386" w:type="dxa"/>
          </w:tcPr>
          <w:p w:rsidR="001D0D9F" w:rsidRPr="00644A64" w:rsidRDefault="001D0D9F" w:rsidP="00644A64">
            <w:pPr>
              <w:spacing w:after="0" w:line="240" w:lineRule="auto"/>
            </w:pPr>
          </w:p>
        </w:tc>
        <w:tc>
          <w:tcPr>
            <w:tcW w:w="4111" w:type="dxa"/>
          </w:tcPr>
          <w:p w:rsidR="001D0D9F" w:rsidRDefault="009C5EDC" w:rsidP="00644A64">
            <w:pPr>
              <w:spacing w:after="0" w:line="240" w:lineRule="auto"/>
            </w:pPr>
            <w:r>
              <w:t>Reflection of the interaction? Abrupt?</w:t>
            </w:r>
          </w:p>
        </w:tc>
      </w:tr>
      <w:tr w:rsidR="001D0D9F" w:rsidRPr="00644A64" w:rsidTr="001D0D9F">
        <w:tc>
          <w:tcPr>
            <w:tcW w:w="667" w:type="dxa"/>
          </w:tcPr>
          <w:p w:rsidR="001D0D9F" w:rsidRPr="00644A64" w:rsidRDefault="001D0D9F" w:rsidP="00516C88">
            <w:pPr>
              <w:spacing w:after="0" w:line="240" w:lineRule="auto"/>
            </w:pPr>
            <w:r w:rsidRPr="00644A64">
              <w:t>262</w:t>
            </w:r>
          </w:p>
        </w:tc>
        <w:tc>
          <w:tcPr>
            <w:tcW w:w="4978" w:type="dxa"/>
          </w:tcPr>
          <w:p w:rsidR="001D0D9F" w:rsidRPr="00644A64" w:rsidRDefault="001D0D9F" w:rsidP="00644A64">
            <w:pPr>
              <w:spacing w:after="0" w:line="240" w:lineRule="auto"/>
            </w:pPr>
            <w:r w:rsidRPr="00644A64">
              <w:t>It was a really nice room.</w:t>
            </w:r>
          </w:p>
        </w:tc>
        <w:tc>
          <w:tcPr>
            <w:tcW w:w="4386" w:type="dxa"/>
          </w:tcPr>
          <w:p w:rsidR="001D0D9F" w:rsidRPr="00644A64" w:rsidRDefault="001D0D9F" w:rsidP="00644A64">
            <w:pPr>
              <w:spacing w:after="0" w:line="240" w:lineRule="auto"/>
            </w:pPr>
          </w:p>
        </w:tc>
        <w:tc>
          <w:tcPr>
            <w:tcW w:w="4111" w:type="dxa"/>
          </w:tcPr>
          <w:p w:rsidR="001D0D9F" w:rsidRDefault="009C5EDC" w:rsidP="00644A64">
            <w:pPr>
              <w:spacing w:after="0" w:line="240" w:lineRule="auto"/>
            </w:pPr>
            <w:r>
              <w:t xml:space="preserve">Positive </w:t>
            </w:r>
          </w:p>
        </w:tc>
      </w:tr>
      <w:tr w:rsidR="001D0D9F" w:rsidRPr="00644A64" w:rsidTr="001D0D9F">
        <w:tc>
          <w:tcPr>
            <w:tcW w:w="667" w:type="dxa"/>
          </w:tcPr>
          <w:p w:rsidR="001D0D9F" w:rsidRPr="00644A64" w:rsidRDefault="001D0D9F" w:rsidP="00516C88">
            <w:pPr>
              <w:spacing w:after="0" w:line="240" w:lineRule="auto"/>
            </w:pPr>
            <w:r w:rsidRPr="00644A64">
              <w:t>263</w:t>
            </w:r>
          </w:p>
        </w:tc>
        <w:tc>
          <w:tcPr>
            <w:tcW w:w="4978" w:type="dxa"/>
          </w:tcPr>
          <w:p w:rsidR="001D0D9F" w:rsidRPr="00644A64" w:rsidRDefault="001D0D9F" w:rsidP="00644A64">
            <w:pPr>
              <w:spacing w:after="0" w:line="240" w:lineRule="auto"/>
            </w:pPr>
            <w:r w:rsidRPr="00644A64">
              <w:t xml:space="preserve">They had like an </w:t>
            </w:r>
            <w:proofErr w:type="spellStart"/>
            <w:r w:rsidRPr="00644A64">
              <w:t>i</w:t>
            </w:r>
            <w:proofErr w:type="spellEnd"/>
            <w:r w:rsidRPr="00644A64">
              <w:t>-pad docking station and a radio.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264</w:t>
            </w:r>
          </w:p>
        </w:tc>
        <w:tc>
          <w:tcPr>
            <w:tcW w:w="4978" w:type="dxa"/>
          </w:tcPr>
          <w:p w:rsidR="001D0D9F" w:rsidRPr="00644A64" w:rsidRDefault="001D0D9F" w:rsidP="00644A64">
            <w:pPr>
              <w:spacing w:after="0" w:line="240" w:lineRule="auto"/>
            </w:pPr>
            <w:r w:rsidRPr="00644A64">
              <w:t>So I had the radio playing.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265</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I got in.</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16 </w:t>
            </w:r>
            <w:r w:rsidRPr="00CA1D13">
              <w:rPr>
                <w:b/>
              </w:rPr>
              <w:t xml:space="preserve">My cousin, myself and an attempt to </w:t>
            </w:r>
            <w:r w:rsidRPr="00CA1D13">
              <w:rPr>
                <w:b/>
              </w:rPr>
              <w:lastRenderedPageBreak/>
              <w:t>induce labour</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266</w:t>
            </w:r>
          </w:p>
        </w:tc>
        <w:tc>
          <w:tcPr>
            <w:tcW w:w="4978" w:type="dxa"/>
          </w:tcPr>
          <w:p w:rsidR="001D0D9F" w:rsidRPr="00644A64" w:rsidRDefault="001D0D9F" w:rsidP="00644A64">
            <w:pPr>
              <w:spacing w:after="0" w:line="240" w:lineRule="auto"/>
            </w:pPr>
            <w:proofErr w:type="spellStart"/>
            <w:r w:rsidRPr="00644A64">
              <w:t>Urm</w:t>
            </w:r>
            <w:proofErr w:type="spellEnd"/>
            <w:r w:rsidRPr="00644A64">
              <w:t>, my cousin, my cousin, I’d stopped, they’d been sort of family issues and I’d not seen my cousin in about ten years.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267</w:t>
            </w:r>
          </w:p>
        </w:tc>
        <w:tc>
          <w:tcPr>
            <w:tcW w:w="4978" w:type="dxa"/>
          </w:tcPr>
          <w:p w:rsidR="001D0D9F" w:rsidRPr="00644A64" w:rsidRDefault="001D0D9F" w:rsidP="00644A64">
            <w:pPr>
              <w:spacing w:after="0" w:line="240" w:lineRule="auto"/>
            </w:pPr>
            <w:r w:rsidRPr="00644A64">
              <w:t>So, this might have been July.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268</w:t>
            </w:r>
          </w:p>
        </w:tc>
        <w:tc>
          <w:tcPr>
            <w:tcW w:w="4978" w:type="dxa"/>
          </w:tcPr>
          <w:p w:rsidR="001D0D9F" w:rsidRPr="00644A64" w:rsidRDefault="001D0D9F" w:rsidP="00644A64">
            <w:pPr>
              <w:spacing w:after="0" w:line="240" w:lineRule="auto"/>
            </w:pPr>
            <w:r w:rsidRPr="00644A64">
              <w:t xml:space="preserve">So I sent her a message on </w:t>
            </w:r>
            <w:proofErr w:type="spellStart"/>
            <w:r w:rsidRPr="00644A64">
              <w:t>facebook</w:t>
            </w:r>
            <w:proofErr w:type="spellEnd"/>
            <w:r w:rsidRPr="00644A64">
              <w:t xml:space="preserve">, </w:t>
            </w:r>
            <w:r w:rsidRPr="00FD75A0">
              <w:rPr>
                <w:highlight w:val="yellow"/>
              </w:rPr>
              <w:t>I need to talk to you,</w:t>
            </w:r>
            <w:r w:rsidRPr="00644A64">
              <w:t xml:space="preserve"> let’s have a chat.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269</w:t>
            </w:r>
          </w:p>
        </w:tc>
        <w:tc>
          <w:tcPr>
            <w:tcW w:w="4978" w:type="dxa"/>
          </w:tcPr>
          <w:p w:rsidR="001D0D9F" w:rsidRPr="00644A64" w:rsidRDefault="001D0D9F" w:rsidP="00644A64">
            <w:pPr>
              <w:spacing w:after="0" w:line="240" w:lineRule="auto"/>
            </w:pPr>
            <w:r w:rsidRPr="00644A64">
              <w:t>I said, Oh by the way I’m pregnant.</w:t>
            </w:r>
          </w:p>
        </w:tc>
        <w:tc>
          <w:tcPr>
            <w:tcW w:w="4386" w:type="dxa"/>
          </w:tcPr>
          <w:p w:rsidR="001D0D9F" w:rsidRPr="00644A64" w:rsidRDefault="001D0D9F" w:rsidP="00644A64">
            <w:pPr>
              <w:spacing w:after="0" w:line="240" w:lineRule="auto"/>
            </w:pPr>
          </w:p>
        </w:tc>
        <w:tc>
          <w:tcPr>
            <w:tcW w:w="4111" w:type="dxa"/>
          </w:tcPr>
          <w:p w:rsidR="001D0D9F" w:rsidRDefault="009C5EDC" w:rsidP="00644A64">
            <w:pPr>
              <w:spacing w:after="0" w:line="240" w:lineRule="auto"/>
            </w:pPr>
            <w:r>
              <w:t>An excuse to communicate</w:t>
            </w:r>
          </w:p>
        </w:tc>
      </w:tr>
      <w:tr w:rsidR="001D0D9F" w:rsidRPr="00644A64" w:rsidTr="001D0D9F">
        <w:tc>
          <w:tcPr>
            <w:tcW w:w="667" w:type="dxa"/>
          </w:tcPr>
          <w:p w:rsidR="001D0D9F" w:rsidRPr="00644A64" w:rsidRDefault="001D0D9F" w:rsidP="00516C88">
            <w:pPr>
              <w:spacing w:after="0" w:line="240" w:lineRule="auto"/>
            </w:pPr>
            <w:r w:rsidRPr="00644A64">
              <w:t>270</w:t>
            </w:r>
          </w:p>
        </w:tc>
        <w:tc>
          <w:tcPr>
            <w:tcW w:w="4978" w:type="dxa"/>
          </w:tcPr>
          <w:p w:rsidR="001D0D9F" w:rsidRPr="00644A64" w:rsidRDefault="001D0D9F" w:rsidP="00644A64">
            <w:pPr>
              <w:spacing w:after="0" w:line="240" w:lineRule="auto"/>
            </w:pPr>
            <w:r w:rsidRPr="00644A64">
              <w:t xml:space="preserve">She’s just like, ‘oh my God my baby cousin’s </w:t>
            </w:r>
            <w:proofErr w:type="gramStart"/>
            <w:r w:rsidRPr="00644A64">
              <w:t>pregnant ,</w:t>
            </w:r>
            <w:proofErr w:type="gramEnd"/>
            <w:r w:rsidRPr="00644A64">
              <w:t xml:space="preserve"> what? </w:t>
            </w:r>
            <w:r w:rsidRPr="00644A64">
              <w:rPr>
                <w:u w:val="single"/>
              </w:rPr>
              <w:t>What? What?’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0A708E"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271</w:t>
            </w:r>
          </w:p>
        </w:tc>
        <w:tc>
          <w:tcPr>
            <w:tcW w:w="4978" w:type="dxa"/>
          </w:tcPr>
          <w:p w:rsidR="001D0D9F" w:rsidRPr="00644A64" w:rsidRDefault="001D0D9F" w:rsidP="00644A64">
            <w:pPr>
              <w:spacing w:after="0" w:line="240" w:lineRule="auto"/>
            </w:pPr>
            <w:r w:rsidRPr="00644A64">
              <w:t xml:space="preserve">She’s just, </w:t>
            </w:r>
            <w:r w:rsidRPr="00FD75A0">
              <w:rPr>
                <w:highlight w:val="yellow"/>
              </w:rPr>
              <w:t>she can’t believe</w:t>
            </w:r>
            <w:r w:rsidRPr="00644A64">
              <w:t xml:space="preserve"> it.</w:t>
            </w:r>
          </w:p>
        </w:tc>
        <w:tc>
          <w:tcPr>
            <w:tcW w:w="4386" w:type="dxa"/>
          </w:tcPr>
          <w:p w:rsidR="001D0D9F" w:rsidRPr="00644A64" w:rsidRDefault="001D0D9F" w:rsidP="00644A64">
            <w:pPr>
              <w:spacing w:after="0" w:line="240" w:lineRule="auto"/>
            </w:pPr>
          </w:p>
        </w:tc>
        <w:tc>
          <w:tcPr>
            <w:tcW w:w="4111" w:type="dxa"/>
          </w:tcPr>
          <w:p w:rsidR="001D0D9F" w:rsidRDefault="00FD75A0" w:rsidP="00644A64">
            <w:pPr>
              <w:spacing w:after="0" w:line="240" w:lineRule="auto"/>
            </w:pPr>
            <w:r>
              <w:t>Surprised but not in an unpleasant way, excited (Sasha’s delivery conveys this)</w:t>
            </w:r>
          </w:p>
        </w:tc>
      </w:tr>
      <w:tr w:rsidR="001D0D9F" w:rsidRPr="00644A64" w:rsidTr="001D0D9F">
        <w:tc>
          <w:tcPr>
            <w:tcW w:w="667" w:type="dxa"/>
          </w:tcPr>
          <w:p w:rsidR="001D0D9F" w:rsidRPr="00644A64" w:rsidRDefault="001D0D9F" w:rsidP="00516C88">
            <w:pPr>
              <w:spacing w:after="0" w:line="240" w:lineRule="auto"/>
            </w:pPr>
            <w:r w:rsidRPr="00644A64">
              <w:t>272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She came to see me about a few weeks later and she stayed the </w:t>
            </w:r>
            <w:r w:rsidRPr="00063933">
              <w:rPr>
                <w:highlight w:val="yellow"/>
              </w:rPr>
              <w:t>whole</w:t>
            </w:r>
            <w:r w:rsidRPr="00644A64">
              <w:t xml:space="preserve"> weekend.</w:t>
            </w:r>
          </w:p>
        </w:tc>
        <w:tc>
          <w:tcPr>
            <w:tcW w:w="4386" w:type="dxa"/>
          </w:tcPr>
          <w:p w:rsidR="001D0D9F" w:rsidRPr="00644A64" w:rsidRDefault="001D0D9F" w:rsidP="00644A64">
            <w:pPr>
              <w:spacing w:after="0" w:line="240" w:lineRule="auto"/>
            </w:pPr>
          </w:p>
        </w:tc>
        <w:tc>
          <w:tcPr>
            <w:tcW w:w="4111" w:type="dxa"/>
          </w:tcPr>
          <w:p w:rsidR="001D0D9F" w:rsidRDefault="00063933" w:rsidP="00644A64">
            <w:pPr>
              <w:spacing w:after="0" w:line="240" w:lineRule="auto"/>
            </w:pPr>
            <w:r>
              <w:t>As it this is amazing and she’s come to see me</w:t>
            </w:r>
          </w:p>
        </w:tc>
      </w:tr>
      <w:tr w:rsidR="001D0D9F" w:rsidRPr="00644A64" w:rsidTr="001D0D9F">
        <w:tc>
          <w:tcPr>
            <w:tcW w:w="667" w:type="dxa"/>
          </w:tcPr>
          <w:p w:rsidR="001D0D9F" w:rsidRPr="00644A64" w:rsidRDefault="001D0D9F" w:rsidP="00516C88">
            <w:pPr>
              <w:spacing w:after="0" w:line="240" w:lineRule="auto"/>
            </w:pPr>
            <w:r w:rsidRPr="00644A64">
              <w:t>273</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w:t>
            </w:r>
            <w:r w:rsidRPr="00FD75A0">
              <w:rPr>
                <w:highlight w:val="yellow"/>
              </w:rPr>
              <w:t>she just couldn’t believe</w:t>
            </w:r>
            <w:r w:rsidRPr="00644A64">
              <w:t xml:space="preserve"> that her baby cousin was pregnant.</w:t>
            </w:r>
          </w:p>
        </w:tc>
        <w:tc>
          <w:tcPr>
            <w:tcW w:w="4386" w:type="dxa"/>
          </w:tcPr>
          <w:p w:rsidR="001D0D9F" w:rsidRPr="00644A64" w:rsidRDefault="001D0D9F" w:rsidP="00644A64">
            <w:pPr>
              <w:spacing w:after="0" w:line="240" w:lineRule="auto"/>
            </w:pPr>
          </w:p>
        </w:tc>
        <w:tc>
          <w:tcPr>
            <w:tcW w:w="4111" w:type="dxa"/>
          </w:tcPr>
          <w:p w:rsidR="001D0D9F" w:rsidRDefault="00FD75A0" w:rsidP="00644A64">
            <w:pPr>
              <w:spacing w:after="0" w:line="240" w:lineRule="auto"/>
            </w:pPr>
            <w:r>
              <w:t>I’m enthused by the excitement here</w:t>
            </w:r>
          </w:p>
        </w:tc>
      </w:tr>
      <w:tr w:rsidR="001D0D9F" w:rsidRPr="00644A64" w:rsidTr="001D0D9F">
        <w:tc>
          <w:tcPr>
            <w:tcW w:w="667" w:type="dxa"/>
          </w:tcPr>
          <w:p w:rsidR="001D0D9F" w:rsidRPr="00644A64" w:rsidRDefault="001D0D9F" w:rsidP="00644A64">
            <w:pPr>
              <w:spacing w:after="0" w:line="240" w:lineRule="auto"/>
            </w:pPr>
            <w:r>
              <w:t>274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then she came again, was it on the 9</w:t>
            </w:r>
            <w:r w:rsidRPr="00644A64">
              <w:rPr>
                <w:vertAlign w:val="superscript"/>
              </w:rPr>
              <w:t>th</w:t>
            </w:r>
            <w:r w:rsidRPr="00644A64">
              <w:t xml:space="preserve"> of November, that weekend.</w:t>
            </w:r>
          </w:p>
        </w:tc>
        <w:tc>
          <w:tcPr>
            <w:tcW w:w="4386" w:type="dxa"/>
          </w:tcPr>
          <w:p w:rsidR="001D0D9F" w:rsidRPr="00644A64" w:rsidRDefault="001D0D9F" w:rsidP="00644A64">
            <w:pPr>
              <w:spacing w:after="0" w:line="240" w:lineRule="auto"/>
            </w:pPr>
          </w:p>
        </w:tc>
        <w:tc>
          <w:tcPr>
            <w:tcW w:w="4111" w:type="dxa"/>
          </w:tcPr>
          <w:p w:rsidR="001D0D9F" w:rsidRDefault="00063933" w:rsidP="00644A64">
            <w:pPr>
              <w:spacing w:after="0" w:line="240" w:lineRule="auto"/>
            </w:pPr>
            <w:r>
              <w:t>2</w:t>
            </w:r>
            <w:r w:rsidRPr="00063933">
              <w:rPr>
                <w:vertAlign w:val="superscript"/>
              </w:rPr>
              <w:t>nd</w:t>
            </w:r>
            <w:r>
              <w:t xml:space="preserve"> visit - privileged</w:t>
            </w:r>
          </w:p>
        </w:tc>
      </w:tr>
      <w:tr w:rsidR="001D0D9F" w:rsidRPr="00644A64" w:rsidTr="001D0D9F">
        <w:tc>
          <w:tcPr>
            <w:tcW w:w="667" w:type="dxa"/>
          </w:tcPr>
          <w:p w:rsidR="001D0D9F" w:rsidRPr="00644A64" w:rsidRDefault="001D0D9F" w:rsidP="00516C88">
            <w:pPr>
              <w:spacing w:after="0" w:line="240" w:lineRule="auto"/>
            </w:pPr>
            <w:r w:rsidRPr="00644A64">
              <w:t>275</w:t>
            </w:r>
          </w:p>
        </w:tc>
        <w:tc>
          <w:tcPr>
            <w:tcW w:w="4978" w:type="dxa"/>
          </w:tcPr>
          <w:p w:rsidR="001D0D9F" w:rsidRPr="00644A64" w:rsidRDefault="001D0D9F" w:rsidP="00644A64">
            <w:pPr>
              <w:spacing w:after="0" w:line="240" w:lineRule="auto"/>
            </w:pPr>
            <w:r w:rsidRPr="00644A64">
              <w:t>She came the 9</w:t>
            </w:r>
            <w:r w:rsidRPr="00644A64">
              <w:rPr>
                <w:vertAlign w:val="superscript"/>
              </w:rPr>
              <w:t>th</w:t>
            </w:r>
            <w:r w:rsidRPr="00644A64">
              <w:t xml:space="preserve"> of November, she’s going </w:t>
            </w:r>
            <w:r w:rsidRPr="00644A64">
              <w:rPr>
                <w:i/>
              </w:rPr>
              <w:t xml:space="preserve">‘right, you’re going to labour now come on, you need to have this baby, </w:t>
            </w:r>
            <w:r w:rsidRPr="00063933">
              <w:rPr>
                <w:i/>
                <w:highlight w:val="yellow"/>
              </w:rPr>
              <w:t>I’m here</w:t>
            </w:r>
            <w:r w:rsidRPr="00644A64">
              <w:rPr>
                <w:i/>
              </w:rPr>
              <w:t xml:space="preserve">, you need to go into labour now.’ </w:t>
            </w:r>
          </w:p>
        </w:tc>
        <w:tc>
          <w:tcPr>
            <w:tcW w:w="4386" w:type="dxa"/>
          </w:tcPr>
          <w:p w:rsidR="001D0D9F" w:rsidRPr="00644A64" w:rsidRDefault="001D0D9F" w:rsidP="00644A64">
            <w:pPr>
              <w:spacing w:after="0" w:line="240" w:lineRule="auto"/>
            </w:pPr>
          </w:p>
        </w:tc>
        <w:tc>
          <w:tcPr>
            <w:tcW w:w="4111" w:type="dxa"/>
          </w:tcPr>
          <w:p w:rsidR="001D0D9F" w:rsidRDefault="00CE6BF9" w:rsidP="00644A64">
            <w:pPr>
              <w:spacing w:after="0" w:line="240" w:lineRule="auto"/>
            </w:pPr>
            <w:r>
              <w:t>R</w:t>
            </w:r>
            <w:r w:rsidR="00063933">
              <w:t>elationship</w:t>
            </w:r>
          </w:p>
          <w:p w:rsidR="00CE6BF9" w:rsidRDefault="00CE6BF9" w:rsidP="00644A64">
            <w:pPr>
              <w:spacing w:after="0" w:line="240" w:lineRule="auto"/>
            </w:pPr>
            <w:r>
              <w:t>Wanting her cousin to be there for the experience (reciprocated)</w:t>
            </w:r>
          </w:p>
        </w:tc>
      </w:tr>
      <w:tr w:rsidR="001D0D9F" w:rsidRPr="00644A64" w:rsidTr="001D0D9F">
        <w:tc>
          <w:tcPr>
            <w:tcW w:w="667" w:type="dxa"/>
          </w:tcPr>
          <w:p w:rsidR="001D0D9F" w:rsidRPr="00644A64" w:rsidRDefault="001D0D9F" w:rsidP="00516C88">
            <w:pPr>
              <w:spacing w:after="0" w:line="240" w:lineRule="auto"/>
            </w:pPr>
            <w:r w:rsidRPr="00644A64">
              <w:t>276</w:t>
            </w:r>
          </w:p>
        </w:tc>
        <w:tc>
          <w:tcPr>
            <w:tcW w:w="4978" w:type="dxa"/>
          </w:tcPr>
          <w:p w:rsidR="001D0D9F" w:rsidRPr="00644A64" w:rsidRDefault="001D0D9F" w:rsidP="00644A64">
            <w:pPr>
              <w:spacing w:after="0" w:line="240" w:lineRule="auto"/>
            </w:pPr>
            <w:r w:rsidRPr="00644A64">
              <w:t>And just nothing happened.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277</w:t>
            </w:r>
          </w:p>
        </w:tc>
        <w:tc>
          <w:tcPr>
            <w:tcW w:w="4978" w:type="dxa"/>
          </w:tcPr>
          <w:p w:rsidR="001D0D9F" w:rsidRPr="00644A64" w:rsidRDefault="001D0D9F" w:rsidP="00644A64">
            <w:pPr>
              <w:spacing w:after="0" w:line="240" w:lineRule="auto"/>
            </w:pPr>
            <w:r w:rsidRPr="00644A64">
              <w:t xml:space="preserve">We, we went to </w:t>
            </w:r>
            <w:proofErr w:type="spellStart"/>
            <w:r w:rsidRPr="00644A64">
              <w:t>Nandos</w:t>
            </w:r>
            <w:proofErr w:type="spellEnd"/>
            <w:r w:rsidRPr="00644A64">
              <w:t xml:space="preserve"> and we got extra hot spices on the chicken.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278</w:t>
            </w:r>
          </w:p>
        </w:tc>
        <w:tc>
          <w:tcPr>
            <w:tcW w:w="4978" w:type="dxa"/>
          </w:tcPr>
          <w:p w:rsidR="001D0D9F" w:rsidRPr="00644A64" w:rsidRDefault="001D0D9F" w:rsidP="00644A64">
            <w:pPr>
              <w:spacing w:after="0" w:line="240" w:lineRule="auto"/>
            </w:pPr>
            <w:r w:rsidRPr="00644A64">
              <w:t>She thought yeah if you have something spicy, you’ll go into labour.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279</w:t>
            </w:r>
          </w:p>
        </w:tc>
        <w:tc>
          <w:tcPr>
            <w:tcW w:w="4978" w:type="dxa"/>
          </w:tcPr>
          <w:p w:rsidR="001D0D9F" w:rsidRPr="00644A64" w:rsidRDefault="001D0D9F" w:rsidP="00644A64">
            <w:pPr>
              <w:spacing w:after="0" w:line="240" w:lineRule="auto"/>
            </w:pPr>
            <w:r w:rsidRPr="00644A64">
              <w:t>We walked all round town and, we walked for ages.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280</w:t>
            </w:r>
          </w:p>
        </w:tc>
        <w:tc>
          <w:tcPr>
            <w:tcW w:w="4978" w:type="dxa"/>
          </w:tcPr>
          <w:p w:rsidR="001D0D9F" w:rsidRPr="00644A64" w:rsidRDefault="001D0D9F" w:rsidP="00644A64">
            <w:pPr>
              <w:spacing w:after="0" w:line="240" w:lineRule="auto"/>
            </w:pPr>
            <w:r w:rsidRPr="00644A64">
              <w:t>Thought, yeah you’ll go into labour now, you will you will, it’ll kick start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281</w:t>
            </w:r>
          </w:p>
        </w:tc>
        <w:tc>
          <w:tcPr>
            <w:tcW w:w="4978" w:type="dxa"/>
            <w:tcBorders>
              <w:bottom w:val="single" w:sz="4" w:space="0" w:color="auto"/>
            </w:tcBorders>
          </w:tcPr>
          <w:p w:rsidR="001D0D9F" w:rsidRPr="00644A64" w:rsidRDefault="001D0D9F" w:rsidP="00644A64">
            <w:pPr>
              <w:spacing w:after="0" w:line="240" w:lineRule="auto"/>
            </w:pPr>
            <w:r w:rsidRPr="00644A64">
              <w:t>Nothing happened.</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063933" w:rsidP="00644A64">
            <w:pPr>
              <w:spacing w:after="0" w:line="240" w:lineRule="auto"/>
            </w:pPr>
            <w:r>
              <w:t>I’m amused</w:t>
            </w: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17 </w:t>
            </w:r>
            <w:r w:rsidRPr="009C7848">
              <w:rPr>
                <w:b/>
              </w:rPr>
              <w:t xml:space="preserve">the labour experience: recruiting the </w:t>
            </w:r>
            <w:r w:rsidRPr="009C7848">
              <w:rPr>
                <w:b/>
              </w:rPr>
              <w:lastRenderedPageBreak/>
              <w:t>family</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282</w:t>
            </w:r>
          </w:p>
        </w:tc>
        <w:tc>
          <w:tcPr>
            <w:tcW w:w="4978" w:type="dxa"/>
          </w:tcPr>
          <w:p w:rsidR="001D0D9F" w:rsidRPr="00644A64" w:rsidRDefault="001D0D9F" w:rsidP="00644A64">
            <w:pPr>
              <w:spacing w:after="0" w:line="240" w:lineRule="auto"/>
            </w:pPr>
            <w:r w:rsidRPr="00644A64">
              <w:t xml:space="preserve">So it was the following weekend </w:t>
            </w:r>
            <w:proofErr w:type="spellStart"/>
            <w:r w:rsidRPr="00644A64">
              <w:t>urm</w:t>
            </w:r>
            <w:proofErr w:type="spellEnd"/>
            <w:r w:rsidRPr="00644A64">
              <w:t>, and she was working.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283</w:t>
            </w:r>
          </w:p>
        </w:tc>
        <w:tc>
          <w:tcPr>
            <w:tcW w:w="4978" w:type="dxa"/>
          </w:tcPr>
          <w:p w:rsidR="001D0D9F" w:rsidRPr="00644A64" w:rsidRDefault="001D0D9F" w:rsidP="00C84FBF">
            <w:pPr>
              <w:spacing w:after="0" w:line="240" w:lineRule="auto"/>
            </w:pPr>
            <w:r w:rsidRPr="00644A64">
              <w:t xml:space="preserve">She lives in </w:t>
            </w:r>
            <w:r>
              <w:t>[City 1]</w:t>
            </w:r>
            <w:r w:rsidRPr="00644A64">
              <w:t xml:space="preserve"> and </w:t>
            </w:r>
            <w:r w:rsidRPr="00087E8A">
              <w:rPr>
                <w:highlight w:val="yellow"/>
              </w:rPr>
              <w:t>she came all the way, straight from work, to be with me.</w:t>
            </w:r>
          </w:p>
        </w:tc>
        <w:tc>
          <w:tcPr>
            <w:tcW w:w="4386" w:type="dxa"/>
          </w:tcPr>
          <w:p w:rsidR="001D0D9F" w:rsidRPr="00644A64" w:rsidRDefault="001D0D9F" w:rsidP="00644A64">
            <w:pPr>
              <w:spacing w:after="0" w:line="240" w:lineRule="auto"/>
            </w:pPr>
          </w:p>
        </w:tc>
        <w:tc>
          <w:tcPr>
            <w:tcW w:w="4111" w:type="dxa"/>
          </w:tcPr>
          <w:p w:rsidR="001D0D9F" w:rsidRDefault="00087E8A" w:rsidP="00087E8A">
            <w:pPr>
              <w:spacing w:after="0" w:line="240" w:lineRule="auto"/>
            </w:pPr>
            <w:r>
              <w:t>Again, I’m special to her, I’m cared for</w:t>
            </w:r>
            <w:r w:rsidR="00660AEF">
              <w:t xml:space="preserve"> (</w:t>
            </w:r>
            <w:proofErr w:type="spellStart"/>
            <w:r w:rsidR="00660AEF">
              <w:t>suppoted</w:t>
            </w:r>
            <w:proofErr w:type="spellEnd"/>
            <w:r w:rsidR="00660AEF">
              <w:t>)</w:t>
            </w:r>
          </w:p>
        </w:tc>
      </w:tr>
      <w:tr w:rsidR="001D0D9F" w:rsidRPr="00644A64" w:rsidTr="001D0D9F">
        <w:tc>
          <w:tcPr>
            <w:tcW w:w="667" w:type="dxa"/>
          </w:tcPr>
          <w:p w:rsidR="001D0D9F" w:rsidRPr="00644A64" w:rsidRDefault="001D0D9F" w:rsidP="00516C88">
            <w:pPr>
              <w:spacing w:after="0" w:line="240" w:lineRule="auto"/>
            </w:pPr>
            <w:r w:rsidRPr="00644A64">
              <w:t>284</w:t>
            </w:r>
          </w:p>
        </w:tc>
        <w:tc>
          <w:tcPr>
            <w:tcW w:w="4978" w:type="dxa"/>
          </w:tcPr>
          <w:p w:rsidR="001D0D9F" w:rsidRPr="00644A64" w:rsidRDefault="001D0D9F" w:rsidP="00644A64">
            <w:pPr>
              <w:spacing w:after="0" w:line="240" w:lineRule="auto"/>
            </w:pPr>
            <w:r w:rsidRPr="00644A64">
              <w:t>And I rang my aunty at that moment.</w:t>
            </w:r>
          </w:p>
        </w:tc>
        <w:tc>
          <w:tcPr>
            <w:tcW w:w="4386" w:type="dxa"/>
          </w:tcPr>
          <w:p w:rsidR="001D0D9F" w:rsidRPr="008C222E"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285</w:t>
            </w:r>
          </w:p>
        </w:tc>
        <w:tc>
          <w:tcPr>
            <w:tcW w:w="4978" w:type="dxa"/>
          </w:tcPr>
          <w:p w:rsidR="001D0D9F" w:rsidRPr="00644A64" w:rsidRDefault="001D0D9F" w:rsidP="00644A64">
            <w:pPr>
              <w:spacing w:after="0" w:line="240" w:lineRule="auto"/>
            </w:pPr>
            <w:r w:rsidRPr="00644A64">
              <w:t>The one that we’d not been talking.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286</w:t>
            </w:r>
          </w:p>
        </w:tc>
        <w:tc>
          <w:tcPr>
            <w:tcW w:w="4978" w:type="dxa"/>
          </w:tcPr>
          <w:p w:rsidR="001D0D9F" w:rsidRPr="00644A64" w:rsidRDefault="001D0D9F" w:rsidP="00644A64">
            <w:pPr>
              <w:spacing w:after="0" w:line="240" w:lineRule="auto"/>
            </w:pPr>
            <w:r w:rsidRPr="00644A64">
              <w:t xml:space="preserve">And I said ‘we’re going to hospital, I’m going into labour.’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287</w:t>
            </w:r>
          </w:p>
        </w:tc>
        <w:tc>
          <w:tcPr>
            <w:tcW w:w="4978" w:type="dxa"/>
          </w:tcPr>
          <w:p w:rsidR="001D0D9F" w:rsidRPr="00644A64" w:rsidRDefault="001D0D9F" w:rsidP="00644A64">
            <w:pPr>
              <w:spacing w:after="0" w:line="240" w:lineRule="auto"/>
            </w:pPr>
            <w:r w:rsidRPr="00644A64">
              <w:t xml:space="preserve">And she said </w:t>
            </w:r>
            <w:r w:rsidRPr="00644A64">
              <w:rPr>
                <w:i/>
              </w:rPr>
              <w:t>‘right, OK, I’m coming.’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288</w:t>
            </w:r>
          </w:p>
        </w:tc>
        <w:tc>
          <w:tcPr>
            <w:tcW w:w="4978" w:type="dxa"/>
          </w:tcPr>
          <w:p w:rsidR="001D0D9F" w:rsidRPr="00644A64" w:rsidRDefault="001D0D9F" w:rsidP="00644A64">
            <w:pPr>
              <w:spacing w:after="0" w:line="240" w:lineRule="auto"/>
            </w:pPr>
            <w:r w:rsidRPr="00644A64">
              <w:t>She’s got three kids of her own, she just dropped the kid</w:t>
            </w:r>
            <w:r w:rsidR="00087E8A">
              <w:t>s</w:t>
            </w:r>
            <w:r w:rsidRPr="00644A64">
              <w:t xml:space="preserve"> off and she came straight </w:t>
            </w:r>
            <w:r w:rsidRPr="00644A64">
              <w:rPr>
                <w:u w:val="single"/>
              </w:rPr>
              <w:t>away</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Default="00087E8A" w:rsidP="00644A64">
            <w:pPr>
              <w:spacing w:after="0" w:line="240" w:lineRule="auto"/>
            </w:pPr>
            <w:r>
              <w:t>When it comes to it she’s there for me</w:t>
            </w:r>
          </w:p>
          <w:p w:rsidR="00660AEF" w:rsidRPr="0032596D" w:rsidRDefault="00660AEF" w:rsidP="00644A64">
            <w:pPr>
              <w:spacing w:after="0" w:line="240" w:lineRule="auto"/>
            </w:pPr>
            <w:r>
              <w:t>support</w:t>
            </w:r>
          </w:p>
        </w:tc>
      </w:tr>
      <w:tr w:rsidR="001D0D9F" w:rsidRPr="00644A64" w:rsidTr="001D0D9F">
        <w:tc>
          <w:tcPr>
            <w:tcW w:w="667" w:type="dxa"/>
          </w:tcPr>
          <w:p w:rsidR="001D0D9F" w:rsidRPr="00644A64" w:rsidRDefault="001D0D9F" w:rsidP="00516C88">
            <w:pPr>
              <w:spacing w:after="0" w:line="240" w:lineRule="auto"/>
            </w:pPr>
            <w:r w:rsidRPr="00644A64">
              <w:t>289</w:t>
            </w:r>
          </w:p>
        </w:tc>
        <w:tc>
          <w:tcPr>
            <w:tcW w:w="4978" w:type="dxa"/>
          </w:tcPr>
          <w:p w:rsidR="001D0D9F" w:rsidRPr="00644A64" w:rsidRDefault="001D0D9F" w:rsidP="00644A64">
            <w:pPr>
              <w:spacing w:after="0" w:line="240" w:lineRule="auto"/>
            </w:pPr>
            <w:r w:rsidRPr="00644A64">
              <w:t>She, I think she went to pick up a friend, left her with the kids and she came straight away.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290</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my Mum was just like, she’s just like, </w:t>
            </w:r>
            <w:r w:rsidRPr="00644A64">
              <w:rPr>
                <w:i/>
              </w:rPr>
              <w:t>‘umm, what’s going on here?</w:t>
            </w:r>
            <w:r w:rsidRPr="00644A64">
              <w: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18 </w:t>
            </w:r>
            <w:r>
              <w:rPr>
                <w:b/>
              </w:rPr>
              <w:t>the labour experience: Including Dad</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291</w:t>
            </w:r>
          </w:p>
        </w:tc>
        <w:tc>
          <w:tcPr>
            <w:tcW w:w="4978" w:type="dxa"/>
          </w:tcPr>
          <w:p w:rsidR="001D0D9F" w:rsidRPr="00644A64" w:rsidRDefault="001D0D9F" w:rsidP="00644A64">
            <w:pPr>
              <w:spacing w:after="0" w:line="240" w:lineRule="auto"/>
            </w:pPr>
            <w:r w:rsidRPr="00644A64">
              <w:t xml:space="preserve">I remember going in and, </w:t>
            </w:r>
            <w:proofErr w:type="spellStart"/>
            <w:r w:rsidRPr="00644A64">
              <w:t>urm</w:t>
            </w:r>
            <w:proofErr w:type="spellEnd"/>
            <w:r w:rsidRPr="00644A64">
              <w:t>, I was fine and I was like right I need a shower.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292</w:t>
            </w:r>
          </w:p>
        </w:tc>
        <w:tc>
          <w:tcPr>
            <w:tcW w:w="4978" w:type="dxa"/>
          </w:tcPr>
          <w:p w:rsidR="001D0D9F" w:rsidRPr="00644A64" w:rsidRDefault="001D0D9F" w:rsidP="00644A64">
            <w:pPr>
              <w:spacing w:after="0" w:line="240" w:lineRule="auto"/>
            </w:pPr>
            <w:r w:rsidRPr="00644A64">
              <w:t>I’m going to go have a shower and I got into the shower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293</w:t>
            </w:r>
          </w:p>
        </w:tc>
        <w:tc>
          <w:tcPr>
            <w:tcW w:w="4978" w:type="dxa"/>
          </w:tcPr>
          <w:p w:rsidR="001D0D9F" w:rsidRPr="00644A64" w:rsidRDefault="001D0D9F" w:rsidP="00644A64">
            <w:pPr>
              <w:spacing w:after="0" w:line="240" w:lineRule="auto"/>
            </w:pPr>
            <w:r w:rsidRPr="00644A64">
              <w:t>No, I think this was all before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294</w:t>
            </w:r>
          </w:p>
        </w:tc>
        <w:tc>
          <w:tcPr>
            <w:tcW w:w="4978" w:type="dxa"/>
          </w:tcPr>
          <w:p w:rsidR="001D0D9F" w:rsidRPr="00644A64" w:rsidRDefault="001D0D9F" w:rsidP="00644A64">
            <w:pPr>
              <w:spacing w:after="0" w:line="240" w:lineRule="auto"/>
            </w:pPr>
            <w:r w:rsidRPr="00644A64">
              <w:t>I got in and I sat on the bed and I sent my Dad a picture of myself in hospital, with the gas and air.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660AEF" w:rsidRDefault="00660AEF" w:rsidP="00644A64">
            <w:pPr>
              <w:spacing w:after="0" w:line="240" w:lineRule="auto"/>
            </w:pPr>
            <w:r>
              <w:t>Present herself as vulnerable? To dramatise the moment?</w:t>
            </w:r>
          </w:p>
        </w:tc>
      </w:tr>
      <w:tr w:rsidR="001D0D9F" w:rsidRPr="00644A64" w:rsidTr="001D0D9F">
        <w:tc>
          <w:tcPr>
            <w:tcW w:w="667" w:type="dxa"/>
          </w:tcPr>
          <w:p w:rsidR="001D0D9F" w:rsidRPr="00644A64" w:rsidRDefault="001D0D9F" w:rsidP="00516C88">
            <w:pPr>
              <w:spacing w:after="0" w:line="240" w:lineRule="auto"/>
            </w:pPr>
            <w:r w:rsidRPr="00644A64">
              <w:t>295</w:t>
            </w:r>
          </w:p>
        </w:tc>
        <w:tc>
          <w:tcPr>
            <w:tcW w:w="4978" w:type="dxa"/>
          </w:tcPr>
          <w:p w:rsidR="001D0D9F" w:rsidRPr="00644A64" w:rsidRDefault="001D0D9F" w:rsidP="00644A64">
            <w:pPr>
              <w:spacing w:after="0" w:line="240" w:lineRule="auto"/>
            </w:pPr>
            <w:r w:rsidRPr="00644A64">
              <w:t xml:space="preserve">And my, </w:t>
            </w:r>
            <w:r w:rsidRPr="00660AEF">
              <w:rPr>
                <w:highlight w:val="yellow"/>
              </w:rPr>
              <w:t>and I’d planned out this all natural birth.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296</w:t>
            </w:r>
          </w:p>
        </w:tc>
        <w:tc>
          <w:tcPr>
            <w:tcW w:w="4978" w:type="dxa"/>
          </w:tcPr>
          <w:p w:rsidR="001D0D9F" w:rsidRPr="00644A64" w:rsidRDefault="001D0D9F" w:rsidP="00644A64">
            <w:pPr>
              <w:spacing w:after="0" w:line="240" w:lineRule="auto"/>
            </w:pPr>
            <w:r w:rsidRPr="00644A64">
              <w:t>And I sent my Dad a picture.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297</w:t>
            </w:r>
          </w:p>
        </w:tc>
        <w:tc>
          <w:tcPr>
            <w:tcW w:w="4978" w:type="dxa"/>
          </w:tcPr>
          <w:p w:rsidR="001D0D9F" w:rsidRPr="00644A64" w:rsidRDefault="001D0D9F" w:rsidP="00644A64">
            <w:pPr>
              <w:spacing w:after="0" w:line="240" w:lineRule="auto"/>
            </w:pPr>
            <w:r w:rsidRPr="00644A64">
              <w:t xml:space="preserve">And my Dad what rings me and he’s, he’s, </w:t>
            </w:r>
            <w:r w:rsidRPr="00644A64">
              <w:rPr>
                <w:i/>
              </w:rPr>
              <w:t>‘ooh you look really, you look really tired are you OK? You look really, really bad. Is everything OK? Are you sure? Are you sure are you sure you’re going to be fine?’</w:t>
            </w:r>
          </w:p>
        </w:tc>
        <w:tc>
          <w:tcPr>
            <w:tcW w:w="4386" w:type="dxa"/>
          </w:tcPr>
          <w:p w:rsidR="001D0D9F" w:rsidRPr="00644A64" w:rsidRDefault="001D0D9F" w:rsidP="00644A64">
            <w:pPr>
              <w:spacing w:after="0" w:line="240" w:lineRule="auto"/>
            </w:pPr>
          </w:p>
        </w:tc>
        <w:tc>
          <w:tcPr>
            <w:tcW w:w="4111" w:type="dxa"/>
          </w:tcPr>
          <w:p w:rsidR="001D0D9F" w:rsidRDefault="00660AEF" w:rsidP="00644A64">
            <w:pPr>
              <w:spacing w:after="0" w:line="240" w:lineRule="auto"/>
            </w:pPr>
            <w:r>
              <w:t>Concerned about her</w:t>
            </w:r>
          </w:p>
          <w:p w:rsidR="00660AEF" w:rsidRDefault="00660AEF" w:rsidP="00644A64">
            <w:pPr>
              <w:spacing w:after="0" w:line="240" w:lineRule="auto"/>
            </w:pPr>
            <w:r>
              <w:t>Support</w:t>
            </w:r>
          </w:p>
          <w:p w:rsidR="00660AEF" w:rsidRDefault="00660AEF" w:rsidP="00644A64">
            <w:pPr>
              <w:spacing w:after="0" w:line="240" w:lineRule="auto"/>
            </w:pPr>
            <w:r>
              <w:t>Direct speech</w:t>
            </w:r>
          </w:p>
        </w:tc>
      </w:tr>
      <w:tr w:rsidR="001D0D9F" w:rsidRPr="00644A64" w:rsidTr="001D0D9F">
        <w:tc>
          <w:tcPr>
            <w:tcW w:w="667" w:type="dxa"/>
          </w:tcPr>
          <w:p w:rsidR="001D0D9F" w:rsidRPr="00644A64" w:rsidRDefault="001D0D9F" w:rsidP="00516C88">
            <w:pPr>
              <w:spacing w:after="0" w:line="240" w:lineRule="auto"/>
            </w:pPr>
            <w:r w:rsidRPr="00644A64">
              <w:t>298</w:t>
            </w:r>
          </w:p>
        </w:tc>
        <w:tc>
          <w:tcPr>
            <w:tcW w:w="4978" w:type="dxa"/>
          </w:tcPr>
          <w:p w:rsidR="001D0D9F" w:rsidRPr="00644A64" w:rsidRDefault="001D0D9F" w:rsidP="00644A64">
            <w:pPr>
              <w:spacing w:after="0" w:line="240" w:lineRule="auto"/>
            </w:pPr>
            <w:r w:rsidRPr="00644A64">
              <w:t xml:space="preserve">And I said, ‘oh yeah I’m fine Dad, I’m just having this </w:t>
            </w:r>
            <w:r w:rsidRPr="00644A64">
              <w:lastRenderedPageBreak/>
              <w:t>Gas and air, yeah, I’m having contractions,’ blah, blah, blah.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299</w:t>
            </w:r>
          </w:p>
        </w:tc>
        <w:tc>
          <w:tcPr>
            <w:tcW w:w="4978" w:type="dxa"/>
          </w:tcPr>
          <w:p w:rsidR="001D0D9F" w:rsidRPr="00644A64" w:rsidRDefault="001D0D9F" w:rsidP="00644A64">
            <w:pPr>
              <w:spacing w:after="0" w:line="240" w:lineRule="auto"/>
            </w:pPr>
            <w:r w:rsidRPr="00644A64">
              <w:t xml:space="preserve">He’s like, </w:t>
            </w:r>
            <w:r w:rsidRPr="00644A64">
              <w:rPr>
                <w:i/>
              </w:rPr>
              <w:t>‘alright, OK, well, I’ll be here,</w:t>
            </w:r>
            <w:r w:rsidRPr="00644A64">
              <w:t xml:space="preserve">’ der de </w:t>
            </w:r>
            <w:proofErr w:type="spellStart"/>
            <w:r w:rsidRPr="00644A64">
              <w:t>de</w:t>
            </w:r>
            <w:proofErr w:type="spellEnd"/>
            <w:r w:rsidRPr="00644A64">
              <w:t xml:space="preserve"> </w:t>
            </w:r>
            <w:proofErr w:type="spellStart"/>
            <w:r w:rsidRPr="00644A64">
              <w:t>de</w:t>
            </w:r>
            <w:proofErr w:type="spellEnd"/>
            <w:r w:rsidRPr="00644A64">
              <w:t xml:space="preserve"> der.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300</w:t>
            </w:r>
          </w:p>
        </w:tc>
        <w:tc>
          <w:tcPr>
            <w:tcW w:w="4978" w:type="dxa"/>
          </w:tcPr>
          <w:p w:rsidR="001D0D9F" w:rsidRPr="00644A64" w:rsidRDefault="001D0D9F" w:rsidP="00644A64">
            <w:pPr>
              <w:spacing w:after="0" w:line="240" w:lineRule="auto"/>
            </w:pPr>
            <w:r w:rsidRPr="00644A64">
              <w:t xml:space="preserve">My Mum and Dad have not spoken since </w:t>
            </w:r>
            <w:proofErr w:type="spellStart"/>
            <w:r w:rsidRPr="00644A64">
              <w:t>er</w:t>
            </w:r>
            <w:proofErr w:type="spellEnd"/>
            <w:r w:rsidRPr="00644A64">
              <w:t>, my Dad found out I was pregnant.</w:t>
            </w:r>
          </w:p>
        </w:tc>
        <w:tc>
          <w:tcPr>
            <w:tcW w:w="4386" w:type="dxa"/>
          </w:tcPr>
          <w:p w:rsidR="001D0D9F" w:rsidRPr="00644A64" w:rsidRDefault="001D0D9F" w:rsidP="00644A64">
            <w:pPr>
              <w:spacing w:after="0" w:line="240" w:lineRule="auto"/>
            </w:pPr>
          </w:p>
        </w:tc>
        <w:tc>
          <w:tcPr>
            <w:tcW w:w="4111" w:type="dxa"/>
          </w:tcPr>
          <w:p w:rsidR="001D0D9F" w:rsidRDefault="00660AEF" w:rsidP="00644A64">
            <w:pPr>
              <w:spacing w:after="0" w:line="240" w:lineRule="auto"/>
            </w:pPr>
            <w:r>
              <w:t>Why? Blame?</w:t>
            </w:r>
          </w:p>
        </w:tc>
      </w:tr>
      <w:tr w:rsidR="001D0D9F" w:rsidRPr="00644A64" w:rsidTr="001D0D9F">
        <w:tc>
          <w:tcPr>
            <w:tcW w:w="667" w:type="dxa"/>
          </w:tcPr>
          <w:p w:rsidR="001D0D9F" w:rsidRPr="00644A64" w:rsidRDefault="001D0D9F" w:rsidP="00516C88">
            <w:pPr>
              <w:spacing w:after="0" w:line="240" w:lineRule="auto"/>
            </w:pPr>
            <w:r w:rsidRPr="00644A64">
              <w:t>301</w:t>
            </w:r>
          </w:p>
        </w:tc>
        <w:tc>
          <w:tcPr>
            <w:tcW w:w="4978" w:type="dxa"/>
          </w:tcPr>
          <w:p w:rsidR="001D0D9F" w:rsidRPr="00644A64" w:rsidRDefault="001D0D9F" w:rsidP="00644A64">
            <w:pPr>
              <w:spacing w:after="0" w:line="240" w:lineRule="auto"/>
            </w:pPr>
            <w:r w:rsidRPr="00644A64">
              <w:t>And my Dad spoke to, he rang my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302</w:t>
            </w:r>
          </w:p>
        </w:tc>
        <w:tc>
          <w:tcPr>
            <w:tcW w:w="4978" w:type="dxa"/>
          </w:tcPr>
          <w:p w:rsidR="001D0D9F" w:rsidRPr="00644A64" w:rsidRDefault="001D0D9F" w:rsidP="00644A64">
            <w:pPr>
              <w:spacing w:after="0" w:line="240" w:lineRule="auto"/>
            </w:pPr>
            <w:r w:rsidRPr="00644A64">
              <w:t xml:space="preserve">And spoke to my Mum as well, so that was like a </w:t>
            </w:r>
            <w:r w:rsidRPr="00660AEF">
              <w:rPr>
                <w:highlight w:val="yellow"/>
              </w:rPr>
              <w:t>breakthrough.</w:t>
            </w:r>
          </w:p>
        </w:tc>
        <w:tc>
          <w:tcPr>
            <w:tcW w:w="4386" w:type="dxa"/>
          </w:tcPr>
          <w:p w:rsidR="001D0D9F" w:rsidRPr="00644A64" w:rsidRDefault="001D0D9F" w:rsidP="00644A64">
            <w:pPr>
              <w:spacing w:after="0" w:line="240" w:lineRule="auto"/>
            </w:pPr>
          </w:p>
        </w:tc>
        <w:tc>
          <w:tcPr>
            <w:tcW w:w="4111" w:type="dxa"/>
          </w:tcPr>
          <w:p w:rsidR="001D0D9F" w:rsidRDefault="00660AEF" w:rsidP="00644A64">
            <w:pPr>
              <w:spacing w:after="0" w:line="240" w:lineRule="auto"/>
            </w:pPr>
            <w:r>
              <w:t>Facilitated a breakthrough, positives</w:t>
            </w:r>
          </w:p>
        </w:tc>
      </w:tr>
      <w:tr w:rsidR="001D0D9F" w:rsidRPr="00644A64" w:rsidTr="001D0D9F">
        <w:tc>
          <w:tcPr>
            <w:tcW w:w="667" w:type="dxa"/>
            <w:tcBorders>
              <w:bottom w:val="single" w:sz="4" w:space="0" w:color="auto"/>
            </w:tcBorders>
            <w:shd w:val="clear" w:color="auto" w:fill="E5DFEC" w:themeFill="accent4" w:themeFillTint="33"/>
          </w:tcPr>
          <w:p w:rsidR="001D0D9F" w:rsidRPr="00644A64" w:rsidRDefault="001D0D9F" w:rsidP="00516C88">
            <w:pPr>
              <w:spacing w:after="0" w:line="240" w:lineRule="auto"/>
            </w:pPr>
          </w:p>
        </w:tc>
        <w:tc>
          <w:tcPr>
            <w:tcW w:w="4978" w:type="dxa"/>
            <w:tcBorders>
              <w:bottom w:val="single" w:sz="4" w:space="0" w:color="auto"/>
            </w:tcBorders>
            <w:shd w:val="clear" w:color="auto" w:fill="E5DFEC" w:themeFill="accent4" w:themeFillTint="33"/>
          </w:tcPr>
          <w:p w:rsidR="001D0D9F" w:rsidRPr="00644A64" w:rsidRDefault="001D0D9F" w:rsidP="00644A64">
            <w:pPr>
              <w:spacing w:after="0" w:line="240" w:lineRule="auto"/>
            </w:pPr>
            <w:r>
              <w:t xml:space="preserve">Story 19 </w:t>
            </w:r>
            <w:r w:rsidRPr="009C7848">
              <w:rPr>
                <w:b/>
              </w:rPr>
              <w:t>The labour experience: the partner’s role</w:t>
            </w:r>
          </w:p>
        </w:tc>
        <w:tc>
          <w:tcPr>
            <w:tcW w:w="4386" w:type="dxa"/>
            <w:tcBorders>
              <w:bottom w:val="single" w:sz="4" w:space="0" w:color="auto"/>
            </w:tcBorders>
            <w:shd w:val="clear" w:color="auto" w:fill="E5DFEC" w:themeFill="accent4" w:themeFillTint="33"/>
          </w:tcPr>
          <w:p w:rsidR="001D0D9F" w:rsidRPr="00644A64" w:rsidRDefault="001D0D9F" w:rsidP="00644A64">
            <w:pPr>
              <w:spacing w:after="0" w:line="240" w:lineRule="auto"/>
            </w:pPr>
          </w:p>
        </w:tc>
        <w:tc>
          <w:tcPr>
            <w:tcW w:w="4111" w:type="dxa"/>
            <w:tcBorders>
              <w:bottom w:val="single" w:sz="4" w:space="0" w:color="auto"/>
            </w:tcBorders>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shd w:val="clear" w:color="auto" w:fill="FFFFFF" w:themeFill="background1"/>
          </w:tcPr>
          <w:p w:rsidR="001D0D9F" w:rsidRPr="00644A64" w:rsidRDefault="001D0D9F" w:rsidP="00392A5A">
            <w:pPr>
              <w:spacing w:after="0" w:line="240" w:lineRule="auto"/>
            </w:pPr>
            <w:r w:rsidRPr="00644A64">
              <w:t>303</w:t>
            </w:r>
          </w:p>
        </w:tc>
        <w:tc>
          <w:tcPr>
            <w:tcW w:w="4978" w:type="dxa"/>
            <w:shd w:val="clear" w:color="auto" w:fill="FFFFFF" w:themeFill="background1"/>
          </w:tcPr>
          <w:p w:rsidR="001D0D9F" w:rsidRPr="00644A64" w:rsidRDefault="001D0D9F" w:rsidP="00392A5A">
            <w:pPr>
              <w:spacing w:after="0" w:line="240" w:lineRule="auto"/>
            </w:pPr>
            <w:r w:rsidRPr="00644A64">
              <w:t xml:space="preserve">And then I rang Leila’s Dad and he was at work. </w:t>
            </w:r>
          </w:p>
        </w:tc>
        <w:tc>
          <w:tcPr>
            <w:tcW w:w="4386" w:type="dxa"/>
            <w:shd w:val="clear" w:color="auto" w:fill="FFFFFF" w:themeFill="background1"/>
          </w:tcPr>
          <w:p w:rsidR="001D0D9F" w:rsidRPr="00644A64" w:rsidRDefault="001D0D9F" w:rsidP="00392A5A">
            <w:pPr>
              <w:spacing w:after="0" w:line="240" w:lineRule="auto"/>
            </w:pPr>
          </w:p>
        </w:tc>
        <w:tc>
          <w:tcPr>
            <w:tcW w:w="4111" w:type="dxa"/>
            <w:shd w:val="clear" w:color="auto" w:fill="FFFFFF" w:themeFill="background1"/>
          </w:tcPr>
          <w:p w:rsidR="001D0D9F" w:rsidRDefault="001D0D9F" w:rsidP="00392A5A">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304</w:t>
            </w:r>
          </w:p>
        </w:tc>
        <w:tc>
          <w:tcPr>
            <w:tcW w:w="4978" w:type="dxa"/>
          </w:tcPr>
          <w:p w:rsidR="001D0D9F" w:rsidRPr="00644A64" w:rsidRDefault="001D0D9F" w:rsidP="00644A64">
            <w:pPr>
              <w:spacing w:after="0" w:line="240" w:lineRule="auto"/>
            </w:pPr>
            <w:proofErr w:type="spellStart"/>
            <w:r>
              <w:t>Urm</w:t>
            </w:r>
            <w:proofErr w:type="spellEnd"/>
            <w:r>
              <w:t>, well he was my boy</w:t>
            </w:r>
            <w:r w:rsidRPr="00644A64">
              <w:t xml:space="preserve">friend </w:t>
            </w:r>
            <w:r w:rsidRPr="00F27AB6">
              <w:rPr>
                <w:highlight w:val="yellow"/>
              </w:rPr>
              <w:t>at that point</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305</w:t>
            </w:r>
          </w:p>
        </w:tc>
        <w:tc>
          <w:tcPr>
            <w:tcW w:w="4978" w:type="dxa"/>
          </w:tcPr>
          <w:p w:rsidR="001D0D9F" w:rsidRPr="00644A64" w:rsidRDefault="001D0D9F" w:rsidP="00644A64">
            <w:pPr>
              <w:spacing w:after="0" w:line="240" w:lineRule="auto"/>
            </w:pPr>
            <w:r w:rsidRPr="00644A64">
              <w:t xml:space="preserve">I rang him, he was at work, </w:t>
            </w:r>
            <w:proofErr w:type="spellStart"/>
            <w:r w:rsidRPr="00644A64">
              <w:t>er</w:t>
            </w:r>
            <w:proofErr w:type="spellEnd"/>
            <w:r w:rsidRPr="00644A64">
              <w:t>, he was working nights.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306</w:t>
            </w:r>
          </w:p>
        </w:tc>
        <w:tc>
          <w:tcPr>
            <w:tcW w:w="4978" w:type="dxa"/>
          </w:tcPr>
          <w:p w:rsidR="001D0D9F" w:rsidRPr="00644A64" w:rsidRDefault="001D0D9F" w:rsidP="00644A64">
            <w:pPr>
              <w:spacing w:after="0" w:line="240" w:lineRule="auto"/>
            </w:pPr>
            <w:r w:rsidRPr="00644A64">
              <w:t>And I said, ‘I’m in hospital.’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307</w:t>
            </w:r>
          </w:p>
        </w:tc>
        <w:tc>
          <w:tcPr>
            <w:tcW w:w="4978" w:type="dxa"/>
          </w:tcPr>
          <w:p w:rsidR="001D0D9F" w:rsidRPr="00644A64" w:rsidRDefault="001D0D9F" w:rsidP="00644A64">
            <w:pPr>
              <w:spacing w:after="0" w:line="240" w:lineRule="auto"/>
            </w:pPr>
            <w:r w:rsidRPr="00644A64">
              <w:t xml:space="preserve">And he was like, </w:t>
            </w:r>
            <w:r w:rsidRPr="00644A64">
              <w:rPr>
                <w:i/>
              </w:rPr>
              <w:t>‘are you really definitely in labour then?’</w:t>
            </w:r>
          </w:p>
        </w:tc>
        <w:tc>
          <w:tcPr>
            <w:tcW w:w="4386" w:type="dxa"/>
          </w:tcPr>
          <w:p w:rsidR="001D0D9F" w:rsidRPr="00644A64" w:rsidRDefault="001D0D9F" w:rsidP="00644A64">
            <w:pPr>
              <w:spacing w:after="0" w:line="240" w:lineRule="auto"/>
            </w:pPr>
          </w:p>
        </w:tc>
        <w:tc>
          <w:tcPr>
            <w:tcW w:w="4111" w:type="dxa"/>
          </w:tcPr>
          <w:p w:rsidR="001D0D9F" w:rsidRDefault="00F27AB6" w:rsidP="00644A64">
            <w:pPr>
              <w:spacing w:after="0" w:line="240" w:lineRule="auto"/>
            </w:pPr>
            <w:r>
              <w:t>Direct speech – amplifiers within his speech</w:t>
            </w:r>
          </w:p>
        </w:tc>
      </w:tr>
      <w:tr w:rsidR="001D0D9F" w:rsidRPr="00644A64" w:rsidTr="001D0D9F">
        <w:tc>
          <w:tcPr>
            <w:tcW w:w="667" w:type="dxa"/>
          </w:tcPr>
          <w:p w:rsidR="001D0D9F" w:rsidRPr="00644A64" w:rsidRDefault="001D0D9F" w:rsidP="00516C88">
            <w:pPr>
              <w:spacing w:after="0" w:line="240" w:lineRule="auto"/>
            </w:pPr>
            <w:r w:rsidRPr="00644A64">
              <w:t>308</w:t>
            </w:r>
          </w:p>
        </w:tc>
        <w:tc>
          <w:tcPr>
            <w:tcW w:w="4978" w:type="dxa"/>
          </w:tcPr>
          <w:p w:rsidR="001D0D9F" w:rsidRPr="00644A64" w:rsidRDefault="001D0D9F" w:rsidP="00644A64">
            <w:pPr>
              <w:spacing w:after="0" w:line="240" w:lineRule="auto"/>
            </w:pPr>
            <w:r w:rsidRPr="00644A64">
              <w:t>And I said, ‘yeah, I’m in hospital, I’m having gas and air.’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309</w:t>
            </w:r>
          </w:p>
        </w:tc>
        <w:tc>
          <w:tcPr>
            <w:tcW w:w="4978" w:type="dxa"/>
          </w:tcPr>
          <w:p w:rsidR="001D0D9F" w:rsidRPr="00644A64" w:rsidRDefault="001D0D9F" w:rsidP="00644A64">
            <w:pPr>
              <w:spacing w:after="0" w:line="240" w:lineRule="auto"/>
            </w:pPr>
            <w:r w:rsidRPr="00644A64">
              <w:t>‘This baby is coming today.’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310</w:t>
            </w:r>
          </w:p>
        </w:tc>
        <w:tc>
          <w:tcPr>
            <w:tcW w:w="4978" w:type="dxa"/>
          </w:tcPr>
          <w:p w:rsidR="001D0D9F" w:rsidRPr="00644A64" w:rsidRDefault="001D0D9F" w:rsidP="00644A64">
            <w:pPr>
              <w:spacing w:after="0" w:line="240" w:lineRule="auto"/>
            </w:pPr>
            <w:r w:rsidRPr="00644A64">
              <w:t xml:space="preserve">And he’s like, </w:t>
            </w:r>
            <w:r w:rsidRPr="00644A64">
              <w:rPr>
                <w:i/>
              </w:rPr>
              <w:t>‘</w:t>
            </w:r>
            <w:r w:rsidRPr="00F27AB6">
              <w:rPr>
                <w:i/>
                <w:highlight w:val="yellow"/>
              </w:rPr>
              <w:t>oh right, OK, do you want me to come?’</w:t>
            </w:r>
          </w:p>
        </w:tc>
        <w:tc>
          <w:tcPr>
            <w:tcW w:w="4386" w:type="dxa"/>
          </w:tcPr>
          <w:p w:rsidR="001D0D9F" w:rsidRPr="00644A64" w:rsidRDefault="001D0D9F" w:rsidP="00644A64">
            <w:pPr>
              <w:spacing w:after="0" w:line="240" w:lineRule="auto"/>
            </w:pPr>
          </w:p>
        </w:tc>
        <w:tc>
          <w:tcPr>
            <w:tcW w:w="4111" w:type="dxa"/>
          </w:tcPr>
          <w:p w:rsidR="001D0D9F" w:rsidRDefault="00F27AB6" w:rsidP="00644A64">
            <w:pPr>
              <w:spacing w:after="0" w:line="240" w:lineRule="auto"/>
            </w:pPr>
            <w:r>
              <w:t>Not previously discussed</w:t>
            </w:r>
          </w:p>
        </w:tc>
      </w:tr>
      <w:tr w:rsidR="001D0D9F" w:rsidRPr="00644A64" w:rsidTr="001D0D9F">
        <w:tc>
          <w:tcPr>
            <w:tcW w:w="667" w:type="dxa"/>
          </w:tcPr>
          <w:p w:rsidR="001D0D9F" w:rsidRPr="00644A64" w:rsidRDefault="001D0D9F" w:rsidP="00516C88">
            <w:pPr>
              <w:spacing w:after="0" w:line="240" w:lineRule="auto"/>
            </w:pPr>
            <w:r w:rsidRPr="00644A64">
              <w:t>311</w:t>
            </w:r>
          </w:p>
        </w:tc>
        <w:tc>
          <w:tcPr>
            <w:tcW w:w="4978" w:type="dxa"/>
          </w:tcPr>
          <w:p w:rsidR="001D0D9F" w:rsidRPr="00644A64" w:rsidRDefault="001D0D9F" w:rsidP="00644A64">
            <w:pPr>
              <w:spacing w:after="0" w:line="240" w:lineRule="auto"/>
            </w:pPr>
            <w:r w:rsidRPr="00644A64">
              <w:t>And I was like, ‘well my Mum’s here.’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312</w:t>
            </w:r>
          </w:p>
        </w:tc>
        <w:tc>
          <w:tcPr>
            <w:tcW w:w="4978" w:type="dxa"/>
          </w:tcPr>
          <w:p w:rsidR="001D0D9F" w:rsidRPr="00644A64" w:rsidRDefault="001D0D9F" w:rsidP="00644A64">
            <w:pPr>
              <w:spacing w:after="0" w:line="240" w:lineRule="auto"/>
            </w:pPr>
            <w:r w:rsidRPr="00644A64">
              <w:t xml:space="preserve">He and my Mum had had like, </w:t>
            </w:r>
            <w:r w:rsidRPr="00F27AB6">
              <w:rPr>
                <w:highlight w:val="yellow"/>
              </w:rPr>
              <w:t>my Mum was, just not accepting him,</w:t>
            </w:r>
            <w:r w:rsidRPr="00644A64">
              <w:t xml:space="preserve"> she didn’t want to know anything to do with him.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313</w:t>
            </w:r>
          </w:p>
        </w:tc>
        <w:tc>
          <w:tcPr>
            <w:tcW w:w="4978" w:type="dxa"/>
          </w:tcPr>
          <w:p w:rsidR="001D0D9F" w:rsidRPr="00644A64" w:rsidRDefault="001D0D9F" w:rsidP="00644A64">
            <w:pPr>
              <w:spacing w:after="0" w:line="240" w:lineRule="auto"/>
            </w:pPr>
            <w:r w:rsidRPr="00644A64">
              <w:t>We’d had a few arguments about him.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314</w:t>
            </w:r>
          </w:p>
        </w:tc>
        <w:tc>
          <w:tcPr>
            <w:tcW w:w="4978" w:type="dxa"/>
          </w:tcPr>
          <w:p w:rsidR="001D0D9F" w:rsidRPr="00644A64" w:rsidRDefault="001D0D9F" w:rsidP="00644A64">
            <w:pPr>
              <w:spacing w:after="0" w:line="240" w:lineRule="auto"/>
            </w:pPr>
            <w:r w:rsidRPr="00644A64">
              <w:t xml:space="preserve">She was like, </w:t>
            </w:r>
            <w:r w:rsidRPr="00644A64">
              <w:rPr>
                <w:i/>
              </w:rPr>
              <w:t>‘if he’s going to be there at the birth, I’m not going to be there.’</w:t>
            </w:r>
          </w:p>
        </w:tc>
        <w:tc>
          <w:tcPr>
            <w:tcW w:w="4386" w:type="dxa"/>
          </w:tcPr>
          <w:p w:rsidR="001D0D9F" w:rsidRPr="00644A64" w:rsidRDefault="001D0D9F" w:rsidP="00644A64">
            <w:pPr>
              <w:spacing w:after="0" w:line="240" w:lineRule="auto"/>
            </w:pPr>
          </w:p>
        </w:tc>
        <w:tc>
          <w:tcPr>
            <w:tcW w:w="4111" w:type="dxa"/>
          </w:tcPr>
          <w:p w:rsidR="001D0D9F" w:rsidRDefault="00F27AB6" w:rsidP="00644A64">
            <w:pPr>
              <w:spacing w:after="0" w:line="240" w:lineRule="auto"/>
            </w:pPr>
            <w:r>
              <w:t>Made to choose</w:t>
            </w:r>
          </w:p>
        </w:tc>
      </w:tr>
      <w:tr w:rsidR="001D0D9F" w:rsidRPr="00644A64" w:rsidTr="001D0D9F">
        <w:tc>
          <w:tcPr>
            <w:tcW w:w="667" w:type="dxa"/>
          </w:tcPr>
          <w:p w:rsidR="001D0D9F" w:rsidRPr="00644A64" w:rsidRDefault="001D0D9F" w:rsidP="00516C88">
            <w:pPr>
              <w:spacing w:after="0" w:line="240" w:lineRule="auto"/>
            </w:pPr>
            <w:r w:rsidRPr="00644A64">
              <w:t>315</w:t>
            </w:r>
          </w:p>
        </w:tc>
        <w:tc>
          <w:tcPr>
            <w:tcW w:w="4978" w:type="dxa"/>
          </w:tcPr>
          <w:p w:rsidR="001D0D9F" w:rsidRPr="00644A64" w:rsidRDefault="001D0D9F" w:rsidP="00644A64">
            <w:pPr>
              <w:spacing w:after="0" w:line="240" w:lineRule="auto"/>
            </w:pPr>
            <w:r w:rsidRPr="00644A64">
              <w:t xml:space="preserve">So it was like a, that </w:t>
            </w:r>
            <w:r w:rsidRPr="00F27AB6">
              <w:rPr>
                <w:highlight w:val="yellow"/>
              </w:rPr>
              <w:t>kind of</w:t>
            </w:r>
            <w:r w:rsidRPr="00644A64">
              <w:t xml:space="preserve"> situation.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316</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and he said, </w:t>
            </w:r>
            <w:r w:rsidRPr="00644A64">
              <w:rPr>
                <w:i/>
              </w:rPr>
              <w:t>‘do you want me to come?’</w:t>
            </w:r>
          </w:p>
        </w:tc>
        <w:tc>
          <w:tcPr>
            <w:tcW w:w="4386" w:type="dxa"/>
          </w:tcPr>
          <w:p w:rsidR="001D0D9F" w:rsidRPr="00644A64" w:rsidRDefault="001D0D9F" w:rsidP="00644A64">
            <w:pPr>
              <w:spacing w:after="0" w:line="240" w:lineRule="auto"/>
            </w:pPr>
          </w:p>
        </w:tc>
        <w:tc>
          <w:tcPr>
            <w:tcW w:w="4111" w:type="dxa"/>
          </w:tcPr>
          <w:p w:rsidR="001D0D9F" w:rsidRDefault="004B3D5E" w:rsidP="00644A64">
            <w:pPr>
              <w:spacing w:after="0" w:line="240" w:lineRule="auto"/>
            </w:pPr>
            <w:r>
              <w:t>Question as oppose to simply telling her</w:t>
            </w:r>
          </w:p>
        </w:tc>
      </w:tr>
      <w:tr w:rsidR="001D0D9F" w:rsidRPr="00644A64" w:rsidTr="001D0D9F">
        <w:tc>
          <w:tcPr>
            <w:tcW w:w="667" w:type="dxa"/>
          </w:tcPr>
          <w:p w:rsidR="001D0D9F" w:rsidRPr="00644A64" w:rsidRDefault="001D0D9F" w:rsidP="00516C88">
            <w:pPr>
              <w:spacing w:after="0" w:line="240" w:lineRule="auto"/>
            </w:pPr>
            <w:r w:rsidRPr="00644A64">
              <w:t>317</w:t>
            </w:r>
          </w:p>
        </w:tc>
        <w:tc>
          <w:tcPr>
            <w:tcW w:w="4978" w:type="dxa"/>
          </w:tcPr>
          <w:p w:rsidR="001D0D9F" w:rsidRPr="00644A64" w:rsidRDefault="001D0D9F" w:rsidP="00644A64">
            <w:pPr>
              <w:spacing w:after="0" w:line="240" w:lineRule="auto"/>
            </w:pPr>
            <w:r w:rsidRPr="00644A64">
              <w:t xml:space="preserve">I said ‘my Mum’s here, my cousin is on her way and </w:t>
            </w:r>
            <w:r w:rsidRPr="00644A64">
              <w:lastRenderedPageBreak/>
              <w:t xml:space="preserve">my </w:t>
            </w:r>
            <w:proofErr w:type="spellStart"/>
            <w:r w:rsidRPr="00644A64">
              <w:t>Aunty’s</w:t>
            </w:r>
            <w:proofErr w:type="spellEnd"/>
            <w:r w:rsidRPr="00644A64">
              <w:t xml:space="preserve"> coming.’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318</w:t>
            </w:r>
          </w:p>
        </w:tc>
        <w:tc>
          <w:tcPr>
            <w:tcW w:w="4978" w:type="dxa"/>
          </w:tcPr>
          <w:p w:rsidR="001D0D9F" w:rsidRPr="00644A64" w:rsidRDefault="001D0D9F" w:rsidP="00644A64">
            <w:pPr>
              <w:spacing w:after="0" w:line="240" w:lineRule="auto"/>
            </w:pPr>
            <w:r w:rsidRPr="00644A64">
              <w:t xml:space="preserve">‘You can come, when you’ve finished work or </w:t>
            </w:r>
            <w:r w:rsidRPr="004B3D5E">
              <w:rPr>
                <w:highlight w:val="yellow"/>
              </w:rPr>
              <w:t>whatever or</w:t>
            </w:r>
            <w:r w:rsidRPr="00644A64">
              <w:t>, I’ll just let you know how I’ll get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319</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we spoke about half an hour.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320</w:t>
            </w:r>
          </w:p>
        </w:tc>
        <w:tc>
          <w:tcPr>
            <w:tcW w:w="4978" w:type="dxa"/>
          </w:tcPr>
          <w:p w:rsidR="001D0D9F" w:rsidRPr="00644A64" w:rsidRDefault="001D0D9F" w:rsidP="00644A64">
            <w:pPr>
              <w:spacing w:after="0" w:line="240" w:lineRule="auto"/>
            </w:pPr>
            <w:r w:rsidRPr="00644A64">
              <w:t>And I’m going, ‘I hate you, this is all your fault’ (laugh), ‘I hate you this is all your fault, all this pain, it’s all your fault.’</w:t>
            </w:r>
          </w:p>
        </w:tc>
        <w:tc>
          <w:tcPr>
            <w:tcW w:w="4386" w:type="dxa"/>
          </w:tcPr>
          <w:p w:rsidR="001D0D9F" w:rsidRPr="00644A64" w:rsidRDefault="001D0D9F" w:rsidP="00644A64">
            <w:pPr>
              <w:spacing w:after="0" w:line="240" w:lineRule="auto"/>
            </w:pPr>
          </w:p>
        </w:tc>
        <w:tc>
          <w:tcPr>
            <w:tcW w:w="4111" w:type="dxa"/>
          </w:tcPr>
          <w:p w:rsidR="001D0D9F" w:rsidRDefault="00763030" w:rsidP="00644A64">
            <w:pPr>
              <w:spacing w:after="0" w:line="240" w:lineRule="auto"/>
            </w:pPr>
            <w:r>
              <w:t>Joking together</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321</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I sort of said, right I’m off now.</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20 </w:t>
            </w:r>
            <w:r w:rsidRPr="00611DFD">
              <w:rPr>
                <w:b/>
              </w:rPr>
              <w:t>Deviating from the birthing plan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322</w:t>
            </w:r>
          </w:p>
        </w:tc>
        <w:tc>
          <w:tcPr>
            <w:tcW w:w="4978" w:type="dxa"/>
          </w:tcPr>
          <w:p w:rsidR="001D0D9F" w:rsidRPr="00644A64" w:rsidRDefault="001D0D9F" w:rsidP="00644A64">
            <w:pPr>
              <w:spacing w:after="0" w:line="240" w:lineRule="auto"/>
            </w:pPr>
            <w:proofErr w:type="spellStart"/>
            <w:r w:rsidRPr="00644A64">
              <w:t>Urm</w:t>
            </w:r>
            <w:proofErr w:type="spellEnd"/>
            <w:r w:rsidRPr="00644A64">
              <w:t>, and then I went to have a shower and my waters broke.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323</w:t>
            </w:r>
          </w:p>
        </w:tc>
        <w:tc>
          <w:tcPr>
            <w:tcW w:w="4978" w:type="dxa"/>
          </w:tcPr>
          <w:p w:rsidR="001D0D9F" w:rsidRPr="00644A64" w:rsidRDefault="001D0D9F" w:rsidP="00644A64">
            <w:pPr>
              <w:spacing w:after="0" w:line="240" w:lineRule="auto"/>
            </w:pPr>
            <w:r w:rsidRPr="00644A64">
              <w:t>And at this point my Mum and my cousin.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324</w:t>
            </w:r>
          </w:p>
        </w:tc>
        <w:tc>
          <w:tcPr>
            <w:tcW w:w="4978" w:type="dxa"/>
          </w:tcPr>
          <w:p w:rsidR="001D0D9F" w:rsidRPr="00644A64" w:rsidRDefault="001D0D9F" w:rsidP="00644A64">
            <w:pPr>
              <w:spacing w:after="0" w:line="240" w:lineRule="auto"/>
            </w:pPr>
            <w:r w:rsidRPr="00644A64">
              <w:t>My Mum had left me at that point, she came back, she’d gone to pick up my cousin.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325</w:t>
            </w:r>
          </w:p>
        </w:tc>
        <w:tc>
          <w:tcPr>
            <w:tcW w:w="4978" w:type="dxa"/>
          </w:tcPr>
          <w:p w:rsidR="001D0D9F" w:rsidRPr="00644A64" w:rsidRDefault="001D0D9F" w:rsidP="00644A64">
            <w:pPr>
              <w:spacing w:after="0" w:line="240" w:lineRule="auto"/>
            </w:pPr>
            <w:r w:rsidRPr="00644A64">
              <w:t>My cousin was there.</w:t>
            </w:r>
          </w:p>
        </w:tc>
        <w:tc>
          <w:tcPr>
            <w:tcW w:w="4386" w:type="dxa"/>
          </w:tcPr>
          <w:p w:rsidR="001D0D9F" w:rsidRPr="00644A64" w:rsidRDefault="001D0D9F" w:rsidP="00644A64">
            <w:pPr>
              <w:spacing w:after="0" w:line="240" w:lineRule="auto"/>
            </w:pPr>
          </w:p>
        </w:tc>
        <w:tc>
          <w:tcPr>
            <w:tcW w:w="4111" w:type="dxa"/>
          </w:tcPr>
          <w:p w:rsidR="001D0D9F" w:rsidRDefault="00040F9F" w:rsidP="00644A64">
            <w:pPr>
              <w:spacing w:after="0" w:line="240" w:lineRule="auto"/>
            </w:pPr>
            <w:r>
              <w:t>Supported</w:t>
            </w:r>
          </w:p>
        </w:tc>
      </w:tr>
      <w:tr w:rsidR="001D0D9F" w:rsidRPr="00644A64" w:rsidTr="001D0D9F">
        <w:tc>
          <w:tcPr>
            <w:tcW w:w="667" w:type="dxa"/>
          </w:tcPr>
          <w:p w:rsidR="001D0D9F" w:rsidRPr="00644A64" w:rsidRDefault="001D0D9F" w:rsidP="00516C88">
            <w:pPr>
              <w:spacing w:after="0" w:line="240" w:lineRule="auto"/>
            </w:pPr>
            <w:r w:rsidRPr="00644A64">
              <w:t>326</w:t>
            </w:r>
          </w:p>
        </w:tc>
        <w:tc>
          <w:tcPr>
            <w:tcW w:w="4978" w:type="dxa"/>
          </w:tcPr>
          <w:p w:rsidR="001D0D9F" w:rsidRPr="00644A64" w:rsidRDefault="001D0D9F" w:rsidP="00644A64">
            <w:pPr>
              <w:spacing w:after="0" w:line="240" w:lineRule="auto"/>
            </w:pPr>
            <w:r w:rsidRPr="00644A64">
              <w:t xml:space="preserve">And my waters had broke and it was like this </w:t>
            </w:r>
            <w:r w:rsidRPr="00040F9F">
              <w:rPr>
                <w:highlight w:val="yellow"/>
              </w:rPr>
              <w:t>slimy gunk</w:t>
            </w:r>
            <w:r w:rsidRPr="00644A64">
              <w:t xml:space="preserve"> </w:t>
            </w:r>
            <w:r w:rsidRPr="00644A64">
              <w:rPr>
                <w:u w:val="single"/>
              </w:rPr>
              <w:t>(laugh)</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A94F62" w:rsidRDefault="00040F9F" w:rsidP="00644A64">
            <w:pPr>
              <w:spacing w:after="0" w:line="240" w:lineRule="auto"/>
            </w:pPr>
            <w:r>
              <w:t>Entertaining descriptive- visual</w:t>
            </w:r>
          </w:p>
        </w:tc>
      </w:tr>
      <w:tr w:rsidR="001D0D9F" w:rsidRPr="00644A64" w:rsidTr="001D0D9F">
        <w:tc>
          <w:tcPr>
            <w:tcW w:w="667" w:type="dxa"/>
          </w:tcPr>
          <w:p w:rsidR="001D0D9F" w:rsidRPr="00644A64" w:rsidRDefault="001D0D9F" w:rsidP="00516C88">
            <w:pPr>
              <w:spacing w:after="0" w:line="240" w:lineRule="auto"/>
            </w:pPr>
            <w:r w:rsidRPr="00644A64">
              <w:t>327</w:t>
            </w:r>
          </w:p>
        </w:tc>
        <w:tc>
          <w:tcPr>
            <w:tcW w:w="4978" w:type="dxa"/>
          </w:tcPr>
          <w:p w:rsidR="001D0D9F" w:rsidRPr="00644A64" w:rsidRDefault="001D0D9F" w:rsidP="00644A64">
            <w:pPr>
              <w:spacing w:after="0" w:line="240" w:lineRule="auto"/>
            </w:pPr>
            <w:r w:rsidRPr="00644A64">
              <w:rPr>
                <w:u w:val="single"/>
              </w:rPr>
              <w:t>And I’m thinking, this is not, how it happens in the movies</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Default="00040F9F" w:rsidP="00644A64">
            <w:pPr>
              <w:spacing w:after="0" w:line="240" w:lineRule="auto"/>
            </w:pPr>
            <w:r>
              <w:t>E</w:t>
            </w:r>
            <w:r w:rsidR="008724D5">
              <w:t>xpectation</w:t>
            </w:r>
          </w:p>
          <w:p w:rsidR="00040F9F" w:rsidRDefault="00040F9F" w:rsidP="00644A64">
            <w:pPr>
              <w:spacing w:after="0" w:line="240" w:lineRule="auto"/>
            </w:pPr>
            <w:r>
              <w:t>entertaining</w:t>
            </w:r>
          </w:p>
        </w:tc>
      </w:tr>
      <w:tr w:rsidR="001D0D9F" w:rsidRPr="00644A64" w:rsidTr="001D0D9F">
        <w:tc>
          <w:tcPr>
            <w:tcW w:w="667" w:type="dxa"/>
          </w:tcPr>
          <w:p w:rsidR="001D0D9F" w:rsidRPr="00644A64" w:rsidRDefault="001D0D9F" w:rsidP="00516C88">
            <w:pPr>
              <w:spacing w:after="0" w:line="240" w:lineRule="auto"/>
            </w:pPr>
            <w:r w:rsidRPr="00644A64">
              <w:t>328</w:t>
            </w:r>
          </w:p>
        </w:tc>
        <w:tc>
          <w:tcPr>
            <w:tcW w:w="4978" w:type="dxa"/>
          </w:tcPr>
          <w:p w:rsidR="001D0D9F" w:rsidRPr="00644A64" w:rsidRDefault="001D0D9F" w:rsidP="00644A64">
            <w:pPr>
              <w:spacing w:after="0" w:line="240" w:lineRule="auto"/>
            </w:pPr>
            <w:r w:rsidRPr="00644A64">
              <w:t>It’s just like a slime.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329</w:t>
            </w:r>
          </w:p>
        </w:tc>
        <w:tc>
          <w:tcPr>
            <w:tcW w:w="4978" w:type="dxa"/>
          </w:tcPr>
          <w:p w:rsidR="001D0D9F" w:rsidRPr="00644A64" w:rsidRDefault="001D0D9F" w:rsidP="00644A64">
            <w:pPr>
              <w:spacing w:after="0" w:line="240" w:lineRule="auto"/>
            </w:pPr>
            <w:r w:rsidRPr="00644A64">
              <w:t>This is not how it happens, nothing gushed out, it was just a slime.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330</w:t>
            </w:r>
          </w:p>
        </w:tc>
        <w:tc>
          <w:tcPr>
            <w:tcW w:w="4978" w:type="dxa"/>
          </w:tcPr>
          <w:p w:rsidR="001D0D9F" w:rsidRPr="00644A64" w:rsidRDefault="001D0D9F" w:rsidP="00644A64">
            <w:pPr>
              <w:spacing w:after="0" w:line="240" w:lineRule="auto"/>
            </w:pPr>
            <w:r w:rsidRPr="00644A64">
              <w:t>Got out of the shower.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331</w:t>
            </w:r>
          </w:p>
        </w:tc>
        <w:tc>
          <w:tcPr>
            <w:tcW w:w="4978" w:type="dxa"/>
          </w:tcPr>
          <w:p w:rsidR="001D0D9F" w:rsidRPr="00644A64" w:rsidRDefault="001D0D9F" w:rsidP="00644A64">
            <w:pPr>
              <w:spacing w:after="0" w:line="240" w:lineRule="auto"/>
            </w:pPr>
            <w:r w:rsidRPr="00644A64">
              <w:t xml:space="preserve">I remember the shower was </w:t>
            </w:r>
            <w:r w:rsidRPr="00040F9F">
              <w:rPr>
                <w:highlight w:val="yellow"/>
              </w:rPr>
              <w:t>really, really cold</w:t>
            </w:r>
            <w:r w:rsidRPr="00644A64">
              <w:t>, it wasn’t hot enough.</w:t>
            </w:r>
          </w:p>
        </w:tc>
        <w:tc>
          <w:tcPr>
            <w:tcW w:w="4386" w:type="dxa"/>
          </w:tcPr>
          <w:p w:rsidR="001D0D9F" w:rsidRPr="00644A64" w:rsidRDefault="001D0D9F" w:rsidP="00644A64">
            <w:pPr>
              <w:spacing w:after="0" w:line="240" w:lineRule="auto"/>
            </w:pPr>
          </w:p>
        </w:tc>
        <w:tc>
          <w:tcPr>
            <w:tcW w:w="4111" w:type="dxa"/>
          </w:tcPr>
          <w:p w:rsidR="00372D3F" w:rsidRDefault="00372D3F" w:rsidP="00644A64">
            <w:pPr>
              <w:spacing w:after="0" w:line="240" w:lineRule="auto"/>
            </w:pPr>
            <w:r>
              <w:t>Amplifier &amp; repetition</w:t>
            </w:r>
          </w:p>
          <w:p w:rsidR="001D0D9F" w:rsidRDefault="00040F9F" w:rsidP="00644A64">
            <w:pPr>
              <w:spacing w:after="0" w:line="240" w:lineRule="auto"/>
            </w:pPr>
            <w:r>
              <w:t>Descriptive -sensory</w:t>
            </w:r>
          </w:p>
        </w:tc>
      </w:tr>
      <w:tr w:rsidR="001D0D9F" w:rsidRPr="00644A64" w:rsidTr="001D0D9F">
        <w:tc>
          <w:tcPr>
            <w:tcW w:w="667" w:type="dxa"/>
          </w:tcPr>
          <w:p w:rsidR="001D0D9F" w:rsidRPr="00644A64" w:rsidRDefault="001D0D9F" w:rsidP="00516C88">
            <w:pPr>
              <w:spacing w:after="0" w:line="240" w:lineRule="auto"/>
            </w:pPr>
            <w:r w:rsidRPr="00644A64">
              <w:t>332</w:t>
            </w:r>
          </w:p>
        </w:tc>
        <w:tc>
          <w:tcPr>
            <w:tcW w:w="4978" w:type="dxa"/>
          </w:tcPr>
          <w:p w:rsidR="001D0D9F" w:rsidRPr="00644A64" w:rsidRDefault="001D0D9F" w:rsidP="00644A64">
            <w:pPr>
              <w:spacing w:after="0" w:line="240" w:lineRule="auto"/>
            </w:pPr>
            <w:r w:rsidRPr="00644A64">
              <w:t xml:space="preserve">And then </w:t>
            </w:r>
            <w:proofErr w:type="spellStart"/>
            <w:r w:rsidRPr="00644A64">
              <w:t>urm</w:t>
            </w:r>
            <w:proofErr w:type="spellEnd"/>
            <w:r w:rsidRPr="00644A64">
              <w:t xml:space="preserve">, I put my pyjamas on, </w:t>
            </w:r>
            <w:proofErr w:type="spellStart"/>
            <w:r w:rsidRPr="00644A64">
              <w:t>urm</w:t>
            </w:r>
            <w:proofErr w:type="spellEnd"/>
            <w:r w:rsidRPr="00644A64">
              <w:t xml:space="preserve"> and got into the bed.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333</w:t>
            </w:r>
          </w:p>
        </w:tc>
        <w:tc>
          <w:tcPr>
            <w:tcW w:w="4978" w:type="dxa"/>
          </w:tcPr>
          <w:p w:rsidR="001D0D9F" w:rsidRPr="00644A64" w:rsidRDefault="001D0D9F" w:rsidP="00644A64">
            <w:pPr>
              <w:spacing w:after="0" w:line="240" w:lineRule="auto"/>
            </w:pPr>
            <w:r w:rsidRPr="00644A64">
              <w:t>Planned all this stuff out.</w:t>
            </w:r>
          </w:p>
        </w:tc>
        <w:tc>
          <w:tcPr>
            <w:tcW w:w="4386" w:type="dxa"/>
          </w:tcPr>
          <w:p w:rsidR="001D0D9F" w:rsidRPr="00644A64" w:rsidRDefault="001D0D9F" w:rsidP="00644A64">
            <w:pPr>
              <w:spacing w:after="0" w:line="240" w:lineRule="auto"/>
            </w:pPr>
          </w:p>
        </w:tc>
        <w:tc>
          <w:tcPr>
            <w:tcW w:w="4111" w:type="dxa"/>
          </w:tcPr>
          <w:p w:rsidR="001D0D9F" w:rsidRDefault="00040F9F" w:rsidP="00644A64">
            <w:pPr>
              <w:spacing w:after="0" w:line="240" w:lineRule="auto"/>
            </w:pPr>
            <w:r>
              <w:t>Pre-planned birth</w:t>
            </w:r>
          </w:p>
        </w:tc>
      </w:tr>
      <w:tr w:rsidR="001D0D9F" w:rsidRPr="00644A64" w:rsidTr="001D0D9F">
        <w:tc>
          <w:tcPr>
            <w:tcW w:w="667" w:type="dxa"/>
          </w:tcPr>
          <w:p w:rsidR="001D0D9F" w:rsidRPr="00644A64" w:rsidRDefault="001D0D9F" w:rsidP="00516C88">
            <w:pPr>
              <w:spacing w:after="0" w:line="240" w:lineRule="auto"/>
            </w:pPr>
            <w:r w:rsidRPr="00644A64">
              <w:t>334</w:t>
            </w:r>
          </w:p>
        </w:tc>
        <w:tc>
          <w:tcPr>
            <w:tcW w:w="4978" w:type="dxa"/>
          </w:tcPr>
          <w:p w:rsidR="001D0D9F" w:rsidRPr="00644A64" w:rsidRDefault="001D0D9F" w:rsidP="00644A64">
            <w:pPr>
              <w:spacing w:after="0" w:line="240" w:lineRule="auto"/>
            </w:pPr>
            <w:r w:rsidRPr="00644A64">
              <w:t>I was going to get in the birthing pool, and I was going to do this.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335</w:t>
            </w:r>
          </w:p>
        </w:tc>
        <w:tc>
          <w:tcPr>
            <w:tcW w:w="4978" w:type="dxa"/>
          </w:tcPr>
          <w:p w:rsidR="001D0D9F" w:rsidRPr="00644A64" w:rsidRDefault="001D0D9F" w:rsidP="00644A64">
            <w:pPr>
              <w:spacing w:after="0" w:line="240" w:lineRule="auto"/>
            </w:pPr>
            <w:r w:rsidRPr="00644A64">
              <w:t xml:space="preserve">As soon as I got onto the bed, I was </w:t>
            </w:r>
            <w:r w:rsidRPr="00040F9F">
              <w:rPr>
                <w:highlight w:val="yellow"/>
              </w:rPr>
              <w:t>really</w:t>
            </w:r>
            <w:r w:rsidRPr="00644A64">
              <w:t xml:space="preserve"> </w:t>
            </w:r>
            <w:r w:rsidRPr="00040F9F">
              <w:rPr>
                <w:highlight w:val="yellow"/>
              </w:rPr>
              <w:t>comfortable</w:t>
            </w:r>
          </w:p>
        </w:tc>
        <w:tc>
          <w:tcPr>
            <w:tcW w:w="4386" w:type="dxa"/>
          </w:tcPr>
          <w:p w:rsidR="001D0D9F" w:rsidRPr="00644A64" w:rsidRDefault="001D0D9F" w:rsidP="00644A64">
            <w:pPr>
              <w:spacing w:after="0" w:line="240" w:lineRule="auto"/>
            </w:pPr>
          </w:p>
        </w:tc>
        <w:tc>
          <w:tcPr>
            <w:tcW w:w="4111" w:type="dxa"/>
          </w:tcPr>
          <w:p w:rsidR="001D0D9F" w:rsidRDefault="00040F9F" w:rsidP="00644A64">
            <w:pPr>
              <w:spacing w:after="0" w:line="240" w:lineRule="auto"/>
            </w:pPr>
            <w:r>
              <w:t>Deviation, responding to the experience</w:t>
            </w:r>
          </w:p>
          <w:p w:rsidR="00040F9F" w:rsidRDefault="00372D3F" w:rsidP="00644A64">
            <w:pPr>
              <w:spacing w:after="0" w:line="240" w:lineRule="auto"/>
            </w:pPr>
            <w:r>
              <w:t>Amplifier -</w:t>
            </w:r>
            <w:r w:rsidR="00040F9F">
              <w:t>Descriptive-sensory</w:t>
            </w:r>
          </w:p>
        </w:tc>
      </w:tr>
      <w:tr w:rsidR="001D0D9F" w:rsidRPr="00644A64" w:rsidTr="001D0D9F">
        <w:tc>
          <w:tcPr>
            <w:tcW w:w="667" w:type="dxa"/>
          </w:tcPr>
          <w:p w:rsidR="001D0D9F" w:rsidRPr="00644A64" w:rsidRDefault="001D0D9F" w:rsidP="00516C88">
            <w:pPr>
              <w:spacing w:after="0" w:line="240" w:lineRule="auto"/>
            </w:pPr>
            <w:r w:rsidRPr="00644A64">
              <w:lastRenderedPageBreak/>
              <w:t>336</w:t>
            </w:r>
          </w:p>
        </w:tc>
        <w:tc>
          <w:tcPr>
            <w:tcW w:w="4978" w:type="dxa"/>
          </w:tcPr>
          <w:p w:rsidR="001D0D9F" w:rsidRPr="00644A64" w:rsidRDefault="001D0D9F" w:rsidP="00644A64">
            <w:pPr>
              <w:spacing w:after="0" w:line="240" w:lineRule="auto"/>
            </w:pPr>
            <w:r w:rsidRPr="00644A64">
              <w:t xml:space="preserve">And they said </w:t>
            </w:r>
            <w:r w:rsidRPr="00644A64">
              <w:rPr>
                <w:i/>
              </w:rPr>
              <w:t>‘oh you know, you want to lean over and have an active birth.’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337</w:t>
            </w:r>
          </w:p>
        </w:tc>
        <w:tc>
          <w:tcPr>
            <w:tcW w:w="4978" w:type="dxa"/>
          </w:tcPr>
          <w:p w:rsidR="001D0D9F" w:rsidRPr="00644A64" w:rsidRDefault="001D0D9F" w:rsidP="00644A64">
            <w:pPr>
              <w:spacing w:after="0" w:line="240" w:lineRule="auto"/>
              <w:rPr>
                <w:i/>
              </w:rPr>
            </w:pPr>
            <w:r w:rsidRPr="00644A64">
              <w:rPr>
                <w:i/>
              </w:rPr>
              <w:t>‘Because then it will be much easier, you’ll be in less pain.’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338</w:t>
            </w:r>
          </w:p>
        </w:tc>
        <w:tc>
          <w:tcPr>
            <w:tcW w:w="4978" w:type="dxa"/>
            <w:tcBorders>
              <w:bottom w:val="single" w:sz="4" w:space="0" w:color="auto"/>
            </w:tcBorders>
          </w:tcPr>
          <w:p w:rsidR="001D0D9F" w:rsidRPr="00644A64" w:rsidRDefault="001D0D9F" w:rsidP="00644A64">
            <w:pPr>
              <w:spacing w:after="0" w:line="240" w:lineRule="auto"/>
            </w:pPr>
            <w:r w:rsidRPr="00644A64">
              <w:t>But I got onto the bed and I was really comfortable, having my gas and air, it was fine.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11DFD">
            <w:pPr>
              <w:spacing w:after="0" w:line="240" w:lineRule="auto"/>
            </w:pPr>
            <w:r>
              <w:t xml:space="preserve">Story 21 </w:t>
            </w:r>
            <w:r>
              <w:rPr>
                <w:b/>
              </w:rPr>
              <w:t>three birthing partners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339</w:t>
            </w:r>
          </w:p>
        </w:tc>
        <w:tc>
          <w:tcPr>
            <w:tcW w:w="4978" w:type="dxa"/>
          </w:tcPr>
          <w:p w:rsidR="001D0D9F" w:rsidRPr="00644A64" w:rsidRDefault="001D0D9F" w:rsidP="00611DFD">
            <w:pPr>
              <w:spacing w:after="0" w:line="240" w:lineRule="auto"/>
            </w:pPr>
            <w:proofErr w:type="spellStart"/>
            <w:r w:rsidRPr="00644A64">
              <w:t>Urm</w:t>
            </w:r>
            <w:proofErr w:type="spellEnd"/>
            <w:r w:rsidRPr="00644A64">
              <w:t xml:space="preserve">, my aunty came she drove from </w:t>
            </w:r>
            <w:r>
              <w:t xml:space="preserve">[name of town] </w:t>
            </w:r>
            <w:r w:rsidRPr="00644A64">
              <w:t>and came, to came.</w:t>
            </w:r>
          </w:p>
        </w:tc>
        <w:tc>
          <w:tcPr>
            <w:tcW w:w="4386" w:type="dxa"/>
          </w:tcPr>
          <w:p w:rsidR="001D0D9F" w:rsidRPr="00644A64" w:rsidRDefault="001D0D9F" w:rsidP="00644A64">
            <w:pPr>
              <w:spacing w:after="0" w:line="240" w:lineRule="auto"/>
            </w:pPr>
          </w:p>
        </w:tc>
        <w:tc>
          <w:tcPr>
            <w:tcW w:w="4111" w:type="dxa"/>
          </w:tcPr>
          <w:p w:rsidR="001D0D9F" w:rsidRDefault="002045FB" w:rsidP="00644A64">
            <w:pPr>
              <w:spacing w:after="0" w:line="240" w:lineRule="auto"/>
            </w:pPr>
            <w:r>
              <w:t>Support</w:t>
            </w:r>
          </w:p>
        </w:tc>
      </w:tr>
      <w:tr w:rsidR="001D0D9F" w:rsidRPr="00644A64" w:rsidTr="001D0D9F">
        <w:tc>
          <w:tcPr>
            <w:tcW w:w="667" w:type="dxa"/>
          </w:tcPr>
          <w:p w:rsidR="001D0D9F" w:rsidRPr="00644A64" w:rsidRDefault="001D0D9F" w:rsidP="00516C88">
            <w:pPr>
              <w:spacing w:after="0" w:line="240" w:lineRule="auto"/>
            </w:pPr>
            <w:r w:rsidRPr="00644A64">
              <w:t>340</w:t>
            </w:r>
          </w:p>
        </w:tc>
        <w:tc>
          <w:tcPr>
            <w:tcW w:w="4978" w:type="dxa"/>
          </w:tcPr>
          <w:p w:rsidR="001D0D9F" w:rsidRPr="00644A64" w:rsidRDefault="001D0D9F" w:rsidP="00644A64">
            <w:pPr>
              <w:spacing w:after="0" w:line="240" w:lineRule="auto"/>
            </w:pPr>
            <w:r w:rsidRPr="00644A64">
              <w:t>And we were just chatting all night, Just chatting.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341</w:t>
            </w:r>
          </w:p>
        </w:tc>
        <w:tc>
          <w:tcPr>
            <w:tcW w:w="4978" w:type="dxa"/>
          </w:tcPr>
          <w:p w:rsidR="001D0D9F" w:rsidRPr="00644A64" w:rsidRDefault="001D0D9F" w:rsidP="00644A64">
            <w:pPr>
              <w:spacing w:after="0" w:line="240" w:lineRule="auto"/>
            </w:pPr>
            <w:r w:rsidRPr="00644A64">
              <w:t>I don’t remember much.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342</w:t>
            </w:r>
          </w:p>
        </w:tc>
        <w:tc>
          <w:tcPr>
            <w:tcW w:w="4978" w:type="dxa"/>
          </w:tcPr>
          <w:p w:rsidR="001D0D9F" w:rsidRPr="00644A64" w:rsidRDefault="001D0D9F" w:rsidP="00644A64">
            <w:pPr>
              <w:spacing w:after="0" w:line="240" w:lineRule="auto"/>
            </w:pPr>
            <w:r>
              <w:t>I just know, oh</w:t>
            </w:r>
            <w:r w:rsidRPr="00644A64">
              <w:t>, I’ll just chat.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343</w:t>
            </w:r>
          </w:p>
        </w:tc>
        <w:tc>
          <w:tcPr>
            <w:tcW w:w="4978" w:type="dxa"/>
          </w:tcPr>
          <w:p w:rsidR="001D0D9F" w:rsidRPr="00644A64" w:rsidRDefault="001D0D9F" w:rsidP="00644A64">
            <w:pPr>
              <w:spacing w:after="0" w:line="240" w:lineRule="auto"/>
            </w:pPr>
            <w:r w:rsidRPr="00644A64">
              <w:t>They were short on midwives, I only had one midwife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344</w:t>
            </w:r>
          </w:p>
        </w:tc>
        <w:tc>
          <w:tcPr>
            <w:tcW w:w="4978" w:type="dxa"/>
          </w:tcPr>
          <w:p w:rsidR="001D0D9F" w:rsidRPr="00644A64" w:rsidRDefault="001D0D9F" w:rsidP="00644A64">
            <w:pPr>
              <w:spacing w:after="0" w:line="240" w:lineRule="auto"/>
            </w:pPr>
            <w:r w:rsidRPr="00644A64">
              <w:t xml:space="preserve">And they said </w:t>
            </w:r>
            <w:r w:rsidRPr="00644A64">
              <w:rPr>
                <w:i/>
              </w:rPr>
              <w:t>‘</w:t>
            </w:r>
            <w:r w:rsidRPr="002045FB">
              <w:rPr>
                <w:i/>
                <w:highlight w:val="yellow"/>
              </w:rPr>
              <w:t>she</w:t>
            </w:r>
            <w:r w:rsidRPr="00644A64">
              <w:rPr>
                <w:i/>
              </w:rPr>
              <w:t xml:space="preserve"> can only have two birthing partners’</w:t>
            </w:r>
          </w:p>
        </w:tc>
        <w:tc>
          <w:tcPr>
            <w:tcW w:w="4386" w:type="dxa"/>
          </w:tcPr>
          <w:p w:rsidR="001D0D9F" w:rsidRPr="00CF194F" w:rsidRDefault="001D0D9F" w:rsidP="00644A64">
            <w:pPr>
              <w:spacing w:after="0" w:line="240" w:lineRule="auto"/>
              <w:rPr>
                <w:b/>
              </w:rPr>
            </w:pPr>
          </w:p>
        </w:tc>
        <w:tc>
          <w:tcPr>
            <w:tcW w:w="4111" w:type="dxa"/>
          </w:tcPr>
          <w:p w:rsidR="001D0D9F" w:rsidRDefault="002045FB" w:rsidP="00644A64">
            <w:pPr>
              <w:spacing w:after="0" w:line="240" w:lineRule="auto"/>
            </w:pPr>
            <w:r>
              <w:t>Addressed to who? Not to Sasha, why?</w:t>
            </w:r>
          </w:p>
        </w:tc>
      </w:tr>
      <w:tr w:rsidR="001D0D9F" w:rsidRPr="00644A64" w:rsidTr="001D0D9F">
        <w:tc>
          <w:tcPr>
            <w:tcW w:w="667" w:type="dxa"/>
          </w:tcPr>
          <w:p w:rsidR="001D0D9F" w:rsidRPr="00644A64" w:rsidRDefault="001D0D9F" w:rsidP="00516C88">
            <w:pPr>
              <w:spacing w:after="0" w:line="240" w:lineRule="auto"/>
            </w:pPr>
            <w:r w:rsidRPr="00644A64">
              <w:t>345</w:t>
            </w:r>
          </w:p>
        </w:tc>
        <w:tc>
          <w:tcPr>
            <w:tcW w:w="4978" w:type="dxa"/>
          </w:tcPr>
          <w:p w:rsidR="001D0D9F" w:rsidRPr="00644A64" w:rsidRDefault="001D0D9F" w:rsidP="00644A64">
            <w:pPr>
              <w:spacing w:after="0" w:line="240" w:lineRule="auto"/>
            </w:pPr>
            <w:r w:rsidRPr="00644A64">
              <w:t>But she said because you’ve only got one midwife I’ll let you have your three family members.</w:t>
            </w:r>
          </w:p>
        </w:tc>
        <w:tc>
          <w:tcPr>
            <w:tcW w:w="4386" w:type="dxa"/>
          </w:tcPr>
          <w:p w:rsidR="001D0D9F" w:rsidRPr="00644A64" w:rsidRDefault="001D0D9F" w:rsidP="00644A64">
            <w:pPr>
              <w:spacing w:after="0" w:line="240" w:lineRule="auto"/>
            </w:pPr>
          </w:p>
        </w:tc>
        <w:tc>
          <w:tcPr>
            <w:tcW w:w="4111" w:type="dxa"/>
          </w:tcPr>
          <w:p w:rsidR="001D0D9F" w:rsidRDefault="002045FB" w:rsidP="00644A64">
            <w:pPr>
              <w:spacing w:after="0" w:line="240" w:lineRule="auto"/>
            </w:pPr>
            <w:r>
              <w:t>Accommodating</w:t>
            </w:r>
          </w:p>
        </w:tc>
      </w:tr>
      <w:tr w:rsidR="001D0D9F" w:rsidRPr="00644A64" w:rsidTr="001D0D9F">
        <w:tc>
          <w:tcPr>
            <w:tcW w:w="667" w:type="dxa"/>
          </w:tcPr>
          <w:p w:rsidR="001D0D9F" w:rsidRPr="00644A64" w:rsidRDefault="001D0D9F" w:rsidP="00516C88">
            <w:pPr>
              <w:spacing w:after="0" w:line="240" w:lineRule="auto"/>
            </w:pPr>
            <w:r w:rsidRPr="00644A64">
              <w:t>346</w:t>
            </w:r>
          </w:p>
        </w:tc>
        <w:tc>
          <w:tcPr>
            <w:tcW w:w="4978" w:type="dxa"/>
          </w:tcPr>
          <w:p w:rsidR="001D0D9F" w:rsidRPr="00644A64" w:rsidRDefault="001D0D9F" w:rsidP="00644A64">
            <w:pPr>
              <w:spacing w:after="0" w:line="240" w:lineRule="auto"/>
            </w:pPr>
            <w:r w:rsidRPr="00644A64">
              <w:t>It’s fine.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347</w:t>
            </w:r>
          </w:p>
        </w:tc>
        <w:tc>
          <w:tcPr>
            <w:tcW w:w="4978" w:type="dxa"/>
            <w:tcBorders>
              <w:bottom w:val="single" w:sz="4" w:space="0" w:color="auto"/>
            </w:tcBorders>
          </w:tcPr>
          <w:p w:rsidR="001D0D9F" w:rsidRPr="00644A64" w:rsidRDefault="001D0D9F" w:rsidP="00644A64">
            <w:pPr>
              <w:spacing w:after="0" w:line="240" w:lineRule="auto"/>
            </w:pPr>
            <w:r w:rsidRPr="00644A64">
              <w:t>So yeah we’re all just sort of you know talking.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137E36">
            <w:pPr>
              <w:spacing w:after="0" w:line="240" w:lineRule="auto"/>
            </w:pPr>
            <w:r>
              <w:t xml:space="preserve">Story 22 </w:t>
            </w:r>
            <w:r w:rsidRPr="00137E36">
              <w:rPr>
                <w:b/>
              </w:rPr>
              <w:t xml:space="preserve">The birth: </w:t>
            </w:r>
            <w:r>
              <w:rPr>
                <w:b/>
              </w:rPr>
              <w:t>too late for the epidural</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348</w:t>
            </w:r>
          </w:p>
        </w:tc>
        <w:tc>
          <w:tcPr>
            <w:tcW w:w="4978" w:type="dxa"/>
          </w:tcPr>
          <w:p w:rsidR="001D0D9F" w:rsidRPr="00644A64" w:rsidRDefault="001D0D9F" w:rsidP="00644A64">
            <w:pPr>
              <w:spacing w:after="0" w:line="240" w:lineRule="auto"/>
            </w:pPr>
            <w:r w:rsidRPr="00644A64">
              <w:t>And then it got to the point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349</w:t>
            </w:r>
          </w:p>
        </w:tc>
        <w:tc>
          <w:tcPr>
            <w:tcW w:w="4978" w:type="dxa"/>
          </w:tcPr>
          <w:p w:rsidR="001D0D9F" w:rsidRPr="00644A64" w:rsidRDefault="001D0D9F" w:rsidP="00644A64">
            <w:pPr>
              <w:spacing w:after="0" w:line="240" w:lineRule="auto"/>
            </w:pPr>
            <w:proofErr w:type="spellStart"/>
            <w:r w:rsidRPr="00644A64">
              <w:t>Urm</w:t>
            </w:r>
            <w:proofErr w:type="spellEnd"/>
            <w:r w:rsidRPr="00644A64">
              <w:t>, they were feeding me ice chips as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350</w:t>
            </w:r>
          </w:p>
        </w:tc>
        <w:tc>
          <w:tcPr>
            <w:tcW w:w="4978" w:type="dxa"/>
          </w:tcPr>
          <w:p w:rsidR="001D0D9F" w:rsidRPr="00644A64" w:rsidRDefault="001D0D9F" w:rsidP="00644A64">
            <w:pPr>
              <w:spacing w:after="0" w:line="240" w:lineRule="auto"/>
            </w:pPr>
            <w:r w:rsidRPr="00644A64">
              <w:t xml:space="preserve">I </w:t>
            </w:r>
            <w:r w:rsidRPr="00D67B5C">
              <w:rPr>
                <w:highlight w:val="yellow"/>
              </w:rPr>
              <w:t>really</w:t>
            </w:r>
            <w:r w:rsidRPr="00644A64">
              <w:t xml:space="preserve"> wanted ice.</w:t>
            </w:r>
          </w:p>
        </w:tc>
        <w:tc>
          <w:tcPr>
            <w:tcW w:w="4386" w:type="dxa"/>
          </w:tcPr>
          <w:p w:rsidR="001D0D9F" w:rsidRPr="00644A64" w:rsidRDefault="001D0D9F" w:rsidP="00644A64">
            <w:pPr>
              <w:spacing w:after="0" w:line="240" w:lineRule="auto"/>
            </w:pPr>
          </w:p>
        </w:tc>
        <w:tc>
          <w:tcPr>
            <w:tcW w:w="4111" w:type="dxa"/>
          </w:tcPr>
          <w:p w:rsidR="001D0D9F" w:rsidRDefault="00D67B5C" w:rsidP="00644A64">
            <w:pPr>
              <w:spacing w:after="0" w:line="240" w:lineRule="auto"/>
            </w:pPr>
            <w:r>
              <w:t>sensory</w:t>
            </w:r>
          </w:p>
        </w:tc>
      </w:tr>
      <w:tr w:rsidR="001D0D9F" w:rsidRPr="00644A64" w:rsidTr="001D0D9F">
        <w:tc>
          <w:tcPr>
            <w:tcW w:w="667" w:type="dxa"/>
          </w:tcPr>
          <w:p w:rsidR="001D0D9F" w:rsidRPr="00644A64" w:rsidRDefault="001D0D9F" w:rsidP="00516C88">
            <w:pPr>
              <w:spacing w:after="0" w:line="240" w:lineRule="auto"/>
            </w:pPr>
            <w:r w:rsidRPr="00644A64">
              <w:t>351</w:t>
            </w:r>
          </w:p>
        </w:tc>
        <w:tc>
          <w:tcPr>
            <w:tcW w:w="4978" w:type="dxa"/>
          </w:tcPr>
          <w:p w:rsidR="001D0D9F" w:rsidRPr="00644A64" w:rsidRDefault="001D0D9F" w:rsidP="00644A64">
            <w:pPr>
              <w:spacing w:after="0" w:line="240" w:lineRule="auto"/>
            </w:pPr>
            <w:r w:rsidRPr="00644A64">
              <w:rPr>
                <w:u w:val="single"/>
              </w:rPr>
              <w:t>So I was</w:t>
            </w:r>
            <w:r w:rsidRPr="00644A64">
              <w:t xml:space="preserve"> eating a lot of ice cos, well I lent my </w:t>
            </w:r>
            <w:proofErr w:type="spellStart"/>
            <w:r w:rsidRPr="00644A64">
              <w:t>lucazade</w:t>
            </w:r>
            <w:proofErr w:type="spellEnd"/>
            <w:r w:rsidRPr="00644A64">
              <w:t xml:space="preserve"> and my ice and then my gas and air and that is what I was sort of rotating through.</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D712D2"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352</w:t>
            </w:r>
          </w:p>
        </w:tc>
        <w:tc>
          <w:tcPr>
            <w:tcW w:w="4978" w:type="dxa"/>
          </w:tcPr>
          <w:p w:rsidR="001D0D9F" w:rsidRPr="00644A64" w:rsidRDefault="001D0D9F" w:rsidP="00644A64">
            <w:pPr>
              <w:spacing w:after="0" w:line="240" w:lineRule="auto"/>
            </w:pPr>
            <w:r w:rsidRPr="00D67B5C">
              <w:rPr>
                <w:highlight w:val="yellow"/>
              </w:rPr>
              <w:t>My cousins feeding me ice, my Aunties talking to me, my Mum’s stood on her phone at the end of the bed.</w:t>
            </w:r>
          </w:p>
        </w:tc>
        <w:tc>
          <w:tcPr>
            <w:tcW w:w="4386" w:type="dxa"/>
          </w:tcPr>
          <w:p w:rsidR="001D0D9F" w:rsidRPr="00644A64" w:rsidRDefault="001D0D9F" w:rsidP="00644A64">
            <w:pPr>
              <w:spacing w:after="0" w:line="240" w:lineRule="auto"/>
            </w:pPr>
          </w:p>
        </w:tc>
        <w:tc>
          <w:tcPr>
            <w:tcW w:w="4111" w:type="dxa"/>
          </w:tcPr>
          <w:p w:rsidR="001D0D9F" w:rsidRDefault="009C18E9" w:rsidP="00644A64">
            <w:pPr>
              <w:spacing w:after="0" w:line="240" w:lineRule="auto"/>
            </w:pPr>
            <w:r>
              <w:t xml:space="preserve">Birth - </w:t>
            </w:r>
            <w:r w:rsidR="00D67B5C">
              <w:t>Family experience</w:t>
            </w:r>
          </w:p>
        </w:tc>
      </w:tr>
      <w:tr w:rsidR="001D0D9F" w:rsidRPr="00644A64" w:rsidTr="001D0D9F">
        <w:tc>
          <w:tcPr>
            <w:tcW w:w="667" w:type="dxa"/>
          </w:tcPr>
          <w:p w:rsidR="001D0D9F" w:rsidRPr="00644A64" w:rsidRDefault="001D0D9F" w:rsidP="00516C88">
            <w:pPr>
              <w:spacing w:after="0" w:line="240" w:lineRule="auto"/>
            </w:pPr>
            <w:r w:rsidRPr="00644A64">
              <w:t>353</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then the contractions were just getting stronger and stronger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354</w:t>
            </w:r>
          </w:p>
        </w:tc>
        <w:tc>
          <w:tcPr>
            <w:tcW w:w="4978" w:type="dxa"/>
          </w:tcPr>
          <w:p w:rsidR="001D0D9F" w:rsidRPr="00644A64" w:rsidRDefault="001D0D9F" w:rsidP="00644A64">
            <w:pPr>
              <w:spacing w:after="0" w:line="240" w:lineRule="auto"/>
            </w:pPr>
            <w:r w:rsidRPr="00644A64">
              <w:t xml:space="preserve">And I think I was like, I wasn’t, I got to seven </w:t>
            </w:r>
            <w:r w:rsidRPr="00644A64">
              <w:lastRenderedPageBreak/>
              <w:t>centimetres and it just wasn’t moving.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355</w:t>
            </w:r>
          </w:p>
        </w:tc>
        <w:tc>
          <w:tcPr>
            <w:tcW w:w="4978" w:type="dxa"/>
          </w:tcPr>
          <w:p w:rsidR="001D0D9F" w:rsidRPr="00644A64" w:rsidRDefault="001D0D9F" w:rsidP="00644A64">
            <w:pPr>
              <w:spacing w:after="0" w:line="240" w:lineRule="auto"/>
            </w:pPr>
            <w:r w:rsidRPr="00644A64">
              <w:t xml:space="preserve">Then all of a sudden </w:t>
            </w:r>
            <w:r w:rsidRPr="009C18E9">
              <w:rPr>
                <w:highlight w:val="yellow"/>
              </w:rPr>
              <w:t>I said, right I want</w:t>
            </w:r>
            <w:r w:rsidRPr="00644A64">
              <w:t xml:space="preserve"> the epidural, I’m done, I’m finished.</w:t>
            </w:r>
          </w:p>
        </w:tc>
        <w:tc>
          <w:tcPr>
            <w:tcW w:w="4386" w:type="dxa"/>
          </w:tcPr>
          <w:p w:rsidR="001D0D9F" w:rsidRPr="00644A64" w:rsidRDefault="001D0D9F" w:rsidP="00644A64">
            <w:pPr>
              <w:spacing w:after="0" w:line="240" w:lineRule="auto"/>
            </w:pPr>
          </w:p>
        </w:tc>
        <w:tc>
          <w:tcPr>
            <w:tcW w:w="4111" w:type="dxa"/>
          </w:tcPr>
          <w:p w:rsidR="001D0D9F" w:rsidRDefault="009E071F" w:rsidP="00644A64">
            <w:pPr>
              <w:spacing w:after="0" w:line="240" w:lineRule="auto"/>
            </w:pPr>
            <w:r>
              <w:t>Right – decision made</w:t>
            </w:r>
          </w:p>
          <w:p w:rsidR="000171AF" w:rsidRDefault="000171AF" w:rsidP="00644A64">
            <w:pPr>
              <w:spacing w:after="0" w:line="240" w:lineRule="auto"/>
            </w:pPr>
            <w:r>
              <w:t>Epidural – deviation from plan</w:t>
            </w:r>
          </w:p>
        </w:tc>
      </w:tr>
      <w:tr w:rsidR="001D0D9F" w:rsidRPr="00644A64" w:rsidTr="001D0D9F">
        <w:tc>
          <w:tcPr>
            <w:tcW w:w="667" w:type="dxa"/>
          </w:tcPr>
          <w:p w:rsidR="001D0D9F" w:rsidRPr="00644A64" w:rsidRDefault="001D0D9F" w:rsidP="00516C88">
            <w:pPr>
              <w:spacing w:after="0" w:line="240" w:lineRule="auto"/>
            </w:pPr>
            <w:r w:rsidRPr="00644A64">
              <w:t>356</w:t>
            </w:r>
          </w:p>
        </w:tc>
        <w:tc>
          <w:tcPr>
            <w:tcW w:w="4978" w:type="dxa"/>
          </w:tcPr>
          <w:p w:rsidR="001D0D9F" w:rsidRPr="00644A64" w:rsidRDefault="001D0D9F" w:rsidP="00644A64">
            <w:pPr>
              <w:spacing w:after="0" w:line="240" w:lineRule="auto"/>
            </w:pPr>
            <w:r w:rsidRPr="00644A64">
              <w:t xml:space="preserve">I think I had a shot of </w:t>
            </w:r>
            <w:proofErr w:type="spellStart"/>
            <w:r w:rsidRPr="00516C88">
              <w:t>pethadin</w:t>
            </w:r>
            <w:proofErr w:type="spellEnd"/>
            <w:r w:rsidRPr="00644A64">
              <w:t xml:space="preserve"> and it just didn’t do anything for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357</w:t>
            </w:r>
          </w:p>
        </w:tc>
        <w:tc>
          <w:tcPr>
            <w:tcW w:w="4978" w:type="dxa"/>
          </w:tcPr>
          <w:p w:rsidR="001D0D9F" w:rsidRPr="00644A64" w:rsidRDefault="001D0D9F" w:rsidP="00644A64">
            <w:pPr>
              <w:spacing w:after="0" w:line="240" w:lineRule="auto"/>
            </w:pPr>
            <w:r w:rsidRPr="00644A64">
              <w:t>I don’t remember what that felt like.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358</w:t>
            </w:r>
          </w:p>
        </w:tc>
        <w:tc>
          <w:tcPr>
            <w:tcW w:w="4978" w:type="dxa"/>
          </w:tcPr>
          <w:p w:rsidR="001D0D9F" w:rsidRPr="00644A64" w:rsidRDefault="001D0D9F" w:rsidP="00644A64">
            <w:pPr>
              <w:spacing w:after="0" w:line="240" w:lineRule="auto"/>
            </w:pPr>
            <w:r w:rsidRPr="00644A64">
              <w:t xml:space="preserve">And </w:t>
            </w:r>
            <w:r w:rsidRPr="009C18E9">
              <w:rPr>
                <w:highlight w:val="yellow"/>
              </w:rPr>
              <w:t>I said, right, I want</w:t>
            </w:r>
            <w:r w:rsidRPr="00644A64">
              <w:t xml:space="preserve"> this epidural, I’m, I’ve had enough.</w:t>
            </w:r>
          </w:p>
        </w:tc>
        <w:tc>
          <w:tcPr>
            <w:tcW w:w="4386" w:type="dxa"/>
          </w:tcPr>
          <w:p w:rsidR="001D0D9F" w:rsidRPr="00644A64" w:rsidRDefault="001D0D9F" w:rsidP="00644A64">
            <w:pPr>
              <w:spacing w:after="0" w:line="240" w:lineRule="auto"/>
            </w:pPr>
          </w:p>
        </w:tc>
        <w:tc>
          <w:tcPr>
            <w:tcW w:w="4111" w:type="dxa"/>
          </w:tcPr>
          <w:p w:rsidR="001D0D9F" w:rsidRDefault="009C18E9" w:rsidP="00644A64">
            <w:pPr>
              <w:spacing w:after="0" w:line="240" w:lineRule="auto"/>
            </w:pPr>
            <w:r>
              <w:t>Decisive (also repeated in text)</w:t>
            </w:r>
          </w:p>
        </w:tc>
      </w:tr>
      <w:tr w:rsidR="001D0D9F" w:rsidRPr="00644A64" w:rsidTr="001D0D9F">
        <w:tc>
          <w:tcPr>
            <w:tcW w:w="667" w:type="dxa"/>
          </w:tcPr>
          <w:p w:rsidR="001D0D9F" w:rsidRPr="00644A64" w:rsidRDefault="001D0D9F" w:rsidP="00516C88">
            <w:pPr>
              <w:spacing w:after="0" w:line="240" w:lineRule="auto"/>
            </w:pPr>
            <w:r w:rsidRPr="00644A64">
              <w:t>359</w:t>
            </w:r>
          </w:p>
        </w:tc>
        <w:tc>
          <w:tcPr>
            <w:tcW w:w="4978" w:type="dxa"/>
          </w:tcPr>
          <w:p w:rsidR="001D0D9F" w:rsidRPr="00644A64" w:rsidRDefault="001D0D9F" w:rsidP="00644A64">
            <w:pPr>
              <w:spacing w:after="0" w:line="240" w:lineRule="auto"/>
            </w:pPr>
            <w:r w:rsidRPr="00644A64">
              <w:t xml:space="preserve">So the midwife said </w:t>
            </w:r>
            <w:r w:rsidRPr="00644A64">
              <w:rPr>
                <w:i/>
              </w:rPr>
              <w:t>‘alright we’ll get the anaesthetist to come along and we’ll get all that sorted for you.’</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360</w:t>
            </w:r>
          </w:p>
        </w:tc>
        <w:tc>
          <w:tcPr>
            <w:tcW w:w="4978" w:type="dxa"/>
          </w:tcPr>
          <w:p w:rsidR="001D0D9F" w:rsidRPr="00644A64" w:rsidRDefault="001D0D9F" w:rsidP="00644A64">
            <w:pPr>
              <w:spacing w:after="0" w:line="240" w:lineRule="auto"/>
              <w:rPr>
                <w:i/>
              </w:rPr>
            </w:pPr>
            <w:r w:rsidRPr="00644A64">
              <w:rPr>
                <w:i/>
              </w:rPr>
              <w:t>‘Let me just check how far dilated you are.’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361</w:t>
            </w:r>
          </w:p>
        </w:tc>
        <w:tc>
          <w:tcPr>
            <w:tcW w:w="4978" w:type="dxa"/>
          </w:tcPr>
          <w:p w:rsidR="001D0D9F" w:rsidRPr="00644A64" w:rsidRDefault="001D0D9F" w:rsidP="00644A64">
            <w:pPr>
              <w:spacing w:after="0" w:line="240" w:lineRule="auto"/>
            </w:pPr>
            <w:r w:rsidRPr="00644A64">
              <w:rPr>
                <w:i/>
              </w:rPr>
              <w:t>‘Oh no, you’re ten,</w:t>
            </w:r>
            <w:r w:rsidRPr="00644A64">
              <w:t xml:space="preserve">’ is it ten centimetres? </w:t>
            </w:r>
            <w:r w:rsidRPr="00644A64">
              <w:rPr>
                <w:i/>
              </w:rPr>
              <w:t>‘</w:t>
            </w:r>
            <w:proofErr w:type="gramStart"/>
            <w:r w:rsidRPr="00644A64">
              <w:rPr>
                <w:i/>
              </w:rPr>
              <w:t>yes</w:t>
            </w:r>
            <w:proofErr w:type="gramEnd"/>
            <w:r w:rsidRPr="00644A64">
              <w:rPr>
                <w:i/>
              </w:rPr>
              <w:t xml:space="preserve"> you’re ten centimetres, it’s too late the babies coming now.’</w:t>
            </w:r>
          </w:p>
        </w:tc>
        <w:tc>
          <w:tcPr>
            <w:tcW w:w="4386" w:type="dxa"/>
          </w:tcPr>
          <w:p w:rsidR="001D0D9F" w:rsidRPr="00644A64" w:rsidRDefault="001D0D9F" w:rsidP="00644A64">
            <w:pPr>
              <w:spacing w:after="0" w:line="240" w:lineRule="auto"/>
            </w:pPr>
          </w:p>
        </w:tc>
        <w:tc>
          <w:tcPr>
            <w:tcW w:w="4111" w:type="dxa"/>
          </w:tcPr>
          <w:p w:rsidR="001D0D9F" w:rsidRDefault="009C18E9" w:rsidP="009C18E9">
            <w:pPr>
              <w:spacing w:after="0" w:line="240" w:lineRule="auto"/>
            </w:pPr>
            <w:r>
              <w:t>A lot of direct speech – transported into the moment and indicates importance to Sasha</w:t>
            </w:r>
          </w:p>
          <w:p w:rsidR="009E071F" w:rsidRDefault="009E071F" w:rsidP="009C18E9">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362</w:t>
            </w:r>
          </w:p>
        </w:tc>
        <w:tc>
          <w:tcPr>
            <w:tcW w:w="4978" w:type="dxa"/>
          </w:tcPr>
          <w:p w:rsidR="001D0D9F" w:rsidRPr="00644A64" w:rsidRDefault="001D0D9F" w:rsidP="00644A64">
            <w:pPr>
              <w:spacing w:after="0" w:line="240" w:lineRule="auto"/>
            </w:pPr>
            <w:r w:rsidRPr="00644A64">
              <w:t>We’re like (</w:t>
            </w:r>
            <w:r w:rsidR="009E071F" w:rsidRPr="009E071F">
              <w:rPr>
                <w:highlight w:val="yellow"/>
              </w:rPr>
              <w:t>shriek</w:t>
            </w:r>
            <w:r w:rsidRPr="00644A64">
              <w:rPr>
                <w:u w:val="single"/>
              </w:rPr>
              <w:t xml:space="preserve">) </w:t>
            </w:r>
            <w:r w:rsidRPr="00644A64">
              <w:rPr>
                <w:i/>
                <w:u w:val="single"/>
              </w:rPr>
              <w:t xml:space="preserve">‘what? What do </w:t>
            </w:r>
            <w:r w:rsidRPr="00644A64">
              <w:rPr>
                <w:i/>
              </w:rPr>
              <w:t>you mean? What do you mean?’</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9D51B2" w:rsidRDefault="009C18E9" w:rsidP="00644A64">
            <w:pPr>
              <w:spacing w:after="0" w:line="240" w:lineRule="auto"/>
            </w:pPr>
            <w:r>
              <w:t>dramatic</w:t>
            </w:r>
          </w:p>
        </w:tc>
      </w:tr>
      <w:tr w:rsidR="001D0D9F" w:rsidRPr="00644A64" w:rsidTr="001D0D9F">
        <w:tc>
          <w:tcPr>
            <w:tcW w:w="667" w:type="dxa"/>
          </w:tcPr>
          <w:p w:rsidR="001D0D9F" w:rsidRPr="00644A64" w:rsidRDefault="001D0D9F" w:rsidP="00516C88">
            <w:pPr>
              <w:spacing w:after="0" w:line="240" w:lineRule="auto"/>
            </w:pPr>
            <w:r w:rsidRPr="00644A64">
              <w:t>363</w:t>
            </w:r>
          </w:p>
        </w:tc>
        <w:tc>
          <w:tcPr>
            <w:tcW w:w="4978" w:type="dxa"/>
          </w:tcPr>
          <w:p w:rsidR="001D0D9F" w:rsidRPr="00644A64" w:rsidRDefault="001D0D9F" w:rsidP="00644A64">
            <w:pPr>
              <w:spacing w:after="0" w:line="240" w:lineRule="auto"/>
            </w:pPr>
            <w:r w:rsidRPr="00644A64">
              <w:t xml:space="preserve">And everyone’s like </w:t>
            </w:r>
            <w:r w:rsidRPr="00644A64">
              <w:rPr>
                <w:i/>
              </w:rPr>
              <w:t>‘oh, oh dear.’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364</w:t>
            </w:r>
          </w:p>
        </w:tc>
        <w:tc>
          <w:tcPr>
            <w:tcW w:w="4978" w:type="dxa"/>
          </w:tcPr>
          <w:p w:rsidR="001D0D9F" w:rsidRPr="00644A64" w:rsidRDefault="001D0D9F" w:rsidP="00644A64">
            <w:pPr>
              <w:spacing w:after="0" w:line="240" w:lineRule="auto"/>
            </w:pPr>
            <w:r w:rsidRPr="00644A64">
              <w:t xml:space="preserve">And my aunties going </w:t>
            </w:r>
            <w:r w:rsidRPr="00644A64">
              <w:rPr>
                <w:i/>
              </w:rPr>
              <w:t>‘all no Sasha, no, you should have just had the epidural.’</w:t>
            </w:r>
          </w:p>
        </w:tc>
        <w:tc>
          <w:tcPr>
            <w:tcW w:w="4386" w:type="dxa"/>
          </w:tcPr>
          <w:p w:rsidR="001D0D9F" w:rsidRPr="00644A64" w:rsidRDefault="001D0D9F" w:rsidP="00644A64">
            <w:pPr>
              <w:spacing w:after="0" w:line="240" w:lineRule="auto"/>
            </w:pPr>
          </w:p>
        </w:tc>
        <w:tc>
          <w:tcPr>
            <w:tcW w:w="4111" w:type="dxa"/>
          </w:tcPr>
          <w:p w:rsidR="001D0D9F" w:rsidRDefault="009E071F" w:rsidP="00644A64">
            <w:pPr>
              <w:spacing w:after="0" w:line="240" w:lineRule="auto"/>
            </w:pPr>
            <w:r>
              <w:t>Direct speech</w:t>
            </w:r>
          </w:p>
        </w:tc>
      </w:tr>
      <w:tr w:rsidR="001D0D9F" w:rsidRPr="00644A64" w:rsidTr="001D0D9F">
        <w:tc>
          <w:tcPr>
            <w:tcW w:w="667" w:type="dxa"/>
          </w:tcPr>
          <w:p w:rsidR="001D0D9F" w:rsidRPr="00644A64" w:rsidRDefault="001D0D9F" w:rsidP="00516C88">
            <w:pPr>
              <w:spacing w:after="0" w:line="240" w:lineRule="auto"/>
            </w:pPr>
            <w:r w:rsidRPr="00644A64">
              <w:t>365</w:t>
            </w:r>
          </w:p>
        </w:tc>
        <w:tc>
          <w:tcPr>
            <w:tcW w:w="4978" w:type="dxa"/>
          </w:tcPr>
          <w:p w:rsidR="001D0D9F" w:rsidRPr="00644A64" w:rsidRDefault="001D0D9F" w:rsidP="00644A64">
            <w:pPr>
              <w:spacing w:after="0" w:line="240" w:lineRule="auto"/>
              <w:rPr>
                <w:i/>
              </w:rPr>
            </w:pPr>
            <w:r w:rsidRPr="00644A64">
              <w:rPr>
                <w:i/>
              </w:rPr>
              <w:t>‘I’ve done this three times, I told you.’</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366</w:t>
            </w:r>
          </w:p>
        </w:tc>
        <w:tc>
          <w:tcPr>
            <w:tcW w:w="4978" w:type="dxa"/>
          </w:tcPr>
          <w:p w:rsidR="001D0D9F" w:rsidRPr="00644A64" w:rsidRDefault="001D0D9F" w:rsidP="00644A64">
            <w:pPr>
              <w:spacing w:after="0" w:line="240" w:lineRule="auto"/>
              <w:rPr>
                <w:i/>
              </w:rPr>
            </w:pPr>
            <w:r w:rsidRPr="00644A64">
              <w:rPr>
                <w:i/>
              </w:rPr>
              <w:t>‘You should just have had the epidural, then you’re in and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367</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then everyone was like </w:t>
            </w:r>
            <w:r w:rsidRPr="00644A64">
              <w:rPr>
                <w:i/>
              </w:rPr>
              <w:t>‘oh, oh no.’</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23 </w:t>
            </w:r>
            <w:r w:rsidRPr="00137E36">
              <w:rPr>
                <w:b/>
              </w:rPr>
              <w:t>The birth: a family affair</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368</w:t>
            </w:r>
          </w:p>
        </w:tc>
        <w:tc>
          <w:tcPr>
            <w:tcW w:w="4978" w:type="dxa"/>
          </w:tcPr>
          <w:p w:rsidR="001D0D9F" w:rsidRPr="00644A64" w:rsidRDefault="001D0D9F" w:rsidP="00644A64">
            <w:pPr>
              <w:spacing w:after="0" w:line="240" w:lineRule="auto"/>
            </w:pPr>
            <w:r w:rsidRPr="00644A64">
              <w:t>So, the contractions coming and I just went,’ ah, I need to push.’</w:t>
            </w:r>
          </w:p>
        </w:tc>
        <w:tc>
          <w:tcPr>
            <w:tcW w:w="4386" w:type="dxa"/>
          </w:tcPr>
          <w:p w:rsidR="001D0D9F" w:rsidRPr="00644A64" w:rsidRDefault="001D0D9F" w:rsidP="00644A64">
            <w:pPr>
              <w:spacing w:after="0" w:line="240" w:lineRule="auto"/>
            </w:pPr>
          </w:p>
        </w:tc>
        <w:tc>
          <w:tcPr>
            <w:tcW w:w="4111" w:type="dxa"/>
          </w:tcPr>
          <w:p w:rsidR="001D0D9F" w:rsidRDefault="00FB49AB" w:rsidP="00644A64">
            <w:pPr>
              <w:spacing w:after="0" w:line="240" w:lineRule="auto"/>
            </w:pPr>
            <w:r>
              <w:t>Natural?</w:t>
            </w:r>
          </w:p>
        </w:tc>
      </w:tr>
      <w:tr w:rsidR="001D0D9F" w:rsidRPr="00644A64" w:rsidTr="001D0D9F">
        <w:tc>
          <w:tcPr>
            <w:tcW w:w="667" w:type="dxa"/>
          </w:tcPr>
          <w:p w:rsidR="001D0D9F" w:rsidRPr="00644A64" w:rsidRDefault="001D0D9F" w:rsidP="00516C88">
            <w:pPr>
              <w:spacing w:after="0" w:line="240" w:lineRule="auto"/>
            </w:pPr>
            <w:r w:rsidRPr="00644A64">
              <w:t>369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370</w:t>
            </w:r>
          </w:p>
        </w:tc>
        <w:tc>
          <w:tcPr>
            <w:tcW w:w="4978" w:type="dxa"/>
          </w:tcPr>
          <w:p w:rsidR="001D0D9F" w:rsidRPr="00644A64" w:rsidRDefault="001D0D9F" w:rsidP="00644A64">
            <w:pPr>
              <w:spacing w:after="0" w:line="240" w:lineRule="auto"/>
            </w:pPr>
            <w:r w:rsidRPr="00644A64">
              <w:t xml:space="preserve">And I could hear someone screaming, down the, </w:t>
            </w:r>
            <w:proofErr w:type="spellStart"/>
            <w:r w:rsidRPr="00644A64">
              <w:t>urm</w:t>
            </w:r>
            <w:proofErr w:type="spellEnd"/>
            <w:r w:rsidRPr="00644A64">
              <w:t>, in another room in the hospital at one point.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371</w:t>
            </w:r>
          </w:p>
        </w:tc>
        <w:tc>
          <w:tcPr>
            <w:tcW w:w="4978" w:type="dxa"/>
          </w:tcPr>
          <w:p w:rsidR="001D0D9F" w:rsidRPr="00644A64" w:rsidRDefault="001D0D9F" w:rsidP="00644A64">
            <w:pPr>
              <w:spacing w:after="0" w:line="240" w:lineRule="auto"/>
            </w:pPr>
            <w:r w:rsidRPr="00644A64">
              <w:t>‘What’s she screaming for, drama queen.’</w:t>
            </w:r>
          </w:p>
        </w:tc>
        <w:tc>
          <w:tcPr>
            <w:tcW w:w="4386" w:type="dxa"/>
          </w:tcPr>
          <w:p w:rsidR="001D0D9F" w:rsidRPr="00644A64" w:rsidRDefault="001D0D9F" w:rsidP="00644A64">
            <w:pPr>
              <w:spacing w:after="0" w:line="240" w:lineRule="auto"/>
            </w:pPr>
          </w:p>
        </w:tc>
        <w:tc>
          <w:tcPr>
            <w:tcW w:w="4111" w:type="dxa"/>
          </w:tcPr>
          <w:p w:rsidR="001D0D9F" w:rsidRDefault="00FB49AB" w:rsidP="00644A64">
            <w:pPr>
              <w:spacing w:after="0" w:line="240" w:lineRule="auto"/>
            </w:pPr>
            <w:r>
              <w:t>entertaining</w:t>
            </w:r>
          </w:p>
        </w:tc>
      </w:tr>
      <w:tr w:rsidR="001D0D9F" w:rsidRPr="00644A64" w:rsidTr="001D0D9F">
        <w:tc>
          <w:tcPr>
            <w:tcW w:w="667" w:type="dxa"/>
          </w:tcPr>
          <w:p w:rsidR="001D0D9F" w:rsidRPr="00644A64" w:rsidRDefault="001D0D9F" w:rsidP="00516C88">
            <w:pPr>
              <w:spacing w:after="0" w:line="240" w:lineRule="auto"/>
            </w:pPr>
            <w:r w:rsidRPr="00644A64">
              <w:t>372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My aunty was videoing now, she’s videoing the </w:t>
            </w:r>
            <w:r w:rsidRPr="00644A64">
              <w:lastRenderedPageBreak/>
              <w:t>birth.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373</w:t>
            </w:r>
          </w:p>
        </w:tc>
        <w:tc>
          <w:tcPr>
            <w:tcW w:w="4978" w:type="dxa"/>
          </w:tcPr>
          <w:p w:rsidR="001D0D9F" w:rsidRPr="00644A64" w:rsidRDefault="001D0D9F" w:rsidP="00644A64">
            <w:pPr>
              <w:spacing w:after="0" w:line="240" w:lineRule="auto"/>
            </w:pPr>
            <w:r w:rsidRPr="00644A64">
              <w:rPr>
                <w:u w:val="single"/>
              </w:rPr>
              <w:t>And</w:t>
            </w:r>
            <w:r w:rsidRPr="00644A64">
              <w:t>, I’d asked her to video it, prior to all this.</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3D6FEB"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374</w:t>
            </w:r>
          </w:p>
        </w:tc>
        <w:tc>
          <w:tcPr>
            <w:tcW w:w="4978" w:type="dxa"/>
          </w:tcPr>
          <w:p w:rsidR="001D0D9F" w:rsidRPr="00644A64" w:rsidRDefault="001D0D9F" w:rsidP="00644A64">
            <w:pPr>
              <w:spacing w:after="0" w:line="240" w:lineRule="auto"/>
            </w:pPr>
            <w:r w:rsidRPr="00644A64">
              <w:t xml:space="preserve">She’s videoing it and taking pictures, </w:t>
            </w:r>
            <w:r w:rsidRPr="00644A64">
              <w:rPr>
                <w:u w:val="single"/>
              </w:rPr>
              <w:t>my cousin</w:t>
            </w:r>
            <w:r w:rsidRPr="00644A64">
              <w:t xml:space="preserve"> is holding my hand and feeding me ice, my Mum’s holding my other hand and I’m pushing.</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864257" w:rsidRDefault="00841F87" w:rsidP="00644A64">
            <w:pPr>
              <w:spacing w:after="0" w:line="240" w:lineRule="auto"/>
            </w:pPr>
            <w:r>
              <w:t>Love that line, each has a role</w:t>
            </w:r>
          </w:p>
        </w:tc>
      </w:tr>
      <w:tr w:rsidR="001D0D9F" w:rsidRPr="00644A64" w:rsidTr="001D0D9F">
        <w:tc>
          <w:tcPr>
            <w:tcW w:w="667" w:type="dxa"/>
          </w:tcPr>
          <w:p w:rsidR="001D0D9F" w:rsidRPr="00644A64" w:rsidRDefault="001D0D9F" w:rsidP="00516C88">
            <w:pPr>
              <w:spacing w:after="0" w:line="240" w:lineRule="auto"/>
            </w:pPr>
            <w:r w:rsidRPr="00644A64">
              <w:t>375</w:t>
            </w:r>
          </w:p>
        </w:tc>
        <w:tc>
          <w:tcPr>
            <w:tcW w:w="4978" w:type="dxa"/>
          </w:tcPr>
          <w:p w:rsidR="001D0D9F" w:rsidRPr="00644A64" w:rsidRDefault="001D0D9F" w:rsidP="00644A64">
            <w:pPr>
              <w:spacing w:after="0" w:line="240" w:lineRule="auto"/>
            </w:pPr>
            <w:r w:rsidRPr="00644A64">
              <w:t xml:space="preserve">And the midwife were like, </w:t>
            </w:r>
            <w:r w:rsidRPr="00644A64">
              <w:rPr>
                <w:i/>
              </w:rPr>
              <w:t>‘yeah, keep going, keep pushing, yeah.’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376</w:t>
            </w:r>
          </w:p>
        </w:tc>
        <w:tc>
          <w:tcPr>
            <w:tcW w:w="4978" w:type="dxa"/>
          </w:tcPr>
          <w:p w:rsidR="001D0D9F" w:rsidRPr="00644A64" w:rsidRDefault="001D0D9F" w:rsidP="00644A64">
            <w:pPr>
              <w:spacing w:after="0" w:line="240" w:lineRule="auto"/>
            </w:pPr>
            <w:r w:rsidRPr="00644A64">
              <w:t xml:space="preserve">And then, and then my cousin went, </w:t>
            </w:r>
            <w:r w:rsidRPr="00644A64">
              <w:rPr>
                <w:i/>
              </w:rPr>
              <w:t>‘ah Sasha, I can see the head.’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377</w:t>
            </w:r>
          </w:p>
        </w:tc>
        <w:tc>
          <w:tcPr>
            <w:tcW w:w="4978" w:type="dxa"/>
          </w:tcPr>
          <w:p w:rsidR="001D0D9F" w:rsidRPr="00644A64" w:rsidRDefault="001D0D9F" w:rsidP="00644A64">
            <w:pPr>
              <w:spacing w:after="0" w:line="240" w:lineRule="auto"/>
            </w:pPr>
            <w:r w:rsidRPr="00644A64">
              <w:t xml:space="preserve">And I went, </w:t>
            </w:r>
            <w:r w:rsidRPr="00644A64">
              <w:rPr>
                <w:u w:val="single"/>
              </w:rPr>
              <w:t>‘what? what do you mean you can see the head? stop lying to me.’</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104E4D"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378</w:t>
            </w:r>
          </w:p>
        </w:tc>
        <w:tc>
          <w:tcPr>
            <w:tcW w:w="4978" w:type="dxa"/>
          </w:tcPr>
          <w:p w:rsidR="001D0D9F" w:rsidRPr="00644A64" w:rsidRDefault="001D0D9F" w:rsidP="00644A64">
            <w:pPr>
              <w:spacing w:after="0" w:line="240" w:lineRule="auto"/>
            </w:pPr>
            <w:r w:rsidRPr="00644A64">
              <w:t xml:space="preserve">And then </w:t>
            </w:r>
            <w:proofErr w:type="spellStart"/>
            <w:r w:rsidRPr="00644A64">
              <w:t>urm</w:t>
            </w:r>
            <w:proofErr w:type="spellEnd"/>
            <w:r w:rsidRPr="00644A64">
              <w:t>, pushed the head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379</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and then one second later the whole body just sort </w:t>
            </w:r>
            <w:r w:rsidRPr="00D2030B">
              <w:rPr>
                <w:highlight w:val="yellow"/>
              </w:rPr>
              <w:t>of flew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380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381</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the baby comes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382</w:t>
            </w:r>
          </w:p>
        </w:tc>
        <w:tc>
          <w:tcPr>
            <w:tcW w:w="4978" w:type="dxa"/>
          </w:tcPr>
          <w:p w:rsidR="001D0D9F" w:rsidRPr="00644A64" w:rsidRDefault="001D0D9F" w:rsidP="00644A64">
            <w:pPr>
              <w:spacing w:after="0" w:line="240" w:lineRule="auto"/>
            </w:pPr>
            <w:r w:rsidRPr="00644A64">
              <w:t>My aunty comes over, she cut the umbilical cord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383</w:t>
            </w:r>
          </w:p>
        </w:tc>
        <w:tc>
          <w:tcPr>
            <w:tcW w:w="4978" w:type="dxa"/>
            <w:tcBorders>
              <w:bottom w:val="single" w:sz="4" w:space="0" w:color="auto"/>
            </w:tcBorders>
          </w:tcPr>
          <w:p w:rsidR="001D0D9F" w:rsidRPr="00644A64" w:rsidRDefault="001D0D9F" w:rsidP="00644A64">
            <w:pPr>
              <w:spacing w:after="0" w:line="240" w:lineRule="auto"/>
            </w:pPr>
            <w:r w:rsidRPr="00644A64">
              <w:t>And my Mum just started crying.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D2030B" w:rsidP="00644A64">
            <w:pPr>
              <w:spacing w:after="0" w:line="240" w:lineRule="auto"/>
            </w:pPr>
            <w:r>
              <w:t>Mum emotional</w:t>
            </w: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24 </w:t>
            </w:r>
            <w:r w:rsidRPr="00FA0B08">
              <w:rPr>
                <w:b/>
              </w:rPr>
              <w:t>Hello Leila</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384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I’d sort of took, gave me the baby and said </w:t>
            </w:r>
            <w:r w:rsidRPr="00644A64">
              <w:rPr>
                <w:i/>
              </w:rPr>
              <w:t>‘oh just have some skin to skin contact.’</w:t>
            </w:r>
          </w:p>
        </w:tc>
        <w:tc>
          <w:tcPr>
            <w:tcW w:w="4386" w:type="dxa"/>
          </w:tcPr>
          <w:p w:rsidR="001D0D9F" w:rsidRPr="00644A64" w:rsidRDefault="001D0D9F" w:rsidP="00644A64">
            <w:pPr>
              <w:spacing w:after="0" w:line="240" w:lineRule="auto"/>
            </w:pPr>
          </w:p>
        </w:tc>
        <w:tc>
          <w:tcPr>
            <w:tcW w:w="4111" w:type="dxa"/>
          </w:tcPr>
          <w:p w:rsidR="001D0D9F" w:rsidRDefault="006C5D22" w:rsidP="00644A64">
            <w:pPr>
              <w:spacing w:after="0" w:line="240" w:lineRule="auto"/>
            </w:pPr>
            <w:r>
              <w:t>bonding</w:t>
            </w:r>
          </w:p>
        </w:tc>
      </w:tr>
      <w:tr w:rsidR="001D0D9F" w:rsidRPr="00644A64" w:rsidTr="001D0D9F">
        <w:tc>
          <w:tcPr>
            <w:tcW w:w="667" w:type="dxa"/>
          </w:tcPr>
          <w:p w:rsidR="001D0D9F" w:rsidRPr="00644A64" w:rsidRDefault="001D0D9F" w:rsidP="00516C88">
            <w:pPr>
              <w:spacing w:after="0" w:line="240" w:lineRule="auto"/>
            </w:pPr>
            <w:r w:rsidRPr="00644A64">
              <w:t>385</w:t>
            </w:r>
          </w:p>
        </w:tc>
        <w:tc>
          <w:tcPr>
            <w:tcW w:w="4978" w:type="dxa"/>
          </w:tcPr>
          <w:p w:rsidR="001D0D9F" w:rsidRPr="00644A64" w:rsidRDefault="001D0D9F" w:rsidP="00644A64">
            <w:pPr>
              <w:spacing w:after="0" w:line="240" w:lineRule="auto"/>
            </w:pPr>
            <w:r w:rsidRPr="00644A64">
              <w:t>And there’s this baby covered in white stuff (laugh).</w:t>
            </w:r>
          </w:p>
        </w:tc>
        <w:tc>
          <w:tcPr>
            <w:tcW w:w="4386" w:type="dxa"/>
          </w:tcPr>
          <w:p w:rsidR="001D0D9F" w:rsidRPr="00644A64" w:rsidRDefault="001D0D9F" w:rsidP="00644A64">
            <w:pPr>
              <w:spacing w:after="0" w:line="240" w:lineRule="auto"/>
            </w:pPr>
          </w:p>
        </w:tc>
        <w:tc>
          <w:tcPr>
            <w:tcW w:w="4111" w:type="dxa"/>
          </w:tcPr>
          <w:p w:rsidR="001D0D9F" w:rsidRDefault="006C5D22" w:rsidP="00644A64">
            <w:pPr>
              <w:spacing w:after="0" w:line="240" w:lineRule="auto"/>
            </w:pPr>
            <w:r>
              <w:t>Colouring of the new born?</w:t>
            </w:r>
          </w:p>
        </w:tc>
      </w:tr>
      <w:tr w:rsidR="001D0D9F" w:rsidRPr="00644A64" w:rsidTr="001D0D9F">
        <w:tc>
          <w:tcPr>
            <w:tcW w:w="667" w:type="dxa"/>
          </w:tcPr>
          <w:p w:rsidR="001D0D9F" w:rsidRPr="00644A64" w:rsidRDefault="001D0D9F" w:rsidP="00516C88">
            <w:pPr>
              <w:spacing w:after="0" w:line="240" w:lineRule="auto"/>
            </w:pPr>
            <w:r w:rsidRPr="00644A64">
              <w:t>386</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she wasn’t covered actually, she was </w:t>
            </w:r>
            <w:r w:rsidRPr="006C5D22">
              <w:rPr>
                <w:highlight w:val="yellow"/>
              </w:rPr>
              <w:t>really, really clean</w:t>
            </w:r>
            <w:r w:rsidRPr="00644A64">
              <w:t>.</w:t>
            </w:r>
          </w:p>
        </w:tc>
        <w:tc>
          <w:tcPr>
            <w:tcW w:w="4386" w:type="dxa"/>
          </w:tcPr>
          <w:p w:rsidR="001D0D9F" w:rsidRPr="00644A64" w:rsidRDefault="001D0D9F" w:rsidP="00644A64">
            <w:pPr>
              <w:spacing w:after="0" w:line="240" w:lineRule="auto"/>
            </w:pPr>
          </w:p>
        </w:tc>
        <w:tc>
          <w:tcPr>
            <w:tcW w:w="4111" w:type="dxa"/>
          </w:tcPr>
          <w:p w:rsidR="001D0D9F" w:rsidRDefault="006C5D22" w:rsidP="00AF1A84">
            <w:pPr>
              <w:spacing w:after="0" w:line="240" w:lineRule="auto"/>
            </w:pPr>
            <w:r>
              <w:t xml:space="preserve">Memory or active reconstruction. </w:t>
            </w:r>
          </w:p>
        </w:tc>
      </w:tr>
      <w:tr w:rsidR="001D0D9F" w:rsidRPr="00644A64" w:rsidTr="001D0D9F">
        <w:tc>
          <w:tcPr>
            <w:tcW w:w="667" w:type="dxa"/>
          </w:tcPr>
          <w:p w:rsidR="001D0D9F" w:rsidRPr="00644A64" w:rsidRDefault="001D0D9F" w:rsidP="00516C88">
            <w:pPr>
              <w:spacing w:after="0" w:line="240" w:lineRule="auto"/>
            </w:pPr>
            <w:r w:rsidRPr="00644A64">
              <w:t>387</w:t>
            </w:r>
          </w:p>
        </w:tc>
        <w:tc>
          <w:tcPr>
            <w:tcW w:w="4978" w:type="dxa"/>
          </w:tcPr>
          <w:p w:rsidR="001D0D9F" w:rsidRPr="00644A64" w:rsidRDefault="001D0D9F" w:rsidP="00644A64">
            <w:pPr>
              <w:spacing w:after="0" w:line="240" w:lineRule="auto"/>
            </w:pPr>
            <w:r w:rsidRPr="00644A64">
              <w:t>And she came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388</w:t>
            </w:r>
          </w:p>
        </w:tc>
        <w:tc>
          <w:tcPr>
            <w:tcW w:w="4978" w:type="dxa"/>
          </w:tcPr>
          <w:p w:rsidR="001D0D9F" w:rsidRPr="00644A64" w:rsidRDefault="001D0D9F" w:rsidP="00644A64">
            <w:pPr>
              <w:spacing w:after="0" w:line="240" w:lineRule="auto"/>
            </w:pPr>
            <w:r w:rsidRPr="00644A64">
              <w:t>It just looked, tiny little eyes, she looked like her Dad and my Dad.</w:t>
            </w:r>
          </w:p>
        </w:tc>
        <w:tc>
          <w:tcPr>
            <w:tcW w:w="4386" w:type="dxa"/>
          </w:tcPr>
          <w:p w:rsidR="001D0D9F" w:rsidRPr="00644A64" w:rsidRDefault="001D0D9F" w:rsidP="00644A64">
            <w:pPr>
              <w:spacing w:after="0" w:line="240" w:lineRule="auto"/>
            </w:pPr>
          </w:p>
        </w:tc>
        <w:tc>
          <w:tcPr>
            <w:tcW w:w="4111" w:type="dxa"/>
          </w:tcPr>
          <w:p w:rsidR="001D0D9F" w:rsidRDefault="003B4956" w:rsidP="00644A64">
            <w:pPr>
              <w:spacing w:after="0" w:line="240" w:lineRule="auto"/>
            </w:pPr>
            <w:r>
              <w:t>Located within the family</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389</w:t>
            </w:r>
          </w:p>
        </w:tc>
        <w:tc>
          <w:tcPr>
            <w:tcW w:w="4978" w:type="dxa"/>
            <w:tcBorders>
              <w:bottom w:val="single" w:sz="4" w:space="0" w:color="auto"/>
            </w:tcBorders>
          </w:tcPr>
          <w:p w:rsidR="001D0D9F" w:rsidRPr="00644A64" w:rsidRDefault="001D0D9F" w:rsidP="00644A64">
            <w:pPr>
              <w:spacing w:after="0" w:line="240" w:lineRule="auto"/>
            </w:pPr>
            <w:r w:rsidRPr="00644A64">
              <w:t xml:space="preserve">She just, she just, </w:t>
            </w:r>
            <w:r w:rsidRPr="00A06DE8">
              <w:rPr>
                <w:highlight w:val="yellow"/>
              </w:rPr>
              <w:t>really, really, really</w:t>
            </w:r>
            <w:r w:rsidRPr="00644A64">
              <w:t xml:space="preserve"> beautiful.</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A06DE8" w:rsidP="00644A64">
            <w:pPr>
              <w:spacing w:after="0" w:line="240" w:lineRule="auto"/>
            </w:pPr>
            <w:r>
              <w:t>Repeated amplifier - emphasis</w:t>
            </w:r>
          </w:p>
        </w:tc>
      </w:tr>
      <w:tr w:rsidR="001D0D9F" w:rsidRPr="00644A64" w:rsidTr="001D0D9F">
        <w:tc>
          <w:tcPr>
            <w:tcW w:w="667" w:type="dxa"/>
          </w:tcPr>
          <w:p w:rsidR="001D0D9F" w:rsidRPr="00644A64" w:rsidRDefault="001D0D9F" w:rsidP="00516C88">
            <w:pPr>
              <w:spacing w:after="0" w:line="240" w:lineRule="auto"/>
            </w:pPr>
            <w:r w:rsidRPr="00644A64">
              <w:t>390</w:t>
            </w:r>
          </w:p>
        </w:tc>
        <w:tc>
          <w:tcPr>
            <w:tcW w:w="4978" w:type="dxa"/>
          </w:tcPr>
          <w:p w:rsidR="001D0D9F" w:rsidRPr="00644A64" w:rsidRDefault="001D0D9F" w:rsidP="00644A64">
            <w:pPr>
              <w:spacing w:after="0" w:line="240" w:lineRule="auto"/>
            </w:pPr>
            <w:r w:rsidRPr="00644A64">
              <w:t>My Mum’s crying.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391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my Aunt is like going, </w:t>
            </w:r>
            <w:r w:rsidRPr="00644A64">
              <w:rPr>
                <w:i/>
              </w:rPr>
              <w:t>‘you’ve done it, you’ve done it.’</w:t>
            </w:r>
          </w:p>
        </w:tc>
        <w:tc>
          <w:tcPr>
            <w:tcW w:w="4386" w:type="dxa"/>
          </w:tcPr>
          <w:p w:rsidR="001D0D9F" w:rsidRPr="00644A64" w:rsidRDefault="001D0D9F" w:rsidP="00644A64">
            <w:pPr>
              <w:spacing w:after="0" w:line="240" w:lineRule="auto"/>
            </w:pPr>
          </w:p>
        </w:tc>
        <w:tc>
          <w:tcPr>
            <w:tcW w:w="4111" w:type="dxa"/>
          </w:tcPr>
          <w:p w:rsidR="001D0D9F" w:rsidRDefault="00A06DE8" w:rsidP="00644A64">
            <w:pPr>
              <w:spacing w:after="0" w:line="240" w:lineRule="auto"/>
            </w:pPr>
            <w:r>
              <w:t>achievement</w:t>
            </w:r>
          </w:p>
        </w:tc>
      </w:tr>
      <w:tr w:rsidR="001D0D9F" w:rsidRPr="00644A64" w:rsidTr="001D0D9F">
        <w:tc>
          <w:tcPr>
            <w:tcW w:w="667" w:type="dxa"/>
          </w:tcPr>
          <w:p w:rsidR="001D0D9F" w:rsidRPr="00644A64" w:rsidRDefault="001D0D9F" w:rsidP="00516C88">
            <w:pPr>
              <w:spacing w:after="0" w:line="240" w:lineRule="auto"/>
            </w:pPr>
            <w:r w:rsidRPr="00644A64">
              <w:t>392</w:t>
            </w:r>
          </w:p>
        </w:tc>
        <w:tc>
          <w:tcPr>
            <w:tcW w:w="4978" w:type="dxa"/>
          </w:tcPr>
          <w:p w:rsidR="001D0D9F" w:rsidRPr="00644A64" w:rsidRDefault="001D0D9F" w:rsidP="00644A64">
            <w:pPr>
              <w:spacing w:after="0" w:line="240" w:lineRule="auto"/>
            </w:pPr>
            <w:r w:rsidRPr="00644A64">
              <w:t xml:space="preserve">My Aunty is talking to her doctor friend on the </w:t>
            </w:r>
            <w:r w:rsidRPr="00644A64">
              <w:lastRenderedPageBreak/>
              <w:t xml:space="preserve">phone, </w:t>
            </w:r>
            <w:r w:rsidRPr="00644A64">
              <w:rPr>
                <w:i/>
              </w:rPr>
              <w:t>‘yeah she’s just done it, they’ve weighed her, she’s seven and a half pounds.’</w:t>
            </w:r>
          </w:p>
        </w:tc>
        <w:tc>
          <w:tcPr>
            <w:tcW w:w="4386" w:type="dxa"/>
          </w:tcPr>
          <w:p w:rsidR="001D0D9F" w:rsidRPr="00644A64" w:rsidRDefault="001D0D9F" w:rsidP="00644A64">
            <w:pPr>
              <w:spacing w:after="0" w:line="240" w:lineRule="auto"/>
            </w:pPr>
          </w:p>
        </w:tc>
        <w:tc>
          <w:tcPr>
            <w:tcW w:w="4111" w:type="dxa"/>
          </w:tcPr>
          <w:p w:rsidR="001D0D9F" w:rsidRDefault="00A06DE8" w:rsidP="00644A64">
            <w:pPr>
              <w:spacing w:after="0" w:line="240" w:lineRule="auto"/>
            </w:pPr>
            <w:r>
              <w:t>Pride</w:t>
            </w:r>
          </w:p>
          <w:p w:rsidR="00A06DE8" w:rsidRDefault="00A06DE8" w:rsidP="00644A64">
            <w:pPr>
              <w:spacing w:after="0" w:line="240" w:lineRule="auto"/>
            </w:pPr>
            <w:r>
              <w:lastRenderedPageBreak/>
              <w:t>Sharing the good news</w:t>
            </w:r>
          </w:p>
        </w:tc>
      </w:tr>
      <w:tr w:rsidR="001D0D9F" w:rsidRPr="00644A64" w:rsidTr="001D0D9F">
        <w:tc>
          <w:tcPr>
            <w:tcW w:w="667" w:type="dxa"/>
          </w:tcPr>
          <w:p w:rsidR="001D0D9F" w:rsidRPr="00644A64" w:rsidRDefault="001D0D9F" w:rsidP="00516C88">
            <w:pPr>
              <w:spacing w:after="0" w:line="240" w:lineRule="auto"/>
            </w:pPr>
            <w:r w:rsidRPr="00644A64">
              <w:lastRenderedPageBreak/>
              <w:t>393</w:t>
            </w:r>
          </w:p>
        </w:tc>
        <w:tc>
          <w:tcPr>
            <w:tcW w:w="4978" w:type="dxa"/>
          </w:tcPr>
          <w:p w:rsidR="001D0D9F" w:rsidRPr="00644A64" w:rsidRDefault="001D0D9F" w:rsidP="00644A64">
            <w:pPr>
              <w:spacing w:after="0" w:line="240" w:lineRule="auto"/>
            </w:pPr>
            <w:r w:rsidRPr="00644A64">
              <w:t>Seven point six? And that was the biggest baby in our family for I think fifty years.</w:t>
            </w:r>
          </w:p>
        </w:tc>
        <w:tc>
          <w:tcPr>
            <w:tcW w:w="4386" w:type="dxa"/>
          </w:tcPr>
          <w:p w:rsidR="001D0D9F" w:rsidRPr="00644A64" w:rsidRDefault="001D0D9F" w:rsidP="00644A64">
            <w:pPr>
              <w:spacing w:after="0" w:line="240" w:lineRule="auto"/>
            </w:pPr>
          </w:p>
        </w:tc>
        <w:tc>
          <w:tcPr>
            <w:tcW w:w="4111" w:type="dxa"/>
          </w:tcPr>
          <w:p w:rsidR="001D0D9F" w:rsidRDefault="00A06DE8" w:rsidP="00644A64">
            <w:pPr>
              <w:spacing w:after="0" w:line="240" w:lineRule="auto"/>
            </w:pPr>
            <w:r>
              <w:t>pride</w:t>
            </w:r>
          </w:p>
        </w:tc>
      </w:tr>
      <w:tr w:rsidR="001D0D9F" w:rsidRPr="00644A64" w:rsidTr="001D0D9F">
        <w:tc>
          <w:tcPr>
            <w:tcW w:w="667" w:type="dxa"/>
          </w:tcPr>
          <w:p w:rsidR="001D0D9F" w:rsidRPr="00644A64" w:rsidRDefault="001D0D9F" w:rsidP="00516C88">
            <w:pPr>
              <w:spacing w:after="0" w:line="240" w:lineRule="auto"/>
            </w:pPr>
            <w:r w:rsidRPr="00644A64">
              <w:t>394</w:t>
            </w:r>
          </w:p>
        </w:tc>
        <w:tc>
          <w:tcPr>
            <w:tcW w:w="4978" w:type="dxa"/>
          </w:tcPr>
          <w:p w:rsidR="001D0D9F" w:rsidRPr="00644A64" w:rsidRDefault="001D0D9F" w:rsidP="00644A64">
            <w:pPr>
              <w:spacing w:after="0" w:line="240" w:lineRule="auto"/>
            </w:pPr>
            <w:r w:rsidRPr="00644A64">
              <w:t xml:space="preserve">We, everyone has </w:t>
            </w:r>
            <w:r w:rsidRPr="00A06DE8">
              <w:rPr>
                <w:highlight w:val="yellow"/>
              </w:rPr>
              <w:t>really</w:t>
            </w:r>
            <w:r w:rsidRPr="00644A64">
              <w:t xml:space="preserve"> small babies, </w:t>
            </w:r>
          </w:p>
        </w:tc>
        <w:tc>
          <w:tcPr>
            <w:tcW w:w="4386" w:type="dxa"/>
          </w:tcPr>
          <w:p w:rsidR="001D0D9F" w:rsidRPr="00644A64" w:rsidRDefault="001D0D9F" w:rsidP="00644A64">
            <w:pPr>
              <w:spacing w:after="0" w:line="240" w:lineRule="auto"/>
            </w:pPr>
          </w:p>
        </w:tc>
        <w:tc>
          <w:tcPr>
            <w:tcW w:w="4111" w:type="dxa"/>
          </w:tcPr>
          <w:p w:rsidR="001D0D9F" w:rsidRDefault="00A06DE8" w:rsidP="00644A64">
            <w:pPr>
              <w:spacing w:after="0" w:line="240" w:lineRule="auto"/>
            </w:pPr>
            <w:r>
              <w:t>contrast</w:t>
            </w:r>
          </w:p>
        </w:tc>
      </w:tr>
      <w:tr w:rsidR="001D0D9F" w:rsidRPr="00644A64" w:rsidTr="001D0D9F">
        <w:tc>
          <w:tcPr>
            <w:tcW w:w="667" w:type="dxa"/>
          </w:tcPr>
          <w:p w:rsidR="001D0D9F" w:rsidRPr="00644A64" w:rsidRDefault="001D0D9F" w:rsidP="00516C88">
            <w:pPr>
              <w:spacing w:after="0" w:line="240" w:lineRule="auto"/>
            </w:pPr>
            <w:r w:rsidRPr="00644A64">
              <w:t>395</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she was </w:t>
            </w:r>
            <w:r w:rsidRPr="00A06DE8">
              <w:rPr>
                <w:highlight w:val="yellow"/>
              </w:rPr>
              <w:t>really, really</w:t>
            </w:r>
            <w:r w:rsidRPr="00644A64">
              <w:t xml:space="preserve"> long.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396</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t>
            </w:r>
            <w:r w:rsidRPr="00A06DE8">
              <w:rPr>
                <w:highlight w:val="yellow"/>
              </w:rPr>
              <w:t>really</w:t>
            </w:r>
            <w:r w:rsidRPr="00644A64">
              <w:t xml:space="preserve"> healthy.</w:t>
            </w:r>
          </w:p>
        </w:tc>
        <w:tc>
          <w:tcPr>
            <w:tcW w:w="4386" w:type="dxa"/>
          </w:tcPr>
          <w:p w:rsidR="001D0D9F" w:rsidRPr="00644A64" w:rsidRDefault="001D0D9F" w:rsidP="00644A64">
            <w:pPr>
              <w:spacing w:after="0" w:line="240" w:lineRule="auto"/>
            </w:pPr>
          </w:p>
        </w:tc>
        <w:tc>
          <w:tcPr>
            <w:tcW w:w="4111" w:type="dxa"/>
          </w:tcPr>
          <w:p w:rsidR="001D0D9F" w:rsidRDefault="00A06DE8" w:rsidP="00644A64">
            <w:pPr>
              <w:spacing w:after="0" w:line="240" w:lineRule="auto"/>
            </w:pPr>
            <w:r>
              <w:t>Healthy (big, healthy and beautiful)</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397</w:t>
            </w:r>
          </w:p>
        </w:tc>
        <w:tc>
          <w:tcPr>
            <w:tcW w:w="4978" w:type="dxa"/>
            <w:tcBorders>
              <w:bottom w:val="single" w:sz="4" w:space="0" w:color="auto"/>
            </w:tcBorders>
          </w:tcPr>
          <w:p w:rsidR="001D0D9F" w:rsidRPr="00644A64" w:rsidRDefault="001D0D9F" w:rsidP="00644A64">
            <w:pPr>
              <w:spacing w:after="0" w:line="240" w:lineRule="auto"/>
            </w:pPr>
            <w:r w:rsidRPr="00644A64">
              <w:t>And then, I think everyone just sort of got her dressed into some clothes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25 </w:t>
            </w:r>
            <w:r w:rsidRPr="00FA0B08">
              <w:rPr>
                <w:b/>
              </w:rPr>
              <w:t>Celebrating a successful birth</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398</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I was just sort of recovering.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399</w:t>
            </w:r>
          </w:p>
        </w:tc>
        <w:tc>
          <w:tcPr>
            <w:tcW w:w="4978" w:type="dxa"/>
          </w:tcPr>
          <w:p w:rsidR="001D0D9F" w:rsidRPr="00644A64" w:rsidRDefault="001D0D9F" w:rsidP="00644A64">
            <w:pPr>
              <w:spacing w:after="0" w:line="240" w:lineRule="auto"/>
            </w:pPr>
            <w:r w:rsidRPr="00644A64">
              <w:t xml:space="preserve">And my Aunty is going </w:t>
            </w:r>
            <w:r w:rsidRPr="00A36201">
              <w:rPr>
                <w:i/>
              </w:rPr>
              <w:t xml:space="preserve">‘you should have had the </w:t>
            </w:r>
            <w:r w:rsidRPr="00A36201">
              <w:rPr>
                <w:i/>
                <w:u w:val="single"/>
              </w:rPr>
              <w:t>epidural</w:t>
            </w:r>
            <w:r w:rsidRPr="00A36201">
              <w:rPr>
                <w:i/>
              </w:rPr>
              <w:t xml:space="preserve"> you held on for too long’.</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8F50F5"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400</w:t>
            </w:r>
          </w:p>
        </w:tc>
        <w:tc>
          <w:tcPr>
            <w:tcW w:w="4978" w:type="dxa"/>
          </w:tcPr>
          <w:p w:rsidR="001D0D9F" w:rsidRPr="00A36201" w:rsidRDefault="001D0D9F" w:rsidP="00644A64">
            <w:pPr>
              <w:spacing w:after="0" w:line="240" w:lineRule="auto"/>
              <w:rPr>
                <w:i/>
              </w:rPr>
            </w:pPr>
            <w:r w:rsidRPr="008E62E4">
              <w:rPr>
                <w:i/>
              </w:rPr>
              <w:t xml:space="preserve">‘You’re </w:t>
            </w:r>
            <w:r w:rsidRPr="008E62E4">
              <w:rPr>
                <w:i/>
                <w:highlight w:val="yellow"/>
              </w:rPr>
              <w:t xml:space="preserve">really </w:t>
            </w:r>
            <w:proofErr w:type="spellStart"/>
            <w:r w:rsidRPr="008E62E4">
              <w:rPr>
                <w:i/>
                <w:highlight w:val="yellow"/>
              </w:rPr>
              <w:t>really</w:t>
            </w:r>
            <w:proofErr w:type="spellEnd"/>
            <w:r w:rsidRPr="008E62E4">
              <w:rPr>
                <w:i/>
              </w:rPr>
              <w:t xml:space="preserve"> strong, I couldn’t do that, I couldn’t do it, I’m just </w:t>
            </w:r>
            <w:r w:rsidRPr="008E62E4">
              <w:rPr>
                <w:i/>
                <w:highlight w:val="yellow"/>
              </w:rPr>
              <w:t>really</w:t>
            </w:r>
            <w:r w:rsidRPr="008E62E4">
              <w:rPr>
                <w:i/>
              </w:rPr>
              <w:t xml:space="preserve"> proud of you, I can’t believe it.’</w:t>
            </w:r>
          </w:p>
        </w:tc>
        <w:tc>
          <w:tcPr>
            <w:tcW w:w="4386" w:type="dxa"/>
          </w:tcPr>
          <w:p w:rsidR="001D0D9F" w:rsidRPr="00644A64" w:rsidRDefault="001D0D9F" w:rsidP="00644A64">
            <w:pPr>
              <w:spacing w:after="0" w:line="240" w:lineRule="auto"/>
            </w:pPr>
          </w:p>
        </w:tc>
        <w:tc>
          <w:tcPr>
            <w:tcW w:w="4111" w:type="dxa"/>
          </w:tcPr>
          <w:p w:rsidR="001D0D9F" w:rsidRDefault="00831A88" w:rsidP="00644A64">
            <w:pPr>
              <w:spacing w:after="0" w:line="240" w:lineRule="auto"/>
            </w:pPr>
            <w:r>
              <w:t>Better pride achievement example direct speech</w:t>
            </w:r>
          </w:p>
        </w:tc>
      </w:tr>
      <w:tr w:rsidR="001D0D9F" w:rsidRPr="00644A64" w:rsidTr="001D0D9F">
        <w:tc>
          <w:tcPr>
            <w:tcW w:w="667" w:type="dxa"/>
          </w:tcPr>
          <w:p w:rsidR="001D0D9F" w:rsidRPr="00644A64" w:rsidRDefault="001D0D9F" w:rsidP="00516C88">
            <w:pPr>
              <w:spacing w:after="0" w:line="240" w:lineRule="auto"/>
            </w:pPr>
            <w:r w:rsidRPr="00644A64">
              <w:t>401</w:t>
            </w:r>
          </w:p>
        </w:tc>
        <w:tc>
          <w:tcPr>
            <w:tcW w:w="4978" w:type="dxa"/>
          </w:tcPr>
          <w:p w:rsidR="001D0D9F" w:rsidRPr="00644A64" w:rsidRDefault="001D0D9F" w:rsidP="00644A64">
            <w:pPr>
              <w:spacing w:after="0" w:line="240" w:lineRule="auto"/>
            </w:pPr>
            <w:r w:rsidRPr="00644A64">
              <w:t xml:space="preserve">My Mum’s just in </w:t>
            </w:r>
            <w:r w:rsidRPr="00831A88">
              <w:rPr>
                <w:highlight w:val="yellow"/>
              </w:rPr>
              <w:t>complete shock</w:t>
            </w:r>
            <w:r w:rsidRPr="00644A64">
              <w:t xml:space="preserve"> (laugh), she just can’t believe what’s gone on in front of her eyes.</w:t>
            </w:r>
          </w:p>
        </w:tc>
        <w:tc>
          <w:tcPr>
            <w:tcW w:w="4386" w:type="dxa"/>
          </w:tcPr>
          <w:p w:rsidR="001D0D9F" w:rsidRPr="00644A64" w:rsidRDefault="001D0D9F" w:rsidP="00644A64">
            <w:pPr>
              <w:spacing w:after="0" w:line="240" w:lineRule="auto"/>
            </w:pPr>
          </w:p>
        </w:tc>
        <w:tc>
          <w:tcPr>
            <w:tcW w:w="4111" w:type="dxa"/>
          </w:tcPr>
          <w:p w:rsidR="001D0D9F" w:rsidRDefault="00831A88" w:rsidP="00644A64">
            <w:pPr>
              <w:spacing w:after="0" w:line="240" w:lineRule="auto"/>
            </w:pPr>
            <w:r>
              <w:t>Mum shock- emotional</w:t>
            </w:r>
          </w:p>
        </w:tc>
      </w:tr>
      <w:tr w:rsidR="001D0D9F" w:rsidRPr="00644A64" w:rsidTr="001D0D9F">
        <w:tc>
          <w:tcPr>
            <w:tcW w:w="667" w:type="dxa"/>
          </w:tcPr>
          <w:p w:rsidR="001D0D9F" w:rsidRPr="00644A64" w:rsidRDefault="001D0D9F" w:rsidP="00516C88">
            <w:pPr>
              <w:spacing w:after="0" w:line="240" w:lineRule="auto"/>
            </w:pPr>
            <w:r w:rsidRPr="00644A64">
              <w:t>402</w:t>
            </w:r>
          </w:p>
        </w:tc>
        <w:tc>
          <w:tcPr>
            <w:tcW w:w="4978" w:type="dxa"/>
          </w:tcPr>
          <w:p w:rsidR="001D0D9F" w:rsidRPr="00644A64" w:rsidRDefault="001D0D9F" w:rsidP="00644A64">
            <w:pPr>
              <w:spacing w:after="0" w:line="240" w:lineRule="auto"/>
            </w:pPr>
            <w:r w:rsidRPr="00644A64">
              <w:t>And I told my Aunty delete the video,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403</w:t>
            </w:r>
          </w:p>
        </w:tc>
        <w:tc>
          <w:tcPr>
            <w:tcW w:w="4978" w:type="dxa"/>
          </w:tcPr>
          <w:p w:rsidR="001D0D9F" w:rsidRPr="00831A88" w:rsidRDefault="001D0D9F" w:rsidP="00644A64">
            <w:pPr>
              <w:spacing w:after="0" w:line="240" w:lineRule="auto"/>
            </w:pPr>
            <w:r w:rsidRPr="00831A88">
              <w:rPr>
                <w:u w:val="single"/>
              </w:rPr>
              <w:t>And</w:t>
            </w:r>
            <w:r w:rsidRPr="00831A88">
              <w:t xml:space="preserve"> now, I must have been high off the gas and air.</w:t>
            </w:r>
          </w:p>
        </w:tc>
        <w:tc>
          <w:tcPr>
            <w:tcW w:w="4386" w:type="dxa"/>
          </w:tcPr>
          <w:p w:rsidR="001D0D9F" w:rsidRPr="00644A64" w:rsidRDefault="001D0D9F" w:rsidP="00644A64">
            <w:pPr>
              <w:spacing w:after="0" w:line="240" w:lineRule="auto"/>
              <w:rPr>
                <w:u w:val="single"/>
              </w:rPr>
            </w:pPr>
            <w:r w:rsidRPr="00644A64">
              <w:rPr>
                <w:u w:val="single"/>
              </w:rPr>
              <w:t>Uh</w:t>
            </w:r>
          </w:p>
        </w:tc>
        <w:tc>
          <w:tcPr>
            <w:tcW w:w="4111" w:type="dxa"/>
          </w:tcPr>
          <w:p w:rsidR="001D0D9F" w:rsidRPr="008F50F5"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404</w:t>
            </w:r>
          </w:p>
        </w:tc>
        <w:tc>
          <w:tcPr>
            <w:tcW w:w="4978" w:type="dxa"/>
          </w:tcPr>
          <w:p w:rsidR="001D0D9F" w:rsidRPr="00831A88" w:rsidRDefault="001D0D9F" w:rsidP="00644A64">
            <w:pPr>
              <w:spacing w:after="0" w:line="240" w:lineRule="auto"/>
            </w:pPr>
            <w:r w:rsidRPr="00831A88">
              <w:t>Delete the video and now I’m like I want to see the video.</w:t>
            </w:r>
          </w:p>
        </w:tc>
        <w:tc>
          <w:tcPr>
            <w:tcW w:w="4386" w:type="dxa"/>
          </w:tcPr>
          <w:p w:rsidR="001D0D9F" w:rsidRPr="00644A64" w:rsidRDefault="001D0D9F" w:rsidP="00644A64">
            <w:pPr>
              <w:spacing w:after="0" w:line="240" w:lineRule="auto"/>
            </w:pPr>
          </w:p>
        </w:tc>
        <w:tc>
          <w:tcPr>
            <w:tcW w:w="4111" w:type="dxa"/>
          </w:tcPr>
          <w:p w:rsidR="001D0D9F" w:rsidRDefault="00831A88" w:rsidP="00831A88">
            <w:pPr>
              <w:spacing w:after="0" w:line="240" w:lineRule="auto"/>
            </w:pPr>
            <w:r>
              <w:t>Regret that there isn’t a more objective cue to the ‘truth’ of the situation</w:t>
            </w:r>
          </w:p>
        </w:tc>
      </w:tr>
      <w:tr w:rsidR="001D0D9F" w:rsidRPr="00644A64" w:rsidTr="001D0D9F">
        <w:tc>
          <w:tcPr>
            <w:tcW w:w="667" w:type="dxa"/>
          </w:tcPr>
          <w:p w:rsidR="001D0D9F" w:rsidRPr="00644A64" w:rsidRDefault="001D0D9F" w:rsidP="00516C88">
            <w:pPr>
              <w:spacing w:after="0" w:line="240" w:lineRule="auto"/>
            </w:pPr>
            <w:r w:rsidRPr="00644A64">
              <w:t>405</w:t>
            </w:r>
          </w:p>
        </w:tc>
        <w:tc>
          <w:tcPr>
            <w:tcW w:w="4978" w:type="dxa"/>
          </w:tcPr>
          <w:p w:rsidR="001D0D9F" w:rsidRPr="00644A64" w:rsidRDefault="001D0D9F" w:rsidP="00644A64">
            <w:pPr>
              <w:spacing w:after="0" w:line="240" w:lineRule="auto"/>
            </w:pPr>
            <w:r w:rsidRPr="00644A64">
              <w:rPr>
                <w:u w:val="single"/>
              </w:rPr>
              <w:t>I want to see</w:t>
            </w:r>
            <w:r w:rsidRPr="00644A64">
              <w:t xml:space="preserve"> what happened,</w:t>
            </w:r>
          </w:p>
        </w:tc>
        <w:tc>
          <w:tcPr>
            <w:tcW w:w="4386" w:type="dxa"/>
          </w:tcPr>
          <w:p w:rsidR="001D0D9F" w:rsidRPr="00644A64" w:rsidRDefault="001D0D9F" w:rsidP="00644A64">
            <w:pPr>
              <w:spacing w:after="0" w:line="240" w:lineRule="auto"/>
              <w:rPr>
                <w:u w:val="single"/>
              </w:rPr>
            </w:pPr>
            <w:r w:rsidRPr="00644A64">
              <w:rPr>
                <w:u w:val="single"/>
              </w:rPr>
              <w:t>Ah, ah dear</w:t>
            </w:r>
          </w:p>
        </w:tc>
        <w:tc>
          <w:tcPr>
            <w:tcW w:w="4111" w:type="dxa"/>
          </w:tcPr>
          <w:p w:rsidR="001D0D9F" w:rsidRPr="008F50F5"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406</w:t>
            </w:r>
          </w:p>
        </w:tc>
        <w:tc>
          <w:tcPr>
            <w:tcW w:w="4978" w:type="dxa"/>
          </w:tcPr>
          <w:p w:rsidR="001D0D9F" w:rsidRPr="00644A64" w:rsidRDefault="001D0D9F" w:rsidP="00644A64">
            <w:pPr>
              <w:spacing w:after="0" w:line="240" w:lineRule="auto"/>
            </w:pPr>
            <w:r w:rsidRPr="00644A64">
              <w:t>But all I know is I never cried, I didn’t say I can’t do this.</w:t>
            </w:r>
          </w:p>
        </w:tc>
        <w:tc>
          <w:tcPr>
            <w:tcW w:w="4386" w:type="dxa"/>
          </w:tcPr>
          <w:p w:rsidR="001D0D9F" w:rsidRPr="00644A64" w:rsidRDefault="001D0D9F" w:rsidP="00644A64">
            <w:pPr>
              <w:spacing w:after="0" w:line="240" w:lineRule="auto"/>
            </w:pPr>
          </w:p>
        </w:tc>
        <w:tc>
          <w:tcPr>
            <w:tcW w:w="4111" w:type="dxa"/>
          </w:tcPr>
          <w:p w:rsidR="001D0D9F" w:rsidRDefault="00831A88" w:rsidP="00644A64">
            <w:pPr>
              <w:spacing w:after="0" w:line="240" w:lineRule="auto"/>
            </w:pPr>
            <w:r>
              <w:t>Pride</w:t>
            </w:r>
          </w:p>
        </w:tc>
      </w:tr>
      <w:tr w:rsidR="001D0D9F" w:rsidRPr="00644A64" w:rsidTr="001D0D9F">
        <w:tc>
          <w:tcPr>
            <w:tcW w:w="667" w:type="dxa"/>
          </w:tcPr>
          <w:p w:rsidR="001D0D9F" w:rsidRPr="00644A64" w:rsidRDefault="001D0D9F" w:rsidP="00516C88">
            <w:pPr>
              <w:spacing w:after="0" w:line="240" w:lineRule="auto"/>
            </w:pPr>
            <w:r w:rsidRPr="00644A64">
              <w:t>407</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found, it wasn’t that painful, it was quite easy, it.</w:t>
            </w:r>
          </w:p>
        </w:tc>
        <w:tc>
          <w:tcPr>
            <w:tcW w:w="4386" w:type="dxa"/>
          </w:tcPr>
          <w:p w:rsidR="001D0D9F" w:rsidRPr="00644A64" w:rsidRDefault="001D0D9F" w:rsidP="00644A64">
            <w:pPr>
              <w:spacing w:after="0" w:line="240" w:lineRule="auto"/>
            </w:pPr>
          </w:p>
        </w:tc>
        <w:tc>
          <w:tcPr>
            <w:tcW w:w="4111" w:type="dxa"/>
          </w:tcPr>
          <w:p w:rsidR="001D0D9F" w:rsidRDefault="00081EE6" w:rsidP="00644A64">
            <w:pPr>
              <w:spacing w:after="0" w:line="240" w:lineRule="auto"/>
            </w:pPr>
            <w:r>
              <w:t>Easy birth</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408</w:t>
            </w:r>
          </w:p>
        </w:tc>
        <w:tc>
          <w:tcPr>
            <w:tcW w:w="4978" w:type="dxa"/>
            <w:tcBorders>
              <w:bottom w:val="single" w:sz="4" w:space="0" w:color="auto"/>
            </w:tcBorders>
          </w:tcPr>
          <w:p w:rsidR="001D0D9F" w:rsidRPr="00644A64" w:rsidRDefault="001D0D9F" w:rsidP="00644A64">
            <w:pPr>
              <w:spacing w:after="0" w:line="240" w:lineRule="auto"/>
            </w:pPr>
            <w:r w:rsidRPr="00644A64">
              <w:t>I didn’t need any stitches or anything.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26 </w:t>
            </w:r>
            <w:r w:rsidRPr="0053241D">
              <w:rPr>
                <w:b/>
              </w:rPr>
              <w:t>On second thoughts, no placenta milkshake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409</w:t>
            </w:r>
          </w:p>
        </w:tc>
        <w:tc>
          <w:tcPr>
            <w:tcW w:w="4978" w:type="dxa"/>
          </w:tcPr>
          <w:p w:rsidR="001D0D9F" w:rsidRPr="00644A64" w:rsidRDefault="001D0D9F" w:rsidP="00644A64">
            <w:pPr>
              <w:spacing w:after="0" w:line="240" w:lineRule="auto"/>
            </w:pPr>
            <w:r w:rsidRPr="00644A64">
              <w:t xml:space="preserve">I planned to keep the placenta and I was going to get it encapsulated or I was going to like cook it and </w:t>
            </w:r>
            <w:r w:rsidRPr="00644A64">
              <w:lastRenderedPageBreak/>
              <w:t xml:space="preserve">have milk shakes out of it because it’s really good for you and </w:t>
            </w:r>
            <w:r w:rsidRPr="00644A64">
              <w:rPr>
                <w:u w:val="single"/>
              </w:rPr>
              <w:t xml:space="preserve">all the celebrities </w:t>
            </w:r>
            <w:r w:rsidRPr="00644A64">
              <w:t>do that.</w:t>
            </w:r>
          </w:p>
        </w:tc>
        <w:tc>
          <w:tcPr>
            <w:tcW w:w="4386" w:type="dxa"/>
          </w:tcPr>
          <w:p w:rsidR="001D0D9F" w:rsidRPr="00644A64" w:rsidRDefault="001D0D9F" w:rsidP="00644A64">
            <w:pPr>
              <w:spacing w:after="0" w:line="240" w:lineRule="auto"/>
              <w:rPr>
                <w:u w:val="single"/>
              </w:rPr>
            </w:pPr>
            <w:r w:rsidRPr="00644A64">
              <w:rPr>
                <w:u w:val="single"/>
              </w:rPr>
              <w:lastRenderedPageBreak/>
              <w:t>(laugh)</w:t>
            </w:r>
          </w:p>
        </w:tc>
        <w:tc>
          <w:tcPr>
            <w:tcW w:w="4111" w:type="dxa"/>
          </w:tcPr>
          <w:p w:rsidR="001D0D9F" w:rsidRDefault="00081EE6" w:rsidP="00644A64">
            <w:pPr>
              <w:spacing w:after="0" w:line="240" w:lineRule="auto"/>
            </w:pPr>
            <w:r>
              <w:t>Celebrities – youth culture?</w:t>
            </w:r>
          </w:p>
          <w:p w:rsidR="00081EE6" w:rsidRDefault="00081EE6" w:rsidP="00644A64">
            <w:pPr>
              <w:spacing w:after="0" w:line="240" w:lineRule="auto"/>
            </w:pPr>
          </w:p>
          <w:p w:rsidR="00081EE6" w:rsidRPr="008F50F5" w:rsidRDefault="00081EE6" w:rsidP="00644A64">
            <w:pPr>
              <w:spacing w:after="0" w:line="240" w:lineRule="auto"/>
            </w:pPr>
            <w:r>
              <w:lastRenderedPageBreak/>
              <w:t>ideal</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lastRenderedPageBreak/>
              <w:t>410</w:t>
            </w:r>
          </w:p>
        </w:tc>
        <w:tc>
          <w:tcPr>
            <w:tcW w:w="4978" w:type="dxa"/>
            <w:tcBorders>
              <w:bottom w:val="single" w:sz="4" w:space="0" w:color="auto"/>
            </w:tcBorders>
          </w:tcPr>
          <w:p w:rsidR="001D0D9F" w:rsidRPr="00644A64" w:rsidRDefault="001D0D9F" w:rsidP="00644A64">
            <w:pPr>
              <w:spacing w:after="0" w:line="240" w:lineRule="auto"/>
            </w:pPr>
            <w:r w:rsidRPr="00644A64">
              <w:t xml:space="preserve">But once it came out it looked like massive liver and </w:t>
            </w:r>
            <w:r w:rsidRPr="00644A64">
              <w:rPr>
                <w:u w:val="single"/>
              </w:rPr>
              <w:t>‘oh, take it away, take it away.’</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(laugh)</w:t>
            </w:r>
          </w:p>
        </w:tc>
        <w:tc>
          <w:tcPr>
            <w:tcW w:w="4111" w:type="dxa"/>
            <w:tcBorders>
              <w:bottom w:val="single" w:sz="4" w:space="0" w:color="auto"/>
            </w:tcBorders>
          </w:tcPr>
          <w:p w:rsidR="001D0D9F" w:rsidRDefault="00081EE6" w:rsidP="00644A64">
            <w:pPr>
              <w:spacing w:after="0" w:line="240" w:lineRule="auto"/>
            </w:pPr>
            <w:r>
              <w:t>The reality deviates from the ideal</w:t>
            </w:r>
          </w:p>
        </w:tc>
      </w:tr>
      <w:tr w:rsidR="001D0D9F" w:rsidRPr="00644A64" w:rsidTr="001D0D9F">
        <w:tc>
          <w:tcPr>
            <w:tcW w:w="667" w:type="dxa"/>
            <w:shd w:val="clear" w:color="auto" w:fill="D9D9D9" w:themeFill="background1" w:themeFillShade="D9"/>
          </w:tcPr>
          <w:p w:rsidR="001D0D9F" w:rsidRPr="00644A64" w:rsidRDefault="001D0D9F" w:rsidP="00516C8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27 </w:t>
            </w:r>
            <w:r w:rsidRPr="009F5094">
              <w:rPr>
                <w:b/>
              </w:rPr>
              <w:t>Celebrating with partner</w:t>
            </w:r>
          </w:p>
        </w:tc>
        <w:tc>
          <w:tcPr>
            <w:tcW w:w="4386" w:type="dxa"/>
            <w:shd w:val="clear" w:color="auto" w:fill="D9D9D9" w:themeFill="background1" w:themeFillShade="D9"/>
          </w:tcPr>
          <w:p w:rsidR="001D0D9F" w:rsidRPr="00644A64" w:rsidRDefault="001D0D9F" w:rsidP="00644A64">
            <w:pPr>
              <w:spacing w:after="0" w:line="240" w:lineRule="auto"/>
              <w:rPr>
                <w:u w:val="single"/>
              </w:rPr>
            </w:pPr>
          </w:p>
        </w:tc>
        <w:tc>
          <w:tcPr>
            <w:tcW w:w="4111" w:type="dxa"/>
            <w:shd w:val="clear" w:color="auto" w:fill="D9D9D9" w:themeFill="background1" w:themeFillShade="D9"/>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516C88">
            <w:pPr>
              <w:spacing w:after="0" w:line="240" w:lineRule="auto"/>
            </w:pPr>
            <w:r w:rsidRPr="00644A64">
              <w:t>411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went up to the ward, so she was born at thirty eight minutes past four, </w:t>
            </w:r>
            <w:proofErr w:type="spellStart"/>
            <w:r w:rsidRPr="00644A64">
              <w:t>urm</w:t>
            </w:r>
            <w:proofErr w:type="spellEnd"/>
            <w:r w:rsidRPr="00644A64">
              <w:t>, I went up to the ward at about six O’clock.</w:t>
            </w:r>
          </w:p>
        </w:tc>
        <w:tc>
          <w:tcPr>
            <w:tcW w:w="4386" w:type="dxa"/>
          </w:tcPr>
          <w:p w:rsidR="001D0D9F" w:rsidRPr="00644A64" w:rsidRDefault="001D0D9F" w:rsidP="00644A64">
            <w:pPr>
              <w:spacing w:after="0" w:line="240" w:lineRule="auto"/>
            </w:pPr>
          </w:p>
        </w:tc>
        <w:tc>
          <w:tcPr>
            <w:tcW w:w="4111" w:type="dxa"/>
          </w:tcPr>
          <w:p w:rsidR="001D0D9F" w:rsidRDefault="008328FF" w:rsidP="00644A64">
            <w:pPr>
              <w:spacing w:after="0" w:line="240" w:lineRule="auto"/>
            </w:pPr>
            <w:r>
              <w:t>More details</w:t>
            </w:r>
          </w:p>
        </w:tc>
      </w:tr>
      <w:tr w:rsidR="001D0D9F" w:rsidRPr="00644A64" w:rsidTr="001D0D9F">
        <w:tc>
          <w:tcPr>
            <w:tcW w:w="667" w:type="dxa"/>
          </w:tcPr>
          <w:p w:rsidR="001D0D9F" w:rsidRPr="00644A64" w:rsidRDefault="001D0D9F" w:rsidP="00516C88">
            <w:pPr>
              <w:spacing w:after="0" w:line="240" w:lineRule="auto"/>
            </w:pPr>
            <w:r w:rsidRPr="00644A64">
              <w:t>412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my Mum went home and my Aunty went home as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413</w:t>
            </w:r>
          </w:p>
        </w:tc>
        <w:tc>
          <w:tcPr>
            <w:tcW w:w="4978" w:type="dxa"/>
          </w:tcPr>
          <w:p w:rsidR="001D0D9F" w:rsidRPr="00644A64" w:rsidRDefault="001D0D9F" w:rsidP="00644A64">
            <w:pPr>
              <w:spacing w:after="0" w:line="240" w:lineRule="auto"/>
            </w:pPr>
            <w:r w:rsidRPr="00644A64">
              <w:t>And my cousin stayed with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414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my boyfriend came at about six O’clock</w:t>
            </w:r>
            <w:r w:rsidRPr="00656F2C">
              <w:t>, as soon as he’d finished work he came straight up.</w:t>
            </w:r>
          </w:p>
        </w:tc>
        <w:tc>
          <w:tcPr>
            <w:tcW w:w="4386" w:type="dxa"/>
          </w:tcPr>
          <w:p w:rsidR="001D0D9F" w:rsidRPr="00644A64" w:rsidRDefault="001D0D9F" w:rsidP="00644A64">
            <w:pPr>
              <w:spacing w:after="0" w:line="240" w:lineRule="auto"/>
            </w:pPr>
          </w:p>
        </w:tc>
        <w:tc>
          <w:tcPr>
            <w:tcW w:w="4111" w:type="dxa"/>
          </w:tcPr>
          <w:p w:rsidR="001D0D9F" w:rsidRDefault="00656F2C" w:rsidP="00644A64">
            <w:pPr>
              <w:spacing w:after="0" w:line="240" w:lineRule="auto"/>
            </w:pPr>
            <w:r>
              <w:t>Came straight away</w:t>
            </w:r>
          </w:p>
        </w:tc>
      </w:tr>
      <w:tr w:rsidR="001D0D9F" w:rsidRPr="00644A64" w:rsidTr="001D0D9F">
        <w:tc>
          <w:tcPr>
            <w:tcW w:w="667" w:type="dxa"/>
          </w:tcPr>
          <w:p w:rsidR="001D0D9F" w:rsidRPr="00644A64" w:rsidRDefault="001D0D9F" w:rsidP="00516C88">
            <w:pPr>
              <w:spacing w:after="0" w:line="240" w:lineRule="auto"/>
            </w:pPr>
            <w:r w:rsidRPr="00644A64">
              <w:t>415</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he was, </w:t>
            </w:r>
            <w:r w:rsidRPr="00656F2C">
              <w:rPr>
                <w:highlight w:val="yellow"/>
              </w:rPr>
              <w:t>he just couldn’t believe it, he just couldn’t believe it</w:t>
            </w:r>
          </w:p>
        </w:tc>
        <w:tc>
          <w:tcPr>
            <w:tcW w:w="4386" w:type="dxa"/>
          </w:tcPr>
          <w:p w:rsidR="001D0D9F" w:rsidRPr="00644A64" w:rsidRDefault="001D0D9F" w:rsidP="00644A64">
            <w:pPr>
              <w:spacing w:after="0" w:line="240" w:lineRule="auto"/>
            </w:pPr>
          </w:p>
        </w:tc>
        <w:tc>
          <w:tcPr>
            <w:tcW w:w="4111" w:type="dxa"/>
          </w:tcPr>
          <w:p w:rsidR="001D0D9F" w:rsidRDefault="00656F2C" w:rsidP="00644A64">
            <w:pPr>
              <w:spacing w:after="0" w:line="240" w:lineRule="auto"/>
            </w:pPr>
            <w:r>
              <w:t>repetition</w:t>
            </w:r>
          </w:p>
        </w:tc>
      </w:tr>
      <w:tr w:rsidR="001D0D9F" w:rsidRPr="00644A64" w:rsidTr="001D0D9F">
        <w:tc>
          <w:tcPr>
            <w:tcW w:w="667" w:type="dxa"/>
          </w:tcPr>
          <w:p w:rsidR="001D0D9F" w:rsidRPr="00644A64" w:rsidRDefault="001D0D9F" w:rsidP="00516C88">
            <w:pPr>
              <w:spacing w:after="0" w:line="240" w:lineRule="auto"/>
            </w:pPr>
            <w:r w:rsidRPr="00644A64">
              <w:t>416</w:t>
            </w:r>
          </w:p>
        </w:tc>
        <w:tc>
          <w:tcPr>
            <w:tcW w:w="4978" w:type="dxa"/>
          </w:tcPr>
          <w:p w:rsidR="001D0D9F" w:rsidRPr="00644A64" w:rsidRDefault="001D0D9F" w:rsidP="00644A64">
            <w:pPr>
              <w:spacing w:after="0" w:line="240" w:lineRule="auto"/>
            </w:pPr>
            <w:r w:rsidRPr="00656F2C">
              <w:t xml:space="preserve">And he was just like, </w:t>
            </w:r>
            <w:r w:rsidRPr="008328FF">
              <w:rPr>
                <w:i/>
                <w:highlight w:val="yellow"/>
              </w:rPr>
              <w:t>‘I’m the happiest I’ve ever been’</w:t>
            </w:r>
          </w:p>
        </w:tc>
        <w:tc>
          <w:tcPr>
            <w:tcW w:w="4386" w:type="dxa"/>
          </w:tcPr>
          <w:p w:rsidR="001D0D9F" w:rsidRPr="008664C0" w:rsidRDefault="001D0D9F" w:rsidP="00644A64">
            <w:pPr>
              <w:spacing w:after="0" w:line="240" w:lineRule="auto"/>
            </w:pPr>
          </w:p>
        </w:tc>
        <w:tc>
          <w:tcPr>
            <w:tcW w:w="4111" w:type="dxa"/>
          </w:tcPr>
          <w:p w:rsidR="001D0D9F" w:rsidRDefault="00656F2C" w:rsidP="001C157B">
            <w:pPr>
              <w:spacing w:after="0" w:line="240" w:lineRule="auto"/>
            </w:pPr>
            <w:r>
              <w:t xml:space="preserve">Direct speech </w:t>
            </w:r>
            <w:r w:rsidR="001C157B">
              <w:t>–</w:t>
            </w:r>
            <w:r>
              <w:t xml:space="preserve"> </w:t>
            </w:r>
            <w:r w:rsidR="001C157B">
              <w:t>boyfriend also finds the birth of Leila special</w:t>
            </w:r>
          </w:p>
        </w:tc>
      </w:tr>
      <w:tr w:rsidR="001D0D9F" w:rsidRPr="00644A64" w:rsidTr="001D0D9F">
        <w:tc>
          <w:tcPr>
            <w:tcW w:w="667" w:type="dxa"/>
          </w:tcPr>
          <w:p w:rsidR="001D0D9F" w:rsidRPr="00644A64" w:rsidRDefault="001D0D9F" w:rsidP="00516C88">
            <w:pPr>
              <w:spacing w:after="0" w:line="240" w:lineRule="auto"/>
            </w:pPr>
            <w:r w:rsidRPr="00644A64">
              <w:t>417</w:t>
            </w:r>
          </w:p>
        </w:tc>
        <w:tc>
          <w:tcPr>
            <w:tcW w:w="4978" w:type="dxa"/>
          </w:tcPr>
          <w:p w:rsidR="001D0D9F" w:rsidRPr="00644A64" w:rsidRDefault="001D0D9F" w:rsidP="00644A64">
            <w:pPr>
              <w:spacing w:after="0" w:line="240" w:lineRule="auto"/>
            </w:pPr>
            <w:r w:rsidRPr="00656F2C">
              <w:t xml:space="preserve">And </w:t>
            </w:r>
            <w:proofErr w:type="spellStart"/>
            <w:r w:rsidRPr="00656F2C">
              <w:t>urm</w:t>
            </w:r>
            <w:proofErr w:type="spellEnd"/>
            <w:r w:rsidRPr="00656F2C">
              <w:t xml:space="preserve"> we all had a bit of a cry</w:t>
            </w:r>
            <w:r w:rsidRPr="00C76B16">
              <w:t>.</w:t>
            </w:r>
          </w:p>
        </w:tc>
        <w:tc>
          <w:tcPr>
            <w:tcW w:w="4386" w:type="dxa"/>
          </w:tcPr>
          <w:p w:rsidR="001D0D9F" w:rsidRPr="00644A64" w:rsidRDefault="001D0D9F" w:rsidP="00644A64">
            <w:pPr>
              <w:spacing w:after="0" w:line="240" w:lineRule="auto"/>
            </w:pPr>
          </w:p>
        </w:tc>
        <w:tc>
          <w:tcPr>
            <w:tcW w:w="4111" w:type="dxa"/>
          </w:tcPr>
          <w:p w:rsidR="001D0D9F" w:rsidRDefault="001C157B" w:rsidP="00644A64">
            <w:pPr>
              <w:spacing w:after="0" w:line="240" w:lineRule="auto"/>
            </w:pPr>
            <w:r>
              <w:t>Shared emotional experience</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418</w:t>
            </w:r>
          </w:p>
        </w:tc>
        <w:tc>
          <w:tcPr>
            <w:tcW w:w="4978" w:type="dxa"/>
            <w:tcBorders>
              <w:bottom w:val="single" w:sz="4" w:space="0" w:color="auto"/>
            </w:tcBorders>
          </w:tcPr>
          <w:p w:rsidR="001D0D9F" w:rsidRPr="00644A64" w:rsidRDefault="001D0D9F" w:rsidP="00644A64">
            <w:pPr>
              <w:spacing w:after="0" w:line="240" w:lineRule="auto"/>
            </w:pPr>
            <w:r w:rsidRPr="00644A64">
              <w:t xml:space="preserve">He stayed until about ten O’clock and he was like, </w:t>
            </w:r>
            <w:r w:rsidRPr="00644A64">
              <w:rPr>
                <w:i/>
              </w:rPr>
              <w:t>‘OK, I have to go home and go to sleep and I’ll come back later on.’</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28 </w:t>
            </w:r>
            <w:r w:rsidRPr="00300334">
              <w:rPr>
                <w:b/>
              </w:rPr>
              <w:t>vulnerable Leila: a mother’s fears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419</w:t>
            </w:r>
          </w:p>
        </w:tc>
        <w:tc>
          <w:tcPr>
            <w:tcW w:w="4978" w:type="dxa"/>
          </w:tcPr>
          <w:p w:rsidR="001D0D9F" w:rsidRPr="00644A64" w:rsidRDefault="001D0D9F" w:rsidP="00644A64">
            <w:pPr>
              <w:spacing w:after="0" w:line="240" w:lineRule="auto"/>
            </w:pPr>
            <w:r w:rsidRPr="00644A64">
              <w:t>But I think Lei*, Leila’s temperature was, lower, lower than it should be.</w:t>
            </w:r>
          </w:p>
        </w:tc>
        <w:tc>
          <w:tcPr>
            <w:tcW w:w="4386" w:type="dxa"/>
          </w:tcPr>
          <w:p w:rsidR="001D0D9F" w:rsidRPr="00644A64" w:rsidRDefault="001D0D9F" w:rsidP="00644A64">
            <w:pPr>
              <w:spacing w:after="0" w:line="240" w:lineRule="auto"/>
            </w:pPr>
          </w:p>
        </w:tc>
        <w:tc>
          <w:tcPr>
            <w:tcW w:w="4111" w:type="dxa"/>
          </w:tcPr>
          <w:p w:rsidR="001D0D9F" w:rsidRDefault="008664C0" w:rsidP="00644A64">
            <w:pPr>
              <w:spacing w:after="0" w:line="240" w:lineRule="auto"/>
            </w:pPr>
            <w:r>
              <w:t>vulnerable</w:t>
            </w:r>
          </w:p>
        </w:tc>
      </w:tr>
      <w:tr w:rsidR="001D0D9F" w:rsidRPr="00644A64" w:rsidTr="001D0D9F">
        <w:tc>
          <w:tcPr>
            <w:tcW w:w="667" w:type="dxa"/>
          </w:tcPr>
          <w:p w:rsidR="001D0D9F" w:rsidRPr="00644A64" w:rsidRDefault="001D0D9F" w:rsidP="00516C88">
            <w:pPr>
              <w:spacing w:after="0" w:line="240" w:lineRule="auto"/>
            </w:pPr>
            <w:r w:rsidRPr="00644A64">
              <w:t>420</w:t>
            </w:r>
          </w:p>
        </w:tc>
        <w:tc>
          <w:tcPr>
            <w:tcW w:w="4978" w:type="dxa"/>
          </w:tcPr>
          <w:p w:rsidR="001D0D9F" w:rsidRPr="00644A64" w:rsidRDefault="001D0D9F" w:rsidP="00644A64">
            <w:pPr>
              <w:spacing w:after="0" w:line="240" w:lineRule="auto"/>
            </w:pPr>
            <w:r w:rsidRPr="00644A64">
              <w:t xml:space="preserve">So </w:t>
            </w:r>
            <w:r w:rsidRPr="008664C0">
              <w:rPr>
                <w:highlight w:val="yellow"/>
              </w:rPr>
              <w:t>they made us</w:t>
            </w:r>
            <w:r w:rsidRPr="00644A64">
              <w:t xml:space="preserve"> stay in hospital overnight.</w:t>
            </w:r>
          </w:p>
        </w:tc>
        <w:tc>
          <w:tcPr>
            <w:tcW w:w="4386" w:type="dxa"/>
          </w:tcPr>
          <w:p w:rsidR="001D0D9F" w:rsidRPr="00644A64" w:rsidRDefault="001D0D9F" w:rsidP="00644A64">
            <w:pPr>
              <w:spacing w:after="0" w:line="240" w:lineRule="auto"/>
            </w:pPr>
          </w:p>
        </w:tc>
        <w:tc>
          <w:tcPr>
            <w:tcW w:w="4111" w:type="dxa"/>
          </w:tcPr>
          <w:p w:rsidR="001D0D9F" w:rsidRDefault="008664C0" w:rsidP="00644A64">
            <w:pPr>
              <w:spacing w:after="0" w:line="240" w:lineRule="auto"/>
            </w:pPr>
            <w:r>
              <w:t>Language of power</w:t>
            </w:r>
          </w:p>
        </w:tc>
      </w:tr>
      <w:tr w:rsidR="001D0D9F" w:rsidRPr="00644A64" w:rsidTr="001D0D9F">
        <w:tc>
          <w:tcPr>
            <w:tcW w:w="667" w:type="dxa"/>
          </w:tcPr>
          <w:p w:rsidR="001D0D9F" w:rsidRPr="00644A64" w:rsidRDefault="001D0D9F" w:rsidP="00516C88">
            <w:pPr>
              <w:spacing w:after="0" w:line="240" w:lineRule="auto"/>
            </w:pPr>
            <w:r w:rsidRPr="00644A64">
              <w:t>421</w:t>
            </w:r>
          </w:p>
        </w:tc>
        <w:tc>
          <w:tcPr>
            <w:tcW w:w="4978" w:type="dxa"/>
          </w:tcPr>
          <w:p w:rsidR="001D0D9F" w:rsidRPr="00644A64" w:rsidRDefault="001D0D9F" w:rsidP="00644A64">
            <w:pPr>
              <w:spacing w:after="0" w:line="240" w:lineRule="auto"/>
            </w:pPr>
            <w:r w:rsidRPr="00644A64">
              <w:t>She was born at five O’clock in the morning and we stayed all 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422</w:t>
            </w:r>
          </w:p>
        </w:tc>
        <w:tc>
          <w:tcPr>
            <w:tcW w:w="4978" w:type="dxa"/>
          </w:tcPr>
          <w:p w:rsidR="001D0D9F" w:rsidRPr="00644A64" w:rsidRDefault="001D0D9F" w:rsidP="00644A64">
            <w:pPr>
              <w:spacing w:after="0" w:line="240" w:lineRule="auto"/>
            </w:pPr>
            <w:r w:rsidRPr="00644A64">
              <w:t xml:space="preserve">And </w:t>
            </w:r>
            <w:r w:rsidRPr="008664C0">
              <w:rPr>
                <w:highlight w:val="yellow"/>
              </w:rPr>
              <w:t>they wouldn’t discharge me</w:t>
            </w:r>
            <w:r w:rsidRPr="00644A64">
              <w:t xml:space="preserve"> that night because her temperature wasn’t coming back up.</w:t>
            </w:r>
          </w:p>
        </w:tc>
        <w:tc>
          <w:tcPr>
            <w:tcW w:w="4386" w:type="dxa"/>
          </w:tcPr>
          <w:p w:rsidR="001D0D9F" w:rsidRPr="00644A64" w:rsidRDefault="001D0D9F" w:rsidP="00644A64">
            <w:pPr>
              <w:spacing w:after="0" w:line="240" w:lineRule="auto"/>
            </w:pPr>
          </w:p>
        </w:tc>
        <w:tc>
          <w:tcPr>
            <w:tcW w:w="4111" w:type="dxa"/>
          </w:tcPr>
          <w:p w:rsidR="001D0D9F" w:rsidRDefault="008664C0" w:rsidP="00644A64">
            <w:pPr>
              <w:spacing w:after="0" w:line="240" w:lineRule="auto"/>
            </w:pPr>
            <w:r>
              <w:t>And again, though rational explanation is given</w:t>
            </w:r>
          </w:p>
        </w:tc>
      </w:tr>
      <w:tr w:rsidR="001D0D9F" w:rsidRPr="00644A64" w:rsidTr="001D0D9F">
        <w:tc>
          <w:tcPr>
            <w:tcW w:w="667" w:type="dxa"/>
          </w:tcPr>
          <w:p w:rsidR="001D0D9F" w:rsidRPr="00644A64" w:rsidRDefault="001D0D9F" w:rsidP="00516C88">
            <w:pPr>
              <w:spacing w:after="0" w:line="240" w:lineRule="auto"/>
            </w:pPr>
            <w:r w:rsidRPr="00644A64">
              <w:t>423</w:t>
            </w:r>
          </w:p>
        </w:tc>
        <w:tc>
          <w:tcPr>
            <w:tcW w:w="4978" w:type="dxa"/>
          </w:tcPr>
          <w:p w:rsidR="001D0D9F" w:rsidRPr="00644A64" w:rsidRDefault="001D0D9F" w:rsidP="00644A64">
            <w:pPr>
              <w:spacing w:after="0" w:line="240" w:lineRule="auto"/>
            </w:pPr>
            <w:r w:rsidRPr="00644A64">
              <w:t>So she had like temperature mats or whatever, heating mats in her cot.</w:t>
            </w:r>
          </w:p>
        </w:tc>
        <w:tc>
          <w:tcPr>
            <w:tcW w:w="4386" w:type="dxa"/>
          </w:tcPr>
          <w:p w:rsidR="001D0D9F" w:rsidRPr="00644A64" w:rsidRDefault="00187BA4" w:rsidP="007149E8">
            <w:pPr>
              <w:spacing w:after="0" w:line="240" w:lineRule="auto"/>
            </w:pPr>
            <w:r>
              <w:t xml:space="preserve"> </w:t>
            </w:r>
          </w:p>
        </w:tc>
        <w:tc>
          <w:tcPr>
            <w:tcW w:w="4111" w:type="dxa"/>
          </w:tcPr>
          <w:p w:rsidR="001D0D9F" w:rsidRDefault="007149E8" w:rsidP="00644A64">
            <w:pPr>
              <w:spacing w:after="0" w:line="240" w:lineRule="auto"/>
            </w:pPr>
            <w:r>
              <w:t>description of Sasha as dependent</w:t>
            </w:r>
          </w:p>
        </w:tc>
      </w:tr>
      <w:tr w:rsidR="001D0D9F" w:rsidRPr="00644A64" w:rsidTr="001D0D9F">
        <w:tc>
          <w:tcPr>
            <w:tcW w:w="667" w:type="dxa"/>
          </w:tcPr>
          <w:p w:rsidR="001D0D9F" w:rsidRPr="00644A64" w:rsidRDefault="001D0D9F" w:rsidP="00516C88">
            <w:pPr>
              <w:spacing w:after="0" w:line="240" w:lineRule="auto"/>
            </w:pPr>
            <w:r w:rsidRPr="00644A64">
              <w:t>424</w:t>
            </w:r>
          </w:p>
        </w:tc>
        <w:tc>
          <w:tcPr>
            <w:tcW w:w="4978" w:type="dxa"/>
          </w:tcPr>
          <w:p w:rsidR="001D0D9F" w:rsidRPr="00644A64" w:rsidRDefault="001D0D9F" w:rsidP="00644A64">
            <w:pPr>
              <w:spacing w:after="0" w:line="240" w:lineRule="auto"/>
            </w:pPr>
            <w:r w:rsidRPr="00644A64">
              <w:t xml:space="preserve">I remember being </w:t>
            </w:r>
            <w:r w:rsidRPr="00BD6DA2">
              <w:rPr>
                <w:highlight w:val="yellow"/>
              </w:rPr>
              <w:t>really scared</w:t>
            </w:r>
            <w:r w:rsidRPr="00644A64">
              <w:t xml:space="preserve"> that night because </w:t>
            </w:r>
            <w:r w:rsidRPr="00644A64">
              <w:lastRenderedPageBreak/>
              <w:t xml:space="preserve">the bed was so small and I have a double bed. </w:t>
            </w:r>
          </w:p>
        </w:tc>
        <w:tc>
          <w:tcPr>
            <w:tcW w:w="4386" w:type="dxa"/>
          </w:tcPr>
          <w:p w:rsidR="001D0D9F" w:rsidRPr="00644A64" w:rsidRDefault="001D0D9F" w:rsidP="00644A64">
            <w:pPr>
              <w:spacing w:after="0" w:line="240" w:lineRule="auto"/>
            </w:pPr>
          </w:p>
        </w:tc>
        <w:tc>
          <w:tcPr>
            <w:tcW w:w="4111" w:type="dxa"/>
          </w:tcPr>
          <w:p w:rsidR="001D0D9F" w:rsidRDefault="008664C0" w:rsidP="00644A64">
            <w:pPr>
              <w:spacing w:after="0" w:line="240" w:lineRule="auto"/>
            </w:pPr>
            <w:r>
              <w:t>Protective, fearful Mum</w:t>
            </w:r>
          </w:p>
        </w:tc>
      </w:tr>
      <w:tr w:rsidR="001D0D9F" w:rsidRPr="00644A64" w:rsidTr="001D0D9F">
        <w:tc>
          <w:tcPr>
            <w:tcW w:w="667" w:type="dxa"/>
          </w:tcPr>
          <w:p w:rsidR="001D0D9F" w:rsidRPr="00644A64" w:rsidRDefault="001D0D9F" w:rsidP="00516C88">
            <w:pPr>
              <w:spacing w:after="0" w:line="240" w:lineRule="auto"/>
            </w:pPr>
            <w:r w:rsidRPr="00644A64">
              <w:t>425</w:t>
            </w:r>
          </w:p>
        </w:tc>
        <w:tc>
          <w:tcPr>
            <w:tcW w:w="4978" w:type="dxa"/>
          </w:tcPr>
          <w:p w:rsidR="001D0D9F" w:rsidRPr="00644A64" w:rsidRDefault="001D0D9F" w:rsidP="00644A64">
            <w:pPr>
              <w:spacing w:after="0" w:line="240" w:lineRule="auto"/>
            </w:pPr>
            <w:r w:rsidRPr="00644A64">
              <w:t>And like I was just afraid that I was going to roll off because I was still a bit numb or I was going to drop her.</w:t>
            </w:r>
          </w:p>
        </w:tc>
        <w:tc>
          <w:tcPr>
            <w:tcW w:w="4386" w:type="dxa"/>
          </w:tcPr>
          <w:p w:rsidR="001D0D9F" w:rsidRPr="00644A64" w:rsidRDefault="001D0D9F" w:rsidP="00644A64">
            <w:pPr>
              <w:spacing w:after="0" w:line="240" w:lineRule="auto"/>
            </w:pPr>
          </w:p>
        </w:tc>
        <w:tc>
          <w:tcPr>
            <w:tcW w:w="4111" w:type="dxa"/>
          </w:tcPr>
          <w:p w:rsidR="001D0D9F" w:rsidRDefault="00BD6DA2" w:rsidP="00644A64">
            <w:pPr>
              <w:spacing w:after="0" w:line="240" w:lineRule="auto"/>
            </w:pPr>
            <w:r>
              <w:t>Fear/ protect</w:t>
            </w:r>
          </w:p>
        </w:tc>
      </w:tr>
      <w:tr w:rsidR="001D0D9F" w:rsidRPr="00644A64" w:rsidTr="001D0D9F">
        <w:tc>
          <w:tcPr>
            <w:tcW w:w="667" w:type="dxa"/>
          </w:tcPr>
          <w:p w:rsidR="001D0D9F" w:rsidRPr="00644A64" w:rsidRDefault="001D0D9F" w:rsidP="00516C88">
            <w:pPr>
              <w:spacing w:after="0" w:line="240" w:lineRule="auto"/>
            </w:pPr>
            <w:r w:rsidRPr="00644A64">
              <w:t>426</w:t>
            </w:r>
          </w:p>
        </w:tc>
        <w:tc>
          <w:tcPr>
            <w:tcW w:w="4978" w:type="dxa"/>
          </w:tcPr>
          <w:p w:rsidR="001D0D9F" w:rsidRPr="00644A64" w:rsidRDefault="001D0D9F" w:rsidP="00644A64">
            <w:pPr>
              <w:spacing w:after="0" w:line="240" w:lineRule="auto"/>
            </w:pPr>
            <w:r w:rsidRPr="00BD6DA2">
              <w:rPr>
                <w:highlight w:val="yellow"/>
              </w:rPr>
              <w:t>That’s what I kept thinking</w:t>
            </w:r>
            <w:r>
              <w:t>, that night, I wouldn’t let</w:t>
            </w:r>
            <w:r w:rsidRPr="00644A64">
              <w:t xml:space="preserve"> myself hold her for too long.</w:t>
            </w:r>
          </w:p>
        </w:tc>
        <w:tc>
          <w:tcPr>
            <w:tcW w:w="4386" w:type="dxa"/>
          </w:tcPr>
          <w:p w:rsidR="007E55D3" w:rsidRPr="00644A64" w:rsidRDefault="007E55D3" w:rsidP="00644A64">
            <w:pPr>
              <w:spacing w:after="0" w:line="240" w:lineRule="auto"/>
            </w:pPr>
          </w:p>
        </w:tc>
        <w:tc>
          <w:tcPr>
            <w:tcW w:w="4111" w:type="dxa"/>
          </w:tcPr>
          <w:p w:rsidR="001D0D9F" w:rsidRDefault="00BD6DA2" w:rsidP="00644A64">
            <w:pPr>
              <w:spacing w:after="0" w:line="240" w:lineRule="auto"/>
            </w:pPr>
            <w:r>
              <w:t>Daughter’s safety the overriding thought</w:t>
            </w:r>
          </w:p>
        </w:tc>
      </w:tr>
      <w:tr w:rsidR="001D0D9F" w:rsidRPr="00644A64" w:rsidTr="001D0D9F">
        <w:tc>
          <w:tcPr>
            <w:tcW w:w="667" w:type="dxa"/>
          </w:tcPr>
          <w:p w:rsidR="001D0D9F" w:rsidRPr="00644A64" w:rsidRDefault="001D0D9F" w:rsidP="00516C88">
            <w:pPr>
              <w:spacing w:after="0" w:line="240" w:lineRule="auto"/>
            </w:pPr>
            <w:r w:rsidRPr="00644A64">
              <w:t>427</w:t>
            </w:r>
          </w:p>
        </w:tc>
        <w:tc>
          <w:tcPr>
            <w:tcW w:w="4978" w:type="dxa"/>
          </w:tcPr>
          <w:p w:rsidR="001D0D9F" w:rsidRPr="00644A64" w:rsidRDefault="001D0D9F" w:rsidP="00644A64">
            <w:pPr>
              <w:spacing w:after="0" w:line="240" w:lineRule="auto"/>
            </w:pPr>
            <w:r w:rsidRPr="00644A64">
              <w:t xml:space="preserve">And I remember just being </w:t>
            </w:r>
            <w:r w:rsidRPr="00BD6DA2">
              <w:rPr>
                <w:highlight w:val="yellow"/>
              </w:rPr>
              <w:t>really, really groggy</w:t>
            </w:r>
            <w:r w:rsidRPr="00644A64">
              <w:t xml:space="preserve"> and falling asleep while I was holding 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428</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I thought, no this is really dangerous, </w:t>
            </w:r>
            <w:r w:rsidRPr="00644A64">
              <w:rPr>
                <w:u w:val="single"/>
              </w:rPr>
              <w:t>I need to put her down</w:t>
            </w:r>
            <w:r w:rsidRPr="00644A64">
              <w:t>.</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(laugh)</w:t>
            </w:r>
          </w:p>
        </w:tc>
        <w:tc>
          <w:tcPr>
            <w:tcW w:w="4111" w:type="dxa"/>
            <w:tcBorders>
              <w:bottom w:val="single" w:sz="4" w:space="0" w:color="auto"/>
            </w:tcBorders>
          </w:tcPr>
          <w:p w:rsidR="001D0D9F" w:rsidRPr="004E1C63" w:rsidRDefault="00BD6DA2" w:rsidP="00644A64">
            <w:pPr>
              <w:spacing w:after="0" w:line="240" w:lineRule="auto"/>
            </w:pPr>
            <w:r>
              <w:t>Responsible Mum even when tired</w:t>
            </w: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29 </w:t>
            </w:r>
            <w:r w:rsidRPr="00300334">
              <w:rPr>
                <w:b/>
              </w:rPr>
              <w:t>One experience of poor care</w:t>
            </w:r>
          </w:p>
        </w:tc>
        <w:tc>
          <w:tcPr>
            <w:tcW w:w="4386" w:type="dxa"/>
            <w:shd w:val="clear" w:color="auto" w:fill="E5DFEC" w:themeFill="accent4" w:themeFillTint="33"/>
          </w:tcPr>
          <w:p w:rsidR="001D0D9F" w:rsidRPr="00644A64" w:rsidRDefault="001D0D9F" w:rsidP="00644A64">
            <w:pPr>
              <w:spacing w:after="0" w:line="240" w:lineRule="auto"/>
              <w:rPr>
                <w:u w:val="single"/>
              </w:rPr>
            </w:pPr>
          </w:p>
        </w:tc>
        <w:tc>
          <w:tcPr>
            <w:tcW w:w="4111" w:type="dxa"/>
            <w:shd w:val="clear" w:color="auto" w:fill="E5DFEC" w:themeFill="accent4" w:themeFillTint="33"/>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516C88">
            <w:pPr>
              <w:spacing w:after="0" w:line="240" w:lineRule="auto"/>
            </w:pPr>
            <w:r w:rsidRPr="00644A64">
              <w:t>429</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w:t>
            </w:r>
            <w:proofErr w:type="spellStart"/>
            <w:r w:rsidRPr="00644A64">
              <w:t>urm</w:t>
            </w:r>
            <w:proofErr w:type="spellEnd"/>
            <w:r w:rsidRPr="00644A64">
              <w:t xml:space="preserve"> I thought the midwives were really nice.</w:t>
            </w:r>
          </w:p>
        </w:tc>
        <w:tc>
          <w:tcPr>
            <w:tcW w:w="4386" w:type="dxa"/>
          </w:tcPr>
          <w:p w:rsidR="005152ED" w:rsidRPr="00644A64" w:rsidRDefault="005152ED" w:rsidP="005152ED">
            <w:pPr>
              <w:spacing w:after="0" w:line="240" w:lineRule="auto"/>
            </w:pPr>
          </w:p>
        </w:tc>
        <w:tc>
          <w:tcPr>
            <w:tcW w:w="4111" w:type="dxa"/>
          </w:tcPr>
          <w:p w:rsidR="001D0D9F" w:rsidRDefault="00F24492" w:rsidP="00644A64">
            <w:pPr>
              <w:spacing w:after="0" w:line="240" w:lineRule="auto"/>
            </w:pPr>
            <w:r>
              <w:t>Positive service</w:t>
            </w:r>
          </w:p>
          <w:p w:rsidR="00F24492" w:rsidRDefault="00F24492" w:rsidP="00644A64">
            <w:pPr>
              <w:spacing w:after="0" w:line="240" w:lineRule="auto"/>
            </w:pPr>
            <w:r>
              <w:t>relationship</w:t>
            </w:r>
          </w:p>
        </w:tc>
      </w:tr>
      <w:tr w:rsidR="001D0D9F" w:rsidRPr="00644A64" w:rsidTr="001D0D9F">
        <w:tc>
          <w:tcPr>
            <w:tcW w:w="667" w:type="dxa"/>
          </w:tcPr>
          <w:p w:rsidR="001D0D9F" w:rsidRPr="00644A64" w:rsidRDefault="001D0D9F" w:rsidP="00516C88">
            <w:pPr>
              <w:spacing w:after="0" w:line="240" w:lineRule="auto"/>
            </w:pPr>
            <w:r w:rsidRPr="00644A64">
              <w:t>430</w:t>
            </w:r>
          </w:p>
        </w:tc>
        <w:tc>
          <w:tcPr>
            <w:tcW w:w="4978" w:type="dxa"/>
          </w:tcPr>
          <w:p w:rsidR="001D0D9F" w:rsidRPr="00644A64" w:rsidRDefault="001D0D9F" w:rsidP="00644A64">
            <w:pPr>
              <w:spacing w:after="0" w:line="240" w:lineRule="auto"/>
            </w:pPr>
            <w:r w:rsidRPr="00644A64">
              <w:t xml:space="preserve">There was </w:t>
            </w:r>
            <w:r w:rsidRPr="00F24492">
              <w:rPr>
                <w:highlight w:val="yellow"/>
              </w:rPr>
              <w:t>one</w:t>
            </w:r>
            <w:r w:rsidRPr="00644A64">
              <w:t xml:space="preserve"> really horrible midwife, she wasn’t a midwife she was a nurse.</w:t>
            </w:r>
          </w:p>
        </w:tc>
        <w:tc>
          <w:tcPr>
            <w:tcW w:w="4386" w:type="dxa"/>
          </w:tcPr>
          <w:p w:rsidR="001D0D9F" w:rsidRPr="00644A64" w:rsidRDefault="001D0D9F" w:rsidP="00644A64">
            <w:pPr>
              <w:spacing w:after="0" w:line="240" w:lineRule="auto"/>
            </w:pPr>
          </w:p>
        </w:tc>
        <w:tc>
          <w:tcPr>
            <w:tcW w:w="4111" w:type="dxa"/>
          </w:tcPr>
          <w:p w:rsidR="001D0D9F" w:rsidRDefault="00F24492" w:rsidP="00644A64">
            <w:pPr>
              <w:spacing w:after="0" w:line="240" w:lineRule="auto"/>
            </w:pPr>
            <w:r>
              <w:t>One -Suggest minority, though redefined as nurse and no contrast offered</w:t>
            </w:r>
          </w:p>
        </w:tc>
      </w:tr>
      <w:tr w:rsidR="001D0D9F" w:rsidRPr="00644A64" w:rsidTr="001D0D9F">
        <w:tc>
          <w:tcPr>
            <w:tcW w:w="667" w:type="dxa"/>
          </w:tcPr>
          <w:p w:rsidR="001D0D9F" w:rsidRPr="00644A64" w:rsidRDefault="001D0D9F" w:rsidP="00516C88">
            <w:pPr>
              <w:spacing w:after="0" w:line="240" w:lineRule="auto"/>
            </w:pPr>
            <w:r w:rsidRPr="00644A64">
              <w:t>431</w:t>
            </w:r>
          </w:p>
        </w:tc>
        <w:tc>
          <w:tcPr>
            <w:tcW w:w="4978" w:type="dxa"/>
          </w:tcPr>
          <w:p w:rsidR="001D0D9F" w:rsidRPr="00644A64" w:rsidRDefault="001D0D9F" w:rsidP="00644A64">
            <w:pPr>
              <w:spacing w:after="0" w:line="240" w:lineRule="auto"/>
            </w:pPr>
            <w:r w:rsidRPr="00644A64">
              <w:t>She was really negligent I think.</w:t>
            </w:r>
          </w:p>
        </w:tc>
        <w:tc>
          <w:tcPr>
            <w:tcW w:w="4386" w:type="dxa"/>
          </w:tcPr>
          <w:p w:rsidR="001D0D9F" w:rsidRPr="00644A64" w:rsidRDefault="001D0D9F" w:rsidP="00644A64">
            <w:pPr>
              <w:spacing w:after="0" w:line="240" w:lineRule="auto"/>
            </w:pPr>
          </w:p>
        </w:tc>
        <w:tc>
          <w:tcPr>
            <w:tcW w:w="4111" w:type="dxa"/>
          </w:tcPr>
          <w:p w:rsidR="001D0D9F" w:rsidRDefault="00F24492" w:rsidP="00644A64">
            <w:pPr>
              <w:spacing w:after="0" w:line="240" w:lineRule="auto"/>
            </w:pPr>
            <w:r>
              <w:t>Poor care</w:t>
            </w:r>
          </w:p>
        </w:tc>
      </w:tr>
      <w:tr w:rsidR="001D0D9F" w:rsidRPr="00644A64" w:rsidTr="001D0D9F">
        <w:tc>
          <w:tcPr>
            <w:tcW w:w="667" w:type="dxa"/>
          </w:tcPr>
          <w:p w:rsidR="001D0D9F" w:rsidRPr="00644A64" w:rsidRDefault="001D0D9F" w:rsidP="00516C88">
            <w:pPr>
              <w:spacing w:after="0" w:line="240" w:lineRule="auto"/>
            </w:pPr>
            <w:r w:rsidRPr="00644A64">
              <w:t>432</w:t>
            </w:r>
          </w:p>
        </w:tc>
        <w:tc>
          <w:tcPr>
            <w:tcW w:w="4978" w:type="dxa"/>
          </w:tcPr>
          <w:p w:rsidR="001D0D9F" w:rsidRPr="00644A64" w:rsidRDefault="001D0D9F" w:rsidP="00644A64">
            <w:pPr>
              <w:spacing w:after="0" w:line="240" w:lineRule="auto"/>
            </w:pPr>
            <w:r w:rsidRPr="00644A64">
              <w:t xml:space="preserve">I must </w:t>
            </w:r>
            <w:proofErr w:type="gramStart"/>
            <w:r w:rsidRPr="00644A64">
              <w:t>of</w:t>
            </w:r>
            <w:proofErr w:type="gramEnd"/>
            <w:r w:rsidRPr="00644A64">
              <w:t xml:space="preserve"> had like, I must have passed </w:t>
            </w:r>
            <w:r w:rsidRPr="00F24492">
              <w:rPr>
                <w:highlight w:val="yellow"/>
              </w:rPr>
              <w:t>a really big, really big blood clot</w:t>
            </w:r>
            <w:r w:rsidRPr="00644A64">
              <w:t xml:space="preserve"> and I said ‘oh, I’m really worried.’</w:t>
            </w:r>
          </w:p>
        </w:tc>
        <w:tc>
          <w:tcPr>
            <w:tcW w:w="4386" w:type="dxa"/>
          </w:tcPr>
          <w:p w:rsidR="005C36CB" w:rsidRPr="00644A64" w:rsidRDefault="005C36CB" w:rsidP="008003BE">
            <w:pPr>
              <w:spacing w:after="0" w:line="240" w:lineRule="auto"/>
            </w:pPr>
          </w:p>
        </w:tc>
        <w:tc>
          <w:tcPr>
            <w:tcW w:w="4111" w:type="dxa"/>
          </w:tcPr>
          <w:p w:rsidR="001D0D9F" w:rsidRDefault="00F24492" w:rsidP="00644A64">
            <w:pPr>
              <w:spacing w:after="0" w:line="240" w:lineRule="auto"/>
            </w:pPr>
            <w:r>
              <w:t>This was significant</w:t>
            </w:r>
          </w:p>
        </w:tc>
      </w:tr>
      <w:tr w:rsidR="001D0D9F" w:rsidRPr="00644A64" w:rsidTr="001D0D9F">
        <w:tc>
          <w:tcPr>
            <w:tcW w:w="667" w:type="dxa"/>
          </w:tcPr>
          <w:p w:rsidR="001D0D9F" w:rsidRPr="00644A64" w:rsidRDefault="001D0D9F" w:rsidP="00516C88">
            <w:pPr>
              <w:spacing w:after="0" w:line="240" w:lineRule="auto"/>
            </w:pPr>
            <w:r w:rsidRPr="00644A64">
              <w:t>433</w:t>
            </w:r>
          </w:p>
        </w:tc>
        <w:tc>
          <w:tcPr>
            <w:tcW w:w="4978" w:type="dxa"/>
          </w:tcPr>
          <w:p w:rsidR="001D0D9F" w:rsidRPr="00644A64" w:rsidRDefault="001D0D9F" w:rsidP="00644A64">
            <w:pPr>
              <w:spacing w:after="0" w:line="240" w:lineRule="auto"/>
            </w:pPr>
            <w:r w:rsidRPr="00644A64">
              <w:t>She didn’t even, she just walked past me, just ignored it.</w:t>
            </w:r>
          </w:p>
        </w:tc>
        <w:tc>
          <w:tcPr>
            <w:tcW w:w="4386" w:type="dxa"/>
          </w:tcPr>
          <w:p w:rsidR="001D0D9F" w:rsidRPr="00644A64" w:rsidRDefault="001D0D9F" w:rsidP="00644A64">
            <w:pPr>
              <w:spacing w:after="0" w:line="240" w:lineRule="auto"/>
            </w:pPr>
          </w:p>
        </w:tc>
        <w:tc>
          <w:tcPr>
            <w:tcW w:w="4111" w:type="dxa"/>
          </w:tcPr>
          <w:p w:rsidR="001D0D9F" w:rsidRDefault="00F24492" w:rsidP="00644A64">
            <w:pPr>
              <w:spacing w:after="0" w:line="240" w:lineRule="auto"/>
            </w:pPr>
            <w:r>
              <w:t>Not expected level of care</w:t>
            </w:r>
          </w:p>
          <w:p w:rsidR="00F24492" w:rsidRDefault="00F24492" w:rsidP="00644A64">
            <w:pPr>
              <w:spacing w:after="0" w:line="240" w:lineRule="auto"/>
            </w:pPr>
            <w:r>
              <w:t xml:space="preserve">No reassurance or promise of return </w:t>
            </w:r>
          </w:p>
        </w:tc>
      </w:tr>
      <w:tr w:rsidR="001D0D9F" w:rsidRPr="00644A64" w:rsidTr="001D0D9F">
        <w:tc>
          <w:tcPr>
            <w:tcW w:w="667" w:type="dxa"/>
          </w:tcPr>
          <w:p w:rsidR="001D0D9F" w:rsidRPr="00644A64" w:rsidRDefault="001D0D9F" w:rsidP="00516C88">
            <w:pPr>
              <w:spacing w:after="0" w:line="240" w:lineRule="auto"/>
            </w:pPr>
            <w:r w:rsidRPr="00644A64">
              <w:t>434</w:t>
            </w:r>
          </w:p>
        </w:tc>
        <w:tc>
          <w:tcPr>
            <w:tcW w:w="4978" w:type="dxa"/>
          </w:tcPr>
          <w:p w:rsidR="001D0D9F" w:rsidRPr="00644A64" w:rsidRDefault="001D0D9F" w:rsidP="00644A64">
            <w:pPr>
              <w:spacing w:after="0" w:line="240" w:lineRule="auto"/>
            </w:pPr>
            <w:r w:rsidRPr="00644A64">
              <w:t>And I was in a lot of pain and I was wanted some pain, pain relief.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435</w:t>
            </w:r>
          </w:p>
        </w:tc>
        <w:tc>
          <w:tcPr>
            <w:tcW w:w="4978" w:type="dxa"/>
          </w:tcPr>
          <w:p w:rsidR="001D0D9F" w:rsidRPr="00644A64" w:rsidRDefault="001D0D9F" w:rsidP="00644A64">
            <w:pPr>
              <w:spacing w:after="0" w:line="240" w:lineRule="auto"/>
            </w:pPr>
            <w:r w:rsidRPr="00644A64">
              <w:t xml:space="preserve">Took her ages and when she came she gave me paracetamol and that paracetamol did not suffice, </w:t>
            </w:r>
            <w:r w:rsidRPr="00644A64">
              <w:rPr>
                <w:u w:val="single"/>
              </w:rPr>
              <w:t>not, doesn’t count</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Default="00F24492" w:rsidP="00644A64">
            <w:pPr>
              <w:spacing w:after="0" w:line="240" w:lineRule="auto"/>
            </w:pPr>
            <w:r>
              <w:t>too long</w:t>
            </w:r>
          </w:p>
          <w:p w:rsidR="00F24492" w:rsidRDefault="00F24492" w:rsidP="00644A64">
            <w:pPr>
              <w:spacing w:after="0" w:line="240" w:lineRule="auto"/>
            </w:pPr>
            <w:r>
              <w:t>humorous delivery</w:t>
            </w:r>
          </w:p>
          <w:p w:rsidR="00F24492" w:rsidRPr="00893738" w:rsidRDefault="00F24492" w:rsidP="00644A64">
            <w:pPr>
              <w:spacing w:after="0" w:line="240" w:lineRule="auto"/>
            </w:pPr>
            <w:r>
              <w:t xml:space="preserve">need not met </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436</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so that was that.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30 </w:t>
            </w:r>
            <w:r w:rsidRPr="00300334">
              <w:rPr>
                <w:b/>
              </w:rPr>
              <w:t xml:space="preserve">Home via </w:t>
            </w:r>
            <w:proofErr w:type="spellStart"/>
            <w:r w:rsidRPr="00300334">
              <w:rPr>
                <w:b/>
              </w:rPr>
              <w:t>Tescos</w:t>
            </w:r>
            <w:proofErr w:type="spellEnd"/>
            <w:r w:rsidRPr="00300334">
              <w:rPr>
                <w:b/>
              </w:rPr>
              <w:t>: Leila into the community</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437</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the next morning, the next morning we went home.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438</w:t>
            </w:r>
          </w:p>
        </w:tc>
        <w:tc>
          <w:tcPr>
            <w:tcW w:w="4978" w:type="dxa"/>
          </w:tcPr>
          <w:p w:rsidR="001D0D9F" w:rsidRPr="00644A64" w:rsidRDefault="001D0D9F" w:rsidP="00644A64">
            <w:pPr>
              <w:spacing w:after="0" w:line="240" w:lineRule="auto"/>
            </w:pPr>
            <w:r w:rsidRPr="00644A64">
              <w:t>No we went home in the evening again.</w:t>
            </w:r>
          </w:p>
        </w:tc>
        <w:tc>
          <w:tcPr>
            <w:tcW w:w="4386" w:type="dxa"/>
          </w:tcPr>
          <w:p w:rsidR="001D0D9F" w:rsidRPr="00644A64" w:rsidRDefault="001D0D9F" w:rsidP="00644A64">
            <w:pPr>
              <w:spacing w:after="0" w:line="240" w:lineRule="auto"/>
            </w:pPr>
          </w:p>
        </w:tc>
        <w:tc>
          <w:tcPr>
            <w:tcW w:w="4111" w:type="dxa"/>
          </w:tcPr>
          <w:p w:rsidR="001D0D9F" w:rsidRDefault="008003BE" w:rsidP="00644A64">
            <w:pPr>
              <w:spacing w:after="0" w:line="240" w:lineRule="auto"/>
            </w:pPr>
            <w:r>
              <w:t>Fact correcting again</w:t>
            </w:r>
          </w:p>
        </w:tc>
      </w:tr>
      <w:tr w:rsidR="001D0D9F" w:rsidRPr="00644A64" w:rsidTr="001D0D9F">
        <w:tc>
          <w:tcPr>
            <w:tcW w:w="667" w:type="dxa"/>
          </w:tcPr>
          <w:p w:rsidR="001D0D9F" w:rsidRPr="00644A64" w:rsidRDefault="001D0D9F" w:rsidP="00516C88">
            <w:pPr>
              <w:spacing w:after="0" w:line="240" w:lineRule="auto"/>
            </w:pPr>
            <w:r w:rsidRPr="00644A64">
              <w:t>439</w:t>
            </w:r>
          </w:p>
        </w:tc>
        <w:tc>
          <w:tcPr>
            <w:tcW w:w="4978" w:type="dxa"/>
          </w:tcPr>
          <w:p w:rsidR="001D0D9F" w:rsidRPr="00644A64" w:rsidRDefault="001D0D9F" w:rsidP="00644A64">
            <w:pPr>
              <w:spacing w:after="0" w:line="240" w:lineRule="auto"/>
            </w:pPr>
            <w:r w:rsidRPr="00644A64">
              <w:t xml:space="preserve">We went home about six O’clock, the, that eve* the </w:t>
            </w:r>
            <w:r w:rsidRPr="00644A64">
              <w:lastRenderedPageBreak/>
              <w:t>second day we were in hospital.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440</w:t>
            </w:r>
          </w:p>
        </w:tc>
        <w:tc>
          <w:tcPr>
            <w:tcW w:w="4978" w:type="dxa"/>
          </w:tcPr>
          <w:p w:rsidR="001D0D9F" w:rsidRPr="00644A64" w:rsidRDefault="001D0D9F" w:rsidP="00644A64">
            <w:pPr>
              <w:spacing w:after="0" w:line="240" w:lineRule="auto"/>
            </w:pPr>
            <w:r w:rsidRPr="00644A64">
              <w:t>And my Mum came to pick me up, my Mum and my Cousin and we went home.</w:t>
            </w:r>
          </w:p>
        </w:tc>
        <w:tc>
          <w:tcPr>
            <w:tcW w:w="4386" w:type="dxa"/>
          </w:tcPr>
          <w:p w:rsidR="001D0D9F" w:rsidRPr="00644A64" w:rsidRDefault="001D0D9F" w:rsidP="00644A64">
            <w:pPr>
              <w:spacing w:after="0" w:line="240" w:lineRule="auto"/>
            </w:pPr>
          </w:p>
        </w:tc>
        <w:tc>
          <w:tcPr>
            <w:tcW w:w="4111" w:type="dxa"/>
          </w:tcPr>
          <w:p w:rsidR="001D0D9F" w:rsidRDefault="008003BE" w:rsidP="00644A64">
            <w:pPr>
              <w:spacing w:after="0" w:line="240" w:lineRule="auto"/>
            </w:pPr>
            <w:r>
              <w:t>supported</w:t>
            </w:r>
          </w:p>
        </w:tc>
      </w:tr>
      <w:tr w:rsidR="001D0D9F" w:rsidRPr="00644A64" w:rsidTr="001D0D9F">
        <w:tc>
          <w:tcPr>
            <w:tcW w:w="667" w:type="dxa"/>
          </w:tcPr>
          <w:p w:rsidR="001D0D9F" w:rsidRPr="00644A64" w:rsidRDefault="001D0D9F" w:rsidP="00516C88">
            <w:pPr>
              <w:spacing w:after="0" w:line="240" w:lineRule="auto"/>
            </w:pPr>
            <w:r w:rsidRPr="00644A64">
              <w:t>441</w:t>
            </w:r>
          </w:p>
        </w:tc>
        <w:tc>
          <w:tcPr>
            <w:tcW w:w="4978" w:type="dxa"/>
          </w:tcPr>
          <w:p w:rsidR="001D0D9F" w:rsidRPr="00644A64" w:rsidRDefault="001D0D9F" w:rsidP="00644A64">
            <w:pPr>
              <w:spacing w:after="0" w:line="240" w:lineRule="auto"/>
            </w:pPr>
            <w:r w:rsidRPr="00644A64">
              <w:t>Well we went to Tesco first, because we needed something in Tesco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442</w:t>
            </w:r>
          </w:p>
        </w:tc>
        <w:tc>
          <w:tcPr>
            <w:tcW w:w="4978" w:type="dxa"/>
          </w:tcPr>
          <w:p w:rsidR="001D0D9F" w:rsidRPr="00644A64" w:rsidRDefault="001D0D9F" w:rsidP="00644A64">
            <w:pPr>
              <w:spacing w:after="0" w:line="240" w:lineRule="auto"/>
            </w:pPr>
            <w:r w:rsidRPr="00644A64">
              <w:t xml:space="preserve">And that’s just like </w:t>
            </w:r>
            <w:r w:rsidRPr="008003BE">
              <w:rPr>
                <w:highlight w:val="yellow"/>
              </w:rPr>
              <w:t>taboo in my culture</w:t>
            </w:r>
            <w:r w:rsidRPr="00644A64">
              <w:t>.</w:t>
            </w:r>
          </w:p>
        </w:tc>
        <w:tc>
          <w:tcPr>
            <w:tcW w:w="4386" w:type="dxa"/>
          </w:tcPr>
          <w:p w:rsidR="003F77D9" w:rsidRPr="00644A64" w:rsidRDefault="003F77D9" w:rsidP="003F77D9">
            <w:pPr>
              <w:spacing w:after="0" w:line="240" w:lineRule="auto"/>
            </w:pPr>
          </w:p>
        </w:tc>
        <w:tc>
          <w:tcPr>
            <w:tcW w:w="4111" w:type="dxa"/>
          </w:tcPr>
          <w:p w:rsidR="001D0D9F" w:rsidRDefault="0011197A" w:rsidP="00644A64">
            <w:pPr>
              <w:spacing w:after="0" w:line="240" w:lineRule="auto"/>
            </w:pPr>
            <w:r>
              <w:t>Recognises a culture and one she perceives is likely to be different from her audience who? – Researcher. Reader, both?</w:t>
            </w:r>
            <w:r w:rsidR="007D4409">
              <w:t xml:space="preserve"> Perceived as minority culture?</w:t>
            </w:r>
          </w:p>
          <w:p w:rsidR="007D4409" w:rsidRDefault="007D4409"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443</w:t>
            </w:r>
          </w:p>
        </w:tc>
        <w:tc>
          <w:tcPr>
            <w:tcW w:w="4978" w:type="dxa"/>
          </w:tcPr>
          <w:p w:rsidR="001D0D9F" w:rsidRPr="00644A64" w:rsidRDefault="001D0D9F" w:rsidP="00644A64">
            <w:pPr>
              <w:spacing w:after="0" w:line="240" w:lineRule="auto"/>
            </w:pPr>
            <w:r w:rsidRPr="00644A64">
              <w:t>Once you’ve had the baby you go straight home, the baby doesn’t come out of the house.</w:t>
            </w:r>
          </w:p>
        </w:tc>
        <w:tc>
          <w:tcPr>
            <w:tcW w:w="4386" w:type="dxa"/>
          </w:tcPr>
          <w:p w:rsidR="001D0D9F" w:rsidRPr="00644A64" w:rsidRDefault="001D0D9F" w:rsidP="00644A64">
            <w:pPr>
              <w:spacing w:after="0" w:line="240" w:lineRule="auto"/>
            </w:pPr>
          </w:p>
        </w:tc>
        <w:tc>
          <w:tcPr>
            <w:tcW w:w="4111" w:type="dxa"/>
          </w:tcPr>
          <w:p w:rsidR="001D0D9F" w:rsidRDefault="008003BE" w:rsidP="00644A64">
            <w:pPr>
              <w:spacing w:after="0" w:line="240" w:lineRule="auto"/>
            </w:pPr>
            <w:r>
              <w:t>Perceived cultural assumption</w:t>
            </w:r>
          </w:p>
        </w:tc>
      </w:tr>
      <w:tr w:rsidR="001D0D9F" w:rsidRPr="00644A64" w:rsidTr="001D0D9F">
        <w:tc>
          <w:tcPr>
            <w:tcW w:w="667" w:type="dxa"/>
          </w:tcPr>
          <w:p w:rsidR="001D0D9F" w:rsidRPr="00644A64" w:rsidRDefault="001D0D9F" w:rsidP="00516C88">
            <w:pPr>
              <w:spacing w:after="0" w:line="240" w:lineRule="auto"/>
            </w:pPr>
            <w:r w:rsidRPr="00644A64">
              <w:t>444</w:t>
            </w:r>
          </w:p>
        </w:tc>
        <w:tc>
          <w:tcPr>
            <w:tcW w:w="4978" w:type="dxa"/>
          </w:tcPr>
          <w:p w:rsidR="001D0D9F" w:rsidRPr="00644A64" w:rsidRDefault="001D0D9F" w:rsidP="00644A64">
            <w:pPr>
              <w:spacing w:after="0" w:line="240" w:lineRule="auto"/>
            </w:pPr>
            <w:proofErr w:type="spellStart"/>
            <w:r w:rsidRPr="00644A64">
              <w:t>Er</w:t>
            </w:r>
            <w:proofErr w:type="spellEnd"/>
            <w:r w:rsidRPr="00644A64">
              <w:t xml:space="preserve">, You don’t take your baby shopping and what not, while it’s </w:t>
            </w:r>
            <w:r w:rsidRPr="009F618D">
              <w:rPr>
                <w:highlight w:val="yellow"/>
              </w:rPr>
              <w:t xml:space="preserve">really </w:t>
            </w:r>
            <w:proofErr w:type="spellStart"/>
            <w:r w:rsidRPr="009F618D">
              <w:rPr>
                <w:highlight w:val="yellow"/>
              </w:rPr>
              <w:t>really</w:t>
            </w:r>
            <w:proofErr w:type="spellEnd"/>
            <w:r w:rsidRPr="009F618D">
              <w:rPr>
                <w:highlight w:val="yellow"/>
              </w:rPr>
              <w:t xml:space="preserve"> small</w:t>
            </w:r>
            <w:r w:rsidRPr="00644A64">
              <w:t xml:space="preserve">, it’s completely </w:t>
            </w:r>
            <w:r w:rsidRPr="009F618D">
              <w:rPr>
                <w:highlight w:val="yellow"/>
              </w:rPr>
              <w:t>unacceptable</w:t>
            </w:r>
            <w:r w:rsidRPr="00644A64">
              <w:t>.</w:t>
            </w:r>
          </w:p>
        </w:tc>
        <w:tc>
          <w:tcPr>
            <w:tcW w:w="4386" w:type="dxa"/>
          </w:tcPr>
          <w:p w:rsidR="001D0D9F" w:rsidRPr="00644A64" w:rsidRDefault="001D0D9F" w:rsidP="00644A64">
            <w:pPr>
              <w:spacing w:after="0" w:line="240" w:lineRule="auto"/>
            </w:pPr>
          </w:p>
        </w:tc>
        <w:tc>
          <w:tcPr>
            <w:tcW w:w="4111" w:type="dxa"/>
          </w:tcPr>
          <w:p w:rsidR="001D0D9F" w:rsidRDefault="009F618D" w:rsidP="00644A64">
            <w:pPr>
              <w:spacing w:after="0" w:line="240" w:lineRule="auto"/>
            </w:pPr>
            <w:r>
              <w:t>Amplifiers around size- Leila Vulnerable?</w:t>
            </w:r>
          </w:p>
          <w:p w:rsidR="009F618D" w:rsidRDefault="009F618D" w:rsidP="00644A64">
            <w:pPr>
              <w:spacing w:after="0" w:line="240" w:lineRule="auto"/>
            </w:pPr>
          </w:p>
          <w:p w:rsidR="009F618D" w:rsidRDefault="009F618D" w:rsidP="00644A64">
            <w:pPr>
              <w:spacing w:after="0" w:line="240" w:lineRule="auto"/>
            </w:pPr>
            <w:r>
              <w:t>Unacceptable – the use of this again in reference to a wider group (previously school)</w:t>
            </w:r>
          </w:p>
          <w:p w:rsidR="009F618D" w:rsidRDefault="009F618D" w:rsidP="00644A64">
            <w:pPr>
              <w:spacing w:after="0" w:line="240" w:lineRule="auto"/>
            </w:pPr>
          </w:p>
          <w:p w:rsidR="009F618D" w:rsidRDefault="009F618D" w:rsidP="00644A64">
            <w:pPr>
              <w:spacing w:after="0" w:line="240" w:lineRule="auto"/>
            </w:pPr>
            <w:r>
              <w:t xml:space="preserve">Breaking the cultural </w:t>
            </w:r>
          </w:p>
        </w:tc>
      </w:tr>
      <w:tr w:rsidR="001D0D9F" w:rsidRPr="00644A64" w:rsidTr="001D0D9F">
        <w:tc>
          <w:tcPr>
            <w:tcW w:w="667" w:type="dxa"/>
          </w:tcPr>
          <w:p w:rsidR="001D0D9F" w:rsidRPr="00644A64" w:rsidRDefault="001D0D9F" w:rsidP="00516C88">
            <w:pPr>
              <w:spacing w:after="0" w:line="240" w:lineRule="auto"/>
            </w:pPr>
            <w:r w:rsidRPr="00644A64">
              <w:t>445</w:t>
            </w:r>
          </w:p>
        </w:tc>
        <w:tc>
          <w:tcPr>
            <w:tcW w:w="4978" w:type="dxa"/>
          </w:tcPr>
          <w:p w:rsidR="001D0D9F" w:rsidRPr="00644A64" w:rsidRDefault="001D0D9F" w:rsidP="00644A64">
            <w:pPr>
              <w:spacing w:after="0" w:line="240" w:lineRule="auto"/>
            </w:pPr>
            <w:r w:rsidRPr="00644A64">
              <w:t xml:space="preserve">And I bumped into </w:t>
            </w:r>
            <w:proofErr w:type="spellStart"/>
            <w:r w:rsidRPr="00644A64">
              <w:t>urm</w:t>
            </w:r>
            <w:proofErr w:type="spellEnd"/>
            <w:r w:rsidRPr="00644A64">
              <w:t xml:space="preserve">, one of my </w:t>
            </w:r>
            <w:proofErr w:type="gramStart"/>
            <w:r w:rsidRPr="00644A64">
              <w:t>sort</w:t>
            </w:r>
            <w:proofErr w:type="gramEnd"/>
            <w:r w:rsidRPr="00644A64">
              <w:t xml:space="preserve"> of, he’s like a really distant relative.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9F618D" w:rsidRDefault="009F618D" w:rsidP="00644A64">
            <w:pPr>
              <w:spacing w:after="0" w:line="240" w:lineRule="auto"/>
            </w:pPr>
            <w:r>
              <w:t>Credentials of belonging to the cultural group</w:t>
            </w:r>
          </w:p>
        </w:tc>
      </w:tr>
      <w:tr w:rsidR="001D0D9F" w:rsidRPr="00644A64" w:rsidTr="001D0D9F">
        <w:tc>
          <w:tcPr>
            <w:tcW w:w="667" w:type="dxa"/>
          </w:tcPr>
          <w:p w:rsidR="001D0D9F" w:rsidRPr="00644A64" w:rsidRDefault="001D0D9F" w:rsidP="00516C88">
            <w:pPr>
              <w:spacing w:after="0" w:line="240" w:lineRule="auto"/>
            </w:pPr>
            <w:r w:rsidRPr="00644A64">
              <w:t>446</w:t>
            </w:r>
          </w:p>
        </w:tc>
        <w:tc>
          <w:tcPr>
            <w:tcW w:w="4978" w:type="dxa"/>
          </w:tcPr>
          <w:p w:rsidR="001D0D9F" w:rsidRPr="00644A64" w:rsidRDefault="001D0D9F" w:rsidP="00644A64">
            <w:pPr>
              <w:spacing w:after="0" w:line="240" w:lineRule="auto"/>
            </w:pPr>
            <w:r w:rsidRPr="00644A64">
              <w:t>And he’s like ‘</w:t>
            </w:r>
            <w:r w:rsidRPr="00644A64">
              <w:rPr>
                <w:i/>
              </w:rPr>
              <w:t xml:space="preserve">Oh, whose babies that?’And I </w:t>
            </w:r>
            <w:proofErr w:type="gramStart"/>
            <w:r w:rsidRPr="00644A64">
              <w:rPr>
                <w:i/>
              </w:rPr>
              <w:t>said  ‘</w:t>
            </w:r>
            <w:proofErr w:type="gramEnd"/>
            <w:r w:rsidRPr="00644A64">
              <w:t>Oh mine.’ ‘</w:t>
            </w:r>
            <w:proofErr w:type="gramStart"/>
            <w:r w:rsidRPr="00644A64">
              <w:rPr>
                <w:i/>
              </w:rPr>
              <w:t>Oh</w:t>
            </w:r>
            <w:proofErr w:type="gramEnd"/>
            <w:r w:rsidRPr="00644A64">
              <w:rPr>
                <w:i/>
              </w:rPr>
              <w:t xml:space="preserve"> really I didn’t know you were having a baby, oh congratulations</w:t>
            </w:r>
            <w:r w:rsidRPr="00644A64">
              <w:t xml:space="preserve">, </w:t>
            </w:r>
            <w:r w:rsidRPr="00644A64">
              <w:rPr>
                <w:i/>
              </w:rPr>
              <w:t>Oh she’s really beautiful.’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447</w:t>
            </w:r>
          </w:p>
        </w:tc>
        <w:tc>
          <w:tcPr>
            <w:tcW w:w="4978" w:type="dxa"/>
          </w:tcPr>
          <w:p w:rsidR="001D0D9F" w:rsidRPr="00644A64" w:rsidRDefault="001D0D9F" w:rsidP="00644A64">
            <w:pPr>
              <w:spacing w:after="0" w:line="240" w:lineRule="auto"/>
            </w:pPr>
            <w:r w:rsidRPr="00644A64">
              <w:rPr>
                <w:i/>
              </w:rPr>
              <w:t>‘When was she born?</w:t>
            </w:r>
            <w:r w:rsidRPr="00644A64">
              <w:t xml:space="preserve"> </w:t>
            </w:r>
            <w:proofErr w:type="gramStart"/>
            <w:r w:rsidRPr="00644A64">
              <w:t>‘ ‘</w:t>
            </w:r>
            <w:proofErr w:type="gramEnd"/>
            <w:r w:rsidRPr="00644A64">
              <w:t>Oh yeah at five O’clock.’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448</w:t>
            </w:r>
          </w:p>
        </w:tc>
        <w:tc>
          <w:tcPr>
            <w:tcW w:w="4978" w:type="dxa"/>
          </w:tcPr>
          <w:p w:rsidR="001D0D9F" w:rsidRPr="00644A64" w:rsidRDefault="001D0D9F" w:rsidP="00644A64">
            <w:pPr>
              <w:spacing w:after="0" w:line="240" w:lineRule="auto"/>
            </w:pPr>
            <w:r w:rsidRPr="00644A64">
              <w:t>No I must have, I don’t know if I did sleep over.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449</w:t>
            </w:r>
          </w:p>
        </w:tc>
        <w:tc>
          <w:tcPr>
            <w:tcW w:w="4978" w:type="dxa"/>
          </w:tcPr>
          <w:p w:rsidR="001D0D9F" w:rsidRPr="00644A64" w:rsidRDefault="001D0D9F" w:rsidP="00644A64">
            <w:pPr>
              <w:spacing w:after="0" w:line="240" w:lineRule="auto"/>
            </w:pPr>
            <w:r w:rsidRPr="00644A64">
              <w:t>‘Five O’clock yesterday in the morning’ and he’s like, ‘</w:t>
            </w:r>
            <w:r w:rsidRPr="00644A64">
              <w:rPr>
                <w:i/>
              </w:rPr>
              <w:t>what, you gave birth yesterday?</w:t>
            </w:r>
            <w:r w:rsidRPr="00644A64">
              <w:t xml:space="preserve"> </w:t>
            </w:r>
            <w:proofErr w:type="gramStart"/>
            <w:r w:rsidRPr="00644A64">
              <w:t>‘ ‘</w:t>
            </w:r>
            <w:proofErr w:type="gramEnd"/>
            <w:r w:rsidRPr="00644A64">
              <w:t>Yeah, Yeah, I gave birth yesterday.’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450</w:t>
            </w:r>
          </w:p>
        </w:tc>
        <w:tc>
          <w:tcPr>
            <w:tcW w:w="4978" w:type="dxa"/>
            <w:tcBorders>
              <w:bottom w:val="single" w:sz="4" w:space="0" w:color="auto"/>
            </w:tcBorders>
          </w:tcPr>
          <w:p w:rsidR="001D0D9F" w:rsidRPr="00644A64" w:rsidRDefault="001D0D9F" w:rsidP="00644A64">
            <w:pPr>
              <w:spacing w:after="0" w:line="240" w:lineRule="auto"/>
              <w:rPr>
                <w:i/>
              </w:rPr>
            </w:pPr>
            <w:r w:rsidRPr="00644A64">
              <w:t>And he, he, he couldn’t believe it and he’s like, ‘</w:t>
            </w:r>
            <w:r w:rsidRPr="00644A64">
              <w:rPr>
                <w:i/>
              </w:rPr>
              <w:t>what are you doing in Tesco then?’</w:t>
            </w:r>
            <w:r w:rsidRPr="00644A64">
              <w:rPr>
                <w:u w:val="single"/>
              </w:rPr>
              <w:t>(laugh)</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(laugh)</w:t>
            </w:r>
          </w:p>
        </w:tc>
        <w:tc>
          <w:tcPr>
            <w:tcW w:w="4111" w:type="dxa"/>
            <w:tcBorders>
              <w:bottom w:val="single" w:sz="4" w:space="0" w:color="auto"/>
            </w:tcBorders>
          </w:tcPr>
          <w:p w:rsidR="001D0D9F" w:rsidRDefault="009F618D" w:rsidP="00644A64">
            <w:pPr>
              <w:spacing w:after="0" w:line="240" w:lineRule="auto"/>
            </w:pPr>
            <w:r>
              <w:t>Illustration of breaking the taboo with direct speech</w:t>
            </w:r>
          </w:p>
          <w:p w:rsidR="009F618D" w:rsidRDefault="009F618D" w:rsidP="00644A64">
            <w:pPr>
              <w:spacing w:after="0" w:line="240" w:lineRule="auto"/>
            </w:pPr>
          </w:p>
          <w:p w:rsidR="009F618D" w:rsidRDefault="009F618D" w:rsidP="00644A64">
            <w:pPr>
              <w:spacing w:after="0" w:line="240" w:lineRule="auto"/>
            </w:pPr>
            <w:r>
              <w:lastRenderedPageBreak/>
              <w:t>No apparent repercussions or shame associated with this one. A minor taboo? Also shielded by Mum here. Endorsed by someone who may be perceived to be more powerful than Sasha</w:t>
            </w:r>
          </w:p>
          <w:p w:rsidR="009F618D" w:rsidRPr="0016636C" w:rsidRDefault="009F618D"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31 </w:t>
            </w:r>
            <w:r w:rsidRPr="008038EC">
              <w:rPr>
                <w:b/>
              </w:rPr>
              <w:t>Naming Leila: what would Grandma say</w:t>
            </w:r>
          </w:p>
        </w:tc>
        <w:tc>
          <w:tcPr>
            <w:tcW w:w="4386" w:type="dxa"/>
            <w:shd w:val="clear" w:color="auto" w:fill="E5DFEC" w:themeFill="accent4" w:themeFillTint="33"/>
          </w:tcPr>
          <w:p w:rsidR="001D0D9F" w:rsidRPr="00644A64" w:rsidRDefault="001D0D9F" w:rsidP="00644A64">
            <w:pPr>
              <w:spacing w:after="0" w:line="240" w:lineRule="auto"/>
              <w:rPr>
                <w:u w:val="single"/>
              </w:rPr>
            </w:pPr>
          </w:p>
        </w:tc>
        <w:tc>
          <w:tcPr>
            <w:tcW w:w="4111" w:type="dxa"/>
            <w:shd w:val="clear" w:color="auto" w:fill="E5DFEC" w:themeFill="accent4" w:themeFillTint="33"/>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516C88">
            <w:pPr>
              <w:spacing w:after="0" w:line="240" w:lineRule="auto"/>
            </w:pPr>
            <w:r w:rsidRPr="00644A64">
              <w:t>451</w:t>
            </w:r>
          </w:p>
        </w:tc>
        <w:tc>
          <w:tcPr>
            <w:tcW w:w="4978" w:type="dxa"/>
          </w:tcPr>
          <w:p w:rsidR="001D0D9F" w:rsidRPr="00644A64" w:rsidRDefault="001D0D9F" w:rsidP="00644A64">
            <w:pPr>
              <w:spacing w:after="0" w:line="240" w:lineRule="auto"/>
            </w:pPr>
            <w:r w:rsidRPr="00644A64">
              <w:t>Yeah, we went home and when we got home.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452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t>
            </w:r>
            <w:proofErr w:type="gramStart"/>
            <w:r w:rsidRPr="00644A64">
              <w:t>Oh</w:t>
            </w:r>
            <w:proofErr w:type="gramEnd"/>
            <w:r w:rsidRPr="00644A64">
              <w:t xml:space="preserve"> this was, what’s the babies name? What’s the babies name? Nobody knew her name.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453</w:t>
            </w:r>
          </w:p>
        </w:tc>
        <w:tc>
          <w:tcPr>
            <w:tcW w:w="4978" w:type="dxa"/>
          </w:tcPr>
          <w:p w:rsidR="001D0D9F" w:rsidRPr="00644A64" w:rsidRDefault="001D0D9F" w:rsidP="00644A64">
            <w:pPr>
              <w:spacing w:after="0" w:line="240" w:lineRule="auto"/>
            </w:pPr>
            <w:r w:rsidRPr="00644A64">
              <w:t>I decided she was going to be called Sadie.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454</w:t>
            </w:r>
          </w:p>
        </w:tc>
        <w:tc>
          <w:tcPr>
            <w:tcW w:w="4978" w:type="dxa"/>
          </w:tcPr>
          <w:p w:rsidR="001D0D9F" w:rsidRPr="00644A64" w:rsidRDefault="001D0D9F" w:rsidP="00644A64">
            <w:pPr>
              <w:spacing w:after="0" w:line="240" w:lineRule="auto"/>
            </w:pPr>
            <w:r w:rsidRPr="00C450A5">
              <w:t>But when she was born she didn’t look like a Sadie, she looked like an angel.</w:t>
            </w:r>
          </w:p>
        </w:tc>
        <w:tc>
          <w:tcPr>
            <w:tcW w:w="4386" w:type="dxa"/>
          </w:tcPr>
          <w:p w:rsidR="001D0D9F" w:rsidRPr="00644A64" w:rsidRDefault="001D0D9F" w:rsidP="00644A64">
            <w:pPr>
              <w:spacing w:after="0" w:line="240" w:lineRule="auto"/>
            </w:pPr>
          </w:p>
        </w:tc>
        <w:tc>
          <w:tcPr>
            <w:tcW w:w="4111" w:type="dxa"/>
          </w:tcPr>
          <w:p w:rsidR="001D0D9F" w:rsidRDefault="00D57F4C" w:rsidP="00644A64">
            <w:pPr>
              <w:spacing w:after="0" w:line="240" w:lineRule="auto"/>
            </w:pPr>
            <w:r>
              <w:t>Spiritual</w:t>
            </w:r>
          </w:p>
        </w:tc>
      </w:tr>
      <w:tr w:rsidR="001D0D9F" w:rsidRPr="00644A64" w:rsidTr="001D0D9F">
        <w:tc>
          <w:tcPr>
            <w:tcW w:w="667" w:type="dxa"/>
          </w:tcPr>
          <w:p w:rsidR="001D0D9F" w:rsidRPr="00644A64" w:rsidRDefault="001D0D9F" w:rsidP="00516C88">
            <w:pPr>
              <w:spacing w:after="0" w:line="240" w:lineRule="auto"/>
            </w:pPr>
            <w:r w:rsidRPr="00644A64">
              <w:t>455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456</w:t>
            </w:r>
          </w:p>
        </w:tc>
        <w:tc>
          <w:tcPr>
            <w:tcW w:w="4978" w:type="dxa"/>
          </w:tcPr>
          <w:p w:rsidR="001D0D9F" w:rsidRPr="00644A64" w:rsidRDefault="001D0D9F" w:rsidP="00644A64">
            <w:pPr>
              <w:spacing w:after="0" w:line="240" w:lineRule="auto"/>
            </w:pPr>
            <w:r w:rsidRPr="00644A64">
              <w:t xml:space="preserve">I thought I can’t call her Angel that’s just really </w:t>
            </w:r>
            <w:proofErr w:type="spellStart"/>
            <w:r w:rsidRPr="00644A64">
              <w:t>chavy</w:t>
            </w:r>
            <w:proofErr w:type="spellEnd"/>
            <w:r w:rsidRPr="00644A64">
              <w:t>, you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457</w:t>
            </w:r>
          </w:p>
        </w:tc>
        <w:tc>
          <w:tcPr>
            <w:tcW w:w="4978" w:type="dxa"/>
          </w:tcPr>
          <w:p w:rsidR="001D0D9F" w:rsidRPr="00644A64" w:rsidRDefault="001D0D9F" w:rsidP="00644A64">
            <w:pPr>
              <w:spacing w:after="0" w:line="240" w:lineRule="auto"/>
            </w:pPr>
            <w:r w:rsidRPr="00644A64">
              <w:t xml:space="preserve">When she’s sixteen and people ask her, her name, she like </w:t>
            </w:r>
            <w:r w:rsidRPr="00644A64">
              <w:rPr>
                <w:i/>
              </w:rPr>
              <w:t>‘oh it’s Angel,</w:t>
            </w:r>
            <w:r w:rsidRPr="00644A64">
              <w:t xml:space="preserve">’ </w:t>
            </w:r>
            <w:r w:rsidRPr="00644A64">
              <w:rPr>
                <w:u w:val="single"/>
              </w:rPr>
              <w:t>they’re going to be like</w:t>
            </w:r>
            <w:r w:rsidRPr="00644A64">
              <w:t xml:space="preserve">, </w:t>
            </w:r>
            <w:r w:rsidRPr="00644A64">
              <w:rPr>
                <w:i/>
              </w:rPr>
              <w:t>‘bloody hell.’</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516C88">
            <w:pPr>
              <w:spacing w:after="0" w:line="240" w:lineRule="auto"/>
            </w:pPr>
            <w:r w:rsidRPr="00644A64">
              <w:t>458</w:t>
            </w:r>
          </w:p>
        </w:tc>
        <w:tc>
          <w:tcPr>
            <w:tcW w:w="4978" w:type="dxa"/>
          </w:tcPr>
          <w:p w:rsidR="001D0D9F" w:rsidRPr="00644A64" w:rsidRDefault="001D0D9F" w:rsidP="00644A64">
            <w:pPr>
              <w:spacing w:after="0" w:line="240" w:lineRule="auto"/>
            </w:pPr>
            <w:proofErr w:type="spellStart"/>
            <w:r w:rsidRPr="00644A64">
              <w:rPr>
                <w:u w:val="single"/>
              </w:rPr>
              <w:t>Urm</w:t>
            </w:r>
            <w:proofErr w:type="spellEnd"/>
            <w:r w:rsidRPr="00644A64">
              <w:t>, If I call her Angel and then she grows up to be really, really naughty.</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D57F4C" w:rsidRDefault="00D57F4C" w:rsidP="00644A64">
            <w:pPr>
              <w:spacing w:after="0" w:line="240" w:lineRule="auto"/>
            </w:pPr>
            <w:r>
              <w:t>Entertaining rather than any serious constructions around this</w:t>
            </w:r>
          </w:p>
        </w:tc>
      </w:tr>
      <w:tr w:rsidR="001D0D9F" w:rsidRPr="00644A64" w:rsidTr="001D0D9F">
        <w:tc>
          <w:tcPr>
            <w:tcW w:w="667" w:type="dxa"/>
          </w:tcPr>
          <w:p w:rsidR="001D0D9F" w:rsidRPr="00644A64" w:rsidRDefault="001D0D9F" w:rsidP="00516C88">
            <w:pPr>
              <w:spacing w:after="0" w:line="240" w:lineRule="auto"/>
            </w:pPr>
            <w:r w:rsidRPr="00644A64">
              <w:t>459</w:t>
            </w:r>
          </w:p>
        </w:tc>
        <w:tc>
          <w:tcPr>
            <w:tcW w:w="4978" w:type="dxa"/>
          </w:tcPr>
          <w:p w:rsidR="001D0D9F" w:rsidRPr="00644A64" w:rsidRDefault="001D0D9F" w:rsidP="00644A64">
            <w:pPr>
              <w:spacing w:after="0" w:line="240" w:lineRule="auto"/>
            </w:pPr>
            <w:r w:rsidRPr="00644A64">
              <w:t xml:space="preserve">It </w:t>
            </w:r>
            <w:r w:rsidRPr="00644A64">
              <w:rPr>
                <w:u w:val="single"/>
              </w:rPr>
              <w:t>usually works out that</w:t>
            </w:r>
            <w:r w:rsidRPr="00644A64">
              <w:t xml:space="preserve"> way.</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516C88">
            <w:pPr>
              <w:spacing w:after="0" w:line="240" w:lineRule="auto"/>
            </w:pPr>
            <w:r w:rsidRPr="00644A64">
              <w:t>460</w:t>
            </w:r>
          </w:p>
        </w:tc>
        <w:tc>
          <w:tcPr>
            <w:tcW w:w="4978" w:type="dxa"/>
          </w:tcPr>
          <w:p w:rsidR="001D0D9F" w:rsidRPr="00644A64" w:rsidRDefault="001D0D9F" w:rsidP="00644A64">
            <w:pPr>
              <w:spacing w:after="0" w:line="240" w:lineRule="auto"/>
            </w:pPr>
            <w:r w:rsidRPr="00644A64">
              <w:t>So I was like, Angelica, Sadie.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461</w:t>
            </w:r>
          </w:p>
        </w:tc>
        <w:tc>
          <w:tcPr>
            <w:tcW w:w="4978" w:type="dxa"/>
          </w:tcPr>
          <w:p w:rsidR="001D0D9F" w:rsidRPr="00644A64" w:rsidRDefault="001D0D9F" w:rsidP="00644A64">
            <w:pPr>
              <w:spacing w:after="0" w:line="240" w:lineRule="auto"/>
            </w:pPr>
            <w:r w:rsidRPr="00644A64">
              <w:t xml:space="preserve">My Mum was calling her Mia (laugh), cos she liked that name, </w:t>
            </w:r>
            <w:r w:rsidRPr="00644A64">
              <w:rPr>
                <w:u w:val="single"/>
              </w:rPr>
              <w:t>and</w:t>
            </w:r>
            <w:r w:rsidRPr="00644A64">
              <w:t xml:space="preserve"> I liked it too.</w:t>
            </w:r>
          </w:p>
        </w:tc>
        <w:tc>
          <w:tcPr>
            <w:tcW w:w="4386" w:type="dxa"/>
          </w:tcPr>
          <w:p w:rsidR="001D0D9F" w:rsidRPr="00644A64" w:rsidRDefault="001D0D9F" w:rsidP="00644A64">
            <w:pPr>
              <w:spacing w:after="0" w:line="240" w:lineRule="auto"/>
              <w:rPr>
                <w:u w:val="single"/>
              </w:rPr>
            </w:pPr>
            <w:r w:rsidRPr="00644A64">
              <w:rPr>
                <w:u w:val="single"/>
              </w:rPr>
              <w:t>Yeah</w:t>
            </w:r>
          </w:p>
        </w:tc>
        <w:tc>
          <w:tcPr>
            <w:tcW w:w="4111" w:type="dxa"/>
          </w:tcPr>
          <w:p w:rsidR="001D0D9F" w:rsidRPr="006C120D"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462</w:t>
            </w:r>
          </w:p>
        </w:tc>
        <w:tc>
          <w:tcPr>
            <w:tcW w:w="4978" w:type="dxa"/>
          </w:tcPr>
          <w:p w:rsidR="001D0D9F" w:rsidRPr="00644A64" w:rsidRDefault="001D0D9F" w:rsidP="00644A64">
            <w:pPr>
              <w:spacing w:after="0" w:line="240" w:lineRule="auto"/>
            </w:pPr>
            <w:r w:rsidRPr="00644A64">
              <w:t xml:space="preserve">We all called her Mia, but we thought, what’s Mia short for?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463</w:t>
            </w:r>
          </w:p>
        </w:tc>
        <w:tc>
          <w:tcPr>
            <w:tcW w:w="4978" w:type="dxa"/>
          </w:tcPr>
          <w:p w:rsidR="001D0D9F" w:rsidRPr="00644A64" w:rsidRDefault="001D0D9F" w:rsidP="00644A64">
            <w:pPr>
              <w:spacing w:after="0" w:line="240" w:lineRule="auto"/>
            </w:pPr>
            <w:r w:rsidRPr="00644A64">
              <w:t>We just didn’t know and we thought she can’t just be called Mia, we can’t do that.</w:t>
            </w:r>
          </w:p>
        </w:tc>
        <w:tc>
          <w:tcPr>
            <w:tcW w:w="4386" w:type="dxa"/>
          </w:tcPr>
          <w:p w:rsidR="001D0D9F" w:rsidRPr="00644A64" w:rsidRDefault="001D0D9F" w:rsidP="00644A64">
            <w:pPr>
              <w:spacing w:after="0" w:line="240" w:lineRule="auto"/>
            </w:pPr>
          </w:p>
        </w:tc>
        <w:tc>
          <w:tcPr>
            <w:tcW w:w="4111" w:type="dxa"/>
          </w:tcPr>
          <w:p w:rsidR="001D0D9F" w:rsidRDefault="00D57F4C" w:rsidP="00644A64">
            <w:pPr>
              <w:spacing w:after="0" w:line="240" w:lineRule="auto"/>
            </w:pPr>
            <w:r>
              <w:t>Need for formal/ traditional</w:t>
            </w:r>
          </w:p>
        </w:tc>
      </w:tr>
      <w:tr w:rsidR="001D0D9F" w:rsidRPr="00644A64" w:rsidTr="001D0D9F">
        <w:tc>
          <w:tcPr>
            <w:tcW w:w="667" w:type="dxa"/>
          </w:tcPr>
          <w:p w:rsidR="001D0D9F" w:rsidRPr="00644A64" w:rsidRDefault="001D0D9F" w:rsidP="00516C88">
            <w:pPr>
              <w:spacing w:after="0" w:line="240" w:lineRule="auto"/>
            </w:pPr>
            <w:r w:rsidRPr="00644A64">
              <w:t>464</w:t>
            </w:r>
          </w:p>
        </w:tc>
        <w:tc>
          <w:tcPr>
            <w:tcW w:w="4978" w:type="dxa"/>
          </w:tcPr>
          <w:p w:rsidR="001D0D9F" w:rsidRPr="00644A64" w:rsidRDefault="001D0D9F" w:rsidP="00644A64">
            <w:pPr>
              <w:spacing w:after="0" w:line="240" w:lineRule="auto"/>
            </w:pPr>
            <w:r w:rsidRPr="00644A64">
              <w:t>And then we called her Millie, we really liked Millie, everyone liked Millie.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465</w:t>
            </w:r>
          </w:p>
        </w:tc>
        <w:tc>
          <w:tcPr>
            <w:tcW w:w="4978" w:type="dxa"/>
          </w:tcPr>
          <w:p w:rsidR="001D0D9F" w:rsidRPr="00644A64" w:rsidRDefault="001D0D9F" w:rsidP="00644A64">
            <w:pPr>
              <w:spacing w:after="0" w:line="240" w:lineRule="auto"/>
            </w:pPr>
            <w:r w:rsidRPr="00644A64">
              <w:t xml:space="preserve">I said ‘well what’s Millie, what’s Millie short, what’s </w:t>
            </w:r>
            <w:r w:rsidRPr="00644A64">
              <w:lastRenderedPageBreak/>
              <w:t xml:space="preserve">the sort of long name, </w:t>
            </w:r>
            <w:r w:rsidRPr="00644A64">
              <w:rPr>
                <w:u w:val="single"/>
              </w:rPr>
              <w:t xml:space="preserve">what’s Millie short </w:t>
            </w:r>
            <w:r w:rsidRPr="00644A64">
              <w:t>for.’</w:t>
            </w:r>
          </w:p>
        </w:tc>
        <w:tc>
          <w:tcPr>
            <w:tcW w:w="4386" w:type="dxa"/>
          </w:tcPr>
          <w:p w:rsidR="001D0D9F" w:rsidRPr="00644A64" w:rsidRDefault="001D0D9F" w:rsidP="00644A64">
            <w:pPr>
              <w:spacing w:after="0" w:line="240" w:lineRule="auto"/>
              <w:rPr>
                <w:u w:val="single"/>
              </w:rPr>
            </w:pPr>
            <w:r w:rsidRPr="00644A64">
              <w:rPr>
                <w:u w:val="single"/>
              </w:rPr>
              <w:lastRenderedPageBreak/>
              <w:t>(laugh)</w:t>
            </w:r>
          </w:p>
        </w:tc>
        <w:tc>
          <w:tcPr>
            <w:tcW w:w="4111" w:type="dxa"/>
          </w:tcPr>
          <w:p w:rsidR="001D0D9F" w:rsidRPr="006C120D"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466</w:t>
            </w:r>
          </w:p>
        </w:tc>
        <w:tc>
          <w:tcPr>
            <w:tcW w:w="4978" w:type="dxa"/>
          </w:tcPr>
          <w:p w:rsidR="001D0D9F" w:rsidRPr="00644A64" w:rsidRDefault="001D0D9F" w:rsidP="00644A64">
            <w:pPr>
              <w:spacing w:after="0" w:line="240" w:lineRule="auto"/>
            </w:pPr>
            <w:r w:rsidRPr="00644A64">
              <w:t>‘Oh I don’t know, I don’t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467</w:t>
            </w:r>
          </w:p>
        </w:tc>
        <w:tc>
          <w:tcPr>
            <w:tcW w:w="4978" w:type="dxa"/>
          </w:tcPr>
          <w:p w:rsidR="001D0D9F" w:rsidRPr="00644A64" w:rsidRDefault="001D0D9F" w:rsidP="00644A64">
            <w:pPr>
              <w:spacing w:after="0" w:line="240" w:lineRule="auto"/>
            </w:pPr>
            <w:proofErr w:type="spellStart"/>
            <w:r w:rsidRPr="00644A64">
              <w:t>Urm</w:t>
            </w:r>
            <w:proofErr w:type="spellEnd"/>
            <w:r w:rsidRPr="00644A64">
              <w:t>, someone said Leila, ‘oh that’s a nice name, ah.’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p>
        </w:tc>
        <w:tc>
          <w:tcPr>
            <w:tcW w:w="4978" w:type="dxa"/>
          </w:tcPr>
          <w:p w:rsidR="001D0D9F" w:rsidRPr="00644A64" w:rsidRDefault="001D0D9F" w:rsidP="00644A64">
            <w:pPr>
              <w:spacing w:after="0" w:line="240" w:lineRule="auto"/>
            </w:pPr>
            <w:r w:rsidRPr="00644A64">
              <w:t>And we thought o</w:t>
            </w:r>
            <w:r>
              <w:t>h n</w:t>
            </w:r>
            <w:r w:rsidRPr="00644A64">
              <w:t>o not Leila and we tried to look for a name that had a really good meaning.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468</w:t>
            </w:r>
          </w:p>
        </w:tc>
        <w:tc>
          <w:tcPr>
            <w:tcW w:w="4978" w:type="dxa"/>
          </w:tcPr>
          <w:p w:rsidR="001D0D9F" w:rsidRPr="00644A64" w:rsidRDefault="001D0D9F" w:rsidP="00644A64">
            <w:pPr>
              <w:spacing w:after="0" w:line="240" w:lineRule="auto"/>
            </w:pPr>
            <w:r w:rsidRPr="00644A64">
              <w:t xml:space="preserve">I wanted something really </w:t>
            </w:r>
            <w:r w:rsidRPr="00644A64">
              <w:rPr>
                <w:u w:val="single"/>
              </w:rPr>
              <w:t>profound.</w:t>
            </w:r>
            <w:r w:rsidRPr="00644A64">
              <w:t xml:space="preserve"> </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07587A" w:rsidRDefault="00D57F4C" w:rsidP="00644A64">
            <w:pPr>
              <w:spacing w:after="0" w:line="240" w:lineRule="auto"/>
            </w:pPr>
            <w:r>
              <w:t>Thoughtful, spiritual?</w:t>
            </w:r>
          </w:p>
        </w:tc>
      </w:tr>
      <w:tr w:rsidR="001D0D9F" w:rsidRPr="00644A64" w:rsidTr="001D0D9F">
        <w:tc>
          <w:tcPr>
            <w:tcW w:w="667" w:type="dxa"/>
          </w:tcPr>
          <w:p w:rsidR="001D0D9F" w:rsidRPr="00644A64" w:rsidRDefault="001D0D9F" w:rsidP="00516C88">
            <w:pPr>
              <w:spacing w:after="0" w:line="240" w:lineRule="auto"/>
            </w:pPr>
            <w:r w:rsidRPr="00644A64">
              <w:t>469</w:t>
            </w:r>
          </w:p>
        </w:tc>
        <w:tc>
          <w:tcPr>
            <w:tcW w:w="4978" w:type="dxa"/>
          </w:tcPr>
          <w:p w:rsidR="001D0D9F" w:rsidRPr="00644A64" w:rsidRDefault="001D0D9F" w:rsidP="00644A64">
            <w:pPr>
              <w:spacing w:after="0" w:line="240" w:lineRule="auto"/>
            </w:pPr>
            <w:r w:rsidRPr="00644A64">
              <w:t>Leila just means [name meaning], I just thought,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Like her Mum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471</w:t>
            </w:r>
          </w:p>
        </w:tc>
        <w:tc>
          <w:tcPr>
            <w:tcW w:w="4978" w:type="dxa"/>
          </w:tcPr>
          <w:p w:rsidR="001D0D9F" w:rsidRPr="00644A64" w:rsidRDefault="001D0D9F" w:rsidP="00644A64">
            <w:pPr>
              <w:spacing w:after="0" w:line="240" w:lineRule="auto"/>
            </w:pPr>
            <w:r w:rsidRPr="00644A64">
              <w:rPr>
                <w:u w:val="single"/>
              </w:rPr>
              <w:t>Yeah</w:t>
            </w:r>
            <w:r w:rsidRPr="00644A64">
              <w:t>, I wanted something more like ‘purity’, whatever.</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D57F4C" w:rsidRDefault="00D57F4C" w:rsidP="00644A64">
            <w:pPr>
              <w:spacing w:after="0" w:line="240" w:lineRule="auto"/>
            </w:pPr>
            <w:r w:rsidRPr="00D57F4C">
              <w:t>Moral?</w:t>
            </w:r>
            <w:r>
              <w:t xml:space="preserve"> Or spiritual?</w:t>
            </w:r>
          </w:p>
        </w:tc>
      </w:tr>
      <w:tr w:rsidR="001D0D9F" w:rsidRPr="00644A64" w:rsidTr="001D0D9F">
        <w:tc>
          <w:tcPr>
            <w:tcW w:w="667" w:type="dxa"/>
          </w:tcPr>
          <w:p w:rsidR="001D0D9F" w:rsidRPr="00644A64" w:rsidRDefault="001D0D9F" w:rsidP="00516C88">
            <w:pPr>
              <w:spacing w:after="0" w:line="240" w:lineRule="auto"/>
            </w:pPr>
            <w:r w:rsidRPr="00644A64">
              <w:t>472</w:t>
            </w:r>
          </w:p>
        </w:tc>
        <w:tc>
          <w:tcPr>
            <w:tcW w:w="4978" w:type="dxa"/>
          </w:tcPr>
          <w:p w:rsidR="001D0D9F" w:rsidRPr="00644A64" w:rsidRDefault="001D0D9F" w:rsidP="00644A64">
            <w:pPr>
              <w:spacing w:after="0" w:line="240" w:lineRule="auto"/>
            </w:pPr>
            <w:r w:rsidRPr="00644A64">
              <w:t xml:space="preserve">So I decided she was going to be called </w:t>
            </w:r>
            <w:proofErr w:type="spellStart"/>
            <w:r w:rsidRPr="00644A64">
              <w:t>Aoke</w:t>
            </w:r>
            <w:proofErr w:type="spellEnd"/>
            <w:r w:rsidRPr="00644A64">
              <w:t>, a Japanese name.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473</w:t>
            </w:r>
          </w:p>
        </w:tc>
        <w:tc>
          <w:tcPr>
            <w:tcW w:w="4978" w:type="dxa"/>
          </w:tcPr>
          <w:p w:rsidR="001D0D9F" w:rsidRPr="00644A64" w:rsidRDefault="001D0D9F" w:rsidP="00644A64">
            <w:pPr>
              <w:spacing w:after="0" w:line="240" w:lineRule="auto"/>
            </w:pPr>
            <w:r w:rsidRPr="00644A64">
              <w:t xml:space="preserve">Everyone is ‘oh right, </w:t>
            </w:r>
            <w:proofErr w:type="spellStart"/>
            <w:r w:rsidRPr="00644A64">
              <w:t>Aoke</w:t>
            </w:r>
            <w:proofErr w:type="spellEnd"/>
            <w:r w:rsidRPr="00644A64">
              <w:t xml:space="preserve"> (laugh). Why </w:t>
            </w:r>
            <w:proofErr w:type="spellStart"/>
            <w:r w:rsidRPr="00644A64">
              <w:t>Aoke</w:t>
            </w:r>
            <w:proofErr w:type="spellEnd"/>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474</w:t>
            </w:r>
          </w:p>
        </w:tc>
        <w:tc>
          <w:tcPr>
            <w:tcW w:w="4978" w:type="dxa"/>
          </w:tcPr>
          <w:p w:rsidR="001D0D9F" w:rsidRPr="00644A64" w:rsidRDefault="001D0D9F" w:rsidP="00644A64">
            <w:pPr>
              <w:spacing w:after="0" w:line="240" w:lineRule="auto"/>
            </w:pPr>
            <w:r w:rsidRPr="00644A64">
              <w:t xml:space="preserve">I was just, cos it’s nice and, Kimora Lee Simmons her daughter is called </w:t>
            </w:r>
            <w:proofErr w:type="spellStart"/>
            <w:r w:rsidRPr="00644A64">
              <w:t>Aoke</w:t>
            </w:r>
            <w:proofErr w:type="spellEnd"/>
            <w:r w:rsidRPr="00644A64">
              <w:t>.</w:t>
            </w:r>
          </w:p>
        </w:tc>
        <w:tc>
          <w:tcPr>
            <w:tcW w:w="4386" w:type="dxa"/>
          </w:tcPr>
          <w:p w:rsidR="001D0D9F" w:rsidRPr="00644A64" w:rsidRDefault="001D0D9F" w:rsidP="00644A64">
            <w:pPr>
              <w:spacing w:after="0" w:line="240" w:lineRule="auto"/>
            </w:pPr>
          </w:p>
        </w:tc>
        <w:tc>
          <w:tcPr>
            <w:tcW w:w="4111" w:type="dxa"/>
          </w:tcPr>
          <w:p w:rsidR="001D0D9F" w:rsidRDefault="00D57F4C" w:rsidP="00644A64">
            <w:pPr>
              <w:spacing w:after="0" w:line="240" w:lineRule="auto"/>
            </w:pPr>
            <w:r>
              <w:t>Celebrities – youth culture</w:t>
            </w:r>
          </w:p>
        </w:tc>
      </w:tr>
      <w:tr w:rsidR="001D0D9F" w:rsidRPr="00644A64" w:rsidTr="001D0D9F">
        <w:tc>
          <w:tcPr>
            <w:tcW w:w="667" w:type="dxa"/>
          </w:tcPr>
          <w:p w:rsidR="001D0D9F" w:rsidRPr="00644A64" w:rsidRDefault="001D0D9F" w:rsidP="00516C88">
            <w:pPr>
              <w:spacing w:after="0" w:line="240" w:lineRule="auto"/>
            </w:pPr>
            <w:r w:rsidRPr="00644A64">
              <w:t>475</w:t>
            </w:r>
          </w:p>
        </w:tc>
        <w:tc>
          <w:tcPr>
            <w:tcW w:w="4978" w:type="dxa"/>
          </w:tcPr>
          <w:p w:rsidR="001D0D9F" w:rsidRPr="00644A64" w:rsidRDefault="001D0D9F" w:rsidP="00644A64">
            <w:pPr>
              <w:spacing w:after="0" w:line="240" w:lineRule="auto"/>
            </w:pPr>
            <w:r w:rsidRPr="00644A64">
              <w:t>That didn’t go well.</w:t>
            </w:r>
          </w:p>
        </w:tc>
        <w:tc>
          <w:tcPr>
            <w:tcW w:w="4386" w:type="dxa"/>
          </w:tcPr>
          <w:p w:rsidR="001D0D9F" w:rsidRPr="00644A64" w:rsidRDefault="001D0D9F" w:rsidP="00644A64">
            <w:pPr>
              <w:spacing w:after="0" w:line="240" w:lineRule="auto"/>
            </w:pPr>
          </w:p>
        </w:tc>
        <w:tc>
          <w:tcPr>
            <w:tcW w:w="4111" w:type="dxa"/>
          </w:tcPr>
          <w:p w:rsidR="001D0D9F" w:rsidRDefault="00D57F4C" w:rsidP="00644A64">
            <w:pPr>
              <w:spacing w:after="0" w:line="240" w:lineRule="auto"/>
            </w:pPr>
            <w:r>
              <w:t>Family influence</w:t>
            </w:r>
          </w:p>
        </w:tc>
      </w:tr>
      <w:tr w:rsidR="001D0D9F" w:rsidRPr="00644A64" w:rsidTr="001D0D9F">
        <w:tc>
          <w:tcPr>
            <w:tcW w:w="667" w:type="dxa"/>
          </w:tcPr>
          <w:p w:rsidR="001D0D9F" w:rsidRPr="00644A64" w:rsidRDefault="001D0D9F" w:rsidP="00516C88">
            <w:pPr>
              <w:spacing w:after="0" w:line="240" w:lineRule="auto"/>
            </w:pPr>
            <w:r w:rsidRPr="00644A64">
              <w:t>476</w:t>
            </w:r>
          </w:p>
        </w:tc>
        <w:tc>
          <w:tcPr>
            <w:tcW w:w="4978" w:type="dxa"/>
          </w:tcPr>
          <w:p w:rsidR="001D0D9F" w:rsidRPr="00644A64" w:rsidRDefault="001D0D9F" w:rsidP="00644A64">
            <w:pPr>
              <w:spacing w:after="0" w:line="240" w:lineRule="auto"/>
            </w:pPr>
            <w:r w:rsidRPr="00644A64">
              <w:t xml:space="preserve">And then we called her </w:t>
            </w:r>
            <w:proofErr w:type="spellStart"/>
            <w:r w:rsidRPr="00644A64">
              <w:t>Kiomi</w:t>
            </w:r>
            <w:proofErr w:type="spellEnd"/>
            <w:r w:rsidRPr="00644A64">
              <w:t xml:space="preserve">, she was </w:t>
            </w:r>
            <w:proofErr w:type="spellStart"/>
            <w:r w:rsidRPr="00644A64">
              <w:t>Kiomi</w:t>
            </w:r>
            <w:proofErr w:type="spellEnd"/>
            <w:r w:rsidRPr="00644A64">
              <w:t xml:space="preserve"> for a, you know, few days.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478</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so people came to see her, she was called </w:t>
            </w:r>
            <w:proofErr w:type="spellStart"/>
            <w:r w:rsidRPr="00644A64">
              <w:t>Kiomi</w:t>
            </w:r>
            <w:proofErr w:type="spellEnd"/>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479</w:t>
            </w:r>
          </w:p>
        </w:tc>
        <w:tc>
          <w:tcPr>
            <w:tcW w:w="4978" w:type="dxa"/>
          </w:tcPr>
          <w:p w:rsidR="001D0D9F" w:rsidRPr="00644A64" w:rsidRDefault="001D0D9F" w:rsidP="00644A64">
            <w:pPr>
              <w:spacing w:after="0" w:line="240" w:lineRule="auto"/>
            </w:pPr>
            <w:r w:rsidRPr="00644A64">
              <w:t xml:space="preserve">And then I’m going do you know what, my Grandma in the middle of </w:t>
            </w:r>
            <w:smartTag w:uri="urn:schemas-microsoft-com:office:smarttags" w:element="place">
              <w:r w:rsidRPr="00644A64">
                <w:t>Africa</w:t>
              </w:r>
            </w:smartTag>
            <w:r w:rsidRPr="00644A64">
              <w:t>, when they say to her ‘</w:t>
            </w:r>
            <w:r w:rsidRPr="00644A64">
              <w:rPr>
                <w:i/>
              </w:rPr>
              <w:t xml:space="preserve">your Great Grand daughter has been born, she’s called </w:t>
            </w:r>
            <w:proofErr w:type="spellStart"/>
            <w:r w:rsidRPr="00644A64">
              <w:rPr>
                <w:i/>
              </w:rPr>
              <w:t>Kiomi</w:t>
            </w:r>
            <w:proofErr w:type="spellEnd"/>
            <w:r w:rsidRPr="00644A64">
              <w:rPr>
                <w:i/>
              </w:rPr>
              <w:t>.’</w:t>
            </w:r>
          </w:p>
        </w:tc>
        <w:tc>
          <w:tcPr>
            <w:tcW w:w="4386" w:type="dxa"/>
          </w:tcPr>
          <w:p w:rsidR="001D0D9F" w:rsidRPr="00D248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480</w:t>
            </w:r>
          </w:p>
        </w:tc>
        <w:tc>
          <w:tcPr>
            <w:tcW w:w="4978" w:type="dxa"/>
          </w:tcPr>
          <w:p w:rsidR="001D0D9F" w:rsidRPr="00644A64" w:rsidRDefault="001D0D9F" w:rsidP="00644A64">
            <w:pPr>
              <w:spacing w:after="0" w:line="240" w:lineRule="auto"/>
            </w:pPr>
            <w:r w:rsidRPr="00644A64">
              <w:t xml:space="preserve">she’s going to be like, </w:t>
            </w:r>
            <w:r w:rsidRPr="00644A64">
              <w:rPr>
                <w:i/>
              </w:rPr>
              <w:t>‘what on earth, where did they find this name?’</w:t>
            </w:r>
          </w:p>
        </w:tc>
        <w:tc>
          <w:tcPr>
            <w:tcW w:w="4386" w:type="dxa"/>
          </w:tcPr>
          <w:p w:rsidR="001D0D9F" w:rsidRPr="00644A64" w:rsidRDefault="001D0D9F" w:rsidP="00644A64">
            <w:pPr>
              <w:spacing w:after="0" w:line="240" w:lineRule="auto"/>
            </w:pPr>
          </w:p>
        </w:tc>
        <w:tc>
          <w:tcPr>
            <w:tcW w:w="4111" w:type="dxa"/>
          </w:tcPr>
          <w:p w:rsidR="001D0D9F" w:rsidRDefault="00D57F4C" w:rsidP="00644A64">
            <w:pPr>
              <w:spacing w:after="0" w:line="240" w:lineRule="auto"/>
            </w:pPr>
            <w:r>
              <w:t>Acceptance from wider family</w:t>
            </w:r>
          </w:p>
          <w:p w:rsidR="00D57F4C" w:rsidRDefault="00D57F4C" w:rsidP="00644A64">
            <w:pPr>
              <w:spacing w:after="0" w:line="240" w:lineRule="auto"/>
            </w:pPr>
            <w:r>
              <w:t>Located within the family</w:t>
            </w:r>
          </w:p>
        </w:tc>
      </w:tr>
      <w:tr w:rsidR="001D0D9F" w:rsidRPr="00644A64" w:rsidTr="001D0D9F">
        <w:tc>
          <w:tcPr>
            <w:tcW w:w="667" w:type="dxa"/>
          </w:tcPr>
          <w:p w:rsidR="001D0D9F" w:rsidRPr="00644A64" w:rsidRDefault="001D0D9F" w:rsidP="00516C88">
            <w:pPr>
              <w:spacing w:after="0" w:line="240" w:lineRule="auto"/>
            </w:pPr>
            <w:r w:rsidRPr="00644A64">
              <w:t>481</w:t>
            </w:r>
          </w:p>
        </w:tc>
        <w:tc>
          <w:tcPr>
            <w:tcW w:w="4978" w:type="dxa"/>
          </w:tcPr>
          <w:p w:rsidR="001D0D9F" w:rsidRPr="00644A64" w:rsidRDefault="001D0D9F" w:rsidP="00644A64">
            <w:pPr>
              <w:spacing w:after="0" w:line="240" w:lineRule="auto"/>
            </w:pPr>
            <w:r w:rsidRPr="00644A64">
              <w:t>And I thought OK she’s called Leila.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483</w:t>
            </w:r>
          </w:p>
        </w:tc>
        <w:tc>
          <w:tcPr>
            <w:tcW w:w="4978" w:type="dxa"/>
          </w:tcPr>
          <w:p w:rsidR="001D0D9F" w:rsidRPr="00644A64" w:rsidRDefault="001D0D9F" w:rsidP="00644A64">
            <w:pPr>
              <w:spacing w:after="0" w:line="240" w:lineRule="auto"/>
            </w:pPr>
            <w:r w:rsidRPr="00644A64">
              <w:t>So it’s not till she was a week old that she was called Leila.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484</w:t>
            </w:r>
          </w:p>
        </w:tc>
        <w:tc>
          <w:tcPr>
            <w:tcW w:w="4978" w:type="dxa"/>
          </w:tcPr>
          <w:p w:rsidR="001D0D9F" w:rsidRPr="00644A64" w:rsidRDefault="001D0D9F" w:rsidP="00644A64">
            <w:pPr>
              <w:spacing w:after="0" w:line="240" w:lineRule="auto"/>
            </w:pPr>
            <w:r w:rsidRPr="00644A64">
              <w:t>I was going to call her Saskia as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lastRenderedPageBreak/>
              <w:t>485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486</w:t>
            </w:r>
          </w:p>
        </w:tc>
        <w:tc>
          <w:tcPr>
            <w:tcW w:w="4978" w:type="dxa"/>
          </w:tcPr>
          <w:p w:rsidR="001D0D9F" w:rsidRPr="00644A64" w:rsidRDefault="001D0D9F" w:rsidP="00644A64">
            <w:pPr>
              <w:spacing w:after="0" w:line="240" w:lineRule="auto"/>
            </w:pPr>
            <w:r w:rsidRPr="00644A64">
              <w:t>We had some really Wacky names going.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487</w:t>
            </w:r>
          </w:p>
        </w:tc>
        <w:tc>
          <w:tcPr>
            <w:tcW w:w="4978" w:type="dxa"/>
          </w:tcPr>
          <w:p w:rsidR="001D0D9F" w:rsidRPr="00644A64" w:rsidRDefault="001D0D9F" w:rsidP="00644A64">
            <w:pPr>
              <w:spacing w:after="0" w:line="240" w:lineRule="auto"/>
            </w:pPr>
            <w:r w:rsidRPr="00644A64">
              <w:t xml:space="preserve">Um, yeah, she was called Leila.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rsidRPr="00644A64">
              <w:t>488</w:t>
            </w:r>
          </w:p>
        </w:tc>
        <w:tc>
          <w:tcPr>
            <w:tcW w:w="4978" w:type="dxa"/>
            <w:tcBorders>
              <w:bottom w:val="single" w:sz="4" w:space="0" w:color="auto"/>
            </w:tcBorders>
          </w:tcPr>
          <w:p w:rsidR="001D0D9F" w:rsidRPr="00644A64" w:rsidRDefault="001D0D9F" w:rsidP="00644A64">
            <w:pPr>
              <w:spacing w:after="0" w:line="240" w:lineRule="auto"/>
            </w:pPr>
            <w:r w:rsidRPr="00644A64">
              <w:t>And then I went and had her registered about a week later.</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32 </w:t>
            </w:r>
            <w:r w:rsidRPr="008038EC">
              <w:rPr>
                <w:b/>
              </w:rPr>
              <w:t xml:space="preserve">Too soon to leave </w:t>
            </w:r>
            <w:r w:rsidR="00DE0A32" w:rsidRPr="008038EC">
              <w:rPr>
                <w:b/>
              </w:rPr>
              <w:t>Leila</w:t>
            </w:r>
            <w:r w:rsidRPr="008038EC">
              <w:rPr>
                <w:b/>
              </w:rPr>
              <w:t>, can’t return to college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489</w:t>
            </w:r>
          </w:p>
        </w:tc>
        <w:tc>
          <w:tcPr>
            <w:tcW w:w="4978" w:type="dxa"/>
          </w:tcPr>
          <w:p w:rsidR="001D0D9F" w:rsidRPr="00644A64" w:rsidRDefault="001D0D9F" w:rsidP="00644A64">
            <w:pPr>
              <w:spacing w:after="0" w:line="240" w:lineRule="auto"/>
            </w:pPr>
            <w:r w:rsidRPr="00644A64">
              <w:t>And I was just sort of enthralled in her, I just sort of couldn’t keep my eyes off of her, she was just perfect.</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Bonding</w:t>
            </w:r>
          </w:p>
        </w:tc>
      </w:tr>
      <w:tr w:rsidR="001D0D9F" w:rsidRPr="00644A64" w:rsidTr="001D0D9F">
        <w:tc>
          <w:tcPr>
            <w:tcW w:w="667" w:type="dxa"/>
          </w:tcPr>
          <w:p w:rsidR="001D0D9F" w:rsidRPr="00644A64" w:rsidRDefault="001D0D9F" w:rsidP="00516C88">
            <w:pPr>
              <w:spacing w:after="0" w:line="240" w:lineRule="auto"/>
            </w:pPr>
            <w:r w:rsidRPr="00644A64">
              <w:t>490</w:t>
            </w:r>
          </w:p>
        </w:tc>
        <w:tc>
          <w:tcPr>
            <w:tcW w:w="4978" w:type="dxa"/>
          </w:tcPr>
          <w:p w:rsidR="001D0D9F" w:rsidRPr="00644A64" w:rsidRDefault="001D0D9F" w:rsidP="00644A64">
            <w:pPr>
              <w:spacing w:after="0" w:line="240" w:lineRule="auto"/>
            </w:pPr>
            <w:r w:rsidRPr="00644A64">
              <w:t>And I wouldn’t let anyone really hold her and I was just really glued to her.</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Bonding</w:t>
            </w:r>
          </w:p>
        </w:tc>
      </w:tr>
      <w:tr w:rsidR="001D0D9F" w:rsidRPr="00644A64" w:rsidTr="001D0D9F">
        <w:tc>
          <w:tcPr>
            <w:tcW w:w="667" w:type="dxa"/>
          </w:tcPr>
          <w:p w:rsidR="001D0D9F" w:rsidRPr="00644A64" w:rsidRDefault="001D0D9F" w:rsidP="00516C88">
            <w:pPr>
              <w:spacing w:after="0" w:line="240" w:lineRule="auto"/>
            </w:pPr>
            <w:r w:rsidRPr="00644A64">
              <w:t>491</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and then it was like, right, I need to go to college in like three weeks.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492</w:t>
            </w:r>
          </w:p>
        </w:tc>
        <w:tc>
          <w:tcPr>
            <w:tcW w:w="4978" w:type="dxa"/>
          </w:tcPr>
          <w:p w:rsidR="001D0D9F" w:rsidRPr="00644A64" w:rsidRDefault="001D0D9F" w:rsidP="00644A64">
            <w:pPr>
              <w:spacing w:after="0" w:line="240" w:lineRule="auto"/>
            </w:pPr>
            <w:r w:rsidRPr="00644A64">
              <w:t xml:space="preserve">My Aunty came to visit. </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family</w:t>
            </w:r>
          </w:p>
        </w:tc>
      </w:tr>
      <w:tr w:rsidR="001D0D9F" w:rsidRPr="00644A64" w:rsidTr="001D0D9F">
        <w:tc>
          <w:tcPr>
            <w:tcW w:w="667" w:type="dxa"/>
          </w:tcPr>
          <w:p w:rsidR="001D0D9F" w:rsidRPr="00644A64" w:rsidRDefault="001D0D9F" w:rsidP="00516C88">
            <w:pPr>
              <w:spacing w:after="0" w:line="240" w:lineRule="auto"/>
            </w:pPr>
            <w:r w:rsidRPr="00644A64">
              <w:t>493</w:t>
            </w:r>
          </w:p>
        </w:tc>
        <w:tc>
          <w:tcPr>
            <w:tcW w:w="4978" w:type="dxa"/>
          </w:tcPr>
          <w:p w:rsidR="001D0D9F" w:rsidRPr="00644A64" w:rsidRDefault="001D0D9F" w:rsidP="00644A64">
            <w:pPr>
              <w:spacing w:after="0" w:line="240" w:lineRule="auto"/>
            </w:pPr>
            <w:proofErr w:type="spellStart"/>
            <w:r w:rsidRPr="00644A64">
              <w:t>Er</w:t>
            </w:r>
            <w:proofErr w:type="spellEnd"/>
            <w:r w:rsidRPr="00644A64">
              <w:t xml:space="preserve"> my Mum’s got five sisters and her sister who lives in </w:t>
            </w:r>
            <w:smartTag w:uri="urn:schemas-microsoft-com:office:smarttags" w:element="place">
              <w:smartTag w:uri="urn:schemas-microsoft-com:office:smarttags" w:element="country-region">
                <w:r w:rsidRPr="00644A64">
                  <w:t>South Africa</w:t>
                </w:r>
              </w:smartTag>
            </w:smartTag>
            <w:r w:rsidRPr="00644A64">
              <w:t xml:space="preserve"> came to visit that Christmas.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494</w:t>
            </w:r>
          </w:p>
        </w:tc>
        <w:tc>
          <w:tcPr>
            <w:tcW w:w="4978" w:type="dxa"/>
          </w:tcPr>
          <w:p w:rsidR="001D0D9F" w:rsidRPr="00644A64" w:rsidRDefault="001D0D9F" w:rsidP="00644A64">
            <w:pPr>
              <w:spacing w:after="0" w:line="240" w:lineRule="auto"/>
            </w:pPr>
            <w:r w:rsidRPr="00644A64">
              <w:t>So we had a really good Christmas.</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Family = good Christmas (causal)</w:t>
            </w:r>
          </w:p>
        </w:tc>
      </w:tr>
      <w:tr w:rsidR="001D0D9F" w:rsidRPr="00644A64" w:rsidTr="001D0D9F">
        <w:tc>
          <w:tcPr>
            <w:tcW w:w="667" w:type="dxa"/>
          </w:tcPr>
          <w:p w:rsidR="001D0D9F" w:rsidRPr="00644A64" w:rsidRDefault="001D0D9F" w:rsidP="00516C88">
            <w:pPr>
              <w:spacing w:after="0" w:line="240" w:lineRule="auto"/>
            </w:pPr>
            <w:r w:rsidRPr="00644A64">
              <w:t>495</w:t>
            </w:r>
          </w:p>
        </w:tc>
        <w:tc>
          <w:tcPr>
            <w:tcW w:w="4978" w:type="dxa"/>
          </w:tcPr>
          <w:p w:rsidR="001D0D9F" w:rsidRPr="00644A64" w:rsidRDefault="001D0D9F" w:rsidP="00644A64">
            <w:pPr>
              <w:spacing w:after="0" w:line="240" w:lineRule="auto"/>
            </w:pPr>
            <w:r w:rsidRPr="00644A64">
              <w:t>And my Uncle, who lives down South, he came and it was like a big family business.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496</w:t>
            </w:r>
          </w:p>
        </w:tc>
        <w:tc>
          <w:tcPr>
            <w:tcW w:w="4978" w:type="dxa"/>
          </w:tcPr>
          <w:p w:rsidR="001D0D9F" w:rsidRPr="00644A64" w:rsidRDefault="001D0D9F" w:rsidP="00644A64">
            <w:pPr>
              <w:spacing w:after="0" w:line="240" w:lineRule="auto"/>
            </w:pPr>
            <w:r w:rsidRPr="00644A64">
              <w:t xml:space="preserve">And </w:t>
            </w:r>
            <w:r w:rsidRPr="00561B34">
              <w:rPr>
                <w:highlight w:val="yellow"/>
              </w:rPr>
              <w:t>everyone saw Leila</w:t>
            </w:r>
            <w:r w:rsidRPr="00644A64">
              <w:t xml:space="preserve"> and it was just, it was really lovely.</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Introduced, part of the family</w:t>
            </w:r>
          </w:p>
        </w:tc>
      </w:tr>
      <w:tr w:rsidR="001D0D9F" w:rsidRPr="00644A64" w:rsidTr="001D0D9F">
        <w:tc>
          <w:tcPr>
            <w:tcW w:w="667" w:type="dxa"/>
          </w:tcPr>
          <w:p w:rsidR="001D0D9F" w:rsidRPr="00644A64" w:rsidRDefault="001D0D9F" w:rsidP="00516C88">
            <w:pPr>
              <w:spacing w:after="0" w:line="240" w:lineRule="auto"/>
            </w:pPr>
            <w:r w:rsidRPr="00644A64">
              <w:t>497</w:t>
            </w:r>
          </w:p>
        </w:tc>
        <w:tc>
          <w:tcPr>
            <w:tcW w:w="4978" w:type="dxa"/>
          </w:tcPr>
          <w:p w:rsidR="001D0D9F" w:rsidRPr="00644A64" w:rsidRDefault="001D0D9F" w:rsidP="00644A64">
            <w:pPr>
              <w:spacing w:after="0" w:line="240" w:lineRule="auto"/>
            </w:pPr>
            <w:r w:rsidRPr="00644A64">
              <w:t xml:space="preserve">And </w:t>
            </w:r>
            <w:proofErr w:type="spellStart"/>
            <w:r w:rsidRPr="00644A64">
              <w:t>er</w:t>
            </w:r>
            <w:proofErr w:type="spellEnd"/>
            <w:r w:rsidRPr="00644A64">
              <w:t>, and then it was, sort of time to back to college.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498</w:t>
            </w:r>
          </w:p>
        </w:tc>
        <w:tc>
          <w:tcPr>
            <w:tcW w:w="4978" w:type="dxa"/>
          </w:tcPr>
          <w:p w:rsidR="001D0D9F" w:rsidRPr="00644A64" w:rsidRDefault="001D0D9F" w:rsidP="00644A64">
            <w:pPr>
              <w:spacing w:after="0" w:line="240" w:lineRule="auto"/>
            </w:pPr>
            <w:r w:rsidRPr="00644A64">
              <w:t xml:space="preserve">And I was like, </w:t>
            </w:r>
            <w:r w:rsidRPr="00561B34">
              <w:rPr>
                <w:highlight w:val="yellow"/>
              </w:rPr>
              <w:t>‘well, I don’t want to go back.’</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A lot of direct speech (498-504)</w:t>
            </w:r>
          </w:p>
        </w:tc>
      </w:tr>
      <w:tr w:rsidR="001D0D9F" w:rsidRPr="00644A64" w:rsidTr="001D0D9F">
        <w:tc>
          <w:tcPr>
            <w:tcW w:w="667" w:type="dxa"/>
          </w:tcPr>
          <w:p w:rsidR="001D0D9F" w:rsidRPr="00644A64" w:rsidRDefault="001D0D9F" w:rsidP="00516C88">
            <w:pPr>
              <w:spacing w:after="0" w:line="240" w:lineRule="auto"/>
            </w:pPr>
            <w:r w:rsidRPr="00644A64">
              <w:t>499</w:t>
            </w:r>
          </w:p>
        </w:tc>
        <w:tc>
          <w:tcPr>
            <w:tcW w:w="4978" w:type="dxa"/>
          </w:tcPr>
          <w:p w:rsidR="001D0D9F" w:rsidRPr="00644A64" w:rsidRDefault="001D0D9F" w:rsidP="00644A64">
            <w:pPr>
              <w:spacing w:after="0" w:line="240" w:lineRule="auto"/>
            </w:pPr>
            <w:r w:rsidRPr="00644A64">
              <w:t>‘I can’t leave her, who am I going to leave her with.’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r w:rsidRPr="00644A64">
              <w:t>500</w:t>
            </w:r>
          </w:p>
        </w:tc>
        <w:tc>
          <w:tcPr>
            <w:tcW w:w="4978" w:type="dxa"/>
          </w:tcPr>
          <w:p w:rsidR="001D0D9F" w:rsidRPr="00644A64" w:rsidRDefault="001D0D9F" w:rsidP="00644A64">
            <w:pPr>
              <w:spacing w:after="0" w:line="240" w:lineRule="auto"/>
            </w:pPr>
            <w:r w:rsidRPr="00644A64">
              <w:t xml:space="preserve">‘She can’t go to a child minders, she’s </w:t>
            </w:r>
            <w:r w:rsidRPr="00561B34">
              <w:rPr>
                <w:highlight w:val="yellow"/>
              </w:rPr>
              <w:t>too young</w:t>
            </w:r>
            <w:r w:rsidRPr="00644A64">
              <w:t xml:space="preserve">, no, I won’t leave her she’s </w:t>
            </w:r>
            <w:r w:rsidRPr="00561B34">
              <w:rPr>
                <w:highlight w:val="yellow"/>
              </w:rPr>
              <w:t>too small</w:t>
            </w:r>
            <w:r w:rsidRPr="00644A64">
              <w:t>.’</w:t>
            </w:r>
          </w:p>
        </w:tc>
        <w:tc>
          <w:tcPr>
            <w:tcW w:w="4386" w:type="dxa"/>
          </w:tcPr>
          <w:p w:rsidR="001D0D9F" w:rsidRPr="00644A64" w:rsidRDefault="001D0D9F" w:rsidP="00644A64">
            <w:pPr>
              <w:spacing w:after="0" w:line="240" w:lineRule="auto"/>
            </w:pPr>
          </w:p>
        </w:tc>
        <w:tc>
          <w:tcPr>
            <w:tcW w:w="4111" w:type="dxa"/>
          </w:tcPr>
          <w:p w:rsidR="001D0D9F" w:rsidRDefault="00561B34" w:rsidP="00644A64">
            <w:pPr>
              <w:spacing w:after="0" w:line="240" w:lineRule="auto"/>
            </w:pPr>
            <w:r>
              <w:t>Vulnerable</w:t>
            </w:r>
          </w:p>
          <w:p w:rsidR="00561B34" w:rsidRDefault="00561B34" w:rsidP="00644A64">
            <w:pPr>
              <w:spacing w:after="0" w:line="240" w:lineRule="auto"/>
            </w:pPr>
            <w:r>
              <w:t>Leila dependent</w:t>
            </w:r>
          </w:p>
        </w:tc>
      </w:tr>
      <w:tr w:rsidR="001D0D9F" w:rsidRPr="00644A64" w:rsidTr="001D0D9F">
        <w:tc>
          <w:tcPr>
            <w:tcW w:w="667" w:type="dxa"/>
          </w:tcPr>
          <w:p w:rsidR="001D0D9F" w:rsidRPr="00644A64" w:rsidRDefault="001D0D9F" w:rsidP="00516C88">
            <w:pPr>
              <w:spacing w:after="0" w:line="240" w:lineRule="auto"/>
            </w:pPr>
            <w:r w:rsidRPr="00644A64">
              <w:t>501</w:t>
            </w:r>
          </w:p>
        </w:tc>
        <w:tc>
          <w:tcPr>
            <w:tcW w:w="4978" w:type="dxa"/>
          </w:tcPr>
          <w:p w:rsidR="001D0D9F" w:rsidRPr="00644A64" w:rsidRDefault="00516470" w:rsidP="00644A64">
            <w:pPr>
              <w:spacing w:after="0" w:line="240" w:lineRule="auto"/>
            </w:pPr>
            <w:r>
              <w:t>My Mum’s like, My Auntie’s</w:t>
            </w:r>
            <w:r w:rsidR="001D0D9F" w:rsidRPr="00644A64">
              <w:t xml:space="preserve"> saying ‘</w:t>
            </w:r>
            <w:r w:rsidR="001D0D9F" w:rsidRPr="00644A64">
              <w:rPr>
                <w:i/>
              </w:rPr>
              <w:t xml:space="preserve">are you sure you want to go back Sasha, you know </w:t>
            </w:r>
            <w:r w:rsidR="001D0D9F" w:rsidRPr="00516470">
              <w:rPr>
                <w:i/>
                <w:highlight w:val="yellow"/>
              </w:rPr>
              <w:t>your feelings change</w:t>
            </w:r>
            <w:r w:rsidR="001D0D9F" w:rsidRPr="00644A64">
              <w:rPr>
                <w:i/>
              </w:rPr>
              <w:t xml:space="preserve"> when you have the baby. You’re just not going to want to go back’.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516470" w:rsidRDefault="00516470" w:rsidP="00644A64">
            <w:pPr>
              <w:spacing w:after="0" w:line="240" w:lineRule="auto"/>
            </w:pPr>
            <w:r>
              <w:t>Priority readjustment</w:t>
            </w:r>
          </w:p>
        </w:tc>
      </w:tr>
      <w:tr w:rsidR="001D0D9F" w:rsidRPr="00644A64" w:rsidTr="001D0D9F">
        <w:tc>
          <w:tcPr>
            <w:tcW w:w="667" w:type="dxa"/>
            <w:tcBorders>
              <w:bottom w:val="single" w:sz="4" w:space="0" w:color="auto"/>
            </w:tcBorders>
          </w:tcPr>
          <w:p w:rsidR="001D0D9F" w:rsidRPr="00644A64" w:rsidRDefault="001D0D9F" w:rsidP="00516C88">
            <w:pPr>
              <w:spacing w:after="0" w:line="240" w:lineRule="auto"/>
            </w:pPr>
            <w:r>
              <w:lastRenderedPageBreak/>
              <w:t>502</w:t>
            </w:r>
          </w:p>
        </w:tc>
        <w:tc>
          <w:tcPr>
            <w:tcW w:w="4978" w:type="dxa"/>
            <w:tcBorders>
              <w:bottom w:val="single" w:sz="4" w:space="0" w:color="auto"/>
            </w:tcBorders>
          </w:tcPr>
          <w:p w:rsidR="001D0D9F" w:rsidRPr="00644A64" w:rsidRDefault="001D0D9F" w:rsidP="00644A64">
            <w:pPr>
              <w:spacing w:after="0" w:line="240" w:lineRule="auto"/>
            </w:pPr>
            <w:r w:rsidRPr="00644A64">
              <w:t>I kind of said, ‘no, I don’t want to go back.’</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t>503</w:t>
            </w:r>
          </w:p>
        </w:tc>
        <w:tc>
          <w:tcPr>
            <w:tcW w:w="4978" w:type="dxa"/>
            <w:tcBorders>
              <w:bottom w:val="single" w:sz="4" w:space="0" w:color="auto"/>
            </w:tcBorders>
          </w:tcPr>
          <w:p w:rsidR="001D0D9F" w:rsidRPr="00644A64" w:rsidRDefault="001D0D9F" w:rsidP="0050011D">
            <w:pPr>
              <w:spacing w:after="0" w:line="240" w:lineRule="auto"/>
            </w:pPr>
            <w:r w:rsidRPr="00644A64">
              <w:t xml:space="preserve">So my Mum said </w:t>
            </w:r>
            <w:r w:rsidRPr="00644A64">
              <w:rPr>
                <w:i/>
              </w:rPr>
              <w:t xml:space="preserve">‘alright, don’t go back, you don’t have to go back, </w:t>
            </w:r>
            <w:r w:rsidRPr="00516470">
              <w:rPr>
                <w:i/>
                <w:highlight w:val="yellow"/>
              </w:rPr>
              <w:t>but what are you going to do now?’</w:t>
            </w:r>
          </w:p>
        </w:tc>
        <w:tc>
          <w:tcPr>
            <w:tcW w:w="4386" w:type="dxa"/>
            <w:tcBorders>
              <w:bottom w:val="single" w:sz="4" w:space="0" w:color="auto"/>
            </w:tcBorders>
          </w:tcPr>
          <w:p w:rsidR="004777A7" w:rsidRPr="00644A64" w:rsidRDefault="004777A7"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p w:rsidR="00516470" w:rsidRDefault="00516470" w:rsidP="00644A64">
            <w:pPr>
              <w:spacing w:after="0" w:line="240" w:lineRule="auto"/>
            </w:pPr>
            <w:r>
              <w:t>Forcing direction/ focusing</w:t>
            </w: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t>504</w:t>
            </w:r>
          </w:p>
        </w:tc>
        <w:tc>
          <w:tcPr>
            <w:tcW w:w="4978" w:type="dxa"/>
            <w:tcBorders>
              <w:bottom w:val="single" w:sz="4" w:space="0" w:color="auto"/>
            </w:tcBorders>
          </w:tcPr>
          <w:p w:rsidR="001D0D9F" w:rsidRPr="00644A64" w:rsidRDefault="001D0D9F" w:rsidP="0050011D">
            <w:pPr>
              <w:spacing w:after="0" w:line="240" w:lineRule="auto"/>
            </w:pPr>
            <w:r w:rsidRPr="00644A64">
              <w:t>‘I don’t know, I don’t know.’</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rsidRPr="00644A64">
              <w:t>5</w:t>
            </w:r>
            <w:r>
              <w:t>05</w:t>
            </w:r>
          </w:p>
        </w:tc>
        <w:tc>
          <w:tcPr>
            <w:tcW w:w="4978" w:type="dxa"/>
            <w:tcBorders>
              <w:bottom w:val="single" w:sz="4" w:space="0" w:color="auto"/>
            </w:tcBorders>
          </w:tcPr>
          <w:p w:rsidR="001D0D9F" w:rsidRPr="00644A64" w:rsidRDefault="001D0D9F" w:rsidP="0050011D">
            <w:pPr>
              <w:spacing w:after="0" w:line="240" w:lineRule="auto"/>
            </w:pPr>
            <w:r w:rsidRPr="00644A64">
              <w:t xml:space="preserve">So I sort of had this time when I’d just felt </w:t>
            </w:r>
            <w:r w:rsidRPr="00516470">
              <w:rPr>
                <w:highlight w:val="yellow"/>
              </w:rPr>
              <w:t>really lost</w:t>
            </w:r>
            <w:r w:rsidRPr="00644A64">
              <w:t>, didn’t know what I was doing, where I was going.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516470" w:rsidP="00644A64">
            <w:pPr>
              <w:spacing w:after="0" w:line="240" w:lineRule="auto"/>
            </w:pPr>
            <w:r>
              <w:t>Loss of direction – amplifier emphasises</w:t>
            </w:r>
          </w:p>
        </w:tc>
      </w:tr>
      <w:tr w:rsidR="001D0D9F" w:rsidRPr="00644A64" w:rsidTr="001D0D9F">
        <w:tc>
          <w:tcPr>
            <w:tcW w:w="667" w:type="dxa"/>
            <w:shd w:val="clear" w:color="auto" w:fill="E5DFEC" w:themeFill="accent4" w:themeFillTint="33"/>
          </w:tcPr>
          <w:p w:rsidR="001D0D9F" w:rsidRPr="00644A64" w:rsidRDefault="001D0D9F" w:rsidP="00516C8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33 </w:t>
            </w:r>
            <w:r w:rsidRPr="0005496D">
              <w:rPr>
                <w:b/>
              </w:rPr>
              <w:t>The college didn’t care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506</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college, again, I didn’t, I just didn’t go back for the first session, I didn’t go back for a full week.</w:t>
            </w:r>
          </w:p>
        </w:tc>
        <w:tc>
          <w:tcPr>
            <w:tcW w:w="4386" w:type="dxa"/>
          </w:tcPr>
          <w:p w:rsidR="001D0D9F" w:rsidRPr="00644A64" w:rsidRDefault="001D0D9F" w:rsidP="00644A64">
            <w:pPr>
              <w:spacing w:after="0" w:line="240" w:lineRule="auto"/>
            </w:pPr>
          </w:p>
        </w:tc>
        <w:tc>
          <w:tcPr>
            <w:tcW w:w="4111" w:type="dxa"/>
          </w:tcPr>
          <w:p w:rsidR="001D0D9F" w:rsidRDefault="00646989" w:rsidP="00644A64">
            <w:pPr>
              <w:spacing w:after="0" w:line="240" w:lineRule="auto"/>
            </w:pPr>
            <w:r>
              <w:t>Decision made</w:t>
            </w:r>
          </w:p>
        </w:tc>
      </w:tr>
      <w:tr w:rsidR="001D0D9F" w:rsidRPr="00644A64" w:rsidTr="001D0D9F">
        <w:tc>
          <w:tcPr>
            <w:tcW w:w="667" w:type="dxa"/>
          </w:tcPr>
          <w:p w:rsidR="001D0D9F" w:rsidRPr="00644A64" w:rsidRDefault="001D0D9F" w:rsidP="0050011D">
            <w:pPr>
              <w:spacing w:after="0" w:line="240" w:lineRule="auto"/>
            </w:pPr>
            <w:r w:rsidRPr="00644A64">
              <w:t>507</w:t>
            </w:r>
          </w:p>
        </w:tc>
        <w:tc>
          <w:tcPr>
            <w:tcW w:w="4978" w:type="dxa"/>
          </w:tcPr>
          <w:p w:rsidR="001D0D9F" w:rsidRPr="00644A64" w:rsidRDefault="001D0D9F" w:rsidP="00644A64">
            <w:pPr>
              <w:spacing w:after="0" w:line="240" w:lineRule="auto"/>
            </w:pPr>
            <w:r w:rsidRPr="00644A64">
              <w:t xml:space="preserve">And then I just got </w:t>
            </w:r>
            <w:proofErr w:type="spellStart"/>
            <w:r w:rsidRPr="00644A64">
              <w:t>urm</w:t>
            </w:r>
            <w:proofErr w:type="spellEnd"/>
            <w:r w:rsidRPr="00644A64">
              <w:t>, a letter in the post saying you didn’t return last week, you didn’t give us a reason why, we’ve withdrawn you from our course.</w:t>
            </w:r>
          </w:p>
        </w:tc>
        <w:tc>
          <w:tcPr>
            <w:tcW w:w="4386" w:type="dxa"/>
          </w:tcPr>
          <w:p w:rsidR="009F25D7" w:rsidRPr="00644A64" w:rsidRDefault="009F25D7" w:rsidP="00644A64">
            <w:pPr>
              <w:spacing w:after="0" w:line="240" w:lineRule="auto"/>
            </w:pPr>
          </w:p>
        </w:tc>
        <w:tc>
          <w:tcPr>
            <w:tcW w:w="4111" w:type="dxa"/>
          </w:tcPr>
          <w:p w:rsidR="001D0D9F" w:rsidRDefault="00646989" w:rsidP="00644A64">
            <w:pPr>
              <w:spacing w:after="0" w:line="240" w:lineRule="auto"/>
            </w:pPr>
            <w:r>
              <w:t>Formal letter response</w:t>
            </w:r>
            <w:r w:rsidR="005E6291">
              <w:t xml:space="preserve"> - rejection</w:t>
            </w:r>
          </w:p>
        </w:tc>
      </w:tr>
      <w:tr w:rsidR="001D0D9F" w:rsidRPr="00644A64" w:rsidTr="001D0D9F">
        <w:tc>
          <w:tcPr>
            <w:tcW w:w="667" w:type="dxa"/>
          </w:tcPr>
          <w:p w:rsidR="001D0D9F" w:rsidRPr="00644A64" w:rsidRDefault="001D0D9F" w:rsidP="0050011D">
            <w:pPr>
              <w:spacing w:after="0" w:line="240" w:lineRule="auto"/>
            </w:pPr>
            <w:r w:rsidRPr="00644A64">
              <w:t>508</w:t>
            </w:r>
          </w:p>
        </w:tc>
        <w:tc>
          <w:tcPr>
            <w:tcW w:w="4978" w:type="dxa"/>
          </w:tcPr>
          <w:p w:rsidR="001D0D9F" w:rsidRPr="00644A64" w:rsidRDefault="001D0D9F" w:rsidP="00644A64">
            <w:pPr>
              <w:spacing w:after="0" w:line="240" w:lineRule="auto"/>
            </w:pPr>
            <w:r w:rsidRPr="00644A64">
              <w:t>Simple as that, no phone calls no, nothing.</w:t>
            </w:r>
          </w:p>
        </w:tc>
        <w:tc>
          <w:tcPr>
            <w:tcW w:w="4386" w:type="dxa"/>
          </w:tcPr>
          <w:p w:rsidR="001D0D9F" w:rsidRPr="00644A64" w:rsidRDefault="001D0D9F" w:rsidP="00644A64">
            <w:pPr>
              <w:spacing w:after="0" w:line="240" w:lineRule="auto"/>
            </w:pPr>
          </w:p>
        </w:tc>
        <w:tc>
          <w:tcPr>
            <w:tcW w:w="4111" w:type="dxa"/>
          </w:tcPr>
          <w:p w:rsidR="001D0D9F" w:rsidRDefault="00646989" w:rsidP="00644A64">
            <w:pPr>
              <w:spacing w:after="0" w:line="240" w:lineRule="auto"/>
            </w:pPr>
            <w:r>
              <w:t>Inadequate, breaks expected duty of care</w:t>
            </w:r>
          </w:p>
        </w:tc>
      </w:tr>
      <w:tr w:rsidR="001D0D9F" w:rsidRPr="00644A64" w:rsidTr="001D0D9F">
        <w:tc>
          <w:tcPr>
            <w:tcW w:w="667" w:type="dxa"/>
          </w:tcPr>
          <w:p w:rsidR="001D0D9F" w:rsidRPr="00644A64" w:rsidRDefault="001D0D9F" w:rsidP="0050011D">
            <w:pPr>
              <w:spacing w:after="0" w:line="240" w:lineRule="auto"/>
            </w:pPr>
            <w:r w:rsidRPr="00644A64">
              <w:t>509</w:t>
            </w:r>
          </w:p>
        </w:tc>
        <w:tc>
          <w:tcPr>
            <w:tcW w:w="4978" w:type="dxa"/>
          </w:tcPr>
          <w:p w:rsidR="001D0D9F" w:rsidRPr="00644A64" w:rsidRDefault="001D0D9F" w:rsidP="00644A64">
            <w:pPr>
              <w:spacing w:after="0" w:line="240" w:lineRule="auto"/>
            </w:pPr>
            <w:r w:rsidRPr="00644A64">
              <w:t xml:space="preserve">There was like no phone calls or e-mails to say, </w:t>
            </w:r>
            <w:r w:rsidRPr="00644A64">
              <w:rPr>
                <w:i/>
              </w:rPr>
              <w:t>‘oh, have you had your baby, are you OK?’</w:t>
            </w:r>
            <w:r w:rsidRPr="00644A64">
              <w:t xml:space="preserve"> none of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510</w:t>
            </w:r>
          </w:p>
        </w:tc>
        <w:tc>
          <w:tcPr>
            <w:tcW w:w="4978" w:type="dxa"/>
          </w:tcPr>
          <w:p w:rsidR="001D0D9F" w:rsidRPr="00644A64" w:rsidRDefault="001D0D9F" w:rsidP="00644A64">
            <w:pPr>
              <w:spacing w:after="0" w:line="240" w:lineRule="auto"/>
              <w:rPr>
                <w:b/>
              </w:rPr>
            </w:pPr>
            <w:proofErr w:type="spellStart"/>
            <w:r w:rsidRPr="00644A64">
              <w:t>Urm</w:t>
            </w:r>
            <w:proofErr w:type="spellEnd"/>
            <w:r w:rsidRPr="00644A64">
              <w:t>, not even from college support services, nothing.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511</w:t>
            </w:r>
          </w:p>
        </w:tc>
        <w:tc>
          <w:tcPr>
            <w:tcW w:w="4978" w:type="dxa"/>
          </w:tcPr>
          <w:p w:rsidR="001D0D9F" w:rsidRPr="00644A64" w:rsidRDefault="001D0D9F" w:rsidP="00644A64">
            <w:pPr>
              <w:spacing w:after="0" w:line="240" w:lineRule="auto"/>
            </w:pPr>
            <w:r w:rsidRPr="00644A64">
              <w:t xml:space="preserve">So I was like right, OK, well that’s fine. </w:t>
            </w:r>
          </w:p>
        </w:tc>
        <w:tc>
          <w:tcPr>
            <w:tcW w:w="4386" w:type="dxa"/>
          </w:tcPr>
          <w:p w:rsidR="001D0D9F" w:rsidRPr="00644A64" w:rsidRDefault="001D0D9F" w:rsidP="00644A64">
            <w:pPr>
              <w:spacing w:after="0" w:line="240" w:lineRule="auto"/>
            </w:pPr>
          </w:p>
        </w:tc>
        <w:tc>
          <w:tcPr>
            <w:tcW w:w="4111" w:type="dxa"/>
          </w:tcPr>
          <w:p w:rsidR="001D0D9F" w:rsidRDefault="00646989" w:rsidP="00644A64">
            <w:pPr>
              <w:spacing w:after="0" w:line="240" w:lineRule="auto"/>
            </w:pPr>
            <w:r>
              <w:t>Reactive?</w:t>
            </w:r>
          </w:p>
        </w:tc>
      </w:tr>
      <w:tr w:rsidR="001D0D9F" w:rsidRPr="00644A64" w:rsidTr="001D0D9F">
        <w:tc>
          <w:tcPr>
            <w:tcW w:w="667" w:type="dxa"/>
          </w:tcPr>
          <w:p w:rsidR="001D0D9F" w:rsidRPr="00644A64" w:rsidRDefault="001D0D9F" w:rsidP="0050011D">
            <w:pPr>
              <w:spacing w:after="0" w:line="240" w:lineRule="auto"/>
            </w:pPr>
            <w:r w:rsidRPr="00644A64">
              <w:t>512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can just go to either college in September or I’ll start looking for an apprenticeship.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513</w:t>
            </w:r>
          </w:p>
        </w:tc>
        <w:tc>
          <w:tcPr>
            <w:tcW w:w="4978" w:type="dxa"/>
          </w:tcPr>
          <w:p w:rsidR="001D0D9F" w:rsidRPr="00644A64" w:rsidRDefault="001D0D9F" w:rsidP="00644A64">
            <w:pPr>
              <w:spacing w:after="0" w:line="240" w:lineRule="auto"/>
            </w:pPr>
            <w:proofErr w:type="spellStart"/>
            <w:r w:rsidRPr="00644A64">
              <w:t>Urm</w:t>
            </w:r>
            <w:proofErr w:type="spellEnd"/>
            <w:r w:rsidRPr="00644A64">
              <w:t>, so I though</w:t>
            </w:r>
            <w:r>
              <w:t>t</w:t>
            </w:r>
            <w:r w:rsidRPr="00644A64">
              <w:t>, oh, I’ll look for apprenticeships.</w:t>
            </w:r>
          </w:p>
        </w:tc>
        <w:tc>
          <w:tcPr>
            <w:tcW w:w="4386" w:type="dxa"/>
          </w:tcPr>
          <w:p w:rsidR="001D0D9F" w:rsidRPr="00644A64" w:rsidRDefault="001D0D9F" w:rsidP="00644A64">
            <w:pPr>
              <w:spacing w:after="0" w:line="240" w:lineRule="auto"/>
            </w:pPr>
          </w:p>
        </w:tc>
        <w:tc>
          <w:tcPr>
            <w:tcW w:w="4111" w:type="dxa"/>
          </w:tcPr>
          <w:p w:rsidR="001D0D9F" w:rsidRDefault="00646989" w:rsidP="00644A64">
            <w:pPr>
              <w:spacing w:after="0" w:line="240" w:lineRule="auto"/>
            </w:pPr>
            <w:r>
              <w:t>Decision making, assertive</w:t>
            </w:r>
          </w:p>
        </w:tc>
      </w:tr>
      <w:tr w:rsidR="001D0D9F" w:rsidRPr="00644A64" w:rsidTr="001D0D9F">
        <w:tc>
          <w:tcPr>
            <w:tcW w:w="667" w:type="dxa"/>
          </w:tcPr>
          <w:p w:rsidR="001D0D9F" w:rsidRPr="00644A64" w:rsidRDefault="001D0D9F" w:rsidP="0050011D">
            <w:pPr>
              <w:spacing w:after="0" w:line="240" w:lineRule="auto"/>
            </w:pPr>
            <w:r>
              <w:t>514</w:t>
            </w:r>
          </w:p>
        </w:tc>
        <w:tc>
          <w:tcPr>
            <w:tcW w:w="4978" w:type="dxa"/>
          </w:tcPr>
          <w:p w:rsidR="001D0D9F" w:rsidRPr="00644A64" w:rsidRDefault="001D0D9F" w:rsidP="00644A64">
            <w:pPr>
              <w:spacing w:after="0" w:line="240" w:lineRule="auto"/>
            </w:pPr>
            <w:r w:rsidRPr="00644A64">
              <w:t>And it, was it March? March, I was looking really actively,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t>515</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xml:space="preserve">, Leila was still young but I thought </w:t>
            </w:r>
            <w:r w:rsidRPr="00646989">
              <w:rPr>
                <w:highlight w:val="yellow"/>
              </w:rPr>
              <w:t>I need to</w:t>
            </w:r>
            <w:r w:rsidRPr="00644A64">
              <w:t xml:space="preserve"> start looking now and I’ll find something.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646989" w:rsidP="00644A64">
            <w:pPr>
              <w:spacing w:after="0" w:line="240" w:lineRule="auto"/>
            </w:pPr>
            <w:r>
              <w:t>Replace direction/ prove self?</w:t>
            </w:r>
          </w:p>
        </w:tc>
      </w:tr>
      <w:tr w:rsidR="001D0D9F" w:rsidRPr="00644A64" w:rsidTr="001D0D9F">
        <w:tc>
          <w:tcPr>
            <w:tcW w:w="667" w:type="dxa"/>
            <w:shd w:val="clear" w:color="auto" w:fill="E5DFEC" w:themeFill="accent4" w:themeFillTint="33"/>
          </w:tcPr>
          <w:p w:rsidR="001D0D9F" w:rsidRPr="00644A64" w:rsidRDefault="001D0D9F" w:rsidP="0050011D">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34 </w:t>
            </w:r>
            <w:r w:rsidRPr="0005496D">
              <w:rPr>
                <w:b/>
              </w:rPr>
              <w:t>Baby blues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516</w:t>
            </w:r>
          </w:p>
        </w:tc>
        <w:tc>
          <w:tcPr>
            <w:tcW w:w="4978" w:type="dxa"/>
          </w:tcPr>
          <w:p w:rsidR="001D0D9F" w:rsidRPr="00644A64" w:rsidRDefault="001D0D9F" w:rsidP="00644A64">
            <w:pPr>
              <w:spacing w:after="0" w:line="240" w:lineRule="auto"/>
            </w:pPr>
            <w:r w:rsidRPr="00644A64">
              <w:t>I was, I’d got, got to the point where there was like, weeks when I wouldn’t leave the house.</w:t>
            </w:r>
          </w:p>
        </w:tc>
        <w:tc>
          <w:tcPr>
            <w:tcW w:w="4386" w:type="dxa"/>
          </w:tcPr>
          <w:p w:rsidR="001D0D9F" w:rsidRPr="00644A64" w:rsidRDefault="001D0D9F" w:rsidP="00644A64">
            <w:pPr>
              <w:spacing w:after="0" w:line="240" w:lineRule="auto"/>
            </w:pPr>
          </w:p>
        </w:tc>
        <w:tc>
          <w:tcPr>
            <w:tcW w:w="4111" w:type="dxa"/>
          </w:tcPr>
          <w:p w:rsidR="001D0D9F" w:rsidRDefault="00F07FBD" w:rsidP="00644A64">
            <w:pPr>
              <w:spacing w:after="0" w:line="240" w:lineRule="auto"/>
            </w:pPr>
            <w:r>
              <w:t>Loss of motivation?</w:t>
            </w:r>
          </w:p>
        </w:tc>
      </w:tr>
      <w:tr w:rsidR="001D0D9F" w:rsidRPr="00644A64" w:rsidTr="001D0D9F">
        <w:tc>
          <w:tcPr>
            <w:tcW w:w="667" w:type="dxa"/>
          </w:tcPr>
          <w:p w:rsidR="001D0D9F" w:rsidRPr="00644A64" w:rsidRDefault="001D0D9F" w:rsidP="0050011D">
            <w:pPr>
              <w:spacing w:after="0" w:line="240" w:lineRule="auto"/>
            </w:pPr>
            <w:r w:rsidRPr="00644A64">
              <w:t>517</w:t>
            </w:r>
          </w:p>
        </w:tc>
        <w:tc>
          <w:tcPr>
            <w:tcW w:w="4978" w:type="dxa"/>
          </w:tcPr>
          <w:p w:rsidR="001D0D9F" w:rsidRPr="00644A64" w:rsidRDefault="001D0D9F" w:rsidP="00644A64">
            <w:pPr>
              <w:spacing w:after="0" w:line="240" w:lineRule="auto"/>
            </w:pPr>
            <w:r w:rsidRPr="00644A64">
              <w:t>I didn’t leave the house for like three weeks at a time and I just saw nothing wrong with it.</w:t>
            </w:r>
          </w:p>
        </w:tc>
        <w:tc>
          <w:tcPr>
            <w:tcW w:w="4386" w:type="dxa"/>
          </w:tcPr>
          <w:p w:rsidR="001D0D9F" w:rsidRPr="00644A64" w:rsidRDefault="001D0D9F" w:rsidP="00644A64">
            <w:pPr>
              <w:spacing w:after="0" w:line="240" w:lineRule="auto"/>
            </w:pPr>
          </w:p>
        </w:tc>
        <w:tc>
          <w:tcPr>
            <w:tcW w:w="4111" w:type="dxa"/>
          </w:tcPr>
          <w:p w:rsidR="001D0D9F" w:rsidRDefault="005E6291" w:rsidP="00644A64">
            <w:pPr>
              <w:spacing w:after="0" w:line="240" w:lineRule="auto"/>
            </w:pPr>
            <w:r>
              <w:t>Implication she does now. Change in construction</w:t>
            </w:r>
            <w:r w:rsidR="00F07FBD">
              <w:t xml:space="preserve"> - unhealthy</w:t>
            </w:r>
          </w:p>
        </w:tc>
      </w:tr>
      <w:tr w:rsidR="001D0D9F" w:rsidRPr="00644A64" w:rsidTr="001D0D9F">
        <w:tc>
          <w:tcPr>
            <w:tcW w:w="667" w:type="dxa"/>
          </w:tcPr>
          <w:p w:rsidR="001D0D9F" w:rsidRPr="00644A64" w:rsidRDefault="001D0D9F" w:rsidP="0050011D">
            <w:pPr>
              <w:spacing w:after="0" w:line="240" w:lineRule="auto"/>
            </w:pPr>
            <w:r w:rsidRPr="00644A64">
              <w:t>518</w:t>
            </w:r>
          </w:p>
        </w:tc>
        <w:tc>
          <w:tcPr>
            <w:tcW w:w="4978" w:type="dxa"/>
          </w:tcPr>
          <w:p w:rsidR="001D0D9F" w:rsidRPr="00644A64" w:rsidRDefault="001D0D9F" w:rsidP="00644A64">
            <w:pPr>
              <w:spacing w:after="0" w:line="240" w:lineRule="auto"/>
            </w:pPr>
            <w:r w:rsidRPr="00644A64">
              <w:t>I just didn’t want to leave the house.</w:t>
            </w:r>
          </w:p>
        </w:tc>
        <w:tc>
          <w:tcPr>
            <w:tcW w:w="4386" w:type="dxa"/>
          </w:tcPr>
          <w:p w:rsidR="001D0D9F" w:rsidRPr="00644A64" w:rsidRDefault="001D0D9F" w:rsidP="00644A64">
            <w:pPr>
              <w:spacing w:after="0" w:line="240" w:lineRule="auto"/>
            </w:pPr>
          </w:p>
        </w:tc>
        <w:tc>
          <w:tcPr>
            <w:tcW w:w="4111" w:type="dxa"/>
          </w:tcPr>
          <w:p w:rsidR="001D0D9F" w:rsidRDefault="00F07FBD" w:rsidP="00644A64">
            <w:pPr>
              <w:spacing w:after="0" w:line="240" w:lineRule="auto"/>
            </w:pPr>
            <w:r>
              <w:t xml:space="preserve">Unqualified </w:t>
            </w:r>
          </w:p>
        </w:tc>
      </w:tr>
      <w:tr w:rsidR="001D0D9F" w:rsidRPr="00644A64" w:rsidTr="001D0D9F">
        <w:tc>
          <w:tcPr>
            <w:tcW w:w="667" w:type="dxa"/>
          </w:tcPr>
          <w:p w:rsidR="001D0D9F" w:rsidRPr="00644A64" w:rsidRDefault="001D0D9F" w:rsidP="0050011D">
            <w:pPr>
              <w:spacing w:after="0" w:line="240" w:lineRule="auto"/>
            </w:pPr>
            <w:r w:rsidRPr="00644A64">
              <w:t>519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lastRenderedPageBreak/>
              <w:t>520</w:t>
            </w:r>
          </w:p>
        </w:tc>
        <w:tc>
          <w:tcPr>
            <w:tcW w:w="4978" w:type="dxa"/>
          </w:tcPr>
          <w:p w:rsidR="001D0D9F" w:rsidRPr="00644A64" w:rsidRDefault="001D0D9F" w:rsidP="00644A64">
            <w:pPr>
              <w:spacing w:after="0" w:line="240" w:lineRule="auto"/>
            </w:pPr>
            <w:r w:rsidRPr="00644A64">
              <w:t xml:space="preserve">And my Mum was like, </w:t>
            </w:r>
            <w:r w:rsidRPr="00644A64">
              <w:rPr>
                <w:i/>
              </w:rPr>
              <w:t>‘no, don’t fall into that trap, you need to go out.’</w:t>
            </w:r>
          </w:p>
        </w:tc>
        <w:tc>
          <w:tcPr>
            <w:tcW w:w="4386" w:type="dxa"/>
          </w:tcPr>
          <w:p w:rsidR="001D0D9F" w:rsidRPr="00644A64" w:rsidRDefault="001D0D9F" w:rsidP="00644A64">
            <w:pPr>
              <w:spacing w:after="0" w:line="240" w:lineRule="auto"/>
            </w:pPr>
          </w:p>
        </w:tc>
        <w:tc>
          <w:tcPr>
            <w:tcW w:w="4111" w:type="dxa"/>
          </w:tcPr>
          <w:p w:rsidR="001D0D9F" w:rsidRDefault="00B57BF8" w:rsidP="00644A64">
            <w:pPr>
              <w:spacing w:after="0" w:line="240" w:lineRule="auto"/>
            </w:pPr>
            <w:r>
              <w:t>Mum safeguarding daughters best intere</w:t>
            </w:r>
            <w:r w:rsidR="006A593C">
              <w:t>s</w:t>
            </w:r>
            <w:r>
              <w:t>t</w:t>
            </w:r>
          </w:p>
          <w:p w:rsidR="006A593C" w:rsidRDefault="006A593C" w:rsidP="00644A64">
            <w:pPr>
              <w:spacing w:after="0" w:line="240" w:lineRule="auto"/>
            </w:pPr>
            <w:r>
              <w:t>advise</w:t>
            </w:r>
          </w:p>
        </w:tc>
      </w:tr>
      <w:tr w:rsidR="001D0D9F" w:rsidRPr="00644A64" w:rsidTr="001D0D9F">
        <w:tc>
          <w:tcPr>
            <w:tcW w:w="667" w:type="dxa"/>
          </w:tcPr>
          <w:p w:rsidR="001D0D9F" w:rsidRPr="00644A64" w:rsidRDefault="001D0D9F" w:rsidP="0050011D">
            <w:pPr>
              <w:spacing w:after="0" w:line="240" w:lineRule="auto"/>
            </w:pPr>
            <w:r w:rsidRPr="00644A64">
              <w:t>521</w:t>
            </w:r>
          </w:p>
        </w:tc>
        <w:tc>
          <w:tcPr>
            <w:tcW w:w="4978" w:type="dxa"/>
          </w:tcPr>
          <w:p w:rsidR="001D0D9F" w:rsidRPr="00644A64" w:rsidRDefault="001D0D9F" w:rsidP="00644A64">
            <w:pPr>
              <w:spacing w:after="0" w:line="240" w:lineRule="auto"/>
              <w:rPr>
                <w:i/>
              </w:rPr>
            </w:pPr>
            <w:r w:rsidRPr="00644A64">
              <w:rPr>
                <w:i/>
              </w:rPr>
              <w:t>‘Whether you’re going to baby group or whether you’re just going into town or just walking to the shop. Or you’re just going somewhere, you need to get out of the house.’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t>522</w:t>
            </w:r>
          </w:p>
        </w:tc>
        <w:tc>
          <w:tcPr>
            <w:tcW w:w="4978" w:type="dxa"/>
            <w:tcBorders>
              <w:bottom w:val="single" w:sz="4" w:space="0" w:color="auto"/>
            </w:tcBorders>
          </w:tcPr>
          <w:p w:rsidR="001D0D9F" w:rsidRPr="00644A64" w:rsidRDefault="001D0D9F" w:rsidP="00644A64">
            <w:pPr>
              <w:spacing w:after="0" w:line="240" w:lineRule="auto"/>
            </w:pPr>
            <w:r w:rsidRPr="00644A64">
              <w:t>‘</w:t>
            </w:r>
            <w:r w:rsidRPr="00644A64">
              <w:rPr>
                <w:i/>
              </w:rPr>
              <w:t>Or maybe go and see your friends, you know you can’t stay in the house all the time.’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F07FBD" w:rsidP="00644A64">
            <w:pPr>
              <w:spacing w:after="0" w:line="240" w:lineRule="auto"/>
            </w:pPr>
            <w:r>
              <w:t>In light of the change in construction – Mum was right</w:t>
            </w:r>
          </w:p>
        </w:tc>
      </w:tr>
      <w:tr w:rsidR="001D0D9F" w:rsidRPr="00644A64" w:rsidTr="001D0D9F">
        <w:tc>
          <w:tcPr>
            <w:tcW w:w="667" w:type="dxa"/>
            <w:shd w:val="clear" w:color="auto" w:fill="E5DFEC" w:themeFill="accent4" w:themeFillTint="33"/>
          </w:tcPr>
          <w:p w:rsidR="001D0D9F" w:rsidRPr="00644A64" w:rsidRDefault="001D0D9F" w:rsidP="0050011D">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35 </w:t>
            </w:r>
            <w:r w:rsidRPr="008C6D32">
              <w:rPr>
                <w:b/>
              </w:rPr>
              <w:t>The interview: Omitting the motherhood</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523</w:t>
            </w:r>
          </w:p>
        </w:tc>
        <w:tc>
          <w:tcPr>
            <w:tcW w:w="4978" w:type="dxa"/>
          </w:tcPr>
          <w:p w:rsidR="001D0D9F" w:rsidRPr="00644A64" w:rsidRDefault="001D0D9F" w:rsidP="00644A64">
            <w:pPr>
              <w:spacing w:after="0" w:line="240" w:lineRule="auto"/>
            </w:pPr>
            <w:proofErr w:type="spellStart"/>
            <w:r w:rsidRPr="00644A64">
              <w:t>Urm</w:t>
            </w:r>
            <w:proofErr w:type="spellEnd"/>
            <w:r w:rsidRPr="00644A64">
              <w:t>, and then I found this job, which is an apprenticeship.</w:t>
            </w:r>
          </w:p>
        </w:tc>
        <w:tc>
          <w:tcPr>
            <w:tcW w:w="4386" w:type="dxa"/>
          </w:tcPr>
          <w:p w:rsidR="001D0D9F" w:rsidRPr="00644A64" w:rsidRDefault="001D0D9F" w:rsidP="00644A64">
            <w:pPr>
              <w:spacing w:after="0" w:line="240" w:lineRule="auto"/>
            </w:pPr>
          </w:p>
        </w:tc>
        <w:tc>
          <w:tcPr>
            <w:tcW w:w="4111" w:type="dxa"/>
          </w:tcPr>
          <w:p w:rsidR="001D0D9F" w:rsidRDefault="00CD68EE" w:rsidP="00644A64">
            <w:pPr>
              <w:spacing w:after="0" w:line="240" w:lineRule="auto"/>
            </w:pPr>
            <w:r>
              <w:t>Assertive – no mention of assistance, certainly not supported by college</w:t>
            </w:r>
          </w:p>
        </w:tc>
      </w:tr>
      <w:tr w:rsidR="001D0D9F" w:rsidRPr="00644A64" w:rsidTr="001D0D9F">
        <w:tc>
          <w:tcPr>
            <w:tcW w:w="667" w:type="dxa"/>
          </w:tcPr>
          <w:p w:rsidR="001D0D9F" w:rsidRPr="00644A64" w:rsidRDefault="001D0D9F" w:rsidP="0050011D">
            <w:pPr>
              <w:spacing w:after="0" w:line="240" w:lineRule="auto"/>
            </w:pPr>
            <w:r w:rsidRPr="00644A64">
              <w:t>524</w:t>
            </w:r>
          </w:p>
        </w:tc>
        <w:tc>
          <w:tcPr>
            <w:tcW w:w="4978" w:type="dxa"/>
          </w:tcPr>
          <w:p w:rsidR="001D0D9F" w:rsidRPr="00644A64" w:rsidRDefault="001D0D9F" w:rsidP="00644A64">
            <w:pPr>
              <w:spacing w:after="0" w:line="240" w:lineRule="auto"/>
            </w:pPr>
            <w:r w:rsidRPr="00644A64">
              <w:t>And I gave my interview and, you know, and, it went really well.</w:t>
            </w:r>
          </w:p>
        </w:tc>
        <w:tc>
          <w:tcPr>
            <w:tcW w:w="4386" w:type="dxa"/>
          </w:tcPr>
          <w:p w:rsidR="001D0D9F" w:rsidRPr="00644A64" w:rsidRDefault="001D0D9F" w:rsidP="00644A64">
            <w:pPr>
              <w:spacing w:after="0" w:line="240" w:lineRule="auto"/>
            </w:pPr>
          </w:p>
        </w:tc>
        <w:tc>
          <w:tcPr>
            <w:tcW w:w="4111" w:type="dxa"/>
          </w:tcPr>
          <w:p w:rsidR="001D0D9F" w:rsidRDefault="00675F83" w:rsidP="00644A64">
            <w:pPr>
              <w:spacing w:after="0" w:line="240" w:lineRule="auto"/>
            </w:pPr>
            <w:r>
              <w:t>Positive appraisal of own performance</w:t>
            </w:r>
          </w:p>
        </w:tc>
      </w:tr>
      <w:tr w:rsidR="001D0D9F" w:rsidRPr="00644A64" w:rsidTr="001D0D9F">
        <w:tc>
          <w:tcPr>
            <w:tcW w:w="667" w:type="dxa"/>
          </w:tcPr>
          <w:p w:rsidR="001D0D9F" w:rsidRPr="00644A64" w:rsidRDefault="001D0D9F" w:rsidP="0050011D">
            <w:pPr>
              <w:spacing w:after="0" w:line="240" w:lineRule="auto"/>
            </w:pPr>
            <w:r w:rsidRPr="00644A64">
              <w:t>525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526</w:t>
            </w:r>
          </w:p>
        </w:tc>
        <w:tc>
          <w:tcPr>
            <w:tcW w:w="4978" w:type="dxa"/>
          </w:tcPr>
          <w:p w:rsidR="001D0D9F" w:rsidRPr="00644A64" w:rsidRDefault="001D0D9F" w:rsidP="00644A64">
            <w:pPr>
              <w:spacing w:after="0" w:line="240" w:lineRule="auto"/>
            </w:pPr>
            <w:r w:rsidRPr="00644A64">
              <w:rPr>
                <w:i/>
              </w:rPr>
              <w:t>‘Tell us about yourself</w:t>
            </w:r>
            <w:r w:rsidRPr="00644A64">
              <w:t>’ and all this and err.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527</w:t>
            </w:r>
          </w:p>
        </w:tc>
        <w:tc>
          <w:tcPr>
            <w:tcW w:w="4978" w:type="dxa"/>
          </w:tcPr>
          <w:p w:rsidR="001D0D9F" w:rsidRPr="00644A64" w:rsidRDefault="001D0D9F" w:rsidP="00644A64">
            <w:pPr>
              <w:spacing w:after="0" w:line="240" w:lineRule="auto"/>
            </w:pPr>
            <w:r w:rsidRPr="00644A64">
              <w:t xml:space="preserve">I didn’t tell them the fact that I was a </w:t>
            </w:r>
            <w:r w:rsidRPr="00675F83">
              <w:rPr>
                <w:highlight w:val="yellow"/>
              </w:rPr>
              <w:t>teen Mum</w:t>
            </w:r>
            <w:r w:rsidRPr="00644A64">
              <w:t>.</w:t>
            </w:r>
          </w:p>
        </w:tc>
        <w:tc>
          <w:tcPr>
            <w:tcW w:w="4386" w:type="dxa"/>
          </w:tcPr>
          <w:p w:rsidR="001D0D9F" w:rsidRPr="00644A64" w:rsidRDefault="001D0D9F" w:rsidP="00644A64">
            <w:pPr>
              <w:spacing w:after="0" w:line="240" w:lineRule="auto"/>
            </w:pPr>
          </w:p>
        </w:tc>
        <w:tc>
          <w:tcPr>
            <w:tcW w:w="4111" w:type="dxa"/>
          </w:tcPr>
          <w:p w:rsidR="001D0D9F" w:rsidRDefault="00675F83" w:rsidP="00644A64">
            <w:pPr>
              <w:spacing w:after="0" w:line="240" w:lineRule="auto"/>
            </w:pPr>
            <w:r>
              <w:t>Hiding – fear of discrimination?</w:t>
            </w:r>
          </w:p>
        </w:tc>
      </w:tr>
      <w:tr w:rsidR="001D0D9F" w:rsidRPr="00644A64" w:rsidTr="001D0D9F">
        <w:tc>
          <w:tcPr>
            <w:tcW w:w="667" w:type="dxa"/>
          </w:tcPr>
          <w:p w:rsidR="001D0D9F" w:rsidRPr="00644A64" w:rsidRDefault="001D0D9F" w:rsidP="0050011D">
            <w:pPr>
              <w:spacing w:after="0" w:line="240" w:lineRule="auto"/>
            </w:pPr>
            <w:r w:rsidRPr="00644A64">
              <w:t>528</w:t>
            </w:r>
          </w:p>
        </w:tc>
        <w:tc>
          <w:tcPr>
            <w:tcW w:w="4978" w:type="dxa"/>
          </w:tcPr>
          <w:p w:rsidR="001D0D9F" w:rsidRPr="008C6D32" w:rsidRDefault="001D0D9F" w:rsidP="00644A64">
            <w:pPr>
              <w:spacing w:after="0" w:line="240" w:lineRule="auto"/>
            </w:pPr>
            <w:r w:rsidRPr="008C6D32">
              <w:t>Cos I thought, actually when ever I’ve had a really bad experience at college, when I’ve told them I was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529</w:t>
            </w:r>
          </w:p>
        </w:tc>
        <w:tc>
          <w:tcPr>
            <w:tcW w:w="4978" w:type="dxa"/>
          </w:tcPr>
          <w:p w:rsidR="001D0D9F" w:rsidRPr="008C6D32" w:rsidRDefault="001D0D9F" w:rsidP="00644A64">
            <w:pPr>
              <w:spacing w:after="0" w:line="240" w:lineRule="auto"/>
            </w:pPr>
            <w:r w:rsidRPr="008C6D32">
              <w:t>It’s just, you could just see the disappointment.</w:t>
            </w:r>
          </w:p>
        </w:tc>
        <w:tc>
          <w:tcPr>
            <w:tcW w:w="4386" w:type="dxa"/>
          </w:tcPr>
          <w:p w:rsidR="001D0D9F" w:rsidRPr="00644A64" w:rsidRDefault="001D0D9F" w:rsidP="00644A64">
            <w:pPr>
              <w:spacing w:after="0" w:line="240" w:lineRule="auto"/>
            </w:pPr>
          </w:p>
        </w:tc>
        <w:tc>
          <w:tcPr>
            <w:tcW w:w="4111" w:type="dxa"/>
          </w:tcPr>
          <w:p w:rsidR="001D0D9F" w:rsidRDefault="00675F83" w:rsidP="00644A64">
            <w:pPr>
              <w:spacing w:after="0" w:line="240" w:lineRule="auto"/>
            </w:pPr>
            <w:r>
              <w:t>Still affected by this</w:t>
            </w:r>
          </w:p>
          <w:p w:rsidR="00675F83" w:rsidRDefault="008D1604" w:rsidP="008D1604">
            <w:pPr>
              <w:spacing w:after="0" w:line="240" w:lineRule="auto"/>
            </w:pPr>
            <w:r>
              <w:t>Perception/ Construction – College where d</w:t>
            </w:r>
            <w:r w:rsidR="00675F83">
              <w:t>isappointed in her</w:t>
            </w:r>
          </w:p>
        </w:tc>
      </w:tr>
      <w:tr w:rsidR="001D0D9F" w:rsidRPr="00644A64" w:rsidTr="001D0D9F">
        <w:tc>
          <w:tcPr>
            <w:tcW w:w="667" w:type="dxa"/>
          </w:tcPr>
          <w:p w:rsidR="001D0D9F" w:rsidRPr="00644A64" w:rsidRDefault="001D0D9F" w:rsidP="0050011D">
            <w:pPr>
              <w:spacing w:after="0" w:line="240" w:lineRule="auto"/>
            </w:pPr>
            <w:r w:rsidRPr="00644A64">
              <w:t>530</w:t>
            </w:r>
          </w:p>
        </w:tc>
        <w:tc>
          <w:tcPr>
            <w:tcW w:w="4978" w:type="dxa"/>
          </w:tcPr>
          <w:p w:rsidR="001D0D9F" w:rsidRPr="008C6D32" w:rsidRDefault="001D0D9F" w:rsidP="00644A64">
            <w:pPr>
              <w:spacing w:after="0" w:line="240" w:lineRule="auto"/>
            </w:pPr>
            <w:r w:rsidRPr="008C6D32">
              <w:t>And they just, you know, they didn’t treat me the same way as they did before that.</w:t>
            </w:r>
          </w:p>
        </w:tc>
        <w:tc>
          <w:tcPr>
            <w:tcW w:w="4386" w:type="dxa"/>
          </w:tcPr>
          <w:p w:rsidR="001D0D9F" w:rsidRPr="00644A64" w:rsidRDefault="001D0D9F" w:rsidP="00644A64">
            <w:pPr>
              <w:spacing w:after="0" w:line="240" w:lineRule="auto"/>
            </w:pPr>
          </w:p>
        </w:tc>
        <w:tc>
          <w:tcPr>
            <w:tcW w:w="4111" w:type="dxa"/>
          </w:tcPr>
          <w:p w:rsidR="001D0D9F" w:rsidRDefault="00675F83" w:rsidP="00644A64">
            <w:pPr>
              <w:spacing w:after="0" w:line="240" w:lineRule="auto"/>
            </w:pPr>
            <w:r>
              <w:t>discrimination</w:t>
            </w:r>
          </w:p>
        </w:tc>
      </w:tr>
      <w:tr w:rsidR="001D0D9F" w:rsidRPr="00644A64" w:rsidTr="001D0D9F">
        <w:tc>
          <w:tcPr>
            <w:tcW w:w="667" w:type="dxa"/>
          </w:tcPr>
          <w:p w:rsidR="001D0D9F" w:rsidRPr="00644A64" w:rsidRDefault="001D0D9F" w:rsidP="0050011D">
            <w:pPr>
              <w:spacing w:after="0" w:line="240" w:lineRule="auto"/>
            </w:pPr>
            <w:r w:rsidRPr="00644A64">
              <w:t>531</w:t>
            </w:r>
          </w:p>
        </w:tc>
        <w:tc>
          <w:tcPr>
            <w:tcW w:w="4978" w:type="dxa"/>
          </w:tcPr>
          <w:p w:rsidR="001D0D9F" w:rsidRPr="00644A64" w:rsidRDefault="001D0D9F" w:rsidP="00644A64">
            <w:pPr>
              <w:spacing w:after="0" w:line="240" w:lineRule="auto"/>
            </w:pPr>
            <w:r w:rsidRPr="00644A64">
              <w:t xml:space="preserve">So </w:t>
            </w:r>
            <w:proofErr w:type="spellStart"/>
            <w:r w:rsidRPr="00644A64">
              <w:t>urm</w:t>
            </w:r>
            <w:proofErr w:type="spellEnd"/>
            <w:r w:rsidRPr="00644A64">
              <w:t>, I didn’t tell them anything.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t>532</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xml:space="preserve">, I got the job and </w:t>
            </w:r>
            <w:proofErr w:type="spellStart"/>
            <w:r w:rsidRPr="00644A64">
              <w:t>er</w:t>
            </w:r>
            <w:proofErr w:type="spellEnd"/>
            <w:r w:rsidRPr="00644A64">
              <w:t>, sort of said,</w:t>
            </w:r>
            <w:r w:rsidRPr="00644A64">
              <w:rPr>
                <w:i/>
              </w:rPr>
              <w:t xml:space="preserve"> ‘right, we need to sign you next week.’</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50011D">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36 </w:t>
            </w:r>
            <w:r w:rsidRPr="00E02F61">
              <w:rPr>
                <w:b/>
              </w:rPr>
              <w:t xml:space="preserve">A child minder for </w:t>
            </w:r>
            <w:proofErr w:type="spellStart"/>
            <w:r w:rsidRPr="00E02F61">
              <w:rPr>
                <w:b/>
              </w:rPr>
              <w:t>Lelia</w:t>
            </w:r>
            <w:proofErr w:type="spellEnd"/>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533</w:t>
            </w:r>
          </w:p>
        </w:tc>
        <w:tc>
          <w:tcPr>
            <w:tcW w:w="4978" w:type="dxa"/>
          </w:tcPr>
          <w:p w:rsidR="001D0D9F" w:rsidRPr="00644A64" w:rsidRDefault="001D0D9F" w:rsidP="00644A64">
            <w:pPr>
              <w:spacing w:after="0" w:line="240" w:lineRule="auto"/>
            </w:pPr>
            <w:r w:rsidRPr="00644A64">
              <w:t>Leila was four months old then, I was still breastfeeding</w:t>
            </w:r>
          </w:p>
        </w:tc>
        <w:tc>
          <w:tcPr>
            <w:tcW w:w="4386" w:type="dxa"/>
          </w:tcPr>
          <w:p w:rsidR="001D0D9F" w:rsidRPr="00644A64" w:rsidRDefault="001D0D9F" w:rsidP="00644A64">
            <w:pPr>
              <w:spacing w:after="0" w:line="240" w:lineRule="auto"/>
            </w:pPr>
          </w:p>
        </w:tc>
        <w:tc>
          <w:tcPr>
            <w:tcW w:w="4111" w:type="dxa"/>
          </w:tcPr>
          <w:p w:rsidR="001D0D9F" w:rsidRDefault="00103047" w:rsidP="00644A64">
            <w:pPr>
              <w:spacing w:after="0" w:line="240" w:lineRule="auto"/>
            </w:pPr>
            <w:r>
              <w:t>Age – too young?</w:t>
            </w:r>
          </w:p>
          <w:p w:rsidR="00103047" w:rsidRDefault="00103047" w:rsidP="00644A64">
            <w:pPr>
              <w:spacing w:after="0" w:line="240" w:lineRule="auto"/>
            </w:pPr>
            <w:r>
              <w:t>dependent</w:t>
            </w:r>
          </w:p>
        </w:tc>
      </w:tr>
      <w:tr w:rsidR="001D0D9F" w:rsidRPr="00644A64" w:rsidTr="001D0D9F">
        <w:tc>
          <w:tcPr>
            <w:tcW w:w="667" w:type="dxa"/>
          </w:tcPr>
          <w:p w:rsidR="001D0D9F" w:rsidRPr="00644A64" w:rsidRDefault="001D0D9F" w:rsidP="0050011D">
            <w:pPr>
              <w:spacing w:after="0" w:line="240" w:lineRule="auto"/>
            </w:pPr>
            <w:r w:rsidRPr="00644A64">
              <w:t>534</w:t>
            </w:r>
          </w:p>
        </w:tc>
        <w:tc>
          <w:tcPr>
            <w:tcW w:w="4978" w:type="dxa"/>
          </w:tcPr>
          <w:p w:rsidR="001D0D9F" w:rsidRPr="00644A64" w:rsidRDefault="001D0D9F" w:rsidP="00644A64">
            <w:pPr>
              <w:spacing w:after="0" w:line="240" w:lineRule="auto"/>
            </w:pPr>
            <w:r w:rsidRPr="00644A64">
              <w:t xml:space="preserve">And I was like, ‘right OK what do I </w:t>
            </w:r>
            <w:proofErr w:type="gramStart"/>
            <w:r w:rsidRPr="00644A64">
              <w:t>do?,</w:t>
            </w:r>
            <w:proofErr w:type="gramEnd"/>
            <w:r w:rsidRPr="00644A64">
              <w:t xml:space="preserve"> What am I going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lastRenderedPageBreak/>
              <w:t>535</w:t>
            </w:r>
          </w:p>
        </w:tc>
        <w:tc>
          <w:tcPr>
            <w:tcW w:w="4978" w:type="dxa"/>
          </w:tcPr>
          <w:p w:rsidR="001D0D9F" w:rsidRPr="00644A64" w:rsidRDefault="001D0D9F" w:rsidP="00644A64">
            <w:pPr>
              <w:spacing w:after="0" w:line="240" w:lineRule="auto"/>
            </w:pPr>
            <w:r w:rsidRPr="00644A64">
              <w:t>My Mum was working, back to working full time now.</w:t>
            </w:r>
          </w:p>
        </w:tc>
        <w:tc>
          <w:tcPr>
            <w:tcW w:w="4386" w:type="dxa"/>
          </w:tcPr>
          <w:p w:rsidR="001D0D9F" w:rsidRPr="00644A64" w:rsidRDefault="001D0D9F" w:rsidP="00644A64">
            <w:pPr>
              <w:spacing w:after="0" w:line="240" w:lineRule="auto"/>
            </w:pPr>
          </w:p>
        </w:tc>
        <w:tc>
          <w:tcPr>
            <w:tcW w:w="4111" w:type="dxa"/>
          </w:tcPr>
          <w:p w:rsidR="001D0D9F" w:rsidRDefault="00103047" w:rsidP="00644A64">
            <w:pPr>
              <w:spacing w:after="0" w:line="240" w:lineRule="auto"/>
            </w:pPr>
            <w:r>
              <w:t>Loss of potential support/ baby sitter</w:t>
            </w:r>
          </w:p>
        </w:tc>
      </w:tr>
      <w:tr w:rsidR="001D0D9F" w:rsidRPr="00644A64" w:rsidTr="001D0D9F">
        <w:tc>
          <w:tcPr>
            <w:tcW w:w="667" w:type="dxa"/>
          </w:tcPr>
          <w:p w:rsidR="001D0D9F" w:rsidRPr="00644A64" w:rsidRDefault="001D0D9F" w:rsidP="0050011D">
            <w:pPr>
              <w:spacing w:after="0" w:line="240" w:lineRule="auto"/>
            </w:pPr>
            <w:r w:rsidRPr="00644A64">
              <w:t>536</w:t>
            </w:r>
          </w:p>
        </w:tc>
        <w:tc>
          <w:tcPr>
            <w:tcW w:w="4978" w:type="dxa"/>
          </w:tcPr>
          <w:p w:rsidR="001D0D9F" w:rsidRPr="00644A64" w:rsidRDefault="001D0D9F" w:rsidP="00644A64">
            <w:pPr>
              <w:spacing w:after="0" w:line="240" w:lineRule="auto"/>
            </w:pPr>
            <w:r w:rsidRPr="00644A64">
              <w:t>Who was going to look after Leila? What am I going to do?</w:t>
            </w:r>
          </w:p>
        </w:tc>
        <w:tc>
          <w:tcPr>
            <w:tcW w:w="4386" w:type="dxa"/>
          </w:tcPr>
          <w:p w:rsidR="001D0D9F" w:rsidRPr="00644A64" w:rsidRDefault="001D0D9F" w:rsidP="00644A64">
            <w:pPr>
              <w:spacing w:after="0" w:line="240" w:lineRule="auto"/>
            </w:pPr>
          </w:p>
        </w:tc>
        <w:tc>
          <w:tcPr>
            <w:tcW w:w="4111" w:type="dxa"/>
          </w:tcPr>
          <w:p w:rsidR="001D0D9F" w:rsidRDefault="00103047" w:rsidP="00644A64">
            <w:pPr>
              <w:spacing w:after="0" w:line="240" w:lineRule="auto"/>
            </w:pPr>
            <w:r>
              <w:t>Child care problem</w:t>
            </w:r>
          </w:p>
        </w:tc>
      </w:tr>
      <w:tr w:rsidR="001D0D9F" w:rsidRPr="00644A64" w:rsidTr="001D0D9F">
        <w:tc>
          <w:tcPr>
            <w:tcW w:w="667" w:type="dxa"/>
          </w:tcPr>
          <w:p w:rsidR="001D0D9F" w:rsidRPr="00644A64" w:rsidRDefault="001D0D9F" w:rsidP="0050011D">
            <w:pPr>
              <w:spacing w:after="0" w:line="240" w:lineRule="auto"/>
            </w:pPr>
            <w:r w:rsidRPr="00644A64">
              <w:t>537</w:t>
            </w:r>
          </w:p>
        </w:tc>
        <w:tc>
          <w:tcPr>
            <w:tcW w:w="4978" w:type="dxa"/>
          </w:tcPr>
          <w:p w:rsidR="001D0D9F" w:rsidRPr="00644A64" w:rsidRDefault="001D0D9F" w:rsidP="00644A64">
            <w:pPr>
              <w:spacing w:after="0" w:line="240" w:lineRule="auto"/>
            </w:pPr>
            <w:r w:rsidRPr="00644A64">
              <w:t xml:space="preserve">Found a child minder, </w:t>
            </w:r>
            <w:proofErr w:type="spellStart"/>
            <w:r w:rsidRPr="00644A64">
              <w:t>urm</w:t>
            </w:r>
            <w:proofErr w:type="spellEnd"/>
            <w:r w:rsidRPr="00644A64">
              <w:t xml:space="preserve">, sort of nearby and we went to see her and she said, </w:t>
            </w:r>
            <w:r w:rsidRPr="00644A64">
              <w:rPr>
                <w:i/>
              </w:rPr>
              <w:t>‘yeah, yeah, I can look after her, yeah, yeah.’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538</w:t>
            </w:r>
          </w:p>
        </w:tc>
        <w:tc>
          <w:tcPr>
            <w:tcW w:w="4978" w:type="dxa"/>
          </w:tcPr>
          <w:p w:rsidR="001D0D9F" w:rsidRPr="00644A64" w:rsidRDefault="001D0D9F" w:rsidP="00644A64">
            <w:pPr>
              <w:spacing w:after="0" w:line="240" w:lineRule="auto"/>
            </w:pPr>
            <w:r w:rsidRPr="00644A64">
              <w:t xml:space="preserve">She seemed </w:t>
            </w:r>
            <w:r w:rsidRPr="00EC035D">
              <w:rPr>
                <w:highlight w:val="yellow"/>
              </w:rPr>
              <w:t>alright</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EC035D" w:rsidP="00644A64">
            <w:pPr>
              <w:spacing w:after="0" w:line="240" w:lineRule="auto"/>
            </w:pPr>
            <w:r>
              <w:t>Do you want to leave your baby with someone why seems just ‘alright’?</w:t>
            </w:r>
          </w:p>
        </w:tc>
      </w:tr>
      <w:tr w:rsidR="001D0D9F" w:rsidRPr="00644A64" w:rsidTr="001D0D9F">
        <w:tc>
          <w:tcPr>
            <w:tcW w:w="667" w:type="dxa"/>
          </w:tcPr>
          <w:p w:rsidR="001D0D9F" w:rsidRPr="00644A64" w:rsidRDefault="001D0D9F" w:rsidP="0050011D">
            <w:pPr>
              <w:spacing w:after="0" w:line="240" w:lineRule="auto"/>
            </w:pPr>
            <w:r w:rsidRPr="00644A64">
              <w:t>539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540</w:t>
            </w:r>
          </w:p>
        </w:tc>
        <w:tc>
          <w:tcPr>
            <w:tcW w:w="4978" w:type="dxa"/>
          </w:tcPr>
          <w:p w:rsidR="001D0D9F" w:rsidRPr="00644A64" w:rsidRDefault="001D0D9F" w:rsidP="00644A64">
            <w:pPr>
              <w:spacing w:after="0" w:line="240" w:lineRule="auto"/>
            </w:pPr>
            <w:r w:rsidRPr="00644A64">
              <w:t>I thought OK, we couldn’t really do settling in sessions, so she did about two to three sort of mornings and stay and play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541</w:t>
            </w:r>
          </w:p>
        </w:tc>
        <w:tc>
          <w:tcPr>
            <w:tcW w:w="4978" w:type="dxa"/>
          </w:tcPr>
          <w:p w:rsidR="001D0D9F" w:rsidRPr="00644A64" w:rsidRDefault="001D0D9F" w:rsidP="00644A64">
            <w:pPr>
              <w:spacing w:after="0" w:line="240" w:lineRule="auto"/>
            </w:pPr>
            <w:r w:rsidRPr="00644A64">
              <w:t>She was still like a small baby, I was just weaning her then.</w:t>
            </w:r>
          </w:p>
        </w:tc>
        <w:tc>
          <w:tcPr>
            <w:tcW w:w="4386" w:type="dxa"/>
          </w:tcPr>
          <w:p w:rsidR="001D0D9F" w:rsidRPr="00644A64" w:rsidRDefault="001D0D9F" w:rsidP="00644A64">
            <w:pPr>
              <w:spacing w:after="0" w:line="240" w:lineRule="auto"/>
            </w:pPr>
          </w:p>
        </w:tc>
        <w:tc>
          <w:tcPr>
            <w:tcW w:w="4111" w:type="dxa"/>
          </w:tcPr>
          <w:p w:rsidR="001D0D9F" w:rsidRDefault="00EC035D" w:rsidP="00644A64">
            <w:pPr>
              <w:spacing w:after="0" w:line="240" w:lineRule="auto"/>
            </w:pPr>
            <w:r>
              <w:t>Vulnerable/ dependent</w:t>
            </w:r>
          </w:p>
        </w:tc>
      </w:tr>
      <w:tr w:rsidR="001D0D9F" w:rsidRPr="00644A64" w:rsidTr="001D0D9F">
        <w:tc>
          <w:tcPr>
            <w:tcW w:w="667" w:type="dxa"/>
            <w:tcBorders>
              <w:bottom w:val="single" w:sz="4" w:space="0" w:color="auto"/>
            </w:tcBorders>
          </w:tcPr>
          <w:p w:rsidR="001D0D9F" w:rsidRPr="00644A64" w:rsidRDefault="001D0D9F" w:rsidP="0050011D">
            <w:pPr>
              <w:spacing w:after="0" w:line="240" w:lineRule="auto"/>
            </w:pPr>
            <w:r w:rsidRPr="00644A64">
              <w:t>542</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xml:space="preserve"> and she started going to the child minders and I started this job.</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14057" w:rsidP="00644A64">
            <w:pPr>
              <w:spacing w:after="0" w:line="240" w:lineRule="auto"/>
            </w:pPr>
            <w:r>
              <w:t>Separated</w:t>
            </w:r>
          </w:p>
        </w:tc>
      </w:tr>
      <w:tr w:rsidR="001D0D9F" w:rsidRPr="00644A64" w:rsidTr="001D0D9F">
        <w:tc>
          <w:tcPr>
            <w:tcW w:w="667" w:type="dxa"/>
            <w:shd w:val="clear" w:color="auto" w:fill="D9D9D9" w:themeFill="background1" w:themeFillShade="D9"/>
          </w:tcPr>
          <w:p w:rsidR="001D0D9F" w:rsidRPr="00644A64" w:rsidRDefault="001D0D9F" w:rsidP="0050011D">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37 </w:t>
            </w:r>
            <w:r w:rsidRPr="00E02F61">
              <w:rPr>
                <w:b/>
              </w:rPr>
              <w:t>Attempting to stop breast feeding: the child minder’s request</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543</w:t>
            </w:r>
          </w:p>
        </w:tc>
        <w:tc>
          <w:tcPr>
            <w:tcW w:w="4978" w:type="dxa"/>
          </w:tcPr>
          <w:p w:rsidR="001D0D9F" w:rsidRPr="00644A64" w:rsidRDefault="001D0D9F" w:rsidP="00644A64">
            <w:pPr>
              <w:spacing w:after="0" w:line="240" w:lineRule="auto"/>
            </w:pPr>
            <w:r w:rsidRPr="00644A64">
              <w:t xml:space="preserve">Things were starting to go well but at the child minder was saying, </w:t>
            </w:r>
            <w:r w:rsidRPr="00644A64">
              <w:rPr>
                <w:i/>
              </w:rPr>
              <w:t>‘right you need to stop breast feeding now because it’s really difficult, I can’t get her to drink formula milk, she won’t drink out of the bottle.’</w:t>
            </w:r>
          </w:p>
        </w:tc>
        <w:tc>
          <w:tcPr>
            <w:tcW w:w="4386" w:type="dxa"/>
          </w:tcPr>
          <w:p w:rsidR="001D0D9F" w:rsidRPr="00644A64" w:rsidRDefault="001D0D9F" w:rsidP="00644A64">
            <w:pPr>
              <w:spacing w:after="0" w:line="240" w:lineRule="auto"/>
            </w:pPr>
          </w:p>
        </w:tc>
        <w:tc>
          <w:tcPr>
            <w:tcW w:w="4111" w:type="dxa"/>
          </w:tcPr>
          <w:p w:rsidR="001D0D9F" w:rsidRDefault="0038627E" w:rsidP="00644A64">
            <w:pPr>
              <w:spacing w:after="0" w:line="240" w:lineRule="auto"/>
            </w:pPr>
            <w:r>
              <w:t>Not drinking formula milk</w:t>
            </w:r>
          </w:p>
          <w:p w:rsidR="0038627E" w:rsidRDefault="0038627E" w:rsidP="00644A64">
            <w:pPr>
              <w:spacing w:after="0" w:line="240" w:lineRule="auto"/>
            </w:pPr>
          </w:p>
          <w:p w:rsidR="0038627E" w:rsidRDefault="0038627E" w:rsidP="00644A64">
            <w:pPr>
              <w:spacing w:after="0" w:line="240" w:lineRule="auto"/>
            </w:pPr>
            <w:r>
              <w:t>Directed on Motherhood related decision</w:t>
            </w:r>
          </w:p>
        </w:tc>
      </w:tr>
      <w:tr w:rsidR="001D0D9F" w:rsidRPr="00644A64" w:rsidTr="001D0D9F">
        <w:tc>
          <w:tcPr>
            <w:tcW w:w="667" w:type="dxa"/>
          </w:tcPr>
          <w:p w:rsidR="001D0D9F" w:rsidRPr="00644A64" w:rsidRDefault="001D0D9F" w:rsidP="0050011D">
            <w:pPr>
              <w:spacing w:after="0" w:line="240" w:lineRule="auto"/>
            </w:pPr>
            <w:r w:rsidRPr="00644A64">
              <w:t>544</w:t>
            </w:r>
          </w:p>
        </w:tc>
        <w:tc>
          <w:tcPr>
            <w:tcW w:w="4978" w:type="dxa"/>
          </w:tcPr>
          <w:p w:rsidR="001D0D9F" w:rsidRPr="00644A64" w:rsidRDefault="001D0D9F" w:rsidP="00644A64">
            <w:pPr>
              <w:spacing w:after="0" w:line="240" w:lineRule="auto"/>
              <w:rPr>
                <w:i/>
              </w:rPr>
            </w:pPr>
            <w:r w:rsidRPr="00644A64">
              <w:rPr>
                <w:i/>
              </w:rPr>
              <w:t>‘She’s just not drinking anything and I can get her to eat, but she doesn’t eat very well either.’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545</w:t>
            </w:r>
          </w:p>
        </w:tc>
        <w:tc>
          <w:tcPr>
            <w:tcW w:w="4978" w:type="dxa"/>
          </w:tcPr>
          <w:p w:rsidR="001D0D9F" w:rsidRPr="00644A64" w:rsidRDefault="001D0D9F" w:rsidP="00644A64">
            <w:pPr>
              <w:spacing w:after="0" w:line="240" w:lineRule="auto"/>
              <w:rPr>
                <w:i/>
              </w:rPr>
            </w:pPr>
            <w:r w:rsidRPr="00644A64">
              <w:rPr>
                <w:i/>
              </w:rPr>
              <w:t>‘She’s only, she’s only small, she shouldn’t really be eating meals.’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546</w:t>
            </w:r>
          </w:p>
        </w:tc>
        <w:tc>
          <w:tcPr>
            <w:tcW w:w="4978" w:type="dxa"/>
          </w:tcPr>
          <w:p w:rsidR="001D0D9F" w:rsidRPr="00644A64" w:rsidRDefault="001D0D9F" w:rsidP="00644A64">
            <w:pPr>
              <w:spacing w:after="0" w:line="240" w:lineRule="auto"/>
            </w:pPr>
            <w:r w:rsidRPr="00644A64">
              <w:t>And like we just noticed Leila went from being this really happy baby to, we’d pick her up and she’d sort of be snotty, you could tell she’d cried all day, she was just really unhappy,</w:t>
            </w:r>
          </w:p>
        </w:tc>
        <w:tc>
          <w:tcPr>
            <w:tcW w:w="4386" w:type="dxa"/>
          </w:tcPr>
          <w:p w:rsidR="001D0D9F" w:rsidRPr="00644A64" w:rsidRDefault="001D0D9F" w:rsidP="00644A64">
            <w:pPr>
              <w:spacing w:after="0" w:line="240" w:lineRule="auto"/>
            </w:pPr>
          </w:p>
        </w:tc>
        <w:tc>
          <w:tcPr>
            <w:tcW w:w="4111" w:type="dxa"/>
          </w:tcPr>
          <w:p w:rsidR="001D0D9F" w:rsidRDefault="0038627E" w:rsidP="00644A64">
            <w:pPr>
              <w:spacing w:after="0" w:line="240" w:lineRule="auto"/>
            </w:pPr>
            <w:r>
              <w:t>Unhappy Leila</w:t>
            </w:r>
          </w:p>
        </w:tc>
      </w:tr>
      <w:tr w:rsidR="001D0D9F" w:rsidRPr="00644A64" w:rsidTr="001D0D9F">
        <w:tc>
          <w:tcPr>
            <w:tcW w:w="667" w:type="dxa"/>
          </w:tcPr>
          <w:p w:rsidR="001D0D9F" w:rsidRPr="00644A64" w:rsidRDefault="001D0D9F" w:rsidP="0050011D">
            <w:pPr>
              <w:spacing w:after="0" w:line="240" w:lineRule="auto"/>
            </w:pPr>
            <w:r w:rsidRPr="00644A64">
              <w:t>547</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she’d be really hungry, you could tell she’d not </w:t>
            </w:r>
            <w:r w:rsidRPr="00644A64">
              <w:lastRenderedPageBreak/>
              <w:t>eaten all day, well she’s not eaten much.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50011D">
            <w:pPr>
              <w:spacing w:after="0" w:line="240" w:lineRule="auto"/>
            </w:pPr>
            <w:r w:rsidRPr="00644A64">
              <w:t>548</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that was really stressing me out at that point, but I couldn’t stop breast feeding her because she wasn’t </w:t>
            </w:r>
            <w:r w:rsidRPr="0038627E">
              <w:rPr>
                <w:highlight w:val="yellow"/>
              </w:rPr>
              <w:t>accepting the bottle</w:t>
            </w:r>
            <w:r w:rsidRPr="00644A64">
              <w:t>.</w:t>
            </w:r>
          </w:p>
        </w:tc>
        <w:tc>
          <w:tcPr>
            <w:tcW w:w="4386" w:type="dxa"/>
          </w:tcPr>
          <w:p w:rsidR="001D0D9F" w:rsidRPr="00644A64" w:rsidRDefault="001D0D9F" w:rsidP="00644A64">
            <w:pPr>
              <w:spacing w:after="0" w:line="240" w:lineRule="auto"/>
            </w:pPr>
          </w:p>
        </w:tc>
        <w:tc>
          <w:tcPr>
            <w:tcW w:w="4111" w:type="dxa"/>
          </w:tcPr>
          <w:p w:rsidR="001D0D9F" w:rsidRDefault="0038627E" w:rsidP="00644A64">
            <w:pPr>
              <w:spacing w:after="0" w:line="240" w:lineRule="auto"/>
            </w:pPr>
            <w:r>
              <w:t>Concern – wellbeing of child</w:t>
            </w:r>
          </w:p>
          <w:p w:rsidR="0038627E" w:rsidRDefault="0019438D" w:rsidP="00644A64">
            <w:pPr>
              <w:spacing w:after="0" w:line="240" w:lineRule="auto"/>
            </w:pPr>
            <w:r>
              <w:t>Caring</w:t>
            </w:r>
          </w:p>
        </w:tc>
      </w:tr>
      <w:tr w:rsidR="001D0D9F" w:rsidRPr="00644A64" w:rsidTr="001D0D9F">
        <w:tc>
          <w:tcPr>
            <w:tcW w:w="667" w:type="dxa"/>
          </w:tcPr>
          <w:p w:rsidR="001D0D9F" w:rsidRPr="00644A64" w:rsidRDefault="001D0D9F" w:rsidP="0050011D">
            <w:pPr>
              <w:spacing w:after="0" w:line="240" w:lineRule="auto"/>
            </w:pPr>
            <w:r w:rsidRPr="00644A64">
              <w:t>549</w:t>
            </w:r>
          </w:p>
        </w:tc>
        <w:tc>
          <w:tcPr>
            <w:tcW w:w="4978" w:type="dxa"/>
          </w:tcPr>
          <w:p w:rsidR="001D0D9F" w:rsidRPr="00644A64" w:rsidRDefault="001D0D9F" w:rsidP="00644A64">
            <w:pPr>
              <w:spacing w:after="0" w:line="240" w:lineRule="auto"/>
            </w:pPr>
            <w:r w:rsidRPr="00644A64">
              <w:t xml:space="preserve">It was really hard to stop breastfeeding because she’s not </w:t>
            </w:r>
            <w:r w:rsidRPr="0038627E">
              <w:rPr>
                <w:highlight w:val="yellow"/>
              </w:rPr>
              <w:t>accepting the bottle</w:t>
            </w:r>
            <w:r w:rsidRPr="00644A64">
              <w:t xml:space="preserve"> </w:t>
            </w:r>
          </w:p>
        </w:tc>
        <w:tc>
          <w:tcPr>
            <w:tcW w:w="4386" w:type="dxa"/>
          </w:tcPr>
          <w:p w:rsidR="001D0D9F" w:rsidRPr="00644A64" w:rsidRDefault="001D0D9F" w:rsidP="00644A64">
            <w:pPr>
              <w:spacing w:after="0" w:line="240" w:lineRule="auto"/>
            </w:pPr>
          </w:p>
        </w:tc>
        <w:tc>
          <w:tcPr>
            <w:tcW w:w="4111" w:type="dxa"/>
          </w:tcPr>
          <w:p w:rsidR="001D0D9F" w:rsidRDefault="0038627E" w:rsidP="00644A64">
            <w:pPr>
              <w:spacing w:after="0" w:line="240" w:lineRule="auto"/>
            </w:pPr>
            <w:r>
              <w:t>Tried to stop breast feeding</w:t>
            </w:r>
            <w:r w:rsidR="0019438D">
              <w:t xml:space="preserve"> - responsible</w:t>
            </w:r>
          </w:p>
          <w:p w:rsidR="0038627E" w:rsidRDefault="0038627E" w:rsidP="00644A64">
            <w:pPr>
              <w:spacing w:after="0" w:line="240" w:lineRule="auto"/>
            </w:pPr>
            <w:r>
              <w:t>Repetition - reinforces struggle</w:t>
            </w:r>
          </w:p>
        </w:tc>
      </w:tr>
      <w:tr w:rsidR="001D0D9F" w:rsidRPr="00644A64" w:rsidTr="001D0D9F">
        <w:tc>
          <w:tcPr>
            <w:tcW w:w="667" w:type="dxa"/>
          </w:tcPr>
          <w:p w:rsidR="001D0D9F" w:rsidRPr="00644A64" w:rsidRDefault="001D0D9F" w:rsidP="0050011D">
            <w:pPr>
              <w:spacing w:after="0" w:line="240" w:lineRule="auto"/>
            </w:pPr>
            <w:r w:rsidRPr="00644A64">
              <w:t>550</w:t>
            </w:r>
          </w:p>
        </w:tc>
        <w:tc>
          <w:tcPr>
            <w:tcW w:w="4978" w:type="dxa"/>
          </w:tcPr>
          <w:p w:rsidR="001D0D9F" w:rsidRPr="00644A64" w:rsidRDefault="001D0D9F" w:rsidP="00644A64">
            <w:pPr>
              <w:spacing w:after="0" w:line="240" w:lineRule="auto"/>
            </w:pPr>
            <w:r w:rsidRPr="00644A64">
              <w:t>And I felt bad because I’m at work all day, that’s the only thing that she has to familiarise with me.</w:t>
            </w:r>
          </w:p>
        </w:tc>
        <w:tc>
          <w:tcPr>
            <w:tcW w:w="4386" w:type="dxa"/>
          </w:tcPr>
          <w:p w:rsidR="001D0D9F" w:rsidRPr="00644A64" w:rsidRDefault="001D0D9F" w:rsidP="00644A64">
            <w:pPr>
              <w:spacing w:after="0" w:line="240" w:lineRule="auto"/>
            </w:pPr>
          </w:p>
        </w:tc>
        <w:tc>
          <w:tcPr>
            <w:tcW w:w="4111" w:type="dxa"/>
          </w:tcPr>
          <w:p w:rsidR="001D0D9F" w:rsidRDefault="0038627E" w:rsidP="00644A64">
            <w:pPr>
              <w:spacing w:after="0" w:line="240" w:lineRule="auto"/>
            </w:pPr>
            <w:r>
              <w:t xml:space="preserve">Bond </w:t>
            </w:r>
          </w:p>
          <w:p w:rsidR="0038627E" w:rsidRDefault="0038627E" w:rsidP="00644A64">
            <w:pPr>
              <w:spacing w:after="0" w:line="240" w:lineRule="auto"/>
            </w:pPr>
            <w:r>
              <w:t>Worried about breaking the bond</w:t>
            </w:r>
          </w:p>
        </w:tc>
      </w:tr>
      <w:tr w:rsidR="001D0D9F" w:rsidRPr="00644A64" w:rsidTr="001D0D9F">
        <w:tc>
          <w:tcPr>
            <w:tcW w:w="667" w:type="dxa"/>
            <w:tcBorders>
              <w:bottom w:val="single" w:sz="4" w:space="0" w:color="auto"/>
            </w:tcBorders>
          </w:tcPr>
          <w:p w:rsidR="001D0D9F" w:rsidRPr="00644A64" w:rsidRDefault="001D0D9F" w:rsidP="002C130B">
            <w:pPr>
              <w:spacing w:after="0" w:line="240" w:lineRule="auto"/>
            </w:pPr>
            <w:r>
              <w:t>551</w:t>
            </w:r>
          </w:p>
        </w:tc>
        <w:tc>
          <w:tcPr>
            <w:tcW w:w="4978" w:type="dxa"/>
            <w:tcBorders>
              <w:bottom w:val="single" w:sz="4" w:space="0" w:color="auto"/>
            </w:tcBorders>
          </w:tcPr>
          <w:p w:rsidR="001D0D9F" w:rsidRPr="00644A64" w:rsidRDefault="001D0D9F" w:rsidP="00644A64">
            <w:pPr>
              <w:spacing w:after="0" w:line="240" w:lineRule="auto"/>
            </w:pPr>
            <w:r w:rsidRPr="00644A64">
              <w:t>So I continued breast feeding, sort of got it down to mornings and evenings.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38627E" w:rsidP="0038627E">
            <w:pPr>
              <w:spacing w:after="0" w:line="240" w:lineRule="auto"/>
            </w:pPr>
            <w:r>
              <w:t>Reduced but continued breast feeding</w:t>
            </w:r>
          </w:p>
        </w:tc>
      </w:tr>
      <w:tr w:rsidR="001D0D9F" w:rsidRPr="00644A64" w:rsidTr="001D0D9F">
        <w:tc>
          <w:tcPr>
            <w:tcW w:w="667" w:type="dxa"/>
            <w:shd w:val="clear" w:color="auto" w:fill="E5DFEC" w:themeFill="accent4" w:themeFillTint="33"/>
          </w:tcPr>
          <w:p w:rsidR="001D0D9F" w:rsidRPr="00644A64" w:rsidRDefault="001D0D9F" w:rsidP="002C130B">
            <w:pPr>
              <w:spacing w:after="0" w:line="240" w:lineRule="auto"/>
            </w:pPr>
          </w:p>
        </w:tc>
        <w:tc>
          <w:tcPr>
            <w:tcW w:w="4978" w:type="dxa"/>
            <w:shd w:val="clear" w:color="auto" w:fill="E5DFEC" w:themeFill="accent4" w:themeFillTint="33"/>
          </w:tcPr>
          <w:p w:rsidR="001D0D9F" w:rsidRPr="00644A64" w:rsidRDefault="001D0D9F" w:rsidP="00E67CDC">
            <w:pPr>
              <w:spacing w:after="0" w:line="240" w:lineRule="auto"/>
            </w:pPr>
            <w:r>
              <w:t xml:space="preserve">Story 38 </w:t>
            </w:r>
            <w:r w:rsidRPr="00E67CDC">
              <w:rPr>
                <w:b/>
              </w:rPr>
              <w:t xml:space="preserve">Unhappy </w:t>
            </w:r>
            <w:proofErr w:type="spellStart"/>
            <w:r w:rsidRPr="00E67CDC">
              <w:rPr>
                <w:b/>
              </w:rPr>
              <w:t>Lelia</w:t>
            </w:r>
            <w:proofErr w:type="spellEnd"/>
            <w:r w:rsidRPr="00E67CDC">
              <w:rPr>
                <w:b/>
              </w:rPr>
              <w:t>: inadequate child care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552</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and then we moved house.</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Moving house</w:t>
            </w:r>
          </w:p>
        </w:tc>
      </w:tr>
      <w:tr w:rsidR="001D0D9F" w:rsidRPr="00644A64" w:rsidTr="001D0D9F">
        <w:tc>
          <w:tcPr>
            <w:tcW w:w="667" w:type="dxa"/>
          </w:tcPr>
          <w:p w:rsidR="001D0D9F" w:rsidRPr="00644A64" w:rsidRDefault="001D0D9F" w:rsidP="00740CC8">
            <w:pPr>
              <w:spacing w:after="0" w:line="240" w:lineRule="auto"/>
            </w:pPr>
            <w:r w:rsidRPr="00644A64">
              <w:t>553</w:t>
            </w:r>
          </w:p>
        </w:tc>
        <w:tc>
          <w:tcPr>
            <w:tcW w:w="4978" w:type="dxa"/>
          </w:tcPr>
          <w:p w:rsidR="001D0D9F" w:rsidRPr="00644A64" w:rsidRDefault="001D0D9F" w:rsidP="00644A64">
            <w:pPr>
              <w:spacing w:after="0" w:line="240" w:lineRule="auto"/>
            </w:pPr>
            <w:r w:rsidRPr="00644A64">
              <w:t>We moved from [area name 1] to [area name 2] and it was sort of time to say good bye to this child minder.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554</w:t>
            </w:r>
          </w:p>
        </w:tc>
        <w:tc>
          <w:tcPr>
            <w:tcW w:w="4978" w:type="dxa"/>
          </w:tcPr>
          <w:p w:rsidR="001D0D9F" w:rsidRPr="00644A64" w:rsidRDefault="001D0D9F" w:rsidP="00644A64">
            <w:pPr>
              <w:spacing w:after="0" w:line="240" w:lineRule="auto"/>
            </w:pPr>
            <w:r w:rsidRPr="00644A64">
              <w:t>We’d just sort of all realised, we thought that what if she’s got allergies to the dog, we just tried to figure out why is Leila so unhappy.</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Solution finding</w:t>
            </w:r>
          </w:p>
        </w:tc>
      </w:tr>
      <w:tr w:rsidR="001D0D9F" w:rsidRPr="00644A64" w:rsidTr="001D0D9F">
        <w:tc>
          <w:tcPr>
            <w:tcW w:w="667" w:type="dxa"/>
          </w:tcPr>
          <w:p w:rsidR="001D0D9F" w:rsidRPr="00644A64" w:rsidRDefault="001D0D9F" w:rsidP="00740CC8">
            <w:pPr>
              <w:spacing w:after="0" w:line="240" w:lineRule="auto"/>
            </w:pPr>
            <w:r w:rsidRPr="00644A64">
              <w:t>555</w:t>
            </w:r>
          </w:p>
        </w:tc>
        <w:tc>
          <w:tcPr>
            <w:tcW w:w="4978" w:type="dxa"/>
          </w:tcPr>
          <w:p w:rsidR="001D0D9F" w:rsidRPr="00644A64" w:rsidRDefault="001D0D9F" w:rsidP="00644A64">
            <w:pPr>
              <w:spacing w:after="0" w:line="240" w:lineRule="auto"/>
            </w:pPr>
            <w:r w:rsidRPr="00644A64">
              <w:t xml:space="preserve">And then we sort of realised that she doesn’t like the environment that she’s in.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556</w:t>
            </w:r>
          </w:p>
        </w:tc>
        <w:tc>
          <w:tcPr>
            <w:tcW w:w="4978" w:type="dxa"/>
            <w:tcBorders>
              <w:bottom w:val="single" w:sz="4" w:space="0" w:color="auto"/>
            </w:tcBorders>
          </w:tcPr>
          <w:p w:rsidR="001D0D9F" w:rsidRPr="00644A64" w:rsidRDefault="001D0D9F" w:rsidP="00644A64">
            <w:pPr>
              <w:spacing w:after="0" w:line="240" w:lineRule="auto"/>
            </w:pPr>
            <w:r w:rsidRPr="00644A64">
              <w:t>She’s always cold when we pick her up, and she’s really snotty and she’s just not being looked after properly.</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B829CC" w:rsidP="00644A64">
            <w:pPr>
              <w:spacing w:after="0" w:line="240" w:lineRule="auto"/>
            </w:pPr>
            <w:r>
              <w:t>Construction that the unhappiness is due to poor care</w:t>
            </w: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39 </w:t>
            </w:r>
            <w:r w:rsidRPr="00BF2731">
              <w:rPr>
                <w:b/>
              </w:rPr>
              <w:t>New child care: extending the family</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557</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found a new child minder.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558</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that was like fate, because when I went to see the child minder, she said </w:t>
            </w:r>
            <w:r w:rsidRPr="00644A64">
              <w:rPr>
                <w:i/>
              </w:rPr>
              <w:t>‘oh, what’s your daughter called?’</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Spiritual construct</w:t>
            </w:r>
          </w:p>
        </w:tc>
      </w:tr>
      <w:tr w:rsidR="001D0D9F" w:rsidRPr="00644A64" w:rsidTr="001D0D9F">
        <w:tc>
          <w:tcPr>
            <w:tcW w:w="667" w:type="dxa"/>
          </w:tcPr>
          <w:p w:rsidR="001D0D9F" w:rsidRPr="00644A64" w:rsidRDefault="001D0D9F" w:rsidP="00740CC8">
            <w:pPr>
              <w:spacing w:after="0" w:line="240" w:lineRule="auto"/>
            </w:pPr>
            <w:r w:rsidRPr="00644A64">
              <w:t>559</w:t>
            </w:r>
          </w:p>
        </w:tc>
        <w:tc>
          <w:tcPr>
            <w:tcW w:w="4978" w:type="dxa"/>
          </w:tcPr>
          <w:p w:rsidR="001D0D9F" w:rsidRPr="00644A64" w:rsidRDefault="001D0D9F" w:rsidP="00644A64">
            <w:pPr>
              <w:spacing w:after="0" w:line="240" w:lineRule="auto"/>
            </w:pPr>
            <w:r w:rsidRPr="00644A64">
              <w:t>‘</w:t>
            </w:r>
            <w:proofErr w:type="spellStart"/>
            <w:r w:rsidRPr="00644A64">
              <w:t>Lelia</w:t>
            </w:r>
            <w:proofErr w:type="spellEnd"/>
            <w:r w:rsidRPr="00644A64">
              <w:t xml:space="preserve">’, </w:t>
            </w:r>
            <w:r w:rsidRPr="00644A64">
              <w:rPr>
                <w:i/>
              </w:rPr>
              <w:t xml:space="preserve">‘Oh right, my daughter is called Leila </w:t>
            </w:r>
            <w:r w:rsidRPr="00644A64">
              <w:rPr>
                <w:i/>
                <w:u w:val="single"/>
              </w:rPr>
              <w:t>and this one here is called Leila</w:t>
            </w:r>
            <w:r w:rsidRPr="00644A64">
              <w:rPr>
                <w:i/>
              </w:rPr>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135EF5"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560</w:t>
            </w:r>
          </w:p>
        </w:tc>
        <w:tc>
          <w:tcPr>
            <w:tcW w:w="4978" w:type="dxa"/>
          </w:tcPr>
          <w:p w:rsidR="001D0D9F" w:rsidRPr="00644A64" w:rsidRDefault="001D0D9F" w:rsidP="00644A64">
            <w:pPr>
              <w:spacing w:after="0" w:line="240" w:lineRule="auto"/>
            </w:pPr>
            <w:r w:rsidRPr="00644A64">
              <w:t xml:space="preserve">One of the kids she looks after, another girl, there’s two Leila’s </w:t>
            </w:r>
            <w:r w:rsidRPr="00644A64">
              <w:rPr>
                <w:u w:val="single"/>
              </w:rPr>
              <w:t>there already</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135EF5"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561</w:t>
            </w:r>
          </w:p>
        </w:tc>
        <w:tc>
          <w:tcPr>
            <w:tcW w:w="4978" w:type="dxa"/>
          </w:tcPr>
          <w:p w:rsidR="001D0D9F" w:rsidRPr="00644A64" w:rsidRDefault="001D0D9F" w:rsidP="00644A64">
            <w:pPr>
              <w:spacing w:after="0" w:line="240" w:lineRule="auto"/>
            </w:pPr>
            <w:r w:rsidRPr="00644A64">
              <w:t>The setting was really, the environment was really good.</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Contrast with rejection of environment (555)</w:t>
            </w:r>
          </w:p>
          <w:p w:rsidR="00B829CC" w:rsidRDefault="00B829CC"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562</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I don’t know if we bonded well as well, because she’s black as well and she’s </w:t>
            </w:r>
            <w:proofErr w:type="spellStart"/>
            <w:r w:rsidRPr="00644A64">
              <w:t>urm</w:t>
            </w:r>
            <w:proofErr w:type="spellEnd"/>
            <w:r w:rsidRPr="00644A64">
              <w:t xml:space="preserve">, Jamaican, </w:t>
            </w:r>
            <w:smartTag w:uri="urn:schemas-microsoft-com:office:smarttags" w:element="place">
              <w:r w:rsidRPr="00644A64">
                <w:t>Caribbean</w:t>
              </w:r>
            </w:smartTag>
            <w:r w:rsidRPr="00644A64">
              <w:t xml:space="preserve"> decent.</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Racial identity</w:t>
            </w:r>
          </w:p>
        </w:tc>
      </w:tr>
      <w:tr w:rsidR="001D0D9F" w:rsidRPr="00644A64" w:rsidTr="001D0D9F">
        <w:tc>
          <w:tcPr>
            <w:tcW w:w="667" w:type="dxa"/>
          </w:tcPr>
          <w:p w:rsidR="001D0D9F" w:rsidRPr="00644A64" w:rsidRDefault="001D0D9F" w:rsidP="00740CC8">
            <w:pPr>
              <w:spacing w:after="0" w:line="240" w:lineRule="auto"/>
            </w:pPr>
            <w:r w:rsidRPr="00644A64">
              <w:t>563</w:t>
            </w:r>
          </w:p>
        </w:tc>
        <w:tc>
          <w:tcPr>
            <w:tcW w:w="4978" w:type="dxa"/>
          </w:tcPr>
          <w:p w:rsidR="001D0D9F" w:rsidRPr="00644A64" w:rsidRDefault="001D0D9F" w:rsidP="00644A64">
            <w:pPr>
              <w:spacing w:after="0" w:line="240" w:lineRule="auto"/>
            </w:pPr>
            <w:r w:rsidRPr="00644A64">
              <w:t xml:space="preserve">And so we just sort of, it was like </w:t>
            </w:r>
            <w:r w:rsidRPr="00C37023">
              <w:rPr>
                <w:highlight w:val="yellow"/>
              </w:rPr>
              <w:t>a home, from home</w:t>
            </w:r>
            <w:r w:rsidRPr="00644A64">
              <w:t>.</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Home/ family</w:t>
            </w:r>
          </w:p>
        </w:tc>
      </w:tr>
      <w:tr w:rsidR="001D0D9F" w:rsidRPr="00644A64" w:rsidTr="001D0D9F">
        <w:tc>
          <w:tcPr>
            <w:tcW w:w="667" w:type="dxa"/>
          </w:tcPr>
          <w:p w:rsidR="001D0D9F" w:rsidRPr="00644A64" w:rsidRDefault="001D0D9F" w:rsidP="00740CC8">
            <w:pPr>
              <w:spacing w:after="0" w:line="240" w:lineRule="auto"/>
            </w:pPr>
            <w:r w:rsidRPr="00644A64">
              <w:t>564</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Leila went, she didn’t need a single settling in session.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565</w:t>
            </w:r>
          </w:p>
        </w:tc>
        <w:tc>
          <w:tcPr>
            <w:tcW w:w="4978" w:type="dxa"/>
          </w:tcPr>
          <w:p w:rsidR="001D0D9F" w:rsidRPr="00644A64" w:rsidRDefault="001D0D9F" w:rsidP="00644A64">
            <w:pPr>
              <w:spacing w:after="0" w:line="240" w:lineRule="auto"/>
            </w:pPr>
            <w:r w:rsidRPr="00644A64">
              <w:t>She just went the following month, no she went on the Friday.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566</w:t>
            </w:r>
          </w:p>
        </w:tc>
        <w:tc>
          <w:tcPr>
            <w:tcW w:w="4978" w:type="dxa"/>
          </w:tcPr>
          <w:p w:rsidR="001D0D9F" w:rsidRPr="00644A64" w:rsidRDefault="001D0D9F" w:rsidP="00644A64">
            <w:pPr>
              <w:spacing w:after="0" w:line="240" w:lineRule="auto"/>
            </w:pPr>
            <w:r w:rsidRPr="00644A64">
              <w:t>I gave her Leila’s book, for the child minder to say just sort of learn her routine and what she’s like.</w:t>
            </w:r>
          </w:p>
        </w:tc>
        <w:tc>
          <w:tcPr>
            <w:tcW w:w="4386" w:type="dxa"/>
          </w:tcPr>
          <w:p w:rsidR="001D0D9F" w:rsidRPr="00644A64" w:rsidRDefault="001D0D9F" w:rsidP="00644A64">
            <w:pPr>
              <w:spacing w:after="0" w:line="240" w:lineRule="auto"/>
            </w:pPr>
          </w:p>
        </w:tc>
        <w:tc>
          <w:tcPr>
            <w:tcW w:w="4111" w:type="dxa"/>
          </w:tcPr>
          <w:p w:rsidR="001D0D9F" w:rsidRDefault="00B829CC" w:rsidP="00644A64">
            <w:pPr>
              <w:spacing w:after="0" w:line="240" w:lineRule="auto"/>
            </w:pPr>
            <w:r>
              <w:t>Responsible Mum</w:t>
            </w:r>
          </w:p>
        </w:tc>
      </w:tr>
      <w:tr w:rsidR="001D0D9F" w:rsidRPr="00644A64" w:rsidTr="001D0D9F">
        <w:tc>
          <w:tcPr>
            <w:tcW w:w="667" w:type="dxa"/>
          </w:tcPr>
          <w:p w:rsidR="001D0D9F" w:rsidRPr="00644A64" w:rsidRDefault="001D0D9F" w:rsidP="00740CC8">
            <w:pPr>
              <w:spacing w:after="0" w:line="240" w:lineRule="auto"/>
            </w:pPr>
            <w:r w:rsidRPr="00644A64">
              <w:t>567</w:t>
            </w:r>
          </w:p>
        </w:tc>
        <w:tc>
          <w:tcPr>
            <w:tcW w:w="4978" w:type="dxa"/>
          </w:tcPr>
          <w:p w:rsidR="001D0D9F" w:rsidRPr="00644A64" w:rsidRDefault="001D0D9F" w:rsidP="00644A64">
            <w:pPr>
              <w:spacing w:after="0" w:line="240" w:lineRule="auto"/>
            </w:pPr>
            <w:r w:rsidRPr="00644A64">
              <w:t>I dropped her off that day, she didn’t call me all day to say we have a problem or anything.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568</w:t>
            </w:r>
          </w:p>
        </w:tc>
        <w:tc>
          <w:tcPr>
            <w:tcW w:w="4978" w:type="dxa"/>
          </w:tcPr>
          <w:p w:rsidR="001D0D9F" w:rsidRPr="00644A64" w:rsidRDefault="001D0D9F" w:rsidP="00644A64">
            <w:pPr>
              <w:spacing w:after="0" w:line="240" w:lineRule="auto"/>
            </w:pPr>
            <w:r w:rsidRPr="00644A64">
              <w:t>Leila settled in really well, they just gelled.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569</w:t>
            </w:r>
          </w:p>
        </w:tc>
        <w:tc>
          <w:tcPr>
            <w:tcW w:w="4978" w:type="dxa"/>
          </w:tcPr>
          <w:p w:rsidR="001D0D9F" w:rsidRPr="00644A64" w:rsidRDefault="001D0D9F" w:rsidP="00644A64">
            <w:pPr>
              <w:spacing w:after="0" w:line="240" w:lineRule="auto"/>
            </w:pPr>
            <w:r w:rsidRPr="00644A64">
              <w:t>I’ve never had any problems since, she loves going there, she calls her Aunty.</w:t>
            </w:r>
          </w:p>
        </w:tc>
        <w:tc>
          <w:tcPr>
            <w:tcW w:w="4386" w:type="dxa"/>
          </w:tcPr>
          <w:p w:rsidR="001D0D9F" w:rsidRPr="00644A64" w:rsidRDefault="001D0D9F" w:rsidP="00644A64">
            <w:pPr>
              <w:spacing w:after="0" w:line="240" w:lineRule="auto"/>
            </w:pPr>
          </w:p>
        </w:tc>
        <w:tc>
          <w:tcPr>
            <w:tcW w:w="4111" w:type="dxa"/>
          </w:tcPr>
          <w:p w:rsidR="001D0D9F" w:rsidRDefault="00C37023" w:rsidP="00644A64">
            <w:pPr>
              <w:spacing w:after="0" w:line="240" w:lineRule="auto"/>
            </w:pPr>
            <w:r>
              <w:t>F</w:t>
            </w:r>
            <w:r w:rsidR="00B829CC">
              <w:t>amily</w:t>
            </w:r>
          </w:p>
          <w:p w:rsidR="00C37023" w:rsidRDefault="00C37023" w:rsidP="00644A64">
            <w:pPr>
              <w:spacing w:after="0" w:line="240" w:lineRule="auto"/>
            </w:pPr>
            <w:r>
              <w:t>happy</w:t>
            </w:r>
          </w:p>
        </w:tc>
      </w:tr>
      <w:tr w:rsidR="001D0D9F" w:rsidRPr="00644A64" w:rsidTr="001D0D9F">
        <w:tc>
          <w:tcPr>
            <w:tcW w:w="667" w:type="dxa"/>
          </w:tcPr>
          <w:p w:rsidR="001D0D9F" w:rsidRPr="00644A64" w:rsidRDefault="001D0D9F" w:rsidP="00740CC8">
            <w:pPr>
              <w:spacing w:after="0" w:line="240" w:lineRule="auto"/>
            </w:pPr>
            <w:r w:rsidRPr="00644A64">
              <w:t>570</w:t>
            </w:r>
          </w:p>
        </w:tc>
        <w:tc>
          <w:tcPr>
            <w:tcW w:w="4978" w:type="dxa"/>
          </w:tcPr>
          <w:p w:rsidR="001D0D9F" w:rsidRPr="00644A64" w:rsidRDefault="001D0D9F" w:rsidP="00644A64">
            <w:pPr>
              <w:spacing w:after="0" w:line="240" w:lineRule="auto"/>
            </w:pPr>
            <w:r w:rsidRPr="00644A64">
              <w:t>And because they’ve had her from such a young age, she’s just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So how old was she when she started there?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572</w:t>
            </w:r>
          </w:p>
        </w:tc>
        <w:tc>
          <w:tcPr>
            <w:tcW w:w="4978" w:type="dxa"/>
          </w:tcPr>
          <w:p w:rsidR="001D0D9F" w:rsidRPr="00644A64" w:rsidRDefault="001D0D9F" w:rsidP="00644A64">
            <w:pPr>
              <w:spacing w:after="0" w:line="240" w:lineRule="auto"/>
            </w:pPr>
            <w:r w:rsidRPr="00644A64">
              <w:t>She was about, about five months, four and a half months, five months.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Yep</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574</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575</w:t>
            </w:r>
          </w:p>
        </w:tc>
        <w:tc>
          <w:tcPr>
            <w:tcW w:w="4978" w:type="dxa"/>
          </w:tcPr>
          <w:p w:rsidR="001D0D9F" w:rsidRPr="00644A64" w:rsidRDefault="001D0D9F" w:rsidP="00644A64">
            <w:pPr>
              <w:spacing w:after="0" w:line="240" w:lineRule="auto"/>
            </w:pPr>
            <w:r w:rsidRPr="00644A64">
              <w:t>And she just gelled in really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576</w:t>
            </w:r>
          </w:p>
        </w:tc>
        <w:tc>
          <w:tcPr>
            <w:tcW w:w="4978" w:type="dxa"/>
          </w:tcPr>
          <w:p w:rsidR="001D0D9F" w:rsidRPr="00644A64" w:rsidRDefault="001D0D9F" w:rsidP="00644A64">
            <w:pPr>
              <w:spacing w:after="0" w:line="240" w:lineRule="auto"/>
            </w:pPr>
            <w:r w:rsidRPr="00644A64">
              <w:t>I think she was the youngest baby they’d ever had.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577</w:t>
            </w:r>
          </w:p>
        </w:tc>
        <w:tc>
          <w:tcPr>
            <w:tcW w:w="4978" w:type="dxa"/>
          </w:tcPr>
          <w:p w:rsidR="001D0D9F" w:rsidRPr="00644A64" w:rsidRDefault="001D0D9F" w:rsidP="00644A64">
            <w:pPr>
              <w:spacing w:after="0" w:line="240" w:lineRule="auto"/>
            </w:pPr>
            <w:r w:rsidRPr="00644A64">
              <w:t>And so she’s their baby.</w:t>
            </w:r>
          </w:p>
        </w:tc>
        <w:tc>
          <w:tcPr>
            <w:tcW w:w="4386" w:type="dxa"/>
          </w:tcPr>
          <w:p w:rsidR="001D0D9F" w:rsidRPr="00644A64" w:rsidRDefault="001D0D9F" w:rsidP="00644A64">
            <w:pPr>
              <w:spacing w:after="0" w:line="240" w:lineRule="auto"/>
            </w:pPr>
          </w:p>
        </w:tc>
        <w:tc>
          <w:tcPr>
            <w:tcW w:w="4111" w:type="dxa"/>
          </w:tcPr>
          <w:p w:rsidR="001D0D9F" w:rsidRDefault="00C37023" w:rsidP="00644A64">
            <w:pPr>
              <w:spacing w:after="0" w:line="240" w:lineRule="auto"/>
            </w:pPr>
            <w:r>
              <w:t>family</w:t>
            </w:r>
          </w:p>
        </w:tc>
      </w:tr>
      <w:tr w:rsidR="001D0D9F" w:rsidRPr="00644A64" w:rsidTr="001D0D9F">
        <w:tc>
          <w:tcPr>
            <w:tcW w:w="667" w:type="dxa"/>
          </w:tcPr>
          <w:p w:rsidR="001D0D9F" w:rsidRPr="00644A64" w:rsidRDefault="001D0D9F" w:rsidP="00740CC8">
            <w:pPr>
              <w:spacing w:after="0" w:line="240" w:lineRule="auto"/>
            </w:pPr>
            <w:r w:rsidRPr="00644A64">
              <w:t>578</w:t>
            </w:r>
          </w:p>
        </w:tc>
        <w:tc>
          <w:tcPr>
            <w:tcW w:w="4978" w:type="dxa"/>
          </w:tcPr>
          <w:p w:rsidR="001D0D9F" w:rsidRPr="00644A64" w:rsidRDefault="001D0D9F" w:rsidP="00644A64">
            <w:pPr>
              <w:spacing w:after="0" w:line="240" w:lineRule="auto"/>
            </w:pPr>
            <w:r w:rsidRPr="00644A64">
              <w:t>Even today she just loves going there, she calls them both Aunty.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579</w:t>
            </w:r>
          </w:p>
        </w:tc>
        <w:tc>
          <w:tcPr>
            <w:tcW w:w="4978" w:type="dxa"/>
          </w:tcPr>
          <w:p w:rsidR="001D0D9F" w:rsidRPr="00644A64" w:rsidRDefault="001D0D9F" w:rsidP="00644A64">
            <w:pPr>
              <w:spacing w:after="0" w:line="240" w:lineRule="auto"/>
            </w:pPr>
            <w:r w:rsidRPr="00644A64">
              <w:t xml:space="preserve">It’s </w:t>
            </w:r>
            <w:r w:rsidRPr="00C37023">
              <w:rPr>
                <w:highlight w:val="yellow"/>
              </w:rPr>
              <w:t>a home from home</w:t>
            </w:r>
            <w:r w:rsidRPr="00644A64">
              <w:t xml:space="preserve"> and they’re really supportive.</w:t>
            </w:r>
          </w:p>
        </w:tc>
        <w:tc>
          <w:tcPr>
            <w:tcW w:w="4386" w:type="dxa"/>
          </w:tcPr>
          <w:p w:rsidR="001D0D9F" w:rsidRPr="00644A64" w:rsidRDefault="001D0D9F" w:rsidP="00644A64">
            <w:pPr>
              <w:spacing w:after="0" w:line="240" w:lineRule="auto"/>
            </w:pPr>
          </w:p>
        </w:tc>
        <w:tc>
          <w:tcPr>
            <w:tcW w:w="4111" w:type="dxa"/>
          </w:tcPr>
          <w:p w:rsidR="001D0D9F" w:rsidRDefault="00C37023" w:rsidP="00644A64">
            <w:pPr>
              <w:spacing w:after="0" w:line="240" w:lineRule="auto"/>
            </w:pPr>
            <w:r>
              <w:t>Repeats this – enjoys this construct</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lastRenderedPageBreak/>
              <w:t>580</w:t>
            </w:r>
          </w:p>
        </w:tc>
        <w:tc>
          <w:tcPr>
            <w:tcW w:w="4978" w:type="dxa"/>
            <w:tcBorders>
              <w:bottom w:val="single" w:sz="4" w:space="0" w:color="auto"/>
            </w:tcBorders>
          </w:tcPr>
          <w:p w:rsidR="001D0D9F" w:rsidRPr="00644A64" w:rsidRDefault="001D0D9F" w:rsidP="00644A64">
            <w:pPr>
              <w:spacing w:after="0" w:line="240" w:lineRule="auto"/>
            </w:pPr>
            <w:r w:rsidRPr="00644A64">
              <w:t>Whenever I’ve had anything going on in my life, they’re really supportive.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40: </w:t>
            </w:r>
            <w:r w:rsidRPr="00D75664">
              <w:rPr>
                <w:b/>
              </w:rPr>
              <w:t>The apprenticeship: opening doors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581</w:t>
            </w:r>
          </w:p>
        </w:tc>
        <w:tc>
          <w:tcPr>
            <w:tcW w:w="4978" w:type="dxa"/>
          </w:tcPr>
          <w:p w:rsidR="001D0D9F" w:rsidRPr="00644A64" w:rsidRDefault="001D0D9F" w:rsidP="00644A64">
            <w:pPr>
              <w:spacing w:after="0" w:line="240" w:lineRule="auto"/>
            </w:pPr>
            <w:r w:rsidRPr="00644A64">
              <w:t xml:space="preserve">So </w:t>
            </w:r>
            <w:proofErr w:type="spellStart"/>
            <w:r w:rsidRPr="00644A64">
              <w:t>Urm</w:t>
            </w:r>
            <w:proofErr w:type="spellEnd"/>
            <w:r w:rsidRPr="00644A64">
              <w:t xml:space="preserve">, I started working and then I think I started the apprenticeship framework and that was </w:t>
            </w:r>
            <w:proofErr w:type="spellStart"/>
            <w:r w:rsidRPr="00644A64">
              <w:t>urm</w:t>
            </w:r>
            <w:proofErr w:type="spellEnd"/>
            <w:r w:rsidRPr="00644A64">
              <w:t>, business admin.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582</w:t>
            </w:r>
          </w:p>
        </w:tc>
        <w:tc>
          <w:tcPr>
            <w:tcW w:w="4978" w:type="dxa"/>
          </w:tcPr>
          <w:p w:rsidR="001D0D9F" w:rsidRPr="00644A64" w:rsidRDefault="001D0D9F" w:rsidP="00644A64">
            <w:pPr>
              <w:spacing w:after="0" w:line="240" w:lineRule="auto"/>
            </w:pPr>
            <w:r w:rsidRPr="00644A64">
              <w:t xml:space="preserve">And I thought oh, I don’t really want to be a business administrator but it </w:t>
            </w:r>
            <w:r w:rsidRPr="00C16A26">
              <w:rPr>
                <w:highlight w:val="yellow"/>
              </w:rPr>
              <w:t>can open doors</w:t>
            </w:r>
            <w:r w:rsidRPr="00644A64">
              <w:t>, it can open a lot of doors.</w:t>
            </w:r>
          </w:p>
        </w:tc>
        <w:tc>
          <w:tcPr>
            <w:tcW w:w="4386" w:type="dxa"/>
          </w:tcPr>
          <w:p w:rsidR="001D0D9F" w:rsidRPr="00644A64" w:rsidRDefault="001D0D9F" w:rsidP="00644A64">
            <w:pPr>
              <w:spacing w:after="0" w:line="240" w:lineRule="auto"/>
            </w:pPr>
          </w:p>
        </w:tc>
        <w:tc>
          <w:tcPr>
            <w:tcW w:w="4111" w:type="dxa"/>
          </w:tcPr>
          <w:p w:rsidR="001D0D9F" w:rsidRDefault="00673222" w:rsidP="00644A64">
            <w:pPr>
              <w:spacing w:after="0" w:line="240" w:lineRule="auto"/>
            </w:pPr>
            <w:r>
              <w:t>Practical consideration</w:t>
            </w:r>
          </w:p>
        </w:tc>
      </w:tr>
      <w:tr w:rsidR="001D0D9F" w:rsidRPr="00644A64" w:rsidTr="001D0D9F">
        <w:tc>
          <w:tcPr>
            <w:tcW w:w="667" w:type="dxa"/>
          </w:tcPr>
          <w:p w:rsidR="001D0D9F" w:rsidRPr="00644A64" w:rsidRDefault="001D0D9F" w:rsidP="00740CC8">
            <w:pPr>
              <w:spacing w:after="0" w:line="240" w:lineRule="auto"/>
            </w:pPr>
            <w:r w:rsidRPr="00644A64">
              <w:t>583</w:t>
            </w:r>
          </w:p>
        </w:tc>
        <w:tc>
          <w:tcPr>
            <w:tcW w:w="4978" w:type="dxa"/>
          </w:tcPr>
          <w:p w:rsidR="001D0D9F" w:rsidRPr="00644A64" w:rsidRDefault="001D0D9F" w:rsidP="00644A64">
            <w:pPr>
              <w:spacing w:after="0" w:line="240" w:lineRule="auto"/>
            </w:pPr>
            <w:r w:rsidRPr="00644A64">
              <w:t>And I started the job it was really exciting, I was doing some really good things and I thought, oh I’m really, really enjoying this, I was really happy,</w:t>
            </w:r>
          </w:p>
        </w:tc>
        <w:tc>
          <w:tcPr>
            <w:tcW w:w="4386" w:type="dxa"/>
          </w:tcPr>
          <w:p w:rsidR="001D0D9F" w:rsidRPr="00644A64" w:rsidRDefault="001D0D9F" w:rsidP="00644A64">
            <w:pPr>
              <w:spacing w:after="0" w:line="240" w:lineRule="auto"/>
            </w:pPr>
          </w:p>
        </w:tc>
        <w:tc>
          <w:tcPr>
            <w:tcW w:w="4111" w:type="dxa"/>
          </w:tcPr>
          <w:p w:rsidR="001D0D9F" w:rsidRDefault="00673222" w:rsidP="00644A64">
            <w:pPr>
              <w:spacing w:after="0" w:line="240" w:lineRule="auto"/>
            </w:pPr>
            <w:r>
              <w:t>Enjoyment, doing something</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584</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yeah, kept working didn’t really have any problems.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41 </w:t>
            </w:r>
            <w:r w:rsidRPr="00D75664">
              <w:rPr>
                <w:b/>
              </w:rPr>
              <w:t>Boy trouble: Not father material</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585</w:t>
            </w:r>
          </w:p>
        </w:tc>
        <w:tc>
          <w:tcPr>
            <w:tcW w:w="4978" w:type="dxa"/>
          </w:tcPr>
          <w:p w:rsidR="001D0D9F" w:rsidRPr="00644A64" w:rsidRDefault="001D0D9F" w:rsidP="00644A64">
            <w:pPr>
              <w:spacing w:after="0" w:line="240" w:lineRule="auto"/>
            </w:pPr>
            <w:r w:rsidRPr="00644A64">
              <w:t>I was going through a lot of problems with my boyfriend, at the time</w:t>
            </w:r>
          </w:p>
        </w:tc>
        <w:tc>
          <w:tcPr>
            <w:tcW w:w="4386" w:type="dxa"/>
          </w:tcPr>
          <w:p w:rsidR="001D0D9F" w:rsidRPr="00644A64" w:rsidRDefault="001D0D9F" w:rsidP="00644A64">
            <w:pPr>
              <w:spacing w:after="0" w:line="240" w:lineRule="auto"/>
            </w:pPr>
          </w:p>
        </w:tc>
        <w:tc>
          <w:tcPr>
            <w:tcW w:w="4111" w:type="dxa"/>
          </w:tcPr>
          <w:p w:rsidR="001D0D9F" w:rsidRDefault="00C16A26" w:rsidP="00644A64">
            <w:pPr>
              <w:spacing w:after="0" w:line="240" w:lineRule="auto"/>
            </w:pPr>
            <w:r>
              <w:t>Boy trouble</w:t>
            </w:r>
          </w:p>
        </w:tc>
      </w:tr>
      <w:tr w:rsidR="001D0D9F" w:rsidRPr="00644A64" w:rsidTr="001D0D9F">
        <w:tc>
          <w:tcPr>
            <w:tcW w:w="667" w:type="dxa"/>
          </w:tcPr>
          <w:p w:rsidR="001D0D9F" w:rsidRPr="00644A64" w:rsidRDefault="001D0D9F" w:rsidP="00740CC8">
            <w:pPr>
              <w:spacing w:after="0" w:line="240" w:lineRule="auto"/>
            </w:pPr>
            <w:r w:rsidRPr="00644A64">
              <w:t>586</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I just couldn’t see </w:t>
            </w:r>
            <w:r w:rsidRPr="00C16A26">
              <w:rPr>
                <w:highlight w:val="yellow"/>
              </w:rPr>
              <w:t>eye to eye</w:t>
            </w:r>
            <w:r w:rsidRPr="00644A64">
              <w:t xml:space="preserve"> with him on seeing his daughter or supporting me fin</w:t>
            </w:r>
            <w:r>
              <w:t>an</w:t>
            </w:r>
            <w:r w:rsidRPr="00644A64">
              <w:t>cially.</w:t>
            </w:r>
          </w:p>
        </w:tc>
        <w:tc>
          <w:tcPr>
            <w:tcW w:w="4386" w:type="dxa"/>
          </w:tcPr>
          <w:p w:rsidR="00462011" w:rsidRPr="00644A64" w:rsidRDefault="00462011" w:rsidP="00644A64">
            <w:pPr>
              <w:spacing w:after="0" w:line="240" w:lineRule="auto"/>
            </w:pPr>
          </w:p>
        </w:tc>
        <w:tc>
          <w:tcPr>
            <w:tcW w:w="4111" w:type="dxa"/>
          </w:tcPr>
          <w:p w:rsidR="001D0D9F" w:rsidRDefault="00C16A26" w:rsidP="00644A64">
            <w:pPr>
              <w:spacing w:after="0" w:line="240" w:lineRule="auto"/>
            </w:pPr>
            <w:r>
              <w:t>Lack of financial support</w:t>
            </w:r>
          </w:p>
        </w:tc>
      </w:tr>
      <w:tr w:rsidR="001D0D9F" w:rsidRPr="00644A64" w:rsidTr="001D0D9F">
        <w:tc>
          <w:tcPr>
            <w:tcW w:w="667" w:type="dxa"/>
          </w:tcPr>
          <w:p w:rsidR="001D0D9F" w:rsidRPr="00644A64" w:rsidRDefault="001D0D9F" w:rsidP="00740CC8">
            <w:pPr>
              <w:spacing w:after="0" w:line="240" w:lineRule="auto"/>
            </w:pPr>
            <w:r w:rsidRPr="00644A64">
              <w:t>587</w:t>
            </w:r>
          </w:p>
        </w:tc>
        <w:tc>
          <w:tcPr>
            <w:tcW w:w="4978" w:type="dxa"/>
          </w:tcPr>
          <w:p w:rsidR="001D0D9F" w:rsidRPr="00644A64" w:rsidRDefault="001D0D9F" w:rsidP="00644A64">
            <w:pPr>
              <w:spacing w:after="0" w:line="240" w:lineRule="auto"/>
            </w:pPr>
            <w:r w:rsidRPr="00644A64">
              <w:t xml:space="preserve">Just the relationship just sort of </w:t>
            </w:r>
            <w:r w:rsidRPr="00C16A26">
              <w:rPr>
                <w:highlight w:val="yellow"/>
              </w:rPr>
              <w:t>went sour</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588</w:t>
            </w:r>
          </w:p>
        </w:tc>
        <w:tc>
          <w:tcPr>
            <w:tcW w:w="4978" w:type="dxa"/>
          </w:tcPr>
          <w:p w:rsidR="001D0D9F" w:rsidRPr="00644A64" w:rsidRDefault="001D0D9F" w:rsidP="00644A64">
            <w:pPr>
              <w:spacing w:after="0" w:line="240" w:lineRule="auto"/>
            </w:pPr>
            <w:r w:rsidRPr="00644A64">
              <w:t>And I was just finding it really hard to sort of get some sort of co-parenting thing going on.</w:t>
            </w:r>
          </w:p>
        </w:tc>
        <w:tc>
          <w:tcPr>
            <w:tcW w:w="4386" w:type="dxa"/>
          </w:tcPr>
          <w:p w:rsidR="001D0D9F" w:rsidRPr="00644A64" w:rsidRDefault="001D0D9F" w:rsidP="00644A64">
            <w:pPr>
              <w:spacing w:after="0" w:line="240" w:lineRule="auto"/>
            </w:pPr>
          </w:p>
        </w:tc>
        <w:tc>
          <w:tcPr>
            <w:tcW w:w="4111" w:type="dxa"/>
          </w:tcPr>
          <w:p w:rsidR="001D0D9F" w:rsidRDefault="00C16A26" w:rsidP="00644A64">
            <w:pPr>
              <w:spacing w:after="0" w:line="240" w:lineRule="auto"/>
            </w:pPr>
            <w:r>
              <w:t xml:space="preserve">Joint parenting – difficult </w:t>
            </w:r>
          </w:p>
        </w:tc>
      </w:tr>
      <w:tr w:rsidR="001D0D9F" w:rsidRPr="00644A64" w:rsidTr="001D0D9F">
        <w:tc>
          <w:tcPr>
            <w:tcW w:w="667" w:type="dxa"/>
          </w:tcPr>
          <w:p w:rsidR="001D0D9F" w:rsidRPr="00644A64" w:rsidRDefault="001D0D9F" w:rsidP="00740CC8">
            <w:pPr>
              <w:spacing w:after="0" w:line="240" w:lineRule="auto"/>
            </w:pPr>
            <w:r w:rsidRPr="00644A64">
              <w:t>589</w:t>
            </w:r>
          </w:p>
        </w:tc>
        <w:tc>
          <w:tcPr>
            <w:tcW w:w="4978" w:type="dxa"/>
          </w:tcPr>
          <w:p w:rsidR="001D0D9F" w:rsidRPr="00644A64" w:rsidRDefault="001D0D9F" w:rsidP="00644A64">
            <w:pPr>
              <w:spacing w:after="0" w:line="240" w:lineRule="auto"/>
            </w:pPr>
            <w:proofErr w:type="spellStart"/>
            <w:r w:rsidRPr="00644A64">
              <w:t>Urm</w:t>
            </w:r>
            <w:proofErr w:type="spellEnd"/>
            <w:r w:rsidRPr="00644A64">
              <w:t>, it’s still the same today (laugh).</w:t>
            </w:r>
          </w:p>
        </w:tc>
        <w:tc>
          <w:tcPr>
            <w:tcW w:w="4386" w:type="dxa"/>
          </w:tcPr>
          <w:p w:rsidR="001D0D9F" w:rsidRPr="00644A64" w:rsidRDefault="001D0D9F" w:rsidP="00644A64">
            <w:pPr>
              <w:spacing w:after="0" w:line="240" w:lineRule="auto"/>
            </w:pPr>
          </w:p>
        </w:tc>
        <w:tc>
          <w:tcPr>
            <w:tcW w:w="4111" w:type="dxa"/>
          </w:tcPr>
          <w:p w:rsidR="001D0D9F" w:rsidRDefault="00B556E7" w:rsidP="00644A64">
            <w:pPr>
              <w:spacing w:after="0" w:line="240" w:lineRule="auto"/>
            </w:pPr>
            <w:r>
              <w:t>Present time</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590</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Yeah, we just continued going on.</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42 </w:t>
            </w:r>
            <w:r w:rsidRPr="00D75664">
              <w:rPr>
                <w:b/>
              </w:rPr>
              <w:t>Tensions with Mum: The rent</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591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it got to the point where I felt like I think I want to move out.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592</w:t>
            </w:r>
          </w:p>
        </w:tc>
        <w:tc>
          <w:tcPr>
            <w:tcW w:w="4978" w:type="dxa"/>
          </w:tcPr>
          <w:p w:rsidR="001D0D9F" w:rsidRPr="00644A64" w:rsidRDefault="001D0D9F" w:rsidP="00644A64">
            <w:pPr>
              <w:spacing w:after="0" w:line="240" w:lineRule="auto"/>
            </w:pPr>
            <w:r w:rsidRPr="00644A64">
              <w:t xml:space="preserve">Because my Mum and I were </w:t>
            </w:r>
            <w:r w:rsidRPr="00B556E7">
              <w:rPr>
                <w:highlight w:val="yellow"/>
              </w:rPr>
              <w:t>clashing</w:t>
            </w:r>
            <w:r w:rsidRPr="00644A64">
              <w:t xml:space="preserve"> over a few things.</w:t>
            </w:r>
          </w:p>
        </w:tc>
        <w:tc>
          <w:tcPr>
            <w:tcW w:w="4386" w:type="dxa"/>
          </w:tcPr>
          <w:p w:rsidR="001D0D9F" w:rsidRPr="00644A64" w:rsidRDefault="001D0D9F" w:rsidP="00644A64">
            <w:pPr>
              <w:spacing w:after="0" w:line="240" w:lineRule="auto"/>
            </w:pPr>
          </w:p>
        </w:tc>
        <w:tc>
          <w:tcPr>
            <w:tcW w:w="4111" w:type="dxa"/>
          </w:tcPr>
          <w:p w:rsidR="001D0D9F" w:rsidRDefault="00B556E7" w:rsidP="00644A64">
            <w:pPr>
              <w:spacing w:after="0" w:line="240" w:lineRule="auto"/>
            </w:pPr>
            <w:r>
              <w:t>tension</w:t>
            </w:r>
          </w:p>
        </w:tc>
      </w:tr>
      <w:tr w:rsidR="001D0D9F" w:rsidRPr="00644A64" w:rsidTr="001D0D9F">
        <w:tc>
          <w:tcPr>
            <w:tcW w:w="667" w:type="dxa"/>
          </w:tcPr>
          <w:p w:rsidR="001D0D9F" w:rsidRPr="00644A64" w:rsidRDefault="001D0D9F" w:rsidP="00740CC8">
            <w:pPr>
              <w:spacing w:after="0" w:line="240" w:lineRule="auto"/>
            </w:pPr>
            <w:r w:rsidRPr="00644A64">
              <w:t>593</w:t>
            </w:r>
          </w:p>
        </w:tc>
        <w:tc>
          <w:tcPr>
            <w:tcW w:w="4978" w:type="dxa"/>
          </w:tcPr>
          <w:p w:rsidR="001D0D9F" w:rsidRPr="00644A64" w:rsidRDefault="001D0D9F" w:rsidP="00644A64">
            <w:pPr>
              <w:spacing w:after="0" w:line="240" w:lineRule="auto"/>
            </w:pPr>
            <w:r w:rsidRPr="00644A64">
              <w:t>I thought oh I think I want to move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594</w:t>
            </w:r>
          </w:p>
        </w:tc>
        <w:tc>
          <w:tcPr>
            <w:tcW w:w="4978" w:type="dxa"/>
          </w:tcPr>
          <w:p w:rsidR="001D0D9F" w:rsidRPr="00644A64" w:rsidRDefault="001D0D9F" w:rsidP="00644A64">
            <w:pPr>
              <w:spacing w:after="0" w:line="240" w:lineRule="auto"/>
            </w:pPr>
            <w:proofErr w:type="spellStart"/>
            <w:r w:rsidRPr="00644A64">
              <w:t>Urm</w:t>
            </w:r>
            <w:proofErr w:type="spellEnd"/>
            <w:r w:rsidRPr="00644A64">
              <w:t>, basically my Mum was asking me to pay board, which was fine</w:t>
            </w:r>
            <w:r w:rsidRPr="00B556E7">
              <w:t>, I’d always paid board.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595</w:t>
            </w:r>
          </w:p>
        </w:tc>
        <w:tc>
          <w:tcPr>
            <w:tcW w:w="4978" w:type="dxa"/>
          </w:tcPr>
          <w:p w:rsidR="001D0D9F" w:rsidRPr="00644A64" w:rsidRDefault="001D0D9F" w:rsidP="00644A64">
            <w:pPr>
              <w:spacing w:after="0" w:line="240" w:lineRule="auto"/>
            </w:pPr>
            <w:r w:rsidRPr="00644A64">
              <w:t>But now I’d started working she wanted something like three hundred and something a month.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596</w:t>
            </w:r>
          </w:p>
        </w:tc>
        <w:tc>
          <w:tcPr>
            <w:tcW w:w="4978" w:type="dxa"/>
          </w:tcPr>
          <w:p w:rsidR="001D0D9F" w:rsidRPr="00644A64" w:rsidRDefault="001D0D9F" w:rsidP="00644A64">
            <w:pPr>
              <w:spacing w:after="0" w:line="240" w:lineRule="auto"/>
            </w:pPr>
            <w:r w:rsidRPr="00644A64">
              <w:t xml:space="preserve">And I was only on an apprentice wage, I was </w:t>
            </w:r>
            <w:r w:rsidRPr="00013707">
              <w:rPr>
                <w:highlight w:val="yellow"/>
              </w:rPr>
              <w:t>only</w:t>
            </w:r>
            <w:r w:rsidRPr="00644A64">
              <w:t xml:space="preserve"> earning seven hundred pounds a month.</w:t>
            </w:r>
          </w:p>
        </w:tc>
        <w:tc>
          <w:tcPr>
            <w:tcW w:w="4386" w:type="dxa"/>
          </w:tcPr>
          <w:p w:rsidR="001D0D9F" w:rsidRPr="00644A64" w:rsidRDefault="001D0D9F" w:rsidP="00644A64">
            <w:pPr>
              <w:spacing w:after="0" w:line="240" w:lineRule="auto"/>
            </w:pPr>
          </w:p>
        </w:tc>
        <w:tc>
          <w:tcPr>
            <w:tcW w:w="4111" w:type="dxa"/>
          </w:tcPr>
          <w:p w:rsidR="001D0D9F" w:rsidRDefault="00013707" w:rsidP="00644A64">
            <w:pPr>
              <w:spacing w:after="0" w:line="240" w:lineRule="auto"/>
            </w:pPr>
            <w:r>
              <w:t>Low income</w:t>
            </w:r>
          </w:p>
        </w:tc>
      </w:tr>
      <w:tr w:rsidR="001D0D9F" w:rsidRPr="00644A64" w:rsidTr="001D0D9F">
        <w:tc>
          <w:tcPr>
            <w:tcW w:w="667" w:type="dxa"/>
          </w:tcPr>
          <w:p w:rsidR="001D0D9F" w:rsidRPr="00644A64" w:rsidRDefault="001D0D9F" w:rsidP="00740CC8">
            <w:pPr>
              <w:spacing w:after="0" w:line="240" w:lineRule="auto"/>
            </w:pPr>
            <w:r w:rsidRPr="00644A64">
              <w:t>597</w:t>
            </w:r>
          </w:p>
        </w:tc>
        <w:tc>
          <w:tcPr>
            <w:tcW w:w="4978" w:type="dxa"/>
          </w:tcPr>
          <w:p w:rsidR="001D0D9F" w:rsidRPr="00644A64" w:rsidRDefault="001D0D9F" w:rsidP="00644A64">
            <w:pPr>
              <w:spacing w:after="0" w:line="240" w:lineRule="auto"/>
            </w:pPr>
            <w:r w:rsidRPr="00644A64">
              <w:t>So for me it was like, I’m not going to work all month so that I can give you all my wages, you know, give you half my wages.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598</w:t>
            </w:r>
          </w:p>
        </w:tc>
        <w:tc>
          <w:tcPr>
            <w:tcW w:w="4978" w:type="dxa"/>
          </w:tcPr>
          <w:p w:rsidR="001D0D9F" w:rsidRPr="00644A64" w:rsidRDefault="001D0D9F" w:rsidP="00644A64">
            <w:pPr>
              <w:spacing w:after="0" w:line="240" w:lineRule="auto"/>
            </w:pPr>
            <w:r w:rsidRPr="00644A64">
              <w:t>I just thought no, I have friends that live with their parents and they don’t pay anything.</w:t>
            </w:r>
          </w:p>
        </w:tc>
        <w:tc>
          <w:tcPr>
            <w:tcW w:w="4386" w:type="dxa"/>
          </w:tcPr>
          <w:p w:rsidR="001D0D9F" w:rsidRPr="00644A64" w:rsidRDefault="001D0D9F" w:rsidP="00644A64">
            <w:pPr>
              <w:spacing w:after="0" w:line="240" w:lineRule="auto"/>
            </w:pPr>
          </w:p>
        </w:tc>
        <w:tc>
          <w:tcPr>
            <w:tcW w:w="4111" w:type="dxa"/>
          </w:tcPr>
          <w:p w:rsidR="001D0D9F" w:rsidRDefault="00013707" w:rsidP="00644A64">
            <w:pPr>
              <w:spacing w:after="0" w:line="240" w:lineRule="auto"/>
            </w:pPr>
            <w:r>
              <w:t>Comparison - fairness</w:t>
            </w:r>
          </w:p>
        </w:tc>
      </w:tr>
      <w:tr w:rsidR="001D0D9F" w:rsidRPr="00644A64" w:rsidTr="001D0D9F">
        <w:tc>
          <w:tcPr>
            <w:tcW w:w="667" w:type="dxa"/>
          </w:tcPr>
          <w:p w:rsidR="001D0D9F" w:rsidRPr="00644A64" w:rsidRDefault="001D0D9F" w:rsidP="00740CC8">
            <w:pPr>
              <w:spacing w:after="0" w:line="240" w:lineRule="auto"/>
            </w:pPr>
            <w:r w:rsidRPr="00644A64">
              <w:t>599</w:t>
            </w:r>
          </w:p>
        </w:tc>
        <w:tc>
          <w:tcPr>
            <w:tcW w:w="4978" w:type="dxa"/>
          </w:tcPr>
          <w:p w:rsidR="001D0D9F" w:rsidRPr="00644A64" w:rsidRDefault="001D0D9F" w:rsidP="00644A64">
            <w:pPr>
              <w:spacing w:after="0" w:line="240" w:lineRule="auto"/>
            </w:pPr>
            <w:r w:rsidRPr="00644A64">
              <w:t>My Dad was like, you shouldn’t be paying anything, don’t give her any more money, don’t, you shouldn’t be paying anything.</w:t>
            </w:r>
          </w:p>
        </w:tc>
        <w:tc>
          <w:tcPr>
            <w:tcW w:w="4386" w:type="dxa"/>
          </w:tcPr>
          <w:p w:rsidR="001D0D9F" w:rsidRPr="00644A64" w:rsidRDefault="001D0D9F" w:rsidP="00644A64">
            <w:pPr>
              <w:spacing w:after="0" w:line="240" w:lineRule="auto"/>
            </w:pPr>
          </w:p>
        </w:tc>
        <w:tc>
          <w:tcPr>
            <w:tcW w:w="4111" w:type="dxa"/>
          </w:tcPr>
          <w:p w:rsidR="001D0D9F" w:rsidRDefault="00013707" w:rsidP="00644A64">
            <w:pPr>
              <w:spacing w:after="0" w:line="240" w:lineRule="auto"/>
            </w:pPr>
            <w:r>
              <w:t>Ally - validates unfairness</w:t>
            </w:r>
          </w:p>
        </w:tc>
      </w:tr>
      <w:tr w:rsidR="001D0D9F" w:rsidRPr="00644A64" w:rsidTr="001D0D9F">
        <w:tc>
          <w:tcPr>
            <w:tcW w:w="667" w:type="dxa"/>
          </w:tcPr>
          <w:p w:rsidR="001D0D9F" w:rsidRPr="00644A64" w:rsidRDefault="001D0D9F" w:rsidP="00740CC8">
            <w:pPr>
              <w:spacing w:after="0" w:line="240" w:lineRule="auto"/>
            </w:pPr>
            <w:r w:rsidRPr="00644A64">
              <w:t>600</w:t>
            </w:r>
          </w:p>
        </w:tc>
        <w:tc>
          <w:tcPr>
            <w:tcW w:w="4978" w:type="dxa"/>
          </w:tcPr>
          <w:p w:rsidR="001D0D9F" w:rsidRPr="00644A64" w:rsidRDefault="001D0D9F" w:rsidP="00644A64">
            <w:pPr>
              <w:spacing w:after="0" w:line="240" w:lineRule="auto"/>
            </w:pPr>
            <w:r w:rsidRPr="00644A64">
              <w:t>If you lived with me I wouldn’t ask you for anything, I’d just ask you to help me around the house.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98182C" w:rsidRDefault="0098182C" w:rsidP="00644A64">
            <w:pPr>
              <w:spacing w:after="0" w:line="240" w:lineRule="auto"/>
            </w:pPr>
            <w:r>
              <w:t>Different type of contribution</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601</w:t>
            </w:r>
          </w:p>
        </w:tc>
        <w:tc>
          <w:tcPr>
            <w:tcW w:w="4978" w:type="dxa"/>
            <w:tcBorders>
              <w:bottom w:val="single" w:sz="4" w:space="0" w:color="auto"/>
            </w:tcBorders>
          </w:tcPr>
          <w:p w:rsidR="001D0D9F" w:rsidRPr="00644A64" w:rsidRDefault="001D0D9F" w:rsidP="00644A64">
            <w:pPr>
              <w:spacing w:after="0" w:line="240" w:lineRule="auto"/>
            </w:pPr>
            <w:r w:rsidRPr="00644A64">
              <w:t xml:space="preserve">Things with my Mum </w:t>
            </w:r>
            <w:r w:rsidRPr="0098182C">
              <w:rPr>
                <w:highlight w:val="yellow"/>
              </w:rPr>
              <w:t>went sour</w:t>
            </w:r>
            <w:r w:rsidRPr="00644A64">
              <w:t xml:space="preserve"> </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43 </w:t>
            </w:r>
            <w:r w:rsidRPr="00D75664">
              <w:rPr>
                <w:b/>
              </w:rPr>
              <w:t>Tensions with Mum: Domestic violence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602</w:t>
            </w:r>
          </w:p>
        </w:tc>
        <w:tc>
          <w:tcPr>
            <w:tcW w:w="4978" w:type="dxa"/>
          </w:tcPr>
          <w:p w:rsidR="001D0D9F" w:rsidRPr="00644A64" w:rsidRDefault="001D0D9F" w:rsidP="00644A64">
            <w:pPr>
              <w:spacing w:after="0" w:line="240" w:lineRule="auto"/>
            </w:pPr>
            <w:proofErr w:type="spellStart"/>
            <w:r w:rsidRPr="00644A64">
              <w:t>Urm</w:t>
            </w:r>
            <w:proofErr w:type="spellEnd"/>
            <w:r w:rsidRPr="00644A64">
              <w:t>, and then sort of on the twelfth of November we had like a really big altercation.</w:t>
            </w:r>
          </w:p>
        </w:tc>
        <w:tc>
          <w:tcPr>
            <w:tcW w:w="4386" w:type="dxa"/>
          </w:tcPr>
          <w:p w:rsidR="00775A04" w:rsidRPr="00644A64" w:rsidRDefault="00775A04"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603</w:t>
            </w:r>
          </w:p>
        </w:tc>
        <w:tc>
          <w:tcPr>
            <w:tcW w:w="4978" w:type="dxa"/>
          </w:tcPr>
          <w:p w:rsidR="001D0D9F" w:rsidRPr="00644A64" w:rsidRDefault="001D0D9F" w:rsidP="00644A64">
            <w:pPr>
              <w:spacing w:after="0" w:line="240" w:lineRule="auto"/>
            </w:pPr>
            <w:r w:rsidRPr="00644A64">
              <w:t>She got really violent in front of Leila.</w:t>
            </w:r>
          </w:p>
        </w:tc>
        <w:tc>
          <w:tcPr>
            <w:tcW w:w="4386" w:type="dxa"/>
          </w:tcPr>
          <w:p w:rsidR="001D0D9F" w:rsidRPr="00644A64" w:rsidRDefault="001D0D9F" w:rsidP="00644A64">
            <w:pPr>
              <w:spacing w:after="0" w:line="240" w:lineRule="auto"/>
            </w:pPr>
          </w:p>
        </w:tc>
        <w:tc>
          <w:tcPr>
            <w:tcW w:w="4111" w:type="dxa"/>
          </w:tcPr>
          <w:p w:rsidR="001D0D9F" w:rsidRDefault="0098182C" w:rsidP="00644A64">
            <w:pPr>
              <w:spacing w:after="0" w:line="240" w:lineRule="auto"/>
            </w:pPr>
            <w:r>
              <w:t>Violent in front of daughter – priority consideration</w:t>
            </w:r>
          </w:p>
        </w:tc>
      </w:tr>
      <w:tr w:rsidR="001D0D9F" w:rsidRPr="00644A64" w:rsidTr="001D0D9F">
        <w:tc>
          <w:tcPr>
            <w:tcW w:w="667" w:type="dxa"/>
          </w:tcPr>
          <w:p w:rsidR="001D0D9F" w:rsidRPr="00644A64" w:rsidRDefault="001D0D9F" w:rsidP="00740CC8">
            <w:pPr>
              <w:spacing w:after="0" w:line="240" w:lineRule="auto"/>
            </w:pPr>
            <w:r w:rsidRPr="00644A64">
              <w:t>604</w:t>
            </w:r>
          </w:p>
        </w:tc>
        <w:tc>
          <w:tcPr>
            <w:tcW w:w="4978" w:type="dxa"/>
          </w:tcPr>
          <w:p w:rsidR="001D0D9F" w:rsidRPr="00644A64" w:rsidRDefault="001D0D9F" w:rsidP="00644A64">
            <w:pPr>
              <w:spacing w:after="0" w:line="240" w:lineRule="auto"/>
            </w:pPr>
            <w:r w:rsidRPr="00644A64">
              <w:t>And she was sort of hitting me and throwing me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605</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yeah, that day she </w:t>
            </w:r>
            <w:r w:rsidRPr="0098182C">
              <w:rPr>
                <w:highlight w:val="yellow"/>
              </w:rPr>
              <w:t>sort of</w:t>
            </w:r>
            <w:r w:rsidRPr="00644A64">
              <w:t xml:space="preserve"> kicked me out.</w:t>
            </w:r>
          </w:p>
        </w:tc>
        <w:tc>
          <w:tcPr>
            <w:tcW w:w="4386" w:type="dxa"/>
          </w:tcPr>
          <w:p w:rsidR="001D0D9F" w:rsidRPr="00644A64" w:rsidRDefault="001D0D9F" w:rsidP="00644A64">
            <w:pPr>
              <w:spacing w:after="0" w:line="240" w:lineRule="auto"/>
            </w:pPr>
          </w:p>
        </w:tc>
        <w:tc>
          <w:tcPr>
            <w:tcW w:w="4111" w:type="dxa"/>
          </w:tcPr>
          <w:p w:rsidR="001D0D9F" w:rsidRDefault="0098182C" w:rsidP="00644A64">
            <w:pPr>
              <w:spacing w:after="0" w:line="240" w:lineRule="auto"/>
            </w:pPr>
            <w:r>
              <w:t>Didn’t really mean it?</w:t>
            </w:r>
          </w:p>
        </w:tc>
      </w:tr>
      <w:tr w:rsidR="001D0D9F" w:rsidRPr="00644A64" w:rsidTr="001D0D9F">
        <w:tc>
          <w:tcPr>
            <w:tcW w:w="667" w:type="dxa"/>
          </w:tcPr>
          <w:p w:rsidR="001D0D9F" w:rsidRPr="00644A64" w:rsidRDefault="001D0D9F" w:rsidP="00740CC8">
            <w:pPr>
              <w:spacing w:after="0" w:line="240" w:lineRule="auto"/>
            </w:pPr>
            <w:r w:rsidRPr="00644A64">
              <w:t>606</w:t>
            </w:r>
          </w:p>
        </w:tc>
        <w:tc>
          <w:tcPr>
            <w:tcW w:w="4978" w:type="dxa"/>
          </w:tcPr>
          <w:p w:rsidR="001D0D9F" w:rsidRPr="00644A64" w:rsidRDefault="001D0D9F" w:rsidP="00644A64">
            <w:pPr>
              <w:spacing w:after="0" w:line="240" w:lineRule="auto"/>
              <w:rPr>
                <w:i/>
              </w:rPr>
            </w:pPr>
            <w:r w:rsidRPr="00644A64">
              <w:rPr>
                <w:i/>
              </w:rPr>
              <w:t>‘I don’t want you in the house anymore.’</w:t>
            </w:r>
          </w:p>
        </w:tc>
        <w:tc>
          <w:tcPr>
            <w:tcW w:w="4386" w:type="dxa"/>
          </w:tcPr>
          <w:p w:rsidR="001D0D9F" w:rsidRPr="00644A64" w:rsidRDefault="001D0D9F" w:rsidP="00644A64">
            <w:pPr>
              <w:spacing w:after="0" w:line="240" w:lineRule="auto"/>
            </w:pPr>
          </w:p>
        </w:tc>
        <w:tc>
          <w:tcPr>
            <w:tcW w:w="4111" w:type="dxa"/>
          </w:tcPr>
          <w:p w:rsidR="001D0D9F" w:rsidRDefault="00BD759F" w:rsidP="00644A64">
            <w:pPr>
              <w:spacing w:after="0" w:line="240" w:lineRule="auto"/>
            </w:pPr>
            <w:r>
              <w:t>Told to leave</w:t>
            </w:r>
          </w:p>
        </w:tc>
      </w:tr>
      <w:tr w:rsidR="001D0D9F" w:rsidRPr="00644A64" w:rsidTr="001D0D9F">
        <w:tc>
          <w:tcPr>
            <w:tcW w:w="667" w:type="dxa"/>
          </w:tcPr>
          <w:p w:rsidR="001D0D9F" w:rsidRPr="00644A64" w:rsidRDefault="001D0D9F" w:rsidP="00740CC8">
            <w:pPr>
              <w:spacing w:after="0" w:line="240" w:lineRule="auto"/>
            </w:pPr>
            <w:r w:rsidRPr="00644A64">
              <w:t>607</w:t>
            </w:r>
          </w:p>
        </w:tc>
        <w:tc>
          <w:tcPr>
            <w:tcW w:w="4978" w:type="dxa"/>
          </w:tcPr>
          <w:p w:rsidR="001D0D9F" w:rsidRPr="00644A64" w:rsidRDefault="001D0D9F" w:rsidP="00644A64">
            <w:pPr>
              <w:spacing w:after="0" w:line="240" w:lineRule="auto"/>
            </w:pPr>
            <w:r w:rsidRPr="00644A64">
              <w:t>So I just picked up my stuff, got my coat on, got my shoes on, got Leila’s bag ready, took her pram and we just left.</w:t>
            </w:r>
          </w:p>
        </w:tc>
        <w:tc>
          <w:tcPr>
            <w:tcW w:w="4386" w:type="dxa"/>
          </w:tcPr>
          <w:p w:rsidR="001D0D9F" w:rsidRPr="00644A64" w:rsidRDefault="001D0D9F" w:rsidP="00644A64">
            <w:pPr>
              <w:spacing w:after="0" w:line="240" w:lineRule="auto"/>
            </w:pPr>
          </w:p>
        </w:tc>
        <w:tc>
          <w:tcPr>
            <w:tcW w:w="4111" w:type="dxa"/>
          </w:tcPr>
          <w:p w:rsidR="001D0D9F" w:rsidRDefault="00BD759F" w:rsidP="00644A64">
            <w:pPr>
              <w:spacing w:after="0" w:line="240" w:lineRule="auto"/>
            </w:pPr>
            <w:r>
              <w:t>Leave home with Leila - instantly</w:t>
            </w:r>
          </w:p>
        </w:tc>
      </w:tr>
      <w:tr w:rsidR="001D0D9F" w:rsidRPr="00644A64" w:rsidTr="001D0D9F">
        <w:tc>
          <w:tcPr>
            <w:tcW w:w="667" w:type="dxa"/>
          </w:tcPr>
          <w:p w:rsidR="001D0D9F" w:rsidRPr="00644A64" w:rsidRDefault="001D0D9F" w:rsidP="00740CC8">
            <w:pPr>
              <w:spacing w:after="0" w:line="240" w:lineRule="auto"/>
            </w:pPr>
            <w:r w:rsidRPr="00644A64">
              <w:t>608</w:t>
            </w:r>
          </w:p>
        </w:tc>
        <w:tc>
          <w:tcPr>
            <w:tcW w:w="4978" w:type="dxa"/>
          </w:tcPr>
          <w:p w:rsidR="001D0D9F" w:rsidRPr="00644A64" w:rsidRDefault="001D0D9F" w:rsidP="00C76C45">
            <w:pPr>
              <w:spacing w:after="0" w:line="240" w:lineRule="auto"/>
            </w:pPr>
            <w:r w:rsidRPr="00644A64">
              <w:t xml:space="preserve">We went straight to </w:t>
            </w:r>
            <w:r>
              <w:t xml:space="preserve">[name of community support group] </w:t>
            </w:r>
            <w:r w:rsidRPr="00644A64">
              <w:t>and told them, my Mum’s kicked me out, this is what’s happened.</w:t>
            </w:r>
          </w:p>
        </w:tc>
        <w:tc>
          <w:tcPr>
            <w:tcW w:w="4386" w:type="dxa"/>
          </w:tcPr>
          <w:p w:rsidR="001D0D9F" w:rsidRPr="00644A64" w:rsidRDefault="001D0D9F" w:rsidP="00644A64">
            <w:pPr>
              <w:spacing w:after="0" w:line="240" w:lineRule="auto"/>
            </w:pPr>
          </w:p>
        </w:tc>
        <w:tc>
          <w:tcPr>
            <w:tcW w:w="4111" w:type="dxa"/>
          </w:tcPr>
          <w:p w:rsidR="001D0D9F" w:rsidRDefault="0098182C" w:rsidP="00644A64">
            <w:pPr>
              <w:spacing w:after="0" w:line="240" w:lineRule="auto"/>
            </w:pPr>
            <w:r>
              <w:t>assertive</w:t>
            </w:r>
          </w:p>
        </w:tc>
      </w:tr>
      <w:tr w:rsidR="001D0D9F" w:rsidRPr="00644A64" w:rsidTr="001D0D9F">
        <w:tc>
          <w:tcPr>
            <w:tcW w:w="667" w:type="dxa"/>
          </w:tcPr>
          <w:p w:rsidR="001D0D9F" w:rsidRPr="00644A64" w:rsidRDefault="001D0D9F" w:rsidP="00740CC8">
            <w:pPr>
              <w:spacing w:after="0" w:line="240" w:lineRule="auto"/>
            </w:pPr>
            <w:r w:rsidRPr="00644A64">
              <w:t>609</w:t>
            </w:r>
          </w:p>
        </w:tc>
        <w:tc>
          <w:tcPr>
            <w:tcW w:w="4978" w:type="dxa"/>
          </w:tcPr>
          <w:p w:rsidR="001D0D9F" w:rsidRPr="00644A64" w:rsidRDefault="001D0D9F" w:rsidP="00644A64">
            <w:pPr>
              <w:spacing w:after="0" w:line="240" w:lineRule="auto"/>
            </w:pPr>
            <w:r w:rsidRPr="00644A64">
              <w:t>You could just see visual bruises all over my body, it was, it was, really horrible.</w:t>
            </w:r>
          </w:p>
        </w:tc>
        <w:tc>
          <w:tcPr>
            <w:tcW w:w="4386" w:type="dxa"/>
          </w:tcPr>
          <w:p w:rsidR="001D0D9F" w:rsidRPr="00644A64" w:rsidRDefault="001D0D9F" w:rsidP="00644A64">
            <w:pPr>
              <w:spacing w:after="0" w:line="240" w:lineRule="auto"/>
            </w:pPr>
          </w:p>
        </w:tc>
        <w:tc>
          <w:tcPr>
            <w:tcW w:w="4111" w:type="dxa"/>
          </w:tcPr>
          <w:p w:rsidR="001D0D9F" w:rsidRDefault="0098182C" w:rsidP="00644A64">
            <w:pPr>
              <w:spacing w:after="0" w:line="240" w:lineRule="auto"/>
            </w:pPr>
            <w:r>
              <w:t>Evidence extent of violence</w:t>
            </w:r>
          </w:p>
        </w:tc>
      </w:tr>
      <w:tr w:rsidR="001D0D9F" w:rsidRPr="00644A64" w:rsidTr="001D0D9F">
        <w:tc>
          <w:tcPr>
            <w:tcW w:w="667" w:type="dxa"/>
          </w:tcPr>
          <w:p w:rsidR="001D0D9F" w:rsidRPr="00644A64" w:rsidRDefault="001D0D9F" w:rsidP="00740CC8">
            <w:pPr>
              <w:spacing w:after="0" w:line="240" w:lineRule="auto"/>
            </w:pPr>
            <w:r w:rsidRPr="00644A64">
              <w:t>610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lastRenderedPageBreak/>
              <w:t>611</w:t>
            </w:r>
          </w:p>
        </w:tc>
        <w:tc>
          <w:tcPr>
            <w:tcW w:w="4978" w:type="dxa"/>
            <w:tcBorders>
              <w:bottom w:val="single" w:sz="4" w:space="0" w:color="auto"/>
            </w:tcBorders>
          </w:tcPr>
          <w:p w:rsidR="001D0D9F" w:rsidRPr="00644A64" w:rsidRDefault="001D0D9F" w:rsidP="00644A64">
            <w:pPr>
              <w:spacing w:after="0" w:line="240" w:lineRule="auto"/>
            </w:pPr>
            <w:r w:rsidRPr="00644A64">
              <w:t>Horrible altercation.</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98182C" w:rsidP="00644A64">
            <w:pPr>
              <w:spacing w:after="0" w:line="240" w:lineRule="auto"/>
            </w:pPr>
            <w:r>
              <w:t>Emotional language</w:t>
            </w:r>
          </w:p>
        </w:tc>
      </w:tr>
      <w:tr w:rsidR="001D0D9F" w:rsidRPr="00644A64" w:rsidTr="001D0D9F">
        <w:tc>
          <w:tcPr>
            <w:tcW w:w="667" w:type="dxa"/>
            <w:tcBorders>
              <w:bottom w:val="single" w:sz="4" w:space="0" w:color="auto"/>
            </w:tcBorders>
          </w:tcPr>
          <w:p w:rsidR="001D0D9F" w:rsidRPr="00644A64" w:rsidRDefault="001D0D9F" w:rsidP="006F0E90">
            <w:pPr>
              <w:spacing w:after="0" w:line="240" w:lineRule="auto"/>
            </w:pPr>
            <w:r w:rsidRPr="00644A64">
              <w:t>612</w:t>
            </w:r>
          </w:p>
        </w:tc>
        <w:tc>
          <w:tcPr>
            <w:tcW w:w="4978" w:type="dxa"/>
            <w:tcBorders>
              <w:bottom w:val="single" w:sz="4" w:space="0" w:color="auto"/>
            </w:tcBorders>
          </w:tcPr>
          <w:p w:rsidR="001D0D9F" w:rsidRPr="00644A64" w:rsidRDefault="001D0D9F" w:rsidP="006F0E90">
            <w:pPr>
              <w:spacing w:after="0" w:line="240" w:lineRule="auto"/>
            </w:pPr>
            <w:r w:rsidRPr="00644A64">
              <w:t xml:space="preserve">And </w:t>
            </w:r>
            <w:proofErr w:type="spellStart"/>
            <w:r w:rsidRPr="00644A64">
              <w:t>urm</w:t>
            </w:r>
            <w:proofErr w:type="spellEnd"/>
            <w:r w:rsidRPr="00644A64">
              <w:t>, I stayed in hospital that night.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025C69">
            <w:pPr>
              <w:spacing w:after="0" w:line="240" w:lineRule="auto"/>
            </w:pPr>
            <w:r w:rsidRPr="00644A64">
              <w:t>613</w:t>
            </w:r>
          </w:p>
        </w:tc>
        <w:tc>
          <w:tcPr>
            <w:tcW w:w="4978" w:type="dxa"/>
            <w:tcBorders>
              <w:bottom w:val="single" w:sz="4" w:space="0" w:color="auto"/>
            </w:tcBorders>
          </w:tcPr>
          <w:p w:rsidR="001D0D9F" w:rsidRPr="00644A64" w:rsidRDefault="001D0D9F" w:rsidP="00025C69">
            <w:pPr>
              <w:spacing w:after="0" w:line="240" w:lineRule="auto"/>
            </w:pPr>
            <w:r w:rsidRPr="00644A64">
              <w:t>And then next day they put me up in sort of temporary accommodation</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025C69">
            <w:pPr>
              <w:spacing w:after="0" w:line="240" w:lineRule="auto"/>
            </w:pPr>
            <w:r w:rsidRPr="00644A64">
              <w:t>614</w:t>
            </w:r>
          </w:p>
        </w:tc>
        <w:tc>
          <w:tcPr>
            <w:tcW w:w="4978" w:type="dxa"/>
            <w:tcBorders>
              <w:bottom w:val="single" w:sz="4" w:space="0" w:color="auto"/>
            </w:tcBorders>
          </w:tcPr>
          <w:p w:rsidR="001D0D9F" w:rsidRPr="00644A64" w:rsidRDefault="001D0D9F" w:rsidP="00025C69">
            <w:pPr>
              <w:spacing w:after="0" w:line="240" w:lineRule="auto"/>
            </w:pPr>
            <w:r w:rsidRPr="00644A64">
              <w:t>And I stayed there from November till January.</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44 </w:t>
            </w:r>
            <w:r w:rsidRPr="00E110EE">
              <w:rPr>
                <w:b/>
              </w:rPr>
              <w:t>Extending the olive branch: failed attempt at reconciliation</w:t>
            </w:r>
            <w:r>
              <w:t xml:space="preserve"> </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615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616</w:t>
            </w:r>
          </w:p>
        </w:tc>
        <w:tc>
          <w:tcPr>
            <w:tcW w:w="4978" w:type="dxa"/>
          </w:tcPr>
          <w:p w:rsidR="001D0D9F" w:rsidRPr="00644A64" w:rsidRDefault="001D0D9F" w:rsidP="00644A64">
            <w:pPr>
              <w:spacing w:after="0" w:line="240" w:lineRule="auto"/>
            </w:pPr>
            <w:r w:rsidRPr="00644A64">
              <w:t>I didn’t speak to my Mum, until Christmas eve.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617</w:t>
            </w:r>
          </w:p>
        </w:tc>
        <w:tc>
          <w:tcPr>
            <w:tcW w:w="4978" w:type="dxa"/>
          </w:tcPr>
          <w:p w:rsidR="001D0D9F" w:rsidRPr="00644A64" w:rsidRDefault="001D0D9F" w:rsidP="00644A64">
            <w:pPr>
              <w:spacing w:after="0" w:line="240" w:lineRule="auto"/>
            </w:pPr>
            <w:r w:rsidRPr="00644A64">
              <w:t>This sort of kept going back and forth with different family members sort of trying to get involved and trying to diffuse the situation, trying to get us back together.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E37A8E" w:rsidRDefault="00E37A8E" w:rsidP="00644A64">
            <w:pPr>
              <w:spacing w:after="0" w:line="240" w:lineRule="auto"/>
            </w:pPr>
            <w:r>
              <w:t>Interventions- family</w:t>
            </w:r>
          </w:p>
        </w:tc>
      </w:tr>
      <w:tr w:rsidR="001D0D9F" w:rsidRPr="00644A64" w:rsidTr="001D0D9F">
        <w:tc>
          <w:tcPr>
            <w:tcW w:w="667" w:type="dxa"/>
          </w:tcPr>
          <w:p w:rsidR="001D0D9F" w:rsidRPr="00644A64" w:rsidRDefault="001D0D9F" w:rsidP="00740CC8">
            <w:pPr>
              <w:spacing w:after="0" w:line="240" w:lineRule="auto"/>
            </w:pPr>
            <w:r w:rsidRPr="00644A64">
              <w:t>618</w:t>
            </w:r>
          </w:p>
        </w:tc>
        <w:tc>
          <w:tcPr>
            <w:tcW w:w="4978" w:type="dxa"/>
          </w:tcPr>
          <w:p w:rsidR="001D0D9F" w:rsidRPr="00644A64" w:rsidRDefault="001D0D9F" w:rsidP="00644A64">
            <w:pPr>
              <w:spacing w:after="0" w:line="240" w:lineRule="auto"/>
            </w:pPr>
            <w:r w:rsidRPr="00644A64">
              <w:t>This happened, I think four days before Leila’s birthday.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619</w:t>
            </w:r>
          </w:p>
        </w:tc>
        <w:tc>
          <w:tcPr>
            <w:tcW w:w="4978" w:type="dxa"/>
          </w:tcPr>
          <w:p w:rsidR="001D0D9F" w:rsidRPr="00644A64" w:rsidRDefault="001D0D9F" w:rsidP="00644A64">
            <w:pPr>
              <w:spacing w:after="0" w:line="240" w:lineRule="auto"/>
            </w:pPr>
            <w:r w:rsidRPr="00644A64">
              <w:t>Leila’s birthday was on Saturday and this happened on Monday.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on Leila’s birthday, I had like a meal at </w:t>
            </w:r>
            <w:proofErr w:type="spellStart"/>
            <w:r w:rsidRPr="00644A64">
              <w:t>Nandos</w:t>
            </w:r>
            <w:proofErr w:type="spellEnd"/>
            <w:r w:rsidRPr="00644A64">
              <w:t xml:space="preserve"> and I invited all the family.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621</w:t>
            </w:r>
          </w:p>
        </w:tc>
        <w:tc>
          <w:tcPr>
            <w:tcW w:w="4978" w:type="dxa"/>
          </w:tcPr>
          <w:p w:rsidR="001D0D9F" w:rsidRPr="00644A64" w:rsidRDefault="001D0D9F" w:rsidP="00D90643">
            <w:pPr>
              <w:spacing w:after="0" w:line="240" w:lineRule="auto"/>
            </w:pPr>
            <w:r w:rsidRPr="00644A64">
              <w:t xml:space="preserve">Everyone came, from </w:t>
            </w:r>
            <w:r>
              <w:t>[city name] and [town name]</w:t>
            </w:r>
            <w:r w:rsidRPr="00644A64">
              <w:t xml:space="preserve"> and then my Aunty that lives in </w:t>
            </w:r>
            <w:r>
              <w:t>[city name 2]</w:t>
            </w:r>
            <w:r w:rsidRPr="00644A64">
              <w:t xml:space="preserve"> she came.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622</w:t>
            </w:r>
          </w:p>
        </w:tc>
        <w:tc>
          <w:tcPr>
            <w:tcW w:w="4978" w:type="dxa"/>
          </w:tcPr>
          <w:p w:rsidR="001D0D9F" w:rsidRPr="00644A64" w:rsidRDefault="001D0D9F" w:rsidP="00644A64">
            <w:pPr>
              <w:spacing w:after="0" w:line="240" w:lineRule="auto"/>
            </w:pPr>
            <w:proofErr w:type="spellStart"/>
            <w:r w:rsidRPr="00644A64">
              <w:t>Er</w:t>
            </w:r>
            <w:proofErr w:type="spellEnd"/>
            <w:r w:rsidRPr="00644A64">
              <w:t xml:space="preserve">, Leila’s Dad was there and I thought do you know what, I’ll just </w:t>
            </w:r>
            <w:r w:rsidRPr="00BD759F">
              <w:rPr>
                <w:highlight w:val="yellow"/>
              </w:rPr>
              <w:t>extend the olive branch</w:t>
            </w:r>
            <w:r w:rsidRPr="00644A64">
              <w:t xml:space="preserve"> to my Mum.</w:t>
            </w:r>
          </w:p>
        </w:tc>
        <w:tc>
          <w:tcPr>
            <w:tcW w:w="4386" w:type="dxa"/>
          </w:tcPr>
          <w:p w:rsidR="001D0D9F" w:rsidRPr="00644A64" w:rsidRDefault="001D0D9F" w:rsidP="00644A64">
            <w:pPr>
              <w:spacing w:after="0" w:line="240" w:lineRule="auto"/>
            </w:pPr>
          </w:p>
        </w:tc>
        <w:tc>
          <w:tcPr>
            <w:tcW w:w="4111" w:type="dxa"/>
          </w:tcPr>
          <w:p w:rsidR="001D0D9F" w:rsidRDefault="00BD759F" w:rsidP="00644A64">
            <w:pPr>
              <w:spacing w:after="0" w:line="240" w:lineRule="auto"/>
            </w:pPr>
            <w:r>
              <w:t>Leila intervention, Leila inspired reunion and peace/ tolerance</w:t>
            </w:r>
          </w:p>
        </w:tc>
      </w:tr>
      <w:tr w:rsidR="001D0D9F" w:rsidRPr="00644A64" w:rsidTr="001D0D9F">
        <w:tc>
          <w:tcPr>
            <w:tcW w:w="667" w:type="dxa"/>
          </w:tcPr>
          <w:p w:rsidR="001D0D9F" w:rsidRPr="00644A64" w:rsidRDefault="001D0D9F" w:rsidP="00740CC8">
            <w:pPr>
              <w:spacing w:after="0" w:line="240" w:lineRule="auto"/>
            </w:pPr>
            <w:r w:rsidRPr="00644A64">
              <w:t>623</w:t>
            </w:r>
          </w:p>
        </w:tc>
        <w:tc>
          <w:tcPr>
            <w:tcW w:w="4978" w:type="dxa"/>
          </w:tcPr>
          <w:p w:rsidR="001D0D9F" w:rsidRPr="00644A64" w:rsidRDefault="001D0D9F" w:rsidP="00644A64">
            <w:pPr>
              <w:spacing w:after="0" w:line="240" w:lineRule="auto"/>
            </w:pPr>
            <w:r w:rsidRPr="00644A64">
              <w:t xml:space="preserve">I rang her and said, ‘you know, you can come, it’s Leila’s birthday we’re doing this, do you want to come?’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624</w:t>
            </w:r>
          </w:p>
        </w:tc>
        <w:tc>
          <w:tcPr>
            <w:tcW w:w="4978" w:type="dxa"/>
          </w:tcPr>
          <w:p w:rsidR="001D0D9F" w:rsidRPr="00644A64" w:rsidRDefault="001D0D9F" w:rsidP="00644A64">
            <w:pPr>
              <w:spacing w:after="0" w:line="240" w:lineRule="auto"/>
            </w:pPr>
            <w:r w:rsidRPr="00644A64">
              <w:t xml:space="preserve">And she said </w:t>
            </w:r>
            <w:r w:rsidRPr="00644A64">
              <w:rPr>
                <w:i/>
              </w:rPr>
              <w:t xml:space="preserve">‘oh, OK I’ll try </w:t>
            </w:r>
            <w:proofErr w:type="gramStart"/>
            <w:r w:rsidRPr="00644A64">
              <w:rPr>
                <w:i/>
              </w:rPr>
              <w:t>and  make</w:t>
            </w:r>
            <w:proofErr w:type="gramEnd"/>
            <w:r w:rsidRPr="00644A64">
              <w:rPr>
                <w:i/>
              </w:rPr>
              <w:t xml:space="preserve"> it, I’ll finish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625</w:t>
            </w:r>
          </w:p>
        </w:tc>
        <w:tc>
          <w:tcPr>
            <w:tcW w:w="4978" w:type="dxa"/>
          </w:tcPr>
          <w:p w:rsidR="001D0D9F" w:rsidRPr="00644A64" w:rsidRDefault="001D0D9F" w:rsidP="00644A64">
            <w:pPr>
              <w:spacing w:after="0" w:line="240" w:lineRule="auto"/>
            </w:pPr>
            <w:r w:rsidRPr="00644A64">
              <w:t>Came to it, she didn’t come but she sent my cousin with my little brother.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626</w:t>
            </w:r>
          </w:p>
        </w:tc>
        <w:tc>
          <w:tcPr>
            <w:tcW w:w="4978" w:type="dxa"/>
          </w:tcPr>
          <w:p w:rsidR="001D0D9F" w:rsidRPr="00644A64" w:rsidRDefault="001D0D9F" w:rsidP="00644A64">
            <w:pPr>
              <w:spacing w:after="0" w:line="240" w:lineRule="auto"/>
            </w:pPr>
            <w:r w:rsidRPr="00644A64">
              <w:t xml:space="preserve">So she sent representatives but she couldn’t come to </w:t>
            </w:r>
            <w:r w:rsidRPr="00644A64">
              <w:lastRenderedPageBreak/>
              <w:t xml:space="preserve">her own </w:t>
            </w:r>
            <w:proofErr w:type="spellStart"/>
            <w:r w:rsidRPr="00644A64">
              <w:t>daught</w:t>
            </w:r>
            <w:proofErr w:type="spellEnd"/>
            <w:r w:rsidRPr="00644A64">
              <w:t xml:space="preserve">*, granddaughter’s </w:t>
            </w:r>
            <w:r w:rsidRPr="00BD759F">
              <w:rPr>
                <w:highlight w:val="yellow"/>
              </w:rPr>
              <w:t>first</w:t>
            </w:r>
            <w:r w:rsidRPr="00644A64">
              <w:t xml:space="preserve"> birthday.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627</w:t>
            </w:r>
          </w:p>
        </w:tc>
        <w:tc>
          <w:tcPr>
            <w:tcW w:w="4978" w:type="dxa"/>
            <w:tcBorders>
              <w:bottom w:val="single" w:sz="4" w:space="0" w:color="auto"/>
            </w:tcBorders>
          </w:tcPr>
          <w:p w:rsidR="001D0D9F" w:rsidRPr="00644A64" w:rsidRDefault="001D0D9F" w:rsidP="00644A64">
            <w:pPr>
              <w:spacing w:after="0" w:line="240" w:lineRule="auto"/>
            </w:pPr>
            <w:r w:rsidRPr="00644A64">
              <w:t xml:space="preserve">So for me that stuck with me and I just </w:t>
            </w:r>
            <w:r w:rsidRPr="00BD759F">
              <w:rPr>
                <w:highlight w:val="yellow"/>
              </w:rPr>
              <w:t>couldn’t get over it, couldn’t get back past</w:t>
            </w:r>
            <w:r w:rsidRPr="00644A64">
              <w:t xml:space="preserve"> it, so we just </w:t>
            </w:r>
            <w:r w:rsidRPr="00BD759F">
              <w:rPr>
                <w:highlight w:val="yellow"/>
              </w:rPr>
              <w:t>didn’t talk at all, we did not talk.</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BD759F" w:rsidP="00644A64">
            <w:pPr>
              <w:spacing w:after="0" w:line="240" w:lineRule="auto"/>
            </w:pPr>
            <w:r>
              <w:t xml:space="preserve">Emphasis on this </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45 </w:t>
            </w:r>
            <w:r w:rsidRPr="009A4257">
              <w:rPr>
                <w:b/>
              </w:rPr>
              <w:t>Repercussions and explanations: Social services become involved</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628</w:t>
            </w:r>
          </w:p>
        </w:tc>
        <w:tc>
          <w:tcPr>
            <w:tcW w:w="4978" w:type="dxa"/>
          </w:tcPr>
          <w:p w:rsidR="001D0D9F" w:rsidRPr="00644A64" w:rsidRDefault="001D0D9F" w:rsidP="00644A64">
            <w:pPr>
              <w:spacing w:after="0" w:line="240" w:lineRule="auto"/>
            </w:pPr>
            <w:r w:rsidRPr="00644A64">
              <w:t>Social services got involved because they obviously found out, you know.</w:t>
            </w:r>
          </w:p>
        </w:tc>
        <w:tc>
          <w:tcPr>
            <w:tcW w:w="4386" w:type="dxa"/>
          </w:tcPr>
          <w:p w:rsidR="001D0D9F" w:rsidRPr="00644A64" w:rsidRDefault="001D0D9F" w:rsidP="00644A64">
            <w:pPr>
              <w:spacing w:after="0" w:line="240" w:lineRule="auto"/>
            </w:pPr>
          </w:p>
        </w:tc>
        <w:tc>
          <w:tcPr>
            <w:tcW w:w="4111" w:type="dxa"/>
          </w:tcPr>
          <w:p w:rsidR="001D0D9F" w:rsidRDefault="0018659F" w:rsidP="00644A64">
            <w:pPr>
              <w:spacing w:after="0" w:line="240" w:lineRule="auto"/>
            </w:pPr>
            <w:r>
              <w:t>Enter social services</w:t>
            </w:r>
          </w:p>
        </w:tc>
      </w:tr>
      <w:tr w:rsidR="001D0D9F" w:rsidRPr="00644A64" w:rsidTr="001D0D9F">
        <w:tc>
          <w:tcPr>
            <w:tcW w:w="667" w:type="dxa"/>
          </w:tcPr>
          <w:p w:rsidR="001D0D9F" w:rsidRPr="00644A64" w:rsidRDefault="001D0D9F" w:rsidP="00740CC8">
            <w:pPr>
              <w:spacing w:after="0" w:line="240" w:lineRule="auto"/>
            </w:pPr>
            <w:r w:rsidRPr="00644A64">
              <w:t>629</w:t>
            </w:r>
          </w:p>
        </w:tc>
        <w:tc>
          <w:tcPr>
            <w:tcW w:w="4978" w:type="dxa"/>
          </w:tcPr>
          <w:p w:rsidR="001D0D9F" w:rsidRPr="00644A64" w:rsidRDefault="001D0D9F" w:rsidP="00644A64">
            <w:pPr>
              <w:spacing w:after="0" w:line="240" w:lineRule="auto"/>
            </w:pPr>
            <w:proofErr w:type="spellStart"/>
            <w:r w:rsidRPr="00644A64">
              <w:t>Urm</w:t>
            </w:r>
            <w:proofErr w:type="spellEnd"/>
            <w:r w:rsidRPr="00644A64">
              <w:t>, my manager reported the whole incident to safeguarding because my brother lives with my Mum and sort of they were fearing for his safety.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630</w:t>
            </w:r>
          </w:p>
        </w:tc>
        <w:tc>
          <w:tcPr>
            <w:tcW w:w="4978" w:type="dxa"/>
          </w:tcPr>
          <w:p w:rsidR="001D0D9F" w:rsidRPr="00644A64" w:rsidRDefault="001D0D9F" w:rsidP="00644A64">
            <w:pPr>
              <w:spacing w:after="0" w:line="240" w:lineRule="auto"/>
            </w:pPr>
            <w:r w:rsidRPr="00644A64">
              <w:t>If she can beat me so violently, what’s to stop her from doing it to him</w:t>
            </w:r>
          </w:p>
        </w:tc>
        <w:tc>
          <w:tcPr>
            <w:tcW w:w="4386" w:type="dxa"/>
          </w:tcPr>
          <w:p w:rsidR="001D0D9F" w:rsidRPr="00644A64" w:rsidRDefault="001D0D9F" w:rsidP="00644A64">
            <w:pPr>
              <w:spacing w:after="0" w:line="240" w:lineRule="auto"/>
            </w:pPr>
          </w:p>
        </w:tc>
        <w:tc>
          <w:tcPr>
            <w:tcW w:w="4111" w:type="dxa"/>
          </w:tcPr>
          <w:p w:rsidR="001D0D9F" w:rsidRDefault="0018659F" w:rsidP="00644A64">
            <w:pPr>
              <w:spacing w:after="0" w:line="240" w:lineRule="auto"/>
            </w:pPr>
            <w:r>
              <w:t>Potential threat to brother?</w:t>
            </w:r>
          </w:p>
        </w:tc>
      </w:tr>
      <w:tr w:rsidR="001D0D9F" w:rsidRPr="00644A64" w:rsidTr="001D0D9F">
        <w:tc>
          <w:tcPr>
            <w:tcW w:w="667" w:type="dxa"/>
          </w:tcPr>
          <w:p w:rsidR="001D0D9F" w:rsidRPr="00644A64" w:rsidRDefault="001D0D9F" w:rsidP="00740CC8">
            <w:pPr>
              <w:spacing w:after="0" w:line="240" w:lineRule="auto"/>
            </w:pPr>
            <w:r w:rsidRPr="00644A64">
              <w:t>631</w:t>
            </w:r>
          </w:p>
        </w:tc>
        <w:tc>
          <w:tcPr>
            <w:tcW w:w="4978" w:type="dxa"/>
          </w:tcPr>
          <w:p w:rsidR="001D0D9F" w:rsidRPr="00644A64" w:rsidRDefault="001D0D9F" w:rsidP="00644A64">
            <w:pPr>
              <w:spacing w:after="0" w:line="240" w:lineRule="auto"/>
            </w:pPr>
            <w:r w:rsidRPr="00644A64">
              <w:t>And the whole thing had started because, I don’t know, He has sort of upsets in the mornings and he, you know carries on a bit.</w:t>
            </w:r>
          </w:p>
        </w:tc>
        <w:tc>
          <w:tcPr>
            <w:tcW w:w="4386" w:type="dxa"/>
          </w:tcPr>
          <w:p w:rsidR="009247A9" w:rsidRPr="00644A64" w:rsidRDefault="009247A9" w:rsidP="009247A9">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632</w:t>
            </w:r>
          </w:p>
        </w:tc>
        <w:tc>
          <w:tcPr>
            <w:tcW w:w="4978" w:type="dxa"/>
          </w:tcPr>
          <w:p w:rsidR="001D0D9F" w:rsidRPr="00644A64" w:rsidRDefault="001D0D9F" w:rsidP="00644A64">
            <w:pPr>
              <w:spacing w:after="0" w:line="240" w:lineRule="auto"/>
            </w:pPr>
            <w:r w:rsidRPr="00644A64">
              <w:t xml:space="preserve">And she hit him, which was, I just thought it was </w:t>
            </w:r>
            <w:r w:rsidRPr="00BD759F">
              <w:rPr>
                <w:highlight w:val="yellow"/>
              </w:rPr>
              <w:t>unacceptable</w:t>
            </w:r>
            <w:r w:rsidRPr="00644A64">
              <w:t>.</w:t>
            </w:r>
          </w:p>
        </w:tc>
        <w:tc>
          <w:tcPr>
            <w:tcW w:w="4386" w:type="dxa"/>
          </w:tcPr>
          <w:p w:rsidR="001D0D9F" w:rsidRPr="00644A64" w:rsidRDefault="001D0D9F" w:rsidP="00644A64">
            <w:pPr>
              <w:spacing w:after="0" w:line="240" w:lineRule="auto"/>
            </w:pPr>
          </w:p>
        </w:tc>
        <w:tc>
          <w:tcPr>
            <w:tcW w:w="4111" w:type="dxa"/>
          </w:tcPr>
          <w:p w:rsidR="001D0D9F" w:rsidRDefault="00BD759F" w:rsidP="00644A64">
            <w:pPr>
              <w:spacing w:after="0" w:line="240" w:lineRule="auto"/>
            </w:pPr>
            <w:r>
              <w:t xml:space="preserve">Unacceptable tends to carry a moral </w:t>
            </w:r>
          </w:p>
        </w:tc>
      </w:tr>
      <w:tr w:rsidR="001D0D9F" w:rsidRPr="00644A64" w:rsidTr="001D0D9F">
        <w:tc>
          <w:tcPr>
            <w:tcW w:w="667" w:type="dxa"/>
          </w:tcPr>
          <w:p w:rsidR="001D0D9F" w:rsidRPr="00644A64" w:rsidRDefault="001D0D9F" w:rsidP="00740CC8">
            <w:pPr>
              <w:spacing w:after="0" w:line="240" w:lineRule="auto"/>
            </w:pPr>
            <w:r w:rsidRPr="00644A64">
              <w:t>633</w:t>
            </w:r>
          </w:p>
        </w:tc>
        <w:tc>
          <w:tcPr>
            <w:tcW w:w="4978" w:type="dxa"/>
          </w:tcPr>
          <w:p w:rsidR="001D0D9F" w:rsidRPr="00644A64" w:rsidRDefault="001D0D9F" w:rsidP="00644A64">
            <w:pPr>
              <w:spacing w:after="0" w:line="240" w:lineRule="auto"/>
            </w:pPr>
            <w:r w:rsidRPr="00644A64">
              <w:t>‘And why have you hit him for? It’s not going to make him, you’re just going to make it worse and why did you have to hit him with that kind of force?’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634</w:t>
            </w:r>
          </w:p>
        </w:tc>
        <w:tc>
          <w:tcPr>
            <w:tcW w:w="4978" w:type="dxa"/>
          </w:tcPr>
          <w:p w:rsidR="001D0D9F" w:rsidRPr="00644A64" w:rsidRDefault="001D0D9F" w:rsidP="00644A64">
            <w:pPr>
              <w:spacing w:after="0" w:line="240" w:lineRule="auto"/>
            </w:pPr>
            <w:r w:rsidRPr="00644A64">
              <w:t xml:space="preserve">And she’s, </w:t>
            </w:r>
            <w:r w:rsidRPr="0018659F">
              <w:rPr>
                <w:i/>
                <w:highlight w:val="yellow"/>
              </w:rPr>
              <w:t>‘oh, why are you questioning me?’</w:t>
            </w:r>
          </w:p>
        </w:tc>
        <w:tc>
          <w:tcPr>
            <w:tcW w:w="4386" w:type="dxa"/>
          </w:tcPr>
          <w:p w:rsidR="001D0D9F" w:rsidRPr="00644A64" w:rsidRDefault="001D0D9F" w:rsidP="00644A64">
            <w:pPr>
              <w:spacing w:after="0" w:line="240" w:lineRule="auto"/>
            </w:pPr>
          </w:p>
        </w:tc>
        <w:tc>
          <w:tcPr>
            <w:tcW w:w="4111" w:type="dxa"/>
          </w:tcPr>
          <w:p w:rsidR="001D0D9F" w:rsidRDefault="0018659F" w:rsidP="00644A64">
            <w:pPr>
              <w:spacing w:after="0" w:line="240" w:lineRule="auto"/>
            </w:pPr>
            <w:r>
              <w:t>Mother/ daughter relationship Power challenged.</w:t>
            </w:r>
          </w:p>
        </w:tc>
      </w:tr>
      <w:tr w:rsidR="001D0D9F" w:rsidRPr="00644A64" w:rsidTr="001D0D9F">
        <w:tc>
          <w:tcPr>
            <w:tcW w:w="667" w:type="dxa"/>
          </w:tcPr>
          <w:p w:rsidR="001D0D9F" w:rsidRPr="00644A64" w:rsidRDefault="001D0D9F" w:rsidP="00740CC8">
            <w:pPr>
              <w:spacing w:after="0" w:line="240" w:lineRule="auto"/>
            </w:pPr>
            <w:r w:rsidRPr="00644A64">
              <w:t>635</w:t>
            </w:r>
          </w:p>
        </w:tc>
        <w:tc>
          <w:tcPr>
            <w:tcW w:w="4978" w:type="dxa"/>
          </w:tcPr>
          <w:p w:rsidR="001D0D9F" w:rsidRPr="00644A64" w:rsidRDefault="001D0D9F" w:rsidP="00644A64">
            <w:pPr>
              <w:spacing w:after="0" w:line="240" w:lineRule="auto"/>
            </w:pPr>
            <w:r w:rsidRPr="00644A64">
              <w:t>Then it just sort of escalated from there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636</w:t>
            </w:r>
          </w:p>
        </w:tc>
        <w:tc>
          <w:tcPr>
            <w:tcW w:w="4978" w:type="dxa"/>
          </w:tcPr>
          <w:p w:rsidR="001D0D9F" w:rsidRPr="00644A64" w:rsidRDefault="001D0D9F" w:rsidP="00644A64">
            <w:pPr>
              <w:spacing w:after="0" w:line="240" w:lineRule="auto"/>
            </w:pPr>
            <w:r w:rsidRPr="00644A64">
              <w:t>So that was, that was reported to safeguarding, social services got involved.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637</w:t>
            </w:r>
          </w:p>
        </w:tc>
        <w:tc>
          <w:tcPr>
            <w:tcW w:w="4978" w:type="dxa"/>
          </w:tcPr>
          <w:p w:rsidR="001D0D9F" w:rsidRPr="00644A64" w:rsidRDefault="001D0D9F" w:rsidP="00644A64">
            <w:pPr>
              <w:spacing w:after="0" w:line="240" w:lineRule="auto"/>
            </w:pPr>
            <w:r w:rsidRPr="00644A64">
              <w:t>And then it sort of became like a child protection case with my little brother because he’s autistic.</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638</w:t>
            </w:r>
          </w:p>
        </w:tc>
        <w:tc>
          <w:tcPr>
            <w:tcW w:w="4978" w:type="dxa"/>
          </w:tcPr>
          <w:p w:rsidR="001D0D9F" w:rsidRPr="00644A64" w:rsidRDefault="001D0D9F" w:rsidP="00644A64">
            <w:pPr>
              <w:spacing w:after="0" w:line="240" w:lineRule="auto"/>
            </w:pPr>
            <w:r w:rsidRPr="00644A64">
              <w:t>And then with him being disabled and my Mum not coping and then the violence, they are like, ‘is he really safe to be at home, is he really safe?’</w:t>
            </w:r>
          </w:p>
        </w:tc>
        <w:tc>
          <w:tcPr>
            <w:tcW w:w="4386" w:type="dxa"/>
          </w:tcPr>
          <w:p w:rsidR="001D0D9F" w:rsidRPr="00644A64" w:rsidRDefault="001D0D9F" w:rsidP="00644A64">
            <w:pPr>
              <w:spacing w:after="0" w:line="240" w:lineRule="auto"/>
            </w:pPr>
          </w:p>
        </w:tc>
        <w:tc>
          <w:tcPr>
            <w:tcW w:w="4111" w:type="dxa"/>
          </w:tcPr>
          <w:p w:rsidR="001D0D9F" w:rsidRDefault="0018659F" w:rsidP="00644A64">
            <w:pPr>
              <w:spacing w:after="0" w:line="240" w:lineRule="auto"/>
            </w:pPr>
            <w:r>
              <w:t>Mum not coping</w:t>
            </w:r>
          </w:p>
        </w:tc>
      </w:tr>
      <w:tr w:rsidR="001D0D9F" w:rsidRPr="00644A64" w:rsidTr="001D0D9F">
        <w:tc>
          <w:tcPr>
            <w:tcW w:w="667" w:type="dxa"/>
          </w:tcPr>
          <w:p w:rsidR="001D0D9F" w:rsidRPr="00644A64" w:rsidRDefault="001D0D9F" w:rsidP="00740CC8">
            <w:pPr>
              <w:spacing w:after="0" w:line="240" w:lineRule="auto"/>
            </w:pPr>
            <w:r w:rsidRPr="00644A64">
              <w:t>639</w:t>
            </w:r>
          </w:p>
        </w:tc>
        <w:tc>
          <w:tcPr>
            <w:tcW w:w="4978" w:type="dxa"/>
          </w:tcPr>
          <w:p w:rsidR="001D0D9F" w:rsidRPr="00644A64" w:rsidRDefault="001D0D9F" w:rsidP="00644A64">
            <w:pPr>
              <w:spacing w:after="0" w:line="240" w:lineRule="auto"/>
            </w:pPr>
            <w:r w:rsidRPr="00644A64">
              <w:t xml:space="preserve">And she couldn’t forgive me, she couldn’t, she didn’t even want to think about me because she thought </w:t>
            </w:r>
            <w:r w:rsidRPr="00644A64">
              <w:lastRenderedPageBreak/>
              <w:t>well Sasha has reported me to social services.</w:t>
            </w:r>
          </w:p>
        </w:tc>
        <w:tc>
          <w:tcPr>
            <w:tcW w:w="4386" w:type="dxa"/>
          </w:tcPr>
          <w:p w:rsidR="001D0D9F" w:rsidRPr="00644A64" w:rsidRDefault="001D0D9F" w:rsidP="00644A64">
            <w:pPr>
              <w:spacing w:after="0" w:line="240" w:lineRule="auto"/>
            </w:pPr>
          </w:p>
        </w:tc>
        <w:tc>
          <w:tcPr>
            <w:tcW w:w="4111" w:type="dxa"/>
          </w:tcPr>
          <w:p w:rsidR="001D0D9F" w:rsidRDefault="00BD759F" w:rsidP="00644A64">
            <w:pPr>
              <w:spacing w:after="0" w:line="240" w:lineRule="auto"/>
            </w:pPr>
            <w:r>
              <w:t>Mum Feels betrayed</w:t>
            </w:r>
          </w:p>
        </w:tc>
      </w:tr>
      <w:tr w:rsidR="001D0D9F" w:rsidRPr="00644A64" w:rsidTr="001D0D9F">
        <w:tc>
          <w:tcPr>
            <w:tcW w:w="667" w:type="dxa"/>
          </w:tcPr>
          <w:p w:rsidR="001D0D9F" w:rsidRPr="00644A64" w:rsidRDefault="001D0D9F" w:rsidP="00740CC8">
            <w:pPr>
              <w:spacing w:after="0" w:line="240" w:lineRule="auto"/>
            </w:pPr>
            <w:r w:rsidRPr="00644A64">
              <w:t>640</w:t>
            </w:r>
          </w:p>
        </w:tc>
        <w:tc>
          <w:tcPr>
            <w:tcW w:w="4978" w:type="dxa"/>
          </w:tcPr>
          <w:p w:rsidR="001D0D9F" w:rsidRPr="00644A64" w:rsidRDefault="001D0D9F" w:rsidP="00644A64">
            <w:pPr>
              <w:spacing w:after="0" w:line="240" w:lineRule="auto"/>
            </w:pPr>
            <w:r w:rsidRPr="00644A64">
              <w:t>I didn’t actually report her to social services.</w:t>
            </w:r>
          </w:p>
        </w:tc>
        <w:tc>
          <w:tcPr>
            <w:tcW w:w="4386" w:type="dxa"/>
          </w:tcPr>
          <w:p w:rsidR="001D0D9F" w:rsidRPr="00644A64" w:rsidRDefault="001D0D9F" w:rsidP="00644A64">
            <w:pPr>
              <w:spacing w:after="0" w:line="240" w:lineRule="auto"/>
            </w:pPr>
          </w:p>
        </w:tc>
        <w:tc>
          <w:tcPr>
            <w:tcW w:w="4111" w:type="dxa"/>
          </w:tcPr>
          <w:p w:rsidR="001D0D9F" w:rsidRDefault="001D0D9F" w:rsidP="000E198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641</w:t>
            </w:r>
          </w:p>
        </w:tc>
        <w:tc>
          <w:tcPr>
            <w:tcW w:w="4978" w:type="dxa"/>
          </w:tcPr>
          <w:p w:rsidR="001D0D9F" w:rsidRPr="00644A64" w:rsidRDefault="001D0D9F" w:rsidP="00644A64">
            <w:pPr>
              <w:spacing w:after="0" w:line="240" w:lineRule="auto"/>
            </w:pPr>
            <w:r w:rsidRPr="00644A64">
              <w:t>I didn’t report her to the police because I didn’t want anything to happen to my brother.</w:t>
            </w:r>
          </w:p>
        </w:tc>
        <w:tc>
          <w:tcPr>
            <w:tcW w:w="4386" w:type="dxa"/>
          </w:tcPr>
          <w:p w:rsidR="001D0D9F" w:rsidRPr="00644A64" w:rsidRDefault="001D0D9F" w:rsidP="00644A64">
            <w:pPr>
              <w:spacing w:after="0" w:line="240" w:lineRule="auto"/>
            </w:pPr>
          </w:p>
        </w:tc>
        <w:tc>
          <w:tcPr>
            <w:tcW w:w="4111" w:type="dxa"/>
          </w:tcPr>
          <w:p w:rsidR="001D0D9F" w:rsidRDefault="004F177E" w:rsidP="00644A64">
            <w:pPr>
              <w:spacing w:after="0" w:line="240" w:lineRule="auto"/>
            </w:pPr>
            <w:r>
              <w:t>Repercussions? Worse fate?</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642</w:t>
            </w:r>
          </w:p>
        </w:tc>
        <w:tc>
          <w:tcPr>
            <w:tcW w:w="4978" w:type="dxa"/>
            <w:tcBorders>
              <w:bottom w:val="single" w:sz="4" w:space="0" w:color="auto"/>
            </w:tcBorders>
          </w:tcPr>
          <w:p w:rsidR="001D0D9F" w:rsidRPr="00644A64" w:rsidRDefault="001D0D9F" w:rsidP="00644A64">
            <w:pPr>
              <w:spacing w:after="0" w:line="240" w:lineRule="auto"/>
            </w:pPr>
            <w:r w:rsidRPr="00644A64">
              <w:t xml:space="preserve">But it was just sort of out of my hands, </w:t>
            </w:r>
            <w:r w:rsidRPr="00644A64">
              <w:rPr>
                <w:u w:val="single"/>
              </w:rPr>
              <w:t>nothing</w:t>
            </w:r>
            <w:r w:rsidRPr="00644A64">
              <w:t xml:space="preserve"> I could do about it.</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Um</w:t>
            </w:r>
          </w:p>
        </w:tc>
        <w:tc>
          <w:tcPr>
            <w:tcW w:w="4111" w:type="dxa"/>
            <w:tcBorders>
              <w:bottom w:val="single" w:sz="4" w:space="0" w:color="auto"/>
            </w:tcBorders>
          </w:tcPr>
          <w:p w:rsidR="001D0D9F" w:rsidRPr="004F177E" w:rsidRDefault="004F177E" w:rsidP="00644A64">
            <w:pPr>
              <w:spacing w:after="0" w:line="240" w:lineRule="auto"/>
            </w:pPr>
            <w:r>
              <w:t>Happier place to be, absolves responsibility</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46 </w:t>
            </w:r>
            <w:r w:rsidRPr="00F06A2B">
              <w:rPr>
                <w:b/>
              </w:rPr>
              <w:t>A Christmas reconciliation</w:t>
            </w:r>
          </w:p>
        </w:tc>
        <w:tc>
          <w:tcPr>
            <w:tcW w:w="4386" w:type="dxa"/>
            <w:shd w:val="clear" w:color="auto" w:fill="E5DFEC" w:themeFill="accent4" w:themeFillTint="33"/>
          </w:tcPr>
          <w:p w:rsidR="001D0D9F" w:rsidRPr="00644A64" w:rsidRDefault="001D0D9F" w:rsidP="00644A64">
            <w:pPr>
              <w:spacing w:after="0" w:line="240" w:lineRule="auto"/>
              <w:rPr>
                <w:u w:val="single"/>
              </w:rPr>
            </w:pPr>
          </w:p>
        </w:tc>
        <w:tc>
          <w:tcPr>
            <w:tcW w:w="4111" w:type="dxa"/>
            <w:shd w:val="clear" w:color="auto" w:fill="E5DFEC" w:themeFill="accent4" w:themeFillTint="33"/>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rsidRPr="00644A64">
              <w:t>643</w:t>
            </w:r>
          </w:p>
        </w:tc>
        <w:tc>
          <w:tcPr>
            <w:tcW w:w="4978" w:type="dxa"/>
          </w:tcPr>
          <w:p w:rsidR="001D0D9F" w:rsidRPr="00644A64" w:rsidRDefault="001D0D9F" w:rsidP="00644A64">
            <w:pPr>
              <w:spacing w:after="0" w:line="240" w:lineRule="auto"/>
            </w:pPr>
            <w:r w:rsidRPr="00C810E4">
              <w:rPr>
                <w:highlight w:val="yellow"/>
              </w:rPr>
              <w:t>Fast forward</w:t>
            </w:r>
            <w:r w:rsidRPr="00644A64">
              <w:t xml:space="preserve"> to Christmas eve, it just sort of came to the point of Christmas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644</w:t>
            </w:r>
          </w:p>
        </w:tc>
        <w:tc>
          <w:tcPr>
            <w:tcW w:w="4978" w:type="dxa"/>
          </w:tcPr>
          <w:p w:rsidR="001D0D9F" w:rsidRPr="00644A64" w:rsidRDefault="001D0D9F" w:rsidP="00644A64">
            <w:pPr>
              <w:spacing w:after="0" w:line="240" w:lineRule="auto"/>
            </w:pPr>
            <w:r w:rsidRPr="00644A64">
              <w:t xml:space="preserve">And now at this point my Mum was like </w:t>
            </w:r>
            <w:r w:rsidRPr="00C810E4">
              <w:rPr>
                <w:highlight w:val="yellow"/>
              </w:rPr>
              <w:t>really depressed</w:t>
            </w:r>
            <w:r w:rsidRPr="00644A64">
              <w:t xml:space="preserve"> and she was just, like I don’t know how I can go through Christmas without you there.</w:t>
            </w:r>
          </w:p>
        </w:tc>
        <w:tc>
          <w:tcPr>
            <w:tcW w:w="4386" w:type="dxa"/>
          </w:tcPr>
          <w:p w:rsidR="001D0D9F" w:rsidRDefault="00887D52" w:rsidP="00644A64">
            <w:pPr>
              <w:spacing w:after="0" w:line="240" w:lineRule="auto"/>
            </w:pPr>
            <w:r>
              <w:t>‘</w:t>
            </w:r>
            <w:r w:rsidRPr="00644A64">
              <w:t xml:space="preserve">And now at this point my Mum was like </w:t>
            </w:r>
            <w:r w:rsidRPr="00C810E4">
              <w:rPr>
                <w:highlight w:val="yellow"/>
              </w:rPr>
              <w:t>really depressed</w:t>
            </w:r>
            <w:r w:rsidRPr="00644A64">
              <w:t xml:space="preserve"> and she was just, like I don’t know how I can go through Christmas without you there.</w:t>
            </w:r>
            <w:r>
              <w:t>’ (644)</w:t>
            </w:r>
          </w:p>
          <w:p w:rsidR="00887D52" w:rsidRDefault="00887D52" w:rsidP="00644A64">
            <w:pPr>
              <w:spacing w:after="0" w:line="240" w:lineRule="auto"/>
            </w:pPr>
          </w:p>
          <w:p w:rsidR="00887D52" w:rsidRDefault="00887D52" w:rsidP="00644A64">
            <w:pPr>
              <w:spacing w:after="0" w:line="240" w:lineRule="auto"/>
            </w:pPr>
            <w:r>
              <w:t>‘</w:t>
            </w:r>
            <w:r w:rsidRPr="00644A64">
              <w:t>She’s never, ever had, since I was born, we’ve never had a Christmas apart, we’ve never.</w:t>
            </w:r>
            <w:r>
              <w:t>’ (645)</w:t>
            </w:r>
          </w:p>
          <w:p w:rsidR="00887D52" w:rsidRDefault="00887D52" w:rsidP="00644A64">
            <w:pPr>
              <w:spacing w:after="0" w:line="240" w:lineRule="auto"/>
            </w:pPr>
          </w:p>
          <w:p w:rsidR="00887D52" w:rsidRPr="00644A64" w:rsidRDefault="00887D52" w:rsidP="00644A64">
            <w:pPr>
              <w:spacing w:after="0" w:line="240" w:lineRule="auto"/>
            </w:pPr>
          </w:p>
        </w:tc>
        <w:tc>
          <w:tcPr>
            <w:tcW w:w="4111" w:type="dxa"/>
          </w:tcPr>
          <w:p w:rsidR="001D0D9F" w:rsidRDefault="00C810E4" w:rsidP="00644A64">
            <w:pPr>
              <w:spacing w:after="0" w:line="240" w:lineRule="auto"/>
            </w:pPr>
            <w:r>
              <w:t>More affected than usually?</w:t>
            </w:r>
          </w:p>
        </w:tc>
      </w:tr>
      <w:tr w:rsidR="001D0D9F" w:rsidRPr="00644A64" w:rsidTr="001D0D9F">
        <w:tc>
          <w:tcPr>
            <w:tcW w:w="667" w:type="dxa"/>
          </w:tcPr>
          <w:p w:rsidR="001D0D9F" w:rsidRPr="00644A64" w:rsidRDefault="001D0D9F" w:rsidP="00740CC8">
            <w:pPr>
              <w:spacing w:after="0" w:line="240" w:lineRule="auto"/>
            </w:pPr>
            <w:r w:rsidRPr="00644A64">
              <w:t>645</w:t>
            </w:r>
          </w:p>
        </w:tc>
        <w:tc>
          <w:tcPr>
            <w:tcW w:w="4978" w:type="dxa"/>
          </w:tcPr>
          <w:p w:rsidR="001D0D9F" w:rsidRPr="00644A64" w:rsidRDefault="001D0D9F" w:rsidP="00644A64">
            <w:pPr>
              <w:spacing w:after="0" w:line="240" w:lineRule="auto"/>
            </w:pPr>
            <w:r w:rsidRPr="00644A64">
              <w:t>She’s never, ever had, since I was born, we’ve never had a Christmas apart, we’ve never.</w:t>
            </w:r>
          </w:p>
        </w:tc>
        <w:tc>
          <w:tcPr>
            <w:tcW w:w="4386" w:type="dxa"/>
          </w:tcPr>
          <w:p w:rsidR="001D0D9F" w:rsidRPr="00644A64" w:rsidRDefault="001D0D9F" w:rsidP="00644A64">
            <w:pPr>
              <w:spacing w:after="0" w:line="240" w:lineRule="auto"/>
            </w:pPr>
          </w:p>
        </w:tc>
        <w:tc>
          <w:tcPr>
            <w:tcW w:w="4111" w:type="dxa"/>
          </w:tcPr>
          <w:p w:rsidR="001D0D9F" w:rsidRDefault="002C4C80" w:rsidP="00644A64">
            <w:pPr>
              <w:spacing w:after="0" w:line="240" w:lineRule="auto"/>
            </w:pPr>
            <w:r>
              <w:t>Always had Christmas together</w:t>
            </w:r>
          </w:p>
        </w:tc>
      </w:tr>
      <w:tr w:rsidR="001D0D9F" w:rsidRPr="00644A64" w:rsidTr="001D0D9F">
        <w:tc>
          <w:tcPr>
            <w:tcW w:w="667" w:type="dxa"/>
          </w:tcPr>
          <w:p w:rsidR="001D0D9F" w:rsidRPr="00644A64" w:rsidRDefault="001D0D9F" w:rsidP="00740CC8">
            <w:pPr>
              <w:spacing w:after="0" w:line="240" w:lineRule="auto"/>
            </w:pPr>
            <w:r w:rsidRPr="00644A64">
              <w:t>646</w:t>
            </w:r>
          </w:p>
        </w:tc>
        <w:tc>
          <w:tcPr>
            <w:tcW w:w="4978" w:type="dxa"/>
          </w:tcPr>
          <w:p w:rsidR="001D0D9F" w:rsidRPr="00644A64" w:rsidRDefault="001D0D9F" w:rsidP="00644A64">
            <w:pPr>
              <w:spacing w:after="0" w:line="240" w:lineRule="auto"/>
            </w:pPr>
            <w:proofErr w:type="spellStart"/>
            <w:r w:rsidRPr="00644A64">
              <w:t>Urm</w:t>
            </w:r>
            <w:proofErr w:type="spellEnd"/>
            <w:r w:rsidRPr="00644A64">
              <w:t>, she split up with my Dad when I was about five.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647</w:t>
            </w:r>
          </w:p>
        </w:tc>
        <w:tc>
          <w:tcPr>
            <w:tcW w:w="4978" w:type="dxa"/>
          </w:tcPr>
          <w:p w:rsidR="001D0D9F" w:rsidRPr="00644A64" w:rsidRDefault="001D0D9F" w:rsidP="00644A64">
            <w:pPr>
              <w:spacing w:after="0" w:line="240" w:lineRule="auto"/>
            </w:pPr>
            <w:r w:rsidRPr="00644A64">
              <w:t xml:space="preserve">And then my Dad moved to </w:t>
            </w:r>
            <w:smartTag w:uri="urn:schemas-microsoft-com:office:smarttags" w:element="place">
              <w:smartTag w:uri="urn:schemas-microsoft-com:office:smarttags" w:element="country-region">
                <w:r w:rsidRPr="00644A64">
                  <w:t>Australia</w:t>
                </w:r>
              </w:smartTag>
            </w:smartTag>
            <w:r w:rsidRPr="00644A64">
              <w:t xml:space="preserve"> when I was eight.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648</w:t>
            </w:r>
          </w:p>
        </w:tc>
        <w:tc>
          <w:tcPr>
            <w:tcW w:w="4978" w:type="dxa"/>
          </w:tcPr>
          <w:p w:rsidR="001D0D9F" w:rsidRPr="00644A64" w:rsidRDefault="001D0D9F" w:rsidP="00644A64">
            <w:pPr>
              <w:spacing w:after="0" w:line="240" w:lineRule="auto"/>
            </w:pPr>
            <w:r w:rsidRPr="00644A64">
              <w:t>So I’ve never ever had a Christmas without my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649</w:t>
            </w:r>
          </w:p>
        </w:tc>
        <w:tc>
          <w:tcPr>
            <w:tcW w:w="4978" w:type="dxa"/>
          </w:tcPr>
          <w:p w:rsidR="001D0D9F" w:rsidRPr="00644A64" w:rsidRDefault="001D0D9F" w:rsidP="00644A64">
            <w:pPr>
              <w:spacing w:after="0" w:line="240" w:lineRule="auto"/>
            </w:pPr>
            <w:r w:rsidRPr="00C810E4">
              <w:rPr>
                <w:highlight w:val="yellow"/>
              </w:rPr>
              <w:t>And she sort of, sort of apologised in her sort of way.</w:t>
            </w:r>
          </w:p>
        </w:tc>
        <w:tc>
          <w:tcPr>
            <w:tcW w:w="4386" w:type="dxa"/>
          </w:tcPr>
          <w:p w:rsidR="001D0D9F" w:rsidRPr="00644A64" w:rsidRDefault="001D0D9F" w:rsidP="00644A64">
            <w:pPr>
              <w:spacing w:after="0" w:line="240" w:lineRule="auto"/>
            </w:pPr>
          </w:p>
        </w:tc>
        <w:tc>
          <w:tcPr>
            <w:tcW w:w="4111" w:type="dxa"/>
          </w:tcPr>
          <w:p w:rsidR="001D0D9F" w:rsidRDefault="00C810E4" w:rsidP="00644A64">
            <w:pPr>
              <w:spacing w:after="0" w:line="240" w:lineRule="auto"/>
            </w:pPr>
            <w:r>
              <w:t>‘Sort of’ x3</w:t>
            </w:r>
          </w:p>
          <w:p w:rsidR="00C810E4" w:rsidRDefault="00C810E4" w:rsidP="00644A64">
            <w:pPr>
              <w:spacing w:after="0" w:line="240" w:lineRule="auto"/>
            </w:pPr>
            <w:r>
              <w:t>Just about enough of an indication of an apology</w:t>
            </w:r>
          </w:p>
        </w:tc>
      </w:tr>
      <w:tr w:rsidR="001D0D9F" w:rsidRPr="00644A64" w:rsidTr="001D0D9F">
        <w:tc>
          <w:tcPr>
            <w:tcW w:w="667" w:type="dxa"/>
          </w:tcPr>
          <w:p w:rsidR="001D0D9F" w:rsidRPr="00644A64" w:rsidRDefault="001D0D9F" w:rsidP="00740CC8">
            <w:pPr>
              <w:spacing w:after="0" w:line="240" w:lineRule="auto"/>
            </w:pPr>
            <w:r w:rsidRPr="00644A64">
              <w:t>650</w:t>
            </w:r>
          </w:p>
        </w:tc>
        <w:tc>
          <w:tcPr>
            <w:tcW w:w="4978" w:type="dxa"/>
          </w:tcPr>
          <w:p w:rsidR="001D0D9F" w:rsidRPr="00644A64" w:rsidRDefault="001D0D9F" w:rsidP="00644A64">
            <w:pPr>
              <w:spacing w:after="0" w:line="240" w:lineRule="auto"/>
            </w:pPr>
            <w:r w:rsidRPr="00644A64">
              <w:t>And I was due to go and spend Christmas with other family members in Leicester, my Dad’s side of the family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651</w:t>
            </w:r>
          </w:p>
        </w:tc>
        <w:tc>
          <w:tcPr>
            <w:tcW w:w="4978" w:type="dxa"/>
          </w:tcPr>
          <w:p w:rsidR="001D0D9F" w:rsidRPr="00644A64" w:rsidRDefault="001D0D9F" w:rsidP="00644A64">
            <w:pPr>
              <w:spacing w:after="0" w:line="240" w:lineRule="auto"/>
            </w:pPr>
            <w:r w:rsidRPr="00644A64">
              <w:t xml:space="preserve">And that was just </w:t>
            </w:r>
            <w:r w:rsidRPr="002C4C80">
              <w:rPr>
                <w:highlight w:val="yellow"/>
              </w:rPr>
              <w:t>alien</w:t>
            </w:r>
            <w:r w:rsidRPr="00644A64">
              <w:t xml:space="preserve"> to me, I just thought, this is </w:t>
            </w:r>
            <w:r w:rsidRPr="002C4C80">
              <w:rPr>
                <w:highlight w:val="yellow"/>
              </w:rPr>
              <w:t>really weird</w:t>
            </w:r>
            <w:r w:rsidRPr="00644A64">
              <w:t>.</w:t>
            </w:r>
          </w:p>
        </w:tc>
        <w:tc>
          <w:tcPr>
            <w:tcW w:w="4386" w:type="dxa"/>
          </w:tcPr>
          <w:p w:rsidR="001D0D9F" w:rsidRPr="00644A64" w:rsidRDefault="001D0D9F" w:rsidP="00644A64">
            <w:pPr>
              <w:spacing w:after="0" w:line="240" w:lineRule="auto"/>
            </w:pPr>
          </w:p>
        </w:tc>
        <w:tc>
          <w:tcPr>
            <w:tcW w:w="4111" w:type="dxa"/>
          </w:tcPr>
          <w:p w:rsidR="001D0D9F" w:rsidRDefault="002C4C80" w:rsidP="00644A64">
            <w:pPr>
              <w:spacing w:after="0" w:line="240" w:lineRule="auto"/>
            </w:pPr>
            <w:r>
              <w:t xml:space="preserve">Too strange </w:t>
            </w:r>
          </w:p>
          <w:p w:rsidR="006A59B8" w:rsidRDefault="006A59B8" w:rsidP="00644A64">
            <w:pPr>
              <w:spacing w:after="0" w:line="240" w:lineRule="auto"/>
            </w:pPr>
            <w:r>
              <w:t xml:space="preserve">Christmas a time for tradition and tradition </w:t>
            </w:r>
            <w:r>
              <w:lastRenderedPageBreak/>
              <w:t>is Mum</w:t>
            </w:r>
          </w:p>
        </w:tc>
      </w:tr>
      <w:tr w:rsidR="001D0D9F" w:rsidRPr="00644A64" w:rsidTr="001D0D9F">
        <w:tc>
          <w:tcPr>
            <w:tcW w:w="667" w:type="dxa"/>
          </w:tcPr>
          <w:p w:rsidR="001D0D9F" w:rsidRPr="00644A64" w:rsidRDefault="001D0D9F" w:rsidP="00740CC8">
            <w:pPr>
              <w:spacing w:after="0" w:line="240" w:lineRule="auto"/>
            </w:pPr>
            <w:r w:rsidRPr="00644A64">
              <w:lastRenderedPageBreak/>
              <w:t>652</w:t>
            </w:r>
          </w:p>
        </w:tc>
        <w:tc>
          <w:tcPr>
            <w:tcW w:w="4978" w:type="dxa"/>
          </w:tcPr>
          <w:p w:rsidR="001D0D9F" w:rsidRPr="00644A64" w:rsidRDefault="001D0D9F" w:rsidP="00644A64">
            <w:pPr>
              <w:spacing w:after="0" w:line="240" w:lineRule="auto"/>
            </w:pPr>
            <w:r w:rsidRPr="00644A64">
              <w:t xml:space="preserve">I don’t know how I’m going to do it and </w:t>
            </w:r>
            <w:proofErr w:type="spellStart"/>
            <w:r w:rsidRPr="00644A64">
              <w:t>urm</w:t>
            </w:r>
            <w:proofErr w:type="spellEnd"/>
            <w:r w:rsidRPr="00644A64">
              <w:t>, I just didn’t end up going.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653</w:t>
            </w:r>
          </w:p>
        </w:tc>
        <w:tc>
          <w:tcPr>
            <w:tcW w:w="4978" w:type="dxa"/>
          </w:tcPr>
          <w:p w:rsidR="001D0D9F" w:rsidRPr="00644A64" w:rsidRDefault="001D0D9F" w:rsidP="00644A64">
            <w:pPr>
              <w:spacing w:after="0" w:line="240" w:lineRule="auto"/>
            </w:pPr>
            <w:r w:rsidRPr="00644A64">
              <w:t xml:space="preserve">I stayed at </w:t>
            </w:r>
            <w:r w:rsidRPr="002C4C80">
              <w:rPr>
                <w:highlight w:val="yellow"/>
              </w:rPr>
              <w:t>home</w:t>
            </w:r>
            <w:r w:rsidRPr="00644A64">
              <w:t xml:space="preserve"> and I went </w:t>
            </w:r>
            <w:r w:rsidRPr="002C4C80">
              <w:rPr>
                <w:highlight w:val="yellow"/>
              </w:rPr>
              <w:t>home</w:t>
            </w:r>
            <w:r w:rsidRPr="00644A64">
              <w:t xml:space="preserve"> for Christmas.</w:t>
            </w:r>
          </w:p>
        </w:tc>
        <w:tc>
          <w:tcPr>
            <w:tcW w:w="4386" w:type="dxa"/>
          </w:tcPr>
          <w:p w:rsidR="001D0D9F" w:rsidRPr="00644A64" w:rsidRDefault="001D0D9F" w:rsidP="00644A64">
            <w:pPr>
              <w:spacing w:after="0" w:line="240" w:lineRule="auto"/>
            </w:pPr>
          </w:p>
        </w:tc>
        <w:tc>
          <w:tcPr>
            <w:tcW w:w="4111" w:type="dxa"/>
          </w:tcPr>
          <w:p w:rsidR="001D0D9F" w:rsidRDefault="002C4C80" w:rsidP="00644A64">
            <w:pPr>
              <w:spacing w:after="0" w:line="240" w:lineRule="auto"/>
            </w:pPr>
            <w:r>
              <w:t>Two separate homes? Home where she’s living with Leila and home as in the family home</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654</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sort of things changed and </w:t>
            </w:r>
            <w:r w:rsidRPr="006A59B8">
              <w:rPr>
                <w:highlight w:val="yellow"/>
              </w:rPr>
              <w:t>slowly, slowly, slowly</w:t>
            </w:r>
            <w:r w:rsidRPr="00644A64">
              <w:t xml:space="preserve"> we sort of, built up that relationship.</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p w:rsidR="006A59B8" w:rsidRDefault="006A59B8" w:rsidP="00644A64">
            <w:pPr>
              <w:spacing w:after="0" w:line="240" w:lineRule="auto"/>
            </w:pPr>
            <w:r>
              <w:t>Emphasis on it being a long process building the relationship back up</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F06A2B">
            <w:pPr>
              <w:spacing w:after="0" w:line="240" w:lineRule="auto"/>
            </w:pPr>
            <w:r>
              <w:t xml:space="preserve">Story 47 </w:t>
            </w:r>
            <w:r w:rsidRPr="00F06A2B">
              <w:rPr>
                <w:b/>
              </w:rPr>
              <w:t>Social services: The positive narrative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655</w:t>
            </w:r>
          </w:p>
        </w:tc>
        <w:tc>
          <w:tcPr>
            <w:tcW w:w="4978" w:type="dxa"/>
          </w:tcPr>
          <w:p w:rsidR="001D0D9F" w:rsidRPr="00644A64" w:rsidRDefault="001D0D9F" w:rsidP="00644A64">
            <w:pPr>
              <w:spacing w:after="0" w:line="240" w:lineRule="auto"/>
            </w:pPr>
            <w:r w:rsidRPr="00644A64">
              <w:t>With social services being involved, she received the support that she needed so that she could help my brother.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656</w:t>
            </w:r>
          </w:p>
        </w:tc>
        <w:tc>
          <w:tcPr>
            <w:tcW w:w="4978" w:type="dxa"/>
          </w:tcPr>
          <w:p w:rsidR="001D0D9F" w:rsidRPr="00644A64" w:rsidRDefault="001D0D9F" w:rsidP="00644A64">
            <w:pPr>
              <w:spacing w:after="0" w:line="240" w:lineRule="auto"/>
            </w:pPr>
            <w:r w:rsidRPr="00644A64">
              <w:t xml:space="preserve">I spoke with </w:t>
            </w:r>
            <w:proofErr w:type="spellStart"/>
            <w:r w:rsidRPr="00644A64">
              <w:t>urm</w:t>
            </w:r>
            <w:proofErr w:type="spellEnd"/>
            <w:r w:rsidRPr="00644A64">
              <w:t>, my brother’s social worker, she’s upstairs [in the building we were conducting the interview]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666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667</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she was just sort of, she spoke to me just as she spoke to my Mum and she told me the sort of things that she’s said to my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668</w:t>
            </w:r>
          </w:p>
        </w:tc>
        <w:tc>
          <w:tcPr>
            <w:tcW w:w="4978" w:type="dxa"/>
          </w:tcPr>
          <w:p w:rsidR="001D0D9F" w:rsidRPr="00644A64" w:rsidRDefault="001D0D9F" w:rsidP="00644A64">
            <w:pPr>
              <w:spacing w:after="0" w:line="240" w:lineRule="auto"/>
            </w:pPr>
            <w:r w:rsidRPr="00644A64">
              <w:t xml:space="preserve">Just like </w:t>
            </w:r>
            <w:r w:rsidRPr="00644A64">
              <w:rPr>
                <w:i/>
              </w:rPr>
              <w:t>‘your Mum needs to be thankful for you, because you basically raised Kaleb from being small, you took that onto your responsibilities.’</w:t>
            </w:r>
          </w:p>
        </w:tc>
        <w:tc>
          <w:tcPr>
            <w:tcW w:w="4386" w:type="dxa"/>
          </w:tcPr>
          <w:p w:rsidR="00887D52" w:rsidRPr="00644A64" w:rsidRDefault="00887D52"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669</w:t>
            </w:r>
          </w:p>
        </w:tc>
        <w:tc>
          <w:tcPr>
            <w:tcW w:w="4978" w:type="dxa"/>
          </w:tcPr>
          <w:p w:rsidR="001D0D9F" w:rsidRPr="00644A64" w:rsidRDefault="001D0D9F" w:rsidP="00644A64">
            <w:pPr>
              <w:spacing w:after="0" w:line="240" w:lineRule="auto"/>
              <w:rPr>
                <w:i/>
              </w:rPr>
            </w:pPr>
            <w:r w:rsidRPr="00644A64">
              <w:rPr>
                <w:i/>
              </w:rPr>
              <w:t>‘So when it came and you got pregnant you just kept doing the same thing and then it just got to the point where you just couldn’t take anymore.’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670</w:t>
            </w:r>
          </w:p>
        </w:tc>
        <w:tc>
          <w:tcPr>
            <w:tcW w:w="4978" w:type="dxa"/>
          </w:tcPr>
          <w:p w:rsidR="001D0D9F" w:rsidRPr="00644A64" w:rsidRDefault="001D0D9F" w:rsidP="00644A64">
            <w:pPr>
              <w:spacing w:after="0" w:line="240" w:lineRule="auto"/>
              <w:rPr>
                <w:i/>
              </w:rPr>
            </w:pPr>
            <w:r w:rsidRPr="00644A64">
              <w:rPr>
                <w:i/>
              </w:rPr>
              <w:t>‘You just didn’t want to, you just couldn’t continue.’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671</w:t>
            </w:r>
          </w:p>
        </w:tc>
        <w:tc>
          <w:tcPr>
            <w:tcW w:w="4978" w:type="dxa"/>
            <w:tcBorders>
              <w:bottom w:val="single" w:sz="4" w:space="0" w:color="auto"/>
            </w:tcBorders>
          </w:tcPr>
          <w:p w:rsidR="001D0D9F" w:rsidRPr="00644A64" w:rsidRDefault="001D0D9F" w:rsidP="00644A64">
            <w:pPr>
              <w:spacing w:after="0" w:line="240" w:lineRule="auto"/>
            </w:pPr>
            <w:r w:rsidRPr="00644A64">
              <w:t>And then that was the case.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A87BCB" w:rsidP="00644A64">
            <w:pPr>
              <w:spacing w:after="0" w:line="240" w:lineRule="auto"/>
            </w:pPr>
            <w:r>
              <w:t>Accepted as truth</w:t>
            </w: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48 </w:t>
            </w:r>
            <w:r w:rsidRPr="00B122A8">
              <w:rPr>
                <w:b/>
              </w:rPr>
              <w:t>The Healing Process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672</w:t>
            </w:r>
          </w:p>
        </w:tc>
        <w:tc>
          <w:tcPr>
            <w:tcW w:w="4978" w:type="dxa"/>
          </w:tcPr>
          <w:p w:rsidR="001D0D9F" w:rsidRPr="00644A64" w:rsidRDefault="001D0D9F" w:rsidP="00644A64">
            <w:pPr>
              <w:spacing w:after="0" w:line="240" w:lineRule="auto"/>
            </w:pPr>
            <w:proofErr w:type="spellStart"/>
            <w:r w:rsidRPr="00644A64">
              <w:t>Urm</w:t>
            </w:r>
            <w:proofErr w:type="spellEnd"/>
            <w:r w:rsidRPr="00644A64">
              <w:t>, I had to go through, I think my manager referred me to occupational help.</w:t>
            </w:r>
          </w:p>
        </w:tc>
        <w:tc>
          <w:tcPr>
            <w:tcW w:w="4386" w:type="dxa"/>
          </w:tcPr>
          <w:p w:rsidR="004777A7" w:rsidRPr="00644A64" w:rsidRDefault="004777A7" w:rsidP="00644A64">
            <w:pPr>
              <w:spacing w:after="0" w:line="240" w:lineRule="auto"/>
            </w:pPr>
          </w:p>
        </w:tc>
        <w:tc>
          <w:tcPr>
            <w:tcW w:w="4111" w:type="dxa"/>
          </w:tcPr>
          <w:p w:rsidR="001D0D9F" w:rsidRDefault="00A87BCB" w:rsidP="00644A64">
            <w:pPr>
              <w:spacing w:after="0" w:line="240" w:lineRule="auto"/>
            </w:pPr>
            <w:r>
              <w:t>Supportive manager</w:t>
            </w:r>
          </w:p>
        </w:tc>
      </w:tr>
      <w:tr w:rsidR="001D0D9F" w:rsidRPr="00644A64" w:rsidTr="001D0D9F">
        <w:tc>
          <w:tcPr>
            <w:tcW w:w="667" w:type="dxa"/>
          </w:tcPr>
          <w:p w:rsidR="001D0D9F" w:rsidRPr="00644A64" w:rsidRDefault="001D0D9F" w:rsidP="00740CC8">
            <w:pPr>
              <w:spacing w:after="0" w:line="240" w:lineRule="auto"/>
            </w:pPr>
            <w:r w:rsidRPr="00644A64">
              <w:t>673</w:t>
            </w:r>
          </w:p>
        </w:tc>
        <w:tc>
          <w:tcPr>
            <w:tcW w:w="4978" w:type="dxa"/>
          </w:tcPr>
          <w:p w:rsidR="001D0D9F" w:rsidRPr="00644A64" w:rsidRDefault="001D0D9F" w:rsidP="00644A64">
            <w:pPr>
              <w:spacing w:after="0" w:line="240" w:lineRule="auto"/>
            </w:pPr>
            <w:r w:rsidRPr="00644A64">
              <w:t xml:space="preserve">And I went through something like an NLP </w:t>
            </w:r>
            <w:r w:rsidRPr="00644A64">
              <w:lastRenderedPageBreak/>
              <w:t>counselling type thing.</w:t>
            </w:r>
          </w:p>
        </w:tc>
        <w:tc>
          <w:tcPr>
            <w:tcW w:w="4386" w:type="dxa"/>
          </w:tcPr>
          <w:p w:rsidR="001D0D9F" w:rsidRPr="00644A64" w:rsidRDefault="001D0D9F" w:rsidP="0023362E">
            <w:pPr>
              <w:spacing w:before="240"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674</w:t>
            </w:r>
          </w:p>
        </w:tc>
        <w:tc>
          <w:tcPr>
            <w:tcW w:w="4978" w:type="dxa"/>
          </w:tcPr>
          <w:p w:rsidR="001D0D9F" w:rsidRPr="00644A64" w:rsidRDefault="001D0D9F" w:rsidP="00644A64">
            <w:pPr>
              <w:spacing w:after="0" w:line="240" w:lineRule="auto"/>
            </w:pPr>
            <w:r w:rsidRPr="00644A64">
              <w:t>And that was the way I got over the whole, sort of incident.</w:t>
            </w:r>
          </w:p>
        </w:tc>
        <w:tc>
          <w:tcPr>
            <w:tcW w:w="4386" w:type="dxa"/>
          </w:tcPr>
          <w:p w:rsidR="001D0D9F" w:rsidRPr="00644A64" w:rsidRDefault="001D0D9F" w:rsidP="00644A64">
            <w:pPr>
              <w:spacing w:after="0" w:line="240" w:lineRule="auto"/>
            </w:pPr>
          </w:p>
        </w:tc>
        <w:tc>
          <w:tcPr>
            <w:tcW w:w="4111" w:type="dxa"/>
          </w:tcPr>
          <w:p w:rsidR="001D0D9F" w:rsidRDefault="00A87BCB" w:rsidP="00644A64">
            <w:pPr>
              <w:spacing w:after="0" w:line="240" w:lineRule="auto"/>
            </w:pPr>
            <w:r>
              <w:t>NLP beneficial</w:t>
            </w:r>
          </w:p>
        </w:tc>
      </w:tr>
      <w:tr w:rsidR="001D0D9F" w:rsidRPr="00644A64" w:rsidTr="001D0D9F">
        <w:tc>
          <w:tcPr>
            <w:tcW w:w="667" w:type="dxa"/>
          </w:tcPr>
          <w:p w:rsidR="001D0D9F" w:rsidRPr="00644A64" w:rsidRDefault="001D0D9F" w:rsidP="00740CC8">
            <w:pPr>
              <w:spacing w:after="0" w:line="240" w:lineRule="auto"/>
            </w:pPr>
            <w:r w:rsidRPr="00644A64">
              <w:t>675</w:t>
            </w:r>
          </w:p>
        </w:tc>
        <w:tc>
          <w:tcPr>
            <w:tcW w:w="4978" w:type="dxa"/>
          </w:tcPr>
          <w:p w:rsidR="001D0D9F" w:rsidRPr="00644A64" w:rsidRDefault="001D0D9F" w:rsidP="00644A64">
            <w:pPr>
              <w:spacing w:after="0" w:line="240" w:lineRule="auto"/>
            </w:pPr>
            <w:r w:rsidRPr="00644A64">
              <w:t>Because it was giving me nightmares and sort of.</w:t>
            </w:r>
          </w:p>
        </w:tc>
        <w:tc>
          <w:tcPr>
            <w:tcW w:w="4386" w:type="dxa"/>
          </w:tcPr>
          <w:p w:rsidR="001D0D9F" w:rsidRPr="00644A64" w:rsidRDefault="001D0D9F" w:rsidP="00644A64">
            <w:pPr>
              <w:spacing w:after="0" w:line="240" w:lineRule="auto"/>
            </w:pPr>
          </w:p>
        </w:tc>
        <w:tc>
          <w:tcPr>
            <w:tcW w:w="4111" w:type="dxa"/>
          </w:tcPr>
          <w:p w:rsidR="001D0D9F" w:rsidRDefault="00A87BCB" w:rsidP="00644A64">
            <w:pPr>
              <w:spacing w:after="0" w:line="240" w:lineRule="auto"/>
            </w:pPr>
            <w:r>
              <w:t>Impact of relationship loss/damage</w:t>
            </w:r>
          </w:p>
        </w:tc>
      </w:tr>
      <w:tr w:rsidR="001D0D9F" w:rsidRPr="00644A64" w:rsidTr="001D0D9F">
        <w:tc>
          <w:tcPr>
            <w:tcW w:w="667" w:type="dxa"/>
          </w:tcPr>
          <w:p w:rsidR="001D0D9F" w:rsidRPr="00644A64" w:rsidRDefault="001D0D9F" w:rsidP="00740CC8">
            <w:pPr>
              <w:spacing w:after="0" w:line="240" w:lineRule="auto"/>
            </w:pPr>
            <w:r w:rsidRPr="00644A64">
              <w:t>676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677</w:t>
            </w:r>
          </w:p>
        </w:tc>
        <w:tc>
          <w:tcPr>
            <w:tcW w:w="4978" w:type="dxa"/>
          </w:tcPr>
          <w:p w:rsidR="001D0D9F" w:rsidRPr="00644A64" w:rsidRDefault="001D0D9F" w:rsidP="00644A64">
            <w:pPr>
              <w:spacing w:after="0" w:line="240" w:lineRule="auto"/>
            </w:pPr>
            <w:r w:rsidRPr="00644A64">
              <w:t>It was really sort of getting me down.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678</w:t>
            </w:r>
          </w:p>
        </w:tc>
        <w:tc>
          <w:tcPr>
            <w:tcW w:w="4978" w:type="dxa"/>
          </w:tcPr>
          <w:p w:rsidR="001D0D9F" w:rsidRPr="00644A64" w:rsidRDefault="001D0D9F" w:rsidP="00644A64">
            <w:pPr>
              <w:spacing w:after="0" w:line="240" w:lineRule="auto"/>
            </w:pPr>
            <w:r w:rsidRPr="00644A64">
              <w:t>Whenever I think about my Mum, I’d just burst into tears.</w:t>
            </w:r>
          </w:p>
        </w:tc>
        <w:tc>
          <w:tcPr>
            <w:tcW w:w="4386" w:type="dxa"/>
          </w:tcPr>
          <w:p w:rsidR="001D0D9F" w:rsidRPr="00644A64" w:rsidRDefault="001D0D9F" w:rsidP="00644A64">
            <w:pPr>
              <w:spacing w:after="0" w:line="240" w:lineRule="auto"/>
            </w:pPr>
          </w:p>
        </w:tc>
        <w:tc>
          <w:tcPr>
            <w:tcW w:w="4111" w:type="dxa"/>
          </w:tcPr>
          <w:p w:rsidR="001D0D9F" w:rsidRDefault="00A87BCB" w:rsidP="00644A64">
            <w:pPr>
              <w:spacing w:after="0" w:line="240" w:lineRule="auto"/>
            </w:pPr>
            <w:r>
              <w:t>impact</w:t>
            </w:r>
          </w:p>
        </w:tc>
      </w:tr>
      <w:tr w:rsidR="001D0D9F" w:rsidRPr="00644A64" w:rsidTr="001D0D9F">
        <w:tc>
          <w:tcPr>
            <w:tcW w:w="667" w:type="dxa"/>
          </w:tcPr>
          <w:p w:rsidR="001D0D9F" w:rsidRPr="00644A64" w:rsidRDefault="001D0D9F" w:rsidP="00740CC8">
            <w:pPr>
              <w:spacing w:after="0" w:line="240" w:lineRule="auto"/>
            </w:pPr>
            <w:r w:rsidRPr="00644A64">
              <w:t>679</w:t>
            </w:r>
          </w:p>
        </w:tc>
        <w:tc>
          <w:tcPr>
            <w:tcW w:w="4978" w:type="dxa"/>
          </w:tcPr>
          <w:p w:rsidR="001D0D9F" w:rsidRPr="00644A64" w:rsidRDefault="001D0D9F" w:rsidP="00644A64">
            <w:pPr>
              <w:spacing w:after="0" w:line="240" w:lineRule="auto"/>
            </w:pPr>
            <w:r w:rsidRPr="00644A64">
              <w:t>I just couldn’t.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680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681</w:t>
            </w:r>
          </w:p>
        </w:tc>
        <w:tc>
          <w:tcPr>
            <w:tcW w:w="4978" w:type="dxa"/>
          </w:tcPr>
          <w:p w:rsidR="001D0D9F" w:rsidRPr="00644A64" w:rsidRDefault="001D0D9F" w:rsidP="00644A64">
            <w:pPr>
              <w:spacing w:after="0" w:line="240" w:lineRule="auto"/>
            </w:pPr>
            <w:r w:rsidRPr="00644A64">
              <w:t>I couldn’t function.</w:t>
            </w:r>
          </w:p>
        </w:tc>
        <w:tc>
          <w:tcPr>
            <w:tcW w:w="4386" w:type="dxa"/>
          </w:tcPr>
          <w:p w:rsidR="001D0D9F" w:rsidRPr="00644A64" w:rsidRDefault="001D0D9F" w:rsidP="00644A64">
            <w:pPr>
              <w:spacing w:after="0" w:line="240" w:lineRule="auto"/>
            </w:pPr>
          </w:p>
        </w:tc>
        <w:tc>
          <w:tcPr>
            <w:tcW w:w="4111" w:type="dxa"/>
          </w:tcPr>
          <w:p w:rsidR="001D0D9F" w:rsidRDefault="00A87BCB" w:rsidP="00644A64">
            <w:pPr>
              <w:spacing w:after="0" w:line="240" w:lineRule="auto"/>
            </w:pPr>
            <w:r>
              <w:t>pervasive</w:t>
            </w:r>
          </w:p>
        </w:tc>
      </w:tr>
      <w:tr w:rsidR="001D0D9F" w:rsidRPr="00644A64" w:rsidTr="001D0D9F">
        <w:tc>
          <w:tcPr>
            <w:tcW w:w="667" w:type="dxa"/>
          </w:tcPr>
          <w:p w:rsidR="001D0D9F" w:rsidRPr="00644A64" w:rsidRDefault="001D0D9F" w:rsidP="00740CC8">
            <w:pPr>
              <w:spacing w:after="0" w:line="240" w:lineRule="auto"/>
            </w:pPr>
            <w:r w:rsidRPr="00644A64">
              <w:t>682</w:t>
            </w:r>
          </w:p>
        </w:tc>
        <w:tc>
          <w:tcPr>
            <w:tcW w:w="4978" w:type="dxa"/>
          </w:tcPr>
          <w:p w:rsidR="001D0D9F" w:rsidRPr="00644A64" w:rsidRDefault="001D0D9F" w:rsidP="00644A64">
            <w:pPr>
              <w:spacing w:after="0" w:line="240" w:lineRule="auto"/>
            </w:pPr>
            <w:r w:rsidRPr="00644A64">
              <w:t>And umm so that really helped, sort of forgetting, it just sort of removed the pain from what happened.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A87BCB" w:rsidRDefault="00A87BCB" w:rsidP="00644A64">
            <w:pPr>
              <w:spacing w:after="0" w:line="240" w:lineRule="auto"/>
            </w:pPr>
            <w:r>
              <w:t>Coping mechanism, emotional detachment</w:t>
            </w:r>
          </w:p>
        </w:tc>
      </w:tr>
      <w:tr w:rsidR="001D0D9F" w:rsidRPr="00644A64" w:rsidTr="001D0D9F">
        <w:tc>
          <w:tcPr>
            <w:tcW w:w="667" w:type="dxa"/>
          </w:tcPr>
          <w:p w:rsidR="001D0D9F" w:rsidRPr="00644A64" w:rsidRDefault="001D0D9F" w:rsidP="00740CC8">
            <w:pPr>
              <w:spacing w:after="0" w:line="240" w:lineRule="auto"/>
            </w:pPr>
            <w:r w:rsidRPr="00644A64">
              <w:t>683</w:t>
            </w:r>
          </w:p>
        </w:tc>
        <w:tc>
          <w:tcPr>
            <w:tcW w:w="4978" w:type="dxa"/>
          </w:tcPr>
          <w:p w:rsidR="001D0D9F" w:rsidRPr="00644A64" w:rsidRDefault="001D0D9F" w:rsidP="00644A64">
            <w:pPr>
              <w:spacing w:after="0" w:line="240" w:lineRule="auto"/>
            </w:pPr>
            <w:r w:rsidRPr="00644A64">
              <w:t>And this, this has got to be like the first time I’m taking about it since all of that stuff happened and since moving past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p w:rsidR="00A87BCB" w:rsidRDefault="00A87BCB" w:rsidP="00644A64">
            <w:pPr>
              <w:spacing w:after="0" w:line="240" w:lineRule="auto"/>
            </w:pPr>
            <w:r>
              <w:t>Now in a position to be able to talk about it</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684</w:t>
            </w:r>
          </w:p>
        </w:tc>
        <w:tc>
          <w:tcPr>
            <w:tcW w:w="4978" w:type="dxa"/>
            <w:tcBorders>
              <w:bottom w:val="single" w:sz="4" w:space="0" w:color="auto"/>
            </w:tcBorders>
          </w:tcPr>
          <w:p w:rsidR="001D0D9F" w:rsidRPr="00644A64" w:rsidRDefault="001D0D9F" w:rsidP="00644A64">
            <w:pPr>
              <w:spacing w:after="0" w:line="240" w:lineRule="auto"/>
            </w:pPr>
            <w:r w:rsidRPr="00644A64">
              <w:t>So yeah umm, I moved past that.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49 </w:t>
            </w:r>
            <w:r w:rsidRPr="00990D27">
              <w:rPr>
                <w:b/>
              </w:rPr>
              <w:t xml:space="preserve">Moving and stability for </w:t>
            </w:r>
            <w:proofErr w:type="spellStart"/>
            <w:r w:rsidRPr="00990D27">
              <w:rPr>
                <w:b/>
              </w:rPr>
              <w:t>Lelia</w:t>
            </w:r>
            <w:proofErr w:type="spellEnd"/>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685</w:t>
            </w:r>
          </w:p>
        </w:tc>
        <w:tc>
          <w:tcPr>
            <w:tcW w:w="4978" w:type="dxa"/>
          </w:tcPr>
          <w:p w:rsidR="001D0D9F" w:rsidRPr="00644A64" w:rsidRDefault="001D0D9F" w:rsidP="00644A64">
            <w:pPr>
              <w:spacing w:after="0" w:line="240" w:lineRule="auto"/>
            </w:pPr>
            <w:r w:rsidRPr="00644A64">
              <w:t>So I was homeless from November till January.</w:t>
            </w:r>
          </w:p>
        </w:tc>
        <w:tc>
          <w:tcPr>
            <w:tcW w:w="4386" w:type="dxa"/>
          </w:tcPr>
          <w:p w:rsidR="001D0D9F" w:rsidRPr="00644A64" w:rsidRDefault="001D0D9F" w:rsidP="00644A64">
            <w:pPr>
              <w:spacing w:after="0" w:line="240" w:lineRule="auto"/>
            </w:pPr>
          </w:p>
        </w:tc>
        <w:tc>
          <w:tcPr>
            <w:tcW w:w="4111" w:type="dxa"/>
          </w:tcPr>
          <w:p w:rsidR="001D0D9F" w:rsidRDefault="00423081" w:rsidP="00644A64">
            <w:pPr>
              <w:spacing w:after="0" w:line="240" w:lineRule="auto"/>
            </w:pPr>
            <w:r>
              <w:t xml:space="preserve">Homeless </w:t>
            </w:r>
            <w:proofErr w:type="spellStart"/>
            <w:r>
              <w:t>identiy</w:t>
            </w:r>
            <w:proofErr w:type="spellEnd"/>
          </w:p>
        </w:tc>
      </w:tr>
      <w:tr w:rsidR="001D0D9F" w:rsidRPr="00644A64" w:rsidTr="001D0D9F">
        <w:tc>
          <w:tcPr>
            <w:tcW w:w="667" w:type="dxa"/>
          </w:tcPr>
          <w:p w:rsidR="001D0D9F" w:rsidRPr="00644A64" w:rsidRDefault="001D0D9F" w:rsidP="00740CC8">
            <w:pPr>
              <w:spacing w:after="0" w:line="240" w:lineRule="auto"/>
            </w:pPr>
            <w:r w:rsidRPr="00644A64">
              <w:t>686</w:t>
            </w:r>
          </w:p>
        </w:tc>
        <w:tc>
          <w:tcPr>
            <w:tcW w:w="4978" w:type="dxa"/>
          </w:tcPr>
          <w:p w:rsidR="001D0D9F" w:rsidRPr="00644A64" w:rsidRDefault="001D0D9F" w:rsidP="00644A64">
            <w:pPr>
              <w:spacing w:after="0" w:line="240" w:lineRule="auto"/>
            </w:pPr>
            <w:r w:rsidRPr="00644A64">
              <w:t>The temporary accommodation was basically a hostel, like a self contained hostel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687</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I moved into another temporary accommodation.</w:t>
            </w:r>
          </w:p>
        </w:tc>
        <w:tc>
          <w:tcPr>
            <w:tcW w:w="4386" w:type="dxa"/>
          </w:tcPr>
          <w:p w:rsidR="001D0D9F" w:rsidRPr="00644A64" w:rsidRDefault="001D0D9F" w:rsidP="00644A64">
            <w:pPr>
              <w:spacing w:after="0" w:line="240" w:lineRule="auto"/>
            </w:pPr>
          </w:p>
        </w:tc>
        <w:tc>
          <w:tcPr>
            <w:tcW w:w="4111" w:type="dxa"/>
          </w:tcPr>
          <w:p w:rsidR="001D0D9F" w:rsidRDefault="00423081" w:rsidP="00644A64">
            <w:pPr>
              <w:spacing w:after="0" w:line="240" w:lineRule="auto"/>
            </w:pPr>
            <w:r>
              <w:t>Another move</w:t>
            </w:r>
          </w:p>
        </w:tc>
      </w:tr>
      <w:tr w:rsidR="001D0D9F" w:rsidRPr="00644A64" w:rsidTr="001D0D9F">
        <w:tc>
          <w:tcPr>
            <w:tcW w:w="667" w:type="dxa"/>
          </w:tcPr>
          <w:p w:rsidR="001D0D9F" w:rsidRPr="00644A64" w:rsidRDefault="001D0D9F" w:rsidP="00740CC8">
            <w:pPr>
              <w:spacing w:after="0" w:line="240" w:lineRule="auto"/>
            </w:pPr>
            <w:r w:rsidRPr="00644A64">
              <w:t>688</w:t>
            </w:r>
          </w:p>
        </w:tc>
        <w:tc>
          <w:tcPr>
            <w:tcW w:w="4978" w:type="dxa"/>
          </w:tcPr>
          <w:p w:rsidR="001D0D9F" w:rsidRPr="00644A64" w:rsidRDefault="001D0D9F" w:rsidP="00644A64">
            <w:pPr>
              <w:spacing w:after="0" w:line="240" w:lineRule="auto"/>
            </w:pPr>
            <w:proofErr w:type="spellStart"/>
            <w:r w:rsidRPr="00644A64">
              <w:t>Er</w:t>
            </w:r>
            <w:proofErr w:type="spellEnd"/>
            <w:r w:rsidRPr="00644A64">
              <w:t>, which was, it was closer to the child minders house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689</w:t>
            </w:r>
          </w:p>
        </w:tc>
        <w:tc>
          <w:tcPr>
            <w:tcW w:w="4978" w:type="dxa"/>
          </w:tcPr>
          <w:p w:rsidR="001D0D9F" w:rsidRPr="00644A64" w:rsidRDefault="001D0D9F" w:rsidP="00644A64">
            <w:pPr>
              <w:spacing w:after="0" w:line="240" w:lineRule="auto"/>
            </w:pPr>
            <w:r w:rsidRPr="00644A64">
              <w:t>Cos I never wanted to sort of remove Leila out of the child minders.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690</w:t>
            </w:r>
          </w:p>
        </w:tc>
        <w:tc>
          <w:tcPr>
            <w:tcW w:w="4978" w:type="dxa"/>
          </w:tcPr>
          <w:p w:rsidR="001D0D9F" w:rsidRPr="00644A64" w:rsidRDefault="001D0D9F" w:rsidP="00644A64">
            <w:pPr>
              <w:spacing w:after="0" w:line="240" w:lineRule="auto"/>
            </w:pPr>
            <w:r w:rsidRPr="00644A64">
              <w:t xml:space="preserve">I was going to send her to nursery sort of at the end of this road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691</w:t>
            </w:r>
          </w:p>
        </w:tc>
        <w:tc>
          <w:tcPr>
            <w:tcW w:w="4978" w:type="dxa"/>
          </w:tcPr>
          <w:p w:rsidR="001D0D9F" w:rsidRPr="00644A64" w:rsidRDefault="001D0D9F" w:rsidP="00644A64">
            <w:pPr>
              <w:spacing w:after="0" w:line="240" w:lineRule="auto"/>
            </w:pPr>
            <w:r w:rsidRPr="00644A64">
              <w:t xml:space="preserve">But I thought with all that’s going on she needs some sort of </w:t>
            </w:r>
            <w:r w:rsidRPr="00423081">
              <w:rPr>
                <w:highlight w:val="yellow"/>
              </w:rPr>
              <w:t>normality</w:t>
            </w:r>
            <w:r w:rsidRPr="00644A64">
              <w:t>.</w:t>
            </w:r>
          </w:p>
        </w:tc>
        <w:tc>
          <w:tcPr>
            <w:tcW w:w="4386" w:type="dxa"/>
          </w:tcPr>
          <w:p w:rsidR="001D0D9F" w:rsidRPr="00644A64" w:rsidRDefault="001D0D9F" w:rsidP="00644A64">
            <w:pPr>
              <w:spacing w:after="0" w:line="240" w:lineRule="auto"/>
            </w:pPr>
          </w:p>
        </w:tc>
        <w:tc>
          <w:tcPr>
            <w:tcW w:w="4111" w:type="dxa"/>
          </w:tcPr>
          <w:p w:rsidR="001D0D9F" w:rsidRDefault="00423081" w:rsidP="00644A64">
            <w:pPr>
              <w:spacing w:after="0" w:line="240" w:lineRule="auto"/>
            </w:pPr>
            <w:r>
              <w:t xml:space="preserve">Positioning as Good parent </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692</w:t>
            </w:r>
          </w:p>
        </w:tc>
        <w:tc>
          <w:tcPr>
            <w:tcW w:w="4978" w:type="dxa"/>
            <w:tcBorders>
              <w:bottom w:val="single" w:sz="4" w:space="0" w:color="auto"/>
            </w:tcBorders>
          </w:tcPr>
          <w:p w:rsidR="001D0D9F" w:rsidRPr="00644A64" w:rsidRDefault="001D0D9F" w:rsidP="00644A64">
            <w:pPr>
              <w:spacing w:after="0" w:line="240" w:lineRule="auto"/>
            </w:pPr>
            <w:r w:rsidRPr="00644A64">
              <w:t xml:space="preserve">She needs to keep something, which is her old </w:t>
            </w:r>
            <w:r w:rsidRPr="00644A64">
              <w:lastRenderedPageBreak/>
              <w:t xml:space="preserve">routine, she needs to keep some sort of </w:t>
            </w:r>
            <w:r w:rsidRPr="00423081">
              <w:rPr>
                <w:highlight w:val="yellow"/>
              </w:rPr>
              <w:t>normality</w:t>
            </w:r>
            <w:r w:rsidRPr="00644A64">
              <w: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423081" w:rsidP="00644A64">
            <w:pPr>
              <w:spacing w:after="0" w:line="240" w:lineRule="auto"/>
            </w:pPr>
            <w:r>
              <w:t xml:space="preserve">Repetition – emphasis concern that Leila </w:t>
            </w:r>
            <w:r>
              <w:lastRenderedPageBreak/>
              <w:t xml:space="preserve">has experienced disruption </w:t>
            </w: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50  </w:t>
            </w:r>
            <w:r w:rsidRPr="00990D27">
              <w:rPr>
                <w:b/>
              </w:rPr>
              <w:t>Travel and the working Mum: Exhaustion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693</w:t>
            </w:r>
          </w:p>
        </w:tc>
        <w:tc>
          <w:tcPr>
            <w:tcW w:w="4978" w:type="dxa"/>
          </w:tcPr>
          <w:p w:rsidR="001D0D9F" w:rsidRPr="00644A64" w:rsidRDefault="001D0D9F" w:rsidP="00644A64">
            <w:pPr>
              <w:spacing w:after="0" w:line="240" w:lineRule="auto"/>
            </w:pPr>
            <w:r w:rsidRPr="00644A64">
              <w:t>Because I’d sort, it was really difficult.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694</w:t>
            </w:r>
          </w:p>
        </w:tc>
        <w:tc>
          <w:tcPr>
            <w:tcW w:w="4978" w:type="dxa"/>
          </w:tcPr>
          <w:p w:rsidR="001D0D9F" w:rsidRPr="00644A64" w:rsidRDefault="001D0D9F" w:rsidP="00644A64">
            <w:pPr>
              <w:spacing w:after="0" w:line="240" w:lineRule="auto"/>
            </w:pPr>
            <w:r w:rsidRPr="00644A64">
              <w:t xml:space="preserve">I’d leave, </w:t>
            </w:r>
            <w:proofErr w:type="spellStart"/>
            <w:r w:rsidRPr="00644A64">
              <w:t>urm</w:t>
            </w:r>
            <w:proofErr w:type="spellEnd"/>
            <w:r w:rsidRPr="00644A64">
              <w:t>, the flat where we were staying.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695</w:t>
            </w:r>
          </w:p>
        </w:tc>
        <w:tc>
          <w:tcPr>
            <w:tcW w:w="4978" w:type="dxa"/>
          </w:tcPr>
          <w:p w:rsidR="001D0D9F" w:rsidRPr="00644A64" w:rsidRDefault="001D0D9F" w:rsidP="00644A64">
            <w:pPr>
              <w:spacing w:after="0" w:line="240" w:lineRule="auto"/>
            </w:pPr>
            <w:r w:rsidRPr="00644A64">
              <w:t>It was a really horrible flat, in a really bad area.</w:t>
            </w:r>
          </w:p>
        </w:tc>
        <w:tc>
          <w:tcPr>
            <w:tcW w:w="4386" w:type="dxa"/>
          </w:tcPr>
          <w:p w:rsidR="001D0D9F" w:rsidRPr="00644A64" w:rsidRDefault="001D0D9F" w:rsidP="00644A64">
            <w:pPr>
              <w:spacing w:after="0" w:line="240" w:lineRule="auto"/>
            </w:pPr>
          </w:p>
        </w:tc>
        <w:tc>
          <w:tcPr>
            <w:tcW w:w="4111" w:type="dxa"/>
          </w:tcPr>
          <w:p w:rsidR="001D0D9F" w:rsidRDefault="00EF4B6C" w:rsidP="00644A64">
            <w:pPr>
              <w:spacing w:after="0" w:line="240" w:lineRule="auto"/>
            </w:pPr>
            <w:r>
              <w:t>Housing/ environmental issues</w:t>
            </w:r>
          </w:p>
        </w:tc>
      </w:tr>
      <w:tr w:rsidR="001D0D9F" w:rsidRPr="00644A64" w:rsidTr="001D0D9F">
        <w:tc>
          <w:tcPr>
            <w:tcW w:w="667" w:type="dxa"/>
          </w:tcPr>
          <w:p w:rsidR="001D0D9F" w:rsidRPr="00644A64" w:rsidRDefault="001D0D9F" w:rsidP="00740CC8">
            <w:pPr>
              <w:spacing w:after="0" w:line="240" w:lineRule="auto"/>
            </w:pPr>
            <w:r w:rsidRPr="00644A64">
              <w:t>696</w:t>
            </w:r>
          </w:p>
        </w:tc>
        <w:tc>
          <w:tcPr>
            <w:tcW w:w="4978" w:type="dxa"/>
          </w:tcPr>
          <w:p w:rsidR="001D0D9F" w:rsidRPr="00644A64" w:rsidRDefault="001D0D9F" w:rsidP="00644A64">
            <w:pPr>
              <w:spacing w:after="0" w:line="240" w:lineRule="auto"/>
            </w:pPr>
            <w:r w:rsidRPr="00644A64">
              <w:t xml:space="preserve">You’d find needles on the floor outside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698</w:t>
            </w:r>
          </w:p>
        </w:tc>
        <w:tc>
          <w:tcPr>
            <w:tcW w:w="4978" w:type="dxa"/>
          </w:tcPr>
          <w:p w:rsidR="001D0D9F" w:rsidRPr="00644A64" w:rsidRDefault="001D0D9F" w:rsidP="00644A64">
            <w:pPr>
              <w:spacing w:after="0" w:line="240" w:lineRule="auto"/>
            </w:pPr>
            <w:r w:rsidRPr="00644A64">
              <w:t>Sort of a red light district.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699</w:t>
            </w:r>
          </w:p>
        </w:tc>
        <w:tc>
          <w:tcPr>
            <w:tcW w:w="4978" w:type="dxa"/>
          </w:tcPr>
          <w:p w:rsidR="001D0D9F" w:rsidRPr="00644A64" w:rsidRDefault="001D0D9F" w:rsidP="00644A64">
            <w:pPr>
              <w:spacing w:after="0" w:line="240" w:lineRule="auto"/>
            </w:pPr>
            <w:r w:rsidRPr="00644A64">
              <w:t xml:space="preserve">It was really horrible, mice in the apartment.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700</w:t>
            </w:r>
          </w:p>
        </w:tc>
        <w:tc>
          <w:tcPr>
            <w:tcW w:w="4978" w:type="dxa"/>
          </w:tcPr>
          <w:p w:rsidR="001D0D9F" w:rsidRPr="00644A64" w:rsidRDefault="001D0D9F" w:rsidP="00644A64">
            <w:pPr>
              <w:spacing w:after="0" w:line="240" w:lineRule="auto"/>
            </w:pPr>
            <w:proofErr w:type="spellStart"/>
            <w:r w:rsidRPr="00644A64">
              <w:t>Urm</w:t>
            </w:r>
            <w:proofErr w:type="spellEnd"/>
            <w:r w:rsidRPr="00644A64">
              <w:t>, it was just, it was just really horrible.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701</w:t>
            </w:r>
          </w:p>
        </w:tc>
        <w:tc>
          <w:tcPr>
            <w:tcW w:w="4978" w:type="dxa"/>
          </w:tcPr>
          <w:p w:rsidR="001D0D9F" w:rsidRPr="00644A64" w:rsidRDefault="001D0D9F" w:rsidP="00644A64">
            <w:pPr>
              <w:spacing w:after="0" w:line="240" w:lineRule="auto"/>
            </w:pPr>
            <w:r w:rsidRPr="00644A64">
              <w:t>And so we’d leave there at seven O’clock in the morning.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702</w:t>
            </w:r>
          </w:p>
        </w:tc>
        <w:tc>
          <w:tcPr>
            <w:tcW w:w="4978" w:type="dxa"/>
          </w:tcPr>
          <w:p w:rsidR="001D0D9F" w:rsidRPr="00644A64" w:rsidRDefault="001D0D9F" w:rsidP="008B4519">
            <w:pPr>
              <w:spacing w:after="0" w:line="240" w:lineRule="auto"/>
            </w:pPr>
            <w:r w:rsidRPr="00644A64">
              <w:t xml:space="preserve">I’d go from there to the opposite side of </w:t>
            </w:r>
            <w:r>
              <w:t>[city name]</w:t>
            </w:r>
            <w:r w:rsidRPr="00644A64">
              <w:t xml:space="preserve">, drop Leila off at the child minders.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703</w:t>
            </w:r>
          </w:p>
        </w:tc>
        <w:tc>
          <w:tcPr>
            <w:tcW w:w="4978" w:type="dxa"/>
          </w:tcPr>
          <w:p w:rsidR="001D0D9F" w:rsidRPr="00644A64" w:rsidRDefault="001D0D9F" w:rsidP="00644A64">
            <w:pPr>
              <w:spacing w:after="0" w:line="240" w:lineRule="auto"/>
            </w:pPr>
            <w:r w:rsidRPr="00644A64">
              <w:t>And once I’d dropped her off, then I’d make my way to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704</w:t>
            </w:r>
          </w:p>
        </w:tc>
        <w:tc>
          <w:tcPr>
            <w:tcW w:w="4978" w:type="dxa"/>
          </w:tcPr>
          <w:p w:rsidR="001D0D9F" w:rsidRPr="00644A64" w:rsidRDefault="001D0D9F" w:rsidP="00644A64">
            <w:pPr>
              <w:spacing w:after="0" w:line="240" w:lineRule="auto"/>
            </w:pPr>
            <w:r w:rsidRPr="00644A64">
              <w:t>By the time I’d get to work it’s about nine O’clock.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705</w:t>
            </w:r>
          </w:p>
        </w:tc>
        <w:tc>
          <w:tcPr>
            <w:tcW w:w="4978" w:type="dxa"/>
          </w:tcPr>
          <w:p w:rsidR="001D0D9F" w:rsidRPr="00644A64" w:rsidRDefault="001D0D9F" w:rsidP="00644A64">
            <w:pPr>
              <w:spacing w:after="0" w:line="240" w:lineRule="auto"/>
            </w:pPr>
            <w:r w:rsidRPr="00554617">
              <w:rPr>
                <w:highlight w:val="yellow"/>
              </w:rPr>
              <w:t>I didn’t have a car then</w:t>
            </w:r>
            <w:r w:rsidRPr="00644A64">
              <w:t>, I was still in my driving lesson.</w:t>
            </w:r>
          </w:p>
        </w:tc>
        <w:tc>
          <w:tcPr>
            <w:tcW w:w="4386" w:type="dxa"/>
          </w:tcPr>
          <w:p w:rsidR="001D0D9F" w:rsidRPr="00644A64" w:rsidRDefault="001D0D9F" w:rsidP="00644A64">
            <w:pPr>
              <w:spacing w:after="0" w:line="240" w:lineRule="auto"/>
            </w:pPr>
          </w:p>
        </w:tc>
        <w:tc>
          <w:tcPr>
            <w:tcW w:w="4111" w:type="dxa"/>
          </w:tcPr>
          <w:p w:rsidR="001D0D9F" w:rsidRDefault="001A2FA0" w:rsidP="00644A64">
            <w:pPr>
              <w:spacing w:after="0" w:line="240" w:lineRule="auto"/>
            </w:pPr>
            <w:r>
              <w:t>dependency</w:t>
            </w:r>
          </w:p>
        </w:tc>
      </w:tr>
      <w:tr w:rsidR="001D0D9F" w:rsidRPr="00644A64" w:rsidTr="001D0D9F">
        <w:tc>
          <w:tcPr>
            <w:tcW w:w="667" w:type="dxa"/>
          </w:tcPr>
          <w:p w:rsidR="001D0D9F" w:rsidRPr="00644A64" w:rsidRDefault="001D0D9F" w:rsidP="00740CC8">
            <w:pPr>
              <w:spacing w:after="0" w:line="240" w:lineRule="auto"/>
            </w:pPr>
            <w:r w:rsidRPr="00644A64">
              <w:t>706</w:t>
            </w:r>
          </w:p>
        </w:tc>
        <w:tc>
          <w:tcPr>
            <w:tcW w:w="4978" w:type="dxa"/>
          </w:tcPr>
          <w:p w:rsidR="001D0D9F" w:rsidRPr="00644A64" w:rsidRDefault="001D0D9F" w:rsidP="00644A64">
            <w:pPr>
              <w:spacing w:after="0" w:line="240" w:lineRule="auto"/>
            </w:pPr>
            <w:r w:rsidRPr="00644A64">
              <w:t>I could barely afford to do my driving lessons.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708</w:t>
            </w:r>
          </w:p>
        </w:tc>
        <w:tc>
          <w:tcPr>
            <w:tcW w:w="4978" w:type="dxa"/>
          </w:tcPr>
          <w:p w:rsidR="001D0D9F" w:rsidRPr="00644A64" w:rsidRDefault="001D0D9F" w:rsidP="00644A64">
            <w:pPr>
              <w:spacing w:after="0" w:line="240" w:lineRule="auto"/>
            </w:pPr>
            <w:r w:rsidRPr="00644A64">
              <w:t>And I’d finished work here at five, go pick Leila up half five and then we’d have to go back into town again and get a bus out of town to go home.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709</w:t>
            </w:r>
          </w:p>
        </w:tc>
        <w:tc>
          <w:tcPr>
            <w:tcW w:w="4978" w:type="dxa"/>
          </w:tcPr>
          <w:p w:rsidR="001D0D9F" w:rsidRPr="00644A64" w:rsidRDefault="001D0D9F" w:rsidP="00644A64">
            <w:pPr>
              <w:spacing w:after="0" w:line="240" w:lineRule="auto"/>
            </w:pPr>
            <w:r w:rsidRPr="00644A64">
              <w:t>We wouldn’t get home until about half six, seven O’clock.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710</w:t>
            </w:r>
          </w:p>
        </w:tc>
        <w:tc>
          <w:tcPr>
            <w:tcW w:w="4978" w:type="dxa"/>
            <w:tcBorders>
              <w:bottom w:val="single" w:sz="4" w:space="0" w:color="auto"/>
            </w:tcBorders>
          </w:tcPr>
          <w:p w:rsidR="001D0D9F" w:rsidRPr="00644A64" w:rsidRDefault="001D0D9F" w:rsidP="00644A64">
            <w:pPr>
              <w:spacing w:after="0" w:line="240" w:lineRule="auto"/>
            </w:pPr>
            <w:r w:rsidRPr="00644A64">
              <w:t>So I was just exhausted.</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711</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Yeah</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51 </w:t>
            </w:r>
            <w:r w:rsidRPr="00B1528E">
              <w:rPr>
                <w:b/>
              </w:rPr>
              <w:t>Support, housing and regaining normality</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712</w:t>
            </w:r>
          </w:p>
        </w:tc>
        <w:tc>
          <w:tcPr>
            <w:tcW w:w="4978" w:type="dxa"/>
          </w:tcPr>
          <w:p w:rsidR="001D0D9F" w:rsidRPr="00644A64" w:rsidRDefault="001D0D9F" w:rsidP="00644A64">
            <w:pPr>
              <w:spacing w:after="0" w:line="240" w:lineRule="auto"/>
            </w:pPr>
            <w:r w:rsidRPr="00644A64">
              <w:t>So then, when I found this other temporary accommodation.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713</w:t>
            </w:r>
          </w:p>
        </w:tc>
        <w:tc>
          <w:tcPr>
            <w:tcW w:w="4978" w:type="dxa"/>
          </w:tcPr>
          <w:p w:rsidR="001D0D9F" w:rsidRPr="00644A64" w:rsidRDefault="001D0D9F" w:rsidP="00644A64">
            <w:pPr>
              <w:spacing w:after="0" w:line="240" w:lineRule="auto"/>
            </w:pPr>
            <w:r w:rsidRPr="00644A64">
              <w:t xml:space="preserve">At this point now I was </w:t>
            </w:r>
            <w:r w:rsidRPr="00554617">
              <w:rPr>
                <w:highlight w:val="yellow"/>
              </w:rPr>
              <w:t>being supported</w:t>
            </w:r>
            <w:r w:rsidRPr="00644A64">
              <w:t xml:space="preserve"> by [acronym </w:t>
            </w:r>
            <w:r w:rsidRPr="00644A64">
              <w:lastRenderedPageBreak/>
              <w:t>of organisation]</w:t>
            </w:r>
          </w:p>
        </w:tc>
        <w:tc>
          <w:tcPr>
            <w:tcW w:w="4386" w:type="dxa"/>
          </w:tcPr>
          <w:p w:rsidR="001D0D9F" w:rsidRPr="00644A64" w:rsidRDefault="001D0D9F" w:rsidP="00644A64">
            <w:pPr>
              <w:spacing w:after="0" w:line="240" w:lineRule="auto"/>
            </w:pPr>
          </w:p>
        </w:tc>
        <w:tc>
          <w:tcPr>
            <w:tcW w:w="4111" w:type="dxa"/>
          </w:tcPr>
          <w:p w:rsidR="001D0D9F" w:rsidRDefault="00554617" w:rsidP="00644A64">
            <w:pPr>
              <w:spacing w:after="0" w:line="240" w:lineRule="auto"/>
            </w:pPr>
            <w:r>
              <w:t>support</w:t>
            </w:r>
          </w:p>
        </w:tc>
      </w:tr>
      <w:tr w:rsidR="001D0D9F" w:rsidRPr="00644A64" w:rsidTr="001D0D9F">
        <w:tc>
          <w:tcPr>
            <w:tcW w:w="667" w:type="dxa"/>
          </w:tcPr>
          <w:p w:rsidR="001D0D9F" w:rsidRPr="00644A64" w:rsidRDefault="001D0D9F" w:rsidP="00740CC8">
            <w:pPr>
              <w:spacing w:after="0" w:line="240" w:lineRule="auto"/>
            </w:pPr>
            <w:r w:rsidRPr="00644A64">
              <w:t>714</w:t>
            </w:r>
          </w:p>
        </w:tc>
        <w:tc>
          <w:tcPr>
            <w:tcW w:w="4978" w:type="dxa"/>
          </w:tcPr>
          <w:p w:rsidR="001D0D9F" w:rsidRPr="00644A64" w:rsidRDefault="001D0D9F" w:rsidP="00644A64">
            <w:pPr>
              <w:spacing w:after="0" w:line="240" w:lineRule="auto"/>
            </w:pPr>
            <w:r w:rsidRPr="00644A64">
              <w:t>I don’t know if you’ve heard of them, through [place name] housing.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715</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got a </w:t>
            </w:r>
            <w:r w:rsidRPr="00554617">
              <w:rPr>
                <w:highlight w:val="yellow"/>
              </w:rPr>
              <w:t>really good</w:t>
            </w:r>
            <w:r w:rsidRPr="00644A64">
              <w:t xml:space="preserve"> support worker from [acronym of organisation], </w:t>
            </w:r>
            <w:r w:rsidR="00586DC7">
              <w:t>Sophie</w:t>
            </w:r>
          </w:p>
        </w:tc>
        <w:tc>
          <w:tcPr>
            <w:tcW w:w="4386" w:type="dxa"/>
          </w:tcPr>
          <w:p w:rsidR="001D0D9F" w:rsidRPr="00644A64" w:rsidRDefault="001D0D9F" w:rsidP="00644A64">
            <w:pPr>
              <w:spacing w:after="0" w:line="240" w:lineRule="auto"/>
            </w:pPr>
          </w:p>
        </w:tc>
        <w:tc>
          <w:tcPr>
            <w:tcW w:w="4111" w:type="dxa"/>
          </w:tcPr>
          <w:p w:rsidR="001D0D9F" w:rsidRDefault="00554617" w:rsidP="00644A64">
            <w:pPr>
              <w:spacing w:after="0" w:line="240" w:lineRule="auto"/>
            </w:pPr>
            <w:r>
              <w:t>Appreciated support</w:t>
            </w:r>
          </w:p>
        </w:tc>
      </w:tr>
      <w:tr w:rsidR="001D0D9F" w:rsidRPr="00644A64" w:rsidTr="001D0D9F">
        <w:tc>
          <w:tcPr>
            <w:tcW w:w="667" w:type="dxa"/>
          </w:tcPr>
          <w:p w:rsidR="001D0D9F" w:rsidRPr="00644A64" w:rsidRDefault="001D0D9F" w:rsidP="00740CC8">
            <w:pPr>
              <w:spacing w:after="0" w:line="240" w:lineRule="auto"/>
            </w:pPr>
            <w:r w:rsidRPr="00644A64">
              <w:t>716</w:t>
            </w:r>
          </w:p>
        </w:tc>
        <w:tc>
          <w:tcPr>
            <w:tcW w:w="4978" w:type="dxa"/>
          </w:tcPr>
          <w:p w:rsidR="001D0D9F" w:rsidRPr="00644A64" w:rsidRDefault="001D0D9F" w:rsidP="00644A64">
            <w:pPr>
              <w:spacing w:after="0" w:line="240" w:lineRule="auto"/>
            </w:pPr>
            <w:r w:rsidRPr="00644A64">
              <w:t xml:space="preserve">And she sort of </w:t>
            </w:r>
            <w:r w:rsidRPr="00554617">
              <w:rPr>
                <w:highlight w:val="yellow"/>
              </w:rPr>
              <w:t>helped me</w:t>
            </w:r>
            <w:r w:rsidRPr="00644A64">
              <w:t>, since last year November.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717</w:t>
            </w:r>
          </w:p>
        </w:tc>
        <w:tc>
          <w:tcPr>
            <w:tcW w:w="4978" w:type="dxa"/>
          </w:tcPr>
          <w:p w:rsidR="001D0D9F" w:rsidRPr="00644A64" w:rsidRDefault="001D0D9F" w:rsidP="00644A64">
            <w:pPr>
              <w:spacing w:after="0" w:line="240" w:lineRule="auto"/>
            </w:pPr>
            <w:r w:rsidRPr="00644A64">
              <w:t xml:space="preserve">And </w:t>
            </w:r>
            <w:proofErr w:type="spellStart"/>
            <w:r w:rsidRPr="00644A64">
              <w:t>Er</w:t>
            </w:r>
            <w:proofErr w:type="spellEnd"/>
            <w:r w:rsidRPr="00644A64">
              <w:t xml:space="preserve">, </w:t>
            </w:r>
            <w:r w:rsidRPr="00554617">
              <w:rPr>
                <w:highlight w:val="yellow"/>
              </w:rPr>
              <w:t>they moved me</w:t>
            </w:r>
            <w:r w:rsidRPr="00644A64">
              <w:t xml:space="preserve"> into their sort of project in [Area 1] and that’s the [name of project]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718</w:t>
            </w:r>
          </w:p>
        </w:tc>
        <w:tc>
          <w:tcPr>
            <w:tcW w:w="4978" w:type="dxa"/>
          </w:tcPr>
          <w:p w:rsidR="001D0D9F" w:rsidRPr="00644A64" w:rsidRDefault="001D0D9F" w:rsidP="00644A64">
            <w:pPr>
              <w:spacing w:after="0" w:line="240" w:lineRule="auto"/>
            </w:pPr>
            <w:r w:rsidRPr="00644A64">
              <w:t>And it was just so convenient because, their apartment block is all brand new, it’s all very clean.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719</w:t>
            </w:r>
          </w:p>
        </w:tc>
        <w:tc>
          <w:tcPr>
            <w:tcW w:w="4978" w:type="dxa"/>
          </w:tcPr>
          <w:p w:rsidR="001D0D9F" w:rsidRPr="00644A64" w:rsidRDefault="001D0D9F" w:rsidP="00644A64">
            <w:pPr>
              <w:spacing w:after="0" w:line="240" w:lineRule="auto"/>
            </w:pPr>
            <w:r w:rsidRPr="00644A64">
              <w:t>It’s in a really good area and it was at the top of the child minders street.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720</w:t>
            </w:r>
          </w:p>
        </w:tc>
        <w:tc>
          <w:tcPr>
            <w:tcW w:w="4978" w:type="dxa"/>
          </w:tcPr>
          <w:p w:rsidR="001D0D9F" w:rsidRPr="00644A64" w:rsidRDefault="001D0D9F" w:rsidP="00644A64">
            <w:pPr>
              <w:spacing w:after="0" w:line="240" w:lineRule="auto"/>
            </w:pPr>
            <w:r w:rsidRPr="00644A64">
              <w:t xml:space="preserve">So </w:t>
            </w:r>
            <w:r w:rsidRPr="00554617">
              <w:rPr>
                <w:highlight w:val="yellow"/>
              </w:rPr>
              <w:t>I regained some normality</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721</w:t>
            </w:r>
          </w:p>
        </w:tc>
        <w:tc>
          <w:tcPr>
            <w:tcW w:w="4978" w:type="dxa"/>
          </w:tcPr>
          <w:p w:rsidR="001D0D9F" w:rsidRPr="00644A64" w:rsidRDefault="001D0D9F" w:rsidP="00644A64">
            <w:pPr>
              <w:spacing w:after="0" w:line="240" w:lineRule="auto"/>
            </w:pPr>
            <w:r w:rsidRPr="00644A64">
              <w:t>I was bidding for houses and trying to get sort of like a council house.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722</w:t>
            </w:r>
          </w:p>
        </w:tc>
        <w:tc>
          <w:tcPr>
            <w:tcW w:w="4978" w:type="dxa"/>
          </w:tcPr>
          <w:p w:rsidR="001D0D9F" w:rsidRPr="00644A64" w:rsidRDefault="001D0D9F" w:rsidP="00644A64">
            <w:pPr>
              <w:spacing w:after="0" w:line="240" w:lineRule="auto"/>
            </w:pPr>
            <w:r w:rsidRPr="00644A64">
              <w:t xml:space="preserve">I finally got a house in [Area 1]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723</w:t>
            </w:r>
          </w:p>
        </w:tc>
        <w:tc>
          <w:tcPr>
            <w:tcW w:w="4978" w:type="dxa"/>
          </w:tcPr>
          <w:p w:rsidR="001D0D9F" w:rsidRPr="00644A64" w:rsidRDefault="001D0D9F" w:rsidP="00644A64">
            <w:pPr>
              <w:spacing w:after="0" w:line="240" w:lineRule="auto"/>
            </w:pPr>
            <w:r>
              <w:t xml:space="preserve">And that was </w:t>
            </w:r>
            <w:proofErr w:type="spellStart"/>
            <w:r>
              <w:t>urm</w:t>
            </w:r>
            <w:proofErr w:type="spellEnd"/>
            <w:r>
              <w:t>, t</w:t>
            </w:r>
            <w:r w:rsidRPr="00644A64">
              <w:t>hat was sort of behind my Mum’s street.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724</w:t>
            </w:r>
          </w:p>
        </w:tc>
        <w:tc>
          <w:tcPr>
            <w:tcW w:w="4978" w:type="dxa"/>
            <w:tcBorders>
              <w:bottom w:val="single" w:sz="4" w:space="0" w:color="auto"/>
            </w:tcBorders>
          </w:tcPr>
          <w:p w:rsidR="001D0D9F" w:rsidRPr="00644A64" w:rsidRDefault="001D0D9F" w:rsidP="00644A64">
            <w:pPr>
              <w:spacing w:after="0" w:line="240" w:lineRule="auto"/>
            </w:pPr>
            <w:r w:rsidRPr="00644A64">
              <w:t>Which was fine now.</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BC557F" w:rsidP="00644A64">
            <w:pPr>
              <w:spacing w:after="0" w:line="240" w:lineRule="auto"/>
            </w:pPr>
            <w:r>
              <w:t>Relationship change</w:t>
            </w: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52 </w:t>
            </w:r>
            <w:r w:rsidRPr="00B1528E">
              <w:rPr>
                <w:b/>
              </w:rPr>
              <w:t>Moving out and the positive impact on Mum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725</w:t>
            </w:r>
          </w:p>
        </w:tc>
        <w:tc>
          <w:tcPr>
            <w:tcW w:w="4978" w:type="dxa"/>
          </w:tcPr>
          <w:p w:rsidR="001D0D9F" w:rsidRPr="00644A64" w:rsidRDefault="001D0D9F" w:rsidP="00644A64">
            <w:pPr>
              <w:spacing w:after="0" w:line="240" w:lineRule="auto"/>
            </w:pPr>
            <w:r w:rsidRPr="00644A64">
              <w:t>We’d worked through our issues and I was supporting her into standing on her own feet.</w:t>
            </w:r>
          </w:p>
        </w:tc>
        <w:tc>
          <w:tcPr>
            <w:tcW w:w="4386" w:type="dxa"/>
          </w:tcPr>
          <w:p w:rsidR="001D0D9F" w:rsidRPr="00644A64" w:rsidRDefault="001D0D9F" w:rsidP="00644A64">
            <w:pPr>
              <w:spacing w:after="0" w:line="240" w:lineRule="auto"/>
            </w:pPr>
          </w:p>
        </w:tc>
        <w:tc>
          <w:tcPr>
            <w:tcW w:w="4111" w:type="dxa"/>
          </w:tcPr>
          <w:p w:rsidR="001D0D9F" w:rsidRDefault="00BC557F" w:rsidP="00644A64">
            <w:pPr>
              <w:spacing w:after="0" w:line="240" w:lineRule="auto"/>
            </w:pPr>
            <w:r>
              <w:t xml:space="preserve">Support but promoting independence rather than maintaining </w:t>
            </w:r>
          </w:p>
        </w:tc>
      </w:tr>
      <w:tr w:rsidR="001D0D9F" w:rsidRPr="00644A64" w:rsidTr="001D0D9F">
        <w:tc>
          <w:tcPr>
            <w:tcW w:w="667" w:type="dxa"/>
          </w:tcPr>
          <w:p w:rsidR="001D0D9F" w:rsidRPr="00644A64" w:rsidRDefault="001D0D9F" w:rsidP="00740CC8">
            <w:pPr>
              <w:spacing w:after="0" w:line="240" w:lineRule="auto"/>
            </w:pPr>
            <w:r w:rsidRPr="00644A64">
              <w:t>726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727</w:t>
            </w:r>
          </w:p>
        </w:tc>
        <w:tc>
          <w:tcPr>
            <w:tcW w:w="4978" w:type="dxa"/>
          </w:tcPr>
          <w:p w:rsidR="001D0D9F" w:rsidRPr="00644A64" w:rsidRDefault="001D0D9F" w:rsidP="00644A64">
            <w:pPr>
              <w:spacing w:after="0" w:line="240" w:lineRule="auto"/>
            </w:pPr>
            <w:r w:rsidRPr="00644A64">
              <w:t>Not having me around, looking after Kaleb and coping with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729</w:t>
            </w:r>
          </w:p>
        </w:tc>
        <w:tc>
          <w:tcPr>
            <w:tcW w:w="4978" w:type="dxa"/>
          </w:tcPr>
          <w:p w:rsidR="001D0D9F" w:rsidRPr="00644A64" w:rsidRDefault="001D0D9F" w:rsidP="00644A64">
            <w:pPr>
              <w:spacing w:after="0" w:line="240" w:lineRule="auto"/>
            </w:pPr>
            <w:r w:rsidRPr="00644A64">
              <w:t>As she was just sort of making do, she was trying.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730</w:t>
            </w:r>
          </w:p>
        </w:tc>
        <w:tc>
          <w:tcPr>
            <w:tcW w:w="4978" w:type="dxa"/>
          </w:tcPr>
          <w:p w:rsidR="001D0D9F" w:rsidRPr="00644A64" w:rsidRDefault="001D0D9F" w:rsidP="00644A64">
            <w:pPr>
              <w:spacing w:after="0" w:line="240" w:lineRule="auto"/>
            </w:pPr>
            <w:r w:rsidRPr="00644A64">
              <w:t>She’d, she’s changed from the way that she was back then, she’d completely changed.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731</w:t>
            </w:r>
          </w:p>
        </w:tc>
        <w:tc>
          <w:tcPr>
            <w:tcW w:w="4978" w:type="dxa"/>
          </w:tcPr>
          <w:p w:rsidR="001D0D9F" w:rsidRPr="00644A64" w:rsidRDefault="001D0D9F" w:rsidP="00644A64">
            <w:pPr>
              <w:spacing w:after="0" w:line="240" w:lineRule="auto"/>
            </w:pPr>
            <w:r w:rsidRPr="00644A64">
              <w:t xml:space="preserve">I think because </w:t>
            </w:r>
            <w:r>
              <w:t>s</w:t>
            </w:r>
            <w:r w:rsidRPr="00644A64">
              <w:t xml:space="preserve">he’d </w:t>
            </w:r>
            <w:r w:rsidRPr="00BC557F">
              <w:rPr>
                <w:highlight w:val="yellow"/>
              </w:rPr>
              <w:t>never expected</w:t>
            </w:r>
            <w:r w:rsidRPr="00644A64">
              <w:t xml:space="preserve"> me to react the </w:t>
            </w:r>
            <w:r w:rsidRPr="00644A64">
              <w:lastRenderedPageBreak/>
              <w:t>way that I did.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732</w:t>
            </w:r>
          </w:p>
        </w:tc>
        <w:tc>
          <w:tcPr>
            <w:tcW w:w="4978" w:type="dxa"/>
          </w:tcPr>
          <w:p w:rsidR="001D0D9F" w:rsidRPr="00644A64" w:rsidRDefault="001D0D9F" w:rsidP="00644A64">
            <w:pPr>
              <w:spacing w:after="0" w:line="240" w:lineRule="auto"/>
            </w:pPr>
            <w:r w:rsidRPr="00644A64">
              <w:t xml:space="preserve">She </w:t>
            </w:r>
            <w:r w:rsidRPr="00BC557F">
              <w:rPr>
                <w:highlight w:val="yellow"/>
              </w:rPr>
              <w:t>never expected</w:t>
            </w:r>
            <w:r w:rsidRPr="00644A64">
              <w:t xml:space="preserve"> me to move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733</w:t>
            </w:r>
          </w:p>
        </w:tc>
        <w:tc>
          <w:tcPr>
            <w:tcW w:w="4978" w:type="dxa"/>
          </w:tcPr>
          <w:p w:rsidR="001D0D9F" w:rsidRPr="00644A64" w:rsidRDefault="001D0D9F" w:rsidP="00644A64">
            <w:pPr>
              <w:spacing w:after="0" w:line="240" w:lineRule="auto"/>
            </w:pPr>
            <w:r w:rsidRPr="00644A64">
              <w:t xml:space="preserve">She </w:t>
            </w:r>
            <w:r w:rsidRPr="00BC557F">
              <w:rPr>
                <w:highlight w:val="yellow"/>
              </w:rPr>
              <w:t>never expected</w:t>
            </w:r>
            <w:r w:rsidRPr="00644A64">
              <w:t xml:space="preserve"> me to stay moved out.</w:t>
            </w:r>
          </w:p>
        </w:tc>
        <w:tc>
          <w:tcPr>
            <w:tcW w:w="4386" w:type="dxa"/>
          </w:tcPr>
          <w:p w:rsidR="001D0D9F" w:rsidRPr="00644A64" w:rsidRDefault="001D0D9F" w:rsidP="00644A64">
            <w:pPr>
              <w:spacing w:after="0" w:line="240" w:lineRule="auto"/>
            </w:pPr>
          </w:p>
        </w:tc>
        <w:tc>
          <w:tcPr>
            <w:tcW w:w="4111" w:type="dxa"/>
          </w:tcPr>
          <w:p w:rsidR="001D0D9F" w:rsidRDefault="00BC557F" w:rsidP="00644A64">
            <w:pPr>
              <w:spacing w:after="0" w:line="240" w:lineRule="auto"/>
            </w:pPr>
            <w:r>
              <w:t xml:space="preserve"> X 4 repeat, significance of family expectation</w:t>
            </w:r>
          </w:p>
        </w:tc>
      </w:tr>
      <w:tr w:rsidR="001D0D9F" w:rsidRPr="00644A64" w:rsidTr="001D0D9F">
        <w:tc>
          <w:tcPr>
            <w:tcW w:w="667" w:type="dxa"/>
          </w:tcPr>
          <w:p w:rsidR="001D0D9F" w:rsidRPr="00644A64" w:rsidRDefault="001D0D9F" w:rsidP="00740CC8">
            <w:pPr>
              <w:spacing w:after="0" w:line="240" w:lineRule="auto"/>
            </w:pPr>
            <w:r w:rsidRPr="00644A64">
              <w:t>734</w:t>
            </w:r>
          </w:p>
        </w:tc>
        <w:tc>
          <w:tcPr>
            <w:tcW w:w="4978" w:type="dxa"/>
          </w:tcPr>
          <w:p w:rsidR="001D0D9F" w:rsidRPr="00644A64" w:rsidRDefault="001D0D9F" w:rsidP="00644A64">
            <w:pPr>
              <w:spacing w:after="0" w:line="240" w:lineRule="auto"/>
            </w:pPr>
            <w:r w:rsidRPr="00644A64">
              <w:t>She thought I’d come home after a few days.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735</w:t>
            </w:r>
          </w:p>
        </w:tc>
        <w:tc>
          <w:tcPr>
            <w:tcW w:w="4978" w:type="dxa"/>
          </w:tcPr>
          <w:p w:rsidR="001D0D9F" w:rsidRPr="00644A64" w:rsidRDefault="001D0D9F" w:rsidP="00644A64">
            <w:pPr>
              <w:spacing w:after="0" w:line="240" w:lineRule="auto"/>
            </w:pPr>
            <w:r w:rsidRPr="00644A64">
              <w:t xml:space="preserve">She just </w:t>
            </w:r>
            <w:r w:rsidRPr="00BC557F">
              <w:rPr>
                <w:highlight w:val="yellow"/>
              </w:rPr>
              <w:t>never expected</w:t>
            </w:r>
            <w:r w:rsidRPr="00644A64">
              <w:t xml:space="preserve"> any of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736</w:t>
            </w:r>
          </w:p>
        </w:tc>
        <w:tc>
          <w:tcPr>
            <w:tcW w:w="4978" w:type="dxa"/>
          </w:tcPr>
          <w:p w:rsidR="001D0D9F" w:rsidRPr="00644A64" w:rsidRDefault="001D0D9F" w:rsidP="00644A64">
            <w:pPr>
              <w:spacing w:after="0" w:line="240" w:lineRule="auto"/>
            </w:pPr>
            <w:proofErr w:type="spellStart"/>
            <w:r w:rsidRPr="00644A64">
              <w:t>Urm</w:t>
            </w:r>
            <w:proofErr w:type="spellEnd"/>
            <w:r w:rsidRPr="00644A64">
              <w:t>, I don’t think any of my family thought I was strong enough to do any of that.</w:t>
            </w:r>
          </w:p>
        </w:tc>
        <w:tc>
          <w:tcPr>
            <w:tcW w:w="4386" w:type="dxa"/>
          </w:tcPr>
          <w:p w:rsidR="001D0D9F" w:rsidRPr="00644A64" w:rsidRDefault="001D0D9F" w:rsidP="00644A64">
            <w:pPr>
              <w:spacing w:after="0" w:line="240" w:lineRule="auto"/>
            </w:pPr>
          </w:p>
        </w:tc>
        <w:tc>
          <w:tcPr>
            <w:tcW w:w="4111" w:type="dxa"/>
          </w:tcPr>
          <w:p w:rsidR="001D0D9F" w:rsidRDefault="00BC557F" w:rsidP="00644A64">
            <w:pPr>
              <w:spacing w:after="0" w:line="240" w:lineRule="auto"/>
            </w:pPr>
            <w:r>
              <w:t>Interpretation of strength</w:t>
            </w:r>
          </w:p>
        </w:tc>
      </w:tr>
      <w:tr w:rsidR="001D0D9F" w:rsidRPr="00644A64" w:rsidTr="001D0D9F">
        <w:tc>
          <w:tcPr>
            <w:tcW w:w="667" w:type="dxa"/>
          </w:tcPr>
          <w:p w:rsidR="001D0D9F" w:rsidRPr="00644A64" w:rsidRDefault="001D0D9F" w:rsidP="00740CC8">
            <w:pPr>
              <w:spacing w:after="0" w:line="240" w:lineRule="auto"/>
            </w:pPr>
            <w:r w:rsidRPr="00644A64">
              <w:t>737</w:t>
            </w:r>
          </w:p>
        </w:tc>
        <w:tc>
          <w:tcPr>
            <w:tcW w:w="4978" w:type="dxa"/>
          </w:tcPr>
          <w:p w:rsidR="001D0D9F" w:rsidRPr="00644A64" w:rsidRDefault="001D0D9F" w:rsidP="00644A64">
            <w:pPr>
              <w:spacing w:after="0" w:line="240" w:lineRule="auto"/>
            </w:pPr>
            <w:r w:rsidRPr="00644A64">
              <w:t xml:space="preserve">But </w:t>
            </w:r>
            <w:proofErr w:type="spellStart"/>
            <w:r w:rsidRPr="00644A64">
              <w:t>urm</w:t>
            </w:r>
            <w:proofErr w:type="spellEnd"/>
            <w:r w:rsidRPr="00644A64">
              <w:t>, so yeah</w:t>
            </w:r>
            <w:r w:rsidRPr="00BC557F">
              <w:rPr>
                <w:highlight w:val="yellow"/>
              </w:rPr>
              <w:t>, I found</w:t>
            </w:r>
            <w:r w:rsidRPr="00644A64">
              <w:t xml:space="preserve"> a house, </w:t>
            </w:r>
            <w:proofErr w:type="spellStart"/>
            <w:r w:rsidRPr="00644A64">
              <w:t>urm</w:t>
            </w:r>
            <w:proofErr w:type="spellEnd"/>
            <w:r w:rsidRPr="00644A64">
              <w:t xml:space="preserve"> I moved into this house on the twentieth of February.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738</w:t>
            </w:r>
          </w:p>
        </w:tc>
        <w:tc>
          <w:tcPr>
            <w:tcW w:w="4978" w:type="dxa"/>
          </w:tcPr>
          <w:p w:rsidR="001D0D9F" w:rsidRPr="00644A64" w:rsidRDefault="001D0D9F" w:rsidP="00644A64">
            <w:pPr>
              <w:spacing w:after="0" w:line="240" w:lineRule="auto"/>
            </w:pPr>
            <w:r w:rsidRPr="00644A64">
              <w:t>I’ve been there ever since.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739</w:t>
            </w:r>
          </w:p>
        </w:tc>
        <w:tc>
          <w:tcPr>
            <w:tcW w:w="4978" w:type="dxa"/>
          </w:tcPr>
          <w:p w:rsidR="001D0D9F" w:rsidRPr="00644A64" w:rsidRDefault="001D0D9F" w:rsidP="00644A64">
            <w:pPr>
              <w:spacing w:after="0" w:line="240" w:lineRule="auto"/>
            </w:pPr>
            <w:proofErr w:type="spellStart"/>
            <w:r w:rsidRPr="00644A64">
              <w:t>Urm</w:t>
            </w:r>
            <w:proofErr w:type="spellEnd"/>
            <w:r w:rsidRPr="00644A64">
              <w:t>, nice two bed house and I’ve got a front garden and back garden.</w:t>
            </w:r>
            <w:r>
              <w:t xml:space="preserve"> </w:t>
            </w:r>
            <w:r w:rsidRPr="00644A64">
              <w:t>There’s lots of space for Leila to play in</w:t>
            </w:r>
          </w:p>
        </w:tc>
        <w:tc>
          <w:tcPr>
            <w:tcW w:w="4386" w:type="dxa"/>
          </w:tcPr>
          <w:p w:rsidR="001D0D9F" w:rsidRPr="00644A64" w:rsidRDefault="001D0D9F" w:rsidP="00644A64">
            <w:pPr>
              <w:spacing w:after="0" w:line="240" w:lineRule="auto"/>
            </w:pPr>
          </w:p>
        </w:tc>
        <w:tc>
          <w:tcPr>
            <w:tcW w:w="4111" w:type="dxa"/>
          </w:tcPr>
          <w:p w:rsidR="001D0D9F" w:rsidRDefault="00BC557F" w:rsidP="00644A64">
            <w:pPr>
              <w:spacing w:after="0" w:line="240" w:lineRule="auto"/>
            </w:pPr>
            <w:r>
              <w:t>The good Mum identity – considering Leila’s needs</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53 </w:t>
            </w:r>
            <w:r w:rsidRPr="001268A3">
              <w:rPr>
                <w:b/>
              </w:rPr>
              <w:t>Financial hardship, support and gaining financial independence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740</w:t>
            </w:r>
          </w:p>
        </w:tc>
        <w:tc>
          <w:tcPr>
            <w:tcW w:w="4978" w:type="dxa"/>
          </w:tcPr>
          <w:p w:rsidR="001D0D9F" w:rsidRPr="00644A64" w:rsidRDefault="001D0D9F" w:rsidP="00644A64">
            <w:pPr>
              <w:spacing w:after="0" w:line="240" w:lineRule="auto"/>
            </w:pPr>
            <w:r w:rsidRPr="00644A64">
              <w:t xml:space="preserve">And that’s where more problems came again because </w:t>
            </w:r>
            <w:r w:rsidRPr="00644A64">
              <w:rPr>
                <w:u w:val="single"/>
              </w:rPr>
              <w:t>I’m coming out of temporary</w:t>
            </w:r>
            <w:r w:rsidRPr="00644A64">
              <w:t xml:space="preserve"> accommodation, where you’ve got furniture and everything</w:t>
            </w:r>
            <w:r>
              <w:t>’</w:t>
            </w:r>
            <w:r w:rsidRPr="00644A64">
              <w:t>s there.</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F22099" w:rsidRDefault="00F2397D" w:rsidP="00644A64">
            <w:pPr>
              <w:spacing w:after="0" w:line="240" w:lineRule="auto"/>
            </w:pPr>
            <w:r>
              <w:t>Financial needs</w:t>
            </w:r>
          </w:p>
        </w:tc>
      </w:tr>
      <w:tr w:rsidR="001D0D9F" w:rsidRPr="00644A64" w:rsidTr="001D0D9F">
        <w:tc>
          <w:tcPr>
            <w:tcW w:w="667" w:type="dxa"/>
          </w:tcPr>
          <w:p w:rsidR="001D0D9F" w:rsidRPr="00644A64" w:rsidRDefault="001D0D9F" w:rsidP="00740CC8">
            <w:pPr>
              <w:spacing w:after="0" w:line="240" w:lineRule="auto"/>
            </w:pPr>
            <w:r w:rsidRPr="00644A64">
              <w:t>741</w:t>
            </w:r>
          </w:p>
        </w:tc>
        <w:tc>
          <w:tcPr>
            <w:tcW w:w="4978" w:type="dxa"/>
          </w:tcPr>
          <w:p w:rsidR="001D0D9F" w:rsidRPr="00644A64" w:rsidRDefault="001D0D9F" w:rsidP="00644A64">
            <w:pPr>
              <w:spacing w:after="0" w:line="240" w:lineRule="auto"/>
            </w:pPr>
            <w:r w:rsidRPr="00644A64">
              <w:t>You just bring your clothes and go about your business.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742</w:t>
            </w:r>
          </w:p>
        </w:tc>
        <w:tc>
          <w:tcPr>
            <w:tcW w:w="4978" w:type="dxa"/>
          </w:tcPr>
          <w:p w:rsidR="001D0D9F" w:rsidRPr="00644A64" w:rsidRDefault="001D0D9F" w:rsidP="00644A64">
            <w:pPr>
              <w:spacing w:after="0" w:line="240" w:lineRule="auto"/>
            </w:pPr>
            <w:r w:rsidRPr="00644A64">
              <w:t>To somewhere where it’s completely empty, there’s no furniture at all.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743</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t>
            </w:r>
            <w:r w:rsidRPr="00C902B2">
              <w:rPr>
                <w:highlight w:val="yellow"/>
              </w:rPr>
              <w:t xml:space="preserve">so </w:t>
            </w:r>
            <w:r w:rsidR="00586DC7">
              <w:rPr>
                <w:highlight w:val="yellow"/>
              </w:rPr>
              <w:t>Sophie</w:t>
            </w:r>
            <w:r w:rsidRPr="00C902B2">
              <w:rPr>
                <w:highlight w:val="yellow"/>
              </w:rPr>
              <w:t xml:space="preserve"> helped me</w:t>
            </w:r>
            <w:r w:rsidRPr="00644A64">
              <w:t>, she applied through, lots of different sort of charities for funding to get me a cooker and a washer and fridge.</w:t>
            </w:r>
          </w:p>
        </w:tc>
        <w:tc>
          <w:tcPr>
            <w:tcW w:w="4386" w:type="dxa"/>
          </w:tcPr>
          <w:p w:rsidR="001D0D9F" w:rsidRPr="00644A64" w:rsidRDefault="001D0D9F" w:rsidP="00644A64">
            <w:pPr>
              <w:spacing w:after="0" w:line="240" w:lineRule="auto"/>
            </w:pPr>
          </w:p>
        </w:tc>
        <w:tc>
          <w:tcPr>
            <w:tcW w:w="4111" w:type="dxa"/>
          </w:tcPr>
          <w:p w:rsidR="001D0D9F" w:rsidRDefault="00C902B2" w:rsidP="00644A64">
            <w:pPr>
              <w:spacing w:after="0" w:line="240" w:lineRule="auto"/>
            </w:pPr>
            <w:r>
              <w:t>Acknowledged dependency</w:t>
            </w:r>
          </w:p>
        </w:tc>
      </w:tr>
      <w:tr w:rsidR="001D0D9F" w:rsidRPr="00644A64" w:rsidTr="001D0D9F">
        <w:tc>
          <w:tcPr>
            <w:tcW w:w="667" w:type="dxa"/>
          </w:tcPr>
          <w:p w:rsidR="001D0D9F" w:rsidRPr="00644A64" w:rsidRDefault="001D0D9F" w:rsidP="00740CC8">
            <w:pPr>
              <w:spacing w:after="0" w:line="240" w:lineRule="auto"/>
            </w:pPr>
            <w:r w:rsidRPr="00644A64">
              <w:t>744</w:t>
            </w:r>
          </w:p>
        </w:tc>
        <w:tc>
          <w:tcPr>
            <w:tcW w:w="4978" w:type="dxa"/>
          </w:tcPr>
          <w:p w:rsidR="001D0D9F" w:rsidRPr="00644A64" w:rsidRDefault="001D0D9F" w:rsidP="00644A64">
            <w:pPr>
              <w:spacing w:after="0" w:line="240" w:lineRule="auto"/>
            </w:pPr>
            <w:r w:rsidRPr="00644A64">
              <w:t>I had a TV, that had been given by my boyfriend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745</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getting a bed.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746</w:t>
            </w:r>
          </w:p>
        </w:tc>
        <w:tc>
          <w:tcPr>
            <w:tcW w:w="4978" w:type="dxa"/>
          </w:tcPr>
          <w:p w:rsidR="001D0D9F" w:rsidRPr="00644A64" w:rsidRDefault="001D0D9F" w:rsidP="00644A64">
            <w:pPr>
              <w:spacing w:after="0" w:line="240" w:lineRule="auto"/>
            </w:pPr>
            <w:r w:rsidRPr="00644A64">
              <w:t xml:space="preserve">So </w:t>
            </w:r>
            <w:proofErr w:type="spellStart"/>
            <w:r w:rsidRPr="00644A64">
              <w:t>urm</w:t>
            </w:r>
            <w:proofErr w:type="spellEnd"/>
            <w:r w:rsidRPr="00644A64">
              <w:t xml:space="preserve">, it just seemed like every month I’d get my wages </w:t>
            </w:r>
            <w:r w:rsidRPr="00644A64">
              <w:rPr>
                <w:u w:val="single"/>
              </w:rPr>
              <w:t>and go buy a bed, or go buy</w:t>
            </w:r>
            <w:r w:rsidRPr="00644A64">
              <w:t xml:space="preserve"> this and mass bedding and go buy this and buy that </w:t>
            </w:r>
            <w:r w:rsidRPr="00644A64">
              <w:rPr>
                <w:u w:val="single"/>
              </w:rPr>
              <w:t>and then I’d be</w:t>
            </w:r>
            <w:r w:rsidRPr="00644A64">
              <w:t xml:space="preserve"> </w:t>
            </w:r>
            <w:r w:rsidRPr="00644A64">
              <w:lastRenderedPageBreak/>
              <w:t>skint again.</w:t>
            </w:r>
          </w:p>
        </w:tc>
        <w:tc>
          <w:tcPr>
            <w:tcW w:w="4386" w:type="dxa"/>
          </w:tcPr>
          <w:p w:rsidR="001D0D9F" w:rsidRPr="00644A64" w:rsidRDefault="001D0D9F" w:rsidP="00644A64">
            <w:pPr>
              <w:spacing w:after="0" w:line="240" w:lineRule="auto"/>
              <w:rPr>
                <w:u w:val="single"/>
              </w:rPr>
            </w:pPr>
            <w:r w:rsidRPr="00644A64">
              <w:rPr>
                <w:u w:val="single"/>
              </w:rPr>
              <w:lastRenderedPageBreak/>
              <w:t>(laugh)</w:t>
            </w:r>
            <w:r w:rsidRPr="00644A64">
              <w:t>,</w:t>
            </w:r>
            <w:r w:rsidRPr="00644A64">
              <w:rPr>
                <w:u w:val="single"/>
              </w:rPr>
              <w:t xml:space="preserve"> (laugh)</w:t>
            </w: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747</w:t>
            </w:r>
          </w:p>
        </w:tc>
        <w:tc>
          <w:tcPr>
            <w:tcW w:w="4978" w:type="dxa"/>
          </w:tcPr>
          <w:p w:rsidR="001D0D9F" w:rsidRPr="00644A64" w:rsidRDefault="001D0D9F" w:rsidP="00644A64">
            <w:pPr>
              <w:spacing w:after="0" w:line="240" w:lineRule="auto"/>
            </w:pPr>
            <w:r w:rsidRPr="00644A64">
              <w:t xml:space="preserve">And we’d just </w:t>
            </w:r>
            <w:r w:rsidRPr="00C902B2">
              <w:rPr>
                <w:highlight w:val="yellow"/>
              </w:rPr>
              <w:t>roll over</w:t>
            </w:r>
            <w:r w:rsidRPr="00644A64">
              <w:t>.</w:t>
            </w:r>
          </w:p>
        </w:tc>
        <w:tc>
          <w:tcPr>
            <w:tcW w:w="4386" w:type="dxa"/>
          </w:tcPr>
          <w:p w:rsidR="001D0D9F" w:rsidRPr="00644A64" w:rsidRDefault="001D0D9F" w:rsidP="00644A64">
            <w:pPr>
              <w:spacing w:after="0" w:line="240" w:lineRule="auto"/>
            </w:pPr>
          </w:p>
        </w:tc>
        <w:tc>
          <w:tcPr>
            <w:tcW w:w="4111" w:type="dxa"/>
          </w:tcPr>
          <w:p w:rsidR="001D0D9F" w:rsidRDefault="00C902B2" w:rsidP="00644A64">
            <w:pPr>
              <w:spacing w:after="0" w:line="240" w:lineRule="auto"/>
            </w:pPr>
            <w:r>
              <w:t>Just about getting by</w:t>
            </w:r>
          </w:p>
        </w:tc>
      </w:tr>
      <w:tr w:rsidR="001D0D9F" w:rsidRPr="00644A64" w:rsidTr="001D0D9F">
        <w:tc>
          <w:tcPr>
            <w:tcW w:w="667" w:type="dxa"/>
          </w:tcPr>
          <w:p w:rsidR="001D0D9F" w:rsidRPr="00644A64" w:rsidRDefault="001D0D9F" w:rsidP="00740CC8">
            <w:pPr>
              <w:spacing w:after="0" w:line="240" w:lineRule="auto"/>
            </w:pPr>
            <w:r w:rsidRPr="00644A64">
              <w:t>748</w:t>
            </w:r>
          </w:p>
        </w:tc>
        <w:tc>
          <w:tcPr>
            <w:tcW w:w="4978" w:type="dxa"/>
          </w:tcPr>
          <w:p w:rsidR="001D0D9F" w:rsidRPr="00644A64" w:rsidRDefault="001D0D9F" w:rsidP="00644A64">
            <w:pPr>
              <w:spacing w:after="0" w:line="240" w:lineRule="auto"/>
            </w:pPr>
            <w:r w:rsidRPr="00644A64">
              <w:t>It’s only just now that I’m sort of, financially standing up on my own two feet.</w:t>
            </w:r>
          </w:p>
        </w:tc>
        <w:tc>
          <w:tcPr>
            <w:tcW w:w="4386" w:type="dxa"/>
          </w:tcPr>
          <w:p w:rsidR="001D0D9F" w:rsidRPr="00644A64" w:rsidRDefault="001D0D9F" w:rsidP="00644A64">
            <w:pPr>
              <w:spacing w:after="0" w:line="240" w:lineRule="auto"/>
            </w:pPr>
          </w:p>
        </w:tc>
        <w:tc>
          <w:tcPr>
            <w:tcW w:w="4111" w:type="dxa"/>
          </w:tcPr>
          <w:p w:rsidR="001D0D9F" w:rsidRDefault="00C902B2" w:rsidP="00644A64">
            <w:pPr>
              <w:spacing w:after="0" w:line="240" w:lineRule="auto"/>
            </w:pPr>
            <w:r>
              <w:t>independent</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749</w:t>
            </w:r>
          </w:p>
        </w:tc>
        <w:tc>
          <w:tcPr>
            <w:tcW w:w="4978" w:type="dxa"/>
            <w:tcBorders>
              <w:bottom w:val="single" w:sz="4" w:space="0" w:color="auto"/>
            </w:tcBorders>
          </w:tcPr>
          <w:p w:rsidR="001D0D9F" w:rsidRPr="00644A64" w:rsidRDefault="001D0D9F" w:rsidP="00644A64">
            <w:pPr>
              <w:spacing w:after="0" w:line="240" w:lineRule="auto"/>
            </w:pPr>
            <w:r w:rsidRPr="00644A64">
              <w:t>Because I can, I’ve got everything that I need now, I’m just trying to, balance off.</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54 </w:t>
            </w:r>
            <w:r w:rsidRPr="000B18A7">
              <w:rPr>
                <w:b/>
              </w:rPr>
              <w:t>Qualifications, competencies and frustrations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750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yeah, and then, so I’m now I’ve done my first year of the business admin qualification.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751</w:t>
            </w:r>
          </w:p>
        </w:tc>
        <w:tc>
          <w:tcPr>
            <w:tcW w:w="4978" w:type="dxa"/>
          </w:tcPr>
          <w:p w:rsidR="001D0D9F" w:rsidRPr="00644A64" w:rsidRDefault="001D0D9F" w:rsidP="00644A64">
            <w:pPr>
              <w:spacing w:after="0" w:line="240" w:lineRule="auto"/>
            </w:pPr>
            <w:proofErr w:type="spellStart"/>
            <w:r w:rsidRPr="00644A64">
              <w:t>Urm</w:t>
            </w:r>
            <w:proofErr w:type="spellEnd"/>
            <w:r w:rsidRPr="00644A64">
              <w:t>, so I did the level two qualification and now I’ve doing the level three qualification.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752</w:t>
            </w:r>
          </w:p>
        </w:tc>
        <w:tc>
          <w:tcPr>
            <w:tcW w:w="4978" w:type="dxa"/>
          </w:tcPr>
          <w:p w:rsidR="001D0D9F" w:rsidRPr="00644A64" w:rsidRDefault="001D0D9F" w:rsidP="00644A64">
            <w:pPr>
              <w:spacing w:after="0" w:line="240" w:lineRule="auto"/>
            </w:pPr>
            <w:r w:rsidRPr="00644A64">
              <w:t xml:space="preserve">And </w:t>
            </w:r>
            <w:proofErr w:type="spellStart"/>
            <w:r w:rsidRPr="00644A64">
              <w:t>er</w:t>
            </w:r>
            <w:proofErr w:type="spellEnd"/>
            <w:r w:rsidRPr="00644A64">
              <w:t>, I was kind of disappointed when I started, wanted to start on level three.</w:t>
            </w:r>
          </w:p>
        </w:tc>
        <w:tc>
          <w:tcPr>
            <w:tcW w:w="4386" w:type="dxa"/>
          </w:tcPr>
          <w:p w:rsidR="00490BD5" w:rsidRPr="00644A64" w:rsidRDefault="00490BD5" w:rsidP="00644A64">
            <w:pPr>
              <w:spacing w:after="0" w:line="240" w:lineRule="auto"/>
            </w:pPr>
          </w:p>
        </w:tc>
        <w:tc>
          <w:tcPr>
            <w:tcW w:w="4111" w:type="dxa"/>
          </w:tcPr>
          <w:p w:rsidR="001D0D9F" w:rsidRDefault="00351F34" w:rsidP="00644A64">
            <w:pPr>
              <w:spacing w:after="0" w:line="240" w:lineRule="auto"/>
            </w:pPr>
            <w:r>
              <w:t>Was this an appropriate level to start at?</w:t>
            </w:r>
          </w:p>
        </w:tc>
      </w:tr>
      <w:tr w:rsidR="001D0D9F" w:rsidRPr="00644A64" w:rsidTr="001D0D9F">
        <w:tc>
          <w:tcPr>
            <w:tcW w:w="667" w:type="dxa"/>
          </w:tcPr>
          <w:p w:rsidR="001D0D9F" w:rsidRPr="00644A64" w:rsidRDefault="001D0D9F" w:rsidP="00740CC8">
            <w:pPr>
              <w:spacing w:after="0" w:line="240" w:lineRule="auto"/>
            </w:pPr>
            <w:r w:rsidRPr="00644A64">
              <w:t>753</w:t>
            </w:r>
          </w:p>
        </w:tc>
        <w:tc>
          <w:tcPr>
            <w:tcW w:w="4978" w:type="dxa"/>
          </w:tcPr>
          <w:p w:rsidR="001D0D9F" w:rsidRPr="00644A64" w:rsidRDefault="001D0D9F" w:rsidP="00644A64">
            <w:pPr>
              <w:spacing w:after="0" w:line="240" w:lineRule="auto"/>
            </w:pPr>
            <w:r w:rsidRPr="00644A64">
              <w:t xml:space="preserve">But they said </w:t>
            </w:r>
            <w:r w:rsidRPr="00644A64">
              <w:rPr>
                <w:i/>
              </w:rPr>
              <w:t>‘this is your first office job, you might not have the competencies that you would for level three’.</w:t>
            </w:r>
          </w:p>
        </w:tc>
        <w:tc>
          <w:tcPr>
            <w:tcW w:w="4386" w:type="dxa"/>
          </w:tcPr>
          <w:p w:rsidR="001D0D9F" w:rsidRPr="00644A64" w:rsidRDefault="001D0D9F" w:rsidP="00644A64">
            <w:pPr>
              <w:spacing w:after="0" w:line="240" w:lineRule="auto"/>
            </w:pPr>
          </w:p>
        </w:tc>
        <w:tc>
          <w:tcPr>
            <w:tcW w:w="4111" w:type="dxa"/>
          </w:tcPr>
          <w:p w:rsidR="001D0D9F" w:rsidRDefault="002D1604" w:rsidP="00644A64">
            <w:pPr>
              <w:spacing w:after="0" w:line="240" w:lineRule="auto"/>
            </w:pPr>
            <w:r>
              <w:t>Might not? How did they assess Sasha’s competencies? How did they ensure that she was working at the highest level she was capable of doing?</w:t>
            </w:r>
          </w:p>
          <w:p w:rsidR="002D1604" w:rsidRDefault="002D1604"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754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755</w:t>
            </w:r>
          </w:p>
        </w:tc>
        <w:tc>
          <w:tcPr>
            <w:tcW w:w="4978" w:type="dxa"/>
          </w:tcPr>
          <w:p w:rsidR="001D0D9F" w:rsidRPr="00644A64" w:rsidRDefault="001D0D9F" w:rsidP="00644A64">
            <w:pPr>
              <w:spacing w:after="0" w:line="240" w:lineRule="auto"/>
            </w:pPr>
            <w:r w:rsidRPr="00644A64">
              <w:t>‘</w:t>
            </w:r>
            <w:r w:rsidRPr="00644A64">
              <w:rPr>
                <w:i/>
              </w:rPr>
              <w:t>So it’s best to start from level two’.</w:t>
            </w:r>
          </w:p>
        </w:tc>
        <w:tc>
          <w:tcPr>
            <w:tcW w:w="4386" w:type="dxa"/>
          </w:tcPr>
          <w:p w:rsidR="001D0D9F" w:rsidRPr="00644A64" w:rsidRDefault="001D0D9F" w:rsidP="00644A64">
            <w:pPr>
              <w:spacing w:after="0" w:line="240" w:lineRule="auto"/>
            </w:pPr>
          </w:p>
        </w:tc>
        <w:tc>
          <w:tcPr>
            <w:tcW w:w="4111" w:type="dxa"/>
          </w:tcPr>
          <w:p w:rsidR="001D0D9F" w:rsidRDefault="002D1604" w:rsidP="00644A64">
            <w:pPr>
              <w:spacing w:after="0" w:line="240" w:lineRule="auto"/>
            </w:pPr>
            <w:r>
              <w:t>Best for whom?</w:t>
            </w:r>
          </w:p>
        </w:tc>
      </w:tr>
      <w:tr w:rsidR="001D0D9F" w:rsidRPr="00644A64" w:rsidTr="001D0D9F">
        <w:tc>
          <w:tcPr>
            <w:tcW w:w="667" w:type="dxa"/>
          </w:tcPr>
          <w:p w:rsidR="001D0D9F" w:rsidRPr="00644A64" w:rsidRDefault="001D0D9F" w:rsidP="00740CC8">
            <w:pPr>
              <w:spacing w:after="0" w:line="240" w:lineRule="auto"/>
            </w:pPr>
            <w:r w:rsidRPr="00644A64">
              <w:t>756</w:t>
            </w:r>
          </w:p>
        </w:tc>
        <w:tc>
          <w:tcPr>
            <w:tcW w:w="4978" w:type="dxa"/>
          </w:tcPr>
          <w:p w:rsidR="001D0D9F" w:rsidRPr="00644A64" w:rsidRDefault="001D0D9F" w:rsidP="00644A64">
            <w:pPr>
              <w:spacing w:after="0" w:line="240" w:lineRule="auto"/>
            </w:pPr>
            <w:r w:rsidRPr="00644A64">
              <w:t>I thought well, what harm can it do, so I started level two.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757</w:t>
            </w:r>
          </w:p>
        </w:tc>
        <w:tc>
          <w:tcPr>
            <w:tcW w:w="4978" w:type="dxa"/>
            <w:tcBorders>
              <w:bottom w:val="single" w:sz="4" w:space="0" w:color="auto"/>
            </w:tcBorders>
          </w:tcPr>
          <w:p w:rsidR="001D0D9F" w:rsidRPr="00644A64" w:rsidRDefault="001D0D9F" w:rsidP="00644A64">
            <w:pPr>
              <w:spacing w:after="0" w:line="240" w:lineRule="auto"/>
            </w:pPr>
            <w:r w:rsidRPr="00644A64">
              <w:t>I’ve completed that and I’m on the level three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55 </w:t>
            </w:r>
            <w:r w:rsidRPr="000B18A7">
              <w:rPr>
                <w:b/>
              </w:rPr>
              <w:t>Education and career decisions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758</w:t>
            </w:r>
          </w:p>
        </w:tc>
        <w:tc>
          <w:tcPr>
            <w:tcW w:w="4978" w:type="dxa"/>
          </w:tcPr>
          <w:p w:rsidR="001D0D9F" w:rsidRPr="00644A64" w:rsidRDefault="001D0D9F" w:rsidP="00644A64">
            <w:pPr>
              <w:spacing w:after="0" w:line="240" w:lineRule="auto"/>
            </w:pPr>
            <w:r w:rsidRPr="00644A64">
              <w:t>And I’m thinking about going to university next September, when I’ve sort of finished this, to do business management.</w:t>
            </w:r>
          </w:p>
        </w:tc>
        <w:tc>
          <w:tcPr>
            <w:tcW w:w="4386" w:type="dxa"/>
          </w:tcPr>
          <w:p w:rsidR="001D0D9F" w:rsidRPr="00644A64" w:rsidRDefault="001D0D9F" w:rsidP="00644A64">
            <w:pPr>
              <w:spacing w:after="0" w:line="240" w:lineRule="auto"/>
            </w:pPr>
          </w:p>
        </w:tc>
        <w:tc>
          <w:tcPr>
            <w:tcW w:w="4111" w:type="dxa"/>
          </w:tcPr>
          <w:p w:rsidR="001D0D9F" w:rsidRDefault="002D1604" w:rsidP="00644A64">
            <w:pPr>
              <w:spacing w:after="0" w:line="240" w:lineRule="auto"/>
            </w:pPr>
            <w:r>
              <w:t>Practical</w:t>
            </w:r>
          </w:p>
        </w:tc>
      </w:tr>
      <w:tr w:rsidR="001D0D9F" w:rsidRPr="00644A64" w:rsidTr="001D0D9F">
        <w:tc>
          <w:tcPr>
            <w:tcW w:w="667" w:type="dxa"/>
          </w:tcPr>
          <w:p w:rsidR="001D0D9F" w:rsidRPr="00644A64" w:rsidRDefault="001D0D9F" w:rsidP="00740CC8">
            <w:pPr>
              <w:spacing w:after="0" w:line="240" w:lineRule="auto"/>
            </w:pPr>
            <w:r w:rsidRPr="00644A64">
              <w:t>759</w:t>
            </w:r>
          </w:p>
        </w:tc>
        <w:tc>
          <w:tcPr>
            <w:tcW w:w="4978" w:type="dxa"/>
          </w:tcPr>
          <w:p w:rsidR="001D0D9F" w:rsidRPr="00644A64" w:rsidRDefault="001D0D9F" w:rsidP="00644A64">
            <w:pPr>
              <w:spacing w:after="0" w:line="240" w:lineRule="auto"/>
            </w:pPr>
            <w:r w:rsidRPr="00644A64">
              <w:t>Actually, I don’t want to do business management, I want to go do fashion marketing.</w:t>
            </w:r>
          </w:p>
        </w:tc>
        <w:tc>
          <w:tcPr>
            <w:tcW w:w="4386" w:type="dxa"/>
          </w:tcPr>
          <w:p w:rsidR="001D0D9F" w:rsidRPr="00644A64" w:rsidRDefault="001D0D9F" w:rsidP="00644A64">
            <w:pPr>
              <w:spacing w:after="0" w:line="240" w:lineRule="auto"/>
            </w:pPr>
          </w:p>
        </w:tc>
        <w:tc>
          <w:tcPr>
            <w:tcW w:w="4111" w:type="dxa"/>
          </w:tcPr>
          <w:p w:rsidR="001D0D9F" w:rsidRDefault="002D1604" w:rsidP="00644A64">
            <w:pPr>
              <w:spacing w:after="0" w:line="240" w:lineRule="auto"/>
            </w:pPr>
            <w:r>
              <w:t>Aspirational</w:t>
            </w:r>
          </w:p>
        </w:tc>
      </w:tr>
      <w:tr w:rsidR="001D0D9F" w:rsidRPr="00644A64" w:rsidTr="001D0D9F">
        <w:tc>
          <w:tcPr>
            <w:tcW w:w="667" w:type="dxa"/>
          </w:tcPr>
          <w:p w:rsidR="001D0D9F" w:rsidRPr="00644A64" w:rsidRDefault="001D0D9F" w:rsidP="00740CC8">
            <w:pPr>
              <w:spacing w:after="0" w:line="240" w:lineRule="auto"/>
            </w:pPr>
            <w:r w:rsidRPr="00644A64">
              <w:t>760</w:t>
            </w:r>
          </w:p>
        </w:tc>
        <w:tc>
          <w:tcPr>
            <w:tcW w:w="4978" w:type="dxa"/>
          </w:tcPr>
          <w:p w:rsidR="001D0D9F" w:rsidRPr="00644A64" w:rsidRDefault="001D0D9F" w:rsidP="00644A64">
            <w:pPr>
              <w:spacing w:after="0" w:line="240" w:lineRule="auto"/>
            </w:pPr>
            <w:r w:rsidRPr="00644A64">
              <w:t xml:space="preserve">But it’s a little bit difficult going from business management to fashion </w:t>
            </w:r>
            <w:r w:rsidRPr="00644A64">
              <w:rPr>
                <w:u w:val="single"/>
              </w:rPr>
              <w:t>marketing</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Default="002D1604" w:rsidP="00644A64">
            <w:pPr>
              <w:spacing w:after="0" w:line="240" w:lineRule="auto"/>
            </w:pPr>
            <w:r>
              <w:t>Acknowledges difficult to transfer</w:t>
            </w:r>
          </w:p>
        </w:tc>
      </w:tr>
      <w:tr w:rsidR="001D0D9F" w:rsidRPr="00644A64" w:rsidTr="001D0D9F">
        <w:tc>
          <w:tcPr>
            <w:tcW w:w="667" w:type="dxa"/>
          </w:tcPr>
          <w:p w:rsidR="001D0D9F" w:rsidRPr="00644A64" w:rsidRDefault="001D0D9F" w:rsidP="00740CC8">
            <w:pPr>
              <w:spacing w:after="0" w:line="240" w:lineRule="auto"/>
            </w:pPr>
            <w:r w:rsidRPr="00644A64">
              <w:lastRenderedPageBreak/>
              <w:t>761</w:t>
            </w:r>
          </w:p>
        </w:tc>
        <w:tc>
          <w:tcPr>
            <w:tcW w:w="4978" w:type="dxa"/>
          </w:tcPr>
          <w:p w:rsidR="001D0D9F" w:rsidRPr="00644A64" w:rsidRDefault="001D0D9F" w:rsidP="00644A64">
            <w:pPr>
              <w:spacing w:after="0" w:line="240" w:lineRule="auto"/>
            </w:pPr>
            <w:r w:rsidRPr="00644A64">
              <w:t xml:space="preserve">Cos now I’m at the stage where I’ve worked here for over a year now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762</w:t>
            </w:r>
          </w:p>
        </w:tc>
        <w:tc>
          <w:tcPr>
            <w:tcW w:w="4978" w:type="dxa"/>
          </w:tcPr>
          <w:p w:rsidR="001D0D9F" w:rsidRPr="00644A64" w:rsidRDefault="001D0D9F" w:rsidP="00644A64">
            <w:pPr>
              <w:spacing w:after="0" w:line="240" w:lineRule="auto"/>
            </w:pPr>
            <w:r w:rsidRPr="00644A64">
              <w:t>And I just thought this is not what I want to do for the rest of my life.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763</w:t>
            </w:r>
          </w:p>
        </w:tc>
        <w:tc>
          <w:tcPr>
            <w:tcW w:w="4978" w:type="dxa"/>
          </w:tcPr>
          <w:p w:rsidR="001D0D9F" w:rsidRPr="00644A64" w:rsidRDefault="001D0D9F" w:rsidP="00644A64">
            <w:pPr>
              <w:spacing w:after="0" w:line="240" w:lineRule="auto"/>
            </w:pPr>
            <w:r w:rsidRPr="00644A64">
              <w:t xml:space="preserve">This is just not, I, </w:t>
            </w:r>
            <w:r w:rsidRPr="00244B8B">
              <w:rPr>
                <w:highlight w:val="yellow"/>
              </w:rPr>
              <w:t>I enjoy it sometimes</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764</w:t>
            </w:r>
          </w:p>
        </w:tc>
        <w:tc>
          <w:tcPr>
            <w:tcW w:w="4978" w:type="dxa"/>
          </w:tcPr>
          <w:p w:rsidR="001D0D9F" w:rsidRPr="00644A64" w:rsidRDefault="001D0D9F" w:rsidP="00644A64">
            <w:pPr>
              <w:spacing w:after="0" w:line="240" w:lineRule="auto"/>
            </w:pPr>
            <w:proofErr w:type="spellStart"/>
            <w:r w:rsidRPr="00644A64">
              <w:t>Urm</w:t>
            </w:r>
            <w:proofErr w:type="spellEnd"/>
            <w:r w:rsidRPr="00644A64">
              <w:t>, before I thought I’ll be a teacher, I’ll go do business management and then I’ll go do the teacher training,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765</w:t>
            </w:r>
          </w:p>
        </w:tc>
        <w:tc>
          <w:tcPr>
            <w:tcW w:w="4978" w:type="dxa"/>
          </w:tcPr>
          <w:p w:rsidR="001D0D9F" w:rsidRPr="00644A64" w:rsidRDefault="001D0D9F" w:rsidP="00644A64">
            <w:pPr>
              <w:spacing w:after="0" w:line="240" w:lineRule="auto"/>
            </w:pPr>
            <w:r w:rsidRPr="00644A64">
              <w:t>I think I could really enjoy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766</w:t>
            </w:r>
          </w:p>
        </w:tc>
        <w:tc>
          <w:tcPr>
            <w:tcW w:w="4978" w:type="dxa"/>
          </w:tcPr>
          <w:p w:rsidR="001D0D9F" w:rsidRPr="00644A64" w:rsidRDefault="001D0D9F" w:rsidP="00644A64">
            <w:pPr>
              <w:spacing w:after="0" w:line="240" w:lineRule="auto"/>
            </w:pPr>
            <w:r w:rsidRPr="00644A64">
              <w:t>But then I though what subject would I teach?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767</w:t>
            </w:r>
          </w:p>
        </w:tc>
        <w:tc>
          <w:tcPr>
            <w:tcW w:w="4978" w:type="dxa"/>
          </w:tcPr>
          <w:p w:rsidR="001D0D9F" w:rsidRPr="00644A64" w:rsidRDefault="001D0D9F" w:rsidP="00644A64">
            <w:pPr>
              <w:spacing w:after="0" w:line="240" w:lineRule="auto"/>
            </w:pPr>
            <w:r w:rsidRPr="00644A64">
              <w:t>And probably I wouldn’t want to teach in school I’d like to work for the local authority.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768</w:t>
            </w:r>
          </w:p>
        </w:tc>
        <w:tc>
          <w:tcPr>
            <w:tcW w:w="4978" w:type="dxa"/>
          </w:tcPr>
          <w:p w:rsidR="001D0D9F" w:rsidRPr="00644A64" w:rsidRDefault="001D0D9F" w:rsidP="00644A64">
            <w:pPr>
              <w:spacing w:after="0" w:line="240" w:lineRule="auto"/>
            </w:pPr>
            <w:r w:rsidRPr="00644A64">
              <w:t>But you can’t always get jobs in those capacities without that teacher training.</w:t>
            </w:r>
          </w:p>
        </w:tc>
        <w:tc>
          <w:tcPr>
            <w:tcW w:w="4386" w:type="dxa"/>
          </w:tcPr>
          <w:p w:rsidR="001D0D9F" w:rsidRPr="00644A64" w:rsidRDefault="001D0D9F" w:rsidP="00644A64">
            <w:pPr>
              <w:spacing w:after="0" w:line="240" w:lineRule="auto"/>
            </w:pPr>
          </w:p>
        </w:tc>
        <w:tc>
          <w:tcPr>
            <w:tcW w:w="4111" w:type="dxa"/>
          </w:tcPr>
          <w:p w:rsidR="001D0D9F" w:rsidRDefault="00244B8B" w:rsidP="00644A64">
            <w:pPr>
              <w:spacing w:after="0" w:line="240" w:lineRule="auto"/>
            </w:pPr>
            <w:r>
              <w:t>Perceived barrier?</w:t>
            </w:r>
          </w:p>
        </w:tc>
      </w:tr>
      <w:tr w:rsidR="001D0D9F" w:rsidRPr="00644A64" w:rsidTr="001D0D9F">
        <w:tc>
          <w:tcPr>
            <w:tcW w:w="667" w:type="dxa"/>
          </w:tcPr>
          <w:p w:rsidR="001D0D9F" w:rsidRPr="00644A64" w:rsidRDefault="001D0D9F" w:rsidP="00740CC8">
            <w:pPr>
              <w:spacing w:after="0" w:line="240" w:lineRule="auto"/>
            </w:pPr>
            <w:r w:rsidRPr="00644A64">
              <w:t>769</w:t>
            </w:r>
          </w:p>
        </w:tc>
        <w:tc>
          <w:tcPr>
            <w:tcW w:w="4978" w:type="dxa"/>
          </w:tcPr>
          <w:p w:rsidR="001D0D9F" w:rsidRPr="00644A64" w:rsidRDefault="001D0D9F" w:rsidP="00644A64">
            <w:pPr>
              <w:spacing w:after="0" w:line="240" w:lineRule="auto"/>
            </w:pPr>
            <w:r w:rsidRPr="00644A64">
              <w:t xml:space="preserve">And I’ve always, </w:t>
            </w:r>
            <w:proofErr w:type="spellStart"/>
            <w:r w:rsidRPr="00644A64">
              <w:t>er</w:t>
            </w:r>
            <w:proofErr w:type="spellEnd"/>
            <w:r w:rsidRPr="00644A64">
              <w:t>, I was really artistic at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770</w:t>
            </w:r>
          </w:p>
        </w:tc>
        <w:tc>
          <w:tcPr>
            <w:tcW w:w="4978" w:type="dxa"/>
          </w:tcPr>
          <w:p w:rsidR="001D0D9F" w:rsidRPr="00644A64" w:rsidRDefault="001D0D9F" w:rsidP="00644A64">
            <w:pPr>
              <w:spacing w:after="0" w:line="240" w:lineRule="auto"/>
            </w:pPr>
            <w:r w:rsidRPr="00644A64">
              <w:t xml:space="preserve">My teachers were shocked that I didn’t take art at </w:t>
            </w:r>
            <w:r w:rsidRPr="00644A64">
              <w:rPr>
                <w:u w:val="single"/>
              </w:rPr>
              <w:t>A-level</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5B411C"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so what I want to do is go back into that and maybe be an art teacher.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772</w:t>
            </w:r>
          </w:p>
        </w:tc>
        <w:tc>
          <w:tcPr>
            <w:tcW w:w="4978" w:type="dxa"/>
          </w:tcPr>
          <w:p w:rsidR="001D0D9F" w:rsidRPr="00644A64" w:rsidRDefault="001D0D9F" w:rsidP="00644A64">
            <w:pPr>
              <w:spacing w:after="0" w:line="240" w:lineRule="auto"/>
            </w:pPr>
            <w:r w:rsidRPr="00644A64">
              <w:t>or maybe not be an art teacher but go and design clothes and do something that I love.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773</w:t>
            </w:r>
          </w:p>
        </w:tc>
        <w:tc>
          <w:tcPr>
            <w:tcW w:w="4978" w:type="dxa"/>
          </w:tcPr>
          <w:p w:rsidR="001D0D9F" w:rsidRPr="00644A64" w:rsidRDefault="001D0D9F" w:rsidP="00644A64">
            <w:pPr>
              <w:spacing w:after="0" w:line="240" w:lineRule="auto"/>
              <w:rPr>
                <w:u w:val="single"/>
              </w:rPr>
            </w:pPr>
            <w:r w:rsidRPr="00644A64">
              <w:rPr>
                <w:u w:val="single"/>
              </w:rPr>
              <w:t>Because</w:t>
            </w:r>
          </w:p>
        </w:tc>
        <w:tc>
          <w:tcPr>
            <w:tcW w:w="4386" w:type="dxa"/>
          </w:tcPr>
          <w:p w:rsidR="001D0D9F" w:rsidRPr="00644A64" w:rsidRDefault="001D0D9F" w:rsidP="00644A64">
            <w:pPr>
              <w:spacing w:after="0" w:line="240" w:lineRule="auto"/>
            </w:pPr>
            <w:r w:rsidRPr="00644A64">
              <w:rPr>
                <w:u w:val="single"/>
              </w:rPr>
              <w:t>So are</w:t>
            </w:r>
            <w:r w:rsidRPr="00644A64">
              <w:t xml:space="preserve"> you thinking secondary teaching?</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rsidRPr="00644A64">
              <w:t>774</w:t>
            </w:r>
          </w:p>
        </w:tc>
        <w:tc>
          <w:tcPr>
            <w:tcW w:w="4978" w:type="dxa"/>
          </w:tcPr>
          <w:p w:rsidR="001D0D9F" w:rsidRPr="00644A64" w:rsidRDefault="001D0D9F" w:rsidP="00644A64">
            <w:pPr>
              <w:spacing w:after="0" w:line="240" w:lineRule="auto"/>
            </w:pPr>
            <w:r w:rsidRPr="00644A64">
              <w:t>Yeah, definitely secondary teaching.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775</w:t>
            </w:r>
          </w:p>
        </w:tc>
        <w:tc>
          <w:tcPr>
            <w:tcW w:w="4978" w:type="dxa"/>
          </w:tcPr>
          <w:p w:rsidR="001D0D9F" w:rsidRPr="00644A64" w:rsidRDefault="001D0D9F" w:rsidP="00644A64">
            <w:pPr>
              <w:spacing w:after="0" w:line="240" w:lineRule="auto"/>
            </w:pPr>
            <w:proofErr w:type="spellStart"/>
            <w:r w:rsidRPr="00644A64">
              <w:t>Urm</w:t>
            </w:r>
            <w:proofErr w:type="spellEnd"/>
            <w:r w:rsidRPr="00644A64">
              <w:t>, because we work a lot with schools but I don’t want to sit in an office nine till five.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 hm</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777</w:t>
            </w:r>
          </w:p>
        </w:tc>
        <w:tc>
          <w:tcPr>
            <w:tcW w:w="4978" w:type="dxa"/>
            <w:tcBorders>
              <w:bottom w:val="single" w:sz="4" w:space="0" w:color="auto"/>
            </w:tcBorders>
          </w:tcPr>
          <w:p w:rsidR="001D0D9F" w:rsidRPr="00644A64" w:rsidRDefault="001D0D9F" w:rsidP="00644A64">
            <w:pPr>
              <w:spacing w:after="0" w:line="240" w:lineRule="auto"/>
            </w:pPr>
            <w:r w:rsidRPr="00644A64">
              <w:t>I don’t want to sit in an office nine till five.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56 </w:t>
            </w:r>
            <w:r w:rsidRPr="000F22F2">
              <w:rPr>
                <w:b/>
              </w:rPr>
              <w:t>Regrets and resolve: Spending more time with Leila</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778</w:t>
            </w:r>
          </w:p>
        </w:tc>
        <w:tc>
          <w:tcPr>
            <w:tcW w:w="4978" w:type="dxa"/>
          </w:tcPr>
          <w:p w:rsidR="001D0D9F" w:rsidRPr="00644A64" w:rsidRDefault="001D0D9F" w:rsidP="00644A64">
            <w:pPr>
              <w:spacing w:after="0" w:line="240" w:lineRule="auto"/>
            </w:pPr>
            <w:r w:rsidRPr="00644A64">
              <w:t>I find it really difficult balancing work and the learning side of it and then my home life as well.</w:t>
            </w:r>
          </w:p>
        </w:tc>
        <w:tc>
          <w:tcPr>
            <w:tcW w:w="4386" w:type="dxa"/>
          </w:tcPr>
          <w:p w:rsidR="001D0D9F" w:rsidRPr="00644A64" w:rsidRDefault="001D0D9F" w:rsidP="00644A64">
            <w:pPr>
              <w:spacing w:after="0" w:line="240" w:lineRule="auto"/>
            </w:pPr>
          </w:p>
        </w:tc>
        <w:tc>
          <w:tcPr>
            <w:tcW w:w="4111" w:type="dxa"/>
          </w:tcPr>
          <w:p w:rsidR="001D0D9F" w:rsidRDefault="00244B8B" w:rsidP="00D01254">
            <w:pPr>
              <w:spacing w:after="0" w:line="240" w:lineRule="auto"/>
            </w:pPr>
            <w:r>
              <w:t xml:space="preserve">Definitely sympathise with this. </w:t>
            </w:r>
          </w:p>
          <w:p w:rsidR="00244B8B" w:rsidRDefault="00244B8B" w:rsidP="00D0125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779</w:t>
            </w:r>
          </w:p>
        </w:tc>
        <w:tc>
          <w:tcPr>
            <w:tcW w:w="4978" w:type="dxa"/>
          </w:tcPr>
          <w:p w:rsidR="001D0D9F" w:rsidRPr="00644A64" w:rsidRDefault="001D0D9F" w:rsidP="00644A64">
            <w:pPr>
              <w:spacing w:after="0" w:line="240" w:lineRule="auto"/>
            </w:pPr>
            <w:r w:rsidRPr="00644A64">
              <w:t>Because there’s always something going on at home.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780</w:t>
            </w:r>
          </w:p>
        </w:tc>
        <w:tc>
          <w:tcPr>
            <w:tcW w:w="4978" w:type="dxa"/>
          </w:tcPr>
          <w:p w:rsidR="001D0D9F" w:rsidRPr="00644A64" w:rsidRDefault="001D0D9F" w:rsidP="00644A64">
            <w:pPr>
              <w:spacing w:after="0" w:line="240" w:lineRule="auto"/>
            </w:pPr>
            <w:r w:rsidRPr="00644A64">
              <w:t>There’s always something that I’ve got to think about.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781</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t>
            </w:r>
            <w:r w:rsidRPr="00244B8B">
              <w:rPr>
                <w:highlight w:val="yellow"/>
              </w:rPr>
              <w:t>I work full time as well</w:t>
            </w:r>
            <w:r w:rsidRPr="00644A64">
              <w:t xml:space="preserve">, </w:t>
            </w:r>
            <w:proofErr w:type="spellStart"/>
            <w:r w:rsidRPr="00644A64">
              <w:t>urm</w:t>
            </w:r>
            <w:proofErr w:type="spellEnd"/>
            <w:r w:rsidRPr="00644A64">
              <w:t>, thirty seven hours a week and I just find it harder and harder and harder as I go on.</w:t>
            </w:r>
          </w:p>
        </w:tc>
        <w:tc>
          <w:tcPr>
            <w:tcW w:w="4386" w:type="dxa"/>
          </w:tcPr>
          <w:p w:rsidR="001D0D9F" w:rsidRPr="00644A64" w:rsidRDefault="001D0D9F" w:rsidP="00644A64">
            <w:pPr>
              <w:spacing w:after="0" w:line="240" w:lineRule="auto"/>
            </w:pPr>
          </w:p>
        </w:tc>
        <w:tc>
          <w:tcPr>
            <w:tcW w:w="4111" w:type="dxa"/>
          </w:tcPr>
          <w:p w:rsidR="001D0D9F" w:rsidRDefault="001D0D9F" w:rsidP="00D0125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782</w:t>
            </w:r>
          </w:p>
        </w:tc>
        <w:tc>
          <w:tcPr>
            <w:tcW w:w="4978" w:type="dxa"/>
          </w:tcPr>
          <w:p w:rsidR="001D0D9F" w:rsidRPr="00644A64" w:rsidRDefault="001D0D9F" w:rsidP="00644A64">
            <w:pPr>
              <w:spacing w:after="0" w:line="240" w:lineRule="auto"/>
            </w:pPr>
            <w:r w:rsidRPr="00644A64">
              <w:t>Because I feel like Leila, she turns two next month, I just, I don’t see her often.</w:t>
            </w:r>
          </w:p>
        </w:tc>
        <w:tc>
          <w:tcPr>
            <w:tcW w:w="4386" w:type="dxa"/>
          </w:tcPr>
          <w:p w:rsidR="001D0D9F" w:rsidRPr="00644A64" w:rsidRDefault="001D0D9F" w:rsidP="00644A64">
            <w:pPr>
              <w:spacing w:after="0" w:line="240" w:lineRule="auto"/>
            </w:pPr>
          </w:p>
        </w:tc>
        <w:tc>
          <w:tcPr>
            <w:tcW w:w="4111" w:type="dxa"/>
          </w:tcPr>
          <w:p w:rsidR="001D0D9F" w:rsidRDefault="00244B8B" w:rsidP="00644A64">
            <w:pPr>
              <w:spacing w:after="0" w:line="240" w:lineRule="auto"/>
            </w:pPr>
            <w:r>
              <w:t>Conflict between work, study and mum commitments</w:t>
            </w:r>
          </w:p>
        </w:tc>
      </w:tr>
      <w:tr w:rsidR="001D0D9F" w:rsidRPr="00644A64" w:rsidTr="001D0D9F">
        <w:tc>
          <w:tcPr>
            <w:tcW w:w="667" w:type="dxa"/>
          </w:tcPr>
          <w:p w:rsidR="001D0D9F" w:rsidRPr="00644A64" w:rsidRDefault="001D0D9F" w:rsidP="00740CC8">
            <w:pPr>
              <w:spacing w:after="0" w:line="240" w:lineRule="auto"/>
            </w:pPr>
            <w:r w:rsidRPr="00644A64">
              <w:t>783</w:t>
            </w:r>
          </w:p>
        </w:tc>
        <w:tc>
          <w:tcPr>
            <w:tcW w:w="4978" w:type="dxa"/>
          </w:tcPr>
          <w:p w:rsidR="001D0D9F" w:rsidRPr="00644A64" w:rsidRDefault="001D0D9F" w:rsidP="00644A64">
            <w:pPr>
              <w:spacing w:after="0" w:line="240" w:lineRule="auto"/>
            </w:pPr>
            <w:r w:rsidRPr="00644A64">
              <w:t>I see her on a night when I picked her up from the child minders.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784</w:t>
            </w:r>
          </w:p>
        </w:tc>
        <w:tc>
          <w:tcPr>
            <w:tcW w:w="4978" w:type="dxa"/>
          </w:tcPr>
          <w:p w:rsidR="001D0D9F" w:rsidRPr="00644A64" w:rsidRDefault="001D0D9F" w:rsidP="00644A64">
            <w:pPr>
              <w:spacing w:after="0" w:line="240" w:lineRule="auto"/>
            </w:pPr>
            <w:r w:rsidRPr="00644A64">
              <w:t>We go home, cook tea, bath time, bedtime.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785</w:t>
            </w:r>
          </w:p>
        </w:tc>
        <w:tc>
          <w:tcPr>
            <w:tcW w:w="4978" w:type="dxa"/>
          </w:tcPr>
          <w:p w:rsidR="001D0D9F" w:rsidRPr="00644A64" w:rsidRDefault="001D0D9F" w:rsidP="00644A64">
            <w:pPr>
              <w:spacing w:after="0" w:line="240" w:lineRule="auto"/>
            </w:pPr>
            <w:r w:rsidRPr="00644A64">
              <w:t>Next morning, get dressed, you’re off to the child minders again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786</w:t>
            </w:r>
          </w:p>
        </w:tc>
        <w:tc>
          <w:tcPr>
            <w:tcW w:w="4978" w:type="dxa"/>
          </w:tcPr>
          <w:p w:rsidR="001D0D9F" w:rsidRPr="00644A64" w:rsidRDefault="001D0D9F" w:rsidP="00644A64">
            <w:pPr>
              <w:spacing w:after="0" w:line="240" w:lineRule="auto"/>
            </w:pPr>
            <w:r w:rsidRPr="00644A64">
              <w:t>And then on the weekend it’s the only time I have sort of have anything social.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787</w:t>
            </w:r>
          </w:p>
        </w:tc>
        <w:tc>
          <w:tcPr>
            <w:tcW w:w="4978" w:type="dxa"/>
          </w:tcPr>
          <w:p w:rsidR="001D0D9F" w:rsidRPr="00644A64" w:rsidRDefault="001D0D9F" w:rsidP="00644A64">
            <w:pPr>
              <w:spacing w:after="0" w:line="240" w:lineRule="auto"/>
            </w:pPr>
            <w:r w:rsidRPr="00644A64">
              <w:t>So I want to leave her with someone so I can go and get on with things that I can’t do during the week.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788</w:t>
            </w:r>
          </w:p>
        </w:tc>
        <w:tc>
          <w:tcPr>
            <w:tcW w:w="4978" w:type="dxa"/>
          </w:tcPr>
          <w:p w:rsidR="001D0D9F" w:rsidRPr="00644A64" w:rsidRDefault="001D0D9F" w:rsidP="00644A64">
            <w:pPr>
              <w:spacing w:after="0" w:line="240" w:lineRule="auto"/>
            </w:pPr>
            <w:r w:rsidRPr="00644A64">
              <w:t>And I’m just, I’m not spending a lot of time with 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789</w:t>
            </w:r>
          </w:p>
        </w:tc>
        <w:tc>
          <w:tcPr>
            <w:tcW w:w="4978" w:type="dxa"/>
          </w:tcPr>
          <w:p w:rsidR="001D0D9F" w:rsidRPr="00644A64" w:rsidRDefault="001D0D9F" w:rsidP="00644A64">
            <w:pPr>
              <w:spacing w:after="0" w:line="240" w:lineRule="auto"/>
            </w:pPr>
            <w:r w:rsidRPr="00644A64">
              <w:t>I feel like a bit guilty for that.</w:t>
            </w:r>
          </w:p>
        </w:tc>
        <w:tc>
          <w:tcPr>
            <w:tcW w:w="4386" w:type="dxa"/>
          </w:tcPr>
          <w:p w:rsidR="001D0D9F" w:rsidRPr="00644A64" w:rsidRDefault="001D0D9F" w:rsidP="00644A64">
            <w:pPr>
              <w:spacing w:after="0" w:line="240" w:lineRule="auto"/>
            </w:pPr>
          </w:p>
        </w:tc>
        <w:tc>
          <w:tcPr>
            <w:tcW w:w="4111" w:type="dxa"/>
          </w:tcPr>
          <w:p w:rsidR="001D0D9F" w:rsidRDefault="00244B8B" w:rsidP="00644A64">
            <w:pPr>
              <w:spacing w:after="0" w:line="240" w:lineRule="auto"/>
            </w:pPr>
            <w:r>
              <w:t>Feeding the Bad Mum identity</w:t>
            </w:r>
          </w:p>
        </w:tc>
      </w:tr>
      <w:tr w:rsidR="001D0D9F" w:rsidRPr="00644A64" w:rsidTr="001D0D9F">
        <w:tc>
          <w:tcPr>
            <w:tcW w:w="667" w:type="dxa"/>
          </w:tcPr>
          <w:p w:rsidR="001D0D9F" w:rsidRPr="00644A64" w:rsidRDefault="001D0D9F" w:rsidP="00740CC8">
            <w:pPr>
              <w:spacing w:after="0" w:line="240" w:lineRule="auto"/>
            </w:pPr>
            <w:r w:rsidRPr="00644A64">
              <w:t>790</w:t>
            </w:r>
          </w:p>
        </w:tc>
        <w:tc>
          <w:tcPr>
            <w:tcW w:w="4978" w:type="dxa"/>
          </w:tcPr>
          <w:p w:rsidR="001D0D9F" w:rsidRPr="00644A64" w:rsidRDefault="001D0D9F" w:rsidP="00644A64">
            <w:pPr>
              <w:spacing w:after="0" w:line="240" w:lineRule="auto"/>
            </w:pPr>
            <w:r w:rsidRPr="00644A64">
              <w:t xml:space="preserve">And we, I’d like to get my hours changed to term time only but I don’t know how I’d do </w:t>
            </w:r>
            <w:proofErr w:type="spellStart"/>
            <w:r w:rsidRPr="00644A64">
              <w:t>urm</w:t>
            </w:r>
            <w:proofErr w:type="spellEnd"/>
            <w:r w:rsidRPr="00644A64">
              <w:t>, financially.</w:t>
            </w:r>
          </w:p>
        </w:tc>
        <w:tc>
          <w:tcPr>
            <w:tcW w:w="4386" w:type="dxa"/>
          </w:tcPr>
          <w:p w:rsidR="001D0D9F" w:rsidRPr="00644A64" w:rsidRDefault="001D0D9F" w:rsidP="00644A64">
            <w:pPr>
              <w:spacing w:after="0" w:line="240" w:lineRule="auto"/>
            </w:pPr>
          </w:p>
        </w:tc>
        <w:tc>
          <w:tcPr>
            <w:tcW w:w="4111" w:type="dxa"/>
          </w:tcPr>
          <w:p w:rsidR="00244B8B" w:rsidRDefault="00244B8B" w:rsidP="00244B8B">
            <w:pPr>
              <w:spacing w:after="0" w:line="240" w:lineRule="auto"/>
            </w:pPr>
            <w:r>
              <w:t>Wanting to prioritise motherhood. Conflicting with monetary needs</w:t>
            </w:r>
          </w:p>
        </w:tc>
      </w:tr>
      <w:tr w:rsidR="001D0D9F" w:rsidRPr="00644A64" w:rsidTr="001D0D9F">
        <w:tc>
          <w:tcPr>
            <w:tcW w:w="667" w:type="dxa"/>
          </w:tcPr>
          <w:p w:rsidR="001D0D9F" w:rsidRPr="00644A64" w:rsidRDefault="001D0D9F" w:rsidP="00740CC8">
            <w:pPr>
              <w:spacing w:after="0" w:line="240" w:lineRule="auto"/>
            </w:pPr>
            <w:r w:rsidRPr="00644A64">
              <w:t>791</w:t>
            </w:r>
          </w:p>
        </w:tc>
        <w:tc>
          <w:tcPr>
            <w:tcW w:w="4978" w:type="dxa"/>
          </w:tcPr>
          <w:p w:rsidR="001D0D9F" w:rsidRPr="00644A64" w:rsidRDefault="001D0D9F" w:rsidP="00644A64">
            <w:pPr>
              <w:spacing w:after="0" w:line="240" w:lineRule="auto"/>
            </w:pPr>
            <w:r w:rsidRPr="00644A64">
              <w:t>I’d like to either reduce my hours to thirty hours a week, so I could pick her up from.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792</w:t>
            </w:r>
          </w:p>
        </w:tc>
        <w:tc>
          <w:tcPr>
            <w:tcW w:w="4978" w:type="dxa"/>
          </w:tcPr>
          <w:p w:rsidR="001D0D9F" w:rsidRPr="00644A64" w:rsidRDefault="001D0D9F" w:rsidP="00644A64">
            <w:pPr>
              <w:spacing w:after="0" w:line="240" w:lineRule="auto"/>
            </w:pPr>
            <w:r w:rsidRPr="00644A64">
              <w:t xml:space="preserve">She might start nursery in, when she turns two, if I can get the fifteen year, </w:t>
            </w:r>
            <w:proofErr w:type="spellStart"/>
            <w:r w:rsidRPr="00644A64">
              <w:t>er</w:t>
            </w:r>
            <w:proofErr w:type="spellEnd"/>
            <w:r w:rsidRPr="00644A64">
              <w:t xml:space="preserve">, </w:t>
            </w:r>
            <w:proofErr w:type="gramStart"/>
            <w:r w:rsidRPr="00644A64">
              <w:t>fifteen hour</w:t>
            </w:r>
            <w:proofErr w:type="gramEnd"/>
            <w:r w:rsidRPr="00644A64">
              <w:t xml:space="preserve"> offer, two year.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793</w:t>
            </w:r>
          </w:p>
        </w:tc>
        <w:tc>
          <w:tcPr>
            <w:tcW w:w="4978" w:type="dxa"/>
          </w:tcPr>
          <w:p w:rsidR="001D0D9F" w:rsidRPr="00644A64" w:rsidRDefault="001D0D9F" w:rsidP="00644A64">
            <w:pPr>
              <w:spacing w:after="0" w:line="240" w:lineRule="auto"/>
            </w:pPr>
            <w:r w:rsidRPr="00644A64">
              <w:t>Then she’ll start nursery and I’d like to be the one who picks her up.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794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795</w:t>
            </w:r>
          </w:p>
        </w:tc>
        <w:tc>
          <w:tcPr>
            <w:tcW w:w="4978" w:type="dxa"/>
          </w:tcPr>
          <w:p w:rsidR="001D0D9F" w:rsidRPr="00644A64" w:rsidRDefault="001D0D9F" w:rsidP="00644A64">
            <w:pPr>
              <w:spacing w:after="0" w:line="240" w:lineRule="auto"/>
            </w:pPr>
            <w:r w:rsidRPr="00644A64">
              <w:t>After school and speaks to the teachers and finds out, how did she do today? How did this happen? Was she good? Was she? You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796</w:t>
            </w:r>
          </w:p>
        </w:tc>
        <w:tc>
          <w:tcPr>
            <w:tcW w:w="4978" w:type="dxa"/>
          </w:tcPr>
          <w:p w:rsidR="001D0D9F" w:rsidRPr="00644A64" w:rsidRDefault="001D0D9F" w:rsidP="00644A64">
            <w:pPr>
              <w:spacing w:after="0" w:line="240" w:lineRule="auto"/>
            </w:pPr>
            <w:r w:rsidRPr="00644A64">
              <w:t>That, those are the kind of things I feel I miss out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797</w:t>
            </w:r>
          </w:p>
        </w:tc>
        <w:tc>
          <w:tcPr>
            <w:tcW w:w="4978" w:type="dxa"/>
          </w:tcPr>
          <w:p w:rsidR="001D0D9F" w:rsidRPr="00644A64" w:rsidRDefault="001D0D9F" w:rsidP="00644A64">
            <w:pPr>
              <w:spacing w:after="0" w:line="240" w:lineRule="auto"/>
            </w:pPr>
            <w:r w:rsidRPr="00644A64">
              <w:t xml:space="preserve">She use to go to playgroup every Friday, </w:t>
            </w:r>
            <w:proofErr w:type="spellStart"/>
            <w:r w:rsidRPr="00644A64">
              <w:t>urm</w:t>
            </w:r>
            <w:proofErr w:type="spellEnd"/>
            <w:r w:rsidRPr="00644A64">
              <w:t xml:space="preserve"> and she just learnt so much.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798</w:t>
            </w:r>
          </w:p>
        </w:tc>
        <w:tc>
          <w:tcPr>
            <w:tcW w:w="4978" w:type="dxa"/>
          </w:tcPr>
          <w:p w:rsidR="001D0D9F" w:rsidRPr="00644A64" w:rsidRDefault="001D0D9F" w:rsidP="00644A64">
            <w:pPr>
              <w:spacing w:after="0" w:line="240" w:lineRule="auto"/>
            </w:pPr>
            <w:r w:rsidRPr="00644A64">
              <w:t>And I felt I’ve never been able to go to playgroup, I’ve never been able to be there.</w:t>
            </w:r>
          </w:p>
        </w:tc>
        <w:tc>
          <w:tcPr>
            <w:tcW w:w="4386" w:type="dxa"/>
          </w:tcPr>
          <w:p w:rsidR="001D0D9F" w:rsidRPr="00644A64" w:rsidRDefault="001D0D9F" w:rsidP="00644A64">
            <w:pPr>
              <w:spacing w:after="0" w:line="240" w:lineRule="auto"/>
            </w:pPr>
          </w:p>
        </w:tc>
        <w:tc>
          <w:tcPr>
            <w:tcW w:w="4111" w:type="dxa"/>
          </w:tcPr>
          <w:p w:rsidR="001D0D9F" w:rsidRDefault="00CA76AF" w:rsidP="00644A64">
            <w:pPr>
              <w:spacing w:after="0" w:line="240" w:lineRule="auto"/>
            </w:pPr>
            <w:r>
              <w:t>Regret than work has impacted on this</w:t>
            </w:r>
          </w:p>
        </w:tc>
      </w:tr>
      <w:tr w:rsidR="001D0D9F" w:rsidRPr="00644A64" w:rsidTr="001D0D9F">
        <w:tc>
          <w:tcPr>
            <w:tcW w:w="667" w:type="dxa"/>
          </w:tcPr>
          <w:p w:rsidR="001D0D9F" w:rsidRPr="00644A64" w:rsidRDefault="001D0D9F" w:rsidP="00740CC8">
            <w:pPr>
              <w:spacing w:after="0" w:line="240" w:lineRule="auto"/>
            </w:pPr>
            <w:r w:rsidRPr="00644A64">
              <w:t>799</w:t>
            </w:r>
          </w:p>
        </w:tc>
        <w:tc>
          <w:tcPr>
            <w:tcW w:w="4978" w:type="dxa"/>
          </w:tcPr>
          <w:p w:rsidR="001D0D9F" w:rsidRPr="00644A64" w:rsidRDefault="001D0D9F" w:rsidP="00644A64">
            <w:pPr>
              <w:spacing w:after="0" w:line="240" w:lineRule="auto"/>
            </w:pPr>
            <w:r w:rsidRPr="00644A64">
              <w:t>So part of me regrets not staying off for that early, until September when I went into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800</w:t>
            </w:r>
          </w:p>
        </w:tc>
        <w:tc>
          <w:tcPr>
            <w:tcW w:w="4978" w:type="dxa"/>
          </w:tcPr>
          <w:p w:rsidR="001D0D9F" w:rsidRPr="00644A64" w:rsidRDefault="001D0D9F" w:rsidP="00644A64">
            <w:pPr>
              <w:spacing w:after="0" w:line="240" w:lineRule="auto"/>
            </w:pPr>
            <w:r w:rsidRPr="00644A64">
              <w:t xml:space="preserve">Like I should have got a part time job maybe and gone to college in September.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801</w:t>
            </w:r>
          </w:p>
        </w:tc>
        <w:tc>
          <w:tcPr>
            <w:tcW w:w="4978" w:type="dxa"/>
          </w:tcPr>
          <w:p w:rsidR="001D0D9F" w:rsidRPr="00644A64" w:rsidRDefault="001D0D9F" w:rsidP="00644A64">
            <w:pPr>
              <w:spacing w:after="0" w:line="240" w:lineRule="auto"/>
            </w:pPr>
            <w:r w:rsidRPr="00644A64">
              <w:t>And done something that I would have enjoyed.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803</w:t>
            </w:r>
          </w:p>
        </w:tc>
        <w:tc>
          <w:tcPr>
            <w:tcW w:w="4978" w:type="dxa"/>
          </w:tcPr>
          <w:p w:rsidR="001D0D9F" w:rsidRPr="00644A64" w:rsidRDefault="001D0D9F" w:rsidP="00644A64">
            <w:pPr>
              <w:spacing w:after="0" w:line="240" w:lineRule="auto"/>
            </w:pPr>
            <w:r w:rsidRPr="00644A64">
              <w:t>And still had that time to look after Leila and watch her grow up.</w:t>
            </w:r>
          </w:p>
        </w:tc>
        <w:tc>
          <w:tcPr>
            <w:tcW w:w="4386" w:type="dxa"/>
          </w:tcPr>
          <w:p w:rsidR="001D0D9F" w:rsidRPr="00644A64" w:rsidRDefault="001D0D9F" w:rsidP="00644A64">
            <w:pPr>
              <w:spacing w:after="0" w:line="240" w:lineRule="auto"/>
            </w:pPr>
          </w:p>
        </w:tc>
        <w:tc>
          <w:tcPr>
            <w:tcW w:w="4111" w:type="dxa"/>
          </w:tcPr>
          <w:p w:rsidR="001D0D9F" w:rsidRPr="00644A64" w:rsidRDefault="00CA76AF" w:rsidP="00644A64">
            <w:pPr>
              <w:spacing w:after="0" w:line="240" w:lineRule="auto"/>
            </w:pPr>
            <w:r>
              <w:t>A proper maternity leave</w:t>
            </w:r>
          </w:p>
        </w:tc>
      </w:tr>
      <w:tr w:rsidR="001D0D9F" w:rsidRPr="00644A64" w:rsidTr="001D0D9F">
        <w:tc>
          <w:tcPr>
            <w:tcW w:w="667" w:type="dxa"/>
          </w:tcPr>
          <w:p w:rsidR="001D0D9F" w:rsidRPr="00644A64" w:rsidRDefault="001D0D9F" w:rsidP="00740CC8">
            <w:pPr>
              <w:spacing w:after="0" w:line="240" w:lineRule="auto"/>
            </w:pPr>
            <w:r w:rsidRPr="00644A64">
              <w:t>804</w:t>
            </w:r>
          </w:p>
        </w:tc>
        <w:tc>
          <w:tcPr>
            <w:tcW w:w="4978" w:type="dxa"/>
          </w:tcPr>
          <w:p w:rsidR="001D0D9F" w:rsidRPr="00644A64" w:rsidRDefault="001D0D9F" w:rsidP="00644A64">
            <w:pPr>
              <w:spacing w:after="0" w:line="240" w:lineRule="auto"/>
            </w:pPr>
            <w:r w:rsidRPr="00644A64">
              <w:t>As oppose to going straight into work and just being bombarded with everything.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805</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I’m looking at going back into full time education and dropping the work aspect.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806</w:t>
            </w:r>
          </w:p>
        </w:tc>
        <w:tc>
          <w:tcPr>
            <w:tcW w:w="4978" w:type="dxa"/>
            <w:tcBorders>
              <w:bottom w:val="single" w:sz="4" w:space="0" w:color="auto"/>
            </w:tcBorders>
          </w:tcPr>
          <w:p w:rsidR="001D0D9F" w:rsidRPr="00644A64" w:rsidRDefault="001D0D9F" w:rsidP="00644A64">
            <w:pPr>
              <w:spacing w:after="0" w:line="240" w:lineRule="auto"/>
            </w:pPr>
            <w:r w:rsidRPr="00644A64">
              <w:t>I don’t feel like I need lots of money I just want to spend time with my daughter and watch her grow up.</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CA76AF" w:rsidP="00644A64">
            <w:pPr>
              <w:spacing w:after="0" w:line="240" w:lineRule="auto"/>
            </w:pPr>
            <w:r>
              <w:t xml:space="preserve">Prioritising the Mum </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57 </w:t>
            </w:r>
            <w:r w:rsidRPr="000F22F2">
              <w:rPr>
                <w:b/>
              </w:rPr>
              <w:t>Pregnancy scare and relationship with partner</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807</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 few months ago, I think, was it a few months, in July, I had a miscarriage,</w:t>
            </w:r>
          </w:p>
        </w:tc>
        <w:tc>
          <w:tcPr>
            <w:tcW w:w="4386" w:type="dxa"/>
          </w:tcPr>
          <w:p w:rsidR="001D0D9F" w:rsidRPr="00644A64" w:rsidRDefault="001D0D9F" w:rsidP="00644A64">
            <w:pPr>
              <w:spacing w:after="0" w:line="240" w:lineRule="auto"/>
            </w:pPr>
          </w:p>
        </w:tc>
        <w:tc>
          <w:tcPr>
            <w:tcW w:w="4111" w:type="dxa"/>
          </w:tcPr>
          <w:p w:rsidR="001D0D9F" w:rsidRDefault="00E72677" w:rsidP="00644A64">
            <w:pPr>
              <w:spacing w:after="0" w:line="240" w:lineRule="auto"/>
            </w:pPr>
            <w:r>
              <w:t xml:space="preserve">Fact verifying </w:t>
            </w:r>
          </w:p>
        </w:tc>
      </w:tr>
      <w:tr w:rsidR="001D0D9F" w:rsidRPr="00644A64" w:rsidTr="001D0D9F">
        <w:tc>
          <w:tcPr>
            <w:tcW w:w="667" w:type="dxa"/>
          </w:tcPr>
          <w:p w:rsidR="001D0D9F" w:rsidRPr="00644A64" w:rsidRDefault="001D0D9F" w:rsidP="00740CC8">
            <w:pPr>
              <w:spacing w:after="0" w:line="240" w:lineRule="auto"/>
            </w:pPr>
            <w:r w:rsidRPr="00644A64">
              <w:t>808</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that was like, the </w:t>
            </w:r>
            <w:r w:rsidRPr="00E72677">
              <w:rPr>
                <w:highlight w:val="yellow"/>
              </w:rPr>
              <w:t>terror</w:t>
            </w:r>
            <w:r w:rsidRPr="00644A64">
              <w:t xml:space="preserve"> was not in the miscarriage itself, it was in finding out I was pregnant.</w:t>
            </w:r>
          </w:p>
        </w:tc>
        <w:tc>
          <w:tcPr>
            <w:tcW w:w="4386" w:type="dxa"/>
          </w:tcPr>
          <w:p w:rsidR="0029797A" w:rsidRPr="00644A64" w:rsidRDefault="0029797A"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809</w:t>
            </w:r>
          </w:p>
        </w:tc>
        <w:tc>
          <w:tcPr>
            <w:tcW w:w="4978" w:type="dxa"/>
          </w:tcPr>
          <w:p w:rsidR="001D0D9F" w:rsidRPr="00644A64" w:rsidRDefault="001D0D9F" w:rsidP="00644A64">
            <w:pPr>
              <w:spacing w:after="0" w:line="240" w:lineRule="auto"/>
            </w:pPr>
            <w:r w:rsidRPr="00644A64">
              <w:t>I felt what on earth am I going to do? How am I going to manage this?</w:t>
            </w:r>
          </w:p>
        </w:tc>
        <w:tc>
          <w:tcPr>
            <w:tcW w:w="4386" w:type="dxa"/>
          </w:tcPr>
          <w:p w:rsidR="001D0D9F" w:rsidRPr="00644A64" w:rsidRDefault="001D0D9F" w:rsidP="00644A64">
            <w:pPr>
              <w:spacing w:after="0" w:line="240" w:lineRule="auto"/>
            </w:pPr>
          </w:p>
        </w:tc>
        <w:tc>
          <w:tcPr>
            <w:tcW w:w="4111" w:type="dxa"/>
          </w:tcPr>
          <w:p w:rsidR="00E72677" w:rsidRDefault="00E72677" w:rsidP="00644A64">
            <w:pPr>
              <w:spacing w:after="0" w:line="240" w:lineRule="auto"/>
            </w:pPr>
            <w:r>
              <w:t>Open questions</w:t>
            </w:r>
          </w:p>
          <w:p w:rsidR="001D0D9F" w:rsidRDefault="00E72677" w:rsidP="00644A64">
            <w:pPr>
              <w:spacing w:after="0" w:line="240" w:lineRule="auto"/>
            </w:pPr>
            <w:r>
              <w:t>Overwhelmed, only just coping with the workloads</w:t>
            </w:r>
          </w:p>
        </w:tc>
      </w:tr>
      <w:tr w:rsidR="001D0D9F" w:rsidRPr="00644A64" w:rsidTr="001D0D9F">
        <w:tc>
          <w:tcPr>
            <w:tcW w:w="667" w:type="dxa"/>
          </w:tcPr>
          <w:p w:rsidR="001D0D9F" w:rsidRPr="00644A64" w:rsidRDefault="001D0D9F" w:rsidP="00740CC8">
            <w:pPr>
              <w:spacing w:after="0" w:line="240" w:lineRule="auto"/>
            </w:pPr>
            <w:r w:rsidRPr="00644A64">
              <w:t>810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811</w:t>
            </w:r>
          </w:p>
        </w:tc>
        <w:tc>
          <w:tcPr>
            <w:tcW w:w="4978" w:type="dxa"/>
          </w:tcPr>
          <w:p w:rsidR="001D0D9F" w:rsidRPr="00644A64" w:rsidRDefault="001D0D9F" w:rsidP="00644A64">
            <w:pPr>
              <w:spacing w:after="0" w:line="240" w:lineRule="auto"/>
            </w:pPr>
            <w:r w:rsidRPr="00644A64">
              <w:t xml:space="preserve">I’m basically a single parent now, I don’t, I get barely, </w:t>
            </w:r>
            <w:r w:rsidRPr="00644A64">
              <w:lastRenderedPageBreak/>
              <w:t xml:space="preserve">I get </w:t>
            </w:r>
            <w:r w:rsidRPr="00E72677">
              <w:rPr>
                <w:highlight w:val="yellow"/>
              </w:rPr>
              <w:t>minimum support</w:t>
            </w:r>
            <w:r w:rsidRPr="00644A64">
              <w:t xml:space="preserve"> from my ex.</w:t>
            </w:r>
          </w:p>
        </w:tc>
        <w:tc>
          <w:tcPr>
            <w:tcW w:w="4386" w:type="dxa"/>
          </w:tcPr>
          <w:p w:rsidR="001D0D9F" w:rsidRPr="00644A64" w:rsidRDefault="001D0D9F" w:rsidP="00644A64">
            <w:pPr>
              <w:spacing w:after="0" w:line="240" w:lineRule="auto"/>
            </w:pPr>
          </w:p>
        </w:tc>
        <w:tc>
          <w:tcPr>
            <w:tcW w:w="4111" w:type="dxa"/>
          </w:tcPr>
          <w:p w:rsidR="001D0D9F" w:rsidRDefault="00E72677" w:rsidP="00644A64">
            <w:pPr>
              <w:spacing w:after="0" w:line="240" w:lineRule="auto"/>
            </w:pPr>
            <w:r>
              <w:t>Financial? Practical? both</w:t>
            </w:r>
          </w:p>
        </w:tc>
      </w:tr>
      <w:tr w:rsidR="001D0D9F" w:rsidRPr="00644A64" w:rsidTr="001D0D9F">
        <w:tc>
          <w:tcPr>
            <w:tcW w:w="667" w:type="dxa"/>
          </w:tcPr>
          <w:p w:rsidR="001D0D9F" w:rsidRPr="00644A64" w:rsidRDefault="001D0D9F" w:rsidP="00740CC8">
            <w:pPr>
              <w:spacing w:after="0" w:line="240" w:lineRule="auto"/>
            </w:pPr>
            <w:r w:rsidRPr="00644A64">
              <w:t>812</w:t>
            </w:r>
          </w:p>
        </w:tc>
        <w:tc>
          <w:tcPr>
            <w:tcW w:w="4978" w:type="dxa"/>
          </w:tcPr>
          <w:p w:rsidR="001D0D9F" w:rsidRPr="00644A64" w:rsidRDefault="001D0D9F" w:rsidP="00644A64">
            <w:pPr>
              <w:spacing w:after="0" w:line="240" w:lineRule="auto"/>
            </w:pPr>
            <w:r w:rsidRPr="00644A64">
              <w:t>He, at that point we were still together.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813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814</w:t>
            </w:r>
          </w:p>
        </w:tc>
        <w:tc>
          <w:tcPr>
            <w:tcW w:w="4978" w:type="dxa"/>
          </w:tcPr>
          <w:p w:rsidR="001D0D9F" w:rsidRPr="00644A64" w:rsidRDefault="001D0D9F" w:rsidP="00644A64">
            <w:pPr>
              <w:spacing w:after="0" w:line="240" w:lineRule="auto"/>
            </w:pPr>
            <w:r w:rsidRPr="00644A64">
              <w:t xml:space="preserve">I was getting </w:t>
            </w:r>
            <w:r w:rsidRPr="00E72677">
              <w:rPr>
                <w:highlight w:val="yellow"/>
              </w:rPr>
              <w:t>minimum support</w:t>
            </w:r>
            <w:r w:rsidRPr="00644A64">
              <w:t>.</w:t>
            </w:r>
          </w:p>
        </w:tc>
        <w:tc>
          <w:tcPr>
            <w:tcW w:w="4386" w:type="dxa"/>
          </w:tcPr>
          <w:p w:rsidR="001D0D9F" w:rsidRPr="00644A64" w:rsidRDefault="001D0D9F" w:rsidP="00644A64">
            <w:pPr>
              <w:spacing w:after="0" w:line="240" w:lineRule="auto"/>
            </w:pPr>
          </w:p>
        </w:tc>
        <w:tc>
          <w:tcPr>
            <w:tcW w:w="4111" w:type="dxa"/>
          </w:tcPr>
          <w:p w:rsidR="001D0D9F" w:rsidRDefault="00E72677" w:rsidP="00644A64">
            <w:pPr>
              <w:spacing w:after="0" w:line="240" w:lineRule="auto"/>
            </w:pPr>
            <w:r>
              <w:t>Repetition – emphasis on insufficient support</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815</w:t>
            </w:r>
          </w:p>
        </w:tc>
        <w:tc>
          <w:tcPr>
            <w:tcW w:w="4978" w:type="dxa"/>
            <w:tcBorders>
              <w:bottom w:val="single" w:sz="4" w:space="0" w:color="auto"/>
            </w:tcBorders>
          </w:tcPr>
          <w:p w:rsidR="001D0D9F" w:rsidRPr="00644A64" w:rsidRDefault="001D0D9F" w:rsidP="00644A64">
            <w:pPr>
              <w:spacing w:after="0" w:line="240" w:lineRule="auto"/>
            </w:pPr>
            <w:r w:rsidRPr="00644A64">
              <w:t>How am I going to tell him? I don’t know how this is going to work at all.</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E72677" w:rsidP="00644A64">
            <w:pPr>
              <w:spacing w:after="0" w:line="240" w:lineRule="auto"/>
            </w:pPr>
            <w:r>
              <w:t xml:space="preserve">Worry around telling the partner. </w:t>
            </w: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58 </w:t>
            </w:r>
            <w:r w:rsidRPr="000F22F2">
              <w:rPr>
                <w:b/>
              </w:rPr>
              <w:t>Trauma and coping strategies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816</w:t>
            </w:r>
          </w:p>
        </w:tc>
        <w:tc>
          <w:tcPr>
            <w:tcW w:w="4978" w:type="dxa"/>
          </w:tcPr>
          <w:p w:rsidR="001D0D9F" w:rsidRPr="00644A64" w:rsidRDefault="001D0D9F" w:rsidP="00644A64">
            <w:pPr>
              <w:spacing w:after="0" w:line="240" w:lineRule="auto"/>
            </w:pPr>
            <w:r w:rsidRPr="00644A64">
              <w:t>And then a few weeks later I miscarried and sort of that was traumatic in itself.</w:t>
            </w:r>
          </w:p>
        </w:tc>
        <w:tc>
          <w:tcPr>
            <w:tcW w:w="4386" w:type="dxa"/>
          </w:tcPr>
          <w:p w:rsidR="001D0D9F" w:rsidRPr="00644A64" w:rsidRDefault="001D0D9F" w:rsidP="00644A64">
            <w:pPr>
              <w:spacing w:after="0" w:line="240" w:lineRule="auto"/>
            </w:pPr>
          </w:p>
        </w:tc>
        <w:tc>
          <w:tcPr>
            <w:tcW w:w="4111" w:type="dxa"/>
          </w:tcPr>
          <w:p w:rsidR="001D0D9F" w:rsidRDefault="00E72677" w:rsidP="00644A64">
            <w:pPr>
              <w:spacing w:after="0" w:line="240" w:lineRule="auto"/>
            </w:pPr>
            <w:r>
              <w:t>Emotional distress</w:t>
            </w:r>
          </w:p>
        </w:tc>
      </w:tr>
      <w:tr w:rsidR="001D0D9F" w:rsidRPr="00644A64" w:rsidTr="001D0D9F">
        <w:tc>
          <w:tcPr>
            <w:tcW w:w="667" w:type="dxa"/>
          </w:tcPr>
          <w:p w:rsidR="001D0D9F" w:rsidRPr="00644A64" w:rsidRDefault="001D0D9F" w:rsidP="00740CC8">
            <w:pPr>
              <w:spacing w:after="0" w:line="240" w:lineRule="auto"/>
            </w:pPr>
            <w:r w:rsidRPr="00644A64">
              <w:t>817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Absolutely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818</w:t>
            </w:r>
          </w:p>
        </w:tc>
        <w:tc>
          <w:tcPr>
            <w:tcW w:w="4978" w:type="dxa"/>
          </w:tcPr>
          <w:p w:rsidR="001D0D9F" w:rsidRPr="00644A64" w:rsidRDefault="001D0D9F" w:rsidP="00644A64">
            <w:pPr>
              <w:spacing w:after="0" w:line="240" w:lineRule="auto"/>
            </w:pPr>
            <w:r w:rsidRPr="00644A64">
              <w:t>And I kept working, I worked through it, kept working.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819</w:t>
            </w:r>
          </w:p>
        </w:tc>
        <w:tc>
          <w:tcPr>
            <w:tcW w:w="4978" w:type="dxa"/>
          </w:tcPr>
          <w:p w:rsidR="001D0D9F" w:rsidRPr="00644A64" w:rsidRDefault="001D0D9F" w:rsidP="00644A64">
            <w:pPr>
              <w:spacing w:after="0" w:line="240" w:lineRule="auto"/>
            </w:pPr>
            <w:r w:rsidRPr="00644A64">
              <w:t>I was in the hospital in the morning, came back to work in the afternoon.</w:t>
            </w:r>
          </w:p>
        </w:tc>
        <w:tc>
          <w:tcPr>
            <w:tcW w:w="4386" w:type="dxa"/>
          </w:tcPr>
          <w:p w:rsidR="001D0D9F" w:rsidRPr="00644A64" w:rsidRDefault="001D0D9F" w:rsidP="00644A64">
            <w:pPr>
              <w:spacing w:after="0" w:line="240" w:lineRule="auto"/>
            </w:pPr>
          </w:p>
        </w:tc>
        <w:tc>
          <w:tcPr>
            <w:tcW w:w="4111" w:type="dxa"/>
          </w:tcPr>
          <w:p w:rsidR="001D0D9F" w:rsidRDefault="006B081B" w:rsidP="00644A64">
            <w:pPr>
              <w:spacing w:after="0" w:line="240" w:lineRule="auto"/>
            </w:pPr>
            <w:r>
              <w:t>Continues accounting for time – no break</w:t>
            </w:r>
          </w:p>
        </w:tc>
      </w:tr>
      <w:tr w:rsidR="001D0D9F" w:rsidRPr="00644A64" w:rsidTr="001D0D9F">
        <w:tc>
          <w:tcPr>
            <w:tcW w:w="667" w:type="dxa"/>
          </w:tcPr>
          <w:p w:rsidR="001D0D9F" w:rsidRPr="00644A64" w:rsidRDefault="001D0D9F" w:rsidP="00740CC8">
            <w:pPr>
              <w:spacing w:after="0" w:line="240" w:lineRule="auto"/>
            </w:pPr>
            <w:r w:rsidRPr="00644A64">
              <w:t>820</w:t>
            </w:r>
          </w:p>
        </w:tc>
        <w:tc>
          <w:tcPr>
            <w:tcW w:w="4978" w:type="dxa"/>
          </w:tcPr>
          <w:p w:rsidR="001D0D9F" w:rsidRPr="00644A64" w:rsidRDefault="001D0D9F" w:rsidP="00644A64">
            <w:pPr>
              <w:spacing w:after="0" w:line="240" w:lineRule="auto"/>
            </w:pPr>
            <w:r w:rsidRPr="00644A64">
              <w:t xml:space="preserve">And I feel like I perhaps should have </w:t>
            </w:r>
            <w:proofErr w:type="gramStart"/>
            <w:r w:rsidRPr="00644A64">
              <w:t>took</w:t>
            </w:r>
            <w:proofErr w:type="gramEnd"/>
            <w:r w:rsidRPr="00644A64">
              <w:t xml:space="preserve"> those two weeks off.</w:t>
            </w:r>
          </w:p>
        </w:tc>
        <w:tc>
          <w:tcPr>
            <w:tcW w:w="4386" w:type="dxa"/>
          </w:tcPr>
          <w:p w:rsidR="001D0D9F" w:rsidRPr="00644A64" w:rsidRDefault="001D0D9F" w:rsidP="00644A64">
            <w:pPr>
              <w:spacing w:after="0" w:line="240" w:lineRule="auto"/>
            </w:pPr>
          </w:p>
        </w:tc>
        <w:tc>
          <w:tcPr>
            <w:tcW w:w="4111" w:type="dxa"/>
          </w:tcPr>
          <w:p w:rsidR="001D0D9F" w:rsidRDefault="00093FA9" w:rsidP="00644A64">
            <w:pPr>
              <w:spacing w:after="0" w:line="240" w:lineRule="auto"/>
            </w:pPr>
            <w:r>
              <w:t>Doesn’t know how to stop? Use to juggling commitments. Have to keep going or everything falls</w:t>
            </w:r>
          </w:p>
        </w:tc>
      </w:tr>
      <w:tr w:rsidR="001D0D9F" w:rsidRPr="00644A64" w:rsidTr="001D0D9F">
        <w:tc>
          <w:tcPr>
            <w:tcW w:w="667" w:type="dxa"/>
          </w:tcPr>
          <w:p w:rsidR="001D0D9F" w:rsidRPr="00644A64" w:rsidRDefault="001D0D9F" w:rsidP="00740CC8">
            <w:pPr>
              <w:spacing w:after="0" w:line="240" w:lineRule="auto"/>
            </w:pPr>
            <w:r w:rsidRPr="00644A64">
              <w:t>821</w:t>
            </w:r>
          </w:p>
        </w:tc>
        <w:tc>
          <w:tcPr>
            <w:tcW w:w="4978" w:type="dxa"/>
          </w:tcPr>
          <w:p w:rsidR="001D0D9F" w:rsidRPr="00644A64" w:rsidRDefault="001D0D9F" w:rsidP="00644A64">
            <w:pPr>
              <w:spacing w:after="0" w:line="240" w:lineRule="auto"/>
            </w:pPr>
            <w:r w:rsidRPr="00644A64">
              <w:t xml:space="preserve">I should have </w:t>
            </w:r>
            <w:proofErr w:type="gramStart"/>
            <w:r w:rsidRPr="00644A64">
              <w:t>took</w:t>
            </w:r>
            <w:proofErr w:type="gramEnd"/>
            <w:r w:rsidRPr="00644A64">
              <w:t xml:space="preserve"> a week off or a few days off.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822</w:t>
            </w:r>
          </w:p>
        </w:tc>
        <w:tc>
          <w:tcPr>
            <w:tcW w:w="4978" w:type="dxa"/>
          </w:tcPr>
          <w:p w:rsidR="001D0D9F" w:rsidRPr="00644A64" w:rsidRDefault="001D0D9F" w:rsidP="00644A64">
            <w:pPr>
              <w:spacing w:after="0" w:line="240" w:lineRule="auto"/>
            </w:pPr>
            <w:r w:rsidRPr="00644A64">
              <w:t>Just to centre myself and recover fully.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823</w:t>
            </w:r>
          </w:p>
        </w:tc>
        <w:tc>
          <w:tcPr>
            <w:tcW w:w="4978" w:type="dxa"/>
          </w:tcPr>
          <w:p w:rsidR="001D0D9F" w:rsidRPr="00644A64" w:rsidRDefault="001D0D9F" w:rsidP="00644A64">
            <w:pPr>
              <w:spacing w:after="0" w:line="240" w:lineRule="auto"/>
            </w:pPr>
            <w:r w:rsidRPr="00644A64">
              <w:t>Cos still emotionally I feel like, I’m just waiting for the next big thing to happen.</w:t>
            </w:r>
          </w:p>
        </w:tc>
        <w:tc>
          <w:tcPr>
            <w:tcW w:w="4386" w:type="dxa"/>
          </w:tcPr>
          <w:p w:rsidR="001D0D9F" w:rsidRPr="00644A64" w:rsidRDefault="001D0D9F" w:rsidP="00644A64">
            <w:pPr>
              <w:spacing w:after="0" w:line="240" w:lineRule="auto"/>
            </w:pPr>
          </w:p>
        </w:tc>
        <w:tc>
          <w:tcPr>
            <w:tcW w:w="4111" w:type="dxa"/>
          </w:tcPr>
          <w:p w:rsidR="001D0D9F" w:rsidRDefault="00093FA9" w:rsidP="00644A64">
            <w:pPr>
              <w:spacing w:after="0" w:line="240" w:lineRule="auto"/>
            </w:pPr>
            <w:r>
              <w:t>Stress current</w:t>
            </w:r>
          </w:p>
        </w:tc>
      </w:tr>
      <w:tr w:rsidR="001D0D9F" w:rsidRPr="00644A64" w:rsidTr="001D0D9F">
        <w:tc>
          <w:tcPr>
            <w:tcW w:w="667" w:type="dxa"/>
          </w:tcPr>
          <w:p w:rsidR="001D0D9F" w:rsidRPr="00644A64" w:rsidRDefault="001D0D9F" w:rsidP="00740CC8">
            <w:pPr>
              <w:spacing w:after="0" w:line="240" w:lineRule="auto"/>
            </w:pPr>
            <w:r w:rsidRPr="00644A64">
              <w:t>824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like, I, I know that I definitely do have some form of depression.</w:t>
            </w:r>
          </w:p>
        </w:tc>
        <w:tc>
          <w:tcPr>
            <w:tcW w:w="4386" w:type="dxa"/>
          </w:tcPr>
          <w:p w:rsidR="001D0D9F" w:rsidRPr="00644A64" w:rsidRDefault="001D0D9F" w:rsidP="00644A64">
            <w:pPr>
              <w:spacing w:after="0" w:line="240" w:lineRule="auto"/>
            </w:pPr>
          </w:p>
        </w:tc>
        <w:tc>
          <w:tcPr>
            <w:tcW w:w="4111" w:type="dxa"/>
          </w:tcPr>
          <w:p w:rsidR="001D0D9F" w:rsidRDefault="00093FA9" w:rsidP="00644A64">
            <w:pPr>
              <w:spacing w:after="0" w:line="240" w:lineRule="auto"/>
            </w:pPr>
            <w:r>
              <w:t>reactive rather than clinical?</w:t>
            </w:r>
          </w:p>
          <w:p w:rsidR="00720B05" w:rsidRDefault="00720B05" w:rsidP="00644A64">
            <w:pPr>
              <w:spacing w:after="0" w:line="240" w:lineRule="auto"/>
            </w:pPr>
            <w:r>
              <w:t>Emotional vulnerability</w:t>
            </w:r>
          </w:p>
        </w:tc>
      </w:tr>
      <w:tr w:rsidR="001D0D9F" w:rsidRPr="00644A64" w:rsidTr="001D0D9F">
        <w:tc>
          <w:tcPr>
            <w:tcW w:w="667" w:type="dxa"/>
          </w:tcPr>
          <w:p w:rsidR="001D0D9F" w:rsidRPr="00644A64" w:rsidRDefault="001D0D9F" w:rsidP="00740CC8">
            <w:pPr>
              <w:spacing w:after="0" w:line="240" w:lineRule="auto"/>
            </w:pPr>
            <w:r w:rsidRPr="00644A64">
              <w:t>825</w:t>
            </w:r>
          </w:p>
        </w:tc>
        <w:tc>
          <w:tcPr>
            <w:tcW w:w="4978" w:type="dxa"/>
          </w:tcPr>
          <w:p w:rsidR="001D0D9F" w:rsidRPr="00644A64" w:rsidRDefault="001D0D9F" w:rsidP="00644A64">
            <w:pPr>
              <w:spacing w:after="0" w:line="240" w:lineRule="auto"/>
            </w:pPr>
            <w:r w:rsidRPr="00644A64">
              <w:t>And I think it’s hard, (laugh) with everything I’ve been through recently.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826</w:t>
            </w:r>
          </w:p>
        </w:tc>
        <w:tc>
          <w:tcPr>
            <w:tcW w:w="4978" w:type="dxa"/>
          </w:tcPr>
          <w:p w:rsidR="001D0D9F" w:rsidRPr="00644A64" w:rsidRDefault="001D0D9F" w:rsidP="00644A64">
            <w:pPr>
              <w:spacing w:after="0" w:line="240" w:lineRule="auto"/>
            </w:pPr>
            <w:r w:rsidRPr="00644A64">
              <w:t>It’s hard not to go through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827</w:t>
            </w:r>
          </w:p>
        </w:tc>
        <w:tc>
          <w:tcPr>
            <w:tcW w:w="4978" w:type="dxa"/>
            <w:tcBorders>
              <w:bottom w:val="single" w:sz="4" w:space="0" w:color="auto"/>
            </w:tcBorders>
          </w:tcPr>
          <w:p w:rsidR="001D0D9F" w:rsidRPr="00644A64" w:rsidRDefault="001D0D9F" w:rsidP="00644A64">
            <w:pPr>
              <w:spacing w:after="0" w:line="240" w:lineRule="auto"/>
            </w:pPr>
            <w:proofErr w:type="spellStart"/>
            <w:r w:rsidRPr="00644A64">
              <w:t>Urm</w:t>
            </w:r>
            <w:proofErr w:type="spellEnd"/>
            <w:r w:rsidRPr="00644A64">
              <w:t>, I just sort of probably need to make a doctor’s appointment and speak to someone about it.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BFBFBF" w:themeFill="background1" w:themeFillShade="BF"/>
          </w:tcPr>
          <w:p w:rsidR="001D0D9F" w:rsidRPr="00644A64" w:rsidRDefault="001D0D9F" w:rsidP="00740CC8">
            <w:pPr>
              <w:spacing w:after="0" w:line="240" w:lineRule="auto"/>
            </w:pPr>
          </w:p>
        </w:tc>
        <w:tc>
          <w:tcPr>
            <w:tcW w:w="4978" w:type="dxa"/>
            <w:shd w:val="clear" w:color="auto" w:fill="BFBFBF" w:themeFill="background1" w:themeFillShade="BF"/>
          </w:tcPr>
          <w:p w:rsidR="001D0D9F" w:rsidRPr="00644A64" w:rsidRDefault="001D0D9F" w:rsidP="00644A64">
            <w:pPr>
              <w:spacing w:after="0" w:line="240" w:lineRule="auto"/>
            </w:pPr>
            <w:r>
              <w:t xml:space="preserve">Story 59 </w:t>
            </w:r>
            <w:r w:rsidRPr="00A55291">
              <w:rPr>
                <w:b/>
              </w:rPr>
              <w:t>Revelation and Freedom: the partner’s double life</w:t>
            </w:r>
          </w:p>
        </w:tc>
        <w:tc>
          <w:tcPr>
            <w:tcW w:w="4386" w:type="dxa"/>
            <w:shd w:val="clear" w:color="auto" w:fill="BFBFBF" w:themeFill="background1" w:themeFillShade="BF"/>
          </w:tcPr>
          <w:p w:rsidR="001D0D9F" w:rsidRPr="00644A64" w:rsidRDefault="001D0D9F" w:rsidP="00644A64">
            <w:pPr>
              <w:spacing w:after="0" w:line="240" w:lineRule="auto"/>
            </w:pPr>
          </w:p>
        </w:tc>
        <w:tc>
          <w:tcPr>
            <w:tcW w:w="4111" w:type="dxa"/>
            <w:shd w:val="clear" w:color="auto" w:fill="BFBFBF" w:themeFill="background1" w:themeFillShade="BF"/>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828</w:t>
            </w:r>
          </w:p>
        </w:tc>
        <w:tc>
          <w:tcPr>
            <w:tcW w:w="4978" w:type="dxa"/>
            <w:tcBorders>
              <w:bottom w:val="single" w:sz="4" w:space="0" w:color="auto"/>
            </w:tcBorders>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a month ago, was it September? </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829</w:t>
            </w:r>
          </w:p>
        </w:tc>
        <w:tc>
          <w:tcPr>
            <w:tcW w:w="4978" w:type="dxa"/>
          </w:tcPr>
          <w:p w:rsidR="001D0D9F" w:rsidRPr="00644A64" w:rsidRDefault="001D0D9F" w:rsidP="00644A64">
            <w:pPr>
              <w:spacing w:after="0" w:line="240" w:lineRule="auto"/>
            </w:pPr>
            <w:r w:rsidRPr="00644A64">
              <w:t>Well I broke up with Leila’s Dad.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830</w:t>
            </w:r>
          </w:p>
        </w:tc>
        <w:tc>
          <w:tcPr>
            <w:tcW w:w="4978" w:type="dxa"/>
          </w:tcPr>
          <w:p w:rsidR="001D0D9F" w:rsidRPr="00644A64" w:rsidRDefault="001D0D9F" w:rsidP="00644A64">
            <w:pPr>
              <w:spacing w:after="0" w:line="240" w:lineRule="auto"/>
            </w:pPr>
            <w:r w:rsidRPr="00644A64">
              <w:t>Sort of after five years of being together.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832</w:t>
            </w:r>
          </w:p>
        </w:tc>
        <w:tc>
          <w:tcPr>
            <w:tcW w:w="4978" w:type="dxa"/>
          </w:tcPr>
          <w:p w:rsidR="001D0D9F" w:rsidRPr="00644A64" w:rsidRDefault="001D0D9F" w:rsidP="00644A64">
            <w:pPr>
              <w:spacing w:after="0" w:line="240" w:lineRule="auto"/>
            </w:pPr>
            <w:r w:rsidRPr="00644A64">
              <w:t>On and off and what not.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833</w:t>
            </w:r>
          </w:p>
        </w:tc>
        <w:tc>
          <w:tcPr>
            <w:tcW w:w="4978" w:type="dxa"/>
          </w:tcPr>
          <w:p w:rsidR="001D0D9F" w:rsidRPr="00644A64" w:rsidRDefault="001D0D9F" w:rsidP="00644A64">
            <w:pPr>
              <w:spacing w:after="0" w:line="240" w:lineRule="auto"/>
            </w:pPr>
            <w:r w:rsidRPr="00644A64">
              <w:t>We broke up in July.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834</w:t>
            </w:r>
          </w:p>
        </w:tc>
        <w:tc>
          <w:tcPr>
            <w:tcW w:w="4978" w:type="dxa"/>
          </w:tcPr>
          <w:p w:rsidR="001D0D9F" w:rsidRPr="00644A64" w:rsidRDefault="001D0D9F" w:rsidP="00644A64">
            <w:pPr>
              <w:spacing w:after="0" w:line="240" w:lineRule="auto"/>
            </w:pPr>
            <w:r w:rsidRPr="00644A64">
              <w:t>After I had this miscarriage and I told him about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835</w:t>
            </w:r>
          </w:p>
        </w:tc>
        <w:tc>
          <w:tcPr>
            <w:tcW w:w="4978" w:type="dxa"/>
          </w:tcPr>
          <w:p w:rsidR="001D0D9F" w:rsidRPr="00644A64" w:rsidRDefault="001D0D9F" w:rsidP="00644A64">
            <w:pPr>
              <w:spacing w:after="0" w:line="240" w:lineRule="auto"/>
            </w:pPr>
            <w:r w:rsidRPr="00644A64">
              <w:t>And a few weeks later we broke up.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836</w:t>
            </w:r>
          </w:p>
        </w:tc>
        <w:tc>
          <w:tcPr>
            <w:tcW w:w="4978" w:type="dxa"/>
          </w:tcPr>
          <w:p w:rsidR="001D0D9F" w:rsidRPr="00644A64" w:rsidRDefault="001D0D9F" w:rsidP="00644A64">
            <w:pPr>
              <w:spacing w:after="0" w:line="240" w:lineRule="auto"/>
            </w:pPr>
            <w:r w:rsidRPr="00644A64">
              <w:t>And I just sort of said that, ‘that feeling I had when I found out I was pregnant was scared of telling you.’</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837</w:t>
            </w:r>
          </w:p>
        </w:tc>
        <w:tc>
          <w:tcPr>
            <w:tcW w:w="4978" w:type="dxa"/>
          </w:tcPr>
          <w:p w:rsidR="001D0D9F" w:rsidRPr="00644A64" w:rsidRDefault="001D0D9F" w:rsidP="00644A64">
            <w:pPr>
              <w:spacing w:after="0" w:line="240" w:lineRule="auto"/>
            </w:pPr>
            <w:r w:rsidRPr="00644A64">
              <w:t>‘And how am I going to go on? And do I really want to be with you for the rest of my life?’</w:t>
            </w:r>
          </w:p>
        </w:tc>
        <w:tc>
          <w:tcPr>
            <w:tcW w:w="4386" w:type="dxa"/>
          </w:tcPr>
          <w:p w:rsidR="001D0D9F" w:rsidRPr="00644A64" w:rsidRDefault="001D0D9F" w:rsidP="00644A64">
            <w:pPr>
              <w:spacing w:after="0" w:line="240" w:lineRule="auto"/>
            </w:pPr>
          </w:p>
        </w:tc>
        <w:tc>
          <w:tcPr>
            <w:tcW w:w="4111" w:type="dxa"/>
          </w:tcPr>
          <w:p w:rsidR="001D0D9F" w:rsidRDefault="00B026B7" w:rsidP="00644A64">
            <w:pPr>
              <w:spacing w:after="0" w:line="240" w:lineRule="auto"/>
            </w:pPr>
            <w:r>
              <w:t>Questioning - uncertainty</w:t>
            </w:r>
          </w:p>
        </w:tc>
      </w:tr>
      <w:tr w:rsidR="001D0D9F" w:rsidRPr="00644A64" w:rsidTr="001D0D9F">
        <w:tc>
          <w:tcPr>
            <w:tcW w:w="667" w:type="dxa"/>
          </w:tcPr>
          <w:p w:rsidR="001D0D9F" w:rsidRPr="00644A64" w:rsidRDefault="001D0D9F" w:rsidP="00740CC8">
            <w:pPr>
              <w:spacing w:after="0" w:line="240" w:lineRule="auto"/>
            </w:pPr>
            <w:r w:rsidRPr="00644A64">
              <w:t>838</w:t>
            </w:r>
          </w:p>
        </w:tc>
        <w:tc>
          <w:tcPr>
            <w:tcW w:w="4978" w:type="dxa"/>
          </w:tcPr>
          <w:p w:rsidR="001D0D9F" w:rsidRPr="00644A64" w:rsidRDefault="001D0D9F" w:rsidP="00644A64">
            <w:pPr>
              <w:spacing w:after="0" w:line="240" w:lineRule="auto"/>
            </w:pPr>
            <w:proofErr w:type="spellStart"/>
            <w:r w:rsidRPr="00644A64">
              <w:t>Urm</w:t>
            </w:r>
            <w:proofErr w:type="spellEnd"/>
            <w:r w:rsidRPr="00644A64">
              <w:t>, sort of we split up there and that was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839</w:t>
            </w:r>
          </w:p>
        </w:tc>
        <w:tc>
          <w:tcPr>
            <w:tcW w:w="4978" w:type="dxa"/>
          </w:tcPr>
          <w:p w:rsidR="001D0D9F" w:rsidRPr="00644A64" w:rsidRDefault="001D0D9F" w:rsidP="00644A64">
            <w:pPr>
              <w:spacing w:after="0" w:line="240" w:lineRule="auto"/>
            </w:pPr>
            <w:r w:rsidRPr="00644A64">
              <w:t>And then a month ago he told me, oh in fact he’s having another baby.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840</w:t>
            </w:r>
          </w:p>
        </w:tc>
        <w:tc>
          <w:tcPr>
            <w:tcW w:w="4978" w:type="dxa"/>
          </w:tcPr>
          <w:p w:rsidR="001D0D9F" w:rsidRPr="00644A64" w:rsidRDefault="001D0D9F" w:rsidP="00644A64">
            <w:pPr>
              <w:spacing w:after="0" w:line="240" w:lineRule="auto"/>
            </w:pPr>
            <w:r w:rsidRPr="00644A64">
              <w:t>And in fact for the past two years, whilst I’ve been raising his daughter he’s been seeing somebody else</w:t>
            </w:r>
          </w:p>
        </w:tc>
        <w:tc>
          <w:tcPr>
            <w:tcW w:w="4386" w:type="dxa"/>
          </w:tcPr>
          <w:p w:rsidR="001D0D9F" w:rsidRPr="00644A64" w:rsidRDefault="001D0D9F" w:rsidP="00644A64">
            <w:pPr>
              <w:spacing w:after="0" w:line="240" w:lineRule="auto"/>
            </w:pPr>
          </w:p>
        </w:tc>
        <w:tc>
          <w:tcPr>
            <w:tcW w:w="4111" w:type="dxa"/>
          </w:tcPr>
          <w:p w:rsidR="001D0D9F" w:rsidRDefault="00B026B7" w:rsidP="00644A64">
            <w:pPr>
              <w:spacing w:after="0" w:line="240" w:lineRule="auto"/>
            </w:pPr>
            <w:r>
              <w:t>Partner- betrayal</w:t>
            </w:r>
          </w:p>
        </w:tc>
      </w:tr>
      <w:tr w:rsidR="001D0D9F" w:rsidRPr="00644A64" w:rsidTr="001D0D9F">
        <w:tc>
          <w:tcPr>
            <w:tcW w:w="667" w:type="dxa"/>
          </w:tcPr>
          <w:p w:rsidR="001D0D9F" w:rsidRPr="00644A64" w:rsidRDefault="001D0D9F" w:rsidP="00740CC8">
            <w:pPr>
              <w:spacing w:after="0" w:line="240" w:lineRule="auto"/>
            </w:pPr>
            <w:r w:rsidRPr="00644A64">
              <w:t>841</w:t>
            </w:r>
          </w:p>
        </w:tc>
        <w:tc>
          <w:tcPr>
            <w:tcW w:w="4978" w:type="dxa"/>
          </w:tcPr>
          <w:p w:rsidR="001D0D9F" w:rsidRPr="00644A64" w:rsidRDefault="001D0D9F" w:rsidP="00644A64">
            <w:pPr>
              <w:spacing w:after="0" w:line="240" w:lineRule="auto"/>
            </w:pPr>
            <w:r w:rsidRPr="00644A64">
              <w:t>And they’ve moved in together and they’re having a baby.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842</w:t>
            </w:r>
          </w:p>
        </w:tc>
        <w:tc>
          <w:tcPr>
            <w:tcW w:w="4978" w:type="dxa"/>
          </w:tcPr>
          <w:p w:rsidR="001D0D9F" w:rsidRPr="00644A64" w:rsidRDefault="001D0D9F" w:rsidP="00644A64">
            <w:pPr>
              <w:spacing w:after="0" w:line="240" w:lineRule="auto"/>
            </w:pPr>
            <w:r w:rsidRPr="00644A64">
              <w:t xml:space="preserve">So that’s like, so that’s </w:t>
            </w:r>
            <w:r w:rsidRPr="00644A64">
              <w:rPr>
                <w:u w:val="single"/>
              </w:rPr>
              <w:t xml:space="preserve">a </w:t>
            </w:r>
            <w:r w:rsidRPr="00644A64">
              <w:t>big blow for me.</w:t>
            </w:r>
          </w:p>
        </w:tc>
        <w:tc>
          <w:tcPr>
            <w:tcW w:w="4386" w:type="dxa"/>
          </w:tcPr>
          <w:p w:rsidR="001D0D9F" w:rsidRPr="00644A64" w:rsidRDefault="001D0D9F" w:rsidP="00644A64">
            <w:pPr>
              <w:spacing w:after="0" w:line="240" w:lineRule="auto"/>
              <w:rPr>
                <w:u w:val="single"/>
              </w:rPr>
            </w:pPr>
            <w:r w:rsidRPr="00644A64">
              <w:rPr>
                <w:u w:val="single"/>
              </w:rPr>
              <w:t>Yeah</w:t>
            </w:r>
          </w:p>
        </w:tc>
        <w:tc>
          <w:tcPr>
            <w:tcW w:w="4111" w:type="dxa"/>
          </w:tcPr>
          <w:p w:rsidR="001D0D9F" w:rsidRPr="0052474B"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843</w:t>
            </w:r>
          </w:p>
        </w:tc>
        <w:tc>
          <w:tcPr>
            <w:tcW w:w="4978" w:type="dxa"/>
          </w:tcPr>
          <w:p w:rsidR="001D0D9F" w:rsidRPr="00644A64" w:rsidRDefault="001D0D9F" w:rsidP="00644A64">
            <w:pPr>
              <w:spacing w:after="0" w:line="240" w:lineRule="auto"/>
            </w:pPr>
            <w:r w:rsidRPr="00644A64">
              <w:t xml:space="preserve">And I just feel like, </w:t>
            </w:r>
            <w:proofErr w:type="spellStart"/>
            <w:r w:rsidRPr="00644A64">
              <w:t>urm</w:t>
            </w:r>
            <w:proofErr w:type="spellEnd"/>
            <w:r w:rsidRPr="00644A64">
              <w:t xml:space="preserve">, </w:t>
            </w:r>
            <w:r w:rsidRPr="00B026B7">
              <w:rPr>
                <w:highlight w:val="yellow"/>
              </w:rPr>
              <w:t>knocked the wind out of my sail</w:t>
            </w:r>
            <w:r w:rsidRPr="00644A64">
              <w:t>, I just feel that that knocks me down.</w:t>
            </w:r>
          </w:p>
        </w:tc>
        <w:tc>
          <w:tcPr>
            <w:tcW w:w="4386" w:type="dxa"/>
          </w:tcPr>
          <w:p w:rsidR="001D0D9F" w:rsidRPr="00644A64" w:rsidRDefault="001D0D9F" w:rsidP="00644A64">
            <w:pPr>
              <w:spacing w:after="0" w:line="240" w:lineRule="auto"/>
            </w:pPr>
          </w:p>
        </w:tc>
        <w:tc>
          <w:tcPr>
            <w:tcW w:w="4111" w:type="dxa"/>
          </w:tcPr>
          <w:p w:rsidR="001D0D9F" w:rsidRDefault="00B026B7" w:rsidP="0052474B">
            <w:pPr>
              <w:spacing w:after="0" w:line="240" w:lineRule="auto"/>
            </w:pPr>
            <w:r>
              <w:t>Metaphor - emotional impact</w:t>
            </w:r>
          </w:p>
        </w:tc>
      </w:tr>
      <w:tr w:rsidR="001D0D9F" w:rsidRPr="00644A64" w:rsidTr="001D0D9F">
        <w:tc>
          <w:tcPr>
            <w:tcW w:w="667" w:type="dxa"/>
          </w:tcPr>
          <w:p w:rsidR="001D0D9F" w:rsidRPr="00644A64" w:rsidRDefault="001D0D9F" w:rsidP="00740CC8">
            <w:pPr>
              <w:spacing w:after="0" w:line="240" w:lineRule="auto"/>
            </w:pPr>
            <w:r w:rsidRPr="00644A64">
              <w:t>844</w:t>
            </w:r>
          </w:p>
        </w:tc>
        <w:tc>
          <w:tcPr>
            <w:tcW w:w="4978" w:type="dxa"/>
          </w:tcPr>
          <w:p w:rsidR="001D0D9F" w:rsidRPr="00644A64" w:rsidRDefault="001D0D9F" w:rsidP="00644A64">
            <w:pPr>
              <w:spacing w:after="0" w:line="240" w:lineRule="auto"/>
            </w:pPr>
            <w:r w:rsidRPr="00644A64">
              <w:t>So that has completely changed where I saw myself in five years</w:t>
            </w:r>
          </w:p>
        </w:tc>
        <w:tc>
          <w:tcPr>
            <w:tcW w:w="4386" w:type="dxa"/>
          </w:tcPr>
          <w:p w:rsidR="001D0D9F" w:rsidRPr="00644A64" w:rsidRDefault="001D0D9F" w:rsidP="00644A64">
            <w:pPr>
              <w:spacing w:after="0" w:line="240" w:lineRule="auto"/>
            </w:pPr>
          </w:p>
        </w:tc>
        <w:tc>
          <w:tcPr>
            <w:tcW w:w="4111" w:type="dxa"/>
          </w:tcPr>
          <w:p w:rsidR="001D0D9F" w:rsidRDefault="00B026B7" w:rsidP="00644A64">
            <w:pPr>
              <w:spacing w:after="0" w:line="240" w:lineRule="auto"/>
            </w:pPr>
            <w:r>
              <w:t>Impact - revelation</w:t>
            </w:r>
          </w:p>
        </w:tc>
      </w:tr>
      <w:tr w:rsidR="001D0D9F" w:rsidRPr="00644A64" w:rsidTr="001D0D9F">
        <w:tc>
          <w:tcPr>
            <w:tcW w:w="667" w:type="dxa"/>
          </w:tcPr>
          <w:p w:rsidR="001D0D9F" w:rsidRPr="00644A64" w:rsidRDefault="001D0D9F" w:rsidP="00740CC8">
            <w:pPr>
              <w:spacing w:after="0" w:line="240" w:lineRule="auto"/>
            </w:pPr>
            <w:r w:rsidRPr="00644A64">
              <w:t>845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846</w:t>
            </w:r>
          </w:p>
        </w:tc>
        <w:tc>
          <w:tcPr>
            <w:tcW w:w="4978" w:type="dxa"/>
          </w:tcPr>
          <w:p w:rsidR="001D0D9F" w:rsidRPr="00644A64" w:rsidRDefault="001D0D9F" w:rsidP="00644A64">
            <w:pPr>
              <w:spacing w:after="0" w:line="240" w:lineRule="auto"/>
            </w:pPr>
            <w:r w:rsidRPr="00644A64">
              <w:t>It’s changed my perception of who I want to be and what I want to do.</w:t>
            </w:r>
          </w:p>
        </w:tc>
        <w:tc>
          <w:tcPr>
            <w:tcW w:w="4386" w:type="dxa"/>
          </w:tcPr>
          <w:p w:rsidR="001D0D9F" w:rsidRPr="00644A64" w:rsidRDefault="001D0D9F" w:rsidP="00644A64">
            <w:pPr>
              <w:spacing w:after="0" w:line="240" w:lineRule="auto"/>
            </w:pPr>
          </w:p>
        </w:tc>
        <w:tc>
          <w:tcPr>
            <w:tcW w:w="4111" w:type="dxa"/>
          </w:tcPr>
          <w:p w:rsidR="001D0D9F" w:rsidRDefault="00B026B7" w:rsidP="00644A64">
            <w:pPr>
              <w:spacing w:after="0" w:line="240" w:lineRule="auto"/>
            </w:pPr>
            <w:r>
              <w:t>Reconsidering aspirations</w:t>
            </w:r>
          </w:p>
        </w:tc>
      </w:tr>
      <w:tr w:rsidR="001D0D9F" w:rsidRPr="00644A64" w:rsidTr="001D0D9F">
        <w:tc>
          <w:tcPr>
            <w:tcW w:w="667" w:type="dxa"/>
          </w:tcPr>
          <w:p w:rsidR="001D0D9F" w:rsidRPr="00644A64" w:rsidRDefault="001D0D9F" w:rsidP="00740CC8">
            <w:pPr>
              <w:spacing w:after="0" w:line="240" w:lineRule="auto"/>
            </w:pPr>
            <w:r w:rsidRPr="00644A64">
              <w:t>847</w:t>
            </w:r>
          </w:p>
        </w:tc>
        <w:tc>
          <w:tcPr>
            <w:tcW w:w="4978" w:type="dxa"/>
          </w:tcPr>
          <w:p w:rsidR="001D0D9F" w:rsidRPr="00644A64" w:rsidRDefault="001D0D9F" w:rsidP="00644A64">
            <w:pPr>
              <w:spacing w:after="0" w:line="240" w:lineRule="auto"/>
            </w:pPr>
            <w:r w:rsidRPr="00644A64">
              <w:t>It’s changed education wise.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848</w:t>
            </w:r>
          </w:p>
        </w:tc>
        <w:tc>
          <w:tcPr>
            <w:tcW w:w="4978" w:type="dxa"/>
          </w:tcPr>
          <w:p w:rsidR="001D0D9F" w:rsidRPr="00644A64" w:rsidRDefault="001D0D9F" w:rsidP="00644A64">
            <w:pPr>
              <w:spacing w:after="0" w:line="240" w:lineRule="auto"/>
            </w:pPr>
            <w:r w:rsidRPr="00644A64">
              <w:t>Before I was like I’m going to be a teacher and get a stable job and I’ll do this.</w:t>
            </w:r>
          </w:p>
        </w:tc>
        <w:tc>
          <w:tcPr>
            <w:tcW w:w="4386" w:type="dxa"/>
          </w:tcPr>
          <w:p w:rsidR="001D0D9F" w:rsidRPr="00644A64" w:rsidRDefault="001D0D9F" w:rsidP="00644A64">
            <w:pPr>
              <w:spacing w:after="0" w:line="240" w:lineRule="auto"/>
            </w:pPr>
          </w:p>
        </w:tc>
        <w:tc>
          <w:tcPr>
            <w:tcW w:w="4111" w:type="dxa"/>
          </w:tcPr>
          <w:p w:rsidR="001D0D9F" w:rsidRDefault="004F02FB" w:rsidP="00644A64">
            <w:pPr>
              <w:spacing w:after="0" w:line="240" w:lineRule="auto"/>
            </w:pPr>
            <w:r>
              <w:t xml:space="preserve">Teacher??? Practical? Aspirational? </w:t>
            </w:r>
          </w:p>
        </w:tc>
      </w:tr>
      <w:tr w:rsidR="001D0D9F" w:rsidRPr="00644A64" w:rsidTr="001D0D9F">
        <w:tc>
          <w:tcPr>
            <w:tcW w:w="667" w:type="dxa"/>
          </w:tcPr>
          <w:p w:rsidR="001D0D9F" w:rsidRPr="00644A64" w:rsidRDefault="001D0D9F" w:rsidP="00740CC8">
            <w:pPr>
              <w:spacing w:after="0" w:line="240" w:lineRule="auto"/>
            </w:pPr>
            <w:r w:rsidRPr="00644A64">
              <w:t>849</w:t>
            </w:r>
          </w:p>
        </w:tc>
        <w:tc>
          <w:tcPr>
            <w:tcW w:w="4978" w:type="dxa"/>
          </w:tcPr>
          <w:p w:rsidR="001D0D9F" w:rsidRPr="00644A64" w:rsidRDefault="001D0D9F" w:rsidP="00644A64">
            <w:pPr>
              <w:spacing w:after="0" w:line="240" w:lineRule="auto"/>
            </w:pPr>
            <w:r w:rsidRPr="00644A64">
              <w:t>And I’ll buy a house and I’ll do it this way and I’ll do all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850</w:t>
            </w:r>
          </w:p>
        </w:tc>
        <w:tc>
          <w:tcPr>
            <w:tcW w:w="4978" w:type="dxa"/>
          </w:tcPr>
          <w:p w:rsidR="001D0D9F" w:rsidRPr="00644A64" w:rsidRDefault="001D0D9F" w:rsidP="00644A64">
            <w:pPr>
              <w:spacing w:after="0" w:line="240" w:lineRule="auto"/>
            </w:pPr>
            <w:r w:rsidRPr="00644A64">
              <w:t xml:space="preserve">And now I feel like I’ve been living this life because I </w:t>
            </w:r>
            <w:r w:rsidRPr="00644A64">
              <w:lastRenderedPageBreak/>
              <w:t xml:space="preserve">want to be stable and build a family. </w:t>
            </w:r>
          </w:p>
        </w:tc>
        <w:tc>
          <w:tcPr>
            <w:tcW w:w="4386" w:type="dxa"/>
          </w:tcPr>
          <w:p w:rsidR="001D0D9F" w:rsidRPr="00644A64" w:rsidRDefault="001D0D9F" w:rsidP="00644A64">
            <w:pPr>
              <w:spacing w:after="0" w:line="240" w:lineRule="auto"/>
            </w:pPr>
          </w:p>
        </w:tc>
        <w:tc>
          <w:tcPr>
            <w:tcW w:w="4111" w:type="dxa"/>
          </w:tcPr>
          <w:p w:rsidR="001D0D9F" w:rsidRDefault="00B026B7" w:rsidP="00644A64">
            <w:pPr>
              <w:spacing w:after="0" w:line="240" w:lineRule="auto"/>
            </w:pPr>
            <w:r>
              <w:t>Motivation - Obligation to family</w:t>
            </w:r>
          </w:p>
        </w:tc>
      </w:tr>
      <w:tr w:rsidR="001D0D9F" w:rsidRPr="00644A64" w:rsidTr="001D0D9F">
        <w:tc>
          <w:tcPr>
            <w:tcW w:w="667" w:type="dxa"/>
          </w:tcPr>
          <w:p w:rsidR="001D0D9F" w:rsidRPr="00644A64" w:rsidRDefault="001D0D9F" w:rsidP="00740CC8">
            <w:pPr>
              <w:spacing w:after="0" w:line="240" w:lineRule="auto"/>
            </w:pPr>
            <w:r w:rsidRPr="00644A64">
              <w:t>851</w:t>
            </w:r>
          </w:p>
        </w:tc>
        <w:tc>
          <w:tcPr>
            <w:tcW w:w="4978" w:type="dxa"/>
          </w:tcPr>
          <w:p w:rsidR="001D0D9F" w:rsidRPr="00644A64" w:rsidRDefault="001D0D9F" w:rsidP="00644A64">
            <w:pPr>
              <w:spacing w:after="0" w:line="240" w:lineRule="auto"/>
            </w:pPr>
            <w:r w:rsidRPr="00644A64">
              <w:t>And, you know, move in together and things will change and we’ll do this.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852</w:t>
            </w:r>
          </w:p>
        </w:tc>
        <w:tc>
          <w:tcPr>
            <w:tcW w:w="4978" w:type="dxa"/>
          </w:tcPr>
          <w:p w:rsidR="001D0D9F" w:rsidRPr="00644A64" w:rsidRDefault="001D0D9F" w:rsidP="00644A64">
            <w:pPr>
              <w:spacing w:after="0" w:line="240" w:lineRule="auto"/>
            </w:pPr>
            <w:r w:rsidRPr="00644A64">
              <w:t>And now I’m like, well now that’s never going to happen.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853</w:t>
            </w:r>
          </w:p>
        </w:tc>
        <w:tc>
          <w:tcPr>
            <w:tcW w:w="4978" w:type="dxa"/>
          </w:tcPr>
          <w:p w:rsidR="001D0D9F" w:rsidRPr="00644A64" w:rsidRDefault="001D0D9F" w:rsidP="00644A64">
            <w:pPr>
              <w:spacing w:after="0" w:line="240" w:lineRule="auto"/>
            </w:pPr>
            <w:r w:rsidRPr="00644A64">
              <w:t>Not with him anyway, it’s never going to happen.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854</w:t>
            </w:r>
          </w:p>
        </w:tc>
        <w:tc>
          <w:tcPr>
            <w:tcW w:w="4978" w:type="dxa"/>
          </w:tcPr>
          <w:p w:rsidR="001D0D9F" w:rsidRPr="00644A64" w:rsidRDefault="001D0D9F" w:rsidP="00644A64">
            <w:pPr>
              <w:spacing w:after="0" w:line="240" w:lineRule="auto"/>
            </w:pPr>
            <w:r w:rsidRPr="00644A64">
              <w:t xml:space="preserve">Why am I sort of pushing myself to be in a </w:t>
            </w:r>
            <w:r w:rsidRPr="00B026B7">
              <w:rPr>
                <w:highlight w:val="yellow"/>
              </w:rPr>
              <w:t>dead end job</w:t>
            </w:r>
            <w:r w:rsidRPr="00644A64">
              <w:t xml:space="preserve"> if, that’s not what I want any more?</w:t>
            </w:r>
          </w:p>
        </w:tc>
        <w:tc>
          <w:tcPr>
            <w:tcW w:w="4386" w:type="dxa"/>
          </w:tcPr>
          <w:p w:rsidR="001D0D9F" w:rsidRPr="00644A64" w:rsidRDefault="001D0D9F" w:rsidP="00644A64">
            <w:pPr>
              <w:spacing w:after="0" w:line="240" w:lineRule="auto"/>
            </w:pPr>
          </w:p>
        </w:tc>
        <w:tc>
          <w:tcPr>
            <w:tcW w:w="4111" w:type="dxa"/>
          </w:tcPr>
          <w:p w:rsidR="00B026B7" w:rsidRDefault="00B026B7" w:rsidP="00644A64">
            <w:pPr>
              <w:spacing w:after="0" w:line="240" w:lineRule="auto"/>
            </w:pPr>
            <w:r>
              <w:t>Interpretation of dead end job?</w:t>
            </w:r>
            <w:r w:rsidR="00882A8E">
              <w:t xml:space="preserve"> Teacher </w:t>
            </w:r>
            <w:r w:rsidR="00B23D42">
              <w:t>or business admin</w:t>
            </w:r>
            <w:r w:rsidR="00744DC6">
              <w:t>/ office job</w:t>
            </w:r>
            <w:r w:rsidR="00B23D42">
              <w:t>?</w:t>
            </w:r>
          </w:p>
          <w:p w:rsidR="001D0D9F" w:rsidRDefault="00B026B7" w:rsidP="00644A64">
            <w:pPr>
              <w:spacing w:after="0" w:line="240" w:lineRule="auto"/>
            </w:pPr>
            <w:r>
              <w:t>Rediscovery of own interests wishes</w:t>
            </w:r>
          </w:p>
        </w:tc>
      </w:tr>
      <w:tr w:rsidR="001D0D9F" w:rsidRPr="00644A64" w:rsidTr="001D0D9F">
        <w:tc>
          <w:tcPr>
            <w:tcW w:w="667" w:type="dxa"/>
          </w:tcPr>
          <w:p w:rsidR="001D0D9F" w:rsidRPr="00644A64" w:rsidRDefault="001D0D9F" w:rsidP="00740CC8">
            <w:pPr>
              <w:spacing w:after="0" w:line="240" w:lineRule="auto"/>
            </w:pPr>
            <w:r w:rsidRPr="00644A64">
              <w:t>855</w:t>
            </w:r>
          </w:p>
        </w:tc>
        <w:tc>
          <w:tcPr>
            <w:tcW w:w="4978" w:type="dxa"/>
          </w:tcPr>
          <w:p w:rsidR="001D0D9F" w:rsidRPr="00644A64" w:rsidRDefault="001D0D9F" w:rsidP="00644A64">
            <w:pPr>
              <w:spacing w:after="0" w:line="240" w:lineRule="auto"/>
            </w:pPr>
            <w:r w:rsidRPr="00644A64">
              <w:t>I want to go out and do something exciting, something that I’m going to enjoy</w:t>
            </w:r>
          </w:p>
        </w:tc>
        <w:tc>
          <w:tcPr>
            <w:tcW w:w="4386" w:type="dxa"/>
          </w:tcPr>
          <w:p w:rsidR="001D0D9F" w:rsidRPr="00644A64" w:rsidRDefault="001D0D9F" w:rsidP="00644A64">
            <w:pPr>
              <w:spacing w:after="0" w:line="240" w:lineRule="auto"/>
            </w:pPr>
          </w:p>
        </w:tc>
        <w:tc>
          <w:tcPr>
            <w:tcW w:w="4111" w:type="dxa"/>
          </w:tcPr>
          <w:p w:rsidR="001D0D9F" w:rsidRDefault="00627ED5" w:rsidP="00644A64">
            <w:pPr>
              <w:spacing w:after="0" w:line="240" w:lineRule="auto"/>
            </w:pPr>
            <w:r>
              <w:t>Interest based aspiration</w:t>
            </w:r>
          </w:p>
        </w:tc>
      </w:tr>
      <w:tr w:rsidR="001D0D9F" w:rsidRPr="00644A64" w:rsidTr="001D0D9F">
        <w:tc>
          <w:tcPr>
            <w:tcW w:w="667" w:type="dxa"/>
          </w:tcPr>
          <w:p w:rsidR="001D0D9F" w:rsidRPr="00644A64" w:rsidRDefault="001D0D9F" w:rsidP="00740CC8">
            <w:pPr>
              <w:spacing w:after="0" w:line="240" w:lineRule="auto"/>
            </w:pPr>
            <w:r w:rsidRPr="00644A64">
              <w:t>856</w:t>
            </w:r>
          </w:p>
        </w:tc>
        <w:tc>
          <w:tcPr>
            <w:tcW w:w="4978" w:type="dxa"/>
          </w:tcPr>
          <w:p w:rsidR="001D0D9F" w:rsidRPr="00644A64" w:rsidRDefault="001D0D9F" w:rsidP="00644A64">
            <w:pPr>
              <w:spacing w:after="0" w:line="240" w:lineRule="auto"/>
            </w:pPr>
            <w:r w:rsidRPr="00644A64">
              <w:t>Because I’ve realised life is too short for me to spend time thinking about my future and planning ahead.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857</w:t>
            </w:r>
          </w:p>
        </w:tc>
        <w:tc>
          <w:tcPr>
            <w:tcW w:w="4978" w:type="dxa"/>
            <w:tcBorders>
              <w:bottom w:val="single" w:sz="4" w:space="0" w:color="auto"/>
            </w:tcBorders>
          </w:tcPr>
          <w:p w:rsidR="001D0D9F" w:rsidRPr="00644A64" w:rsidRDefault="001D0D9F" w:rsidP="00644A64">
            <w:pPr>
              <w:spacing w:after="0" w:line="240" w:lineRule="auto"/>
            </w:pPr>
            <w:r w:rsidRPr="00644A64">
              <w:t>I just want to, I just want to completely change what I’m doing.</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60 </w:t>
            </w:r>
            <w:r w:rsidRPr="00A55291">
              <w:rPr>
                <w:b/>
              </w:rPr>
              <w:t>Unsupported: the life of a single Mum</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858</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I still struggle getting him to see his daughter.</w:t>
            </w:r>
          </w:p>
        </w:tc>
        <w:tc>
          <w:tcPr>
            <w:tcW w:w="4386" w:type="dxa"/>
          </w:tcPr>
          <w:p w:rsidR="001D0D9F" w:rsidRPr="00644A64" w:rsidRDefault="001D0D9F" w:rsidP="00644A64">
            <w:pPr>
              <w:spacing w:after="0" w:line="240" w:lineRule="auto"/>
            </w:pPr>
          </w:p>
        </w:tc>
        <w:tc>
          <w:tcPr>
            <w:tcW w:w="4111" w:type="dxa"/>
          </w:tcPr>
          <w:p w:rsidR="001D0D9F" w:rsidRDefault="001D0D9F" w:rsidP="004E5352">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859</w:t>
            </w:r>
          </w:p>
        </w:tc>
        <w:tc>
          <w:tcPr>
            <w:tcW w:w="4978" w:type="dxa"/>
          </w:tcPr>
          <w:p w:rsidR="001D0D9F" w:rsidRPr="00644A64" w:rsidRDefault="001D0D9F" w:rsidP="00644A64">
            <w:pPr>
              <w:spacing w:after="0" w:line="240" w:lineRule="auto"/>
            </w:pPr>
            <w:r w:rsidRPr="00644A64">
              <w:t xml:space="preserve">We argue every few </w:t>
            </w:r>
            <w:r w:rsidRPr="00644A64">
              <w:rPr>
                <w:u w:val="single"/>
              </w:rPr>
              <w:t>weeks</w:t>
            </w:r>
            <w:r w:rsidRPr="00644A64">
              <w:t>, are you picking her up this weekend?</w:t>
            </w:r>
          </w:p>
        </w:tc>
        <w:tc>
          <w:tcPr>
            <w:tcW w:w="4386" w:type="dxa"/>
          </w:tcPr>
          <w:p w:rsidR="001D0D9F" w:rsidRPr="00644A64" w:rsidRDefault="001D0D9F" w:rsidP="00644A64">
            <w:pPr>
              <w:spacing w:after="0" w:line="240" w:lineRule="auto"/>
              <w:rPr>
                <w:u w:val="single"/>
              </w:rPr>
            </w:pPr>
            <w:r w:rsidRPr="00644A64">
              <w:rPr>
                <w:u w:val="single"/>
              </w:rPr>
              <w:t>Um</w:t>
            </w:r>
          </w:p>
        </w:tc>
        <w:tc>
          <w:tcPr>
            <w:tcW w:w="4111" w:type="dxa"/>
          </w:tcPr>
          <w:p w:rsidR="001D0D9F" w:rsidRPr="004E5352"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860</w:t>
            </w:r>
          </w:p>
        </w:tc>
        <w:tc>
          <w:tcPr>
            <w:tcW w:w="4978" w:type="dxa"/>
          </w:tcPr>
          <w:p w:rsidR="001D0D9F" w:rsidRPr="00644A64" w:rsidRDefault="001D0D9F" w:rsidP="00644A64">
            <w:pPr>
              <w:spacing w:after="0" w:line="240" w:lineRule="auto"/>
              <w:rPr>
                <w:i/>
              </w:rPr>
            </w:pPr>
            <w:r w:rsidRPr="00644A64">
              <w:rPr>
                <w:i/>
              </w:rPr>
              <w:t>‘Oh no I’m busy I’ve got football.’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861</w:t>
            </w:r>
          </w:p>
        </w:tc>
        <w:tc>
          <w:tcPr>
            <w:tcW w:w="4978" w:type="dxa"/>
          </w:tcPr>
          <w:p w:rsidR="001D0D9F" w:rsidRPr="00644A64" w:rsidRDefault="001D0D9F" w:rsidP="00644A64">
            <w:pPr>
              <w:spacing w:after="0" w:line="240" w:lineRule="auto"/>
            </w:pPr>
            <w:r w:rsidRPr="00644A64">
              <w:t>For me that’s like, I’m busy I’ve got football, excuse me, what do you think I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862</w:t>
            </w:r>
          </w:p>
        </w:tc>
        <w:tc>
          <w:tcPr>
            <w:tcW w:w="4978" w:type="dxa"/>
          </w:tcPr>
          <w:p w:rsidR="001D0D9F" w:rsidRPr="00644A64" w:rsidRDefault="001D0D9F" w:rsidP="00644A64">
            <w:pPr>
              <w:spacing w:after="0" w:line="240" w:lineRule="auto"/>
              <w:rPr>
                <w:i/>
              </w:rPr>
            </w:pPr>
            <w:r w:rsidRPr="00644A64">
              <w:rPr>
                <w:i/>
              </w:rPr>
              <w:t>‘Oh I can’t pick her up while I’m going to college and going to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863</w:t>
            </w:r>
          </w:p>
        </w:tc>
        <w:tc>
          <w:tcPr>
            <w:tcW w:w="4978" w:type="dxa"/>
          </w:tcPr>
          <w:p w:rsidR="001D0D9F" w:rsidRPr="00644A64" w:rsidRDefault="001D0D9F" w:rsidP="00644A64">
            <w:pPr>
              <w:spacing w:after="0" w:line="240" w:lineRule="auto"/>
            </w:pPr>
            <w:r w:rsidRPr="00644A64">
              <w:t>And I’m like, ‘so what do you think I do during the week? What do you think I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864</w:t>
            </w:r>
          </w:p>
        </w:tc>
        <w:tc>
          <w:tcPr>
            <w:tcW w:w="4978" w:type="dxa"/>
          </w:tcPr>
          <w:p w:rsidR="001D0D9F" w:rsidRPr="00644A64" w:rsidRDefault="001D0D9F" w:rsidP="00644A64">
            <w:pPr>
              <w:spacing w:after="0" w:line="240" w:lineRule="auto"/>
            </w:pPr>
            <w:proofErr w:type="spellStart"/>
            <w:r w:rsidRPr="00644A64">
              <w:t>Urm</w:t>
            </w:r>
            <w:proofErr w:type="spellEnd"/>
            <w:r w:rsidRPr="00644A64">
              <w:t>, I think the challenges as a single Mum are just greater than being a young Mum itself.</w:t>
            </w:r>
          </w:p>
        </w:tc>
        <w:tc>
          <w:tcPr>
            <w:tcW w:w="4386" w:type="dxa"/>
          </w:tcPr>
          <w:p w:rsidR="001D0D9F" w:rsidRPr="00644A64" w:rsidRDefault="001D0D9F" w:rsidP="00644A64">
            <w:pPr>
              <w:spacing w:after="0" w:line="240" w:lineRule="auto"/>
            </w:pPr>
          </w:p>
        </w:tc>
        <w:tc>
          <w:tcPr>
            <w:tcW w:w="4111" w:type="dxa"/>
          </w:tcPr>
          <w:p w:rsidR="0034563F" w:rsidRDefault="0034563F" w:rsidP="00644A64">
            <w:pPr>
              <w:spacing w:after="0" w:line="240" w:lineRule="auto"/>
            </w:pPr>
            <w:r>
              <w:t>Single Mum identity</w:t>
            </w:r>
          </w:p>
          <w:p w:rsidR="001D0D9F" w:rsidRDefault="004546D8" w:rsidP="00644A64">
            <w:pPr>
              <w:spacing w:after="0" w:line="240" w:lineRule="auto"/>
            </w:pPr>
            <w:r>
              <w:t>Single Mum versus young Mum</w:t>
            </w:r>
          </w:p>
        </w:tc>
      </w:tr>
      <w:tr w:rsidR="001D0D9F" w:rsidRPr="00644A64" w:rsidTr="001D0D9F">
        <w:tc>
          <w:tcPr>
            <w:tcW w:w="667" w:type="dxa"/>
          </w:tcPr>
          <w:p w:rsidR="001D0D9F" w:rsidRPr="00644A64" w:rsidRDefault="001D0D9F" w:rsidP="00740CC8">
            <w:pPr>
              <w:spacing w:after="0" w:line="240" w:lineRule="auto"/>
            </w:pPr>
            <w:r w:rsidRPr="00644A64">
              <w:t>865</w:t>
            </w:r>
          </w:p>
        </w:tc>
        <w:tc>
          <w:tcPr>
            <w:tcW w:w="4978" w:type="dxa"/>
          </w:tcPr>
          <w:p w:rsidR="001D0D9F" w:rsidRPr="00644A64" w:rsidRDefault="001D0D9F" w:rsidP="00644A64">
            <w:pPr>
              <w:spacing w:after="0" w:line="240" w:lineRule="auto"/>
            </w:pPr>
            <w:r w:rsidRPr="00644A64">
              <w:t xml:space="preserve">It just piles it on you </w:t>
            </w:r>
            <w:r w:rsidRPr="00644A64">
              <w:rPr>
                <w:u w:val="single"/>
              </w:rPr>
              <w:t>even more</w:t>
            </w:r>
            <w:r w:rsidRPr="00644A64">
              <w:t xml:space="preserve"> because you don’t have someone to change their nappies when you. </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2E7992"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866</w:t>
            </w:r>
          </w:p>
        </w:tc>
        <w:tc>
          <w:tcPr>
            <w:tcW w:w="4978" w:type="dxa"/>
          </w:tcPr>
          <w:p w:rsidR="001D0D9F" w:rsidRPr="00644A64" w:rsidRDefault="001D0D9F" w:rsidP="00644A64">
            <w:pPr>
              <w:spacing w:after="0" w:line="240" w:lineRule="auto"/>
            </w:pPr>
            <w:r w:rsidRPr="00644A64">
              <w:t xml:space="preserve">You know, you might need a little lie in on a Saturday </w:t>
            </w:r>
            <w:r w:rsidRPr="00644A64">
              <w:lastRenderedPageBreak/>
              <w:t>morning.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867</w:t>
            </w:r>
          </w:p>
        </w:tc>
        <w:tc>
          <w:tcPr>
            <w:tcW w:w="4978" w:type="dxa"/>
          </w:tcPr>
          <w:p w:rsidR="001D0D9F" w:rsidRPr="00644A64" w:rsidRDefault="001D0D9F" w:rsidP="00644A64">
            <w:pPr>
              <w:spacing w:after="0" w:line="240" w:lineRule="auto"/>
            </w:pPr>
            <w:r w:rsidRPr="00644A64">
              <w:t>You don’t have someone who’s going to change nappies and make breakfast, hold the fort down.</w:t>
            </w:r>
          </w:p>
        </w:tc>
        <w:tc>
          <w:tcPr>
            <w:tcW w:w="4386" w:type="dxa"/>
          </w:tcPr>
          <w:p w:rsidR="001D0D9F" w:rsidRPr="00644A64" w:rsidRDefault="001D0D9F" w:rsidP="00644A64">
            <w:pPr>
              <w:spacing w:after="0" w:line="240" w:lineRule="auto"/>
            </w:pPr>
          </w:p>
        </w:tc>
        <w:tc>
          <w:tcPr>
            <w:tcW w:w="4111" w:type="dxa"/>
          </w:tcPr>
          <w:p w:rsidR="001D0D9F" w:rsidRDefault="0034563F" w:rsidP="00644A64">
            <w:pPr>
              <w:spacing w:after="0" w:line="240" w:lineRule="auto"/>
            </w:pPr>
            <w:r>
              <w:t xml:space="preserve">Lack of Practical support </w:t>
            </w:r>
          </w:p>
        </w:tc>
      </w:tr>
      <w:tr w:rsidR="001D0D9F" w:rsidRPr="00644A64" w:rsidTr="001D0D9F">
        <w:tc>
          <w:tcPr>
            <w:tcW w:w="667" w:type="dxa"/>
          </w:tcPr>
          <w:p w:rsidR="001D0D9F" w:rsidRPr="00644A64" w:rsidRDefault="001D0D9F" w:rsidP="00740CC8">
            <w:pPr>
              <w:spacing w:after="0" w:line="240" w:lineRule="auto"/>
            </w:pPr>
            <w:r w:rsidRPr="00644A64">
              <w:t>868</w:t>
            </w:r>
          </w:p>
        </w:tc>
        <w:tc>
          <w:tcPr>
            <w:tcW w:w="4978" w:type="dxa"/>
          </w:tcPr>
          <w:p w:rsidR="001D0D9F" w:rsidRPr="00644A64" w:rsidRDefault="001D0D9F" w:rsidP="00644A64">
            <w:pPr>
              <w:spacing w:after="0" w:line="240" w:lineRule="auto"/>
            </w:pPr>
            <w:r w:rsidRPr="00644A64">
              <w:t>You don’t have someone who’s going to support you financially.</w:t>
            </w:r>
          </w:p>
        </w:tc>
        <w:tc>
          <w:tcPr>
            <w:tcW w:w="4386" w:type="dxa"/>
          </w:tcPr>
          <w:p w:rsidR="001D0D9F" w:rsidRPr="00644A64" w:rsidRDefault="001D0D9F" w:rsidP="00644A64">
            <w:pPr>
              <w:spacing w:after="0" w:line="240" w:lineRule="auto"/>
            </w:pPr>
          </w:p>
        </w:tc>
        <w:tc>
          <w:tcPr>
            <w:tcW w:w="4111" w:type="dxa"/>
          </w:tcPr>
          <w:p w:rsidR="001D0D9F" w:rsidRDefault="0034563F" w:rsidP="00644A64">
            <w:pPr>
              <w:spacing w:after="0" w:line="240" w:lineRule="auto"/>
            </w:pPr>
            <w:r>
              <w:t>Lack of Financial support</w:t>
            </w:r>
          </w:p>
        </w:tc>
      </w:tr>
      <w:tr w:rsidR="001D0D9F" w:rsidRPr="00644A64" w:rsidTr="001D0D9F">
        <w:tc>
          <w:tcPr>
            <w:tcW w:w="667" w:type="dxa"/>
          </w:tcPr>
          <w:p w:rsidR="001D0D9F" w:rsidRPr="00644A64" w:rsidRDefault="001D0D9F" w:rsidP="00740CC8">
            <w:pPr>
              <w:spacing w:after="0" w:line="240" w:lineRule="auto"/>
            </w:pPr>
            <w:r w:rsidRPr="00644A64">
              <w:t>869</w:t>
            </w:r>
          </w:p>
        </w:tc>
        <w:tc>
          <w:tcPr>
            <w:tcW w:w="4978" w:type="dxa"/>
          </w:tcPr>
          <w:p w:rsidR="001D0D9F" w:rsidRPr="00644A64" w:rsidRDefault="001D0D9F" w:rsidP="00644A64">
            <w:pPr>
              <w:spacing w:after="0" w:line="240" w:lineRule="auto"/>
            </w:pPr>
            <w:r w:rsidRPr="00644A64">
              <w:t>You think oh you’ve had a bad month and you need to do this.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870</w:t>
            </w:r>
          </w:p>
        </w:tc>
        <w:tc>
          <w:tcPr>
            <w:tcW w:w="4978" w:type="dxa"/>
          </w:tcPr>
          <w:p w:rsidR="001D0D9F" w:rsidRPr="00644A64" w:rsidRDefault="001D0D9F" w:rsidP="00644A64">
            <w:pPr>
              <w:spacing w:after="0" w:line="240" w:lineRule="auto"/>
            </w:pPr>
            <w:r w:rsidRPr="00644A64">
              <w:t>There’s not going to be someone who is going to fill in those gaps.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871</w:t>
            </w:r>
          </w:p>
        </w:tc>
        <w:tc>
          <w:tcPr>
            <w:tcW w:w="4978" w:type="dxa"/>
            <w:tcBorders>
              <w:bottom w:val="single" w:sz="4" w:space="0" w:color="auto"/>
            </w:tcBorders>
          </w:tcPr>
          <w:p w:rsidR="001D0D9F" w:rsidRPr="00644A64" w:rsidRDefault="001D0D9F" w:rsidP="00644A64">
            <w:pPr>
              <w:spacing w:after="0" w:line="240" w:lineRule="auto"/>
            </w:pPr>
            <w:r w:rsidRPr="00644A64">
              <w:t>So I think the challenges are much greater.</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DE4CF7" w:rsidP="00644A64">
            <w:pPr>
              <w:spacing w:after="0" w:line="240" w:lineRule="auto"/>
            </w:pPr>
            <w:r>
              <w:t>Perception that Mums in relationships receive financial and practical support from their partners.</w:t>
            </w:r>
          </w:p>
          <w:p w:rsidR="007A455A" w:rsidRDefault="007A455A"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61 </w:t>
            </w:r>
            <w:r w:rsidRPr="00A55291">
              <w:rPr>
                <w:b/>
              </w:rPr>
              <w:t>Betrayal, freedom and a sign from God</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872</w:t>
            </w:r>
          </w:p>
        </w:tc>
        <w:tc>
          <w:tcPr>
            <w:tcW w:w="4978" w:type="dxa"/>
          </w:tcPr>
          <w:p w:rsidR="001D0D9F" w:rsidRPr="00644A64" w:rsidRDefault="001D0D9F" w:rsidP="00644A64">
            <w:pPr>
              <w:spacing w:after="0" w:line="240" w:lineRule="auto"/>
            </w:pPr>
            <w:r w:rsidRPr="00644A64">
              <w:t>But I feel like, I don’t know where I’m going to be in five years from 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873</w:t>
            </w:r>
          </w:p>
        </w:tc>
        <w:tc>
          <w:tcPr>
            <w:tcW w:w="4978" w:type="dxa"/>
          </w:tcPr>
          <w:p w:rsidR="001D0D9F" w:rsidRPr="00644A64" w:rsidRDefault="001D0D9F" w:rsidP="00644A64">
            <w:pPr>
              <w:spacing w:after="0" w:line="240" w:lineRule="auto"/>
            </w:pPr>
            <w:r w:rsidRPr="00644A64">
              <w:t>I’m not going to be here and I’m going to do something that I enjoy.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874</w:t>
            </w:r>
          </w:p>
        </w:tc>
        <w:tc>
          <w:tcPr>
            <w:tcW w:w="4978" w:type="dxa"/>
          </w:tcPr>
          <w:p w:rsidR="001D0D9F" w:rsidRPr="00644A64" w:rsidRDefault="001D0D9F" w:rsidP="00644A64">
            <w:pPr>
              <w:spacing w:after="0" w:line="240" w:lineRule="auto"/>
              <w:rPr>
                <w:u w:val="single"/>
              </w:rPr>
            </w:pPr>
            <w:r w:rsidRPr="00644A64">
              <w:rPr>
                <w:u w:val="single"/>
              </w:rPr>
              <w:t>Yeah</w:t>
            </w:r>
          </w:p>
        </w:tc>
        <w:tc>
          <w:tcPr>
            <w:tcW w:w="4386" w:type="dxa"/>
          </w:tcPr>
          <w:p w:rsidR="001D0D9F" w:rsidRPr="00644A64" w:rsidRDefault="001D0D9F" w:rsidP="00644A64">
            <w:pPr>
              <w:spacing w:after="0" w:line="240" w:lineRule="auto"/>
            </w:pPr>
            <w:r w:rsidRPr="00644A64">
              <w:t xml:space="preserve">And is that a freedom in a way for you to </w:t>
            </w:r>
            <w:r w:rsidRPr="00644A64">
              <w:rPr>
                <w:u w:val="single"/>
              </w:rPr>
              <w:t>feel</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875</w:t>
            </w:r>
          </w:p>
        </w:tc>
        <w:tc>
          <w:tcPr>
            <w:tcW w:w="4978" w:type="dxa"/>
          </w:tcPr>
          <w:p w:rsidR="001D0D9F" w:rsidRPr="00644A64" w:rsidRDefault="001D0D9F" w:rsidP="00644A64">
            <w:pPr>
              <w:spacing w:after="0" w:line="240" w:lineRule="auto"/>
            </w:pPr>
            <w:r w:rsidRPr="00644A64">
              <w:t xml:space="preserve">I, from finding out that he’s having another baby </w:t>
            </w:r>
            <w:r w:rsidRPr="00644A64">
              <w:rPr>
                <w:u w:val="single"/>
              </w:rPr>
              <w:t>and he’s</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rsidRPr="00644A64">
              <w:t>876</w:t>
            </w:r>
          </w:p>
        </w:tc>
        <w:tc>
          <w:tcPr>
            <w:tcW w:w="4978" w:type="dxa"/>
          </w:tcPr>
          <w:p w:rsidR="001D0D9F" w:rsidRPr="00644A64" w:rsidRDefault="001D0D9F" w:rsidP="00644A64">
            <w:pPr>
              <w:spacing w:after="0" w:line="240" w:lineRule="auto"/>
            </w:pPr>
            <w:r w:rsidRPr="00644A64">
              <w:t xml:space="preserve">I felt betrayal, </w:t>
            </w:r>
            <w:r w:rsidRPr="00E05C01">
              <w:rPr>
                <w:highlight w:val="yellow"/>
              </w:rPr>
              <w:t>saw red</w:t>
            </w:r>
            <w:r w:rsidRPr="00644A64">
              <w:t xml:space="preserve"> completely.</w:t>
            </w:r>
          </w:p>
        </w:tc>
        <w:tc>
          <w:tcPr>
            <w:tcW w:w="4386" w:type="dxa"/>
          </w:tcPr>
          <w:p w:rsidR="001D0D9F" w:rsidRPr="00644A64" w:rsidRDefault="001D0D9F" w:rsidP="00644A64">
            <w:pPr>
              <w:spacing w:after="0" w:line="240" w:lineRule="auto"/>
            </w:pPr>
          </w:p>
        </w:tc>
        <w:tc>
          <w:tcPr>
            <w:tcW w:w="4111" w:type="dxa"/>
          </w:tcPr>
          <w:p w:rsidR="001D0D9F" w:rsidRDefault="007A455A" w:rsidP="00644A64">
            <w:pPr>
              <w:spacing w:after="0" w:line="240" w:lineRule="auto"/>
            </w:pPr>
            <w:r>
              <w:t>Betrayal reinforced</w:t>
            </w:r>
          </w:p>
        </w:tc>
      </w:tr>
      <w:tr w:rsidR="001D0D9F" w:rsidRPr="00644A64" w:rsidTr="001D0D9F">
        <w:tc>
          <w:tcPr>
            <w:tcW w:w="667" w:type="dxa"/>
          </w:tcPr>
          <w:p w:rsidR="001D0D9F" w:rsidRPr="00644A64" w:rsidRDefault="001D0D9F" w:rsidP="00740CC8">
            <w:pPr>
              <w:spacing w:after="0" w:line="240" w:lineRule="auto"/>
            </w:pPr>
            <w:r w:rsidRPr="00644A64">
              <w:t>877</w:t>
            </w:r>
          </w:p>
        </w:tc>
        <w:tc>
          <w:tcPr>
            <w:tcW w:w="4978" w:type="dxa"/>
          </w:tcPr>
          <w:p w:rsidR="001D0D9F" w:rsidRPr="00644A64" w:rsidRDefault="001D0D9F" w:rsidP="00644A64">
            <w:pPr>
              <w:spacing w:after="0" w:line="240" w:lineRule="auto"/>
            </w:pPr>
            <w:r w:rsidRPr="00644A64">
              <w:t>And I thought actually, having the miscarriage was a sign.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878</w:t>
            </w:r>
          </w:p>
        </w:tc>
        <w:tc>
          <w:tcPr>
            <w:tcW w:w="4978" w:type="dxa"/>
          </w:tcPr>
          <w:p w:rsidR="001D0D9F" w:rsidRPr="00644A64" w:rsidRDefault="001D0D9F" w:rsidP="00644A64">
            <w:pPr>
              <w:spacing w:after="0" w:line="240" w:lineRule="auto"/>
            </w:pPr>
            <w:r w:rsidRPr="00644A64">
              <w:t>It was God’s way of telling me this is not for you, this is not the life, you, you should be leading.</w:t>
            </w:r>
          </w:p>
        </w:tc>
        <w:tc>
          <w:tcPr>
            <w:tcW w:w="4386" w:type="dxa"/>
          </w:tcPr>
          <w:p w:rsidR="001D0D9F" w:rsidRPr="00644A64" w:rsidRDefault="001D0D9F" w:rsidP="00644A64">
            <w:pPr>
              <w:spacing w:after="0" w:line="240" w:lineRule="auto"/>
            </w:pPr>
          </w:p>
        </w:tc>
        <w:tc>
          <w:tcPr>
            <w:tcW w:w="4111" w:type="dxa"/>
          </w:tcPr>
          <w:p w:rsidR="001D0D9F" w:rsidRDefault="007A455A" w:rsidP="00644A64">
            <w:pPr>
              <w:spacing w:after="0" w:line="240" w:lineRule="auto"/>
            </w:pPr>
            <w:r>
              <w:t>Religious constructions – positive meaning making – meant to be, better this way</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879</w:t>
            </w:r>
          </w:p>
        </w:tc>
        <w:tc>
          <w:tcPr>
            <w:tcW w:w="4978" w:type="dxa"/>
            <w:tcBorders>
              <w:bottom w:val="single" w:sz="4" w:space="0" w:color="auto"/>
            </w:tcBorders>
          </w:tcPr>
          <w:p w:rsidR="001D0D9F" w:rsidRPr="00644A64" w:rsidRDefault="001D0D9F" w:rsidP="00644A64">
            <w:pPr>
              <w:spacing w:after="0" w:line="240" w:lineRule="auto"/>
            </w:pPr>
            <w:r w:rsidRPr="00644A64">
              <w:t>There’s like, there’s freedom in, in finding those thing out, I feel like I’ve been set free.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7A455A" w:rsidRDefault="007A455A" w:rsidP="00644A64">
            <w:pPr>
              <w:spacing w:after="0" w:line="240" w:lineRule="auto"/>
            </w:pPr>
            <w:r>
              <w:t>Perhaps relating to formation of new aspirations around interest rather than duty</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62 </w:t>
            </w:r>
            <w:r w:rsidRPr="00587998">
              <w:rPr>
                <w:b/>
              </w:rPr>
              <w:t>Career decisions: Aspirations and responsibilities</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880</w:t>
            </w:r>
          </w:p>
        </w:tc>
        <w:tc>
          <w:tcPr>
            <w:tcW w:w="4978" w:type="dxa"/>
          </w:tcPr>
          <w:p w:rsidR="001D0D9F" w:rsidRPr="00644A64" w:rsidRDefault="001D0D9F" w:rsidP="00644A64">
            <w:pPr>
              <w:spacing w:after="0" w:line="240" w:lineRule="auto"/>
            </w:pPr>
            <w:r w:rsidRPr="00644A64">
              <w:t xml:space="preserve">And then I feel like, actually I want to go back and I </w:t>
            </w:r>
            <w:r w:rsidRPr="00644A64">
              <w:lastRenderedPageBreak/>
              <w:t xml:space="preserve">don’t want to do business management cos it’s </w:t>
            </w:r>
            <w:r w:rsidRPr="00E05C01">
              <w:rPr>
                <w:highlight w:val="yellow"/>
              </w:rPr>
              <w:t>quite</w:t>
            </w:r>
            <w:r w:rsidRPr="00644A64">
              <w:t xml:space="preserve"> boring (laugh).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881</w:t>
            </w:r>
          </w:p>
        </w:tc>
        <w:tc>
          <w:tcPr>
            <w:tcW w:w="4978" w:type="dxa"/>
          </w:tcPr>
          <w:p w:rsidR="001D0D9F" w:rsidRPr="00644A64" w:rsidRDefault="001D0D9F" w:rsidP="00644A64">
            <w:pPr>
              <w:spacing w:after="0" w:line="240" w:lineRule="auto"/>
            </w:pPr>
            <w:r w:rsidRPr="00644A64">
              <w:t xml:space="preserve">It’s </w:t>
            </w:r>
            <w:r w:rsidRPr="00E05C01">
              <w:rPr>
                <w:highlight w:val="yellow"/>
              </w:rPr>
              <w:t>really</w:t>
            </w:r>
            <w:r w:rsidRPr="00644A64">
              <w:t xml:space="preserve"> boring.</w:t>
            </w:r>
          </w:p>
        </w:tc>
        <w:tc>
          <w:tcPr>
            <w:tcW w:w="4386" w:type="dxa"/>
          </w:tcPr>
          <w:p w:rsidR="001D0D9F" w:rsidRPr="00644A64" w:rsidRDefault="001D0D9F" w:rsidP="00644A64">
            <w:pPr>
              <w:spacing w:after="0" w:line="240" w:lineRule="auto"/>
            </w:pPr>
          </w:p>
        </w:tc>
        <w:tc>
          <w:tcPr>
            <w:tcW w:w="4111" w:type="dxa"/>
          </w:tcPr>
          <w:p w:rsidR="001D0D9F" w:rsidRDefault="00E05C01" w:rsidP="00644A64">
            <w:pPr>
              <w:spacing w:after="0" w:line="240" w:lineRule="auto"/>
            </w:pPr>
            <w:r>
              <w:t>Confidence in admitting her feeling?</w:t>
            </w:r>
          </w:p>
        </w:tc>
      </w:tr>
      <w:tr w:rsidR="001D0D9F" w:rsidRPr="00644A64" w:rsidTr="001D0D9F">
        <w:tc>
          <w:tcPr>
            <w:tcW w:w="667" w:type="dxa"/>
          </w:tcPr>
          <w:p w:rsidR="001D0D9F" w:rsidRPr="00644A64" w:rsidRDefault="001D0D9F" w:rsidP="00740CC8">
            <w:pPr>
              <w:spacing w:after="0" w:line="240" w:lineRule="auto"/>
            </w:pPr>
            <w:r w:rsidRPr="00644A64">
              <w:t>882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883</w:t>
            </w:r>
          </w:p>
        </w:tc>
        <w:tc>
          <w:tcPr>
            <w:tcW w:w="4978" w:type="dxa"/>
          </w:tcPr>
          <w:p w:rsidR="001D0D9F" w:rsidRPr="00644A64" w:rsidRDefault="001D0D9F" w:rsidP="00644A64">
            <w:pPr>
              <w:spacing w:after="0" w:line="240" w:lineRule="auto"/>
            </w:pPr>
            <w:r w:rsidRPr="00644A64">
              <w:t>I only like it when we’re doing the peer Ed stuff.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884</w:t>
            </w:r>
          </w:p>
        </w:tc>
        <w:tc>
          <w:tcPr>
            <w:tcW w:w="4978" w:type="dxa"/>
          </w:tcPr>
          <w:p w:rsidR="001D0D9F" w:rsidRPr="00644A64" w:rsidRDefault="001D0D9F" w:rsidP="00644A64">
            <w:pPr>
              <w:spacing w:after="0" w:line="240" w:lineRule="auto"/>
            </w:pPr>
            <w:r w:rsidRPr="00644A64">
              <w:t>And I just don’t like it when we are doing the other stuff and just working in an office and office politics.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885</w:t>
            </w:r>
          </w:p>
        </w:tc>
        <w:tc>
          <w:tcPr>
            <w:tcW w:w="4978" w:type="dxa"/>
          </w:tcPr>
          <w:p w:rsidR="001D0D9F" w:rsidRPr="00644A64" w:rsidRDefault="001D0D9F" w:rsidP="00644A64">
            <w:pPr>
              <w:spacing w:after="0" w:line="240" w:lineRule="auto"/>
            </w:pPr>
            <w:r w:rsidRPr="00644A64">
              <w:t xml:space="preserve">I want to be free and in </w:t>
            </w:r>
            <w:smartTag w:uri="urn:schemas-microsoft-com:office:smarttags" w:element="City">
              <w:r w:rsidRPr="00644A64">
                <w:t>London</w:t>
              </w:r>
            </w:smartTag>
            <w:r w:rsidRPr="00644A64">
              <w:t xml:space="preserve"> going to </w:t>
            </w:r>
            <w:smartTag w:uri="urn:schemas-microsoft-com:office:smarttags" w:element="place">
              <w:smartTag w:uri="urn:schemas-microsoft-com:office:smarttags" w:element="City">
                <w:r w:rsidRPr="00644A64">
                  <w:t>London</w:t>
                </w:r>
              </w:smartTag>
            </w:smartTag>
            <w:r w:rsidRPr="00644A64">
              <w:t xml:space="preserve"> fashion week.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886</w:t>
            </w:r>
          </w:p>
        </w:tc>
        <w:tc>
          <w:tcPr>
            <w:tcW w:w="4978" w:type="dxa"/>
          </w:tcPr>
          <w:p w:rsidR="001D0D9F" w:rsidRPr="00644A64" w:rsidRDefault="001D0D9F" w:rsidP="00644A64">
            <w:pPr>
              <w:spacing w:after="0" w:line="240" w:lineRule="auto"/>
            </w:pPr>
            <w:r w:rsidRPr="00644A64">
              <w:t xml:space="preserve">And, be a stylist </w:t>
            </w:r>
            <w:r w:rsidRPr="00644A64">
              <w:rPr>
                <w:u w:val="single"/>
              </w:rPr>
              <w:t>or do you</w:t>
            </w:r>
            <w:r w:rsidRPr="00644A64">
              <w:t xml:space="preserve"> know.</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2E7992"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887</w:t>
            </w:r>
          </w:p>
        </w:tc>
        <w:tc>
          <w:tcPr>
            <w:tcW w:w="4978" w:type="dxa"/>
          </w:tcPr>
          <w:p w:rsidR="001D0D9F" w:rsidRPr="00644A64" w:rsidRDefault="001D0D9F" w:rsidP="00644A64">
            <w:pPr>
              <w:spacing w:after="0" w:line="240" w:lineRule="auto"/>
            </w:pPr>
            <w:r w:rsidRPr="00644A64">
              <w:t>I just don’t want to [inaudible] the life that I’m living.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888</w:t>
            </w:r>
          </w:p>
        </w:tc>
        <w:tc>
          <w:tcPr>
            <w:tcW w:w="4978" w:type="dxa"/>
          </w:tcPr>
          <w:p w:rsidR="001D0D9F" w:rsidRPr="00644A64" w:rsidRDefault="001D0D9F" w:rsidP="00644A64">
            <w:pPr>
              <w:spacing w:after="0" w:line="240" w:lineRule="auto"/>
            </w:pPr>
            <w:r w:rsidRPr="00644A64">
              <w:t>I can see myself doing other things that are going to make me really happy.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889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890</w:t>
            </w:r>
          </w:p>
        </w:tc>
        <w:tc>
          <w:tcPr>
            <w:tcW w:w="4978" w:type="dxa"/>
          </w:tcPr>
          <w:p w:rsidR="001D0D9F" w:rsidRPr="00644A64" w:rsidRDefault="001D0D9F" w:rsidP="00644A64">
            <w:pPr>
              <w:spacing w:after="0" w:line="240" w:lineRule="auto"/>
            </w:pPr>
            <w:r w:rsidRPr="00644A64">
              <w:t>And provide in the same way as I do for my daughter today.</w:t>
            </w:r>
          </w:p>
        </w:tc>
        <w:tc>
          <w:tcPr>
            <w:tcW w:w="4386" w:type="dxa"/>
          </w:tcPr>
          <w:p w:rsidR="001D0D9F" w:rsidRPr="00644A64" w:rsidRDefault="001D0D9F" w:rsidP="00644A64">
            <w:pPr>
              <w:spacing w:after="0" w:line="240" w:lineRule="auto"/>
            </w:pPr>
          </w:p>
        </w:tc>
        <w:tc>
          <w:tcPr>
            <w:tcW w:w="4111" w:type="dxa"/>
          </w:tcPr>
          <w:p w:rsidR="001D0D9F" w:rsidRDefault="00811740" w:rsidP="00644A64">
            <w:pPr>
              <w:spacing w:after="0" w:line="240" w:lineRule="auto"/>
            </w:pPr>
            <w:r>
              <w:t>A release but not a complete release, still financial consideration</w:t>
            </w:r>
          </w:p>
        </w:tc>
      </w:tr>
      <w:tr w:rsidR="001D0D9F" w:rsidRPr="00644A64" w:rsidTr="001D0D9F">
        <w:tc>
          <w:tcPr>
            <w:tcW w:w="667" w:type="dxa"/>
          </w:tcPr>
          <w:p w:rsidR="001D0D9F" w:rsidRPr="00644A64" w:rsidRDefault="001D0D9F" w:rsidP="00740CC8">
            <w:pPr>
              <w:spacing w:after="0" w:line="240" w:lineRule="auto"/>
            </w:pPr>
            <w:r w:rsidRPr="00644A64">
              <w:t>891</w:t>
            </w:r>
          </w:p>
        </w:tc>
        <w:tc>
          <w:tcPr>
            <w:tcW w:w="4978" w:type="dxa"/>
          </w:tcPr>
          <w:p w:rsidR="001D0D9F" w:rsidRPr="00644A64" w:rsidRDefault="001D0D9F" w:rsidP="00644A64">
            <w:pPr>
              <w:spacing w:after="0" w:line="240" w:lineRule="auto"/>
            </w:pPr>
            <w:r w:rsidRPr="00644A64">
              <w:t>I just need, it’s about doing something you enjoy.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892</w:t>
            </w:r>
          </w:p>
        </w:tc>
        <w:tc>
          <w:tcPr>
            <w:tcW w:w="4978" w:type="dxa"/>
          </w:tcPr>
          <w:p w:rsidR="001D0D9F" w:rsidRPr="00644A64" w:rsidRDefault="001D0D9F" w:rsidP="00644A64">
            <w:pPr>
              <w:spacing w:after="0" w:line="240" w:lineRule="auto"/>
            </w:pPr>
            <w:r w:rsidRPr="00644A64">
              <w:t>I met with someone yesterday and she’s a qualified teacher and, we’re basically on the same pay.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893</w:t>
            </w:r>
          </w:p>
        </w:tc>
        <w:tc>
          <w:tcPr>
            <w:tcW w:w="4978" w:type="dxa"/>
          </w:tcPr>
          <w:p w:rsidR="001D0D9F" w:rsidRPr="00644A64" w:rsidRDefault="001D0D9F" w:rsidP="00644A64">
            <w:pPr>
              <w:spacing w:after="0" w:line="240" w:lineRule="auto"/>
            </w:pPr>
            <w:r w:rsidRPr="00644A64">
              <w:t xml:space="preserve">She works for a voluntary organisation and she said, </w:t>
            </w:r>
            <w:r w:rsidRPr="00644A64">
              <w:rPr>
                <w:i/>
              </w:rPr>
              <w:t>‘well I use to work in a school and get double the amount that I get now, but I didn’t enjoy it.’</w:t>
            </w:r>
          </w:p>
        </w:tc>
        <w:tc>
          <w:tcPr>
            <w:tcW w:w="4386" w:type="dxa"/>
          </w:tcPr>
          <w:p w:rsidR="001D0D9F" w:rsidRPr="00644A64" w:rsidRDefault="001D0D9F" w:rsidP="00644A64">
            <w:pPr>
              <w:spacing w:after="0" w:line="240" w:lineRule="auto"/>
            </w:pPr>
          </w:p>
        </w:tc>
        <w:tc>
          <w:tcPr>
            <w:tcW w:w="4111" w:type="dxa"/>
          </w:tcPr>
          <w:p w:rsidR="001D0D9F" w:rsidRDefault="00811740" w:rsidP="00644A64">
            <w:pPr>
              <w:spacing w:after="0" w:line="240" w:lineRule="auto"/>
            </w:pPr>
            <w:r>
              <w:t>financial</w:t>
            </w:r>
          </w:p>
        </w:tc>
      </w:tr>
      <w:tr w:rsidR="001D0D9F" w:rsidRPr="00644A64" w:rsidTr="001D0D9F">
        <w:tc>
          <w:tcPr>
            <w:tcW w:w="667" w:type="dxa"/>
          </w:tcPr>
          <w:p w:rsidR="001D0D9F" w:rsidRPr="00644A64" w:rsidRDefault="001D0D9F" w:rsidP="00740CC8">
            <w:pPr>
              <w:spacing w:after="0" w:line="240" w:lineRule="auto"/>
            </w:pPr>
            <w:r w:rsidRPr="00644A64">
              <w:t>894</w:t>
            </w:r>
          </w:p>
        </w:tc>
        <w:tc>
          <w:tcPr>
            <w:tcW w:w="4978" w:type="dxa"/>
          </w:tcPr>
          <w:p w:rsidR="001D0D9F" w:rsidRPr="00644A64" w:rsidRDefault="001D0D9F" w:rsidP="00644A64">
            <w:pPr>
              <w:spacing w:after="0" w:line="240" w:lineRule="auto"/>
              <w:rPr>
                <w:i/>
              </w:rPr>
            </w:pPr>
            <w:r w:rsidRPr="00644A64">
              <w:rPr>
                <w:i/>
              </w:rPr>
              <w:t>‘I was depressed and I love my job now I completely love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895</w:t>
            </w:r>
          </w:p>
        </w:tc>
        <w:tc>
          <w:tcPr>
            <w:tcW w:w="4978" w:type="dxa"/>
          </w:tcPr>
          <w:p w:rsidR="001D0D9F" w:rsidRPr="00644A64" w:rsidRDefault="001D0D9F" w:rsidP="00644A64">
            <w:pPr>
              <w:spacing w:after="0" w:line="240" w:lineRule="auto"/>
              <w:rPr>
                <w:i/>
              </w:rPr>
            </w:pPr>
            <w:r w:rsidRPr="00644A64">
              <w:rPr>
                <w:i/>
              </w:rPr>
              <w:t>‘I’m really flexible and I do everything that I want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896</w:t>
            </w:r>
          </w:p>
        </w:tc>
        <w:tc>
          <w:tcPr>
            <w:tcW w:w="4978" w:type="dxa"/>
          </w:tcPr>
          <w:p w:rsidR="001D0D9F" w:rsidRPr="00644A64" w:rsidRDefault="001D0D9F" w:rsidP="00644A64">
            <w:pPr>
              <w:spacing w:after="0" w:line="240" w:lineRule="auto"/>
              <w:rPr>
                <w:i/>
              </w:rPr>
            </w:pPr>
            <w:r w:rsidRPr="00644A64">
              <w:rPr>
                <w:i/>
              </w:rPr>
              <w:t>‘I’m able to be there for my daughter and just do everything, it’s not always about the money.’</w:t>
            </w:r>
          </w:p>
        </w:tc>
        <w:tc>
          <w:tcPr>
            <w:tcW w:w="4386" w:type="dxa"/>
          </w:tcPr>
          <w:p w:rsidR="001D0D9F" w:rsidRPr="00644A64" w:rsidRDefault="001D0D9F" w:rsidP="00644A64">
            <w:pPr>
              <w:spacing w:after="0" w:line="240" w:lineRule="auto"/>
            </w:pPr>
          </w:p>
        </w:tc>
        <w:tc>
          <w:tcPr>
            <w:tcW w:w="4111" w:type="dxa"/>
          </w:tcPr>
          <w:p w:rsidR="001D0D9F" w:rsidRDefault="00811740" w:rsidP="00644A64">
            <w:pPr>
              <w:spacing w:after="0" w:line="240" w:lineRule="auto"/>
            </w:pPr>
            <w:r>
              <w:t>financial</w:t>
            </w:r>
          </w:p>
        </w:tc>
      </w:tr>
      <w:tr w:rsidR="001D0D9F" w:rsidRPr="00644A64" w:rsidTr="001D0D9F">
        <w:tc>
          <w:tcPr>
            <w:tcW w:w="667" w:type="dxa"/>
          </w:tcPr>
          <w:p w:rsidR="001D0D9F" w:rsidRPr="00644A64" w:rsidRDefault="001D0D9F" w:rsidP="00740CC8">
            <w:pPr>
              <w:spacing w:after="0" w:line="240" w:lineRule="auto"/>
            </w:pPr>
            <w:r w:rsidRPr="00644A64">
              <w:t>897</w:t>
            </w:r>
          </w:p>
        </w:tc>
        <w:tc>
          <w:tcPr>
            <w:tcW w:w="4978" w:type="dxa"/>
          </w:tcPr>
          <w:p w:rsidR="001D0D9F" w:rsidRPr="00644A64" w:rsidRDefault="001D0D9F" w:rsidP="00644A64">
            <w:pPr>
              <w:spacing w:after="0" w:line="240" w:lineRule="auto"/>
            </w:pPr>
            <w:r w:rsidRPr="00644A64">
              <w:t>And I thought, you know, why? It’s not always about the money,</w:t>
            </w:r>
          </w:p>
        </w:tc>
        <w:tc>
          <w:tcPr>
            <w:tcW w:w="4386" w:type="dxa"/>
          </w:tcPr>
          <w:p w:rsidR="001D0D9F" w:rsidRPr="00644A64" w:rsidRDefault="001D0D9F" w:rsidP="00644A64">
            <w:pPr>
              <w:spacing w:after="0" w:line="240" w:lineRule="auto"/>
            </w:pPr>
          </w:p>
        </w:tc>
        <w:tc>
          <w:tcPr>
            <w:tcW w:w="4111" w:type="dxa"/>
          </w:tcPr>
          <w:p w:rsidR="001D0D9F" w:rsidRDefault="00811740" w:rsidP="00644A64">
            <w:pPr>
              <w:spacing w:after="0" w:line="240" w:lineRule="auto"/>
            </w:pPr>
            <w:r>
              <w:t>financial</w:t>
            </w:r>
          </w:p>
        </w:tc>
      </w:tr>
      <w:tr w:rsidR="001D0D9F" w:rsidRPr="00644A64" w:rsidTr="001D0D9F">
        <w:tc>
          <w:tcPr>
            <w:tcW w:w="667" w:type="dxa"/>
          </w:tcPr>
          <w:p w:rsidR="001D0D9F" w:rsidRPr="00644A64" w:rsidRDefault="001D0D9F" w:rsidP="00740CC8">
            <w:pPr>
              <w:spacing w:after="0" w:line="240" w:lineRule="auto"/>
            </w:pPr>
            <w:r w:rsidRPr="00644A64">
              <w:t>898</w:t>
            </w:r>
          </w:p>
        </w:tc>
        <w:tc>
          <w:tcPr>
            <w:tcW w:w="4978" w:type="dxa"/>
          </w:tcPr>
          <w:p w:rsidR="001D0D9F" w:rsidRPr="00644A64" w:rsidRDefault="001D0D9F" w:rsidP="00644A64">
            <w:pPr>
              <w:spacing w:after="0" w:line="240" w:lineRule="auto"/>
            </w:pPr>
            <w:proofErr w:type="gramStart"/>
            <w:r w:rsidRPr="00644A64">
              <w:t>So ,</w:t>
            </w:r>
            <w:proofErr w:type="gramEnd"/>
            <w:r w:rsidRPr="00644A64">
              <w:t xml:space="preserve"> I still don’t know where I’m going.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899</w:t>
            </w:r>
          </w:p>
        </w:tc>
        <w:tc>
          <w:tcPr>
            <w:tcW w:w="4978" w:type="dxa"/>
            <w:tcBorders>
              <w:bottom w:val="single" w:sz="4" w:space="0" w:color="auto"/>
            </w:tcBorders>
          </w:tcPr>
          <w:p w:rsidR="001D0D9F" w:rsidRPr="00644A64" w:rsidRDefault="001D0D9F" w:rsidP="00644A64">
            <w:pPr>
              <w:spacing w:after="0" w:line="240" w:lineRule="auto"/>
            </w:pPr>
            <w:r w:rsidRPr="00644A64">
              <w:rPr>
                <w:u w:val="single"/>
              </w:rPr>
              <w:t>But I’m</w:t>
            </w:r>
            <w:r w:rsidRPr="00644A64">
              <w:t xml:space="preserve"> sort of changing things and it all comes with.</w:t>
            </w:r>
          </w:p>
        </w:tc>
        <w:tc>
          <w:tcPr>
            <w:tcW w:w="4386" w:type="dxa"/>
            <w:tcBorders>
              <w:bottom w:val="single" w:sz="4" w:space="0" w:color="auto"/>
            </w:tcBorders>
          </w:tcPr>
          <w:p w:rsidR="001D0D9F" w:rsidRPr="00644A64" w:rsidRDefault="001D0D9F" w:rsidP="00644A64">
            <w:pPr>
              <w:spacing w:after="0" w:line="240" w:lineRule="auto"/>
              <w:rPr>
                <w:u w:val="single"/>
              </w:rPr>
            </w:pPr>
            <w:r w:rsidRPr="00644A64">
              <w:rPr>
                <w:u w:val="single"/>
              </w:rPr>
              <w:t>(laugh)</w:t>
            </w:r>
          </w:p>
        </w:tc>
        <w:tc>
          <w:tcPr>
            <w:tcW w:w="4111" w:type="dxa"/>
            <w:tcBorders>
              <w:bottom w:val="single" w:sz="4" w:space="0" w:color="auto"/>
            </w:tcBorders>
          </w:tcPr>
          <w:p w:rsidR="001D0D9F" w:rsidRPr="00383D1A" w:rsidRDefault="00B828B1" w:rsidP="00644A64">
            <w:pPr>
              <w:spacing w:after="0" w:line="240" w:lineRule="auto"/>
            </w:pPr>
            <w:r>
              <w:t>change</w:t>
            </w: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63 </w:t>
            </w:r>
            <w:r w:rsidRPr="00587998">
              <w:rPr>
                <w:b/>
              </w:rPr>
              <w:t>Career decisions: the impact of family and making them proud</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900</w:t>
            </w:r>
          </w:p>
        </w:tc>
        <w:tc>
          <w:tcPr>
            <w:tcW w:w="4978" w:type="dxa"/>
          </w:tcPr>
          <w:p w:rsidR="001D0D9F" w:rsidRPr="00644A64" w:rsidRDefault="001D0D9F" w:rsidP="00644A64">
            <w:pPr>
              <w:spacing w:after="0" w:line="240" w:lineRule="auto"/>
            </w:pPr>
            <w:r w:rsidRPr="00644A64">
              <w:t>And I think most my education has been affected by outside.</w:t>
            </w:r>
          </w:p>
        </w:tc>
        <w:tc>
          <w:tcPr>
            <w:tcW w:w="4386" w:type="dxa"/>
          </w:tcPr>
          <w:p w:rsidR="001D0D9F" w:rsidRPr="00644A64" w:rsidRDefault="001D0D9F" w:rsidP="00644A64">
            <w:pPr>
              <w:spacing w:after="0" w:line="240" w:lineRule="auto"/>
            </w:pPr>
          </w:p>
        </w:tc>
        <w:tc>
          <w:tcPr>
            <w:tcW w:w="4111" w:type="dxa"/>
          </w:tcPr>
          <w:p w:rsidR="001D0D9F" w:rsidRDefault="00B828B1" w:rsidP="00B828B1">
            <w:pPr>
              <w:spacing w:after="0" w:line="240" w:lineRule="auto"/>
            </w:pPr>
            <w:r>
              <w:t>External factors rather than intrinsically driven</w:t>
            </w:r>
          </w:p>
        </w:tc>
      </w:tr>
      <w:tr w:rsidR="001D0D9F" w:rsidRPr="00644A64" w:rsidTr="001D0D9F">
        <w:tc>
          <w:tcPr>
            <w:tcW w:w="667" w:type="dxa"/>
          </w:tcPr>
          <w:p w:rsidR="001D0D9F" w:rsidRPr="00644A64" w:rsidRDefault="001D0D9F" w:rsidP="00740CC8">
            <w:pPr>
              <w:spacing w:after="0" w:line="240" w:lineRule="auto"/>
            </w:pPr>
            <w:r w:rsidRPr="00644A64">
              <w:t>901</w:t>
            </w:r>
          </w:p>
        </w:tc>
        <w:tc>
          <w:tcPr>
            <w:tcW w:w="4978" w:type="dxa"/>
          </w:tcPr>
          <w:p w:rsidR="001D0D9F" w:rsidRPr="00644A64" w:rsidRDefault="001D0D9F" w:rsidP="00644A64">
            <w:pPr>
              <w:spacing w:after="0" w:line="240" w:lineRule="auto"/>
            </w:pPr>
            <w:r w:rsidRPr="00644A64">
              <w:t>By my family and just things that are going on in my life have always structured my education.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902</w:t>
            </w:r>
          </w:p>
        </w:tc>
        <w:tc>
          <w:tcPr>
            <w:tcW w:w="4978" w:type="dxa"/>
          </w:tcPr>
          <w:p w:rsidR="001D0D9F" w:rsidRPr="00644A64" w:rsidRDefault="001D0D9F" w:rsidP="00644A64">
            <w:pPr>
              <w:spacing w:after="0" w:line="240" w:lineRule="auto"/>
            </w:pPr>
            <w:proofErr w:type="spellStart"/>
            <w:r w:rsidRPr="00644A64">
              <w:t>Urm</w:t>
            </w:r>
            <w:proofErr w:type="spellEnd"/>
            <w:r w:rsidRPr="00644A64">
              <w:t>, and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who did you feel structured your education, sort of before you found out you were pregnant?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903</w:t>
            </w:r>
          </w:p>
        </w:tc>
        <w:tc>
          <w:tcPr>
            <w:tcW w:w="4978" w:type="dxa"/>
          </w:tcPr>
          <w:p w:rsidR="001D0D9F" w:rsidRPr="00644A64" w:rsidRDefault="001D0D9F" w:rsidP="00644A64">
            <w:pPr>
              <w:spacing w:after="0" w:line="240" w:lineRule="auto"/>
            </w:pPr>
            <w:r w:rsidRPr="00644A64">
              <w:t>Oh, it was my Dad, my Mum and Dad.</w:t>
            </w:r>
          </w:p>
        </w:tc>
        <w:tc>
          <w:tcPr>
            <w:tcW w:w="4386" w:type="dxa"/>
          </w:tcPr>
          <w:p w:rsidR="001D0D9F" w:rsidRPr="00644A64" w:rsidRDefault="001D0D9F" w:rsidP="00644A64">
            <w:pPr>
              <w:spacing w:after="0" w:line="240" w:lineRule="auto"/>
            </w:pPr>
          </w:p>
        </w:tc>
        <w:tc>
          <w:tcPr>
            <w:tcW w:w="4111" w:type="dxa"/>
          </w:tcPr>
          <w:p w:rsidR="001D0D9F" w:rsidRDefault="00A36887" w:rsidP="00644A64">
            <w:pPr>
              <w:spacing w:after="0" w:line="240" w:lineRule="auto"/>
            </w:pPr>
            <w:r>
              <w:t xml:space="preserve">Family </w:t>
            </w:r>
            <w:proofErr w:type="spellStart"/>
            <w:r>
              <w:t>infuence</w:t>
            </w:r>
            <w:proofErr w:type="spellEnd"/>
          </w:p>
        </w:tc>
      </w:tr>
      <w:tr w:rsidR="001D0D9F" w:rsidRPr="00644A64" w:rsidTr="001D0D9F">
        <w:tc>
          <w:tcPr>
            <w:tcW w:w="667" w:type="dxa"/>
          </w:tcPr>
          <w:p w:rsidR="001D0D9F" w:rsidRPr="00644A64" w:rsidRDefault="001D0D9F" w:rsidP="00740CC8">
            <w:pPr>
              <w:spacing w:after="0" w:line="240" w:lineRule="auto"/>
            </w:pPr>
            <w:r w:rsidRPr="00644A64">
              <w:t>904</w:t>
            </w:r>
          </w:p>
        </w:tc>
        <w:tc>
          <w:tcPr>
            <w:tcW w:w="4978" w:type="dxa"/>
          </w:tcPr>
          <w:p w:rsidR="001D0D9F" w:rsidRPr="00644A64" w:rsidRDefault="001D0D9F" w:rsidP="00644A64">
            <w:pPr>
              <w:spacing w:after="0" w:line="240" w:lineRule="auto"/>
            </w:pPr>
            <w:r w:rsidRPr="00644A64">
              <w:t>I would have done Art A-level and Textiles and Media Studies.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905</w:t>
            </w:r>
          </w:p>
        </w:tc>
        <w:tc>
          <w:tcPr>
            <w:tcW w:w="4978" w:type="dxa"/>
          </w:tcPr>
          <w:p w:rsidR="001D0D9F" w:rsidRPr="00644A64" w:rsidRDefault="001D0D9F" w:rsidP="00644A64">
            <w:pPr>
              <w:spacing w:after="0" w:line="240" w:lineRule="auto"/>
            </w:pPr>
            <w:r w:rsidRPr="00644A64">
              <w:t xml:space="preserve">Do you know, everything that I was really good </w:t>
            </w:r>
            <w:proofErr w:type="gramStart"/>
            <w:r w:rsidRPr="00644A64">
              <w:t>at.</w:t>
            </w:r>
            <w:proofErr w:type="gramEnd"/>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906</w:t>
            </w:r>
          </w:p>
        </w:tc>
        <w:tc>
          <w:tcPr>
            <w:tcW w:w="4978" w:type="dxa"/>
          </w:tcPr>
          <w:p w:rsidR="001D0D9F" w:rsidRPr="00644A64" w:rsidRDefault="001D0D9F" w:rsidP="00644A64">
            <w:pPr>
              <w:spacing w:after="0" w:line="240" w:lineRule="auto"/>
            </w:pPr>
            <w:r w:rsidRPr="00644A64">
              <w:t>But when I was at school I was good across the whole board and I got all A stars and As and Bs.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907</w:t>
            </w:r>
          </w:p>
        </w:tc>
        <w:tc>
          <w:tcPr>
            <w:tcW w:w="4978" w:type="dxa"/>
          </w:tcPr>
          <w:p w:rsidR="001D0D9F" w:rsidRPr="00644A64" w:rsidRDefault="001D0D9F" w:rsidP="00644A64">
            <w:pPr>
              <w:spacing w:after="0" w:line="240" w:lineRule="auto"/>
            </w:pPr>
            <w:r w:rsidRPr="00644A64">
              <w:t xml:space="preserve">So my Dad’s like </w:t>
            </w:r>
            <w:r w:rsidRPr="00644A64">
              <w:rPr>
                <w:i/>
              </w:rPr>
              <w:t>‘you can do anything you want, you’re really good at everything.’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908</w:t>
            </w:r>
          </w:p>
        </w:tc>
        <w:tc>
          <w:tcPr>
            <w:tcW w:w="4978" w:type="dxa"/>
          </w:tcPr>
          <w:p w:rsidR="001D0D9F" w:rsidRPr="00644A64" w:rsidRDefault="001D0D9F" w:rsidP="00644A64">
            <w:pPr>
              <w:spacing w:after="0" w:line="240" w:lineRule="auto"/>
              <w:rPr>
                <w:i/>
              </w:rPr>
            </w:pPr>
            <w:r w:rsidRPr="00644A64">
              <w:rPr>
                <w:i/>
              </w:rPr>
              <w:t>‘You should go be a doctor, you should go be a Lawyer, you should go be a what, what.’</w:t>
            </w:r>
          </w:p>
        </w:tc>
        <w:tc>
          <w:tcPr>
            <w:tcW w:w="4386" w:type="dxa"/>
          </w:tcPr>
          <w:p w:rsidR="001D0D9F" w:rsidRPr="00644A64" w:rsidRDefault="001D0D9F" w:rsidP="00644A64">
            <w:pPr>
              <w:spacing w:after="0" w:line="240" w:lineRule="auto"/>
            </w:pPr>
          </w:p>
        </w:tc>
        <w:tc>
          <w:tcPr>
            <w:tcW w:w="4111" w:type="dxa"/>
          </w:tcPr>
          <w:p w:rsidR="001D0D9F" w:rsidRDefault="00B91D68" w:rsidP="00644A64">
            <w:pPr>
              <w:spacing w:after="0" w:line="240" w:lineRule="auto"/>
            </w:pPr>
            <w:r>
              <w:t>Direct speech - demonstrating influence</w:t>
            </w:r>
          </w:p>
        </w:tc>
      </w:tr>
      <w:tr w:rsidR="001D0D9F" w:rsidRPr="00644A64" w:rsidTr="001D0D9F">
        <w:tc>
          <w:tcPr>
            <w:tcW w:w="667" w:type="dxa"/>
          </w:tcPr>
          <w:p w:rsidR="001D0D9F" w:rsidRPr="00644A64" w:rsidRDefault="001D0D9F" w:rsidP="00740CC8">
            <w:pPr>
              <w:spacing w:after="0" w:line="240" w:lineRule="auto"/>
            </w:pPr>
            <w:r w:rsidRPr="00644A64">
              <w:t>909</w:t>
            </w:r>
          </w:p>
        </w:tc>
        <w:tc>
          <w:tcPr>
            <w:tcW w:w="4978" w:type="dxa"/>
          </w:tcPr>
          <w:p w:rsidR="001D0D9F" w:rsidRPr="00644A64" w:rsidRDefault="001D0D9F" w:rsidP="00644A64">
            <w:pPr>
              <w:spacing w:after="0" w:line="240" w:lineRule="auto"/>
            </w:pPr>
            <w:r w:rsidRPr="00644A64">
              <w:t xml:space="preserve">And </w:t>
            </w:r>
            <w:r w:rsidRPr="00B91D68">
              <w:rPr>
                <w:highlight w:val="yellow"/>
              </w:rPr>
              <w:t>I wanted</w:t>
            </w:r>
            <w:r w:rsidRPr="00644A64">
              <w:t xml:space="preserve"> to be a Psychiatrist, </w:t>
            </w:r>
            <w:r w:rsidRPr="00B91D68">
              <w:rPr>
                <w:highlight w:val="yellow"/>
              </w:rPr>
              <w:t>I wanted</w:t>
            </w:r>
            <w:r w:rsidRPr="00644A64">
              <w:t xml:space="preserve"> to go do, go into psychiatry and do Psychology at university.</w:t>
            </w:r>
          </w:p>
        </w:tc>
        <w:tc>
          <w:tcPr>
            <w:tcW w:w="4386" w:type="dxa"/>
          </w:tcPr>
          <w:p w:rsidR="001D0D9F" w:rsidRPr="00644A64" w:rsidRDefault="001D0D9F" w:rsidP="00644A64">
            <w:pPr>
              <w:spacing w:after="0" w:line="240" w:lineRule="auto"/>
            </w:pPr>
          </w:p>
        </w:tc>
        <w:tc>
          <w:tcPr>
            <w:tcW w:w="4111" w:type="dxa"/>
          </w:tcPr>
          <w:p w:rsidR="001D0D9F" w:rsidRDefault="00A36887" w:rsidP="00644A64">
            <w:pPr>
              <w:spacing w:after="0" w:line="240" w:lineRule="auto"/>
            </w:pPr>
            <w:r>
              <w:t xml:space="preserve">Recognises family influence but acknowledges that this was internalised </w:t>
            </w:r>
            <w:r w:rsidR="00A726DC">
              <w:t>to become what ‘I wanted’</w:t>
            </w:r>
          </w:p>
        </w:tc>
      </w:tr>
      <w:tr w:rsidR="001D0D9F" w:rsidRPr="00644A64" w:rsidTr="001D0D9F">
        <w:tc>
          <w:tcPr>
            <w:tcW w:w="667" w:type="dxa"/>
          </w:tcPr>
          <w:p w:rsidR="001D0D9F" w:rsidRPr="00644A64" w:rsidRDefault="001D0D9F" w:rsidP="00740CC8">
            <w:pPr>
              <w:spacing w:after="0" w:line="240" w:lineRule="auto"/>
            </w:pPr>
            <w:r w:rsidRPr="00644A64">
              <w:t>910</w:t>
            </w:r>
          </w:p>
        </w:tc>
        <w:tc>
          <w:tcPr>
            <w:tcW w:w="4978" w:type="dxa"/>
          </w:tcPr>
          <w:p w:rsidR="001D0D9F" w:rsidRPr="00644A64" w:rsidRDefault="001D0D9F" w:rsidP="00644A64">
            <w:pPr>
              <w:spacing w:after="0" w:line="240" w:lineRule="auto"/>
            </w:pPr>
            <w:r w:rsidRPr="00644A64">
              <w:t>And then you know, or if I could get the grades at A-level I was going to go do Medicine.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911</w:t>
            </w:r>
          </w:p>
        </w:tc>
        <w:tc>
          <w:tcPr>
            <w:tcW w:w="4978" w:type="dxa"/>
          </w:tcPr>
          <w:p w:rsidR="001D0D9F" w:rsidRPr="00644A64" w:rsidRDefault="001D0D9F" w:rsidP="00644A64">
            <w:pPr>
              <w:spacing w:after="0" w:line="240" w:lineRule="auto"/>
            </w:pPr>
            <w:r w:rsidRPr="00644A64">
              <w:t>But, so I let those decisions, I thought oh yeah I need like a really stable career a really good career take [inaudible] from my Dad.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912</w:t>
            </w:r>
          </w:p>
        </w:tc>
        <w:tc>
          <w:tcPr>
            <w:tcW w:w="4978" w:type="dxa"/>
          </w:tcPr>
          <w:p w:rsidR="001D0D9F" w:rsidRPr="00644A64" w:rsidRDefault="001D0D9F" w:rsidP="00644A64">
            <w:pPr>
              <w:spacing w:after="0" w:line="240" w:lineRule="auto"/>
            </w:pPr>
            <w:r w:rsidRPr="00644A64">
              <w:t xml:space="preserve">I said Dad ‘I really want to do Art’. </w:t>
            </w:r>
          </w:p>
        </w:tc>
        <w:tc>
          <w:tcPr>
            <w:tcW w:w="4386" w:type="dxa"/>
          </w:tcPr>
          <w:p w:rsidR="001D0D9F" w:rsidRPr="00644A64" w:rsidRDefault="001D0D9F" w:rsidP="00644A64">
            <w:pPr>
              <w:spacing w:after="0" w:line="240" w:lineRule="auto"/>
            </w:pPr>
          </w:p>
        </w:tc>
        <w:tc>
          <w:tcPr>
            <w:tcW w:w="4111" w:type="dxa"/>
          </w:tcPr>
          <w:p w:rsidR="001D0D9F" w:rsidRDefault="00B91D68" w:rsidP="00B91D68">
            <w:pPr>
              <w:spacing w:after="0" w:line="240" w:lineRule="auto"/>
            </w:pPr>
            <w:r>
              <w:t>Desire for art interest remains</w:t>
            </w:r>
          </w:p>
        </w:tc>
      </w:tr>
      <w:tr w:rsidR="001D0D9F" w:rsidRPr="00644A64" w:rsidTr="001D0D9F">
        <w:tc>
          <w:tcPr>
            <w:tcW w:w="667" w:type="dxa"/>
          </w:tcPr>
          <w:p w:rsidR="001D0D9F" w:rsidRPr="00644A64" w:rsidRDefault="001D0D9F" w:rsidP="00740CC8">
            <w:pPr>
              <w:spacing w:after="0" w:line="240" w:lineRule="auto"/>
            </w:pPr>
            <w:r w:rsidRPr="00644A64">
              <w:t>913</w:t>
            </w:r>
          </w:p>
        </w:tc>
        <w:tc>
          <w:tcPr>
            <w:tcW w:w="4978" w:type="dxa"/>
          </w:tcPr>
          <w:p w:rsidR="001D0D9F" w:rsidRPr="00644A64" w:rsidRDefault="001D0D9F" w:rsidP="00644A64">
            <w:pPr>
              <w:spacing w:after="0" w:line="240" w:lineRule="auto"/>
            </w:pPr>
            <w:r w:rsidRPr="00644A64">
              <w:t>He’s like ‘</w:t>
            </w:r>
            <w:r w:rsidRPr="00644A64">
              <w:rPr>
                <w:i/>
              </w:rPr>
              <w:t>is Art going to get you a job after those three years or five years at University?’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914</w:t>
            </w:r>
          </w:p>
        </w:tc>
        <w:tc>
          <w:tcPr>
            <w:tcW w:w="4978" w:type="dxa"/>
          </w:tcPr>
          <w:p w:rsidR="001D0D9F" w:rsidRPr="00644A64" w:rsidRDefault="001D0D9F" w:rsidP="00644A64">
            <w:pPr>
              <w:spacing w:after="0" w:line="240" w:lineRule="auto"/>
            </w:pPr>
            <w:r w:rsidRPr="00644A64">
              <w:t>I said ‘well I don’t know, I enjoy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915</w:t>
            </w:r>
          </w:p>
        </w:tc>
        <w:tc>
          <w:tcPr>
            <w:tcW w:w="4978" w:type="dxa"/>
          </w:tcPr>
          <w:p w:rsidR="001D0D9F" w:rsidRPr="00644A64" w:rsidRDefault="001D0D9F" w:rsidP="00644A64">
            <w:pPr>
              <w:spacing w:after="0" w:line="240" w:lineRule="auto"/>
            </w:pPr>
            <w:r w:rsidRPr="00644A64">
              <w:t>And he’s like, ‘</w:t>
            </w:r>
            <w:r w:rsidRPr="00644A64">
              <w:rPr>
                <w:i/>
              </w:rPr>
              <w:t>well you’ve got to be practical you’ve got to think about these things.’</w:t>
            </w:r>
          </w:p>
        </w:tc>
        <w:tc>
          <w:tcPr>
            <w:tcW w:w="4386" w:type="dxa"/>
          </w:tcPr>
          <w:p w:rsidR="001D0D9F" w:rsidRPr="00644A64" w:rsidRDefault="001D0D9F" w:rsidP="00644A64">
            <w:pPr>
              <w:spacing w:after="0" w:line="240" w:lineRule="auto"/>
            </w:pPr>
          </w:p>
        </w:tc>
        <w:tc>
          <w:tcPr>
            <w:tcW w:w="4111" w:type="dxa"/>
          </w:tcPr>
          <w:p w:rsidR="001D0D9F" w:rsidRDefault="00A726DC" w:rsidP="00644A64">
            <w:pPr>
              <w:spacing w:after="0" w:line="240" w:lineRule="auto"/>
            </w:pPr>
            <w:r>
              <w:t>Practical influence – culturally expected parental response?</w:t>
            </w:r>
          </w:p>
        </w:tc>
      </w:tr>
      <w:tr w:rsidR="001D0D9F" w:rsidRPr="00644A64" w:rsidTr="001D0D9F">
        <w:tc>
          <w:tcPr>
            <w:tcW w:w="667" w:type="dxa"/>
          </w:tcPr>
          <w:p w:rsidR="001D0D9F" w:rsidRPr="00644A64" w:rsidRDefault="001D0D9F" w:rsidP="00740CC8">
            <w:pPr>
              <w:spacing w:after="0" w:line="240" w:lineRule="auto"/>
            </w:pPr>
            <w:r w:rsidRPr="00644A64">
              <w:t>916</w:t>
            </w:r>
          </w:p>
        </w:tc>
        <w:tc>
          <w:tcPr>
            <w:tcW w:w="4978" w:type="dxa"/>
          </w:tcPr>
          <w:p w:rsidR="001D0D9F" w:rsidRPr="00644A64" w:rsidRDefault="001D0D9F" w:rsidP="00644A64">
            <w:pPr>
              <w:spacing w:after="0" w:line="240" w:lineRule="auto"/>
            </w:pPr>
            <w:r w:rsidRPr="00644A64">
              <w:t>So I thought, oh, OK I’ll do Maths, it’s a really good subject, I’ll do business studies, it’s really good.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917</w:t>
            </w:r>
          </w:p>
        </w:tc>
        <w:tc>
          <w:tcPr>
            <w:tcW w:w="4978" w:type="dxa"/>
          </w:tcPr>
          <w:p w:rsidR="001D0D9F" w:rsidRPr="00644A64" w:rsidRDefault="001D0D9F" w:rsidP="00644A64">
            <w:pPr>
              <w:spacing w:after="0" w:line="240" w:lineRule="auto"/>
            </w:pPr>
            <w:r w:rsidRPr="00644A64">
              <w:t>I’ll do Chemistry, in case I want to do some sort of health related, or medicine related, I’ve got Maths and Chemistry, those are your core subjects.</w:t>
            </w:r>
          </w:p>
        </w:tc>
        <w:tc>
          <w:tcPr>
            <w:tcW w:w="4386" w:type="dxa"/>
          </w:tcPr>
          <w:p w:rsidR="001D0D9F" w:rsidRPr="00644A64" w:rsidRDefault="001D0D9F" w:rsidP="00644A64">
            <w:pPr>
              <w:spacing w:after="0" w:line="240" w:lineRule="auto"/>
            </w:pPr>
          </w:p>
        </w:tc>
        <w:tc>
          <w:tcPr>
            <w:tcW w:w="4111" w:type="dxa"/>
          </w:tcPr>
          <w:p w:rsidR="001D0D9F" w:rsidRDefault="00A726DC" w:rsidP="00644A64">
            <w:pPr>
              <w:spacing w:after="0" w:line="240" w:lineRule="auto"/>
            </w:pPr>
            <w:r>
              <w:t>Practical decision making</w:t>
            </w:r>
          </w:p>
        </w:tc>
      </w:tr>
      <w:tr w:rsidR="001D0D9F" w:rsidRPr="00644A64" w:rsidTr="001D0D9F">
        <w:tc>
          <w:tcPr>
            <w:tcW w:w="667" w:type="dxa"/>
          </w:tcPr>
          <w:p w:rsidR="001D0D9F" w:rsidRPr="00644A64" w:rsidRDefault="001D0D9F" w:rsidP="00740CC8">
            <w:pPr>
              <w:spacing w:after="0" w:line="240" w:lineRule="auto"/>
            </w:pPr>
            <w:r w:rsidRPr="00644A64">
              <w:t>918</w:t>
            </w:r>
          </w:p>
        </w:tc>
        <w:tc>
          <w:tcPr>
            <w:tcW w:w="4978" w:type="dxa"/>
          </w:tcPr>
          <w:p w:rsidR="001D0D9F" w:rsidRPr="00644A64" w:rsidRDefault="001D0D9F" w:rsidP="00644A64">
            <w:pPr>
              <w:spacing w:after="0" w:line="240" w:lineRule="auto"/>
            </w:pPr>
            <w:proofErr w:type="spellStart"/>
            <w:r w:rsidRPr="00644A64">
              <w:t>Er</w:t>
            </w:r>
            <w:proofErr w:type="spellEnd"/>
            <w:r w:rsidRPr="00644A64">
              <w:t>, I’ll just do textiles on the side because that’s what I like to do for fun.</w:t>
            </w:r>
          </w:p>
        </w:tc>
        <w:tc>
          <w:tcPr>
            <w:tcW w:w="4386" w:type="dxa"/>
          </w:tcPr>
          <w:p w:rsidR="001D0D9F" w:rsidRPr="00644A64" w:rsidRDefault="001D0D9F" w:rsidP="00644A64">
            <w:pPr>
              <w:spacing w:after="0" w:line="240" w:lineRule="auto"/>
            </w:pPr>
          </w:p>
        </w:tc>
        <w:tc>
          <w:tcPr>
            <w:tcW w:w="4111" w:type="dxa"/>
          </w:tcPr>
          <w:p w:rsidR="001D0D9F" w:rsidRPr="00644A64" w:rsidRDefault="00A726DC" w:rsidP="00644A64">
            <w:pPr>
              <w:spacing w:after="0" w:line="240" w:lineRule="auto"/>
            </w:pPr>
            <w:r>
              <w:t>With a bit of interest snuck in</w:t>
            </w:r>
          </w:p>
        </w:tc>
      </w:tr>
      <w:tr w:rsidR="001D0D9F" w:rsidRPr="00644A64" w:rsidTr="001D0D9F">
        <w:tc>
          <w:tcPr>
            <w:tcW w:w="667" w:type="dxa"/>
          </w:tcPr>
          <w:p w:rsidR="001D0D9F" w:rsidRPr="00644A64" w:rsidRDefault="001D0D9F" w:rsidP="00740CC8">
            <w:pPr>
              <w:spacing w:after="0" w:line="240" w:lineRule="auto"/>
            </w:pPr>
            <w:r w:rsidRPr="00644A64">
              <w:t>919</w:t>
            </w:r>
          </w:p>
        </w:tc>
        <w:tc>
          <w:tcPr>
            <w:tcW w:w="4978" w:type="dxa"/>
          </w:tcPr>
          <w:p w:rsidR="001D0D9F" w:rsidRPr="00644A64" w:rsidRDefault="001D0D9F" w:rsidP="00644A64">
            <w:pPr>
              <w:spacing w:after="0" w:line="240" w:lineRule="auto"/>
            </w:pPr>
            <w:r w:rsidRPr="00644A64">
              <w:t>So that was my Dad who like really forced that decision about, yeah OK, I’ll, I’ll do the sensible 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920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but before that I’ve always done what I wanted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587998" w:rsidRDefault="001D0D9F" w:rsidP="00740CC8">
            <w:pPr>
              <w:spacing w:after="0" w:line="240" w:lineRule="auto"/>
            </w:pPr>
            <w:r w:rsidRPr="00587998">
              <w:t>921</w:t>
            </w:r>
          </w:p>
        </w:tc>
        <w:tc>
          <w:tcPr>
            <w:tcW w:w="4978" w:type="dxa"/>
          </w:tcPr>
          <w:p w:rsidR="001D0D9F" w:rsidRPr="00587998" w:rsidRDefault="001D0D9F" w:rsidP="00644A64">
            <w:pPr>
              <w:spacing w:after="0" w:line="240" w:lineRule="auto"/>
            </w:pPr>
            <w:r w:rsidRPr="00587998">
              <w:t>And, but it was that thought of oh I need to make my family proud.</w:t>
            </w:r>
          </w:p>
        </w:tc>
        <w:tc>
          <w:tcPr>
            <w:tcW w:w="4386" w:type="dxa"/>
          </w:tcPr>
          <w:p w:rsidR="001D0D9F" w:rsidRPr="00644A64" w:rsidRDefault="001D0D9F" w:rsidP="00644A64">
            <w:pPr>
              <w:spacing w:after="0" w:line="240" w:lineRule="auto"/>
            </w:pPr>
          </w:p>
        </w:tc>
        <w:tc>
          <w:tcPr>
            <w:tcW w:w="4111" w:type="dxa"/>
          </w:tcPr>
          <w:p w:rsidR="001D0D9F" w:rsidRDefault="00A726DC" w:rsidP="00644A64">
            <w:pPr>
              <w:spacing w:after="0" w:line="240" w:lineRule="auto"/>
            </w:pPr>
            <w:r>
              <w:t>Family identity – making proud</w:t>
            </w:r>
          </w:p>
        </w:tc>
      </w:tr>
      <w:tr w:rsidR="001D0D9F" w:rsidRPr="00644A64" w:rsidTr="001D0D9F">
        <w:tc>
          <w:tcPr>
            <w:tcW w:w="667" w:type="dxa"/>
          </w:tcPr>
          <w:p w:rsidR="001D0D9F" w:rsidRPr="00587998" w:rsidRDefault="001D0D9F" w:rsidP="00740CC8">
            <w:pPr>
              <w:spacing w:after="0" w:line="240" w:lineRule="auto"/>
            </w:pPr>
            <w:r w:rsidRPr="00587998">
              <w:t>922</w:t>
            </w:r>
          </w:p>
        </w:tc>
        <w:tc>
          <w:tcPr>
            <w:tcW w:w="4978" w:type="dxa"/>
          </w:tcPr>
          <w:p w:rsidR="001D0D9F" w:rsidRPr="00587998" w:rsidRDefault="001D0D9F" w:rsidP="00644A64">
            <w:pPr>
              <w:spacing w:after="0" w:line="240" w:lineRule="auto"/>
            </w:pPr>
            <w:r w:rsidRPr="00587998">
              <w:t>When I got pregnant it was like I need to make my family proud let me go do something that’s stable.</w:t>
            </w:r>
          </w:p>
        </w:tc>
        <w:tc>
          <w:tcPr>
            <w:tcW w:w="4386" w:type="dxa"/>
          </w:tcPr>
          <w:p w:rsidR="001D0D9F" w:rsidRPr="00644A64" w:rsidRDefault="001D0D9F" w:rsidP="00644A64">
            <w:pPr>
              <w:spacing w:after="0" w:line="240" w:lineRule="auto"/>
            </w:pPr>
          </w:p>
        </w:tc>
        <w:tc>
          <w:tcPr>
            <w:tcW w:w="4111" w:type="dxa"/>
          </w:tcPr>
          <w:p w:rsidR="001D0D9F" w:rsidRDefault="00A726DC" w:rsidP="00644A64">
            <w:pPr>
              <w:spacing w:after="0" w:line="240" w:lineRule="auto"/>
            </w:pPr>
            <w:r>
              <w:t>Pregnancy – need to make proud even more</w:t>
            </w: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923</w:t>
            </w:r>
          </w:p>
        </w:tc>
        <w:tc>
          <w:tcPr>
            <w:tcW w:w="4978" w:type="dxa"/>
            <w:tcBorders>
              <w:bottom w:val="single" w:sz="4" w:space="0" w:color="auto"/>
            </w:tcBorders>
          </w:tcPr>
          <w:p w:rsidR="001D0D9F" w:rsidRPr="00644A64" w:rsidRDefault="001D0D9F" w:rsidP="00644A64">
            <w:pPr>
              <w:spacing w:after="0" w:line="240" w:lineRule="auto"/>
            </w:pPr>
            <w:r w:rsidRPr="00644A64">
              <w:t>Something that’s, you know, something that’s serious and not just be faffing about painting in my bedroom.</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924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925</w:t>
            </w:r>
          </w:p>
        </w:tc>
        <w:tc>
          <w:tcPr>
            <w:tcW w:w="4978" w:type="dxa"/>
          </w:tcPr>
          <w:p w:rsidR="001D0D9F" w:rsidRPr="00644A64" w:rsidRDefault="001D0D9F" w:rsidP="00644A64">
            <w:pPr>
              <w:spacing w:after="0" w:line="240" w:lineRule="auto"/>
            </w:pPr>
            <w:r w:rsidRPr="00644A64">
              <w:t>While they are going out to work, and thinking what is she actually doing?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926</w:t>
            </w:r>
          </w:p>
        </w:tc>
        <w:tc>
          <w:tcPr>
            <w:tcW w:w="4978" w:type="dxa"/>
            <w:tcBorders>
              <w:bottom w:val="single" w:sz="4" w:space="0" w:color="auto"/>
            </w:tcBorders>
          </w:tcPr>
          <w:p w:rsidR="001D0D9F" w:rsidRPr="00644A64" w:rsidRDefault="001D0D9F" w:rsidP="00644A64">
            <w:pPr>
              <w:spacing w:after="0" w:line="240" w:lineRule="auto"/>
            </w:pPr>
            <w:r w:rsidRPr="00644A64">
              <w:t>So I think that shaped my decisions.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64 </w:t>
            </w:r>
            <w:r w:rsidRPr="001D122A">
              <w:rPr>
                <w:b/>
              </w:rPr>
              <w:t>Career decisions: the good Mum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927</w:t>
            </w:r>
          </w:p>
        </w:tc>
        <w:tc>
          <w:tcPr>
            <w:tcW w:w="4978" w:type="dxa"/>
          </w:tcPr>
          <w:p w:rsidR="001D0D9F" w:rsidRPr="00644A64" w:rsidRDefault="001D0D9F" w:rsidP="00644A64">
            <w:pPr>
              <w:spacing w:after="0" w:line="240" w:lineRule="auto"/>
            </w:pPr>
            <w:r w:rsidRPr="00644A64">
              <w:t>I thought I’ve got a daughter to support, I need to get a job, I need to get a job and make sure I can support her.</w:t>
            </w:r>
          </w:p>
        </w:tc>
        <w:tc>
          <w:tcPr>
            <w:tcW w:w="4386" w:type="dxa"/>
          </w:tcPr>
          <w:p w:rsidR="001D0D9F" w:rsidRPr="00644A64" w:rsidRDefault="001D0D9F" w:rsidP="00644A64">
            <w:pPr>
              <w:spacing w:after="0" w:line="240" w:lineRule="auto"/>
            </w:pPr>
          </w:p>
        </w:tc>
        <w:tc>
          <w:tcPr>
            <w:tcW w:w="4111" w:type="dxa"/>
          </w:tcPr>
          <w:p w:rsidR="001D0D9F" w:rsidRDefault="004E48AD" w:rsidP="00644A64">
            <w:pPr>
              <w:spacing w:after="0" w:line="240" w:lineRule="auto"/>
            </w:pPr>
            <w:r>
              <w:t>Providing - Mum</w:t>
            </w:r>
          </w:p>
        </w:tc>
      </w:tr>
      <w:tr w:rsidR="001D0D9F" w:rsidRPr="00644A64" w:rsidTr="001D0D9F">
        <w:tc>
          <w:tcPr>
            <w:tcW w:w="667" w:type="dxa"/>
          </w:tcPr>
          <w:p w:rsidR="001D0D9F" w:rsidRPr="00644A64" w:rsidRDefault="001D0D9F" w:rsidP="00740CC8">
            <w:pPr>
              <w:spacing w:after="0" w:line="240" w:lineRule="auto"/>
            </w:pPr>
            <w:r w:rsidRPr="00644A64">
              <w:t>928</w:t>
            </w:r>
          </w:p>
        </w:tc>
        <w:tc>
          <w:tcPr>
            <w:tcW w:w="4978" w:type="dxa"/>
          </w:tcPr>
          <w:p w:rsidR="001D0D9F" w:rsidRPr="00644A64" w:rsidRDefault="001D0D9F" w:rsidP="00644A64">
            <w:pPr>
              <w:spacing w:after="0" w:line="240" w:lineRule="auto"/>
            </w:pPr>
            <w:r w:rsidRPr="00644A64">
              <w:t xml:space="preserve">And be a </w:t>
            </w:r>
            <w:r w:rsidRPr="004E48AD">
              <w:rPr>
                <w:highlight w:val="yellow"/>
              </w:rPr>
              <w:t>really good Mum</w:t>
            </w:r>
          </w:p>
        </w:tc>
        <w:tc>
          <w:tcPr>
            <w:tcW w:w="4386" w:type="dxa"/>
          </w:tcPr>
          <w:p w:rsidR="001D0D9F" w:rsidRPr="00644A64" w:rsidRDefault="001D0D9F" w:rsidP="00644A64">
            <w:pPr>
              <w:spacing w:after="0" w:line="240" w:lineRule="auto"/>
            </w:pPr>
          </w:p>
        </w:tc>
        <w:tc>
          <w:tcPr>
            <w:tcW w:w="4111" w:type="dxa"/>
          </w:tcPr>
          <w:p w:rsidR="001D0D9F" w:rsidRDefault="004E48AD" w:rsidP="00644A64">
            <w:pPr>
              <w:spacing w:after="0" w:line="240" w:lineRule="auto"/>
            </w:pPr>
            <w:r>
              <w:t>Good Mum identity</w:t>
            </w:r>
          </w:p>
        </w:tc>
      </w:tr>
      <w:tr w:rsidR="001D0D9F" w:rsidRPr="00644A64" w:rsidTr="001D0D9F">
        <w:tc>
          <w:tcPr>
            <w:tcW w:w="667" w:type="dxa"/>
          </w:tcPr>
          <w:p w:rsidR="001D0D9F" w:rsidRPr="00644A64" w:rsidRDefault="001D0D9F" w:rsidP="00740CC8">
            <w:pPr>
              <w:spacing w:after="0" w:line="240" w:lineRule="auto"/>
            </w:pPr>
            <w:r w:rsidRPr="00644A64">
              <w:t>929</w:t>
            </w:r>
          </w:p>
        </w:tc>
        <w:tc>
          <w:tcPr>
            <w:tcW w:w="4978" w:type="dxa"/>
          </w:tcPr>
          <w:p w:rsidR="001D0D9F" w:rsidRPr="00644A64" w:rsidRDefault="001D0D9F" w:rsidP="00644A64">
            <w:pPr>
              <w:spacing w:after="0" w:line="240" w:lineRule="auto"/>
            </w:pPr>
            <w:r w:rsidRPr="00644A64">
              <w:t>And I need a stable job and all this stuff is what I’m thinking.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that’s where I am today, that’s why I </w:t>
            </w:r>
            <w:r w:rsidRPr="00644A64">
              <w:lastRenderedPageBreak/>
              <w:t>decided to do the apprenticeship.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931</w:t>
            </w:r>
          </w:p>
        </w:tc>
        <w:tc>
          <w:tcPr>
            <w:tcW w:w="4978" w:type="dxa"/>
          </w:tcPr>
          <w:p w:rsidR="001D0D9F" w:rsidRPr="00644A64" w:rsidRDefault="001D0D9F" w:rsidP="00644A64">
            <w:pPr>
              <w:spacing w:after="0" w:line="240" w:lineRule="auto"/>
            </w:pPr>
            <w:r w:rsidRPr="00644A64">
              <w:t>Cos I thought that’s the best thing to do to be a Mum, do something stable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932</w:t>
            </w:r>
          </w:p>
        </w:tc>
        <w:tc>
          <w:tcPr>
            <w:tcW w:w="4978" w:type="dxa"/>
          </w:tcPr>
          <w:p w:rsidR="001D0D9F" w:rsidRPr="00644A64" w:rsidRDefault="001D0D9F" w:rsidP="00644A64">
            <w:pPr>
              <w:spacing w:after="0" w:line="240" w:lineRule="auto"/>
            </w:pPr>
            <w:r w:rsidRPr="00644A64">
              <w:t>And I think that was my biggest mistake in not doing something I enjoyed.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933</w:t>
            </w:r>
          </w:p>
        </w:tc>
        <w:tc>
          <w:tcPr>
            <w:tcW w:w="4978" w:type="dxa"/>
          </w:tcPr>
          <w:p w:rsidR="001D0D9F" w:rsidRPr="00644A64" w:rsidRDefault="001D0D9F" w:rsidP="00644A64">
            <w:pPr>
              <w:spacing w:after="0" w:line="240" w:lineRule="auto"/>
            </w:pPr>
            <w:r w:rsidRPr="00644A64">
              <w:t>I mean I do enjoy my job but I don’t enjoy being in an office, twenty four – seven.</w:t>
            </w:r>
          </w:p>
        </w:tc>
        <w:tc>
          <w:tcPr>
            <w:tcW w:w="4386" w:type="dxa"/>
          </w:tcPr>
          <w:p w:rsidR="001D0D9F" w:rsidRPr="00644A64" w:rsidRDefault="001D0D9F" w:rsidP="00644A64">
            <w:pPr>
              <w:spacing w:after="0" w:line="240" w:lineRule="auto"/>
            </w:pPr>
          </w:p>
        </w:tc>
        <w:tc>
          <w:tcPr>
            <w:tcW w:w="4111" w:type="dxa"/>
          </w:tcPr>
          <w:p w:rsidR="001D0D9F" w:rsidRDefault="004E48AD" w:rsidP="00644A64">
            <w:pPr>
              <w:spacing w:after="0" w:line="240" w:lineRule="auto"/>
            </w:pPr>
            <w:r>
              <w:t>Mixed constructions around job</w:t>
            </w:r>
          </w:p>
        </w:tc>
      </w:tr>
      <w:tr w:rsidR="001D0D9F" w:rsidRPr="00644A64" w:rsidTr="001D0D9F">
        <w:tc>
          <w:tcPr>
            <w:tcW w:w="667" w:type="dxa"/>
          </w:tcPr>
          <w:p w:rsidR="001D0D9F" w:rsidRPr="00644A64" w:rsidRDefault="001D0D9F" w:rsidP="00740CC8">
            <w:pPr>
              <w:spacing w:after="0" w:line="240" w:lineRule="auto"/>
            </w:pPr>
            <w:r w:rsidRPr="00644A64">
              <w:t>934</w:t>
            </w:r>
          </w:p>
        </w:tc>
        <w:tc>
          <w:tcPr>
            <w:tcW w:w="4978" w:type="dxa"/>
          </w:tcPr>
          <w:p w:rsidR="001D0D9F" w:rsidRPr="00644A64" w:rsidRDefault="001D0D9F" w:rsidP="00644A64">
            <w:pPr>
              <w:spacing w:after="0" w:line="240" w:lineRule="auto"/>
            </w:pPr>
            <w:r w:rsidRPr="00644A64">
              <w:t>I enjoy other things more and these are things that will give me life time enjoyment.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935</w:t>
            </w:r>
          </w:p>
        </w:tc>
        <w:tc>
          <w:tcPr>
            <w:tcW w:w="4978" w:type="dxa"/>
          </w:tcPr>
          <w:p w:rsidR="001D0D9F" w:rsidRPr="00644A64" w:rsidRDefault="001D0D9F" w:rsidP="00644A64">
            <w:pPr>
              <w:spacing w:after="0" w:line="240" w:lineRule="auto"/>
            </w:pPr>
            <w:r w:rsidRPr="00644A64">
              <w:t>And this is something which I will enjoy it in the moment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936</w:t>
            </w:r>
          </w:p>
        </w:tc>
        <w:tc>
          <w:tcPr>
            <w:tcW w:w="4978" w:type="dxa"/>
            <w:tcBorders>
              <w:bottom w:val="single" w:sz="4" w:space="0" w:color="auto"/>
            </w:tcBorders>
          </w:tcPr>
          <w:p w:rsidR="001D0D9F" w:rsidRPr="00644A64" w:rsidRDefault="001D0D9F" w:rsidP="00644A64">
            <w:pPr>
              <w:spacing w:after="0" w:line="240" w:lineRule="auto"/>
            </w:pPr>
            <w:r w:rsidRPr="00644A64">
              <w:t>And then I’ll probably look back in five years from now, still doing the same job and thinking oh I wish I’d done that and I wish I’d done this.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65 </w:t>
            </w:r>
            <w:r w:rsidRPr="00E51FEB">
              <w:rPr>
                <w:b/>
              </w:rPr>
              <w:t>Acceptance in the office but still scarred by earlier experience</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Yeah Hindsight’s a fine thing.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but I think in some ways you were saying to me, </w:t>
            </w:r>
            <w:proofErr w:type="spellStart"/>
            <w:r w:rsidRPr="00644A64">
              <w:t>urm</w:t>
            </w:r>
            <w:proofErr w:type="spellEnd"/>
            <w:r w:rsidRPr="00644A64">
              <w:t>, that actually, you know, even when you were going for the apprenticeship, you couldn’t tell them that you where pregnant.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939</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kind of fears that, if you would have mentioned that in any kind of area of education you’d gone into, whether it was something you enjoyed or not.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941</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942</w:t>
            </w:r>
          </w:p>
        </w:tc>
        <w:tc>
          <w:tcPr>
            <w:tcW w:w="4978" w:type="dxa"/>
          </w:tcPr>
          <w:p w:rsidR="001D0D9F" w:rsidRPr="00644A64" w:rsidRDefault="001D0D9F" w:rsidP="00644A64">
            <w:pPr>
              <w:spacing w:after="0" w:line="240" w:lineRule="auto"/>
              <w:rPr>
                <w:u w:val="single"/>
              </w:rPr>
            </w:pPr>
            <w:r w:rsidRPr="00644A64">
              <w:rPr>
                <w:u w:val="single"/>
              </w:rPr>
              <w:t xml:space="preserve">Um, hm </w:t>
            </w:r>
          </w:p>
          <w:p w:rsidR="001D0D9F" w:rsidRPr="00644A64" w:rsidRDefault="001D0D9F" w:rsidP="00644A64">
            <w:pPr>
              <w:spacing w:after="0" w:line="240" w:lineRule="auto"/>
              <w:rPr>
                <w:u w:val="single"/>
              </w:rPr>
            </w:pPr>
            <w:r w:rsidRPr="00644A64">
              <w:rPr>
                <w:u w:val="single"/>
              </w:rPr>
              <w:t>Yeah</w:t>
            </w:r>
          </w:p>
        </w:tc>
        <w:tc>
          <w:tcPr>
            <w:tcW w:w="4386" w:type="dxa"/>
          </w:tcPr>
          <w:p w:rsidR="001D0D9F" w:rsidRPr="00644A64" w:rsidRDefault="001D0D9F" w:rsidP="00644A64">
            <w:pPr>
              <w:spacing w:after="0" w:line="240" w:lineRule="auto"/>
            </w:pPr>
            <w:r w:rsidRPr="00644A64">
              <w:t xml:space="preserve">That that might have been, </w:t>
            </w:r>
            <w:proofErr w:type="spellStart"/>
            <w:r w:rsidRPr="00644A64">
              <w:t>urm</w:t>
            </w:r>
            <w:proofErr w:type="spellEnd"/>
            <w:r w:rsidRPr="00644A64">
              <w:t>, a barrier,</w:t>
            </w:r>
            <w:r w:rsidRPr="00644A64">
              <w:rPr>
                <w:u w:val="single"/>
              </w:rPr>
              <w:t xml:space="preserve"> certainly</w:t>
            </w:r>
            <w:r w:rsidRPr="00644A64">
              <w:t xml:space="preserve"> what you felt from your </w:t>
            </w:r>
            <w:r w:rsidRPr="00644A64">
              <w:rPr>
                <w:u w:val="single"/>
              </w:rPr>
              <w:t>experience</w:t>
            </w:r>
            <w:r w:rsidRPr="00644A64">
              <w: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943</w:t>
            </w:r>
          </w:p>
        </w:tc>
        <w:tc>
          <w:tcPr>
            <w:tcW w:w="4978" w:type="dxa"/>
          </w:tcPr>
          <w:p w:rsidR="001D0D9F" w:rsidRPr="00644A64" w:rsidRDefault="001D0D9F" w:rsidP="00644A64">
            <w:pPr>
              <w:spacing w:after="0" w:line="240" w:lineRule="auto"/>
            </w:pPr>
            <w:r w:rsidRPr="00644A64">
              <w:t>Yeah, I feel like it was definitely a barrier.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944</w:t>
            </w:r>
          </w:p>
        </w:tc>
        <w:tc>
          <w:tcPr>
            <w:tcW w:w="4978" w:type="dxa"/>
          </w:tcPr>
          <w:p w:rsidR="001D0D9F" w:rsidRPr="00644A64" w:rsidRDefault="001D0D9F" w:rsidP="00644A64">
            <w:pPr>
              <w:spacing w:after="0" w:line="240" w:lineRule="auto"/>
            </w:pPr>
            <w:r w:rsidRPr="00644A64">
              <w:t xml:space="preserve">I mean when, when they found out at work that I had a daughter they were, </w:t>
            </w:r>
            <w:r w:rsidRPr="00644A64">
              <w:rPr>
                <w:i/>
              </w:rPr>
              <w:t xml:space="preserve">‘oh, you didn’t mention </w:t>
            </w:r>
            <w:r w:rsidRPr="00644A64">
              <w:rPr>
                <w:i/>
              </w:rPr>
              <w:lastRenderedPageBreak/>
              <w:t>that in your interview.’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945</w:t>
            </w:r>
          </w:p>
        </w:tc>
        <w:tc>
          <w:tcPr>
            <w:tcW w:w="4978" w:type="dxa"/>
          </w:tcPr>
          <w:p w:rsidR="001D0D9F" w:rsidRPr="00644A64" w:rsidRDefault="001D0D9F" w:rsidP="00644A64">
            <w:pPr>
              <w:spacing w:after="0" w:line="240" w:lineRule="auto"/>
            </w:pPr>
            <w:r w:rsidRPr="00644A64">
              <w:rPr>
                <w:i/>
              </w:rPr>
              <w:t>‘Oh let’s see pictures’</w:t>
            </w:r>
            <w:r w:rsidRPr="00644A64">
              <w:t xml:space="preserve"> and everyone was really excited and they were all really supportive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946</w:t>
            </w:r>
          </w:p>
        </w:tc>
        <w:tc>
          <w:tcPr>
            <w:tcW w:w="4978" w:type="dxa"/>
          </w:tcPr>
          <w:p w:rsidR="001D0D9F" w:rsidRPr="00644A64" w:rsidRDefault="001D0D9F" w:rsidP="00644A64">
            <w:pPr>
              <w:spacing w:after="0" w:line="240" w:lineRule="auto"/>
            </w:pPr>
            <w:r w:rsidRPr="00644A64">
              <w:t>And I brought her into the office and they’ve all just, they’ve all got children, they all know what it’s like.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947</w:t>
            </w:r>
          </w:p>
        </w:tc>
        <w:tc>
          <w:tcPr>
            <w:tcW w:w="4978" w:type="dxa"/>
          </w:tcPr>
          <w:p w:rsidR="001D0D9F" w:rsidRPr="00644A64" w:rsidRDefault="001D0D9F" w:rsidP="00644A64">
            <w:pPr>
              <w:spacing w:after="0" w:line="240" w:lineRule="auto"/>
            </w:pPr>
            <w:r w:rsidRPr="00644A64">
              <w:t>They’re really understanding, and, and I just kind of feel like (pause), I don’t know.</w:t>
            </w:r>
          </w:p>
        </w:tc>
        <w:tc>
          <w:tcPr>
            <w:tcW w:w="4386" w:type="dxa"/>
          </w:tcPr>
          <w:p w:rsidR="00C12E11" w:rsidRPr="00644A64" w:rsidRDefault="00C12E11"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1D122A" w:rsidRDefault="001D0D9F" w:rsidP="00740CC8">
            <w:pPr>
              <w:spacing w:after="0" w:line="240" w:lineRule="auto"/>
            </w:pPr>
            <w:r w:rsidRPr="001D122A">
              <w:t>948</w:t>
            </w:r>
          </w:p>
        </w:tc>
        <w:tc>
          <w:tcPr>
            <w:tcW w:w="4978" w:type="dxa"/>
          </w:tcPr>
          <w:p w:rsidR="001D0D9F" w:rsidRPr="001D122A" w:rsidRDefault="001D0D9F" w:rsidP="00644A64">
            <w:pPr>
              <w:spacing w:after="0" w:line="240" w:lineRule="auto"/>
            </w:pPr>
            <w:r w:rsidRPr="001D122A">
              <w:t>When I’ve had a bad experience you just don’t, for me it just stems back to if my school couldn’t support me through being a young carer, whose going to support me through being a young Mum (pause).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1D122A" w:rsidRDefault="001D0D9F" w:rsidP="00740CC8">
            <w:pPr>
              <w:spacing w:after="0" w:line="240" w:lineRule="auto"/>
            </w:pPr>
            <w:r w:rsidRPr="001D122A">
              <w:t>950</w:t>
            </w:r>
          </w:p>
        </w:tc>
        <w:tc>
          <w:tcPr>
            <w:tcW w:w="4978" w:type="dxa"/>
          </w:tcPr>
          <w:p w:rsidR="001D0D9F" w:rsidRPr="001D122A" w:rsidRDefault="001D0D9F" w:rsidP="00644A64">
            <w:pPr>
              <w:spacing w:after="0" w:line="240" w:lineRule="auto"/>
            </w:pPr>
            <w:r w:rsidRPr="001D122A">
              <w:t>When I was a young carer it wasn’t my fault, it’s sort of, by force, you know, in a sense.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1D122A" w:rsidRDefault="001D0D9F" w:rsidP="00740CC8">
            <w:pPr>
              <w:spacing w:after="0" w:line="240" w:lineRule="auto"/>
            </w:pPr>
            <w:r w:rsidRPr="001D122A">
              <w:t>951</w:t>
            </w:r>
          </w:p>
        </w:tc>
        <w:tc>
          <w:tcPr>
            <w:tcW w:w="4978" w:type="dxa"/>
          </w:tcPr>
          <w:p w:rsidR="001D0D9F" w:rsidRPr="001D122A" w:rsidRDefault="001D0D9F" w:rsidP="00644A64">
            <w:pPr>
              <w:spacing w:after="0" w:line="240" w:lineRule="auto"/>
            </w:pPr>
            <w:r w:rsidRPr="001D122A">
              <w:t>Now I’m a young Mum by choice, who’s going to support me through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952</w:t>
            </w:r>
          </w:p>
        </w:tc>
        <w:tc>
          <w:tcPr>
            <w:tcW w:w="4978" w:type="dxa"/>
          </w:tcPr>
          <w:p w:rsidR="001D0D9F" w:rsidRPr="00644A64" w:rsidRDefault="001D0D9F" w:rsidP="00644A64">
            <w:pPr>
              <w:spacing w:after="0" w:line="240" w:lineRule="auto"/>
            </w:pPr>
            <w:r w:rsidRPr="00644A64">
              <w:t>Who’s going to, sort of be OK with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953</w:t>
            </w:r>
          </w:p>
        </w:tc>
        <w:tc>
          <w:tcPr>
            <w:tcW w:w="4978" w:type="dxa"/>
          </w:tcPr>
          <w:p w:rsidR="001D0D9F" w:rsidRPr="00644A64" w:rsidRDefault="001D0D9F" w:rsidP="00644A64">
            <w:pPr>
              <w:spacing w:after="0" w:line="240" w:lineRule="auto"/>
            </w:pPr>
            <w:r w:rsidRPr="00644A64">
              <w:t>And these are discussions we’ve actually had in the office.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954</w:t>
            </w:r>
          </w:p>
        </w:tc>
        <w:tc>
          <w:tcPr>
            <w:tcW w:w="4978" w:type="dxa"/>
          </w:tcPr>
          <w:p w:rsidR="001D0D9F" w:rsidRPr="00644A64" w:rsidRDefault="001D0D9F" w:rsidP="00644A64">
            <w:pPr>
              <w:spacing w:after="0" w:line="240" w:lineRule="auto"/>
            </w:pPr>
            <w:r w:rsidRPr="00644A64">
              <w:t xml:space="preserve">They’ve said, </w:t>
            </w:r>
            <w:r w:rsidRPr="00644A64">
              <w:rPr>
                <w:i/>
              </w:rPr>
              <w:t>‘no one looks at you differently for being a Mum, we’re all parents, we’re all, we know these things happen it’s just not.’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955</w:t>
            </w:r>
          </w:p>
        </w:tc>
        <w:tc>
          <w:tcPr>
            <w:tcW w:w="4978" w:type="dxa"/>
          </w:tcPr>
          <w:p w:rsidR="001D0D9F" w:rsidRPr="00644A64" w:rsidRDefault="001D0D9F" w:rsidP="00644A64">
            <w:pPr>
              <w:spacing w:after="0" w:line="240" w:lineRule="auto"/>
            </w:pPr>
            <w:r w:rsidRPr="00644A64">
              <w:t xml:space="preserve">And when I’ve said, they’ve said, </w:t>
            </w:r>
            <w:r w:rsidRPr="00644A64">
              <w:rPr>
                <w:i/>
              </w:rPr>
              <w:t>‘why didn’t you tell us you had a child?’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956</w:t>
            </w:r>
          </w:p>
        </w:tc>
        <w:tc>
          <w:tcPr>
            <w:tcW w:w="4978" w:type="dxa"/>
          </w:tcPr>
          <w:p w:rsidR="001D0D9F" w:rsidRPr="00644A64" w:rsidRDefault="001D0D9F" w:rsidP="00644A64">
            <w:pPr>
              <w:spacing w:after="0" w:line="240" w:lineRule="auto"/>
            </w:pPr>
            <w:r w:rsidRPr="00644A64">
              <w:t>I said ‘well, I had a bad experience, from telling people I’m a young Mum and they just look at you like, ah, one of them, you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957</w:t>
            </w:r>
          </w:p>
        </w:tc>
        <w:tc>
          <w:tcPr>
            <w:tcW w:w="4978" w:type="dxa"/>
          </w:tcPr>
          <w:p w:rsidR="001D0D9F" w:rsidRPr="00644A64" w:rsidRDefault="001D0D9F" w:rsidP="00644A64">
            <w:pPr>
              <w:spacing w:after="0" w:line="240" w:lineRule="auto"/>
            </w:pPr>
            <w:r w:rsidRPr="00644A64">
              <w:t>Ah, you know they just, no longer who you were, you’re just another one of them.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958</w:t>
            </w:r>
          </w:p>
        </w:tc>
        <w:tc>
          <w:tcPr>
            <w:tcW w:w="4978" w:type="dxa"/>
          </w:tcPr>
          <w:p w:rsidR="001D0D9F" w:rsidRPr="00644A64" w:rsidRDefault="001D0D9F" w:rsidP="00644A64">
            <w:pPr>
              <w:spacing w:after="0" w:line="240" w:lineRule="auto"/>
            </w:pPr>
            <w:r w:rsidRPr="00644A64">
              <w:t>And they stereotype you to be the young Mum who doesn’t work, doesn’t go to school, just sat on benefits, having loads of babies.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959</w:t>
            </w:r>
          </w:p>
        </w:tc>
        <w:tc>
          <w:tcPr>
            <w:tcW w:w="4978" w:type="dxa"/>
            <w:tcBorders>
              <w:bottom w:val="single" w:sz="4" w:space="0" w:color="auto"/>
            </w:tcBorders>
          </w:tcPr>
          <w:p w:rsidR="001D0D9F" w:rsidRPr="00644A64" w:rsidRDefault="001D0D9F" w:rsidP="00644A64">
            <w:pPr>
              <w:spacing w:after="0" w:line="240" w:lineRule="auto"/>
            </w:pPr>
            <w:r w:rsidRPr="00644A64">
              <w:t xml:space="preserve">That’s what they all, that’s definitely the impression I </w:t>
            </w:r>
            <w:r w:rsidRPr="00644A64">
              <w:lastRenderedPageBreak/>
              <w:t>got.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 xml:space="preserve">Story 66 </w:t>
            </w:r>
            <w:r w:rsidRPr="00103FFD">
              <w:rPr>
                <w:b/>
              </w:rPr>
              <w:t xml:space="preserve">Discrimination at </w:t>
            </w:r>
            <w:r>
              <w:rPr>
                <w:b/>
              </w:rPr>
              <w:t>the retail interview</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960</w:t>
            </w:r>
          </w:p>
        </w:tc>
        <w:tc>
          <w:tcPr>
            <w:tcW w:w="4978" w:type="dxa"/>
          </w:tcPr>
          <w:p w:rsidR="001D0D9F" w:rsidRPr="00644A64" w:rsidRDefault="001D0D9F" w:rsidP="00644A64">
            <w:pPr>
              <w:spacing w:after="0" w:line="240" w:lineRule="auto"/>
            </w:pPr>
            <w:r w:rsidRPr="00644A64">
              <w:t xml:space="preserve">Even when I started at </w:t>
            </w:r>
            <w:proofErr w:type="spellStart"/>
            <w:r w:rsidRPr="00644A64">
              <w:t>urm</w:t>
            </w:r>
            <w:proofErr w:type="spellEnd"/>
            <w:r w:rsidRPr="00644A64">
              <w:t xml:space="preserve">, I went back to [retail store] for a short time before I </w:t>
            </w:r>
            <w:proofErr w:type="spellStart"/>
            <w:r w:rsidRPr="00644A64">
              <w:t>urm</w:t>
            </w:r>
            <w:proofErr w:type="spellEnd"/>
            <w:r w:rsidRPr="00644A64">
              <w:t>, started this job.</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961</w:t>
            </w:r>
          </w:p>
        </w:tc>
        <w:tc>
          <w:tcPr>
            <w:tcW w:w="4978" w:type="dxa"/>
          </w:tcPr>
          <w:p w:rsidR="001D0D9F" w:rsidRPr="00644A64" w:rsidRDefault="001D0D9F" w:rsidP="00644A64">
            <w:pPr>
              <w:spacing w:after="0" w:line="240" w:lineRule="auto"/>
            </w:pPr>
            <w:r w:rsidRPr="00644A64">
              <w:t xml:space="preserve">And I was at [retail store], for about six months, </w:t>
            </w:r>
            <w:proofErr w:type="spellStart"/>
            <w:r w:rsidRPr="00644A64">
              <w:t>urm</w:t>
            </w:r>
            <w:proofErr w:type="spellEnd"/>
            <w:r w:rsidRPr="00644A64">
              <w:t>, sort of working here and working at [retail store].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962</w:t>
            </w:r>
          </w:p>
        </w:tc>
        <w:tc>
          <w:tcPr>
            <w:tcW w:w="4978" w:type="dxa"/>
          </w:tcPr>
          <w:p w:rsidR="001D0D9F" w:rsidRPr="00644A64" w:rsidRDefault="001D0D9F" w:rsidP="00644A64">
            <w:pPr>
              <w:spacing w:after="0" w:line="240" w:lineRule="auto"/>
            </w:pPr>
            <w:r w:rsidRPr="00644A64">
              <w:t>It was one night a week.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964</w:t>
            </w:r>
          </w:p>
        </w:tc>
        <w:tc>
          <w:tcPr>
            <w:tcW w:w="4978" w:type="dxa"/>
          </w:tcPr>
          <w:p w:rsidR="001D0D9F" w:rsidRPr="00644A64" w:rsidRDefault="001D0D9F" w:rsidP="00644A64">
            <w:pPr>
              <w:spacing w:after="0" w:line="240" w:lineRule="auto"/>
            </w:pPr>
            <w:r w:rsidRPr="00644A64">
              <w:t>But I was still working there and I am, I think I started at [retail store] when Leila was about three and a half months old and so I was just doing one night a week.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966</w:t>
            </w:r>
          </w:p>
        </w:tc>
        <w:tc>
          <w:tcPr>
            <w:tcW w:w="4978" w:type="dxa"/>
          </w:tcPr>
          <w:p w:rsidR="001D0D9F" w:rsidRPr="00644A64" w:rsidRDefault="001D0D9F" w:rsidP="00644A64">
            <w:pPr>
              <w:spacing w:after="0" w:line="240" w:lineRule="auto"/>
            </w:pPr>
            <w:r w:rsidRPr="00644A64">
              <w:t>Four hour shift.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967</w:t>
            </w:r>
          </w:p>
        </w:tc>
        <w:tc>
          <w:tcPr>
            <w:tcW w:w="4978" w:type="dxa"/>
          </w:tcPr>
          <w:p w:rsidR="001D0D9F" w:rsidRPr="00644A64" w:rsidRDefault="001D0D9F" w:rsidP="00644A64">
            <w:pPr>
              <w:spacing w:after="0" w:line="240" w:lineRule="auto"/>
            </w:pPr>
            <w:r w:rsidRPr="00644A64">
              <w:t>And I remember telling them ‘oh yeah I’ve got a daughter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968</w:t>
            </w:r>
          </w:p>
        </w:tc>
        <w:tc>
          <w:tcPr>
            <w:tcW w:w="4978" w:type="dxa"/>
          </w:tcPr>
          <w:p w:rsidR="001D0D9F" w:rsidRPr="00644A64" w:rsidRDefault="001D0D9F" w:rsidP="00644A64">
            <w:pPr>
              <w:spacing w:after="0" w:line="240" w:lineRule="auto"/>
            </w:pPr>
            <w:r w:rsidRPr="00644A64">
              <w:t xml:space="preserve">And the first question the lady said to me, this is in the sort of in the interview to come back, </w:t>
            </w:r>
            <w:r w:rsidRPr="00644A64">
              <w:rPr>
                <w:i/>
              </w:rPr>
              <w:t>‘so like who is going to look after her then? While you’re working?’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969</w:t>
            </w:r>
          </w:p>
        </w:tc>
        <w:tc>
          <w:tcPr>
            <w:tcW w:w="4978" w:type="dxa"/>
          </w:tcPr>
          <w:p w:rsidR="001D0D9F" w:rsidRPr="00644A64" w:rsidRDefault="001D0D9F" w:rsidP="00644A64">
            <w:pPr>
              <w:spacing w:after="0" w:line="240" w:lineRule="auto"/>
              <w:rPr>
                <w:i/>
              </w:rPr>
            </w:pPr>
            <w:r w:rsidRPr="00644A64">
              <w:rPr>
                <w:i/>
              </w:rPr>
              <w:t xml:space="preserve">‘And what if she’s ill? When what’s going to happen? So who’s, </w:t>
            </w:r>
            <w:proofErr w:type="gramStart"/>
            <w:r w:rsidRPr="00644A64">
              <w:rPr>
                <w:i/>
              </w:rPr>
              <w:t>who’s  going</w:t>
            </w:r>
            <w:proofErr w:type="gramEnd"/>
            <w:r w:rsidRPr="00644A64">
              <w:rPr>
                <w:i/>
              </w:rPr>
              <w:t xml:space="preserve"> to be looking after her? What, what, what’s going to happen?’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970</w:t>
            </w:r>
          </w:p>
        </w:tc>
        <w:tc>
          <w:tcPr>
            <w:tcW w:w="4978" w:type="dxa"/>
          </w:tcPr>
          <w:p w:rsidR="001D0D9F" w:rsidRPr="00644A64" w:rsidRDefault="001D0D9F" w:rsidP="00644A64">
            <w:pPr>
              <w:spacing w:after="0" w:line="240" w:lineRule="auto"/>
              <w:rPr>
                <w:i/>
              </w:rPr>
            </w:pPr>
            <w:r w:rsidRPr="00644A64">
              <w:rPr>
                <w:i/>
              </w:rPr>
              <w:t>‘Does your job come first or does being a parent come first? What?’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971</w:t>
            </w:r>
          </w:p>
        </w:tc>
        <w:tc>
          <w:tcPr>
            <w:tcW w:w="4978" w:type="dxa"/>
          </w:tcPr>
          <w:p w:rsidR="001D0D9F" w:rsidRPr="00644A64" w:rsidRDefault="001D0D9F" w:rsidP="00644A64">
            <w:pPr>
              <w:spacing w:after="0" w:line="240" w:lineRule="auto"/>
            </w:pPr>
            <w:r w:rsidRPr="00644A64">
              <w:t>At the moment I just thought, oh well she’s asking a decent question.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972</w:t>
            </w:r>
          </w:p>
        </w:tc>
        <w:tc>
          <w:tcPr>
            <w:tcW w:w="4978" w:type="dxa"/>
          </w:tcPr>
          <w:p w:rsidR="001D0D9F" w:rsidRPr="00644A64" w:rsidRDefault="001D0D9F" w:rsidP="00644A64">
            <w:pPr>
              <w:spacing w:after="0" w:line="240" w:lineRule="auto"/>
            </w:pPr>
            <w:r w:rsidRPr="00644A64">
              <w:t xml:space="preserve">And then when I’ve gone away and thought, actually she was discriminating.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974</w:t>
            </w:r>
          </w:p>
        </w:tc>
        <w:tc>
          <w:tcPr>
            <w:tcW w:w="4978" w:type="dxa"/>
            <w:tcBorders>
              <w:bottom w:val="single" w:sz="4" w:space="0" w:color="auto"/>
            </w:tcBorders>
          </w:tcPr>
          <w:p w:rsidR="001D0D9F" w:rsidRPr="00644A64" w:rsidRDefault="001D0D9F" w:rsidP="00644A64">
            <w:pPr>
              <w:spacing w:after="0" w:line="240" w:lineRule="auto"/>
            </w:pPr>
            <w:r w:rsidRPr="00644A64">
              <w:t>And, because I’m a young parent.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67 </w:t>
            </w:r>
            <w:r w:rsidRPr="003C6A88">
              <w:rPr>
                <w:b/>
              </w:rPr>
              <w:t>A story of discrimination at work</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975</w:t>
            </w:r>
          </w:p>
        </w:tc>
        <w:tc>
          <w:tcPr>
            <w:tcW w:w="4978" w:type="dxa"/>
          </w:tcPr>
          <w:p w:rsidR="001D0D9F" w:rsidRPr="00644A64" w:rsidRDefault="001D0D9F" w:rsidP="00644A64">
            <w:pPr>
              <w:spacing w:after="0" w:line="240" w:lineRule="auto"/>
            </w:pPr>
            <w:r w:rsidRPr="00644A64">
              <w:t xml:space="preserve">And then, </w:t>
            </w:r>
            <w:proofErr w:type="spellStart"/>
            <w:r w:rsidRPr="00644A64">
              <w:t>urm</w:t>
            </w:r>
            <w:proofErr w:type="spellEnd"/>
            <w:r w:rsidRPr="00644A64">
              <w:t>, I think when I was there, when I first started Leila had chicken pox and I had chicken pox.</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977</w:t>
            </w:r>
          </w:p>
        </w:tc>
        <w:tc>
          <w:tcPr>
            <w:tcW w:w="4978" w:type="dxa"/>
          </w:tcPr>
          <w:p w:rsidR="001D0D9F" w:rsidRPr="00644A64" w:rsidRDefault="001D0D9F" w:rsidP="00644A64">
            <w:pPr>
              <w:spacing w:after="0" w:line="240" w:lineRule="auto"/>
            </w:pPr>
            <w:r w:rsidRPr="00644A64">
              <w:t xml:space="preserve">So I went </w:t>
            </w:r>
            <w:r w:rsidRPr="00644A64">
              <w:rPr>
                <w:u w:val="single"/>
              </w:rPr>
              <w:t>to work</w:t>
            </w:r>
            <w:r w:rsidRPr="00644A64">
              <w:t>, I went to work with my chicken pox, my first shift back, I can’t not go.</w:t>
            </w:r>
          </w:p>
        </w:tc>
        <w:tc>
          <w:tcPr>
            <w:tcW w:w="4386" w:type="dxa"/>
          </w:tcPr>
          <w:p w:rsidR="001D0D9F" w:rsidRPr="00644A64" w:rsidRDefault="001D0D9F" w:rsidP="00644A64">
            <w:pPr>
              <w:spacing w:after="0" w:line="240" w:lineRule="auto"/>
              <w:rPr>
                <w:u w:val="single"/>
              </w:rPr>
            </w:pPr>
            <w:r w:rsidRPr="00644A64">
              <w:rPr>
                <w:u w:val="single"/>
              </w:rPr>
              <w:t>Joys</w:t>
            </w:r>
          </w:p>
        </w:tc>
        <w:tc>
          <w:tcPr>
            <w:tcW w:w="4111" w:type="dxa"/>
          </w:tcPr>
          <w:p w:rsidR="001D0D9F" w:rsidRPr="00C84289"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978</w:t>
            </w:r>
          </w:p>
        </w:tc>
        <w:tc>
          <w:tcPr>
            <w:tcW w:w="4978" w:type="dxa"/>
          </w:tcPr>
          <w:p w:rsidR="001D0D9F" w:rsidRPr="00644A64" w:rsidRDefault="001D0D9F" w:rsidP="00644A64">
            <w:pPr>
              <w:spacing w:after="0" w:line="240" w:lineRule="auto"/>
            </w:pPr>
            <w:r w:rsidRPr="00644A64">
              <w:t>I went to my first three shifts and Leila got chicken pox and I was like right well, I can’t leave my Mum to look after 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979</w:t>
            </w:r>
          </w:p>
        </w:tc>
        <w:tc>
          <w:tcPr>
            <w:tcW w:w="4978" w:type="dxa"/>
          </w:tcPr>
          <w:p w:rsidR="001D0D9F" w:rsidRPr="00644A64" w:rsidRDefault="001D0D9F" w:rsidP="00644A64">
            <w:pPr>
              <w:spacing w:after="0" w:line="240" w:lineRule="auto"/>
            </w:pPr>
            <w:r w:rsidRPr="00644A64">
              <w:t>I said ‘well I can’t come in my daughter’s got chicken pox.’</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980</w:t>
            </w:r>
          </w:p>
        </w:tc>
        <w:tc>
          <w:tcPr>
            <w:tcW w:w="4978" w:type="dxa"/>
          </w:tcPr>
          <w:p w:rsidR="001D0D9F" w:rsidRPr="00644A64" w:rsidRDefault="001D0D9F" w:rsidP="00644A64">
            <w:pPr>
              <w:spacing w:after="0" w:line="240" w:lineRule="auto"/>
            </w:pPr>
            <w:r w:rsidRPr="00644A64">
              <w:t>‘So whatever you’ve got me down for , for the next two weeks, I just, I can’t come 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981</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they said </w:t>
            </w:r>
            <w:r w:rsidRPr="00644A64">
              <w:rPr>
                <w:i/>
              </w:rPr>
              <w:t>‘alright OK, hope she gets better soon.’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982</w:t>
            </w:r>
          </w:p>
        </w:tc>
        <w:tc>
          <w:tcPr>
            <w:tcW w:w="4978" w:type="dxa"/>
          </w:tcPr>
          <w:p w:rsidR="001D0D9F" w:rsidRPr="00644A64" w:rsidRDefault="001D0D9F" w:rsidP="00644A64">
            <w:pPr>
              <w:spacing w:after="0" w:line="240" w:lineRule="auto"/>
            </w:pPr>
            <w:r w:rsidRPr="00644A64">
              <w:t xml:space="preserve">Then I went back everything was fine.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983</w:t>
            </w:r>
          </w:p>
        </w:tc>
        <w:tc>
          <w:tcPr>
            <w:tcW w:w="4978" w:type="dxa"/>
          </w:tcPr>
          <w:p w:rsidR="001D0D9F" w:rsidRPr="00644A64" w:rsidRDefault="001D0D9F" w:rsidP="00644A64">
            <w:pPr>
              <w:spacing w:after="0" w:line="240" w:lineRule="auto"/>
            </w:pPr>
            <w:r w:rsidRPr="00644A64">
              <w:t>She was ill again, and when she’s ill and breastfeeding it’s just hard to let anyone else look after 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984</w:t>
            </w:r>
          </w:p>
        </w:tc>
        <w:tc>
          <w:tcPr>
            <w:tcW w:w="4978" w:type="dxa"/>
          </w:tcPr>
          <w:p w:rsidR="001D0D9F" w:rsidRPr="00644A64" w:rsidRDefault="001D0D9F" w:rsidP="00644A64">
            <w:pPr>
              <w:spacing w:after="0" w:line="240" w:lineRule="auto"/>
            </w:pPr>
            <w:r w:rsidRPr="00644A64">
              <w:t>You know what she wants and they can’t give her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985</w:t>
            </w:r>
          </w:p>
        </w:tc>
        <w:tc>
          <w:tcPr>
            <w:tcW w:w="4978" w:type="dxa"/>
          </w:tcPr>
          <w:p w:rsidR="001D0D9F" w:rsidRPr="00644A64" w:rsidRDefault="001D0D9F" w:rsidP="00644A64">
            <w:pPr>
              <w:spacing w:after="0" w:line="240" w:lineRule="auto"/>
            </w:pPr>
            <w:r w:rsidRPr="00644A64">
              <w:t xml:space="preserve">I rang in sick again. I rang in sick twice, </w:t>
            </w:r>
            <w:proofErr w:type="spellStart"/>
            <w:r w:rsidRPr="00644A64">
              <w:t>urm</w:t>
            </w:r>
            <w:proofErr w:type="spellEnd"/>
            <w:r w:rsidRPr="00644A64">
              <w:t xml:space="preserve">, due to Leila being unwell </w:t>
            </w:r>
            <w:r w:rsidRPr="00644A64">
              <w:rPr>
                <w:u w:val="single"/>
              </w:rPr>
              <w:t>and</w:t>
            </w:r>
            <w:r w:rsidRPr="00644A64">
              <w:t xml:space="preserve"> I rang in again when I was really unwell.</w:t>
            </w:r>
          </w:p>
        </w:tc>
        <w:tc>
          <w:tcPr>
            <w:tcW w:w="4386" w:type="dxa"/>
          </w:tcPr>
          <w:p w:rsidR="001D0D9F" w:rsidRPr="00644A64" w:rsidRDefault="001D0D9F" w:rsidP="00644A64">
            <w:pPr>
              <w:spacing w:after="0" w:line="240" w:lineRule="auto"/>
              <w:rPr>
                <w:u w:val="single"/>
              </w:rPr>
            </w:pPr>
            <w:r w:rsidRPr="00644A64">
              <w:rPr>
                <w:u w:val="single"/>
              </w:rPr>
              <w:t>Yeah</w:t>
            </w:r>
          </w:p>
        </w:tc>
        <w:tc>
          <w:tcPr>
            <w:tcW w:w="4111" w:type="dxa"/>
          </w:tcPr>
          <w:p w:rsidR="001D0D9F" w:rsidRPr="00C84289"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986</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 don’t know what had </w:t>
            </w:r>
            <w:proofErr w:type="spellStart"/>
            <w:r w:rsidRPr="00644A64">
              <w:t>happend</w:t>
            </w:r>
            <w:proofErr w:type="spellEnd"/>
            <w:r w:rsidRPr="00644A64">
              <w:t>, I was, I think I must have had like a sickness-diarrhoea bug.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987</w:t>
            </w:r>
          </w:p>
        </w:tc>
        <w:tc>
          <w:tcPr>
            <w:tcW w:w="4978" w:type="dxa"/>
          </w:tcPr>
          <w:p w:rsidR="001D0D9F" w:rsidRPr="00644A64" w:rsidRDefault="001D0D9F" w:rsidP="00644A64">
            <w:pPr>
              <w:spacing w:after="0" w:line="240" w:lineRule="auto"/>
            </w:pPr>
            <w:r w:rsidRPr="00644A64">
              <w:t xml:space="preserve">And then when it came to renewing my contract in August they said </w:t>
            </w:r>
            <w:r w:rsidRPr="00644A64">
              <w:rPr>
                <w:i/>
              </w:rPr>
              <w:t>‘no we’ve decided not to keep you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988</w:t>
            </w:r>
          </w:p>
        </w:tc>
        <w:tc>
          <w:tcPr>
            <w:tcW w:w="4978" w:type="dxa"/>
          </w:tcPr>
          <w:p w:rsidR="001D0D9F" w:rsidRPr="00644A64" w:rsidRDefault="001D0D9F" w:rsidP="00644A64">
            <w:pPr>
              <w:spacing w:after="0" w:line="240" w:lineRule="auto"/>
              <w:rPr>
                <w:i/>
              </w:rPr>
            </w:pPr>
            <w:r w:rsidRPr="00644A64">
              <w:rPr>
                <w:i/>
              </w:rPr>
              <w:t>‘Because you rang in sick twice because of your daughter and then you rang in again for yourself.’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989</w:t>
            </w:r>
          </w:p>
        </w:tc>
        <w:tc>
          <w:tcPr>
            <w:tcW w:w="4978" w:type="dxa"/>
          </w:tcPr>
          <w:p w:rsidR="001D0D9F" w:rsidRPr="00644A64" w:rsidRDefault="001D0D9F" w:rsidP="00644A64">
            <w:pPr>
              <w:spacing w:after="0" w:line="240" w:lineRule="auto"/>
              <w:rPr>
                <w:i/>
              </w:rPr>
            </w:pPr>
            <w:r w:rsidRPr="00644A64">
              <w:rPr>
                <w:i/>
              </w:rPr>
              <w:t xml:space="preserve">‘And, </w:t>
            </w:r>
            <w:proofErr w:type="spellStart"/>
            <w:r w:rsidRPr="00644A64">
              <w:rPr>
                <w:i/>
              </w:rPr>
              <w:t>urr</w:t>
            </w:r>
            <w:proofErr w:type="spellEnd"/>
            <w:r w:rsidRPr="00644A64">
              <w:rPr>
                <w:i/>
              </w:rPr>
              <w:t>, we need reliable staff.’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999</w:t>
            </w:r>
          </w:p>
        </w:tc>
        <w:tc>
          <w:tcPr>
            <w:tcW w:w="4978" w:type="dxa"/>
          </w:tcPr>
          <w:p w:rsidR="001D0D9F" w:rsidRPr="00644A64" w:rsidRDefault="001D0D9F" w:rsidP="00644A64">
            <w:pPr>
              <w:spacing w:after="0" w:line="240" w:lineRule="auto"/>
            </w:pPr>
            <w:r w:rsidRPr="00644A64">
              <w:t>So there I was sort of penalised for being a parent.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1000</w:t>
            </w:r>
          </w:p>
        </w:tc>
        <w:tc>
          <w:tcPr>
            <w:tcW w:w="4978" w:type="dxa"/>
          </w:tcPr>
          <w:p w:rsidR="001D0D9F" w:rsidRPr="00644A64" w:rsidRDefault="001D0D9F" w:rsidP="00644A64">
            <w:pPr>
              <w:spacing w:after="0" w:line="240" w:lineRule="auto"/>
            </w:pPr>
            <w:r w:rsidRPr="00644A64">
              <w:t>So there’s that experience, negative, experience.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1001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Do you think that’s sort of, </w:t>
            </w:r>
            <w:proofErr w:type="spellStart"/>
            <w:r w:rsidRPr="00644A64">
              <w:t>urm</w:t>
            </w:r>
            <w:proofErr w:type="spellEnd"/>
            <w:r w:rsidRPr="00644A64">
              <w:t>, more general in terms of discrimination against all, kind of, parents, really?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1002</w:t>
            </w:r>
          </w:p>
        </w:tc>
        <w:tc>
          <w:tcPr>
            <w:tcW w:w="4978" w:type="dxa"/>
          </w:tcPr>
          <w:p w:rsidR="001D0D9F" w:rsidRPr="00644A64" w:rsidRDefault="001D0D9F" w:rsidP="00644A64">
            <w:pPr>
              <w:spacing w:after="0" w:line="240" w:lineRule="auto"/>
            </w:pPr>
            <w:r w:rsidRPr="00644A64">
              <w:t>Yeah, it was more general, to sort of discriminating against parents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Um, yeah, yes it’s </w:t>
            </w:r>
            <w:proofErr w:type="spellStart"/>
            <w:r w:rsidRPr="00644A64">
              <w:t>er</w:t>
            </w:r>
            <w:proofErr w:type="spellEnd"/>
            <w:r w:rsidRPr="00644A64">
              <w:t>, a nice world isn’t it sometimes.</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Default="001D0D9F" w:rsidP="00740CC8">
            <w:pPr>
              <w:spacing w:after="0" w:line="240" w:lineRule="auto"/>
            </w:pPr>
            <w:r>
              <w:t>1004</w:t>
            </w:r>
          </w:p>
        </w:tc>
        <w:tc>
          <w:tcPr>
            <w:tcW w:w="4978" w:type="dxa"/>
            <w:tcBorders>
              <w:bottom w:val="single" w:sz="4" w:space="0" w:color="auto"/>
            </w:tcBorders>
          </w:tcPr>
          <w:p w:rsidR="001D0D9F" w:rsidRPr="00644A64" w:rsidRDefault="001D0D9F" w:rsidP="00644A64">
            <w:pPr>
              <w:spacing w:after="0" w:line="240" w:lineRule="auto"/>
            </w:pPr>
            <w:r w:rsidRPr="00644A64">
              <w:t>Yeah.</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E5DFEC" w:themeFill="accent4" w:themeFillTint="33"/>
          </w:tcPr>
          <w:p w:rsidR="001D0D9F" w:rsidRPr="00644A64" w:rsidRDefault="001D0D9F" w:rsidP="00740CC8">
            <w:pPr>
              <w:spacing w:after="0" w:line="240" w:lineRule="auto"/>
            </w:pPr>
          </w:p>
        </w:tc>
        <w:tc>
          <w:tcPr>
            <w:tcW w:w="4978" w:type="dxa"/>
            <w:shd w:val="clear" w:color="auto" w:fill="E5DFEC" w:themeFill="accent4" w:themeFillTint="33"/>
          </w:tcPr>
          <w:p w:rsidR="001D0D9F" w:rsidRPr="00644A64" w:rsidRDefault="001D0D9F" w:rsidP="00644A64">
            <w:pPr>
              <w:spacing w:after="0" w:line="240" w:lineRule="auto"/>
            </w:pPr>
            <w:r>
              <w:t>Break</w:t>
            </w:r>
          </w:p>
        </w:tc>
        <w:tc>
          <w:tcPr>
            <w:tcW w:w="4386" w:type="dxa"/>
            <w:shd w:val="clear" w:color="auto" w:fill="E5DFEC" w:themeFill="accent4" w:themeFillTint="33"/>
          </w:tcPr>
          <w:p w:rsidR="001D0D9F" w:rsidRPr="00644A64" w:rsidRDefault="001D0D9F" w:rsidP="00644A64">
            <w:pPr>
              <w:spacing w:after="0" w:line="240" w:lineRule="auto"/>
            </w:pPr>
          </w:p>
        </w:tc>
        <w:tc>
          <w:tcPr>
            <w:tcW w:w="4111" w:type="dxa"/>
            <w:shd w:val="clear" w:color="auto" w:fill="E5DFEC" w:themeFill="accent4" w:themeFillTint="33"/>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Do you want to take a break at this point or do you want to continue?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1007</w:t>
            </w:r>
          </w:p>
        </w:tc>
        <w:tc>
          <w:tcPr>
            <w:tcW w:w="4978" w:type="dxa"/>
          </w:tcPr>
          <w:p w:rsidR="001D0D9F" w:rsidRPr="00644A64" w:rsidRDefault="001D0D9F" w:rsidP="00644A64">
            <w:pPr>
              <w:spacing w:after="0" w:line="240" w:lineRule="auto"/>
            </w:pPr>
            <w:r w:rsidRPr="00644A64">
              <w:t>No, continue.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OK, cos I just wondered if you wanted to kind of stop and look at the look at the questions.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1009</w:t>
            </w:r>
          </w:p>
        </w:tc>
        <w:tc>
          <w:tcPr>
            <w:tcW w:w="4978" w:type="dxa"/>
          </w:tcPr>
          <w:p w:rsidR="001D0D9F" w:rsidRPr="00644A64" w:rsidRDefault="001D0D9F" w:rsidP="00644A64">
            <w:pPr>
              <w:spacing w:after="0" w:line="240" w:lineRule="auto"/>
            </w:pPr>
            <w:r w:rsidRPr="00644A64">
              <w:t>Oh, yeah, OK, let’s stop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shd w:val="clear" w:color="auto" w:fill="D9D9D9"/>
          </w:tcPr>
          <w:p w:rsidR="001D0D9F" w:rsidRPr="00644A64" w:rsidRDefault="001D0D9F" w:rsidP="00740CC8">
            <w:pPr>
              <w:spacing w:after="0" w:line="240" w:lineRule="auto"/>
            </w:pPr>
          </w:p>
        </w:tc>
        <w:tc>
          <w:tcPr>
            <w:tcW w:w="4978" w:type="dxa"/>
            <w:shd w:val="clear" w:color="auto" w:fill="D9D9D9"/>
          </w:tcPr>
          <w:p w:rsidR="001D0D9F" w:rsidRPr="00644A64" w:rsidRDefault="001D0D9F" w:rsidP="00644A64">
            <w:pPr>
              <w:spacing w:after="0" w:line="240" w:lineRule="auto"/>
            </w:pPr>
          </w:p>
        </w:tc>
        <w:tc>
          <w:tcPr>
            <w:tcW w:w="4386" w:type="dxa"/>
            <w:shd w:val="clear" w:color="auto" w:fill="D9D9D9"/>
          </w:tcPr>
          <w:p w:rsidR="001D0D9F" w:rsidRPr="00644A64" w:rsidRDefault="001D0D9F" w:rsidP="00644A64">
            <w:pPr>
              <w:spacing w:after="0" w:line="240" w:lineRule="auto"/>
            </w:pPr>
          </w:p>
        </w:tc>
        <w:tc>
          <w:tcPr>
            <w:tcW w:w="4111" w:type="dxa"/>
            <w:shd w:val="clear" w:color="auto" w:fill="D9D9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p>
        </w:tc>
        <w:tc>
          <w:tcPr>
            <w:tcW w:w="4978" w:type="dxa"/>
          </w:tcPr>
          <w:p w:rsidR="001D0D9F" w:rsidRPr="00644A64" w:rsidRDefault="001D0D9F" w:rsidP="00644A64">
            <w:pPr>
              <w:spacing w:after="0" w:line="240" w:lineRule="auto"/>
            </w:pPr>
            <w:r w:rsidRPr="00644A64">
              <w:t>BREAK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shd w:val="clear" w:color="auto" w:fill="D9D9D9"/>
          </w:tcPr>
          <w:p w:rsidR="001D0D9F" w:rsidRPr="00644A64" w:rsidRDefault="001D0D9F" w:rsidP="00740CC8">
            <w:pPr>
              <w:spacing w:after="0" w:line="240" w:lineRule="auto"/>
            </w:pPr>
          </w:p>
        </w:tc>
        <w:tc>
          <w:tcPr>
            <w:tcW w:w="4978" w:type="dxa"/>
            <w:shd w:val="clear" w:color="auto" w:fill="D9D9D9"/>
          </w:tcPr>
          <w:p w:rsidR="001D0D9F" w:rsidRPr="00644A64" w:rsidRDefault="001D0D9F" w:rsidP="00644A64">
            <w:pPr>
              <w:spacing w:after="0" w:line="240" w:lineRule="auto"/>
            </w:pPr>
          </w:p>
        </w:tc>
        <w:tc>
          <w:tcPr>
            <w:tcW w:w="4386" w:type="dxa"/>
            <w:shd w:val="clear" w:color="auto" w:fill="D9D9D9"/>
          </w:tcPr>
          <w:p w:rsidR="001D0D9F" w:rsidRPr="00644A64" w:rsidRDefault="001D0D9F" w:rsidP="00644A64">
            <w:pPr>
              <w:spacing w:after="0" w:line="240" w:lineRule="auto"/>
            </w:pPr>
          </w:p>
        </w:tc>
        <w:tc>
          <w:tcPr>
            <w:tcW w:w="4111" w:type="dxa"/>
            <w:shd w:val="clear" w:color="auto" w:fill="D9D9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OK, so you’ve had a little bit of time to look at the type of prompt questions.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To see if you want to talk a little bit more about anything else.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I’ve also got a couple of questions that I scribbled down whilst I was going, whilst you were talking about, kind of your story and your journey.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do you want to start talking about some of those of your choice or</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1015</w:t>
            </w:r>
          </w:p>
        </w:tc>
        <w:tc>
          <w:tcPr>
            <w:tcW w:w="4978" w:type="dxa"/>
            <w:tcBorders>
              <w:bottom w:val="single" w:sz="4" w:space="0" w:color="auto"/>
            </w:tcBorders>
          </w:tcPr>
          <w:p w:rsidR="001D0D9F" w:rsidRPr="00644A64" w:rsidRDefault="001D0D9F" w:rsidP="00644A64">
            <w:pPr>
              <w:spacing w:after="0" w:line="240" w:lineRule="auto"/>
            </w:pPr>
            <w:r w:rsidRPr="00644A64">
              <w:t>We’ll start with your and then</w:t>
            </w:r>
          </w:p>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68 </w:t>
            </w:r>
            <w:r w:rsidRPr="003C6A88">
              <w:rPr>
                <w:b/>
              </w:rPr>
              <w:t>The need for an advocate: Mediating rights with college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OK</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I think partly what, what I was wondering about, was when you were talking about obviously, you worked with Donna and she sort of came in and negotiated with you, with the school about coming back.</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I kind of wondered, what you felt would have happened if she hadn’t been there, at that time.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1019</w:t>
            </w:r>
          </w:p>
        </w:tc>
        <w:tc>
          <w:tcPr>
            <w:tcW w:w="4978" w:type="dxa"/>
          </w:tcPr>
          <w:p w:rsidR="001D0D9F" w:rsidRPr="00644A64" w:rsidRDefault="001D0D9F" w:rsidP="00644A64">
            <w:pPr>
              <w:spacing w:after="0" w:line="240" w:lineRule="auto"/>
            </w:pPr>
            <w:r w:rsidRPr="00644A64">
              <w:t>I think if she hadn’t have been there (pause), I don’t know, I don’t know what would have happened.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she, she initially said to me </w:t>
            </w:r>
            <w:r w:rsidRPr="00644A64">
              <w:rPr>
                <w:i/>
              </w:rPr>
              <w:t xml:space="preserve">‘oh, why don’t you try speaking to your form, your form tutor, </w:t>
            </w:r>
            <w:proofErr w:type="spellStart"/>
            <w:r w:rsidRPr="00644A64">
              <w:rPr>
                <w:i/>
              </w:rPr>
              <w:t>urm</w:t>
            </w:r>
            <w:proofErr w:type="spellEnd"/>
            <w:r w:rsidRPr="00644A64">
              <w:rPr>
                <w:i/>
              </w:rPr>
              <w:t>, do you feel like you can do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1021</w:t>
            </w:r>
          </w:p>
        </w:tc>
        <w:tc>
          <w:tcPr>
            <w:tcW w:w="4978" w:type="dxa"/>
          </w:tcPr>
          <w:p w:rsidR="001D0D9F" w:rsidRPr="00644A64" w:rsidRDefault="001D0D9F" w:rsidP="00644A64">
            <w:pPr>
              <w:spacing w:after="0" w:line="240" w:lineRule="auto"/>
            </w:pPr>
            <w:r w:rsidRPr="00644A64">
              <w:t xml:space="preserve">I said, ‘oh yeah, I’ll speak to her’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1022</w:t>
            </w:r>
          </w:p>
        </w:tc>
        <w:tc>
          <w:tcPr>
            <w:tcW w:w="4978" w:type="dxa"/>
          </w:tcPr>
          <w:p w:rsidR="001D0D9F" w:rsidRPr="00644A64" w:rsidRDefault="001D0D9F" w:rsidP="00644A64">
            <w:pPr>
              <w:spacing w:after="0" w:line="240" w:lineRule="auto"/>
            </w:pPr>
            <w:r w:rsidRPr="00644A64">
              <w:t>And the sort of a couple of weeks went on and I e-mailed her back saying I can’t speak to 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1023</w:t>
            </w:r>
          </w:p>
        </w:tc>
        <w:tc>
          <w:tcPr>
            <w:tcW w:w="4978" w:type="dxa"/>
          </w:tcPr>
          <w:p w:rsidR="001D0D9F" w:rsidRPr="00644A64" w:rsidRDefault="001D0D9F" w:rsidP="00644A64">
            <w:pPr>
              <w:spacing w:after="0" w:line="240" w:lineRule="auto"/>
            </w:pPr>
            <w:r w:rsidRPr="00644A64">
              <w:t>I don’t feel like I’ll able to speak to her like that without having someone else present.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1024</w:t>
            </w:r>
          </w:p>
        </w:tc>
        <w:tc>
          <w:tcPr>
            <w:tcW w:w="4978" w:type="dxa"/>
          </w:tcPr>
          <w:p w:rsidR="001D0D9F" w:rsidRPr="00644A64" w:rsidRDefault="001D0D9F" w:rsidP="00644A64">
            <w:pPr>
              <w:spacing w:after="0" w:line="240" w:lineRule="auto"/>
            </w:pPr>
            <w:r w:rsidRPr="00644A64">
              <w:t>Cos, I don’t know what she’s going to say, she’s.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1025</w:t>
            </w:r>
          </w:p>
        </w:tc>
        <w:tc>
          <w:tcPr>
            <w:tcW w:w="4978" w:type="dxa"/>
          </w:tcPr>
          <w:p w:rsidR="001D0D9F" w:rsidRPr="00644A64" w:rsidRDefault="001D0D9F" w:rsidP="00644A64">
            <w:pPr>
              <w:spacing w:after="0" w:line="240" w:lineRule="auto"/>
            </w:pPr>
            <w:r w:rsidRPr="00644A64">
              <w:t>As you get to know someone and sort of what their beliefs are and how they view things.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1026</w:t>
            </w:r>
          </w:p>
        </w:tc>
        <w:tc>
          <w:tcPr>
            <w:tcW w:w="4978" w:type="dxa"/>
          </w:tcPr>
          <w:p w:rsidR="001D0D9F" w:rsidRPr="00644A64" w:rsidRDefault="001D0D9F" w:rsidP="00644A64">
            <w:pPr>
              <w:spacing w:after="0" w:line="240" w:lineRule="auto"/>
            </w:pPr>
            <w:r w:rsidRPr="00644A64">
              <w:t>I just felt like, I felt really uncomfortable, I thought, I thought I couldn’t do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1027</w:t>
            </w:r>
          </w:p>
        </w:tc>
        <w:tc>
          <w:tcPr>
            <w:tcW w:w="4978" w:type="dxa"/>
          </w:tcPr>
          <w:p w:rsidR="001D0D9F" w:rsidRPr="00644A64" w:rsidRDefault="001D0D9F" w:rsidP="00644A64">
            <w:pPr>
              <w:spacing w:after="0" w:line="240" w:lineRule="auto"/>
            </w:pPr>
            <w:r w:rsidRPr="00644A64">
              <w:t>And if Donna wasn’t there then I would of, I don’t know, I don’t know what would have happened.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1029</w:t>
            </w:r>
          </w:p>
        </w:tc>
        <w:tc>
          <w:tcPr>
            <w:tcW w:w="4978" w:type="dxa"/>
          </w:tcPr>
          <w:p w:rsidR="001D0D9F" w:rsidRPr="00644A64" w:rsidRDefault="001D0D9F" w:rsidP="00644A64">
            <w:pPr>
              <w:spacing w:after="0" w:line="240" w:lineRule="auto"/>
            </w:pPr>
            <w:r w:rsidRPr="00644A64">
              <w:t>I don’t know.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1030</w:t>
            </w:r>
          </w:p>
        </w:tc>
        <w:tc>
          <w:tcPr>
            <w:tcW w:w="4978" w:type="dxa"/>
            <w:tcBorders>
              <w:bottom w:val="single" w:sz="4" w:space="0" w:color="auto"/>
            </w:tcBorders>
          </w:tcPr>
          <w:p w:rsidR="001D0D9F" w:rsidRPr="00644A64" w:rsidRDefault="001D0D9F" w:rsidP="00644A64">
            <w:pPr>
              <w:spacing w:after="0" w:line="240" w:lineRule="auto"/>
            </w:pPr>
            <w:r w:rsidRPr="00644A64">
              <w:t xml:space="preserve">I think </w:t>
            </w:r>
            <w:r>
              <w:t>if Donna</w:t>
            </w:r>
            <w:r w:rsidRPr="00644A64">
              <w:t xml:space="preserve"> wasn’t there I wouldn’t have gone to college that September, I wouldn’t have gone.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69 </w:t>
            </w:r>
            <w:r w:rsidRPr="00616FF8">
              <w:rPr>
                <w:b/>
              </w:rPr>
              <w:t>Leaving to spare the school shame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This is also a speculative question as well, </w:t>
            </w:r>
            <w:proofErr w:type="spellStart"/>
            <w:r w:rsidRPr="00644A64">
              <w:t>urm</w:t>
            </w:r>
            <w:proofErr w:type="spellEnd"/>
            <w:r w:rsidRPr="00644A64">
              <w:t>, cos obviously you’ve no idea what actually would have happened.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But do you think it would have made a difference to what you have done or where you would have gone if your original school had been supportive of, you know, your carer role and if you’d perceived that they’d be supportive of becoming a young Mum?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Do you think that would have made a difference?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Would you have stayed there or do you think you would have probably gone somewhere else anyway?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1035</w:t>
            </w:r>
          </w:p>
        </w:tc>
        <w:tc>
          <w:tcPr>
            <w:tcW w:w="4978" w:type="dxa"/>
          </w:tcPr>
          <w:p w:rsidR="001D0D9F" w:rsidRPr="00644A64" w:rsidRDefault="001D0D9F" w:rsidP="00644A64">
            <w:pPr>
              <w:spacing w:after="0" w:line="240" w:lineRule="auto"/>
            </w:pPr>
            <w:r w:rsidRPr="00644A64">
              <w:t>I would have probably gone somewhere else anyway.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 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1037</w:t>
            </w:r>
          </w:p>
        </w:tc>
        <w:tc>
          <w:tcPr>
            <w:tcW w:w="4978" w:type="dxa"/>
          </w:tcPr>
          <w:p w:rsidR="001D0D9F" w:rsidRPr="00644A64" w:rsidRDefault="001D0D9F" w:rsidP="00644A64">
            <w:pPr>
              <w:spacing w:after="0" w:line="240" w:lineRule="auto"/>
            </w:pPr>
            <w:r w:rsidRPr="00644A64">
              <w:t>I would probably have gone somewhere else anyway.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1038</w:t>
            </w:r>
          </w:p>
        </w:tc>
        <w:tc>
          <w:tcPr>
            <w:tcW w:w="4978" w:type="dxa"/>
          </w:tcPr>
          <w:p w:rsidR="001D0D9F" w:rsidRPr="00644A64" w:rsidRDefault="001D0D9F" w:rsidP="00644A64">
            <w:pPr>
              <w:spacing w:after="0" w:line="240" w:lineRule="auto"/>
            </w:pPr>
            <w:r w:rsidRPr="00644A64">
              <w:t>It’s just like you’ve kind of you’ve been there at that school for five years.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1039</w:t>
            </w:r>
          </w:p>
        </w:tc>
        <w:tc>
          <w:tcPr>
            <w:tcW w:w="4978" w:type="dxa"/>
          </w:tcPr>
          <w:p w:rsidR="001D0D9F" w:rsidRPr="00644A64" w:rsidRDefault="001D0D9F" w:rsidP="00644A64">
            <w:pPr>
              <w:spacing w:after="0" w:line="240" w:lineRule="auto"/>
            </w:pPr>
            <w:r w:rsidRPr="00644A64">
              <w:t>And you know, head girl or whatever and just like.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1040</w:t>
            </w:r>
          </w:p>
        </w:tc>
        <w:tc>
          <w:tcPr>
            <w:tcW w:w="4978" w:type="dxa"/>
          </w:tcPr>
          <w:p w:rsidR="001D0D9F" w:rsidRPr="00644A64" w:rsidRDefault="001D0D9F" w:rsidP="00644A64">
            <w:pPr>
              <w:spacing w:after="0" w:line="240" w:lineRule="auto"/>
            </w:pPr>
            <w:r w:rsidRPr="00644A64">
              <w:t>It’s the same thing with family they get embarrassed, our daughter got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1041</w:t>
            </w:r>
          </w:p>
        </w:tc>
        <w:tc>
          <w:tcPr>
            <w:tcW w:w="4978" w:type="dxa"/>
          </w:tcPr>
          <w:p w:rsidR="001D0D9F" w:rsidRPr="00644A64" w:rsidRDefault="001D0D9F" w:rsidP="00644A64">
            <w:pPr>
              <w:spacing w:after="0" w:line="240" w:lineRule="auto"/>
            </w:pPr>
            <w:r w:rsidRPr="00644A64">
              <w:t>I feel like I’d be embarrassing the school.</w:t>
            </w:r>
          </w:p>
        </w:tc>
        <w:tc>
          <w:tcPr>
            <w:tcW w:w="4386" w:type="dxa"/>
          </w:tcPr>
          <w:p w:rsidR="001D0D9F" w:rsidRPr="00644A64" w:rsidRDefault="001D0D9F" w:rsidP="003B2768">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1042</w:t>
            </w:r>
          </w:p>
        </w:tc>
        <w:tc>
          <w:tcPr>
            <w:tcW w:w="4978" w:type="dxa"/>
          </w:tcPr>
          <w:p w:rsidR="001D0D9F" w:rsidRPr="00644A64" w:rsidRDefault="001D0D9F" w:rsidP="00644A64">
            <w:pPr>
              <w:spacing w:after="0" w:line="240" w:lineRule="auto"/>
            </w:pPr>
            <w:r w:rsidRPr="00644A64">
              <w:t>Or embarrassing the teach* I’d feel embarrassed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1043</w:t>
            </w:r>
          </w:p>
        </w:tc>
        <w:tc>
          <w:tcPr>
            <w:tcW w:w="4978" w:type="dxa"/>
          </w:tcPr>
          <w:p w:rsidR="001D0D9F" w:rsidRPr="00644A64" w:rsidRDefault="001D0D9F" w:rsidP="00644A64">
            <w:pPr>
              <w:spacing w:after="0" w:line="240" w:lineRule="auto"/>
            </w:pPr>
            <w:r w:rsidRPr="00644A64">
              <w:t>And I’d feel like people were judging me cos these are people who’ve know me from being eleven.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1044</w:t>
            </w:r>
          </w:p>
        </w:tc>
        <w:tc>
          <w:tcPr>
            <w:tcW w:w="4978" w:type="dxa"/>
          </w:tcPr>
          <w:p w:rsidR="001D0D9F" w:rsidRPr="00644A64" w:rsidRDefault="001D0D9F" w:rsidP="00644A64">
            <w:pPr>
              <w:spacing w:after="0" w:line="240" w:lineRule="auto"/>
            </w:pPr>
            <w:r w:rsidRPr="00644A64">
              <w:t xml:space="preserve">Who now know me as like </w:t>
            </w:r>
            <w:proofErr w:type="gramStart"/>
            <w:r w:rsidRPr="00644A64">
              <w:t>sixteen year old</w:t>
            </w:r>
            <w:proofErr w:type="gramEnd"/>
            <w:r w:rsidRPr="00644A64">
              <w:t xml:space="preserve"> and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1045</w:t>
            </w:r>
          </w:p>
        </w:tc>
        <w:tc>
          <w:tcPr>
            <w:tcW w:w="4978" w:type="dxa"/>
          </w:tcPr>
          <w:p w:rsidR="001D0D9F" w:rsidRPr="00644A64" w:rsidRDefault="001D0D9F" w:rsidP="00644A64">
            <w:pPr>
              <w:spacing w:after="0" w:line="240" w:lineRule="auto"/>
            </w:pPr>
            <w:r w:rsidRPr="00644A64">
              <w:t>They’re just going to, people won’t see you the same.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1046</w:t>
            </w:r>
          </w:p>
        </w:tc>
        <w:tc>
          <w:tcPr>
            <w:tcW w:w="4978" w:type="dxa"/>
            <w:tcBorders>
              <w:bottom w:val="single" w:sz="4" w:space="0" w:color="auto"/>
            </w:tcBorders>
          </w:tcPr>
          <w:p w:rsidR="001D0D9F" w:rsidRPr="00644A64" w:rsidRDefault="001D0D9F" w:rsidP="00644A64">
            <w:pPr>
              <w:spacing w:after="0" w:line="240" w:lineRule="auto"/>
            </w:pPr>
            <w:r w:rsidRPr="00644A64">
              <w:t>It’s easy to just forget every single thing that people have done over the five year journey at school than just see them as this, as a product of what they are now.</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70 </w:t>
            </w:r>
            <w:r w:rsidRPr="00616FF8">
              <w:rPr>
                <w:b/>
              </w:rPr>
              <w:t>An encounter with an old teacher: Doing well</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1047</w:t>
            </w:r>
          </w:p>
        </w:tc>
        <w:tc>
          <w:tcPr>
            <w:tcW w:w="4978" w:type="dxa"/>
          </w:tcPr>
          <w:p w:rsidR="001D0D9F" w:rsidRPr="00644A64" w:rsidRDefault="001D0D9F" w:rsidP="00644A64">
            <w:pPr>
              <w:spacing w:after="0" w:line="240" w:lineRule="auto"/>
            </w:pPr>
            <w:r w:rsidRPr="00644A64">
              <w:t xml:space="preserve">I’ve seen a few of the teachers, </w:t>
            </w:r>
            <w:proofErr w:type="spellStart"/>
            <w:r w:rsidRPr="00644A64">
              <w:t>urm</w:t>
            </w:r>
            <w:proofErr w:type="spellEnd"/>
            <w:r w:rsidRPr="00644A64">
              <w:t>, like I bumped into one of my old English teachers in town the other week.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1048</w:t>
            </w:r>
          </w:p>
        </w:tc>
        <w:tc>
          <w:tcPr>
            <w:tcW w:w="4978" w:type="dxa"/>
          </w:tcPr>
          <w:p w:rsidR="001D0D9F" w:rsidRPr="00644A64" w:rsidRDefault="001D0D9F" w:rsidP="00644A64">
            <w:pPr>
              <w:spacing w:after="0" w:line="240" w:lineRule="auto"/>
              <w:rPr>
                <w:i/>
              </w:rPr>
            </w:pPr>
            <w:r w:rsidRPr="00644A64">
              <w:rPr>
                <w:i/>
              </w:rPr>
              <w:t>‘oh, so oh, what you doing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1049</w:t>
            </w:r>
          </w:p>
        </w:tc>
        <w:tc>
          <w:tcPr>
            <w:tcW w:w="4978" w:type="dxa"/>
          </w:tcPr>
          <w:p w:rsidR="001D0D9F" w:rsidRPr="00644A64" w:rsidRDefault="001D0D9F" w:rsidP="00644A64">
            <w:pPr>
              <w:spacing w:after="0" w:line="240" w:lineRule="auto"/>
            </w:pPr>
            <w:r w:rsidRPr="00644A64">
              <w:t xml:space="preserve">Saw me get out of my car, </w:t>
            </w:r>
            <w:r w:rsidRPr="00644A64">
              <w:rPr>
                <w:i/>
              </w:rPr>
              <w:t xml:space="preserve">‘Oh, nice car, how are you doing? </w:t>
            </w:r>
            <w:proofErr w:type="spellStart"/>
            <w:r w:rsidRPr="00644A64">
              <w:rPr>
                <w:i/>
              </w:rPr>
              <w:t>Urm</w:t>
            </w:r>
            <w:proofErr w:type="spellEnd"/>
            <w:r w:rsidRPr="00644A64">
              <w:rPr>
                <w:i/>
              </w:rPr>
              <w:t>, what are you doing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1050</w:t>
            </w:r>
          </w:p>
        </w:tc>
        <w:tc>
          <w:tcPr>
            <w:tcW w:w="4978" w:type="dxa"/>
          </w:tcPr>
          <w:p w:rsidR="001D0D9F" w:rsidRPr="00644A64" w:rsidRDefault="001D0D9F" w:rsidP="00644A64">
            <w:pPr>
              <w:spacing w:after="0" w:line="240" w:lineRule="auto"/>
            </w:pPr>
            <w:r w:rsidRPr="00644A64">
              <w:t xml:space="preserve">‘Oh yeah, I work for </w:t>
            </w:r>
            <w:smartTag w:uri="urn:schemas-microsoft-com:office:smarttags" w:element="place">
              <w:r w:rsidRPr="00644A64">
                <w:t>Bradford</w:t>
              </w:r>
            </w:smartTag>
            <w:r w:rsidRPr="00644A64">
              <w:t xml:space="preserve"> council, I’m doing this.’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1051</w:t>
            </w:r>
          </w:p>
        </w:tc>
        <w:tc>
          <w:tcPr>
            <w:tcW w:w="4978" w:type="dxa"/>
          </w:tcPr>
          <w:p w:rsidR="001D0D9F" w:rsidRPr="00644A64" w:rsidRDefault="001D0D9F" w:rsidP="00644A64">
            <w:pPr>
              <w:spacing w:after="0" w:line="240" w:lineRule="auto"/>
              <w:rPr>
                <w:i/>
              </w:rPr>
            </w:pPr>
            <w:r w:rsidRPr="00644A64">
              <w:rPr>
                <w:i/>
              </w:rPr>
              <w:t>‘Oh fantastic that’s really, really good, oh, yeah, you’re doing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1052</w:t>
            </w:r>
          </w:p>
        </w:tc>
        <w:tc>
          <w:tcPr>
            <w:tcW w:w="4978" w:type="dxa"/>
          </w:tcPr>
          <w:p w:rsidR="001D0D9F" w:rsidRPr="00644A64" w:rsidRDefault="001D0D9F" w:rsidP="00644A64">
            <w:pPr>
              <w:spacing w:after="0" w:line="240" w:lineRule="auto"/>
            </w:pPr>
            <w:r w:rsidRPr="00644A64">
              <w:t>And then I said, ‘oh, that’s my daughter in the back.’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1053</w:t>
            </w:r>
          </w:p>
        </w:tc>
        <w:tc>
          <w:tcPr>
            <w:tcW w:w="4978" w:type="dxa"/>
          </w:tcPr>
          <w:p w:rsidR="001D0D9F" w:rsidRPr="00644A64" w:rsidRDefault="001D0D9F" w:rsidP="00644A64">
            <w:pPr>
              <w:spacing w:after="0" w:line="240" w:lineRule="auto"/>
              <w:rPr>
                <w:i/>
              </w:rPr>
            </w:pPr>
            <w:r w:rsidRPr="00644A64">
              <w:rPr>
                <w:i/>
              </w:rPr>
              <w:t>‘Right, wow, wow, how old is she then? Oh, well, congratulations.’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1054</w:t>
            </w:r>
          </w:p>
        </w:tc>
        <w:tc>
          <w:tcPr>
            <w:tcW w:w="4978" w:type="dxa"/>
          </w:tcPr>
          <w:p w:rsidR="001D0D9F" w:rsidRPr="00644A64" w:rsidRDefault="001D0D9F" w:rsidP="00644A64">
            <w:pPr>
              <w:spacing w:after="0" w:line="240" w:lineRule="auto"/>
            </w:pPr>
            <w:r w:rsidRPr="00644A64">
              <w:t>He just couldn’t believe it, because he only knows the positive of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1055</w:t>
            </w:r>
          </w:p>
        </w:tc>
        <w:tc>
          <w:tcPr>
            <w:tcW w:w="4978" w:type="dxa"/>
          </w:tcPr>
          <w:p w:rsidR="001D0D9F" w:rsidRPr="00644A64" w:rsidRDefault="001D0D9F" w:rsidP="00644A64">
            <w:pPr>
              <w:spacing w:after="0" w:line="240" w:lineRule="auto"/>
            </w:pPr>
            <w:r w:rsidRPr="00644A64">
              <w:t>He, he, well he saw I’m doing well, that I’ve got a nice car, I’ve got a job, I’ve got a healthy daughter, you know, I seem to be doing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1056</w:t>
            </w:r>
          </w:p>
        </w:tc>
        <w:tc>
          <w:tcPr>
            <w:tcW w:w="4978" w:type="dxa"/>
          </w:tcPr>
          <w:p w:rsidR="001D0D9F" w:rsidRPr="00644A64" w:rsidRDefault="001D0D9F" w:rsidP="00644A64">
            <w:pPr>
              <w:spacing w:after="0" w:line="240" w:lineRule="auto"/>
            </w:pPr>
            <w:r w:rsidRPr="00644A64">
              <w:t>So that, so he perceived it as, oh that’s really good, well done, you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1057</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Um hm</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71 </w:t>
            </w:r>
            <w:r w:rsidRPr="00EF60A5">
              <w:rPr>
                <w:b/>
              </w:rPr>
              <w:t>Students prejudice, student betrayal</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1058</w:t>
            </w:r>
          </w:p>
        </w:tc>
        <w:tc>
          <w:tcPr>
            <w:tcW w:w="4978" w:type="dxa"/>
          </w:tcPr>
          <w:p w:rsidR="001D0D9F" w:rsidRPr="00644A64" w:rsidRDefault="001D0D9F" w:rsidP="00644A64">
            <w:pPr>
              <w:spacing w:after="0" w:line="240" w:lineRule="auto"/>
            </w:pPr>
            <w:r w:rsidRPr="00644A64">
              <w:t>But then again when I’ve seen other students at the school, I think it was the students in the school that stopped me from going back there.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1059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1060</w:t>
            </w:r>
          </w:p>
        </w:tc>
        <w:tc>
          <w:tcPr>
            <w:tcW w:w="4978" w:type="dxa"/>
          </w:tcPr>
          <w:p w:rsidR="001D0D9F" w:rsidRPr="00644A64" w:rsidRDefault="001D0D9F" w:rsidP="00644A64">
            <w:pPr>
              <w:spacing w:after="0" w:line="240" w:lineRule="auto"/>
            </w:pPr>
            <w:r w:rsidRPr="00644A64">
              <w:t>When I got pregnant, sort of people found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1061</w:t>
            </w:r>
          </w:p>
        </w:tc>
        <w:tc>
          <w:tcPr>
            <w:tcW w:w="4978" w:type="dxa"/>
          </w:tcPr>
          <w:p w:rsidR="001D0D9F" w:rsidRPr="00644A64" w:rsidRDefault="001D0D9F" w:rsidP="00644A64">
            <w:pPr>
              <w:spacing w:after="0" w:line="240" w:lineRule="auto"/>
            </w:pPr>
            <w:r w:rsidRPr="00644A64">
              <w:t>It became common knowledge.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1062</w:t>
            </w:r>
          </w:p>
        </w:tc>
        <w:tc>
          <w:tcPr>
            <w:tcW w:w="4978" w:type="dxa"/>
          </w:tcPr>
          <w:p w:rsidR="001D0D9F" w:rsidRPr="00644A64" w:rsidRDefault="001D0D9F" w:rsidP="00644A64">
            <w:pPr>
              <w:spacing w:after="0" w:line="240" w:lineRule="auto"/>
            </w:pPr>
            <w:r w:rsidRPr="00644A64">
              <w:t>It, a few of them sent tweets out, on twitter.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1063</w:t>
            </w:r>
          </w:p>
        </w:tc>
        <w:tc>
          <w:tcPr>
            <w:tcW w:w="4978" w:type="dxa"/>
          </w:tcPr>
          <w:p w:rsidR="001D0D9F" w:rsidRPr="00644A64" w:rsidRDefault="001D0D9F" w:rsidP="00644A64">
            <w:pPr>
              <w:spacing w:after="0" w:line="240" w:lineRule="auto"/>
            </w:pPr>
            <w:r w:rsidRPr="00644A64">
              <w:t>Oh yeah, you’ve got these boys who were in my class, boys, you wouldn’t expect boys to say anything about it they’d just, oh, you know you wouldn’t expect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1064</w:t>
            </w:r>
          </w:p>
        </w:tc>
        <w:tc>
          <w:tcPr>
            <w:tcW w:w="4978" w:type="dxa"/>
          </w:tcPr>
          <w:p w:rsidR="001D0D9F" w:rsidRPr="00644A64" w:rsidRDefault="001D0D9F" w:rsidP="00644A64">
            <w:pPr>
              <w:spacing w:after="0" w:line="240" w:lineRule="auto"/>
            </w:pPr>
            <w:r w:rsidRPr="00644A64">
              <w:t>About five of them so, un-followed me and stuff, that, and I’m not bothered, I’m quite boring on line.</w:t>
            </w:r>
          </w:p>
        </w:tc>
        <w:tc>
          <w:tcPr>
            <w:tcW w:w="4386" w:type="dxa"/>
          </w:tcPr>
          <w:p w:rsidR="001D0D9F" w:rsidRDefault="00EC42B6" w:rsidP="00644A64">
            <w:pPr>
              <w:spacing w:after="0" w:line="240" w:lineRule="auto"/>
            </w:pPr>
            <w:r>
              <w:t>‘</w:t>
            </w:r>
            <w:r w:rsidRPr="00644A64">
              <w:t>About five of them so, un-followed me and stuff, that, and I’m not bothered, I’m quite boring on line.</w:t>
            </w:r>
            <w:r>
              <w:t xml:space="preserve"> </w:t>
            </w:r>
            <w:r w:rsidRPr="00644A64">
              <w:t>But they sent tweets out saying, oh you got pregnant and you messed your life up now.</w:t>
            </w:r>
            <w:r>
              <w:t>’ (1064-1065)</w:t>
            </w:r>
          </w:p>
          <w:p w:rsidR="00EC42B6" w:rsidRDefault="00EC42B6" w:rsidP="00644A64">
            <w:pPr>
              <w:spacing w:after="0" w:line="240" w:lineRule="auto"/>
            </w:pPr>
          </w:p>
          <w:p w:rsidR="00EC42B6" w:rsidRPr="00644A64" w:rsidRDefault="00EC42B6" w:rsidP="00644A64">
            <w:pPr>
              <w:spacing w:after="0" w:line="240" w:lineRule="auto"/>
            </w:pPr>
            <w:r>
              <w:t>‘</w:t>
            </w:r>
            <w:r w:rsidRPr="00644A64">
              <w:t>These are people that I’ve been in class with from year seven.</w:t>
            </w:r>
            <w:r>
              <w:t xml:space="preserve"> </w:t>
            </w:r>
            <w:r w:rsidRPr="00644A64">
              <w:t>Some of them gone to nursery with.</w:t>
            </w:r>
            <w:r>
              <w:t xml:space="preserve"> </w:t>
            </w:r>
            <w:r w:rsidRPr="00644A64">
              <w:t>Some of them I’ve gone to nursery with and they’re saying stuff like, oh, you got pregnant and you’ve messed your life up now.</w:t>
            </w:r>
            <w:r>
              <w:t xml:space="preserve"> (1066-1070)</w:t>
            </w: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1065</w:t>
            </w:r>
          </w:p>
        </w:tc>
        <w:tc>
          <w:tcPr>
            <w:tcW w:w="4978" w:type="dxa"/>
          </w:tcPr>
          <w:p w:rsidR="001D0D9F" w:rsidRPr="00644A64" w:rsidRDefault="001D0D9F" w:rsidP="00644A64">
            <w:pPr>
              <w:spacing w:after="0" w:line="240" w:lineRule="auto"/>
            </w:pPr>
            <w:r w:rsidRPr="00644A64">
              <w:t>But they sent tweets out saying, oh you got pregnant and you messed your life up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1066</w:t>
            </w:r>
          </w:p>
        </w:tc>
        <w:tc>
          <w:tcPr>
            <w:tcW w:w="4978" w:type="dxa"/>
          </w:tcPr>
          <w:p w:rsidR="001D0D9F" w:rsidRPr="00644A64" w:rsidRDefault="001D0D9F" w:rsidP="00644A64">
            <w:pPr>
              <w:spacing w:after="0" w:line="240" w:lineRule="auto"/>
            </w:pPr>
            <w:r w:rsidRPr="00644A64">
              <w:t xml:space="preserve">These are people that I’ve been in class with from year seven.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1068</w:t>
            </w:r>
          </w:p>
        </w:tc>
        <w:tc>
          <w:tcPr>
            <w:tcW w:w="4978" w:type="dxa"/>
          </w:tcPr>
          <w:p w:rsidR="001D0D9F" w:rsidRPr="00644A64" w:rsidRDefault="001D0D9F" w:rsidP="00644A64">
            <w:pPr>
              <w:spacing w:after="0" w:line="240" w:lineRule="auto"/>
            </w:pPr>
            <w:r w:rsidRPr="00644A64">
              <w:t>Some of them gone to nursery with.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1069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Sorry let’s move this [voice recorder] closer.</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1070</w:t>
            </w:r>
          </w:p>
        </w:tc>
        <w:tc>
          <w:tcPr>
            <w:tcW w:w="4978" w:type="dxa"/>
          </w:tcPr>
          <w:p w:rsidR="001D0D9F" w:rsidRPr="00644A64" w:rsidRDefault="001D0D9F" w:rsidP="00644A64">
            <w:pPr>
              <w:spacing w:after="0" w:line="240" w:lineRule="auto"/>
            </w:pPr>
            <w:r w:rsidRPr="00644A64">
              <w:t>Some of them I’ve gone to nursery with and they’re saying stuff like, oh, you got pregnant and you’ve messed your life up 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1071</w:t>
            </w:r>
          </w:p>
        </w:tc>
        <w:tc>
          <w:tcPr>
            <w:tcW w:w="4978" w:type="dxa"/>
          </w:tcPr>
          <w:p w:rsidR="001D0D9F" w:rsidRPr="00644A64" w:rsidRDefault="001D0D9F" w:rsidP="00644A64">
            <w:pPr>
              <w:spacing w:after="0" w:line="240" w:lineRule="auto"/>
            </w:pPr>
            <w:r w:rsidRPr="00644A64">
              <w:t>And they don’t, they couldn’t send me a message to say ‘are you alright? Is that what you wanted? Or congratulations.’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1072</w:t>
            </w:r>
          </w:p>
        </w:tc>
        <w:tc>
          <w:tcPr>
            <w:tcW w:w="4978" w:type="dxa"/>
          </w:tcPr>
          <w:p w:rsidR="001D0D9F" w:rsidRPr="00644A64" w:rsidRDefault="001D0D9F" w:rsidP="00644A64">
            <w:pPr>
              <w:spacing w:after="0" w:line="240" w:lineRule="auto"/>
            </w:pPr>
            <w:r w:rsidRPr="00644A64">
              <w:t xml:space="preserve">So, I wasn’t expecting congratulations but I was expecting a </w:t>
            </w:r>
            <w:r w:rsidRPr="00644A64">
              <w:rPr>
                <w:i/>
              </w:rPr>
              <w:t>‘you alright, what happened to you? What’s going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1073</w:t>
            </w:r>
          </w:p>
        </w:tc>
        <w:tc>
          <w:tcPr>
            <w:tcW w:w="4978" w:type="dxa"/>
          </w:tcPr>
          <w:p w:rsidR="001D0D9F" w:rsidRPr="00644A64" w:rsidRDefault="001D0D9F" w:rsidP="00644A64">
            <w:pPr>
              <w:spacing w:after="0" w:line="240" w:lineRule="auto"/>
            </w:pPr>
            <w:r w:rsidRPr="00644A64">
              <w:t>Instead of a tweet, tweet, oh, yeah, got pregnant, messed your life up.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1074</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xml:space="preserve">, in fact it was way more explicit than that but I’m not going to say that over the tape (laugh).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[inaudible]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1076</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do you think it is that influenced them in that way?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1078</w:t>
            </w:r>
          </w:p>
        </w:tc>
        <w:tc>
          <w:tcPr>
            <w:tcW w:w="4978" w:type="dxa"/>
          </w:tcPr>
          <w:p w:rsidR="001D0D9F" w:rsidRPr="00644A64" w:rsidRDefault="001D0D9F" w:rsidP="00644A64">
            <w:pPr>
              <w:spacing w:after="0" w:line="240" w:lineRule="auto"/>
            </w:pPr>
            <w:proofErr w:type="spellStart"/>
            <w:r w:rsidRPr="00644A64">
              <w:t>Urm</w:t>
            </w:r>
            <w:proofErr w:type="spellEnd"/>
            <w:r w:rsidRPr="00644A64">
              <w:t>, I mean at school everyone just has this negative perception of teenage Mums.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1079</w:t>
            </w:r>
          </w:p>
        </w:tc>
        <w:tc>
          <w:tcPr>
            <w:tcW w:w="4978" w:type="dxa"/>
          </w:tcPr>
          <w:p w:rsidR="001D0D9F" w:rsidRPr="00644A64" w:rsidRDefault="001D0D9F" w:rsidP="00644A64">
            <w:pPr>
              <w:spacing w:after="0" w:line="240" w:lineRule="auto"/>
            </w:pPr>
            <w:r w:rsidRPr="00644A64">
              <w:t xml:space="preserve">They just, </w:t>
            </w:r>
            <w:r w:rsidRPr="00644A64">
              <w:rPr>
                <w:i/>
              </w:rPr>
              <w:t>‘oh, I wouldn’t dare be a teen Mum, I wouldn’t dare have a kid, I wouldn’t dare do this and oh yeah, teenage Mums are all slags.’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1080</w:t>
            </w:r>
          </w:p>
        </w:tc>
        <w:tc>
          <w:tcPr>
            <w:tcW w:w="4978" w:type="dxa"/>
          </w:tcPr>
          <w:p w:rsidR="001D0D9F" w:rsidRPr="00644A64" w:rsidRDefault="001D0D9F" w:rsidP="00644A64">
            <w:pPr>
              <w:spacing w:after="0" w:line="240" w:lineRule="auto"/>
            </w:pPr>
            <w:r w:rsidRPr="00644A64">
              <w:t>That’s their perception.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1081</w:t>
            </w:r>
          </w:p>
        </w:tc>
        <w:tc>
          <w:tcPr>
            <w:tcW w:w="4978" w:type="dxa"/>
          </w:tcPr>
          <w:p w:rsidR="001D0D9F" w:rsidRPr="00644A64" w:rsidRDefault="001D0D9F" w:rsidP="00644A64">
            <w:pPr>
              <w:spacing w:after="0" w:line="240" w:lineRule="auto"/>
            </w:pPr>
            <w:r w:rsidRPr="00644A64">
              <w:t>Nobody would have known that as a teen Mum I’d been with the same person, that’s the only person I’ve ever been with.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1082</w:t>
            </w:r>
          </w:p>
        </w:tc>
        <w:tc>
          <w:tcPr>
            <w:tcW w:w="4978" w:type="dxa"/>
          </w:tcPr>
          <w:p w:rsidR="001D0D9F" w:rsidRPr="00644A64" w:rsidRDefault="001D0D9F" w:rsidP="00644A64">
            <w:pPr>
              <w:spacing w:after="0" w:line="240" w:lineRule="auto"/>
            </w:pPr>
            <w:r w:rsidRPr="00644A64">
              <w:t xml:space="preserve">I </w:t>
            </w:r>
            <w:proofErr w:type="spellStart"/>
            <w:proofErr w:type="gramStart"/>
            <w:r w:rsidRPr="00644A64">
              <w:t>haven’t,I</w:t>
            </w:r>
            <w:proofErr w:type="spellEnd"/>
            <w:proofErr w:type="gramEnd"/>
            <w:r w:rsidRPr="00644A64">
              <w:t xml:space="preserve"> don’t  sleep around or whatever.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1083</w:t>
            </w:r>
          </w:p>
        </w:tc>
        <w:tc>
          <w:tcPr>
            <w:tcW w:w="4978" w:type="dxa"/>
          </w:tcPr>
          <w:p w:rsidR="001D0D9F" w:rsidRPr="00644A64" w:rsidRDefault="001D0D9F" w:rsidP="00644A64">
            <w:pPr>
              <w:spacing w:after="0" w:line="240" w:lineRule="auto"/>
            </w:pPr>
            <w:r w:rsidRPr="00644A64">
              <w:t xml:space="preserve">They wouldn’t </w:t>
            </w:r>
            <w:r w:rsidR="00EC42B6">
              <w:t>k</w:t>
            </w:r>
            <w:r w:rsidRPr="00644A64">
              <w:t xml:space="preserve">now that, they’d just assume, that’s </w:t>
            </w:r>
            <w:proofErr w:type="spellStart"/>
            <w:r w:rsidRPr="00644A64">
              <w:t>that’s</w:t>
            </w:r>
            <w:proofErr w:type="spellEnd"/>
            <w:r w:rsidRPr="00644A64">
              <w:t xml:space="preserve"> what they’d assume.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 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And do you think this is coming from, </w:t>
            </w:r>
            <w:proofErr w:type="spellStart"/>
            <w:r w:rsidRPr="00644A64">
              <w:t>urm</w:t>
            </w:r>
            <w:proofErr w:type="spellEnd"/>
            <w:r w:rsidRPr="00644A64">
              <w:t>, the small community or is it the wider media or</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1086</w:t>
            </w:r>
          </w:p>
        </w:tc>
        <w:tc>
          <w:tcPr>
            <w:tcW w:w="4978" w:type="dxa"/>
          </w:tcPr>
          <w:p w:rsidR="001D0D9F" w:rsidRPr="00644A64" w:rsidRDefault="001D0D9F" w:rsidP="00644A64">
            <w:pPr>
              <w:spacing w:after="0" w:line="240" w:lineRule="auto"/>
            </w:pPr>
            <w:r w:rsidRPr="00644A64">
              <w:t>I think it’s the wider media, the wider media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1088</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rPr>
          <w:trHeight w:val="285"/>
        </w:trPr>
        <w:tc>
          <w:tcPr>
            <w:tcW w:w="667" w:type="dxa"/>
          </w:tcPr>
          <w:p w:rsidR="001D0D9F" w:rsidRPr="00644A64" w:rsidRDefault="001D0D9F" w:rsidP="00740CC8">
            <w:pPr>
              <w:spacing w:after="0" w:line="240" w:lineRule="auto"/>
            </w:pPr>
            <w:r w:rsidRPr="00644A64">
              <w:t>1089</w:t>
            </w:r>
          </w:p>
        </w:tc>
        <w:tc>
          <w:tcPr>
            <w:tcW w:w="4978" w:type="dxa"/>
          </w:tcPr>
          <w:p w:rsidR="001D0D9F" w:rsidRPr="00644A64" w:rsidRDefault="001D0D9F" w:rsidP="001F6B32">
            <w:r w:rsidRPr="00644A64">
              <w:t xml:space="preserve">Because you don’t get positive conations of young Mums.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1090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No</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1091</w:t>
            </w:r>
          </w:p>
        </w:tc>
        <w:tc>
          <w:tcPr>
            <w:tcW w:w="4978" w:type="dxa"/>
          </w:tcPr>
          <w:p w:rsidR="001D0D9F" w:rsidRPr="00644A64" w:rsidRDefault="001D0D9F" w:rsidP="00644A64">
            <w:pPr>
              <w:spacing w:after="0" w:line="240" w:lineRule="auto"/>
              <w:rPr>
                <w:u w:val="single"/>
              </w:rPr>
            </w:pPr>
            <w:r w:rsidRPr="00644A64">
              <w:rPr>
                <w:u w:val="single"/>
              </w:rPr>
              <w:t>Um hm</w:t>
            </w:r>
          </w:p>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I know from the start when we discussed, what you preferred to be referred </w:t>
            </w:r>
            <w:r w:rsidRPr="00644A64">
              <w:rPr>
                <w:u w:val="single"/>
              </w:rPr>
              <w:t>as</w:t>
            </w:r>
            <w:r w:rsidRPr="00644A64">
              <w:t xml:space="preserve">, you know, you said sort of, young Mum, who was in education </w:t>
            </w:r>
            <w:r w:rsidRPr="00644A64">
              <w:rPr>
                <w:u w:val="single"/>
              </w:rPr>
              <w:t>is</w:t>
            </w:r>
            <w:r w:rsidRPr="00644A64">
              <w:t xml:space="preserve"> kind of preferable to teen Mum.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1092</w:t>
            </w:r>
          </w:p>
        </w:tc>
        <w:tc>
          <w:tcPr>
            <w:tcW w:w="4978" w:type="dxa"/>
          </w:tcPr>
          <w:p w:rsidR="001D0D9F" w:rsidRPr="00644A64" w:rsidRDefault="001D0D9F" w:rsidP="00644A64">
            <w:pPr>
              <w:spacing w:after="0" w:line="240" w:lineRule="auto"/>
              <w:rPr>
                <w:i/>
              </w:rPr>
            </w:pPr>
            <w:r w:rsidRPr="00644A64">
              <w:rPr>
                <w:i/>
              </w:rPr>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Though I noticed during the interview you did at one point describe yourself as a, as a teen Mum.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1094</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1095</w:t>
            </w:r>
          </w:p>
        </w:tc>
        <w:tc>
          <w:tcPr>
            <w:tcW w:w="4978" w:type="dxa"/>
          </w:tcPr>
          <w:p w:rsidR="001D0D9F" w:rsidRPr="00644A64" w:rsidRDefault="001D0D9F" w:rsidP="00644A64">
            <w:pPr>
              <w:spacing w:after="0" w:line="240" w:lineRule="auto"/>
              <w:rPr>
                <w:u w:val="single"/>
              </w:rPr>
            </w:pPr>
            <w:r w:rsidRPr="00644A64">
              <w:rPr>
                <w:u w:val="single"/>
              </w:rPr>
              <w:t>Yeah</w:t>
            </w:r>
          </w:p>
        </w:tc>
        <w:tc>
          <w:tcPr>
            <w:tcW w:w="4386" w:type="dxa"/>
          </w:tcPr>
          <w:p w:rsidR="001D0D9F" w:rsidRPr="00644A64" w:rsidRDefault="001D0D9F" w:rsidP="00644A64">
            <w:pPr>
              <w:spacing w:after="0" w:line="240" w:lineRule="auto"/>
            </w:pPr>
            <w:r w:rsidRPr="00644A64">
              <w:t xml:space="preserve">Is that just sort of because it’s more common heard of </w:t>
            </w:r>
            <w:r w:rsidRPr="00644A64">
              <w:rPr>
                <w:u w:val="single"/>
              </w:rPr>
              <w:t>really?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1096</w:t>
            </w:r>
          </w:p>
        </w:tc>
        <w:tc>
          <w:tcPr>
            <w:tcW w:w="4978" w:type="dxa"/>
          </w:tcPr>
          <w:p w:rsidR="001D0D9F" w:rsidRPr="00644A64" w:rsidRDefault="001D0D9F" w:rsidP="00644A64">
            <w:pPr>
              <w:spacing w:after="0" w:line="240" w:lineRule="auto"/>
            </w:pPr>
            <w:r w:rsidRPr="00644A64">
              <w:t>Cos it’s more commonly heard of.</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1097</w:t>
            </w:r>
          </w:p>
        </w:tc>
        <w:tc>
          <w:tcPr>
            <w:tcW w:w="4978" w:type="dxa"/>
          </w:tcPr>
          <w:p w:rsidR="001D0D9F" w:rsidRPr="00644A64" w:rsidRDefault="001D0D9F" w:rsidP="00644A64">
            <w:pPr>
              <w:spacing w:after="0" w:line="240" w:lineRule="auto"/>
            </w:pPr>
            <w:proofErr w:type="spellStart"/>
            <w:r w:rsidRPr="00644A64">
              <w:t>Urm</w:t>
            </w:r>
            <w:proofErr w:type="spellEnd"/>
            <w:r w:rsidRPr="00644A64">
              <w:t>, I think I might have used it in the context of when I was at school.</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1098</w:t>
            </w:r>
          </w:p>
        </w:tc>
        <w:tc>
          <w:tcPr>
            <w:tcW w:w="4978" w:type="dxa"/>
          </w:tcPr>
          <w:p w:rsidR="001D0D9F" w:rsidRPr="00644A64" w:rsidRDefault="001D0D9F" w:rsidP="00644A64">
            <w:pPr>
              <w:spacing w:after="0" w:line="240" w:lineRule="auto"/>
            </w:pPr>
            <w:r w:rsidRPr="00644A64">
              <w:t xml:space="preserve">That’s how they would have seen it, </w:t>
            </w:r>
            <w:r w:rsidRPr="00644A64">
              <w:rPr>
                <w:u w:val="single"/>
              </w:rPr>
              <w:t>teen</w:t>
            </w:r>
            <w:r w:rsidRPr="00644A64">
              <w:t xml:space="preserve"> Mum.</w:t>
            </w:r>
          </w:p>
        </w:tc>
        <w:tc>
          <w:tcPr>
            <w:tcW w:w="4386" w:type="dxa"/>
          </w:tcPr>
          <w:p w:rsidR="001D0D9F" w:rsidRPr="00644A64" w:rsidRDefault="001D0D9F" w:rsidP="00644A64">
            <w:pPr>
              <w:spacing w:after="0" w:line="240" w:lineRule="auto"/>
              <w:rPr>
                <w:u w:val="single"/>
              </w:rPr>
            </w:pPr>
            <w:r w:rsidRPr="00644A64">
              <w:rPr>
                <w:u w:val="single"/>
              </w:rPr>
              <w:t>Yeah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rsidRPr="00644A64">
              <w:t>1099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1100</w:t>
            </w:r>
          </w:p>
        </w:tc>
        <w:tc>
          <w:tcPr>
            <w:tcW w:w="4978" w:type="dxa"/>
          </w:tcPr>
          <w:p w:rsidR="001D0D9F" w:rsidRPr="00644A64" w:rsidRDefault="001D0D9F" w:rsidP="00644A64">
            <w:pPr>
              <w:spacing w:after="0" w:line="240" w:lineRule="auto"/>
            </w:pPr>
            <w:r w:rsidRPr="00644A64">
              <w:t>But I just think, I’m just a young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1101</w:t>
            </w:r>
          </w:p>
        </w:tc>
        <w:tc>
          <w:tcPr>
            <w:tcW w:w="4978" w:type="dxa"/>
          </w:tcPr>
          <w:p w:rsidR="001D0D9F" w:rsidRPr="00644A64" w:rsidRDefault="001D0D9F" w:rsidP="00644A64">
            <w:pPr>
              <w:spacing w:after="0" w:line="240" w:lineRule="auto"/>
            </w:pPr>
            <w:r w:rsidRPr="00644A64">
              <w:t>And no different to the other young Mums who maybe twenty one, or, just not teenagers.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1102</w:t>
            </w:r>
          </w:p>
        </w:tc>
        <w:tc>
          <w:tcPr>
            <w:tcW w:w="4978" w:type="dxa"/>
          </w:tcPr>
          <w:p w:rsidR="001D0D9F" w:rsidRPr="00644A64" w:rsidRDefault="001D0D9F" w:rsidP="00644A64">
            <w:pPr>
              <w:spacing w:after="0" w:line="240" w:lineRule="auto"/>
            </w:pPr>
            <w:r w:rsidRPr="00644A64">
              <w:t>And they’re still just young Mums who we may go through the same issues.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1103</w:t>
            </w:r>
          </w:p>
        </w:tc>
        <w:tc>
          <w:tcPr>
            <w:tcW w:w="4978" w:type="dxa"/>
          </w:tcPr>
          <w:p w:rsidR="001D0D9F" w:rsidRPr="00644A64" w:rsidRDefault="001D0D9F" w:rsidP="00644A64">
            <w:pPr>
              <w:spacing w:after="0" w:line="240" w:lineRule="auto"/>
            </w:pPr>
            <w:r w:rsidRPr="00644A64">
              <w:t>We may go through the exact same journeys.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1104</w:t>
            </w:r>
          </w:p>
        </w:tc>
        <w:tc>
          <w:tcPr>
            <w:tcW w:w="4978" w:type="dxa"/>
          </w:tcPr>
          <w:p w:rsidR="001D0D9F" w:rsidRPr="00644A64" w:rsidRDefault="001D0D9F" w:rsidP="00644A64">
            <w:pPr>
              <w:spacing w:after="0" w:line="240" w:lineRule="auto"/>
            </w:pPr>
            <w:r w:rsidRPr="00644A64">
              <w:t>But because they’re not teenagers, it’s not ‘babies having babies’.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1106</w:t>
            </w:r>
          </w:p>
        </w:tc>
        <w:tc>
          <w:tcPr>
            <w:tcW w:w="4978" w:type="dxa"/>
          </w:tcPr>
          <w:p w:rsidR="001D0D9F" w:rsidRPr="00644A64" w:rsidRDefault="001D0D9F" w:rsidP="00644A64">
            <w:pPr>
              <w:spacing w:after="0" w:line="240" w:lineRule="auto"/>
            </w:pPr>
            <w:r w:rsidRPr="00644A64">
              <w:t>That, those were other tweets that were sent out by other kids at my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1107</w:t>
            </w:r>
          </w:p>
        </w:tc>
        <w:tc>
          <w:tcPr>
            <w:tcW w:w="4978" w:type="dxa"/>
            <w:tcBorders>
              <w:bottom w:val="single" w:sz="4" w:space="0" w:color="auto"/>
            </w:tcBorders>
          </w:tcPr>
          <w:p w:rsidR="001D0D9F" w:rsidRPr="00644A64" w:rsidRDefault="001D0D9F" w:rsidP="00644A64">
            <w:pPr>
              <w:spacing w:after="0" w:line="240" w:lineRule="auto"/>
            </w:pPr>
            <w:r w:rsidRPr="00644A64">
              <w:t>And I just thought well I’m not going back there.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72 </w:t>
            </w:r>
            <w:r w:rsidRPr="00494F63">
              <w:rPr>
                <w:b/>
              </w:rPr>
              <w:t>Pregnant girls just disappear</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What would have had to be different? At the </w:t>
            </w:r>
            <w:r w:rsidRPr="00644A64">
              <w:lastRenderedPageBreak/>
              <w:t>school, for both the school itself, the staff and the students that would have made you feel that you wanted to stay there?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1109</w:t>
            </w:r>
          </w:p>
        </w:tc>
        <w:tc>
          <w:tcPr>
            <w:tcW w:w="4978" w:type="dxa"/>
          </w:tcPr>
          <w:p w:rsidR="001D0D9F" w:rsidRPr="00644A64" w:rsidRDefault="001D0D9F" w:rsidP="00644A64">
            <w:pPr>
              <w:spacing w:after="0" w:line="240" w:lineRule="auto"/>
            </w:pPr>
            <w:r w:rsidRPr="00644A64">
              <w:t>Kind of like if there was a more open environment, at like.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1110</w:t>
            </w:r>
          </w:p>
        </w:tc>
        <w:tc>
          <w:tcPr>
            <w:tcW w:w="4978" w:type="dxa"/>
          </w:tcPr>
          <w:p w:rsidR="001D0D9F" w:rsidRPr="00644A64" w:rsidRDefault="001D0D9F" w:rsidP="00644A64">
            <w:pPr>
              <w:spacing w:after="0" w:line="240" w:lineRule="auto"/>
            </w:pPr>
            <w:r w:rsidRPr="00644A64">
              <w:t>People who have gotten pregnant and gone to that school before have always been kicked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1112</w:t>
            </w:r>
          </w:p>
        </w:tc>
        <w:tc>
          <w:tcPr>
            <w:tcW w:w="4978" w:type="dxa"/>
          </w:tcPr>
          <w:p w:rsidR="001D0D9F" w:rsidRPr="00644A64" w:rsidRDefault="001D0D9F" w:rsidP="00644A64">
            <w:pPr>
              <w:spacing w:after="0" w:line="240" w:lineRule="auto"/>
            </w:pPr>
            <w:r w:rsidRPr="00644A64">
              <w:t>They’ve been kicked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1113</w:t>
            </w:r>
          </w:p>
        </w:tc>
        <w:tc>
          <w:tcPr>
            <w:tcW w:w="4978" w:type="dxa"/>
          </w:tcPr>
          <w:p w:rsidR="001D0D9F" w:rsidRPr="00644A64" w:rsidRDefault="001D0D9F" w:rsidP="00644A64">
            <w:pPr>
              <w:spacing w:after="0" w:line="240" w:lineRule="auto"/>
            </w:pPr>
            <w:r w:rsidRPr="00644A64">
              <w:t>I don’t know how they’ve kicked them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1114</w:t>
            </w:r>
          </w:p>
        </w:tc>
        <w:tc>
          <w:tcPr>
            <w:tcW w:w="4978" w:type="dxa"/>
          </w:tcPr>
          <w:p w:rsidR="001D0D9F" w:rsidRPr="00644A64" w:rsidRDefault="001D0D9F" w:rsidP="00644A64">
            <w:pPr>
              <w:spacing w:after="0" w:line="240" w:lineRule="auto"/>
            </w:pPr>
            <w:r w:rsidRPr="00644A64">
              <w:t xml:space="preserve">Because young Mums have, you know, might have been sort of pressured to, to leave, </w:t>
            </w:r>
            <w:r w:rsidRPr="00644A64">
              <w:rPr>
                <w:u w:val="single"/>
              </w:rPr>
              <w:t>in that</w:t>
            </w:r>
            <w:r w:rsidRPr="00644A64">
              <w:t xml:space="preserve"> sense.</w:t>
            </w:r>
          </w:p>
        </w:tc>
        <w:tc>
          <w:tcPr>
            <w:tcW w:w="4386" w:type="dxa"/>
          </w:tcPr>
          <w:p w:rsidR="001D0D9F" w:rsidRPr="00644A64" w:rsidRDefault="001D0D9F" w:rsidP="00644A64">
            <w:pPr>
              <w:spacing w:after="0" w:line="240" w:lineRule="auto"/>
              <w:rPr>
                <w:u w:val="single"/>
              </w:rPr>
            </w:pPr>
            <w:r w:rsidRPr="00644A64">
              <w:rPr>
                <w:u w:val="single"/>
              </w:rPr>
              <w:t>Um hm</w:t>
            </w:r>
          </w:p>
        </w:tc>
        <w:tc>
          <w:tcPr>
            <w:tcW w:w="4111" w:type="dxa"/>
          </w:tcPr>
          <w:p w:rsidR="001D0D9F" w:rsidRPr="00EA1F77"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1115</w:t>
            </w:r>
          </w:p>
        </w:tc>
        <w:tc>
          <w:tcPr>
            <w:tcW w:w="4978" w:type="dxa"/>
          </w:tcPr>
          <w:p w:rsidR="001D0D9F" w:rsidRPr="00644A64" w:rsidRDefault="001D0D9F" w:rsidP="00644A64">
            <w:pPr>
              <w:spacing w:after="0" w:line="240" w:lineRule="auto"/>
            </w:pPr>
            <w:r w:rsidRPr="00644A64">
              <w:t>But no one has ever come back from a pregnancy.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1116</w:t>
            </w:r>
          </w:p>
        </w:tc>
        <w:tc>
          <w:tcPr>
            <w:tcW w:w="4978" w:type="dxa"/>
          </w:tcPr>
          <w:p w:rsidR="001D0D9F" w:rsidRPr="00644A64" w:rsidRDefault="001D0D9F" w:rsidP="00644A64">
            <w:pPr>
              <w:spacing w:after="0" w:line="240" w:lineRule="auto"/>
            </w:pPr>
            <w:r w:rsidRPr="00644A64">
              <w:t>If I’d have seen that done before, I’d have seen schools attitudes towards it as supportive then I probably would have stayed there.</w:t>
            </w:r>
          </w:p>
        </w:tc>
        <w:tc>
          <w:tcPr>
            <w:tcW w:w="4386" w:type="dxa"/>
          </w:tcPr>
          <w:p w:rsidR="001D0D9F" w:rsidRPr="00644A64" w:rsidRDefault="001D0D9F" w:rsidP="00B43D63">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1117</w:t>
            </w:r>
          </w:p>
        </w:tc>
        <w:tc>
          <w:tcPr>
            <w:tcW w:w="4978" w:type="dxa"/>
          </w:tcPr>
          <w:p w:rsidR="001D0D9F" w:rsidRPr="00644A64" w:rsidRDefault="001D0D9F" w:rsidP="00644A64">
            <w:pPr>
              <w:spacing w:after="0" w:line="240" w:lineRule="auto"/>
            </w:pPr>
            <w:r w:rsidRPr="00644A64">
              <w:t>But from previous people who have gotten pregnant, as soon as they’ve been pregnant that’s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1118</w:t>
            </w:r>
          </w:p>
        </w:tc>
        <w:tc>
          <w:tcPr>
            <w:tcW w:w="4978" w:type="dxa"/>
          </w:tcPr>
          <w:p w:rsidR="001D0D9F" w:rsidRPr="00644A64" w:rsidRDefault="001D0D9F" w:rsidP="00644A64">
            <w:pPr>
              <w:spacing w:after="0" w:line="240" w:lineRule="auto"/>
            </w:pPr>
            <w:r w:rsidRPr="00644A64">
              <w:t>They just disappear, vanish from the school.</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1119</w:t>
            </w:r>
          </w:p>
        </w:tc>
        <w:tc>
          <w:tcPr>
            <w:tcW w:w="4978" w:type="dxa"/>
          </w:tcPr>
          <w:p w:rsidR="001D0D9F" w:rsidRPr="00644A64" w:rsidRDefault="001D0D9F" w:rsidP="00644A64">
            <w:pPr>
              <w:spacing w:after="0" w:line="240" w:lineRule="auto"/>
            </w:pPr>
            <w:r w:rsidRPr="00644A64">
              <w:t>You don’t see them again, whether they were in sixth form or year eleven, or they were in the end of sixth form or whatever, they just disappear.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1120</w:t>
            </w:r>
          </w:p>
        </w:tc>
        <w:tc>
          <w:tcPr>
            <w:tcW w:w="4978" w:type="dxa"/>
          </w:tcPr>
          <w:p w:rsidR="001D0D9F" w:rsidRPr="00644A64" w:rsidRDefault="001D0D9F" w:rsidP="00644A64">
            <w:pPr>
              <w:spacing w:after="0" w:line="240" w:lineRule="auto"/>
            </w:pPr>
            <w:r w:rsidRPr="00644A64">
              <w:t xml:space="preserve">Cos the school does not </w:t>
            </w:r>
            <w:proofErr w:type="spellStart"/>
            <w:r w:rsidRPr="00644A64">
              <w:t>endor</w:t>
            </w:r>
            <w:proofErr w:type="spellEnd"/>
            <w:r w:rsidRPr="00644A64">
              <w:t>* they don’t, they don’t handle it very well.</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1121</w:t>
            </w:r>
          </w:p>
        </w:tc>
        <w:tc>
          <w:tcPr>
            <w:tcW w:w="4978" w:type="dxa"/>
          </w:tcPr>
          <w:p w:rsidR="001D0D9F" w:rsidRPr="00644A64" w:rsidRDefault="001D0D9F" w:rsidP="00644A64">
            <w:pPr>
              <w:spacing w:after="0" w:line="240" w:lineRule="auto"/>
            </w:pPr>
            <w:r w:rsidRPr="00644A64">
              <w:t>And a lot of people that I know personally from that school have ended up as teen Mums.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1122</w:t>
            </w:r>
          </w:p>
        </w:tc>
        <w:tc>
          <w:tcPr>
            <w:tcW w:w="4978" w:type="dxa"/>
          </w:tcPr>
          <w:p w:rsidR="001D0D9F" w:rsidRPr="00644A64" w:rsidRDefault="001D0D9F" w:rsidP="00644A64">
            <w:pPr>
              <w:spacing w:after="0" w:line="240" w:lineRule="auto"/>
            </w:pPr>
            <w:r w:rsidRPr="00644A64">
              <w:t>I don’t think the sexual education there is very good.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1123</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the pastoral care is rubbish, I know, in my year, at that school, ten girls that got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1124</w:t>
            </w:r>
          </w:p>
        </w:tc>
        <w:tc>
          <w:tcPr>
            <w:tcW w:w="4978" w:type="dxa"/>
          </w:tcPr>
          <w:p w:rsidR="001D0D9F" w:rsidRPr="00644A64" w:rsidRDefault="001D0D9F" w:rsidP="00644A64">
            <w:pPr>
              <w:spacing w:after="0" w:line="240" w:lineRule="auto"/>
            </w:pPr>
            <w:r w:rsidRPr="00644A64">
              <w:t>In the year below me another six girls that got pregnant.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1125</w:t>
            </w:r>
          </w:p>
        </w:tc>
        <w:tc>
          <w:tcPr>
            <w:tcW w:w="4978" w:type="dxa"/>
          </w:tcPr>
          <w:p w:rsidR="001D0D9F" w:rsidRPr="00644A64" w:rsidRDefault="001D0D9F" w:rsidP="00644A64">
            <w:pPr>
              <w:spacing w:after="0" w:line="240" w:lineRule="auto"/>
            </w:pPr>
            <w:r w:rsidRPr="00644A64">
              <w:t>And this is all within, whilst I was still at the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1126</w:t>
            </w:r>
          </w:p>
        </w:tc>
        <w:tc>
          <w:tcPr>
            <w:tcW w:w="4978" w:type="dxa"/>
          </w:tcPr>
          <w:p w:rsidR="001D0D9F" w:rsidRPr="00644A64" w:rsidRDefault="001D0D9F" w:rsidP="00644A64">
            <w:pPr>
              <w:spacing w:after="0" w:line="240" w:lineRule="auto"/>
            </w:pPr>
            <w:r w:rsidRPr="00644A64">
              <w:t>Or within the few years of leaving school.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1127</w:t>
            </w:r>
          </w:p>
        </w:tc>
        <w:tc>
          <w:tcPr>
            <w:tcW w:w="4978" w:type="dxa"/>
            <w:tcBorders>
              <w:bottom w:val="single" w:sz="4" w:space="0" w:color="auto"/>
            </w:tcBorders>
          </w:tcPr>
          <w:p w:rsidR="001D0D9F" w:rsidRPr="00644A64" w:rsidRDefault="001D0D9F" w:rsidP="00644A64">
            <w:pPr>
              <w:spacing w:after="0" w:line="240" w:lineRule="auto"/>
            </w:pPr>
            <w:r w:rsidRPr="00644A64">
              <w:t>It’s, that school’s got quite a high teenage pregnancy rates.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73 </w:t>
            </w:r>
            <w:r w:rsidRPr="00494F63">
              <w:rPr>
                <w:b/>
              </w:rPr>
              <w:t>Sex education, motherhood education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You mentioned that you didn’t think the sexual education in the school was very good.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1129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Do you think that makes a difference to getting pregnant?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Would it have made a difference in your case?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1131</w:t>
            </w:r>
          </w:p>
        </w:tc>
        <w:tc>
          <w:tcPr>
            <w:tcW w:w="4978" w:type="dxa"/>
          </w:tcPr>
          <w:p w:rsidR="001D0D9F" w:rsidRPr="00644A64" w:rsidRDefault="001D0D9F" w:rsidP="00644A64">
            <w:pPr>
              <w:spacing w:after="0" w:line="240" w:lineRule="auto"/>
            </w:pPr>
            <w:r w:rsidRPr="00644A64">
              <w:t xml:space="preserve">I don’t think </w:t>
            </w:r>
            <w:r w:rsidRPr="00644A64">
              <w:rPr>
                <w:u w:val="single"/>
              </w:rPr>
              <w:t>it</w:t>
            </w:r>
            <w:r w:rsidRPr="00644A64">
              <w:t xml:space="preserve"> would have made a difference in my case.</w:t>
            </w:r>
          </w:p>
        </w:tc>
        <w:tc>
          <w:tcPr>
            <w:tcW w:w="4386" w:type="dxa"/>
          </w:tcPr>
          <w:p w:rsidR="001D0D9F" w:rsidRPr="00644A64" w:rsidRDefault="001D0D9F" w:rsidP="00644A64">
            <w:pPr>
              <w:spacing w:after="0" w:line="240" w:lineRule="auto"/>
              <w:rPr>
                <w:u w:val="single"/>
              </w:rPr>
            </w:pPr>
            <w:r w:rsidRPr="00644A64">
              <w:rPr>
                <w:u w:val="single"/>
              </w:rPr>
              <w:t>no</w:t>
            </w:r>
          </w:p>
        </w:tc>
        <w:tc>
          <w:tcPr>
            <w:tcW w:w="4111" w:type="dxa"/>
          </w:tcPr>
          <w:p w:rsidR="001D0D9F" w:rsidRPr="0056551A"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1132</w:t>
            </w:r>
          </w:p>
        </w:tc>
        <w:tc>
          <w:tcPr>
            <w:tcW w:w="4978" w:type="dxa"/>
          </w:tcPr>
          <w:p w:rsidR="001D0D9F" w:rsidRPr="00644A64" w:rsidRDefault="001D0D9F" w:rsidP="00644A64">
            <w:pPr>
              <w:spacing w:after="0" w:line="240" w:lineRule="auto"/>
            </w:pPr>
            <w:r w:rsidRPr="00644A64">
              <w:t>But, but, I feel like there was things that should have been instilled in us from a younger age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1133</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not to be looked down on for taking contraceptive pills.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1134</w:t>
            </w:r>
          </w:p>
        </w:tc>
        <w:tc>
          <w:tcPr>
            <w:tcW w:w="4978" w:type="dxa"/>
          </w:tcPr>
          <w:p w:rsidR="001D0D9F" w:rsidRPr="00644A64" w:rsidRDefault="001D0D9F" w:rsidP="00644A64">
            <w:pPr>
              <w:spacing w:after="0" w:line="240" w:lineRule="auto"/>
            </w:pPr>
            <w:r w:rsidRPr="00644A64">
              <w:t>Or not to be looked down on for having sex at young age.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1135</w:t>
            </w:r>
          </w:p>
        </w:tc>
        <w:tc>
          <w:tcPr>
            <w:tcW w:w="4978" w:type="dxa"/>
          </w:tcPr>
          <w:p w:rsidR="001D0D9F" w:rsidRPr="00644A64" w:rsidRDefault="001D0D9F" w:rsidP="00644A64">
            <w:pPr>
              <w:spacing w:after="0" w:line="240" w:lineRule="auto"/>
            </w:pPr>
            <w:r w:rsidRPr="00644A64">
              <w:t>They should have acknowledged that yes a lot of people do have sex at a young age.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1136</w:t>
            </w:r>
          </w:p>
        </w:tc>
        <w:tc>
          <w:tcPr>
            <w:tcW w:w="4978" w:type="dxa"/>
          </w:tcPr>
          <w:p w:rsidR="001D0D9F" w:rsidRPr="00644A64" w:rsidRDefault="001D0D9F" w:rsidP="00644A64">
            <w:pPr>
              <w:spacing w:after="0" w:line="240" w:lineRule="auto"/>
            </w:pPr>
            <w:r w:rsidRPr="00644A64">
              <w:t>It’s about doing it safely and that is not something that they did.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1137</w:t>
            </w:r>
          </w:p>
        </w:tc>
        <w:tc>
          <w:tcPr>
            <w:tcW w:w="4978" w:type="dxa"/>
          </w:tcPr>
          <w:p w:rsidR="001D0D9F" w:rsidRPr="00644A64" w:rsidRDefault="001D0D9F" w:rsidP="00644A64">
            <w:pPr>
              <w:spacing w:after="0" w:line="240" w:lineRule="auto"/>
            </w:pPr>
            <w:r w:rsidRPr="00644A64">
              <w:t>It was just sort of, well a man and a woman do this and then they that and a baby comes out.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1138</w:t>
            </w:r>
          </w:p>
        </w:tc>
        <w:tc>
          <w:tcPr>
            <w:tcW w:w="4978" w:type="dxa"/>
          </w:tcPr>
          <w:p w:rsidR="001D0D9F" w:rsidRPr="00644A64" w:rsidRDefault="001D0D9F" w:rsidP="00644A64">
            <w:pPr>
              <w:spacing w:after="0" w:line="240" w:lineRule="auto"/>
            </w:pPr>
            <w:r w:rsidRPr="00644A64">
              <w:t xml:space="preserve">It wasn’t, </w:t>
            </w:r>
            <w:proofErr w:type="spellStart"/>
            <w:r w:rsidRPr="00644A64">
              <w:t>urm</w:t>
            </w:r>
            <w:proofErr w:type="spellEnd"/>
            <w:r w:rsidRPr="00644A64">
              <w:t xml:space="preserve">, there’s people that I speak to in my year that don’t know that you can get pregnant from, not from, pulling out, </w:t>
            </w:r>
            <w:r w:rsidRPr="00644A64">
              <w:rPr>
                <w:u w:val="single"/>
              </w:rPr>
              <w:t>basically.</w:t>
            </w:r>
          </w:p>
        </w:tc>
        <w:tc>
          <w:tcPr>
            <w:tcW w:w="4386" w:type="dxa"/>
          </w:tcPr>
          <w:p w:rsidR="001D0D9F" w:rsidRPr="00644A64" w:rsidRDefault="001D0D9F" w:rsidP="00644A64">
            <w:pPr>
              <w:spacing w:after="0" w:line="240" w:lineRule="auto"/>
              <w:rPr>
                <w:u w:val="single"/>
              </w:rPr>
            </w:pPr>
            <w:r w:rsidRPr="00644A64">
              <w:rPr>
                <w:u w:val="single"/>
              </w:rPr>
              <w:t>Hm</w:t>
            </w:r>
          </w:p>
        </w:tc>
        <w:tc>
          <w:tcPr>
            <w:tcW w:w="4111" w:type="dxa"/>
          </w:tcPr>
          <w:p w:rsidR="001D0D9F" w:rsidRPr="0056551A"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1139</w:t>
            </w:r>
          </w:p>
        </w:tc>
        <w:tc>
          <w:tcPr>
            <w:tcW w:w="4978" w:type="dxa"/>
          </w:tcPr>
          <w:p w:rsidR="001D0D9F" w:rsidRPr="00644A64" w:rsidRDefault="001D0D9F" w:rsidP="00644A64">
            <w:pPr>
              <w:spacing w:after="0" w:line="240" w:lineRule="auto"/>
            </w:pPr>
            <w:r w:rsidRPr="00644A64">
              <w:rPr>
                <w:u w:val="single"/>
              </w:rPr>
              <w:t>That’s</w:t>
            </w:r>
            <w:r w:rsidRPr="00644A64">
              <w:t xml:space="preserve"> what they call it, they don’t know you can still get pregnant before that.</w:t>
            </w:r>
          </w:p>
        </w:tc>
        <w:tc>
          <w:tcPr>
            <w:tcW w:w="4386" w:type="dxa"/>
          </w:tcPr>
          <w:p w:rsidR="001D0D9F" w:rsidRPr="00644A64" w:rsidRDefault="001D0D9F" w:rsidP="00644A64">
            <w:pPr>
              <w:spacing w:after="0" w:line="240" w:lineRule="auto"/>
              <w:rPr>
                <w:u w:val="single"/>
              </w:rPr>
            </w:pPr>
            <w:r w:rsidRPr="00644A64">
              <w:rPr>
                <w:u w:val="single"/>
              </w:rPr>
              <w:t>Yes</w:t>
            </w:r>
          </w:p>
        </w:tc>
        <w:tc>
          <w:tcPr>
            <w:tcW w:w="4111" w:type="dxa"/>
          </w:tcPr>
          <w:p w:rsidR="001D0D9F" w:rsidRPr="0056551A"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1140</w:t>
            </w:r>
          </w:p>
        </w:tc>
        <w:tc>
          <w:tcPr>
            <w:tcW w:w="4978" w:type="dxa"/>
          </w:tcPr>
          <w:p w:rsidR="001D0D9F" w:rsidRPr="00644A64" w:rsidRDefault="001D0D9F" w:rsidP="00644A64">
            <w:pPr>
              <w:spacing w:after="0" w:line="240" w:lineRule="auto"/>
            </w:pPr>
            <w:r w:rsidRPr="00644A64">
              <w:t>They don’t it doesn’t register with them.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1142</w:t>
            </w:r>
          </w:p>
        </w:tc>
        <w:tc>
          <w:tcPr>
            <w:tcW w:w="4978" w:type="dxa"/>
          </w:tcPr>
          <w:p w:rsidR="001D0D9F" w:rsidRPr="00644A64" w:rsidRDefault="001D0D9F" w:rsidP="00644A64">
            <w:pPr>
              <w:spacing w:after="0" w:line="240" w:lineRule="auto"/>
            </w:pPr>
            <w:r w:rsidRPr="00644A64">
              <w:t xml:space="preserve">I had a friend, we were in the same class and she’s going, </w:t>
            </w:r>
            <w:r w:rsidRPr="00644A64">
              <w:rPr>
                <w:i/>
              </w:rPr>
              <w:t xml:space="preserve">‘so what happens then when you’re in labour? </w:t>
            </w:r>
            <w:r w:rsidRPr="00644A64">
              <w:rPr>
                <w:i/>
              </w:rPr>
              <w:lastRenderedPageBreak/>
              <w:t>What happens? Sasha, what happens?’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1143</w:t>
            </w:r>
          </w:p>
        </w:tc>
        <w:tc>
          <w:tcPr>
            <w:tcW w:w="4978" w:type="dxa"/>
          </w:tcPr>
          <w:p w:rsidR="001D0D9F" w:rsidRPr="00644A64" w:rsidRDefault="001D0D9F" w:rsidP="00644A64">
            <w:pPr>
              <w:spacing w:after="0" w:line="240" w:lineRule="auto"/>
              <w:rPr>
                <w:i/>
              </w:rPr>
            </w:pPr>
            <w:r w:rsidRPr="00644A64">
              <w:rPr>
                <w:i/>
              </w:rPr>
              <w:t>‘So how do you breastfeed?’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1144</w:t>
            </w:r>
          </w:p>
        </w:tc>
        <w:tc>
          <w:tcPr>
            <w:tcW w:w="4978" w:type="dxa"/>
          </w:tcPr>
          <w:p w:rsidR="001D0D9F" w:rsidRPr="00644A64" w:rsidRDefault="001D0D9F" w:rsidP="00644A64">
            <w:pPr>
              <w:spacing w:after="0" w:line="240" w:lineRule="auto"/>
            </w:pPr>
            <w:r w:rsidRPr="00644A64">
              <w:t xml:space="preserve">Just not knowing, </w:t>
            </w:r>
            <w:r w:rsidRPr="00644A64">
              <w:rPr>
                <w:u w:val="single"/>
              </w:rPr>
              <w:t>genuinely</w:t>
            </w:r>
            <w:r w:rsidRPr="00644A64">
              <w:t xml:space="preserve"> not knowing.</w:t>
            </w:r>
          </w:p>
        </w:tc>
        <w:tc>
          <w:tcPr>
            <w:tcW w:w="4386" w:type="dxa"/>
          </w:tcPr>
          <w:p w:rsidR="001D0D9F" w:rsidRPr="00644A64" w:rsidRDefault="001D0D9F" w:rsidP="00644A64">
            <w:pPr>
              <w:spacing w:after="0" w:line="240" w:lineRule="auto"/>
              <w:rPr>
                <w:u w:val="single"/>
              </w:rPr>
            </w:pPr>
            <w:r w:rsidRPr="00644A64">
              <w:rPr>
                <w:u w:val="single"/>
              </w:rPr>
              <w:t>Hm</w:t>
            </w:r>
          </w:p>
        </w:tc>
        <w:tc>
          <w:tcPr>
            <w:tcW w:w="4111" w:type="dxa"/>
          </w:tcPr>
          <w:p w:rsidR="001D0D9F" w:rsidRPr="0056551A"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1145</w:t>
            </w:r>
          </w:p>
        </w:tc>
        <w:tc>
          <w:tcPr>
            <w:tcW w:w="4978" w:type="dxa"/>
          </w:tcPr>
          <w:p w:rsidR="001D0D9F" w:rsidRPr="00644A64" w:rsidRDefault="001D0D9F" w:rsidP="00644A64">
            <w:pPr>
              <w:spacing w:after="0" w:line="240" w:lineRule="auto"/>
            </w:pPr>
            <w:r w:rsidRPr="00644A64">
              <w:t>Not knowing what happens.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1147</w:t>
            </w:r>
          </w:p>
        </w:tc>
        <w:tc>
          <w:tcPr>
            <w:tcW w:w="4978" w:type="dxa"/>
          </w:tcPr>
          <w:p w:rsidR="001D0D9F" w:rsidRPr="00644A64" w:rsidRDefault="001D0D9F" w:rsidP="00644A64">
            <w:pPr>
              <w:spacing w:after="0" w:line="240" w:lineRule="auto"/>
            </w:pPr>
            <w:r w:rsidRPr="00644A64">
              <w:t>And how it works.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1148</w:t>
            </w:r>
          </w:p>
        </w:tc>
        <w:tc>
          <w:tcPr>
            <w:tcW w:w="4978" w:type="dxa"/>
          </w:tcPr>
          <w:p w:rsidR="001D0D9F" w:rsidRPr="00644A64" w:rsidRDefault="001D0D9F" w:rsidP="00644A64">
            <w:pPr>
              <w:spacing w:after="0" w:line="240" w:lineRule="auto"/>
            </w:pPr>
            <w:r w:rsidRPr="00644A64">
              <w:t>I, I do blame the school, just because of what my friends have said to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1149</w:t>
            </w:r>
          </w:p>
        </w:tc>
        <w:tc>
          <w:tcPr>
            <w:tcW w:w="4978" w:type="dxa"/>
          </w:tcPr>
          <w:p w:rsidR="001D0D9F" w:rsidRPr="00644A64" w:rsidRDefault="001D0D9F" w:rsidP="00644A64">
            <w:pPr>
              <w:spacing w:after="0" w:line="240" w:lineRule="auto"/>
            </w:pPr>
            <w:r w:rsidRPr="00644A64">
              <w:t xml:space="preserve">And how they just genuinely didn’t know until one of their friends got pregnant.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1150</w:t>
            </w:r>
          </w:p>
        </w:tc>
        <w:tc>
          <w:tcPr>
            <w:tcW w:w="4978" w:type="dxa"/>
          </w:tcPr>
          <w:p w:rsidR="001D0D9F" w:rsidRPr="00644A64" w:rsidRDefault="001D0D9F" w:rsidP="00644A64">
            <w:pPr>
              <w:spacing w:after="0" w:line="240" w:lineRule="auto"/>
            </w:pPr>
            <w:r w:rsidRPr="00644A64">
              <w:t xml:space="preserve">And </w:t>
            </w:r>
            <w:r w:rsidRPr="00644A64">
              <w:rPr>
                <w:i/>
              </w:rPr>
              <w:t>‘oh, right, OK, is that what happens?’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1151</w:t>
            </w:r>
          </w:p>
        </w:tc>
        <w:tc>
          <w:tcPr>
            <w:tcW w:w="4978" w:type="dxa"/>
          </w:tcPr>
          <w:p w:rsidR="001D0D9F" w:rsidRPr="00644A64" w:rsidRDefault="001D0D9F" w:rsidP="00644A64">
            <w:pPr>
              <w:spacing w:after="0" w:line="240" w:lineRule="auto"/>
            </w:pPr>
            <w:r w:rsidRPr="00644A64">
              <w:t xml:space="preserve">And </w:t>
            </w:r>
            <w:proofErr w:type="spellStart"/>
            <w:r w:rsidRPr="00644A64">
              <w:t>urm</w:t>
            </w:r>
            <w:proofErr w:type="spellEnd"/>
            <w:r w:rsidRPr="00644A64">
              <w:t>, some of this stuff is not common sense.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1152</w:t>
            </w:r>
          </w:p>
        </w:tc>
        <w:tc>
          <w:tcPr>
            <w:tcW w:w="4978" w:type="dxa"/>
          </w:tcPr>
          <w:p w:rsidR="001D0D9F" w:rsidRPr="00644A64" w:rsidRDefault="001D0D9F" w:rsidP="00644A64">
            <w:pPr>
              <w:spacing w:after="0" w:line="240" w:lineRule="auto"/>
            </w:pPr>
            <w:r w:rsidRPr="00644A64">
              <w:t>If you’re not being taught it at school and your parents don’t talk to you about it, you might not never know until the first time, when you have sex.</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1153</w:t>
            </w:r>
          </w:p>
        </w:tc>
        <w:tc>
          <w:tcPr>
            <w:tcW w:w="4978" w:type="dxa"/>
          </w:tcPr>
          <w:p w:rsidR="001D0D9F" w:rsidRPr="00644A64" w:rsidRDefault="001D0D9F" w:rsidP="00644A64">
            <w:pPr>
              <w:spacing w:after="0" w:line="240" w:lineRule="auto"/>
              <w:rPr>
                <w:u w:val="single"/>
              </w:rPr>
            </w:pPr>
            <w:r w:rsidRPr="00644A64">
              <w:rPr>
                <w:u w:val="single"/>
              </w:rPr>
              <w:t>Yeah helped</w:t>
            </w:r>
          </w:p>
        </w:tc>
        <w:tc>
          <w:tcPr>
            <w:tcW w:w="4386" w:type="dxa"/>
          </w:tcPr>
          <w:p w:rsidR="001D0D9F" w:rsidRPr="00644A64" w:rsidRDefault="001D0D9F" w:rsidP="00644A64">
            <w:pPr>
              <w:spacing w:after="0" w:line="240" w:lineRule="auto"/>
            </w:pPr>
            <w:proofErr w:type="gramStart"/>
            <w:r w:rsidRPr="00644A64">
              <w:t>So</w:t>
            </w:r>
            <w:proofErr w:type="gramEnd"/>
            <w:r w:rsidRPr="00644A64">
              <w:t xml:space="preserve"> it would just sort of helped you and the other students </w:t>
            </w:r>
            <w:r w:rsidRPr="00644A64">
              <w:rPr>
                <w:u w:val="single"/>
              </w:rPr>
              <w:t>to have a little</w:t>
            </w:r>
            <w:r w:rsidRPr="00644A64">
              <w:t xml:space="preserve"> bit more knowledge?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1154</w:t>
            </w:r>
          </w:p>
        </w:tc>
        <w:tc>
          <w:tcPr>
            <w:tcW w:w="4978" w:type="dxa"/>
          </w:tcPr>
          <w:p w:rsidR="001D0D9F" w:rsidRPr="00644A64" w:rsidRDefault="001D0D9F" w:rsidP="00644A64">
            <w:pPr>
              <w:spacing w:after="0" w:line="240" w:lineRule="auto"/>
            </w:pPr>
            <w:r w:rsidRPr="00644A64">
              <w:t xml:space="preserve">To have a little bit more knowledge.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1155</w:t>
            </w:r>
          </w:p>
        </w:tc>
        <w:tc>
          <w:tcPr>
            <w:tcW w:w="4978" w:type="dxa"/>
          </w:tcPr>
          <w:p w:rsidR="001D0D9F" w:rsidRPr="00644A64" w:rsidRDefault="001D0D9F" w:rsidP="00644A64">
            <w:pPr>
              <w:spacing w:after="0" w:line="240" w:lineRule="auto"/>
            </w:pPr>
            <w:r w:rsidRPr="00644A64">
              <w:t>And you know, if you have unprotected sex you will most likely get pregnant.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1157</w:t>
            </w:r>
          </w:p>
        </w:tc>
        <w:tc>
          <w:tcPr>
            <w:tcW w:w="4978" w:type="dxa"/>
          </w:tcPr>
          <w:p w:rsidR="001D0D9F" w:rsidRPr="00644A64" w:rsidRDefault="001D0D9F" w:rsidP="00644A64">
            <w:pPr>
              <w:spacing w:after="0" w:line="240" w:lineRule="auto"/>
            </w:pPr>
            <w:r w:rsidRPr="00644A64">
              <w:t>You need to, not just promoting using condoms, but promoting using contraceptives.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1158</w:t>
            </w:r>
          </w:p>
        </w:tc>
        <w:tc>
          <w:tcPr>
            <w:tcW w:w="4978" w:type="dxa"/>
          </w:tcPr>
          <w:p w:rsidR="001D0D9F" w:rsidRPr="00644A64" w:rsidRDefault="001D0D9F" w:rsidP="00644A64">
            <w:pPr>
              <w:spacing w:after="0" w:line="240" w:lineRule="auto"/>
            </w:pPr>
            <w:r w:rsidRPr="00644A64">
              <w:t xml:space="preserve">Because, you need to use them </w:t>
            </w:r>
            <w:r w:rsidRPr="00644A64">
              <w:rPr>
                <w:u w:val="single"/>
              </w:rPr>
              <w:t>because</w:t>
            </w:r>
            <w:r w:rsidRPr="00644A64">
              <w:t xml:space="preserve"> it’s not common sense.</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E34449"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1159</w:t>
            </w:r>
          </w:p>
        </w:tc>
        <w:tc>
          <w:tcPr>
            <w:tcW w:w="4978" w:type="dxa"/>
          </w:tcPr>
          <w:p w:rsidR="001D0D9F" w:rsidRPr="00644A64" w:rsidRDefault="001D0D9F" w:rsidP="00644A64">
            <w:pPr>
              <w:spacing w:after="0" w:line="240" w:lineRule="auto"/>
            </w:pPr>
            <w:r w:rsidRPr="00644A64">
              <w:t xml:space="preserve">That’s what </w:t>
            </w:r>
            <w:proofErr w:type="spellStart"/>
            <w:r w:rsidRPr="00644A64">
              <w:t>urm</w:t>
            </w:r>
            <w:proofErr w:type="spellEnd"/>
            <w:r w:rsidRPr="00644A64">
              <w:t>, I think, that’s where the school definitely failed.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1160</w:t>
            </w:r>
          </w:p>
        </w:tc>
        <w:tc>
          <w:tcPr>
            <w:tcW w:w="4978" w:type="dxa"/>
          </w:tcPr>
          <w:p w:rsidR="001D0D9F" w:rsidRPr="00644A64" w:rsidRDefault="001D0D9F" w:rsidP="00644A64">
            <w:pPr>
              <w:spacing w:after="0" w:line="240" w:lineRule="auto"/>
            </w:pPr>
            <w:proofErr w:type="spellStart"/>
            <w:r w:rsidRPr="00644A64">
              <w:t>Urm</w:t>
            </w:r>
            <w:proofErr w:type="spellEnd"/>
            <w:r w:rsidRPr="00644A64">
              <w:t>, we just didn’t feel like we coul</w:t>
            </w:r>
            <w:r>
              <w:t xml:space="preserve">d go speak to someone about it, </w:t>
            </w:r>
            <w:r w:rsidRPr="00644A64">
              <w:t>that was the problem.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1161</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Yep, Yeah.</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rPr>
          <w:trHeight w:val="337"/>
        </w:trPr>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74 </w:t>
            </w:r>
            <w:r w:rsidRPr="005378A5">
              <w:rPr>
                <w:b/>
              </w:rPr>
              <w:t xml:space="preserve">From the heavens: the decision to have </w:t>
            </w:r>
            <w:r w:rsidRPr="005378A5">
              <w:rPr>
                <w:b/>
              </w:rPr>
              <w:lastRenderedPageBreak/>
              <w:t>Leila</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from what I take from what you’ve said before, I’m assuming that Leila wasn’t planned.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1163</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It wasn’t sort of a decision to have her, it was just, you found out that you </w:t>
            </w:r>
            <w:r w:rsidRPr="00644A64">
              <w:rPr>
                <w:u w:val="single"/>
              </w:rPr>
              <w:t>were</w:t>
            </w:r>
            <w:r w:rsidRPr="00644A64">
              <w:t xml:space="preserve"> pregnant.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Obviously there were decisions that came from that, decisions that you actually wanted to have Leila and keep her.</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type of things do you think influenced that decision?</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1166</w:t>
            </w:r>
          </w:p>
        </w:tc>
        <w:tc>
          <w:tcPr>
            <w:tcW w:w="4978" w:type="dxa"/>
          </w:tcPr>
          <w:p w:rsidR="001D0D9F" w:rsidRPr="00644A64" w:rsidRDefault="001D0D9F" w:rsidP="00644A64">
            <w:pPr>
              <w:spacing w:after="0" w:line="240" w:lineRule="auto"/>
            </w:pPr>
            <w:proofErr w:type="spellStart"/>
            <w:r w:rsidRPr="00644A64">
              <w:t>Urm</w:t>
            </w:r>
            <w:proofErr w:type="spellEnd"/>
            <w:r w:rsidRPr="00644A64">
              <w:t>, I think it would be like my religious beliefs.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1167</w:t>
            </w:r>
          </w:p>
        </w:tc>
        <w:tc>
          <w:tcPr>
            <w:tcW w:w="4978" w:type="dxa"/>
          </w:tcPr>
          <w:p w:rsidR="001D0D9F" w:rsidRPr="00644A64" w:rsidRDefault="001D0D9F" w:rsidP="00644A64">
            <w:pPr>
              <w:spacing w:after="0" w:line="240" w:lineRule="auto"/>
            </w:pPr>
            <w:r w:rsidRPr="00644A64">
              <w:t>I think it were my religious beliefs that stopped me from not going through with the pregnancy.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1168</w:t>
            </w:r>
          </w:p>
        </w:tc>
        <w:tc>
          <w:tcPr>
            <w:tcW w:w="4978" w:type="dxa"/>
          </w:tcPr>
          <w:p w:rsidR="001D0D9F" w:rsidRPr="00644A64" w:rsidRDefault="001D0D9F" w:rsidP="00644A64">
            <w:pPr>
              <w:spacing w:after="0" w:line="240" w:lineRule="auto"/>
            </w:pPr>
            <w:r w:rsidRPr="00644A64">
              <w:t xml:space="preserve">I just, there was no way that I could not have, </w:t>
            </w:r>
            <w:proofErr w:type="spellStart"/>
            <w:r w:rsidRPr="00644A64">
              <w:t>urm</w:t>
            </w:r>
            <w:proofErr w:type="spellEnd"/>
            <w:r w:rsidRPr="00644A64">
              <w:t>, Leila.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1169</w:t>
            </w:r>
          </w:p>
        </w:tc>
        <w:tc>
          <w:tcPr>
            <w:tcW w:w="4978" w:type="dxa"/>
          </w:tcPr>
          <w:p w:rsidR="001D0D9F" w:rsidRPr="00644A64" w:rsidRDefault="001D0D9F" w:rsidP="00644A64">
            <w:pPr>
              <w:spacing w:after="0" w:line="240" w:lineRule="auto"/>
            </w:pPr>
            <w:r w:rsidRPr="00644A64">
              <w:t>Just knowing, just valuing life and knowing some people struggle to have children.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1170</w:t>
            </w:r>
          </w:p>
        </w:tc>
        <w:tc>
          <w:tcPr>
            <w:tcW w:w="4978" w:type="dxa"/>
          </w:tcPr>
          <w:p w:rsidR="001D0D9F" w:rsidRPr="00644A64" w:rsidRDefault="001D0D9F" w:rsidP="00644A64">
            <w:pPr>
              <w:spacing w:after="0" w:line="240" w:lineRule="auto"/>
            </w:pPr>
            <w:r w:rsidRPr="00644A64">
              <w:t>It was like a blessing in a sense.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1172</w:t>
            </w:r>
          </w:p>
        </w:tc>
        <w:tc>
          <w:tcPr>
            <w:tcW w:w="4978" w:type="dxa"/>
          </w:tcPr>
          <w:p w:rsidR="001D0D9F" w:rsidRPr="00644A64" w:rsidRDefault="001D0D9F" w:rsidP="00644A64">
            <w:pPr>
              <w:spacing w:after="0" w:line="240" w:lineRule="auto"/>
            </w:pPr>
            <w:r w:rsidRPr="00644A64">
              <w:t>It was, you know, there was no way that I couldn’t go through with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1173</w:t>
            </w:r>
          </w:p>
        </w:tc>
        <w:tc>
          <w:tcPr>
            <w:tcW w:w="4978" w:type="dxa"/>
          </w:tcPr>
          <w:p w:rsidR="001D0D9F" w:rsidRPr="00644A64" w:rsidRDefault="001D0D9F" w:rsidP="00644A64">
            <w:pPr>
              <w:spacing w:after="0" w:line="240" w:lineRule="auto"/>
            </w:pPr>
            <w:r w:rsidRPr="00644A64">
              <w:t>That was like part of my plan in life, part of Gods plan for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1174</w:t>
            </w:r>
          </w:p>
        </w:tc>
        <w:tc>
          <w:tcPr>
            <w:tcW w:w="4978" w:type="dxa"/>
          </w:tcPr>
          <w:p w:rsidR="001D0D9F" w:rsidRPr="00644A64" w:rsidRDefault="001D0D9F" w:rsidP="00644A64">
            <w:pPr>
              <w:spacing w:after="0" w:line="240" w:lineRule="auto"/>
            </w:pPr>
            <w:r w:rsidRPr="00644A64">
              <w:t>I might not know where it’s going to take me but that’s part of my plan in life.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1175</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1176</w:t>
            </w:r>
          </w:p>
        </w:tc>
        <w:tc>
          <w:tcPr>
            <w:tcW w:w="4978" w:type="dxa"/>
          </w:tcPr>
          <w:p w:rsidR="001D0D9F" w:rsidRPr="00644A64" w:rsidRDefault="001D0D9F" w:rsidP="00644A64">
            <w:pPr>
              <w:spacing w:after="0" w:line="240" w:lineRule="auto"/>
              <w:rPr>
                <w:u w:val="single"/>
              </w:rPr>
            </w:pPr>
            <w:r w:rsidRPr="00644A64">
              <w:rPr>
                <w:u w:val="single"/>
              </w:rPr>
              <w:t>Yes</w:t>
            </w:r>
          </w:p>
        </w:tc>
        <w:tc>
          <w:tcPr>
            <w:tcW w:w="4386" w:type="dxa"/>
          </w:tcPr>
          <w:p w:rsidR="001D0D9F" w:rsidRPr="00644A64" w:rsidRDefault="001D0D9F" w:rsidP="00644A64">
            <w:pPr>
              <w:spacing w:after="0" w:line="240" w:lineRule="auto"/>
            </w:pPr>
            <w:r w:rsidRPr="00644A64">
              <w:t xml:space="preserve">And can I ask if that, that made, </w:t>
            </w:r>
            <w:proofErr w:type="spellStart"/>
            <w:r w:rsidRPr="00644A64">
              <w:t>urm</w:t>
            </w:r>
            <w:proofErr w:type="spellEnd"/>
            <w:r w:rsidRPr="00644A64">
              <w:t xml:space="preserve">, an influence, having a belief in God </w:t>
            </w:r>
            <w:r w:rsidRPr="00644A64">
              <w:rPr>
                <w:u w:val="single"/>
              </w:rPr>
              <w:t>and that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1177</w:t>
            </w:r>
          </w:p>
        </w:tc>
        <w:tc>
          <w:tcPr>
            <w:tcW w:w="4978" w:type="dxa"/>
          </w:tcPr>
          <w:p w:rsidR="001D0D9F" w:rsidRPr="00644A64" w:rsidRDefault="001D0D9F" w:rsidP="00644A64">
            <w:pPr>
              <w:spacing w:after="0" w:line="240" w:lineRule="auto"/>
            </w:pPr>
            <w:r w:rsidRPr="00644A64">
              <w:t>Having a belief in God, it did definitely make a difference, cos I just, there was no way like, I was completely against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1178</w:t>
            </w:r>
          </w:p>
        </w:tc>
        <w:tc>
          <w:tcPr>
            <w:tcW w:w="4978" w:type="dxa"/>
          </w:tcPr>
          <w:p w:rsidR="001D0D9F" w:rsidRPr="00644A64" w:rsidRDefault="001D0D9F" w:rsidP="00644A64">
            <w:pPr>
              <w:spacing w:after="0" w:line="240" w:lineRule="auto"/>
            </w:pPr>
            <w:r w:rsidRPr="00644A64">
              <w:t xml:space="preserve">My beliefs and I thought, there’s no way I </w:t>
            </w:r>
            <w:proofErr w:type="spellStart"/>
            <w:r w:rsidRPr="00644A64">
              <w:t>can not</w:t>
            </w:r>
            <w:proofErr w:type="spellEnd"/>
            <w:r w:rsidRPr="00644A64">
              <w:t xml:space="preserve"> have this baby.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1179</w:t>
            </w:r>
          </w:p>
        </w:tc>
        <w:tc>
          <w:tcPr>
            <w:tcW w:w="4978" w:type="dxa"/>
          </w:tcPr>
          <w:p w:rsidR="001D0D9F" w:rsidRPr="00644A64" w:rsidRDefault="001D0D9F" w:rsidP="00644A64">
            <w:pPr>
              <w:spacing w:after="0" w:line="240" w:lineRule="auto"/>
            </w:pPr>
            <w:r w:rsidRPr="00644A64">
              <w:t xml:space="preserve">This baby has been brought from the </w:t>
            </w:r>
            <w:r w:rsidRPr="00644A64">
              <w:rPr>
                <w:u w:val="single"/>
              </w:rPr>
              <w:t>Heavens</w:t>
            </w:r>
            <w:r w:rsidRPr="00644A64">
              <w:t>.</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B15659"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1180</w:t>
            </w:r>
          </w:p>
        </w:tc>
        <w:tc>
          <w:tcPr>
            <w:tcW w:w="4978" w:type="dxa"/>
            <w:tcBorders>
              <w:bottom w:val="single" w:sz="4" w:space="0" w:color="auto"/>
            </w:tcBorders>
          </w:tcPr>
          <w:p w:rsidR="001D0D9F" w:rsidRPr="00644A64" w:rsidRDefault="001D0D9F" w:rsidP="00644A64">
            <w:pPr>
              <w:spacing w:after="0" w:line="240" w:lineRule="auto"/>
            </w:pPr>
            <w:r w:rsidRPr="00644A64">
              <w:t xml:space="preserve">There’s no way that I </w:t>
            </w:r>
            <w:proofErr w:type="spellStart"/>
            <w:r w:rsidRPr="00644A64">
              <w:t>can not</w:t>
            </w:r>
            <w:proofErr w:type="spellEnd"/>
            <w:r w:rsidRPr="00644A64">
              <w:t xml:space="preserve">, I </w:t>
            </w:r>
            <w:proofErr w:type="spellStart"/>
            <w:r w:rsidRPr="00644A64">
              <w:t>can not</w:t>
            </w:r>
            <w:proofErr w:type="spellEnd"/>
            <w:r w:rsidRPr="00644A64">
              <w:t xml:space="preserve"> have this baby.</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75 </w:t>
            </w:r>
            <w:r w:rsidRPr="009758F9">
              <w:rPr>
                <w:b/>
              </w:rPr>
              <w:t>Spirituality and perspective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Did it have a wider, </w:t>
            </w:r>
            <w:proofErr w:type="spellStart"/>
            <w:r w:rsidRPr="00644A64">
              <w:t>urm</w:t>
            </w:r>
            <w:proofErr w:type="spellEnd"/>
            <w:r w:rsidRPr="00644A64">
              <w:t>, influence on how you experienced the whole progression the journey from being pregnant and having your child?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1182</w:t>
            </w:r>
          </w:p>
        </w:tc>
        <w:tc>
          <w:tcPr>
            <w:tcW w:w="4978" w:type="dxa"/>
          </w:tcPr>
          <w:p w:rsidR="001D0D9F" w:rsidRPr="00644A64" w:rsidRDefault="001D0D9F" w:rsidP="00644A64">
            <w:pPr>
              <w:spacing w:after="0" w:line="240" w:lineRule="auto"/>
            </w:pPr>
            <w:r w:rsidRPr="00644A64">
              <w:t xml:space="preserve">Yeah, </w:t>
            </w:r>
            <w:proofErr w:type="spellStart"/>
            <w:r w:rsidRPr="00644A64">
              <w:t>Er</w:t>
            </w:r>
            <w:proofErr w:type="spellEnd"/>
            <w:r w:rsidRPr="00644A64">
              <w:t>, I think it did.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1183</w:t>
            </w:r>
          </w:p>
        </w:tc>
        <w:tc>
          <w:tcPr>
            <w:tcW w:w="4978" w:type="dxa"/>
          </w:tcPr>
          <w:p w:rsidR="001D0D9F" w:rsidRPr="00644A64" w:rsidRDefault="001D0D9F" w:rsidP="00644A64">
            <w:pPr>
              <w:spacing w:after="0" w:line="240" w:lineRule="auto"/>
            </w:pPr>
            <w:proofErr w:type="spellStart"/>
            <w:r w:rsidRPr="00644A64">
              <w:t>Er</w:t>
            </w:r>
            <w:proofErr w:type="spellEnd"/>
            <w:r w:rsidRPr="00644A64">
              <w:t>, I sort of dibble dabbled in and out of, chose when I would believe and when I wouldn’t believe.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1185</w:t>
            </w:r>
          </w:p>
        </w:tc>
        <w:tc>
          <w:tcPr>
            <w:tcW w:w="4978" w:type="dxa"/>
          </w:tcPr>
          <w:p w:rsidR="001D0D9F" w:rsidRPr="00644A64" w:rsidRDefault="001D0D9F" w:rsidP="00644A64">
            <w:pPr>
              <w:spacing w:after="0" w:line="240" w:lineRule="auto"/>
            </w:pPr>
            <w:r w:rsidRPr="00644A64">
              <w:t>But at the moment I think, I’m the most sort of spiritual, or my beliefs are stronger now than they’ve ever been before.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1186</w:t>
            </w:r>
          </w:p>
        </w:tc>
        <w:tc>
          <w:tcPr>
            <w:tcW w:w="4978" w:type="dxa"/>
          </w:tcPr>
          <w:p w:rsidR="001D0D9F" w:rsidRPr="00644A64" w:rsidRDefault="001D0D9F" w:rsidP="00644A64">
            <w:pPr>
              <w:spacing w:after="0" w:line="240" w:lineRule="auto"/>
            </w:pPr>
            <w:r w:rsidRPr="00644A64">
              <w:t>Because of everything that I’ve been through.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1187</w:t>
            </w:r>
          </w:p>
        </w:tc>
        <w:tc>
          <w:tcPr>
            <w:tcW w:w="4978" w:type="dxa"/>
          </w:tcPr>
          <w:p w:rsidR="001D0D9F" w:rsidRPr="00644A64" w:rsidRDefault="001D0D9F" w:rsidP="00644A64">
            <w:pPr>
              <w:spacing w:after="0" w:line="240" w:lineRule="auto"/>
            </w:pPr>
            <w:r w:rsidRPr="00644A64">
              <w:t>And I’ve been through all of that stuff and I still feel like I’ve,  I’m only, I’m only nineteen.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1189</w:t>
            </w:r>
          </w:p>
        </w:tc>
        <w:tc>
          <w:tcPr>
            <w:tcW w:w="4978" w:type="dxa"/>
          </w:tcPr>
          <w:p w:rsidR="001D0D9F" w:rsidRPr="00644A64" w:rsidRDefault="001D0D9F" w:rsidP="00644A64">
            <w:pPr>
              <w:spacing w:after="0" w:line="240" w:lineRule="auto"/>
            </w:pPr>
            <w:r w:rsidRPr="00644A64">
              <w:t>I’m only nineteen, I’ve, there’s still so much more that I’m going to do before, before I’m twenty five.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1190</w:t>
            </w:r>
          </w:p>
        </w:tc>
        <w:tc>
          <w:tcPr>
            <w:tcW w:w="4978" w:type="dxa"/>
          </w:tcPr>
          <w:p w:rsidR="001D0D9F" w:rsidRPr="00644A64" w:rsidRDefault="001D0D9F" w:rsidP="00644A64">
            <w:pPr>
              <w:spacing w:after="0" w:line="240" w:lineRule="auto"/>
            </w:pPr>
            <w:r w:rsidRPr="00644A64">
              <w:t xml:space="preserve">Everything that’s gone before and everything that going to go I’ve been through.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1191</w:t>
            </w:r>
          </w:p>
        </w:tc>
        <w:tc>
          <w:tcPr>
            <w:tcW w:w="4978" w:type="dxa"/>
          </w:tcPr>
          <w:p w:rsidR="001D0D9F" w:rsidRPr="00644A64" w:rsidRDefault="001D0D9F" w:rsidP="00644A64">
            <w:pPr>
              <w:spacing w:after="0" w:line="240" w:lineRule="auto"/>
            </w:pPr>
            <w:r w:rsidRPr="00644A64">
              <w:t>It’s going to be hashed out, it’s going to be cancelled out by all the things I’m going to do in the future.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1192</w:t>
            </w:r>
          </w:p>
        </w:tc>
        <w:tc>
          <w:tcPr>
            <w:tcW w:w="4978" w:type="dxa"/>
          </w:tcPr>
          <w:p w:rsidR="001D0D9F" w:rsidRPr="00644A64" w:rsidRDefault="001D0D9F" w:rsidP="00644A64">
            <w:pPr>
              <w:spacing w:after="0" w:line="240" w:lineRule="auto"/>
            </w:pPr>
            <w:r w:rsidRPr="00644A64">
              <w:t>That’s, that’s just the way I think of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1193</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so, and it helps working in the inter faith education centre.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1194</w:t>
            </w:r>
          </w:p>
        </w:tc>
        <w:tc>
          <w:tcPr>
            <w:tcW w:w="4978" w:type="dxa"/>
          </w:tcPr>
          <w:p w:rsidR="001D0D9F" w:rsidRPr="00644A64" w:rsidRDefault="001D0D9F" w:rsidP="00644A64">
            <w:pPr>
              <w:spacing w:after="0" w:line="240" w:lineRule="auto"/>
              <w:rPr>
                <w:u w:val="single"/>
              </w:rPr>
            </w:pPr>
            <w:r w:rsidRPr="00644A64">
              <w:rPr>
                <w:u w:val="single"/>
              </w:rPr>
              <w:t>(laugh)</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1195</w:t>
            </w:r>
          </w:p>
        </w:tc>
        <w:tc>
          <w:tcPr>
            <w:tcW w:w="4978" w:type="dxa"/>
            <w:tcBorders>
              <w:bottom w:val="single" w:sz="4" w:space="0" w:color="auto"/>
            </w:tcBorders>
          </w:tcPr>
          <w:p w:rsidR="001D0D9F" w:rsidRPr="00644A64" w:rsidRDefault="001D0D9F" w:rsidP="00644A64">
            <w:pPr>
              <w:spacing w:after="0" w:line="240" w:lineRule="auto"/>
            </w:pPr>
            <w:r w:rsidRPr="00644A64">
              <w:t xml:space="preserve">So I’m a lot more sort of spiritual in my faith and I </w:t>
            </w:r>
            <w:r w:rsidRPr="00644A64">
              <w:lastRenderedPageBreak/>
              <w:t>believe a lot more.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76 </w:t>
            </w:r>
            <w:r w:rsidRPr="009758F9">
              <w:rPr>
                <w:b/>
              </w:rPr>
              <w:t>Finding myself again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1196</w:t>
            </w:r>
          </w:p>
        </w:tc>
        <w:tc>
          <w:tcPr>
            <w:tcW w:w="4978" w:type="dxa"/>
          </w:tcPr>
          <w:p w:rsidR="001D0D9F" w:rsidRPr="00644A64" w:rsidRDefault="001D0D9F" w:rsidP="00644A64">
            <w:pPr>
              <w:spacing w:after="0" w:line="240" w:lineRule="auto"/>
            </w:pPr>
            <w:r w:rsidRPr="00644A64">
              <w:t>And sort of by learning new things I can, I’ve got more things to believe in.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1197</w:t>
            </w:r>
          </w:p>
        </w:tc>
        <w:tc>
          <w:tcPr>
            <w:tcW w:w="4978" w:type="dxa"/>
          </w:tcPr>
          <w:p w:rsidR="001D0D9F" w:rsidRPr="00644A64" w:rsidRDefault="001D0D9F" w:rsidP="00644A64">
            <w:pPr>
              <w:spacing w:after="0" w:line="240" w:lineRule="auto"/>
            </w:pPr>
            <w:r w:rsidRPr="00644A64">
              <w:t>I’m believing in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1198</w:t>
            </w:r>
          </w:p>
        </w:tc>
        <w:tc>
          <w:tcPr>
            <w:tcW w:w="4978" w:type="dxa"/>
          </w:tcPr>
          <w:p w:rsidR="001D0D9F" w:rsidRPr="00644A64" w:rsidRDefault="001D0D9F" w:rsidP="00644A64">
            <w:pPr>
              <w:spacing w:after="0" w:line="240" w:lineRule="auto"/>
            </w:pPr>
            <w:r w:rsidRPr="00644A64">
              <w:t>I think I lost a sense of who I was and what I was doing after I had Leila and before I had Leila.</w:t>
            </w:r>
          </w:p>
        </w:tc>
        <w:tc>
          <w:tcPr>
            <w:tcW w:w="4386" w:type="dxa"/>
          </w:tcPr>
          <w:p w:rsidR="0010460D" w:rsidRPr="00644A64" w:rsidRDefault="0010460D"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1199</w:t>
            </w:r>
          </w:p>
        </w:tc>
        <w:tc>
          <w:tcPr>
            <w:tcW w:w="4978" w:type="dxa"/>
          </w:tcPr>
          <w:p w:rsidR="001D0D9F" w:rsidRPr="00644A64" w:rsidRDefault="001D0D9F" w:rsidP="00644A64">
            <w:pPr>
              <w:spacing w:after="0" w:line="240" w:lineRule="auto"/>
            </w:pPr>
            <w:r w:rsidRPr="00644A64">
              <w:t>I just sort of, I was just a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1201</w:t>
            </w:r>
          </w:p>
        </w:tc>
        <w:tc>
          <w:tcPr>
            <w:tcW w:w="4978" w:type="dxa"/>
          </w:tcPr>
          <w:p w:rsidR="001D0D9F" w:rsidRPr="00644A64" w:rsidRDefault="001D0D9F" w:rsidP="00644A64">
            <w:pPr>
              <w:spacing w:after="0" w:line="240" w:lineRule="auto"/>
            </w:pPr>
            <w:r w:rsidRPr="00644A64">
              <w:t>I was just a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1202</w:t>
            </w:r>
          </w:p>
        </w:tc>
        <w:tc>
          <w:tcPr>
            <w:tcW w:w="4978" w:type="dxa"/>
          </w:tcPr>
          <w:p w:rsidR="001D0D9F" w:rsidRPr="00644A64" w:rsidRDefault="001D0D9F" w:rsidP="00644A64">
            <w:pPr>
              <w:spacing w:after="0" w:line="240" w:lineRule="auto"/>
            </w:pPr>
            <w:r w:rsidRPr="00644A64">
              <w:t>And now, like at school I was really confident, outgoing, you know always picked first and always the loud mouth.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1203</w:t>
            </w:r>
          </w:p>
        </w:tc>
        <w:tc>
          <w:tcPr>
            <w:tcW w:w="4978" w:type="dxa"/>
          </w:tcPr>
          <w:p w:rsidR="001D0D9F" w:rsidRPr="00644A64" w:rsidRDefault="001D0D9F" w:rsidP="00644A64">
            <w:pPr>
              <w:spacing w:after="0" w:line="240" w:lineRule="auto"/>
            </w:pPr>
            <w:r w:rsidRPr="00644A64">
              <w:t>And then I sort of had Leila and I was just a Mum.</w:t>
            </w:r>
          </w:p>
        </w:tc>
        <w:tc>
          <w:tcPr>
            <w:tcW w:w="4386" w:type="dxa"/>
          </w:tcPr>
          <w:p w:rsidR="007A2580" w:rsidRPr="00644A64" w:rsidRDefault="007A2580"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1204</w:t>
            </w:r>
          </w:p>
        </w:tc>
        <w:tc>
          <w:tcPr>
            <w:tcW w:w="4978" w:type="dxa"/>
          </w:tcPr>
          <w:p w:rsidR="001D0D9F" w:rsidRPr="00644A64" w:rsidRDefault="001D0D9F" w:rsidP="00644A64">
            <w:pPr>
              <w:spacing w:after="0" w:line="240" w:lineRule="auto"/>
            </w:pPr>
            <w:r w:rsidRPr="00644A64">
              <w:t>I was quiet again, I just didn’t have friends.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1205</w:t>
            </w:r>
          </w:p>
        </w:tc>
        <w:tc>
          <w:tcPr>
            <w:tcW w:w="4978" w:type="dxa"/>
          </w:tcPr>
          <w:p w:rsidR="001D0D9F" w:rsidRPr="00644A64" w:rsidRDefault="001D0D9F" w:rsidP="00644A64">
            <w:pPr>
              <w:spacing w:after="0" w:line="240" w:lineRule="auto"/>
            </w:pPr>
            <w:r w:rsidRPr="00644A64">
              <w:t>I just, I lost who I was and that’s just not me, just not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1206</w:t>
            </w:r>
          </w:p>
        </w:tc>
        <w:tc>
          <w:tcPr>
            <w:tcW w:w="4978" w:type="dxa"/>
          </w:tcPr>
          <w:p w:rsidR="001D0D9F" w:rsidRPr="00644A64" w:rsidRDefault="001D0D9F" w:rsidP="00644A64">
            <w:pPr>
              <w:spacing w:after="0" w:line="240" w:lineRule="auto"/>
            </w:pPr>
            <w:proofErr w:type="spellStart"/>
            <w:r w:rsidRPr="00644A64">
              <w:t>Urm</w:t>
            </w:r>
            <w:proofErr w:type="spellEnd"/>
            <w:r w:rsidRPr="00644A64">
              <w:t>, and I started working here again and I made new friends.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1207</w:t>
            </w:r>
          </w:p>
        </w:tc>
        <w:tc>
          <w:tcPr>
            <w:tcW w:w="4978" w:type="dxa"/>
          </w:tcPr>
          <w:p w:rsidR="001D0D9F" w:rsidRPr="00644A64" w:rsidRDefault="001D0D9F" w:rsidP="00644A64">
            <w:pPr>
              <w:spacing w:after="0" w:line="240" w:lineRule="auto"/>
            </w:pPr>
            <w:r w:rsidRPr="00644A64">
              <w:t>People who had been through similar things that I had.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1208</w:t>
            </w:r>
          </w:p>
        </w:tc>
        <w:tc>
          <w:tcPr>
            <w:tcW w:w="4978" w:type="dxa"/>
          </w:tcPr>
          <w:p w:rsidR="001D0D9F" w:rsidRPr="00644A64" w:rsidRDefault="001D0D9F" w:rsidP="00644A64">
            <w:pPr>
              <w:spacing w:after="0" w:line="240" w:lineRule="auto"/>
            </w:pPr>
            <w:r w:rsidRPr="00644A64">
              <w:t>Other Mums, other single Mums who in fact were testament to say actually, listen I’ve been through it, I’ve done it, I’m still here.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1209</w:t>
            </w:r>
          </w:p>
        </w:tc>
        <w:tc>
          <w:tcPr>
            <w:tcW w:w="4978" w:type="dxa"/>
          </w:tcPr>
          <w:p w:rsidR="001D0D9F" w:rsidRPr="00644A64" w:rsidRDefault="001D0D9F" w:rsidP="00644A64">
            <w:pPr>
              <w:spacing w:after="0" w:line="240" w:lineRule="auto"/>
            </w:pPr>
            <w:r w:rsidRPr="00644A64">
              <w:t>Look at what I’m doing, I’m fine, you’re going to be fine.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1210</w:t>
            </w:r>
          </w:p>
        </w:tc>
        <w:tc>
          <w:tcPr>
            <w:tcW w:w="4978" w:type="dxa"/>
          </w:tcPr>
          <w:p w:rsidR="001D0D9F" w:rsidRPr="00644A64" w:rsidRDefault="001D0D9F" w:rsidP="00644A64">
            <w:pPr>
              <w:spacing w:after="0" w:line="240" w:lineRule="auto"/>
            </w:pPr>
            <w:r w:rsidRPr="00644A64">
              <w:t>It’s, you know, don’t be worried about it, don’t be stressed out about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1211</w:t>
            </w:r>
          </w:p>
        </w:tc>
        <w:tc>
          <w:tcPr>
            <w:tcW w:w="4978" w:type="dxa"/>
          </w:tcPr>
          <w:p w:rsidR="001D0D9F" w:rsidRPr="00644A64" w:rsidRDefault="001D0D9F" w:rsidP="00644A64">
            <w:pPr>
              <w:spacing w:after="0" w:line="240" w:lineRule="auto"/>
            </w:pPr>
            <w:r w:rsidRPr="00644A64">
              <w:t>People that supported me and sort of guided me in making myself a better person, in feeling better about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1212</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I’ve found myself again and sort of evolved and </w:t>
            </w:r>
            <w:r w:rsidRPr="00644A64">
              <w:lastRenderedPageBreak/>
              <w:t>I don’t feel, I’m not afraid any more, I’m not afraid.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1213</w:t>
            </w:r>
          </w:p>
        </w:tc>
        <w:tc>
          <w:tcPr>
            <w:tcW w:w="4978" w:type="dxa"/>
          </w:tcPr>
          <w:p w:rsidR="001D0D9F" w:rsidRPr="00644A64" w:rsidRDefault="001D0D9F" w:rsidP="00644A64">
            <w:pPr>
              <w:spacing w:after="0" w:line="240" w:lineRule="auto"/>
            </w:pPr>
            <w:r w:rsidRPr="00644A64">
              <w:t>And that’s what I was before, I was afraid, I didn’t know where I was going.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1214</w:t>
            </w:r>
          </w:p>
        </w:tc>
        <w:tc>
          <w:tcPr>
            <w:tcW w:w="4978" w:type="dxa"/>
          </w:tcPr>
          <w:p w:rsidR="001D0D9F" w:rsidRPr="00644A64" w:rsidRDefault="001D0D9F" w:rsidP="00644A64">
            <w:pPr>
              <w:spacing w:after="0" w:line="240" w:lineRule="auto"/>
            </w:pPr>
            <w:r w:rsidRPr="00644A64">
              <w:t xml:space="preserve">Even now I don’t know where I’m going but I know it’s going to be great.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1216</w:t>
            </w:r>
          </w:p>
        </w:tc>
        <w:tc>
          <w:tcPr>
            <w:tcW w:w="4978" w:type="dxa"/>
          </w:tcPr>
          <w:p w:rsidR="001D0D9F" w:rsidRPr="00644A64" w:rsidRDefault="001D0D9F" w:rsidP="00644A64">
            <w:pPr>
              <w:spacing w:after="0" w:line="240" w:lineRule="auto"/>
            </w:pPr>
            <w:r w:rsidRPr="00644A64">
              <w:t>I’m not worried about it, I know that I’ve got options I’ve got.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rsidRPr="00644A64">
              <w:t>1217</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Um</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4120CF">
            <w:pPr>
              <w:spacing w:after="0" w:line="240" w:lineRule="auto"/>
            </w:pPr>
            <w:r>
              <w:t xml:space="preserve">Story 77 </w:t>
            </w:r>
            <w:r w:rsidRPr="004120CF">
              <w:rPr>
                <w:b/>
              </w:rPr>
              <w:t>A stronger voice: influenced but in control</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the whole sort of journey, from before you were pregnant you were quite a confident person.</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1219</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You had some visions, they weren’t necessarily chosen by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1221</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1222</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You know, influenced by members of your family </w:t>
            </w:r>
            <w:r w:rsidRPr="00644A64">
              <w:rPr>
                <w:u w:val="single"/>
              </w:rPr>
              <w:t xml:space="preserve">as you </w:t>
            </w:r>
            <w:r w:rsidRPr="00644A64">
              <w:t>said, but you did have sort of an idea.</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then you got pregnant, realised you were pregnant.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1224</w:t>
            </w:r>
          </w:p>
        </w:tc>
        <w:tc>
          <w:tcPr>
            <w:tcW w:w="4978" w:type="dxa"/>
          </w:tcPr>
          <w:p w:rsidR="001D0D9F" w:rsidRPr="00644A64" w:rsidRDefault="001D0D9F" w:rsidP="00644A64">
            <w:pPr>
              <w:spacing w:after="0" w:line="240" w:lineRule="auto"/>
              <w:rPr>
                <w:u w:val="single"/>
              </w:rPr>
            </w:pPr>
            <w:r w:rsidRPr="00644A64">
              <w:rPr>
                <w:u w:val="single"/>
              </w:rPr>
              <w:t>Yeah, Yeah</w:t>
            </w:r>
          </w:p>
        </w:tc>
        <w:tc>
          <w:tcPr>
            <w:tcW w:w="4386" w:type="dxa"/>
          </w:tcPr>
          <w:p w:rsidR="001D0D9F" w:rsidRPr="00644A64" w:rsidRDefault="001D0D9F" w:rsidP="00644A64">
            <w:pPr>
              <w:spacing w:after="0" w:line="240" w:lineRule="auto"/>
            </w:pPr>
            <w:r w:rsidRPr="00644A64">
              <w:t xml:space="preserve">And was it sort of from that point onwards that this kind of fear and uncertainty </w:t>
            </w:r>
            <w:r w:rsidRPr="00644A64">
              <w:rPr>
                <w:u w:val="single"/>
              </w:rPr>
              <w:t>kicked off?</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1225</w:t>
            </w:r>
          </w:p>
        </w:tc>
        <w:tc>
          <w:tcPr>
            <w:tcW w:w="4978" w:type="dxa"/>
          </w:tcPr>
          <w:p w:rsidR="001D0D9F" w:rsidRPr="00644A64" w:rsidRDefault="001D0D9F" w:rsidP="00644A64">
            <w:pPr>
              <w:spacing w:after="0" w:line="240" w:lineRule="auto"/>
            </w:pPr>
            <w:r w:rsidRPr="00644A64">
              <w:t>I think from that point onwards that fear, underlying fear, just sort of, fear like oh my God where am I going? What’s going to happen? What am I going to do? What am I, what am I going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1226</w:t>
            </w:r>
          </w:p>
        </w:tc>
        <w:tc>
          <w:tcPr>
            <w:tcW w:w="4978" w:type="dxa"/>
          </w:tcPr>
          <w:p w:rsidR="001D0D9F" w:rsidRPr="00644A64" w:rsidRDefault="001D0D9F" w:rsidP="00644A64">
            <w:pPr>
              <w:spacing w:after="0" w:line="240" w:lineRule="auto"/>
            </w:pPr>
            <w:r w:rsidRPr="00644A64">
              <w:t>Even, even recently, like as recent as last year, I still thought, what am I going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1227</w:t>
            </w:r>
          </w:p>
        </w:tc>
        <w:tc>
          <w:tcPr>
            <w:tcW w:w="4978" w:type="dxa"/>
          </w:tcPr>
          <w:p w:rsidR="001D0D9F" w:rsidRPr="00644A64" w:rsidRDefault="001D0D9F" w:rsidP="00644A64">
            <w:pPr>
              <w:spacing w:after="0" w:line="240" w:lineRule="auto"/>
            </w:pPr>
            <w:r w:rsidRPr="00644A64">
              <w:t xml:space="preserve">But I’ve been able to, instead of having other people </w:t>
            </w:r>
            <w:r w:rsidRPr="00644A64">
              <w:lastRenderedPageBreak/>
              <w:t>influence me, I’m influencing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1228</w:t>
            </w:r>
          </w:p>
        </w:tc>
        <w:tc>
          <w:tcPr>
            <w:tcW w:w="4978" w:type="dxa"/>
          </w:tcPr>
          <w:p w:rsidR="001D0D9F" w:rsidRPr="00644A64" w:rsidRDefault="001D0D9F" w:rsidP="00644A64">
            <w:pPr>
              <w:spacing w:after="0" w:line="240" w:lineRule="auto"/>
            </w:pPr>
            <w:r w:rsidRPr="00644A64">
              <w:t>And influencing others in a way that makes me feel, feel good about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1229</w:t>
            </w:r>
          </w:p>
        </w:tc>
        <w:tc>
          <w:tcPr>
            <w:tcW w:w="4978" w:type="dxa"/>
          </w:tcPr>
          <w:p w:rsidR="001D0D9F" w:rsidRPr="00644A64" w:rsidRDefault="001D0D9F" w:rsidP="00644A64">
            <w:pPr>
              <w:spacing w:after="0" w:line="240" w:lineRule="auto"/>
            </w:pPr>
            <w:r w:rsidRPr="00644A64">
              <w:t xml:space="preserve">And, but most people that do influence me they don’t influence my decision, cos they just sort of influence, </w:t>
            </w:r>
            <w:proofErr w:type="spellStart"/>
            <w:r w:rsidRPr="00644A64">
              <w:t>urm</w:t>
            </w:r>
            <w:proofErr w:type="spellEnd"/>
            <w:r w:rsidRPr="00644A64">
              <w:t>, my mindset.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1230</w:t>
            </w:r>
          </w:p>
        </w:tc>
        <w:tc>
          <w:tcPr>
            <w:tcW w:w="4978" w:type="dxa"/>
          </w:tcPr>
          <w:p w:rsidR="001D0D9F" w:rsidRPr="00644A64" w:rsidRDefault="001D0D9F" w:rsidP="00644A64">
            <w:pPr>
              <w:spacing w:after="0" w:line="240" w:lineRule="auto"/>
            </w:pPr>
            <w:r w:rsidRPr="00644A64">
              <w:t>Or, just sort of spiritual, they don’t influence me in a way that’s not going to benefit me in life.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1231</w:t>
            </w:r>
          </w:p>
        </w:tc>
        <w:tc>
          <w:tcPr>
            <w:tcW w:w="4978" w:type="dxa"/>
          </w:tcPr>
          <w:p w:rsidR="001D0D9F" w:rsidRPr="00644A64" w:rsidRDefault="001D0D9F" w:rsidP="00644A64">
            <w:pPr>
              <w:spacing w:after="0" w:line="240" w:lineRule="auto"/>
            </w:pPr>
            <w:r w:rsidRPr="00644A64">
              <w:t xml:space="preserve">They don’t influence me in a way to say </w:t>
            </w:r>
            <w:r w:rsidRPr="00644A64">
              <w:rPr>
                <w:i/>
              </w:rPr>
              <w:t>‘oh don’t do that, It’s not good for you.’</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1233</w:t>
            </w:r>
          </w:p>
        </w:tc>
        <w:tc>
          <w:tcPr>
            <w:tcW w:w="4978" w:type="dxa"/>
          </w:tcPr>
          <w:p w:rsidR="001D0D9F" w:rsidRPr="00644A64" w:rsidRDefault="001D0D9F" w:rsidP="00644A64">
            <w:pPr>
              <w:spacing w:after="0" w:line="240" w:lineRule="auto"/>
            </w:pPr>
            <w:r w:rsidRPr="00644A64">
              <w:t>They don’t push their opinion on me they just, it’s sort of an open flow of whatever’s going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1235</w:t>
            </w:r>
          </w:p>
        </w:tc>
        <w:tc>
          <w:tcPr>
            <w:tcW w:w="4978" w:type="dxa"/>
          </w:tcPr>
          <w:p w:rsidR="001D0D9F" w:rsidRPr="00644A64" w:rsidRDefault="001D0D9F" w:rsidP="00644A64">
            <w:pPr>
              <w:spacing w:after="0" w:line="240" w:lineRule="auto"/>
            </w:pPr>
            <w:r w:rsidRPr="00644A64">
              <w:t>And I think my Mum found that difficult to deal with.</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1236</w:t>
            </w:r>
          </w:p>
        </w:tc>
        <w:tc>
          <w:tcPr>
            <w:tcW w:w="4978" w:type="dxa"/>
          </w:tcPr>
          <w:p w:rsidR="001D0D9F" w:rsidRPr="00644A64" w:rsidRDefault="001D0D9F" w:rsidP="00644A64">
            <w:pPr>
              <w:spacing w:after="0" w:line="240" w:lineRule="auto"/>
            </w:pPr>
            <w:proofErr w:type="spellStart"/>
            <w:r w:rsidRPr="00644A64">
              <w:t>Urm</w:t>
            </w:r>
            <w:proofErr w:type="spellEnd"/>
            <w:r w:rsidRPr="00644A64">
              <w:t>, that I was changing and she no longer had any control over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1237</w:t>
            </w:r>
          </w:p>
        </w:tc>
        <w:tc>
          <w:tcPr>
            <w:tcW w:w="4978" w:type="dxa"/>
          </w:tcPr>
          <w:p w:rsidR="001D0D9F" w:rsidRPr="00644A64" w:rsidRDefault="001D0D9F" w:rsidP="00644A64">
            <w:pPr>
              <w:spacing w:after="0" w:line="240" w:lineRule="auto"/>
            </w:pPr>
            <w:r w:rsidRPr="00644A64">
              <w:t xml:space="preserve">I think </w:t>
            </w:r>
            <w:proofErr w:type="spellStart"/>
            <w:r w:rsidRPr="00644A64">
              <w:t>urm</w:t>
            </w:r>
            <w:proofErr w:type="spellEnd"/>
            <w:r w:rsidRPr="00644A64">
              <w:t>, Leila’s Dad found the same thing, that I was changing and he no longer had any hold over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1238</w:t>
            </w:r>
          </w:p>
        </w:tc>
        <w:tc>
          <w:tcPr>
            <w:tcW w:w="4978" w:type="dxa"/>
          </w:tcPr>
          <w:p w:rsidR="001D0D9F" w:rsidRPr="00644A64" w:rsidRDefault="001D0D9F" w:rsidP="00644A64">
            <w:pPr>
              <w:spacing w:after="0" w:line="240" w:lineRule="auto"/>
            </w:pPr>
            <w:r w:rsidRPr="00644A64">
              <w:t xml:space="preserve">He’s even said that to me recently like, </w:t>
            </w:r>
            <w:r w:rsidRPr="00644A64">
              <w:rPr>
                <w:i/>
              </w:rPr>
              <w:t>‘I can’t control you, I don’t know what you’re thinking, I don’t know what’s going on through your head and I don’t know who you are anymore’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1239</w:t>
            </w:r>
          </w:p>
        </w:tc>
        <w:tc>
          <w:tcPr>
            <w:tcW w:w="4978" w:type="dxa"/>
            <w:tcBorders>
              <w:bottom w:val="single" w:sz="4" w:space="0" w:color="auto"/>
            </w:tcBorders>
          </w:tcPr>
          <w:p w:rsidR="001D0D9F" w:rsidRPr="00644A64" w:rsidRDefault="001D0D9F" w:rsidP="00644A64">
            <w:pPr>
              <w:spacing w:after="0" w:line="240" w:lineRule="auto"/>
            </w:pPr>
            <w:r w:rsidRPr="00644A64">
              <w:t>Because I’ve just (pause), well I’ve changed a lot.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4120CF">
            <w:pPr>
              <w:spacing w:after="0" w:line="240" w:lineRule="auto"/>
            </w:pPr>
            <w:r>
              <w:t xml:space="preserve">Story 78 </w:t>
            </w:r>
            <w:r w:rsidRPr="004120CF">
              <w:rPr>
                <w:b/>
              </w:rPr>
              <w:t>Aspirations and optimism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8A6CD3">
            <w:pPr>
              <w:spacing w:after="0" w:line="240" w:lineRule="auto"/>
            </w:pPr>
            <w:r w:rsidRPr="00644A64">
              <w:t>12</w:t>
            </w:r>
            <w:r>
              <w:t>40</w:t>
            </w:r>
          </w:p>
        </w:tc>
        <w:tc>
          <w:tcPr>
            <w:tcW w:w="4978" w:type="dxa"/>
          </w:tcPr>
          <w:p w:rsidR="001D0D9F" w:rsidRPr="00644A64" w:rsidRDefault="001D0D9F" w:rsidP="00644A64">
            <w:pPr>
              <w:spacing w:after="0" w:line="240" w:lineRule="auto"/>
            </w:pPr>
            <w:r w:rsidRPr="00644A64">
              <w:t xml:space="preserve">And he’s a lot older than me, he is </w:t>
            </w:r>
            <w:proofErr w:type="gramStart"/>
            <w:r w:rsidRPr="00644A64">
              <w:t>twenty six</w:t>
            </w:r>
            <w:proofErr w:type="gramEnd"/>
            <w:r w:rsidRPr="00644A64">
              <w:t xml:space="preserve"> now? so he’s in a completely different stage in his life.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1</w:t>
            </w:r>
          </w:p>
        </w:tc>
        <w:tc>
          <w:tcPr>
            <w:tcW w:w="4978" w:type="dxa"/>
          </w:tcPr>
          <w:p w:rsidR="001D0D9F" w:rsidRPr="00644A64" w:rsidRDefault="001D0D9F" w:rsidP="00644A64">
            <w:pPr>
              <w:spacing w:after="0" w:line="240" w:lineRule="auto"/>
            </w:pPr>
            <w:r w:rsidRPr="00644A64">
              <w:t>And I feel like, looking at where he is in his life, at twenty six, that is not where I want to be at twenty six</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9A7629">
            <w:r w:rsidRPr="00644A64">
              <w:t>Hm (laugh)</w:t>
            </w:r>
          </w:p>
        </w:tc>
        <w:tc>
          <w:tcPr>
            <w:tcW w:w="4111" w:type="dxa"/>
          </w:tcPr>
          <w:p w:rsidR="001D0D9F" w:rsidRPr="00644A64" w:rsidRDefault="001D0D9F" w:rsidP="009A7629"/>
        </w:tc>
      </w:tr>
      <w:tr w:rsidR="001D0D9F" w:rsidRPr="00644A64" w:rsidTr="001D0D9F">
        <w:tc>
          <w:tcPr>
            <w:tcW w:w="667" w:type="dxa"/>
          </w:tcPr>
          <w:p w:rsidR="001D0D9F" w:rsidRPr="00644A64" w:rsidRDefault="001D0D9F" w:rsidP="00740CC8">
            <w:pPr>
              <w:spacing w:after="0" w:line="240" w:lineRule="auto"/>
            </w:pPr>
            <w:r w:rsidRPr="00644A64">
              <w:lastRenderedPageBreak/>
              <w:t>124</w:t>
            </w:r>
            <w:r>
              <w:t>3</w:t>
            </w:r>
          </w:p>
        </w:tc>
        <w:tc>
          <w:tcPr>
            <w:tcW w:w="4978" w:type="dxa"/>
          </w:tcPr>
          <w:p w:rsidR="001D0D9F" w:rsidRPr="00644A64" w:rsidRDefault="001D0D9F" w:rsidP="00644A64">
            <w:pPr>
              <w:spacing w:after="0" w:line="240" w:lineRule="auto"/>
            </w:pPr>
            <w:r w:rsidRPr="00644A64">
              <w:t>So when I think, oh, he’s having another kid with someone else, I think that could have been me, that’s not a good 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4</w:t>
            </w:r>
          </w:p>
        </w:tc>
        <w:tc>
          <w:tcPr>
            <w:tcW w:w="4978" w:type="dxa"/>
          </w:tcPr>
          <w:p w:rsidR="001D0D9F" w:rsidRPr="00644A64" w:rsidRDefault="001D0D9F" w:rsidP="00644A64">
            <w:pPr>
              <w:spacing w:after="0" w:line="240" w:lineRule="auto"/>
            </w:pPr>
            <w:r w:rsidRPr="00644A64">
              <w:t xml:space="preserve">I don’t want to be working at [supermarket] </w:t>
            </w:r>
            <w:proofErr w:type="gramStart"/>
            <w:r w:rsidRPr="00644A64">
              <w:t>at  twenty</w:t>
            </w:r>
            <w:proofErr w:type="gramEnd"/>
            <w:r w:rsidRPr="00644A64">
              <w:t xml:space="preserve"> six, I don’t want to be still working at, you know.</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5</w:t>
            </w:r>
          </w:p>
        </w:tc>
        <w:tc>
          <w:tcPr>
            <w:tcW w:w="4978" w:type="dxa"/>
          </w:tcPr>
          <w:p w:rsidR="001D0D9F" w:rsidRPr="00644A64" w:rsidRDefault="001D0D9F" w:rsidP="00644A64">
            <w:pPr>
              <w:spacing w:after="0" w:line="240" w:lineRule="auto"/>
            </w:pPr>
            <w:r w:rsidRPr="00644A64">
              <w:t xml:space="preserve">I don’t want to be doing a dead end job at twenty six.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6</w:t>
            </w:r>
          </w:p>
        </w:tc>
        <w:tc>
          <w:tcPr>
            <w:tcW w:w="4978" w:type="dxa"/>
          </w:tcPr>
          <w:p w:rsidR="001D0D9F" w:rsidRPr="00644A64" w:rsidRDefault="001D0D9F" w:rsidP="00644A64">
            <w:pPr>
              <w:spacing w:after="0" w:line="240" w:lineRule="auto"/>
            </w:pPr>
            <w:r w:rsidRPr="00644A64">
              <w:t>At twenty six I want to be, a millionaire.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8</w:t>
            </w:r>
          </w:p>
        </w:tc>
        <w:tc>
          <w:tcPr>
            <w:tcW w:w="4978" w:type="dxa"/>
          </w:tcPr>
          <w:p w:rsidR="001D0D9F" w:rsidRPr="00644A64" w:rsidRDefault="001D0D9F" w:rsidP="00644A64">
            <w:pPr>
              <w:spacing w:after="0" w:line="240" w:lineRule="auto"/>
            </w:pPr>
            <w:r w:rsidRPr="00644A64">
              <w:t>I want to be a millionaire at twenty one, (laugh) but.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124</w:t>
            </w:r>
            <w:r>
              <w:t>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 we’ll see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w:t>
            </w:r>
            <w:r>
              <w:t>50</w:t>
            </w:r>
          </w:p>
        </w:tc>
        <w:tc>
          <w:tcPr>
            <w:tcW w:w="4978" w:type="dxa"/>
          </w:tcPr>
          <w:p w:rsidR="001D0D9F" w:rsidRPr="00644A64" w:rsidRDefault="001D0D9F" w:rsidP="00644A64">
            <w:pPr>
              <w:spacing w:after="0" w:line="240" w:lineRule="auto"/>
            </w:pPr>
            <w:r w:rsidRPr="00644A64">
              <w:t>I want to be a millionaire at twenty one.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1251</w:t>
            </w:r>
          </w:p>
        </w:tc>
        <w:tc>
          <w:tcPr>
            <w:tcW w:w="4978" w:type="dxa"/>
            <w:tcBorders>
              <w:bottom w:val="single" w:sz="4" w:space="0" w:color="auto"/>
            </w:tcBorders>
          </w:tcPr>
          <w:p w:rsidR="001D0D9F" w:rsidRPr="00644A64" w:rsidRDefault="001D0D9F" w:rsidP="00644A64">
            <w:pPr>
              <w:spacing w:after="0" w:line="240" w:lineRule="auto"/>
            </w:pPr>
            <w:r w:rsidRPr="00644A64">
              <w:t>It’s just like, I’ve opened myself up to other things that I wasn’t open to before, because I was just a Mum and now I’m Sasha.</w:t>
            </w:r>
          </w:p>
        </w:tc>
        <w:tc>
          <w:tcPr>
            <w:tcW w:w="4386" w:type="dxa"/>
            <w:tcBorders>
              <w:bottom w:val="single" w:sz="4" w:space="0" w:color="auto"/>
            </w:tcBorders>
          </w:tcPr>
          <w:p w:rsidR="001D0D9F" w:rsidRPr="00644A64" w:rsidRDefault="00914AA9" w:rsidP="00644A64">
            <w:pPr>
              <w:spacing w:after="0" w:line="240" w:lineRule="auto"/>
            </w:pPr>
            <w:r>
              <w:t>‘</w:t>
            </w:r>
            <w:r w:rsidRPr="00644A64">
              <w:t>I’ve opened myself up to other things that I wasn’t open to before, because I was just a Mum and now I’m Sasha.</w:t>
            </w:r>
            <w:r>
              <w:t>’ (1251)</w:t>
            </w: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79 </w:t>
            </w:r>
            <w:r w:rsidRPr="004120CF">
              <w:rPr>
                <w:b/>
              </w:rPr>
              <w:t>Realising ‘I’ was lost</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at what point in that journey did you think the turmoil of who am I, am I losing my identity.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When did you really become aware of that?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4</w:t>
            </w:r>
          </w:p>
        </w:tc>
        <w:tc>
          <w:tcPr>
            <w:tcW w:w="4978" w:type="dxa"/>
          </w:tcPr>
          <w:p w:rsidR="001D0D9F" w:rsidRPr="00644A64" w:rsidRDefault="001D0D9F" w:rsidP="00644A64">
            <w:pPr>
              <w:spacing w:after="0" w:line="240" w:lineRule="auto"/>
            </w:pPr>
            <w:r w:rsidRPr="00644A64">
              <w:t xml:space="preserve">I think I only really became aware of it, </w:t>
            </w:r>
            <w:proofErr w:type="spellStart"/>
            <w:r w:rsidRPr="00644A64">
              <w:t>urm</w:t>
            </w:r>
            <w:proofErr w:type="spellEnd"/>
            <w:r w:rsidRPr="00644A64">
              <w:t xml:space="preserve"> (pause) shortly after I started working here.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5</w:t>
            </w:r>
          </w:p>
        </w:tc>
        <w:tc>
          <w:tcPr>
            <w:tcW w:w="4978" w:type="dxa"/>
          </w:tcPr>
          <w:p w:rsidR="001D0D9F" w:rsidRPr="00644A64" w:rsidRDefault="001D0D9F" w:rsidP="00644A64">
            <w:pPr>
              <w:spacing w:after="0" w:line="240" w:lineRule="auto"/>
            </w:pPr>
            <w:r w:rsidRPr="00644A64">
              <w:t xml:space="preserve">‘So </w:t>
            </w:r>
            <w:r w:rsidRPr="00644A64">
              <w:rPr>
                <w:i/>
              </w:rPr>
              <w:t>what do you do in your spare time?’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6</w:t>
            </w:r>
          </w:p>
        </w:tc>
        <w:tc>
          <w:tcPr>
            <w:tcW w:w="4978" w:type="dxa"/>
          </w:tcPr>
          <w:p w:rsidR="001D0D9F" w:rsidRPr="00644A64" w:rsidRDefault="001D0D9F" w:rsidP="00644A64">
            <w:pPr>
              <w:spacing w:after="0" w:line="240" w:lineRule="auto"/>
            </w:pPr>
            <w:r w:rsidRPr="00644A64">
              <w:t xml:space="preserve">‘Oh, </w:t>
            </w:r>
            <w:proofErr w:type="spellStart"/>
            <w:r w:rsidRPr="00644A64">
              <w:t>urm</w:t>
            </w:r>
            <w:proofErr w:type="spellEnd"/>
            <w:r w:rsidRPr="00644A64">
              <w:t>, I look after my daughter’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7</w:t>
            </w:r>
          </w:p>
        </w:tc>
        <w:tc>
          <w:tcPr>
            <w:tcW w:w="4978" w:type="dxa"/>
          </w:tcPr>
          <w:p w:rsidR="001D0D9F" w:rsidRPr="00644A64" w:rsidRDefault="001D0D9F" w:rsidP="00644A64">
            <w:pPr>
              <w:spacing w:after="0" w:line="240" w:lineRule="auto"/>
            </w:pPr>
            <w:r w:rsidRPr="00644A64">
              <w:rPr>
                <w:i/>
              </w:rPr>
              <w:t>‘Oh so do you meet up with your friends?’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8</w:t>
            </w:r>
          </w:p>
        </w:tc>
        <w:tc>
          <w:tcPr>
            <w:tcW w:w="4978" w:type="dxa"/>
          </w:tcPr>
          <w:p w:rsidR="001D0D9F" w:rsidRPr="00644A64" w:rsidRDefault="001D0D9F" w:rsidP="00644A64">
            <w:pPr>
              <w:spacing w:after="0" w:line="240" w:lineRule="auto"/>
            </w:pPr>
            <w:r w:rsidRPr="00644A64">
              <w:t>Oh, I don’t really have any friends.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125</w:t>
            </w:r>
            <w:r>
              <w:t>9</w:t>
            </w:r>
          </w:p>
        </w:tc>
        <w:tc>
          <w:tcPr>
            <w:tcW w:w="4978" w:type="dxa"/>
          </w:tcPr>
          <w:p w:rsidR="001D0D9F" w:rsidRPr="00644A64" w:rsidRDefault="001D0D9F" w:rsidP="00644A64">
            <w:pPr>
              <w:spacing w:after="0" w:line="240" w:lineRule="auto"/>
            </w:pPr>
            <w:r w:rsidRPr="00644A64">
              <w:t>When you’ve sort of realised to yourself, actually I don’t, who am I? And what am I doing?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w:t>
            </w:r>
            <w:r>
              <w:t>60</w:t>
            </w:r>
          </w:p>
        </w:tc>
        <w:tc>
          <w:tcPr>
            <w:tcW w:w="4978" w:type="dxa"/>
          </w:tcPr>
          <w:p w:rsidR="001D0D9F" w:rsidRPr="00644A64" w:rsidRDefault="001D0D9F" w:rsidP="00644A64">
            <w:pPr>
              <w:spacing w:after="0" w:line="240" w:lineRule="auto"/>
            </w:pPr>
            <w:r w:rsidRPr="00644A64">
              <w:t>But I don’t think I actually started to make, to change anything about that until earlier on this year.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1</w:t>
            </w:r>
          </w:p>
        </w:tc>
        <w:tc>
          <w:tcPr>
            <w:tcW w:w="4978" w:type="dxa"/>
          </w:tcPr>
          <w:p w:rsidR="001D0D9F" w:rsidRPr="00644A64" w:rsidRDefault="001D0D9F" w:rsidP="00644A64">
            <w:pPr>
              <w:spacing w:after="0" w:line="240" w:lineRule="auto"/>
            </w:pPr>
            <w:r w:rsidRPr="00644A64">
              <w:t xml:space="preserve">Because when I finally, I felt settled enough to invest </w:t>
            </w:r>
            <w:r w:rsidRPr="00644A64">
              <w:lastRenderedPageBreak/>
              <w:t>in myself.</w:t>
            </w:r>
          </w:p>
        </w:tc>
        <w:tc>
          <w:tcPr>
            <w:tcW w:w="4386" w:type="dxa"/>
          </w:tcPr>
          <w:p w:rsidR="00F9487E" w:rsidRPr="00644A64" w:rsidRDefault="00F9487E"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1262</w:t>
            </w:r>
          </w:p>
        </w:tc>
        <w:tc>
          <w:tcPr>
            <w:tcW w:w="4978" w:type="dxa"/>
            <w:tcBorders>
              <w:bottom w:val="single" w:sz="4" w:space="0" w:color="auto"/>
            </w:tcBorders>
          </w:tcPr>
          <w:p w:rsidR="001D0D9F" w:rsidRPr="00644A64" w:rsidRDefault="001D0D9F" w:rsidP="00644A64">
            <w:pPr>
              <w:spacing w:after="0" w:line="240" w:lineRule="auto"/>
            </w:pPr>
            <w:r w:rsidRPr="00644A64">
              <w:t>And so right now, I do make time, I’ve got new friends and new experiences.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80 </w:t>
            </w:r>
            <w:r w:rsidRPr="005F4E93">
              <w:rPr>
                <w:b/>
              </w:rPr>
              <w:t>positive thinking strategy</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3</w:t>
            </w:r>
          </w:p>
        </w:tc>
        <w:tc>
          <w:tcPr>
            <w:tcW w:w="4978" w:type="dxa"/>
          </w:tcPr>
          <w:p w:rsidR="001D0D9F" w:rsidRPr="00644A64" w:rsidRDefault="001D0D9F" w:rsidP="00644A64">
            <w:pPr>
              <w:spacing w:after="0" w:line="240" w:lineRule="auto"/>
            </w:pPr>
            <w:r w:rsidRPr="00644A64">
              <w:t>I don’t, what I like to do for fun now and what I would have done for fun back then, it has completely changed.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4</w:t>
            </w:r>
          </w:p>
        </w:tc>
        <w:tc>
          <w:tcPr>
            <w:tcW w:w="4978" w:type="dxa"/>
          </w:tcPr>
          <w:p w:rsidR="001D0D9F" w:rsidRPr="00644A64" w:rsidRDefault="001D0D9F" w:rsidP="00644A64">
            <w:pPr>
              <w:spacing w:after="0" w:line="240" w:lineRule="auto"/>
            </w:pPr>
            <w:r w:rsidRPr="00644A64">
              <w:t xml:space="preserve">I, I’m just seeking like a good time.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5</w:t>
            </w:r>
          </w:p>
        </w:tc>
        <w:tc>
          <w:tcPr>
            <w:tcW w:w="4978" w:type="dxa"/>
          </w:tcPr>
          <w:p w:rsidR="001D0D9F" w:rsidRPr="00644A64" w:rsidRDefault="001D0D9F" w:rsidP="00644A64">
            <w:pPr>
              <w:spacing w:after="0" w:line="240" w:lineRule="auto"/>
            </w:pPr>
            <w:r w:rsidRPr="00644A64">
              <w:t>If there’s ever anything negative or something negative around me I just sort of shy away, I disappear.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6</w:t>
            </w:r>
          </w:p>
        </w:tc>
        <w:tc>
          <w:tcPr>
            <w:tcW w:w="4978" w:type="dxa"/>
          </w:tcPr>
          <w:p w:rsidR="001D0D9F" w:rsidRPr="00644A64" w:rsidRDefault="001D0D9F" w:rsidP="00644A64">
            <w:pPr>
              <w:spacing w:after="0" w:line="240" w:lineRule="auto"/>
            </w:pPr>
            <w:r w:rsidRPr="00644A64">
              <w:t xml:space="preserve">I </w:t>
            </w:r>
            <w:proofErr w:type="gramStart"/>
            <w:r w:rsidRPr="00644A64">
              <w:t>don’t ,</w:t>
            </w:r>
            <w:proofErr w:type="gramEnd"/>
            <w:r w:rsidRPr="00644A64">
              <w:t xml:space="preserve"> I, I believe in thinking positively now, and like </w:t>
            </w:r>
            <w:proofErr w:type="spellStart"/>
            <w:r w:rsidRPr="00644A64">
              <w:t>urm</w:t>
            </w:r>
            <w:proofErr w:type="spellEnd"/>
            <w:r w:rsidRPr="00644A64">
              <w:t>, and I want to be able to help others do the same 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7</w:t>
            </w:r>
          </w:p>
        </w:tc>
        <w:tc>
          <w:tcPr>
            <w:tcW w:w="4978" w:type="dxa"/>
          </w:tcPr>
          <w:p w:rsidR="001D0D9F" w:rsidRPr="00644A64" w:rsidRDefault="001D0D9F" w:rsidP="00644A64">
            <w:pPr>
              <w:spacing w:after="0" w:line="240" w:lineRule="auto"/>
            </w:pPr>
            <w:r w:rsidRPr="00644A64">
              <w:t xml:space="preserve">Like I read a really good book, don’t know if you’ve ever heard of it, called ‘secret’ and that’s all about positive thinking and </w:t>
            </w:r>
            <w:proofErr w:type="spellStart"/>
            <w:r w:rsidRPr="00644A64">
              <w:t>urm</w:t>
            </w:r>
            <w:proofErr w:type="spellEnd"/>
            <w:r w:rsidRPr="00644A64">
              <w:t>, changing your life around positive thinking.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8</w:t>
            </w:r>
          </w:p>
        </w:tc>
        <w:tc>
          <w:tcPr>
            <w:tcW w:w="4978" w:type="dxa"/>
          </w:tcPr>
          <w:p w:rsidR="001D0D9F" w:rsidRPr="00644A64" w:rsidRDefault="001D0D9F" w:rsidP="00644A64">
            <w:pPr>
              <w:spacing w:after="0" w:line="240" w:lineRule="auto"/>
            </w:pPr>
            <w:r w:rsidRPr="00644A64">
              <w:t>And since I’ve read that I think my life has just changed completely.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126</w:t>
            </w:r>
            <w:r>
              <w:t>9</w:t>
            </w:r>
          </w:p>
        </w:tc>
        <w:tc>
          <w:tcPr>
            <w:tcW w:w="4978" w:type="dxa"/>
          </w:tcPr>
          <w:p w:rsidR="001D0D9F" w:rsidRPr="00644A64" w:rsidRDefault="001D0D9F" w:rsidP="00644A64">
            <w:pPr>
              <w:spacing w:after="0" w:line="240" w:lineRule="auto"/>
            </w:pPr>
            <w:r w:rsidRPr="00644A64">
              <w:t xml:space="preserve">I’ve found, I’ve got a </w:t>
            </w:r>
            <w:proofErr w:type="gramStart"/>
            <w:r w:rsidRPr="00644A64">
              <w:t>new found</w:t>
            </w:r>
            <w:proofErr w:type="gramEnd"/>
            <w:r w:rsidRPr="00644A64">
              <w:t xml:space="preserve"> confidence in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w:t>
            </w:r>
            <w:r>
              <w:t>70</w:t>
            </w:r>
          </w:p>
        </w:tc>
        <w:tc>
          <w:tcPr>
            <w:tcW w:w="4978" w:type="dxa"/>
          </w:tcPr>
          <w:p w:rsidR="001D0D9F" w:rsidRPr="00644A64" w:rsidRDefault="001D0D9F" w:rsidP="00644A64">
            <w:pPr>
              <w:spacing w:after="0" w:line="240" w:lineRule="auto"/>
            </w:pPr>
            <w:r w:rsidRPr="00644A64">
              <w:t>And knowing that I can do anything, I can achieve anything, I just need to believe in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1271</w:t>
            </w:r>
          </w:p>
        </w:tc>
        <w:tc>
          <w:tcPr>
            <w:tcW w:w="4978" w:type="dxa"/>
            <w:tcBorders>
              <w:bottom w:val="single" w:sz="4" w:space="0" w:color="auto"/>
            </w:tcBorders>
          </w:tcPr>
          <w:p w:rsidR="001D0D9F" w:rsidRPr="00644A64" w:rsidRDefault="001D0D9F" w:rsidP="00644A64">
            <w:pPr>
              <w:spacing w:after="0" w:line="240" w:lineRule="auto"/>
            </w:pPr>
            <w:r w:rsidRPr="00644A64">
              <w:t>And I don’t think I’ve believed in myself before, I relied on other peoples belief in me to get me places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1272</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That’s interesting, yeah.</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Story 81</w:t>
            </w:r>
            <w:r w:rsidRPr="00280E62">
              <w:rPr>
                <w:b/>
              </w:rPr>
              <w:t>Keep going until breaking point</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127</w:t>
            </w:r>
            <w:r>
              <w:t>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I wonder whether cos you’re talking about this new coping strategy, but obviously from a young age, you had some quite strong coping strategies </w:t>
            </w:r>
            <w:r w:rsidRPr="00644A64">
              <w:rPr>
                <w:u w:val="single"/>
              </w:rPr>
              <w:t>with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127</w:t>
            </w:r>
            <w:r>
              <w:t>4</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127</w:t>
            </w:r>
            <w:r>
              <w:t>5</w:t>
            </w:r>
          </w:p>
        </w:tc>
        <w:tc>
          <w:tcPr>
            <w:tcW w:w="4978" w:type="dxa"/>
          </w:tcPr>
          <w:p w:rsidR="001D0D9F" w:rsidRPr="00644A64" w:rsidRDefault="001D0D9F" w:rsidP="00644A64">
            <w:pPr>
              <w:spacing w:after="0" w:line="240" w:lineRule="auto"/>
              <w:rPr>
                <w:u w:val="single"/>
              </w:rPr>
            </w:pPr>
            <w:r w:rsidRPr="00644A64">
              <w:rPr>
                <w:u w:val="single"/>
              </w:rPr>
              <w:t>Um hm</w:t>
            </w:r>
          </w:p>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You know, being the one looking after you brother, </w:t>
            </w:r>
            <w:r w:rsidRPr="00644A64">
              <w:rPr>
                <w:u w:val="single"/>
              </w:rPr>
              <w:t>recognising</w:t>
            </w:r>
            <w:r w:rsidRPr="00644A64">
              <w:t xml:space="preserve"> that obviously your Mum couldn’t handle it </w:t>
            </w:r>
            <w:r w:rsidRPr="00644A64">
              <w:rPr>
                <w:u w:val="single"/>
              </w:rPr>
              <w:t>quite</w:t>
            </w:r>
            <w:r w:rsidRPr="00644A64">
              <w:t xml:space="preserve"> as well.</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127</w:t>
            </w:r>
            <w:r>
              <w:t>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How, do you think those helped you to get through the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127</w:t>
            </w:r>
            <w:r>
              <w:t>7</w:t>
            </w:r>
          </w:p>
        </w:tc>
        <w:tc>
          <w:tcPr>
            <w:tcW w:w="4978" w:type="dxa"/>
          </w:tcPr>
          <w:p w:rsidR="001D0D9F" w:rsidRPr="00644A64" w:rsidRDefault="001D0D9F" w:rsidP="00644A64">
            <w:pPr>
              <w:spacing w:after="0" w:line="240" w:lineRule="auto"/>
            </w:pPr>
            <w:r w:rsidRPr="00644A64">
              <w:t>Yeah, I do think they did but, I don’t I wouldn’t say that I had a coping strategy.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127</w:t>
            </w:r>
            <w:r>
              <w:t>8</w:t>
            </w:r>
          </w:p>
        </w:tc>
        <w:tc>
          <w:tcPr>
            <w:tcW w:w="4978" w:type="dxa"/>
          </w:tcPr>
          <w:p w:rsidR="001D0D9F" w:rsidRPr="00644A64" w:rsidRDefault="001D0D9F" w:rsidP="00644A64">
            <w:pPr>
              <w:spacing w:after="0" w:line="240" w:lineRule="auto"/>
            </w:pPr>
            <w:r w:rsidRPr="00644A64">
              <w:t>I just sort of just do, do or die.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127</w:t>
            </w:r>
            <w:r>
              <w:t>9</w:t>
            </w:r>
          </w:p>
        </w:tc>
        <w:tc>
          <w:tcPr>
            <w:tcW w:w="4978" w:type="dxa"/>
          </w:tcPr>
          <w:p w:rsidR="001D0D9F" w:rsidRPr="00644A64" w:rsidRDefault="001D0D9F" w:rsidP="00644A64">
            <w:pPr>
              <w:spacing w:after="0" w:line="240" w:lineRule="auto"/>
            </w:pPr>
            <w:r w:rsidRPr="00644A64">
              <w:t>Just keep doing, just keep doing and I’m still like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w:t>
            </w:r>
            <w:r>
              <w:t>80</w:t>
            </w:r>
          </w:p>
        </w:tc>
        <w:tc>
          <w:tcPr>
            <w:tcW w:w="4978" w:type="dxa"/>
          </w:tcPr>
          <w:p w:rsidR="001D0D9F" w:rsidRPr="00644A64" w:rsidRDefault="001D0D9F" w:rsidP="00644A64">
            <w:pPr>
              <w:spacing w:after="0" w:line="240" w:lineRule="auto"/>
            </w:pPr>
            <w:r w:rsidRPr="00644A64">
              <w:t>But I feel like every now and then I need to look after myself and stop.</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1</w:t>
            </w:r>
          </w:p>
        </w:tc>
        <w:tc>
          <w:tcPr>
            <w:tcW w:w="4978" w:type="dxa"/>
          </w:tcPr>
          <w:p w:rsidR="001D0D9F" w:rsidRPr="00644A64" w:rsidRDefault="001D0D9F" w:rsidP="00644A64">
            <w:pPr>
              <w:spacing w:after="0" w:line="240" w:lineRule="auto"/>
            </w:pPr>
            <w:r w:rsidRPr="00644A64">
              <w:t>And I feel like I need to stop at the moment.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2</w:t>
            </w:r>
          </w:p>
        </w:tc>
        <w:tc>
          <w:tcPr>
            <w:tcW w:w="4978" w:type="dxa"/>
          </w:tcPr>
          <w:p w:rsidR="001D0D9F" w:rsidRPr="00644A64" w:rsidRDefault="001D0D9F" w:rsidP="00644A64">
            <w:pPr>
              <w:spacing w:after="0" w:line="240" w:lineRule="auto"/>
            </w:pPr>
            <w:r w:rsidRPr="00644A64">
              <w:t>Just to digest everyth</w:t>
            </w:r>
            <w:r>
              <w:t>ing that’s going on and then bu</w:t>
            </w:r>
            <w:r w:rsidRPr="00644A64">
              <w:t>ry it and walk past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1283</w:t>
            </w:r>
          </w:p>
        </w:tc>
        <w:tc>
          <w:tcPr>
            <w:tcW w:w="4978" w:type="dxa"/>
          </w:tcPr>
          <w:p w:rsidR="001D0D9F" w:rsidRPr="00644A64" w:rsidRDefault="001D0D9F" w:rsidP="00644A64">
            <w:pPr>
              <w:spacing w:after="0" w:line="240" w:lineRule="auto"/>
            </w:pPr>
            <w:r w:rsidRPr="00644A64">
              <w:t>That’s what I need to, feel like that’s what I need to do.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4</w:t>
            </w:r>
          </w:p>
        </w:tc>
        <w:tc>
          <w:tcPr>
            <w:tcW w:w="4978" w:type="dxa"/>
          </w:tcPr>
          <w:p w:rsidR="001D0D9F" w:rsidRPr="00644A64" w:rsidRDefault="001D0D9F" w:rsidP="00644A64">
            <w:pPr>
              <w:spacing w:after="0" w:line="240" w:lineRule="auto"/>
            </w:pPr>
            <w:r w:rsidRPr="00644A64">
              <w:t>Because since everything that’s happened, even last year with my Mum, I were, it was at a really busy time in the office, I couldn’t take any time off.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5</w:t>
            </w:r>
          </w:p>
        </w:tc>
        <w:tc>
          <w:tcPr>
            <w:tcW w:w="4978" w:type="dxa"/>
          </w:tcPr>
          <w:p w:rsidR="001D0D9F" w:rsidRPr="00644A64" w:rsidRDefault="001D0D9F" w:rsidP="00644A64">
            <w:pPr>
              <w:spacing w:after="0" w:line="240" w:lineRule="auto"/>
            </w:pPr>
            <w:r w:rsidRPr="00644A64">
              <w:t>I took one day off to move into this new temporary accommodation and then I was straight into things at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6</w:t>
            </w:r>
          </w:p>
        </w:tc>
        <w:tc>
          <w:tcPr>
            <w:tcW w:w="4978" w:type="dxa"/>
          </w:tcPr>
          <w:p w:rsidR="001D0D9F" w:rsidRPr="00644A64" w:rsidRDefault="001D0D9F" w:rsidP="00644A64">
            <w:pPr>
              <w:spacing w:after="0" w:line="240" w:lineRule="auto"/>
            </w:pPr>
            <w:r w:rsidRPr="00644A64">
              <w:t>It was so busy, I actually couldn’t take that time off.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7</w:t>
            </w:r>
          </w:p>
        </w:tc>
        <w:tc>
          <w:tcPr>
            <w:tcW w:w="4978" w:type="dxa"/>
          </w:tcPr>
          <w:p w:rsidR="001D0D9F" w:rsidRPr="00644A64" w:rsidRDefault="001D0D9F" w:rsidP="00644A64">
            <w:pPr>
              <w:spacing w:after="0" w:line="240" w:lineRule="auto"/>
            </w:pPr>
            <w:r w:rsidRPr="00644A64">
              <w:t>And I haven’t, whenever things get hectic in my life I don’t take the time off to look after myself.</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8</w:t>
            </w:r>
          </w:p>
        </w:tc>
        <w:tc>
          <w:tcPr>
            <w:tcW w:w="4978" w:type="dxa"/>
          </w:tcPr>
          <w:p w:rsidR="001D0D9F" w:rsidRPr="00644A64" w:rsidRDefault="001D0D9F" w:rsidP="00644A64">
            <w:pPr>
              <w:spacing w:after="0" w:line="240" w:lineRule="auto"/>
            </w:pPr>
            <w:r w:rsidRPr="00644A64">
              <w:t>I just continue going and then I reach sort of a breaking point where I need to come to terms with it and move on.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128</w:t>
            </w:r>
            <w:r>
              <w:t>9</w:t>
            </w:r>
          </w:p>
        </w:tc>
        <w:tc>
          <w:tcPr>
            <w:tcW w:w="4978" w:type="dxa"/>
          </w:tcPr>
          <w:p w:rsidR="001D0D9F" w:rsidRPr="00644A64" w:rsidRDefault="001D0D9F" w:rsidP="00644A64">
            <w:pPr>
              <w:spacing w:after="0" w:line="240" w:lineRule="auto"/>
            </w:pPr>
            <w:r w:rsidRPr="00644A64">
              <w:t>And that’s where I think I am now but we’re coming up to a very busy point at work.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12</w:t>
            </w:r>
            <w:r>
              <w:t>90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1</w:t>
            </w:r>
          </w:p>
        </w:tc>
        <w:tc>
          <w:tcPr>
            <w:tcW w:w="4978" w:type="dxa"/>
          </w:tcPr>
          <w:p w:rsidR="001D0D9F" w:rsidRPr="00644A64" w:rsidRDefault="001D0D9F" w:rsidP="00644A64">
            <w:pPr>
              <w:spacing w:after="0" w:line="240" w:lineRule="auto"/>
            </w:pPr>
            <w:r w:rsidRPr="00644A64">
              <w:t>So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2</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r w:rsidRPr="00644A64">
              <w:t>So now you still do, you stop and think.</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make plans to shape what you will do.</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4</w:t>
            </w:r>
          </w:p>
        </w:tc>
        <w:tc>
          <w:tcPr>
            <w:tcW w:w="4978" w:type="dxa"/>
          </w:tcPr>
          <w:p w:rsidR="001D0D9F" w:rsidRPr="00644A64" w:rsidRDefault="001D0D9F" w:rsidP="00644A64">
            <w:pPr>
              <w:spacing w:after="0" w:line="240" w:lineRule="auto"/>
            </w:pPr>
            <w:r w:rsidRPr="00644A64">
              <w:t>Yeah, like now, now I’m thinking about, I’m planning a holiday, working towards that holiday.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5</w:t>
            </w:r>
          </w:p>
        </w:tc>
        <w:tc>
          <w:tcPr>
            <w:tcW w:w="4978" w:type="dxa"/>
          </w:tcPr>
          <w:p w:rsidR="001D0D9F" w:rsidRPr="00644A64" w:rsidRDefault="001D0D9F" w:rsidP="00644A64">
            <w:pPr>
              <w:spacing w:after="0" w:line="240" w:lineRule="auto"/>
            </w:pPr>
            <w:r w:rsidRPr="00644A64">
              <w:t>it’s going to be half term soon, I might just sit at home and slob in my pyjamas all day but it’s going to be a break from everything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7</w:t>
            </w:r>
          </w:p>
        </w:tc>
        <w:tc>
          <w:tcPr>
            <w:tcW w:w="4978" w:type="dxa"/>
          </w:tcPr>
          <w:p w:rsidR="001D0D9F" w:rsidRPr="00644A64" w:rsidRDefault="001D0D9F" w:rsidP="00644A64">
            <w:pPr>
              <w:spacing w:after="0" w:line="240" w:lineRule="auto"/>
            </w:pPr>
            <w:r w:rsidRPr="00644A64">
              <w:t>Like I can just shut myself of</w:t>
            </w:r>
            <w:r>
              <w:t>f</w:t>
            </w:r>
            <w:r w:rsidRPr="00644A64">
              <w:t xml:space="preserve"> for a few hours and just clear my head and that’s not something, I don’t think I did before.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1298</w:t>
            </w:r>
          </w:p>
        </w:tc>
        <w:tc>
          <w:tcPr>
            <w:tcW w:w="4978" w:type="dxa"/>
            <w:tcBorders>
              <w:bottom w:val="single" w:sz="4" w:space="0" w:color="auto"/>
            </w:tcBorders>
          </w:tcPr>
          <w:p w:rsidR="001D0D9F" w:rsidRPr="00644A64" w:rsidRDefault="001D0D9F" w:rsidP="00644A64">
            <w:pPr>
              <w:spacing w:after="0" w:line="240" w:lineRule="auto"/>
            </w:pPr>
            <w:r w:rsidRPr="00644A64">
              <w:t>That’s not something I did before, I wasn’t able to then pick myself up and go back to the positive, I’d focus on that negative.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82 </w:t>
            </w:r>
            <w:r w:rsidRPr="00280E62">
              <w:rPr>
                <w:b/>
              </w:rPr>
              <w:t>Signs of depressions: A mothers intervention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129</w:t>
            </w:r>
            <w:r>
              <w:t>9</w:t>
            </w:r>
          </w:p>
        </w:tc>
        <w:tc>
          <w:tcPr>
            <w:tcW w:w="4978" w:type="dxa"/>
          </w:tcPr>
          <w:p w:rsidR="001D0D9F" w:rsidRPr="00644A64" w:rsidRDefault="001D0D9F" w:rsidP="00644A64">
            <w:pPr>
              <w:spacing w:after="0" w:line="240" w:lineRule="auto"/>
              <w:rPr>
                <w:u w:val="single"/>
              </w:rPr>
            </w:pPr>
            <w:r w:rsidRPr="00644A64">
              <w:rPr>
                <w:u w:val="single"/>
              </w:rPr>
              <w:t>Um Hm</w:t>
            </w:r>
          </w:p>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One thing that you mentioned that quite interested me was, you know you got to the point when you’d had Leila and you were at home and you were just staying in all the time but it was your Mum that kind of like said to you come on you </w:t>
            </w:r>
            <w:r w:rsidRPr="00644A64">
              <w:rPr>
                <w:u w:val="single"/>
              </w:rPr>
              <w:t xml:space="preserve">need </w:t>
            </w:r>
            <w:r w:rsidRPr="00644A64">
              <w:t xml:space="preserve">to start going out, you need </w:t>
            </w:r>
            <w:r w:rsidRPr="00644A64">
              <w:rPr>
                <w:u w:val="single"/>
              </w:rPr>
              <w:t>to start</w:t>
            </w:r>
            <w:r w:rsidRPr="00644A64">
              <w:t>, you know, seeing people, doing, doing things.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w:t>
            </w:r>
            <w:r>
              <w:t>300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do you think that was important, your Mum’s sort of intervention there?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1</w:t>
            </w:r>
          </w:p>
        </w:tc>
        <w:tc>
          <w:tcPr>
            <w:tcW w:w="4978" w:type="dxa"/>
          </w:tcPr>
          <w:p w:rsidR="001D0D9F" w:rsidRPr="00644A64" w:rsidRDefault="001D0D9F" w:rsidP="00644A64">
            <w:pPr>
              <w:spacing w:after="0" w:line="240" w:lineRule="auto"/>
            </w:pPr>
            <w:r w:rsidRPr="00644A64">
              <w:t>Yeah, I think it was, I think it was really important.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2</w:t>
            </w:r>
          </w:p>
        </w:tc>
        <w:tc>
          <w:tcPr>
            <w:tcW w:w="4978" w:type="dxa"/>
          </w:tcPr>
          <w:p w:rsidR="001D0D9F" w:rsidRPr="00644A64" w:rsidRDefault="001D0D9F" w:rsidP="00644A64">
            <w:pPr>
              <w:spacing w:after="0" w:line="240" w:lineRule="auto"/>
            </w:pPr>
            <w:r w:rsidRPr="00644A64">
              <w:t>Like she would have rules like, you have to be up and ready and bathed by ten thirty and downstairs.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3</w:t>
            </w:r>
          </w:p>
        </w:tc>
        <w:tc>
          <w:tcPr>
            <w:tcW w:w="4978" w:type="dxa"/>
          </w:tcPr>
          <w:p w:rsidR="001D0D9F" w:rsidRPr="00644A64" w:rsidRDefault="001D0D9F" w:rsidP="00644A64">
            <w:pPr>
              <w:spacing w:after="0" w:line="240" w:lineRule="auto"/>
            </w:pPr>
            <w:r w:rsidRPr="00644A64">
              <w:t xml:space="preserve">Because if she hadn’t made these rules I would still have been in bed at two O’clock, with just Leila, just </w:t>
            </w:r>
            <w:r w:rsidRPr="00644A64">
              <w:lastRenderedPageBreak/>
              <w:t xml:space="preserve">in bed.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4</w:t>
            </w:r>
          </w:p>
        </w:tc>
        <w:tc>
          <w:tcPr>
            <w:tcW w:w="4978" w:type="dxa"/>
          </w:tcPr>
          <w:p w:rsidR="001D0D9F" w:rsidRPr="00644A64" w:rsidRDefault="001D0D9F" w:rsidP="00644A64">
            <w:pPr>
              <w:spacing w:after="0" w:line="240" w:lineRule="auto"/>
            </w:pPr>
            <w:r w:rsidRPr="00644A64">
              <w:t>Doing nothing, maybe in and out of sleep, read a book, play on my phone and watch TV in bed,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5</w:t>
            </w:r>
          </w:p>
        </w:tc>
        <w:tc>
          <w:tcPr>
            <w:tcW w:w="4978" w:type="dxa"/>
          </w:tcPr>
          <w:p w:rsidR="001D0D9F" w:rsidRPr="00644A64" w:rsidRDefault="001D0D9F" w:rsidP="00644A64">
            <w:pPr>
              <w:spacing w:after="0" w:line="240" w:lineRule="auto"/>
            </w:pPr>
            <w:r w:rsidRPr="00644A64">
              <w:t>Just like I’d still be in my pyjamas I wouldn’t brush my hair, I just wouldn’t do anything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6</w:t>
            </w:r>
          </w:p>
        </w:tc>
        <w:tc>
          <w:tcPr>
            <w:tcW w:w="4978" w:type="dxa"/>
          </w:tcPr>
          <w:p w:rsidR="001D0D9F" w:rsidRPr="00644A64" w:rsidRDefault="001D0D9F" w:rsidP="00644A64">
            <w:pPr>
              <w:spacing w:after="0" w:line="240" w:lineRule="auto"/>
            </w:pPr>
            <w:r w:rsidRPr="00644A64">
              <w:t xml:space="preserve">And if it wasn’t for my Mum making those things up and maybe ringing me and saying right are you ready, </w:t>
            </w:r>
            <w:proofErr w:type="spellStart"/>
            <w:r w:rsidRPr="00644A64">
              <w:t>lets</w:t>
            </w:r>
            <w:proofErr w:type="spellEnd"/>
            <w:r w:rsidRPr="00644A64">
              <w:t xml:space="preserve"> go I’m coming in ten minutes, </w:t>
            </w:r>
            <w:proofErr w:type="spellStart"/>
            <w:r w:rsidRPr="00644A64">
              <w:t>lets</w:t>
            </w:r>
            <w:proofErr w:type="spellEnd"/>
            <w:r w:rsidRPr="00644A64">
              <w:t xml:space="preserve"> go out, lets got to town or </w:t>
            </w:r>
            <w:proofErr w:type="spellStart"/>
            <w:r w:rsidRPr="00644A64">
              <w:t>lets</w:t>
            </w:r>
            <w:proofErr w:type="spellEnd"/>
            <w:r w:rsidRPr="00644A64">
              <w:t xml:space="preserve"> just go to Morrisons and do the food shopping, stuff like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1307</w:t>
            </w:r>
          </w:p>
        </w:tc>
        <w:tc>
          <w:tcPr>
            <w:tcW w:w="4978" w:type="dxa"/>
            <w:tcBorders>
              <w:bottom w:val="single" w:sz="4" w:space="0" w:color="auto"/>
            </w:tcBorders>
          </w:tcPr>
          <w:p w:rsidR="001D0D9F" w:rsidRPr="00644A64" w:rsidRDefault="001D0D9F" w:rsidP="00644A64">
            <w:pPr>
              <w:spacing w:after="0" w:line="240" w:lineRule="auto"/>
            </w:pPr>
            <w:r w:rsidRPr="00644A64">
              <w:t xml:space="preserve">Cos I think she saw </w:t>
            </w:r>
            <w:proofErr w:type="spellStart"/>
            <w:r w:rsidRPr="00644A64">
              <w:t>urm</w:t>
            </w:r>
            <w:proofErr w:type="spellEnd"/>
            <w:r w:rsidRPr="00644A64">
              <w:t xml:space="preserve">, that sort of, the depression, she recognised those signs and thought if she lets it carry on, I’ll get to a stage when I’m like her and afraid to go out and afraid to interact with other people. </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Pr="00644A64" w:rsidRDefault="001D0D9F" w:rsidP="00740CC8">
            <w:pPr>
              <w:spacing w:after="0" w:line="240" w:lineRule="auto"/>
            </w:pPr>
          </w:p>
        </w:tc>
        <w:tc>
          <w:tcPr>
            <w:tcW w:w="4978" w:type="dxa"/>
            <w:shd w:val="clear" w:color="auto" w:fill="D9D9D9" w:themeFill="background1" w:themeFillShade="D9"/>
          </w:tcPr>
          <w:p w:rsidR="001D0D9F" w:rsidRPr="00644A64" w:rsidRDefault="001D0D9F" w:rsidP="0030272A">
            <w:pPr>
              <w:spacing w:after="0" w:line="240" w:lineRule="auto"/>
            </w:pPr>
            <w:r>
              <w:t xml:space="preserve">Story 83 </w:t>
            </w:r>
            <w:r w:rsidRPr="0030272A">
              <w:rPr>
                <w:b/>
              </w:rPr>
              <w:t>Close to Mum, very open with Mum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So </w:t>
            </w:r>
            <w:proofErr w:type="spellStart"/>
            <w:r w:rsidRPr="00644A64">
              <w:t>your</w:t>
            </w:r>
            <w:proofErr w:type="spellEnd"/>
            <w:r w:rsidRPr="00644A64">
              <w:t>, your relationship with your family was something you spoke about quite a lot.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130</w:t>
            </w:r>
            <w:r>
              <w:t>9</w:t>
            </w:r>
          </w:p>
        </w:tc>
        <w:tc>
          <w:tcPr>
            <w:tcW w:w="4978" w:type="dxa"/>
          </w:tcPr>
          <w:p w:rsidR="001D0D9F" w:rsidRPr="00644A64" w:rsidRDefault="001D0D9F" w:rsidP="00644A64">
            <w:pPr>
              <w:spacing w:after="0" w:line="240" w:lineRule="auto"/>
            </w:pPr>
            <w:r w:rsidRPr="00644A64">
              <w:t>Um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w:t>
            </w:r>
            <w:r>
              <w:t>10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xml:space="preserve">, very interesting, cos the birth itself was a really </w:t>
            </w:r>
            <w:proofErr w:type="spellStart"/>
            <w:r w:rsidRPr="00644A64">
              <w:t>really</w:t>
            </w:r>
            <w:proofErr w:type="spellEnd"/>
            <w:r w:rsidRPr="00644A64">
              <w:t xml:space="preserve"> sort of family orientated experience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1</w:t>
            </w:r>
          </w:p>
        </w:tc>
        <w:tc>
          <w:tcPr>
            <w:tcW w:w="4978" w:type="dxa"/>
          </w:tcPr>
          <w:p w:rsidR="001D0D9F" w:rsidRPr="00644A64" w:rsidRDefault="001D0D9F" w:rsidP="00644A64">
            <w:pPr>
              <w:spacing w:after="0" w:line="240" w:lineRule="auto"/>
            </w:pPr>
            <w:r w:rsidRPr="00644A64">
              <w:t>Um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All the women in your family kind of round you, a really positive thing.</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But obviously you talked as well about some of the struggles of those relationships and the changes in that.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who, who do you now feel, you know sort of closest to? Who can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5</w:t>
            </w:r>
          </w:p>
        </w:tc>
        <w:tc>
          <w:tcPr>
            <w:tcW w:w="4978" w:type="dxa"/>
          </w:tcPr>
          <w:p w:rsidR="001D0D9F" w:rsidRPr="00644A64" w:rsidRDefault="001D0D9F" w:rsidP="00644A64">
            <w:pPr>
              <w:spacing w:after="0" w:line="240" w:lineRule="auto"/>
            </w:pPr>
            <w:r w:rsidRPr="00644A64">
              <w:t>My Mum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Your Mum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7</w:t>
            </w:r>
          </w:p>
        </w:tc>
        <w:tc>
          <w:tcPr>
            <w:tcW w:w="4978" w:type="dxa"/>
          </w:tcPr>
          <w:p w:rsidR="001D0D9F" w:rsidRPr="00644A64" w:rsidRDefault="00CA3C34" w:rsidP="00644A64">
            <w:pPr>
              <w:spacing w:after="0" w:line="240" w:lineRule="auto"/>
            </w:pPr>
            <w:r w:rsidRPr="00644A64">
              <w:t>My Mum, I’m really close to my Mum.</w:t>
            </w:r>
            <w:r>
              <w:t xml:space="preserve"> </w:t>
            </w:r>
            <w:proofErr w:type="spellStart"/>
            <w:r w:rsidR="001D0D9F" w:rsidRPr="00644A64">
              <w:t>Urm</w:t>
            </w:r>
            <w:proofErr w:type="spellEnd"/>
            <w:r w:rsidR="001D0D9F" w:rsidRPr="00644A64">
              <w:t>, I’ve learnt that, I just don’t hold anything back when I’m telling her stuff because if she knows half of the story then she’s going to react on that half of the story.</w:t>
            </w:r>
          </w:p>
        </w:tc>
        <w:tc>
          <w:tcPr>
            <w:tcW w:w="4386" w:type="dxa"/>
          </w:tcPr>
          <w:p w:rsidR="00CA3C34" w:rsidRPr="00644A64" w:rsidRDefault="00CA3C34"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8</w:t>
            </w:r>
          </w:p>
        </w:tc>
        <w:tc>
          <w:tcPr>
            <w:tcW w:w="4978" w:type="dxa"/>
          </w:tcPr>
          <w:p w:rsidR="001D0D9F" w:rsidRPr="00644A64" w:rsidRDefault="001D0D9F" w:rsidP="00644A64">
            <w:pPr>
              <w:spacing w:after="0" w:line="240" w:lineRule="auto"/>
            </w:pPr>
            <w:r w:rsidRPr="00644A64">
              <w:t xml:space="preserve">She might, like, I might have, I might do something that she doesn’t see right.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131</w:t>
            </w:r>
            <w:r>
              <w:t>9</w:t>
            </w:r>
          </w:p>
        </w:tc>
        <w:tc>
          <w:tcPr>
            <w:tcW w:w="4978" w:type="dxa"/>
          </w:tcPr>
          <w:p w:rsidR="001D0D9F" w:rsidRPr="00644A64" w:rsidRDefault="001D0D9F" w:rsidP="00644A64">
            <w:pPr>
              <w:spacing w:after="0" w:line="240" w:lineRule="auto"/>
            </w:pPr>
            <w:r w:rsidRPr="00644A64">
              <w:t>And, she doesn’t know that there’s another bigger picture so she, she’ll make a rash decision based on what, the only thing that she knows.</w:t>
            </w:r>
          </w:p>
        </w:tc>
        <w:tc>
          <w:tcPr>
            <w:tcW w:w="4386" w:type="dxa"/>
          </w:tcPr>
          <w:p w:rsidR="001D0D9F" w:rsidRPr="00644A64" w:rsidRDefault="001D0D9F" w:rsidP="00644A64">
            <w:pPr>
              <w:spacing w:after="0" w:line="240" w:lineRule="auto"/>
            </w:pPr>
          </w:p>
        </w:tc>
        <w:tc>
          <w:tcPr>
            <w:tcW w:w="4111" w:type="dxa"/>
          </w:tcPr>
          <w:p w:rsidR="001D0D9F" w:rsidRDefault="001D0D9F" w:rsidP="00F9162A">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w:t>
            </w:r>
            <w:r>
              <w:t>20</w:t>
            </w:r>
          </w:p>
        </w:tc>
        <w:tc>
          <w:tcPr>
            <w:tcW w:w="4978" w:type="dxa"/>
          </w:tcPr>
          <w:p w:rsidR="001D0D9F" w:rsidRPr="00644A64" w:rsidRDefault="001D0D9F" w:rsidP="00644A64">
            <w:pPr>
              <w:spacing w:after="0" w:line="240" w:lineRule="auto"/>
            </w:pPr>
            <w:r w:rsidRPr="00644A64">
              <w:t>So I’ve just learnt to just, I tell her everything.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1</w:t>
            </w:r>
          </w:p>
        </w:tc>
        <w:tc>
          <w:tcPr>
            <w:tcW w:w="4978" w:type="dxa"/>
          </w:tcPr>
          <w:p w:rsidR="001D0D9F" w:rsidRPr="00644A64" w:rsidRDefault="001D0D9F" w:rsidP="00644A64">
            <w:pPr>
              <w:spacing w:after="0" w:line="240" w:lineRule="auto"/>
            </w:pPr>
            <w:r w:rsidRPr="00644A64">
              <w:t>I’m completely honest with her, I tell her everything and anything.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2</w:t>
            </w:r>
          </w:p>
        </w:tc>
        <w:tc>
          <w:tcPr>
            <w:tcW w:w="4978" w:type="dxa"/>
          </w:tcPr>
          <w:p w:rsidR="001D0D9F" w:rsidRPr="00644A64" w:rsidRDefault="001D0D9F" w:rsidP="00644A64">
            <w:pPr>
              <w:spacing w:after="0" w:line="240" w:lineRule="auto"/>
            </w:pPr>
            <w:r w:rsidRPr="00644A64">
              <w:t xml:space="preserve">Like I speak to, </w:t>
            </w:r>
            <w:proofErr w:type="spellStart"/>
            <w:r w:rsidRPr="00644A64">
              <w:t>Urm</w:t>
            </w:r>
            <w:proofErr w:type="spellEnd"/>
            <w:r w:rsidRPr="00644A64">
              <w:t>, I’ve just started dating again</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3</w:t>
            </w:r>
          </w:p>
        </w:tc>
        <w:tc>
          <w:tcPr>
            <w:tcW w:w="4978" w:type="dxa"/>
          </w:tcPr>
          <w:p w:rsidR="001D0D9F" w:rsidRPr="00644A64" w:rsidRDefault="001D0D9F" w:rsidP="00644A64">
            <w:pPr>
              <w:spacing w:after="0" w:line="240" w:lineRule="auto"/>
            </w:pPr>
            <w:proofErr w:type="spellStart"/>
            <w:r w:rsidRPr="00644A64">
              <w:t>Er</w:t>
            </w:r>
            <w:proofErr w:type="spellEnd"/>
            <w:r w:rsidRPr="00644A64">
              <w:t>, and was speaking to someone again and he said, ‘</w:t>
            </w:r>
            <w:r w:rsidRPr="00644A64">
              <w:rPr>
                <w:i/>
              </w:rPr>
              <w:t>Oh you’re always with your Mum aren’t you</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4</w:t>
            </w:r>
          </w:p>
        </w:tc>
        <w:tc>
          <w:tcPr>
            <w:tcW w:w="4978" w:type="dxa"/>
          </w:tcPr>
          <w:p w:rsidR="001D0D9F" w:rsidRPr="00644A64" w:rsidRDefault="001D0D9F" w:rsidP="00644A64">
            <w:pPr>
              <w:spacing w:after="0" w:line="240" w:lineRule="auto"/>
            </w:pPr>
            <w:r w:rsidRPr="00644A64">
              <w:t>‘Yeah, Yeah I am.’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5</w:t>
            </w:r>
          </w:p>
        </w:tc>
        <w:tc>
          <w:tcPr>
            <w:tcW w:w="4978" w:type="dxa"/>
          </w:tcPr>
          <w:p w:rsidR="001D0D9F" w:rsidRPr="00644A64" w:rsidRDefault="001D0D9F" w:rsidP="00644A64">
            <w:pPr>
              <w:spacing w:after="0" w:line="240" w:lineRule="auto"/>
            </w:pPr>
            <w:r w:rsidRPr="00644A64">
              <w:t>I go to my Mums every single day after work once I’ve picked Leila up and I stay there until about eight O’clock, then I go home.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6</w:t>
            </w:r>
          </w:p>
        </w:tc>
        <w:tc>
          <w:tcPr>
            <w:tcW w:w="4978" w:type="dxa"/>
          </w:tcPr>
          <w:p w:rsidR="001D0D9F" w:rsidRPr="00644A64" w:rsidRDefault="001D0D9F" w:rsidP="00644A64">
            <w:pPr>
              <w:spacing w:after="0" w:line="240" w:lineRule="auto"/>
            </w:pPr>
            <w:r w:rsidRPr="00644A64">
              <w:t>But that’s like a recent thing, I didn’t use to do that before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7</w:t>
            </w:r>
          </w:p>
        </w:tc>
        <w:tc>
          <w:tcPr>
            <w:tcW w:w="4978" w:type="dxa"/>
          </w:tcPr>
          <w:p w:rsidR="001D0D9F" w:rsidRPr="00644A64" w:rsidRDefault="001D0D9F" w:rsidP="00644A64">
            <w:pPr>
              <w:spacing w:after="0" w:line="240" w:lineRule="auto"/>
            </w:pPr>
            <w:r w:rsidRPr="00644A64">
              <w:t>But I feel like I need to have my family around me whilst I’m still feeling a bit fragile.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8</w:t>
            </w:r>
          </w:p>
        </w:tc>
        <w:tc>
          <w:tcPr>
            <w:tcW w:w="4978" w:type="dxa"/>
          </w:tcPr>
          <w:p w:rsidR="001D0D9F" w:rsidRPr="00644A64" w:rsidRDefault="001D0D9F" w:rsidP="00644A64">
            <w:pPr>
              <w:spacing w:after="0" w:line="240" w:lineRule="auto"/>
            </w:pPr>
            <w:proofErr w:type="spellStart"/>
            <w:r w:rsidRPr="00644A64">
              <w:t>Urm</w:t>
            </w:r>
            <w:proofErr w:type="spellEnd"/>
            <w:r w:rsidRPr="00644A64">
              <w:t>, ‘</w:t>
            </w:r>
            <w:r w:rsidRPr="00644A64">
              <w:rPr>
                <w:i/>
              </w:rPr>
              <w:t>Yeah, you’re always with your Mum, does your Mum know we talk</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132</w:t>
            </w:r>
            <w:r>
              <w:t>9</w:t>
            </w:r>
          </w:p>
        </w:tc>
        <w:tc>
          <w:tcPr>
            <w:tcW w:w="4978" w:type="dxa"/>
          </w:tcPr>
          <w:p w:rsidR="001D0D9F" w:rsidRPr="00644A64" w:rsidRDefault="001D0D9F" w:rsidP="00644A64">
            <w:pPr>
              <w:spacing w:after="0" w:line="240" w:lineRule="auto"/>
            </w:pPr>
            <w:r w:rsidRPr="00644A64">
              <w:t>‘Yeah she knows we talk</w:t>
            </w:r>
            <w:r w:rsidRPr="00644A64">
              <w:rPr>
                <w:u w:val="single"/>
              </w:rPr>
              <w:t>, she knows who you</w:t>
            </w:r>
            <w:r w:rsidRPr="00644A64">
              <w:t xml:space="preserve"> are.’</w:t>
            </w:r>
          </w:p>
        </w:tc>
        <w:tc>
          <w:tcPr>
            <w:tcW w:w="4386" w:type="dxa"/>
          </w:tcPr>
          <w:p w:rsidR="001D0D9F" w:rsidRPr="00644A64" w:rsidRDefault="001D0D9F" w:rsidP="00644A64">
            <w:pPr>
              <w:spacing w:after="0" w:line="240" w:lineRule="auto"/>
            </w:pPr>
            <w:r w:rsidRPr="00644A64">
              <w:t>(laugh)</w:t>
            </w: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w:t>
            </w:r>
            <w:r>
              <w:t>30</w:t>
            </w:r>
          </w:p>
        </w:tc>
        <w:tc>
          <w:tcPr>
            <w:tcW w:w="4978" w:type="dxa"/>
          </w:tcPr>
          <w:p w:rsidR="001D0D9F" w:rsidRPr="00644A64" w:rsidRDefault="001D0D9F" w:rsidP="00644A64">
            <w:pPr>
              <w:spacing w:after="0" w:line="240" w:lineRule="auto"/>
            </w:pPr>
            <w:r w:rsidRPr="00644A64">
              <w:t>Cos this is someone my Mum knows.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133</w:t>
            </w:r>
            <w:r>
              <w:t>1</w:t>
            </w:r>
          </w:p>
        </w:tc>
        <w:tc>
          <w:tcPr>
            <w:tcW w:w="4978" w:type="dxa"/>
          </w:tcPr>
          <w:p w:rsidR="001D0D9F" w:rsidRPr="00644A64" w:rsidRDefault="001D0D9F" w:rsidP="00832DC1">
            <w:r w:rsidRPr="00644A64">
              <w:t>‘She knows we talk Yeah, yeah, she knows everything.’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lastRenderedPageBreak/>
              <w:t>133</w:t>
            </w:r>
            <w:r>
              <w:t>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rsidRPr="00644A64">
              <w:t>133</w:t>
            </w:r>
            <w:r>
              <w:t>3</w:t>
            </w:r>
          </w:p>
        </w:tc>
        <w:tc>
          <w:tcPr>
            <w:tcW w:w="4978" w:type="dxa"/>
          </w:tcPr>
          <w:p w:rsidR="001D0D9F" w:rsidRPr="00644A64" w:rsidRDefault="001D0D9F" w:rsidP="00644A64">
            <w:pPr>
              <w:spacing w:after="0" w:line="240" w:lineRule="auto"/>
            </w:pPr>
            <w:r w:rsidRPr="00644A64">
              <w:t>‘I told her everything so you know when you ring me some times, she’ll be right next to me and she’ll ask me, oh what was that then, I’ll tell her everything.’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1334</w:t>
            </w:r>
          </w:p>
        </w:tc>
        <w:tc>
          <w:tcPr>
            <w:tcW w:w="4978" w:type="dxa"/>
          </w:tcPr>
          <w:p w:rsidR="001D0D9F" w:rsidRPr="00644A64" w:rsidRDefault="001D0D9F" w:rsidP="00644A64">
            <w:pPr>
              <w:spacing w:after="0" w:line="240" w:lineRule="auto"/>
            </w:pPr>
            <w:r w:rsidRPr="00644A64">
              <w:rPr>
                <w:u w:val="single"/>
              </w:rPr>
              <w:t>I don’t hold back</w:t>
            </w:r>
            <w:r w:rsidRPr="00644A64">
              <w:t xml:space="preserve"> because I feel she doesn’t hold back with me.</w:t>
            </w:r>
          </w:p>
        </w:tc>
        <w:tc>
          <w:tcPr>
            <w:tcW w:w="4386" w:type="dxa"/>
          </w:tcPr>
          <w:p w:rsidR="001D0D9F" w:rsidRPr="00644A64" w:rsidRDefault="001D0D9F" w:rsidP="00644A64">
            <w:pPr>
              <w:spacing w:after="0" w:line="240" w:lineRule="auto"/>
            </w:pPr>
            <w:r w:rsidRPr="00644A64">
              <w:t>(laugh)</w:t>
            </w: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1335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Yep</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1336</w:t>
            </w:r>
          </w:p>
        </w:tc>
        <w:tc>
          <w:tcPr>
            <w:tcW w:w="4978" w:type="dxa"/>
          </w:tcPr>
          <w:p w:rsidR="001D0D9F" w:rsidRPr="00644A64" w:rsidRDefault="001D0D9F" w:rsidP="00644A64">
            <w:pPr>
              <w:spacing w:after="0" w:line="240" w:lineRule="auto"/>
            </w:pPr>
            <w:r w:rsidRPr="00644A64">
              <w:t>She doesn’t hold back with me, she wants me to understand the bigger picture.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1337</w:t>
            </w:r>
          </w:p>
        </w:tc>
        <w:tc>
          <w:tcPr>
            <w:tcW w:w="4978" w:type="dxa"/>
          </w:tcPr>
          <w:p w:rsidR="001D0D9F" w:rsidRPr="00644A64" w:rsidRDefault="001D0D9F" w:rsidP="00644A64">
            <w:pPr>
              <w:spacing w:after="0" w:line="240" w:lineRule="auto"/>
            </w:pPr>
            <w:r w:rsidRPr="00644A64">
              <w:t>So, since I’ve been like that, I’m like that with my Aunty as well.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1338</w:t>
            </w:r>
          </w:p>
        </w:tc>
        <w:tc>
          <w:tcPr>
            <w:tcW w:w="4978" w:type="dxa"/>
          </w:tcPr>
          <w:p w:rsidR="001D0D9F" w:rsidRPr="00644A64" w:rsidRDefault="001D0D9F" w:rsidP="00644A64">
            <w:pPr>
              <w:spacing w:after="0" w:line="240" w:lineRule="auto"/>
            </w:pPr>
            <w:r w:rsidRPr="00644A64">
              <w:t>My Aunty doesn’t tell me her problems because she doesn’t want to burden me but my Mum tells me my Auntie’s problems (laugh).</w:t>
            </w:r>
          </w:p>
        </w:tc>
        <w:tc>
          <w:tcPr>
            <w:tcW w:w="4386" w:type="dxa"/>
          </w:tcPr>
          <w:p w:rsidR="00EE61A0" w:rsidRPr="00644A64" w:rsidRDefault="00EE61A0"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1339</w:t>
            </w:r>
          </w:p>
        </w:tc>
        <w:tc>
          <w:tcPr>
            <w:tcW w:w="4978" w:type="dxa"/>
          </w:tcPr>
          <w:p w:rsidR="001D0D9F" w:rsidRPr="00644A64" w:rsidRDefault="001D0D9F" w:rsidP="00644A64">
            <w:pPr>
              <w:spacing w:after="0" w:line="240" w:lineRule="auto"/>
            </w:pPr>
            <w:r w:rsidRPr="00644A64">
              <w:t>So then we just sort of like support each other in different ways, we just support each other.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1340</w:t>
            </w:r>
          </w:p>
        </w:tc>
        <w:tc>
          <w:tcPr>
            <w:tcW w:w="4978" w:type="dxa"/>
          </w:tcPr>
          <w:p w:rsidR="001D0D9F" w:rsidRPr="00644A64" w:rsidRDefault="001D0D9F" w:rsidP="00644A64">
            <w:pPr>
              <w:spacing w:after="0" w:line="240" w:lineRule="auto"/>
            </w:pPr>
            <w:r w:rsidRPr="00644A64">
              <w:t>But I’m completely honest with my Aunty.</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1341</w:t>
            </w:r>
          </w:p>
        </w:tc>
        <w:tc>
          <w:tcPr>
            <w:tcW w:w="4978" w:type="dxa"/>
          </w:tcPr>
          <w:p w:rsidR="001D0D9F" w:rsidRPr="00644A64" w:rsidRDefault="001D0D9F" w:rsidP="00644A64">
            <w:pPr>
              <w:spacing w:after="0" w:line="240" w:lineRule="auto"/>
            </w:pPr>
            <w:r w:rsidRPr="00644A64">
              <w:t>And she gives me that advice that sometimes I don’t want to hear but I need to hear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1342</w:t>
            </w:r>
          </w:p>
        </w:tc>
        <w:tc>
          <w:tcPr>
            <w:tcW w:w="4978" w:type="dxa"/>
          </w:tcPr>
          <w:p w:rsidR="001D0D9F" w:rsidRPr="00644A64" w:rsidRDefault="001D0D9F" w:rsidP="00644A64">
            <w:pPr>
              <w:spacing w:after="0" w:line="240" w:lineRule="auto"/>
            </w:pPr>
            <w:r w:rsidRPr="00644A64">
              <w:t>And I’m completely honest with my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1343</w:t>
            </w:r>
          </w:p>
        </w:tc>
        <w:tc>
          <w:tcPr>
            <w:tcW w:w="4978" w:type="dxa"/>
            <w:tcBorders>
              <w:bottom w:val="single" w:sz="4" w:space="0" w:color="auto"/>
            </w:tcBorders>
          </w:tcPr>
          <w:p w:rsidR="001D0D9F" w:rsidRPr="00644A64" w:rsidRDefault="001D0D9F" w:rsidP="00644A64">
            <w:pPr>
              <w:spacing w:after="0" w:line="240" w:lineRule="auto"/>
            </w:pPr>
            <w:r w:rsidRPr="00644A64">
              <w:t>And my Mum just sort of tries to always think of a way to move forward.</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84 </w:t>
            </w:r>
            <w:r w:rsidRPr="0032663A">
              <w:rPr>
                <w:b/>
              </w:rPr>
              <w:t>Disappointment and loss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 know you said about your Aunty at first, reacted a little negatively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1345</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1346</w:t>
            </w:r>
          </w:p>
        </w:tc>
        <w:tc>
          <w:tcPr>
            <w:tcW w:w="4978" w:type="dxa"/>
          </w:tcPr>
          <w:p w:rsidR="001D0D9F" w:rsidRPr="00644A64" w:rsidRDefault="001D0D9F" w:rsidP="00644A64">
            <w:pPr>
              <w:spacing w:after="0" w:line="240" w:lineRule="auto"/>
            </w:pPr>
            <w:r w:rsidRPr="00644A64">
              <w:rPr>
                <w:u w:val="single"/>
              </w:rPr>
              <w:t xml:space="preserve">She was just </w:t>
            </w:r>
            <w:r w:rsidRPr="00644A64">
              <w:t>disappointed</w:t>
            </w:r>
          </w:p>
        </w:tc>
        <w:tc>
          <w:tcPr>
            <w:tcW w:w="4386" w:type="dxa"/>
          </w:tcPr>
          <w:p w:rsidR="001D0D9F" w:rsidRPr="00644A64" w:rsidRDefault="001D0D9F" w:rsidP="00644A64">
            <w:pPr>
              <w:spacing w:after="0" w:line="240" w:lineRule="auto"/>
            </w:pPr>
            <w:r w:rsidRPr="00644A64">
              <w:t xml:space="preserve">Do </w:t>
            </w:r>
            <w:r w:rsidRPr="00644A64">
              <w:rPr>
                <w:u w:val="single"/>
              </w:rPr>
              <w:t>you understand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Right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1348</w:t>
            </w:r>
          </w:p>
        </w:tc>
        <w:tc>
          <w:tcPr>
            <w:tcW w:w="4978" w:type="dxa"/>
          </w:tcPr>
          <w:p w:rsidR="001D0D9F" w:rsidRPr="00644A64" w:rsidRDefault="001D0D9F" w:rsidP="00644A64">
            <w:pPr>
              <w:spacing w:after="0" w:line="240" w:lineRule="auto"/>
            </w:pPr>
            <w:r w:rsidRPr="00644A64">
              <w:t>She was just disappointed, she had really big hopes and dreams for me.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30272A" w:rsidRDefault="001D0D9F" w:rsidP="00740CC8">
            <w:pPr>
              <w:spacing w:after="0" w:line="240" w:lineRule="auto"/>
            </w:pPr>
            <w:r w:rsidRPr="0030272A">
              <w:t>1349</w:t>
            </w:r>
          </w:p>
        </w:tc>
        <w:tc>
          <w:tcPr>
            <w:tcW w:w="4978" w:type="dxa"/>
          </w:tcPr>
          <w:p w:rsidR="001D0D9F" w:rsidRPr="0030272A" w:rsidRDefault="001D0D9F" w:rsidP="00644A64">
            <w:pPr>
              <w:spacing w:after="0" w:line="240" w:lineRule="auto"/>
            </w:pPr>
            <w:r w:rsidRPr="0030272A">
              <w:t>She just, she had, she, she could see where she wanted me to be in life.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1350</w:t>
            </w:r>
          </w:p>
        </w:tc>
        <w:tc>
          <w:tcPr>
            <w:tcW w:w="4978" w:type="dxa"/>
          </w:tcPr>
          <w:p w:rsidR="001D0D9F" w:rsidRPr="00644A64" w:rsidRDefault="001D0D9F" w:rsidP="00644A64">
            <w:pPr>
              <w:spacing w:after="0" w:line="240" w:lineRule="auto"/>
            </w:pPr>
            <w:r w:rsidRPr="00644A64">
              <w:t>And when she found out I was pregnant she was devastated, more than my Mum.</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1352</w:t>
            </w:r>
          </w:p>
        </w:tc>
        <w:tc>
          <w:tcPr>
            <w:tcW w:w="4978" w:type="dxa"/>
          </w:tcPr>
          <w:p w:rsidR="001D0D9F" w:rsidRPr="00644A64" w:rsidRDefault="001D0D9F" w:rsidP="00644A64">
            <w:pPr>
              <w:spacing w:after="0" w:line="240" w:lineRule="auto"/>
            </w:pPr>
            <w:r w:rsidRPr="00644A64">
              <w:t>My Mum was able to say OK, I’m really disappointed in this but we’ll work through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1353</w:t>
            </w:r>
          </w:p>
        </w:tc>
        <w:tc>
          <w:tcPr>
            <w:tcW w:w="4978" w:type="dxa"/>
          </w:tcPr>
          <w:p w:rsidR="001D0D9F" w:rsidRPr="00644A64" w:rsidRDefault="001D0D9F" w:rsidP="00644A64">
            <w:pPr>
              <w:spacing w:after="0" w:line="240" w:lineRule="auto"/>
            </w:pPr>
            <w:r w:rsidRPr="00644A64">
              <w:t>But my Aunty was just stuck on the fact, she was just really disappointed.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1354</w:t>
            </w:r>
          </w:p>
        </w:tc>
        <w:tc>
          <w:tcPr>
            <w:tcW w:w="4978" w:type="dxa"/>
          </w:tcPr>
          <w:p w:rsidR="001D0D9F" w:rsidRPr="00644A64" w:rsidRDefault="001D0D9F" w:rsidP="00644A64">
            <w:pPr>
              <w:spacing w:after="0" w:line="240" w:lineRule="auto"/>
              <w:rPr>
                <w:i/>
              </w:rPr>
            </w:pPr>
            <w:r w:rsidRPr="00644A64">
              <w:rPr>
                <w:i/>
              </w:rPr>
              <w:t>‘You’ve let me down.’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it was a loss for her</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1356</w:t>
            </w:r>
          </w:p>
        </w:tc>
        <w:tc>
          <w:tcPr>
            <w:tcW w:w="4978" w:type="dxa"/>
          </w:tcPr>
          <w:p w:rsidR="001D0D9F" w:rsidRPr="00644A64" w:rsidRDefault="001D0D9F" w:rsidP="00644A64">
            <w:pPr>
              <w:spacing w:after="0" w:line="240" w:lineRule="auto"/>
            </w:pPr>
            <w:r w:rsidRPr="00644A64">
              <w:t xml:space="preserve">Yes It was a loss for her.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1357</w:t>
            </w:r>
          </w:p>
        </w:tc>
        <w:tc>
          <w:tcPr>
            <w:tcW w:w="4978" w:type="dxa"/>
            <w:tcBorders>
              <w:bottom w:val="single" w:sz="4" w:space="0" w:color="auto"/>
            </w:tcBorders>
          </w:tcPr>
          <w:p w:rsidR="001D0D9F" w:rsidRPr="00644A64" w:rsidRDefault="001D0D9F" w:rsidP="00644A64">
            <w:pPr>
              <w:spacing w:after="0" w:line="240" w:lineRule="auto"/>
            </w:pPr>
            <w:r w:rsidRPr="00644A64">
              <w:t>But when Leila was born, she’s just, everyone in my family, just brings joy to everyone.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86 </w:t>
            </w:r>
            <w:r w:rsidRPr="00263312">
              <w:rPr>
                <w:b/>
              </w:rPr>
              <w:t>Gains and losses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 and it sounds like, you know, you have gained a lot from the whole experience.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1359</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Is there any think that you think, I’ve lost, through this whole sort of journey?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1361</w:t>
            </w:r>
          </w:p>
        </w:tc>
        <w:tc>
          <w:tcPr>
            <w:tcW w:w="4978" w:type="dxa"/>
          </w:tcPr>
          <w:p w:rsidR="001D0D9F" w:rsidRPr="00644A64" w:rsidRDefault="001D0D9F" w:rsidP="00644A64">
            <w:pPr>
              <w:spacing w:after="0" w:line="240" w:lineRule="auto"/>
            </w:pPr>
            <w:r w:rsidRPr="00644A64">
              <w:t>I feel like I’ve lost my, I would say, I’ve lost my childhood.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1362</w:t>
            </w:r>
          </w:p>
        </w:tc>
        <w:tc>
          <w:tcPr>
            <w:tcW w:w="4978" w:type="dxa"/>
          </w:tcPr>
          <w:p w:rsidR="001D0D9F" w:rsidRPr="00644A64" w:rsidRDefault="001D0D9F" w:rsidP="00644A64">
            <w:pPr>
              <w:spacing w:after="0" w:line="240" w:lineRule="auto"/>
            </w:pPr>
            <w:r w:rsidRPr="00644A64">
              <w:t>And lost that experience of going to University and fresher’s week.</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1363</w:t>
            </w:r>
          </w:p>
        </w:tc>
        <w:tc>
          <w:tcPr>
            <w:tcW w:w="4978" w:type="dxa"/>
          </w:tcPr>
          <w:p w:rsidR="001D0D9F" w:rsidRPr="00644A64" w:rsidRDefault="001D0D9F" w:rsidP="00644A64">
            <w:pPr>
              <w:spacing w:after="0" w:line="240" w:lineRule="auto"/>
            </w:pPr>
            <w:r w:rsidRPr="00644A64">
              <w:t>And doing everything that all my friends are doing and just having fun, I’ve lost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1364</w:t>
            </w:r>
          </w:p>
        </w:tc>
        <w:tc>
          <w:tcPr>
            <w:tcW w:w="4978" w:type="dxa"/>
          </w:tcPr>
          <w:p w:rsidR="001D0D9F" w:rsidRPr="00644A64" w:rsidRDefault="001D0D9F" w:rsidP="00644A64">
            <w:pPr>
              <w:spacing w:after="0" w:line="240" w:lineRule="auto"/>
              <w:rPr>
                <w:b/>
              </w:rPr>
            </w:pPr>
            <w:r w:rsidRPr="00644A64">
              <w:t>But I can still do it, I can still do it.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1365</w:t>
            </w:r>
          </w:p>
        </w:tc>
        <w:tc>
          <w:tcPr>
            <w:tcW w:w="4978" w:type="dxa"/>
          </w:tcPr>
          <w:p w:rsidR="001D0D9F" w:rsidRPr="00644A64" w:rsidRDefault="001D0D9F" w:rsidP="00644A64">
            <w:pPr>
              <w:spacing w:after="0" w:line="240" w:lineRule="auto"/>
            </w:pPr>
            <w:r w:rsidRPr="00644A64">
              <w:t xml:space="preserve">But I just kind of feel like, </w:t>
            </w:r>
            <w:proofErr w:type="spellStart"/>
            <w:r w:rsidRPr="00644A64">
              <w:t>urm</w:t>
            </w:r>
            <w:proofErr w:type="spellEnd"/>
            <w:r w:rsidRPr="00644A64">
              <w:t>, how do I put this?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1366</w:t>
            </w:r>
          </w:p>
        </w:tc>
        <w:tc>
          <w:tcPr>
            <w:tcW w:w="4978" w:type="dxa"/>
          </w:tcPr>
          <w:p w:rsidR="001D0D9F" w:rsidRPr="00644A64" w:rsidRDefault="001D0D9F" w:rsidP="00644A64">
            <w:pPr>
              <w:spacing w:after="0" w:line="240" w:lineRule="auto"/>
            </w:pPr>
            <w:r w:rsidRPr="00644A64">
              <w:t xml:space="preserve">Someone once asked me </w:t>
            </w:r>
            <w:r w:rsidRPr="00644A64">
              <w:rPr>
                <w:i/>
              </w:rPr>
              <w:t>‘do you regret ever having Leila?’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1367</w:t>
            </w:r>
          </w:p>
        </w:tc>
        <w:tc>
          <w:tcPr>
            <w:tcW w:w="4978" w:type="dxa"/>
          </w:tcPr>
          <w:p w:rsidR="001D0D9F" w:rsidRPr="00644A64" w:rsidRDefault="001D0D9F" w:rsidP="00644A64">
            <w:pPr>
              <w:spacing w:after="0" w:line="240" w:lineRule="auto"/>
            </w:pPr>
            <w:r w:rsidRPr="00644A64">
              <w:t>And I say ‘yes I do regret having a baby at such a young age.’</w:t>
            </w:r>
          </w:p>
        </w:tc>
        <w:tc>
          <w:tcPr>
            <w:tcW w:w="4386" w:type="dxa"/>
          </w:tcPr>
          <w:p w:rsidR="001D0D9F" w:rsidRPr="009331C1" w:rsidRDefault="001D0D9F" w:rsidP="009331C1">
            <w:pPr>
              <w:spacing w:after="0" w:line="240" w:lineRule="auto"/>
              <w:rPr>
                <w:b/>
              </w:rPr>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1368</w:t>
            </w:r>
          </w:p>
        </w:tc>
        <w:tc>
          <w:tcPr>
            <w:tcW w:w="4978" w:type="dxa"/>
          </w:tcPr>
          <w:p w:rsidR="001D0D9F" w:rsidRPr="00644A64" w:rsidRDefault="001D0D9F" w:rsidP="00644A64">
            <w:pPr>
              <w:spacing w:after="0" w:line="240" w:lineRule="auto"/>
            </w:pPr>
            <w:r w:rsidRPr="00644A64">
              <w:t>‘But I don’t regret her and I wouldn’t change, you know, wouldn’t change her for anything.’</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1369</w:t>
            </w:r>
          </w:p>
        </w:tc>
        <w:tc>
          <w:tcPr>
            <w:tcW w:w="4978" w:type="dxa"/>
          </w:tcPr>
          <w:p w:rsidR="001D0D9F" w:rsidRPr="00644A64" w:rsidRDefault="001D0D9F" w:rsidP="00644A64">
            <w:pPr>
              <w:spacing w:after="0" w:line="240" w:lineRule="auto"/>
            </w:pPr>
            <w:r w:rsidRPr="00644A64">
              <w:t>If I wouldn’t have got pregnant in the first place, that’s the only thing that I would have changed.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1370</w:t>
            </w:r>
          </w:p>
        </w:tc>
        <w:tc>
          <w:tcPr>
            <w:tcW w:w="4978" w:type="dxa"/>
          </w:tcPr>
          <w:p w:rsidR="001D0D9F" w:rsidRPr="00644A64" w:rsidRDefault="001D0D9F" w:rsidP="00644A64">
            <w:pPr>
              <w:spacing w:after="0" w:line="240" w:lineRule="auto"/>
            </w:pPr>
            <w:r w:rsidRPr="00644A64">
              <w:t>But I wouldn’t if I’d found out I was pregnant I would have still had Leila and things would have still happened the way that they did.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1371</w:t>
            </w:r>
          </w:p>
        </w:tc>
        <w:tc>
          <w:tcPr>
            <w:tcW w:w="4978" w:type="dxa"/>
          </w:tcPr>
          <w:p w:rsidR="001D0D9F" w:rsidRPr="00644A64" w:rsidRDefault="001D0D9F" w:rsidP="00644A64">
            <w:pPr>
              <w:spacing w:after="0" w:line="240" w:lineRule="auto"/>
            </w:pPr>
            <w:r w:rsidRPr="00644A64">
              <w:t>But that is the only thing I would have changed.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1372</w:t>
            </w:r>
          </w:p>
        </w:tc>
        <w:tc>
          <w:tcPr>
            <w:tcW w:w="4978" w:type="dxa"/>
          </w:tcPr>
          <w:p w:rsidR="001D0D9F" w:rsidRPr="00644A64" w:rsidRDefault="001D0D9F" w:rsidP="00644A64">
            <w:pPr>
              <w:spacing w:after="0" w:line="240" w:lineRule="auto"/>
            </w:pPr>
            <w:r w:rsidRPr="00644A64">
              <w:t>And I would have, in, gone to university and done all the things that I wanted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1373</w:t>
            </w:r>
          </w:p>
        </w:tc>
        <w:tc>
          <w:tcPr>
            <w:tcW w:w="4978" w:type="dxa"/>
          </w:tcPr>
          <w:p w:rsidR="001D0D9F" w:rsidRPr="00644A64" w:rsidRDefault="001D0D9F" w:rsidP="00644A64">
            <w:pPr>
              <w:spacing w:after="0" w:line="240" w:lineRule="auto"/>
            </w:pPr>
            <w:r w:rsidRPr="00644A64">
              <w:t>And not the things that my family wanted to do.</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1374</w:t>
            </w:r>
          </w:p>
        </w:tc>
        <w:tc>
          <w:tcPr>
            <w:tcW w:w="4978" w:type="dxa"/>
          </w:tcPr>
          <w:p w:rsidR="001D0D9F" w:rsidRPr="00644A64" w:rsidRDefault="001D0D9F" w:rsidP="00644A64">
            <w:pPr>
              <w:spacing w:after="0" w:line="240" w:lineRule="auto"/>
            </w:pPr>
            <w:r w:rsidRPr="00644A64">
              <w:t>It’s not something that I could change.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 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1376</w:t>
            </w:r>
          </w:p>
        </w:tc>
        <w:tc>
          <w:tcPr>
            <w:tcW w:w="4978" w:type="dxa"/>
          </w:tcPr>
          <w:p w:rsidR="001D0D9F" w:rsidRPr="00644A64" w:rsidRDefault="001D0D9F" w:rsidP="00644A64">
            <w:pPr>
              <w:spacing w:after="0" w:line="240" w:lineRule="auto"/>
            </w:pPr>
            <w:r w:rsidRPr="00644A64">
              <w:t xml:space="preserve">So it’s like I regret, </w:t>
            </w:r>
            <w:proofErr w:type="spellStart"/>
            <w:r w:rsidRPr="00644A64">
              <w:t>urm</w:t>
            </w:r>
            <w:proofErr w:type="spellEnd"/>
            <w:r w:rsidRPr="00644A64">
              <w:t>, I regret the past five years being spent with someone who had no intentions of ever, raising their child.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1377</w:t>
            </w:r>
          </w:p>
        </w:tc>
        <w:tc>
          <w:tcPr>
            <w:tcW w:w="4978" w:type="dxa"/>
          </w:tcPr>
          <w:p w:rsidR="001D0D9F" w:rsidRPr="00644A64" w:rsidRDefault="001D0D9F" w:rsidP="00644A64">
            <w:pPr>
              <w:spacing w:after="0" w:line="240" w:lineRule="auto"/>
            </w:pPr>
            <w:r w:rsidRPr="00644A64">
              <w:t>Or being supportive, or doing the right 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1378</w:t>
            </w:r>
          </w:p>
        </w:tc>
        <w:tc>
          <w:tcPr>
            <w:tcW w:w="4978" w:type="dxa"/>
          </w:tcPr>
          <w:p w:rsidR="001D0D9F" w:rsidRPr="00644A64" w:rsidRDefault="001D0D9F" w:rsidP="00644A64">
            <w:pPr>
              <w:spacing w:after="0" w:line="240" w:lineRule="auto"/>
            </w:pPr>
            <w:r w:rsidRPr="00644A64">
              <w:t>That’s what I regret, but I don’t regret Leila.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1379</w:t>
            </w:r>
          </w:p>
        </w:tc>
        <w:tc>
          <w:tcPr>
            <w:tcW w:w="4978" w:type="dxa"/>
          </w:tcPr>
          <w:p w:rsidR="001D0D9F" w:rsidRPr="00644A64" w:rsidRDefault="001D0D9F" w:rsidP="00644A64">
            <w:pPr>
              <w:spacing w:after="0" w:line="240" w:lineRule="auto"/>
            </w:pPr>
            <w:r w:rsidRPr="00644A64">
              <w:t xml:space="preserve">So, I, I do feel like I lost something, </w:t>
            </w:r>
            <w:proofErr w:type="spellStart"/>
            <w:r w:rsidRPr="00644A64">
              <w:t>urm</w:t>
            </w:r>
            <w:proofErr w:type="spellEnd"/>
            <w:r w:rsidRPr="00644A64">
              <w:t>, I could have been doing all sorts.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1380</w:t>
            </w:r>
          </w:p>
        </w:tc>
        <w:tc>
          <w:tcPr>
            <w:tcW w:w="4978" w:type="dxa"/>
          </w:tcPr>
          <w:p w:rsidR="001D0D9F" w:rsidRPr="00644A64" w:rsidRDefault="001D0D9F" w:rsidP="00644A64">
            <w:pPr>
              <w:spacing w:after="0" w:line="240" w:lineRule="auto"/>
            </w:pPr>
            <w:r w:rsidRPr="00644A64">
              <w:t>I could have been concentrating on my school work, thinking about bloody boyfriend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1381</w:t>
            </w:r>
          </w:p>
        </w:tc>
        <w:tc>
          <w:tcPr>
            <w:tcW w:w="4978" w:type="dxa"/>
          </w:tcPr>
          <w:p w:rsidR="001D0D9F" w:rsidRPr="00644A64" w:rsidRDefault="001D0D9F" w:rsidP="00644A64">
            <w:pPr>
              <w:spacing w:after="0" w:line="240" w:lineRule="auto"/>
            </w:pPr>
            <w:proofErr w:type="spellStart"/>
            <w:r w:rsidRPr="00644A64">
              <w:t>Urm</w:t>
            </w:r>
            <w:proofErr w:type="spellEnd"/>
            <w:r w:rsidRPr="00644A64">
              <w:t>, so I’ve lost that, sort of, (Pause) being a teenager, I’ve lost that.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1382</w:t>
            </w:r>
          </w:p>
        </w:tc>
        <w:tc>
          <w:tcPr>
            <w:tcW w:w="4978" w:type="dxa"/>
          </w:tcPr>
          <w:p w:rsidR="001D0D9F" w:rsidRPr="00644A64" w:rsidRDefault="001D0D9F" w:rsidP="00644A64">
            <w:pPr>
              <w:spacing w:after="0" w:line="240" w:lineRule="auto"/>
            </w:pPr>
            <w:r w:rsidRPr="00644A64">
              <w:t>But I’ve gained being a Mum and I’ve gained a beautiful daughter.</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1383</w:t>
            </w:r>
          </w:p>
        </w:tc>
        <w:tc>
          <w:tcPr>
            <w:tcW w:w="4978" w:type="dxa"/>
            <w:tcBorders>
              <w:bottom w:val="single" w:sz="4" w:space="0" w:color="auto"/>
            </w:tcBorders>
          </w:tcPr>
          <w:p w:rsidR="001D0D9F" w:rsidRPr="00644A64" w:rsidRDefault="001D0D9F" w:rsidP="00644A64">
            <w:pPr>
              <w:spacing w:after="0" w:line="240" w:lineRule="auto"/>
            </w:pPr>
            <w:r w:rsidRPr="00644A64">
              <w:t>And such a strong family support system which I probably wouldn’t have had, had I just been a teenager, yeah.</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86 </w:t>
            </w:r>
            <w:r w:rsidRPr="0038209E">
              <w:rPr>
                <w:b/>
              </w:rPr>
              <w:t>Dad look at me: communication through pictures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1384</w:t>
            </w:r>
          </w:p>
        </w:tc>
        <w:tc>
          <w:tcPr>
            <w:tcW w:w="4978" w:type="dxa"/>
          </w:tcPr>
          <w:p w:rsidR="001D0D9F" w:rsidRPr="00644A64" w:rsidRDefault="001D0D9F" w:rsidP="00644A64">
            <w:pPr>
              <w:spacing w:after="0" w:line="240" w:lineRule="auto"/>
              <w:rPr>
                <w:highlight w:val="red"/>
              </w:rPr>
            </w:pPr>
          </w:p>
        </w:tc>
        <w:tc>
          <w:tcPr>
            <w:tcW w:w="4386" w:type="dxa"/>
          </w:tcPr>
          <w:p w:rsidR="001D0D9F" w:rsidRPr="00644A64" w:rsidRDefault="001D0D9F" w:rsidP="00644A64">
            <w:pPr>
              <w:spacing w:after="0" w:line="240" w:lineRule="auto"/>
            </w:pPr>
            <w:r w:rsidRPr="00644A64">
              <w:t>Yeah, sounds good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Yeah, Right I think, let me just check through my list of questions to make sure I’ve asked </w:t>
            </w:r>
            <w:r w:rsidRPr="00644A64">
              <w:lastRenderedPageBreak/>
              <w:t>you all the kind of things that I picked up at the time, that I wanted to say.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xml:space="preserve"> (pause), there was another thing about the relationships actually because you’ve spoken a lot about your relationships with your female relatives but you also obviously mentioned your Dad a bit.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and did you have a reason behind, what was it that made you send that photo of yourself in the hospital to your Dad? What was it at the time do you think?</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1388</w:t>
            </w:r>
          </w:p>
        </w:tc>
        <w:tc>
          <w:tcPr>
            <w:tcW w:w="4978" w:type="dxa"/>
          </w:tcPr>
          <w:p w:rsidR="001D0D9F" w:rsidRPr="00644A64" w:rsidRDefault="001D0D9F" w:rsidP="00644A64">
            <w:pPr>
              <w:spacing w:after="0" w:line="240" w:lineRule="auto"/>
            </w:pPr>
            <w:r w:rsidRPr="00644A64">
              <w:t xml:space="preserve">Well I think it was, Dad look at me, I’m about to have a baby.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1389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t>
            </w:r>
            <w:proofErr w:type="spellStart"/>
            <w:r w:rsidRPr="00644A64">
              <w:t>urm</w:t>
            </w:r>
            <w:proofErr w:type="spellEnd"/>
            <w:r w:rsidRPr="00644A64">
              <w:t>, it was just Dad look at me, I’m about to, I’m in labour, look, no I really am in labour look.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1391</w:t>
            </w:r>
          </w:p>
        </w:tc>
        <w:tc>
          <w:tcPr>
            <w:tcW w:w="4978" w:type="dxa"/>
          </w:tcPr>
          <w:p w:rsidR="001D0D9F" w:rsidRPr="00644A64" w:rsidRDefault="001D0D9F" w:rsidP="00644A64">
            <w:pPr>
              <w:spacing w:after="0" w:line="240" w:lineRule="auto"/>
            </w:pPr>
            <w:r w:rsidRPr="00644A64">
              <w:t>Yeah, that was, that was sort of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1392</w:t>
            </w:r>
          </w:p>
        </w:tc>
        <w:tc>
          <w:tcPr>
            <w:tcW w:w="4978" w:type="dxa"/>
          </w:tcPr>
          <w:p w:rsidR="001D0D9F" w:rsidRPr="00644A64" w:rsidRDefault="001D0D9F" w:rsidP="00644A64">
            <w:pPr>
              <w:spacing w:after="0" w:line="240" w:lineRule="auto"/>
            </w:pPr>
            <w:proofErr w:type="spellStart"/>
            <w:r w:rsidRPr="00644A64">
              <w:t>Urm</w:t>
            </w:r>
            <w:proofErr w:type="spellEnd"/>
            <w:r w:rsidRPr="00644A64">
              <w:t>, with my Dad, cos with him being, oh I think my Dad asked me for a picture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rPr>
          <w:trHeight w:val="301"/>
        </w:trPr>
        <w:tc>
          <w:tcPr>
            <w:tcW w:w="667" w:type="dxa"/>
          </w:tcPr>
          <w:p w:rsidR="001D0D9F" w:rsidRPr="00644A64" w:rsidRDefault="001D0D9F" w:rsidP="00740CC8">
            <w:pPr>
              <w:spacing w:after="0" w:line="240" w:lineRule="auto"/>
            </w:pPr>
            <w:r>
              <w:t>1393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42136C">
            <w:r w:rsidRPr="00644A64">
              <w:t>Ah</w:t>
            </w:r>
          </w:p>
        </w:tc>
        <w:tc>
          <w:tcPr>
            <w:tcW w:w="4111" w:type="dxa"/>
          </w:tcPr>
          <w:p w:rsidR="001D0D9F" w:rsidRPr="00644A64" w:rsidRDefault="001D0D9F" w:rsidP="0042136C"/>
        </w:tc>
      </w:tr>
      <w:tr w:rsidR="001D0D9F" w:rsidRPr="00644A64" w:rsidTr="001D0D9F">
        <w:tc>
          <w:tcPr>
            <w:tcW w:w="667" w:type="dxa"/>
          </w:tcPr>
          <w:p w:rsidR="001D0D9F" w:rsidRPr="00644A64" w:rsidRDefault="001D0D9F" w:rsidP="00740CC8">
            <w:pPr>
              <w:spacing w:after="0" w:line="240" w:lineRule="auto"/>
            </w:pPr>
            <w:r>
              <w:t>1394</w:t>
            </w:r>
          </w:p>
        </w:tc>
        <w:tc>
          <w:tcPr>
            <w:tcW w:w="4978" w:type="dxa"/>
          </w:tcPr>
          <w:p w:rsidR="001D0D9F" w:rsidRPr="00644A64" w:rsidRDefault="001D0D9F" w:rsidP="00644A64">
            <w:pPr>
              <w:spacing w:after="0" w:line="240" w:lineRule="auto"/>
            </w:pPr>
            <w:r w:rsidRPr="00644A64">
              <w:t>I must have said ‘Dad I’m in hospital’</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1395</w:t>
            </w:r>
          </w:p>
        </w:tc>
        <w:tc>
          <w:tcPr>
            <w:tcW w:w="4978" w:type="dxa"/>
          </w:tcPr>
          <w:p w:rsidR="001D0D9F" w:rsidRPr="00644A64" w:rsidRDefault="001D0D9F" w:rsidP="00644A64">
            <w:pPr>
              <w:spacing w:after="0" w:line="240" w:lineRule="auto"/>
            </w:pPr>
            <w:r w:rsidRPr="00644A64">
              <w:t>And he said ‘</w:t>
            </w:r>
            <w:r w:rsidRPr="00644A64">
              <w:rPr>
                <w:i/>
              </w:rPr>
              <w:t>why, what’s going on and what, what, what, it’s too soon</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1396</w:t>
            </w:r>
          </w:p>
        </w:tc>
        <w:tc>
          <w:tcPr>
            <w:tcW w:w="4978" w:type="dxa"/>
          </w:tcPr>
          <w:p w:rsidR="001D0D9F" w:rsidRPr="00644A64" w:rsidRDefault="001D0D9F" w:rsidP="0042136C">
            <w:r w:rsidRPr="00644A64">
              <w:t>I’m like ‘it’s not too soon, she’s due in two days’</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1398</w:t>
            </w:r>
          </w:p>
        </w:tc>
        <w:tc>
          <w:tcPr>
            <w:tcW w:w="4978" w:type="dxa"/>
          </w:tcPr>
          <w:p w:rsidR="001D0D9F" w:rsidRPr="00644A64" w:rsidRDefault="001D0D9F" w:rsidP="00644A64">
            <w:pPr>
              <w:spacing w:after="0" w:line="240" w:lineRule="auto"/>
            </w:pPr>
            <w:r w:rsidRPr="00644A64">
              <w:t>‘</w:t>
            </w:r>
            <w:r w:rsidRPr="00644A64">
              <w:rPr>
                <w:i/>
              </w:rPr>
              <w:t>Are you really in labour, no, send me a picture.’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1399</w:t>
            </w:r>
          </w:p>
        </w:tc>
        <w:tc>
          <w:tcPr>
            <w:tcW w:w="4978" w:type="dxa"/>
          </w:tcPr>
          <w:p w:rsidR="001D0D9F" w:rsidRPr="00644A64" w:rsidRDefault="001D0D9F" w:rsidP="00644A64">
            <w:pPr>
              <w:spacing w:after="0" w:line="240" w:lineRule="auto"/>
            </w:pPr>
            <w:r w:rsidRPr="00644A64">
              <w:t>So I sent him a picture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1400</w:t>
            </w:r>
          </w:p>
        </w:tc>
        <w:tc>
          <w:tcPr>
            <w:tcW w:w="4978" w:type="dxa"/>
          </w:tcPr>
          <w:p w:rsidR="001D0D9F" w:rsidRPr="00644A64" w:rsidRDefault="001D0D9F" w:rsidP="00644A64">
            <w:pPr>
              <w:spacing w:after="0" w:line="240" w:lineRule="auto"/>
            </w:pPr>
            <w:r w:rsidRPr="00644A64">
              <w:t>It’s like even now my Dad says ‘</w:t>
            </w:r>
            <w:r w:rsidRPr="00644A64">
              <w:rPr>
                <w:i/>
              </w:rPr>
              <w:t>how’s Leila?’</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1401</w:t>
            </w:r>
          </w:p>
        </w:tc>
        <w:tc>
          <w:tcPr>
            <w:tcW w:w="4978" w:type="dxa"/>
          </w:tcPr>
          <w:p w:rsidR="001D0D9F" w:rsidRPr="00644A64" w:rsidRDefault="001D0D9F" w:rsidP="00644A64">
            <w:pPr>
              <w:spacing w:after="0" w:line="240" w:lineRule="auto"/>
            </w:pPr>
            <w:r w:rsidRPr="00644A64">
              <w:t>‘Oh, she’s fine, she’s good.’</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1402</w:t>
            </w:r>
          </w:p>
        </w:tc>
        <w:tc>
          <w:tcPr>
            <w:tcW w:w="4978" w:type="dxa"/>
          </w:tcPr>
          <w:p w:rsidR="001D0D9F" w:rsidRPr="00644A64" w:rsidRDefault="001D0D9F" w:rsidP="00644A64">
            <w:pPr>
              <w:spacing w:after="0" w:line="240" w:lineRule="auto"/>
            </w:pPr>
            <w:r w:rsidRPr="00644A64">
              <w:rPr>
                <w:i/>
              </w:rPr>
              <w:t>‘Send me a picture</w:t>
            </w:r>
            <w:r w:rsidRPr="00644A64">
              <w:t>.’</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1404</w:t>
            </w:r>
          </w:p>
        </w:tc>
        <w:tc>
          <w:tcPr>
            <w:tcW w:w="4978" w:type="dxa"/>
          </w:tcPr>
          <w:p w:rsidR="001D0D9F" w:rsidRPr="00644A64" w:rsidRDefault="001D0D9F" w:rsidP="00644A64">
            <w:pPr>
              <w:spacing w:after="0" w:line="240" w:lineRule="auto"/>
            </w:pPr>
            <w:r w:rsidRPr="00644A64">
              <w:t>I do the same with him, ‘oh Dad how are you?’</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1405</w:t>
            </w:r>
          </w:p>
        </w:tc>
        <w:tc>
          <w:tcPr>
            <w:tcW w:w="4978" w:type="dxa"/>
          </w:tcPr>
          <w:p w:rsidR="001D0D9F" w:rsidRPr="00644A64" w:rsidRDefault="001D0D9F" w:rsidP="00644A64">
            <w:pPr>
              <w:spacing w:after="0" w:line="240" w:lineRule="auto"/>
            </w:pPr>
            <w:r w:rsidRPr="00644A64">
              <w:rPr>
                <w:i/>
              </w:rPr>
              <w:t>‘Fine’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1406</w:t>
            </w:r>
          </w:p>
        </w:tc>
        <w:tc>
          <w:tcPr>
            <w:tcW w:w="4978" w:type="dxa"/>
          </w:tcPr>
          <w:p w:rsidR="001D0D9F" w:rsidRPr="00644A64" w:rsidRDefault="001D0D9F" w:rsidP="00644A64">
            <w:pPr>
              <w:spacing w:after="0" w:line="240" w:lineRule="auto"/>
            </w:pPr>
            <w:r w:rsidRPr="00644A64">
              <w:t xml:space="preserve">‘OK, send me a picture.’ </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1407</w:t>
            </w:r>
          </w:p>
        </w:tc>
        <w:tc>
          <w:tcPr>
            <w:tcW w:w="4978" w:type="dxa"/>
          </w:tcPr>
          <w:p w:rsidR="001D0D9F" w:rsidRPr="00644A64" w:rsidRDefault="001D0D9F" w:rsidP="00644A64">
            <w:pPr>
              <w:spacing w:after="0" w:line="240" w:lineRule="auto"/>
            </w:pPr>
            <w:r w:rsidRPr="00644A64">
              <w:t>‘What are you up to today? Send me a picture.’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1408</w:t>
            </w:r>
          </w:p>
        </w:tc>
        <w:tc>
          <w:tcPr>
            <w:tcW w:w="4978" w:type="dxa"/>
          </w:tcPr>
          <w:p w:rsidR="001D0D9F" w:rsidRPr="00644A64" w:rsidRDefault="001D0D9F" w:rsidP="00644A64">
            <w:pPr>
              <w:spacing w:after="0" w:line="240" w:lineRule="auto"/>
            </w:pPr>
            <w:r w:rsidRPr="00644A64">
              <w:t>That’s just sort of how we communicate.</w:t>
            </w:r>
          </w:p>
        </w:tc>
        <w:tc>
          <w:tcPr>
            <w:tcW w:w="4386" w:type="dxa"/>
          </w:tcPr>
          <w:p w:rsidR="001D0D9F" w:rsidRPr="00644A64" w:rsidRDefault="001D0D9F" w:rsidP="00644A64">
            <w:pPr>
              <w:spacing w:after="0" w:line="240" w:lineRule="auto"/>
            </w:pPr>
          </w:p>
        </w:tc>
        <w:tc>
          <w:tcPr>
            <w:tcW w:w="4111" w:type="dxa"/>
          </w:tcPr>
          <w:p w:rsidR="001D0D9F"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1409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1410</w:t>
            </w:r>
          </w:p>
        </w:tc>
        <w:tc>
          <w:tcPr>
            <w:tcW w:w="4978" w:type="dxa"/>
          </w:tcPr>
          <w:p w:rsidR="001D0D9F" w:rsidRPr="00644A64" w:rsidRDefault="001D0D9F" w:rsidP="00644A64">
            <w:pPr>
              <w:spacing w:after="0" w:line="240" w:lineRule="auto"/>
            </w:pPr>
            <w:r w:rsidRPr="00644A64">
              <w:t xml:space="preserve">I’ve never been to </w:t>
            </w:r>
            <w:smartTag w:uri="urn:schemas-microsoft-com:office:smarttags" w:element="place">
              <w:smartTag w:uri="urn:schemas-microsoft-com:office:smarttags" w:element="country-region">
                <w:r w:rsidRPr="00644A64">
                  <w:t>Australia</w:t>
                </w:r>
              </w:smartTag>
            </w:smartTag>
            <w:r w:rsidRPr="00644A64">
              <w:t xml:space="preserve">, I really want to go, </w:t>
            </w:r>
            <w:proofErr w:type="spellStart"/>
            <w:r w:rsidRPr="00644A64">
              <w:t>er</w:t>
            </w:r>
            <w:proofErr w:type="spellEnd"/>
            <w:r w:rsidRPr="00644A64">
              <w:t>, but these are things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These are financial things aren’t they?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1412</w:t>
            </w:r>
          </w:p>
        </w:tc>
        <w:tc>
          <w:tcPr>
            <w:tcW w:w="4978" w:type="dxa"/>
          </w:tcPr>
          <w:p w:rsidR="001D0D9F" w:rsidRPr="00644A64" w:rsidRDefault="001D0D9F" w:rsidP="00644A64">
            <w:pPr>
              <w:spacing w:after="0" w:line="240" w:lineRule="auto"/>
            </w:pPr>
            <w:r w:rsidRPr="00644A64">
              <w:t>Yes, yes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1413</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Very much so (laugh).</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87 </w:t>
            </w:r>
            <w:r w:rsidRPr="00EC0075">
              <w:rPr>
                <w:b/>
              </w:rPr>
              <w:t>Exhaustion: A single Mum’s life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C41ECB">
            <w:proofErr w:type="spellStart"/>
            <w:r w:rsidRPr="00644A64">
              <w:t>Urm</w:t>
            </w:r>
            <w:proofErr w:type="spellEnd"/>
            <w:r w:rsidRPr="00644A64">
              <w:t>, you’ve talked early about, you used the term exhausted a couple of times and I think that relates partly to being a single Mum and that type of thing.</w:t>
            </w:r>
          </w:p>
        </w:tc>
        <w:tc>
          <w:tcPr>
            <w:tcW w:w="4111" w:type="dxa"/>
          </w:tcPr>
          <w:p w:rsidR="001D0D9F" w:rsidRPr="00644A64" w:rsidRDefault="001D0D9F" w:rsidP="00C41ECB"/>
        </w:tc>
      </w:tr>
      <w:tr w:rsidR="001D0D9F" w:rsidRPr="00644A64" w:rsidTr="001D0D9F">
        <w:tc>
          <w:tcPr>
            <w:tcW w:w="667" w:type="dxa"/>
          </w:tcPr>
          <w:p w:rsidR="001D0D9F" w:rsidRPr="00644A64" w:rsidRDefault="001D0D9F" w:rsidP="00740CC8">
            <w:pPr>
              <w:spacing w:after="0" w:line="240" w:lineRule="auto"/>
            </w:pPr>
            <w:r>
              <w:t>1415</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But do you want to tell me a little more about that?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sort of how that’s affected your experience?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1418</w:t>
            </w:r>
          </w:p>
        </w:tc>
        <w:tc>
          <w:tcPr>
            <w:tcW w:w="4978" w:type="dxa"/>
          </w:tcPr>
          <w:p w:rsidR="001D0D9F" w:rsidRPr="00644A64" w:rsidRDefault="001D0D9F" w:rsidP="00C41ECB">
            <w:proofErr w:type="spellStart"/>
            <w:r w:rsidRPr="00644A64">
              <w:t>Urm</w:t>
            </w:r>
            <w:proofErr w:type="spellEnd"/>
            <w:r w:rsidRPr="00644A64">
              <w:t>, could you go into that a little bit more?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1419</w:t>
            </w:r>
          </w:p>
        </w:tc>
        <w:tc>
          <w:tcPr>
            <w:tcW w:w="4978" w:type="dxa"/>
          </w:tcPr>
          <w:p w:rsidR="001D0D9F" w:rsidRPr="00644A64" w:rsidRDefault="001D0D9F" w:rsidP="00644A64">
            <w:pPr>
              <w:spacing w:after="0" w:line="240" w:lineRule="auto"/>
              <w:rPr>
                <w:u w:val="single"/>
              </w:rPr>
            </w:pPr>
          </w:p>
        </w:tc>
        <w:tc>
          <w:tcPr>
            <w:tcW w:w="4386" w:type="dxa"/>
          </w:tcPr>
          <w:p w:rsidR="001D0D9F" w:rsidRPr="00644A64" w:rsidRDefault="001D0D9F" w:rsidP="00644A64">
            <w:pPr>
              <w:spacing w:after="0" w:line="240" w:lineRule="auto"/>
            </w:pPr>
            <w:r w:rsidRPr="00644A64">
              <w:t>So, I think some of the times you said, being exhausted, being tired by things.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1420</w:t>
            </w:r>
          </w:p>
        </w:tc>
        <w:tc>
          <w:tcPr>
            <w:tcW w:w="4978" w:type="dxa"/>
          </w:tcPr>
          <w:p w:rsidR="001D0D9F" w:rsidRPr="00644A64" w:rsidRDefault="001D0D9F" w:rsidP="00644A64">
            <w:pPr>
              <w:spacing w:after="0" w:line="240" w:lineRule="auto"/>
              <w:rPr>
                <w:u w:val="single"/>
              </w:rPr>
            </w:pPr>
            <w:r w:rsidRPr="00644A64">
              <w:rPr>
                <w:u w:val="single"/>
              </w:rPr>
              <w:t>Um hm, I think</w:t>
            </w:r>
          </w:p>
        </w:tc>
        <w:tc>
          <w:tcPr>
            <w:tcW w:w="4386" w:type="dxa"/>
          </w:tcPr>
          <w:p w:rsidR="001D0D9F" w:rsidRPr="00644A64" w:rsidRDefault="001D0D9F" w:rsidP="00644A64">
            <w:pPr>
              <w:spacing w:after="0" w:line="240" w:lineRule="auto"/>
            </w:pPr>
            <w:proofErr w:type="spellStart"/>
            <w:r w:rsidRPr="00644A64">
              <w:rPr>
                <w:u w:val="single"/>
              </w:rPr>
              <w:t>Urm</w:t>
            </w:r>
            <w:proofErr w:type="spellEnd"/>
            <w:r w:rsidRPr="00644A64">
              <w:rPr>
                <w:u w:val="single"/>
              </w:rPr>
              <w:t>, was that something</w:t>
            </w:r>
            <w:r w:rsidRPr="00644A64">
              <w:t xml:space="preserve"> you found sort of</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1421</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C41ECB"/>
        </w:tc>
        <w:tc>
          <w:tcPr>
            <w:tcW w:w="4111" w:type="dxa"/>
          </w:tcPr>
          <w:p w:rsidR="001D0D9F" w:rsidRPr="00644A64" w:rsidRDefault="001D0D9F" w:rsidP="00C41ECB"/>
        </w:tc>
      </w:tr>
      <w:tr w:rsidR="001D0D9F" w:rsidRPr="00644A64" w:rsidTr="001D0D9F">
        <w:tc>
          <w:tcPr>
            <w:tcW w:w="667" w:type="dxa"/>
          </w:tcPr>
          <w:p w:rsidR="001D0D9F" w:rsidRPr="00644A64" w:rsidRDefault="001D0D9F" w:rsidP="00740CC8">
            <w:pPr>
              <w:spacing w:after="0" w:line="240" w:lineRule="auto"/>
            </w:pPr>
            <w:r>
              <w:t>1422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Throughout your experience?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1423</w:t>
            </w:r>
          </w:p>
        </w:tc>
        <w:tc>
          <w:tcPr>
            <w:tcW w:w="4978" w:type="dxa"/>
          </w:tcPr>
          <w:p w:rsidR="001D0D9F" w:rsidRPr="00644A64" w:rsidRDefault="001D0D9F" w:rsidP="00644A64">
            <w:pPr>
              <w:spacing w:after="0" w:line="240" w:lineRule="auto"/>
            </w:pPr>
            <w:r w:rsidRPr="00644A64">
              <w:t>Yeah, yeah, like I’m always tired, I’m always tired and that’s mainly due to being a single Mum.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1424</w:t>
            </w:r>
          </w:p>
        </w:tc>
        <w:tc>
          <w:tcPr>
            <w:tcW w:w="4978" w:type="dxa"/>
          </w:tcPr>
          <w:p w:rsidR="001D0D9F" w:rsidRPr="00644A64" w:rsidRDefault="001D0D9F" w:rsidP="00644A64">
            <w:pPr>
              <w:spacing w:after="0" w:line="240" w:lineRule="auto"/>
            </w:pPr>
            <w:r w:rsidRPr="00644A64">
              <w:t>like I’m the one that gets up and does all the washing and hovers the house at six O’clock in the morning before you set off and go to school and makes my sandwiches and gets everything ready for work and then gets Leila ready in the morning.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1425</w:t>
            </w:r>
          </w:p>
        </w:tc>
        <w:tc>
          <w:tcPr>
            <w:tcW w:w="4978" w:type="dxa"/>
          </w:tcPr>
          <w:p w:rsidR="001D0D9F" w:rsidRPr="00644A64" w:rsidRDefault="001D0D9F" w:rsidP="00644A64">
            <w:pPr>
              <w:spacing w:after="0" w:line="240" w:lineRule="auto"/>
            </w:pPr>
            <w:r w:rsidRPr="00644A64">
              <w:t>Like there’s no, there’s no time when I ever let someone else do it whilst I just relax a few minutes.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1426</w:t>
            </w:r>
          </w:p>
        </w:tc>
        <w:tc>
          <w:tcPr>
            <w:tcW w:w="4978" w:type="dxa"/>
          </w:tcPr>
          <w:p w:rsidR="001D0D9F" w:rsidRPr="00644A64" w:rsidRDefault="001D0D9F" w:rsidP="00644A64">
            <w:pPr>
              <w:spacing w:after="0" w:line="240" w:lineRule="auto"/>
            </w:pPr>
            <w:r w:rsidRPr="00644A64">
              <w:t>There’s no, there’s never that, so I feel like yeah I am always tired but when I’m exhausted it usually because being a single Mum and just doing all, being a Mum in itself is tiring.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1427</w:t>
            </w:r>
          </w:p>
        </w:tc>
        <w:tc>
          <w:tcPr>
            <w:tcW w:w="4978" w:type="dxa"/>
          </w:tcPr>
          <w:p w:rsidR="001D0D9F" w:rsidRPr="00644A64" w:rsidRDefault="001D0D9F" w:rsidP="00644A64">
            <w:pPr>
              <w:spacing w:after="0" w:line="240" w:lineRule="auto"/>
            </w:pPr>
            <w:r w:rsidRPr="00644A64">
              <w:t>But then when you have other things going on that are emotionally draining you, that’s when I feel emotionally exhausted.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1428</w:t>
            </w:r>
          </w:p>
        </w:tc>
        <w:tc>
          <w:tcPr>
            <w:tcW w:w="4978" w:type="dxa"/>
            <w:tcBorders>
              <w:bottom w:val="single" w:sz="4" w:space="0" w:color="auto"/>
            </w:tcBorders>
          </w:tcPr>
          <w:p w:rsidR="001D0D9F" w:rsidRPr="00644A64" w:rsidRDefault="001D0D9F" w:rsidP="00644A64">
            <w:pPr>
              <w:spacing w:after="0" w:line="240" w:lineRule="auto"/>
            </w:pPr>
            <w:r w:rsidRPr="00644A64">
              <w:t>I feel like I’ve reached the end of the road I have to turn left or right.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88 </w:t>
            </w:r>
            <w:r w:rsidRPr="00E07E3C">
              <w:rPr>
                <w:b/>
              </w:rPr>
              <w:t>Support from the partner</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1429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do you think would have helped you, through that experience of being tired?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You know, having to do, feeling you have to do a lot for yourself, what could have helped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1431</w:t>
            </w:r>
          </w:p>
        </w:tc>
        <w:tc>
          <w:tcPr>
            <w:tcW w:w="4978" w:type="dxa"/>
          </w:tcPr>
          <w:p w:rsidR="001D0D9F" w:rsidRPr="00644A64" w:rsidRDefault="001D0D9F" w:rsidP="00644A64">
            <w:pPr>
              <w:spacing w:after="0" w:line="240" w:lineRule="auto"/>
              <w:rPr>
                <w:u w:val="single"/>
              </w:rPr>
            </w:pPr>
            <w:r w:rsidRPr="00644A64">
              <w:rPr>
                <w:u w:val="single"/>
              </w:rPr>
              <w:t>I</w:t>
            </w:r>
          </w:p>
        </w:tc>
        <w:tc>
          <w:tcPr>
            <w:tcW w:w="4386" w:type="dxa"/>
          </w:tcPr>
          <w:p w:rsidR="001D0D9F" w:rsidRPr="00644A64" w:rsidRDefault="001D0D9F" w:rsidP="00644A64">
            <w:pPr>
              <w:spacing w:after="0" w:line="240" w:lineRule="auto"/>
            </w:pPr>
            <w:r w:rsidRPr="00644A64">
              <w:t xml:space="preserve">Even some members of your family, or maybe some professionals, people outside. In an ideal situation, </w:t>
            </w:r>
            <w:r w:rsidRPr="00644A64">
              <w:rPr>
                <w:u w:val="single"/>
              </w:rPr>
              <w:t>what</w:t>
            </w:r>
          </w:p>
          <w:p w:rsidR="001D0D9F" w:rsidRPr="00644A64" w:rsidRDefault="001D0D9F" w:rsidP="00644A64">
            <w:pPr>
              <w:spacing w:after="0" w:line="240" w:lineRule="auto"/>
            </w:pPr>
            <w:r w:rsidRPr="00644A64">
              <w:t>Could have helped?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1432</w:t>
            </w:r>
          </w:p>
        </w:tc>
        <w:tc>
          <w:tcPr>
            <w:tcW w:w="4978" w:type="dxa"/>
          </w:tcPr>
          <w:p w:rsidR="001D0D9F" w:rsidRPr="00644A64" w:rsidRDefault="001D0D9F" w:rsidP="00644A64">
            <w:pPr>
              <w:spacing w:after="0" w:line="240" w:lineRule="auto"/>
            </w:pPr>
            <w:r w:rsidRPr="00644A64">
              <w:t>I think the only person who could have helped me was Leila’s Dad.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1433</w:t>
            </w:r>
          </w:p>
        </w:tc>
        <w:tc>
          <w:tcPr>
            <w:tcW w:w="4978" w:type="dxa"/>
          </w:tcPr>
          <w:p w:rsidR="001D0D9F" w:rsidRPr="00644A64" w:rsidRDefault="001D0D9F" w:rsidP="00644A64">
            <w:pPr>
              <w:spacing w:after="0" w:line="240" w:lineRule="auto"/>
            </w:pPr>
            <w:r w:rsidRPr="00644A64">
              <w:t>He’s the only person that could have alleviated any of those things.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1434</w:t>
            </w:r>
          </w:p>
        </w:tc>
        <w:tc>
          <w:tcPr>
            <w:tcW w:w="4978" w:type="dxa"/>
          </w:tcPr>
          <w:p w:rsidR="001D0D9F" w:rsidRPr="00644A64" w:rsidRDefault="001D0D9F" w:rsidP="00644A64">
            <w:pPr>
              <w:spacing w:after="0" w:line="240" w:lineRule="auto"/>
            </w:pPr>
            <w:r w:rsidRPr="00644A64">
              <w:t>He is the only person who could have changed those things.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1435</w:t>
            </w:r>
          </w:p>
        </w:tc>
        <w:tc>
          <w:tcPr>
            <w:tcW w:w="4978" w:type="dxa"/>
          </w:tcPr>
          <w:p w:rsidR="001D0D9F" w:rsidRPr="00644A64" w:rsidRDefault="001D0D9F" w:rsidP="00644A64">
            <w:pPr>
              <w:spacing w:after="0" w:line="240" w:lineRule="auto"/>
            </w:pPr>
            <w:r w:rsidRPr="00644A64">
              <w:t xml:space="preserve">Because regardless of whether I had help from my </w:t>
            </w:r>
            <w:r w:rsidRPr="00644A64">
              <w:lastRenderedPageBreak/>
              <w:t>Mum or whatever it was they, those things were always going to tire someone else out.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1436</w:t>
            </w:r>
          </w:p>
        </w:tc>
        <w:tc>
          <w:tcPr>
            <w:tcW w:w="4978" w:type="dxa"/>
          </w:tcPr>
          <w:p w:rsidR="001D0D9F" w:rsidRPr="00644A64" w:rsidRDefault="001D0D9F" w:rsidP="00644A64">
            <w:pPr>
              <w:spacing w:after="0" w:line="240" w:lineRule="auto"/>
            </w:pPr>
            <w:r w:rsidRPr="00644A64">
              <w:t>They were going to use up someone else resource.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1437</w:t>
            </w:r>
          </w:p>
        </w:tc>
        <w:tc>
          <w:tcPr>
            <w:tcW w:w="4978" w:type="dxa"/>
          </w:tcPr>
          <w:p w:rsidR="001D0D9F" w:rsidRPr="00644A64" w:rsidRDefault="001D0D9F" w:rsidP="00644A64">
            <w:pPr>
              <w:spacing w:after="0" w:line="240" w:lineRule="auto"/>
            </w:pPr>
            <w:r w:rsidRPr="00644A64">
              <w:t>But it was his responsibility to do and he never did any of those things, that’s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1439</w:t>
            </w:r>
          </w:p>
        </w:tc>
        <w:tc>
          <w:tcPr>
            <w:tcW w:w="4978" w:type="dxa"/>
          </w:tcPr>
          <w:p w:rsidR="001D0D9F" w:rsidRPr="00644A64" w:rsidRDefault="001D0D9F" w:rsidP="00644A64">
            <w:pPr>
              <w:spacing w:after="0" w:line="240" w:lineRule="auto"/>
            </w:pPr>
            <w:r w:rsidRPr="00644A64">
              <w:t>I feel like it was his responsibility to do.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1440</w:t>
            </w:r>
          </w:p>
        </w:tc>
        <w:tc>
          <w:tcPr>
            <w:tcW w:w="4978" w:type="dxa"/>
          </w:tcPr>
          <w:p w:rsidR="001D0D9F" w:rsidRPr="00644A64" w:rsidRDefault="001D0D9F" w:rsidP="00644A64">
            <w:pPr>
              <w:spacing w:after="0" w:line="240" w:lineRule="auto"/>
            </w:pPr>
            <w:r w:rsidRPr="00644A64">
              <w:t>He never once said oh you look tired let me pick up our daughter for a few hours, you get some rest.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1441</w:t>
            </w:r>
          </w:p>
        </w:tc>
        <w:tc>
          <w:tcPr>
            <w:tcW w:w="4978" w:type="dxa"/>
          </w:tcPr>
          <w:p w:rsidR="001D0D9F" w:rsidRPr="00644A64" w:rsidRDefault="001D0D9F" w:rsidP="00644A64">
            <w:pPr>
              <w:spacing w:after="0" w:line="240" w:lineRule="auto"/>
            </w:pPr>
            <w:r w:rsidRPr="00644A64">
              <w:t>I’ve always had to ask him, ‘can you pick up Leila? When are you picking up Leila? When are you going to see her?’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1442</w:t>
            </w:r>
          </w:p>
        </w:tc>
        <w:tc>
          <w:tcPr>
            <w:tcW w:w="4978" w:type="dxa"/>
          </w:tcPr>
          <w:p w:rsidR="001D0D9F" w:rsidRPr="00644A64" w:rsidRDefault="001D0D9F" w:rsidP="00644A64">
            <w:pPr>
              <w:spacing w:after="0" w:line="240" w:lineRule="auto"/>
            </w:pPr>
            <w:r w:rsidRPr="00644A64">
              <w:t>A few weeks ago he had her over night for the first time and that was only because I bullied him into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1443</w:t>
            </w:r>
          </w:p>
        </w:tc>
        <w:tc>
          <w:tcPr>
            <w:tcW w:w="4978" w:type="dxa"/>
          </w:tcPr>
          <w:p w:rsidR="001D0D9F" w:rsidRPr="00644A64" w:rsidRDefault="001D0D9F" w:rsidP="00644A64">
            <w:pPr>
              <w:spacing w:after="0" w:line="240" w:lineRule="auto"/>
            </w:pPr>
            <w:r w:rsidRPr="00644A64">
              <w:t>He wanted to pick her up from the child minders earlier and I said, ‘well I’m paying until four O’clock.’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1444</w:t>
            </w:r>
          </w:p>
        </w:tc>
        <w:tc>
          <w:tcPr>
            <w:tcW w:w="4978" w:type="dxa"/>
          </w:tcPr>
          <w:p w:rsidR="001D0D9F" w:rsidRPr="00644A64" w:rsidRDefault="001D0D9F" w:rsidP="00644A64">
            <w:pPr>
              <w:spacing w:after="0" w:line="240" w:lineRule="auto"/>
            </w:pPr>
            <w:r w:rsidRPr="00644A64">
              <w:t>‘So no you can’t pick her up earlier at twelve, you can pick her up at half four.’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1445</w:t>
            </w:r>
          </w:p>
        </w:tc>
        <w:tc>
          <w:tcPr>
            <w:tcW w:w="4978" w:type="dxa"/>
          </w:tcPr>
          <w:p w:rsidR="001D0D9F" w:rsidRPr="00644A64" w:rsidRDefault="001D0D9F" w:rsidP="00644A64">
            <w:pPr>
              <w:spacing w:after="0" w:line="240" w:lineRule="auto"/>
              <w:rPr>
                <w:i/>
              </w:rPr>
            </w:pPr>
            <w:r w:rsidRPr="00644A64">
              <w:rPr>
                <w:i/>
              </w:rPr>
              <w:t>‘Well what time do I bring her back then, eight O’clock.’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1446</w:t>
            </w:r>
          </w:p>
        </w:tc>
        <w:tc>
          <w:tcPr>
            <w:tcW w:w="4978" w:type="dxa"/>
          </w:tcPr>
          <w:p w:rsidR="001D0D9F" w:rsidRPr="00644A64" w:rsidRDefault="001D0D9F" w:rsidP="00644A64">
            <w:pPr>
              <w:spacing w:after="0" w:line="240" w:lineRule="auto"/>
            </w:pPr>
            <w:r w:rsidRPr="00644A64">
              <w:t>And I was like, ‘well, you can bring her back the next morning at eight, at ten O’clock, I’ll be awake then.’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1447</w:t>
            </w:r>
          </w:p>
        </w:tc>
        <w:tc>
          <w:tcPr>
            <w:tcW w:w="4978" w:type="dxa"/>
          </w:tcPr>
          <w:p w:rsidR="001D0D9F" w:rsidRPr="00644A64" w:rsidRDefault="001D0D9F" w:rsidP="00644A64">
            <w:pPr>
              <w:spacing w:after="0" w:line="240" w:lineRule="auto"/>
            </w:pPr>
            <w:r w:rsidRPr="00644A64">
              <w:t>So he brought her back the next morning at eleven O’clock.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1448</w:t>
            </w:r>
          </w:p>
        </w:tc>
        <w:tc>
          <w:tcPr>
            <w:tcW w:w="4978" w:type="dxa"/>
          </w:tcPr>
          <w:p w:rsidR="001D0D9F" w:rsidRPr="00644A64" w:rsidRDefault="001D0D9F" w:rsidP="00644A64">
            <w:pPr>
              <w:spacing w:after="0" w:line="240" w:lineRule="auto"/>
            </w:pPr>
            <w:r w:rsidRPr="00644A64">
              <w:t>And that was like, you’ve just defeated the purpose, because I still didn’t get to have that lie in.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1449</w:t>
            </w:r>
          </w:p>
        </w:tc>
        <w:tc>
          <w:tcPr>
            <w:tcW w:w="4978" w:type="dxa"/>
          </w:tcPr>
          <w:p w:rsidR="001D0D9F" w:rsidRPr="00644A64" w:rsidRDefault="001D0D9F" w:rsidP="00644A64">
            <w:pPr>
              <w:spacing w:after="0" w:line="240" w:lineRule="auto"/>
            </w:pPr>
            <w:r w:rsidRPr="00644A64">
              <w:t>I’ve still not managed to rest, fully rest, yes I haven’t had her overnight but I’ve not managed to get those few hours back.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what time did you say he brought her back?</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1451</w:t>
            </w:r>
          </w:p>
        </w:tc>
        <w:tc>
          <w:tcPr>
            <w:tcW w:w="4978" w:type="dxa"/>
          </w:tcPr>
          <w:p w:rsidR="001D0D9F" w:rsidRPr="00644A64" w:rsidRDefault="001D0D9F" w:rsidP="00644A64">
            <w:pPr>
              <w:spacing w:after="0" w:line="240" w:lineRule="auto"/>
            </w:pPr>
            <w:r w:rsidRPr="00644A64">
              <w:t>Eight O’clock in the morning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1452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Eight O’clock sorry.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1453</w:t>
            </w:r>
          </w:p>
        </w:tc>
        <w:tc>
          <w:tcPr>
            <w:tcW w:w="4978" w:type="dxa"/>
          </w:tcPr>
          <w:p w:rsidR="001D0D9F" w:rsidRPr="00644A64" w:rsidRDefault="001D0D9F" w:rsidP="00644A64">
            <w:pPr>
              <w:spacing w:after="0" w:line="240" w:lineRule="auto"/>
            </w:pPr>
            <w:r w:rsidRPr="00644A64">
              <w:t>Eight O’clock in the morn*, we had agreed bring her back at ten O’clock, ten thirty.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 Yeah (laugh).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1455</w:t>
            </w:r>
          </w:p>
        </w:tc>
        <w:tc>
          <w:tcPr>
            <w:tcW w:w="4978" w:type="dxa"/>
          </w:tcPr>
          <w:p w:rsidR="001D0D9F" w:rsidRPr="00644A64" w:rsidRDefault="001D0D9F" w:rsidP="00644A64">
            <w:pPr>
              <w:spacing w:after="0" w:line="240" w:lineRule="auto"/>
            </w:pPr>
            <w:r w:rsidRPr="00644A64">
              <w:t>Ten thirty and he brought her back at eight O’clock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1457</w:t>
            </w:r>
          </w:p>
        </w:tc>
        <w:tc>
          <w:tcPr>
            <w:tcW w:w="4978" w:type="dxa"/>
          </w:tcPr>
          <w:p w:rsidR="001D0D9F" w:rsidRPr="00644A64" w:rsidRDefault="001D0D9F" w:rsidP="00644A64">
            <w:pPr>
              <w:spacing w:after="0" w:line="240" w:lineRule="auto"/>
            </w:pPr>
            <w:r w:rsidRPr="00644A64">
              <w:t>And that for me is just, he is like, at the moment the big contributor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1458</w:t>
            </w:r>
          </w:p>
        </w:tc>
        <w:tc>
          <w:tcPr>
            <w:tcW w:w="4978" w:type="dxa"/>
          </w:tcPr>
          <w:p w:rsidR="001D0D9F" w:rsidRPr="00644A64" w:rsidRDefault="001D0D9F" w:rsidP="00644A64">
            <w:pPr>
              <w:spacing w:after="0" w:line="240" w:lineRule="auto"/>
            </w:pPr>
            <w:r w:rsidRPr="00644A64">
              <w:t>He’s usually been my biggest supporter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1459</w:t>
            </w:r>
          </w:p>
        </w:tc>
        <w:tc>
          <w:tcPr>
            <w:tcW w:w="4978" w:type="dxa"/>
          </w:tcPr>
          <w:p w:rsidR="001D0D9F" w:rsidRPr="00644A64" w:rsidRDefault="001D0D9F" w:rsidP="00644A64">
            <w:pPr>
              <w:spacing w:after="0" w:line="240" w:lineRule="auto"/>
            </w:pPr>
            <w:r w:rsidRPr="00644A64">
              <w:t>And although there are things that he hasn’t done which I sort of question, ‘so why couldn’t you do those things?’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1460</w:t>
            </w:r>
          </w:p>
        </w:tc>
        <w:tc>
          <w:tcPr>
            <w:tcW w:w="4978" w:type="dxa"/>
            <w:tcBorders>
              <w:bottom w:val="single" w:sz="4" w:space="0" w:color="auto"/>
            </w:tcBorders>
          </w:tcPr>
          <w:p w:rsidR="001D0D9F" w:rsidRPr="00644A64" w:rsidRDefault="001D0D9F" w:rsidP="00644A64">
            <w:pPr>
              <w:spacing w:after="0" w:line="240" w:lineRule="auto"/>
            </w:pPr>
            <w:r w:rsidRPr="00644A64">
              <w:t>It makes sense how he couldn’t do it cos he had someone else on the go at the same time.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89 </w:t>
            </w:r>
            <w:r w:rsidRPr="00E07E3C">
              <w:rPr>
                <w:b/>
              </w:rPr>
              <w:t>Time to recover from emotional exhaustion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1461</w:t>
            </w:r>
          </w:p>
        </w:tc>
        <w:tc>
          <w:tcPr>
            <w:tcW w:w="4978" w:type="dxa"/>
          </w:tcPr>
          <w:p w:rsidR="001D0D9F" w:rsidRPr="00644A64" w:rsidRDefault="001D0D9F" w:rsidP="00644A64">
            <w:pPr>
              <w:spacing w:after="0" w:line="240" w:lineRule="auto"/>
            </w:pPr>
            <w:r w:rsidRPr="00644A64">
              <w:t>But it’s now it’s just always him.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1462</w:t>
            </w:r>
          </w:p>
        </w:tc>
        <w:tc>
          <w:tcPr>
            <w:tcW w:w="4978" w:type="dxa"/>
          </w:tcPr>
          <w:p w:rsidR="001D0D9F" w:rsidRPr="00644A64" w:rsidRDefault="001D0D9F" w:rsidP="00644A64">
            <w:pPr>
              <w:spacing w:after="0" w:line="240" w:lineRule="auto"/>
            </w:pPr>
            <w:r w:rsidRPr="00644A64">
              <w:t>I don’t cry ever, except for every time I speak to him, I cry.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1464</w:t>
            </w:r>
          </w:p>
        </w:tc>
        <w:tc>
          <w:tcPr>
            <w:tcW w:w="4978" w:type="dxa"/>
          </w:tcPr>
          <w:p w:rsidR="001D0D9F" w:rsidRPr="00644A64" w:rsidRDefault="001D0D9F" w:rsidP="00644A64">
            <w:pPr>
              <w:spacing w:after="0" w:line="240" w:lineRule="auto"/>
            </w:pPr>
            <w:r w:rsidRPr="00644A64">
              <w:t>And that’s sort of the source of my emotional exhaustion.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1466</w:t>
            </w:r>
          </w:p>
        </w:tc>
        <w:tc>
          <w:tcPr>
            <w:tcW w:w="4978" w:type="dxa"/>
          </w:tcPr>
          <w:p w:rsidR="001D0D9F" w:rsidRPr="00644A64" w:rsidRDefault="001D0D9F" w:rsidP="00644A64">
            <w:pPr>
              <w:spacing w:after="0" w:line="240" w:lineRule="auto"/>
            </w:pPr>
            <w:r w:rsidRPr="00644A64">
              <w:t>And I just need to take a break, I need to take a break from, from even being at work,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1467</w:t>
            </w:r>
          </w:p>
        </w:tc>
        <w:tc>
          <w:tcPr>
            <w:tcW w:w="4978" w:type="dxa"/>
          </w:tcPr>
          <w:p w:rsidR="001D0D9F" w:rsidRPr="00644A64" w:rsidRDefault="001D0D9F" w:rsidP="00644A64">
            <w:pPr>
              <w:spacing w:after="0" w:line="240" w:lineRule="auto"/>
            </w:pPr>
            <w:r w:rsidRPr="00644A64">
              <w:t>Cos I’m still at work, I’m still, I’m still tired and I’m also exhausted.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1468</w:t>
            </w:r>
          </w:p>
        </w:tc>
        <w:tc>
          <w:tcPr>
            <w:tcW w:w="4978" w:type="dxa"/>
          </w:tcPr>
          <w:p w:rsidR="001D0D9F" w:rsidRPr="00644A64" w:rsidRDefault="001D0D9F" w:rsidP="00644A64">
            <w:pPr>
              <w:spacing w:after="0" w:line="240" w:lineRule="auto"/>
            </w:pPr>
            <w:r w:rsidRPr="00644A64">
              <w:t xml:space="preserve">I don’t have the time to sort of get all my sleep together and feel like, OK, I’m not tired any </w:t>
            </w:r>
            <w:proofErr w:type="spellStart"/>
            <w:r w:rsidRPr="00644A64">
              <w:t>mor</w:t>
            </w:r>
            <w:proofErr w:type="spellEnd"/>
            <w:r w:rsidRPr="00644A64">
              <w:t>, I can get over all this emotional stuff and just patch myself back together.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1469</w:t>
            </w:r>
          </w:p>
        </w:tc>
        <w:tc>
          <w:tcPr>
            <w:tcW w:w="4978" w:type="dxa"/>
          </w:tcPr>
          <w:p w:rsidR="001D0D9F" w:rsidRPr="00644A64" w:rsidRDefault="001D0D9F" w:rsidP="00644A64">
            <w:pPr>
              <w:spacing w:after="0" w:line="240" w:lineRule="auto"/>
            </w:pPr>
            <w:r w:rsidRPr="00644A64">
              <w:t xml:space="preserve">Maybe even go to the gym once, you know, just, you </w:t>
            </w:r>
            <w:r w:rsidRPr="00644A64">
              <w:lastRenderedPageBreak/>
              <w:t>know.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1470</w:t>
            </w:r>
          </w:p>
        </w:tc>
        <w:tc>
          <w:tcPr>
            <w:tcW w:w="4978" w:type="dxa"/>
          </w:tcPr>
          <w:p w:rsidR="001D0D9F" w:rsidRPr="00644A64" w:rsidRDefault="001D0D9F" w:rsidP="00644A64">
            <w:pPr>
              <w:spacing w:after="0" w:line="240" w:lineRule="auto"/>
            </w:pPr>
            <w:r w:rsidRPr="00644A64">
              <w:t>Maybe even do something a bit fun and then come back refreshed.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1471</w:t>
            </w:r>
          </w:p>
        </w:tc>
        <w:tc>
          <w:tcPr>
            <w:tcW w:w="4978" w:type="dxa"/>
          </w:tcPr>
          <w:p w:rsidR="001D0D9F" w:rsidRPr="00644A64" w:rsidRDefault="001D0D9F" w:rsidP="00644A64">
            <w:pPr>
              <w:spacing w:after="0" w:line="240" w:lineRule="auto"/>
            </w:pPr>
            <w:r w:rsidRPr="00644A64">
              <w:t>That is, it just doesn’t happen.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 as I said the joys of Motherhood hey (laugh).</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1473</w:t>
            </w:r>
          </w:p>
        </w:tc>
        <w:tc>
          <w:tcPr>
            <w:tcW w:w="4978" w:type="dxa"/>
            <w:tcBorders>
              <w:bottom w:val="single" w:sz="4" w:space="0" w:color="auto"/>
            </w:tcBorders>
          </w:tcPr>
          <w:p w:rsidR="001D0D9F" w:rsidRPr="00644A64" w:rsidRDefault="001D0D9F" w:rsidP="00644A64">
            <w:pPr>
              <w:spacing w:after="0" w:line="240" w:lineRule="auto"/>
            </w:pPr>
            <w:r w:rsidRPr="00644A64">
              <w:t>Yep</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90 </w:t>
            </w:r>
            <w:r w:rsidRPr="002F4310">
              <w:rPr>
                <w:b/>
              </w:rPr>
              <w:t>A Holistic approach to support</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3B04BE">
            <w:r w:rsidRPr="00644A64">
              <w:t>But you have talked about the culture of you office</w:t>
            </w:r>
          </w:p>
        </w:tc>
        <w:tc>
          <w:tcPr>
            <w:tcW w:w="4111" w:type="dxa"/>
          </w:tcPr>
          <w:p w:rsidR="001D0D9F" w:rsidRPr="00644A64" w:rsidRDefault="001D0D9F" w:rsidP="003B04BE"/>
        </w:tc>
      </w:tr>
      <w:tr w:rsidR="001D0D9F" w:rsidRPr="00644A64" w:rsidTr="001D0D9F">
        <w:tc>
          <w:tcPr>
            <w:tcW w:w="667" w:type="dxa"/>
          </w:tcPr>
          <w:p w:rsidR="001D0D9F" w:rsidRPr="00644A64" w:rsidRDefault="001D0D9F" w:rsidP="00740CC8">
            <w:pPr>
              <w:spacing w:after="0" w:line="240" w:lineRule="auto"/>
            </w:pPr>
            <w:r>
              <w:t>1475</w:t>
            </w:r>
          </w:p>
        </w:tc>
        <w:tc>
          <w:tcPr>
            <w:tcW w:w="4978" w:type="dxa"/>
          </w:tcPr>
          <w:p w:rsidR="001D0D9F" w:rsidRPr="00644A64" w:rsidRDefault="001D0D9F" w:rsidP="003B04BE">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1476</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And the fact that actually, those people have made a big difference to you feeling comfortable in your </w:t>
            </w:r>
            <w:r w:rsidRPr="00644A64">
              <w:rPr>
                <w:u w:val="single"/>
              </w:rPr>
              <w:t>apprenticeship</w:t>
            </w:r>
            <w:r w:rsidRPr="00644A64">
              <w:t xml:space="preserve"> and, and, being able to get through that.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1477</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proofErr w:type="spellStart"/>
            <w:r w:rsidRPr="00644A64">
              <w:t>Urm</w:t>
            </w:r>
            <w:proofErr w:type="spellEnd"/>
            <w:r w:rsidRPr="00644A64">
              <w:t xml:space="preserve">, so from all of your experiences in terms of the rejection from college the way that staff their managed </w:t>
            </w:r>
            <w:r w:rsidRPr="00644A64">
              <w:rPr>
                <w:u w:val="single"/>
              </w:rPr>
              <w:t>things</w:t>
            </w:r>
            <w:r w:rsidRPr="00644A64">
              <w:t>, you know</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1478</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r w:rsidRPr="00644A64">
              <w:t xml:space="preserve">The professionals who supported you, professionals who have kind of </w:t>
            </w:r>
            <w:r w:rsidRPr="00644A64">
              <w:rPr>
                <w:u w:val="single"/>
              </w:rPr>
              <w:t>disappeared</w:t>
            </w:r>
            <w:r w:rsidRPr="00644A64">
              <w:t xml:space="preserve"> on you and ignored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1479</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proofErr w:type="spellStart"/>
            <w:r w:rsidRPr="00644A64">
              <w:t>Urm</w:t>
            </w:r>
            <w:proofErr w:type="spellEnd"/>
            <w:r w:rsidRPr="00644A64">
              <w:t xml:space="preserve">, the colleague around you right now, </w:t>
            </w:r>
            <w:r w:rsidRPr="00644A64">
              <w:rPr>
                <w:u w:val="single"/>
              </w:rPr>
              <w:t xml:space="preserve">who </w:t>
            </w:r>
            <w:r w:rsidRPr="00644A64">
              <w:t>are a support to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From your experiences of what has helped you and what hasn’t though your journey, what would you suggest to people looking to support young Mums?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1481</w:t>
            </w:r>
          </w:p>
        </w:tc>
        <w:tc>
          <w:tcPr>
            <w:tcW w:w="4978" w:type="dxa"/>
          </w:tcPr>
          <w:p w:rsidR="001D0D9F" w:rsidRPr="00644A64" w:rsidRDefault="001D0D9F" w:rsidP="00644A64">
            <w:pPr>
              <w:spacing w:after="0" w:line="240" w:lineRule="auto"/>
            </w:pPr>
            <w:r w:rsidRPr="00644A64">
              <w:t>Um hm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types of things would you suggest that they should try and do?</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1483</w:t>
            </w:r>
          </w:p>
        </w:tc>
        <w:tc>
          <w:tcPr>
            <w:tcW w:w="4978" w:type="dxa"/>
          </w:tcPr>
          <w:p w:rsidR="001D0D9F" w:rsidRPr="00644A64" w:rsidRDefault="001D0D9F" w:rsidP="00644A64">
            <w:pPr>
              <w:spacing w:after="0" w:line="240" w:lineRule="auto"/>
            </w:pPr>
            <w:r w:rsidRPr="00644A64">
              <w:t xml:space="preserve">I think you usually get someone who supports, will </w:t>
            </w:r>
            <w:r w:rsidRPr="00644A64">
              <w:lastRenderedPageBreak/>
              <w:t>support you in education but it’s education only, they’’</w:t>
            </w:r>
            <w:proofErr w:type="spellStart"/>
            <w:r w:rsidRPr="00644A64">
              <w:t>ll</w:t>
            </w:r>
            <w:proofErr w:type="spellEnd"/>
            <w:r w:rsidRPr="00644A64">
              <w:t xml:space="preserve"> support you 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1484</w:t>
            </w:r>
          </w:p>
        </w:tc>
        <w:tc>
          <w:tcPr>
            <w:tcW w:w="4978" w:type="dxa"/>
          </w:tcPr>
          <w:p w:rsidR="001D0D9F" w:rsidRPr="00644A64" w:rsidRDefault="001D0D9F" w:rsidP="00644A64">
            <w:pPr>
              <w:spacing w:after="0" w:line="240" w:lineRule="auto"/>
            </w:pPr>
            <w:r w:rsidRPr="00644A64">
              <w:t>Like the health visitor, Leila’s health only and my health as well.</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1485</w:t>
            </w:r>
          </w:p>
        </w:tc>
        <w:tc>
          <w:tcPr>
            <w:tcW w:w="4978" w:type="dxa"/>
          </w:tcPr>
          <w:p w:rsidR="001D0D9F" w:rsidRPr="00644A64" w:rsidRDefault="001D0D9F" w:rsidP="00644A64">
            <w:pPr>
              <w:spacing w:after="0" w:line="240" w:lineRule="auto"/>
            </w:pPr>
            <w:r w:rsidRPr="00644A64">
              <w:t>You don’t get somebody who supports you all the way around.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1486</w:t>
            </w:r>
          </w:p>
        </w:tc>
        <w:tc>
          <w:tcPr>
            <w:tcW w:w="4978" w:type="dxa"/>
          </w:tcPr>
          <w:p w:rsidR="001D0D9F" w:rsidRPr="00644A64" w:rsidRDefault="001D0D9F" w:rsidP="00644A64">
            <w:pPr>
              <w:spacing w:after="0" w:line="240" w:lineRule="auto"/>
            </w:pPr>
            <w:r w:rsidRPr="00644A64">
              <w:t xml:space="preserve">I mean, well </w:t>
            </w:r>
            <w:r w:rsidR="00586DC7">
              <w:t>Sophie</w:t>
            </w:r>
            <w:r w:rsidRPr="00644A64">
              <w:t xml:space="preserve"> supports me all the way around.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1487</w:t>
            </w:r>
          </w:p>
        </w:tc>
        <w:tc>
          <w:tcPr>
            <w:tcW w:w="4978" w:type="dxa"/>
          </w:tcPr>
          <w:p w:rsidR="001D0D9F" w:rsidRPr="00644A64" w:rsidRDefault="001D0D9F" w:rsidP="00644A64">
            <w:pPr>
              <w:spacing w:after="0" w:line="240" w:lineRule="auto"/>
            </w:pPr>
            <w:r w:rsidRPr="00644A64">
              <w:t>She supports me with everything, we have a support plan and she supports me through.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1488</w:t>
            </w:r>
          </w:p>
        </w:tc>
        <w:tc>
          <w:tcPr>
            <w:tcW w:w="4978" w:type="dxa"/>
          </w:tcPr>
          <w:p w:rsidR="001D0D9F" w:rsidRPr="00644A64" w:rsidRDefault="001D0D9F" w:rsidP="00644A64">
            <w:pPr>
              <w:spacing w:after="0" w:line="240" w:lineRule="auto"/>
            </w:pPr>
            <w:r w:rsidRPr="00644A64">
              <w:t xml:space="preserve">If I have problems at work, she’ll contact unions with me. </w:t>
            </w:r>
          </w:p>
        </w:tc>
        <w:tc>
          <w:tcPr>
            <w:tcW w:w="4386" w:type="dxa"/>
          </w:tcPr>
          <w:p w:rsidR="001D0D9F" w:rsidRPr="00644A64" w:rsidRDefault="001D0D9F" w:rsidP="00644A64">
            <w:pPr>
              <w:spacing w:after="0" w:line="240" w:lineRule="auto"/>
            </w:pPr>
          </w:p>
        </w:tc>
        <w:tc>
          <w:tcPr>
            <w:tcW w:w="4111" w:type="dxa"/>
          </w:tcPr>
          <w:p w:rsidR="001D0D9F" w:rsidRPr="00644A64" w:rsidRDefault="00FB1DB1" w:rsidP="00644A64">
            <w:pPr>
              <w:spacing w:after="0" w:line="240" w:lineRule="auto"/>
            </w:pPr>
            <w:r>
              <w:t xml:space="preserve">Benefits – a stereotype but does the reader/ society begrudge a woman </w:t>
            </w:r>
            <w:proofErr w:type="gramStart"/>
            <w:r>
              <w:t>working  full</w:t>
            </w:r>
            <w:proofErr w:type="gramEnd"/>
            <w:r>
              <w:t xml:space="preserve"> time a top up on a measly £700 pay cheque?</w:t>
            </w:r>
          </w:p>
        </w:tc>
      </w:tr>
      <w:tr w:rsidR="001D0D9F" w:rsidRPr="00644A64" w:rsidTr="001D0D9F">
        <w:tc>
          <w:tcPr>
            <w:tcW w:w="667" w:type="dxa"/>
          </w:tcPr>
          <w:p w:rsidR="001D0D9F" w:rsidRPr="00644A64" w:rsidRDefault="001D0D9F" w:rsidP="00740CC8">
            <w:pPr>
              <w:spacing w:after="0" w:line="240" w:lineRule="auto"/>
            </w:pPr>
            <w:r>
              <w:t>1489</w:t>
            </w:r>
          </w:p>
        </w:tc>
        <w:tc>
          <w:tcPr>
            <w:tcW w:w="4978" w:type="dxa"/>
          </w:tcPr>
          <w:p w:rsidR="001D0D9F" w:rsidRPr="00644A64" w:rsidRDefault="001D0D9F" w:rsidP="00644A64">
            <w:pPr>
              <w:spacing w:after="0" w:line="240" w:lineRule="auto"/>
            </w:pPr>
            <w:r w:rsidRPr="00644A64">
              <w:t>If I have problems with my benefits or anything, she’ll help me contact them.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1490</w:t>
            </w:r>
          </w:p>
        </w:tc>
        <w:tc>
          <w:tcPr>
            <w:tcW w:w="4978" w:type="dxa"/>
          </w:tcPr>
          <w:p w:rsidR="001D0D9F" w:rsidRPr="00644A64" w:rsidRDefault="001D0D9F" w:rsidP="00644A64">
            <w:pPr>
              <w:spacing w:after="0" w:line="240" w:lineRule="auto"/>
            </w:pPr>
            <w:r w:rsidRPr="00644A64">
              <w:t>If I have problems with my electric, my gas, my house’s association, she will help me contact all those people.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1491</w:t>
            </w:r>
          </w:p>
        </w:tc>
        <w:tc>
          <w:tcPr>
            <w:tcW w:w="4978" w:type="dxa"/>
          </w:tcPr>
          <w:p w:rsidR="001D0D9F" w:rsidRPr="00644A64" w:rsidRDefault="001D0D9F" w:rsidP="00644A64">
            <w:pPr>
              <w:spacing w:after="0" w:line="240" w:lineRule="auto"/>
            </w:pPr>
            <w:r w:rsidRPr="00644A64">
              <w:t xml:space="preserve">So I feel, like having more people like the services that they do at [acronym of organisation] </w:t>
            </w:r>
            <w:r w:rsidRPr="00644A64">
              <w:rPr>
                <w:u w:val="single"/>
              </w:rPr>
              <w:t>that’s</w:t>
            </w:r>
            <w:r w:rsidRPr="00644A64">
              <w:t xml:space="preserve"> the type, you need an all around support.</w:t>
            </w:r>
          </w:p>
        </w:tc>
        <w:tc>
          <w:tcPr>
            <w:tcW w:w="4386" w:type="dxa"/>
          </w:tcPr>
          <w:p w:rsidR="001D0D9F" w:rsidRPr="00644A64" w:rsidRDefault="001D0D9F" w:rsidP="00644A64">
            <w:pPr>
              <w:spacing w:after="0" w:line="240" w:lineRule="auto"/>
              <w:rPr>
                <w:u w:val="single"/>
              </w:rPr>
            </w:pPr>
            <w:r w:rsidRPr="00644A64">
              <w:rPr>
                <w:u w:val="single"/>
              </w:rPr>
              <w:t>Yep</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1492</w:t>
            </w:r>
          </w:p>
        </w:tc>
        <w:tc>
          <w:tcPr>
            <w:tcW w:w="4978" w:type="dxa"/>
          </w:tcPr>
          <w:p w:rsidR="001D0D9F" w:rsidRPr="00644A64" w:rsidRDefault="001D0D9F" w:rsidP="00644A64">
            <w:pPr>
              <w:spacing w:after="0" w:line="240" w:lineRule="auto"/>
            </w:pPr>
            <w:r w:rsidRPr="00644A64">
              <w:t>It’s difficult having four people supporting the same person who don’t work for the same organisations, so their work never marries together.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1494</w:t>
            </w:r>
          </w:p>
        </w:tc>
        <w:tc>
          <w:tcPr>
            <w:tcW w:w="4978" w:type="dxa"/>
          </w:tcPr>
          <w:p w:rsidR="001D0D9F" w:rsidRPr="00644A64" w:rsidRDefault="001D0D9F" w:rsidP="00644A64">
            <w:pPr>
              <w:spacing w:after="0" w:line="240" w:lineRule="auto"/>
            </w:pPr>
            <w:r w:rsidRPr="00644A64">
              <w:t>Someone could help you one week and then the other person comes next week and then it’s all a bit messed up.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1495</w:t>
            </w:r>
          </w:p>
        </w:tc>
        <w:tc>
          <w:tcPr>
            <w:tcW w:w="4978" w:type="dxa"/>
          </w:tcPr>
          <w:p w:rsidR="001D0D9F" w:rsidRPr="00644A64" w:rsidRDefault="001D0D9F" w:rsidP="00644A64">
            <w:pPr>
              <w:spacing w:after="0" w:line="240" w:lineRule="auto"/>
            </w:pPr>
            <w:r w:rsidRPr="00644A64">
              <w:t>It doesn’t, it doesn’t come together as one.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1496</w:t>
            </w:r>
          </w:p>
        </w:tc>
        <w:tc>
          <w:tcPr>
            <w:tcW w:w="4978" w:type="dxa"/>
            <w:tcBorders>
              <w:bottom w:val="single" w:sz="4" w:space="0" w:color="auto"/>
            </w:tcBorders>
          </w:tcPr>
          <w:p w:rsidR="001D0D9F" w:rsidRPr="00644A64" w:rsidRDefault="001D0D9F" w:rsidP="00644A64">
            <w:pPr>
              <w:spacing w:after="0" w:line="240" w:lineRule="auto"/>
            </w:pPr>
            <w:r w:rsidRPr="00644A64">
              <w:t>And sort of like a holistic approach.</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91 </w:t>
            </w:r>
            <w:r w:rsidRPr="002F4310">
              <w:rPr>
                <w:b/>
              </w:rPr>
              <w:t>Multiagency meeting and a key worker</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Did you value their input?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1498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Did you feel like they made a, the different people working.</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1499</w:t>
            </w:r>
          </w:p>
        </w:tc>
        <w:tc>
          <w:tcPr>
            <w:tcW w:w="4978" w:type="dxa"/>
          </w:tcPr>
          <w:p w:rsidR="001D0D9F" w:rsidRPr="00644A64" w:rsidRDefault="001D0D9F" w:rsidP="00644A64">
            <w:pPr>
              <w:spacing w:after="0" w:line="240" w:lineRule="auto"/>
            </w:pPr>
            <w:r w:rsidRPr="00644A64">
              <w:t>Yes different people did make a really good input.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1500</w:t>
            </w:r>
          </w:p>
        </w:tc>
        <w:tc>
          <w:tcPr>
            <w:tcW w:w="4978" w:type="dxa"/>
          </w:tcPr>
          <w:p w:rsidR="001D0D9F" w:rsidRPr="00644A64" w:rsidRDefault="001D0D9F" w:rsidP="00644A64">
            <w:pPr>
              <w:spacing w:after="0" w:line="240" w:lineRule="auto"/>
            </w:pPr>
            <w:r w:rsidRPr="00644A64">
              <w:t>Like I mean, you know, there’s things that Donna knew that I wouldn’t have gotten from anybody else.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1502</w:t>
            </w:r>
          </w:p>
        </w:tc>
        <w:tc>
          <w:tcPr>
            <w:tcW w:w="4978" w:type="dxa"/>
          </w:tcPr>
          <w:p w:rsidR="001D0D9F" w:rsidRPr="00644A64" w:rsidRDefault="001D0D9F" w:rsidP="00644A64">
            <w:pPr>
              <w:spacing w:after="0" w:line="240" w:lineRule="auto"/>
            </w:pPr>
            <w:r w:rsidRPr="00644A64">
              <w:t xml:space="preserve">But </w:t>
            </w:r>
            <w:proofErr w:type="spellStart"/>
            <w:r w:rsidRPr="00644A64">
              <w:t>urm</w:t>
            </w:r>
            <w:proofErr w:type="spellEnd"/>
            <w:r w:rsidRPr="00644A64">
              <w:t>, so it’s like, it’s stuff like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1503</w:t>
            </w:r>
          </w:p>
        </w:tc>
        <w:tc>
          <w:tcPr>
            <w:tcW w:w="4978" w:type="dxa"/>
          </w:tcPr>
          <w:p w:rsidR="001D0D9F" w:rsidRPr="00644A64" w:rsidRDefault="001D0D9F" w:rsidP="00644A64">
            <w:pPr>
              <w:spacing w:after="0" w:line="240" w:lineRule="auto"/>
            </w:pPr>
            <w:r w:rsidRPr="00644A64">
              <w:rPr>
                <w:u w:val="single"/>
              </w:rPr>
              <w:t>Just,</w:t>
            </w:r>
            <w:r w:rsidRPr="00644A64">
              <w:t xml:space="preserve"> I feel like you need that one person that will support you across the board.</w:t>
            </w:r>
          </w:p>
        </w:tc>
        <w:tc>
          <w:tcPr>
            <w:tcW w:w="4386" w:type="dxa"/>
          </w:tcPr>
          <w:p w:rsidR="001D0D9F" w:rsidRPr="00644A64" w:rsidRDefault="001D0D9F" w:rsidP="00644A64">
            <w:pPr>
              <w:spacing w:after="0" w:line="240" w:lineRule="auto"/>
              <w:rPr>
                <w:u w:val="single"/>
              </w:rPr>
            </w:pPr>
            <w:r w:rsidRPr="00644A64">
              <w:rPr>
                <w:u w:val="single"/>
              </w:rPr>
              <w:t>Yeah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1504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then you also need someone else, whose going to, who probably specialises in those things.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1505</w:t>
            </w:r>
          </w:p>
        </w:tc>
        <w:tc>
          <w:tcPr>
            <w:tcW w:w="4978" w:type="dxa"/>
          </w:tcPr>
          <w:p w:rsidR="001D0D9F" w:rsidRPr="00644A64" w:rsidRDefault="001D0D9F" w:rsidP="00644A64">
            <w:pPr>
              <w:spacing w:after="0" w:line="240" w:lineRule="auto"/>
            </w:pPr>
            <w:proofErr w:type="gramStart"/>
            <w:r w:rsidRPr="00644A64">
              <w:t>So</w:t>
            </w:r>
            <w:proofErr w:type="gramEnd"/>
            <w:r w:rsidRPr="00644A64">
              <w:t xml:space="preserve"> it would be like if, I mean </w:t>
            </w:r>
            <w:r w:rsidR="00A444F7">
              <w:t>Jenny</w:t>
            </w:r>
            <w:r w:rsidRPr="00644A64">
              <w:t xml:space="preserve"> has only just recently supported 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1506</w:t>
            </w:r>
          </w:p>
        </w:tc>
        <w:tc>
          <w:tcPr>
            <w:tcW w:w="4978" w:type="dxa"/>
          </w:tcPr>
          <w:p w:rsidR="001D0D9F" w:rsidRPr="00644A64" w:rsidRDefault="001D0D9F" w:rsidP="00644A64">
            <w:pPr>
              <w:spacing w:after="0" w:line="240" w:lineRule="auto"/>
            </w:pPr>
            <w:r w:rsidRPr="00644A64">
              <w:t>But if it was at the time when I first got pregnant I would have appreciated it if she could have liaised with Donna and they could have sort of worked together</w:t>
            </w:r>
            <w:r w:rsidRPr="00644A64">
              <w:rPr>
                <w:u w:val="single"/>
              </w:rPr>
              <w:t xml:space="preserve"> on</w:t>
            </w:r>
            <w:r w:rsidRPr="00644A64">
              <w:t xml:space="preserve"> how to support me efficiently.</w:t>
            </w:r>
          </w:p>
        </w:tc>
        <w:tc>
          <w:tcPr>
            <w:tcW w:w="4386" w:type="dxa"/>
          </w:tcPr>
          <w:p w:rsidR="001D0D9F" w:rsidRPr="00644A64" w:rsidRDefault="001D0D9F" w:rsidP="00644A64">
            <w:pPr>
              <w:spacing w:after="0" w:line="240" w:lineRule="auto"/>
              <w:rPr>
                <w:u w:val="single"/>
              </w:rPr>
            </w:pPr>
            <w:r w:rsidRPr="00644A64">
              <w:rPr>
                <w:u w:val="single"/>
              </w:rPr>
              <w:t>Um hm</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1507</w:t>
            </w:r>
          </w:p>
        </w:tc>
        <w:tc>
          <w:tcPr>
            <w:tcW w:w="4978" w:type="dxa"/>
          </w:tcPr>
          <w:p w:rsidR="001D0D9F" w:rsidRPr="00644A64" w:rsidRDefault="001D0D9F" w:rsidP="00644A64">
            <w:pPr>
              <w:spacing w:after="0" w:line="240" w:lineRule="auto"/>
            </w:pPr>
            <w:r w:rsidRPr="00644A64">
              <w:t xml:space="preserve">And worked with, </w:t>
            </w:r>
            <w:proofErr w:type="spellStart"/>
            <w:r w:rsidRPr="00644A64">
              <w:t>urm</w:t>
            </w:r>
            <w:proofErr w:type="spellEnd"/>
            <w:r w:rsidRPr="00644A64">
              <w:t>, health visitor and how to support my health. You know how, and Leila’s health and how to support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1508</w:t>
            </w:r>
          </w:p>
        </w:tc>
        <w:tc>
          <w:tcPr>
            <w:tcW w:w="4978" w:type="dxa"/>
          </w:tcPr>
          <w:p w:rsidR="001D0D9F" w:rsidRPr="00644A64" w:rsidRDefault="001D0D9F" w:rsidP="00644A64">
            <w:pPr>
              <w:spacing w:after="0" w:line="240" w:lineRule="auto"/>
            </w:pPr>
            <w:r w:rsidRPr="00644A64">
              <w:t>And just like liaised with people at college.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1509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a lot more sort of multiagency and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1510</w:t>
            </w:r>
          </w:p>
        </w:tc>
        <w:tc>
          <w:tcPr>
            <w:tcW w:w="4978" w:type="dxa"/>
          </w:tcPr>
          <w:p w:rsidR="001D0D9F" w:rsidRPr="00644A64" w:rsidRDefault="001D0D9F" w:rsidP="00044324">
            <w:proofErr w:type="gramStart"/>
            <w:r w:rsidRPr="00644A64">
              <w:t>Multiagency ,</w:t>
            </w:r>
            <w:proofErr w:type="gramEnd"/>
            <w:r w:rsidRPr="00644A64">
              <w:t xml:space="preserve"> but then one key person.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1511</w:t>
            </w:r>
          </w:p>
        </w:tc>
        <w:tc>
          <w:tcPr>
            <w:tcW w:w="4978" w:type="dxa"/>
          </w:tcPr>
          <w:p w:rsidR="001D0D9F" w:rsidRPr="00644A64" w:rsidRDefault="001D0D9F" w:rsidP="00644A64">
            <w:pPr>
              <w:spacing w:after="0" w:line="240" w:lineRule="auto"/>
            </w:pPr>
            <w:r w:rsidRPr="00644A64">
              <w:t>So just like a social worker who’s going to support you through different agencies.</w:t>
            </w:r>
          </w:p>
        </w:tc>
        <w:tc>
          <w:tcPr>
            <w:tcW w:w="4386" w:type="dxa"/>
          </w:tcPr>
          <w:p w:rsidR="001D0D9F" w:rsidRPr="00644A64" w:rsidRDefault="001D0D9F" w:rsidP="00311DAA"/>
        </w:tc>
        <w:tc>
          <w:tcPr>
            <w:tcW w:w="4111" w:type="dxa"/>
          </w:tcPr>
          <w:p w:rsidR="001D0D9F" w:rsidRPr="00644A64" w:rsidRDefault="001D0D9F" w:rsidP="00311DAA"/>
        </w:tc>
      </w:tr>
      <w:tr w:rsidR="001D0D9F" w:rsidRPr="00644A64" w:rsidTr="001D0D9F">
        <w:tc>
          <w:tcPr>
            <w:tcW w:w="667" w:type="dxa"/>
          </w:tcPr>
          <w:p w:rsidR="001D0D9F" w:rsidRPr="00644A64" w:rsidRDefault="001D0D9F" w:rsidP="00740CC8">
            <w:pPr>
              <w:spacing w:after="0" w:line="240" w:lineRule="auto"/>
            </w:pPr>
            <w:r>
              <w:t>1512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 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1513</w:t>
            </w:r>
          </w:p>
        </w:tc>
        <w:tc>
          <w:tcPr>
            <w:tcW w:w="4978" w:type="dxa"/>
          </w:tcPr>
          <w:p w:rsidR="001D0D9F" w:rsidRPr="00644A64" w:rsidRDefault="001D0D9F" w:rsidP="00644A64">
            <w:pPr>
              <w:spacing w:after="0" w:line="240" w:lineRule="auto"/>
            </w:pPr>
            <w:r w:rsidRPr="00644A64">
              <w:t>I think that would have been important.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1514</w:t>
            </w:r>
          </w:p>
        </w:tc>
        <w:tc>
          <w:tcPr>
            <w:tcW w:w="4978" w:type="dxa"/>
          </w:tcPr>
          <w:p w:rsidR="001D0D9F" w:rsidRPr="00644A64" w:rsidRDefault="001D0D9F" w:rsidP="00644A64">
            <w:pPr>
              <w:spacing w:after="0" w:line="240" w:lineRule="auto"/>
            </w:pPr>
            <w:r w:rsidRPr="00644A64">
              <w:t>Because I’ve had a lot of support over the past two, three years but it’s been through various different people at various different point.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1515</w:t>
            </w:r>
          </w:p>
        </w:tc>
        <w:tc>
          <w:tcPr>
            <w:tcW w:w="4978" w:type="dxa"/>
          </w:tcPr>
          <w:p w:rsidR="001D0D9F" w:rsidRPr="00644A64" w:rsidRDefault="001D0D9F" w:rsidP="00644A64">
            <w:pPr>
              <w:spacing w:after="0" w:line="240" w:lineRule="auto"/>
            </w:pPr>
            <w:r w:rsidRPr="00644A64">
              <w:t xml:space="preserve">Like when Donna was supporting me it was just Donna, there was nobody else supporting me </w:t>
            </w:r>
            <w:r w:rsidRPr="00644A64">
              <w:lastRenderedPageBreak/>
              <w:t>through anything else.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1517</w:t>
            </w:r>
          </w:p>
        </w:tc>
        <w:tc>
          <w:tcPr>
            <w:tcW w:w="4978" w:type="dxa"/>
          </w:tcPr>
          <w:p w:rsidR="001D0D9F" w:rsidRPr="00644A64" w:rsidRDefault="001D0D9F" w:rsidP="00644A64">
            <w:pPr>
              <w:spacing w:after="0" w:line="240" w:lineRule="auto"/>
            </w:pPr>
            <w:proofErr w:type="spellStart"/>
            <w:r w:rsidRPr="00644A64">
              <w:t>Urm</w:t>
            </w:r>
            <w:proofErr w:type="spellEnd"/>
            <w:r w:rsidRPr="00644A64">
              <w:t>, and I don’t think Donna would have known that I was going through all those things where I was a carer and she wouldn’t have known that, she wouldn’t have known.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1518</w:t>
            </w:r>
          </w:p>
        </w:tc>
        <w:tc>
          <w:tcPr>
            <w:tcW w:w="4978" w:type="dxa"/>
          </w:tcPr>
          <w:p w:rsidR="001D0D9F" w:rsidRPr="00644A64" w:rsidRDefault="001D0D9F" w:rsidP="00644A64">
            <w:pPr>
              <w:spacing w:after="0" w:line="240" w:lineRule="auto"/>
            </w:pPr>
            <w:r w:rsidRPr="00644A64">
              <w:t>So she wouldn’t have been able to give me that support.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1519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1520</w:t>
            </w:r>
          </w:p>
        </w:tc>
        <w:tc>
          <w:tcPr>
            <w:tcW w:w="4978" w:type="dxa"/>
          </w:tcPr>
          <w:p w:rsidR="001D0D9F" w:rsidRPr="00644A64" w:rsidRDefault="001D0D9F" w:rsidP="00644A64">
            <w:pPr>
              <w:spacing w:after="0" w:line="240" w:lineRule="auto"/>
            </w:pPr>
            <w:r w:rsidRPr="00644A64">
              <w:t>She was focused on helping me through and making sure that I get my education, making sure that I definitely get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1521</w:t>
            </w:r>
          </w:p>
        </w:tc>
        <w:tc>
          <w:tcPr>
            <w:tcW w:w="4978" w:type="dxa"/>
          </w:tcPr>
          <w:p w:rsidR="001D0D9F" w:rsidRPr="00644A64" w:rsidRDefault="001D0D9F" w:rsidP="00644A64">
            <w:pPr>
              <w:spacing w:after="0" w:line="240" w:lineRule="auto"/>
            </w:pPr>
            <w:r w:rsidRPr="00644A64">
              <w:t>And then you’ve got the health visitor, she was sort of making sure I was having a healthy pregnancy, making sure that Leila gets all of her jabs at the same time.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1522</w:t>
            </w:r>
          </w:p>
        </w:tc>
        <w:tc>
          <w:tcPr>
            <w:tcW w:w="4978" w:type="dxa"/>
          </w:tcPr>
          <w:p w:rsidR="001D0D9F" w:rsidRPr="00644A64" w:rsidRDefault="001D0D9F" w:rsidP="00644A64">
            <w:pPr>
              <w:spacing w:after="0" w:line="240" w:lineRule="auto"/>
            </w:pPr>
            <w:r w:rsidRPr="00644A64">
              <w:t>You now, everything sort of in order and that Leila’s developing well, that I’m still OK.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1523</w:t>
            </w:r>
          </w:p>
        </w:tc>
        <w:tc>
          <w:tcPr>
            <w:tcW w:w="4978" w:type="dxa"/>
          </w:tcPr>
          <w:p w:rsidR="001D0D9F" w:rsidRPr="00644A64" w:rsidRDefault="001D0D9F" w:rsidP="00644A64">
            <w:pPr>
              <w:spacing w:after="0" w:line="240" w:lineRule="auto"/>
            </w:pPr>
            <w:r w:rsidRPr="00644A64">
              <w:t>But, she just works, deals with me one to one that’s all, she doesn’t, it doesn’t get fed back to those people.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1524</w:t>
            </w:r>
          </w:p>
        </w:tc>
        <w:tc>
          <w:tcPr>
            <w:tcW w:w="4978" w:type="dxa"/>
          </w:tcPr>
          <w:p w:rsidR="001D0D9F" w:rsidRPr="00644A64" w:rsidRDefault="001D0D9F" w:rsidP="00644A64">
            <w:pPr>
              <w:spacing w:after="0" w:line="240" w:lineRule="auto"/>
            </w:pPr>
            <w:r w:rsidRPr="00644A64">
              <w:t>I mean I usually, I would tell them what was going 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1525</w:t>
            </w:r>
          </w:p>
        </w:tc>
        <w:tc>
          <w:tcPr>
            <w:tcW w:w="4978" w:type="dxa"/>
          </w:tcPr>
          <w:p w:rsidR="001D0D9F" w:rsidRPr="00644A64" w:rsidRDefault="001D0D9F" w:rsidP="00644A64">
            <w:pPr>
              <w:spacing w:after="0" w:line="240" w:lineRule="auto"/>
            </w:pPr>
            <w:r w:rsidRPr="00644A64">
              <w:t>But at different stages of my life I’ve had different types of support.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1526</w:t>
            </w:r>
          </w:p>
        </w:tc>
        <w:tc>
          <w:tcPr>
            <w:tcW w:w="4978" w:type="dxa"/>
          </w:tcPr>
          <w:p w:rsidR="001D0D9F" w:rsidRPr="00644A64" w:rsidRDefault="001D0D9F" w:rsidP="00644A64">
            <w:pPr>
              <w:spacing w:after="0" w:line="240" w:lineRule="auto"/>
            </w:pPr>
            <w:r w:rsidRPr="00644A64">
              <w:t xml:space="preserve">And I </w:t>
            </w:r>
            <w:bookmarkStart w:id="1" w:name="_Hlk513457704"/>
            <w:r w:rsidRPr="00644A64">
              <w:t>would have been great to have that sort of key person who was going to liaise with all those different people.</w:t>
            </w:r>
            <w:bookmarkEnd w:id="1"/>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1527</w:t>
            </w:r>
          </w:p>
        </w:tc>
        <w:tc>
          <w:tcPr>
            <w:tcW w:w="4978" w:type="dxa"/>
          </w:tcPr>
          <w:p w:rsidR="001D0D9F" w:rsidRPr="00644A64" w:rsidRDefault="001D0D9F" w:rsidP="00644A64">
            <w:pPr>
              <w:spacing w:after="0" w:line="240" w:lineRule="auto"/>
            </w:pPr>
            <w:r w:rsidRPr="00644A64">
              <w:t>Because they could probably think of something that I wouldn’t have thought of.</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Yep</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1529</w:t>
            </w:r>
          </w:p>
        </w:tc>
        <w:tc>
          <w:tcPr>
            <w:tcW w:w="4978" w:type="dxa"/>
          </w:tcPr>
          <w:p w:rsidR="001D0D9F" w:rsidRPr="00644A64" w:rsidRDefault="001D0D9F" w:rsidP="00644A64">
            <w:pPr>
              <w:spacing w:after="0" w:line="240" w:lineRule="auto"/>
            </w:pPr>
            <w:r w:rsidRPr="00644A64">
              <w:t>They could probably think of something that I wouldn’t have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1530</w:t>
            </w:r>
          </w:p>
        </w:tc>
        <w:tc>
          <w:tcPr>
            <w:tcW w:w="4978" w:type="dxa"/>
          </w:tcPr>
          <w:p w:rsidR="001D0D9F" w:rsidRPr="00644A64" w:rsidRDefault="001D0D9F" w:rsidP="00644A64">
            <w:pPr>
              <w:spacing w:after="0" w:line="240" w:lineRule="auto"/>
            </w:pPr>
            <w:r w:rsidRPr="00644A64">
              <w:t xml:space="preserve">Like </w:t>
            </w:r>
            <w:bookmarkStart w:id="2" w:name="_Hlk513457773"/>
            <w:r w:rsidRPr="00644A64">
              <w:t>together they could have thought of something that I wouldn’t have thought of</w:t>
            </w:r>
            <w:bookmarkEnd w:id="2"/>
            <w:r w:rsidRPr="00644A64">
              <w:t>, so it’s things like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1531</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Yeah, sounds like a good idea.</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92 </w:t>
            </w:r>
            <w:r w:rsidRPr="00A73897">
              <w:rPr>
                <w:b/>
              </w:rPr>
              <w:t>Young Mums need support</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1532</w:t>
            </w:r>
          </w:p>
        </w:tc>
        <w:tc>
          <w:tcPr>
            <w:tcW w:w="4978" w:type="dxa"/>
          </w:tcPr>
          <w:p w:rsidR="001D0D9F" w:rsidRPr="00644A64" w:rsidRDefault="001D0D9F" w:rsidP="00644A64">
            <w:pPr>
              <w:spacing w:after="0" w:line="240" w:lineRule="auto"/>
            </w:pPr>
            <w:r w:rsidRPr="00644A64">
              <w:t>I think people might underestimate the kind of support young Mums need.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1533</w:t>
            </w:r>
          </w:p>
        </w:tc>
        <w:tc>
          <w:tcPr>
            <w:tcW w:w="4978" w:type="dxa"/>
          </w:tcPr>
          <w:p w:rsidR="001D0D9F" w:rsidRPr="00644A64" w:rsidRDefault="001D0D9F" w:rsidP="00644A64">
            <w:pPr>
              <w:spacing w:after="0" w:line="240" w:lineRule="auto"/>
            </w:pPr>
            <w:r w:rsidRPr="00644A64">
              <w:t>I mean being the Mum part is easy.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1534</w:t>
            </w:r>
          </w:p>
        </w:tc>
        <w:tc>
          <w:tcPr>
            <w:tcW w:w="4978" w:type="dxa"/>
          </w:tcPr>
          <w:p w:rsidR="001D0D9F" w:rsidRPr="00644A64" w:rsidRDefault="001D0D9F" w:rsidP="00644A64">
            <w:pPr>
              <w:spacing w:after="0" w:line="240" w:lineRule="auto"/>
            </w:pPr>
            <w:r w:rsidRPr="00644A64">
              <w:t>It’s just all the other environmental influences that are going to affect you.</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1535</w:t>
            </w:r>
          </w:p>
        </w:tc>
        <w:tc>
          <w:tcPr>
            <w:tcW w:w="4978" w:type="dxa"/>
          </w:tcPr>
          <w:p w:rsidR="001D0D9F" w:rsidRPr="00644A64" w:rsidRDefault="001D0D9F" w:rsidP="00644A64">
            <w:pPr>
              <w:spacing w:after="0" w:line="240" w:lineRule="auto"/>
            </w:pPr>
            <w:r w:rsidRPr="00644A64">
              <w:t>The Mum part is easy, I mean, I could change a nappy in my sleep.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1536</w:t>
            </w:r>
          </w:p>
        </w:tc>
        <w:tc>
          <w:tcPr>
            <w:tcW w:w="4978" w:type="dxa"/>
          </w:tcPr>
          <w:p w:rsidR="001D0D9F" w:rsidRPr="00644A64" w:rsidRDefault="001D0D9F" w:rsidP="00644A64">
            <w:pPr>
              <w:spacing w:after="0" w:line="240" w:lineRule="auto"/>
            </w:pPr>
            <w:r w:rsidRPr="00644A64">
              <w:t>The Mum part is easier and I enjoy being a Mum, it’s the best thing that I’ve ever done.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1537</w:t>
            </w:r>
          </w:p>
        </w:tc>
        <w:tc>
          <w:tcPr>
            <w:tcW w:w="4978" w:type="dxa"/>
          </w:tcPr>
          <w:p w:rsidR="001D0D9F" w:rsidRPr="00644A64" w:rsidRDefault="001D0D9F" w:rsidP="00644A64">
            <w:pPr>
              <w:spacing w:after="0" w:line="240" w:lineRule="auto"/>
            </w:pPr>
            <w:r w:rsidRPr="00644A64">
              <w:t>It’s just, it brings me so much joy.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1538</w:t>
            </w:r>
          </w:p>
        </w:tc>
        <w:tc>
          <w:tcPr>
            <w:tcW w:w="4978" w:type="dxa"/>
          </w:tcPr>
          <w:p w:rsidR="001D0D9F" w:rsidRPr="00644A64" w:rsidRDefault="001D0D9F" w:rsidP="00644A64">
            <w:pPr>
              <w:spacing w:after="0" w:line="240" w:lineRule="auto"/>
            </w:pPr>
            <w:r w:rsidRPr="00644A64">
              <w:t xml:space="preserve">But there’s all the other things that, </w:t>
            </w:r>
            <w:proofErr w:type="spellStart"/>
            <w:r w:rsidRPr="00644A64">
              <w:t>urm</w:t>
            </w:r>
            <w:proofErr w:type="spellEnd"/>
            <w:r w:rsidRPr="00644A64">
              <w:t>, affecting me around my environment.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1539</w:t>
            </w:r>
          </w:p>
        </w:tc>
        <w:tc>
          <w:tcPr>
            <w:tcW w:w="4978" w:type="dxa"/>
          </w:tcPr>
          <w:p w:rsidR="001D0D9F" w:rsidRPr="00644A64" w:rsidRDefault="001D0D9F" w:rsidP="00644A64">
            <w:pPr>
              <w:spacing w:after="0" w:line="240" w:lineRule="auto"/>
            </w:pPr>
            <w:r w:rsidRPr="00644A64">
              <w:t>That, not always, that someone else might not be able to pick up.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 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1541</w:t>
            </w:r>
          </w:p>
        </w:tc>
        <w:tc>
          <w:tcPr>
            <w:tcW w:w="4978" w:type="dxa"/>
          </w:tcPr>
          <w:p w:rsidR="001D0D9F" w:rsidRPr="00644A64" w:rsidRDefault="001D0D9F" w:rsidP="00644A64">
            <w:pPr>
              <w:spacing w:after="0" w:line="240" w:lineRule="auto"/>
            </w:pPr>
            <w:r w:rsidRPr="00644A64">
              <w:t>Donna might not have been able to see that I was in a controlling relationship.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1542</w:t>
            </w:r>
          </w:p>
        </w:tc>
        <w:tc>
          <w:tcPr>
            <w:tcW w:w="4978" w:type="dxa"/>
          </w:tcPr>
          <w:p w:rsidR="001D0D9F" w:rsidRPr="00644A64" w:rsidRDefault="001D0D9F" w:rsidP="00644A64">
            <w:pPr>
              <w:spacing w:after="0" w:line="240" w:lineRule="auto"/>
            </w:pPr>
            <w:r w:rsidRPr="00644A64">
              <w:t>Well she wasn’t supporting me through that anymore, I was in an apprenticeship and I’d left college so she’d signed off, she’d done her part.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1544</w:t>
            </w:r>
          </w:p>
        </w:tc>
        <w:tc>
          <w:tcPr>
            <w:tcW w:w="4978" w:type="dxa"/>
          </w:tcPr>
          <w:p w:rsidR="001D0D9F" w:rsidRPr="00644A64" w:rsidRDefault="001D0D9F" w:rsidP="00644A64">
            <w:pPr>
              <w:spacing w:after="0" w:line="240" w:lineRule="auto"/>
            </w:pPr>
            <w:r w:rsidRPr="00644A64">
              <w:t>But, and the health visitor might not have seen that I was going through something else.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1546</w:t>
            </w:r>
          </w:p>
        </w:tc>
        <w:tc>
          <w:tcPr>
            <w:tcW w:w="4978" w:type="dxa"/>
          </w:tcPr>
          <w:p w:rsidR="001D0D9F" w:rsidRPr="00644A64" w:rsidRDefault="001D0D9F" w:rsidP="00644A64">
            <w:pPr>
              <w:spacing w:after="0" w:line="240" w:lineRule="auto"/>
            </w:pPr>
            <w:r w:rsidRPr="00644A64">
              <w:t>Just things like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1547</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Yeah, Definitely</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A73897">
            <w:pPr>
              <w:spacing w:after="0" w:line="240" w:lineRule="auto"/>
            </w:pPr>
            <w:r>
              <w:t xml:space="preserve">Story 92 </w:t>
            </w:r>
            <w:r w:rsidRPr="00A73897">
              <w:rPr>
                <w:b/>
              </w:rPr>
              <w:t xml:space="preserve">No real emotional support, emotionally </w:t>
            </w:r>
            <w:r w:rsidRPr="00A73897">
              <w:rPr>
                <w:b/>
              </w:rPr>
              <w:lastRenderedPageBreak/>
              <w:t>reserved</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And you talked a lot about them knowing things </w:t>
            </w:r>
            <w:proofErr w:type="gramStart"/>
            <w:r w:rsidRPr="00644A64">
              <w:t>an</w:t>
            </w:r>
            <w:proofErr w:type="gramEnd"/>
            <w:r w:rsidRPr="00644A64">
              <w:t xml:space="preserve"> giving you advice which is obviously really important when you’re negotiating a new world.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1549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And how to get through it in a way that most people wouldn’t traditionally kind of embark on.</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that’s been really important.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xml:space="preserve">, what about, </w:t>
            </w:r>
            <w:proofErr w:type="spellStart"/>
            <w:r w:rsidRPr="00644A64">
              <w:t>ee</w:t>
            </w:r>
            <w:proofErr w:type="spellEnd"/>
            <w:r w:rsidRPr="00644A64">
              <w:t>, the kind of emotional support you received from them or didn’t receive from them?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Can you describe, tell me a bit more about that side of things?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1553</w:t>
            </w:r>
          </w:p>
        </w:tc>
        <w:tc>
          <w:tcPr>
            <w:tcW w:w="4978" w:type="dxa"/>
          </w:tcPr>
          <w:p w:rsidR="001D0D9F" w:rsidRPr="00644A64" w:rsidRDefault="001D0D9F" w:rsidP="00644A64">
            <w:pPr>
              <w:spacing w:after="0" w:line="240" w:lineRule="auto"/>
            </w:pPr>
            <w:proofErr w:type="spellStart"/>
            <w:r w:rsidRPr="00644A64">
              <w:t>Er</w:t>
            </w:r>
            <w:proofErr w:type="spellEnd"/>
            <w:r w:rsidRPr="00644A64">
              <w:t xml:space="preserve">, I don’t really think, </w:t>
            </w:r>
            <w:proofErr w:type="spellStart"/>
            <w:r w:rsidRPr="00644A64">
              <w:t>urm</w:t>
            </w:r>
            <w:proofErr w:type="spellEnd"/>
            <w:r w:rsidRPr="00644A64">
              <w:t xml:space="preserve"> I received a lot of emotional support.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 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1555</w:t>
            </w:r>
          </w:p>
        </w:tc>
        <w:tc>
          <w:tcPr>
            <w:tcW w:w="4978" w:type="dxa"/>
          </w:tcPr>
          <w:p w:rsidR="001D0D9F" w:rsidRPr="00644A64" w:rsidRDefault="001D0D9F" w:rsidP="00644A64">
            <w:pPr>
              <w:spacing w:after="0" w:line="240" w:lineRule="auto"/>
            </w:pPr>
            <w:r w:rsidRPr="00644A64">
              <w:t>But that’s down to me and the kind of person that I am.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1556</w:t>
            </w:r>
          </w:p>
        </w:tc>
        <w:tc>
          <w:tcPr>
            <w:tcW w:w="4978" w:type="dxa"/>
          </w:tcPr>
          <w:p w:rsidR="001D0D9F" w:rsidRPr="00644A64" w:rsidRDefault="001D0D9F" w:rsidP="00644A64">
            <w:pPr>
              <w:spacing w:after="0" w:line="240" w:lineRule="auto"/>
            </w:pPr>
            <w:r w:rsidRPr="00644A64">
              <w:t>I tend to put my emotions on the back burner and think about how everyone else is doing.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1557</w:t>
            </w:r>
          </w:p>
        </w:tc>
        <w:tc>
          <w:tcPr>
            <w:tcW w:w="4978" w:type="dxa"/>
          </w:tcPr>
          <w:p w:rsidR="001D0D9F" w:rsidRPr="00644A64" w:rsidRDefault="001D0D9F" w:rsidP="00644A64">
            <w:pPr>
              <w:spacing w:after="0" w:line="240" w:lineRule="auto"/>
            </w:pPr>
            <w:r w:rsidRPr="00644A64">
              <w:t>And think about everyone else first before I think about myself.</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1558</w:t>
            </w:r>
          </w:p>
        </w:tc>
        <w:tc>
          <w:tcPr>
            <w:tcW w:w="4978" w:type="dxa"/>
          </w:tcPr>
          <w:p w:rsidR="001D0D9F" w:rsidRPr="00644A64" w:rsidRDefault="001D0D9F" w:rsidP="00644A64">
            <w:pPr>
              <w:spacing w:after="0" w:line="240" w:lineRule="auto"/>
            </w:pPr>
            <w:r w:rsidRPr="00644A64">
              <w:t>So that’s down to sort of me and how I deal with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1559</w:t>
            </w:r>
          </w:p>
        </w:tc>
        <w:tc>
          <w:tcPr>
            <w:tcW w:w="4978" w:type="dxa"/>
          </w:tcPr>
          <w:p w:rsidR="001D0D9F" w:rsidRPr="00644A64" w:rsidRDefault="001D0D9F" w:rsidP="00644A64">
            <w:pPr>
              <w:spacing w:after="0" w:line="240" w:lineRule="auto"/>
            </w:pPr>
            <w:r w:rsidRPr="00644A64">
              <w:t>So you could speak to me in the office and not know that I was homeless.</w:t>
            </w:r>
          </w:p>
        </w:tc>
        <w:tc>
          <w:tcPr>
            <w:tcW w:w="4386" w:type="dxa"/>
          </w:tcPr>
          <w:p w:rsidR="00134F4A" w:rsidRPr="00644A64" w:rsidRDefault="00134F4A" w:rsidP="009A1421">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1560</w:t>
            </w:r>
          </w:p>
        </w:tc>
        <w:tc>
          <w:tcPr>
            <w:tcW w:w="4978" w:type="dxa"/>
          </w:tcPr>
          <w:p w:rsidR="001D0D9F" w:rsidRPr="00644A64" w:rsidRDefault="001D0D9F" w:rsidP="00644A64">
            <w:pPr>
              <w:spacing w:after="0" w:line="240" w:lineRule="auto"/>
            </w:pPr>
            <w:r w:rsidRPr="00644A64">
              <w:t>One of my colleagues actually got a little bit upset because she felt as though, a few other people in the office knew, but she didn’t know so she wasn’t able to support 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1561</w:t>
            </w:r>
          </w:p>
        </w:tc>
        <w:tc>
          <w:tcPr>
            <w:tcW w:w="4978" w:type="dxa"/>
          </w:tcPr>
          <w:p w:rsidR="001D0D9F" w:rsidRPr="00644A64" w:rsidRDefault="001D0D9F" w:rsidP="00644A64">
            <w:pPr>
              <w:spacing w:after="0" w:line="240" w:lineRule="auto"/>
            </w:pPr>
            <w:r w:rsidRPr="00644A64">
              <w:t>And I just said I wanted to have some sort of normality, someone whose, not looking down on me, someone who still just sees me as Sasha.</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1562</w:t>
            </w:r>
          </w:p>
        </w:tc>
        <w:tc>
          <w:tcPr>
            <w:tcW w:w="4978" w:type="dxa"/>
          </w:tcPr>
          <w:p w:rsidR="001D0D9F" w:rsidRPr="00644A64" w:rsidRDefault="001D0D9F" w:rsidP="00644A64">
            <w:pPr>
              <w:spacing w:after="0" w:line="240" w:lineRule="auto"/>
            </w:pPr>
            <w:r w:rsidRPr="00644A64">
              <w:t>Who doesn’t know that she’s got all this crazy stuff going on at home.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1563</w:t>
            </w:r>
          </w:p>
        </w:tc>
        <w:tc>
          <w:tcPr>
            <w:tcW w:w="4978" w:type="dxa"/>
          </w:tcPr>
          <w:p w:rsidR="001D0D9F" w:rsidRPr="00644A64" w:rsidRDefault="001D0D9F" w:rsidP="00644A64">
            <w:pPr>
              <w:spacing w:after="0" w:line="240" w:lineRule="auto"/>
            </w:pPr>
            <w:r w:rsidRPr="00644A64">
              <w:t xml:space="preserve">So that, </w:t>
            </w:r>
            <w:proofErr w:type="spellStart"/>
            <w:r w:rsidRPr="00644A64">
              <w:t>urm</w:t>
            </w:r>
            <w:proofErr w:type="spellEnd"/>
            <w:r w:rsidRPr="00644A64">
              <w:t>, I tend to compose myself so I think it’s hard for people to support me emotionally.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1564</w:t>
            </w:r>
          </w:p>
        </w:tc>
        <w:tc>
          <w:tcPr>
            <w:tcW w:w="4978" w:type="dxa"/>
            <w:tcBorders>
              <w:bottom w:val="single" w:sz="4" w:space="0" w:color="auto"/>
            </w:tcBorders>
          </w:tcPr>
          <w:p w:rsidR="001D0D9F" w:rsidRPr="00644A64" w:rsidRDefault="001D0D9F" w:rsidP="00644A64">
            <w:pPr>
              <w:spacing w:after="0" w:line="240" w:lineRule="auto"/>
            </w:pPr>
            <w:r w:rsidRPr="00644A64">
              <w:t>But if I was to have that key person, I mean, they would have been able to piece everything, all the key pieces of the puzzle and help me get some help.</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94 </w:t>
            </w:r>
            <w:r w:rsidRPr="003F1275">
              <w:rPr>
                <w:b/>
              </w:rPr>
              <w:t>Baby groups and Mentors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Yeah.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And the </w:t>
            </w:r>
            <w:proofErr w:type="spellStart"/>
            <w:r w:rsidRPr="00644A64">
              <w:t>urm</w:t>
            </w:r>
            <w:proofErr w:type="spellEnd"/>
            <w:r w:rsidRPr="00644A64">
              <w:t>, the, the experience of other people who are single mothers, is that something you’d have liked to see even earlier?</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1567</w:t>
            </w:r>
          </w:p>
        </w:tc>
        <w:tc>
          <w:tcPr>
            <w:tcW w:w="4978" w:type="dxa"/>
          </w:tcPr>
          <w:p w:rsidR="001D0D9F" w:rsidRPr="00644A64" w:rsidRDefault="001D0D9F" w:rsidP="00644A64">
            <w:pPr>
              <w:spacing w:after="0" w:line="240" w:lineRule="auto"/>
            </w:pPr>
            <w:r w:rsidRPr="00644A64">
              <w:t xml:space="preserve">That’s something I always use to bring up with </w:t>
            </w:r>
            <w:proofErr w:type="spellStart"/>
            <w:r w:rsidRPr="00644A64">
              <w:t>urm</w:t>
            </w:r>
            <w:proofErr w:type="spellEnd"/>
            <w:r w:rsidRPr="00644A64">
              <w:t>, with Jenny.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1568</w:t>
            </w:r>
          </w:p>
        </w:tc>
        <w:tc>
          <w:tcPr>
            <w:tcW w:w="4978" w:type="dxa"/>
          </w:tcPr>
          <w:p w:rsidR="001D0D9F" w:rsidRPr="00644A64" w:rsidRDefault="001D0D9F" w:rsidP="00644A64">
            <w:pPr>
              <w:spacing w:after="0" w:line="240" w:lineRule="auto"/>
            </w:pPr>
            <w:r w:rsidRPr="00644A64">
              <w:t>Is there no sort of single Mother’s baby group or something? Or young Mum baby group?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1569</w:t>
            </w:r>
          </w:p>
        </w:tc>
        <w:tc>
          <w:tcPr>
            <w:tcW w:w="4978" w:type="dxa"/>
          </w:tcPr>
          <w:p w:rsidR="001D0D9F" w:rsidRPr="00644A64" w:rsidRDefault="001D0D9F" w:rsidP="00644A64">
            <w:pPr>
              <w:spacing w:after="0" w:line="240" w:lineRule="auto"/>
            </w:pPr>
            <w:r w:rsidRPr="00644A64">
              <w:t>That’s like, I always wanted to start like a young Mum baby group.</w:t>
            </w:r>
          </w:p>
        </w:tc>
        <w:tc>
          <w:tcPr>
            <w:tcW w:w="4386" w:type="dxa"/>
          </w:tcPr>
          <w:p w:rsidR="009A1421" w:rsidRPr="00644A64" w:rsidRDefault="009A1421" w:rsidP="002A48A0">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1571</w:t>
            </w:r>
          </w:p>
        </w:tc>
        <w:tc>
          <w:tcPr>
            <w:tcW w:w="4978" w:type="dxa"/>
          </w:tcPr>
          <w:p w:rsidR="001D0D9F" w:rsidRPr="00644A64" w:rsidRDefault="001D0D9F" w:rsidP="00644A64">
            <w:pPr>
              <w:spacing w:after="0" w:line="240" w:lineRule="auto"/>
            </w:pPr>
            <w:r w:rsidRPr="00644A64">
              <w:t>You know just young Mums in the area will come and talk and talk about similar experiences.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1572</w:t>
            </w:r>
          </w:p>
        </w:tc>
        <w:tc>
          <w:tcPr>
            <w:tcW w:w="4978" w:type="dxa"/>
          </w:tcPr>
          <w:p w:rsidR="001D0D9F" w:rsidRPr="00644A64" w:rsidRDefault="001D0D9F" w:rsidP="00644A64">
            <w:pPr>
              <w:spacing w:after="0" w:line="240" w:lineRule="auto"/>
            </w:pPr>
            <w:r w:rsidRPr="00644A64">
              <w:t xml:space="preserve">When I’ve had friends that have </w:t>
            </w:r>
            <w:proofErr w:type="spellStart"/>
            <w:r w:rsidRPr="00644A64">
              <w:t>urm</w:t>
            </w:r>
            <w:proofErr w:type="spellEnd"/>
            <w:r w:rsidRPr="00644A64">
              <w:t>, I’ve had I think two friends that have gotten pregnant after 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1573</w:t>
            </w:r>
          </w:p>
        </w:tc>
        <w:tc>
          <w:tcPr>
            <w:tcW w:w="4978" w:type="dxa"/>
          </w:tcPr>
          <w:p w:rsidR="001D0D9F" w:rsidRPr="00644A64" w:rsidRDefault="001D0D9F" w:rsidP="00644A64">
            <w:pPr>
              <w:spacing w:after="0" w:line="240" w:lineRule="auto"/>
            </w:pPr>
            <w:r w:rsidRPr="00644A64">
              <w:t>I’ve always given them as much support as I can and I’ve told them every single thing I went through.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1574</w:t>
            </w:r>
          </w:p>
        </w:tc>
        <w:tc>
          <w:tcPr>
            <w:tcW w:w="4978" w:type="dxa"/>
          </w:tcPr>
          <w:p w:rsidR="001D0D9F" w:rsidRPr="00644A64" w:rsidRDefault="001D0D9F" w:rsidP="00644A64">
            <w:pPr>
              <w:spacing w:after="0" w:line="240" w:lineRule="auto"/>
            </w:pPr>
            <w:r w:rsidRPr="00644A64">
              <w:t>And I’ve told them, do this, do that, don’t do that and anyone who talks, whose pregnant now I’ll tell them.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1575</w:t>
            </w:r>
          </w:p>
        </w:tc>
        <w:tc>
          <w:tcPr>
            <w:tcW w:w="4978" w:type="dxa"/>
          </w:tcPr>
          <w:p w:rsidR="001D0D9F" w:rsidRPr="00644A64" w:rsidRDefault="001D0D9F" w:rsidP="00644A64">
            <w:pPr>
              <w:spacing w:after="0" w:line="240" w:lineRule="auto"/>
            </w:pPr>
            <w:r w:rsidRPr="00644A64">
              <w:t>This is what you need to expect, don’t let them lie to you.</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1577</w:t>
            </w:r>
          </w:p>
        </w:tc>
        <w:tc>
          <w:tcPr>
            <w:tcW w:w="4978" w:type="dxa"/>
          </w:tcPr>
          <w:p w:rsidR="001D0D9F" w:rsidRPr="00644A64" w:rsidRDefault="001D0D9F" w:rsidP="00644A64">
            <w:pPr>
              <w:spacing w:after="0" w:line="240" w:lineRule="auto"/>
            </w:pPr>
            <w:r w:rsidRPr="00644A64">
              <w:t>You know, I’ve always said (laugh) you need to make sure you take laxatives in hospital because they don’t tell you what’s going to happen next when you have the baby. You know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1579</w:t>
            </w:r>
          </w:p>
        </w:tc>
        <w:tc>
          <w:tcPr>
            <w:tcW w:w="4978" w:type="dxa"/>
          </w:tcPr>
          <w:p w:rsidR="001D0D9F" w:rsidRPr="00644A64" w:rsidRDefault="001D0D9F" w:rsidP="00644A64">
            <w:pPr>
              <w:spacing w:after="0" w:line="240" w:lineRule="auto"/>
            </w:pPr>
            <w:r w:rsidRPr="00644A64">
              <w:t>You need to make sure those things, nobody ever told me, that, that caught me unaware.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1580</w:t>
            </w:r>
          </w:p>
        </w:tc>
        <w:tc>
          <w:tcPr>
            <w:tcW w:w="4978" w:type="dxa"/>
          </w:tcPr>
          <w:p w:rsidR="001D0D9F" w:rsidRPr="00644A64" w:rsidRDefault="001D0D9F" w:rsidP="00644A64">
            <w:pPr>
              <w:spacing w:after="0" w:line="240" w:lineRule="auto"/>
            </w:pPr>
            <w:proofErr w:type="gramStart"/>
            <w:r w:rsidRPr="00644A64">
              <w:t>So</w:t>
            </w:r>
            <w:proofErr w:type="gramEnd"/>
            <w:r w:rsidRPr="00644A64">
              <w:t xml:space="preserve"> having that sort of support group whether it ‘s young Mums, pregnant young Mums.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1581</w:t>
            </w:r>
          </w:p>
        </w:tc>
        <w:tc>
          <w:tcPr>
            <w:tcW w:w="4978" w:type="dxa"/>
          </w:tcPr>
          <w:p w:rsidR="001D0D9F" w:rsidRPr="00644A64" w:rsidRDefault="001D0D9F" w:rsidP="00644A64">
            <w:pPr>
              <w:spacing w:after="0" w:line="240" w:lineRule="auto"/>
            </w:pPr>
            <w:r w:rsidRPr="00644A64">
              <w:t>And it doesn’t necessarily have to be teenagers, people in their early twenties or something.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1582</w:t>
            </w:r>
          </w:p>
        </w:tc>
        <w:tc>
          <w:tcPr>
            <w:tcW w:w="4978" w:type="dxa"/>
          </w:tcPr>
          <w:p w:rsidR="001D0D9F" w:rsidRPr="00644A64" w:rsidRDefault="001D0D9F" w:rsidP="00644A64">
            <w:pPr>
              <w:spacing w:after="0" w:line="240" w:lineRule="auto"/>
            </w:pPr>
            <w:r w:rsidRPr="00644A64">
              <w:t>You still have something to bond over and that’s something that I would have really, really loved to see right from the beginning.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1583</w:t>
            </w:r>
          </w:p>
        </w:tc>
        <w:tc>
          <w:tcPr>
            <w:tcW w:w="4978" w:type="dxa"/>
          </w:tcPr>
          <w:p w:rsidR="001D0D9F" w:rsidRPr="00644A64" w:rsidRDefault="001D0D9F" w:rsidP="00644A64">
            <w:pPr>
              <w:spacing w:after="0" w:line="240" w:lineRule="auto"/>
            </w:pPr>
            <w:r w:rsidRPr="00644A64">
              <w:t>Because I only sort of got that sort of one on one support with someone who’d been through it before, and come out the other end.</w:t>
            </w:r>
          </w:p>
        </w:tc>
        <w:tc>
          <w:tcPr>
            <w:tcW w:w="4386" w:type="dxa"/>
          </w:tcPr>
          <w:p w:rsidR="001D0D9F" w:rsidRPr="002A48A0" w:rsidRDefault="001D0D9F" w:rsidP="00644A64">
            <w:pPr>
              <w:spacing w:after="0" w:line="240" w:lineRule="auto"/>
              <w:rPr>
                <w:b/>
              </w:rPr>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1584</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when Leila was sort of seven months old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1586</w:t>
            </w:r>
          </w:p>
        </w:tc>
        <w:tc>
          <w:tcPr>
            <w:tcW w:w="4978" w:type="dxa"/>
          </w:tcPr>
          <w:p w:rsidR="001D0D9F" w:rsidRPr="00644A64" w:rsidRDefault="001D0D9F" w:rsidP="00644A64">
            <w:pPr>
              <w:spacing w:after="0" w:line="240" w:lineRule="auto"/>
            </w:pPr>
            <w:r w:rsidRPr="00644A64">
              <w:t>And today she’s my best friend.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1588</w:t>
            </w:r>
          </w:p>
        </w:tc>
        <w:tc>
          <w:tcPr>
            <w:tcW w:w="4978" w:type="dxa"/>
          </w:tcPr>
          <w:p w:rsidR="001D0D9F" w:rsidRPr="00644A64" w:rsidRDefault="001D0D9F" w:rsidP="00644A64">
            <w:pPr>
              <w:spacing w:after="0" w:line="240" w:lineRule="auto"/>
            </w:pPr>
            <w:r w:rsidRPr="00644A64">
              <w:t>That’s, if I ever have a problem I’ll ring her and she’ll think of something, we’ll, we’ll make a solution.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1589</w:t>
            </w:r>
          </w:p>
        </w:tc>
        <w:tc>
          <w:tcPr>
            <w:tcW w:w="4978" w:type="dxa"/>
          </w:tcPr>
          <w:p w:rsidR="001D0D9F" w:rsidRPr="00644A64" w:rsidRDefault="001D0D9F" w:rsidP="00644A64">
            <w:pPr>
              <w:spacing w:after="0" w:line="240" w:lineRule="auto"/>
            </w:pPr>
            <w:r w:rsidRPr="00644A64">
              <w:t xml:space="preserve">You know, </w:t>
            </w:r>
            <w:proofErr w:type="spellStart"/>
            <w:r w:rsidRPr="00644A64">
              <w:t>er</w:t>
            </w:r>
            <w:proofErr w:type="spellEnd"/>
            <w:r w:rsidRPr="00644A64">
              <w:t>, we go through similar problems and we’re able to sort of bounce off each other and just, and cope and that’s just through, going through the same experiences.</w:t>
            </w:r>
          </w:p>
        </w:tc>
        <w:tc>
          <w:tcPr>
            <w:tcW w:w="4386" w:type="dxa"/>
          </w:tcPr>
          <w:p w:rsidR="002A48A0" w:rsidRPr="00644A64" w:rsidRDefault="002A48A0"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1590</w:t>
            </w:r>
          </w:p>
        </w:tc>
        <w:tc>
          <w:tcPr>
            <w:tcW w:w="4978" w:type="dxa"/>
          </w:tcPr>
          <w:p w:rsidR="001D0D9F" w:rsidRPr="00644A64" w:rsidRDefault="001D0D9F" w:rsidP="00644A64">
            <w:pPr>
              <w:spacing w:after="0" w:line="240" w:lineRule="auto"/>
            </w:pPr>
            <w:r w:rsidRPr="00644A64">
              <w:t>It’s, it’s, it’s invaluable.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1591</w:t>
            </w:r>
          </w:p>
        </w:tc>
        <w:tc>
          <w:tcPr>
            <w:tcW w:w="4978" w:type="dxa"/>
          </w:tcPr>
          <w:p w:rsidR="001D0D9F" w:rsidRPr="00644A64" w:rsidRDefault="001D0D9F" w:rsidP="00644A64">
            <w:pPr>
              <w:spacing w:after="0" w:line="240" w:lineRule="auto"/>
            </w:pPr>
            <w:r w:rsidRPr="00644A64">
              <w:t xml:space="preserve">Like I have a friend, </w:t>
            </w:r>
            <w:proofErr w:type="spellStart"/>
            <w:r w:rsidRPr="00644A64">
              <w:t>urm</w:t>
            </w:r>
            <w:proofErr w:type="spellEnd"/>
            <w:r w:rsidRPr="00644A64">
              <w:t xml:space="preserve"> her daughter’s one, she’s born in, in February? And Leila was born in November.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1592</w:t>
            </w:r>
          </w:p>
        </w:tc>
        <w:tc>
          <w:tcPr>
            <w:tcW w:w="4978" w:type="dxa"/>
          </w:tcPr>
          <w:p w:rsidR="001D0D9F" w:rsidRPr="00644A64" w:rsidRDefault="001D0D9F" w:rsidP="00644A64">
            <w:pPr>
              <w:spacing w:after="0" w:line="240" w:lineRule="auto"/>
            </w:pPr>
            <w:r w:rsidRPr="00644A64">
              <w:t xml:space="preserve">She always comes to me, we don’t speak every day, </w:t>
            </w:r>
            <w:r w:rsidRPr="00644A64">
              <w:lastRenderedPageBreak/>
              <w:t xml:space="preserve">we can go two months without talking but if she has a problem or feels that no one else is going to understand her.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1593</w:t>
            </w:r>
          </w:p>
        </w:tc>
        <w:tc>
          <w:tcPr>
            <w:tcW w:w="4978" w:type="dxa"/>
          </w:tcPr>
          <w:p w:rsidR="001D0D9F" w:rsidRPr="00644A64" w:rsidRDefault="001D0D9F" w:rsidP="00644A64">
            <w:pPr>
              <w:spacing w:after="0" w:line="240" w:lineRule="auto"/>
            </w:pPr>
            <w:r w:rsidRPr="00644A64">
              <w:t xml:space="preserve">She’ll ring me no matter what time of the night it is and say </w:t>
            </w:r>
            <w:r w:rsidRPr="00644A64">
              <w:rPr>
                <w:i/>
              </w:rPr>
              <w:t>‘this is what is going on, what do I do?’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1594</w:t>
            </w:r>
          </w:p>
        </w:tc>
        <w:tc>
          <w:tcPr>
            <w:tcW w:w="4978" w:type="dxa"/>
            <w:tcBorders>
              <w:bottom w:val="single" w:sz="4" w:space="0" w:color="auto"/>
            </w:tcBorders>
          </w:tcPr>
          <w:p w:rsidR="001D0D9F" w:rsidRPr="00644A64" w:rsidRDefault="001D0D9F" w:rsidP="00644A64">
            <w:pPr>
              <w:spacing w:after="0" w:line="240" w:lineRule="auto"/>
            </w:pPr>
            <w:r w:rsidRPr="00644A64">
              <w:rPr>
                <w:i/>
              </w:rPr>
              <w:t>‘You’ve done it before, you know what it’s like, you’re the only person that knows what it’s like’</w:t>
            </w:r>
            <w:r w:rsidRPr="00644A64">
              <w:t xml:space="preserve"> and that’s.</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3F1275" w:rsidRDefault="001D0D9F" w:rsidP="00644A64">
            <w:pPr>
              <w:spacing w:after="0" w:line="240" w:lineRule="auto"/>
            </w:pPr>
            <w:r>
              <w:t xml:space="preserve">Story 95 </w:t>
            </w:r>
            <w:r w:rsidRPr="003F1275">
              <w:rPr>
                <w:b/>
              </w:rPr>
              <w:t>The social life of a young Mum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1595</w:t>
            </w:r>
          </w:p>
        </w:tc>
        <w:tc>
          <w:tcPr>
            <w:tcW w:w="4978" w:type="dxa"/>
          </w:tcPr>
          <w:p w:rsidR="001D0D9F" w:rsidRPr="00644A64" w:rsidRDefault="001D0D9F" w:rsidP="00644A64">
            <w:pPr>
              <w:spacing w:after="0" w:line="240" w:lineRule="auto"/>
            </w:pPr>
            <w:r w:rsidRPr="00644A64">
              <w:t>Having a social life as a young Mum, I find that really difficult.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1596</w:t>
            </w:r>
          </w:p>
        </w:tc>
        <w:tc>
          <w:tcPr>
            <w:tcW w:w="4978" w:type="dxa"/>
          </w:tcPr>
          <w:p w:rsidR="001D0D9F" w:rsidRPr="00644A64" w:rsidRDefault="001D0D9F" w:rsidP="00644A64">
            <w:pPr>
              <w:spacing w:after="0" w:line="240" w:lineRule="auto"/>
            </w:pPr>
            <w:r w:rsidRPr="00644A64">
              <w:t xml:space="preserve">And I know that a lot of young Mums find it difficult to have that social interaction because your friends that you went to school with or </w:t>
            </w:r>
            <w:proofErr w:type="spellStart"/>
            <w:r w:rsidRPr="00644A64">
              <w:t>uni</w:t>
            </w:r>
            <w:proofErr w:type="spellEnd"/>
            <w:r w:rsidRPr="00644A64">
              <w:t xml:space="preserve"> with they don’t understand.</w:t>
            </w:r>
          </w:p>
        </w:tc>
        <w:tc>
          <w:tcPr>
            <w:tcW w:w="4386" w:type="dxa"/>
          </w:tcPr>
          <w:p w:rsidR="002A48A0" w:rsidRPr="00644A64" w:rsidRDefault="002A48A0"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1597</w:t>
            </w:r>
          </w:p>
        </w:tc>
        <w:tc>
          <w:tcPr>
            <w:tcW w:w="4978" w:type="dxa"/>
          </w:tcPr>
          <w:p w:rsidR="001D0D9F" w:rsidRPr="00644A64" w:rsidRDefault="001D0D9F" w:rsidP="00644A64">
            <w:pPr>
              <w:spacing w:after="0" w:line="240" w:lineRule="auto"/>
            </w:pPr>
            <w:r w:rsidRPr="00644A64">
              <w:t>They don’t know, you can’t just get up and go.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1598</w:t>
            </w:r>
          </w:p>
        </w:tc>
        <w:tc>
          <w:tcPr>
            <w:tcW w:w="4978" w:type="dxa"/>
          </w:tcPr>
          <w:p w:rsidR="001D0D9F" w:rsidRPr="00644A64" w:rsidRDefault="001D0D9F" w:rsidP="00644A64">
            <w:pPr>
              <w:spacing w:after="0" w:line="240" w:lineRule="auto"/>
            </w:pPr>
            <w:r w:rsidRPr="00644A64">
              <w:t xml:space="preserve">You need to sort the baby bag first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1599</w:t>
            </w:r>
          </w:p>
        </w:tc>
        <w:tc>
          <w:tcPr>
            <w:tcW w:w="4978" w:type="dxa"/>
          </w:tcPr>
          <w:p w:rsidR="001D0D9F" w:rsidRPr="00644A64" w:rsidRDefault="001D0D9F" w:rsidP="00644A64">
            <w:pPr>
              <w:spacing w:after="0" w:line="240" w:lineRule="auto"/>
            </w:pPr>
            <w:r w:rsidRPr="00644A64">
              <w:t>and you need to, you’ve got nappies and wipes and, before,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1601</w:t>
            </w:r>
          </w:p>
        </w:tc>
        <w:tc>
          <w:tcPr>
            <w:tcW w:w="4978" w:type="dxa"/>
          </w:tcPr>
          <w:p w:rsidR="001D0D9F" w:rsidRPr="00644A64" w:rsidRDefault="001D0D9F" w:rsidP="00644A64">
            <w:pPr>
              <w:spacing w:after="0" w:line="240" w:lineRule="auto"/>
            </w:pPr>
            <w:r w:rsidRPr="00644A64">
              <w:t>It’s an hour before you get out of the house and nobody understands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No</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1603</w:t>
            </w:r>
          </w:p>
        </w:tc>
        <w:tc>
          <w:tcPr>
            <w:tcW w:w="4978" w:type="dxa"/>
          </w:tcPr>
          <w:p w:rsidR="001D0D9F" w:rsidRPr="00644A64" w:rsidRDefault="001D0D9F" w:rsidP="00644A64">
            <w:pPr>
              <w:spacing w:after="0" w:line="240" w:lineRule="auto"/>
            </w:pPr>
            <w:r w:rsidRPr="00644A64">
              <w:t>Not until they’ve got a child and that’s why I was unable to sort of fit in with my friends again.</w:t>
            </w:r>
          </w:p>
        </w:tc>
        <w:tc>
          <w:tcPr>
            <w:tcW w:w="4386" w:type="dxa"/>
          </w:tcPr>
          <w:p w:rsidR="001D0D9F" w:rsidRDefault="002A48A0" w:rsidP="00644A64">
            <w:pPr>
              <w:spacing w:after="0" w:line="240" w:lineRule="auto"/>
            </w:pPr>
            <w:r>
              <w:t>‘</w:t>
            </w:r>
            <w:r w:rsidRPr="00644A64">
              <w:t>that’s why I was unable to sort of fit in with my friends again.</w:t>
            </w:r>
            <w:r>
              <w:t>’ (1603)</w:t>
            </w:r>
          </w:p>
          <w:p w:rsidR="002A48A0" w:rsidRPr="00644A64" w:rsidRDefault="002A48A0" w:rsidP="00644A64">
            <w:pPr>
              <w:spacing w:after="0" w:line="240" w:lineRule="auto"/>
            </w:pPr>
            <w:r>
              <w:t>‘</w:t>
            </w:r>
            <w:r w:rsidRPr="00644A64">
              <w:t>They’re out, you know every, every night, all weekend, getting drunk or whatever, going out partying</w:t>
            </w:r>
            <w:r>
              <w:t xml:space="preserve"> </w:t>
            </w:r>
            <w:r w:rsidRPr="00644A64">
              <w:t>And I just can’t do it, I can’t do it.</w:t>
            </w:r>
            <w:r>
              <w:t>’ (1605-1606)</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1604</w:t>
            </w:r>
          </w:p>
        </w:tc>
        <w:tc>
          <w:tcPr>
            <w:tcW w:w="4978" w:type="dxa"/>
          </w:tcPr>
          <w:p w:rsidR="001D0D9F" w:rsidRPr="00644A64" w:rsidRDefault="001D0D9F" w:rsidP="00644A64">
            <w:pPr>
              <w:spacing w:after="0" w:line="240" w:lineRule="auto"/>
            </w:pPr>
            <w:r w:rsidRPr="00644A64">
              <w:t>Cos they go out every Saturday night, they go out from Thursday to Saturday, or Thursday to Sunday night.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1605</w:t>
            </w:r>
          </w:p>
        </w:tc>
        <w:tc>
          <w:tcPr>
            <w:tcW w:w="4978" w:type="dxa"/>
          </w:tcPr>
          <w:p w:rsidR="001D0D9F" w:rsidRPr="00644A64" w:rsidRDefault="001D0D9F" w:rsidP="00644A64">
            <w:pPr>
              <w:spacing w:after="0" w:line="240" w:lineRule="auto"/>
            </w:pPr>
            <w:r w:rsidRPr="00644A64">
              <w:t xml:space="preserve">They’re out, you know every, every night, all weekend, getting drunk or whatever, going out </w:t>
            </w:r>
            <w:r w:rsidRPr="00644A64">
              <w:lastRenderedPageBreak/>
              <w:t>partying.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1606</w:t>
            </w:r>
          </w:p>
        </w:tc>
        <w:tc>
          <w:tcPr>
            <w:tcW w:w="4978" w:type="dxa"/>
          </w:tcPr>
          <w:p w:rsidR="001D0D9F" w:rsidRPr="00644A64" w:rsidRDefault="001D0D9F" w:rsidP="00644A64">
            <w:pPr>
              <w:spacing w:after="0" w:line="240" w:lineRule="auto"/>
            </w:pPr>
            <w:r w:rsidRPr="00644A64">
              <w:t>And I just can’t do it, I can’t do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1607</w:t>
            </w:r>
          </w:p>
        </w:tc>
        <w:tc>
          <w:tcPr>
            <w:tcW w:w="4978" w:type="dxa"/>
            <w:tcBorders>
              <w:bottom w:val="single" w:sz="4" w:space="0" w:color="auto"/>
            </w:tcBorders>
          </w:tcPr>
          <w:p w:rsidR="001D0D9F" w:rsidRPr="00644A64" w:rsidRDefault="001D0D9F" w:rsidP="00644A64">
            <w:pPr>
              <w:spacing w:after="0" w:line="240" w:lineRule="auto"/>
            </w:pPr>
            <w:r w:rsidRPr="00644A64">
              <w:t xml:space="preserve">First, my Mum would go mental, </w:t>
            </w:r>
            <w:r w:rsidRPr="00644A64">
              <w:rPr>
                <w:i/>
              </w:rPr>
              <w:t xml:space="preserve">‘where are you going? (laugh) like </w:t>
            </w:r>
            <w:proofErr w:type="gramStart"/>
            <w:r w:rsidRPr="00644A64">
              <w:rPr>
                <w:i/>
              </w:rPr>
              <w:t>whose</w:t>
            </w:r>
            <w:proofErr w:type="gramEnd"/>
            <w:r w:rsidRPr="00644A64">
              <w:rPr>
                <w:i/>
              </w:rPr>
              <w:t xml:space="preserve"> going to look after Leila? I can’t do it all night.’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96 </w:t>
            </w:r>
            <w:r w:rsidRPr="00DA3F31">
              <w:rPr>
                <w:b/>
              </w:rPr>
              <w:t>Return of the social life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1608</w:t>
            </w:r>
          </w:p>
        </w:tc>
        <w:tc>
          <w:tcPr>
            <w:tcW w:w="4978" w:type="dxa"/>
          </w:tcPr>
          <w:p w:rsidR="001D0D9F" w:rsidRPr="00644A64" w:rsidRDefault="001D0D9F" w:rsidP="00644A64">
            <w:pPr>
              <w:spacing w:after="0" w:line="240" w:lineRule="auto"/>
            </w:pPr>
            <w:r w:rsidRPr="00644A64">
              <w:t>I mean now things have changed, I mean Leila is a lot older, she’ll stay with anybody (laugh).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1609</w:t>
            </w:r>
          </w:p>
        </w:tc>
        <w:tc>
          <w:tcPr>
            <w:tcW w:w="4978" w:type="dxa"/>
          </w:tcPr>
          <w:p w:rsidR="001D0D9F" w:rsidRPr="00644A64" w:rsidRDefault="001D0D9F" w:rsidP="00644A64">
            <w:pPr>
              <w:spacing w:after="0" w:line="240" w:lineRule="auto"/>
            </w:pPr>
            <w:r w:rsidRPr="00644A64">
              <w:t>So I’ve been able to regain that sort of bit of my youth back.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1610</w:t>
            </w:r>
          </w:p>
        </w:tc>
        <w:tc>
          <w:tcPr>
            <w:tcW w:w="4978" w:type="dxa"/>
          </w:tcPr>
          <w:p w:rsidR="001D0D9F" w:rsidRPr="00644A64" w:rsidRDefault="001D0D9F" w:rsidP="00644A64">
            <w:pPr>
              <w:spacing w:after="0" w:line="240" w:lineRule="auto"/>
            </w:pPr>
            <w:r w:rsidRPr="00644A64">
              <w:t>Like I can just get a text to say Sasha lets go out.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1611</w:t>
            </w:r>
          </w:p>
        </w:tc>
        <w:tc>
          <w:tcPr>
            <w:tcW w:w="4978" w:type="dxa"/>
          </w:tcPr>
          <w:p w:rsidR="001D0D9F" w:rsidRPr="00644A64" w:rsidRDefault="001D0D9F" w:rsidP="00644A64">
            <w:pPr>
              <w:spacing w:after="0" w:line="240" w:lineRule="auto"/>
            </w:pPr>
            <w:r w:rsidRPr="00644A64">
              <w:t xml:space="preserve">Say ‘Mum can I go’, she never says no.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1612</w:t>
            </w:r>
          </w:p>
        </w:tc>
        <w:tc>
          <w:tcPr>
            <w:tcW w:w="4978" w:type="dxa"/>
          </w:tcPr>
          <w:p w:rsidR="001D0D9F" w:rsidRPr="00644A64" w:rsidRDefault="001D0D9F" w:rsidP="00644A64">
            <w:pPr>
              <w:spacing w:after="0" w:line="240" w:lineRule="auto"/>
              <w:rPr>
                <w:i/>
              </w:rPr>
            </w:pPr>
            <w:r w:rsidRPr="00644A64">
              <w:rPr>
                <w:i/>
              </w:rPr>
              <w:t>‘Go, go, go now, she’s fine just go.’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1613</w:t>
            </w:r>
          </w:p>
        </w:tc>
        <w:tc>
          <w:tcPr>
            <w:tcW w:w="4978" w:type="dxa"/>
          </w:tcPr>
          <w:p w:rsidR="001D0D9F" w:rsidRPr="00644A64" w:rsidRDefault="001D0D9F" w:rsidP="00644A64">
            <w:pPr>
              <w:spacing w:after="0" w:line="240" w:lineRule="auto"/>
            </w:pPr>
            <w:r w:rsidRPr="00644A64">
              <w:t>So was it like last weekend or the weekend before?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1614</w:t>
            </w:r>
          </w:p>
        </w:tc>
        <w:tc>
          <w:tcPr>
            <w:tcW w:w="4978" w:type="dxa"/>
          </w:tcPr>
          <w:p w:rsidR="001D0D9F" w:rsidRPr="00644A64" w:rsidRDefault="001D0D9F" w:rsidP="00644A64">
            <w:pPr>
              <w:spacing w:after="0" w:line="240" w:lineRule="auto"/>
            </w:pPr>
            <w:r w:rsidRPr="00644A64">
              <w:t>I was out Friday night, Saturday night and Sunday night.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1615</w:t>
            </w:r>
          </w:p>
        </w:tc>
        <w:tc>
          <w:tcPr>
            <w:tcW w:w="4978" w:type="dxa"/>
          </w:tcPr>
          <w:p w:rsidR="001D0D9F" w:rsidRPr="00644A64" w:rsidRDefault="001D0D9F" w:rsidP="00644A64">
            <w:pPr>
              <w:spacing w:after="0" w:line="240" w:lineRule="auto"/>
            </w:pPr>
            <w:proofErr w:type="spellStart"/>
            <w:r w:rsidRPr="00644A64">
              <w:t>Urm</w:t>
            </w:r>
            <w:proofErr w:type="spellEnd"/>
            <w:r w:rsidRPr="00644A64">
              <w:t>, I went to a concert on Sunday night and then I went to the after party and the party after the after party.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1617</w:t>
            </w:r>
          </w:p>
        </w:tc>
        <w:tc>
          <w:tcPr>
            <w:tcW w:w="4978" w:type="dxa"/>
          </w:tcPr>
          <w:p w:rsidR="001D0D9F" w:rsidRPr="00644A64" w:rsidRDefault="001D0D9F" w:rsidP="00644A64">
            <w:pPr>
              <w:spacing w:after="0" w:line="240" w:lineRule="auto"/>
            </w:pPr>
            <w:r w:rsidRPr="00644A64">
              <w:t>And the night before I’d done the same 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1618</w:t>
            </w:r>
          </w:p>
        </w:tc>
        <w:tc>
          <w:tcPr>
            <w:tcW w:w="4978" w:type="dxa"/>
          </w:tcPr>
          <w:p w:rsidR="001D0D9F" w:rsidRPr="00644A64" w:rsidRDefault="001D0D9F" w:rsidP="00644A64">
            <w:pPr>
              <w:spacing w:after="0" w:line="240" w:lineRule="auto"/>
            </w:pPr>
            <w:r w:rsidRPr="00644A64">
              <w:t xml:space="preserve">I’d been to a baby shower for one of our relatives and then I dragged my Mum and my Aunty out in </w:t>
            </w:r>
            <w:smartTag w:uri="urn:schemas-microsoft-com:office:smarttags" w:element="place">
              <w:r w:rsidRPr="00644A64">
                <w:t>Manchester</w:t>
              </w:r>
            </w:smartTag>
            <w:r w:rsidRPr="00644A64">
              <w:t xml:space="preserve"> as well (laugh), just pretending we were all sisters.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1619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and then the night before I’d gone out for a meal and gone for dessert or something the night before.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1621</w:t>
            </w:r>
          </w:p>
        </w:tc>
        <w:tc>
          <w:tcPr>
            <w:tcW w:w="4978" w:type="dxa"/>
          </w:tcPr>
          <w:p w:rsidR="001D0D9F" w:rsidRPr="00644A64" w:rsidRDefault="001D0D9F" w:rsidP="00644A64">
            <w:pPr>
              <w:spacing w:after="0" w:line="240" w:lineRule="auto"/>
            </w:pPr>
            <w:r w:rsidRPr="00644A64">
              <w:t>So I’m able to get that social aspect back.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1622</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excellent</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96 </w:t>
            </w:r>
            <w:r w:rsidRPr="00DA3F31">
              <w:rPr>
                <w:b/>
              </w:rPr>
              <w:t>Old friends: Nothing in common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1623</w:t>
            </w:r>
          </w:p>
        </w:tc>
        <w:tc>
          <w:tcPr>
            <w:tcW w:w="4978" w:type="dxa"/>
          </w:tcPr>
          <w:p w:rsidR="001D0D9F" w:rsidRPr="00644A64" w:rsidRDefault="001D0D9F" w:rsidP="00644A64">
            <w:pPr>
              <w:spacing w:after="0" w:line="240" w:lineRule="auto"/>
            </w:pPr>
            <w:r w:rsidRPr="00644A64">
              <w:t>I wish I could have done that before.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1624</w:t>
            </w:r>
          </w:p>
        </w:tc>
        <w:tc>
          <w:tcPr>
            <w:tcW w:w="4978" w:type="dxa"/>
          </w:tcPr>
          <w:p w:rsidR="001D0D9F" w:rsidRPr="00644A64" w:rsidRDefault="001D0D9F" w:rsidP="00644A64">
            <w:pPr>
              <w:spacing w:after="0" w:line="240" w:lineRule="auto"/>
            </w:pPr>
            <w:r w:rsidRPr="00644A64">
              <w:t>But I couldn’t have done it with my usual friends because they don’t, we’ve got nothing left to talk about.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1625</w:t>
            </w:r>
          </w:p>
        </w:tc>
        <w:tc>
          <w:tcPr>
            <w:tcW w:w="4978" w:type="dxa"/>
          </w:tcPr>
          <w:p w:rsidR="001D0D9F" w:rsidRPr="00644A64" w:rsidRDefault="001D0D9F" w:rsidP="00644A64">
            <w:pPr>
              <w:spacing w:after="0" w:line="240" w:lineRule="auto"/>
              <w:rPr>
                <w:i/>
              </w:rPr>
            </w:pPr>
            <w:r w:rsidRPr="00644A64">
              <w:rPr>
                <w:i/>
              </w:rPr>
              <w:t>‘Ah, is your baby alright? Ah, she’s so cute, ah, you 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1626</w:t>
            </w:r>
          </w:p>
        </w:tc>
        <w:tc>
          <w:tcPr>
            <w:tcW w:w="4978" w:type="dxa"/>
          </w:tcPr>
          <w:p w:rsidR="001D0D9F" w:rsidRPr="00644A64" w:rsidRDefault="001D0D9F" w:rsidP="00644A64">
            <w:pPr>
              <w:spacing w:after="0" w:line="240" w:lineRule="auto"/>
            </w:pPr>
            <w:r w:rsidRPr="00644A64">
              <w:t>You know, it’s a dead end conversation.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1628</w:t>
            </w:r>
          </w:p>
        </w:tc>
        <w:tc>
          <w:tcPr>
            <w:tcW w:w="4978" w:type="dxa"/>
          </w:tcPr>
          <w:p w:rsidR="001D0D9F" w:rsidRPr="00644A64" w:rsidRDefault="001D0D9F" w:rsidP="00644A64">
            <w:pPr>
              <w:spacing w:after="0" w:line="240" w:lineRule="auto"/>
              <w:rPr>
                <w:i/>
              </w:rPr>
            </w:pPr>
            <w:r w:rsidRPr="00644A64">
              <w:rPr>
                <w:i/>
              </w:rPr>
              <w:t>‘We need to meet up’.</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1629</w:t>
            </w:r>
          </w:p>
        </w:tc>
        <w:tc>
          <w:tcPr>
            <w:tcW w:w="4978" w:type="dxa"/>
          </w:tcPr>
          <w:p w:rsidR="001D0D9F" w:rsidRPr="00644A64" w:rsidRDefault="001D0D9F" w:rsidP="00644A64">
            <w:pPr>
              <w:spacing w:after="0" w:line="240" w:lineRule="auto"/>
              <w:rPr>
                <w:i/>
              </w:rPr>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1630</w:t>
            </w:r>
          </w:p>
        </w:tc>
        <w:tc>
          <w:tcPr>
            <w:tcW w:w="4978" w:type="dxa"/>
          </w:tcPr>
          <w:p w:rsidR="001D0D9F" w:rsidRPr="00644A64" w:rsidRDefault="001D0D9F" w:rsidP="00644A64">
            <w:pPr>
              <w:spacing w:after="0" w:line="240" w:lineRule="auto"/>
            </w:pPr>
            <w:r w:rsidRPr="00644A64">
              <w:t>But with other friends who have the same problems you know, we talk about.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1631</w:t>
            </w:r>
          </w:p>
        </w:tc>
        <w:tc>
          <w:tcPr>
            <w:tcW w:w="4978" w:type="dxa"/>
          </w:tcPr>
          <w:p w:rsidR="001D0D9F" w:rsidRPr="00644A64" w:rsidRDefault="001D0D9F" w:rsidP="00644A64">
            <w:pPr>
              <w:spacing w:after="0" w:line="240" w:lineRule="auto"/>
            </w:pPr>
            <w:r w:rsidRPr="00644A64">
              <w:t>‘Well she bumped her head the other day’.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1632</w:t>
            </w:r>
          </w:p>
        </w:tc>
        <w:tc>
          <w:tcPr>
            <w:tcW w:w="4978" w:type="dxa"/>
            <w:tcBorders>
              <w:bottom w:val="single" w:sz="4" w:space="0" w:color="auto"/>
            </w:tcBorders>
          </w:tcPr>
          <w:p w:rsidR="001D0D9F" w:rsidRPr="00644A64" w:rsidRDefault="001D0D9F" w:rsidP="00644A64">
            <w:pPr>
              <w:spacing w:after="0" w:line="240" w:lineRule="auto"/>
            </w:pPr>
            <w:r w:rsidRPr="00644A64">
              <w:t xml:space="preserve">‘Oh I don’t know what to do she’s’. It’s </w:t>
            </w:r>
            <w:proofErr w:type="spellStart"/>
            <w:r w:rsidRPr="00644A64">
              <w:t>it’s</w:t>
            </w:r>
            <w:proofErr w:type="spellEnd"/>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DA3F31">
            <w:pPr>
              <w:spacing w:after="0" w:line="240" w:lineRule="auto"/>
            </w:pPr>
            <w:r>
              <w:t xml:space="preserve">Story 98 </w:t>
            </w:r>
            <w:r w:rsidRPr="00DA3F31">
              <w:rPr>
                <w:b/>
              </w:rPr>
              <w:t>Advice: stop breastfeeding and join a gym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 yeah definitely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1634</w:t>
            </w:r>
          </w:p>
        </w:tc>
        <w:tc>
          <w:tcPr>
            <w:tcW w:w="4978" w:type="dxa"/>
          </w:tcPr>
          <w:p w:rsidR="001D0D9F" w:rsidRPr="00644A64" w:rsidRDefault="001D0D9F" w:rsidP="00644A64">
            <w:pPr>
              <w:spacing w:after="0" w:line="240" w:lineRule="auto"/>
            </w:pPr>
            <w:r w:rsidRPr="00644A64">
              <w:t>Yeah, 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You’ve talked about, mentoring really, being mentored and mentoring yourself.</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1636</w:t>
            </w:r>
          </w:p>
        </w:tc>
        <w:tc>
          <w:tcPr>
            <w:tcW w:w="4978" w:type="dxa"/>
          </w:tcPr>
          <w:p w:rsidR="001D0D9F" w:rsidRPr="00644A64" w:rsidRDefault="001D0D9F" w:rsidP="00644A64">
            <w:pPr>
              <w:spacing w:after="0" w:line="240" w:lineRule="auto"/>
              <w:rPr>
                <w:u w:val="single"/>
              </w:rPr>
            </w:pPr>
            <w:r w:rsidRPr="00644A64">
              <w:rPr>
                <w:u w:val="single"/>
              </w:rPr>
              <w:t>Um, hm</w:t>
            </w:r>
          </w:p>
        </w:tc>
        <w:tc>
          <w:tcPr>
            <w:tcW w:w="4386" w:type="dxa"/>
          </w:tcPr>
          <w:p w:rsidR="001D0D9F" w:rsidRPr="00644A64" w:rsidRDefault="001D0D9F" w:rsidP="00644A64">
            <w:pPr>
              <w:spacing w:after="0" w:line="240" w:lineRule="auto"/>
            </w:pPr>
            <w:proofErr w:type="spellStart"/>
            <w:r w:rsidRPr="00644A64">
              <w:t>Urm</w:t>
            </w:r>
            <w:proofErr w:type="spellEnd"/>
            <w:r w:rsidRPr="00644A64">
              <w:t xml:space="preserve">, which I think is something, that clearly you consider to be very positive, </w:t>
            </w:r>
            <w:r w:rsidRPr="00644A64">
              <w:rPr>
                <w:u w:val="single"/>
              </w:rPr>
              <w:t>thing</w:t>
            </w:r>
            <w:r w:rsidRPr="00644A64">
              <w: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 just wonder now, if you could go back in time and be a mentor to yourself, what types of things might you suggest?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1638</w:t>
            </w:r>
          </w:p>
        </w:tc>
        <w:tc>
          <w:tcPr>
            <w:tcW w:w="4978" w:type="dxa"/>
          </w:tcPr>
          <w:p w:rsidR="001D0D9F" w:rsidRPr="00644A64" w:rsidRDefault="001D0D9F" w:rsidP="00644A64">
            <w:pPr>
              <w:spacing w:after="0" w:line="240" w:lineRule="auto"/>
            </w:pPr>
            <w:r w:rsidRPr="00644A64">
              <w:t>Tell myself to stop breast feeding at twelve weeks, (laugh)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1639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1640</w:t>
            </w:r>
          </w:p>
        </w:tc>
        <w:tc>
          <w:tcPr>
            <w:tcW w:w="4978" w:type="dxa"/>
          </w:tcPr>
          <w:p w:rsidR="001D0D9F" w:rsidRPr="00644A64" w:rsidRDefault="001D0D9F" w:rsidP="00644A64">
            <w:pPr>
              <w:spacing w:after="0" w:line="240" w:lineRule="auto"/>
            </w:pPr>
            <w:r w:rsidRPr="00644A64">
              <w:t>Leila was breastfed until she was eighteen months old and that just drained everything out of 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1642</w:t>
            </w:r>
          </w:p>
        </w:tc>
        <w:tc>
          <w:tcPr>
            <w:tcW w:w="4978" w:type="dxa"/>
          </w:tcPr>
          <w:p w:rsidR="001D0D9F" w:rsidRPr="00644A64" w:rsidRDefault="001D0D9F" w:rsidP="00644A64">
            <w:pPr>
              <w:spacing w:after="0" w:line="240" w:lineRule="auto"/>
            </w:pPr>
            <w:r w:rsidRPr="00644A64">
              <w:t>Like I look at myself in the mirror and (sigh) what am I going to do? You know.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1643</w:t>
            </w:r>
          </w:p>
        </w:tc>
        <w:tc>
          <w:tcPr>
            <w:tcW w:w="4978" w:type="dxa"/>
          </w:tcPr>
          <w:p w:rsidR="001D0D9F" w:rsidRPr="00644A64" w:rsidRDefault="001D0D9F" w:rsidP="00644A64">
            <w:pPr>
              <w:spacing w:after="0" w:line="240" w:lineRule="auto"/>
            </w:pPr>
            <w:r w:rsidRPr="00644A64">
              <w:t>I would have told myself, join a gym (laugh).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1644</w:t>
            </w:r>
          </w:p>
        </w:tc>
        <w:tc>
          <w:tcPr>
            <w:tcW w:w="4978" w:type="dxa"/>
          </w:tcPr>
          <w:p w:rsidR="001D0D9F" w:rsidRPr="00644A64" w:rsidRDefault="001D0D9F" w:rsidP="00644A64">
            <w:pPr>
              <w:spacing w:after="0" w:line="240" w:lineRule="auto"/>
            </w:pPr>
            <w:r w:rsidRPr="00644A64">
              <w:t>Not because you want to lose weight but for something to do, it’s a hobby.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1645</w:t>
            </w:r>
          </w:p>
        </w:tc>
        <w:tc>
          <w:tcPr>
            <w:tcW w:w="4978" w:type="dxa"/>
          </w:tcPr>
          <w:p w:rsidR="001D0D9F" w:rsidRPr="00644A64" w:rsidRDefault="001D0D9F" w:rsidP="00644A64">
            <w:pPr>
              <w:spacing w:after="0" w:line="240" w:lineRule="auto"/>
            </w:pPr>
            <w:r w:rsidRPr="00644A64">
              <w:t>You can go sit in the Jacuzzi and you can just pretend to swim a lap or, you can just pretend to do some weights.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1646</w:t>
            </w:r>
          </w:p>
        </w:tc>
        <w:tc>
          <w:tcPr>
            <w:tcW w:w="4978" w:type="dxa"/>
          </w:tcPr>
          <w:p w:rsidR="001D0D9F" w:rsidRPr="00644A64" w:rsidRDefault="001D0D9F" w:rsidP="00644A64">
            <w:pPr>
              <w:spacing w:after="0" w:line="240" w:lineRule="auto"/>
            </w:pPr>
            <w:r w:rsidRPr="00644A64">
              <w:t>It’s just something to do, you can meet new people.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1647</w:t>
            </w:r>
          </w:p>
        </w:tc>
        <w:tc>
          <w:tcPr>
            <w:tcW w:w="4978" w:type="dxa"/>
            <w:tcBorders>
              <w:bottom w:val="single" w:sz="4" w:space="0" w:color="auto"/>
            </w:tcBorders>
          </w:tcPr>
          <w:p w:rsidR="001D0D9F" w:rsidRPr="00644A64" w:rsidRDefault="001D0D9F" w:rsidP="00644A64">
            <w:pPr>
              <w:spacing w:after="0" w:line="240" w:lineRule="auto"/>
            </w:pPr>
            <w:r w:rsidRPr="00644A64">
              <w:t>I would have told myself to do that.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99 </w:t>
            </w:r>
            <w:r w:rsidRPr="003473F8">
              <w:rPr>
                <w:b/>
              </w:rPr>
              <w:t>Advice: Education, work and Leila</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1648</w:t>
            </w:r>
          </w:p>
        </w:tc>
        <w:tc>
          <w:tcPr>
            <w:tcW w:w="4978" w:type="dxa"/>
          </w:tcPr>
          <w:p w:rsidR="001D0D9F" w:rsidRPr="00644A64" w:rsidRDefault="001D0D9F" w:rsidP="00644A64">
            <w:pPr>
              <w:spacing w:after="0" w:line="240" w:lineRule="auto"/>
            </w:pPr>
            <w:proofErr w:type="spellStart"/>
            <w:r w:rsidRPr="00644A64">
              <w:t>Urm</w:t>
            </w:r>
            <w:proofErr w:type="spellEnd"/>
            <w:r w:rsidRPr="00644A64">
              <w:t>, I would have told myself not to go to college.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1649</w:t>
            </w:r>
          </w:p>
        </w:tc>
        <w:tc>
          <w:tcPr>
            <w:tcW w:w="4978" w:type="dxa"/>
          </w:tcPr>
          <w:p w:rsidR="001D0D9F" w:rsidRPr="00644A64" w:rsidRDefault="001D0D9F" w:rsidP="00644A64">
            <w:pPr>
              <w:spacing w:after="0" w:line="240" w:lineRule="auto"/>
            </w:pPr>
            <w:r w:rsidRPr="00644A64">
              <w:t>No but I needed to go to college to know that I can still do things, I needed to do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1651</w:t>
            </w:r>
          </w:p>
        </w:tc>
        <w:tc>
          <w:tcPr>
            <w:tcW w:w="4978" w:type="dxa"/>
          </w:tcPr>
          <w:p w:rsidR="001D0D9F" w:rsidRPr="00644A64" w:rsidRDefault="001D0D9F" w:rsidP="00644A64">
            <w:pPr>
              <w:spacing w:after="0" w:line="240" w:lineRule="auto"/>
            </w:pPr>
            <w:proofErr w:type="spellStart"/>
            <w:r w:rsidRPr="00644A64">
              <w:t>Urm</w:t>
            </w:r>
            <w:proofErr w:type="spellEnd"/>
            <w:r w:rsidRPr="00644A64">
              <w:t>, I would have told myself to just enjoy Leila a little bit more.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1653</w:t>
            </w:r>
          </w:p>
        </w:tc>
        <w:tc>
          <w:tcPr>
            <w:tcW w:w="4978" w:type="dxa"/>
          </w:tcPr>
          <w:p w:rsidR="001D0D9F" w:rsidRPr="00644A64" w:rsidRDefault="001D0D9F" w:rsidP="00644A64">
            <w:pPr>
              <w:spacing w:after="0" w:line="240" w:lineRule="auto"/>
            </w:pPr>
            <w:r w:rsidRPr="00644A64">
              <w:t>Enjoy, not rushing to work as fast as I did.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1654</w:t>
            </w:r>
          </w:p>
        </w:tc>
        <w:tc>
          <w:tcPr>
            <w:tcW w:w="4978" w:type="dxa"/>
          </w:tcPr>
          <w:p w:rsidR="001D0D9F" w:rsidRPr="00644A64" w:rsidRDefault="001D0D9F" w:rsidP="00644A64">
            <w:pPr>
              <w:spacing w:after="0" w:line="240" w:lineRule="auto"/>
            </w:pPr>
            <w:r w:rsidRPr="00644A64">
              <w:t>Yep, I think I needed to go to college before she was born to prove to myself that I still had it in 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1655</w:t>
            </w:r>
          </w:p>
        </w:tc>
        <w:tc>
          <w:tcPr>
            <w:tcW w:w="4978" w:type="dxa"/>
          </w:tcPr>
          <w:p w:rsidR="001D0D9F" w:rsidRPr="00644A64" w:rsidRDefault="001D0D9F" w:rsidP="00644A64">
            <w:pPr>
              <w:spacing w:after="0" w:line="240" w:lineRule="auto"/>
            </w:pPr>
            <w:r w:rsidRPr="00644A64">
              <w:t>But, after she was born I should have enjoyed her a little bit longer.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1656</w:t>
            </w:r>
          </w:p>
        </w:tc>
        <w:tc>
          <w:tcPr>
            <w:tcW w:w="4978" w:type="dxa"/>
          </w:tcPr>
          <w:p w:rsidR="001D0D9F" w:rsidRPr="00644A64" w:rsidRDefault="001D0D9F" w:rsidP="00644A64">
            <w:pPr>
              <w:spacing w:after="0" w:line="240" w:lineRule="auto"/>
            </w:pPr>
            <w:r w:rsidRPr="00644A64">
              <w:t>I should have enjoyed being a Mum a little bit longer because as soon as you get into work, you’ve got no time for anything.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1658</w:t>
            </w:r>
          </w:p>
        </w:tc>
        <w:tc>
          <w:tcPr>
            <w:tcW w:w="4978" w:type="dxa"/>
          </w:tcPr>
          <w:p w:rsidR="001D0D9F" w:rsidRPr="00644A64" w:rsidRDefault="001D0D9F" w:rsidP="00644A64">
            <w:pPr>
              <w:spacing w:after="0" w:line="240" w:lineRule="auto"/>
            </w:pPr>
            <w:r w:rsidRPr="00644A64">
              <w:t>Like I wanted to do stuff like just take her to the park.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1659</w:t>
            </w:r>
          </w:p>
        </w:tc>
        <w:tc>
          <w:tcPr>
            <w:tcW w:w="4978" w:type="dxa"/>
          </w:tcPr>
          <w:p w:rsidR="001D0D9F" w:rsidRPr="00644A64" w:rsidRDefault="001D0D9F" w:rsidP="00644A64">
            <w:pPr>
              <w:spacing w:after="0" w:line="240" w:lineRule="auto"/>
            </w:pPr>
            <w:r w:rsidRPr="00644A64">
              <w:t>I can’t do that on a Saturday, well Saturday morning I’m cleaning the house and then at twelve O’clock I want to be in town just getting things done, do your food shopping.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1660</w:t>
            </w:r>
          </w:p>
        </w:tc>
        <w:tc>
          <w:tcPr>
            <w:tcW w:w="4978" w:type="dxa"/>
          </w:tcPr>
          <w:p w:rsidR="001D0D9F" w:rsidRPr="00644A64" w:rsidRDefault="001D0D9F" w:rsidP="00644A64">
            <w:pPr>
              <w:spacing w:after="0" w:line="240" w:lineRule="auto"/>
            </w:pPr>
            <w:r w:rsidRPr="00644A64">
              <w:t>And then in the afternoon I might meet some friends and then in the evening I might go out later.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1661</w:t>
            </w:r>
          </w:p>
        </w:tc>
        <w:tc>
          <w:tcPr>
            <w:tcW w:w="4978" w:type="dxa"/>
          </w:tcPr>
          <w:p w:rsidR="001D0D9F" w:rsidRPr="00644A64" w:rsidRDefault="001D0D9F" w:rsidP="00644A64">
            <w:pPr>
              <w:spacing w:after="0" w:line="240" w:lineRule="auto"/>
            </w:pPr>
            <w:r w:rsidRPr="00644A64">
              <w:t>And then on Sunday we go to church on a morning and then after church we go to my Mum’s for Sunday dinner.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1662</w:t>
            </w:r>
          </w:p>
        </w:tc>
        <w:tc>
          <w:tcPr>
            <w:tcW w:w="4978" w:type="dxa"/>
            <w:tcBorders>
              <w:bottom w:val="single" w:sz="4" w:space="0" w:color="auto"/>
            </w:tcBorders>
          </w:tcPr>
          <w:p w:rsidR="001D0D9F" w:rsidRPr="00644A64" w:rsidRDefault="001D0D9F" w:rsidP="00644A64">
            <w:pPr>
              <w:spacing w:after="0" w:line="240" w:lineRule="auto"/>
            </w:pPr>
            <w:r w:rsidRPr="00644A64">
              <w:t>And then it’s like finding the, time to spend that quality time with Leila, I find that really difficult.</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100 </w:t>
            </w:r>
            <w:r w:rsidRPr="00A24D85">
              <w:rPr>
                <w:b/>
              </w:rPr>
              <w:t>Enjoying Leila</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would you suggest was one of your favourite experiences with Leila?</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1664</w:t>
            </w:r>
          </w:p>
        </w:tc>
        <w:tc>
          <w:tcPr>
            <w:tcW w:w="4978" w:type="dxa"/>
          </w:tcPr>
          <w:p w:rsidR="001D0D9F" w:rsidRPr="00644A64" w:rsidRDefault="001D0D9F" w:rsidP="00644A64">
            <w:pPr>
              <w:spacing w:after="0" w:line="240" w:lineRule="auto"/>
            </w:pPr>
            <w:proofErr w:type="spellStart"/>
            <w:r w:rsidRPr="00644A64">
              <w:t>Urm</w:t>
            </w:r>
            <w:proofErr w:type="spellEnd"/>
            <w:r w:rsidRPr="00644A64">
              <w:t>, when she was first born, just the whole labour experience and then holding this tiny little baby, when she was born.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1665</w:t>
            </w:r>
          </w:p>
        </w:tc>
        <w:tc>
          <w:tcPr>
            <w:tcW w:w="4978" w:type="dxa"/>
          </w:tcPr>
          <w:p w:rsidR="001D0D9F" w:rsidRPr="00644A64" w:rsidRDefault="001D0D9F" w:rsidP="00644A64">
            <w:pPr>
              <w:spacing w:after="0" w:line="240" w:lineRule="auto"/>
            </w:pPr>
            <w:r w:rsidRPr="00644A64">
              <w:t>And sort of coming home to her every day after work, when I first started work, that was just, was really good.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1666</w:t>
            </w:r>
          </w:p>
        </w:tc>
        <w:tc>
          <w:tcPr>
            <w:tcW w:w="4978" w:type="dxa"/>
          </w:tcPr>
          <w:p w:rsidR="001D0D9F" w:rsidRPr="00644A64" w:rsidRDefault="001D0D9F" w:rsidP="00644A64">
            <w:pPr>
              <w:spacing w:after="0" w:line="240" w:lineRule="auto"/>
            </w:pPr>
            <w:r w:rsidRPr="00644A64">
              <w:t>I, I felt really, really good.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1667</w:t>
            </w:r>
          </w:p>
        </w:tc>
        <w:tc>
          <w:tcPr>
            <w:tcW w:w="4978" w:type="dxa"/>
          </w:tcPr>
          <w:p w:rsidR="001D0D9F" w:rsidRPr="00644A64" w:rsidRDefault="001D0D9F" w:rsidP="00644A64">
            <w:pPr>
              <w:spacing w:after="0" w:line="240" w:lineRule="auto"/>
            </w:pPr>
            <w:proofErr w:type="spellStart"/>
            <w:r w:rsidRPr="00644A64">
              <w:t>Urm</w:t>
            </w:r>
            <w:proofErr w:type="spellEnd"/>
            <w:r w:rsidRPr="00644A64">
              <w:t>, just Leila being who she is, when she started crawling, when she started walking, when she started talking.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1668</w:t>
            </w:r>
          </w:p>
        </w:tc>
        <w:tc>
          <w:tcPr>
            <w:tcW w:w="4978" w:type="dxa"/>
          </w:tcPr>
          <w:p w:rsidR="001D0D9F" w:rsidRPr="00644A64" w:rsidRDefault="001D0D9F" w:rsidP="00644A64">
            <w:pPr>
              <w:spacing w:after="0" w:line="240" w:lineRule="auto"/>
            </w:pPr>
            <w:r w:rsidRPr="00644A64">
              <w:t xml:space="preserve">I trained her to say </w:t>
            </w:r>
            <w:r w:rsidRPr="00644A64">
              <w:rPr>
                <w:i/>
              </w:rPr>
              <w:t>‘love you Mummy’, ‘Mummy I love you’</w:t>
            </w:r>
            <w:r w:rsidRPr="00644A64">
              <w:t xml:space="preserve"> or </w:t>
            </w:r>
            <w:r w:rsidRPr="00644A64">
              <w:rPr>
                <w:i/>
              </w:rPr>
              <w:t>‘I love you too’</w:t>
            </w:r>
            <w:r w:rsidRPr="00644A64">
              <w:t>(laugh)</w:t>
            </w:r>
            <w:r w:rsidRPr="00644A64">
              <w:rPr>
                <w:i/>
              </w:rPr>
              <w: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1669</w:t>
            </w:r>
          </w:p>
        </w:tc>
        <w:tc>
          <w:tcPr>
            <w:tcW w:w="4978" w:type="dxa"/>
          </w:tcPr>
          <w:p w:rsidR="001D0D9F" w:rsidRPr="00644A64" w:rsidRDefault="001D0D9F" w:rsidP="00644A64">
            <w:pPr>
              <w:spacing w:after="0" w:line="240" w:lineRule="auto"/>
            </w:pPr>
            <w:r w:rsidRPr="00644A64">
              <w:t>So just little things like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1670</w:t>
            </w:r>
          </w:p>
        </w:tc>
        <w:tc>
          <w:tcPr>
            <w:tcW w:w="4978" w:type="dxa"/>
          </w:tcPr>
          <w:p w:rsidR="001D0D9F" w:rsidRPr="00644A64" w:rsidRDefault="001D0D9F" w:rsidP="00644A64">
            <w:pPr>
              <w:spacing w:after="0" w:line="240" w:lineRule="auto"/>
            </w:pPr>
            <w:proofErr w:type="spellStart"/>
            <w:r w:rsidRPr="00644A64">
              <w:t>Urm</w:t>
            </w:r>
            <w:proofErr w:type="spellEnd"/>
            <w:r w:rsidRPr="00644A64">
              <w:t xml:space="preserve">, hearing her interact with my brother, you can hear them fight from a mile away.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1671</w:t>
            </w:r>
          </w:p>
        </w:tc>
        <w:tc>
          <w:tcPr>
            <w:tcW w:w="4978" w:type="dxa"/>
          </w:tcPr>
          <w:p w:rsidR="001D0D9F" w:rsidRPr="00644A64" w:rsidRDefault="001D0D9F" w:rsidP="00644A64">
            <w:pPr>
              <w:spacing w:after="0" w:line="240" w:lineRule="auto"/>
            </w:pPr>
            <w:r w:rsidRPr="00644A64">
              <w:rPr>
                <w:i/>
              </w:rPr>
              <w:t>‘No Kaleb stop it, get off’</w:t>
            </w:r>
            <w:r w:rsidRPr="00644A64">
              <w:t>, she’s not even two yet.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1672</w:t>
            </w:r>
          </w:p>
        </w:tc>
        <w:tc>
          <w:tcPr>
            <w:tcW w:w="4978" w:type="dxa"/>
          </w:tcPr>
          <w:p w:rsidR="001D0D9F" w:rsidRPr="00644A64" w:rsidRDefault="001D0D9F" w:rsidP="00644A64">
            <w:pPr>
              <w:spacing w:after="0" w:line="240" w:lineRule="auto"/>
            </w:pPr>
            <w:r w:rsidRPr="00644A64">
              <w:t>And hearing back from the child minder every day.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1673</w:t>
            </w:r>
          </w:p>
        </w:tc>
        <w:tc>
          <w:tcPr>
            <w:tcW w:w="4978" w:type="dxa"/>
          </w:tcPr>
          <w:p w:rsidR="001D0D9F" w:rsidRPr="00644A64" w:rsidRDefault="001D0D9F" w:rsidP="00644A64">
            <w:pPr>
              <w:spacing w:after="0" w:line="240" w:lineRule="auto"/>
            </w:pPr>
            <w:r w:rsidRPr="00644A64">
              <w:t>‘What’s she done?’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1674</w:t>
            </w:r>
          </w:p>
        </w:tc>
        <w:tc>
          <w:tcPr>
            <w:tcW w:w="4978" w:type="dxa"/>
          </w:tcPr>
          <w:p w:rsidR="001D0D9F" w:rsidRPr="00644A64" w:rsidRDefault="001D0D9F" w:rsidP="00644A64">
            <w:pPr>
              <w:spacing w:after="0" w:line="240" w:lineRule="auto"/>
              <w:rPr>
                <w:i/>
              </w:rPr>
            </w:pPr>
            <w:r w:rsidRPr="00644A64">
              <w:rPr>
                <w:i/>
              </w:rPr>
              <w:t>‘Oh yeah, she’s a little madam, she did this’.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1675</w:t>
            </w:r>
          </w:p>
        </w:tc>
        <w:tc>
          <w:tcPr>
            <w:tcW w:w="4978" w:type="dxa"/>
          </w:tcPr>
          <w:p w:rsidR="001D0D9F" w:rsidRPr="00644A64" w:rsidRDefault="001D0D9F" w:rsidP="00644A64">
            <w:pPr>
              <w:spacing w:after="0" w:line="240" w:lineRule="auto"/>
            </w:pPr>
            <w:r w:rsidRPr="00644A64">
              <w:t>Just hearing back what she’s been up to, I find that really positive.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1676</w:t>
            </w:r>
          </w:p>
        </w:tc>
        <w:tc>
          <w:tcPr>
            <w:tcW w:w="4978" w:type="dxa"/>
          </w:tcPr>
          <w:p w:rsidR="001D0D9F" w:rsidRPr="00644A64" w:rsidRDefault="001D0D9F" w:rsidP="00644A64">
            <w:pPr>
              <w:spacing w:after="0" w:line="240" w:lineRule="auto"/>
            </w:pPr>
            <w:r w:rsidRPr="00644A64">
              <w:t>And just her herself, that’s what I really, that’s my favourite.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1677</w:t>
            </w:r>
          </w:p>
        </w:tc>
        <w:tc>
          <w:tcPr>
            <w:tcW w:w="4978" w:type="dxa"/>
          </w:tcPr>
          <w:p w:rsidR="001D0D9F" w:rsidRPr="00644A64" w:rsidRDefault="001D0D9F" w:rsidP="00644A64">
            <w:pPr>
              <w:spacing w:after="0" w:line="240" w:lineRule="auto"/>
            </w:pPr>
            <w:r w:rsidRPr="00644A64">
              <w:t xml:space="preserve">Knowing that no matter what I could ever do Leila is </w:t>
            </w:r>
            <w:r w:rsidRPr="00644A64">
              <w:lastRenderedPageBreak/>
              <w:t>going to be there for me, she’s always going to be my daughter.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1678</w:t>
            </w:r>
          </w:p>
        </w:tc>
        <w:tc>
          <w:tcPr>
            <w:tcW w:w="4978" w:type="dxa"/>
          </w:tcPr>
          <w:p w:rsidR="001D0D9F" w:rsidRPr="00644A64" w:rsidRDefault="001D0D9F" w:rsidP="00644A64">
            <w:pPr>
              <w:spacing w:after="0" w:line="240" w:lineRule="auto"/>
            </w:pPr>
            <w:r w:rsidRPr="00644A64">
              <w:t>And I think that’s something that my Mum feels about me as well.</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1679</w:t>
            </w:r>
          </w:p>
        </w:tc>
        <w:tc>
          <w:tcPr>
            <w:tcW w:w="4978" w:type="dxa"/>
          </w:tcPr>
          <w:p w:rsidR="001D0D9F" w:rsidRPr="00644A64" w:rsidRDefault="001D0D9F" w:rsidP="00644A64">
            <w:pPr>
              <w:spacing w:after="0" w:line="240" w:lineRule="auto"/>
            </w:pPr>
            <w:r w:rsidRPr="00644A64">
              <w:t>That she’ll always be there and she’ll never, well she can do whatever she wants but she’s always going to be my daughter.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1680</w:t>
            </w:r>
          </w:p>
        </w:tc>
        <w:tc>
          <w:tcPr>
            <w:tcW w:w="4978" w:type="dxa"/>
          </w:tcPr>
          <w:p w:rsidR="001D0D9F" w:rsidRPr="00644A64" w:rsidRDefault="001D0D9F" w:rsidP="00644A64">
            <w:pPr>
              <w:spacing w:after="0" w:line="240" w:lineRule="auto"/>
            </w:pPr>
            <w:r w:rsidRPr="00644A64">
              <w:t xml:space="preserve">You know, she’ll bring a smile into anyone’s, </w:t>
            </w:r>
            <w:r w:rsidRPr="00644A64">
              <w:rPr>
                <w:u w:val="single"/>
              </w:rPr>
              <w:t>into</w:t>
            </w:r>
            <w:r w:rsidRPr="00644A64">
              <w:t xml:space="preserve"> anyone’s life.</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1681</w:t>
            </w:r>
          </w:p>
        </w:tc>
        <w:tc>
          <w:tcPr>
            <w:tcW w:w="4978" w:type="dxa"/>
          </w:tcPr>
          <w:p w:rsidR="001D0D9F" w:rsidRPr="00644A64" w:rsidRDefault="001D0D9F" w:rsidP="00644A64">
            <w:pPr>
              <w:spacing w:after="0" w:line="240" w:lineRule="auto"/>
            </w:pPr>
            <w:r w:rsidRPr="00644A64">
              <w:t>A friend, a friend and colleague, my Aunty lives next door to her, one of my Mum’s other sisters, she lives next door to her.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1682</w:t>
            </w:r>
          </w:p>
        </w:tc>
        <w:tc>
          <w:tcPr>
            <w:tcW w:w="4978" w:type="dxa"/>
          </w:tcPr>
          <w:p w:rsidR="001D0D9F" w:rsidRPr="00644A64" w:rsidRDefault="001D0D9F" w:rsidP="00644A64">
            <w:pPr>
              <w:spacing w:after="0" w:line="240" w:lineRule="auto"/>
            </w:pPr>
            <w:r w:rsidRPr="00644A64">
              <w:t>And I must have gone to visit my Aunty and I thought, oh I’ll pop in and say hi and have a cup of tea.</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1683</w:t>
            </w:r>
          </w:p>
        </w:tc>
        <w:tc>
          <w:tcPr>
            <w:tcW w:w="4978" w:type="dxa"/>
          </w:tcPr>
          <w:p w:rsidR="001D0D9F" w:rsidRPr="00644A64" w:rsidRDefault="001D0D9F" w:rsidP="00644A64">
            <w:pPr>
              <w:spacing w:after="0" w:line="240" w:lineRule="auto"/>
            </w:pPr>
            <w:r w:rsidRPr="00644A64">
              <w:t>Leila walks in, she took her shoes off, she’s upstairs already, messing about playing with the sons.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1684</w:t>
            </w:r>
          </w:p>
        </w:tc>
        <w:tc>
          <w:tcPr>
            <w:tcW w:w="4978" w:type="dxa"/>
          </w:tcPr>
          <w:p w:rsidR="001D0D9F" w:rsidRPr="00644A64" w:rsidRDefault="001D0D9F" w:rsidP="00644A64">
            <w:pPr>
              <w:spacing w:after="0" w:line="240" w:lineRule="auto"/>
            </w:pPr>
            <w:r w:rsidRPr="00644A64">
              <w:t>And she’s just, that’s it, that is Leila, oh she’s upstairs playing with Jack and Jamie they’re just, I don’t know,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1685</w:t>
            </w:r>
          </w:p>
        </w:tc>
        <w:tc>
          <w:tcPr>
            <w:tcW w:w="4978" w:type="dxa"/>
          </w:tcPr>
          <w:p w:rsidR="001D0D9F" w:rsidRPr="00644A64" w:rsidRDefault="001D0D9F" w:rsidP="00644A64">
            <w:pPr>
              <w:spacing w:after="0" w:line="240" w:lineRule="auto"/>
            </w:pPr>
            <w:r w:rsidRPr="00644A64">
              <w:t>You can hear them shouting and playing with each other.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1686</w:t>
            </w:r>
          </w:p>
        </w:tc>
        <w:tc>
          <w:tcPr>
            <w:tcW w:w="4978" w:type="dxa"/>
          </w:tcPr>
          <w:p w:rsidR="001D0D9F" w:rsidRPr="00644A64" w:rsidRDefault="001D0D9F" w:rsidP="00644A64">
            <w:pPr>
              <w:spacing w:after="0" w:line="240" w:lineRule="auto"/>
            </w:pPr>
            <w:r w:rsidRPr="00644A64">
              <w:t>She’s just, just knowing that I can take her anywhere and she’s just so, she’s just like me (laugh).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1688</w:t>
            </w:r>
          </w:p>
        </w:tc>
        <w:tc>
          <w:tcPr>
            <w:tcW w:w="4978" w:type="dxa"/>
          </w:tcPr>
          <w:p w:rsidR="001D0D9F" w:rsidRPr="00644A64" w:rsidRDefault="001D0D9F" w:rsidP="00644A64">
            <w:pPr>
              <w:spacing w:after="0" w:line="240" w:lineRule="auto"/>
            </w:pPr>
            <w:r w:rsidRPr="00644A64">
              <w:t>She’s just like me and just not having a care at all and not worrying about anything, she’s not scared of anything.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1689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she’s like you now.</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1690</w:t>
            </w:r>
          </w:p>
        </w:tc>
        <w:tc>
          <w:tcPr>
            <w:tcW w:w="4978" w:type="dxa"/>
          </w:tcPr>
          <w:p w:rsidR="001D0D9F" w:rsidRPr="00644A64" w:rsidRDefault="001D0D9F" w:rsidP="00644A64">
            <w:pPr>
              <w:spacing w:after="0" w:line="240" w:lineRule="auto"/>
            </w:pPr>
            <w:r w:rsidRPr="00644A64">
              <w:t>Yeah, yeah and she’ll sing and dance.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1692</w:t>
            </w:r>
          </w:p>
        </w:tc>
        <w:tc>
          <w:tcPr>
            <w:tcW w:w="4978" w:type="dxa"/>
          </w:tcPr>
          <w:p w:rsidR="001D0D9F" w:rsidRPr="00644A64" w:rsidRDefault="001D0D9F" w:rsidP="00644A64">
            <w:pPr>
              <w:spacing w:after="0" w:line="240" w:lineRule="auto"/>
            </w:pPr>
            <w:r w:rsidRPr="00644A64">
              <w:t xml:space="preserve">And just that’s what I love about her, she’s the life </w:t>
            </w:r>
            <w:r w:rsidRPr="00644A64">
              <w:lastRenderedPageBreak/>
              <w:t>and soul of the party (laugh).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1694</w:t>
            </w:r>
          </w:p>
        </w:tc>
        <w:tc>
          <w:tcPr>
            <w:tcW w:w="4978" w:type="dxa"/>
          </w:tcPr>
          <w:p w:rsidR="001D0D9F" w:rsidRPr="00644A64" w:rsidRDefault="001D0D9F" w:rsidP="00644A64">
            <w:pPr>
              <w:spacing w:after="0" w:line="240" w:lineRule="auto"/>
            </w:pPr>
            <w:r w:rsidRPr="00644A64">
              <w:t>She’s just, yeah, she’s like a miniature version of me and that’s what I love, being able to see that in her.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1695</w:t>
            </w:r>
          </w:p>
        </w:tc>
        <w:tc>
          <w:tcPr>
            <w:tcW w:w="4978" w:type="dxa"/>
          </w:tcPr>
          <w:p w:rsidR="001D0D9F" w:rsidRPr="00644A64" w:rsidRDefault="001D0D9F" w:rsidP="00644A64">
            <w:pPr>
              <w:spacing w:after="0" w:line="240" w:lineRule="auto"/>
            </w:pPr>
            <w:r w:rsidRPr="00644A64">
              <w:t>She gets the best of, the best of me and the best of her Dad, mixed together that’s what she is.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1696</w:t>
            </w:r>
          </w:p>
        </w:tc>
        <w:tc>
          <w:tcPr>
            <w:tcW w:w="4978" w:type="dxa"/>
          </w:tcPr>
          <w:p w:rsidR="001D0D9F" w:rsidRPr="00644A64" w:rsidRDefault="001D0D9F" w:rsidP="00644A64">
            <w:pPr>
              <w:spacing w:after="0" w:line="240" w:lineRule="auto"/>
            </w:pPr>
            <w:proofErr w:type="spellStart"/>
            <w:r w:rsidRPr="00644A64">
              <w:t>Urm</w:t>
            </w:r>
            <w:proofErr w:type="spellEnd"/>
            <w:r w:rsidRPr="00644A64">
              <w:t>, and she always brings out, well she always brings out the best in me, I don’t know about him (laugh).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1697</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(laugh)</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101 </w:t>
            </w:r>
            <w:r w:rsidRPr="00A24D85">
              <w:rPr>
                <w:b/>
              </w:rPr>
              <w:t>Physical confidence: the achievement of having carried a life</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1698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B3412A">
            <w:r w:rsidRPr="00644A64">
              <w:t xml:space="preserve">OK, </w:t>
            </w:r>
            <w:proofErr w:type="spellStart"/>
            <w:r w:rsidRPr="00644A64">
              <w:t>urm</w:t>
            </w:r>
            <w:proofErr w:type="spellEnd"/>
            <w:r w:rsidRPr="00644A64">
              <w:t>,</w:t>
            </w:r>
          </w:p>
        </w:tc>
        <w:tc>
          <w:tcPr>
            <w:tcW w:w="4111" w:type="dxa"/>
          </w:tcPr>
          <w:p w:rsidR="001D0D9F" w:rsidRPr="00644A64" w:rsidRDefault="001D0D9F" w:rsidP="00B3412A"/>
        </w:tc>
      </w:tr>
      <w:tr w:rsidR="001D0D9F" w:rsidRPr="00644A64" w:rsidTr="001D0D9F">
        <w:tc>
          <w:tcPr>
            <w:tcW w:w="667" w:type="dxa"/>
          </w:tcPr>
          <w:p w:rsidR="001D0D9F" w:rsidRPr="00644A64" w:rsidRDefault="001D0D9F" w:rsidP="00740CC8">
            <w:pPr>
              <w:spacing w:after="0" w:line="240" w:lineRule="auto"/>
            </w:pPr>
            <w:r>
              <w:t>1699</w:t>
            </w:r>
          </w:p>
        </w:tc>
        <w:tc>
          <w:tcPr>
            <w:tcW w:w="4978" w:type="dxa"/>
          </w:tcPr>
          <w:p w:rsidR="001D0D9F" w:rsidRPr="00644A64" w:rsidRDefault="001D0D9F" w:rsidP="00644A64">
            <w:pPr>
              <w:spacing w:after="0" w:line="240" w:lineRule="auto"/>
            </w:pPr>
            <w:r w:rsidRPr="00644A64">
              <w:t>I think we’ve covered most of these.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B3412A">
            <w:r w:rsidRPr="00644A64">
              <w:t>Did you want to talk about</w:t>
            </w:r>
          </w:p>
        </w:tc>
        <w:tc>
          <w:tcPr>
            <w:tcW w:w="4111" w:type="dxa"/>
          </w:tcPr>
          <w:p w:rsidR="001D0D9F" w:rsidRPr="00644A64" w:rsidRDefault="001D0D9F" w:rsidP="00B3412A"/>
        </w:tc>
      </w:tr>
      <w:tr w:rsidR="001D0D9F" w:rsidRPr="00644A64" w:rsidTr="001D0D9F">
        <w:tc>
          <w:tcPr>
            <w:tcW w:w="667" w:type="dxa"/>
          </w:tcPr>
          <w:p w:rsidR="001D0D9F" w:rsidRPr="00644A64" w:rsidRDefault="001D0D9F" w:rsidP="00740CC8">
            <w:pPr>
              <w:spacing w:after="0" w:line="240" w:lineRule="auto"/>
            </w:pPr>
            <w:r>
              <w:t>1701</w:t>
            </w:r>
          </w:p>
        </w:tc>
        <w:tc>
          <w:tcPr>
            <w:tcW w:w="4978" w:type="dxa"/>
          </w:tcPr>
          <w:p w:rsidR="001D0D9F" w:rsidRPr="00644A64" w:rsidRDefault="001D0D9F" w:rsidP="00644A64">
            <w:pPr>
              <w:spacing w:after="0" w:line="240" w:lineRule="auto"/>
            </w:pPr>
            <w:r w:rsidRPr="00644A64">
              <w:t xml:space="preserve">Physical changes? </w:t>
            </w:r>
            <w:proofErr w:type="spellStart"/>
            <w:r w:rsidRPr="00644A64">
              <w:t>Urm</w:t>
            </w:r>
            <w:proofErr w:type="spellEnd"/>
            <w:r w:rsidRPr="00644A64">
              <w:t xml:space="preserve">, </w:t>
            </w:r>
            <w:proofErr w:type="spellStart"/>
            <w:r w:rsidRPr="00644A64">
              <w:t>Urm</w:t>
            </w:r>
            <w:proofErr w:type="spellEnd"/>
            <w:r w:rsidRPr="00644A64">
              <w:t>, I think I struggled with the physical changes after she was born.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1702</w:t>
            </w:r>
          </w:p>
        </w:tc>
        <w:tc>
          <w:tcPr>
            <w:tcW w:w="4978" w:type="dxa"/>
          </w:tcPr>
          <w:p w:rsidR="001D0D9F" w:rsidRPr="00644A64" w:rsidRDefault="001D0D9F" w:rsidP="00644A64">
            <w:pPr>
              <w:spacing w:after="0" w:line="240" w:lineRule="auto"/>
            </w:pPr>
            <w:r w:rsidRPr="00644A64">
              <w:t>Because when she born, everything filled out and I thought oh yeah, I look fine, I felt fine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1703</w:t>
            </w:r>
          </w:p>
        </w:tc>
        <w:tc>
          <w:tcPr>
            <w:tcW w:w="4978" w:type="dxa"/>
          </w:tcPr>
          <w:p w:rsidR="001D0D9F" w:rsidRPr="00644A64" w:rsidRDefault="001D0D9F" w:rsidP="00644A64">
            <w:pPr>
              <w:spacing w:after="0" w:line="240" w:lineRule="auto"/>
            </w:pPr>
            <w:r w:rsidRPr="00644A64">
              <w:t>And then as soon as she was out, sort of my stomach just like shrivelled and all that was left was this black skin.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1704</w:t>
            </w:r>
          </w:p>
        </w:tc>
        <w:tc>
          <w:tcPr>
            <w:tcW w:w="4978" w:type="dxa"/>
          </w:tcPr>
          <w:p w:rsidR="001D0D9F" w:rsidRPr="00644A64" w:rsidRDefault="001D0D9F" w:rsidP="00644A64">
            <w:pPr>
              <w:spacing w:after="0" w:line="240" w:lineRule="auto"/>
            </w:pPr>
            <w:r w:rsidRPr="00644A64">
              <w:t>I think I had hyper pigmentation so it all just when black and it’s only just sort of lightened up now.</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1705</w:t>
            </w:r>
          </w:p>
        </w:tc>
        <w:tc>
          <w:tcPr>
            <w:tcW w:w="4978" w:type="dxa"/>
          </w:tcPr>
          <w:p w:rsidR="001D0D9F" w:rsidRPr="00644A64" w:rsidRDefault="001D0D9F" w:rsidP="00644A64">
            <w:pPr>
              <w:spacing w:after="0" w:line="240" w:lineRule="auto"/>
            </w:pPr>
            <w:r w:rsidRPr="00644A64">
              <w:t>And I was just sort of like, ‘what am I going to do? What do I do?’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1706</w:t>
            </w:r>
          </w:p>
        </w:tc>
        <w:tc>
          <w:tcPr>
            <w:tcW w:w="4978" w:type="dxa"/>
          </w:tcPr>
          <w:p w:rsidR="001D0D9F" w:rsidRPr="00644A64" w:rsidRDefault="001D0D9F" w:rsidP="00644A64">
            <w:pPr>
              <w:spacing w:after="0" w:line="240" w:lineRule="auto"/>
            </w:pPr>
            <w:r w:rsidRPr="00644A64">
              <w:t xml:space="preserve">And I find that hard, looking at my body now, knowing that I’m only nineteen and this is what my body looks like </w:t>
            </w:r>
            <w:r w:rsidRPr="00644A64">
              <w:rPr>
                <w:u w:val="single"/>
              </w:rPr>
              <w:t>(laugh).</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1707</w:t>
            </w:r>
          </w:p>
        </w:tc>
        <w:tc>
          <w:tcPr>
            <w:tcW w:w="4978" w:type="dxa"/>
          </w:tcPr>
          <w:p w:rsidR="001D0D9F" w:rsidRPr="00644A64" w:rsidRDefault="001D0D9F" w:rsidP="00644A64">
            <w:pPr>
              <w:spacing w:after="0" w:line="240" w:lineRule="auto"/>
            </w:pPr>
            <w:r w:rsidRPr="00644A64">
              <w:t xml:space="preserve">But what I found is, I use to always think, who’s going to love me knowing that I’ve got stretch marks </w:t>
            </w:r>
            <w:r w:rsidRPr="00644A64">
              <w:lastRenderedPageBreak/>
              <w:t>and what not.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1708</w:t>
            </w:r>
          </w:p>
        </w:tc>
        <w:tc>
          <w:tcPr>
            <w:tcW w:w="4978" w:type="dxa"/>
          </w:tcPr>
          <w:p w:rsidR="001D0D9F" w:rsidRPr="00644A64" w:rsidRDefault="001D0D9F" w:rsidP="00644A64">
            <w:pPr>
              <w:spacing w:after="0" w:line="240" w:lineRule="auto"/>
            </w:pPr>
            <w:r w:rsidRPr="00644A64">
              <w:t>Well Leila’s Dad will always love me because that was his child or whatever.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1709</w:t>
            </w:r>
          </w:p>
        </w:tc>
        <w:tc>
          <w:tcPr>
            <w:tcW w:w="4978" w:type="dxa"/>
          </w:tcPr>
          <w:p w:rsidR="001D0D9F" w:rsidRPr="00644A64" w:rsidRDefault="001D0D9F" w:rsidP="00644A64">
            <w:pPr>
              <w:spacing w:after="0" w:line="240" w:lineRule="auto"/>
            </w:pPr>
            <w:r w:rsidRPr="00644A64">
              <w:t>But I’ve learnt actually that nobody cares, about your stretch marks, nobody cares.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1710</w:t>
            </w:r>
          </w:p>
        </w:tc>
        <w:tc>
          <w:tcPr>
            <w:tcW w:w="4978" w:type="dxa"/>
          </w:tcPr>
          <w:p w:rsidR="001D0D9F" w:rsidRPr="00644A64" w:rsidRDefault="001D0D9F" w:rsidP="00644A64">
            <w:pPr>
              <w:spacing w:after="0" w:line="240" w:lineRule="auto"/>
            </w:pPr>
            <w:r w:rsidRPr="00644A64">
              <w:t>It’s not that big an issue everyone’s got stretch marks, nobody cares.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1712</w:t>
            </w:r>
          </w:p>
        </w:tc>
        <w:tc>
          <w:tcPr>
            <w:tcW w:w="4978" w:type="dxa"/>
          </w:tcPr>
          <w:p w:rsidR="001D0D9F" w:rsidRPr="00644A64" w:rsidRDefault="001D0D9F" w:rsidP="00644A64">
            <w:pPr>
              <w:spacing w:after="0" w:line="240" w:lineRule="auto"/>
            </w:pPr>
            <w:r w:rsidRPr="00644A64">
              <w:t xml:space="preserve">So that’s what, I’ve learned to be confident.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1713</w:t>
            </w:r>
          </w:p>
        </w:tc>
        <w:tc>
          <w:tcPr>
            <w:tcW w:w="4978" w:type="dxa"/>
          </w:tcPr>
          <w:p w:rsidR="001D0D9F" w:rsidRPr="00644A64" w:rsidRDefault="001D0D9F" w:rsidP="00644A64">
            <w:pPr>
              <w:spacing w:after="0" w:line="240" w:lineRule="auto"/>
            </w:pPr>
            <w:r w:rsidRPr="00644A64">
              <w:t>And the physical, just knowing that, knowing that I carried a life, I find that as an achievement.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1714</w:t>
            </w:r>
          </w:p>
        </w:tc>
        <w:tc>
          <w:tcPr>
            <w:tcW w:w="4978" w:type="dxa"/>
          </w:tcPr>
          <w:p w:rsidR="001D0D9F" w:rsidRPr="00644A64" w:rsidRDefault="001D0D9F" w:rsidP="00644A64">
            <w:pPr>
              <w:spacing w:after="0" w:line="240" w:lineRule="auto"/>
            </w:pPr>
            <w:r w:rsidRPr="00644A64">
              <w:t xml:space="preserve">Knowing that </w:t>
            </w:r>
            <w:proofErr w:type="spellStart"/>
            <w:r w:rsidRPr="00644A64">
              <w:t>urm</w:t>
            </w:r>
            <w:proofErr w:type="spellEnd"/>
            <w:r w:rsidRPr="00644A64">
              <w:t>, (pause), like there’s people, there’s people out there who, might have, they might look a certain way but you just don’t know how they feel underneath.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1715</w:t>
            </w:r>
          </w:p>
        </w:tc>
        <w:tc>
          <w:tcPr>
            <w:tcW w:w="4978" w:type="dxa"/>
          </w:tcPr>
          <w:p w:rsidR="001D0D9F" w:rsidRPr="00644A64" w:rsidRDefault="001D0D9F" w:rsidP="00644A64">
            <w:pPr>
              <w:spacing w:after="0" w:line="240" w:lineRule="auto"/>
            </w:pPr>
            <w:r w:rsidRPr="00644A64">
              <w:t>And knowing that I feel proud of myself.</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1716</w:t>
            </w:r>
          </w:p>
        </w:tc>
        <w:tc>
          <w:tcPr>
            <w:tcW w:w="4978" w:type="dxa"/>
          </w:tcPr>
          <w:p w:rsidR="001D0D9F" w:rsidRPr="00644A64" w:rsidRDefault="001D0D9F" w:rsidP="00644A64">
            <w:pPr>
              <w:spacing w:after="0" w:line="240" w:lineRule="auto"/>
            </w:pPr>
            <w:r w:rsidRPr="00644A64">
              <w:t>Like the beauty is skin deep, that’s how I feel, that how I.</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1717</w:t>
            </w:r>
          </w:p>
        </w:tc>
        <w:tc>
          <w:tcPr>
            <w:tcW w:w="4978" w:type="dxa"/>
          </w:tcPr>
          <w:p w:rsidR="001D0D9F" w:rsidRPr="00644A64" w:rsidRDefault="001D0D9F" w:rsidP="00644A64">
            <w:pPr>
              <w:spacing w:after="0" w:line="240" w:lineRule="auto"/>
            </w:pPr>
            <w:r w:rsidRPr="00644A64">
              <w:t>I feel a lot more confident about myself and my body even though I’ve got hang ups that I might not like but I am confident in myself, in my own skin.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Hm</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1719</w:t>
            </w:r>
          </w:p>
        </w:tc>
        <w:tc>
          <w:tcPr>
            <w:tcW w:w="4978" w:type="dxa"/>
          </w:tcPr>
          <w:p w:rsidR="001D0D9F" w:rsidRPr="00644A64" w:rsidRDefault="001D0D9F" w:rsidP="00644A64">
            <w:pPr>
              <w:spacing w:after="0" w:line="240" w:lineRule="auto"/>
            </w:pPr>
            <w:r w:rsidRPr="00644A64">
              <w:t>Confident in my own skin, cos if I don’t love myself, who’s going to love me (laughing).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1720</w:t>
            </w:r>
          </w:p>
        </w:tc>
        <w:tc>
          <w:tcPr>
            <w:tcW w:w="4978" w:type="dxa"/>
            <w:tcBorders>
              <w:bottom w:val="single" w:sz="4" w:space="0" w:color="auto"/>
            </w:tcBorders>
          </w:tcPr>
          <w:p w:rsidR="001D0D9F" w:rsidRPr="00644A64" w:rsidRDefault="001D0D9F" w:rsidP="00644A64">
            <w:pPr>
              <w:spacing w:after="0" w:line="240" w:lineRule="auto"/>
            </w:pPr>
            <w:r w:rsidRPr="00644A64">
              <w:t>Who’s going to love me, but yeah.</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102 </w:t>
            </w:r>
            <w:r w:rsidRPr="00A12EC8">
              <w:rPr>
                <w:b/>
              </w:rPr>
              <w:t>Dispelling stereotypes and accepting it’s OK to be a teen Mum</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would you like to say to society at large?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1722</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 xml:space="preserve">I know you feel that there’s a lot of negativity out there. </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1723</w:t>
            </w:r>
          </w:p>
        </w:tc>
        <w:tc>
          <w:tcPr>
            <w:tcW w:w="4978" w:type="dxa"/>
          </w:tcPr>
          <w:p w:rsidR="001D0D9F" w:rsidRPr="00644A64" w:rsidRDefault="001D0D9F" w:rsidP="00644A64">
            <w:pPr>
              <w:spacing w:after="0" w:line="240" w:lineRule="auto"/>
            </w:pPr>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Towards young Mums and that type of thing.</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lastRenderedPageBreak/>
              <w:t>1725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would you, if it was your opportunity, what would you like to say?</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1726</w:t>
            </w:r>
          </w:p>
        </w:tc>
        <w:tc>
          <w:tcPr>
            <w:tcW w:w="4978" w:type="dxa"/>
          </w:tcPr>
          <w:p w:rsidR="001D0D9F" w:rsidRPr="00644A64" w:rsidRDefault="001D0D9F" w:rsidP="00644A64">
            <w:pPr>
              <w:spacing w:after="0" w:line="240" w:lineRule="auto"/>
            </w:pPr>
            <w:r w:rsidRPr="00644A64">
              <w:t xml:space="preserve">I think we need to change the, </w:t>
            </w:r>
            <w:proofErr w:type="spellStart"/>
            <w:r w:rsidRPr="00644A64">
              <w:t>urm</w:t>
            </w:r>
            <w:proofErr w:type="spellEnd"/>
            <w:r w:rsidRPr="00644A64">
              <w:t>, the common, common misinterpretations of being a teen Mum.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1727</w:t>
            </w:r>
          </w:p>
        </w:tc>
        <w:tc>
          <w:tcPr>
            <w:tcW w:w="4978" w:type="dxa"/>
          </w:tcPr>
          <w:p w:rsidR="001D0D9F" w:rsidRPr="00644A64" w:rsidRDefault="001D0D9F" w:rsidP="00644A64">
            <w:pPr>
              <w:spacing w:after="0" w:line="240" w:lineRule="auto"/>
            </w:pPr>
            <w:r w:rsidRPr="00644A64">
              <w:t>And just the common connotations with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1728</w:t>
            </w:r>
          </w:p>
        </w:tc>
        <w:tc>
          <w:tcPr>
            <w:tcW w:w="4978" w:type="dxa"/>
          </w:tcPr>
          <w:p w:rsidR="001D0D9F" w:rsidRPr="00644A64" w:rsidRDefault="001D0D9F" w:rsidP="00644A64">
            <w:pPr>
              <w:spacing w:after="0" w:line="240" w:lineRule="auto"/>
            </w:pPr>
            <w:bookmarkStart w:id="3" w:name="_Hlk513458313"/>
            <w:r w:rsidRPr="00644A64">
              <w:t xml:space="preserve">Just how, when someone thinks young Mums, ah, straight away, negative. </w:t>
            </w:r>
            <w:bookmarkEnd w:id="3"/>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1729</w:t>
            </w:r>
          </w:p>
        </w:tc>
        <w:tc>
          <w:tcPr>
            <w:tcW w:w="4978" w:type="dxa"/>
          </w:tcPr>
          <w:p w:rsidR="001D0D9F" w:rsidRPr="00644A64" w:rsidRDefault="001D0D9F" w:rsidP="00644A64">
            <w:pPr>
              <w:spacing w:after="0" w:line="240" w:lineRule="auto"/>
            </w:pPr>
            <w:bookmarkStart w:id="4" w:name="_Hlk513458345"/>
            <w:r w:rsidRPr="00644A64">
              <w:t>You don’t see those young Mums who work to the bone and do everything for their children.</w:t>
            </w:r>
            <w:bookmarkEnd w:id="4"/>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1730</w:t>
            </w:r>
          </w:p>
        </w:tc>
        <w:tc>
          <w:tcPr>
            <w:tcW w:w="4978" w:type="dxa"/>
          </w:tcPr>
          <w:p w:rsidR="001D0D9F" w:rsidRPr="00644A64" w:rsidRDefault="001D0D9F" w:rsidP="00644A64">
            <w:pPr>
              <w:spacing w:after="0" w:line="240" w:lineRule="auto"/>
            </w:pPr>
            <w:r w:rsidRPr="00644A64">
              <w:t>And, like a lot of people just say, ‘</w:t>
            </w:r>
            <w:r w:rsidRPr="00644A64">
              <w:rPr>
                <w:i/>
              </w:rPr>
              <w:t xml:space="preserve">oh are you one of them Mums that leaves the kid with the </w:t>
            </w:r>
            <w:proofErr w:type="spellStart"/>
            <w:r w:rsidRPr="00644A64">
              <w:rPr>
                <w:i/>
              </w:rPr>
              <w:t>daugh</w:t>
            </w:r>
            <w:proofErr w:type="spellEnd"/>
            <w:r w:rsidRPr="00644A64">
              <w:rPr>
                <w:i/>
              </w:rPr>
              <w:t>*, with the Grandma all the time?’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1731</w:t>
            </w:r>
          </w:p>
        </w:tc>
        <w:tc>
          <w:tcPr>
            <w:tcW w:w="4978" w:type="dxa"/>
          </w:tcPr>
          <w:p w:rsidR="001D0D9F" w:rsidRPr="00644A64" w:rsidRDefault="001D0D9F" w:rsidP="00644A64">
            <w:pPr>
              <w:spacing w:after="0" w:line="240" w:lineRule="auto"/>
            </w:pPr>
            <w:r w:rsidRPr="00644A64">
              <w:t>And actually that caused arguments in my family.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1732</w:t>
            </w:r>
          </w:p>
        </w:tc>
        <w:tc>
          <w:tcPr>
            <w:tcW w:w="4978" w:type="dxa"/>
          </w:tcPr>
          <w:p w:rsidR="001D0D9F" w:rsidRPr="00644A64" w:rsidRDefault="001D0D9F" w:rsidP="00644A64">
            <w:pPr>
              <w:spacing w:after="0" w:line="240" w:lineRule="auto"/>
            </w:pPr>
            <w:r w:rsidRPr="00644A64">
              <w:t>Because when Leila was born, I did everything, I bathed her, cleaned her, everything.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1733</w:t>
            </w:r>
          </w:p>
        </w:tc>
        <w:tc>
          <w:tcPr>
            <w:tcW w:w="4978" w:type="dxa"/>
          </w:tcPr>
          <w:p w:rsidR="001D0D9F" w:rsidRPr="00644A64" w:rsidRDefault="001D0D9F" w:rsidP="00644A64">
            <w:pPr>
              <w:spacing w:after="0" w:line="240" w:lineRule="auto"/>
            </w:pPr>
            <w:r w:rsidRPr="00644A64">
              <w:t>Nobody got a look in.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1734</w:t>
            </w:r>
          </w:p>
        </w:tc>
        <w:tc>
          <w:tcPr>
            <w:tcW w:w="4978" w:type="dxa"/>
          </w:tcPr>
          <w:p w:rsidR="001D0D9F" w:rsidRPr="00644A64" w:rsidRDefault="001D0D9F" w:rsidP="00644A64">
            <w:pPr>
              <w:spacing w:after="0" w:line="240" w:lineRule="auto"/>
            </w:pPr>
            <w:r w:rsidRPr="00644A64">
              <w:t>And my Mum rang my Grandma upset, oh you know, ‘</w:t>
            </w:r>
            <w:r w:rsidRPr="00644A64">
              <w:rPr>
                <w:i/>
              </w:rPr>
              <w:t>I thought she was going to leave it all to me to do, I got upset about that when she was pregnant but now she’s born, she doesn’t even let me change a nappy, does she not trust me, what’s going 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1735</w:t>
            </w:r>
          </w:p>
        </w:tc>
        <w:tc>
          <w:tcPr>
            <w:tcW w:w="4978" w:type="dxa"/>
          </w:tcPr>
          <w:p w:rsidR="001D0D9F" w:rsidRPr="00644A64" w:rsidRDefault="001D0D9F" w:rsidP="00644A64">
            <w:pPr>
              <w:spacing w:after="0" w:line="240" w:lineRule="auto"/>
            </w:pPr>
            <w:r w:rsidRPr="00644A64">
              <w:t>And that was just, they don’t realise how hard working some people are.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1736</w:t>
            </w:r>
          </w:p>
        </w:tc>
        <w:tc>
          <w:tcPr>
            <w:tcW w:w="4978" w:type="dxa"/>
          </w:tcPr>
          <w:p w:rsidR="001D0D9F" w:rsidRPr="00644A64" w:rsidRDefault="001D0D9F" w:rsidP="00644A64">
            <w:pPr>
              <w:spacing w:after="0" w:line="240" w:lineRule="auto"/>
            </w:pPr>
            <w:r w:rsidRPr="00644A64">
              <w:t>And just because of a few people that may not utilise all the opportunities that are in front of them or may not see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1737</w:t>
            </w:r>
          </w:p>
        </w:tc>
        <w:tc>
          <w:tcPr>
            <w:tcW w:w="4978" w:type="dxa"/>
          </w:tcPr>
          <w:p w:rsidR="001D0D9F" w:rsidRPr="00644A64" w:rsidRDefault="001D0D9F" w:rsidP="00644A64">
            <w:pPr>
              <w:spacing w:after="0" w:line="240" w:lineRule="auto"/>
            </w:pPr>
            <w:r w:rsidRPr="00644A64">
              <w:t>There might be a reason why that young Mum sits at home and is on benefits or whatever.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1738</w:t>
            </w:r>
          </w:p>
        </w:tc>
        <w:tc>
          <w:tcPr>
            <w:tcW w:w="4978" w:type="dxa"/>
          </w:tcPr>
          <w:p w:rsidR="001D0D9F" w:rsidRPr="00644A64" w:rsidRDefault="001D0D9F" w:rsidP="00644A64">
            <w:pPr>
              <w:spacing w:after="0" w:line="240" w:lineRule="auto"/>
            </w:pPr>
            <w:r w:rsidRPr="00644A64">
              <w:t>There might be a reason behind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1739</w:t>
            </w:r>
          </w:p>
        </w:tc>
        <w:tc>
          <w:tcPr>
            <w:tcW w:w="4978" w:type="dxa"/>
          </w:tcPr>
          <w:p w:rsidR="001D0D9F" w:rsidRPr="00644A64" w:rsidRDefault="001D0D9F" w:rsidP="00644A64">
            <w:pPr>
              <w:spacing w:after="0" w:line="240" w:lineRule="auto"/>
            </w:pPr>
            <w:r w:rsidRPr="00644A64">
              <w:t>We just need to change that from a young age.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1740</w:t>
            </w:r>
          </w:p>
        </w:tc>
        <w:tc>
          <w:tcPr>
            <w:tcW w:w="4978" w:type="dxa"/>
          </w:tcPr>
          <w:p w:rsidR="001D0D9F" w:rsidRPr="00644A64" w:rsidRDefault="001D0D9F" w:rsidP="00644A64">
            <w:pPr>
              <w:spacing w:after="0" w:line="240" w:lineRule="auto"/>
            </w:pPr>
            <w:bookmarkStart w:id="5" w:name="_Hlk513458204"/>
            <w:r w:rsidRPr="00644A64">
              <w:t>Instil it in the young people who are growing up now, that actually being a young Mum is not that bad. It’s not, it’s not a crime, it’s not a bad thing.</w:t>
            </w:r>
            <w:bookmarkEnd w:id="5"/>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1741</w:t>
            </w:r>
          </w:p>
        </w:tc>
        <w:tc>
          <w:tcPr>
            <w:tcW w:w="4978" w:type="dxa"/>
          </w:tcPr>
          <w:p w:rsidR="001D0D9F" w:rsidRPr="00644A64" w:rsidRDefault="001D0D9F" w:rsidP="00644A64">
            <w:pPr>
              <w:spacing w:after="0" w:line="240" w:lineRule="auto"/>
            </w:pPr>
            <w:bookmarkStart w:id="6" w:name="_Hlk513458238"/>
            <w:r w:rsidRPr="00644A64">
              <w:t>And that should, it’s just like racism, but against young Mums.</w:t>
            </w:r>
            <w:bookmarkEnd w:id="6"/>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1742</w:t>
            </w:r>
          </w:p>
        </w:tc>
        <w:tc>
          <w:tcPr>
            <w:tcW w:w="4978" w:type="dxa"/>
            <w:tcBorders>
              <w:bottom w:val="single" w:sz="4" w:space="0" w:color="auto"/>
            </w:tcBorders>
          </w:tcPr>
          <w:p w:rsidR="001D0D9F" w:rsidRPr="00644A64" w:rsidRDefault="001D0D9F" w:rsidP="00644A64">
            <w:pPr>
              <w:spacing w:after="0" w:line="240" w:lineRule="auto"/>
            </w:pPr>
            <w:r w:rsidRPr="00644A64">
              <w:t>You need to instil it in people that actually it’s OK.</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231FFF">
            <w:pPr>
              <w:spacing w:after="0" w:line="240" w:lineRule="auto"/>
            </w:pPr>
            <w:r>
              <w:t xml:space="preserve">Story 103 </w:t>
            </w:r>
            <w:r w:rsidRPr="00231FFF">
              <w:rPr>
                <w:b/>
              </w:rPr>
              <w:t>Reducing teen pregnancies: Focus on raising aspirations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1743</w:t>
            </w:r>
          </w:p>
        </w:tc>
        <w:tc>
          <w:tcPr>
            <w:tcW w:w="4978" w:type="dxa"/>
          </w:tcPr>
          <w:p w:rsidR="001D0D9F" w:rsidRPr="00644A64" w:rsidRDefault="001D0D9F" w:rsidP="00644A64">
            <w:pPr>
              <w:spacing w:after="0" w:line="240" w:lineRule="auto"/>
            </w:pPr>
            <w:r w:rsidRPr="00644A64">
              <w:t>But this is something that goes down to politics.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1744</w:t>
            </w:r>
          </w:p>
        </w:tc>
        <w:tc>
          <w:tcPr>
            <w:tcW w:w="4978" w:type="dxa"/>
          </w:tcPr>
          <w:p w:rsidR="001D0D9F" w:rsidRPr="00644A64" w:rsidRDefault="001D0D9F" w:rsidP="00644A64">
            <w:pPr>
              <w:spacing w:after="0" w:line="240" w:lineRule="auto"/>
            </w:pPr>
            <w:r w:rsidRPr="00644A64">
              <w:t>And you know, they want to reduce teenage pregnancy rates.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1745</w:t>
            </w:r>
          </w:p>
        </w:tc>
        <w:tc>
          <w:tcPr>
            <w:tcW w:w="4978" w:type="dxa"/>
          </w:tcPr>
          <w:p w:rsidR="001D0D9F" w:rsidRPr="00644A64" w:rsidRDefault="001D0D9F" w:rsidP="00644A64">
            <w:pPr>
              <w:spacing w:after="0" w:line="240" w:lineRule="auto"/>
            </w:pPr>
            <w:r w:rsidRPr="00644A64">
              <w:t>They need to improve attainment rates and what people sort of want to, want to see themselves doing in the future.</w:t>
            </w:r>
          </w:p>
        </w:tc>
        <w:tc>
          <w:tcPr>
            <w:tcW w:w="4386" w:type="dxa"/>
          </w:tcPr>
          <w:p w:rsidR="00563725" w:rsidRPr="00644A64" w:rsidRDefault="00563725" w:rsidP="00563725">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1746</w:t>
            </w:r>
          </w:p>
        </w:tc>
        <w:tc>
          <w:tcPr>
            <w:tcW w:w="4978" w:type="dxa"/>
          </w:tcPr>
          <w:p w:rsidR="001D0D9F" w:rsidRPr="00644A64" w:rsidRDefault="001D0D9F" w:rsidP="00644A64">
            <w:pPr>
              <w:spacing w:after="0" w:line="240" w:lineRule="auto"/>
            </w:pPr>
            <w:r w:rsidRPr="00644A64">
              <w:t>To raise aspirations before they start thinking about teenage pregnancies.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1747</w:t>
            </w:r>
          </w:p>
        </w:tc>
        <w:tc>
          <w:tcPr>
            <w:tcW w:w="4978" w:type="dxa"/>
          </w:tcPr>
          <w:p w:rsidR="001D0D9F" w:rsidRPr="00644A64" w:rsidRDefault="001D0D9F" w:rsidP="00644A64">
            <w:pPr>
              <w:spacing w:after="0" w:line="240" w:lineRule="auto"/>
            </w:pPr>
            <w:r w:rsidRPr="00644A64">
              <w:t>Because if you raise those aspirations then you’ll have people wanting to be doctors, wanting to do things and involved in their education as oppose to being teen Mums.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1748</w:t>
            </w:r>
          </w:p>
        </w:tc>
        <w:tc>
          <w:tcPr>
            <w:tcW w:w="4978" w:type="dxa"/>
          </w:tcPr>
          <w:p w:rsidR="001D0D9F" w:rsidRPr="00644A64" w:rsidRDefault="001D0D9F" w:rsidP="00644A64">
            <w:pPr>
              <w:spacing w:after="0" w:line="240" w:lineRule="auto"/>
            </w:pPr>
            <w:r w:rsidRPr="00644A64">
              <w:t>You can’t just focus on that one 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1749</w:t>
            </w:r>
          </w:p>
        </w:tc>
        <w:tc>
          <w:tcPr>
            <w:tcW w:w="4978" w:type="dxa"/>
          </w:tcPr>
          <w:p w:rsidR="001D0D9F" w:rsidRPr="00644A64" w:rsidRDefault="001D0D9F" w:rsidP="00644A64">
            <w:pPr>
              <w:spacing w:after="0" w:line="240" w:lineRule="auto"/>
            </w:pPr>
            <w:r w:rsidRPr="00644A64">
              <w:t>That’s one thing that I just, whenever I see the headlines, oh highest teenage pregnancy since two thousand and ten.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1750</w:t>
            </w:r>
          </w:p>
        </w:tc>
        <w:tc>
          <w:tcPr>
            <w:tcW w:w="4978" w:type="dxa"/>
          </w:tcPr>
          <w:p w:rsidR="001D0D9F" w:rsidRPr="00644A64" w:rsidRDefault="001D0D9F" w:rsidP="00644A64">
            <w:pPr>
              <w:spacing w:after="0" w:line="240" w:lineRule="auto"/>
            </w:pPr>
            <w:r w:rsidRPr="00644A64">
              <w:t>Well I think that someone’s failed earlier 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1751</w:t>
            </w:r>
          </w:p>
        </w:tc>
        <w:tc>
          <w:tcPr>
            <w:tcW w:w="4978" w:type="dxa"/>
          </w:tcPr>
          <w:p w:rsidR="001D0D9F" w:rsidRPr="00644A64" w:rsidRDefault="001D0D9F" w:rsidP="00644A64">
            <w:pPr>
              <w:spacing w:after="0" w:line="240" w:lineRule="auto"/>
            </w:pPr>
            <w:r w:rsidRPr="00644A64">
              <w:t>Whether it was sexual education or whether it was just some people they’re teen Mums because their Mum was a teen Mum.</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1752</w:t>
            </w:r>
          </w:p>
        </w:tc>
        <w:tc>
          <w:tcPr>
            <w:tcW w:w="4978" w:type="dxa"/>
          </w:tcPr>
          <w:p w:rsidR="001D0D9F" w:rsidRPr="00644A64" w:rsidRDefault="001D0D9F" w:rsidP="00644A64">
            <w:pPr>
              <w:spacing w:after="0" w:line="240" w:lineRule="auto"/>
            </w:pPr>
            <w:r w:rsidRPr="00644A64">
              <w:t>It’s fine, you’ve got your boyfriend now you might as well just have a kid and get together, that’s how they were raised.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1753</w:t>
            </w:r>
          </w:p>
        </w:tc>
        <w:tc>
          <w:tcPr>
            <w:tcW w:w="4978" w:type="dxa"/>
            <w:tcBorders>
              <w:bottom w:val="single" w:sz="4" w:space="0" w:color="auto"/>
            </w:tcBorders>
          </w:tcPr>
          <w:p w:rsidR="001D0D9F" w:rsidRPr="00644A64" w:rsidRDefault="001D0D9F" w:rsidP="00644A64">
            <w:pPr>
              <w:spacing w:after="0" w:line="240" w:lineRule="auto"/>
            </w:pPr>
            <w:r w:rsidRPr="00644A64">
              <w:t>You need to be raising those aspirations is what I think, that’s, that’s the key to changing that stereotype.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you think in some ways that societies negativity is around the fact that the alternative is that they have to admit that they are the ones who have failed</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1755</w:t>
            </w:r>
          </w:p>
        </w:tc>
        <w:tc>
          <w:tcPr>
            <w:tcW w:w="4978" w:type="dxa"/>
          </w:tcPr>
          <w:p w:rsidR="001D0D9F" w:rsidRPr="00644A64" w:rsidRDefault="001D0D9F" w:rsidP="00644A64">
            <w:pPr>
              <w:spacing w:after="0" w:line="240" w:lineRule="auto"/>
            </w:pPr>
            <w:r w:rsidRPr="00644A64">
              <w:t>Yeah, I think that’s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1756</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That’s interesting theory yeah.</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104 </w:t>
            </w:r>
            <w:r w:rsidRPr="00FD1D1A">
              <w:rPr>
                <w:b/>
              </w:rPr>
              <w:t>Financial support and a clear route to continuing in education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roofErr w:type="spellStart"/>
            <w:r w:rsidRPr="00644A64">
              <w:t>Urm</w:t>
            </w:r>
            <w:proofErr w:type="spellEnd"/>
            <w:r w:rsidRPr="00644A64">
              <w:t>, one thing I would ask which is sort of kind of related to that is.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you talked about the fact that the biggest thing for you know would have been,</w:t>
            </w:r>
            <w:r>
              <w:t xml:space="preserve"> once you got pregnant and had</w:t>
            </w:r>
            <w:r w:rsidRPr="00644A64">
              <w:t xml:space="preserve"> Leila would have been to have spent more time with Leila before going back to work or back into education,</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1759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Now obviously in society as it stands at the moment the traditional route is to stay in education, you know stay in further education, stay in higher education and take that route upwards.</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can people do to make it easier for someone who stops there, has a child, spends sometime with the child to then be able to join back into education, at a later date?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1761</w:t>
            </w:r>
          </w:p>
        </w:tc>
        <w:tc>
          <w:tcPr>
            <w:tcW w:w="4978" w:type="dxa"/>
          </w:tcPr>
          <w:p w:rsidR="001D0D9F" w:rsidRPr="00644A64" w:rsidRDefault="001D0D9F" w:rsidP="00644A64">
            <w:pPr>
              <w:spacing w:after="0" w:line="240" w:lineRule="auto"/>
            </w:pPr>
            <w:r w:rsidRPr="00644A64">
              <w:t>There needs to be some sort of initiative like, like, I want to liken it to, to job seekers allowance.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1762</w:t>
            </w:r>
          </w:p>
        </w:tc>
        <w:tc>
          <w:tcPr>
            <w:tcW w:w="4978" w:type="dxa"/>
          </w:tcPr>
          <w:p w:rsidR="001D0D9F" w:rsidRPr="00644A64" w:rsidRDefault="001D0D9F" w:rsidP="00644A64">
            <w:pPr>
              <w:spacing w:after="0" w:line="240" w:lineRule="auto"/>
            </w:pPr>
            <w:r w:rsidRPr="00644A64">
              <w:t>For at some point if you’re on job seekers for less than so many weeks and you went into a job they’d give you like a small grant of something.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1763</w:t>
            </w:r>
          </w:p>
        </w:tc>
        <w:tc>
          <w:tcPr>
            <w:tcW w:w="4978" w:type="dxa"/>
          </w:tcPr>
          <w:p w:rsidR="001D0D9F" w:rsidRPr="00644A64" w:rsidRDefault="001D0D9F" w:rsidP="00644A64">
            <w:pPr>
              <w:spacing w:after="0" w:line="240" w:lineRule="auto"/>
            </w:pPr>
            <w:r w:rsidRPr="00644A64">
              <w:t>There needs to be some sort of initiative to say actually if you go back to school we’ll support you through this with your child care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1764</w:t>
            </w:r>
          </w:p>
        </w:tc>
        <w:tc>
          <w:tcPr>
            <w:tcW w:w="4978" w:type="dxa"/>
          </w:tcPr>
          <w:p w:rsidR="001D0D9F" w:rsidRPr="00644A64" w:rsidRDefault="001D0D9F" w:rsidP="00644A64">
            <w:pPr>
              <w:spacing w:after="0" w:line="240" w:lineRule="auto"/>
            </w:pPr>
            <w:r w:rsidRPr="00644A64">
              <w:t>And we’ll also support you through this whatever you need fin*, not, cos actually it’s down to financially.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1765</w:t>
            </w:r>
          </w:p>
        </w:tc>
        <w:tc>
          <w:tcPr>
            <w:tcW w:w="4978" w:type="dxa"/>
          </w:tcPr>
          <w:p w:rsidR="001D0D9F" w:rsidRPr="00644A64" w:rsidRDefault="001D0D9F" w:rsidP="00644A64">
            <w:pPr>
              <w:spacing w:after="0" w:line="240" w:lineRule="auto"/>
            </w:pPr>
            <w:r w:rsidRPr="00644A64">
              <w:t>A lot of young Mums find it easy to sit at home on benefit, than go to work and not have those benefits and have to use their own money to pay it out.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1766</w:t>
            </w:r>
          </w:p>
        </w:tc>
        <w:tc>
          <w:tcPr>
            <w:tcW w:w="4978" w:type="dxa"/>
          </w:tcPr>
          <w:p w:rsidR="001D0D9F" w:rsidRPr="00644A64" w:rsidRDefault="001D0D9F" w:rsidP="00644A64">
            <w:pPr>
              <w:spacing w:after="0" w:line="240" w:lineRule="auto"/>
            </w:pPr>
            <w:r w:rsidRPr="00644A64">
              <w:t>There needs to be some sort of pathways to get people back into, to get young Mums back into education.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1767</w:t>
            </w:r>
          </w:p>
        </w:tc>
        <w:tc>
          <w:tcPr>
            <w:tcW w:w="4978" w:type="dxa"/>
          </w:tcPr>
          <w:p w:rsidR="001D0D9F" w:rsidRPr="00644A64" w:rsidRDefault="001D0D9F" w:rsidP="00644A64">
            <w:pPr>
              <w:spacing w:after="0" w:line="240" w:lineRule="auto"/>
            </w:pPr>
            <w:r w:rsidRPr="00644A64">
              <w:t>Some sort of (pause) bill needs to be past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1769</w:t>
            </w:r>
          </w:p>
        </w:tc>
        <w:tc>
          <w:tcPr>
            <w:tcW w:w="4978" w:type="dxa"/>
          </w:tcPr>
          <w:p w:rsidR="001D0D9F" w:rsidRPr="00644A64" w:rsidRDefault="001D0D9F" w:rsidP="00644A64">
            <w:pPr>
              <w:spacing w:after="0" w:line="240" w:lineRule="auto"/>
            </w:pPr>
            <w:r w:rsidRPr="00644A64">
              <w:t>Or something just to sort of, to make it not a taboo, to fall pregnant at a young age.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1770</w:t>
            </w:r>
          </w:p>
        </w:tc>
        <w:tc>
          <w:tcPr>
            <w:tcW w:w="4978" w:type="dxa"/>
          </w:tcPr>
          <w:p w:rsidR="001D0D9F" w:rsidRPr="00644A64" w:rsidRDefault="001D0D9F" w:rsidP="00644A64">
            <w:pPr>
              <w:spacing w:after="0" w:line="240" w:lineRule="auto"/>
            </w:pPr>
            <w:r w:rsidRPr="00644A64">
              <w:t>Yes it’s not the traditional way of doing things but people need to know, OK you fell pregnant, it’s OK you can still go back to school.</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1771</w:t>
            </w:r>
          </w:p>
        </w:tc>
        <w:tc>
          <w:tcPr>
            <w:tcW w:w="4978" w:type="dxa"/>
          </w:tcPr>
          <w:p w:rsidR="001D0D9F" w:rsidRPr="00644A64" w:rsidRDefault="001D0D9F" w:rsidP="00644A64">
            <w:pPr>
              <w:spacing w:after="0" w:line="240" w:lineRule="auto"/>
            </w:pPr>
            <w:r w:rsidRPr="00644A64">
              <w:t>You can still go back to school and you can still do everything you were going to do before.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1772</w:t>
            </w:r>
          </w:p>
        </w:tc>
        <w:tc>
          <w:tcPr>
            <w:tcW w:w="4978" w:type="dxa"/>
          </w:tcPr>
          <w:p w:rsidR="001D0D9F" w:rsidRPr="00644A64" w:rsidRDefault="001D0D9F" w:rsidP="00644A64">
            <w:pPr>
              <w:spacing w:after="0" w:line="240" w:lineRule="auto"/>
            </w:pPr>
            <w:r w:rsidRPr="00644A64">
              <w:t>You’ll probably just be delayed a few years but you can still do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1774</w:t>
            </w:r>
          </w:p>
        </w:tc>
        <w:tc>
          <w:tcPr>
            <w:tcW w:w="4978" w:type="dxa"/>
            <w:tcBorders>
              <w:bottom w:val="single" w:sz="4" w:space="0" w:color="auto"/>
            </w:tcBorders>
          </w:tcPr>
          <w:p w:rsidR="001D0D9F" w:rsidRPr="00644A64" w:rsidRDefault="001D0D9F" w:rsidP="00644A64">
            <w:pPr>
              <w:spacing w:after="0" w:line="240" w:lineRule="auto"/>
            </w:pPr>
            <w:r w:rsidRPr="00644A64">
              <w:t>And that’s not what’s, that’s not what’s put out there.</w:t>
            </w:r>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105 </w:t>
            </w:r>
            <w:r w:rsidRPr="00FD1D1A">
              <w:rPr>
                <w:b/>
              </w:rPr>
              <w:t>When to return to work</w:t>
            </w:r>
            <w:r>
              <w:rPr>
                <w:b/>
              </w:rPr>
              <w:t xml:space="preserve"> or education?</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1775</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What would you be, what would be your optimal amount of time to have stayed with Leila, before returning to anything else?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1776</w:t>
            </w:r>
          </w:p>
        </w:tc>
        <w:tc>
          <w:tcPr>
            <w:tcW w:w="4978" w:type="dxa"/>
          </w:tcPr>
          <w:p w:rsidR="001D0D9F" w:rsidRPr="00644A64" w:rsidRDefault="001D0D9F" w:rsidP="00644A64">
            <w:pPr>
              <w:spacing w:after="0" w:line="240" w:lineRule="auto"/>
            </w:pPr>
            <w:r w:rsidRPr="00644A64">
              <w:t>I wish I’d have just waited until September.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1777</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So how many months was that?</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1778</w:t>
            </w:r>
          </w:p>
        </w:tc>
        <w:tc>
          <w:tcPr>
            <w:tcW w:w="4978" w:type="dxa"/>
          </w:tcPr>
          <w:p w:rsidR="001D0D9F" w:rsidRPr="00644A64" w:rsidRDefault="001D0D9F" w:rsidP="00644A64">
            <w:pPr>
              <w:spacing w:after="0" w:line="240" w:lineRule="auto"/>
            </w:pPr>
            <w:r w:rsidRPr="00644A64">
              <w:t xml:space="preserve">So she would have been, </w:t>
            </w:r>
            <w:proofErr w:type="spellStart"/>
            <w:r w:rsidRPr="00644A64">
              <w:t>Urm</w:t>
            </w:r>
            <w:proofErr w:type="spellEnd"/>
            <w:r w:rsidRPr="00644A64">
              <w:t>, she’d have been about nine months old.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1779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OK</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1780</w:t>
            </w:r>
          </w:p>
        </w:tc>
        <w:tc>
          <w:tcPr>
            <w:tcW w:w="4978" w:type="dxa"/>
          </w:tcPr>
          <w:p w:rsidR="001D0D9F" w:rsidRPr="00644A64" w:rsidRDefault="001D0D9F" w:rsidP="00644A64">
            <w:pPr>
              <w:spacing w:after="0" w:line="240" w:lineRule="auto"/>
            </w:pPr>
            <w:r w:rsidRPr="00644A64">
              <w:t xml:space="preserve">She’d have been about nine months old, that’s all I’d have done.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1782</w:t>
            </w:r>
          </w:p>
        </w:tc>
        <w:tc>
          <w:tcPr>
            <w:tcW w:w="4978" w:type="dxa"/>
          </w:tcPr>
          <w:p w:rsidR="001D0D9F" w:rsidRPr="00644A64" w:rsidRDefault="001D0D9F" w:rsidP="00644A64">
            <w:pPr>
              <w:spacing w:after="0" w:line="240" w:lineRule="auto"/>
            </w:pPr>
            <w:r w:rsidRPr="00644A64">
              <w:t>A year is too long, I’d have gone mad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1784</w:t>
            </w:r>
          </w:p>
        </w:tc>
        <w:tc>
          <w:tcPr>
            <w:tcW w:w="4978" w:type="dxa"/>
          </w:tcPr>
          <w:p w:rsidR="001D0D9F" w:rsidRPr="00644A64" w:rsidRDefault="001D0D9F" w:rsidP="00644A64">
            <w:pPr>
              <w:spacing w:after="0" w:line="240" w:lineRule="auto"/>
            </w:pPr>
            <w:r w:rsidRPr="00644A64">
              <w:t>But, I think if I’d been able to regain my social skills after she was born and not lost myself so much.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1785</w:t>
            </w:r>
          </w:p>
        </w:tc>
        <w:tc>
          <w:tcPr>
            <w:tcW w:w="4978" w:type="dxa"/>
          </w:tcPr>
          <w:p w:rsidR="001D0D9F" w:rsidRPr="00644A64" w:rsidRDefault="001D0D9F" w:rsidP="00644A64">
            <w:pPr>
              <w:spacing w:after="0" w:line="240" w:lineRule="auto"/>
            </w:pPr>
            <w:r w:rsidRPr="00644A64">
              <w:t>Then I would have been able to continue being at home for a little bit longer as oppose to diving into work.</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1786</w:t>
            </w:r>
          </w:p>
        </w:tc>
        <w:tc>
          <w:tcPr>
            <w:tcW w:w="4978" w:type="dxa"/>
          </w:tcPr>
          <w:p w:rsidR="001D0D9F" w:rsidRPr="00644A64" w:rsidRDefault="001D0D9F" w:rsidP="00644A64">
            <w:pPr>
              <w:spacing w:after="0" w:line="240" w:lineRule="auto"/>
            </w:pPr>
            <w:r w:rsidRPr="00644A64">
              <w:t>That, but I felt like I needed to dive into work because I was going a bit, a bit mad.</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1787</w:t>
            </w:r>
          </w:p>
        </w:tc>
        <w:tc>
          <w:tcPr>
            <w:tcW w:w="4978" w:type="dxa"/>
          </w:tcPr>
          <w:p w:rsidR="001D0D9F" w:rsidRPr="00644A64" w:rsidRDefault="001D0D9F" w:rsidP="00644A64">
            <w:pPr>
              <w:spacing w:after="0" w:line="240" w:lineRule="auto"/>
            </w:pPr>
            <w:r w:rsidRPr="00644A64">
              <w:rPr>
                <w:u w:val="single"/>
              </w:rPr>
              <w:t>I don’t know</w:t>
            </w:r>
            <w:r w:rsidRPr="00644A64">
              <w:t xml:space="preserve"> what I was doing.</w:t>
            </w:r>
          </w:p>
        </w:tc>
        <w:tc>
          <w:tcPr>
            <w:tcW w:w="4386" w:type="dxa"/>
          </w:tcPr>
          <w:p w:rsidR="001D0D9F" w:rsidRPr="00644A64" w:rsidRDefault="001D0D9F" w:rsidP="00644A64">
            <w:pPr>
              <w:spacing w:after="0" w:line="240" w:lineRule="auto"/>
              <w:rPr>
                <w:u w:val="single"/>
              </w:rPr>
            </w:pPr>
            <w:r w:rsidRPr="00644A64">
              <w:rPr>
                <w:u w:val="single"/>
              </w:rPr>
              <w:t>(laugh)</w:t>
            </w:r>
          </w:p>
        </w:tc>
        <w:tc>
          <w:tcPr>
            <w:tcW w:w="4111" w:type="dxa"/>
          </w:tcPr>
          <w:p w:rsidR="001D0D9F" w:rsidRPr="00644A64" w:rsidRDefault="001D0D9F" w:rsidP="00644A64">
            <w:pPr>
              <w:spacing w:after="0" w:line="240" w:lineRule="auto"/>
              <w:rPr>
                <w:u w:val="single"/>
              </w:rPr>
            </w:pPr>
          </w:p>
        </w:tc>
      </w:tr>
      <w:tr w:rsidR="001D0D9F" w:rsidRPr="00644A64" w:rsidTr="001D0D9F">
        <w:tc>
          <w:tcPr>
            <w:tcW w:w="667" w:type="dxa"/>
          </w:tcPr>
          <w:p w:rsidR="001D0D9F" w:rsidRPr="00644A64" w:rsidRDefault="001D0D9F" w:rsidP="00740CC8">
            <w:pPr>
              <w:spacing w:after="0" w:line="240" w:lineRule="auto"/>
            </w:pPr>
            <w:r>
              <w:t>1788</w:t>
            </w:r>
          </w:p>
        </w:tc>
        <w:tc>
          <w:tcPr>
            <w:tcW w:w="4978" w:type="dxa"/>
          </w:tcPr>
          <w:p w:rsidR="001D0D9F" w:rsidRPr="00644A64" w:rsidRDefault="001D0D9F" w:rsidP="00644A64">
            <w:pPr>
              <w:spacing w:after="0" w:line="240" w:lineRule="auto"/>
            </w:pPr>
            <w:r w:rsidRPr="00644A64">
              <w:t>So I felt, I felt I needed that.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740CC8">
            <w:pPr>
              <w:spacing w:after="0" w:line="240" w:lineRule="auto"/>
            </w:pPr>
            <w:r>
              <w:t>1789</w:t>
            </w:r>
          </w:p>
        </w:tc>
        <w:tc>
          <w:tcPr>
            <w:tcW w:w="4978" w:type="dxa"/>
            <w:tcBorders>
              <w:bottom w:val="single" w:sz="4" w:space="0" w:color="auto"/>
            </w:tcBorders>
          </w:tcPr>
          <w:p w:rsidR="001D0D9F" w:rsidRPr="00644A64" w:rsidRDefault="001D0D9F" w:rsidP="00644A64">
            <w:pPr>
              <w:spacing w:after="0" w:line="240" w:lineRule="auto"/>
            </w:pPr>
          </w:p>
        </w:tc>
        <w:tc>
          <w:tcPr>
            <w:tcW w:w="4386" w:type="dxa"/>
            <w:tcBorders>
              <w:bottom w:val="single" w:sz="4" w:space="0" w:color="auto"/>
            </w:tcBorders>
          </w:tcPr>
          <w:p w:rsidR="001D0D9F" w:rsidRPr="00644A64" w:rsidRDefault="001D0D9F" w:rsidP="00644A64">
            <w:pPr>
              <w:spacing w:after="0" w:line="240" w:lineRule="auto"/>
            </w:pPr>
            <w:r w:rsidRPr="00644A64">
              <w:t>Um</w:t>
            </w: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740CC8">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Story 106 </w:t>
            </w:r>
            <w:r w:rsidRPr="00AF72F0">
              <w:rPr>
                <w:b/>
              </w:rPr>
              <w:t>Supporting and investing in young Mums</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1790</w:t>
            </w:r>
          </w:p>
        </w:tc>
        <w:tc>
          <w:tcPr>
            <w:tcW w:w="4978" w:type="dxa"/>
          </w:tcPr>
          <w:p w:rsidR="001D0D9F" w:rsidRPr="00644A64" w:rsidRDefault="001D0D9F" w:rsidP="00644A64">
            <w:pPr>
              <w:spacing w:after="0" w:line="240" w:lineRule="auto"/>
            </w:pPr>
            <w:r w:rsidRPr="00644A64">
              <w:t>There just needs to be, or maybe an agency that young Mums get referred to and they help them look for work and help them look for childcare.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1791</w:t>
            </w:r>
          </w:p>
        </w:tc>
        <w:tc>
          <w:tcPr>
            <w:tcW w:w="4978" w:type="dxa"/>
          </w:tcPr>
          <w:p w:rsidR="001D0D9F" w:rsidRPr="00644A64" w:rsidRDefault="001D0D9F" w:rsidP="00644A64">
            <w:pPr>
              <w:spacing w:after="0" w:line="240" w:lineRule="auto"/>
            </w:pPr>
            <w:r w:rsidRPr="00644A64">
              <w:t xml:space="preserve">And, or help them look for the next educational, whatever. </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1792</w:t>
            </w:r>
          </w:p>
        </w:tc>
        <w:tc>
          <w:tcPr>
            <w:tcW w:w="4978" w:type="dxa"/>
          </w:tcPr>
          <w:p w:rsidR="001D0D9F" w:rsidRPr="00644A64" w:rsidRDefault="001D0D9F" w:rsidP="00644A64">
            <w:pPr>
              <w:spacing w:after="0" w:line="240" w:lineRule="auto"/>
            </w:pPr>
            <w:r w:rsidRPr="00644A64">
              <w:t>Not just going to do level 2 hair and beauty or beauty therapy, raising their aspirations.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1793</w:t>
            </w:r>
          </w:p>
        </w:tc>
        <w:tc>
          <w:tcPr>
            <w:tcW w:w="4978" w:type="dxa"/>
          </w:tcPr>
          <w:p w:rsidR="001D0D9F" w:rsidRPr="00644A64" w:rsidRDefault="001D0D9F" w:rsidP="00644A64">
            <w:pPr>
              <w:spacing w:after="0" w:line="240" w:lineRule="auto"/>
            </w:pPr>
            <w:r w:rsidRPr="00644A64">
              <w:t>OK you’re a young Mum, that’s fine, you can still be a doctor.</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Yeah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1795</w:t>
            </w:r>
          </w:p>
        </w:tc>
        <w:tc>
          <w:tcPr>
            <w:tcW w:w="4978" w:type="dxa"/>
          </w:tcPr>
          <w:p w:rsidR="001D0D9F" w:rsidRPr="00644A64" w:rsidRDefault="001D0D9F" w:rsidP="00644A64">
            <w:pPr>
              <w:spacing w:after="0" w:line="240" w:lineRule="auto"/>
            </w:pPr>
            <w:r w:rsidRPr="00644A64">
              <w:t>You’re a young Mum, that’s fine you can still be a lawyer, you can still go be a teacher, you can still do it.</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1796</w:t>
            </w:r>
          </w:p>
        </w:tc>
        <w:tc>
          <w:tcPr>
            <w:tcW w:w="4978" w:type="dxa"/>
          </w:tcPr>
          <w:p w:rsidR="001D0D9F" w:rsidRPr="00644A64" w:rsidRDefault="001D0D9F" w:rsidP="00644A64">
            <w:pPr>
              <w:spacing w:after="0" w:line="240" w:lineRule="auto"/>
            </w:pPr>
            <w:r w:rsidRPr="00644A64">
              <w:t xml:space="preserve">You don’t need to be stuck in a low end job, you don’t need to </w:t>
            </w:r>
            <w:proofErr w:type="spellStart"/>
            <w:r w:rsidRPr="00644A64">
              <w:t>urm</w:t>
            </w:r>
            <w:proofErr w:type="spellEnd"/>
            <w:r w:rsidRPr="00644A64">
              <w:t>, earn little amounts of money.</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1797</w:t>
            </w:r>
          </w:p>
        </w:tc>
        <w:tc>
          <w:tcPr>
            <w:tcW w:w="4978" w:type="dxa"/>
          </w:tcPr>
          <w:p w:rsidR="001D0D9F" w:rsidRPr="00644A64" w:rsidRDefault="001D0D9F" w:rsidP="00644A64">
            <w:pPr>
              <w:spacing w:after="0" w:line="240" w:lineRule="auto"/>
            </w:pPr>
            <w:r w:rsidRPr="00644A64">
              <w:t>You can still, you can still make it up there.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1798</w:t>
            </w:r>
          </w:p>
        </w:tc>
        <w:tc>
          <w:tcPr>
            <w:tcW w:w="4978" w:type="dxa"/>
          </w:tcPr>
          <w:p w:rsidR="001D0D9F" w:rsidRPr="00644A64" w:rsidRDefault="001D0D9F" w:rsidP="00644A64">
            <w:pPr>
              <w:spacing w:after="0" w:line="240" w:lineRule="auto"/>
            </w:pPr>
            <w:r w:rsidRPr="00644A64">
              <w:t>I think that’s what, that’s what needs to change.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1799</w:t>
            </w:r>
          </w:p>
        </w:tc>
        <w:tc>
          <w:tcPr>
            <w:tcW w:w="4978" w:type="dxa"/>
          </w:tcPr>
          <w:p w:rsidR="001D0D9F" w:rsidRPr="00644A64" w:rsidRDefault="001D0D9F" w:rsidP="00644A64">
            <w:pPr>
              <w:spacing w:after="0" w:line="240" w:lineRule="auto"/>
            </w:pPr>
            <w:r w:rsidRPr="00644A64">
              <w:t xml:space="preserve">Cos one girl I know, </w:t>
            </w:r>
            <w:proofErr w:type="spellStart"/>
            <w:r w:rsidRPr="00644A64">
              <w:t>urm</w:t>
            </w:r>
            <w:proofErr w:type="spellEnd"/>
            <w:r w:rsidRPr="00644A64">
              <w:t xml:space="preserve">, she had her son a few weeks, </w:t>
            </w:r>
            <w:proofErr w:type="spellStart"/>
            <w:r w:rsidRPr="00644A64">
              <w:t>urm</w:t>
            </w:r>
            <w:proofErr w:type="spellEnd"/>
            <w:r w:rsidRPr="00644A64">
              <w:t>, a few weeks after Leila was born.</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1800</w:t>
            </w:r>
          </w:p>
        </w:tc>
        <w:tc>
          <w:tcPr>
            <w:tcW w:w="4978" w:type="dxa"/>
          </w:tcPr>
          <w:p w:rsidR="001D0D9F" w:rsidRPr="00644A64" w:rsidRDefault="001D0D9F" w:rsidP="00644A64">
            <w:pPr>
              <w:spacing w:after="0" w:line="240" w:lineRule="auto"/>
            </w:pPr>
            <w:r w:rsidRPr="00644A64">
              <w:t>She’s one year or two years younger than me, so she, she must have just done her GCSEs.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1801</w:t>
            </w:r>
          </w:p>
        </w:tc>
        <w:tc>
          <w:tcPr>
            <w:tcW w:w="4978" w:type="dxa"/>
          </w:tcPr>
          <w:p w:rsidR="001D0D9F" w:rsidRPr="00644A64" w:rsidRDefault="001D0D9F" w:rsidP="00644A64">
            <w:pPr>
              <w:spacing w:after="0" w:line="240" w:lineRule="auto"/>
            </w:pPr>
            <w:r w:rsidRPr="00644A64">
              <w:t xml:space="preserve">And then she went to college and did level 1 or whatever beauty and now she’s like, </w:t>
            </w:r>
            <w:r w:rsidRPr="00644A64">
              <w:rPr>
                <w:i/>
              </w:rPr>
              <w:t>‘now what do I do, I can’t get a job, I don’t really want to go to college again, now what do I do’</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1802</w:t>
            </w:r>
          </w:p>
        </w:tc>
        <w:tc>
          <w:tcPr>
            <w:tcW w:w="4978" w:type="dxa"/>
          </w:tcPr>
          <w:p w:rsidR="001D0D9F" w:rsidRPr="00644A64" w:rsidRDefault="001D0D9F" w:rsidP="00644A64">
            <w:pPr>
              <w:spacing w:after="0" w:line="240" w:lineRule="auto"/>
            </w:pPr>
            <w:r w:rsidRPr="00644A64">
              <w:t>And now she’s just at home doing nothing.</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740CC8">
            <w:pPr>
              <w:spacing w:after="0" w:line="240" w:lineRule="auto"/>
            </w:pPr>
            <w:r>
              <w:t>1803</w:t>
            </w:r>
          </w:p>
        </w:tc>
        <w:tc>
          <w:tcPr>
            <w:tcW w:w="4978" w:type="dxa"/>
          </w:tcPr>
          <w:p w:rsidR="001D0D9F" w:rsidRPr="00644A64" w:rsidRDefault="001D0D9F" w:rsidP="00644A64">
            <w:pPr>
              <w:spacing w:after="0" w:line="240" w:lineRule="auto"/>
            </w:pPr>
            <w:r w:rsidRPr="00644A64">
              <w:t>Maybe even get apprenticeships going for these young Mums.</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1804</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Um hm</w:t>
            </w:r>
          </w:p>
        </w:tc>
        <w:tc>
          <w:tcPr>
            <w:tcW w:w="4111" w:type="dxa"/>
          </w:tcPr>
          <w:p w:rsidR="001D0D9F" w:rsidRPr="00644A64" w:rsidRDefault="001D0D9F" w:rsidP="00644A64">
            <w:pPr>
              <w:spacing w:after="0" w:line="240" w:lineRule="auto"/>
            </w:pPr>
          </w:p>
        </w:tc>
      </w:tr>
      <w:tr w:rsidR="001D0D9F" w:rsidRPr="00644A64" w:rsidTr="001D0D9F">
        <w:tc>
          <w:tcPr>
            <w:tcW w:w="667" w:type="dxa"/>
            <w:tcBorders>
              <w:bottom w:val="single" w:sz="4" w:space="0" w:color="auto"/>
            </w:tcBorders>
          </w:tcPr>
          <w:p w:rsidR="001D0D9F" w:rsidRPr="00644A64" w:rsidRDefault="001D0D9F" w:rsidP="00B05DD0">
            <w:pPr>
              <w:spacing w:after="0" w:line="240" w:lineRule="auto"/>
            </w:pPr>
            <w:r>
              <w:t>1805</w:t>
            </w:r>
          </w:p>
        </w:tc>
        <w:tc>
          <w:tcPr>
            <w:tcW w:w="4978" w:type="dxa"/>
            <w:tcBorders>
              <w:bottom w:val="single" w:sz="4" w:space="0" w:color="auto"/>
            </w:tcBorders>
          </w:tcPr>
          <w:p w:rsidR="001D0D9F" w:rsidRPr="00644A64" w:rsidRDefault="001D0D9F" w:rsidP="00644A64">
            <w:pPr>
              <w:spacing w:after="0" w:line="240" w:lineRule="auto"/>
            </w:pPr>
            <w:r w:rsidRPr="00644A64">
              <w:t xml:space="preserve">Because it’s, </w:t>
            </w:r>
            <w:bookmarkStart w:id="7" w:name="_Hlk513458521"/>
            <w:r w:rsidRPr="00644A64">
              <w:t>I think they need investing in to realise, actually yeah, I can do it, because you might not see that in yourself, where someone else might.</w:t>
            </w:r>
            <w:bookmarkEnd w:id="7"/>
          </w:p>
        </w:tc>
        <w:tc>
          <w:tcPr>
            <w:tcW w:w="4386" w:type="dxa"/>
            <w:tcBorders>
              <w:bottom w:val="single" w:sz="4" w:space="0" w:color="auto"/>
            </w:tcBorders>
          </w:tcPr>
          <w:p w:rsidR="001D0D9F" w:rsidRPr="00644A64" w:rsidRDefault="001D0D9F" w:rsidP="00644A64">
            <w:pPr>
              <w:spacing w:after="0" w:line="240" w:lineRule="auto"/>
            </w:pPr>
          </w:p>
        </w:tc>
        <w:tc>
          <w:tcPr>
            <w:tcW w:w="4111" w:type="dxa"/>
            <w:tcBorders>
              <w:bottom w:val="single" w:sz="4" w:space="0" w:color="auto"/>
            </w:tcBorders>
          </w:tcPr>
          <w:p w:rsidR="001D0D9F" w:rsidRPr="00644A64" w:rsidRDefault="001D0D9F" w:rsidP="00644A64">
            <w:pPr>
              <w:spacing w:after="0" w:line="240" w:lineRule="auto"/>
            </w:pPr>
          </w:p>
        </w:tc>
      </w:tr>
      <w:tr w:rsidR="001D0D9F" w:rsidRPr="00644A64" w:rsidTr="001D0D9F">
        <w:tc>
          <w:tcPr>
            <w:tcW w:w="667" w:type="dxa"/>
            <w:shd w:val="clear" w:color="auto" w:fill="D9D9D9" w:themeFill="background1" w:themeFillShade="D9"/>
          </w:tcPr>
          <w:p w:rsidR="001D0D9F" w:rsidRDefault="001D0D9F" w:rsidP="00B05DD0">
            <w:pPr>
              <w:spacing w:after="0" w:line="240" w:lineRule="auto"/>
            </w:pPr>
          </w:p>
        </w:tc>
        <w:tc>
          <w:tcPr>
            <w:tcW w:w="4978" w:type="dxa"/>
            <w:shd w:val="clear" w:color="auto" w:fill="D9D9D9" w:themeFill="background1" w:themeFillShade="D9"/>
          </w:tcPr>
          <w:p w:rsidR="001D0D9F" w:rsidRPr="00644A64" w:rsidRDefault="001D0D9F" w:rsidP="00644A64">
            <w:pPr>
              <w:spacing w:after="0" w:line="240" w:lineRule="auto"/>
            </w:pPr>
            <w:r>
              <w:t xml:space="preserve">Thank you </w:t>
            </w:r>
          </w:p>
        </w:tc>
        <w:tc>
          <w:tcPr>
            <w:tcW w:w="4386" w:type="dxa"/>
            <w:shd w:val="clear" w:color="auto" w:fill="D9D9D9" w:themeFill="background1" w:themeFillShade="D9"/>
          </w:tcPr>
          <w:p w:rsidR="001D0D9F" w:rsidRPr="00644A64" w:rsidRDefault="001D0D9F" w:rsidP="00644A64">
            <w:pPr>
              <w:spacing w:after="0" w:line="240" w:lineRule="auto"/>
            </w:pPr>
          </w:p>
        </w:tc>
        <w:tc>
          <w:tcPr>
            <w:tcW w:w="4111" w:type="dxa"/>
            <w:shd w:val="clear" w:color="auto" w:fill="D9D9D9" w:themeFill="background1" w:themeFillShade="D9"/>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1806</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Thank you and is there anything else that you’d like to talk about or tell me.</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1807</w:t>
            </w:r>
          </w:p>
        </w:tc>
        <w:tc>
          <w:tcPr>
            <w:tcW w:w="4978" w:type="dxa"/>
          </w:tcPr>
          <w:p w:rsidR="001D0D9F" w:rsidRPr="00644A64" w:rsidRDefault="001D0D9F" w:rsidP="00644A64">
            <w:pPr>
              <w:spacing w:after="0" w:line="240" w:lineRule="auto"/>
            </w:pPr>
            <w:proofErr w:type="spellStart"/>
            <w:r w:rsidRPr="00644A64">
              <w:t>Urm</w:t>
            </w:r>
            <w:proofErr w:type="spellEnd"/>
            <w:r w:rsidRPr="00644A64">
              <w:t>, I don’t know, I think I’ve rabbited on for a long time.</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1808</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I’ve got an awful lot of information from you, thank you.</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1809</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I’ve got a lot of advice as well.</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1810</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As I said if something comes to mind later and you think, Ah, I really wish I’d said that we can just have a little follow up interview.</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1811</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Presumably quite a bit shorter than the one we’ve just had (laugh)</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1812</w:t>
            </w:r>
          </w:p>
        </w:tc>
        <w:tc>
          <w:tcPr>
            <w:tcW w:w="4978" w:type="dxa"/>
          </w:tcPr>
          <w:p w:rsidR="001D0D9F" w:rsidRPr="00644A64" w:rsidRDefault="001D0D9F" w:rsidP="00130E4E">
            <w:r w:rsidRPr="00644A64">
              <w:t>Yeah</w:t>
            </w: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B05DD0">
            <w:pPr>
              <w:spacing w:after="0" w:line="240" w:lineRule="auto"/>
            </w:pPr>
            <w:r>
              <w:t>1813</w:t>
            </w: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r w:rsidRPr="00644A64">
              <w:t>Thank you very much Sasha.</w:t>
            </w:r>
          </w:p>
        </w:tc>
        <w:tc>
          <w:tcPr>
            <w:tcW w:w="4111" w:type="dxa"/>
          </w:tcPr>
          <w:p w:rsidR="001D0D9F" w:rsidRPr="00644A64" w:rsidRDefault="001D0D9F" w:rsidP="00644A64">
            <w:pPr>
              <w:spacing w:after="0" w:line="240" w:lineRule="auto"/>
            </w:pPr>
          </w:p>
        </w:tc>
      </w:tr>
      <w:tr w:rsidR="001D0D9F" w:rsidRPr="00644A64" w:rsidTr="001D0D9F">
        <w:tc>
          <w:tcPr>
            <w:tcW w:w="667" w:type="dxa"/>
          </w:tcPr>
          <w:p w:rsidR="001D0D9F" w:rsidRPr="00644A64" w:rsidRDefault="001D0D9F" w:rsidP="00516C88">
            <w:pPr>
              <w:spacing w:after="0" w:line="240" w:lineRule="auto"/>
            </w:pPr>
          </w:p>
        </w:tc>
        <w:tc>
          <w:tcPr>
            <w:tcW w:w="4978" w:type="dxa"/>
          </w:tcPr>
          <w:p w:rsidR="001D0D9F" w:rsidRPr="00644A64" w:rsidRDefault="001D0D9F" w:rsidP="00644A64">
            <w:pPr>
              <w:spacing w:after="0" w:line="240" w:lineRule="auto"/>
            </w:pPr>
          </w:p>
        </w:tc>
        <w:tc>
          <w:tcPr>
            <w:tcW w:w="4386" w:type="dxa"/>
          </w:tcPr>
          <w:p w:rsidR="001D0D9F" w:rsidRPr="00644A64" w:rsidRDefault="001D0D9F" w:rsidP="00644A64">
            <w:pPr>
              <w:spacing w:after="0" w:line="240" w:lineRule="auto"/>
            </w:pPr>
          </w:p>
        </w:tc>
        <w:tc>
          <w:tcPr>
            <w:tcW w:w="4111" w:type="dxa"/>
          </w:tcPr>
          <w:p w:rsidR="001D0D9F" w:rsidRPr="00644A64" w:rsidRDefault="001D0D9F" w:rsidP="00644A64">
            <w:pPr>
              <w:spacing w:after="0" w:line="240" w:lineRule="auto"/>
            </w:pPr>
          </w:p>
        </w:tc>
      </w:tr>
    </w:tbl>
    <w:p w:rsidR="00196686" w:rsidRDefault="00196686"/>
    <w:sectPr w:rsidR="00196686" w:rsidSect="00CA1D1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544171"/>
    <w:multiLevelType w:val="hybridMultilevel"/>
    <w:tmpl w:val="8DAA2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164069"/>
    <w:multiLevelType w:val="hybridMultilevel"/>
    <w:tmpl w:val="558EC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333AE7"/>
    <w:multiLevelType w:val="hybridMultilevel"/>
    <w:tmpl w:val="F2207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71757B"/>
    <w:multiLevelType w:val="hybridMultilevel"/>
    <w:tmpl w:val="3E1C4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80EE8"/>
    <w:rsid w:val="00005E17"/>
    <w:rsid w:val="00006040"/>
    <w:rsid w:val="00006491"/>
    <w:rsid w:val="00013707"/>
    <w:rsid w:val="00015142"/>
    <w:rsid w:val="00015AB7"/>
    <w:rsid w:val="000171AF"/>
    <w:rsid w:val="0002222F"/>
    <w:rsid w:val="0002279A"/>
    <w:rsid w:val="00022C01"/>
    <w:rsid w:val="00025C69"/>
    <w:rsid w:val="00032E3A"/>
    <w:rsid w:val="00035D77"/>
    <w:rsid w:val="00040F9F"/>
    <w:rsid w:val="00042916"/>
    <w:rsid w:val="0004342B"/>
    <w:rsid w:val="000438D5"/>
    <w:rsid w:val="00044324"/>
    <w:rsid w:val="000450C6"/>
    <w:rsid w:val="00045801"/>
    <w:rsid w:val="00047923"/>
    <w:rsid w:val="00047CA4"/>
    <w:rsid w:val="000515EC"/>
    <w:rsid w:val="000515EF"/>
    <w:rsid w:val="000523A2"/>
    <w:rsid w:val="000532E8"/>
    <w:rsid w:val="0005496D"/>
    <w:rsid w:val="00055473"/>
    <w:rsid w:val="00057C25"/>
    <w:rsid w:val="00060906"/>
    <w:rsid w:val="00061094"/>
    <w:rsid w:val="00063933"/>
    <w:rsid w:val="0006533E"/>
    <w:rsid w:val="00070A7A"/>
    <w:rsid w:val="00072799"/>
    <w:rsid w:val="0007587A"/>
    <w:rsid w:val="00081EE6"/>
    <w:rsid w:val="00083835"/>
    <w:rsid w:val="00086626"/>
    <w:rsid w:val="00087522"/>
    <w:rsid w:val="00087E8A"/>
    <w:rsid w:val="00090DA1"/>
    <w:rsid w:val="000937FF"/>
    <w:rsid w:val="00093FA9"/>
    <w:rsid w:val="0009430D"/>
    <w:rsid w:val="00096651"/>
    <w:rsid w:val="00096F9C"/>
    <w:rsid w:val="0009773A"/>
    <w:rsid w:val="00097F54"/>
    <w:rsid w:val="000A1A90"/>
    <w:rsid w:val="000A35B8"/>
    <w:rsid w:val="000A5657"/>
    <w:rsid w:val="000A6951"/>
    <w:rsid w:val="000A708E"/>
    <w:rsid w:val="000B0EA6"/>
    <w:rsid w:val="000B18A7"/>
    <w:rsid w:val="000B6DE6"/>
    <w:rsid w:val="000C14A4"/>
    <w:rsid w:val="000C4E70"/>
    <w:rsid w:val="000D09A5"/>
    <w:rsid w:val="000D435C"/>
    <w:rsid w:val="000D4D45"/>
    <w:rsid w:val="000D69C0"/>
    <w:rsid w:val="000E1202"/>
    <w:rsid w:val="000E1984"/>
    <w:rsid w:val="000E286A"/>
    <w:rsid w:val="000E3E37"/>
    <w:rsid w:val="000E708E"/>
    <w:rsid w:val="000F22F2"/>
    <w:rsid w:val="000F3C3A"/>
    <w:rsid w:val="000F4914"/>
    <w:rsid w:val="000F4ADB"/>
    <w:rsid w:val="000F5426"/>
    <w:rsid w:val="001008F1"/>
    <w:rsid w:val="00103047"/>
    <w:rsid w:val="00103FFD"/>
    <w:rsid w:val="0010460D"/>
    <w:rsid w:val="00104E4D"/>
    <w:rsid w:val="0011197A"/>
    <w:rsid w:val="00113FCB"/>
    <w:rsid w:val="00114057"/>
    <w:rsid w:val="00115780"/>
    <w:rsid w:val="00122FFE"/>
    <w:rsid w:val="001242A7"/>
    <w:rsid w:val="00126384"/>
    <w:rsid w:val="001268A3"/>
    <w:rsid w:val="00127E7C"/>
    <w:rsid w:val="001309F9"/>
    <w:rsid w:val="00130E4E"/>
    <w:rsid w:val="00134F4A"/>
    <w:rsid w:val="0013503B"/>
    <w:rsid w:val="00135B57"/>
    <w:rsid w:val="00135EF5"/>
    <w:rsid w:val="00136032"/>
    <w:rsid w:val="0013603E"/>
    <w:rsid w:val="00137E36"/>
    <w:rsid w:val="001423AC"/>
    <w:rsid w:val="001423DE"/>
    <w:rsid w:val="0014253C"/>
    <w:rsid w:val="001429C4"/>
    <w:rsid w:val="00144A0D"/>
    <w:rsid w:val="001460E1"/>
    <w:rsid w:val="00146E59"/>
    <w:rsid w:val="00152540"/>
    <w:rsid w:val="0015296E"/>
    <w:rsid w:val="00156030"/>
    <w:rsid w:val="00157C18"/>
    <w:rsid w:val="0016457C"/>
    <w:rsid w:val="0016636C"/>
    <w:rsid w:val="001663ED"/>
    <w:rsid w:val="00166913"/>
    <w:rsid w:val="00166BC9"/>
    <w:rsid w:val="0017323F"/>
    <w:rsid w:val="0017682C"/>
    <w:rsid w:val="001769DE"/>
    <w:rsid w:val="0018659F"/>
    <w:rsid w:val="00187BA4"/>
    <w:rsid w:val="0019088B"/>
    <w:rsid w:val="0019438D"/>
    <w:rsid w:val="00196686"/>
    <w:rsid w:val="001A28B2"/>
    <w:rsid w:val="001A2FA0"/>
    <w:rsid w:val="001A498F"/>
    <w:rsid w:val="001A7AF3"/>
    <w:rsid w:val="001B1CB2"/>
    <w:rsid w:val="001B2AAF"/>
    <w:rsid w:val="001B64AC"/>
    <w:rsid w:val="001B65ED"/>
    <w:rsid w:val="001C157B"/>
    <w:rsid w:val="001C23E4"/>
    <w:rsid w:val="001C7974"/>
    <w:rsid w:val="001D0710"/>
    <w:rsid w:val="001D0D9F"/>
    <w:rsid w:val="001D122A"/>
    <w:rsid w:val="001D555E"/>
    <w:rsid w:val="001D6D7A"/>
    <w:rsid w:val="001E40F6"/>
    <w:rsid w:val="001E4DB9"/>
    <w:rsid w:val="001E6BBE"/>
    <w:rsid w:val="001F1304"/>
    <w:rsid w:val="001F2636"/>
    <w:rsid w:val="001F5135"/>
    <w:rsid w:val="001F5559"/>
    <w:rsid w:val="001F6B32"/>
    <w:rsid w:val="00200EFB"/>
    <w:rsid w:val="00201CCF"/>
    <w:rsid w:val="00204511"/>
    <w:rsid w:val="002045FB"/>
    <w:rsid w:val="002047A9"/>
    <w:rsid w:val="00206AC2"/>
    <w:rsid w:val="0021103D"/>
    <w:rsid w:val="002115CC"/>
    <w:rsid w:val="0021264C"/>
    <w:rsid w:val="00213BAE"/>
    <w:rsid w:val="002154D7"/>
    <w:rsid w:val="0022275B"/>
    <w:rsid w:val="00226B0F"/>
    <w:rsid w:val="002273FB"/>
    <w:rsid w:val="00227EC9"/>
    <w:rsid w:val="00231F39"/>
    <w:rsid w:val="00231FFF"/>
    <w:rsid w:val="00232E99"/>
    <w:rsid w:val="002331E8"/>
    <w:rsid w:val="0023362E"/>
    <w:rsid w:val="00235C3A"/>
    <w:rsid w:val="00240EF6"/>
    <w:rsid w:val="002425B1"/>
    <w:rsid w:val="00244B8B"/>
    <w:rsid w:val="00245D23"/>
    <w:rsid w:val="002468E4"/>
    <w:rsid w:val="00252BBD"/>
    <w:rsid w:val="00262931"/>
    <w:rsid w:val="00263312"/>
    <w:rsid w:val="002638F7"/>
    <w:rsid w:val="0026520E"/>
    <w:rsid w:val="002658A3"/>
    <w:rsid w:val="002660AC"/>
    <w:rsid w:val="00266977"/>
    <w:rsid w:val="00270892"/>
    <w:rsid w:val="00271749"/>
    <w:rsid w:val="00273C29"/>
    <w:rsid w:val="0027591B"/>
    <w:rsid w:val="002807FD"/>
    <w:rsid w:val="00280E62"/>
    <w:rsid w:val="00285CF1"/>
    <w:rsid w:val="0028677C"/>
    <w:rsid w:val="00291D77"/>
    <w:rsid w:val="00295AAD"/>
    <w:rsid w:val="0029797A"/>
    <w:rsid w:val="002A356B"/>
    <w:rsid w:val="002A3F1C"/>
    <w:rsid w:val="002A48A0"/>
    <w:rsid w:val="002A5332"/>
    <w:rsid w:val="002A657B"/>
    <w:rsid w:val="002B1705"/>
    <w:rsid w:val="002B2584"/>
    <w:rsid w:val="002B4766"/>
    <w:rsid w:val="002C05D1"/>
    <w:rsid w:val="002C130B"/>
    <w:rsid w:val="002C2695"/>
    <w:rsid w:val="002C2CBE"/>
    <w:rsid w:val="002C3453"/>
    <w:rsid w:val="002C4C80"/>
    <w:rsid w:val="002C7902"/>
    <w:rsid w:val="002D0EDC"/>
    <w:rsid w:val="002D145C"/>
    <w:rsid w:val="002D1604"/>
    <w:rsid w:val="002D4374"/>
    <w:rsid w:val="002D44FE"/>
    <w:rsid w:val="002E2D25"/>
    <w:rsid w:val="002E2EAF"/>
    <w:rsid w:val="002E44EA"/>
    <w:rsid w:val="002E78E3"/>
    <w:rsid w:val="002E7992"/>
    <w:rsid w:val="002F4310"/>
    <w:rsid w:val="002F623E"/>
    <w:rsid w:val="002F62FA"/>
    <w:rsid w:val="002F729F"/>
    <w:rsid w:val="00300334"/>
    <w:rsid w:val="0030272A"/>
    <w:rsid w:val="00302B5D"/>
    <w:rsid w:val="00302D8C"/>
    <w:rsid w:val="003053F8"/>
    <w:rsid w:val="00305E85"/>
    <w:rsid w:val="003073C4"/>
    <w:rsid w:val="00310229"/>
    <w:rsid w:val="00310F07"/>
    <w:rsid w:val="00311DAA"/>
    <w:rsid w:val="0031267B"/>
    <w:rsid w:val="00313D86"/>
    <w:rsid w:val="00315DAD"/>
    <w:rsid w:val="003218A0"/>
    <w:rsid w:val="00321BC8"/>
    <w:rsid w:val="0032596D"/>
    <w:rsid w:val="0032663A"/>
    <w:rsid w:val="003313D5"/>
    <w:rsid w:val="0033298E"/>
    <w:rsid w:val="003368CA"/>
    <w:rsid w:val="00337D2F"/>
    <w:rsid w:val="00341849"/>
    <w:rsid w:val="00341E88"/>
    <w:rsid w:val="0034269E"/>
    <w:rsid w:val="0034563F"/>
    <w:rsid w:val="003473F8"/>
    <w:rsid w:val="00351F34"/>
    <w:rsid w:val="00352CA2"/>
    <w:rsid w:val="003551F4"/>
    <w:rsid w:val="0035559C"/>
    <w:rsid w:val="003608A0"/>
    <w:rsid w:val="00360A5E"/>
    <w:rsid w:val="003636BB"/>
    <w:rsid w:val="0036689F"/>
    <w:rsid w:val="00372D3F"/>
    <w:rsid w:val="00373AE7"/>
    <w:rsid w:val="00380CCF"/>
    <w:rsid w:val="00380EE8"/>
    <w:rsid w:val="0038209E"/>
    <w:rsid w:val="00383D1A"/>
    <w:rsid w:val="003850BF"/>
    <w:rsid w:val="0038627E"/>
    <w:rsid w:val="00392A5A"/>
    <w:rsid w:val="00393789"/>
    <w:rsid w:val="003A00DF"/>
    <w:rsid w:val="003A0931"/>
    <w:rsid w:val="003A4D16"/>
    <w:rsid w:val="003B04BE"/>
    <w:rsid w:val="003B1302"/>
    <w:rsid w:val="003B2768"/>
    <w:rsid w:val="003B316B"/>
    <w:rsid w:val="003B4956"/>
    <w:rsid w:val="003B6FE7"/>
    <w:rsid w:val="003C1E04"/>
    <w:rsid w:val="003C21B5"/>
    <w:rsid w:val="003C4496"/>
    <w:rsid w:val="003C6A88"/>
    <w:rsid w:val="003D13AF"/>
    <w:rsid w:val="003D2922"/>
    <w:rsid w:val="003D3990"/>
    <w:rsid w:val="003D6FEB"/>
    <w:rsid w:val="003D7575"/>
    <w:rsid w:val="003E150C"/>
    <w:rsid w:val="003E45A7"/>
    <w:rsid w:val="003E6B91"/>
    <w:rsid w:val="003F1275"/>
    <w:rsid w:val="003F20EB"/>
    <w:rsid w:val="003F70C7"/>
    <w:rsid w:val="003F77D9"/>
    <w:rsid w:val="00403304"/>
    <w:rsid w:val="004120CF"/>
    <w:rsid w:val="00413569"/>
    <w:rsid w:val="00420ACA"/>
    <w:rsid w:val="0042136C"/>
    <w:rsid w:val="004227BE"/>
    <w:rsid w:val="00423081"/>
    <w:rsid w:val="004239A0"/>
    <w:rsid w:val="00424BF7"/>
    <w:rsid w:val="004327DA"/>
    <w:rsid w:val="00437565"/>
    <w:rsid w:val="00440102"/>
    <w:rsid w:val="00443746"/>
    <w:rsid w:val="00443A26"/>
    <w:rsid w:val="00447783"/>
    <w:rsid w:val="004531FF"/>
    <w:rsid w:val="004546D8"/>
    <w:rsid w:val="00454CA9"/>
    <w:rsid w:val="00455D35"/>
    <w:rsid w:val="0046064B"/>
    <w:rsid w:val="00462011"/>
    <w:rsid w:val="0046209E"/>
    <w:rsid w:val="00462391"/>
    <w:rsid w:val="004630D0"/>
    <w:rsid w:val="004730F1"/>
    <w:rsid w:val="00473D5A"/>
    <w:rsid w:val="00473F14"/>
    <w:rsid w:val="0047677F"/>
    <w:rsid w:val="00477691"/>
    <w:rsid w:val="004777A7"/>
    <w:rsid w:val="00484A35"/>
    <w:rsid w:val="004863C0"/>
    <w:rsid w:val="00490BD5"/>
    <w:rsid w:val="004934D2"/>
    <w:rsid w:val="00494CF0"/>
    <w:rsid w:val="00494F63"/>
    <w:rsid w:val="00495CD0"/>
    <w:rsid w:val="004975D6"/>
    <w:rsid w:val="004A6A4B"/>
    <w:rsid w:val="004B00BC"/>
    <w:rsid w:val="004B0D5D"/>
    <w:rsid w:val="004B146D"/>
    <w:rsid w:val="004B1821"/>
    <w:rsid w:val="004B2DC6"/>
    <w:rsid w:val="004B3306"/>
    <w:rsid w:val="004B3D5E"/>
    <w:rsid w:val="004B6F71"/>
    <w:rsid w:val="004B7A51"/>
    <w:rsid w:val="004B7C6B"/>
    <w:rsid w:val="004C2D99"/>
    <w:rsid w:val="004C3083"/>
    <w:rsid w:val="004C71F5"/>
    <w:rsid w:val="004C74FB"/>
    <w:rsid w:val="004C7729"/>
    <w:rsid w:val="004D0241"/>
    <w:rsid w:val="004E0006"/>
    <w:rsid w:val="004E0545"/>
    <w:rsid w:val="004E1C63"/>
    <w:rsid w:val="004E48AD"/>
    <w:rsid w:val="004E5352"/>
    <w:rsid w:val="004E6C20"/>
    <w:rsid w:val="004F02FB"/>
    <w:rsid w:val="004F04AB"/>
    <w:rsid w:val="004F177E"/>
    <w:rsid w:val="004F3C12"/>
    <w:rsid w:val="004F58BF"/>
    <w:rsid w:val="004F61E0"/>
    <w:rsid w:val="004F6D3C"/>
    <w:rsid w:val="0050011D"/>
    <w:rsid w:val="0050079F"/>
    <w:rsid w:val="00500E57"/>
    <w:rsid w:val="00505273"/>
    <w:rsid w:val="00507415"/>
    <w:rsid w:val="005127C5"/>
    <w:rsid w:val="00514C10"/>
    <w:rsid w:val="00515061"/>
    <w:rsid w:val="005152ED"/>
    <w:rsid w:val="00516470"/>
    <w:rsid w:val="00516C88"/>
    <w:rsid w:val="00520BD8"/>
    <w:rsid w:val="00522939"/>
    <w:rsid w:val="005235F2"/>
    <w:rsid w:val="0052371A"/>
    <w:rsid w:val="00523A21"/>
    <w:rsid w:val="0052474B"/>
    <w:rsid w:val="005266C7"/>
    <w:rsid w:val="0053241D"/>
    <w:rsid w:val="0053658F"/>
    <w:rsid w:val="005378A5"/>
    <w:rsid w:val="00543638"/>
    <w:rsid w:val="005448FF"/>
    <w:rsid w:val="00546537"/>
    <w:rsid w:val="00547B1E"/>
    <w:rsid w:val="005514FC"/>
    <w:rsid w:val="00552B70"/>
    <w:rsid w:val="00554617"/>
    <w:rsid w:val="005607E2"/>
    <w:rsid w:val="005615D1"/>
    <w:rsid w:val="00561B34"/>
    <w:rsid w:val="00563725"/>
    <w:rsid w:val="00563A67"/>
    <w:rsid w:val="00564DE6"/>
    <w:rsid w:val="0056551A"/>
    <w:rsid w:val="00566627"/>
    <w:rsid w:val="005674E0"/>
    <w:rsid w:val="00570B31"/>
    <w:rsid w:val="005718E2"/>
    <w:rsid w:val="005805A8"/>
    <w:rsid w:val="005839DA"/>
    <w:rsid w:val="00586DC7"/>
    <w:rsid w:val="00587998"/>
    <w:rsid w:val="00590D00"/>
    <w:rsid w:val="00596D67"/>
    <w:rsid w:val="005A31A3"/>
    <w:rsid w:val="005A40F5"/>
    <w:rsid w:val="005B411C"/>
    <w:rsid w:val="005C36CB"/>
    <w:rsid w:val="005C42AB"/>
    <w:rsid w:val="005C5C41"/>
    <w:rsid w:val="005D0D89"/>
    <w:rsid w:val="005D364B"/>
    <w:rsid w:val="005D370A"/>
    <w:rsid w:val="005D3DA9"/>
    <w:rsid w:val="005D6DBD"/>
    <w:rsid w:val="005E1DA0"/>
    <w:rsid w:val="005E4E82"/>
    <w:rsid w:val="005E6291"/>
    <w:rsid w:val="005F36E9"/>
    <w:rsid w:val="005F3C5F"/>
    <w:rsid w:val="005F485E"/>
    <w:rsid w:val="005F4E93"/>
    <w:rsid w:val="005F715F"/>
    <w:rsid w:val="005F747F"/>
    <w:rsid w:val="005F786B"/>
    <w:rsid w:val="00600DC3"/>
    <w:rsid w:val="00602A73"/>
    <w:rsid w:val="00605705"/>
    <w:rsid w:val="00610637"/>
    <w:rsid w:val="00611DFD"/>
    <w:rsid w:val="00612AA4"/>
    <w:rsid w:val="0061341E"/>
    <w:rsid w:val="00613C77"/>
    <w:rsid w:val="006148EC"/>
    <w:rsid w:val="006151F6"/>
    <w:rsid w:val="00615C3C"/>
    <w:rsid w:val="00615DB8"/>
    <w:rsid w:val="00616FF8"/>
    <w:rsid w:val="00621D12"/>
    <w:rsid w:val="00623F63"/>
    <w:rsid w:val="00627ED5"/>
    <w:rsid w:val="00633B24"/>
    <w:rsid w:val="006351F3"/>
    <w:rsid w:val="0064046F"/>
    <w:rsid w:val="00642D3F"/>
    <w:rsid w:val="00644A64"/>
    <w:rsid w:val="00646989"/>
    <w:rsid w:val="00647715"/>
    <w:rsid w:val="00651E42"/>
    <w:rsid w:val="00652C0D"/>
    <w:rsid w:val="00656F2C"/>
    <w:rsid w:val="00657580"/>
    <w:rsid w:val="0066048C"/>
    <w:rsid w:val="00660AEF"/>
    <w:rsid w:val="006613E9"/>
    <w:rsid w:val="00662EC5"/>
    <w:rsid w:val="0066496A"/>
    <w:rsid w:val="0066502A"/>
    <w:rsid w:val="00671DC5"/>
    <w:rsid w:val="00673222"/>
    <w:rsid w:val="00675718"/>
    <w:rsid w:val="00675F83"/>
    <w:rsid w:val="00676FBE"/>
    <w:rsid w:val="00677844"/>
    <w:rsid w:val="00682AFE"/>
    <w:rsid w:val="0068568A"/>
    <w:rsid w:val="00687E8B"/>
    <w:rsid w:val="006904FA"/>
    <w:rsid w:val="00695790"/>
    <w:rsid w:val="006A0997"/>
    <w:rsid w:val="006A0D4B"/>
    <w:rsid w:val="006A2104"/>
    <w:rsid w:val="006A593C"/>
    <w:rsid w:val="006A59B8"/>
    <w:rsid w:val="006A631D"/>
    <w:rsid w:val="006A6ED4"/>
    <w:rsid w:val="006B081B"/>
    <w:rsid w:val="006B2F4E"/>
    <w:rsid w:val="006B4207"/>
    <w:rsid w:val="006B4A53"/>
    <w:rsid w:val="006B7A37"/>
    <w:rsid w:val="006C0F01"/>
    <w:rsid w:val="006C120D"/>
    <w:rsid w:val="006C40EF"/>
    <w:rsid w:val="006C5D22"/>
    <w:rsid w:val="006D089C"/>
    <w:rsid w:val="006D27CF"/>
    <w:rsid w:val="006D31EF"/>
    <w:rsid w:val="006D6458"/>
    <w:rsid w:val="006E05F0"/>
    <w:rsid w:val="006E6B0E"/>
    <w:rsid w:val="006F0BD4"/>
    <w:rsid w:val="006F0E90"/>
    <w:rsid w:val="006F120E"/>
    <w:rsid w:val="006F1786"/>
    <w:rsid w:val="00702E75"/>
    <w:rsid w:val="007046A3"/>
    <w:rsid w:val="007149E8"/>
    <w:rsid w:val="00716DE3"/>
    <w:rsid w:val="00720015"/>
    <w:rsid w:val="0072012B"/>
    <w:rsid w:val="00720B05"/>
    <w:rsid w:val="00722F52"/>
    <w:rsid w:val="0072350C"/>
    <w:rsid w:val="00730A9A"/>
    <w:rsid w:val="007327E2"/>
    <w:rsid w:val="00732863"/>
    <w:rsid w:val="00734099"/>
    <w:rsid w:val="007352A3"/>
    <w:rsid w:val="007406E9"/>
    <w:rsid w:val="00740CC8"/>
    <w:rsid w:val="00742513"/>
    <w:rsid w:val="00744DC6"/>
    <w:rsid w:val="007457A4"/>
    <w:rsid w:val="00745FCF"/>
    <w:rsid w:val="0074749E"/>
    <w:rsid w:val="007521DF"/>
    <w:rsid w:val="00753E8E"/>
    <w:rsid w:val="007628D9"/>
    <w:rsid w:val="00763030"/>
    <w:rsid w:val="00764191"/>
    <w:rsid w:val="00766A9C"/>
    <w:rsid w:val="007727F0"/>
    <w:rsid w:val="00773C48"/>
    <w:rsid w:val="00775A04"/>
    <w:rsid w:val="00775C58"/>
    <w:rsid w:val="007823C8"/>
    <w:rsid w:val="00783A18"/>
    <w:rsid w:val="00787322"/>
    <w:rsid w:val="0079454F"/>
    <w:rsid w:val="0079643E"/>
    <w:rsid w:val="007A2580"/>
    <w:rsid w:val="007A455A"/>
    <w:rsid w:val="007A4D51"/>
    <w:rsid w:val="007A507B"/>
    <w:rsid w:val="007A58E1"/>
    <w:rsid w:val="007A6D14"/>
    <w:rsid w:val="007A77C8"/>
    <w:rsid w:val="007B0C3C"/>
    <w:rsid w:val="007B1425"/>
    <w:rsid w:val="007C4C5D"/>
    <w:rsid w:val="007D10EC"/>
    <w:rsid w:val="007D1DEA"/>
    <w:rsid w:val="007D250C"/>
    <w:rsid w:val="007D4409"/>
    <w:rsid w:val="007D4FBF"/>
    <w:rsid w:val="007D7134"/>
    <w:rsid w:val="007E55D3"/>
    <w:rsid w:val="007F5158"/>
    <w:rsid w:val="007F646D"/>
    <w:rsid w:val="007F6728"/>
    <w:rsid w:val="007F6ABA"/>
    <w:rsid w:val="008003BE"/>
    <w:rsid w:val="0080171C"/>
    <w:rsid w:val="008038EC"/>
    <w:rsid w:val="00810B00"/>
    <w:rsid w:val="00811740"/>
    <w:rsid w:val="0081366C"/>
    <w:rsid w:val="0081372C"/>
    <w:rsid w:val="008138AF"/>
    <w:rsid w:val="00815671"/>
    <w:rsid w:val="0081581D"/>
    <w:rsid w:val="008176B8"/>
    <w:rsid w:val="008265D6"/>
    <w:rsid w:val="00831A88"/>
    <w:rsid w:val="008328FF"/>
    <w:rsid w:val="00832DC1"/>
    <w:rsid w:val="008347A2"/>
    <w:rsid w:val="00835704"/>
    <w:rsid w:val="00840AFC"/>
    <w:rsid w:val="00840B21"/>
    <w:rsid w:val="00841F87"/>
    <w:rsid w:val="008470A4"/>
    <w:rsid w:val="0085238C"/>
    <w:rsid w:val="008533AB"/>
    <w:rsid w:val="00854D1A"/>
    <w:rsid w:val="0085524D"/>
    <w:rsid w:val="008558FA"/>
    <w:rsid w:val="00857446"/>
    <w:rsid w:val="00861345"/>
    <w:rsid w:val="00862B0E"/>
    <w:rsid w:val="00863300"/>
    <w:rsid w:val="00864257"/>
    <w:rsid w:val="008664C0"/>
    <w:rsid w:val="00871B34"/>
    <w:rsid w:val="008724D5"/>
    <w:rsid w:val="00872782"/>
    <w:rsid w:val="00875A4F"/>
    <w:rsid w:val="00877AC2"/>
    <w:rsid w:val="00882625"/>
    <w:rsid w:val="00882A8E"/>
    <w:rsid w:val="00882FC3"/>
    <w:rsid w:val="0088514E"/>
    <w:rsid w:val="00887449"/>
    <w:rsid w:val="00887D4A"/>
    <w:rsid w:val="00887D52"/>
    <w:rsid w:val="00887EE1"/>
    <w:rsid w:val="008909C6"/>
    <w:rsid w:val="00891F6C"/>
    <w:rsid w:val="00892BEA"/>
    <w:rsid w:val="00893738"/>
    <w:rsid w:val="00894760"/>
    <w:rsid w:val="008A48D4"/>
    <w:rsid w:val="008A4CEB"/>
    <w:rsid w:val="008A6CD3"/>
    <w:rsid w:val="008B20EC"/>
    <w:rsid w:val="008B2B95"/>
    <w:rsid w:val="008B4519"/>
    <w:rsid w:val="008C0273"/>
    <w:rsid w:val="008C222E"/>
    <w:rsid w:val="008C537A"/>
    <w:rsid w:val="008C6D32"/>
    <w:rsid w:val="008D1142"/>
    <w:rsid w:val="008D1604"/>
    <w:rsid w:val="008D1E52"/>
    <w:rsid w:val="008D1FF0"/>
    <w:rsid w:val="008D4C71"/>
    <w:rsid w:val="008E06F5"/>
    <w:rsid w:val="008E3557"/>
    <w:rsid w:val="008E3C4F"/>
    <w:rsid w:val="008E5436"/>
    <w:rsid w:val="008E62E4"/>
    <w:rsid w:val="008F0222"/>
    <w:rsid w:val="008F4F52"/>
    <w:rsid w:val="008F50F5"/>
    <w:rsid w:val="009014E7"/>
    <w:rsid w:val="0090475B"/>
    <w:rsid w:val="009057B2"/>
    <w:rsid w:val="009058D8"/>
    <w:rsid w:val="00910431"/>
    <w:rsid w:val="0091231C"/>
    <w:rsid w:val="009142FC"/>
    <w:rsid w:val="00914AA9"/>
    <w:rsid w:val="00920DF6"/>
    <w:rsid w:val="00921C48"/>
    <w:rsid w:val="009247A9"/>
    <w:rsid w:val="00924F68"/>
    <w:rsid w:val="009258A4"/>
    <w:rsid w:val="009301BC"/>
    <w:rsid w:val="00930409"/>
    <w:rsid w:val="009331C1"/>
    <w:rsid w:val="00935DAF"/>
    <w:rsid w:val="00935EA8"/>
    <w:rsid w:val="0093643D"/>
    <w:rsid w:val="00937FF7"/>
    <w:rsid w:val="00940004"/>
    <w:rsid w:val="00941F9F"/>
    <w:rsid w:val="00947670"/>
    <w:rsid w:val="00950E11"/>
    <w:rsid w:val="00955519"/>
    <w:rsid w:val="00960867"/>
    <w:rsid w:val="00961BC1"/>
    <w:rsid w:val="00963245"/>
    <w:rsid w:val="00964070"/>
    <w:rsid w:val="00964395"/>
    <w:rsid w:val="00966793"/>
    <w:rsid w:val="00970088"/>
    <w:rsid w:val="009735E3"/>
    <w:rsid w:val="00974DB2"/>
    <w:rsid w:val="009758F9"/>
    <w:rsid w:val="00976A10"/>
    <w:rsid w:val="00977E8C"/>
    <w:rsid w:val="00981165"/>
    <w:rsid w:val="0098182C"/>
    <w:rsid w:val="00981A35"/>
    <w:rsid w:val="009820BF"/>
    <w:rsid w:val="009836FC"/>
    <w:rsid w:val="0098447F"/>
    <w:rsid w:val="00984A36"/>
    <w:rsid w:val="009854E8"/>
    <w:rsid w:val="009865B2"/>
    <w:rsid w:val="00990D27"/>
    <w:rsid w:val="00993E0B"/>
    <w:rsid w:val="00995055"/>
    <w:rsid w:val="009A0B3E"/>
    <w:rsid w:val="009A1421"/>
    <w:rsid w:val="009A4257"/>
    <w:rsid w:val="009A5CA1"/>
    <w:rsid w:val="009A7629"/>
    <w:rsid w:val="009B0CAF"/>
    <w:rsid w:val="009B3D82"/>
    <w:rsid w:val="009B5806"/>
    <w:rsid w:val="009C18E9"/>
    <w:rsid w:val="009C243E"/>
    <w:rsid w:val="009C31B6"/>
    <w:rsid w:val="009C5EDC"/>
    <w:rsid w:val="009C7848"/>
    <w:rsid w:val="009D130D"/>
    <w:rsid w:val="009D18A9"/>
    <w:rsid w:val="009D22C0"/>
    <w:rsid w:val="009D4520"/>
    <w:rsid w:val="009D51B2"/>
    <w:rsid w:val="009E071F"/>
    <w:rsid w:val="009E17D8"/>
    <w:rsid w:val="009E268A"/>
    <w:rsid w:val="009E2D2A"/>
    <w:rsid w:val="009E4DD4"/>
    <w:rsid w:val="009E783B"/>
    <w:rsid w:val="009F25D7"/>
    <w:rsid w:val="009F506B"/>
    <w:rsid w:val="009F5094"/>
    <w:rsid w:val="009F618D"/>
    <w:rsid w:val="009F740E"/>
    <w:rsid w:val="00A01FBA"/>
    <w:rsid w:val="00A04A8D"/>
    <w:rsid w:val="00A06DE8"/>
    <w:rsid w:val="00A07CDD"/>
    <w:rsid w:val="00A1259E"/>
    <w:rsid w:val="00A12EC8"/>
    <w:rsid w:val="00A15AC6"/>
    <w:rsid w:val="00A160EE"/>
    <w:rsid w:val="00A17839"/>
    <w:rsid w:val="00A17911"/>
    <w:rsid w:val="00A24D85"/>
    <w:rsid w:val="00A26AEF"/>
    <w:rsid w:val="00A30A03"/>
    <w:rsid w:val="00A36201"/>
    <w:rsid w:val="00A367BC"/>
    <w:rsid w:val="00A36887"/>
    <w:rsid w:val="00A3701F"/>
    <w:rsid w:val="00A3760D"/>
    <w:rsid w:val="00A37ACC"/>
    <w:rsid w:val="00A419EF"/>
    <w:rsid w:val="00A439D6"/>
    <w:rsid w:val="00A444F7"/>
    <w:rsid w:val="00A45CC4"/>
    <w:rsid w:val="00A50689"/>
    <w:rsid w:val="00A51FCA"/>
    <w:rsid w:val="00A55291"/>
    <w:rsid w:val="00A56692"/>
    <w:rsid w:val="00A6099B"/>
    <w:rsid w:val="00A6116A"/>
    <w:rsid w:val="00A6280F"/>
    <w:rsid w:val="00A62F5F"/>
    <w:rsid w:val="00A63146"/>
    <w:rsid w:val="00A63C42"/>
    <w:rsid w:val="00A70527"/>
    <w:rsid w:val="00A705EA"/>
    <w:rsid w:val="00A71946"/>
    <w:rsid w:val="00A726DC"/>
    <w:rsid w:val="00A73574"/>
    <w:rsid w:val="00A73897"/>
    <w:rsid w:val="00A80520"/>
    <w:rsid w:val="00A84A30"/>
    <w:rsid w:val="00A866C0"/>
    <w:rsid w:val="00A868C5"/>
    <w:rsid w:val="00A87BC2"/>
    <w:rsid w:val="00A87BCB"/>
    <w:rsid w:val="00A87FD9"/>
    <w:rsid w:val="00A9225B"/>
    <w:rsid w:val="00A9472C"/>
    <w:rsid w:val="00A94F62"/>
    <w:rsid w:val="00A9617F"/>
    <w:rsid w:val="00A96D02"/>
    <w:rsid w:val="00AA3720"/>
    <w:rsid w:val="00AA47DD"/>
    <w:rsid w:val="00AA48B4"/>
    <w:rsid w:val="00AA7673"/>
    <w:rsid w:val="00AB01B7"/>
    <w:rsid w:val="00AB091D"/>
    <w:rsid w:val="00AB4B3A"/>
    <w:rsid w:val="00AB5B2D"/>
    <w:rsid w:val="00AC3465"/>
    <w:rsid w:val="00AC3CE7"/>
    <w:rsid w:val="00AC5D70"/>
    <w:rsid w:val="00AD12BA"/>
    <w:rsid w:val="00AD27F6"/>
    <w:rsid w:val="00AD2CD7"/>
    <w:rsid w:val="00AD6B65"/>
    <w:rsid w:val="00AD6C43"/>
    <w:rsid w:val="00AE0B72"/>
    <w:rsid w:val="00AE2490"/>
    <w:rsid w:val="00AE56CC"/>
    <w:rsid w:val="00AF1A84"/>
    <w:rsid w:val="00AF256C"/>
    <w:rsid w:val="00AF2765"/>
    <w:rsid w:val="00AF60CB"/>
    <w:rsid w:val="00AF72F0"/>
    <w:rsid w:val="00B00C61"/>
    <w:rsid w:val="00B01BFA"/>
    <w:rsid w:val="00B026B7"/>
    <w:rsid w:val="00B029DE"/>
    <w:rsid w:val="00B03202"/>
    <w:rsid w:val="00B050D6"/>
    <w:rsid w:val="00B05DD0"/>
    <w:rsid w:val="00B122A8"/>
    <w:rsid w:val="00B13412"/>
    <w:rsid w:val="00B141C4"/>
    <w:rsid w:val="00B145E4"/>
    <w:rsid w:val="00B148F0"/>
    <w:rsid w:val="00B1528E"/>
    <w:rsid w:val="00B15659"/>
    <w:rsid w:val="00B20BD6"/>
    <w:rsid w:val="00B2135D"/>
    <w:rsid w:val="00B2304F"/>
    <w:rsid w:val="00B23D42"/>
    <w:rsid w:val="00B24317"/>
    <w:rsid w:val="00B26587"/>
    <w:rsid w:val="00B274A0"/>
    <w:rsid w:val="00B30AD5"/>
    <w:rsid w:val="00B30C67"/>
    <w:rsid w:val="00B31455"/>
    <w:rsid w:val="00B33635"/>
    <w:rsid w:val="00B3412A"/>
    <w:rsid w:val="00B41CA8"/>
    <w:rsid w:val="00B42759"/>
    <w:rsid w:val="00B43D63"/>
    <w:rsid w:val="00B44223"/>
    <w:rsid w:val="00B46D8B"/>
    <w:rsid w:val="00B5166F"/>
    <w:rsid w:val="00B52918"/>
    <w:rsid w:val="00B556E7"/>
    <w:rsid w:val="00B57BF8"/>
    <w:rsid w:val="00B57F20"/>
    <w:rsid w:val="00B62A5F"/>
    <w:rsid w:val="00B62A96"/>
    <w:rsid w:val="00B65B51"/>
    <w:rsid w:val="00B70218"/>
    <w:rsid w:val="00B718F9"/>
    <w:rsid w:val="00B721BD"/>
    <w:rsid w:val="00B731DE"/>
    <w:rsid w:val="00B7325F"/>
    <w:rsid w:val="00B74789"/>
    <w:rsid w:val="00B809E1"/>
    <w:rsid w:val="00B81B0D"/>
    <w:rsid w:val="00B828B1"/>
    <w:rsid w:val="00B829CC"/>
    <w:rsid w:val="00B83AA1"/>
    <w:rsid w:val="00B85C75"/>
    <w:rsid w:val="00B86D45"/>
    <w:rsid w:val="00B91D68"/>
    <w:rsid w:val="00B944BD"/>
    <w:rsid w:val="00B95814"/>
    <w:rsid w:val="00B966AE"/>
    <w:rsid w:val="00BA1262"/>
    <w:rsid w:val="00BA29B7"/>
    <w:rsid w:val="00BA31A8"/>
    <w:rsid w:val="00BA4BDC"/>
    <w:rsid w:val="00BA6081"/>
    <w:rsid w:val="00BB0311"/>
    <w:rsid w:val="00BC557F"/>
    <w:rsid w:val="00BD095B"/>
    <w:rsid w:val="00BD1E42"/>
    <w:rsid w:val="00BD3B9C"/>
    <w:rsid w:val="00BD4015"/>
    <w:rsid w:val="00BD464B"/>
    <w:rsid w:val="00BD6A1B"/>
    <w:rsid w:val="00BD6DA2"/>
    <w:rsid w:val="00BD759F"/>
    <w:rsid w:val="00BE159B"/>
    <w:rsid w:val="00BE186B"/>
    <w:rsid w:val="00BE31F0"/>
    <w:rsid w:val="00BE36AD"/>
    <w:rsid w:val="00BE3BBD"/>
    <w:rsid w:val="00BE5934"/>
    <w:rsid w:val="00BF2731"/>
    <w:rsid w:val="00BF4991"/>
    <w:rsid w:val="00C01AA8"/>
    <w:rsid w:val="00C114D2"/>
    <w:rsid w:val="00C11C37"/>
    <w:rsid w:val="00C12E11"/>
    <w:rsid w:val="00C159B5"/>
    <w:rsid w:val="00C16925"/>
    <w:rsid w:val="00C16A26"/>
    <w:rsid w:val="00C17EA8"/>
    <w:rsid w:val="00C227B9"/>
    <w:rsid w:val="00C25009"/>
    <w:rsid w:val="00C264FF"/>
    <w:rsid w:val="00C3197C"/>
    <w:rsid w:val="00C37023"/>
    <w:rsid w:val="00C37EC7"/>
    <w:rsid w:val="00C40317"/>
    <w:rsid w:val="00C41ECB"/>
    <w:rsid w:val="00C450A5"/>
    <w:rsid w:val="00C510B5"/>
    <w:rsid w:val="00C5131E"/>
    <w:rsid w:val="00C53C7E"/>
    <w:rsid w:val="00C558F6"/>
    <w:rsid w:val="00C56618"/>
    <w:rsid w:val="00C7080C"/>
    <w:rsid w:val="00C708CD"/>
    <w:rsid w:val="00C71F22"/>
    <w:rsid w:val="00C733F0"/>
    <w:rsid w:val="00C73A3D"/>
    <w:rsid w:val="00C74BD1"/>
    <w:rsid w:val="00C75942"/>
    <w:rsid w:val="00C759F7"/>
    <w:rsid w:val="00C76B16"/>
    <w:rsid w:val="00C76B93"/>
    <w:rsid w:val="00C76C45"/>
    <w:rsid w:val="00C77749"/>
    <w:rsid w:val="00C77E74"/>
    <w:rsid w:val="00C810E4"/>
    <w:rsid w:val="00C84289"/>
    <w:rsid w:val="00C84735"/>
    <w:rsid w:val="00C84F66"/>
    <w:rsid w:val="00C84FBF"/>
    <w:rsid w:val="00C86B83"/>
    <w:rsid w:val="00C902B2"/>
    <w:rsid w:val="00C905D8"/>
    <w:rsid w:val="00C943FF"/>
    <w:rsid w:val="00C979FD"/>
    <w:rsid w:val="00CA19B4"/>
    <w:rsid w:val="00CA1D13"/>
    <w:rsid w:val="00CA324D"/>
    <w:rsid w:val="00CA3C34"/>
    <w:rsid w:val="00CA3EA3"/>
    <w:rsid w:val="00CA4402"/>
    <w:rsid w:val="00CA6548"/>
    <w:rsid w:val="00CA76AF"/>
    <w:rsid w:val="00CB0968"/>
    <w:rsid w:val="00CB35CE"/>
    <w:rsid w:val="00CB48D6"/>
    <w:rsid w:val="00CB4A7E"/>
    <w:rsid w:val="00CB7AE9"/>
    <w:rsid w:val="00CC1158"/>
    <w:rsid w:val="00CC7F59"/>
    <w:rsid w:val="00CD35E5"/>
    <w:rsid w:val="00CD68EE"/>
    <w:rsid w:val="00CE0C74"/>
    <w:rsid w:val="00CE6BF9"/>
    <w:rsid w:val="00CE7EB2"/>
    <w:rsid w:val="00CF194F"/>
    <w:rsid w:val="00D01254"/>
    <w:rsid w:val="00D0153A"/>
    <w:rsid w:val="00D032A1"/>
    <w:rsid w:val="00D04577"/>
    <w:rsid w:val="00D05D50"/>
    <w:rsid w:val="00D06CFB"/>
    <w:rsid w:val="00D10937"/>
    <w:rsid w:val="00D11C03"/>
    <w:rsid w:val="00D1329C"/>
    <w:rsid w:val="00D17214"/>
    <w:rsid w:val="00D2030B"/>
    <w:rsid w:val="00D2062A"/>
    <w:rsid w:val="00D207AD"/>
    <w:rsid w:val="00D21CE4"/>
    <w:rsid w:val="00D24864"/>
    <w:rsid w:val="00D303E9"/>
    <w:rsid w:val="00D34951"/>
    <w:rsid w:val="00D36635"/>
    <w:rsid w:val="00D401BB"/>
    <w:rsid w:val="00D44E90"/>
    <w:rsid w:val="00D45089"/>
    <w:rsid w:val="00D4716E"/>
    <w:rsid w:val="00D5229B"/>
    <w:rsid w:val="00D53070"/>
    <w:rsid w:val="00D5528D"/>
    <w:rsid w:val="00D57F4C"/>
    <w:rsid w:val="00D63643"/>
    <w:rsid w:val="00D65AC3"/>
    <w:rsid w:val="00D67B5C"/>
    <w:rsid w:val="00D712D2"/>
    <w:rsid w:val="00D73EE7"/>
    <w:rsid w:val="00D75664"/>
    <w:rsid w:val="00D7623D"/>
    <w:rsid w:val="00D7766B"/>
    <w:rsid w:val="00D80E81"/>
    <w:rsid w:val="00D81B9D"/>
    <w:rsid w:val="00D8276B"/>
    <w:rsid w:val="00D8364A"/>
    <w:rsid w:val="00D90643"/>
    <w:rsid w:val="00D907A1"/>
    <w:rsid w:val="00D938C1"/>
    <w:rsid w:val="00DA3CE3"/>
    <w:rsid w:val="00DA3F31"/>
    <w:rsid w:val="00DA77D6"/>
    <w:rsid w:val="00DA7D89"/>
    <w:rsid w:val="00DB09B8"/>
    <w:rsid w:val="00DB2D3B"/>
    <w:rsid w:val="00DB3BD8"/>
    <w:rsid w:val="00DB616A"/>
    <w:rsid w:val="00DB7507"/>
    <w:rsid w:val="00DC072E"/>
    <w:rsid w:val="00DC09C1"/>
    <w:rsid w:val="00DC29B7"/>
    <w:rsid w:val="00DC4013"/>
    <w:rsid w:val="00DC62A9"/>
    <w:rsid w:val="00DC6AFF"/>
    <w:rsid w:val="00DD0884"/>
    <w:rsid w:val="00DD33F6"/>
    <w:rsid w:val="00DD4A72"/>
    <w:rsid w:val="00DD62D0"/>
    <w:rsid w:val="00DD6755"/>
    <w:rsid w:val="00DD6EA1"/>
    <w:rsid w:val="00DD7D43"/>
    <w:rsid w:val="00DE0A32"/>
    <w:rsid w:val="00DE4688"/>
    <w:rsid w:val="00DE4CF7"/>
    <w:rsid w:val="00DF26F2"/>
    <w:rsid w:val="00DF31F5"/>
    <w:rsid w:val="00DF4D85"/>
    <w:rsid w:val="00DF502E"/>
    <w:rsid w:val="00E02F61"/>
    <w:rsid w:val="00E03240"/>
    <w:rsid w:val="00E032BA"/>
    <w:rsid w:val="00E05C01"/>
    <w:rsid w:val="00E06341"/>
    <w:rsid w:val="00E0638B"/>
    <w:rsid w:val="00E06D0D"/>
    <w:rsid w:val="00E07740"/>
    <w:rsid w:val="00E07E3C"/>
    <w:rsid w:val="00E110EE"/>
    <w:rsid w:val="00E12843"/>
    <w:rsid w:val="00E12973"/>
    <w:rsid w:val="00E13565"/>
    <w:rsid w:val="00E16C0B"/>
    <w:rsid w:val="00E21ED6"/>
    <w:rsid w:val="00E25B05"/>
    <w:rsid w:val="00E3027F"/>
    <w:rsid w:val="00E3113C"/>
    <w:rsid w:val="00E34449"/>
    <w:rsid w:val="00E369CC"/>
    <w:rsid w:val="00E37A48"/>
    <w:rsid w:val="00E37A8E"/>
    <w:rsid w:val="00E4121D"/>
    <w:rsid w:val="00E415F7"/>
    <w:rsid w:val="00E416FF"/>
    <w:rsid w:val="00E42929"/>
    <w:rsid w:val="00E42ECB"/>
    <w:rsid w:val="00E46020"/>
    <w:rsid w:val="00E46425"/>
    <w:rsid w:val="00E47BE0"/>
    <w:rsid w:val="00E51FEB"/>
    <w:rsid w:val="00E53B99"/>
    <w:rsid w:val="00E549D7"/>
    <w:rsid w:val="00E55EEC"/>
    <w:rsid w:val="00E55FBA"/>
    <w:rsid w:val="00E56AC0"/>
    <w:rsid w:val="00E56D70"/>
    <w:rsid w:val="00E60242"/>
    <w:rsid w:val="00E6178F"/>
    <w:rsid w:val="00E62A0B"/>
    <w:rsid w:val="00E63C10"/>
    <w:rsid w:val="00E66538"/>
    <w:rsid w:val="00E67CDC"/>
    <w:rsid w:val="00E7069E"/>
    <w:rsid w:val="00E72677"/>
    <w:rsid w:val="00E72993"/>
    <w:rsid w:val="00E730E9"/>
    <w:rsid w:val="00E73A5F"/>
    <w:rsid w:val="00E76D4A"/>
    <w:rsid w:val="00E8204E"/>
    <w:rsid w:val="00E8395B"/>
    <w:rsid w:val="00E85069"/>
    <w:rsid w:val="00E91083"/>
    <w:rsid w:val="00E915E0"/>
    <w:rsid w:val="00E92884"/>
    <w:rsid w:val="00E97EBD"/>
    <w:rsid w:val="00EA0E22"/>
    <w:rsid w:val="00EA1B23"/>
    <w:rsid w:val="00EA1E6D"/>
    <w:rsid w:val="00EA1F77"/>
    <w:rsid w:val="00EA3614"/>
    <w:rsid w:val="00EA4AF8"/>
    <w:rsid w:val="00EB0957"/>
    <w:rsid w:val="00EB2678"/>
    <w:rsid w:val="00EB38F5"/>
    <w:rsid w:val="00EB5101"/>
    <w:rsid w:val="00EB70D3"/>
    <w:rsid w:val="00EC0075"/>
    <w:rsid w:val="00EC035D"/>
    <w:rsid w:val="00EC42B6"/>
    <w:rsid w:val="00EC6615"/>
    <w:rsid w:val="00EC6742"/>
    <w:rsid w:val="00EC6967"/>
    <w:rsid w:val="00ED6F5E"/>
    <w:rsid w:val="00EE39F0"/>
    <w:rsid w:val="00EE5D62"/>
    <w:rsid w:val="00EE61A0"/>
    <w:rsid w:val="00EF0DDD"/>
    <w:rsid w:val="00EF4B6C"/>
    <w:rsid w:val="00EF60A5"/>
    <w:rsid w:val="00EF6408"/>
    <w:rsid w:val="00EF6795"/>
    <w:rsid w:val="00EF7D11"/>
    <w:rsid w:val="00F051D4"/>
    <w:rsid w:val="00F06A2B"/>
    <w:rsid w:val="00F07FBD"/>
    <w:rsid w:val="00F10989"/>
    <w:rsid w:val="00F1184A"/>
    <w:rsid w:val="00F1439D"/>
    <w:rsid w:val="00F21886"/>
    <w:rsid w:val="00F21934"/>
    <w:rsid w:val="00F21E69"/>
    <w:rsid w:val="00F22099"/>
    <w:rsid w:val="00F2397D"/>
    <w:rsid w:val="00F24492"/>
    <w:rsid w:val="00F245E6"/>
    <w:rsid w:val="00F25561"/>
    <w:rsid w:val="00F27624"/>
    <w:rsid w:val="00F27AB6"/>
    <w:rsid w:val="00F27DEC"/>
    <w:rsid w:val="00F32240"/>
    <w:rsid w:val="00F322FF"/>
    <w:rsid w:val="00F33193"/>
    <w:rsid w:val="00F34C3C"/>
    <w:rsid w:val="00F4270E"/>
    <w:rsid w:val="00F42EA6"/>
    <w:rsid w:val="00F43D85"/>
    <w:rsid w:val="00F46EDA"/>
    <w:rsid w:val="00F50302"/>
    <w:rsid w:val="00F5495B"/>
    <w:rsid w:val="00F57717"/>
    <w:rsid w:val="00F60BCF"/>
    <w:rsid w:val="00F61958"/>
    <w:rsid w:val="00F61E18"/>
    <w:rsid w:val="00F62954"/>
    <w:rsid w:val="00F64164"/>
    <w:rsid w:val="00F64851"/>
    <w:rsid w:val="00F67823"/>
    <w:rsid w:val="00F7203A"/>
    <w:rsid w:val="00F77AB6"/>
    <w:rsid w:val="00F81307"/>
    <w:rsid w:val="00F8712A"/>
    <w:rsid w:val="00F8773E"/>
    <w:rsid w:val="00F90278"/>
    <w:rsid w:val="00F910AA"/>
    <w:rsid w:val="00F9162A"/>
    <w:rsid w:val="00F9487E"/>
    <w:rsid w:val="00F950ED"/>
    <w:rsid w:val="00F95B59"/>
    <w:rsid w:val="00F96E88"/>
    <w:rsid w:val="00FA0B08"/>
    <w:rsid w:val="00FA242E"/>
    <w:rsid w:val="00FA251E"/>
    <w:rsid w:val="00FA4F93"/>
    <w:rsid w:val="00FA7804"/>
    <w:rsid w:val="00FB0DEE"/>
    <w:rsid w:val="00FB1DB1"/>
    <w:rsid w:val="00FB3AE5"/>
    <w:rsid w:val="00FB49AB"/>
    <w:rsid w:val="00FB6B66"/>
    <w:rsid w:val="00FC09FF"/>
    <w:rsid w:val="00FC432B"/>
    <w:rsid w:val="00FC4471"/>
    <w:rsid w:val="00FC6841"/>
    <w:rsid w:val="00FC7F1F"/>
    <w:rsid w:val="00FD1303"/>
    <w:rsid w:val="00FD1D1A"/>
    <w:rsid w:val="00FD3F22"/>
    <w:rsid w:val="00FD41D0"/>
    <w:rsid w:val="00FD5A67"/>
    <w:rsid w:val="00FD6ED5"/>
    <w:rsid w:val="00FD75A0"/>
    <w:rsid w:val="00FE217D"/>
    <w:rsid w:val="00FE253F"/>
    <w:rsid w:val="00FE44EB"/>
    <w:rsid w:val="00FE784F"/>
    <w:rsid w:val="00FE7AD2"/>
    <w:rsid w:val="00FF0DE3"/>
    <w:rsid w:val="00FF3F06"/>
    <w:rsid w:val="00FF7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2B9CEEE"/>
  <w15:docId w15:val="{E02CE2AD-B46D-4BFC-94F4-84CBD378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92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80EE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0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CC52A-9322-4611-B298-C2D588B91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1238</TotalTime>
  <Pages>106</Pages>
  <Words>23606</Words>
  <Characters>134555</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Transcription Sasha</vt:lpstr>
    </vt:vector>
  </TitlesOfParts>
  <Company>Hewlett-Packard</Company>
  <LinksUpToDate>false</LinksUpToDate>
  <CharactersWithSpaces>157846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Transcription Sasha</dc:title>
  <dc:creator>setneuro</dc:creator>
  <cp:lastModifiedBy>Sarah Thompson</cp:lastModifiedBy>
  <cp:revision>110</cp:revision>
  <cp:lastPrinted>2015-03-18T16:49:00Z</cp:lastPrinted>
  <dcterms:created xsi:type="dcterms:W3CDTF">2015-09-06T18:15:00Z</dcterms:created>
  <dcterms:modified xsi:type="dcterms:W3CDTF">2018-05-13T20:38:00Z</dcterms:modified>
</cp:coreProperties>
</file>