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2DA" w:rsidRPr="00A41531" w:rsidRDefault="00A41531">
      <w:pPr>
        <w:rPr>
          <w:rFonts w:ascii="Times New Roman" w:hAnsi="Times New Roman" w:cs="Times New Roman"/>
          <w:b/>
          <w:sz w:val="24"/>
          <w:szCs w:val="24"/>
        </w:rPr>
      </w:pPr>
      <w:r w:rsidRPr="00A41531">
        <w:rPr>
          <w:rFonts w:ascii="Times New Roman" w:hAnsi="Times New Roman" w:cs="Times New Roman"/>
          <w:b/>
          <w:sz w:val="24"/>
          <w:szCs w:val="24"/>
        </w:rPr>
        <w:t xml:space="preserve">Building 77 </w:t>
      </w:r>
    </w:p>
    <w:p w:rsidR="00A41531" w:rsidRDefault="00A41531">
      <w:pPr>
        <w:rPr>
          <w:rFonts w:ascii="Times New Roman" w:hAnsi="Times New Roman" w:cs="Times New Roman"/>
          <w:b/>
          <w:sz w:val="24"/>
          <w:szCs w:val="24"/>
        </w:rPr>
      </w:pPr>
      <w:r w:rsidRPr="00A41531">
        <w:rPr>
          <w:rFonts w:ascii="Times New Roman" w:hAnsi="Times New Roman" w:cs="Times New Roman"/>
          <w:b/>
          <w:sz w:val="24"/>
          <w:szCs w:val="24"/>
          <w:lang w:val="en-US"/>
        </w:rPr>
        <w:t>Phase</w:t>
      </w:r>
      <w:r w:rsidRPr="00A41531"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:rsidR="00530D1F" w:rsidRPr="00530D1F" w:rsidRDefault="00530D1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30D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Use-Wear </w:t>
      </w:r>
      <w:proofErr w:type="spellStart"/>
      <w:r w:rsidRPr="00530D1F">
        <w:rPr>
          <w:rFonts w:ascii="Times New Roman" w:hAnsi="Times New Roman" w:cs="Times New Roman"/>
          <w:b/>
          <w:sz w:val="24"/>
          <w:szCs w:val="24"/>
          <w:lang w:val="en-US"/>
        </w:rPr>
        <w:t>Analaysis</w:t>
      </w:r>
      <w:proofErr w:type="spellEnd"/>
      <w:r w:rsidRPr="00530D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30D1F">
        <w:rPr>
          <w:rFonts w:ascii="Times New Roman" w:hAnsi="Times New Roman" w:cs="Times New Roman"/>
          <w:b/>
          <w:sz w:val="24"/>
          <w:szCs w:val="24"/>
          <w:lang w:val="en-US"/>
        </w:rPr>
        <w:t>C.Lemorini</w:t>
      </w:r>
      <w:proofErr w:type="spellEnd"/>
      <w:r w:rsidRPr="00530D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;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D’Errico</w:t>
      </w:r>
      <w:proofErr w:type="spellEnd"/>
    </w:p>
    <w:p w:rsidR="00A41531" w:rsidRPr="00D017A9" w:rsidRDefault="00A41531">
      <w:pPr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D017A9">
        <w:rPr>
          <w:rFonts w:ascii="Times New Roman" w:hAnsi="Times New Roman" w:cs="Times New Roman"/>
          <w:sz w:val="24"/>
          <w:szCs w:val="24"/>
          <w:highlight w:val="yellow"/>
          <w:u w:val="single"/>
          <w:lang w:val="en-US"/>
        </w:rPr>
        <w:t>Unit  19295 projectile 1090 x4:</w:t>
      </w:r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r w:rsidR="00C808CD"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obsidian; </w:t>
      </w:r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projectile in progress</w:t>
      </w:r>
      <w:r w:rsidR="00C808CD"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(?)</w:t>
      </w:r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; no traces of use; traces of contact with stone probably associated with the </w:t>
      </w:r>
      <w:proofErr w:type="spellStart"/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façonnage</w:t>
      </w:r>
      <w:proofErr w:type="spellEnd"/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of the tool.</w:t>
      </w:r>
    </w:p>
    <w:p w:rsidR="00C808CD" w:rsidRPr="00D017A9" w:rsidRDefault="00C808CD" w:rsidP="00C808CD">
      <w:pPr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D017A9">
        <w:rPr>
          <w:rFonts w:ascii="Times New Roman" w:hAnsi="Times New Roman" w:cs="Times New Roman"/>
          <w:sz w:val="24"/>
          <w:szCs w:val="24"/>
          <w:highlight w:val="yellow"/>
          <w:u w:val="single"/>
          <w:lang w:val="en-US"/>
        </w:rPr>
        <w:t>Unit 19293 Space 336 projectile 1094 x1</w:t>
      </w:r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: obsidian;  bifacial tool; </w:t>
      </w:r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no traces of use; traces of contact with stone probably associated with the </w:t>
      </w:r>
      <w:proofErr w:type="spellStart"/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façonnage</w:t>
      </w:r>
      <w:proofErr w:type="spellEnd"/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of the tool.</w:t>
      </w:r>
    </w:p>
    <w:p w:rsidR="00C808CD" w:rsidRPr="00D017A9" w:rsidRDefault="00C808CD" w:rsidP="00C808C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017A9">
        <w:rPr>
          <w:rFonts w:ascii="Times New Roman" w:hAnsi="Times New Roman" w:cs="Times New Roman"/>
          <w:sz w:val="24"/>
          <w:szCs w:val="24"/>
          <w:highlight w:val="yellow"/>
          <w:u w:val="single"/>
          <w:lang w:val="en-US"/>
        </w:rPr>
        <w:t>Unit 19281 Space 336 projectile 1027 x-1</w:t>
      </w:r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: </w:t>
      </w:r>
      <w:r w:rsidR="00771F08"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obsidian; </w:t>
      </w:r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fragment of projectile; </w:t>
      </w:r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no traces of use; traces of contact with stone probably associated with the </w:t>
      </w:r>
      <w:proofErr w:type="spellStart"/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façonnage</w:t>
      </w:r>
      <w:proofErr w:type="spellEnd"/>
      <w:r w:rsidRPr="00D017A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of the tool.</w:t>
      </w:r>
    </w:p>
    <w:p w:rsidR="00BE47AB" w:rsidRDefault="00BE47AB" w:rsidP="00C808C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E47AB">
        <w:rPr>
          <w:rFonts w:ascii="Times New Roman" w:hAnsi="Times New Roman" w:cs="Times New Roman"/>
          <w:sz w:val="24"/>
          <w:szCs w:val="24"/>
          <w:u w:val="single"/>
          <w:lang w:val="en-US"/>
        </w:rPr>
        <w:t>Unit 19524 Space 336 projectile 1018</w:t>
      </w:r>
      <w:r>
        <w:rPr>
          <w:rFonts w:ascii="Times New Roman" w:hAnsi="Times New Roman" w:cs="Times New Roman"/>
          <w:sz w:val="24"/>
          <w:szCs w:val="24"/>
          <w:lang w:val="en-US"/>
        </w:rPr>
        <w:t>: obsidian; fragment of projectile; no traces of use.</w:t>
      </w:r>
    </w:p>
    <w:p w:rsidR="00D017A9" w:rsidRDefault="00D017A9" w:rsidP="00D017A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Unit 19059 Space 336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projecyile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1003: obsidian; </w:t>
      </w:r>
      <w:r>
        <w:rPr>
          <w:rFonts w:ascii="Times New Roman" w:hAnsi="Times New Roman" w:cs="Times New Roman"/>
          <w:sz w:val="24"/>
          <w:szCs w:val="24"/>
          <w:lang w:val="en-US"/>
        </w:rPr>
        <w:t>fragment of projectile; no traces of use.</w:t>
      </w:r>
    </w:p>
    <w:p w:rsidR="00D017A9" w:rsidRPr="00BE47AB" w:rsidRDefault="00D017A9" w:rsidP="00C808C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808CD" w:rsidRDefault="00C808CD" w:rsidP="00C808C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017A9">
        <w:rPr>
          <w:rFonts w:ascii="Times New Roman" w:hAnsi="Times New Roman" w:cs="Times New Roman"/>
          <w:sz w:val="24"/>
          <w:szCs w:val="24"/>
          <w:highlight w:val="magenta"/>
          <w:u w:val="single"/>
          <w:lang w:val="en-US"/>
        </w:rPr>
        <w:t>Unit 220</w:t>
      </w:r>
      <w:r w:rsidR="00771F08" w:rsidRPr="00D017A9">
        <w:rPr>
          <w:rFonts w:ascii="Times New Roman" w:hAnsi="Times New Roman" w:cs="Times New Roman"/>
          <w:sz w:val="24"/>
          <w:szCs w:val="24"/>
          <w:highlight w:val="magenta"/>
          <w:u w:val="single"/>
          <w:lang w:val="en-US"/>
        </w:rPr>
        <w:t>09 Space 336</w:t>
      </w:r>
      <w:r w:rsidR="00771F08" w:rsidRPr="00D017A9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: flint</w:t>
      </w:r>
      <w:r w:rsidRPr="00D017A9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 xml:space="preserve">; </w:t>
      </w:r>
      <w:r w:rsidR="00771F08" w:rsidRPr="00D017A9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 xml:space="preserve">end-scraper; the surface shows a </w:t>
      </w:r>
      <w:r w:rsidR="00CD05E6" w:rsidRPr="00D017A9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 xml:space="preserve">slight </w:t>
      </w:r>
      <w:r w:rsidR="00771F08" w:rsidRPr="00D017A9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thermal stress</w:t>
      </w:r>
      <w:r w:rsidR="00CD05E6" w:rsidRPr="00D017A9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 xml:space="preserve"> c</w:t>
      </w:r>
      <w:r w:rsidR="00530D1F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 xml:space="preserve">aused by fire; the tool was </w:t>
      </w:r>
      <w:r w:rsidR="00CD05E6" w:rsidRPr="00D017A9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 xml:space="preserve">inserted in a haft </w:t>
      </w:r>
      <w:r w:rsidR="00530D1F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 xml:space="preserve">and used </w:t>
      </w:r>
      <w:r w:rsidR="00CD05E6" w:rsidRPr="00D017A9">
        <w:rPr>
          <w:rFonts w:ascii="Times New Roman" w:hAnsi="Times New Roman" w:cs="Times New Roman"/>
          <w:sz w:val="24"/>
          <w:szCs w:val="24"/>
          <w:highlight w:val="magenta"/>
          <w:lang w:val="en-US"/>
        </w:rPr>
        <w:t>for softening dry hide.</w:t>
      </w:r>
      <w:r w:rsidR="00771F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30D1F" w:rsidRDefault="00530D1F" w:rsidP="00C808C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30D1F" w:rsidRDefault="00530D1F" w:rsidP="00C808C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Phase C is characterized essentially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débris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débitage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testifying knapping activities in situ; maybe, the traces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façonnage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progress observed on projectiles 1090, 1094 and 1027 are part of this knapping and shaping activities.</w:t>
      </w:r>
    </w:p>
    <w:p w:rsidR="00530D1F" w:rsidRDefault="00530D1F" w:rsidP="00C808C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unique functional datum of phase C is related to an activity of dry hide softening carried out with a small end-scraper made of flint, layi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ng on the floor of unit 22009.</w:t>
      </w:r>
    </w:p>
    <w:p w:rsidR="00530D1F" w:rsidRDefault="00530D1F" w:rsidP="00C808C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E47AB" w:rsidRDefault="00BE47AB" w:rsidP="00C808C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30D1F" w:rsidRDefault="00530D1F" w:rsidP="00C808C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E47AB" w:rsidRDefault="00BE47AB" w:rsidP="00C808C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808CD" w:rsidRDefault="00C808CD" w:rsidP="00C808C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41531" w:rsidRPr="00A41531" w:rsidRDefault="00A4153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41531" w:rsidRPr="00A415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31"/>
    <w:rsid w:val="000022DA"/>
    <w:rsid w:val="00530D1F"/>
    <w:rsid w:val="006D28E4"/>
    <w:rsid w:val="00771F08"/>
    <w:rsid w:val="00A41531"/>
    <w:rsid w:val="00BE47AB"/>
    <w:rsid w:val="00C808CD"/>
    <w:rsid w:val="00CD05E6"/>
    <w:rsid w:val="00D0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crosti</dc:creator>
  <cp:lastModifiedBy>crosti</cp:lastModifiedBy>
  <cp:revision>6</cp:revision>
  <dcterms:created xsi:type="dcterms:W3CDTF">2014-08-06T06:21:00Z</dcterms:created>
  <dcterms:modified xsi:type="dcterms:W3CDTF">2014-08-06T08:58:00Z</dcterms:modified>
</cp:coreProperties>
</file>