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FA" w:rsidRPr="00172EFA" w:rsidRDefault="00172EFA" w:rsidP="00FC5AB5">
      <w:pPr>
        <w:pStyle w:val="ListParagraph"/>
        <w:numPr>
          <w:ilvl w:val="0"/>
          <w:numId w:val="1"/>
        </w:numPr>
        <w:rPr>
          <w:b/>
          <w:u w:val="single"/>
        </w:rPr>
      </w:pPr>
      <w:r w:rsidRPr="00172EFA">
        <w:rPr>
          <w:b/>
          <w:u w:val="single"/>
        </w:rPr>
        <w:t>Appendix</w:t>
      </w:r>
    </w:p>
    <w:p w:rsidR="00172EFA" w:rsidRDefault="00C85789" w:rsidP="00E666AB">
      <w:r>
        <w:t xml:space="preserve">Appendix </w:t>
      </w:r>
      <w:bookmarkStart w:id="0" w:name="_GoBack"/>
      <w:bookmarkEnd w:id="0"/>
      <w:r w:rsidR="008252DD">
        <w:t>figure 1</w:t>
      </w:r>
    </w:p>
    <w:tbl>
      <w:tblPr>
        <w:tblW w:w="6628" w:type="dxa"/>
        <w:tblInd w:w="93" w:type="dxa"/>
        <w:tblLook w:val="04A0" w:firstRow="1" w:lastRow="0" w:firstColumn="1" w:lastColumn="0" w:noHBand="0" w:noVBand="1"/>
      </w:tblPr>
      <w:tblGrid>
        <w:gridCol w:w="2346"/>
        <w:gridCol w:w="691"/>
        <w:gridCol w:w="1699"/>
        <w:gridCol w:w="1892"/>
      </w:tblGrid>
      <w:tr w:rsidR="008252DD" w:rsidRPr="008252DD" w:rsidTr="006C3D8E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2D-LC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routinely quantfiable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1D-LC (offline desalt)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1D-LC (online desalt)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TKQTAR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  <w:r w:rsidRPr="006C3D8E">
              <w:rPr>
                <w:rFonts w:ascii="Calibri" w:eastAsia="Times New Roman" w:hAnsi="Calibri" w:cs="Times New Roman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TKQTAR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KSTGGKAPR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TKme1QTAR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  <w:r w:rsidRPr="006C3D8E">
              <w:rPr>
                <w:rFonts w:ascii="Calibri" w:eastAsia="Times New Roman" w:hAnsi="Calibri" w:cs="Times New Roman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TKme1QTAR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Kme1STGGKAPR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KSTGGKAPR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KSTGGKAPR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Kme2STGGKAPR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Kme1STGGKAPR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Kme1STGGKAPR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Kme3STGGKAPR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Kme2STGGKAPR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Kme2STGGKAPR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KacSTGGKAPR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Kme3STGGKAPR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Kme3STGGKAPR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KSTGGKacAPR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KacSTGGKAPR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KacSTGGKAPR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Kme1STGGKacAPR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KSTGGKacAPR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KSTGGKacAPR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Kme2STGGKacAPR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Kme1STGGKacAPR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Kme1STGGKacAPR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Kme3STGGKacAPR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Kme2STGGKacAPR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Kme2STGGKacAPR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KQLATKAAR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Kme3STGGKacAPR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Kme3STGGKacAPR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Kme1QLATKAAR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KacSTGGKacAPR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  <w:r w:rsidRPr="006C3D8E">
              <w:rPr>
                <w:rFonts w:ascii="Calibri" w:eastAsia="Times New Roman" w:hAnsi="Calibri" w:cs="Times New Roman"/>
                <w:color w:val="000000"/>
                <w:sz w:val="18"/>
                <w:szCs w:val="10"/>
                <w:lang w:eastAsia="en-GB"/>
              </w:rPr>
              <w:t>**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KQLATKAAR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KacQLATKAAR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KSphTGGKAPR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Kme1QLATKAAR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KQLATKacAAR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Kme2SphTGGKAPR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KacQLATKAAR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KacQLATKacAAR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KQLATKAAR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KQLATKacAAR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Kme2SAPATGGVKKPHR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KQLATphKAAR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KacQLATKacAAR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Kme3SAPATGGVKKPHR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Kme1QLATKAAR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KSAPATGGVKKPHR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Kme2SAPATGGVKme1KPHR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KacQLATKAAR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Kme2SAPATGGVKKPHR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Kme2SAPATGGVKme2KPHR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KQLATKacAAR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Kme3SAPATGGVKKPHR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YRPGTVALR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KacQLATKacAAR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Kme2SAPATGGVKme1KPHR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KLFPQR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KSAPATGGVKKPHR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Kme2SAPATGGVKme2KPHR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GKGGKGLGKGGAKR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Kme1SAPATGGVKKPHR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color w:val="000000"/>
                <w:sz w:val="10"/>
                <w:szCs w:val="10"/>
                <w:lang w:eastAsia="en-GB"/>
              </w:rPr>
              <w:t>Kme3SAPATGGVKme1KPHR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GKGGKGLGKGGAKacR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color w:val="000000"/>
                <w:sz w:val="10"/>
                <w:szCs w:val="10"/>
                <w:lang w:eastAsia="en-GB"/>
              </w:rPr>
              <w:t>YRPGTVALR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GKGGKacGLGKGGAKacR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Kme3SAPATGGVKKPHR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color w:val="000000"/>
                <w:sz w:val="10"/>
                <w:szCs w:val="10"/>
                <w:lang w:eastAsia="en-GB"/>
              </w:rPr>
              <w:t>YQKSTELLIR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GKGGKacGLGKacGGAKR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KSAPATGGVKme2KPHR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Calibri" w:eastAsia="Times New Roman" w:hAnsi="Calibri" w:cs="Times New Roman"/>
                <w:color w:val="000000"/>
                <w:sz w:val="18"/>
                <w:szCs w:val="10"/>
                <w:lang w:eastAsia="en-GB"/>
              </w:rPr>
              <w:t>**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EIAQDFKTDLR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DNIQGITKPAIR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Kme1SAPATGGVKme1KPHR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GKGGKGLGKGGAKR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GVLKVFLENVIR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Kme1SAPATGGVKme2KPHR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GKGGKGLGKGGAKacR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AKAKTR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Kme1SAPATGGVKme3KPHR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GKGGKacGLGKGGAKacR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HLQLAIR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Kme2SAPATGGVKme1KPHR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GKGGKGLGKacGGAKacR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KGHYAER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Kme2SAPATGGVKme2KPHR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GKGGKacGLGKacGGAKR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AGLQFPVGR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Kme2SAPATGGVKme3KPHR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DNIQGITKPAIR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Kme3SAPATGGVKme1KPHR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AKAKSR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KSphAPATGGVKKPHR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AKAKTR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Kme2SphAPATGGVKKPHR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HLQLAIR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YRPGTVALR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DNKKTR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YQKSTELLIR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GKTGGKAR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Y</w:t>
            </w:r>
            <w:r w:rsidRPr="008252DD">
              <w:rPr>
                <w:rFonts w:ascii="Cambria" w:eastAsia="Times New Roman" w:hAnsi="Cambria" w:cs="Times New Roman"/>
                <w:sz w:val="10"/>
                <w:szCs w:val="10"/>
                <w:u w:val="single"/>
                <w:lang w:eastAsia="en-GB"/>
              </w:rPr>
              <w:t>E</w:t>
            </w: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KSTELLIR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KGHYAER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KLFPQR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GKacQGGKAR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EIAQDFKTDLR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AGLQFPVGR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EIAQDFKme1TDLR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GKQGGKAR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EIAQDFKme2TDLR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KSAGAAKR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KSAPSTGGVKKPHR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 w:val="18"/>
                <w:szCs w:val="10"/>
                <w:lang w:eastAsia="en-GB"/>
              </w:rPr>
              <w:t>**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KmeSAGAAKR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Kme1APSTGGVKKPHR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 w:val="18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Kme2SAPSTGGVKKPHR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FF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FF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Kme3SAPSTGGVKKPHR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Kme1SAPSTGGVKme1KPHR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Kme1SAPSTGGVKme2KPHR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Kme1SAPSTGGVKme3KPHR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Kme2SAPSTGGVKme1KPHR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Kme2SAPSTGGVKme2KPHR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Kme2SAPSTGGVKme3KPHR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</w:pPr>
            <w:r w:rsidRPr="008252DD">
              <w:rPr>
                <w:rFonts w:ascii="Cambria" w:eastAsia="Times New Roman" w:hAnsi="Cambria" w:cs="Times New Roman"/>
                <w:sz w:val="10"/>
                <w:szCs w:val="10"/>
                <w:lang w:eastAsia="en-GB"/>
              </w:rPr>
              <w:t>Kme3SAPSTGGVKme1KPHR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GKGGKGLGKGGAKR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GKGGKacGLGKGGAKR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GKGGKGLGKacGGAKR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GKGGKGLGKGGAKacR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GKGGKacGLGKGGAKacR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GKGGKGLGKacGGAKacR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GKacGGKacGLGKacGGAKacR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lastRenderedPageBreak/>
              <w:t>Kme2VLRDNIQGITKPAIR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DNIQGITKPAIR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DNIQGITphKPAIR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10"/>
                <w:lang w:eastAsia="en-GB"/>
              </w:rPr>
            </w:pPr>
            <w:r w:rsidRPr="006C3D8E">
              <w:rPr>
                <w:rFonts w:ascii="Tahoma" w:eastAsia="Times New Roman" w:hAnsi="Tahoma" w:cs="Tahoma"/>
                <w:color w:val="000000"/>
                <w:szCs w:val="10"/>
                <w:lang w:eastAsia="en-GB"/>
              </w:rPr>
              <w:t>*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DAVTYTEHAKR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AKAKSR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AKAKTR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HLQLAIR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DNKKTR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GKTGGKAR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KGHYAER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GKmeQGGKAR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GKacQGGKAR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AGLQFPVGR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NDEELNKLLGR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AGGKAGKDSGKAKTKAVSR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AGGKAGKDSGKAKAKAVSR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GKQGGKAR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HLQLAVR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BCEA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GGKKKSTKTSR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KSAGAAKR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KmeSAGAAKR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SETAPAAPAAPAPAEKTPVKKKAR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SETAPAETATPAPVEKSPAKKKATKKAAGAGAAKR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GAPAAATAPAPTAHKAKKAAPGAAGSR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DB1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STITSR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DB1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EIQTAVR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  <w:tr w:rsidR="008252DD" w:rsidRPr="008252DD" w:rsidTr="006C3D8E"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DB1"/>
            <w:noWrap/>
            <w:vAlign w:val="center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ourier New" w:eastAsia="Times New Roman" w:hAnsi="Courier New" w:cs="Courier New"/>
                <w:color w:val="000000"/>
                <w:sz w:val="10"/>
                <w:szCs w:val="10"/>
                <w:lang w:eastAsia="en-GB"/>
              </w:rPr>
              <w:t>LAHYNKR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6C3D8E" w:rsidRDefault="008252DD" w:rsidP="008252DD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</w:pPr>
            <w:r w:rsidRPr="006C3D8E">
              <w:rPr>
                <w:rFonts w:ascii="Wingdings" w:eastAsia="Times New Roman" w:hAnsi="Wingdings" w:cs="Times New Roman"/>
                <w:color w:val="000000"/>
                <w:szCs w:val="10"/>
                <w:lang w:eastAsia="en-GB"/>
              </w:rPr>
              <w:t>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2DD" w:rsidRPr="008252DD" w:rsidRDefault="008252DD" w:rsidP="008252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</w:pPr>
            <w:r w:rsidRPr="008252DD"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n-GB"/>
              </w:rPr>
              <w:t> </w:t>
            </w:r>
          </w:p>
        </w:tc>
      </w:tr>
    </w:tbl>
    <w:p w:rsidR="008252DD" w:rsidRDefault="008252DD" w:rsidP="00E666AB"/>
    <w:p w:rsidR="008252DD" w:rsidRDefault="006C3D8E" w:rsidP="00E666AB">
      <w:r>
        <w:rPr>
          <w:rFonts w:ascii="Arial" w:hAnsi="Arial" w:cs="Arial"/>
          <w:noProof/>
          <w:color w:val="FF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C8067" wp14:editId="5E96C3EF">
                <wp:simplePos x="0" y="0"/>
                <wp:positionH relativeFrom="column">
                  <wp:posOffset>-470362</wp:posOffset>
                </wp:positionH>
                <wp:positionV relativeFrom="paragraph">
                  <wp:posOffset>231140</wp:posOffset>
                </wp:positionV>
                <wp:extent cx="5337175" cy="2006138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175" cy="2006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D8E" w:rsidRPr="0031067B" w:rsidRDefault="006C3D8E" w:rsidP="006C3D8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</w:pPr>
                            <w:proofErr w:type="gramStart"/>
                            <w:r w:rsidRPr="004975D9">
                              <w:rPr>
                                <w:b/>
                                <w:u w:val="single"/>
                              </w:rPr>
                              <w:t>Supplementary Table 1.</w:t>
                            </w:r>
                            <w:proofErr w:type="gramEnd"/>
                            <w:r w:rsidRPr="004975D9">
                              <w:rPr>
                                <w:b/>
                                <w:u w:val="single"/>
                              </w:rPr>
                              <w:t xml:space="preserve"> Corresponding peptides identified by 2D-LC and 1D-LC methods. </w:t>
                            </w:r>
                            <w:r w:rsidRPr="004975D9">
                              <w:t>H</w:t>
                            </w:r>
                            <w:r w:rsidR="0031067B">
                              <w:t>istone peptides quantified</w:t>
                            </w:r>
                            <w:r w:rsidRPr="004975D9">
                              <w:t xml:space="preserve"> from</w:t>
                            </w:r>
                            <w:r>
                              <w:t xml:space="preserve"> both T-cells and monocyte derived macrophages presented in this thesis utilising the 2D</w:t>
                            </w:r>
                            <w:r w:rsidR="0031067B">
                              <w:t>-LC</w:t>
                            </w:r>
                            <w:r>
                              <w:t xml:space="preserve"> methodology</w:t>
                            </w:r>
                            <w:r w:rsidRPr="004975D9">
                              <w:t xml:space="preserve"> </w:t>
                            </w:r>
                            <w:r w:rsidR="0031067B" w:rsidRPr="006C3D8E">
                              <w:rPr>
                                <w:rFonts w:ascii="Wingdings" w:eastAsia="Times New Roman" w:hAnsi="Wingdings" w:cs="Times New Roman"/>
                                <w:color w:val="000000"/>
                                <w:lang w:eastAsia="en-GB"/>
                              </w:rPr>
                              <w:t></w:t>
                            </w:r>
                            <w:r w:rsidR="0031067B"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31067B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reliably identified in both T-cells and macrophages, </w:t>
                            </w:r>
                            <w:r w:rsidR="0031067B" w:rsidRPr="006C3D8E">
                              <w:rPr>
                                <w:rFonts w:ascii="Wingdings" w:eastAsia="Times New Roman" w:hAnsi="Wingdings" w:cs="Times New Roman"/>
                                <w:color w:val="000000"/>
                                <w:lang w:eastAsia="en-GB"/>
                              </w:rPr>
                              <w:t></w:t>
                            </w:r>
                            <w:r w:rsidR="0031067B"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*</w:t>
                            </w:r>
                            <w:r w:rsidR="0031067B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31067B"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reliably quantified in MDMs that had been stimulated with LPS</w:t>
                            </w:r>
                            <w:r w:rsidR="0031067B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, </w:t>
                            </w:r>
                            <w:r w:rsidR="0031067B"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**</w:t>
                            </w:r>
                            <w:r w:rsidR="0031067B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31067B"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Reliably</w:t>
                            </w:r>
                            <w:proofErr w:type="gramEnd"/>
                            <w:r w:rsidR="0031067B"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 quantified in T-cells not in MDMs</w:t>
                            </w:r>
                            <w:r w:rsidR="0031067B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,* </w:t>
                            </w:r>
                            <w:r w:rsidR="0031067B"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Reliably quantified in MDMs not in T-cells</w:t>
                            </w:r>
                            <w:r w:rsidR="0031067B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. This is compared against the histone peptides quantified by the two 1D-LC methodologies (online desalt, and offline desalt respectively. </w:t>
                            </w:r>
                            <w:r w:rsidRPr="004975D9">
                              <w:rPr>
                                <w:rFonts w:cs="Arial"/>
                                <w:shd w:val="clear" w:color="auto" w:fill="FFFFFF"/>
                              </w:rPr>
                              <w:t xml:space="preserve">The coloured background represents a different histone protein. Blue = H3.1 H3.2 peptides, yellow= H3.3 peptides, orange H4=peptides, purple= H2A peptides, grey = </w:t>
                            </w:r>
                            <w:r>
                              <w:rPr>
                                <w:rFonts w:cs="Arial"/>
                                <w:shd w:val="clear" w:color="auto" w:fill="FFFFFF"/>
                              </w:rPr>
                              <w:t xml:space="preserve">H1 </w:t>
                            </w:r>
                            <w:r w:rsidRPr="004975D9">
                              <w:rPr>
                                <w:rFonts w:cs="Arial"/>
                                <w:shd w:val="clear" w:color="auto" w:fill="FFFFFF"/>
                              </w:rPr>
                              <w:t>peptides, green=H2B peptides.</w:t>
                            </w:r>
                            <w:r>
                              <w:rPr>
                                <w:rFonts w:cs="Arial"/>
                                <w:shd w:val="clear" w:color="auto" w:fill="FFFFFF"/>
                              </w:rPr>
                              <w:t xml:space="preserve"> In addition to this inf</w:t>
                            </w:r>
                            <w:r w:rsidR="0031067B">
                              <w:rPr>
                                <w:rFonts w:cs="Arial"/>
                                <w:shd w:val="clear" w:color="auto" w:fill="FFFFFF"/>
                              </w:rPr>
                              <w:t>ormation regarding the presence.</w:t>
                            </w:r>
                          </w:p>
                          <w:p w:rsidR="006C3D8E" w:rsidRDefault="006C3D8E" w:rsidP="006C3D8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</w:pPr>
                            <w:r w:rsidRPr="006C3D8E">
                              <w:rPr>
                                <w:rFonts w:ascii="Wingdings" w:eastAsia="Times New Roman" w:hAnsi="Wingdings" w:cs="Times New Roman"/>
                                <w:color w:val="000000"/>
                                <w:lang w:eastAsia="en-GB"/>
                              </w:rPr>
                              <w:t></w:t>
                            </w:r>
                            <w:r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*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reliably quantified in MDMs that had been stimulated with LPS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, </w:t>
                            </w:r>
                            <w:r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**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Reliably</w:t>
                            </w:r>
                            <w:proofErr w:type="gramEnd"/>
                            <w:r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 quantified in T-cells not in MDMs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 xml:space="preserve">,* </w:t>
                            </w:r>
                            <w:r w:rsidRPr="006C3D8E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Reliably quantified in MDMs not in T-cells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  <w:t>.</w:t>
                            </w:r>
                          </w:p>
                          <w:p w:rsidR="006C3D8E" w:rsidRPr="006C3D8E" w:rsidRDefault="006C3D8E" w:rsidP="006C3D8E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:rsidR="006C3D8E" w:rsidRPr="006C3D8E" w:rsidRDefault="006C3D8E" w:rsidP="006C3D8E">
                            <w:pPr>
                              <w:spacing w:after="0" w:line="240" w:lineRule="auto"/>
                              <w:rPr>
                                <w:rFonts w:ascii="Wingdings" w:eastAsia="Times New Roman" w:hAnsi="Wingdings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:rsidR="006C3D8E" w:rsidRPr="004975D9" w:rsidRDefault="006C3D8E" w:rsidP="006C3D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-37.05pt;margin-top:18.2pt;width:420.25pt;height:15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" fillcolor="white [3201]" stroked="f" strokeweight=".5pt">
                <v:textbox>
                  <w:txbxContent>
                    <w:p w:rsidR="006C3D8E" w:rsidRPr="0031067B" w:rsidRDefault="006C3D8E" w:rsidP="006C3D8E">
                      <w:pP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</w:pPr>
                      <w:proofErr w:type="gramStart"/>
                      <w:r w:rsidRPr="004975D9">
                        <w:rPr>
                          <w:b/>
                          <w:u w:val="single"/>
                        </w:rPr>
                        <w:t>Supplementary Table 1.</w:t>
                      </w:r>
                      <w:proofErr w:type="gramEnd"/>
                      <w:r w:rsidRPr="004975D9">
                        <w:rPr>
                          <w:b/>
                          <w:u w:val="single"/>
                        </w:rPr>
                        <w:t xml:space="preserve"> Corresponding peptides identified by 2D-LC and 1D-LC methods. </w:t>
                      </w:r>
                      <w:r w:rsidRPr="004975D9">
                        <w:t>H</w:t>
                      </w:r>
                      <w:r w:rsidR="0031067B">
                        <w:t>istone peptides quantified</w:t>
                      </w:r>
                      <w:r w:rsidRPr="004975D9">
                        <w:t xml:space="preserve"> from</w:t>
                      </w:r>
                      <w:r>
                        <w:t xml:space="preserve"> both T-cells and monocyte derived macrophages presented in this thesis utilising the 2D</w:t>
                      </w:r>
                      <w:r w:rsidR="0031067B">
                        <w:t>-LC</w:t>
                      </w:r>
                      <w:r>
                        <w:t xml:space="preserve"> methodology</w:t>
                      </w:r>
                      <w:r w:rsidRPr="004975D9">
                        <w:t xml:space="preserve"> </w:t>
                      </w:r>
                      <w:r w:rsidR="0031067B" w:rsidRPr="006C3D8E">
                        <w:rPr>
                          <w:rFonts w:ascii="Wingdings" w:eastAsia="Times New Roman" w:hAnsi="Wingdings" w:cs="Times New Roman"/>
                          <w:color w:val="000000"/>
                          <w:lang w:eastAsia="en-GB"/>
                        </w:rPr>
                        <w:t></w:t>
                      </w:r>
                      <w:r w:rsidR="0031067B"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</w:t>
                      </w:r>
                      <w:r w:rsidR="0031067B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reliably identified in both T-cells and macrophages, </w:t>
                      </w:r>
                      <w:r w:rsidR="0031067B" w:rsidRPr="006C3D8E">
                        <w:rPr>
                          <w:rFonts w:ascii="Wingdings" w:eastAsia="Times New Roman" w:hAnsi="Wingdings" w:cs="Times New Roman"/>
                          <w:color w:val="000000"/>
                          <w:lang w:eastAsia="en-GB"/>
                        </w:rPr>
                        <w:t></w:t>
                      </w:r>
                      <w:r w:rsidR="0031067B"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*</w:t>
                      </w:r>
                      <w:r w:rsidR="0031067B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</w:t>
                      </w:r>
                      <w:r w:rsidR="0031067B"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reliably quantified in MDMs that had been stimulated with LPS</w:t>
                      </w:r>
                      <w:r w:rsidR="0031067B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, </w:t>
                      </w:r>
                      <w:r w:rsidR="0031067B"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**</w:t>
                      </w:r>
                      <w:r w:rsidR="0031067B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</w:t>
                      </w:r>
                      <w:proofErr w:type="gramStart"/>
                      <w:r w:rsidR="0031067B"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Reliably</w:t>
                      </w:r>
                      <w:proofErr w:type="gramEnd"/>
                      <w:r w:rsidR="0031067B"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quantified in T-cells not in MDMs</w:t>
                      </w:r>
                      <w:r w:rsidR="0031067B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,* </w:t>
                      </w:r>
                      <w:r w:rsidR="0031067B"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Reliably quantified in MDMs not in T-cells</w:t>
                      </w:r>
                      <w:r w:rsidR="0031067B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.</w:t>
                      </w:r>
                      <w:r w:rsidR="0031067B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This is compared against the histone peptides quantified by the two 1D-LC methodologies (online desalt, and offline desalt respectively. </w:t>
                      </w:r>
                      <w:r w:rsidRPr="004975D9">
                        <w:rPr>
                          <w:rFonts w:cs="Arial"/>
                          <w:shd w:val="clear" w:color="auto" w:fill="FFFFFF"/>
                        </w:rPr>
                        <w:t xml:space="preserve">The coloured background represents a different histone protein. Blue = H3.1 H3.2 peptides, yellow= H3.3 peptides, orange H4=peptides, purple= H2A peptides, grey = </w:t>
                      </w:r>
                      <w:r>
                        <w:rPr>
                          <w:rFonts w:cs="Arial"/>
                          <w:shd w:val="clear" w:color="auto" w:fill="FFFFFF"/>
                        </w:rPr>
                        <w:t xml:space="preserve">H1 </w:t>
                      </w:r>
                      <w:r w:rsidRPr="004975D9">
                        <w:rPr>
                          <w:rFonts w:cs="Arial"/>
                          <w:shd w:val="clear" w:color="auto" w:fill="FFFFFF"/>
                        </w:rPr>
                        <w:t>peptides, green=H2B peptides.</w:t>
                      </w:r>
                      <w:r>
                        <w:rPr>
                          <w:rFonts w:cs="Arial"/>
                          <w:shd w:val="clear" w:color="auto" w:fill="FFFFFF"/>
                        </w:rPr>
                        <w:t xml:space="preserve"> In addition to this inf</w:t>
                      </w:r>
                      <w:r w:rsidR="0031067B">
                        <w:rPr>
                          <w:rFonts w:cs="Arial"/>
                          <w:shd w:val="clear" w:color="auto" w:fill="FFFFFF"/>
                        </w:rPr>
                        <w:t>ormation regarding the presence.</w:t>
                      </w:r>
                      <w:bookmarkStart w:id="1" w:name="_GoBack"/>
                      <w:bookmarkEnd w:id="1"/>
                    </w:p>
                    <w:p w:rsidR="006C3D8E" w:rsidRDefault="006C3D8E" w:rsidP="006C3D8E">
                      <w:pP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</w:pPr>
                      <w:r w:rsidRPr="006C3D8E">
                        <w:rPr>
                          <w:rFonts w:ascii="Wingdings" w:eastAsia="Times New Roman" w:hAnsi="Wingdings" w:cs="Times New Roman"/>
                          <w:color w:val="000000"/>
                          <w:lang w:eastAsia="en-GB"/>
                        </w:rPr>
                        <w:t></w:t>
                      </w:r>
                      <w:r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*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</w:t>
                      </w:r>
                      <w:r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reliably quantified in MDMs that had been stimulated with LPS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, </w:t>
                      </w:r>
                      <w:r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**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</w:t>
                      </w:r>
                      <w:proofErr w:type="gramStart"/>
                      <w:r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Reliably</w:t>
                      </w:r>
                      <w:proofErr w:type="gramEnd"/>
                      <w:r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 quantified in T-cells not in MDMs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 xml:space="preserve">,* </w:t>
                      </w:r>
                      <w:r w:rsidRPr="006C3D8E"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Reliably quantified in MDMs not in T-cells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  <w:t>.</w:t>
                      </w:r>
                    </w:p>
                    <w:p w:rsidR="006C3D8E" w:rsidRPr="006C3D8E" w:rsidRDefault="006C3D8E" w:rsidP="006C3D8E">
                      <w:pPr>
                        <w:rPr>
                          <w:rFonts w:ascii="Calibri" w:eastAsia="Times New Roman" w:hAnsi="Calibri" w:cs="Times New Roman"/>
                          <w:color w:val="000000"/>
                          <w:lang w:eastAsia="en-GB"/>
                        </w:rPr>
                      </w:pPr>
                    </w:p>
                    <w:p w:rsidR="006C3D8E" w:rsidRPr="006C3D8E" w:rsidRDefault="006C3D8E" w:rsidP="006C3D8E">
                      <w:pPr>
                        <w:spacing w:after="0" w:line="240" w:lineRule="auto"/>
                        <w:rPr>
                          <w:rFonts w:ascii="Wingdings" w:eastAsia="Times New Roman" w:hAnsi="Wingdings" w:cs="Times New Roman"/>
                          <w:color w:val="000000"/>
                          <w:lang w:eastAsia="en-GB"/>
                        </w:rPr>
                      </w:pPr>
                    </w:p>
                    <w:p w:rsidR="006C3D8E" w:rsidRPr="004975D9" w:rsidRDefault="006C3D8E" w:rsidP="006C3D8E"/>
                  </w:txbxContent>
                </v:textbox>
              </v:shape>
            </w:pict>
          </mc:Fallback>
        </mc:AlternateContent>
      </w:r>
    </w:p>
    <w:p w:rsidR="008252DD" w:rsidRDefault="008252DD">
      <w:r>
        <w:br w:type="page"/>
      </w:r>
    </w:p>
    <w:p w:rsidR="008252DD" w:rsidRPr="00172EFA" w:rsidRDefault="008252DD" w:rsidP="00E666AB"/>
    <w:p w:rsidR="00172EFA" w:rsidRPr="00172EFA" w:rsidRDefault="00172EFA" w:rsidP="00172EFA">
      <w:pPr>
        <w:pStyle w:val="ListParagraph"/>
        <w:numPr>
          <w:ilvl w:val="1"/>
          <w:numId w:val="1"/>
        </w:numPr>
        <w:rPr>
          <w:b/>
          <w:u w:val="single"/>
        </w:rPr>
      </w:pPr>
      <w:r w:rsidRPr="00172EFA">
        <w:rPr>
          <w:b/>
          <w:u w:val="single"/>
        </w:rPr>
        <w:t>Histomatic script</w:t>
      </w:r>
    </w:p>
    <w:p w:rsidR="00E666AB" w:rsidRPr="00172EFA" w:rsidRDefault="00E666AB" w:rsidP="00E666AB">
      <w:r w:rsidRPr="00172EFA">
        <w:t>'To automate the DataAnalysis software you need to add a reference to the DataAnalysis library</w:t>
      </w:r>
    </w:p>
    <w:p w:rsidR="00E666AB" w:rsidRDefault="00E666AB" w:rsidP="00E666AB">
      <w:r w:rsidRPr="00172EFA">
        <w:t>'</w:t>
      </w:r>
      <w:proofErr w:type="gramStart"/>
      <w:r w:rsidRPr="00172EFA">
        <w:t>to</w:t>
      </w:r>
      <w:proofErr w:type="gramEnd"/>
      <w:r w:rsidRPr="00172EFA">
        <w:t xml:space="preserve"> do this go tool references and locate BDal DataAnalysis Object Library</w:t>
      </w:r>
    </w:p>
    <w:p w:rsidR="00172EFA" w:rsidRPr="00172EFA" w:rsidRDefault="00172EFA" w:rsidP="00E666AB"/>
    <w:p w:rsidR="00E666AB" w:rsidRPr="00172EFA" w:rsidRDefault="00E666AB" w:rsidP="00E666AB">
      <w:r w:rsidRPr="00172EFA">
        <w:t xml:space="preserve">Public MyApp </w:t>
      </w:r>
      <w:proofErr w:type="gramStart"/>
      <w:r w:rsidRPr="00172EFA">
        <w:t>As</w:t>
      </w:r>
      <w:proofErr w:type="gramEnd"/>
      <w:r w:rsidRPr="00172EFA">
        <w:t xml:space="preserve"> DataAnalysis.Application 'define the top level application object</w:t>
      </w:r>
    </w:p>
    <w:p w:rsidR="00E666AB" w:rsidRPr="00172EFA" w:rsidRDefault="00E666AB" w:rsidP="00E666AB">
      <w:r w:rsidRPr="00172EFA">
        <w:t xml:space="preserve">Public MyAnalysis </w:t>
      </w:r>
      <w:proofErr w:type="gramStart"/>
      <w:r w:rsidRPr="00172EFA">
        <w:t>As</w:t>
      </w:r>
      <w:proofErr w:type="gramEnd"/>
      <w:r w:rsidRPr="00172EFA">
        <w:t xml:space="preserve"> DataAnalysis.Analysis 'define the analysis object</w:t>
      </w:r>
    </w:p>
    <w:p w:rsidR="00E666AB" w:rsidRPr="00172EFA" w:rsidRDefault="00E666AB" w:rsidP="00E666AB">
      <w:r w:rsidRPr="00172EFA">
        <w:t>Public chrom As DataAnalysis.Chromatogram 'define the chrom object</w:t>
      </w:r>
    </w:p>
    <w:p w:rsidR="00E666AB" w:rsidRPr="00172EFA" w:rsidRDefault="00E666AB" w:rsidP="00E666AB">
      <w:r w:rsidRPr="00172EFA">
        <w:t xml:space="preserve">Public MyEIC </w:t>
      </w:r>
      <w:proofErr w:type="gramStart"/>
      <w:r w:rsidRPr="00172EFA">
        <w:t>As</w:t>
      </w:r>
      <w:proofErr w:type="gramEnd"/>
      <w:r w:rsidRPr="00172EFA">
        <w:t xml:space="preserve"> DataAnalysis.Chromatogram 'define the eic chrom object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ExportFileWB </w:t>
      </w:r>
      <w:proofErr w:type="gramStart"/>
      <w:r w:rsidRPr="00172EFA">
        <w:t>As</w:t>
      </w:r>
      <w:proofErr w:type="gramEnd"/>
      <w:r w:rsidRPr="00172EFA">
        <w:t xml:space="preserve"> Excel.Workbook 'define a workbook for importing that data</w:t>
      </w:r>
    </w:p>
    <w:p w:rsidR="00E666AB" w:rsidRPr="00172EFA" w:rsidRDefault="00E666AB" w:rsidP="00E666AB">
      <w:r w:rsidRPr="00172EFA">
        <w:t xml:space="preserve">Public ExportFileWS </w:t>
      </w:r>
      <w:proofErr w:type="gramStart"/>
      <w:r w:rsidRPr="00172EFA">
        <w:t>As</w:t>
      </w:r>
      <w:proofErr w:type="gramEnd"/>
      <w:r w:rsidRPr="00172EFA">
        <w:t xml:space="preserve"> Excel.Worksheet 'define the worksheet of the active sheet</w:t>
      </w:r>
    </w:p>
    <w:p w:rsidR="00E666AB" w:rsidRPr="00172EFA" w:rsidRDefault="00E666AB" w:rsidP="00E666AB">
      <w:r w:rsidRPr="00172EFA">
        <w:t xml:space="preserve">Public MasterWB </w:t>
      </w:r>
      <w:proofErr w:type="gramStart"/>
      <w:r w:rsidRPr="00172EFA">
        <w:t>As</w:t>
      </w:r>
      <w:proofErr w:type="gramEnd"/>
      <w:r w:rsidRPr="00172EFA">
        <w:t xml:space="preserve"> Excel.Workbook 'define a workbook for the master workbook</w:t>
      </w:r>
    </w:p>
    <w:p w:rsidR="00E666AB" w:rsidRPr="00172EFA" w:rsidRDefault="00E666AB" w:rsidP="00E666AB">
      <w:r w:rsidRPr="00172EFA">
        <w:t xml:space="preserve">Public AnalysisCell </w:t>
      </w:r>
      <w:proofErr w:type="gramStart"/>
      <w:r w:rsidRPr="00172EFA">
        <w:t>As</w:t>
      </w:r>
      <w:proofErr w:type="gramEnd"/>
      <w:r w:rsidRPr="00172EFA">
        <w:t xml:space="preserve"> Excel.Range 'df 22.12.2014</w:t>
      </w:r>
    </w:p>
    <w:p w:rsidR="00E666AB" w:rsidRPr="00172EFA" w:rsidRDefault="00E666AB" w:rsidP="00E666AB">
      <w:r w:rsidRPr="00172EFA">
        <w:t>Public AreaFound</w:t>
      </w:r>
    </w:p>
    <w:p w:rsidR="00E666AB" w:rsidRPr="00172EFA" w:rsidRDefault="00E666AB" w:rsidP="00E666AB">
      <w:r w:rsidRPr="00172EFA">
        <w:t>Public RangeFound</w:t>
      </w:r>
    </w:p>
    <w:p w:rsidR="00E666AB" w:rsidRPr="00172EFA" w:rsidRDefault="00E666AB" w:rsidP="00E666AB">
      <w:r w:rsidRPr="00172EFA">
        <w:t>Public IntensityFound</w:t>
      </w:r>
    </w:p>
    <w:p w:rsidR="00E666AB" w:rsidRPr="00172EFA" w:rsidRDefault="00E666AB" w:rsidP="00E666AB">
      <w:r w:rsidRPr="00172EFA">
        <w:t>Public SNFound</w:t>
      </w:r>
    </w:p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MineAllRTs()</w:t>
      </w:r>
      <w:proofErr w:type="gramEnd"/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loop</w:t>
      </w:r>
      <w:proofErr w:type="gramEnd"/>
      <w:r w:rsidRPr="00172EFA">
        <w:t xml:space="preserve"> all rows until RT is not populated</w:t>
      </w:r>
    </w:p>
    <w:p w:rsidR="00E666AB" w:rsidRPr="00172EFA" w:rsidRDefault="00E666AB" w:rsidP="00E666AB">
      <w:r w:rsidRPr="00172EFA">
        <w:t xml:space="preserve">    Set MasterWB = Excel.Application.ActiveWorkbook 'set this master spreadsheet to the master spreadsheet</w:t>
      </w:r>
    </w:p>
    <w:p w:rsidR="00E666AB" w:rsidRPr="00172EFA" w:rsidRDefault="00E666AB" w:rsidP="00E666AB">
      <w:r w:rsidRPr="00172EFA">
        <w:t xml:space="preserve">    '</w:t>
      </w:r>
    </w:p>
    <w:p w:rsidR="00E666AB" w:rsidRPr="00172EFA" w:rsidRDefault="00E666AB" w:rsidP="00E666AB">
      <w:r w:rsidRPr="00172EFA">
        <w:t xml:space="preserve">    Do Until (Excel.ActiveCell.Value = "") 'look until current RT cell is empty</w:t>
      </w:r>
    </w:p>
    <w:p w:rsidR="00E666AB" w:rsidRPr="00172EFA" w:rsidRDefault="00E666AB" w:rsidP="00E666AB">
      <w:r w:rsidRPr="00172EFA">
        <w:t xml:space="preserve">        '</w:t>
      </w:r>
    </w:p>
    <w:p w:rsidR="00E666AB" w:rsidRPr="00172EFA" w:rsidRDefault="00E666AB" w:rsidP="00E666AB">
      <w:r w:rsidRPr="00172EFA">
        <w:t xml:space="preserve">        If Excel.ActiveCell.Value = 0 </w:t>
      </w:r>
      <w:proofErr w:type="gramStart"/>
      <w:r w:rsidRPr="00172EFA">
        <w:t>Then  'if</w:t>
      </w:r>
      <w:proofErr w:type="gramEnd"/>
      <w:r w:rsidRPr="00172EFA">
        <w:t xml:space="preserve"> the current RT = 0 then skip it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do</w:t>
      </w:r>
      <w:proofErr w:type="gramEnd"/>
      <w:r w:rsidRPr="00172EFA">
        <w:t xml:space="preserve"> nothing as its 0</w:t>
      </w:r>
    </w:p>
    <w:p w:rsidR="00E666AB" w:rsidRPr="00172EFA" w:rsidRDefault="00E666AB" w:rsidP="00E666AB">
      <w:r w:rsidRPr="00172EFA">
        <w:t xml:space="preserve">        Else</w:t>
      </w:r>
    </w:p>
    <w:p w:rsidR="00E666AB" w:rsidRPr="00172EFA" w:rsidRDefault="00E666AB" w:rsidP="00E666AB">
      <w:r w:rsidRPr="00172EFA">
        <w:t xml:space="preserve">            Call ImportExportData 'lookup the RT</w:t>
      </w:r>
    </w:p>
    <w:p w:rsidR="00E666AB" w:rsidRPr="00172EFA" w:rsidRDefault="00E666AB" w:rsidP="00E666AB">
      <w:r w:rsidRPr="00172EFA">
        <w:t xml:space="preserve">        End If</w:t>
      </w:r>
    </w:p>
    <w:p w:rsidR="00E666AB" w:rsidRPr="00172EFA" w:rsidRDefault="00E666AB" w:rsidP="00E666AB">
      <w:r w:rsidRPr="00172EFA">
        <w:t xml:space="preserve">        '</w:t>
      </w:r>
    </w:p>
    <w:p w:rsidR="00E666AB" w:rsidRPr="00172EFA" w:rsidRDefault="00E666AB" w:rsidP="00E666AB">
      <w:r w:rsidRPr="00172EFA">
        <w:lastRenderedPageBreak/>
        <w:t xml:space="preserve">        </w:t>
      </w:r>
      <w:proofErr w:type="gramStart"/>
      <w:r w:rsidRPr="00172EFA">
        <w:t>Excel.ActiveCell.Offset(</w:t>
      </w:r>
      <w:proofErr w:type="gramEnd"/>
      <w:r w:rsidRPr="00172EFA">
        <w:t>1, 0).Select ' move to the next row'</w:t>
      </w:r>
    </w:p>
    <w:p w:rsidR="00E666AB" w:rsidRPr="00172EFA" w:rsidRDefault="00E666AB" w:rsidP="00E666AB">
      <w:r w:rsidRPr="00172EFA">
        <w:t xml:space="preserve">        'If </w:t>
      </w:r>
      <w:proofErr w:type="gramStart"/>
      <w:r w:rsidRPr="00172EFA">
        <w:t>Excel.ActiveCell.Offset(</w:t>
      </w:r>
      <w:proofErr w:type="gramEnd"/>
      <w:r w:rsidRPr="00172EFA">
        <w:t>1, 0).Select = &lt;1 Then Excel.ActiveCell.Value = False</w:t>
      </w:r>
    </w:p>
    <w:p w:rsidR="00E666AB" w:rsidRPr="00172EFA" w:rsidRDefault="00E666AB" w:rsidP="00E666AB">
      <w:r w:rsidRPr="00172EFA">
        <w:t xml:space="preserve">        '</w:t>
      </w:r>
      <w:proofErr w:type="gramStart"/>
      <w:r w:rsidRPr="00172EFA">
        <w:t>above</w:t>
      </w:r>
      <w:proofErr w:type="gramEnd"/>
      <w:r w:rsidRPr="00172EFA">
        <w:t xml:space="preserve"> code skips RT values of 0 when data mining'</w:t>
      </w:r>
    </w:p>
    <w:p w:rsidR="00E666AB" w:rsidRPr="00172EFA" w:rsidRDefault="00E666AB" w:rsidP="00E666AB">
      <w:r w:rsidRPr="00172EFA">
        <w:t xml:space="preserve">    Loop ' loop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df</w:t>
      </w:r>
      <w:proofErr w:type="gramEnd"/>
      <w:r w:rsidRPr="00172EFA">
        <w:t xml:space="preserve"> 22.12.14 remove the msg box MsgBox "No More RTs to process"'</w:t>
      </w:r>
    </w:p>
    <w:p w:rsidR="00E666AB" w:rsidRPr="00172EFA" w:rsidRDefault="00E666AB" w:rsidP="00E666AB">
      <w:r w:rsidRPr="00172EFA">
        <w:t xml:space="preserve">    Excel.ActiveCell.Offset(1, -4).Select      'df 22.12.14 'now we are on the last row move down one more row the back to the file name column (1,-4)'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this</w:t>
      </w:r>
      <w:proofErr w:type="gramEnd"/>
      <w:r w:rsidRPr="00172EFA">
        <w:t xml:space="preserve"> could allow for many analysis files on one spreadsheet with one blank row between each filename / data'    </w:t>
      </w:r>
    </w:p>
    <w:p w:rsidR="00E666AB" w:rsidRPr="00172EFA" w:rsidRDefault="005B5322" w:rsidP="00E666AB">
      <w:r w:rsidRPr="00172EFA">
        <w:t>End Sub</w:t>
      </w:r>
    </w:p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ImportExportData()</w:t>
      </w:r>
      <w:proofErr w:type="gramEnd"/>
    </w:p>
    <w:p w:rsidR="00E666AB" w:rsidRPr="00172EFA" w:rsidRDefault="00E666AB" w:rsidP="00E666AB">
      <w:r w:rsidRPr="00172EFA">
        <w:t xml:space="preserve">    Set MasterWB = Excel.Application.ActiveWorkbook 'set this master spreadsheet to the master spreadsheet </w:t>
      </w:r>
    </w:p>
    <w:p w:rsidR="00E666AB" w:rsidRPr="00172EFA" w:rsidRDefault="00E666AB" w:rsidP="00E666AB">
      <w:r w:rsidRPr="00172EFA">
        <w:t xml:space="preserve">    Dim inRT</w:t>
      </w:r>
    </w:p>
    <w:p w:rsidR="00E666AB" w:rsidRPr="00172EFA" w:rsidRDefault="00E666AB" w:rsidP="00E666AB">
      <w:r w:rsidRPr="00172EFA">
        <w:t xml:space="preserve">    Dim inMoleculeSize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df</w:t>
      </w:r>
      <w:proofErr w:type="gramEnd"/>
      <w:r w:rsidRPr="00172EFA">
        <w:t xml:space="preserve"> 18.12.14 set RT from array now element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inRT</w:t>
      </w:r>
      <w:proofErr w:type="gramEnd"/>
      <w:r w:rsidRPr="00172EFA">
        <w:t xml:space="preserve"> = ActiveCell.Value ' store the RT from the MAster Spreadsheet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inMoleculeSize</w:t>
      </w:r>
      <w:proofErr w:type="gramEnd"/>
      <w:r w:rsidRPr="00172EFA">
        <w:t xml:space="preserve"> = ActiveCell.Offset(0, -1).Value ' get the offset one cell b</w:t>
      </w:r>
      <w:r w:rsidR="00172EFA">
        <w:t>ack get the sample molecule size</w:t>
      </w:r>
    </w:p>
    <w:p w:rsidR="00E666AB" w:rsidRPr="00172EFA" w:rsidRDefault="00E666AB" w:rsidP="00E666AB">
      <w:r w:rsidRPr="00172EFA">
        <w:t xml:space="preserve">    Dim </w:t>
      </w:r>
      <w:proofErr w:type="gramStart"/>
      <w:r w:rsidRPr="00172EFA">
        <w:t>MyDataMoleculesArr(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t xml:space="preserve">    MyDataMoleculesArr = </w:t>
      </w:r>
      <w:proofErr w:type="gramStart"/>
      <w:r w:rsidRPr="00172EFA">
        <w:t>Split(</w:t>
      </w:r>
      <w:proofErr w:type="gramEnd"/>
      <w:r w:rsidRPr="00172EFA">
        <w:t>inMoleculeSize, "/", , vbTextCompare) 'create an array of the molecule size 1 element for every "/" char</w:t>
      </w:r>
    </w:p>
    <w:p w:rsidR="00E666AB" w:rsidRPr="00172EFA" w:rsidRDefault="00E666AB" w:rsidP="00E666AB">
      <w:r w:rsidRPr="00172EFA">
        <w:t xml:space="preserve">   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inMoleculeSize</w:t>
      </w:r>
      <w:proofErr w:type="gramEnd"/>
      <w:r w:rsidRPr="00172EFA">
        <w:t xml:space="preserve"> = MyDataMoleculesArr(0) ' get the first molecule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new</w:t>
      </w:r>
      <w:proofErr w:type="gramEnd"/>
      <w:r w:rsidRPr="00172EFA">
        <w:t xml:space="preserve"> code 18.12.14 split the RT values by slash</w:t>
      </w:r>
    </w:p>
    <w:p w:rsidR="00E666AB" w:rsidRPr="00172EFA" w:rsidRDefault="00E666AB" w:rsidP="00E666AB">
      <w:r w:rsidRPr="00172EFA">
        <w:t xml:space="preserve">    Dim </w:t>
      </w:r>
      <w:proofErr w:type="gramStart"/>
      <w:r w:rsidRPr="00172EFA">
        <w:t>MyRTArr(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t xml:space="preserve">    MyRTArr = </w:t>
      </w:r>
      <w:proofErr w:type="gramStart"/>
      <w:r w:rsidRPr="00172EFA">
        <w:t>Split(</w:t>
      </w:r>
      <w:proofErr w:type="gramEnd"/>
      <w:r w:rsidRPr="00172EFA">
        <w:t>inRT, "/", , vbTextCompare) 'create an array of the RT 1 element for every "/" char</w:t>
      </w:r>
    </w:p>
    <w:p w:rsidR="00E666AB" w:rsidRPr="00172EFA" w:rsidRDefault="00E666AB" w:rsidP="00E666AB">
      <w:r w:rsidRPr="00172EFA">
        <w:t xml:space="preserve">          </w:t>
      </w:r>
    </w:p>
    <w:p w:rsidR="00E666AB" w:rsidRPr="00172EFA" w:rsidRDefault="00E666AB" w:rsidP="00E666AB">
      <w:r w:rsidRPr="00172EFA">
        <w:t xml:space="preserve">    'Dim WorkbookPath </w:t>
      </w:r>
      <w:proofErr w:type="gramStart"/>
      <w:r w:rsidRPr="00172EFA">
        <w:t>As</w:t>
      </w:r>
      <w:proofErr w:type="gramEnd"/>
      <w:r w:rsidRPr="00172EFA">
        <w:t xml:space="preserve"> String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Dim </w:t>
      </w:r>
      <w:proofErr w:type="gramStart"/>
      <w:r w:rsidRPr="00172EFA">
        <w:t>AreaFoundArr(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lastRenderedPageBreak/>
        <w:t xml:space="preserve">    Dim </w:t>
      </w:r>
      <w:proofErr w:type="gramStart"/>
      <w:r w:rsidRPr="00172EFA">
        <w:t>RangeFoundArr(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t xml:space="preserve">    Dim </w:t>
      </w:r>
      <w:proofErr w:type="gramStart"/>
      <w:r w:rsidRPr="00172EFA">
        <w:t>IntensityFoundArr(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t xml:space="preserve">    Dim </w:t>
      </w:r>
      <w:proofErr w:type="gramStart"/>
      <w:r w:rsidRPr="00172EFA">
        <w:t>SNFoundArr(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ReDim </w:t>
      </w:r>
      <w:proofErr w:type="gramStart"/>
      <w:r w:rsidRPr="00172EFA">
        <w:t>AreaFoundArr(</w:t>
      </w:r>
      <w:proofErr w:type="gramEnd"/>
      <w:r w:rsidRPr="00172EFA">
        <w:t>UBound(MyRTArr))  'make the area array same size as rt array</w:t>
      </w:r>
    </w:p>
    <w:p w:rsidR="00E666AB" w:rsidRPr="00172EFA" w:rsidRDefault="00E666AB" w:rsidP="00E666AB">
      <w:r w:rsidRPr="00172EFA">
        <w:t xml:space="preserve">    ReDim </w:t>
      </w:r>
      <w:proofErr w:type="gramStart"/>
      <w:r w:rsidRPr="00172EFA">
        <w:t>RangeFoundArr(</w:t>
      </w:r>
      <w:proofErr w:type="gramEnd"/>
      <w:r w:rsidRPr="00172EFA">
        <w:t>UBound(MyRTArr))</w:t>
      </w:r>
    </w:p>
    <w:p w:rsidR="00E666AB" w:rsidRPr="00172EFA" w:rsidRDefault="00E666AB" w:rsidP="00E666AB">
      <w:r w:rsidRPr="00172EFA">
        <w:t xml:space="preserve">    ReDim </w:t>
      </w:r>
      <w:proofErr w:type="gramStart"/>
      <w:r w:rsidRPr="00172EFA">
        <w:t>IntensityFoundArr(</w:t>
      </w:r>
      <w:proofErr w:type="gramEnd"/>
      <w:r w:rsidRPr="00172EFA">
        <w:t>UBound(MyRTArr))</w:t>
      </w:r>
    </w:p>
    <w:p w:rsidR="00E666AB" w:rsidRPr="00172EFA" w:rsidRDefault="00E666AB" w:rsidP="00E666AB">
      <w:r w:rsidRPr="00172EFA">
        <w:t xml:space="preserve">    ReDim </w:t>
      </w:r>
      <w:proofErr w:type="gramStart"/>
      <w:r w:rsidRPr="00172EFA">
        <w:t>SNFoundArr(</w:t>
      </w:r>
      <w:proofErr w:type="gramEnd"/>
      <w:r w:rsidRPr="00172EFA">
        <w:t>UBound(MyRTArr))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Dim WorkbookName </w:t>
      </w:r>
      <w:proofErr w:type="gramStart"/>
      <w:r w:rsidRPr="00172EFA">
        <w:t>As</w:t>
      </w:r>
      <w:proofErr w:type="gramEnd"/>
      <w:r w:rsidRPr="00172EFA">
        <w:t xml:space="preserve"> String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'WorkbookPath = "C:\_TOM\"</w:t>
      </w:r>
    </w:p>
    <w:p w:rsidR="00E666AB" w:rsidRPr="00172EFA" w:rsidRDefault="00E666AB" w:rsidP="00E666AB">
      <w:r w:rsidRPr="00172EFA">
        <w:t xml:space="preserve">    'WorkbookName = "B23 TM SUR CONT EXP1_BC2_01_6682.dCompoundList.csv"</w:t>
      </w:r>
    </w:p>
    <w:p w:rsidR="00E666AB" w:rsidRPr="00172EFA" w:rsidRDefault="00E666AB" w:rsidP="00E666AB">
      <w:r w:rsidRPr="00172EFA">
        <w:t xml:space="preserve">    'WorkbookName = "C:\_TOM\CompoundList.csv"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'DF 18.12.14 the value of each export file per analysis in on every row and opened every time.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it</w:t>
      </w:r>
      <w:proofErr w:type="gramEnd"/>
      <w:r w:rsidRPr="00172EFA">
        <w:t xml:space="preserve"> could be quicker to open the export once instead of every single row.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WorkbookName = </w:t>
      </w:r>
      <w:proofErr w:type="gramStart"/>
      <w:r w:rsidRPr="00172EFA">
        <w:t>ActiveCell.Offset(</w:t>
      </w:r>
      <w:proofErr w:type="gramEnd"/>
      <w:r w:rsidRPr="00172EFA">
        <w:t>0, 6).Value   'get the export filename to look up values in</w:t>
      </w:r>
    </w:p>
    <w:p w:rsidR="00E666AB" w:rsidRPr="00172EFA" w:rsidRDefault="00E666AB" w:rsidP="00E666AB">
      <w:r w:rsidRPr="00172EFA">
        <w:t xml:space="preserve">                </w:t>
      </w:r>
    </w:p>
    <w:p w:rsidR="00E666AB" w:rsidRPr="00172EFA" w:rsidRDefault="00E666AB" w:rsidP="00E666AB">
      <w:r w:rsidRPr="00172EFA">
        <w:t xml:space="preserve">    Set ExportFileWB = </w:t>
      </w:r>
      <w:proofErr w:type="gramStart"/>
      <w:r w:rsidRPr="00172EFA">
        <w:t>Excel.Application.Workbooks.Open(</w:t>
      </w:r>
      <w:proofErr w:type="gramEnd"/>
      <w:r w:rsidRPr="00172EFA">
        <w:t>WorkbookName, False, True, 2)</w:t>
      </w:r>
    </w:p>
    <w:p w:rsidR="00E666AB" w:rsidRPr="00172EFA" w:rsidRDefault="00E666AB" w:rsidP="00E666AB">
      <w:r w:rsidRPr="00172EFA">
        <w:t xml:space="preserve">    ExportFileWB.Activate</w:t>
      </w:r>
    </w:p>
    <w:p w:rsidR="00E666AB" w:rsidRPr="00172EFA" w:rsidRDefault="00E666AB" w:rsidP="00E666AB">
      <w:r w:rsidRPr="00172EFA">
        <w:t xml:space="preserve">    Set ExportFileWS = </w:t>
      </w:r>
      <w:proofErr w:type="gramStart"/>
      <w:r w:rsidRPr="00172EFA">
        <w:t>ExportFileWB.Sheets(</w:t>
      </w:r>
      <w:proofErr w:type="gramEnd"/>
      <w:r w:rsidRPr="00172EFA">
        <w:t>1) ' set the export worksheet to the first worksheet in the export file</w:t>
      </w:r>
    </w:p>
    <w:p w:rsidR="00E666AB" w:rsidRPr="00172EFA" w:rsidRDefault="00E666AB" w:rsidP="00E666AB">
      <w:r w:rsidRPr="00172EFA">
        <w:t xml:space="preserve">       </w:t>
      </w:r>
    </w:p>
    <w:p w:rsidR="00E666AB" w:rsidRPr="00172EFA" w:rsidRDefault="00E666AB" w:rsidP="00E666AB">
      <w:r w:rsidRPr="00172EFA">
        <w:t xml:space="preserve">    'MsgBox "export file opened"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ExportFileWB.ActiveSheet.Columns(</w:t>
      </w:r>
      <w:proofErr w:type="gramEnd"/>
      <w:r w:rsidRPr="00172EFA">
        <w:t>"A:Z").AutoFit 'resize all the column to autofit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Dim k As Integer ' define the for loop counter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now</w:t>
      </w:r>
      <w:proofErr w:type="gramEnd"/>
      <w:r w:rsidRPr="00172EFA">
        <w:t xml:space="preserve"> do for each element in the array</w:t>
      </w:r>
    </w:p>
    <w:p w:rsidR="00E666AB" w:rsidRPr="00172EFA" w:rsidRDefault="00E666AB" w:rsidP="00E666AB">
      <w:r w:rsidRPr="00172EFA">
        <w:lastRenderedPageBreak/>
        <w:t xml:space="preserve">   </w:t>
      </w:r>
    </w:p>
    <w:p w:rsidR="00E666AB" w:rsidRPr="00172EFA" w:rsidRDefault="00E666AB" w:rsidP="00E666AB">
      <w:r w:rsidRPr="00172EFA">
        <w:t xml:space="preserve">    For k = 0 To </w:t>
      </w:r>
      <w:proofErr w:type="gramStart"/>
      <w:r w:rsidRPr="00172EFA">
        <w:t>UBound(</w:t>
      </w:r>
      <w:proofErr w:type="gramEnd"/>
      <w:r w:rsidRPr="00172EFA">
        <w:t>MyRTArr()) ' loop on each RT value in the array (0 based)</w:t>
      </w:r>
    </w:p>
    <w:p w:rsidR="00E666AB" w:rsidRPr="00172EFA" w:rsidRDefault="00E666AB" w:rsidP="00E666AB">
      <w:r w:rsidRPr="00172EFA">
        <w:t xml:space="preserve">           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inRT</w:t>
      </w:r>
      <w:proofErr w:type="gramEnd"/>
      <w:r w:rsidRPr="00172EFA">
        <w:t xml:space="preserve"> = MyRTArr(k) ' DF 18.12.14 store the RT from the array now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ExportFileWS.Range(</w:t>
      </w:r>
      <w:proofErr w:type="gramEnd"/>
      <w:r w:rsidRPr="00172EFA">
        <w:t>"B2").Select 'select the first cell in the list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Dim foundmatch As Boolean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foundmatch</w:t>
      </w:r>
      <w:proofErr w:type="gramEnd"/>
      <w:r w:rsidRPr="00172EFA">
        <w:t xml:space="preserve"> = False 'init as false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AreaFound = "" 'reset the values</w:t>
      </w:r>
    </w:p>
    <w:p w:rsidR="00E666AB" w:rsidRPr="00172EFA" w:rsidRDefault="00E666AB" w:rsidP="00E666AB">
      <w:r w:rsidRPr="00172EFA">
        <w:t xml:space="preserve">        RangeFound = ""</w:t>
      </w:r>
    </w:p>
    <w:p w:rsidR="00E666AB" w:rsidRPr="00172EFA" w:rsidRDefault="00E666AB" w:rsidP="00E666AB">
      <w:r w:rsidRPr="00172EFA">
        <w:t xml:space="preserve">        SNFound = ""</w:t>
      </w:r>
    </w:p>
    <w:p w:rsidR="00E666AB" w:rsidRPr="00172EFA" w:rsidRDefault="00E666AB" w:rsidP="00E666AB">
      <w:r w:rsidRPr="00172EFA">
        <w:t xml:space="preserve">        IntensityFound = ""</w:t>
      </w:r>
    </w:p>
    <w:p w:rsidR="00E666AB" w:rsidRPr="00172EFA" w:rsidRDefault="00E666AB" w:rsidP="00E666AB">
      <w:r w:rsidRPr="00172EFA">
        <w:t xml:space="preserve">              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Do Until Excel.ActiveCell.Value = ""</w:t>
      </w:r>
    </w:p>
    <w:p w:rsidR="00E666AB" w:rsidRPr="00172EFA" w:rsidRDefault="00E666AB" w:rsidP="00E666AB">
      <w:r w:rsidRPr="00172EFA">
        <w:t xml:space="preserve">                        </w:t>
      </w:r>
    </w:p>
    <w:p w:rsidR="00E666AB" w:rsidRPr="00172EFA" w:rsidRDefault="00E666AB" w:rsidP="00E666AB">
      <w:r w:rsidRPr="00172EFA">
        <w:t xml:space="preserve">            Dim inRTUpper</w:t>
      </w:r>
    </w:p>
    <w:p w:rsidR="00E666AB" w:rsidRPr="00172EFA" w:rsidRDefault="00E666AB" w:rsidP="00E666AB">
      <w:r w:rsidRPr="00172EFA">
        <w:t xml:space="preserve">            Dim inRTLower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inRTUpper</w:t>
      </w:r>
      <w:proofErr w:type="gramEnd"/>
      <w:r w:rsidRPr="00172EFA">
        <w:t xml:space="preserve"> = inRT + 0.2 ' set the tolerance upper level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inRTLower</w:t>
      </w:r>
      <w:proofErr w:type="gramEnd"/>
      <w:r w:rsidRPr="00172EFA">
        <w:t xml:space="preserve"> = inRT - 0.2 ' set the tolerance lower level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'MsgBox (ActiveCell.Value &gt;= inRTLower)</w:t>
      </w:r>
    </w:p>
    <w:p w:rsidR="00E666AB" w:rsidRPr="00172EFA" w:rsidRDefault="00E666AB" w:rsidP="00E666AB">
      <w:r w:rsidRPr="00172EFA">
        <w:t xml:space="preserve">            'MsgBox (ActiveCell.Value = inTRLower)</w:t>
      </w:r>
    </w:p>
    <w:p w:rsidR="00E666AB" w:rsidRPr="00172EFA" w:rsidRDefault="00E666AB" w:rsidP="00E666AB">
      <w:r w:rsidRPr="00172EFA">
        <w:t xml:space="preserve">            'MsgBox (</w:t>
      </w:r>
      <w:proofErr w:type="gramStart"/>
      <w:r w:rsidRPr="00172EFA">
        <w:t>Val(</w:t>
      </w:r>
      <w:proofErr w:type="gramEnd"/>
      <w:r w:rsidRPr="00172EFA">
        <w:t>ActiveCell.Value))</w:t>
      </w:r>
    </w:p>
    <w:p w:rsidR="00E666AB" w:rsidRPr="00172EFA" w:rsidRDefault="00E666AB" w:rsidP="00E666AB">
      <w:r w:rsidRPr="00172EFA">
        <w:t xml:space="preserve">            'MsgBox (</w:t>
      </w:r>
      <w:proofErr w:type="gramStart"/>
      <w:r w:rsidRPr="00172EFA">
        <w:t>Val(</w:t>
      </w:r>
      <w:proofErr w:type="gramEnd"/>
      <w:r w:rsidRPr="00172EFA">
        <w:t>inRTLower))</w:t>
      </w:r>
    </w:p>
    <w:p w:rsidR="00E666AB" w:rsidRPr="00172EFA" w:rsidRDefault="00E666AB" w:rsidP="00E666AB">
      <w:r w:rsidRPr="00172EFA">
        <w:t xml:space="preserve">            'MsgBox (</w:t>
      </w:r>
      <w:proofErr w:type="gramStart"/>
      <w:r w:rsidRPr="00172EFA">
        <w:t>Val(</w:t>
      </w:r>
      <w:proofErr w:type="gramEnd"/>
      <w:r w:rsidRPr="00172EFA">
        <w:t>ActiveCell.Value) = Val(inRTLower))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df</w:t>
      </w:r>
      <w:proofErr w:type="gramEnd"/>
      <w:r w:rsidRPr="00172EFA">
        <w:t xml:space="preserve"> 08.01.2015 change to values to ensure strings are converted to numbers</w:t>
      </w:r>
    </w:p>
    <w:p w:rsidR="00E666AB" w:rsidRPr="00172EFA" w:rsidRDefault="00E666AB" w:rsidP="00E666AB">
      <w:r w:rsidRPr="00172EFA">
        <w:t xml:space="preserve">            If ((</w:t>
      </w:r>
      <w:proofErr w:type="gramStart"/>
      <w:r w:rsidRPr="00172EFA">
        <w:t>Val(</w:t>
      </w:r>
      <w:proofErr w:type="gramEnd"/>
      <w:r w:rsidRPr="00172EFA">
        <w:t>ActiveCell.Value) &gt;= Val(inRTLower)) And (Val(ActiveCell.Value) &lt;= Val(inRTUpper))) Then 'if the value in the lookup sheet is within + or - 0.02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lastRenderedPageBreak/>
        <w:t xml:space="preserve">                 Dim ChromStartPos</w:t>
      </w:r>
    </w:p>
    <w:p w:rsidR="00E666AB" w:rsidRPr="00172EFA" w:rsidRDefault="00E666AB" w:rsidP="00E666AB">
      <w:r w:rsidRPr="00172EFA">
        <w:t xml:space="preserve">                 Dim ChromEndPos</w:t>
      </w:r>
    </w:p>
    <w:p w:rsidR="00E666AB" w:rsidRPr="00172EFA" w:rsidRDefault="00E666AB" w:rsidP="00E666AB">
      <w:r w:rsidRPr="00172EFA">
        <w:t xml:space="preserve">                 Dim ChromValue</w:t>
      </w:r>
    </w:p>
    <w:p w:rsidR="00E666AB" w:rsidRPr="00172EFA" w:rsidRDefault="00E666AB" w:rsidP="00E666AB">
      <w:r w:rsidRPr="00172EFA">
        <w:t xml:space="preserve">                 </w:t>
      </w:r>
    </w:p>
    <w:p w:rsidR="00E666AB" w:rsidRPr="00172EFA" w:rsidRDefault="00E666AB" w:rsidP="00E666AB">
      <w:r w:rsidRPr="00172EFA">
        <w:t xml:space="preserve">                If </w:t>
      </w:r>
      <w:proofErr w:type="gramStart"/>
      <w:r w:rsidRPr="00172EFA">
        <w:t>InStr(</w:t>
      </w:r>
      <w:proofErr w:type="gramEnd"/>
      <w:r w:rsidRPr="00172EFA">
        <w:t>1, ActiveCell.Offset(0, 2).Value, "EIC ") &gt; 0 Then</w:t>
      </w:r>
    </w:p>
    <w:p w:rsidR="00E666AB" w:rsidRPr="00172EFA" w:rsidRDefault="00E666AB" w:rsidP="00E666AB">
      <w:r w:rsidRPr="00172EFA">
        <w:t xml:space="preserve">                    ChromStartPos = </w:t>
      </w:r>
      <w:proofErr w:type="gramStart"/>
      <w:r w:rsidRPr="00172EFA">
        <w:t>InStr(</w:t>
      </w:r>
      <w:proofErr w:type="gramEnd"/>
      <w:r w:rsidRPr="00172EFA">
        <w:t>1, ActiveCell.Offset(0, 2).Value, "EIC ")</w:t>
      </w:r>
    </w:p>
    <w:p w:rsidR="00E666AB" w:rsidRPr="00172EFA" w:rsidRDefault="00E666AB" w:rsidP="00E666AB">
      <w:r w:rsidRPr="00172EFA">
        <w:t xml:space="preserve">                </w:t>
      </w:r>
    </w:p>
    <w:p w:rsidR="00E666AB" w:rsidRPr="00172EFA" w:rsidRDefault="00E666AB" w:rsidP="00E666AB">
      <w:r w:rsidRPr="00172EFA">
        <w:t xml:space="preserve">                    If </w:t>
      </w:r>
      <w:proofErr w:type="gramStart"/>
      <w:r w:rsidRPr="00172EFA">
        <w:t>InStr(</w:t>
      </w:r>
      <w:proofErr w:type="gramEnd"/>
      <w:r w:rsidRPr="00172EFA">
        <w:t>ChromStartPos, ActiveCell.Offset(0, 2).Value, "±") &gt; 0 Then</w:t>
      </w:r>
    </w:p>
    <w:p w:rsidR="00E666AB" w:rsidRPr="00172EFA" w:rsidRDefault="00E666AB" w:rsidP="00E666AB">
      <w:r w:rsidRPr="00172EFA">
        <w:t xml:space="preserve">                        ChromEndPos = </w:t>
      </w:r>
      <w:proofErr w:type="gramStart"/>
      <w:r w:rsidRPr="00172EFA">
        <w:t>InStr(</w:t>
      </w:r>
      <w:proofErr w:type="gramEnd"/>
      <w:r w:rsidRPr="00172EFA">
        <w:t>ChromStartPos, ActiveCell.Offset(0, 2).Value, "±")</w:t>
      </w:r>
    </w:p>
    <w:p w:rsidR="00E666AB" w:rsidRPr="00172EFA" w:rsidRDefault="00E666AB" w:rsidP="00E666AB">
      <w:r w:rsidRPr="00172EFA">
        <w:t xml:space="preserve">                  </w:t>
      </w:r>
    </w:p>
    <w:p w:rsidR="00E666AB" w:rsidRPr="00172EFA" w:rsidRDefault="00E666AB" w:rsidP="00E666AB">
      <w:r w:rsidRPr="00172EFA">
        <w:t xml:space="preserve">                        ChromValue = </w:t>
      </w:r>
      <w:proofErr w:type="gramStart"/>
      <w:r w:rsidRPr="00172EFA">
        <w:t>VBA.Mid(</w:t>
      </w:r>
      <w:proofErr w:type="gramEnd"/>
      <w:r w:rsidRPr="00172EFA">
        <w:t>ActiveCell.Offset(0, 2).Value, ChromStartPos + 4, ChromEndPos - (ChromStartPos + 4))</w:t>
      </w:r>
    </w:p>
    <w:p w:rsidR="00E666AB" w:rsidRPr="00172EFA" w:rsidRDefault="00E666AB" w:rsidP="00E666AB">
      <w:r w:rsidRPr="00172EFA">
        <w:t xml:space="preserve">                        'MsgBox ChromValue</w:t>
      </w:r>
    </w:p>
    <w:p w:rsidR="00E666AB" w:rsidRPr="00172EFA" w:rsidRDefault="00E666AB" w:rsidP="00E666AB">
      <w:r w:rsidRPr="00172EFA">
        <w:t xml:space="preserve">                    End If</w:t>
      </w:r>
    </w:p>
    <w:p w:rsidR="00E666AB" w:rsidRPr="00172EFA" w:rsidRDefault="00E666AB" w:rsidP="00E666AB">
      <w:r w:rsidRPr="00172EFA">
        <w:t xml:space="preserve">                End If ' end if start pos found</w:t>
      </w:r>
    </w:p>
    <w:p w:rsidR="00E666AB" w:rsidRPr="00172EFA" w:rsidRDefault="00E666AB" w:rsidP="00E666AB">
      <w:r w:rsidRPr="00172EFA">
        <w:t xml:space="preserve">                </w:t>
      </w:r>
    </w:p>
    <w:p w:rsidR="00E666AB" w:rsidRPr="00172EFA" w:rsidRDefault="00E666AB" w:rsidP="00E666AB">
      <w:r w:rsidRPr="00172EFA">
        <w:t xml:space="preserve">                'MsgBox "found a match molecule match"</w:t>
      </w:r>
    </w:p>
    <w:p w:rsidR="00E666AB" w:rsidRPr="00172EFA" w:rsidRDefault="00E666AB" w:rsidP="00E666AB">
      <w:r w:rsidRPr="00172EFA">
        <w:t xml:space="preserve">                If </w:t>
      </w:r>
      <w:proofErr w:type="gramStart"/>
      <w:r w:rsidRPr="00172EFA">
        <w:t>InStr(</w:t>
      </w:r>
      <w:proofErr w:type="gramEnd"/>
      <w:r w:rsidRPr="00172EFA">
        <w:t>1, ActiveCell.Offset(0, 2).Value, "EIC " &amp; inMoleculeSize) &gt; 0 Then ' if the molecule size is found eg(EIC 415.730000)</w:t>
      </w:r>
    </w:p>
    <w:p w:rsidR="00E666AB" w:rsidRPr="00172EFA" w:rsidRDefault="00E666AB" w:rsidP="00E666AB">
      <w:r w:rsidRPr="00172EFA">
        <w:t xml:space="preserve">                    </w:t>
      </w:r>
    </w:p>
    <w:p w:rsidR="00E666AB" w:rsidRPr="00172EFA" w:rsidRDefault="00E666AB" w:rsidP="00E666AB">
      <w:r w:rsidRPr="00172EFA">
        <w:t xml:space="preserve">                 If (</w:t>
      </w:r>
      <w:proofErr w:type="gramStart"/>
      <w:r w:rsidRPr="00172EFA">
        <w:t>Val(</w:t>
      </w:r>
      <w:proofErr w:type="gramEnd"/>
      <w:r w:rsidRPr="00172EFA">
        <w:t>ChromValue) = Val(inMoleculeSize)) Then</w:t>
      </w:r>
    </w:p>
    <w:p w:rsidR="00E666AB" w:rsidRPr="00172EFA" w:rsidRDefault="00E666AB" w:rsidP="00E666AB">
      <w:r w:rsidRPr="00172EFA">
        <w:t xml:space="preserve">                   </w:t>
      </w:r>
    </w:p>
    <w:p w:rsidR="00E666AB" w:rsidRPr="00172EFA" w:rsidRDefault="00E666AB" w:rsidP="00E666AB">
      <w:r w:rsidRPr="00172EFA">
        <w:t xml:space="preserve">                    'MsgBox "found a match of RT and molecule"</w:t>
      </w:r>
    </w:p>
    <w:p w:rsidR="00E666AB" w:rsidRPr="00172EFA" w:rsidRDefault="00E666AB" w:rsidP="00E666AB">
      <w:r w:rsidRPr="00172EFA">
        <w:t xml:space="preserve">                    </w:t>
      </w:r>
      <w:proofErr w:type="gramStart"/>
      <w:r w:rsidRPr="00172EFA">
        <w:t>foundmatch</w:t>
      </w:r>
      <w:proofErr w:type="gramEnd"/>
      <w:r w:rsidRPr="00172EFA">
        <w:t xml:space="preserve"> = True 'set that we have found a match</w:t>
      </w:r>
    </w:p>
    <w:p w:rsidR="00E666AB" w:rsidRPr="00172EFA" w:rsidRDefault="00E666AB" w:rsidP="00E666AB">
      <w:r w:rsidRPr="00172EFA">
        <w:t xml:space="preserve">                    </w:t>
      </w:r>
    </w:p>
    <w:p w:rsidR="00E666AB" w:rsidRPr="00172EFA" w:rsidRDefault="00E666AB" w:rsidP="00E666AB">
      <w:r w:rsidRPr="00172EFA">
        <w:t xml:space="preserve">                    '</w:t>
      </w:r>
      <w:proofErr w:type="gramStart"/>
      <w:r w:rsidRPr="00172EFA">
        <w:t>pick</w:t>
      </w:r>
      <w:proofErr w:type="gramEnd"/>
      <w:r w:rsidRPr="00172EFA">
        <w:t xml:space="preserve"> up the values and put them back on the master spreadsheet</w:t>
      </w:r>
    </w:p>
    <w:p w:rsidR="00E666AB" w:rsidRPr="00172EFA" w:rsidRDefault="00E666AB" w:rsidP="00E666AB">
      <w:r w:rsidRPr="00172EFA">
        <w:t xml:space="preserve">                    '</w:t>
      </w:r>
      <w:proofErr w:type="gramStart"/>
      <w:r w:rsidRPr="00172EFA">
        <w:t>df</w:t>
      </w:r>
      <w:proofErr w:type="gramEnd"/>
      <w:r w:rsidRPr="00172EFA">
        <w:t xml:space="preserve"> 18.12.14 remove vars and add to array elements for each rt loop</w:t>
      </w:r>
    </w:p>
    <w:p w:rsidR="00E666AB" w:rsidRPr="00172EFA" w:rsidRDefault="00E666AB" w:rsidP="00E666AB">
      <w:r w:rsidRPr="00172EFA">
        <w:t xml:space="preserve">                    'AreaFound = </w:t>
      </w:r>
      <w:proofErr w:type="gramStart"/>
      <w:r w:rsidRPr="00172EFA">
        <w:t>ActiveCell.Offset(</w:t>
      </w:r>
      <w:proofErr w:type="gramEnd"/>
      <w:r w:rsidRPr="00172EFA">
        <w:t>0, 3).Value</w:t>
      </w:r>
    </w:p>
    <w:p w:rsidR="00E666AB" w:rsidRPr="00172EFA" w:rsidRDefault="00E666AB" w:rsidP="00E666AB">
      <w:r w:rsidRPr="00172EFA">
        <w:t xml:space="preserve">                    'RangeFound = </w:t>
      </w:r>
      <w:proofErr w:type="gramStart"/>
      <w:r w:rsidRPr="00172EFA">
        <w:t>ActiveCell.Offset(</w:t>
      </w:r>
      <w:proofErr w:type="gramEnd"/>
      <w:r w:rsidRPr="00172EFA">
        <w:t>0, 4).Value</w:t>
      </w:r>
    </w:p>
    <w:p w:rsidR="00E666AB" w:rsidRPr="00172EFA" w:rsidRDefault="00E666AB" w:rsidP="00E666AB">
      <w:r w:rsidRPr="00172EFA">
        <w:t xml:space="preserve">                    'SNFound = </w:t>
      </w:r>
      <w:proofErr w:type="gramStart"/>
      <w:r w:rsidRPr="00172EFA">
        <w:t>ActiveCell.Offset(</w:t>
      </w:r>
      <w:proofErr w:type="gramEnd"/>
      <w:r w:rsidRPr="00172EFA">
        <w:t>0, 5).Value</w:t>
      </w:r>
    </w:p>
    <w:p w:rsidR="00E666AB" w:rsidRPr="00172EFA" w:rsidRDefault="00E666AB" w:rsidP="00E666AB">
      <w:r w:rsidRPr="00172EFA">
        <w:t xml:space="preserve">                    'IntensityFound = </w:t>
      </w:r>
      <w:proofErr w:type="gramStart"/>
      <w:r w:rsidRPr="00172EFA">
        <w:t>ActiveCell.Offset(</w:t>
      </w:r>
      <w:proofErr w:type="gramEnd"/>
      <w:r w:rsidRPr="00172EFA">
        <w:t>0, 6).Value</w:t>
      </w:r>
    </w:p>
    <w:p w:rsidR="00E666AB" w:rsidRPr="00172EFA" w:rsidRDefault="00E666AB" w:rsidP="00E666AB">
      <w:r w:rsidRPr="00172EFA">
        <w:t xml:space="preserve">                    </w:t>
      </w:r>
    </w:p>
    <w:p w:rsidR="00E666AB" w:rsidRPr="00172EFA" w:rsidRDefault="00E666AB" w:rsidP="00E666AB">
      <w:r w:rsidRPr="00172EFA">
        <w:t xml:space="preserve">                    </w:t>
      </w:r>
      <w:proofErr w:type="gramStart"/>
      <w:r w:rsidRPr="00172EFA">
        <w:t>AreaFoundArr(</w:t>
      </w:r>
      <w:proofErr w:type="gramEnd"/>
      <w:r w:rsidRPr="00172EFA">
        <w:t>k) = ActiveCell.Offset(0, 3).Value</w:t>
      </w:r>
    </w:p>
    <w:p w:rsidR="00E666AB" w:rsidRPr="00172EFA" w:rsidRDefault="00E666AB" w:rsidP="00E666AB">
      <w:r w:rsidRPr="00172EFA">
        <w:lastRenderedPageBreak/>
        <w:t xml:space="preserve">                    </w:t>
      </w:r>
      <w:proofErr w:type="gramStart"/>
      <w:r w:rsidRPr="00172EFA">
        <w:t>RangeFoundArr(</w:t>
      </w:r>
      <w:proofErr w:type="gramEnd"/>
      <w:r w:rsidRPr="00172EFA">
        <w:t>k) = ActiveCell.Offset(0, 4).Value</w:t>
      </w:r>
    </w:p>
    <w:p w:rsidR="00E666AB" w:rsidRPr="00172EFA" w:rsidRDefault="00E666AB" w:rsidP="00E666AB">
      <w:r w:rsidRPr="00172EFA">
        <w:t xml:space="preserve">                    </w:t>
      </w:r>
      <w:proofErr w:type="gramStart"/>
      <w:r w:rsidRPr="00172EFA">
        <w:t>SNFoundArr(</w:t>
      </w:r>
      <w:proofErr w:type="gramEnd"/>
      <w:r w:rsidRPr="00172EFA">
        <w:t>k) = ActiveCell.Offset(0, 5).Value</w:t>
      </w:r>
    </w:p>
    <w:p w:rsidR="00E666AB" w:rsidRPr="00172EFA" w:rsidRDefault="00E666AB" w:rsidP="00E666AB">
      <w:r w:rsidRPr="00172EFA">
        <w:t xml:space="preserve">                    </w:t>
      </w:r>
      <w:proofErr w:type="gramStart"/>
      <w:r w:rsidRPr="00172EFA">
        <w:t>IntensityFoundArr(</w:t>
      </w:r>
      <w:proofErr w:type="gramEnd"/>
      <w:r w:rsidRPr="00172EFA">
        <w:t>k) = ActiveCell.Offset(0, 6).Value</w:t>
      </w:r>
    </w:p>
    <w:p w:rsidR="00E666AB" w:rsidRPr="00172EFA" w:rsidRDefault="00E666AB" w:rsidP="00E666AB">
      <w:r w:rsidRPr="00172EFA">
        <w:t xml:space="preserve">                                                                       </w:t>
      </w:r>
    </w:p>
    <w:p w:rsidR="00E666AB" w:rsidRPr="00172EFA" w:rsidRDefault="00E666AB" w:rsidP="00E666AB">
      <w:r w:rsidRPr="00172EFA">
        <w:t xml:space="preserve">                 End If 'end if EIC molecule size matches</w:t>
      </w:r>
    </w:p>
    <w:p w:rsidR="00E666AB" w:rsidRPr="00172EFA" w:rsidRDefault="00E666AB" w:rsidP="00E666AB">
      <w:r w:rsidRPr="00172EFA">
        <w:t xml:space="preserve">             </w:t>
      </w:r>
    </w:p>
    <w:p w:rsidR="00E666AB" w:rsidRPr="00172EFA" w:rsidRDefault="00E666AB" w:rsidP="00E666AB">
      <w:r w:rsidRPr="00172EFA">
        <w:t xml:space="preserve">                End </w:t>
      </w:r>
      <w:proofErr w:type="gramStart"/>
      <w:r w:rsidRPr="00172EFA">
        <w:t>If</w:t>
      </w:r>
      <w:proofErr w:type="gramEnd"/>
      <w:r w:rsidRPr="00172EFA">
        <w:t xml:space="preserve"> 'df 05.01.2015 end if EIC {MoleculeSize} was found in the cell</w:t>
      </w:r>
    </w:p>
    <w:p w:rsidR="00E666AB" w:rsidRPr="00172EFA" w:rsidRDefault="00E666AB" w:rsidP="00E666AB">
      <w:r w:rsidRPr="00172EFA">
        <w:t xml:space="preserve">             </w:t>
      </w:r>
    </w:p>
    <w:p w:rsidR="00E666AB" w:rsidRPr="00172EFA" w:rsidRDefault="00E666AB" w:rsidP="00E666AB">
      <w:r w:rsidRPr="00172EFA">
        <w:t xml:space="preserve">            End </w:t>
      </w:r>
      <w:proofErr w:type="gramStart"/>
      <w:r w:rsidRPr="00172EFA">
        <w:t>If</w:t>
      </w:r>
      <w:proofErr w:type="gramEnd"/>
      <w:r w:rsidRPr="00172EFA">
        <w:t xml:space="preserve"> 'end RT match found if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If foundmatch = True Then</w:t>
      </w:r>
    </w:p>
    <w:p w:rsidR="00E666AB" w:rsidRPr="00172EFA" w:rsidRDefault="00E666AB" w:rsidP="00E666AB">
      <w:r w:rsidRPr="00172EFA">
        <w:t xml:space="preserve">                Exit </w:t>
      </w:r>
      <w:proofErr w:type="gramStart"/>
      <w:r w:rsidRPr="00172EFA">
        <w:t>Do</w:t>
      </w:r>
      <w:proofErr w:type="gramEnd"/>
      <w:r w:rsidRPr="00172EFA">
        <w:t xml:space="preserve"> 'exit loop when found the first match</w:t>
      </w:r>
    </w:p>
    <w:p w:rsidR="00E666AB" w:rsidRPr="00172EFA" w:rsidRDefault="00E666AB" w:rsidP="00E666AB">
      <w:r w:rsidRPr="00172EFA">
        <w:t xml:space="preserve">            End If 'end if found match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ActiveCell.Offset(</w:t>
      </w:r>
      <w:proofErr w:type="gramEnd"/>
      <w:r w:rsidRPr="00172EFA">
        <w:t>1, 0).Select 'move to the next row in the export spreadsheet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Loop 'end do until active cell is emty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If foundmatch = False Then</w:t>
      </w:r>
    </w:p>
    <w:p w:rsidR="00E666AB" w:rsidRPr="00172EFA" w:rsidRDefault="00E666AB" w:rsidP="00E666AB">
      <w:r w:rsidRPr="00172EFA">
        <w:t xml:space="preserve">            'MsgBox "no match found"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update</w:t>
      </w:r>
      <w:proofErr w:type="gramEnd"/>
      <w:r w:rsidRPr="00172EFA">
        <w:t xml:space="preserve"> the spreadsheet with (not found)</w:t>
      </w:r>
    </w:p>
    <w:p w:rsidR="00E666AB" w:rsidRPr="00172EFA" w:rsidRDefault="00E666AB" w:rsidP="00E666AB">
      <w:r w:rsidRPr="00172EFA">
        <w:t xml:space="preserve">           </w:t>
      </w:r>
    </w:p>
    <w:p w:rsidR="00E666AB" w:rsidRPr="00172EFA" w:rsidRDefault="00E666AB" w:rsidP="00E666AB">
      <w:r w:rsidRPr="00172EFA">
        <w:t xml:space="preserve">           '</w:t>
      </w:r>
      <w:proofErr w:type="gramStart"/>
      <w:r w:rsidRPr="00172EFA">
        <w:t>df</w:t>
      </w:r>
      <w:proofErr w:type="gramEnd"/>
      <w:r w:rsidRPr="00172EFA">
        <w:t xml:space="preserve"> dont add values yet now 18.12.14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MasterWB.Activate</w:t>
      </w:r>
      <w:proofErr w:type="gramEnd"/>
      <w:r w:rsidRPr="00172EFA">
        <w:t xml:space="preserve"> 'found a match update the values in the master spreadsheet</w:t>
      </w:r>
    </w:p>
    <w:p w:rsidR="00E666AB" w:rsidRPr="00172EFA" w:rsidRDefault="00E666AB" w:rsidP="00E666AB">
      <w:r w:rsidRPr="00172EFA">
        <w:t xml:space="preserve">          '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1).Value = "N/A"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2).Value = "N/A"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3).Value = "N/A"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4).Value = "N/A"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AreaFoundArr(</w:t>
      </w:r>
      <w:proofErr w:type="gramEnd"/>
      <w:r w:rsidRPr="00172EFA">
        <w:t>k) = "N/A"</w:t>
      </w:r>
    </w:p>
    <w:p w:rsidR="00E666AB" w:rsidRPr="00172EFA" w:rsidRDefault="00E666AB" w:rsidP="00E666AB">
      <w:r w:rsidRPr="00172EFA">
        <w:lastRenderedPageBreak/>
        <w:t xml:space="preserve">            </w:t>
      </w:r>
      <w:proofErr w:type="gramStart"/>
      <w:r w:rsidRPr="00172EFA">
        <w:t>RangeFoundArr(</w:t>
      </w:r>
      <w:proofErr w:type="gramEnd"/>
      <w:r w:rsidRPr="00172EFA">
        <w:t>k) = "N/A"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SNFoundArr(</w:t>
      </w:r>
      <w:proofErr w:type="gramEnd"/>
      <w:r w:rsidRPr="00172EFA">
        <w:t>k) = "N/A"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IntensityFoundArr(</w:t>
      </w:r>
      <w:proofErr w:type="gramEnd"/>
      <w:r w:rsidRPr="00172EFA">
        <w:t>k) = "N/A"</w:t>
      </w:r>
    </w:p>
    <w:p w:rsidR="00E666AB" w:rsidRPr="00172EFA" w:rsidRDefault="00E666AB" w:rsidP="00E666AB">
      <w:r w:rsidRPr="00172EFA">
        <w:t xml:space="preserve">                        </w:t>
      </w:r>
    </w:p>
    <w:p w:rsidR="00E666AB" w:rsidRPr="00172EFA" w:rsidRDefault="00E666AB" w:rsidP="00E666AB">
      <w:r w:rsidRPr="00172EFA">
        <w:t xml:space="preserve">        Else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df</w:t>
      </w:r>
      <w:proofErr w:type="gramEnd"/>
      <w:r w:rsidRPr="00172EFA">
        <w:t xml:space="preserve"> 18.12.14 values already added to the array removed update excel code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MasterWB.Activate</w:t>
      </w:r>
      <w:proofErr w:type="gramEnd"/>
      <w:r w:rsidRPr="00172EFA">
        <w:t xml:space="preserve"> 'found a match update the values in the master spreadsheet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1).Value = AreaFound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2).Value = RangeFound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3).Value = IntensityFound</w:t>
      </w:r>
    </w:p>
    <w:p w:rsidR="00E666AB" w:rsidRPr="00172EFA" w:rsidRDefault="00E666AB" w:rsidP="00E666AB">
      <w:r w:rsidRPr="00172EFA">
        <w:t xml:space="preserve">           </w:t>
      </w:r>
      <w:proofErr w:type="gramStart"/>
      <w:r w:rsidRPr="00172EFA">
        <w:t>' Excel.ActiveCell.Offset</w:t>
      </w:r>
      <w:proofErr w:type="gramEnd"/>
      <w:r w:rsidRPr="00172EFA">
        <w:t>(0, 4).Value = SNFound</w:t>
      </w:r>
    </w:p>
    <w:p w:rsidR="00E666AB" w:rsidRPr="00172EFA" w:rsidRDefault="00E666AB" w:rsidP="00E666AB">
      <w:r w:rsidRPr="00172EFA">
        <w:t xml:space="preserve">        End </w:t>
      </w:r>
      <w:proofErr w:type="gramStart"/>
      <w:r w:rsidRPr="00172EFA">
        <w:t>If  'end</w:t>
      </w:r>
      <w:proofErr w:type="gramEnd"/>
      <w:r w:rsidRPr="00172EFA">
        <w:t xml:space="preserve"> if match found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Next </w:t>
      </w:r>
      <w:proofErr w:type="gramStart"/>
      <w:r w:rsidRPr="00172EFA">
        <w:t>k  'new</w:t>
      </w:r>
      <w:proofErr w:type="gramEnd"/>
      <w:r w:rsidRPr="00172EFA">
        <w:t xml:space="preserve"> split '/' rt value in the array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now</w:t>
      </w:r>
      <w:proofErr w:type="gramEnd"/>
      <w:r w:rsidRPr="00172EFA">
        <w:t xml:space="preserve"> loop on the RT array again to tally the values found</w:t>
      </w:r>
    </w:p>
    <w:p w:rsidR="00E666AB" w:rsidRPr="00172EFA" w:rsidRDefault="00E666AB" w:rsidP="00E666AB">
      <w:r w:rsidRPr="00172EFA">
        <w:t xml:space="preserve">    For k = 0 To </w:t>
      </w:r>
      <w:proofErr w:type="gramStart"/>
      <w:r w:rsidRPr="00172EFA">
        <w:t>UBound(</w:t>
      </w:r>
      <w:proofErr w:type="gramEnd"/>
      <w:r w:rsidRPr="00172EFA">
        <w:t>MyRTArr()) ' loop on each RT value in the array (0 based)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    If (</w:t>
      </w:r>
      <w:proofErr w:type="gramStart"/>
      <w:r w:rsidRPr="00172EFA">
        <w:t>AreaFoundArr(</w:t>
      </w:r>
      <w:proofErr w:type="gramEnd"/>
      <w:r w:rsidRPr="00172EFA">
        <w:t>k) = "N/A") Then ' if not found</w:t>
      </w:r>
    </w:p>
    <w:p w:rsidR="00E666AB" w:rsidRPr="00172EFA" w:rsidRDefault="00E666AB" w:rsidP="00E666AB">
      <w:r w:rsidRPr="00172EFA">
        <w:t xml:space="preserve">               '</w:t>
      </w:r>
      <w:proofErr w:type="gramStart"/>
      <w:r w:rsidRPr="00172EFA">
        <w:t>dont</w:t>
      </w:r>
      <w:proofErr w:type="gramEnd"/>
      <w:r w:rsidRPr="00172EFA">
        <w:t xml:space="preserve"> add it</w:t>
      </w:r>
    </w:p>
    <w:p w:rsidR="00E666AB" w:rsidRPr="00172EFA" w:rsidRDefault="00E666AB" w:rsidP="00E666AB">
      <w:r w:rsidRPr="00172EFA">
        <w:t xml:space="preserve">            Else</w:t>
      </w:r>
    </w:p>
    <w:p w:rsidR="00E666AB" w:rsidRPr="00172EFA" w:rsidRDefault="00E666AB" w:rsidP="00E666AB">
      <w:r w:rsidRPr="00172EFA">
        <w:t xml:space="preserve">               AreaFound = </w:t>
      </w:r>
      <w:proofErr w:type="gramStart"/>
      <w:r w:rsidRPr="00172EFA">
        <w:t>Val(</w:t>
      </w:r>
      <w:proofErr w:type="gramEnd"/>
      <w:r w:rsidRPr="00172EFA">
        <w:t>AreaFound) + Val(AreaFoundArr(k)) 'tally the found area</w:t>
      </w:r>
    </w:p>
    <w:p w:rsidR="00E666AB" w:rsidRPr="00172EFA" w:rsidRDefault="00E666AB" w:rsidP="00E666AB">
      <w:r w:rsidRPr="00172EFA">
        <w:t xml:space="preserve">            End If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If (k = </w:t>
      </w:r>
      <w:proofErr w:type="gramStart"/>
      <w:r w:rsidRPr="00172EFA">
        <w:t>UBound(</w:t>
      </w:r>
      <w:proofErr w:type="gramEnd"/>
      <w:r w:rsidRPr="00172EFA">
        <w:t>MyRTArr)) Then 'if this is the last element</w:t>
      </w:r>
    </w:p>
    <w:p w:rsidR="00E666AB" w:rsidRPr="00172EFA" w:rsidRDefault="00E666AB" w:rsidP="00E666AB">
      <w:r w:rsidRPr="00172EFA">
        <w:t xml:space="preserve">              '</w:t>
      </w:r>
      <w:proofErr w:type="gramStart"/>
      <w:r w:rsidRPr="00172EFA">
        <w:t>no</w:t>
      </w:r>
      <w:proofErr w:type="gramEnd"/>
      <w:r w:rsidRPr="00172EFA">
        <w:t xml:space="preserve"> separaotr for the last value</w:t>
      </w:r>
    </w:p>
    <w:p w:rsidR="00E666AB" w:rsidRPr="00172EFA" w:rsidRDefault="00E666AB" w:rsidP="00E666AB">
      <w:r w:rsidRPr="00172EFA">
        <w:t xml:space="preserve">                RangeFound = RangeFound &amp; </w:t>
      </w:r>
      <w:proofErr w:type="gramStart"/>
      <w:r w:rsidRPr="00172EFA">
        <w:t>RangeFoundArr(</w:t>
      </w:r>
      <w:proofErr w:type="gramEnd"/>
      <w:r w:rsidRPr="00172EFA">
        <w:t>k) 'add the vlaue</w:t>
      </w:r>
    </w:p>
    <w:p w:rsidR="00E666AB" w:rsidRPr="00172EFA" w:rsidRDefault="00E666AB" w:rsidP="00E666AB">
      <w:r w:rsidRPr="00172EFA">
        <w:t xml:space="preserve">            Else</w:t>
      </w:r>
    </w:p>
    <w:p w:rsidR="00E666AB" w:rsidRPr="00172EFA" w:rsidRDefault="00E666AB" w:rsidP="00E666AB">
      <w:r w:rsidRPr="00172EFA">
        <w:t xml:space="preserve">               '</w:t>
      </w:r>
      <w:proofErr w:type="gramStart"/>
      <w:r w:rsidRPr="00172EFA">
        <w:t>value</w:t>
      </w:r>
      <w:proofErr w:type="gramEnd"/>
      <w:r w:rsidRPr="00172EFA">
        <w:t xml:space="preserve"> plus separator</w:t>
      </w:r>
    </w:p>
    <w:p w:rsidR="00E666AB" w:rsidRPr="00172EFA" w:rsidRDefault="00E666AB" w:rsidP="00E666AB">
      <w:r w:rsidRPr="00172EFA">
        <w:t xml:space="preserve">                RangeFound = RangeFound &amp; </w:t>
      </w:r>
      <w:proofErr w:type="gramStart"/>
      <w:r w:rsidRPr="00172EFA">
        <w:t>RangeFoundArr(</w:t>
      </w:r>
      <w:proofErr w:type="gramEnd"/>
      <w:r w:rsidRPr="00172EFA">
        <w:t>k) &amp; "," 'separate each value with a comma</w:t>
      </w:r>
    </w:p>
    <w:p w:rsidR="00E666AB" w:rsidRPr="00172EFA" w:rsidRDefault="00E666AB" w:rsidP="00E666AB">
      <w:r w:rsidRPr="00172EFA">
        <w:lastRenderedPageBreak/>
        <w:t xml:space="preserve">            End If</w:t>
      </w:r>
    </w:p>
    <w:p w:rsidR="00E666AB" w:rsidRPr="00172EFA" w:rsidRDefault="00E666AB" w:rsidP="00E666AB">
      <w:r w:rsidRPr="00172EFA">
        <w:t xml:space="preserve">               </w:t>
      </w:r>
    </w:p>
    <w:p w:rsidR="00E666AB" w:rsidRPr="00172EFA" w:rsidRDefault="00E666AB" w:rsidP="00E666AB">
      <w:r w:rsidRPr="00172EFA">
        <w:t xml:space="preserve">               </w:t>
      </w:r>
    </w:p>
    <w:p w:rsidR="00E666AB" w:rsidRPr="00172EFA" w:rsidRDefault="00E666AB" w:rsidP="00E666AB">
      <w:r w:rsidRPr="00172EFA">
        <w:t xml:space="preserve">            If (</w:t>
      </w:r>
      <w:proofErr w:type="gramStart"/>
      <w:r w:rsidRPr="00172EFA">
        <w:t>SNFoundArr(</w:t>
      </w:r>
      <w:proofErr w:type="gramEnd"/>
      <w:r w:rsidRPr="00172EFA">
        <w:t>k) = "N/A") Then ' if not found</w:t>
      </w:r>
    </w:p>
    <w:p w:rsidR="00E666AB" w:rsidRPr="00172EFA" w:rsidRDefault="00E666AB" w:rsidP="00E666AB">
      <w:r w:rsidRPr="00172EFA">
        <w:t xml:space="preserve">               '</w:t>
      </w:r>
      <w:proofErr w:type="gramStart"/>
      <w:r w:rsidRPr="00172EFA">
        <w:t>dont</w:t>
      </w:r>
      <w:proofErr w:type="gramEnd"/>
      <w:r w:rsidRPr="00172EFA">
        <w:t xml:space="preserve"> add it</w:t>
      </w:r>
    </w:p>
    <w:p w:rsidR="00E666AB" w:rsidRPr="00172EFA" w:rsidRDefault="00E666AB" w:rsidP="00E666AB">
      <w:r w:rsidRPr="00172EFA">
        <w:t xml:space="preserve">            Else</w:t>
      </w:r>
    </w:p>
    <w:p w:rsidR="00E666AB" w:rsidRPr="00172EFA" w:rsidRDefault="00E666AB" w:rsidP="00E666AB">
      <w:r w:rsidRPr="00172EFA">
        <w:t xml:space="preserve">               SNFound = </w:t>
      </w:r>
      <w:proofErr w:type="gramStart"/>
      <w:r w:rsidRPr="00172EFA">
        <w:t>Val(</w:t>
      </w:r>
      <w:proofErr w:type="gramEnd"/>
      <w:r w:rsidRPr="00172EFA">
        <w:t>SNFound) + Val(SNFoundArr(k)) 'tally the SN</w:t>
      </w:r>
    </w:p>
    <w:p w:rsidR="00E666AB" w:rsidRPr="00172EFA" w:rsidRDefault="00E666AB" w:rsidP="00E666AB">
      <w:r w:rsidRPr="00172EFA">
        <w:t xml:space="preserve">            End If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If (</w:t>
      </w:r>
      <w:proofErr w:type="gramStart"/>
      <w:r w:rsidRPr="00172EFA">
        <w:t>IntensityFoundArr(</w:t>
      </w:r>
      <w:proofErr w:type="gramEnd"/>
      <w:r w:rsidRPr="00172EFA">
        <w:t>k) = "N/A") Then ' if not found</w:t>
      </w:r>
    </w:p>
    <w:p w:rsidR="00E666AB" w:rsidRPr="00172EFA" w:rsidRDefault="00E666AB" w:rsidP="00E666AB">
      <w:r w:rsidRPr="00172EFA">
        <w:t xml:space="preserve">               '</w:t>
      </w:r>
      <w:proofErr w:type="gramStart"/>
      <w:r w:rsidRPr="00172EFA">
        <w:t>dont</w:t>
      </w:r>
      <w:proofErr w:type="gramEnd"/>
      <w:r w:rsidRPr="00172EFA">
        <w:t xml:space="preserve"> add it</w:t>
      </w:r>
    </w:p>
    <w:p w:rsidR="00E666AB" w:rsidRPr="00172EFA" w:rsidRDefault="00E666AB" w:rsidP="00E666AB">
      <w:r w:rsidRPr="00172EFA">
        <w:t xml:space="preserve">            Else</w:t>
      </w:r>
    </w:p>
    <w:p w:rsidR="00E666AB" w:rsidRPr="00172EFA" w:rsidRDefault="00E666AB" w:rsidP="00E666AB">
      <w:r w:rsidRPr="00172EFA">
        <w:t xml:space="preserve">               IntensityFound = </w:t>
      </w:r>
      <w:proofErr w:type="gramStart"/>
      <w:r w:rsidRPr="00172EFA">
        <w:t>Val(</w:t>
      </w:r>
      <w:proofErr w:type="gramEnd"/>
      <w:r w:rsidRPr="00172EFA">
        <w:t>IntensityFound) + Val(IntensityFoundArr(k)) 'tally the SN</w:t>
      </w:r>
    </w:p>
    <w:p w:rsidR="00E666AB" w:rsidRPr="00172EFA" w:rsidRDefault="00E666AB" w:rsidP="00E666AB">
      <w:r w:rsidRPr="00172EFA">
        <w:t xml:space="preserve">            End If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Next </w:t>
      </w:r>
      <w:proofErr w:type="gramStart"/>
      <w:r w:rsidRPr="00172EFA">
        <w:t>k  'new</w:t>
      </w:r>
      <w:proofErr w:type="gramEnd"/>
      <w:r w:rsidRPr="00172EFA">
        <w:t xml:space="preserve"> split '/' rt value in the array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now</w:t>
      </w:r>
      <w:proofErr w:type="gramEnd"/>
      <w:r w:rsidRPr="00172EFA">
        <w:t xml:space="preserve"> output tally to spreadsheet</w:t>
      </w:r>
    </w:p>
    <w:p w:rsidR="00E666AB" w:rsidRPr="00172EFA" w:rsidRDefault="00E666AB" w:rsidP="00E666AB">
      <w:r w:rsidRPr="00172EFA">
        <w:t xml:space="preserve">    MasterWB.Activate 'found a match update the values in the master spreadsheet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If (AreaFound = "") </w:t>
      </w:r>
      <w:proofErr w:type="gramStart"/>
      <w:r w:rsidRPr="00172EFA">
        <w:t>Then  'if</w:t>
      </w:r>
      <w:proofErr w:type="gramEnd"/>
      <w:r w:rsidRPr="00172EFA">
        <w:t xml:space="preserve"> all were blank</w:t>
      </w:r>
    </w:p>
    <w:p w:rsidR="00E666AB" w:rsidRPr="00172EFA" w:rsidRDefault="00E666AB" w:rsidP="00E666AB">
      <w:r w:rsidRPr="00172EFA">
        <w:t xml:space="preserve">        AreaFound = "N/A" 'set to n/a</w:t>
      </w:r>
    </w:p>
    <w:p w:rsidR="00E666AB" w:rsidRPr="00172EFA" w:rsidRDefault="00E666AB" w:rsidP="00E666AB">
      <w:r w:rsidRPr="00172EFA">
        <w:t xml:space="preserve">    End If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If (SNFound = "") </w:t>
      </w:r>
      <w:proofErr w:type="gramStart"/>
      <w:r w:rsidRPr="00172EFA">
        <w:t>Then  'if</w:t>
      </w:r>
      <w:proofErr w:type="gramEnd"/>
      <w:r w:rsidRPr="00172EFA">
        <w:t xml:space="preserve"> all  were blank</w:t>
      </w:r>
    </w:p>
    <w:p w:rsidR="00E666AB" w:rsidRPr="00172EFA" w:rsidRDefault="00E666AB" w:rsidP="00E666AB">
      <w:r w:rsidRPr="00172EFA">
        <w:t xml:space="preserve">        SNFound = "N/A" 'set to n/a</w:t>
      </w:r>
    </w:p>
    <w:p w:rsidR="00E666AB" w:rsidRPr="00172EFA" w:rsidRDefault="00E666AB" w:rsidP="00E666AB">
      <w:r w:rsidRPr="00172EFA">
        <w:t xml:space="preserve">    End If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If (IntensityFound = "") </w:t>
      </w:r>
      <w:proofErr w:type="gramStart"/>
      <w:r w:rsidRPr="00172EFA">
        <w:t>Then  'if</w:t>
      </w:r>
      <w:proofErr w:type="gramEnd"/>
      <w:r w:rsidRPr="00172EFA">
        <w:t xml:space="preserve"> all  were blank</w:t>
      </w:r>
    </w:p>
    <w:p w:rsidR="00E666AB" w:rsidRPr="00172EFA" w:rsidRDefault="00E666AB" w:rsidP="00E666AB">
      <w:r w:rsidRPr="00172EFA">
        <w:t xml:space="preserve">        IntensityFound = "N/A" 'set to n/a</w:t>
      </w:r>
    </w:p>
    <w:p w:rsidR="00E666AB" w:rsidRPr="00172EFA" w:rsidRDefault="00E666AB" w:rsidP="00E666AB">
      <w:r w:rsidRPr="00172EFA">
        <w:t xml:space="preserve">    End If</w:t>
      </w:r>
    </w:p>
    <w:p w:rsidR="00E666AB" w:rsidRPr="00172EFA" w:rsidRDefault="00E666AB" w:rsidP="00E666AB">
      <w:r w:rsidRPr="00172EFA">
        <w:lastRenderedPageBreak/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Excel.ActiveCell.Offset(</w:t>
      </w:r>
      <w:proofErr w:type="gramEnd"/>
      <w:r w:rsidRPr="00172EFA">
        <w:t>0, 1).Value = AreaFound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Excel.ActiveCell.Offset(</w:t>
      </w:r>
      <w:proofErr w:type="gramEnd"/>
      <w:r w:rsidRPr="00172EFA">
        <w:t>0, 2).Value = RangeFound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Excel.ActiveCell.Offset(</w:t>
      </w:r>
      <w:proofErr w:type="gramEnd"/>
      <w:r w:rsidRPr="00172EFA">
        <w:t>0, 3).Value = IntensityFound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Excel.ActiveCell.Offset(</w:t>
      </w:r>
      <w:proofErr w:type="gramEnd"/>
      <w:r w:rsidRPr="00172EFA">
        <w:t>0, 4).Value = SNFound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ExportFileWB.Close (False) ' close the export file without saving changes</w:t>
      </w:r>
    </w:p>
    <w:p w:rsidR="00E666AB" w:rsidRPr="00172EFA" w:rsidRDefault="00E666AB" w:rsidP="00E666AB">
      <w:r w:rsidRPr="00172EFA">
        <w:t xml:space="preserve">    MasterWB.Activate ' activate the master spreadsheet again.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TestSoftware()</w:t>
      </w:r>
      <w:proofErr w:type="gramEnd"/>
    </w:p>
    <w:p w:rsidR="00E666AB" w:rsidRPr="00172EFA" w:rsidRDefault="00E666AB" w:rsidP="00E666AB">
      <w:r w:rsidRPr="00172EFA">
        <w:t xml:space="preserve">    Set MyApp = New DataAnalysis.Application</w:t>
      </w:r>
    </w:p>
    <w:p w:rsidR="00E666AB" w:rsidRPr="00172EFA" w:rsidRDefault="00E666AB" w:rsidP="00E666AB">
      <w:r w:rsidRPr="00172EFA">
        <w:t xml:space="preserve">    MsgBox "Application Name is:" &amp; MyApp.Name</w:t>
      </w:r>
    </w:p>
    <w:p w:rsidR="00E666AB" w:rsidRPr="00172EFA" w:rsidRDefault="00E666AB" w:rsidP="00E666AB">
      <w:r w:rsidRPr="00172EFA">
        <w:t xml:space="preserve">    MsgBox "Application Versions is:" &amp; MyApp.Version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DoALL()</w:t>
      </w:r>
      <w:proofErr w:type="gramEnd"/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method</w:t>
      </w:r>
      <w:proofErr w:type="gramEnd"/>
      <w:r w:rsidRPr="00172EFA">
        <w:t xml:space="preserve"> to do everything from 1 excelspreadsheet</w:t>
      </w:r>
    </w:p>
    <w:p w:rsidR="00E666AB" w:rsidRPr="00172EFA" w:rsidRDefault="00E666AB" w:rsidP="00E666AB">
      <w:r w:rsidRPr="00172EFA">
        <w:t xml:space="preserve">    Set MasterWB = Excel.Application.ActiveWorkbook 'set this master spreadsheet to the master spreadsheet</w:t>
      </w:r>
    </w:p>
    <w:p w:rsidR="00E666AB" w:rsidRPr="00172EFA" w:rsidRDefault="00E666AB" w:rsidP="00E666AB">
      <w:r w:rsidRPr="00172EFA">
        <w:t xml:space="preserve">    '</w:t>
      </w:r>
    </w:p>
    <w:p w:rsidR="00E666AB" w:rsidRPr="00172EFA" w:rsidRDefault="00E666AB" w:rsidP="00E666AB">
      <w:r w:rsidRPr="00172EFA">
        <w:t xml:space="preserve">    Do Until (Excel.ActiveCell.Value = "") 'loop until current cell is empty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Call OpenDatafile               'open the data file and store the current cells range</w:t>
      </w:r>
    </w:p>
    <w:p w:rsidR="00E666AB" w:rsidRPr="00172EFA" w:rsidRDefault="00E666AB" w:rsidP="00E666AB">
      <w:r w:rsidRPr="00172EFA">
        <w:t xml:space="preserve">        Call AddEICByDefinition         'scroll down the EIC column adding EICs until we get to a blank row</w:t>
      </w:r>
    </w:p>
    <w:p w:rsidR="00E666AB" w:rsidRPr="00172EFA" w:rsidRDefault="00E666AB" w:rsidP="00E666AB">
      <w:r w:rsidRPr="00172EFA">
        <w:t xml:space="preserve">        Call SmoothEICs                'smooth all EICs in the analysis file (no moving excel cells)</w:t>
      </w:r>
    </w:p>
    <w:p w:rsidR="00E666AB" w:rsidRPr="00172EFA" w:rsidRDefault="00E666AB" w:rsidP="00E666AB">
      <w:r w:rsidRPr="00172EFA">
        <w:t xml:space="preserve">        Call IntergrateEICs            'intergrateEICs in the analysis file (no moving excel cells)</w:t>
      </w:r>
    </w:p>
    <w:p w:rsidR="00E666AB" w:rsidRPr="00172EFA" w:rsidRDefault="00E666AB" w:rsidP="00E666AB">
      <w:r w:rsidRPr="00172EFA">
        <w:t xml:space="preserve">        Call ExportData                 'the exports the data for the current analysis only needed once (doesn't need to move excel rows as it just exports data -filename was already added each row during addEics)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lastRenderedPageBreak/>
        <w:t xml:space="preserve">        AnalysisCell.Activate           'df 22.12.14 active the cell of the analysis file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4).Select  'df 22.12.14 move the cell over to the RT column ready for data mine</w:t>
      </w:r>
    </w:p>
    <w:p w:rsidR="00E666AB" w:rsidRPr="00172EFA" w:rsidRDefault="00E666AB" w:rsidP="00E666AB">
      <w:r w:rsidRPr="00172EFA">
        <w:t xml:space="preserve">               </w:t>
      </w:r>
    </w:p>
    <w:p w:rsidR="00E666AB" w:rsidRPr="00172EFA" w:rsidRDefault="00E666AB" w:rsidP="00E666AB">
      <w:r w:rsidRPr="00172EFA">
        <w:t xml:space="preserve">        Call MineAllRTs                 '</w:t>
      </w:r>
      <w:proofErr w:type="gramStart"/>
      <w:r w:rsidRPr="00172EFA">
        <w:t>df</w:t>
      </w:r>
      <w:proofErr w:type="gramEnd"/>
      <w:r w:rsidRPr="00172EFA">
        <w:t xml:space="preserve"> 22.12.14 scrolls down the RT column and looks up export file and popualtes the data fields with the matches</w:t>
      </w:r>
    </w:p>
    <w:p w:rsidR="00E666AB" w:rsidRPr="00172EFA" w:rsidRDefault="00E666AB" w:rsidP="00E666AB">
      <w:r w:rsidRPr="00172EFA">
        <w:t xml:space="preserve">                                        'finished one row after the last RT value then moves down one more row past the blank row and 4 columns to the left (next analysis filename cell).</w:t>
      </w:r>
    </w:p>
    <w:p w:rsidR="00E666AB" w:rsidRPr="00172EFA" w:rsidRDefault="00E666AB" w:rsidP="00E666AB">
      <w:r w:rsidRPr="00172EFA">
        <w:t xml:space="preserve">                                        </w:t>
      </w:r>
    </w:p>
    <w:p w:rsidR="00E666AB" w:rsidRPr="00172EFA" w:rsidRDefault="00E666AB" w:rsidP="00E666AB">
      <w:r w:rsidRPr="00172EFA">
        <w:t xml:space="preserve">    Loop ' loop</w:t>
      </w:r>
    </w:p>
    <w:p w:rsidR="00E666AB" w:rsidRPr="00172EFA" w:rsidRDefault="00E666AB" w:rsidP="00E666AB">
      <w:r w:rsidRPr="00172EFA">
        <w:t xml:space="preserve">    MsgBox "No More files to process"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OpenDatafile()</w:t>
      </w:r>
      <w:proofErr w:type="gramEnd"/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sub</w:t>
      </w:r>
      <w:proofErr w:type="gramEnd"/>
      <w:r w:rsidRPr="00172EFA">
        <w:t xml:space="preserve"> routine to open a datafile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get</w:t>
      </w:r>
      <w:proofErr w:type="gramEnd"/>
      <w:r w:rsidRPr="00172EFA">
        <w:t xml:space="preserve"> the file name from the active cell in excel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Set AnalysisCell = </w:t>
      </w:r>
      <w:proofErr w:type="gramStart"/>
      <w:r w:rsidRPr="00172EFA">
        <w:t>Excel.ActiveCell  'store</w:t>
      </w:r>
      <w:proofErr w:type="gramEnd"/>
      <w:r w:rsidRPr="00172EFA">
        <w:t xml:space="preserve"> the starting active cell</w:t>
      </w:r>
    </w:p>
    <w:p w:rsidR="00E666AB" w:rsidRPr="00172EFA" w:rsidRDefault="00E666AB" w:rsidP="00E666AB">
      <w:r w:rsidRPr="00172EFA">
        <w:t xml:space="preserve">    Dim MyFile </w:t>
      </w:r>
      <w:proofErr w:type="gramStart"/>
      <w:r w:rsidRPr="00172EFA">
        <w:t>As</w:t>
      </w:r>
      <w:proofErr w:type="gramEnd"/>
      <w:r w:rsidRPr="00172EFA">
        <w:t xml:space="preserve"> String</w:t>
      </w:r>
    </w:p>
    <w:p w:rsidR="00E666AB" w:rsidRPr="00172EFA" w:rsidRDefault="00E666AB" w:rsidP="00E666AB">
      <w:r w:rsidRPr="00172EFA">
        <w:t xml:space="preserve">    MyFile = Excel.ActiveCell.Value 'get the filename from the currently selected excel cell</w:t>
      </w:r>
    </w:p>
    <w:p w:rsidR="00E666AB" w:rsidRPr="00172EFA" w:rsidRDefault="00E666AB" w:rsidP="00E666AB">
      <w:r w:rsidRPr="00172EFA">
        <w:t xml:space="preserve">    'MsgBox ("attempting to open file:" + MyFile)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Set MyApp = New DataAnalysis.Application</w:t>
      </w:r>
    </w:p>
    <w:p w:rsidR="00E666AB" w:rsidRPr="00172EFA" w:rsidRDefault="00E666AB" w:rsidP="00E666AB">
      <w:r w:rsidRPr="00172EFA">
        <w:t xml:space="preserve">    MyApp.Analyses.Open (MyFile) 'open analysis file</w:t>
      </w:r>
    </w:p>
    <w:p w:rsidR="00E666AB" w:rsidRPr="00172EFA" w:rsidRDefault="00E666AB" w:rsidP="00E666AB">
      <w:r w:rsidRPr="00172EFA">
        <w:t xml:space="preserve">    Set MyAnalysis = MyApp.ActiveAnalysis 'set the newly opened analysis to the current one</w:t>
      </w:r>
    </w:p>
    <w:p w:rsidR="00E666AB" w:rsidRPr="00172EFA" w:rsidRDefault="00E666AB" w:rsidP="00E666AB">
      <w:r w:rsidRPr="00172EFA">
        <w:t xml:space="preserve">    'MsgBox "Name of opened analysis file is:" &amp; MyAnalysis.Name 'get the name of the opened file</w:t>
      </w:r>
    </w:p>
    <w:p w:rsidR="00E666AB" w:rsidRPr="00172EFA" w:rsidRDefault="00E666AB" w:rsidP="00E666AB"/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AddEICByDefinition()</w:t>
      </w:r>
      <w:proofErr w:type="gramEnd"/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starts</w:t>
      </w:r>
      <w:proofErr w:type="gramEnd"/>
      <w:r w:rsidRPr="00172EFA">
        <w:t xml:space="preserve"> of the first row in the filename column, then moves over 3 columns to the EIC colum</w:t>
      </w:r>
    </w:p>
    <w:p w:rsidR="00E666AB" w:rsidRPr="00172EFA" w:rsidRDefault="00E666AB" w:rsidP="00E666AB">
      <w:r w:rsidRPr="00172EFA">
        <w:lastRenderedPageBreak/>
        <w:t xml:space="preserve">    'then moves down a row at a time adding eics and also the export files name 7 column across from the eic column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until</w:t>
      </w:r>
      <w:proofErr w:type="gramEnd"/>
      <w:r w:rsidRPr="00172EFA">
        <w:t xml:space="preserve"> there is a blank row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Set MyApp = New DataAnalysis.Application</w:t>
      </w:r>
    </w:p>
    <w:p w:rsidR="00E666AB" w:rsidRPr="00172EFA" w:rsidRDefault="00E666AB" w:rsidP="00E666AB">
      <w:r w:rsidRPr="00172EFA">
        <w:t xml:space="preserve">    Set MyAnalysis = MyApp.ActiveAnalysis 'set the newly opened analysis to the current one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Dim MyMoleculeSize 'input size of molecule</w:t>
      </w:r>
    </w:p>
    <w:p w:rsidR="00E666AB" w:rsidRPr="00172EFA" w:rsidRDefault="00E666AB" w:rsidP="00E666AB">
      <w:r w:rsidRPr="00172EFA">
        <w:t xml:space="preserve">    'Dim </w:t>
      </w:r>
      <w:proofErr w:type="gramStart"/>
      <w:r w:rsidRPr="00172EFA">
        <w:t>MyMoleculesArr(</w:t>
      </w:r>
      <w:proofErr w:type="gramEnd"/>
      <w:r w:rsidRPr="00172EFA">
        <w:t>0) As String 'create an array of molecule sizes to input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Excel.ActiveCell.Offset(</w:t>
      </w:r>
      <w:proofErr w:type="gramEnd"/>
      <w:r w:rsidRPr="00172EFA">
        <w:t>0, 3).Select 'move excel 3 column to the right Molecule size column (EIC COLUMN)</w:t>
      </w:r>
    </w:p>
    <w:p w:rsidR="00E666AB" w:rsidRPr="00172EFA" w:rsidRDefault="00E666AB" w:rsidP="00E666AB">
      <w:r w:rsidRPr="00172EFA">
        <w:t xml:space="preserve">   </w:t>
      </w:r>
    </w:p>
    <w:p w:rsidR="00E666AB" w:rsidRPr="00172EFA" w:rsidRDefault="00E666AB" w:rsidP="00E666AB">
      <w:r w:rsidRPr="00172EFA">
        <w:t xml:space="preserve">    MyMoleculeSize = Excel.ActiveCell.Value</w:t>
      </w:r>
    </w:p>
    <w:p w:rsidR="00E666AB" w:rsidRPr="00172EFA" w:rsidRDefault="00E666AB" w:rsidP="00E666AB">
      <w:r w:rsidRPr="00172EFA">
        <w:t xml:space="preserve">    Dim i </w:t>
      </w:r>
      <w:proofErr w:type="gramStart"/>
      <w:r w:rsidRPr="00172EFA">
        <w:t>As</w:t>
      </w:r>
      <w:proofErr w:type="gramEnd"/>
      <w:r w:rsidRPr="00172EFA">
        <w:t xml:space="preserve"> Integer</w:t>
      </w:r>
    </w:p>
    <w:p w:rsidR="00E666AB" w:rsidRPr="00172EFA" w:rsidRDefault="00E666AB" w:rsidP="00E666AB">
      <w:r w:rsidRPr="00172EFA">
        <w:t xml:space="preserve">    Dim CompoundFilename </w:t>
      </w:r>
      <w:proofErr w:type="gramStart"/>
      <w:r w:rsidRPr="00172EFA">
        <w:t>As</w:t>
      </w:r>
      <w:proofErr w:type="gramEnd"/>
      <w:r w:rsidRPr="00172EFA">
        <w:t xml:space="preserve"> String</w:t>
      </w:r>
    </w:p>
    <w:p w:rsidR="00E666AB" w:rsidRPr="00172EFA" w:rsidRDefault="00E666AB" w:rsidP="00E666AB">
      <w:r w:rsidRPr="00172EFA">
        <w:t xml:space="preserve">          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new</w:t>
      </w:r>
      <w:proofErr w:type="gramEnd"/>
      <w:r w:rsidRPr="00172EFA">
        <w:t xml:space="preserve"> code to check values are -+ 0.02 before added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Dim </w:t>
      </w:r>
      <w:proofErr w:type="gramStart"/>
      <w:r w:rsidRPr="00172EFA">
        <w:t>aEICsAdded(</w:t>
      </w:r>
      <w:proofErr w:type="gramEnd"/>
      <w:r w:rsidRPr="00172EFA">
        <w:t>) As Double  'dimension array type as a double</w:t>
      </w:r>
    </w:p>
    <w:p w:rsidR="00E666AB" w:rsidRPr="00172EFA" w:rsidRDefault="00E666AB" w:rsidP="00E666AB">
      <w:r w:rsidRPr="00172EFA">
        <w:t xml:space="preserve">    ReDim </w:t>
      </w:r>
      <w:proofErr w:type="gramStart"/>
      <w:r w:rsidRPr="00172EFA">
        <w:t>aEICsAdded(</w:t>
      </w:r>
      <w:proofErr w:type="gramEnd"/>
      <w:r w:rsidRPr="00172EFA">
        <w:t>0)  'set the array size to 1 element (0 based index)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aEICsAdded(</w:t>
      </w:r>
      <w:proofErr w:type="gramEnd"/>
      <w:r w:rsidRPr="00172EFA">
        <w:t>0) = -9999 'set an impossible low value for the first element value</w:t>
      </w:r>
    </w:p>
    <w:p w:rsidR="00E666AB" w:rsidRPr="00172EFA" w:rsidRDefault="00E666AB" w:rsidP="00E666AB">
      <w:r w:rsidRPr="00172EFA">
        <w:t xml:space="preserve">    Dim CurrentEICvalue </w:t>
      </w:r>
      <w:proofErr w:type="gramStart"/>
      <w:r w:rsidRPr="00172EFA">
        <w:t>As</w:t>
      </w:r>
      <w:proofErr w:type="gramEnd"/>
      <w:r w:rsidRPr="00172EFA">
        <w:t xml:space="preserve"> Double</w:t>
      </w:r>
    </w:p>
    <w:p w:rsidR="00E666AB" w:rsidRPr="00172EFA" w:rsidRDefault="00E666AB" w:rsidP="00E666AB">
      <w:r w:rsidRPr="00172EFA">
        <w:t xml:space="preserve">    'CurrentEICvalue = </w:t>
      </w:r>
      <w:proofErr w:type="gramStart"/>
      <w:r w:rsidRPr="00172EFA">
        <w:t>ActiveCell.Value  'store</w:t>
      </w:r>
      <w:proofErr w:type="gramEnd"/>
      <w:r w:rsidRPr="00172EFA">
        <w:t xml:space="preserve"> the current cells eic value</w:t>
      </w:r>
    </w:p>
    <w:p w:rsidR="00E666AB" w:rsidRPr="00172EFA" w:rsidRDefault="00E666AB" w:rsidP="00E666AB">
      <w:r w:rsidRPr="00172EFA">
        <w:t xml:space="preserve">    Dim useEIC As Boolean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useEIC</w:t>
      </w:r>
      <w:proofErr w:type="gramEnd"/>
      <w:r w:rsidRPr="00172EFA">
        <w:t xml:space="preserve"> = True 'initialse as true</w:t>
      </w:r>
    </w:p>
    <w:p w:rsidR="00E666AB" w:rsidRPr="00172EFA" w:rsidRDefault="00E666AB" w:rsidP="00E666AB">
      <w:r w:rsidRPr="00172EFA">
        <w:t xml:space="preserve">    Dim j As Integer ' define the for loop counter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Dim anyValuesExported As Boolean ' define variable to know if any value was used/exported in the cell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end</w:t>
      </w:r>
      <w:proofErr w:type="gramEnd"/>
      <w:r w:rsidRPr="00172EFA">
        <w:t xml:space="preserve"> new code</w:t>
      </w:r>
    </w:p>
    <w:p w:rsidR="00E666AB" w:rsidRPr="00172EFA" w:rsidRDefault="00E666AB" w:rsidP="00E666AB">
      <w:r w:rsidRPr="00172EFA">
        <w:lastRenderedPageBreak/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df</w:t>
      </w:r>
      <w:proofErr w:type="gramEnd"/>
      <w:r w:rsidRPr="00172EFA">
        <w:t xml:space="preserve"> 22.12.14 changed to empty cell Do Until (ActiveCell.Value = "END") 'keep going until we see END in the cell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Do Until (ActiveCell.Value = "") 'keep going until we see a blank cell in the cell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anyValuesExported</w:t>
      </w:r>
      <w:proofErr w:type="gramEnd"/>
      <w:r w:rsidRPr="00172EFA">
        <w:t xml:space="preserve"> = False 'initailse each cell as nothing exported yet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If (</w:t>
      </w:r>
      <w:proofErr w:type="gramStart"/>
      <w:r w:rsidRPr="00172EFA">
        <w:t>ActiveCell.Offset(</w:t>
      </w:r>
      <w:proofErr w:type="gramEnd"/>
      <w:r w:rsidRPr="00172EFA">
        <w:t>0, 1).Value = 0) Then ' if the RT column is 0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' then</w:t>
      </w:r>
      <w:proofErr w:type="gramEnd"/>
      <w:r w:rsidRPr="00172EFA">
        <w:t xml:space="preserve"> we do not add this EIC (do nothing)</w:t>
      </w:r>
    </w:p>
    <w:p w:rsidR="00E666AB" w:rsidRPr="00172EFA" w:rsidRDefault="00E666AB" w:rsidP="00E666AB">
      <w:r w:rsidRPr="00172EFA">
        <w:t xml:space="preserve">        Else 'RT column was not 0 so we will add it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    MyMoleculeSize = Excel.ActiveCell.Value</w:t>
      </w:r>
    </w:p>
    <w:p w:rsidR="00E666AB" w:rsidRPr="00172EFA" w:rsidRDefault="00E666AB" w:rsidP="00E666AB">
      <w:r w:rsidRPr="00172EFA">
        <w:t xml:space="preserve">            Dim </w:t>
      </w:r>
      <w:proofErr w:type="gramStart"/>
      <w:r w:rsidRPr="00172EFA">
        <w:t>MyMoleculesArr(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t xml:space="preserve">            MyMoleculesArr = </w:t>
      </w:r>
      <w:proofErr w:type="gramStart"/>
      <w:r w:rsidRPr="00172EFA">
        <w:t>Split(</w:t>
      </w:r>
      <w:proofErr w:type="gramEnd"/>
      <w:r w:rsidRPr="00172EFA">
        <w:t>MyMoleculeSize, "/", , vbTextCompare) 'create an array of the molecule size 1 element for every "/" char</w:t>
      </w:r>
    </w:p>
    <w:p w:rsidR="00E666AB" w:rsidRPr="00172EFA" w:rsidRDefault="00E666AB" w:rsidP="00E666AB">
      <w:r w:rsidRPr="00172EFA">
        <w:t xml:space="preserve">               </w:t>
      </w:r>
    </w:p>
    <w:p w:rsidR="00E666AB" w:rsidRPr="00172EFA" w:rsidRDefault="00E666AB" w:rsidP="00E666AB">
      <w:r w:rsidRPr="00172EFA">
        <w:t xml:space="preserve">            For i = 0 To </w:t>
      </w:r>
      <w:proofErr w:type="gramStart"/>
      <w:r w:rsidRPr="00172EFA">
        <w:t>UBound(</w:t>
      </w:r>
      <w:proofErr w:type="gramEnd"/>
      <w:r w:rsidRPr="00172EFA">
        <w:t>MyMoleculesArr) ' loop on each element in the array</w:t>
      </w:r>
    </w:p>
    <w:p w:rsidR="00E666AB" w:rsidRPr="00172EFA" w:rsidRDefault="00E666AB" w:rsidP="00E666AB">
      <w:r w:rsidRPr="00172EFA">
        <w:t xml:space="preserve">                            </w:t>
      </w:r>
    </w:p>
    <w:p w:rsidR="00E666AB" w:rsidRPr="00172EFA" w:rsidRDefault="00E666AB" w:rsidP="00E666AB">
      <w:r w:rsidRPr="00172EFA">
        <w:t xml:space="preserve">                CurrentEICvalue = </w:t>
      </w:r>
      <w:proofErr w:type="gramStart"/>
      <w:r w:rsidRPr="00172EFA">
        <w:t>Val(</w:t>
      </w:r>
      <w:proofErr w:type="gramEnd"/>
      <w:r w:rsidRPr="00172EFA">
        <w:t>MyMoleculesArr(i))  'convert the string into a number so we can range check</w:t>
      </w:r>
    </w:p>
    <w:p w:rsidR="00E666AB" w:rsidRPr="00172EFA" w:rsidRDefault="00E666AB" w:rsidP="00E666AB">
      <w:r w:rsidRPr="00172EFA">
        <w:t xml:space="preserve">                </w:t>
      </w:r>
      <w:proofErr w:type="gramStart"/>
      <w:r w:rsidRPr="00172EFA">
        <w:t>useEIC</w:t>
      </w:r>
      <w:proofErr w:type="gramEnd"/>
      <w:r w:rsidRPr="00172EFA">
        <w:t xml:space="preserve"> = True ' set use flag to true initailly</w:t>
      </w:r>
    </w:p>
    <w:p w:rsidR="00E666AB" w:rsidRPr="00172EFA" w:rsidRDefault="00E666AB" w:rsidP="00E666AB">
      <w:r w:rsidRPr="00172EFA">
        <w:t xml:space="preserve">                </w:t>
      </w:r>
    </w:p>
    <w:p w:rsidR="00E666AB" w:rsidRPr="00172EFA" w:rsidRDefault="00E666AB" w:rsidP="00E666AB">
      <w:r w:rsidRPr="00172EFA">
        <w:t xml:space="preserve">                '</w:t>
      </w:r>
      <w:proofErr w:type="gramStart"/>
      <w:r w:rsidRPr="00172EFA">
        <w:t>new</w:t>
      </w:r>
      <w:proofErr w:type="gramEnd"/>
      <w:r w:rsidRPr="00172EFA">
        <w:t xml:space="preserve"> code check if molecules is within - = 0.02 of already added value before readding.</w:t>
      </w:r>
    </w:p>
    <w:p w:rsidR="00E666AB" w:rsidRPr="00172EFA" w:rsidRDefault="00E666AB" w:rsidP="00E666AB">
      <w:r w:rsidRPr="00172EFA">
        <w:t xml:space="preserve">                For j = </w:t>
      </w:r>
      <w:proofErr w:type="gramStart"/>
      <w:r w:rsidRPr="00172EFA">
        <w:t>LBound(</w:t>
      </w:r>
      <w:proofErr w:type="gramEnd"/>
      <w:r w:rsidRPr="00172EFA">
        <w:t>aEICsAdded) To UBound(aEICsAdded)</w:t>
      </w:r>
    </w:p>
    <w:p w:rsidR="00E666AB" w:rsidRPr="00172EFA" w:rsidRDefault="00E666AB" w:rsidP="00E666AB">
      <w:r w:rsidRPr="00172EFA">
        <w:t xml:space="preserve">                   '</w:t>
      </w:r>
      <w:proofErr w:type="gramStart"/>
      <w:r w:rsidRPr="00172EFA">
        <w:t>code</w:t>
      </w:r>
      <w:proofErr w:type="gramEnd"/>
      <w:r w:rsidRPr="00172EFA">
        <w:t xml:space="preserve"> update with smaller duplicate window 25 01 15</w:t>
      </w:r>
    </w:p>
    <w:p w:rsidR="00E666AB" w:rsidRPr="00172EFA" w:rsidRDefault="00E666AB" w:rsidP="00E666AB">
      <w:r w:rsidRPr="00172EFA">
        <w:t xml:space="preserve">                   If ((CurrentEICvalue + 0.01) &gt;= </w:t>
      </w:r>
      <w:proofErr w:type="gramStart"/>
      <w:r w:rsidRPr="00172EFA">
        <w:t>aEICsAdded(</w:t>
      </w:r>
      <w:proofErr w:type="gramEnd"/>
      <w:r w:rsidRPr="00172EFA">
        <w:t>j)) Then 'if the current value  + 0.02 is greater or = to the array element</w:t>
      </w:r>
    </w:p>
    <w:p w:rsidR="00E666AB" w:rsidRPr="00172EFA" w:rsidRDefault="00E666AB" w:rsidP="00E666AB">
      <w:r w:rsidRPr="00172EFA">
        <w:t xml:space="preserve">                        If ((CurrentEICvalue - 0.01) &lt;= </w:t>
      </w:r>
      <w:proofErr w:type="gramStart"/>
      <w:r w:rsidRPr="00172EFA">
        <w:t>aEICsAdded(</w:t>
      </w:r>
      <w:proofErr w:type="gramEnd"/>
      <w:r w:rsidRPr="00172EFA">
        <w:t>j)) Then  'if the current value -0.02 is less than or = to the array element</w:t>
      </w:r>
    </w:p>
    <w:p w:rsidR="00E666AB" w:rsidRPr="00172EFA" w:rsidRDefault="00E666AB" w:rsidP="00E666AB">
      <w:r w:rsidRPr="00172EFA">
        <w:t xml:space="preserve">                            </w:t>
      </w:r>
      <w:proofErr w:type="gramStart"/>
      <w:r w:rsidRPr="00172EFA">
        <w:t>useEIC</w:t>
      </w:r>
      <w:proofErr w:type="gramEnd"/>
      <w:r w:rsidRPr="00172EFA">
        <w:t xml:space="preserve"> = False ' set use flag to false as it is within + - 0.02 of already added values</w:t>
      </w:r>
    </w:p>
    <w:p w:rsidR="00E666AB" w:rsidRPr="00172EFA" w:rsidRDefault="00E666AB" w:rsidP="00E666AB">
      <w:r w:rsidRPr="00172EFA">
        <w:t xml:space="preserve">                            Exit For 'exit the loop as there is no need to check other values now</w:t>
      </w:r>
    </w:p>
    <w:p w:rsidR="00E666AB" w:rsidRPr="00172EFA" w:rsidRDefault="00E666AB" w:rsidP="00E666AB">
      <w:r w:rsidRPr="00172EFA">
        <w:t xml:space="preserve">                        End If</w:t>
      </w:r>
    </w:p>
    <w:p w:rsidR="00E666AB" w:rsidRPr="00172EFA" w:rsidRDefault="00E666AB" w:rsidP="00E666AB">
      <w:r w:rsidRPr="00172EFA">
        <w:t xml:space="preserve">                   End If</w:t>
      </w:r>
    </w:p>
    <w:p w:rsidR="00E666AB" w:rsidRPr="00172EFA" w:rsidRDefault="00E666AB" w:rsidP="00E666AB">
      <w:r w:rsidRPr="00172EFA">
        <w:lastRenderedPageBreak/>
        <w:t xml:space="preserve">                    </w:t>
      </w:r>
    </w:p>
    <w:p w:rsidR="00E666AB" w:rsidRPr="00172EFA" w:rsidRDefault="00E666AB" w:rsidP="00E666AB">
      <w:r w:rsidRPr="00172EFA">
        <w:t xml:space="preserve">                Next j 'loop to next value in the added values array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        If (useEIC = True) Then 'now the loop has finished comparing added value check if we will use the eic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             </w:t>
      </w:r>
      <w:proofErr w:type="gramStart"/>
      <w:r w:rsidRPr="00172EFA">
        <w:t>anyValuesExported</w:t>
      </w:r>
      <w:proofErr w:type="gramEnd"/>
      <w:r w:rsidRPr="00172EFA">
        <w:t xml:space="preserve"> = True 'set flag that we created an export file</w:t>
      </w:r>
    </w:p>
    <w:p w:rsidR="00E666AB" w:rsidRPr="00172EFA" w:rsidRDefault="00E666AB" w:rsidP="00E666AB">
      <w:r w:rsidRPr="00172EFA">
        <w:t xml:space="preserve">                     If (</w:t>
      </w:r>
      <w:proofErr w:type="gramStart"/>
      <w:r w:rsidRPr="00172EFA">
        <w:t>UBound(</w:t>
      </w:r>
      <w:proofErr w:type="gramEnd"/>
      <w:r w:rsidRPr="00172EFA">
        <w:t>aEICsAdded) = 0) Then 'if this is the first element</w:t>
      </w:r>
    </w:p>
    <w:p w:rsidR="00E666AB" w:rsidRPr="00172EFA" w:rsidRDefault="00E666AB" w:rsidP="00E666AB">
      <w:r w:rsidRPr="00172EFA">
        <w:t xml:space="preserve">                        If (</w:t>
      </w:r>
      <w:proofErr w:type="gramStart"/>
      <w:r w:rsidRPr="00172EFA">
        <w:t>aEICsAdded(</w:t>
      </w:r>
      <w:proofErr w:type="gramEnd"/>
      <w:r w:rsidRPr="00172EFA">
        <w:t>0) &lt;&gt; -9999) Then  'if a value has been added (its not -9999)</w:t>
      </w:r>
    </w:p>
    <w:p w:rsidR="00E666AB" w:rsidRPr="00172EFA" w:rsidRDefault="00E666AB" w:rsidP="00E666AB">
      <w:r w:rsidRPr="00172EFA">
        <w:t xml:space="preserve">                            ReDim Preserve </w:t>
      </w:r>
      <w:proofErr w:type="gramStart"/>
      <w:r w:rsidRPr="00172EFA">
        <w:t>aEICsAdded(</w:t>
      </w:r>
      <w:proofErr w:type="gramEnd"/>
      <w:r w:rsidRPr="00172EFA">
        <w:t>UBound(aEICsAdded) + 1)  'add another element to the array</w:t>
      </w:r>
    </w:p>
    <w:p w:rsidR="00E666AB" w:rsidRPr="00172EFA" w:rsidRDefault="00E666AB" w:rsidP="00E666AB">
      <w:r w:rsidRPr="00172EFA">
        <w:t xml:space="preserve">                        End If</w:t>
      </w:r>
    </w:p>
    <w:p w:rsidR="00E666AB" w:rsidRPr="00172EFA" w:rsidRDefault="00E666AB" w:rsidP="00E666AB">
      <w:r w:rsidRPr="00172EFA">
        <w:t xml:space="preserve">                     Else</w:t>
      </w:r>
    </w:p>
    <w:p w:rsidR="00E666AB" w:rsidRPr="00172EFA" w:rsidRDefault="00E666AB" w:rsidP="00E666AB">
      <w:r w:rsidRPr="00172EFA">
        <w:t xml:space="preserve">                        ReDim Preserve </w:t>
      </w:r>
      <w:proofErr w:type="gramStart"/>
      <w:r w:rsidRPr="00172EFA">
        <w:t>aEICsAdded(</w:t>
      </w:r>
      <w:proofErr w:type="gramEnd"/>
      <w:r w:rsidRPr="00172EFA">
        <w:t>UBound(aEICsAdded) + 1)  'add another element to the array</w:t>
      </w:r>
    </w:p>
    <w:p w:rsidR="00E666AB" w:rsidRPr="00172EFA" w:rsidRDefault="00E666AB" w:rsidP="00E666AB">
      <w:r w:rsidRPr="00172EFA">
        <w:t xml:space="preserve">                     End If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            </w:t>
      </w:r>
      <w:proofErr w:type="gramStart"/>
      <w:r w:rsidRPr="00172EFA">
        <w:t>aEICsAdded(</w:t>
      </w:r>
      <w:proofErr w:type="gramEnd"/>
      <w:r w:rsidRPr="00172EFA">
        <w:t>UBound(aEICsAdded)) = CurrentEICvalue  'add the current cell value to the highest element in the array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            '</w:t>
      </w:r>
      <w:proofErr w:type="gramStart"/>
      <w:r w:rsidRPr="00172EFA">
        <w:t>do</w:t>
      </w:r>
      <w:proofErr w:type="gramEnd"/>
      <w:r w:rsidRPr="00172EFA">
        <w:t xml:space="preserve"> thie adding of the eic here</w:t>
      </w:r>
    </w:p>
    <w:p w:rsidR="00E666AB" w:rsidRPr="00172EFA" w:rsidRDefault="00E666AB" w:rsidP="00E666AB">
      <w:r w:rsidRPr="00172EFA">
        <w:t xml:space="preserve">                    '</w:t>
      </w:r>
      <w:proofErr w:type="gramStart"/>
      <w:r w:rsidRPr="00172EFA">
        <w:t>code</w:t>
      </w:r>
      <w:proofErr w:type="gramEnd"/>
      <w:r w:rsidRPr="00172EFA">
        <w:t xml:space="preserve"> updated to give larger EIC window 25 01 15</w:t>
      </w:r>
    </w:p>
    <w:p w:rsidR="00E666AB" w:rsidRPr="00172EFA" w:rsidRDefault="00E666AB" w:rsidP="00E666AB">
      <w:r w:rsidRPr="00172EFA">
        <w:t xml:space="preserve">                    Dim MyEICDefinition </w:t>
      </w:r>
      <w:proofErr w:type="gramStart"/>
      <w:r w:rsidRPr="00172EFA">
        <w:t>As</w:t>
      </w:r>
      <w:proofErr w:type="gramEnd"/>
      <w:r w:rsidRPr="00172EFA">
        <w:t xml:space="preserve"> New DataAnalysis.EICChromatogramDefinition</w:t>
      </w:r>
    </w:p>
    <w:p w:rsidR="00E666AB" w:rsidRPr="00172EFA" w:rsidRDefault="00E666AB" w:rsidP="00E666AB">
      <w:r w:rsidRPr="00172EFA">
        <w:t xml:space="preserve">                    MyEICDefinition.BackgroundType = daBgrdTypeNone</w:t>
      </w:r>
    </w:p>
    <w:p w:rsidR="00E666AB" w:rsidRPr="00172EFA" w:rsidRDefault="00E666AB" w:rsidP="00E666AB">
      <w:r w:rsidRPr="00172EFA">
        <w:t xml:space="preserve">                    'MyEICDefinition.MSFilter.FragmentationMode = daAny</w:t>
      </w:r>
    </w:p>
    <w:p w:rsidR="00E666AB" w:rsidRPr="00172EFA" w:rsidRDefault="00E666AB" w:rsidP="00E666AB">
      <w:r w:rsidRPr="00172EFA">
        <w:t xml:space="preserve">                    'MyEICDefinition.MSFilter.FragmentationPath = ""</w:t>
      </w:r>
    </w:p>
    <w:p w:rsidR="00E666AB" w:rsidRPr="00172EFA" w:rsidRDefault="00E666AB" w:rsidP="00E666AB">
      <w:r w:rsidRPr="00172EFA">
        <w:t xml:space="preserve">                    MyEICDefinition.MSFilter.Type = daMSFilterMS 'filter to al ms</w:t>
      </w:r>
    </w:p>
    <w:p w:rsidR="00E666AB" w:rsidRPr="00172EFA" w:rsidRDefault="00E666AB" w:rsidP="00E666AB">
      <w:r w:rsidRPr="00172EFA">
        <w:t xml:space="preserve">                    MyEICDefinition.Polarity = daBoth</w:t>
      </w:r>
    </w:p>
    <w:p w:rsidR="00E666AB" w:rsidRPr="00172EFA" w:rsidRDefault="00E666AB" w:rsidP="00E666AB">
      <w:r w:rsidRPr="00172EFA">
        <w:t xml:space="preserve">                    'MyEICDefinition.Range = "408.730620" 'combined range, e.g., “290 – 350; 400” or single value</w:t>
      </w:r>
    </w:p>
    <w:p w:rsidR="00E666AB" w:rsidRPr="00172EFA" w:rsidRDefault="00E666AB" w:rsidP="00E666AB">
      <w:r w:rsidRPr="00172EFA">
        <w:t xml:space="preserve">                    MyEICDefinition.Range = </w:t>
      </w:r>
      <w:proofErr w:type="gramStart"/>
      <w:r w:rsidRPr="00172EFA">
        <w:t>MyMoleculesArr(</w:t>
      </w:r>
      <w:proofErr w:type="gramEnd"/>
      <w:r w:rsidRPr="00172EFA">
        <w:t>i) 'add the size of current array element 'combined range, e.g., “290 – 350; 400” or single value</w:t>
      </w:r>
    </w:p>
    <w:p w:rsidR="00E666AB" w:rsidRPr="00172EFA" w:rsidRDefault="00E666AB" w:rsidP="00E666AB">
      <w:r w:rsidRPr="00172EFA">
        <w:t xml:space="preserve">                    MyEICDefinition.ScanMode = daScanModeAll</w:t>
      </w:r>
    </w:p>
    <w:p w:rsidR="00E666AB" w:rsidRPr="00172EFA" w:rsidRDefault="00E666AB" w:rsidP="00E666AB">
      <w:r w:rsidRPr="00172EFA">
        <w:t xml:space="preserve">                    MyEICDefinition.WidthLeft = 0.025 'Extends the range if it is defined with single values to the left and to the right of a ChromatogramDefinition object.</w:t>
      </w:r>
    </w:p>
    <w:p w:rsidR="00E666AB" w:rsidRPr="00172EFA" w:rsidRDefault="00E666AB" w:rsidP="00E666AB">
      <w:r w:rsidRPr="00172EFA">
        <w:lastRenderedPageBreak/>
        <w:t xml:space="preserve">                    MyEICDefinition.WidthRight = 0.025 'Extends the range if it is defined with single values to the left and to the right of a ChromatogramDefinition object.</w:t>
      </w:r>
    </w:p>
    <w:p w:rsidR="00E666AB" w:rsidRPr="00172EFA" w:rsidRDefault="00E666AB" w:rsidP="00E666AB">
      <w:r w:rsidRPr="00172EFA">
        <w:t xml:space="preserve">                </w:t>
      </w:r>
    </w:p>
    <w:p w:rsidR="00E666AB" w:rsidRPr="00172EFA" w:rsidRDefault="00E666AB" w:rsidP="00E666AB">
      <w:r w:rsidRPr="00172EFA">
        <w:t xml:space="preserve">                    '</w:t>
      </w:r>
      <w:proofErr w:type="gramStart"/>
      <w:r w:rsidRPr="00172EFA">
        <w:t>add</w:t>
      </w:r>
      <w:proofErr w:type="gramEnd"/>
      <w:r w:rsidRPr="00172EFA">
        <w:t xml:space="preserve"> analysis with the definition we have just created</w:t>
      </w:r>
    </w:p>
    <w:p w:rsidR="00E666AB" w:rsidRPr="00172EFA" w:rsidRDefault="00E666AB" w:rsidP="00E666AB">
      <w:r w:rsidRPr="00172EFA">
        <w:t xml:space="preserve">                    MyAnalysis.Chromatograms.AddChromatogram </w:t>
      </w:r>
      <w:proofErr w:type="gramStart"/>
      <w:r w:rsidRPr="00172EFA">
        <w:t>MyEICDefinition  'add</w:t>
      </w:r>
      <w:proofErr w:type="gramEnd"/>
      <w:r w:rsidRPr="00172EFA">
        <w:t xml:space="preserve"> the definition to the analysis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   </w:t>
      </w:r>
      <w:proofErr w:type="gramStart"/>
      <w:r w:rsidRPr="00172EFA">
        <w:t>Else  'we</w:t>
      </w:r>
      <w:proofErr w:type="gramEnd"/>
      <w:r w:rsidRPr="00172EFA">
        <w:t xml:space="preserve"> will not add this eic</w:t>
      </w:r>
    </w:p>
    <w:p w:rsidR="00E666AB" w:rsidRPr="00172EFA" w:rsidRDefault="00E666AB" w:rsidP="00E666AB">
      <w:r w:rsidRPr="00172EFA">
        <w:t xml:space="preserve">                    ActiveCell.Font.Color = </w:t>
      </w:r>
      <w:proofErr w:type="gramStart"/>
      <w:r w:rsidRPr="00172EFA">
        <w:t>vbRed  'set</w:t>
      </w:r>
      <w:proofErr w:type="gramEnd"/>
      <w:r w:rsidRPr="00172EFA">
        <w:t xml:space="preserve"> the font as strike through as we didn't use this value</w:t>
      </w:r>
    </w:p>
    <w:p w:rsidR="00E666AB" w:rsidRPr="00172EFA" w:rsidRDefault="00E666AB" w:rsidP="00E666AB">
      <w:r w:rsidRPr="00172EFA">
        <w:t xml:space="preserve">               End If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    Next i 'move to the next element in the molecule array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t xml:space="preserve">        End If 'end if RT column was 0</w:t>
      </w:r>
    </w:p>
    <w:p w:rsidR="00E666AB" w:rsidRPr="00172EFA" w:rsidRDefault="00E666AB" w:rsidP="00E666AB">
      <w:r w:rsidRPr="00172EFA">
        <w:t xml:space="preserve">       </w:t>
      </w:r>
    </w:p>
    <w:p w:rsidR="00E666AB" w:rsidRPr="00172EFA" w:rsidRDefault="00E666AB" w:rsidP="00E666AB">
      <w:r w:rsidRPr="00172EFA">
        <w:t xml:space="preserve">        If (anyValuesExported = True) Then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put</w:t>
      </w:r>
      <w:proofErr w:type="gramEnd"/>
      <w:r w:rsidRPr="00172EFA">
        <w:t xml:space="preserve"> the export filename in the end column</w:t>
      </w:r>
    </w:p>
    <w:p w:rsidR="00E666AB" w:rsidRPr="00172EFA" w:rsidRDefault="00E666AB" w:rsidP="00E666AB">
      <w:r w:rsidRPr="00172EFA">
        <w:t xml:space="preserve">            'CompoundFilename = "GOOD"</w:t>
      </w:r>
    </w:p>
    <w:p w:rsidR="00E666AB" w:rsidRPr="00172EFA" w:rsidRDefault="00E666AB" w:rsidP="00E666AB">
      <w:r w:rsidRPr="00172EFA">
        <w:t xml:space="preserve">            '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put</w:t>
      </w:r>
      <w:proofErr w:type="gramEnd"/>
      <w:r w:rsidRPr="00172EFA">
        <w:t xml:space="preserve"> the file name back anyway as we still look up values or eics even if they werenot added on this row due to dupes df 18.12.2014</w:t>
      </w:r>
    </w:p>
    <w:p w:rsidR="00E666AB" w:rsidRPr="00172EFA" w:rsidRDefault="00E666AB" w:rsidP="00E666AB">
      <w:r w:rsidRPr="00172EFA">
        <w:t xml:space="preserve">            CompoundFilename = "C:\zzHistomatic\" &amp; MyAnalysis.Name &amp; "CompoundList.csv" 'set up the variable for the export compound filename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Excel.ActiveCell.Offset(</w:t>
      </w:r>
      <w:proofErr w:type="gramEnd"/>
      <w:r w:rsidRPr="00172EFA">
        <w:t>0, 7).Value = CompoundFilename 'output the export file name to the output filename cell</w:t>
      </w:r>
    </w:p>
    <w:p w:rsidR="00E666AB" w:rsidRPr="00172EFA" w:rsidRDefault="00E666AB" w:rsidP="00E666AB">
      <w:r w:rsidRPr="00172EFA">
        <w:t xml:space="preserve">            '</w:t>
      </w:r>
    </w:p>
    <w:p w:rsidR="00E666AB" w:rsidRPr="00172EFA" w:rsidRDefault="00E666AB" w:rsidP="00E666AB">
      <w:r w:rsidRPr="00172EFA">
        <w:t xml:space="preserve">        Else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didn't</w:t>
      </w:r>
      <w:proofErr w:type="gramEnd"/>
      <w:r w:rsidRPr="00172EFA">
        <w:t xml:space="preserve"> export anything create a not exported filename entry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put</w:t>
      </w:r>
      <w:proofErr w:type="gramEnd"/>
      <w:r w:rsidRPr="00172EFA">
        <w:t xml:space="preserve"> the export filename in the end column</w:t>
      </w:r>
    </w:p>
    <w:p w:rsidR="00E666AB" w:rsidRPr="00172EFA" w:rsidRDefault="00E666AB" w:rsidP="00E666AB">
      <w:r w:rsidRPr="00172EFA">
        <w:t xml:space="preserve">            'CompoundFilename = "Not Exported" 'set up the variable for the export compound filename</w:t>
      </w:r>
    </w:p>
    <w:p w:rsidR="00E666AB" w:rsidRPr="00172EFA" w:rsidRDefault="00E666AB" w:rsidP="00E666AB">
      <w:r w:rsidRPr="00172EFA">
        <w:t xml:space="preserve">            '</w:t>
      </w:r>
    </w:p>
    <w:p w:rsidR="00E666AB" w:rsidRPr="00172EFA" w:rsidRDefault="00E666AB" w:rsidP="00E666AB">
      <w:r w:rsidRPr="00172EFA">
        <w:lastRenderedPageBreak/>
        <w:t xml:space="preserve">            CompoundFilename = "C:\zzHistomatic\" &amp; MyAnalysis.Name &amp; "CompoundList.csv" 'set up the variable for the export compound filename</w:t>
      </w:r>
    </w:p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Excel.ActiveCell.Offset(</w:t>
      </w:r>
      <w:proofErr w:type="gramEnd"/>
      <w:r w:rsidRPr="00172EFA">
        <w:t>0, 7).Value = CompoundFilename 'output the export file name to the output filename cell</w:t>
      </w:r>
    </w:p>
    <w:p w:rsidR="00E666AB" w:rsidRPr="00172EFA" w:rsidRDefault="00E666AB" w:rsidP="00E666AB">
      <w:r w:rsidRPr="00172EFA">
        <w:t xml:space="preserve">            '</w:t>
      </w:r>
    </w:p>
    <w:p w:rsidR="00E666AB" w:rsidRPr="00172EFA" w:rsidRDefault="00E666AB" w:rsidP="00E666AB">
      <w:r w:rsidRPr="00172EFA">
        <w:t xml:space="preserve">        End If</w:t>
      </w:r>
    </w:p>
    <w:p w:rsidR="00E666AB" w:rsidRPr="00172EFA" w:rsidRDefault="00E666AB" w:rsidP="00E666AB">
      <w:r w:rsidRPr="00172EFA">
        <w:t xml:space="preserve">       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Excel.ActiveCell.Offset(</w:t>
      </w:r>
      <w:proofErr w:type="gramEnd"/>
      <w:r w:rsidRPr="00172EFA">
        <w:t>1, 0).Select 'move the current cell 1 row down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Loop ' keep going until we reach END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'Excel.ActiveCell.Offset(</w:t>
      </w:r>
      <w:proofErr w:type="gramEnd"/>
      <w:r w:rsidRPr="00172EFA">
        <w:t>1, -3).Select 'move the current cell 1 row down and back one column (filename)</w:t>
      </w:r>
    </w:p>
    <w:p w:rsidR="00E666AB" w:rsidRPr="00172EFA" w:rsidRDefault="00E666AB" w:rsidP="00E666AB">
      <w:r w:rsidRPr="00172EFA">
        <w:t xml:space="preserve">    'MsgBox "EICs added"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by</w:t>
      </w:r>
      <w:proofErr w:type="gramEnd"/>
      <w:r w:rsidRPr="00172EFA">
        <w:t xml:space="preserve"> the end we will be on the first blank row after the last eic in the eic column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SmoothEICs()</w:t>
      </w:r>
      <w:proofErr w:type="gramEnd"/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smooth</w:t>
      </w:r>
      <w:proofErr w:type="gramEnd"/>
      <w:r w:rsidRPr="00172EFA">
        <w:t xml:space="preserve"> all EIC chroms found in the analysis</w:t>
      </w:r>
    </w:p>
    <w:p w:rsidR="00E666AB" w:rsidRPr="00172EFA" w:rsidRDefault="00E666AB" w:rsidP="00E666AB">
      <w:r w:rsidRPr="00172EFA">
        <w:t xml:space="preserve">    Set MyApp = New DataAnalysis.Application</w:t>
      </w:r>
    </w:p>
    <w:p w:rsidR="00E666AB" w:rsidRPr="00172EFA" w:rsidRDefault="00E666AB" w:rsidP="00E666AB">
      <w:r w:rsidRPr="00172EFA">
        <w:t xml:space="preserve">    Set MyAnalysis = MyApp.ActiveAnalysis 'set the newly opened analysis to the current one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'MyAnalysis.MethodDAPart.ProcessParameters.ChromSmoothingAlgorithm = 1 ' set to 1 for degauss</w:t>
      </w:r>
    </w:p>
    <w:p w:rsidR="00E666AB" w:rsidRPr="00172EFA" w:rsidRDefault="00E666AB" w:rsidP="00E666AB">
      <w:r w:rsidRPr="00172EFA">
        <w:t xml:space="preserve">    'MyAnalysis.MethodDAPart.ProcessParameters.ChromSmoothingCycles = 1</w:t>
      </w:r>
    </w:p>
    <w:p w:rsidR="00E666AB" w:rsidRPr="00172EFA" w:rsidRDefault="00E666AB" w:rsidP="00E666AB">
      <w:r w:rsidRPr="00172EFA">
        <w:t xml:space="preserve">    'MyAnalysis.MethodDAPart.ProcessParameters.ChromSmoothingWidth = 1.1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Dim chrom As Chromatogram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For Each chrom In MyAnalysis.Chromatograms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</w:t>
      </w:r>
      <w:proofErr w:type="gramStart"/>
      <w:r w:rsidRPr="00172EFA">
        <w:t>pos</w:t>
      </w:r>
      <w:proofErr w:type="gramEnd"/>
      <w:r w:rsidRPr="00172EFA">
        <w:t xml:space="preserve"> = InStr(chrom.Name, "EIC") 'look for EIC in the chrom name</w:t>
      </w:r>
    </w:p>
    <w:p w:rsidR="00E666AB" w:rsidRPr="00172EFA" w:rsidRDefault="00E666AB" w:rsidP="00E666AB">
      <w:r w:rsidRPr="00172EFA">
        <w:t xml:space="preserve">       If pos = 1 Then</w:t>
      </w:r>
    </w:p>
    <w:p w:rsidR="00E666AB" w:rsidRPr="00172EFA" w:rsidRDefault="00E666AB" w:rsidP="00E666AB">
      <w:r w:rsidRPr="00172EFA">
        <w:lastRenderedPageBreak/>
        <w:t xml:space="preserve">           chrom.Smooth 'smooth any found EIC chromatograms</w:t>
      </w:r>
    </w:p>
    <w:p w:rsidR="00E666AB" w:rsidRPr="00172EFA" w:rsidRDefault="00E666AB" w:rsidP="00E666AB">
      <w:r w:rsidRPr="00172EFA">
        <w:t xml:space="preserve">       End If</w:t>
      </w:r>
    </w:p>
    <w:p w:rsidR="00E666AB" w:rsidRPr="00172EFA" w:rsidRDefault="00E666AB" w:rsidP="00E666AB">
      <w:r w:rsidRPr="00172EFA">
        <w:t xml:space="preserve">    Next chrom</w:t>
      </w:r>
    </w:p>
    <w:p w:rsidR="00E666AB" w:rsidRPr="00172EFA" w:rsidRDefault="00E666AB" w:rsidP="00E666AB">
      <w:r w:rsidRPr="00172EFA">
        <w:t xml:space="preserve">           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IntergrateEICs()</w:t>
      </w:r>
      <w:proofErr w:type="gramEnd"/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run</w:t>
      </w:r>
      <w:proofErr w:type="gramEnd"/>
      <w:r w:rsidRPr="00172EFA">
        <w:t xml:space="preserve"> the intergrate EIC method on all EIC chroms</w:t>
      </w:r>
    </w:p>
    <w:p w:rsidR="00E666AB" w:rsidRPr="00172EFA" w:rsidRDefault="00E666AB" w:rsidP="00E666AB">
      <w:r w:rsidRPr="00172EFA">
        <w:t xml:space="preserve">    Set MyApp = New DataAnalysis.Application</w:t>
      </w:r>
    </w:p>
    <w:p w:rsidR="00E666AB" w:rsidRPr="00172EFA" w:rsidRDefault="00E666AB" w:rsidP="00E666AB">
      <w:r w:rsidRPr="00172EFA">
        <w:t xml:space="preserve">    Set MyAnalysis = MyApp.ActiveAnalysis 'set the newly opened analysis to the current one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intergate</w:t>
      </w:r>
      <w:proofErr w:type="gramEnd"/>
      <w:r w:rsidRPr="00172EFA">
        <w:t xml:space="preserve"> ALL chroms??</w:t>
      </w:r>
    </w:p>
    <w:p w:rsidR="00E666AB" w:rsidRPr="00172EFA" w:rsidRDefault="00E666AB" w:rsidP="00E666AB">
      <w:r w:rsidRPr="00172EFA">
        <w:t xml:space="preserve">    'MsgBox MyAnalysis.Chromatograms.Count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'MyAnalysis.Chromatograms.Enable 'this will intergrate all chroms in the anaylsis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or</w:t>
      </w:r>
      <w:proofErr w:type="gramEnd"/>
      <w:r w:rsidRPr="00172EFA">
        <w:t xml:space="preserve"> only intergrate the EIC smoothed chroms</w:t>
      </w:r>
    </w:p>
    <w:p w:rsidR="00E666AB" w:rsidRPr="00172EFA" w:rsidRDefault="00E666AB" w:rsidP="00E666AB">
      <w:r w:rsidRPr="00172EFA">
        <w:t xml:space="preserve">    Dim chrom As Chromatogram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For Each chrom In MyAnalysis.Chromatograms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'</w:t>
      </w:r>
      <w:proofErr w:type="gramStart"/>
      <w:r w:rsidRPr="00172EFA">
        <w:t>determin</w:t>
      </w:r>
      <w:proofErr w:type="gramEnd"/>
      <w:r w:rsidRPr="00172EFA">
        <w:t xml:space="preserve"> if chrom is smoothed?</w:t>
      </w:r>
    </w:p>
    <w:p w:rsidR="00E666AB" w:rsidRPr="00172EFA" w:rsidRDefault="00E666AB" w:rsidP="00E666AB">
      <w:r w:rsidRPr="00172EFA">
        <w:t xml:space="preserve">        'chrom.IntegrateOnly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</w:t>
      </w:r>
      <w:proofErr w:type="gramStart"/>
      <w:r w:rsidRPr="00172EFA">
        <w:t>pos</w:t>
      </w:r>
      <w:proofErr w:type="gramEnd"/>
      <w:r w:rsidRPr="00172EFA">
        <w:t xml:space="preserve"> = InStr(chrom.Name, "EIC") 'look for EIC in the chrom name</w:t>
      </w:r>
    </w:p>
    <w:p w:rsidR="00E666AB" w:rsidRPr="00172EFA" w:rsidRDefault="00E666AB" w:rsidP="00E666AB">
      <w:r w:rsidRPr="00172EFA">
        <w:t xml:space="preserve">       </w:t>
      </w:r>
      <w:proofErr w:type="gramStart"/>
      <w:r w:rsidRPr="00172EFA">
        <w:t>possmooth</w:t>
      </w:r>
      <w:proofErr w:type="gramEnd"/>
      <w:r w:rsidRPr="00172EFA">
        <w:t xml:space="preserve"> = InStr(chrom.Name, "Smoothed") ' look for smoothed in the chrom name</w:t>
      </w:r>
    </w:p>
    <w:p w:rsidR="00E666AB" w:rsidRPr="00172EFA" w:rsidRDefault="00E666AB" w:rsidP="00E666AB">
      <w:r w:rsidRPr="00172EFA">
        <w:t xml:space="preserve">       'If (pos = 1) </w:t>
      </w:r>
      <w:proofErr w:type="gramStart"/>
      <w:r w:rsidRPr="00172EFA">
        <w:t>And</w:t>
      </w:r>
      <w:proofErr w:type="gramEnd"/>
      <w:r w:rsidRPr="00172EFA">
        <w:t xml:space="preserve"> (posssmoth &gt; 1) Then ' if this is a smoothed EIC</w:t>
      </w:r>
    </w:p>
    <w:p w:rsidR="00E666AB" w:rsidRPr="00172EFA" w:rsidRDefault="00E666AB" w:rsidP="00E666AB">
      <w:r w:rsidRPr="00172EFA">
        <w:t xml:space="preserve">       If (pos = 1) Then ' if this is a EIC</w:t>
      </w:r>
    </w:p>
    <w:p w:rsidR="00E666AB" w:rsidRPr="00172EFA" w:rsidRDefault="00E666AB" w:rsidP="00E666AB">
      <w:r w:rsidRPr="00172EFA">
        <w:t xml:space="preserve">           </w:t>
      </w:r>
    </w:p>
    <w:p w:rsidR="00E666AB" w:rsidRPr="00172EFA" w:rsidRDefault="00E666AB" w:rsidP="00E666AB">
      <w:r w:rsidRPr="00172EFA">
        <w:t xml:space="preserve">            'MsgBox "chrom has children count of" &amp; chrom.ChildChromatograms.Count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enable</w:t>
      </w:r>
      <w:proofErr w:type="gramEnd"/>
      <w:r w:rsidRPr="00172EFA">
        <w:t xml:space="preserve"> all children of the chrom (smoothed croms) to 1 level deep</w:t>
      </w:r>
    </w:p>
    <w:p w:rsidR="00E666AB" w:rsidRPr="00172EFA" w:rsidRDefault="00E666AB" w:rsidP="00E666AB">
      <w:r w:rsidRPr="00172EFA">
        <w:t xml:space="preserve">            For x = 1 </w:t>
      </w:r>
      <w:proofErr w:type="gramStart"/>
      <w:r w:rsidRPr="00172EFA">
        <w:t>To</w:t>
      </w:r>
      <w:proofErr w:type="gramEnd"/>
      <w:r w:rsidRPr="00172EFA">
        <w:t xml:space="preserve"> chrom.ChildChromatograms.Count</w:t>
      </w:r>
    </w:p>
    <w:p w:rsidR="00E666AB" w:rsidRPr="00172EFA" w:rsidRDefault="00E666AB" w:rsidP="00E666AB">
      <w:r w:rsidRPr="00172EFA">
        <w:lastRenderedPageBreak/>
        <w:t xml:space="preserve">               Dim childcrom As Chromatogram</w:t>
      </w:r>
    </w:p>
    <w:p w:rsidR="00E666AB" w:rsidRPr="00172EFA" w:rsidRDefault="00E666AB" w:rsidP="00E666AB">
      <w:r w:rsidRPr="00172EFA">
        <w:t xml:space="preserve">               Set childcrom = chrom.ChildChromatograms.Item(x)</w:t>
      </w:r>
    </w:p>
    <w:p w:rsidR="00E666AB" w:rsidRPr="00172EFA" w:rsidRDefault="00E666AB" w:rsidP="00E666AB">
      <w:r w:rsidRPr="00172EFA">
        <w:t xml:space="preserve">               childcrom.Enable 'make sure child (smoothed assumed) is enabled so it intergrates</w:t>
      </w:r>
    </w:p>
    <w:p w:rsidR="00E666AB" w:rsidRPr="00172EFA" w:rsidRDefault="00E666AB" w:rsidP="00E666AB">
      <w:r w:rsidRPr="00172EFA">
        <w:t xml:space="preserve">               childcrom.IntegrateOnly 'intergrate the child smoothed crom</w:t>
      </w:r>
    </w:p>
    <w:p w:rsidR="00E666AB" w:rsidRPr="00172EFA" w:rsidRDefault="00E666AB" w:rsidP="00E666AB">
      <w:r w:rsidRPr="00172EFA">
        <w:t xml:space="preserve">            Next x</w:t>
      </w:r>
    </w:p>
    <w:p w:rsidR="00E666AB" w:rsidRPr="00172EFA" w:rsidRDefault="00E666AB" w:rsidP="00E666AB">
      <w:r w:rsidRPr="00172EFA">
        <w:t xml:space="preserve">            chrom.IntegrateOnly 'intergrate the parent chrom?</w:t>
      </w:r>
    </w:p>
    <w:p w:rsidR="00E666AB" w:rsidRPr="00172EFA" w:rsidRDefault="00E666AB" w:rsidP="00E666AB">
      <w:r w:rsidRPr="00172EFA">
        <w:t xml:space="preserve">       End If</w:t>
      </w:r>
    </w:p>
    <w:p w:rsidR="00E666AB" w:rsidRPr="00172EFA" w:rsidRDefault="00E666AB" w:rsidP="00E666AB">
      <w:r w:rsidRPr="00172EFA">
        <w:t xml:space="preserve">             </w:t>
      </w:r>
    </w:p>
    <w:p w:rsidR="00E666AB" w:rsidRPr="00172EFA" w:rsidRDefault="00E666AB" w:rsidP="00E666AB">
      <w:r w:rsidRPr="00172EFA">
        <w:t xml:space="preserve">    Next chrom</w:t>
      </w:r>
    </w:p>
    <w:p w:rsidR="00E666AB" w:rsidRPr="00172EFA" w:rsidRDefault="00E666AB" w:rsidP="00E666AB">
      <w:r w:rsidRPr="00172EFA">
        <w:t xml:space="preserve">    'MsgBox "intergrated complete"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ExportData()</w:t>
      </w:r>
      <w:proofErr w:type="gramEnd"/>
    </w:p>
    <w:p w:rsidR="00E666AB" w:rsidRPr="00172EFA" w:rsidRDefault="00E666AB" w:rsidP="00E666AB"/>
    <w:p w:rsidR="00E666AB" w:rsidRPr="00172EFA" w:rsidRDefault="00E666AB" w:rsidP="00E666AB">
      <w:r w:rsidRPr="00172EFA">
        <w:t xml:space="preserve">    </w:t>
      </w:r>
      <w:proofErr w:type="gramStart"/>
      <w:r w:rsidRPr="00172EFA">
        <w:t>' this</w:t>
      </w:r>
      <w:proofErr w:type="gramEnd"/>
      <w:r w:rsidRPr="00172EFA">
        <w:t xml:space="preserve"> goes down the EIC columna and outputs the export filename 7 columns to the right</w:t>
      </w:r>
    </w:p>
    <w:p w:rsidR="00E666AB" w:rsidRPr="00172EFA" w:rsidRDefault="00E666AB" w:rsidP="00E666AB">
      <w:r w:rsidRPr="00172EFA">
        <w:t xml:space="preserve">    Set MyApp = New DataAnalysis.Application</w:t>
      </w:r>
    </w:p>
    <w:p w:rsidR="00E666AB" w:rsidRPr="00172EFA" w:rsidRDefault="00E666AB" w:rsidP="00E666AB">
      <w:r w:rsidRPr="00172EFA">
        <w:t xml:space="preserve">    Set MyAnalysis = MyApp.ActiveAnalysis 'set the newly opened analysis to the current one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'MsgBox "getting compounds"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'MyAnalysis.FindAllCompounds  'find</w:t>
      </w:r>
      <w:proofErr w:type="gramEnd"/>
      <w:r w:rsidRPr="00172EFA">
        <w:t xml:space="preserve"> the compounds</w:t>
      </w:r>
    </w:p>
    <w:p w:rsidR="00E666AB" w:rsidRPr="00172EFA" w:rsidRDefault="00E666AB" w:rsidP="00E666AB">
      <w:r w:rsidRPr="00172EFA">
        <w:t xml:space="preserve">    'MsgBox "this analysis has compunds count of" &amp; MyApp.ActiveAnalysis.Compounds.Count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Dim MyCompound </w:t>
      </w:r>
      <w:proofErr w:type="gramStart"/>
      <w:r w:rsidRPr="00172EFA">
        <w:t>As</w:t>
      </w:r>
      <w:proofErr w:type="gramEnd"/>
      <w:r w:rsidRPr="00172EFA">
        <w:t xml:space="preserve"> DataAnalysis.Compound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we</w:t>
      </w:r>
      <w:proofErr w:type="gramEnd"/>
      <w:r w:rsidRPr="00172EFA">
        <w:t xml:space="preserve"> can either export the compound list as a csv or loop through them and output propeties of the compound directly to excel somewhere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df</w:t>
      </w:r>
      <w:proofErr w:type="gramEnd"/>
      <w:r w:rsidRPr="00172EFA">
        <w:t xml:space="preserve"> 22.12.14 we have already put the filename in the export column and we added each eic value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so</w:t>
      </w:r>
      <w:proofErr w:type="gramEnd"/>
      <w:r w:rsidRPr="00172EFA">
        <w:t xml:space="preserve"> remove the output filename to excel colum code</w:t>
      </w:r>
    </w:p>
    <w:p w:rsidR="00E666AB" w:rsidRPr="00172EFA" w:rsidRDefault="00E666AB" w:rsidP="00E666AB">
      <w:r w:rsidRPr="00172EFA">
        <w:t xml:space="preserve">    Dim CompoundFilename </w:t>
      </w:r>
      <w:proofErr w:type="gramStart"/>
      <w:r w:rsidRPr="00172EFA">
        <w:t>As</w:t>
      </w:r>
      <w:proofErr w:type="gramEnd"/>
      <w:r w:rsidRPr="00172EFA">
        <w:t xml:space="preserve"> String</w:t>
      </w:r>
    </w:p>
    <w:p w:rsidR="00E666AB" w:rsidRPr="00172EFA" w:rsidRDefault="00E666AB" w:rsidP="00E666AB">
      <w:r w:rsidRPr="00172EFA">
        <w:lastRenderedPageBreak/>
        <w:t xml:space="preserve">    CompoundFilename = "C:\zzHistomatic\" &amp; MyAnalysis.Name &amp; "CompoundList.csv" 'set up the variable for the export compound filename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df</w:t>
      </w:r>
      <w:proofErr w:type="gramEnd"/>
      <w:r w:rsidRPr="00172EFA">
        <w:t xml:space="preserve"> 22.12.14 removed 'Excel.ActiveCell.Offset(0, 7).Value = CompoundFilename 'output the export file name to the output filename cell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'MyAnalysis.Compounds.Export "C:\zzTempDion\compoundexport.csv", daCSV 'hard coded filename output test</w:t>
      </w:r>
    </w:p>
    <w:p w:rsidR="00E666AB" w:rsidRPr="00172EFA" w:rsidRDefault="00E666AB" w:rsidP="00E666AB">
      <w:r w:rsidRPr="00172EFA">
        <w:t xml:space="preserve">    MyAnalysis.Compounds.Export CompoundFilename, daCSV 'output the compound file based on the name of the analysis</w:t>
      </w:r>
    </w:p>
    <w:p w:rsidR="00E666AB" w:rsidRPr="00172EFA" w:rsidRDefault="00E666AB" w:rsidP="00E666AB">
      <w:r w:rsidRPr="00172EFA">
        <w:t xml:space="preserve">    'MsgBox (</w:t>
      </w:r>
      <w:proofErr w:type="gramStart"/>
      <w:r w:rsidRPr="00172EFA">
        <w:t>MyAnalysis.Compounds.Count(</w:t>
      </w:r>
      <w:proofErr w:type="gramEnd"/>
      <w:r w:rsidRPr="00172EFA">
        <w:t>))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'MsgBox "compounds exported to:" &amp; CompoundFilename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Excel.Worksheets(</w:t>
      </w:r>
      <w:proofErr w:type="gramEnd"/>
      <w:r w:rsidRPr="00172EFA">
        <w:t>2).Activate 'active the page 2 worksheet in the current spreadsheet</w:t>
      </w:r>
    </w:p>
    <w:p w:rsidR="00E666AB" w:rsidRPr="00172EFA" w:rsidRDefault="00E666AB" w:rsidP="00E666AB">
      <w:r w:rsidRPr="00172EFA">
        <w:t xml:space="preserve">    Excel.ActiveCell.Value = MyAnalysis.Name &amp; "     ====   Data Exported to:" &amp; CompoundFilename 'output the filename on the first row</w:t>
      </w:r>
    </w:p>
    <w:p w:rsidR="00E666AB" w:rsidRPr="00172EFA" w:rsidRDefault="00E666AB" w:rsidP="00E666AB">
      <w:r w:rsidRPr="00172EFA">
        <w:t xml:space="preserve">      </w:t>
      </w:r>
    </w:p>
    <w:p w:rsidR="00E666AB" w:rsidRPr="00172EFA" w:rsidRDefault="00E666AB" w:rsidP="00E666AB">
      <w:r w:rsidRPr="00172EFA">
        <w:t xml:space="preserve">    For Each MyCompound </w:t>
      </w:r>
      <w:proofErr w:type="gramStart"/>
      <w:r w:rsidRPr="00172EFA">
        <w:t>In</w:t>
      </w:r>
      <w:proofErr w:type="gramEnd"/>
      <w:r w:rsidRPr="00172EFA">
        <w:t xml:space="preserve"> MyAnalysis.Compounds 'loop through the collection of compounds</w:t>
      </w:r>
    </w:p>
    <w:p w:rsidR="00E666AB" w:rsidRPr="00172EFA" w:rsidRDefault="00E666AB" w:rsidP="00E666AB">
      <w:r w:rsidRPr="00172EFA">
        <w:t xml:space="preserve">        'MsgBox MyCompound.Chromatogram 'the chromatogram for the compound</w:t>
      </w:r>
    </w:p>
    <w:p w:rsidR="00E666AB" w:rsidRPr="00172EFA" w:rsidRDefault="00E666AB" w:rsidP="00E666AB">
      <w:r w:rsidRPr="00172EFA">
        <w:t xml:space="preserve">        'MsgBox MyCompound.CompoundNumber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'</w:t>
      </w:r>
      <w:proofErr w:type="gramStart"/>
      <w:r w:rsidRPr="00172EFA">
        <w:t>other</w:t>
      </w:r>
      <w:proofErr w:type="gramEnd"/>
      <w:r w:rsidRPr="00172EFA">
        <w:t xml:space="preserve"> paramaters of compunds are available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1, 0).Select 'select the next row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0).Value = MyCompound.CompoundNumber ' output the compound number to first column (no offset)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1).Value = MyCompound.RetentionTime 'output the retentiontime to col 2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2).Value = MyCompound.Chromatogram 'output the chromatogram to the  column  3(0 row offset and 2 column offset)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3).Value = MyCompound.Area 'output area to column 4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'ActiveCell.Offset(</w:t>
      </w:r>
      <w:proofErr w:type="gramEnd"/>
      <w:r w:rsidRPr="00172EFA">
        <w:t>0, 4).Value = MyCompound.Width 'output range to column 4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4).Value = MyCompound.SignalToNoise 'output s/n to column 5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5).Value = MyCompound.Intensity 'output intensity to column 6</w:t>
      </w:r>
    </w:p>
    <w:p w:rsidR="00E666AB" w:rsidRPr="00172EFA" w:rsidRDefault="00E666AB" w:rsidP="00E666AB">
      <w:r w:rsidRPr="00172EFA">
        <w:lastRenderedPageBreak/>
        <w:t xml:space="preserve">        </w:t>
      </w:r>
    </w:p>
    <w:p w:rsidR="00E666AB" w:rsidRPr="00172EFA" w:rsidRDefault="00E666AB" w:rsidP="00E666AB">
      <w:r w:rsidRPr="00172EFA">
        <w:t xml:space="preserve">    Next MyCompound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ActiveCell.Offset(</w:t>
      </w:r>
      <w:proofErr w:type="gramEnd"/>
      <w:r w:rsidRPr="00172EFA">
        <w:t>1, 0).Select 'select the next row of the spreadsheet (sheet 2)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data</w:t>
      </w:r>
      <w:proofErr w:type="gramEnd"/>
      <w:r w:rsidRPr="00172EFA">
        <w:t xml:space="preserve"> mining ??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'Excel.Workbooks(</w:t>
      </w:r>
      <w:proofErr w:type="gramEnd"/>
      <w:r w:rsidRPr="00172EFA">
        <w:t>2).Select</w:t>
      </w:r>
    </w:p>
    <w:p w:rsidR="00E666AB" w:rsidRPr="00172EFA" w:rsidRDefault="00E666AB" w:rsidP="00E666AB">
      <w:r w:rsidRPr="00172EFA">
        <w:t xml:space="preserve">    'Excel.ActiveSheet.Clear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Excel.Worksheets(</w:t>
      </w:r>
      <w:proofErr w:type="gramEnd"/>
      <w:r w:rsidRPr="00172EFA">
        <w:t>1).Activate ' active page 1 of the excel workbook again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'Excel.ActiveCell.Offset(</w:t>
      </w:r>
      <w:proofErr w:type="gramEnd"/>
      <w:r w:rsidRPr="00172EFA">
        <w:t>1, 0).Select 'move to next row to new filename position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'MsgBox "compound data propeties written to sheet 2"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close</w:t>
      </w:r>
      <w:proofErr w:type="gramEnd"/>
      <w:r w:rsidRPr="00172EFA">
        <w:t xml:space="preserve"> or save the analysis ???</w:t>
      </w:r>
    </w:p>
    <w:p w:rsidR="00E666AB" w:rsidRPr="00172EFA" w:rsidRDefault="00E666AB" w:rsidP="00E666AB">
      <w:r w:rsidRPr="00172EFA">
        <w:t xml:space="preserve">    MyAnalysis.Save 'save the analysis before closing it</w:t>
      </w:r>
    </w:p>
    <w:p w:rsidR="00E666AB" w:rsidRPr="00172EFA" w:rsidRDefault="00E666AB" w:rsidP="00E666AB">
      <w:r w:rsidRPr="00172EFA">
        <w:t xml:space="preserve">    MyAnalysis.Close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now</w:t>
      </w:r>
      <w:proofErr w:type="gramEnd"/>
      <w:r w:rsidRPr="00172EFA">
        <w:t xml:space="preserve"> we would need to compare the exported compound list data on page 2 of the worksheet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with</w:t>
      </w:r>
      <w:proofErr w:type="gramEnd"/>
      <w:r w:rsidRPr="00172EFA">
        <w:t xml:space="preserve"> the input data on page 1 of the worksheet in code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could</w:t>
      </w:r>
      <w:proofErr w:type="gramEnd"/>
      <w:r w:rsidRPr="00172EFA">
        <w:t xml:space="preserve"> use vb excel function to seach for x and report back y ??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eg</w:t>
      </w:r>
      <w:proofErr w:type="gramEnd"/>
      <w:r w:rsidRPr="00172EFA">
        <w:t xml:space="preserve"> navigate to input data, look it up in the output data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result</w:t>
      </w:r>
      <w:proofErr w:type="gramEnd"/>
      <w:r w:rsidRPr="00172EFA">
        <w:t xml:space="preserve"> = Excel.WorksheetFunction.Find("x", "y")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if</w:t>
      </w:r>
      <w:proofErr w:type="gramEnd"/>
      <w:r w:rsidRPr="00172EFA">
        <w:t xml:space="preserve"> (result=z) then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do</w:t>
      </w:r>
      <w:proofErr w:type="gramEnd"/>
      <w:r w:rsidRPr="00172EFA">
        <w:t xml:space="preserve"> something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end</w:t>
      </w:r>
      <w:proofErr w:type="gramEnd"/>
      <w:r w:rsidRPr="00172EFA">
        <w:t xml:space="preserve"> if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after</w:t>
      </w:r>
      <w:proofErr w:type="gramEnd"/>
      <w:r w:rsidRPr="00172EFA">
        <w:t xml:space="preserve"> we get to the end of first file we could put another loop here to move on to next file in excel and next lot of input params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and</w:t>
      </w:r>
      <w:proofErr w:type="gramEnd"/>
      <w:r w:rsidRPr="00172EFA">
        <w:t xml:space="preserve"> clear previous compound outputs on page 2 from previous file</w:t>
      </w:r>
    </w:p>
    <w:p w:rsidR="00E666AB" w:rsidRPr="00172EFA" w:rsidRDefault="00E666AB" w:rsidP="00E666AB">
      <w:r w:rsidRPr="00172EFA">
        <w:t xml:space="preserve">    'MsgBox "finished"</w:t>
      </w:r>
    </w:p>
    <w:p w:rsidR="00E666AB" w:rsidRPr="00172EFA" w:rsidRDefault="00E666AB" w:rsidP="00E666AB"/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zzAddEICjunk()</w:t>
      </w:r>
      <w:proofErr w:type="gramEnd"/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attempt</w:t>
      </w:r>
      <w:proofErr w:type="gramEnd"/>
      <w:r w:rsidRPr="00172EFA">
        <w:t xml:space="preserve"> to add and extracted ion chromatagram</w:t>
      </w:r>
    </w:p>
    <w:p w:rsidR="00E666AB" w:rsidRPr="00172EFA" w:rsidRDefault="00E666AB" w:rsidP="00E666AB">
      <w:r w:rsidRPr="00172EFA">
        <w:t xml:space="preserve">    'MyAnalysis.Chromatograms.Add daEIC, daAllMS, "", daBoth   'add an extracted ion chromatogram, All MS filter all range both polarity to the analysis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Set MyApp = New DataAnalysis.Application</w:t>
      </w:r>
    </w:p>
    <w:p w:rsidR="00E666AB" w:rsidRPr="00172EFA" w:rsidRDefault="00E666AB" w:rsidP="00E666AB">
      <w:r w:rsidRPr="00172EFA">
        <w:t xml:space="preserve">    Set MyAnalysis = MyApp.ActiveAnalysis 'set the newly opened analysis to the current one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'</w:t>
      </w:r>
      <w:proofErr w:type="gramStart"/>
      <w:r w:rsidRPr="00172EFA">
        <w:t>add</w:t>
      </w:r>
      <w:proofErr w:type="gramEnd"/>
      <w:r w:rsidRPr="00172EFA">
        <w:t xml:space="preserve"> an eic for the values in excel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Dim MyMoleculeSize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'</w:t>
      </w:r>
      <w:proofErr w:type="gramStart"/>
      <w:r w:rsidRPr="00172EFA">
        <w:t>get</w:t>
      </w:r>
      <w:proofErr w:type="gramEnd"/>
      <w:r w:rsidRPr="00172EFA">
        <w:t xml:space="preserve"> the first cell 1 column over from the file name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do</w:t>
      </w:r>
      <w:proofErr w:type="gramEnd"/>
      <w:r w:rsidRPr="00172EFA">
        <w:t xml:space="preserve"> until active cell empty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</w:t>
      </w:r>
      <w:proofErr w:type="gramStart"/>
      <w:r w:rsidRPr="00172EFA">
        <w:t>Excel.ActiveCell.Offset(</w:t>
      </w:r>
      <w:proofErr w:type="gramEnd"/>
      <w:r w:rsidRPr="00172EFA">
        <w:t>0, 1).Select 'move excel 1 column to the right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Dim NumOfChroms</w:t>
      </w:r>
    </w:p>
    <w:p w:rsidR="00E666AB" w:rsidRPr="00172EFA" w:rsidRDefault="00E666AB" w:rsidP="00E666AB">
      <w:r w:rsidRPr="00172EFA">
        <w:t xml:space="preserve">    NumOfChroms = MyAnalysis.Chromatograms.Count ' get the current number of chroms.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Do Until (ActiveCell.Value = "END")</w:t>
      </w:r>
    </w:p>
    <w:p w:rsidR="00E666AB" w:rsidRPr="00172EFA" w:rsidRDefault="00E666AB" w:rsidP="00E666AB">
      <w:r w:rsidRPr="00172EFA">
        <w:t xml:space="preserve">        'MsgBox "current molecule size is" &amp; ActiveCell.Value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MyAnalysis.Chromatograms.Add daEIC, ActiveCell.Value, "", daBoth ' add a chromatogram with the current molecule size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    NumOfChroms = MyAnalysis.Chromatograms.Count ' get the new current number of chroms.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MyAnalysis.Chromatograms(</w:t>
      </w:r>
      <w:proofErr w:type="gramEnd"/>
      <w:r w:rsidRPr="00172EFA">
        <w:t>NumOfChroms).Select (False) 'select the last (newly added chrom)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lastRenderedPageBreak/>
        <w:t xml:space="preserve">       </w:t>
      </w:r>
      <w:proofErr w:type="gramStart"/>
      <w:r w:rsidRPr="00172EFA">
        <w:t>'MyAnalysis.Chromatograms(</w:t>
      </w:r>
      <w:proofErr w:type="gramEnd"/>
      <w:r w:rsidRPr="00172EFA">
        <w:t>NumOfChroms).Smooth 'smooth the crom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'MyAnalysis.Chromatograms(</w:t>
      </w:r>
      <w:proofErr w:type="gramEnd"/>
      <w:r w:rsidRPr="00172EFA">
        <w:t>NumOfChroms).IntegrateOnly 'intergrate the chrom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1, 0).Select 'move excel to the next row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Loop 'loop until we have a cell that contains "END"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'MyAnalysis.Chromatograms.Add daEIC, "408.72", "", daBoth</w:t>
      </w:r>
    </w:p>
    <w:p w:rsidR="00E666AB" w:rsidRPr="00172EFA" w:rsidRDefault="00E666AB" w:rsidP="00E666AB">
      <w:r w:rsidRPr="00172EFA">
        <w:t xml:space="preserve">    'MyAnalysis.Chromatograms.Add daEIC, daAllMS, "", daBoth</w:t>
      </w:r>
    </w:p>
    <w:p w:rsidR="00E666AB" w:rsidRPr="00172EFA" w:rsidRDefault="00E666AB" w:rsidP="00E666AB">
      <w:r w:rsidRPr="00172EFA">
        <w:t xml:space="preserve">    'MyAnalysis.Chromatograms.Add daEIC, daAllMS, "408.72", daBoth</w:t>
      </w:r>
    </w:p>
    <w:p w:rsidR="00E666AB" w:rsidRPr="00172EFA" w:rsidRDefault="00E666AB" w:rsidP="00E666AB">
      <w:r w:rsidRPr="00172EFA">
        <w:t xml:space="preserve">    'MyAnalysis.Chromatograms.Add daEIC, daAllMS, "-", daBoth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An</w:t>
      </w:r>
      <w:proofErr w:type="gramEnd"/>
      <w:r w:rsidRPr="00172EFA">
        <w:t xml:space="preserve"> alternative way to add an EIC may be with a definition testing outside the loop of input data from excel</w:t>
      </w:r>
    </w:p>
    <w:p w:rsidR="00E666AB" w:rsidRPr="00172EFA" w:rsidRDefault="00E666AB" w:rsidP="00E666AB">
      <w:r w:rsidRPr="00172EFA">
        <w:t xml:space="preserve">       </w:t>
      </w:r>
    </w:p>
    <w:p w:rsidR="00E666AB" w:rsidRPr="00172EFA" w:rsidRDefault="00E666AB" w:rsidP="00E666AB">
      <w:r w:rsidRPr="00172EFA">
        <w:t xml:space="preserve">    Dim MyEICDefinition </w:t>
      </w:r>
      <w:proofErr w:type="gramStart"/>
      <w:r w:rsidRPr="00172EFA">
        <w:t>As</w:t>
      </w:r>
      <w:proofErr w:type="gramEnd"/>
      <w:r w:rsidRPr="00172EFA">
        <w:t xml:space="preserve"> New DataAnalysis.EICChromatogramDefinition</w:t>
      </w:r>
    </w:p>
    <w:p w:rsidR="00E666AB" w:rsidRPr="00172EFA" w:rsidRDefault="00E666AB" w:rsidP="00E666AB">
      <w:r w:rsidRPr="00172EFA">
        <w:t xml:space="preserve">    MyEICDefinition.BackgroundType = daBgrdTypeConstant</w:t>
      </w:r>
    </w:p>
    <w:p w:rsidR="00E666AB" w:rsidRPr="00172EFA" w:rsidRDefault="00E666AB" w:rsidP="00E666AB">
      <w:r w:rsidRPr="00172EFA">
        <w:t xml:space="preserve">    MyEICDefinition.MSFilter.FragmentationMode = daAny</w:t>
      </w:r>
    </w:p>
    <w:p w:rsidR="00E666AB" w:rsidRPr="00172EFA" w:rsidRDefault="00E666AB" w:rsidP="00E666AB">
      <w:r w:rsidRPr="00172EFA">
        <w:t xml:space="preserve">    'MyEICDefinition.MSFilter.FragmentationPath = ""</w:t>
      </w:r>
    </w:p>
    <w:p w:rsidR="00E666AB" w:rsidRPr="00172EFA" w:rsidRDefault="00E666AB" w:rsidP="00E666AB">
      <w:r w:rsidRPr="00172EFA">
        <w:t xml:space="preserve">    MyEICDefinition.MSFilter.Type = daMSFilterAll</w:t>
      </w:r>
    </w:p>
    <w:p w:rsidR="00E666AB" w:rsidRPr="00172EFA" w:rsidRDefault="00E666AB" w:rsidP="00E666AB">
      <w:r w:rsidRPr="00172EFA">
        <w:t xml:space="preserve">    'MyEICDefinition.Name = "TEST"</w:t>
      </w:r>
    </w:p>
    <w:p w:rsidR="00E666AB" w:rsidRPr="00172EFA" w:rsidRDefault="00E666AB" w:rsidP="00E666AB">
      <w:r w:rsidRPr="00172EFA">
        <w:t xml:space="preserve">    MyEICDefinition.Polarity = daBoth</w:t>
      </w:r>
    </w:p>
    <w:p w:rsidR="00E666AB" w:rsidRPr="00172EFA" w:rsidRDefault="00E666AB" w:rsidP="00E666AB">
      <w:r w:rsidRPr="00172EFA">
        <w:t xml:space="preserve">    MyEICDefinition.Range = "300-400" 'combined range, e.g., “290 – 350; 400” or single value</w:t>
      </w:r>
    </w:p>
    <w:p w:rsidR="00E666AB" w:rsidRPr="00172EFA" w:rsidRDefault="00E666AB" w:rsidP="00E666AB">
      <w:r w:rsidRPr="00172EFA">
        <w:t xml:space="preserve">    MyEICDefinition.ScanMode = daScanModeFullScan</w:t>
      </w:r>
    </w:p>
    <w:p w:rsidR="00E666AB" w:rsidRPr="00172EFA" w:rsidRDefault="00E666AB" w:rsidP="00E666AB">
      <w:r w:rsidRPr="00172EFA">
        <w:t xml:space="preserve">    'MyEICDefinition.Type = ""</w:t>
      </w:r>
    </w:p>
    <w:p w:rsidR="00E666AB" w:rsidRPr="00172EFA" w:rsidRDefault="00E666AB" w:rsidP="00E666AB">
      <w:r w:rsidRPr="00172EFA">
        <w:t xml:space="preserve">    MyEICDefinition.WidthLeft = 0 'Extends the r#ange if it is defined with single values to the left and to the right of a ChromatogramDefinition object.</w:t>
      </w:r>
    </w:p>
    <w:p w:rsidR="00E666AB" w:rsidRPr="00172EFA" w:rsidRDefault="00E666AB" w:rsidP="00E666AB">
      <w:r w:rsidRPr="00172EFA">
        <w:t xml:space="preserve">    MyEICDefinition.WidthRight = 0 'Extends the range if it is defined with single values to the left and to the right of a ChromatogramDefinition object.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add</w:t>
      </w:r>
      <w:proofErr w:type="gramEnd"/>
      <w:r w:rsidRPr="00172EFA">
        <w:t xml:space="preserve"> analysis by definition</w:t>
      </w:r>
    </w:p>
    <w:p w:rsidR="00E666AB" w:rsidRPr="00172EFA" w:rsidRDefault="00E666AB" w:rsidP="00E666AB">
      <w:r w:rsidRPr="00172EFA">
        <w:t xml:space="preserve">    'MyAnalysis.Chromatograms.AddChromatogram MyEICDefinition 'add the definition to the analysis</w:t>
      </w:r>
    </w:p>
    <w:p w:rsidR="00E666AB" w:rsidRPr="00172EFA" w:rsidRDefault="00E666AB" w:rsidP="00E666AB">
      <w:r w:rsidRPr="00172EFA">
        <w:lastRenderedPageBreak/>
        <w:t xml:space="preserve">    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For Each chrom In MyAnalysis.Chromatograms 'loop through each chrom in the file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Access</w:t>
      </w:r>
      <w:proofErr w:type="gramEnd"/>
      <w:r w:rsidRPr="00172EFA">
        <w:t xml:space="preserve"> Chrom here.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For</w:t>
      </w:r>
      <w:proofErr w:type="gramEnd"/>
      <w:r w:rsidRPr="00172EFA">
        <w:t xml:space="preserve"> example:</w:t>
      </w:r>
    </w:p>
    <w:p w:rsidR="00E666AB" w:rsidRPr="00172EFA" w:rsidRDefault="00E666AB" w:rsidP="00E666AB">
      <w:r w:rsidRPr="00172EFA">
        <w:t xml:space="preserve">    'Chrom.IntegrateOnly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'</w:t>
      </w:r>
      <w:proofErr w:type="gramStart"/>
      <w:r w:rsidRPr="00172EFA">
        <w:t>how</w:t>
      </w:r>
      <w:proofErr w:type="gramEnd"/>
      <w:r w:rsidRPr="00172EFA">
        <w:t xml:space="preserve"> do we determine the newly added chroms?</w:t>
      </w:r>
    </w:p>
    <w:p w:rsidR="00E666AB" w:rsidRPr="00172EFA" w:rsidRDefault="00E666AB" w:rsidP="00E666AB">
      <w:r w:rsidRPr="00172EFA">
        <w:t xml:space="preserve">        MsgBox chrom.Name 'display the name of the chrom</w:t>
      </w:r>
    </w:p>
    <w:p w:rsidR="00E666AB" w:rsidRPr="00172EFA" w:rsidRDefault="00E666AB" w:rsidP="00E666AB">
      <w:r w:rsidRPr="00172EFA">
        <w:t xml:space="preserve">        If (chrom.Name = "") Then 'if this is a chrom we want to do something with</w:t>
      </w:r>
    </w:p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do</w:t>
      </w:r>
      <w:proofErr w:type="gramEnd"/>
      <w:r w:rsidRPr="00172EFA">
        <w:t xml:space="preserve"> something for this chrom</w:t>
      </w:r>
    </w:p>
    <w:p w:rsidR="00E666AB" w:rsidRPr="00172EFA" w:rsidRDefault="00E666AB" w:rsidP="00E666AB">
      <w:r w:rsidRPr="00172EFA">
        <w:t xml:space="preserve">        End If</w:t>
      </w:r>
    </w:p>
    <w:p w:rsidR="00E666AB" w:rsidRPr="00172EFA" w:rsidRDefault="00E666AB" w:rsidP="00E666AB">
      <w:r w:rsidRPr="00172EFA">
        <w:t xml:space="preserve">        chrom.FindCompounds 'find compounds at a chrom level? </w:t>
      </w:r>
      <w:proofErr w:type="gramStart"/>
      <w:r w:rsidRPr="00172EFA">
        <w:t>or</w:t>
      </w:r>
      <w:proofErr w:type="gramEnd"/>
      <w:r w:rsidRPr="00172EFA">
        <w:t xml:space="preserve"> analysis level?</w:t>
      </w:r>
    </w:p>
    <w:p w:rsidR="00E666AB" w:rsidRPr="00172EFA" w:rsidRDefault="00E666AB" w:rsidP="00E666AB">
      <w:r w:rsidRPr="00172EFA">
        <w:t xml:space="preserve">                  </w:t>
      </w:r>
    </w:p>
    <w:p w:rsidR="00E666AB" w:rsidRPr="00172EFA" w:rsidRDefault="00E666AB" w:rsidP="00E666AB">
      <w:r w:rsidRPr="00172EFA">
        <w:t xml:space="preserve">    Next 'loop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now</w:t>
      </w:r>
      <w:proofErr w:type="gramEnd"/>
      <w:r w:rsidRPr="00172EFA">
        <w:t xml:space="preserve"> all the chromatograms for each molecule size have been added, smoothed and integrated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export</w:t>
      </w:r>
      <w:proofErr w:type="gramEnd"/>
      <w:r w:rsidRPr="00172EFA">
        <w:t xml:space="preserve"> the compond list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MsgBox "getting compounds"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MyAnalysis.FindAllCompounds  'find</w:t>
      </w:r>
      <w:proofErr w:type="gramEnd"/>
      <w:r w:rsidRPr="00172EFA">
        <w:t xml:space="preserve"> the compounds</w:t>
      </w:r>
    </w:p>
    <w:p w:rsidR="00E666AB" w:rsidRPr="00172EFA" w:rsidRDefault="00E666AB" w:rsidP="00E666AB">
      <w:r w:rsidRPr="00172EFA">
        <w:t xml:space="preserve">    MsgBox "this analysis has compunds count of" &amp; MyApp.ActiveAnalysis.Compounds.Count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   </w:t>
      </w:r>
    </w:p>
    <w:p w:rsidR="00E666AB" w:rsidRPr="00172EFA" w:rsidRDefault="00E666AB" w:rsidP="00E666AB">
      <w:r w:rsidRPr="00172EFA">
        <w:t xml:space="preserve">    Dim MyCompound </w:t>
      </w:r>
      <w:proofErr w:type="gramStart"/>
      <w:r w:rsidRPr="00172EFA">
        <w:t>As</w:t>
      </w:r>
      <w:proofErr w:type="gramEnd"/>
      <w:r w:rsidRPr="00172EFA">
        <w:t xml:space="preserve"> DataAnalysis.Compound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we</w:t>
      </w:r>
      <w:proofErr w:type="gramEnd"/>
      <w:r w:rsidRPr="00172EFA">
        <w:t xml:space="preserve"> can either export the compound list as a csv or loop through them and output propeties of the compound directly to excel somewhere</w:t>
      </w:r>
    </w:p>
    <w:p w:rsidR="00E666AB" w:rsidRPr="00172EFA" w:rsidRDefault="00E666AB" w:rsidP="00E666AB">
      <w:r w:rsidRPr="00172EFA">
        <w:t xml:space="preserve">    Dim CompoundFilename </w:t>
      </w:r>
      <w:proofErr w:type="gramStart"/>
      <w:r w:rsidRPr="00172EFA">
        <w:t>As</w:t>
      </w:r>
      <w:proofErr w:type="gramEnd"/>
      <w:r w:rsidRPr="00172EFA">
        <w:t xml:space="preserve"> String</w:t>
      </w:r>
    </w:p>
    <w:p w:rsidR="00E666AB" w:rsidRPr="00172EFA" w:rsidRDefault="00E666AB" w:rsidP="00E666AB">
      <w:r w:rsidRPr="00172EFA">
        <w:t xml:space="preserve">    CompoundFilename = "C:\zzHistomatic\" &amp; MyAnalysis.Name &amp; "CompoundList.csv" 'set up the variable for the export compound filename</w:t>
      </w:r>
    </w:p>
    <w:p w:rsidR="00E666AB" w:rsidRPr="00172EFA" w:rsidRDefault="00E666AB" w:rsidP="00E666AB">
      <w:r w:rsidRPr="00172EFA">
        <w:t xml:space="preserve">    'MyAnalysis.Compounds.Export "C:\zzTempDion\compoundexport.csv", daCSV 'hard coded filename output test</w:t>
      </w:r>
    </w:p>
    <w:p w:rsidR="00E666AB" w:rsidRPr="00172EFA" w:rsidRDefault="00E666AB" w:rsidP="00E666AB">
      <w:r w:rsidRPr="00172EFA">
        <w:lastRenderedPageBreak/>
        <w:t xml:space="preserve">    MyAnalysis.Compounds.Export CompoundFilename, daCSV 'output the compound file based on the name of the analysis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MsgBox "compounds exported to:" &amp; CompoundFilename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For Each MyCompound </w:t>
      </w:r>
      <w:proofErr w:type="gramStart"/>
      <w:r w:rsidRPr="00172EFA">
        <w:t>In</w:t>
      </w:r>
      <w:proofErr w:type="gramEnd"/>
      <w:r w:rsidRPr="00172EFA">
        <w:t xml:space="preserve"> MyAnalysis.Compounds 'loop through the collection of compounds</w:t>
      </w:r>
    </w:p>
    <w:p w:rsidR="00E666AB" w:rsidRPr="00172EFA" w:rsidRDefault="00E666AB" w:rsidP="00E666AB">
      <w:r w:rsidRPr="00172EFA">
        <w:t xml:space="preserve">        'MsgBox MyCompound.Chromatogram 'the chromatogram for the compound</w:t>
      </w:r>
    </w:p>
    <w:p w:rsidR="00E666AB" w:rsidRPr="00172EFA" w:rsidRDefault="00E666AB" w:rsidP="00E666AB">
      <w:r w:rsidRPr="00172EFA">
        <w:t xml:space="preserve">        'MsgBox MyCompound.CompoundNumber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'</w:t>
      </w:r>
      <w:proofErr w:type="gramStart"/>
      <w:r w:rsidRPr="00172EFA">
        <w:t>other</w:t>
      </w:r>
      <w:proofErr w:type="gramEnd"/>
      <w:r w:rsidRPr="00172EFA">
        <w:t xml:space="preserve"> paramaters of compunds are available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Excel.Worksheets(</w:t>
      </w:r>
      <w:proofErr w:type="gramEnd"/>
      <w:r w:rsidRPr="00172EFA">
        <w:t>2).Activate 'active the page 2 worksheet in the current spreadsheet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1, 0).Select 'select the next row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0).Value = MyCompound.CompoundNumber ' output the compound number to first column (no offset)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1).Value = MyCompound.RetentionTime 'output the retentiontime to col 2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2).Value = MyCompound.Chromatogram 'output the chromatogram to the  column  3(0 row offset and 2 column offset)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0, 3).Value = MyCompound.Area 'output area to column 4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Next MyCompound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Excel.Worksheets(</w:t>
      </w:r>
      <w:proofErr w:type="gramEnd"/>
      <w:r w:rsidRPr="00172EFA">
        <w:t>1).Activate ' active page 1 of the excel workbook again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MsgBox "compound data propeties written to sheet 2"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'</w:t>
      </w:r>
      <w:proofErr w:type="gramStart"/>
      <w:r w:rsidRPr="00172EFA">
        <w:t>close</w:t>
      </w:r>
      <w:proofErr w:type="gramEnd"/>
      <w:r w:rsidRPr="00172EFA">
        <w:t xml:space="preserve"> or save the analysis ???</w:t>
      </w:r>
    </w:p>
    <w:p w:rsidR="00E666AB" w:rsidRPr="00172EFA" w:rsidRDefault="00E666AB" w:rsidP="00E666AB">
      <w:r w:rsidRPr="00172EFA">
        <w:t xml:space="preserve">    MyAnalysis.Save</w:t>
      </w:r>
    </w:p>
    <w:p w:rsidR="00E666AB" w:rsidRPr="00172EFA" w:rsidRDefault="00E666AB" w:rsidP="00E666AB">
      <w:r w:rsidRPr="00172EFA">
        <w:t xml:space="preserve">    'MyAnalysis.Close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/>
    <w:p w:rsidR="00E666AB" w:rsidRPr="00172EFA" w:rsidRDefault="00E666AB" w:rsidP="00E666AB">
      <w:r w:rsidRPr="00172EFA">
        <w:lastRenderedPageBreak/>
        <w:t xml:space="preserve">    '</w:t>
      </w:r>
      <w:proofErr w:type="gramStart"/>
      <w:r w:rsidRPr="00172EFA">
        <w:t>now</w:t>
      </w:r>
      <w:proofErr w:type="gramEnd"/>
      <w:r w:rsidRPr="00172EFA">
        <w:t xml:space="preserve"> we would need to compare the exported compound list data on page 2 of the worksheet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with</w:t>
      </w:r>
      <w:proofErr w:type="gramEnd"/>
      <w:r w:rsidRPr="00172EFA">
        <w:t xml:space="preserve"> the input data on page 1 of the worksheet in code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could</w:t>
      </w:r>
      <w:proofErr w:type="gramEnd"/>
      <w:r w:rsidRPr="00172EFA">
        <w:t xml:space="preserve"> use vb excel function to seach for x and report back y ??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eg</w:t>
      </w:r>
      <w:proofErr w:type="gramEnd"/>
      <w:r w:rsidRPr="00172EFA">
        <w:t xml:space="preserve"> navigate to input data, look it up in the output data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result</w:t>
      </w:r>
      <w:proofErr w:type="gramEnd"/>
      <w:r w:rsidRPr="00172EFA">
        <w:t xml:space="preserve"> = Excel.WorksheetFunction.Find("x", "y")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if</w:t>
      </w:r>
      <w:proofErr w:type="gramEnd"/>
      <w:r w:rsidRPr="00172EFA">
        <w:t xml:space="preserve"> (result=z) then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 do</w:t>
      </w:r>
      <w:proofErr w:type="gramEnd"/>
      <w:r w:rsidRPr="00172EFA">
        <w:t xml:space="preserve"> something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end</w:t>
      </w:r>
      <w:proofErr w:type="gramEnd"/>
      <w:r w:rsidRPr="00172EFA">
        <w:t xml:space="preserve"> if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after</w:t>
      </w:r>
      <w:proofErr w:type="gramEnd"/>
      <w:r w:rsidRPr="00172EFA">
        <w:t xml:space="preserve"> we get to the end of first file we could put another loop here to move on to next file in excel and next lot of input params</w:t>
      </w:r>
    </w:p>
    <w:p w:rsidR="00E666AB" w:rsidRPr="00172EFA" w:rsidRDefault="00E666AB" w:rsidP="00E666AB">
      <w:r w:rsidRPr="00172EFA">
        <w:t xml:space="preserve">    '</w:t>
      </w:r>
      <w:proofErr w:type="gramStart"/>
      <w:r w:rsidRPr="00172EFA">
        <w:t>and</w:t>
      </w:r>
      <w:proofErr w:type="gramEnd"/>
      <w:r w:rsidRPr="00172EFA">
        <w:t xml:space="preserve"> clear previous compound outputs on page 2 from previous file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'Excel.Workbooks(</w:t>
      </w:r>
      <w:proofErr w:type="gramEnd"/>
      <w:r w:rsidRPr="00172EFA">
        <w:t>2).Select</w:t>
      </w:r>
    </w:p>
    <w:p w:rsidR="00E666AB" w:rsidRPr="00172EFA" w:rsidRDefault="00E666AB" w:rsidP="00E666AB">
      <w:r w:rsidRPr="00172EFA">
        <w:t xml:space="preserve">    'Excel.ActiveSheet.Clear</w:t>
      </w:r>
    </w:p>
    <w:p w:rsidR="00E666AB" w:rsidRPr="00172EFA" w:rsidRDefault="00E666AB" w:rsidP="00E666AB">
      <w:r w:rsidRPr="00172EFA">
        <w:t xml:space="preserve">    MsgBox "finished"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/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TestEICArraySkip()</w:t>
      </w:r>
      <w:proofErr w:type="gramEnd"/>
    </w:p>
    <w:p w:rsidR="00E666AB" w:rsidRPr="00172EFA" w:rsidRDefault="00E666AB" w:rsidP="00E666AB"/>
    <w:p w:rsidR="00E666AB" w:rsidRPr="00172EFA" w:rsidRDefault="00E666AB" w:rsidP="00E666AB">
      <w:r w:rsidRPr="00172EFA">
        <w:t xml:space="preserve">    Dim </w:t>
      </w:r>
      <w:proofErr w:type="gramStart"/>
      <w:r w:rsidRPr="00172EFA">
        <w:t>aEICsAdded(</w:t>
      </w:r>
      <w:proofErr w:type="gramEnd"/>
      <w:r w:rsidRPr="00172EFA">
        <w:t>) As Double  'dimension array type as a double</w:t>
      </w:r>
    </w:p>
    <w:p w:rsidR="00E666AB" w:rsidRPr="00172EFA" w:rsidRDefault="00E666AB" w:rsidP="00E666AB">
      <w:r w:rsidRPr="00172EFA">
        <w:t xml:space="preserve">    ReDim </w:t>
      </w:r>
      <w:proofErr w:type="gramStart"/>
      <w:r w:rsidRPr="00172EFA">
        <w:t>aEICsAdded(</w:t>
      </w:r>
      <w:proofErr w:type="gramEnd"/>
      <w:r w:rsidRPr="00172EFA">
        <w:t>0)  'set the array size to 1 element (0 based index)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aEICsAdded(</w:t>
      </w:r>
      <w:proofErr w:type="gramEnd"/>
      <w:r w:rsidRPr="00172EFA">
        <w:t>0) = -9999 'set an impossible low value for the first element value</w:t>
      </w:r>
    </w:p>
    <w:p w:rsidR="00E666AB" w:rsidRPr="00172EFA" w:rsidRDefault="00E666AB" w:rsidP="00E666AB">
      <w:r w:rsidRPr="00172EFA">
        <w:t xml:space="preserve">    Dim CurrentEICvalue </w:t>
      </w:r>
      <w:proofErr w:type="gramStart"/>
      <w:r w:rsidRPr="00172EFA">
        <w:t>As</w:t>
      </w:r>
      <w:proofErr w:type="gramEnd"/>
      <w:r w:rsidRPr="00172EFA">
        <w:t xml:space="preserve"> Double</w:t>
      </w:r>
    </w:p>
    <w:p w:rsidR="00E666AB" w:rsidRPr="00172EFA" w:rsidRDefault="00E666AB" w:rsidP="00E666AB">
      <w:r w:rsidRPr="00172EFA">
        <w:t xml:space="preserve">    'CurrentEICvalue = </w:t>
      </w:r>
      <w:proofErr w:type="gramStart"/>
      <w:r w:rsidRPr="00172EFA">
        <w:t>ActiveCell.Value  'store</w:t>
      </w:r>
      <w:proofErr w:type="gramEnd"/>
      <w:r w:rsidRPr="00172EFA">
        <w:t xml:space="preserve"> the current cells eic value</w:t>
      </w:r>
    </w:p>
    <w:p w:rsidR="00E666AB" w:rsidRPr="00172EFA" w:rsidRDefault="00E666AB" w:rsidP="00E666AB">
      <w:r w:rsidRPr="00172EFA">
        <w:t xml:space="preserve">    Dim useEIC As Boolean</w:t>
      </w:r>
    </w:p>
    <w:p w:rsidR="00E666AB" w:rsidRPr="00172EFA" w:rsidRDefault="00E666AB" w:rsidP="00E666AB">
      <w:r w:rsidRPr="00172EFA">
        <w:t xml:space="preserve">    </w:t>
      </w:r>
      <w:proofErr w:type="gramStart"/>
      <w:r w:rsidRPr="00172EFA">
        <w:t>useEIC</w:t>
      </w:r>
      <w:proofErr w:type="gramEnd"/>
      <w:r w:rsidRPr="00172EFA">
        <w:t xml:space="preserve"> = True 'initialse as true</w:t>
      </w:r>
    </w:p>
    <w:p w:rsidR="00E666AB" w:rsidRPr="00172EFA" w:rsidRDefault="00E666AB" w:rsidP="00E666AB">
      <w:r w:rsidRPr="00172EFA">
        <w:lastRenderedPageBreak/>
        <w:t xml:space="preserve">    </w:t>
      </w:r>
    </w:p>
    <w:p w:rsidR="00E666AB" w:rsidRPr="00172EFA" w:rsidRDefault="00E666AB" w:rsidP="00E666AB">
      <w:r w:rsidRPr="00172EFA">
        <w:t xml:space="preserve">    Dim i As Integer ' define the for loop counter</w:t>
      </w:r>
    </w:p>
    <w:p w:rsidR="00E666AB" w:rsidRPr="00172EFA" w:rsidRDefault="00E666AB" w:rsidP="00E666AB">
      <w:r w:rsidRPr="00172EFA">
        <w:t xml:space="preserve">     Dim j </w:t>
      </w:r>
      <w:proofErr w:type="gramStart"/>
      <w:r w:rsidRPr="00172EFA">
        <w:t>As</w:t>
      </w:r>
      <w:proofErr w:type="gramEnd"/>
      <w:r w:rsidRPr="00172EFA">
        <w:t xml:space="preserve"> Integer</w:t>
      </w:r>
    </w:p>
    <w:p w:rsidR="00E666AB" w:rsidRPr="00172EFA" w:rsidRDefault="00E666AB" w:rsidP="00E666AB">
      <w:r w:rsidRPr="00172EFA">
        <w:t xml:space="preserve">     Dim MyMoleculeSize 'input size of molecule</w:t>
      </w:r>
    </w:p>
    <w:p w:rsidR="00E666AB" w:rsidRPr="00172EFA" w:rsidRDefault="00E666AB" w:rsidP="00E666AB">
      <w:r w:rsidRPr="00172EFA">
        <w:t xml:space="preserve">   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Do Until (ActiveCell.Value = "")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MyMoleculeSize = Excel.ActiveCell.Value</w:t>
      </w:r>
    </w:p>
    <w:p w:rsidR="00E666AB" w:rsidRPr="00172EFA" w:rsidRDefault="00E666AB" w:rsidP="00E666AB">
      <w:r w:rsidRPr="00172EFA">
        <w:t xml:space="preserve">        Dim </w:t>
      </w:r>
      <w:proofErr w:type="gramStart"/>
      <w:r w:rsidRPr="00172EFA">
        <w:t>MyMoleculesArr(</w:t>
      </w:r>
      <w:proofErr w:type="gramEnd"/>
      <w:r w:rsidRPr="00172EFA">
        <w:t>) As String</w:t>
      </w:r>
    </w:p>
    <w:p w:rsidR="00E666AB" w:rsidRPr="00172EFA" w:rsidRDefault="00E666AB" w:rsidP="00E666AB">
      <w:r w:rsidRPr="00172EFA">
        <w:t xml:space="preserve">        MyMoleculesArr = </w:t>
      </w:r>
      <w:proofErr w:type="gramStart"/>
      <w:r w:rsidRPr="00172EFA">
        <w:t>Split(</w:t>
      </w:r>
      <w:proofErr w:type="gramEnd"/>
      <w:r w:rsidRPr="00172EFA">
        <w:t>MyMoleculeSize, "/", , vbTextCompare) 'create an array of the molecule size 1 element for every "/" char</w:t>
      </w:r>
    </w:p>
    <w:p w:rsidR="00E666AB" w:rsidRPr="00172EFA" w:rsidRDefault="00E666AB" w:rsidP="00E666AB">
      <w:r w:rsidRPr="00172EFA">
        <w:t xml:space="preserve">           </w:t>
      </w:r>
    </w:p>
    <w:p w:rsidR="00E666AB" w:rsidRPr="00172EFA" w:rsidRDefault="00E666AB" w:rsidP="00E666AB">
      <w:r w:rsidRPr="00172EFA">
        <w:t xml:space="preserve">    For j = 0 To </w:t>
      </w:r>
      <w:proofErr w:type="gramStart"/>
      <w:r w:rsidRPr="00172EFA">
        <w:t>UBound(</w:t>
      </w:r>
      <w:proofErr w:type="gramEnd"/>
      <w:r w:rsidRPr="00172EFA">
        <w:t>MyMoleculesArr) ' loop on each element in the array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</w:t>
      </w:r>
    </w:p>
    <w:p w:rsidR="00E666AB" w:rsidRPr="00172EFA" w:rsidRDefault="00E666AB" w:rsidP="00E666AB">
      <w:r w:rsidRPr="00172EFA">
        <w:t xml:space="preserve">        </w:t>
      </w:r>
      <w:proofErr w:type="gramStart"/>
      <w:r w:rsidRPr="00172EFA">
        <w:t>useEIC</w:t>
      </w:r>
      <w:proofErr w:type="gramEnd"/>
      <w:r w:rsidRPr="00172EFA">
        <w:t xml:space="preserve"> = True 'reset to true for next cell</w:t>
      </w:r>
    </w:p>
    <w:p w:rsidR="00E666AB" w:rsidRPr="00172EFA" w:rsidRDefault="00E666AB" w:rsidP="00E666AB">
      <w:r w:rsidRPr="00172EFA">
        <w:t xml:space="preserve">        CurrentEICvalue = </w:t>
      </w:r>
      <w:proofErr w:type="gramStart"/>
      <w:r w:rsidRPr="00172EFA">
        <w:t>Val(</w:t>
      </w:r>
      <w:proofErr w:type="gramEnd"/>
      <w:r w:rsidRPr="00172EFA">
        <w:t>MyMoleculesArr(j))  'convert the string into a number so we can range check</w:t>
      </w:r>
    </w:p>
    <w:p w:rsidR="00E666AB" w:rsidRPr="00172EFA" w:rsidRDefault="00E666AB" w:rsidP="00E666AB">
      <w:r w:rsidRPr="00172EFA">
        <w:t xml:space="preserve">                </w:t>
      </w:r>
    </w:p>
    <w:p w:rsidR="00E666AB" w:rsidRPr="00172EFA" w:rsidRDefault="00E666AB" w:rsidP="00E666AB">
      <w:r w:rsidRPr="00172EFA">
        <w:t xml:space="preserve">           </w:t>
      </w:r>
    </w:p>
    <w:p w:rsidR="00E666AB" w:rsidRPr="00172EFA" w:rsidRDefault="00E666AB" w:rsidP="00E666AB">
      <w:r w:rsidRPr="00172EFA">
        <w:t xml:space="preserve">        For i = </w:t>
      </w:r>
      <w:proofErr w:type="gramStart"/>
      <w:r w:rsidRPr="00172EFA">
        <w:t>LBound(</w:t>
      </w:r>
      <w:proofErr w:type="gramEnd"/>
      <w:r w:rsidRPr="00172EFA">
        <w:t>aEICsAdded) To UBound(aEICsAdded)</w:t>
      </w:r>
    </w:p>
    <w:p w:rsidR="00E666AB" w:rsidRPr="00172EFA" w:rsidRDefault="00E666AB" w:rsidP="00E666AB">
      <w:r w:rsidRPr="00172EFA">
        <w:t xml:space="preserve">                   </w:t>
      </w:r>
    </w:p>
    <w:p w:rsidR="00E666AB" w:rsidRPr="00172EFA" w:rsidRDefault="00E666AB" w:rsidP="00E666AB">
      <w:r w:rsidRPr="00172EFA">
        <w:t xml:space="preserve">           If ((CurrentEICvalue + 0.02) &gt;= </w:t>
      </w:r>
      <w:proofErr w:type="gramStart"/>
      <w:r w:rsidRPr="00172EFA">
        <w:t>aEICsAdded(</w:t>
      </w:r>
      <w:proofErr w:type="gramEnd"/>
      <w:r w:rsidRPr="00172EFA">
        <w:t>i)) Then 'if the current value  + 0.02 is greater or = to the array element</w:t>
      </w:r>
    </w:p>
    <w:p w:rsidR="00E666AB" w:rsidRPr="00172EFA" w:rsidRDefault="00E666AB" w:rsidP="00E666AB">
      <w:r w:rsidRPr="00172EFA">
        <w:t xml:space="preserve">                If ((CurrentEICvalue - 0.02) &lt;= </w:t>
      </w:r>
      <w:proofErr w:type="gramStart"/>
      <w:r w:rsidRPr="00172EFA">
        <w:t>aEICsAdded(</w:t>
      </w:r>
      <w:proofErr w:type="gramEnd"/>
      <w:r w:rsidRPr="00172EFA">
        <w:t>i)) Then  'if the current value -0.02 is less than or = to the array element</w:t>
      </w:r>
    </w:p>
    <w:p w:rsidR="00E666AB" w:rsidRPr="00172EFA" w:rsidRDefault="00E666AB" w:rsidP="00E666AB">
      <w:r w:rsidRPr="00172EFA">
        <w:t xml:space="preserve">                    </w:t>
      </w:r>
      <w:proofErr w:type="gramStart"/>
      <w:r w:rsidRPr="00172EFA">
        <w:t>useEIC</w:t>
      </w:r>
      <w:proofErr w:type="gramEnd"/>
      <w:r w:rsidRPr="00172EFA">
        <w:t xml:space="preserve"> = False ' set use flag to false as it is within + - 0.02 of already added values</w:t>
      </w:r>
    </w:p>
    <w:p w:rsidR="00E666AB" w:rsidRPr="00172EFA" w:rsidRDefault="00E666AB" w:rsidP="00E666AB">
      <w:r w:rsidRPr="00172EFA">
        <w:t xml:space="preserve">                    Exit For 'exit the loop as there is no need to check other values now</w:t>
      </w:r>
    </w:p>
    <w:p w:rsidR="00E666AB" w:rsidRPr="00172EFA" w:rsidRDefault="00E666AB" w:rsidP="00E666AB">
      <w:r w:rsidRPr="00172EFA">
        <w:t xml:space="preserve">                End If</w:t>
      </w:r>
    </w:p>
    <w:p w:rsidR="00E666AB" w:rsidRPr="00172EFA" w:rsidRDefault="00E666AB" w:rsidP="00E666AB">
      <w:r w:rsidRPr="00172EFA">
        <w:t xml:space="preserve">           End If</w:t>
      </w:r>
    </w:p>
    <w:p w:rsidR="00E666AB" w:rsidRPr="00172EFA" w:rsidRDefault="00E666AB" w:rsidP="00E666AB">
      <w:r w:rsidRPr="00172EFA">
        <w:t xml:space="preserve">            </w:t>
      </w:r>
    </w:p>
    <w:p w:rsidR="00E666AB" w:rsidRPr="00172EFA" w:rsidRDefault="00E666AB" w:rsidP="00E666AB">
      <w:r w:rsidRPr="00172EFA">
        <w:lastRenderedPageBreak/>
        <w:t xml:space="preserve">        Next i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    If (useEIC = True) Then 'now the loop has finished comparing added value check if we will use the eic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         If (</w:t>
      </w:r>
      <w:proofErr w:type="gramStart"/>
      <w:r w:rsidRPr="00172EFA">
        <w:t>UBound(</w:t>
      </w:r>
      <w:proofErr w:type="gramEnd"/>
      <w:r w:rsidRPr="00172EFA">
        <w:t>aEICsAdded) = 0) Then 'if this is the first element</w:t>
      </w:r>
    </w:p>
    <w:p w:rsidR="00E666AB" w:rsidRPr="00172EFA" w:rsidRDefault="00E666AB" w:rsidP="00E666AB">
      <w:r w:rsidRPr="00172EFA">
        <w:t xml:space="preserve">                If (</w:t>
      </w:r>
      <w:proofErr w:type="gramStart"/>
      <w:r w:rsidRPr="00172EFA">
        <w:t>aEICsAdded(</w:t>
      </w:r>
      <w:proofErr w:type="gramEnd"/>
      <w:r w:rsidRPr="00172EFA">
        <w:t>0) &lt;&gt; -9999) Then  'if a value has been added (its not -9999)</w:t>
      </w:r>
    </w:p>
    <w:p w:rsidR="00E666AB" w:rsidRPr="00172EFA" w:rsidRDefault="00E666AB" w:rsidP="00E666AB">
      <w:r w:rsidRPr="00172EFA">
        <w:t xml:space="preserve">                    ReDim Preserve </w:t>
      </w:r>
      <w:proofErr w:type="gramStart"/>
      <w:r w:rsidRPr="00172EFA">
        <w:t>aEICsAdded(</w:t>
      </w:r>
      <w:proofErr w:type="gramEnd"/>
      <w:r w:rsidRPr="00172EFA">
        <w:t>UBound(aEICsAdded) + 1)  'add another element to the array</w:t>
      </w:r>
    </w:p>
    <w:p w:rsidR="00E666AB" w:rsidRPr="00172EFA" w:rsidRDefault="00E666AB" w:rsidP="00E666AB">
      <w:r w:rsidRPr="00172EFA">
        <w:t xml:space="preserve">                End If</w:t>
      </w:r>
    </w:p>
    <w:p w:rsidR="00E666AB" w:rsidRPr="00172EFA" w:rsidRDefault="00E666AB" w:rsidP="00E666AB">
      <w:r w:rsidRPr="00172EFA">
        <w:t xml:space="preserve">             Else</w:t>
      </w:r>
    </w:p>
    <w:p w:rsidR="00E666AB" w:rsidRPr="00172EFA" w:rsidRDefault="00E666AB" w:rsidP="00E666AB">
      <w:r w:rsidRPr="00172EFA">
        <w:t xml:space="preserve">                ReDim Preserve </w:t>
      </w:r>
      <w:proofErr w:type="gramStart"/>
      <w:r w:rsidRPr="00172EFA">
        <w:t>aEICsAdded(</w:t>
      </w:r>
      <w:proofErr w:type="gramEnd"/>
      <w:r w:rsidRPr="00172EFA">
        <w:t>UBound(aEICsAdded) + 1)  'add another element to the array</w:t>
      </w:r>
    </w:p>
    <w:p w:rsidR="00E666AB" w:rsidRPr="00172EFA" w:rsidRDefault="00E666AB" w:rsidP="00E666AB">
      <w:r w:rsidRPr="00172EFA">
        <w:t xml:space="preserve">             End If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        </w:t>
      </w:r>
      <w:proofErr w:type="gramStart"/>
      <w:r w:rsidRPr="00172EFA">
        <w:t>aEICsAdded(</w:t>
      </w:r>
      <w:proofErr w:type="gramEnd"/>
      <w:r w:rsidRPr="00172EFA">
        <w:t>UBound(aEICsAdded)) = CurrentEICvalue  'add the current cell value to the highest element in the array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        '</w:t>
      </w:r>
      <w:proofErr w:type="gramStart"/>
      <w:r w:rsidRPr="00172EFA">
        <w:t>do</w:t>
      </w:r>
      <w:proofErr w:type="gramEnd"/>
      <w:r w:rsidRPr="00172EFA">
        <w:t xml:space="preserve"> thie adding of the eic here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   Else</w:t>
      </w:r>
    </w:p>
    <w:p w:rsidR="00E666AB" w:rsidRPr="00172EFA" w:rsidRDefault="00E666AB" w:rsidP="00E666AB">
      <w:r w:rsidRPr="00172EFA">
        <w:t xml:space="preserve">            ActiveCell.Font.Color = </w:t>
      </w:r>
      <w:proofErr w:type="gramStart"/>
      <w:r w:rsidRPr="00172EFA">
        <w:t>vbRed  'set</w:t>
      </w:r>
      <w:proofErr w:type="gramEnd"/>
      <w:r w:rsidRPr="00172EFA">
        <w:t xml:space="preserve"> the font as strike through as we didn't use this value</w:t>
      </w:r>
    </w:p>
    <w:p w:rsidR="00E666AB" w:rsidRPr="00172EFA" w:rsidRDefault="00E666AB" w:rsidP="00E666AB">
      <w:r w:rsidRPr="00172EFA">
        <w:t xml:space="preserve">       End If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Next j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    </w:t>
      </w:r>
      <w:proofErr w:type="gramStart"/>
      <w:r w:rsidRPr="00172EFA">
        <w:t>ActiveCell.Offset(</w:t>
      </w:r>
      <w:proofErr w:type="gramEnd"/>
      <w:r w:rsidRPr="00172EFA">
        <w:t>1, 0).Select  'move cell one down row</w:t>
      </w:r>
    </w:p>
    <w:p w:rsidR="00E666AB" w:rsidRPr="00172EFA" w:rsidRDefault="00E666AB" w:rsidP="00E666AB">
      <w:r w:rsidRPr="00172EFA">
        <w:t xml:space="preserve">       </w:t>
      </w:r>
      <w:proofErr w:type="gramStart"/>
      <w:r w:rsidRPr="00172EFA">
        <w:t>' CurrentEICvalue</w:t>
      </w:r>
      <w:proofErr w:type="gramEnd"/>
      <w:r w:rsidRPr="00172EFA">
        <w:t xml:space="preserve"> = ActiveCell.Value   'store the next cell value as the active cell</w:t>
      </w:r>
    </w:p>
    <w:p w:rsidR="00E666AB" w:rsidRPr="00172EFA" w:rsidRDefault="00E666AB" w:rsidP="00E666AB">
      <w:r w:rsidRPr="00172EFA">
        <w:t xml:space="preserve">       </w:t>
      </w:r>
    </w:p>
    <w:p w:rsidR="00E666AB" w:rsidRPr="00172EFA" w:rsidRDefault="00E666AB" w:rsidP="00E666AB">
      <w:r w:rsidRPr="00172EFA">
        <w:t xml:space="preserve">    Loop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 xml:space="preserve">    MsgBox "finished" &amp; (</w:t>
      </w:r>
      <w:proofErr w:type="gramStart"/>
      <w:r w:rsidRPr="00172EFA">
        <w:t>UBound(</w:t>
      </w:r>
      <w:proofErr w:type="gramEnd"/>
      <w:r w:rsidRPr="00172EFA">
        <w:t>aEICsAdded))</w:t>
      </w:r>
    </w:p>
    <w:p w:rsidR="00E666AB" w:rsidRPr="00172EFA" w:rsidRDefault="00E666AB" w:rsidP="00E666AB">
      <w:r w:rsidRPr="00172EFA">
        <w:t xml:space="preserve">    </w:t>
      </w:r>
    </w:p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E666AB" w:rsidRPr="00172EFA" w:rsidRDefault="00E666AB" w:rsidP="00E666AB"/>
    <w:p w:rsidR="00E666AB" w:rsidRPr="00172EFA" w:rsidRDefault="00E666AB" w:rsidP="00E666AB">
      <w:r w:rsidRPr="00172EFA">
        <w:t xml:space="preserve">Public Sub </w:t>
      </w:r>
      <w:proofErr w:type="gramStart"/>
      <w:r w:rsidRPr="00172EFA">
        <w:t>zzSetColorJunk(</w:t>
      </w:r>
      <w:proofErr w:type="gramEnd"/>
      <w:r w:rsidRPr="00172EFA">
        <w:t>inColor As String)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  Dim MyColor </w:t>
      </w:r>
      <w:proofErr w:type="gramStart"/>
      <w:r w:rsidRPr="00172EFA">
        <w:t>As</w:t>
      </w:r>
      <w:proofErr w:type="gramEnd"/>
      <w:r w:rsidRPr="00172EFA">
        <w:t xml:space="preserve"> DataAnalysis.DaColors</w:t>
      </w:r>
    </w:p>
    <w:p w:rsidR="00E666AB" w:rsidRPr="00172EFA" w:rsidRDefault="00E666AB" w:rsidP="00E666AB"/>
    <w:p w:rsidR="00E666AB" w:rsidRPr="00172EFA" w:rsidRDefault="00E666AB" w:rsidP="00E666AB">
      <w:r w:rsidRPr="00172EFA">
        <w:t xml:space="preserve">  Select Case (inColor)</w:t>
      </w:r>
    </w:p>
    <w:p w:rsidR="00E666AB" w:rsidRPr="00172EFA" w:rsidRDefault="00E666AB" w:rsidP="00E666AB">
      <w:r w:rsidRPr="00172EFA">
        <w:t xml:space="preserve">   Case </w:t>
      </w:r>
      <w:proofErr w:type="gramStart"/>
      <w:r w:rsidRPr="00172EFA">
        <w:t>of(</w:t>
      </w:r>
      <w:proofErr w:type="gramEnd"/>
      <w:r w:rsidRPr="00172EFA">
        <w:t>inColor) = "black"</w:t>
      </w:r>
    </w:p>
    <w:p w:rsidR="00E666AB" w:rsidRPr="00172EFA" w:rsidRDefault="00E666AB" w:rsidP="00E666AB">
      <w:r w:rsidRPr="00172EFA">
        <w:t xml:space="preserve">    MyColor = daBlack</w:t>
      </w:r>
    </w:p>
    <w:p w:rsidR="00E666AB" w:rsidRPr="00172EFA" w:rsidRDefault="00E666AB" w:rsidP="00E666AB">
      <w:r w:rsidRPr="00172EFA">
        <w:t xml:space="preserve">   Case </w:t>
      </w:r>
      <w:proofErr w:type="gramStart"/>
      <w:r w:rsidRPr="00172EFA">
        <w:t>of(</w:t>
      </w:r>
      <w:proofErr w:type="gramEnd"/>
      <w:r w:rsidRPr="00172EFA">
        <w:t>inColor) = "white"</w:t>
      </w:r>
    </w:p>
    <w:p w:rsidR="00E666AB" w:rsidRPr="00172EFA" w:rsidRDefault="00E666AB" w:rsidP="00E666AB">
      <w:r w:rsidRPr="00172EFA">
        <w:t xml:space="preserve">    MyColor = daWhite</w:t>
      </w:r>
    </w:p>
    <w:p w:rsidR="00E666AB" w:rsidRPr="00172EFA" w:rsidRDefault="00E666AB" w:rsidP="00E666AB">
      <w:r w:rsidRPr="00172EFA">
        <w:t xml:space="preserve">   Case </w:t>
      </w:r>
      <w:proofErr w:type="gramStart"/>
      <w:r w:rsidRPr="00172EFA">
        <w:t>of(</w:t>
      </w:r>
      <w:proofErr w:type="gramEnd"/>
      <w:r w:rsidRPr="00172EFA">
        <w:t>inColor) = "red"</w:t>
      </w:r>
    </w:p>
    <w:p w:rsidR="00E666AB" w:rsidRPr="00172EFA" w:rsidRDefault="00E666AB" w:rsidP="00E666AB">
      <w:r w:rsidRPr="00172EFA">
        <w:t xml:space="preserve">    MyColor = daRed</w:t>
      </w:r>
    </w:p>
    <w:p w:rsidR="00E666AB" w:rsidRPr="00172EFA" w:rsidRDefault="00E666AB" w:rsidP="00E666AB">
      <w:r w:rsidRPr="00172EFA">
        <w:t xml:space="preserve">   Case </w:t>
      </w:r>
      <w:proofErr w:type="gramStart"/>
      <w:r w:rsidRPr="00172EFA">
        <w:t>of(</w:t>
      </w:r>
      <w:proofErr w:type="gramEnd"/>
      <w:r w:rsidRPr="00172EFA">
        <w:t>inColor) = "bright green"</w:t>
      </w:r>
    </w:p>
    <w:p w:rsidR="00E666AB" w:rsidRPr="00172EFA" w:rsidRDefault="00E666AB" w:rsidP="00E666AB">
      <w:r w:rsidRPr="00172EFA">
        <w:t xml:space="preserve">    MyColor = daBrightGreen</w:t>
      </w:r>
    </w:p>
    <w:p w:rsidR="00E666AB" w:rsidRPr="00172EFA" w:rsidRDefault="00E666AB" w:rsidP="00E666AB">
      <w:r w:rsidRPr="00172EFA">
        <w:t xml:space="preserve">   Case </w:t>
      </w:r>
      <w:proofErr w:type="gramStart"/>
      <w:r w:rsidRPr="00172EFA">
        <w:t>of(</w:t>
      </w:r>
      <w:proofErr w:type="gramEnd"/>
      <w:r w:rsidRPr="00172EFA">
        <w:t>inColor) = "blue"</w:t>
      </w:r>
    </w:p>
    <w:p w:rsidR="00E666AB" w:rsidRPr="00172EFA" w:rsidRDefault="00E666AB" w:rsidP="00E666AB">
      <w:r w:rsidRPr="00172EFA">
        <w:t xml:space="preserve">    MyColor = daBlue</w:t>
      </w:r>
    </w:p>
    <w:p w:rsidR="00E666AB" w:rsidRPr="00172EFA" w:rsidRDefault="00E666AB" w:rsidP="00E666AB">
      <w:r w:rsidRPr="00172EFA">
        <w:t xml:space="preserve">   Case </w:t>
      </w:r>
      <w:proofErr w:type="gramStart"/>
      <w:r w:rsidRPr="00172EFA">
        <w:t>of(</w:t>
      </w:r>
      <w:proofErr w:type="gramEnd"/>
      <w:r w:rsidRPr="00172EFA">
        <w:t>inColor) = "yellow"</w:t>
      </w:r>
    </w:p>
    <w:p w:rsidR="00E666AB" w:rsidRPr="00172EFA" w:rsidRDefault="00E666AB" w:rsidP="00E666AB">
      <w:r w:rsidRPr="00172EFA">
        <w:t xml:space="preserve">    MyColor = daYellow</w:t>
      </w:r>
    </w:p>
    <w:p w:rsidR="00E666AB" w:rsidRPr="00172EFA" w:rsidRDefault="00E666AB" w:rsidP="00E666AB">
      <w:r w:rsidRPr="00172EFA">
        <w:t xml:space="preserve">   Case </w:t>
      </w:r>
      <w:proofErr w:type="gramStart"/>
      <w:r w:rsidRPr="00172EFA">
        <w:t>of(</w:t>
      </w:r>
      <w:proofErr w:type="gramEnd"/>
      <w:r w:rsidRPr="00172EFA">
        <w:t>inColor) = "pink"</w:t>
      </w:r>
    </w:p>
    <w:p w:rsidR="00E666AB" w:rsidRPr="00172EFA" w:rsidRDefault="00E666AB" w:rsidP="00E666AB">
      <w:r w:rsidRPr="00172EFA">
        <w:t xml:space="preserve">    MyColor = daPink</w:t>
      </w:r>
    </w:p>
    <w:p w:rsidR="00E666AB" w:rsidRPr="00172EFA" w:rsidRDefault="00E666AB" w:rsidP="00E666AB">
      <w:r w:rsidRPr="00172EFA">
        <w:t xml:space="preserve">   </w:t>
      </w:r>
      <w:proofErr w:type="gramStart"/>
      <w:r w:rsidRPr="00172EFA">
        <w:t>' and</w:t>
      </w:r>
      <w:proofErr w:type="gramEnd"/>
      <w:r w:rsidRPr="00172EFA">
        <w:t xml:space="preserve"> so on</w:t>
      </w:r>
    </w:p>
    <w:p w:rsidR="00E666AB" w:rsidRPr="00172EFA" w:rsidRDefault="00E666AB" w:rsidP="00E666AB">
      <w:r w:rsidRPr="00172EFA">
        <w:t xml:space="preserve">   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daBlack</w:t>
      </w:r>
      <w:proofErr w:type="gramEnd"/>
      <w:r w:rsidRPr="00172EFA">
        <w:t xml:space="preserve"> black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daWhite</w:t>
      </w:r>
      <w:proofErr w:type="gramEnd"/>
      <w:r w:rsidRPr="00172EFA">
        <w:t xml:space="preserve"> white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daRed</w:t>
      </w:r>
      <w:proofErr w:type="gramEnd"/>
      <w:r w:rsidRPr="00172EFA">
        <w:t xml:space="preserve"> red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daBrightGreen</w:t>
      </w:r>
      <w:proofErr w:type="gramEnd"/>
      <w:r w:rsidRPr="00172EFA">
        <w:t xml:space="preserve">   bright green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daBlue</w:t>
      </w:r>
      <w:proofErr w:type="gramEnd"/>
      <w:r w:rsidRPr="00172EFA">
        <w:t xml:space="preserve"> blue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daYellow</w:t>
      </w:r>
      <w:proofErr w:type="gramEnd"/>
      <w:r w:rsidRPr="00172EFA">
        <w:t xml:space="preserve"> yellow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daPink</w:t>
      </w:r>
      <w:proofErr w:type="gramEnd"/>
      <w:r w:rsidRPr="00172EFA">
        <w:t xml:space="preserve"> pink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daTurquoise</w:t>
      </w:r>
      <w:proofErr w:type="gramEnd"/>
      <w:r w:rsidRPr="00172EFA">
        <w:t xml:space="preserve"> turquoise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daDarkRed</w:t>
      </w:r>
      <w:proofErr w:type="gramEnd"/>
      <w:r w:rsidRPr="00172EFA">
        <w:t xml:space="preserve">   dark red</w:t>
      </w:r>
    </w:p>
    <w:p w:rsidR="00E666AB" w:rsidRPr="00172EFA" w:rsidRDefault="00E666AB" w:rsidP="00E666AB">
      <w:r w:rsidRPr="00172EFA">
        <w:lastRenderedPageBreak/>
        <w:t>'</w:t>
      </w:r>
      <w:proofErr w:type="gramStart"/>
      <w:r w:rsidRPr="00172EFA">
        <w:t>daGreen</w:t>
      </w:r>
      <w:proofErr w:type="gramEnd"/>
      <w:r w:rsidRPr="00172EFA">
        <w:t xml:space="preserve"> green</w:t>
      </w:r>
    </w:p>
    <w:p w:rsidR="00E666AB" w:rsidRPr="00172EFA" w:rsidRDefault="00E666AB" w:rsidP="00E666AB">
      <w:proofErr w:type="gramStart"/>
      <w:r w:rsidRPr="00172EFA">
        <w:t>'daDarkBlue  dark</w:t>
      </w:r>
      <w:proofErr w:type="gramEnd"/>
      <w:r w:rsidRPr="00172EFA">
        <w:t xml:space="preserve"> blue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daDarkYellow</w:t>
      </w:r>
      <w:proofErr w:type="gramEnd"/>
      <w:r w:rsidRPr="00172EFA">
        <w:t xml:space="preserve">    dark yellow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daViolet</w:t>
      </w:r>
      <w:proofErr w:type="gramEnd"/>
      <w:r w:rsidRPr="00172EFA">
        <w:t xml:space="preserve"> violet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daTeal</w:t>
      </w:r>
      <w:proofErr w:type="gramEnd"/>
      <w:r w:rsidRPr="00172EFA">
        <w:t xml:space="preserve"> teal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daGray25</w:t>
      </w:r>
      <w:proofErr w:type="gramEnd"/>
      <w:r w:rsidRPr="00172EFA">
        <w:t xml:space="preserve">    25% gray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daGray50</w:t>
      </w:r>
      <w:proofErr w:type="gramEnd"/>
      <w:r w:rsidRPr="00172EFA">
        <w:t xml:space="preserve">    50% gray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daSkyBlue</w:t>
      </w:r>
      <w:proofErr w:type="gramEnd"/>
      <w:r w:rsidRPr="00172EFA">
        <w:t xml:space="preserve">   sky blue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daLightTurquoise</w:t>
      </w:r>
      <w:proofErr w:type="gramEnd"/>
      <w:r w:rsidRPr="00172EFA">
        <w:t xml:space="preserve">    light turquoise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daLightGreen</w:t>
      </w:r>
      <w:proofErr w:type="gramEnd"/>
      <w:r w:rsidRPr="00172EFA">
        <w:t xml:space="preserve">    light green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daLightYellow</w:t>
      </w:r>
      <w:proofErr w:type="gramEnd"/>
      <w:r w:rsidRPr="00172EFA">
        <w:t xml:space="preserve">   light yellow</w:t>
      </w:r>
    </w:p>
    <w:p w:rsidR="00E666AB" w:rsidRPr="00172EFA" w:rsidRDefault="00E666AB" w:rsidP="00E666AB">
      <w:proofErr w:type="gramStart"/>
      <w:r w:rsidRPr="00172EFA">
        <w:t>'daPaleBlue  pale</w:t>
      </w:r>
      <w:proofErr w:type="gramEnd"/>
      <w:r w:rsidRPr="00172EFA">
        <w:t xml:space="preserve"> blue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daRose</w:t>
      </w:r>
      <w:proofErr w:type="gramEnd"/>
      <w:r w:rsidRPr="00172EFA">
        <w:t xml:space="preserve"> rose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daLavender</w:t>
      </w:r>
      <w:proofErr w:type="gramEnd"/>
      <w:r w:rsidRPr="00172EFA">
        <w:t xml:space="preserve"> lavender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daTan</w:t>
      </w:r>
      <w:proofErr w:type="gramEnd"/>
      <w:r w:rsidRPr="00172EFA">
        <w:t xml:space="preserve"> Tan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daLightBlue</w:t>
      </w:r>
      <w:proofErr w:type="gramEnd"/>
      <w:r w:rsidRPr="00172EFA">
        <w:t xml:space="preserve"> light blue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daAqua</w:t>
      </w:r>
      <w:proofErr w:type="gramEnd"/>
      <w:r w:rsidRPr="00172EFA">
        <w:t xml:space="preserve"> aqua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daLime</w:t>
      </w:r>
      <w:proofErr w:type="gramEnd"/>
      <w:r w:rsidRPr="00172EFA">
        <w:t xml:space="preserve"> lime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daGold</w:t>
      </w:r>
      <w:proofErr w:type="gramEnd"/>
      <w:r w:rsidRPr="00172EFA">
        <w:t xml:space="preserve"> gold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daLightOrange</w:t>
      </w:r>
      <w:proofErr w:type="gramEnd"/>
      <w:r w:rsidRPr="00172EFA">
        <w:t xml:space="preserve">   light orange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daOrange</w:t>
      </w:r>
      <w:proofErr w:type="gramEnd"/>
      <w:r w:rsidRPr="00172EFA">
        <w:t xml:space="preserve"> orange</w:t>
      </w:r>
    </w:p>
    <w:p w:rsidR="00E666AB" w:rsidRPr="00172EFA" w:rsidRDefault="00E666AB" w:rsidP="00E666AB">
      <w:proofErr w:type="gramStart"/>
      <w:r w:rsidRPr="00172EFA">
        <w:t>'daBlueGray  blue</w:t>
      </w:r>
      <w:proofErr w:type="gramEnd"/>
      <w:r w:rsidRPr="00172EFA">
        <w:t xml:space="preserve"> gray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daGray40</w:t>
      </w:r>
      <w:proofErr w:type="gramEnd"/>
      <w:r w:rsidRPr="00172EFA">
        <w:t xml:space="preserve">    40% gray</w:t>
      </w:r>
    </w:p>
    <w:p w:rsidR="00E666AB" w:rsidRPr="00172EFA" w:rsidRDefault="00E666AB" w:rsidP="00E666AB">
      <w:proofErr w:type="gramStart"/>
      <w:r w:rsidRPr="00172EFA">
        <w:t>'daDarkTeal  dark</w:t>
      </w:r>
      <w:proofErr w:type="gramEnd"/>
      <w:r w:rsidRPr="00172EFA">
        <w:t xml:space="preserve"> teal</w:t>
      </w:r>
    </w:p>
    <w:p w:rsidR="00E666AB" w:rsidRPr="00172EFA" w:rsidRDefault="00E666AB" w:rsidP="00E666AB">
      <w:proofErr w:type="gramStart"/>
      <w:r w:rsidRPr="00172EFA">
        <w:t>'daSeaGreen  sea</w:t>
      </w:r>
      <w:proofErr w:type="gramEnd"/>
      <w:r w:rsidRPr="00172EFA">
        <w:t xml:space="preserve"> green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daDarkGreen</w:t>
      </w:r>
      <w:proofErr w:type="gramEnd"/>
      <w:r w:rsidRPr="00172EFA">
        <w:t xml:space="preserve"> dark green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daOliveGreen</w:t>
      </w:r>
      <w:proofErr w:type="gramEnd"/>
      <w:r w:rsidRPr="00172EFA">
        <w:t xml:space="preserve">    olive green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daBrown</w:t>
      </w:r>
      <w:proofErr w:type="gramEnd"/>
      <w:r w:rsidRPr="00172EFA">
        <w:t xml:space="preserve"> brown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daPlum</w:t>
      </w:r>
      <w:proofErr w:type="gramEnd"/>
      <w:r w:rsidRPr="00172EFA">
        <w:t xml:space="preserve"> plum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daIndigo</w:t>
      </w:r>
      <w:proofErr w:type="gramEnd"/>
      <w:r w:rsidRPr="00172EFA">
        <w:t xml:space="preserve"> indigo</w:t>
      </w:r>
    </w:p>
    <w:p w:rsidR="00E666AB" w:rsidRPr="00172EFA" w:rsidRDefault="00E666AB" w:rsidP="00E666AB">
      <w:r w:rsidRPr="00172EFA">
        <w:t>'</w:t>
      </w:r>
      <w:proofErr w:type="gramStart"/>
      <w:r w:rsidRPr="00172EFA">
        <w:t>daGray80</w:t>
      </w:r>
      <w:proofErr w:type="gramEnd"/>
      <w:r w:rsidRPr="00172EFA">
        <w:t xml:space="preserve">    80% gray</w:t>
      </w:r>
    </w:p>
    <w:p w:rsidR="00E666AB" w:rsidRPr="00172EFA" w:rsidRDefault="00E666AB" w:rsidP="00E666AB">
      <w:r w:rsidRPr="00172EFA">
        <w:t xml:space="preserve">   </w:t>
      </w:r>
    </w:p>
    <w:p w:rsidR="00E666AB" w:rsidRPr="00172EFA" w:rsidRDefault="00E666AB" w:rsidP="00E666AB">
      <w:r w:rsidRPr="00172EFA">
        <w:lastRenderedPageBreak/>
        <w:t>End Select</w:t>
      </w:r>
    </w:p>
    <w:p w:rsidR="00E666AB" w:rsidRPr="00172EFA" w:rsidRDefault="00E666AB" w:rsidP="00E666AB"/>
    <w:p w:rsidR="00E666AB" w:rsidRPr="00172EFA" w:rsidRDefault="00E666AB" w:rsidP="00E666AB">
      <w:r w:rsidRPr="00172EFA">
        <w:t>End Sub</w:t>
      </w:r>
    </w:p>
    <w:p w:rsidR="00E666AB" w:rsidRPr="00172EFA" w:rsidRDefault="00E666AB" w:rsidP="00E666AB"/>
    <w:p w:rsidR="008252DD" w:rsidRPr="00172EFA" w:rsidRDefault="00172EFA" w:rsidP="00172EFA">
      <w:pPr>
        <w:pStyle w:val="ListParagraph"/>
        <w:numPr>
          <w:ilvl w:val="1"/>
          <w:numId w:val="1"/>
        </w:numPr>
        <w:rPr>
          <w:b/>
          <w:u w:val="single"/>
        </w:rPr>
      </w:pPr>
      <w:bookmarkStart w:id="1" w:name="OLE_LINK3"/>
      <w:bookmarkStart w:id="2" w:name="OLE_LINK4"/>
      <w:r w:rsidRPr="00172EFA">
        <w:rPr>
          <w:b/>
          <w:u w:val="single"/>
        </w:rPr>
        <w:t>Macrophage Histone PTMs MASCOT H3, H4, H2A, H2B, H1</w:t>
      </w:r>
    </w:p>
    <w:p w:rsidR="00172EFA" w:rsidRPr="00172EFA" w:rsidRDefault="00172EFA" w:rsidP="00172EFA">
      <w:bookmarkStart w:id="3" w:name="OLE_LINK1"/>
      <w:bookmarkStart w:id="4" w:name="OLE_LINK2"/>
      <w:bookmarkEnd w:id="1"/>
      <w:bookmarkEnd w:id="2"/>
      <w:r w:rsidRPr="00172EFA">
        <w:t>The following section displays the MASCOT output for all found and manually verified histone PTMs for Chapter 3 and 4.</w:t>
      </w:r>
      <w:bookmarkEnd w:id="3"/>
      <w:bookmarkEnd w:id="4"/>
    </w:p>
    <w:p w:rsidR="00172EFA" w:rsidRPr="00172EFA" w:rsidRDefault="00172EFA" w:rsidP="00172EFA">
      <w:pPr>
        <w:pStyle w:val="ListParagraph"/>
        <w:numPr>
          <w:ilvl w:val="2"/>
          <w:numId w:val="1"/>
        </w:numPr>
        <w:rPr>
          <w:b/>
          <w:u w:val="single"/>
        </w:rPr>
      </w:pPr>
      <w:r w:rsidRPr="00172EFA">
        <w:rPr>
          <w:b/>
          <w:u w:val="single"/>
        </w:rPr>
        <w:t>H2A, H2B and H1 peptides</w:t>
      </w:r>
    </w:p>
    <w:p w:rsidR="00172EFA" w:rsidRPr="00172EFA" w:rsidRDefault="00172EFA" w:rsidP="00172EFA">
      <w:pPr>
        <w:rPr>
          <w:b/>
          <w:noProof/>
          <w:u w:val="single"/>
          <w:lang w:eastAsia="en-GB"/>
        </w:rPr>
      </w:pP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LQ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AK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AK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NK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IQ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KacQG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KQG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LQ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--KAK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--KAK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GN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meSAK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SAK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H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 wp14:anchorId="59C6BBE4" wp14:editId="3822EDAC">
            <wp:extent cx="5400040" cy="27000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TAPA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 wp14:anchorId="69EE35CC" wp14:editId="7292B796">
            <wp:extent cx="5400040" cy="27000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DE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FA" w:rsidRPr="00172EFA" w:rsidRDefault="00172EFA" w:rsidP="00172EFA">
      <w:pPr>
        <w:rPr>
          <w:b/>
          <w:noProof/>
          <w:u w:val="single"/>
          <w:lang w:eastAsia="en-GB"/>
        </w:rPr>
      </w:pPr>
    </w:p>
    <w:p w:rsidR="00172EFA" w:rsidRPr="00172EFA" w:rsidRDefault="00172EFA" w:rsidP="00172EFA">
      <w:pPr>
        <w:rPr>
          <w:b/>
          <w:noProof/>
          <w:u w:val="single"/>
          <w:lang w:eastAsia="en-GB"/>
        </w:rPr>
      </w:pPr>
    </w:p>
    <w:p w:rsidR="00172EFA" w:rsidRPr="00172EFA" w:rsidRDefault="00172EFA" w:rsidP="00172EFA">
      <w:pPr>
        <w:rPr>
          <w:b/>
          <w:u w:val="single"/>
        </w:rPr>
      </w:pPr>
    </w:p>
    <w:p w:rsidR="00172EFA" w:rsidRPr="00172EFA" w:rsidRDefault="00172EFA" w:rsidP="00172EFA">
      <w:pPr>
        <w:pStyle w:val="ListParagraph"/>
        <w:numPr>
          <w:ilvl w:val="2"/>
          <w:numId w:val="1"/>
        </w:numPr>
        <w:rPr>
          <w:b/>
          <w:u w:val="single"/>
        </w:rPr>
      </w:pPr>
      <w:r w:rsidRPr="00172EFA">
        <w:rPr>
          <w:b/>
          <w:u w:val="single"/>
        </w:rPr>
        <w:lastRenderedPageBreak/>
        <w:t xml:space="preserve">Histone H3.1/2 and H3.3 peptides </w:t>
      </w:r>
    </w:p>
    <w:p w:rsidR="00172EFA" w:rsidRPr="00172EFA" w:rsidRDefault="00172EFA" w:rsidP="00172EFA">
      <w:pPr>
        <w:rPr>
          <w:b/>
          <w:u w:val="single"/>
        </w:rPr>
      </w:pP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3.3 me m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3.3K27M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3.3k27me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3.3k27me2k36m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3.3k27me2k36me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3.3k27me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3.3K27me3k36m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3.3k27me3k36me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3.3k27mek36me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3.3K27MEK36ME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4m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4u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9k14 un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9m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9me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9me2k14ac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9me2S10ph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9me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9me3K14ac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9me3s10ph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9mek14ac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9meS10ph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14ac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18ac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18ack23ac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18k23 un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18me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23ac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27m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27me2k36me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27me2k36me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27me2S28ph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27me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27me3k36m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27me3k36me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27meK36me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27mek36me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27mek36me3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27unk36un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79me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79me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79un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LPFQR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meVLRD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Q19de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10ph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22ph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VTIM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YQKST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YRPGT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YRPGTph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FA" w:rsidRPr="00172EFA" w:rsidRDefault="00172EFA" w:rsidP="00172EFA"/>
    <w:p w:rsidR="00172EFA" w:rsidRPr="00172EFA" w:rsidRDefault="00172EFA" w:rsidP="00172EFA"/>
    <w:p w:rsidR="00172EFA" w:rsidRPr="00172EFA" w:rsidRDefault="00172EFA" w:rsidP="00172EFA"/>
    <w:p w:rsidR="00172EFA" w:rsidRPr="00172EFA" w:rsidRDefault="00172EFA" w:rsidP="00172EFA">
      <w:pPr>
        <w:pStyle w:val="ListParagraph"/>
        <w:numPr>
          <w:ilvl w:val="2"/>
          <w:numId w:val="1"/>
        </w:numPr>
        <w:rPr>
          <w:b/>
          <w:u w:val="single"/>
        </w:rPr>
      </w:pPr>
      <w:r w:rsidRPr="00172EFA">
        <w:rPr>
          <w:b/>
          <w:u w:val="single"/>
        </w:rPr>
        <w:lastRenderedPageBreak/>
        <w:t>Histone H4 peptides</w:t>
      </w:r>
    </w:p>
    <w:p w:rsidR="00172EFA" w:rsidRPr="00172EFA" w:rsidRDefault="00172EFA" w:rsidP="00172EFA">
      <w:pPr>
        <w:rPr>
          <w:b/>
          <w:u w:val="single"/>
        </w:rPr>
      </w:pP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AVTYT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NIQG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SGLIY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4-17 un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8ac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k8ack12ack16ac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k8ack16ac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k12ac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k12ack16ac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k16ac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ktvt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kvlr me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kvlr me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FA" w:rsidRPr="00172EFA" w:rsidRDefault="00172EFA" w:rsidP="00172EFA"/>
    <w:p w:rsidR="00172EFA" w:rsidRPr="00172EFA" w:rsidRDefault="00172EFA" w:rsidP="00172EFA">
      <w:pPr>
        <w:pStyle w:val="ListParagraph"/>
        <w:numPr>
          <w:ilvl w:val="1"/>
          <w:numId w:val="1"/>
        </w:numPr>
        <w:rPr>
          <w:b/>
          <w:u w:val="single"/>
        </w:rPr>
      </w:pPr>
      <w:r w:rsidRPr="00172EFA">
        <w:rPr>
          <w:b/>
          <w:u w:val="single"/>
        </w:rPr>
        <w:t>Inclusion and exclusion criteria for the septic patients and surgical controls in chapter 5</w:t>
      </w:r>
    </w:p>
    <w:p w:rsidR="00172EFA" w:rsidRPr="00172EFA" w:rsidRDefault="00172EFA" w:rsidP="00172EFA">
      <w:pPr>
        <w:spacing w:line="240" w:lineRule="auto"/>
        <w:rPr>
          <w:rFonts w:eastAsia="Times New Roman" w:cs="Times New Roman"/>
        </w:rPr>
      </w:pPr>
      <w:r w:rsidRPr="00172EFA">
        <w:rPr>
          <w:rFonts w:eastAsia="Times New Roman" w:cs="Times New Roman"/>
          <w:u w:val="single"/>
        </w:rPr>
        <w:t>Inclusion Criteria</w:t>
      </w:r>
    </w:p>
    <w:p w:rsidR="00172EFA" w:rsidRPr="00172EFA" w:rsidRDefault="00172EFA" w:rsidP="00172EFA">
      <w:pPr>
        <w:spacing w:line="240" w:lineRule="auto"/>
        <w:rPr>
          <w:rFonts w:eastAsia="Times New Roman" w:cs="Times New Roman"/>
        </w:rPr>
      </w:pPr>
    </w:p>
    <w:p w:rsidR="00172EFA" w:rsidRPr="00172EFA" w:rsidRDefault="00172EFA" w:rsidP="00172EFA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>Aged 18 years and over</w:t>
      </w:r>
    </w:p>
    <w:p w:rsidR="00172EFA" w:rsidRPr="00172EFA" w:rsidRDefault="00172EFA" w:rsidP="00172EFA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>Informed consent / assent from next of kin in septic participants lacking capacity</w:t>
      </w:r>
    </w:p>
    <w:p w:rsidR="00172EFA" w:rsidRPr="00172EFA" w:rsidRDefault="00172EFA" w:rsidP="00172EFA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>Faecal peritonitis confirmed radiologically or surgically  for severe sepsis participants, post-operative abdominal surgery for control participants</w:t>
      </w:r>
    </w:p>
    <w:p w:rsidR="00172EFA" w:rsidRPr="00172EFA" w:rsidRDefault="00172EFA" w:rsidP="00172EFA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 xml:space="preserve">Severe sepsis (septic participants), or post abdominal surgery but without sepsis (control participants) </w:t>
      </w:r>
    </w:p>
    <w:p w:rsidR="00172EFA" w:rsidRPr="00172EFA" w:rsidRDefault="00172EFA" w:rsidP="00172EFA">
      <w:pPr>
        <w:spacing w:line="240" w:lineRule="auto"/>
        <w:rPr>
          <w:rFonts w:eastAsia="Times New Roman" w:cs="Times New Roman"/>
        </w:rPr>
      </w:pPr>
    </w:p>
    <w:p w:rsidR="00172EFA" w:rsidRPr="00172EFA" w:rsidRDefault="00172EFA" w:rsidP="00172EFA">
      <w:pPr>
        <w:spacing w:line="240" w:lineRule="auto"/>
        <w:rPr>
          <w:rFonts w:eastAsia="Times New Roman" w:cs="Times New Roman"/>
        </w:rPr>
      </w:pPr>
      <w:r w:rsidRPr="00172EFA">
        <w:rPr>
          <w:rFonts w:eastAsia="Times New Roman" w:cs="Times New Roman"/>
          <w:u w:val="single"/>
        </w:rPr>
        <w:t>Exclusion Criteria</w:t>
      </w:r>
    </w:p>
    <w:p w:rsidR="00172EFA" w:rsidRPr="00172EFA" w:rsidRDefault="00172EFA" w:rsidP="00172EFA">
      <w:pPr>
        <w:spacing w:line="240" w:lineRule="auto"/>
        <w:rPr>
          <w:rFonts w:eastAsia="Times New Roman" w:cs="Times New Roman"/>
        </w:rPr>
      </w:pPr>
    </w:p>
    <w:p w:rsidR="00172EFA" w:rsidRPr="00172EFA" w:rsidRDefault="00172EFA" w:rsidP="00172EFA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 xml:space="preserve">Those who have received, in the last six months, therapy that is likely to impair their immune function (e.g. radiotherapy, corticosteroids, chemotherapy or </w:t>
      </w:r>
      <w:r w:rsidRPr="00172EFA">
        <w:rPr>
          <w:rFonts w:eastAsia="Times New Roman" w:cs="Times New Roman"/>
        </w:rPr>
        <w:lastRenderedPageBreak/>
        <w:t>immunosuppressive therapy) except corticosteroids when used as a treatment for septic shock.</w:t>
      </w:r>
    </w:p>
    <w:p w:rsidR="00172EFA" w:rsidRPr="00172EFA" w:rsidRDefault="00172EFA" w:rsidP="00172EFA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>Those with pre-existing health conditions causing immunodeficiency (e.g. HIV infection)</w:t>
      </w:r>
    </w:p>
    <w:p w:rsidR="00172EFA" w:rsidRPr="00172EFA" w:rsidRDefault="00172EFA" w:rsidP="00172EFA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>Those who are pregnant</w:t>
      </w:r>
    </w:p>
    <w:p w:rsidR="00172EFA" w:rsidRPr="00172EFA" w:rsidRDefault="00172EFA" w:rsidP="00172EFA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>Participants who have a low B and T cell assay for any reason</w:t>
      </w:r>
    </w:p>
    <w:p w:rsidR="00172EFA" w:rsidRPr="00172EFA" w:rsidRDefault="00172EFA" w:rsidP="00172EFA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="Times New Roman"/>
        </w:rPr>
      </w:pPr>
      <w:r w:rsidRPr="00172EFA">
        <w:rPr>
          <w:rFonts w:eastAsia="Times New Roman" w:cs="Times New Roman"/>
        </w:rPr>
        <w:t>Those who do not provide informed consent or in the case of septic participants those whose relatives or close friends do not provide assent or agree to participation.</w:t>
      </w:r>
    </w:p>
    <w:p w:rsidR="00172EFA" w:rsidRPr="00172EFA" w:rsidRDefault="00172EFA" w:rsidP="00172EFA">
      <w:pPr>
        <w:tabs>
          <w:tab w:val="left" w:pos="1050"/>
        </w:tabs>
      </w:pPr>
    </w:p>
    <w:p w:rsidR="00172EFA" w:rsidRPr="00172EFA" w:rsidRDefault="00172EFA" w:rsidP="00172EFA">
      <w:pPr>
        <w:pStyle w:val="ListParagraph"/>
        <w:numPr>
          <w:ilvl w:val="1"/>
          <w:numId w:val="1"/>
        </w:numPr>
        <w:rPr>
          <w:b/>
          <w:u w:val="single"/>
        </w:rPr>
      </w:pPr>
      <w:r w:rsidRPr="00172EFA">
        <w:rPr>
          <w:b/>
          <w:u w:val="single"/>
        </w:rPr>
        <w:t>Macrophage Histone PTMs MASCOT H3, H4, H2A, H2B, H1</w:t>
      </w:r>
    </w:p>
    <w:p w:rsidR="00172EFA" w:rsidRPr="00172EFA" w:rsidRDefault="00172EFA" w:rsidP="00172EFA">
      <w:r w:rsidRPr="00172EFA">
        <w:t>The following section displays the MASCOT output for all found and manually verified histone PTMs for chapter 3 and 4.</w:t>
      </w:r>
    </w:p>
    <w:p w:rsidR="00172EFA" w:rsidRPr="00172EFA" w:rsidRDefault="00172EFA" w:rsidP="00172EFA">
      <w:pPr>
        <w:pStyle w:val="ListParagraph"/>
        <w:numPr>
          <w:ilvl w:val="2"/>
          <w:numId w:val="1"/>
        </w:numPr>
      </w:pPr>
      <w:r w:rsidRPr="00172EFA">
        <w:t>Histone peptides from H2A, H2B and H1</w:t>
      </w:r>
    </w:p>
    <w:p w:rsidR="00172EFA" w:rsidRPr="00172EFA" w:rsidRDefault="00172EFA" w:rsidP="00172EFA"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KAKSR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KAKTR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NK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EIQTAV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KacQGG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KQGG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KTGG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LQL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HLQLAIR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--KAKA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--KAKT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KGNY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KmeSAGA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SAGA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LAHY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NDEE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FA" w:rsidRPr="00172EFA" w:rsidRDefault="00172EFA" w:rsidP="00172EFA"/>
    <w:p w:rsidR="00172EFA" w:rsidRPr="00172EFA" w:rsidRDefault="00172EFA" w:rsidP="00172EFA">
      <w:pPr>
        <w:pStyle w:val="ListParagraph"/>
        <w:numPr>
          <w:ilvl w:val="2"/>
          <w:numId w:val="1"/>
        </w:numPr>
        <w:rPr>
          <w:b/>
          <w:u w:val="single"/>
        </w:rPr>
      </w:pPr>
      <w:r w:rsidRPr="00172EFA">
        <w:rPr>
          <w:b/>
          <w:u w:val="single"/>
        </w:rPr>
        <w:t>Histone peptides from histone H3.1/2 and H3.3</w:t>
      </w:r>
    </w:p>
    <w:p w:rsidR="00172EFA" w:rsidRPr="00172EFA" w:rsidRDefault="00172EFA" w:rsidP="00172EFA">
      <w:pPr>
        <w:rPr>
          <w:b/>
          <w:u w:val="single"/>
        </w:rPr>
      </w:pP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h3.3 K27me.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h3.3 K27me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H3.3 K27me2K36me.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H3.3 K27ME3 K36ME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h3.3 k36me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H3.3k27ME k36ME3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H3.3K27me.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h3.3K27me2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H3.3K27me3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H3.3un.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k4me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k4un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k9ack14ac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k9k14un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k9me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k9me2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k9me2k14ac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K9me3.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K9me3K14ac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k9mek14ac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k14ac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18ac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k18ack23ac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k23ac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K27K36un (2).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k27k36un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k27me1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k27me2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k27me2k36me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k27me2k36me2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K27ME3.pn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K27me3K36me1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k27mek36me.pn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k27mek36me2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K27meK36me3..p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K36ME2.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k79 un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k79me.pn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k79me2.p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KacLP.pn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klp.p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s10.pn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VRPGT.pn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VTIM..pn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b/>
          <w:noProof/>
          <w:u w:val="single"/>
          <w:lang w:eastAsia="en-GB"/>
        </w:rPr>
        <w:drawing>
          <wp:inline distT="0" distB="0" distL="0" distR="0">
            <wp:extent cx="5400040" cy="27000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YQKST..pn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FA" w:rsidRPr="00172EFA" w:rsidRDefault="00172EFA" w:rsidP="00172EFA"/>
    <w:p w:rsidR="00172EFA" w:rsidRPr="00172EFA" w:rsidRDefault="00172EFA" w:rsidP="00172EFA"/>
    <w:p w:rsidR="00172EFA" w:rsidRPr="00172EFA" w:rsidRDefault="00172EFA" w:rsidP="00172EFA"/>
    <w:p w:rsidR="00172EFA" w:rsidRPr="00172EFA" w:rsidRDefault="00172EFA" w:rsidP="00172EFA"/>
    <w:p w:rsidR="00172EFA" w:rsidRPr="00172EFA" w:rsidRDefault="00172EFA" w:rsidP="00172EFA">
      <w:pPr>
        <w:pStyle w:val="ListParagraph"/>
        <w:numPr>
          <w:ilvl w:val="2"/>
          <w:numId w:val="1"/>
        </w:numPr>
        <w:rPr>
          <w:b/>
          <w:u w:val="single"/>
        </w:rPr>
      </w:pPr>
      <w:r w:rsidRPr="00172EFA">
        <w:rPr>
          <w:b/>
          <w:u w:val="single"/>
        </w:rPr>
        <w:t>Histone peptides from Histone H4</w:t>
      </w:r>
    </w:p>
    <w:p w:rsidR="00172EFA" w:rsidRPr="00172EFA" w:rsidRDefault="00172EFA" w:rsidP="00172EFA"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DAVTYT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DNIQGIT.pn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SGLIY.pn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k4-17 un.pn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k5ac.pn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k5ack16ac.pn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k8ac.pn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K8ACK12ACK16AC.pn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k12ac.pn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K12acK16ac.pn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k16ac.pn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kvlr me.pn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lastRenderedPageBreak/>
        <w:drawing>
          <wp:inline distT="0" distB="0" distL="0" distR="0">
            <wp:extent cx="5400040" cy="270002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kvlr me2.pn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EFA">
        <w:rPr>
          <w:noProof/>
          <w:lang w:eastAsia="en-GB"/>
        </w:rPr>
        <w:drawing>
          <wp:inline distT="0" distB="0" distL="0" distR="0">
            <wp:extent cx="5400040" cy="270002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TLYGFGG H4.pn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EFA" w:rsidRPr="00172EFA" w:rsidSect="00172EFA">
      <w:headerReference w:type="default" r:id="rId164"/>
      <w:pgSz w:w="11906" w:h="16838"/>
      <w:pgMar w:top="1134" w:right="1134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C8D" w:rsidRDefault="00324C8D" w:rsidP="00FC5AB5">
      <w:pPr>
        <w:spacing w:after="0" w:line="240" w:lineRule="auto"/>
      </w:pPr>
      <w:r>
        <w:separator/>
      </w:r>
    </w:p>
  </w:endnote>
  <w:endnote w:type="continuationSeparator" w:id="0">
    <w:p w:rsidR="00324C8D" w:rsidRDefault="00324C8D" w:rsidP="00FC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C8D" w:rsidRDefault="00324C8D" w:rsidP="00FC5AB5">
      <w:pPr>
        <w:spacing w:after="0" w:line="240" w:lineRule="auto"/>
      </w:pPr>
      <w:r>
        <w:separator/>
      </w:r>
    </w:p>
  </w:footnote>
  <w:footnote w:type="continuationSeparator" w:id="0">
    <w:p w:rsidR="00324C8D" w:rsidRDefault="00324C8D" w:rsidP="00FC5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2DD" w:rsidRDefault="008252DD">
    <w:pPr>
      <w:pStyle w:val="Header"/>
    </w:pPr>
    <w:r>
      <w:t>Chapter 7- Appendix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7657A"/>
    <w:multiLevelType w:val="multilevel"/>
    <w:tmpl w:val="E7786D4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27C84AB0"/>
    <w:multiLevelType w:val="multilevel"/>
    <w:tmpl w:val="E7786D4A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">
    <w:nsid w:val="321F107D"/>
    <w:multiLevelType w:val="multilevel"/>
    <w:tmpl w:val="E7786D4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5E524AD"/>
    <w:multiLevelType w:val="multilevel"/>
    <w:tmpl w:val="6B82F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BC2413"/>
    <w:multiLevelType w:val="multilevel"/>
    <w:tmpl w:val="3D68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463CF8"/>
    <w:multiLevelType w:val="multilevel"/>
    <w:tmpl w:val="C608D9D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6AB"/>
    <w:rsid w:val="000327F6"/>
    <w:rsid w:val="000B5C8F"/>
    <w:rsid w:val="00172EFA"/>
    <w:rsid w:val="0031067B"/>
    <w:rsid w:val="00324C8D"/>
    <w:rsid w:val="003F1EEC"/>
    <w:rsid w:val="005B5322"/>
    <w:rsid w:val="0067528E"/>
    <w:rsid w:val="006C3D8E"/>
    <w:rsid w:val="008252DD"/>
    <w:rsid w:val="009606E4"/>
    <w:rsid w:val="00AF7238"/>
    <w:rsid w:val="00C85789"/>
    <w:rsid w:val="00E666AB"/>
    <w:rsid w:val="00F31461"/>
    <w:rsid w:val="00FC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E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5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AB5"/>
  </w:style>
  <w:style w:type="paragraph" w:styleId="Footer">
    <w:name w:val="footer"/>
    <w:basedOn w:val="Normal"/>
    <w:link w:val="FooterChar"/>
    <w:uiPriority w:val="99"/>
    <w:unhideWhenUsed/>
    <w:rsid w:val="00FC5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AB5"/>
  </w:style>
  <w:style w:type="paragraph" w:styleId="BalloonText">
    <w:name w:val="Balloon Text"/>
    <w:basedOn w:val="Normal"/>
    <w:link w:val="BalloonTextChar"/>
    <w:uiPriority w:val="99"/>
    <w:semiHidden/>
    <w:unhideWhenUsed/>
    <w:rsid w:val="0082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E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5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AB5"/>
  </w:style>
  <w:style w:type="paragraph" w:styleId="Footer">
    <w:name w:val="footer"/>
    <w:basedOn w:val="Normal"/>
    <w:link w:val="FooterChar"/>
    <w:uiPriority w:val="99"/>
    <w:unhideWhenUsed/>
    <w:rsid w:val="00FC5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AB5"/>
  </w:style>
  <w:style w:type="paragraph" w:styleId="BalloonText">
    <w:name w:val="Balloon Text"/>
    <w:basedOn w:val="Normal"/>
    <w:link w:val="BalloonTextChar"/>
    <w:uiPriority w:val="99"/>
    <w:semiHidden/>
    <w:unhideWhenUsed/>
    <w:rsid w:val="0082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6333</Words>
  <Characters>36100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CBE User</dc:creator>
  <cp:lastModifiedBy>Tom Minshull</cp:lastModifiedBy>
  <cp:revision>2</cp:revision>
  <dcterms:created xsi:type="dcterms:W3CDTF">2016-05-11T21:39:00Z</dcterms:created>
  <dcterms:modified xsi:type="dcterms:W3CDTF">2016-05-11T21:39:00Z</dcterms:modified>
</cp:coreProperties>
</file>