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98" w:rsidRDefault="00A335F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APPENDIX J Maps: Delta in perspective</w:t>
      </w:r>
    </w:p>
    <w:p w:rsidR="008904A4" w:rsidRPr="00AE006A" w:rsidRDefault="008904A4">
      <w:pPr>
        <w:rPr>
          <w:rFonts w:asciiTheme="majorHAnsi" w:hAnsiTheme="majorHAnsi"/>
          <w:b/>
          <w:sz w:val="28"/>
          <w:szCs w:val="28"/>
        </w:rPr>
      </w:pPr>
      <w:r w:rsidRPr="00AE006A">
        <w:rPr>
          <w:rFonts w:asciiTheme="majorHAnsi" w:hAnsiTheme="majorHAnsi"/>
          <w:sz w:val="24"/>
          <w:szCs w:val="24"/>
        </w:rPr>
        <w:t>Solms-Delta is located on the Delta Road off the R45 in the Groot Drakenstein, 15km west of Franschhoek. The farm lies at 33˚51’47.41”S 18˚59’24.60”E.</w:t>
      </w:r>
    </w:p>
    <w:p w:rsidR="002E2166" w:rsidRDefault="000748DD" w:rsidP="000748DD">
      <w:pPr>
        <w:pStyle w:val="NoSpacing"/>
        <w:rPr>
          <w:noProof/>
          <w:lang w:eastAsia="en-GB"/>
        </w:rPr>
      </w:pPr>
      <w:r w:rsidRPr="000748DD">
        <w:rPr>
          <w:rFonts w:asciiTheme="majorHAnsi" w:hAnsiTheme="majorHAnsi"/>
          <w:sz w:val="20"/>
          <w:szCs w:val="20"/>
        </w:rPr>
        <w:t>Source: Google Earth</w:t>
      </w:r>
      <w:r w:rsidRPr="003E2BC1">
        <w:rPr>
          <w:noProof/>
          <w:lang w:eastAsia="en-GB"/>
        </w:rPr>
        <w:t xml:space="preserve"> </w:t>
      </w:r>
      <w:r w:rsidR="003E2BC1" w:rsidRPr="003E2BC1">
        <w:rPr>
          <w:noProof/>
          <w:lang w:eastAsia="en-GB"/>
        </w:rPr>
        <w:drawing>
          <wp:inline distT="0" distB="0" distL="0" distR="0">
            <wp:extent cx="5457825" cy="7286625"/>
            <wp:effectExtent l="19050" t="0" r="9525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8280" cy="728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CA" w:rsidRPr="000748DD" w:rsidRDefault="008D70CA" w:rsidP="002E2166">
      <w:pPr>
        <w:pStyle w:val="NoSpacing"/>
        <w:rPr>
          <w:rFonts w:asciiTheme="majorHAnsi" w:hAnsiTheme="majorHAnsi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-1314450</wp:posOffset>
            </wp:positionH>
            <wp:positionV relativeFrom="margin">
              <wp:posOffset>600075</wp:posOffset>
            </wp:positionV>
            <wp:extent cx="8610600" cy="7430135"/>
            <wp:effectExtent l="0" t="590550" r="0" b="589915"/>
            <wp:wrapSquare wrapText="bothSides"/>
            <wp:docPr id="1" name="Picture 1" descr="https://lh5.googleusercontent.com/Sck8rtVsULrBlupcOPrMwsMGoAv_JwUWHpKUvs-kvz-fuFMIOveS3Pt1u594GQAfrvEe6vgdeqv083WAqyhrdkrhuoDlD9z1Fy0-V2LGxmtYeZkH_9nXNlC_7jSZ1mknj776Eg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Sck8rtVsULrBlupcOPrMwsMGoAv_JwUWHpKUvs-kvz-fuFMIOveS3Pt1u594GQAfrvEe6vgdeqv083WAqyhrdkrhuoDlD9z1Fy0-V2LGxmtYeZkH_9nXNlC_7jSZ1mknj776Eg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" contrast="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0600" cy="74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8DD">
        <w:t xml:space="preserve">   </w:t>
      </w:r>
    </w:p>
    <w:p w:rsidR="000748DD" w:rsidRDefault="000748DD" w:rsidP="002E2166">
      <w:pPr>
        <w:pStyle w:val="NoSpacing"/>
        <w:rPr>
          <w:rFonts w:asciiTheme="majorHAnsi" w:hAnsiTheme="majorHAnsi"/>
          <w:noProof/>
          <w:sz w:val="20"/>
          <w:szCs w:val="20"/>
          <w:lang w:eastAsia="en-GB"/>
        </w:rPr>
      </w:pPr>
      <w:r>
        <w:rPr>
          <w:rFonts w:asciiTheme="majorHAnsi" w:hAnsiTheme="majorHAnsi"/>
          <w:noProof/>
          <w:sz w:val="20"/>
          <w:szCs w:val="20"/>
          <w:lang w:eastAsia="en-GB"/>
        </w:rPr>
        <w:lastRenderedPageBreak/>
        <w:t xml:space="preserve"> </w:t>
      </w:r>
      <w:r w:rsidRPr="000748DD">
        <w:rPr>
          <w:rFonts w:asciiTheme="majorHAnsi" w:hAnsiTheme="majorHAnsi"/>
          <w:noProof/>
          <w:sz w:val="20"/>
          <w:szCs w:val="20"/>
          <w:lang w:eastAsia="en-GB"/>
        </w:rPr>
        <w:t>Source: Trevor Thorald Architects</w:t>
      </w:r>
    </w:p>
    <w:p w:rsidR="00341E91" w:rsidRPr="00146F89" w:rsidRDefault="008D70CA" w:rsidP="002E2166">
      <w:pPr>
        <w:pStyle w:val="NoSpacing"/>
      </w:pPr>
      <w:r w:rsidRPr="008D70CA">
        <w:rPr>
          <w:noProof/>
          <w:lang w:eastAsia="en-GB"/>
        </w:rPr>
        <w:drawing>
          <wp:inline distT="0" distB="0" distL="0" distR="0">
            <wp:extent cx="5554345" cy="7828713"/>
            <wp:effectExtent l="19050" t="0" r="8255" b="0"/>
            <wp:docPr id="3" name="Picture 1" descr="Solms-Delta Estate site plan,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ms-Delta Estate site plan, 20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1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18" cy="78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E91" w:rsidRPr="00146F89" w:rsidSect="00C733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20"/>
  <w:characterSpacingControl w:val="doNotCompress"/>
  <w:compat/>
  <w:rsids>
    <w:rsidRoot w:val="00711F4E"/>
    <w:rsid w:val="00044C15"/>
    <w:rsid w:val="000748DD"/>
    <w:rsid w:val="00083700"/>
    <w:rsid w:val="00093817"/>
    <w:rsid w:val="000C1DF4"/>
    <w:rsid w:val="000D1EC4"/>
    <w:rsid w:val="000E3BC1"/>
    <w:rsid w:val="00114C2A"/>
    <w:rsid w:val="00122C27"/>
    <w:rsid w:val="00133F24"/>
    <w:rsid w:val="00146F89"/>
    <w:rsid w:val="00181928"/>
    <w:rsid w:val="001840FC"/>
    <w:rsid w:val="001C0A8B"/>
    <w:rsid w:val="001D30C9"/>
    <w:rsid w:val="001E4C81"/>
    <w:rsid w:val="002228B7"/>
    <w:rsid w:val="0023185F"/>
    <w:rsid w:val="002363C7"/>
    <w:rsid w:val="00237078"/>
    <w:rsid w:val="00255571"/>
    <w:rsid w:val="002645ED"/>
    <w:rsid w:val="0028050E"/>
    <w:rsid w:val="002837DE"/>
    <w:rsid w:val="00296F0F"/>
    <w:rsid w:val="002974FB"/>
    <w:rsid w:val="002A1FB2"/>
    <w:rsid w:val="002C0CC3"/>
    <w:rsid w:val="002D4995"/>
    <w:rsid w:val="002E2166"/>
    <w:rsid w:val="002F75EB"/>
    <w:rsid w:val="003108A4"/>
    <w:rsid w:val="00340198"/>
    <w:rsid w:val="00341E91"/>
    <w:rsid w:val="00344A25"/>
    <w:rsid w:val="00346C55"/>
    <w:rsid w:val="00361894"/>
    <w:rsid w:val="00384CC2"/>
    <w:rsid w:val="00387D93"/>
    <w:rsid w:val="003E2BC1"/>
    <w:rsid w:val="00406201"/>
    <w:rsid w:val="004559E4"/>
    <w:rsid w:val="004743A0"/>
    <w:rsid w:val="004753BC"/>
    <w:rsid w:val="00484285"/>
    <w:rsid w:val="004A3555"/>
    <w:rsid w:val="004C52CA"/>
    <w:rsid w:val="004D72DE"/>
    <w:rsid w:val="004E28EB"/>
    <w:rsid w:val="00511D65"/>
    <w:rsid w:val="005533A3"/>
    <w:rsid w:val="0059243D"/>
    <w:rsid w:val="005A6407"/>
    <w:rsid w:val="005D5515"/>
    <w:rsid w:val="005F7E7A"/>
    <w:rsid w:val="00607B11"/>
    <w:rsid w:val="00612AAC"/>
    <w:rsid w:val="00623D58"/>
    <w:rsid w:val="00640AE0"/>
    <w:rsid w:val="00667F80"/>
    <w:rsid w:val="00683316"/>
    <w:rsid w:val="00694BF4"/>
    <w:rsid w:val="006A283C"/>
    <w:rsid w:val="006D6484"/>
    <w:rsid w:val="00711F4E"/>
    <w:rsid w:val="007232B2"/>
    <w:rsid w:val="007C025D"/>
    <w:rsid w:val="007D2526"/>
    <w:rsid w:val="007D4DD2"/>
    <w:rsid w:val="00843962"/>
    <w:rsid w:val="00844533"/>
    <w:rsid w:val="008904A4"/>
    <w:rsid w:val="008A4B3F"/>
    <w:rsid w:val="008C00F7"/>
    <w:rsid w:val="008D70CA"/>
    <w:rsid w:val="009278EA"/>
    <w:rsid w:val="00965572"/>
    <w:rsid w:val="00986373"/>
    <w:rsid w:val="00A335F9"/>
    <w:rsid w:val="00A417E4"/>
    <w:rsid w:val="00A521D8"/>
    <w:rsid w:val="00A56203"/>
    <w:rsid w:val="00AE006A"/>
    <w:rsid w:val="00B01584"/>
    <w:rsid w:val="00B4013F"/>
    <w:rsid w:val="00B8628E"/>
    <w:rsid w:val="00B91EBF"/>
    <w:rsid w:val="00B935EA"/>
    <w:rsid w:val="00BB6DB1"/>
    <w:rsid w:val="00BE6FD7"/>
    <w:rsid w:val="00C44F5D"/>
    <w:rsid w:val="00C7339B"/>
    <w:rsid w:val="00C83A12"/>
    <w:rsid w:val="00CB77AC"/>
    <w:rsid w:val="00CC5128"/>
    <w:rsid w:val="00CD064D"/>
    <w:rsid w:val="00CE1064"/>
    <w:rsid w:val="00D10769"/>
    <w:rsid w:val="00D576D0"/>
    <w:rsid w:val="00D96568"/>
    <w:rsid w:val="00DA07C5"/>
    <w:rsid w:val="00DC4F4E"/>
    <w:rsid w:val="00DC719E"/>
    <w:rsid w:val="00DD5115"/>
    <w:rsid w:val="00DD6D18"/>
    <w:rsid w:val="00DD747C"/>
    <w:rsid w:val="00DE6672"/>
    <w:rsid w:val="00E0417C"/>
    <w:rsid w:val="00E25CFC"/>
    <w:rsid w:val="00E308A8"/>
    <w:rsid w:val="00E31759"/>
    <w:rsid w:val="00E3388A"/>
    <w:rsid w:val="00E426BD"/>
    <w:rsid w:val="00E55CFC"/>
    <w:rsid w:val="00E63BAA"/>
    <w:rsid w:val="00EA5235"/>
    <w:rsid w:val="00EC3498"/>
    <w:rsid w:val="00ED4924"/>
    <w:rsid w:val="00EF4219"/>
    <w:rsid w:val="00F26A99"/>
    <w:rsid w:val="00F359D3"/>
    <w:rsid w:val="00FD28F3"/>
    <w:rsid w:val="00FD6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1F4E"/>
    <w:pPr>
      <w:spacing w:after="0" w:line="240" w:lineRule="auto"/>
    </w:pPr>
  </w:style>
  <w:style w:type="table" w:styleId="TableGrid">
    <w:name w:val="Table Grid"/>
    <w:basedOn w:val="TableNormal"/>
    <w:uiPriority w:val="59"/>
    <w:rsid w:val="00341E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-Corrie-</dc:creator>
  <cp:lastModifiedBy>-Corrie-</cp:lastModifiedBy>
  <cp:revision>2</cp:revision>
  <cp:lastPrinted>2015-11-24T09:01:00Z</cp:lastPrinted>
  <dcterms:created xsi:type="dcterms:W3CDTF">2015-11-26T13:55:00Z</dcterms:created>
  <dcterms:modified xsi:type="dcterms:W3CDTF">2015-11-26T13:55:00Z</dcterms:modified>
</cp:coreProperties>
</file>