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1092810719"/>
        <w:docPartObj>
          <w:docPartGallery w:val="Cover Pages"/>
          <w:docPartUnique/>
        </w:docPartObj>
      </w:sdtPr>
      <w:sdtEndPr>
        <w:rPr>
          <w:rFonts w:asciiTheme="minorHAnsi" w:eastAsiaTheme="minorHAnsi" w:hAnsiTheme="minorHAnsi" w:cstheme="minorBidi"/>
          <w:color w:val="000000" w:themeColor="text1"/>
        </w:rPr>
      </w:sdtEndPr>
      <w:sdtContent>
        <w:p w:rsidR="008015E3" w:rsidRPr="00A14216" w:rsidRDefault="008015E3" w:rsidP="001F1B83">
          <w:pPr>
            <w:spacing w:line="360" w:lineRule="auto"/>
            <w:rPr>
              <w:rFonts w:ascii="Times New Roman" w:hAnsi="Times New Roman" w:cs="Times New Roman"/>
            </w:rPr>
          </w:pPr>
        </w:p>
        <w:tbl>
          <w:tblPr>
            <w:tblpPr w:leftFromText="187" w:rightFromText="187" w:horzAnchor="margin" w:tblpXSpec="right" w:tblpYSpec="top"/>
            <w:tblW w:w="2362"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373"/>
          </w:tblGrid>
          <w:tr w:rsidR="00A14216" w:rsidRPr="00A14216" w:rsidTr="008015E3">
            <w:trPr>
              <w:trHeight w:val="901"/>
            </w:trPr>
            <w:sdt>
              <w:sdtPr>
                <w:rPr>
                  <w:rFonts w:ascii="Times New Roman" w:eastAsiaTheme="majorEastAsia" w:hAnsi="Times New Roman" w:cs="Times New Roman"/>
                  <w:color w:val="000000" w:themeColor="text1"/>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8015E3" w:rsidRPr="00A14216" w:rsidRDefault="00A7441B" w:rsidP="001F1B83">
                    <w:pPr>
                      <w:pStyle w:val="NoSpacing"/>
                      <w:spacing w:line="360" w:lineRule="auto"/>
                      <w:rPr>
                        <w:rFonts w:ascii="Times New Roman" w:eastAsiaTheme="majorEastAsia" w:hAnsi="Times New Roman" w:cs="Times New Roman"/>
                        <w:color w:val="000000" w:themeColor="text1"/>
                        <w:sz w:val="72"/>
                        <w:szCs w:val="72"/>
                      </w:rPr>
                    </w:pPr>
                    <w:r>
                      <w:rPr>
                        <w:rFonts w:ascii="Times New Roman" w:eastAsiaTheme="majorEastAsia" w:hAnsi="Times New Roman" w:cs="Times New Roman"/>
                        <w:color w:val="000000" w:themeColor="text1"/>
                        <w:sz w:val="72"/>
                        <w:szCs w:val="72"/>
                      </w:rPr>
                      <w:t>Chapter 2</w:t>
                    </w:r>
                  </w:p>
                </w:tc>
              </w:sdtContent>
            </w:sdt>
          </w:tr>
          <w:tr w:rsidR="00A14216" w:rsidRPr="00A14216" w:rsidTr="008015E3">
            <w:trPr>
              <w:trHeight w:val="1030"/>
            </w:trPr>
            <w:sdt>
              <w:sdtPr>
                <w:rPr>
                  <w:rFonts w:ascii="Times New Roman" w:hAnsi="Times New Roman" w:cs="Times New Roman"/>
                  <w:color w:val="000000" w:themeColor="text1"/>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8015E3" w:rsidRPr="00A14216" w:rsidRDefault="00A7441B" w:rsidP="001F1B83">
                    <w:pPr>
                      <w:pStyle w:val="NoSpacing"/>
                      <w:spacing w:line="360" w:lineRule="auto"/>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Materials and Methods</w:t>
                    </w:r>
                  </w:p>
                </w:tc>
              </w:sdtContent>
            </w:sdt>
          </w:tr>
          <w:tr w:rsidR="00A14216" w:rsidRPr="00A14216" w:rsidTr="008015E3">
            <w:trPr>
              <w:trHeight w:val="361"/>
            </w:trPr>
            <w:tc>
              <w:tcPr>
                <w:tcW w:w="0" w:type="auto"/>
              </w:tcPr>
              <w:p w:rsidR="008015E3" w:rsidRPr="00A14216" w:rsidRDefault="008015E3" w:rsidP="001A0C03">
                <w:pPr>
                  <w:pStyle w:val="NoSpacing"/>
                  <w:spacing w:line="360" w:lineRule="auto"/>
                  <w:rPr>
                    <w:rFonts w:ascii="Times New Roman" w:hAnsi="Times New Roman" w:cs="Times New Roman"/>
                    <w:color w:val="000000" w:themeColor="text1"/>
                    <w:sz w:val="28"/>
                    <w:szCs w:val="28"/>
                  </w:rPr>
                </w:pPr>
                <w:r w:rsidRPr="00A14216">
                  <w:rPr>
                    <w:rFonts w:ascii="Times New Roman" w:hAnsi="Times New Roman" w:cs="Times New Roman"/>
                    <w:color w:val="000000" w:themeColor="text1"/>
                    <w:sz w:val="28"/>
                    <w:szCs w:val="28"/>
                  </w:rPr>
                  <w:t xml:space="preserve">A discussion of the </w:t>
                </w:r>
                <w:r w:rsidR="001A0C03">
                  <w:rPr>
                    <w:rFonts w:ascii="Times New Roman" w:hAnsi="Times New Roman" w:cs="Times New Roman"/>
                    <w:color w:val="000000" w:themeColor="text1"/>
                    <w:sz w:val="28"/>
                    <w:szCs w:val="28"/>
                  </w:rPr>
                  <w:t>electrophysiological recording method and histology methods</w:t>
                </w:r>
                <w:r w:rsidRPr="00A14216">
                  <w:rPr>
                    <w:rFonts w:ascii="Times New Roman" w:hAnsi="Times New Roman" w:cs="Times New Roman"/>
                    <w:color w:val="000000" w:themeColor="text1"/>
                    <w:sz w:val="28"/>
                    <w:szCs w:val="28"/>
                  </w:rPr>
                  <w:t xml:space="preserve"> used to generate the data in this study</w:t>
                </w:r>
              </w:p>
            </w:tc>
          </w:tr>
        </w:tbl>
        <w:p w:rsidR="008015E3" w:rsidRPr="00A14216" w:rsidRDefault="008015E3" w:rsidP="001F1B83">
          <w:pPr>
            <w:spacing w:line="360" w:lineRule="auto"/>
            <w:rPr>
              <w:rFonts w:ascii="Times New Roman" w:hAnsi="Times New Roman" w:cs="Times New Roman"/>
              <w:color w:val="000000" w:themeColor="text1"/>
            </w:rPr>
          </w:pPr>
        </w:p>
        <w:p w:rsidR="0087049A" w:rsidRDefault="008015E3" w:rsidP="001F1B83">
          <w:pPr>
            <w:spacing w:line="360" w:lineRule="auto"/>
            <w:ind w:left="2160"/>
            <w:rPr>
              <w:rFonts w:ascii="Times New Roman" w:hAnsi="Times New Roman" w:cs="Times New Roman"/>
              <w:color w:val="000000" w:themeColor="text1"/>
            </w:rPr>
          </w:pPr>
          <w:r w:rsidRPr="00A14216">
            <w:rPr>
              <w:rFonts w:ascii="Times New Roman" w:hAnsi="Times New Roman" w:cs="Times New Roman"/>
              <w:color w:val="000000" w:themeColor="text1"/>
            </w:rPr>
            <w:br w:type="page"/>
          </w:r>
        </w:p>
        <w:p w:rsidR="0099780C" w:rsidRPr="00A14216" w:rsidRDefault="0099780C" w:rsidP="001F1B83">
          <w:pPr>
            <w:pStyle w:val="Heading1"/>
            <w:spacing w:line="360" w:lineRule="auto"/>
          </w:pPr>
          <w:bookmarkStart w:id="0" w:name="_GoBack"/>
          <w:bookmarkEnd w:id="0"/>
          <w:r w:rsidRPr="00A14216">
            <w:lastRenderedPageBreak/>
            <w:t xml:space="preserve">2.1 </w:t>
          </w:r>
          <w:r w:rsidR="00D43DC2">
            <w:t>Simultaneous recording of intraluminal press</w:t>
          </w:r>
          <w:r w:rsidR="00632609">
            <w:t>ure and afferent nerve activity</w:t>
          </w:r>
        </w:p>
        <w:p w:rsidR="0099780C" w:rsidRPr="00A14216" w:rsidRDefault="0099780C" w:rsidP="001F1B83">
          <w:pPr>
            <w:pStyle w:val="Heading2"/>
            <w:spacing w:line="360" w:lineRule="auto"/>
          </w:pPr>
          <w:r w:rsidRPr="00A14216">
            <w:t>Animals</w:t>
          </w:r>
        </w:p>
        <w:p w:rsidR="0099780C" w:rsidRPr="00A14216" w:rsidRDefault="0099780C" w:rsidP="007B7BF7"/>
        <w:p w:rsidR="0099780C" w:rsidRPr="00A14216" w:rsidRDefault="002C3D0A"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All experiments were performed using 6-8 week old, C57/Bl6, male mice weighing between 25-30g, obtained from Charles Rivers.</w:t>
          </w:r>
        </w:p>
        <w:p w:rsidR="002C3D0A" w:rsidRPr="00A14216" w:rsidRDefault="00F053D4"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On delivery, mice were allowed to rest for 1 week prior to use in order to redu</w:t>
          </w:r>
          <w:r w:rsidR="00860BC7" w:rsidRPr="00A14216">
            <w:rPr>
              <w:rFonts w:ascii="Times New Roman" w:hAnsi="Times New Roman" w:cs="Times New Roman"/>
              <w:color w:val="000000" w:themeColor="text1"/>
              <w:sz w:val="24"/>
              <w:szCs w:val="24"/>
            </w:rPr>
            <w:t>ce any stress caused by transportation</w:t>
          </w:r>
          <w:r w:rsidRPr="00A14216">
            <w:rPr>
              <w:rFonts w:ascii="Times New Roman" w:hAnsi="Times New Roman" w:cs="Times New Roman"/>
              <w:color w:val="000000" w:themeColor="text1"/>
              <w:sz w:val="24"/>
              <w:szCs w:val="24"/>
            </w:rPr>
            <w:t xml:space="preserve">.  All mice had free access to food and water and were examined daily for signs of injury or disease.  </w:t>
          </w:r>
        </w:p>
        <w:p w:rsidR="00F053D4" w:rsidRPr="00A14216" w:rsidRDefault="00F053D4"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Immediately prior to use, mice were humanely sacrificed by cervical dislocation in accordance with UK home office legislation regulating schedule one procedures.</w:t>
          </w:r>
        </w:p>
        <w:p w:rsidR="00F053D4" w:rsidRPr="00A14216" w:rsidRDefault="00F053D4"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 xml:space="preserve">  </w:t>
          </w:r>
        </w:p>
        <w:p w:rsidR="000F15AE" w:rsidRPr="00A14216" w:rsidRDefault="000F15AE" w:rsidP="001F1B83">
          <w:pPr>
            <w:pStyle w:val="Heading2"/>
            <w:spacing w:line="360" w:lineRule="auto"/>
          </w:pPr>
          <w:r w:rsidRPr="00A14216">
            <w:t>Dissection</w:t>
          </w:r>
          <w:r w:rsidR="006E2156" w:rsidRPr="00A14216">
            <w:t xml:space="preserve"> and afferent nerve preparation and recording </w:t>
          </w:r>
        </w:p>
        <w:p w:rsidR="000F15AE" w:rsidRPr="00A14216" w:rsidRDefault="000F15AE" w:rsidP="001F1B83">
          <w:pPr>
            <w:spacing w:line="360" w:lineRule="auto"/>
            <w:rPr>
              <w:rFonts w:ascii="Times New Roman" w:hAnsi="Times New Roman" w:cs="Times New Roman"/>
              <w:color w:val="000000" w:themeColor="text1"/>
            </w:rPr>
          </w:pPr>
        </w:p>
        <w:p w:rsidR="00537809" w:rsidRPr="00A14216" w:rsidRDefault="000F15AE"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Following sacrifice</w:t>
          </w:r>
          <w:r w:rsidR="006627CA" w:rsidRPr="00A14216">
            <w:rPr>
              <w:rFonts w:ascii="Times New Roman" w:hAnsi="Times New Roman" w:cs="Times New Roman"/>
              <w:color w:val="000000" w:themeColor="text1"/>
              <w:sz w:val="24"/>
              <w:szCs w:val="24"/>
            </w:rPr>
            <w:t xml:space="preserve"> of the mouse</w:t>
          </w:r>
          <w:r w:rsidRPr="00A14216">
            <w:rPr>
              <w:rFonts w:ascii="Times New Roman" w:hAnsi="Times New Roman" w:cs="Times New Roman"/>
              <w:color w:val="000000" w:themeColor="text1"/>
              <w:sz w:val="24"/>
              <w:szCs w:val="24"/>
            </w:rPr>
            <w:t xml:space="preserve">, </w:t>
          </w:r>
          <w:r w:rsidR="00BB0C51" w:rsidRPr="00A14216">
            <w:rPr>
              <w:rFonts w:ascii="Times New Roman" w:hAnsi="Times New Roman" w:cs="Times New Roman"/>
              <w:color w:val="000000" w:themeColor="text1"/>
              <w:sz w:val="24"/>
              <w:szCs w:val="24"/>
            </w:rPr>
            <w:t>an abdominal, midline incision along the caudo-cranial axis</w:t>
          </w:r>
          <w:r w:rsidR="007E0567" w:rsidRPr="00A14216">
            <w:rPr>
              <w:rFonts w:ascii="Times New Roman" w:hAnsi="Times New Roman" w:cs="Times New Roman"/>
              <w:color w:val="000000" w:themeColor="text1"/>
              <w:sz w:val="24"/>
              <w:szCs w:val="24"/>
            </w:rPr>
            <w:t xml:space="preserve"> </w:t>
          </w:r>
          <w:r w:rsidR="00860BC7" w:rsidRPr="00A14216">
            <w:rPr>
              <w:rFonts w:ascii="Times New Roman" w:hAnsi="Times New Roman" w:cs="Times New Roman"/>
              <w:color w:val="000000" w:themeColor="text1"/>
              <w:sz w:val="24"/>
              <w:szCs w:val="24"/>
            </w:rPr>
            <w:t>was performed</w:t>
          </w:r>
          <w:r w:rsidR="005B33D3">
            <w:rPr>
              <w:rFonts w:ascii="Times New Roman" w:hAnsi="Times New Roman" w:cs="Times New Roman"/>
              <w:color w:val="000000" w:themeColor="text1"/>
              <w:sz w:val="24"/>
              <w:szCs w:val="24"/>
            </w:rPr>
            <w:t>.   The small intestine,</w:t>
          </w:r>
          <w:r w:rsidR="007E0567" w:rsidRPr="00A14216">
            <w:rPr>
              <w:rFonts w:ascii="Times New Roman" w:hAnsi="Times New Roman" w:cs="Times New Roman"/>
              <w:color w:val="000000" w:themeColor="text1"/>
              <w:sz w:val="24"/>
              <w:szCs w:val="24"/>
            </w:rPr>
            <w:t xml:space="preserve"> stomach</w:t>
          </w:r>
          <w:r w:rsidR="005B33D3">
            <w:rPr>
              <w:rFonts w:ascii="Times New Roman" w:hAnsi="Times New Roman" w:cs="Times New Roman"/>
              <w:color w:val="000000" w:themeColor="text1"/>
              <w:sz w:val="24"/>
              <w:szCs w:val="24"/>
            </w:rPr>
            <w:t xml:space="preserve"> and overlying visceral organs were</w:t>
          </w:r>
          <w:r w:rsidR="007E0567" w:rsidRPr="00A14216">
            <w:rPr>
              <w:rFonts w:ascii="Times New Roman" w:hAnsi="Times New Roman" w:cs="Times New Roman"/>
              <w:color w:val="000000" w:themeColor="text1"/>
              <w:sz w:val="24"/>
              <w:szCs w:val="24"/>
            </w:rPr>
            <w:t xml:space="preserve"> removed, before cutting through the </w:t>
          </w:r>
          <w:r w:rsidR="00537809" w:rsidRPr="00A14216">
            <w:rPr>
              <w:rFonts w:ascii="Times New Roman" w:hAnsi="Times New Roman" w:cs="Times New Roman"/>
              <w:color w:val="000000" w:themeColor="text1"/>
              <w:sz w:val="24"/>
              <w:szCs w:val="24"/>
            </w:rPr>
            <w:t>spinal cord</w:t>
          </w:r>
          <w:r w:rsidR="007E0567" w:rsidRPr="00A14216">
            <w:rPr>
              <w:rFonts w:ascii="Times New Roman" w:hAnsi="Times New Roman" w:cs="Times New Roman"/>
              <w:color w:val="000000" w:themeColor="text1"/>
              <w:sz w:val="24"/>
              <w:szCs w:val="24"/>
            </w:rPr>
            <w:t xml:space="preserve"> at t</w:t>
          </w:r>
          <w:r w:rsidR="00537809" w:rsidRPr="00A14216">
            <w:rPr>
              <w:rFonts w:ascii="Times New Roman" w:hAnsi="Times New Roman" w:cs="Times New Roman"/>
              <w:color w:val="000000" w:themeColor="text1"/>
              <w:sz w:val="24"/>
              <w:szCs w:val="24"/>
            </w:rPr>
            <w:t>he level just above the kidneys (L1-L2)</w:t>
          </w:r>
          <w:r w:rsidR="001F1B83">
            <w:rPr>
              <w:rFonts w:ascii="Times New Roman" w:hAnsi="Times New Roman" w:cs="Times New Roman"/>
              <w:color w:val="000000" w:themeColor="text1"/>
              <w:sz w:val="24"/>
              <w:szCs w:val="24"/>
            </w:rPr>
            <w:t xml:space="preserve"> as shown in figure 2.1. </w:t>
          </w:r>
        </w:p>
        <w:p w:rsidR="00537809" w:rsidRPr="00A14216" w:rsidRDefault="00537809"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The tail and both hind limbs were removed, and the whole pelvic region, containing the bladder, urethra</w:t>
          </w:r>
          <w:r w:rsidR="00AE2BDB" w:rsidRPr="00A14216">
            <w:rPr>
              <w:rFonts w:ascii="Times New Roman" w:hAnsi="Times New Roman" w:cs="Times New Roman"/>
              <w:color w:val="000000" w:themeColor="text1"/>
              <w:sz w:val="24"/>
              <w:szCs w:val="24"/>
            </w:rPr>
            <w:t xml:space="preserve">, testes, vas deferens, seminal vesicles, ureters, and kidneys were removed and placed in </w:t>
          </w:r>
          <w:r w:rsidR="006E2156" w:rsidRPr="00A14216">
            <w:rPr>
              <w:rFonts w:ascii="Times New Roman" w:hAnsi="Times New Roman" w:cs="Times New Roman"/>
              <w:color w:val="000000" w:themeColor="text1"/>
              <w:sz w:val="24"/>
              <w:szCs w:val="24"/>
            </w:rPr>
            <w:t>the recording chamber</w:t>
          </w:r>
          <w:r w:rsidR="00371B56" w:rsidRPr="001F1B83">
            <w:rPr>
              <w:rFonts w:ascii="Times New Roman" w:hAnsi="Times New Roman" w:cs="Times New Roman"/>
              <w:color w:val="000000" w:themeColor="text1"/>
              <w:sz w:val="24"/>
              <w:szCs w:val="24"/>
            </w:rPr>
            <w:t>.</w:t>
          </w:r>
        </w:p>
        <w:p w:rsidR="00093C5D" w:rsidRPr="00A14216" w:rsidRDefault="001A0C03" w:rsidP="001F1B8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w:t>
          </w:r>
          <w:r w:rsidR="00B3315A" w:rsidRPr="00A14216">
            <w:rPr>
              <w:rFonts w:ascii="Times New Roman" w:hAnsi="Times New Roman" w:cs="Times New Roman"/>
              <w:color w:val="000000" w:themeColor="text1"/>
              <w:sz w:val="24"/>
              <w:szCs w:val="24"/>
            </w:rPr>
            <w:t xml:space="preserve"> a Faraday cage, t</w:t>
          </w:r>
          <w:r w:rsidR="00093C5D" w:rsidRPr="00A14216">
            <w:rPr>
              <w:rFonts w:ascii="Times New Roman" w:hAnsi="Times New Roman" w:cs="Times New Roman"/>
              <w:color w:val="000000" w:themeColor="text1"/>
              <w:sz w:val="24"/>
              <w:szCs w:val="24"/>
            </w:rPr>
            <w:t>he reco</w:t>
          </w:r>
          <w:r w:rsidR="001F1B83">
            <w:rPr>
              <w:rFonts w:ascii="Times New Roman" w:hAnsi="Times New Roman" w:cs="Times New Roman"/>
              <w:color w:val="000000" w:themeColor="text1"/>
              <w:sz w:val="24"/>
              <w:szCs w:val="24"/>
            </w:rPr>
            <w:t xml:space="preserve">rding chamber was continually </w:t>
          </w:r>
          <w:r w:rsidR="00093C5D" w:rsidRPr="00A14216">
            <w:rPr>
              <w:rFonts w:ascii="Times New Roman" w:hAnsi="Times New Roman" w:cs="Times New Roman"/>
              <w:color w:val="000000" w:themeColor="text1"/>
              <w:sz w:val="24"/>
              <w:szCs w:val="24"/>
            </w:rPr>
            <w:t xml:space="preserve">perfused with carbogenated </w:t>
          </w:r>
          <w:r w:rsidR="00860BC7" w:rsidRPr="00A14216">
            <w:rPr>
              <w:rFonts w:ascii="Times New Roman" w:hAnsi="Times New Roman" w:cs="Times New Roman"/>
              <w:color w:val="000000" w:themeColor="text1"/>
              <w:sz w:val="24"/>
              <w:szCs w:val="24"/>
            </w:rPr>
            <w:t>(95%</w:t>
          </w:r>
          <w:r w:rsidR="00860BC7" w:rsidRPr="00A14216">
            <w:rPr>
              <w:rFonts w:ascii="Times New Roman" w:hAnsi="Times New Roman" w:cs="Times New Roman"/>
              <w:color w:val="000000" w:themeColor="text1"/>
              <w:sz w:val="24"/>
              <w:szCs w:val="24"/>
              <w:vertAlign w:val="subscript"/>
            </w:rPr>
            <w:t xml:space="preserve"> </w:t>
          </w:r>
          <w:r w:rsidR="00704EEF" w:rsidRPr="00A14216">
            <w:rPr>
              <w:rFonts w:ascii="Times New Roman" w:hAnsi="Times New Roman" w:cs="Times New Roman"/>
              <w:color w:val="000000" w:themeColor="text1"/>
              <w:sz w:val="24"/>
              <w:szCs w:val="24"/>
            </w:rPr>
            <w:t>O</w:t>
          </w:r>
          <w:r w:rsidR="00704EEF" w:rsidRPr="00A14216">
            <w:rPr>
              <w:rFonts w:ascii="Times New Roman" w:hAnsi="Times New Roman" w:cs="Times New Roman"/>
              <w:color w:val="000000" w:themeColor="text1"/>
              <w:sz w:val="24"/>
              <w:szCs w:val="24"/>
              <w:vertAlign w:val="subscript"/>
            </w:rPr>
            <w:t>2</w:t>
          </w:r>
          <w:r w:rsidR="00704EEF" w:rsidRPr="00A14216">
            <w:rPr>
              <w:rFonts w:ascii="Times New Roman" w:hAnsi="Times New Roman" w:cs="Times New Roman"/>
              <w:color w:val="000000" w:themeColor="text1"/>
              <w:sz w:val="24"/>
              <w:szCs w:val="24"/>
            </w:rPr>
            <w:t>/5% CO</w:t>
          </w:r>
          <w:r w:rsidR="00704EEF" w:rsidRPr="00A14216">
            <w:rPr>
              <w:rFonts w:ascii="Times New Roman" w:hAnsi="Times New Roman" w:cs="Times New Roman"/>
              <w:color w:val="000000" w:themeColor="text1"/>
              <w:sz w:val="24"/>
              <w:szCs w:val="24"/>
              <w:vertAlign w:val="subscript"/>
            </w:rPr>
            <w:t>2</w:t>
          </w:r>
          <w:r w:rsidR="00704EEF" w:rsidRPr="00A14216">
            <w:rPr>
              <w:rFonts w:ascii="Times New Roman" w:hAnsi="Times New Roman" w:cs="Times New Roman"/>
              <w:color w:val="000000" w:themeColor="text1"/>
              <w:sz w:val="24"/>
              <w:szCs w:val="24"/>
            </w:rPr>
            <w:t xml:space="preserve">) </w:t>
          </w:r>
          <w:r w:rsidR="00860BC7" w:rsidRPr="00A14216">
            <w:rPr>
              <w:rFonts w:ascii="Times New Roman" w:hAnsi="Times New Roman" w:cs="Times New Roman"/>
              <w:color w:val="000000" w:themeColor="text1"/>
              <w:sz w:val="24"/>
              <w:szCs w:val="24"/>
            </w:rPr>
            <w:t>Krebs</w:t>
          </w:r>
          <w:r w:rsidR="00704EEF" w:rsidRPr="00A14216">
            <w:rPr>
              <w:rFonts w:ascii="Times New Roman" w:hAnsi="Times New Roman" w:cs="Times New Roman"/>
              <w:color w:val="000000" w:themeColor="text1"/>
              <w:sz w:val="24"/>
              <w:szCs w:val="24"/>
            </w:rPr>
            <w:t xml:space="preserve"> bicarbonate</w:t>
          </w:r>
          <w:r w:rsidR="00860BC7" w:rsidRPr="00A14216">
            <w:rPr>
              <w:rFonts w:ascii="Times New Roman" w:hAnsi="Times New Roman" w:cs="Times New Roman"/>
              <w:color w:val="000000" w:themeColor="text1"/>
              <w:sz w:val="24"/>
              <w:szCs w:val="24"/>
            </w:rPr>
            <w:t xml:space="preserve"> solution</w:t>
          </w:r>
          <w:r w:rsidR="00093C5D" w:rsidRPr="00A14216">
            <w:rPr>
              <w:rFonts w:ascii="Times New Roman" w:hAnsi="Times New Roman" w:cs="Times New Roman"/>
              <w:color w:val="000000" w:themeColor="text1"/>
              <w:sz w:val="24"/>
              <w:szCs w:val="24"/>
            </w:rPr>
            <w:t xml:space="preserve"> </w:t>
          </w:r>
          <w:r w:rsidR="00093C5D" w:rsidRPr="00A14216">
            <w:rPr>
              <w:rFonts w:ascii="Times New Roman" w:hAnsi="Times New Roman" w:cs="Times New Roman"/>
              <w:color w:val="000000" w:themeColor="text1"/>
            </w:rPr>
            <w:t>(</w:t>
          </w:r>
          <w:r w:rsidR="001F1B83">
            <w:rPr>
              <w:rFonts w:ascii="Times New Roman" w:hAnsi="Times New Roman" w:cs="Times New Roman"/>
              <w:color w:val="000000" w:themeColor="text1"/>
              <w:sz w:val="24"/>
              <w:szCs w:val="24"/>
            </w:rPr>
            <w:t xml:space="preserve">composition, </w:t>
          </w:r>
          <w:r w:rsidR="00093C5D" w:rsidRPr="00A14216">
            <w:rPr>
              <w:rFonts w:ascii="Times New Roman" w:hAnsi="Times New Roman" w:cs="Times New Roman"/>
              <w:color w:val="000000" w:themeColor="text1"/>
              <w:sz w:val="24"/>
              <w:szCs w:val="24"/>
            </w:rPr>
            <w:t>mM: NaCl 118.4,</w:t>
          </w:r>
          <w:r w:rsidR="00093C5D" w:rsidRPr="00A14216">
            <w:rPr>
              <w:rFonts w:ascii="Times New Roman" w:hAnsi="Times New Roman" w:cs="Times New Roman"/>
              <w:color w:val="000000" w:themeColor="text1"/>
              <w:sz w:val="24"/>
              <w:szCs w:val="24"/>
              <w:vertAlign w:val="superscript"/>
            </w:rPr>
            <w:t xml:space="preserve"> </w:t>
          </w:r>
          <w:r w:rsidR="00093C5D" w:rsidRPr="00A14216">
            <w:rPr>
              <w:rFonts w:ascii="Times New Roman" w:hAnsi="Times New Roman" w:cs="Times New Roman"/>
              <w:color w:val="000000" w:themeColor="text1"/>
              <w:sz w:val="24"/>
              <w:szCs w:val="24"/>
            </w:rPr>
            <w:t>NaHCO</w:t>
          </w:r>
          <w:r w:rsidR="00093C5D" w:rsidRPr="00A14216">
            <w:rPr>
              <w:rFonts w:ascii="Times New Roman" w:hAnsi="Times New Roman" w:cs="Times New Roman"/>
              <w:color w:val="000000" w:themeColor="text1"/>
              <w:sz w:val="24"/>
              <w:szCs w:val="24"/>
              <w:vertAlign w:val="subscript"/>
            </w:rPr>
            <w:t>3</w:t>
          </w:r>
          <w:r w:rsidR="00093C5D" w:rsidRPr="00A14216">
            <w:rPr>
              <w:rFonts w:ascii="Times New Roman" w:hAnsi="Times New Roman" w:cs="Times New Roman"/>
              <w:color w:val="000000" w:themeColor="text1"/>
              <w:sz w:val="24"/>
              <w:szCs w:val="24"/>
            </w:rPr>
            <w:t xml:space="preserve"> 24.9, CaCl</w:t>
          </w:r>
          <w:r w:rsidR="00093C5D" w:rsidRPr="00A14216">
            <w:rPr>
              <w:rFonts w:ascii="Times New Roman" w:hAnsi="Times New Roman" w:cs="Times New Roman"/>
              <w:color w:val="000000" w:themeColor="text1"/>
              <w:sz w:val="24"/>
              <w:szCs w:val="24"/>
              <w:vertAlign w:val="subscript"/>
            </w:rPr>
            <w:t>2</w:t>
          </w:r>
          <w:r w:rsidR="00093C5D" w:rsidRPr="00A14216">
            <w:rPr>
              <w:rFonts w:ascii="Times New Roman" w:hAnsi="Times New Roman" w:cs="Times New Roman"/>
              <w:color w:val="000000" w:themeColor="text1"/>
              <w:sz w:val="24"/>
              <w:szCs w:val="24"/>
            </w:rPr>
            <w:t xml:space="preserve"> 1.9, MgSO</w:t>
          </w:r>
          <w:r w:rsidR="00093C5D" w:rsidRPr="00A14216">
            <w:rPr>
              <w:rFonts w:ascii="Times New Roman" w:hAnsi="Times New Roman" w:cs="Times New Roman"/>
              <w:color w:val="000000" w:themeColor="text1"/>
              <w:sz w:val="24"/>
              <w:szCs w:val="24"/>
              <w:vertAlign w:val="subscript"/>
            </w:rPr>
            <w:t>4</w:t>
          </w:r>
          <w:r w:rsidR="00093C5D" w:rsidRPr="00A14216">
            <w:rPr>
              <w:rFonts w:ascii="Times New Roman" w:hAnsi="Times New Roman" w:cs="Times New Roman"/>
              <w:color w:val="000000" w:themeColor="text1"/>
              <w:sz w:val="24"/>
              <w:szCs w:val="24"/>
            </w:rPr>
            <w:t xml:space="preserve"> 1.2,</w:t>
          </w:r>
          <w:r w:rsidR="00860BC7" w:rsidRPr="00A14216">
            <w:rPr>
              <w:rFonts w:ascii="Times New Roman" w:hAnsi="Times New Roman" w:cs="Times New Roman"/>
              <w:color w:val="000000" w:themeColor="text1"/>
              <w:sz w:val="24"/>
              <w:szCs w:val="24"/>
            </w:rPr>
            <w:t xml:space="preserve"> KCl</w:t>
          </w:r>
          <w:r w:rsidR="00093C5D" w:rsidRPr="00A14216">
            <w:rPr>
              <w:rFonts w:ascii="Times New Roman" w:hAnsi="Times New Roman" w:cs="Times New Roman"/>
              <w:color w:val="000000" w:themeColor="text1"/>
              <w:sz w:val="24"/>
              <w:szCs w:val="24"/>
            </w:rPr>
            <w:t>,</w:t>
          </w:r>
          <w:r w:rsidR="00860BC7" w:rsidRPr="00A14216">
            <w:rPr>
              <w:rFonts w:ascii="Times New Roman" w:hAnsi="Times New Roman" w:cs="Times New Roman"/>
              <w:color w:val="000000" w:themeColor="text1"/>
              <w:sz w:val="24"/>
              <w:szCs w:val="24"/>
            </w:rPr>
            <w:t xml:space="preserve"> </w:t>
          </w:r>
          <w:r w:rsidR="00093C5D" w:rsidRPr="00A14216">
            <w:rPr>
              <w:rFonts w:ascii="Times New Roman" w:hAnsi="Times New Roman" w:cs="Times New Roman"/>
              <w:color w:val="000000" w:themeColor="text1"/>
              <w:sz w:val="24"/>
              <w:szCs w:val="24"/>
            </w:rPr>
            <w:t>KH</w:t>
          </w:r>
          <w:r w:rsidR="00093C5D" w:rsidRPr="00A14216">
            <w:rPr>
              <w:rFonts w:ascii="Times New Roman" w:hAnsi="Times New Roman" w:cs="Times New Roman"/>
              <w:color w:val="000000" w:themeColor="text1"/>
              <w:sz w:val="24"/>
              <w:szCs w:val="24"/>
              <w:vertAlign w:val="subscript"/>
            </w:rPr>
            <w:t>2</w:t>
          </w:r>
          <w:r w:rsidR="00093C5D" w:rsidRPr="00A14216">
            <w:rPr>
              <w:rFonts w:ascii="Times New Roman" w:hAnsi="Times New Roman" w:cs="Times New Roman"/>
              <w:color w:val="000000" w:themeColor="text1"/>
              <w:sz w:val="24"/>
              <w:szCs w:val="24"/>
            </w:rPr>
            <w:t>PO</w:t>
          </w:r>
          <w:r w:rsidR="00093C5D" w:rsidRPr="00A14216">
            <w:rPr>
              <w:rFonts w:ascii="Times New Roman" w:hAnsi="Times New Roman" w:cs="Times New Roman"/>
              <w:color w:val="000000" w:themeColor="text1"/>
              <w:sz w:val="24"/>
              <w:szCs w:val="24"/>
              <w:vertAlign w:val="subscript"/>
            </w:rPr>
            <w:t>4</w:t>
          </w:r>
          <w:r w:rsidR="00093C5D" w:rsidRPr="00A14216">
            <w:rPr>
              <w:rFonts w:ascii="Times New Roman" w:hAnsi="Times New Roman" w:cs="Times New Roman"/>
              <w:color w:val="000000" w:themeColor="text1"/>
              <w:sz w:val="24"/>
              <w:szCs w:val="24"/>
            </w:rPr>
            <w:t xml:space="preserve"> 1.2, glucose 11.7</w:t>
          </w:r>
          <w:r w:rsidR="00093C5D" w:rsidRPr="00A14216">
            <w:rPr>
              <w:rFonts w:ascii="Times New Roman" w:hAnsi="Times New Roman" w:cs="Times New Roman"/>
              <w:color w:val="000000" w:themeColor="text1"/>
            </w:rPr>
            <w:t>)</w:t>
          </w:r>
          <w:r w:rsidR="00093C5D" w:rsidRPr="00A14216">
            <w:rPr>
              <w:rFonts w:ascii="Times New Roman" w:hAnsi="Times New Roman" w:cs="Times New Roman"/>
              <w:color w:val="000000" w:themeColor="text1"/>
              <w:sz w:val="24"/>
              <w:szCs w:val="24"/>
            </w:rPr>
            <w:t xml:space="preserve"> </w:t>
          </w:r>
          <w:r w:rsidR="004B034C" w:rsidRPr="00A14216">
            <w:rPr>
              <w:rFonts w:ascii="Times New Roman" w:hAnsi="Times New Roman" w:cs="Times New Roman"/>
              <w:color w:val="000000" w:themeColor="text1"/>
              <w:sz w:val="24"/>
              <w:szCs w:val="24"/>
            </w:rPr>
            <w:t xml:space="preserve">which was warmed on delivery to the chamber by a </w:t>
          </w:r>
          <w:r w:rsidR="001F1B83">
            <w:rPr>
              <w:rFonts w:ascii="Times New Roman" w:hAnsi="Times New Roman" w:cs="Times New Roman"/>
              <w:color w:val="000000" w:themeColor="text1"/>
              <w:sz w:val="24"/>
              <w:szCs w:val="24"/>
            </w:rPr>
            <w:t>water heater</w:t>
          </w:r>
          <w:r w:rsidR="004B034C" w:rsidRPr="00A14216">
            <w:rPr>
              <w:rFonts w:ascii="Times New Roman" w:hAnsi="Times New Roman" w:cs="Times New Roman"/>
              <w:color w:val="000000" w:themeColor="text1"/>
              <w:sz w:val="24"/>
              <w:szCs w:val="24"/>
            </w:rPr>
            <w:t xml:space="preserve"> to</w:t>
          </w:r>
          <w:r w:rsidR="00093C5D" w:rsidRPr="00A14216">
            <w:rPr>
              <w:rFonts w:ascii="Times New Roman" w:hAnsi="Times New Roman" w:cs="Times New Roman"/>
              <w:color w:val="000000" w:themeColor="text1"/>
              <w:sz w:val="24"/>
              <w:szCs w:val="24"/>
            </w:rPr>
            <w:t xml:space="preserve"> 34°C</w:t>
          </w:r>
          <w:r w:rsidR="004B034C" w:rsidRPr="00A14216">
            <w:rPr>
              <w:rFonts w:ascii="Times New Roman" w:hAnsi="Times New Roman" w:cs="Times New Roman"/>
              <w:color w:val="000000" w:themeColor="text1"/>
              <w:sz w:val="24"/>
              <w:szCs w:val="24"/>
            </w:rPr>
            <w:t>, thereby providing an</w:t>
          </w:r>
          <w:r w:rsidR="00704EEF" w:rsidRPr="00A14216">
            <w:rPr>
              <w:rFonts w:ascii="Times New Roman" w:hAnsi="Times New Roman" w:cs="Times New Roman"/>
              <w:color w:val="000000" w:themeColor="text1"/>
              <w:sz w:val="24"/>
              <w:szCs w:val="24"/>
            </w:rPr>
            <w:t xml:space="preserve"> optimum</w:t>
          </w:r>
          <w:r w:rsidR="00D43DC2">
            <w:rPr>
              <w:rFonts w:ascii="Times New Roman" w:hAnsi="Times New Roman" w:cs="Times New Roman"/>
              <w:color w:val="000000" w:themeColor="text1"/>
              <w:sz w:val="24"/>
              <w:szCs w:val="24"/>
            </w:rPr>
            <w:t>,</w:t>
          </w:r>
          <w:r w:rsidR="00704EEF" w:rsidRPr="00A14216">
            <w:rPr>
              <w:rFonts w:ascii="Times New Roman" w:hAnsi="Times New Roman" w:cs="Times New Roman"/>
              <w:color w:val="000000" w:themeColor="text1"/>
              <w:sz w:val="24"/>
              <w:szCs w:val="24"/>
            </w:rPr>
            <w:t xml:space="preserve"> physiological</w:t>
          </w:r>
          <w:r w:rsidR="004B034C" w:rsidRPr="00A14216">
            <w:rPr>
              <w:rFonts w:ascii="Times New Roman" w:hAnsi="Times New Roman" w:cs="Times New Roman"/>
              <w:color w:val="000000" w:themeColor="text1"/>
              <w:sz w:val="24"/>
              <w:szCs w:val="24"/>
            </w:rPr>
            <w:t>ly relevant</w:t>
          </w:r>
          <w:r w:rsidR="00D43DC2">
            <w:rPr>
              <w:rFonts w:ascii="Times New Roman" w:hAnsi="Times New Roman" w:cs="Times New Roman"/>
              <w:color w:val="000000" w:themeColor="text1"/>
              <w:sz w:val="24"/>
              <w:szCs w:val="24"/>
            </w:rPr>
            <w:t>,</w:t>
          </w:r>
          <w:r w:rsidR="00704EEF" w:rsidRPr="00A14216">
            <w:rPr>
              <w:rFonts w:ascii="Times New Roman" w:hAnsi="Times New Roman" w:cs="Times New Roman"/>
              <w:color w:val="000000" w:themeColor="text1"/>
              <w:sz w:val="24"/>
              <w:szCs w:val="24"/>
            </w:rPr>
            <w:t xml:space="preserve"> </w:t>
          </w:r>
          <w:r w:rsidR="004B034C" w:rsidRPr="00A14216">
            <w:rPr>
              <w:rFonts w:ascii="Times New Roman" w:hAnsi="Times New Roman" w:cs="Times New Roman"/>
              <w:color w:val="000000" w:themeColor="text1"/>
              <w:sz w:val="24"/>
              <w:szCs w:val="24"/>
            </w:rPr>
            <w:t>environment</w:t>
          </w:r>
          <w:r w:rsidR="00704EEF" w:rsidRPr="00A14216">
            <w:rPr>
              <w:rFonts w:ascii="Times New Roman" w:hAnsi="Times New Roman" w:cs="Times New Roman"/>
              <w:color w:val="000000" w:themeColor="text1"/>
              <w:sz w:val="24"/>
              <w:szCs w:val="24"/>
            </w:rPr>
            <w:t xml:space="preserve"> for </w:t>
          </w:r>
          <w:r w:rsidR="00D43DC2">
            <w:rPr>
              <w:rFonts w:ascii="Times New Roman" w:hAnsi="Times New Roman" w:cs="Times New Roman"/>
              <w:color w:val="000000" w:themeColor="text1"/>
              <w:sz w:val="24"/>
              <w:szCs w:val="24"/>
            </w:rPr>
            <w:t>afferent nerve recording</w:t>
          </w:r>
          <w:r w:rsidR="00B3315A" w:rsidRPr="00A14216">
            <w:rPr>
              <w:rFonts w:ascii="Times New Roman" w:hAnsi="Times New Roman" w:cs="Times New Roman"/>
              <w:color w:val="000000" w:themeColor="text1"/>
              <w:sz w:val="24"/>
              <w:szCs w:val="24"/>
            </w:rPr>
            <w:t xml:space="preserve">. </w:t>
          </w:r>
          <w:r w:rsidR="00093C5D" w:rsidRPr="00A14216">
            <w:rPr>
              <w:rFonts w:ascii="Times New Roman" w:hAnsi="Times New Roman" w:cs="Times New Roman"/>
              <w:color w:val="000000" w:themeColor="text1"/>
              <w:sz w:val="24"/>
              <w:szCs w:val="24"/>
            </w:rPr>
            <w:t xml:space="preserve"> </w:t>
          </w:r>
        </w:p>
        <w:p w:rsidR="002C534C" w:rsidRPr="00A14216" w:rsidRDefault="00704EEF"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 xml:space="preserve">Under a dissection microscope </w:t>
          </w:r>
          <w:r w:rsidRPr="00633F1E">
            <w:rPr>
              <w:rFonts w:ascii="Times New Roman" w:hAnsi="Times New Roman" w:cs="Times New Roman"/>
              <w:color w:val="000000" w:themeColor="text1"/>
              <w:sz w:val="24"/>
              <w:szCs w:val="24"/>
            </w:rPr>
            <w:t>(</w:t>
          </w:r>
          <w:r w:rsidR="00633F1E">
            <w:rPr>
              <w:rFonts w:ascii="Times New Roman" w:hAnsi="Times New Roman" w:cs="Times New Roman"/>
              <w:color w:val="000000" w:themeColor="text1"/>
              <w:sz w:val="24"/>
              <w:szCs w:val="24"/>
            </w:rPr>
            <w:t>Nikon, SMZ645</w:t>
          </w:r>
          <w:r w:rsidRPr="00633F1E">
            <w:rPr>
              <w:rFonts w:ascii="Times New Roman" w:hAnsi="Times New Roman" w:cs="Times New Roman"/>
              <w:color w:val="000000" w:themeColor="text1"/>
              <w:sz w:val="24"/>
              <w:szCs w:val="24"/>
            </w:rPr>
            <w:t>),</w:t>
          </w:r>
          <w:r w:rsidRPr="00A14216">
            <w:rPr>
              <w:rFonts w:ascii="Times New Roman" w:hAnsi="Times New Roman" w:cs="Times New Roman"/>
              <w:color w:val="000000" w:themeColor="text1"/>
              <w:sz w:val="24"/>
              <w:szCs w:val="24"/>
            </w:rPr>
            <w:t xml:space="preserve"> the ureters were identified and tied with </w:t>
          </w:r>
          <w:r w:rsidRPr="00633F1E">
            <w:rPr>
              <w:rFonts w:ascii="Times New Roman" w:hAnsi="Times New Roman" w:cs="Times New Roman"/>
              <w:color w:val="000000" w:themeColor="text1"/>
              <w:sz w:val="24"/>
              <w:szCs w:val="24"/>
            </w:rPr>
            <w:t>suture (</w:t>
          </w:r>
          <w:r w:rsidR="00633F1E">
            <w:rPr>
              <w:rFonts w:ascii="Times New Roman" w:hAnsi="Times New Roman" w:cs="Times New Roman"/>
              <w:color w:val="000000" w:themeColor="text1"/>
              <w:sz w:val="24"/>
              <w:szCs w:val="24"/>
            </w:rPr>
            <w:t>US 7/0</w:t>
          </w:r>
          <w:r w:rsidRPr="00633F1E">
            <w:rPr>
              <w:rFonts w:ascii="Times New Roman" w:hAnsi="Times New Roman" w:cs="Times New Roman"/>
              <w:color w:val="000000" w:themeColor="text1"/>
              <w:sz w:val="24"/>
              <w:szCs w:val="24"/>
            </w:rPr>
            <w:t>)</w:t>
          </w:r>
          <w:r w:rsidRPr="00A14216">
            <w:rPr>
              <w:rFonts w:ascii="Times New Roman" w:hAnsi="Times New Roman" w:cs="Times New Roman"/>
              <w:color w:val="000000" w:themeColor="text1"/>
              <w:sz w:val="24"/>
              <w:szCs w:val="24"/>
            </w:rPr>
            <w:t xml:space="preserve"> to prevent flow from the kidneys into the bladder, or potential back flow from </w:t>
          </w:r>
          <w:r w:rsidRPr="00A14216">
            <w:rPr>
              <w:rFonts w:ascii="Times New Roman" w:hAnsi="Times New Roman" w:cs="Times New Roman"/>
              <w:color w:val="000000" w:themeColor="text1"/>
              <w:sz w:val="24"/>
              <w:szCs w:val="24"/>
            </w:rPr>
            <w:lastRenderedPageBreak/>
            <w:t xml:space="preserve">the bladder.  The testes, vas deferens and seminal vesicles were identified and removed, before dissecting away the overlying tissue from the pubic symphysis. The pubic symphysis </w:t>
          </w:r>
          <w:r w:rsidR="002C534C" w:rsidRPr="00A14216">
            <w:rPr>
              <w:rFonts w:ascii="Times New Roman" w:hAnsi="Times New Roman" w:cs="Times New Roman"/>
              <w:color w:val="000000" w:themeColor="text1"/>
              <w:sz w:val="24"/>
              <w:szCs w:val="24"/>
            </w:rPr>
            <w:t xml:space="preserve">was cut centrally and removed, exposing the urethra.  </w:t>
          </w:r>
        </w:p>
        <w:p w:rsidR="002C534C" w:rsidRPr="00A14216" w:rsidRDefault="002C534C"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 xml:space="preserve">A </w:t>
          </w:r>
          <w:r w:rsidRPr="00633F1E">
            <w:rPr>
              <w:rFonts w:ascii="Times New Roman" w:hAnsi="Times New Roman" w:cs="Times New Roman"/>
              <w:color w:val="000000" w:themeColor="text1"/>
              <w:sz w:val="24"/>
              <w:szCs w:val="24"/>
            </w:rPr>
            <w:t>polythene</w:t>
          </w:r>
          <w:r w:rsidR="00704EEF" w:rsidRPr="00A14216">
            <w:rPr>
              <w:rFonts w:ascii="Times New Roman" w:hAnsi="Times New Roman" w:cs="Times New Roman"/>
              <w:color w:val="000000" w:themeColor="text1"/>
              <w:sz w:val="24"/>
              <w:szCs w:val="24"/>
            </w:rPr>
            <w:t xml:space="preserve"> </w:t>
          </w:r>
          <w:r w:rsidRPr="00A14216">
            <w:rPr>
              <w:rFonts w:ascii="Times New Roman" w:hAnsi="Times New Roman" w:cs="Times New Roman"/>
              <w:color w:val="000000" w:themeColor="text1"/>
              <w:sz w:val="24"/>
              <w:szCs w:val="24"/>
            </w:rPr>
            <w:t xml:space="preserve">catheter </w:t>
          </w:r>
          <w:r w:rsidRPr="00633F1E">
            <w:rPr>
              <w:rFonts w:ascii="Times New Roman" w:hAnsi="Times New Roman" w:cs="Times New Roman"/>
              <w:color w:val="000000" w:themeColor="text1"/>
              <w:sz w:val="24"/>
              <w:szCs w:val="24"/>
            </w:rPr>
            <w:t>(</w:t>
          </w:r>
          <w:r w:rsidR="00633F1E">
            <w:rPr>
              <w:rFonts w:ascii="Times New Roman" w:hAnsi="Times New Roman" w:cs="Times New Roman"/>
              <w:color w:val="000000" w:themeColor="text1"/>
              <w:sz w:val="24"/>
              <w:szCs w:val="24"/>
            </w:rPr>
            <w:t>0.28mm outer diameter</w:t>
          </w:r>
          <w:r w:rsidRPr="00633F1E">
            <w:rPr>
              <w:rFonts w:ascii="Times New Roman" w:hAnsi="Times New Roman" w:cs="Times New Roman"/>
              <w:color w:val="000000" w:themeColor="text1"/>
              <w:sz w:val="24"/>
              <w:szCs w:val="24"/>
            </w:rPr>
            <w:t>),</w:t>
          </w:r>
          <w:r w:rsidRPr="00A14216">
            <w:rPr>
              <w:rFonts w:ascii="Times New Roman" w:hAnsi="Times New Roman" w:cs="Times New Roman"/>
              <w:color w:val="000000" w:themeColor="text1"/>
              <w:sz w:val="24"/>
              <w:szCs w:val="24"/>
            </w:rPr>
            <w:t xml:space="preserve"> connected to a syringe pump </w:t>
          </w:r>
          <w:r w:rsidRPr="00633F1E">
            <w:rPr>
              <w:rFonts w:ascii="Times New Roman" w:hAnsi="Times New Roman" w:cs="Times New Roman"/>
              <w:color w:val="000000" w:themeColor="text1"/>
              <w:sz w:val="24"/>
              <w:szCs w:val="24"/>
            </w:rPr>
            <w:t>(</w:t>
          </w:r>
          <w:r w:rsidR="00633F1E">
            <w:rPr>
              <w:rFonts w:ascii="Times New Roman" w:hAnsi="Times New Roman" w:cs="Times New Roman"/>
              <w:color w:val="000000" w:themeColor="text1"/>
              <w:sz w:val="24"/>
              <w:szCs w:val="24"/>
            </w:rPr>
            <w:t>Genie kent multiphaser model NE-1000</w:t>
          </w:r>
          <w:r w:rsidRPr="00633F1E">
            <w:rPr>
              <w:rFonts w:ascii="Times New Roman" w:hAnsi="Times New Roman" w:cs="Times New Roman"/>
              <w:color w:val="000000" w:themeColor="text1"/>
              <w:sz w:val="24"/>
              <w:szCs w:val="24"/>
            </w:rPr>
            <w:t>)</w:t>
          </w:r>
          <w:r w:rsidRPr="00A14216">
            <w:rPr>
              <w:rFonts w:ascii="Times New Roman" w:hAnsi="Times New Roman" w:cs="Times New Roman"/>
              <w:color w:val="000000" w:themeColor="text1"/>
              <w:sz w:val="24"/>
              <w:szCs w:val="24"/>
            </w:rPr>
            <w:t xml:space="preserve"> was inserted into the urethral lumen and gently pushed through the bladder neck into the lumen of the bladder and secured with suture</w:t>
          </w:r>
          <w:r w:rsidR="00950B84" w:rsidRPr="00A14216">
            <w:rPr>
              <w:rFonts w:ascii="Times New Roman" w:hAnsi="Times New Roman" w:cs="Times New Roman"/>
              <w:color w:val="000000" w:themeColor="text1"/>
              <w:sz w:val="24"/>
              <w:szCs w:val="24"/>
            </w:rPr>
            <w:t xml:space="preserve"> ligatures</w:t>
          </w:r>
          <w:r w:rsidRPr="00A14216">
            <w:rPr>
              <w:rFonts w:ascii="Times New Roman" w:hAnsi="Times New Roman" w:cs="Times New Roman"/>
              <w:color w:val="000000" w:themeColor="text1"/>
              <w:sz w:val="24"/>
              <w:szCs w:val="24"/>
            </w:rPr>
            <w:t xml:space="preserve">.  </w:t>
          </w:r>
        </w:p>
        <w:p w:rsidR="006E2156" w:rsidRPr="00A14216" w:rsidRDefault="002C534C"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 xml:space="preserve">The bladder was partially filled with saline (150mM), before making a small incision with a surgical needle </w:t>
          </w:r>
          <w:r w:rsidRPr="00633F1E">
            <w:rPr>
              <w:rFonts w:ascii="Times New Roman" w:hAnsi="Times New Roman" w:cs="Times New Roman"/>
              <w:color w:val="000000" w:themeColor="text1"/>
              <w:sz w:val="24"/>
              <w:szCs w:val="24"/>
            </w:rPr>
            <w:t>(</w:t>
          </w:r>
          <w:r w:rsidR="00633F1E">
            <w:rPr>
              <w:rFonts w:ascii="Times New Roman" w:hAnsi="Times New Roman" w:cs="Times New Roman"/>
              <w:color w:val="000000" w:themeColor="text1"/>
              <w:sz w:val="24"/>
              <w:szCs w:val="24"/>
            </w:rPr>
            <w:t>BD microlance, 19 G2</w:t>
          </w:r>
          <w:r w:rsidRPr="00633F1E">
            <w:rPr>
              <w:rFonts w:ascii="Times New Roman" w:hAnsi="Times New Roman" w:cs="Times New Roman"/>
              <w:color w:val="000000" w:themeColor="text1"/>
              <w:sz w:val="24"/>
              <w:szCs w:val="24"/>
            </w:rPr>
            <w:t>)</w:t>
          </w:r>
          <w:r w:rsidR="00A15ADE" w:rsidRPr="00A14216">
            <w:rPr>
              <w:rFonts w:ascii="Times New Roman" w:hAnsi="Times New Roman" w:cs="Times New Roman"/>
              <w:color w:val="000000" w:themeColor="text1"/>
              <w:sz w:val="24"/>
              <w:szCs w:val="24"/>
            </w:rPr>
            <w:t xml:space="preserve"> in the bladder dome.  A double lumen catheter</w:t>
          </w:r>
          <w:r w:rsidR="00472BB9" w:rsidRPr="00A14216">
            <w:rPr>
              <w:rFonts w:ascii="Times New Roman" w:hAnsi="Times New Roman" w:cs="Times New Roman"/>
              <w:color w:val="000000" w:themeColor="text1"/>
              <w:sz w:val="24"/>
              <w:szCs w:val="24"/>
            </w:rPr>
            <w:t xml:space="preserve"> </w:t>
          </w:r>
          <w:r w:rsidR="00A15ADE" w:rsidRPr="00A14216">
            <w:rPr>
              <w:rFonts w:ascii="Times New Roman" w:hAnsi="Times New Roman" w:cs="Times New Roman"/>
              <w:color w:val="000000" w:themeColor="text1"/>
              <w:sz w:val="24"/>
              <w:szCs w:val="24"/>
            </w:rPr>
            <w:t>was carefully inserted through the incision into the bladder dome, and secured with suture.</w:t>
          </w:r>
          <w:r w:rsidR="00472BB9" w:rsidRPr="00A14216">
            <w:rPr>
              <w:rFonts w:ascii="Times New Roman" w:hAnsi="Times New Roman" w:cs="Times New Roman"/>
              <w:color w:val="000000" w:themeColor="text1"/>
              <w:sz w:val="24"/>
              <w:szCs w:val="24"/>
            </w:rPr>
            <w:t xml:space="preserve"> One port of the catheter was attached to a pressure transducer (</w:t>
          </w:r>
          <w:r w:rsidR="00633F1E">
            <w:rPr>
              <w:rFonts w:ascii="Times New Roman" w:hAnsi="Times New Roman" w:cs="Times New Roman"/>
              <w:color w:val="000000" w:themeColor="text1"/>
              <w:sz w:val="24"/>
              <w:szCs w:val="24"/>
            </w:rPr>
            <w:t>DTX plus DT-XX, Becton Dickinson</w:t>
          </w:r>
          <w:r w:rsidR="00472BB9" w:rsidRPr="00633F1E">
            <w:rPr>
              <w:rFonts w:ascii="Times New Roman" w:hAnsi="Times New Roman" w:cs="Times New Roman"/>
              <w:color w:val="000000" w:themeColor="text1"/>
              <w:sz w:val="24"/>
              <w:szCs w:val="24"/>
            </w:rPr>
            <w:t>)</w:t>
          </w:r>
          <w:r w:rsidR="008B5417">
            <w:rPr>
              <w:rFonts w:ascii="Times New Roman" w:hAnsi="Times New Roman" w:cs="Times New Roman"/>
              <w:color w:val="000000" w:themeColor="text1"/>
              <w:sz w:val="24"/>
              <w:szCs w:val="24"/>
            </w:rPr>
            <w:t xml:space="preserve"> to enable the recording of intraluminal bladder pressure</w:t>
          </w:r>
          <w:r w:rsidR="00D5169F" w:rsidRPr="00A14216">
            <w:rPr>
              <w:rFonts w:ascii="Times New Roman" w:hAnsi="Times New Roman" w:cs="Times New Roman"/>
              <w:color w:val="000000" w:themeColor="text1"/>
              <w:sz w:val="24"/>
              <w:szCs w:val="24"/>
            </w:rPr>
            <w:t xml:space="preserve">, and </w:t>
          </w:r>
          <w:r w:rsidR="00472BB9" w:rsidRPr="00A14216">
            <w:rPr>
              <w:rFonts w:ascii="Times New Roman" w:hAnsi="Times New Roman" w:cs="Times New Roman"/>
              <w:color w:val="000000" w:themeColor="text1"/>
              <w:sz w:val="24"/>
              <w:szCs w:val="24"/>
            </w:rPr>
            <w:t>a sl</w:t>
          </w:r>
          <w:r w:rsidR="008B5417">
            <w:rPr>
              <w:rFonts w:ascii="Times New Roman" w:hAnsi="Times New Roman" w:cs="Times New Roman"/>
              <w:color w:val="000000" w:themeColor="text1"/>
              <w:sz w:val="24"/>
              <w:szCs w:val="24"/>
            </w:rPr>
            <w:t>ightly larger tube, controlled by</w:t>
          </w:r>
          <w:r w:rsidR="00472BB9" w:rsidRPr="00A14216">
            <w:rPr>
              <w:rFonts w:ascii="Times New Roman" w:hAnsi="Times New Roman" w:cs="Times New Roman"/>
              <w:color w:val="000000" w:themeColor="text1"/>
              <w:sz w:val="24"/>
              <w:szCs w:val="24"/>
            </w:rPr>
            <w:t xml:space="preserve"> a 3-way tap</w:t>
          </w:r>
          <w:r w:rsidR="008B5417">
            <w:rPr>
              <w:rFonts w:ascii="Times New Roman" w:hAnsi="Times New Roman" w:cs="Times New Roman"/>
              <w:color w:val="000000" w:themeColor="text1"/>
              <w:sz w:val="24"/>
              <w:szCs w:val="24"/>
            </w:rPr>
            <w:t>,</w:t>
          </w:r>
          <w:r w:rsidR="00472BB9" w:rsidRPr="00A14216">
            <w:rPr>
              <w:rFonts w:ascii="Times New Roman" w:hAnsi="Times New Roman" w:cs="Times New Roman"/>
              <w:color w:val="000000" w:themeColor="text1"/>
              <w:sz w:val="24"/>
              <w:szCs w:val="24"/>
            </w:rPr>
            <w:t xml:space="preserve"> was attached to the second port</w:t>
          </w:r>
          <w:r w:rsidR="00950B84" w:rsidRPr="00A14216">
            <w:rPr>
              <w:rFonts w:ascii="Times New Roman" w:hAnsi="Times New Roman" w:cs="Times New Roman"/>
              <w:color w:val="000000" w:themeColor="text1"/>
              <w:sz w:val="24"/>
              <w:szCs w:val="24"/>
            </w:rPr>
            <w:t xml:space="preserve"> thereby allowing</w:t>
          </w:r>
          <w:r w:rsidR="00D5169F" w:rsidRPr="00A14216">
            <w:rPr>
              <w:rFonts w:ascii="Times New Roman" w:hAnsi="Times New Roman" w:cs="Times New Roman"/>
              <w:color w:val="000000" w:themeColor="text1"/>
              <w:sz w:val="24"/>
              <w:szCs w:val="24"/>
            </w:rPr>
            <w:t xml:space="preserve"> effective</w:t>
          </w:r>
          <w:r w:rsidR="00950B84" w:rsidRPr="00A14216">
            <w:rPr>
              <w:rFonts w:ascii="Times New Roman" w:hAnsi="Times New Roman" w:cs="Times New Roman"/>
              <w:color w:val="000000" w:themeColor="text1"/>
              <w:sz w:val="24"/>
              <w:szCs w:val="24"/>
            </w:rPr>
            <w:t xml:space="preserve"> drainage of the bladder after filling</w:t>
          </w:r>
          <w:r w:rsidR="00371B56">
            <w:rPr>
              <w:rFonts w:ascii="Times New Roman" w:hAnsi="Times New Roman" w:cs="Times New Roman"/>
              <w:color w:val="000000" w:themeColor="text1"/>
              <w:sz w:val="24"/>
              <w:szCs w:val="24"/>
            </w:rPr>
            <w:t xml:space="preserve"> </w:t>
          </w:r>
          <w:r w:rsidR="001B5A47">
            <w:rPr>
              <w:rFonts w:ascii="Times New Roman" w:hAnsi="Times New Roman" w:cs="Times New Roman"/>
              <w:color w:val="000000" w:themeColor="text1"/>
              <w:sz w:val="24"/>
              <w:szCs w:val="24"/>
            </w:rPr>
            <w:t>(figures 2.2A/B</w:t>
          </w:r>
          <w:r w:rsidR="00371B56" w:rsidRPr="001B5A47">
            <w:rPr>
              <w:rFonts w:ascii="Times New Roman" w:hAnsi="Times New Roman" w:cs="Times New Roman"/>
              <w:color w:val="000000" w:themeColor="text1"/>
              <w:sz w:val="24"/>
              <w:szCs w:val="24"/>
            </w:rPr>
            <w:t>)</w:t>
          </w:r>
          <w:r w:rsidR="00950B84" w:rsidRPr="001B5A47">
            <w:rPr>
              <w:rFonts w:ascii="Times New Roman" w:hAnsi="Times New Roman" w:cs="Times New Roman"/>
              <w:color w:val="000000" w:themeColor="text1"/>
              <w:sz w:val="24"/>
              <w:szCs w:val="24"/>
            </w:rPr>
            <w:t>.</w:t>
          </w:r>
          <w:r w:rsidR="00950B84" w:rsidRPr="00A14216">
            <w:rPr>
              <w:rFonts w:ascii="Times New Roman" w:hAnsi="Times New Roman" w:cs="Times New Roman"/>
              <w:color w:val="000000" w:themeColor="text1"/>
              <w:sz w:val="24"/>
              <w:szCs w:val="24"/>
            </w:rPr>
            <w:t xml:space="preserve"> </w:t>
          </w:r>
        </w:p>
        <w:p w:rsidR="00950B84" w:rsidRPr="00A14216" w:rsidRDefault="00950B84"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Under the dissection microscope, the neurovascular bundles were located, and the surrounding fat and connective tissue was gently removed using fine forceps (</w:t>
          </w:r>
          <w:r w:rsidR="00633F1E">
            <w:rPr>
              <w:rFonts w:ascii="Times New Roman" w:hAnsi="Times New Roman" w:cs="Times New Roman"/>
              <w:color w:val="000000" w:themeColor="text1"/>
              <w:sz w:val="24"/>
              <w:szCs w:val="24"/>
            </w:rPr>
            <w:t xml:space="preserve">WPI, titanium forceps, size 4) </w:t>
          </w:r>
          <w:r w:rsidRPr="00A14216">
            <w:rPr>
              <w:rFonts w:ascii="Times New Roman" w:hAnsi="Times New Roman" w:cs="Times New Roman"/>
              <w:color w:val="000000" w:themeColor="text1"/>
              <w:sz w:val="24"/>
              <w:szCs w:val="24"/>
            </w:rPr>
            <w:t xml:space="preserve">allowing further fine dissection of the nerve bundles into single </w:t>
          </w:r>
          <w:r w:rsidRPr="001B5A47">
            <w:rPr>
              <w:rFonts w:ascii="Times New Roman" w:hAnsi="Times New Roman" w:cs="Times New Roman"/>
              <w:color w:val="000000" w:themeColor="text1"/>
              <w:sz w:val="24"/>
              <w:szCs w:val="24"/>
            </w:rPr>
            <w:t>branches</w:t>
          </w:r>
          <w:r w:rsidR="00371B56" w:rsidRPr="001B5A47">
            <w:rPr>
              <w:rFonts w:ascii="Times New Roman" w:hAnsi="Times New Roman" w:cs="Times New Roman"/>
              <w:color w:val="000000" w:themeColor="text1"/>
              <w:sz w:val="24"/>
              <w:szCs w:val="24"/>
            </w:rPr>
            <w:t xml:space="preserve"> (figure 2.</w:t>
          </w:r>
          <w:r w:rsidR="001B5A47" w:rsidRPr="001B5A47">
            <w:rPr>
              <w:rFonts w:ascii="Times New Roman" w:hAnsi="Times New Roman" w:cs="Times New Roman"/>
              <w:color w:val="000000" w:themeColor="text1"/>
              <w:sz w:val="24"/>
              <w:szCs w:val="24"/>
            </w:rPr>
            <w:t>3</w:t>
          </w:r>
          <w:r w:rsidR="001B5A47">
            <w:rPr>
              <w:rFonts w:ascii="Times New Roman" w:hAnsi="Times New Roman" w:cs="Times New Roman"/>
              <w:color w:val="000000" w:themeColor="text1"/>
              <w:sz w:val="24"/>
              <w:szCs w:val="24"/>
            </w:rPr>
            <w:t>A</w:t>
          </w:r>
          <w:r w:rsidR="00371B56" w:rsidRPr="001B5A47">
            <w:rPr>
              <w:rFonts w:ascii="Times New Roman" w:hAnsi="Times New Roman" w:cs="Times New Roman"/>
              <w:color w:val="000000" w:themeColor="text1"/>
              <w:sz w:val="24"/>
              <w:szCs w:val="24"/>
            </w:rPr>
            <w:t>)</w:t>
          </w:r>
          <w:r w:rsidRPr="001B5A47">
            <w:rPr>
              <w:rFonts w:ascii="Times New Roman" w:hAnsi="Times New Roman" w:cs="Times New Roman"/>
              <w:color w:val="000000" w:themeColor="text1"/>
              <w:sz w:val="24"/>
              <w:szCs w:val="24"/>
            </w:rPr>
            <w:t>.</w:t>
          </w:r>
          <w:r w:rsidRPr="00A14216">
            <w:rPr>
              <w:rFonts w:ascii="Times New Roman" w:hAnsi="Times New Roman" w:cs="Times New Roman"/>
              <w:color w:val="000000" w:themeColor="text1"/>
              <w:sz w:val="24"/>
              <w:szCs w:val="24"/>
            </w:rPr>
            <w:t xml:space="preserve">  </w:t>
          </w:r>
        </w:p>
        <w:p w:rsidR="00950B84" w:rsidRPr="00A14216" w:rsidRDefault="00950B84"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 xml:space="preserve">A </w:t>
          </w:r>
          <w:r w:rsidR="00F539C1" w:rsidRPr="00A14216">
            <w:rPr>
              <w:rFonts w:ascii="Times New Roman" w:hAnsi="Times New Roman" w:cs="Times New Roman"/>
              <w:color w:val="000000" w:themeColor="text1"/>
              <w:sz w:val="24"/>
              <w:szCs w:val="24"/>
            </w:rPr>
            <w:t xml:space="preserve">platinum ground electrode was placed into the recording bath before a </w:t>
          </w:r>
          <w:r w:rsidRPr="00A14216">
            <w:rPr>
              <w:rFonts w:ascii="Times New Roman" w:hAnsi="Times New Roman" w:cs="Times New Roman"/>
              <w:color w:val="000000" w:themeColor="text1"/>
              <w:sz w:val="24"/>
              <w:szCs w:val="24"/>
            </w:rPr>
            <w:t xml:space="preserve">single branch of nerve fibres was cut and gently sucked into </w:t>
          </w:r>
          <w:r w:rsidR="00A249EC" w:rsidRPr="00A14216">
            <w:rPr>
              <w:rFonts w:ascii="Times New Roman" w:hAnsi="Times New Roman" w:cs="Times New Roman"/>
              <w:color w:val="000000" w:themeColor="text1"/>
              <w:sz w:val="24"/>
              <w:szCs w:val="24"/>
            </w:rPr>
            <w:t>a glass electrode</w:t>
          </w:r>
          <w:r w:rsidR="00633F1E">
            <w:rPr>
              <w:rFonts w:ascii="Times New Roman" w:hAnsi="Times New Roman" w:cs="Times New Roman"/>
              <w:color w:val="000000" w:themeColor="text1"/>
              <w:sz w:val="24"/>
              <w:szCs w:val="24"/>
            </w:rPr>
            <w:t xml:space="preserve"> (50µm - 100µm tip diameter)</w:t>
          </w:r>
          <w:r w:rsidR="00A249EC" w:rsidRPr="00A14216">
            <w:rPr>
              <w:rFonts w:ascii="Times New Roman" w:hAnsi="Times New Roman" w:cs="Times New Roman"/>
              <w:color w:val="000000" w:themeColor="text1"/>
              <w:sz w:val="24"/>
              <w:szCs w:val="24"/>
            </w:rPr>
            <w:t xml:space="preserve"> attached to a </w:t>
          </w:r>
          <w:r w:rsidR="00A249EC" w:rsidRPr="00D43DC2">
            <w:rPr>
              <w:rFonts w:ascii="Times New Roman" w:hAnsi="Times New Roman" w:cs="Times New Roman"/>
              <w:color w:val="000000" w:themeColor="text1"/>
              <w:sz w:val="24"/>
              <w:szCs w:val="24"/>
            </w:rPr>
            <w:t>Neurolog headstage (NL 100, Digitimer Ltd, UK) and</w:t>
          </w:r>
          <w:r w:rsidR="00A249EC" w:rsidRPr="00A14216">
            <w:rPr>
              <w:rFonts w:ascii="Times New Roman" w:hAnsi="Times New Roman" w:cs="Times New Roman"/>
              <w:color w:val="000000" w:themeColor="text1"/>
              <w:sz w:val="24"/>
              <w:szCs w:val="24"/>
            </w:rPr>
            <w:t xml:space="preserve"> an AC </w:t>
          </w:r>
          <w:r w:rsidR="00A249EC" w:rsidRPr="00D43DC2">
            <w:rPr>
              <w:rFonts w:ascii="Times New Roman" w:hAnsi="Times New Roman" w:cs="Times New Roman"/>
              <w:color w:val="000000" w:themeColor="text1"/>
              <w:sz w:val="24"/>
              <w:szCs w:val="24"/>
            </w:rPr>
            <w:t xml:space="preserve">amplifier (NL104) enabling recording </w:t>
          </w:r>
          <w:r w:rsidR="00F539C1" w:rsidRPr="00D43DC2">
            <w:rPr>
              <w:rFonts w:ascii="Times New Roman" w:hAnsi="Times New Roman" w:cs="Times New Roman"/>
              <w:color w:val="000000" w:themeColor="text1"/>
              <w:sz w:val="24"/>
              <w:szCs w:val="24"/>
            </w:rPr>
            <w:t>of multi-unit afferent nerve ac</w:t>
          </w:r>
          <w:r w:rsidR="00A249EC" w:rsidRPr="00D43DC2">
            <w:rPr>
              <w:rFonts w:ascii="Times New Roman" w:hAnsi="Times New Roman" w:cs="Times New Roman"/>
              <w:color w:val="000000" w:themeColor="text1"/>
              <w:sz w:val="24"/>
              <w:szCs w:val="24"/>
            </w:rPr>
            <w:t>tivity</w:t>
          </w:r>
          <w:r w:rsidR="00371B56" w:rsidRPr="00D43DC2">
            <w:rPr>
              <w:rFonts w:ascii="Times New Roman" w:hAnsi="Times New Roman" w:cs="Times New Roman"/>
              <w:color w:val="000000" w:themeColor="text1"/>
              <w:sz w:val="24"/>
              <w:szCs w:val="24"/>
            </w:rPr>
            <w:t xml:space="preserve"> </w:t>
          </w:r>
          <w:r w:rsidR="001B5A47" w:rsidRPr="00D43DC2">
            <w:rPr>
              <w:rFonts w:ascii="Times New Roman" w:hAnsi="Times New Roman" w:cs="Times New Roman"/>
              <w:color w:val="000000" w:themeColor="text1"/>
              <w:sz w:val="24"/>
              <w:szCs w:val="24"/>
            </w:rPr>
            <w:t>(figure 2.3B</w:t>
          </w:r>
          <w:r w:rsidR="00371B56" w:rsidRPr="00D43DC2">
            <w:rPr>
              <w:rFonts w:ascii="Times New Roman" w:hAnsi="Times New Roman" w:cs="Times New Roman"/>
              <w:color w:val="000000" w:themeColor="text1"/>
              <w:sz w:val="24"/>
              <w:szCs w:val="24"/>
            </w:rPr>
            <w:t>)</w:t>
          </w:r>
          <w:r w:rsidR="00A249EC" w:rsidRPr="00D43DC2">
            <w:rPr>
              <w:rFonts w:ascii="Times New Roman" w:hAnsi="Times New Roman" w:cs="Times New Roman"/>
              <w:color w:val="000000" w:themeColor="text1"/>
              <w:sz w:val="24"/>
              <w:szCs w:val="24"/>
            </w:rPr>
            <w:t>.  Nerve signals were amplified (x 10,000), filtered (NL125 band pass filter), and recorded on a computer via a power1401 analogue</w:t>
          </w:r>
          <w:r w:rsidR="00A249EC" w:rsidRPr="00A14216">
            <w:rPr>
              <w:rFonts w:ascii="Times New Roman" w:hAnsi="Times New Roman" w:cs="Times New Roman"/>
              <w:color w:val="000000" w:themeColor="text1"/>
              <w:sz w:val="24"/>
              <w:szCs w:val="24"/>
            </w:rPr>
            <w:t xml:space="preserve"> to digital interface and Spike 2 software (Version 7, Cambridge Electronic Design, UK).  </w:t>
          </w:r>
        </w:p>
        <w:p w:rsidR="00A249EC" w:rsidRPr="00A14216" w:rsidRDefault="00A249EC" w:rsidP="001F1B83">
          <w:pPr>
            <w:spacing w:line="360" w:lineRule="auto"/>
            <w:rPr>
              <w:rFonts w:ascii="Times New Roman" w:hAnsi="Times New Roman" w:cs="Times New Roman"/>
              <w:color w:val="000000" w:themeColor="text1"/>
              <w:sz w:val="24"/>
              <w:szCs w:val="24"/>
            </w:rPr>
          </w:pPr>
          <w:r w:rsidRPr="00A14216">
            <w:rPr>
              <w:rFonts w:ascii="Times New Roman" w:hAnsi="Times New Roman" w:cs="Times New Roman"/>
              <w:color w:val="000000" w:themeColor="text1"/>
              <w:sz w:val="24"/>
              <w:szCs w:val="24"/>
            </w:rPr>
            <w:t xml:space="preserve">A spike processor </w:t>
          </w:r>
          <w:r w:rsidR="000F7780" w:rsidRPr="00A14216">
            <w:rPr>
              <w:rFonts w:ascii="Times New Roman" w:hAnsi="Times New Roman" w:cs="Times New Roman"/>
              <w:color w:val="000000" w:themeColor="text1"/>
              <w:sz w:val="24"/>
              <w:szCs w:val="24"/>
            </w:rPr>
            <w:t xml:space="preserve">(Digitimer D130), counting the number of field potentials crossing a pre-set threshold </w:t>
          </w:r>
          <w:r w:rsidRPr="00A14216">
            <w:rPr>
              <w:rFonts w:ascii="Times New Roman" w:hAnsi="Times New Roman" w:cs="Times New Roman"/>
              <w:color w:val="000000" w:themeColor="text1"/>
              <w:sz w:val="24"/>
              <w:szCs w:val="24"/>
            </w:rPr>
            <w:t xml:space="preserve">was used to </w:t>
          </w:r>
          <w:r w:rsidR="000F7780" w:rsidRPr="00A14216">
            <w:rPr>
              <w:rFonts w:ascii="Times New Roman" w:hAnsi="Times New Roman" w:cs="Times New Roman"/>
              <w:color w:val="000000" w:themeColor="text1"/>
              <w:sz w:val="24"/>
              <w:szCs w:val="24"/>
            </w:rPr>
            <w:t>quantify the whole nerve, multi-unit afferent nerve activity</w:t>
          </w:r>
          <w:r w:rsidR="00A379AA" w:rsidRPr="00A14216">
            <w:rPr>
              <w:rFonts w:ascii="Times New Roman" w:hAnsi="Times New Roman" w:cs="Times New Roman"/>
              <w:color w:val="000000" w:themeColor="text1"/>
              <w:sz w:val="24"/>
              <w:szCs w:val="24"/>
            </w:rPr>
            <w:t>.  The</w:t>
          </w:r>
          <w:r w:rsidR="000F7780" w:rsidRPr="00A14216">
            <w:rPr>
              <w:rFonts w:ascii="Times New Roman" w:hAnsi="Times New Roman" w:cs="Times New Roman"/>
              <w:color w:val="000000" w:themeColor="text1"/>
              <w:sz w:val="24"/>
              <w:szCs w:val="24"/>
            </w:rPr>
            <w:t xml:space="preserve"> threshold for spike counting was set to the peak of the smallest identifiable action potential spike</w:t>
          </w:r>
          <w:r w:rsidR="00640719">
            <w:rPr>
              <w:rFonts w:ascii="Times New Roman" w:hAnsi="Times New Roman" w:cs="Times New Roman"/>
              <w:color w:val="000000" w:themeColor="text1"/>
              <w:sz w:val="24"/>
              <w:szCs w:val="24"/>
            </w:rPr>
            <w:t xml:space="preserve"> as shown in </w:t>
          </w:r>
          <w:r w:rsidR="00640719" w:rsidRPr="001B5A47">
            <w:rPr>
              <w:rFonts w:ascii="Times New Roman" w:hAnsi="Times New Roman" w:cs="Times New Roman"/>
              <w:color w:val="000000" w:themeColor="text1"/>
              <w:sz w:val="24"/>
              <w:szCs w:val="24"/>
            </w:rPr>
            <w:t xml:space="preserve">figure </w:t>
          </w:r>
          <w:r w:rsidR="001B5A47">
            <w:rPr>
              <w:rFonts w:ascii="Times New Roman" w:hAnsi="Times New Roman" w:cs="Times New Roman"/>
              <w:color w:val="000000" w:themeColor="text1"/>
              <w:sz w:val="24"/>
              <w:szCs w:val="24"/>
            </w:rPr>
            <w:t>2.4</w:t>
          </w:r>
          <w:r w:rsidR="00CF08D0" w:rsidRPr="00A14216">
            <w:rPr>
              <w:rFonts w:ascii="Times New Roman" w:hAnsi="Times New Roman" w:cs="Times New Roman"/>
              <w:color w:val="000000" w:themeColor="text1"/>
              <w:sz w:val="24"/>
              <w:szCs w:val="24"/>
            </w:rPr>
            <w:t>.</w:t>
          </w:r>
        </w:p>
        <w:p w:rsidR="002067EC" w:rsidRDefault="002067EC" w:rsidP="0099780C">
          <w:pPr>
            <w:pStyle w:val="Subtitle"/>
            <w:rPr>
              <w:color w:val="000000" w:themeColor="text1"/>
            </w:rPr>
          </w:pPr>
        </w:p>
        <w:p w:rsidR="002067EC" w:rsidRDefault="002067EC" w:rsidP="002067EC"/>
        <w:p w:rsidR="008015E3" w:rsidRPr="002067EC" w:rsidRDefault="00D504B1" w:rsidP="002067EC"/>
      </w:sdtContent>
    </w:sdt>
    <w:p w:rsidR="008771B7" w:rsidRPr="00A14216" w:rsidRDefault="008771B7" w:rsidP="008015E3">
      <w:pPr>
        <w:rPr>
          <w:rFonts w:ascii="Bookman Old Style" w:hAnsi="Bookman Old Style"/>
          <w:color w:val="000000" w:themeColor="text1"/>
          <w:sz w:val="24"/>
          <w:szCs w:val="24"/>
        </w:rPr>
      </w:pPr>
    </w:p>
    <w:p w:rsidR="008771B7" w:rsidRDefault="00A7441B" w:rsidP="008015E3">
      <w:pPr>
        <w:rPr>
          <w:color w:val="000000" w:themeColor="text1"/>
        </w:rPr>
      </w:pPr>
      <w:r>
        <w:rPr>
          <w:noProof/>
          <w:color w:val="000000" w:themeColor="text1"/>
          <w:lang w:eastAsia="en-GB"/>
        </w:rPr>
        <mc:AlternateContent>
          <mc:Choice Requires="wpg">
            <w:drawing>
              <wp:anchor distT="0" distB="0" distL="114300" distR="114300" simplePos="0" relativeHeight="251706368" behindDoc="0" locked="0" layoutInCell="1" allowOverlap="1" wp14:anchorId="1A404E41" wp14:editId="3006CE95">
                <wp:simplePos x="0" y="0"/>
                <wp:positionH relativeFrom="column">
                  <wp:posOffset>28575</wp:posOffset>
                </wp:positionH>
                <wp:positionV relativeFrom="paragraph">
                  <wp:posOffset>315595</wp:posOffset>
                </wp:positionV>
                <wp:extent cx="5229225" cy="6096000"/>
                <wp:effectExtent l="0" t="0" r="9525" b="0"/>
                <wp:wrapNone/>
                <wp:docPr id="62506" name="Group 62506"/>
                <wp:cNvGraphicFramePr/>
                <a:graphic xmlns:a="http://schemas.openxmlformats.org/drawingml/2006/main">
                  <a:graphicData uri="http://schemas.microsoft.com/office/word/2010/wordprocessingGroup">
                    <wpg:wgp>
                      <wpg:cNvGrpSpPr/>
                      <wpg:grpSpPr>
                        <a:xfrm>
                          <a:off x="0" y="0"/>
                          <a:ext cx="5229225" cy="6096000"/>
                          <a:chOff x="0" y="-104775"/>
                          <a:chExt cx="5229225" cy="6096000"/>
                        </a:xfrm>
                      </wpg:grpSpPr>
                      <pic:pic xmlns:pic="http://schemas.openxmlformats.org/drawingml/2006/picture">
                        <pic:nvPicPr>
                          <pic:cNvPr id="62496" name="Picture 6249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42975" y="514350"/>
                            <a:ext cx="4286250" cy="4457700"/>
                          </a:xfrm>
                          <a:prstGeom prst="rect">
                            <a:avLst/>
                          </a:prstGeom>
                          <a:noFill/>
                          <a:ln>
                            <a:noFill/>
                          </a:ln>
                        </pic:spPr>
                      </pic:pic>
                      <wps:wsp>
                        <wps:cNvPr id="62497" name="Straight Arrow Connector 62497"/>
                        <wps:cNvCnPr/>
                        <wps:spPr>
                          <a:xfrm>
                            <a:off x="800100" y="3705225"/>
                            <a:ext cx="1752600"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2498" name="Text Box 62498"/>
                        <wps:cNvSpPr txBox="1"/>
                        <wps:spPr>
                          <a:xfrm>
                            <a:off x="0" y="3571875"/>
                            <a:ext cx="8001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F3D" w:rsidRPr="00ED5F3D" w:rsidRDefault="00ED5F3D" w:rsidP="00ED5F3D">
                              <w:pPr>
                                <w:jc w:val="right"/>
                                <w:rPr>
                                  <w:rFonts w:ascii="Futura Md BT" w:hAnsi="Futura Md BT"/>
                                  <w:b/>
                                  <w:color w:val="FF0000"/>
                                </w:rPr>
                              </w:pPr>
                              <w:r w:rsidRPr="00ED5F3D">
                                <w:rPr>
                                  <w:rFonts w:ascii="Futura Md BT" w:hAnsi="Futura Md BT"/>
                                  <w:b/>
                                  <w:color w:val="FF0000"/>
                                </w:rPr>
                                <w:t>Bladder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04" name="Text Box 62504"/>
                        <wps:cNvSpPr txBox="1"/>
                        <wps:spPr>
                          <a:xfrm>
                            <a:off x="2457450" y="-104775"/>
                            <a:ext cx="8191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F3D" w:rsidRPr="00967043" w:rsidRDefault="00ED5F3D" w:rsidP="00967043">
                              <w:pPr>
                                <w:jc w:val="center"/>
                                <w:rPr>
                                  <w:rFonts w:ascii="Futura Md BT" w:hAnsi="Futura Md BT"/>
                                </w:rPr>
                              </w:pPr>
                              <w:r w:rsidRPr="00967043">
                                <w:rPr>
                                  <w:rFonts w:ascii="Futura Md BT" w:hAnsi="Futura Md BT"/>
                                </w:rPr>
                                <w:t>Rostral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05" name="Text Box 62505"/>
                        <wps:cNvSpPr txBox="1"/>
                        <wps:spPr>
                          <a:xfrm>
                            <a:off x="2457450" y="5734050"/>
                            <a:ext cx="8191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043" w:rsidRPr="00967043" w:rsidRDefault="00967043" w:rsidP="00967043">
                              <w:pPr>
                                <w:jc w:val="center"/>
                                <w:rPr>
                                  <w:rFonts w:ascii="Futura Md BT" w:hAnsi="Futura Md BT"/>
                                </w:rPr>
                              </w:pPr>
                              <w:r>
                                <w:rPr>
                                  <w:rFonts w:ascii="Futura Md BT" w:hAnsi="Futura Md BT"/>
                                </w:rPr>
                                <w:t>Caudal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00" name="Straight Connector 62500"/>
                        <wps:cNvCnPr/>
                        <wps:spPr>
                          <a:xfrm>
                            <a:off x="2876550" y="171450"/>
                            <a:ext cx="0" cy="914400"/>
                          </a:xfrm>
                          <a:prstGeom prst="line">
                            <a:avLst/>
                          </a:prstGeom>
                          <a:ln w="158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62501" name="Straight Connector 62501"/>
                        <wps:cNvCnPr/>
                        <wps:spPr>
                          <a:xfrm flipV="1">
                            <a:off x="2876550" y="4772025"/>
                            <a:ext cx="0" cy="913765"/>
                          </a:xfrm>
                          <a:prstGeom prst="line">
                            <a:avLst/>
                          </a:prstGeom>
                          <a:ln w="158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2506" o:spid="_x0000_s1026" style="position:absolute;margin-left:2.25pt;margin-top:24.85pt;width:411.75pt;height:480pt;z-index:251706368;mso-width-relative:margin;mso-height-relative:margin" coordorigin=",-1047" coordsize="52292,6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2L48gUAAJ0aAAAOAAAAZHJzL2Uyb0RvYy54bWzsWd9v2zYQfh+w/0HQ&#10;e2pJkSLbqFO4TlIUSNug6dZnWqZsoRKpUXTsbNj/vu9ISracZMn6EGBBHuLwN4933313pN6+21al&#10;d8NVU0gx8cM3ge9xkclFIZYT/7dvF0dD32s0EwtWSsEn/i1v/Henv/7ydlOPeSRXslxw5WER0Yw3&#10;9cRfaV2PB4MmW/GKNW9kzQU6c6kqplFVy8FCsQ1Wr8pBFAQng41Ui1rJjDcNWs9sp39q1s9znukv&#10;ed5w7ZUTH7Jp86vM75x+B6dv2XipWL0qMicG+wkpKlYIbNotdcY089aquLNUVWRKNjLXbzJZDWSe&#10;Fxk3Z8BpwuDgNB+UXNfmLMvxZll3aoJqD/T008tmn2+ulFcsJv5JlAQnvidYBTOZnT3bBBVt6uUY&#10;Iz+o+rq+Uq5haWt06m2uKvqP83hbo9zbTrl8q70MjUkUjaIo8b0MfSfB6CQInPqzFWy0m3cUBnGa&#10;JtY02er8kfmDdvsBSdkJVRfZGH9OZyjd0dnj2MIsvVbcd4tUT1qjYurHuj6CeWumi3lRFvrWQBWG&#10;JKHEzVWRXSlb2Vd/POrUjxG0MQxAjdA3TaSxdiajk13K7EfjCTlbMbHk06YG1uGBNHrQH26qvW3n&#10;ZVFfFGVJNqOyOyD84gBX9+jIYvZMZuuKC22dUPESZ5WiWRV143tqzKs5B6bUx0Vo3AIguGw0bUdw&#10;MI7xVzScBsEoen80S4LZURyk50fTUZwepcF5GgfxMJyFs79pdhiP1w3HeVl5VhdOVrTekfZeL3B8&#10;Yf3L+Kl3wwwbkKaMQO1/IyKaSCUka6Oyr9AqxqGsFdfZioo5NOfaMbjrMGreaZZs0MBbvPnmk1zA&#10;p9haS6OMA28ZxdEIcPfgFkkYHyfOK1q/iaMh+aH1mzhO0tT6TYd7oEE1+gOXlUcFaB0ym43YDU5k&#10;T9kOIfmFJNubU5Wi14A1qcWchGR3RRyFOAAM3bRQQe1p6id+vo/brles5pCSlu17QdqS0LVWrFiu&#10;tDdVSm68mRQCJ5PKuEVKQHeTZ8KRUmM0Tkc60PEwALtCh9DxcRqAihy9tEoO0yQCIVklGwM8rF4Y&#10;3IjVyWMh/oCyS+Ft4JYRWY0Ea2RZLFrfa9RyPiuVBeTFBRix3bs3TLOiPBcLT9/WhCPShnFzZy3S&#10;grWWKenbktNOpfjKc1A7uNdKaIIq7/ZjWQYHtoThRtM0i2430clM0fihiW48TeUm4Ha7PmFyN8Ps&#10;LIXuJleFkMpqrL+73rYi53Y8QLp3birO5eLWIMJ0ALTPiF7kOzaEfiNsvZdbg9bhHlophHp6iy5H&#10;1zv73cGtg2yShsM2IraQbSFN4TTCANv/MGwfY4Ue4g6gUnYw6Y2y2D4hyiL7dbziaKQFhCOh3TH3&#10;zNWD6RMAY0D9f4Dp4sejMNXb+daRmEWspyToGzZv6uyiAJdfskZfMYWMFI3IsvUX/OSlBKNIV/K9&#10;lVR/3tdO48HR6PW9DTLcid/8sWaUzpQfBdh7FMYxltWmgrgSoaL2e+b7PWJdzSTCZmikM0Uar8u2&#10;mCtZfQfZT2lXdDGRYe+Jr9viTNu8G8l8xqdTM8hmSZfiukZuZVmKItW37XemahfONBD/Wbbxgo0P&#10;iNaOtfibIsTmhQl5Ox5w/PCcNJAE8T00QK27oPVfaCCCeWLKAeDrvfS4I4NwFLY5wisZEBgOGKwf&#10;7J47Zj2RDMw9zNDGDr2vnABjvgxOQI5/JzVIApOJkr2RBf8sJyTpcRzA/01O/8oJ+QtKEAwnRG3c&#10;eM0TXliegJhuOaG77HbXSvP8ZnzascPj19xomJ4kLk8I05BShh4lYDe6LpjMr71ptjfl9oXAZV1l&#10;Ieh6fifdoncGanb32oTuJSbe9u61D13ZeteHFWeL3bVWqwIPWSW3EvevvAJvx9Tevk+QQl5vvI29&#10;6e9yBdIQ1Z431cWN4F8h3CU0CHAPQNjL8eL2e3sDcK/I+2DGg3AUHD7adGg+BuodPF7R/DLfb8zj&#10;Pr6BGA5w32voI8t+3aB/91Xp9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j&#10;14jK3wAAAAkBAAAPAAAAZHJzL2Rvd25yZXYueG1sTI9BT8MwDIXvSPyHyEjcWNLBoJSm0zQBp2kS&#10;GxLiljVeW61xqiZru3+POcHJst/T8/fy5eRaMWAfGk8akpkCgVR621Cl4XP/dpeCCNGQNa0n1HDB&#10;AMvi+io3mfUjfeCwi5XgEAqZ0VDH2GVShrJGZ8LMd0isHX3vTOS1r6TtzcjhrpVzpR6lMw3xh9p0&#10;uK6xPO3OTsP7aMbVffI6bE7H9eV7v9h+bRLU+vZmWr2AiDjFPzP84jM6FMx08GeyQbQaHhZs5PH8&#10;BILldJ5ytQP7lOKTLHL5v0HxAwAA//8DAFBLAwQKAAAAAAAAACEAgbINtAUcAgAFHAIAFAAAAGRy&#10;cy9tZWRpYS9pbWFnZTEucG5niVBORw0KGgoAAAANSUhEUgAAAk8AAAJnCAIAAAABWiBiAAAAAXNS&#10;R0IArs4c6QAAAAlwSFlzAAAOwwAADsMBx2+oZAAA/7VJREFUeF7s/Xvcv1E94PvPYR9nsw1DM85R&#10;TEO7mk6UyWFCoxSSSeUchgwqyaGRQaEi5yRUCOVYRBOpEFM0yYwYNBgM0mAwZs/e+7f3/J56mfdc&#10;87nv+/P93p/v577vz31/r+uPz+P6XNe61nqv91rrfX6v9Zf/y3/5L39pvVYMrBi4KTGwLv+9DPtf&#10;/st/eS/1rJWcKQb+ypnWvla+YmDFwIqBFQMrBg4BAyu3O4RRWGFYMbBiYMXAioGzxcDK7c4Wv2vt&#10;KwZWDKwYWDFwCBhYud0hjMIKw4qBFQMrBlYMnC0GVm53tvhda18xsGJgxcCKgUPAwMrtDmEUVhhW&#10;DKwYWDGwYuBsMbByu7PF71r7ioEVAysGVgwcAgZWbncIo7DCsGJgxcCKgRUDZ4uBldudLX7X2lcM&#10;rBhYMbBi4BAwsHK7QxiFFYYVAysGVgysGDhbDKzc7mzxu9a+YmDFwIqBFQOHgIGV2x3CKKwwrBhY&#10;MbBiYMXA2WJg5XZni9+19hUDKwZWDKwYOAQMrNzuEEZhhWHFwIqBFQMrBs4WA39548iP9QSQs8X3&#10;WvuKgdNgwFEy/8//8//8D//D//B//V//1//yv/wv/783XG7WdXoaLK5lVwz8OQZWbrfOgxUDh4uB&#10;OTjt//1//9+/+lf/aoD+3//3//0//o//4+ECvUK2YuAgMbBaMg9yWFagVgy8AQMUuzCB1f1//9//&#10;11+q3oqeFQMrBk6LgVW3Oy3G1vIrBs4PA+l2+Nxf+St/hQ0z9c7D1ZJ5fmOwtnRVMLDqdldlJNd+&#10;XEUMMFrqFlaXnjfM7yr2de3TioGzxcDK7c4Wv2vtKwZuBAP/0//0P/n89a9/vd//9X/9X6tqnHk3&#10;UvP67YqBmw0DK7e72UZ87e9lwsB/+k//6Y/+6I+e8IQnPP/5z8+kubK6yzR+K6yHhIGV2x3SaKyw&#10;rBj47zHw1/7aX3vTN33TF77whS95yUv46lZ33TpBVgzsjIGV2+2MuvXDYzCQ8iFcvkiK/q40+gbn&#10;yl3ucpeXvexlUu5EqYhVWdW7G8Tn+vnNiYGV292c435WvZ6csNxLsbqCLNZrBwwkKNzudrf75V/+&#10;5T/+4z8u03yHetZPVgysGFjJ0DoH9o+BKDIND5+j3q263c4ohj3fvsd7vAdW95rXvKZ6VnzujM/1&#10;w5sZAyu3u5lHf/99jzq7aCGpdLS9SZHef3tXvcYY2zu/8zvf5ja3+YEf+AFbqJAhVm531Yd97d+Z&#10;YGDldmeC1pu20iHEbJi43b//9//+z/7szwqjX68dMJDE8EZv9EYPeMADnvvc5+YHXf12O2By/WTF&#10;wMrt1jmwTwzktytKBWl+/OMf//SnP/3//D//z322cTPVNS7P+9znPr/7u7/76le/2pOV291MU2Dt&#10;694wsHK7vaFyrQgGisPE81zuhc7/1m/91qRFryg6LQbSlXG4v/N3/s4d7nCH7/7u7w7Jp61nLb9i&#10;YMXAyu3WObBPDBSZokZbXsmM/o//8T+ywq3UeWcUEx0kHlDm3uRN3uQ93/M9f+RHfkQGworPnfG5&#10;fngzY2Dldjfz6O+/76IxC1Thq/uN3/iN173udZSSC7S85eU6eu2/52dTI9Eh3kaM+JiP+Zh/82/+&#10;zY//+I8X6To+vPbPLM3xbKBYa10xcBUwsHK7qzCKB9WHdDuUV9A85vdWb/VWBwXe5QKGiuzsVloy&#10;y/A7vuM73vnOd/7mb/5mXeg8hA53JVjE59ZUvMs1uCu054yBldudM8KveHMpdmkeoiooHG/7tm97&#10;xft8lt0r6ud//p//Z7/cn5/4iZ/4vOc97+Uvf7kndD7sLb2539XCeZZDsdZ96TGwcrtLP4QH1YHh&#10;dgjxr//6r4PNNo8XSIXbW/LodVBI2wIMNFLvOsqVAvdBH/RBf/fv/t0v/dIvTXv261W+UsUuEM+X&#10;BZ8rnDczBlZudzOP/v77Hl0uSp7f7o3f+I3Z2S7Qb7f/Hp5vjZAJge2+hqtR6R772Mdy3dkkGiP8&#10;z//5PwMn07HfdYe28x2ctbVLhoH17PJLNmAHDm5pdpHde93rXn/yJ3/ykz/5k+jyqnbsNnClc8Be&#10;EkMxrve///3/w3/4Dy9+8YvT8BSg2JXCv+J5NzyvX90MGFh1u5thlM+1j9HlP/iDP3jta18rIHMN&#10;nbgR7Kcrt7l2ep7aHv7wh9sz8/u+7/vcL/12a0zmjaB6/fbKY2Dldld+iM+1g7NPpj3DRKm89Vu/&#10;tebn4bmCciUaS1FubxqJd7idJxLv7nSnO33DN3yDgMzUO/tndh7Qlej02okVA2eCgZXbnQlab9pK&#10;h7HZQsWGYXe7291Q5Av0J02mXVa+NKRLxH3T6sq6k4qQSdPvYx7zmJ/5mZ95znOeMxuJrebim3bR&#10;ben4uMyb/JW8af3oK7db18g+MUC9yHUnRMXNO7zDO0y++T6buenrcr7rh3/4hz/5yU/+wz/8w46Y&#10;wPZS9dZrxcBgIPHIVRBT9zetc3flduvS2CcGxo30qle96m3e5m1uectb7rP2G6trYLsCsi2T5qMe&#10;9aif+7mf+57v+R6Bmpk62TNvDEPr1ysGrjIGVm53lUf3/PuWkVCIIDsb95KE6Nk58/yBOdriFeBz&#10;dYqV+Fa3utUjHvGIz//8z3/9619PbF8PETyECXZoMBw74a/MKjgttldud1qMreW3YSAPE6fdv/pX&#10;/+of/IN/oOihmU0y5lz2UUyM+KzP+iyG4s/93M/NGXmJ/JGXHf+XCP581WaLy82hrcfzxOTK7c4T&#10;2zdFW3jJy172MqrGXe96Vx0+kOiJCVe5GtyumXSLW9ziCU94gp0zn/nMZ7JnXmA00E0xsy9tJyc4&#10;62ZmdUZv5XaXdgofMOAvetGLbn/72/PbHTCMlxs0wkRqtDPNH/zgB9tLzPEIl7tLK/RnhoFllMqZ&#10;NXIJKl653SUYpEsEIo+dyMB/+S//paDBv/bX/hrIS46+qC5cVWE2DbUtVL7gC77gz/7sz570pCet&#10;2eUXNc0Oud2jMZmHDO2ZwrZyuzNF75WtvCVUKKALh+sX8f2FX/gFTrt73vOedb7k6AtExKXeFfok&#10;vLVbNOslYcJJQF/1VV/1tKc9TXzmbLwyQ3Ox0sYFjvvaNAws0+xCyNEnNw+iVm5384z1Pntaale7&#10;grWXY3/t6PHCF77Q/W1ve1vkuLiJ1Z+0T9S/oa52EWunFXLGve99b4cBffqnf/qv/MqvhPBJv2sX&#10;zb0DsFa4YuDSYWDdFfrSDdlBANxmxKPeLfnZ3e9+d7xQBkInjs6OxgcB91UBAm5l18lDEJxJwqDk&#10;/eZv/uZHfMRHeMhp6vTX/+1/+99gXrHOwLuqFt2rMp5rP84DA6tudx5YvnptzF7PqRd+UyDsVuys&#10;0Yc85CFpGNHZC/TbXT3M16N2i7aXWPeCVt7u7d7uK77iK1760pc+5SlPaXSKTVjz8K7qHFj7dVoM&#10;rNzutBhby/8FBpY8rI2JvRAN/9f/+l936CiFowKrYnEWM2Y2gkp7S7e+wx3u8Dmf8zmPfvSjf/VX&#10;f9XfdGvjsloyz2II1jovHQZWS+alG7IDAjhLJpIazf3t3/7tO9/5zve9732/8Ru/EZTtolKZ1XW3&#10;32Frq+gyyuN86sfVHCj4fu/3fn/jb/yN7/7u7+7U+GSO1ZK5X/yvtV1GDKy63WUctYuHebbtKOQy&#10;09mzn/1sp4z+w3/4D7OeFYoZXb54iK8iBBAL8/A85so3f/M3/8qv/MpXvOIVX//1X+9k85XVXcVh&#10;X/u0IwZW3W5HxN3kn43SgJ4itcxlIiPe673eS3AE11HIqUw5Yatusd8JExsLt+E/9bpWHve4xz3x&#10;iU903Ov7vu/7TirCfgFYa1sxcOkwsHK7SzdkBwHwZB1kyQSTZC9a3Xd913fd6173euM3fuPSvCq2&#10;WjLPbcyyG0N7m5T+4A/+YDn+8cXlTXsnrifLn9vQrA1dOAZWE9OFD8GlBAAPYygDetob0vmsZz3r&#10;Ld/yLd/93d8dq/N8uUPxask8tzEe8YJu5zwgB+BpWqICVmeYsDc3WZgNynpC0LmNy9rQIWBg5XaH&#10;MAqXD4blOcj0A0GAz3ve8yQetDfmxKesBswLGVqZCXe6050cBsSk+WM/9mNy8tLt8EIGzwSR7i8E&#10;vLXRFQMXgoGV210I2i99owglkoqZxdi+4zu+Q5c+/uM/ng/JqzFdxu3WfLtzG+/ZQgV7s7XK/e9/&#10;/3/0j/7R6173ugaCRk40yfI8Juhzg21taMXAxWJg9dtdLP4va+sxMCYyPO+P/uiPbne728k9EBaR&#10;0bL4lM4ZibauSt75jHS+0knCs8GKQBVDQxyRARmrK2lhxuh8AFtbWTFw4RhYdbsLH4LLCgDlwIZV&#10;yOuP/MiP/Lt/9+/s0zg9mYzyUSMuaycvG9xp1YyWsT0brNgw+vu///uf8YxnGCzDQUBRwK8CeV7X&#10;a8XATYKBldvdJAO9526ipB2x9gd/8AeOEn3v935v6QftU9Um6wW+p9UtI1b2DMda3X+PgdIfPYvb&#10;uZFs/rCHPYwPzxG7/qZ897sGZK7T56bCwMrtbqrh3ltnkctsYr/0S7/0oz/6o/ZPkWmndmF+f34C&#10;0Bv43DC5NfZvb3i/VkUwnz6d3ZL25tcBeJQ8v3ZaoeH1W4Fr1be+XzFwdTBw3twub8FcIXKNYriM&#10;E6oNq+xB/CZv8iYf+qEfOjunpNt1QkLuutVpd27jG/JdZfTjan4JIk9/+tMlJHzWZ30W/ve//+//&#10;u1+vQNWolRzpJtX83KBdG1oxcJ4YOG9ut2Rs67o6z5Heb1vZJ5148IIXvOCjPuqj3vqt3zqVYr0O&#10;EwPv/M7vbC+xb/qmbyKdlI0gkiX1zpIsaAXkbTC9Sp+HOYgrVDeIgQvgdhFK1xqefoODd4GfGz72&#10;yec85zk2xhSf0m6NFwjP2vQ1MfBhH/Zhj3/84x/72Mc6bjdDdEefG7jxrebPW/PwronMtcBlxMB5&#10;ZyBMYLoFlhQ59q7LiL6bFmYEkTXs9re//R3veEd7hlEXMl2uasFhTonxIHzsx37sD7/hkn4+24kF&#10;8/ztqKDD7MgK1YqBnTFw3rrdzoCuHx4UBih2z33uc3/9139d8nJen5U+HtQAbQBTuCzT5Zd/+Ze/&#10;4zu+4wMf+MBf+IVfyLfnYYUr42aNXjnkoVxh2xkDF6PbjcdutIHVh7fzEF7Ih8brHve4B/XuJS95&#10;yRu90RtlAZtghwsBaW10CwawMeJIp5zbWkXKuVGzG4BYTV8Zx45BL11veZzCitUVA1cGA+et22VR&#10;KZxv8rGuDDZvno68+MUv/pf/8l9S7AT4ldq1hvMd8ujTxcdNbi9Tevmv/dqvfeZnfubv//7vAxur&#10;G1/dqqYf8jiusN0IBi6A2w24q4/nRkbuYr/99m//dkfJ2IYxU1hBKxcL0tr6dgy03NLCb3WrW33v&#10;934v3e5rvuZrbPw2H5YiuZ5Zsc6lK4mB8+Z2xaTMFU5XM+bBzi3jRWnL4Jyh0l8nHuB2j3zkI0ex&#10;4+mhHKxU8mDHEWCzQ2aiyV3ucpdv+ZZv+eIv/mJHEmZxUWY1txzyCK6w3SAGzpvb3SC46+fnjAG8&#10;rVNAEUTk8s/+7M/8FYTpEJl73vOeHSJDyWv353WHsHMenetvLoFyxBF/+e3ud7/7PeIRj3jUox4l&#10;8bzh8zuc7/orX0uuGLgUGDjvKJVLgZQVyKVpC/nD87A3D+0m7Obv/t2/K538+c9/vifMmNK2BK+v&#10;lsxDnjYl/BhHwyQU5T/9p/+E29HkiC943m/91m85Bu9t3/ZtM7qsLoZDHsoVtp0xsOp2O6Pupviw&#10;LLp2mXJhdU48+Ff/6l99wid8Qk9icorNNtA3BV4uWydnq+gGizpeRrlNxZ70pCf96Z/+qbMJcb4i&#10;yFZud9mGd4X3ujCw6nbXhaabthAqWfYVbQCr8/cDPuAD/v2///f//J//8/bjcBWwPqem3bS4OuSO&#10;p9sd1dv+43/8j5Q8+3o/4AEP+PAP//Bv+IZvMNDxwkPuzgrbioEdMLDqdjsg7Sb6pHRjtK+j7Fgv&#10;X/SiF4lcF7Oe087bCfZbNw872JlRFl2bhLlpWA0fVufGqUBPfOITn/WsZwnRxOoOthcrYCsGbgQD&#10;q253I9i7+t/GydLe/vAP/1DKgd+f+qmfwu3YMJdanWLlJl99pFzCHk5s7dF9UlLvJJg/7nGPe/KT&#10;n2y7ALvBrdupXMJBXkG+BgZWbrdOkW0YmJRkjM3mih/8wR/81Kc+VVJ5WkK7BLSt4kT0rQg9QAw0&#10;WOlzxq5t3soqyefaCP7Df/gPf/mXf/knf/InneJ0gL1YQVoxcCMYWLndjWDv6n87tkpRl3/v7/09&#10;jO1nf/ZnD3C7jaHaCHcpE1HwfjtmPRK/m0eq+n1OB1K/2ubcHGpQgalpukXrXJZAD3AGdl343d/9&#10;XZuK3eY2t5F73vOicIu5LVl2L5M+L+8yvW9N9dsLYtdKtmBgtTut02MbBiLxCNMzn/nMf/Ev/sXn&#10;fd7noXoHaOaKCoO2nY6xt0n+Q8d/4Ad+4K53vat86n/yT/6J+MMdhjwV1odMuIXppypBhbaKWQ0t&#10;RbHu0MSFfAJLsbTOfX3Lt3xLpwLJRnDQeZwbq/McVt3v0S+7gaVQeiEYWBu9eTCw6nY3z1jv0lOE&#10;G40Tm37nO99ZPtY/+2f/LOvlLnWd5Tf5pUqHSJ+b+MNXv/rVEgRvcYtbiL+QWCa9zI5Zp6WtGf2O&#10;7fif/Mmf2FOmjWZc7bB82vrPEjfb6h62rdAg8Mu+7MuIBdS7+9znPp5Px/d4EtBSIBhWd4mkhIsa&#10;r7XdG8HAwZGtG+nM+u3eMRCBe8YznvFv/s2/+fzP//yI/mFSpaDqpL1otF/x9IIv/ubf/Js/+IM/&#10;6Iyb93//9//+7//+V73qVTsgKqNfH3bwN/aAs2J1NTesbo860A5wnuoT/LsTf7JV1im7qzz4wQ92&#10;SC+M6WmcW4E96vTQ5Rqv8HKb+FPBvxZeMXD9GFi53fXj6mYsiQw5xO5Lv/RLH/SgB93tbndD7w5Q&#10;sTMwG5lk+E3cDr2mozzsYQ9jxpRJbQsYRrk3f/M3320sx7dUSgZs4KwO0FFbnGBCWHer/0K+mq0D&#10;tJ73Eeq+4iu+4m/9rb/1SZ/0SYk77ZV6pgqryted5y5kAtw8ja7c7uYZ6116ird91Vd91R/8wR+Q&#10;94fPjYqzS41n883SkZbu1RZZLHJ8UZ/8yZ+MktoF5ulPf/rHfMzH4HmnhaLYk7TG2SbNsUfv8z7v&#10;Y7/QT/3UT2XAjFuMPfC0TVxseUKAfoEhR52YzG/+5m92qNM//af/NF5ewsm+gNxQ5rQIw3usf19w&#10;rvVcJQys3O4qjeb++/JLv/RL3/Zt32afsHd5l3dBkoQzoPh7tGjtC+LlfldFVaj5u7/7u3/iJ36C&#10;JfMt3uItHOf28Ic//A53uMMTnvCEmNaprtKxu1LgbJ/22Z/92b/yK7+Cd37nGy7cIi57pjrQqcC+&#10;nsIxOVfbBTBmtj8OXNHw+PCe/exnl7dw1luhXi68XQ9u1zIHhYGV2x3UcBwcMF/3dV8nnZzuEpPL&#10;6nWYFqcxheVCe/3rX+84G8E1lDlPdOQ3f/M3/f71v/7Xd8ByR3unfBT2yZH5yle+EkN94Qtf+FEf&#10;9VGPfvSjf/EXfzE+ugM33QGkfX0S857dVQxx28Vhew996EMJOjRjrH2/nWqwZiKB4TCjn/aF5LWe&#10;Q8DAGpN5CKNwEDBM7MnY4hiyRDN+yZd8yWd8xmcgdmWY9XtoYjjgywwrJBJCP+3TPg1vkyh997vf&#10;3VHdH/IhH2ITSJEXereDbno0dlEiNvb58pe/vCiP93zP9xTzKRbGviQFMc5GMwoALKweGt5Omnng&#10;BL+BhtWOdrK3QImGJS3E++dmv7zwINbDCsSVw8Cq2125Id2pQxODME4ptIwVS9aB/VPQsk62S7M5&#10;wJjDziSazDBcx5aPn/VZn/Xu7/7uOsJdR8nDn1DqsqRPi6RRHCccBqL+xt/4GyEEfr7pm75J3r18&#10;xKXu21ZqAMvCedpGL7A8sJNsAP+VX/mVNliZDLxO7p1sBOxwB+nhAru2Nn3TYmDldjft0B/f8Via&#10;66UvfelznvMcDOOd3/md/Y1YZ+862GgCWhQyLcFAMCGVTsqEv1x3mB+LHBsm8r00oF3/2LexlvJZ&#10;+UrpU3nMD0L+j//j/3B0zlOe8pRv/dZvjR8UsYkZpBdeupjDdDtdlpj/OZ/zOV/7tV8rzKfYn5IH&#10;yrjoZIzrx+RacsXARWFgtWReFOYPrt0x1iFedgr+wA/8QMQaz4u3od0FznW4zw7q0Zl2eLK/f+d3&#10;fuc93uM9gCoR3g5Y2PPnfu7nfsu3fMu//tf/WgZCO4bsAMky/r6+82XaHfsVr3hFwYq5nXBZMR0v&#10;e9nL3vVd3zVcKZntd3Led2j9Qj7Bp9lm6fTwZsT58Gym80M/9EPUffC001iA7YbSC+nU2ujNjIFV&#10;t7uZR/+/63t5xIXkIdlOsPvCL/zCaNls/+gG7T7AlDtEGVR//Md/7FRS+RKi57G6GIywUvdv9mZv&#10;Nr6l3Vi1r8pDCCe3u93t7MwihGeZds3HSRXmHSQutCOXwqHrrPPV9juPQRszS6fXhS/6oi+CZOpy&#10;DY2Sp/u74XO/AK+1rRi4JgZWbndNFN0UBUomK2n6t3/7tzlpPvZjP1bkxdEdNA6TtNE/0GJshkon&#10;ZUJgRckSyDSu4/jZ/Ex4+XJLlOsf2ky4E76I7eFqmvh3/+7fpeym37zpm77p0572tF/91V99zGMe&#10;4y8rn1/tZuu7XBY/YLcFtv1oAP82b/M2ttD8ju/4Dh7K+J+rtITL1a/rH/S15BXDwMrtrtiA7t6d&#10;NurFD2RZuWEALOhjFD5VF8NygBkIAKOJftd3fZeQCtuDFbRCwQLze7/3e1PCaHiFqHiyQ1RFsYhL&#10;7fCN3/iNYUYTXqXvlrgmTU2ADNspB56/+beKsN+h3d2H88a+zHydVjrnuzrc3I5iNtb5+Z//+dyf&#10;8Nn5EjfW2vr1ioHzwMA6Tc8Dy4ffBpoVXRZY6AS7Rz7yke/wDu+AnOWRaosQvShs4QCpmw1fnL5t&#10;5xTuNHyuWH/JANQOWxvjQ9/zPd+TOjLJ1KcalNHPfKXyNtPShMuNnIfZaQXSHvjAB0ryY/rDYseh&#10;6MMDlBJOQkL5doZ7IpJKtBCrYjIU/hMSDjAd5VQjuxa+eTCwcrubZ6z/vKextFE4sr9loPPLZiW1&#10;7ra3ve0//sf/uO2VM2/muuum66yxFpMIzsB2ZTEb4NnZvGVOpG1I7razyWd+5mcWKFgcTV14+7d/&#10;+/d7v/fD7ehh05H0rVAxFfYk+l67cz/ZcnEsvz/3cz/nLfve5GUv/XN2bLFjGWQWJro0hJ416vZS&#10;P5zExmYC9JeeR/V3gpJ43XQ72D5A6WcvSFgruWIYWLndFRvQ6+pOHpfCUuIrmfie/OQn2wrrsY99&#10;LPk92911VXc2hUAYWy1Z25WhNdpaKtjv//7vY3KMrhQpJ6o7jgDxDfgiIZX0+5CHPES/nvWsZ8UC&#10;6/JszBg22vcrdhgXLEnO/Xin5kOtaPEe97iHrZMz9I0Q4EblGsUVbLZSpE/ovVh87mWUdIFl2O4q&#10;PLv/4T/8B0ij1+bYW68VAweOgTUD4cAH6EzAi4LHP4adcMbIxWaC+/qv//pp9RzUuGN7uJGOndkw&#10;7jVbeIgQYbd83vOeR5H6lE/5lEJCisOcTsUyPXGAg/jJH//xH6dyzWYx9W7Ux26KZEmVyZDr84Jc&#10;Mtwpg9WRCZx6+vf//t8P/oFq2R1Z7Y5feMELXmDz6HTTK7DnCOTYRObd3u3dPvIjP5L1GE7y+J7J&#10;TF0rXTGwPwz81fY4X6+bBANpLWPHm8w5D221hR/IPcgLNWzgQjAzXCFVqUxtGlUxEe4lSNz73vfm&#10;GGNVo7q1xxVQiwTxlWL9xmNs6m/nMFWJIqECDo3OxqhkDNX9uOVSedWQB6vK1YZ7Ya5SHfDagjXS&#10;PpcU3xN6j2OG5Khp10aaVMCrYfGDDZvISNVPu+XfXVndhayRtdHTYmDV7U6LsctdfrhdBLrcYV2y&#10;28gHfdAH2chfhEWJw22ZcVFhhNkMAwATKp2gDDBalK097GrGpCY4Rd5bIZHL/HfFUuBSuZjaMBs7&#10;h9nEGXW2F9od73hHZxewQ+J8MKBke17HMrUez0syaMirUAg+O96tb33rF73oRfINMmDGxtLeRl3u&#10;cFTZCJqjAtq0M3vspZ5ARiRNF7r+wT/4B6nL8LYyvEs9rDcJ8Cu3u0kG+r91c2m4y7n1u7/7u1Lr&#10;bP8hlAO9PpA9Mtq+eckePKEqYTbOaLWlmRgQ/CZONt0b/pRKF4sSnyI+k5/J1jC8dz/6oz/6J3/y&#10;Jzqei04Bmh+2p+My07WoMEaocgUYSN2ojWTgcztG2qtF2Cp0zQ7UtT6bzgwwaZA23PqAD/gAOQk0&#10;vIuyDO9rlpswsPSnf/qnEjB+5md+RvgPi66BuOz92hd+1noOGQMrtzvk0dk/bKOITNXol5NxhFTY&#10;T9Jmj3GX8UJdFBXDhDrTYJSq3/iN35DXzEVnf2fuIja0OFkZ0GNvXHoi62P8L96Zt9KWKzLo6SU8&#10;f1LxcEHskNvSgQnyyW5xi1vQyZzYjiMq7NfhQXihVm51q1vxa97rXvdi7E0DXup2G6672VtL5Syf&#10;Ds3BZW3psv9BPcca86em97uRiiA4U7/Epp4jFGtTKwZ2wcDK7XbB2uX9Ju41ljf3jvWx7S9VSfRg&#10;QYP5uurjRVneoqrDUVgs7blMpZA8LjjCqwm5XLI09xP3GJMrnHLCUpYMKUupTzKB8q4xkDq1LoYU&#10;BrLaZZ/M9tuOl6Eo5Iy9d4JQxhTc7i2YoohQYR10O/Bf3skD8qUlXMcJCibPx33cx7V3zHqtGDhk&#10;DFxuL8IhY/bAYSsQHyl/xCMewQsliN+T0fzac2uPzpgYz0THRDeRy3jSeLwmgqb0cL8Mj+/0Tu8k&#10;kY7rS0C//cxiThWYS4XdTxPBX+FJFpzsscJzsmT2LXPuLW95y6UrrjgXn+BwmsO0ajQmVyCia+qs&#10;vGsy1TILQzJn4TOe8Yyv/uqv/v7v//76G0N1Xwjogc+WAS8Mw15yA3QREajaTrIdzHvVcF+WTq1w&#10;3iQYWLndTTLQf9FNFDmFpiBDW0r+9E//NEtmARRnSnbbjgQppGkFgyduelg4TPzPxYxp/y2WVVvv&#10;3/72t3doKlA7e2gvV/wmZpa/jekSt9tL5dU8VekaNskAy55pq0mbdsbsh23vq9FzqEe/ykosCBb2&#10;bFVDELGLjdaL8UkmuKj4pnNAwtrEJcXAyu0u6cDtCDbWkvvK9w6skSMsgEI05lFlLlF9x2aOfJYe&#10;o5VIfwkGAeN5rDfXGqfaM5/5TPu5MK7aBkVO2/d+7/c6Qr1UgX1do4eliHCtcdoJ1dlX/Slw8bxY&#10;O8+WpAUpE5LwRuYIJ5dIDVqGDjVqb/VWb/Xpn/7psCd3pQN1p8t7nD/7Gpe1npsZAyu3u7lGf7a5&#10;IoY7aBt3EcqfinNUt9sjtZrdKQHAdpd+kFurAJO0ARTT8QX8QO/yLu8itP2Hf/iHO6xOmXx1+xqt&#10;4eU52zB+UTDv+77vu9/6Y+o6G+R/+2//beqdgKB/+2//LQBmC5KLco7u0Nl6BPjS7d2LEpI7L7pH&#10;5i5JZWyz40DdoZX1kxUDZ4GBldudBVYPt07BhIVsYCQveclLnMcmznBpdgP6KCV77EbRla4cYBnx&#10;EMTcWn6Fs8sWf9CDHiQZwPYo9DnhD9kYFUNS3cy56jcOWF3GZiLZNjsWReIYvBuvuRqqP3FBZzPr&#10;QYJgffeCbhQwFnit4dijVLEv+E+qB/BJKinHipWvol+CVzHy+tvnK8M76+FY6z8VBlZudyp0XYXC&#10;+A3CJO7j/ve//wMe8IDZeXLZt7Ogv1HJiGAkPp3m137t1z7hEz7BpmX2o7JNyYtf/GKuoGHA6RBI&#10;6n5J5zLo1LYsYuhtJdNulnu5CuWI7eUTrVppfDawtjebUNie77dfewF+SyV1px1tFMsOTHNlc3Zu&#10;hrjZ1772tQkQl0hhPWukrfUfCAZWbncgA3FOYKRMiLa3n/KcYBdRHgZzRqxOK3mzyi5wL5Wb41D4&#10;xvd93/eJVxQvY3uODi6IveXkK3QlIrsvNKWaqFnOuFRxbkKa5YaOe4NtQXVNxFnnrzyEt3u7t3vK&#10;U57CmJzf7hIxvPhc2luBl4Cnc3suE5EPz9SC0lB3FhPpBgdl/fxmxsDK7W6u0UeA8DlBmA9/+MPv&#10;dKc7TVRkhP6oSXNf2EEfE/ldGSSdvMrfw9kDEhuUOGOIDXN0grZjRkzbFSwdaI9hfmkeaPQf/dEf&#10;yY92Tqn88f1SZ8hMf63a8RTqpg02hZjaEaZEiEukBpVckeRRfkUiCKHE5pm8kt/8zd8sZ78e7Ref&#10;+5qKaz03LQbW7PKrOfQRmrYzdj/p1R4KwrR548te9jJWtTofzd0LIlLd2vErch9TKfaynbS0zppn&#10;Z04WS9nWDiWw9VcwpPzNh3sB6dhKAkxDzgnCd4VKAmOPeDgJ8kx/8MBNSKG06+bsBTO9XiYm7lfd&#10;PDt8xgJtOuPgeIkc0gonPf+oFHV2YKw1rxjYgoFVt7ua0yPjWNv1Uo/al8QTm2/hc/wrdgxpl5D9&#10;EqPsWmhfZjr1u2k3kzQALisuOsqc8EsM76Tz4c5hVIBEu3r+858vpc+O/mmTZ91u209DUVH7YnPE&#10;qqS5xundFB9r1IrNuRRXY/3mb/7m/MGSRl74whfqxeTd60KizCi4l6JTK5BXDANnvryvGL4uS3di&#10;Y3E4tLXox3/9r/+1LGDZdR/yIR+SOTH6vke/EVKe421Sr9y0y5ew+w/90A9lsfzoj/5ogSFOJNBu&#10;JzDEcQNm3EJnjWoNCf6U6y0NDpB7RMI1IUf0ee+Y/gpinMyKPJR9brwwwmtWdTgF2lzGENs4hkwz&#10;QUlLl/DhQLtCchNiYOV2V3PQCy8cCh49tV2955x29XlcSuNR2xcuUDoXXlvNGnW6go1RBCLKbGO9&#10;jMkpM3upnINetewdacAFKh47O5OhyIXD7AsDJ9VTTkXNPepRj8JuaXjtau05bjEpepfFhrnsaUIV&#10;X6zkFmNdj8ZofNa4XetfMbAdAyu3u7IzBGEtyw2royWg7C6sjoMqmosMRd/3yGmwkE7SQbVTTez9&#10;/4mf+Ikf9mEfxkOGCN797nf3MJqeT9E1fr6Mq+ewt4guAwxFBlv2w8HGmU6IeFhRHrRbEgD1ruHw&#10;ZIJOzw2efXUW9kpl0cEP/MAPlJDwtKc9LT63dMfuq7m1nhUDO2Bg5XY7IO0SfNJew4hmjjSn29Ak&#10;nEaG66BHuMsyGnCPakRVTQw6kse0JQzEMapEfrtntZUibudmohZD6MQ17F3XPDpgkOPQc+GRNm1B&#10;o2vxHNpdHpdjXGxnI80fcrS+zPa7dClraasTaCM481u/9VsdKDGYH6/kHifbJViHK4iHhIGV2x3S&#10;aOwPFpQUxZzd6BkPf+/3fu+zP/uzkaTceOkTXXu04LVJCkMl/irwEtVzRLij42Syp2jmxhN/4WYo&#10;4ECyxxyD7bjUZWnsFE3hoMPk0kXO4Qr5kCAqtRPYpR560pHxbmIJyzE6B6hupIncrtml3RNx5N5h&#10;eO0Sl3o3JoRzw/ON9Gj99uphYOV2V29M/7xHKXbF/b/mNa+Ry+zIb/ltKDsii+6kSUwQ4L6wkMro&#10;tG774iPij3vc4zCVzhYozjBT5+wBFgC1PkSw4JozvTTxO7/zOzabZm4d3n8O3KVtOQtSrWkqrwPZ&#10;ee/sTD2SR1z/3Hj/jaPa4Nr2s/RNg0tpFvvjuPZGfOpf+dyNo3qtYWcMrNxuZ9Qd+ofJ2qBkw0R9&#10;HDNddFwnbo8CkYJ12s6MM6ab5PcqceAZlUWy9ite8QrnGGCuE16Pyk8eXsD4auLUe+Xa436YJ/VL&#10;ir0D7bjN6nt85RwsmZH+pI2ieN71Xd9VfKZ9bTontmCZ+P0ede7Tju9py4O8bT+TovwK/5G571S/&#10;FNalTHMOftnTwr+WvxkwsHK7qznKkUtE3E5O9IYnP/nJrIs7cLWTsFM8BarddifRONrS3e52t6/7&#10;uq+TdKXR293uds62ZrHcYxTMvkYLqKiwHbyysHXk3jlQ4Rh5DcVi3/iN39gRteCxM3XsFj7Bxq95&#10;gHg7Cf+lHyTxxNhkUuayZdPu7ejx5yBV7GuerPVcJQys3O4qjeZ/60s701Nf8Dmalhy7/UbYx94m&#10;n8+97TMcu8ocZ9NLkZ/t+CVrG+3b4/6W+xot+7mgv6JmpkLQnjN3QfTDzN/7e39PfCZu96d/+qfs&#10;gcWy+t3jCUf7wtuWenLdKeAmVQ8Xl1hJxe+rFPdzgGRtYsXAsRhYud3VnBgRSnumOLZN4N+oenvv&#10;bfTL5s4O60G1HSbggDpPioUBxnLTsr23vnOFLJkgf6M3eqMUkXOLgVzupxUDgB+/TszB577xG7+x&#10;WJ52orlEXq4lJys8Si/s902/JwY1SSZQ5QCln50n0vrhJcLAyu0u0WCdAlTM5md/9mcFp8gn451K&#10;1dsjlZFjUCoxZQ6fE2rB82R7ZZF4iFo5cyR9YNT0oV1jc4vb9XsOUSpjxNNiHsogkeFuAzPSiS2V&#10;/e3Yvz2eQHTW+B+lrZu6iXObfj/0Qz/U6bXDvFcN76yHY61/1e1urjkgHtJmmGJGsi/NTk57wQIv&#10;IOJlM+X3fM/3tNXkc5/7XHuSTXTJkLaDNV4J26Hvcikt4x7PwZI5vquJIcqn5a+gWSzwiU98ogHK&#10;lXiJuMKG0w5W02JZ0R2m+BM/8RPNumVM0F7m4VrJioHrx8Cq210/ri5TSanT0gAe8YhHULbAzTKG&#10;qu431pHM/r7v+77cM2gZv6BWEt4LwiyApajLc4j+OO3Y2MsR+6dz9GE879y43Vj2kkKCgRPRVtH0&#10;Y+mJCsxGo6ft2oWUH71teaMXph95yPbf7XC97PiFwLk2ejNjYOV2V3P0v+iLvuiOd7wjb5Du4T2R&#10;zj1a6ux3db/73U92NkedrLUOEGjfS/xvyTy0e4AxeO/8zu8MKt67WHKTYI+W3pNmFSy1kc0UiD20&#10;s+jDHvawW9ziFk94whP6ew7cd1+zP8NsEsMkyCf0OKFXoErcrh5dosyKfeFnrecQMLByu0MYhd1h&#10;KJXN95mSRDr4/Zqv+ZpXvvKVX/ZlXxZZicRsjzn01fDCZZ0ol1dZ1WrCoQEf/MEf/MhHPvJLvuRL&#10;HN3ZEaxZrjShQNbLpRTftyoZUNvYrMojf/0NBn970m91CnjpZrL3ulmm+l0/Ht/0Td9U+oGY1QBL&#10;7diSzV2xAKs7A/ZAOKMwyBykAX6w2vHfCk8egi7EAoWwyt8Q1iE+0xPPQ1q/oUuxA9SVATbpkt3M&#10;fGPMZDF+6UtfOll3l4iLX/+MWksePgZWbnf4Y7QNwqLYXVFAetVv//Zvf+mXfumDH/zgW93qVpHv&#10;IY7R6GOvSHmEu2ITbuB5R9Z5+OpXv/pe97qXXDppBqIqpJB7O7l3W+r3rUrAJiR9uKPysT2VI/Fy&#10;s4rL0ClXyddRfPSxaJcoqZvOFSqUYwfqLxrTYWyOQFJhjU7Hj8WPjAUpcQE2xDqd1Y4hv/Zrv+Zh&#10;u2R50pF+MYBgA3yQB3Acq40lYwz+Zmd2+N+nfdqnCfmBas9rIggr5snl2mPlLd7iLWTQ//RP/3Qe&#10;Sh05Bx36cq/qFfqzwcDK7c4Gr+dVa9Qzshh7ENdHZXGMHJvYEort5iMENHYyZr1uosXMUCrHkIRf&#10;Uh9xOyfk4RZxnaj/dlangDBOGydKhxC2EA8G7QSLqlZ4ZwpcSkB7cABMB+N5PffV9OVGbKTCIJHg&#10;dqkeZfSkcbMpjMxFyfKjoMTYoFr2heMU1EDUSA/rtLwADkIIHIUvXPU8XjhqkDrxPOEqxAgtprb2&#10;barzsu/nNcVutB3p8/y7L3rRi0YouUTc+kY7v35/SBhYud0hjcbpYRlnSQrEq171qq/+6q8WnHKn&#10;O91phOjr5EZD9Cs/KWgdGMQuamdnB5By1BHVUS7PkWOvKjls8qROtD/Ir//6ryPlHQk05B57cDiD&#10;DbTSb7xSW/TdDUarfKcCxQDcaLekNAV24HnqET1BY6OWBcZ2+GmlQlpAPrpd3N3xSYJ0PuADPgC3&#10;jm+1B+aojPmrgnCYXJ3KgFkqZB2JWdpW1Gmo2EOHAZVsPmbey5Vynkxg01SZFYZ+OV1PP9nXL1YM&#10;3BAGVm53Q+i78I9nhxTU0MWGif5S7EruXupb0dOTAB6P1LiUYgCZMRFf22yKoUCCnWmAhCHfmk5I&#10;z0C33RKoHoX/5t/8m3GsXFCZT9Xgya/8yq/gPRiYrc4of1m9fuZnfkbWIDb5cz/3c47HY0S103TH&#10;CbGIOlAG65Xq91u/9VunHQjAvNd7vZdWODhjQtt13zIWsiVGwUOU+9e//vXAlpLxYz/2Y8rABszo&#10;jr2eszoCUrAlpRbF1xa+CHjNvexlL3PcD2YWnmOK8UWeUcdHPOYxj3n5y1/ur/qXJ76etrMXWF73&#10;9e4Od7gDQcHphg36BcKzNn1TYyAbzlxRvfW6XBgoiuTZz362qSzAAQlON2pY+9uTk/q1nAMFBM4T&#10;Wh0SbGtpT1Dq2qpa92l415w/CuAEst2FpItzqZIiPlxsmHaZEuSJgVEfv/3bv12duJqwUnzil3/5&#10;l//O3/k72Mltb3tbHZTYx6KI8zmsx1+B+zGPU10axUJU+xEf8RFLLJ1UiRNKKSgbyASkqE50XNoA&#10;zY+GKitDDZ7f+973/piP+RiKnfy5lDN031l64jUEKIpGocDhl/ad8SQABhsh53Wve9097nEP8a7i&#10;VuSTzAgGw6k6e4GFQas7AMa/H/CAB9THLfPwAkFdm77yGFh1u8st6xTlgW5iIRxL9mqy93xq3ART&#10;TGTHFtda1HY8K2kYtm3EWvA5MS+sox1Kl/EtM2OepDEkbhfbgwpjszV+NYx6h5P5Fueg/HEHPvOZ&#10;z1SSM4xhltUU85PGjuk6ahxHZKr9xV/8Rfof1vv4xz+e2vdu7/Zupx3FgkScLUfBahex7ebQNj1Z&#10;qss+0ShmDww1iPC8zW1uI0hVMYodpc2uoTpFVdXW05/+dGB77qBBkOPWDrSj7RFQMMuAnwqDhNuV&#10;4KJm+OdfhHwFGsFrukhPi40zLd9UlKxi+DrVaGbmmba7Vr5iYAMDK7e73FOivYORP7nk7H4oI91o&#10;jJaZN8fGuIVKxjLHVxerQ2SlGdCuRJcwkI7NLfNpn4xWV0TJSdhUzFdqKBhyDmQo2tC3VDSQM1p+&#10;0id90o//+I/TbOzPohjtB0PSkGCQt3/7t2cNwy3++I//2BORMkI55BLsQP3rLG7HIVfWHTAyUR57&#10;jRwQpZ7uA5iRM+Mq3YUxEy+XTE3vBJ5NSvkFFcbqhG6qn2FWp3xFjGCDtdlN7c5p73CoO6nLNpl8&#10;1rOeRQelEM9AT1jQZZm49Qjvp8WSyQaTlwX+Fc4rg4GV212OoUyuX2ZfpWokKSOI0sk5oh74wAeW&#10;cjfq3ZIhpT1sp+aRciVFGzqx5SM/8iMdaOBh0RY158ofs6FBbkFl8BTSUuT9RKl4FVdG8T2kR1J3&#10;GAC/93u/9/3e7/3e8R3fUXNA0jWZW84KoB5RYXVZaPuNkE513ve+98XFv/u7v1t34HYLt27jylFK&#10;ikMJz/g3MOAHbFgRHyfD43u8x3vgzXQ4PaX2MV0qKc+aeRO3gwGbl0JXJ6C6cMdQ1O8E/uDHPKa0&#10;wBe84AVgoBPTMjM1+7wpkW2w+8OczVB917ve1bBSxHcQTQ6zUytUlw4DK7e7HEMWEYwcd5/tEZH1&#10;EIV97Wtf++hHP9oTdDMueKoLeY1uFoGC1VFNIrW5xzoDNlK1A4/xSechgE1YR3yinDk32QkpbQrg&#10;Yc5S4KyiGOEfmpMqgKPgE7LmhSmCBLfAM/CSEgF3gCfkQB2uQy0uyn8LxoCNvZUkHjZ8ol2KHZXF&#10;PUaOcXI0fvmXfzmduK3UaKtIvFhWKinnIvWUp5AW60PqqQL6VWTplqYNKwWXyis7cPZ+mw2ji15J&#10;jtnvznCnmj8nFW7OJB5h+SzSSm6RuvbS6FrJioFjMbByu8sxMWIP6RajVRSXzxfCwUMNEhkR4dtB&#10;fEbES4hOy5HypR7U2X6S9IlOFq3a3bgLroZDYAniEj/u4z6OovaQhzxEfrobvjd1elsfta4j+AFW&#10;4WxYLcq29hbnY/qTWcG4ygGGdLYhp2u7y+3YAdZQXabeiXvkCByecWx5AOBY0OKgWkbIxz72sZDD&#10;xAoGplRWX19hwIDE/HA4US26gLe9//u/P1kEk+Z3lHYmg56RFh5SWH11zXMHSRtPe9rTKIiSHam/&#10;5S00CmpIyfMkjfzQZvNMRd3823/7b9PtpuOHBuoKz5XHwF9FQa58J69AByNkaAcaN2auTF58QnY2&#10;ER+BICpD/9ghezcaFP2lz6mNr05GWkpkOeBFpgzTPRVW042QvN/7vd+j2/lFuDEGKg5qjiUoQNF5&#10;n/d5H/W/7du+rYgGnAMrwmuFrtz61rcWysjkaIMYZzvQddTAFUSXCvLTMvj0Y99yIgok0QRFdksl&#10;WBSXm8AZzlHJ9XLsfuEXfgHHZT32Sr4dmPFpQ4AFiqVkAe5I97vc5S7Ubloplx7zJpukLlBxfMIb&#10;12CNgfQoStOAJWjTd7F5KWvMy20jkFpcmNIO/P5Uw7dz4WZs00aiCI+sTJLTDtbOra8frhhYYmAz&#10;B+sAxcN1wGAgp1Fkwk0x6CxXQvskM1EavumbvmlMnbtRf8QadRYbwoYpb08ASBbCKGlurZhErOtU&#10;4+Lz7GzFo6uqHb/Uhl7TirzC+WhF9THHWD1KW+Xi0ll0H4+paWwgTrzDpB2C61txnggxZpZD8dh+&#10;KS/CoiGIfIMQj1SYYtcxfqFFMRw0ZNYLCJR7p9d4cxZIfck+7No+WMX+VKc8B05NejwVM5UuhjcA&#10;Z4U+1bicdWHgjTKK39PmoUJfdhiyswZ1rf/KY+B0NOvKo+NgO5iZcSgjYhHzYCLjvnKIHTKHLMaf&#10;TsuK4qaakO4m04Ahka8oYhpbnaCMnT1koFVJG0hKY4hnRMqxuvYS4wMbj2P6igIF5kQx6U8d7Z0N&#10;M5fVbqEZcYs4N6sjpY2JdQsJBiEajRkDUiClC6vLE4kBp/uqypPCLEEbSvXCcwZYaRKxIuNVBt58&#10;skXXCSRN6zKrL/MpKUR6Q0bsCR06WOaxDHNlFQcno/HBrrIVsKuNgZXbXZrxTUsALh6QimAfECYy&#10;RND5NRObtxv1j3TK2KNgyQHXRHSq7YzjtaOI7KBApBqORXR0U4oRCji7S8cbUunofAWkxDxiTqlQ&#10;uEUuq9jJDrQ+JTU3Ie+g+tlOt0wFECof6y1cRWHsNvDabDPnWZp3oklXIwK9fUg3rUyOt/pyUtPV&#10;3+Zt6sHq2E4f/vCHy7j3HO8v8GeQdmizeezesCeKp524Dw3IFZ6bBAMrt7scAx0zQzvSigBN2/iO&#10;7/gOFBYF9He4gpsteWNbektjkAQtpFDo/JgQR5mLZGfr24Ghxi+j8upBuzP0UYwySA4vz4CJfGNs&#10;MZWJhBwroofpsvH+HXRZn1c5MKiMUrlFvmzRscJDWqmbaRGoXnk+rIs/MsAyPutj2Qu6PDkMYxYe&#10;dXzLuPgqPV5boBWx4q/N4ZzJkPwR6tpv89CusbWCk/H2b/2tv8Vre2hArvDcJBhYud3lGOilnyna&#10;J0yDEsbkmPcoI2dazhaqPcXSP8Y6qjYbM9qX+aM/+qPjJVMyzSP3WJ62CX+/ftz5qkvN8bNhqEPK&#10;g3+Yeg3161X3823Ufyq5fkgqGTetQsZJ26DYAlRieFxqCcbsVjMt1ovKxPmqJ/jR9F51gm45EpUv&#10;tGRgrvy4Y4/tAjgnKCkmCtrnPe957IHiQumUelFm+m467mnxdtryTZ5M1n4lk7zmNa85bSVr+RUD&#10;e8HAyu32gsYzryRikSWt7ZdsGYzPCVzMyBZZ2WITC0Q0sXSCKHUWME/sNyaekP8vdcTztJkorCf+&#10;5ksb/ezM+3wuDaRx4nbcabH/giRHYtghwHWPgDdAw2jd4KZMgrIaxM3KSvRk1PpKHto1mDR5hKEy&#10;lR8mnIeGtxWevWNg5XZ7R+mZVJhmEF0Tqd95qiJKeP49mayDKMsWvxrqWaBHOgeyjppLOZBzZjcW&#10;WxVHPXMN5hDKb1crGVQvlgHsBb8hKrJLmbP5sjwBCu4Q4rTe4fd7aXSHSiY/YQSUGJ7cjM/+7M92&#10;6KtEkSKARrPfoZVz+8TOOLZqS1xbrxUD54yBldudM8J3bC7DYywHFf7CL/xC3jXpxu69KvrDNcbA&#10;k5pBNAvkU0/am50YHaPjkvTmb/ysCjPiVRUOWlCGJ5friLWTUDGmSHiQGyD5Txpc+OyTcc5dU2Pe&#10;cVBP+dkytsUokFHk3vHasg3mhtwheuiUIOxYfDRUuh13I1TvWNH62YqBG8DAyu1uAHnn+GleKxQN&#10;y/ln/+yfcTJ96qd+qt1GUs4Akh5WUMAWS1HhEmWD+VAqtGxfp+3Y32SZwuVeWwVf1Et15rRzf4A7&#10;VJ12KGJg8XKoYMkUQPHzP//zudaWvZ5ip21iL+ULjs2V2Fhnbg1suXdS7O2pxjxoUDpR9tCu5ky6&#10;Mtu7vsibPDQgV3huBgys2eWXY5QjFmkbNhyRbsyYKZZ9IhIRkZxqw5yO7dhEPWBmYsEZxBjxnDtT&#10;BlinhiKdzHo4Yts8CpuUEreMe7wCfpeQGTa6t7kJHNozc8SFJc4vqssxtgSRpQHZuKfJ0UcdvEcv&#10;58ZT4KLgPGkVjQIdtJyjtoeW6GKD78ux8FYorxAGVt3ucgxmoj1Ynf1m8yrHiM+WInUg5Y/tsUSu&#10;k3oV0VEMiRfF3mFyWJ3NRPA8ZjHbGQvHt0+VbcOcPuqkcifMsZjZn8xeWZcDWdcB5YRQDnuwrZdt&#10;PmyHPYpIN9dR2ZkXWfK5rIKZLt3YfPIZz3iG8yJsf3MgFtclOtJER1QiPDFmSvY4c5StDawYOIKB&#10;Vbe7NJMC1aB12YMRjZMK7bdMrAyMk3+dRrKFTKOS3HIYm1N17JJq28bv/M7v/Kmf+imVU+PEiDsi&#10;3EWxYxnjZXFCG/5qh0aGTbogs6cE59kN5NKg7+jUf8MWLZMQ5thxm6o4vsC+J2F13GAXqDA1WGAf&#10;eEramx0G6pbD89gz7R7HIn1QIzLzMAkMSolTXM78xAcF5wrMzYCBldsd1ii3P8gYLf1thw6XG9nf&#10;dhpEl23uJdhkglOO9gGViZQzSOZmK86lrKyOpOE+8Qo9lV7NssQg5sLkxtGSGUrT2B7FzhnidAhZ&#10;7XIV6IUf/MEf7PCamo6/5tsDf9ugeD7bRR5aGOfoysEPTtotLZYnDIYDexjMOXC7kVGWdtRBrIeB&#10;1DhO9jrAeijKEasTo2ubU9t+Kt8Q9Fsy+4VMdJCExvROfJq/mQL9Pd/zPT1vgk1O4YUAuTZ6k2Bg&#10;tWQe1kBnkAwmdG2CKVANbIY2xqjI5uZtJ4mfBH00ccnq/I3o2KyLYtcOyyhjqcr22/ywD/swrE6F&#10;E43iXrs+VFLUouwuGl6nz6BZHH5+7TC53Ocl4tvxb278bW/Mw8Lyf80gjNQGp76LoWiDkhB7Dkxu&#10;0JL/Nd4Q2tPd52GMYUJzlcHJ7EtiVnCGSUqh1X3iJ36ic5Scz+DVciAuEP8jVcTOge2AJAAvzQ+j&#10;/x2I3fjQ5uoKz74wsHK7fWFyb/XM/lIF/Uf73Euwszsij53dNPLZbPHPZeyaYwcS7RFBz7E6dkv1&#10;vPjFL3aGDobHRBnvxLdcE+0SzXW5yXSp5Ed8xEcI5RAj4yRumtDtbne7eGdwlpyQWhm3bi/HvWFn&#10;TxXFACKvoZFLiapqX+y8Yp4sc/D31OyJ1eSH87qIUPfJGUkSjUhZlX7NBEZXJmjn5zmN1iEYvHdi&#10;l0ge9lWhdhsO5dtLzMBtmSdn3a+QvORtDAnOSJotDnLsnbNscQ69Xps4QAyslsyDG5TE4TFYpWHY&#10;1Mom+ogaWyIeNhGYJ+kfMZ6l/ylzFhcdDYCWZoew9IkoUZR9hOtCIVIsZgdkYCzvwcB9+NSnPlU0&#10;ILLrtFInykZkY41jEZ3A0cPB9VKNGLuxQ+n+7b/9ty996UuXoa1jEz5T4MNV7c5AjEeWJRlKOVZt&#10;oeI0Pgrone98Zz5U7NkoUKMpeYIzbRHgJAdPGACMSwcPjWPyTOE/qfJmUUbLjLE/+qM/ysXofCXh&#10;KoP5hKplBv2FQLs2esUx0DybKxfRel0UBsqschF+/eIckbxv/MZvNBGl2bnvid8tQFZGgeoh8vtl&#10;h3RaAmOXav1FfVK/KukTT7zC0grsfEOi11/As5whbS2Wful6/vOfnwOPqle7XiHBVZt2clH4PKnd&#10;ja7VTfnaNA8+sOls3QlLZ3oFgOZqEfY6HaK/BjEDMiTbUoBi3Qj2dm6IRIQhOrdizljvVfG3F3UN&#10;AptvfnHlt3iLt3CI+RL+wDvAeXJReFvbPQsMrJbMA5Vmsj2mdfHNfOVXfqWoEIkBKEIicMauk6A3&#10;V7xCQzNRdnboIx/5SLRPqHoWzjx5s3d+ycttmJLpbFKtxxSmwj4MDPfosggXviI7drKhURx///d/&#10;vy1XorYK99VBXQALnm7qIPekREaSQcx+AF7mGp5RL7Jkaii1nuOTK84NYIQvSgWxCYDRf9WrXmWr&#10;MDflkgeYsc7OKSnFJHnBC15ABeSIdfqrt1kCzgjsa1bbNGii9kvjNBvzj64eu2sicC2wRwys3G6P&#10;yNxDVUsmobrcS+LL+ZOEhCCCBTJkpdzSXibKCd5TEu3jb6N+0cMi8Z2J2vlqQ9yTuBO0o6SZwtLn&#10;2ssjRhun9Ll6bNfJRmpTablf3HjsaRlRx9u0B9TstYrZf7JuRnbTg4sEiZEsifVe29+sbEIuw7PX&#10;v/mbv+nwQvrc533e54mVLSaWly5QFcMzGimg0kfH1+jhx3/8x7MWSi8xbc4U7GtWnh04ZBZog4vj&#10;ylx3wwVnCOr4eq0YOCMMrNzujBC7Y7VL8toZobSNJz3pSeIwkbzIQTlYKEgFjr3GD4f2YZkqecIT&#10;nkDwF93Q7pecQBO/kFY3PC/FLkiiU34n/F2FMVrlgeHv5N598Rd/sTh46er8RgJqUlPas3hHdJzl&#10;Z8PONZJYAJ9ialJ5Rx0ZLfAsYflzTqDFYilhzOal97rXvejiEkVe+MIXwir1LmljHGCw2jABDAtx&#10;0wg2fPYr8VcsEsPABcZkNk/8DrZ1AbTZaUPp0ZszRfVa+U2LgZXbHdbQ57qIRsRFZCZJBXO+D6NW&#10;/KOD07zqNIOTrgzfsSvWS7rCF3zBF/iw0w86JyibZNcoNPMkSrQsECUdYTx2OJ+7kXtOifyN3/gN&#10;ZFrkp/pjt0tbVm0t2UmUuoepVucwKkurbPfywBgz0eLwP/3aDZj5PLlh/FJ1c/m2kdIK6UGkiWAf&#10;8TKOCxAvQ1d+93d/9yWGZ9QmhW5ZVVo4nOuIb20YzQQ68KeUD7bPR5fKlNqYlgNjS1LbqZg5SzGI&#10;hSD19Epes2Rm5i/Z/JXs8gF2auV2hzUoecuyAZL0hZJzwAguv8td7mKzyoF1qOdJ0HPq4DHZM6XT&#10;0bcYxApzONML5Bx4DlW3qu09Ju4DJIVgDHsbb1PEbghBgAH4HHTBeEYtAqw0R3a/W9/61rMrTa8C&#10;77RXckYEPSUsO171FPYSHjJCatRYQ5d9an71V39VZog9BEThnrbdtHAXxnb3u9+d4Vq6wj/5J/8k&#10;PJcHmf7X72nrP235hJh6Wvc1ajs6qIaWpsTYD05b+SUqP1p4eGj9no+0cYmwdNagrtzurDF86vpH&#10;CaDb2RqDFEyxS+GIC0YgluvnaBsZGzsFRm6AlF7Zx+dg0QIV9sboilg7Cd3JREj2j/3Yj6Fr7IRz&#10;VFChMZNNGPxRQxT5HOCMBMdWIzp8jVDNYrzR+m7cbkZEbSXJqWeifjyZ4J1GlvouJwS6HvCAB4i8&#10;9Qu2HbZnG2jDrSwFo8+ILSGhmZMtlHkzNevUs3OnD2o60UG7AoNxu4myaejPgfXuBPs+P2ppN/ea&#10;DPusfa3rWhhYud21MHTu75P0ETtSP1LFf0O3K1sgPheB3k6F1dCBBra4FN3Ahsm0dQ7UzUou/pMh&#10;jkL5/d///f46XkCIjTC88eG1nVWoHf59UdJuiJU7SLsS7rhhR92N21WJb+umjsfvJ2dgQmptQ4ob&#10;2ZgUr5VnYrDol962ddlpZ18cZUJdoBTmxco+6lGP4v8L26plxy4E9LT171Z+A4fmBr9d/uP6OJEs&#10;u9V/Kb46umbPYT1eCsycG5DnNN3PrT+XvaGxcuAHohwdyoNaWRWpCAmDUeftzq0sSIo99rGPZQX9&#10;kA/5kDGdnSmKJp9BcwiZuBiWNKdsM6mx0TlIIVaN2LWR5tKkk61vN+6yW6eWahyHGQzjOlPVmF53&#10;qDym0sANTednLRrFhf8JszS47L1iWf2SDMRSFijr7YRZ7tD6KA1ap0IxhosbsgmOPgKs+XM+eN4Q&#10;znIZvuVbvqXn9MsxFGeoOB+QdsDnXj5Jn2tSQYKVsiXKbC8trpVsYGDdS+WwpgQSGXH0i/LaLf4H&#10;fuAHZmuSiEUSenCfRCBaVPxnDJhqcP5Z3O6sCUoQFoppMeMfCK6FTXERsckdhaxTNJ3kEPDBmYC/&#10;NOycNZyArLnBp6RsUSoO/clvN26t3fAW7a6DQ+Dqpiacx0vTcmNkbU+KD9Eph/UuPWqnxYPyjbJG&#10;8bn0bJexEDdEeMJTHfLgiaAnnuDT1n/a1TKTeSatucFoTPT5tm/7tg1N+qyBOS3weyy/IZu2Roo4&#10;22Mra1XbMbDqdoc1Q1LgED6bNdv6hOw/zpuhBbE6SsAoUsf2wed0KVtvvO/7vm8FziH6A1T5FJFs&#10;K9kNqkqNc7wAVVWn5J6LOWRbw/+QAIkQ8bl6lzHzHCw8G02AiqYFUQWpgmRY1G4iQvLKuAZVKCWD&#10;aVff73nPe+L3ntgxwEP7rpEAjHgdr3Wfu8bNef1ztLmhEp9jdVFV88RY4C62veYd/L3f+z01L4Oe&#10;rr/+HUrGgEd1c2OjV8IQ2WLJ3sYasUMTh//JTOy6DCEwMLLI4cN/NSBcud1hjeMIfSgj3U56XDLg&#10;QDlCogWz5cQf9TAhiu4TihnN9XsO0R94M2hLPHCDjcWtg8GuKy972ctEHvJO2cuYndPZQ3bEH8E/&#10;TnkO/qSaKOrHryARCgdVIwPsYHtnbUPHOwUCUbMByid8wifQZmw0IyZFwAhC38bcbHphKS+awe1v&#10;LHb7BgJbJm5Gs6QHY1FaJFaH4XlCydNKhtZzmP0jPYRYsGG0QGLJrHV9b9qfAzAX1cRyYu88qS4K&#10;+CvT7srtLmYok76jOGPvShvwK9FKTKMIPcaoCYgf6TgTWUHzScRdZTVlO7K78Rd90ReJTWALrYfn&#10;s8a0kqLW9mNjWAOSJyC0j4bNVmyT+LjHPU5gCIZ3t7vdzW5Y0b5IXiewL3sUinaI2jhpdAvBHzNm&#10;0TQcnPAfwmOH8YwkjMFzA7GhAvZ2RlPl2DyVkRYrKvWHf/iHKdmveMUrfvAHf5DdEuOZSgZdVTjK&#10;5ei7p5qgATbXuEI9gdLb3OY2kvDEQ7Jvx1OBUbSIawJnRqI6VdPHFtbu5HROjzyxH6nEmGHq0IW1&#10;nw/3vfFO7VDDjMgsxplCO9S2frIbBlZutxvebvSrhO7slhHWbB38K57Y595JOqgkKZhKNJlhR1sd&#10;NagKUY3oC/uYIMz73//+0WucJlXjoq4oXWQUzLe85S1tFELpcT4tIxvzmhzqggZTDQuvSBlNA+v5&#10;vuDPNzbKLkcabMt6rrnRM1L1BvIRGhLVdYedNqaY+NJo+oqJkhWa/VaYJZUOd7fdpTHdF/ynrafJ&#10;BlrdJFvQ+7/kS75EJThcyncb9MD5DubT0wKjvKDQUNcV798jl90BpPWTK4+Bldtd8BAPYY2AknCd&#10;UiauxBYYtoofHe4kKFOAYpZpP37Z5YjwsrydEBQh8/Zi/eE6UvJfSkZb+NPzAEkBBZsoTXoeFjj+&#10;m2HkKT3LGJYbH7MIKzC0Sw+GcyluPVwK3ZmRgdRJAvFCHUkv9KpAj/HS2eD/y7/8ywkZ+JzdTYXC&#10;vvKVr3S+0i1ucQvK6w75czfe02rIkJCvzsH39hVjTyYSdXi9hzF+Ci6edw5GRQiR7zHK+jnYrveF&#10;ybWey4uBNSbzYsYOrUS+o6S5Z9IM3HzyJ3+ypHL0127xwtB5elJuTgJ0rIUjGjMS2lBYuDkVKvNa&#10;cQqxjQu5RngfFS2Sqmt8k/RXXeaqfPzjH/9O7/RO2IOD0WPhdXx8gfsii1nwUHa0XrSIHAmmY+IF&#10;YyOcl/hMOUaUHcPmWHNqH3VkQ2IIKnuQirhhfNYFvE0ZXfj0T/90W5kkbaSdDyu9KPy38TQVPyOz&#10;I4HonfRp2l6bjHciTxbFs1az7FjNc6n1MW82Uc+63QtB/trogWBg5XYXMxAbLCrrGUIjBdvJqNwq&#10;SHBU3u8WtcaHpaKXjKwk4otVyK9Sw3j1ormpjxfT4f/q/UJt2426Ttn+GGMQuqLX/qKA+v7bv/3b&#10;fJa4PlWjnZq9iiLvi2EPVQWPqA2nQ1A0qV+TEjeGNUNQBCNeyN9mVxpsr3BHsNELhQLBOf+ofVjE&#10;uWAe9grRx0yaNdRNg34h+M8GMBMg/FOmuU6xHOy5cRnxYl94PqmzlMtnP/vZtj4IMMBkmbgo/FzI&#10;oKyNnjMGVm53zgj/i+aWMuw427x7ylOe8imf8ilUBElREdw42UnUx1s8IDUlVYNLhnnw1a9+NcWi&#10;wJBxd501CduCysyDw7ajraIxRSqiuTZyRGcLMRWvyLYpU/ARj3jE537u51Jw9W72GNtXFyAWDDBj&#10;VzOZdrQ3h+k88IEPtG0NlQ5viwrjZwxuLqq2wH2MDXsDD25XfgXwjJRewLYPl27U0UpVNR3fF/yn&#10;nbVxFLMFkmNpWPgf/uEf2uZGXKggnYnvHcHrtE2cqrxTHeS847WGYNhwQJ6qnrXwioHrx8DK7a4f&#10;V/ssmd0G0Ym4RGvQXylfFjwSHBW4JqNSJq2uoAnUWcSHM6wpK/NKhXMe3kVR2zQbYGTTi+wyXeJz&#10;//yf/3MReiE31u6GMfMzPuMzsBDWtrve9a6eLLfWvPGRSCdWD8VOwKREQN4sf0fpHC1n+TA/UxRZ&#10;dxI1AqZozF7lxqvL6XO9nXjLG4f/tDWMn7JshAGV5dbWdNRrpsXgzMZw1vPEyR6PfvSjcTsigr40&#10;1VdL5mmHdS1/KgxcjF3lVCBe7cLoYxQTq7PVhfyzBz/4wVl1MlFGPU9CQgpEYrsbtjgOpPvd734+&#10;SSOM/l74IXPImU7lMQIzmosxC8ikW3S6bLESEVw3FFxuMEoVZQtTTCDYkl942kkSq4MrAUE8WPaa&#10;iWMBL4q/jFUZ35KbCbTJxRXPS9oYR2x2OVejk24XwzstnHsszxkJgU2J8SMKheUrFVkjKrUud0DP&#10;Hts9tireaHjr+NxEhxB11u2u9d/MGFi53cWMvuWdrSwi65dlT+IBExnD2thzUnQqcOw1ZLTgAn4v&#10;OlB7gsRghlmOOVTTCdFVGxipI1H5qM8U2AuCktxR//YGVP9P/uRPimD8tE/7NE9ihBmy4hDggYeX&#10;vOQlNh+Rmi2KpCT0DU9kCIy11Nm5iXZP+QSI0bo8dy8uEa+V5Z3Wpek6PmBUyeBk7uNnPfdtH8ZI&#10;5nlP5tU5pPZvGSmQTJjSslOEDBmB1DsYFsoL/gy8fnWkQ3maSPtVvLg/1SkJoVFrwp/DXj97mcxr&#10;JZcUAyu3u7CBG0k2dUEm8k/8xE8wrJX1FX3J6LTFdT/UPOfHC17wAm4kQQdjqRtSMpwgLWT4nJtU&#10;rgh3HCI6vl9Zu15E9BFTnjkmylvd6lbtnzSWw3rtiR7piK01RTRIVrP3iqy1AFMgK+Kk2EcrRykJ&#10;LfXUJ8IsByFFHnplWzUc1zm3KZfKn0+q2YVNuOMazq7Ai4b9cFtCVLvhYI1tc9qsaBZtkbpO26nY&#10;amcfzky7WIHgtF1Yy186DKzc7mKGbNjJUBAeFLtLoDjZ6+I0Y6jcAuXoNCRlYfSMcshTDGMqn001&#10;0fosb1Xe9oxTcqCq3f7u5ZqqYqgOUhcKyMUYq0unXNr93CvZwTfStPnVZALc8Y53xJwEjIz5N843&#10;fDRy6avhW+konSGX1lIUPiYqt0/k6kMe8pC6f3OGSKROvdmbvRmGR3u24Ut7mEFIYTghMJ60R93L&#10;Vpnpjs2uJuQe59teJu1ayRXDwMrtLmZA4zGZubpHf2V32bwqsrK0zl2T1aXYieO3ybJNhws0iHy4&#10;Vz+BPSaK1qfJjQIXDDGMlKGxxY1B9cZxVB8jaurHlRFTtkpNb4R+LMmfXqC2lAwhJOIG5VQ88YlP&#10;pP5KKJSqwWYbO4y9lfQdXVa5VhTQ8V6N7ig3jrLIOerIWSpjBFdhjHCP/b1xjJ1PDem+8EaNtquZ&#10;sJGP/diPnZnjZpmWsPO+nUf7UoZGRuPhc3vUHc8He2srlwsDa0zmxYzXOEKyoeFS7/AO72A7j6c9&#10;7Wl5mCJDidVuJjhzA9wUu4j+Qx/6UBv543l5kio5gZ1Z8DL99XasoHmz/J1WPFn+vXEcqa0gDg1h&#10;YEL2bY8pBT4+Papk0n1NTx60J6VYuOFbetKTnsTBqYCzcjAtCp8EOIQ4JS+EsMjZuws2fvZnf/a1&#10;r32tr6BIhVk7Bb/Y7gSrY8NcAlAa+I139hLV0LhMdrnEFT48EwmSkxvSsENvc3IvvaOgiz/il5X4&#10;0dxL6tpL5WslKwaOxcDK7S5mYsTSho29+MUvppOx1wmnXHqwRvnb4rob+n7nO98Zv6T31KWl7222&#10;yehVZH3ccrWYtud36T7ZFwGKqta60FOhgOL+KbLTloaGDQ+HDtRxNPpbsrnUN1uj2fjKwd9YXdco&#10;CriaHAx2OWTa83d5l3eR4SCrrAw/GXIoLE4Jnphov1qf/IeLmRMX1CoDOEvvOIlNxQ//8A+XHiDZ&#10;caSlJImZmTcOqRwbRnsRyA5qNxCx0sSvG698rWHFwMrtDmsOFBZRFLu4OHYke30hysVTjOK1ZF1H&#10;O5DV0S/CgdXZn8JhaT1ReCmV+2vLDzSLkyYukp5XSZqQjULsJ6JdX7XdiWtfgQPDybTluB/nM/z8&#10;z/98xsOhcUulE5x4nqu9JeN/wxGz9OJ8FFlZBDQ5ynF5h0piXTqCjOJztjV567d+67h4yqWb0VQG&#10;RcPvbzZqW38HP+6h4uu//usdFPWc5zxHQGyYaTeAEaFufCGxSz/84Q+nebPeJ2Y1Ojebbn3jmFxr&#10;uH4MrLrd9eNqnyVxlDZp7Ixve33JpKbbjT9v5OiUm5N0u1z9fvm0mOZe85rX0GaGiMfM0l2I8I7a&#10;ceYLx4y9Qqo/Jc8vAGzZZbd+2b5nYVaKqqZAfM7nfA7/kAQvT8CQXB9LmyepnsOMQTiqYZSx8nkZ&#10;VZvxMw6de2lJOjeUkvlwyozvcF+67D7nylnWtcQwTI4AJHjHXDIh7YjW/MkUsS/XpqN95bMLsjUV&#10;xwR9syH/LAd2rfsYDKxRKhczLUa9wPCQfqoVJjTBKdGgVJmlE+4orKloCj//+c8XjTmnIacyxmPS&#10;ihgA+bEk5JV3lY00puKXA0w+wOxP3ZlnU4NKMr2mj8Zg5skckDYJAMfidDxk0iQoDTG2gSRKGvdK&#10;wI/2DRI87+qrobwBmUvJq+h1b7tZInPjwymTPFGLN9U1uiy8NU/COfXu7d7u7QQEdcJiw72D4jX1&#10;NwpzCTKyW1u8M/3eTTLHeq0YOCMMrNzujBB7jWrTyaxzDIY5juwsKG4HapL5ThSGIzptuj98Ii1q&#10;gIhJaIXjqlCRYSRKgsTeJQ6pUcA2lep0U+g5C6Ff/MxOzUxbjJATPlNAvwLt6bXd7BlnVcwR4Qio&#10;zm7xRF7MkKytLjDAQvBlX/Zlxpq90W8q+A4Yin02/ZpyMTbZpTL8JsiztzvM/x1AWj+5aTGwcrsL&#10;G/oh9yLTHM3zju/4jiMInwom5MNWk9iYLVT6MIIy/Gxqw8Ym7DAtJ50GlbnPfe4j2xrf+siP/EgR&#10;jz7hp2EdpfOpTVwJd6BDtz/mYz7GjZhGBfx1CB8tjVJor2RMdEt2dlRPVRIAuNlw1lP1cS18zhgw&#10;T7g8RWbaBICeZ/iSq3YAo5nWbJwaCD0SKIt8iR3OpN2hifWTFQPXg4GV210PlvZfZmIlaEh21r/9&#10;7W+/2/lz6Uw2exRnyMWSLTFROqvgqHH1IR9JpKdXWBRlCz+jILZ9JQLXBoZuSlZzKAHTEyuoSMh/&#10;8S/+xdd+7dfaPh+LlS9hZ04hJ5r27ZZ8rMiZiw6qUfvF7EY69z8Sa43HYSDBSEqiI86l4dtkXKkb&#10;d9olYPl93eteJyCreZgYlF9wHY0VA2eHgZXbnR1ut9U8LAfbYNW57W1vOyLwqQDyVTtBO+UnZjYU&#10;ZDTFiNSQkoToCdxA13ApThRPRLLYTcN+WjgfJ5+Dh/x1I15cGSRPeDrmJ3YU86PhUew07YRulXu+&#10;hVrF7TBmWqCD4rD2PW7McSqMrYWvEwMmBjHIRjZsBo6qcL+DgJLgNXpbc5JMJkXElHPfQtgodp0Q&#10;rsVWDJwKAyu3OxW69lk4oyLqz/UlIHN8G6dqA7HAk9ptZCIM06KWvCclD8eaiIDxkaTk0cxEuAiQ&#10;u+997+tGIAlNjvSNidI+Y5a2IHFQCyIFWsH9FS7Rrcq3QD5+O7qdb7W+r9yGU6FrLXydGMDblDQT&#10;DJxNACQ42rNtB91uQwCKtxGqzHmJjxPWZP7kHbxO8NZiKwZ2wMA6vXZA2n4+iRDYvcIi7+Tu3S5m&#10;TDtBsyUOvVgG6y/JTQymoJIYGE5Wel8BLJ6oRySe5GIZV6qVdywjCjGiwFEiXTQ8hk2VyFXwF0HU&#10;XB67a8r+vrKziWwHhYt22a3L61dnjYEJ7jX0hB5JI5y4bNenbXc8dn0YP6PYkc9Uu4alnBafa/kb&#10;wcDK7W4Ee7t/O2lhcg+wDVEq12QVJzUmr9zWJOUSpNUVe7L02EV0PBH/KdENg7Qps91MbEXNg+IV&#10;cVtGthsap/1c/EpFl64OKtEKLJY/+qM/SttzMW2xa6GGxH/qXVtQpthtJ16KkejFfIrH2bmzu2N8&#10;/fI0GMiL5jJqJKGP//iPdxKh0+RPU8eflz0ae0Kf+9M//VP10+0Suaqztk5b/1p+xcD1Y2DldteP&#10;q32WHPXLdhJiATCP7Wacct2yOsbV/HpINeRXkwsc/8gcqtg48Pwt5QCnoVT58KM+6qPEUjJRfuAH&#10;fiAS9tSnPtVDQZLlEdP/3uM93sNBPC67WdZnoQok8b/3huvXf/3XRWZihza6xOTmnOvt1KroGPE4&#10;mvDhROLtE6drXfvDwIhHjZRR/sIv/EIOZjOhGdjV1Nrugs1fWy5pxnYz1mSQz6fmpmvzeQdL6f56&#10;vNZ09TGw7qVyYWNsebMEshZiKt/4jd9owW8x7g2rS+hOi/KJMwFsSyGKJEl5ZOR0u4iLT6IjImIo&#10;ZKyXie1IGN7DD+fbNk3mhGsjSnkCvuVgq0JVybf7mZ/5GfXc7na3o4n2hJFz3HVtLnWScTJy5pwH&#10;+oEdgYtQ6OGFDcDa8FYMNDSZCmJI3/Zt32bzTL/ks9HDmmknjXszzbRpKvYrsUHuJjNDE2bmwGrZ&#10;XqfkmWJg1e3OFL0nVt4KF9aIZ9iJfwu9mCqiL0Md3GBRwkbucY97tFvY6HPJ3UM70Jp8dXbIpKI5&#10;bIEt0YVpiTcpWADTwuSStf2yXmJ1vupgcTeAdG6AM3p87onnnviKzO7K3rUFlfn2hHpqLmjry8Vg&#10;f231WhgYTb35YOyMoOTL937v96bksXsrUJbL9nHs8xFr+itSieVgvxtvXqtD6/sVA39p5XYXNgnQ&#10;C9yOSsSEeE26n+YHVqLxxFU6AcCxqIJKyvxN7RuLKJ6UVN5XOdh825WFszPh2jLKX/ftiIiBtTdK&#10;LFBVsdLOCsD8PPekk4Zq/ZoMG2ukXGK3k6e8Wq4ubPJdq+HRt2bzUl8YwSc84QnkM/bMZlRz41qV&#10;/XmZJm2TUw1Opeir5efXXAXXbGgtsGJgCwZWbndh08Pafv3rX695m/QPITgJmgjBOEgyH4k3yZ0W&#10;NcFFxh8WcyrVqU2QkaoRtGOKCFY5CRGdGFiSuKomzgU/rti0nkmqD2Ox3U+057G9UKH+2i/K27qz&#10;UrcLm3zXaniYUFOi3UdNDFwKw+PrZdY2K5KQtjC8JvZGAdG/bOBLbrfGp1xrQNb3e8DAyu32gMSd&#10;qxAPiRA4aqcatlD/caLEjfySrIVWSkvHpYbJVcPSkokP9W3a29JVttzoq6S6nHAb8TJZnIo1QNpS&#10;EHMcKp/a1ydbUuiCUEBmPHU45c6oWz88aww0ZMsDCI2yOSNS1+mAn/mZn8maXSTwdUKS9s9zbOs4&#10;c37lcNeJt7XYvjCwcrt9YfLU9aAddgvES4T+XzP5LEqB9HSSgMbs9fWLv/iLTprOhhk/yyaZ6uaT&#10;CMpob8uM8gFXYUpbB9q1T9h8WKNVklF0TFKeIHbxuVqchk5ChDKE+hKWr59Enhqt6wf7wMAyCMV4&#10;JeU0r4y7w3qE137Lt3xLE6Ppd+zVXG2KJhhJthOcxemb4WHksybwPmBf61gxcMJsXBFzIRiImvBj&#10;YUX5xrYv9WE53RCQf+mXfonlUApBNsxIklcKZL2MEtU7PGyeVMDDWI7fYaJZLOOUmSjHG4cjRuw6&#10;b09twI6PZkH1ZEsXpk4pegPV6re7kLl3PY1m6M4ekIiTGtd0tc3pZ3zGZ9hdxU5Ao6lvkXJGIDNP&#10;JNsJcimEeIPbXQ9ga5kVAztjYNXtdkbdHj4k5ApQTN056t5YNjDekRgViuP0Z2ZMVGOpWlWPK2Vx&#10;LgxpnszbUQQVm+C6dDVNbDxRuFd9tVF/dW7HCDbZ9phxu/PR8OZ4o+Hu2XLHousm3M6T7MD1Ze5H&#10;xx0GMJ8s9dTKXwHNdWNSLedSmJFziW9heM2KiVgZESo5Kfy7SGaGnjgl2c6vyCyfNKmG522Y0Pew&#10;wNYqVgwsMLByu4uZDhGFzi6/HuI4Sdx50Xg+WDLFp1wM9Du1Oru9DCPZqZrTfRQPLkdi+GuuR8/H&#10;B8ltucGtl3pqMkQc2k267IgIA1AccfjE6QC9JKV1v+2hZUw6duOZz3yms4j1WrBu9oAxMGRyH41w&#10;8g2kH3DaKX90553rWQiXBE8rmIeIgZXbXcyotLCZdNpnMvl3uzFz3qIjv/Ebv2FPE5syXwz0O7Va&#10;H5cGzy3+np1aOOajsDqhp0pkqnUThyuONFNw3w/TWrKxPJSjfBxladvHbl/dufB6dLMZi8PJyITD&#10;pz/96cXrJgokNCxx1d+ifKHx53/+5+0Ki/mtmtyFj+bNBsDK7S5sxFEHlsw3eZM3adlvF2wnOCVb&#10;on0omEDbXvlSXDGDuN309Hxk+VqZsAv3aSdt5FEYalCVSh8+lwZJ9xPa2tsx8+YETWt0ZY4+n35d&#10;1LjDkqZJCWQ1PMzWKo48LHRzieQxiS/9xDBjY1jb8QyKBnUX1Z213ZsHAyu3u7CxRgXsXVlA5vUD&#10;EUGRafdu7/ZuIj6u/8OLLYm6gbwzQocsnoN0H1UdXissyN+0k7RMBYDEsCZVv+1ghm8NxvItKYbE&#10;jz4a8CkxNwOTCxvwUFAVPGByX/AFX8DAYJfwfJ9zgs8M8UQLh1ime5tt2qmnQZlxWf692Im6tn6F&#10;MbByuwsbXISA+y3d7pp2sNkYU2E52gjNPe95z3OwBO4RO/qIPc9peXuseUtVk/6sdXQWdX7e857n&#10;nl5SiIQhwIMlPj70oQ/9wR/8wcjuUvOYoVEMO8z4GeaP6nBZQZcqzvl089xa0f0CUr7v+77PKRmf&#10;9Emf9Cmf8ilO97UDqofw0y48g8bRd0OjFBTYe6u3equlTjziyLn1Ym3o5sTAyu0ubNytf0YhDCDf&#10;0rHUcwnclHnVq16FZzip4HJZzLAWimzHhE7Qx1ljf1gXMo0K21bUqRHwBu2FVDjADwxCWykoDule&#10;hpn4VoFYF4ANVoR+kiOnwFJYuVyDclr8Z/slHNhR5T73uQ897653vauzD7/qq74K82sON7gTB9TD&#10;UORDzx1enwK9IVVcbdSdFtVr+b1jYOV2e0fp9VZo/WdDux7ZdskOnSGAbdhX9xwsgdfbmWuVi+tg&#10;LSlG0bWl4etaFez4vuCIFA5ZYmyYrkI0hy4DCQkW4MqTNzqH9kpOiNt1jK3Na+zxWJxh+Yi+xQKr&#10;f+m92xHcy/CZ9PCP/diP1dnHP/7xeT39JYHJvYOKiU8JdRt6HtO9Cd9595l/6/E1bRuXATErjIeO&#10;gZXbXcwIxerQSpZM9wnCWyyT+b2iIDLtHLlyiZx2I93b1ZM5US/y3p3KYbnbOMWr8DwIhG1IQ6wL&#10;qWjXGDdItu25cTtnc4sYvPvd726PmziZMx++9Vu/VSUPfOADP/RDP9SOWdL5X/nKV4Lc0UXseJ7z&#10;Qv3kT/5kcYlqy1R7Wa7mYWrWCAFH3W+jnIkxceYG96cje4xmXOoOd7iDIzWe9axnzV6ss0dde2mO&#10;WPY7v/M7zi6mEf65y25xxflWnndZps0lhXPldhczcK302MCIt1ssOQqjCLQKW6jItMPtLgbuXVsd&#10;3S5mUMraOViuIC3dK+zF4UImTa5XnnDjOdLvta99LZeSPbEQbg9f8IIX/MRP/IR9kJ/85CcLC3ra&#10;057GXark53/+57PavehFL3IqoU8++7M/GwOoHl2juyw3IN0VYef0XZZJjWHtk6cBUY3OqL8K2AZa&#10;RrnjGJnQv/3bv12yXadqeEVddjiw0+0Ze5MS1DB7lC8tELCH1c2ZiOfUybWZFQNvwMDK7S5sIkRQ&#10;Cm1PadvO7Xor9wA1eZ/3eZ8Lg3unhiOLNABqQYGR8b+dKjvdR1HeZAsEujzoAEB2CxNlW1MMJ5b4&#10;TLf74R/+YQV++qd/mj9PmocNIQ2TuIye0+RoqMqLpP+hH/qhhz3sYfGJOfnoElHzVNKxqM9GqcOi&#10;DBbef8c73vHe9743O+RLXvKSr/zKr2RFp7F12FPRqg960IPYeGnGVbWU5AbbSopSOW0Q8ukGey29&#10;YuBkDKzc7sJmR7JzwZapetek/vgcckO4ngNTLgz6UzacJVY+Mmr4sz/7s+cWuJgaB9jMdKl6xZtk&#10;28ThkGwKB59iKeQf/uEfTo8Rn+n3Az/wA1neaCReveIVr/jiL/5i1F8vHNJk4N793d8d/1aVPbTC&#10;h+ai/qdEz4UVnxMKh/23a09G9Ze+9KVCUR75yEeK3yFmPfe5zxWTkh1ynJf6S0t+p3d6J2Wov3H6&#10;8dgtTReeMyO3Q+Z6rRg4fwys3O78cf7nLebMn3094nxbQClLAdn9qZ/6Kd4jJS9X+kG9EyfitHRW&#10;wWWEwpkOwGApdtvJfOh1QgYtpB2t8DBP2suREuMQvk//9E9H351uU1QFW6UoDGevuxgweVs95+3L&#10;aocjqqR7N1tOPjrTzu5QOeYUe07YgpxMsn5ZaKECGyOdOL7VBijDxhrNoo3qspn8j/7RP6L7cuzh&#10;oE3sNLwx2nuycrsdxmj9ZF8YWLndvjB56nqi+Jn4rsntIi58SzxGHd+6/LDPl9epoTn7D+ovAsoS&#10;eD5OO31CiwuYzMyIRf3cz/3cj/3Yj9HbKC4sb7xNUu4EXIQ9QNoB8v3e7/1szIYxU6OBiuexajJa&#10;vtmbvdkTn/hER7vhjh0rqMJiPv2OBa+huSxXNknQdl6dexs3M+c++9nPxtdtlcJzWTyRAolosbFu&#10;clLqMuv6u77ru+KLRaZA5kQhTfgJvMHh5RLULss4rnBeEwMrt7smis6wQCajcXJsj0nzVjTmbW5z&#10;G2a0aM0ZQrbvqtMG/KKJlCTM5tzgR8GnLaiTSHC/+93vbne7G0iYIh0QKN8cw0PT6XCZIt/7vd+b&#10;YVMZH7o++ZM/mZnuIQ95CH6GmgvQUPLt3u7t5I3F2DaMpeeQWbHH8RkvI/7dsQZ3vvOdb3nLW1LU&#10;eONS1JJOkhgax/qYtzLeBs+OAWJpt090yuIAGX48we3owdvNGHvs2lrVioElBjajfrcT3BV3e8SA&#10;PGtmIrlKNvgYPe+kFLroy+1vf3uK3dd//dcbpu3c4tDGEfwIJZhZAm9961t/0Rd90aMf/ehzABLZ&#10;jZrjZxiYeEvZih4KIxxTG6xidbIOuJTSz0BL/0uw6JwKao0QTbuLYZBxQWZMPaKppD6OUZo9c5S8&#10;Pc6WM6oqxU7vsDq9+4RP+AQRvzLHP+IjPqKOT7v6OJkbZXTknhyzbRyRp5NT+RnPeEau2YKwUv5c&#10;7/Ve78Ut+qmf+qnnMPRnhLG12suLgZXbXczYIQESltH9T/zET3zc4x6XSjFZd0UBgAwxmj3DGNMQ&#10;C0HwPCjj87soqgH+CaspuGP4mY54BfIS54dKkvppUS4HOOAZP/7jP46YxgIjhZHFk/j9xYzTVWkV&#10;D+54enjeOLEo9iw9/IM+6INw/e/93u+dRLpT9b54V/Zh2QjSM8TyDKtrlH/3d3+XrGY7G8rxuWn2&#10;p+rCWvhqY2C1ZF7Y+FrwZYBF6IfKZxQC1tK94V5wB+4oIayzwZS/QP9HEQqARCvzeGXgwtuycQFy&#10;PIt8YwyGpP6nPOUpuvDxH//xHJCYX/yysEmX8iFhtXTtfVIWjAO9JWPEfjxhYDBSr3nNaz74gz+Y&#10;t5KZVw7GbiJUwg05xn7lX/M1X1PQZtM4gYYZ02yRgdD0Xq8VA+eMgZXbnTPC/1tzSAAa1L6RSxK/&#10;pPVZ21AKLMS2VejRMvfgAqMhhtdmtYtne4iQZf5qEylhjTZRtCPJL/7iL7Jfoao4H0MZI6GDQOPx&#10;ccfhc7uR2gsbxcvT8AgoI1p5wqIrd9COMMyzzMuMvTtLUYWrmNL/+B//YxE9jMYNZeNbngZux2R6&#10;ufyal2eEV0ivgYGV213YFEF0MAb5XuPDH1AK2s4VVAgAn4rsXeEVypQ6NhziQjoQeLFhN20Z1cmo&#10;nECeOKLaxloC96WpffmXfzlDmfAHfkqfCN/ntKOq2qmrXtSdtI3lca8X0rUr2SisxmPiQMsp9zmf&#10;8znwb78YTkoMqfjS0yJhRDTSGz2eGZN6VyVpcmZI3k3K5arbnRa9a/m9YODU03ovra6VRHdGt8tx&#10;5WFWzbENjp9fNKYIQAK4MpmGYjMXhcmMqH676WzPtinRqW/4hm8Q1ujXPiOi/OWuAT6CW48oqSxm&#10;X/u1X1vIX9z9KNe/qN5dvXYxmHEAj8DkicBLjjSZBmwGhlLAZPtonxYDvk2nz55JveOgFfhTPc1t&#10;frv8zaetfC2/YmAvGDj1tN5Lq2slMGDZIw1iBZfYWNrxRoEjFNuEV+4XYjRBHxeLQzSxbTiibn47&#10;Q4fpkt2SVmfDLXEoX/d1XyfkodOus3OWcYEjis1hm6Xz9WqsshPacGwHRxTYuLlYbFyK1se3mqQF&#10;58blC7/wCz/6oz+as60wyxFfdutRp0kYSnOApvjUpz61eW6qaJF9Qi5jwTK71b9+tWLgRjCwcrsb&#10;wd7u3xYaZ+Xbe7BgjVScpX5TrKM2bGYhjlEcgfvJHrtwGTnYdCQDJj8Nx4+8NOnbTjsj2r/ne75n&#10;e3NwDlWy/G6d9dxhAm/zNm/Dezf7KSujwGrm2n1WXevLmVHpYUQou1o//OEPjxFmLdjNqbY0NpgY&#10;JrbUmu/8zu9Uv5r9VYCD8O3f/u3dr67Zaw3U+v5MMLByuzNB6zUrTZXB8BgA5+iZ2B5ys9xEn2NP&#10;7gGtTvpBJX3rYTfXbOiMCmBR2FJ2V9tBOeqMcVLioBRs5wZ82qd9WupasaN6FBurX+XAYXvsnM68&#10;RgSHzdejVfY/i1Er4imxw6iRUeheH/mRH0kJ85eeV0JIyvppL0Oc7h7XdH3UR30UdZ/QY4ZX2+tf&#10;/3ohKklsp61/Lb9i4MYxsMntIrhdxUfYqoo96su+7Mv88h5RMloq2T3m101C+lBkwE1VE6feSrMV&#10;+rimikrw128tRsdd83weTlxZN7XVVes91HTf1tzSGeZvWCvW8eiVD6l+1YVIcBAObEs4qy1SUv1z&#10;P8+nxdqNGTgaDT49GfYWqFGc8qLIwvZwuuc971kwSCm9HhZNAMgQNVOhHg1aBrbp17waVEzvqm35&#10;VxlxB1NyBmXOc/mO7/gOoSgO/haYYEsw+wKLt1RDFq1uuvxNpSgfWVtsaIIAKYKDzGu67urF0evG&#10;V8LNUEMjkvxBKLGnpW1iWnRljOxsMEisaXLG9kxpO2d+8zd/83gBxeXK51tFmZthph1mH4/hdjhT&#10;1gxUCVtCvx71qEd91md9llgDB1pKpvmu7/quyFYsob0kZueFRMi8LwWmK5P5IgHQASJSr2xF4a8Y&#10;sHYe0miLpAWZUUW13FqeF6avQgXcZ5DxNq6Q60s9Qe5hDXkY6Z84iMZgyH0+843Lw75dMoPl4E2B&#10;FrZryT+GvQ1XmwI1N7+AtPsUyZduBJ9hoMIhoSfYoUucG8ZQNwMvnjFerhFT6s4AvOxsQ7O8NvqV&#10;mbSONxyw3bGx4FwiRCXy3OlzNt2w17MAy+c///lyhxu1OLHPG/Ql2ocxe2ukJNcToXh0cu3k1Rv6&#10;eJhr5jJCZUa1QrMtQ7It0BiTKXZzLHATYzfXXeLacoawRhCDEJAXv/jFTBEd8m6q7MxQLyPaV5gP&#10;CgOb3C5aObMWhW2HJBYJ2xv6FUrHIs83k4LSLI+0uSlywecFJhSYHoFrz1mvnF8sTq8N4+03aEuR&#10;7FoxOeUr6a+HAChHJ9aF+HICjSAJMJ/0ti0hgjxOoOZ4g1cnaQPzXPm5H6Wk2tLq4l5TbGMU62PF&#10;YjD9zYiXbSc60o1Xei1VHOmRdZsFKVozWG1/emZMz4U4qjDZOTBGzYpHDofwXBOx+a5AXfb0aC8C&#10;qed9VXnYbogNRHxL1+DTIWcsq6aBcD5xfZhxrfgQzsN/VHWyjDekB9NMlx0QaoIJC+yIuJGiNtC7&#10;/r1BDBi7WJ0RMTqsBTJDiLBLVpektZxL199o069lO+Ka8/+chCfDskVNYOK3U2BV764fsWvJPWLg&#10;GL/d2J0sjDif/S8EWYkpkO9lBzxPvvqrv9rblBLQKPabv/mbUqz6a6s96Tuf93mfx7Q1a0D8sf3j&#10;HSNClqfqoZguMcpsHY94xCMclamkdfjKV75SUAYC6iwxUiHqiSZSbqoHY9OKZYND+HWQt/0M1Vyj&#10;FjC7q/sItJUcrW+j+hbzxjWojNYv/w7FbwHXzWFmMYMpv1Shuk+HS1taXkv9Cbez8vVuWFd1Ko86&#10;pNvBBvuPkvFCb2t6zMjDPgOmdo/tqa8GCRsIGRFngFcVqHLnwKdWgvz3fu/3ZGg584yi/+pXv9rG&#10;KBnBVJ5Kp2S6eKLGgD1oXOKZbsGeaVKNd2eDKe5xrt/MVSU5GT6D4ogDy9Cis0Fokk1zaWS7HRAV&#10;n2tmJh02V6mPbABaJ3oy5AjQ3aHy9ZMVA/vBwIj83aBrieTpB25EkxPQWAvTkBglkCezlopGdmMP&#10;SWVh1DKzFcC32u+jmEOecA8phXKKLYNxUItNQDettwi09YCGap31YzrmOaeOjfu4ghBWIGF1zs/E&#10;IO0ta0PeOJmcZQeUMJL4CyRB7VoM+Ow29WiuUXp6slSDlmXm1QaKjv07rHF4z8AwYExzg2oWPFgi&#10;GUQdeh60/ZInsDpesV5NmSnQw3THgWF5M/eKQe/U0KgdrfZoE8sntrdPjWOObj500ukGTnqyfDVg&#10;LBFeL+wiJjDdmIaoo4OyHKD1fjcMwCoRxC+Ww+DsMnxjbFjO3ibwaVtpKJuHjWD3hFELk8xkVTo1&#10;0GY6zdjT1r+WXzFw4xg4ZlfoZEAzMgv7p3zKp9DGMBs8rJn6pCc96fM///MxsPvf//683Ii1YhKf&#10;MULOG7FY3NGUM7TVCSBULhqebFPZVy984QsZQtlPGDckZtlA1r2qqIzcP0K2bDikObIn3ZFPyz3r&#10;v01mP/dzP5ee54gWVi8b1T/0oQ8V2axCBbA3NWCc7umgJNYHP/jB3/7t3w4kZUoLwxfBFp31Gzdd&#10;qmutz1HI3DDc+W0Bz0r2BFdOdF1qY+5TfdzkqszWmtScZdIn7VVYyey3Fj+2fd/73lcUONVZNkK6&#10;V0Ynv1CkR2IXSRhxbjWoh4ERBdE7Y+S5+uNkvk2PrL91dhSsxO0JnPN2XGsz3BVIFUi5JE+4tGir&#10;36/4iq9wiAGJBMA2PKxCZQrRdGO8sicTQbJuhYElzgewwAOtrffNmc69GwV6P9LcWssbMGB65Cyg&#10;1T396U93MjsHfHO+30aq4fA7y+Q68acGY9fvVOKe+4PFm+FU5eJ1WV8IypW8zprXYisG9oWBTW7X&#10;RDcXk79QMdHkDE08bY5qbI5+3Md9HHZiIwzHWjro0pYZir3/+78/u6JtfzEn6mDbwrJGPuYxj2Gs&#10;Z+ekE+CF1pJtEi05QZ6UNntHIYtKMmliAD73HBnt/DOEnn8I97Janvvc56pBUpcN1HFZWhEaiuMy&#10;8XkCVDFmGOEd73hHMqxTXZTHYgt2t8BYOCOy9S7G1s0Itqme2evIof7GReJhLk8yiia6tmiTAFzt&#10;t5vI7D6jridq81Dh0s6AlGsTnOrE45Wk+LK7eo5LYWZ9roxuYoEYob1ItKtmn8ft4k8x49hqrMKH&#10;1R/dqadx2djheFjjdoGkXV1LyvEkx5tPlPeKIs5c7B62laGKxeBd3gKmo9FCr8AE+qihNyU0XY+G&#10;gA6Zq3DINHY24PdLdqk7wyD3NdFv8nqazAREq4nIYtkmnTSpWgtLiWcHbheGR5RpZM18q/VOd7oT&#10;bZLQZl2bPKet/CYfu7X7+8LAJreL9CffdWFXrJGOcqbuNJUtFbPWxX5ILcP2rBOJO2RzhkfuHFYp&#10;HNG3L3/5yylkTBkUgse+4UL77KBhF1qBCZKRWcYoXgi9VYGbqko9OA3ZE4m0s+I//af/FNPy3Oli&#10;6XZ4J18R1dDR0ulwd7nLXcBmT33AW1rosnY1JIbC2yJl4gr1qEU+Sz1WEeUtwqLACr9xiCiC+/xw&#10;LWMcYrhdlafTaNdzwGMAEZE0LQ+LCCg0Tnkw8z5CIMWUsstCW6x/XLMoViov5Zheq3A8g0rneWVG&#10;BQ+k4AnImF+dzSdXX3qrcOpm96mwsdvh6+lYOBl+TJkmqQDG1hs4Wd3R33YLSxrQ33RTlxvdiWOp&#10;RLvj1/FkKdd7668tQCUwmA/ifldSuK+1vazH+FoOfA0c8N/6rd+aDBTyR/luCfjKPCzy6/qvJK1h&#10;nDP31MAMoGmrmK+XV55I2tS6/srXkisG9oOBGNjyQsLmL7LFM0exQJejj2LNEWuGNaoYwofzeYgE&#10;29dKxAGqjfzJs4nGScYCJRJpfmNRVcvyKRQTz6MFektdUxLFZ+fE8yhn9uNIiaHYsYzJXFYetfUt&#10;pute/Zq7z33uE5vpEOruGQb5AgMpOh4klt9BXaBKN/qwD/swfYTMkBPf7Ze2JCGvoy/3BXytYFc1&#10;keYaMANAqmrPsTrDYfiwohx1EDt+0Cqpnm5OgnPDdRoM80nn2VLvprapOSWy5+nT69XQhJCQA12D&#10;z4avsaiYy8LEwJxHQfP2d4bjHJDJdUeiJcUyUZRdeg6Nrk2sGDiKgWNiMq0K5doOCmtxIXmMimyM&#10;pizlidmNuw6NFjxCo6L84WQ/9VM/ZR6T0BVg26ST8b3Z6p6h0lu2zW/6pm9iyiDfOXobcWddpOFR&#10;HfBCVkeR6KmMqm1zjSyKomPucIc7KE9r5C/knHPfWgVeOmgRg4mTWQjTrlIp3GedO6graMEPD4DX&#10;zRhMamgiNtYOFaxAe4Q8z9/sl5HNMxUwCSPE+guNdn6iQLOm0qFFyoRGiE0h6PQGMFP9uXWjsCeB&#10;aiAKF1LAb0phcZjSN4k1jqg1+qKQqqGaVZi2Gk1fmhz2iJPLWFVRxylJTZjSTJvtzZ/mGAYj/otK&#10;x23Gv2DxGtnx3Z513wFz29veFrf7tm/7NqBa3Z4slfuzBmCtf8XAf8PASH/dLMX2Vg6jYrtjoIxs&#10;jJgZw5qSiJ1wEvqcJWd1sVyJtlAecbS0enjLW96SxqawknZN7KH1ZgEopjAumIsIDcVQrWEBC3hq&#10;1I1jzx4ipFGrtLARRn8rB99lKZXznjkRC2RqS7aliT7oQQ/KhzQKxwGKk4N2p+HoPrfoaDM5+RSw&#10;hyTJo3PC9iWpZYSsQkiGwByNoz8FmGgCowkw1kvu2IG2rKnlVGFbpmSXRLFF94ooL0ekmcaTxLTF&#10;yYfPmV2MbI1jrDHra82NvrIvVFzqemYEG02IHTOGv81/2OOiE+1FYB3EzhBM3NaZ4iEwsuIwumi9&#10;LSDOtNG18hUDx2Jg02+HpuBJKRn9Jh6mJ3HtuLLpI3xueFzQKRwI27N+RDF45Ub4icAQahndrrxv&#10;q5FjD2/DF/EtwZkaMvuZ8lWCL3K/eS7mngDoeTEdaGvuLmlnVEwVAgPnUw99CH30yo3K3dcQfWiO&#10;PPU8D5xVd1AyTuItrLLoEiDIBGI6gjACoYP2GZFazueRM2wv8OfAG5U3UWMa9dZF+WY+NSJULjyv&#10;po2Im3SCuaDXeNmumleVELMFyeZSmtlMKvdckjxJTksg1mj33ve+N7VDGGraSSjSrg9Hqzu0cdzL&#10;oOxQSYMYiiYOqCUZhomkAp6FJZMF+cwst3EqT7TUxmjuAMY1PzFegJF6yx9hhpgnnA7Nt2t+uxZY&#10;MbBnDIzYfvTGshlnQLLkSNkJ2ikEGFJaQgJ4hsSprSwfb5ef9LZXywtpy99W4dSI9I+KBVJ8u1cD&#10;4VI7WT7PNXVoVx0Ep9xbI0qNC5/TL11m3MsDundZeIlzLYZerfCeJoaLFnnd6143wzS4XU6JRsq3&#10;lGlxSZU5Cc8buqNvjQsbgHjaGiKyiDyi4svkC5j5JEfUdt3x0Mb3HOCBJTgc3XesMsKbmTrIMVwD&#10;RKXQGMIb0LnJNHKmV+B9y7d8S2RLTFar+0wbXStfMXAsBjY1hgolfBEGqUp5a/qbkW2palhL7fk0&#10;jhnSpcKJnL4tktAn+WyUVEl7bSgZIWtfFU8KicwPoSFCqHvtlv5VyGIBjW6Cs0D/ah7IE3trcbSE&#10;PYsJN1bdxCtSZEHLRbcEVV9YegnmcpV0do/+qvDZALmgPZS6p1RpjvTN6kWroytHmFIX+gRKC8J0&#10;n2bgW8ZniZICmragZPxwyjQraJDst+KYWKc9pMHLAMPd+Xrlm6fP5Z3q2/TOG8P61fk6VLRbTfJf&#10;CxBfufOd78wQIjbE+RJcBnk9x9uq5KSXnAM6mueGWKQbBz+NUzD2vgwV5wD/2sRVwsAx9rFxcUfU&#10;Ik9WlJuC7JOy40nR4nZqLnY/XcrbQiGKaBgjmPtSlUcX9Hn5y/lpxmzlk8yn1e+vr9ItZrXE1ZJV&#10;AzUtMyrcqs6Tf5hjltzgwtvCld8oOxsmNoNyLZnTjfcinIQi6I3PCfzhCmVIFGSE0+Q3DbfRSl8l&#10;BlU+AUiBlEIxsZ6oZCbMsXDqpqoaEVkiuJ1UTlEwjY6qVCg4k+lbnKpk8waxT7pWKrlEbJFNsFdW&#10;jGQeTlYmaDEptGT5bb0yKAmCLaXUu5B5DpbMpFgt8j7YI4IZQLqtqXLjM3mtYcXAaTGwye3iMZGk&#10;GFvsB+WN4WVlauVEDT3Bh1La/LaKXNGp2KE6Y3sJ7GkYEffRHWOWrcaWcdqkMiVTx9VAkgEnUFvG&#10;+SRS49rXMWiDoSYO6pqYOr3G6dt6O27hFzei93CCcp55UuG9XMOoqg265JbIa6RRSfkXOCc5UuvR&#10;wcFbUgjkjwreMCX9MDhTHbYD2Vj360P7FSgvE6tBZ2dLNkITaSSKiULqINAYc+O7FwxcjUpgDK7G&#10;LY2F8J7iIsKLRH4xGCQzNZ1aayNqNKxjbjlThGQJECljCZvkwqoJdmJ9z7TRtfIVA8di4JgTf9LY&#10;EgBTLIa0xYFKbY5stZAqkI1x5MdEzorFh6rZ53HQ7ntYsWm0D2NdPfdkCs9N1QaAdVWxqu1vrfg9&#10;tOFPMUIIRPfIHaTJCT0ddZZVENEvoRDkE2VTZ4dnbNGllqY/GJi/SRsaKvrDK+EDAlkljYhxbR/t&#10;csxnWCcaIr08TFbnYFVf0N8ZjhTBgdZNTMtXIp4cm0CVtKtcmofnaZy4JpCQRZE7MOCoDQZewk3P&#10;a0tVEevAS4oKIVfyWi7A5KFZa3EsNmTzh9+UyGK7PgmaIXMmySjEszCXK3RfSNuYb6ptaDwHANtM&#10;GaWiQ2mfko7ssuvvSL3dzN/lzJkFvjH5Zw4cLTyz4ujcWFay/LDajr1m4s00O6lk/R2quNFWS2be&#10;qnZjjSyrnTVbXwY8gV3WhaRk8XoSutrhCN5E4XbyaHWGSffLBVL9I8ImKk2xQf7yq6M95Xow5aba&#10;uWlaDqj7mlf7rWc/kX77helmqA0JSA92tY1n5CDaxO/CTiVKs6zBaH3EPZJnVlXDSbhSYBiS+6lB&#10;Q1kjEwvkjAtSZ1SU+0ghqBW/lR8FfdlQ6l2QWyGpdFYOth1sYw8oCCIIkWC0WFalvcE452iQWkyD&#10;VEPsHK8tBFcOIlscVUDEJpOmJxN2WOEWbVaEVOGrOmdgO1TDTwaV+IebH/mRH4EfR0WidLx09jBq&#10;oA3KWPtzN5wDfpKiZm6AJFdFrc+GO57Q2nWEcp/82tFgTfuR6hrNCOgwm7mP9G+UWb5Vz6yUmYFD&#10;2Ss5NUz9W5bSBp+LaS0BmL91pFWwbDpUtOSnXyN29GSuGeIwM8Z80e+8BnwN9tDA6uy09/f//t+n&#10;K6tHRqwnrVwIz/XgviWWXSRUt2QMVnQgO5mHfRK18Vcl+aSUiUEWbGGXDwmyPV/OriT1A1+GK7e7&#10;+AGyF5rpKL8iQcmk58y3Wagz7fydSI1ZLZXZDnf8IGmrtWpqmqOdtYSVmtDMSrQ6+f5sX4RuZUzx&#10;GFufKG8N4ECdZmB5jHoHYGVGfVe5tlq9s+BTwS1OBlLLUjIDO5uzMiTY2UO8FmPbvmpJ0+RyE4pr&#10;sHEBpmh5S1wp1gkYwRBVHTo1eRQXP5b7hiATRUNZ3eaDKFYCvmxxCOFqtSssdTmWVthR6HLBjG/P&#10;AT9RxqBtxhrKZpEnnud6d9mACbHG7YrMmq3SA3g4wZL0b5ntKtRuczsON7hq5iswS6D5NlAtC9d0&#10;lahtmGX9an4ONVdDE75lNWVGDK2V1mnXBoNcVjXFNmCL3yTSaciKE0fm3l4cckuIjCRCKYxSmZUR&#10;iCuPyx7cM+jiq+1OPCKIyid+UJmMNG3S65JH5C8g+TUYmfJVtVWvgZNLZqYxuiRFuVcttTKJMzYZ&#10;AsPwvhfB/uo7KlaMYLLenCkGCvEwY5ihjKcdrtON/NqAlD8/wtFDU79lPJcZmS302KvV2CptpfV5&#10;M9WNrUfb460UjhZ5n2grtaxPiHLMqlWSwN6V/7V7Ie8Oyug+gKmqlqXNAZqqLGxON8RlHftAl5Vg&#10;p+Qklihs4c32aVXr1yKEB59D0XJDuwGgm0lKOdPxupDKw4Pf5gCci5iVTmqG2HrGcyj9uq/7OsIB&#10;RLmfMZrhC8lnDfxyNOkQM1saGnTZtmH2qUA6daeYWxaFAO5STOFC1WI2buZv+9X1ULFOf2x+Tk/d&#10;RNyrIRhmTo6yMshUSYkZ8UsFMsh3acVfenPN4QFmI4A9YXXAANz460aCr1dmrzLuzWQFsA2vyCX4&#10;kF2C8Qbsp8v9/GXR9ZYREqNy43JDXfvlX/5lN3aWcONXec3ZHN+abQ/FFkuL126OchktE/suaR20&#10;POKCYBlFqP7qUYbvwAIUgCZ8idvC2pTm6/JtlTiSiSSKpb3DO7wDQQo5qua73vWuKid0Nt8kAWNv&#10;RBbs0OrueLVBaffRnAO8jjnxZ3+cdK1pGwZSYvyySJg3aFa2CCtEpKJ919Cv9DlLd2yJJtNSevL3&#10;2Das4bJH1J8cF2lITmxTN/U7dGJj/990rGxKGvIVwCxmxyqVvJwQ59UYRT2RL2hZipVwr5ilYo8Y&#10;+wboiFZEe9qOh6XUh895znMk83E/yHDI5FJALy1TmnlbZQZwAqZXVilPD7eiLGlruC6HkDh3KsWV&#10;nG0ILu0nQy5RnRlQCh1XKzElyVqv/doG0x6Y1HSIinbPERwpImftukblJT8QZbSF4BoXdDP3ufkQ&#10;1ZYOgSu3EyEqafSdaoIiKwDIIEw3XWpF81dVqaoJee710bfpSdkVktIgJLP8sqqY3yh2cUR/1eOK&#10;4kegm0h9S8ZKM05hnfu6FsDqKQsrhl1f6kJj4bfF6MbzTPEx6ZZYjY5RpB6pSknjnkdfALPdie3C&#10;SFLEsezFgWjYoErNeCQfgd37sDRnXBBPzRP3RExTAtpJqwxF9i1S3goidmiCuxe6eApsbSH5B6cE&#10;MDbJAIMscAOrE/+zTvHIpz3tafi3uWeNm36OdfOJNctmg3cuDzlZEqtDW5Irt7uYEWkxRIk6xkjU&#10;RtyiMyKwiiIOWhKz/GI2c51ExfokhtFajfyZ306iIFZLPcaQSG2FqzRHW4R9EtXQEElcULtX0iEk&#10;5NEqCqFscVrt7q1MQh+7ikpQPQvPlhl20MDn4n/DJq0Qq9GyiY4PhKRX/ExcqMXpE/AERr2g0NgT&#10;BDuk5Em6n3bDRsi8mIE841Z1LQwz/cGPISB8OMdxMJNAAO0wwyKN9HT8SF+FXveTlnpG8JoAzO94&#10;A+KYPpfAVI4sZQWJlFjiwu0UoM0grAza9l9VxgxpByUAL1nUTPsMay2HDB5xu2zawyyX7Cr+MbU1&#10;VUa2i/nBm3pyiC6X1bSbpa4JpkwHqsScYlrx10z6y0lYu3PlTktAycKvpy5LIEimxbpQhnHc0b2g&#10;La4NqFMD+oBv0bpglU3YuCvDskLQoUNb0WJYOHQhHKKcScnoTRiyLyN3uK0bNGQdUeAcuw0kXNO0&#10;sb8VfY7LwNTSF2scG7P/jowghEhkuBWtcmvcRVslzpJmuEJsX2xnwWSLroNej8sxHunmAJXQKwZS&#10;aE++Y9wwXQhQ9ZFV0BQk0LUMWhVZWrqSFqeGYzGDoPSJYlEHN7RGsqEZaRIjTFP/cg5UW+WD0G/i&#10;uXwpAh0pb6CqjIZI7iweHUtkBVqKGR59niXNb3oYXqt3PsmCxBbE31ArJFChFuw/ye+e1N+AkZCA&#10;OFIFRNa0D+TsxZPp7EpeugkhCBZiN8dQhMy6737My/gcsYm03qDP8KU9nOk1LbrZmDye0PyQWokH&#10;7tkJmjayA5Hd4Bwz9UzsgO+ajvThcn7GbI4WSHWbjvfh1Dl/r3mzXGjLwlOzm9oKqn7n4Ub9g5kB&#10;5iQApmSKbEM8wJjw/hIvhIZxSbjHxnAsq54Rlbdb0EoohW1/BTQJeWOe8URVZNbHPe5x1UZ7s64p&#10;c2ZOrWgR56NKYpBkVk+aaVXI/oSVugEhsVXlbKpLirTE85lOuR0qX6NUzkjYvUa1hkoJv6Q88iYx&#10;HN33xIRzmoRJRkYzn0zrFC/yFDORwA1SleBGAlcnRZzUjAp92Le1IvuYsctJFIRBKhTRLENNZTJg&#10;tgA8H70tOPEwQh/hUQAn3QI99VWfAINVzdmEDB2qpQgiaixUaWZTVdElnnSWYTZMb61GNlWfeEvd&#10;ZPZ0ycdQXplc9HXhVre6FZHWCqQBO4SIdghvyiRlX8wonn2ror0JB6YEUYAalAqSlpOakhLgxnCw&#10;PhkFNAh5yjp39gD+txYyM6S+NJPHmgfIQgG9xbazChLviFDCj92bjT3cuGaGV9WYH2tCbRkkmrpN&#10;sO49Lyimt8NUUraWrfhqWOZyQfVJtYXhqcR9AHRTW832Jvzy4ZI314tlPdPK1D/V1nQaZEGS5rwl&#10;gCZkFGGWxOGoVkpS+1JS/VKv2YrbiArd0AQIzRYUpgo9IS/WKWhXG4CVJGF7ogaqpE8IKG58VYrz&#10;dHkQmIEnfpyaGxc8Oo4H8uSYncOWsyHa1+/Mm4hjD6/ZjT5UeDkdr/nVlS8w3KUFgwSgU+5ZJ1xs&#10;EaZO5hE2CvtJMibIsCGgYQmcWxQpZkMCmgkahiMuiYTN41wIGjIp1cnULniPixs7yf2gcAau+OKM&#10;8qzGKGlrPoMn7UrrQsI6sscuUEBFXtFZG37iW4IR+lwT3VRztECLzCM4XEvCQuIk4I4iS2KQHBL0&#10;GD2io9iNjCGUk487HfAWp0/USb/B7bRFIGCJrb9D1DSRA2YQcmgTaVaNm+bAjNqQy268ZfUVZWDE&#10;WaIw+EZqSS6XqPZKsCtrJ4kEuhQupk49Q6duHBut5WT5qW3ZCjB6NVZHrafHRy7GrErDkI7C9Fo9&#10;Ezi6ZAZDc5pC8ZUpUL/6G4+Z+yWWlr0+ir0kqiFly9b7cEjf1FOZ/m6UP1q/z6+J/6MVVnlyavPE&#10;rzgRrgGKGmamWkEr5E4L0CoovkYZViIOOVjt6BJbAHbmjFfLocl2otpCcoyFhsr61woRRHlTToSL&#10;gGoPbSjIrmNt4nylIoBNmZyLxs4QN+LX7OyNT8Kda9jkdgloM2YzCXQmObrJMeTypIabIq6mfsLO&#10;FZbBTzsAITY0ksLMSAHZkIz6++V/9oqtnLUHsSMCYySUKryK1Z5+hs9hfkwTYqVMROOVx368OIls&#10;OW/UjGhSwiiFpnWh4cm/WlH5sWJ1PVIg0qb+dAX0FMfiweZc5BLHdaQBUbk6+nwLHkCiXd9qjpfO&#10;b4tWX5zodI973INJhFjq3hq20rBS/nPmms/8zM8Un8Kax7rCzMsV4UBgX7HH8i7YdCYyF9voyPjx&#10;U552XM66PNgSIFpHcesWiN+8UB6SA+BWH0kAgnrsRdLzys+qPAqt4YDnKF0iRUrVvvpV6wY6pWr0&#10;nlna6UnTXKEc5h4SaZKPGuShV8IuqK3mT+69Q1YL9oXA66xnJKH4il8T23Y5Fh3fJ6+bDfZIhAgF&#10;0RBWMTmRulwVSsrf94SLl/TDOYd0eOUJgtCUg/nGQivEU3K2aDJ+ceuLZRKzVI/lTBYhInOvMqto&#10;ug1x1O9bH6rKX5+znfo7cvOWyXmdfT/DYkeFkcwFPYfo+Fx/PV/+ba4fe2WOn68qE91cr1CRftwv&#10;X5e5iAcwNsqgEmTFbNVRRwj9+PDCZ1Z7lJHqw5ShjCgSNocZuPSbLAwGgmmeocO87/ME7YQ7JTFR&#10;otyWQemT5TxxnFN6A66TX216dFI9NaeessUpK77KHzCVj5cu8yaf+TRqQTLeIouWloe5ENB0xJ2z&#10;EPufGavO2gpLhzbZ9LEgjoFt+jjh+PqFliExxXwvR20mzEn9IjEghca0+psSe0RCtQ1U6h/HajO5&#10;q6a7N2okJLMUY+vb8UKZtGLZqbBT7R5BvdRVLZdbqts8kXUnpprlgyA4zwmO4pxneggF4IpDQ4SW&#10;9CGhULZDK86N8m58riTbiXtrSnyZWDmryfIkaldARDSeJ8KT49wT/hTxtI2jb6u/v424we0YnAO8&#10;/rsAv5mI04Hpwwa9W07rY3u1nPrLkTtAFFwUSJGJVj4tDTlgf+AeE17MSomXkKd4sJbYm7iMiLu5&#10;yNRA/8MpFc5GH5Wf8WLKULP9fmZMq6QatE6BoEKdhISZEkOPeObYM5FjaujAdk3WMi3iZERO0VzL&#10;fvk8Vuch8Bx876pANU/HY+RzWbdQRzEigcYIq6Tpd1Eju110CHgDNGtE+ekXRx3ZmWrLqJtIFIMc&#10;dt6HW5oQs4rM1coIVftCRdWOlrkci5ob5tcrijhvLr1cp1DJEgbarKAeecvpi9NPWNO+QL3U9YyC&#10;MRhOcBmKMZOnvMCQr8sk42b+cmiaXYm5bvydg9haMrO+RkT2vPuEswZrSX82hB4FWqpdh4n8TW4X&#10;xBA3y68ZvOyDJxBX/7dQyVbFfBg5O0wsnD9US5IBLRnH2RMyBuIHT33qU2MwUbqTpAf1IBNcNSg+&#10;PS/5ziC2AMR5e8jc575lsKynYSUnso6ehIHK9AsSlTDfk8cJeklwI11uVyNmGSgv8JIDMkJsIlVD&#10;i4eY6RxzcV9ofX6IgXnaKgJznoNK/hANjy305S9/+RLa/ao1e5kkYXLJLZbGEp5Iii/LLaVnMBZy&#10;WkozE04CRm1SG3G75UDvEQ9FGC0pXbDNSo9E+ktD5Qdi4jZPKPQy7cRJbVDhRtxsl2FysCRyL+O+&#10;QyUzATawPXTVEA+Dcb+Mzm2azVgs59LcL4WtVlOza7m4ZjW1SKt2FmBDNtyhCpOzd+jvOXyy6beb&#10;jXyKMig2IaN86KBzZHwPKVtsrN4u3cgqWf12G+iCw55QlRjBxfHDsL+oHscY7JlJBT6N73d0IEOD&#10;0PvrQ9ZOZg33Yj2YGgxiASYUBdREhqk6Wfa5/TpJJ4I1UQM1etKlcAPnBqOSMGBXRna2/H+tkyb9&#10;Fgf18C2Tx4GxbKHgzHEI1N5qwrEPn/zJnyyomum1I9lmmimTb6CYgshrIQ+2z1ahkmy2DDhBm8fo&#10;0K7xooUrI1goHe7OUccTKXactt22ajMu4SGykmf9pIuFip5kL7q8MmHVh/vCQ9GVzZyGpiiMwOOf&#10;Y9oie+mIG0F9DG6F1yb7KzwRAHWQ3dWkZT3bF4RXo57xfo2sMwthbnLFJRC7n5TK/Pfjum6mmQwh&#10;vM/9DrfLbV8Mi9+cx5GIlltV+bZ4ziZAxQrOaJo1Mw/Zb7fJ7RLTmsFD5hA485hLgPukPWxigVtW&#10;0RDTsBzGt0RDXI05ev29WAoKkNk2P1ENzAnhi2QXe9IcyqQQcfTXK3N9iJrwE+ZKep70z7QutXnC&#10;riWOq78imPlO1FZ+q29RRmMq1eYkyItIKjuCL00NYkRRqNE7MRVljDJgtsyHYI5tM9XKE7K1Y0oA&#10;fbHoU+tHW0xedbPFOdEcnlT/yF5uinxxsYbh9/zznO24KY+CktulsesfrP2WTD6odwmXGL89nCim&#10;OISQ14mdm3DWel1sSGzmJJDa3aqDoppOrj1KmVHJOJb6I22eiJJln3j605/OtkxxN4dFT5iTwo7A&#10;jGjoKR1OlycbIdrqc9EWjPDklUMmlPudA9esDaJgOI0KlooJSrbwqonRGjQKJSQ00ChACQMxv8oP&#10;NU5RSVKctbMRXNYotB/9MMLqjwsOz2vog2SU+4MexGOV3BBUB7hnkBKdN3HDC8sY29dyr50W1fLa&#10;UJNVJfzdejha8mZ+kpDllzPMLIReWtoYCpLls7YPPucmJS/sjQFB6re5ntPLhmQmtxDHZqqLE4V7&#10;j5VsKmT5FP2/xfIw/j9x/8CT7VdzM7mnwLRy7IBG4qe/csxFf02icUrqlKmqmWDTxLDYJu1YcipQ&#10;DXgevVMQmhCeLf26wFk32Ats0TfCa2mlAuGmX6G3/mZTcbkZQ9NJ8LMf0vVlZQ3S9mtZmhEMVGyM&#10;wUD+CbmqbcNmIBqgBoWp2Ygo3JOhLVMbvmjmX+CgHFrTy7CUDRI9lkPPs/bHGpeYL+KpXUnn8+ZS&#10;y2poS8Pk1fLJ0H/PNxL/K9bDgWRJ7fv2MK9Nv12oCeJuBLhj16wNwgG4lAn4FBGCAy1hOlznhwLO&#10;58ZslqgPfdUeerWSzzNMzehWyayTCrczyFEsb8yD+TsAtJyGkg6EwySiI8vyswI3Kp9Pej7DuZxM&#10;G/Usix39fFDtRsAkiUk0JgX62ICggVPhCswMix1OjCXbEYlEQCP3j4ET3mnqKxy27RIke0/wS+Wl&#10;ytGHZoI2iDOJx3dLcsfq2FeXnT3VhB7MNK/k2PG0yXNvcIe4zyw6qXIFhs3PwC0jPjzENpBOALNw&#10;EiNm0MfZPDUsh3im3LET4FSdncIzlMvRX7q+ZFmI4abctIKWMNTT8BNapiM9X07mOuI5Ty3EsmDP&#10;tK/a08Lvq40lOdN+ZqDd980xU1eo1Jb6leeE5k3UxyAf2IaSipOi+bG6D8Z6NaG8p4X/spefmTn0&#10;s+E+ymCSHmaUQ+9Q0cuOh/3Cfzy3m8Xpxi5QiKaw16Gw7smPLGYNiWzHdj5Mdgj7lAYruewxZVir&#10;2DdQ4fa5UawQWCWpGmhfD+V+eSI/LKnfOke5NljphtTT0Gp04h1momzcDHHsk6OcKXiaOsGTxeYo&#10;jzzaxHJUlm83RmuYVq1P0Hk7/dsvY9qq9aVoNtWOtF6Zed626EiG3HOeG9K0wI2p0KtCH5kQ5TnY&#10;/ocaJNSYxWnIyjSXLbSaNSEF5373u18xnzGn087C6hkMq6SNo0aBq60ajX8fe02Z5c0ITHW2GYKj&#10;Szly3oIdq5tO+p4gXPnk3ASyJZYGkkoG0mn7O6E3LYr+TkhbTYgPIv+RIKP+y0Wn/EgAMygjgw85&#10;81Xw14pfU0idUkpmVuwG/2ApRDUo9aL1SJPjYaWYbtcd64UQXNby5vNyiU3lppadQaQiLKfBDOUO&#10;+D/teB1a+SE7swzdzGJv3jafw1hzbMZ6OfqH1rULhGeT2w0oM+0wM9zOPmzRCxj3BGl+zGMeA+kM&#10;9Pnk7AbC2NXktlVoMQIWHrkVTWdb8ze3KkXBrsT8ExE1bnk2UlyNcxuN5mfyFUlQ1LJId00jtUS/&#10;iMWs82N5VcujGRAFWfKqejQkrKqidBEL8MyCnOmyvKnO+SRcLenCFO7h0MqjtS0nLo+FiDVZB4Ex&#10;cC45Xx1pNs+3dXCIwjwvwrO4/GBoY8k+z2zIJklfh3BUpg+XjHPwDJ8GiLrAdj292MKNtkzl4THV&#10;k8yEFS01lWvK8kk2dWSDSw1dmI7IHxL2YjrJwUeXl/AfO74bD7W1nE6nWqVVNaDOUDYxPLcNm+6z&#10;PC8J1lIIGx7ZRBpI+nw6W0PF5nluNBlFJwy9D3cbr+nCQFgTftlLwd8eN82rLZdOsSjIg1ayDs4M&#10;X846GV1sG8vU0kpu95icalAuUeGNqRjkw9IGhyNqhNu+arxGjb5EvT5rUI8/AyFPI5S5EYDXuUc4&#10;EGgYHBAOU5D8SD9DR7wVB2Gy4kYKIy64lGWA1LZztvBiefj8Q3Q4eyqy8tuHlHFD2qlYdpmwdotg&#10;2ecAkHDWUZ/qUZswQmqKzSHtjoPasqAy96kZX+QDyHnrSS7cYC5QMAYM2vy0BUfk/DcJ8vl77m/x&#10;EXmA62+xo1rHmF2RkqjwMuaw8kN0TLWaCG/TNK1CnYE6Xn1lirRMXoYiF28T9XeKBcxEu0G4T2Y2&#10;QHL7GsTwQFgIg2Lq9BcyPTdkkFkvNNQh4EqqWQeNDhVcE4YPbtXWJpbqUYamqEX4pLjTtm0n7a0P&#10;bbggSkWF1/S0LwvAT7ESbhoIl1RWcQ2YvZ2NaAzq7204PLb+GQUl4+gzV1U4Y5rSA1R5zYQtkhnm&#10;Shdh5tXTvlVVMycysRy7ns8U0soO/TUQjZHhaE9LZEhVekqfEztqUzSYb7ea5mRldGTi6+JtHXJL&#10;5rMWbEaDc3D1qUrXinMp1LOTImy/wli9BH4LPk8axOl+a2RZzKon+9L1zVjPdXOiNI/Wph4FTEKe&#10;OXsRqG25iLyanqIGKAmxWC5zSChA6bSYP9W0PNjCg/8oAISEqFkgraBl9IqlrbBikQ643b630cH2&#10;/ewAO4bbDUFpwllgwlJ4F2RusToWJW+628CGK44aR6vzSjKNVS2XGWX00O4eaJlB8rkgF0FiaA0t&#10;gbfPcRIi0LA3dn8LButSD2Zp5whaIyqgZlsKsclgfjQ860phzBVNtLbFEPIgMpzGDOJz8Z542zCb&#10;1lV/Y3gJPh4WlOh5XOcot1NMWx2ctuR2PWmqTaMqxDyWrHcIcU0vuV1wRge1QpjVO1xfN8WdK5/6&#10;YrIOBWy6py67L8GgOuNtlOOslB0apwm8SuBAhx4waYKBlNAed2QItcEAK5+2BNzCOfpIuYz7ttI0&#10;4ZVKFDNevgIqsPn5pMAvadb1zM5WZvD7tkWrflEz7osdjeGBf0sM4cbknAqrtnUeM0M9TaoSEvQd&#10;+8fzIIS8hSVEqbuSVHyoaWhRVcPX2+o8Lc3tE8iMGzVb6rLNn5gBDTqjRZOwAiMNBMzMMZ5XwNPX&#10;5TiaJ15Za1JBSI0d/QN+D3lq7Q9nldn8YrpgoKv2tPD3yQgBCQRNSNszogaA1+g161dGfCz6AH6z&#10;aGP4Rg4wLU0tRIOYy3WCpISQRuQmJNy630xeTsiwNBLDcL7lTDbHRqDcQUq7nrV8ics0p+eK2vY3&#10;jZhQrHtUsR7iYf5m17K06nkrykjwAzlXyf0yOqAPsS7Yz6BkW2HU08p3TxRVXhQZMVycXkYYBlKE&#10;r+2D6Yjlonke1ShqcXklAo9en/GndtXgud/Kez4dPNr34WHHvpoPw1J1Tisbn8zzLXUq49wy3ZcO&#10;PAGKfZjJtPtuskctYwcAsOzOBJW4sTCkaUO4TKZqm6o24IFMLljeu7BXH1MZmRnBlqvVW9yo1vMQ&#10;nOoa+Kc7gYQnyTV0FfS0xPCx9ff5dGdwXjY69w8jm3vP20sznJS8gex66NRA04nFT1xoh+ME23L4&#10;Ngb3VD2tcKbF3G8zZOQ52rY9BJrMrpnPbBX2dmJeJhFyrHJ04c3GxV6FrNzkFWJfufO2jJEEohLZ&#10;bFZNqLDuZG4QE8cT3JxJBkpVOtU1sDUog3BAAq/eTYzJ0fU4bQWbxY5VN12XeJ5W8miaDCzPHSk1&#10;r25Oi9xyMc4UpR5QFXjcyaYubm9afmHSxmUw1nAPDk817le78DF+u5mRzTMrCsmzwJqRtv/hxWFz&#10;cI9pecX4QPzkjSOu+pZ6RyrpOHl/hYcR1twTRWkniBpBGxki88btLG/PfUsmxeFwO6silok8KZDP&#10;j72r8RuavrFs5m+saDlsJ7G3owuvr+b5kp8tZ89JTU+ZFvYGDd2oAXq11QHl7Qk5jHmj/uCf/TWC&#10;yudDPqahJZtH+GwjSbFuSy14g3l0FpFKh/M5LcHodHIsHsCTZ4CqLW8iAhpD3cDhaVeFCgO4bvpN&#10;BHGDxuE9xHkhms29LdR5VrLaAI+SMiTc9773ZShzOjMjGGmM9ukgZrpyXqVBTlE8bAN2x6ZgUe+o&#10;wr4SLQKG2jXJB8glad6hv02kZqMbUh18ygUsPstlCNj2GSoY6vEqGKBP0+/JfDxYHVprkwFGjklO&#10;mImhL+wfuIjxUiHmxwDTQC83zdmZVcxcbeD6q1EJLQTZnrQSm5Zb8GP9smROrNlMpNA7K67nSIp0&#10;zBZ+rcS/T4v/K1C+Xof5KAPhTLAxaw3twvRwwweEdAjEdXyS0R+5aikfXwFU7KsL1+Z20rasuqJU&#10;kukYgujX8udwMngnZUA3JsdQZmUKR7Zo0Vn8T8w6zdoMNnHRMvXE+YiH7ilwquWZc2+TIYe5qKEV&#10;S7BViaoMGzapEsJLEnpjP6txAxEbcs2SRi/VoBTBiHjXkskNvxzi0pONYk3HYTndbHCFqWHjppWM&#10;UiBtLLRDlabYkm95iKwTIKLXS1BPqr/pboDgFrbd6y9SLm/doQpCDGBbZCaKiSuQFlFh+qV7FJk6&#10;KKCRZ0gcXbQs8AqUuBECOvxjtPDQZdDpLkaZitnmsyfN78qDisPPaichIaa0HKmE8ppxMh/iDWx6&#10;5u3gaqkLzj1OA6VYo1R3nB4SaFQksFFZlkN52vU239bTYlJY7Aul84QCCnLindYtKCo+gK0pS6mT&#10;C1k7efWwloa4yb+chGq2yvgIsEbcvcDmCVfpq9raQbfT0FgX6ovJw7ss36DpN/FENbplvAhMQtWC&#10;RFUTrTpSyGx/5QntnOWcZFCFlanvN9UVrib5pJtQR5phRuaBnuEmrbIZtFQb60HpTYW0a3Z2k9s1&#10;s4cYuUdHUBNLcUhVG0cJXjCDyRT5Y1zsUSnU7O8TPkC3iH7xoCgj6t09DYN22FftrUBERREsXWOp&#10;WuGdhFzLXgeYQMmwHHUt4Fkt1+zbgRSYVR2pajo2ffEwiMKBmqZ+T4KZBizmYlZ+i2FL+Qqok+5i&#10;JYw+Ab2GTzgDRmhcYmAl+YVY5rL8SQZdGMtJ8AzbqyP18Q3mz7/IiG+w6tSAWhnNZScYtt1XTK/m&#10;A+pfYniFu5mS3YjXYEWPLXHOtQnyyLPuSV0dC9fDqSd9ehS4YMMjYcMomGYAoCkypjFXbCgfG2DU&#10;5SmzHOVpUVt4MBlCtfkCKg8w+hyyjr9OskfMrP66YMkawcNm3TUWI3LpS9KM5ZNAM8AsQR2b2OBw&#10;mthyM5xmoAKJgLLlfFh+bvI0fza4Gp5NfurUclfAHLV51Erw084hJ5Vuo++1vmy3NTXXRoGj5cPM&#10;Uir1d6bHhji7IbkO/uf5hnS7BGMJ5BIMfd8gCFNyYwIsRbRR2nyrGF0ZtawjFiC9glUzAwCyTAbi&#10;32WoT0qAfAWqnAeKZ8pX7J/mDJJCZKQd4pcUDJuaRmaHWQbbSUTg0j3fdL/DCEoH0W2MFidjL54N&#10;i3uIXXniFYbEyEkC5bi2OKkpHirDMomx4X/iDJVMToFK87gADWIsWxkdURC8Fml4yqiHlOqtpU5t&#10;N2ytOuNhV/ig8tbDIikO/ypaYQnt/IUQljd0GREROjFBFsd2Cv2l6VLIRraAFtWeFNBRi1DKaofa&#10;UiNYzBrcCck5KdKEuwhzpeGxsoL2WHg8L8KiKCHrZyDp3mD5sO2+/PJKWoeoPOpvcH1LqUUHWfDw&#10;GHzLRaLClfEAChZdk4+NFwczKDxnYlvUT6giDLG+qtxX0gq91eiAgTpYwOIpqFNWvs83RkEB1Qab&#10;t5AJsUKF2dCoFxxsZppDw+WnizomsVVeSTeFIKpwIgIGRR6GZL+KUYba75R4gUJ5y7hqIHA+9jp8&#10;WmQQyjIdrB5Y9YmGwMNjxzQCvGa+GsiF+VNbL7RwwABV/bofzovzLDzKNCvMuMpDlNoKdNKWhw1i&#10;9TfiXikQiVSbUbDMLVV+o8pPl+fDIpkVLu5XPTgWHkkLN5EQAb0oyjcJaRqty3MhzSRsYjTq0RQF&#10;w0zaJRepknrU8oll1qnp10Bb4fjlfFXroz5WZqKElhHCgxyfNL3DcGhM1FsGN4W9OKirEdQQCOcr&#10;KOq+DoZ5V5PZQ+XNEM4jKjLzgwKQzG4vvItYUAyUaSbiHUXltEZvvTUfLB92TjyM7c0CoYGokxWB&#10;h5iCbrbAMwwz5hNwLTrr0eRUoZAxiaqxUuPYTD6JDsw0uBQ3xwebtd4am7ZTq/MGzJNQDAuNTdPF&#10;4izMGsqSkYdAuJ/l6n5IUjLO7N5bzc1FZTxvWsxkHdoUQbkc+P2vRKS1t0QaCsiQiPdToejKkciT&#10;+iVylexG5S1CJFRHno7FQ+s5coDbEehwBcbJkWCG+ie7qRYkfnmwrBbZkG3Uu73+gaExWo5XZ7gY&#10;YouQNonkWbG0TGEXcgAsYMqTy9JlgQGVVeeVlHMLFajoo4BDeZmE1sa9KTTw13Q0XetR0jqFm7ar&#10;svgmGpte+zDaUYEmbVXNpFKATEDswB0xXeKadD2EQFVgyBeI+86Hwwk0HeGLULpPLCM7U0ARKWOH&#10;lCjGxdhZbugUS5TyhaGGNxX6DcJ+SYd8AaBi81CmdUf0JK1bYtqyZChPxAhOO92cJFfftgVz/DiZ&#10;oyUcJ4ik1v2h7w13C9Clck8kPBgmOoGOeBgMXUueZ3DVZijNovi3dvWORcc4UpebXX6BHWzLdkNm&#10;vwQgE4asTDvHI5UHpG+1GGwDYXDGvIuybnSqZ+ofRlLhpvQGtxsuGHIGFUvutVwOwR9b6lvjC04d&#10;nHbjvq5Gs/DvcoRik61Qv9109ddINWP96rsbPnWj3FQx1qzc5hKQIJlw5oBMM4Guxi5CyCOimfme&#10;mEKWP26HdKiW7EVoFidPkaCfMJuByoTHETskkmBnR28OhaZxsmCNzrhf4pvB8kzxRm6pOzdgy8uT&#10;MSWPYj5bRUDTPBwvCJRNtQlTFStcQuVH7Rs+8TybRnq9D8cI9t+kwcO+a9K3RGGjzvJUmXDmDW1Y&#10;x5vTcbJjLw6qUsXN4OWCP6l81K1GfcI8SPMeN8AM5dGRZU60tHIC1dCx18CgIVDNfPBcGgk6hUBT&#10;3dACxEsfxSWJb6rOGo0kuSEeqWQZfOSvPBY8xrcUX3rhTJKhd9GRJfzz143y9D9a0cyWKdn03oh1&#10;8paoi6805bIXuWHDYGwkR6Pmwuj5n1Dh5Y538Y86NUuGdoj6GFzBVnWTBoZUQaw8684FXMITWvq8&#10;52PFErhPSPckwLpmpfiEGRZ6ucA3hnJYwgZvmEq6meFrlFWioVlrGrL6MGnyx9Gpsqyqz32oWJ9j&#10;aXyQqD9NYrkdUh05ClVN97kRJxiZihH9DZiXfysw62teNRlO6vuxz+v+8tVGseVCOAmk8Hls75aw&#10;Le9nSof5uhOKpp6hG33I19BcDTnCtYjLjGGYnFmXcu+GM8JCVpiG14fErPaI95Ao6YnxJWWa5B5a&#10;FM7zYiOdmezhoHfZ/Ut6f4yGZE2WgAzpUJbwklzTXvj678kIku5hx8MUDojwSeKkGrJbJkx5mHkk&#10;Sad6PEm0yfzSmqm5nleDOvvwJO3nkCUOvUgQTnCDFpZJeoOuEdOSskPOSb3AHX2IjKL+RqHaEniP&#10;vbJcKYZgiWIwg1kRaRuaDqt91XJSJupQ9AdKTdxDrbajdERmwI84z/hGlqQgModyp4lCYq9mVPQc&#10;91IhVtEI1rQRhwTQNp2aAP5ilpxzzFkSsbEZigWiyQgz9CiKEDKDs675PCTDEuu3OYlSNNOip03v&#10;mgMMHCZry/UuMTEA/CrAWCoxhrVZuie5GKPSOwoHHRSiuM1IErYUQZ1VxSeKxaLRxHDb5oEZ7ZC/&#10;4ZcBEE44S+g6hWUBJuUpPawZ3vPmSSojhZJeTltNuI7AZSdU0kM6MdmCGpomHbns20HL8KEZd6+i&#10;pxpNyRhlK30lO7k6GV1pBiSzIQJLQj+tTG2zbGmB+kvi0YUhAgNbE3hZVUs7tUZ4KmxTU8TyNBDZ&#10;CaO8zYHmT2unqTi8IQQuAV7O5Bodet2sqMBSWz06+Zdvq6HhaNJ2hc+m9/KqfG0tV9+SK6csNhz1&#10;urXpJiKZhuBhB48oWVUZqwPP5GTotu6sF8ZnCtzSeKaYyVZ/y06xQLSlBpA0r7JyR4TV6eYyktyj&#10;w/fnT5YTriU0k8Z9k6znUzK5uGKjz1XAb4LnlBk5dKptxjdxq7MyDbybpXxU68kaTZTlTN2YUgf4&#10;dwBe4hnpRAUaD2auwdss46MdYVtgXUT1RBuWmZf6dVKXQ1c4z3iC+DKaTbAPQjYjMrhFnoDEjnRN&#10;VDdSU6ze2SPY5+TEpeZUmUjDjLj7UV+8jSENilqQDTr9AIqIoiyKLlnVnT27bD2OVeXu02un/unm&#10;QFWZ5YjgUsgEC09MqFdN1DDcXx9ib/RUxl5OLEQZSBRQqrMrYSWi45exEfnAjZiJqGgkiQCL6tWE&#10;tlpBQweXpNxzFF/oLPq1xJ56ZlmpgYnb7jZU/+lR66tql6O8nDCz3PpqujmV0Bphnkw2O1aPc2uj&#10;Tp+Ez2m0Crl/HvrQhw4Bqdd9O6R/GMYSVJ9oVEiwuImo0HKwlvcRqOW3y47UylEkHK2tYkev7SRl&#10;Wc9yWMP8XEvSN6vS25Eyj7YyiFqui1aE4SYwkSYNR08Yt01CkgGZEmEhfnlIMhMnrwmWCeKXkgqI&#10;WZPt4y3xxTr1kIhm5pOG64ua2diPToYDJK07gHTMrtANw8ZA+nvU0rgkXkfLb5DCFsMy2rgRHU42&#10;i2FW/szyeTXzZoeuXsgnM2sHP+IgqCyErDbrKiVjuSyPhZOALHoKHmxIITII9RTssKQ+G19NnQOA&#10;TcIIevLMWgwNqOGYQURf+FcI8lXbuJyENK+yu7qJXqPLhE2qQB9G2ccksqSty0FcGlfVw0VEBx2Y&#10;Z7ZQ1ESQYjNWIxYCG1Ql9cQX646/NTrUrc+bTkOOOTnE4PiNfyjPty+ATZ0snwNnat+M2sA8Rk7c&#10;C48UP0WOlrGHdtBlKYKslxR3yhauTKwp1T0kz8R2s5EGvlx00yPCjaokvDJbFeW/QffjQ55zunRa&#10;77BqcKbqzSAu6e+yXxvsob8+pIbqXZAv/RHxpw1qHnHoN1zR6enK5eBO+YjAhhl5gOntcEfhEhyl&#10;vNqhbq5hkEcpTJBn914WW/LUBn15bZnnR0sG7VL46PMZ3Plk2a8e1oUpfJSLL+tZ0lsl89EyThKz&#10;0A2rAHqFmZBQmXzcmMYoAy8ppDGb061FQoFBcgsx1/NOPUQBwMDmyTniLW5HKGk/bnOMZMaaMurH&#10;rKCT6MDler4ZpWKipPk2hG6QMJ1PPR9fZcUMeQ/d0Ha7SR83PCnXSrZ126jDqp17z5c2hKb1GC1H&#10;j67CjNEurVwWr2kdHOMhyAVQmYushXxCLn8LxBiv9bE6OLs8g5XUQ5zSdDe/27NtELjxVQif4YBV&#10;9SMfYrckPooBKSSvr4wRnGPDlgTxkHA3tZ1U/1h1Ghe/vOJiKUUMjgVpyhjxDGXV5iYJN2XI7Cp2&#10;ADw8EHiGrlFWrLT2hwS8ydYkVDkyKpbEYuYgpDk199SWRSvIfZJ1bjlt1MB3iEXBGxJgR1Zm5OyH&#10;bJ7+wi1dDZ7pwYHUEqjyZb9a5BM4N8arurmc4S2lmdUqAVLUqlfL+d+HDRbqRskWdUm/wUSFyUTm&#10;XM0Wv9AyQWFwgr9ijYha/oImXhjON7Ec1mhxw9EVPF3stLAkJJUREmPmtmyYTjJqBbkP675LsINw&#10;CQPaIIarlnZ9HCV4CdWSSijJ2Vz63Qai5pO6Odf0cdnZ3k5nrzm3lxUerXlqG4wtR1C/BqXLduv1&#10;ku71+RL+5Si4bxrEHZstAkxYyMlA/nrluZXL5EuKZfY3WDBMqCVvWcviTQhJZrVGLXlWd6FSdDsf&#10;MpD4iyma/xoSATu80L1xx/9afeFtYz4fi5/L8XApgNSx9dojBkIvSpE86warQ4w4Y+h2ZtsytUW7&#10;MxzJ1C4zmGTNgWQbhY6l9mGqSW/nxt9RlE/qAppoAZQBmWiZIcgNfdHCsFqqcDsSRqzuBoQAw6j6&#10;O8L79GL5cCT93tbrlBuvKFhUpSRlr0b+racVJuSKYqCJjk1y2dD0K2C86gkywSToW5VoBSqgkS9w&#10;hkAvOmYWpU68LTrgqDYwyBlcNVgD7XIoo0pVMmM6AIerAXXusbHS/miZQmNkbvRt8ExDo2sycJHl&#10;zSieXbkNZAKfqGSZ2qiVZQDCElEzoGJojaPElTlIYebk9llRzeFN0wQRAaWnXUrhcBClF7gd7Xme&#10;pGXWqUqu14qB68TA5YjjvxyCw3FQRsGTxbznGaLMkdPRAq8wHjpKxOukPhK+MCGkR8wVIZcfi2Ym&#10;TD/xP7e2bxMq05a2KL6aRpXamC36OwI7pcdRFUBKbBxV7FjAponoL1lSHA1zytIGEMfyecx+vOXp&#10;JT5M0Ym+u0//EGHIJZmpwN+ASV7uCXon7oZLiR7J7opzj+TuVSXTfmqoqtyw9fFh+Jbjk1OKoizd&#10;DW+bRDp6DD6nTtyihOgi5rdEA9VW3RzM+zAVx5NeZd7wsNCANMX4dyrRaIcKpwFoWrCc6UHEFuTC&#10;hAWNIElFMGqNuA+j++xarKlOiKQZG0R6oV7IrxJ652GjqXDJGAXIFI2SdpsaUfYxY5cWuYJG+RhW&#10;fdIsVWAyAt2LIwWPpMnTrtxsQvXIt9JzZXHIFaPW+AtsaDHKqR1Bvl4rBq4TAyu3u05E7Vgsm1JM&#10;RRVoNPqC5Vi3CJ9ow+rdsCNZ7dNe3I6pAXG37D3nussrU/LT0FNURrXR0JPAZd8QzoCUU2tKAJp4&#10;emQOcSlTbcNKc7S2NIxIc7wEDZKbFeuqs+4L7sLGgKqhANNxfvU0Kq/EQbDoprepjRWFmqJ3g5lU&#10;iniARjkhVMXBwOWpEv42BJHG5m0nFgE+xlmsWnD22/kPXIP4up56OwGusCHNjveROmWzXUw0GFQy&#10;2Y1H8RCTniBJcGpoaUbLaufD2FInUlVPTOuojbEC3uJ2+JavBp9zDsb0KKGhAoI/ZVyRPNxQXqlW&#10;nLue88RQE+lbfaWw4dCKDsb8XIIasEk3LGMEjlhdCl/Aa+WoeXAQkomS9qxCzNV2muIgSk881dUo&#10;1+Xmjx5hnGy5IG/Cdw7AFgHxVC2uhW8eDKzc7szHOoKiGfGQCDRWhwpQ1NAaypDniEhre0BJD5i/&#10;aI1NYJFFBEu6DLl7cjkqmRalGHIwtO/YjqERLKJoWaRNmXYPkN/GxSIGpHa3K3aRv9SRLFfc47oZ&#10;dUtLiD/Fz9wnlUeUUXxMJWOsv1DB25SKqRic+KpTPSswdDbtBD9TlSbwRTSaBsNpgU9zHBIIYuGZ&#10;ZyOOfT73GuKF6nmXe5E7nBy6rxJ+Mq47PeqVD7fodiNYaK7aGsfIcWnUWsSewyomOpa6CrvGGlmL&#10;rhAYl218w6S/qYNuQmZaWmX8SqjCGwhV+cmIU4Zb5ol2RegJPGEbdM9CoMsuyhxGKEjB6Nuqw+wa&#10;b01MulbGkHjSaqn7qXdqS+LZwh1PqifhoCFzwZvuyOIgoNDFfZU0A57m1Un1rM9XDBzFwMrtznZW&#10;WLqoW4asdgoVOmwxIzTuEaNoSgRlqVENpUi345KhhTCy8coUFZJQ3y8ekBLT3y1ir7fIh3Qx/AaB&#10;S+/UOu0KzcU/FIi01e4W6ta3ESZcBwCY6BCpbG6jGbRLDsD0wisuNy60OkI5k3ytoQr7VZjDKcIX&#10;KQ8b8b+IflZNpJlixwbLiCerT6Q1REERZqkAWpkGM5pieUW4mvAHymg8mOHUlmyw4YYlE2x8q/x5&#10;VMwSTLdciQXZS7sfDo3vGncPOxVSJaUzqjZ6XWfdV2yQOSOrwCjQDUcoqomGiTrrvhAeNwLQxe6y&#10;eGvRJxkGmc0F4BGzFBa3aRMfIaMgUQwSTCqpI1JcSFRJS+G8SRUMDcHMyaMICU6f46zqnyl02tVV&#10;36cho6Oz1ERKKibKC9B+bwPYaetfy9/UGEi6nCsStl77wkCSu18eO/NMNFRRCSwzlrTVG63sahSS&#10;67sPDDcC7q1wQYOkctScpQjB6kQbF5qFLs9X1XDsVf0i/Tj/aTCZqlw8eZ4UCrEEZks9Ss7ndAIs&#10;xBPaDBta+WfUxyqf2Bn3zFz6zlrIQsV2Gn7oHxOJgEXZssTOJr2aTlXVVPgGS+p/d14abOCaqDZX&#10;nL7YlU0CwNhpgdonYWAZG8Lip3XRbj6Z5nAmfVnGdJyEzyUelkkLtQWZktNFJ7qHEHs1TfqaJyV7&#10;VHI56HWzJ1mn3cyGGv6WOtKH7gtmUR4A8CCmaZl+t4Sq4ejzptxyuGu3amt0ORsD6SQ8KA//2C0d&#10;EX+1vcuW8tvnVYBNKkt/5R3a3dH8qcsD276W6lrPlcfAqtudrayTLkKct8UGRcQmxYTT0kI1PGqK&#10;ebZU5gYmS7p7WqDkAWGT1BeqjAwEeyVI3RWFT69CTHm/qoFas0UnUwDtYC0kzrNiEfA17SE6RbQX&#10;CpFcXw3T+rGyvK6lzUg8EMiXtkSxsCMfVic1GNujTyCXee8U1nEdoWF4rk6t+xxLS9ekWnkIS1DU&#10;/XQkupme4SaLWUrtBLuyT+K4FGgZWlQ0NYjlkZaOk0l6SxcMRVrUhHqyi0rYb0tGGE5t0gqvHk1l&#10;lMKTZklQdaXEu+mQ2DFyegIzhoy5WEP0lUFsEyClLWR2U4XdkHLASRAh6KhTK6YTOakTXhTQF3Xm&#10;EcxOyx5rHw0tQk7OueCMsfmraxkba27CPeKvy9YHjOKtTsKDV+QtEgyXpyQWTeB5Y7c46avtz4ME&#10;bIHHkim2qBN6e7J9nu/W6PrVVcZAC2yuK8/ez7mDUXPamDnUwTTJ8k4/8ASPGbk+wEYcbkRGfnff&#10;8S7Uuygp4sJkZJtzmhDNrDN9Jgr8pG4msKcc4E/ohT2FMQMuNyzHq43TcE6qZwBDPZkQASaDUOJg&#10;+0XVESzNX/nmyeY17d4NhEjrYfmc08MhhzUyZsaFxsm0oe+mIi/VoKWuNmrQNKQ8og8wHAX3VWFH&#10;J1ZDxabO0fkaryXm04FOwsMUViA9UiuUV7r4NMRfSwjQKZxYMZ/Mq6l2UFRH6pr7kIaxMfzKCnBP&#10;Yc3N1lSJ2feVSnxlZAWq6DVppinRlJsZ1c18VXMamum3fNvDKu+TYy+vxLvSKQWqmKjilUyqunCq&#10;a6wFA21qXM9f8IIX4KPZDFJ5T1X5Wvgmx8Axp7ne5BjZrfuRjMjNUJNu0rroOiTTYTaSvRBi0RlD&#10;QYbEnERNEFOVCKBHUKKGY2taUq4Y3nZuF41GQ9nugMHX5ZfBbUnv5v7YqpbGSUEEyeDsmdL1orBR&#10;os5oFZCyZCFxBeqgDR0wyAg3CxX3DFLunuKCE2PnSyYUfqpn+ruUBo4SaxyOFisug2+PbY1ayZA4&#10;h14O4xzWMjR9OYJLJOf2a6znV3doUcyhw7GEzjayAzBuR6O1FSeOLjdgPp/uVDjVrYcxRReAOcOq&#10;EAthouyI13jJYGPmg0qAJGyHbj0A7Darj34VkA3xwOwGAya+GDhguOeLzXTcSC2HaSDv4cxk5ftk&#10;OlWPejK9I0kIrM0G3iduxi69lKuO8u+ZhIlcy5qXwNTrWpySS1CTwwby/m6w3j4f5j1zbKPLS/xM&#10;meX0Xk4/BWo3FE39niQTLNNtl3M4nIecfqfdeTLYCJlVOBOgoXTNHkDLOTBDMNNjX/Ntv/Ws3G4/&#10;+Gw2zJwo2t4TRicJv1QcbqElmRA1h0MQ2NMb+m3CncTtTGU7gJDZk23z00yjQyPyNm2ppzVfi2xr&#10;omZAQmTGdZbUtsywLVyz9cNGx1qog4yHVIqZ960ZiQEIn41gQshSrVHAJaISr6UX0lDtFSLRQia1&#10;arnfbAAxyeOzimYNq62T3Ft1S7LiiYw6mpAsBSa+DjEXFsTwq6dyMGSDzbdLojA4DA+t9qn5aMl5&#10;y1WGoUKmG+VluaVqh2pPdErTtigkUuS3G6Kz5N9DrGciKclMjU0yF1MN1ey+twoP962VAdWN3WFI&#10;VNPQfmb5f7U9lD8TfgDDPEDWMZlDkaG0r0ct9mTZergdyr4sVsnB8/KrIcHatWGsREkShpLLfXpn&#10;yKaGpmgChGtJ6JejuXG/ZHVbih37agn/xoTZeFXvYrqz8Dcgn7kx2IYH88dlhlfhbOo2U3qY+gbf&#10;ajK00UEzZ4n85eYAATawzSzq2yZbyJyv+jszc1/zbb/1rNxuP/g0zGMyGlLlCV5CsWsbOi1Fvs0V&#10;+wcif8vDNZorJ0HTuvWh0xqpKS31ISV9u6TLW3o1c7fP0Wj7CQGGAWrma/Ev2yvpc64ajiL7NC7j&#10;PiawQgH2NJELMsA0tFw21Q9sERZEASz8YQ97GN8h7sinyPfjvliVgBldx/3yzJ3ZCUX3sVteOoqU&#10;/GgOHoxBaINDdlqWCjAqSnlmvxXJwksHtsybg/ygWnJlXy2pUiUV8LAVTtoVNGQrGfkP/lJPwV89&#10;KFGUnX6J5fsdLC0NdD3cuCLQwDPiojNwSp4wu1Fnal6K2D6MMM3wuaG1O66hV9uH8lQLYBnwUqPU&#10;LD5OtvRhPGQXgsXo91HzWRQN+kmNHgvqdK2+SNY0N5ip53l0fwjxUkiadmeUo+NDyof7bmFULa4+&#10;qdjoWMMaKzBKXp/Ea5tCIaGOb9wsh763PZkPa1GkG+sOszyJzV5CTCOEpzBWgenjssKZXUvZaKZx&#10;rLHBmm4OMmeSe9tkrrDfAqzcLBfgDPSpJtW5FV653X5Q3fSaDY1ab4ggLoL2NS2WNJQiRR+SHbVB&#10;47Zwu9YATUWdVJ+ZdlND66q/W3o1q2LIEw2MxwW9Fgfh26TF5eI8WlsNSdXCOUao98mSGk79ot4R&#10;RIZEMTWzPGYRRhRm0drKUsYb+d0GaeyQ7H7ziWJDkjJIzlrl/7O9J9kC18RvSL4ZQkEonWBJ8lSi&#10;m9Q7XISiDDD8zw6iPG06jrMK83G51xddcI2KFm5HS4gv2ueMT47pFU/SOp4EksjBDA3npRTv5SSZ&#10;qswEoM7AjeYd9jqVggc0MzixCSOhEItR0ovGJdT5MIJbzfygrMRDnfczy/97/58WaZw2acRZa1Tr&#10;HuJDsjiCZFjdkpcc5SvDA5azd7A3NHewKv1OVA5LtScGdLk72syK+Xxgi9wPTpYFjn24LDCoPgrh&#10;ErdLmJc8flBR309qbnjn1KNkE0k3uQykD+m1WW1GUd8ZdRNSkwiXm72pyhDMJBy/wLGdagE2ZEst&#10;reW83N1wuZRmvddWNY+Us68pt8d6Vm63H2Q20rPw3MsQQKdQbXnKyxkTOTP5TFx0oUm2NGcdC5Bi&#10;rXmF0VY1S6muxSWTG5nxpF4tV1H3TV8SOg2MNpAJrmq3o4b3SBdY8Kpk+Fw3s56rn5ZmZxBaKTLt&#10;7yzCscPMkh5SqB48yVdoveyx6qy2WXIKY2x4gHwspsuaHi7rXtgnrWjQO7B5hUCIbkU7KExIJ+HD&#10;VtT4q1+MnypGArCrCB4mzpDeKSZokNPaVtvwGI1KX8NjHA3Ibzcrv6ZhyX67w9dnPuDZgC+Vvgpn&#10;gJokgKebDrnXWbnhfJzlRzZS88mSi9gwjBIQEbzmrLj+NRCQkT8TW4Im/OiFGoaeElagVIEZ3GWn&#10;uh/2diz72Xg4xHSUaTVIkbQKxK1M5b4C2CCBj7OzsZYTZqmfLaHaIOKtqaHgR+GfLhzlgsvCGzx+&#10;Wllyu+FwwTaTHPZm3tYc9wezf/e1grxIagotbPW0XqMw87/n5KQZiDplGis8lQfVuAM8t08bS8xM&#10;y9pST0c5um+1+sSTTiPxdxKiNpBz/bPrrEtunoEA0KscgXpmfWOubKt4M4zGQCTv/G7aDOppFIuW&#10;9rZwc34OdFwEh0NVZoN5xcoRPnpNeLrPERceKZNPUEDHBpnBpQPPh1vGUUnll4nD2vVXKAS+gngJ&#10;5eA/K838pIRiz0n0wk+Y7/j82p0ErdF3VVkGxc170l4kfrkwcXf9pQyh4Ms+Bs9ApV1vAWBR0R6I&#10;sdDI/SlCAdLgsHQCq5SMz2lEr7LmZx/O8Fxwv+wCRF+PpnIrv4zslqiq3EhXkMhBzQKGenSnDVAs&#10;YO4Qv2Jq8Bh6DJOsb1lffQv5fI0d1krKDgDhJKgSD2vnM6iHrin/hPutY0PCj3vw03oBAMhmSLBp&#10;l7sREcE2FCPIU0Dbnq1ODXob+obSjRqaXWpTswGi8oq29eqkeXXaBaHyZrJJyDlnEjKmMax5PimA&#10;ZpEkECZljB/MCjeLmqJd+u5Js7RMEpcboEbyAmyZjNFDnW0XuvLiPSFkyB7RuiHwNwubG+OlsC3i&#10;Qh2UlnZSzQCI9NeckoHRQqvpo/sbRPerYYpNxk6tlzIxA9E0a9HNAm/Bth3MVFg9s00BmFtEHXOh&#10;MAkGVkl1gpmbKuKopaYQpEwSAp+5CjmivSwZQyNMyYdWqIlqCZilOJlEDhYIlaMhamPbh0ARRuYn&#10;mczlK9YarM5JIHznoLLAfc41YNAlKXGaWnRMCxy0SJDJaQLbvoC4HH9tM43TTq1zKL9yu70huals&#10;FfHJcR2ZWGgxUuimNKwWw2xuKbiO/ocvMrW1eHy7nSpF4q0H85shDlmhGUS7I4WzGrdwqWAArSUH&#10;sGhr4KFcnC5S+ugxFoAykdejF82SXGmNWW/BjAQrDLw+aboPcQw8AgHMSK0DNituJYMn6tPSqrAK&#10;22TETRtf4Um+BVgk3ioFMEXK8gvCYIhP+43iE//l4UVeXdG+1qS/w1k3+hgmo+yNC15rzeuCvSvb&#10;Iw1xQWuMrwXPQSifGtlFUiXLW/lFDyrfPgAsmaG62oDKZsuTByE+72FkMZzw6UIveaLNVGNm0eUR&#10;ngbmtJDwmYyCeRMCfM7FtUVqOXZwtzxUM74CEsIczZgZjSdJeUjA4I2RfvE1wgzNGEWeqaWMrwAP&#10;7eBMyBhOMBxCx5s2M5Oj/holgsCSzxWGVZSXJASl+BlsNyvUrLBqzSi74fjW86ZW5317Gz/zMAUu&#10;zaYZteR2Mb+ZNhs4aa4O/65O7bY8q6eOzIDm622Uh9stWd3IBH2o8BsCuf6zWWRrXJPKojOfhYOZ&#10;gRgeERC7wmZy6wpKsiSNiLhf6wK62JN1X46vfXEBhjOxhVp6eCGmpULSJyESr1LMQuYst2QsTAlC&#10;5qSAamXMQwTNWxOYrOlsSOYZcQNYL08NAKj4vLZascNq01hPT6Ibp51v+y2/crv94NPKaT9Mw897&#10;ZPkRf8iesTpvzYP4nHXbVoRkNNKxyWQaxahGrjwKU3yu5Rd3wSzNXWxPDjWGNzJ+326RrRIzkyIr&#10;HJDolFdSAHm/MWBraQochUcZ5ekxPrQgo19LFS2KDNogn9nPiuJUHevN4vRbzZHjVvsAk6oU54sy&#10;kiWJnARPS12AiYVn6VKgI3AjKFRDJzVDDio8OM9MFFeOjNboIG35t4e+tZ5LxqfboQVIDxNull4K&#10;K7UPOSAaI/HwJpNSkCrLJ3XT+tcLOZH4MVdrFWqapQjlQqkRFNu+hLd4YdNAhazKMtgkieOUJszo&#10;H1Fn5Ue3WDLsYdK0OjJ+O31vnw9HB3fLkziKGY7kQUjqQpqZ7mMwiCz6SyywE4JsmWEtwG5KpP33&#10;d5hNNbjMpeEczYomqlbiIhYRY1pPVEXDIC7wUNJX2g1A5YamcVRME/M3YUglsb3Q0k1GlyZSq9XD&#10;WY9LIbLyLRb1VGHD2hqvcIPiVf0FmE+G26Xyzg66M/1i/y4zwcTz3OeEBuyNxGbCmzDeZg3yuWmJ&#10;zdDqCNboiWImJObHfOItFpVRhMBnKlLycC8m+tJ/mRyU52IgNBssXkB1WpWESI5hMgRxTSXEJt9C&#10;IwnYZKa1Y6KkKCk3ND8lTVTdNI0B3Ka7W+jYqSbb/guPGDWDFGU5kKtVsbzOB85oSjKgSdBUbiU0&#10;lZOm5+o5Y6ARYsARce7vFteXtx1WRwQuZ6C2TkK7t9nZlaktJJhXiRGJyWJwUotb6tlSf4tcVdiJ&#10;RYtqD0j1xW+9zv6WB27D1bSl/oDM4s+cgriwZ1ZhlYx3Qdcyi6kNaSM5srokY+KyeBgtCjuZQ9h9&#10;XuHBEmjFnrBh0jPGx96oUQjwAKwImcirr0Bg9DseRPdwyxWH2aiKbFH5rkFX5cGsUyzA6BRKQQDH&#10;q5Ab2ZYgR0rKozeIJGLkCQ7HydTsCgBAksGxcxo2odtmAryG6BcKRa/lrNJKETrzSWAPPD1HlYhc&#10;ZJdenTQufTvzeWZ4gzJvp9dYGmInopUwNzBMeF55JuBUQMm6c9YXDTh73QA5QxkqALCMTzlreI6t&#10;fwnb8n4LMPViue7EUhlTJgFONfON4BiGKXwksMbO3OA6IYiQg1ka8r1hbJQ5ujjOJ3y6lRKhEA6t&#10;WC43I84egIK1xasb0psZa8W1EZ17BnYwAIA0KfKZUogfM2xk2x+X4YUg+ZqNHnqUysYsqT8N1Zle&#10;DW1TbeMyw6ICQ2Ej03KhCDXketKQvxvpmRvQqgE5sMmWuSJQfijOSZ0aLjskRklWUJOyLVqGpscU&#10;T4ucmab1BdtWcyGjw9fDvMvqYh+Ly/awgPj26jxptS/xqSR7C3RZRdZYYm9tWY0qL6yRrkCkJVri&#10;rJgT/kFXs26xE+oR/AM7TjksKmmA+oibklgJoSg+DQnLVA+iQBRlBGZdLEd7uHXpShOCQUb2iYVN&#10;jgZkoUaujSkxktDIK0YTb9Y1mj2pGcOj4iAc4l+8YiwSOBNxGRYbOQ4DiBRpCdFxDyTEhRaoyyyH&#10;YMbvOQWdpLEclwBLT/KrKr/S/LFMvHYo/hYqHOGrnoqpoYk0YcbuKVI0RSJaAExGc98OZigBBoic&#10;UafO+gIqD5M5g/4Gw1K+me4se3fWIB2tv9aPXlvWS2OxnG/sB/JzEs6aeJVhzCcSNZ3YGM00pkuq&#10;npt2ohDYHLcT5BK5CEsGVzEDqlgriLJudZAjzR+RUAVpy9Vh86x+QptqkbjKIwIMPGZsyZ3Nw5lF&#10;54/n7S1eMm53blO21ZtQ7Hf0quhChGkoLDmazkHdQU8R6Jmj23U79ShMaSAZmXbVuWX2e3U0FBjj&#10;QZER7qFWu6GoaeqKarsxffWI6LexRClbVs4wwojslDkJ/hCYKDqBghYenkrX8ap2rSUCIwsJewu7&#10;DT2mswBnfVqWRFprj5kljLni0JPBRnMqcMOgqA2/YXnzkInGGibtVnJAcj/alXt+e+Eh/Bb4nGzC&#10;cv66fNJXG/fzZODEy40LPwe68Eu/9Eu4bF4rdDnNLI4yyR5VSGelptDnoKjehVvCR5ssu0yqCMow&#10;2ibkCCWV4VDE7egBtbV9Xm2wumlibmCMfoCoET7aLifwJgyvv0ACBtOx4J3iV8+a3jVtiD6iQyHZ&#10;/UzgYf8zfFvW41nDOTBs3GxpdzkozQRiRHuzTSXNRpYkIVHQTibLvETzZiFI5lDAPSXMW6sAbzOC&#10;Bq5FRAJre6ZWGfukkoQk9xYmE4Whpz3jcNaFh2zUDD8KaJQExpXuIQaJIybyQnvU7ACvy8Hthq41&#10;zOeAx5GbNmZnc2IoC7OYCdGevEjzMue3kttBVYDlnR5gDm0vPES29aza6kfUMIyCYpa06bQoqpvL&#10;3iHKtBMhEljydFkTtCX9JS3WXLLnaEgntbvUY5Sf7jDWWX6k8gDAkPJMyD3g7hJWNyWrIQg1J8ad&#10;cW8mRiqI9dzWMBY/PxneOYagGbKBZGoeGUIsjM9p2yw5lLAS2iqWZXUmw0g8vZqqls/JvPxJJIa2&#10;K0vdZIoMmSOz6wueR6qQLwwVKNqSe1UMv2Q5ONbSUG0bMoe/gEe2ZFIqcE1LZv1aVhI+R2kzt+HE&#10;znB4WDif+PjMyLUSbo0LAtpaOO08PG15TQSqeB/Tsgy8EY/q10zOhK1LcS3FrwbCHKNSCyIrB6Be&#10;NCW85dLO9miYTGBWH548whbkKEOroxRayOYq4xOJSpQmTxuvHmGOvYSKllEEdywhh7xC2uMvCMME&#10;R2vKh1gdeiXVAcMzY5VRj1dMMrM6zmHcdxvEQ+d2GWdmIYXQ3bp6qq+iX0tS2/wbPd38KLTJDMMV&#10;zKdWnZU21HOLJWcWIXpEvaPKZFjbIoPXdxY284z2Y3rxPxG7iHvI6PgtrofLHm0lQjDztW5qyLxn&#10;x5u154ZXxkPS9BBHq2h4yTXhn5JRSRIijafDEMibtGT68Tgyo6Gu6VRr27eslFa+V+Pt4wkjgVp+&#10;QqjTP1I1lovQhzOmQB1KTWjgXbOScQiUPYk4hAxa3KhtaXf1duoHyVDVaYJ7IxVZ4CKtDrHAMJAY&#10;Khc/h/AW4QPa5X8VL1AK+VSypHeIl1FYjtFAvuxd9yGE8VZftDK9OHZoRiFeImq4hU5htNw2aChu&#10;Xf3eLp21FR5RAOoydDfDT7XodijcAAWDQBVdbkNR8MwybAoF/A5NXMgnQRsHmiGGW5bt+RtgzRMX&#10;gYlnhBqnDF3NKyRlJryZ0BiZ6ozhUmLk2/TEYglX/bUhkXqkIjCbD9IQN5KEuWr2knQrryRd0MO2&#10;gHCZ+S2rC0HaNRs9dG5nEcIg9CWfntuUbeDH2NXsqXWmMDsW4k/4HIewqROlAOTwwuuh/lMG4VYV&#10;4X3LavTKkiY1C15A5ZEeqo+wY94s0RPAoCQF3sBwzbFfFgj++hi5jKLxn4GtrSYDTwwL8k0NqjCq&#10;ivVCl/Xg96RGl9pPIQODXhEcrupX1ewvMy605YLvw3QXgY7ZjbHejjuAhPaYnsrd+HypmcW0wmdV&#10;FWypU5BJyxzyveQTSg5Br/55MuNeo1WeYFQNKEJyd+F8zgcgJBFxiM9mkUHkINSFvgpRw927kepU&#10;VMhy1xV/jzqoBipKKnF+CP12KWSm4tI4Qa7CYgHMlzMsZMkIZ8LM0qBMY3UEDvLf7G9yqnl42sLD&#10;D8K20CrCX+Y1fwc/vb1AS+Zp+zUTbJbzzDpPljaYVkc9nZXS3+n+MLMsz4rNZM4uqs7R5nuVdzB5&#10;PbtRbKzCjXglR85rXTeBT9vf8yl/6Nyu2bwhpJ8DapakLSJuCM0V4pKYNCSA0YlvpuNPXc2DVlRP&#10;Zq4cC23iWIRSAfEXsgjITVu4BdJDDWKXr/54UoshYzpWMa9Oi6LmaL1Yaj/EN0T5QQ960PAACiWT&#10;UcF+iCMnE8nuerj7cjWGz3DFPUA3pQaVNU/SHK2xFVXl49o0Cn2I8VN6nDfEP0HdJDTMio0QN202&#10;1K/lUlcJD7/RFBVC0wp70/1kLE+GPVcgyDdmSM81Oix/hthzOhyrJhMTtkdUEkogBIDEMMEvTYbh&#10;5UNZfCtkgEHJJ+PkAw9WxI9iFHKPtUwGJIYm4STksEDaci0X1+BKQwyquDLXo8gICjf4x5W4wTY0&#10;Gk3UI169osY72re5faZX4zUEF1rg2XTdiCoKknOAZ1+dXS6BMJmbdoPCNMkb5RFElgwSZkb8aoq2&#10;jjCzKT/Te5iZT5r5/aax1crSpeJtKy6Dx9R/zVm3Lyydtp5D53at5I2x36JDnLb/W8rX9Pxa7eIm&#10;WKhTAqIyQ+C6nyfXpP7Lmk0g5Am7YuY6CR5EWUg963nS95LUNhcFZdEY8IyZ66dFxVKFak6nGVAo&#10;GbK40JrxtB90UNCEhuxhxs02wGyhJoOcIcrD8EjieADjCZ+5CmdhD7Px7Xjmh+mqx46UdAiaBOVj&#10;zsmbhgaq5U339Q5Np1TRt7hO63sYq+Ozensy4zVYinoukRa3aHI2Cr3tXhewH6H5kGkiDa2JWE/h&#10;jYkEDJONF3OeG2LCDbciLUr6FFNwcndw1jV2quJEpu8nTYaqHcjd4/rSM3Asjk/yB3ImtGGiQGOr&#10;IWQmub+mJUnFV6J7yGQzUU87CU9bfkl802DIEJxSbBL5t4Zez9o8bRMXUn65xpeLfcZr5tiSA4WN&#10;JcHcYHXL6arkMuptQzsMdbXiN2lseN5y5s80iPPtTH/OAc+Hzu3OAQXLybRBp4bEcMsJOsLnEJHy&#10;zDam42nhnEYnPjCb4Ute8pLI5VLNwglcCDoYhgpvzFSSPtVBDOFM0CBcksLTAllV2BvlSR53S0W7&#10;jI14M1cTObrTGJZKyalasT4RyrYLwTiHQJ9USSvZW/7OtivjGAsnG5LvWNK8GqQtTUDG0eePecxj&#10;ZpSHFlRVS3dDyK0w+y20LGUaD0f7HJK09G8FIQOsEFztYlRl720Qiz4Zd5pMbdxOmSBnUjbEXKeU&#10;mAG7VzAZsYNDhllbXWhuKVTN36H73fR5vyJIZV+Z5JTm3nICAbV6girM1OL0VJZxmyfQ+wlDzLN1&#10;7VSTYbfCIwoHJCHG7nQsJcX6TteW62W3htavLjsGVm73F0KxVbGU6Fs2fpnyuGGpdHiJEOfRIcYT&#10;a7Ht4JVV84jJ0WUOJ8pZ7rel5x9NQZdRRvxMOvYYNAJ4SI/FzNRpj4+iXZZy91C3HSZrFI2YL8J7&#10;qgUqxo+k5sdeqkGnbaI6JbEKDAvypZp1tLaxVYolQVtxjrHoHtXPqi2MdY1wqi1E2ed5MibdMNVz&#10;7D8Nk0srw/+MDi8aTXQKz5CFateMy1IKHnNx+3oziaezGrulo2WoNhGH+22YCrulEJ4xnmti2PNy&#10;Jogp58dlflxCos5hh3VqOUNqnSHdjmh8qEXhhi6BM7gdw+CktNe1pdpKOxeEaWMgex3QlUkhtrCa&#10;Gk47JU5bfrjd9Mhg0Z6Zx/MoL4djKp+R6u163QwYuNm53ayEsSwZ9QnT4LQQR4DPySyZCKXo+9Ki&#10;tcOCaWUuBXl/xZ4ggmxTLcWxQgQPNyFJf7lKI1LDbIjh3FdFeehFVHt+d7Mw1Bw6CDBMLuuQOD3c&#10;rlPcBtQUwdOumaASXJCnx5UX4aR6FNDr8hRphMWkLCmaCpfWrXnrZskScBGR01R2z4fVFa4dGMOu&#10;4pcBNv1F+p28E0dRAEuAfDMkB0YjsuQKc15goAJSMC37LUtsR+BWzxgJtSgyRS4wuxy3qM0PGV21&#10;SKWLb/kNnsBroJsPlD/5TwNqzU2/fLU0Z415itZIWWeNnP1iZpKLce1swtodaAcnDK2mh2Acmfv5&#10;7XjOYkKnnQ+nLb/sZpjpidbpxDIOcyoPrloX04sZ69O2u5a/jBhYud1fSKlRKL8tGGveii3qUljB&#10;MKflgjfeVpFPdlvVEcQlVUXEqXe8UMjWUN5IGDYjCLNM5yIMh8l103rm3mPDSUmKPC3JwbR4/TPV&#10;JyBB3GUWo7/VxsyF2wkPmSYimjtwuyDEoVnPdGGZrXwskAHAokuHkLdQfEQDt0HChpAdVXPFU+A0&#10;+EfIrOSGSyNcLbGXbuRhCOc8kwTinl8TnxDQYV/KZeavdhlph4EFxhIYDI/dT9ZEx/5VMsmGl1Qy&#10;k0t2FGVLQL+SRC7qnVeMqEYEB6Ln4X/LyEPf8uBmngVqdc5ZPPMkjNU7n1NVTRvctCe6OW8lldNE&#10;PRxmP3iuDBgEx5IIFZOqFbcbb+71z7TdSqakDlY3/lKFyTQQpfJZCzG85eDu1vT61aXDwF/sC9wc&#10;vTkvS0XHZ+9m65ZlxgYcdt8R1y41SupJ0rFX7W48pHA2lDst6hBrxKJdaK1DnzO8CGEgkKJowgtp&#10;aQWst9sy0VsuEfLnCQfJcr/m9g3pkrOFLPJYWM/BuQRMW6eFU9MgYZsStUjTrVogJSC7IARmOqxg&#10;9mW+/lbCpx51Gkv7ZW+Hk7TOTkUWac9lrTd87RQcQ4qceR5UUL2s1n6DGpLIoXd5m5DyQWl0sG/T&#10;jDNsNvreaksrDHfsfnREuhSjqCflQvkwkLSLhRgdzLUdjYMhycC9jGChj+6ZNKHXfKPnhRCpwUKW&#10;xP1jqOIhbWlPtsDzbCCO08vPc7YGS4B7eOAzQ9A1qhXigkoYJEJCjeps+yN7OLNFQ6BVnodPPYzV&#10;+LfCkrqKHXXPOSrf31rw7XJwQ0hl7Gem4/Y36Kv2XN6Yotc/H05bcjY3bxWH50DVO5sjtxUWmcCr&#10;mRJtW7yxOk7b9Fr+8mFgKb1GxG+2a8TqZFVOftK0gZxdg8fSVYGExKTIsLeDTpOdJ4RPPYgI6kOc&#10;p+hMo4GHBhVUPTaZYEhaX2oM9nax2jOyBdiAt8P4zvRAf+FEfIQnWC+K5klvl8LyaSdPveswkYm2&#10;2KIrK290dLAUiOXQLKX15dBAHdMrHjCKl+h8YYcz7g2oz+lVY04Me0t9ceKJvGomLLdHYWRGQ2Fm&#10;hlUBGjnO6liM8uSWUI2BtNNo27pC+jljYMdocEyG2JCclqZdQCLixd96giFRqsTr2uvA3zJG2u+t&#10;T2bTg6lnkEZNZEOGzLYgCQndAJXSZglICFlmYi27UOsgoffbI4ZCSa2M5bByQ1eSx5leQRvAwZYQ&#10;1j0MGHR7ahMUxuBRN8Ptlpl2pmCvlV8IBlZL5p8vFZN+LJklYFnncZexrQ2NGAKUVbN1ddrBm3zP&#10;6Escq5oRO/oZ+1hrWIGN+IJZ4QNzfCLOJ08Z9bHT4xDxOjgBdacCdcil2uypIZxEo+3S5DfYlPEb&#10;/KeqfGgrzxB9ZQIRt+CzM1ELU3QtDZj+BoaR6i1qrmbSvQFlMBSXT2tnLqZDt9HRMk5vw5K5ZHsY&#10;DAyPKaySqhJtL+evv3QvXqL294qT+aWj07MnpbeBdtXxZl3VeijJnRUBr0r9EtbIg7sRr9TQ6yC+&#10;UthkcwY37bQHLAr7GdevhpZ9DKqAl8MgpkkE5mwd0Ks+US12K7eyFnu14fPTooBY0AJVcgXe3/Gq&#10;rqzEO6yL086fWRojNQ7bG6eDhWzvfzyPe2KjC83Yc4DztP1ay58FBlZu9xckL6KA4nQu1KzVbmJp&#10;rZ94jPUfoWl1nXZsqq0PR16Od3pCwGclQ03mVXStFgN1GVYTkPOEroAGCR/1eXQKNWRuah+p015V&#10;rmmKHUJmn0xaHeNYRz30qpvo+KmuEIg3C+dL3I5nn1SJYBZMd7b8GA4EJ/LuqX2CAxFfPk4RqrbV&#10;EOPKFocHCPQQUssLy2aIX/KAjjQwWBruW+sRQY4rsZF8hJqYQXcjUJZWxMYI5qpi0qTeyU4LGwJM&#10;9KvBWqYiDYce+aaGmhLK27CNcdL2BeBk5ARqk0RDA4AZQi0L88tZYYjFD9Psl5pospSS0jo5oem1&#10;+DQ+Z6utDa/zsEbxO/bsbkSOygFNxTBgRKwXVlApNDJSOpVQRFUfnmoy7FA4pC3n4VQS2P2a/MQp&#10;VpPZ/rhPlgO9Q+vrJ5cLA6vf7s+dRjlpLHWKHTYzBCvrv4txxm+HQObwsM6z/o/n4FRW7GrLV1Tl&#10;rnF9EZmZpOgf4yzpbS0iKH5xZb9BiLK4idCgX7beEDTBH+Nz01G/WJZQXrpO5fMIdjN/j4UfB/Uc&#10;yfBrwxf2RqF3vCCQAFEDQN9W7akuVLjDAVJo6kunfVZbrs3+0nqZ79Dojmt35eWyNyA+x5/HlyY+&#10;EPHF3kj0bGviJDE5oQrcYBxjTHboONRRf6fv4+bxBDw1GkrBA5OiMAR/Ok5Btlz8GIS2nKfMiUwZ&#10;nxz+So9kSablqAfXMY7NLk3AoV+kORejSrQyzsI6qzvK88kJ29Ep0Eo78behHGyAigoICUY2PHjS&#10;+e/UULAZtdrtLFBIw4ooXjgTlc5bOCSyYM+qnVNMgdQUUhvlj584CDs5to572+iYS8UWUSWbk0QQ&#10;jZp+OsgkG5aatNd/1ceN6+jD5XwbV3qQL2dR0Oqv8F2JGYzGfHhifDzPWZ7v/KT6j53Jsww3vhqQ&#10;jgI/JbuZIZvJdix+Zsl7G5wuSw/aTUiqqh0eOuJuQJq1DPl6TQRRQE8r0PA1ySvZJJx5NXBWcomc&#10;Y1Fx+R5GZ+e6XLz6xqHV8dQpN0R4vhNTZAdd7cYhqYb0M7YvhIm604lxW+BROGZQF+qOShB61KoA&#10;fUoPt8oUsACwBMzPBhmZ+zry8aRrFAj0mryPkFlpEDWJX8FQ66fFQ1+xN0pgn+SzqXCqBQOcoNeo&#10;trcpDX4tSNqVDSHR7hLCXClhfTvKSn/1FweiNqU3L5E2BapkFFb3+fNMDHExvUVosAGco/qnOfoc&#10;a6RXWFTnD4zi2Iddo45odKIfG8c+qZh22V1tJ42sdHhCpkgPzVVpoB3C4vJt6iM3G72t55gcO6pE&#10;SXyxw9MlxRMCptfTzebYEiGO2WOcNJF6PlbBQkbRXBl1oOIyJFoJUWF499s56QgoUWDc203OuZZ4&#10;CPKuMV1Mj2p6Wb6S82Q5RhvV1rVgmHpoyeK8KKBlfWQhKPg5INNHl40G1Ua709byuWKN9UC18Xaj&#10;j8v+zre17iqUSUOZXrsHNppASZXraclIeDXNzOQx544WrrxFTR5liw7+plkNBf+4ZsxhDwN7HBPu&#10;l7G+yxG8vPc3u25nUNPS0EpGHiK/4OkdYgv3JeaQkc08vISdCrm0K8QIgyc1sVEA8CoRnEnEbr9p&#10;oX2mvkgN54KKoBNoTuAVttcBp8IrMJItlYOnt75CysnvjHvUGjQU9kZQ3RkD1qEgAjzYYlZJSknX&#10;0Av8Q+QF35go2UiSXoNHcCYmJLIRI0TlfQJaNaSO+HyGMuLir2wB65xCMCr1iLRNhmiB+mtIJZyU&#10;KhT96CHVkHOOuCAwhA5XKKm3eoF6wiojpIAR+29RNOlnMzqQDDZcBMz0DLG+GI8mimyss90UXOpG&#10;u1yMUqQNGTZv+ICtLYZKyfg8kWzLmD2TslYKZy0kkkG+TcMljTh+wYfKQBTt3K5aYUbhbmJyhTIG&#10;LahSCvWuh6ELNoBkLokm5TXkOyz2EkVOe/A2TRedHZVryYdqdMktgmGugFnyiZkMlZwp16gNM6tY&#10;o1wro3ODp6BczBj+4daec+QSE1iFBT93peYup1/3S5i773mFg3Zm0dSwUVVNLLszmn2gZuHIVjRj&#10;0XMfQrKNlnAgk4ehmAmBLOuVh35hW8e9nTiDwowpsrVrmrVZdvYeb3VcYeuuSNps2oVYWyBET4Mb&#10;z7tAejjo2s/NxkBeXr69G+Qj6SCmEDoni+5W241/ZTjMNhfNiew2QRAn1dzwLalDT0xcG68UN0HJ&#10;Q4b4afBy9AutTNATZoLy4jEb0vcG9VEyF2NyH90IolDbCE1VRYaWpOr6UaGzmVg52AJ+qk1S1i7G&#10;AH42yRpqEVKt4GcZa6dkBfyO/jRDXFWUWnjY2PG9rxJvR86tnnnouVwCvh+L317YJdrPV8vC7uma&#10;YkBkJuA0IVBVRA0nSEhuw8Dae8yrZfDtEtQUhQlE0i4zcruzQlTVUlaYag3i7AlJn4vr44VoYqni&#10;I/IvuxZUdSGe56/mKuwAKdbO3mZvGHc1Q7H6KRnM43gw+cOWNA7i4A6kZKO8qCQ23xilqRxVj2Yc&#10;a2LLNUOwLJOOErrmpvvGa1SZ8c56EkEXxsXgnHW6Opdq1syE1KzlNK5Y1zI8KgQOeCGzVRxs/a1A&#10;MMdvBvhB0bKPdXwJGxqFG6W4103sSgeNMheMvQhMbL7qBk437cBgHqqHBV6SCWqA38/Gh+gAH3YH&#10;Vshy8QmBmCHBgDJQm2wTdN3svQLXnwtHS7a58Xc/HPWwayH4mIvEXsNPcm9b26UUdp7gm1JJUkBi&#10;rGBNApWVuWVcBtQp0xNGLYYOMhrSTBEhidvyg3KGNnFB4X8WTG1p9KT+qpOEWMk0KjyS84N9jN7p&#10;Wws1l9v2ek7Coc8tYMsJoaTh4QfpKNoquS35l+FOlgIl1coEgwAcyMH/WBQxFWVQH4zcqz5J6p9O&#10;TU9Vxe1hbVOtEGWFPUnJm28jRkn6G0uDIRckbHcIigI1GrT+hofUMsAbOIiiIVG/6HkO/pVFznKg&#10;ZHw3mbrPR5YP4ct2vfXEtyJTQC5Ih25NGMJdwlK961diBr7I0sWJiNhFrwHWMIUWldff8Ob5UeG9&#10;BHaqak3M+EI75ZWs0x5DYoKMhXklmgbBxXSDBOXVBPKaYlFbc4WrNJiaHvINJz5XIBemYjEPl78p&#10;2QGf0pNmuVw1nhgUsyishljVKlNWqH6x74laMn8ozbe+9a3b4FQTqlJeK0lL7jlflxyoewBPp5QZ&#10;I4GvdHnibENs0wkw4I8Fep7t0RMe5bjIdCqYlSErqFlHvEKUrA5GS0miJAm6KYZtLaAMSorB4T9W&#10;wDI3zchS4tRIpTRslhvLH6tz+qOBo+L/8A//sJXL22rFqRZB4A63261q4cRW4xDi13wjRzIvgXC5&#10;lM6TGO69rZud25m1ph0/hHWL4aG2hrY5undcX0+FEWitW3tkT947oQQd3bLl8/lqaFlEB2ND/rBw&#10;hK/PUXnWSwqfxdAibGmdVL+arbo4UID5xTgtD8GZ1vY8HBiup5tTJtIPBkGPQCK95hBaLjCUVwS5&#10;cEpmKASL2sEraQ13YrsnIOxI5ak2yVe/hhP0F1axAQ7LDp04yu3iDepR0m8zQSWIr69QGUY8e6Ak&#10;cRcoNO0CA50d2ueGZIAAwR5cZfP0W/1LTlnc0zCkerHBArVCwiCJY/k0PDrcHK+jcPCAllGXBIAd&#10;istITFmy7fobX5/nTQPPYwb1Pc40GkkGdlEzcj9wbtMphsT8gO/yI1Ia+OqsI3oGxxKBQLUQYoaE&#10;wLmi7JlGh8d7G2NODhiJoS7EcbPiKkaAUHNdSG2qm+EhwPAtPMwQu7LFKV/+OwjV48bScJqSh+SG&#10;GD9Vyed4QNMenONVjc+FQDc4IiA1p6rELC26DFBKpGIdI173M56n7WnLr8996/kSD2FgRscnpFWG&#10;DRyI49a+bqzlhhhbMqPcY0vM5jicycCsjf/53NJQvxg3RmykA2UjnRCV6N98AQwkXBgqxALRFpug&#10;+pDjg7UAYil2MlKUJ6tZ5iwQbfB9qkV9uIUbxbkSNG6eS8dNQeNtvjIxjV3uojAAnuw/3bRhR2eW&#10;Hnu1AqMgsyBbXf5aFWYeL45+edJCYgmhcxTTRe1oNW6pf3m4a00IyxSrwu7R3zHODDDXj7266dfS&#10;RTEBtjw4t8oJqnohTdtfdlfLz4Jv4Pwus9l6uLQaRZLCj1+16TUr35wV16u4o98NC9Wg1A1SIsaB&#10;ZjC2qTpeDEugVk9/M/8SnAFf+nZvp4kN61Z/l0M5VflEK6RyVeHWA5VPxiDWQ2npaFw4KcZEo2Dm&#10;s6EBkHuQeMGrjFSsoJjTEgat1Hr9GmD6yz9EIcAkAEAlctFT6XNYhVGj7LrRNAjR0CVCZjJU50lX&#10;DK+3w/yCIYTPh540yks4ayWeOsPdTcD0PJ5aHwkNxBd8i64z9uQNGJbQLpvoeYx2cDVjEcNbgtdA&#10;KG9W+G09umjDJnxxVV4ZZU8A1ivKnAnf2GWSbd66vDUfjAjapYyZScluKXHHdNCx4WA5x7eS23is&#10;kxh4cxnAPUxahQG/LJwIINt7e4Jr2j0JD2DXv5wPvOQapfLnIr/p7pdEk8VjqSWcs5xiSRRKXrti&#10;VcjOrBBbwNhQqpLZ6RNWlGRwEWji1/WrgAJv6Uli8cl3JHRXBpOT6rdKWwzZlFJK8BvMyXpLhg3a&#10;CNNp0ZU9x4oSMsBWyX5C3I4qVScKYvXSITTqCd3C2WnsOVmEPPGhwkn93aTSuU/MnwF1Y80rH1k/&#10;Cmomr1HOlgWEBuATFLsCNwYhIISfMSSGjYDRtOcyH1CZEuDSVCYDIfiDakY8Y0PPe+hDnxhQpFmC&#10;PL7CJFVDPsyUWg0siqgYhZ6GoRKzmmuTAyY3jMsMJ7AT8zOFmQksYOIdEEqwpdvpkd9RmDLo+RXx&#10;hA5SFAg6EKhwu4AGZ7Q4HZGRU9fcpyBm9Js1NbwhrjNITsWJeSzVHR9m3JuSnjTKU36aqMWYWSps&#10;Eyl0VdVMV+OiUxBC3WGyw0gU8/nMjWWjXtXKNNEc8BsnczNjATkhMxbbt91k+cxO65dP3WA1Jbwy&#10;yp4ArBtWRAkwvHFp6rgaO0dRmt4aRBuT4nlRrXRZs6VG1QAwrwpIITKSeoksLqYRoFJhrSzJneY2&#10;C6dZ0fw3rODM4zt9PO26PszyO3K7jRl8mH27HqgSl0i7dB2B6c3L6/nwjMpkcmn6WgxsF+gLdhVp&#10;GLSb05GkaEfALOXQ1pXZzzxrfotAG6aoGG8E9494DcSuyKuTutN6Di0xRb90I4uQMTByANoW/Bau&#10;ub3+iAWQcA4mmvFbAExwo0WONGPM8GAp0i2WniRlssRGE0PCkMvuaz1oSaygRRrcRwGnTPSoCMOh&#10;U31LRgYALtvOnCEz0uwmjhWW6guQaFRuUA0PR6QYahvnC5/9DvCZv0J4xDHmrRhdCsf1i3LFUxv3&#10;HE7UXwyJxsbqZWTFIEg+EbZAROC/yQJGWjcfmDqJUCQeZFQoMheO2BOem5iECwxV3i9bGT6KLosR&#10;RXCjrchlPjO9S5upy5JJfDVCw3Jazkwb/rfxNmxsPNzy99jycbWZBt03SZJF+gvs0lKtfSJUoVLD&#10;g9W8VCiP9qIntXUSGDH7JkbzczrehAwhS3JatU3FpLekH7/iYFksjV2iJxZFAjO+LUB/FaOTyQbh&#10;NzWChgNx48/j2zYxdJN84xMWHcqfmawA1z6bCosltocUKI81hiXzvGVyda6NUbxOVXS+us7yB1tM&#10;R1j2DHMGIpNmDEoXBfPwsKxwzA4mLm/Nxki1FE8CMouNz5vETPa7BVbN2huLjRtrgKLAYNXDWN0W&#10;YLZgctQCZSxUy7JjY2cUbBVmsdkKixdTCnnbY2YLGtjS1Y691D+QV55rFsMTsVY9gd1vJVNTukIj&#10;JyVxmztkw3I131Z49rJRzKQiMndMD/jxCTZGrhTcegyGaq6ncdaTruW4I9C8OGgZeGyb4pXa6gXD&#10;MnNWVJX+CleIWillepH5VBP1qDozfOHHojpLlaPodCBD6E1ddtEm8TnBTWQv9gYeU93BIOXwMWOy&#10;mFEiKY74H83PlFti9aLW0bHt1vGGeJgZXi4WkVmPSxiWwmc2wwsEfiAcOJk9YNtyNgHIwVDthtUa&#10;0yKKQT6t2kPDwfJpkbLrSDtRj41VTQl+XwWMcifRGzLTUhlj6lvaLY+dAlrxlvkUa2QmzcZ7gXjY&#10;Y9M76nZXh9v/pb/E4INOsTglVF6sbrcEIE8+Z7LxZlJP1mu5JoRuH4U6QnYTNUAwV9tuXVtS27QQ&#10;UqEVIgQjVWYpp592YmTVqdeqdSHi2anyZOiyNUkF4Y2n/JFPNYEWL5XOUfWObX2j1/iEmsdstUR4&#10;Enq1heSeYF0UGlpyNtJaSTCq8ugj4LFkUYtUJWTIwEkAJ3GTx/ESpET8m9hFXhlf6Vp4U+cWnTi9&#10;MEal1yidhDnES3NNCc9T8iQDQJ1tgMjpVHmeOScE4XyZIrOVxQuH56nNh6g8NoZFiVREOkUJUR8R&#10;UI2mjqiBqZMxGflTXhnYQwTBU+VqcMOOWkATT/Npp8G5lV/q0yDPFJ/ZACNh0kxz8pCZoUlyIVdw&#10;ZjDwm4YtUMtCthCoa3DOpp3CTaYxq2XjCImi1jPPWi96wVDJrO1bQSjYnhE0LflrlTQHcDsTSTFr&#10;ylq2oo0vPDCcar2dvpkHDOg1Sc2FoGiXRpe07Pp5+Hy1R8Z7IVWZCrZSNN03jma+EGCW6kUCeOqC&#10;Rcg6VExBgMX2tjiQG6CK2d6X6ZKhZosOtF23CLDRCdTJgUSKLN2ntnZT7/p23PvGAquozn5FxGAV&#10;aBBbU8EXsUA3UduaPgn+pTEq+Ak3JNlOChyEL+GfCrMf+kuzQVM6Js3DCUBIZwKVUDeMjb5rBVJP&#10;MQ9CsSYwAJ8kHQNVQKxQF31MfPZEGbpsrspjr9HgQ5SIBmquEHO6CGMUG29zQOqbpjuSqZIZBrqf&#10;vLf+ulRbgeljz/1lDmXSR/tYqtXcurBniuEGPIIoGgUfdekm9c640A/kPPgElpDdtmuZ+KCLWkrH&#10;tpuFIwyMZaIBos1I3gB/22RfrE6znLdB20AvR3BsCTzo1PoU07FPTDfnk1k4MzHUMDFWy7cp/clw&#10;KbsHNYg7A3Oz63ZIlVnC2VtO7gj1uwgO+/hmvDjm2dTHcGQpsj8QxFIIjPc1QTVN852gSu4Z/Qn4&#10;p4VxvA5pBq0claDsyIGs1Qm1uCY8JzXdnh3JsOx+1AgmOOuwmi08Rhs6E2dhm19MeILyBaFcp78w&#10;yFNuluhdAlYfNzpLsSPpF3bvVQEIIDQoRGY8gI0IV2Yg5TLBmHEdLAGTFkoA80nHQGViYkf1LSYh&#10;CYQWhUmIQiKtn4ScXDs+yYOCFXFkosi+xY3CPzeeduUCEu1z8rlG9/UVHS4tbVoJdXVnnjdhQE4g&#10;gGoaAOuWdYGj0/ZETHiOsIJE35mdsV73Big9VfeFCEY0m6UnIfm0k3CP5ccMMODpfp4q2gx/gSQ8&#10;mTCQXKLbHps+VVXLQTF5/G3tx4HKqcgBqVrPxaOZbPkaPWlw07wVbvIUNpVbOhO6dVeMlZK99VAl&#10;Kf1NIX+Xc+lUvTi0wjc7t7M7hgXMRDbyTtPloq6EKdPOJENlYgNMDXQ7lC7YlDE1m6AnwRnJtk7M&#10;bKI6nwput5dOxfDIksgfnSZ2GMuJB5/2WvZCmBntIQNLa1IOhkh3ARRUotpqhYela7a1/KTCs/Kr&#10;aoNTDoFLuG6dY0hoX80Rj6hi+BMXFydH5x7YSAyT46izf42RijzFU/sq7VNtjFGcZO3rhjnJL9RZ&#10;euFJHfFVLjRUSSwVWyVXmfA5jBNJooVgchgtVc82ZnU2xpZIlAYzUzqB3ZOaU8C9iZTGE6gAY/Ii&#10;cGBdjAqG2CRknOT6RU9pk3xC7XkWcfQh2LKIFgFUUN92C+01B+6sC8TmU1yaBvDsifAf4pcBatfW&#10;swZjS/0zf5ZzODYWWUgM0gWYl+IiXKXh06Pcw+4TtsqX9zZjeFJO+X9KJppUYQ/dY4ozSXpyBa6b&#10;ndvxyTO/CPlrbqUMXey4NvNcc0O+RhkFaDCFDWzbFZpmcJ1Cy9idGM1Q5B26lt1g+aGaEUQJqm2n&#10;cpRnnKoVa3JSAtrhU1qYmiPKnI4GyLYOuKC/M0DxoSw8Q76PtnuU2zHNqaR8+cY6/p2wPwvb35rA&#10;3jL4SNS1D4upouN2oUQ1mHNJS3weols9bJfIpOMgSQLQu1yw6veX2iS2U21Sg9tKYwvb1sHIk3Qo&#10;Thpuv7ILgtzGLgJhtC5ktEomiC5ulB68lM1TW5ezqHD5kFm1biQt8PxRIvFR/jwPqXqsC7i1AB8s&#10;EN8tn5rqADmxVcMHNmrfqSbAeRaegW7QR8cNeNgzIqzQDAw8oNdpMzgL+JNThw6E3q4kyxGkmrFp&#10;YK13NyaJ7sS/jYgCFfNQDSViel7JITWVTDzqefNhu1/8LLp/RnXe7NwOVSWM8/o2okPjzgjd16w2&#10;zpFghQZF1zyh2SC7QglaBs3pLTJXcn1kTnnGTDeUg2sCcLRANHqEgBahZcPygygUqdHyW5LR62wo&#10;VtoWJK0u4UJkVYEhUSJd0HGR4vxhMd2l8u2r+fY6W0Sak46jd301bE+L8U4kmzmL4RFHEQ/CmMmr&#10;T/AX9YO16LiNXdghCdRVlW3Ah8OG61G9W4I95iZg6Mt2S1H5Uj6nTHfCu3uYIZLrCAuqRALZBbHw&#10;UbOQubhapK3Wg3Cgqh5l0s/SdZZdQO/kKmBvbcPhlXAbXkNMGlSMqBieavH4xr1oGk94K2t0Q0i6&#10;zgE662KtoJDfWPudyBS9kLwhQEO8hpyNswbmpPpH3wpC4CW4pE/nsQ7thKHWuF+DqHz3erfMxXTf&#10;cKjBJ/6W5pRyHzGJF3qbjbQ0p5muF4WKPba7I7eLUgyx2CNAZ1RVtLgp0qh7Qkq1eqlNhWbNdYH9&#10;ipMNLZ74QMFUaE0bmw253yJ7xrab+oqJUuH9Yp6q+351uVWxnUVFH9MblrzBPX8Vd9r/n71/gbr3&#10;TQv6vj8HjUeqGBFNMLRI7SguAyLBQxAqQ2ThFBUwoiBdiBQwM4iABRkIlUOAGaQsOVixGjlIJ8y4&#10;SFPFmAKiEamLgDVdST3F2jSoVFGwTdWg089/vsPFPfvd+3nfvd/9nn7vftZv7d/zPs99uO7rvu7r&#10;fN8PltfSmvV51AzW+0jT5JAIGWY67fCb4byF6NLBe+U+DNT1DKcxxtyDuWL9ElSkKaecV6nDs6SJ&#10;NDJMJhuHKpuSNcmJKsONAPYQ67dJ3C4CUTdBRLUSD3WxosiTeRXj6Emgrm+nWMDX1IyluZadJLFT&#10;dJkLlL3V2KMBwT+eXjd98G9U/my15i5aCtoaDw9jEOdyHFIZtHsI5xzggnbMR8vERPBVClXa0Uzu&#10;smtRUZgUDqCUpPrAcKeybdisRxHJeQs3Bc1+GOs33TGx5wAtQ6bNcNuGvVAXlraXzLmgHdIN2rmy&#10;xV3rwxnUUNTcGN0ooztN9aqk6Ai1knXdTtzI9VyDeth2TpR2Dwv0Cb2bRaKulZ/a65eo8ydtfc6B&#10;jG012Y/qApVkYokJzLtiWjfhJi3d9EG5jpYu+dS4UgkzrU4YKQDwO4jqA6fphidwgaZjDA5/AozV&#10;iMXHgFgJDBfySZnUW89XMyXWn2fG7yiwEzfKuZe1oUGT3s4whW20IkVo8YJhkkrkbUtDZ8xh6248&#10;t9Wd99imbOkzfJjzFdkwdnY6WREYVwWeqJ4DvukWNjAws2K4nfmUwu5qojfgGcVoeGiYFDjUeBxN&#10;eNJudBZt6ZTNi1RM31KQBQoVwtv2NpBw8jB5VrlVPeQeBwB7TpVYsLhmu85PI60TqPH2VaAU0wd2&#10;2+qN2gGS1B2bC5k4rRS/4fkJjev2mHmRWngu0m5o1GqMp1icDtBiRuB9/rTCre1U5mENj2qmRVCw&#10;JKcnG8LqzdsLZGWG41jDYkUsJKGXKZ+8HIQcO1iJEvR6MbbbL/5RJzM4OC3JoQAj/NgQ5FBsupIm&#10;KC9cMKeWGmPhsfxpAxVXGyGXdOeKJO8JM8dl2X/ND8mMw82ZI6SdLWtiYwSMECmTzgZqrkKBHBUn&#10;zhdUO10ci7qr5Wt2tfCU8aeApT1PnIc8mVlsBmhonhs1S6vxhpmNiRjrZFCtCu2HLcuNn1kjDYo4&#10;N61BUrIJo00XmL7PL+hRbo4AsOfyVtiabCAFANPxcn0rzobCPG9jPt4eP/fTQhgObJzBCVtUAcc7&#10;xD3yAK1x2fuB6tLLuTDwXKRd/ug4SEzBopXSRj8VE+qkid5eK0jOhfqj2sGkZAAKv2FJmMtwvUON&#10;JA9WsU1gYOi4+Wy0qu7Jop15QVqwNXUEpRPxOmpceWBCfl6UqnfUVqq0nAh2pJKZjyMSVv5erlqs&#10;ys0Ydpl0SQiWsc8XeCJYyx3HvJPiIU2Jn1CmCS+xjeFyMeCZzTStlQWTeEsm1e+Ad9R4DxVezbL1&#10;nqyVKmLK2lAPBvC4Ea6TKy/krMFUlm2do7cDvHsNEvzMl5L3GNM0IVtxyrtRgG6kLz5w9+xj2/t4&#10;NSkipC8ZaTURjZAmDRUq0CTYytqnqdTRyaR1FpQe20hiDKJylQuLwoZcFdtVIQSBeZ7xd3v17ljY&#10;LuXPgoHnIu12LAO4o7yjWp+/cZ9lkD8HQT9CnTT47QQCnmP1EwNj3FwlhWF/GaxGZLC8c/xOdonF&#10;H2NGK289lqRsK2YGlWpxclMJsNXVlk8sYFhdcsHZH+6z4So/tYxrVVB2ZDymzBXpYzTiW4bP82Y/&#10;md1p+BfeLTZjd8fkZ+N3BUoTb4nJ9iG51jBPRuSx6NooP7Ow3hgXE4qAmTiNUeuaa9fOMIKZKBpT&#10;YzV293ZUy1NMO+Rcmx0dHsZt6+wxRiTmzo/X6CAhs68P3FCY5Ct2Aid1oTISOiwimgQh1+GZ7clL&#10;OTgjiu60qTy3LYrWDllu7DzY3La+mwFFQ4F3Csml8bvDwDlX7N1BefuWi12lcmoN7YpYiIVwY5a8&#10;hJflqXD/CKOyaZ2MM9tIpYr13ZkNaTf82ojyWBq+LcnaadvARCBOZkl6hz08zh7kOGNtHnUNC65W&#10;MkxTSR2Qc6D5THaHUXk1PLTMtOa0frN7VDG5vJH8k3JMpBSSZw5BxdbxZSdecl/7+poMe1230xZf&#10;g5/4XTSQeMvoTJF3kw9w1es3cmKPQsLewjrSPpOrfVTZrCD0y9ilsvRRiOBJ3m/QQ/RT4e798mqI&#10;1YnAQYhTgxEGW83OLUpMyeil57nh+22wNlqYEUKRAFBYMY2QfGKKcnygHWIBo9mnlbbeGhmDPl3H&#10;QwauvSKO0WHkZVWHutvP76WF+8fAc5m2sR6iVJ8utE/Woh0mGxfw+5hXKdgomzidjczbS86yHPOo&#10;NeyJ7A+sX+xq2PS45o6lvCpqTXhDqme8+NhG1vIJkvQMxsFsA2LbcWN6XihuWJIbekkOTCLKJb3C&#10;Tm35kziyfArGCtkmWvmmN72JeGAMQV2BpYQHhODmSc3MU1dJ2Ksc1VH7lpLE6ubbvDtSqReDJUs4&#10;ipusEbpApe44potM8rxEFVWu9WSuOlyF4dm+eE4OsorEohmYzTLx2vlgmAJXjg3juuwgG73DuaQV&#10;OzjlasKqdmRjsgglbbLC6WFEHfHg+SPUGg+RaKu+RCeEkVs+lybyE+U1ZAmxbNbUoNuQ+qXuQ2Hg&#10;uUi7vJTtQHBfyJ0vKOJu8ZeOFTt7qPnY6BfYwKPRyw2xAwxr3vC4ZpSsTDnzxU4G3jzWT8bKKAHH&#10;jrfG8Ue8QD46yymL4dh2MtfytSZOMmgEqzSVJONYc5+XKUdT06Q7e0hsCZBRydUpgcKpIoZpY5zd&#10;AuSEmBwuzIcpxBWHSj33Gzbi3VnzAV8vydHEXlwvwy4Onm/z2JHesHyTEiTAYzoT26wuOSNimYAn&#10;TgTYOiVK1ucAAP/0SURBVDo1PCiZl3WbHpRUZqxArXFdElF98zpXgaYarMIEHrnF6+utbJRcpg3c&#10;L8WCi89zAk8Elyy0SYPjgYbRWWJZh0/lGqs3WxbwKViRmXwlmdukfqb/Rdo9lWndgfO5SLthBChV&#10;hjTt2DoXEUlTa523jOMddz2d4yKLxQfAxirK9PHrEBN5AWxT2QQt0aonLWIxybB+a7bLnw7yJ0tE&#10;rYa/V/7Y8cYLLH7fTpOWWarnadIuM6uYnMu2bsYrIdqUcZQxLJoav2NESi0h5Dg5xd6Ud8qJOBxD&#10;0G4BTjZC3eSu+AzDO1uLmu6KrbbyoAvHD4fhZ0Xm9nydgM+muGG6dyMsR9T51A4FxTDDg6RcFoZQ&#10;md/Vsdb8Huq3KU5ehkynhEOX7Ra96vmgItlGpEnjkqzheTky4Z/ZR8IxCqWuoCixWw8hXBKQfYra&#10;kbSSxXksHh6qfOQx9DBRfPBkyktAJfu5xD3JzdDoupkl/FDwX/q9CQaei7SLL2Be6JKoQM1W6QP6&#10;38EzTrmYeKbGBrcCc85JG+/wQctvdbrGp/LsrVx+p0GuKgaZXdI9v1bKHoJHF4wAF3lD95cGcjJ3&#10;mxBd8JCgfa/rLWGmf8n9iMsTgU0WpDlmxcd07H5j8ThGhNSXW0vyAYPVGzJndDdZA4+hTKJuJGii&#10;y8Wu/eiP/miizlcOCHJ7+TlmiR8isKT/tcqGtoHeoKXjj120Ism99hUIiI4Tz/NEe9k6ZKF7eI5Q&#10;O3HDRdTxdipMvPnoDG82giQ79e4JPZLRyf/ZycKPAbe3gcEwC16S7vwEogCymi3D1bVumI/57Jjb&#10;DP8Fq/tcpN0wQeQrLG+R22j1SOZyNR0OgVQKRrqkQ1XkxcnM5N2arI00zWvdifiR6n3TJPlxmpSK&#10;Navuc2sEEp8hC+8E/97YasWEjLFcdul/CT/7zHD2bEfxIadncZcxJgh7HFZ6BZ+nYnM+QCw7NG54&#10;9h7J1A8YhgB7owCNUW6KCR7MlM0ED+QTo1Zq7uxzn3lUZcMnMVajLpTkfoRMS2CiUKlf4Tz550sO&#10;tiQSt2P8NeO4P8d1hek6vlhkCohk2+wUZpR7yFWu8BOy7Q7RQ0NIUTBGnwTiz2RV5wwfjLW76QT6&#10;f2x0+GLD84yknfVMPxVX4BeSTCgP4gTP27moYfWD5XK0VDYSZLzN1xcrF7aRCJAHKZ6e8TrBp0Nw&#10;pq1T263YWzKjkSUSQwhRfq0TkJNxmTOTygwDLDkmo01vhVH94jIMEWq1w0IZc4Sr3D8RI3Wz10cP&#10;CKQE5+gBJ0B1/1UG5lzcTbQBolKiLjOOE5sLWmpVX+PMGXBD/0SCahAlbt1hBTvydSLWZkG/pF0n&#10;0ehIST1Gt/kYyungzORcZXT6LhWoCEJSucNIXwDuD71zZLnhcPzSxkTNC+uGmZGIt1xQ9091z63H&#10;5yLt0jTRq3R5Wq0NQw+bijJuq9hQAm877jJryfJz6KVzNKSH5FyKahvjtnlniTofBDNyjsb0ewLR&#10;J31Te5l3ojvSRE/71nOSHteIsdoRyPrUppbbE2ZcRmr7hCfcmDYS9FUdVxhLSxilIdhWzJwwwHuu&#10;YmiBnfhpdAZOorAbcpT5KDmTzoEvOeRdymcFFlHbsGU1m39Ss1Ix2V7MFE/yW87h92FSurIgKLGq&#10;8YzmgNFd2tWKcK9kcEjpFCBwbicI2eW23wXSPaPx7N0ZXSlLESdPA6Fuk0Z7V9LS3KQNPKD2fPaB&#10;v5ANPhdp14pFkVL13LNvYo4PNak5lOJZN4HBcsKSWk6Wn2+PSc70KZYJGOQSrLWNNi1OCYriW52X&#10;UeGTVykO2CIXBBVas2frJmNZyyTsm5oYK99d53c46cPhJsJCMuL4xxgQHLAsiYrBXpsHsooayDrw&#10;eX4sSA9SPqap6wJ4EWfyzBMqGjOLu5gBzeottXjHYTuOtUPwJ6LQCa+AXXGqj/WcrZb6IheD3HJ+&#10;GIdkWM2YS3SV1JoKUiqHduAfAfhOgs/+SVShTjk2U+rQg2DyvJ0Okrux3Eh0cWWpqiG8HZ9PKwH1&#10;vCh6Qq09GLu/ZxzF0y1LEQvZ6tTP+Mg9g7G3u7xDq2/zarF409ht1pigiwzyhHcK/s7KPDQ0WY5s&#10;I+7cCsRbT8BDxkRgiyoRQhjlse3EL2IZLm4ilgdHJVaLaeKetGmGnWE6Na1hxrKB3YdL4r/1620g&#10;hZONONaxcN51+YgzlSVNiPZgfgkPh79IS2Et2WvBpmdAd/jyqqNcO9JkFSmFipyZZ76qnrXnra1y&#10;lBVUwU1ne6J9iqVljh8vC0ZHCs/JaoFR75QS+/Z8VNbGR1MjE+oF8GSGtIjNYFmutA2+dJQpHNDy&#10;8Zur+bR1dNekdWl/MPBcpF3sz5K2FHHS7IMH18gSFTH6HdNkh0ZHJmXT+OWM9dBHvTujvZWGEyU5&#10;DpF4XE9kJdW74NYJqzR4UvMB0x7nTlc66sq9procB9+Nozg7ZZ/uzAC1n9deEUef2NfV95cTY+2F&#10;ihGDv67zSycqRol5JNrMTRDSFPTL0y7xjyPRFnIn8dvUzItrojsMAcPNtBppN9PXbrC9VyZa+pB8&#10;osKiiEHypHQnmRe+bvP617+e+UgZ4qlzAJjyoTfz3Z8ZoGE4ezrDzk1OUba4inytKKH9Ek/9GtE+&#10;Q4YB0o4HQnKsX/gZNnKyj+SpY+mpwP+8pB3nGB+LFJUW53wp7f5na7XkxrDb4M5ZovG1XCi4EpXf&#10;92tIggRAo9h2z1ask+xtvLvWJljhXKVykHjbnofcbuWGVGzE8zxZxXCFk5eGYPcYFQQTYdjZ40Vr&#10;xkr6tHfTtIKRA81VInhoCT+jPazlj5rcQ2pH0iV2NnpJY+x5DxXLuHSfoTZZDIOH8TlP9WbNEASH&#10;bDNgzPmyD6n/NV/zNcw7NzZ4OCBGseywTKvGngwbhEwvFR5IAhLqTLqJaLecbfhO/4JGeUC+K8Qs&#10;k/L6sR/7sbkQig5qR4/N72A4IqzxpqNwIwepE7bqmtuZHjYzMqh7WiJh3AkGNTRGWYQ6ygFmAuGT&#10;XDZqx1Ekd1ThdX2Nc+Ue+j0KyEdb+BlJO8uMO8hMpNg+2inZC1jmS1pk/IKQE7qTluk8EcOZdLuE&#10;0KHRVdcGDMvGwYaxrRuiYm02JhvPVT3tIXdr/LE244Y6xfhwz76GHIQue7MkpNitJQDJCUbIYZHS&#10;6zHNG4J0d8V2RHsjjacP/CkWEzALP2WOlL/gT8MvzFbGTc/bQS892Nz5QKBJlOVB2PsGobxTEo7I&#10;53J3jABUSNiZQ+BuHpwLsCAsYcefGXNOemOE6ZeQe+1rX+uYBUakXuR/BnNfv0qFiq5UnLEfwnk0&#10;oDXZnsr0MUXtBEM4Gaq4u4m7n5Z5eqWJ8TOHlvYCbSuaZwFsBJs1NXlYD5twd5Zx3U8jz0jaWYr2&#10;KiEX26vvB7ln7CXRkqbpJvrm4kuEzxqI4W6oz70SttSCU6lqZ0M6jh2zM5YWdjno2kzJlfxS+zHl&#10;dM/aJ5u9asexNnnMWNisN0+wDJzXUYSO8fTnJEScEXsnNJUxB/4xWEPsDKoZSRJAY+MKLWO0NfzC&#10;bHBF4NkR/6mf+qlybcQjaV3v/u7vLopMayHYJLVKbvSLSnl02bUanMNcxmS8diwjmYpu+s3zWUWJ&#10;nT687rgZ1onP/fCLRlSrHO2w0LZ2iKRyKVNHau1Q7yk6CfVXv/rVdqRI6JDYGX78Zhp2c+0QHn8B&#10;yoEzx2VO9TVjikIEc9eQk3AISY+plVHak9Pd7xpLB6n0oTq+536RhfVsP7JlKbSQN+meYbhld6ly&#10;48LSmuCWrdYiOlZaFJ8Kv2GuNWpqqV/S7liQssnUsuTqNFNGqMlFVq0LfiRl8GTiMOBsF5NtobCP&#10;tOH+0k9at5hs0uIBpyae3igAA/LRoHse/sfCy8s3CUSxvH4ThyXN0ki++Iu/mFQzdnYbt6SzUXxd&#10;z0XMi5MJ1AmnkSsww/KuzSRr4nbHsD40cVnY4bN70I7HXuYIa5IQomp4XrNNpSp+ibfRVzwXNAUb&#10;MnOlvhzqd8wLzlj2eh/SQpm11tubexGOJcv7L29EFBRCzmky9R4N3DUk5igH/vrhxrvu9MVpP/41&#10;V0v6hbysVcEhyqzUwSIKT2iYcT0wp+PHy9w7ppKhYER4U4fWD7fdO7ommmQi8OQmXIuEQwUCZi58&#10;jfUmUb7EQnmDgVH1eKiLGSdiZPuEzIgcs43C/YzrYSclAXP12lkmM7RM271v8X2GEWnRp3mMuuOt&#10;5S7yYaqSkp4D0DUohT2xunm40/42fmrEb80qPGTDcc1L7FQagHnF+VYXYb6bCleLIvKa17xGrQo0&#10;WYd6VyY/bdD6QpC1RqjLC/MnypxRTBcPO9G37D2MUVyEz/lsIWcQfsuWt6uH53rX49zfaacvTON3&#10;row8Er0g75+8PpqR32uzMx4J2APG2Enp1/5EgnRJafoyGA2HalmcJma3Ab+KytuEwAlTsW1baq8z&#10;MzY9vTCXuTHxuGDowzqxOTdFqpx6hdE7eMXnVR106XlCRfkMxAHmAW274kxzzdhHh4BbrK29j+O6&#10;DHLyg33mwC2f0RES45b0aTo+Q6NzuLPUSl9jcBgHI4/1BjljjqubIPFLFH3d130dC9i07sxOZbbn&#10;a4zjUiomfclzctdh2VJ5mXq4JLVvdnAGgLnI/DJGuxFsKeOsw80jqro+dCmTwxZOSGuOPs5YBOY0&#10;gOyeEajb7Ty2dbcBD9p2oI/Aqi9vFJw2xruGP+e2mdL74PwSt7sh2p+LtIMOxCGZKi3syTlVhu3G&#10;egyn1cVUYihwlMVEDC0H2vb0WzAYMZ3UspmAyg0pJrbVKV/DufBEoRqOsgTt2AedH8iBLM/QaVV2&#10;KTkDTMkYq7d+47OZI5kRN4TkHoqF9oRf96RIXxI3dh4CVrWcUgJMro0wGA8hOScHBCrsaSPkTA0v&#10;Ja8X+WHXvB0FcFW8s0mc0Gn4VFhfkmbNbOhdNeubqCbhv4r5MBlYIASzj9JpvOfs+5JfEpCqtCjA&#10;I03GhgQDscd8wNtOYG44eUf7Ep7qzFm+WfJ7ZLBe7sHddw+EoQvUayqZvzzD9ilOCuud9o4CTZzd&#10;HTZfIjwKlieXuN0Ncb57Xv6j4jU3HMNNiiUAfH8SlXATyQ6Iz96k7mMok226knV6tB1p/EU8hD4C&#10;gI/gv+yqjXFVy8UFKmGhjcAb5VfBWbF+xeeF/UoHpUMwVuyy+pAP+RB57fHTEc9sGhyBpaI75g5u&#10;SGBUIMG5o3msRsb9Yx5U+fEy4CYNh8Bgsrj6RAO0s1oQkhRHWjacSzkhGyQ3yjpBXURdGwE1hQ9q&#10;x3cMHNbFGsCtcml6mLxJ9msHZhQQzJNIQki0Z/nqFfb2vtKURgA5wgnkwm8UDs22Gb8M3mgJeIUh&#10;cxUASUKK8lJkhd/qoimrzUOkMvQZgdW+Hm1sIO8Np6bq5Qmtu0MU2BCMBcKd8wA/zkC4h3Ex+j/m&#10;Yz7GaThO4rb6+Eh8Wp1idK2Ce/9L6RH2+FyknWVmVfMj2VFEM6I7tyzvmkDrxcQPOW7wi5ElNycU&#10;rBOT5Z4ixdWKy1wrvTBW3xBgZzBNGBzb0jGowG9haxzvwwops3b7lYpm4Tn9hOkmjZBNo8F4Nxkg&#10;vZAIxP19d4Kmj32PIEzUHVqlPQ+wHYnrT43rImMox2wYq82sh8zcqo/oXRG7FjY0JjKRwKzxCSGb&#10;EcWrtA+9NqgVnItNB5KhGTXnrWKMNi5KNit3bl/DUSABlvLRpDD+HLHIkZtRDmZRPYrCfGRAL9J2&#10;IJDe0KA28DPDnDJZV81RCodf+xxsC/OdVRsDfDcDWySGTYTBgorYzjFuMzhhRi4GkrwhYnsvEe6Q&#10;sT+Thf0mzyoDFSwPsl/ypyxNDxuRkuN+WO28mY7mVPmKDc7XSdzBTJOykvG0vFN9vBEzkL0Lc2rV&#10;0Y6/pIft0zDLjp6RW8SfKTcntDf7nVwzc7EDYf3Cxk77Qdg8utFILmLtIDYHyAmI+vaQI8IlNiMn&#10;ZzKQf9VaFcfRlgJpVsr4qyPOJq6HITBW6bkrYp4y08W0+bSk7HORds3KG9/4RpuB0AedyBxbkHe9&#10;wXyW5ba0u1YWHpJ/KpLcqNMnAjImovh15a91R4rIdLcBAHPH3TbM3MqPFeIG5xKdstKsxjky2HJq&#10;WzSm7/sMrRlpDtxZ2uedIxj6SE2+01l+h1zKsblV1MWAWpbxsmJ+SuIIPRxBsrEIa1aV8bIyOjmj&#10;mCC4s4c2qNgLQZiRDZrFa0hx8HtFunvongvL5U9yAiY/+7M/m5OQHSNetWOxBTAr0PdmoU4ObXCi&#10;PZsLqeo+EDqsWYIfUUQyxU2253EEDLmVLGmiGaBQLVCKzil2vhTYAdB6JM6JNHSigMCtIXQQj6l0&#10;D3gC23wZ+yH68TyJnuwPz8NAPSlMMERo+yDs9X2MMDP4Ubj58kprq+Qbit3Bw0A15BEMQ9VVXInn&#10;Wna8Q2aHFtrO85DfEEDOeyFRC52bvuScfjPct90t14K39os8HDiAbKSY1SzHiamkx5gC+i5VyQnA&#10;3Awy12hRZsqq5PCk4tjNWUa369u//dtZ8PJsORK0L9yuKYStEeThT6/sKTIQpz2gGQ2iFpqxQCxP&#10;EkeOSVQxMXxDjD2GYs9I2pkYzJ1mhOlIphp2eQ/TsNL0Xvq4jbQTJXLyiE8HMKpae7mn9o5LR5Wx&#10;ZlgkbDLa94Y5OFIhHmcTtMtqsZYsHmsDfywbDenDLe4mpV5J68EiBAObrw0PXcOj+3N7tQwXG+Xd&#10;jaGNUJ+4o4c+OsPDY03y8LjPMWhxMihhBs8Fak5UMFjG2BNeQN6AHDugNACYoYzdz9fjQLhadcNY&#10;Az6FGjIlOkpwxSDo2p7gHdrUDtZjayNc8Rury7UweAAe+eoDRk4zaesFqKS02I2HuTSuGPch+pwY&#10;54j/jAkt2z8OJNNB29BaQ0gOZUxkFo/SMBORyMyeOEQ/PWcdQl2Cs6M7NQukeikdzBNigMfbgdEm&#10;wtToNAjnu7JNqMJ9asCf3WgKQ9daGViZjy7PM1O6tNPwk3Aj/DpELdurtaDwYDUpWwtrrYrViB5V&#10;VKVBFe8P565Qx/RXHgacsU7XESix6zyL2UNIYI35DeYd4qmd1k4THbRlbPXKw04mo4iIAmicIiLb&#10;KDJuTjMBmXccAw5P55aAXmo9XwLq4kxGBvgee52kVIXI5N8yHdaIE+mQnwVr4TivRzsOfHBQ6hve&#10;8Aa9iPXGUgBjdVj1/Bz823QXUf/B2yH6fITPn4u0i0BZ95g73ZzzwcrZDnGdcbZ2hNmw+J0FcC33&#10;vwqSFlC2dEdhJBpZWnZL6xC3aoWQjjL0mGgU/7TUQ+XHhFKRMLNsxAhjFvGRcYM4mINtZ2npnSzh&#10;dfEnhmu51kWzsGrxG9LuqgYQP421xao0i9XqCz+V6omfemKJmtl6xHowzSyYrtiKdjCOhBwR5Sb+&#10;PjJgJ0ra1AwzrWQMNB7NLuQwpGvrXReZTZiIvBV5/xIUvcV3GkJ4gxbJIIxCX133kPzAdyS2tLm7&#10;vvZaPOoCbxVIuW01y8NsTg2fD4M+PqNY56uWY6aHjKpD85L2AzwzK+coT3hJng1qpGlcmIkptGng&#10;LGYaBixBWknRSZEcsHH5jA+tTdphsrOmEjlJDuAl+Tr/ZZyoI1TG7AgtlZ8lHzZG5s28JzI160nS&#10;LsETNkZ2uin1Pxqj86ElJhGuAh6DZSe19xRxGo5iIG+xR9W1OWBESENdyqRcGriK2n+f93kf57qJ&#10;IIiAcpnWb9D6pex6RW7ZzUl/9cusF2gQQUBgvpBFPvnuMb2T08J5PVwRtBCqnuRhEQ0VRRwYpvAj&#10;o1h5zhuSkgLnHDgSkT7tuB/yz9B4aymF8nXL6X1aCTLPS9qhM1r26173Ok42c7bB5c8l6nakzqyc&#10;4bxXefpRXatulxtmTSOjzflznEiHpFc0qha65/+0NjZEjkU4goofQxV9iVKIFNLyOvsKQ4/onRRF&#10;dlpaVgg3qSVEBqeYt8Lj3TGUBn6Im69ouSq584ZpxFq1Yi1OzFTXXKm2ZJTcoQBU0G+cNy18hS/j&#10;GglLF/ZBGDC/ZrnGdsHWk2ZqGN8KQyxm0DuuuZxL81wxr8wLeUAYu2FcJg8AVgu8T4AnCLFyUoqJ&#10;QOCNpRI7OzSPuuvATA2C2URIgMRzGYhU75F/DSQ+m/BI2CcDAmOEhKbcb3uo0nIMrdPgGmasX8tJ&#10;keSolgkAk8KoRQ8CnBTNOHjWyXD5oYQ0mEguu6qmdJS4iorCTB2N9TblPcw6DHtB4s9Vwf0xcfPy&#10;/97WTs2O4BmjeV2t9Z6uoEFMvxuynOLCmOM1Ie1qM9wGTFPQw+k9aRoqkr7BY2abi0EU0pIOQ6xa&#10;XzlIyhtSRhiPNYaQyEiIkhtMuyLYOG+UtzwBSSf2lXmuC2KP/Zez2tKQIE1J5fEmzwDDQCQ4mX3E&#10;JM2JPQd4T+htxKF79qvPH7qvr6tr8yj2dc+Fn8sOhKgKcnkD/NrdHAt+kGto+va9o3X0SqNEwbPs&#10;D7HIllmrWpU4SIzgECTJTuWFBHiAqQiiSrROaXvcZWJO+LgVXo8Eoc/RcYlI9BDNgurYcdcItrob&#10;aDeQYHQ7b3EZT6w6q5dgsyFMFEHgrQ/iOExZ4IRQ4bc0QL2zsZi8rEzclj4rMZKrUHoOvxB2kIUR&#10;l8m8SNQNv+5J7GyAGYaoZBw/IBN188VBxQDgkOX3fu/3ZmKW7aJAFkz3NAYhPRaAXuR5GtHQxsYk&#10;qojT5QyMTaNngRnfpSNIcENRmYaQpTW6xczC2GGaGgMr2A75MGcimkcl8XQwGCMZ5p7DFleFdjcu&#10;Ny4qCGph0hkg9cLUuFFYLUqJYlSBgqBuxuFcO4qZRw/ryEPltdBVANVN/U7XKuZFDIyBpNb6mIZr&#10;ytdajfR8avkTnC5D6Ew7wCcC3feweYRYzkbWDzlBrUlgj95pLpKRIxtmRUR+/gzzGgRh7ln9utFj&#10;1qFiH/iBH0h9pND4kxrnOQWClDWDyL41BR7wI542fvCla5OPXaYCx4wwM/xEqMGc9gAzfrWTGxkN&#10;wy2JmDrS8XKea5yC6HccA7fnYPfZwnORdnCa64Mnk10iXfgxfG1yRzPaZnB7yQI5Im4uC7ZaraXh&#10;btBQ3KpYUV9kPmRgxffj4MJ1JARnCJlHZnBusCSIEB4tYTlMFgD6ZViwFym5mBQFc0ImKbAD1U1U&#10;jR1saLy4FPXTDBKlFiQ92lRaxrl9WvBjGYyKs4PnmEu2wgjjKbPCOYItwyX4sw5HwgGMuApa97mw&#10;xgLwEIMgX9fgZdLCL2okdGkS7hnK1IUq+rOuD81jMkkj3/md3ykMoy5Wy6MrAxODw3B5nOxLMSmY&#10;Y5gpkOnGpMdke+53R0nf6HdY9mBpUDEGSiwyHULjhD2btfJZdUGS2NDgGDf125/r7HevcLWmyqhu&#10;My+JmWTDwDCGVMXWGZ/7Xq0lm4V1rldxlVwZ9UhJxGmk3IAsdc78GlSsT2KtdVcwRi7WXWC7iBP3&#10;6XbNkUZe9apXcVFYcSlSRJcwgTicBFqqUtuBQEWvElDkhlHGOpUOzUTj05p0XD6YRsqkMyOEHyOv&#10;Xtht6nb2Td8zSu7OcFKevM2sPESfj/P5M5J2GRMmSeSJCsaZOcR0b3NzRqsumK0W7JV9Q3j3vTdd&#10;bMiSVl1sxfARdEt6AwNoGjfHkUXCc/K4hP2cIkHMuLdgYNUi5+vn5PQQkxVKpLC34Ic9zTrvZuN7&#10;bMN6RggZmvK2aZNz+LWFag0zHRpvKqorDIwRc1WYrSONidSX33FhzUM3efziRAnIQUI3ClB+R0kf&#10;FpA4YfwpQLM2TeAM85Xx64k0FsiEYSYyFWGk3bbta1wcxWI5PpXAfMTUxFR0R0k3BcIqPKL6wgrt&#10;Z/Bn6TDD1DQeDA3NbzZK9+koe69hwUNjVQz5oSsO3sShMWeX29aZDEtID/ec5TB1m7hBwhDMyL+x&#10;isLPSModAalYBUbSVHGn/Ii30TCGeFb5tFJR4MFtGIiHeNKgnBZkFsxLE52lNaie7nb4QLOwYi/K&#10;jA6Hokg1ngnKDSHHp0L4SRTiz2Dz6Y6LkllvgTg1QoMsaZ4Dm17E5+zJE8bzVkowZ6ZAMrXVzhCx&#10;D8YihyfxjGCIak5LMFvRTdas0JiGX6KRNZmjdZtvHCKhh3y+MwGrgvYi3Zf7lMZktoR5kEKLfH5D&#10;RfHnpzL2hI01gAr5KxrLBvAzRoohF+gXfuEXehKn3nuFNNJFMADPCl0uEWzhTze2mXNpQhrZYxV5&#10;gvni/qRvdbdBmgIVKwLUlSzx6yG9FajcNWBmsjRHAZMu/ITmax2a4XM/MoI5ov02d+vQ5kk5GtWl&#10;4EtVwO9ExcJVr0JILUTqbnhKiwgKuw56Zx5p8bUwT1Q8Iz61zNanjfG5zdAe52QN4a03J4AqT4Qw&#10;kO6h7ihGJ7RzaD3yqQgo2FgiEcnugrBKpPmqBm8tBwzPB/vPczJMZIGIAg/brsOBgWctEzkclSJ5&#10;DVbojp7ERaRNDhu5RTJfyOwaFx0nCyvJs4Lb1FQm4BO6ftx4bzBPCPSjQE0rb4BI0ETiyGZupeyR&#10;iE8ID8Evz5imyZsRTjbgr7yREvnIXZLx9mArD2NyFwm27tE6o0H2gVVBYcR8PRfJA4ZmGStcnbAd&#10;wx20752v2IFXId9Fkrk6ubhFRf2UWs024kQl9oZQ15ujiOEBC5M3Yx02U1JJbcC3G0+8c+Yicu1S&#10;DFsJUTyWhD1VAyOD6sHA5CsOnQ/yw2T6wcxm8mx4cSQxb8+IH222BcXENZZtejhj10c1NcjZXg7X&#10;thmqxbNJFF5Bf8L/tbVuXkCDrSwksaOpUHZ5rS2ZJrelSqnlx+LbbCmFfF4ERqGHzXurjzpSAD63&#10;vIfpRhFGpFL1Tvp+WlZBGH4unsycDzSaXCX0FxPm+N2xhMarc5OQ0kMa42/bd4NiqppLssegxvW3&#10;F0gFQkLMLl/QRpVxZcgHYUzgtrBH8MiJ4OiQe1miozZFBeRxEX4WOXdK3rAcShXYezUvikF768q9&#10;lguke2tnJP3UvQ1k7vln4v55kNSt1uOZkW1I8uuOp1RhmQJYj5AbD3AjCmn5tSpPN5fnYi+UTV3G&#10;K4OcG1nYUnnMNOxNlbBd7MqrNtHP/gpvr7oKrYIBe8eLeHvElj27itvbt3l3LURLI/xO6Mh4hWmt&#10;C6HuJmJ7SR7bRb7i1hdiGB2ifB+9m8HWiBs6PVWDR6RwcltxmHGydj0cetMg3bfQg9ycdjrypkZC&#10;rcR88p507h0Utcf8CV3PRdqZpEK4TTD7g78bA3VSgOnseUF717r4H/lcxtocI4QcLTC/6WWHwG4Z&#10;tx4M89qliM9G005I4Sch8zg9SLW2o/ZBSz5GBUg7C8weLHnS1lKNh8kNeF5WuH7sw7DxWSsqA4hO&#10;SqZym/gVnbIprTWWuI19+7OcyUc+TQNeYwwh/Rov/UBIBruZRBLPG5QnUMFhRcKxcYVhhGcgljaQ&#10;/t52i1TXDLswU3JE9BDNx7kmJhcleK7K+rxmz4jPemzinsRMrQLvWDzAJ+q1o19UTLiUGzmZcWw7&#10;G+VHzJQ/OYk5uaBDNZxbI5542/oyywk/b0durUxvVNLyVkbUqdUqTm3KdtSI3q9N3z3jqM/S1HOR&#10;drGPyM5UoQOMA0cQVEg1jsTj7Odd7WeZp0ONxEqo+UZB2g1bOVQ+dlPMGRFPvsCh8tl/KN4CkO+H&#10;4qkIgkYYtLq2mQvXEW/pjLxVDlrsS57hMM/+tVkzSrY9Lh7t3o4C4QdOMLsL2JQEbdrlsEuAuZLW&#10;T0g7SRdJooQWSDOQDmEZfavRKWZOJZhAMiEn18AWhZmphEfz6FdJrmx5KH1Hvr0fWcCuyddoalxJ&#10;uDEUWh25qs5I/5pK78nm0MuTEHgnr1njbQ+iXCpGVebdGfGZyjIanj9NcXPn4dBPZDZZysHQ/Cqc&#10;hjRScEfXn0aarNJolc+D2u4Ifz4tn0oT+oykncnOqdLkCeeK69q2lck/fCHWcDK533PFXJGEkF8+&#10;+iTZNgytvRwg12pnMcSCBHZkO0+S7JFvKcVLI3xrxB5/ZsfLyoPwS7HNDQLVNvdsg9RyAonCUp+T&#10;vtJeWHI8MyLqv+E3/AZOvAbV9qaU0AC7Z2zfvrv07tyMtWZXL0+DPf6Q1oggxA3TVpordillzpEW&#10;HdMcz0Ku7eqDGeFSOoe0BcQs3U7ygh0I9oF8z/d8jwKTdOo+JDcde4kkvSS5ePuRTgt8rcCY7zlc&#10;S59n7Pq0pkYjPAHUeAtMolUuEHtA6X9nJ1SANUd+d1TJJncKjO4SJfj1JOMsPoADlCocQaI9dUeF&#10;8iTvjis7MrfQKnFPQ/KD1DonWT/IAG7Y6RBuVGLmGPUORbX1xBkEcU/TP3rNDZt9JMUsLfCPbbcB&#10;FTxE6NH3tdJOU52VnB9DdQ43bkySyQJgdjDCCLxe2dQhGACxobHl1PI4BJJXsVc34gGEmVRP0pS9&#10;yOy2MRxbZ9ilV+piCrcg5wCnRzIR14KxI0jAb2sHcQVpRS4NigyzW9yGAbvx2lqQgNR4SDB208GH&#10;7Ow3GbCsbYFbKTxQx+wm+TiZ7UMgI8VZ1Uo0rhZGJtdEfWLQs0bahXmWS5tIBfAAHl/ZGW2dswC5&#10;NrKKuhOkXdg2X/BphwDzziFeZwcyk84CLMekVea+P2e55akyilF0RqpFSN5GBknNcYMn2zxsynCJ&#10;ifs2llbf2cd11w0+F2kXQZikjImWN/eRe+wmbTq9prm8a7yfq/1cE3nwM09v4omqTHbGNiTaZJ+t&#10;i8R5soSQMJ5dqzLLbSSnw7bA2BPMC0HEVpH1kzTathXCeQLyc95yidUxWTrooeh6umRLN4GdADDw&#10;JzRZkVYsKY7PN8sil9TTLFAs5AlLbTU6ea1yNVO90wbQpz/dOHmSZ0ItaQVEneAQa9i+OpulyDzs&#10;lXfU5kgpLfZm6W40lXUiNBtHW/k7GIg66Xnnos/GqIsMiJp9hNJuBWnMoxOkndlp23X6tHO2pMKd&#10;EZ8Js5bDnO2Sn2Y8mVGLeV912Va6V+mLeblapBl83rpPMTKElq3CcZUoNiYZzawTekZqudOmnou0&#10;i0Wapwy47rnmbLfkjjP3ZjHWiQKekIWXRgZsMEfQfjdWaWSdyFerz3xcy31qOdQRYM7lk2BtGRNv&#10;fJhMPWalVeHAMBtdQ3Wh0IBxEwcpHDXcxBJqRlwSSjktGYuORdZ+z+tU+SlW4fXPjPI7XSRhLMj1&#10;1cof3TZsx4PWwfak35SSwWHudA95hu1wMgsMIPac3QUwTG7ZPsz1V181Pj4rG6GoFNLEnVXoIBUu&#10;0InijD4u6Y7D2R4pbTrCTQvp8hocL1ajiC02wByk2qT/JaKqEm4bSCVdE0MdK2HvFOhOXns5NXHY&#10;ka93PWXHth9p7VzHNpKk8duRcrwUlEXTGhkPkYT8jXV6qN91dQ+os8pmaWh5chHqqMKjalSytbMW&#10;SM4NrbqvnZV6p/y2Fnss6u6h/HORdodQiddIdbNLF2kWd31yOguSzdO4Gg3bpDOaWorecLSrtSYq&#10;MGWsBy5H51Q5iNapDTyZeKszTeRnMk2cg9Wqji3OcvInMVlYqFSIwlTYXzEqE2GHLFYuA/Nxmmsh&#10;arTjZMzKFwZ7SRG/+Qw8b0RVT3L4teuAfiDqaYO5EB1b1gZzUTroHamg/DTi3lGfXJdQ5Mg0ck4j&#10;ZdDNMTq6GPHPOsRtP/MzP3MyA+s9wTbDifJdJK4wIdHL5zFhth2mrG7SUQGzpmXVid5D9Ka6tzh+&#10;oeWhjXtgbQ/VRbOfPc34NqF88n0GKOJ/KMAu/T53aefsHNTp6IGYUcz9aeksOAh+h0VSJ3N0bJD1&#10;qJPx021DMM4YZlY9tKwzATyJJM5fEIrnsWFDcIIJMo3+WPWUx1R7TzIFXKWxAEDo1OFSnG/OG+Mg&#10;Ha/pY1ucq1owsj8x1oga5oy6RMRycMqvSfFXwNiJKyas7YNMZIFPHkhIyGmcma5wqNCIuvDj9B+F&#10;+8QgDaNJyVzu4OACMNmg+kUSRJ0/nQg1VL1qNklfZKNH5QUCRQoZjvMlh1E7EpDJ6VwjIoJZ9jpd&#10;Pwe4M2tKEqJ9WXDsyxNsmsdGDBvwpEk0BW4sDXNHL0zODf5fbCQ8zvl67tJOGFl0BKd2DEGESE1+&#10;coRYzhu21UrbJrWEXKwn6b4x3uHgLWDMLhYccy+kBIdiSL4zwDqRLrHT+45DD+9Wl77vOTCovfAP&#10;56w6u/SSf4/Tk5y51uhKEIj7J85H5o3dXMmJneS6jOnbJs8yE86BCgcdOEWTwCgfdfSVwTyc0API&#10;Qm5GAkZq1UyxMmXDdghAuM2adM/UtgnSF5H46p0c5tWcFTCTCBgtEEiOBRCONRc5t5voVUYGWF1j&#10;3w7jtutfUtL2ZMX0H+eE3gVHXnXNcOUz4nJufZUiR+6En5vru4Dh0uYhDDx3aQcvXEkiT07mzaVz&#10;7Ra0x0lMrAciJJm0AeFYaQorOfkLJwwqFp9BCWk+Ue3Y9b7stfrrMiBw+TbuWPB4LuZuZ5gd0xyY&#10;hBxDRyBQydXzeQJId1olyywhV1qQG78sWtJIFM0BhqJl9tczkrjHK9k1984Jc6yUj77KK7Fn3Mmi&#10;ff4mwzFhn1aR+es5s8A55qxAu+6wztVEJueg0RMtOEhMR+MlDja/MgPJPAFRr+poLDb3laHtmRFp&#10;nLHgYBjTPzkXXakrrYZqwnctHamsmQ2uHSVk1pj9jOA7naaHbdx4m2u/0bx7uySRxzrwpvhaxfRh&#10;x/Li9X6Rdi99wAd8AE+Lk0/HXfM440aHiC+pY2nR0K8l0LFO8CzjNfBtBXN1YSW3crLpqJXcn2wO&#10;qQ02yWVYzMIeLjlrW2HGBPFGznHl2YqOEVB+87/FbR8hQ8wqmnwQ906q9GEdgTEniPIxcokzcCWU&#10;2uvm4AJ7A+x7szs+d5aKtn47lZRVJ51ShLLYWMp+e+oHmbHCppLLgTFHIso3YTq38XEkGanZGdl4&#10;K6/yGJrJMLKtL77SKsizduAlVmcSPRF/BaRwoHbyb69UlOVa+Wbf1yc4PNv/1wGeG1y7qUzaPSvm&#10;3mAN39SwmFGLMOdke61TfO2avRQ4FwYu0u4lrJbujDH1QdTY07nwew/tZK6Rdp3WepMesUUnbqgi&#10;/HOtLdiiXVvOj8cuxB8LTbFplGGlVSwWmSLfCs+8y6C0wVFKi8MhecNKi1AgjTj7ZrWKbjKceyhD&#10;Zoiukehcr/a0cT/K5kU2bDijlmPi+ztOoZPuRKi4d7q8xARHXzrumcixK0Bkjnj7mq/5GgIyOdGx&#10;FAmk0EUqdERhmze4v4hGCCFWGVKwNxsftQCN4s1kYZnoKQqZg0kXf+pCsw7JE41jenY08JC3Bnk4&#10;5Uz6Qm/SsVd5MpOdq/KhvDXCiCSqKwOeaz2ZBSwjiRvS5z1M6N11kXOohJTy+2mBXL4lx4bVCtwd&#10;DJeW92NgqLCbqPxZXUbtzA5MAWOK2z45PAAY82374LXzaIBYrUR/540lIDfGOw3G3ZRUt7PSS2F1&#10;YbsF8Gj9Yc86z6U2jWd/+JMMcA4Lm7Kv1QxLrcFHi3wGkP0qlhDRIk7pUGYihLQWG2ukM5BuDISP&#10;kYTLV8zwstlgMJPUgdvqtisRYrOuWIG+F0Mo4pvc7FzE037H3rc8WZBUtLprmvISu5HtWcmZCBvP&#10;4ZyFMRPkrcAhY5SVX92Z0Mp0ue9PI5VBiszY5dNdwJQMvPdSgPnORxowygy6Xkgm0+hC/hyEbaT0&#10;CZHaMDno3cDbC4mcBx/UUzJi7kJhSaHmdLLZi84u/O7JeNWmx8yUR+hhS/U2BBYStjia4yFcVZ5w&#10;8v05uwXGtXKofJq7JZp5p7onxGSMtVpOv42Ok3mKramerX9Cor6EtfBiv0JQVfe232r156GrqWki&#10;Og0g2K4tX61Y87TQXLcZrqv2K9NzYTPOScceGh13IiFtQzfXJVLx2SOn3Ts+1B4130+hBNQFYOBB&#10;zir3pl+uTqo968pzBfIfULAYxLYc8Oi6WIEu/k8eQmEeOw3YvgxBBoFPn8/oxgrkCyVB290I5uKd&#10;7s1On97N5+l58DgEQDGtAawtDf50PgA5NIHqmqqv1dRWpc/nfumXfilDVsRR5otT4jIiB3VN3PwZ&#10;pXnC5O1MnICp67tYy4+hzei/pOWSV0ML3YUboG+ah7fWy2OA+fnAsMtctnnNC4mX1iQPlS29jvO3&#10;S2nlwjPkCPcROjnj+PL68Di5NpxXLbm9k9Vg8TIfWRZIwMKsumvLrzKpZkd42D/AVnM2pm+9YqZl&#10;OsTXEmCVj8MqLHWT5HBcCJGZI/Qoogp+DJ1XMIEE+A1p16sMix2fW44mb5PHxaUSV27y8rGxDMrO&#10;dx/DdDQJaGFMWj8h56GYmTic89KIrrib783aYsUMIkIIP59RNWqiXYIJ6aUFr7QgVEnbEIeDN7+T&#10;PMKpDi3v/d7vTRXwXF0o8ratioREWSEEMABEAaUFBe38hnOfbyRHidgVM6aGE5Kj1UM2PTD8ySU7&#10;CUTR9igu0QmhrgpScQ6nCHdfV7fbUmIOqQxLAObRZcIO9tZ5Z+D+8l/+y2EMPE30Nr0dRQxPqLBv&#10;QMqqhQenxCXvWyMbpPuERvdkQI2Jz/XgxuY9A5D3Br9zY1m+53u+J1dbnNoVMIOciWfcM5Ab3Q1s&#10;tvXY+sYrte0pqjxF22mKFp77vFKHujhEG55jwWrhdM4Pc94Vo8RusJBZrWl5kOmMMWyRp86TXGfH&#10;YnL1trWVraYOtTPA1FfgBXmjznk4SINAFo+woq1v2LehccTZQa+wX0iWoOEES39SLNjTPtEQSFKE&#10;DF9mIzWCKZMcZdvJuqQNaMefKSKxBkKCl5KxSJwEw2AsvA3kfY61C3EKARJyvKk0BtDmh3TNAN1o&#10;lnxdG/QQeGqJKTp4zED4vU3EVde3kqQgQ4TzlnjWi83v+q2LfLAAZrHJKaUjEnszBZUZT50bOahw&#10;Qm+YIWzT27H08FTKGz6i4geO/AZFTwX+FwPO527bocKxVGQW+CoVvbvvas4aLsMiJlX5x3ONbsjb&#10;Jq2Uq0TiyQacMR2qveMuaZoOHfbntbbR1fGmnHJqCUjkkaP4M006A7e3/WJ/ZfSxSJTho9NpaRQd&#10;SnQUMsc2VYstlaGwPS9VSY+ekSYg1xYcC8KMw9+xY2E5GfYSQJhZ8OmJU7gkQPoIEZ5FJVJdvwQh&#10;x+Zf/st/ueAchyQMyPVn8fi8OMtP3QQnCYrv+wK7zQBgaAMDycFA7AguHkKX3QKyUSK8jLkx73hK&#10;WYq0CjqNr8YzHPk5dWozQJgchKtFpDEmFBtT1WBVIaqxWn57qgkrk6UomKdfJqYxMjdJtaxtwtgw&#10;EYkCRrqmVASVMmMcGwJBHiGZ7mzo3JXyaJAZu5Zm4G1m6DM0aAwZ/Tg8QZDbZpKIdsOnctSiuBS+&#10;KQZG5+rmxZDhNx/FDN/StSZFWei84cFyZQPR2fGFzIjHbNthx87OwBMBX1Rg75UFgEejD/Gn7JKN&#10;ce2Qx/ypijCh78sIHWV8OM7K1vJMjaL0XamxOvIZWCwPhO4zXMLqUVeNO91fgob7dqlvXEPSA0yD&#10;nT8BQwwQwDyQuI9EfBJl0kYqRoCRc5mk6k5qSYaLhExPmFPM5cpXgIeT9w+eyUJSkJE0A69MxWge&#10;9ABGksAeRyiRKU/VBKFG7TPRjFT+FBtaRzaGDmIByQ/JQGeKZTCNoaY1Blwlm4tmgQADjNaaMrLN&#10;94bIeJfcE/YcSBLAyk8STdV15xqLc1Iw1jymJnqFhIOdB2+ezNujJv0FKAxLnTRknYbPZuQFGNoT&#10;GsJbk8VnCT0h0M8Caqs3/4ylyMODPQkvDUIwi/lc71l6PG8jA6dUEVo5A6WBHOqlNSbaRK5LyTtq&#10;3qdwN7aXEQ+lVmpWgiLUSZqPla/uLE8wR0aJNEKwDaM8TXtgtZCazMSSFdvytTHegQRUw5oD0i9/&#10;XVvHTD3sxY6DsF8eSxlM/I11UWukbKPGzVlsaknR7PDfaKnqIGy/AbHkSb0rPP7Y9nJUXthVPgus&#10;UgsAI7rJFCNN6RCsOid1JaRzwwabITgVjL8U5HSy2iG36DGjnMVYc0I6s1HLjEKmZ4WDp5tmrV4G&#10;aSuEYWzSUDXYk0ZUlX4Djxhmx9RXzY4j9Lyr4PG3FoaFWpnL9JuwsaGVPv4RPUUIn3tOpjkbPxj/&#10;DOcVnwx3XK42F6fT7EN6nB6YWImQDEbDTMmvtW3ak0lSDFS51gMwPHHHW4ilCl/ZtiyGRGkl9uwM&#10;44WT1pHrUsXcWXFAQpFVx/7zMF9Zta4FYKfA8AgASInsA7Db7Uyiiro52cgq80uEmG42k8wLSZVk&#10;FQuspvLUgRN3VoxXU2JkqFDAcCa5hqPSBnB4INjahTa5MMoI19npIde3L/J4lfevxBD3nrjve3Iy&#10;UxzCwkDnRWTeuWd4EX6kKQg1VTpSO9wnV5ZoVAYANlBqhKOMVaepqCLnYa54VQBpIMzBpDWZBIyG&#10;3EyVaQKw8Q8HYbMQWgjgbvqqolpXD0mpCtR5yz3rvlmo4gnzfiydPMLy1oXMWMoZyxt4Zmf1Dz9C&#10;gF9AkIaddfMUJfZtYB6tczIXHHzACpFLNkr6OL42bKbbwHCbuskSl6gAhkKp384CMATrrc+E6lfh&#10;bY9K+n5XcEYn5AS3W0kxPdSUxEWZhMygZNLg1r3jsmx4SKsdJ94J9AYMLJvTD88VD7Njehv+MXEG&#10;SO5Bxs2cfUyKZI92BNrA3FwrjB7m1Qp5eEY29uERbKSIxMXsJOXLRBg7iS8U76BFzXJbkenhalMq&#10;bFw17tecchfzMc5cz1xktHlOoAqIOuuScA3/zUjA9CdxCEgldS08SS72PP/kGHN1ujpd+7MCTXfl&#10;x0idugOhGyaguKaN1aF0tWgH/ttQ/tOqO+zFZ4o7+jxn8tMaxVOH9rl7Moe7tVAxCPljGJMYyfCC&#10;ylzLVR+EFMBGegHbzl/SzibiBnIIGG8llFOuJdTFB4fF760S02RChY2QoC8WFeOjhxkKwMBnWSFZ&#10;xr1qSWN8UiGYQbOrOgY6snMYYrVGRK3sYDg7EUtWYe6y8M2UGN7KmuP+PfHLW+v4D6YVMcAGchon&#10;s8PuBfmQFG3KNU9g43LF6OPmbvwJZmGzbXzKwshe4a5cZTy0DMwwQN6z20TjVm/qYEDJcbRmdE7s&#10;0ytuasCvUzCyJzj9Ei2Siue4gArra7qzQ44uIl9Gp2xHO/Ya+DrvK/KPoucQGMzNsogjdYSoDqR1&#10;rtdpPaqXp1s4LQF+HDJAUbOCVnXn6Y7raUF+tCvpBTNvW4QNynLlt+FYtyfMsfFxq3Y45RGako8H&#10;CUAqwY8XUYBHTOtaTxFpx1fGfu2z4NtjgQEDL+ewe1VIDl5QkbP4KeGRg06QhqGDn7aXCBfmFlbg&#10;r//1v84gs3W6HvPC5dpKPOTYGQfXeNLCfFfuOJOiTWaKpmgkLFRhf4fx2wGmX1LNQ3JFsom8f7KN&#10;XASn1A85q3aYybHksRQhk5ch8ZK56XmSI48fSORuBL8Gwazxbc8bt6EpIEggvxxU0M6OwE50w+Ck&#10;+woQAkxfBYNHtOdOVBdmACOtQzKnZEtlmk2ROc4GLsowkzj3aj0zkz4h0QYkSetc8RqsTWqH9BOv&#10;mPXAA48n+m0iuhJCofpYCg97bVQ3NaDluXV6COyR8c1vJLSuuGN7ebrlTS7Ewo9zCbgTOPwHFdH/&#10;zMLjDJc8XcyvkB9N1i/GsNdRDLeNzqRviOTLTRDLKav7EQq5nVnAQYgcGYA8bwDemKOUbhIdo4/7&#10;bK8u5SFhDQRKiPBBOxsPpK23RLXDdglXUCddpe/LJNWoC8wjb+kQ/oxNx8TjraE3dpDDZ0JfNZ7g&#10;zEbpK6MEHmZNojhX2o4Rws9OPjYW+8b5AJIqmXSsTG40J2NRXIg3YDPy2KPkTZkC7sURy93XsvCb&#10;dHlJK+QEweAt6SU/RUaM0R1CqcKkprfgsZs7AQMPxEmyiqTXlxvikOUty1/6SYdkJrrc9y2Y5F/Y&#10;luwKnj75rS6nsV4YBANGciVswBLpwjMJDyGw0OCqyijJrARbQPqt36FtFU3NxPCOXebNThTlVxoU&#10;7EG+DQzzsFkuNHhs+0+9fAoK5HAm2+Dk4NMOHjKulJ6nPsAnAf9zl3aj0ccjYhBCNZIvrNh4R9zQ&#10;en6EqzSAixKB2Q7oNgIfIj6jsB2YxZMAa0QbArJA+ggkJfmmcP+P+ZiP6WFb1uZkZ8YQTmoxjxWi&#10;jGwLTjaWX0KuHnUdbnuSLVLKSSZLxbK6PE8kxDJII4ZsQhHvYEAw2og9okWOPrYuFCcXgA36qZ/6&#10;qcIkHU3CsaZ8KRWFOTkz+8yTh4SlHEJuUjKJXYJNf8qnfAobC26ruPdSUcvEEpyQKOEEwNrsRGby&#10;WDwvZkf6Csg5OI3ElbbjCRlZrYR9OGHDJWjXCaKddJB3tiMU5RxTRkjvj/2xP8bViZPyOa+zmQHR&#10;JLLpTYFxxXMpRh56lcu3bKxwfkL2xOg96lITYV7ijEkxtOCpzRxf2wrZk+CbxwKZ8heRU3c6oQZy&#10;Bm8XgXcsSk8o/9yl3aAsnhsz5ejrI2Sc7JP89ghF3XBDQOImPGCYnQ3mG6AqIG/TYR+xnmv3d491&#10;FaL0Ai2yBNmRYxOnrcMbFxajhDOTtMsegs+O4CIF/UnWtuZrdjiguknf7KG+9K1MkikWmdgjnMSf&#10;3JOv7uP4erQZzhO9d15JLDWpmWcvVbqmPPzmb/5mMpI71z2Q3vjGN9ISHOLs6BOijojqswAuMmCD&#10;O2tNJqd9VOAUCuWwrcfIhlQO2z3xK0GR09Xub1u8ORXVZfIiszryC0iimt0MtrG8IQp/zE7qgqJG&#10;BBXcYjJsJY7yZNZOQx7FQjvsS83Sh3KZAolopxaEmaANmSeIunCol7QTQUHWszNlUhA1OBPtz9Ev&#10;ZyzP5yaK5WB3yAAyaIISeBcL7x7I4CLt3orkKC+x4UbqFPc68248b149Qv0rsPvFPdkZbK8NumG7&#10;kAHtPRhHygaDG+OgG7VYHjYbWLexWpfn7TpwQ1xxZvo4TmB4SOx5yBRTMpEWv1N4gO9mOH5VCGaS&#10;spjWCFQHVskc4aV0CJPySWsCA3g2RxeI6mHdJSaHoSimKYLNASjiecUjea35ZiWUuidK7ZQgMo1o&#10;opUb+NQawiCHIAS0NlR1/LEqbogfADhB1JPJwZOBAjlMH7sPuV6JMWG5kkfUUkxTHYgD7KyBoMpU&#10;anQJYAXaWk5ye07OsSPDcPqE6pE0hYMJaHdg8t4lzufwIBYeCX3V/DqW9QSSjngXnKYmSNns+61x&#10;PY4dc2zjL0D51K+8COYXDXP4WyYztARe5PoCjPdxDuEi7X7806NZD61PfIqazwXnRIyZuUdLiADD&#10;18gAXE/+RYGivRe/nHW1uuYSWofKz6tkhvgQe6VMh7hzHM0aBgA2J2zGxmLrcNmV7kG+Eht9a1Rf&#10;yZvpLmMu11yCDVuXJc9Y0YvLiCQ7UD64AR1WomVCxVllxGeyTb8sJP5ARzP3pbfYbhvFMixi/XhN&#10;Rox0RLWwfr+ki6xOmo3t2xI1CU6pLorFfYCXr+8QfvRVxA6QMid5FAlRe/j4FaXDgBDADqh0I3hp&#10;j2BSgTHq4GZb5RiR7DxizOcFkogGQoAl7WZqCCrYY+2NzBjznXtTGkiCmbuYIzeLNiQ3O/QGyTsA&#10;Y/+lOnSiinOixSkdWi1gyTjO8Bot5FiG1R5EuyA4Xekioa7Jralu2vBwbONPvfzoH7EX2/wFYhnB&#10;YSM9YNbFYOypj/qxwf/cpV3cHMGN1yhO4c98WdLBm7OJ4T+qKRyRA2aqPXZGuc6fdujCymNMRfta&#10;focKzyptQUqyIGz6Bk2oS3r5hajP+qzPYis4PUQxuTBcZ7oo/xBHbjHH6WKpficRI37tYndKobTn&#10;jABw/Cap1kd2sHWSz1Y5SrF93OMOJdLUJTDIkvbzxWTBWYNjlfactLZHgkThsQSqsB/fLLD5Ns24&#10;vE1ZmungxtsXduabOFexpDvySQF6gAChjduyRYyajSVfVO4MG45lZsMc2RYOgZE8VkyD9ADJMo7v&#10;4QjVlHbIe9IiNT/hTfhRHSacqVYMsTOseUeTzdrUWn7g5tQoGMqmRizNXgtPoL0pQAPkPcWCy9FD&#10;uTwEld5VSY046gKAHsHDJ6xZjZeGM6BmbadQThbSUV086cJpcnky3XC5O3zHaXNteJ2hXeTc3c7y&#10;UGE34+h45jeIEjakq2AfOGOOiEeIn7aXFTIBMzejFfUVX/EVs+1sptWNpYULi0rS6DMHZ/YPTXft&#10;1IVfBgpy5BZTft03phh3HOGkmMOpCQyRIYKKwcRniIH2xbXprhDRBj4VaBuZWuSTiBrLRlLinPqo&#10;+rpfkKiTBpkVFSoUaIBg89CfNSjZkuNRXJb1yeFGkEhv8apdg0EVcqqesDx0VZhPknwijwXGRNFq&#10;RGooMxfM7DzCnv20g+3+NCIV4Yo5S1qrTuXP7TkTBH5JNCAfpAUqG9dcDA1wilJ0GmaXVzQPu1Ps&#10;TUTGdddUNrR+XbpANnybnpSctffq7U71gPFLxYFbc6HBoHrmbGSGH6rX1dTmVMpBqGs1NeOR6+U6&#10;Owaeu223rUqwIfAIDGUsmLtVPY5vvUhYwUWqPb7GncVKSEn0dlyF/qRTEwnWGGtjlO6sn+2etZ8h&#10;Iuei+FCttTjdExgsJIfuI1BxKeErPj2ok7rJaNAjX1/57pVfHTt7u15TGwgkdh5+zflWGpHR6ZoR&#10;gy8k2Pg5mVbOEisZpF5chl82hypp1nx6IotsGnaYrEteUF+0IQPYVYnwEZaTW7GBn9GBtEyHYPVK&#10;Pwn5AmMUC4DBAELy9cS42IiiIASVrpmATFh+VJar37ZYFAoFm0HxOtpBUdZPlhwjUqecvQaojIdS&#10;LhkNWY0q1r5jUxQzZMBEJBnZUyAfml9BROj6ru/6rjkX7erUxK97PjfRkleseRMtg0mD2x7gbXp7&#10;8d4OtsMb/FgUfMtUokh6suFaHS8eBh7DiC5o3T8LhUxkgVu0GFDEui7vxzB5YMjyKGfEn4QZD4kc&#10;d7u1xmEVqA1BxI7BwcJLZvTqWv9JMTANSvi0ShkiVdSLRGrcnMuOPScptMQQ5XkdufIEPouxSZ9J&#10;RN2wxxw+Cpcw4pe7z0YC7jgzYiKSan5dlcTQRa2ELRXID+lSsbSRckTJS8n9QM2hRzawpWzJkCDX&#10;uZ0EeZ7GuI8bTaVS7L0SPPqFFiKfM2A2MvrgAMohXJm8FCZWl2m6iur8pYC3O02ijXxXArg9+zG+&#10;epfl2Lc4THGAgZ+925+pO5kFbvoArBvbMFiEYoSa9acqtQZ1b4nfveyCHkMt2SxBdIPOoSVdZ1Up&#10;apkYlouLBuxYjag28HYIny/q8+Y99aUxMvfpZ1z0iGcddYr1i4qHhx3XBa1bXEwkOVOp3c2PcPWm&#10;J7aWiutIl3AjZSP5NAZK8hu3Iu04GBt2fG1D2mkEJ7VEEyHMNeZLO8mkR7JCZHYI1wnVONMkL1kC&#10;wI3n5eYRsXWknekrN8Uh6q+RmHh2A15MpjJoCoD1YQo3sXW/Tqlw2enlITg9jGsAW0nCQ9oIV6eU&#10;DZvwSCAhQP5V2NARedy+t+Rx0I7wmLzcq9DqgvtRrFRaE7Zlo0UtQBdsEHhigfoyUv02lrGlVqGC&#10;upQkDom61TJzD36CxH55tixMdoS0hzyf3KfNMtap2fQe0EKOOYIrBiU/qsur8mbVXX2z8dYkrl7K&#10;dDWz21wpAdlyGNasO9k0lJIgqZeH5W6Pp/dJ2IG38AM21GJShIrHDp6MqscD+YsEyUXaHZzNmJH8&#10;OtuSuP423DsPSBDZUi2eVpQkQCdUiRIlA3oVS2pEHE2smQRPbzekXfZTdoCSbWvDGbk0eSntHJKz&#10;KsWDuwyHxY6TQKPDYvRSThQQPYpH+80s2DaUc7gl59TKkhMTkveIq2pTd5lfDaHt58Ag5nkmWVra&#10;n7FrR6Ylv6WEDuYOISRUJr7oCzu8f/xvvIjsEkEUoBojri1vUxqLZBmBt42sCr20eZxH0dgdepLb&#10;0xPYUDENgM3n1Uon4by5UxjwFRD0MpaOWCPG3GtB9gfjTyYLkZnNl0xNjUiP6ehqUlMVos5AjI46&#10;Iks2ERsnbd7z7rpvWrMImYn+lLmzodXpN3NwBGdSTRXKBAHsMmX1uEFXD7hkHkPXUSbXAoHHJbCu&#10;wVFeHwOcLxoM8Z25Wn6XC0Ja1R3X9PrXv74njw0zoJp8iu79MrPw2T5fN4Hx4lueSD7Em4xrym+M&#10;KySoW+iO7s9TKmlQ0Ivhm0c0JqvY/M631jy0mw0r71D/Lk0N0zyEzymszYagSu0DgxCVfcoEqZhX&#10;Za90PggunyO3vrz6tE/7NO41ANMDeFarBUiiBXNnlknpZBfKMVFAfg2NgXz65E/+ZIdVlpRxCE69&#10;kJEaF+6yjYEaEZ24pqInch0DJg/kyPtK9qfnTtkgzFicAV8jxDAhLXIps4aGUfUqDpaCcLDBG4GT&#10;Gs7QQA0Gw1qrfsv3WRu8dl4qP81ynjfLQw+19tjWy0PB0yKdWZs1C2Nmind9nZ2HAvKF7/e5fwNh&#10;Y1W3XHFYKQb8mRhWjOZRXSM2Wi3JA9uZZXZIFRm+NgLJDRFlgVH5Y5rzu3dcLcu4oSR4Z0CQo3Jh&#10;+BUL8Lh6m1ypfGmQs6TJSFffVa+74fgb+O+7OTusWfkEmwCeTe4dv5T9JOhFWhRV4l8V/3c2pgR9&#10;MEudILd46iSSMObES/CX8h4ltvC4umE26Y544OblCNX7JJ1ufCFdRVEx7bP+Bb3sn1sFj/uCbQmV&#10;xjJoGWEwVYRF2a+dyuYyKCYpDydzM2rkaaCmrGKptJrKg9+gzAvT1p4HuaweNsw1GzCMTYLPVK9k&#10;37vYIPKVZdcvwrCBjLrAYp4xptM8qsXygMBc1XLSTpCo1URhCuej5TwgqC9w1xdpt39yI75CVj5b&#10;motpmws8CJXEXOKMo93HFtko6YzDzmY52WRG8W9p9XsI+OHRuLZtyPCgWcYTK6paA0A8vSf99kTv&#10;ckBUZLJM+brb4IZjGAX8lKy75Ct47DrPkUjMyGEhunwJiH81ryDXHFOJYJb81kBMqGyRV77ylXb1&#10;MUcwfVKTfp2cLmcywTCgbtt2iolZ8kepIltHjkYVAzvBXMvrLKz301EQyqChqbBNVSGuzNSIN38y&#10;qRtv0+2qqaxGctohHQbO9p3v7MRnZ5YbzgDQYKNzNwm8DXqYt9OIjriO+U555NbZ2WjkQVbKw3Y6&#10;yyS8rYYvupXP1QxW7KIl3NFkXeJ2+13TKC9nOrzLzJRSWCSsNVxMwv2DxydmFRUjmT954XBJCYcz&#10;CjcGVbjFMTHeMnfcr3liV3FRgqLlR3JgaoSEnQZ2K5Mo+lp75B0NITXivnCXZcxbqCJvcBkl+HjY&#10;C5i9l7q1X8lJhWheatYoSDtuW9YVG46C7IltTGbKJj8yjNOSSJP2xmKjRKurNf5GfFm2PYXANgnH&#10;mthEGLsvXlXO5wwtSBpavxFArXlij6PUEuXRCfu1FI8AbnP6xMxqcwbV/TxMdNFCmEoa0a9oosic&#10;nQzwX0lv24ZfdCfA/Mkgc5g1B6zBGjip33d2lFGyIGglG87UbbBNhBuNT5t752VslMSnMiQ6Zs0A&#10;Jemb3MK34efQ/D6357Mwh2kMJXBRSNmdCZpkoueGonsY70Xa7UdyRBmnEJDgiBML6Vy79I5YyT3M&#10;0GldOGQLzNLfpYdgQAZSukdrzCuJ8o4UaSwbGc/ewkASUV0uUDGq7fKzsIO8/WQO7CB6SUpvPdnu&#10;dGPI8eUSQNzwWIoLGghRJ0efeOAJlDDCO8QMItLE4XATAsOWbQxa9bgJW/AP/IE/4BxU8TY2k8kt&#10;EeZQ1831muzTE+YUY5GYSQzDT7vIQ9fIm2tTD1QHAMAEESkWZYHKlAF8GGPOsvnkqsB/TsIkNJo0&#10;FuL28z//88l+0t3AG+aYxaMinEZLa61Sc1sXaULQKBnV9n9gz7SW1nTGfm8P+aNtAd3K+eI8LzPz&#10;GR40c29Tc5F2+1G9SjK8Ria3r8nIP7SGkeMs4/TxR7iqWRVSM7Ah5x2X15cWn1JP/Dj+g01DPGyI&#10;LqgZ+8M6NEyGEZ/VBnVe1QA8AQCrC5dkc5RAjxfH0E+4xvmmriAckTaCCoR9KCDfnaswnukjBhL2&#10;s+mNKcYXKutStExsT7ENWzOTLmjDWPKMyxGfsptN18wpTyCcfVnJwd61w0yfMDR7IYAt8ioMyR41&#10;uhCVSQcM9nG/PMO26MnWkYkqSkc0ErRZmaokkJqOjXFdC9hOgbyymi2NU3DUPn0HjTI6/dl+iQae&#10;RXts+8+wPDcJl0DHeTfXNyebZ4iu2wz5Iu32Yy82kXbsXuCnLw7ni+vt/D7CVY0rCfn4jpqzoPhJ&#10;8lDlEHMj7UKAB2csorYhrZORIWG2PG8QnGLZxInVKWmXHg+bk6UImKxMIqpzXo69Un77JTvFqFgz&#10;UhbbE9lYAKCL5kXEkZPNkAmPMJASTezBzMd93McxSoRmeTuvhSSBN9LOPZkEt4SlNiWqyJph7Qnx&#10;XmvM7fSVh9CgSDspUYxy4tmpNIKOg/8gl7FiG0ZnZDvZkjgEA9OWvT4Iz0xsZs+7SfTlnfZv2YIJ&#10;e7aCoCIOYYY7zOTDjGWP6/ValD7zAqbMMkSi7TF/zO6iF2CmLtJuS9ql0fvt6F6arCBNTKdqeWwe&#10;IR3E4+j+2KUt3tl2gQ3gPkogo112Owa9vcYsyAyFPlg6PrrtUddmnlItqI53Y44+rCObIyE6J0Hf&#10;HIEpv4lSrBw8ODs3GoeeaKJB1dQqIZQRNeTMZPooPLuziQpY4gW1RY98sv1u29xcRbiusxFJGgea&#10;SIoxIgmfZKpi89Gl4Jxre5jNDgiZShwJrj7Q03jJD7a48JiTyUycHulegq9illxhOp15CTNkj6s2&#10;s8POcmk594aBcyPr2oS2Uc/D4NTpekrcWfp9URsxWbwR6FDEAW5zRVxsuzua7sfIqe9oqCc0G5ev&#10;oux2XKNz/WPlcbFH6MYMYHDKnxSaIs84u5JzfuNH7Cr+PXEmZwFvx+EarFpSISRNbFstuXZbrjtC&#10;VI8SVX7Nr/k1mLXzvbICj52UcVqqG+blBOIXBJ4kGoLNnw0wDzMkNInMXIdWAK8zU0wlfm0fGwkn&#10;EgYw0o7xdwiekTopQBm7EOJsMHkuUYIQoNCat+VDTlPuNyKCFRsbGszckvzMhsPcVBEHdEImUBnr&#10;nK7OC2UH2CNvi73pKLA6czS6BXkz5yGc0feQx5U4tx/ROQMk7i/5Jb8kSy4YcqK2Ok6Y32Pp4QUo&#10;j6SppDY4pVhfSyovwJAfaggXaXcjzONB1FgOMZ9wW7/BqPLjjNvhNbgknk6kSYnk+2L6xAr95sfD&#10;5cX2PPeJtUNYGEFIbGDi20G7EaizYhNpSSZ1CQNpkA5zcaK/0NRpobuplQFB1Bkmtx4IeREFz2jK&#10;HQadBQYqf3L0GYs0GX8Cz3MV2U8lrdhdzvScrztt04Rmkx/iuLyXXHn6QhWCoOQfU48RDJiE8c2F&#10;eiW1zBCnEIgISgDxhHjjSHe8ixRTYo8xpwvPGal+8ysm1CckGU32PHF4Iyq/QSFtMpHtrhOoI915&#10;4YAxsToNhPCUnos/8wYYfTkiS2+wuCar+aIl3ARvJ5S5SLv9SEs3j2HlvXFZ5FY4lupJiljs5ozc&#10;5IQp3KiS1PmiL/oirjyCzQFUybnMHZyLxUMoOj1yu5ESKIpZxss2yu81/kbfF/5so7c93aeln83x&#10;Y81CHNZECA3a3SysRSq0J2FCVsZIfebMlCajQIZUhqDfRIXDM6kFh8aV0j12vD8hBDEQPPJEYJWl&#10;KF2FMS1QKumgvdu1dhOBB4bknPLUgvd4j/dwpgFzk44l3im4KMRoVwk4k2RuQF7qEDTCQO5KfXmV&#10;87nn5/U9yPxEMyCh9kFptnL6R+Otdzd6P2/I8LxL4/G0RtqZ8XJ/4PAm1PJ4gH9akFyk3f75ijtb&#10;ruMpQo6cmUwHJ2+NeCu5/3H62QuM+WXDOcOQHcOimt1jMSb57rYz09bbwhy7TIRcXX5eFVeYZJCM&#10;tvl1k/+qFno1D/HE/uQ+lavCkBI1XOXBLPUNfMbH6yUVJC+ixslyI2WnGhEzyyYwdq0/00sMnxtQ&#10;6Mv2c1vj+eIcO9mXAZpNgqFv4uy96q6hzT5Cp5awKdvZxgvq+E0iyoYEspzkW2MwDS1IBi3JKnXB&#10;366MEU4mjhDlybT3TmSRo9VMBSqaDKUuf67SpYc9r9loeJs+g2fcs+OzDcmuPidEyWPFOqBHZpOc&#10;oE7yTPpGVGtHA+HT4oYPAm1KG2KAQ5i8GMTrLESZY1rM/WkzdZF2+/E2DCL8KlRmh4MPJMvhQaaB&#10;Pn523fm0WbxaK1blecA77MMZx2wFB//HuGOd5JakPuEf4iduFa9MsJU8mZRqixvhgeu5H9ZWU/U1&#10;SOvPfl0l6cUTkxkO2yQnxBRHAMxST4E4Fg8cfbxq5A2npQxJQS8Cj7eNbGOxSffgGxT3Ynv5XoHz&#10;UwgqkSclY9MBuS0VtDwjMvXIQGaBvBvcSgvyXPgbtW/7gZLly8TCEqV+G9eO9dN0JDncJ6hUNClu&#10;iBa4GjOukOQJ+DmEzxpssmo2gi/dBvBEHcuDz1aYENKoevBZWsqAcWHQx5LrWh7Boz3el1SfM07u&#10;baB6PHVXSlvvT4DwaLZyQh9Pukq8IGaE6WCptPi03RhZSvFjGyNoc22VVoAdM+yc+MXFx7IZQei5&#10;Mx45yuQT2uI6Iqrv6RiXusRevx/5kR+J68kHYSQ13tAytRKWE9ZK8U/3r7xYnQgioQs28EiGZLgE&#10;ZAVG9pyATzCbF+ad0eG/YiG+ECSriEUue9CRK76YyjFomzknJ5dmfsu8cOAB5AajARimnwtReXhj&#10;b8lPcQiZh1yXknXtBHfmjj/JvNJNFat8eBhfXxbeOsZES/OimD9TNWRgTqw0w65JOQE/e6uUSOlV&#10;cCb8XEg9m08BX8jzLVlxRPPFvEuQQ3VgBNW54Hlu7cCwwKeLSzw2MsrQc0PF3vGOgyHekrPhZH57&#10;kXYHiSqcrjpvbBE/7asreZ/ydj5C0hyorB95E5gmw44KaYOaZIpy53A0QoJ5x1p1ALEhx5Eb1Fiu&#10;kZrt2IYvYGNDcdVD0bDpda2Ovt9bDRI8JKWjT5z9Id+H3CVBZYRy+iUjRzycYCuQbdgu245skyVo&#10;gowLhKQOk85H1W1iK5m2r63qGotRJqsrcdsn6PZeeVQmHYPUZ8wxHD3XAtRJwOHS1AKHKlSP/M68&#10;S4SUODPt58LyZ9Zz9wkzkFNKyE6pNFnGdd1qPzu9rSHGUV8AbEcdRcHeGwdVg0cuT3J6or8n851H&#10;uF4eCiREiGZsKVmTfR4KmMfW7xBY+mLgnUx1F2l3kLutSnQKBS7TAU6FZFLAY0CPjUpGGJdagv+C&#10;3CdvHB1iQwK/ZfaWEXklfcM3YH0HVZaHJden43I8FkjIQHTRQH1AQJrJuhk2b+RgIEkZU47Fcx5i&#10;l4wqrFMEEQCErpRrcTUmkVO7xtaJj5+AT0CWdeKEEa6/hjzbnJs+ks/cObSi7pRXRo+d3eymCNyh&#10;K5HQx4x8QULMj8WTBUyN4Jhl9JBPgm3yZcZKG1WAopDY08iYUGtfQ2NtCrS3wRZylvekezQFo36d&#10;heR0NKK0BM6kL0uOLGdZ+oaRrevmDvYCvjlN11Hy7KL3LON6Qo3Q9tAGymzJ7KymJzSQuwC1dZSC&#10;NXHuE/hDsF2k3cE5ytAZ/lu8BOsR0kjLSBicxp3vgjLWNkdbJ5hzLbohxqSVSoaUa/Cd3/mdyie2&#10;jUKau4/Wti06cyfLIwadnUcqKC8HxOIksV6mnisBtmGXaqWCqcVdSRjILcRAi/+Rl84Ss2lMGXsS&#10;ptOxp4/FjygX81SUiwwzxqqPOeWmL/iQVYOQcm0AXBhyezsEwLJ0dcSSI6E//dM/vVPKxDJlppDc&#10;HJsScHhrWf9vXV1vIRj3bfSeVToSomlSJrdhtOSyU0L8j2Ix9l/m9fjVj8XPofLQZRLJPCDBDEjE&#10;ZcXnmMK0H+mXvJcsY117G7QJ+Og/sbfjlT0XbM+kHZtYEFU0c1EddiY9FXCMue4v0u78S8MyjrkM&#10;rt3PF9cizdj9WuD8cJzUItgmyJRaBNQiQA6/4PET0+pUkViYDED7l9l8jLYE1cg5tFUIUFogiYKh&#10;O2pZ8v2MeojPk5bruAf9KXWe9upwKYw1Xw3pooqsGd8ikPtAcDLIUmxPduZwBH33d383KS4Vs1kj&#10;ZSemTZLpHVTSK/ouwYjDZHkwb5850s48gk2SC1PYsSYZrxI3UswFPhmOzphmIq/hzPx+SVwuUBJ3&#10;XJrpEwm5EZA6cpIZJNtmPvq+t6NbjJv0JNJ4m0p6DzkaN7nGYt+hSXEIgElBDxCrzEQcVzBumTJw&#10;e+BfgBbMryi44155O+Inoya+AKM7yxASb3mbEn4nN3ux7Q6iDmaz51YUY2QcVplEcaLHqZHFXsGG&#10;l4E29hqhgB+/FpIRgUvAKEMC2UpFYLD5sjNy92nE76RTZuTJwmAIxgF3HC+TwzkxMK4wO7u1oGQH&#10;Y2YKEC0cZdIydZR5F8dPqBxL0FqzYc527F/xK37FjGj8Qok0w2dicjYmU/O4xmJKyJzDR6723npT&#10;jJYgJ8UWxnJH3Uu60YgwXlvuBLf85nWJPJJSRUa/8Ru/kfEUUXloarrxZPR64tAsyPDEAedtM5IS&#10;c5sFvzO0jDY9Os5NkqrkVZLPHnYz4sMOCqfBjA8jIIOqV2lFx87XpfxgQGYv17fAc2GREHvBz4qB&#10;WPHqHTkNPxdptx9vlvGaK5GbCwfnXyoqE5fMjfMIV3sKkd+y+FxjGTBPmSZYG0totU0FoggMJlc2&#10;X+PKfGkd8rdoh4HIZWePtiBZxbxqW3SrFGckCeb7akwEX7WORbb/r5BPJ6GwF7k0OTkhNiSPVTTm&#10;zk0oW6dGZNdzqnGjTkLMpR0FbNwOIT0PGOVDV0OYKmtclkhg/tqxJ/QIAzqCScYQBUgiDPgdZs/3&#10;SEq5n8YbEVqy552jWGqovNAdFWEsvHpnPsKtTSPJy2Qz/3kw63cjiyfKrPfkYk96aDjN15AHGSwG&#10;aV/NJ33SJ/lMEnXHAP0ZWirW/WgGgOl+JmuQuaJucLiiNCKZmd2ZoI0/hwZmjq6K7V5de+00FXhX&#10;m12J5CopzqBWqT9LoPIhrZJN5Tyfxj3k/ChzKnUqrKZ+zdzt4G3wPJDXcl3sTEeFo5k20XYV0Z/p&#10;6GF8L7Ar08PGUiPTQq15tRKVJz1PM3PjtyT2MrZ6MlANKUauQ7ShKKeUK79LXHeIuaYG8tpcgRlC&#10;bdIv0m5n1bz1z5ENYTnjplxhmxBa/xHxoeW3v92HfgrgAleOVvHJUAIP/JPvx4VlaOwtD5NGraLu&#10;sxfljxEY8CDNxKskPTGW5zB0la3qCR5NSPQl8b2X6qQdmcfcTEQlXAerKwe8B+TVXTMbQ3dZciQQ&#10;vyKnE0vuN/7G32homcs2MzAWfViObu4TsuhE5ipvMI9lrMSvnX/Sc/h+JaAqnIpa+8M0s2jjKSYI&#10;Pu33T58lkLzlg42zuN+wQWOXcY2Xl/ePedqTzSpm+Hpu+kTmnOJGDDOybfYXTGX7mrIgWa/4yJB9&#10;9yGqK9Y2v3GZiec1zEFINw12rnmi1tVrOpoJWokheG5yBfP8TmtXm915crXAuvBXVAzeBsKWWG6S&#10;eHEY89xq4h4wC/HxouPuOx5Isahl5E0Pp4tIIgHQjbfRQCInBtUGG38Co1iM8m2SyQnhdwStklGL&#10;t8pEmRNg1kj5Vt6Oi6t+PW/5e975RLlP/LZ7R8tlQvVcm55Ut1SpIPSkhOpaUAVOovlYRAuz0EP0&#10;PA4hN3GzicqvhHqRduuqeZv7cDpqiBvMDuvhqopYKw2bj9C2OzSqAdVGMZaK3W+zjxh9FL2TVGKY&#10;ibpWWmwuXiku1efcCMsW2DC1CCvMeGWpSNlQpY3Sey9UTrElernOOAOVQdz5zVZucnCSzv2iZZy4&#10;He7D1yT9kg1H1DHj4gLwZoM5qSZtB8/ypR54UJJcVMAx3LiYFniMiXPixPfneCbDfyjt8iekzfZz&#10;/ZYiKw3SVg3rnBwNq2PSpdvuvYZ91JGBxFxyaLt3A3Lzbq6Z8mSz6KnPQTAls+mJ1Zy0zebONUJ6&#10;5FlSrVXQNUMLhpXdJJZ6uPO8jqad3q5YClFzNfNR6dzPqtyR1qt4qNba2tyvVFdHV0X+wDn4GSAH&#10;4LkZbASY5/H0humG99uMWIw6St7MDM643AxiIx5fznJAXXtkE0XZQLVQPlFJVSkuUVen00UGYUzL&#10;qbDl/UZXnqMQ8omDAfml6Ke/ji4bolr4EQDynk+aJHJqakYRJJqNAPozMFxBqHBEHuUAWIZzyl/e&#10;o4T6zGCF9TUcoxsVSyHGrLQ5DOrH1YTRrRZ96/neQlBKUM6fkMPLB5vy6VOXmu/W/1O5BnI3Vhp/&#10;IwV/bCkPxWyQlwjT5OPM8LFvOxDIJOXdvPa1rw0t6VbDF6ACafbEhgd8380h/HilI/afne/CgY5E&#10;CatVGd56b8TZcFpUHNd+rTeeWOYsuTVgABgBeG5HOVeto9cEQX1jgUvW95U4My25MlmILgHRNE1o&#10;iWBy6TTG1Gr3+SrrWpvsRcuY8lG/QRVmZkYG53Ojo/FErQ/dk9Y+WQUk4hPHcVYA7a2um53KD2HH&#10;Q9P957ra494n09rNy68wXK21QT9r4en3huWn7jrGjfu12Sm2dtrshLRpPDmx/onmwzw3Mgd4b1tx&#10;fuftWsW9Zok3aUSSgZ03yyPCFhcXr1gbaags/RmN+a3xFaS1owD2ZGAYa8/3wjCH2qnKlFGFb4CS&#10;FBL4IX7n7/ydwtXuhxUEj+pjTboJngEpWo2B1FHaWFDhBpwiNsO4J3prudbWFdRz3WlWa2FAAYcF&#10;Wj5SXv3ZxF2k3UE5NVxjKFW2RU68HWIKy0/iGlrkKzAK30E1Igy953FefJbsGXoadoy+xZwkxyvJ&#10;58k4aF3NYh5S6znpaCc702Go7SqKphcb7xxTKcdEL1Wv1irw7gHDdeq3r/aw1YQDbXorKyd4gpnt&#10;RWzYRGHbAxUBXxCA8QUcp7TYXEj1JvDgVhhshjMj6mZlQA0TIVnMEZgJ6rvzrMkRhDN9h1ARi3Fp&#10;J4bbl0LtlzAKIPFMSMrlXG2Yw5RX3n2trAoP69SsY9wZ79VXe9sf3IaWyswwV5JYq+/cX624g6hD&#10;kuwQ/BvjquW9BXaeN7QZzoo3uzvEkiO2rinpfnSRSM4r4VXLJKKyOQRHsvVlFNOZ/VjWOsW14Mkq&#10;MzwZ5rbK4/qirgkzu19Fixbqjt+bnEZdq662g41VCW44g5nuR5T2fC3vFZ1PkkQacNcM0P2MeuVp&#10;c28RcVBJPkf8Idz1DhTPMScvN4OBvA3Q5Bdm/UI0M8XRi3SrXBw7Hpungr3GletA6rNgkl82ij9R&#10;GPPfJnQ5h9Yh/miYPWdn+JW5977v+76y9axPbj3CUgpfnhZt5pFAVTlAeC1e8YpX1PKhqx5VsYY1&#10;hb/rkYBZJyJCvx/0Wi2NFPCUAAO0QcLp1cy4kNC8UxidkOkMGqsRmzBqD1WR3+GwGEMmJkkUm6is&#10;r0IRJFbBmNXDk1enK5eLMlBH1HHFyIUxBRJNeboY0wAotbXCe6+clgooacELK7I1XRJnWHVEMlFH&#10;leE9Vn2OktGyKuNdzOVVL+M1ahZW99rqiuxtPGtqDajTyLyadhr7sLNxYA6WBmODpbVuPa6vdioe&#10;QtTO8+HCO/CssO3IsPDTqLv21p1XuelyYAak/Srsp0/5lE/pkJoVh/Cg4mC4RvB9O1Z9197aRE50&#10;KQE/DN0vyhFZsJYFj7XMr44M9MXeon45xqhjb60yD4koUWSXNvXLUszqcq9HPgDeeKTLOSl/2xEH&#10;iEpIwpdSOAN0xKZUjJJH8UX/4hqIDYHZh8MOszRUl72lQWCEQPeOrvVVSz5/INnFpC+9a62IZtSo&#10;gEMVNIV0kShBhYCJc9FuwGuBc0L7xk7RxC4M2eqz4ujKejeQGLXMZ7DRBpz87nCl2f96se2GVt/m&#10;ZqW8tC36O/xyzeUs2lFb9rfy+J4aSJ4EoHWDCVowaZcGlc/N4VuCOiv4huziOSEIW1pIUORgeJy6&#10;Y/eEvVEJ27x86EK+0vpRuRiY1SVuJP9+fKE1da3Ofi5MNxzsQI94CngE5zzM3jLGbGKxOsFIGYy+&#10;M27t4Sb82zyZ0EhgW/N4RF8twBSq6LcQfUq0J6OchqhVbw17nuAv2IE2xwhbETtCYm7qCJAOQLFn&#10;juyk/mM95T6slly8u1lbn9d++GxC166biwrMGhlLYqfwEEBYnSor2PWy82q6HjvvEBhXMTB97SWJ&#10;yLsyUfsK5AacM9gVXdP71SHUVIUHgQ1Tp7pGKs4oIC0isBAb8jvgJlBNHB9JBQgDcoIiVSM9bBRE&#10;l1wwy5YI1KYV5BVXHnXTn2pRUl065Tux5K0yKbiEH6HChCImnQ9X79wVzmfQqbMF7F71kCmppMYj&#10;aYW5MToulaOebOP58BbYtGFaGukCDF0oqTrxZr0AQ1/V4u+ZWWgU+tWdBEBlOGmVAQbOQNsjySCB&#10;ouaVXrAdVM2yJJVpCUbhiSpOUAqHmAkXFMAIUWvH4Q8zrbub9by4HyX6kfcCa2kc3ZgMnJ2HShI5&#10;1bh8vHQ0r1KKH/mIRv/tJviBbbGJM0kScTa01egJXkkfRF5YbTvBXVgz9RDrtH7kOGgBqXFmyuhr&#10;PWfVoZ9Q4Ul2hrqZRHvx4y3ZQNQJvKNpYgaG+TPpcRos6Sv1cFTpO8UzeMBMV7Ud3pq0y3sMzTBg&#10;jPQeUl9mpgWmJN0TDZB2AKNlw5gwnjBGuxLZZJwBlroooMbFXUrD0Q7lyVptyz/WkJWMNQimwkP4&#10;NDsmAnuioqrlOY6T6NqLB69YALRy+FRA7omPEJkpIln7YNB72nQpbcqMORjT8afnGdwzoR5WKyZV&#10;rZLfCvm0ELw1+9myCcWSC9yPxZnV6NL4yLBxk/Qk1UqBSHQMvlqeugq0NoMq86i6h4ikj6aWIpFm&#10;EE8cyRRi9VJiSH/GkUckB8AMM42hgbesqpIInOUTHvyWA6JxjNhOHrm+RVK9StRNzogypSk5YJbD&#10;wPHcdE3c39y5lOzAXhem5M/EkowqdGIFsekdi4MY2Fgo2SFKFEo06Tx00oLDwIl3bH1mkIvGViKx&#10;7Fx+C2uf0YksaVqWvDYp+ogT2XMF0Z+4diSX6QV1sfy4PZ2kqlnWqjQ32U8UQfAI81vRegQGFVB5&#10;QRC2l7UTsY2IBYmwN2ww4PAiQUFWIw4jOmBZca5YaLxrDD4kTRMV8rR8qHSve93rPLTK9A7bRLW6&#10;RscYlWlhaKpHqxdpt39dDNdL2qFabivKO1LD8oYLj8x4KlpCS7HFGbPArYSCSTiaZiP1StiZU56A&#10;FzSKc8VxOFJ8AgLhukedCFGqSxpf14ZUi3uOZtB97CDWgPpxAbRuRVlvHQNmtZMfSZq1i+kobrKB&#10;/4a8U1fXeSBjMS2GOKYbUS7bMJhHhh9D9JyoIIeIK98BgCvhFp4TjkqcBZzKYBCcwJiO9YxN0D25&#10;qjqAm8zDwlQv7zGUEvNagz22NUuxnSGuuGG8knruq+jDQMGppDO11VK3r+h5y9TGNxujrnE3mn5e&#10;HYC1UXJMGeUNHFbLd0/8xIjnHnLKRA+9iYckkB6bxOSxZqONkUwjujQ47H4kViX5nTqVWxmDLYEw&#10;Kbt3QeYErmVlRgQeKh9a6rSZTVZBRXQ4Um2gTfrO8xFmyfVozG/CcuMA8eZ3ek+MqaXxoeHOFSK6&#10;GGrOWM+XqGuT0gAhh9xy77lffB+WZEKRWIQKQmpGUi6dV8Buo3eSMZ5jU+nlWBYBYx15KNcJ2XDu&#10;5ZbgnI8CtUwCKUwyZWX6JZz0YrFrXDIaUaqAw30MROAQzZBnCuiOgETz5YNwonquHWYZ4tEsM4ub&#10;kaimZOAVqrsBhvUFwqguRVmA32Ihmz1E/4ScbygKG1ErKZ1SK2l7ZGpnIekX2MSqL3bpUWFVNOsj&#10;JxaCDDtOF0PmNaUi6Fd84a10EsrmGlJ45jfx33iEXxyNEU1rsD7H9ZE+2Cp6KuhqogfmxmidoAbk&#10;m5aaF5HBx6QYDKTC060oSmhLGeXRNGlXbkWIOoSHOtq5VFndd937dWAVorcs8/WVGzm5GzVlFlRv&#10;IM3CoesQhddXTeWfbAgYikVOzZyKpckFAyGHkVG38QLYoBGTi5Y0W4p0tMBomlwrnou3cShZaXzC&#10;xNJk36ClxsII473BSnhsLGnxGMppIIEn6sJ3CgdSYxMDtjFQbKn5eB/NgOpNM2A7eoWLYQqWdxiL&#10;lWinjJUwlhtt73SsiNpx1M+rq8/30v+Ub1KuTn2kMk71CmzMY2OZAjvt32TqV0jCxhiFa2vTSw93&#10;gD80lmlhL5ANLb7RFLgxKbi2717NZFWgFtYGZ40wy0w022tIF73RPvkSqVNIrmaTChQyVhfzzkMk&#10;Z7Uqg1AZPWyy5hEFoisP7XYlLerUiuYJJIZJIHFrkoOfsO1GAHOgroeGICxNqSKiPKccKyMrxKrB&#10;NzwxFvDwTHpIO0SWHjZwDKQISLlXFSaYXTEZF+FNpQYDEWt1kKAMyqItYKCDcrFaIxIIDLNR6xfl&#10;0z5Ze7VJHcS0xd2bR9fT8L/tVffu+iGmBkF+IQ7G0RDGNCfBT++r6XDXIJ2lfcMJZr/5l9h2lE3u&#10;hfTcThpDUpwA1Mb8XWVP8Gng2pafMtzomD4NzvPSNCq598qa6VUHNKcCFzzvT+248QT7xvpzs8TE&#10;0Wsev5Tf2EGWh4fp43uvmR3lK5Bt4aovT7SjWYwjs0y/XLWWdIfFGGyOI4vTJ2FJF3YV8QNjVHLy&#10;RnVBDisTT1EGiiik/lTGwoNtANPTBTPysKmoO43jBSSrheoIZposX5N+CTwIyYHsFa8pHxENmsZN&#10;ZabPahYpkqC0YxOXxxXf4bTBIICHucBYsi0jI39RJlpeMs+Hn4aW/pz7vTYTPPc8STxMpMbXa2/j&#10;q0xqIgDjmjkaG3GntbHqspMCoOvQvAfA2uP6ZB1pZUbGDAZ6stLPlBx9d4Y5N0F+tfeeR2zhELWw&#10;t8iV2aPd88AeNaU10tpBMNzjgmEtQMXcowE4FA8jBVtEaMafjHuNcwygasKPTEXwWiMASIimD4X0&#10;YWoF5GTVO+FHTngSPQuAeUjQequ6h/MtLRXBkHKscZwhDSY6yYy2cJhobEr2GdiyibPpLYRkm8LK&#10;kMchHEgJtlw7gOH8gHPjUgtI42z30LINq00KQxOE8lw8sQY1ODTz41Q+s3VIS3puzyOFQQvrB7Im&#10;nryzcnbW1WPGFVCL+rjcp225CBjSy8JomXmCpXKYiOdl93QJsPFBRUb+tGeLeoU6R007NPZZXZOa&#10;sTY7uRLBoxG0Sy21pKXyz1ysOu/OFBzq9+pM9aS10UhbWnzU9oCTZKR+a3hdFLpGA5YfeAqBYDTM&#10;OHijEAjaMex4kGx+EkLgA6BmUoeNUbieWAo/tdk3g3KauQRvVIRD94L/VOkIz1wUNyX4BwNqacQv&#10;jZ4OLjeB+wgA5TXMYHeMgxUJq/ExXHXY/TD0nbGv8qBXY2aFw2Ov1b5cLa3Au3qt87v2daj8OuSh&#10;9mOB3GnktOpDb1nYQ3W8f3wA9JieRA8rYqfkzL4blgrzjgSi95Qc3n5W3xa2MP2iUqLOCXYeclcS&#10;MPx7zrojTnAwCSnsJFoah6SMEgEwD4kZEk4tkTYOFZoZUUdM8iu0O0LAjM+QIsX1qrxAg8YxQwKV&#10;FHSP7ElilqJtORKJ81EjZgYfrwbTk63GpwoMFiS1tYzNBtvoyFqCijvU6usABzqch1oAM5rnZzIE&#10;XlmQG7Vfck60hYdDdT0K7GFW7oFqD5W+WLFknup5iV2XnMz9fNIcDF92L1WBKY0CIsGd9XOI1T7C&#10;5zOuYYgtszzmjAMFOkjFJcehr70oTA755SVHlJS4xBL3HXqybNxnsR0a8qo6zH1uYepevJsCaH1i&#10;7gwd1CwjBlkTeJ1kpuX8pfmg9LXy921pt5dPqT4SVyYI1sPG4pOZee8m5YCEo6sS7eTWD/zAD1j5&#10;pB13ijUJEmUUMApv8S+Ltu8JkEZqIR7tjGIRUxshUS/9OTKgSZEIwHrWbMJm+OaArdg8VyZIZrAr&#10;iubhVerdi5yNhwP5rIKYdcCMFKyFE+blWHi2y+9dqmuVaxdpwnhVIDaqbAAzemTosuKkSmLoVZm3&#10;82fYC7GrbCCZ5E9ahjwH/BCVx+5Z+fwHZAkdlMoVkJYSgUGA8TfwW7RtlERRkqyS8UiwUba0QGqW&#10;eMk38Amf8AlkCX8jZ4PygETSpCljUbqK4wZRIH+GYu3ddk+mkou8l96GK+ojpVD02j0RS1bplGci&#10;SRa1r+hSl6QELdFIz+Y00o6oIWepGyNixVqkJBwPMG1SdX3pJexRPXNaWoBYh9H5hSjSbujwIu0O&#10;Srt4N0zRTTAdbuWdJb29nq9dRQ9SYIfrzdIiyLHy+PJcZADia0FGwc6yQq/dZ6OgPIRFSAxJ7R2X&#10;txjxqkAwfawl3naKatkiVE56q2XMXSMKzdKygGlq7Bv5YK2NVcKlsg2nuAljTWxkITVMYHBa4hHr&#10;Jt+4zDA4YhgjACHeIVyPHsh7jMbFZyIDk9QnmSCEmaUdKjBpZ2eutDGLXPgEqAThLG+k1f3KQ5Vp&#10;dCNOxFcwxDXSM7bvNJUi4s+plSqwspI0lSlQF0mmdbp37vcWCHs7JdeWNxq8+mqk4yyl7eozxVXc&#10;hn9dnjtkvyOwrza7I7NvP94RWm6aLMYZtj7nBoxUvjpTqT5gqKICblxoOAwMVSA/fr/5s4nmQrS6&#10;3cwxKyhNSQ8pZBYXRZP08hABK6xWUDXRrRRPvGr9DgHUYN0l1WbVjCHrYb4T1a0argted1o1yCcW&#10;PugFko6kceIDia5ZI2EA2PVYXYOdutOjlgHWto1ADW+uS9zukOf/x/PTMDh0wOqfFLU112s88gcb&#10;ekwvzH3gFEVAAd3LfXCcI894H3T1HPXIErYMKKGIpvKY+ETLaIUIi32jMC2PH2OCHFdHXKQhH7o2&#10;RbM5W/q4qxuGkRihnA763Zv+o8/9Q3/w/b/gte/wKb/jB/9n7/E97/bz/qG6WAOxQdbacsR31/F3&#10;ZGTr+W1c81f6niEXlohfcP1bKtJhZDwTZtRYootGCTZro4Fo1j13IkUHARBaZDB/LwlES+XzpAWL&#10;21m9NACeHDqyiAgllLtGjI0eqjVvPbFK5/N+kAmHZb0HbCAZjufTe0yNaWj4xUQVKLWvIY/gKRQH&#10;Zk+azdp3n9jrqMPhpzGIsFHvKyTdDxNZIQwng+AVsSvWp+5IkZ2up+K6joYmN5bLTjxPyRF7OzfB&#10;sEq1nkwLO38242v7/TkEs9P+ztA25GWvmpSuJouZZadNyaizGGdepkFPZsWpmBIDb2WKNh1NvV86&#10;GbI03VFRIoFN1vcXi3wjJ7opsue2sQCRdNtmpk1l2tiQqLBsUZEnXJ0R1cR0azCY2QNNnD8JmwL5&#10;0ZJlxT7DP31PincUhGy4IsfALmzpBgPhe+SEtKy4JcXqQn7N5tehfEfPpROXDZ5XKW7gUhJg80oL&#10;gf0y9W7Q1nN+BfstRcjCwqCPIjYPZ16fHIoiTcQxizkCdZFYZB5zpBgSKuToYHhRxyoc72hT0Vxy&#10;fDlGnFnAz8BpcAghHaauLlsKxXNUMiX56PgrRMJEAhDrf/SGP/wP/ttf/ste8Qkf+P5//H/x677/&#10;t33U3/y0T/6rf/qNf/evff87v/az3us3fNg/fpd3+v3/9B/9lv/q+37ll33RL3rtZ/96Pk/VNUgf&#10;PNTvDkdu/bjsyGFWyvVg2AkwcNQATyNl6CSQjJFdy/8jUZuoM0CvSDXnO5Be+AWXplqWJVnIMLX8&#10;sJXYhEgGC/WDP/iD4S3TyiLslSdIK5XZjec98WpYiWYBQMM1OmEVCofZybfTfFVFmcReBoFXsTmX&#10;Gw2WW9Rw4ozDfKt+CG/D91dSH2R2M51elaNV18VcO5pQnHSIcCRupHj1GirtVVDtdLF2NwWuDmRv&#10;+8NVV4QkpULUeiWu9l5rsRWeOHuNGzt5gLlLOCyBqOfBUK1oY9UtIo9Uop6XmqFWnWqfTFIxeYCu&#10;2obhSX+q0hk9nDG8Jha7gBxibkX7VT4ybmarHhVFck1ielgAe55jBkjlm7iA0YRm6nlLSpFhXlkR&#10;Ah8IGyTah4coX2Epo7JAQWVV2ipnKYWQiHnS09qrqkqHULsviUyDIQSvNthQ1Hn0oe7lpq6yg3W+&#10;n+19aIEyZjhvNW2dwwo2d9D1wuAnksJY+feN1DIwNIO1zZz7Ds9lyVkGfSeoncvoOPKyTjgf7EXl&#10;4hMnV7ccMKSmWbXQZatFWE4LyFF2PsMx7Alu8b//4N/9s1/7lT/p/d/35c3IN7y+7//6E7/tz75V&#10;efxZP/uX/bR3+tXv9Us/hu3VkgvCGFYL3gBzn3KkAJsYswccx6mMK2spZdb6UZ5VB2YRbw163hFN&#10;+FQ7gqU7S62mKRN47avjihGi4BA2dgNUy0iF1oX0xX2T93tHF1vpbTcYgeQXIlabAU9dhXl2ZADf&#10;EEuXYo8BA1GXiUv5oCfxVchs6gDxy3U/GLjYdvvxnE6Hxcg/FLBl7+NcexXA+5mnu+7FUrQOcXOn&#10;GJBwfbvOspSo4pW8QQghpWxhZrKEhwzEvCsWLSUx+SFVjLXU11zTJZUn0uzfoN9h38LIJIFmtab8&#10;b/l3f93v+7S/8P1/8aWjRJ3G3+eX/vPP+cwf9e81n/SPfttH/J8//JWf/w/+n+/54a/6hQQMq1H8&#10;nJzIrOHE56gUvReE5y8VURer4Be1WyCdJi01kaZKyqDIgWC4jErZKyLeinHmqKgYj6v0ccXown7h&#10;DRI6zIJ7yh4mwlK2mIQCRh65SAbTN2F4Yx5HkU8dpiCLWQoHkricvYLwILRztq14d00Pl/bPi4Hc&#10;QilhlgxvhPvWyOW6NwxcpN1BaecFGrWJEiOTMeHPF9WwM7RsBXzZMQcMIJ6EHvKwcztg4v7EzWVA&#10;cV3mliH8kgo50/g8pSkKgEmthi67xPxJBMr1Yhn7E5tmAhJFHClacIQE9fav/Vdv+Ct/6ef+ml/1&#10;8v6b21//1vu++Y/8wX/4jV//WgYQT6mkZ4LKHgBeaGDgMsxW7lbyQ1AtR02dZnomv8kSksaks1OJ&#10;MZY9dUdEk+Dn2OyzRFq2Q8P2Oy5c9zgXzMAenydBrmQnrxNOCkdIq1dq70iHurSWpwgYpCzLEtiO&#10;pdC1qaE9HDIQb4/ASwt3hIGcB3ntdMELYvnw2t1Rd5dm92LgIu32E0ash4YuJ8Iv1hlbf1HJaPg+&#10;60coiyjCxwuD493yOPBr1gy/LkGSlpoxNNLOMua+sy2G6cb5KbIlKZFhJLom/ifnWPyPeMOsGV7a&#10;/Mr/7f/mz/+nP/XP/5l/8nP+1b99Rqz+az/3n/yFP/uv/uyf/fIZXfqVIclaBQMZLAONcVl8Ysyj&#10;UtGSH0XIigEYrKnn5+SBVF5mCkkDCcxExGAXETvPkPlsxSTIQkOjExBIDDt/FjuRI668FjKdN4ap&#10;AHwGVWGh9g/wA6sI4YXiOzz+jOi6NHU/GIh1mOKkHe83+qFy3U/vl17CwAvLvm85wfEUNIpLYjHR&#10;5QvMaPKelTvgXDtijMAr1Mx24XIkPOQc4uyCyROs7sZv6YIdkSBfkSHCJlaLzINAJk57GxgrYtQE&#10;A2nxX3/fz/8lr/jvbjlNe6u/00/7gf/0P/mt9uWQWObOnlk+TJIYkIbTxpLsUdVJskLZAJY+Y0OF&#10;LFMl+So9tNHVBWx2m9hb0l12mRa4ZAXSpFxKEGXv0gPki8olERQk7ykNhBz7j83Hlu3ImA0PpJaT&#10;uEHlPpR2RiiZB5msUqZ203QXeLu0eacYyFveLPNvc26X33G57g0DF2l3ENXtI5lMp3ubkgfsqCAc&#10;Ni01mViSJE0q8OYRY0w9TJzkk+Vs3ZZwMey7Q1g4Zzptq3Qy2ivpSJZ45SIUZW9KBvv4j3uf//L/&#10;8o7v9FP/728z0rN+e+MXvvtX/MXv+NWv/l0fLpRo91tOpPaJl8rVFQPqnruS9cbp6jwIksz+cXgg&#10;pCVPG4hjGgTktCA3mghn3nUCvcNlxGAYc9LJHP7CbwlLFAIeVFLfYU4ljGk/GA5NbphUQLFVKCJC&#10;khLMtjSQuB1FdvFkPuAaOa1rc5o3uwRIugsSeoEjI6dh6a5rXaTdQQyXy0cFszHLpdwLTJ0tQmOM&#10;k/JACtd1SEoSyykqrLSOGlqlRWgpDZIAkLWhnXIaS/OBRq/cc2a+9nP+vf/iP/8ZX/FFf+4dXvov&#10;d/G++ucOSb71uftNAflT3vGrvvTzv/sLPv/DZKOIJja0EgQGsKQL+UGcE10upz/ITJFlQ6QRbASM&#10;8jJTpCkx10h6JiCLDT2Q64xdT3ganR8m3QZyWJPcp30JlpHHr6sF9iXM3NAxUMpM+Xslf4OcKcw+&#10;JkFR48Wwu2ueeEft5xiwWMym/Cl7Wl5gfnJHOLxlsxdpdxCBxUsc7SH0Uo7ii33N/gp8lvONW48p&#10;ZmXy12HZEiVYP9I9cgO268VN+R2lMnbMq3baoANdbXxWUkjskz/po7/9//TSL/6Ff/96NI7k25Fn&#10;q0R0f10A6+3e/N9+1mv+47/07S/9wa/8XaQUSHgFRdoACbAkSlKQfGI/Md3cOxuJT1Juiy3wjg1k&#10;4blIMtvMjZQPioHFmFOYFJR9Y+sFW1B2j435XnlC5ikpB5WMLMUJZsZ3unf4CbngyQrMDki2MS7h&#10;U3qwzPU16Hg9Ji8lHgcGmlCwoD1rSqgYgW3Y+o8D6hcNiou02z+jJcW5hH9wH2nrsaE8ct3PzRPK&#10;CE84deWnzZuXcPLbCiSuJC4yUBg6eC4LhnVifWK7mYDTTveZd34nFBFOKiwt5aN/y4f+Z//Hd3yP&#10;d//h4xbQyLPrBNtGs+/1iv/Pf/i1P/ya13yihMkObmiMMFCgsc2tPJZkHuUGzBy2znYhwHg1He5g&#10;M4OKYmbyVmwG0A7tB0nIYbFDQHmCTQqM4XOEUhHsQJd9SkuwCUHLzEQHjKkSigb53ei9uZjngbdi&#10;1Z92/RN1epfOd+GSx1HR4yid4tI3CqhWcphPgGsWbzQT2ZxgI5Z+PGR2Ew6mI8VieuvyP3YUtZAD&#10;Y1jonIpQyzGl+d1ZMsOcj+36Iu32Y6z9vN7ZR8yjJRm9E0bgHaHEpOKYthXno3gSV4wyMyLrITdj&#10;C6a3+fd45Fg5HGjGKwvfc3uoMf2sokOD7WulWXjhxwF6zmb9pv/9f/+K9zxS1K193C6q9wv+Jz/6&#10;r7/r/430yj1o1CwzJ6XJ7yeWSj3Fgwh14ly3pl5ekvQWFq00cZsKBPCE7uCEhJOhCl3M37bJ+5gk&#10;w7HTbKVlitsR+fycDhVznjW+RhAKH2qEQ3UoR4/lBG3nakZvTFLfVZAvKufFKDoX43I9LQyM74Re&#10;hajah3rsEFCmKzmXvbixGDcan+03NQK2JMqhKr0aNbE/R2TefBQqBnBpWSma/kxLTvPrbVCNTezh&#10;CPWTs3vewXkQN4f1+ZSEdIjGVgSiMD4fzzR2x9405WZoMgVy4j0VdTtqW2VbZDS03r2HnG9ucHNO&#10;PKPDxx335aSVKb+XGMp7zHtZWN5uhL/5177x8/7X//xax+OdUtf/+D0+9NW/+01EC7+i+SLkfDyP&#10;nUS8scwwILJNdonwmzXWIlRYrI5tZ+88S07k0i46So9LoM5mA+fCQA4/J5OLPUeq2Rvn3CPZPaxG&#10;R6iItHGKSmBx5Iry8mVQi4ANnaDvuqVzbAy86aiwSCpqlCtL8s3HXe8UaZfGz4WB1pfpRl02s2Ip&#10;vN832YW5A0ACoKZSvnOrHAtnllO0l421IeqUqaMOXhgJdFq/sdDGHq8IgNTQwBjDrsE2upHxxw52&#10;yl9su/2oS8uIGtAlhuV0Kwl4ntCtej66xhPKkZvEsCg1mTTLpictAL+iUKwZp5CwVKxPZq6Hhr9N&#10;5Ws8jOsP0//c3/fKkwn0XBXf973/uz/w+k8k0kTXiBxnn9KvxdjIJ2mihJbcE99lbmYVILYNJCPP&#10;JgT2nJ3ysnWcwyJd07ik1fH02jiIDCi5xCFtvQ/+8YL6GDR3KNPQFoV4HFXJeSjq8ut26i4C83xb&#10;QW61uyTLaJ/4VFEE8VxoubRznxgwm6hFthc3ycn9tkKzjSKhEzx7q44FpFmzh6AaravsM3+e0Gly&#10;Lv9k/DPOaQitkWRqfZX4ltgLqtjOtaBuIPYi7fYjJ6RnMsOvDWSUdzIPq8oJwBXW3JzgjjiZ0G9f&#10;MZKadoaqRnj3Ns2RAcGIEYiSnGlLGevEq+2cwHZVpwDCm2iTRPwP+bXnOSrlVsP/F3/lUz/xz33A&#10;B7wfOcRpyc3ItSgqyZlpgGwm52FSa+qiMcJVbsa0ATLPucx23dEAWFcSWCS8uNeaHBwsjAFny4HQ&#10;nYPWmH38AUJ3HVDb4SxsRI5QOaLaZPyNS2djXKpna+pLpqhT5HlQ23V3uZ4cBtJaRHAxk1j/CUNI&#10;vI2HRgvbzvC9XYzxpJ1ylUd331s+2yvfexxPlRM8mSqOPdonGiTstNbGhBg7csY4N4nA0/D2MsJP&#10;QPdzqJLviEiL90kiF4Nh4jiYQ8bBUGom4NOKo1gqlpyrAOTM5ureHOp3xLMyjn7wmYJ0KxbGRqgg&#10;Qiwn025oWfhf8wd/+zu8+S88Bpp5+5f++h/+6vdrF7n8RhJLoI6nkYnGsSm0BuZmvIhCa7u5brV7&#10;S9Iw3aDFhgquRcc0UwLoQHLK2b5eUdvZeTzA7Sj32ycaigR/5md+ppLqdqZ763wDOaqTi+DRMuuQ&#10;11Twr09iXq6nhYFWDWIjLcxjfP/YIcRq4k5uLOFRm45qCjA1klp/bd3ssCLc2WcpytdW3CnQPt3x&#10;oGik7zZM7luN59WcuF3G37F9XS1/kXb7cRhy0/HjOJijkInjr4r3FKBCMe3/vf1M3E8L47psgNH6&#10;ODMHhvHiOjeZP5Ppw2QpPL69RBFriSoKO+Jdesu/80Hfcz9De5teDqzf9/z5f+J3/I7fJq5mb4AJ&#10;7dNxLLDANjQTGk7GUwRRnTPgLRHluV+fVLbpnrHFsCM7bUtwOJlEFdFNxl/+Rkqr1jTLLPNnZ4DJ&#10;axXkY0fmn7wWM2rJhWFbO+SFtCMmOUivrXUp8Agx0IqT32tCTw67YjXO7ulCG7iQ1m5CSDsIIUu4&#10;4mWQTahs2N1e1AU8Ym51Ww544wnSLjNU3VRtMKwxowmjVEyAvO5cCea6Pi0xR92LtNu/LorPdQ6I&#10;Oei7hZLy6exYVV+jHw1l27n3qBYeorFgHL7uslTiuTnigzM67t6NMrwuZB4HWhZbHvZDg0pZa3c5&#10;E+cjf+MveOlHX/487H1fh+TIm//B5/2+97PCOTCTXq0ccw1s92mRhRb82dsQFVpafnRz56sxEMke&#10;tj4hJDlFRNCf6UB08A4k61tfGXn+hBk5nH5LrvNk2zEAwjJoiDo5mXGBk1f7fc/Cpb8FAy0xlr05&#10;LfX3JkbVDgpluNDS6Go0KknFdnwWNTgW02px4KOoBEzB+I38gxxdPP9cCyi2NLRjOx2uoro1ZSmJ&#10;dHD/ZClOa90TdbKgmcKrwPP8hmriXtiORtNpI3xytbLc/ebFSt93Ofb+8z7v8772a79WLqs/c3yd&#10;QG0Pi5AZTjcNYbSngsMeFiFwYqQF1sMQssFtExJI2eYwh439+g99meM/quvNP/r9jC1BuIRNI+0L&#10;fP2ZryYlYNDiz6z5EkwU851lJi92Y38F2Skal3IQftIMutSNj7j3nHRk4ZFbia52i7eG1xuFc6VC&#10;I2RSsEZkrsHX6SUk105j6T7eMfdXbxROutdCf+4UmwZXlrS2P8+nnUNdr+1vA7YzhHWA0/jOSFem&#10;OdVnXD2ZSV/HOGWar8qsA1zxPM9TjA6huiq9jSRoOdwAfX9jp4sdZPZndo+rGRFsxnwEU/jP5UyR&#10;Bx/7sR9rr/pOU0E+Dpuq9xAJ9auKwDPvfZrubLjyNqurvIQRaS0ExyYIBAC+KjOVnWA+Q5gzF3tS&#10;g4PYQa+l5NB2yl8dpUYPKXpLstpyU/IEANodO5M4JHfzm4u0uzmu3opoXixfCfDFbVuPO3Sx+Xsh&#10;L+aLaGXc2TCv9V1UBunj6Qj0X/t5Lzvx3npdHx04FoU/fuLlzWsylbgu7SJfY/txpe3RzZqM9WjB&#10;5gTnrdDWJXPOOizMdggedeGz8D6lFd/xBKJiEKkXXmFVcBhD0T7+CGZ/rgp1rCSRHDMavtafMcG4&#10;zDDrnZv4yFSfNnfgT58DVc0Co7hm5u8qGGYtjCRwU7FKaio8B0ncbe6nZMx6/hxOugLWw2lkpmAK&#10;96oV2hgbwigx0++KzKkyTo4GuGo/9VXSRDD0ZB3RlK9kAq9v/6qSOTVjn3EFSX9GSO1eRS0kpcMu&#10;SAhedO4WtPcRH/ERpF00Qw591Vd9lS8A65f5FeqcbEAhIxc9pDON/zNVvvbFZbyy0sWw7bHxUIO8&#10;WfycNF2xGwaWq/NaJzMlOAGmmFc1pR19pcDJ2GI7kpr+tCkZAED1kMtHlXDFQpXnFRE6skoWmGyv&#10;dvS6aidQAQkYH4y8+SF8V9fgRdpdxck1T0wGUWdvlp1kWKdZOS036eiOH6IC4rNybBGLOv3exG2r&#10;pPgESs1j89br/CrBER86HyjkjAiw9WmxJM0MbQPBmbPDJd3jXHIsYYOZOF+gVmw++7e3NQyCRYgj&#10;4AK0V7Q0tmB+gtZ58XmRP784RaeUxTRxCmDjRwmbhEpXQA6vrExgjADYuWlOR2wM104yuWpzbTYe&#10;NzkLgRokq9gbCZp4G8FQayNRBvkjhNbyU3GQmTgZGbmKrhXhAT9T1itPRqEZAEZezkgHISCB+VyF&#10;YTWEuHJETx5TcjTdxUNLpkt1k+jIPWJGgbKZ3OAb5JBrgnAdxjtXpxU6tYf8wOh1jVooWDK/HPiA&#10;BpCZbOfP/dzPFWhARSIs4sH8nDzeNtWQE74uaTOMHTIkChLllOJmd4ALAUl0gQr7kjYMZp4q5686&#10;G8EZeLwUMoo1qAufZZaNJWBs16kcPSUHRVEgqDge5DEU0demrHXWGH6orng281F3BiVuosGOkxUC&#10;kGZlN5fqipF/WlOLoelPO3qdVWuaaI3JV2gUC3e8g51CEsG+4Ru+4WR+u3vqzJD73rV6eYisUbA5&#10;oIZQ7Z2eLIPAbA2LecFQ9NVf/dV2iVFIC3HF1zZsoPgdJFh4Fs8P/+Cn/dSf8PrHghPc7+1e+hNv&#10;fM9v+45/y5qJb46dES87NI9GPRZbHK3AJBoQXcgjNMhJn907au3jcdwDlrRkzpAZ68TO8DhfnbWd&#10;rsCGjqjDLvjH6QQLWXh023F+7lgb4C9YqGLOJQU6AvQQgyhPJwNltPWaTafWFN5X3BrfIXo9T0iH&#10;sThGLSScRjasYiOhMubg4CfRVQsqBue0MDJGxVXITctti/RqZGQwT84RUAGsDOBzqUF1HwsEA5+2&#10;8p1mrs0c2l65UdFgVSzI7W2ZzPVVO+4BYOIArxZkposo3AxGEoA3iQz0zBeiRZaKpjxRIASO/O5P&#10;vatFTuhI6q+oMHavTZ5MSxK0zDsuTfs7lUQejj2yldM5CeiHOCSEfHyKMLN4HadATiAqUlBuOWHj&#10;mAgn8vjWoz9l3vFM2H5KXlLaCCS9OEhB8rAMLMztnd/5nfVOTqN2RMszoaPEnlEbkSUgRYtCzM+p&#10;utQt4T1WpvIww1GpI7tUxedYpZ2oZxeQQfnQikFhoWIBNryiMXKXFPQtEV144hArn98iLwlsWXJf&#10;9mVfRkLbv0vkZxEee12k3XEYQ+KIuDgtp7m0Q5Y+tehF1RJoZ3ZS21vdIjf83GuHsGZxVjJp94/+&#10;3qf+tJ/45ceh+I5Lk3Z/+tvfLx1lwmnDVTfG1avGnvCz1DEdi5Bne7xS6QQJg6uX6l6RtTJdcb01&#10;oRfP1SaupFmczkncuC3OhWfhOFiAvXrgTB7oZcyaAX7ESeLTn/HcWOdeeOb7RzHlUd7znmUvqt7B&#10;Oh5G+VelHfnRqLelXb2kLkzhLEVw+l2l8mqGJgxG4PUqodK4gKSFdJe0T1fB0VXaEW9JO7/GTjlQ&#10;ODNC+2kY/qypfM5Ei7lInrmA3Vv3gxxdZNLVQvBoU7GGDBg4lBgivssDafeq50Rj531flXaIAWwk&#10;orfgoej4M9nJ5cjW8f0NuzxRERsOOdkQTKigKK5If8o69twYySGQoE9QkSUkCgGJnIhMkonIcSYi&#10;+QdyshAY5JyKTr8TliaHvPIQl9POd33XdxF7aLKDpYIZSOw5oyPewMByNUYSTtdELNT5pDPgHRjr&#10;9AbCWGFirM+JaIElCmwXYalZw/HQAEEIk2AgJnlifGyLaGebErrkPQfpq171qlP4RNrZXNHT5TqE&#10;AepbuDKdZACM03deYHTZZmd5xGhipsN09o66t4o5LtnS+sd//3e/+Udeept/P/y2f+68vfs/v+GP&#10;vAcxvKrSDarr0FT2Ki/WFMbvxFFwhKl7bTvF5/h8BplVyUCJrvoVpYB8BEbI4V/1q/r40KbKzvo1&#10;nMRSrra47cbVoNZrkOMm/9XaxYqogSHAxrlaa2OQTeOD3r2NDP7X8le7Xp800gTPPA+qnclakRzy&#10;VxpY22wKXFreKbbifGcsO7OwUsI0yKPoCIJajhIOzUuwtf966HP+DDCCTQiQLfWVX/mV6ITAcDYQ&#10;waALclTGJtESGEQFgTf3/nRPxkgyd0OGsa7cEKtO/9EIeYOw+RirIjuG2efGmQmVDNuBwVq1CVXI&#10;gwjPzciDSkT5aLN4P6dlCVbKUzHf673eiwjkUJXZ7gk7QSoK21RJhmykG491Q7yxCO00JU1Fjmxn&#10;8qtZEcrTWO4lbnecipAHphALDYUOQt04roknVZp6a4xATpVOVz3k7mtk+az4K/x2UMLbXOeP3h2H&#10;0KyQGQIgs8OMa6OhVvhaMR7EtmvPUPp7jWzEFYrAtwOvyMewRdUFeFgJGnTOC+2Va4jKbGMDLdvy&#10;1myWyg78K5/NnZiho2SW1kS/rt6sUzm2VGp7zTabia4A3oG5PwNsDLu1qd35/zGzbIhqbNOsop6P&#10;9RYY08g62PrNeB1jOsjH8F2rK9PbKHmlgRFjvaq7bLgwUK0wP5gJyCTrqIMj4+PINagAg0xIjF/O&#10;k+xj+ByDeGdq6m5ddAoTP7h/4Pm1xHB/Mo+JhhehExdXE2cmkzFXdoStuza6gEe0L9rDykrU8ja2&#10;xthlgDIos1zF0iqpnTptb1+iyJ+q+1OkTS0BOSKWQ9VD8ozElVGiBf5MMlUXjEIhQE5IXzxmwzHR&#10;GIKMZhwG/AAg8yJdocrCpdqBH2+5fA3Nx5YN1meNSyM44bpIu+OQlvbRQRh8C2xtulXC70W9yrl3&#10;tWCG5e0db4wA1ZKRykvHeGxoKSST1TJs69pxxT1jQMOJcEPbEIkor3KpGbhRx0QO4ScPIUICSTKy&#10;iqiIewdv4rTkNaKw4wtCHdxTsaTx2sUi47w71yoYhttuTMG0s7e1HUk5kTwNrgDU/o7QHXnTzZRX&#10;bKRaYunaaxoP/+tVp6umH8yBtErNniS9RuaNGFsdsM1ImJy57uGYjGuZeow8mqb5cxWTPIQsm/GU&#10;KJy0qKkdHGoNJcxAEgPyLUkRqeASnmWBERh+5aGQMeKCTChZLSIIBCrBQFSU9Kv9zseYXqTG5J0e&#10;JQbttbo9IbRYZjoSIaNvSQTlAqW2JoGi2HYFRAYF5zi62GeFjeW2CN2xwEg4AUKufjyTDif8Jo4o&#10;+ybdyC+1j3AFKruNT9VSEtjj6vye7/keXXDpAwbSGJp/6A/9ISWtCyYpR+sGSW+82pV20U0EMbQy&#10;90OdUONtav4aSIgXrLpPJbs8r0rthLjmY1qbwppdKw7dTOGayl8xjRtqGs1Kjis9nYamqRX96SI9&#10;kUku6UCO0y2bfQzVw2GT0gQhPrSOEFvzkfikSLRUhl+Hc382HeLwSNm6egxDW2H4W3/7rSba8Pfe&#10;NrNDqCM2IlpzPdZD5ORPr8T5qairYTH4acfSIHPWzhiXozJnJibMuJLsVfcrKhw864JaJcree1V2&#10;FuAsnF41loacvO++iet+FZM5TmdyZxSD0p3uQs70MmbuGIvKh7qerH21nK/CMOv36pArPIxiRdcG&#10;rlbmUAt7Ww456ysVk22D1fVtaAyB2W3F+fwp2wKPxvdDjhYqudPvitXocy2gEXETO7KJDbYUYSbH&#10;xEIjY4gKATN5TzIkJUMKlZFY/JwkCjpk+bHAsGJt8jp2zipFjZPcW6aSm/J90DOnAnuLlOK34Evk&#10;2GRRUbnArJ0+UNzEAc8vuhV+AwahWxgYAJInVZT5THq50ThZKOXSZ0A0wj7jtGAp6kKP+rV9mW7H&#10;jCPM+Cr5Y4EqS6XcadE72QNKOsmWOXvyyXm7WSqtQMMwT40/pI9QKeLtSSqqYccmWgYxhe5nXt1M&#10;HHi0FVM1RsPMsZaL93riRpl26Y5Wq9lwneFfyyWMeT469dwPYU2/09dpN0N/KV8Sc+VxCBfTPk5r&#10;8JHUigfNlIU3fNwykKzlMOJWeMQwKtHOFMy8Z7sIj/3iX/CffNrv+sHDY0Qk59+Ft4nSn/SBv/7f&#10;+Lc/4KN4ewAZDTdwy96fKG14a1IhThqFz5N5jgBcUuDUjVbzEZW4G1mqrll1e1h3kfpKtJgRYsaV&#10;sBiG3WxjPwuFzPwOm54VOly1QTW5q+wPgIY/jH5QUfUKDB8YHI6BMjcRSa1N3aGo0RsCJkTB0mTT&#10;nAUbd9cImBMqeBFbhMJnTnkXuaaZNVbEyutOYEraJ3swRm5MmaJY32BMsM2C9ZBciXUHSS4EYJRZ&#10;mj9cOx6WjIos3RSwCNtxVJYZpyLJRxyWU1p0Nj98tD0sl93JCBsGok3SHYUTumRwc606Y1Sz+vJt&#10;EIWZCpyukbqQkOCfe/E/AKQwQVELSkmuURVJem9HSztuKg9pQDrzKiE3elkPuwqZVqZF7rdwcSjr&#10;dy3TfVZz5J5WW8Xa7MlUrNgK5MAzZUzVFJgGa6R0gKqc5aopvdSaT5qZbx75szT+sI2Ew2BoTnnS&#10;ZfrK/ppX3YRkZZq1osqcD7wNlscUhpZf98EPnJOykyPzL37kf/re7/0KPqXg73elmZXCd6iuSV8f&#10;uhdjp/baPjVoGeS4mZwmJFrLLQr381uDYVLCi7AKtPfQcjgXSaxgR8CHRjollSn2Ez0EybztYcNx&#10;xQfXNr0aFnG19x2Kis/0sGZ3UH0uPNxDOxEA6dJwsGmWliz/RjQjdYM8joVnsDREi7Q0EqXF7lwl&#10;c9bjEGFzVAFum6Gxldi6V2XoUyMxWE7FebtO33TqYRtJe7suhLUMaReEw7cjfteAp0xDcA3GhiRO&#10;Xhe7nsyVXlME0h3yZqya1wSrMsV6Vbg4t3WasoepGGBNdyCo84n1ZNQBfxYWdpMK2dvGPH+mfgZP&#10;V6I+XKiYh9q93lNDpu5xisC+0itUIBFlNbQw8KSvsDpDyEBH325yJrhGhY8E/abZmVAlbXSVbUyQ&#10;DP5fdpi84wf+wN97q4v/MeDHZxB+1fv9v+f4BiA1UsMJvPlzVfJ6ns9jLYwIHWlBoXaSkzIRbRSY&#10;1VLwX1Pp4BG2P90XAwuleb1sQpKb7pd7PDKb6MjtUZeEiwHlmGnBzsKpi0YXJSjT/Hq4Y4TVyKzx&#10;YjClz4wozdidZus9slFs+Ex9eTK8ZQfVZ1y8t0fjtS2MURvYlD8eaY4fnkavOlJkeNehTZnX9tLs&#10;RLRljuQ/b/ugh53OGjB547qJu2LIGFfbMJojTUXedb0GiaMWLXRSRJZWVFF5ncZ7lWEp9tZ9EDa/&#10;ATa5LZ6wOOcchsFJK0gt8PeRrKilfuNR5M7J62LXkzl27mBc69ysek2Dgyb+U/PXLndbH2zml0ja&#10;ig2boQ9yaalt9fdE3dZDb10DNNTk6iHtFSidTLFxBzUZe4lgPJk1K3UHUsQ5/emVrmPK51ozw/FD&#10;ve6cIYnZ2fx4Exp9tGXybMTUxoP08rHOH/mRTDQpxdF35GjgSQW/HB1I3EZU58vwywskyBxre5Yq&#10;TvN73Zd8xJ/7tp/5r/zEl0/zewzX3/hb7/Df/P03/dpf+2GAaSW7GdYwq2tAHS1qfRIZt0lZjMEJ&#10;FLbKQqATT+ikfEqsPWF5CwRyLBYRCEEU8QZVrHyqrn7zF3liU514hlpyL/mNy6PJTXReup0h1Oxw&#10;txFC6+xP+CD7IxsO+7ZIqfBcW34NNiMg7ubC7HjMBGCYvLxtBjspf5FQ/bbkW7NNwSgcFdgRxic4&#10;/R6E2EDelkQAQ46QldnkAICKGXI3/R47v7AE4drUkZu0luGTUXLqVMMfNhuFJ6KGiVUmVjboShdp&#10;CuYmaKfHiDPCuOqQHztnhqzxgIx1TF+1E9jr8ykQaa0SdAf4o2Z5V9qt3USdttk7k8aaDCNNJDe0&#10;1CDSnpFuY4fwaWMejRVMMmo6P8b2jgaT3keBtVQkniUgPTTgwoR4JYzYJqKjAnuhe1Zms5Ue4bc9&#10;obZJ2pkEJMXEPMRRbeHscASXkrN4jkLN3sKrtNM1PUBaLanQvsine8WAWgmRnT9FmE09WS5ubLCj&#10;lXuLBoZS/en75rKNRbDoPXg3fSjep4wtpf/6z/1/fdMf+e/f7qW/v4uf+w/bvQWCP/Udn/BhH/51&#10;QxsrJx0kNN5VHCbs1ZJUJilOjEGkQUjGfiMPaYEdOyBQ4Qa7lwXAiJTBJKpnz7iwh1RspluipcgK&#10;bYCWoIAUOGc7wV4rv7zfFuBZiKrJiq+5RpFPlnddDXurZbCyxuXCSRPglCv1JruNtLZC/aqImxuO&#10;t1xkVjdGH8+1DOVQ4BJyncSTiHzqr8KD86GilTPuALmy77Ng4+4aCbd+s+rwQwlHfdR3lJt8UdCY&#10;aXEUMKOgVGuExNhSmQ1Dq9P4rF9PRmh1PzBEbKAan0Rjmdamu2TnABPnN00jxWc21Z0GAyb9Juaf&#10;0uyhm1UbqKmVbyd9xljaKxqvxeSutLtqRSF0CTayUTmmaGqoX3ap/B+priQZRi8bp3NOd2aCd0t8&#10;Ugq1jICEWdDI+RGrlLhvGSS3Qrel0uk42CX6GLwMSJEIuhlRr3CZFDKIPudzPkcVCSPwKM451NBU&#10;nYtrjBLUcsWtWD/kARRdi+vHXCA+mPIxajVLxRYL5yDMOZCGkDwwfDcKm1aakLCEklKf6RyO0ers&#10;hux71ak73/z1H/5hv/YbdzHwlqO87ux6O7Jib/t/7Jt+/r/72//rYuPjV4hCdpZ3sCE5wzTLBJu8&#10;aqKLRYtnoUOqFRGFm9P8SDhroRPuoWjVeWWEOwzJgRT0OchRgDyQQc7xaxFJOeu78Hlp4L/1Egs7&#10;C35am1kGebT8WRrF2r4eySr7fK1r6gsCINcV5rCltbBQhRWNy9i7Oi5kbQEaNcvs63hP1dm4mpJx&#10;R/BrX4+GRg+ANCsXV/FrLhK3s7pzgmX/rRz5LNi4u0Zi052nZVzmd/201gxkbo7lS+n6LdI0VGNJ&#10;wrXcZoUmKma1hsZswR1G2ivlA35M7ellqgxPdhOJDj9c+X9rKq1uPASD85ninkw79dKfkWuNDxkk&#10;sIPztHWx37Ybxqf1TuSUqsBsyt5CvrJILVqrtw9YoF1QYgdvetObaHMcX/JzaHNucAGLxFurxT58&#10;58dQY1G/pc4iTEnMG2nHvjaVpP865M3gnSXDU4qh+FMwA1S0YKah6h3+xoZwcppTB3EZ2b3MLKsL&#10;LvAObdqE7yAc1MbNiOGei8QjOK25cSKAlFlnu8m+PVf7D9KOEY2QA0B/4lCQ71QUCkqjTsi1iqJ1&#10;lzl1yIK8eah2LgMLwFFDrbpsCNb/t3zLN/zdv/kz/pWfcA9bNd7xzW//y9hazo166V/8qb3I/OLX&#10;/4Rf9T//zyR3IeZVCW1OsyTcdOo8vo/pM3OxMKRuFWDQCAwvY8YZMrTEJlqE62/rKB+O5wjbiU3M&#10;QVYOnPzxP/7HBTtdwx3SeWNJQX4sNzxEPHonfuzHIqfTqd1zt9I79UjCGV2fs6ekekVyk3CdKSx9&#10;juU6uvaOUhuQkYdeYr6B0fCHN8En3RR56Iuy64Z9DCqzQAQSftgFn7ATQSE2Ghsb9Fx4uOvFBQ9G&#10;Z71IlJfClp49vHtME89j+seOK3U/mRS2W5IZVamhrcpEYEIoATliLKh6MpGg4FxJcWZwVXBX//MM&#10;baa41gIg9WU0thaUHrNVxrYLOcEz0nHH4qyjwGuMx+LtrfOewFyv8iqjXb8Wp6LOQHP2GsVWKM6i&#10;9YQz2lsiTaTBjV0ggMhaN6kSqVEzaQQ4Y06FVJIDs+GhaY6g+i1/KYGhMA5rVI4l9WeJqmw1B4FD&#10;gciHpuRNaMTC4C7gGKnHjrTheWNkuGEgmhiqKA6lgNzf+oJxC0yPeFDZoXMZeGlLrnSl7l3ZMeHE&#10;vRsP/RqRyePs7e1cO39qNm03lPbWr6am/ZRZv13zKqgqXwGv1orup8o8NygtT5taaOAN2W8xp2Dw&#10;qhQpl5BSf1LwsUL2N7s5lV9Fv96qm/4OKvnQLD+mf0MjIE26BPrwE6KUpP18/Mf9on/5Iz9n9yCx&#10;E48Ke/vbtPMfv+Hd0sCCMCy5aWYNnNeONgZmJC3pGUWheYadVzPFs0bclHzYk6bDTVQdHhRIkCBg&#10;whI9two4JOrajEyDATak0rxfvaZxN0Mh3Q/5mUEqKZeaseC/lgO5ZUUIqlk4hC48GB2NzfKhslAZ&#10;uSsM/1CnJzwfil0JuAGiJVzCxuSObRQOkOwOMJ5zy5+ewZM0hBTmZ2iRbqgbDNRsqFsLz6zNEpsn&#10;VWnJDz3Mep+HraYKBFJ/mtmZOJA4IpwaxN8jCtvbSOIEvF2qnB0D19h2pAgJR8UzbRZnYtm9OBl/&#10;ptm1bPhhrBZzzH7CFOhrYrO0M1Ec5jyry2k3CEIV1oCD1KRZ2zlhf37yKamLgHh7KLxWGt+pP2Wa&#10;WKLEiZVAdMlu1zt7jqHpTwYHjZthR+BZIdYJAwtg3EqKSZTgW6NbdeJ43wzEv4hSn4HmUyorT/k2&#10;/881euvkHXmVWpFGjHATye2kweuzdDVYgVlj2QfjW4gfFTuBjQK2MYLhtlqerSRhZn4HsNbbvBrw&#10;Rn9sfdZ7IKXcdVHtcXB6QFfGRLx42qwpTzw3Oi3YBOqYj44UAnDeBrLTn+6TcKxtiWewzZksZUMt&#10;pjZJaXRaozMhkt/96n/z9/5738ljt+L8/u9Fit/3A370t/321yXI04spcwiPD4OjEimaUDwL0SJs&#10;EsJ0jzcehjNZoC6jLUU73TOTl2D7tm/7Nv4MAsbbcbxwbFATJbbYJiy1h46IjFlR0cmotHUxevFe&#10;FOkR5E1rhAeAaYGjRWSdY4blhD6JWHFEKiZ40Ha5JAaVK3IlnsjmjJMShC2iSNHoUs+DvL7cA17Y&#10;jxJsN4vdWg7yUJ5mYPGKFBDSgK/8LAFVspDCRgtqbKbpYgY4a6FOA6kbhcd0qIsertho+XtiCN3o&#10;0dzRAvFDLg3msv3dJPeQRIVn/Z4RsZemjsXA/rjd6lrFvHhvxGOopdawcJ0+SBFaITuAS+c3/+bf&#10;7JUJtrTQZYJNLTKJC9EpMvQdRKMYsYeamXcascgzy1x9x8uyJP/wCAKMpOQTy8+JiDHWdE96KGcI&#10;Y8LufbYg2cZuIO2IQIkSGvFQYdoi80LYnx9VagBprTwXK2IVcnfpq68OJsVn/Qz6Wif9OZIjduZP&#10;AOP+pB2Gwu0DNmryivqWiietim66anbWmNbihq6RTCtIlR+pPOu8MmVnrQwrTTOHQ4t5ZJ57o07O&#10;lTLeiPBxqKjiKrO1IOZK+5YxiOmzbJSMm1QLHhyCYIqJOmo4nMB/o6BqmERol4URqCadsvKX/vz/&#10;6v3/zf/dW3F1bJbKsXG+w+V/8B+88y9+v3/+p/7Ut/OQc79TnpzCbFwcBjQnZExCIJjm0axRwpAK&#10;rwOKGldSZKPAmm8GJyZLboJDEb1i9Y4EYjZRwgTqeEowbg55HfGCWBeVieNPhNuMHBI8Wu5tcwcS&#10;ZN/2YcvHfNEOTQrOS7Lqa2AYaoywh0TXjhS+Gm5Zyfvm9yNdRq6sQm4VhLPikh+6IEJKAiL2aF1A&#10;QmC05w4IRpAcPwL8fUagaRqpv3KwETZJxFlcEXzrbpVzWY2joySeW0frwFN36EYOOxaF4ful3smq&#10;bcfOGoA83fN2c0RfSt4EAxHZzjW2ubXUkWVWrzKmEHeLc/FCIEdkZ0WVIWI7fd4b7kRzz+4hVNhS&#10;aAI7YLehVA0qTFnGQ5XMKRc96dS5JOw55Zl0OkXWeAHDgriS668YjRWDyDIjLOngHpK4OSpVxHkJ&#10;P/d6ZMP1kRRkKkY4/ofVa7R3+MGzyqcpFmbGu4KVFFCswMiz9c9xgHiY7jlvX/a5/Ni1U/cQYFdn&#10;am2/hRp4e4cQngfggaS5mHFNGdazqcRJA3vHn2M2aR60CsYcwYaJrw1iBNQRbt4a9+tMlp/5M3/y&#10;P/2HP/cUP+QJH0/YrPLv/75/gyUqXITSnEhEMae4BH8OqC6QU7C4+Ghps9E+3xRjV/yJFSJUU60s&#10;eATmyDSqIfHWwP2Sl+jffpWQXJKzoB1WSC4OiiaO0FJaJ3FnQtfJmnujEP1iagsKBn+beWcsAbkS&#10;YfPewx1KPtT7zZ9P1zs3euxafRtDPCsYOeFZ3tKdMB8OJKot9ZqdylrFIugl0qOcpMWFQ8cle5hZ&#10;YvZUXjjHvtjQhCU9r6CAa9BVj/2ZAjeYaUJncQVn5RWjMVPjaD8EMOJJj68dsz88zZNZcTdH2qXk&#10;HWFg96C2lQ4KAPA6WpDWbVvfua2okJOSjtfjcZI1SBSJmhEETybnDDrjlxsOaDcCvqmAPcikYJv5&#10;tT89umfPKeM5bw95hrgjLxyT7KQ164KvQEnJTgpYAIAkIK2BOJReSDu9EL20Qk9wIgo7+Yr7DL1W&#10;uGMIukbqjACe9bkjG+JofinR5C5DdkruCJJGty6hlve6qgeAtbtDk71Kx+43agXMTpXKJ3RXQdvD&#10;GencY8TwbPbnaANl5mQQxVACbYOXmF7CsOMbxHDZeSZLSc+ZMsPfS/T4jE/71W/+J+96jMB7uzef&#10;IOquiwj+F9/9AYbGWyD1KZY351+EpVVvqEDPCxThnrzxRuczLrKrkGjT0TKZwp0iQV5SjFBmsmfk&#10;iucIvq/A6H1oY2hmQ9rNoRX1JaBOoTQiU5D01VevdohwaGbj5lzs5tq+hkRnUezcrMissCf5z+m+&#10;hDoJx4DmX6FvlR9A3heYJAuFVCgZSNSuR/jHCggnnzMlqzifCK2OCFnl644s9Kol78KF+JBkHTPg&#10;mM4YlBbik7WwrqAZ+xQ4F1Yv7ZyGgV1pl2oZs2vm+oobyRGL9ISd5Ikgh/WJeTHILGmbENwzBVCS&#10;twhLwI9HQmFv1WV1ITs3nGO51IaBaqdOaWcacSPGS2/iphAKolNrUPQOYRG0VDnyEtUSpeLYgGRf&#10;0uxaFWQPtmsUbEq1xOe1wM2oVvIVM2rxu6/TxNvOtYrAXqWKqkVShhkywECYuaGrMqOrelj5HSnS&#10;cj3U9SHusCO05s8W2IA3MiwFdhVpjbTCA9LMdW97HuSuQGVMM9YDbORBCIQK08rLjcPCNuZC1eVY&#10;4wNkVZtNeg83mpCqua4unw/F6Fvf9Flv/pGffozAO98JZD8mOL/k978rWZVgaKSuKDwMDOeaV6Po&#10;9CQxSepgu9zswyVrLcFWO9giC5L33ivlQ2/GBE4NdbkuKh9im9kNaVf5HBX2fWLxMC8unrgdBr2K&#10;8FWTU6syzfjK7qOTc13B2bUKgx30rsXCwzoFw5fWh4Ml5bOVxYZZfiw5riN5bYSTNAI+BjPFBJc2&#10;TDRK4Ua0woGJQ7oyjiH5gOAUf6F/iG1jWdgF2jBlmAy3MBclJxMhKqxT1IZKF8wJs5k7EJqCCGlY&#10;zbmQeWnnNhjYlXY7NKdpfgATLLnLq6aQf4A2ig78KRpXTua3fuu3Ek4TIiKryDN+GyKhNulEOAKi&#10;9JHcomvlB8YaatnKR6+ozb1oCk8FRsDVzmLLyyQg0VY8ok5GTBW9JWVb1diK0Igb7SPQfLk0Oxnk&#10;0eUMcHVT7Ix648+RUsoQ89g6PGyXHyk4MilBMvrEWn1nLm8O2A1LjrSrfMNZ665PEoEmBc5NumIj&#10;C1vJfukuMGzeJVz40zRRg4QzuTdpJPDT7mNGsD95nMhFKguXwA//wz/6MNLuLTbf//BD7/hhH/qL&#10;84TPIX5DiiO3sp+MuicxtfFYQs5Yclya2hn50RRH1egZBVLawnOt1ZQC3rISRLgZK57U4Lw9tLZX&#10;eJSncjHsBFabvsBIms5E12YzuIq3yidOhhJuw1MO0fCOWN0LzF4y3pGL4DQF4TZ6zhR2cSlRr2fI&#10;lZmrSWmYKgrEcF0w0NEk7RxNEmZigeSfP2kPfYzUxV0v5GxDFKmZjh7+ZyHX5mi39Tj6YtN9uR4c&#10;A3u+gWCeZnd9agvzTk5UCXj+lBkxuzRoQCVQkEmCyX1XifixTUe+ScdKqTUpGEqae0ykiDpyTEAi&#10;F7+pRX3lSxUWnjYxSuGfegeYHjnxOSjQJVBZV5PkEt23eVZrgKTl+aXECWUrGdh6UaYuDCeJOGkj&#10;/entzkN9eeLXK3o6BwicdGhynVZx45q8rFZv7c/DeXK1hVIS5vlU2XkyELopCbBVtw5wUtpKHwBJ&#10;cc0wGe9w03CaFJuCKcLUGqpGB3y0tgv4yyMgxqTpm3pv9Tvx+ailFEdsAjenLLuhBunlVa965Tf9&#10;4e/76T/18CeBjsxJ+dG3fzmbf7JyFjT+0zf/6Pe+/Uvf/dKb35oL6hCeV3/mT/ul7/sfcAmAhCZE&#10;o+eeUtegIg8kaq8nE8Heqb55FJVOduXch7ohm5J0vI0tcqFT+FgDIgLa8byNUGUudEOhROHMCyHt&#10;kj/LXQqSvRQVPM3F1QSK8BAY09EOPQfzlKyXoZbraPmm7wfO+hqajzJ36D9s1PS6MKPMncIDf3iA&#10;K5RGjaYlQ+aKt52+ZlHsZJ2gAQxHwDWFA4PCiHgs0XYHMw0MbqqLeFoFpmw9vHEt2WI8O2JvOgGX&#10;cgsGdqXdCbPSAiZyGHyCB2bdr6wWhp2lG0FE2XHPJ43/1piB0AAk79m9zhjF5U/A2wYeVnm2Vwq2&#10;YltIh7jh3uercL0qNa9WSTAL+4uLcEJKqW+6E3haYENTgZm5ArTbu2XjWbQEygrXn10iP+kn/JU3&#10;/If//F1+9o+f0XcMbeAyP34Y9+/6jHf79u/6KbT1zpNFeI3ODcOUUvJv/+r3/Hc+6G+/00//u+/w&#10;jr/oS778//Gn/8x/Q02JYRFFGBxXAXd3koPA5rzy0IiEn8V4jNF4FV6PWaqLHQqvBSN1fJ3C9o2R&#10;owDTnZKH5kuAUwqrEKBaLIyRoOtNc1GnsX7XWmCY7zFofNplR3RBrJ2Fjp6AZ87zQUsKHIpNmT5X&#10;runTxtqjgX5lR/cA1G2lHaWmfHRkZLkK/OI1Fi0Oks03JlQGxD0M6U67SGC7hAPZOtLW+7TguYa2&#10;qrRHaQaz7INku+4Okamyzs76NtmG79OaBUIENsbybmblpJhr3ks7uja4+ZggIyHapf5nvu3/8P/9&#10;x1/9j37ob/Na/9bf/D/8pJ/4924yfXLU/8SffOUXfdnfoleRKBwJAjAU8E52Z8eL/lK/yBi/FHYG&#10;JSsNofIHEGmMNq5vYcUsUQK4s0I6uzIBJlojYEnBJ5Vp/X3hL9hWOyMkOHKl3TiQ0w4ExQSNhK7B&#10;Zq8OUVoKySE60Y4Dg2yEMApmtKNiedISZl0J0UFOHrmYuIe5T56hDRE55U6QGCychkRNQTuXRh0c&#10;PeBc6/QmVHopc0OF/oz8cxvnt5V2UVseyxiBRZj+i7CwnjaEIcfznnL7UJSUgYLF4P5GTdrFcc61&#10;iq7aWzsoDbFT7JB9tg3PKs/GRhxBO97OPEttL8P95XQIYFCf53BFdSWwkFuSmHLmHOq3HutrRxLT&#10;uKUSsIF+9J/959/6zW/3U37yj2xP7j/7Z2/3v/ykN//5v/TzeJLZmlQrtKf9jteLr+UD7FePhsCb&#10;ihWSc+Ks4lsljsuokqqXD2oHz2PGFRBqk2JT71fLGbJ61HJpqBK1OgNzRDu2a9+hSJIEK1sdEpN7&#10;R9dzjnfhbekSUAo8ApJTDnizoEbQ7sXnRvsPtV7uut+ZEYTqPApUmgdi9BJT3wFPJmvDM3zXcF7a&#10;DwOn8auzYW+Ux25Qz1HXxPPVzd/djed4RP6u2I1ffx7V+CMs3HDsPWA92C8xoz4jqPAGe5PIEBfe&#10;mab5c/o9ah73Vq+j3GVdMfqowis8nZDguW3SM5sEUKVIXG1wByHZIjsEUMt15IY372f8j176lm/6&#10;VYf2J/z/fvClL3jtO3zua38nUzKRo67wWEAWtR1IBmn1O0TI9SqDkf3EAqOB2cpCa9FaYbYItZbL&#10;oqpBBSZjpdaaoxmXkCT3bHm/PQwYO45loEybG3QykItr2mlDlhNyQn1yCGkDMyO1sK67NcHkjHT4&#10;JJqCh/Bsdl7+nuJLL8kxKaNqzdCJPJrHy/WAGBgiv5Zj3AWQuzmZx/YRAU1SfiS1jmT98wWQdnE6&#10;eQfWVSeFnncVDW9ddYWNVZpAmmuvUFnndNpfpdqh+VpFaS2LZjHsbPPg1VSL2GDxOBNk9n4dop8d&#10;qghgDaKcZEa8STInQ+21n/3B64ma//KH3+H7/uJP/vzPfun3f/5vlURAyrLSQMJKG442AGgkuTW6&#10;V/tbwqHyekyG2bgp0sxWk7MuhcST9QvLUx2cpfvWSCcpz3BW/QAMYbX0HL8craKGbfSedM0NFK3y&#10;lRtWipYDxmyjZrg4Eog/NrUjSAZpM6fPkJvPRGRbSzuSUeUqr3vIY3ur/rFM71L+ZAxclXYrRzq5&#10;2RtWvK20Gx2z/S4r6FZjRw+3CM8rFW44vLMXa7yOwMDlZVs05EyTs1w1taMiJA/2yqcdKRIMG1rF&#10;IWpbBd5OR2TA2DGKOaGGpCfwnGcoddu+uoRHMuYQEjbgHw2pfZksJKHfL/j9n/7P/smXvvmf/vt/&#10;+ls/5F1/zkuSRFiWCUhHGbDMOpSV8Av/wR+PG3rrOeBJEemONl8SkxVAlk2lAwoE81jqYmxV9Gsf&#10;BUFFsFV9fuVe4adieNy5Fa4dN0nHEY21Yz+MBBlya6A6hJ8xIpPHlQ9+aIFzRh4fKU9pO17Wzf4J&#10;vwZ1FiJ8Qo00cBiQ8cvxIKWI3c/3O4dahKgx7p/Q0F5IUNPVZmhNX0vpHq7bSrthEN2M1jnDmHV7&#10;7YbZexjt7btogAIq0iLw1mYufneWa53+DKBB4DC1tcxKPSvOt4GZkqrnCxoJ15Pxow4A6z4wG48I&#10;PJtt2Xk2Nea+08gGt117XM1W99PXuArtyJTxwYMnAIPF20CZ4MmasSOiHnccCUwfQS9u1VG8cLqo&#10;7qu+6qu88msjPNmTlPK8HvkJCTwTKq+kgchBZVQJJfadhyAsTOsJP3ZHkM+gFABVp3LUgl/RQSLK&#10;HtNMxqTmoXlpOGHGbzKv++wSDlgHLGiQ7St9Rp49k7pZW6fvLET4tBoJS5QhqZjRib2eYnUoYbX4&#10;x75/WqN7waC1CobOh+dsrIvzDv+2WSqFf6Okov3uOV78tvEIuB7O3qCj8gzPFpw8X0OGYwjS5/Aa&#10;mxD8afI2sjOO7Rne8DVumQ7fgklpgSJMfeRoti1GBHDuSdl6vZoCh/oN/okVD+XhDj1MfLoRNJpN&#10;RTryZ4Mth1tohKnEvJOdTzB4go5LCdnbdWSwJhYmGKaLMl3nodMuOIoZeTb/6mgls3rRVLsnOw2Z&#10;MGalEUhOLLSP237t2fYHZn5XCFSYceZ8qY7SJyTadmlEDEo73x3HynDsK68AdvgcKdjGUNeMXZUG&#10;EpGbJieYODlMWimTwv6BBsX+87kPzzvcp5nayFIJgXU9y2Q67aEhG6bUTXn2xJ7TyOxt7UsLa61j&#10;qe7plh+ilQpE3ZFA27oQXe7kFIlIndntt+OzL9cDYgA9xwdaQWu63D1AdQZpdw9QPp4uYtASEZkI&#10;WGQZevEm7HW+upsGgMGZ3VjY7Mdf+VcTj19LYedkw145ZOinrIfIIqlD2mGF1mqp7ZpKNniYoNW1&#10;5/L3MO4O7hLskVUvF79DAvH6VRfJ1NDC7I1N0uiLo4yzDpe3meSQ6Er2OD1EiqYzdKSnqph02ahy&#10;aBKHYQ31a4SoAIYj4uy5BmRlJu0zLSq093B6dzoGP6T0vDYMlKWpZGgfIeeVvBLckCeWXxQ2CEIm&#10;u3778HqaRLX8aTaTsk2rKdNv+7rYcKxDOw0kZ/Zl45Q/6RIeEoSBOvL+LMSMTuSXmiOf0gUYa08M&#10;0gZQsjZcrVpmysHab9M0iZ0BHA9yjRZyFlDP0siAZ1ythea9qWHrO69VfKETBBuaz41RNeTEWq3N&#10;moqpgzvIeZ6Kwlnm5Wk1cpF2R8+XheT4R2uGO8t9CyljvJuEkHbxynjuPBn9nddLDoIYQzuEyE4L&#10;mIhyfBFJw2GFk2ZkWMmiUzg4Q0p2jDONSLU+TmbBs2l0oWteO4c+JCxZG9rXV2dZaUeDQveOc8MQ&#10;ZVF2+lo8ccwIfxK6PurGKcd6IDA2UGPgCudSK+F78HAUQmOsmXSr6aNZeRksGGAn3VPMx5hOYU/I&#10;xfj4GAl4ZXpo+O2Cnw3F429oFoRdmQJwa2s8tcAN5FAOdN2hMPq1045dyDib/QzaZ9e+7nWvU8CH&#10;EZIu9dhvtqbj1pyp5jgh8NddqD5BG9iLz/CmTfFFOfcGwtmAVAhv5/w52MFcZ5W2D28aSZD350jB&#10;dSvhSMGj5vGuC18VwNEbVcNK4aMWIhV5RdsoAT2YdGvB7hSKI8c4V0EDzxMzOuionueal7vGw6X9&#10;22DgIu2Ow17qsP3Ctk8JFeT0y8xa2cpItZWtKEyqWZPYk8hQ+9iEizBERpI23Vt+czpX7q/ZJMtx&#10;KuzktGvOmZ1jivSicF+IbVXz6Xni9+/8nb/DXMOg/br3lsNN0gf43RB7HQQDMAKVIozd4x0OA9uW&#10;XvDAlCEGCGBCon4D9SiErjbHyDwtkBMcmAQSCLXcvm/WGHHiSbApRua1E2463TGdmxrChjbAzHLP&#10;gBvsZXCP713ai28xEhse6tT8OqzZVjniELvM9CRTcVjo0jUcugaYhC5IbJujBzAZ2Y7+HB/vVRvr&#10;KFythUGiWV1HLS7M3dFZ3Hdmma1J6HaEMfes6WbfK5mN63ewN9V3IDl2Hk8eyA0rrtIuJTI727RS&#10;5iwf+yal6a7Wv5bFWQV9+4C73aJ5zyIbM+VeC0m+Hdv3hlBdij0xDMRi5optXa5DGMh0Y4GJl7hf&#10;EwR6VYZCS7H0+i6yCvtuDz6WTW5JOsCYlMxeSUr159znYqplS1fdPo2rfPHembj69XCeqBs8NcJ2&#10;kWfPHBFMIsywQsDMB6wteMYidxArQeE1uXEvKgxNmIRnFVTar5cTyCZEzcBrxK8wDB49WQbEUp5G&#10;HzK0yS/8zCaBWjDYEL7CP7lRhg/hFAUb4fvSE3ngt/Jhz6fRYJg/2b2zVwhyUo3ooppMGTfrdova&#10;n4yVJkXSJgOdXdgEBZ7f01C0F6sz9SDvMwiKtRHIE/Y9DzMhTQw00bLzWe02ePB8ll0Vzrup1hDz&#10;CfN411USS0Mnc6NfphunCM9HD8tRMpbKW2J8IdI1Oxe+QHU3TbqbM87LXePh0v5tMHCx7Y7WTnA0&#10;mjKDDBMcG64FM1kGVlHqsxXlfAeqJSZLCbW1y6mJll+bqOpbxVROtYpIuUpq6KFf98XJfKbSvuME&#10;ZBaPAquzrviEKoUosj5HlydoaxZn7NMzCdog5wvNPza+2dXPuWJKp7K9RewEL0Wn5lXQ3vyK3ex4&#10;28CsZSiirYcB4CU8+Co7qS43bwdj5recEyzHvKP4E+GJRl1olpoPV1qeMvPJby2wucV4uJfhWeNj&#10;tHWjndyng9XYa2HFmURo4QTm6nSgWmHCcWufYPsewiSQVot2LbaSIvBIPs5Y0+T87r7AThKjXtk6&#10;uShqZ8jMfU7gm0/iPZQMw5Fuv82gwUrV4WNwbOFKhOGn+WL1Ui45BvjnxSBalUW+h7yPpdt7GPKl&#10;i7Nj4Gmf0Xx2dNykwRgc+2AWXuIkiZJ+7Z7Li1vJUsT7GEBC6Pxyzsgg7XgsJ1jVMkvxT8uutR0X&#10;n4d4N1OMQMKMZqFOv5lErV58f1qIy4Mq7pBsqww5QXhIYBHtkF7BUEvcBs+2b0dHPJ8aL1R28pVX&#10;LdQFWFaXcBRe7M8khIcGzsua9AI5JDin1HmSbL4RdbhYVYpodsJZsj+JxV70XW8txM0ZBLZ++/JZ&#10;T7gomUFieF4JeTYo1QMPqPr1C5nBzG5gg+au9DySkNUJdQwpqJ5BJdFPxtLViqEl23203Rlssjn6&#10;JM/INtsNUSMPJ61LPgvLVaDLIS/OA4IBAylomukzesMZAb5lUykTybwMuEidYcdUZfGXqEW8NepI&#10;naizDE06dZNKxJnZuRClt6SL1OAtwbtUfxIYuEi746bJQsJKsFFrLB7nN77TfRFy3jYrkEaZdPEB&#10;AfEDQqVUCyULuqSGD8efJR1MGXA91AU7xg12XEfAyBuT9Ra3SjBY85XplbWt3+Jb7StImLkvYlEv&#10;HScYK9eORrYZtPi/6uDJxMkleBw231J6eolBA4ak8UsM11ohlvJE3GBh3tobJ4DncGcu5TGCk2HY&#10;OruK35iS0XcMwlX6hBuN1JeYnFybL/7iL5aY4xWBalq1DwCNSHpsFpopQU2bImow16WSnJZyQ7ip&#10;ywZigNoCweNKdShdosBYnPoE5Byqkl7SnKb6NAspOs1+01pJv54T5NQvkk9YlLXH1lGGVUSxYOqR&#10;HHmJzwjnuZqKkqMWw0GrxsgrKxuIYmHrZxIaNubYlCw/2hiy4brnyVRR0qZJjKjMTsvhvFNzriFf&#10;2jk7Bi7S7miUWm994W+Y+7iVcArmF3XSxmQ6vu/c2h31ru/6rpLRcVJVEic5IWNViZYYceszuZXf&#10;Jl6WyaKiJwStKt1XJRYfMDE+a1gVBRKr6f7dJGXH8qtWvbj326HGsfL05b2XIRimURhvAHcdi019&#10;Tayx6u3iyCBraEn0htOf4PfNQhvbBaVK9omtK0D2EEhCVj5xwHQjgdQFbXpG40rgsSAxSik5trHX&#10;sq7bwFfqis85cYIlLBnWbFmJOS595RCW5uMLGKrb3pdXWXot+0l+StOa5MhvNn8ei6K95Yf7z030&#10;0NypMsQTVpvxOHu4YuNKYBHJI/nYxz4NwVYWuHU+jjGeBcgzNlJSawuhXzMi65X8drxqQ24ZtnPU&#10;SEetSb1j4dmQAA82y1qbEcNg44ygXpp6vBhIJZxrvCKXmw0MiO7I6Z88kVhMSRMWoYOAsVS80p8W&#10;GPnkc53DiebEkKMwrDpvjIBT33DP4OjmTq+kUcZNPdapXw4xKX89mRyZcwEjtEli7RDnCkAw4GiV&#10;6dXgNtsLVDmW12JMZNk6Fei5uoHNpUk62vbQYFl+PH4VmK6r1eV+RHUYIIDZSR2Y+SSuhtDoGOuE&#10;nwxbkpvNCg/hdrKBGuyYjIPV1Zt6R6PWRfpl0wpgPljGPfNuTvmZuYhE914sWhoSidjJqK6Oyxka&#10;WEnujsZyafahMHCx7Y5WROiDnGxiPOLe1kZfTtdKFhUfmrOSOVgc5Gj5SQq3H0igLnU7AyKV/9iL&#10;t41JUZxsVPhjGzm2fE6/TMaGyfTJ9mLECAilI09k69j2D5Xnm5Ldoy8jjb1iagGTah8y/VIv3AQb&#10;/JSgmKVlRnJYZQ1XTOjUvmOOSlma1erSFFez9gWxGqzMW0+qBQY3Cc6CdhlV2aC91aDdkzJcntCZ&#10;HW3hCA9M1U/8xE9k5/EAo1sWKm1GbmfO2OKXMJCZ6CZr0qt7iPPpIqMc2gEgCcg5AI4PZbHlgY9K&#10;WxpNx97L7JDissysU2k7ynDFQ8KQ01rrBF/Fuej/0s5dYOAi7Y7DagvJt0UEeKiHOEXnm8Quc5KI&#10;A/XpTsvS0pICx42ZLVKxGOWxl31gvE/rTrsavNMrpytRkUKtR65L9w4247UjD+IUQbIKj1tCxUii&#10;tkvtgUNI1kU8FyS5OvWbhzB55lW7Jto+GE9ssoKttAWzYC+8vAwJL5xgsbOEmWLQa7L060/CNTZK&#10;4jaVflXXju4kXjq0xZPK1D4xSQcSrL2Hebkleqd65GRcJei6J+ApMbI3HdTintLmT/fp402xAaYQ&#10;jM/5XPBstJPLWqfSkp1Xx43JiRL+m75gy4V7qB2vEK29KOK+jtNsC1Df4BzZ9oSm7x7Q/iJ1cZF2&#10;x80mHdPSwiutfPpvK631Lz/Q/mW7v+XpeYh3YJS4hujILMgExgk6o9akKdpCO7w7Q+c46I8vjTvo&#10;kbGCLWbQlABJYOAR4JksjNxHx/ewv4ZMcXk9lHeHXiqB0xkvMRN3K7N8Eg0AKdeOZ1XCBRiK8SSB&#10;/Cat+1MLchRlyeLgCbk0jybFML3ldi784zluKDkFcxyvnYesSWkpNirwcwZbHXkoRmtn2wnzey68&#10;HdsOJDR2+CwPqHCXS8amsfPu+oq6VCBZ/rJakHTlV7wd2+kJ5SNCFblSkITDYhy33cQFSerItYsr&#10;AhZntU5pqxJz9k7WReCdMEePv8pF2h09R1iboB2Pog1wGF+czomOYh6y3SR2W06ZO/YpixJ1BNdk&#10;f43f76iORRdwXhxn5TL3sCaHfZTsXlqNLIYv/MIvdIxy38+sTN6towa1XViOD6x+yZd8Saef5J8E&#10;g68ZSPq3jUz1Og0Avin7KCDK87DkF/79zgGeboRRJ300n2QS0S9Gb0RGJ0SU1cI52UcPbLon1Uwi&#10;QcsopNmwDNiCasWFlUcPwo3OyTwjEu66KahbqShzbZ1QCVYONEDJ9A+0LapH0ck5nFlfatVdwzn+&#10;A2lfpoNtl2DWdTBUoGsDntyw5tc5AzQeOb2Umx26Xe28ux7Xpf17xcCQSDcPFT98Kv1OJLyjkPuw&#10;pyiCOSPqCpiXsIA5Sm8TsUsddo19cAKeRdcFGKTLV3fNF7hT1OkOa5gTSfzpBDIc0DGMvHnDXCZh&#10;54zAaBw/5UMjTkjW0CikxIYTXuLO6snMyGRbALiHTiJloOBrbTAoEyEErnMxlK8AZsqqszNy1kW5&#10;rH1Ir7rzClrWb8aKNXK9TkdnRMXdNbWz/OfPEnwSJ+HKr3xXWg6FwOz3iVpXs3B3ENZydAgAtCd3&#10;9OWsoR/LmVqnr/umbO9VgUYkdsui9aXGt6QcvfVElRUhdz2oS/v3jIGLbXecbkGLbBMx/mtROUGY&#10;M4Sck8suE73MdVKw1YhTc7m0IVrh24S1pIkLrWdMZEnM73EDOLI0sPMZpkQbEacWc4chW4qKK2/Y&#10;eQ27YUkQSwLZLEW94DqWIs+207v9YbN5MbNs3YnRPbUdZ3T0zJhfY4mWt6IWtp4v2gANhHXozzmc&#10;zKDy5Yq8KuPPNVIlTQkwjtTxSmucbARexY5E80MWX+cu2RYN57seQ8e9J0jdNkSxSe5EB5Qj/j6X&#10;eg8DQIcogczrxMtJRUmJWQHIXt97tQtIXYqUM6N/7+/9vVYWchpNaGrdz6DuAW+XLn4cAzvK3T0L&#10;2yfX3dgETmOyH6DtblLX2hjgygwiEa0ir9gicZOet6j6PeoiWnjq6j1Vt7SRoxo5ofB0JwNTDg66&#10;eeUrX8mV1EhnUNfq1Md2PZp7n0KVOUKpd8C/VJ2U9zE4QoX2M6kHyd34bVvCap52P8ddVisFX/vy&#10;2kvK6OE6azNMN2wavlaZ+nIXFWYO8mEK02ZWHjvehyo/lvFqLQ25Nt4wEDK7UQuiXvOa16BwOw6d&#10;nX3X8OtUFhJlQrxtZqR5nCEULE+zPARPE9cEIQCXw/yEn3Ng7Hhf7mF93TXeLu2vGLjtt8ufGzZn&#10;2eOtssJwfytQuHvcaPFcxWig0p2Pxc9w2FnDnggI0bVt/xqGPm+n/VFOW8mxpIFqHu74f+JlMYhu&#10;4iDdd0PesGDkX8hQpwXPWRXHDu3Y8gNDPfLiioqxbiVD+nNQEY/zpGJ7Zd6MJdtFMWafjD5Z7E3W&#10;IEo4kHnnOTuS9zh0wUllum+O3AgKYsFmh3IjmwN+EsZB/kJeo2cYo3s0yVFsFfh6qhzdxj64ykzs&#10;4VpxY3/e6pee1rqRAiZjNk1rrmORnIoTDZRpbMpMnM2szVqUMNAe2/65yl8dY+BF3iOVhx2dsd8c&#10;HoONgSR1cP5sZufJrI7RNtYhrPeqxKBqYVs72VG81uE35GlhLIENVFw8mccZ+lCZJ4T48RUYi0TQ&#10;rs+o5tArsQ0fZNvR+o9r/cf2rulFg4krLdioLj8Fo89Hqpf68ipH01x1V4HsztyngV0OwlBDjCmW&#10;VHfelsHoKuwvZeNVr3qVpAwHcWFnAmZ9V+jYcR1bPldtHXXPsPujf/SPYkzcaHALFcQbyLmtjKss&#10;TcVKmki7b7CDqxI7O+UE0zQiMUhXaCnHVZqlpqCaLWtm9ajNji4j0khBrjzhQI0AwMn6fTiCB5sM&#10;Vr3Tzpq1F/IqTSnKybCz30Z6KuNbAotsZAHOcX6G/OYiUmxCb7I/b7Y6xCixOYlCnNJhODfmCXju&#10;SHFDUNe0goQElX3T9y5KeImK2lz44JPY8gRJQqKc8GBLcpdafC44kxlNEBSVxuy+vKT6HWaiZE8S&#10;Oa2UweFekFIj/LboWt3hfO/lbcBEBpVpRc+fLd4bxYl2JPCGYLy8al5dk5vQLqV5OPe4JGNIXOdY&#10;pKHsmHhtuuEytcJ9DaAno2ENMDpdnTBj1Q0VrmZfbdaUAioGc2vJTXq3G2zLNwHkH9pB4Sjhq70f&#10;O7SjygdnoPodr6O0oA//8A8nYyZLYnCufSLKmW2yD9IB84JO0pD7PgczD+HW20kj8lxkyAIuS4XW&#10;T9inEChG2MMDO57XeizgmlLAvjQZMWEy3L6oV5RgRuZwE6E7F1XAcW52s5Ecg4cVIR0x44nCh5Cz&#10;EmdT3/z67pJtP76fXO/N6YaNeKh9tZq7YKhxSUy+42Gz+Y7NpORDTeKMcUBabwZLYeOMQIbzfleH&#10;/7rKhvOs0YGZ6B3YgnDnqrW0+e0hNLqViqb8Dlu7CSoutt0pWhFlJF2m05Y7eT1bqikU0eHbOSEZ&#10;nYbSXoXadMOL6AkDy586nQg8jcZ8V6azgNOABpIsmzhCalQ8ws0IknRYT/oFuaZ45xyoIQ1HuppR&#10;2HQlthFlp9+doFMfi2V9pa8B3m97D8AgViozgolJuvhW3zTbSOXKK+O0ttYSoejPtt9pQXJN9p+S&#10;HXxDI3HT+QBNKPkHJ31OSFoQDhsYijlJUmoMO17GSvgMD+7hxIma9qUNJo8d71MpH5ai/PkSLNPW&#10;n741z53LP2xq2M20JcXgP9JKSY9iQ+/eK4+CKwwPPqkasO1I63Cuzfwrx+INAO02AUM2qAaRAavR&#10;OThx6qB1s57kcGxHty8/qNZUnN2NUWfKpPWGz37PdcUcxloKCXG8XD4r5/Eqc216V3GFZ0fOaaGS&#10;resNq65isa8hg7SfGNpQyM0Hfvm+3c1x9XLJuPBMGLw3YWZljqXou6MOvnJkYovn5pfprEEE5Abz&#10;pXXKT+EvainmqcubNMCMBhRZJOfcD6hkJx8dW5PVMg4EC74znb2l6hJyWDbPnpgWc8fXt/GsDoVx&#10;JTYSw51XcvNBnVByhgax448dtEOOHVccUDIDZV22cqAF/LZCcknJNDEE0i4M2KXuBCzb1W0a21kk&#10;xmXi8mv51abYpI389nskEUN4vC+mE5NtFpp6R6hwtL7+9a8XrK3YjfwqJ+DlcVQZ6lqR2ekzxi7e&#10;+Rmf8RkoyucgXvGKVwC5TMg27CtWtufeoSRm5tW0z2TnK5aaO98sRAPaOZYOo6vMBb+AYS9S6cjp&#10;r/u6r3OqnK4jpxbgse2fa34Sw1FaNmh7RmdpW4YpDYbg5lxwhv/RqoMhD9AcGjXcKX6oSjCszwcP&#10;A1g3ENsXJYd9NReH1ssOv70q5EY32qGc/dS1g6ZzYe1cs/7Y2hmcDlk0TyOleM8IOfEMKyeZdNQQ&#10;8IWO7Y8dyEBjr1iKGRl1Wl+txolXpU8N/83akNnBFyfhQliFL4g8k4IR08E1MnG0mc3n3klRDBrm&#10;C6ecPVXzldSR5eh+dmofNa5jC6c/Dk9MzGRWBoDhs3pt8fatAzfab2WOTrD2KOQDA6JxTGQiMGkE&#10;1ZCAYzoooCc61ZoMQ3jzPLVjRGkhCsVCQmtbI5auZA3GgXQVfrxU72Pn/Vj8PFT5uFu/cV73MDOT&#10;1Y2vTzgqlkuZBsAg5g/P+B5z8BB+Vp41nM7MCtY6pKZPCSYJrjUL9qIo5jgAWz4yS7/iK75Cm3RK&#10;m805D4bSxr65f2yDZ/TL6Z0CXZiZMgdIGx/71NE4b24P51jM85VjYOjUTkdfTRpjd6yrppvGQNuz&#10;txg++zzIjrSb6ZYFZhR2MWlqtVMPzWZNNd3dY2t/9a/+VeGMGG+y+aoU3I+Kpn8uNS/XBgZC7upx&#10;Lujqea42GiKZIW7vyQl+//h408HCsPakRbgfB/fE7eaJmwlrsQWZJnRV0pFgsyqQoA0SPrYn1YV2&#10;zMLj0MPlfYmNICw0hTeJRf3QD/1QzGu6CJLOn3RNtDLZc6dXeB5U5C0JvK7uhTOtLhabiF3PQ0ug&#10;FlhK/q0xhtwjzGXOSRsircBpHOqI+doPq874dminTXXhoVG7YSXbas1lDXU0G+kz2qmve8DPnSJ/&#10;u/EGCM/9hvAWRWrT5D3ajcqZz+2MPa2zdi3wdTHI5BTF1hnoPXFNbt61Te0UMNFRQr8oxLcUrFn3&#10;FprPP2l5epnpPraX25dvjLPigG3NfvzHfzwmzmFuPxKt1InY1nUlb9/jELYbaLE6HPmrX2Lve7/3&#10;e+mLbawMOS3Mph4/IQi5WGa1Njsz401lXIU+QZnGpqbwNpILig+vM2tSImxGgpmZppbbdLeBikvc&#10;7jh9CCrpEXkLq+mmcB0ly8TzsNE77D3w6oS4gqnVeN5tfNY69yVY9+NPG30zzTrdSr+ia44oo2E5&#10;zgPbFT4Bid1+EggpU056FE1BZxJe2CLMR2zIamnNkIi0b1eEVXAOnWWbKu8hkOZzr/fgpjOu9DUA&#10;NPzBeSwg/OOk0lXscrMAZElUErTZEHlcW5x5vcKYedGItEyuNla4k7vrSzHPKSvVIkfjI3hKn9LN&#10;nlMSQ6ftOlSTxQzDAIBGAi+rLphfyGuGlgk7GnerIJtpdv2L+/JqMnxZZujTvES0rkPIWV/VV4ye&#10;KiZ5Uo8a8TDKPOQO3cC8FuYUOqCiEF/vQgb4u7RnDoCGUNdm/6EmMSqdA+1AZc3iBmQz1cG6pqc6&#10;V8/G0De+8Y0n8JlD44Jtr/QLJ+ZOvxyY9iMy0AEQQpTpJqbE599HJWMaQX6o/dYU5tPcpdGqcqh8&#10;zLZFPb4ogYM6Gg5802kaIXwT2XguDeLptgNL6ThpE6m3oc69yBAO2MHqrZkTRmoiM9cEz6X+j9pS&#10;v670HTcojLnGm8eMQ2GcaaRaVs4J/T6JKiuVdg9RWKFdXxgZZ9Rs8/dqtXpXXXLmCybVdVXYrzwI&#10;KTnd95ta6r6V2XT0pDZJTT5SrGclhqtwrgstC2NAasGvKurM4HoTMKvlMW02d3tfrf1evV8nfX27&#10;mjhXW75KKoOTGmlE3WOFPriKRAXz1nzjwepKrpkFg+Ra4IrHH9vPN5PSjBwa0c7zMVwG58CbnEPR&#10;X8fRIaTP/uzPtnyCYWZzcBvyd6Yp8tjBfBjbKbkOcyAfeAZCxdKxQuNA4l4cHZkBu069Qq6CHcwv&#10;ziTy78u//MsZZN5qASvg1OGn5foL7Q7BceosA9EyERypfVj1OYi687DnzGi6L5xzaUALnJCvleEK&#10;ovzRDLAmHuC+eua7IkIATc2YYm4ogj4W760qX/AFX0Bl5N9Wt9RoLiXAEKV2atHRO4XRyeOsN1os&#10;bsYdNfRgOFRzhQXm8VhrdqZj5jqS2LguWSo3VQumXPppWrybUTAdgU+H5drqZCMzyhhS5tgOsloQ&#10;nLUnhmQ7V3SW1umieXFyiuchXyQunsGS44JzklPR9ZTfY/t9EuXhYQy+cdxbEu5hwyKBc0mbfJtK&#10;zrahUDpBTQpm/Kg43+CKr5Jvk11uI7PyLZ75WF1dW5MYBM3DZwv9wjZe7JwBi18WKyVUI9RhFbWQ&#10;ATTXRBd6m/LuIRhCfrHDcRvUQkykwEbQllATabXUq+K3HEgtl9oTr4xQ1y6G89a7PxUuC6kqoWtt&#10;wX1a9vS7Ekw8eoWzBj2BDd+H4iRE0nazEC3s4N7WQlLHoKDOQxcOO1ajZnFbCZ8YPUXEW6HxUgRz&#10;QoSEHWC0P+OaEWWM5rRw6UWn5pfzg83EXy2CC1qH1SVRIKcgcetuRfXIs2YtUvQwa2yFp6nxvCqj&#10;MFXG23J2Gk5x9LQ098wp5d2U7ivcxRhtD6jLrlNbfrlhgS0gLVVY+/yxxvJZn/VZ+IPD9kgpu0L5&#10;HogHjh/6sbOQ3FMKhTzIIa4jfWkTAGQhaYfncEt27jY1hTTl1RS6I/lUR+T8GQ5do2dbCCKpJJk2&#10;Wd7WXS4usAFbMYXBxu8iR4z/SfqeAhoUBTCJkgOgV1POvDUF2mdnS2sing3HQvacwHOvZVs5CUVj&#10;9J0T8R0xcuNqRqLS2PK6dlaS6P4i7a7iZOtJci6cztSWs2QpcvoJ2CaW4hfHSrvWmF4QgRZs8BpR&#10;5wZ7dRazLe12wtG88GULwEqg74wMDvpj+z0OCw9dutFddahaJ8xryxVnpC3Gyi1LCi90wRUjLMba&#10;CMwaDssVgwPiLBxZNAYLmKKKQauiC6+KqNuVJT5n+ZFzCic/cB8OH5kvVFG8QDE0EPte5dzQTPq+&#10;Yiklnvdn8550HNHVPKbp58j1ZzIyaRdttNSrqKnEYXyzMhrvbSD1vE4V66Zaka4nCcuIKkYfeLmw&#10;6nSowHNCYuD0fHg39Pb94fZuCxv7nIIn0GUuVMFqM1N0jSGaC1335d4klrqe48IQizsPAsuGWMHY&#10;Aam6lRnJp02N6yIces6IoZgGGBZsIJYVCMN8E9Q1eA62Vr2bwVuu2qsMV0XNhrQhjJQJXadkRACT&#10;jw2SpDLjSeoT6UUP48D4+q//eiHMRDWCpD2gbXq2yJl4M3GCG1CFxSzIPHFl0o7mR/JRiJlE1DLC&#10;CVrIIcwEs2LUgr9kVBIFMVsv4BHPFtq3BxGFSzXCiJI9IGFHkm0mhaXFdJPGLIbCjS+UUNJcaVzO&#10;xOcOlUZrHTHjmKFf+7Vfa7xkqiwwTIy1BzwyGG3IPAeYS+oN449iBAYTYQcncY61SkSggyKVsqaZ&#10;mKRdpDisbyWA/Sxq5qCbmdrLzV4MIMpyH8aj0kJCWJQRGlA4HKwei8YqYruIRqijtd1DEs5xFWZR&#10;qAnZrf63mbvKv8DXDmLnz9z6zYvjuS0V6zlOSlElvYT3eGwUSE8vkwKbwHZZ5GSbP61kFcVFLFE6&#10;L36Ro6Yppk7aj8Fwz1lanJyWqoouogocBADxwVWLnwnyMBavukstv1ibiv3p8lYLXe69JTMq4yr1&#10;SSNuqj5NtZNkbaoGyz6tfbWq608eMPce1nj99ufAEKgrhHVXR3Op6F6xenHvV+MgzwNftJXXV/wY&#10;DWOvPefnTOoARvV8XNOFt02r6WAR9i0LF+KfZah6sz9Xlll/9tYoGnso7bkyqzu0zEwiAZ0Em5LJ&#10;/hqpyqxHz8NST+qxeY/Guqqe0pCWs9NII6pYvw0tZPqdgz1pcjQtCHTDhmMMiWApSagQzzJg0xsw&#10;CjRJGIjHd448BU5JJhFFMLLkCDFSgUDWIcW67hQjbNLViDEyJkojIz/0Qz/UYHXKUGuVGYXCTEDQ&#10;Mr+UX9emt5gV12uYIThBzkuJcZHHmv09v+f3WHreNi9kuUXkT+1bvzXVll/LTV0Cu4cWshCPBduq&#10;HOy5uZbvXbJUjrNTkFEZEJDr11R5Qitk7CMFekpzkN3QzVFX5NWuOApa2iLNiI1PC0OR1DH74dAo&#10;4apwLp0MhVHwr2qXR8HwJAo3xlG6U4pxBxijM9INaaC0WsuM64zTnxvE4h8s5Z+knypMgFlvkGy7&#10;upAGLmDt8eFAOFMjC8ykUDkV8BFRa8+8w7/nFiGt1qouIyabj7Kc+j9mUMzOFQB0cwBoQS2/TEM3&#10;nqjYzoe5/FmZCnSaQS1koPQwY84TALimvFpdPZySytevWt66UaBGlOl5V11MO/0ZnF0D1VpM+QbS&#10;hk6j1h3JB1c8UTgdPJsU84VNR7fBk23UkGc/qOr0FblX4kDuoZFB1jIMzztXdnAPQ1QDyQgDZ942&#10;b71KApkgh57zyPn8hdWna4JWyWmhHJxIrvLus8+aXLNf4R7O1ZPgmbdDurNUg7NfQ0NgsBFOgK0L&#10;JT3EBwgMmY1cF4IXkq4JIb9A4pZQPVe2RhhGjix3OQCPrELJGtFCXcMAIQr/7t142HcfE3X+dIPb&#10;6DQyCH6NmESqRmwHYIoFcEZ/emTGll8thGdtKhPzTKh7Tta690QLJjRUpIamOjCIg809ae2VZo0O&#10;UaU0DIOt7rX89iLtjuPtMSxXCwaJmIlXv/rV+GMfUx7vZWvj2AtBoKEO1KeXoU6xfT4KwSFODKnA&#10;fPEmNcakMHJp0aY51p2Hx/b7VMoPZwHwKtQhKsZdrFQMxhlgBBj9VEhASRhTRX4gq4KrJ02QOOQL&#10;4uRxjy+Qc2Kl+K9V7Z53JW44K9ZzCk0r30MOGbzb7HOzpLBHAO4ViHF3DdMcVuhhqzrWOcyx8jMd&#10;7ocPVreK0+xOxdV0aP2HsRrsz5UpZHasb6f3lZXUSwNZBUAMOprvbdXnBjeMWSuQ6uAXs+aPEr/B&#10;hTt0NAgBkxaS9Vk7LoPizzAdtjS4Vz4tx/2OUAmYpMsOPE1Z4MUoR/lIVcJbeWhIDttatDxhoXUu&#10;Vmw3L2FgJFlIXlfTCI/sof4cTM6MZKNMxfKf8Xe/ITBshBbCGKIyPdG8twQAavfKc0awprgiDQeq&#10;oc6fxAY422zjBibZWJgMaifAiHZ1mc4kWQJGF3m53QOGs9GfdhKzznEhD+mRndCd5NNIxB9jdKMw&#10;UxJUOV1nA0PC0ltxBwFFhW1IEORL9OoLMKonSq1r+U12XAhShnxBXF2PeBt8XsX8OgvdX6TdVZxs&#10;PYHl4R1Zb7zVuB4FKu14VtQs+KM6mMnjQ6P/8hWI0OKnHNyMek2NSHOPGtBW/pPWXt6bCO6FvOJZ&#10;w6BHnHSKR2sANmCAGIM0M8IfIrahopXjlEsmuPCAALsnzWAfKbXwsDneHi1Y8EpiDbEzxbKohh/h&#10;KZY3VkL4ySsbeaaLWH/sOHsuQRjHn2sVhCCZKmvJFvBctVCBXk0X0/jK5VdBu9PU8NYGNZ36cxWH&#10;M95VBO4MrdFdlZGRH0QlDNLZPcH1IJPBbQsXjZ4ME43jWIPtbIuplSQeeQ/VPM8V8HxdXztYCsKQ&#10;06sxrKMfT1BI8CTqgp83hfnOJSjXDPNtsTfAFRUaWadpuqvM1an0MPU0MbwuzNFgdiq2zHMYuFJn&#10;9dtNrtqspYBHsezm1FxpaxJtBNt4ILEOYo98gmrt5ILi56DzcdSDCv5JGhFBdq2UzsnJGg/t8Bm0&#10;zffIP8mVSgXn/zdlYNC1oXVKX/MVupjjvCAf9VEf5RwcvIu8zNzHJ4lJz00op4j8I2aoJ5riayGA&#10;h8cm1AGgO0Owol0GJVelptYlOZO4xfdWQtmZp5nFy81K0LHIThxmcpnRPM4trZ6PHncC6lQXHO4k&#10;HnRZYm7t55fX5rQfMK4cMt0TeCf0+ySqNPzhYsN0YgH5YcJ/2CCT+iSN37aHUwzF4cu0dokKSNRW&#10;wL6lnmBzzEHuTWa0mwm6UEVFFOS/KFAam0Uuwjc9dhOE6/2OtBvuqUzMdC28stF5XpvT7Nr+yo6n&#10;2I6UXcuvbe7025/qDlHtLTxjXBfF3qZ2GpyWh1ChsZM1bAO1jmJ/chDw3ymjF/dKmg4zpc3CWjt4&#10;3sHVDuQrnXjVAGeYRfI8yc429ehBmHadmg1UrGPfwMOKt0OtrTM1hKdw4MkTocANZpJ5nvPycd1T&#10;2twXHyWB0Cr76Vf+yl9JHW9pyGWT8Ui8QaMkScWytySPEGP89vJBXKHXJtQOXgcSX4hYYG4DEs6W&#10;J4nihKU8W6a5MloTOwyBDS1McqXQNQkzTlfi0JlHpFoH3INT7M3XdEEoaiBo2hEE9B43xm7IVFLk&#10;UYMWGrloQwXN1VKNzbrCQHibhXaIlV1yMrdUgavvzCIeh3QoHeZD/Mz0S2RaD5E7rsW3LZ3qp33N&#10;unm3d3u3tBtzeZtmb1M3VQsAacG5j3ZU1Gl/fR4VpggrQI0t3KW1nFeZQbeB7dq6zRelVb4ZfwiF&#10;V25YtbwyIjP4hje8waGgOTxTlsFJ28DvIJ95nVrNl2IRCppauhYbH6nIPJv+WhguBa5iIK18qAW1&#10;Y22202DomJ2pwZT5OSGZPx9bpN07tRm7pP81ceelHyQ6/liONYaOpcf6BHkd1enDrsQTCCkZUJRO&#10;CiVTj6y6B/ePmY1RSObkMiU4pWI6LkPu6AmjOFuVJORcT0LBf0AgV1yZSM79voZzLpBGnSyVbvSX&#10;c7V/bDtX1fyxLzeaAnb+1UHXmJ49VDd19Vh4ji2vi9RAoktslfTizBlgaLIYAccmRjAfYs1ATLMO&#10;/ilfU/RrCS9cOvcA/7HjfSrlwzBUr0QSScgTob9LwrSb2PrighNbct+esNj3jnF/+1FH1QDIgyJG&#10;LvFPUrSHs0eiTm9C/7eH54wtRMOchNybTMB7W3c6Ytt1LLh5ZJk9+Hq52HbH6Q15pcs74hCgAMqG&#10;OK/GhyayMLp0d8iQOg70k0pb4am0Xa2c4kyH2otrlDKHlwF+jEJ/lhdXXcKDf+MkuG5aKdRlU+pO&#10;Ego1U5Yz778cNgaEDT2cMDwk8s4FbABf2L8pWM0IfxoXT4t9CBIBFMaIi9RermMxsOMDgPaijEWe&#10;CjxLbeBz5vviODFZlJUoytt+s7mP7fpQ+Za2q7QLbsA2OKOHzLvC5Nb+Gb85cC7gNwYV3SJUDkmn&#10;4slnuQfbLltZ11RDOXdyvoTcSvy56yFvtR//muuMOsWL2lTxdo5my8DGuDFWzjLelMdxQKdpPqBO&#10;FCSB0ZV+vW3YRU47thHdvHMcvJoPqJ4FaRuNlLajx7Eh2OKy1CyJNi8y7xSwE8ji5GxRMpM6jX5a&#10;9kQai4C/Kpyfcz7ZXcP/orZvOoo9D5Gs8cJ57m3T17wUlHJlZpWSfq6rNodO5HFY4MWugmdW4gOu&#10;x2MHGw3HsgZvK2Ef2+ANyw/SZn7D7Q2r31Gxs2lGDymx77FvCiD9TsIkh5gQq2MOVtPn9oCkExUY&#10;K4xUvvXtWz6thcw41wCzkwe102zpYT3MmekyBKFyeSIiMYUhS7BW4DSobl6r3ULKFykEjMgBB4s4&#10;kA15nou3K2CPB+XX7vJ4HMCCs1mQi8SxRjmV4SKWYyyyorMzbg7JpeSKgZJdPRnanoRDD8d5EO0l&#10;gdqhGNoz6SaB8Pa41T4ZUNd+3UsaZE32jYvSdyew94Dr8diRlgUKUdFqmtw4V45t7eblm6Oid2ql&#10;LpyXVd4cmCl5kXZHI80s2lon3xf7ziHTjL6olzGuedLR7qHBonKuktgBKYK+/fJH2QxrI7YIGS9Q&#10;jAPS7scNCJiWepuBTB9hJruEVxN4PJNe8bRws/hTppl0TYAxI2IKthk4AN7OIVvriDrmaTy3Ab6o&#10;k37X44pCUubcZC1NPsjIs2ivXHPFsu1CezbfGeGMGgNMj/60zOUcyk4M1Dp9WusdJsdLAXKkC5P3&#10;o2UOV0y+TrbaGafs2KYucbvjMGbmnGYi4sovx1IpeFDW03ENHSg94rPVNQrReRf2zUHNkguqFsm6&#10;P+lqOwqDfHJWsQwnJlCTOQ/5fr2V9Fz+qrB5pxHeHJgTSkJg8RhQpaHrcc6AcKiHND8p7xLfnX4k&#10;t1ZJegwG5zRCirA0bmnWwvuAt8unvXct3WIhdw3/CUN+ElWikwG1aSpu11JCQgp0nxdxdKM1GHwu&#10;/EfhSbIEarvHZOSK7P7JP/kn9b6uhXP1e9eTNeMqGKG7Gciddr1O5egQO0kAdwrA3sYvtt1xOLfS&#10;HA1nE4nNlZZEa+PsNkpuw1wBx8F3B6XzJln8XJRk1XZqAJidxcWM6xANiSFObZBB3jdpDafjcYF5&#10;D6JOL3FVUiremmOzKSO0bCX2MUIWp+N0CxXY9SU458DATrFxupVLVI/rMjFfigQkJDLvAN/Posl8&#10;ldlz6SKRen770JsqWXBuDK8MBXPRIVhnvIpmaVn7ubL5tG14EK/VV+x7XHNn7PdOm8pUNTSD6oy3&#10;hnmnndZj05eKHEM7l0lwMvAXabcfdfG+9M3uzZx7mj7Stx2yGU3ZP6Oil2iZaNncnDzBt6w4hh12&#10;w7jJ3dd45zcsuUg1Zpytpva0WVeEgUAXn6HzzkkRwc4OKMqvGD5bCTAZnqepW4I91Yu1rFevPNEp&#10;IE0ow855KO1jBbPAnu1fYjbStR1kY9ftVKkdqGhezq7lnGvUj7+diCcmmM3UFQGkmrQQOo1l3lbL&#10;n50zcq6RaqoQVzCkEmnclnZ7t4V4S8j05GHj6MeOtxGtq2Dcwsc2dVT5ekzCDaM443wdBcwUvngy&#10;9+Mt5tvSiim7JKn7toUvmbkqMP7GKXPaNDzFWmiX3MKMJoOOyUuEOCuhz38TBsJgCjChGIUyHgX8&#10;Sb7O/QuxJcKV8z1CZcX5HWEmpwprtRNm7TrvoAfdMeMIaflHznJ0hKZQR3bqHUFyafYxY4C/3WGq&#10;DnnhriiaGLk+OON+zEh7tLBdbLuDU5ObOzEWU/bhXbyPKTCGSES/RiAe7UyfF7AEVUlxeZYc8ksb&#10;kNDvqEkKHfHg/Cdfh3BKHkzaVwdLdt54Tlm29SfEFgMLwzlv70d3Tr4SdbrmbJGNKWgn8dIRVs5V&#10;MQoOWDsNvOVJO2Pu33ln4dLaXWOAM0PMwiEgPBNjJ911p5f27wgDF2m3H7GlHcaIS0yQhi5+I/4k&#10;4IR9p+X19o7m5jE3SwYQaeQEmQEDTirxIRJeQV8D6OB2KLJr2yFbxeeUkffB+9RzW/I94RPWwujL&#10;tabu/WQql2kCto4kdZYu+Mnjb/mWb+HYtAMdqJSbBw82PGYyeOFhwwfEcZE07Wcyk1/sHOwXeE4v&#10;0m7/5NLjJuOuJGlRHA4NmXuFsj3JxY9p3kPU97GRIJw4z7AIFnngSHvxLWfLzjENZXDQi0s3gDGh&#10;O0aSG7zDZzs8JEvyECocwsczfNfjTUcpPw3zmr1WrL3iDeY0K/N5zu9d4/+ptG/2nSpnq6VNlojh&#10;IueeysTthfMi7bamL56I4nFnjnvnS02MF4OeTZrPcA04kYTd1kZyR5L/jb/xN2QwlkoHXdm+Dk3m&#10;GCQ8iMAi/50TRux1Fol73wFxukqHdWURZu3d9aJq7nRaovnsdF7zIyZn4R7guevxXto/DQP52ylt&#10;fPKcmejkwdPoTxvIpdbLnPyChb0YiPnmZCPz7K7DuO0yLr3Cwwq4eZ7U//3f//3MIBeBJ8pl4xqP&#10;JRECV9lDc+wFdE3uvpN2oUtgT9KKCwJ9BEtWi5u+Brmmq9wpZZbjV8pf9qU/yeOAL++GDZpQvIfd&#10;uHc62EvjJ2OgfH1f4BPA+47v+I6L3nMyJh9DxYu02z8LZdD6xfjkZRXLQfGxPxw8bp4n8xmuAZ9f&#10;cTgyDNADfI360z/9022ky6QrvAF787XJ/vRcSb++AOIJrKZP+G6cMzKE/fr48nkzyzfW2CRGA7sj&#10;AuZKPHcccDL4MazVCwz3j4EWuARdipp482yeuX9ILj3eHgMXabcfh6i8YBJO5+xEaYRX911lHyQX&#10;bz8TD95CaZbAyH5tl+FsFfCc91KmPkNHxI5XB0KkmTgk3tYCb9t9mGAbQbLulOK99M2BUj98O8Lm&#10;PE35kgtPpn14vojLI6qd9vCGjYJq/YLkjHgGZza6XhLP/c4Qettwntb2kj7Q0RX2uoy08c6fV+PN&#10;a+EHJ8jHAMDEbjkzaXhOS0jfXTG5g97HAPYFhr0YuEi7g4QRWeMdvvZpmx0G/QLTUIKtqOQwwfbb&#10;FpWUk2bznM8fc/3Zc/2bftNvEoSTmf3+7//+NqhNTscGivgJ3+Vd3iVfpe/DFeTToF5+1s/6WT61&#10;SnDyZ5YDORykExn8zl6FF3gWbj80eJtjPDuFq8Dk1ZazWnaep6mcUau4/YgetoXWBRg+6IM+yK+N&#10;mCm4exWgp6UVPSxiH6T3i7Q7iPaiON/7vd/LlOG1G9PnQebprjudjBsdxQR7krnjoGQffHCMspRU&#10;Xx1jln3i/7+9+3nV7yvrPz74TpIgLAgSRyqIDRRK0Wpg4S8KnISQlJEEfUPTQCvIgUiZ+KFBqYRG&#10;mQMrShyYYlREoBaaIAYOBBGk9GNNPoOC/oEe9rSr3f0+73PO+7zvc5/7vs/ag3P23vfaa691rbWv&#10;1/VrXesXf9GvkipZf80+mSZ0OZeUebmtHRWTWxnCObcOnbwMQdUseXTpoIgXbo4EPal4Uz3XcTkF&#10;yGcIVeomExhtH8aFR5PbFrhyHO8V/fNToMmLXvQiHf/CF74wIWk7VF1Qd/wTY6HdxWMU48Y16DSs&#10;bUKQLxSQj3+Ar9/CtDpdDufyZtEM7OH38z//87/wC78gFzbk42CzjS03hhXifHVWZSicKLCFzAff&#10;+6xnPau1dwpbwV2+FevzXNJCrF5wyaTJnyf3iljN6O9v2t6V9V+/p2dc0qiVArR8H226FCMedfnC&#10;7m9NnUu325II2iEjkY6/mdhXKqyl253iR7TQ7uJRM5vJyHj9X/7lXzLZn70ZbdSmCc1HAee4Z/sD&#10;/Pqv/zpKfeUrX2HMAX5wEQt41atehRfkur9Stm0Rd1qgp9I8YB6dD8KBPbGa//qv/4pZgzonuQw9&#10;kq5JR1lc+EoWk98xH6dxEWhDdBBM2IMB3pgrFz2vpGffRR+FHLDMPCKqrpzqV1a7CtwJBRbaXUx2&#10;jACnYLgQKChN/nbS38k43fZLi9qYz3j8cPJ+kWp/53d+pxUCH/3oR21/wzOk/HOe8xwqWrpXPr9L&#10;1N9tMFu8ODTl/OMRgXDATIW2B1I5Z56cJnEZhROuXa6VAFdOgzLUpAqjqn1r7SzYTkZbbHvQP9ev&#10;owVe+aJ7UiDhwNwm9pmoX//61629qe9boWGZf09iPiy0u3iYYtwcSDIpSIffqtKTGNGbNXIrrgZd&#10;+itT2kc+8hG7mMKb7/7u74b97JYvfvGL0/nS1Uq+daWWUP3beLZpJx8eQPUK0S5eil/bDM9iXnf4&#10;CD/96U8r2ZK4lZr5ysEtQw3HKunEikbrQwwT0aFdinp86657EPYuN3he2YAzKzCBPCa8FbckYJGZ&#10;IzqgXmEszf8rv4IzI87JdWeh3UOHjIxsZssYMvEaZ+y6G9/7fLFf/vKXhaW8+93vhj06rgDHm9jU&#10;/BbBYTuapghmn3wYNZOO463pkXEHXLhwFQf1rryUss5LzuInZuTf//3fT6Vrj7GT+8AO3OAgjS5u&#10;Q9rPfvazAI9uJxNQSwlnAg/g7TTvYfcP3Iujel1EMy1BHfMD9a55vhXyriPwHVWn7mdjFtpdPO7Y&#10;t4DDf/mXf8HfsYksb2eQALrPcuT3OpVRMUSJHDSDn/u5n9P3lpBXACxBowGqfG+h15WyrQITwzKL&#10;8GIicZN5hUurEbSKYsel97nPfU5jDIFXT8nKT+Mvkakbu1yA25OtftP5kKVQnV4RNTqZtWvOx6d4&#10;A67Rs9UW8YOiGKgTd3bqr4U7ylllKuxBzk55bdCWOo6qwl///M//3CpGQbPf+MY3LBoZx+foIg9K&#10;b6PqPUifmTM36PLpPpIkp/0FSf3Ij/zIl770pbrTGs0KFLq5x27OZJuT5ufM/JkSFWjabGdpH0UT&#10;u19nvjVzxqGwnfl77MIRVrXPETrC7j1OkwQfciBJjV94mxlzBju/mOU+yzQ5053aRAmwusB9i8cl&#10;dwZ4CtiC1d6t9gR4HAJe59nh4Pi+/JlxFs48WxB885vftCyP7kia7uPUsMEhl5i7X0UNXKJzF7UR&#10;J4o9iTzKERiqTQOGLN61XVA1XAOEZA8cjBk4vE5Pp0zCQYGm2q8lGlm6Fj85MQRpvQMwrccYeKuq&#10;eu3xJDO7czBgcnyim7T9luobTSZiEcWvfvWrf/u3f1u8ayibbh0dLm/5gN8l8sQj9f3kCg+JsqL/&#10;wA/8gEQTKLlDkC73mC93Gyw2wx0+9a5s/mZLC1Ir09Sd8/lqmvbNN7NrytS7mcY3m88nNKYL7S4e&#10;LFGCrEA/+7M/22aeV+oupzLkfS1FlJj0f/M3fyPF5U/91E/Zmu5d73rXD/7gD0J0+9LZkec973nP&#10;ATJmjSfPR/ujP/qj4K0vkLuUsmJFv0ULljq4IzpAa4etKDbLqC9pZwwoqdazsKHtZ8tePWL7MIgg&#10;Z+ez9yBM9ZNG+jWcCDkeddynZs86xP0GeEnooZd+bUN+tNZKj4zGygdyZa7pJvX3fe97n/0FiQuW&#10;h77whS+0aMRyEYJa8hmLtPJ//Md/rKqechkdLmn/zPmzmfyPOlgDM52gg1wKhsnH0mVTy8kObNzs&#10;RdunEuym5gYuuc3YtQdZQ9lkyE0w0LX1GpiuM+3dj6EpmYlli3aXz4fH79Sd17DQ7uIhwGRxf5se&#10;+BlfMDMKzbjzAXvMBvhaYtw+AAGWdjGFanaekwXUKjrWS938gz/4A0sOuOsOM/vHPvPDP/zDz3jG&#10;M7TNe5mMMGsRFv4KLNRs+wvaXnzW3imW71CZy3W7UQfTa7ef93zzlRmZd4fveNBbIA21afStrRz9&#10;SIMyhiON4QpqY/QAGxdz3jQz62ZpR2V0c+BWefE7+eRYKY0jNS7tjeGXlMbJaoj1y19hVkpS79Cw&#10;APrMFRf2d9uXpdttpxZKWjBDDiNSpKA3l0aC2a902ATrRaPPNUsn31C7kpkqJlLNqGTQ6Fz7/ZrQ&#10;k5ibjaoMOz3iTlPu7LdyXGh3MafCaKSCNTnam9TMiNc8El87wsK6w06odzYwYq7EKH/iJ37il37p&#10;lyS8/o3f+A0NFh4ip8mb3/xmqu3B+uur88m1749v0nuf/exno7+bVp2LBdWwbJv0To3v6x036iVo&#10;N19yHz+T4Mc+9rEE51ScWEMNGIdWbCJYahDFK1mMIWRGgtCMWuMpeaRRnrXeMTLDweToXcNukF17&#10;YFJ0qHz9VcZTLFEu0eRP/uRPbLb+8Y9/3Dow8kp47HExPikcCre5oEu5b8gNdmUCeG94wxvkJr2E&#10;aI/Uo/MuvNXyE5VYif/+7//eSbPo9qx/1RwmJZfwv5K/X//617/uda8jnpJTfQ5+zSbfjE1uywGf&#10;BSL8MzfMK6P/m7/5m6BuZlSTKhQ8g7iEy2fjQruL6ROjNxWw4Erc3rQ+JL+oX2L2KHDYpRwxAM+a&#10;WU7KHAB/9md/5nt+5jOfCRTbvu5Wj+EXfaUTKD/WM5Ey0knzSJGpqS98eNr5b//2b0oWIxNcPayR&#10;vuQ+bF++R7i1fuu3fourMiQItIYvxM5GoZk68RHRoQCPFYhY8DjzYdqsEnBL5gjSdCHnHLKbdaDL&#10;fGNOT5mzoj8WJpWolkNcm3JAX75VSW2Mlz5qpFF72ctepqoeD+CdZMiSvBtGqtPrCDrXsVWkuGzV&#10;l1udDEdY+UCOtvXt+GRMQhNypk3N3q8hJHmr2RjzMSvo8bbHYtjPdygE6cd//MfJpltTao1sJrc6&#10;aIz57pCiMuDnBR+Hca84mHR7VwO90O6hlDdLYohbg9JdjdO+3muiv//977erw4c//GHCvmVtDFw2&#10;qGO5JfFho08++aTkKV7n0vZ1+3rvw+rps3SEWG1u3qeea4pFjp5HJvWrfCuMSNQXaujv/d7vTZ2X&#10;y6Tj1TCaHIFWxItabHe9rXus2rb8fTgdUsBXzZALOytQDCVO9KhHXAxz/OIXv4hp/uRP/mRGy7a6&#10;hamgCJ/6/Oc//0d/9EfMkn/9139tyDQYNFoW4nHqKVslfQ76lq242CJHuwy6o9epBdkkNFWExU//&#10;9E/z8IFJm9dYS3q5ANevA3XnIe096mApP4bEniVSSG7ehByaBB43qPySR3Zml0tzgFNWRJKAMnNA&#10;dKigZeb9gqpS4wLdEC7ndBiWPORx+n12zoqFiM3n/bb/CGs7/x7ejOi5hc0DFoDk62bMzWo7nqcs&#10;N3YIWOCW85HwTbJr2YhHC2mxzJjsYIIdshbejJs/Umf7RDvGtpYVbkw0PlF6jy8TUBFsoYLh+Mxn&#10;PpNKpPAlul1VhWoO3z90p+KI40iXmo98/PxbFh8slW0SWcTobnnczSw/3qgldCwpWKllZlfwqb96&#10;Z3TYlkEdWLKnEr32ve99rxNBOjYCZGH+x3/8R0bdF7zgBRqMFCQAfQR7/lLp4nfNXh2fwE4vNaCC&#10;b3VcVjYZA9jE8M3LB2vpdtEnVGuYEFaOBWPR6Ddv967+zqfXbElkMdwyMLQxJLtLqjzzpktKG91d&#10;5gdZ/aR/UpL+x9T5xBNPMHS/6U1vIiepypxn/OxDYx6QF8nBxlNa2jOIS7hiPj8oQTwSt1qF75YC&#10;2alGB4114mspRqY1qR+MJe/TEqS7tAxLflvj/qEPfeiv/uqv+I2OUGyPg+QaESBK6fTFAgO7Dn3y&#10;k5+kgFr1nxeKnpe5Jvdb+BSMJXEHqNmCMhjqtZXXeIFfVSVHRt5+T/UIjOEPYzgl64BV1GP8pBfS&#10;qMj1aVHiJMnaoSmydxTN5F1YYX5ByhYQclLb6hGepSNYEkirJW9/+9uVlHqb5Va0Dih65zvfac0c&#10;lyprFYYl3SUXJk1O42Wf0c5s7PmV5zzgj/nW996rncpoFXLh1LTbt771rRifk3TKtMPcnOmCbLYY&#10;a3pn6yyVUSDRpPqjvGOEhsjo1xyTA+TzmUyBeG4lR+ipniCkmr09Xl9odKJnJ+Po/R956dv/I0tS&#10;zkyAPFtZzqdyJSuWKjxNaiY4dNwjZTbo0lQU3qU8/5k2gBkDx0KOjE2GBI7OHaZBjXFHX8q+67zg&#10;ETUkSzU3gpy6zLLiJ4UtP2XGd1++U/IKpVzosmdJLcQgv8I5YbfusxOw1hg1YbrgkF1EncRZiCjU&#10;iy2B5/stb3mLjboUY6jQBdAI9kwD+RH76O6Wod3q27/tw9yZi7f6ylX5HimQFB+L78P2qXTiL0UB&#10;Nxeb7iajGTmuXXuUZyLj6BbLZyuTI5zl8dO+PXjAU/IzP/MzgMr3yXUBaQCP9ltk5r5FFIgAe7A/&#10;TCGjTTwxfhqPiwG5g02AE2KvmqlKaMILIuE1vZYVkRufxc8lTZe1kDJEucR0Clwq5jtW296enWc1&#10;muAXvCbWiwnGB3NJNjSUKpcqx2twT0Og2ZDbCZGce4a2rU4syRsdukM2p8bFB4szSsSpPXMex4x0&#10;Ua+/eekCJ4n8lQeluuYnKoI2eIuAQ1xbDoF4cTsxeZ2/aMtH6KUpFupE8AEe/QIDykAF941Oyypc&#10;ZhqJrXtQDVEypXxQs8FykDAq04JI91NSAwl3trNdtSm1AWTHznnf2gB/yxObBvWigNhc1H01vbEH&#10;ExwLY9ZNXVOACZHybSqqzYFiwV4zcBqQVOTxWdqo/XoXtkXAhImiZ4PJ0M4Qt1RADQwAZDuUER1j&#10;lY4cfswMZBG5L0TbSu/npdYOkWPEVJu0pCKOeWofjOSzcEJ1e8UrXuFjEXetKlIvYY7DnqSrNmYD&#10;gysne9Q752NmSSdJNOs4IQrESRs+zKhvxl9rw30nxLoC/GRF4dbWr0pi67h8Ix4PPaqjXtQR3yq+&#10;7wQjoJGAKOe+bSK2+7i2jzx0qXe5ImKOsfhYZzXU/Xe84x3iccQ00pNAKfFWhR5xyUVHxxKyb+8L&#10;7yJNe8oSq4xXiDn6TVJ5akFvd44vK4PRxwrVGQtzPzrrDheaTM2gjqaIH7n/xje+kZdOeZ0inTgh&#10;yPOn1lpg3JJzsKSqFoOqsCDM7blXz+GROVJQhGKqBNqRe8AqHyF2Sb8EePqLhhBOberPdOwRATJO&#10;FNYkNx0V81N9T19RrffqGimq2ehv5SvZaDpx6WaN9C5/60hHY+SkZ/0aOno2wvpbDY5+Ci2G2m52&#10;318l5xURP4W7EemRgZmZb9F8e9SjGuYvmrA2l9yuiTpz4MFnI8XO/fkMu9+nty0zl7oZWRyf+MQn&#10;6JGkMbHB/O5/+7d/2+6y4AoM803AvNLYCjozFizegLlnoR2GYAIAPFmKNJhs99KXvvRXf/VXeQFr&#10;JHIdFRPYe2OW3+60RZmR3HXDV0EAxIzIgwQ334bAS/Y3QiIXEUYpPEF5Ex1/Z9ZgTEvpucTvdVfU&#10;8fkl7/sIibFtA6u1bDi+f/fd8dEyybLs0YoskKe86otfUyMyx0WfOQmQ1EP+LZk92RaWeBfNBh1E&#10;7rgkFItJgQEEXhwB+0DYNl5v/4fqSULPSOUyKPVeZYjbY95UXpl0CAWMBWWRkA65WaJk9mJZIq3z&#10;uChJx3LTs1gV0PUKPAiPS2nQhhrDOpopzMn23KvnqEBHyo3OqgRDdOimZpD3TQZuPK5cai6Vovqd&#10;gBbnzLweTH1JT8VYe2N9Tx9Srfdqp19TjPxaeS2PYg4nLlNcHOrxd9vOJiRa9Wx5U1OS3PSswtXg&#10;cCdFbUjtTkdKm5LzigzdWZsbEedj/e4VmSs7wrDt/O8Rf2lCakbAPpx0+mZaKLV9qpncrJtfszS4&#10;bHJWPljqPMnAiW7qckjsdea/z5ZxkkmDZGZ00p5VyIzJJkHjpLER1NKtqyoFNMuHOy3OY/ghY3mL&#10;2ghYKp/487v66m/7vQvtbpvCt16/2dw7YjrM/SwVRD/WfBzcF8U8RYEgvPsqkmSpRIRTrNOk97X0&#10;1R3V0Wef/W26hn8RSJn7NJskC97CPzlWdMEiJH3BbZPr48LRZAxTMTiXUA0L4AbDNbg38JSYHYDB&#10;y17+8pdzh3Bs4Pv0YzW4qWYnWQ6rPFiteRmmchQNwxp2GWvTML/CFXhmSQNLFA2bFMLjgu/EgoEc&#10;wPMg/ItVlTJmFIjqVOFWF7lQL6lYxwwxEiGjXnsEd3vNa14D1NVJP+Yd/NSnPpX10p0ichVL7Jhp&#10;Vvdj7tF26ND9+WlmVPTZEudBbaZ2BkXblkfqAaEmxgDD9G56uj15cErvoNG0diqcLtTm7g/21DX9&#10;JS6QF9W2tSQH5zvdr/31a0ucOe+kMWqUAzZvSXN1BOoRofoVII74ySBaheJLJ/nxZHP0usnxrGRl&#10;krTo6+Rgz1LT/aUUar95KAaKqZNNO3A972Oh3WmPr28j+dpJ6TaEcoA62Mas0ZfGBc105mPwFcWb&#10;eIxM9Nh0ovexUWGE3DxSMQInsj7mzwAJIiR53d0ERbrMdMMNifsM842DxEMV24rq7tDb7EbLOY+t&#10;U0ocXoFQLtGH7sj4AwVH0h8GHbsf9rSVFeKMvcgrUh3iX/E78eKkbAo3nBMdqqmYvtTEAAAb6UlE&#10;QVREbA5ISWRaFDHs3oO6OS2vtlhYg3UJ6xyWPSceBGOeKnsLhKO8apja5BjDCun9//+/j7EJ826m&#10;V4V5l3PDqLGDYZdLURcizXQtSNviZRw/Xn8hpm7n8IOV9+ug0RZdUsovrNZ9VY3fsVnUPIEWastD&#10;6U4+toGrmTbJl9OeJuSAa7U1t0cmCNjcGZ21IXBpqpv/RBaX1FZ3lDSjqHRsA6zuvPJOjF2NmcrJ&#10;aoZeU9XgcSdwkdBj3IV96U6i8LHxgT23Z0cmmim7Tk6CAuMSyDmHbZnrlmeNzNuKLr6orZQ6g96H&#10;mtfhqI6+0tjQQEiuoO5oOfk0b1YHNxgvlFTIQ5N49PCX3D8uPeuDF/fhqZwxmX26rLbcfp1f7pVR&#10;IDAezuXyQq8h0ysDpng5XElwrAdBC7uTVzd8juI8t28vhK9DzdPCuXnNkxwzFZ6TaOVvHikAjwm6&#10;Q2bi4BGbPjQZ79G0pC537LRhy9OHPhF/Ht92an56EC+j7ZbIvbEZMpN2OHsn25duS3Z/p3kPNn4e&#10;mfkzd6qchsRsKKhVS3bcctv653zbzmn/NZsxzYNhoktmNubUbICc25yLxULKPVHEvKfu8wGzHPQ4&#10;P7GANSWFZNdglnwYKWM4O7aW9GUdFRPYe2N2d+Dd+wtWhbdKgeZ6cRkmMV4vwth5d/yEYZnNzmOj&#10;W8Y9HPYIZ3mf6AQRbPlptp36O8WcYMc8T9bb/u7v/q7LLRBWOD61c+wAapf9rf4t2LgTAQeMLxnc&#10;mjS0xYCEzwkPEe1CAC++QAeHmxdAscWzXleDq6oubPsyzL1f59hp2NBq4pi21KgZ3oWfWv+AM6pN&#10;0hncUyTLzuTZqbnmDUFCoICw9u+A3IgF8freuy025N0+2Fvm1Q+O406rtmTpwd475ztgWQO2v9Y8&#10;N6cXvXTgjVjAZfDghOmRHq9rvX36ux2jXrGl1ZxvsXBHFOvLrctbrE0v744ytW0kp/rYrzXJuHcZ&#10;u6iRZ3ysFQh71pVvqbqmdW5kszaPlJv+jptabJW4PqGG2awcEA7n4gpitnKp/IM+lVtq8IGr1S9f&#10;LLMSIoj+4H9q/yAfcHahLHJIlyXQt32rLZz2NAosotCONkClgyiYFyPSBAVo5F0ZkzPJakBkQR9L&#10;74lHgNlNi/yonqJDZa6BfNofPSNd08lxxvPqYZME0QSCMZlYFhkKjrvxVufVqvxxKPD/ygW8jiOn&#10;AIaCleOYxaHFTJ1InMh95QQDTbGzvfJwH4W5o3iJ6t25Ql1diwtzgFGbWAvFs2x9ePV9dILbJoUX&#10;jYfJKBgdZkyCiDEyHBppgXntUewO0S42PX/RMFFJm8U+iEdFSasvQJ0VimI4za7iMrYxF3fY/rv6&#10;bPPYCTWy9h9BEM0Qj8P4rlq13ns5BY4uPGEN2IUUIHrjKUIEU0rSY8TyWWrNheAn60mFI3ML+epS&#10;+1gwlMSzqjBGf67kzYDjoEVZRUfDkzwCieryBJUU6TDaye1RozC8QlS8RWSBwFELG5xQOq0Td1Nr&#10;a8AdcsnoE+CZM85F6orXFelqUrm0RMG6Li13U+w7xTR5q1+zQx6Anrc3UjeumZNYxyVlFi2ikvtJ&#10;hBtT704eXGh3J2S/yUt9Ttkw4zLycVgtLp8WkINw8ixQ7GKssFCxeOjAwJVhbDdp0zE9k3UXhAjX&#10;lKhe0OPgXCcBjyPt5LaP/EDElN4rKAaQJHNkNmyZ1DGIIM2NMC/Aa+GdlguCtXhL4rQyUzPcJUUF&#10;jc3G21aUb3ukbla/XlupIqAREZI+o8k6jpYCC+2Odmj+T8O2XLIfZAORU9H35pyGJ2IeY4qPt7B6&#10;OFFLnU6jnzdtZf4kR6uUaCECxG2YoL6ymQxZhlPf9FXXfW6chenZVkSJGh1cmVoM2WHQ98J2zwKD&#10;QKvgBZMHsDk3bYTqWaLAxWhhhvAfS+MFIg7OOWlR2nWJckbl9NoHyHUnqUqS5UK7Ix/ehXZHPkDf&#10;bt7Y4so9KIkwuZuVyc/4kcgCwcTOW/0zGkNBVonexYadRm8fvZVJA3UQ5lHvWN6s43ZZqsO4eXz5&#10;ADkjtCQO6NVOSofhsuA3JwXmNWR3aMmceTWki4x0Oy3XWieWc9kEyk1pX0hUrAgzkcae+egjdtpP&#10;NIiM0la1SoWTH/3sZcrTHjOmiFPvwD1pf/kJMSCGSuxG6DNLHTee7rsURMCzEg/CPSdqYHwJBXHc&#10;VeDfAcYowJiID4SikVhRJMOym+UHCXsO0Jha4o14orFwzrf6T//0T1K3ZL0MkmvSMViYNWb0s1l/&#10;XQquGpmpQF8AHjcezY+/qjgpv57xvHrYbGlYEcd6NYlIpCtaUHeYL+tx3rLQ7nGod7hnGZHksiux&#10;iIVQLHXSH8SGmOwsKcV3fG8sZkUNtGpHgeFWc364Rh/wTWm0uhzj9ldqMdlSBPKUtj+ciyUdQMeN&#10;FQa0Imm5u5i8pOlqyHZMlwfD4AcHRGPy2BXZtC0wESijpyopN6PgUmu5bC1r4qUI3kNL5qxjsdcd&#10;CkjF11qgA0759apHpsBCu0cm2a0+kHaS5FiyR9+SyHVLoCRJ8WqJnn1pshrGmyQ1x0xl7YvjlKs3&#10;dj8nw4zOOJogOSC9Ng5O/7DJg0jIgi/KsaTMfsPl4esoZ2M39qKgrjfKvQkYhDNIb93kybE6aRjv&#10;NpwvI7BWZdWsO50kOgSHqXfWbjLfsZzrFEO6TD0hZU+B7Sbw/G3d+lxGk3C0R3rq5PCyBidWyhhA&#10;qHKZhXzoUGcj4K0yjVX5NSmw0O6ahDpQse3y5z4eCV7t8SHXlKBwTjurfW3t1oeErYizt401z0pf&#10;VM65A+guByLHtV+TkrHtOIcT3U7AqhVjw8EvVGKu/ZILCk4az7Ah3Br90rnBMihAF9SdAdeD0NJk&#10;i8/kr5JlNAmsPX2c2GhGglb9LXjY/CR+oYYCzdjuF0ykvKcyh4aXJ4R5TTYdRBCWFf1i2tWjkRua&#10;irp2BoP+OB/IUT270O6ohuPb8vV8JNgBxY6agq1YJ/7pT3+aJkeWnP1WYCHFLlbSxxY3Oa5e3X5r&#10;4imjjkQNmXBxIvJBjPWW+M4oiyGuSxatWLxcJOIw6eXty3Meli5bJeimnf/e/OY38yLbaqN9eRBZ&#10;2jb7sDtKYI0ILVcgtwVpQWDD4a+niAsZck9LRBuVV+Mpuz/0Qz/EfT5qXNnAm/UZG27/C1hvuJoC&#10;C+2uptEhS4zNx0uBHGYhR74ITKk38Eq5G2xGBfb6frAM3jthchlMYvf3U7er74N5qRduyqhiQ0tr&#10;opElc9x+LZleMUH8I2pg7s4FpttOhZPVWvK8YimCJ33olyT6dgamxsFvVgcb4TIwhFW0PXdgvLUf&#10;2Wnzb7XRWjvOBIQThmqGb/XjUyFOvRh9VKyKOZY0MwHAzpcZ86gGdKHdUQ3HtyTcGAQuwBYnzbFz&#10;W5X6bOxZCt7EgicX9yHZmybYIztnVxnkO66O3XJrSm7bS0BLW9UghX2O7G7DkFhCrBSOPball+Z5&#10;quZxHFJ6aOE2D4st7h1l99iL61elI2yPtkmyfl+8K/Larsim2Khd+mx7YUsB+iu/8iuRBcLZ9RQu&#10;Et2s2Gtyhgf9NS7l/h5h5fqNuduSeQ3aKIcwypsg7LZepL+O7/OWjAp32/1TfPtCu+MatQnmjnXK&#10;8gzqbDntg8FcRMTBs6LYE5PDxW2mY+f7ZejHRaCHtCYrWWDjL+LkCvKX3A3tBgjH6ruvfm3HIi+U&#10;O5Zg23iFaOKyCMzzYHmpazrVnnwu5WnD9C2JgVtkDmqctTGm6BNPPOGvneXhPWq0J60Ccnb/wz/8&#10;Q6q2/WisZygVmWNSqe1raG6vHu3X32zXGWzlFLXwrsuthWbm5O01ZtV8TQostLsmoQ5ULGubl+Ep&#10;9hjDKG27mpriJsaRtSQBuSBAPGUbHDFGvAO1+Dhe8yDAJ1n7a882y90sihrI2aMfZYthhiOjHIXG&#10;chGiiTTKLmubAT0hbv6wUc1a286lLOq6r3fiM+VYMTMBAFSjyQljka9ccjuihvlJYrO5WvS3AS8h&#10;wL7tahDbCTUZRbmf/Tqi3nHMqctakVClwX2PBvdFL3qR8S19z3ywy2l3VEO50O6ohuPbMV1hmy/n&#10;da97Hbecb+Yb3/gGTsoW1AbEKXYYTTKywpZAjZJxD3W7NvGaSIeE7tir0AnKcTbhBIU9qlkB2PA+&#10;58KIbJhJzBdGm+8Ku29/sjvMmbKvWZ40FgFbXeCOUCDJDdokyH03Gdglcf3Qhz7kPO3Nmpng0BIa&#10;wPDLv/zLhgwW2oNUSYsRTwvtWtCCFKDdHDDQ/A4/9mM/Znek9qBPourvPfwe9zXf9lvPQrv90nMP&#10;tWUG+fd//3d/sQO6mq+lba9bTzZe/XxF/jrI1J3sUXHZQ2cOVQWaBPajHM+JJohVsdwt356/GTlz&#10;p/U3XGwRWHcSKcYJ5xwXq2RE7hybw8Qbl1Hd7KKFlYNYxQIAo3MeYn6zq/WCWdSjMwsEU0QKnDuo&#10;Z1fY1772tbZXpAIivpV5Yjj9yr/14Q9/2LNve9vbXNozjx78vve9bydottFUwKAcYSxrEyDjwayb&#10;tEmvVAb2v9XspkR+9EN9BGf4nkTYYWvR/MbS6kK745oi8Vn8wnciBKDQbXmJsIydiL796ijHRYW9&#10;tgbTsQkZ1xHDGvIiY4pgbHqUs3iTn5LE88o4Mty5Yz1DGZyzX4VkeHHxLy5jcNyr1DtQZ+zmyxzm&#10;uNeeHVFlovDZIdgz02wcSEE+AwDsuhCOA0/oJmceAiIODc8QsGGCPVEtDBjcnBcKagHqEXX10qaw&#10;2doCsJRGdSdxZx3HQIGTmUbHQKyDtQHDxTolJeproefZhCU//6gXB2vMqb8IhllmLkm00EEoFT6N&#10;Ra7VAi4LLgi62irPZTsquMlQnMAe5zUWmHXGZMVUK6nNxz/+caxc5AWOz3zatmcdveLUKXl5+6Vq&#10;c1jdqPtRpi4zv/trD1tJuq30l1YG6az6Z+nlvWPDVMzGVUzNDBg7YntQVxDWSRxWBIkBbr3dMmA+&#10;/pCNvHhjfW7bhjP/Ah+f3IevIZHQBxO8OSE40+12Pp77abG82XCglVDAr33ta1hqn0263fj2ugPY&#10;2h4oB1uxlMnmQVfmTSfxMt64wug/9alPSZcsjQh1/I1vfKPH5elOF78/0gniCAiysVExLBNCFW2R&#10;i/Rma6qPfexjgobcBHi/9mu/lgMMeRGQLfRBiiWI3Gzc7+Sp0sckBvX93kkzzumle4G6b02tHaa5&#10;eOjdzpJMXqMKYBnbTz2XUgV2frrbZh/t27MMt4m5QEGKhXTGNpQgSQRXregokLVUbWVCiQunnQzj&#10;VibmpQaFO+ea+uAHPygQ/yUvecnnP/95i8qtG+Gyyi/VgG4H7mhp9TgN00cg1zLHbTIwdboPAJAa&#10;zanISKcYY2avGyJnQx5siBENmzsVvjQNLkda8yfX++OQdz0bBR5zPiy0O66J1HCGZH0w/k5Yip/6&#10;fnz8wyaOqwNH1pq8cRqFBXMgWRUAiuR4rJmhF0acjy3djn9ufoJ8fqoYTi1fhnhLCUtFFQJOGSMl&#10;apHaTW4RdTZYKhGjKNSQs3BrwJxwmCOj0H6ao+MJDUPtUoINes32QPH98ZuO7ttIbb3RW8A7IbSr&#10;qf0d8/WptH8/s2F/tTxMq7sZPZclc38js4+aCkDqa8nzkVVt5+PpQ9qXgr+Phh9pHfFWCIT5Snll&#10;s2nGtJxw0XA2MbDkS3Cgw654CRzDrVoql2oi272le6xwn/jEJ+zg86d/+qcSZQE/VfnV8EFE6ou9&#10;AoYiW/Z3pGR67GY1S1E782+hQKGXy9KDZf4tBUmxP01gj2xxcdsWj9+Mrz12h25YQcEpuRv9PY9A&#10;3BvS4vgeW2h3XGPS9x9TGBdR3/yOFr+g7jojh0r0s8ySzuW1EiAu3SjyiiuxTeDzn/98673Ex3/l&#10;K18RNChowuU///M/p5oIuBBJ8fWvf12IvMeFC4mPVaEgQ7kzxFx8//d/f1EYoI7zyVPytkiMKVRh&#10;Bug+xKCHYbqcHaJ1Mt10if7FsrbBdzAw+7m7VKAw1wex7bQAT++21u/8Djl317EvCtxYAFpot68h&#10;2Gc9hnMW8ezYc2akT4sL7JM6j1IXbssUibdOfKC0xSJWZLeyFw/1gslR7Lt1jXZrs+equEExFDQz&#10;v5I57NLJ22dFQQEU1D5BKKIuJQoR5ymHiKpG84uzC4QRT59vtb/Ff553TGZBGc3J6WzGiegwS/Sa&#10;wEOTmepFw24r6fK0pLotBVLv3FlOu0f5ZP9P2aHn9uTGtS20uzHp1oMnQIFxcxZpAplkX6O9gStL&#10;o/7wD/9QKKCVCTQ2Op8IeEz5Ax/4gJXR3HJ2WRJyQrGjt3mQYgf8LA4TLk8FVKakbukuGa8YPK0v&#10;pi+eAGlWExcF7hkFVpTKPRvwe9bdNIPUi3EOTfgfCGRb45CDaq9//evl9X/Xu97FBAe02DkFpLjD&#10;wmY5wV/8xV/YzoZWB+TUNsEvKt8GXHDa2R/A0ukJhLln9F7dXRQ4XgostDvesVkt2wsFxqiotqLh&#10;ncCznElhm3OrCERXWjlXQOws8CgsszIBZ/GHhdR3qXwGq7/7u7+TH8s21t/1Xd+1l8avShYFFgX2&#10;RYFlydwXJVc9x0iBzP0TJtDCOw3NLVroYDEstoBnn2TMrBuT8AnU+TWoE2yZC6oVe+6MATOTpjgX&#10;W521hmEdiwKLAkdFgYV2RzUcqzF7pkCRAv5O2pRtpGtwVVRFudlsmVtMQZpfrflWYtr/zrQCxgLO&#10;8CzgLECjOEOLE6wxP++AlD2P0KpuUeBQFFhodyhKr/fcHQUmjVN63na/gtaBMVfam1TWK8Epxc2n&#10;zwG89nNJpdODstq32U0ZpdXZT1avS05m25fTCiO8u2FZb14UOCgFFtodlNzrZYenwHa5Gxwqh2HW&#10;S41pN5lWKVh48OUvf3m7ZKrVY619LKozvOx+mx7MykjmTasXyuW9jkWBRYFjo8BCu2MbkdNoz476&#10;crTroorGzOSYD6+TViM4B3vjorOEzq65FZhgzkpm7exmS8dmKVV1KvbZz372uc99rmT/3VnHosCi&#10;wFFRYKHdUQ3HyTQmdj9H7P5Et/LKzUbh+77v+z6L6uRPCdsyYLYO+pKBmcSPkFINK+f9yUzi1dB7&#10;RoGFdvdswPfUXea7yQuVMuTvCUVnbHXTUf6e/exnW0guYeb21yvRrl4De1bQ5z3vectpt6cptqpZ&#10;FNgzBRba7Zmg96S6tuvE2VPpUoZOCO3Gqhk45cNjhLQazxLy+tVxJXqF9LBfiAq0c37lI/dkkqxu&#10;LgocFQUW2h3VcJxMY8aGeVogt6Xvjn3S5dOf/nT7rn3zm9+sWAWudEkWvWLdHisoz9/JDOFq6KLA&#10;PaPAQrt7NuB76i7nlij8wYPUo1OMzkgPK+SybeJteuBOKH4dbbVegzqVeHwbAronYq9qFgUWBfZA&#10;gYV2eyDiPaxC3iyx+xacnTTIjQI3zjlrzGVU2SLWlcbMolTklbaMwaY/93AyrC4vCpwEBRbancQw&#10;HV0jber2nd/5nRacTVz+lRa/o+rDuNbGgZcaZ+M6y+ZCu9KmXK6rebx9bWx9wOfXWr1T1HGPanRW&#10;YxYFboMCC+1ug6rnX2c4F1RsV6edSs9nwVwgV5SNv9CO365VBP3U6rqH9Wuw8Ktf/SozJsC7Uhc8&#10;FRKtdi4KnBkFFtqd2YCu7jwWBUSp9PxAeEEoD6u03Q/8at0CK2iuvuW6e6wxWA8vCtwOBRba3Q5d&#10;V62nSYHv+Z7vAW8CLNP26sTlKwrCNrEtluudZqdXqxcF7gUFFtrdi2FenbwmBYSZtHA+9c7f3HIP&#10;e7wyAO/JJ598znOeUzaZ60RyXrM9q9iiwKLAviiw0G5flFz1nAMFON4mKdokQrvEb1dh6zGeeuqp&#10;FtutEJVzmAerD+dIgYV25ziqq083pYBA00G7cb9dkv+zkFTLD6QckyQzN97y292U/Ou5RYFbpMBC&#10;u1sk7qr65Chgm1ar5tsGaLZBuNxv51fLD+AcpFy63cmN+Grw/aHAQrv7M9arp1dTwMoKISqhXcvG&#10;gVknFx6pfVbZM4G2hsGd5be7mtCrxKLAwSmw0O7gJF8vPGIKiFJhk7TAXBvHIFnQyoVHwMZvByYB&#10;nvPL1+cdcddX0xYFzpwCC+3OfIBX9x6JAmXLbGvyMWBeYsmcLRRy4K3dDx6J2qvwosAhKbDQ7pDU&#10;Xu86dgpAO1BHPwvtyhRzpWWSJdMjFVuYd+xjvNp3Xymw0O6+jvzq90UU4KJry/LBreusKODqg3a5&#10;965TftF+UWBR4PAUWGh3eJqvNx4vBdLq2tuhVs7O5pc0WlQLjfCSYJbj7fBq2aLAvaHAQrt7M9Sr&#10;o9egAMUO1FmEMGWv44qj26URzo4K13jVKrIosChwUAostDsoudfLjpwC7ULu79ZXdzngQTjoOGbM&#10;Zck88iFezbu3FFhod2+HfnX8AgrAObpdP7R4LmPmw4gVts0au6XbrVm1KHC0FFhod7RDsxp2BxQA&#10;V0972tNkVPFu6t2VgSdwDhZakGdzu6COSXNlDruDkVuvXBS4igIL7a6i0Pr9PlGgfCgDV51cgl6p&#10;fdCuhQcTzHmfaLb6uihwGhRYaHca47RaeRgK5K7bQbtLXHHgTWExmdf38x2mI+stiwKLAjsUWGi3&#10;psSiwP9SgNNui1tXhpzsoN11AjgXuRcFFgXuhAIL7e6E7OulR0qB//zP/+R4a9XdHJfkUsl6OTGZ&#10;11mcd6Q9X81aFDh3Ciy0O/cRXv17FAr8x3/8hygVuaF76Dp+OFjImDlLy69UBx+lOavsosCiwN4o&#10;sNBub6RcFZ0BBexUZ5s6MZlb0Lpy7/Jyac42sGdAh9WFRYHzo8BCu/Mb09Wjm1NAvMl3fMd37OQA&#10;u466tmyYNyf6enJR4CAUOBa0i1mIEWgvsSxIre1dx6LAISkA7ZqBZuN11tsprCT7J/VOHpYePGSD&#10;17sWBfZFgRhvi3AcyXlnE3t1LGjXaO3slnI2VN7XXFz13DYF6HYz68SqON9ZXbDTACEtiWVwzkkb&#10;unZzHYsCiwJHRYEjQjuchSg98W8ur9xX7KhIuRpzBhTgtLMRuUNfMjPMxnUP652AzGc+85nPeMYz&#10;MkVsF6efAUFWF+4nBXYUj/MgwnGhHXhrD+hR9c6DyqsXp0KB5z3veS984QvDuY7L9/Fh7QGHr3jF&#10;K175ylcqWSKxtfXPqQz3aueDFNji3Jlh3re8ZdsOX8chf0tT5EK75R2255a6uao9ZgqYhE899dT3&#10;fu/3skwyS0Kvdv/Jmffg0dqDcW+0iXka3jF3c7VtUeBCCozfbn598M7pkm6h3emO3Wr5/ikwawng&#10;lg1aod3lgSqhWssPnFAKywq9jPD7H5tV4+1T4GGhEuchvR0R2hnKLa3LKL8CVW5/hq83/C8FzDdY&#10;BeSoaEUIC7Z052HzcBvDtjVgngd3WDPjvlFgod1BR3zInbd/ycgHpf562f+sPZjkYalrD0Ov0e22&#10;1su19m7No9OlwIOAdzai238BYuqHjZcGhSIAAAAASUVORK5CYIJQSwECLQAUAAYACAAAACEAsYJn&#10;tgoBAAATAgAAEwAAAAAAAAAAAAAAAAAAAAAAW0NvbnRlbnRfVHlwZXNdLnhtbFBLAQItABQABgAI&#10;AAAAIQA4/SH/1gAAAJQBAAALAAAAAAAAAAAAAAAAADsBAABfcmVscy8ucmVsc1BLAQItABQABgAI&#10;AAAAIQCRZ2L48gUAAJ0aAAAOAAAAAAAAAAAAAAAAADoCAABkcnMvZTJvRG9jLnhtbFBLAQItABQA&#10;BgAIAAAAIQCqJg6+vAAAACEBAAAZAAAAAAAAAAAAAAAAAFgIAABkcnMvX3JlbHMvZTJvRG9jLnht&#10;bC5yZWxzUEsBAi0AFAAGAAgAAAAhAOPXiMrfAAAACQEAAA8AAAAAAAAAAAAAAAAASwkAAGRycy9k&#10;b3ducmV2LnhtbFBLAQItAAoAAAAAAAAAIQCBsg20BRwCAAUcAgAUAAAAAAAAAAAAAAAAAFcKAABk&#10;cnMvbWVkaWEvaW1hZ2UxLnBuZ1BLBQYAAAAABgAGAHwBAACO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496" o:spid="_x0000_s1027" type="#_x0000_t75" style="position:absolute;left:9429;top:5143;width:42863;height:44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mmWvIAAAA3gAAAA8AAABkcnMvZG93bnJldi54bWxEj09rwkAUxO8Fv8PyhF5Ks1FsalNXsS1C&#10;Lz0YvXh7Zl/+YPZtyK4m+undQqHHYWZ+wyxWg2nEhTpXW1YwiWIQxLnVNZcK9rvN8xyE88gaG8uk&#10;4EoOVsvRwwJTbXve0iXzpQgQdikqqLxvUyldXpFBF9mWOHiF7Qz6ILtS6g77ADeNnMZxIg3WHBYq&#10;bOmzovyUnY0C99IXE/N0/Xj1yc/huL/R/Cs/K/U4HtbvIDwN/j/81/7WCpLp7C2B3zvhCsjl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pplryAAAAN4AAAAPAAAAAAAAAAAA&#10;AAAAAJ8CAABkcnMvZG93bnJldi54bWxQSwUGAAAAAAQABAD3AAAAlAMAAAAA&#10;">
                  <v:imagedata r:id="rId10" o:title=""/>
                  <v:path arrowok="t"/>
                </v:shape>
                <v:shapetype id="_x0000_t32" coordsize="21600,21600" o:spt="32" o:oned="t" path="m,l21600,21600e" filled="f">
                  <v:path arrowok="t" fillok="f" o:connecttype="none"/>
                  <o:lock v:ext="edit" shapetype="t"/>
                </v:shapetype>
                <v:shape id="Straight Arrow Connector 62497" o:spid="_x0000_s1028" type="#_x0000_t32" style="position:absolute;left:8001;top:37052;width:17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ydwsUAAADeAAAADwAAAGRycy9kb3ducmV2LnhtbESPT4vCMBTE74LfITzBm6aK+KcaRZYV&#10;Fi9iFfT4aJ5ttXkpTdSun94sLHgcZuY3zGLVmFI8qHaFZQWDfgSCOLW64EzB8bDpTUE4j6yxtEwK&#10;fsnBatluLTDW9sl7eiQ+EwHCLkYFufdVLKVLczLo+rYiDt7F1gZ9kHUmdY3PADelHEbRWBosOCzk&#10;WNFXTuktuRsF5vv+Orhksi32VO1wdjon6XWkVLfTrOcgPDX+E/5v/2gF4+FoNoG/O+EKyO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ydwsUAAADeAAAADwAAAAAAAAAA&#10;AAAAAAChAgAAZHJzL2Rvd25yZXYueG1sUEsFBgAAAAAEAAQA+QAAAJMDAAAAAA==&#10;" strokecolor="red" strokeweight="1pt">
                  <v:stroke endarrow="open"/>
                </v:shape>
                <v:shapetype id="_x0000_t202" coordsize="21600,21600" o:spt="202" path="m,l,21600r21600,l21600,xe">
                  <v:stroke joinstyle="miter"/>
                  <v:path gradientshapeok="t" o:connecttype="rect"/>
                </v:shapetype>
                <v:shape id="Text Box 62498" o:spid="_x0000_s1029" type="#_x0000_t202" style="position:absolute;top:35718;width:800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9KsYA&#10;AADeAAAADwAAAGRycy9kb3ducmV2LnhtbERPy2rCQBTdF/oPwy24KTrxUR+po4hYle402uLukrlN&#10;gpk7ITNN0r/vLApdHs57ue5MKRqqXWFZwXAQgSBOrS44U3BJ3vpzEM4jaywtk4IfcrBePT4sMda2&#10;5RM1Z5+JEMIuRgW591UspUtzMugGtiIO3JetDfoA60zqGtsQbko5iqKpNFhwaMixom1O6f38bRTc&#10;nrPPd9ftr+34ZVztDk0y+9CJUr2nbvMKwlPn/8V/7qNWMB1NFmFvuB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B9KsYAAADeAAAADwAAAAAAAAAAAAAAAACYAgAAZHJz&#10;L2Rvd25yZXYueG1sUEsFBgAAAAAEAAQA9QAAAIsDAAAAAA==&#10;" fillcolor="white [3201]" stroked="f" strokeweight=".5pt">
                  <v:textbox>
                    <w:txbxContent>
                      <w:p w:rsidR="00ED5F3D" w:rsidRPr="00ED5F3D" w:rsidRDefault="00ED5F3D" w:rsidP="00ED5F3D">
                        <w:pPr>
                          <w:jc w:val="right"/>
                          <w:rPr>
                            <w:rFonts w:ascii="Futura Md BT" w:hAnsi="Futura Md BT"/>
                            <w:b/>
                            <w:color w:val="FF0000"/>
                          </w:rPr>
                        </w:pPr>
                        <w:r w:rsidRPr="00ED5F3D">
                          <w:rPr>
                            <w:rFonts w:ascii="Futura Md BT" w:hAnsi="Futura Md BT"/>
                            <w:b/>
                            <w:color w:val="FF0000"/>
                          </w:rPr>
                          <w:t>Bladder</w:t>
                        </w:r>
                      </w:p>
                    </w:txbxContent>
                  </v:textbox>
                </v:shape>
                <v:shape id="Text Box 62504" o:spid="_x0000_s1030" type="#_x0000_t202" style="position:absolute;left:24574;top:-1047;width:819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NcgA&#10;AADeAAAADwAAAGRycy9kb3ducmV2LnhtbESPT2vCQBTE7wW/w/IEL6Vu6r9K6iql2CreNK3i7ZF9&#10;TUKzb0N2m8Rv3xUEj8PM/IZZrDpTioZqV1hW8DyMQBCnVhecKfhKPp7mIJxH1lhaJgUXcrBa9h4W&#10;GGvb8p6ag89EgLCLUUHufRVL6dKcDLqhrYiD92Nrgz7IOpO6xjbATSlHUTSTBgsOCzlW9J5T+nv4&#10;MwrOj9lp57rP73Y8HVfrTZO8HHWi1KDfvb2C8NT5e/jW3moFs9E0msD1Trg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9u01yAAAAN4AAAAPAAAAAAAAAAAAAAAAAJgCAABk&#10;cnMvZG93bnJldi54bWxQSwUGAAAAAAQABAD1AAAAjQMAAAAA&#10;" fillcolor="white [3201]" stroked="f" strokeweight=".5pt">
                  <v:textbox>
                    <w:txbxContent>
                      <w:p w:rsidR="00ED5F3D" w:rsidRPr="00967043" w:rsidRDefault="00ED5F3D" w:rsidP="00967043">
                        <w:pPr>
                          <w:jc w:val="center"/>
                          <w:rPr>
                            <w:rFonts w:ascii="Futura Md BT" w:hAnsi="Futura Md BT"/>
                          </w:rPr>
                        </w:pPr>
                        <w:r w:rsidRPr="00967043">
                          <w:rPr>
                            <w:rFonts w:ascii="Futura Md BT" w:hAnsi="Futura Md BT"/>
                          </w:rPr>
                          <w:t>Rostral</w:t>
                        </w:r>
                      </w:p>
                    </w:txbxContent>
                  </v:textbox>
                </v:shape>
                <v:shape id="Text Box 62505" o:spid="_x0000_s1031" type="#_x0000_t202" style="position:absolute;left:24574;top:57340;width:819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IrsgA&#10;AADeAAAADwAAAGRycy9kb3ducmV2LnhtbESPT2vCQBTE74LfYXlCL6IblaikriKl/+hNoy29PbLP&#10;JJh9G7LbJP32rlDocZiZ3zCbXW8q0VLjSssKZtMIBHFmdcm5glP6MlmDcB5ZY2WZFPySg912ONhg&#10;om3HB2qPPhcBwi5BBYX3dSKlywoy6Ka2Jg7exTYGfZBNLnWDXYCbSs6jaCkNlhwWCqzpqaDsevwx&#10;Cr7H+deH61/P3SJe1M9vbbr61KlSD6N+/wjCU+//w3/td61gOY+jGO53whW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ukiuyAAAAN4AAAAPAAAAAAAAAAAAAAAAAJgCAABk&#10;cnMvZG93bnJldi54bWxQSwUGAAAAAAQABAD1AAAAjQMAAAAA&#10;" fillcolor="white [3201]" stroked="f" strokeweight=".5pt">
                  <v:textbox>
                    <w:txbxContent>
                      <w:p w:rsidR="00967043" w:rsidRPr="00967043" w:rsidRDefault="00967043" w:rsidP="00967043">
                        <w:pPr>
                          <w:jc w:val="center"/>
                          <w:rPr>
                            <w:rFonts w:ascii="Futura Md BT" w:hAnsi="Futura Md BT"/>
                          </w:rPr>
                        </w:pPr>
                        <w:r>
                          <w:rPr>
                            <w:rFonts w:ascii="Futura Md BT" w:hAnsi="Futura Md BT"/>
                          </w:rPr>
                          <w:t>Caudal</w:t>
                        </w:r>
                      </w:p>
                    </w:txbxContent>
                  </v:textbox>
                </v:shape>
                <v:line id="Straight Connector 62500" o:spid="_x0000_s1032" style="position:absolute;visibility:visible;mso-wrap-style:square" from="28765,1714" to="28765,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dhccYAAADeAAAADwAAAGRycy9kb3ducmV2LnhtbESPy4rCMBSG94LvEI7gZrDpCIp0GkVk&#10;FBFUvAzM8tCcaYvNSW2i1rc3iwGXP/+NL521phJ3alxpWcFnFIMgzqwuOVdwPi0HExDOI2usLJOC&#10;JzmYTbudFBNtH3yg+9HnIoywS1BB4X2dSOmyggy6yNbEwfuzjUEfZJNL3eAjjJtKDuN4LA2WHB4K&#10;rGlRUHY53oyCnfvl8+H0YX62++tuuZmb7fd6pVS/186/QHhq/Tv8315rBePhKA4AASeggJ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3YXHGAAAA3gAAAA8AAAAAAAAA&#10;AAAAAAAAoQIAAGRycy9kb3ducmV2LnhtbFBLBQYAAAAABAAEAPkAAACUAwAAAAA=&#10;" strokecolor="black [3213]" strokeweight="1.25pt">
                  <v:stroke startarrow="block"/>
                </v:line>
                <v:line id="Straight Connector 62501" o:spid="_x0000_s1033" style="position:absolute;flip:y;visibility:visible;mso-wrap-style:square" from="28765,47720" to="28765,5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68MAAADeAAAADwAAAGRycy9kb3ducmV2LnhtbESPQYvCMBSE7wv+h/AEb2uiuEWqUXRh&#10;wduy6sXbo3k2xealbaLWf28WBI/DzHzDLNe9q8WNulB51jAZKxDEhTcVlxqOh5/POYgQkQ3WnknD&#10;gwKsV4OPJebG3/mPbvtYigThkKMGG2OTSxkKSw7D2DfEyTv7zmFMsiul6fCe4K6WU6Uy6bDitGCx&#10;oW9LxWV/dRpmtnVXeTqcw2/mtzvZIrcKtR4N+80CRKQ+vsOv9s5oyKZfagL/d9IV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57uvDAAAA3gAAAA8AAAAAAAAAAAAA&#10;AAAAoQIAAGRycy9kb3ducmV2LnhtbFBLBQYAAAAABAAEAPkAAACRAwAAAAA=&#10;" strokecolor="black [3213]" strokeweight="1.25pt">
                  <v:stroke startarrow="block"/>
                </v:line>
              </v:group>
            </w:pict>
          </mc:Fallback>
        </mc:AlternateContent>
      </w:r>
    </w:p>
    <w:p w:rsidR="00D31429" w:rsidRDefault="00D31429" w:rsidP="008015E3">
      <w:pPr>
        <w:rPr>
          <w:color w:val="000000" w:themeColor="text1"/>
        </w:rPr>
      </w:pPr>
    </w:p>
    <w:p w:rsidR="00D31429" w:rsidRDefault="00D31429" w:rsidP="00D31429">
      <w:pPr>
        <w:jc w:val="cente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967043" w:rsidP="008015E3">
      <w:pPr>
        <w:rPr>
          <w:color w:val="000000" w:themeColor="text1"/>
        </w:rPr>
      </w:pPr>
      <w:r>
        <w:rPr>
          <w:noProof/>
          <w:color w:val="000000" w:themeColor="text1"/>
          <w:lang w:eastAsia="en-GB"/>
        </w:rPr>
        <mc:AlternateContent>
          <mc:Choice Requires="wps">
            <w:drawing>
              <wp:anchor distT="0" distB="0" distL="114300" distR="114300" simplePos="0" relativeHeight="251707392" behindDoc="0" locked="0" layoutInCell="1" allowOverlap="1" wp14:anchorId="19B67F32" wp14:editId="093A601C">
                <wp:simplePos x="0" y="0"/>
                <wp:positionH relativeFrom="column">
                  <wp:posOffset>27296</wp:posOffset>
                </wp:positionH>
                <wp:positionV relativeFrom="paragraph">
                  <wp:posOffset>151556</wp:posOffset>
                </wp:positionV>
                <wp:extent cx="5736231" cy="887105"/>
                <wp:effectExtent l="0" t="0" r="0" b="8255"/>
                <wp:wrapNone/>
                <wp:docPr id="62507" name="Text Box 62507"/>
                <wp:cNvGraphicFramePr/>
                <a:graphic xmlns:a="http://schemas.openxmlformats.org/drawingml/2006/main">
                  <a:graphicData uri="http://schemas.microsoft.com/office/word/2010/wordprocessingShape">
                    <wps:wsp>
                      <wps:cNvSpPr txBox="1"/>
                      <wps:spPr>
                        <a:xfrm>
                          <a:off x="0" y="0"/>
                          <a:ext cx="5736231" cy="887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7043" w:rsidRPr="00633F1E" w:rsidRDefault="001B5A47" w:rsidP="00633F1E">
                            <w:pPr>
                              <w:spacing w:line="240" w:lineRule="auto"/>
                              <w:rPr>
                                <w:rFonts w:ascii="Times New Roman" w:hAnsi="Times New Roman" w:cs="Times New Roman"/>
                                <w:b/>
                                <w:sz w:val="24"/>
                                <w:szCs w:val="24"/>
                              </w:rPr>
                            </w:pPr>
                            <w:r w:rsidRPr="00633F1E">
                              <w:rPr>
                                <w:rFonts w:ascii="Times New Roman" w:hAnsi="Times New Roman" w:cs="Times New Roman"/>
                                <w:b/>
                                <w:sz w:val="24"/>
                                <w:szCs w:val="24"/>
                              </w:rPr>
                              <w:t>Figure 2.1</w:t>
                            </w:r>
                            <w:r w:rsidR="00967043" w:rsidRPr="00633F1E">
                              <w:rPr>
                                <w:rFonts w:ascii="Times New Roman" w:hAnsi="Times New Roman" w:cs="Times New Roman"/>
                                <w:b/>
                                <w:sz w:val="24"/>
                                <w:szCs w:val="24"/>
                              </w:rPr>
                              <w:t>: Abdominal viscera of the mouse in situ following rostral-caudal midline incision.</w:t>
                            </w:r>
                            <w:r w:rsidR="00096E22" w:rsidRPr="00633F1E">
                              <w:rPr>
                                <w:rFonts w:ascii="Times New Roman" w:hAnsi="Times New Roman" w:cs="Times New Roman"/>
                                <w:b/>
                                <w:sz w:val="24"/>
                                <w:szCs w:val="24"/>
                              </w:rPr>
                              <w:t xml:space="preserve">  </w:t>
                            </w:r>
                            <w:r w:rsidR="00096E22" w:rsidRPr="00633F1E">
                              <w:rPr>
                                <w:rFonts w:ascii="Times New Roman" w:hAnsi="Times New Roman" w:cs="Times New Roman"/>
                                <w:sz w:val="24"/>
                                <w:szCs w:val="24"/>
                              </w:rPr>
                              <w:t>The</w:t>
                            </w:r>
                            <w:r w:rsidR="00096E22" w:rsidRPr="00633F1E">
                              <w:rPr>
                                <w:rFonts w:ascii="Times New Roman" w:hAnsi="Times New Roman" w:cs="Times New Roman"/>
                                <w:b/>
                                <w:sz w:val="24"/>
                                <w:szCs w:val="24"/>
                              </w:rPr>
                              <w:t xml:space="preserve"> </w:t>
                            </w:r>
                            <w:r w:rsidR="00096E22" w:rsidRPr="00633F1E">
                              <w:rPr>
                                <w:rFonts w:ascii="Times New Roman" w:hAnsi="Times New Roman" w:cs="Times New Roman"/>
                                <w:color w:val="000000" w:themeColor="text1"/>
                                <w:sz w:val="24"/>
                                <w:szCs w:val="24"/>
                              </w:rPr>
                              <w:t>whole pelvic region, containing the bladder, urethra, testes, vas deferens, seminal vesicles, ureters, and kidneys was removed and placed in the recording chamber</w:t>
                            </w:r>
                            <w:r w:rsidR="005B33D3" w:rsidRPr="00633F1E">
                              <w:rPr>
                                <w:rFonts w:ascii="Times New Roman" w:hAnsi="Times New Roman" w:cs="Times New Roman"/>
                                <w:color w:val="000000" w:themeColor="text1"/>
                                <w:sz w:val="24"/>
                                <w:szCs w:val="24"/>
                              </w:rPr>
                              <w:t>.</w:t>
                            </w:r>
                            <w:r w:rsidR="00633F1E" w:rsidRPr="00633F1E">
                              <w:rPr>
                                <w:rFonts w:ascii="Times New Roman" w:hAnsi="Times New Roman" w:cs="Times New Roman"/>
                                <w:b/>
                                <w:sz w:val="24"/>
                                <w:szCs w:val="24"/>
                              </w:rPr>
                              <w:t xml:space="preserve">  </w:t>
                            </w:r>
                            <w:r w:rsidR="00096E22" w:rsidRPr="00633F1E">
                              <w:rPr>
                                <w:rFonts w:ascii="Times New Roman" w:hAnsi="Times New Roman" w:cs="Times New Roman"/>
                                <w:sz w:val="24"/>
                                <w:szCs w:val="24"/>
                              </w:rPr>
                              <w:t>Diagram adapted from Margaret J. Cook’s “Anatomy of the laboratory mouse”.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507" o:spid="_x0000_s1034" type="#_x0000_t202" style="position:absolute;margin-left:2.15pt;margin-top:11.95pt;width:451.65pt;height:6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VHGkgIAAJkFAAAOAAAAZHJzL2Uyb0RvYy54bWysVE1vGyEQvVfqf0Dcm13bcexaWUduolSV&#10;oiRqUuWMWYhRgaGAvev++gzs+qNpLql62QXmzQzzeDPnF63RZCN8UGArOjgpKRGWQ63sc0V/PF5/&#10;mlISIrM102BFRbci0Iv5xw/njZuJIaxA18ITDGLDrHEVXcXoZkUR+EoYFk7ACYtGCd6wiFv/XNSe&#10;NRjd6GJYlmdFA752HrgIAU+vOiOd5/hSCh7vpAwiEl1RvFvMX5+/y/Qt5uds9uyZWyneX4P9wy0M&#10;UxaT7kNdscjI2qu/QhnFPQSQ8YSDKUBKxUWuAasZlK+qeVgxJ3ItSE5we5rC/wvLbzf3nqi6omfD&#10;cTmhxDKDz/Qo2ki+QEu6U2SpcWGG4AeH8NiiCV87sZfOAx6m4lvpTfpjWQTtyPd2z3EKyPFwPBmd&#10;DUcDSjjaptPJoBynMMXB2/kQvwowJC0q6vENM7VscxNiB91BUrIAWtXXSuu8SboRl9qTDcMX1zHf&#10;EYP/gdKWNFjwaFzmwBaSexdZ2xRGZOX06Q4V5lXcapEw2n4XEpnLhb6Rm3Eu7D5/RieUxFTvcezx&#10;h1u9x7mrAz1yZrBx72yUBZ+rz612oKz+uaNMdnh8m6O60zK2yzZLZrQTwBLqLerCQ9dfwfFrhY93&#10;w0K8Zx4bCqWAQyLe4UdqQPKhX1GyAv/7rfOER52jlZIGG7Si4deaeUGJ/maxAz4PTk9TR+fN6Xgy&#10;xI0/tiyPLXZtLgEVgcLD2+Vlwke9W0oP5glnySJlRROzHHNXNO6Wl7EbGziLuFgsMgh72LF4Yx8c&#10;T6ETy0maj+0T867Xb0Tl38KuldnslYw7bPK0sFhHkCprPPHcsdrzj/2fu6SfVWnAHO8z6jBR5y8A&#10;AAD//wMAUEsDBBQABgAIAAAAIQDwHds/4AAAAAgBAAAPAAAAZHJzL2Rvd25yZXYueG1sTI/LTsMw&#10;EEX3SPyDNUhsEHWoIaUhToUQUIkdDQ+xc+MhiYjHUewm4e8ZVrAc3aN7z+Sb2XVixCG0njRcLBIQ&#10;SJW3LdUaXsqH82sQIRqypvOEGr4xwKY4PspNZv1EzzjuYi24hEJmNDQx9pmUoWrQmbDwPRJnn35w&#10;JvI51NIOZuJy18llkqTSmZZ4oTE93jVYfe0OTsPHWf3+FObH10ldqf5+O5arN1tqfXoy396AiDjH&#10;Pxh+9VkdCnba+wPZIDoNl4pBDUu1BsHxOlmlIPbMpSoFWeTy/wPFDwAAAP//AwBQSwECLQAUAAYA&#10;CAAAACEAtoM4kv4AAADhAQAAEwAAAAAAAAAAAAAAAAAAAAAAW0NvbnRlbnRfVHlwZXNdLnhtbFBL&#10;AQItABQABgAIAAAAIQA4/SH/1gAAAJQBAAALAAAAAAAAAAAAAAAAAC8BAABfcmVscy8ucmVsc1BL&#10;AQItABQABgAIAAAAIQD2YVHGkgIAAJkFAAAOAAAAAAAAAAAAAAAAAC4CAABkcnMvZTJvRG9jLnht&#10;bFBLAQItABQABgAIAAAAIQDwHds/4AAAAAgBAAAPAAAAAAAAAAAAAAAAAOwEAABkcnMvZG93bnJl&#10;di54bWxQSwUGAAAAAAQABADzAAAA+QUAAAAA&#10;" fillcolor="white [3201]" stroked="f" strokeweight=".5pt">
                <v:textbox>
                  <w:txbxContent>
                    <w:p w:rsidR="00967043" w:rsidRPr="00633F1E" w:rsidRDefault="001B5A47" w:rsidP="00633F1E">
                      <w:pPr>
                        <w:spacing w:line="240" w:lineRule="auto"/>
                        <w:rPr>
                          <w:rFonts w:ascii="Times New Roman" w:hAnsi="Times New Roman" w:cs="Times New Roman"/>
                          <w:b/>
                          <w:sz w:val="24"/>
                          <w:szCs w:val="24"/>
                        </w:rPr>
                      </w:pPr>
                      <w:r w:rsidRPr="00633F1E">
                        <w:rPr>
                          <w:rFonts w:ascii="Times New Roman" w:hAnsi="Times New Roman" w:cs="Times New Roman"/>
                          <w:b/>
                          <w:sz w:val="24"/>
                          <w:szCs w:val="24"/>
                        </w:rPr>
                        <w:t>Figure 2.1</w:t>
                      </w:r>
                      <w:r w:rsidR="00967043" w:rsidRPr="00633F1E">
                        <w:rPr>
                          <w:rFonts w:ascii="Times New Roman" w:hAnsi="Times New Roman" w:cs="Times New Roman"/>
                          <w:b/>
                          <w:sz w:val="24"/>
                          <w:szCs w:val="24"/>
                        </w:rPr>
                        <w:t>: Abdominal viscera of the mouse in situ following rostral-caudal midline incision.</w:t>
                      </w:r>
                      <w:r w:rsidR="00096E22" w:rsidRPr="00633F1E">
                        <w:rPr>
                          <w:rFonts w:ascii="Times New Roman" w:hAnsi="Times New Roman" w:cs="Times New Roman"/>
                          <w:b/>
                          <w:sz w:val="24"/>
                          <w:szCs w:val="24"/>
                        </w:rPr>
                        <w:t xml:space="preserve">  </w:t>
                      </w:r>
                      <w:r w:rsidR="00096E22" w:rsidRPr="00633F1E">
                        <w:rPr>
                          <w:rFonts w:ascii="Times New Roman" w:hAnsi="Times New Roman" w:cs="Times New Roman"/>
                          <w:sz w:val="24"/>
                          <w:szCs w:val="24"/>
                        </w:rPr>
                        <w:t>The</w:t>
                      </w:r>
                      <w:r w:rsidR="00096E22" w:rsidRPr="00633F1E">
                        <w:rPr>
                          <w:rFonts w:ascii="Times New Roman" w:hAnsi="Times New Roman" w:cs="Times New Roman"/>
                          <w:b/>
                          <w:sz w:val="24"/>
                          <w:szCs w:val="24"/>
                        </w:rPr>
                        <w:t xml:space="preserve"> </w:t>
                      </w:r>
                      <w:r w:rsidR="00096E22" w:rsidRPr="00633F1E">
                        <w:rPr>
                          <w:rFonts w:ascii="Times New Roman" w:hAnsi="Times New Roman" w:cs="Times New Roman"/>
                          <w:color w:val="000000" w:themeColor="text1"/>
                          <w:sz w:val="24"/>
                          <w:szCs w:val="24"/>
                        </w:rPr>
                        <w:t>whole pelvic region, containing the bladder, urethra, testes, vas deferens, seminal vesicles, ureters, and kidneys was removed and placed in the recording chamber</w:t>
                      </w:r>
                      <w:r w:rsidR="005B33D3" w:rsidRPr="00633F1E">
                        <w:rPr>
                          <w:rFonts w:ascii="Times New Roman" w:hAnsi="Times New Roman" w:cs="Times New Roman"/>
                          <w:color w:val="000000" w:themeColor="text1"/>
                          <w:sz w:val="24"/>
                          <w:szCs w:val="24"/>
                        </w:rPr>
                        <w:t>.</w:t>
                      </w:r>
                      <w:r w:rsidR="00633F1E" w:rsidRPr="00633F1E">
                        <w:rPr>
                          <w:rFonts w:ascii="Times New Roman" w:hAnsi="Times New Roman" w:cs="Times New Roman"/>
                          <w:b/>
                          <w:sz w:val="24"/>
                          <w:szCs w:val="24"/>
                        </w:rPr>
                        <w:t xml:space="preserve">  </w:t>
                      </w:r>
                      <w:r w:rsidR="00096E22" w:rsidRPr="00633F1E">
                        <w:rPr>
                          <w:rFonts w:ascii="Times New Roman" w:hAnsi="Times New Roman" w:cs="Times New Roman"/>
                          <w:sz w:val="24"/>
                          <w:szCs w:val="24"/>
                        </w:rPr>
                        <w:t>Diagram adapted from Margaret J. Cook’s “Anatomy of the laboratory mouse”.</w:t>
                      </w:r>
                    </w:p>
                  </w:txbxContent>
                </v:textbox>
              </v:shape>
            </w:pict>
          </mc:Fallback>
        </mc:AlternateContent>
      </w:r>
    </w:p>
    <w:p w:rsidR="00D31429" w:rsidRDefault="00D31429" w:rsidP="008015E3">
      <w:pPr>
        <w:rPr>
          <w:color w:val="000000" w:themeColor="text1"/>
        </w:rPr>
      </w:pPr>
    </w:p>
    <w:p w:rsidR="00D31429" w:rsidRDefault="00D31429" w:rsidP="008015E3">
      <w:pPr>
        <w:rPr>
          <w:color w:val="000000" w:themeColor="text1"/>
        </w:rPr>
      </w:pPr>
    </w:p>
    <w:p w:rsidR="00D31429" w:rsidRDefault="00D31429" w:rsidP="008015E3">
      <w:pPr>
        <w:rPr>
          <w:color w:val="000000" w:themeColor="text1"/>
        </w:rPr>
      </w:pPr>
    </w:p>
    <w:p w:rsidR="00D31429" w:rsidRDefault="00633F1E" w:rsidP="008015E3">
      <w:pPr>
        <w:rPr>
          <w:color w:val="000000" w:themeColor="text1"/>
        </w:rPr>
      </w:pPr>
      <w:r>
        <w:rPr>
          <w:noProof/>
          <w:color w:val="000000" w:themeColor="text1"/>
          <w:lang w:eastAsia="en-GB"/>
        </w:rPr>
        <w:lastRenderedPageBreak/>
        <mc:AlternateContent>
          <mc:Choice Requires="wps">
            <w:drawing>
              <wp:anchor distT="0" distB="0" distL="114300" distR="114300" simplePos="0" relativeHeight="251780096" behindDoc="0" locked="0" layoutInCell="1" allowOverlap="1" wp14:anchorId="2E66A64F" wp14:editId="3306DFF8">
                <wp:simplePos x="0" y="0"/>
                <wp:positionH relativeFrom="column">
                  <wp:posOffset>-217483</wp:posOffset>
                </wp:positionH>
                <wp:positionV relativeFrom="paragraph">
                  <wp:posOffset>266065</wp:posOffset>
                </wp:positionV>
                <wp:extent cx="409575" cy="4095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A47" w:rsidRPr="00633F1E" w:rsidRDefault="001B5A47">
                            <w:pPr>
                              <w:rPr>
                                <w:rFonts w:ascii="Times New Roman" w:hAnsi="Times New Roman" w:cs="Times New Roman"/>
                                <w:b/>
                                <w:sz w:val="28"/>
                                <w:szCs w:val="28"/>
                              </w:rPr>
                            </w:pPr>
                            <w:r w:rsidRPr="00633F1E">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17.1pt;margin-top:20.95pt;width:32.25pt;height:3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niAIAAJAFAAAOAAAAZHJzL2Uyb0RvYy54bWysVE1v2zAMvQ/YfxB0X51kSbsacYqsRYcB&#10;RVssGXpWZKkRJomapMTOfv0o2flY10uHXWxKfCRF8pHTq9ZoshU+KLAVHZ4NKBGWQ63sc0W/L28/&#10;fKIkRGZrpsGKiu5EoFez9++mjSvFCNaga+EJOrGhbFxF1zG6sigCXwvDwhk4YVEpwRsW8eifi9qz&#10;Br0bXYwGg/OiAV87D1yEgLc3nZLOsn8pBY8PUgYRia4ovi3mr8/fVfoWsykrnz1za8X7Z7B/eIVh&#10;ymLQg6sbFhnZePWXK6O4hwAynnEwBUipuMg5YDbDwYtsFmvmRM4FixPcoUzh/7nl99tHT1SNvaPE&#10;MoMtWoo2ks/QkmGqTuNCiaCFQ1hs8Toh+/uAlynpVnqT/pgOQT3WeXeobXLG8XI8uJxcTCjhqOpl&#10;9FIcjZ0P8YsAQ5JQUY+tyxVl27sQO+gekmIF0Kq+VVrnQ6KLuNaebBk2Wsf8RHT+B0pb0lT0/ONk&#10;kB1bSOadZ22TG5EJ04dLiXcJZinutEgYbb8JiQXLeb4Sm3Eu7CF+RieUxFBvMezxx1e9xbjLAy1y&#10;ZLDxYGyUBZ+zzxN2LFn9Y18y2eGxNyd5JzG2qzYzZbzv/wrqHdLCQzdWwfFbhc27YyE+Mo9zhEzA&#10;3RAf8CM1YPGhlyhZg//12n3CI71RS0mDc1nR8HPDvKBEf7VI/MvheJwGOR/Gk4sRHvypZnWqsRtz&#10;DcgIJDe+LosJH/VelB7ME66QeYqKKmY5xq5o3IvXsdsWuIK4mM8zCEfXsXhnF44n16nKiZrL9ol5&#10;1/M3IvHvYT/BrHxB4w6bLC3MNxGkyhxPde6q2tcfxz5PSb+i0l45PWfUcZHOfgMAAP//AwBQSwME&#10;FAAGAAgAAAAhAAJPQcjhAAAACQEAAA8AAABkcnMvZG93bnJldi54bWxMj8tOwzAQRfdI/IM1SGxQ&#10;a7cJBUKcCiEeEjsaHmLnxkMSEY+j2E3C3zOsYDm6R/eeybez68SIQ2g9aVgtFQikytuWag0v5f3i&#10;EkSIhqzpPKGGbwywLY6PcpNZP9EzjrtYCy6hkBkNTYx9JmWoGnQmLH2PxNmnH5yJfA61tIOZuNx1&#10;cq3URjrTEi80psfbBquv3cFp+Dir35/C/PA6JedJf/c4lhdvttT69GS+uQYRcY5/MPzqszoU7LT3&#10;B7JBdBoWSbpmVEO6ugLBQKISEHsG1SYFWeTy/wfFDwAAAP//AwBQSwECLQAUAAYACAAAACEAtoM4&#10;kv4AAADhAQAAEwAAAAAAAAAAAAAAAAAAAAAAW0NvbnRlbnRfVHlwZXNdLnhtbFBLAQItABQABgAI&#10;AAAAIQA4/SH/1gAAAJQBAAALAAAAAAAAAAAAAAAAAC8BAABfcmVscy8ucmVsc1BLAQItABQABgAI&#10;AAAAIQD+gCSniAIAAJAFAAAOAAAAAAAAAAAAAAAAAC4CAABkcnMvZTJvRG9jLnhtbFBLAQItABQA&#10;BgAIAAAAIQACT0HI4QAAAAkBAAAPAAAAAAAAAAAAAAAAAOIEAABkcnMvZG93bnJldi54bWxQSwUG&#10;AAAAAAQABADzAAAA8AUAAAAA&#10;" fillcolor="white [3201]" stroked="f" strokeweight=".5pt">
                <v:textbox>
                  <w:txbxContent>
                    <w:p w:rsidR="001B5A47" w:rsidRPr="00633F1E" w:rsidRDefault="001B5A47">
                      <w:pPr>
                        <w:rPr>
                          <w:rFonts w:ascii="Times New Roman" w:hAnsi="Times New Roman" w:cs="Times New Roman"/>
                          <w:b/>
                          <w:sz w:val="28"/>
                          <w:szCs w:val="28"/>
                        </w:rPr>
                      </w:pPr>
                      <w:r w:rsidRPr="00633F1E">
                        <w:rPr>
                          <w:rFonts w:ascii="Times New Roman" w:hAnsi="Times New Roman" w:cs="Times New Roman"/>
                          <w:b/>
                          <w:sz w:val="28"/>
                          <w:szCs w:val="28"/>
                        </w:rPr>
                        <w:t>A.</w:t>
                      </w:r>
                    </w:p>
                  </w:txbxContent>
                </v:textbox>
              </v:shape>
            </w:pict>
          </mc:Fallback>
        </mc:AlternateContent>
      </w:r>
    </w:p>
    <w:p w:rsidR="00D31429" w:rsidRDefault="00371B56" w:rsidP="008015E3">
      <w:pPr>
        <w:rPr>
          <w:color w:val="000000" w:themeColor="text1"/>
        </w:rPr>
      </w:pPr>
      <w:r>
        <w:rPr>
          <w:noProof/>
          <w:color w:val="000000" w:themeColor="text1"/>
          <w:lang w:eastAsia="en-GB"/>
        </w:rPr>
        <mc:AlternateContent>
          <mc:Choice Requires="wpg">
            <w:drawing>
              <wp:anchor distT="0" distB="0" distL="114300" distR="114300" simplePos="0" relativeHeight="251728896" behindDoc="0" locked="0" layoutInCell="1" allowOverlap="1" wp14:anchorId="0238F1D5" wp14:editId="5DA21C0B">
                <wp:simplePos x="0" y="0"/>
                <wp:positionH relativeFrom="column">
                  <wp:posOffset>323850</wp:posOffset>
                </wp:positionH>
                <wp:positionV relativeFrom="paragraph">
                  <wp:posOffset>29210</wp:posOffset>
                </wp:positionV>
                <wp:extent cx="5181600" cy="2609850"/>
                <wp:effectExtent l="0" t="0" r="19050" b="19050"/>
                <wp:wrapNone/>
                <wp:docPr id="16399" name="Group 16399"/>
                <wp:cNvGraphicFramePr/>
                <a:graphic xmlns:a="http://schemas.openxmlformats.org/drawingml/2006/main">
                  <a:graphicData uri="http://schemas.microsoft.com/office/word/2010/wordprocessingGroup">
                    <wpg:wgp>
                      <wpg:cNvGrpSpPr/>
                      <wpg:grpSpPr>
                        <a:xfrm>
                          <a:off x="0" y="0"/>
                          <a:ext cx="5181600" cy="2609850"/>
                          <a:chOff x="0" y="0"/>
                          <a:chExt cx="5449570" cy="2743200"/>
                        </a:xfrm>
                      </wpg:grpSpPr>
                      <wps:wsp>
                        <wps:cNvPr id="62508" name="Rectangle 62508"/>
                        <wps:cNvSpPr/>
                        <wps:spPr>
                          <a:xfrm>
                            <a:off x="0" y="0"/>
                            <a:ext cx="5449570"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386" name="Picture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260" y="29260"/>
                            <a:ext cx="2677364" cy="2691994"/>
                          </a:xfrm>
                          <a:prstGeom prst="rect">
                            <a:avLst/>
                          </a:prstGeom>
                          <a:noFill/>
                          <a:ln>
                            <a:noFill/>
                          </a:ln>
                          <a:extLst/>
                        </pic:spPr>
                      </pic:pic>
                      <wps:wsp>
                        <wps:cNvPr id="62517" name="Text Box 62517"/>
                        <wps:cNvSpPr txBox="1"/>
                        <wps:spPr>
                          <a:xfrm>
                            <a:off x="1228953" y="1133855"/>
                            <a:ext cx="256032" cy="2978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1A5" w:rsidRPr="00D221A5" w:rsidRDefault="00D221A5">
                              <w:pPr>
                                <w:rPr>
                                  <w:b/>
                                </w:rPr>
                              </w:pPr>
                              <w:r w:rsidRPr="00D221A5">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18" name="Text Box 62518"/>
                        <wps:cNvSpPr txBox="1"/>
                        <wps:spPr>
                          <a:xfrm>
                            <a:off x="775411" y="775411"/>
                            <a:ext cx="255905" cy="275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1A5" w:rsidRPr="00D221A5" w:rsidRDefault="00D221A5" w:rsidP="00D221A5">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19" name="Text Box 62519"/>
                        <wps:cNvSpPr txBox="1"/>
                        <wps:spPr>
                          <a:xfrm>
                            <a:off x="1506931" y="775412"/>
                            <a:ext cx="255905" cy="275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1A5" w:rsidRPr="00D221A5" w:rsidRDefault="00D221A5" w:rsidP="00D221A5">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20" name="Text Box 62520"/>
                        <wps:cNvSpPr txBox="1"/>
                        <wps:spPr>
                          <a:xfrm>
                            <a:off x="899769" y="1170432"/>
                            <a:ext cx="255905" cy="311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1A5" w:rsidRPr="00D221A5" w:rsidRDefault="00D221A5" w:rsidP="00D221A5">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21" name="Text Box 62521"/>
                        <wps:cNvSpPr txBox="1"/>
                        <wps:spPr>
                          <a:xfrm>
                            <a:off x="1214323" y="630737"/>
                            <a:ext cx="255905" cy="281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1A5" w:rsidRPr="009F1098" w:rsidRDefault="009F1098" w:rsidP="00D221A5">
                              <w:pPr>
                                <w:rPr>
                                  <w:b/>
                                </w:rPr>
                              </w:pPr>
                              <w:r w:rsidRPr="009F1098">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22" name="Text Box 62522"/>
                        <wps:cNvSpPr txBox="1"/>
                        <wps:spPr>
                          <a:xfrm>
                            <a:off x="1141171" y="1997049"/>
                            <a:ext cx="25590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1A5" w:rsidRPr="009F1098" w:rsidRDefault="00D221A5" w:rsidP="00D221A5">
                              <w:pPr>
                                <w:rPr>
                                  <w:b/>
                                </w:rPr>
                              </w:pPr>
                              <w:r w:rsidRPr="009F1098">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23" name="Text Box 62523"/>
                        <wps:cNvSpPr txBox="1"/>
                        <wps:spPr>
                          <a:xfrm>
                            <a:off x="1185062" y="2422827"/>
                            <a:ext cx="255905" cy="2958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1A5" w:rsidRPr="009F1098" w:rsidRDefault="00D221A5" w:rsidP="00D221A5">
                              <w:pPr>
                                <w:rPr>
                                  <w:b/>
                                </w:rPr>
                              </w:pPr>
                              <w:r w:rsidRPr="009F1098">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24" name="Text Box 62524"/>
                        <wps:cNvSpPr txBox="1"/>
                        <wps:spPr>
                          <a:xfrm>
                            <a:off x="2713939" y="461328"/>
                            <a:ext cx="2735631" cy="1875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1A5" w:rsidRPr="00633F1E" w:rsidRDefault="00D221A5"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Bladder</w:t>
                              </w:r>
                            </w:p>
                            <w:p w:rsidR="00D221A5" w:rsidRPr="00633F1E" w:rsidRDefault="00D221A5"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Right kidney</w:t>
                              </w:r>
                            </w:p>
                            <w:p w:rsidR="00D221A5" w:rsidRPr="00633F1E" w:rsidRDefault="00D221A5"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Left kidney</w:t>
                              </w:r>
                            </w:p>
                            <w:p w:rsidR="00D221A5" w:rsidRPr="00633F1E" w:rsidRDefault="00D221A5"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Ureter</w:t>
                              </w:r>
                            </w:p>
                            <w:p w:rsidR="00D221A5" w:rsidRPr="00633F1E" w:rsidRDefault="00D221A5"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Urethra</w:t>
                              </w:r>
                            </w:p>
                            <w:p w:rsidR="00D221A5" w:rsidRPr="00633F1E" w:rsidRDefault="009F1098"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Double lumen catheter</w:t>
                              </w:r>
                            </w:p>
                            <w:p w:rsidR="009F1098" w:rsidRPr="00633F1E" w:rsidRDefault="009F1098"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Urethral catheter</w:t>
                              </w:r>
                            </w:p>
                            <w:p w:rsidR="009F1098" w:rsidRPr="00633F1E" w:rsidRDefault="009F1098"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Recording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25" name="Text Box 62525"/>
                        <wps:cNvSpPr txBox="1"/>
                        <wps:spPr>
                          <a:xfrm>
                            <a:off x="1243584" y="1594713"/>
                            <a:ext cx="255905" cy="2874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21A5" w:rsidRPr="00D221A5" w:rsidRDefault="00D221A5" w:rsidP="00D221A5">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399" o:spid="_x0000_s1036" style="position:absolute;margin-left:25.5pt;margin-top:2.3pt;width:408pt;height:205.5pt;z-index:251728896;mso-width-relative:margin;mso-height-relative:margin" coordsize="54495,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4EcZwYAAHYtAAAOAAAAZHJzL2Uyb0RvYy54bWzsWl1v2zYUfR+w/yDo&#10;PbWobxlxCtdpiwJZG7Qd+kzLtC1UEjWKjp0N++87JCXFcZw28QojMFSgDsVvHt5zzyWl89ebIrdu&#10;mKgzXo5s8sqxLVamfJaVi5H959d3Z7Ft1ZKWM5rzko3sW1bbry9+/+18XQ2Zy5c8nzFhoZOyHq6r&#10;kb2UshoOBnW6ZAWtX/GKlSicc1FQiUexGMwEXaP3Ih+4jhMO1lzMKsFTVtfIvTSF9oXufz5nqfw0&#10;n9dMWvnIxtyk/hX6d6p+BxfndLgQtFpmaTMNesAsCpqVGLTr6pJKaq1E9qCrIksFr/lcvkp5MeDz&#10;eZYyvQashjg7q3kv+KrSa1kM14uqgwnQ7uB0cLfpx5trYWUz7F3oJYltlbTANumRLZMFiNbVYoia&#10;70X1pboWTcbCPKlVb+aiUH+xHmujwb3twGUbaaXIDEhMQgd7kKLMDZ0kDhr40yX26EG7dPm2ben7&#10;SRC1LSPfw8arjRu0Aw/U/LrprCuYUn2HVv3/0PqypBXTm1ArDBq0QjdwYNoGrc8wM1oucmaZbA2Q&#10;rt3BVQ9rIPdkrH62YjqsRC3fM15YKjGyBaagDZDeXNXSgNNWUaOW/F2W58inw7xUvzXPs5nK0w+K&#10;bmySC+uGgihyQxp8t2oBbdUSWLdr0Sl5mzPT62c2hyFhp109EU3huz5pmrJSElO0pDNmhgoc/GsH&#10;a2ehtzYv0aHqeY5Jdn03HbQ1TSdt32bZTX3VlGkP0DV2fjQx07hroUfmpewaF1nJxb4OcqyqGdnU&#10;b0Ey0CiUpnx2C8MR3PifukrfZdi2K1rLayrgcGDccKLyE37mOV+PbN6kbGvJxd/78lV9WDZKbWsN&#10;Bzay679WVDDbyj+UsPmE+L7yePrBDyIXD2K7ZLpdUq6KCcfWE7jrKtVJVV/mbXIuePENvnasRkUR&#10;LVOMPbJTKdqHiTSOFd46ZeOxrgYvV1F5VX6pUtW5QlWZ5dfNNyqqxnYlXMRH3vKMDndM2NRVLUs+&#10;Xkk+z7R93+Ha4A3OX5xXWTrE/8ZVIvWA/D+XFLSSKwWkkaXiSX0UVHxfVWdmvdk0yzN5qxUKa1aT&#10;Km+us1R5APVw50fgYuOw9SOooQa2PGVPbT3TCrBl6RVPv9dWySdLeBs2riuQXqGqrO9+df14b8hp&#10;nlUt3VW6WRx2bEdK9uBjZOqSp6sCHDa6K1hOJUS/XmZVDUsZsmLKZnBEH2awoRSaL6EjlchK45ew&#10;x3BMmpRw61oa/3HjseMk7puzSeBMznwnens2TvzoLHLeRr7jx2RCJv8qmyH+cFUzLJ/ml1XWTB25&#10;Dya/VwebiMEorFZq4zZav4OpaY/TThGeTiGk5lqLVDl3AIy0FEymS5U0Lkbno3JXoFG/A1ptifL6&#10;1nT9B58BDQrr1RTY0Us3gR7altJFndLDYTZaN90wirzQb3UzIUniN/6m7aZ19IdqQScOjY+H49S7&#10;1dqVkS69OqxJhQPHUVgStcz4qtB4wzdKYJGLiak5gEZKYC25QVFDBJX/iNQS142TwNNAE+J5cRCo&#10;nvRqDdRB6Hhug3QSxeRXAm3Bq4ceYh414h7EtVQ12n23CJ3ao7FPkLL9AvqEhscW0Nn3nwqo3Ew3&#10;OkrVO6ZAOWFJlS9JUBXWx4imSRdN3+N6fCDXoyjwCYQIPrVJ7jA9SJygYXoUeKGWXLi/X+FSe6Y/&#10;Fio/h+lhu/M9048TOh+N6d0twz2mJ+1+P1fVAydMvC2qu7uivkN1Xd5TvTvYPiEiOOBU/ByqdwFd&#10;T/XTorq6czBXZNtUR+5hAXycJFEI7wFRJyRycBH4ONU9QtxEa0hP9RdE9S6e66l+YlSHAu+huj7Z&#10;qcjiuaruEtDbnNVDz4k8rRHbR/UtVY8JLouUK+ip/oKo3gV0PdVPjOq4IttDdS3Gh1Cd4KQemQAe&#10;l5vQdW05j3Dd9Ym5tuu5/oK4TrqQrif7iZEdGryH7Pq+7CCy47V/CAeiXnb4uJB3fyTsSRCT/rh+&#10;jJfYzzmu4161Ob/1ZD8xsuM14x6y69dgB5DdjYiXeObA7ofEc3WQviXskReE6upOfRJEYtzDB/2J&#10;/cWxvYvrerafGNvxAmwP27tXrM8+svteEMODKDIH+I6D6CBhi+7B9pk98uP+pduLI3sX1/VkPw7Z&#10;9ber+LhXX141HyKrr4e3n5He/lz64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9iW63gAAAAgBAAAPAAAAZHJzL2Rvd25yZXYueG1sTI9BS8NAEIXvgv9hGcGb3ayaWGI2pRT1&#10;VARbQbxts9MkNDsbstsk/feOJz1+vOHN94rV7Dox4hBaTxrUIgGBVHnbUq3hc/96twQRoiFrOk+o&#10;4YIBVuX1VWFy6yf6wHEXa8ElFHKjoYmxz6UMVYPOhIXvkTg7+sGZyDjU0g5m4nLXyfskyaQzLfGH&#10;xvS4abA67c5Ow9tkpvWDehm3p+Pm8r1P37+2CrW+vZnXzyAizvHvGH71WR1Kdjr4M9kgOg2p4ilR&#10;w2MGguNl9sR8YFZpBrIs5P8B5Q8AAAD//wMAUEsDBAoAAAAAAAAAIQCRGkb1PLMLADyzCwAUAAAA&#10;ZHJzL21lZGlhL2ltYWdlMS5wbmeJUE5HDQoaCgAAAA1JSERSAAACZAAAAmgIAgAAAEexapAAAAAB&#10;c1JHQgCuzhzpAAAABGdBTUEAALGPC/xhBQAAAAlwSFlzAAAh1QAAIdUBBJy0nQAA/6VJREFUeF5k&#10;/QdXW+m2rQvXPzjthnP2XhWciEI5ZwESOecMNhhjcjTOEWyDI8muqr1bu/e3fk8f7xSrzne13jVr&#10;IgkhK8w+ex999PHLnYaGW3X1txsabtTW3Kqvvd1Yd8dXf6exrqahrt7X2OBrrG2ov11fd7uhro79&#10;xoY79XW1vrraRt1a7/Px63e4qamxztdQ19RQ21TPrXXc2tjQ2ORziwepb2qo8dXXNvl4qFpfA6uh&#10;yVfLrzc21DTW88j1jY11DQ08vh4q0Fjrb6gNNNT46+v8Db6gLxwO5PLp4f72e9PDq/cmNu9Pbdyf&#10;XF2cWr43uTg/MTc7NjU1PDY6MDrcNzzYMzLQPdzfPdTXPdjb1dNRYXW1tbRXmtvamtsqze1tLW3l&#10;UlulpVxuaS2XWsvN5XJze6WlvbXU0dbC4lbuzE5nW0t3e7m7rbWz3MxOV1tzd0drZ1tzZ3tLux6q&#10;1FFp1o9tpa725o5KobNc6CgXOiuFjkq+o1LsqpR62pu72wpdlVx3W76jNd/ZVmxryVea862lbEsx&#10;3VrKsC3mkoVswq1sMpZJRDPxSCoaSkZD8Yg/FgmEg4FIOBgJBUJBv9/v8/kampoaA34fy142LV3p&#10;a/D7GoK+xqC/Kcw9mxqDAV8w2BgI1Af9DSFffaiJW7UN+xtZAd4WrUa98I219fU1DbyPdTW1NbxF&#10;NXV1tXfu3LnN5eatWzdu3vjjD9atW7d0xc2bf/Bj9WL7v9248fvNP36/9cdN7n/n1u3amju3b93i&#10;njdv3rp54wa/5B6IK90dWOzcvsk1N2pv3bxzi/v9wVV37IaaGtveuVVz2+5pf5ZHtOdz8w6PoAe8&#10;wR1u37rJI/CMeAKs33//9Y8/fv3tt//8z//8X7r8z//5P/9vXdx//y+7uD227P+f/+f/+T/+x//4&#10;P+zCj+4+XOn2uegR7Hftv7rYTXYN1/1fuv4//uM/+FNsufzrP/6T9b/+5//S7/6v/8Xz+Ne//sWW&#10;m7T/n//647dfeTt4r3OJYC4aKCRC+UQ0HQ/FY4FkKpLJxlmJZMTvb+Tld68xLyL/7hout+/U3qnh&#10;LeLCu8MVvE21tfx8xy3evutVX1+rD0Zjvb+xLtjUoPe9yRfy+4P+QFOjz+9r8jfwGWjkhyCrUZ8c&#10;v69R32m+rHyc+Oo3NLIa69nX97ixvt4OCXwC9aFpaOCDx838t6G+rr6B/3IHt62v57e4M1uW7l1f&#10;zzdej9bQyP25ggdpamoKBALBoFY4FIhFw/FoJB6LxOORaCQSi0TjEa7jEuLCf2J2iUajiXg8GU+k&#10;EslUMplKJbPZdC6XzmRS+VymVMgXcvlioViyS3Nzc6FQyGYz6XQyl8vk8/lMJpvJ5NLZbDafy+ay&#10;+UK+paWlUmnt7u4aGhqYnpqYn59ZXLy7dH9xcWXp4ebqw42H27tbu/tbuwdbO3ubW9ubW7ps7u5s&#10;HB5svXy29/Rwc319eXZhenB4sLu3u1BsTmWykUTKH4n5gpFgOBqJxuI821Qyn02Vi/m25kJzPpNN&#10;JhOxeDIWzydS5XSur9g8UWmf6eiY6GyfHOxenJvYW733eP3B+sqDiYnJgYGhzq7uSltbS2uLWwX7&#10;t/HMy+Vye3s7/0z7V1TY7+jo6O7u7rRLV1dXT09Pb29fbzf/7e7r7env6x0c6GMNDQ4MDw+OjY6M&#10;j4+Oj2k75S6Tk1PTU1PTuszaZWZmhs3CwvxduyzcvXtvcfEe/1tcXFpaWl5eevDg/sOHy8sPlh48&#10;vL+6/mBtY2Vt4+HaxiprY2t9a2dze3d7Z2d7d3f74NHu/sH2wf7W4ePdJ092nzzeefxk59mzg6dP&#10;Dh492j083Ht8uPfkkJd078nB7uODncO97UfbW4+22W7vb2/uba/vbq9tb6xsbaysrz1YW11+uHZ/&#10;fXNFa+Phxsba+vr64tLi8PAwbz+veSQaDYQC+sRz8IyG06XmXN9g18Ze5fVJ6fhb4uhL4Ohb+Og8&#10;9u489vYi8e5H6uV5fPN1eGo51N4RrpTj8/fCj97G3nxNvf4ef3eWOf72y53amhqOlI2NHCNv1tXc&#10;aQTSBGC1fAMM8OqEZw2CTx93M5zz+/js19bxNa3h2yMQ9TXUc2WgEWzjO9fEgdzf9O8V8HMrv14f&#10;8Nc1sSNQrPc1sW9/rrHB39TkBxUFvcB2HXduqr/TVFcbbKznMB/08S0PR4PFYnqwt30BvLw7vr44&#10;ubIwuXx3anFhcm52YnpqdHJCeDk02NPf29HX3d7f09Hf3QHUddlqLzd3tLd2tLd0drRWykWgrlLh&#10;41Uql7UEokBmWfjXUQEm+ZWWno7W3vZyb6W1r63MTnd7K9f0dJa7OlodWLLtaANoQVl+qyikLBcA&#10;znZ22pq7KkBsC5DZ3V4ALLvaikLTlnxbKVcp5VqLQspSIVUwsMxn4vl0PJOKpRLRRCycioXTsXAi&#10;EoqGgtFIKBzyR0J+wDIU4sjSFAr52QYDepndFmjUtpGXSljIkTEEHGo1aAU4IHK9L+SOjLqykV/h&#10;sFhfL4Csr+eFBy85BN/imMsO7y2HY9CR/3CANsS6xeGbA/eNG0JKDt8OO9ly/R0B4Q1uB/YASqCW&#10;X+Smmze4hge5DdSBfHU1NbW3b9faQR8sNQi8Wcu69Tu/XsPf4XEMWUGGWn6FR2PLrzt0FTQKIIXA&#10;N37nzkAs+3/8IbR269df/+PX38Anwy4g7H8KMv+Jdtfgd42IHoja3QxjPZDlnv/fHwW3BpBCTsNS&#10;d3/3t/6DW/6XcNGho3bAbXsi7P/222+8UJGgrzUXz8aaCvEQKxsJpqLBeNSfiIdymTifh1w2EYuG&#10;eG/s1RZY8i/Wa3DnTp1964SQvJJ8++prvVMcXQF83nZX8p7yDQPhdLrbUMeJkb6dfEgAqEZfwNcU&#10;9DWFtAUvfQ4v2eHsi5uFbABtA2e/gjoDS59b4J+DOiCyiWODkO/fuMhNfJi48PuCUf5bw/kzz0HL&#10;r4+bAXAVKTmhC3AoC/qFlJFQMhZJApbRCFgICgKH8Rj/T7AcRnKJRDgARuNRviYgZSrBjQBnMpEB&#10;A7OZHP/PpHPsaieTy3GFdmyTTKdTXLgmnc6mUmnQlX2gFNxpbW3t7uoeHhqamZ5cWJi7z2V58f7K&#10;fZDy4cbK5s46YLn/aJvtzi5gydrY2dnY3994+mR7/2CdQ/bMwuzAyDDQVCq1pDO5aDITSWZCsWQ0&#10;xtPnyQrX89lMcyHXUsgVshk99VgciG/JFzoKpYHm1vFy20SlbaKzbbK/++7EyN7S7NOH9/YeLC3O&#10;z3H0B/HaOzsrlbZKudLS2lpq4RS/DEDyzN2lra2Na8qtwk4wErzs1rarv69vsH9goG+g3136+vj/&#10;wED/0NDg2NjIyMjQ+NiY8HJ8bNIuYOTk9NTkDHvaBykNLGfn7DI/L8i8Zxe9SMv3H64srzxYWl1d&#10;WV1bXnm4vLrGzsrDtQdCzXUwbI2Xa2dnZ3eXzdbe3tbu3sbe/ubjw52nT3afP9l+9njr8eOdR4e7&#10;h4/3tH20C1g+Ay8f7T7e3360u3W4t/N4b3ef393Z3N/e2Nta29tcZe1sPgQsVzihebj8cPX+Kn9x&#10;dQXwHh4dKTSX+Axx/tUUBIN8DizjqUS2p7d1dbfl1Wn06Hvg+FvTuy+NR98CAsuL8Jvz4POvgbXn&#10;TcNz/kI5Vm6PLzyIPjqKv/6efXuWe3uWen2WePv1Fz7XOmTWNzj6eKuh7k5T4x1fQ02D8JLTQoGl&#10;rw6SV+NvuCOCKLzktzj+wSr0zeFLCQr6fXUcrQONDZyvunPRJn35dCD3N0F8wEu+OjWc6PoNI30w&#10;y0aAmd8yYsqtTbVa7HDnJl3vb+ABa/nTTQBtYzgSymVTw70d92dGHsyNLc9NLM1P3Z2dmJsZBynH&#10;xwZhlkMD3QN9XYBlX1dbX1e7qGF7a1c7HLEFRtjVWQbhOBVjVSrF9o6WDpBPANncWW7pAC9bmzsr&#10;LT1trd1tLfwW6Ajm9VRaeg0+eajOSjPXd1aKlXLB4WV7m7bil5ViN1tAsa3YUSl1inoW28v8WOBK&#10;oJQ7wC89sCxlmwvpUj5Vsq0Dy2w6nk7F0olIFn6ZiKZirEgS1IyFo2F/OOyPQDTDUMymaKgpFvZH&#10;teNnhQO+EDwSmAQXA7zknJY0hoPgaAMcpampnqX3gY+OISgvsFhpQ53eZE57xFZETcAkO+DqmMtR&#10;TwflOzUAm4d2d8BF3QF0tEOzrgYUATAgrfYO51rApLgp9xHcGjGFJeo3bMtDgZT8CrfpoWvAUxFE&#10;flePAvixjFnygHV3btffudVQC8Tyo2D1ejk2CZTcBDLZ3GAf1OTz+Pu/fv2X1r/+g/9rF2oHozOs&#10;uqaAjng6zBMrvN5x2OjhZZWTGqF0V7oHuQZCIPDXX391kAih5G95wGh/jpv+xa2/8ve5URTzt19/&#10;vX3zj2jIV8kncrFANuLPRgKpYFMi2JSMBDKwzEyslEsVMimQA1zh/RCt1EkHJwq3+OcJMDl98S4S&#10;A8TgBJnieY4XSqkB6jgFFRBCJCVCuNOpICdMfmFkyC9hgnNU++5y/sRN/lCA+wrTHCXlS8xzgCzq&#10;Us/XV0BrX3dOy8DOBr6dflBRgKqjCDv6xNRy1iUC6vDVJ2aJhMGHkN/zNfE/Oyrwp0K2QEpUk3gk&#10;mOSkIRZOxqIJPvkc2jJp/S+dBla4gJGOWbIv8HHMUqAH6hk8ZrOAoy1hpP2czUEfdb2Hm/wHcglA&#10;smEfmARfIGSOjY0OD8/PzSwtLSwt3VsBKVeXjSStbG6v7eyua+2sb22vb26ub2yubm2v7e6t7x9s&#10;bu2s3l9ZnJqdGRwZaevqKpRa4ulcJJ6KJVI8x2Qybc9Sz5PnVSzmioWcID2Z4t9WzOcrZc6nKwPt&#10;baPtHWPtHeNdnVP9PXdHBtdmxp+vL73YXn1wb2F0dKSntwfOKDRshVq2QCU55YditgKPduns6AQm&#10;29vaWD3dPX2ga093f1/PYF/vUP/AUD9kkv/DJYaGh4bBSNHKsRFbo+MTY5Pgo7FJISXs0sASkHTo&#10;uACvXJif438L88AkmGRIuXx/GawCL5dWHy6vrT1cXdVah1Bush5qCSw5sdjeAed2N1k7e/y4dgBe&#10;Hmw+ebT1aG/18NHmwaPNR4+2Dw529gHIg+3Hj3aePNo+3Ns62N3a393e393Z8x5ha28Xmrqxt7m2&#10;vf5wk7X5cHPj4TrAvPoAPYB/GFw7mk43RcIQMD7ffKZZTcFgrFQorWy2vfuaP/qWfHcWOToLvzv3&#10;v/nuf/099O7C/+qrb/VJTc9wXa4Q7OiKPlgPPz8JGo4m3lxk3p0V3n5rPjr/he8ZC2i8w2qsBwtv&#10;N5oMCxG0Lx8nmbVc38RNbBFajUfyreLZ8D+JKdIEG3So5mvHaarBJE8UkYXvRADpR9smuxWdtiFo&#10;QOhrRL9Fzq31mQwLWPp8ENwa/UU7loOahqam3wqk+fVg2J/NJvp7KvOTg/emRxdmx+Znxmamx6Ym&#10;RyfGh0YAy8Gewf4u0coe8Us02N6utp6uMqu7k49UK5ApgOxoqXQ0t7WjzXqiK0gJTHa2ldl2lZuB&#10;RkDRqbIQ054O9Fg+1lDJYld7qb2cb4M+iqe2QDS7Olq6O+CRprt2gKaCSSCTu8Ey24BMEdBieyti&#10;bBEZtgyzLGVbS7lSPl3IJou5VDGbyqXikmFTsWwqzn5a6lwU1GTpIBIHMkPxOGIU8mwgGeP4IrxM&#10;RIKJcCAelpAFiIaCeiuATMioo48OIBHdTHRFwnVIyfGUd1JnKZy3oKMZV5GOB85x1mR0U9dzCzRR&#10;wiwqH4BqQCgs1DXAq6DUtEHdp14QK34DSNodDB3v1NTX1IpTsjjQGwFyC1QGRaWpIsZCOU2G5Uce&#10;gDsDvbWGoyxJsqKnyLw3oJ8spwcDrsZ0/zAB9jfgBIgSSpn4yX/Ap9/+pQWSGXAKtK7RTvfhemN/&#10;TjIVCzRN1cGirnfwiMT6z8t//Odvv0rtdWAJZRQ2/+e/vD/EH/1NT+Z3rd/Z55kgEvM0a2/9kY0G&#10;mvOpTDSQiTRlIJT+hkSgMRX2Z6LBXDJaSMcLmUQWhSESAXU44dCpBpK1kXjpALxPpsEaiVTtQkoo&#10;IicwJh4pAIMsiiai8sAjm8AkCfhgHW99BHyC0rkvKHqOsUm+ytxN2CnaxycEbPMYodNLxSP1UJL+&#10;tTgrRvA3YqoTY+GiabZVZBWVhLlyCEBmYtnBACrJ89DxQMAspcSVGOLRcCIa4rwwTQGClYplMolc&#10;LuXAD5jhAtV0F6DHwaejiQ7/inYplViF5uYScAhMFsClAv/Jc49rBDXg9CDT0UqAp1Iu93R3jY4M&#10;zc9NQeVWlhehLGuQlbXldRQ/8FLHfR2agQHAAJlxfWt1c3t1c2d1fevh0oN7SJcDQ0OtHZ25UnMy&#10;k0sk04ivJhhrGaLrH2H/DkFoFvqZRRbOlkrCS+hmOZ/rLBX62iqj3Z2zQ32Lk6PLc5P3F2Ymx8cg&#10;hN093R0wy7Y2sBG8dKjZDFzCNE19BSy7OjqRX7s6O3tQX7u6PLDsh1lCIYDJQagzJBU6OTIyDExO&#10;TIyxoJUTExPjExOApFTY6anp2emZOeikCCUX8LJKKhdAStRXk2EXQUrprmsPjN49YHlgub5qr5Vt&#10;t9a2tze3tze2tta3Ob3Y3RCz3EXEFl4+2t94tLf26GBjf29tb5ft5v4e6Lh5sLv5aG/jgGt27Zo9&#10;MHJjZ3t9mwfZ2tjaXN/aXNtC6V1d3lhfASw31h9yfjMyOgzRRlAIRaKN/gCfYA58CBe+cCRWKreu&#10;bDW//Jw5Os+8OY+9+R5/e5l8exF7fRZ5fe57ftrwcL+2c6AmnfN19cdXdtLPPibfnqffAZOXqaOr&#10;wvvL1ndnrW/OfpEc2khhknPURsMqJ41SLBQFBJ8BLU4yIYUNjuo18XWURsOB1p2ymhoYBCzrEfsk&#10;8TTp20A1IhRiBUBKymiAJV8simb+hgbYJ1vVMl1RkxKKR0AFkPqLHNH1d3Us967xw0R5SpRW/CE/&#10;okpPZ2VytH92anh2eoSC5QQaLMxyhE9s30Bfd29PR293R09XR3dHm8Cys9zbVQHVwEsPMjvLHZ18&#10;tlthhyKICLAGluCip9yi2bZxmlJqrRRAVscyuztAx+auTrCQwiTLlFhx1hLQCEay2DFmKWgELCst&#10;uXJrvtxaaEWAbc21sV/KtRhYthQzxXyqmE+DlEBmPpPIpxOCzFQ0kxZqQi5ByhwrGc1JoQ0nWbFg&#10;Mh5ixaPBBCsSiKNihYPIWdJmOT6JX/rgmlBMzlXslMaraKquaTxfb6xKw3UBIFNvpuRYYwXCS4rX&#10;nDgBew0UMoHAOsGkw0vA0qGdmKgJtY4yGgn1bvKA0NU+OaDXUsJmSaqwAptYrOOydk8pvMJI2KrJ&#10;rcJjcVf9X1RSpFPwyZXa3rwJHbVipZRYq1YCmSKXv/8GXv4BLP3+m+GTQaZDL/hmFS89YLNCopAS&#10;0ic2Cia6+qKuEF5ys5ghUGoYeY2XBsUGwGx4fPtDbLn8zk//+evvv/LnfxdO/4Y4rItQ87ffbv1x&#10;o+bGjfobv2ZCvtZsPB32ZSK+bNSXCjYkA/XpkC8V8qejIcCylOVTIQURgDFyr3MOh5EOLNkav9SL&#10;yfvmxHQTP3USq7q1wM/HFh5pWGUfDJ2yckLbFFEdhzPYoER9oZeUWH0wBH58WQFR8T9XWeT/9gkS&#10;+HF/rhHu+sBjJC6VNnXabGApHmnCLFz3WrlVTUaQLJi0B7MjmJ+jgi6UI6ORcCwShFmClFJTktFU&#10;OpbKxjKUdakwQrJhZ+mU9qj7GVg61HRCq0NKwzzUVICvCATyM8XIQqkIiyyWisVmoSj7DimrNNQj&#10;ndyf3+3sbIdszc1O3V+c59i79nBp0wpjG+taFMm2IDFIf+uSGcWiBKUPHq4/gFYu3J2bnJxA6aS0&#10;k6FWhL0inZGADANOUpekZimtOB533DiGrAwtTqeEnRzKKKbmMqlSNl0u5jpamgc62sZ6u+fGRuam&#10;J2anJsZGhpFQu3q62zrby+0QYY9LApgt5dZKextIKXLc3g5SAqndne1dne1osL3dKlIOorgODgyy&#10;BgbBS9TX4eEhmOXY+MgYMCn1ddwqlR6zVJESsJyZcmDpgNLJsPBLxym9aiX/dDTYlfsrkMuHek3c&#10;Wl8HvVZASuOXa5uULbfZiouztnfWgD0qvoaOSNnrIOXhPtC4ebAjmDzY2TjYXt9H+gZcbbvD2mJf&#10;eKkH4TFFK1f0vnDusob6end0bJjzBuT4SCzuD4bQXgNBJLhIAJ2io7ey+bj0+nPp6Dz99jz67pIi&#10;ZebdVfr1RfT1WfDJx9qltdutHbXxVGNXf2R1P/70Y+LN18zRWf7defbNWebtWf74vOXoW+ntt19g&#10;b4ZYTQ0+f30jZK7JqaPCy4BOIK3cr+o/KOiWvogB7CJAo3hu0JEa+Uk4a+UbELCyqpZhJJIxB3Kd&#10;lfr1u42gXSCkCpsEZT0sapF9oY0KCSZ9hpRWChXR1FOi0gmQO822nj9BOaBcKY6O9M1Mj0xPDU9O&#10;Do1P8CEYGBjs7Rvo6u3v7OkBLNv7ujuhmCBlT6fKjdrpKANvbgGf0mZl22kx4RQ/DrJtuUvKbZlC&#10;JqvcVoJ9AqggYnt7sbOzuaMDfgndlB4rT1B7MwhqGAlSljq4m8BSZh8xy9Ycmi38siIyCljm2loc&#10;rdQCLPPULHNJ6bHsgJda1GwiGSTZZCybjOYTsXwylpP3J5yKh9KJcDqJD4KjDJ6IUCwciBqt1KHQ&#10;Fm9FBFUWwe3a5mNFKRF7j14AmZyx1HHqEtT5D680eixHXEhkLXUnlHjEBSFlPVDnISXIx2HbSCQE&#10;EVzUktAKdEEExUwdoZSo+785TaifUQMT79Tx3W7i+C7xsEqTJMy6R1Zp0z1sVZW1CqV8Q3IGaakI&#10;KhX2JpqttkCRq+1h72Eff89NETrgysASDDNAswUBFJj98Rs3e/uOcQKVrqzo2KOjjAJAR1Sd1mo3&#10;V6/Qfz36yN/9/Q/9oV95WCBbj88TYLmnJLz8/Y8bv/9x+/ffa3/7V8JX35IMpwJ1wGQ20pgGLP11&#10;CX99MuTLxcPIsEgOsCOO6nhboGoCwjqdaDhC6cDSqZ1iliYAOD2Wr7J4JCJOAGWe76I/Qp3bvo76&#10;jlrBOxLkAxOE0gkvBaD6jkqGbWoMNzWxMAGZeKuzLHfhG+xopVDSZFgdD6qyrODQ0FRaq5NeqzvO&#10;HATd1DX6LXnTxGIBTKOYPKVIJGTWHrSTCGoKAjT4kuR8McuhT3BCcQ+kQXi1rcASlsaSR8c0VWOV&#10;bPPQylIR+Mwam8wJKbnBLth5rkuYoKy7wPWckMvjUA0cGOyHWT64P7+5vri9sYyRREi5try5cX9n&#10;kx8fbG48kOK3tmzVOFXpkGrvL9/DEwQ/Qyltbm3NAZbZTCKZQDVmhamyUm81S5KrvEZwKjn7EtxT&#10;mnMsnUpkUlRhks2FbFtLsaetPNLTNTk8OD6KVAbC9aOodnRx2KqUO8qgI1zSQaaQsqMD5dUubV2d&#10;iMnAJBS0A37Z19uLncetPrb9/YDu4NDAEI85MjjMg48NI8BCLp2zB1sPF6tPQiunp+emZ+Zn5uZn&#10;5xcEmQix9+7dXVqSqef+0tLKAy7LYOTKCsxS9cL19VVDylUW6itrE1TbXN/c2sDmA2SKZW6t72xt&#10;SEfd3TLIBCnXH+2tA5aHCLN724/3ttw6FL/c2BNMrm5tsB5ubwlrkXa3tlZ3t9YA1G3I/cbDBw+W&#10;KLhysObjQpmqEdrGJysUCcdT0Xwp2z/RuvWs8Opr7u154R1s8jL09jLy9nvs7Vn0zfemx8c188s3&#10;i6XbsUR9R3/T8n7w8YfQi0/Rt1+T777l330vvDtLv/6Wffs9//Zb7s3XX6AYOvcLwluR6gwyKTRg&#10;RuUgir8Gx4gBnk44jSA65MOfJi3YQJFr9OXTNiTXZjiACywkR4rAkm+q3QrT5HySbx6QKdTU4nbg&#10;M9joC8l14Cgm3yeRSBZirNUvBZZWzhTrFZCL8kKd8AOUK80jI31TU0PTU0OTEwPj4xQO+voHuvr6&#10;O3t7O1j9vZ1Wv2zv64FfSpLt7WwDLxFODSyRTyWxgo6y9pjTlf1OW1hkhamdVtTk+q5yZ2dLe0ep&#10;rQM4VP2yu7PC3eSb1f0pfFqRsq1YqeTbMcey35LraM11AZyUKoHJcr7cwveBlS83V8klHp9ColQA&#10;L3H6xGX2wemTjKp4mUrk0kmnxLLS8bCQUngZQZUVUkZxAAU4IGJ/tUOhHX3g887+owOeADLkbwA+&#10;WRxAHY1QmcqcsSysH2gH1C9tiZ2oKi09Xgo96qgTYAVyxh0hixJdIY5GDR0vdKKrJFw7qjv6CPaJ&#10;REIuwUstexwjqaqVItpeK4oCYC25WwWTRjdlfzVHjzlytQwyDT31f0faHFgCS96Pv+HLxbsLfP0O&#10;Polyos865ic8E5JxPVvDThBV1PP/76IrHKO0C1zSq1ZW0fRa7DVANOg1QilO6UD0n2DpniV24t//&#10;qLtxI9bUUIgF06GGTLiJsmUm1JgJNqRDjelIUz4ZQW/AiQZbwInCu0n50F5MIeU/C5b/8J26Nw55&#10;CEUG87Peep21yjjDspMnqwu6Dwmoydc0hAHVVFB3HutqmdFAABsu57r2TWVx1BGuGdcUsjoUFE1k&#10;CUYFe4Cr4aud7vIr3ARkVvHSu7NTYg3F7XBi59I8AWzegGUMQwZki4I9K8ECMinr4YMxsFQJkyUB&#10;02NjCLAqAQJyjiw6wbZQRATNF0t5oBEs5Faz85iKS9UwYw4fANIqiEJKeWnFWUFTgeUAYDn9YHlu&#10;Y/Xu1sb91ZVF9NgHy/certwFPjfXlgBORzTXbMnSIk/J3dnZacqKVD2pIALXgCV/LpaMRzmlBRvN&#10;lSRjkpVdIzBp0BMrrMqu+veClNk020Qhny2XijgKB6C5/T3Dg5BVc7J2d6GxtnW0gY4gYxUcZXzF&#10;8qpNB1t+bO8GVQ0sMb8CljBLb1G8xOcz2I9lFzWWrYHlyOjYqJjl5ATMWEsa7MwsTHJ+dnaBNbNw&#10;l5olMIkAK6S8f9+8rw+w6a6sP3y49pAiJei4tra2umFgyVKdcnNDMLm5IfPw9vYW/zMxFpjE1AqD&#10;3N9FWXUSKzC5cajt5pP9rScH26ynrP2tZ/vbT3DDUrYEXzdBzfUt8BLs3Frd21l7tLu+t8NfXsGQ&#10;hZOJNzsYjzeGwvXBUCOKJh6xlkpxcqG8/yrz+nPi3XnhzWX26Efi6Cr57iL69kvg9Sf/49d1M3fv&#10;5HP1iWSwZyT68HHkyWni5Zfs6y+Zd19z7743H52VwMs3X0uvv5ZefS28+/6LL+SD54ka6lMMlFkB&#10;MtCk/g14BxgmUNRXiqXTSxFciav2PdO3zVv8l/qDqhD+YDQY5CjOfVAHDSndF4PvKl9Ej1MKfSGm&#10;SEXIRpRZVOUQs5RL1qBRNJfyGiqx8LLO76/xNd1qAC/9d3xNd1Br+VOJGHg5PNw7NTE0NTk4MT4w&#10;OkIduxvdoq+vow+87KZgWRFYdrUDlrbKbJ2jFcwzqKMtBOeO9tutosnqFAHVtqsDiUO4iDmoE+Ds&#10;AC8NaNvLFES7qWXiIeooO24qc2x7sa2toNKmukcKPZVCN8Yf88pCLltbs5WWDMBZAS8lxmZaSulS&#10;KVkqJop5/HIJrbThpcAyzveOKk4a7IzL8gNMpgwy2cZBSo414go+QaZRB15kB5kcAWWapY0kIKKJ&#10;RVZuoKB+FOmUM1ZgGcD4Y2q3mZpdkRoNDa1dzTsotNcarKyNQJ2cOwZ4WkJEiaXmoYVoephqXiHz&#10;ATm7kH5Ezm1g63bEWa3gKWXRu3htKiCh3CxmiHVFShpLzCgE7DlfKBjq2lccCrodcTjYm1cnBC+t&#10;lPn7H67vhVsBSt1HYumvsE/tgHG/Qga1dZrtdbFTCEmd8TdxTpNmPWJZpZeOespz62AY6dbAUky0&#10;iq8eBeUah9BSZX/7rebmDaw7pUQEg08hFs5FQ5lQUzbUlMPsEw3kU1HUiKGBrsGBHkREkE/qtuzB&#10;OnuwuvK/aaXaM6R5Cil5PdV1ZeqouaB5u/1IDpEQDhp/NMLXUQsOp89MyL6mdo517akGxpBn+TpS&#10;0QzZqayOCmKl4qD6QEmvtTKkHQMEeE0gLqdroagejcdkhThV9vDymoyiHOlxvDtwUq1ekTDdICAl&#10;NfhoPA7BQk1xSJkUqCW1A9BJe3XwWYVJk2OFnVYCFDcUQ7SioPCyAF4WAUvHQd3F/EAUOa/Lnt5N&#10;MFVw0zl9QBpk2IX56YcP5jfXFldXl5bv37t7d27x3vz9pfmHD++trd7bWLu/tmqLvgXAchWTC26X&#10;u9NIWxhWe3raKm24YeG2PBsemnplFGD0xFf9ByVWbl52onh8eUb6p6WTcf7J7BRymdYi59YtvR2V&#10;gZ7OgT46Pbp7e2VqNVDURc0h7SKO2Hfld+0CSukKoUYJsYRZdnItsA2Z7JfvlW0PXliQksYYNFh0&#10;WOqWMFYqfCOYYFWsHAcmtZ2aYE3NTBubBCMXQEpgUo00S3hfF+kSYSG9ApZrgCVtNetgJRabNXbY&#10;sqCVmxvUFFVZBCy3t2kakRV2FzurAHILlXVvax28fLS/fXiw47w8Tx9tY/Z5drj95JD93ReHu68e&#10;7bw63H2JMxZ/7P7OIW0nqlyCrxtCSoqd++xs8HxGR0cLpWZ6dZoikYZwxAdpT6Qz5bbm2cXWwzf5&#10;N1+SR98By9yby+S7n/GjH8m3Z5GXp017z+pHx+qyGR+i/8h0eutV+smX9PMvhdffKm+/l9+dtRx9&#10;bwEv335refut7fXX7jffWw0sm0IiguKF4Yislpx5YqmsQ2iFkgQDDSHqkerXc819Oi0Uc/F7bNIR&#10;SvVC8UWBWXLw9vmj/kBUJ5xURbzTWGBUi7sBuj47vWySGAtShtQeqGooJUkJwjg4A0CjI5SShWkD&#10;1H6wxue/DVI2BWr8gdtN/tt+fx0IkYgWWwoD/d0T4/2T4/2jIzQSdQ8AliBlTzsLkOsxZywUE+zs&#10;7qoYEEo+BRrbhYhtXe2VzgrwKRR0Flnu09kBcQQp2aHSicrBL7Z2UvW08idgKXLJMnqqLhHhLr9b&#10;6ups7sHv01bsbi92lfPaMYW2UgEvc+0VWCarWGkp0EDSSsNlMdVccGCptgFkWPVcZoSXGU45k6Am&#10;FtkYqOlsPiwqlxQs0WA5GrIwx/LCu94SB5niExwNA/4oK+iP+H1sYxw3TaSlohkJNLJCAWrNHGGv&#10;+SXNeU7Tq1VF0+w/UEBpsFhk5bixrRUsrT1E7ZSUFR0oXqOjMwpd46UzBAGTuKpxdMkKZOVMz1Jr&#10;DZ1GJ0UX5dy5ra0ezRUs1ZqCs8drOvzfRFev4/MPsUkDS2DSVFAhJDsSbD3+6UD1D0+JNYEUpHQu&#10;U3cxvVSoJli13zK2qGv+Kc8Cg5QwDRbdVtjpJNtru6yzBKm10torHYQCr7du/AanLyQjxWSklIoX&#10;OQcKBzLBJlgmbZfFVKSjJTPU2zpCz15PBwd5FFfX2+paLZ0N1u0gxaoebKVKlFiz9qh1Ul2V9nbL&#10;KS1aiREsAJ7FOOEOo9tL/dG5lKmvrmHX/WgFTtU7VWwRWeQLakRT5hy+sUJHh5qGd3y5Q3zQYuEw&#10;eAlS2imx3UGKhjPiWrXS+in56rNog0KBNKKlBWxUEUyGHemrNHaYQgrnExs0QmiUUDTQpFP8sWor&#10;0ZaqIF2p6iDRr3MThV5MsOCn7l3FS2cIchfKh4abdqv5aQFLHKa9vRxAhu8tzKw+uLv+cPH+EiZQ&#10;6nUzc7PTdxdml5cX1lcXt9aXNtaXTZhVWQ6Dyf379FEsUPDDYtrb0wuMteJxwPNqFzWsVO1I1guj&#10;HhhBJvhpMix2Hz1Rez78gwvZNG6Gtlaazcp93R2AJc8KJFQbCDVVj1Lid22HPfYAk4aUvTDIvj7d&#10;qdu6KW3LNU53RcUdFkzK4IMVlsvI6OgYFli248CkcJKSpWTYWfyvEzOzU/Pzs/zbF+/RUQlYzgOT&#10;DinhlLakvq7J+IpMzfaBehwNLHHfQCiByZ1tLDxb9IrQMLKHl3WPrXw6LMRV1SZ3cMPuPn0EFgoO&#10;nz+mt3KHReclTZYvH++9frz7+ol2XhzuPT/cV9vlox2MsoePtoHJA3zIuxv8aQRYTE/JTDYYTfjC&#10;0aZIIoJjsqO/dXGt+clR9u239Lvv+aPL3NvL7FuKlD+Try8Sz08im48be4YaU6lgsTk2OpfdeZV+&#10;8TXz8mvuxZfSm7O24/P247PK0VnzG8DyrPz2e+Xtt97ji47333/h68UHnK4MtHXO8nTmiXYTDqoL&#10;IRREAobVNrBk4eHIar4Rvi9Wd1QNVWVUnamyEwZxOTuNNAkp2dLtEAlGwGBrFkRv8cilQFRElgcB&#10;LH1hUwPReDhmq3QqZnm9nPpa1+SvaQrAKW/7QcrgHb+fdTvgv4OxNtzkT4RyzdnuvrbRsZ7h4a6B&#10;fvT6DiriLEEm0mtX+wD+WMPL7i4hpQiiISV+7I72tk4+5u0oMaa7GiICsWKTBBp0VtiRXaizTbor&#10;zZfdXCM2Kf1WplmgsbWXmqjZYkHKbsCyHYAs9nRiGqJvRPIsZU66TdrbaMFUP0lbawGwpOGyUsxW&#10;CunWAjXLlAeWhpe5DDAZxR+bAy9RohJRuXsSCFZwymACm08MsOSACHUQe7DzHHMY6g3USUs0ICoZ&#10;01FSx80YPiBtucauZyfkIBOiKVX22lxlpkYjmpYSYUgJMAq0ZLExKqlgAassWu2QlgaRSIICromm&#10;8+z8k1zCO61yqdqk60pxsQfCVbuooQQKZTVJI5SsGzSNqG/E2idc0+G1+uoVKQ0YQTlxSZlPjWXq&#10;GoEh2Cn4dNinOwhKuQYXreGoHlCXG9ahYU4h7gO+2r/LxR2oGmoqrv2nCpzXNNLRzWtW6sy0bDAJ&#10;uWZLh6Zu5/ff/8XHuZCOllLRZvxcmD/DAVl7zO+TjwVaspHO1nRfd+vAQE8un6Usac9LfPofTSOc&#10;cMgjxQIvXSyA62LkhJPvU1gFSB9nSBGnKOh9R+4RXvIx4CzKKaLCSLago9WzBZycuJp07yqaAktg&#10;EaxU5fIa/GRtlZQLQPKNN8FINUig0cmwatk0qdbsQtzHTrA5SHB0UbnO6BaE0vlcVH10FyeruoKi&#10;xwod2sgio5rfNeC5fUM+gR8bB7qumRL8VGdjFRT1y3ZxVUOv/6SqwVLXhK4NDfZNT44hqT64v7B4&#10;Dz/LzNSU8a2JMdwuS4uz6w/vbq7d29rAVGLtCnCrB1TvKFjOj4+PA5aQOTCso72TcmJLcwts1fIQ&#10;pAM77bcKnHE9Mf7h8sSmscUaXiZxMqkRk9SCVk6sOQXntB4m2YZ5RxfrqmRDOyUtlSAn8On4pcNL&#10;LrZjuisKrCHooDRX+j8HR3h+UEqaRobpFRkb539jaqwEJg0sFUJAtRK8xM1zdwE+vbC0eBdOyQIp&#10;qQs+pJdmxQNLVShRYNUuQhEXaw91XPFL+VTNsGqNItv7ezv7e2y3aa90fSOihjs4YOkYQW7dfXq4&#10;/1SQKbB89pg4AhBR69nh7ovHICVbbtp//mT/yaM9rj98JCb6mJ5XWlC2N/ActVbasvliPJX1A5bR&#10;RDTfnB8cL67sZp99iL/7mjg6Tx6dZ99dZt9dZd5e5kDKg6PY8kawZ8CXyMTaurL3VrP7b7LPP+Vf&#10;f829hlZ+aXl33vr+rHR81vzuovXtOT+W3503v/tWPv5e/gBYWpsHJ4XQSj7IEWrSuNNEVURArCFE&#10;GMmicU8+S1PxzGokPqqzSu3IeRSMiFCyggaWulVgqbIEwRycTfEjbYL8rlVFZIeTUKgHFAA7gqOl&#10;r6xfCQbqtvRXC5ZNtxp9gKVhZOB20Hc72Hgn1Hgr2FATaWxKBFKFZEd3a/9AR39/Z39fJ5yyp6cd&#10;sFRAQbeQcrCzvV9lSwGe6KM01XI7KivlgA4+fyKRHeix4pQemwQgtToqPILCgPQjwAlVFadU+2ZH&#10;S0+nVj9irx68DGr2wjXbaT4xB1DFs8hi+aGc2dku1JSNFuBsKXQ059uLmfZCppLPtuZkizWDD6XK&#10;GLZYMBJfD/sZ1Fek1yRIGTLIlMeH4iVBP+KXvMh2ImIvtRnxI5E4jnwdIv1xTlMgFhQ4KQ7xRkQC&#10;GGhjYZFRGv6cNmtvtcJcdA6jxnXlBCkbSPkQ6t67ZorCS6/VEixUc6SlCtyw7g5RTNMMBTNehoBV&#10;NJ0tRcd6r3tEh3j2rynlP8RYPYj9utdSQlfJLcUDCbQ8YDO8rDp6wMVfneQq1dV8NoAkRUxwT5kI&#10;zo5qFU2HssCfMoYwJYkXew9llNTIJTvCUYs7UN+nOji1gE+ewD8qoK426XD0+uJZcGWUhWWamuvp&#10;vZ5biGfIxxywLKZiRc6HOAfiLaPVMuRLULyM+sn0acnFcZN1dbfBmzipsNgHa0Oln9VkWLP84MOS&#10;R0pgSXqAeh0VBUApQ+Dnawz7fFGVIX12hiR1AZjkwxALh+LE4ei7y/ktJ7Qs8NJ8C5JbOU92vY8Q&#10;ULHGGN9v+8paFUUWMSGi6jZ8l52YatWV6sU54B2/NCYK3Eqb1bYKllaxM8xIpqCCzqfjrDr0QDq/&#10;qkimSpaos1IzHdSJiSLYWv3SYFLeH1FSsUrBpEgp6ANqipLq1/n52kZ7zSwNVkVh+aP0YKBhjo4M&#10;zs1MLN6dhVzOziBOQr3QVgUzU5Pjiwsz6ysLm2t3Mf5Qs6StEORYXoJVLsxMzwA83BXfjKswdnV0&#10;Qf7U2oE3F5aZJzBIz8VZiuzvplFcgUbraMlxLU+ZHhk6MJvzuXJzvtJaqlg7Ja/H9YvjXLuGl/9O&#10;6oFHOvLpOGVvj+yvKk8OqEIJoQQsqVHyrxgdGRmFVEIoRSxhlZhgccACk0DmhDywszMWOyCwvHeX&#10;MwaQEpEZpFTyAP/eFbO/0lgpdFxdXmVnlQru6pqwU6YeHD30oWLDAclEIve36Zvc39/aA970oyAT&#10;mAT2gMlnIOWTg6eP958KKYWI4KWyCChbPtp5drjz/HBHYHm4yx0QbPl1mOWjvU36L/e2N3EYdff2&#10;p/OlZLYQTWUDiVQoW8gNT5S3D3MvTkJvvzW9Pwu/v0wc0/txSRNI6s3X9OOj8PxKU2tbQyoTbO/O&#10;PNjKPn1PRTP75kvhzbfCmy+IrkAjAmzh+Lx4fNF6dFaBYr67bMYNe/ytGWbpQgPMRRdArInEI5EE&#10;7jS+UjoLVY0LzY5DqYqLfpN1ONskTwfNVvjKuWKAL1PUH4qx5RFYgKWuYcs30hXwpTtwVqn0Kumx&#10;zo3CVy1YFYOczIvbyNrE5MKt9TfW4O6BZapa6bvT1HS7qekWW3/THfAy1FQbaaoJA5m+2yEfO35M&#10;E7kUVQPCLoSRWlhhO3sBS9l82vq7tHphisJLRfmIVgKWneCl0BGwxGumHzv5OAo1u6lKKrhHVU+1&#10;Wkp6Lfd1soSIIpRdWn3dYGSFSgNbu5WyKKYhqbJE+Qg4ZZfNQys72uUAMitQgd4SmX1K6bZCplzI&#10;tgCWakgXWEIoKVtSqlT9MoNcE3EY6ZpGAE5z+ijlhxZM0BGM5HWGvmP5IQYlHeUQDGTiyA/ECTSw&#10;67UMLFkCS+m09t5a+p24PfSCo6bsjMoodE0mSgJSUosOzM6t42qQrutDeQKEJNbcbiCRgIZI+iIN&#10;JkEXF8Tj6m3X+qHTECUhOm6pLhTru69elNFzW3zObDyCKOsKMcFUgOdi9oRq1dQ9ZfdYh6VW1X/q&#10;fvEPgPyWQE6/6By0+kXih4hKUJCe/oShrLFJdFxzsQovKY5yN3sy4CWALVOuXbxWEMNIB8AeNb1+&#10;ZnoEMxgZTHK1CxUwINZJAJJNPi2kdN20dE2I+QV9iXBTOhJwhlgK6i2txUCoyaGkYhy8sw3OMgSW&#10;LjoHCUCVy+pFjhtTUHkbI/6meDCQACDDAeGxdnQihXiUBqggWHwd7US3+nUEDq20iVSLwKRzLM7D&#10;dOJlfJSbpLU6oVVfX8illFU0Kd0TAYkCpHk/nenTE5KQfK1KSmlT18TC2NgTtFOAeQaWVjVU9hzd&#10;+gWF1dEYWdA+DfvwMjWPGDUTV9T9VeSDhAkG5QPCAgkcpgAcGCkICzW1GB9M5hw7dZ39LLx0QAWk&#10;OtziRpAMPKPQSPEPrJucGJ2dIQsMd+jI+ITQD9QBZsjAA0TXHtzdglmuL62vgRlLyw8QJ+8tzM/D&#10;ySBnRtdG+Q2UT3gdwGU1RKyqbWCeM+kab9bzocOymNNyz5Dnh5UJd08hnympbJm3/hd3f/d73g5h&#10;BOVW9DCOV+T5kNRDrwgtlcJIeKSTXgWWtM8N9rEdHlam3cjQEAVKhFdpryPaASkhzbBKnjuhReAl&#10;rBKYZC3gfV1gq/ABB5bGLIWUnCK4tY4AS1MNSLlGm+MaSGlgSQeqGivJcNim5QMv6/6m1p4WPZSg&#10;nYLuhIVSVp8/OXj29NETkPIJeCmwfPHkAIoJv3yCHiuw3H0Oy7RMH+EucMuD0KO5vYkUTLhCulBK&#10;ZAvxXDGaLURIGRwab94+LLw8Sb39Fj0+D3+4jL2/Sh5f0SWSePU1vv8qOf8gXO5uTGV9nb2Zlb3i&#10;i6+pN2fpt1+xuRaw8Lz91vr2rO0t6Pi9dPQtf3wGxex8f95xdNF+fFE5Oi8Td2cNG371h0Dy8JXr&#10;zDMSTkbJoIglYyH7lqDgqPwVCQRinKDiPb+mlWG+BFQo/TFuEliGYkHORXU6Ko8PCKof+VLa0mmq&#10;qpiGlzAYuVHkpZMMpDAuqmd4SwjMU0+DwPI22Xj+phpEV2DS57tFtGzAf8sPZPoAy7poU23YXxMK&#10;3Ak4v4+0Hk5ZOcr0UJ60gmUffSPs9LYjySKf9tE60tXaRYcl5lWTYY1ckhEFdgKc9mNXBSmlzVw8&#10;yr0DLLEFGRCClwaHlcGuyoDYZPNAT2ufgSX3AUd1N3dP02nV2SkrENYhADLf0ZbraKOfhKVmEg8s&#10;W7IV2kiKmeY8UT6Gl3SYKc2HVsuoukdSUZaoZDIkK6y1o7FVB7cHljh9CAwTxVRzN0fDGGCpdFl+&#10;ZMVIU7NWNo6bKLcm3vqwBdlZkKtfCjKlGkigQ0NTcqxl49Wj6dE9pN4SR2QsrOA68cexTPl6MMTa&#10;jqmvcrFaxVG3unKmtQLyi+ZRkQzr2jp1cSBk/MkEWAexcrxKC3UZs44eVjPtBJ5OPAXJ+BUjlLLn&#10;OHBy9/fQTvxS93HGWg/YDDJpfrTYAK/zxLiqANchsjPcOnyUJuzVVauq7T9g0tUUpZRa5dWAVgta&#10;6+xIJjdzTqB9/v1Qt0JenbWkT6QSoIveuzj5EhQv6bNMxuizRJCn76CBAq+FOUhx1YtHY4+6GK1n&#10;BJHca21Uihb2ODVTmhQvIkhURSgVCWcifBj0UUkaTLomjTTkDJbmVCTDNZfAyheUr75WVKmsIKXu&#10;z5muaRIcGMQ4dXjgjJpTX86TTVZVLwS/ReNvmFhX10woHsiDAM98LNXdBKDqz2BK4+RNTFH9FFQW&#10;BJlgW9YAD/zIZ9NYWUGOUj5XzAInwss8aa6SMp3TR9Ye5/ERTGKLzehXWCCP8VL6/QnHyVI5tG5V&#10;zxCroB8eSvCDD0jdmS4uDg0WVkYzIuRyfGyIbBOZ6sfoTVRMHP37+EXvYvy5P49LdmPt3toakQXU&#10;8GiiwAG0MDMzPTFJRz+LCpr6/UFM56lhS9sHyizZs1VdVhZdkUieoZFLp8TaE1NaLecHPG39q83r&#10;67pILWMhT8YCCbDosRQvOztVOaKS2QNUKtMOSkviq6Ba5clhMnt6BwnKxvUqTjkMmIPlSrYbHSOH&#10;YAJaaU94amp8hhwCw0sVaOfIgIVcqqWSmq2Bpaw9jlyuPXywToVydWVz7eGWrc01lSpdo4jiGght&#10;wK26Q9oRMT3rO3vre3RSApYWOPDoYOvgYEuOnsO9F48PYJNiliClbZ8/PQA1IZfPnuw9fQybhFzu&#10;Pj3YASxhoo/2VfWke4SsA55Vd19ftliKpDNhkgVzhURLW3pkOr/1NPfqc+oNoa9n8eMLOGX26Cr9&#10;9oJ6ZHLnRXjybrzcHS9WQv1jsdWD3JtvxaMfmdfn6Tffcq+/FhFgoZVUKKW7ApYsipdn3cdnPe/P&#10;u4/Pu1jvz8QsKVYILNlRN7tKHHzwZeWW+1nfDD71llJKZUyOkWDMj+VVoCiDHQylqYlr4lxPuV9n&#10;oXLIgamRJsFn1NRanX+abY7HsPql2qGJm8F7F1YftYKcMWi6wDxrWaklFY8V8BuhFFLe8DWClODl&#10;TUA07BezDPlrggGVMM1Aix0QxKXpt7k5D/Lhg+3tUdkSpIRNsrimq7MFU6uF7+DoaW1rb2EREkua&#10;D5AJRrZ1Eu7TUla4D2edKh4AhH2dbf2Sc9uMoVaGeipD3S2D3UVWf3eJChPXi1waoJpF1gXJwj4V&#10;G6tOEkLv2gs91CxJiG3FHCt/LD2XSi1oVkCBS78jVx1DLJ2X5BKQfkfZkjiCfCaaSYazqTCtlkiy&#10;ZBQQtq4jIMcmsJBTGg64UUgk1CEIRoKXSvbx8sM4kIleiGgaWCo5T1VpF4+Hk9YsQkEg0yweKly5&#10;ZG1FDarPVp0JSvP1An3+gZeuMOnFFFhjiStSCiDpGzH4dGEF1sQpX4/dWYFtXgqC7J60jKhaaSyK&#10;quctga6A51p2dbjoGKfjiAIrh6/utwhztxAfIZ/QixqkS2xXmoGSaYVXlsl+zQ7N0WMkUngrZmk8&#10;U3VNT751kGkX50cV3/V+NPeuXVRtrXZAOoas+1tYvBd9blxQ/+Ia+k3rwJtiSYZNJATXMmtnM3qD&#10;eFtLmWQBNxdvDOGqMkP9W26Vl8cKk45QOrC0pHJFg9i5ogJxRA3DEhjIxMnEYtk4nyK8l5gwgT1C&#10;Lbie8k5UWg/lQ/FAWW6owAjAdJOQT2oEGpPaHyzcXCE7mMsIX6QbMgY3TVNxjEMTo/aH2OrkjMq6&#10;SoUW5gq+6hNo14unOmsPYhSHAZcBq8x0IFOubxonckn5wIkuMuAEHtPkjRfBDBJcpVXKIutsPm65&#10;jn44GUuQCfAAOSbgCj6BTBNykWGd6Cr9M607gMQ0ZYJBlBWhfRA1mCDYNjzUi5d+fGxgiPazQXRN&#10;ol67ADzCbubmJh/cn91YnV9fXcAWu/oQX+gi/heo2DRoMzUxMzPJwiIDDZ3EYjo+ojUKpaP7owcL&#10;IdMaEGWtjik4lwxrWQRYgIB+VS7N1muGJj1nF53w77AhseAS2A4PhlZ2dVGzpEtEYIkJqF/6b696&#10;QxT6OgBMag2ZDDs8hJvHntXYxPgoeUAAJ1kEXDMNs8T+Ksjk+U+pZKma5QxgaQGwrmB5D2vPQ9Jf&#10;H9xfX1leBy9XHhAvv7NO4JxMsFtSXzdk7dkSXopW7opWilkaUqKdytqDEsvCoSPiSCrsIzDy+bNH&#10;YOTTp/taQs19iKYyY5/uPWf7mOKlHEAqWB7sbW9t8nzm785TmEW5T2RyQaTXVBqkLE0vlvZe5l98&#10;ztEW+e6MOmXq6CIlB+x55sWXxM7L5MRSuNwbbO1JjN5Lb79Mvfya+HCef/etJPX1e/HN99Lbr0Va&#10;RN59L1KhPML4+q396DsA2fP+rOeD8LLv/dngh/NfLHAA/VMqqznNg42SXkE7QoAtGF9xjZwl6tzS&#10;FNeACGI0wCmioDHOgbaJReElHA+h30qyAS/jwkvxS+u5VL+RiT6BcJNYJg+ljhR1MPgAy1CDbTUX&#10;AyJDoYyDNKsm0FQTxMjThJHnNnMYoJVwyoC/xqw9t/wNtwO+O0H9CPtEqlWurGhREwBfKGZxt6LB&#10;qnjZZWBpVh2z8FhMHSE+6K7tfP6aK+Ai6OhZfgSZlfYSV6LK4vEB/ADLoe6O4Z6OoZ6Oge62wZ7y&#10;cE/LSE/zSE9xpLc01NM60FuRGEuuHn8FUdeaOHu7WnooPuGGxSLbUerpKPV1lnr4sVzsUT8JZUtF&#10;E7QUDSyLaYeXIKWOpMr0UUwBkS65dERImYJcainih6OSDjR4JTj3lz8WmBQoRhWwqXg8OCV5m3ao&#10;csAJUrqlLNkgJFJWLbbaV6KssmStM1aZEwrlBSyV3aSsUfUn2JFarLIaO1DtD7GoWNBC3p8qp6xB&#10;nrWoAVekVA+lgu7MKOTQVL2Y2tK4qf9axIH9uvpMAFXXwlmllUYxlYpndURJuw7GXEqto6Sics41&#10;Kvx0iT9arkVFT8b+pEO7ay7ooM7xYW8cinFBd3HiZ1Uk1t9VMCD/HNfGYZLyv+uILpbenrlScwk2&#10;EjpSSiSrSok4wBsdUujhhTxHc9m4suko8o3yJezNIoMCgaGQQTelWGzdk6pEitW7rn+XBOAaGc3O&#10;o4d1HR0GlgofAJlghwlbaAxpKUR8TsA8fWAANnDOgSXZMm6ShyLLo9yNbzy0T0hmNJTr9Yvsc9ps&#10;cXRmyUbYiMUygJwEDKWfc5N9wPjs0doE4jI2RB3AibD+UZzVyQXB0QJsFkKLY1KX4TH1fFBKFL5B&#10;cJUW9m+jjIINQab6KcXApKSaFGtIKbuMa8TMkYCT5psiyPRYGkTNFgqn8wp5tlg5TgVIilw39dO1&#10;mkD7EDMH+ntIygQsh4Z6+wfwzdC+KKkTKCIGb3Z2YmV5bnNtYWvt7voaYIk4yfwNVfgAGGNm47Oz&#10;kws08k+PT0+N4xWankT2xF+DLGtgaRVMwBJJFdZYtBg+Zfnxb6GwCmiad9dz/up5eskJ18ELJYEl&#10;zFJhPXSSWIuIkLJPHSa9uF5d+IB47RC81msXcRmw6qSEURJxZ3gpgJwUp2QLXiqvx8DSkUvHLOXu&#10;kc1nnhaah8uLq8vCS8mwK/fhl1vrq9tkDli7CEjJIqyHGNjtbdFKYHIPw+r+JuuAMSNUHFV0xMuq&#10;AqSWsclXzw9fP3v07OnBkyc2bwRa+XT/2dO9F8/2XjzdffFUwiylzScHe4f4hTbWGYDCPziRySp3&#10;N50LpbKRfHNh5m7p8E3u9ScIImCZOT4n046kHkmsLz+ntg5Ti8uZ2aXwwHR4ZjW58zr36mueu73/&#10;1nL0pfLuW/Prby1vvre8PSu+/V58+61wdNZyfAZSdh59735/1v1Bq/fj+cCHsz7VLI3PMcPJUl4s&#10;6AWbBwqpnf4l0zStUCiQDyGCsoM3gBNhvmp8HdXcF1BNQ18UcUogUNcbDXU/OoB0TSbaQchFsw37&#10;xVOtKVo5lRodJE+s/WlNxKhpoioJa3RL9Uh2bgcaAU5VK1mmxAKWd0DQILfaldBNr8ap+itfdD6a&#10;tHyQQqBFTqypqcocsCZLUNO4I9uWilZzRf0klC1bKwT3aKQXo7isz1ITSMqDnW2jPZ1jfZ0jvW3D&#10;3a0j3S1jPa3jvWyBzGaI5gD8EnTE3eNk3o5SZ4exSef3ITa2HVN4UUbZSr6bsILWbEcrbchpVmuJ&#10;7pFUc045Ps7mQwwIzFJgScZ6RpIsNUs8PtqqZgnz51BnRyVhoQeKDiYl0jo9Nk4BmrfCnD7qH5AV&#10;1pljTXoVm1QwHsEUCp+oNhJU888kiitQVImjYpbOUaL8HS0TY1W5dKBi6OGJri6yzrlo64ArL75O&#10;qFP1xyqqzUGmw1GCDqqlUKHaP4HKYdu/h36Z4OnAzIMxN5LECKYBFeadf6OcJed52TeODrpf9ODQ&#10;YbnDVLb27/gnWF7joqnHzoCq5Byul6fGhnS4XBsFxJmT2PV1uBlVAjaXIW4skK8aPFLR+Yo2jKEc&#10;qGbJSQxzZhJR3m5Om9DoIIjOS+DmEcAdZUa1hFcXIOeGgdAWjfvU64aUy0YGV+FlGEHeYAzmJ8VV&#10;lM5S1uCCQj41/IFzasFwczHwEmmmEdTTKty2RVzlXnybw8YRgUlAkclxFu7PJ41PnargEETtUAXQ&#10;j/pAqnOJz5hr7lR8sYQNHU4k8BJlo8cBI4WOlOcVicwWculUVpei7pASe49BijLhLFRARUpjk1BJ&#10;s8nk2OH7wv3FL03klGxrMT42hES55eas+TdSonAqxIAtFJOYVUCxGwdfTwcGVPoa6euXDbWNM+kK&#10;jh0mNMzPjj9YngEpMcRurNOFiTKJREmr/jwWn7m5aaJ/6NHEIjQ1MQpMTk2OTI4zAIPmDSTeTiw5&#10;LS1CSmOWkFvhtNl+ZWFSGpE9Qfc83fY6k88VVjWEq1UDuWSFVawd/ZdaDil5ki6+AIrZT5SBs/ZQ&#10;rVRgOrlmjGMaASlBfeqqhA0BnGKWtmZn5fG5BksrWwKWc5iX6J+5v7Tw4P69VdywVrZUZrolsiqU&#10;lTT5zVWHlGQOmMFHqa3KgN2RAIvouo/0+mjHEcrHgkmpr0Yo954LDvdemfr6WHQTmIRrApC7L5/s&#10;vHwK+9zDCvvkYP9wf/eAmSMb62jKmWKBwIFoAvZQiLR2ZGcWC/uv0s8+pJ5/TL38lHzzjdDzzDti&#10;Xc8TLz+HHu5GhgYKs2Pltc3MykH60VHy1Un53RewEMNOCwbXd1+b39JPed5+dNl+hKPne+vxWQfq&#10;q6RXttQsv0MrB96f9X24GPh48YvInCeBNrhxiEohQCbla8Lnm5Qp+pqy8VSejzNTMASNfDk4EeVb&#10;rqp9gkKH4aIJraAjx29+kWqGyhrOKGtKLJVOG5PRRHVT6mE4rG+5+qLVBW1FM6WxM1CqLkB/CHzR&#10;VxuEWTbVBmGTjbDMWq53Bh8t2KSmfTEIpTagK2+xtT4T9FiO8RBlTnGJDaOHkp5IOkAgmoRGifl1&#10;VeCRJr1Wy5aE27WDkS18qtsrhPIw8kaLHZc54Hw9o73tYz1tYz0V1kRPeaq3PNOn7URP60hPGX7Z&#10;3y3dtTrGq9gBWHaRVKAmS409wQer2SOFTjLwWrLtpBM0U88n3szwsphqySdb8ilStrF4qOFSxctY&#10;LhMt5iCX+AAtnYDz+iTA6Uo+GOg5GnLkijhh1maVhLPMLeHHGJotJzbwDKsnseWox2GLQ/M/HJJG&#10;NBWn4i3yCHElW2qZQ0rXhWnDDjXd0AZcaBlkuuT0KgmrUZSP2XbkNa27U8uNDoQcOLnCngeuVXJm&#10;8KNVjf6xverF3d/DNheCZ+roP5nfNQF1rPGfQPvPP/pPfHWk0PRSzD5V9unYYvViWrFqq56KqqZG&#10;yohAoE3qASMtZPwawNRf6JzEepFsyqNmWunizjPsR2RYgtQzsm4JJEAvZBc/dJO3FZ5EsQ3ORNey&#10;i6G0eXfWqiHPKdqssFMtjErS0QgPvj0uVlL9jxYfIp+Oqo/SWuGUUkpjKlIClsAk6RbIpLA0waSd&#10;bskfxhdXfh/FJlpegUIG1BFmjdFW6bQBqyixUv45IVP0OVc6W5lzA7lEPV1DhRLAdtYeq6YbeFM+&#10;h3fCR2PSgR2tVD8+tVvOGyCIAjRl2iVATVGtLEBi4yq9/HEpvLq/W0AmGAmnhFmClNJdUWKzCveR&#10;3VROHyGltrreaKY5ZM0H5I0osSx1ipdali6rgR421UNGVpHOrs7x0cGFubGVpen1h/NrDxfW1hiy&#10;QSvF4oP7d5fuYRylK3EGBxCO2YXZybnp8YXZiZkp4eXYGKZUuX0QToFkL+Fds1AQWIWUltunJ+xB&#10;pY1PcUh5HU4kEyzBt0WywDnFR4MF0bH600dOvh5b8geElPwVsHNwmGIpzFjVSpDyeuHsVcHSpnFB&#10;NA0vcfmMEaeAx4eirPP4uL5Sh5ecBywuCi8f3F9coWxpfZa4YTHBgpSk5oKU5LVKgDWYXIdomhXW&#10;cl/ps1QA7C69IvvbB4c7rEeHO9BHCCXo+OLZgRNatQwvXzx9BJUEIAFLWzvsY/w5fIS7Z2drewPn&#10;brHcSgpohE9JvpDq6ivcXS3tvsw9PUk//Zx4epp68SUtw84ZnDLy5Lh27v6tSntTpS02OZVc3U8+&#10;ep99+Sn96mPl7Wf6QIrvRUObjy9Mdz1vO75oOzqvHJ93HJ+DlL1aZ/1wyvffIJT9x2cD7y97j89/&#10;MWZhfQMK0EHQEVKqcmnpBMI8vh7peJJMjCzGAGqZslqizUKFORLHkhHTYlTxcDNb0VhcM5P1HnNe&#10;KtIZiGFjV+cXbQosvk+K00I5Er8kZctFyxJ9EAQs6zWwOAhkCh2tHslWQBgIQB+Fi+TEItVq7qYG&#10;991pbLzR2PAHXNPw8o6Gf+GhJekSZTjCNB4GwKG1KppHHFE5PjbAmVKlrGW0Ll1vZY4FOG0itFza&#10;FQ0hoRKJqdX6Q1qHuyujPZXxrvJEZ+tUd+tMT3m6pzze2TLa2Trc1dKvOALhIjEcqkrife0okIHF&#10;BM32Vnor2VKzZAAspp4M8T3lZqZawimTzflkcy5RJvQuGy9m4/yIB4RcAha6K2MOWVQx8U9a0rpO&#10;w10DmjSxhDCSwy5giY5nKT8h6poKYdexWJwAEgBYcoyTUGYHPnfsM8FN1is72FlsnhRaOua84DQ3&#10;REkjwCwY1A0jtERsb4yJoabUR+to0BwMt0y5FbSoS+T/c/Gyv+2+11OCjbYqBE+57g6irgub1Ufw&#10;RE6LFJcp1KJTr2miTd4UWF5TyX/yQoufFTUUlTReCFh6sbSuH8Msv9d/110jqNNMD1FD+36oqdC1&#10;HlqjoXN2e8341cHIXqCrBezo1XGTk214cj1nM+VSvpRWbZJ3jUpzJOKPkjKBYADdBDCTCR5fOeaW&#10;Tk77v7K4Y5hbA+6ZwFbVDVlNtrN2SXlZTQ9SrVHL1FTQkUhvzpmkoEqApfgthBRY8t3lPoiiwkj9&#10;E9zSaS1g6do/OI+1LFk+P05oVeUyQoCUTtccQKpKyoky9xNaq5/SckosV896f63xVx4fnpJ+l2dl&#10;dVDhpQvuwdTKsgZJdejTdEgZL5lQSU+4aK2TIKihqSmowAmIiAZry6Rau15k0fLSRcxc/LrrypDh&#10;1vDRhcLaIzh6J7spxUs3t8QVMt0eeinYiY8GNZXpRg+XprdW5jfptlxdJLWA7IIHS3TuQ8Jm792b&#10;I379/t2ZeyixM+Pz02Mzk8PTRFUPE6CjQAH6JG0MtXWRUlDVPE15lEQr7elZK+a/e0tcpsG/BVgb&#10;jWJDKytOgIWtstxcEWX0KK0HDbanHzGWLAK7qAo7PAhMag6XukZglto6sHSeWJv5TJ8ltljPE2sy&#10;rGyxyiWoZvdcJ/gAlkAmfZbMGMH+ej0GROF2jBYh0K7aT+l1VWJhZfDWwfbeweb+wQZjLHH3aLyz&#10;1yuy+/SJ3LAv4JRPD6S7Pt17+QyzD80kllFwuIuKi7d24d58W2cX82iCBJrxxnT3d64dtD35mH2p&#10;sSHx15fpNxe5d5e5oytaROIHr/zj07WFUlNrR2xsPr1ykN//WHz2Pfvic55myrdf8+/Pm48vC28v&#10;m99dtb3/0XF80fn+giyCjvdnXTh6gMYPlyMfLsc+Xg59PHdr+MNF//tzZFg3WU4nk6CXco5DIdWy&#10;+K6okwT5BjkGx3cEx3cyjWQjgHRKrGaZQzQ5HlOklOhKCiJFexVCwEy5x/VN4ouihhOctC54TXhJ&#10;w7zNCuJH0U2stpovFWoIKAaBJ0AMQl0wCDoKIM0Ba72VhBI03fb5bjImBWaJ7srM6ob6mw31Nxob&#10;f8cuGwzUhgL8ot3aVOsHd5F5/fF0jCk4ShiwnHRiCvgAdzDbUj5VOGW5wnRor35JCZMzOIJ5teXU&#10;sqOsBHbsrMytJCSduSID3eWRrjLoONbZAkyOdTazM9rRMtLRPEhVUrO6GHipJkvGchHWU2HkSDNT&#10;R4qkJJMKC162Nefa6KYqFUi8czIs0QQtGZAyUcp769rjQ/0yR/2SyAKzfrDyBpk2jwEzoVV9lFqg&#10;5kvCClLJcAbfbAJ+GU1Hg1k8QUnBp1fFNMHW7Vs/iYQAS41gK6MyB+4w7z+TUwWZ5oxVH6x1rzsZ&#10;0OY6qa4J77Q+E5fi7dJKTZnU7AkHgW4MhTPzWMODtToY39LQRI2tqM51MtOKRdJcG281gNzGT2ng&#10;sPOAVkPYpX86pLxGTa5xkOog9hqP9QiO5Dme5wgiSUX/jiP32i/cb12PXbS4b4v8dgE0NkaHE0ib&#10;/KNOe+vFJzXJ8BKg8abS6VoxTmvSd3HkFoTsElZ9GJUJo1CzEHJhygPLULiJ8eZOZgQscadqILoN&#10;+oDzyQaSSPEElJdvuit+Vy8eXaYePTc5aLAZRFWSBCOtmK3JbrIcqNYIuYyizKuk7W6VTitPrJlu&#10;1BUC3FnIjtoiaaVWurDOZoWl0iQ430JTtcKkFUGl0EJD0Vpl11MCntdMopKLvLUWReJl2qliqk8r&#10;xU4AktNstZjYIYVlTBdNOJ2AZVqID/9efuT8HCxEY8Ex68UU6DMPxohBOqRUb1W1Zin8q2bFZrPe&#10;ZJIMs30gZ1JAYZyuh+R68qULhnUAad4bwawLE+AnCB16LKMgZ6fHVpdmdx7e2354d2uViJ+F1ZX5&#10;B8tYRlW2vHcXsJy9vzCl8bozE/PULydHwUuG7A4NMvyDgZUVl1HARW0iFk3kOKWpymbpMVrJf8FI&#10;t//PpPjmlmaiDnQ4Iu7OYu16eom/7pLuClhSqrR5ziClQnoQYQWWA5ouAjSO8UyARkcox5zTh+tt&#10;3oiQ0oHlLB2jMOM55RIomoBWy0VZYa/je6zJUqO4qgsx1gXdaYAlk8sMLxUXAK3UqBCbLmLuHmw+&#10;m48fbamBErfO3s7TR/RZqnj5/NmhmXpMgzVfz5PHNGJuPT3cptUS6yxIObcwy3lBuliK5vLxQnNh&#10;cLx7/XH74YfmV99zb6/yby4zb65YNFNmX3+NbT2uHxiuyZd8bT3xmeX05vPMsy/ZF99lf32tMVu5&#10;42+FD9/KH36UP/5ZObrqeX/V9550nvPOD+c9H85BxMEPF8MnV8Pg5fvL4Q/nQx/OR07PRz5dAJm/&#10;OFuNwzASPvD4qJFDSeV+vhxOZcWqI9aIBIusV+WUyDfK0HC1CLaCT4uysvRDvit+stTlGBIuqo/M&#10;oFH7isSzxNKIvwFfT0QppdhfbZS7orcQY9Fgb2PqEUz6bvoa5fEJ+WmpVPcIAOnz0VVyo6H+j7q6&#10;WwyUr6u7wWpooL0Esw9gCTEl8YcgWXIMeCj+FlQYdYU4YoFlN3k9hD80g5ec8/FJZkupEq5pWyEl&#10;sT7tav6lIxN6qakjYF4LY7Y0iquFPsuBrpaBzub+jtJAR/NQe2mkvWWwUhpoK/bh36lQmCSUgF+h&#10;k7JQBimbCy3NeRb8UuQSptsMZBLikzcfrKmvKljKDUvuHdNIStSuaCPJITQlLS1WbXm0lJjlRz8q&#10;Bs8IJdfr1rTaMSlqsnCOwC9FNEU6KYZZ9rpGBqqiKSuQNZOoyOR6A+TmUHYBqKk5X3ayBLcBFS0G&#10;WPFlNmnGS9CuTlTT2yWKaYmyDpyMjYlOyv5ag/1VzMoN9+JneTtRI91sE8iWDc1w7FG+IVl7qkM0&#10;scYYsjpi52DYCKc3t8TFi4vMmgrs3fy/M1Gud/jnJFDnkfnnw3KrN4jKsFO8zbRNFz3jsmtASDOo&#10;qb/CdVkAi+AJp4LSRS341OBRCKrWQ8vnFb6aiMlF3YeUA53aSfEvEWklRr+YbaZbXTwPdyiunADn&#10;PaYcilnqd+1RePk5KYV15VLkAauswZUuB0elSoIMLbBJsXOWoCawRJkn5gmqqq5c4iyETJIw0eqB&#10;JTdL3N56K3lb27M9bf6mo4lsLfJZ5NKes2zsyjSQhi+rrf4tOjf27s8BQLYdeww5bE3albeWP2lt&#10;1uqRBK2NOEpxFbPyHK2QaYmxGHaYT0kPiZgiLh+RS66himmqqep8Zu2hnEkPpVpE1IhIl0WeMpYM&#10;rvAzK2Syn1eP5j9GjpilxkUf0MTpNWOoFqjRXiJtVVpp471s4JcbY4I268qWkMu7cxMP7s2sLs6t&#10;L8+vLc+v3J9bXpq/v7hAhs/9xbnlRWTYqblp+XomxigNskiYw3CDBosVttXhsYNMY43qYPnHko1X&#10;N2XVJONo5XUnqGX3aNYIGphZYSmsdvf2dfcNaItfd3hwQE2hAOQApUp+oro3rPwBdVZSsByylpgR&#10;5n2Z80ixRJJeMSI5T6yXSzBJ5RVV2XWPuNYRIoow+JBVROuI1SzVZ7m2JmYJxSRAXYZYb9TzKtNF&#10;NOrZMJI2D5bxyw1GVxIAC1mkG+Tl4/2Xhwevnx6+eHoIvwQpn9j2KWwS9dU45bNHWy8e7dBzSR7s&#10;3XsLZMAzFIYRIuFCW25svnP3VefT09KLb8zPYpZI89FV6d3P/Jur1LOT8Op2Q+9gbakc7h/PLu3k&#10;dt8lnn/Nvj4vvfyeJ9z1SPSxfHRR/njV8fm/ej7/3Xt82Ukb5YeL7o+XPR+BQ6HjwIfzQXHKy9GT&#10;HyMfoZhnY6cX418uxz5fqmYJXuqrQANzDAyzKRW60qfWSTWEyP4qEmntU5wBUk8Ae5wzTRYB/ifP&#10;gByzfPtkoePrqJwYSyxVSKXQUbEGVbwU0XTJMVHhZX3Ya+uTLzPkrw8FKFX+EWj8ranhRlMjois9&#10;JDUYefy0MiijALy8ie5aD1jW36xvvFnfcAdXBVF5qLia9hluDIeBzJtNTWizN0gE508rYChA4YDQ&#10;RReqLv9Oh0qVVC7dxK4qZEqVtSFxmhnHFvg0HGVILE0gIC4jvShDFrrbtfo6ikDmUEfLUHvzILxT&#10;5NKS0zXSUrF2LIZZtmiqpWaPMIGkvSWvVNhSlqYRlFj0WE3sas4BkJpwWaDiYnO7cqmWAqEeGeyR&#10;mnmJ8Y/IgmyiSG8Jrh96MQ0pvZswiKmWGUatxRCEh5YmExgntFJIyUwoybNQT0uX9TJmRS84zKn8&#10;abUoDm0aJ8My9cxqYDawwlqKNHLcCmMabeFNL5EeKB8QiqFrLTHI4QebQ4Iqq4vZRgWWuqamFrxs&#10;rK33qace+NPErirJE7AqAMHcMdJLvTBUxxhdHsL1CEzaN/9pVdWYMIed/66hGlg6MdctnpaN7pRo&#10;7A3usI5+x1O9QcfmoHHZgV7QrmGew0LbWg3eUhu9K61JX8zMwsTdvkNKjRJQ6LJkFwcwECma1DlP&#10;aoZmMJ0CJ7O5lBHJ1URhpg/uKxJpwTo8oByqVnJ26qgQW2ECnO5IvpHLRp0YGvnkZl3RwmHGafQG&#10;Tp7gbRroYV9W6zhy3mkCAlwvh4G6nQqIRDrV1IowFjXg0DFInTtI46b1hel3VGWxjBFLJODROD6I&#10;blqDJbdYBgnkVaO1JDbZlCqDzDjkEv1Z6IgAy7NylUvXXolnx7VOWnqAR78sgifmTX90AqwqlM66&#10;4yaQSJuVb5ZmfyGi1rW+ahSNCIJ8M4XJFk2+VDqOc83wPwNLRE66LoEzdkyMdSVMlWMAJ6IHmZU7&#10;OzW2SA/J3emHi7Mr92ZXFucfYBaltrcwfW9+UlPoJ+llJIRV00LAM4t0JZegYg+uALxryHQ8lqdk&#10;jlxveLXg3DDSCcFOesX+SuSdBcNi7qnwZLAMobiygMnrjB7+JnhJ/gCgSbOnyx/iImuP+lhotRya&#10;Gh+ewX/ETC7wEjcsSbB0vKhsOWU+2Cm6RgFLsuNJhyfuTki5dBdTj3w9DK20xDsMPsiwbq1TraRj&#10;ZEsdlpqGvcmEZ6XCqlppy2UR0GEJszx8tEUZ8tWzR6+ePHr+mPyBA+X4PDl4QosIAuxzMcsXT/Ze&#10;P3309unh6ycHh/vb95cXe4eGim0diVJLtKWjNL3cvv8m//Ika0ae7NFF9M15AuPry7P04cfw3bWm&#10;9v5AqTMyOJO+v5/ff596/i3x+rz57WXv2x89b390ksXz/qLl+Krz09/dn372fbgcOLrofnfR9eES&#10;Lw+0svfjRf/p1cinnyOnP0ZPLidOr6a+/Dn5+cf4p8uJT5djny5/MQCzwA+isSJN0D4DuYAwjI4O&#10;Bb1aCgHMg+MpX0ROSEFGvoFm8rahpnYBNTHeYSdQX6a+2fyig0lLdNZj8qPySflbGp2n4SRc4xAU&#10;KBWghv1kxjBOpDbkvxX0/YHf1XpI6glbNwaMSiywbGi4yfI1/tHQ8Eddw426BuqUVDqBSbek4oZD&#10;t0PBG8Hgr37fb02N8FQenPM2uGO32i5RYjVOlY5hkmBpJsEZCxyaUVYgSiQyFc0qWFqQrKyzpfZW&#10;LfJ3iHilPNmr1sk8C4yUBtuW72vP91SynQSmG63kmKhF2RKMrBRpsgRHVbZsEUxWSCQgxEdDSADL&#10;LON9KFWiuIKXmnCp0dBUNDN0qVteASfOaikRuVTjgc0nMUnWSKdrUxOCFgFX6KZGYMrvw5um0qZa&#10;4PFD2nxdJecJPpl4IObhvELIYhxApc3K2W9E03EXdZsgE1hpSyKs2KeA0yccpeNIKT8q6ZnOCdEE&#10;eAw5jWpKmBU7FL/jGm7TJFN6BK1f8J/KqkNWB28u+9Q6VRzYOX+s3KyWeKBkdrPjelYgdYxAZO3X&#10;9Qj/KJRW+a5HTqUSO8Zqf9tBphVidXG6q50iqATocSxVJj2wFORp3o7lNeKCMRnT5QC4mp/grfqj&#10;Y2YiXe7XBaV4ecK8m3K9WoiPMpjCfppFgDEp7Wb75GE9Cdjw0kQfecltEoiYrlitPU+1Mzr3lmuI&#10;hMZRoXQ1bJKEkdwx9STkJKLOba0j8khTfVTh0NorJcAbrOvMQBYCqe7suAQfhZSEQgnXC2Yhzzx/&#10;R0BduggfGMNddypgVRhlDljsgFpTXHoXLNMSWwlx5dxaxVQRTUsSt1AeM+ywXJHSxdwphcDmWWro&#10;o2aMQDfpGZU86yp8rvpobh3VLFWwlMHVA0tYnOundMgEJrrleCPzoDHOOABzwOkmSBuUavHrbHWu&#10;3E7KdBdT5QGbhZmJ+/PTK3enq2C5ILCcn7k7Ozk7JaQcZurRYF9Pj8aE6HQbmKzm3jmltxpf56ij&#10;M+V6g8Yc97XnrIt7YoaXopWOU9JbaVHp4GUvpUqyFBBfbcKzF5juggiElxrAJfV1YhL11fo+nQxL&#10;64hJr6QpEN+D+or0iruH4iuR8UjKirujaWTpLpySCWUPHhDCAFgap6xaYQm6I+VOAywZkb25ggy7&#10;vbOh1pEtAHLbYtOV2uPAUt2Wj7YeP95GXAUvXz59xAIyXz07dH4f4nss9G6PThLA8tXTQ5Jj7y8t&#10;DoyMtvb0FYim6+hunhNSVl6cRo8+q4fy6CKL5fXN99Crj03bT+tGZ1WhrHSnphbzG0/zjz6mHn9O&#10;vjrPvcXjelk+umx5d1E6ush/uCh+vKp8uuo8vcTCM3h8PvT+kgplz8ez7tOL3k9Xw4LJq9FTAPLH&#10;+OkVa/Lz1fSXH4AlkPkLATrglkvnETTCJnUaGWiKBxqivrogeTrGO60qaW4QrLAqL6DHuuk3rkNI&#10;CY6uRUsHXX19ZS03sc997dQMj7WH75xFE3BuTg+JhXxb8JoJs+BZPfZX5aSbwdWP7mqN8SyNJVH3&#10;n0u/uwVM1tf9DrlsaLzRgCqL+sqvi1OClPXhUE0oeDscvBEJ/RoK/Opv+k30tBFNmBAtjbrsabco&#10;O5LQZZR1abEKJYA+oriyRUQFHU2YRYa1iFdl18EsNSO63SJh6QYBMmkFEb8s9HcU+tpz/R353rZc&#10;d2umy/CSpB6YpbYtua5yoZNta54toy5ZlWb6LOkb0ewRnD4t2maZAQubBClpuwQ7S4WM45clFCcJ&#10;szbJSy0l1DhT0MoSOXnqyNQSXhIBwyBZ+Ufcj1FaUJhbgmxry5EM1TgBS3Q5O6pq6C5ba9/UkZe3&#10;DhqqeZmukcAEOndwdCPAPAeHjXmyWYnCCVXqzAVDJVKap9tac6G/QelMmpdJ+4QN/AYyXaKp0NQr&#10;SQq0rq+5Vl8dXLo89yq/tPmaNkTaCa2e3FqVa63bxUuBc6zRxdzwF/mrSvoG3c3L6syrIBM32qBj&#10;M+/Y/FbnXgFFVLD05hK6MoNYIjRKkdz63OOqscqfFQ6dWUZub9XtpJfa/a2vUTKpcpcQYOmntPhf&#10;6aJo48gAvBEF9AN66XkzeEiPmaoeqRGxrpqoCqIrBHpbUUlUVs5UVfkTwGAu5V2W6mCQyY96fxN6&#10;63lPlcjvitaGrG6ElJOXlc4j/45TXF2bmIJGkmG5+hB4bTgjorGSffRvtuRnhFmyFXkRJDHZfTRP&#10;A001BW+Wj9X1cnrJrjbH0U1zBDuBb0NKYaQgEO+rKnque0Q7ut5q8xxgZI6lk4SPNPe3YHKr7Xl+&#10;H5NhBbc2y1J0k9qfgajr7jcHrDTbHHSO9DmCDoBMF+LjkNKEUpsgbRVMkJJzZfRPLgSXUxpkGjPk&#10;8t7cxNL8xPLd6WVMPUvzS4tzS3dn5meZ38HoeXVudPV0km5OZZFfhLiSdeeF1ynLzxBSz0dk99rI&#10;4xVKZZRVYp+Cewpilu6vA7oAtvKr1eJCVIIuUFeaRrDbssXL4+w8Cqgddn0jZKZrUZu03kqAE0Os&#10;TLAkEtjAZ7VXXgf3uOweVjU8HVp59wHjPB94w0ZcwRKMJETeDV2h1XJzXTubJMtr0TTi4aUDS0RU&#10;EglcputjhnBRhpTQuv/y2aO3L5+8e/H03fOnr589fkkuAV4eBnURcSc37CN6RQjepe8139mZ6ejK&#10;9o60LK6XD94Unn1Kv/6SOPqGhZX+kPzb7+kXn6Obj30j07dbO+rbewKT85GNx6knH1LPPqWefkq/&#10;5J4XrR9/lD6cF0DK95c5rD0fLyonl23wSOsGGfp4MXp6OXx63n96Mfjlx9jXn6OfrkaAyU8/xCw/&#10;/5z6zPZq6uuPya8/fyE0AAwDLy3WlYIi2XXE8fgDiaA/ESCah4Ae2XCUyIMeq28/cSB86V1eAfuW&#10;76/Uf9nsXAipcmXkDDJ+KaSkcEGRR6fZCmZ2PZdy3VU7RtRkaSmlSiN19hwtt8MoLvpJGDDiZ+yz&#10;kJJFkfJ3Vn3DzUYcsMGaYKgWgAwHwchagWW4NhK6Ew3digRvRoN/hIJ/yCgLxNaB/XzBaBGxBDs3&#10;C5qsRUsh6GgmvqcMWJaLZQaDUM5Ed7WZlxZ9rkxXtX+IVrJT1NI1VDGJGmB0ZZbVq5Vj0UwJOnJn&#10;wJK7tTfnOpvzXS2Fbn5syXe0WJRPmYqmRzGx+bQUUsizZeaQMOqSSba5dEmxWLBMeu9QZbmD4gvE&#10;OIFJabOM9XHZBdJpuQZ0NBBNF+XIj8M76eRzJU9VOtW7yeFJYGkJQRxAnVgncyPRepJtXS+Kxtar&#10;zOkazF1p05oMXDXNzn8UIcxbKlAxKqYbzOqiGic9J5YKxdQnugIbgw0k/srO4+DTRjgZdhlEuYur&#10;/zl/DXAFqpnt1mteVJeip6A6mHSzw6hxChU9LPTMuqCglvlsrLtDTYrifG5JzLSpGvLgaIqrTTK2&#10;SVJSTQVzoll8YMmcs38+hElZ3tV5Ul4ijBsn4aZGGE+S0mlJHljFlWPjCnVcNBbK7iNvajzSmpfw&#10;zlsGXmraGjNkojDLKM21HOtxR+pVN1x01hlrXHTj1a2gaIBstnM9PZ2gWicGHWiildAvoFELR7R2&#10;eH95H3nfeZeFqTLHGr6aFc/Z1gX/ioWmQ9clWlg+tPAynJAjXnK9RRBjuDXItAZfPgOWfuByDKTB&#10;GigqxA7LZwEws1xzrtQptZuKZS+UpcK6fFfKB6Agn1slDFDCJEXAI5qSYTWLQ1faxEdLHqClRBE/&#10;aqK0Vx9cdLnkiLcq+hkuuuQBUM/8MspMt1BWr6JZyuWaQSMS7+CRVVoJ66PTjPRy6KUDUYAK+ROk&#10;7O7swnoKCOGUwb+zOD+F93Xp3vS9u0iXk6yZGboy0EHx2/S2d7YxcFKWB5rPONH2yCyZ6A6pKaAK&#10;Ly3yVfsurKfKLzOgdXOpCIDDST2wVHulBFiWyyIQs/QmVuLpcajppRDAa92kEdc9AkBOMzuF0ZVj&#10;ow4mwcsqs1R7JTBJq6UDS+eAdcE9hpRwyvtgpIeUmu38gKYRAHIbKrlh1cp1jWFh4Yw1AVaL2c5k&#10;wLoRIo9taCVAKKR8hgx78PrZwZtnj45ePHlnoQQvlAora4+qlU92Hz3apTraNzySb++It3VEegby&#10;yxvNj99JfX39lalbpXffsm+/ZI/Oss8+xla2GwdG6zt6a3sGfdOL/rVHoYN30cfvE08/5l59g1bm&#10;3rlI9IuWDz9KaLAfzyun552fgMbLoU+XQyfnrEG2pxcjp6pKjrI+XQKf4yeXk6eXM59+TIOUX64m&#10;v/6Y+HylUAIBpKJ5xB05kyTNjlKlFSyDkaRUGFRTEunohoQUIimpyVlLZ5ucGKO+ckhQqrG0PFUn&#10;HLnkoOuMsqRDKrdU8XjqvwQpeUCJtOSTqj6KvqoMb1wl0EpaPiy4DpNRgK2mjtBDgmenCpNosKpZ&#10;1tWpWsksaMZbBsK14WhNJHwnErwTDgCTLIDzDjux8J1w8FY4cJs6KMEFBrQcnvmyllvI1pE5VpOf&#10;qVy2NZfbikAmO5rhrPhWJoQ002TpULOtXEJHJbiuqx2YBAVx60hoZVov++iujK7sIW2gDK3MdrZm&#10;OrRyEEoMsZh62psLnaV8T7nUSdZdS7GCG7YIuVT9UqF3QKYoZrqCNkv9spCBfOCWbGEaSTEHrWQJ&#10;KQsu8Uc/gp0QETViK5RZ+2Cn1S9ThbTQ1LFPDz6Fu7qSpjQ7SafwSWeb4WUGDEAkQOnSODDuT3Yo&#10;R9XrBFoVOKvH4uqcI0sNNWMtR0xX5fIGl6qKZ6VNtZrA2Mw0y5xFmnjhl453WoMF9NP2BIYOqNhx&#10;RlIbasEOYCr9Vgk41nQo460n7SKfGk+9vrWKuJ5VFfHC2v6s6GhOUUv+t1Kfqm6OBRo0qpvQpFdP&#10;a3Xqq2sfFBg4BPLmD9vERLsQ+q0jMpFsmE3UOKeloLKM4tlK4i46oItGiPzoev0IecJrlksjznOi&#10;o65ZqHzYl4r5OXHhDWqh2AZEwPc0s0cnllYYtRk9RnnZ8OTFffWEbXaptUK6plvJsICuqfEaWSNm&#10;iX0GwxcgKnRE/6RkSLOjOfOcVGQiqi5KjrXmomASndYygPiiW+wOeAwaAtaANOcQTvJ1UK0YPOXk&#10;GV90nxA3oPEaHTVm2caCWGiddFRRRvXjK1IHLo3lJ48WwudT9UgRTXVYKA/dGvY1CFp2WPmA7CbV&#10;LF0PJQ442JhXyJQk+48SJm+N1S7xy8gKhPGHrHYE2CI2G8ROgSVqbFXzVFpsM7188DmAUpmxsMPO&#10;js5uVqfyVwFLWvtnpyYQXfH7LMwR2TMFp5yfm5yaHhsewV6jFg7uLbDEIghYQk71YLBXHrsF1uo8&#10;sVWuqadkkelyJDkZVoy2lQNOi7YosAJs+tnELHk+4pSaxKUwWItNh1uSoH494ZnMIGEkJUsXQTCB&#10;6xWktBGWcsNeR/ZME9mj1B5rFFG7iE2v/N9GPa/QTroqQumB5frK6jrTK1c2NshPh1O6UWVquNza&#10;eLhtYyxtLNcOUa6Mq9QQLoXVKd+OuNfnz/ZePldbCHj50uIIXpLXoxaRrWePkWd3nj9lYuXm8sOl&#10;gfGRYldnqq0jNzReebBdPHibIXPg9ef02+/5d1fFtxeFN+cEESSW1rG81jVX6gbHfQsPI5tPo7tv&#10;o/vvsk8+NKtF5CxzdJE5vswdX7UeXXUcX3V8OO84vej5TGHybATDztersc8Xo5/Oxz9fTn6CPv6Y&#10;gk1+vpr48oM65dSnq9nPP+Y+/5z98nOGHz8jyV78AgpSswQvATNRTK+yqAEE6gbxKhU2WF2mBU3Z&#10;Mbk1zDfJ4FD+BHnJr7km31rrha4OMLEWP3Uq8Gj8rsBSZUv9Lc0dNlOPOkYoOsIpWfBI10PipmnK&#10;2krrCINHGhtrcLc2NLJzqx7IbLrTBJSG6kKR2hCgGL4dDgGQoCPVypoQeOlWsMautOgfHj9Qq9pU&#10;E99rvi2qUNKCaQYf7VC2JOKHLkmTW9FduQaW2Wq9kpwm0jSJpkoPJeYdbY07whE7yUknaqAVQlno&#10;5kcQtJyFOGLnoSQJWHbIBJvvAm7L1C/5TsIpVc4sN5MNK48PIbFULiGaClXPMeFS0KgFTCoPz5AS&#10;4ESnNewU3aSKyZGimmNCiJqkWrMCGe/UDBOhpqDR5plkOUNnaVim0U1QEyO+LBjgJTfxo52526m9&#10;zQiTSCvfkKqeWgp60UGT46P0Q3PSCiZdvyGFTDmDTL20THZBpouhUSqbUUZ1Uwgw5RKyZhRnOtWe&#10;Kxlav4Ta43VHMUvnUHXNndeNJq7dU+lCWowMF1oKKZk5VbWr6ICudFOd10H1TAeRX9SYkM3gtcGK&#10;nqzqJFMV3rSMrglaOLpbAwM9BngxqCvDP3SQNY8Iih19tM2VluY2qIBdQbUL72OludjGQCVZLjk0&#10;F5XfonRPjpUc26Wf877TO2spE7QeBrLxYDYZgf2jCnC6k4HFYii1pwSZv25UseYTKd5qI9EQZs4G&#10;bKYHrR28I0YcrWYZo3FIs2uElMJLUNPcXrqJBWoawglZeZXUBGIaOzKQxihwGuTEVU509WqIdBr9&#10;NEePnUa4pAsXhueC9OxP25BJXje5/yyaDippVUaA06i57uEi0VWGFP4h2PIR5V/NCR+fXkQUIniU&#10;4GMR6i67zgJ9dDoCRqpOqZgec5PyjsjRY98CFSzNyONC1RXxQw+lhplwF3lnroFKwqgzvpohtlog&#10;LJFJ4GwKKJ8UHUXjSADo6hro7R0inHwQsKQnhE7KCYqX87RUzkyQQmAjvagSDoJPkEuEUWRYipZc&#10;IKZuGiVmQQHfvyVf7+963Z2GlM6Cy9ORsUhI6Z6J2istPJ3nY9MrHVL2YSMiIUjwDEhXd6hcaiAX&#10;vp4Jia6el0eNlUAmXZUTpNxNzE5PzJJvN8Oc55l5i7i7RkrXK2LGV8LtNIRr9eEDvDxWoXywZmC5&#10;uQWhXLH4HmZYru4Ak1sbDAOxGZa7B/vECOwipYKX5NuxyO55/HjnyRPW9tMnO88eA5/bTOOiOcSq&#10;mNsvnrKz+Wh/ffnBPay9+bZKstKeH52srO+3PT4uPv+UffUl+/Y7OXa545+FdxfF56fRew8b2zrr&#10;Ci21nf2NcyvRrRfR/beJw+PU89Pi669MbM6++85wLsC1GZg8vsDsKjZ5ejWKYefz5fiXq/GvF5Nf&#10;LiY/X0x/upj78gNonP50NS0q+XPm08+5Tz8Xvvw5L7zUTeDl9OcfAktlzhlGWjuHWjvkxCFMwFLr&#10;XGWfk09NWDdHuYJeRRYVy81Rk3vSruxy70QoAVHoJs1cZou1kG++glrCVywH3rBM6a7Oi0t/tUu5&#10;u01Uuo8iJYZYYFINlwTvAZnQTemxdIwYrWRrYiw0lPiCcH04UhsO3wmFboUw9YRvBoO3glBM6GYY&#10;yIRTMhVJCEomO12bGh8tlxB/ke86pKAFw6pmZiG0loBJIWW5ub0VcqkruUnAZqu1RasML2QUJcS0&#10;FTTVYGc4aCf2VxskoowefpRma3NFjFxCHwWlACqqLNJrCxWRHBZZHLDMRrd0Apw+oKZMkpVSvlyU&#10;DCsllmOBWXuw+QCT1C9VwsxXS5jkiGqRys3BQs4g4aXNxVQtU+VMRzHViIbGhcoHUhoiqtvE2WvB&#10;SDty4cMkA4GdBKf2xI9x4FZRTV5KzEFQK3Y4CDpzozV3auyJ6y7X4dbjl9XeA6UCWde80M9IpBoH&#10;HaZZkJta6U1OdJB5LZmCASY/ur5/z3djIq0DSzVoXuuuhrt6cP6MRFTrFDRTtjcxQ5YWYYNIDzKk&#10;ZyrhCK42PjxqSoyR48SyUjVk2JwpUhRdNDKJM+r204vcXNSbVWnmbSUc3zuQwQA620iuKHfTMM5x&#10;jUMtWRblFu7DFGCadEkFdT27OgpzsKSIRfEsHW8pcehXMJPC8WNqh82lonBNliJpaNLXd0hzH3li&#10;gn83GKs6IcvNyXJOVn0dLSE9Y14eZFgrP6tIiVSgYjbVa6UFSS0AQcFUy0Y3UmhzSNQEUu0DUXoA&#10;X3ppsJb97MBSI0ZkgvVqljKCiY/qbMPoqXud9QmxF1EhQQaHvL7etBAZfGR8vXbuWL6rzdyguZB+&#10;R0u2QbllWcSNLTZqKYGj86JxvbX169PuWkfk6HEeWkmcBXykklLZCkFzfGUKnKzg6YHAaeyX1xZi&#10;CFm9WGarrhFSSnqVrQ9wMt8p6iuckvLZAEZTZoowK3lumuQBwNLbzjG4Y4KiIL7TQYqajOmCgGr2&#10;MnOzbMYkDNV8rCo9GlzapMrqhRA790TU7slZmCxI1Eq9RhH9rjnzcfdoXKWNdHYXkNKNN8F5i8Gn&#10;6oyFU9o0rrExcJEuEUWoT2k85+QkwDk2Ozk+N8U/AbycJKzHukTUK/LPCALFDigzfXnThnDZuEoY&#10;pNYao57JurOypWsOoVFkb5vmEE0FsVIltJIhIUJKzK4aGELQHdGvT3Yw+BwebpNLQAnz8NE2cysV&#10;30OODwj6eGt/Zw3tlzD4bGslWe7MD021rB0UnhxnX3yiRTL77lvh3VmRuiPWnsdH6bn7vkpnTXNH&#10;Xfdow+zD4Pqz5KMPGWY4v/yce/Ml8+YrLSVkqWeOrlqPr7o/XA5+uBw+uRiFNX7CsPNj0smqXy6n&#10;vl7OfLmc/XQ5/+lq/tOP+S8/5z//Nffpz4VPf977/Nfi178Wvv6c/XQ1x/Vf/2T9QinJGXw0hEth&#10;OnI14LgBL3GrKgxdwqwOgWpcJ9cSIca5Ibm/MFWoCXFEu+GMVJCJIda0WZkskfA0VcFs7yKg+mrq&#10;9DUaleXO+klsvAVOIktOJ+uVaDXGTYeDDZFgfThQr06SpjqDUhjhTboq6aekv5xMOwhoMNQYitSH&#10;wnhfIZego8AyHL4pjMTjE64Jh0HK34NNN8FL5pPAMqGYIeUbUN1kYgk23XQ+2SqV1XRXapDwSyyv&#10;Zbok1Shi15fYtlqjJAu8bONQSLqH7sYvwhSBQLw8Qkrz8uRVpLT9imil2kWMaObayzlssYJJlu0o&#10;34euElUukVgNLzkig5clWjD58otNApkilCUO1ibDOsYpuknpxRl/jGgSwi4PrcASmGwtuGR2Cjmy&#10;jVgkmDpS+JEdp9kKLJHssGUyMUpDp5U9JnDVaGLzBxk1kY4nsPQOdnKLqB6mJXut0MgT9NxkTRlo&#10;vQ4EQabDQichWp0QWqlltU8ppa4dxW61bkUTHh3XdHRT+qOqj9fJQS5ISDc5kdIZcGTIRP7XYGH4&#10;E7zNxll4mp7JfQwsUJiLdyzmuOxGBJtVhzur+sjR3nOgKDTVLDPI2hx5iXQp0vODHkBHEH0FnlzW&#10;DhxyagWClpsZ2+vhpU62Wrie6UyVMp8i7bcR78nBG3NHOtGqJnllqdMFy2QuDD6aNoPrJ4cIycvO&#10;G0ElTxYYoY9RXlFMoiEkwwop+bIqCMS6O/hqouYQsUXwjTP46N9uDfuS3zkrAiwt7EldmAkpqDLK&#10;uuk05n+2pklN6bL4BeUMaKSQ0s9dwJMuzgfkwncs+EnLjEuUSzUDR5HFFqSuH80A6C2ZrpXUY8vh&#10;pVpHpMHa0GN6DyF/endMxFZJ0qCRBc1WudEmU3qOGPUo6iZqfq5LxMglqMk3RUhZRVB+FK03VyzX&#10;e/5Sr2nEypLSAqhbqkuEcxrQTP+vZuWATxoYicgJWI5p0BW5r4ANzFKQMw/e0KdIaNz4yDR2U82L&#10;BlCt0RE9VpGtXs4s8ikiqsWEsfR3roETvungUyVSwNT6TLgPv+B0YJJqYZPO0eMmViqjRyk90mBt&#10;yQfr3D2mtZJqZ7OdKVWqRWRsgqDayZGZqfFZPXMI8dScJafDKZ2pB6Qko4dFtZJpKnDKtZX7Gw+X&#10;t2waFxhZnfBskLnOglaClKsgpZopGfW8W3W9kpZOkfKA2AFqkBpUSQ3Ssu62McQKLBnR9ZjiJSbY&#10;HctMZ9gIQLvO34UgZ1oq8UpPfmy+vHbY+vg4/+JT9s3XzLtv6eOzwtF38neSey+jE3O+5vb6crdv&#10;cC507yC0/Tb55CT74gtB6kwRKRJ39+48dnSRJMruvdpCaJrEsEMlUvrql6uZr3/i1nFr5uuP2S9X&#10;c5+vZk8vFz7/vPf174Uvfy18/vMu+59/3v38J+RSSuxn4SiQ+YvmR9Ilp9nONJfxFVTHgCUJkHwV&#10;0CAR+KVGUZrmwvcApkjEjyZQNvBb0FDL9rAwSqRXy29mhx4SibHOGWthWcSSSozVsGh5J0hRs5nS&#10;iK4Mea6vDTQKL4OgJn6iYCNIGcGq46dFsiakcDukV8XaAZb4Wmk9IC0vzINEpNOao8f4ZeROJHIr&#10;Er0VCd+SKgtShiCaf4QCN6hcgpEqZOKS1Q63sq210X/ZYgaJtV38EoJo/SE6wHHg034nvVbExurg&#10;qI7JsronSwAq98S847WFqHLp7DzUIAFO02nVaoJmC60ELGGWOYqdwKp+BQ8RPBUlVg8CVQUdYS2g&#10;JjvEVGQFzOClgJOgH2EnIG138AAS+ARHZZQFFGlFcN4fsFNJ3HLStkBG8dM6aAQyq9ZZUU9NmTad&#10;1vASpIRNslW9M+O5h7wkBNNmzYLoJFykM+UheCUxa1lxQ4xRZ03NC+CT1BgN4p+qHXsWhGbdmZxl&#10;XS8LMrUuBSXTmKJo1MnqlvYrajRUs3+1JcN5V0VMDXqVjFPtYoTiSGK1LJjr4FCUvWIGTZuXiKbG&#10;QimvsbotdNGZlYMUVnupMV0octt8F/hI1N7g8NIcOkAvGAMR57XizCNXEsU0q0aVyogaaGCvQJT0&#10;iQr9BnxUqFDJKsIqgIstQtkCSydAwEM6wRutcWxE5CeZDSKw5E3h3IgWewp1+ifI86lYNBnPbT6k&#10;K09aA6gaSPheylxjOeZuchbuIZ4qrDSnCclCTTFL6y9iiVNaZgVgqVOcf4xEtTYSc/rYgHaQUgYu&#10;i1C3uSNSqs3863qq5Xayvkk4pBi5SqEirAaHigqyOow4rrmb1EwJ6uu5cY1OAqrhrspA59Mo+ZRU&#10;SoElSAlwGmVEQcUUo6qe1G62VSnb7YgpiiwKHWVh1dtqqwqW3Mo9KS1zo3l5ZNsBpYAigItcErBI&#10;HhyIpHX9E9hFHonBmcZgCSmhlSZyImyOjw5PjVOwFN7MTI7NTI0xKRpJlolXU2Y3dbGr6J+UDDWB&#10;eUD8D5BTE4kwrwNRVpCpAiQDtkykNdbJ39Jfdc/LMJKbaBFxF0RXpFaXYCfdlZki6qU0VilleAh9&#10;GDsPz1BrhK5KoSWzNfHyeGuSEV1jsEmD+UmmirFctdIh5XWpErzE1wNSsqCVm3BKE2AdrQQyqVOi&#10;uxLZg52HjB7bahE+4LpEDve3oIwy9Rzs0Cgp4HxEJCwASXbdNgXLl8+Itdt7ZV2VzylhPt8nb33l&#10;4TJon2mtxNt685NL5a1nrU/ft7z81PzqmyyvR9/Tx99yrz4m1nb9Q+P1zR01bYPBqdXk6svs4ef0&#10;iy+FV1+Y3px/9x32mX93kTy6jFOqfH9R+XDe91FxPBhcx75cUaQc/6qSpJDyy4+ZLz/mII6fL+c+&#10;G7n88nPh6193v8Apfyx+umLd+/QDBL379U8n0rJ+YQhTnY+OfroylDhpbdUKCVVGJGf96kC2lGVT&#10;W5Bv3CkonJLGxzqAliOg3YEvlkU1y9SDnY5kLS3FxobDKU5fbXQXYqybRGBDFElsr2PGlq/ujq++&#10;htmJICVEUzgdYsoieFkXDjBv5E6wkbR0q1PWA5aE+NQGKHAi0tKUElWKrIFlnSmxd6LR29EIC7yE&#10;X9JnKbAM+m9oNd1iPokqmtpilL0doZwZrMe1lIwW6BM3vFTlsqwFXlpXZVG4KGgUy1TIAFvLrnMm&#10;IBfK4zovwUX4pXFK3d+FEtic5xw3ddFSAqBCPbWMqoKCJuoKBUtkxsJK8f5whNXRnIOswaS2ivsx&#10;pIRcimWqeCnUtCWwpIpJKIyjoWrjU7eJ0UpLOSh590k3w0GvdVpcPziDFNpOTY6hUZpILFZqyOp6&#10;N93wExcqph/tEKwZEYaXLhWBwzFEk5MiL9LFksHBS7l+dGR3TNGjjwgTysCpirSWa+rURUWRetcL&#10;UM3PojGNAgb6C9lxnllzADmeipDrPn2qQXKAVlO/nrP5nsA2YFKStTNG8TI6Cb0oJCM7u4TxqmRn&#10;Iehw3kFWHQtGLlXRlMwolVKPrBnFBPYKKXlrPO7CjGIT/cDF1mYwkuKl3nfEiTZ69WRr1NIOB3Qg&#10;ll9HVzeqx9+F3Ct0KS6wxOZD1gSyPCdkRBao41D1PNiwfC6Wey5iee3o4SXlNFUpdApcVY8mGqyq&#10;knE6RoDGf/fgYpxxP6IQmJxuorqShCXVaoS4kUIbzmVgaYNH5H2Fs3IaLECULk2TjFrG5A/TyQT4&#10;p2A+SxvQ6Fsb41wNdwUyNe3SbPLCS6W6qqWyGtPzbz+Okz3I4nAdHVqcucARJZ8K47Q1swv/t+AA&#10;lpck4FX4kFExxXBewptooIiWqbMZftTVgky5XlFAYY0gF0W/HoshR9gEja6pnnr/QSvNgpb31bl1&#10;KAECRyQSEKeupn6ABxI5NkSjCAhECI6lxylwdQQNdnTYmWuAyxGGMONMhV1KjPXSXPmDzKEknB0U&#10;Vfa5PQX+HNBoKIn2a9GvNtLZ9VNSmwQYAUh7JlpMERkm0Y4mkaFh/hQeXHl5eAKW2sMF16uLHRCt&#10;tHw7aCWlSls0VlKtdHMrvQxYwFKNlTLByv5KMyVDuDYxvoKUD1dWUWIlwIpTqp9yCzZ5vTaoVjIR&#10;5ABmqaSerUf72yyaRg7UZKkfMfgwz1mBA5b7aks7cEpmjBwe7qyuPcCMlGsppzt6mhdWyjsvW59/&#10;LL3+1PL2a/kNk7POs2++p58cxe6thnuGGis9TYMz0cXd/P5J8dm3wquzZiY2vxVMpjWc6wz7a+74&#10;onSsBLt+gusI4jn9MSawlNOVLQVL3K34dyhDSl/9cjX/+WpBO3/OfqZO+WPx89XSl8ulz5fg5d3P&#10;P+5+/Qn1nDG/zy+1NKRRETS8lN3GphhYvrkiW02OsTNM9wWKReCFFPcZ+NQUDwFszI8kvoXDnXKu&#10;zB/LN5ghl0SrA5ZCSgeWmnPpHoTjaIiRmQ0hBabX4twh4tVP4p1sPhquGKFayT5Nk2oXQZjVJMum&#10;Bro+boGXFCwx6QQDoKMvGmuIRGkUqSEMFk3VWOMtvDxaVsIMBG4F2QZv+v03lObD/EsGYUqARZK9&#10;xQ7kNRqqA7lpDE8lEMjMyCNmQJa64JAd21qlykRXgZ+ws73F0gmElAaW8vh4S74eK2Q6/ZY0A1No&#10;6STBK1voAm7loQVuwT+hoz2a0JcfTYDV4ZXvPJwS/GsDKUv5inxAgCsGk4z02GaoDLgo7w+UlLs5&#10;+w+PYNqsGKeDTNU7i5mWkoepRis5QmlZNZRDFdEH8goBljLQKnVTXNOaUuhXsx+t9OW1oNiOy3NX&#10;0p623jHXte5Zu/p1EAzckd4S6zp09tTqeJPrZk2hqbX4O/xzSQjq87AKpyqR7qdqTKuXvGqfU3VT&#10;8LGS4UjMBiBXq6LXb8MrYzTduaKUlwTtU5y9XmosOZwSYaBoLVopGjVObkWInRudJGOnSJWXDAeW&#10;2DQMDbjg4O6yvKFC4jE0vIOXQmIRSr2JehcMHV3xTFYUi1yDU/LcrNWH5wBqyg2rblcFEwKW+t0W&#10;mBAlOiBfgzgIh4Mj2qvKaaw4pexUJsa6CSGqgWigh41mY+BMLJKLRwuu5KxuS3ZSgKXeIzFLZ9eS&#10;4qMGEnVeimIKLM3po8FdLm1Ab5nFMrhMdud3VR1X/nd7o9WpopdForfXJ6P4SwqTMEivhCmwRNuW&#10;DRjUl21HL6/bt6XTGl6fkl5DXN85bE/W96GqpIs+tx1eRt4asUkholIFVLHknMWWTD32IkuJ1dmM&#10;XD8y/qhmWaCcYacs1jdJYhyem3acpeJ1BpTWyOgg0zinV61USk6vYsoHB3pGhnrHR/onRvsnxwbG&#10;hvuIsmNu18T40MTYIDv8ODIyMDjUZz2OIOsgXSSjQ1JHbSwzmOeBZQ910O5OBoHhGxJwAtbWEALJ&#10;BLXhneoPkZFHzNLGVfLXSR4QT8XCo8KkhQ8AnGAkkElOD0jpAtNdcI81U8IslUJAN8ukaOU4+QNe&#10;BixgKVrp7K90VdIrgga7QG7f8n2vY8Tl9QCZq7h7oJXrq2ssjK9m7dmSqQewJKCHLpFNwJJGkQMV&#10;LDVsBIC0FAK2dFhuP0KPtcKkMPI5hFJR6WKWhpq4ftY2VvgHFJrLmUp3ef5B+/7rlhcnhbdf8kca&#10;Lck05tKrL8mtx5HpBX9Xf6h7JDy1nN16kX/yqfDqvPDmouXtJfmuzQQUHF0kGPhMJ+XxecuHs/YP&#10;Z/00UH68HDtRE8g4YPn5gjVBtfLz1eTpxZS1hYCCC5+v7n4RIvLj1CmqLPtX977+WPry4/7nH/fg&#10;l9wHpDy9mv0ksPRR/8Mvc6cRvAT5vIBWXPzyYFjPOUc7dZ6joDIthJaPRMQXD/kSIbbCSyUGNNIE&#10;AmU0/xzfYLRZKpSaRuLmQkErrYol935TJMKgYble/UQQiCOy9ZHvFaWcSUomETzgpdJiaawUTDKH&#10;C+NPYz2wKpiMhFl0VdZH5Ou5jVc2RMFS7ZV4X0FKULM2HFScuoti9wduNSnfQMl5yLm4e7gbZh96&#10;UfitCGAZbiBoU8NVEjngR4dONFId9QSQxhUcleQ4W1Ycj+03F+0mT481dFTNUvwSaw8ZPRbZo3hY&#10;SqEOLGk7kVGWh3WLRyh0Nhe7jbny5zi4O7DkryPSYvOhftnRDK3Mke/D4b5YTIsmAo1GMWUOMjYp&#10;VGBb5J5FKJSRS1pNMq0cL6Ce8tOKeoKUctIWOJEXOlIhkzxry6qYAk6O0Th9AE7nquVH9jEHgaMc&#10;5WUaMmJkke7y3OIccRKflxZkHktXRVNjPQnDfHasGcNFqV2behxYugxyjv8mwOLoUuKB6pWSbXVx&#10;pNQaInVxV9p0C/26/hDkT8XxmM1sEsbrvKGQ1athL2O10iwdmx95+/RS25sLXnKl1aGNCIr8yUUJ&#10;ZwIVbFix4nm8VkunPdqUKFeKY9Sr58DUq8oRH+UQhsSLL3eJGTJdbjbUSi4VNQLCd6mhpuL8aUDR&#10;fFi8mJxzxBjN5j5ynO64QGAk8Ty/60w+iqJ1AOllxrrEOz03Cpa0fFD4jIXzcYFlPqE3RYRSnSoq&#10;YSqPQk2NkD/JQ868KkuO0u9kDlLbpWxNCtxxoT5We1HEj0XoaWq0fHsyJAhfldNjCKp2ayUMqE7s&#10;LDxCZYfEJsPCi1G35XE1e6pUVsrGEr1VsHS9T8JL2bxpuQFN5fpxBh9XuRQRtYs1SgoFbQlBBaVy&#10;wHqquF2Jvk09AsFcDTw6cTQ7rEvkEQeVQk4yjvPZyHrqOjSssVI+WAAVPLOxHp2kYw71d48M9IwN&#10;9Y0P94+P9AksR0DEPhY7hpT9IyMkz9FbAhPVGmX8cj+Ts5gHAuIKLME/DctkdRPEY9DI0EBCfmzk&#10;kVl4XEWTpB4Js8Anv2UKMLjINBHl53kRd4adtvopj9IfYmDp8dpxfLDjoxNEENA3MsHYZ8uDhQRP&#10;k2+nvB6nvrJdJFGBwSmLcza0kggCwnqW1Fjp8u0ASzVWrhIAu76+tm4BsJtbDxnCBV7uaA6XHD3E&#10;psvXo31kWNHKRwx8VnL61uGjHRYyLNE8pNm9eM60Z5srohAfSpW76xsP+kaGsiWqVr3luYeVvdfl&#10;l5+K777nj8/z7wno+ZZ4ehx/sBUcmgj0DAaGp2P3d7OPjosvv9A6knt7WTy+bDm6Ir6uINfrZfbd&#10;Ve79VfOH8/LH7x0n3/tOLobpnjy5IFtg7JSy5fno6fnEpwu6J6dOLqY+Xs6cXM6eXgCEwCEMEoPP&#10;7Ce6RFSbhGhStlz68uf9T5Jk755ezZ9czZ5cAZbq9Gehc7pJkBpjaK5/uXis21x4CZzEIIVhZgf7&#10;EpGGeLAxGQYvG2IBXxwnDiBUb1VMX1NUA0aco8eaLGWslXUWrGWWgkqVFkeHH9VyXP3R6PUivEsB&#10;eFZAxfiDzFvjq78NI2xsgGLWk1rArbFwo4ElNtebQVLxMOzQPRLWkgNW6QQIs/wJHt/N+WLIF3NL&#10;AMubypgNNETCgKgQlEkmsEzaSxBj+dfBjPmqczhDmjN+4JDSlSfFLzn4yhZrSAY+KRjdbtJSRo+M&#10;rypPmgkWa4+DTIRZ2Xx0vWOfqm6a/YdapsUUFDtd56UYpP1d2lRactQgqWWq+QTrbLMhJVVJC5V1&#10;472MU4pEuqKmzTDht7gndxOIqtXEAoBoR3ExQNctm7IFqf9EUq1VNE2AFafh0BZHmHWRQFJozUnr&#10;3LPCSOtLcZBZqg5Cwd4JPVLuqDXqyWOpBj3OjsgcpzPPy0gzcimt9boJEtxT24mO/2iqCqT9t9Ko&#10;O1eD2AwhvMxV2XkEk8CHcEIkRjYceLACGWhh1EmGXhADRd5KZFK8x6o3s69r7EXTFk1bC8mOF4qC&#10;GTCpLhprOHGWpeu4HNcmocqoqYuqj+KpdSOIeTHt9ZQt05YO8GqZV2qBzWiUCKmg8CIlYUtZIhlK&#10;tWpOcThrsRx8siZweDllWKcjqTiw6sBSKUGKfFAIX7V1ROKz4mHp8RBShjPRcDYKWEYZZeqms0Er&#10;IaZUCnl9XEGReqEEUmsvEV4iL2tul944dhTT44qgFvvqxG0VbimIMi3ElhuwJW4K6BofRZWVK0oR&#10;QoJJa/FUAKx5edQqogqlqG0CSUOgRRkyq/MJXi5zcbucHWv8oFSpEZWculXdsGkxUSPlLqxHLy9l&#10;Y4g7rFFJqkY95YDTeaFaRwSTulU0FKDV6QvX/G9xdwXLtBNSmoSrdhGLpZPa6wb2CdgMKft7Oof6&#10;AMve0cFeIBMUHBvud8vtj8ImB3uHh3tHhkgD6B0axA0EHezmyoH+blgpYCnBVeQSQtne0wVY0gcC&#10;OlowtUNHwFKQCbvVJGqrZoplQkypfw7YHK4q01XKHe4hDecyHyzMUjVLr7dyGIcRzaCTRBCM0Sgy&#10;NjPBCBSZkhhMPTcjB6xTXwm3Ayzvscghun935QETK9UxoomVq4q1W1eXCNLrKovpIhotQm/l1sON&#10;bSBzdZu0dEqVMEuLTWdHmXbk9ewRR0DZckszRjRjC2aJi+fRy2eHrOdgJETT8npW15d7hgcSpeZ4&#10;e0/r3YfN+68zzz4Rd154f1l4/yP/7ixx8Mo3u+TrGw32T0RnViJYXjHyvCFq4KwkgPwBWJJgVzy+&#10;yh9fFY8uibVre38Jp2z98K3t4/fek4uB0wulDZwQPsDO+fDH7xPGKadPLmZOrmY+Xs6eXMx/urz7&#10;6XJRJPLnwue/5r/8Ncf6/BPsvPflz+Wvfy1h9jn9scCdPxpYMsdKIyRJyVFDBV0csva70pDSWRQM&#10;Sh66JodYOh0FxSCcsjEeRIklFc+XCPoSED5ffRDcracXRa4fZUoqHhaXkP2owQrqFYDG2XzpBqJF&#10;xTLpP4kxJ74pFvFFw41RJd6BlAQgEJKG+ai2qb6GeqqmoAQb0W/j4Ya4eV+jWHgAy8BNzfBinhdg&#10;qW5LNVbCFzW6RI2byjSwiZjwyBtMLCGaIAy0hyCdt7jG7+cRUGvBy7p4tCEebdIkIc0D4jwUaDQs&#10;bPYAzCRZSXlGTVoFqMYyzZ5ThUm1iwCN1jEJmGW43nAR90fW9l1RU0tOH42ApjuTQB/VI8FLVwoF&#10;Yq35Mt3iYgpoLIFKAn6go/RYgaUesBmRVgCpZk3bscgCWX6MdHpQSsQBvNNaNrUoW7omTtmIXMkT&#10;W5C5fnQ4s9HzUCLHLFWqtJ4TI21q2XQxeyw3L8z1cVoYUNTy23Twhb7EMD9TDI4GwhQvLe6nOuFC&#10;wqnrQDBodIk5RhYNLF1XoQsT0LKYN1U9XfHSZiUaVZXJmmM3LYkYWzjCOssSFUo4pQNLzxgFINk7&#10;JdOy2lt1PuGiHnRioUxBvVy8AjSYusYYl2iqAr0LllN4jcyimqqh6p34pXVHqC3VXFF6cUoc8Xk1&#10;6Km3MHTlgKd4TMWbGh+loRCeZ0G+yThRGF3oFrxH/AosMBMX7y/wXuukRy8vCqp0VKugQuNsrAfJ&#10;Vy48ATuB0rSIyQpT8ozkYpECbNI4Jak9Mvs4Q6xhpPw1SjCHayZ5uQgxd3hJxZEaZ1b4qmInWMhD&#10;qf/EbE2WM2AjmnUfVlxLuCtftBvd7Hytlsij5Etqxipvm5VXLTcmI18vC9bII7SyWlSedJzRpH43&#10;k9LOPOQWlmPZU2IdOsJKLYhAZyQItpzLyqJlMqzJrVVOL0lWqqwrQgOmppO77lgxS4vTIdDueqne&#10;aeRSWdBuwC3h50CakNLWQE/ncH/PMPXL/p7Rwb4xhFbbjg8jyfaDkYi00E2uBD6HTbOFVg6BlwPd&#10;7GCJ7WOJp8JW2w0yNSKwS5HUrSTIavFhQINleCZp1WKWSrarJsGqgKoaqzFLb0f6sJcNqwnPyLKD&#10;oKbFpiupB9sRqT3jZPfMTU7MT02qMXSW/AQvqYcKpXpFoJVLZMC6sJ6lZRvvbOMqFdMDWFpXpXLs&#10;GO+MtYcBluqw3NYWQrmzufZoZ3N3i9aR9X0RTU3jcrHpT9yMLRJ5ML4SPkB4+tNDFsAJTAKlDx8u&#10;d/X3psvtye7BlqXN0v6rxNMP8VcYX1VxzLz6Elrdbxye8vWOBgbnoos76b23JNil35xnaSAhwe79&#10;Fdl1KYqUxxfpI6TXHy3HhKFf9H5g0tb3ysezjpOLnpPznpOzfvFLJfUMnJwNfvg2cUJX5dXc6eXc&#10;yY+ZjxczH88XTi/vnl4it4KX2F8x+ODoYStrz5efi19/Ln7SWji5mhNYEr6KvGnxclQQKRMyKqse&#10;PdZMhzQjuvJhI9NIGEJJJB4x6yixDKe0GHRIZGOsqYlgPFCTkIGgEM7wkoxZaKVmfgluoxHoIAnp&#10;2F/dsjxYtXExL8ofizTFI74E+qq/nrQgdV7ypyXDQi7ZUetnJNwQizQkondiCrGzsJ4QnFL9IcFQ&#10;TQD8Aykj9IoIL5VjQEulMmYVM9vEzC9TayMhELGOZB/Tb28EAjdpuwyF62OxxmS8IRFrVPKYklJh&#10;ATJuyLCqWpTDS3PimJRnOp74pesD0dBKBfpYTIFKmK5pUmDZLE7JuC6iZdW1qeM1dFPbCg2X3i8q&#10;5UDGWkDXDuhAo2JjjUSKXzL/UpVLeXx0kx4cpLT2TfpYUIYNaN2dAQDnqtVUExBd8iz4wdbw0sUA&#10;OdIpoilmadgpvNRycQcuP6866oSRgi7DXTsKN5Da6SaFuXvKPGLtmHL9WDMJtCPGsBpNNnbo6Eaa&#10;OAi0PgRrhDfB1otwcw3vLuFNaXNCSpLeJDy6tkJbLvXNhgk7sDT/pyS+DAO0KdNyxlB1S7l3zQrD&#10;Vnu2Fxmi6bJ2LT7Q+ZukvqpQacU3yyYwaw9/QjBvZTxNsnRgqaBwUASwUZKDzUerjn/hlMICBW2Y&#10;hmzDLAtyAI2so8NF7QDtHbQetZTaqLGBtbCuLAPAeTtSvFnMOuUfYjECgj03Q039Vvx5ervkVlVe&#10;JM3PpNDhQKdUmYsLLGGW1CzBM41T1hQaJ7TyIEplglOCeUJHY6sgvQJxuKeQEow0sLTeD5sibrq6&#10;G2Biv+tOSsBC1zfppRqZ1irLrmXX4a4yxZ4zBknQsurACVPIErQzqShgp2t88OS64rRMyTuWzYO/&#10;zCxmUE/eEVuSW9FsPcrIi4O46nxVoKOycCwk3UZ2UDCWqcdBoKaLyCJn+66caVscWBBHV5x2d3DM&#10;Ui1A2BTwZGlOXwtABf/r7WyHU/Zj80ELZWxkL9vuob6eEaqG/VBMiKbw0gGnRzEHeq9/FGQOkGPQ&#10;PdTfA14O9rF4kM6+XnpRKEkCmRWtLigsuMi4XIEldLarG3dsmXqqgWW7IhF6wFpx0+6eTo3loiPF&#10;jRzpNxmW4iUa7Ag+H6yw2Hw0lguwdOF2M5M4YKesxWWcpKGFeTVWXttfAcv79xeglbRtMN/jem4l&#10;KQTrazhgmSsifklLpXPAbrK1mqVo5dbm/ub6Y6w9NFnubDyqznyWIdYbXcmMEaqVqlASaKfY9CeP&#10;0GNBSgqiKNTplkppcLr1/m5p7032yfv0y8+wxsLxRe7Zp+D8Rk3XcEPfWHRqObX6NHf4vvjmc/GI&#10;7pFLBnK1v71qfXuZfn+RfH+ZeH8VOb4EOCsfiB047/tw1vXxWwep6CdnfadnvQLLc4HlR2ZSQjHP&#10;Rj98n/l8NfcJAfZq9uPF/Mnl4unV3ZMLFiZYxFjQ8f63v+5/oXVEP979fHXvFGfsj/mPlwsnP3+h&#10;VOm6MsBLybD0hNCwYS2PmHcUBUCPY0hjQOrCTT4LWPcpMFZYaPoq2BlgvBfwabEGmh+CsZawagDP&#10;DS8gWIC+SYqIWniIsA4pUd0aTtB9klGk3cZYqCEarIvqD1laOkuwDQ0FVi3aOdIYV3zdzWj4BltM&#10;rUGNhlaTJSbYIJkDXCP4VMNlKHzbz4guP+sPujNBzWCoPhptiEWbUomGZLQ+Fq2NRAguAFxxCTXF&#10;4v5E3JeMA5lNSe0LL83JXuTIq0AN45TorhzgTJJ1fhylCpiD0YM6mzEiS63zzdJw2Vr0Mgqsz8Ss&#10;QNZzouKZBmRaiZRfF0N13lohn6BXj++Ce9ghIY8Cp4YGmyfWuKxstDyO+9MuDAiGZDApimndI8JL&#10;t+Vhqz4gwFL9moJMRzGtlqnWBeEHvRZGKxFmOYTJXIrYKIDUlm4HW2CM2A+807Ul6Bhq/hHjNLJW&#10;otEx9UJL+y4gzfil6+QT9mi0kyJjFB5sMUDmXrFJJtcFTvWcWKy5kx9t7Aa3ynbmEmsl8Vl8Noda&#10;GXrNsGoc3cNIjKnOOcVyzNtMwvJhOmOwEI7xieQtaGKG8ny8Jgpz96jaatZTS8hTAoDNNdOYRlKQ&#10;SWxwU19cT6oV6gRRZjQVSjnvqHzi6rVQYBAsE85DWAG25xYYPBmqyWQhSXZPqjmbbC2kOAdqKUBJ&#10;lR4AHltSu2U+cJZg40dsYjpZ5xbfqtDBcDoakvpqAqzIvYXmu4h8QZ2Fwdp8U8tVV8gqeGllRVFM&#10;JfvotzQIU1Eiuga6ab+l+HWeg7l7DBerpwLmHlIAgrLovBBzkNK6WiXdy85jVVvFmhv/1j+QkzOL&#10;/jcbtt4vc2KLL4KmouaWde66J0EyflSfj1BTjlnSj6hScq3FDgg1VYn0unSEjmCnpmvhjBMocpMQ&#10;kYdyd2slzQ4eyRbgZDqXAJUzXXn61FFNYld7a3cn827bhJR9QFRXH37U3u4BQ7tBIV/PEECI7jqg&#10;neFBoSYUcxzg9OBTPwpByWgdEKwi3g7DMvu7Bno6+li92HZww7b3drVDW/u66VGBU4pHUsjs7CaL&#10;lrn09qMILvfEEKuCZU9fV1+/+KXn9Kn2VqrD0rlkZfHB4yNrrpvzbKNFJjHBzhOhMDd9d37m3j0a&#10;RaxXZGnhHhHwgOWDuw9WFonOebByH8hkixLrtYusA5mWZvePpQzYzfWD7a2Drc1DMmB3tx7vbdMl&#10;ooJltUiJ+qo6pdLsFNNDkZKRW0yyPNzbgsXiUyp39baPzPSsPWnZfZd5/D79/CT/4nPh1efM/uvQ&#10;2D1/+1BwYCo6v5HeekV4evHNd/JdS+9/tBz9LB79LB3/zL27Sn/8mfjwM/7+R4oWkZMLZob0nV5A&#10;H3tOvsMpFfcKp/woDXb0lKh0ol/PR06+j5+eTX06nzo5m/54Nn8KWF4sosFqXdz7dLH4+fL+558g&#10;JaVK1Fcw8t7p5eLJJdsl+OXnv365zbxdS8YhSc7hJTMj6eJgMUJSRphA061A0w0/05gbGyJNzGpm&#10;CCVEUzkGbl40xBGkNJHWcgaEdhBWAA9iShaPjDYAGzyVBk1OjjldJ/fOZl6adVYjZX2xYANIGfHX&#10;SaGFoWrhj4V94rwNJCL+RKg+HrwdDf4eC/8WCf0RCRFuB0dsxC4UiWCOBQ5v+Q0v/+3rASl55gru&#10;qeNu8bgvlRSDzMRrk9HaeKwmGq2NRjEKNYKXiZg/BVLGBJmxmI/jE2oV4g8ajr5pcpmaUmrGEOys&#10;Qi/BlcRYGJ5nf1W4QQc8Uml5ZM+2dJOfJ3S0nkuSfdqau2gtsI4USYKuAmoNnVX2Q2X0n/inVktr&#10;HdH9XeKPUxcNAFSTs9g82YVAX68sB3BywBVe0k+iPvpyCRHY8NLkWfsty0AQ9awG6Rm42gBqAxJr&#10;O5EAa1EGjKRWoAHbAge4hMZt0pTCNS67gFQgCwOSbcQN/KKs5aaAGUExv6XDS2tOUIuCkmmQJzjc&#10;W2OfgsslsTp8MluNazKx8ZlmfHVwZV2AymYza4+QCbx09lQOpgXxD/5pQKM3YZtDJ3TTggNt0pka&#10;T3MG+S4LV2in0cK0M5oD1sXF29/SNBVnqzFjuLoPgwG51jB9SxORAdVNawGZvAYMFflM1dQ/XJ0V&#10;ymAXWNpoKjlfUpTLmHPIO64XHJCAFqeSpXSqJUtvDxHBaMLQXF5AeVOdPRWZ2oRozdCTsqP5sxa1&#10;A7lUTVHLjd+SHq4iqM1r01LPpQVHAKIOzqWX6mm7IZemBBh2Om1WJw2OjPKcXTeIi0AS5EtSBol5&#10;TN53t+D0MEhNKZe5WtMo5XFVn6hJrMCn84vBns1i5nnNdJrCGyGFn5syzVmRTii+sl4tmMBi7RRZ&#10;IJ5q1U2FEZg8a22X6qp0zTngn3pExDKlzbKvE1wNyLMuLBUwJcxyN3XB8rWVSCPg5FTV1bN1qtrK&#10;wHbAsrW3q9Lfo2olqw9m2YegirIKOlKDZL/H8UVXkgQRRTFBR3DR6pqotWCkY5lW5gRZBZZGLtFU&#10;NfIIiglYMsUBsReuaa2YTn3Fj6uiqQaMyGTURV8JzSeuz6Sn6vFBdLXRIpaWzjJ+iQYrZimDj9pF&#10;zATrTD1TIKWB5TRDuLC/3rsnHyxIuWjr/vK9lYf3HzxcYss0Ljw+Glf5UIHpLjZdo0WMX1pkjwTY&#10;fSOUB9vrhzubh3vbtI5gfKVmSaPI00NS0fe9OVxEpT9Hg91/+Xjv0e4GkzLxvvaNjPXNLHU+PGze&#10;Pyocfsg+O0kSif74bWh5o6F7wFfpDw/fjS8fZA4/5F5/zx+dZ4+QW69Sx1fpo5+5t1fZo6vk+5/J&#10;Dz/TqK8ffrS+1/TmThvaPPThzEY3CyMZ4zz64Xz848XYx3OmNw+ffh86/TZ2+n369Gzu0/ncCQLs&#10;+cKni7tg5KfzJban50unl8v4ek5/LJ1esXP/5Grx4yU/Ln/+cxGF9tPPX2hevF1fD7NUkhzhOOzQ&#10;9R9ovBNsuBNii4O0wa3bgYY68JLAnZCvjnHNlo2nnLx/sEwbJKLGD6DOZb2igt4K+IFbDKtYXn3W&#10;goeE6wVqyT2r/kvQF+ZayyMbm+QRgMkm/ES0qSSiUmijgTuRACO3fgsHfmf2FswySuWSQqbstWCb&#10;+iytEomXR2xYSbC4ePx3ZPxB4000JpON6VRDJlWbit+KR27HozXxeF08XgvLpFzKkY8o62wqlEn5&#10;U0lfPO63GBLgAvceJ6fKBDDyZ2qqZQ5Q0YRoer0fYo2Wma4ipcNOI5FE3ykVyLWLGFiWulqgm1xZ&#10;AlaBSeaoy/5aVQurZUv5gFyxjZtUsLR2Ea8d0xpLBHXqJ1EniQsYaiayQF9+jhdqx3SKq/MieTha&#10;xVrVKXEJmY3WxFst+TNZis1Tcp6GayrQACqgSdREzIhl5mWXBS+Bz+aCooIMLK0j0+ZFuDnDNjFK&#10;YTFWxQxrmIkB0XVAuXN4al6maaqeXdYb/nUdaKAJzC42zxieeprcTGaLCgrwFnHEF+BBaKCVqk5B&#10;OPiHaNiZ02Cvk+irhIaDOGVpiogCeJc5ztZ5XlxauBv3YdHw3qAum+6pCAVhZCSI9VSB40CUuJfH&#10;wAitUpO+LrI4gWHKsHLxb0JNNWxwZ6CRgy9FLKcJ8xaIymdYaYhmuYC6LhCVlO3Caq2y6wIAFQMr&#10;QUejmKlWWhadYFuvsPl0eHyP5jqvjeKH9Ka4+F/Jp7aFtmpqG7YsJAEri7oUOiDQYhAUhiBPkBpM&#10;GZNiWq7sspz6uBZbnRxIgU+nSqkUSrJORCys3+bkGDu0MZNyXJvrylaKUwHH5t01Tuc3JZ+zBDzM&#10;nAuKMvI+grKawGWeWHlerahJ3pJQMysjj+sJccl2joy6uLvr0DtvhIj18Lh91x3k+rKgnvJ86Ytj&#10;ypBFXTKAqK+7rber7PAS2tfX2yFCyeytPrypqkFaVRIvD10c5n0d7KFyOTEyKHS04iWQadbZARU1&#10;oZtin2KiICtroB9ZVXoswNlP6AGoac2XztfjggtwxqLBkmeAIxdW6cINuCDBQitd+qsbKsKikwQH&#10;LDYffD0srLBsp8jrmSHhnZgeTD3sAJYMdp5b0lgxWiqZLDbPuEqXBMuiVPnwocJgXdOIapZrwkhb&#10;NI2owxIZ1vDSBRGs7e6oVAmtfKz2yq3Hh7tPHgOTBy9RXK1C+fr54zcvD8kfQIYlVH3lwRLF1d6R&#10;0f7FlY7tJ4WDd8nHH3PPTnPPPib2XtaPz9xuafO1DwQnV5Kbb4o0UOLieS8jT+7dZeaICuXP5NGf&#10;qXdXyWM02D9LRz/L7//s/HglpPx42f3havD95dB7jdwa+nA+wnqP6HoGUo5+PBtDgD39Pvzhy+TH&#10;73MorqcikfdOz+9+hlx+v/fx+/Lnq/ufoJVXtIuAlFonl/dPuRLsxOBD/fJPZFuBJRlybJkQqZZ/&#10;BnogzBLQihAa8tWCl4F6FjBJ+VD2VH99XQiu5qvTgGhMOiTGCS8ZTklsnmZsUbmkedFMNLBJcdOg&#10;dTfS9RGiw9IbBC05yWZkWkXTmwKt9DtmNHH+THaB2GSkCaSMRxpiYc0PiUVuxaK3CBygKhnVNbU0&#10;ZcrFGlNBFCusJdjpLzYxjQSKTFtLsAGkjMf86VRjOtGUTTekk3WpRF0qWZOI1ybi7NdAMWOxOmTY&#10;RDyQInwsHcqmfZlkfSLWxEGO9nD0HybKUlLi4GtZ6jobNS0UaZRWS0PNohTXSpEJl12WTkBJ0lot&#10;XYS6OinBzi4jmiynuxLXThYaY+/YuhwDizKQH5IjaZfVOOGI4ByCrUv8kX7LrfxddWrCKcV3qdIp&#10;udSi+KiDck8Z8eWM/bfNRwEILgnI4FN3oJZp/SoGJypeumOZTv/NUmvJPipPNkuxtMaSbDKj+qX0&#10;WNLaxCzZVzK7TECWt05GDBU7S5E17lKtfskqYm0JmoMoBdV+NNFV3SIaBoJ/xSLCnZcH9dX1XFbz&#10;8BhLg6Lv9ZZYVFAQ8goMX6ug8BK6F83gqu4aR6PNJGnN7zbODPBIER+fiacwJbmkXJMrsfNYYqrg&#10;x7l2Ha81OLdhrNY8Su2QEADcpwxoVhexze4QZQQaXWyANZV6k5MN7dxMKzmSwsFMLNLZXJibooW9&#10;z8tWpH2lJJmRQiaVPNgwUj8dFEbs6OVwgR+WAWs9kG5yj5nTOck0GdYIpWPwKLfuBVFyoXfuIsbv&#10;Rs+6rhhgWOcH5ABbhoOX9aN3UPMgrYaou6nnxPRkFUHVLqJoHmvZtNOLpFpTlPyeSbbChrPpMsYx&#10;QgH58AgsrbionAHr61XShZeGIfurRzTFNd2Jjqintd/wUtjvuknOJIUQtAQOIuZalr3VLCXMKn/A&#10;yKXrZNVsEdU4XTCsi4lwkfeOeprtgC+jUiOMg+Z0pfilVUAsAppbu9ppGql0dbT2dAo1+3ra+gFL&#10;9M8+ej86kE8H+rpk9hHR7EaDZZkq69w9vTRiToyqEXN8ZID3l1YT0U0rcHKfoUFcrOKjLCGlCpA4&#10;dzpxACkGga2CCJhZ4jilswJRswQjgWp+V0Oe3Sgu6a6DA25HiQQ2YMQhpZosSYVVwND4/NyEgSWQ&#10;Ob1gjZUkp7NlsPP9pXug14PlpftLS/fRX5eXVtfkg334UE2WHqEUXsoKu4HBZ2Ntc3OdlDuzvxLZ&#10;Q58lDlgyenaZxmUTKxktQogds0TwvjLYmS3WHnpFEGP30HVpbWkdHKksLLVtHzYfvsk+fp998jHx&#10;+Ni/uvdbZ++tdLGpezy8uBN//DELTH78s4X14WfpCLy8yB4rlyd8fBH6cBHVLJGflXc/ub50ctV+&#10;grXnsuv4ovv4vMdGVI6eiE2OfzzTAi8/fB/98HUCARZ0xMhDDRJx9fRiifCBT5fkDyx+Bj7PWSCo&#10;rvkERkqA1cLac/oDN9D0x8tpwFJsErysq2NHc6+MXGqUlfiZ8LIm2FATqMfpSiWSJXtq0HebdDqm&#10;a4UAS2aD2NwS7D8CSz8UsI5kHI2WVNsGkGnbADBGzRJUw/UqpERctaqnlxCLqUftIkyils9PCi1T&#10;ixBFEzKp1sUitXBBYJJ0HtoroxHAGL9PYwJxFVKIMyiIJKsWTPovFbzuV/2ViibdKbEorBFx1Z9N&#10;+bIpfy7dmEo2JBI1seidaLguGa+JYxqCZcbqAN1Uwg+mZpL+XMafTQctYQVjBmKs+KWMdrkSWiiA&#10;VPXjGH1UewlkEdG1ux0xp9TBqK8K1ZEc6Iju2lNu6a20kpnnCKWSYzW0RCFBipLRea5gWLPALGnP&#10;OlU01cQxVBt4YpF4ZvBRnJ4kJqtTMqukNQsku6h3k3ZdPntWXNPI5T98oV4ekMc1VbN0TRT/HgTG&#10;PvqqILPAAUvNJGovqdb2XCpePgdMOuyJM8yEBYMBJiErQI6MHsZgoH0ymJgA+G+LqdUvnRvWXD8W&#10;6GoeGrYiT9WZmQ6o3CQT13zpMMy1nVg7CmYsWkfC6IfOZ+QxY2uwURyg0WgOwZYyr/YYDSBTnno0&#10;QeqbDSxHtKx2iGLqEUtzrt0q0xW/1MgA12lsNwHx0jwjhpf07Cu3XU0XbtAO8rI19fM4Ks+6zAQ5&#10;hiy7HDxjPtdQXyc+EUQ/chOtroaiqCA93g7Akg8GNiVQSlO0rIdSVVLLgDUt2sWEIALjhlWCj4Xa&#10;e6MrXbXSy/JNMSBTtNL1ugCWvC+uqKx/ss2Z8ZLnbMiMxknaXC0ZXM2ORJSBnUkoSA/shF8CbNVR&#10;XxoE5tIqVIyEXKrm6nFHejlANQzAJo+rkKyOGvXsSlnlWf2DUxLNCP5JD2BpEoB9aNWHw0mqN4SS&#10;3hGN37o2+AgOLUFQnlglFBizNGuPmimNOIKpmHosu4eeEC9XhIRe45Rqq62KLny5mPHOhOdyR3ur&#10;Wz1dbcLLnvbBvs5BEUEhGdjWj/RqlUsaHxFjVblUFyYCLIyzc2QI4IRoKsFAFFMCLDf1g69GT3us&#10;EdMoKZinvAIGiHT24PpRLVMASSMmJVIz9cjXwx9FgHWOHhe8h/oqNmkCLNjJj8QRUKR0WyUSTGpc&#10;5cy0wHJ2dmJOS9aeRQTYu3N3F+bv3nVzuMDLBeGlkHJZPlgEWJDSIFNgKY8P7SLrXAgl2Nhco8MS&#10;cokSS6/I/g4zRrZ26bAk0465ItBKY5bP8PKguz4/eP3i0esX+4QPvHq8v7u+SpJQ98RM78Pt9p2n&#10;pUev04fvMofH+YN3/nvr/0eq9B/JfLh/JvXwSfrll9T7q9zHv0qnf7ee/FUWXjKH8kcOF8/RWfz9&#10;eeL0Kv3hMg+Ivv8BWBben5dPLnpPr3o/XJJsRxABzHLsw/kEhPL9d2ASsJw4EUxSp8QE65pA2Koe&#10;SViP2OTl/S9YYWm4PL8n4DRy+fnHAi2YwCrmWPovP1zOfCTo56fA8o4JsBQvndPHCytXCz8pdPW1&#10;wGTIh/oKkhEUoHqkX7wT940XtYO7FdHVjaUkwS6ISUdzJT02CXoR3EorJCVG2jlCmH3os0StpX6p&#10;4c+aPRJC2iXEh50mDksKI2FqUTrGlL96FRcjgKVyeWJhpFdMsNQUseoAgU3JKMySvDpobm2E9hX7&#10;E7bUOkIMXiTcSNdKKoHNFbLYlEsDlk2ZlC+VagAyMfukEzWp+O1EHM56B1SmcplOBHOJUD4VzmfD&#10;2TSHBI6mHDms/4s0lHSmkC42YxnwhFn1JJAtgLJKu6QNKnGzSjTzSxO+ZOfpbm3uhlYqMsYNka4m&#10;6nkhtDIXCCxJP8CSZ/0qmg5mmCoSyZWMpLYcWpBSTlpDSgX6AIqa7eUGZxaIQWgra4KmlVHV/Qnv&#10;lDvXUVLXyqlKp61/xLVDQy2jALxBXBXL1OwRVSu9HhLXHQHk5HWTnLGucV4DqC0ST7VDS46VF7Q6&#10;gKJa7vKGUZgpRgTOWUxt5JMXp+hssN4ycuYGklwvSzAQ2xMTVcMJNctghJE2sRDIh+QrjmhGJKCR&#10;ZwibtN4Yxf6pncO6/dwA5OvhGDwTCJnwwE1QMROsK4haB0sVmI1QGlLKqgsIMk0nBWRah76b+Ghj&#10;AhSNLHOTK81qCqRNthJYehYnyor0pNItwIFS0ergonkyNfKXo78l8DFjlVMWnpIA2CKwgEw3YlOv&#10;Eamw8hKLnXvjNgFLVzeVMcfy8zgDkFTumHR1cjLQpTwEFRrdnMucOkH1lqHBalS4TWfz5me52V4S&#10;dT37q+eABTXtPt7wEPMKqVpZTavwkiss8dWcPuoGkYgqi6w+VHp37LPkzcbRPdEDLOfIhs3pXdOA&#10;nWoXpoaHyisrn041EUlgqcRdI5cWFGvuHoeXICjMUmVLB5zOFisMVsVBJyUALVlLliuic1ZmyHRQ&#10;KWxrkcens9zVTSpeKz5V9Nj+Hmyx7XLDmsdHBldKmKQN9PUOYknVPjDZDUaODME1e0aHUWIlxoKX&#10;LPillvViuhrn9aJ7EkJJgk+PmCU8kj/UoXH0dGRa3J2LMrC+EYH0wABg2aveSitYssQsrzssGWAJ&#10;uWQIF2NGaK/U4DDBpJBybmpxYWZJYEnBUr0iTnpdRn213kq2UmIdWK6KVmog1+rKxtrq5rryetQ9&#10;smVWWAZyWaMITSOP93ceWa8IYElPCPRRLZVqFDkgfACkfP2CoZV7j3e3ZmamO8Ynezf32vdetBxQ&#10;p3xXfHTcsv+uYeLuf0SzdclyYvRefutV7PmXyJvvyfdX2ZO/i6f/1XL6V8vJn6WTP/MffyaPr3LM&#10;53p/mf14WfhwWT750fbxJ3EEre/Ou47P+pUBe9l3cjXw8ZJ8u5H30mBHPpwhwI6fnCO9zlCnVJHy&#10;CprIovqojhGcrp9QXKGSYpYyxIpxQjeVeHfv0yVhBfe//klC7BxWWGUX/PhFcQRNPvJxAMsaqpVV&#10;ovlHfe0fjTWGlw1GK5091flUPZbpsu5qmig00s4IWBpEaYGXtGT4iSknTAfsxLAqiulk0irts1/U&#10;tGcjlEEaVGR8RVpKx5CrfJlIXSpSl4xRU6yLRmphjbFIPb5ZJe1FAEi0WQIKAnSeRCMKEtIygORp&#10;oPcCk7ROgqkMEUslA8YpA/kMW1ijxNhMuhYNNhm/nUrcooqZiBm/jDTi38BWmE9F8mmcEhxFOK7A&#10;XzhdN80oiZ8hC1OxU2B1KSiaQGO5etBgYY0msYp3IpOCcGTAGm5BMSW7tal4yR00LFMhopoI5sZn&#10;VvGS+7RyuHRgCf65mZq49SoAoT2gQ03kWTsoyMsjsFQMggLcvRh3L5nPOlUYfiL3rN2Khqwap+vX&#10;1NHZFFed18MjMe+ockltyYaZ2KENQuClrsvBqMGBRK5Y8AqHP1kf45h9UGWd1icG4xre5WyR9Kpx&#10;xLaUVKAynjc02BpF1EDiOU69cB9rIhRqetnrFlYg/dONUcRlgyNUyajV/LxYnAaVUBzbrUWEu1Kc&#10;pnKaYOjGdkKAxK6UA+4mXNoMLzdfzEyt6hKBBcq7/b9lDLl8PiUl61aUYUUIAZki0CpYglKy87g8&#10;cXFmsWUb92i80iZ1CCk1EFmoGcIExItGUYoEFthMO719JsLbDBOVrtEV+ACAFso9B3rJHND8dSUw&#10;mChN2dKIuBFN041lnnIhvU4gVQ0VsNSsGHFHje1QQdeNUJa4miedIBHRnSXVqmFDUcAyBGn6t/Oy&#10;XicaSqpV5J79rgNUi6p3NlfbUWupTpu8CeQeCgL3LNMk+MAol4c7mwZrpmUrZCI7GwfVrFB8PZao&#10;7sYD5JWCJD4qyFRMoAmtIpcazqUlXKwO5PIyeGV/1TeCL6alXHktIi5a3XRa1Fe+sLJJO0M7SNkl&#10;ByxdHG2cwaDBdna0tne0dHSVe5Bhe9uFhRh2cPf02Y5ZeJBelc6j/g2VM8HOKjSaOXZkYEzFy56x&#10;EaEmCxDFGeRk20H2B5nVrHwf+CLu1m7RSpxEnf1AY5fqlK7JUu4eA04bwkXWgWilRbQDvRquSfQd&#10;7h6lwkqGla8HsESJxdqjwPcqUuLrubcws3hPBUsIpcByCZi8v7JMUs8yy82tJPpVqT3qGyE2fdUl&#10;p2+ur25LegUyabh8CKdEg8XOo1KlTLBKTn96SIvIPuvFk4MXj/dfvTh48/LgDdsXiiBYun9vcHZ2&#10;YHuv88mb5ifHhScfcofvCrsvfCOz/3c04yv25GY283tHieffwq++B9+cRY+vEh//zJ7+d/70v/Kn&#10;f+VO/sx8/Jn68CONNgtMmp2n6+SSamXLyV+V459tbxFgLwY/XPV9vBo5/Tl+8nPi4xXkEnfP2Mez&#10;SRHKc5a8rxbEQ0PI3ImQEkQknUdgaYqruCaW15Mf9/D1qFqp4qXMsQrx+bn87e+Vb3//gjVGdhgN&#10;jPRhi63BFiuKSfGSLNZaUs4ZCaJmR+ypIbX5o83eCaPQyuyK5RXDqq43jHRJQG4eCMSxTpIs3SDG&#10;KcnTQTgFQf0+iqOepYg/18T4Lc1qUvY2yMe5NGPaU1F/OtqQitYlhV4wSzo9fHR3MD0+ToJBFAWK&#10;pHVslHIAWWsKs0cgrLLF2h+SjYgCZDpJqTKAYSejbSCbZho9Yiz8siGXqc2m76Qzt4SUiVvpxO1k&#10;/E4ydicRrUlGfelEIJ3ScZfTco1IJnw6ibNTZ+OaoZzGjMG3WZKslcSgaHC4bhUsgTogTbKqw0sQ&#10;rr2tJIppHSNWtmxhCSwNJsFF9afT4GWUVNBouq5BaalTI6klwKqZpMJWIAcLNKhTb6U1EVpx1KL1&#10;JMyKX1YnmbjaqiacqAhqjyOUdWVXGYJKHHQElqKVNI0oy8YLlZUUpqGAHJ7M6M/RjfMDk9ccCbAS&#10;F8dQjZLmpXLOEZaztFzrruClJkPhjKUo6E0MthqeKbHecCgDQmONLpZYzSGeDzaoZB8hlkmjrsUQ&#10;yLTefLHMaheHgZ/DZrPgulqpJYxrabCGJbS5uZvOZ2TeWhFcBbLbU7qOFvKqlY5TqtzI9B39XbV+&#10;KjkI2CMBJ6y2CnP/OjbpstctHk/jHjVBWq39cZsgqeg4zhjAGzwdZJh1dbbh8unGzWF5LmT6sJgX&#10;jB5IJw9gzF+x8XdqEVFLs5u6LPVVHZYaDW3nH8YLSQWyyVwy9TjgBPnAOWv3dFM+bAkLkwlShFzb&#10;jxsa40Rsdc3aiBLXQWtnQuoJ4TxDU5ctfq+ELppUf4houj0s4OdlWdi5FLVhvhFULk1oFYmsxtrZ&#10;fGaBn/gld0NqZrnAHQvZUWyWNWiZKK02yirdVFysZFgbwS3UdN0grqsSYqq5aS6S1zilZG1jk/L1&#10;WAChTEB8tvnMu6lBGorg5qkVUYCUD8AXEO86eNlR7urwkHIYWVW+Vs+to/4Q53EF/xTWA4YBfqpH&#10;qtVyqN+ZYC0Vj+Jln6tfYv8BLHHSum4TkLKvv7OvrxOy6EqhkEhl9ICUmgimzFilwhpMSvvtBVmp&#10;U/LnFAwLRipF3ZUqR4cnkV6rnHJiQpNGiFAXUtIrMjt1d07q6xJFSkNKdNf7DOFaWly5v7T6YJll&#10;SInoapE90l0ZVEn+wOoGEXdr62y31td2AUuW+XpMgF1/RFjPLn0jkMutx/sa4/zk0c6LJ3tvnh28&#10;fX745vmjty9Yh1QrGX45SDrt9m7/q+OWFx8zzz4knxyFNw/u9A7dyFQa+mbSDw6KByeJZ18DL75E&#10;Xn6LvPqWwvv68TL76c/U6d+J07+Sn/7KnP6ZO/nBvK3mo7Py0Xn7+8vuj1fwyP6TP7s//NVx/Gfv&#10;8Y+p9z/GT36Mnv4c+XA59v5iHB/s+++TH85mTwSTcx/Ppz98n2PnRD7YudMzBFhsrovyu7LY+Xn3&#10;I+vPxdM/cfTQKKKtfLA/H3z588FXOi+1fgF7mBwJEVTsasBfB9traqzxUcKsYdU01tb56hhLwnAS&#10;JRWQ5sp9IJcEF2jJ8qohWY7MVRf9IYCo0tKjZMsZTCrWDgTVJOcaejobfbfq6kDNWz5EXcRbSpix&#10;YAoKKO8Ei0S9xkSUVB18qiziAnDfNMXjdHQzEp5l/Sdxl5Pn8vME2LSmYJEEUxPxUEq+1mCWlQ7m&#10;MsF8JogAm06CmsiwTflsQzZdm8nUplP1mXRdOlWTTt5Jwy+jN3HJJmINMvskI+JNOvAgG3HsUeJ1&#10;QVmoHAZQJ/malvT9dMEFZnat4HdV64izDAgvK8Uyy0LVpb7avEyWoSNg2SpPgRZssrW7gy3DhCWf&#10;uoIlC2poc6Q1FFPZQP8olypRTwNPZA6CrUJhRWdtuVnWHsflJmsvsWBbV93UjjPNoiej5dqwTDPu&#10;5+gWVyqeTED8aAFjrgVTg8BAVlUrbUCmpXqa0GeSncv6cV0KMvh4oWjimsCJ5gxr2rAHaebuETFy&#10;kmxV+eRdxbriMgfgc65UWZ12qfFearK0dkNyiDWbXOn9ctU6eIa2WmCpXD+mrCrdxk1HkarJyGLX&#10;iUEZ0iGQ1Uq1XCOjsVWDZBuZYqComHKm5vAn4K+aPqZr6BiR8ondVw0e1ipTLcQ6Ow8k0mi0Jki7&#10;OdLaRuMot8VUEtfl2DAyXidHZ7UQWLaLpbpgKunioIldS9YeO5mQ1qrRIpqcpb/Ov5Qnb+PyLI5V&#10;VWGbQoqmqiHeNiUmRt6sApVkVMa9jG1HUKeZZbxltKm4xAkLYCKBj+Bfl9CkND6zp1bdqnqLHTfV&#10;I6SpSsq4S0MkfFGYZ9zR4p+MoVranwIfNM7MlFj3IakuueTs/FLZxbL8uIxi43wyuCpVyibnWPSr&#10;Jb6KERo1dFk8hpfVRB6z8yj9VY4eqa9W6UTU5Z7gKDZXOXpct6XkWdfWLOFHc0b1BeRrSFpIO7oO&#10;rZYGlu2tWHsG+zqQVafGBydHB6fHhzWxEovp6BCu13GWhacrIXaY8Vg2k0Th6S6gAKQcGEWGHR1Q&#10;zLopsV5fJtzUWjNhmf14Ygn36aMkqZwB1SOVzqNqpcNLFSmpVtoSszTp1Rw9QwwBY+wIhljAEmsP&#10;bNKmgyHAMpqaguUkzJJwu7uzU4tzM/fvzrm1fG9+efHug8V7LMASa4/L63F4iehKu4imi7ghz6te&#10;JCwaLDC5q9EicEotpos4QimkpFfkYNfWDpOc6acEJt+9fMx6/eLw0f4O80365udHnr3seHuSeXUa&#10;f/wuvLr7a9dAfXkgMbUe2XmVfv459/J78tW36Ouv8ZffYy/PEq/PE++uoh/+DH38M3r6V/rz34VP&#10;f5beX5SPv1fefascfW97R046LZU/hz/+6D/52fvhz77jn+PHVyMnV2Of/pw4/RNmOfWR9NdzmikN&#10;LMnrOZ8/OSPWTuLqyTlr6eTH/U9/ikd+ZP28d/LnXZZgkisFnIuncEoXd6cS5sNvfz/89t+/QBw4&#10;60bYbIhSWVQqOiVJhFbw8k4jMFlf39jAavA1supZIGUTtliUWNUsEWBVpIRTulFZ1QVANhGMh+lG&#10;HSNkoxv5s0hYrDd3AMvGBiZT0sRZh8cxHg8kE00pEgPglM7XE5OICoPEdENtEqRMcp9kgK1Cdljx&#10;YCIBLjZFoxBKwBhrT4M1E9AfCSkMZ5KhbNJKj5lQISsfbDLZlEr5k8lgGgRFj81wpS+bbsyk6Sep&#10;y6RqMok7Kfhl4g4u2XjCBzBnUGJl+7PkNzv8lNLuxNv6y7K4/UgtaCa71Vobxf+IsmOqJVZYFFdU&#10;UxbYaZqqC/Fx9FHkss3cBDql1a1gnmOcNlZTDNUNyKxGtHsBszZr2sujsVlgMtyar0eQbLTSLUy5&#10;LdJdXbETZmmjwRQbBGo68dZ88xxizDorlskOfYrQZVV3dORSfqzmliiozA268rJvbNa0ipfqk5M3&#10;RIFtJgYqm5sKogJ9EBKrSqy6ai2/G6Xy2grrJRVUE3MsE9wopiGW69xwozZswAgiJFnFyn0yNPVs&#10;oi7Kx+GuS4azhDZbppSqMZ8n4+Ye87cMhnlwzaATSZW+Wp2wYX/a6KPrZmHkOQCZ9GBSaUQqu5oB&#10;1QmeUDePSbvIhaqXR5gtEGUIhy7msFGrIolxmEgBSA6mA/QPkKaGlcPAkuAYiyRVQBrHd8RhGWid&#10;1ba63LmF60vRKYg6Uiy1TmYcRc5CK+W6yhJxIJro4paMCHoeKImiRNSK9ikGwTLxlRjgiKAL/vXc&#10;UuZrFZvU5HCvV1JeHhfHb0lPGgynzHol1ytJ0exgCriQqcfaPGziilRWSxUABa9jpBSXIThURo9y&#10;l2gFgVyqDGnTRo10eqRQUKq7eVTS+V1LRbuzJcFWTbCOTRo0KvqV3FcS7FS8NMtPi04oXXI6JB4G&#10;WeFUlSACqpUsdjiJYWHqGR3snhztm5saXpgZvzc7scAwyMnxmQnN52JQ1yQjulhgp6Y9g538OAys&#10;KjMWDXZ0YFRJ6/28xZPgpYvEq9piOUcySurEWC+1Du4odNS8aCIIlAQLUg72a7yzplYOWLuIfD1Y&#10;SmmmRHOlX1FFSlentDlcGmQ5OTlBgXDWwu0ElvMzy/fmHtybX7l/b2VJSLkCrUSDtV4RHLDkDzx8&#10;qNEibNc3FANrS5ApB+w69teNne1NBoxYbLqGijCiEh5pMLnzZH/7GTnpICVKLALs0/03Lw7fvTyE&#10;VqLK8if6JyeGd/cGjk+b35zGHr3x39+43T0QGJhL33+cP/iYe/65+Pos8+p7AqR88y368nv45Vn0&#10;1Xn49WXw6Efw5K/457+Ln/5u/fij48NVx9F559FZ+9H31uPvbceM3/o5+PHn0MnPkU9/D3/8c4RR&#10;XCeXE5/+nP789/TJz2nS7E6vZk4uCOtBcaWZkpFby1/Awov7pxcPTn48/PwX3HGR+uWJabPikT9X&#10;v/0XiHj/Ezf9df/zX/e//r38/b+Wv/3JL66d/dfWxf/7C22wDIjjmIdRj9BXwspd4h2JrJrbxcQP&#10;VNn6+roG4SX8stYnVZZ8c5l9gsQXMJ+Z4R6ECSh8QN0axvC0hVkKLGkXASnJutP1wKpyD1B9CT2A&#10;zkYxtcIjBZZkAuDo8RlSspWFNRbzJxKAYhCES6UAS3+Kdg4MO3FUMDpGxFaZI60+S6aGxQIwixSS&#10;KRSQ9g8QEatOMpjF2ppWh2Uy5U9ngulMKJMJwTXxu8rso5vq06lamCUlzFSiNpUELGvj8UZ7VkoP&#10;E7NU6zVCFba/dImZVRYXjSBlfp88A7BckdKC7lQ+FFhafVFJWtJI4YvdHQAkFSmho9vRaldJUoYg&#10;+5GzXStMmp/WOCWo6UXLunB2N/PEsntoSlHMumiizZkCMkUrpQk7Y5Hy+axoimmW63WTxlPrd82X&#10;pOEqHJclJlshkx5NybOWhMchEpuJN6vEkuFsX2Ol3VBMBcXxSmiAF2xGh2l14LE1ygUJd+MV8VJa&#10;0KjHI12aj1vOI+p2HFI6sDQ3jeids6SaSuqGHrtkHy03Nc5lnRuzFI1TgwQdF2q9Vyu9PEeCNJl6&#10;vInHQCmmG0sbkJyrqR3e4MZq2rvm0V1HH1gHSNA4sRcOYE9Veq95RPX4/F3RRvu3XP+LXO3Wgu50&#10;sVHJCj3gBeHcAgbDQETnFpFVkhYCwsxogbdjJdwCbgQuWv6tjOF4bqlfykxktBVmyZmHRoXQ0aH0&#10;AFLrXDsH8keMUV9FjYixVW1k5HlKWU3FMWR5OfguCv96jIwbO2Oc8tp6U+2PVOBAlW5aCo/oozco&#10;1AM/Q03IopZ9VLw+S/V1WOCcjQEBUMsCV+vq4eTMZmkp7gMdtVgsG1K6rFcEVQrq6gMxhdaS069B&#10;UQBpdlYruqsgIt0VY7mmpNElonYsgtGpBLPDj3LDWg4XVliNgCYzva3CqSp4ie4tEyyoCUz2dmDq&#10;wc7TOTTUPTY2MD87urQwsTQ/vjQ/cW8OrkYUjkYog5ozWGlo1RgbZr7HpMHnxOgg6IhCC0yyHRt1&#10;YqyIpvLWq5k+yjegzGkUk3lekEWwkO5J53fFLms9nRRESbNzc569FhHrqsTyKhLJkv1V7SIqUpr6&#10;OgFSQivnZmcITL+HADsvWvlgEaS8K7DUQoBl3VtmwMiKF9ZjyenilDRTModrdX0F7XR9fYUuka2N&#10;9e3NDaZxXeMlMT2E9QCTMEu2IOXTg60XBMASj/6YqVsHiiCgsfLZAbnqMwvzwyuro2/ftx2dZh69&#10;aJxfrukZic+stO8fl159zb78nHv+qfD6LPv6W+btWfzN99Cr7+FX5/HXF8HXl/43l5H3P/Of/m47&#10;/ROk7Hl/1X100XV03nF8VjlGiSXZ7mrwA9E8P8Y+/z18+vcQAuzJz8mTv2Y+/T376S+WItGZJaIh&#10;XFh1Lh5+vVo9gyZSp7xc/fTX+uf/InPAvDw/MO8wV0Si6yfGjLD+Zi1/+Xvl7L9Wvv/9UOuv9Yv/&#10;3r78f3+RBGQD1UqtJcAgDGKZW9VRQGJjb7spkmaaFXY21tU01sE+GTOiyAK1kaiZ0gqf2iLnCjXN&#10;E4udx8EnC1/PbQLN6eBUqB5mHH8jQ0uws5KYEzeATMjgWq+FBqtriAUIJZMwRRY7wVQS0skKsKVg&#10;yYpZzZJeFI4iqQRsEk8kRsBwJo2RlXZJyCVKbFM2RU9IYzodyGRDWS2QMlTIBWCcOemxdekkeix4&#10;yaqRPzZR66JildESF1jCI0Ul01l0KAzyrrZjpSF2yF+hsZyvJYBn2T2Kh9V4Z2uRNANOHszraidP&#10;y9w6NJC0U60k36elh5JJh61O8iGFpjwIZh/TbFmOXwovQUrGe3Va1oEb7wVYEo0GNBoiilyCl64B&#10;VFTV02aVZmCps0qvZTnx9p9heyClaCWs0X4Xj4+EMgNIL1TWjStxbSQK7nFKrEyn8neYH8Tlvakb&#10;wbUumDOTyDQLOLVYNSsoestkWLOLOgKnwqFlsVq1T2VChQqzHEA6pFSUj4qXVBxJBrAYHXMMwVaB&#10;K2GkymzWL5jOMCzSDCySEDVOS/owz0oDMZyqqdnkJmY6RuhqqMinijtwIG3Pjaohz4fl9UoqeIg/&#10;qjkgSoYzDbYKk/LyOPurmKVGcyi8x+BSiXfUL2G6fHD4ANAJJ1HOnCOimD2ddBeMWiALlSpqhNBH&#10;zQCRwYenauRSL5HzwRJxF1IKgR5Qgzy99kpaaFIx6pHAJJO/HC66/F6XXmuAB0DaTf8OBBAQKuzX&#10;S6J3o9yqHbd22kQ8hSoSSkCs5gkIL+2kyqEmYGlA6EGm1/uBgmqJAUS8qtMjxx00nNUs2TLy2NIc&#10;Vqr+Zs/GbqZTNzBSMUyGlDy+Z2cVXlJftxZhtVrK1Cq8dIEDprjYFCCdBZZby62Yp0Qr2VZsvw07&#10;FdNFWgSi1i7S2o7Y0yGBh1KlaGUnyXNt3STsDHYBlrPTI4tzI8vzo8t3x5cWxhfnYWwTc3RlTDLN&#10;Y2yKmZFg5BhpAMyFFtc0AdZhJBqsypY20ssqnYy3NCuQGk60Nb/PkOZfjgxThhwYUuosKu4APUUM&#10;3nIuHi+px2ilmyytqPRxjXR2Xh7iCCbhuwzhmtB452nCYGenoZUgpcDy3tzy4sID6xJhAtcKmXaa&#10;wyWkJN+OvB4IpcLtjEcCk6vrDx5Sv9xYYcCIjK+ba9s2upK1t7u9v7ejxkqKlNJd4ZQA5O4zgeX2&#10;88c7L59rRCVICWTSQIKSO3H/wcSzV/3Hp8mDZ03T8/6h8fzKXtfTz12vv5def8u+Bi+/5MlGZ7bz&#10;27Po2++hN9/Dry9Cry6Dry5Dr87Txxetp1cdH68IHOh9f9X77rz73VnXMXh50Xl81vf+gqSeYQPL&#10;sc//NfH5vydP/578+Of0p7/nvv7X/Nf/uvv173tf/7pHEjp56NZSaQbXH4pNp1R5Qp0SH6wzvnKr&#10;HD0SZlmf/1788tfyVzl6UF9Xv/29fvbfG2f/vXX+//yi7ypfVCnmcmE1tzbTMYCexVwlH3TQ5lvd&#10;Jg+vUahJkKwcs76GW00NvzfV/uav/S1Qf4MRWprhrCh2l0Ig7HThAMoxV4jPzSbf775GZeYpq12e&#10;oKZE2J+ONMrIQ4EwysLsymhJukQ0/cNYnXrOKRxSfUwkAEt2qFOqVCmDT5iwArYCSw4eaF7ZNCXG&#10;SFZLYJmmSzIVzCSx6lgebLwxnWzKZAKsbNafz/mL+UCpwNZXzDdkM3XpdH0q6YqXdSQSpAkliPNk&#10;ILthRy4t18ulk7khHfRVSPMSUCTTRfgl9gEUVPPvCBGpFGpWM0E5qJdd7ciwkMvmro5mKCart6Ol&#10;j9VJBzTf1eaeLu0IUA0sMSDY5C8VQZ0kC2clG4ikAqRajgig5v+Pqr/gjjtNs33B/Aaz5p5Z95yu&#10;Ss40ymJmZmYIUCiYQczMLJltmZ2GxKos6L7n9Jy77jeb337/4aye6rdjhULhkNKWYv/382ywgvRA&#10;ZUl4zDLS3EkbS0xlmJVpYKlhQVYyZsuaqDqxdpZ1FdW16dAfKwNILyIvfzpR1pq+pou9wE4LMj8l&#10;sCjbE7ykrMNSxmLpMykwCkdV6KiyRq1jqWEphOLIwi82aWJXP2W5WYWXlizW4pT/FSPToQRUQ2cw&#10;hpVg1fjxUYNlYpPgZ4TFIbu6YkaOilNQ9zXhq1RBGVElAkt55C0rQrrmwuS0SStreq3/qOUy+1Rp&#10;Vs3a8pPV0hRnWlNZWVYsTZCsIEZMZLAqHdCjhD8VRlup8QZNhcTpDhOzUjU9z7n8DQ8Q7qIMF2BS&#10;yWpMYpnUMdaDqbCmQvMpdDS+EZJ6gElQsyD7DhhpIoTuFGizn16dmjZK8XgRx8J8iXc+aXbSKh6j&#10;krW0wbL66Eov/aEu+UwWvInjScfiazlt/t0tNy1PACkZZcssZNjqH+EVKiYrYwFZKqQsK1EugfkJ&#10;sQYSCiJQmpLQVJmLBhQbqsQg5V8yQYwWUuqaLD3nV1M3GGnCB0yHs9lWGrqp3WQ6f0N3eB0rx0o5&#10;djxuRVEa0zO/PuCiUfEII2stvGyqq+XwKXinmcRCK3Wk8WmqZWesAhAyAbBwdLYg4WFn6RjtHbf1&#10;up1QzIEJx6AhlyhoQMpeAST9z4MAmMatw2wxUQD1dYGU+nCAO5RFa8fJUpPVptAxnRarAhNms9bj&#10;A8xv+4is6+glnaezA9QUdn4KtBNMKvUVsIRZon1l7qr0Vw4NXAh8wGxWquA3kEkbl2NMA1ikPS7w&#10;ctzmtlqd3dy6An6MIhN0VWIRIXxAkT1p+aty0ul2xmRJ0wiH4J44PVwKt4sm42p4Tn2axFpgOQ+t&#10;pH6LapEZBD7RRfByIbE4l1DJ88L0zFRqIhjqj6e6lzcqEjO3hh2ZQ/aq2Ezj6kHt2lnl+mkFOXYr&#10;p6Urp5XrF1RuFW2c522e526e561f5LGzXDkrXjkuXz+upZlyH0/Iva7de107l23bZ63b5220i2AX&#10;2Trv3bvbc3C/7/Dh0NET28mV/fgKpBw5eAhYTpw+dZ8+8Z498Z0/9Z89YfWI2BWYZCRLHix3aBHB&#10;cMkMFkEsxkqvzn334QOXzkP38SPfMYSSqeyj4Onj0NmT8OmTEDtLE42vWZCMREiiERhAcGpreAvk&#10;2hihqVqUVaEsxSxhBRzycb7MuPnnjBv/lnH9TxnXv7h9/WsI6G2Tuk7aHEYUJK+cW5ybwOSXt25+&#10;fuvG5xm3vrhz62scmahVIQ7FubeKcm4W5VxH9VqQw/kuL/s7EuzyqGLOhVMyfQUC5Tlnd8gMtgD/&#10;eSGoyZ4yQ+JY0s9zWVjKZ6clJYbI0pzS0mxopcCyJIdZa3ExwXUZMlkSkl5AFgET19ulJbfKSq+X&#10;ltyoKLtVVX4bvKyquFNRkVFWxqduwC8FmYXcIR4Pcnm9IDeDtzejEZRAoqpUDUMqlpXMgNyRAhZE&#10;VhUyUMo7NeYtrlglumH6KikNfozqymKInchlQ2Vbc4112ptru1o4ddwBJq0HAVTZSxjhSiIkZmnA&#10;0hrGahPJfFUrTxac2DcRvhuWqUg8M3Fl9tsgNZBhkJRrptmthILCV1lcKlqp1UyvOZncsnAtNTtX&#10;ye5N0kI6+MYqfbT2UtJrCCwtvEzHe2JklLKxzESAGpmlidW2vIyfDCTIUA2EWCYNqJKImuijAaRP&#10;dkYTrZ7W1FiN0BaJRNFjqXuowLl1i6JVAqPMutEEEiOLVvasrPf5gEtlRZGx8cg8h4WxsZYIiBpE&#10;xZZJgGN6nbSgNdgpJMBXqmSfMqlXFFmub1Vgyfnj+7FKNI3+VmojviXr2zak1lRpqqtSU98/6jj+&#10;SF0w1SUMa0zjlQnItXLp+OoDgwSVdRr3nmXda+WtdsS09fb2duECLGHEKqTMymNWbPLtCGDON0nJ&#10;JHkQkmBhZ1rHZCLUKeKu5ICInwphLC+s5Sr5r4HvyuUBPq3JrYnC1zEfGkA1Efm6jMCTylWORHWA&#10;NH9KvwfWXlPqHuXyKHnHTF+J7+FYuXfac5tZvVFQm9Wm6b0xcVFwSsBSkKnMXiuO0cRImQhf81PH&#10;xUJ636lyLhaf4CX/fFbQscFdYLKqoYrkrGrskryacoCNIYTTbJDSHE1fRSuZu9agMJf+nAh7U/Ks&#10;taWZwZoxbEsDZSCmFauJnDmkN2AbUGcb6bWP9jrGrNNv54z2jw0zdxUcCguZvg50i0py+iQIMvd1&#10;x9znCaApgMfMoIuFpXUYxpJO8Okg25ERU+TSIGWfwJJMA5adrD8l5NF6klfo7+4b0G3/AAUjjH/7&#10;GE8A2wYs+8FLx8gg3FdgSVKPU5E9Jq/HqbmrLJVCSowi3CJ/1VGsHRYRSrhEJSPilH5QE7DEKwJe&#10;qts5Hk3FlUIwyc5S+XZMX+WqpIFrdjo6O0MoQXRxLr5kwJKOkYX5adabY/FEW2q6zBe+1TuSY/PU&#10;pJbrVw+qNk/KNs6K18+LNy5K1s/L188qNmjdOi/cOMvbIprnLG/9vGj1vHTlrGT5mKKu6s3jZhBx&#10;//7ALp6Qe10GKVtxVW6fk2zXj1fkAGb5YOzkiePsavz8meP0qe34if3okfv0qe/8ym9O8OzKf/LY&#10;c/gAnY6anK2OEfaUnF0ZK73ilKKVbmBSqtfHvuPHwbOnoXPOk8jFVezyWfTyefjs6WdaPpNeqOua&#10;dAQwd4hiIgifXSbDF8om2QiaDkhmqpq1Er76Vebtz+/c+iLz1hcZNz+/ef0repUhjjdvcD6/cf1L&#10;kvNu3vjiOneuf2Ee+SqDge3tb0gqwArJojGf6St9W6rcIlXuGsF1+dnf5SvBDjJ3zSQJgJeAotHy&#10;qDZLI1kLKS0FLKtKqV5hLqoqzi8vzS0vhVkiycksKYZNQiszihWbflvbysJbLCZBQYIISouvl5V8&#10;hxQWQWwleAm5rMisrMysqLhTXn6rpIT9JWDJk/mDt4vgl+K+GTgvdbmu9l4QUR3tRlegy2B6lapK&#10;+RTvOrzHMHKCnSvBjl9as5s0bg3epuXiYJpq+KVOW3N1R0tNp1ATmBRYinda6T/CPLAWngrIMWgt&#10;MyJbSKR0QIpoF/KZjFm9NaQLqM1n0zXUVrm0kbxqPMv7iMFXnKDygxLLpyeIiQovNbw1z9STTTK7&#10;accs/6MsWnM5nbS4w/oQmDHMErCU3lKaSXny5F4wQeomDdUEx1glkUAFb+5pZalkpYIcKyXcCqaR&#10;2tPMPzGQpH0jJhWWQxn5rVu0rN6mdURheObJukxiM6qI13zCYKFrZo+rv5lWcj4batsbajtovaek&#10;0IBluiWmSh2WisQT6VGKLFtY+JZyFZC2oj+C9QKWht0iLAK3uRFQmnt8YxYDNiobrQyR+ChBT8E3&#10;pnjE/Idbol8jzRXnU5S8pLk6gCU4DbMcGuxj7srkTX1PvbzD9owM94+NMkwbYIUGdBVDKGGxCIBv&#10;kyZJMyxpVxTlkaNMCTplsuwi9G2k89Pzc1DQlgOZBQxjJeLWJdwnIDQoyJJdcCgmLZEw8XUSDHMs&#10;d42Z63Lf9JaY4HtiH7is5WsZeL7DNLiM6lCcJwpB1HWGSXcy5S2mhQaATJtGeEQ+E3ONZWlf5e4g&#10;5bhSSQIGFGGWVm0cq3Fzh40mPZf8PknXY1V3EQZLABBgaW0xGRXwnNoKWCm92RZGCjIbOUppZgDL&#10;pr8an2p6AGv2lHU1ICU/AzyO2I32SqvqGbysU/eyCizJYgUm1YelWDsCdAxYMlAdHuiEX3KGYIoA&#10;pGGTw/oQFETCAymUnAdlLBiJbnbELC+56OE+q00hpdCuh39owxfZRGpVyR1L6aNHkMKqb0t3SPYB&#10;I8FOcFTUE6qKkxJCaSEuk9j+7l7UQwPd/QJpDYEhl2MaC/erh2sUZjk4bh+BVhIGq0IuMtOp4vKO&#10;+3wCS4OX6QBYKwOW6FfWk5BIjqq4gMxYIBwVWJoAWKODjYWVnE5aepJVJWxSxkrslfQ8T09H50Qo&#10;k8sLauNaXJianp8eTyaaQ7F8u/tG99CdUW9pcqV6FeQ7q6CBchMeSV4dca9UUZ7lbp4WrV+CkdDK&#10;Qkwj6xela5flqxfFeEhWjqvWTlq2L1lGDrGP3H+ALaRjh9LKC1IIyEnvY2e5dzl69NBx+sR59mT8&#10;8tn4xTPnxXPnyVP3yVP/+bPAxbPAmY73+CmTVU+6ydkkD0jao3mse+++x6h7pH09lOQ1ePo0dHYV&#10;OX8euXgWvriKXj5L3nuZuv8KvPxMPwT8TOiySEUzg6ymyaHoUfE3ttnmlkY2A2yigCW0pjgmybH7&#10;lhFrduZXWRkccl+/gjLeuvnFjRtf3Lj++fVrf7527fPvv//82rU/f3/t8+sCy6/xomTdJsdVhZQM&#10;NgmWM+hI74fWk/l5zF2vF4rDWcNYWie/M+d7hfVYu0mho5BSch5TGY3VhHdf3F6mXDGvohT/WlZZ&#10;MUYRXJUc8npI5yH6lVUl51ZJ6XfFRd8ChOUl35UVf1tS9A2jV8hlZfntyoo7VZW3ORWAZenNEvil&#10;IvF4EfadLDuJxMPxmVGKk4QEHxyWKpy1Uin51ec3mEto3j9UrSsdEDHPpRWSyKJERcsjNwhDHjQ7&#10;mnPWlFLa3FRX1tpY3tZU2Q5kpoHzE4Jqf2nie6SYxZQpYGs2a0tAVPBpQvLM5XN1a311G3p3c9+a&#10;zYJ/ytJjtSkpvBRGpn1TfV6kIpgKFLae9G6CwWmprURJOtr3WE1kusy3UlX1HmfVXv6XY4XHijQo&#10;bx2wTCfmMJW1mi5MCIAJfBFMmqjYdBUUU1OGh2aWKBuJtSlUFo8CweXrkJRGK0MrqUfHWh+ClxkU&#10;dUkTK2RVp6OJkbNchuwp8bQYglLG6ov3TfBSAYSgprmqUDnXp5hcQaNhPIowBf5Fl3UdYIILJEQS&#10;6zVAbqG4mKVwUqgJuYRxWjZKyJYRqaq7SkpX4x4R9jAZNkPm9OZS82etY7VfzMkppk5LIT55vb0d&#10;NtuwbWRohOVTv5FTagul2RpgSZ8iJZcliHrYU8KkKfJUPZkCJfOoWodWGo+NsV3y5QxnpQI6P7ei&#10;IF+nSJGtVQS38vthpRCg6TZqbjLQTYqsZa3h+ye0TwYbCyk12tWRqkgZRkRYcnFgvhz/sdIT5QKl&#10;eimz/kyDpcU1q0owlugHQ7xT5W78XvLbkPbmgnZWFiswaX54BKLW9ELjCv1QMcBAEiAqaSy8hBgo&#10;zYD7Cn3VLJefyYra8vL6igohZSWjV0NS+UUj0w6qaqLSrdJKxd1Z3SNgp9gnOMpFrElKqgYvIZd1&#10;Flg2NNQ34m1tbiCLVZWTTMXJTCcxR2UjbBZbrbpKKzxdMMZA1aBdOpGgRyZI1Y+Yt02G6J/0sT3Q&#10;Ps1gYYqmrku5P12YLI0VhFJMdZKg5VGxMzpYwNI0ZeqZJoJA1BPg5EuzClXtl8a5GsYyvNXktr9X&#10;0p5BfJZ9rCoNXg7YAEvDLBH4aBKrdhExS1aVsMmAzx0UUhLQ4wv9EQD7qVFEPVwmpicSDUQI64kz&#10;hg0m4yoYScZCKWLTU8ZYqW5n2kWYwZqIu+kYFFMwOZdcWpicXZjyT6ZavaGcofFrXaOZjlBxcrV0&#10;ab9k87h0hwgeNpHn9FAWbV0Sx0N1c87Gad76Zf7GJRvKiu3Lyq27lYS+Ui2ydla4dlK2ftyweQo6&#10;9u3eHdy93797v3vnsp18u73T3r0zKioHME0SMnDy0H72yHFx5bx87rr3yn33lef8he/suf/seeD8&#10;ReD8pffs+cTxU8/JU5Q77n2peHz4KfeIHRBGApbeg4f+o8fBk6fh06vI2bPoxfP45cvY3Rfxey8T&#10;d19NPXwTv3gOiH5mG+5yDvfYh7ocQ932wW7bYNfIQPuwkXIR3YQ6i0TEJt6na6vzSkqgegTI0a4M&#10;nn2Tk6lDQjrAmXH7ixs3P792/QvSZa9d//LatS+uXf/TdwJOKCb+EJCScz0vW2muUEmVfuR8Q90H&#10;oTyKfhVY3sDBgryoIB+8JCedXpEvs+98QwAQTk2sltBNzJoqLZH9jfckGejKMZSVcAtS3kHaCraV&#10;FN4qKtApLiDQ7lohgXY4KUuul5Z+W1L8XWnR96VF35YUApbfAZblpbcqyjLAyMqKm9UVTGUzysuz&#10;ysoySkpwZMqUSZysIZqALujLBrSA/gPFh5SrH6iqklRmUyUstYMVC50W4JcXQ0BxeHGFyw6yjQwt&#10;5DxI77TLhL1RCl3SDGQ2VLY2IvxhnQmYVbQ2VYKdgs9GAZu5rWpT2KzpMDECV6P6IanA8qKYpwkS&#10;iNMDCP+IkzW5BBZeGt2swFXoK1YqB6dWoZ/cKcZ/opIvc2ukQFLbsgQSwFj/fQJLJD/WPNZIPBQm&#10;h+QnDTzyKjDPNDJhqx/K5JFiqzCFUCwUVf8kpyPIwRuxlo4WXn5KJ0i/7/OmbGo9TOuyJYtNV0On&#10;c3xUB22iCdQoaXQ0vO/rfVlJ3Igt67UDs5osK0woua4VrDdlC/I1fWV+iOOQJLZiSV1ASt7fxbcA&#10;PXU7WxBuchEMQH6KR5DF0wToWLgOJ8vFN1mYo10soiH+08Aew57Tsl4rju6T30NbW4arYBJgwzsg&#10;oSqoMJxjw7zTsarUW2Gf3gHxlRMQyrenSSw5BvRwiV/eUS2eYXjAJ1tMDbTNmFcVXdDBPHFK0FGH&#10;Hmz+pZiDcP1WVMRV3B//LoClhMpKbGBySwVmXmleXpl6oU0FNMxSsbeWrVN5SbhRDSdOxzCRpa76&#10;6E9l1/+SzpYqG1Yn3VWppCfZdo3P0ioZlQ7oj2uvT7NZxRcLLI0SoLgY/Ryqc6b6cEs8lsZmqQ4T&#10;ZdRpQgtMCimtWa4YqokjUC2PZLFS+kgQa7wiLEQssKyHfYKm1ekHERaYnaVgkp408JJKLAglSIl6&#10;A7GVBuMGC0E1IaIqt0w/ZTdeDtoYLfGqWrPkgzSpdRxBLJ2XwKFuW9TnZWbs/FOa7mh9lucQbifZ&#10;cytfRQ+q3pLuLfMKViSsiSNQGi04ypeGgCIaUuKBGclyGOcKOK3k9KEBfmCMtIeqZ+4MyGGJFNY+&#10;piwCRfbQ8Dzu97qCPnfI5wn7feGA3xxvDJgUrWRhma7fsjLtAEsVjDCDjQYn4+FpggjS4enEEURm&#10;6XYWXibmdZI0Vs6b9krCehYWGctOdwci+UMTtwbcmZ5kbmotf2a3QGB5VLF9VrpzUbxzlyyegq27&#10;pVv3K2ijXD8rVqkImQOXNTt3SU6v2XlYtXWvbJ057Vn5xmktop5N4njujew9GN5/OLB/v/vgHsXO&#10;PQfn/YeXdG/Zju45jh/aTx87L67cd19677/2ce6+9l+8Cly89J+/9F288l6+8nHOXngPn/oOr7yS&#10;wlpU8qHv6JHv8KH/8FHoGBXPFf4QkDJ28SJx90XCEMrJuy+nH76Jnj8NnDz+zDHa7bb1esZ6fbY+&#10;L1LpsV7XWI99uHuM4cMA5S8YhkisQN/c3tjUiBYtt6hI1FBgmUVeK5NVQgO+y8r65vadr27e+uqG&#10;SktIY//yxs0vrt/487XrUEw2l99mUbCVycErwmJSKa9UiCgVPZs0cw1giekpIOtVRR8QTcLNv8jJ&#10;/resjD9l3v6C0hICZsm0E6fUr6+kgfxmo4EoL84pL+FC3fKBgJTXi/JvFMoiyQSVpSPTVGyUgOV3&#10;JUXflhZ/VyK96zeFBUbFg72yBKVPZgVKn0rmsbeqoZgV2ZXl8mViKaGoyyh99KdKQFwJhZj6UboB&#10;XpriA6Ntl/9LikB+49OFQ2ZNBFUBUyu5vDVBr0a8QwdQLfJX2SKrYUIlsEy5SoBDrSoBTqCxiqks&#10;MKk7n8CSDzV6Ja/AksjCO42qFvBrA4kJaq8VxWxj0Jo2aH6KDZKD06iBZOI0hNWwUiUEWTNeFpxm&#10;YKtcWVk24ZfSylpxPxA13SrYWkofo+ZI9ysZpLQel5/Eqh/hmG5IRd/BKTWJBSwVIiOkFFjmwwWF&#10;NHoLlv9Bxo+0DNXAjyXbsWQs1l7z/w8sTTysBWBWlrphbwx7NftlDoyJUApejfiMzNLwYwOTabmK&#10;VXMBRnJVg5CZLBuzbta3zdWXTCBGpWuQ0mTVUodi+qjTObEgFu0oSktXgrmsI1Q8wsyQ+Ui+ZOUe&#10;YM2UkNVCsrTGB6GvKCBIKQLHl8N14HWzURolbAWwhI5YlfeoHEdHh/HVQaSExEbjo+UlCQzKugMv&#10;iboiO9lE0RpPDkiJ6riMhaJ2lvmAZbV4XiGEsqyA/aVR9FgNl/ovTW8r9QtUkEvpdGVBQQWTW14B&#10;BOXKg/8QK+TWqIX57zJtncxs9SklqiMPNxnrJsdAjipw3eKU6XG9kcgi/NHm0SSnS54jfbVxH5ks&#10;Aiu21yKXiINqWHbyWZTm2nRi0+RWKi1UWbyImCW/bYi2QEexSTVt6Tcv3dXKOtNUbll+Squo0tLH&#10;mihBwJIFNrcWjho/Caqf+qZG63/cqRettAosCQRoA+rgjgqWE+HrMkBlhMrWgzI/GrSkEoS0HUa4&#10;xAjwCoShd3YQxNPYxZ12VT1bCQOgI0ETum03kT3UbxE8q0eEizzH2pUyxqOZy7RAExUr1JSHBD8J&#10;s1nFBincjqPlJaNdo/FRGCwG0HRyuiJhyUznh8rtsHlcDo9J7TE62ImgdyLs90YC/ghFlUF/NBiI&#10;gZQR0uyM6pUZrJBSmXam6lmPpFRXGZmjsZJhbByxTzCVDKuNi46R9BFkznJmkrOzqdTclC2RqnFH&#10;M23hrNB8ztRG3sxOzvRe9txe4ep+xcZx2fZF+c7dyq17edv3Cjfvwy/zts8Ukr51WbNFjt29ur0H&#10;dXuPGnfIsbtXt3lZu3FRu3bRtH7RvX0xvPdg7PDh6PGj4eOHA4f3Bo7u9h9cDDKGPbjvOEIB+8h1&#10;9tRz+cJ396X/3qvA/TfB+29D938I3H3ru3ztuXztv/9D6N4PgdOXgbNX3qOnpBCAlJBF//HjwPGT&#10;IEh5ehW/eJG69zp57zW0Mn75InX/ZereyziTWFRCx8rx+czjGPA7+8PjA+HxQb9zwGcf8DoGJthm&#10;D3dDN4WaQ6yyNaNnOs/AnX9RtC3IEIE0YBK8ZMsI1/wuM5OOZXorP0fRo7Lo219wx6h7mMT+Ca55&#10;i8czeP7XbC5zwVrkPLmcb3NzAMtrBTqMYXGMsMUELL+k5Dk78093bv/5zu0vENZmKzmPkayuck3p&#10;O92TWlKWYggxUXaKF9DolXh0Sp5hhIogMNpXxrCIXRnD4g+5ViQJz/eFkEVKu8iJLc0sL8+srLhd&#10;WZ5RXXlHB8lP+c2yUmIKTMoPKFvwbZnwkkRZ8JJgIN6YlTvCysuwTH6JzfuxcZVYan0rtUCttYq1&#10;xAotG6XA0sh5kN41imISYiBfh+Wn1IFfGiop1IQ1QjSrEc2Cr8xyLXpqISUvBfLhPNFarr6mXcUm&#10;4KUhmqKPlYi0JAUyZhVZPC2kNFzzU5ZQWmRr5QSZkhOJbxWJB5CbbhNzP403uvxHmmhWlUh7tO1T&#10;MrXIpcwkMhWoIFr6Umq82P8BkAQUmLg1kxarUSElIaYJS2k+YAbvyJ9onMQ+4ppWHbiKPkxWgIEs&#10;A40Gu6z9oXWLMtZkxuLNELk06WvgdDo/ARGy+YYNmzTRa3KFWqpORd6oA9nYWvS+bwoaIVumn1mz&#10;Yatpy4Clggu45UuLVpIcdOcOP4OWxYX1pAWTQIgpsbKmuNp6KpTuU/6OyV4w/V+SrULgcgEVp91G&#10;hjWlg6PURAwPDA6IWfL2Z/nKqZGoqawsBokNTBZQWMdC16xRrc2uugYszZQGqqaWywh2KlDDoomV&#10;e0RpA+WFf2TX/VEHrZotiWD1fA1s9Xzu8KFMPqquNEl+aq7mv846ytLLF0zCRMsLiYc1Q10rSFZa&#10;aMmhlbNvhD9GC2bAUlnqQkrz+2EsmFpq6lMmJ1LXMdqOc1umSxxLbm1A1Ar04ReLii5AkZIQwrJM&#10;zzOg+Cn0lVwCjMLGLqy5q1lPwiC1nJZEVhNX1bbTPcIW0+hjLSdJLZSysaHBgGWDmpZlr6S9EoQj&#10;IMLEsXYwBZWjQ0pUk5UDjcO2wb8R1zSApfIDQMs0WAoRAUtUQiqqNPJmIFPxdcgllfJq5dhZmKpn&#10;csBC4nusJ1hVz6bMUk2WPGLlp3O6jT7WStQDswWZuDml8TFxBKbnmT03PzLmCCxdjlFlEaCDlQh2&#10;PK3r8bvDQW+EJSVISaydEfWAlBqx0uccD2MXiZpV5R+PM4AlMH1Gt4ClOiyJJphKApbkEiSnJ2nm&#10;StDPNTOdmJlJJmdSrCpbIvGK6ExBYilnegukLJzZy5vZy57ZL5jfK1raL1g/Kdq6YACbv32Zpz7n&#10;y4Lti7LNCxqeq7fOG3bv1e7db9h/2Lb3qGX3YfP2/abNu43rl80bl21bZ707lyMH920njxynj8eO&#10;H9pOHtoOH4zs3x87eOA4fOQ8ejhx+sRz+cx394X//qvAwzfBhz+EH74PP3ofevgOpAzcext7+CFy&#10;/1347g9+QzH9x08CJ/DFp0xfQ6fPoufPAUutJx+Aly+n7r3iJC+eR0542mO30cp+FnCNxtxDSc9Q&#10;3DMQdg8GxwcDzkGvrW98pNs12uWx907YesfRg4302oZ6bcOIr7p7ejoaWhp4XyRP57qJo4NfSryT&#10;deebrDtfZGV8nn37S4qas+98lZX5VeadL+7c/jfw8vr1P9248edbN75SF2aW0tWJcqW0mSOwzPqu&#10;IPP7gsxr+Vka0uZmfZGb9WVu9ldZWV/dyfw6CxYrDvp9gbwcBA6QA51dUoTeFUWPlf5Kr5aQUgfV&#10;K2kDuESMpZKZalHxjSJi043SlcFskcQ+19nC0j3COrOs9FZ52a2KtDIWpLxdWXazvPQa/kvIaGnh&#10;t6X5X5fmf1sKXrIExYJSkMEbXlmhiAwbSkZFChopLasqLa8tQ6LAREmeNd45ZPorBC+rFFlJTmxV&#10;ExYR5Dy4RFqwi1iJBAofIC6gqb4cvBRYIvMBLFleCjhxmNS1N9W2N4OydQxyxS+Ff4JAntDeWNPR&#10;UN1ej6SF7SagWMMiU71gLD4tp4qgl4PO1jJxKpNdcbXCSFNAbaay1hLULD559zE1JqbhRO3EhqWJ&#10;GVSaLl+TIlvBANYaw4KUFbxRagwLZGK7RO9DVCzhEDRhmdw7NWEJLA2ztI7WeMYoaTkUTZmVSKRa&#10;rsgHtxocDT6qZePT/wDJT4CZwQrTqoC2AgEY9kJkiz8lnSJwFUBSQmLibDQfNkHhHJ6Ju8MSsoIH&#10;YofmNi3MkY0StNTR0lRk7lPdpsahmfmZeDbINxdxVMe10gkK8OKCKJTTmEgdqX81ff0v9k0TuGMy&#10;fQQ8hcQcBvw+v89ns9nsY7jI4ZfURYCaQ7YxzNwOgsvolhJbtTglIC0NVHqJyxDb0sFaC8s0WBot&#10;j0UiLcekrJMm25joO935Qxn7KWVenhD+CHw0LYXVzDxd3K00CUXO6jrAAktTbGmAlqGuieVQ47fR&#10;Qn/qwuTn3ehgzT4YdmhFv6ZppR6HPsIvrXQe4yfhUgzbiSqvlVRgfswYWjASMNRTPBLheR1bRm0o&#10;VU6pIB6SNKilNGzSUr2mx61gIYsPLSkNXpoNpVlS6vkWmspeWU9+vZCyWZyS/HQSegE2wyxNGZYp&#10;WCZJAHqAM4TAHPVEcpQE0AdemnIs+iVZUMErm1v4fwW6AnLptEIoJql1gkOrOUQAKQZphTQ1tjY3&#10;cVBQWgBpFT4jLzK1z/oQADVZd0qoELUl5S7NbgHLLql7JPBR0B2FXETcjYpZqmaEQ2y6Z9wGUmKv&#10;BCzT20ojf00XOwep35KoR05KdD3CS8yU1G/xoKWAJQk2lIqFU7HIFAdpD1JYo/QBKdH40DdCxB0e&#10;EtJ8aLLkJFMJTyrZnpismVwonVkrnN3Mn9spmN0pnAUsdzOm9+7M7mcs7t9ZOcrcuMjevsjdPi/d&#10;uVe5ecm4tYqmrfWzms3Tup3Lmt3L+v37LQcPW/Yft+09btt+2LJ5r3UL08hFz/b58P5dG9bJc0Dx&#10;6cT5E+fxI9shyQMPnUePXEcP3GeP3JdPvXef+e6/DD56G3r8LvL4ffTJx+iTD9yJPHofe/wh/vhD&#10;4vHH+P0fwuevIucvw+cvQmcsI58JLBm9Xr5k9Bq/+yJ2fjV18SyJXQRZ7OmTwPkV+iBSfj6LuUdT&#10;npGUbzjlH4p4+yPugfCEWGbQ2R9w9pnT73cMeGw67rGB8RFkyr0QTTrY+NmkcQD9/g3VgDAp1S4T&#10;4viFTsaXOZlfg6M52V+x1GQBmZHx5c1bRv7zHUVg5K1/l0Embfb3mfypzGt5d67lZ3ybd/vbXNgn&#10;A9usb6CtMpNk31AhF1KgfJosv2KESwxeUQFNk+hdsZTgEiGR506JQtLVQ1ladAcFb3nZbU5pyR0W&#10;kGWlNxkdM4w1SMkhnQcP5Y18Brbil6ofKS27VlFxo0r8EpZ5p6Ic/yV4+X0ZeFn0TVHunwvufFua&#10;911p3velBddK8m8U595ht1Oab/x6xQSkYrJkTlRpTpnJHVdwgdI5uQ4vKhWmllThymDs2VjZ3FTZ&#10;0iwMAxf5W5QCSOAnqsd6Uo2YxpRpQu+06RStbCI/VoDHh9LNGumsKCMvoj9SISYqAsqYt1b4Khqa&#10;NnQaPlolNawJD0JqC1haGXsaz1oTWhBUillEg58EsSbKQLZLqz9ZVBLPqClSFl7qiFNWyLHO0bUB&#10;uh7TPWJumcFiPpIsVlJYmUmASfSr2TxOKCETS24pDEm7Ek1knbQqFl6K31nD0DRYWoTSktsYFDVV&#10;zP9yNBrpaYEqMvRWbhKF1K6GsYRjSisVfWcqNqGPRAQoJY5gHTNyNNw3TSv5rCkJwUtphQopV09J&#10;OswkpbhBpCOdC1hiqiKZABvriGpPuWO6qzgmstUSxIpQGr+pfKiob0qK+7o6E4lYMOCnXHDcaXc5&#10;7C67zTE6YoNWjqD7t/P2h3deMhwYJJJXUW3r2zDjXKW035E8x6CymikLcjSDNRNXJb6mU+uEmupn&#10;LrXCYM3m0oqQNQ4fk+FoMtNNk1e6Xs3gJf9F/J2gn8NgzFFclWXWhLkyVbGMJYCu6irVn0VniAJg&#10;GcYqoEBB6oZfyjEimmgmL6KMXEzifyVPQMl26V1y2j1iwFLTfgTmag5hv2F1OBuOKDOlVVQp2Y41&#10;dBVHrMOmBVPUsQIHeERSNS5PP8GkUu4spY/xVuq2HhEseNnQ0iSSB5hZM0+ENsqW62WQJi2rzP7g&#10;EHPy0WFGnVzNDNPsQcuH5rFKooNfimJqFgtrZHbKrpHZrPJdVSdipaIbZmn1OUM328BI3JyGzvIg&#10;AAk6Gnar+0JQ82SQklc3fSNqe7YgE45rOUmoDucA5FxdMbQfhVmO0fM8ojYuxyhtXIBlwOPy4a1E&#10;1IOfUnIebyTsi0b8nw64qCZng5rWHbyVAX4qJepBzkMVl45MI1NUcaViZN2lwTIVI+jO5PjEp6YS&#10;THJHw9Hu5EzN1HLp7HrR/HbR3E7R3G7h7G7BzG7O9Pbt6Z0bs3u3lw4zV48z188yNs9Kd+/WbT9o&#10;2LhXu35Rv3lZs35Wt3FSs3lWtXNWd3ivef9By8Hj1qOr1oNnHbuPO7fvdezc6969O0RVFqB18iBw&#10;/2ng/jPXxWPn+WPn6WPHyaNxnJQnDybOHk1cPPXdfxF8+Dr86If4k/exJ+/jVx9TL36afPHL5POf&#10;Ulc/Tj37afrZj5NPPiQevos9eBu5+yZ8IdSMXbyMneMPuWI2Gzh+HMJnefTQd3g/+eB5/OFr5/4D&#10;x979z1LesSm/LRUYifsHot7+hG8w6RPRTHoGk+6BiKs37OqLuPpDgs8Bv33QO8aQtt82hNKdzTM/&#10;LC0IPXm/JLJV+Tu5OQhlQbtvcjM1bqUFmtUmj2jumvVtVtbXtzPYa/7pu+///P31L6/f/CZDpdA0&#10;X1LmRcfWt1m3v8m6rSJMkvCYuyLtoYGLdAKyBZiyFhd9U5D3dR68EzKac5vHwUt6RYzH42ZRPgIf&#10;SriI5mENSTTPzdJiboHJW8Ul2lwSOABSks6DhqiggI3mtYLC7wi3Ky3+pqTk27IymUnKS2/CMstK&#10;wVrWmTDLb4sLvirM/e9Zt76hL6wk73pJ/ndFNJMoTiGjKJe8Aq63eUMqrSwpU7Q6UbF6J5AXkzUO&#10;gzClGWg5xgCL4IIyAgrYFIKUQjvmq9WdzXWdzeRsESAirimYrBeh5MM0Ujbjm66ymCiqWqUZ4Dlp&#10;rmpvMrntYpMCXfadVqKeXkfBQJr0midrfqu1qPmsREaKLFGonkavFqHEr4lBW65NdIMmDI99j1WZ&#10;qUGrWnnTdgvju4C3yXFBCLu4JoM4jV6trByLZMA2eK/VANb4RqSJVS0JylUdWKaFl7l5mdl5mZRo&#10;/BFubrLuFGJnZcN+8pZIbmPopQomrWplK15HkejGpGH2l2YmqbGq+JBGrGbYKJhUSq1lk9BzFLiq&#10;8Ng8U0iJihXgZFYML/wj9Bw0tZJX06lDwi3TGQleoojRQFJdHKajCiUOJVa4R1RlpeJrqyDMJAcZ&#10;y6n+82WqsRo/ULLAHadnUljCnc4xl8vhdjknaOW1QQ8gl4PjuOTGRnjfF21FccO8V8WW1qI3nROL&#10;8UaWD2NKgfBhEalkVVlsFLDFBTXsbgVXVqSxsFNWH9WO8j1bWlP1gVhaJ3WDWG0k5kHT+vmvw6f+&#10;SFe31guirWnxDiEPSt43ua+qd2bU8q8ICy25TTqBrrT4zYBHomWVorXO6HSMdUQOSynKrdUytwoo&#10;NvWWJkvddI+Y23Tiq2DPQKNSBRQ4IAFdXRNqHd3nER5mIwlqGjapDWVVXb2xcvFHFPehnmeLUDZD&#10;4xrZIIr5SarTqcIsWkQGB3ttI/3kwVIDaTqTbWrtQC+jfyMbY3PwUvNYALOzQ6muBiDJ/VEAukaz&#10;Rq1jgaUhnZZ305RwNTLsJVGvVXQWqGYaLNQ0nVyN3IFeWsjNEXs1hc9Wmo+mwX19OoqH7RsYZGI/&#10;CFLyo8Kx2Ubs9mG2ldBKMtNByqDXFfK5w35PCFpptK/ApOGOoo9sKA1YRhSVHiejhyVlMJlQG5fG&#10;rYkwB9TkpJLE9ygVlqw7bukboZxrjiiflMqfA9FYvy/YOTlfP7dZMrtVMLeVN79dOEe7yE7B/E7+&#10;3G7W7Pad2Z2shYPc5aO81ZPc9ROErw3b99s277ds3m1YO69bP69ZOyOsoG7zrHbnrP7gsvnwQdvx&#10;k66T5z1HL/r2nrbvPmzae9i9/2Bg7x6TWOfJQ+/lY/DS//DZxN2r8bMnzpPHzuPHruNHTGLd2lxe&#10;Be+/jD75IXH1IX71PvX84+Trn2fe/mXu3e9zb/4y8+qXOc7rX6ee/5h8+j724Ifw5avQ2YvI2fPw&#10;ybPAEePZp94j5q5E+TwInD+NnD9FK2vfvmvfvfdZ0jOa8o8k/MMxwNI/MBkcmQoOJ3xDUXd/fKI3&#10;4elPeQeTXoa0g/GJocj4gG+szzPSNz7UYx/pGR3qGhthRtHX2dXJlRtX2qSzYvZAMWuZTAzgZWvo&#10;mp3FhNYynLDRJKPgf3x/7b998eWfvv0ezwl7zW8ybhH0oxggJefdIegHEJWiR01bRUS5whdvwfNK&#10;CmmgpBgEzgoAK+unkETZfOl6SgqFjiwvSUiv0Bz1VmnJ7ZLSjNIybpU2QPprSeE3Rfm8wjWj/QE7&#10;vykq/Kak6GvAsrTU0sderyi7DmqCtWQXQDqLi77Oz/03Rsq5WdqJlhRcLyYML+/7wtwbhTkZGofJ&#10;4K2eS5Kjq1DJql62vKa0vKaMDLwSgmQFlmgkcvPLChAmlvAOgvRUk1JxRC42OptrFeVjEnyEdg01&#10;nQ117aq0FBHUM0UlRT1NIgGj18oOYzsxZBSkZAkKOoKylYZfWlohRRyk7xso1SsLNVWzwGtiZZH/&#10;ErGP9VUEmTUtmC5ICzOhd5bGh4EYEh4tKU3MmPglMAmCGqSkxpJjmCWlg0VUJsIpoRqsD4WRpgSD&#10;kSxYZex9cCASJiCUphvENFcJKUUurfIprTMVdK70nHRbVholTSGXVQRtFYOYxPM7RuAjWyR8y4Tp&#10;mEhxa2ZoYFLzVas7DND6tDu0VEVWQDnkErbHKJUqKjAPwLP6OK0uEWssyR8HQj5VfAgm2dsxjaR/&#10;QzEVbOZMrp4QyNgeQB1zS4uZPuTSgZel6QpogZbVV5QTaT0zk2CHhCAWsaLadydgmPaRYf4nsCTh&#10;s4Fr0EIgX+Id6W5yZQ7h8sy6wxxbaYIYK1H0FBdWY9soKawtLaorLa4rLaovLa4nIgBljUlIt9LP&#10;uTWVy0allXZ9pLGNKhIVhlhVJCYzXZXOlFxa7c2fAmMtDqoXNLEDiteRi8pEmWvFKKGbAndMVqLJ&#10;zNNr8rOhoasiCIBGegfELLFzNKK7MQd/ZHrRSBulKcBRQwicsoIrTxwglt9D4MdJJ/KoB9QaqNY2&#10;csdkUDTXk/XKhLtOeGlYJq9jTWj1IYGxBmIb+c2C2xliZ8BJTVgS1EDmWBD2dA0P9zltg277UMBt&#10;D3icZKsCPAHPeIDBJpMA/m3GYHQmzrxHkh8gjQNAWmHo+pBbM9E1sfjm8FnIKyIg4oFYXmr6mv4G&#10;RCsFlirUbGZCa1gpx0TFdkFzOQx+qRrR2rSfYFhVV5KcbtFKLrH4fhhGjHPhNW4zebBOg5SusM8V&#10;DXg4EWtbaXJ5EnEMlAGcITHhYjQaEVjCLA1Yah5rTWK5z7GQ0gLLNF7yIbZLZeBFfcHwYCDWO73a&#10;tLxTNM/cda9gbiefO/M7hfO7RQt7ubO7d2a2Mxf285ePC1ZP81eOC1aOKpTvetG2ddGxpX0kSFm/&#10;fm5Q87SeapG985aD+13HT/pPnw+fvhw9fj5wdNV99KTrQAGw/ft3hw8uJ07vey8egpe++1fMXd2M&#10;SU+vXMdPx4+U3UMcQeTuyyh+j6t3yRcfJl99TLz4kHr98/z7vy59/Pvih9+XP/xt+d3vC29+m3v9&#10;y+RTprJvoxevImcvQgYsvYdPXPDI/ft20mJPHtFJ4ti+O7JxPrR59lnMM5pgBhsYTgSGUqHRqeDY&#10;JNjpGUp4Byd9g7PB0dnQ6GRgOOkfBD5Dzt7AWK9nuGdipM9jH/SND3ldXMuMubgMG+pva29lF09N&#10;+21yDAzLRPXDIlOoSaUJUXYgXLYMJ19lAplQzFuA5f/xxZf/5zffIJpFQ0sILXhpdZiAuDeIL1Df&#10;SAGUEaS8WYowNZ+5KGzv68J8MOxbEgwIcSV2QMqdQrANzSqqnBuwyRKAszSjpPRWUXFGcen1wkIW&#10;ltK14h6R8pvaFAAA//RJREFUdbLgWoEyYL9lylpW/A27SZNUgAvze04Ft8XMYL/n+aiB8vO/zs7+&#10;kqT4ggK9fgkGFXlUbgDSpCsQ8UMFipQbhcwipV6gubeqROQSKT1y+EqFykIxpQMxZYBMZRk0NTBi&#10;balvb63vaKWQvb6zvb6jra69pbadOSqyHRW1NwCEPAHwM8gHU9TKE2aJvQSmKGrIEFVtCWZUC4k0&#10;+06LZZpVpUwpwlSjnrVgUvqgJt0hxICjFSbN0gTf0LVpEg8smY86v4x5UWNYK/XG9HeaCGzDKS3f&#10;iHnnRbmJqIdAU7PHMpNYpRMANqKSaGc0xNMoMkckT8nm3KrfipxWqrYspahqvIyU1LRtiCyaDkuz&#10;M/yUom6l5xgmqoWllaIupJTH0dKFAjBpWmn6RjSYNXIexehYsTtW3h5LREubo0kjfY1FRQYylS0g&#10;dmXRwWIQ1AJRsWSF+ZkyZCXqK8eJf2rqso0gRXGm0qSYY6W1yVwvbYsaptRXDAljRNlSXemfGF9a&#10;muUdKuifMG2CNPG6JpigjY5wJiZcDoe9BfE5bSEmYtd0jZnwAbWdpB9R8k4B8tdP2lcacUoKDVjq&#10;1JeX1COcUWSrCdYxcQG4GNka8j2Q4KoNohGjCtJUsJVOUbfau6ywOhAUjZqRsAoy9R9raaaUfyQD&#10;pfLNTVDAH6F0ij43AQJIwCw1MhocggIsU4ekOtXVQKaVJKBbK4XOLBpNcJ0kOaporjW9IRVQSf6E&#10;fCDWnpIX4YdWtmBlcTBEaWiur2+sY+nQ2NrY2FRf31BX31DLgWuCmurWbsJMKfw05LKeyQqsztoa&#10;gkzpGSkjUGapnWwrmcEO9trHBtyOkeDEWMTriAUn4iFPPOiJYVLksgaC6aDZA6gixlwUE0jjWNim&#10;QFecl12k2aEP0nLTahRBB2s0sVa9THr0ineFrwtY8p182lwKLHk+xxRydSMnUpoB0h7TxoX+i8sp&#10;62gAOzIMp+Q6SyJYp8Jg4ZQUjHAb8iF/dUcAy6A3GvbFjJyHKSuiVjFITjLCLiCuUhHtIydZUhpc&#10;jCdCMX02nExFdPisedyCTD4kKpZCEoc/0BdIDizuty7tVS7uZM1t5zF6ndstmd8tBi8XdvPm97Lm&#10;D7IXj+7QwLV2VsRZJg/2uHbzrGXjon37gsi61o2Lps2LemBy47Rp7bRt47Rz96xn/97g4aOhs6vR&#10;i+f28xf205fDJy87j5/3Hj0dOnzE5nICber5Y+/F4+C9Z8G7zwMXz/0XL70XL12nz8ZPAE7hZeD+&#10;i+jV29SL91OvPk69/nnq7S9TP/w6//Fvyz//c4Xz4ff1H/+x+v7vc69+nbz6Mf7wXeTyFctL3/FT&#10;H3bMo8fO/fu23buOnUv75uXoxkXfyknv2slnkwHndGBsJjQ2FRqZCoOLo0nvCGPYmcDoYsS+FHXM&#10;h8emQyNJ/1BgHHtJT8De5ycs0T4Y8tgivrGwjt3vxtbDHGBoaLi/paOVXyPSWSnDupWfD7P8AyzB&#10;SxBUkMmUVTHrtHplQiL/dO37//Prr//HN998cf0acXoK2BMfzSayAPMl81WQ6XY5zLLweimICFwV&#10;fwsjhBcW5n9HgmthgWgiHo9S1WzxHMMpS6ymkZtFbCtRw5bQvfU9pJBqEXRJRPkYNez3JcWA5XcG&#10;Ixm6ApDfVZR8U178dVnRFyX5X5VAPfO/x2qSm/N5ZgZfiLGtwvBMq5foLHjJVydLj+4w7Ojm3bqo&#10;okjm6ipS10uk86tRnCyKTBY+EvGiFKWrhHcf3kcAp2aaZoHMOpBSeNlS1yFFjzaUbSThtdDhrvvG&#10;TCJlrMSxWnOahndqEwi3hHoKIA2UKnhWvkz+SEcrTbZSA0FhP7FJuKmlpJXYx5L8WCpZAmaNEdME&#10;AJmqSwX6mHQCg5ealVmyxko2l0YKq/vpMG4lQxCjwxGPNKYCbbmAT5LtLa+C2XilF4emMwsbjsog&#10;TQo5ilZGoCgtZY2HNKlXBKRMh8d+4pFWO7hJ+ZH4RzYSSxYk9AVIzEqSfwGlikt0modCFeyECLLV&#10;MwRXClg92QAhA0yr4tFywUOh0smx6Xmy2CEJMljjpWGBZqUzZXSnQuNHizDJisqbPuY/bvXuL6ok&#10;wZTRmFhBbnhVrY7GUnlAK8t5w50jFSxK34M7BF4GlUCGk4QUbA7Z1l6PGy0ltExbby079Rdo/Qf+&#10;sXzl76ocZ0hREdPXTyWUsjnWmmUh8wBLWVpfXtrAgtD4FBUIoAcRoJrwOWtNqP5IGKHaTE3Ft4mp&#10;MxPa9HwVYmrwkqsi7R11caDCLF7NikSvM9VaptjV8mwYJY6JIDDzfHNLdI6JBVCRZG11MynKBEOa&#10;zB3iAmCHyt9hZGpcH5+MklBJWrYEmkjkGKiKTbIpUPIGw5La1nrimeqb66hubgB0mvg/2SbrG4HP&#10;hnquNsx6UnmwzGn5iI8towh4adQ0yGqMQtXaMrbBLAljUZQS4mSPcyzitiUD41Mxz3TcNxv3T0Z9&#10;0ZCHOHKc/k7HGEpm0Ms0Z4n5YSexcs9NLg9+D1k+rL0jR0TT4KU2l/SYpqU92lNazNKa1pq1JQtL&#10;tXSxpzRlmcofYPCro4IRwaQ6uXCMsEclz31kyOmwOR0j4KW8IuO8GwssI0FPlD1lmlMi6vFF/xVi&#10;p1krzDKeAC8jVo4dwlfuJJMAZDQ5GUlMGrBMRqzpK4kEHNSwgGsApAxGhyeXRzfOWleOK1hSLmzm&#10;LGzlLoCXOzkaxm7nze/kLuzmLx3kIuoRpzwtXjoqntsrXdiFQbZsXrTvnvfsX3bv3G3cPK/dPq/e&#10;Pm/fOOvdOB3cuhjauTd88HDo5PHI5ZXt/gvHvVeOyze2s9f24+ek2Y0ePJRdhBBXyrPOH/svrsDL&#10;2MM3sUfvAvfeeAxkus6u3MT3PHiRePp28vn7mdc/zb75efaH3+Y//A5eLv7099Vf/rH6098X3/11&#10;+uXPiauPrDajD94FL195jp+6Dx5TAe3YvhzbPLdvXQ6BlOunnMH1089mgvbZoH0uZJuBQQZtUd8Y&#10;XHPab1uKjK/ExpdjzsWofTY8FvchlO0LOvoD9v7Y+BCCoEnwNTyW0LJzLOq3R/zOiH/c77Zx2TVI&#10;Xld7K21PBeXlRLayVswqLLqTX3g7t+BmTp5RwJJOkHud4FkVe7GqVOQ62Xh/+vabP3//ncLzMJ9k&#10;Z36Rm82GEkXPNSCzJP9WacHNUuld04nnjE8LC77Oz4NlfsNmsSj/SxhnacH18uKM8lKkPbdKyYDF&#10;AQJMMoMVvgJ1bC7RB5n4gqKbpYQVkONTer2y9GZV+bXKsm8rS7+uLPm6ovjLssIvSvP/XJz3OVNf&#10;WGxezn/PuPVnvhltMcVQKSehmQSo/qaAua4AGKXujcKsjKJsFCBo9tlZMoMtri4pqS4p4w1MXQ8l&#10;TM20NyvM5a0awoKyXiNZeGFLHVtJUUxQE7zktDYwNbUaoY1BU1myGrdyRwNblLF1CHb4LIDazh+H&#10;erKVrK/q0FRWVdK0KICm1pTV0sEKJrW8lBQI0OX5sm9aSQVsUkmgtZyXpraaADwWSCZ0QW+phmXy&#10;IYSyiENwD3QkPbUrgYcR0MqWDiom2ch/CSOlNMqElTOJtULVrZpJJd1IIkteoXaNeWYQKpeCaB/4&#10;l44gMOQS7MRfaAWi5ivT3MTraHlpxEHq6qJ1hvxSk6pTIAmP8QsCLcCzwFLKGuElM1WJbsBmMhOU&#10;/mQZEFHBmLB16BEeeEihCY4BI1GvWP8rMZ3Dcsgrs9TSeapw2Lj6qkzGnnJoa1pqa1qhO4Tpm0MS&#10;qWVsNSEJii1VrmlVJSC5vDIPs2QSGyOfM+BBtUiYp50UbKedPl73xDjv6cQhWb1aFl6ClHK5yPXI&#10;MTZHYBKwZAZrUXyCF8uVSWQtDo0Ho6TeeDN4gskuBxpp8xBMWlXeafD71O+B7oaBqkUfZeTQ4+mt&#10;oULMTY6rXsGgLC/SVFXRCCgyXzVg+alLUmDJh8bqClgyScUiJT2qStGBumrFNCrZWH9FCLARuNXB&#10;Pk27lrgga0VxQUuSwx5Sxg9FucIRWa4jdpPeTUGG9W3s/MwO0hxhJf9jmGleQb0igsYGfjua2pqQ&#10;oTaCoGZbqWPNYK1MALN3FFgSuEOGHLmDLttIyG1PBSemIh7ObMw7GfVGgxPhwITPzTB21E4wIZof&#10;FS/3WdWS0tBiglSCnSkVMZYPZfeYYmejbmUeqzGsVfRkDV1lHRFsN7aTH9SBWEiwDVgSR0BwD6Lc&#10;QcJ6jCKXjCc6RjAasdim4Rm0HhtlAGtD1+MaHyOCAG+lmcFOaGIR9JjRqw+Zazjso3VLzpBYwMxX&#10;taSEKRrWaPqctYyMKQA2wYOhZJITmZyMTk6yqkTdI6SMJSKxeHSCOpFg2L1xGHrwmvC5qqW9svmt&#10;EpyUc3v587sFC/t5c3s587tZC7t3lvazVg4LV49KVo7zF/fzFveqFvarF3frlg9a1k+btk+794nm&#10;uaRUpJkGLtMr0r5+2r151kvu687lwMG94fNHo/ee2R+8tt9/67z3g/PizejFK+fZS8fJU9vRYzJg&#10;AUUP6XTnV8kHL6efvZt69mMS4SveyjNCfJ4H7r6I3n+VevLD7Ksf5wDLt7/OvvvLtPjl78s//mP5&#10;538svP99+vVvyWc/oZjFZxK4fD1x+NS5+2B85z6EcmzjYnDtDELZuXrcuXLUNr/32UIUOHTORx1z&#10;YpBjU0H7TNg1H3MtxcZhlotRx0LEORMeQyub8Ayk3EPT3tH5gG3az2pzJBmAcTK5tU+FxlOc8Hg8&#10;NB4LukIBF/9yXCOzj27rbOPHs7quobyqpri8MrekLINInYI8k92jrDsGtjfyswn3wUb5HRraOzf/&#10;+43v/9/ff/v/uv7df7t9g2XhFzlZX0FG83Mkji2Qe8TwOZVqEV/3VVHBF4XmFOV/XpT/hfQ4ed9B&#10;RtlxVpTfqChnB8kC8gb6HeOzBCyZ0JJgcKu86HpF8fcVxderyojvASy/ryj9pkJI+W1lyVelBV+W&#10;FHxelPd5Qf7nhQX/Iy/3v2Vl/rfcbL4E2PlNEXPgvK8KcrUBZZZbSGV0Hqqf74uybxRl3yaEhgGj&#10;UfSwNTKVXkVgp+BTUTEEjsl1yDs3+hB66CuryngTaTXxsABhV1t9dztTWcawUEy10bY3c2s+y46z&#10;VaNak7puQeanXFmz1+RpHXqy3k0s6qniIea6VvCs1a4A9AKW3JpCMTadQtkm+CWX/3wnplmMtaWG&#10;sbi/Jb74lJPChI06X6BFEeppQzpTuzK2cTKNGJkPIJTO5ua/VeQSSlesoatxN6KJZRco8pcuJDGT&#10;UmOuV7KPzCTGyG8l4WkAa7JhSYs1TSBEpN4ySevKw1PfIwnszGzlblRFTT5539Z81cpmMyId7R0t&#10;hOYvXjoj1V7KlClDvXqPed9X1owJmlGflLk1uMhtBf8rLxerNt3FDBihPqbmwryzw1osFbH5q+Yd&#10;nCl6fUdjPStn/uZh8FJOGcg0YYQm2reuCivb6toyF+zILuIRP143slQCPvaWNvQ+CH8oi2hubJDu&#10;RgHoii+3wgTMNYf8lHJSWkk9JcrNYdDKxFXxEZXpmm4rtdwatHLfFGOlqWR9ZTkyLnV9mCekn6Pq&#10;j3LWiuoIsDQ1prCFSwRdSZhKLDWEoJE2biL+LHxRGUnmFiQm+lXBcmKKXECYYB3LraGVITBJ14cZ&#10;YJDRCODV17bCLy1xGaNRhVKBiDxBSGmUO2wHavnb0/gEzGM9acDS+pBbI/zm57++tRkSqcHmH8pS&#10;Jb4KC+tlbm7iFt7Z0IKoJ32o4mrEWMmxrB3N8jUyg7USANrJeqW0mJBV77gt6nUmAxNTYfd0xJ0K&#10;TSRC7mhggkUmRkZkWIxAUaICXbSTmlZLkw3b181R3i/NXAAeo1QTZae4O0J8lHsAWEo6qy8Nfus0&#10;AKI83kGmgdHlEiGEsZKYJ2pPKc7Uiw/2kJmuTLthak/kEpH81SZC6UKIhATJqYWlkfZM8LOUNopQ&#10;IQJYIoI1mQOsKhOxMF4RYBL8Azi5nSJqIBWZSUbnJhOId4gd0IPmdtroeiCU0XgE+B3y+XvCScf2&#10;qf/xD70njytWDspW9gvntvNnGcAKLHMW93OW9vOXjgpXT5Dz5K8cFS4fFi8eFCzs5C1tly/vVi7t&#10;VS8fNK4ft22ddOxd9O1d9u3c7du917N9t2vzsmvjvGfrvF8h6RcDB3eHBJZXtocvHQ/fuB6+d93/&#10;4Lr7wX3vPXjpPHluO7oaP70CFP1nV4SeJx68mH/xfvHtL9Mvfok8/NF78YP7/LXv8mXowcvU1fuZ&#10;Vz9NW2D59lfOzJtf5979de7d3yZf/yV69VPw0Xvfvbfe85cuXnP/MXjp2L4/tnW3f+2sa+W4ffkQ&#10;sOxZOvpsMT6xEB9fiAGWNhjkPNhpHlmMc8e5GHPORxwa0gZGpwLDM4Hh+eDoomB1NOYdCHmGUkHb&#10;XHR8IT4xF3fPxT3zCc9czD0VdcdDrnCAqPtxNz9YHpfeBmyjbKcb29oxT5TU1uSWl+GPvE1aOsJU&#10;4u7wUGaTb0CaDzF4OV/lZP8p49Z/Ay+vf/+nG7Sa3P4ayyZ+knz6SfIscikzpcHC78tKvi4u/BIY&#10;AymLC74UjOXhqiS4B5mPiX7FCiLBDsl2gOgN4WjpreqSGzVl16s5pTerwcvya1XlMMuvKou/rij8&#10;uqzwm9Kir0oKQc2vSov/rSD3v2Xf+f9k3/m8MO8b1D1mlqvaS5KAaMFkA1qE8Cf/+6Kc7wsVRXSD&#10;iSGxoSZVTAXR2mIWU++F5KcU3z6jSTEdS3lSiJiyAgZQy2YRwINTaiTb1sphZ1nfjYiO/SUoqKms&#10;2Ccz2/ZWdplwyj9Q09yxer4sZvnpALf/VWrLwhJgVqCBMaJorym/pnCUaALsnumqL6l7FBRnvZ9a&#10;ayqTwSBaWV6usSTTS9SPWlhK4MO4UolxKGMZxpqwUFEikxbLfyjSHlwceq8XdInhqZCZQaguG8wE&#10;Vc5L47LAHWHlvqbTWU0JidXMZc1jLfMlGAkl/WNUm/tJ5mP5T6R0FVjCxiRzNUXQ0qNCfNEc4QRF&#10;hQQopkWYJr6gQnKVMmqELVZkcvLZnwGNOmnbu+x6RP5WK49USKlEJN7oObx3c03D6Wxq6G7W6eB9&#10;/NN7PTMAi2tCOuH0XOyvrC7CLHG/oaeY5r0pQaWgjxjPiQlnJBpE8kO3ooj7H8WpRuLLf4XKbwrT&#10;sXaSuaaRknGr1pPk3LKPrK8Q5wMgLS6oKaj+HUt0HzpYLRW0hXmao5p/Zf4IBBGwZAeZvmJgz/qp&#10;/YMLBoOXn+auFlIaO2NaC2YBp7lusJpe+JshhQ7MMz1ZmlXoZw9Tr67PRMFbagk3Nn8tiLcbarlj&#10;/WWKFFohU7SCmAcFlsYTqbpm/g4NZAKTwCEHsCQQBwfIJ88i01jtAluk4qljQSin/784pXk+/zow&#10;OVkh5YBsJ22nXfE65JSRCktsL9XNYyO9FD4HJuzxADTANRWZmI5MpCLuWGgi5Gcv6HS7HCQwOTSP&#10;pUVSvV1jw2rLIhLWwksFugoyue0kBtbqLu01jd+kH0hVZDwnZjbbBI6S+NLe1kjwC2GzUFKwFqQc&#10;plyaFwQpefGhPhlaqJ4eBSyR9hi8BCxRjcAsXXaKnQWWBikFlqZyC6RUkQh4aWyUyVgQZwghA6KY&#10;ybCII7fJCG6QGTyU2EJM1MAk0p4U9SGxKNPbYGh4wt0+4etKzDlOHjoevW4/AimPShZ2ixf3C+fR&#10;9ezlznN28pd3S9aPitcOS9aOitdP4JRMX0sWDsoWDyuWD6sXD+qWjppWj1s2jlq2jjp3z2kOoVRr&#10;mKj0nQcDO/f6ty77ty4GCE9XsfPl0OmD0cunI/efjwks3/ke/+h9+MHzUHjpvvzBcfrKefJi/PjK&#10;TbzA2dPw5dPpJ6+23v+29+t/rH3899Szv/jvffDcfeO5+5qMgvCT94kXHyeBzNe/TL/+mTtzP/yG&#10;RDb58pfQs598j3nNt66zl+7TF56TZ+6jJ/7jZ56DJ4MbF4Bl5/Jx2+Jxw/zxZ7Oxidn4+CwkkqFr&#10;3LUUn1hKuJYT44vAZ2RsLmyfjzjnw0CphrEz4ZHp0PBsaGTSjy9zJOoZSwbNH0xNrE76Vib9a9N+&#10;7iwmvLMx90zMMxX1Tsa8M8nAXDw4lwjNJEiLCBHjOz7hIGOYH1uGfbzX0rGVkZdH6xZBeiTHXtdI&#10;M/97Qu9yc4gj+Orm7c+v3fjvhLPfou0kkyif7whbZzbL7hAtjwE/0uyYxDIgheppKltY8G0BKh6y&#10;7oruVJTk1JRn1ZSCl7gnMYeAr0Djjery6zXlN2oqbtaU36ot5/Zadfm3NeXf1JR+W13yfXXpt1DM&#10;claY3IKaBZ/nZf8JaVJB7rcgMd9eQd63DGDRCpk+L5IQbhTjSEFwhFCWJxAKn3ebEinGjMX5EATe&#10;4eiIJv4Sw6U0grjliVaQ7EQki3dBJKQoBVH9tLGnFFLWy+bcxBazEbDsam2g+ZI7Ak7WnOKgNZ0t&#10;dZwOzCeaxAov4fBCXNFQQSbv12xAzVu2CKjVpqmoPHMst6XWlp/es5AF8aZmdVuashS1YFoNSpJs&#10;IPNB1i/INL46JpaGdjDGZCorHawicgi9I8bFVCcak581koUVqRrauC+MMlZ+xPRsVkgpf70y5DQj&#10;lfrmX1WXn9qh8XuYrmjmrsow4P9VsywzZqYpbU6LbK10dWXQpPuzZGApQrxjNEeqKCHxjhmyoZLs&#10;56x+RKGFtT+DCWleynt0Das1DVHNNE+qSxOLb7wKYjwWv9GsO83+CTBrYHjOv1R3S2NXS2MH/47a&#10;PRtyL36vOUGn5gS1vEmtrCzxThQiTiUciDKJZU9J+p3T7vaMU1U/Pm7jq0i/asDS5EGxv5RSSaWV&#10;BiO5tSLIJdXhP0Q5f6rvUJFyZXlTpW71byc6qK2hhZpNhEnRY2VwjltS5hmKCj4ZJlszVfMXog2r&#10;8W9IqYRAySiYzAzZQK9pjkQCZlWockex9SqSTEfY6+9Nuh5UY9KRmRwMY/DljjLuq5trQUfkOeKU&#10;Bi8FlmwulXvcWMtvgXphQUezbjSkEJrOWkGXj60oYjRHFRa2MFyRSo6dhez85jSIt6E1NaQN84bE&#10;O+wmpX2VQ4OtocJ6FGvXTB4sea0cS31qQtLb+2gRoUJkpN+GTc45GpLGx5kIj6ei44nIeDjo9HsZ&#10;eIrJuajBco458Gw4R+zquexnBzUyhGyVoFD6uXook1Hyjql1Ai+JijUJsThMTEyBTCZylZgEg0YT&#10;4E6uLGCJK0+FX4OkIvSTrY9LhJLnXobDTF+tY7cxgB1xOEYcztHxcfDSRgRBEHWPeivT3ko1cBmk&#10;hFMax0ggFQ9a0CgsTEbi8XBKF2pRxrDUicxa7smpxGQyxi4zwoY24B91TfQ6PM3ucNfMKtJT15P3&#10;7SdPa1bPihb2ixeASeQ8Asvs+b28pb2ilf2SlcOyNVqdDytWDysWD8oWDsuXjitXT6tXTuuXj9tX&#10;zlqXj1pX99s2Dru3z/p2zocP7o0ePhjdf8gZ2QU17w6QnE6pyN7l4NH94bMntnvP3Y/ewGX9Tz4E&#10;n/wYfPqT5/GP/ocfwcuJszfjJy9cx8+8p8/850+jl1fzT9/s/vzX43/+5+5v/zn35h/RJ78G738M&#10;3H8HcQw/ejt59X7+5c+zL3+efPHj1CvMlz+Hn370Pf448eDd+MVrx9kL5/Gz8YMnroPHzr1HI5t3&#10;e9fOOpdP2xZP6uaPimcOP5uJTszExuehkonx1dTESlJIuQzXjNjQwc6GbYxhgcO5COPZsVRwCCNm&#10;iuMdRBY0HbTNR+z8kfUpz8a0l7M26V1KepZTntVJ7/p0YHUqsDIVWJsJbcxE1meja3PRjfnY+kJi&#10;dYHc+nA8HvB4nP0DfVw08r6L3oONE9M0xcMW5AoO84gOKLyRV3AtJ/frO5lf3rj15+s31HBy+zbZ&#10;QNeogCbWrrToOgLXMsWjCy+N8OfrAg6j0fxrBPqUFmRUFGZVFmdXld0xVc9MXG8QaFdTAVLeMAPY&#10;W9V68Hp1+XdgJEhZU3q9Fuws+76qlNvvqpD8FMFWP8c/WiBm+W0ReMw8VutSRr6YSWiWFt9FOkTV&#10;CYcvTV48DdW4xzEUFuXJZ1lRxJFQFqKp4LhSMAQSlE2EnpwKKnkiDZOgH9SqegtoI8ujvpN3Xi48&#10;m0FNwLKuixp3I6AV+2xWsg/vyCAiUMq7M7tPxrnQU+Elp4F+6TqGrkYca3ik9D7aXJrmS6XfifSY&#10;aSHv5tyB4PL2x8JSIeyGPVgp1VVVWEhLdav3UJBSeKkBnbEcqHjEMhgoZp0rAQsyTW/wp8WbCkmY&#10;0Br45L4GsyZkzih9NBq1ajosY4l1LBS08M/MZuGdHNJzrM+qgVl/Stly/2rF4hUs5SoRAaVoWVG0&#10;frJ2oNflW8X9ooAFs3tT3rrBD2vpaOXUp8miZqpmuGoxGA23DeYxNBM14Q1alzKannERI8s5emYe&#10;r+80qMm/nfRZil4Sj8E2oH/KZtC0nneohcW5WIx+eqVaB7xuzCRul8vpoFPJEQj6yPRpZHYpc6SS&#10;oMwamDuGyqcdIFpSWon2VkIvQ1RVK1sQyFIQkldd2SodjYnRZ8hprU6NX0iMTcBWjVlIDO/THe4b&#10;75CiyeHQcivqjkQ3ZsqqozIsU4+q8kiLW5Pjr8I41bxwP/0pvhzksoa/z1o9E48jf8SgoPXXqz+V&#10;/qkTUuoRrdgxTXIHaORaBKUrbhBF7WjcClk0YCm8FBbyj8I/Db8F+usl0xWuZrz/TQooBxGNjsYK&#10;mZOZ0gpiJYuuvUUR5+1tNN4zGqVJVD2+xtGooo/ejr6+DioqYXIOO9qZEa/bFvI5IkFnPDweDTlD&#10;AcBy3GukNFgwQSlYHbk5Ttuw6ZIcso3i6+gB2yCCkEJGqTSHWGDJIhPtj4lob+PbMI1g+sbQ/lhH&#10;+QPmKChYJVyWS4RVpcByCMgcGbCSethT8r0hEKFahLR01l7oehRxR76dX8ySCb+OCSLgnRZFj+UJ&#10;UX+IQcq0G0SOScHkzGSMCQc5A1zDGZj0jbhcbTZ7g8PVGkyMrB/Az9xP33WcPK2mvXlhv0iq173i&#10;2T3yB4rAy8XDwqWDwpXDgrXD4vWDkuW9yoX9qvnD8sVjqp6r1s9q18+aNk471s7aV4871o+6No67&#10;Nk/6tk+Vy3NECs9j+8Ej28FDEuyGUcPu3+UMHd4fPXvsuHs18eiV/+m74NXH8NVPsee/BK9+Cj//&#10;Ofrk5+CDHz2X78ZPXk2cPnfTxnV+JX75+MX+z7/e/Y//dfbv/3vrl/858/L30AOmsm/9l68j998k&#10;Hr0jxyfy+IfIkx+CD9+6770ev/vacfHKcQZPfWk7vBrbfzy6+3B4+0Hv1j3WqM1Lp7VzR5WzhyXT&#10;B5/NxSZgk8tJ91LKtTzpWk6OL8WcCxFEsHBK+0LMuZScWEy4ZiKOydBoKjg86R+CVk76bZP+sdkw&#10;SDmxPuXdnPJuTXlXkxPLCc9yEpj0b84GtueCW/Oh7YXIzmJ0ZzG2tcSJbC5GuLO5ENlYDK8uhBZm&#10;uNjxedwOLEv19fVcx6JBZGxH0wGh6hnFlIegxymUZ4O5a0HB93l5cM0vbt3+M7XSGRnXaQ0ryP2u&#10;KO/bYvaI+d+yPiwu1BazIP/Phflf6sP8b4vzrhXnk+yjsHVy7JDzVJRiEdFtZdn1yjK1WlLUpS7o&#10;slvMY2vKbtSU3qgtBy+/ry2/UVf5XXXZN5Ul35QWksDHbhKAZNj7RWmB9qOisyKX16GYTGXNYNay&#10;pmhOSyUZXBk1E+s3/OQluQYyWd0SDq3gL8az4AmbNJLTSCNC1snYtgQjI+3NLCNbAEW9KUNTyC6A&#10;kVgmk442qWdRybYQzs64lcmtDsD5R4m0WXAylUVAq4gfrSQt24mVltdEcqyJmdVe01BP8STxJ4El&#10;a0sYAxMz8RISfOR+Q9oj3wizOAilOSbHR3WGgL6SV/EeGMGkWQRqhamAAo09TQ8JlhIZ9ovzraAf&#10;9T7KWKKprJLwmM2i8ME+YvDSSgNI4+WnahFUOfyPqDpj/NAxUh39D9zk6UTwWKF36RgEmUbkC5Sm&#10;1IhdmRvLOG9GyhwjPxG68OZuQup10WAJo8xAtaGzuaGH09rQ2caUz5h8CP80AMlnaahg+tcBIWDb&#10;1MZzeL/mCoZ/Mh0juTIiLEUV6g9qKtDU0NVU19feSO7JIs1GSPBDgbDfzzWjb8Lt1rKCMex4MBCw&#10;jY7Vo/5UwqrQEbuk6R1PuzhMJoCycpge/1E9ZsGkkBKYrKkEvdpqqkjYh/CZ/zT9ExuirKsBUTpL&#10;X2P5a3mkjhFxLbdp3BLPgzuaY0Q3n17ESKnN35U1INXcgoxi5fhryJzW7KTD+oFG1NqapqJh4afL&#10;ehFz2WHx7Ab2uzpcf6T5d3p23d5kyCIwCf6R3Wohovmb132l07HkY/XI37zJYrWM/OBNe0uPGWmK&#10;xqVBCFlNK3Uf6gNhCkqdFiQSl4jpybKWizSKKElOraLMPHsBJ5jluH3IMz7qd9uDXgdsPxpktTQe&#10;9svv73cjpSGpnLwCm2fCrvgCxKhOfHTDLgc9WQNjI/0amRIdYLaYabyUq0Qdlup5BqqJ1lNFl4RF&#10;igLiQ5PXY5Cy1xLBSteD5BVRz0j/8Eg/t3YbU18GsNDZUadzFMcR4mrGEnBKkJKeZzHL4CewVBaB&#10;pq9WXSW3xigiAyXLSIXVCSYVjM7olZEs+thAKEBSRvvwSO3QaJV9ojU27Tq4jD//4HkGUj6qWj8t&#10;XTwontstndurmN0vnWFnuV+wgJDnuHjlqHj1qGjtsGCFRxC+ilOWGaRsWD9t3Txr2zzr2DjrXD/p&#10;WTvpWT/t3TobIMRu99JIWx9N0OF89GgMlnl4H7o5xDm8N3r6yHb3qUtg+T709MfI1c+xl7/FXvwS&#10;f/Vb4uVf4s9/izz5xX//g/vizcTZCx+inouryOXT+UcvDn/86eH//PcH//v/3vv9f029+Evg/nsS&#10;1b0Xr9znL9wXLzz0k9x94cKacvZs7PRq9ORq7OSZ/eT56NHV4OHj/r0HPZv3WlbP6pZP6xfPqudO&#10;quZPauZPPluMTayJCHoWU+MLSedC3MGSEnEseInGZznpWkq65hOu6agjFRqBXOIkYbs5E3JOh+zw&#10;Uf7g2pSXye1SzLEcG19NekDKjRnf+ox3cz6wtRACKfeW4rvL8e2V6PZyZHMpvLkY3lgIrS8EVuZ9&#10;S7O+5ZnATNzHaJYfCIRh6MTpT1botWLKirJLTeirKf1AdAoyMQUlfh1vybd37nx1+xZx7Zg6Ps++&#10;8zVhe+J8BSwv/1yY96ci5DksMqWS5UELyeCg18ugoaZ+RN5KKqBLrpWpDhpryp3Ksqzqiszaioz6&#10;ilv1FTfqK643VFyvr7xWU/FNdek3lcWf52d/zVdnl1la9OfSws9LCr+GzlL4VSxoFFSzyzRf6Lv8&#10;fL5PjihmvlEz5RGhkEm1Eqsn4vGwWlqJP1LrUzRWWozZJpP0Pszz+BSZE1JljOoHyii35SeOYkwm&#10;bCvZTYKUzYAlV9ZGDWsoptHKWkfLS2XpyXlZR+Qs0eqCTDirZrCKWTfOS/QmZp2myZiZmMnEBkxa&#10;YMk8FlWIprIGKeUbSe+xIJcsL0XRJPZRtLpR/VhOdt0y5LScGBar00aT7axxYVJ4KdXPHxnrLC+V&#10;dGNRQ8EhmzmQL42IBRKvgosF+TzI00yZCVaT9B0eM2BJEI+C30y6adoTqWZNIY0JqVHTBdcnDBUN&#10;xlgx6ybIu9zYVfHeaKzKfpc3busCpaelsZcDHIoySnLVTZuESCTcRY1OTP862wFLcUr+CYyGmb2y&#10;jhmD18vYYzIIFUAIT62v7Wys7e9oIngasKShPhIM4B8J+nxMYScMWLrd6A2DqBzJctN3a9FH880b&#10;Q4hVb5O2SJqNY9qhAUxCFjnQRFNEU6XbOpRcEo4aEanU0ekBMohlpqBptINAW8cCP8lnlIlhYRs+&#10;fzhiWlljuKD1HG1qLdjjasCCOr2slblovpDRPekOlJE9ou7oKxpGzrWIhtWi2lyXGCAU/+Z6oplL&#10;QyGiMm6YqTaLNXJpos8aFYxyXHlEkeXNQKMFigqrA3WElBRjNbMaTO8Iu8QgTcGy6iThdipV7obq&#10;aZXIWnGY3DgsjGq/0uAUBQ0yV7quIIjMYH2uMaIJgh5HyOuM+MYR/Id9Ojzi97AjtHEb8ACcdp/L&#10;5nORYD7sHh9wOXiRfqay1GYJL/GiwC/7CBYgtU7Bs8JmtLKmvdLquVTzl5BS0e2mqxIqOUC6nsm0&#10;U67T8PAAYDk6OgBMWofZL3gJp1S0hTLTnVZmuhUDa4qd/RwLI63DmtySv06l6A+hUCsd7qo7RNtF&#10;Q+OeiZ7R0YbBwfKBobIxV3N8buLofvL5h+DTd30nD+rWjysW9srm9spnd8tm9yrmD0tn98sXD6tX&#10;zys3KdU6LVpF0XNQsLhXuLAPUlasnACuLVtnPdvSuPZt3+3dvtu3ddm7ft67ed63dTG4fTm8c+HY&#10;vzt+dJ9wVxe1lCcPx47ug5cjh/eHDu8On9wfu3zsevTad/U++PQjYBl/8WuC8+ovk29+n3rze+rF&#10;X1LPfguzzrx86zl/6TlnHnsVuXg69eBq89Wbu//428m//19LH/4af/Zj4P7bidOXzuMr+/HT0cPH&#10;o4ePbMePR48eDx0+GTh6MnT8lNN79Lh1/0EjLSjLJ2Vw4sXThuXzusWLmpWLhuWzz5YTbhjhSso1&#10;E7dPR23QxxmGq2EksuNLms065+P22ZhjKmyfJKBASDnKLnM+5phPOBdSLvgo89vZqG0hZl9JTaxP&#10;Qyu9a1Oe9Vnf5lxgYz4IWO4vJ/aWwcvY9kJ4G6ScD67OcfxL097Fac98iu2mKxZyeibG6P5mikL8&#10;BtpzZAYkaDHRY3KXDZgpakApPAqrk4ZWB2UQTdRf4NS8ffPzjFsk0JJUgMAHGQ54+bkllE3zP8az&#10;sMz8b8mrKyPijvJno98pKfi6hMaughtlxXeqBJZZtRVZdZW36ypvNVTcaig3t5Xf1pV9XVX8ZbHA&#10;GEr6TXnJF2VFXwKWmFX0+vm6ZTYrLmvwEowEpKWbZYeax/D2u4JcalVumQIq0MAKWMc6ogwYM2tj&#10;3UeXdaYx06GEIXKmDLEGFEEpr2ayyoiVN2J5S0QxwUjA0nhOmPUZTaxxmMAmYZlyklgBBU1oJRTR&#10;bhaWVc3NhLlzFEqgzkulqGsoZ6Zn6QIva1vJbU019h+TQlBtmKWGsRJ6iFkSemfiYU02rG7LGAqU&#10;UfdpPIuyIRIZSqyPCVcj3Ad7iY6lrxHFtMyOph1aJkjT4aVhrKihwFLRc8JIJazqf+lEOhVKEwGr&#10;DwWfef+CRitzx0S3K1GdrwKFNXpXuemtSk6lspm4ADZwlrrHNGOTYm90qob0GCJY39Wi1WO3dpD1&#10;JjKiobND1UuMwXvamzldhtl0dQg4DcVhYA5DSqfeG7QAbzA8yBpoogQpU6vpbKzr72iZm5tcWVmI&#10;RoKxcJD+h1Ag4Pej7nE7nU6Pxx0KB/GbE9rG7tAyOALtloEn3WlllqwKJvzEJjXnNMNVS0NkkTyT&#10;qo92BhSs/wMsBYRmvGzpdS2009WYOQAVxwRipAfIFsRaT+APmi14GnR1bWE0TbrCMLtbSxIMpQYO&#10;00zR+hIgn/UEa5Qt7m6Nps1JI6XIeg9Fjy1NPWZkbSXDieK38deuNg8AkuGquh5NQyQwaQln1EAp&#10;sqj7fXDHzpZeepvVQ9luiWvM7hCAVJcyPA/VjAq3zQHMmJeyFwSfiLJzjkINR8btwwYp7d4JG9pX&#10;oDEMWModJ8gM+5whnzPghXHaQz57yG8LuIljHfV7cDoOuV2gbD946RgdkOoHswfN3vDLAfU2w19N&#10;XoFR/Rhey2Gp2YfnhOh2kBs2yXfFn1INOBvQQXNrINOkpQspbZoPu8YJIhj5AyzBS1VxGZgEL02+&#10;HRUiabBM08q4FpbSvk5GZjnTYpPwS7Q8wVBg2G5v7R+o7O0rGhgssrkaE3POo7uhJ2/cD14OHN5v&#10;WjuqQaozt6/R66xy0ksW9tlKDuJKPHnRSD/l2nnJ8lHh4l7+4i54WbZ8UL16VL9x0rlzPkB78979&#10;wf2H/fuP+vYe0k85sHN3kLN9MbB5NrxzNrZ3NnFyz3PxyHPx2H322HX6xCEkezB8/GDs/Inr4Sv/&#10;1Yfws5+jz3+Jv/wVvEy9/uvU67/Ovv3b7Ju/zb39++Srv0af/hh88Hbi4uXE+XPf+bPw5VXy3tXC&#10;1cvVtx+W3uEb+Zk4dff5K9vh0+G9x317D5Dg8p33793vhUcePO45etR5cL95+7J67aJ8+axs8aR0&#10;+ax69aJ57bJ5lXPevnzy2VJco9eFhHMqOpoIjcR9I1P+0bmQQ5YSpLBx+1wMvat9Oqydpdliwi9H&#10;FuJ2mOh8yjmrJzgQ0wK3cFCj9BFP3Zj1b88FdhZCe0sRMcuF2O58dGcusjMf2ZgJrk77F1PeuaRr&#10;LjUxGXXGgvaAl9E/tiFMS+RHtRMtTJs51coS9ZsIy7yK0mwiW4uLbhYU3iooyCwsYrWZUVSA+UQs&#10;kwD3zDuf38n4U9ad/5F1599yMr8ANQvyvzRgiauEeSlIpiNgAzW5UwjIfVGc91VJ3nfF+TeIMigv&#10;vlVZcrumLKOu4nZtxc3a8tt1YpkZDZXX6yu+qS1B6UNvF2Hr35WXIpH9xixKvya7oJTDqwk4LTMJ&#10;U1lWmKT/CCnB0YIcZsUQX4SyN/Oyb1NDVZCDGJSAFgXgVZD7oxEhpj+WeKh+cD9QIoyU0zSWaBDK&#10;ey5zV8UUWF5MowCyBA5KLdCU1er/0n0LKU1qT6USZbWYJAOIRyobGysaGiqRWkBb1Sat1hEd81ar&#10;FBWpNqphkwSvCCkR+3Dkt0P3YdJVoJjaWZLgY0J8rAw847wsNBZMayqLMVER258Oit+CklKOpUeV&#10;c8McKw+PNAMZTpSSY+ATOLSIo5VvrtRWBbcaAGXWqhgdS+BqcswVwWqxVSmGCDogh1aorJAE0hI0&#10;IrZ2e6LxZoaM2tO4BoWXqlhh6M2ClvmzsaLyXg+zASwlqoIyttV1GCcPs1YhYltDTzt0s1msKM11&#10;jK7STGhx6SiY1zA2CBkwyQATimipWoCujoaaga62paX5zY0VjG6mSjAcZXcZhFt6ye7x+bzRaAi/&#10;OVkz/LWLBJuhsUmHMOYNs2Tl1tLpoNDhlSW3YTxgPBjii9bc1Zh0LRQEnz7NMDXzlGRXlwJNRoik&#10;0QUPiky3NvW0iD1b+1cxOaMvsyRLqJNg2/zNGC+TeR0L8PQcdTSyRxR2CmiZRaenptzRmJQnY5mw&#10;htgWOupx6/pDbgrtdGGK4GVbcy9AaLFGQJFH0nyRD1v50ECjOpkFhyCNwUsLdQbEGlv7ult7u1r6&#10;kep06XEjK5U21YhuKLdnmwjhE+cbG6IWYsA+MqjWjlEtAl32EY+LKJwxBq0MYP0eR9BHGg7TV51I&#10;wMktSBni1g9k2sN+NppjAe+o3zvi94x4J4Y8rkGUGG5n/7htkCQgITES2UFcJUJoKKy8mDRTqtik&#10;a9AUO+vQutXfxQSYwzfGd0XLqYoqh+UVkagHvmsbtrMZtXO0sGRXOsEQ2O00tFJVXOoYQQcb9AUD&#10;XgxI0EqBZToGFseIUtHNYjIKUs5NReemCRwgiCCKz7dvdLSpb6Cipz+/d7jI5m6eWhraPx+9eNh9&#10;fK9h+6R69aBm8aB6/qB8/iB/bj8TS+XiHg/27p3Nv3gXevihjj7n1ZPChb3iuZ2yhd2ypd2Klb3a&#10;1YOGzeOO3cs+QgYOnowcPh06ejIgDveE2IHh3fuA5eDW+fD22cjOqePgwnN2P3D5hFEqaOc+f+Y4&#10;fTp2/Hjs9MnE5fMgFSIvfom+/CX+5i+JV7/BKacNWM69+/v8+3/M/vD3qdd/iT370ffwnefeG+/d&#10;V/6LF8HLF2wxKXOeevxm6tm7yKMfPBevMJwAlj27D7q273brXJrbu207F4S5Vy4flyyeFC+ela+c&#10;127cpSOsef2igTS+ldPWpWPAUhaR+bhjMky8wCDRd9OBUWtbyUh2NjomHhm1zYTtJOHhIZmP2PgQ&#10;NjmXcExHx6Yi9rn4ODCpaW3UyZ9aSbkZzK7P+DZmA1vzwe350OZsaHMmuDUT2p4Ncbs+aSlm3XNM&#10;d2POWIDrspGJ8WGHY3BkrH9opLd/UCU45BADmSQ8VhC2ZgVNVlUgZKRmJIOiSq0wqQ0Ry9RBmJqX&#10;ix2TCsz/kZnB+YKKEiJkhY5yXuoOU9xPH0L10rSPjJ5SIvTySUjn9vvy/O/KC25UFmt/WVV2uxrt&#10;T9ktRLPaX5Z9VynlLR1e16rKvi4vRvXDSJa2y6/LsJdAUo3CyPRLW6FCjI6RAn1bwjeQw+r0G/L5&#10;1GiWxUgWoSx7WU1cIWSEsFeVGYObYscADcBS9b70GRbngQlYHarASzJ6jBFTuzGVfEndYI4SZc3b&#10;IhzCCpgVdpoUAmMRkVFELJNargYyBwxSWoFhMEtTxYVwQxsvKXpMJKz8AKocYQyrhaUwErwENQWc&#10;0sQKKfFcwiwNWIpfWkRT3ZZFcmKgklUfhez8AOcnF6aFkYVk4phTWKLyS4luVISpaa1S5aw5qgaq&#10;kgmj0wEUAVDDL6HcZqKroS4a13RXhtaipt/YRAgpn1avLPy2FqtWrRghNcg7yROQ4FOaT5JI9R8L&#10;k+a/WsomJeWCMVxzpIXHSlCqBS81/TZrSFCzC7xsbfokeRXY4E8QW9IY00wy/4gjUISpjBPSi5o0&#10;QVIjBrra11aXAcskVQ8RNBcK5wwTTOBxs7AMBDCThPFZpcGSv3wTGmdMjYQE0dFtKWswaViVahqk&#10;mxhhHWUfGu7Ywg+DCVNUeLfw6V9Mrqu1EfbW19bcR8uxJpwGEQ1QcRHA6RaHa+ruRCzapBWgntnc&#10;28pp0lUC21mzKexmL2jBG5Bm0K4DoJXWVPNSC+d4cYai3OdLcGshIgRRTJFbPtVhBqcGF7mvOWp7&#10;Sx+6m/YWIFCno7W/q51HLKaYPhpmdmimasaq3BHe9HYOos3p6xjoVccDkdUD3e1DRlZq2CQ+xR4Y&#10;HtAFAtkBoRGGpQNOaq1sRJCrr8PjtOGtZKYqQgl3FH10YIFLH78zGhReRrgNuiIB7jOYdUR8trBv&#10;NBwYC3pHA67hwPiId3zQ7RwYZ3lpZ6LbD/Jx5CqRF1MUk/IvpQ3oG+PbUwwCQzUOu1J9bwQOgN98&#10;e2Y9aROQI3+F+JGShqgH/a1iYN0TdgURCCm1rWQAy/HrgJQ+pLBmBmvsIjKKRFNxhK+oeCikBCxj&#10;ICV7SkLvCCXqpBKup7+4W0hZ6gi0Tq8O7130H95t2jmuWt0H+YoWd8u1pNwjf4B9ZP7iXs3qYc/u&#10;qevi3tTzV4PHT2rXz0sWD2CcFbO7NfN7hA/ULO82rhy0bp707t8bPnxsO3o6fvLcefbMfv7ccf7M&#10;dvJk7PDR6N79YYoq0cRuQy7Pxw/ves8eBS+uQpeKFMAlOXHxYuL8he/iRejhD5FnHyMvfkq+/Uvq&#10;zV+n3/w+8+Z3MHLu/T/mP/xz9t3fp9/+LfXqt4hMkx+8934gJM92+sJx8sxz8tx/yjrzmefihYuv&#10;fvR05OBJ7+6D7q172DoJ2GteO29eOauBSi4cFnMWT8uWyXa/aFQ72D2l166eVS2fVi4ef0YWAUrX&#10;6ZCNQLukdwD9DkF3SGEXohBKMgpGZK9UuM9IzDOY8IzMBKXrmYo6k+FRsmTnYi4I4rw5cyQYxABO&#10;9/KkZ3nauzLjX5n2rU57l6c8HO6sTfkQyi4nfQsJ97R02GMxPz9eQxN2fmQHHLbBMdvg8Bij+cHB&#10;ISKD++jCoW+6ESknQSA1xESq0IMrbeT/FFjeBI3AJJDJynpFUKNwgHzWil8BnHm5mrtaiQEsEYEx&#10;hdUpIc9gp55mYSdg9l1pAamz9Faqh6skD5ZJasFtggsqShEE3UQWxEE3C3ZW6VYS2coSvCXflRdf&#10;I0i2gtKSYsJ9hJ0mqx1gpl/6e8mOYJbmFOUh0AUv6bWGX94qLIAWWyHsZHIrhB2AAS95ay+Hf7G8&#10;zM8uyYOAogwiNZWsM8hcvaapyiXoaAUyLTmPVCQafzFb452asZt2b4JGFX5Jt5Lmjla3M/s5jnJf&#10;Zasnb5OJa9pUoLHeJ1ppOfNwrxNppukflUnVpZWcqpLqaqKuTZC6lLE8gpDZ9FxixDR6H4W/sOA0&#10;O0vVNpnUG90HOz8lxn0CSya0Sl3XmlPtn0AmAi9JgYBJMJJjcNFq8IBQGoCUath6xICuStJM1ZQp&#10;nebJDH61MTUgbe1TDTmTjpcZMhEQjGE1gzXjZRIYuCaQIFameJkCpXvSxYeVkaS8GGsNaZKSjMxH&#10;klfxJJE2s36zIAqRS0e9cn0/BdMont4cGDxpgiCxyr37etrX11bX1paQWlit9IzL8FN53OMTLiec&#10;IBoNUguFsx5KSrAq3x48kqzwJpSlSroXRlrXQGoRl+++xnJQaCAvVseeD5N7I1BnTYll1ZUKphGc&#10;625v7G6DGQOWLf3trX3CJAuozNySVV9HC/ikhZ+0MIKxHp4GYvEg82chX5rz6WmQPF7B3IrwifPp&#10;z5qX0tH6sEtDUQCyl5UhLwg08uKsErlvLRE5mpeKI+qLms9aZFEv0tU+2NPJsTiiQUQWe+hxOrgV&#10;IrIO7O/iwcH+zuEBgIfIG3Q6qqwf7usaHdCglawAQyLlgwS3HCOD42PDKFfhkYxbSbf2u2zBCUeY&#10;+BuOxwFGBuGOAeWrRMMudnmxMKsiVzLsigeJXnElwjJcxokp4MMAV/x2gj8j3rHwxGjYNRZ0QU9h&#10;fsPjjiHHGG9ug/ZRpqlWtoC4IyNfWsBgukQNgJR8iC0E1SuUl2c6mLXaGLMNECBKtyl4CZXEo4Kl&#10;kpqacafDNS75K2CJNNLilNYAVuTSPxEIerBXcuhztuqdOSYtPZpKqGyL9SShPNb01R8M9I6M1vT0&#10;FfUM5PQPV3rCPUtb/btnvbtnres4I7fLZ7fKp7fy57YK57ZKGL3O79UuHzah1mENuXc6fHThunjY&#10;s/+gcvGwdIZF5m7t3G7D/G79wm7D8n7b2nHfziV7QefJU7LOwTz/vVeeuy/cd5+PXyKuEXGU/HWX&#10;zeXlyO7l2O7l+OF9/+mT8N1n8UevE0/eRR+/Dz34IXjvDRvH4ON34WcfEgS9/vBX0BGYnHn/j2lo&#10;5cd/n/3w79xJvv099uq34LOfJh5+GLt4O3D2evD0he34mYM95dETovJ0WE/uP+zbedC9eb9z/aJp&#10;5bR88bRk4aR07qRkgejak9rVs6a180bAcv2SU7tyXr18WrfE044+kw/EP5zwDsfdgwn3wKR3aMo/&#10;zJk29SMp/yDwOQWO+gdjvoGYd4gyL4J7It6hmG9wKjI2E3NMx2zTcVimfRaIJR4vMbGQnJhPTcwl&#10;OS72mouTfOiaTTjmks65uGs26poMOxJBe9A37HMNTtj7nWP4kwaIzGAcT9EMuRg20qQcNgzaBJoQ&#10;ntcMV6qrqlb9a7m5rSqsrMguBzJLKBuxEl+RpCoelsoti0Fa+0JwSxPXgm9ARBN3B9UTUpoVo+6A&#10;YXqODvdN4ED+zaICGsEySKOtKEMly9z1dlVFRk1VZm11VkNtdkPtnfqajPqqW3VVN5jW1lRShKls&#10;BPVfKo3dgCUIbVBTR2DJrpQvzYsD6hrGmoD4jKJ8dfjSHUx2AVZFY8FE/kPxPAhAIwbZeFBMJaIS&#10;mEqQW2l+bW0ZA1UqRzp0q/B0U3KpUsz0mgpRiUasCq4DL03Wq5H7WxZyyw1ifJNWaLXufLKum91k&#10;KY9Ytjyse1Y6moqTqkqEl5WMhUsgZFY7hPol0kclTel6Jq3ZFLQt6alIJ6tn/oMEYKKbZUVwPotc&#10;Wk0d8EvxTksKZB1T02ESzM0TTPPXJzbJHSMXMtzUkhGlu4654JCHUpBsgbQxtwjFTVmKaU1hCyhx&#10;r2JvjdZXEbjyzluTUl1PaJWLVLhZ2hxjfjfDTOvIB2LKYUBNqJLWb5o6WmDJiLVWdTHy4QjPNAXl&#10;vhaWpppUbdsVXMfwVr67s7W1uTI7k7LiUYBMNky0DxLcA1jG4mFmbpRjyNypb8xipbyUVDmWiz/d&#10;cqoJPHvrWmby6HIRHJljrISidEIpLfA6hVUCOSlfmvq7AL9mwG8QiCLym/Uej3S1QXk50Djr8Mig&#10;DA8WbrXTYMszmXDyiAWEehrDT0adluMejORTlqeQW15NMTRgIYioL2EdASEoKEej2GE/4Mc0UqNI&#10;ZdYIEXs7IYtCQeDQAKSeoOA33Wqg2o9YhtDUTu4IEbF5DFmssZtqemyO3LfQ0THUz7Hj4h/qtcsE&#10;CUwOAJMTtmGPYwTxqg8eiTBnwhb2OKKe8ShNHf4J9XXAJoOGQYZcsfAE8TXJqDsVmZjkTmgiGfYk&#10;I16dsDsJgobG40FH1O+I+exRjz3itocmbIxwwWC3c3jCDiRDDanGpCCTsDrC0PuGhnopAgM1MajA&#10;Jo2BkrjXgRG+WyHlEK7NsbEB2x9giUvE4OUEfhWnekWIgQUsEfWYemeBpcUsAwF3MOTVMWPYeCQ4&#10;GTVNzgJLk4qeTnklwS5OfB1Etbl/qKp3oGxwrD4Y61laH9g97to6blzaq5heLUktl06ul01t5s2s&#10;5c2ulsxt1i8foGLt2T1v2z1v3znt3jl3XTzt339YjORneqdqdrtufqd6Yad+aa9l9bBr8xQP5cT5&#10;lefime/ui+CDV2G2j/df+h6+nCD0lejXs6cjRw+H9u+NUL+1d3dk58K2d+k+uhe+eDz1+PX88/ez&#10;L3+aevlz/PmP4ccfQuTsPPohdPUx8fKXmbe/z334x/THv09+/Of0x3+f/vB/Tb77Z+KH32Nv/xp+&#10;9av36U+2++9HLn8YOXs1fHKlmNmjx7Db4QNuRSs7th80bd2vX7usWD7NWzwpWDovW7yoXDqrXTmD&#10;ZbaunjasnFQvM5U95VQtndQtoGw6/CzsGQi6B0Ku/rCL9sqBuHso4R6KugYjE4Mx90CMoi5PH0Vd&#10;CZDS3x/xDYa9Q8GJ/hCf8g4kaSMJjcaDI/HgaDI4MhkaQQE0S+JPdJz5agq3CbKgCDTUMRl1JMNj&#10;k1H7VJj4KFuMqYVn2OsadNnojevTxZeNM2T26kwYuGIaDwXdiRipE16vf5x89lbepeoUqazygZpK&#10;5bDVVrPJyasuv1OO9qeQbSI1zt/RqCW+CCiyQcQ9kvdlsfLQvyhSrA+uD7OtNEgpdNSxTJMcfZbA&#10;AeybwFhJEVVfWE2yqiuzaqqByUwAsq46q7E2v6Upr6Uxt7Uhq6Uuo7nudmPtrbrq29VVNyorvisr&#10;+5aQd+MekRYJ1osoyah+JCxi0stylPj1wjy1qRTk3ypk7UpjyX+JMYVlVmDEpLqkDNKJhx9B0O38&#10;nFs5WbeyMzPIBSrKZ5UowU4jhVxV6eR0ikQIeuUt1UpFZ7JaS21IeWMdt2X6UBGmgCLiTw0e0030&#10;YlcmagDiReOuEtKtlkoA0hTzUsVVyd+xIFOzcBMMW1lRpIouHjcZ3JKcaLWmfB8raBRYMlGrRpai&#10;ALa0SkXbZ2wz0gExI+XWDGmhm5/KrSw4tEDU6GYFh4iDDKaKX0I6gVUJbk2suRVQJ+WtSdrDzYIk&#10;Stmt5nEZ6issvJT2VUf/CWA8SJ/OYzORbMxgDYFj/2dZ5pltosoxI02TFGOQ0oy7xS+ZxxpLq+Sa&#10;aT2LpYVhDE6Km0IEkVkZS6u5L/GUVe2i+heSe8dHBo/2d3e31xbmJhfnp+YonjdRPnR1cXUY8Hvw&#10;X46NjWKuVwg46lZCfxrrOgTDljpG02A10hicNmRXolwj0NWtGWaK/MHSBFRdrSCW7gNpArPW/u62&#10;gZ52kHKQqJpesK1tsLd9mNPD6RgSesHkOoZ7OkeZXsojiEBG4009/l8+C28bhsP1dfJHrMWbQTiB&#10;HPeHATa0powczSN8UUaj/bgYORZGiguKEVpjUk0j2SmmJ5NMTbVf5HCH6aUeR4/DHX0oXCTUBhLJ&#10;/dGhXtJ2bCMMMFlG6pCk4xgWTLpGBp1g5EgfSGkmrrzhDFMn4h0f8+EJgQK62QFJ7IrMNeqfiAbM&#10;cJWakbAnDpWER0YmEhFPKqJwFc5U1DMZ8UxH/daZivr4cCriFogGXQm/K04rlnc8MOEIup3AsAcB&#10;jmMYsHSCl6T8AIGjSHXSAGlhJLcikaPam3Jfc1fzNG6N0TOtfQUseWOcgFOO22msJK8HWklEGods&#10;938FEQS9BPekNT5BH4GKqUg4FVWTM6k96t6ibIRGEWMdISCmZ3i0aWis2e7oj0QHljd6NvZb1w9q&#10;ZjeLo0sFkbmS5FJZaq10ar1oeq1kZq1+cbtn/YjTvnHYvHXcvnWCHmf8/FHD6nEpA9iZ7ZqZ7dq5&#10;bcCyYWm3de2AbAHn2SMCzUMPX0UevY49eRN78jr8hDydt75Hrz0PXozffTZ6+mTk6NEII9n9B0Dm&#10;6N5d+96F7+he/OLpwtXb9Xe/bP/yt/Wf/7kIiXz5W+jJx+Cjd9GXH4HP1JtfE+//Gv/x78kf/zn5&#10;8T9mPvzH1Lu/J9/8Hnv918Czv4w/+sl+773j4u3I6bP+48cDB4/795+MHl4N7j9u339Yt32/cv2y&#10;ZOmkaBkF73nF6kXtymX90nn90mnd4nHN4lHVwiHoWLFwXD5/hFW0cv6Qfe1nE+P9LmcfG2mvOb7x&#10;fq+9323rc9t6vfZej63HZ+8Jj/dGJvqCE32+CVRe/bgiA66BsLs/PAHQDgYmaCAZjApNB7T1DIzG&#10;gUMy2bnVIWZ9lJl+xA+spmEy5B72jVOCw48vV1L9DGAt+ZnbgQIN4ZkrGfXPT4UXp0Mzk4FYzON2&#10;27nW7kBuQaZyTSVgWQ1k1lXXNDKZEhTQhpBTWUqN1/esCa1TjPSmAKSkPOQL8NJQRqDRkuFYk1hM&#10;kxymuBrPAploVgkPonWrKB+wxEySWVWWU12VW1uTWVOVVV+b2Vib1VgHUua3Nua1NuS2NWS3Ntxp&#10;qc9oqr1dX3OjtvK7yvJvy0uJE7pG2B72UIbDmhIrdf2awFKOT1ILiFy4VZAHUhJXRF3JrULooxwj&#10;oKMpSywqKifuh9miAuLgnRkCy+ybWVk379zJIPUtL4tUOVggZAXIpISL+R4M0nwoS7gBSyuHjCsK&#10;oaOVfy33emVxLdRQY0nmpcWAnLF8kGhjThmM3Xj4LIuCzHzEbevJ4KgRvppwO6OX0RLZDF2FlKYf&#10;UcGkpixawAm+mk+Z+gteUEcbTZMrC9pZYGlRQwv5jG6WBa0pgLRQ00iEtNpkNiuktEwpgkYluadD&#10;z6Gw4pQ8wtyV9HODlDqWJdTIeUzhhqkXhhBbgbfpMBr0MgyfyfbDv2+0Tuz/wDYy7dCyGr2omXWj&#10;STaCZGil3K4KIKwng0aJEAJOWV21MMZxaBrTAEuT61bNbJZbY9TRYByfZcA+enSwu7e9OjedWJyb&#10;nJlOsqSEV5o5ijMU8ifiMbvdpsQZs/7sACkb67vwGlrqU5S6zFd1jKGCBSSrR80/QUcdMT+InTXb&#10;7AG32kBEg1gWmIF5HeAcCDfUrzPY1z480DnS3zlKxlt/p32ge4zRZX83SGkb6LFpzSbcYsIJ8gFd&#10;Qq+B7lEybga6RmFyTBENyOlTQi+xPZ7P/HOENaHJfhuVPaMDbGNeiiIUMYv2c1ofCur0stzXvLR/&#10;bFDa0ZH+Xr6HMUWhMjgF/PrBS2jZ6AjK1W4DiibXxrghWQqOjvZRrEuephaEoCPJO/Zh1+igm30k&#10;GDmqR3iHcdlBSg1dveh3JmxBjz3kZXzqjAZItJ6IBd1xSGSI9ZB4JNCYAghjvumYfyYaEC7GfVNx&#10;rxpIYv75uH8ujuctMB3zzUQ9M+BlyJ0KumPArZ9NJ9ofwnSc7D75Wp7xEZcTFSt7RwEh37NgcnQA&#10;dAQUwUt4pBmt4VfBo2mYJeIg7jiGEfLIT2kauCxaCVgqfABdj4cZrCOAjwU2HPQaaY9lGhFYWr6R&#10;RDScjEaSEU1iaXK2up3p5zKpsDHWAMMuT1+QqLa50ZWVrtXtmoXtwtR6YXS5OLpYFF8oTC4WJZfL&#10;Jlerp9dbZjY65rc6F3daF3daVg6a1w8Hdi+8l09aVw4qZrcqZjerZjbrZ7Yb53brF3eblvfJHBg9&#10;uOe5fJJ8+nr6+fvpFx+4TV39ELt6F716F3r8JvT4tff+C+clTseno8fIfx4RfcdUdmzvrnP/rufo&#10;fures623P13+/d/v/a//TcLA5i//Mc2g9fmP/qc/BMgoePYu8OrHyLvf4j/+LfXTP2d+/I+Z9/9M&#10;vvlH5NXfQ89/Dz35zfvgR7JkHWevxw6fDx0+69l/MrD7oHXrbsXmRfHqafnqGady41795oOWjXvN&#10;q3ebF8/r5ac8AhcrZw+qZw5qZw4rZvZLZvdKZ3crZ3c+s9l6HfY+pwMHbu+EvW/c1js+1uMc6XaM&#10;dDl02z0+2uW19XhtAk4QlOd4Hf06rn6fa8AvcO3lNuDuD/LX7u4HUKGMPvdQ0DvCxjvoHg15OCNB&#10;93DQPeJ3DQmYx7nE63PZ+SEmU6qf0bwMQ8xD3NKeTUZ8azORzQUSf0IL0/5U3BMKjns9lK4O9fR0&#10;kg9JNR2QWVXNFrOCVqTq+ipT8FPNO3Q22QLUUhqwxAGJ7ubLMiBT6Aguwi//rSAbBBVqGh8kjg6i&#10;6b4zn01noxM/Sy1JSRHi2DuVJdnV5Tm1Vdm1lbkNNbnN9TnNDXmtjQVtTUXtjUUdjQUdjTlt9Zkt&#10;tRkttTebam7UV35fXc4w9npxMXgpY6jl76SYWtWYgKWWrDfEKQtuoZhlJGuyfqiwxjdCIhzxNgUV&#10;4KWmsjR5yb1fSmNy3u3c7BuEFtH0efv2jTu3MqGYhXnAD8Sxsb6cTFdloNeUNkEojTzHKHQYpYIQ&#10;WiUanBBxRCMFNbRKm8twehAdYAIEjBYGikZoQB5JCVj6qCmWiFSmCwLVADnzBOOkZPsolamOXBk8&#10;SNkFceqqvDDOS+v8Cywr0jhq+TJ5HYANsAQOLREQPR4GLAFF0mX1yH8RARly+en7tJLqxC9VPqww&#10;Nj40L6j/BEUl6PF0wJAVyMfTlEejobHaQqyxszgxmagKplHNtbW2lKlfKTNIcirBS8uDaGLt5BTU&#10;YNbkCLK2RCNjYtPl2DGxdiqEsTJ4zc7YjElNLYyVVi/OqhlvFdYRv2Ps4GBnZ2sFc9vsTJK9UTgc&#10;8tD+PO5A4ENOwWQqQf2zImmMkBVXBjJU9EQmGAg5rlaP+O6NoZAjdAQaNQ7tbjXQ2CHo6mVj1z3S&#10;2zUK8+vrYD5pJpbigiNCMhCxe2zQnKGesWGGlt32oR7HUI+T2+Fe+zBA1WPXng/4QTXag3EQ6DLx&#10;pzy5xzbcbR/utkHjhGdaCoJqo+albMPwvF4+ZYcnDfY5h/qdNERqQNrDjBRGCEEE6gA8lojWy4oO&#10;cguE6EugU+11jgw6DOzx1SGFoCC3vF3YR/uAQ7Q5Bjv7x8AeoQ54w9FlN9scCxTdtmGfY9TrZNw6&#10;zC2OScQ7OhNoXKXcIWpA0TwBdpATqTCU0Q0WJgmAjbknAUXBpA9QXEwEF5TWGZhN+OeS/oXJ4NJk&#10;cHEysKjb0HwiMEeiJ4wz7E6FBbdhFLMBAlpdPoGlwydXifCS/SVCVlCQ+eoo/9V669N4FqQch3oC&#10;53zztiE4g5Ppq3FSgpF/pL8ifCW9Xcd8/8Ck1+vwocvVYlX5doAl20rLZ2mBJbtw5NaIyHAo0axF&#10;mSUYmcZLWCa5r+wwFxacq5tD61stC6sVU8v5ydXMxGp+fKk4sZCbmM9OLBaklqonV1qn17omV9u4&#10;M7fesrjVurLXu3niOnvSsnxYNbVeM71RM7PJqZvdqp9nW7nXtn4ElDpPnwTuPZ988nYGpHzxYerF&#10;+9Tz9xZYRp68jT59G3rwPPDg1fjlixHw8oQVplQ/Y/sPbHv3nIf3/KePph+92P3xl/v/8e9X//t/&#10;P/zP/3vv7/+59NM/CSXwPvk48eQH99P3/uc/Bl//HHr3W/Lj36Y//DP5wz9Dr/4WevF76Nlvvqc/&#10;ux79OHH33cTp26HjFxDKxvWz8iWGrkf5i4c1G2f12w8a9x637j5u3X5Yv36vZvVuzeJZzdyxYHL6&#10;oHZyv25yt2Jyu2B6O3dmp3h667PRkV6HTaA1zkR0rGd8rHd8pNs53AlYjg53jg5xQM0e56jgc3yk&#10;a2KsxwPpdPRP2Aga7nHbezwQUEe/Z7xvwtlrHWy5nvFBr2vINwGDHPZznEN+5yB33M4h2CTXeulb&#10;rrY4ziEq4pi/B/2uRAxlUFhWk8Uo2QXLc8GZlD8W4adBeOlwUOjW28HbEjp65eAQTV5O71EtnQYN&#10;tbXU/NTX8oaNPIcRqBgksTtYOwBOAtYLcv9UkPNvhTl0iXxJap2Vh8fo1bSAfZOfZ9wmgkzsmN9b&#10;vZhVpXeqS7LrKvLqK4paqvNaaoHGnNbG/Pbmoo6Wkq7m4s6m/M7GnM76zI76W611t5trMxprbtVU&#10;EuB+o0QU8yvTi8IyVeLYQt0SSIQuidsbKsKkLFOz32tMZdH7UEhCo0SFyoW1wmRzWV6EI5Ps1Dt5&#10;WUxib2bduZZx61rGzesZNzOorMrNBPDgjnXm1NeAiEVMTTU4FT6J25n8GjkoGH7CRxX2IPaGEAbV&#10;rVo4ZLRQPgD2Rx6kAySHL0vuqPkW+PpKIhVqmyQBblXvrMx0olbzTCIPGlR8PQWVZflV5aTcSWgj&#10;QP2U72OFl6axUwogK+5H2GZQ0MTMimLShGXmq2KcBkeNTdOQTtNwIkw1y8i0cscwSI12ma/yoEl8&#10;laLnU/SrERZZ0abSvpoCKXVFmYBTkUvmE0brW2ckwebyQttBBcJ9CqwxSQXKoFG6N4wTWQ0kUnJQ&#10;Rq9GYGVkyVphyvnKtNbaJkp3k57imoAb4FMJcw21GPD9Ttvx4f7uzgZuy6XFmTlCOeNRn8/ncrlI&#10;JCCpIJmIO+02wFISVkU4KSqPPISejiauFaXHaeO+iaEx6hh+IYb6uG0d6m0bhiAKCPvG+nttHPjZ&#10;QBeIaBGyNIyNgGddjuGe8ZHecSaWvAOM9TlG+1iIuEYZXfY5OdYvKbTMNsiKxCFyJqCSsEAKA57A&#10;VTV/hE8Not4EyczRzNN8VkOjcRje6IB7dIDXdAzzBsKn9BxQDRbInXFwgtc3T9ZXAfDw8lsTSBMd&#10;NwHAaOyETGYQ+6PLgWxVqXLKlrPuyEchLes4007HiFtjT81X/eM2bumkZBYagESarWTQ7ZBpEiom&#10;NgbMIGdFtuNJhDVohTJOxaGP3qmEbzYJNHoXU4GlZGApFVyeDC9NhpenQ6uzkdU5nZW58PJMcGUm&#10;tCS89M/EmcoypFWNF8KfqMLWJ8DLACJVyB8WFLJ+xC/BP2QZQzY7+8gB9P8ux5C+bQerTW5R5Epw&#10;JHJpMgdcLhoPUfRI+Erqnt8zxvF57V6v3ecDLGlzQ4iEs+VTGKyByVDIQzOXOSQPi18az2VaGasm&#10;S1pumPynYuO4SbY3W5fWyqYWS1MrJZOrufGlnOhSSRxaOZcbn8tPLpRPLjWkllqTOs1TKy3zG21L&#10;231rB56Tpy1LBxXJ9epJzlrt9AZIWTe/Da1sXD3o2jq1HT/03mMA+yb+9F3iOTnm72PP3sUAy+cf&#10;yAOKX71LPH3HYDb46I3n/ivHxXMnKtmzZ9Rv2Ym+O3xkP3xgP7zvOn0YfXC1/u6HR//4/fX//Z/P&#10;/p//5/jf/zfSnuCz39xPfwo8xivyfuLJBzexCW9+ivzwa/DtX4Nvfo+++lvw5V/cz351Pfl54v7H&#10;sZPXzbsPK9fPSpYOS+YPKuaO6pbPW7fvN+8+bt5/1H7wsGHvfsXWvdL1y7IVkvyOK+eOamaOalN7&#10;1YntsuRWRWqzcnK7IrH1mQ1o5HdAvwYAGHe6XaPdgKJtiLFJ29BQ1/AgzqTO0cGOscFOJ6gJjg51&#10;mOfwYadrrHvC1gNHdNr67GPgbs+4rWfC0ceI1c04197nsfd7bLDPAW5d5jeQ3xldePKLyu8SPytc&#10;c7lGuEriB5con/W56P5KYn85trUYXpsPLM34ZpKeRAytFyLpMbd71OMihhHddXsD73Bq26uooFqd&#10;OgiAsr6W0vSa+hooZiY6VePlUFZAqRaZpPn8KT/vzwVsMUU0LffId/mQSxyQACcPGsZpnJGqq2Re&#10;ivOyqjS7tjy7prSguTKnpSq7vS6nvSm3valAYNlW2t1W1NOa39uS3d2Y2dmY2d6Y2Vwv+U915e3q&#10;CkL1vi0r/bq0hLEw7WA3S4o5RCswmDXyXXKFVFqiki8FzOZdL8q7Qzs0hcVgZHkxy0savhDKMqHN&#10;Ksi5k6tSxxuZt6/fuQ1k3si4dSvjVhZ9yHQ2wfwqi2uqNOpk7GkSRAuxp1rVkkowBw4BQmGhElkx&#10;I5oQgGyOqf7g8Tzu8GE+Clx0RTyommoVTGpCrHIrosmz9Sk1NpuaLfVt5VjFziY6IleoaaAUjmiG&#10;qwJFKy1W34/y8ERAOUqOtbDNKpI0gezctySsIJzFLwWl/FnzH6IsHhOqZ6ik6Z7kP9PsQTnS0KZr&#10;KTVYtron/2CW0sF+SgY36h5TLcLqEnEsE1pNrU3qqQlpM2tLE2RqgtTlmAQple6tNHDIpckjNXYd&#10;Uzhq1ofp/lGWmpaGNp2AoxAcNKtafBr41LSWPdbp6cHhwfbi/OTa6tzCwlQyGSOVgKUlpc/hMJnJ&#10;Mad9rItobywcHVg4tH1UJA0kshPuiJpGC0hg0pqsDvW2j/R3jAy083sqggj+DfXZB3qdg33jErn0&#10;AId2EDF9hdrHr6pztGdirB8Yc48N8Fs5bkP2MuCyDXjsQxO2QRf37YP8biJO0W+oDRWe7rsdABi8&#10;TWfCoefQyyHfhWJRh8Ez4I3X4dX4lH67bYNe+xDHrdcXdvJSvMkg2uNl3YTJ6dbcdwz54H8OGCH4&#10;p0UduAjseYlzk6lDKQHucfgZkpkxrzluZlGccY4e5FMeF4AkdPSPjwZdthDQKK+kDmHoyt9hoRiY&#10;YCXJCYdcERStYU8i4ktGfJMx/1TCP5nwzaQCs6KPgfmkf3U6vDIV4nZtJrY2F1ufi20sxNcXoqvz&#10;oRWSVeZDa/Nh4HN5MrigrggGs36aL3EtxoErzWNdYe+nuB+33e1ijqoYgXHnsMM56HAOjZONx4cC&#10;+2GMK/z3TjjGAMtxM3olHh02SaQ+/NJM3ew+AoOASdFK8gfIgHUG1YfoxnYEXobRUYf8OiSn6wRQ&#10;w1oJPrpPXn8kiIWX2wDGl1hsJJVqiSfrpxcqZ1eqZ1cBxcLkcl5isSi2WBJdLIzOF8cXKhLz9Ym5&#10;5uR8W2qhBcicXW9f3Olf2/cd3+tdO65IrlXGV+unN2unNqqnNmrnt5EFta0cdGycDh/cF1ISwfr0&#10;XfTZ+wgw+eJDnPPyQ+LVh8lXP06++Ji8eh97Skbru8CjN957r1wXL8BLvCWO0yvn6RWhBLbDh6OH&#10;Dx2nj/33niy9eHP+669P/+f/PP/n/6S3eeaH3wnxiV394nv40XH/vfPRO/eTDxPPPjpf/ux+/Vvg&#10;9e/e139xvPht7PGPg+evm3ceVKyelS6dlCwf16ycda/d7V6/1759H29o7c5F095l3e7dmu271Rvn&#10;5atS9NQsnFTNHJRN7Zamdksmd0oTG+Wx1YrIymdjQ/yCdY0MdY+OsD/osolTCg7HBjvYZAyBlENM&#10;b5jktI8N8Lg+5RjusA+0jQ93OofaYZkToz3jo1DPXiarwOSEvWfC1s3Mlsmtj5kteAkH1RN6bFze&#10;DnJVK7DkUle/ovwe8qNPmlQQpPTiyDxYiR+uJfZW+LnkOs4PWC5Me5MxhvIM6EcDXkTeIwGXjd8l&#10;wo5pFJDmp7KCU8U7IPIfREBEPtdpL5dbVUrJs1kZkkhX+HkBMp8Ckn3SYp/8XCaxeDG/KpC0B05J&#10;9I/IaAGP5Gh5KQArvJWW+ZTn1FdkNVdkNFfdaanLbmvM72or7G4v6mov6e0o6W8v6G/N62vN72ot&#10;bm8uaG3KaarLbKq5VVt5o7ryWmXl9Ypy8PIaIUTFBinNLS+uYDxCDMDLUgql0f7kZpQU0FyWDfKU&#10;E2yqemKSyFVzVURQXh6a2IyczNvZd25m3rl+586NOxk3M2/fzsrIIq0d3BLPE9WjvpFyD9P1wR2r&#10;/SrLQJ11S/I4tZEqj8ynQjIbCVFWQW5WEU/LyaQ/OT8/Mzc7Iy8ng25InkYZSG5uJiBq2iKtP5Wp&#10;P0gZFs2RzI9NKTFfUe3EJi1ddZXqUSEWQEerUHqJhZpgXkEaOA2CSvYrfinHiPQ70Epw0eSzG+GP&#10;xsVmOAxtFdBqYalSMPiimcGKO2qua7DWesTaWaZLM8BIYxQhWoEfjwpG91p4cwvLVAOXgsLr1Vel&#10;tHFjM9WwlBkscfZinIZiwggVxNMo1Y/GswhfAUhZWk1UDals7C/JMrVSCY2TR2DZWJsOeDMR9qww&#10;eZBpqm987PgIgc/K3Ex8aX5qeirBkjLKKDYQJBU2Go3G43GMdJa41OhUBZCSg0p6Kolp2sYurz0X&#10;shqlQhPN6eXAC8ctjmhoomuk1w0u2gY5LPDAJ82BHIM+x7DXNuizD/kcg14eBNUcmv14eFxDSzYm&#10;w4GJUZ8TOYxS3yBqenwcr9doYALqxtOGveOGFQFsGOTlwcCqKJUpK0NzZ4jnMwUFAnkaAlS9gh7k&#10;s8yc+EUeQb3HwZsYFB3kC/EiI8wtoYN8FR7krwvjI0BIKxaROng8DFO0nmALuu3c+plMonZRhoCT&#10;VQ70MeRxmpwdkUgatYQOyHZCwBgAibrVnYh6kmh2gLdEcCoRmk2FZqdCs0xWp0LLU6E1IFAYGdmg&#10;+2GOLOv41mJicym5sZjYINp6ObKxRLp1lMdB0NXpyMpUGAI6F/fNxKCn/njYi0QoFpiI8qXJktU8&#10;Fk8kh9TVETDSaZByHJ4AfeTvTVF5DkasJpydGmc92TVBuakNvJSZ0mP3eGw+r8IHLK9IUKNXN/P7&#10;EEYRhK9wR07QFw8HOMruiQZosqSZC5g09qSQfsLCIS4TxuLx7tRMXWK6LDVTNbtcMr9ROruen1rK&#10;ji3lRuYKwnMlkfnS6FxVbLYhMdscn25KTLel5jtm1roWt/sWd70754MrezVTa1WTq/VT6w1aVW7V&#10;z+3ULe43rhx3r58i0nGdPSWmPPrsQ+zFx/iLH7mNvfwIXoKUU69/nHrJSPZj8tmHODj65Ifw4zfB&#10;hz947712Xb50Xr6wn13BLx0nV1gzh485T8ZOHgXuXk09fbP69uPWj39Z+flvCz/+bfLNX5jHBp78&#10;5Hr44/ijj84nP9qufnI8/2Xi1W++17+7X/5l5OmPbecvqrfvlSyflq/crdt4wLi1Zedh197jzu37&#10;7Vv36tbPqzeIrj2pWj2tWz2tWTkuozJl6aCM7AVi/Kb3CpNbuYmNgvhqeXyxKjrz2eAADJKU/c7B&#10;wc7+/vah/raR/rax/tbRvlYuVwWT/Qjh2of7O9jnj/QhDWizD3faBtsc/S3e0U4Ps9nhLvtgO4zT&#10;Y+t2j3VOjHW6bV3usW6vuXUz2h2GpwqSRwc7RxgKAczDPSMjPUxdGEH4J0gods+lAoThHazGDtfj&#10;+6uxnaXw1kJwYz6wNudfmHIzMAj57T43v8Ma6gax/ToHnY5B9ALoIGpra4BJ3vuEl5TzEpZXV6W+&#10;vtpKijBwmNwukfDnj3Zo4aWpbv4yL/fL/Lyv1FKCCRLfiDQ+X1PCZRaNipOVLCgPu6SmsuWF1yqL&#10;r9dU3KmvzW6pBy/zOlsKQMfettL+9pKBjsKBjqK+jvKezqKuNthnTmdzVmtDZl3t7ZqaGzVVeDHJ&#10;pAUvaZ9mGCu8tESzfKHSou9KUMzmXcPiiQKoMO9mMUvTgsyygmxV/aL0KWHiqVJjqhrzc/CQZOfl&#10;0O54KyvrBqiZcetm5q0cMn8QA5kOLNAR5KPOpDAPpa3IorqR80BEfJt3CnLvUB0G4PEaudmZeVly&#10;pggvdcsTMvlsTvZt6lJys3VycjKzeXIuNZOUSgKier6elpOVl61bvgQ0FCQGR5no8j1iH9V3ogFv&#10;LvNeprulxTQYF6ipWH3F6fYuQ0OVswOgKu+PCwM+ZdJcFc9gcNQYJUVJLX2QQVapfqCYYKpi3M1g&#10;lq2nFWWnxFdJfDV3tfL5NHHVASBNqAIpFzVKI+Kg64E7WmUaClY14X9wytra8rq6inoVfPJIWhyr&#10;JuF0n7ZCwLWhtKpIrKb7RpPiRia4aSaxwBKVkKKXlKzUYNHN3raWkHvi8Gh/e3OZ8oe5mdT0VCqV&#10;hExGGMAClolEIpVKIfBRDwbeD6ikBq1yViiPu6cLlSnSG0s+Y2Ptx/pwsMs13OMe6Z8Y7psAIJlq&#10;jrIlGQD8PGO97lHUBv1ePrQPwPACgJNjMCCoM8g3PhR2DYVcI0Gh4FhIZzQ8gV+QOyMRBAd86BlD&#10;dhB0jYbceiTqsXFCwBVqUoBKgagjPveYF2QFRAVmQJoUNP4JEBf+NwL/UyI5gKcXAeGAW9QMY0EP&#10;yatIGYaD2BPd9vCETBe8csRj44Q8dkAxZHJZwT+zaBxnlMpANeLWifkwe4zzBOSsWkAyWcUc6XVx&#10;wtg/fHg/gEmGongiadjF74EAwh+PMqnyphK+6VRgfiq0OB1ZkJYwvDQbXpkNm2ak+OZCYmM+urkY&#10;215Mbi0kthZTW0uTm0up7eXkzionscvtSnIb+JyPcfhTK7xOEj4anE2GJuOBeIR5rAciGw24Efv4&#10;POOK2vEAezjiSD9H2qoIHjfZAk6Wmg7/hENNJtpGMULTmXALL70ApDV3ZUPphVCmha/mDhTCAxwS&#10;my6XCOmv4GJI3kqZkSJ+rJZ4SAJB+iiDwXDQH2FADKGcaZleqEotViWXymeWyxbXs2aWc6YW78QW&#10;MsJzucHpktBMeXi6FqQMTzUGU3XhVF18ui451zS90r6wad84Gl3dq55eKU7MlU+vlE0uV0+vNc5u&#10;tS7utayfdGycU0vpPHniu/8q+ORd6OpD4On7IEl1z99HGMO+eJ989SEFs3zxYfLlx9Srn+IvPmp/&#10;+fSH8JN3vgevJ+6/ct17OX73uevyBRRz9Ohp/9ETEg9GRTSfkGMXevAaiJ18oybn1OtfU2//En31&#10;F++zXyae/+x++Yv31W/+V38NvPzd9/yvtrvvW/Yela+dV66cN28+6Nq7Gth/4Th81XP4vHP/cf/u&#10;w56Nuy0b57VrJ9VLB1XzexSklM0dFM9u509v5E9vF0MrJ3dKkutF0cXSyFxVeKo9NvlZT09rX19b&#10;f18bt709LbrT2zrY14JZY7ifFAymPa0DvW0Ss1nYCbj2tw71NDoHWrwj7e6hdudAm3OoY2K00z3S&#10;7hrmftv4ULt7pJNPTQx3jA91QUl5HY5eB/Ud0jtY7Ggvu+4J11jYS6tJkBi8g5XowWpofy20uxre&#10;WwrvL4W3F4Jrc765lDsRJpXRBq30agk6GHQPBZQpxaqjF8ECMgdWSlUM1eAKICWn2pLLVlXWVJTX&#10;lecRYleCMLVIzkvTDm0EPrmkBHyVX/B1IT4TI8bJF2R+CcvU2rLwexLSZcGEbuZ+U5KPU5PAgWuI&#10;d7Bd1qPoacjsbMrtaSnobSkZaC0f6igd6igc7Mgf6Mjr57Yrr68jt6u9oL09q7npTmPd9VooZqna&#10;N0sovyzmm0kXR2vkyxCYes7cW6UFt0BlgSXV1rqfibpHqh/AsiSHmHWSfQpycoroyMwTJObnMpu9&#10;mcU0NiMbwkcXh4V58D9aHtUECdpl5MI782CHhiwKKe/kA3jZ3AKWd2Cq+VkZedxmZ+Srspo/y4Y0&#10;Q95OHmf0m3MHrLW6l3lNiictZCUvAbCkq1kkFSTO584duCZ8tDA32yKaTH0Z1VLCxSC3tAC2zIAZ&#10;1FQpowJ3oKFk7hTmmvge3eewZEVVZCauhkdqA5peQ5oIPbPUpH8DyvgpN9Vik0xuNWtlqIsKF1xU&#10;UwqoiUMUUU8l8Am/tOrGTOeU5vaEEFvFGqadUZxSNZayeUjjYwLl1cioiFc9gkTWdJJQhWG0P9xP&#10;c0fFoipYTgUaTQqBw+yoamLye5tIiAU7RUBJjBtob8H5fnqyt721OjOTIiF2cWEOvAQsufBHyp9M&#10;JmdmppHFEsihxqjutiHpV7HeGx7Z323rR4aDdgaYxBHBfrHXMzbgHR30jA54xzT2TFNDVAKAonPA&#10;7xgIOIesExwHF4eDzpEIOCcyNxx0DYXdwyE30MXc0h522yIgpWsEc33UQ8H7aNJri3vH4l5CS2xx&#10;vy3q5UFubRHd2oVq+oNjPvcoJ+AB/6Qyla+fV/MQbcM1Lps2hod8CqG7I+qzy7zvJSXOFvaPRfwj&#10;Yf9o0Ks/GDWRcmhT43gW/STJOYN6Gnco/WDXKE0DKAhdS/gnMGlwEgGlBCiFLkjUjkPpAcoK8IpE&#10;hoFJyyXJaJRNpH866Z9K+aYn/bNTwfmZ8BJnOrQ8wwmv0YO0FFudj64vJmGQW0tJcHFrKb6znNpd&#10;ntxdndpfnznYmNlfn9pfm9xfm9pfndLjy5PCywWNZ3mR1ZnoIoGrFEbGKVgOMuDl24hRAOJzB7wT&#10;fq8L5HNrlzQGZHphilBh6DLSVqNuZbjqccMjNWkTXvIhEe1eJyoetlSgoxU+QAOXzJQQSlSvYQ7h&#10;A9pHql2ECII4Y/wQtBKkdHvHXZRUE3cRDDiDocFwpC01XTG9VDSzWji1VJxczE8tFs2uZaLlic4X&#10;hGaLorPlkenayExDZLoumKoOJCqDycrodEV8vjy5VJFYrkwuN86uAbSlqYWSqaWS6eWKmbXa2c3m&#10;hb2mlcPGzaP2g8uR86fuh6+9T977rj4Gr6if/Ci8fPYu+uJ94uWHydcfp199TL78SBVz9NkPPAJY&#10;coJP3vofvfI8fOW8+9x2/tR+cWW/eD52+mzw5OnQ2ZPRi6uR8xdjF6+c568iDz6Ern4MY7589evU&#10;699ib/7if/1b6PVfozKN/A0prO/5b8Nnr5rX7tYundetXrRvPx48fUVGwdjp25Gj1x2HLzsOn/Rs&#10;P2xHAUvF5sJB/exu1dRW6eR2CSe1XppaL5/cKI+vloTniwNT5cFUYyRpT05PLS58hlimQ/YsQryQ&#10;pDd0kxbd2dTd1czp6SKSiqjoZjzFPd0tXd1NoGlfDx82Dvc2OQdbJwZaXAOtzv6W8YHWicGW8cEm&#10;B2eodXyYIa1A1AFJ7WsbwWXV09bXgxkZJFZXHMJxBGzs5Pm9mo65N+fIjwUsI/tr4d3V4M5ScHch&#10;uDsX2JoLLE16UgqP5feK/TapwYNEFQOTXjREdkZMrE6ZHnfTEodKljwaAmWs1RcEora+srahsqKO&#10;D9S1mFVaROEXddDSyn4qv/yuqEjll3n53xUUMnpF3cNq8/Oi/M+BUllNBJBfESlAEp66SujOLKGo&#10;5HpV5c26mttN9XfaGnK6mgr720qGOkpGuopHejgFQ90FA135/V253R3ZXe2Z7a2ZrY23mmqv1Vbe&#10;rKq4XV56s1RMF0uojC4yespSgl8FiSwyH1qj8WICmZzbxQWZyk7Fc1kKXiKXNRCUm1uaW1Caj/Yn&#10;v4SSDho3cvPJks2nGFnYlmuIYG62AUugjkdy72Tn3M7J4bMZODZzidsDLM0RIqIVyhJSCiw1mNUd&#10;aKh5UI/nSl10Kzvrdlbm7ZxMEFT70zz+LHAryLwDahpMNZzVIC5oCuPUUFc4SmUnUbg5an6WHYa6&#10;aw2HGS0bkVEuzFLhO0Z5pOg7xfGQgae9poWUnwSuLDKZuCqQlk+Re2CVckjHpKEu7NPsJjGrmNh3&#10;K7IHu4jV8GwFEdSrprGKhSXIVye8RBMm4z9Hd9KB8jUq+5QsViNZM4mtYSNOqg57R/k3yEuCVqpM&#10;Q95HHoRlpjMKTES4Kc1QZIFJTNWhkZjcuP62FrjR3v7mxvrS9FRyaXFuZWl+bnYKA4kCfTCPT6am&#10;piax02nuitmxtwNHBxiJQJTrQu6zg0RZijBHMhzGrWP9Hvug1zbkGRvy2Ia99mEGp8wzmXCCi5GJ&#10;4ZC440jUPRIWLxyOusdiblvcPRZ3j4KCwCEn4hN6Rbx46oFGW8JnS/hBx7HJgG3SZ5/0jU357FMB&#10;Mi+dk0F7wmcnsyZBvyPJNT67nPh+wsTH+A2N+gSiAGTQZ9OakCi4gD0UsOnDANJTwuH4gy4TeeOI&#10;BilVdsRD9mjQHhHUORGmKiUH8wYvHnRSrhANO6MhLNrCvLDZz8WD5AB4UiHvJPpVSVh5f/AwVhV3&#10;RI+KKjXGAjLAGhISOS2ADHCmkv656dD8dHB+NrA4x8YxAi7CCBmuAofby6mt5eT2SnJrJbG7NrWz&#10;Osntwcbs/trM0frs0cbcoZBy6mBz8nCDw6dm9tZn9temd1emdlYmt5YSm4txlpqrs7Gl6fg8yaup&#10;8GQC24YvFfXHmY4GWGF6kPywaBQQeqCPpGHDhqHLLpCSQaviBYxmR+joHdckFr0rzxez1PSV8AEk&#10;r1K9Bt2fJDwod1D0eEFKq64y3S4CWMYCIea/pC14XK5IxJlM9SWnm6YWSqYX86aX86dW81KrBcnl&#10;nMRSVnwxMzSXE5wpCk0zaawLTzaHJxuDydpAoiqYKAulSqIzpfGFkuRycXypPLlcklgojs+VpZbK&#10;pparZtYaZrea4ZQrhx2bJ127Z4Nnj9yPXgeeffS9+NHzDJj8GHyqxpIQzPLl+/iLd4ZZgpTsL98D&#10;lih9hJSPXxNT4H34ksR2wHJM0Ph05OxKEtnzK+e9l+6Hb1xmK+l+9N7z6CPSHqgkGBn/4a9ExYZ/&#10;+Ev8w99jH/4ZfvsP26MPbfv4Ps/rly+b1u+37z/tP301evGD4+KH0cs3Q+evuo9etuw+bDby17rF&#10;0+q5g6q57fKpzdLUZnlqqyK+Xp1Yq44sVwVmavyTDcFETyTho1GPCdBs6jPCSkyXRQNIqYTuFhoT&#10;TSayic5qJzyaZBCdhjYSpdvquzsaejsbB7rqR3ubbF0Nzu6Gib6m8Z56Z2+9s6/B3l8/2lc/1t84&#10;0ts40tM02t003Nk02NU80NVCAshgD2Ne9qBK1neODjGTmQm51lL+nbnQ3iJUMrK7GNqapwvTRwj7&#10;1qyfApP5OL8PuKBs/DZiR3G5BlwusguktgUsfWiIxljSdMN3Ozubm8k4qTN4SQmGaiOLK2tLOeU1&#10;peW1CpjhPTi7tBhbCCNQpROY/kuidpS2gziW5aXZXJrHpQnis1b3FvzyK1ozMWUioOWPl5Veqyi/&#10;XlNJIkFmW2NuVzM7y6Kh9uLhjuKRrqLh7qLhnpLhvsLBnrz+ruzejuze9ozO5lstdTfqjFa2svxa&#10;eRkv8l1paTrEAH2ssV3eSsOk6Y42eHmrWFvMHMCyWPwSnIFW5pXQJp1XQlYuVdJVxcVoggqyc/OY&#10;l2ZkZd3Otlggt5lYTjLghSBZdvZt0I4PhX9mlCoUFKFMQ6ZFJa3HAT8iENiQFijynQ8ZwPLHwVrD&#10;JrnziWjqQ55m/hRICUxyBJNmtGu2oYbpUlRp1pzWpjOf1SnaIqmNYJ850gqZgzRXEmDaQoxcFq1v&#10;ufwtAk6lHMgGIxOnwg0EpUJK4x/VMS2V0grBJj/lvyuiiBh64w8x+bcgokkhULIdKQRUPCqIgDgC&#10;tTMSXa7QHGIEeFwbSil60k2QJK8SqWO5R0wygFq3aNs2dZV8SBYrJNIq0zCdi+lSTCtAHKLJLxGG&#10;E0Q6VAefnh7t7Wwszk9vrC6sry6sLM8vLsxgEifAc3ZmioOjzgoOxfjhMDYPOTEMTDqH0auDlBLK&#10;sfWfsA+yhkQdww4y4IQsjgQnRBktpIxMAJOjoGMUyshM1T0c946mvPaU1zbpHaWSNuUfAxQTASDQ&#10;Efc5E4BZwJkMOVNB+mvtMyHbbNg5FXRO64xPB5xz4fEZ7ofGU8FxC9USAUecw50gUDqeCmBbhOEJ&#10;C0FKBkIxdSY7IiEueSdIiQMsFYKTPuTGkSQ3Ho8IDjE4psKuqcjEDDZHzI5hWR4TxvKfwt2h0Bzf&#10;VAxrox9Tx6wR1CBDRZtDahurx5lEcA6hTSIwkwjx4fx0ZJH56lRwaTayOBtaXgivLIY460uR7WUo&#10;Y9KihvsrU5yDtZnDjdmDjen9zen9janDTWHk0abOCWdr5nhrmnPE2Z4+2J7Z34RlTu+tQTrB2gRM&#10;dG02tjoXW5yKzBNQPhlCT2sw259AkhpkHuuOMI+FETI7DaCVdXEgyuwdFbsDX1QQD8nAgKI1axV9&#10;9Pld/oCoJEiZ3lMG3RZYIuExo9dgnMGyOQm4rLFRxhOhcDzAVyWIiL9339K8a3OrbWG1fG4ld3a5&#10;kNErQ9SZ5XxQM7mQE5nNDc8VhWcqGL2GJ+uDicZAtCEQrQkmysOpksh0cWyuMDafj+cysVgYXyyM&#10;LZSnlssnV6pmNqpnNxrnt5sxiqwd9myfDh3dm3j4Mvz8Q+T1r6HXv/qe/xSgCeTqY+DJO/+zH0Iv&#10;38desbMUp2RVacEkA9jgo9f+h6/cD1647j9nDDt+96Xt4vnQ2bP+k2f9p0DmE/fdFxSGxJ79lHj1&#10;6+Rr5q5/DTJrff6b/81fIu9/T7z/PfLu9+Dbv3le/Np/8bJu527NxkXL2v2Onae9xy8GLt4M3H07&#10;cP5m8Ph53/FVz+HT9v0n3QcPOzYuGpZO8FNWzSl1qHp6syq5XpVYL48uV4bn68Mz7aHJoUjSl5qi&#10;F3t6LjU9kyBx/jNVGzbx1oDGT05qktIkc5c2oZr3C5UmmuRJDm8TJI6Sr4ZKvqu1tr+zfqSzfqy9&#10;xt5RZ+uotnfW2rrqxrrrRrvqRrrrhrrqhjrrhjrqhzsbhjobB7uahrqaR3tZiHai8bGPDLD/TwYo&#10;NvGQq745Hdia8YOOGzMksCuEXYdQ2ZR7OkYeI1eyLDDYfAy6xgcndPoJyZPaFrPmKPI/CXd7elo6&#10;O5v4hgnFJkTGOPkKyyophjSp39VlpsEBAlKSU4Hwp+QG60MOY9WyEjOhLTBpPgrG+7a0EEJpNpeF&#10;SHJUpakyr/wvS/K+pqKklAltEV2Y14iNram43VBDLkF2V2NeX3PhUFvhcEfBcDf8smS0v2isL3e4&#10;M3+4J3eoO7uvI6urNaOlkZHs7YbamzXV31dVfltZgVwWisk3cIMcg/w8yi8R6OIkIReeXmvAEtEs&#10;30NGSTHV0NKzmoLo/FKMmPRiFpZWFBWXodi5k5WdIaTMzriTeTsr6052liij5qvm5GTdNiNZ8yCs&#10;UaAIXt5JP0HMUmNYGKQBQu0mBY2GWeoRXiEbuOUVsnKzMnOJEkJmxJ3sbB6BWRo2qWXnH4tPMNLS&#10;ASEd0mjXIru52Tnc8v0WZIHugkwWqwWaHqtghIouZEpF2GdEQNHWsunksMg0TSZSCaUzDTR3BTvl&#10;jakppwBZe0olD0i5U8aAQR5KcgaUNqD+asIZiJojoLWB8D88lOawoVR2rlLmja/DBMNCN41FxAhf&#10;6ce2jpCSXwQrlwCA1BpSpg6uINN9olxWAoeqlEo3EptgcZMkbnLDFazT1NfRNNTdFgl4712eH+xs&#10;oO4BKbc3V7Y2Vw1YovSJzs/NwDTdmNhx9Pd32ga6HIP8hCPeQdoqzQ77SJSlKFdJVPY4B33jICW+&#10;LC3y2TKCkYEJhqvDDFejXvKcR8wQdSwCoYRH+oSOkz6Q0twJ2FIBG1g4FRAWTgGH4fHJiCsZcaXA&#10;yIhzNkqVgpMu29no+ExkfC4ysRB1L0ZdC1HXbERP5swAb2FnKuSYCnF/YjLsAjWB20TIwUmGdScV&#10;Bfl4TT6rxDgsFtNRz3SEgGjPlOz/MELdcn826lmIeedintk4x4s8fpoPlQMAOgKEoVkQMRFgO7iQ&#10;DC6mQgtToblJq3AqvDAVWUaYwyx0OsZZnU+saawa21iKby7Ht1Y5se21xM5a8mBt6mh9+lCscfaE&#10;szl7ujl/sjV3uj1/vD13vDV7sjN/vDV3tDXLh6c786c7c2c7s2fbs6eg5jZ4OQVkHm4ykp0CLA1e&#10;JtfnEcomlmaitHlMJYFtLS+Zx1J+lYyySmQs7ImGvEa86g4HCRAgmk5hAuwdAUJ4ZyTIuHQCfskt&#10;IOqHGTJ6hY9ywFSwlhC7MLmv7Cl9sRhD1wA5A8lEMJUMTiZD3KaSShuIxnCQkIzgGwsGbPHkyOJy&#10;y9J6ycxK7uRS7tRS3tRi/jR3FvNSmEOmcyKThdHpotBkRShVG0zVBBI1wXh1KFkVYfo6V5KYByPz&#10;44v5sYWi+FJJDP/lYlVqtTq1WjW5RtBP4+Ju+8p+99bJwP7F2MVD/9Xr2OufYm//Enzzq/vlT15q&#10;QK4+ep+9970gQOB97PXH1Jufpl7/nHj2MfH8Y/jJD6HHb/0PXvkevPQ+IADv5fi9l47LF6NnzwZO&#10;n/UcP+tmYUld173n0asPcRMJO/f+n5Pv/xn94W+R578GX/4SFCr/5n7+89D9t+37j+ihbNq933n4&#10;dODk9ejle9v9j0N333Wfvenaf46up5Vg9M2L5u2zppWjJjo4Z3Yrprcrp7Y41SkI5WpVfLk2Ot8Y&#10;nukKpxzRZCSZnJxKzs4k5qZiCzOJhZnUZyxmkM4zbuLNhfcRGhg4VgOwNYni1rrDseJGWyl7Mtkx&#10;3c1V/S3Vg601Q601w201Q2213BniTnv1cEe1bttrB9vrBtobejsaBjsbR7qbh/va8TujvmM1MhMa&#10;X4pNLCdcq5MUlVDs5V5NTaxMcjxMX+cTE/pFjdgnQ/ySK81AxapOnEmkCPXhB8UchsKWO2iLRgfb&#10;+3qbOztptK+DKzBtMy0TKlkspz0KtWRlCRM5JZVXY54vzSsvzSotJr7gJkjJUBSJjZWBTuVWqaJ/&#10;BJyE74CURobDslOlleClUtHJ4imyuqNZQ7KMvNlYldFWl9XVkNffkj/YnjfUmTfUVWTrL3L0Fdi7&#10;i8f7C2y9BWN9eUM9Ob2dQGZmR1NGS/31hprva6q+qyj7znwP//KTEMIOUlI9RgUmCqMCvJgymdwu&#10;Lswuxh1JrLjMlwUkyqKlgUJm3c64c+vOHdALPMvMAsnkMbnN0WYxK6OQYSlwaMBS41OQEmxLA6FZ&#10;WJr7CH8+0UpNazlCOGCSl7Je2WAwh69p3ebBFznIfEQfJSkywp8/DsNYA6VGEFSQi9QoJy9PDFh4&#10;yR398awCA5badGo8y5hZciGzyDRiWsmBzYLTZN2lpbPGx8m/r0L4qK9Kp6JrKylOSUK6YhmwThKE&#10;C60UWJLboMYVMFLVlYTpKBoQODTlzMrXVSJ5I6pXWUQ4oKOpbSGmXGxSF45cLKpAtB7HiIyVJJVb&#10;cazcqrpLZVUq01CxhqqhOzuoXRRSkhtAKCvZOgOdLaO9nXPJ2IP7l3vb6wuzU2srC1sbK5sQzPlp&#10;0gkAy4X5WbaYbvx3pOEMdNoRjQ/1IGodByPJNRVY9uLLQnZOuIfP0R9wDJjVIwodscnQxHDYY8at&#10;nqG4bzjiHY76RhL+EeGinzM2FWCmOjYTsE0H+c3iOEC7OZ2J2TDFtOMzMedU3Elc5WxsHERciLsW&#10;EnTWTizEdZbiE8vmLMTH52Lj8zELOAWogOtU1DUTAw4B2ompCBHQTnCUD2djoOAEEDgdpbyWIyCc&#10;S3A8c3EvjsYZoDHBr7xaFlaTgZWkf5G6hZR/PgVA+hZTwaVEYHkyxEZwIYXlUYLVlenw6nR0ZSay&#10;MhtbnksszydWFuJrsnYwFE1uLqQ2FxPbGqsmxf/WUvsbk1BDOOLp1uwZuLg1e74zf7E7f7Ezd7k7&#10;f29v8XJv4WKX28Wz3fnzPQHkyfY8qHmyDVLO8Uyedr4DoM6ebM9wjjan91ZSkvks8xUTG4tJvvTy&#10;XGx+JgbTXZgJwy+nkuAZ/M8Xi3rjEcyOvkjIGzHiVcanVpqrNVyNINIRWLKMdP1xDJoSMkDggJaU&#10;GrqaDaVlmvw0emXPDVKGk/Eg5DLMwDfoG/P7h0KRodT0wOJqy9JG2fx6wexa7vRK9tRi7jR4uZyV&#10;nM+MTeXEpu9EU3mRqaLodFl4qiSQ4pSGp8siM6XRWaavRfHFguRKbmIpO7mUm1wuTK1WpNbrptar&#10;p9YrZzbqFnaglV2KtTsZOrxw3XsSev42lvY7AmO/RJ7/BLP0Pf/of/kh9Opj/NWPU2+Jdf019fLn&#10;xPOfcJVwwo/eBu6/Djx848dw+fDN+L3XY5cwQmjlsz4WlhdPnQQXPHsX5w9+/PvaX/5z6bf/b+rd&#10;3ym29Dz96Hj8dvT8OT2U9dt3m7fu9x5cDV+8Hn300X71q+3ql5EHH/pOXrXuPW3cfEBzSPXiYePS&#10;QdPqYd38XuXUbnVqq25yuzq1WZZcK2HCHJuvj851x6dtyelAciqZmpybnlycmVymepbbmdTy3NRn&#10;KpRQB5MEEYRKM7PSvodAbcSkAlE0DlaBkQ7X5uAlkTGEjmKBb6ora2+s7Gwo72qo6Gmq7G2u6muq&#10;HmgGPkHKmv7WyoHWmoG2ur7Wuv72hsGOxtGeFtxgRB/QNMLv7WzQvqCKaefKpDo1lxLOT31hTi5j&#10;J0POyZCNxumEfyjsQW4+qNyfcfISFSSLP1oxIrjKSBoaRmSLEInlq9ocFY7K8M1Ekqb97+y9SHXh&#10;VJWV1ZSV1ZbxObx+bDFvlxVR+wy5ZCWprSTlIWUqqqRvC8g0Mh+rtFI4qjvGuGl6uKCbRSobqSi5&#10;Vlt+vaHydmtNVldjbm8L6p7C4e4Se2/lxECld6jMO1jiHih2DxU6B/NH+4HM3L7O7O7WzPYmomVv&#10;1lZdo/OrsowEdojstULyfQquc/IJ3ssBLBn8GrxUqCzZ65loXmWTBHZyMrPuZGTcvn37ViZIqW0i&#10;twbb7tzKuXPLACSAJ10PiJVj4ZwhjlLAgmF/bCuzoIbimpLOwjuNUJZNp5nQGnKZlsUKIP+ATDFL&#10;XCUMV6GPgB/9KBhUWFUyZUUEJAUSJwvDC5tLoJQjRW6+fCz5+QCk8NKczDxCF/LuQCv1NHWXSflr&#10;iWm10SxCJWt1cqnJ0ip2JloB7Y98I2VF/FsTNWB1I4tfqvqRW4IaaH9UQI+uAuvSP8bkpMMmhY54&#10;OazcV2MCMT5IoJE1JBHqqrgyfkpTgtZSn671oN6ytb7NAGRnB0XEGq6y8gcpVUQFIpLL2qHmKfo6&#10;SAzvMsUdsn8ohbytvxOdeTe+ygf3Lg72tpYXZ3c2Vve21tdXFmenknQNEnwHrVxcnIdqjA4TcyMZ&#10;OWLydKqOBZljCtIiNstn7w04+kLjA2HJdoZCE0h1hqKe4ZiHWeswxbRx/0jMz+1wKjA0HRqbpi8o&#10;ZKNTaDZAhbt9LuIA5GZAsgiAB190A3tA4CLlBzQIJcbn4y7KbleTbnqEVlOeVar3Jt0rCZCSWzeo&#10;CYLyBNr65uPjs3FQljMxF5/g/mzMBUDORV1zsYl5PdO9CL4mJuYSE/NJD2ch6VlMeZZSvuVJcNG/&#10;kPQupDwrk761ycD6ZHB9ihwA3/IUKTn+lanAOrg4GdqYia7PRBHRrM9GNmZxdJiDGHUhvrk4ub7E&#10;SUmwqj3iFNvEg3Umq9PHm0DjPNB4uj1zuTt3d2/+HtAodFy4v89ZvL83f/9g4eHh4oPDpfsHi5y7&#10;BwuXe/MXe/MA5+X+4sXewuUuB7CcO9+ZOduZ5qVOtmcNN9XZXWVtmdxanlpfTIHZS/NxNETzWpGG&#10;Z4WX5Myhu/GnEsCb6GAMqDOHxAAL/8wtWGhOWPwyFGLc6tJu0mwlZQ5J5wwIcWOsQmMaupo9JXe0&#10;rQxhtCQHQcKhwEA00Tu90LGwVj2/UTS3nj+7nqezmjO1nD25kJ2az4zPgpR5sZmc6FRWaDI3PFUQ&#10;nsoLTueFZ7PCs9nR2eLoXDm6nqnlspnNopmt7Pnt7MW9wvn9iukdhpblM1tl87u1gOXSTtf6ft/u&#10;yejJpfvB0+CLt+E3H8Nvfo68+iX64ufw1Y/+qx99zz74n38Io+h58TH1+ueZH36devOTBD7P30MZ&#10;0cEGH71FOhu8eh+4eu95/M754M2oMn2uRk+f2s+fjt9/5rt6E3v94+LPv+/9x3+u/e1/Rp7/CKYO&#10;nFy17z5sXadL65xggeHzF65HH3wvfvG9+tX94lfH0x+H7r3rPHrRuP2oeu2ycuGwfGqnYmq7dHq7&#10;ZGqrJLVVnlirSqxWxJbKowuV0bmW6MxociY8g3xgZn5mmkHPyvz06vz0ytwUuZTLs1Og5mdAIyma&#10;puFPJcMWWLL2E4JybQ7jJB+HiFF1OWn3QxJ3TWUR0XJY/+uqS8hXa6kra6ktaa8r7agr76qv6mus&#10;6W+u6Wuq6m6u7G2p7gcp2+oH2hqHO5ttva3oY32O3qhviFaT2eDoPF0l4f8fU//9Hdl9bfei+hOe&#10;jySy2Rk551ConAAUcqhCzjkWUKiAyijkDHSO7G7mHESKEpVJBVKBpCRKJ9o+xz728H3XvvYd477x&#10;/O7v77O+G01fnTX22SgUCmgQteeea801J3mZvHUHKXI0OZIyTbDJymw/R3JOxOp9nA0wZjNogoit&#10;weADvyvsSHCPFJgc7EZtizcmdifwA/SNBqeKAKTtijZEW/XTa01Ls85grTHZDUabQW/lWqsrNemK&#10;TDW5Rl22sSbLqM8CL2GZRh1xlVcN1QCk7Gjqq0mQviIWetVXa6ol1UskrLK7yRMkAtqky7IZc+ut&#10;efjeNTmRyFZ3t+oH2i2jbut0j3m2xzzXZ5rt00/1Gib6DcM9OhlndpZ1tpS2NhQ21OU4bZlWc7pJ&#10;L1QVLovRT1VVVjkhnfjWYlerUqMlhkxiO3MrKvLKShHb5BVDJwvyC4DLvJJC4ZHIdihgEsEOHypc&#10;BN5owEITi9gAEUUr7VnVZeWztF4FOAUR1SpIiYCltg0iyAdoCSMsZP9ExD68iOyNAJCaMra4tFjT&#10;EMmHSoiLOFdEPbBD5DxVGBrQVuVD2cWUNGvOFV6egWVFRVllRRmoWcHOCSJfRpjK60BsEFRvFsYp&#10;StoqlLQImxDNSi60SnuW0lwIJAtTGamzNyLmtLBMjWiqEeZTA1gZWKq4SmmcyDaIpGE/ze4QtepT&#10;1CTCRcYNYiygbMqlNKSUkG2FlNJ6VWB5poxrcTHOp8Xa0epy48uKvY6U5FJJQAcYqbKIReCGk3h7&#10;E1sfsZD/wf3bJ0e7G6n4ycHO0T5N2EhoZcnvXfQveeMx5pcR5prYvLH3LE4gLDSznSW3hiwru8fY&#10;bBYLLQb2nXMj7rmRroWxbmqeIATiDSa7l6d6VqZ7fNPcj/aRuwdSEh9Eyl5orp98vcj8QIy0Wso7&#10;TLo7se1R7zANnrXlyZRPEJHZR5KUvZVxEmrX/OMbfpByguNmcHIrML65Mr6xMrnpn9rwTa6vTK6t&#10;jCdXwMsx8BKiueolVoikW4FP0DG+NJb0TaytTCUAV0CXV6Zp5J9aC0ytBeWYlAIvpUDKVGBmMzRH&#10;bYRmU8HZdUmJn90gCjeysLG6ADRusfIYWdpGmCMLG14MTBCsokfdTQYASKlk4HA9dLS+erghMElb&#10;9cZO9PZe/PZe7PZ+BFC8Rx1E7x/GHh7FHh7Hnz9OPDqOPzpJPD5NPj5JPjxO3DuK3T9O3DmI3TmI&#10;3juUZ94DU/djd/Z5nfCtPRB39SaQub16uhm6trV6urV6hEQ2xfwytJMMbCb8qbgvGV+OR5ZjqwQs&#10;LyL2WfUv0JgV1FRjRaGAdFCX8KIDOAX5AEJ0rUDjwvyEV8CSBUoAUo5nlujwUQHLKe/CNHZPPu8M&#10;3nXKi4ctkVnY5Oz8LEKg3vHJ3um5niW/O5ZqjG9aoxu62GZFFLBMVQizTJb448UrsWJfuGQpXLS4&#10;WjgfLJwPFM0HyxZC5fOhsvlw6UKkcDFc5A3XLIZrV+Ku6CZJW3Vbp479W8adm5atG461Y3ts3xbZ&#10;s8QOCK2sW9tzbex37J8Mnt6euPd45smrsy++ufASOyHvekXg89b047dmnrw1+/iteUmjfGeZJcvX&#10;3wu9/t7Ky7J2ufj4zXkwklXLF972vfq+77UPJTMEK7u7r44SP3nj8diNR8N4td9kcvl4+t4Lkw8k&#10;q6Rj/3bdzk371i1imVu373SfPBhlU+XJ295XP0DsM/nq98aevDfy4O2eW6+3Hr/k2nlYm7rpiJ4Y&#10;g/smHAb82zUrmzW+lGE5blyMWBdDSH87l1cnMWleDSfo60RCCYWOa5FQKr6ajK6uxTgJryfC30IQ&#10;wTb32e62tohmPZMR4geGblBSDwVBVaKTpE9wL19pMVaBlHaLrtaqr7PV1Np0LpuuwWZotJlaHeYO&#10;p7Wj1truknI32QUsW+r72lzD7saZ/lbvaId/uisw3RWc6V4lCIw4sFl5Jwdm+8n/8qu3N4bsy9Pd&#10;3smu+XE2w9C+d01jCSQmBrjy40HcOQiz7KVPhaq+odfdKD1YaKVLGsV1NkMtzJgtdTEUJfiwjM0L&#10;g75Cb2SEqdNbqtH7mGyMMA2MMGss+ipLTbGpOh/IpKdqFLFrurEmzaS/atanGVXkVk31ZX31BZzz&#10;9NWXZX4pXnrY7mBloKU9kwINXmZaDCR25dVZi5udFW4Xeh/TUId1sssy02ud67cv9NvnB60zA+bx&#10;ftNQj3mgx9DrrvS0lbY3FTe68mqdmTaz9u3grMwpM2GWYsjH0qeApeKX2NhW0J7NKivJLinOLi7I&#10;EjefvOy8nPy8nOKCHDVxzCstygUyBQgF2FDDIvARjY8YEWjyHIWUiH0UmooOiC6rUEn4JUNIdaRl&#10;KpuawgiL6IuCXgAhL8gmpVq45JxpZSnHUo1clguwsdgCNNbgBwRAKshUSIkTkNRT4OSZWAih5alk&#10;TknhtKf8gDjKeU1VJejIEzSfIPilgKUEQfMIeFleiSAI4z2Na+IfJOuYsl6CJog/S2WtJwFhYgdv&#10;VNofs56bPOI5ReMjVnYSLalNK6VkEi/nymHgLFJbxXrgYCdxIgop5XE+RODGqFJFRcIsEYpDKOm4&#10;OnGh62ipI/1KTojEAinbXJ52l4ddrPYGD9tZ7YKdrE4h2AkuL925c2MPrFyLYqd+sLu+kcTzzh9Y&#10;XiJ/ZC0RS8Yj0ywnYsHa1caNIEvMg90t0kTBc0AUsJ3iv0PCAT3YEc/8iGdxVDKCvBNd3nHP8kSX&#10;b7JrZZrq9k/3BmZ7g4DlbA9gSYXnBqMLg/HFwQQ57YuApfR1EgS2wyB94+srwh3XA5Pr/imOzETW&#10;A0Dj2PrK2JZ//KxWxrdWJqV8U5t+BAfja76RJD0heSkhplHfaMwnefLJ5bHk0tgar7kyJZBJkC3P&#10;J+A2wFdNbZAPT4WQJkynglOp4PR6UDLht8Lo+2apbYLiI5Skx0uAPBVb2I57t2PevfjSrhgCeDei&#10;i7vJ5b0kHiYrByn/4XrgaCNwvBlgsni6HbohwBaBQd6joIxHUYDwwXHsedDxOPb4OPbkNPbCaezF&#10;a/EXryVevJ548TTx5CTx/En8+ZPE/SO+BKSMPARWD2IPDniRyN398N39VerWXuj6dvDaVoDjdVq7&#10;m8Hj9dAx+lgljt1Krmwm/cmYLxb2xmSJcz6GJZ5fjTDpl/pm2SrRCr0uilmVrQRkQhmn8PX0ebFN&#10;mMJaH07JkFJFiMhcE9IJWLK+6UPotASzxHZgZnFpbg7h0Mx0/8y0e3qmfX6p0RdsiCTrEpuW+KYh&#10;tl4RS1VE1qpEAZsoBil9kfyl1RLvKuhYAo+cDxXOBArmgqVzwYr51fKFSOkCep8w5/r5kMMbaUvu&#10;dO3f6L1xv/f+k9Zbz7uu3226drfp4Eb9+pFj7dCROqpNHdRtHLbvng6c3B67/fzkw5enHr8GQVx4&#10;/CYi2Onn35hSNfM8H7Jw+ebCi28GXn1HgeVbWN8tPuFBOOUby6+8G3v/48T3frb8+scEbE3ceW3i&#10;9ssTt14g/2vw+v3+03u9x3fb9245Nq45107tyUPb+jX71u2mnbuDp09mcD94ARj+3tKrH8y99r2x&#10;l94befTO0L03e2690nr82LVzr3bthi12bF3dt4X2jIEt/co6SGlZijQvhQf8q1OBsC+0Gg2Hk9Hw&#10;eiyciq1SyVgIScFaIpxKRjbWIrxDN5PRb2nGYGKhKV4nQijPQn1lQU3W/DVLMNWqNcE+lYhf1BbY&#10;pthM1Q6LDrccgJNiOFRvMzbYTU12c4vT0lpraXNZOxttnmbEPrUDHa7hrubZobalsbaVic7AVJef&#10;rGnuf6dVmuY0eoRu71SXd9KzNOXxTnkWJtzzRJ2MeWZGPDNDXVODnskBz7gY8nX09bb1gZTkG3hY&#10;ROMyVN/WVtvYyMAJxSO0ssYhlm9VJHbUyFJ8qRECyZjSwFpClcFUbbLWWGy0mtlPJ+qLKSbEBNWP&#10;rtBE2jNrlLpMsy7dXHPFDF4aQM10Q80Vg+68oeq8QXdBRps1kgVWU30Vcgn1hGvqFQ01VOM8kGMz&#10;FtRbCptsJZ111X0thpFOy2SPbaa/dn6gdn7QPjdgm+qzT/Q7xvssw92GAU9NT0e1u7WiubHA6cix&#10;mTPNKhdTFksI5sQkoYwjNnjijcAuZlW5LJaQi1JRnFVWmFlamFGUn5Gfm52bjb96EXhZlFcOlSxi&#10;OQSYLJbhZUkBgKftcii/nrONEeUwoHqzSq0j7gSyMQkEyqhSV44dApse2AsUc6RBqjZApE2qqCEf&#10;llWWl1eUMYMUgavIc2SrUi2HVIkjgearJ5CpjjyoFQRRzH1UQxWArISAqhPBTmGNWrCzPKIlPGPJ&#10;YJAprUApCiASyqqqgVLROcmX8/ryahUmsaitEMtZsFNtZ0qSpbZeoiJQpDcLZArFZJogY0v6sWKY&#10;LqNK5pGa9TndVyVnQ/LagI+dZHKhFVdycWil4KUaT4qh+dmeVbOzrUUWrrBfRCje3lrHwtUZWLbV&#10;4zHVJZFYgKWL6u5oGOhsXvHOX79xvLGeACzX16LJBG9Uf3BlmV3LoH8llUogjp3BSJRFEXfLAGYg&#10;nmY2RnB8HZL1SvHowaAH26ypQUUrRyVZD07JnSV4SSrt8qRneaoLZrky0ys1C9HslhT3OW5JacCC&#10;l0NRerDz9HLAy+GkABt4OZLygW1jYGRqZVyO/tGUf2TNN7y2PLy+PKLVxtLw5vLo5vLY+tLoBkc+&#10;6x1MUovDCe9o3DsqibbygqNry7BVmW6u+yZAYtq5KShpYGoTsAR6A5Pbwent0PRmCKScWAupcPjQ&#10;FBK/nQjyeDbH5nYjs3uxeWonNrsVm9lOzu0kF3bjC3vI5pOUdzexiC/mfsq7n1o6WF8+3Fw+2fJd&#10;21q5vuO/sRO8LcAWvn8QeSBUEqSUengcfXwSf+Ek9uJp9MXTyIunYVWRJ8fhx0fhx3z2OPqIpwGT&#10;R+EHh6sPDlYf7FPh+3ur9/ZD9w+C9w5Ct3eD17b9p1srHK9t+a9vBU83gieIhtD7JH17azIr3Yjj&#10;isc8FUfZuYT0k2djWPz450KYIeAlqwo3WpJM8NjzLbP+MYVbAqpgQsFU+IngpZDLhQlAVCGl+PV4&#10;Fydhlsvg69IsMDlD6ubsTPfUVOvCQltwtSWSxJHHEE7po+s10VRlJFkciZeFE2WBeJEvWrgcLloK&#10;5S0GCxaDpfOhktlgyVywYDZQBK2cC9CDRRlLA7bEGyVvxOFLdMa2pq/f9j56YezBk+FHLw09ean/&#10;8ZOBJy/2P3qx/eaD+sObtdvXa9dPXVvX2/Zu9B/fGb51f+zuk4kHL009eIWafPDK2P1XRqkHr7L7&#10;McVs8tFrC6yLqB2SpRdeX3j8+uzDV+ZI7Hrh9dDr7+98/PP9n/w6+PaP6dxO3gUsXxq//WTw9D6G&#10;7I1bp7bUkTF+UBnd06HNSZ3Wbd1sO3gweO2Fhfsg7jszL74988Lb8y+9M//iWxPPvz5859XeGy+0&#10;Hz+s373jXL9hSxybYwcOIqlXd0gcM/ri9b5I10pwLgCZDCdj0VQskgIp4+ENGGQ8zFQkCadMhNaT&#10;qxtr4a21yE4qtpuKCVie+U2TYSRYqOKNmPahwldraioXUMBS4gDJPlTW1bIMJ6lM4KWKYYJxqgwm&#10;dIm0QOuATIe5Cbyss3bQiW2y97Fk4mma6G+fH273jbcHJjqDxGFOuFcmu0HKxQnGLSrza9K9MNG5&#10;ONEJUs6MUSCle0atiACWXB2UtZ7yre1mC0WMDjrb6IM5XA2IMkx2G9dEfhhW7mAndPOKdXjgVBcD&#10;lmbAsgalZSmrCCwe2Kx6G7GOdkwMTGarwWCpqTbrykzVimJW5Zmqc+isMke0mtJNhjSj7oq++qKh&#10;Gry8YKi6jNer2L3qrmKSjl17tUw0eQLKoHTwEk9aqyHLachrtJR21Nf0tlmHukFH60y/dbbfPjvo&#10;nB6onRpw8Mh4n3mszzrSa+33GD3tFc0NBS5njtPKOmamyZipr0ElC39Vg0wxfAcsJdurojyfDZOK&#10;kuzyoqyy4szSoszCgoy8nKzcrNzcbPzvEL4WF+TSgIUjskYCuZSRoZKkykxRTgQ7VUMVyQ9Ek5JO&#10;rPjYiWxVdK0gpbGyzFSFgQAOdoAlPdISGSIKfJZB9QSrKoXtqWKyCLbJiJF+KWIckFI+1PE0zYcW&#10;gghlROCKWQ94JmEjWmilwCEfKmc75asucSKUcpc9S7LEup0vlG+hAi+r5Vw+ZDVTvb4438orA8Z8&#10;in1N8jLP8rzE0l1QU4uARjQrgwYJ+FT6NZYsUa5h/YrGR0WFiN7HClgqHbhNoivJ5BKHdDmRHqwC&#10;S0I/CADpYE6JkIcYEHaU1aay7ChT6oT1Kk9rPYoej9i6Ap/1cM3u9vpBdzP5lTduHhP+zKrlxno8&#10;HguthnzEP+B5FwysbG6spdZiM+OYDbSxoEzMJNavyipd0iVZHRnHvq7frXx5OuU+cvTsnSKptOOe&#10;xXEyaKUZy63n8kzP8mz3ylwvJytzciKhs3ODIXZCFjjCNQdi3qH40lBiaSju5SiigaRP1ANxYYdD&#10;8eXB2OJAdL4vtjAQ12quL7nQn1gY4JHoQn9soT8+3xef58jThiLzwDA1KBgM1xT5jzDO1PJo0itg&#10;vC5dXCgs7dzJjZUpGrmgcjIwmgyOpYLj66GJjdXJ7bDg5T5IGQUvYZYzW5HprcjUdmwa1NyN8cjc&#10;dmx2Jz7Hh/iWbMeldpML+6nFw/WFk03vta2lawo1b+347wvUrd7fC93bB+2k7u+HHh6sPjwIPjoM&#10;UI+PAo+OAg8PA/f3gw/2A/f3/M8fBB8eBB7uBx7s+x/sr/DIvV3/3R0qcG8vcG8/AFhe3/Yfbywd&#10;b/C9fNc2V043Vo5TvuN1n0B40rsdX9yMzm/GFjbY6QyxLC5msySWRFamkTVFl6diPvJMEP2SbTJJ&#10;1AmOQoCl0ErAkhBN9kqlHytdWfzpFucnQEpgkg8XFyfhoGh8ZhdnMa4bml90z3tbllcaw9HG5IY9&#10;salnSBnbovtaE12rDMdLQtEifyTPF8ldDhcuhYoWA/nzgbw5P63Xkvlg8ay/cNZfyvmCv3ghVLwY&#10;Ll6KVQVSDCNbUoeDBzdm7t6ffv7J2MMXxl94afaN1xbeemPu7bfn335n+vW3+5683Hn7Sd3+3Ybd&#10;u037tz3Hd3uv3xu6/fzwnUcjdx6P3KaeDN5+MkDdeTJ09wk6nfH7L049fHnm4UvTD1+aefDS7AN0&#10;sC/O3Hth4fmXgy+/tfPRjw5//qvYhz9bfPG9sbsv950+6Ni90ZQ6skf3ayK7ZZG9ivBeRXTPED9y&#10;pE479m5j6zN2++Xph6+PPni9/94rQ/deGruP+8/j/tMH7sM7jXs3azev21In9sShPX5Qm9ivi+7a&#10;g+s2X7RlJTwWCPmCgXhkNRlZXY+GN6Kr67HVjURkIxFeT4bX1yIQytRaWJByPUpM+95GfG899i3t&#10;2qSFPACEWkagcp0GLCUvF/hU+90s+6M/lLB7Lb9X7t+x8eTLNc9uaXyd5Rcir2B3rcFhaam3dbJk&#10;0uzo63BN9rQuDHR4h9qWR9uWx9ohl8tjHctjnUtj7sVRdAqdC2Md8+Nof9rmRttnRzumR1QWGO6y&#10;g27l2tUx1d85Lu56LcM9TQOAJd3XdheiHlc9lzzkG2g6aMFJzhRXdmkJcn0XA5xifRXSV3hPiQ7X&#10;1RqJyCArCqohykmcz2wGM11ZGzSE/b5qILPUWF1k0BWY9HkWE5HOmQhW6cqadJeM1ZdMQi4vG3SX&#10;a3SXaqovko4JxVTynyt6znF5rUYolG3R5ziMRHdVtDWYPB3GAY9+tMsIxZzsq5sarJ8ccE4N2qeH&#10;7NPD9skh+1i/ZahH19Ne3NmU31Kf0+DMrXXkqDTpHAMsUxqzmORptFLAsrwsr6wEPMwpK80uLcko&#10;KkwvyBN+mZ+Th7+6GK1na3JWXAI0owAaqjp+IVXqFyKGsUp6o7Y7NAM8QVCZTRbIM8uKjZWlJgWW&#10;JrFHx3WWXyNgyfhQrXbQBWWBhe0OsVCvxOVcjirVRDmkKzdXEeCI3euZ6auGXspSQP6iVOL02foH&#10;H8qIUfKlTSxTnv3VyT2Z/EFqtgPiy6MAT/4CJYdLC+A8SzghVoXhpdgAifYHcwMVsSI/j/YdNZd2&#10;bv7U2qWBFsiZ5NsGv5S9EfBS9WYleBIPWHZFONeCtdmVgmLKuggBI+KfLnSzpV5cXlvrVbClxC8L&#10;76Qf29pEOTqQfzfXupvrOsnSkjgtrUlb191eh0dHNOi/ceNweyuxnopRUba4QivBoB+H2NVQYGtz&#10;fX0tPoXjuGRSSjuX20GoKlPPnvZWiOlIV+t4T/tYL4EHHcQYjA1JqegC9xQjzFE3RHNhtHt+vHtx&#10;sntxij5NF0fvtHtphtDZnqUpEcf6BTXp0PaF5+GawN5AFFBENOAdjHgHw4v9qwt9wfne4FyP9H6m&#10;en2T3StTpMF3e8e6fONuyKsMR+n3Tnb5J7sCk92BSULjWVNhSsr6JhS2DySWWhAJQmS+PyIdYGal&#10;wzHvCFNSJqbRxZHI4kh0aTiyNBj1DcV8w4mVkThc1j+6EZjYDkxuBac2pT07AfWkONlAMx+cTAYm&#10;EoHxRGg8HpJjMjSRXJ1Mhac3orPbsZm9xOzB2ryqhWubSze3Vu6AmpsrNzZ9NzhucZS6tbl8Z4vy&#10;3d323dleurWzdGN7+fbO8u2txTvb3jtbi3e3Fu5tLdzZXLi15b3F62ws39xcur21fGtrmRe5hitn&#10;cp7vdbS2cLS2eIT7WNJ7kPTuxOY3I3Mbkbn11dmN8HxqVWhlLIANmcAk+zARamki6p2kIkobzNqM&#10;IKV3CgaJA5F3Hpc+lYiC4Tv+dMqHSHz7FkDKqUXvNG4D02Li5x32Bbr84aZQrDaxbl/bsK5tGhJb&#10;VbHN0uh6ZSTFJmV5MFLkX81fXs1dCuV6A/leP2BZNB8onPMXzqyUzPnLNdT0hgq8oWJvuGw5rgut&#10;O9cOWvaud5zc6bv9cOzh44knL82++vrK22+vfu+91e9/uPrDH0R/+MPoD3648sH3Z99+v/vxax23&#10;Xmg/feQ+ut9xdM9zeq/r2j1Qs+vkbtfp3W7ap9fu91G0Um88kLopRzB15Nbz47ceTd56NH7z4dTt&#10;5+fuPQm/9e7uz38W/vCj4Qevth7eq10/1kd2qkNblau7ZeHdksheeXi/OnpYt369dft238nDIVxk&#10;77w8dOeVvpsvIvbxHD3wHN5pg4ZuXqtLHVkSB5YYJnY7dbGdhuReY3zHFVprCsR6g8G5EIwyEA8H&#10;RL8TDaZioY3Y6mYcsBQSuUmlqCi1vR7bSkXByx1qI/ItzX5TJSVhGCZJvDhtKhsUYZnaRQ1aqfgl&#10;Vxz2FwVZzxJ6MfrWYpWgBTXgpeyMMyVic0NbAG+qs7Y3OjpbcCponOxtnYdZDrQuDLfOj7QujLYt&#10;jLQtjnAUujk71Do73Doz2jY10k5NDokVO/fOkySCIf/rbx/vbZMiYrOXEU7jYFdjb2edp42GGGvj&#10;jKPglFxS+UkEKcUxXG0y4BZHYkc1NjhV2JaiFpErPpd7LuVygWY5T8NLOzlfJjXFhGLKVjwkCDfz&#10;IrOhwGTIpqzGDHNNOlNMs/6SUXfRWH3RqINlXtIj8BEB7VXFLDmiBhKjH2NNrsVQ4DAX19srWlzV&#10;npaa/g7jiMc61uOc6HdND9XPjtTNj9XOjzlmR2wzI5apQcN4T+VwZ2VPa5m7uay1sbShrqDWUWiz&#10;4H6QazblshjKy9KSFY1PeW55eR6QWVGeU16WWVqcUVwIvyS3K1fml9lFBdnlpfkCfqUFleUodFgL&#10;KaiuQKdaKG1VAE8ipbmZAC/RvooHntKsApkFPF5TVmwoL6kpL9ZXlNTwIbca1RyL5LZDPN5LTfjs&#10;4PUq648kc1WpeGfl3WqqspqqyJemP2+h3S14xiP4BvCIigwjHVoliKnC3xzBqlLf0CCVZQ/Z8XDY&#10;EJoZUJNpRxStqrQTybJWeWTag7yCipvWPNaVdwF3crIpZASYxdCAD5WbgUwZ2MVUVun8cRrIytZc&#10;YbHsYYcEaGSHmLUoYZaaRJZ+LGDpAi9tzYKR1qYGWrUCnzzYXGdrg2K67Byb6s5wVEKhZQXZ2dnk&#10;dDfWdjbBPp0AJx1a6GaHcE1nr9tFJNfNG0dbm3HasBsp1K/42/nD4VX/ig/ju+1NGrRR0po8bRjD&#10;MgGto7ULXuKCTGJlb0fjsAe8xEWSzUtJzRvqb6XXQnAeC8cEGBA9i0R2ZojJhWdutAvVz8I4E43O&#10;xcnORZlxiPyHhu3yNH1ahpo9wZm+0CwFcKqaQw0k5SfFfaaHvu4syfBE+KnvJdFDXRKfMII/V1/7&#10;eD/OzyoifqBjaoCn4dLejXsziytLLK5AbdEZzfT5pnv5Rn5wdKp/eXpQ3PJm+kWmO0sNsEJNXLwP&#10;0ft8/8r8wMrCQNgrQr/44ghN3fjSOH3d8NJweGkE/yC0uyFZR2FNZdDvHaKCS8PB5WF1HAkvT8R8&#10;IrLFTToZmtzA24QWbmTuILogJBVWGhXzk/3Y/H507jA2dxRbOIotHsUXDxNzB2uzIN9+fPYgPnMQ&#10;m9iNjB9EJw8iY4eRyYPY9FFs9pAvic8eJ/iquaP4/KHYp0xvhichvuqVKYRI8xuR2bXQ9FpoBpVv&#10;AlM9/+zqCrlJeAnJwmhoke3S8aBspo5zQon3gleaq16v6rUKLg6DlLPY++FzOzuq0jEFOxfmxtmw&#10;nFmYJjBzdMk7GgoPRtfa4sImDaktXXwDl9fq6AZgWRbB6zVW7osVL0dByvylUM5CIHvBl72wUojk&#10;dT5YPhsonQ2UcbJAS3a1cDlUvByp9CVMkW2QsnnvWue1O913nx9+9OLsK68tvv2W73vvxT/6cP1H&#10;H6d+9pP1T362/ekvdj/5+frPfhr98ceLH35/5LW3Bx6+1nvjcdvx/ZbjO22Ht9oPb7Yc3Gg9vMFJ&#10;59Et96FUB48f3W4/vtVxfNN9fLPv5Pbw6Z2hkzuDx7d796937Z/23ro98uiR5+Yd9ESm2CH5kWXB&#10;zbLVrfLVnfLwHg1YQ/zQuXHDc/iAMOeRGyiAXhm69Urv9Re6jp9v27vr2sIMfd+a3LXF98g/sYa3&#10;WAOtjWw2R7d6Unt9ic2hcGImEluJ0shZYWlyLexfjwRSscB6IriZCG0lV7dTke0UuCgACUzubMR3&#10;1xPba3Hgc2ONfuzqtwA5ueVXsfKkzNPpkjDeM4opd/cq8EhgUrORUzCpq66mh6arrpKumvTTJA1R&#10;TuinWVgSl6uSLLphcdDSYO9sq+vvahrrbZnqbZnpb5kZbJkebJ4aapke0s5bpwZaJvubJwZaxofa&#10;xgZJI2kbHWgbVVeBsf7Wsb4WEk5Gu1tGujnBtL1poKuh313f2+HsarW3N7HxyeWPKybcgpagCplS&#10;/UZIEgihq8CwtKCqshC8VIDBEY7FLFP29mRXT3S/0pK12Ix4F+jNNXoyrlROI9POAqMu12zItRqz&#10;LPpMsx4VT4bZcMVUc1ERzauClDVX9borNdKqFeBUK5timI4NrNGQZzXlO61lTfWV7Y267lbjUKdt&#10;vLduetA1P9LgHWtcmmhYnqhfnnQujlsXRsyzA+aJXuNIF7NMDPOK2xoIzsyvryXzq9BqLrAYxUKB&#10;3VCdLrdal1+tK6zRFWDgJw55ZTmSdikLl3l5WUR4MbmsUkBYWcZJfkUp2JpfUZYPalLkY4KgYCeL&#10;JdpuCX546IDASx3MsrRQB+Nk2Kk+yzPFdA9f96pik65E8rAN5VZDpQCkYGS1Q6EjDXDuVzhXY2wd&#10;M2ybld9ttURS2/R1Vj2qK7RXFB+67AaVU01gtaHBaXY5DC6HsdFpaqw1N9QyU5SxIru8aJtdcs5+&#10;pLa2BLYZ6+xnxQva+XZ8IzoK6M7wWxdWKoldBFyrtGrl+8OPdzazNNVajaL/kq0nY0Otpd5uasCF&#10;AzVsraWx3tzgNDbVWZolxvkMFyGXTS5V9dhxYF+AZQfPtDTJPN7eShC0GBRYmxsAVI7WlkZ7a4Oj&#10;A7ykT9vo7AAvW5ztzY72Zierxp4WR09nA5nPt26e4A27noozs+TDaCSYSMQYWK4G/VsbPBwlvtiN&#10;vFaat/XSwlVSW62d2+cWC8lBzD1kC1NGEiM4MBOW19eKP/O4imqf7OcW0z3LUHPYszDSuTjWvjje&#10;sTghjNA3RZOWoaZHgSW6AY5SaILUCUcPM87lye6FCdJIWFbBP6gVdRIumDScocjuFtVhbm8iVkE8&#10;RuRnkMhMfmRiKUnrQ7gOr6UQseMZNDfWvTjRPY+l80j37BgG7ixME3ZLdU2Lyr2XB0k4mWaRGpN3&#10;XIcmob/8PL2yFTozGIAHg7gz/V6sFaYH5qf6Fqb6vdNi0bc407+AUR8Gs7N9nOO6JyZ5czjkDfkW&#10;BwPeYWKc/YvYKbDHwnLLMEpd1lfQ7rLuklgZR6Yr4iNZYhmPB8Zi/lF5gjDdIf/8IBve0OvY0kDc&#10;N0Rfem1lFMqbYqarjXUD40n/WHxlhDWbuJIQQ3njvFRgKuqfjKxMrrI86sdXaMq/PMVUEkQkNdM3&#10;N+Gbx8No3Dc/FvCO49WARd+yl7VLfAbwepUJJVmEM9PKEg9XepVhOTs1yCO4+UzMTWCeO0yCWyQ6&#10;uLbRntqqXds2JjcrExsV8Q3YZPXqOl6vlaF4iT+C3hWymL8YylsI5i8E8ub9uXN+Wq/Y2unmQhVz&#10;aF+D5SDlYqjEF6kIMOncrE0duXaudZze7r33/NALL8+/8Wbw/fdWP/ow9uOPgcadX36y85tf7v/2&#10;14e/+/Xhb3+5/9mnm7/+WfRnP/Z++OHka+8MPXyV5ci2kwctB7ea9q/V75027J027Z62UDsnTdvH&#10;DdvHru2Txp3jpp3D5q2Dzq3D7q0j9+ZRy9peXWzTFE0Z4+um+JYxvGkIbbHdURHYBCwrQtsVq7vV&#10;0QN76sS9e3vk2pPlR2/5X/hg+cn3J++8MXTr5d5rj9v37talTqGShsi2KbxlXd2sXd1siGy1RTY8&#10;kfWByNp8Ym1lbX01kYwnY7FIILq6wh7IejSwEfWvx/zrcTRZoZ1UeHc9srcR299M7AKT9F03Ezup&#10;+FYymowG42FfdHX5W4CfmFMrIIRfqg9hmQDkWWm2nFrUAyUSDGCyurqqSg6c8gjKC+ZPgCVfDr9E&#10;iYp8H8aAyJDb7S50DV1NQ92No91N4r3e1zTe1zjRz7F5rKdZXGSxX+9rGu1vGelrGe7jSExYy1AP&#10;9gVyDzvMSXfjUFfjcHcz1e92wSm7OmrdrfbOFpgrl1QumnQCEZWItThFD1aQEjWKdBf5UK741eBl&#10;BcypQFdeWCNDONl8JxODHjJ0xyarpQaEPyaLTG25eyAjiowr8FL4pdWYZwUy9VlWY6bVmG41aFrZ&#10;dKM+Ta+/XFNzSV9zBd2smmVKeqUYyVYxd8w2mbIspjy7jZzLMihmd5txsMsx0Vs/N+haHG72TbQG&#10;Z1qDc43+mXr/dP3KpMM7al0YsswO6id6KoY7q/s7Kt2t1a2NFY11pVjROm15Vkue2VxgtpRarJU2&#10;Kwqrcrux0FCdB7iVFxWXFuTmZBTkMcpk1TJHKWNzyksYZOYWF+Wwb4JitqwEERAnfEo+LCniU7l8&#10;qoRHCBthRUTb1CzIlRUUnH0gqUJM+aUV0Z8264ps+hLc6R0m8LJSUUlQs9Ju5mepclqqnRadlFXn&#10;tOlq7dV19hqU0lJ2HStGDXb9N+Vy6Ov50KFvdOiba40ttaZmqp6GhAnI5Cjn9doj5sZaEz4YPA58&#10;gqx8oSi5LLTTAWkhrEJb+Y9owQ+vmhBsymKqknMF5A4zT9Y7TTXot2tFjFZTZ9fXOw0M10FlXrOB&#10;qjU2Uk6jnCvk5jsCkxy1x10O+cGAcAAeWOULAXLgU6C03iJ46bK3SDlgnPRU2qgme1ujrb3J3tFk&#10;czfb+zqbVgO+k5N9ZpbJRCwWhVB6I2F/MhFhYBkM+DcYY8Yig/3dNG/dLU5Pa52bwGe6uKCmEM1a&#10;5Gy9KMA7XIOe5kFP0xCLy13No7KOSbUoyGwb62uD7c0NdMwPds4PtS+OtEsjZ7xzaQK5rGdpwi0n&#10;U92BKY9/yh2YpjwKOCkPndWlcc/8KFJbN5FBLDEPeFq7OgmaZmdUKX5bGuC4PR2Ij8hIaB+EdBLA&#10;J/nwnaOD0g2eHvGgYJ8b7RYP99EuZAci01MjFTZEcamclBQ/cuMJjXdTTFtU9i22XBg+d02PCCGe&#10;H3Mvj3t8492+Cdq/sj+K2cLsRM/kGNbQPYSW4Pm+MEnOSf8MiShTvbOTPTOTvbNTfTMA6gzumH3z&#10;0714ZM7P9C/ODigi2+Ob66NW5vv98/3scK/ODVN+3G7nBhSv7YfpLk33A8bT48SE4YXUs0jzeabX&#10;R8t6oTegvipILfSHFgdC3oHQ0qB/YcC/MITVUXRlLLQ0HGJ/xjcRXhHfduxhA5yQJr085V8iPEts&#10;BxbIIZkbX8IpEKckwHJRhpFMJdkYYUhJ33V2dmRmaljM1kkrGxuYGCOipH9sYmiI9E7csZeYCUf7&#10;NjZb17etyS1TYlsf34RQlsXWsbLDmqfcn6jwxUtZo/SulmjLIYKRgeIFGVIif62eCwKWZfOrReyK&#10;eKNY81SF1kyxLcf6QcPuafvpnYF7j8ZefHXmrbeDH3xv7Uc/3PjZT7Z/+cneb3519LvPjn7/2fGX&#10;vz396nenX35+9AdQ81epX/5i9Sc/WHjv/ZEXX+u692LL9Qeuo1t1B9fs+6e1O6dgZPPWkWt9357c&#10;scW3rdEtc2TdtJq0BBP2QLI2uOYMpsz+hD6QxFGoIrimC6xTlf41rGvLghuVoe2a1X1T9Lhh4/ro&#10;tecXb78SefTO1hsfJXDwefz++J1Xh2++OHD6qG37dl3yxBo/MK/uOELbTeGtrtjGeHzdm9oJbB2H&#10;t44TmztrG5trybVEPByL+BP4DESDApas58ZD0MrttdWd1OruRhSkPNhM7G/E9zfjzCnpxKKJja76&#10;Qv7FgG/hWzoRVpwBoYaUNfpqJBIKLxnzKB8c2cFQmGqAe4KINRBLgcsqFIwiYuSIKBHxBXgpkbwG&#10;mmPc/otAH+0Divk+d+OAp2HQ3TBMRAmw52kY6W4aBEG7ODaAhQM9UkM9TVJ8SuijfImQSE9DX2c9&#10;58DkgNvV1+nqbuM+3dHexDXI3Ooy1tsYaxGjKK1FUX6qEv7Elj38sgxtJyeQqvzq8nxOdGUF+vIi&#10;Gowi/6GdqKuwgpfs5ynItFhF2cSYFjKtI/GDEZ+hugjtD+mYVvx6TCBlul3wks3INJH/GK8aDFf0&#10;+qvkPAtSyqYmlkAUqIn7a4bBmGUyMYMkrgsVT7Wn1dDfYZ/sqZsbaFweawlOt67OtkcX2mMLLeE5&#10;V2iqPjTlCozX+UYsC4OGqR7zSLd9wGPuadO7W6sI0WxqqHDVl7vqaxobbK0tzo4Wc0t9hcNSQpwH&#10;puqVJXm5ZHZBLplcyvyyWEFmcSGbJlIlhTlanX1YkCNJ0vlZRYWIaWUPpSCfR7KL8nNK0AopcwPR&#10;1ip/n+pyhD/SkpXfh+KXZkO5yUBOiJzANW2mCpuJI1yz2m6qclpBSphlZb29ysXRSlXXW6rrrLp6&#10;W02djWN1vV1AVIGlocmhb3Iams5O9I1OPejlcgqANYGUAFutweWEFOoBYF4cPAahlaRLNWOZQ9OY&#10;BTUFIGn/suBUCb9kn8QmHyoejIMBd3IiRpOOMWiKlpvWLiTYLvAJ8WXPRNiqqLs5R1wtM072ifms&#10;jgYGrFSKZ9qFFnMEQYUZC8QCojR1RSgkqAnjrKezYm1xWVtd1rYGS4fLygJVJOg7Pd07ONhKKgt1&#10;wDIQWA5iSuD3wS+Pjg6TiXgfKT9NYirZ2UwJ9NLdFelQs93d6uhur/XgJdle19+JvLZxuLN51NM8&#10;1t2iFUSTmuhrm+5rne5vn+xvm+xvmRxqmRxumxntQA0wP9o+P9bhHe/wTbQvj7f5Jjr8E50rk6jt&#10;3EvjnV6mniOdczge4HtAEi2mHz20c0jlI+O2ecDT1O8hzhafBCCZGAPJiqcmoLNDnRNDHVPD7IB2&#10;zgy76QbPDkFt3YAuK6ESbQtSSswtrLd1ol9yisbA9YE2usd8+fhAO9IE2rlTA51zw53zwx3e0c7F&#10;ETdT0kUWSce7YJzzE93k9E2SLzbaSy7KAjknEnXSNzvZOz/ZA5ROw4Y5gpo8GfiE0U71zk+BeTgZ&#10;cexZoAs9Ldp7tY3au4IjoJBUqo/nLPI6E+Qa9eK4S0L1KMH13DTAjyc9C9Oexelu+OvyTL9vtsc/&#10;1+ub7/EtCo6yEb66CG0doRu8iuuCfyoamI4GZiLoekIysIwHZ4ggRPiK3nVJdj8wf4dZjuHw58MI&#10;UI5jPhqry8wvRd0zD48kfmR0cHS4nxiv0fGhYVaJpia6Fhfd4XB7KlWb2jAznoxuVsW2q6ObuPMU&#10;rSbyg/H8YLTEFytZipQxgETauhAqXAgUzq+UzK8wqgQvMR+omA9Wzq+WLUZLvLFK/7pudcuQ3K7f&#10;PWw+vt5x827/oydTr762/O474Y++v/7TH+3+4mcHv/rl0ee/OfnDZ9e++u31P1K/v/GnP1z/4+9O&#10;vvzs+He/3vzlzyM/+cj7/jvDr7zcdu/5xhv36o9v1R5cr9u/5to5ad44dK3t2mMb5JNUryTwla3y&#10;Riqgtt5V/NkJMzFg0e6L6/zJ8kCywo9D0BrHcn+yLLBWEdpA11O7ds2zf3/s2hPfg9dXH7+z+eoP&#10;Nl7/KPrSB9P3Xh+88aTn+EH79o2m9et1iRNnbN8V3emOb82sbZDmE19fv3P/hZde/8nDF398cue1&#10;9d2j5JqAZTzqj0f8qUQoFQtuJhlSot+h+xphJEntbcUPNqXAy+31aCIWCgWX/CuLsh3rnfsW2kKw&#10;D3YoUn4AD3bI0oWhSi8pu7hxSlT9U6SUICR9jQ7ABCcVvZQvkX04kf6jh0RSISNPinEgMyG0Dyyi&#10;IU/o6nB1d7r6Ohr6Oxql2l28yXs7uEFWENjV0Odx9XW5+j2ufjnyoArU7Gzo4Qvb8W2v6+akrbar&#10;DUJZ24WZe6O9zWVphXbU6WstGNiR+lTGjE0HNIrakwYjXCuPNGVdaYG+hMrT0Zksza8szq0uza/h&#10;wbJCQ4UoWYxVZebqcquu0mbkyqsopspBBDLhl3qDTofUUlShVbCqPJsBsWumzUSJVtZmScPi1WRK&#10;MxjSKSSsLEqq3EpSKrFcz5Y9E7wO9Jl0UC3GfIeVkMuKzkbTYIdjolvIZWCyNTzdGV/wJBc9iQV3&#10;bL4jPt8Snm5anWoITtQuj9QvjNRPDdSN99qHu6yDXba+Lnu3x9HtdvZ6mgZ7m4e66nraLC0uqBNm&#10;8eVVZWhi83Kz8ik2MHMzAU5WMEuASVWlci5ICfsUTM3jmZl5uciD5MMiWdrkw8x8gdscgcx8npxb&#10;ovyAMP1RHgVSjIEZ/arNHBSwIjM21TDFLONIwrNN9h0rFO8stxrLyOF2mModZqrSYa6iVasACeed&#10;SqcVMloFFGlsDyAU9mmtalQgCqxKy9QOOgodlI1evlAhsd0El+X1K4XX0mvVMi+RZ0MowUiF32YB&#10;cikzRzKoGWo+PWI8C8aj9qJ1D96bTWik0alV4ewkX45kWozazzY4WUMCbgVxjfyR8K2l8yz/CoBW&#10;+LRgNrQVEXi9XRIxXQ6LqMEhpqro90JGIabNTkN3izOyunLj+v7h/gZq2DVMtALLfv9yKBQCKU9O&#10;Du/du42DjxuPA0ahddaWev7ILW2oiiRx2t7eaHW32DqarW2Nls5mW1ezs6fFNdDWMNzhGnU3jXe1&#10;jBNL4mlWc80m9Ocsa9GS4X4UTZyKA2oGpSYHWsbo6/Q3Tg00zg42zQ01zw+1zQ13zI0AkG1SA+3T&#10;fW1TACFR8D0t2k0tDR7udIc8TUxDRroJ42sel94vmAed5QXbGGEiKeBkgoLagtb9oDW4SNwm4N2q&#10;vZo0jbt5EX42js28GmHyWieZL58SHV/bNMPXgTZqlp9qrHNO1H9u2siLkwKZmN9KqC3RmON9KlyM&#10;8CKgEUjrnp2g00v7t2cOcJVWcBcIOjXeDSuVB/kUwvvJHuT3ysChS01wMQXsE/+jcYyQukkxg93C&#10;ccfxFByE9bplz3vcPTPunh7vokvMN8VKcGkapXHPynxPYKE/ON+PailJLzc4kQhOojPaUFLYzdji&#10;ToL9Fi+7LpwQFr0WIRdsPsEyCQiKk5H4346FfROrsNLlkQhH7wgegaSyLE4T3TU8PjooQV2zk4w0&#10;J1YjfYm1ltSGY23DmGAzZKMqiinPOtY8RYF4QTCWuxLNXYkULUcglOULq5XzodI55Dz+IpSu8374&#10;pTj1LIbKF8OVS9Fq3xrWPNbogS113HBw0n3z5uCDh6Mvvjz15hv+D95LfvzR1i9+uv+rT44++9XJ&#10;7z+/9uVvb3z1u1t//v2dv3xx589S17/67ckXv9n7/JfxT37q++j702+/2f34sevWXdfxTdfetfqd&#10;4/qtw7rUbn18yxFZtwSTeqzYF1aBSXC6SoGlbnm1ailSuRTR+eM1gWTVihDiMuasvnixf62STOnE&#10;UevWbSItF++9Hnny7tZrH51+7xcnH3yy9caPwk/enX/4qmf/jnvnZsf6afPacUP8gGDqgdjaXDS6&#10;SpLPWuzWzetf//kv//qf/6+ff/6vd1/+0cbBtWQqxVJWIhZYiwfXkyFRuqZiW+vxbfyZN2K7W7Gd&#10;zeg2kLnOokh0Mxmh1xMKLgOT2EF452d8i4CltFKlsapW3NDca0n0ylVV9ilF5gr40WWVcaaMNasY&#10;VX4Drgo3xVpFluQIXlQkFTUQVgbkFrU1iX+0GJqQ7cWqWRuSHDDP1d0qvuriro5bbAdtVVdPB80l&#10;qZ7O+u6OOh7vaW/kmUxHZGzTKioJ5iWilQAmKW7Y6+iM1dTbquzGCjO2AwRWsBoojms4tLE4mFtR&#10;KrhYXZyrK8ytKcrhpLo4r6ogr7IwV1ecX1NcoC8tqCkr5EuwIjdVllh05TZDlRqDiYREjACtRkxl&#10;awzVNTLClEhG1jGLUe5YLbkWM6kjWXZrOmYCVguW6JkmUwYrH9gAmYBGXNqR5NTk6w15en2Ovka8&#10;gTAJMhvy7JZil7OizaXva7VP9TT4httWJz3x2Z7k4uD68vDGct/GUtfagicx1x6Zag5ONq1MNCyO&#10;NHJJmxlsnKKGW6YRQQ21szTAIiqyqNFebigkdLjRCVjmCEzm5GRnZmdn5mSDggKBhbmZVDFEE+zk&#10;w7zM3Oy03Jz03Oz0HCnOMwtyswpysvKzQc1sQVzN6+ApxRSndbwOivLUHBRBEBmZlIyHZQasaanE&#10;bYebilK1tloKdhJZzcYOZdLj9SoLPCAW6lmlDKIqzEYhppA8kxHJFfBZXUsj11ThNPOftdIB85OJ&#10;IwodIYvAFTAJheXeyMLRADArOFQQqF65wgwKIs9SQiR+AL1ODPNYAGXpRaLB8ApEKV2lNmHkp8Vv&#10;CKW0PI2mO9gv4i/+lgislt0Y2ZDB9wBXd9E0Aas15eCusj4QWOVHYnmXf4iImEzcruCGYcRqsc5K&#10;t8PUQM+WPq2DgavYQ9bbDeBlV2ttMhq6c+N4b2dtdzu1uR5HboB5OrKe7a2N05PD23duhsPBVmJK&#10;aMyAuLi9i0kWciRp/8KwW1zmZhetaRNvgQ6k5o3O3ua6wfb6ETR03S0z3a2TXa0QTdaae9vq5Y3W&#10;TuxPLTSUFCAaMxIWRLemyzXY3TDY5RryuEYJ2usmg1Y0AYAicEiy3lBnI35bfe3crXLPKlPSgc4G&#10;NO1S3PV2uvrdDQMUvR9V/Z7GAeke4efXwnoMIK0S+hppFMt3VG0hpifyBu9QR97ynThF4yhC24lF&#10;UjpJcFZaSs1gM5gKgoK75MmPD7ZBVWcB8tHO2bFO1sno04p3/ChJZGIZT7MUGIP/zQJmY1p4p8xH&#10;0TfRCibdeornMyIl2nMMH12JwgU1MQhcQP005oGzgpHigsSXDMGGWebGcRqi7Ea7BA+eGe6cHqFj&#10;LA1kZcbLi/M6yKZkHXxpGrWUDH1F9Mu+jX8sEZhgW3QrOr0Tnd2Lzx0mF47XFw9Ti/uphT21J7ob&#10;n9+Nz6IM2gzPsF2KFXbUBysdCHr7gV7/HLmhQwSckfU7NTk2uzA7G8Aqaa13Y7MxtWFb2zTHN82x&#10;jepwqhJfnmCyNJBghzLPF85Dy+MNYThQvkiXNQCDZCpJ67UU/wF1XoG6ZylU6ovSqjWHt52pw6ad&#10;a23Ht/pv3Z98/GTh9df9774T/cEHmz//+PBXP7/2+a9v/OHzG1/+7sZXv7/z9Rd3v/5Cjn/54v7X&#10;X9z70+9Pf/+b7d/8Iv6Ln/o+/mj0nbf6Xnqp8+6j+tM7jr1Tx/qebW2bvq4xvG4KJPW+qH5JUk0q&#10;F0LVi6u6xXCVd7VqebVsKVTG0RetXImTrMlmp5gKLUWKl2GZ69bYtmfn5uj1J0sP3ki89L1r7/34&#10;7vc/efjxr259+Mn6i99fuPnK2MlDz86tzo1rrWsHHcm93vj2UDAyvbwY8C+sRX0byfCT5x/8+3/3&#10;b//pP/6X13/wy6NbDze3t9eTyQ14JPYCsjq5ur2hZK6bSRINZDNkM76zgQKWJctQPOxnv0si87xz&#10;pITiSkj4wdL8zLcghqLWEcgUqFOTSxqt6O8r9CK+pwerrcQJKAKTypyTJ0vxiDJVEXLJhri0YZWq&#10;FlpGTCCBt+1NDDlcnaJNEBE8aIfFiQxgkAk0o3eoo7oQCwiI1nW1oxqARCJnkHwGD8bT7eyogZS8&#10;CMttdkT5iPhFc8GUiGFSraHeobObuG5yueTqhrOa6D9xsSkrYt6WW1GUU1WUU1GQVVWQVZmfXZGf&#10;VZGfXVWQU5Wfw7G6MLe6MKeqOLeyJB/SqS/JN5QXmaqKzfoyLoJ052jB2e0yxSQGSy93DzVVusoK&#10;Ej9QuZgMhWaThG05rJkOa7oTyFQUUyATvDTgnJdNGfTgJV7teQY9Ry3hhHyuAoe10OUoba83jLQ7&#10;F3qb/aOeyHRPYn5gwzu8vTy84xvcWupfX+xLznoisx2hmTb/dIuXGc5Yb2C6NzgjVoHihz1PbEQP&#10;W3Wzw+1cotjpa3WVVyHykQZsXk6GhoIc87IBxYzcrAwBwpzMwhxAMRMGyXSTz2ZnZWRmpmdlynPy&#10;szPysuQEoKWgm3gE0Z7V+rfgJWBZVqiGnUUy7MQGCAtZxpxsniCegl+KhKq8UE4qi9AeV1fKvoqm&#10;oVWqWs7V8gnrKOyiyFJKqVEPUBFpWYYzFJjKfY9FX2qFGtZUsc4DNAo1VMgqzhI8TYS4IsdVLwUY&#10;s8GJXa5IoAX/aK0zkEbYhQoaFz3lpQdAYiSkLGfFbE9ysMtE0yS9ZdWNr+LHVvDJOSWO8Dj/KZcG&#10;kVWLaZ88rjZnMOGXNG65fdLzNy8/jITZ4B9kgHEa6szGBpulEaizml04uVvp6wpphhO77Pq2ptpY&#10;ZPX4cE/MQRJMREIB/1Iw5E+lkns7m/t7W8fHh6yRNONIi6ScFSy2QinlNCkmt7R/HXqXtKMFQZtr&#10;zW31VneDo6+FpDzXdFfTTHfzFFzN3Qg6elrZYKnrbOZtKL1cJhc0b7tanWjIuW3t7qBP42Ci0dtW&#10;29/hwreZ6lU3qb3tDQBtD29J9U7sanP1qjtXedvKDFXWYNSNb72b78J7Fjym8cOXS7uokQbSAGjK&#10;7S/Paa2lM0TfmJ5QJyKDVgdtZDfnbfWYOYhCWN7vvFo9zSe5AnDsaOhxA5yNYCcaBbQLtILR+lEj&#10;ctIOkqnQIbH0QoI7MegZG+gck3GpByPACdHlStLtBCPSIbd6JifSIqZRrG2jkVbEV+G7OUuXFQAe&#10;oW/cMcve6mD7NMNU1IW9LWypqekv6t/W0T4ZA5NjD/elJukY008eaueulc72zBh7boLlYqsy3eed&#10;7Q8u9IUWB8NeURKtB2SFFN6ZkI3SccREHJOB4bh/CHGQeB4tDTP4XJzpWpjyzE90wX1pNY+M9PYN&#10;9iDyGQv4R5KJjtS6K7VpW2NIiS/PBlUZWS8lPMQfLce+DlMe32rxEkgZKl0IVCzg9eqHRMqcklrE&#10;bSBUDoguhatWYtWra4b4dv3GcfPeaff1uyP3H80+eXn5jbdWP/ze+o9+cPDpT69//ss7X3x+96vf&#10;3f3TH4RHgpF//er2X764/fUf7v7pd7e+/Pz6b3+98+tPwz/9kffD742/9Zb78ZOGO/ddJ7fte9fN&#10;Wwf6xFZNZLN6daM6kNQRfglSesOVi6uV3tWKxRBUkh9GDGm9q6W+SAk/z0qi2hctXVotWqaHHK/2&#10;r9uiO20bx8OHdxfuvLx8/7XVR2+lXnp/89UP1l96b+Pl95NYqB8/Gti/69681rV+1LO2OxhOkqU1&#10;uzC/MEdK1XQqvIg/8OFu4vhkc/90f+twf2trY2dzbWc9iWBnb130O+Di7lZiRwAyuSPkMrqVisA4&#10;49FgmGTZ5cWlxTkS0MRBCYN73JQkkXTiW08BD76orFVwEWM8KWuUdGKFaIrG1SDyH03Ic0YiMWKp&#10;KMfekyOPitoHlzId8n1ZO7FbcUhh4lLf2VwvgkBmLYT5NRHsJ4tovElESS9w6BJlnQgZaK6yjiZJ&#10;mQKogqaymsYjiAmlUEm4bIxtkOaj3W+oR8fITJQdFS5SsgtIcS2uQt7JRRDLNwZ1XNwLsysLMsvy&#10;Mspy00tzMkuz0ysLsirysspzMityM8pzM6rywVHgM1tXkKPLz64uytEV59ZUFBirS2yGcihOncNg&#10;dxgtNj3GBWbafDV0n8nG4nopnkDFVlOhw4KNQCZOArX2bIc924oruikDmDQZcszGbJNe/GbFwa5K&#10;FiWlKysd2mzJKjHk1ltKOmtNw+0NCwOe4GRffLY3Nde/uTC2tTy56x/dWh7e9A6llnoiC57ATKd/&#10;qj80OxxbGEp4h9eWRnASw6wMOxZU/4vDnSOezv6Olo4GQq+YUxbQRxUgTAMyNUSEOOZmC0ACkyDi&#10;U7AU6pmVla6BJaiZk8WHZ0iZA+8UrVCWdGtp2zLXhJjm08vNpTCmLRa8lBxpFYopfusAj0yLuWXB&#10;G51OOMNj3H80mNH0tLpSgUnWeCqL+O+lq9KOxQb4n5gewPDkCRooSiu1utys04gjZrDltHzV4ixH&#10;XIFKoIkyUCaIRazbRdXF91ULM+yPKvt4lRqmbP/E7Q/8UzEtYgdfWqYiP8UvHisGnNz5Esm7VkNu&#10;eaakiZWCrCqYE0sjzbGPUoHVkpYmXWiIMsqyM14Lv8SRo8FmbrJZmgUsTfVCNHF1V2phOhammvbW&#10;xmQytre3HYlEVkOgJLvRKyh61pMxbn2P9nYO93eXlxYb2R2WADKdTUz7ztxumcs6mK0inrIp9EVR&#10;DN10mFvriPpxDLfVjeG97GmBYva3o1kVbRHq3BYy9cSrz86Rlkxrg7RzZcWlydGubbm0oCqX0QbF&#10;O5FeDu0fQM7TIp/taKrvbJSODm/eFhZJmyWYjOLOVaGdOPwp1Q9vXrnNRZHEqwHVYC0vwpv3TKBE&#10;pDzWDeyhNtqRB4t7A4ZHcmXgDS6oyVueG2u3Cr5lbaZLYFvaToqwApyN/V3NmHbhLD/E/lh/p1ao&#10;iob6OohVGOr3DPW5MTki73OcJCKS+/raB0V2RPAnzkdPO8BAYJ88hwxttl9GBfZYgKED3DquFFKq&#10;Uax0hdK+bu71NOOm2eeGGTcgvOjzcC4/z0B3E67UfQxxe1qG+tDtA6gtUFLNKWJWGarMiy6px8di&#10;6zRpEP3ko3nR7nKEO873Ls2yBdvjVYNStMEjw+6hYc/IUPdgn6e3v7t7oN8zNtpLaHMy1bC26Vzb&#10;tCTWLUlM7Db0mNiF18pBykCswpeoWIqWLgbLvf4Kb6CSCBHvSumCr4R9ykURwRYswCwBqnCFL1IZ&#10;iBM/UpvaRaHqOb45cOvu+POP51961ffmW7Hvf7Dxkx/sf/KT6599eveLz+//8fcP//Llw7/+8cHf&#10;/vGeQspbX//+9p9/d/2L3xx+9suNn/80+MMfLL/7vfGXX+t+/knTzbvOk1vW3WvmjYOaxI6YtgdT&#10;iHQI89ItkxQd/QYvywD1xVARo9PFQMlCABt3cNTki1UtR8uXYxUricqVlDm01RDfdW8czpzcC9x7&#10;Mfjw1cgLb0defI+B5fKdl1ZuvbD39gfjJ/d7Nk/csa2JcGoxGF5Y9i4uzWMKuDhDMPgU0TTbCf/2&#10;enBzK7y9Hd3eiu0qjevBVora3UjubqW2N2jAxujEwkHXE6vr8VAyhoP6is/n9XrnFxWbxIZXLJMW&#10;JolXY2HHOzuOGhYE0P4Ha5TJpfikCF6eKXqEa8pyiHBKNZvUjkAktFLsOvkiGCbrJDRpTWIzy6oc&#10;5I9+KVlFBDLwNmMbshbfEwBSkFK5nHSQzEDIH76azQ4FlhLjJevbrfVKyCBUEgFhWyN6WquoJBp5&#10;TYKTECgSEGbSLhZchhgj4SJggEaUc7FDvYmeheZhVgmK0LyM4tz0otyMQmZyWWklOZlFWWmluZkl&#10;OWkl2VfLctPKsq9W5GRUsmiRl1mem16Vn0mBr9XFOcZK1DwljMdQcMgCe63VTGKJuUZnqAYy4Zdl&#10;NbRuq4qtskyZ57Tk1drzbdY8qznfZsmlPWsx4mOQZTXlWExZRmMWs0yMeNQgU+Iz6ceSVWIz5jXY&#10;KjpdthF3i3fIHRrrSU73b8xjKTa2uTy+5ZvcDUztBdg4w0msP7bUxy0oRmS4WW/58eWc3/TPpJYn&#10;onMDC8MDU/0DY92NzU4u+gAbSJkHTcxJz6NyAT+6rDKV1GDy7JgjSJmdnZ6VlZaVSQlYgpSZnIOX&#10;ORnZUEwNLBln0qGV6SYzTvDyqfZHUwBhsKdCvrhHkUUUWUERbyB+EsmqVNuuGl3Tep5q11NhpKCd&#10;WtyUroB0RM8ap8I+4Ytl4rukK6M3bsL6QLqj4CL4hCZL+GgViZgKGsXAVsyJZClIWy3Fb0GzYlC5&#10;YNIoFq+iMvz/nsZ5ii+88vkrlOxr+fnP+HFxlQrmJIPzzHRepWFrLvMcNYm1+keB09wyVcofAr35&#10;GiyEpJEryluTrtZcU2vS1cuqjAQPyChU7N31NmMN7dXUevzk9CiRSDCnDAYCUMtYKEg3NhkJEUJy&#10;cryP0sdF8CYbv/gw6pH1srvMHF2cmZnIqn3iKmWnhexctX+tsgnT6rJ0NLL9CQoKILHHwooLd5aa&#10;TbzyWAAmKWtro60V89t6dEO17Q24K9g7iQaCejY5YKJAmmiLhIkKWKLpBVm1FFscJRsldAVneTs+&#10;DLy1ZSzCk3kaJgzSOqoH/OS93OqUbhDvYl4NaVIT0Z71hLTwIqJjUIZHGO0CwNxDy220PILRrnZl&#10;oPnUQM+poxkgh5jKjEbkC+6m7s7mge62oV5Azk1C30B/Z28f5pftfT0dWOn2ix2gZ7gHR8DW4f5W&#10;ZLoDZC30dvR1kTYv+fC9iq0OdLEt2sbSS48bLAT/ZA8NLOzvhI7X8+2IEeQ7drU6PNwBtDFF0u7j&#10;ne1tjrY2Rwe8XFx/YcD1XZ0yYOoGUEX3JP3kPjrYSuEvsuQB1l6F3U4OefAgm5SY7l7yukHEMWai&#10;0mFGP9w1PODp7mn3dLd5ujs8XZ3u3p724SH3wmJfPNG+sdWwudOwvudkfXBt15HYtkXJAEkppIyW&#10;rsTKGPsthKSxuRgon18upRZ8ZeClN1AKy/Qyv2RCGdOvEPicMse3W7ZP3Ac3u67dHbz7YOaFF/2v&#10;vhZ5+73Yhx/u/uTHJ5/+/MZvf3nny88f/PkPzwtSUl89+OtXgCXk8s6ffnf6+19u/epn4R/9YP6D&#10;90ffeHPg+Rc77jxovn63bv9G3fapLrlTGd0sDa6XB1LAXsVytHJJEcrF1YqFUNlcsGxOKG/lYrBy&#10;kaO/fGGlen6ld33HvBSCWVb5E7rAmjG4XhvZaU4cdK4fTJ/c3n797eMPPjr54Icn7/147ZX3vLee&#10;zBzdmT2507u23R2KDfn884te7+KCeOTi54DDEQb0M1P+xblY0Lse9W1jr58K7W2ED7dj1MFmbH87&#10;sbsV39kEKaOClInVFE1X2GTQt7LiXVqap+kqgTC41S9MLy1IBOny3MTy7PjyzLh3ZoyZpYCfgj1h&#10;jXxIK1VbI5FVECVwZZlSSCekSs0my8tZFNEBk+p/8EvwEkvrauwKyItkybLeyZoab7BaLg2tzSTi&#10;4nLCufhQN/F+4z5XA1Gxpba1NSFYsHc0WhH+8faQN56scvPWlQdRNPAE3uHo8rk1ZnO8vlb0+tLd&#10;okcqogz2O2iUsSAIWEJ04JTZJTKcyyjITcvNupKbfSUvO60gO70wM60g80p+xpWiTKnizKulWVfL&#10;siGd6SXZaRzLczLKs9PLctIho5VFWbrSPHNVmd0o2g0RTNoYYRoMIhIW1U8V/TgWSwzVZVZ9qcNU&#10;VGvNd1pYqSyAa9pMWXZTGuslKGbNRmaZZ41ZvV62JMnRpCtr1OeYDZjB5tdZK9vrnSMdrUsDnuh4&#10;z9ps/8bC0Pry+HZgdj/sPWboEZvajYykgsMscxHHsBOe3w0vUFuBuXVScWenvGNT80MjEz21eLgX&#10;57NnSR81J5N/ezrHpyNJsJMGbGYRgEflZEE6Vas2LTvzanYmv6W0nCzwMj09/SpEU0GmoClDTZq3&#10;FF8lHrR8IeNMGrlYH+Rla0FgKhEzr1TAks0T/IUULMHqBMwkcktrY2pgJkiJOIhJYWUJRnpYRnBC&#10;/5xzvVrl1Lq1RjwhWOusLjHzO1b9T7CTMqhmOz1e+CtUkuK7iKkCdFbbH+UR5VvEz0PfWBRJKnoa&#10;Qa8UyZ3qQ/WIAnWV/fkUCyWh7MxHFxBVSZxnydVwUMlm4d9SWlUmUSpqAoqTn3BNLaSa9qx4JjNM&#10;ZbYqyTykUvOOUJZGGDjoKs011R3NDTvbG/fv32FFZG0tmVpj+Su6ho1PkPWv0NbmxsnJMQYFjQ0u&#10;9pWxLpINUTBSzUSxnWIfBrAUkwdaHSx0KV8kZf4g0Z5i2oB8lwVWlLrSsOWdSPosHn4YFRl57zD1&#10;5H2ENLe13karBpYJrIJ2mCdgOdShkBLuKD5EUM9mh9BH1c5pbsQsF+8FG6/G+5fcFe6ANVTmLcwT&#10;5EuaeYPLibrZlX6SMgJULyuNJYFDvAPxEeQiIEa7YrFb29JAYR+obqwFp/kqhA4N7haYJSkuchst&#10;bLWtoae9uZd9le72UbZIVe4KayojQ4Kag72d/d3tksrSRxq8mw0WUm9HBqCbJLd09Ha1dXsIJsI1&#10;sKkHROTE3ezG474D217WYMTyXiG9AL8aFTWIDVOLXIuY+8hligFQk7252dHCg6r15W51MjPytIuL&#10;IWyYl0Lzz+v3uoHkph7BYEFl2OeAODnIIFYiknrae7uB7ba+7vZ+ZW3d5W7zeNo73G1t7rb2breH&#10;QKWpyd7VcM/WTtPOrnVr27S+Y0yyTLnDlog5tmVgjTLIZkWsfCVc6YvQXMWpjqYrAc7l4CVHb7B8&#10;OVSyHKxYDpcvRStpbAbXjfEd5/Zxy+GN7tO7w3efH3/84tyrr62883b4g/fXfviD1E8+PvyUIeUv&#10;b/7hN7e//O29r794+LdfPf93f3z4d3+6/3cg5R9ufvX5yeefbv3iJ8GPvj/55pvdL77Uee9x3elt&#10;69F1y+6pcf3QmNyriG0Wh9ZKZWslWrYcKVsK8wPQdK2g/asasOXzgar5QM28Xzfrq55Z0s0tV08v&#10;6qe91XDi5ZAuEDMEErZQyrm65QxvOaLrLWubU0cnO6+8cv2d97dffNV7crM/ueEJRXuD4X6vb2h2&#10;bmpauqPLbN1g6bA46dMSQ+emF2aw2J1ZXVmIry5txgPb4jYQVmJXRpKr6GCl3Rrxx8J+dOkh/5Jf&#10;ZpOzNF0p77zA5DJG9nMTS2Ake7EzIOXYwuTw7MSQgCVCViVqlagHXY2AopBLmVN+A5ac8DQJgngK&#10;q9hol2n/U+SSBAn2LHEjw3UFaQ83trUSAegi4YgTbkXlbhTDMN63GKOI2aZ6g7XIJNLW3swSiA2w&#10;5PbW0+z0SASmnepo4E4Z4Z/cETfXI8G3NxKuxLo6efegl7ma7hx39MqPhosacs3csiJJ40DMUpCb&#10;np8DYFzNybqSl3U1N/1ybtqlvPQL+WkXCtMvlGReLsq4VJxxuViA83JR1uXi7CtgZ0lmGt3a0tyM&#10;svzMioLs6mIUs+U2PVsQ9L5oL2P6Ix65RtJLaMoaq3SmanK+mK2VO9gMMRfUWgvq7Hm11uxaS7ZD&#10;lkwuWyhTmhm7VxO2Ptn66twawcscNb+kVYvep8jlqO5oqB1zt/qGe+Kzfeve3uTCcMq3dBT3XVvz&#10;3VjzniYmdyNTW5LCsHKYDJ2s+Q+JJiL3dnk+NLPkn1jwDg8MdjJsLijIyc0VhMvKuAryqRK8BDgZ&#10;RhZkZ4CXhcIvuZPgVwSCpuVlX5XfUqZUNhAL0AqnzMzJyeLLOc+TYSdUlRlnVm5ONqofqrAgT1PJ&#10;SiKYBETLdoqsb5bkSv9TXGfFbA96B3Rpc8Gn/BJn9mJdObiIJqiYI1ho5Mg5DkEKRwVNgUw8gyoK&#10;DU8RtIaZqDwOvZOlT3BRXPrA4wqIIyEqLIkqtC4lkowjdgpAoIClJHcKfZQI629iq+WkpLBIQkAV&#10;WEo8C9ErElsm2C+wSnKLMGZFmvkX4abLFFMaudwBaCEqhG6qbV3ILp5QhG6qqGqBTJmjM201Y5TB&#10;zVyNSITMuiqHUT/kabt96+TJkwc7O5u7O1t7u9tY9pA/ghQ2mUjs7Oxcu3YtEAjUE1SNpR+mGXrk&#10;vsqiSDwWaN6IDIq/fB40I8ET3yKcQBjr4mHE8oxErKDo5m9V1mAELGUtVSmMxJxIsBO8FIUtkGkR&#10;lZxmpNCo8FL8EwQhBPAE88BLQT4RCihPed6zYv4ndrjc7KrnqPta7nHVFyoDo7PHARuxzIWqugkd&#10;wodIYTCoA+Ji5qwauRDNutaGOlpQ7c0Nkpvd7OL2uhnH3ab6jmZawTSfZDQjTvQtrq7WJqqvs3W4&#10;u3UCvS5GRaMyjBwT9yL2QcXhCzEtA0u0rORjTwx105gd7HX3gEkgWUeTMrWXHBgtGUb1jfkWcotA&#10;FqmK8rY3yz9Q7gzYzKLk3w66c4sgdwl2YF4IMf/eFvph/MPh37IC2wEBFQ5aK1EzFNIqocKNPR7g&#10;sxEdU4+7obuzUQDbg81vCyeeziYJbmN40tna7u5s63b3TIwO+QMjm9tDJ9dbDk4su/um7d2a9R39&#10;+m7N2nZ1fEMXTelX16pZrmA/BKRcDlUsBcu8FC1NYDIkyASTE6VMuFDoWtIY3nKmDpr2Truu3x29&#10;93jyyUtTr7y6/Pbb0e9/EPsYmPzR7qc/3/v1p0ef/+r6F5/f+uq3d/70e8DywV/Byy/v//WL23/6&#10;3bXf/2rvVz9LffzD4Dvvjr38SudD9kPuNB7esO2e6jZP9GtHVfHtMkS5QVY+4pXLLG5G+AEq+DG8&#10;YcaTam6qOOXMMjBpmFk2THkN04umuSXDnLdmbql6KaD3h23hpD1ErdlWU1appDUUbVwND0Tjk+H4&#10;aDja7w/0Li0PLPlG5+fHJwHKifnpseV5FlWBxomVJcwfiHCZUXhJvPakdx7snCW0ILC0CCKGghgv&#10;ewOsaa0sclz2zvHZpYXZxbkZFcQ96Z2j3Yp5/eQSNhEYR8xPUkvTY4uTI/MTKJOHZiZGZGapLUrK&#10;9BGKyTwGxzhKUgOfbpXIMiXxSaQjlZUT20vQBGGE/+t/8uUgq15Pa4iwaAvxuVpYrkLKWlc9xzrw&#10;UsXNK7NNFRbI318TlLHB3NpooZQMwclbC8FCp8ve2QBY0iNygJHcDsvSNw5krITz5qc1imc6hukE&#10;iaD4oA3LlRRiwRWTJULJrRIkgFDmZF6hstMv5WZcyUm7kJ9+qeDqecCyOP1iYfpF7bww40JB+oWi&#10;zEslQGbWleKsq0XZVwuzrhbDw7Iz2M2n+WapKbWTSsbOgASTAZl6HAysVr0sZVr1Rqu+Bry06ovs&#10;xnynOa/Onltny663ZTot6Q7zFYvpslmfQaKISc0ywUgNKY01OSY9Pdv8Wmtpk8Pa39G2NNIbnxvc&#10;WBrZXpnZDQVOEoHrycDN5MpN/KET8wexlcPE6ilpQIngIV2GgDe2uBKeWwlMTM/2txE6XV2aW5CV&#10;h9KV7mtWRi7sMB38+wbtuHtA7HOVXwtHfi1gpCKU/Jau5mTwW+IRbi/SgNWcjKt8ufRyn0p+kNcq&#10;sBR+KaucrJQU5jKzpCsr2ZmcF0gDHLxU5kESBHYGZqpBSgP2TDvzlFmKrx7nCgIN9GZlF/YMBRk8&#10;V4rvEpNCtQ7LnZBGH8W6Vvwl6LfzXUSRKwxSAjsxVQDqgMySEsn65EEN7eRn0xrFwiPP0jelAVtc&#10;CN4XSSooeqUCprBnCaAkZsM+ZQQrpFPLMuNEBpmkVVMy46SZrMCyTJMBE24jqiXNOFckS/xNMkpX&#10;uzR6PaNWmbYyXmU9aai77d69my88ebi1lRLdwfYmZrCbGylqa2v98HDv1q0bkUioqaleEguUL65k&#10;p4j9spgwYzYpJswSRgZe0uCt5gkWPaNNsZmUEGwt9doi+6D0Zinl4feNeQJroGw/81YSC4UWF0fB&#10;BnDOLW89nIbESEG6o7RJG2CNMuzEEVc6qEIBawU1pZUqx6d4aeuQTqxdwBWkbMAvVx6hJyzVxB2w&#10;kztgXpapJI1WjcC1i7cRWNXQ1dLY09rU09LU3drc0dKMDLi9hWzaRvgl6zNqLoNvUWN7swRr4/nX&#10;3YYoFyURG9jQNUib0tB2NU30NS8Mti0OdczLZic62B46n7jRQ+Y8bjCpUSigzETRG4LN4LEwY9VG&#10;FlBXFvlyKyC9a27okRC6rNxhwMW54eBD5Xeo6LV0pLVOsoyK2lvATgdH/CLozaJdgpLCOFEsKmUT&#10;0l9pIyOAgn2KGVM7/Vt+mIYOTB7amzs62qX3OjjkmZ0dTa3NXrs+fHqj8+jUdXBs3zkwbu3qNrf1&#10;gpSb5dFU6WqiMiAdToZ8lcsxQkLKYJZLq+XISuGUy7JbCZss8+JdF0VfY45u1W8ctB9e77txZ+rh&#10;46VXXl15553Ihx/GPv5o7ec/2vnlzw5+/enxb399/PvPTr/4/OYff3v7j4h6fo/Y9T5bIn/8/MYX&#10;vzr67JONn/8o+NEHU2++1ff4hfY79+tObssa5c6ReePQGN9DVYttUFkgUb4SqVyJlC6LzojmMAsq&#10;osVd8JfMrVTMrejmfIbZJfO01zqzbJ1ZMs94TTNe48JKzcKKwbdq8ccs/ojJFzGtxIwrEfNKxLYS&#10;cSwF67wrXb6VUd/K2OLiyNzc6Ozs5NTU9NTozOTw/MzI4uywF8MmTOexz11guKjll/0vsAT/oJ5L&#10;8EVmkIsSl70wL9GhMEgVuM1CCBgJQGLJSyzaOLWIreD0sHdmZGF6ZG5qZG5yZGYCldUQC6+jwwNn&#10;YKn1YCurKypqyisxIkfmR1qyXlumpMmq8U7RvnICp1TSngpoJR/IzmU11j8Y/bBuYal1gpRCK1U5&#10;idIFLKn6WlJ2JYxe/SHKjWoTQUhgqnrrqnem7IS0u2zt9VZ2KIn3wk4MK3YwEgsxTQTLWnq9Q+zK&#10;ZJ1ORLCsSJaYK4tM5QVGWnxQCq7aSFHyUHWmCUBmXM5Ou5SVdjE77WLmlXM5V8/nXn0u7+pz+VfP&#10;5115rjDtQlH6JaGYmVBMwJLe7JWiLJDyCnjJgLMkJ6MwO70oL1NXksu3YEZpkz2BKvF1Q2TB0JSf&#10;xIp1A11Z+oxif4CIpchuLnDZ8xqdufX27DpbmsN82WG8YjOkWfUZGOZJxHSN8sPTCVhaTXkOc2mj&#10;09rX3rYw1BebHdtamtkPeo8jgWuJwLXY6q01/401KObKaSJ4koheWwsfx4P7If+mL5T0RmKL/sDU&#10;+ERPU4uztKIoKzcjMwtOCf6lZaVdBvNyMtKAPYV8MEjgkKa0ICXd16yMK5kZlzPSL2emC1JmpV/J&#10;TL+cLfialpWRxonIaPlC4ZcZWZkwTtEH0X0FL4k3EbAszBOxD8CZT/f7qVBWMjVF+CMqWbWUCbyp&#10;UkRQpoxAowhquAuRu5yKfD2fVVZ88ELN/B1iKgRRVmML2QXiU9BExVmlm6ryxcjjlN4vYMZPohyL&#10;cjFYwF2hkEVSPlQgV0E8p4CfQkoyy1R+J4AHWBYRni1WDIolk54t/PjsJ5cMbZWeXVxESUS25FGT&#10;TaaSO3kd+KUIf8rAey2q+kyLSzNZtF9snYohP2NXWTzVZE38rdr0FVjE3b517dHz93AUYe8LSknG&#10;SCoZT8QjskCymTo82vcuzdWzsKlifJhKyqaNJBaILaUEBFE1MgQVM14mmgYC6fRMOFWrVuwUxERQ&#10;7aRyT4kOTkRAuCXYxdgBDS3YKfNLYJIlTq77QjF5u1k7eN+Jc4JNHIgEIyF/TuCBDzH2aybss06c&#10;ibRQT/BVOq4Cq/SEQD64Kdtc4vPXAUkVLwUaRdaOJpmhiBZBUTFZAJMnC1ICUZDO7pbGvpamgbam&#10;gY7mfpJVOto621s8HS04BAGN7jbE8I2IG8A2IrVhfgprtS4ojVkWphoYMcLkWDZjB2ZmoGV2sHVu&#10;pEMMEIZEEDvUC2Fr7mh3dXRAJQUmgWotTw2k50ZBLjvSi3ZyLeLSxFj3zCK4FmNFZbIopFyzWlSQ&#10;qdyatC6XSnDjHygOTVJNvA53/PTJ7KqFywCYqSfyY5FNoXISJZSYF9aBl+1trtaWxs7O9u7+ge6J&#10;qaHQ6uzR6cTN2z2n1zpOTpoPT5r2j2sBpM1d/dpWTWyzKqJ2RVD0rISBRpHGIG31rlYv04kFGmGZ&#10;kXK8CGSBMsEmhi4YN8Y22OJowXP15t3pxy+svP565Hvvxj/+/trPf7z5q5/tffbpDZquX/321p9Q&#10;7qB6/cOtP/7uJvXVb6998Zuj3/1q77NPtj75cezj7y+RMfLCq/0PEPLcqz+8Yd8+1aeO9cn9muiW&#10;IbCh961Vr6xVKDlrmdgGwSZxPAixplIJoZzzVc4u18wtm+aWrbNLthnActE2v2wBI+d9+sVgjTdY&#10;7Q1WLQZ13qBpOWxZDluXgnavv25xuXFusXN+cXBxYXxuZnJ6cmJyfGx0eHJ8GAvAuUk8DjFpGvTO&#10;D+M7710YVfySlqyUb0EiP0FNjjRUOQEO4ZHgpRapjcAVZMUy6SzgZXHUu8CL4F8/DFLOTw7NTgxP&#10;s946Njg20j8y3Dc60j842D0w0M3qiCTuimCHxF2VbV+uK6vUKX5JBBLtWQWStFkZS1YopORqcTau&#10;LKcxKwCKUpagL7PZ5HDYagFFVv4aalVJ0DzNWFeds9Zpq6tFy+pUFtWqJOqBWzkcTyThgVs5UR/w&#10;twtM8qbFAIVF7Hox22wGVkFKbEJxb7Fx48yttKy9W2rKLFjrVBaaQUo6b1zsCnI0RU9BVjrjyey0&#10;y5lXLsApc9Oey7r8TE7ac9lXzuVeeS738nN5EM20iwVpcM3LhWmXpSUrXdnLMtEELBlqZmcUZTHp&#10;hGLKFLOqMLMSuWxZIR1CNhysxnIbG/cGWR+EAxUU5WTnZQEjhaWldBgLHfpCUi0bHHkuOxQzo958&#10;xWFIs+szrYZsUclCK1ksQemjRxmbZzeXuOzG7uam2d7u1YmR1MLUjn/+YHX5OOI/joauJYLX11Zv&#10;pFavJ0In8chxLHIQWd0JrG4sx1LLsZh3xTcxPt7b0ORE4ZmVoxQ69GAZPV69TGULXgo65mRyfgmS&#10;nZ1xOSv9UmbGlazMqyBlepqcZ2ZczUjjXEqdX+UI4wQsgVvoqdotQWSr9LQcZVkzRzY4kfyofqzg&#10;JSdnznn5QjolXFPcZRXFFMBTE0QYJPpSuqMFqGn4r6bDI0JAFIDMF1IITVQ6W+qsKSo0UUKt5bto&#10;xYsLWsNucSMSmOQnUZgNigN+uRqW81LMHWVOCU2UPRAKhIMRSt41/FI9OaeoMJ8CPnmmBIKCjqqI&#10;+SwCLAFRwLKS/8r0VEpoq0hn5elKCSImmc5iSa9CXdjv5O7NwiBbV2HRVZgFNXG9KDVVlViqSmy6&#10;Mqzj7t258fDBHXARjU8iHo1Fw1QiHkvE48Dn1tbm5NQ4TsVMOlEGiTeCBpYiu61kNinpeMq/Xmil&#10;XsKuWbBR3rw6PHK5iRTtm0p11URw4g5oNzUClrjv1uKIa9Ls4FtqbXgdtLvU7SlRevVWblI1vAT5&#10;ZBjJe1CkQBBEB7etrbwTXQIqWksWAQEuRa0NQAUiIAglhgnSBxJBEA9K9AowiewA92ZkRIj1VNOS&#10;2YoSBAGf9GZxVOhvaxwhSgUvha7WQfHPI8WztbejGfpFl5KAM6hnp4gBXWxsC99VZFfas/Q/ZRoq&#10;Y1Gih+gDQ+NwNWFTE9LJsJDxIa1X2q3taAZbXcwaZaqq8WbGpfLzi9GS2kPjRly7j+eiBKG0aMb9&#10;mPsTCKEywxkDc59hosRPir01jZ0rh6bWBks7v6gGC2rEVhd9MkFQbkS4k1BOh0LWyTpVAmDwnpP6&#10;1taGto7W7qGBIdJGNreW7twdv3Ov8/qNlpPj1qOjzuPT5r2j2u0DY2rHQN5WGJ+dtZpAomYlqvdH&#10;q+FwPhlYisDVFxOY9K1WrsTgmhU+mNmaKZQyJTbqNvfaD68N3rk/8+JLvjfejH7w/saPf7Dz6c8O&#10;peP6GSTywV++fICKh9nk3/7x/l+/vM325BefHWHK8+tPYj//cfiHP1h6973xV17refi47fq9luNb&#10;rv1rls1Dw9pBRXS/eFUkr2UrydIlNaRcidH4LfKuFuIZJMud5JmsVM75dDPL+lmfcXbZMrdsmfXa&#10;55Zsc0vmxRXjUgCYZM6qWwrVLK9WLwZqFvxmb8DuXamb9zbMzrVMTbkx+psYHZ0cGR8fmmDldHxw&#10;Zmxwdmxwbrx/fmpgbqp/dqp/YXZwaX7YtzCMA7B/ftw/P7kyjzvSNOaC2CT5FiZWvBgNzqwIcE7T&#10;pFWp2sAkHVd45Jh3blgAcm6I15mfHZrFknd8YHwEEtk/PNQ3PNQ7NNQ3NNg70N/V1+/p6+n8Fuin&#10;8BLIKwMvZSRJV5YJJXIegnY51/ZCIJdIeyCTalTJV/E/IFNgtIoBp9BKq9Vsd1idtfb6enqwsEmH&#10;q44hpZ3uK5lHBAcStEuR6kA8PVlIWPyQjtTEk0kTFJapxgMynhRz6m9KPsTnWqYv4oLNVYBLg5P7&#10;aH2FDWZZVWwsLzRg94oMkqsqdIftwOz0YtqJcKYrEMoL2dTlZ3OuPJPD8fK5nIvP5l58tuDKhYKr&#10;lzSw5FiUITBJD7YkU4aXVHFmehG8KuNKfuaVvMzLBdlXCnPSwOCiXEKXcyqxOyjLqyImq1DEMhkZ&#10;V69evXI17WpGZkZ2QU5+TUmpTV9aZy1psBc22lG9ZjgMV+01GbjLouuBUBqEX2YYdemm6ixcDtjC&#10;62xsmurt9o8Okma4uTSzG1jcD60chkMnsdWTRPgaSBn174cCO4HIbjC+E0xsrcRT2IrOLy9NDI90&#10;uwDLihIcCaCAgm1pV6lMIDMNsghSymASmJR2KzCZdpmCR2YpWslzeCZgmcF5Bl8lLFMjpvLkjLTM&#10;DMBStLJQTBq8tGeBTCSyoKayCmK3RCgaiMURlBIYU5azlOyWMAikK/uNGBURjdKXCufjU2JFm6sy&#10;q4UjKpqIzjYX6NVKcLEA676zKszPlfM8lliE0eKxoGG2rITmS+iK9Fd5KeBWdWglzhq5rBLlwvwg&#10;fHhL0FMFLItA2bPK46tKCmR/9MzkD/iUJ4CXeSVCamn5ykoJr8PkvkKmlay7iL2wopVSdJuZv9J+&#10;sFSXWHX8ZZYY6XlUFpsqii3lRbbyYmdVaX97851b1x8+vEPTFace/O6Q8zCkjIQj29vbh4eHjC3H&#10;x8dZvrKg2RFmiS0RBgiaS5EKHRNFD64OeCNU4zmFPYIclXUfBVhqLvZIZDW7PjGLh1wKWOIixHYy&#10;xvHiHd9SZ2VHk2qts7QBlnX2dgrhD2CpAAB/Po6ApaApJUDI/BIhgrQihVdxVJEs4oXrIoMFea2s&#10;psjjsqwivVlQBLzskJGKRNsyJeUJPI5AoavF0ddWN9LRONXdTCTROP55vW1jPW0jWOsx6utkuOgS&#10;XU9bk6e5oUPmmjIo1RRJ0u8VcRA334oLyjqZ0ERYLPyVI9hJx1UxSERDzuYmERjK0FGxSQAerowr&#10;IdBIT0fM9J2Y6dvqHTBIi6y02kjCQXJvYtvVwYlAJnfqYiMsZkxyzyG3Hdy+S46bwK2lRcosVY+K&#10;ShkFi7OxiJClRJ8s9xkSj8o/pL21d2RwIrTiv3Ycevxo5t793pt32gDL0+OWo6Pmw8PanV3L5k5N&#10;knzKjZrVpC7A5r4gZY0/qvNHqoFMPyPJeAUYucJef1QXSOKDY1hdt0Y27PFty+Z+/d5J3817sy+8&#10;uPLGG+H33kv98KO9T3567fNfsSh5989/ACAf/8Ofn/zj14Alvjz3vv7DrS8/2//NL9Z+8ePAx9+f&#10;e//d8dff6Hv0Uuvth6yFOPev2beOLOv7xsROVWSzJLSeH4gVrySKfTGWI3E5YICKYztrKqyFgJQV&#10;8z7dvM8w5zPN+kwzy5R5zmee91kWfKbFFYM3WIOix7dasxzmHDWsadFvXvDZF7yuubm26UnP2HDv&#10;cH//YO/wELjVNz4i7oazY33To/2z44PToyDl0Cz+8pODeOh7Z4dW5of986OBBUzzNU45iW095fdO&#10;BaTIe5kJLE4HlhhhCt1cnB1bnAEpx4hzmZnGpH5gZmoAmBwdGQAaBwe6Bwd6MGfmOKBO+nrdA70e&#10;6lsK8M62JzVlrAqsP1sUUcH02rl8SjqvFaBlqYaXGljSpzWQ1WE22Wxmh9NaS4KuS2aWApMSQy9g&#10;SSo9Wbt8WMtJrYXIwDru4JhuSkASubtYDahWj5aOJLd4/AmShaTCH/hbFGtQkFI8Oe0WdR+NvRnb&#10;6wgrkFMy2cLWriSvsii7NC8LeU5pTkYxypQMqNXFzKsXsi5fyLrwbPbFZ7Ll+GzuhWfzLpwruHxe&#10;4eWF/CsMLxlhXiqEWWYJUlbmpFMofQpo5AqiXMpMu8Ax/cqF9Mvn03k1EIgGb/qlrPSL6VcvXL10&#10;/tKl8xcvXrh48eKVK5fS0q/wvbPLCwq5XtYayxqtxQ22/HpLTp0p22nCLQ+wzMHix1CdZazOMFZl&#10;mmtYPqlsc7kG3e6FwYHw5Nja/NTm8hK91oNQ6CgcPYpHDmOBvZBvc2Vl3RfbDiW3g4nN5djaQjg6&#10;41sZH2NNrLOZtRZSR7Kzwcv0zPS0DJAyg7ElLVbBPGCSf0K2AkjgkwIjM67yT7ssJ2lXFK28Il+V&#10;Jp+S5yiGmpUOVYWwKu8CtkqgmOClRjFzEcdmPLXHE6wSsFTYJrAnYMkgU+AHoqYpZdQQUXjbN48L&#10;OMkWilrfFK9aRLYKIwE/WVwRIORBUFCAEDjMx2CI7yvOREVMT8WfT+5XNLs+eX6+tFUhpjK5lG0W&#10;aKtMTFnGtenL7OJ7IMHgsNjCQsFdaCiICAYXF8iPqn4MWCxwC+NUiCstZQF4JpREeIoOmtgAnTrB&#10;30ecEMqQ/Ii/U1UpDNLKEVTmNg7r+QpmBIBlCWBZV1U65u64e+vW3bu319bWIuHVeCwWJqDLT0RX&#10;+OTk5NatW0dHR9PT0yxfsV5JD1ZZ6wleimIInyPxPKpmsxNmKUZCmgOfsjeymCnhl7VwShz4wEv1&#10;fsHQALxsdAgegAqKSEkpmQ8+iZxwfbe21cEvhT7SY1TjTJz2zOiAEM2CoCSOtbuEMpKvIt1IDS+f&#10;Fo8DpR0umKUmXJfNTuGdwlOt7WBkvbkD3K3Hfkje10AIsEqrtrfNOdRRN9HdOE0kUQ942SpGQgQn&#10;oB31kMHXAFh2tbjcIKXIZeGFUF6wXHZGBe247Ubo6xDap7rN9EjpTokYUOyNEK8qa3uaxkhw6Wy7&#10;AC26yk3MFBvQTMAgJdxGvAlVObki0Xo1C6dUSIkfk9PCicTG8SB4qfVmlSGwzIOEtUsSDiAqQTTN&#10;UiZsDqGezco45ZuRpzb1RLHRAF4yrO3zTIdXwrdPVl98sPD4wdidu+7rNzuu32g7Pa7d37Pv7Fg2&#10;N60bm+bkhiGS1IVQtMZ0gWh1MFoVjFG6YKw6GK8OJJDwVAfWaoJrpvCGKbZuTu441vdrt4/q9q51&#10;XLsz8vDR0uuvhd9/Z+3j7+9+8pOTzz69+YfPmEre/8sXj//+T4//4U+P//Evt7/+4vC3n934/W+O&#10;f/Ppxs8+9n/47sTrr3U/fqHl7vP1p/dsBzcM24e6jd3KxCY2CDURzM2TxYFEvj9a4IsXLccKl6JF&#10;3nDx4iprnQULhEvj1BM0LATMi0HbQtAxH7TNBazUQtAGKHoDhuWQfnlV74volkMGgckV24LPMb9Y&#10;PzvfMjPdOTHSPdzHmmkfyqx+z+hgNzUx0oNb7zRgibP8KDXIHHFuchC8nJsanJ8aWpgawh1wAQic&#10;IzRbRo/LC+M+SdKeWFkYX5mf8C9MUhLwgmYHL/vp0fnp0ZmpkelJbJJw35UaGR6ARw70s+DaJdXX&#10;1d/XM9DfM9TfA0z293j6utzfEkKppD3ahuU3myT/z0c0D1htw4Q2rBL4SANWA0vWSKCVFovZ4QAI&#10;5Y+yvt6msUlhljKzdMi501bPnyMYWWt1AplYaD59UFbByKnXQgTV7R5JvCJMkC0xmRaoVhL73Zih&#10;qFUzFXMhucTsHiADEW1IXmVxdkVhVnk+65XpJTlX2RLJBczSLqRfOZ95+XzWxeeo7IvnFF5CLp/L&#10;u3w+99Jz+VfOA5Z54GWagCXKWGQ+lbnp1XkgLjoX4BCMPJ925fyVy+cvX3zuysXzV84/e/XiuasX&#10;nr18/plL55+9eOHchec4PnfhApB54fLli5evXLqScTUtNz27LB+KWe7Ql9ebS+vMRfXmvFpjlg1C&#10;WUUmSZauMrumMttQlYsrOVe4tvq6wY7OuYG+wPhYbGZ6fXFha2lpd9m/54/srIY3g/715ZWkN5Bc&#10;SmwG1jZXkhtLsdRCJD7rXyXlbmRopK/OVQvvzwVJwLSM9HTIZQZQJxxRoaOwSSGUV/m1AJAKHa9e&#10;Sr/KUbqv0EqQErzUWCbiINEHZdCGRVsrMEmDV9vCVGIf5QGE8lZ5F2gmtEIuxT/oDDWhmyUKAgWB&#10;pAR+tD6q5mwAk/tm5AlMCi9UKMiaCpRRXN35UBxueVDsasVage+bh1KXtRZFakVwBFKKCYOYEykz&#10;vyLNzFa5C4k1j1pZwQWezVgWN83KFYGWL9PNgoJcKTCen40fhtZroSxfyo9aXFBULLRSuKnattRC&#10;38SCQGGVUmKzailGQiyJ4hzEMqi5kiqxAMxiOwyzLMZG0chGbkWpuaK0Tlc51tt99/bte/fupuR/&#10;a+vrqSj0MhLZ2Ni4ffvWvbt3gcy5uRkMsNQOpYo8Y1FEhg4q40VZ4NKVFd4phFJN0M3iVGDjJhLN&#10;tlWloZGyoozgxbjArtqwDq7mVi7oACRWec10CyF5CimbG5TbO8oAppJy2ypgJmM5StinHdODDpcT&#10;LMSolgJoATwQUYWXyddCRhl5dj4FSwFaERzYIFtMQ9v4XuCukC3ECoK13wz/4J3drU7sfkY9TaMe&#10;UonIUWnkQwr3H7FKQGgqoiFni0gCBapVy1RdLtQVgwsF6CUwZjdTkD+5ejjAKryNQE01ZZRvKnfn&#10;3KnXg2d0nptruebQZZUv4ZbdxlFMfcUjyWHSklMhlzgXOoVZCkyKpb5EroqPEiFxmBdy7y4TTenQ&#10;CsSCmvx6m9AbO0xyVKk1xOPIk1XMHDtvAu1c4rDzRZlylPTdO5m9f2Pszo3hWzd7rt1wH5249lDA&#10;bhuBydSGPblhia/ro0ldOFG9mqxaTVaHkzXhtZrVRE0oQQ5XdShZE0wZIpskWzlTuw3b+037J40H&#10;N5pPbvfefjDx/IuLr7/OcghuAwe//Nn13/7qFr48f/z9g6+/eP6vXz3+uz89+vs/Pvr7P7FDuf+b&#10;X+398pP4j37offfdkZdedt971HTtbu3hTdvOiXnzsGZtpyK2UbK6Voy1XmitfDVVHEjm+WKFy/Ei&#10;bxSDugKsBpbEVaBU9YFraAUvR83LERvljVgXwzZv2LYUMS9H9cth2KRxJWpcXjUsBYwLyzaarnML&#10;bbOzXfjfk0s31N3b56bhycLPMCtAA10jg93jw5Ldhnv+xAjVNzFKJszgjOSXUTJflOPk8Nz0yDwJ&#10;oDPDhJih01kkB3RGAs28GO0i2JHH0QSNcj4/NYJEaBLZzsgA7dahwb6hgb7B/h7FKRVYgpS9XX29&#10;cMquwb5ukJLq8dCGxf2kQpzQFb/8f5i+au4EaoFEQFQYp9L4VHBBlsmNrFgqdQ89WBPByVaLk6kk&#10;tFLQkY6rtQ4qyYd1DvquLJM0ciKdWFa+pGrtGlgSuit/yrI3LSNM2aGm6nEeqCOznr9vSTHkPSAJ&#10;D9ziidKPi4jcaIvUsBpDNRbsWBrJQd1SUZhZnp9RmpfGHggindz0i5lpz2VceS7rklTmhXNZF89l&#10;PPcMJ9kXz+dcei730rm8y8wvz+devpB/9WI++tjMS4UofXKulOXwCiClYO3VS89dvvQccHj+/LkL&#10;589dfO7ZS889I3Xuu+efe/b8+Wefe+7ZCxfOXbx4XpDy8oWrVy+mAUWZV9Nz0+kFF1YU4VgKoymp&#10;NeTYqzLMFWn60vTq0szq8qyq8lx0oiYdG+xszODp2TU32LM0NBgcH41MjsemZpNz3tSiL7UQSixK&#10;xRdXowuxpDeZ8ibXvYmUF3K5GptdCc7Me6e6+rosdmtpWWl+fj54CVoK/tGIBh0VmwQ4M9JARwWQ&#10;aVfSIMFXLl3lePVy2tVLaYpZsmcp5FL6sXRf0wQsld4HtireBeyiiBMeeKns9LifQFsr5DIDix/8&#10;EMQSIS9TMk8UagpFUyYGnABI2jRR2qQyYoQ7yqxRVj9ZR8nHjVYoI/SRtRa11inoyAaLwkjBY/VN&#10;gecsBZay8Sl7n2yzfONMxBdKP1YGmTIfFSUtSCmGfGobhAEqu5KFmPZJXzdPIXEe3V16v/kC3oLi&#10;nAgxZVoJUhYpSz/VRmbsKvSUVSVzTaW5ugISqdz1ZU7J8ih/iiYMfSpLLVSVWA3jJWysLDPhXYDj&#10;U1W5uarCrqsa6um6d+/ew4cPdnZ39vZ3d3e3mVuycHnt2unjx8/fvXP72unp0tJiraI4NDwAAP/0&#10;SURBVMPKYiVgCbOEOApYkqfNGon4/8nOpZLzIIiVhU7eEeKoR9NVVOIqC0Vldsr2iF3PnlUj4AH1&#10;cYAfJJ8IyWN9WaaJZ6tZYlMA+AFv7F8qvqjUA5JxzZ6J6IAwMVAU09yuBnWi0RMCKvgH7kqgihp5&#10;KiTmU9KK5FsIuNYJTPJSqHBFzccNMVHbTuYvdJWEkEEEGUDiq4fBnpjZttX1tNZ1Y4AnLn2izoVN&#10;ymTxrOMqr6NiTclHkwuFsgCkQWqhTSXwBmRKCIy5SVE9FbIGXsqFhStPrcMsgGeX0nLFsfCtx8vX&#10;Aok0iacgegi2Y1U4OdNKzAsdFhUzzpPlU6q5rWJZ66W/rZAS4u6QbyrCYxXuJqIqRT1ddsJq5L+C&#10;dtcilNRpxt4EsBz2TY7urPbupDw72937ez2HR+37hw3beza0r6lUTXJNH08aE2v6WLImtmaIApnr&#10;ujC4mLJGU5ZIyri6xg6JnrgrOq6pfcf2Uevhzd4bd/rv3B+4p0KbX3s98O67yR8KoTz97JMbv/v1&#10;HRYo8eX58xdiOKA8B57/65f3vv7d6Rd4131CjLP3nXeHX3il4/bzjcd3a/euW+i7pvaM8e2qCGlZ&#10;a4X+RH4gnu+PF/jjhb5Y/nIcazpJOAnGy0LJqtBGVXBLF9rQBWW2amBpEkT0xwy+qNEXNa/EzP64&#10;fgVvBB6JWHwRIxPK+SXH3GLz7FzH5AQ2DXj79fS6MWfoZS9WLaFizIRdw8hg19hQ98RwD5BJP3Yc&#10;sBzuY3g5jTMwLdmxIYjmFB8CnxODrELSm1UgigiIc/kQ9jkrsaAwUXkQSjozLl+FST1scnCwb3Cg&#10;d6i/F1AEIwf7IZSe/l5PX6+nt6errwfUhFN29lKejm+VAZagYLWmdFU+sQodsSMQjFT9WKGVsmFZ&#10;hhQIyAQpEQSqIxvZeEnj2kMPFlrpqBNolAYsTVfwEtRsqHfiqA5MCrNkZsmbRN4qMq0Uoin8UuGl&#10;Ak7+6GWWqW4DwUv+vp38fav3A3+7/FnjlulQV5BvwFJZ3NEly60ohshlluSmF+ekqd2PK7Rhs+jB&#10;Xn0uE6QUsHwu8+Jz6eef5Zh96TzkEmaJ0ifn0nn58LKmA7rALmZB5sW8DDnPhFNeeu7qxecuXTz3&#10;3LlnAMVnn/3uc889c+Hcdy88+52Lz37ngjwoJTh64bmLlyCgF9KvXqS9mXb14pW0C1fTL2Zlp+UX&#10;5eVVFObVlGTri9N1RenVRZlVxTlVpbnEoFSXsWmocxqdHXUtg22d491tE+7OmZ7u+f4h38hUYHwx&#10;NOWPTkWis+HIbGh1xh+cXA1Px2NzieRCMrWUTPliyeXV6NIKPfvpUXe322q3lleUkwFN4zQjIw1c&#10;zJBeNGySjqvAJNCoAeTVyxefIuVlusdXrlwWjGfsmqaGmsJKNWWsnAhYytYmpj9SillqtFLqrBOr&#10;Ykw417BTiKY45MlkUQ0ac7VWKmuaSh+kZo2ae3teDqClcFEgkH0V8E+84JX3nuaNIN8OeFa8Vitt&#10;lUVKPG/F8FZNUmVmCXllSioyIrU6qfV+Fd0k9LNAhEiSqcICTC4gLcwSLFc8+GlPWLFMpLaiuRVZ&#10;LyQVhgp9VPazZfryEkM566G0XsVvCCMFsR+qKtMYJJDJp8QVEUwlsUacbLlfqrTVVA/39dx/eP/B&#10;w7ub2+vbO9g7b8XjApZHh/vH1NHhrZs3ggEcfJD4SAYnRxUoJoX1nV2VSthmUYS0E51Twk+EUGpU&#10;koahmlPK9VpWR3Bvt5uaneYWXPGc5vY6s6fR6mmwegjXbLR5mB0qnywYnrJlZzDJnBJ0NEtBOokU&#10;Be3AVGmomttdptY6pnRmGY6oTGxp4bpMcMcOlwVxkJLm8QpmHuH5EMp2tc3J64voHX1QnaOFsQti&#10;BYE3wTZphNYiwRX6iDhIcrMRBCknBE3EoORIrDlyM82eqFwiFEByAy3nilBaGuxWlwJLriey78Hl&#10;RSjj2eaM+hayByJdVhulpY4LztUJUhprzbRbNaSUAHNJPxVyiReEcoTAQcmCg5IsjNlUeKpEosod&#10;ibwacIsDsOa+KQpkkR+SnCopOrUSUSfehGdxb8rdl6ZaXUNt50R/a2i+LhyojcTrY2uuZKp2fcO+&#10;tmlLrltiSWM8UROL6+LJqkSyJpnSx9cNsXUD0BhJmaXW8Sg3R7GK3XPuHNUfXm+7frf//qPxJy9P&#10;vfqq9403Vt59N/Lxh7u//Mm13316+6vPHvxZMPLB11/e5ygnX9CJvfXV5zd//5vDzz9J/eLH/o++&#10;P/X22yNPXuq8db/x+BZ6V1PqwJDY1Uc3q0Op8kCidCVZtJIoWEnkr8ThlPmCkckqurKJ7eq1HX1q&#10;x5Lcs0T3zLFtfYQJa6omFGfIWhVMVATjNcGEOZg0BhM6f6xmJSKS18WAY26ped7rmZnrHRvrGejr&#10;7nF3d7V3EZuKJsvTiolEHzqvnvYBfArBy4Eu6ceK7ZGQz4nh/skRqanRgcmRgfHhfugmvHNytG8K&#10;0okUSHJA+6fGBrRziv7t05MBnsNXjQ1pEp7+wf7eAaGPChSl4LVoebBRcvd0uwUyuzu73R1d6JY7&#10;24RZElVRrmK2NB+7MyqpLHuATCmxu8N5QK1aVjKvxDYTf2qhpHyW3C6rxex0iK7HJeYDwizVhMDB&#10;I0rXI9Ie4FOKc44CijK/rNMQlLcB/VsKbuoQlJXRJvePqgBLxgby1pI/azzDpAElxj3VpZodKHpL&#10;iTLGjiCfjXs0OGLTg7on5+ql7CsXGVimX3ou7cK5jEvn0y+cSwMvL57LvHgu6/yz2cI1n826dC6T&#10;olV7Vueyr57LuPxs+iXptV69cO4yvdbzz5x75jsg5TPPfOfcsxBKhZcwy3PfPXcO+NTIJZ1Y6tyl&#10;C+Dr+ctwzQvPXrx07srV81euXrycfulS1pUr+elXCjPB86ySfDYtGOUhEMqtLOLSW1NnsLc5XN2N&#10;jX3N7cMd/dN9E96R2eWhZf9wKDAaWhn1c740jJp6eXkk5J8Mr87Eo961xEoy4Y/GVgKhpUXvzPjE&#10;aHt7m81u576nkMUIoIYOqlLGQjFlvMox7Qwvr1y+SAGZHC9fAjjPQFQmnWky1ETgk5WJaFb54SkL&#10;WfmUkEsxW5dVTrZKhF9mUMAnTVEt4Uvc9Vh1zceHXaJOZNtEuqnZAofQQUUZBV/Fe0/s96Sbqvji&#10;GTqCkdq3UyUmCaLFlRPxSVAgKtPTrLPn86/My1YtWbEWAvbyiuS3q9ReaoZKW1XUrUrCU8pRkdpC&#10;Nd3UBLFKEysTU00NC/UUKyK1rCLuCprzLYprpdpl6QXUNFSWSSqccumDXLIZQtCKrItUlUs+jYap&#10;lUwKVB6Oat6SaTM61H/3/t27926l1pPrePik1ujBYnu3GgqEQ8Gdne0bN64H/MtNLqcamClRq9qb&#10;5JIt7rLwSHOVU44SEMan6sz6OkuN+K0rTikAYDMys6D1Sg8QXU+z3dRqNzc7jG21Jjilp9HS3WTr&#10;bSXby051s9vQYve0EExt8zTbAdHOJqaMZimFf2cSWcDPZQQsAUUGmdrGBfNONZK0UJ2Nlg75Egil&#10;KoWsHQ0URJYPRS6ENFTGjUIuhVZK+1RpTetszAtRwcgi2dN1MsBVpAzcQKvrAAM/Lg4yYgQaReug&#10;ygXoKqRs4ssBSJlBygRROKvqRSlKp+Q5NrmG8OvCrbeBTBizod5idGlIaTLUmvk9CxCqnHBxE8R6&#10;iZKxMcZJ+D+YCIRnQ0zwUqBUisw4sbnH1JCSOTEBqxJ7zs2NCnRDlsz8mMa4BKYCt+q/IBjM3T/W&#10;ZoO9Tf4FZzhgDkWMwagxFLFEYuZo3BiJWWJxfSyqT8SNwOTahi65UR1frwEsOQKT0U1LdMua2Hau&#10;7zfunbaf3Oq+82Ds0YsLr7/pe/f98EeYoX+0+bMfHX72i/t//OzJ3/3hpX/848v/9OcXGU9iMiD7&#10;Ib+98cVvTn77y71f/3TrZz+O/uD73nffHn351Y77z3feuIve1bZ1aEru1US3K1bxrkuW+lHxQCXj&#10;JStUQkQ9/gTNWJRH1s09UjCde4fO3X3n9oHMSjf2GZrqYlvgKFVBwYkj69bwmoEJq29Vv8TkMtCy&#10;HJgIBCdn54eHh+l/9nR3etytnk6xVcI7QuwjsCHsau3pbuvra8fRELwcHuweHuge6hfUHB/qGxvs&#10;Pauh3tGBnqdQCgEFSnvHh3tRCI0P95GWDZTKCSqhswfVFw4hrkLjKhIeeq2AIj9DN56IHLs7OJHi&#10;3MODoLjb7e7o7GjzAJZlqOG/0cEqWayW5HyWLqIinc/asHRrK2VgCVhSWvMWZDUasIJDs+N0nRkR&#10;iF8P2yMNDXX19bUa3RS8FL5odzrtTofN4eA9YMe+oM4Jjjqc8pYQBZB0bsFO4ZTyiKKhciNJM4Q/&#10;d9m5Fv8wNbYxoLAQN23xNhMhJSMxyAqXXWSfl/MyLuUh5rxyKevShcxL5zNQ5YCXF6lz6ReFXwKQ&#10;tGQ5yZBHnk278KwCUSmek3bx2SsXn2UeeeG5Zy6fPycn5599FrD87rdBSqGYT+vcs9/hHFqp4SV1&#10;7twz1IVzz55/9rs8+dlnv6P6tM+co84/e+7iOeRAAFc6cR952TKj45pdkldQVVhmKq9x1lgbLU0e&#10;Vw/mzlN9s7MDszM9UzOdM1P4MndOjrYND3f0DXaOj/WgAfMvjUeCc4moNxHzxSK+cAhzijl8K4aG&#10;+ttaWxx2O/s8hQUFWZnADb3VK/Ddq2ryCuWFUApAXjx/CVAHJi8zZuURuKYwTmnDXmVmKXgpGh84&#10;JRh51olVcKXBpNjpAV1CNME5NVnMBsk0sFRutOm4Q8A1aavyWSig1sLNpnl75vAubkGa9YH2ghKB&#10;on2jrHTGrjBjZVrL7oqYJyikBCOlFI5q258wTgq8FLN4RVv5vYLQOWLsJ1HYEEcZmmocl5JPwWVz&#10;yOzMpWertlDoEueUYKqgOfiAlxpYquYteybS1JUscTmyCYNVgkwoJb9TGb6jTSVRVVBTDBBBRywI&#10;0P4YpAeLsa1kftGJdxirxgZ66LXevHk9FovEYlFo5erq6tLSknfRGw2H9/Z2SR3xLswxthDOBPtR&#10;A0iZ1qNxtdCth02SCcqFuEYet9TUM6QEMiWcRLaqpAGI8JWlQMb8DkOT09hiN7Y4jC1OA01UcMvT&#10;BFhaelvsfS1AJmXvbXVQPa32bgIym4BMmxveCWrCNeutWBfDQRV8mtrqjZ0uC4881ccKGe2koytK&#10;VwFIgUZBTVNno7mzgScbOzg2mgBRPgUM41EAXjJ0pJvKkE91Yq0NDhtcE+KIrI+ZouY0pDWfwEWn&#10;XW6XeVwIojRvRUXf4LDyJWBkM+UAKW3NtYwzZSAqmKoSzSht+mizGK0mg42rh0nv5N7CrK816sFI&#10;kNLJg+LnIG1tpTeWGTBHFWAuS65neGlU661gp4oZx26QC5G6WUFOpRBR/ruQzCqkXxQVyjdfksm5&#10;rVFB4mSS41You7P8N22oa+jvbvDNamBpkqZlRO9f1QdXa8JhcyJuSCTMqTX7OpPLbUOSmJFNYwKx&#10;z5YxQdN1z75x4No5aj44bb9+a+jB83Mvvep/653IRx8lfvTx5i9+vPfrn5/+9ld3//j5i3/35Wv/&#10;7k9v/PPXr//LX176d396/u9E73rw+afbn/4k9ZMfRD56Hx+fyZde7Xv+cfMtEptvNu6e2tb3Dcmd&#10;muhmRShVEtC869gJQcgDuUyUEzMZWIdr6kDu1JZ9a78RmNzbq93dse/t2Xb363YPUeHq1narsFOP&#10;b1fGt3TRTfz5zKtJI54Dy8FaX8ATjsxFoolQMDg1OTPYNwql64a0NbkxV5JlIeUa6Gnu7mrpxh2w&#10;t6O/r2OgHxNgNz6Ag/gX4gkskNkz0t9NcQJYDou/bpcioByFiY7woIBoD9A4SsmHQh+HaLT2csSt&#10;nnYrU0lPT1dnl6e9q6vD44badmA96Ha34afkcfMIn+oEKSn1v7ZvlbJ8JhxRKKMm6vlGziNZ0NBK&#10;HuFxUfOI152AJfhaIZApRnfVGPfU2O3Wejhlg7OB5kkjDpD49dQ1NtS7XHX1gCiOBHXY9wjFBDuB&#10;Sfgla5d2u4W9TIFPeYSdEwuFVlZNOiGaEFA1hBAZN9NKg7aILbvYhKKo0EFmSMgd2UyX1fJ8plzw&#10;D9Yk8Ou5nJd+Ke/qGblke0SQ8tJzoCb8Mou6LHgJUsIdEexcuXCOI4IddXyWqSToKAgn3PEZ9Dsg&#10;4jPf/Ta08rlnBSmhmBSgyLnGLM+dE5j85vFnn/kuLFR9KHxUe7JW59EBXRQdEHsmABlGqznMz8ry&#10;ymtKayyVRrvO4TK1EKXkxnAS75I6V6Olto7NaN5vVRaLjsgwbkp6PM1To11LC8Mr/olAYHY1MB8N&#10;zEX8UyHfFGNtbsGwQXHarawGMttLT6O9KlqetCsi3E1jqnrlgmKTF1AkcZJ2+VK6QkrOZWyJJlbJ&#10;fKQgl2pyicZHRpiAllgcKKoHUmaIMhY0VdNEmSMK45R+qSSC4WkgpnqqO6rmjnBHZd2OIa0ycNeo&#10;oSKOfAsRE4mOV8irZKFkMHNlj0VILUchuBpSqumpCI6U5kggVrnxCdyCl5rB0FkpvyHAUls7kThr&#10;1ftFNyQz0RxisTWpETApVj7i5nPGLOX2SwtUASlx/5FMEnaTsBBCd42XgqSf4gqMrR2BYoKUKn5c&#10;gSUKbYmlkUKDBqaaCE7RlbMTjNJror/rPouWN2/gog5MQiuDweDy8nLAH8D27vj4+OBgf252ijas&#10;Gj0IWCLYEWgk4ctWU2/hIl7ptJD6qau36FzWGhcu6jJ742lMyGoaHPpGwUiyMw2Njpomh77JXtPM&#10;0VHTUmdorTO4myxdjaaeJgtg2d8qNdBq729zEK4Kgva0OIRrKooJDWXG2dlg6wIRz2gizBIUlHVM&#10;AJITKaBUGrDQUAaiHIVTApCdDYa2ej0Q2wHRVI/jUYAyVsWeSIk+SJxG7M21DtBOsxYSFYwS94lO&#10;R8Y0Z51VNYwEBUWzCg1tdtpbax1ttbLu0lrLK9ialWeC5i2gOKhQTDilw2q2WUxmjHZNegumSOCf&#10;bKZqnkfCHbFGEqckdQuuCYwZ8TAkBi/lEfVMufLwCnwJ7FAa4GftccXvQcpqmq6K9DNglldQPQCe&#10;XK1cgqWvKzxVGCpgacIsu2Gwr25x2hkKWGCWAXZCIjWBsD4YrglHbEmBSdvGpmNrx7KxbU5tETZi&#10;T23Xbezh7+o8uFZ7crPl+m33nXv9jx5533gt/L331z7+4ebPf7r3q18cfP7LU6V3ffTXP7zyj396&#10;49//+c1//vq1f/7zk3/68vbXv937zS9iP/7B8nvvzr7x+tiLL/Q9eL4Tn4GT67aDU9vmoXVtD1Su&#10;CKdKQmu0W3OXSP5iLSRWwjKlf60ssFYRWhOkDKWqImsVUfjuFlhu5Ifc2and3689PLLtHdZs7Vdv&#10;Heg29nXre9WpnZq4mNmag3HnStDj808EAwtRuijBlH9pyzubnBpZ6fdMd7UMuRu7WsXdEF9DIZeY&#10;Ana19PS0Mb/sxwq/rxN+OTigiqiZAYHGoT4Ppvkj/V3D6Ff7PFIAKhpaOreEz/R1IWHlKOjIsber&#10;n84qbVU1etSOwCS9X08npFbQEUT0CFgCje3wyM7ODndnh0cd3Z3tHfTr2lqEWWI1oBx5AEvZs9Sy&#10;Kp/mVjKUVDbrouYROwL2RpCQlKmFS5CSMGiJemZm4BIXgib2mbBYbAIv68Xirr62ETcfZpZ1Yt8D&#10;d0QEpKBRhprgJZyyDhAVHMXNwOpE5yJ4KWNLwFIasNI/UeptixhJS9KC3ABi2s7FCAgvUZvsaEZo&#10;9Kk1BrGnuZyDv13apdwrl3KuXMxmgnj5AkipwPICYJl5WaHm5eegm+ha4Y6XGTcq2Q5IKdD47Bmw&#10;QSeffeaZc/y/Z777ne8Alt8FNBH1QBkFKRWICrN8Sig1vDxDU8Dyu0IuhX2q52uo+dw5VELPSV14&#10;TrCK2SG6Gzx3cB1iZbMwK784Bz90UjJkn4HBWl4WvjywMdBFCBxzvqJ8fAcdNlMLVibsX/e50YxN&#10;EHI70Ts72b8w0UvWQb+7mV031ht4/lWYI4h4hZnllXQR9UjrFaSkOOHxjCsofmWEeeWKrL4IXiqJ&#10;7FNxLMogNbaUTRLpzSpbH9WGFS89Zdeu0T7ZKsFUL5MHpSRKU1gjdTZrVF61eAxlAH5ZV0FEWd9k&#10;MVSQkpav7LooZinKW5ASRqzqMgVA8iIaWArj1M7P3GvF0k/b/pTWrgJmwWahuTKYVONSYZzSelUL&#10;JxrpRDqrhagoCwLN8UBGm6WqbftNpoqEXWMhVIrTbD7Sa+xq2Qyx1eBviAGsBI8rczvRZoOXMEir&#10;QKNCSmX+zmclpBPHRH3ZaHfbndvXb966EYNXRqMx0rkiEfjlxvomS5YHBwcYrE9OjIp6U4SUSqcj&#10;0jaByXpLVZ25os5ahXKkjvw4S5XAp+ClwWUjRFPfYAMXa1occtRg0mWtbLBWNdl1VKNN1+zUt9UZ&#10;uxrMvU1S/S3WwRbrUKt9uNU+2GYHOPtaAUu70EoyDABLBYGdLrMbzHMJRxRxkNq/VAuUTDr5UNSw&#10;4gHUABlFFguUoiQSGtpab2wTlOVD1aEVckk0Cjv71rZmiacVi3ZWO5DgntmSiB0mb3xxkBbIhGIK&#10;7Im+T+u+QihrbaBjW529o97RWe/gSAxBa52juY7VSafmycdvT4aUIrk3k0JvtRgtxLYoXBTTeeXn&#10;oEwEWcLB4UHy7ZWzIA8KreS/l0SLq91WirElprt8OeDKuUyLZZwM45ebGIqgQA0pccS0GStpw0pj&#10;XD4rc2Vt8KwxVzOXL7vZhW38cL99dsrp99tWo6ZQzBJKmENxUyRpjCRq1zcbtnfrt7YbtvYcmzv2&#10;ze26zZ3W/UP3yQ2wrfPu853PP+55/MLIq2/MvPP26g8/TP3iJ7u/+eTkd79mLeQmKp4//eHRX758&#10;4e++evkfaMBKwSlv/vGz3d/8IvTxR7NvvTX05CX3vQftN281Ht1w7p6YtvZq1rfo9LIZUqX8XYsC&#10;sRx/JG8lzopIaSBeytgS86BISiyEsErHxj20VrEKZG6ChcaNfTxsXYdH9UfHjoMjy/6h/eCEMWrj&#10;wWntzr4judkYX3Nj8bq0ODk9sTg5ujgxGpib2PTNXAvM3fJO7I/1hLsbZzvq+5Xyuau9gTRTD4Gm&#10;ONF3NfezcduD0odENqLWJMdU5bKBhe7hPs8ws0ZZf1Tjxp7OPsz0ezsHxFLfTfV1I6mVI3E0QGO3&#10;G/9doLFdzjvbety41lOtno5Wd0drR3trZ4c8gcJWiVJPFpjk8fa2lva21rbWZvYsJZNSs69TyyBA&#10;4Dc7JKL3URawPEGpeooxDCspKS0BL3lI27C0WaQH29gAlawljqCxUUFms3xIPxYRLMVgv1FpfDSw&#10;dDrpzbJ/KdYEtGdl20Qg04aumugMWSxRjVlEaHaCFMRKQ8YP5CpwdwZkiqN0NZG/ZZK+JM5kebIG&#10;AFjCacQTXC0U4nLHfE56sMwsz3Q6siXJI1fYlXwOmSsnKF0vXRAeyRhSI5HnzwkEqvHkdwHJZ74L&#10;R/wuUMn/4IvnntGw8DsQSo04ao3Zb7AQ9gmw8mV8KQfBWvjoOZ7G48JNtVd4Dszkq84UQ88+B0hf&#10;fPbCpefOX3zuAnoi1lSusLV5/sKl83x48TJLnNpeygXA7Cq0D1f0glxkyfi5cEtxFsNEPFMzYkJn&#10;X7Ozs97O+xkBJ9sdadBG2OSlCwoUlbRH5DwyqlQ62MuaLFbml1cvn5FLkFKWSdQmSdrVbAqxjyCl&#10;gKVyKoDBaxST3RJa38I44Z0aTEpPVTkHaU57ijgqba0ipoAuMt10zQAB5BP1kCCxPKgWPeGUSHmB&#10;SRixaI545GkTWIimMEtBXxitlLRhacBm5WWp8ef/SuuEyDIilZaspiei76p520pJD1b6tJr1jwaN&#10;gKUodZUdgfL9EfshVTiti0U7UrKa8kJ8BixVpWI7UCMoKGliEh8mSdRY9giOincPw0uwUx43AqXK&#10;KpZxe3d78/Hx/sm1o7U1HHtASrx74vt7eycnpyDl5uYmH46ODNKQVHJK0YwoONSBefXm8lpTea25&#10;vN5G6w+nnqo6G/wSENU1WvVNNn2LvabVXtNm17Vx4tBDKF3WapelqsFa3WzTNVhATYFSd72py0UZ&#10;uwU1LX3Ntn6NZbZYOfY0W92NMoMEL2mcwkTbBSYhlEIZFeYJm1TKIMkFkmggLN/UPiV4KWNO1ED1&#10;GB0IZAoTlUknRFNUP+5GMy/Y1ijzS74KNx/MfVDbas5zmreXIKVWpCZoW2RMZIRWwkQFXNkJUZsq&#10;dql6u9tV2+mqbauvba3HKqgeZ3ZBTS5BElLEDbfZZjURhaTAUiGliunG/IgNHNmXleQWIFO8Ay2U&#10;kSdgkEQ/VtqwIkiW4BeDtGrZ4UFmpTqxmoSnThqwIChyZTCywkEZy+vMVY22Gm5cuH1x8TSeLz74&#10;1WaoKvAJD+52uybH7YuLjtVIXXK9Hred+KYzvmmLrTuSOO9sNe6wB7Lr2t6r39lvPjhxn14bvH1n&#10;7PnHEy+9Ov7667PvvuP98IPAj38Y/cWPtz/7xfEXn91QlnX3ceT5y1cP//LVo7/+8fHffvX479kP&#10;+fL5r39/43e/2fnkZ+Hvfzjz+ps9D15svXG/9uiGY/fICv9LbFcmNsoiyaJQPH8lVuCLFvmixYFY&#10;UTABvyxdTZUSchKjD7zFgkp1eL1qdb1yVY7V4U19fFfPdHNj17x34Dg8dB0dtxyfNB0ftx6fthyd&#10;tO4dtG9tdaXWhhBczM0wnYTeDbnbR91ti33tyfGunfHuw7Hunb7mje46f4djVAYBeDBholuPm26f&#10;20WC6WB3k4oXfRq+rWWU9rYNS0YpkOkBLNVeh7u/l3gZfIBJmFHEsauz7xsG6WnvptFKf7Wzleqi&#10;8E7qJPJFUNPT3oLDIkAIHLa3g5pttFspNyVI2caDrS1Nra3NwiwVEMokUiHl/wrqkmasMn1V5j0C&#10;omThApYigVWmBJLMBVjqGXoDlmKYLnipgSVJBU3K6I7GrNDK2gYnHRIneImiR7PEk0Gm7JlQZ84+&#10;nNBg5EFtePn0xpDUIRF5k/iBSTR/wYKUtGFVlCC5g+VESbC9h2kOozLRgIhJm9omRJJ6EXRUDVgN&#10;LM9lXEEce4mubNZVYZyZaRf5rIwkL6gNEFqsUsIkgUfBuu9+R06+A8LxEIAHyxQcVUjJp77NZ5ll&#10;qtmkaH8oPvwGLOWrwVoglmasPP5tGXzyfJEFaXjMK3xbiKuA63cEluXku88+FQ0BogxE1Uz0GbWd&#10;osio0MGLeNTBpRi5YTuOzAQewwgNTuPUl9bXlNUxS6vkl5MD26aHSQOWXwJ2Cuk0WjWAFL2u2hUB&#10;kK7KAonofSCdly4I1xSwpBmrwPIq4liMA7/Z1xQLWXHLU97roptNJ9dF+KX4FYBe6fwnSFP2QMpp&#10;TxXnaiNFMVRZ6BQIFGiEPipg1n4SsXS4CkCm0TpWUC3P0cBSm2WeGSPQv1VIqZq9T8WxmSClKIY0&#10;fqk1fkVbKzxSiYy+Uc9qqMnYkseFWQpYSjNWRpssg4olrNozEaM+FdKpkJI2bGmhvqwIyStgCShi&#10;/UppMCkJKsrcjkwxMquNlWyVlNJ9BSMFKWnSSmCIobur8+jo4Oh4n5iRSDiEH+x6KnXjxo3Ta6f7&#10;+wfb27uYFQwPD4rs00aONGSRC251g7mqwVJZZy6r0/DSUqWVU3HNenOly1zJc5qt1e12XaejxuPQ&#10;u52GVvqxXLIFaIHMap5Wb6lsEGTVtTgMbVStqH7gmgJmjZYumWXaupvRygpGSjWingU1zaoYRvKI&#10;zDLdFA7parSpwFJF6ak4BJHC1iuW2ciw04r41t2giKk2zmxUeh85AfBAO15NLPGEpKoVEVG9srkv&#10;Kx+0YWnGnq2IqF0RoZuSMlbHBovMU2Gxbpe9q8HZ1VDraajDu8DT5BK7nyZiNevE55a+rjRjzaCd&#10;Gt/AGtWaLMb0CiyxQ6KIICSI0IinIBmiZ/xSAFWyQqGSik0CkNLZojErFhAS/OKg+2qjASuqKxoM&#10;NkOZ3VDmNJTVmSrU71ynfuc6p/R1CZ+pMvID0DBvbvSgwltZdoWjjanN1t39noPDgcPD9t0D18aO&#10;c30LTlm/s9Owt9d0cNhxcr3n9p3hxw+nX3tp6d23Ax9+uPqjH2xigP77Xx398bPTr397B9nOP/zp&#10;0T99/egfvn78D18/+ts/Pf67P7NG+fAvX9z/82/vfPUbIip3f/7T8Pc/mHvtjZEHL3Rcu+86uG7Z&#10;xgZ9D8VQRYSlyTixlwXL4RxfODcQLghGS4MJEFEynCMbBG9Vx7f10R3d6pbsh6xuVEMoo1v62K4u&#10;saffODJuHeh3jyx7R669oxZq97Bhc7dxfcOTWhuMR8b8yxOz06Pc/fX19Xd7ettb+1uFR8b7m33t&#10;tQM2i1tXNWqqXGq2jDZb5W+vHbx09nbU9XWqhFEPdvmN4OWYRHZ3jBLWDbPs7WD/kjg2ctlUuxV7&#10;HYWUIltt01DwrNHqblcMkgFkK+XubCHjBbAEIN3t0n3lBGbZ2Q5SNrW0SGl4CXB2dLS2EwjTDqFs&#10;aW0RKOWI3Z1MH5XjpSaI1TQ+mjK2El6J1Z2yTC8pLimSKi4uKirSwrmwI8AS1mq11jGVRNHTKBqf&#10;BjyxmqUTC1LK6ojwS8CUfRJQE/03bBIe6ZT5JTP8ejFbh1bKifje0a21o4nlLlIWp9TeiIAlGh8G&#10;9aoZwhSBQCJIE7EPFHIM+mbaEsLTgEZhloClLEsovBQhKNQKOc+VCyxR5KShALqKjx08Cd555ZK4&#10;DVxEfSMtU4FKAEyg6+kRUFNDST511p5VnxWuyYEC7ARewcbvCPgBivRs5bPynG/zoKKb8riApUJW&#10;wU71LeQJClSFiQpqyv/4Mo7fjDmlG/ysyIjo9+KBcEW8EZ4D//DZAZYABlLJKkpysSM3lBeYMXwv&#10;zjWX5BlK86qwNMpnpwIMA/Mu8s/n96BksYKUYmunXAs0rJI1EmnJXkbKmwYFP8NU1Y/lN5ku8Cl2&#10;P8r0R0wM1FxTQ8Rc+X1iw5Cek4YDu6hnVS/3zDbv6bdQX3UVJFbsltdXAEmLVagtZoFXKJZYAG/I&#10;syAleCnbnwpZNUMiUBPhDxJf2Kdof572ZqXvKsCZla8opnBNhZTSa1WjSi31GmRlUKrxS22KqXkm&#10;MKrUjO6kUSEZJgzCxZAWjQ+cEj9bsbfF1bakUF+KfZ1ijUh4JGlEg0nZHpGETpZGxMeHliwgyqRA&#10;2CczMCaa8BWuuSND/ehdWRGJxiKoXkNBH33Xa9dOSOa6efPW9es3sbsbGx1xOWzoNustBkaSLsaT&#10;JhARZ4uKWlMFDVgnWhJjBQzGaSx3GkvrTGV81mWuaLRUtdtr3Dadx6HrqjV0fIOXtmqXDYfICnyi&#10;7MZKh7G61qyjVSiDT5seb6zGWhNLIDC/TpHLWrvxokMc28TAEl5oVGgnjwOf0M2uJsoCoCIFQkAr&#10;PVsi9potHS1WsvY6WqQ9S4CJQlP1nCZUQibORRwLy1RaWaabgrhCEEVAxIuovDChmDiVNyrzVbYk&#10;NRNzjOCVGkhW+wFLnHFkPio7owLeXY323ia6KXV9LfX9ZJK0N/Qw/SIarNHuwUgBbso0B7STGaQK&#10;TZMwtXLy1Cjsds1AZg03/Tr4pbLhlQasZsmrTCGQuYKUOjCS23QwD26KoZLdVClKK3W/Qsl/X3yq&#10;xaq6xFpT6jBU1Jmqao0VTmOlRU/vQb4dFNZo1jd5WiZD81N76737e579g4Gjk7l795afvzd261b7&#10;wUnLwWHD3gGOd50np723b449fjADTH7vzfCPPkh9+qPd331y9OWvb379u0f/+NWL//z1y//xb1//&#10;T//42r/+42v/4e/f/Oe/f+Xf/u0L//iXR3/3pwdf/+Hul59d//zT/U9/uv7xR/733pl45ZXhB4+6&#10;T+807V1zbBwYktvVsfWy1UThSqTMF6leipX5ovk+Wq+recFo8WqqAt/2+BZd1urYJiIdXRgb942q&#10;8EZFZLMqtmNI7hlThzUbR6btEwu1Q0DKYe3mbn1qqz6acEfjE/H4zGqAWMiZeUJCxsbHSO0YGOnv&#10;6Xd3dDc3jDfVRjzNA+w2VFeXFhTq8nNb9WXddSb+TrrayPqu62mv7ekggptM0EbyZEa6m0d6WsdI&#10;/O5tH+kli62T1NKh3k4By37asGdgCafs8Zyho7RYOYdTuttAR4FJju0gpaKSrU1QRoCwg6AbkLK1&#10;CVP7pqbG5qam1mZFMWm6tkElm8FOwFJDSqCUNiwwKX6vWpbI/4JJBZniRaBEPcWlRUUlhcX8f+Ib&#10;SkoYWNK0BSxNZxuW9jpaqaCjmKfXNzW6xEUd4NTse+qddfWOWpquIGKt4CWLmGrDRAIvOTKwlFQv&#10;ZRIrT3CK3Q/3khpSknMrR9UMwbhEQov01WIwVl6CRvHMYlsuiBJjSQoV5FIsT1m9V9hwFTXNRRCR&#10;luwFoFHAUrMIZ3imLGwACXShzCyZLGrMT0Oy73znbzj57nf+hlOg8Iz8gXmIYr/9N3/zN//m298G&#10;5wQQz1Dvb74N9j0LAZVXENTUXgEM1s4Vjkov9ww4FXZKn1f9T8NKRWHluwltfQbSqRinfFZkt2KJ&#10;cJ6+MRJW4Zf88OAQTU78a4oLsuGRVWV5utIcfWleTVFudXFuRX4WVVmQjf8fjvDZwJ4ilyAixa9C&#10;oEuwUxqzWsH5WBWlO82vThqzKINYNYGCs3ai9kxELitsEg8gaeqK8bogqBjJ5mak56SL055MHGXG&#10;KR3a9Ct8CY4HsngqfghnHggCltJSBiGvAKvwS3V6if8ifAeosKx7PvV2VyZ8Z0gpkh+60FBMbYGE&#10;waQ0eDVfIYaU0ozNzBVEVANL1WjVkqulDatEs2rDRENKNneeOqerLUzl5C4blszCoZISBCbyVznh&#10;QyzgDdjakWcpkZZnoWOyfIkrLNjJroiIYEXgA1JqY3ULF199Jf47NgOAp58bH8O+Z29ne2XFt0TY&#10;3srS1vra6dHB4+cfvv3WW6++8sqtm7fmZmYanHZ2GwBLgTTW9ayVTnO5w4zwREZi0vFTF2KojM1Q&#10;YtMX2w3iq1hvqmy2VLfbajqEX+rctfqOWkOb09Di1DfaZecEPsSFXk3mlGJTLZ+Al2JcIA5tMDZg&#10;TKBRqpESnOtqNFNQTB4BJntaQEpjV7MZQMXfVfBSyuZh2AlSAqhYqDexjkLsl2ykdKKwFX4JLsqL&#10;M8tUZcLfAKSEg0rJVsmZzR4DUbwOGutU4oedNX/x8KIknlO84LFmlXVPNQcFzoF2R39z7WBr3XCH&#10;a7i9bqijfqAdf4Pa3hZnt8xQLc1ORA/SLOWfDNTpayp0BBFW4+tLtlqZKJbpxJLjWw18Cr/kIqNZ&#10;2FN0zkFZwkTR5kiyNx1aurhqVq3+W4hfBCc0D+guqCUiZNIU+i+m2mUgpQGwpK9Apil/Egadq61x&#10;eW0ldPtw4sbp+PWbc7fvhl96KfbGy3OPHvffuj98507vvTsjj+/NvfTC8ltvhD96N/nTD7d/9eOj&#10;335y/Y+/uf/3f3jy7/708j//5fV//ft3/7d/+/3/+s8//D/+ww/+j//wvf/3v3zwn/7d6//yD0/+&#10;6esHf/ni5hefHfzq5+s/+mH0/feWXn1t+NHjjtv3Wo9vkKtlIR0zATtcqwolKsRdNsaxfCVaiA36&#10;cqwkkCyHQaphpCEhx5rwTlVwszqwXhWCa26Wx3cq1/Z0GwfG7RPjDombWPwc2TcPzMltW2ytIRL1&#10;+P2jSwvT81Mzs+OT0yMTU4Oj4/0jI33DrGr0eOh/elqa+htd0+SYmgzgSm4u79GsyuICRgm07nH0&#10;xddXxcg0MrzskSC2pmGpZpByqEfyvYHJoZ6OAYQ/vdJ3ZSeyj9Zr91M26enQOq5QSU4AS3UONDbL&#10;eBKAbGtpa2mm70pbFSCk48pIkkZrS3NTa1OzRiLbW7XGbEuHACdg2cJnBSyV46sGlowhJVFBtWSl&#10;H6vJX5XqpwyYLIJSEs3A/5XK2BJfdXq0RjTZ2BHABWmiNjhcDU7WRUQEC9GU5Oc6mGW9C6S01dbb&#10;KUaVymNdDGOByWaat/VajJdD8FINODWDAvH+f0ortU4s7htI0ZRErZqbegaWGLKwCSfJw+qCCGBQ&#10;7MiTPMUVHL4CTDL4438IUK8AlhpSKjkJjUSsdoAHbF3pcNKGVcwSvPw2aPgMGCkNUmmiakRQ2REI&#10;6VRMUTVLn0Ux+xyMU/DtO1Jg4ne//TfPfvdvnvn2/+s73/436snqdbTerFBPgU+tTyuwql4fgJQX&#10;EZ2tvJTQSpRBSIme+bY60raFVoralkEnHVmshLATAi+BE20uCGfS/vnMKCvL8sThnRkb1/eCrKrC&#10;nKr87KrcrHIIKOobRo9Xr2QKUsI15bekVkrOppW8ptaSpWd7RkBlzCkeCzxNfUrtYgrcwtqFiaoJ&#10;qDKV1eqqAjYxp5VfsjjQKn8G4JbftuiGzmyD5KsuX+aXf4n/JzzyKv4JEEoET4KUnIslgjKCFx+i&#10;byaa9GOlGYueVln5aDuXIsc9cyeAWYpbrNpI0VRF2B1oHVdZ8RS6KQ3Ygvw8Me5h2p0vhuyi8QEs&#10;gUmVmqKQUtBRWq8qYhpmKXuWZUXgJbZ5CGJxgsWgQOV0EsmJ7SLuBLLLRGIXButyZVSCbaSwilxW&#10;2ozMtKpmx4Zv37qFyx3rInNzxM/OR/y+o92dFx4///abb7351lv37z+Yn52BWXLnLTshgmdkjzOh&#10;xKlHdLCwGSS4EhXHhfssBYz1lTICcBwGGq26ZrueFmunU++upwyeelNnnaHZqcNNRnYYJDhapCv0&#10;FdnjREkrgSROE6amOKpD1yB88Ev6rtqWJJ3YDpfejbqVyWUDAGntabF2tVrczWZYowaWHM9QUzZP&#10;BDgBSEFK2CRw22D3ME0XJLa01hrb0f7UscciaNfGd8R8jqskSiJ0Q42sf2A+jgcQDFLsoHF+xwVe&#10;45fKmkfixgTacTCnH1srnkSQy/4W51Bb3VCbcxClUrtjsK22p8nWjfdCnbmjjsQVbji42wD8xNGX&#10;eFHAUvCSG26sfVUPQPrkorEHNWnMwj5lbEl7QP7zcW+BK68R9xXhnZSZrVnC12gbiHSLIzvfZ25i&#10;/DFg6oSqi/80fC2PY7WvUFn+JGpqqhBxTAUXVq5tzN89Wn58P/HGq7sfvHv68Qep772/+Mobc6+8&#10;OPf2q/4P30z99MOdX//4+pefPv/Xz1/+t1++/i9/fe8//8NH//u///i//ctP/vu//ui//+uP//u/&#10;/uL//M8/+z//00//x3/6+L/9x3f/0z89/Hd/e/TnP2z95tPojz5efu97c6+8Pv7wcd/Nu8BkIxra&#10;zT3M8wyRhCEU0wdieuwC8A1YDpesREv8ibLAevnqRmUEKrldk9ypElq5rYvuVq7ulIS2ylY3KyJb&#10;5YndqtR+zeaRbvtYt3tYs3Oo39o3be6z9GkMhOuXlj3Y5IyxPNnXT0xHn4ekjp7+ru6+7q6ebo/H&#10;3YVUBigi4rve2YRAWadjngdYZmVlM/Wg70KbvbWR7DYVwUb4KBFsHY2DnuYhT/MwitmeNvEoADL7&#10;BC97u9t6utvZjOzp7pAeLLSS3Q+Io5K2sgQCUnZ2IttpoYQ+tkEiOQcoG7V2K8fmpkahjMCkVHNL&#10;owLLlqYOqKc8X1ATpOwEPwVfWzSBj9gLlJbDF0sJHiGZC0OfswUS0fcoaU9JcVFJURG58hxLikux&#10;uwNEdZUGox7BjtoMOQM8oFGhIzyyFuEPpZ3UypCS7iug6EANK4uYbJsodARoRd0jGh+1kem04Vqg&#10;Ni8FL20aubSyKSWjde77WPGuriqtKC8i+BAegBRWa7KpdT2GWzJR47oMm7x0QQp1DJyFnUIu+ppR&#10;quhCr3KhFkmqthwpIp2nYPnMd//mO9/5N+DemfwVBezT9cqnvVA6t7zgRfxghRr+P8klUAo6yjhT&#10;dV81K4Pv8AgPyKcUaspiCeAqMKlKJD9PFbNaz1ajpFonVpuSKv0tPrTnAffLF0XOyr9REpsz08QW&#10;FSyUtCxcyLUE5txKiGZhdkVeVllOenl2hi4vW5efXcGULiszh3GgEsFmSYzXmendGbmEsCqwpH1N&#10;41rWT9EPq98bv70z9snSC6CocFQ5BAGBsnOitDmkaQrVk0xpsW4XN1rV9RVJEaj8FF/VlJS7GVZW&#10;hFFqiMsklWfx8/DjCaIzK9WGnWdxKGJOq5ZGREMrzFLz8dEWRTjHxwdOCVJquZu4+RQg8FGGdjRd&#10;5Wk8KJY9sk8CsxTTWtnQ1TqxkltZWiLMUuu+yodnrrDY92DWT8C4hFRrSEkbVjOGVV53yqBAzkFQ&#10;Huc6KxdKcTxnVEmPzkADEC5YPjHYc/vW9bX1pM/nm5mZARejQf/t69e+997773/vvVdee/no+HBs&#10;ZIh1KVYnhVbKNkIFTT/l2lNdRzfVKvZVhI0gUZHtFMVaDIiMWOVUvgd15uomppJsjDhrWmr17Ywk&#10;602ttfrmerKlUM3gV4AHGx40sp3ZYDfgV9DMOqYMLy30RQFLZYmHlsfQyW6ly9DeoG9rqEHmw+Nw&#10;RPDS3WR2N1t62pzd7Di1OiW1scXZ1VLbRfCWwk7aqop3ygqKpxENDkFgxJuAjoClkR+ptQ5yyWoK&#10;MWFis45olkGmCrqiE3uW2oEzbbMTP1ub5jagGbSK1S37JMo9B/dzngDAd9M6brRo+zB9ilB282C9&#10;2eM0oHVqMFfWmoTZM60EsXSYmVSVVFVxFCQTywg17wfzwEh4J2hqYNtHX1VTgUSLqTOPl+sx15T5&#10;tHQLzNIw4LdNRim4WMLj2l8C+TMCw6ozjzOwIKXKpeEWCqMxjDl1yKQdlkHcvY+SoYcnG++8dP2n&#10;Hz757GevffHL+599uvPjnyR++IPUzz7e/eyn17/65NHff/7mv//qe//xrx/9l3/86X/9l0//x3/6&#10;9f/nf/v8//tfv/if//3L//t/fPl///ff/8///Q//v//22f/8b7/6v/7LD/7bv7z0L3+//6c/hH/+&#10;88X33h9+8dXuOw9bT264yMXc2rezxRFNVvqD5d6VikV/jS9iCCV0q8hc10siG6WRzXJmk4kdXWqv&#10;JrVTtbZVsgY0btFxrYxtV5IRBqFM7lZtHtRsHep3jnU7R7qdQ8POgX5jz5radAZX6yYnG7oBKNnl&#10;74LMMRrko56ugaFhqKWnd6CzsxvcaWhoAClYadPBwMqQiZb+/7l67/i40/LcO3+eA2xvtnqZXjUz&#10;mt77qPcuq7jbKrZsWVa1JPe6LtsLLLssHULvNUDoBEgHQg0kgRASSC/nnPd7P8/I8HnFw+x4NJZl&#10;WZrrd933VUxmC9J2m81CimomxUQhJzXjFJd20JJdwn850t061gNedoxS9D3YOabAcnSQKWs7YCnZ&#10;eIM9HFaVnH4xROL60IpW0en0sJIEMpVUh2UkbBKMBPa409pabFPACX6Cl60tLa0lKsdbO6V+vLUL&#10;6ilHSKd6AmPYdtlZlo+yTu6wSdlZ6jYSXfIMlQQsHS47chphluIeaYJZhsNB7JICfsxOZRkpIh3A&#10;UnLvtHWkVJQvUT6bwRySJ38ARMwi8JE7sMkysqayUE91yjYSTCbE/xNEAKHkh0Qk4NFkAl9wIBGn&#10;0q+Z+QkNgpgsqbYgfkX5RkTgo+wHvGqLgKUW4iIzWHHfy0HmQ6i6dEHXMGMEbFSMgBbayHRUHCMc&#10;FT4ABdT6HSXhEWYJdIFh3MLqRIei1Ch8BJaOvGlmyRPkNz70gHBTfqNSA5VVP2wxH3rwkYd5F1xT&#10;JrdixJTRq8x6eQSwlByDHXzVCltNK3XMXhksGcPK30WyeJhSSkWzoZ54VQ4RbgS5eaTWCsWK0e8y&#10;+R3GgMPssTR6zEafGbw0Bu1mL2s8dW0hYMZXQ9Vequg70ccq2yVmmwrazTS/LB/BVBnDAqXS5aK2&#10;mzLZ1ngpK0wqTWoZfkrsAM3biK0Y/NIyrepNFBAKXmr9rdYT6dx5JVkqq4pUYi3XMfUw1Iaass5I&#10;J9lqxwjLS2GWeE5Ayh2YtNAlqvMQ5IJJ/mpa5ipfFqWD1YGx2CiRTEsjCmxSpROw8Nb9J+QSCLN0&#10;iQ0JcumhwYb2TVH36DgCye4JYxqhqlqGrir3lddZVDwwBngD4XZK6cOtIhnqDkJZ5CQ6siDCptCH&#10;DGfvcO8Td26xmJydnd23b9+RI0fOrK49/8ST73vPe15908vPPvf0tRtXJybGJLBbzJSEDygVDwdm&#10;ySs+A9g4t36YJbmPzACJsgIsdaKeTtcDROnkIQYP4QkfQflJ8FwGW3ORVsLqsDBmIjRMFTFi5mLt&#10;ep4pLhFhfuKbFLsklo9wVxGfCXAbBDW7iqEebvPh7mKkry3R0yo7SNlHCstM9XcwdOVke2msFHGQ&#10;rCGhp7L4VBtQPiZJe4LB4sIEKcPtzIdl5CuVJlg2ZW0pm0vi9/gI0l6ictjTkjmQJbIAG0lC55ir&#10;ywh2kOSToLuRX8I+O1jQKuIr6bXUjeWSnWTHx8LtyVALEhvp8vNKcm9Qsu8FulQ7KSSBlBX+vYDD&#10;RMiXFMlPMzDJVJYtj6RJEFUov1Q7zrAMb4WGinqLyF+ulgh1luQmNYAFF6UAnIt4sFNyndSwAazl&#10;24OJPSttyGWQzyGZoDJx9frWuZdv3/7A2176wife+Udf/MCffP1Df/rNt33jK6//2pde/40vvP7b&#10;X3zTX3z1XT/45gd+8mcf+9vvfvaXP/zir3/61X/522/8299/8z/+4Y//8x//9L9+/ef//etv/sev&#10;vvjPf/e5f/rZp//hh+/+6V8895ff3P7iZ+be/949b3q145kXMjdupS5fSW5fkDSDFdLYlyOnVhJL&#10;68FTq96lleaVM97VLcfqln1927NxoXn9XOjMBf/GueCZCyTY+TbONq9xzvvXL8TWLyXPXImLludq&#10;5Py12MXrKHqC5y5FNs8SOZScmYv09+XaiiWKRTvwhRe7OortbUXcivuOHj25cXFucWv84ELn4GSx&#10;tQNnfQzzXyjILg/hi9VmZ5zEfM9kMvl8bl7tiQ5uo3mtrdDRTjk2FLOA+XKwE37ZOcIhM3aQo2ew&#10;EEoyd2CQnYOAtLaC9PVovwckEn4pbJIicaGYnRog5VahoMBkWwt3wMK21hKH7aEsEEsIsEoif1VU&#10;EhCFfcoMto2/YUGYpYoaQNejVa96JCv1W9pSwoN4K9H1SLs8Ah+KAL1yUUCEOlk/mCxpSIALMjsV&#10;vWuRGWyZUDKDbS3mOJBIYZN5MY3AMjOZNIJYIFMMl6AjyMqEljhZ5SERQaxKwhOwlGtJyX4Uv1Qy&#10;IjpYJiTKPsx3LcMxxmWSvaLKDlXQtoBlY6PesamXYxVSI6dyF3s40nlgS5JCB0FjpqmEM2rvuOMP&#10;EXQsM0Jhgg89wK5R1o369nfepSQ8gqai4WF5icxHhK9lNSy4yIMyW1WMsqzleegBgVsZwIKsrD61&#10;LEgtLBHc7hg0d/iofG5K7CPDWA2WDGOhtgKWTJUlQEC6nSHTAg+mRjflVvhJWMLhFLQZ3VaDx25q&#10;dpjBSzaXXpP0jgWshqAdEDV7bBR0kFfeaOXyQoljsZdwRCILZZTVpqhn2XGi95EtpuQY7OYOgAdT&#10;lPy8GnTFsvLUU1YRAeFt1QHrJgIEEMfq7kzZjIpcaGctqlah/HEKJmVtqZaXckdHuovUCLeLsU7x&#10;V1EAaZ/J3YyCRqNk7MlKEtaoLZXlUHUFk3eRUqi2gkzdCy3jVokdkMx03ZTptVNWY/c6yLcjuEcO&#10;K3COTF+lqMQVoGlEjgAkdEEd7kgblzwiklePRN8FwUv4JS+I8pqowFKOSGGhLLAQaTtx4yuYHu1/&#10;8sk7Fy9epMPy0KFDx2bnrly48OpLb3zLm199+qknXnjh+du3b9EIz4YeMqrd8UIrY75c3IdCh0ks&#10;Gh8eIfGO7B50Onpnxgt9kmUbek4JDBLgJOIKTQqhP9hLiulgMRsu5SUAT5cvoqORJaXKPZccV/Jd&#10;YZ8AJ4QvF+nIhrtgoulARybQnoWhBhmcdubCfSVIaqSnRZwkGiz725MDuE061SRWUUyS87RuVtQ3&#10;pM4yBBaVkDKQiFAWnhrDf8mR5aiSy4KmxO9RM6Ij1PtgqB15XCW6CZLAAVBTEvJE40PZZDwTlzAv&#10;ggKUqUOSzbGZtmQYJke5DigSY4SpIxHCtoHQJo1jh7UxoKXG5urKhhmsqDF2dkxgGBc6PpaXyAZD&#10;fgio6Adl8ayGtJq4h4BDqZfRCU1awFW2DAGT6rgUDEutacDnCMusnu8QvltE/KVThYkLjcaiRKht&#10;nN+8/ZZnXvzEO97+1U+//4+/8rG//ONP/tWff/yv/vT93/nWB/7q2+//wZ9+8Ed/9pG//rNP/+J7&#10;X/qnH3/1X372jX/9u2//+y/+7D9/+Z3//sfv/Z9/+f7//bfv/s9vQE2Y5Sf+/ocf/JvvvvL9b136&#10;2ucXPvLB/W9+c/dTz+UeJ2rgcpIAoJWN4PJKePl0eHk1QoEJZ3Xdt3bGtb7l2tjyrZ8Nbp9jBwlH&#10;xAQiYEle3cb5wMaFEPGwW9di29eS29cSZ68lzl+PXLgWuXg1fP5SdPtCghjb+eORoaFAvojqKYZV&#10;AaFvNk5paFsJK0SB0eu1J5/8wKe/dPPF399/+mLb4BSSlngiGYS5U5UOlDhc0MoqyQ2rpVUQZyIu&#10;QbxDeH4ox+7sKND13ddZHOxqHexqG+pqH8Ic2ddJbKwQyv6O4QG5rzwhzF3byRboJ5EOvwcyV3aT&#10;vzOAVevJssYV/INiQh9BR7WnFLzkVuMlUhu5VUehqewpudPC47zBLLW9Upkpyz5LGbzKG5tLCU/X&#10;sengpTgs3UxgReODwEeXc1FjyeB0R7ZDFZfkwQJ4OkIdpGxhhSlJeMhlQUE54KWoYQFLmKjaaGqT&#10;iUqUld4SrJY6SzYrGh/mFuUWVjI4aIqXTTvTkiA5CeC3jQBUyfakv4kAOZnBCq1UzJI9pVSFIIoB&#10;F4WKkWNHf0hlOZROLx2VkVKTQgBJfol4R+MiSMnRMPngg/crosk0VUtYwUIeLyMlT9V3hTvy+IPy&#10;S57wCCRSCYXU0bgL4yxTVqGV6s/XO1E9dNX+ThH7qDd157eyWCimCGJlDAvPk7mokDljnc3UgLgJ&#10;sPQ5rT7JPjWr4g5SxRtdFoPPbghANG0G5rEeU73P2uC3NwYcBj8lLXYw1cggV8lTdShBFctdFW+L&#10;eFjIJRcZdULEK3hcoBQ8YwKsVbVgqgJL8m8bAEvMJGoMbkJjhf5W3COqNVNpfMruFDGo6AEsDS2y&#10;K5XSbM01dyQ/KGChrYAl/k4liBU1rA7uUVl3EkjLVRG3QmR3hrE2i8VmIQ1JZw7AJo1q3CpgqZpP&#10;GLrSRK2Er0xfFQsHI5udNr/DFnDZmikqITNdkFKWlLz88aoXZhBHvqu3iTs8Iinq6sj+ST9B93Op&#10;F0RlIHGHlDI2yOuj6GPlRFTlajzgog5839Toc889A7MELI/Nzp8+cfLxa9fe8uor73zHW9/yllfe&#10;+NIbqB+hM0i0mpL+I60mqEWY9SVp4gxxvMmQOx3xZmM4SdBb+nMx8VkW4qE8jegRJD+i1RQ7oISd&#10;StlFKRtulRksAehivaBFRALnCElng0gNMo0i9BXnGMNGQUpgErDszIQ6gcl0oC3NBlQCDZAI8S4w&#10;T7Q5EmKn5awk5yXxZaKPVcySbWWSI9mwMsjlI9PvGGnPh/ldoCYA2V6IdBQiOjAWuRC/fUg8A2k8&#10;doMdOVQ5w1354W4gM0sbJeUnEqSu6jMxX4reh/0lpbnxqAQFKBmOKP50KI/2REo0awANVDLqQ/eL&#10;7VVsPD65ptGQpvASRPSiW4QFQDE5Aa54AjzIc0DBck0phBJklVthitBHH8+R36tKv6X3rdnV7HNK&#10;sw3fCfINUxZ8cY3lZ7ftdSH7CngdzYQJs/P2CZ0Nse+MR3G5L60tPfv251797Dve881Pfuwvv/6p&#10;7/3x5370F3/wk+985sff+eRPvvPZn333D3/x/S/96gdf/c2Pv/7Pf/3Nf/mbP/n3v/vL//zlD/7P&#10;r3/0//7lh//3X773f37zp//5q2/82y8+9+uffOjnf/Xy9/7o5re+sPKpDx1++1uHn3227cbj2fMX&#10;0+ub6dMb8VMQytPR08vBFWLZN/zrZ4Ibm81ntnybZ/1nz4cgiOcuRrcvRc9c8m9eaN68wG0IN8j5&#10;G+ELN+MXbqbOPx49fy1y4Xrk0rXgpcuhC+dj21vJU0uxqX3NhTa7t9lso5zHzlhboo9jIQmOwPVU&#10;yAwMDd556un3fvpTG08+37d/ptjemUylwAvQBggBKe12l9FkreZ1uq7eZrWGAn4SlwjNp6m0ozUH&#10;p+xGz4yqubPY39Uy0N0GUpIhMNTfRSeJBsvBvg4eGejDGcIAVo1hu8VDqayTbBxbWVVCMdUwVrIF&#10;9HpSo2O7aF9LCiwhkYKa+hHw8i5Y6jutLQyPAVHe28IYVnARKawW9fxudaVWxu7gpYClmCy5EbAU&#10;EVAkHCJCnYhXcYMwhpW1pUq2Q7MjhFJy1RmrqsgeWVjmshhIWFtCNGUSy1RWxxG0lrKkGegEdt12&#10;ycFUL3l46SSzbJnHJiKSr5iQyCheqgIBj5f+Xpgl6h6JwJZeJ/ZkCiZ5CUbOw7hSgnKUT1F2k5hD&#10;4Jfk9YCdZf/GXbBURkfR3yjM07gItumx6kMP3a/AUsQ4dymmtoUof4hgmwZONbVFACRTVv1xfgdo&#10;eTeoKnhZfjIfUAGhsEZmsGpvqtmkhsmdOzpO7xH+IlWVhOXBkvnbAZayz8PXKFWOFhiVQaLaeLmX&#10;ABpSwoVgARikszbZGykv49DKQtlnk6nWY6oN2hqiTmOIpSZx5xRgEYqnyB+FncxjRW2rEBFcBC95&#10;UOtveYIsIOXxCsTGQhlleKtayZjNAo1ypQJq6usVZrbqCFKWkVjPYAUmd+IRxDFSAwYLZOoUAl1A&#10;DVhi9NSjV62G1UhpYror5FX3aIrGZ8c0KetJ7QmRlaSUgkk1mM6DlQG1+EPU0FV1oeiCEcFLFpPQ&#10;SvnqMX1VQh7VxsULokq2UxNXKAWyHV5qFXFURIEOyzJ2srZUT6bzUpLWScWT2jhOk0UdKZgJNlmp&#10;uiTE5MUXXzh37rykfs2fWF5cfPza1Vdeev5d73j1za+8+MxTd0i8Gxoa4CWYLalE66nDfT4BjLNx&#10;nzsVbEoEUcAi5/FiTshHMVkGWhIB3JMtyQAxPUWSClIhmbLmwSfxOKLN6WPLiIWjnRyAZA/pOWKI&#10;VOHmdFvmkP+EOYT+yB2yfpK+1qQPZ2dRfJnNLSkoZkhAlEFuNsgelMPkk9VjT4E8oNigqGTZZcqe&#10;EgOAjuwBKQWG81Fi9hi68qcA28VMqCUbFLwsxvpKiUHyEDrSo53ZEQHLDF3QI9jshKdiR0kTXEBT&#10;mK5QztNrSy48ieoo55H+oWAgmpzocwWWEjIQkRxX5fqQJTFjVUTILJK54FD/asAhd7D6MBRt8nvd&#10;fi81DE2IBAXG2F+Cf7DAoDxBCKKHyx25PFIwqRBU9XvjVeNW80iqUtlE8k9PJbjQVq354iN7AEtg&#10;UlRgPBOuSTZIgHex70Rem4gw6Ds6d/DOizff/Il3vPfrH/vUd7/2mR98+4s//cuv/t1ffe3vfvD1&#10;n//wq7/48Vf+/idf/tWPvvbrv/7mP//Nn/37z7/7X7/8wf/844/+329+8H9+873/+ac//69f/dG/&#10;/vzzv/kpSPnWH/7xnW/94eqnP3z0nW/b8+LrsWZS9ZVfO5M/vZ49tZpaWomeXg2urPlX16TD5Mxm&#10;bOtshGCgrYvxsxfCW+fD2xdC25dCW2hcL4XPXglS9XzhevLy7czlO7GLj0eByfOwySuxi5ey58+2&#10;rK8VZ2dTQ0PeVNpoc9TV4+AmjauB0h6uM9AJy2CcBXMh29XdOagGpq19/cWWtlQqRZOj19vc1MTk&#10;0scaz+FsIuqznuxLk9nhcEYjArSETnS05DtbCyh9OhCF0T/Tnme0q5JjiVlvByAlY72/QwQ+3PZ3&#10;MYMFLGGWsraUmB52k9BHWVUyhtVRA3KU5FVWkqwhW1lJ7oxYZcraIvaNYgFQRJoq0KiGtAo7wcuW&#10;NkUxAVqYpZ61CljSwKX3lBo4d9qehVkqkBSwpPuZ5Du8l1SR8DdMcJWXpHKEHFdyqvBQApCQSH0k&#10;pkeNWAUXQUcGsDrBh3g8mcSqJ5BmwF63rZTHT0ItFypZPYMFKdHZpjlJZrASTaDi7lhY+tkfcC3j&#10;8Tqamuy8INKbCFpgGoFcEgoDN+K1mFdwZK4SggNkqipK8fWrGSa7SS1t1eEDO45JNY6FHCpmeZdW&#10;yg5SmKUYRco4qkH0t2ZK+QByNNSWIVMI5Q4HFU6pYVL/cWrwKhArAFxWFe0kAQm/1OJYeVMCHwKG&#10;tMMSmJS/ELQSuIGGYdJgSwciOpmp2o3QJvJLedH3sJa7W4BloffDyFSWVpYmuwCn9H0aazyGmqC5&#10;Ie4wR+yofhod4sWkbIRtrjBLtFECgWqVKJApY1hxfSDq0ZGBcoszh6wDeZqW+RDyoESz9VUNDcqU&#10;grNT1WfqbWiZPpJAW11NDq3WCsnQVUwjIn+F3qqRrGwoZei6k+AjiQQqM1ZclSpRTxKCJCpWmKXq&#10;thRlrBbyyIaSuavK5SnDJNE8AKcqudTNmuqWFabE2rG25AQouZQqLiyVAnuCfLwgMknzgYvAJG1c&#10;1DjLkrLMIJuFN/D6qPyX0izNRxDE5YMw0ZWAWZagZq/TyPE4DE1ya4o02Q9NjL/plTeRQkDU3elT&#10;yytLS5trKzcubLzpxSfe9BKc84lz5893dnWwjBeO66SQBjhnt2r1u61BtzXcZIs2O9SRyL24X7Az&#10;G/bmo4JtraAaCT7CC0Pd+WhvMT7YEh9vi4+1xcY7EmOdSXAIbQ5DVOaubfDIQrgjz0YT7gjK+on7&#10;yavoA6rKS3g3Y55crKmQADgl7gAQJUUICwqRs6UU4XkSOduZIw9IBLcgH+NWoYwE9KiJLotSniCx&#10;tOmwJNqkg/lMOEuQUDbUKsqjSCfWOoWXQ22kuksm7WC75AcNtmFNIcGA6ulYuxBiAUuJKZBb1lrl&#10;CFlYpjRTEpWuEgNUNB0mbPIByLHzQyVZQKpaGKH4olKG+fnk+ua3mAfsgW0+3iXaHNaNXAAhz2Eq&#10;q7ePomJV2+iwVMf44JQaLIU7Sv+MukLi24BUfTgo3ycUt5UxlW8MvitE4yM4LZdZiIYQ2fqTdELk&#10;0hNTI2cvrT/3tte/9bPv+eif/sEf/PAbX/qbP//GL77/zb//4V/86qd/8quffvsf/+Zbv/67b//L&#10;z//sX3/xnf/45ff/+x9+8D+/+v7/+cfv/fev/uI/f/mtf/s5W8wP/933Xv2rbz35zS9sfOpDR9/5&#10;6uRLL7Rfv5HfvpBaO5NaXkstgZSrCZpMVtZCq2vBdWjlWnBjPbG9mTh7TnaZZy9Gti+SVxc4ezF4&#10;7nIMu+TFG7nLN5OXb+av3CSoPYs55OzV5PnLqbMXMmtrbQvzXVMT+fa25kjEYLPXNhqk1U9FiJjM&#10;Rq/XTe5uhnWy1EaBAvlCMc+ej3DwdDoViaB+DWHaF98+ClKf3+ZwGi12o9kKUkLV4vEIo8SWQqa9&#10;lBekbMkSbt3emu1oy3V3FHo6S709rX3dFJK0D0oniZrB9rb3S9oA2tcuIuskZEDF7pAnoBWwspJU&#10;G0pYpdpNCgQi7GkrwSYFMuGaDFm5dgEXEdaozxaaR7ROEZjU20pR/gCl6hER+LDovouOCjvlMJX9&#10;XbDUI1hRALHd9DWT6wNxJvYiFaekDZuHaqZkcyn4p1ijyujhEoNlZIaBai6NwIc7gprZNCio6SaY&#10;Krk/strM8pVSiQQUurKkTEJY0yLwIY5AEmKZiauunGA0SmuYFzbf5MXEYrfvqHtUIgENjvoFV6/E&#10;hA/JJLYSpJRiEDWV3f07gXblFB4dICDopchlmVYqVarCT8E5ABN+qUF0BwiVtkfclvI0TTXBUJVY&#10;cFciJEqfuxy0nGBQ3m4Ks9T2Te3s1HJcldWO6ZMGTYnEk9GrlE7jb6kQ6IdcgpqUhCCEaUB0ivKz&#10;0Y0I1mnyuc1BfCOIU1B4AhUKNjRyMKEFUN12Y5PD6HUYkfy4DXWexjq/sSFsM7DIdENPgRwcNRLj&#10;IOZU9DXcIvYp58ciiCVot3zYVmrhj7BPlSAolZm/e8vjOxranW2lCHzk50t+xDSJ1B3UIuoR6wh/&#10;IwFOUBPbpRrA8hcEQfUYdic2tkH3UZej283Sck3nl9pZisxHFpaqq1IUPXJHSkUcSHukXFMhpZrB&#10;gpe8S5IHaOCSZDtYoL3ZjZwHlwivg7waApm6ZgspBzl2gpcRtbYM+mgdcZJ75+fSBN2sGt4iQuaL&#10;7LGZvVY2xGYv961Gt6XRaW6wUxtnbnCYG5mQ79sz9pZXX33++efJg11bXSMgdm1l6cLG0rO3rjx9&#10;59qtG1fXN1Zb20s6io9pAaTfyYDdauID+lg2O00BRM4uc7PLEnTbgi57iL4wjyPqd6bDrkK0qSXm&#10;7Uw292YCg4XwaEtkqjN6qCd+uDdxoDs21RUbxe/RGu1tYY4KnsEjwUiII/TRV4p7BSCjNJS7ctJT&#10;zgGGPbmINx/hXTyhOR+TDKACyTWEAREqRNgsUbQgnwxvhUG24lEpcieKmAh3YyuFJ+loi4rrI942&#10;l+KgwuU+PhYy35nQ8pmAsipaTzydst1kYEubZqt8ECwiYbRIah/JrJh2MMo1iQoS0ayE5GEyIaMg&#10;S20nYh8EUCibxNIq+lVV9oJIVUlvhD6CiBrqZB6gRMvq31erVYVNCkDuXCfxS5BSboVcCjFVTTIy&#10;g9W2WuarjBDKURVeNpROrqjUu+S3KGxWq0qZz4sKTBRYOE/E3hrilQ3L4dzCkXPXzz3z9je850sf&#10;+Pz3v/b1v/3zb//i+3/2qx//8N9+8f1/++X3/u1X3/23X33n3371vX//hx/9169+9N+/Ai//8j/+&#10;/s/+7edwzT/8hx9//G//6i1/9e0nvvWHG5/64IG3vzL+wjOd16+TIptc3YgtrUYXl+Mg5cpGZmMz&#10;v7WdPLMZXl8P0vy1cjq2sUKlSXRzK7x9LrJ1IXXuSvTStciVx6NXb2av3ipdvU1We+bi9cy5K7nN&#10;S9mN89mNrezS6cS+vcX+PpoxCA232J11BlNdA8kjSO24WjUTKgmO0GKWYkieSaXSSQASOY90ZaTS&#10;0XgiGIoCGoIbOOSbEfj47ERfuz0kwjGmpIqDjRs0ieFiGzkSLD4JDVansy3H6e6AXCKObRvsaRvq&#10;7RjslXBX0gYknUe8IoKOKs2uvaeHuWvZLsKIVdslRdraLraQu+tJKCY+FoSvHWhiW0kFKJYJngB8&#10;XvCyVARAebRYlDoQxTiVwIeLAh0JqxU+eouJeOe3YOlxuSWKoMwsWW4iBkL+GwoGMMxg8wAsdR2r&#10;1D6rHi49dy2PWwU70xT0pXGDqCdoNFUJsTxHlpqkEyiHpahq+WgKKSGXShArOthwMknFtHTL8T3H&#10;nhz1lBta6bbZHUoKa2Ucp6sqeLEFSrBWCkZKPlxVBWAjLkaFOlC0u7UhWkqjZ616oQj6yZFJqSKC&#10;ZQiUwSnkErCUx8VAqZ+vwRLqueMJUZpYFVpXnuVqna3W8chcVUWr7yZhAA+lzsAr2y7lvoplBywf&#10;kYhasXDyxoZV5saAJQ9wUyGW0F3IfFVXM+kKsq0UCHQZg15LxGdj3AcdASCliEMlnktcqqpTZmDL&#10;k4Vo8jpuamgy1gOZTcY6tD9+i8FrNbhMdbZGSThSyp3q+ipYo0oqIIuH2IH6GgvhR8QGUeAlGh9B&#10;R46+r6MJ8HtI4oEGTklQUintAo0KFxVG7sQRaKTUQXeYLMHF332TCHU9g+WvSV6PBksdeldutZR2&#10;MLWzVOVf4gwhbcAiDVzApJ7ECtfkqJGsyn2Vri5xjCDw4ZICkGNbSbQFu94mh88NTeR1UCiIfmEV&#10;pPS5YyJuRAfr4GAd8XswljCz5SMwy+WiBM0trhVi3AURnXB9Q4MdPw9eTwlqQA8sDh++eiDf/OED&#10;7373uxDyrK2vra3z/7XTVFnOzWxyd/kUCXinT59CmWeWPD+JdFB5vPVWhu1GcBfUbGTH7LQyTmjk&#10;31FfBvE5qOskS8xny/hdxZCnLe7rzPgHi81Tbf5DnaED3ZG9HZGptuBoMTBYDPQVQ+ha29JkxpIK&#10;5MlHPcWIp0WOuxh2F8JN+bCH0EREpBlJT/TJiXgzPBglbE9ShBj/EoBQTIKXAfgo0W5CH2XEGi5m&#10;mQCHZFGajVClSTsYobUYVGgTUxSQXaMI2rXRU7qpczE0ui05kecAseJsAfwygqnIkaRCmcyEZKQ1&#10;g/slBiSjHlLCorQOQ8CgiQullT8XWoxFhFSdmC8RRYQsndtq9SvLSDVl9TJ91f+4imKiEGRAqmbp&#10;UEY9L2UkywBWYaSW6siaU36pR68yfhchDwNYNpGSrS+Sab4fgoRn+ZjH8s0jdFOm6Cyq2WGrlbbI&#10;ZbFmIl2Owi4iZHl2dbUePDyxdmbxiefuvO+zH/jSd772Jz//znf+6Sff/c1f//Dff/Hj//yHn/zn&#10;P/3kv37z4//6zU/++9c/+s9f/dW///1f/NvP/+Sf//abv/7ZV//pp3/wyx994Kd/+fq/+Pr25z8x&#10;8563jTz/9MCNa63nz6fPnEmsrUdXNsIrG7H1zfjGVuLMZmLjDG3S0aWl6OKJ0IkTgcWTodXl0Jn1&#10;6LmzSbLOL19LXb2duP5E4vqd/LXbhas3C5eup89dTq2fzZxaTRxbiO7fH+0fyLa2FQp5FCqE0Vgd&#10;rkazzUg7rYXLUGoA7ViZCXYDQWKxaCKZYD2JhlO94ucSmXw0kQnTpkSiTCwZiyXC4ajwSz8AEmAF&#10;CIgwO5Q2Rom/Z5sueMlpLaGMlf0lk9juTtHZUuDVQzwTm0sy7dC+6jx0VpUqgkDF9MhRq0p1UMPK&#10;IYVAWSpBSFSvaisJo5SRrJLCtrSodizxN5alqQodKQKRqayODdBHZ8MipMZ+5Icka42rgklhlto2&#10;4hGwdMIswUuV9sM3n1/+usFAEvUNnXOqslyq6aTJmehX5ZhUo1eNnVxuZGQTyT5SBrAaKTVkSr6P&#10;+EzwXKalrA6TpcxpE8lkLEHEHbkE6VgyGU0kYJZhwDIS5s9FXcQVidPpstlIIWBbacZ4J6+kvPiK&#10;U09yBtS2UrFJwAau91s/pbJk7NhCBCx35q4AoaTwlAmjkvAgaxX4lDEqcCmc8sEH7tOaHR6S2eyD&#10;ApZqWiu0VMX9lLmpLioR1WtZ9Kq7owUp1ZFQdWGTOgNvh1nyS/aXMjdWOeuApLBhIFOHxCpBrM5V&#10;B3uYTLKsbXIYAk2mSLM14oVZ4h4RglXuvbqboQpYWsASkYaKvIXBLD4KSI+h1tFY6zPVh+yGsN3g&#10;M9U6DbVWBqGMSct7SkkwMNfTp013dR23ApaE+EjKrhBKcZIosBRbpLrVqXgyhtVIyWpT8mAl6FVt&#10;JXey7lQFmBywkKtUguzUG/MBdVemryrfTgcRUDpt0LVcunLEpGwqooYFJk3wMGRN7CxF5iPMDFop&#10;wegaI22sVbgj9+l/xlIJOurGShexA05p4yI2XRaW6sVUZfQgaEQbEiOdR14HYRI2f5PV57IAkx6X&#10;GaSUTTkFZNKDTVg8smQVMa8vHfC9sOKVUGIlKpZLiiqXqeHkkQMf/OAH3vKWV7do5FJvy0vL80dn&#10;1pZX6LOk5o/eLkY/ZCzIlQFXCUoPzO6W+1wY2dQggaWDADN5VSo1XgiotbHJThKKOeSykXeY8jsg&#10;mqW4uzfZNJTx9me83enm/oynJ9nUm/L0ZLztKbLxPC1xTzHaBDoWwu5iyF2SVOGmImwSpAx5s6Hm&#10;dNCXATIjcgjYIzOIFLcinDIeKNGtgchI6Yx0WRhEs5QB/4JAnTSFpUMtYGEapJTGTTo6UOWUEyul&#10;2ZGQVeCTvklpVsnh+5TeRxQ6SJMknVy1X5HLymRPajtLKaA3QqStkteW04WkiToP74Sk4pCRyPgC&#10;4fJJ2JsECzA7Rdyg6SDcEXIp3FFJtxTggYvlSyKuiuiQLyMlU1aWmurJWryjtteCsjxHU0/VQuMg&#10;DgWftzzoxYarDLjqvfwutXJmCCHMVeTTQCbqaIIOUPAmY6VCuq+ndf/+0ZW147eeuPjO973pE1/6&#10;xFd/8O3v/OqHP/zXv/7Rf/z8r//rH/76v/7xZ//165/9zz//7L//+cf/9U8//K9//OF//+P3//tX&#10;yHz++N9//uV/+sn7f/LnT/zRH5780Hv3v/LS0J0nui5d6Th/Mb+5Rb1X7Mx2eHMrur0d39xKrG9I&#10;p/TJpejxhcjcXHB+PnD8mH9pMXBmNXH+XP4SbSGPF27cyd+4k71+u0DKz6Vr+bMXE8tridljicm9&#10;kd6+YKEguTPs2yKReDzeHAjZ3V6r3Wmx2pmg4rm32x3k8HAXxVQ8Eccp2E5aXGd3W0cXdpFCa0eu&#10;0JrJtWRzjDpbwB8qjnl9j0ZjAA49HIxt9UCRJmOx3WOpoB5cN4ErsQ9gKQeBtMxji/2Ifbo7htDB&#10;kocOs0TUI/WT5dQeUBN1jz7k2wGWalsJVgpAyn/4FLBptMqeUmEnq0o5qnq5PBNVkITmRgBSg6Vy&#10;P+YkwUfWkywshVeKwId+Lh0Sq1SxApZQT/BSby6RxeIuUZiKyTKUSMRggeBlLgVYYiBhbakUrfSH&#10;gJosJoUppih81ntKDncUfEr3iJL5CNdUDSQScQet5MuHuieRipI7TFdqKiW5BMz6AUsZw0YCiKr4&#10;hD0egmrLYGkktUdMI0IrlcxSXBCCl8ImRR2jDYu6cksKt7RfRCigUDqt6FHzVc0V1epS3mCTD4CR&#10;8siDD6m7vDGMFd4pSClz14dQ0HKrWangpcxdd8LtoJLKSaltIPJpCK1U7SU76XoSR6DaS5R7hFtV&#10;/rWbWwWW4KMwS4LuuBWkVBQZ3izDWOAHWRMOEA+vlU0WH4tJh2xwVZeytHyoruYGoVw2i9uGEFQ3&#10;G8v8ULgR1WamBltjnbuxttlUF7Y0hC31AQsiIGFFKoVARD0AgAXZLWApAbBlPNBDV4WOgpc8GVWO&#10;9EVLuroE90i4XTmrnZgIialTyCeUsaziUdnrqkSaebJEDeg3aj7JNRBQLCenl9FRM0jdZClHMUvd&#10;vUUcgVLAWkXjY5UIAjTSik2qRabCSAeQSea+U6IG+AooA6Xd77bL6yAUoaxaVLM4rc7gAJ+qmYuc&#10;Bw8YKXtftqFccDDsFaSUT5vrANUVKllIiIclubeipmJ3LSlLFaiveUQgkyG2w1g/O7Xng+9/7zvf&#10;+bZz586ek7ezZ9bPLMweW11aXjm1dGpxkd4uoiixaUt5p9Ruk4XUoAg297HGlotCZVfN8JlUP2lJ&#10;k7IXrpkwlSJZ8rssoSZL2GOJN1szAXsu6MwFHemAIx9yFILOUsjZEna0RB0tMUdLxF4KO0ohjrMY&#10;cglYhj2cfITpqy8XaRYBkcTS0vOFgChAb0kpEWjlxPylqB9tkYAoPpaYhM0WaKJOhaQmJS39mqo+&#10;LKAKUgT5JGSVdZ06VHakeRDfpOqpldS9FHNUGh8lghX6xSPS8kErFhpXfm8smCfMNiZ/RAthtmlW&#10;oWT4RaCz/ClZCGXCV0jCdJsLKWypEulHpAAw+TviVdGvSiwAy2YG6c2iYlVHLSwBTkinEv4gVEH1&#10;4/UQeOJExaq+GWQmz+FaSjDV4+Q7R6IQseHyS5nfyv5SFNRqhan5KPIfvR8VlazagxLXTn00isX2&#10;9tLAQPfU1OjJU3NXrm8+/4bH3/7et3zky5/8o5/86ff+6Yc/+M1f/wS8/M9f/s1//ePf/s9v/u7/&#10;/jPnb//fb376f3/9w//5x+/8xy+++c8/+8zfffflP//65qc/evAdb9nz+hf7bz/VfuXx4sUraZaR&#10;Z88mzp6Nnd2Obm9RIh1bWo4uLEbmjkdm5yNHZ8Izs6FjxwKLi9GNjfz5821XrrZdu1G6QUfmjfTV&#10;q9nLl9NbW7nFU4npvcGu7lAuF47HwzhD9IlF8/l8Ipn2B8PwS5qnRLDj8eG7Z6YKYCTSaUBybGxs&#10;YnJyfHJqZGyib3C4h+ge3I+9A339A6wTAS7QNJPNBEN0i0aQubSVcJsIQIpHX4WecjHB0XjZzv6y&#10;Nd/Rlu9sz3V3Fii8HOhuH5QBLIoeqRCR6atuCFHzWJVp19bbKYcUHpX7Wmon+lXLXJmuwiNBRwlk&#10;VTCpKCMPA43MOBGf3l0j6uEop8w7c4AlbJJ9KzyS6Wo5G1bMIzuJd4pIQi5xjwhYugBOBhoyhg34&#10;uS6A/2UweAizVDtL9RcWkQ7VzVJHx1WD3MoOUiGlBkt1KwPtbC4FWVfxPYqSKuopOthsPJWJUZQq&#10;/BJPFVLYpAxjpY4uCliC7kiNILt27AEwS5MwS8l5kVzRHVvCjq5HpD2ilBFw2kl41Wi5o33VMLZD&#10;FoUvKjmPLCn12UFHHtEMExAVGqqXlPBW6SAp63uUfudubLpEHMi77oKlYpC6NVqqvu6WlmiwVO9i&#10;8qprMiW9vYKIO7GLUEn9aBWaWMFRHoE3I18SGwZEjRRWxE04TbXQSdJzpDlSOpkxPjKABTxoavQ5&#10;HcEmF9GmItvjZ5ifcMICARXaS+prHXXVrvoqn7E2ajcEbY2QTtiSGD8UVTIzS2QAW06wY69ZDisA&#10;R+VIQmw5V11nJEnijwpbl/B0fomEVdorJalONzwraavggYS1qk+S2SPhPxyTURottScE7igSnh0n&#10;JejIfZ1ypxq4ZE8pST26rlKGrpJjJ0iJoUgOkyIrgyJu0bhzHeyW5AHJehWBBkJTbamEO7LZEnpR&#10;ftULAJO8Gsoy0uR2mtwOSUfCmcoGEYGxZnV8kaHLUqNN9oV0eoudF7l1NVc2uJUqK2rVkSKXmkq+&#10;IPyWvSND73jbW19500vbZ7cunD93dnvz7ObW+vLa1sbmMl3QJ0+uLi8P9PZg7vRBfyHBdhurBqdN&#10;GjnNspaVzD6rhb+6hNyyozeRx6sGttKYpqKLxEHkMDUTSeE2hTzWqNcW89qiHkvCa0s3O1LN9lSz&#10;NReyFkKWlrClLWztCNs6w/b2CAjqLERceZLZo8xmqZqCfXK8bSk/nktkPi0oY3kQMZEAqjcT8iDK&#10;FR8LqImnE+8KdJCj0FESFeLIIwPSYEVHBxWPqSgmSAmxQ/sjeQiycSwS+pqO0Nmp8sql2YMLYhHs&#10;qMoEUqB1o1Yac0iYKAay4+nxYOJKEDwgKj4ZlpS6HouYeHyoSZJamb4S9OoXSQ4pPIJYMnctLxGV&#10;dFkimWTYLgxSTB0gpbQyIPKn2V4hpQdE1EIe0HHneGVWL91t3NFgiWmwfIdvGPkuUsNbYFgYp2Ku&#10;2pqCuicaTiUZNua7u7tGR0fJF58/Nru1vXbzzqXn33Dn1fe++tEvf/KrP/zWH//Nd7736x//8F//&#10;9if//vOf/ucvf/bfv/rZ//zjT//nVz/+719+999//s1f//Wn//a7b/vuH9348mdOf/j9c+9+++G3&#10;vDr9hjf23Xk+e+VG7PwFYDJydiu4tRlaXwudOh05fjIyuxA9Oh+fmU/MHIvPL0QWToWXVpJntgoX&#10;LhQvX+q4erXl2tU8MHluO756Ojk/mxvfkyq1BiIxXmdDmANjqFLEQ9/RBurQW13E1JBKJuPRaBKm&#10;GU9EInDOCKPCoaHBgwf3zc3Nzh87NjM/f+DI0al9Byan9k5P75uYnBoeHWFtiFmCOW2UaSwcNI+c&#10;h3y7HIgILuoMVPFHKLDUzBIc1XiJ+ZLNZV9X60BPu4LJdsFLmb7iDCkfkoN0PyUwCVjKALaDjJ4i&#10;BwapEstBalHryGJS7SaFPhbyLCeVjwOwzEHhVImkTEN/x8fB55b/PR2Vzq06bC5/mworTFOwUvtF&#10;UPeIwIeYIr8Pfy7tXc2xaFjie5R4ldwA0fiIRVKqKDkCmdBEWlsZropESkSwEPqMAs50JplkxArQ&#10;KlhV41lOIpNLpjJx3pWiiI7iVsAyQeqFJN6xtsRnyRg2FESDBHLbXS5eGdUYVizwNHPJzAq8ZESp&#10;dnzlvZ/oZURiKnxOCpm1m1EIoBapls9dfgnFfFCEPMIUFcG8/0GyXssSWY2kMqtVhZfqAz7yKEd7&#10;NrUHpQyBupBLGToVkZV0gt+WeWmk3CmFLneMKLAEIDVeKmOlWlLu1i/B0rgpxdF6fUmi+o5bUWfc&#10;KKIGDon+BaWoTTQ+kl+Du4Yf76BHGjOSAQJNyEUjssSXYE7F6zILPLLiGLHWVnG8hrqQlfiCBre1&#10;gcgCsyKLGibLKKgoI1/qu7io36UKnCFAEler7lNdqReN0Er5pV4x3o0RUKkCKmFH9DgCeMCAlVVI&#10;+ZQLtnSsq6KMOrJO3aocO9ARkxZIwqC1PGWFPnJfoFHuwCMxQAuhZNDKKx0vcOpADmTzhDFDcsgc&#10;Qb+TVAEuINRxotcIgaPoUXFn2qn3grQxwVaKa6OkQMhfUBFK9b0GUnIk/FBFEAt28g3InXqJ75dZ&#10;NF9DUpP8Dvve0RHS0p9/7mlWlGfWV8+sr13c3jq/uXV2c/PUiYVTCwtrp09PDfaVgp5SwJUPegqR&#10;5jaqKpjfRCnGCHJBSy4lP478ra3omhQFF8WTKhmVegDZUtc7TPzboXw2IcplLB9ko+kyRVHSNlmj&#10;HoDTmmq2FfzmtqC5K2TpDVv6o9aeqLU9aiuG7bmwMxN2ZSNuULMl1tQWb2pPeEoxFpmuYhhi6igG&#10;HbmAIxN0pQOuNEkLqtSabycBSzyOEb+go6S9BzLi+ATPKOggxj1IVkBLJoyoh1HqQEucdLp++r8o&#10;wiwi3omBoCiAGLrCL3X3JDMkfthJc5UkHS3YIQFHUop8Scnc0W0eEtYKOkrEOZmCkmnXrDml0q+K&#10;w5JsAdQ32vMaxJDDEWbJHVleKsYptFK2mBwfkOlSx+kTjBQfCMtsOey2m+yiCBOwFGbJ8XjsGNi4&#10;o2wkioay9gaDhWvyvUR2gT/KXycegyi0tLZBsPZMTB2dmTu2cOLU6aXVjbXL1y498cyNF15+5l3v&#10;f/unvvKpL333a9/6mz/7zq9+9IPf/PSH//qzH/373/34P37xg3//+Xf+7W++8Y8//OTP/uJt3/nG&#10;U9/4wrUvfPLZL3/mDV//g9tf/NTWJz605w1vSl17PHLuQmLrXHRrK7KxETm9El1Yis2eiIKRswvJ&#10;+ZOZhaXsqbXkylZi40J6+2Lm3EXsmG0UZ54/V9jcyJ08HtkzGmxvQ6UDSrJlE0lKMtHeWhju69i3&#10;p2/m4OiJmeljByenh/sHkZti1VcpNJAzhDPk283O7F9fPbGxvsT39umV0wuLi8DmkSNH9+/fT1ws&#10;/R1pcCLBWxwQamspdLQWOgnraUXOk8U9KL5BmTLCmggJF7AUsY+0eedFItta6G4v9XS0AJPYSNSR&#10;yi1OT2e7lG1J8Zaeu0pbiIShSxAPZkoBSylaZvraInFyApYUYWFr/K1xQ8EkhDcDUpYxUkEm98kG&#10;YDyL71HGsAopm9lZQhaxizBiLdNKNYbFgikzWAWTMoOVfB+PxPowqtVgqbqaE3mJ2NDl5tJ1DmQq&#10;1JSZKpPYAuF2Yh1BJSW4WKaPmVgmG2eXqU4yo6ouuQVBU6KiEusIVzCApTpR5MXxWDgs+Y1wXz4Z&#10;B9+myjfCVbaEq/HarW18WuAjeALOCD1jEiv/1QFy2sOomGDZJXLX5qEREXR8ADYJd9QLy4d3pD0K&#10;XJW4VbkwyxUlUhVy1+yhJr2SXcdK8u4aEti7W1ryu82XSvuqyKJguQqnFcYJtYRUClJyi0yJUy1l&#10;I+WMBQSxIosVZskkVvBSi32YYio2xnBSIaVEq4vLEBxqclkAhojPRdtiKohYgw5hlI3iZ2cpFeUH&#10;G9kL8ktedmsEL90N1Uxl/ZgyzfVOI3vNehuvwqqKS5VTQiKluhlc5BrlbsmzVFoqOsuQUB+JMldH&#10;MvAUR2Qg7LCKMFUfLU9FZQOca7Rz2GUGCUHU6AgcSrLr3TvcR7ZjV2RRLSMlCwREJLKYHkoypvRx&#10;q+NyktLopfSUkRoAKXtHWS/Jy6XsrohEd0T8Tmoiwn5nJCD3wzyiT5Mt6LQ2cxkhpkxVAEfqhUwv&#10;JJZBJswYZsgzkokrg1YGsFhUcaDCsOuMElUvzNtUW2NrqG0yNhJkH7ebs07b/qGB55997vq1qycW&#10;jp08dmx58eT22trm8vLa0tLxudnFEye4c7C/ZyTctCdsH4+7JrP+w62JI125Az0tU73tI52tvEhR&#10;7B0JhflJtNlsRIVRuyJ4qXLn+aeRnIrGWhuQidrIamSXif6ZlOCA0xx0MqG1RdzWpNdWaLa0Nps6&#10;/abegKk/bO4Nm7sj1taQLR+0Z4KObMiZDzkLQXuLoKM9F7Dl/FZ+S7HZUmg255qtWb8jE3BmBDWd&#10;aXIS+I6SwSzMz69VqXIrIQkkyBNsG+ARysVaKKZW1szh1th4e2KkLT5Ykhpq2lHaMyTvwEel5QNO&#10;qWJaVTOzOEAkag7ZqmaKWB6lVbtcgkYinWTUsRHEUSZP5j60UmAVcG2KYfthcSgGD7kY0tocgE1N&#10;EQQmd7ImJPdVYmObAUsGsPIEBXgMXZ1lpJToYHBRdttyAE4GM2623bSCM5/gsLkUNgnEgpcANmFA&#10;lJjCEnKFUlt37/j03uMnTm5ub1+7duP64zev37p1lRCK2zdvPnnzqeeeePUtL33wo+/+DHj5F1/9&#10;9s/+/C9/+YPv/+bH3/+Xn3znN3/97X/4wRf/9jsf+cG33v4XX3nl2198+Vt/+PY/+eJ7/vSLb/72&#10;55782qcvfPqDe97wQvbSleTm2ezmdnb7bO7MVm55Pbu4kj62lDx+KnNqJb+60XrmbMe5yy0Xb+Qv&#10;385euYNLpHDpauns+db19eKx+eye0VRrC/oc9JO6gZFXeyAgCpVPRdta0v09pYnhzily5rpb+9sL&#10;vS3ZLiJ/23LEBUyN9R85ML6xPHPl/NL1KxtXLm9tn11fXj09f2xu3/590Gg6lKF1GnhaioxVi13t&#10;nFJ3R0nRSoHGoswj5YAXiD1F4yNiH5ilAkt+S0dLb1frzhFclJx01pMycd2JPu9iYdrW0SmtW0oN&#10;i/0DvWuBoxqXJdMOsJQNJcYN2U3KepIjbwCiwKXAEPFy+r66hWVm+Ef8PZmpsrMUgQ9qWB1NUA4o&#10;0NqfMl4KsxSw1El4gCXbTdIoIIgE7igeKRNXJrGsHmX7mCMwFgQVvKSTBM0O3J07gpQopDLMt2M8&#10;IZuNp4FM5q5wStliCphrTFWfnjBR8DKeZB4L5Ye+w/gDMEtIMGAJsxRjADM68arXw3X0DFbciEo1&#10;Cl4qrBSbv0ZNRR/LE9O74QPlAazaUgrXhFY++IDGTbWMVFE+SgckElmlACrTRFHoKKeHYrGKwoKd&#10;AoGkxt6NqdPzVYnX4/k7VFI7LHmysrKIUWRnNiufqlpbatOIaHpxh6JU0nipDJfCXbgm0IlxuBWV&#10;gkYmnCCTRkoxjZRj3kwepwUBJxoEtCpizgs35WhAxD+HW47dUjxAFV+QzZzNZIOgMFatqbLUVrka&#10;a7wk/pgbvebGJuL0mNaiKGEDqp2OKkmHA4rwZ7E1FMGtFb8jBVggomTo8E/D46iKYJDqGLm4cdvY&#10;lYrH0c2MEaR007RsE7y8i3YOogN4lxwPPcyqitntxFMLZWTvKKAouKhYI0WrLAh8XoYfvMZpHYeS&#10;NcrVvdwXYwBLI5E1CrEQFzkwiffOJ27FuN8RDzhiAbu6dUR99iiPe+1Rjz2En4QSEraezPll4VqW&#10;JqmyFAkcZhnJhrKuEtcpWqcac22ts5F1r6HJ0OBurGsy1DWbGsNmQ8JsSJsbCxZji824t72V1sqz&#10;W1vHZmdOzM0tHTu2sXhq5fjxU/Pz80eOnFhYOL146kBX21Sz5aDfdCRkmUu4TuQDi23x070tK2Nd&#10;p/f0LezpO0ClAy8PpQJ7EMY+sEwzeMlqk28D1SSj9be6uw0pEPIf705ZG8VtQZcl6rakm8z5JlPJ&#10;Y2z3mTqaje0cv6m12VzwW8BCoDHfbMn7zHmPKesxppsMOa8p5zbkmow5jyHvNeebGepaU35rKmBP&#10;wTJDCGhFN1sWBEW9kmRLKGu5zYrkdxHT8i3Xmgl25XFnhkbbIiOt0YFCqJf4WSwoZPIRgRvzU7dJ&#10;vK2oWFVDCL2SYttQolZp8JA0V6GYEukHNCpaSQYvMWqE8RLiKuHyiokmgp4kJVkYZFWUUoh0X/U9&#10;oK6WOGqVqGwhOlxXxaxLGwkgyhpSpDqifN7R8gg0WukA1zXgRAfL2lIfvk9UBoU0norClnm+G5iP&#10;MzqORxnftXd0DY1NHDm2sHXh4pPPPPPGV15529vf/pa3v/3Vt72N21deffOzL7749HPPPPfCMy+/&#10;+sK7P/DWj33uw5/79ue+8lff+MZff/vrP/vjP/zJtz763a+8+4+/8OY/+sxbv/W5j3znax/9yy+/&#10;9Y8++7Zvfua5r39881PvO/K2lzuuX23ZOltcXW9d32jd2mrfPt+5da57c3vg7Lm+Cxd7LlzqvXx5&#10;6Pr1kdu3+554uuup59uferHjiec6bj3ReuFy27GTxbGJfEcnhAvJKwsyihehwoFAgKYpK5I5q8VK&#10;nijbDX4wXXxBhEBLFV2wGScMqpzO9uLIUM/J+f2Xt0/cvrJy88r6ubMri0vHDh3eNzY+1tPTQ1qc&#10;KowsdgpAtoCRcMQe7pMB26rAUq0q2cTJPk6EojwiFgkYp6TF0ubdCfi19HQiiG3r7RaZa4+ED6i5&#10;q2pvVl1aKIvIgG1t70DOU2BmrJglA1g5gHRrUW6FVqpiD9lKkpAjk1jl2xCwBBu1m6McYC6mR4Et&#10;EZ3+HjNVSX5CMKYKRnRkj1gtd1q6JERdbSu1wIc3dptaB4RaVVVRSuh5ES0T96nWEqIp8CnkUu4I&#10;uVR7TblDACxsktGrTF8hlKCm5A9IBIHaYmpUF7wUv45CSgWWUfaXMMtYLMxMg9QowBK6INWDbKQI&#10;0UYkCVZgSvgdpNR4o1NVdQq5wkvNKVWgq9wrx9qpZaTW7Ci1jqwkYZYSd1ce1SL/UbRSFz8rK4iS&#10;5OjSEvVnqcEp/SFq47gT6LqTFiRgCcPkM9IjVvVZCYhK1RfoKP3SMiD+nU9YaKVgpEQR7ZIay3LO&#10;LeM+tSeTIHLSc6T3Q8aeahGoFlcKq1TMm/SQOM2oN5HzoOQMuG0MGHn5SEeaWEq1pQJdKskMGWE8&#10;4MR2glAIXyAMUuFlta2uCm+J39oYsBGYR3yBAdRkougUCMStIeiIrkRs/ipSTsCPiBxcGRzpVZYE&#10;AG3VkOcQqbNT8eGF87lJ9+WIYQNVhQwwBPZkkHX3lF99GIUpVTYJzOoIOvKSpL57ZSfEUIRsfUZ2&#10;0gshpb7qlTQoMzr16qkPjIQMdEikMxbkBZSubJt6rbcn/bakn1t7zMeSz4o6humlV6yT0ihOLJGk&#10;GsEcSVRgRVlF5rAorqGVJOgaayrt9bUeQ2PQZIyajXGLMWpsjBrrY8a6hKEuY6zPGeoKDbUtjbWt&#10;prqxXPba5Ssry8tHDx5gRMW199rC8dNzc8cPHz6yf/+J+eOnFhYni/lRW92EtXafo+Gw2zzntx+L&#10;+hay0VNtmZXu4umBlhPDnfOj3QdGekjOpMyLpQTifYTDEupAvoOE3Ze1V4x/ZSprNjA2aLKQR0GQ&#10;E35NY9BhJL8p6TRmXMYsx23Iuhtz7oacuzHb1Agc5jxG7mTULzOuhpSjPus2ZpyGtMuQdjemmoxp&#10;rznJabYk/LZEwJGCZQbdaUocOWE57DITYcnFlSor6fSgG9mdinjSMW+eoIMU5hZfV665IyP3JS0o&#10;ThoR60+qOmUTCUDKuEu2faAm/7LSdyYj2TDlkeWKUIk+J6o+4o2RJi8dyx5i62MkHPGg5Bw1kcer&#10;Loac4pFF1cwkVobt9pDPzrcBMei0dvO7+Nwo2yLIVxBaqkJ01qtebUIxoZJwR4WI+r7qAxerpVBM&#10;8RGJUroMliIaAikxHaLlwQU0ODx88MjM2sbWnSeffPNb3/r+D3zgox/72Mc/9amPfOITH/jwhz/y&#10;sY99+CMfefd7fv+VV1959oWnbz99/annb73y1uff8yEg8wOf/PrHPvqNT77ryx964dPvfOoTb3vx&#10;D97zoT/+7Ce/88W3feOTL3/142//5sevfe69h971csedx7MbG23LK12nlztWVzo3NwcuX9n7xK3Z&#10;Z29P37w2eOXy4JWrg9evD9y42X/rTvedp7qeerbv2Wd6npbuzJFL10fmFzv7RyhzZKMn4d5acUkD&#10;cTYNPwkQpOsjWdTFqMeCodLMKEPSmHXPHWHhuCdA1u7utrnDezaXDp5bObK+eGRu9sDU9OjgYE9v&#10;LwAmDA9eCJvs7hQ22dVGml2xu40xLAtLEfiQS8PoVYBD4QI4wi9x3gtYtuY5EERFFksCmcoZomkl&#10;Y9hu+fgClpLOA6fsaGkTUY/kuXeyZ22FTTKALeeky25SnSyODFWEJXpXUfcIw1QujUwOvFTkUjaY&#10;okIt4+jvBXi5EeuIFNZwQErGsAKZfvBSB8O6JUSdRD8VSoDh0ktKRdBPgg8LxfKGMhMvYSllPav+&#10;qrLC5C+sBDsaOPWoNpNmWq3T7BD1ANVgpKwqy2E9wiP1UlPwUtNKdWRziYeEnSUGEuTXcsnJbpWX&#10;VzetIzb+2ZTUXl4s1FU/WELjo4xgFZKJIkat+qQ5WcPnXTWO3j5qE4i6r0U/sqpUMKmzYRWnlPsS&#10;aKeCZLVvUutXBQXLrSB3q75+Bw7v4p/kDIhgh1NOudvBRfkMNZL/TseI5NuxnuRzlm5qpJWyD5OA&#10;1hpojTJ1qBAciVPXIbEqVL1BuSpRoKgSEvEUgpQ4AiGXJkJkkErCIEMeWwx3QcgtfvM4pU54A5oI&#10;HeU1BSj1OcwYMRnJWtD11FZCMd2Cl4aQzRgENc2NzRZsJ+LwU6VgmCgwHaJ6UAUdoBraBw46COmD&#10;lFcWafCQ++XFTzkMTHkZRZTPYkmVIgk5UDWQ0AKp5JVllbjLZfkkcCjEQvvHdReScAKpTJLWCNx7&#10;jPtUH68M/RjlkTCepa0eoSaDQZ4QklfPZNCVDBLT6ogHnbFmW8LLONGWC9qSzSzzLGEUMS4jObpe&#10;B31nUvVFxZhaTEo0Ll9zReWlmk39W+wmxsiCIaShJmyqT5oNWXNjzlSfM9ZnDLWpxup0Q3WuvrpQ&#10;X1WsqyrVVbfUV7c21o4XcpcvXIJB7tu7d/bgwaXZ2ZX5+cWjR2f27T00NX386CxnJJ3sNdT011cO&#10;NdaMGeomzPXTNuO+JtuRsGcuETyeiy+0pxf7CwvDrXND7Xsxn+UzIX+zjWpANsOk0GON1YdkCUbB&#10;aJi5ftIHcy0RwdbGZltjwG7ELBSxG6IAp8MQczYmnPUxW23cXpdy1mddjVlnQ8pen3bVpRx1SVud&#10;wKSApTHlNieazPEmdeu1xH22RLMj0exMcQUW9AhYSiU1G3Eveba0H8dIGpL2x6ZYwA0+0WzFd1om&#10;LDtRooIKMXcm4srIIBeIdSdCPLmJf1Z0MegNmxGUqvpJoZiylUTOw0SXzSgtLs3coc4FVyWJ86rd&#10;hdosMA+wlNh6DpdEIKXgJdCITZY0iWaZscd9jqTfmQzwzSBTlqQcfovUxUiIj+ooZayqwBISaQUI&#10;udX00YfmHHRssok6TJbfiKVpkJWnyXc7JW50eMURvKTIWJuYml5YWrp07dpLb3zje9773o9/4uOf&#10;+9zn/vCLf/j5L/7hZz7/Bx/9xMc//vGPfvrTn/jkpz7y3g+8+/nXP7N16czKmeW17eWrN84+8/ob&#10;b3j7U6+868U3vOMNN1996uKrt5/+4EuvfPodT37oza98/n1v/+oHX/zCe9bf9+r4i0+ULp7N4jha&#10;ONZ9cqFz+dTAua1jzz958d1vnHnm+ui1i5O3buy5c6vv8ZsdNx7vefxW7607PbdvdV2/2n72zPjZ&#10;rZnts0ePn+ztH+rs7JIcm2KmRIwaM8J8EqoHz1RzwRTAn4wz1wsRRyNdG4o76UGjsKZEtLW1MDTQ&#10;PjnaPj3SuYfmrH5CA+B/JUpI6NvSRkmCePSt9Fa25El/ZWHZ3iIpBICi+rMUiWKXJxxM5KLgKOvG&#10;VjaXZOC1wxSLUMzy6FWclATAykH1SvIA20r+Em3tRU5HhzyZzAENltKsrHwgQiHBSDGKZMBLDZaq&#10;YjKn0nQyZJbrJaWMZtUQVkAzx6g2/3sqFFiU0wov9bZSxrA4LHUvNGSS3mcpfpZUAqkcwdyrwRKm&#10;KH9DBY1MnDVYMoAFQfVfFbopI1m+BIKLMRStQCO4jaWEy5aMUhwBivqo+/BL2rhUJKzkEqggdTkk&#10;6vE4Rh9CfMRqyTUmV3BM8BjNseOSvY0ESpB1V66z0AofIW34FFnySTbsLjQX3IH8kZeurJZ3Faw7&#10;1kol6BHolDB0AUgWljqyh4e0KEhZTlR7M5indLYS8SqdlJJyvkMZy3CoLSs6tU6H8ujsOsbDZTKq&#10;iKkOiZXN5W8LLKGVgqGiH5F8OylREbBkT6b6xTDJSCsyjRxsKzVS4sNTHVVY8YAxHXyKnnPH9oCx&#10;hPg0M4cImLAXQoBGoykVIJ6Gbne1vZPAbm+M7Q40FFbKxBVpT221QALeEmNdyFwfsTaGbFSXsAbj&#10;o0l+jYhllD0RkS3DGX1fHGaiquBCXvIztfhQLZx40SQNXOoYVRk9REH6dcWljjwkjoQSMQjqf3kp&#10;ZCKXjgB79Mz4qdHg5RIOwcuizM2k7lj1b8SwooP3WOyDdGBJj6N2x6f9ZNNAnVsT/iIeQTgNr8hB&#10;XpdZ3LK+tUYQiPosGR+v+Eb0L15bQ5OlzmWptxkZYNbAJqV6U6rQ4JP8EyhRK5G8ItipxUZJPgOG&#10;VK+xLmyuT5vrM8babGNVtrEy11CVb6jK1VfmaisKcnaXaitKtYKXbY0Ne9vbrly6dPLEiQP79s8f&#10;Prx45OjSzMzCocMz03uPTE7NHTp47OCB4VSyzdjQ0VDbWVvTVVPdVytnoKF2zNo44TJPN7sPxXxz&#10;hfDx9uRCd26+Jz/dUSil4zQdiN0Ee6rAJTWuWmQkeKnsPTKYpc3NpcbpTZZ6Ug+b7YZmm7FZ/jWx&#10;2DZGbA0ha13QUhux1sWt9SlrfdJal7DVcuLWmqSzkRN3GhIuc5Kc2yZLzG1FNBTjwssLWLoSPvDS&#10;zTyWgJ6ESFIFukCgaLMLvOSWfTktj9C7SDOzblvC70gFnSkuXJrt3AfVYnwf6pGpuDtISpEpupBL&#10;0uZkHwmD5HoomIuHuAbK8g0jkbBoZbWuh2smOZBFgJnQpah8QAesVy6P5E+0hr1WLhOjXsCSKYID&#10;hM5hkol6spGmTMQDlvN7WW2KabKZlaRVaKWIogFFrvakI9brNnvc9MVampFNyUUnziKCn8BOK7ds&#10;LhlyRGPhbD7b199/8PChzbPbTz7zNK3eH/3Yh//g85/90pe/8JWvfenLX/3iF774hc99/rOf/Mwn&#10;P/jh93/kIx943/vf+cIbnl1aOz02OdbT39090DkyMTSxf2zv/PT80szy6uLq9vLG1Y3tJ86fvL61&#10;+uTl59/3xhc+9srV971+4Q23Jm6c7dk83XFivm/+6ODx2Z6l4/uunr3xzhc2Xryx/9KZtTfePv3W&#10;58aeutV7+2bf7cdHnwA4r49ePj+6sTY4OzNyYN+J06dOrC33DA/39/eLgwIvg0hPID+8pMtyrVQg&#10;hQ7Fjby869khCWuSP5qIpah/IU8gI8NFhqWSIdCS7mnP9mDzINOV5hCBQyJ4xPjRxYMYJTvkcXLS&#10;uyitROPaRnvljhpW4KNsixAnodb4iDAn06J6uxStBCzFEKLT0iGX+pc0UMI44ZQMYNUMlulrCaTs&#10;EBmRuETKe8odN4iOINDCVx0kVy5dVkIe3qF2mPKG6Ccl8055E2YphzEsVBL1a7ls5G4wLFpYCboD&#10;LHVLF/FE7DYBy0iEjCK56OBygC4tpq8t6qupTpK8Y+6wxeRxkJIn8PXFLimCIMFLrCZMZfWgFe64&#10;QyKTRBDEIZEihZXfxT+MPFnXdUmUT5JcApb/JO2xNhWRN1srqCWTAeJ7DGS+IIhVGh9AEXyCA6Kc&#10;kewb0ZQ+djfNR2XuqLhzjY6KU+o7anGJGFYFFOyExKoKEQFJNbwtVzrfzUAXmAQFxdGxg3Y6Z2Dn&#10;7DwTvNSjWqVx3aVFrWIDVa5KHvktgpbz31W4AoM/Xv2EMSjXo+6elGoOTP3yVyajDmUHQhvx24lF&#10;nVB1EtcAMwwSLFTcrACl5BJ5JHNFIgsYMJKXFmCL2WQPeWUqBaqhc+ESmwt8QVB+6bYFnNYmll6N&#10;tZBLVD/OuipvI4my9Whl5bXVaUYqAhNFO8prEy+IMueEQwQ8iGyT9NwKmQCGOVLHIR2QAQiH2PLy&#10;MWqN6a/Hb06nsdjPc5jTQTUJHRXzHGIQDooPDoZ3wtIycSmrSsXgjqy1pB4yw0APJ0Pc1570d5GJ&#10;ykg55e/JBvrywd58sDPna097mPK1J30FkDLgTDTbedHkhTLkNjeTLG8z0L4CYCD6tZuxXpClIC1j&#10;kqUgvkldiapm3QopZStZX2chj7e+vsloCJoaQ6a6uLk+ZWbWWpVqqMjUVeTrKwv1lcWGqlJDdam+&#10;ulhbma+pLNZWtTXUdZoaexy2o8NDF89fWDi2MHvo6KnZ+dVjJ07PzC8dmT2+/8Ds9F4qLg+Njw2k&#10;ku12W5vJ2NrY0FZf315X11Zb21Ff291Y02Os6bM0jros0yHX/kTzwUzocCGynyjzfCzBeNGKp0Z+&#10;CoBLSfcF6VVpDBG+aJG0pNneWO8k+dpU77bUQzE99LhZGputjZiFwvyzWutD5rqgCa5cGzXXxS11&#10;MTk1UXNN3F4fcxgiDmGicZc55jJH3dZYkx3sUUDoTgWaMkFPNkR2gQAYc1FuuTCS/JoAvlX2wc4w&#10;zaBN2HX43rMFvDau2EgdEnMLc9FmvgnJSHJKoKAslZmxa3c/DWjSdCatk0hto/hGwoVEOE85YDTE&#10;JBZIZpQqzdsB8l1lK4memT9OZq0+a5J/dz//7raIV+ynTNeROIU91ojPngg4s2G3Ok0pGasg+OLH&#10;ARUYplvhi0Il+SmQnyBmJ3TEIpQz4yNiTuN1Ys7hh8jsc5IATHivBbzEnRLlG7uQHRweOr5w/OrV&#10;q69/6cX3vO/dn/nsJ7/45S989etf+to3vvyVr3/xS1/9whe//Adf+OKnP/HpD7/5bW964unbK+ur&#10;U/v2dsK5eA1lY0h6A6ksvAbyEtqaJxZ8aLj/8NHpI/MHR6Yn55eOX7h9bvPpcwu3z0ydPTlwcqZ7&#10;fl/3wemx/fsnjx6ZXJyfu7i6fG1jdP7g0c3FrVeuHXz2/ODNc8M3L0/evrL/1sWDFzcPLZ86NDc3&#10;tXcvn+fwyNDgnlFImcSI05CYY/6JviZFWxYUE7ykCYSiNF7PW7KpVlXFyBOoFxUtp8oTYLmoDB4Z&#10;os+pfusgo641iyGEEavsI1XKq2QLgHZkC0h8XZb6LdLSu9CptrBHzIifEqslpFbNfhWsiOFSwJKP&#10;CQy35jr4Le1FwFIHvWrxDsNYtpXc0UfAsl0HwDJ9LZE3Tu0VtzqjR/smufPbgDnNLxVe7kS0CsVk&#10;gylfDLIJZAgLpSOMSCjm70GqhUaqPktdM6KLR7TPEuyU6jEHPSxoCyXBR8X3IDwLYRuCmau/mywj&#10;4ZQSU8SeVjCSBhJBypJ8xSWXR3VSih0TIETOA/LBR1WUnSh3FLNUmekycY3iG2FDKWCpnCf8Rp7J&#10;bxGsJU49HiQ4irEMszgU2+zGdKmhOAtFECivCGgcmJsBQg9TkiV0jW2gANLvDmD1wFXZJsu6Hj2J&#10;vWujRMgjM1j1BJ6pc891cqzup9RqWIkUeFQLYrWcVTBS+OXOrlSTxQoQEZhUDZfwUZBc0gYEYgFO&#10;vcJUCKp3nxgrVf47mA/ACzqClHAaUXAoyFRVWYpW7sS78CKuZrDS1WU1ClgqvIRZou5Rek6ZK6IZ&#10;RrOKJIeNo5jrqejCk+e2soBJhFxZlZ1djHmKMW8q4IqwhnGbJTYWtUhdNXjpqK1sEqFsbcBSH7EZ&#10;eNGMe20yiPM7Ely/M/UKuRl4oo0k3RvNbSrkISZNra9kg8VclJjQu45yUspouiBimwdLEvgSoDqx&#10;Q0otaLcgPo1YFn9r2t+R8Xeksfr5iwmy1spVGzmJLeVT9bYnfN0pX18m0Jvijrcz5elINbUlPS0J&#10;dyHuzEacfGKE1UkKIK93usiT2D++ArKarTWp+CEAkq+qrCF36lDgZ6qJWiqvCTNCCQzGeMwGj6nR&#10;bzbETIaMqSELoTTV5Ew16caqdH1Vrg6ArGltqGltrGmpr2rhl7VV3Ok01vfZzUMu+x5/09bRI3du&#10;3l5fWV9bXL66uf3k1SuPb53bnD++OjOzdPjw8YMHDu/Zs6dYGo2ERvxNQ157v8vabTN3WAztpsZ2&#10;Q12Hoa7b2NBnbhhxm0d91rGgY0/EMZlwjyW9bXQuOq3Umsr3v4h1yzVqdyOEuA5QQtk6CWNqrHGY&#10;6kg39FjrPZZ6n6XBb64PmOs4flMtJ2CuDVogzcKbo5a6hLU+YW+I2rlIEshMuEyQy4THEUM1I7JP&#10;rpMYupJRQGsYV0IBKsNgflle9KVRWfBSRgsewNJFmC3wQydakDiIJrvwsyY4nw3pmerWlkAcEctw&#10;X+SvqkK5Wa691OiVlAOupSQAr4hggv5nejxU/TVSHZ+fDZG4Htks8i0N+Wt2G0MeS5QYSI85xIzd&#10;KXXobG1x1Pj4nodlKnkXpJYJbYBBK1dREEQYJEBIDAV5y4xh2DI4pISAaGU3t7ZGRtlya2/0utjW&#10;8xNkhGtCQ9Hi8jo7NDJMvMTtOzff/OZXPvDB93zuC5/5+je+/I0/+so3vvmVr33ji1/+6uf/8Iuf&#10;+dSnPvz773vHM889tbi8ODwxXGovpTKJhKyZJHdFFvBsmkJeAsuyqQgvpEwgpyaGxscHu3t6Tswd&#10;PrU0P3loqnd8ULyHXR29Y4MjeyenDxzcf+DQwZkjU4f3dw/1IQAdnBg+tD538MLi/oun92yd6j1x&#10;uG/2wOT87IEjR6amp4eHhzs6OliGhSNhfPTwnxyN2ZrzCF6mObpSFPKDcrMVvwcYRs5Mhq43VZ1G&#10;dIA8TTSrkEgwkgD0TqyTLRBKtoxsCqGb5KELd6ROBNgjGJ0D0ZSoAXJZSQUHa9Gpyp8liafEFOSz&#10;YDYDWJBS3zKJzfLRpA66Q+arTGK13kfdljo6aAWR0HNdtkWCXSf3yehhB0v4jpgpJccOqQ7TV50z&#10;AEBKWeROIKt2Vd7NHxCuKbxTknMkb0gmsUrgA0wClqqoS8IHdCHqjsxHfCOI8l0uko1wquErEt8u&#10;VhNsOIAlIMfHFaulOCwVQMqqUmt8tMAHk6W0N0u/OdNUSTDQYp+Y9mLq0koFn2r0Ktk9RAuKw1IP&#10;Y4FPPYPNEVNAxWiKTAk/30+AJXlUqvzZbLcTU4iBj4htAUv2TLxY1GALR2kKC1S9kVrLUwZIBX5l&#10;v2R5xKqSeuTojB5tslR7SiXq0XF1O51Z5bSdslpH5wao0HM1SiVMQG0lxRMitzruteLRhxnA3nVP&#10;Clg+BliKckeNiKV7S/wuwoDhm4ClmNyVhIe+Dp1Rzv4MF6mEtQKZkiQnlv8yWHKhQIYAczbWljQ4&#10;KnKJ7YGUVAQ4RnHQEwcogXP4I6vFYMCLJn5BZrY2E3PaIBfaQUc+6m5NQ8h8bUmUjW4uyUkcxXgg&#10;6MKTWYBV7bZU73LUVrjrK/3GGrhIzGVi8xf3WRMB+QiJkDOF9y4IyWjCgZeRa/YmFlEJEkfj3va0&#10;vysb6Eb9yMlTPRGi76JVEFGKLzqzfkQfPXl/Zz7QmaN2OFCMSyRbd8rTlWjqSHhak95iArAEiZsY&#10;qKaDzmzIRVRbS7SpGGxqjblyUWci7IgG1JTVC31hU8sFAQ5OMgSoVUEDJd8eiEXFPKoy+SQ1Xi2A&#10;GXQzvRQTDmF+JNSjK26oN9VLwh8JugFzQ4R4I6bQ5saIsSFpasw21mUaa7KG2oyhJttQk6+va2ms&#10;bzc0gGdtDTXAZL5qN3vKXmvjiMsy5nMcCHtn4oFzh/e96aWXXnrhhVuXLr3p6afe/+aX3/X8czdW&#10;Vq6cWjq3sLBNKMHczJHursOpxJFE5HAieCAemIr4xoNNQ83Ofpet12bptZq6TI29VsOAwzjcZBr1&#10;msb91tGwvSfkyLJmo03FTKyPFMjIRYCq7zbUSiRCOW6podpsqIFG24x1kMsmc53X0gBY+sz1fhPy&#10;3RqfkVPdbKwGOIPEOZnr+VdO2BoTdkPCYUzKztKU8dgyza6030OpsgxCKdNgYC49zNFSKt6SSrRl&#10;kq2peCvlfTikCRIJsXVuwt1PgxWQGaATzSGdKkw4yKCX/R+h8Aw5VKaSWDJcXL1h9gApxSiSDDRn&#10;o7J7LsaDxPe0ZsjuiZTIZ6faWs3hExHQBZ8Dk1tSU1iZKz2O5PdyIWgKui0yAsE5g3+GS0O1vBd2&#10;6AYydXihEEfSJzx0DDgoG6DtzuCyG5xEcyho5BZFMWtsl9zSss6RB8lk5nDFiSCW4RzX/UMjg6dO&#10;n3r66Sff9rZXP/Sh931ekPJLf/RNwPLLX/say8rPfuITH3rHu95888kbi2unJqYn2wWuUuTkRGDh&#10;EVL6RJ7GJQI6klDAh7wmlwwDJBgnhvo6JkbBx64DEwPd3a3ErAKq8ViEzVx/f+/K+srFi+c2Ns7s&#10;239wZHiku4u4uRLJcENDvcPjI6PT46XBbi40Mp0t569funD90v4jszg+mTYGAiGH003KK6///PO1&#10;5uhEg1aqWACFlDBLCI/IbSCR+QynJNYOlbDDTrGQbS+CdmLwACy7W3LdpTx4KaE8bCKhm8Iv8zqm&#10;B7zkQDShmJ2gqchcFfuEUyrOqjPggEz5gwppWWe2CtzKx2dmy/y2Q+gpq1CIpqwku0odnSWR85D1&#10;WkbKYltLsUM6tkrIxTVM6ikrWz+2lTrlVTcrwzYVcJbtInfJpSrI0rE5Yhopv6WFWdJHo32TEgmr&#10;6roELIFMiTQiEhaZvhOlvmTDKvcI8gqK2dgdUqoCrSwvFLWoh/WkNllKKi5NzkrUAxCqpHXFHQFF&#10;+S3CFDn8LgWWIvkBGkXOA9FMxSVvVg1s9ceXJ6eimWQ4GUNVROM0Y9gys3SqIHUBS7HD0+uEwgH9&#10;i4w3dQAs/9f0UKPdzqBVku12AFLF9JD4qhyW999/nwJLreh58NFyq6Uq4ULaI0k/D5G8I5JX2OQj&#10;solUO8iyiZP3c18tJkFNAU41YpV2MKQ64hJRvFNno0vau3qcz5d+FGatslTll0rmqmeAoKYEzqkK&#10;ZUqyJGpVyR11aI4OXGX4zNoSJBAINNAFLeHpHHSqRLrgo9cFkzRngbt8NMlxledLSgAGf4JS8UvQ&#10;NdGaQB/rI18blAIskcAEmox+Fx3R7PPq7bzOkkRTucuw+1FT5aOO2l2ehkqmshF7Y8xtli0UylIB&#10;S4wEIJmLhFKGYMgrEBMlQy6KLErxptaEB5N7W9zLn9WSlL4LcmFI5SY1Rt6bbGpLeeCFHWmaoZoJ&#10;KSVTphR1lyKEy2D+E9Ulc1SmqYzvwh5zuMlC7xWLKF4K0S7xMuewN9isVHdxKVBrNpGdW43lg4w9&#10;VfhFJq0EHknYEJ0tdIFJhafQR65CDLTz1dcbGwQj7UIijfBIIuZDlsaouT5hqk0aaxKGmrihLtpQ&#10;l2xsyDTUFQwNeWNdDh5pamg3G7rMhm5zY0djbQsbyurK1rrqPqthyuc4EvHNxQPHU6FTqcj58ZFX&#10;n3/mpafv3Dm39eKNKy9fv/CGK1vPndt4anP9xvLS9bXlC6dOnuzrOZZKnEzFOSfS8WPp6GwmfCQd&#10;OpgMTcf8o37PUJO702rptpoEMq0Nww7DsNs45LN2+mz5JmuEjmv+3csUk841AvGlUk2l+Mo3EmFM&#10;EGW7Ea5c4zbVCl7iqYVWKk4JXjYba7gfstRziD+M2huj1gYZJDiFUKZ8zoyf5FhMutF8ktBzort4&#10;PWVoxmui0IVeXqbbW3pbi11c13OVjO8rGiJ/jjm8gCVdZtK/zUKdUHtRawNXFJDRluOn40zl40ii&#10;fZMgq5SJYgIJ+cmqLUSlXLOVCQR7aGmlDrXK0J5ZhZ/EO9Q9kEuV6oW7QxWuyeCUijRDs93INQRa&#10;br/dxI7Wh5GGrjoHWRMi5JakJ5uBw/SF9h4nWRwi7xK/jR0ttKVB3sugnmW2uY5bjsPSAI6qqAqB&#10;T/ASX2aMVufursWlk088devt73jzhz/8/s9+9hNf++oXvvlHX/zKVz/3uc9/4hOf/NDb3/GWW7dv&#10;Lq+emti7p5XmFHrtSVnR7hflhyFhUSwrHkkz4BKEOCQydbuKuaGu1sHO1uHutgFwggpvtvfqtZok&#10;baJqCHM7d+XCUy8+cWDmyMDQUFdnV19H22BLYbqnbbK/fXCgvXegs9heQjqMKWfPvj37juzv6u+j&#10;p5HwF18gYnd5CHoFApj28bHZVsrhDrVo6j5DV7gmkCb8T2AsKw7IQrotl2pnWMp9gLCU6wIsS9mu&#10;QqazyEgWdGTpKIAHO2TKKs9hTymYKqtKGdKqRhEgU0EvwiLS3/SMV1yIzIHVbwd3c20FniYhPkIu&#10;EQ0JWBbbO4ptnZI+2yH88re0UpLtVJqdRBCo6atO5NFbSVWrjJKIwCAkPGxGJZn8brLd3W2lUEnx&#10;kAiQyqxWkUuxjkhKBWlPou4RjQ+tlgo1y3EEmlwyhuX/XH0wmOW9iKIScQCMUlaWn2qsqqkknpCd&#10;FSPAyS/Ve8E/yVsHBaWcS1yfsoZUm0gBS96rqaTIfEDKVJwOE8JmuVPGVPkIpCsRRcsh2qNZjWEZ&#10;udgdBKmbiXYT14RkwzJMU5GwulpEFo13K7J0mutOP6XaUUrQ64MP3qcC7UghuP9hySIo93BxR+LR&#10;H3lQukEeoSRElz9LHA84rGml/CHq12U3iLqvJbIaPneKM9UjFQKigp3aYaJslCJzVcxG3JNVosjg&#10;yPSPwaDgpSpJVv533S7JRlbHlAtY4nznjpBp2VmClzJihQKSMmOq1ynbCizJ0CGdVWqZG9jJkbyj&#10;DOwSzK28mOSjIs2ga4JMbSqFU+gdUPkHnOz2gh5joMngsde5zfjrK43Vu+srH63d/VD9Yw8Zdj1s&#10;rXzUVVvJayvX7BEUH15rzEf3BQcDhiXcZIbeCclrtsT81gS2vADOPNwaNlF2BGlkRH/hZFSLeRyR&#10;kUCg3x5txsWBBAMBjpWlKTE6fjniDqSdioGYh/YrPm0LgXyNkpaAahdKLeUesnRUA1X6q/kCqoQK&#10;Qcdalb0uGXu6JhPiyHcKWXFAI8mrBD9ZG/HDmO0Go91gcBkNzVZjxGGK2oxRa2NCISUwmYZHNtZm&#10;DfVpQ33W1FhAg2M2dVtMPTZTt9XQazf12Uz9NhPMslhT0V5fPWI37fM55yL+E/HAiURgIRFczkQu&#10;jvY/f+niExfPPb669Py5My9d2nrj1c0Xz609s7X6+PKJqysnLp1eWBsbWiwVF3PZpXTmVDKxmIot&#10;ZqMnsuHjhdjxUmImFzuSjU3FAoM+Z6/TCtEcsBgG7YZhl2nYY+ltMpdYJULa0DNLbq3MEuTbSX0L&#10;EebODFbaY+r416xzNta6DDVNUEmTIKVsK2VhyQxWOGXY1ghMxh3GmNOoYNKe9BBBQFQsHSDJjgI0&#10;ojjY2TZChMJg7+jw4NjI0Pjo8Njw0Pjw0NjgwFh/32hv11Anhjfa+eLpWDiJkweXJIYf/EJ28FJa&#10;ysFLxpjgjcw8VbQ9YCkx905i68kjFHMky29yaBns66xaZFwldtXE7ynU5JYazlREdNHCyQjfEbCU&#10;aSq6btKSfbZGn9QGMGsxem2yq8Y8Q1aDZBZSWKRuJcJQsFNymoBGjpXrLXLBJAyL8EhJybcYa21m&#10;IJO6dbzFKo+XpCSbgZ1lOODjtXh2hhn75Te/+cUPfOj3P/uZj371S5/++pc/+5UvffoPPvuR973v&#10;HU89d2f5zPLUgSn6SrHeE0kWjTaHGJ6LqsjFzyADZ1g1MQjcIaUoG4E3h0vJ2GBbYd9g93R/1zAO&#10;QrhRKpFLRBNhJN9hcm0QwoRxz0T9PhpdePUnyq1Y7Gtr68lmepLxgTw12qhjipFEhAB49sCReJQy&#10;x1JLa67YGktlm0NRD7NFr5fgF/ZcGN8LgpFJYJLa7bai7CxZXuoVJvPYQoZ2KRnVsp5sA8/kmXBQ&#10;6KA8Akx2gZSQQokUAO2Em3IrA9VyHA/Ly6K4R9rJGVA6WFl55gBLWJbWvqAw4siMt5xLIHtHniPp&#10;BGKaZIUpyli+sVqZ9OJC6WnvIotAMUsO2XWoeqWg8reynXLKq0ZNDZxaBMsGUzinelCYpUhhSU4X&#10;zgmthAsqA4m8oa9hDEujm0StUnYqDm7uqwpo1XOJ4ZLIHlTCTi0U3iGd/BsHCAfUyij0O9LPpQSx&#10;2kmip6/qAkEETnrWWs59FZkr3yjQ0JSGTxElKzMlBSbIZUUxKwWWIKU0WVJjyXcV1QQwS91nGY8H&#10;8Rjw2Sp1j502CatF+rl4HcQ5Itk9O9NOldejXR6qcFIlCUjNljgmReMqST0PKKSk21nyethgCsUs&#10;P/g71ZWCmg89INE/5YmsuEd0JrtO5BGuqVaSItJRjkkl2ynjpbKvCH6rDWW5zFl+KUiJXW+3YKTC&#10;RVWwrHqvUGPWiUWknv4KWZtJapp0UNRqQsmRvmXAT8J0ePUH/5jBAh7CKamnqGcSy30ksjo4VMXu&#10;qPktKKsd64AN3jsutyV6G++EHQMA8pyUvylDg6PXho8i5OG9DJ1qnQKWVcZamp+x4T9Ss+vBmkce&#10;rH/0IeOuR2xVjxEq6+fl1dEYdRviXjOcj2UnEy0GVl57o89l8LnoxDAgOg3KEkh0uQJ7Iq5hD2TW&#10;/dV2cz2TLjfhqzL1JWmPFDc+z3LMnqWhjhQhXBDcolKRcD5y26UUTIiyfHEEEqSAU642VIC7Mp5C&#10;NCXtDwIhiXosblXvKdl7hMVZjJhKjQ6TIeBwpLyemMsRspijVmPCZkgCk6a6pLE2ZapLGeuTxvq0&#10;pbFgM7TYTG0Oc5fD2uuw9NvNgw7zsEvOWJN1yAXba2yrr+401I46LYdDvuOJ0GI8tARMpsNr+diZ&#10;YuxMb+ut1dXra2vnjs1dP3X89tqpO2eWri8eu75y4sLJOc7l07ObByZWh/tWujtXWltP5/NL2fSp&#10;bOJkNnI8F1woRU91pE62p4+1pg/kYyMR34DX1We391vN/eYGWOaAs7HXbWxvIkDADMV086OhhG/S&#10;p40Zl3xavozE/TBeli1snctQ22SQDH3ZQ5tqwyYEz4pTWhsVWBoQ8sSbbEmvMxvwFmOhzlyyr600&#10;2ts5NTIws3fi5MF9yzOHVo/Nri7MrywcWz5+7NT87ImZo/OHDh7dO3Vocnzv6DBtSp0EjGEGi1LO&#10;5A3R9eF2+pnEEujvtCkPLssCyTvkDvDpIRSXPAplfGJyi3Am3kwQPBdw3gwTeDJgxY7Jxhohq7cQ&#10;YwriY8LPI0z7kdGKT8mDok2uq2gADYCXksnA97CQRSGCStZEHCAASaIycEjUlL6slP0FpFwMxCR7&#10;8C4yGqWo4G6OoBWYVEjJj5gEJJklEhKwhDxQfHFm+dgLT19511ve8IkP/v7nPvWhL3zmw5/5+Aff&#10;9553PP/iM+tbZ/YfPtTZ2xUjABALKfIlP6+oEpgnHSZq+CxtXxIs5ULQlAoHMkF/MRbpK+X29bfN&#10;jvcd2TM40oMzoghedpKqmsu0SllHmomgA1cAr9WRIOs+XI3d3d29XV0DHZ2DpdJIqdBbxIgXJ8mF&#10;FVogHKbUcXJiYnx8ortvsKW9J5MrENQaI+iVHZmSkuggtmI2TkUaBWrFXLSUj2vIVIQPDAMamdYC&#10;mSClUsmWBUGJ1gLKFQ2QOgldYLK9VZopaSxuJ7unhTkqClWhlZRwSRYBe0rVZFlgEolrZecDigtR&#10;JpSyWSR8B4BsZespwXVsY3UoD1tMCehRmQPCJtlWKjbJ9FV6KEWnwyRWkUvNHSGK8DEVlS5tkmiI&#10;GPkW1bvuKn2Eayp/JVgpOljBS8nHEYEPYle4o/hGsDTpuDvFLO9mqSurJSJYiVDX60yQUoFlRBq1&#10;VJOlqhzRWXeSe6elPSKFVZmxWTVxBfOknzJD2wuXMEIipdtZWp3VhlJVPYOUMEjFROM0ZQKfQDIz&#10;hxRlBXyEOJdQBKn7KYdTCT6Mh/HF4pKV1z5slvhGdNCd5m0a2YRN6vSdcodzOVtAeSsFMhVqCliW&#10;c+4kOV3wUj+uNp2yv3xUsntUjoGuK1GlzTtZr+VWExUyUFb37Eh1CKurUPlB5SwCHCyS8iq+SeGR&#10;6BV5ide3qgZStmhKkMmqEu2rarmqYegKbWJyWIt0SfJ6dEB5Yw0B5YZGSZ4rI6WBdDq8ATRT1vOT&#10;LIu68kWxZJkqDsrMlgQD+Wm3Gus4DJf0pTTX2hC4pM9RIJW02U6eWVxkEYaAy9DsbGASi4Sysaai&#10;rvKx+srH6oRfPgxeVj/0ALfGXQ9bgMzGyrC9Dsee386LCHF3XJKDSVyDy1DUZKixNtTh3+f1muoS&#10;M5886NuA6kTWqIL99VWm+iosGfAeDvnsZAnx+q6D2uGOTgM7Nno3TXIgl4TnEUWhcJHLJLV3lMhy&#10;vlwAA9cHImLCP4OQhJchEWGKrNFDRAPBCEQA2i28KPscNr/dmmxyFKBNTmvKZk5ZDUkA0lSbNtZi&#10;CMlbDQW7KW83l1zWjiZrF6Ibr33Iw7GN+uyjHtuYxzrRbJ/yu0abrJ2mul5j3R6X9Wi4+UQifCoZ&#10;Wk1HN/Kx9Xz8VNI/73Mcz+fOraxunV5amzmyNXfk7PHZzRPHNuZmzp86eX5pcZMHZw6cP7JvY8/Q&#10;Wn/PRm/3Wnv7amtxuZhdxF6ZDizmg6dbIsvtycWO1LH29NGWxIFsfCzkH3A7ei2GfnPjgLURltnv&#10;MnVKQI8trFgaCRW4q0QvzaWDUoHZaHYDLGmbkQ7wWp+hRh89fQ1aGnAHwa1THlvaz2KY8udgby49&#10;0l6E4hzbN7o0u3dz8ei5U3MXlo5dXj1xZf3U1c2Vq1uc1Suba+fXltcXj68szC/Nzxw7fGDvxPhg&#10;fx/F9FkE8ZFQQOXbBppcQbezmQYYlVkhoYxc03BLIJegZjnLAuDEyChq22YniQfi2iRDgDt6ER6S&#10;9ANcH2mcnRg0haIxwpXwDQCMeA2PhWJzYzMxuTb5DrdbZJrKNRniJpuJb35hh9zKwkLJ4qQGVWpf&#10;ie+HUApYmgxyucZz5IpTfMx0iwrL5BF+vsBdwBJy6fO4utpKq8cOPv/4uXe+/skPvvX1H3zXK+94&#10;y0vPPHN7fXt9/9EDvQO9vOyG8BFjeGsiB0cMXSxNyaFEqS4NcYRY4ezyOHBJsb3LxtAuMXCOj7QX&#10;jg53HpvsOzQxMDzQjV+CEkcuVkaJSCUfvJgh6JwGj3A8mi8VxsfHDh48ODU1NUCtSWdnb3v7nu7O&#10;I6MDkwNwOVF34rU4cnj65InZ2dkj06hhh4ba29uFQiVFRKnIj9QSc8uLdj5Dt2islFU2khwWEUiR&#10;MD+tmFVOEpZuCYim+iU4im420UpxN3ippK0koWu81JHoKGCZwYqZBFop28oC2AmIgltixJeEcBUq&#10;LvAhoeo8Llk3QFpJPhp5eSVkt0o31ALRREzbWmhX5hCSZtlQclhYEmYnWlYV03OXXO6koitaWUTy&#10;muJLB1JKiXJBepd1kLqW/OjwO22z3JniCr/8Pb2GlOGqKurScQR6GCtuS8mGlVwCFpZ315m8i4zj&#10;TDKq1cNy2ORzFH2Wr6bYWtV99fXVxg8BPJWirtIGJGRASKSkpQOZquoZgCR8QLFMAFWH22HvpZmL&#10;gUNamn0ibLVx5pFuhU9ZwNIpQaK0NemWYGZubPh0EIFK6lF9y6pPBGapyKMsL1WyqzaK6CRY0fWU&#10;RbDSxiWMUw1my+/SGllQFbzdSSRQathHWF6WIZM/pazuQcsDZdTaVxXQo+IGpJxS6YCkP0S6KUBK&#10;lpHKBKJbKWQlKQtFAUhWkjJFhDPpckQZvWodrGwcRQcrIhSp8tDprGwrkWwID2uopXkYWkbPsI3r&#10;Xx38LT/tDTrWVSehi+sOrBJ5ZJWJtmcDu70asI05VazJlvPZS1Q7kczCNLUJLogbr9HNAMrAn1tZ&#10;xye/+9Haisfqq3bV73605pGHqh66v/rhB+oee6hx9yPO+iqPkTRU9CP8EVWKy1bV16haR3HxVzRW&#10;Vxg4UED9SO1ukZ8oEYqptooMBFtNlbO22lVb46qT466vbWqs8xoa/Cb0NY0krKZctkyTM+N1p71N&#10;Ub4zSXujrkRNVvkS8eVSmk95HYSpBD3ibSCpR/wJOAIRQPLi67aGJfINg6AT6UfcZU06zVmXNeew&#10;ZG3GtKUhZahJGqoyjdVFS0O7y9LeZOvyOXp9jn6fvd9vGw44x/yOcb9jj9+5x++Y8jv2Bx3TzY5R&#10;u3HYbJhyWOZCvsVkmA3lcja6UYiv5GOzIe9eh3nKbjlSKJzd2NhcWTp19NDa7JH1Y7NnTi+uLxw7&#10;s3BidXb21OFDy4f2b+yfPLNn+FR326nOto3+7rWutpXW4uliZiEZOpn0LeeCq6XoSkdiqSO52JVe&#10;6MjMllJTseCA29VrMfeaDL2Whj57Y4/bxApT0tgJZOA6GBumZM1biLsSJy6xFSCEscFlrPeY6r3G&#10;enINObSzBS2NAash7CBzgEhYdszB3mJqoqvl8FDP4vTINpFmp2eubRy7dub49TMnHt86dfPsyu0L&#10;609cPnPn8ubtS5u3Lp65cXbjyubqhTPLZ9dOLRNKNHtk7/Rkf18/PZ3MsuiowNge9DaFmlwBF70u&#10;duaxKsFYDmMAwhpBdxBUUUyr9GEhnSXSVsllVV6dBNHBIANebEsOpM6gKXdoYEYBC1ICkz7mulaD&#10;12zwSXQRPw51uIM0UgKTCKHVdaQUtii3FbzTyMAWwZHTQjspE3u5BuXHSkLzWfEoXZiSxXHNJz9r&#10;/FjxQcBLh6mejQDZjclwaP9w/9aJuSubyzcvnrl0bnXx1Pzk3omuvh7MJFhK4CFNTSyzSDZmUap7&#10;bBiocD3HfaHURDwSSoVgKsfLXTiYi0a68tl9/Z2z4z1HJ/snx/v7wbxOYuMIjWvp6ySptacXpsWL&#10;fjFP9tuB6bHVpbnFE7OHDx8YHx/t6elGzBmLhNkZt2TgfJnBvo5D08Nriwc2V48enzswsWeM/hMJ&#10;p5HMGnwHoKPULDIsZBemF2QKulhkqnIYRXt4MZd1m9RmlDmo3jIWBFMFLNuKgpoIVjCiwEGFPgpe&#10;6pgejrRu6dQeoE4ebCGKXVWOqC5kOdJVlVKSH6GeTGiZWWr2iWIIpGQYq+NeGc92QrVb8nwFhH2q&#10;aa0obEuE8iDhgaoSzq6yBnYqRKCqvItiE1WcmQUpd2BS8nvUJJaNpnDQnWxYGc/qHB8BS42CutVS&#10;4yXUHskrwh/B0SZqDsiWk6ksS2CeFqKYLRaUqwz5eskIO5+KFdMqGFYLfHZYZi4dzWai4rOUSAFY&#10;I3DIffSuxNfJxFUl3slGU9ikGEtkqamRUoXb6ROGxUpzLGaVSACwJMKROYbXi5dFSro1WEp6j1Q/&#10;SBSBAku9WxSk1HTw//dWtldKVHo5tEfrY5W6R+a0KpGgnOyjkwpU66XUO/MByyHpyj1SLqpUEXeV&#10;u6RIq5ouLV2nJbNZGcyKDkiMlZLvWkZKVQssR6ARjGQrWSX0qFbsfdq6ICNTVRhJrJpAjuCo8E6F&#10;dvJDK5iHvLORA0hUW+hthrfJJTArzGoj7+VdSvyJTcLMI/J7WV9V1FdJAA3TXT6B+tqKhvoqlprs&#10;YFjwRFzGmIuXS7GrYy1wWeocXE1D/vgMq+k/ebTisYerdj0qFBPI3PVI3SMP1zz8YNWD91c/8mDN&#10;rkeBQAa2DkONBbCsl+sALg4Igq+vqGisklpHkNJQtdtYtdtaXWGrqXCSEEQ7WE2lp6baV1vtr6kO&#10;11RHa2vDtbWh2mpOpKE23liXaqzLGuvzFkPBZml1O7v9vv5IqDscKvp8CZfLazY7DQZShzB4kKVA&#10;hq1kvNlhxlZyUGNNFhJn4m5z0m1ON1myiDk9tqzXkfW5UihWXJa8x1lochZdjpzNkjY2pBpqMw3V&#10;BWNdh8PU1+wY8DuGAs6RgGM04NgTdE2Fm6ZCTfvD3v0hz96ga1/QeTDsmvLZRiyNe22Web/nVCy4&#10;lIwsZ2KrhdjpfOhwwDlhM0/YLFNNnrnu7u319dXFk7MH9h0/dOD07NHludlTM0dWFhZOzs4eO3zo&#10;2N69M309J7vblvs7FrvbVvq6Nvq61zpbV1ryJ1PRk/HA6WRgLRdea4mttMVXu1JLXZmTnZnZluRk&#10;PNTrdnaajd1mwNLQ5zL1eq19IddQOjCUj3fn0uy6ENpECaqki4roXdrtCRCWvN8G5hBuI+bRhmaz&#10;IWAhqskUc9kzAXw4kfH2/MxI7+l9o5sz0+cX9l9bPvr4mWO3tk7cPrt4c/vUrbOn71xce+rq5tPX&#10;t599/NzTN84/cfXsrcvbj1/YvH5h88rZ9QsbpzdXTi4enz24b+/g4CAZoegrkjQJh4KRZh81OM1S&#10;6GF3MydnSE40sdWEV1Sv0ndqAPAHMwOwNCP/UeNKFQUlillupYhUJpnyS2YG7BSIrJJhvmhWZdbq&#10;tsAa6xxmmaBYdwgll4/SB6AOeEmCLs4QSs2a5feKdJwBPpMbfvTEaqWbA9TWXwYhjaIlVpoAQpFk&#10;kINHy2OlRtSVi0UG2kujQ91jw1Q4theKOTSr1DPxyuluwn1HbYAImiQzWfYOSmEkxagi2FZWFmc8&#10;hHs4mIkE+VBtmdRwR8vB0Z7DkwPTEwNDw709vZ3t7a3460FBXqJV6KOHV2OMFkO97XOHRtdOTC8d&#10;33v44J6R4X4MFQAhFR9EvIrlgWbmaIQF4TQfcO/g2HAvelGJswFFUrSkwWpkeoctRO2/lIJESUby&#10;wGSWjZu82otpXmlNchlQM8b+UuGrokmIg7IiCOLkoaGQJbFpirBWOJygpraCZHfck5k2rCbKiAkK&#10;CmvE5Qm2SZ8j5LWsvBWwFJKqGi5Vmg9PVmBJmkFBF5LATSGaACR/O4a6NH8ppJTQPjaPd/eUKglW&#10;hrpK0ZMGI+GgIvPRqh/13p0UdUwmZYcJ4efIaFWCQVaPYWUZKUdSe5R1RN3nqJgCr09WwB5JqZYw&#10;PFH3xKPhnKLtd+lj2SKihK+o4/SXT8BSZrBkEcj2GOIoc9e0pBNwAEgZ4QrlVxZMXcgl2QVyh7xB&#10;DmCJR4VJQ5wa2FiYOgJkdeQ3ou7RQeoqRLoBEYcCS1qS8F1IhPrdtx1zpGaZQgTvRtoJju6cHSfJ&#10;jtdSBrN6qVn2k2i3pSw+wUtVwqWFP3JHhw9IdWXZeVkt9ZNiHVF7yl2VwOQuqkIkhI+gV5WdhntS&#10;IyVYRUwMmhRuhVZK7IC0VCLrRaVSNoqo58iTDfVqdCmkEDRSENgIRlZbIIhgoXqvPg318mEb6pB1&#10;EPPNXJffW2Go222s5bB6FLzkSEcx3hXZm1YwDjU3VDgMQF21Deit57fwSe6ur+ZpjwlM6lpQYc9y&#10;QVC3+9GG3Y81PvpI/UMPVd5/X8VDD1RCNB97GCy0g3+GWjuvL/yNsIoClrt3maoqLDWV1upKZ3Vl&#10;U1VFc1VFoHp3uKYyWlMVra6KVlXGq6sSVZXpqqpsdXWqqipZXZWsrU7V1mTqa/MNdSVDQ8lkaLGY&#10;Oh22Ib9nTzw0Hg+NRUL9QX/B7YrbrWGLKWQ1BTDDSCCfsRmwdJpjiFPwt3DrNGVdVH+Y825L3m0r&#10;eJ15ryvndReamzrCwe5YpDMUyjmdCUNj1oh+p7HFYujxWIcDjpGgazToHA86JiOu6XDTgZjvQNR7&#10;ONp8KOw9EPQcDHsOhNyTTZY9duMRj+NUxL+cCK9k4+ul1Eo+OhtxTTpNYxbTuNOxPxZdmpy4sHlm&#10;eWHhCHF3+/YuHj1yavboqbk5ikdOHT82e+TQ7PT0gY62mVL2zET/+kT/2mDXel/nRnfbalthIRlZ&#10;ZLQb9y8l/Ov56GpLfL0jtdKZWupMLXZmZ1szexiWuuxdNmOP3dTvtg76HSMRz75C5HB39tBg2zS5&#10;MD1tPa25Ej+PtHmwVYHVgUkkI0K/mG9TImYx8tULQ7X97pZEaLwzTwjt5qHxC8enry4evHr68M31&#10;2Vtbx++cW3zy/GmQ8vb5009cWnv62tYzN7ZfuHPxxScvP3vr4lM3zt+5evbmpc0b59dvnFu/vLm8&#10;DcU8efzI4QOjoyPUJ6FRTFP+hL+PFgeQ2+0gMZGlshimqWOjFwHuq5tKKfEmvxvNKtDOFpNsDeim&#10;WnYyXlbJwyQSSwSxtI0CPMo9zG6SA19Uh+Vivb08dBUtmAjBlEpOMj2U5otlgY6bR0JsU23eIgsQ&#10;960uauXIT1MjW4PGGi5Dcd1ICQ87BUbZxkaPBZ0tK38U4L62dKSjCGawBgx6fIT9Wx3oKpx2qcrB&#10;6ywaIilDlaaBcskBkl2MK4TnYfdswgZDtVk6GiplkgPtxanh7oMT/VMKKXv7ukgJByl59YdOsAjj&#10;dRuTgsvtYCcVDvspZh7oLQz2IxNlSslsU+lFcuzdVBeFoh+ymAQaBfYk0FtenJMRrJz5DAdEFLII&#10;XhIFozLUyp49IZTiR5BbOE9WUSDwUj1fUcwMr/bJYjpBcEELvHDHQCgDVS1w1bxQpRaoIa2S/Mg6&#10;E0YotFJui0BUKidYKwtFqJfwSwE/tVxUiFgEOOGOwCQjXDglc1fS7JjKtvBeQBeaKExRBcBqtBNS&#10;KB0j2itSkEIxBXxa8iP6WJWZrsmkzKOBRsFXpfqRvDmVjafGuXmYpQxadb6d0u9A2iQhVql7dJkl&#10;Uhq5Iy5MVsQBUfcIWKalwJIvE9cjmRRXJXSEyvISP6VwTf4lgEP5ymp/iNBHhZSkEIShlcoNEoPy&#10;K4kQR//zaKOIGsn+zr9xhMoeYJJbfsgJEZUNOVFCZOJL1l0jEeoKLOFkjGF1zp060nUlXSB6LKvE&#10;Pnpwevet7KEst26VzZd6SPv/c15q1NRTXEn/ASYVUu6SMmfd26xbREQoKxRTq1617VLVNYtvUtqA&#10;mcEKMpVHr78Fy4p6hpwgIrId1RapjCIym60DroRWVsDtgENBSpgluz0CzKCMDdXWhiorD7LprOXD&#10;ktjC83fX1uyqrnpM1EOVj3Fqqh6rq36kvuqRhspHGyp3QQqZpmr8U8phBEoPV1U8Wl+9q45nVjFo&#10;fZQnqL8FI2V5byW3VKlIm4r65WMPVz/2cB1U8rFHGx97rO6Rh6rhlw8/WPnwA/WPPmyu2OWurfbQ&#10;48gnWVNlrtxtq6xwgZHVFc3VleGqimhFRXx3ZbKiMl1Zla6szICOldyvzFRV5qqr89XVBTk1+eqa&#10;Qm1dqaGeRJsem7XLamk3mzotlj63Y9TfNBHyTYaaJ8KBfp+7HWrosGUdlqTDHLObInZTzCEYmXKQ&#10;FW7KcQBLBwektGebXFmvpxjwF4OBzmRsqrPtQE/nKD9pPnfObslbjDmzoeQw9zbbx4OuybBnMuye&#10;Crv2xpoOxD2kzR2ONx+NNR+NeI9EvIfDvgN+916X5aDbciLkWwEpUywpU4Dl8WRg2m0etxr32KxT&#10;Qf+xvq6VuaMXtjZPHaMWcGpm794TR44sHZtfO7FwdnX15PzcUXQx+/ZOd7aPxcIzHbnTw+3rwx3r&#10;fW1rXS1rncXjMMtEeDHuP5VoXk4HV/KRNfCyPbnWlV7pyix2ZY8UE0h+uj32Ho+jv7lpOOTdk/Af&#10;LMXn+vInJ9l7dR8Z69g/2D7SkenJRdsTwUKoOUk8r9Pus6GelU1ws81ELQnpqdlIc28pMTvavnFo&#10;+NLxqWtL+28sH7y5fvT2mdnbW8efOHfyyQtLT1yAVq48cWnlqStrz1zfevHOhZeeuvL6Jy4/d/vi&#10;M4+fe+r62aeunX3iyvb185uXz66fO7Oyenphfu7w3uk9+AJbWEOxiQlHgrzo0M9J56ijnC4idaeQ&#10;S6m6NuruUl39DekEb1hqMk4CYDiiDAJHxVWMOkwUOgQ9iqMDsRiAJJsIqSBlXgoFZOiiVxVcZYJ/&#10;etVdzvwScRzN5JL/Vf7RU85mLlUZ+aCh44oTpIRZyuSGASzuLHRS9ZTM1FMyE7BTrO0qRinHxi4s&#10;uVR4JZ3Au63BajfYHSaK1ERzqz4lAW8R3Kq9LHipYimbXY5YM8tX8YqkEyH8jr1t+enBTpASTjk8&#10;2g9S0jwFUvLiDpdgqBsM4fSD1RCY7CbzIY6hOebN4KLJBDLpEEkDgB8HYFOqSRWvjSIkGYU4isuA&#10;OyBfgvVWCE6ZTcnzQUoVaCc55vB/ZZeXl249dOVDZXgmr/PqIwvjzOhTNtMDlmB8iVsBOdCOaSrr&#10;TMFLveYU4Y9ebSq8VKmwEtNTQg0kfZYgJeqbcr2jtCCDl4xMVfSdZp/oxJRRUsopIcZ8PSSdp5Rj&#10;l8l7QVOgFJjc2UGq8AG1uQQgBSnzjF5VPKwWxKoAWIFUNXLVPVxyV4Wpa2kPGKn7L/mO/b0yrVTQ&#10;qPJgRRmLhwTJD1JYpD0SoS7lz/KGoYTxLFkPsWhIK3f40nOJweUJX3G+cACngKjwS5GzaqTccVUy&#10;g0VzFY1TiS5NI4KdcrVSLiSRrF65z+WM2l/e7eSSDktqucKANKtKEpalpgevCxpdohK4FKX/Vo1h&#10;a6GWGBWVqV9y44Riqkg5zTL1ClOFlZehU1V3lcstpbe5fARU9TxWRxSUM352/iPkUvgo+0tBTXaj&#10;hB9opNSCWD78jplSGqdR5wI5d/eUlDrVVgFIu8khU+pNYZb6VseSqUGrKDyhg+AiM1gwUvHCShQx&#10;zFp5hHeJ/gW8FDmMZLey7TPIcHUXYMxCsQabym71KUkewkPgXJWg3UPc1nCfRx55cPfDD+wSI40s&#10;Xx99+IHdjzwoz3zs4QoBwocqHuE8TJbCrkeZPj/w6CMP7Hr0wV2PcB7Y9RhGmod2P/oQz4dH1j72&#10;aMOuxxoZzD72CJNYIJPBrGn3LndVha+myl9b462u8lVVBqsrI5W7Y5UVicqKZEVFaldleldlpqIq&#10;q06uuiZTWQVeZmuq8tVVhZrqltrattr61pq61rqGtkZDt8Uy6HL1O+1dFnOX2dxjtQw5bWNNrkmf&#10;Z7K5aY+vadjr6nFZu9zWNpc17zSnHaa005R2mTJOY9ZhyDuMPJhzWvNN7oLfXwyHUQG2pVKducx0&#10;b+fpA5OLE8PTrbnusKfd68yxGbUa2z0OeiUZuu6LePZHPAeinoNx36G490jcNxP3z8Z9szHvbMw3&#10;G/Ef8rkPOi3HA67TyeBKOrKWj59pzSwXEkdCngm7adxqmnQ5jpQym7MHN0+fPHduc3Hh+L6JCcjl&#10;4uzMyokTy8eOnz52fP7okQN7p6f2jPVTJORtGgx6Z1uTy/0tKz3F5fbcaqesLeej/sVEcDHhPw1Y&#10;5sKrxdh6W2K9M7XWnVnuyS1056dzsd6Qty/cPJaITKSjk/n4kY70sYHC4kTbiam2+fGWI0PF6c7k&#10;eDE6mg6OpEI9ZCpRZdXsjmHSQAnllHCAqL+JoN2p7szp6a5zM6OXFyavntp7/fT+W+uHb28eubM9&#10;9+T5489eXnr94xtPXV69fXEZvHzu2ubrb5574eb5F25eeOEW5+KLty+9eOfKMzcv3bp6/tqFrUtn&#10;189unD6zcnLpxPyRQ/tHRoapiOCaHh0myWFsefCn8eNc7veGU4KOCiMJvBU3sJSbSsWbKrtABMTY&#10;VjRBMtJUSKmNxWBkuaZbN6qqOjl9JLGk7C+SOlJtK1JGW+UykqttKmVkD6IXOqxCVFRWFYYr5jTA&#10;JCIAUffI5WmtRadVUMHmtGUCWITJ0Ii2pEPECZGzTQSnZKSw7CQlytxg5nAHdsscGHkRk2ERE6ke&#10;AitJCDbG0ZmIBC9k4qF8OtZVyk72dxwe7zs4OTgx3j8w1NPV3d7KnJHVIhspRFJcYmAHwJRJ1i7C&#10;deoBiN+KNuUT3nyyOZv0p5JoSgBdAoBQR4pAUvSVKWUrUHYDAcsU9EbRxLSAH4NWEWkqXigp6kqz&#10;U8gTOAMNZeLKqDaagxSVOajIf/jtilaq5SXgKuIgRTE1WMqtaGhV2kCylNUZqGUEVTZKEc3KLTog&#10;4YUCisp8qCz7ao6qoE4y1hUxFcYMHJZa862t4qFUGEafMznpMoZtIzyPwHRAUZ27iQSSiq5IJNlA&#10;pbw8LtaQLGCpYmAJVJc4O4WXKoSgbBqR38UfUWRLTBYg/5Od5U4ugUxftdtS11hq7Q/fxAosVYg6&#10;qXh+2iECiG74WmdlzC2XGPJFV+RSXbaI/1IovHBELka4rkEHy8KSESt5TkxZlbonE5ejhrES6yPi&#10;WEUrQV98I1wHJZjC0jHCzjLEkAGwDAihhPiyTG2ioUn9dFE4QiosaCmBmMSvAJfSWK+GsWL5310h&#10;rktV6gFYcishcxIVq9mnJLKKVHVnw6lwTkXKysRVqqF3lD6ysxT+qRqhReYDXsr+8hGezBFCueO2&#10;1KPXu6VdIn/d/UgNY0yS3IVZApbCLKU3WBWkCMvc2V8KLspR7hG0KrXwRQFLmCWLRoFMDpiKRgZ0&#10;5GkogxifVu1uACYrWJcK4QPDdimzjD7kKjz2sIAccLj7kYe43fXQ/Y89dN+jD973CF5SEfryyAMK&#10;O+U5cEe2krsffmjXww/tfujBxx5hcSs+1Icf5skPqJQGQU310R4EMisffaTmsUcadj9qqHiMvILG&#10;xx4x73rMVVXpq6z0V1YGqyqClRWhygpgMlVZkQEOKwUdM7sVTFZW5aoUj6yqyVfVAJmcYk11a21N&#10;R119R11DR219ey2p4oYeo7nLaO42mXvM5l4zTgnToMU0YrPucTom3M5Jj2vc4xxxW8nKGfY5u5ts&#10;JZcFNglSph2NOYex4DQXnDZAqDsRGywVx7u6x/t6x/p6Jwb7FvfvWT+8Z2G0e28pMZZo7g24Ck4T&#10;pz/g2hP1ToXd+yLug4pNHk74D8d9R2O++Zh/Pu6fi5M20Dwb9h3yuo66bUsRzypImYmdaUmeaU+f&#10;ysf2N7tGbXySpokmx0Jf66XTxy6eWTm7fWbx+PG9kxNHDxwALE/PzZ6eX1g5eWr20KHJMcyKA1gY&#10;c82ePbnEQk9pkU6u7uJiW2a5I7/SmpuPBhbigcVk4HQ2tJIPr5Via22J1c7kand6pS9/ur/lSHtu&#10;KB0Zz8WOduSOduX3t6cPd6bnejPHh7MLY/n5kdzhvvS+jtieQnAi459I+0dT/iECdZPNbVgYCV9t&#10;biLunKLmvmJ0ZqiwfqDnAmB5fM/VxenrS3tvrx26A1huHb2zPfvspcWXbqw/e2n1yYsrT15efeba&#10;5ou3Lr50+8pLd6688Ymrb3328d9/w5Nve/HOi08/fufxazcuX7h6Yevi9trlrbVzopU9MT9zdGpi&#10;YqCvn9cgRoTgpTRZOLFNl/klYCl4qYaxQjHVHaRcXBxbLUI3eRerTalQLeMi0Fh2gACTFtVVpzI6&#10;6sVBJNYp2VCi3AEXeaFQrxXSBSsqAZoKVAyIxkggs9wUi5KALQZI2ShzV0y9DHL4eWSoQ6oDmnM2&#10;4iRV0duTjdMEgJaCzglarIz8cXrTifOEY+Bo9QDLTmbClkYipTCuAJnsYv1NdOBgiQlkIgHEOJ1F&#10;QcqZiYHZvcPTk0PDw73d5A6g8mSPl06GaZBgK0Z7K0mfVGmqfS29Y/EgJUJE3brocslEm9Jxb0pO&#10;cyrhTyb86XgQ7CwfBZnixxPkE5MC8z+1rQQRlbS1PDsVzY7UEkOB4JHpaAEsFC4kA1t+qcAywnOg&#10;j+IhkVxZjawKaFXkOrek/BD9owN68JkoX4qKOJBwdigmQhtkQbrPUklv2DIy/JRyKumeUvZH6blU&#10;ciFSgXJF8JLhrfKEwA4BS5U/IGIfHQYryh30PrRu7aQQ3HWGSKadqHj4VEXKIwxTsDElZFLQslzy&#10;LEYRZa9EQAxYYtlsgcDmC4pZypFcHkg9aKQroHWNpRrDSudzeR6rImTDYWKW+OoLeVdfO/nyyS+5&#10;ZklEwbnyxFWsIPKvosEySWcI1zgKHeGXuK6ATGUXUWpYle/DGFa2zYQS8GA8hg4gwYVUJEDrTYCm&#10;Hul8JqeD7xYJTIBZksPHJaeqHJG2BUUupflZZ8XJSJbKEQmSE7CUOHXZGlZydOaqzl9Vz5FnCukU&#10;qslsVdCy7Dcp20vEhQlMqi5oWVvqYkt2oAKWOqBA4gjujl7L1FZSXpG3CFLC9kTnwiRWepuVzIfP&#10;gTuaaIJ/orsh9lpwEYqpUlckrkyysPkIPE09U47QR3VgkIxSFWt8ePejgCJg9sCjYBuEWJS96tN+&#10;AKQnt+9+wTkJ8LsfmHz0wXs5jzzAHX75wK6HNILev+vh+2WwTAgDYMmDD8pv0bZUOTsuVVD2sQfv&#10;5wm7HxZYrWZtuetRc8VjtspdjsrdTcBkTXWgqjJUURGurIhU7I4qQikj1iqII7hYnausKnCqiYXj&#10;trqlqralurZUW1/kll/W1HTU1nXXNXTXNXbVN/Y0NPY1Gns4BlOv0dRnNPUbTQMm07DZPGazjtjt&#10;e1zOPW7HmNMy6bVP+FxDHicUs4X1JLTS3pizGQsOSwFZUCxyoLfj5N6xjZkD2wszG/NHV2cOrB+d&#10;Wp7un+nJHyjGptPBoaCzw2XscBvR9cgMNuLeH/ceTvpnUqGj6fCRRGAm3nyMRJ5k8FjSz5mLNh/1&#10;uY/5mtZiwY1UbCOX2GxNr7WlTuQi034nRo5Bh2ki0LQ42nV5ZY6B5NmtzZPHjh2YmgIdGcMuHDq4&#10;urh4fmv72OEjkyMjo4MDPXir0/H58cHlPQPHOvKnugon4akKLBfi4flw82IytJQBLKMClq2JtY70&#10;aldmtS+/Oti60Ncy1Zre355Z6C+dGCjNdmcPdySOdMSPdEZnuuNHumIH2qN7S6HxXPOejI9E2dGk&#10;dyTlG0o3D6SDfelwZyrcmgq3ZSOj7am5oZbVfd1njw6cmxu5fGLP9VOTN5f33lqDXx64uXHo9tbc&#10;0+cWn7u48tyV1eeunXn2xjZU8uUnr7/69ONve+7me9/4xIff9sKH3v6Gd7/1ja9/8fmn7ty6de3y&#10;zSvnbl7aunF+89KZ1fUlAHP24P59w0ODSFai0SjyCK5+MYNBHBHtoYmVeSyZzypkSmr4FGRyC9ek&#10;kk+ODGwbpYTc2MgcVdxTSuAqrM4gj+hYR72blKwreYnQMEk3kVxV83IBUqprVknPIhxYd8Qq7BRa&#10;CVJaWb1jL2kk+KJORyQyy/XYzfFmVz4mRk+MK6EAEziRZUtcMwNe1ScqcYMYohq4xdxcRX4WmjvB&#10;SxiqBAMRKksCrY3UBamWi9KjEgZaRns7jk4MLuwfPbqf4uTB/v4eVpVgA7DB3hHJCBcVvO45XVan&#10;y+JyWZwukw9LdLONvK04tawEfWD6CjqjIReZr5GIJx718fFp8skAmYkQgJtKhtiFQWOY/LE6hnHK&#10;eFaNCXntLSrRCfxS1CTKzsApIOFUJy+kqPzKL6u3TAy0ayfNp4g8R1SyUu8lcCu3fBydwK4IpRy1&#10;xZQJrW4yUXof0fKUspJyJ9ocjJVZIE32hbIyVGtXpLDsX6U+TNaWWZRTOrUOcqmTesAyqRaRX6KM&#10;RSskT9DVItK99Ts2SqWMZdgrMbEc6XoGLNWeUvFKcVfq1B4GsBxFLlmLivPm94h7lQSfJqcql5fp&#10;692KLg2QEEq1tpTNpUrFYxZK4WqAeTf5cwKWfNGTxEKKtYOjlsYqTwDuj4Q1EebfA7zkFryUKB94&#10;p8hiRfUDjwQs1aoSvbLeX8oYNiWOETlSyCVgSc+JjncXZumnm1q5P/XohotNhZfUE4nVUpBSB8cJ&#10;xQQapZYLUOQ/UnAvbg3JdhF7vnxbS4kHhR4Cs8qhqUwnZcuJhBnoo+q6JLtAuU0kNlYIlhR1SVdX&#10;ubRZ4tQ1y5TSSpU/oApGOI9UVWIaEXulzrej1VlHvyp9zWP6AKiCqZW7ZUgL+6x4rE4g9lEelOQ8&#10;mfEyVlWLQ4VnsjSVAzUEAh94RERJ9xGq8NAD9z9w330P3He/Cl24//5773vgfhXpJ/7Rex584J6H&#10;HwAp7wcpH77/XnXue4TzANgpCApkAqjyV+Y5oCxmU8k5ko9VBssHH+C3CxlF0fPwQ1WPPMwY1lpV&#10;6ara7anc1VxdEaxiK8nQtSJWUZmokOGq5pS5ykqgEaTkFCurS5VVgGKpqob7bdV17dV1bTX1nPaa&#10;Ok5XbX1vXWNvvQGY7DcYBxpN/QYFkybLgNE8YOTWNGSxDFvNQzbLqN02zq3VMG437XHZRt2OAbet&#10;y2VtdZpytsaMxcAmssBsM5c8saf33PGpG2szT55dvL118trq3MbRseODxaNtiSOFyMFUYDzo7HY2&#10;dtrr+93msWbHPrQ8qSCBc8dzsWO5+JFY4GgsMJ8IHEv4T2SCJ9MhonnmAt6FYPNGMraRjm0Ukhtt&#10;2ZX2zLFCZDrsGvaYh7326WTw9N6+S6szl7bXNtZYT84fnpo6unffwsGDx/bvWz2xcGZl5SjbvMHB&#10;4f6+3o52MsNm9gwfH+1lc7nYWVxsyS2VMsulDGk+swHvUiq6lA6v5mNrhdhGKbXZnjnTmdvoK54Z&#10;bl0ZaT/anT/akT7ZlzvZm53tTBxuDR0sBg4U/PvzzQeK/r25wETGO552jyXcIzHXSKJpNAFk+sYy&#10;gfF8eLSUGGlJDbemJzuzh3qL8yOtJ/a0n9rbc2Zm4PKxsesnJm4sTj5+evrxlX2Prx9+cnvh+UvL&#10;z19de/Hx7RdvnX/97UtvuH3lTU9df9tzj7/9xZtvf+WZT3/4nZQ2vvmtrz73zJNP377+zK3LTz9+&#10;/slrZ29c2Di/ubKxfHLx2Oyh/XuHBvp5bQoGg/xAC1jCHCFnREYosMQgCl4Ch2WwNPEuijsb0cAT&#10;2sUxSs4lZo8GXcIDLvIuHhTljuh3pJZHxTkxepLQEmKjSflSrw/yKsFDEEs58g550VAwKUtNQFH0&#10;rqw81fQVrzPQy96RJp9UmIEnSfHNFGFiWXE6+KRAZSkJl60Kh3kPrjDuqK2nyN1ZlEqESDVelLJZ&#10;hcTaZmeCsgEadRIhqFhvZ+uBMTjl6My+8X1To0ODfd3dpIK3wIcQ9fACCIeBf7sw2zgtyGsdDhOH&#10;cjZfEy4pSsuJRJZU+qDPGmi2+cl2pvg6hB2liT67JAVnqIfo+UkKZKqNJi/IIh/Rt3qqJ0s0daT6&#10;QgkwIZ3FVFyl/sZRhxVEniKjRGVwILUgSTwC4xBFFnVGgZq+YiBRO0shrBBQBZ8qvqD8NOk2Yb6q&#10;ImFlPSlDWuGg2lWhyGW5Gllnw8E78YdwINkIeZRXBJsmilbZYspItoTDkth0aQ7Rq009qlUzWN1J&#10;eTd8gC2mZA9oHZAAqoxkFdFUb1oWpPBS1D0yhi2Vfq/J7fQ1SRqhVM+rtlVmsGCSTraTSSxyWUFK&#10;iVAHpagvl4RfUgaRp8ah9hDKSFZgMpym8lSlCnCdIpPxBHfKzBKwZHJLe3MygepHTWhVkYgkvnJF&#10;IxGyqGG14EqkQMAkjpEYkR9RZrCApZ9vFJ1YC+sVvCRgiE+viRg+G0oz8JKfINil/nlQPwY7b9Jv&#10;VaFHLlxXMoThiSp1ndIJrha5rTez4W+sx+yvVp6y49QN0XerRWSrB51UTdFa+0PPpXaM3PWNqNgB&#10;VbP1GPtC1R9SbrIUjQwiWC3Tldh0Va4Jp9TMUpwVAqU6S1ZpgpQFRWahamUIRgoIq2QFFa6gMvlU&#10;9pDOG3rg/vvuv08d7pBtq5BSYPK+++67917e+yBop5/5AL+898H7733o/vseuv/+h7hz3z0P3ad+&#10;CRYCnA/c89D9rwN05eMDnyojt/wnQit1CTZI+eD9FQ8/WP3IQ6h7zLt3OSsrvdUMXXcHK3eHZTG5&#10;O15VEWc3WVmVqaiWuesORqLZ0adUVdsqpw5OyZ32mvqu2saumoauukYhlLUNPXWNnL4GY3+jacBg&#10;GjSYhoyWQYWUg9wRsDQPms3DNjN4OWIxjZqMYybDuNm4x24ZdxEX4OjHH+myFG1GwDJrM5ea3UOF&#10;5LE93dvHJx7fOPrs+YVnLizc2ji6cWhwpiNxNA9xbD4U8+zx2zut9e2mmn6HecLvJs18Lhulcvlk&#10;IXm8kDgU8x+NwykDC+ngYi5CEN3JVPh4yHcyElzPxNZz0Y1ScqMdIpg+VoruSzSNB5VEKBOcn+g+&#10;e/Lg1bMb25sbp0+cACmPHTp8amZ24cD+pdmjpN4cnBibHBoc7O2lnK+jkDk40ndspHe2q3Sio3ii&#10;lD2ZT54upk9l4jOBJpDydDq8LpFAic2W9HZHdqsrv9lX3B5u3RxrP9mXP96ZPNmdWuiIHy2FDuS8&#10;+zNNezOeyaRzKuneE3eNxZxjUftoxDEcto9EnaOxpvGEl89wbyG2ty29v6t4oKf1UG/bwb62/b2t&#10;B3pbjw62nZzq2jgweHFm5NL8yJVj45cWJi4t7bt1Zu7pC4vPXll94eb2S3cuvfLk1VeeuvbGp66/&#10;/My1l5++9uqLT3zgXa9++IPvftObXnjx2VvPP3HthTtof84//fjZW1c2L59b21pdXDkxP3/kwOT4&#10;aFtrayQc4eJc6UbN6BAAS+GRwKQCS/UzCzTKL1UfXyPXxzzOI2jhVYIVZg9GrLzVSbohaGpoVO+S&#10;9CIxYoGY8uoAOuqhK+RSmuLltUIqY3eAk1xABq2NtTZDHX5l9K7IAmTxITXadTQTxJrdOaKME9I7&#10;jeOTeAGrmT8d1bpUzKriGtVdoxYrWrInmnYVSgyaQnYJz2IGi8Ul6BWkTEd8+USwmIn1dhT3DPcw&#10;XjgyPT49OToyPNjX292BTwI6RtQnHgAPuaOYZbUAmJhAMzUSWDaJK/LAL91E7DLUtfg95mYitHw0&#10;t8gJESFJI1CYSAc60pXaVsmINEFE1ypIqQqd5KVYbCQaLAU1xWopYBkvpoHJeIvcwjLVJBapiqg1&#10;ZXjLoLVNzB53C7w0j1ShwUoxpCu97oa+gqO6yVFwUTc2wmUlG1ZaR5g3q9w3yQyXHBtERmJEgV+y&#10;1AQvlSxW/JewUlaVoKNimTBLIZcSni5HMUsli9WRsNLerFWvaoUpj+gmSw2WBP7IHlNNX2UkqypK&#10;5CMouGUYywf+PcHCJjdGIKBRRdyJn1LDJAApMKkifkAmkf9gjUIN6/fGqV2NBrFtif0xDkyG4ZRC&#10;JRNCB7mVDAGZ0wocaviUB+WO4pSKVu60VO7cUTEFkgGbiLKqVI4RueW7RCOlhNYqG2hIKc45cGK3&#10;06Z1dFxs8oMi6wjdZS+3+ppRgl20yI0fOYY2SNHsOMzwcpkMLB44TRaTG/mA2cB6A0CVFHYhi4KY&#10;goXKpcmSEhq50xctdFMHtWtmqTspRcuj5rk7kXsSd6fURo8y8pXUArLuKqX/mdw78FJYJqPgndT1&#10;u6Co6ezDrAl3HJ9Kb6Ry+LgtY2EZI4FDDm+ve93ruBV0vO/e++8FEYHPezmCjuo3An7cv/++e9S5&#10;74F773sQpLz/ngfvex2Pc+6793UP3Pe6B3lE/RYgUz4BRUn5ZO7aTxnMgpTIeYBJV2WFt3K3v4qt&#10;5G6oZALvR2VlUtaTVSlWkmwiK2vYRwpAcltTW6ypFaTUDLJajuaUHTX1vbWNcmrUbW1jH5yS02Ac&#10;MJgHDeYhg3nEaBk120ZNtmGO0Tpksg5ZrKN265jNMmYxjxmNewyGSbNpymaZcNgmmpxjHseQx9Hp&#10;tOSt8EtT0eMYSEWODLZuHh29vnTg2a2jz2/P3FzavzbRfSQfOhDzHAi7DoQc415Lu6m2zVA76LIe&#10;iPlhkycKycVC6lRL+kQxdSgemE2GFlKhxWxkSWyU8VOZyImI/3Q8CFKu5VhYps50ZFc6MwutsUMZ&#10;395403TCM5kN7e8tLh0YuX52/QrtEEtLxw4eOjU3v3zs2Mkjh08ePTR3YO/B8bEpglWHBge6u0gh&#10;P7JnZG50YLan7Xhn6VhL9ngxBblcyibn/B7C85bTEeIOtkDKdoWU3YWt3sLZoZbt0balnsxCe3Sh&#10;PTJXDB7O+vYl3dNx52TUvifsGAnYRwPWEb9F3VqHfJbhgG004t6TbJ7ORQ505GYHOk6M9p0cGzwx&#10;Pnh0fGBff9dUVweQeXSo7cRE1+bB/u1DvWePDGwdHTo7P4GTBHL5zOWVF29uv+mpK29/4eZbX7j1&#10;8rM3Xnrm2ktPX3nl2Wtvfv2tN714+5UXbrzxmWtvePLq87cvPfX42SdvbN26cuby2VXAcnlhFrCc&#10;GB9lzBUOhaVn3mZzWC3sI+/SSjBSAHKHRwpGymwWsORxwFLEfSqTRAFlvYSTQDLBUAFLWVLKAJaf&#10;aqGXvDrobniZMGmuKZMovZdR8U84rMRGiYAW7ylLykbGTtJkUIVEiJx3onFJqU2HJc3Y60YxAacF&#10;jGXxCQCz7FQTLJ32XJYI7ZS+SdIkjeLSc0A3OxkIbpKQKbDz52OEwscH2vJ7h7uOTAzM7BvbPzU+&#10;MjLU19vT0dEGp8EXoIwiHnqfiJXAJEMlLcELtINpmybhum6nkR4VD+HJFG26jX63KUDrjpdKTksz&#10;dygNDbhihByFPdIIGw+QfycKIMAyHVHKEqx9enkpCT7a0aBLFblVDzKe5QCNsrAsyzlVuDfPl32k&#10;4OJdFY+uEFF5NWIjLA9moZUobFXWjwpq53ElCBJXhTwu3SaSkCqoKUqfNDpQ8BLULJdzYI4UDwlM&#10;G7wELKXbS45wSnUQ+BAMy3hWNpoaHO/OYxWzLIfz7CT7/DZCHbmsgKReXop1pGy1/O04lzGsHrSK&#10;vxVRj0CmoKaKhBVOKcYSZRrhn4qlgs6GlTGslNcHcT1Ktg72HUFNRSVl9Kqmr/GQmtOWKaYOehVS&#10;r8Q78njZIrJzp9ztDBOVlDul6xGkRPrFTlvAUpygYv1kbUkkP1SYVliiIz0uGUqglONikx8YWVuW&#10;5yp8x8qwhW9WruxASlODaqQy00UnsZOEg3hRzNvMPpLE7XiKrURkOe38WDZIGaaSAEETBQhVJLvW&#10;8qjRq2CkPmoMK1WU5X4ubVnZ+aWqqBRRrsBhxW+fA1IKWOqDAVNzUOijACQzXh0eJFgoXs8ycbwX&#10;kshEVXDu3nvuu1duBQsF4e6577577r33Ht7u49z7OvWE1/FMxSDveQiy+MC9DzOhvf+eB9Rv510K&#10;ULkv6MgtUHvffXIrSHy/esID9yqMVLSSge0Disuy43z4QYSybCgtlRV4JQOVFeGKXZGqihguyaqq&#10;NKLW6ppsVXW6kgNYYv+obampk1NbX8IEwqmua61u6KhRPBLxTm1DZ01DT60BmOyvNfbVGHpqGgDL&#10;/noDo9fBRkHKYaNl2GgeMZnHzNYxk23EaBsx2UbN9jGLbY/NNm61jJvM40bTpNE0bTJNmc1TVuuU&#10;wz7hso81OQab7J1ue4vLWmqyd0W8462J0xPdV2bHnlqcenpp75Uj4yuDrfuivjGPbU+TZdJjHnQa&#10;Wwx1rca6UZ9zPhdbbEkvllJLbZnT7ZmTpfTRRGguEVxIg5TxlZbESil5Ohc7FQ+tJEPE2m3kk1ut&#10;ma2u3FpP7mR7YrYQOpj27U83780Fp1riQM7lM6uXz59dPXHy5NGZ0/PHFudnF44ent+/7/Dknv1j&#10;YxNDQxOsLfv7hrra9w71Hxronutrn+8qzbdmjrekllqypwvpuaB3LRVZz0bPFJPbbZntztw2SNlT&#10;2O4tbA+WzgwWT7TH5ovB+ULgSNqzL+aaCNlH/dYRn2XEaxtwWQZc5gGXacBp5K/Zz63XNhb2Taej&#10;h9qyC8Pdq/vGNg5Ncc4c2bs1d/j41J4DA30HB7pIXDu+p2N1X8/6vp6NA32rB/o2joxcWDh4+8zC&#10;s5dXXn9r+83PX3vnS3fe/oYn3vT8zTc+cx0Pycvg5dOXX372yhu5feryS1gwb55/8vrWk9c3b145&#10;c2l7RcyXJ+ZmDu0fHRliIYQZQvYqdju7P2wXSg1rotUd7sjPtsZFAU4Gs7K5JJFOHuGnHh6Jvg+M&#10;hFPyCiC/bIBTsrMUPiriP4FS3sMFswRiymW0ekP0qhWBclVdLeNTdOZsKAnDw5qJ8JUdDfAHK3VY&#10;TFFfUw5rR9RPyTmaGhwsZjI2lW5W7zhJtVQzLW5FLaHgU1FMEbpLX5BU4zVKThbwRuMKPtd0yJ+L&#10;hIrxaG8pOz3QPjfZP7dv6PD+8cmJ0YGBvi56jVF/ZjO8BvIirKM9ucqX/naVCA9eEr8ASZUGOhIr&#10;bVKlQrqCj0pzIiddRn+T2ddk8oGX1PJQrB10RULuWNSXiCFH8kvpOqWHyWAmowWYsraUdAIkI2oY&#10;q8FS4aX4KQnxEaQUr4jYSPLIf8RPqVmjCiXQFhE1a1XhbvIEpqk7xPGuFBbGKfJasWMqJa0Gy50U&#10;PQm6Q9HDbwQm9cmoj8ODsrZUR5SxilbKkhKYFJmP0sSyvFRVz787RFU5sQKcd1eYO0l4agarTJkq&#10;P1bJYhVY3u0h0YgrvxGwlD5nWUnCHTV9vHsktUepewQ+lcZH8FIYnghim9kmxiNCLgUviW8FMgUg&#10;BSOBTG71wlJms0r1o/4NYtwp35clpXKPqMQ7ZQNSQeoE6uMjYgAbCWKv/B1aWQ4VEmuRTzhls9fl&#10;aXJ43A6VpW5QYFmWuqn9vWzwdxb1RIejhROw5PseYxMBWuRsEeVMr17AacGFLSloPjTcVoddrhYF&#10;aWUgq7PQRblTXkYK+GnGqY+8KUPnb7Hwd4BTCizBQuauunpakcty/QhIWa3wUpz+ALAqmt6Zr6pN&#10;I6SQZaPikcIdAcL7hDjCGgHFe+95HTDJoyDcPfdwXst53etee+89rwX27gf57hFElE2kCHlkGSkM&#10;UuFo+dzDc+SDyEfjw8qfCFgKvxSwhGuCl4KRTGtZat7/6AOyp6x59BFjxS5HdaWnukokPJW7Irt3&#10;oXSNQSirqrFL5mpqwcgM0lZBSqStdS0sI2sb2usIGW9orW1orWloqWnsqAYUDd3VDV0MYAUdDX21&#10;BsCyv84oSAmhbDDCJmGQgpQmy7DZMmQ2D5mEX/IIFHPcYh+XW9uY0TxmMO0xmqeNliluTeZpwNJu&#10;nXTakaGOeZ1Dfldvs7PL7+gOu8ZywWO92fU9bRf3dl3Z13NuvOtEW3q8uWnIZR1z2cacJiQ50MpW&#10;S8NE2Ac6nm7LgpQrnZDF7KlSei6pwDIXXWlJrbQkl0up5XziNHk9yfBGIbFRTG+1ZTe78hs9+cX2&#10;1HwpNlMIHc4HD5Qi08Xoge7ChfXVy5curp9aWpybO338OCGdJ48emZmehlbuHx1lDDs5OkprBxVX&#10;ox2l/V0tcySzdBbmWtMLLUk+jcV8EoHPajIMi90spbZas9udBcUsc5s9mTP92dPdiWOFwGy2+UjK&#10;sz/mnAjZhrwEFBj7nMZeW2OPubHL1NBlrO8x1feaGnptxl6XbSTcfLCUWujvWJ0a3jo0sX1079bM&#10;3rOz+87NHVzePz07Pjo/PrQw3n9iT/fp6d6V6b7lfX1L+3pPHxzaOHbgxvrxZ66svHhr6+VnLr35&#10;hZtvef7Wm5698canrwKWoOMbn7r08tOX3vjkxTc+eekNT1xEBPTk1TO3Lm9cv7hxYWt5c/nkkuws&#10;pwfZWWazQSR8RHLZbCCl00JXOUk6LCzBSllR6rkrt0rgo/GSeaw8wkhJm8f48VcDWBEv8IC8X7FS&#10;KZyRZ8iehWtpALK8qhScU7oeGT5JGjN5xXBKYFKXgcMFNaGkehprRzLspcIaTQ1QLeoIeZVhfius&#10;VMkjlK5QtEJEVpHGJSsdpZCQmBFiELgIF85qaUQBG2pyJvy0owfy8Qip6KPdrYfHe+b2Dh7aNzIx&#10;MTw8MiDGSlz3YFQ8CkXBiyLSX3WtLzG2BOxJiYrBpbybxMEjshXRkIQ817tt9R4Hf4pqL3CbmpvY&#10;aFoDPjuJ636/k2uSaNSbiDZDLpOJQDodTKdDxPFAYDRo6aAY0fXo9gsdCZshCZw6NvGKCFgqTimF&#10;xJmY7vAq20h04qlOdpMCE7oXxeMgeCnwqZaXkoQKHOhZrurbKFNPvc6EPgqDlD4rehupaORzEGaZ&#10;IqNOJ9URTSCWSk0oxTqyc4sglkR1IZeCl3o2+zuTWBXTo5IKytPXHbks200eURgps1ml9xHs3Bne&#10;otEVqQ/MUloqJawH7uiRraTsAj0uj9ftAY2gbmWwLAf9QPIklyDYjO4mHKKtFIoZEj1OLMRWktuk&#10;FvVQpxULIuqhKgTszCZiOZpG4JQJZK6MZ8tkH/jk64gUVqf2sOMEZUlOlwiCaCAS9otRRKULKQ8o&#10;YC2rSsWA+QydHERoeH53BLHaban2EOpN1G58s6reR/WTg9mZ8YWFwEk0TUSHNOMtc9lCjES8jqTf&#10;GWu2N7vMhHSg+lFiHEE5zRQ17BGKrma0ZZgs577qx++aO+/uJsXoKXEEml9qM4n+UPLRWG2qUmix&#10;eUDgVF4Qs1PACdwCBfVYFcwDxYRAgpFQSAE2boBFoJE3bl/D0WB5TxksFcW8ByqJxgf9zj0cJq73&#10;A41AqYCrerI6gpev48nCUAFaDkipEFf4q9p93vfwffc+dv/9lQ89WPfow9aKXU01lc01lSF8kxW7&#10;I7sfi1VUJKqqOemq2kJtLWJX7B/5ytpCFbrWulbl/ehE1CrH0FHb2F7T0Faj2KRMXA09tSwp5Xag&#10;wcQZEipplA1lo3nYYBkBLzkm67DFNmS2DnOM1hGDddxk3cNI1mwdNVrHjNY9RsukyTZltE4brXtN&#10;ViGXdsukyzrRZN/jc435m4YC7sGge4hsgbR/tjV+oit9ujuz1pNdQvaZC0+HvWM+1wjGTTuKIUOn&#10;ub7LZT6QCq10Fja6i+tyCqud+aVSCqScT4YX8/GV1sxaaxbRzUoxvZyJr2Rimy2ZMy3ZzXagq7jR&#10;WzzVlVnoSMy3RY62BA+3Rfe1xic7Mturp29cv35mff34zAzD2JXjx0/NHJ3du/fgGGA5PD00MDU8&#10;TO74QCEznk8dbsuAlPPtuYX27GJ75lRr5mQhMR/2MoY9U0pst2a22/Nb3S0b3YX1rtx6V2q5M75Q&#10;DBxNeQ7Hm/aFHWPN5gEP9LGx32HotzWQGdtrbOgzNQ6YjcNW46DZOGQzD7ntE9SHDRQ2DvSvHBha&#10;3z96bmaKc/bwnrNHp7aO7F09OL2yf+LU1OipycFTkwNL04NL+wYW9/af3D+0Mrf/xpkTL1xbe+nW&#10;9stPnAcX3/T05VeEUF55+RnByzc+efmVJ6+8/OTll+5cfOHmOVJ+nrh65sbFtSvnVs7juTx98uTc&#10;0X3TEySUkhkbwD1Cz7xdaCWxA3YlfwWXkL4qpBRo1FLYshoWEJSgS6GVQKXCS5H5KEJpwL1RhlUl&#10;rOW+xAcjwFFmSqVgEK2fXEwrFij6Vel3k90k+Mcj6Fp9DpKMmnJRYLI5SLmv20bDJdZJto/aW8JH&#10;UK8TorHX9m4ws7oCsORxuVpXs1lZWMIsSZolIYEgBV5z4KlCK+NhcKKvs2XfaM/svqGZAyN7J0eG&#10;h0HKnvbO1lJLjhlbM33WLHLJNiLeWSXZSpg7I2IzybQkwksFioQtkO0OXnJMtRIZb6232wzMySg+&#10;k15resqATI9N4yUFJImILx31pRP+TIoQA1HGshrj1VjhnNhIFFhKDYaAnMT0aKOIegIQqOaCEoan&#10;qKHq7ZLcO3maYp8KMrkVFz7JBrrhWEXzKE2sQlzB17TwS9lfZlOohJDFsv6UzWU+jadUDlm1xMqD&#10;yvx2wVF5l+KOAoc7cQGoYcVAIrNZJrEypJUn3IXM8t6RMAJ5Q/Ka4l1a7HO3kOS32h/lJuGIEFYG&#10;t+X/SDas2CglJB2xjKCmTk5XvhGsPCAlh1AC9S4JwCuH4ZF4RyYhuhvwEkgji46j8VIYp9wJAZlS&#10;qsVqk6WmIpQygBXVD2wyCY8EPrnWkAgC6ediVSkKZngqC1GpiiWFIIiix4O98m6ikK9ZgFxFCyHS&#10;dXAh6nBauegSgY+Ww8oSX0vD5UeCb1Mt6uG6kgtUnsYogx2nRzXneV12Kik81EWR9y+N7dZmt5lI&#10;SYLFWcurTHaBSo1zmheWNa6S1KNcm/yAiPNEPJ08X5ydRNsp9imrCx58DO6o2qErBCl1MJ7egzLa&#10;3SXOE6a5KtIdq8f996NjBZwUXyzvINU2skz+FEhqqNMwKW/cV6tK/vtanio4x+3rBPPUkFbYJOtJ&#10;oZr8lte+hlt9BCblyfJ8QUp5L48LDMtU9n6Z7vLJPHTf/Y89cH/lgw8Sa+eo2O2tqvSjd63eHatC&#10;v1OR2r1bUniqajJVtbkqqhzr8zV1nJa6xpa6enikuCRrGztqDOh3QEQwEi2PjF5rRcvTW2/srTP0&#10;Nhh76o1sKCGUCiY5wCRAKGDJ7ajJOmqxj1rtIxb7iKCjbQ+3JsuY1Q6O7jE7Js32aYt9ymybFKS0&#10;TZkt0zbLtNu21+vc5/dOh/yTYf8erPoR32QycIRk82JivpScKybmctH5fGQ+Hz2cDE/5mvagDHJa&#10;BjzW0Yh3Lh8HI7f6Wjb7Wjd6W1a6ioul9GwyPEvrVimz2pZbYS7akl1ry68WSLZLnClltlpz253F&#10;za7Sek/xdE/2eGd8viM82xaeaY8d7kzu786eXVm6ce3a9ubmwszRrVOnVo/NEQy7OHsUTeyh8bF9&#10;IyN7R0am+3rGssl9ucRMKUkV10Jr5jS+kS6JJlgsJMklEGAupc+257bhlD3FNf64zvxae3KlNXoi&#10;F5hJEsXnJtt90mfd47GMOkyjdtOI1TBiMQxbjCihRtjvWsgVsoyz7nXZJyP+1YnOW8vTG/sHTo30&#10;Lo73rk4Nbu0fBS/Pz8Ev920fmd48NL1+cHJ5//jpfSPL+0eX9g8vHx47c+Lgze2Tz19dfePNrVdu&#10;n335zjkg85UnLzF9BTXf9MxVQc0nsF1efsPtS8/fPPfUtc3bVzauX1i7vL1y8czS1orYLSf3jBMY&#10;Sx60hJ3yQ01CHG5L3CPKT8kPtsClQkr9wyuPm1EA8bC8QRmFeJbfgExZVco1MR+BHAMbIXMW/btM&#10;ZuBUxD68IKiXBZHBMyNFiVMn0VrUA8hyBFtXbVUVHI6hcD4SKET9yZCHjkx0RyYTA14pzuPFYcdw&#10;om1gIK4YUYRZyo38En6pXoLk8Icio6XvheBZeGrE6xSqGg3x6tfRVhgb6jqyd2D24PCBvcNjo1wo&#10;UbHV2YKJBKsHEdgwWaX2F29Mo/TbM/3lo1GuKXFCJoyk5WB3in34JWBJCi5JCLSM2cj8Y1TLRpNY&#10;eZfJ77Eg3A36HGG/SyS4MU8u7k3Hm1leKnWrHrFSjwEcgnAxIl7BRcFLtbMsA2FWBcOKVFXy8HQo&#10;QT4Vpc+LySrUU38oJro8TXk3VZpBOWcA8FNhNTxBCTzhpqKYZeWpkFLC7aSQGYGPWl6W8RKnRypf&#10;TOcIW0fpig5Wcce7Z8dqKTBJZqx0krTAKWUSK/tLdUcGs2XoE7zcYZYk+GSwj0jfyI4USIf5aKUP&#10;d3QuAW+qoourOZcDGRp0DbzUqte7iQSaVpaPh9wcZrBSdimaG38zOlXGpFDMKHgJxYwIZOIq0dqf&#10;JJAZhV9iHREprIh6SPBhqSmhd1DJhEJQRTfVGFbwUtLSQxIAyww25AcsNVKqfk0Vv6cIpfRRk4/l&#10;tLvdDnIJrIQvo82RXQV7CfYI0tRVthWrkFUuBbns5DrUinbAZlECYCf5y4Qyk7/s5CdKfpz4geQ5&#10;9TiiamoYp6g4A3nTyewSlqd2k+rtURXTI0IedTmpt5K6qHKHQYKaspJ8jEg53iV9I5Iqp9MO9Bsp&#10;B4KSoq0VFassIMtvsn783TdBRHl7LWCmBrCvfe3/fs1r/je/VGApLJT3ve51/1sg8HXAHuCqIPOe&#10;1wCB99wDQIKLO/NaCKtsJwHX12gqyZPvhZvKM+VNc1kGw8xy2XFitax9+GHTY485d+/2VuwKVOwK&#10;V+2KVe9OVu7OYAipqGTomquszlXAJusLVfWFmvpCXUNLXYMk74CUqFsFC829dSagsbve0FVv4BFu&#10;Ob0oXRvNSHj66439wizNI43WUYN1uMEyLHcsYwYLt4h6WE+O21hS2uU+YGmyM4DlTFidU1bXFLc2&#10;5z6Hc9oKcNoAzv02+wGX86DPczgcOJKIHU4l9qfiU+nYoWJ6ri0/D2NrK8yWsjP55EJLeqkzu9SR&#10;mc9G9xKh53McjPvnC7GltvRGb2FzoGVrqH1zoGO1txW/41wmeqKQEnzqKq21FzhnOorrsMxSerMt&#10;B63c7iptdZU2e0vL3Vn0qMc7YnPt0bn2xHxvdm6gdHF16fqFC9srKyvzc6szM6cPHVw8fADIXIVf&#10;TkyQnXp4z/jMUP/BfGqumDpWSh0rJE4WkwDzBn9cR+FUPnEiGVnPp7fbclsdua3uwpkexX3bsyst&#10;seUCyiPfbNR9OOTY77Pu99r3uqyTVtOU1bzHyrrXNIotFUmU2TJms004HBN256TLNen1HkrEj7cW&#10;jrXkF9oKx7tKJ3s71ob7NqdGNg6Nb89Mnp/Ze372wPbR/RuHp9cOTq0dnFg9OLF+dPLC0uHb50++&#10;cGPj9Y+fecMNzuZLN7devn3ulScuvPLkRfBSVpV3rrz+1qXnHz//zPWzT17bvnN18+alDTJjr22v&#10;XDqzQmDs9ORUV2cXFbdhplXYveXlSEUTCNgpqFRv3NNgibFEv0uBqDjGtJZHVpvCJsuJsswt+SCS&#10;9aNSDrgjWQFCRPkBV/pYCJ8kHotTmY4glOcgZV1VlbWxwWenqNxTQIcRaqaHmShaclxVADUjXBG7&#10;krEFxCoduyjb+ekWyAQsKzgVMEvlQZGpLAeJPQpYMg0I4G12WCIeusa8hQRm1gRZ6xNDnTPTA3Mg&#10;5b6RsbEBQcqe9o4OVpUpVpWwFBaVij9LFJ8KVWApS8yCpBFBVVWPgsqClioF6UKR+jAmyZS20sdJ&#10;bBCtZLTGOo1eF5IiU8BjDXpxdtoxYibDrmzMm4qSXRBIJ0kOglniJxHfvE4eEB6ZlRQ2Fcqmg76l&#10;+kKy23a0PyqsjRlshDUk8h8WmTLRxeagbsFLoFcd2Vwy1FUCV45s3/il7pFmx6l2luIYkXGrDjRQ&#10;2lo+uOrYiGdVf8hvU+t2Zq2sdcVnqUJipduytVCCd7YUCqhkOXp5WZTpK/f1cJVHIJc6Hkh2loiA&#10;FH1UQ1q1uVQwqd2WSjHLB1FjWL41AUvMOyoIVhSwmrfx7yQYuQOWO+TSy1gUH4c6gBn8L0BdVyTU&#10;TGoreAkjvCuUTaroc0UlJbVHB/TgISGaICl4KVkP+mutRD2yqiTZLhGFWYbovSMnCOWteEUkzF3S&#10;aZUeDIAkUQjHiJXOIbJhHQ4zh+8owqUoCtALfO2X4jtVLFOMZutYZvCDZGZHzg8PtpMgLT8eaKXE&#10;S7IdkYtO9vh1WionAxbt0VRv4tEUeAQdNdNU+QYqDEihYDl2QPlA+PHYCQ/SHFS0PMh8QFnRAUmK&#10;0N1uE8meFSJZfgMnuVeewJYZpMIuBZSaRAo0qgNMvqb89r9fq3AOHgpeynnNa+99zWte+7//1z2v&#10;/d/3vvZ/3fOa//Xa1/wv9QRAUVCVw5MFRJnfvhZ8lSku6CuzXGGtr7tXbT/BSya3jz5wX+2jqF53&#10;O3bt9u7aTchAZNfu6GO7sE5mqsnfqcA6icwVsCxU1xWr60o1nPrWekML68n6RvCSFJ6eBmNfg6mv&#10;XsASHtkDWNYbehpNICUhA/0Gy5DBipBnoN400mCeMDnGDbaRBjBSGCQjVm7HzfZxq33C7thjc4CX&#10;4zZ6PJwTFvu0zbnX4Z62uiYtzkmLY6/dsc/h2GdzcQ7Z3YddTUd8JLhikUyfaiud7Gw91tk639l2&#10;crBnY8/w1tT4qcHemc6WUz2tp+FnfYVT1F1lI0eSzUttybXO9HqXgOXWUNv2SOf2SPfaQMf/R9Zf&#10;tsd1ptui8PqyO0l3GIxxzBarmJm5xMxYoCKpUFJViZlsSwaZIQ6n0+nuRd1773Nd75fzt95xP8+s&#10;slcfXc+qLqG1FGmOOe57QDbgSFgx6rQstnvng65S0L3S5ltt9S0FXCWfvezFDNa52upZaXWD8M23&#10;WucC+pRfm/DrYj59rMWa7POvFTLbKwiHzaCQaz4cXgjRWQxHsuMTc0iL7e9PjA7NDnbHPBDTWmbd&#10;ppRDn3WZFr3Wkt+x4LNh/Jux6Us0gAWFxbzXgRnsvM+edxoLNk3OrJjVimNK3CLUjzbfGm0CTELu&#10;dHOstmasAXcVdUO1JIkarGscbGjAGWlsHhWJR8XicZlsUqEIaVRRZNKadHGrKem0z7cFigMdK9OD&#10;q6HRVeh9IuPgl8szkwsh4OXI0sz4dm7mZC33dL/09KCMx2f7pecHZbDMb4/XvsdI9t7m87sbTxF9&#10;d7hxf3f5/u7KvT3sLJfv7iwdby0fI2Z9rbS8kIuGQ4AIXIq0Wg3+wHEHzHIJCA7r64hYsvUkYJK4&#10;Jhgn0INuj2sBmASlpP1hfhIaz95Cpg9RSRwoVSkSr7EeM0w8NtEXJLAUxLGElBcx+MGfJ8+nxJ/t&#10;zatXUB6iFTXZ1QqHTqVTYYyFT8WtOAntiZKSlPYiVSBcwtCIEp6pFEGwZ5/BHIqBI81j+UUDAh9c&#10;ELCwRJpPE0LqG2oRKGhSSh16tddmQqL9aE8Qe8pkqC80OTA01NvVjbCeAPqNHUjKMahx+X23f5Ap&#10;ewGZVGfLbKNCaC3cKbi/h84Wh8oV0B2LSj7q40Q4wxVAJuQ/6ALj81gcJcQ+snot4WWzEX4SrdSk&#10;UzD/pdJqVtmtGgv0sSZsKPX4LlhSD7daktuStUghcE1AUPLTG2l4a2cZQLyHijd58VRwFoMH6skj&#10;12msCpSCDQZ4ibIpUsnajMi9w6FMHxf5L6moi0yWlE8rzB0RYgPgoIAC2jXCLsJaMDFxJdkOiKMg&#10;jmViH+p/xgAbB8tL9liZx9JglrIImHsSS0oOn8xeIpgpK5aSt7NZACrjsiybAGAJNgn4ocfmRqTY&#10;o3MNSh9qe2ajV+Ew4KTwWGT9oCaa1ZIAKSGLBfODqlmvAVIq9Go5nhjRokWQidmsEj5a+C9J5iNU&#10;OoNZUkYBXkX+AMthpy0xJcHyAkvS9aghgoUCllII4KdkC0v86yREIsERfWPglQzgG3Dj1dRIcf4Q&#10;+AAsqViHjWEFuzGbgeB1LDJBK/HnhL8ZhahRxzK9VBKMYbEguYnYDWay5LYrvumkOa6w/ORuSNwu&#10;0gIfBWAwe9BOgjCRBrD4HyKUZAJhd5r4+6HIHnqkVSV/Fw7jpkKCO+/OZCwS41FMOysvzAHCGSRn&#10;jUAxPnN9+xa8/V2k/BP4JcM5YXcJ6PyAASE+7H2A5SeEiADLP37MoVQ4+IqARsY72b4TX5L+EQJN&#10;fMyHn/zpw88//hjU8vJXX9Qj5fX8Wen5c8rz2FCeN56/aDxLya4Iq3NcuOi6SCEDcFLCFgJodF+6&#10;7L0MjLzhu3rTf+2W99oNSqq7fqsDB9zxyk0wSG4Iab9G09dO2lASWGLuCjYJWjl0q3HoZgMAsh/0&#10;saZphICwGU8GaoGUTSP1TUN1jQP1TaONopG6pnGAJU4dCCV/DqRsnGxoDjVJos3SGbFsRi5P6NRp&#10;h6Xgdy/2tC70d25MjW9Mj2+HJw6SkaO5mfXw+CKycrqCC53eQptz1m8OWRRzHu2i31j0m8utkJj6&#10;1gZa1wfblvta59vcSbtxzmNdaPXkW93ldv96d3C90w+AXA66lgOupYATzBJgudruKbc7MwFj0qtN&#10;BPQhr24az3t9qwu57bWVpXxmKZUqzkSLoWg5nCpG5nKT0dTwWKS3NzHYnx3onvU7MgFHym2adRpy&#10;LhPERAtIvPNaMy5j1mEo+UFhMYN1g1kW/dYcANWC6i5FBqNjeVNY0jAhqh2FSbT+1iCMNLW1E3W1&#10;o7U1IxA91TeO4IB81zeONTaPN4vHm0XjIhzxhFQ6rZBH1MqwWhnRqeMmXcZtW+hoWRrqW54cAmSu&#10;RcZXQ2MrkckSuqlnJkrRidV4aCeXuLOUvbeaf7iVf7RbeLq/CMh8eXv5zb31b0/Wnt9efXy0ij7k&#10;0/21h3urDw7WAJb3dldPtlfvba/cWS+hwCs7mxwcGMCVSK1WsbhnMk4z7kg7S6595fiH29zmRkxo&#10;wRQZimKZWYn44UE/2G3is/ABBJZ0ZSCkBMXEweioESF5YKDUmk4Hd9XsDxQJIXCMfINQAVVTo00p&#10;d0LhjwxqdDGzICFmO8GlgKX84ApwAX/j4I6Uw0UJXCxjRPBPwwqG22L2KgdL0sRiFXoNRhSq8VKL&#10;kK0js+vU8Cy2eJ2D3a0z491zob6Zqf6Rob6uHvSKBAMtXgcgwqjHxbaa5QlSy9pR8G2TpJbPgXmp&#10;H/k7sWdl/UKEl8whWuGX1xDdjgsjA0u4Sm5JRRDH1irRAyrBMLZeq4CZRKJTS0x6mVkvsxkVDqTA&#10;Q+yDXDaoYclwCbyk/mdhi8lquQgszRS5zqRAPAycNLT4eMwIEeLGbCesjYppfDwIw6NBKzdW0ojV&#10;ZkVEDqUN0JqTx/1wCyYzZeIJNLS8eARZ6hxfLTZ8Crgg1YaghwtIic5nDpZsc0k9JCTtISks7S/9&#10;8O0CKVlGAZAO9ht8KF5YtgBbdtJbhNEr2TTZAW3l49nqLpPnsAsWTOwsCXUYVyP3CJCSvJU0jMXO&#10;EohUgUxCKdIBweAI9wjwEnWySoo1R1ShFl3QKhnnlHok4WEYC4qpVnBvCT1C6YP5KiX58uR0ZN7T&#10;fw+qHCGVFCLUDUYq59LrKdxOBbaK6W41iICDJcNLhtn0pInPYGkYK5QVQPx2FcU6JEKjvTqT9pDV&#10;Cb9bl7lMjpXk1arEUPE0m1QinQKxilQMBM8WS5alT+QLTyjmgLn4YvgrgvuK+pkp6IfJayl2hxQB&#10;THHORXCEi5xWYvTK15PIFoDkh8EkPVIM3nmE4tEgF8NbZMySa5LUOiR55UpX2jvSA71wIY8wOGWg&#10;SQjJXsAnq8/Y2pLA8o9/fB9TWSDrh0Q332dE8Y/0KqAPzPKDD0A38a4/4WOEj/+AFpNEUoGR+Arv&#10;M8QlsMQbgKCfffThmU8+QR563bmz4vNn5efPKM6fUZ4/A+Gr8Tz2lBdsFy45MHe9QJF1lFeHIJ7L&#10;Vz20obzuu3zDd+Wm/+rN4PVbLddvBTFxvUZzV+AiBq1IGEAiT8cNFjUANnntFjkmr8MlWQ9PyFBt&#10;I3gPuCOeMKQUjdYDFAW8HK6liet4vWisoXm4oXmkoRlX/MlG0VSjCI+TDaKJ+iYg5XSjONQgjjZL&#10;ZiTSmEKW1CjTJsO827k92rc+MbQ+NbodmdhLTB0X4o9Xsg+EXjqRAAD/9ElEQVTKmdu5xMpYf7Gn&#10;rdQVyAcdSYc+jdhVHzDJvNzqWO/2bfQHVukEFzvcsFrOui0FCH86/KvdLWs9wfXultXO4Eqbfyno&#10;WQq61tu9ax2elXZ3qdUB9VDCqU14dDM+TcSnibZZlguzSEldm8+vzCZX4rHlaPR0beunp6/WUtnZ&#10;4clQV0+ivz/f35cB/fW7Ui7bnMuS81gW/VZsJech84H4FjKigBPYvAJpT9CZtetTennaIEtpxDPS&#10;xpC4YVwEWlk70lg7XAdVcP14Xf1YTe1IDT0fq28YqavFj0i4yWjAPUfjSFPzmEg8JZGF5PKIUhFW&#10;ynBmNOqkyZj1OObbWxdH+lZDw2vhsa1YaDUysRKdWIqOlaNjpchYKTa2Oje1Px+D4fLhZvbRduHx&#10;7gLOk72Fx/vF0/3yQ/Rc7q2CXOI8Otp4cLB+f3/jZHf9ZGf17ubS/up8MZcaHRlCTLVGA4ME8mlI&#10;zoIQS1pMYu7KaSIwD29lIMlYJWkU8HdLvJOXk1QjZLFPYUNXXB+Q7YXJE2IOIOhrpvLOW7VAHcxg&#10;sbMkPkh/vwgxqb1xQ9pQb1ZIPTqlExoLFcgCZr3Iy8MNNI/3gsCV/sBZvx7bRpLwD8BJwZl8EcMA&#10;UsBIDpN8W4kdEP5Rcd0ttKFpIOrRqjwWY5vPNtDljY52ZMJ9yen+8dG+vj7KbQoEEUHqAPGCoRyj&#10;M/w/yWKv2XaJeC0F1aJ3lh5BK/EqgjDZuYxWIkRGX7uEt8D9AtktlwKRdBatLAgxaKqVoBMbzFIE&#10;bSNGa+jNblShSVvZpFI2ajXNJj1WmDKHSQm8dAEgAZagjOCXFo3bpnWxwSyaTEA6od+hYSzNBTlY&#10;0vAWHNRlEmJKEW/rNGGFqXfb9D4k4blMARSMINMO4a5AO5ZRwHRDVBZdyaF9O4alMS+BpZAfxDgo&#10;RKq0aGRxroSXXPJKWIh9JJwkbEmJASzmscBI4KCwzqRCEpZrR4QSslhgJ+gl4WvFMUK0EuSTYyh0&#10;tTxCj0FmtfxS0MQCpf4NkRCYwZK6hw6tLfELi0dgJa+6rK4tmcYHclkJ0gCAl1go4qgU6IihA9SE&#10;nwThPsjE12mwdMTOUosxLAwkWF4CLCH2oc0l5RJADcsWvDzEh4LUKb7HYNAgMx3VlZjr4ktxsKw0&#10;hZEBlBiwkFgrottMWHShqKa7UM4sKe+Kox3LVOeRjyTmxkofAh/8/sNhidhiNBDpFY16ZYOCwBIp&#10;IWwbgcIBxkHpXCaJOX5BEXBFGjlEb4CbQmuHD6QBCL4+1UwyBsvntCzHrnL4FpPPY6uWEuh68HfF&#10;vytMdDlYkmGDxQhUIRMkskIvBRHs2wlsZfoKwCQpLJCNMPK9Dz7AwZM/fvABYA84+T7DSPoYDGOB&#10;hTRr/dMfP8Fhc1d6L3skTsk+HviKr4BPYfQU09qPvvrk48tnvqy9cF508bz0/Bn5ua+U585oLp4z&#10;XLpg+hotWpeg5bGd/8Z2/msn/CFfX3J/c9l3Dc6Q60EQyss3gldvtWBPeeNWKwat128BKVsxhr1e&#10;C7ykiNcbN9oJLMkZIvhAbtUN1zQAF4GRPHZguAZkEaAoHmsUM7wUDQMygZSARvChRhHAEuQSxGii&#10;UTzdhCMhjGwUh5slEbEsLJJExdK4VJZQyJMq+ZxOk7WbF9s8a8Pdm6HRndjk/lz47mLi8Vr2+fbi&#10;s83Fu5nY6kjv6kDHWl8rtDk5Vn1VDuJYVzvcm72B9YHgch/WlgBLE/AyF3QutHmXu1tWOoOrXS3r&#10;PW14XGrxL7d41tt9a+2elTZXMWjLexH6o0m6NHG3GprYSNBQTkd31paWM7PFaHg1NrMZjfxysPP/&#10;/vuvh7lEZmw03NMf7x/KD42kO9oL7SCygbzfVfDZsa0sBhwLASeERdiS0k60hWREWbc1aVIldJIE&#10;kFLRHCJOCcNMzUhDLZIZxurryEIDrVNt3XhdA85YPW5BanBLMVHXTAe3F43isSbwS+lksywklkUJ&#10;LwGW0rBSHtFoYiZd0mmd7Wgrjg+eLKY2k5HV8Oh6dGwjRt6SpdgEwLIEn0kytJNN3C7OnSynj1fT&#10;J+tZmC8f7iw+3C9jVXl6iGHsFpaXOE/u7Dw83DzZWz9BR/T64nYpM5+ODQ32WtBmjFhqsqo1gQgC&#10;KWnVCNhrqANSUuElHGLsrx0vnFhy9whP+WGVXogZIXDFJ+PiAFpJ/n3UeGFfA0c13gJRwnVeegtd&#10;D0gYoruui+pqVRKRRav0mLU2rQIbSjEKQ4CpuJKQ7IGlN9NUiSIqAZa0iqwIGfC/5OSmkZNQ28Ad&#10;lrQAuki36fgadTeuoTFUJWrUy6Q2rdprNXX4HcPdgZnRjvR0z2y4f2qsd3CgCzkUba3QObnM0Kcq&#10;ZGz4Sykr5IG5do0vWXGN4mySZ0fzZgUWEgQ4Pw9miWUqgJN1xVNIUEMNujPR8QlpMRqn4SwHWNZh&#10;8QTIRNaPUtqgkNazSLx6tbIRzBJgaTcpbUYVwA8waacEUywyNeyQb4Q/cpYJFshLS7Ds5HUamMRS&#10;0rqJUNNlIaT0OnSo9mxxG1s8pqDH6qO0dBsLKyDRLNk0GYkUsn4YuUQ/lx0wyZglqx9hRk8SxJIk&#10;hxM+Gr1WPCGEbR7sJu3QQ+EJwBJjWG4mwavIW8e7mBSWOCVxSRu1d/EBLFtY4quBOJIvhEMpi/Kh&#10;Pi9WE03petTnRbtMCpklNSxfBOKXEqjJAgogkuacktWPYMUNJwnoJrOUgNgRuaSMVuER/JLKQORi&#10;zGMJL+Eq0aig/cEjto9Q+hC5NKjJRqJXs/UkoiJ42j2BJfVCU+MarS1JSUtgSVJYMFcWbkflmhWB&#10;Ln1XwiS2mf52IFFjSEmJHjxLnTePsBdBt80msSTzgQIIe3r86mD6ilAoJFxIRZjwQBcAh5ZQhylE&#10;4qEbFhl4uDvjB0q2W9fqb1DRD5UYICWS7dvxNXlue6XkBBNavrUgsCR/CHlFSAILrwll95w/i4IR&#10;/G1hc4kJrDB7Jd0NqV/ZKpHENQBLNqYlqyU3kAgvBH6ML3KaSPAGNslwEZD3xz+9/z4wj7gjJ5SE&#10;i3/84FMg4gfvffzHDz7Cuz7AZ+GDCSOBlJyS8o8UABhI+SEC8D6++OXnN86eaTh/DooexbkzqnNn&#10;tGfPGM6fM6Fy8tIl2zcQvl6GogfmEKQNINzVe/kKdpP+q9hQ3ghcgXjnZhumrCz6HLQSO8v26zXt&#10;12qxnuysqe24VYN8126EDNyoHcQ+shZUshGsEegI4jhcg9M0XiuarBdPNEgmmiQTzdKJJuk4njdK&#10;p5plU2L5lEQxKZVPS2XT4EMieahZOt0oijTS6DUmkkVEUsAnwDImliVl8lmlclajThggzLGVe9o2&#10;JgZ3Z6Zu52L3yrNP1nIvthde7xafrGX3E5MbY707I90b/ShbtpUCpqWguYzTal3p8qz1BZZ6/PkW&#10;d9xuSDlMWb8deLnY4VvqCq52t671tq33tK+0BZeDQEr/Wod3qc2JrWfBC5KqTloVCbsiZldE3Ybl&#10;dHJ7bRmPxfD0cji8Mjm5PjlRnBgqjo9kx4Zm+gdSE9PFZCo31J8GUrb5cwHXYtC93OZbavUWAwBO&#10;Rwl6ooBzwWvNYaMJ06deltRJ5nA0khlZ07SofrK5fqyxFgxytKYOdhpy1NxqHK9pnKwFRjZiXj2K&#10;Jw2SSZx66WQD/WyBlNMiRVisjErkEak0DFWUXBpWyKMa1YxBF7E7s6ODjzcW5ieHFkeYUDY0sjYz&#10;vkJ4OV6ewZlcjk1vpDCVndlfjB8toe1y/uFu6dHhKrq6np/sPb+HALz9l/d2X1COz+b9g9WTnfLB&#10;+vxKITUTHmsJ+nQ6LekS6MpD5ntgHqghl1PgLVI29wK5pAYvputhM9h32kiwzoTKnU9rsdesr2OH&#10;CiOJWqHJC5h6g/gZ7qdrb8KbSO4UBJuY1HJobexGtUGD23J8AUyZrpLfg0ySUOvQlJWeXRCoJD1h&#10;CdIUbHn+PCIsec4zoSnlWdJ7cEXAEoc4K9ou626pmhoMMolNo/ZZTB1ex2hXID7SkZ3uBa2MTgIp&#10;O7u72zrbqdcZl2+sn3AphrqJF9pDboH/ITUFa0ehSxm+N4iGKLSPEoJYTQpsKueJYrIoWopuv4pU&#10;2yu4WKFlGpEFuOLhdkFEPxYk5CEbjwXjUVJBjVJWq1HUa5VNRq3ErJGYtDSStegRVKtCyg/UuDaj&#10;2gHiaNUx8DP4cJzIRhfMlLSYtEKMQtE/CD3F2BY57FRjTINDrcduAEx2BGxtflsQ5cwO7gyBxrVS&#10;kMmGuiy4gNARQlkgpQ2PmPEi1gDaVweF3lGsAaaPKAwByBGVBNTRKLWqhq0+B1LihoNC1YGXJPOh&#10;Mi88qUxcKQyWc0rGL0n4Q3DIiSbDS5auTgBZGcYiSAgfQxNa/N+/4VcQw0xGJSv8kpLTaZFJGh9Y&#10;SmTNOByuWBIe31wSgCG1gGXgoYpEqlJKgJq0yFQBL2EpgfCHdDqoiSb/JfFLHlZAKT+YwbJEAqER&#10;mtetsag8IpdkGlHTNpQnwfL4PT4Hpm8Jj4B26h9HgABJe2pZIgHmFTy/itmOyf5UEaQJUxEepozb&#10;RmwiYHiCGwndcijQuQY5+FWQRZauzv6csPuE7RjICu1PI7KpamABpjZ5dMrDEYwNRAPsTdR1AC6L&#10;wS95rWhEg9tMVifCt5XYXLJ0AqrP5KXTVN0Fc+WZM7wsk2JcYaD8CB5KIWeAxrLAy48/ogBYJLci&#10;YofJe4SFJe0vmbTnA4Acgz0Ofnhkr4Ifgl7if4gy/vE9SHsAlsBIIOWH+BR2MJLFYRALZH3v/ff/&#10;8McP3gM9xRdlfpIPP/voowuffY4y54YL58UXLijOn1Of+wpIaTx3znIeYeiUis6Y5Teur7/xYE+J&#10;vkkE18EKAnUrMcibLVduwjeJDSXyd3hkHeXVUZRrHU7nrbrOGsTU1ffWYCXZMIr9WYNouJ6xxnrx&#10;aC10raKhGtFYvXiyUYor+JRIMSmSTTXL+dU8JFGGZKqQUj0tV4blCgLLZmkIbLJZEm6UzDRJZwgs&#10;JaEmcaRZFhUr4lJlUqFKaTQpvXbOasr5XavDXXuR0ZP8zP3F5JPV7Hd7xe+gTNnMnRRi+5Hh/am+&#10;g/Hu9V7fUtC6hF5lr56Wl2325S5PucuXDdgJLO1GULqCH3YON5qZy93BlZ72te7Olfa25ZbgWgfo&#10;pn+pHSBnLnh1GZcqZZEmrdK4RTZj066n03vrq6vZdDkaWYlEVkKh9enptUi4FAplx8Yi3b3xwaHC&#10;xES6pzUVsAOSSUbU7i13+Ipt3sWAawHY6XfOA6oRI2DRJHXypEY8qxHNqpoTssaoqCHc3Dgtgiq4&#10;Yby+AQxyvLZpvKZporZ5qk4UapBM1WNeLRnDY4N0ulkRalaGRMrpZjnAkpglu+0IgZRLZFEpjjwq&#10;V86o1DM6fdhqj3t9Mb8n09laGOgsjQ+shqGSnViPT60lw0vJaCkWKkIuG5tcSUd2i6nj9fzjg/LL&#10;Y2hi914/PHx9evjywf7rhwDLLRguH+4t391c3FzKJGcmOztbrdiSaaAXxIUEMdW4aacJKruJB1LS&#10;dQlLImKcvMDrrUr2FryHvJCkutTEE1pSNtQDC7GkBExSzyUGkrfYQLIeGar1ClET2KReKbMZ1E5U&#10;cOgxv4IzhHwowCcu7mMCQV5MRHp43krEIJMr5GkkyxQ9tMLkUyUW+8w/F6MsdHJdbay5idgTanXW&#10;oO3S1O13D3UFIyOd+VDvwsxgMjQwOozOlfb29iDigDFUxKoS9wskKILWiKUNMZcLzbFoSEYhQfQP&#10;kTGU7KH4h9irmJxRSRGV4ELpw8Dy0q1rqLmGzOcaMhDQho0sTxEG0ajOrr8JsY8YThLoY8W3lLI6&#10;jbIeylg9wtbVIoAlKCbA0kwHqQVwlcjtZoXDqnbZtD6nscVpCbqsAShxyHwppJxjWMhWbOQYweWd&#10;N2fgVdhO/G5Ti88S9Fr8aKxETB21i5hpIWrDDJYCCnhwAZASoiGOlBQYxDSxsIvYQS4BonS4ctWK&#10;yhEikUwKi72jQDFZMzNeBUxiGMt9I3x5yVkmgSstLIXSLkTZMdmOEP1aDYDlnJW7UzheMq0srTMZ&#10;v7T9G9Z/5G3C72UzrBTNOHwGy9gkyyWQAjI5TNK+EAIfcpgw9Hrrv6QYPBbuo6TxKZCSVo8ULKA2&#10;GGiySgNYFkeAnyZP8KFaEsYmqbQLwMnCYwksddhZkmmkyiyFYHcWxUeLVQJp/PFwaQ+tKLC0oNE+&#10;jUgJKdk+nodaCWNSHkPFyndIKssWmfQrxdghN10BJmnWwYoLGKe8hU5z7DhRZY6Vxk1Z4y16bMAj&#10;O4014oZbwE44hfFF6N+jvxmBU7IUAhrDAh1Zyo/Q9gUIRLskBaF/9rlAK0nfQ6SSqVSrQQFgmjyO&#10;h49kyXBJa0tGH8EdOYPkhLJ6GFi+D+TjhBJg+af336Nl5PvvfYhhLK0y6bPwyR+89x4DSA6WNIDF&#10;u0gW9NGfwCnPf/rZzbPnGs8j8fWi4vx59dmzunNnDWfPms+dt11AbQiC0ekRRVrglJTvyqJ5gJQ4&#10;0Li2X6vpuAYfyC1IW7txrtAjnJG0mMSpqe+pbegGUtY1wDcJqc5YQxP2jtg+YtYKpBy+BVGreASX&#10;cqk6ItNG5LqwVBMSq0IiVViqjso1EZkaYDktV03JFJNi6RROowhynnCjNAqYbJYCNcEs8Tgjlsck&#10;irhcPavV5m2mvNWAyo60w5xr966O9tzLh+8vJp6t578/KH9/UHqOQPBS4ig5dhDqPZzs2u5vXfbb&#10;yi79okMz79QVPMaFFttCmzPrtSAnNmEz0CoRA9IW73yrd7EzUO5tX+7rXOrqLLe3rXS0LbX7iy3O&#10;Bb8p59LMORQJsxgniUerdiOV2F8ubeWzy7HoajS6Fg6th6a3EvGN1GxhYnyms3uut39+oHcWI9ag&#10;o9juXQLudvnL3YFSpx9bUjqtvmKLp+C1zZo0SZVkTilKyZti4qaoqDHSBLxsjohEU01NU41NYNuT&#10;wEUgZa0oVE8/IpD1yQbxdKNkskkyKcKdhzoiUeMWBHiJE8LtiEiOnx6NskXSqFgelagiMmVUpYmq&#10;NTNabdSoj7ucmVb/wkB7eWJwMzZ1kJ7ZScdWZ2PLiWh5JrwYnSwQXsZuL+dPd5deH2/++Gjvx8eH&#10;3z06eHW6++rh9tM7EPss3d8qHizn5tMzyHXzeD3wXINZqtWIfJYxbgmxBMJG6GadDruVxwUKCAqw&#10;ZIsXuEdIK8uKLQUzJYauTcL0lQQ+UPQgLQ9Lu8aaG6B3KLXWSpoRBaCTS0zId9Wr3CBMZo1eK0cK&#10;GCuQZ1p6NntlV40KTL7drXAXGdFHQcIjJDyzSSxbXrI0FIh6LtEQ69YNeXO9Ti6y6OVem77TZx/q&#10;DESGO9PTfYXIYDY8OD0Or0hPV1dba4sP+hQwB3Q6YV2L6SsfFvMcW6a9oMMnWGxvSgJDeo2NiCnO&#10;k41kqSUeVdV0aG0Jszi8mNWuaUyh8aMAZW2ou4ndk6jhhriZnCQadHspGvQq3D00GjQIK5BAH4vI&#10;AjrkKpFajXKbWQVFq99pbnfZOt32VqcVLlCe44ODUFls1ngGOHMJ0hAR8AnK6HUDKW2tPluAwBKf&#10;ZUVyOrk2KQkWA1gCS+YbYR0jlWAgKIAoiwCQCbx0CP1ZKO3iyT7YUPKOEdbMJUhesark2lef1+Xz&#10;ATLxiN8sllRAglh6EYII4B9hyXYsA09YXlYCYAV9LCEly/Fh6h76h1gMEMCSRq/0q4n5B20r6VYO&#10;v6tAUFoQUjZspQWamKVEBN8FC1gXhLJVbwnCdQgp+aHIAhrDAvmAlwSW5LbUmfTkpAReQnDMC7uZ&#10;5IdXRtMuk2ca0M5SQ4kHQF9ilnI4LEFhhTx3wnIxSWHxl8M0c9Rsx2oJ4DnmyjUBJysabrZ4ZyuH&#10;ineYd9dh2EIxV5WkY7qJw60lDWBxN0orEAJLDDHQXacQ18ubbikhvG6uUTRhCVGLRzmWAbB4svtR&#10;qH6gRCdayf6W2AyWxb2ehbESVSFUBvklVWiRWwSckqMg9YTQvpLYIw/i4dJWdgTXI3tSkfcwgQ8g&#10;r2IbAU3EGpJvImkqK8xU4RsBauJVACFwkR4JEYGPnFmy5/Sq8IK3//GPn3344dlPPr1+5mzj+YuS&#10;8xeU586pz57Tnz1rPHceSEl+ShzWseW6BE7JkPKb61D08JABtE62Q79ztabnOklb4ZjsunKr45ub&#10;eOy7AWkr0gOQfo5M1wacgZpGTF+H6xvGG5smmrCYFI1jedYgHq4VDdZJRsWKqMaQ1FoSdKxxlTmu&#10;NERVuohKF1aopxWqqFo3o9KFZMopsQyX/mizbAZXebEUq8qwGAxJGpHI4zJVQqFOqlQprSpjQqeV&#10;NmfW5mz6gtde7AxuTA7cTocer2Re7S5+Cw3nRvq0HL89N74X7tkbb9vtDyx7rEWzZt6kzFkoMx0y&#10;1HzAlvc7Zt3WODpA2nylwZ5ib0+pqwNIuTLYtTLUszzQW+rpXu7pKrcHF/zOnMuQsavmrPKkURQ3&#10;NsUNzTGLaiUW2S0tbmXTS9HwOsjl9OTq5PjSJAIBJvKjo4nu3mz/YL6nE7VcxTbPSpd/tSew3BNY&#10;6msp97SUulqKHS3ljuBiiwfLy6RWkZI3J6WNM80NocaGqYZ6PEaamyJNTeHGRjpNzVONzVP1zdN1&#10;IuDlZK14ok48CdRsBgoqI1JVBHckEuWUSA4SP9UIjMTPkA5+hvgBRsQKnKhEQfxSqYiqSCgb1mli&#10;NtNCh3d5uHMngdVvdCcV2UpGNpOxjVR8LR5diYdWE+G9Qub+Rvnl7bUfHmx9f7r3+sHWq9OtF/fW&#10;Hx4s3d0sHC5nN+aTc7Hp4aH+ltYWEAR420xGkxpTKSAGhleUWE3DLYj4OKck+wcDSy75YVEDmLgS&#10;dpLqFUwU2gs6JNkD16TWaBYOJ2mo1SEEQCE2K6UWJWLQVV6zzodkGZNKS/l6LAyaQthJ4sdTXmlX&#10;CcpICj5ijezQfTALG8GjIH9lOj7I92hIS1Ml3o4JYSBWlTWgbvU6BXqYFR6bFnPIoU5feKCdYo8I&#10;KQci430jQ909UMC2B4IBN4BBrZBjsQRFD9PlU2aCAJY0biU5oQDhhMrMAY4bchBcFjYEWolGP9Tf&#10;ohfsKigmpRGhifPrWzdQB0YBe9D8Y5GEHk3oM2pqrsOFyYJkEYZXo4btUlanVTbq1c0GtQjlJAbA&#10;JOsnAb9EsZdBK0XiHpqivXZjm8vS4bYFkWbOItF5EwYvj0LyGsdI2q/xtAGqqzS3eq0dXht8Mn5M&#10;Ylk5F6leHSbsZ1GESaHqWBwiS91u4QAJSwnl9RB20ngWvxc2Ypkko0UkLDJ6KlED3FtJGMlhkpAS&#10;RbA+Dw1jvW7+hAtiAZPMLsL3lFzyCrilJSafx3LVT1X4w40lzHNJK1JhCeoinyXcirQb4PNYYCTd&#10;1zU14oFlFAhpPmTBZDDJpUBsNtLMQvJY5DrP90G+OUuOfYdfAvmwg2QUEx5KYpYUFUuJdyyLgEpH&#10;yaZD1TCgmLBgwmDEI2GrYCmnYSz0t9DiIpYPOI0/oQZ8A/gjwV8Or76jQ/GQDLYqKlWur6nobiiS&#10;io1Y6AaN3T/ycgCS6uDXk4a00JQz3Sz8WGCrcCJDHUB5600Y3SAVD0iJW1RIzG+pAJmNtxQQZMO1&#10;gr81GDSZjhzqcVKj0/RVKNWqJL5SBSYIJQ8g4GZKFrvDFLDknGTBOYLYFUj59gWRAgxEmbWD/CR8&#10;EEuKHj59fQcjMWgljgiAZDBJUIq3gE0CGukjaWZLCApySaqg9+hd9N4PsMX80xcff3Txs89qz55r&#10;Pndefvac4sxZ7blz+jNnTWfPWc5dsJ0HTFLWKywiMFP6Ll1FBE8QWh4sKb/hz1HRzMDyWm03yCWe&#10;4xHMEoaQGw0AS6Sf999CpEDj4C2oW8VjtaKJBhAdCWCSTrMEMpPRRnl/g6xPrIzoTUmjLWGwpYz2&#10;lN42a7SmzJao1jANsFSq4wZjQm8I4bkEs0QaHjIeKcO+LQKJihzXd3VCqUuq9UmNNqkGudTkDLq8&#10;WT9vMy44LfM+Z7m7bXN66GQ+9nIj/2Zv4dVW7sly8m5mYifcuT3s2+l1LwEddfK0VpLCqNOgnrXo&#10;Ed+DDWK21ZfuDIJXPVlfhJZ1bWRkfWRwY2xoY2J4Y2IEj1vjw+v93cUWb85hnIXx0SRN6Jti2vqY&#10;tjFqlBFYLpU30umVmQjAcg0z2MnJlcmJpcnx7MhwvLc/PTic7e6cb/OtdAVWe4KrPS1LvcFiT+tS&#10;X/tKf/faQO9yd0exxTdnN8ZUkqSsmZCyvn66Afqd+sn6epBLDpZ4Em5unm5qnoY8mPBSPF0vnQJl&#10;b5RFm5UxkSrSrKgMYKWYzU41SqabIIxiMElHEZYosB6exgwcdyEy/GwlYZk4JJdOa5QzFkM26FoY&#10;7CqODqxNj23OTO+kYjtzyY1UbIOAM7IxGz8sFZ4frHx7vP7i7vqzOyi8XL63Uzxaz+8tze4sJtZz&#10;0eJsOBGZGB0eQDYsGja8Hi9C7/RYwyAbDHMqZq2GAJ43QmORyTWy1VweICWWmAhelzRhKtYghvAV&#10;ip56sk031JCwBYMfWVOdXtZsVojsGqnboPSaND6s3zB61SpYNSS+ALaDJHtlYgf8FfPKWzxSJ66g&#10;8WFteiz8ktNKvpvkkIlBKKkQuJCQwnowl7p5HVcM+NNsOqXHom3zWfs6PNMDremJroVQ33xkIDXV&#10;NzHc09/X0QmviB/UxYJABlx3sYtlFfZEcAXJBXVC0Hry7QsfCHPfGtFf+D5x048C+fPQQ+BgeQm8&#10;vAZxLJkvKayglvWccOclwBL/CIUVMLyE+RKtXlBvqOS0ucQwFs0k4JR6YpZykw4mQDluKbQaGYpP&#10;sKpscZuD4IgUWUcBsFTpRa1ehJQgP6y0mA7ZQuAYcZgCbthJLR1eK8ASFBPDWGBkwG3xOzGhhd4H&#10;fZY4BJZU+Gwzg1PayCLBAmn5IpOyeygVFoNZqhxho1S+lWQ8kpASGMm2lR5+6C1eegsxS5YfK/gp&#10;BbAUHCMcPmlnSRF6OFzpI0xfWXI6q4dmi1IeAEShBLRLZ3jJluoAS6KW7LBdJt9f0mCWyrzYFoGm&#10;IpUOL8GUyXN/cHiXFieXkIPzzSUDS0TIUpMXHK+sJhoCKmogYYeIJsDSaKIaSywwmM+SsoIYBrNH&#10;IpfNCgUwm+43uXsEfz88TJmiPCi+h5ksaSOP3+WzdCo3g/jtprtD5owksGRC8Le08jJzXzGkxB8P&#10;vhr+Jpsba/EXiN97GfR4CF4HlWyukTfdkCGhuOGGpO66GMnFCP1ha0tCX2a64oHpfPR6lsWjAyV5&#10;4ABPIHgr7WGjWJZeTlPYd2Q8NIAVfJbcNsKIZoVuEl6CG/K1Je0paSTL95H0KmAPYPnB+wSHRCXx&#10;Ae8JPJK9Ss8ZfAJwhUUmsPjTjz4699mn1776svHcWcnZM/IzX6rOntFfOI8BrIkNYKmu+RLFvSJ5&#10;wHPpauASekKut1KsKz22I/38yg2sKjGA7Sa8rIEthMwh14hoAikHAJOULUCEcogtJsdrieVMN8im&#10;mmhhNimRT8mUk1LViEQ9LNPETfaE2Z4wQe0JvLSmTJZZiy2s0U1hBqtQxbS6mFYLsAzJVVEZ6BHm&#10;h7jKyyIyGWQpIZU6qjemLbBVuGfNwFpzWm/KG80LNsuCw5K3m1EMWQi6F3rbtqPjL5fnfthd+AHk&#10;cnX2JDu5M9Wx0uOGCBZMNCEnyUxULoqqZHGDKmU15INeYpCTQ5vJqb//+HC9XFifntoNTx/GQ0ep&#10;yO1ZnPDJXORgegSqH8TGzqH2Ui9Jahtjyroojk68HAltLC6uJpMkhY3NbEQiG6HQaihcnprKjo7M&#10;Do3kxydz/b3FLuxB+Wld7mkr93auDvfvTY/vT4+tD/YudQRnzbqEShKXNkWbGqbr68aRyFNTP1FX&#10;H23CW5rDjU2hxsZpPoxl+QxYWIZFiphME8FMu0keaZKHIeppYuoePDaIJ4CXzQBLgklsKyNSRUgq&#10;B3GHugqC5PEmfEDzlEg0CUemTDyhkkVM2qTLlg76Fnq7Vqcm9lLJ3dnkejK6ngxvzUa25qJb2dTd&#10;pfzDzcWH2wv3Nwt3VjPbi3ObhfhmIbpTiOBsFSLLmUh6ZjI0PjQ0QKXXwUAA9/voqoeBjCLCFApi&#10;mE3AS3ZxAmSSpq8Oj3hON/dN9ZKmBqSMQy6Lm1rIeSDkIb9EDfYmdch8NgKx1FKXVtZi0bQ7DUGH&#10;wWFSa9GuBUkjaCj2OJQ4wPAJEnrmDWNma/wtAyBZah3ieM7zxSSfwtLOUrCMkdiH4ErwiqDhC8qa&#10;m6jfqtHKmm1apdeia/WY+9rdEwOtyYnuhUj/YnQwM90/PdI9PNDZ14MBLKLSrahXgtAfIzJqRqGS&#10;QcYpAb1sMYnvhZL0iL5yGW4FLOlfp9wDvtGsADzHTtY+TT4T6gUjvQ/Kq29Sfiwi1zle4hEFJthi&#10;Yp1E4lhKKmjQKpp0KhHiEACWxC9RsaKVASzRpAnTPIQ5PpfJ7wYjpIw6CitgeQXIGsKBjYQvL3GA&#10;oMgiAKYGXVhzmlpdlnavrd1nb/PaWtyWNo+1xWUMAjWdyIMlbyX8lDCX4tEGVyUr0WQyHzabRf0I&#10;q31mzc/UZMkiCLCSpB0k4BAM0u8jHun3AykJMmk26yFyKVgtK1k/jF+CQRLL5AtLBMRSRixcImzu&#10;6iLFKz2pVI6QR5OYKJv6UjYsDTEEmASbpF9JoBB7ZGt2ts6s5OZgSAtohC5NkP8Ie01in+gAoTg6&#10;MFHyYirhKqnk+5C6FTF45B5hDSTglIDGStslmCUL8MVbSC5rRNszgaVQNkKC2LcHiRpKpURKaiOS&#10;+eA75MySNw+QvIdm/aS3wfKdtTCfQ8kWn5ywQ7/o2CQycsmGJ3Rfxjq82PCEpD2sYBa0EkEH4qY6&#10;Co8lsCTIRNUqVNfNDdebkCCFQCnEMN6kxCm+TmA7BBLF8SouaqP88nPUNSMhHS1XrJMZ41cUQ9JL&#10;NdZOiOyhRB1h0Cpg5rt+ympAAc1jmbeDTCPcGcLAkk9TwR3xVmKQeE5gCTwFUtKrpOMBdoJQ/s/D&#10;d58fUF4BotKvfPVV3dlzkvPn5Ge/Up/5Unv2K+OFc6bzpOuhJSW0PJeROYCCrctooAxeutqGfmaw&#10;ySvX2pHpevUWAgcopufKze5rmLtSMQiJeigMnYNl/SAMIbUNSBUYrW8mTwjwEuNBgCWEPGJIdZRh&#10;AKFMFVbqYnpTwmxNWW1JkzlpMCe0ppjWGFXpSdojVU7LlBGlekatjSg1EaU2rtFH5Ni6SadEUlzf&#10;w2p11GxK+nwL7V3LXT2Lgbac05e1u7J2R85hKziseawtnea81zbfilFq7/1M5LvN3A978y/WUifp&#10;8c3RtoVWe9ZlTBnVIQlERtDLNESAl2pZTK/N+1w7k4OHqem9dOTh4fJ+Kb0dnz6ajZ4Ukg8WZk8K&#10;iZPczOl88iQ1vTvaVwy6shZNRi+Z1TTNyGsjstqoWrQ0OblamC9hABuNbAAv4zObMzPrsfhKJLow&#10;Mbk4HVqNxYrDg8XuIEyfyAwqAyz7OjfHB+/ORh7kkncS07vjA6UWb0qvisvFtKfEd1hPMIk0hlAj&#10;kFKEE2kWTzfjm4c5BLRShG1lBCgoUyb1hrBcNS2Sw2lDWh5CStpf4i1QTmEwG8VsFmBJRx6isTY+&#10;EQQUNzSkRh5tEEGNNdIsGpGIR2SycZUyZNCm3M5S/8BWJLoRDa+FJ9ajk7uzkTuLs3v51HY2uVNI&#10;HRWTR8UEvJib2chGNrSVC+/OR/YWonuLM9uFmeV0KBebiIXHJscHR4dQeNwZCPjhqkNACe6XMY9l&#10;lm8RLjrktqyMwUA3SWYhakSpJP2RNtdD8ElyHoaU8noE8TQYZSKbSuY1KDsdui6XMWCDZkKlkOFT&#10;qaQI1gysFTGCZR24fLxE0efEL7FSoUERHqFFoL9s5qckuGI8kksf0OLHlohscQiIgn3z1o2rQEqs&#10;bAxqCdShQaell5CyJTbelY8MFOPDmfBQeKwXSNnf29bdGUSQqclogIsclJlxSmZbY61hVecb/lU+&#10;EuOlDgJkMtis5B4IOdj8KkQEt2INFxSLlExLSQV1SGCvAUwi2YcO8uVxr4ByXyxtZaJ6BdV4NWmV&#10;AEsJOkkwhkWNF4LcQTH1mMrqYcHUuu16D4Q5dlLoUOwAK7Mk3whzj9AwFpmmTJWCd7mxs7Qb/A5j&#10;i8vc7rF2eKydPlu7x9LusQE+W3BgJoE4FiEGrOqE7SxptMtPRQdL41kks6KABXiJZi6W/kpBBFzO&#10;A4BEyl3A7/bTAWRSHEF1NlvNUmfDW8h8BHGQMHpl8T28/JmYJZFLStSz22CyxFsIVXmzNJvQYgyL&#10;fQBjljxtlYMlKBt7Tm9kpJNF4hGnZC8EloICiDbwcJuIRND9IDwAvkhWeMk3l+S8pORYhBUwjQ8E&#10;sUIAHmg7G3Dj50s6Yzb1Bn+H1VKnU6s1oKTIJZAroYlV0QaUjlIuV2DMC/LahEgEOdKGGLOEgpyZ&#10;RvhNGTKQ2XCfy73ZLze0NsQmWS2zsJyn3zN6YdU8JDaDB4QkP9euwopMSAl/UkMttg7Iu8JNK/4a&#10;8RzGXvSSI54Yt2kUzAjVGcVn0M0n/Y7SoewenpaOAFi2qvz87JeffUktyiCVn8IPIuhgOdFkLwBO&#10;nmYnSF7ZnJUFnlcD7XgKASeXwqiW9pRgloBDNlxleMkdIKCM75H3kjNOYCehZgUvOWSSxgdvJ5Ql&#10;Jgpa+eGHoJWU/nr2guLcOdWZr3RnvzKcOwOkNJ8/Z2VgyStEKKDnmyuBy1daLl9tRww68PIKWpop&#10;lweKHmKT19BACUVP7UANWrTq+m7hIG2gEcxyuAa+hUZcvmHvG4cmk53JJgz6cF1WAC/xOIU9mUKb&#10;wJTVYExZgJTGhNYYVxtmlEBEbVSmAY/ESah0wMgZlTaq0MSUWmAkwHIamzaQTqNxzufPdHUt9g+t&#10;DA6v9g4AMstdXfnW4JzLkUHund2EVsg8ktD9roX24Obk4NPF+JuN9Mvl5Mnc2OpgC5IEEHeXR4i5&#10;ThPFXFckikibQwoJ0m0SNvPm+MDddOh2OnyYiR7MhfeSU/cWEqdL6UfL2QfFNIIOHs4nHuaityMg&#10;ly15uyFnkKbVjTFZbVhcG1Y0z4+OLudyMFkuz0Q34jPbydhWIraZTAIvy6HwMrhmMl4a6V/oDC50&#10;+Be6W8r9hJT35qKv1+cfldPHs+Gd0d68wwLz6IxYFG1umgE0NjSF6kElm8NAymbxjAggKsHidrKJ&#10;5DzglJEmaIYxREXggGpaivsS+VQzgBC7STZuxc9cqpoBm1doY3I1kHJGIotJ5FHYLhGBJFbGJcoY&#10;fYAammSy8YgkYyLJqEQ2IpWPK5RTOkPE5Zvr6Mr09aYH+vIjg0vTE/v51F4uuTUXW0uFN1LTO5np&#10;zfT0+tzkxtzkZmZ6OxfaY3i5WwB8hsuzk/n4RHpmPBkeC48PDfZ1B/1+WNFRZiuDWoFdXqS4+NDl&#10;CKFdHCYFWSLegl0JYgdgjYD6FEdSd0vTVG+SNgMpPQZVi1Xb6TJ5zGq9GpkrCDaA4QQ3xGjyosAv&#10;5swmVwblD6BvhCENm2cCiSBox103840wAQ/jlLSepJCAq1fZlYbAibaGFJ1D006gDvAGvgts4zqC&#10;rtHeYGysPRfqKcaG8jPD4Yn+4cGu/p523BK0IADWYoIEGMsk3O8TUDIlPw8Ow7dRuQWnf5uHb/K4&#10;TY6X1UYwLgLiq9aKlBeqn0tcsUjbpctC7zS+QyS3ELO8iQomxMZSPD18d3CWipsor4BnrOtVNIk1&#10;aaVMEKsgcaxOQU4SWDAplIBGr1aKlKHMWEYoqUEa72LzWLAgei9qSRiU6j02vd9hAJVsdZvavZY2&#10;t7nFZUUrWcBhhevUDU7JotzwNVnKG686oYxZJ6vlosR2PowlJKv2PLMUAhrGOvx+DGMBmS7EBPqI&#10;XL4dxvJOkqrqldd1UbEXl8jyBB8at5L2FR5MtwNbVfpXGFKS+ZInFbD0AwoAAlgSoawsLMlwCbzE&#10;C/6HEJENXTEKYZNPWmTiBZ9CPZes6pLWCrjvY2YTrC8JLOUStUKqUco0Kjlqm7GAoFoSNF9CvAOK&#10;qVVZaXMJmQ9i8NRW/KDNmHfDNwJaqTYY1bSzhCAWebNafC7GuThwkiAnlgKDYOiUIUhdAusVvguy&#10;7lLhHa+zewuWfDbCbwMpjo7HzlVTW/nvPYElC5KtSLTBLHHbBSU6LTzQY66QIOQCFdOIAGxCqIeo&#10;mZwqCFuHXQR/Gzjc/MTcTry+gDYH+IeowYsyYIlDfoW4dAaWqE2mZkoilcQy+SNP6uFgyaJ5CBeB&#10;iUJMD8NLWkyyZSYPhKU8OpLzkKhHcIy8x4arJOQhjSttKQkR8Ua+0WQTV8Yp3/8DX1KS5OcjUszC&#10;YfKnT0ArP/7oypmvGs5fkJy/qDx7VnPmK/2ZM0Z2LOfO2zGDvcgqty5cRjOl/8rVlqtXW68STFJh&#10;COJeySWCcWstOzW912/13rg1eLMWZZMIqMMZrGsiOU9dI4JjkLODKzgUJcDLcdAa6HGkyjDRGpJl&#10;kpNBrAIExjW6pE6f0BoSGgLLGOimUhMHj1Rg/Kif1Zpw8ARX8JhCG5app8E4IfzR6hN2ezbYmm3v&#10;Lg4Mro6Obo2NbY6NbYyPlYf6cy3BtMs5Z7cSZAIvPaiodC52teyFhx8tzDwtztxNDpd6PSm3NoP4&#10;nlZ70W/Pmg1JBcBDHJKKpuUSEKlCd9tBfOJuJnx7FqPX6cPZ6QfFWQiFHi9nHi1lHyymTxfnTgvx&#10;e6mprcHOeTgytdI5VVNMWhdurg1JGnODA8vZzHI8upmK787Gd1Px7VRsmwaYiSVsQFPJ9VS8CLDs&#10;biv3da4M929ODN9NhV+UM6/WC4+KqdvxyaUOX9qgmZPLkiJxQiyOAx0bm6M4sJYiC7dZNCOWwGAK&#10;UjjdjKAGCQNLuGvEpByWyACZAEvcoOCeI67UJRQ6/AwjcFhKQVUFsMSnw64axxqYKYqTMlVSoY4r&#10;cOugnJEqcDCknVGooyptRKML64xhmyMeCCQ7OiKd7dGuzlR/f3p8ODc9lpsexymgSnpmrByfWIqP&#10;rSTH11ITm3MT25nJ7czUZnoSCLoyO1FMjC/Ex/OxiVRoJDQ22N3RhgsZ9peYxbLlZbOchPqMR2Li&#10;So9NeBQ1Q9pDe0pIPXGwpJTU1yob64ziJodS6tUrAxaND1cYPW65cWEDKkE5j7kR9izYtqBcgXaV&#10;dK/MEIUFXtK9L4dMQddTaRPiMT0ckIgCQoFD4giBU1JUOgxmTbVASuhi3DZDi88x1N0yM9KZDfUW&#10;owPkFZkeGB3q7u1p6+oIolYEkhasKnGxZaIemDt59BhzrfDrF65RbxOqBaSszoF5sRKb2QomE7Zt&#10;pVfp8RLAkmzgAN7KHQAGs3gj+pewbPoG6EyXshtXYZjBD4T6qEW1yIxFrplR3WzWSix6FJLIrOjw&#10;Is8l2S7NeGSeEF4PRTyHKWDJN0I5M8xtacSMkGSbcDrA3QBGhH5poqQ2PWyXMJ/ggE36ULNlNbss&#10;DClpkEvgytunQVtdjLyyohLuG6GkAmh8sF8ktKMiERuBpQ8MEuHp4JcMMv00gwWz5GtLQfVDfhKW&#10;UcAO8JVGr6T6wZci6yRxTcJguwdISWDJZrMIMaBDOXmY6MKXghewTCp/5kNXTDnw+4cbNz6VJY1P&#10;E3TbAEK80CSWbTTZnLaxnveT8I0mTUkYpgI+ucyHAgoUSB2UozkEBxl4Ji1FEyCggOaxLNbHzJqi&#10;0Q4DZglbK2u+ZJVeCPGB1ZKF3lHEgXAUSDzAF1RhEss0PmgOh8+yHn3lxCwJLNmtGY93pZswvn6v&#10;UEmWR1XJbBRMUSySSkghIA8JcoqpKpa6yBtqlSIE/Yj0KolO1axBCZwEuVkQ4CG3mVREFOLDW35o&#10;gEPlrlCgQb2NLgL8jTGwPAOopGIR1uf8+WcfkwQWG0p6YHk9lN7DeylZPHo1nfUdvSvl0JF8h6Sv&#10;hIvsMDhk6XRkEWFxBFy2w+IF3mc4SetI2kpy3slo5Xvv0SRWGMbCTPLBl59QnzMUsJ9/9OHXn39W&#10;c+5807kLMkSlnz2n++qM4cw501fnzGfO2c5fcF68xDjlNfdFpuu5cg1I2X4NhBJICRslvCK3kO8K&#10;/Q56QnoR8YpSrRs1Q8iuq4E5hCWeUzodUBMZPYhvBVhCTiLFqhILsymRDEg5I9fEFDrgZVyhn5Fq&#10;gX8JtT6lNSRVhpTWlDZYMybbnMGYVOuSSn1KbZjTm+cMloTagMt9UmuKa80xvTlqMCWsjjmPf76l&#10;o9jVtzo8sjM9dRCNbIemt8NT26GpjbHRYlfXnMedctjSLmvOY8simtzvKPa03I4N38+MH0V7S93O&#10;Oa+uEDCtdnk2eoIlv2tOr4vJ5WGZdFIqmVAqQy7bVmjkJBO5Oxe+k5q+nZp6sJB6tJR+spx5upR7&#10;Us4/LmVBLh+kQzsjPQWnJa2Rz8pFMxJoU+vD4mZE2a1m0svR8FYytp9OQhcDHenmbHItGV9NxDez&#10;6fXM7PLU+Pr4yF54ci86fZgMPSjEnpSSjxZjD7ORzZEuZKanNYq0TDYnkiSbxfFGUbxJFG8UJ5ok&#10;MSTiNoljIilwDvJg8MKISBaCzLWRlDsElmJplEFdXKmZ0+HnacCPGjCJdSZksTMSdUyqngEiiuVx&#10;sSIhVeLEpIqETJlQgFkqZ2S4b5DjLTF6izqp1CY1+oTOkLQgp96z0N1e6O3K9XXnh/oXJkbyobFc&#10;aDIXnsxHxtPTY7GxodjEYGp6IBsZLM6MLMdHVxNjK4nR5eTIcgpQOlqKjxXj49nISGR8oKezDUwC&#10;YdFcuIBQAgVSwwgyqS8IqClhih4qv6y/BUU6YBJWQuSvKhrrDISUEq9W4dUpnFo5hDb4YBIHIe6O&#10;cgwQ90PMkqTzVNfFkJK8jDRh4h4z8i9+XcmuYxcNfiXh6dA8d5o90jIRt8tASljIRA231MjRxD9K&#10;q0prf4c/NNSRm+5big+XMICNDGAAO4QIgs4WhPVg9wZxBq6cQG9cu2gQzGL0WI80IWTlkXtEmKpH&#10;MK5Q8kkVJimtjDX4ChjJ9p3smgYRBuunZmpHFtKJ2E4Gq1e/uXb9mxu3sHK6eg0TMsY1G+tQS0LK&#10;WESbmTQiq06CQhKrXmozyG2ASZBLBpYs6BtbSR7xDYZT8cqzt+DtzBxIGh9oOeGAQOuUSa9il3qw&#10;T4pTh+rHi2kqNDUIGcCSsgKWlTQ3JPsAL8EpIYWlqSyP8uF1mFDDAuSotNJjJ3MI4Rh1clHfCCFl&#10;RexD3SNkKcFGsxoGy0apjFa6nIBGrD9h2WQDWJq+glBSuhAyEwgs6cOq3dGUn0cpeaT+gcAHbJGS&#10;/jHQwP0a1gDcDsxcTcBLQelTBUtiok0kRuV4yZ9QtCxjmSxvHRE/SI6VaNWIvmOZsay9i5V2IXNA&#10;C7EPfqb4CeLnCLwkEyv0aSb66SMYjxJ8dBQABErK8oBkKsYvNfSl5PjKHCzJZwn0qifrCCu0o7tE&#10;tuum2QjHSB7YWEVNvlCsvpGvx4kU0phCUPfgq7Ehfh2LkBWZ1RKLVmTWNGtkSF0nsASPxXKB1X6R&#10;RxOLCuzPKdPnKqUYU3MsUpZZDCx1cAkvmLaifosSX3nEnRAGS3E91UYRIc286gwBTHIZLNPu0Mtb&#10;uwgC7aghhHNNHuuDQzIf5qNk0h2ikhSEB3UPQSjAkhSwzGT53vsAy7Off37hK2rhOvfZJ9D11J07&#10;Jzp7Xn7uPEpFDGfPm85csJy5aDv3NepEuFHE+80179fXuAiWOOU1ih2gAew1tpikQuZ6ZhGhXi0g&#10;5UhNIxLs0J8FmBxubBpBGxSSSNEH0iAGUoYgvGyWAy9BcSIS1YxCM0NXbU1SaYjLtCmlblZjmNOZ&#10;UirjnMaUs9gLTvecyZLS6FNK/azGOKszp/SWpM6Mk7Ggc8Od9XjSXt9CW8c8VpV9kKeO74bDezPR&#10;g9jMbjSyH48exGcOYtHNqYlCd2eK8NICr2TabZlzmzM+2+5o21Goe2e0vdRpX2wxL7XZtnr9+0Pt&#10;wMt5tz1twgrTGIW8SK2N2m1rI/3HyWksO++mpu4kpx7m46cgl2XgZfbF6vyzlfzpQvJBOrw71lNw&#10;mefU8lmpOC5pxsg0KhYvjo6sZXPl0DRcFrtzCZDLndnEbi6zlZldn01uZDOb+SyUMrfTybvYUGZi&#10;dzMz9/IzD+Yjj/Khg+m+xYAtY1Rl1cqMVE5g2SROACYbxckmaRJcEKpgyjCSx0VKnBmRArEMYfpR&#10;wwSixogbnBJgCZzL6IwZvTmpNhJYkkJKBUslwBI/fIiAYCyJSVQJqToBuikBZKriCmVUpogRdirj&#10;xEGVSblqVqVL4fZFrU3qdGmreTHoK3d1LvX3LI8NbUWnNxMYwM5spuMbmVgpNZMOTcYmRwGEodHe&#10;yEhvfKQvNdo/O9mXCQ8sxIZLsZFybLQYG8lhqzfa09UehMjCgMxMdAHCP8ZgEo+ElDRVagJSSqCo&#10;qK+D1x55cjIGkxpxo1HabFdJHGoparB0mAmJGsA7eSQeyebxyIoheYsIxxWeXglY4RE5QuOQQO0q&#10;q0GIAS8jMhN35HxUCpTlYWH06Qgnaa6/iQEmwm4gbIGGpa/VPTnQlpjsKc8MLceH56MD0Ynu0cHO&#10;gb72zvaAHzJQJOXIJABwfpfPyxvYGPabqvCVe0Uqly/h1v9fgmcr3wZLtKa0TiILPJMWvBm7Kfw/&#10;yGkqU/5/jajrb3CLjxXSjSs3b4BiXsY8FrNZ0GL8vyATocCrUacUmTSIsYWaV2o3yO2YxBrYPJYo&#10;Jrtcs8NaFzGGNTGWSUNUEEpAKcASSIn/dtSKQVJNhQ454VoVPgx+Si90PVg6ujHqtNqph5mi0hlq&#10;Ci6UtwtLmEaoNZMZSBhqggsCLNkcldSwYJBI5/F4AZy0uRQGsCSFheoHi0ym8aGwgrct0PhcL2RB&#10;BIowkJAthBVyQdpjdUNARDIiYdjLDSeclYJZMrR0ASwJGgn/KCaD9gGV5SUQlIaxpD3jq3UWuU6+&#10;TMECxRJ/RPRLzGMKeDMJZKtKdHooJdBQaVQUgIcxLHaWvHgLK0n8EM16rUVIjiX1lAmQaYICiCow&#10;MaflPkv+icBICqEF7mow1MUYljwk+D7RWo7gR+RuUEQkuSzZHJZusoQZRoVc8htDYcTPG5ipJ4SH&#10;HbMsDGhZaWfJfr3w50TMsrFWKW7Qy5vMKqjaxA6dRCevl4sQoFVDkY3k6KQZDnCT4gtuwoB8nRrM&#10;qZT1MqVloceSTWIBkpxffv45S+thQekcLxlkctAkUsnNlBQ8wF6qHSMk4mE0EWjHxTikaEUiD41h&#10;WbIrmSbxdkonoPfSC9O4cuHPH0jaQ2gp4CVT+vwBW0y0kXz4xSefnPn0k2+++Kzu7BnRubPSc2cV&#10;585qz54znqNSEeu5i/YLyH0lowikPShwhjmk5ZtrkL9ymISrEuUhXddru8EmYaAEXt6sQ5cWSrWA&#10;lMhUwyPloVPHBYq0xBRcRxYFQkrIRkBlEMoTgksEuhKlJgzNjkwTk+CokzLNrMowpzYmgZpKXdpg&#10;SpttKZ0RnDIFrqkxpTSASUvKYE8ZINhxbXV1FrtaS91dG6OjG6NjmxMTuxEAZOwgmTyIxw+S8cPZ&#10;xO255N3s3BEGnlMTuc6OlMdFqadOU8ZlRtTACpomBwIITF/pdq92u9a6nJt9voPRjsORzo1O/3qr&#10;b6OjddHvj9vt+Zbg/tTYg9kwuONJagqo+SAHsEw/Xs4+WSk8XV14vjZ/upg6mQvtjPUWPLaURjEr&#10;kyQlori4KalSrkeiW4X58vTU6kzoMJ3cA1imYnvZud1ceis7u1XIHpYWj0vz90r5+8XMvYXZ4+wM&#10;VqT3M9N3okPLnR74RDNaVV6lSktkc83S2WZpqlmabMJIVpYCEZQB1TRxmS4u1ibEwDw1m29jrauP&#10;qY0hKKTkOkBjUqXNGoxzWmNCqZ/BGBbDbcxj5bpZhX5WrcegG1yTrSpVCfovooBjFeiItSX+68TB&#10;PkErZQqA5ZxKhzOr1iEgac6oh35q3hcodbSvDvXvR0N3s/G99MxBLrE3n9rKJ1fnYovxcDY8Njc9&#10;kpgYSo4PzU4Mxcf6Y6O9memBhejQ4swgQAWe/emhzk44E2Em02FOSR4PhFEzsORISWNYkEVo7uSN&#10;9dDyKBtr1bD/S5stColVJbNp5HolCiEam1HlRb1dLN6L+cHwBBcKks1XsipZIrTg0yA4oedAUADh&#10;tUvf4C+ZNeNS1isuFLilBgm7wVP3cIOO6w1e8DWx85NLGpA5HnSZWjyWbqwquwPx0U64RMqxoflw&#10;f2qqd2K4o7+nracziFUlpotYLTU2In+AvgiXC+GRW0fesYlwBaxg62RmFb48ou+TPVKc9duiJPrO&#10;hXbCaiA2y0uhaS7LALoAJwoOz8oGTCL/AKIkiDAo54jMJDfFzXVKWSNksQZ1sxWXPr3MaVTYjbS5&#10;pGEsq5CigB4S8mD0CiEPi1MXZLE0TWVRpjrwZvRxcl8DMmqQ44Z3oYQr4LO3BAjMaDXIKiRZnQg5&#10;LAW7CDV5MQcn4g5YGCrCw8lzyUJ8gG0cw6haBBtKv8vrowh1PA8EvIGAJ4Cdpcft9+KJG8/xDzGK&#10;WQmMJWbpgFmFtDxkGqHMVxb7agdegrPSeJZlqfPcA6GiBJWZXi9UtghS5+IdHCKXTPjKFD2k+uFL&#10;SqHsptrkRStMMfVFSzAOBVjS7zEfwFI9CNIDgGeEl9V0dYxPgXmw7JDShwatAEXKWEdSgV5nMKiw&#10;mzAa4cVUGvSs9hkdmWq6H8HhTZlASpBUgCV3W4rx70qA8dCRE1iSbwT7RiYn40F3fGbChyeV+T+e&#10;kH6M5bWeqfaEUNYiDSgoPJZbRzClQe4wTfAltXpZvVnVZNE06+TI6YeUAOSS7k/x790EOt5E7t11&#10;5GLgNCEDDzvzm5fhbcL+knpGznzFkJL5Kz/7pJr1ysGSOpYrY9gqNHLgZHnohJp8Qsu5Jo1VK1oe&#10;LuqhhhAumq0ExrKNJ70QDxWWlJi+shnsvwhime3y0z8hheCTG1992YSo9PNnEZWuAlieO2eAsZJ6&#10;RWhV6f76KgqcW1BCyRLsIHZlch7AJILRaQBL5pAbpOKB/LX3JhqGmer1VgPHS6SfD6EqpL4ZihI4&#10;9piuEmITOS7iOCHAJDEbDaQ6YQz6MAOka7Q6CYop06UU+oRcm5Jr5zRGzF1ntXTm9JaM2ZE2O9Mm&#10;Z9biSVtcBZdvtbNjtb9nc2xkMzy1m5zZj+HED1Op42z2Xj53kssc59L3CtmHpfmH5fmTQmYrMjXf&#10;0wkZ55zTAnf/vN9ZanOt9/p3R9q3h1u3hoIb/Wga8e+MtN4e7Tzobbkz0H4y1rs/3FPsbtkY6TtJ&#10;hB5lZu7PTt+Ojd1LhU7zicfl3JPVhafrxefrpWdri8BOzGl3pgYR6zpr0KQUsoRYlBA3p9TKg7n0&#10;7mKxOAXVKIHlwWx8LxXbTad2sgSWm4X0wUrx3mrxwcr8g6XcfUST52LH6emj2OjaYOu8x5K3GHJq&#10;VVqhyMjkaQmdOYkyJVbOStXALdxV5GyOjMkxqzLPKU2g6RhuJ9SmjNWVc3oKbh8cqzP4kQLhVJqU&#10;XB2XaoCXszojSDxgck6JbxVwi/8QGMmq4piKszFsXMbYJHgnPl6qYbSSwDKtZmCp0s6qNRhWZ4ym&#10;rNVecLuL7S3L/T3rU8PbydBBNn5UmtuCYyQbX0lFSjOT8+HxXGgkHx6ZD4/mQyPZqcFceABi0Vx0&#10;IBPqi411j/W3t8KUB5UIrgVotMXNN5vB0pHS5hIXHKW4SSVqUjc3IppHDeGrHMJXiV0tM2L7o5Dg&#10;9h2BPqztmYeVgGPhT/sKv8eF8gU3x7RAYZsUtoakbR8QFHlA0OKbTBaVWtsokV+7WQsDNkliOd58&#10;fQmTJTJ5Y5YmwQSVrjuYNqFD3qiSeCzqVrexPWAf6PTGRjsK4b5itH8+Opia7Jsc7hrsbe/uCLQG&#10;cR02wx2AvRX3ihCb5DPYr0EHaTrGxRbvql55i25V3UNjVbbd5N85n6SxYSs+81zFY0JWcj5nJqcm&#10;60phhymSMEtDHh7FXINfXkOVNNI9wY8xEq5HNl4TmrwaoIw1qoCXEuClXS8HWFrZNLUKlpDzkOQV&#10;Ih10UiJbwI4MPDqAOlQXI7qP+xrYwWZNCzgM+GxtQWd7C5AMYXW0fQT+WSzEINFh+RYsbUarjcCS&#10;dWzQI0vzgaOD6kewd+QH01e0ZGNbiVQHPAkGPEG/NxjwBbyeoA/HFaBRLZaOiC+o5N6h4Qtkkcl5&#10;eDSBkHVHFV2grZjK4p9AAAKD5LfMEktQBpYcERllhKsSrFEgl0J1Fym2yXfJV5KVjNZmsbRRJG7A&#10;4h1jWBnGIzxeB1ZIaTPwDDAJJQ5Jcpg2hyq3MEGFuRVwSNCIQB8KWEctCe44qGkEb4S6hxaWmMFi&#10;Yamm3hI1zW/xqEMyO81jJWrGLOVysNhGiiZgaliAJW7u2GiUZhKCTYoG/XzSz8GSeGQ1oIApfch0&#10;yQ2XOMxwyWYyV6ETuw6nMhvi31KJYZnC0rsB9eIKKZa1yNZCMRAlOJPwGpoCCl3E1uQmDJd1pJLF&#10;7Sf5gmlxybJ76P/gGIEUlhSw4JcfffoJgns+pR7mdxqeq8bKCtEkmKzyTg6BAlhyyKT4AcJEqIF4&#10;YzM+gA918YRTSZY8wIaxbDQrcE1mFwHE4lO++vjjy198UX/urOz8WUSla86c0SOF4OwFRPZYKYLg&#10;MiHlpWuBb0jI03EZB4WUZBHpQi0lHkn+WottJWeWqArpv1U7eIvatRhSNsMcgsRX5NiBVsJ7QPJL&#10;ilWjDFJIRaIyIKUatAaTQIh3oGiNyVWY8iXl2lm5ISU3JJWmhNKYUkHLY50z2OeM9jmTI43rvss7&#10;7wvCE1Jwt2Q8gflg23J3z+rI0Pr42GYkvJVKHqRn7+QyJwwdH62VHm+UHy0tPF4uPl0vP99cery6&#10;cDI/tzsTyrQF0x5XwetCOt1qZ2BnsONosvdgqucQiXeh3oPJ7oOJ7qPx7v2B9sP+tntj3SeT/Yeh&#10;/pPk5CNIXvPxe+nwQXT0ODX9eCH9AjC5UXq6UXq5s/J6b/XJ2vz9+eRRYnptoCsH/qpVpxTyOZk0&#10;rVIep3N3VlYRob4xEznMpG5nUvsYw87O7WSzm7OJ9bnEYXnhwWrx4XLhQSmDbej9fOxOYmJrtBvF&#10;IzmrMavXZpSKjFyelsoyMsWsFDNeZVKiTCs0BYN5weVc8HmzDlfabJ+3e3JmR8HinHd6lltaFn2e&#10;kt8Pgg4hcRKgKKd9JBh8Wm3MGi1pYu1ahOhCy4OhK3B0VqGdw+ZYqkoANUnjg5EsP6qUTD0LF4pC&#10;mQLiqrSYxIJcZrT6rM6QMRizZthYHfOt/sWB9sXx/qX41FFpdmchdjA/u56aKUan8lMMIKcHCqEB&#10;xNkUIoSU2VA/OGViojc03D3UgwA4XHXNaIOnnSWaG6QiOpJmtaRJI23S0mk2Ih9Ho7RivoeuZq3C&#10;pZXbNFKtHD2DFFdCE1cIEBhS4o+ar05YRBdtKIVQckoepwNXIgTw0EOY9equjrahocHReHSskBYp&#10;VVeuXKeaPqaEYHIeQNo3uESwCCFEBd2SIPdAAQam9Nq07X5bL5J6hrGq7CnFBmGsnJ3qDY10j/R3&#10;9GFVGQSbMuJiCKzFABZ33PzmniOlsD0iSKRVEXX5VXrmOUyyt9OFSxDEsssbl8gS/YRRrpIxxDMT&#10;aPTKNBnMNsrE/4wmM2UQTY9he0N+LCATQ2nc+hPtRt41GiNwNWtAyUSDToEqQ/yQpRZykkATi+Wl&#10;Gt4/QYkDjLSTVzLoNiN4AUk9LV67D7tAUEDUT1pM6BoDRgIycUk3GnVupP+0OlsD1la/rTXgpGEs&#10;CkNcSJWjlkZMaGkYiwQfjpRCiI8JKYDgqcBLlhZLhksvtVfSnhIHAIlU3RY/SCSxVSAlDj0hWukC&#10;uUSTV1X+ikWm0H/JomKZ3JWi1YU6aFLGWp3EX+lw3Sx9LgEtgSVKYSDwISzkelaee1dRxrKeSwxd&#10;8U7hVNIaiVMiM5bQEWtLKHpYgo9IjhmpAjNYKiRBVxeLU4cUlmgiUUMs2+FyZUpX8Esz5to6+lFS&#10;5zOJelRASvx1QAEEpIQsCBgJpCSwBLnEPFYjNIIhxAfWEfxJ4BaPgyW/c+S6G14DUhn08/szHrdB&#10;geY82pEPOnjkMWCSBaDTIXsTbSZovkr8sh6ZVbVSiKqb0ahXIxHDdYrYSUr2aUJWCNTqaP/BIwKa&#10;a28irLnmGvq8IIvFdJd+s6GHJZ8luitJFQug/IzwEkj58YckjK3MYN9lmVW9D0fKKoIKO0sat3J9&#10;D2USCOYQpvGhFpGP/sSktRS8zmexzDryTkyPkAVLOApC+umHH1EM7JkzIrQ6U6kI7CJISz9vPn/R&#10;cv5rG8lfr7i+plUlBrCglZC8dgApL9/kmQNQvfagtBmhryzErv9mY/+NBiAlCkMAkyM3GxHQg9Jm&#10;gCUs7ZOQZZI4E/ExyFSDSASjPCTsQMWji6v1Mdg/EPoK+BSUI7gEGzJ6CzaRc3bXoiuQtyMNx59z&#10;+eccnqzLt9jSttLbs9TbV+zoXezsLff0b4yPb0C/EwptxWYOAZPlhcfryw+XFh6tFJ+sl59tLj0F&#10;4Vsvv9haerFVfrKxeFJKbyam870d6YA353cvdwU3etuPJgbuRIbuz44/yk6fZiYfzo2fpsZOE2P3&#10;QkNHg913B7sfTPQ/Toy/LqW+35h/uZx5vJA4SUeO5yKvVhd+2Ft7vb3ycmf1h7u7Px3vPdsonRaz&#10;x9nkfmhypaszb7NmNOos6KBSdRBNHJRKxYlJJBIcZFJHmbm92cR2EkFxM+uJmfUULImLp2vFRyuF&#10;03L2QSF5Lx1FxMFKV+u8054zmdIabU6pzMuUWak8I4XMRzUnBXRpM2rdvNmy4HTOu91ZmyNrc+Zt&#10;7pzZWbC6FlzeRY87YzVnLbjnMGEGC2kreCEhIli7Upvm01SlBgdvBBzOKdRZtTYLjZVcm8B/LDFA&#10;VI13pWSapFSFA7xMKtUpDVstawwZrSEHsNTo0jh6Q9Zizrud8+3Bxd6O0lj/WmRiOxneTkbXEtES&#10;A8u5if70ZC/ELwWWaDMfHcqHB9NT/fGx3smBjoGuYAtybazY6xGzREwY1D0qqUgtFcHsDyWBQSEy&#10;yEVOnaon4G1FPrdBa9cpLRoppq9yMaJ+BO81u/rTABZEkidZ8nAcHrUqCPSo6+oi7nRNahmcfz1t&#10;7sHetsH+3tn87Fh0wmgx3bhxs9rKQCYxFs3KbGZXwMPgJYNmHljiNusDHkt/p3dqsC073VeaGVyM&#10;DsxNA/s7hvswfQ20B/D/kQlx8bjG4pIlBOzxKsGKdF9IPWDXKFZVhOkUssAIOPkj6/sjismb//AB&#10;AnAy8Q8LDjtTqZ4W7CV8BVtxm3CpLfFREGv8v1CD4kIsj5iZAIdFsoBf3gRe4tuEk0SvbDZppMxz&#10;qTTqlFCZMKcfQtJ1KCFphRXEa2r3mboC1u6gvTPgaPc7g1gKYiNoR+uaCS5SwKQBChWzFkHx7QFb&#10;Z9AG8g2wDPqd6FnxOK3glAiMpcQ7Nn3lG0pKJ8A604amaMQUkO0Sqh83GjFJB2vz+aGABUekzmc4&#10;LFuCnhYawGJP6cVCmAIKKBuWdpY4TJ7DwnoEBwgLRq+cSs8zc49QEp6g+uGh6qzzi7SwPsJK37/R&#10;TJUvI1ktlwCWXLZDdJMEsWQPqUQb81ZLhA/wJSXvvKQja5YpCC9ZqRbmpeiFVmhVcuKFaIfG2lIL&#10;pCTDJX52BJDglJTsQykEGHDrQDp1+O+B1Sb5MklGq5Tp1cBL+gp6lRwsE3YU+FKQSICWAFqUNtWj&#10;Uwd7Cc4s2boeaEdbevb7JyjK+OgV6h52t8UNU1z7w11TwDaW68gW4Fwci0ENJcSi44baU29Q2mTD&#10;rYbGmqZmNOTVipvrcdtFhwJEoDKowTC2FtN/aHyokZWC9HguwVfMb/nFZ58jouALZh75/FPIYsEs&#10;aWHJ57FMCiuUPvMM2KrqB68C8fhIluigMIatBPcw7CSk/PDDTz7+EEgp9Emzz6cpLlVVCuogrDzf&#10;+8MfaB6LcS5oJUSwn3x8iWjlOdn589oL5wxISz+HbeU5lpN+2Xnpqvub6+7L17yXrwauXgteuY5J&#10;bCtNX2u6r1MJ5UBN3UBNQ19tQ29NQzflpGNVidFrE2By+GbDKAXaNcHDDnPIhEg0hnrhJtE4pD3Y&#10;Voox5dPQelJOVhAk0jEHCN6ihslvRqaKUaYrlCPGOShg7e6cOyAcTyDvC5bakLDTuzE8tDM5uTMZ&#10;2ZuOHUaTd9Ppw7nkbiJ2WMgcLmQe76682N94vFZ6slZ+urnyfHv1+dYykOzb/fXX+ysv95afoPIi&#10;FSqO9mXbAvMd/pWett2R3jvRsQeZMAJ9vl2ZfbWUeFmKvlwMv1wIvypEn8Sn7o8On44MvUyEfixl&#10;ft4ofLeRfwWvyHwC0p7vdso/H258t7/2Ymf1u7u7P98//HZ/4+nK4ulC9gSscWJsub21YLNkNeq8&#10;RrU7MXmwVC5PT+8k4vieD2eTO8kZrC3X4xFIfrbnUidl9IUVn64WMMt9kE/diU9vjwwst7aUAIR6&#10;U06tK6jUeYUyJ1fl5OqsTJuV6zNyAJUpb7EBKRe8Htxk5CzuBUdwwd2Zt3jzRntGD/2wIWeyZvSm&#10;Oa0B+qmUQjurxIgbkKlk0KjPqPQZjTGjNqaVuqxKl1WCwupm5cYU5uEyHeg+8HJOoQFMJgCoAFG5&#10;Fh+f1RqzGkNOo89pdMDXjFoLvJzT6bNm+Fmdeb8v39VWGurbi0/uJKdWE5EywHJyaHa0e3a0KzPe&#10;XZjsXQgNLIQHwTLTk33xse7poS44LjoCUGAgTFqDfGlcTzCp0iqkBoUE006DUmxQScwqqV2jCFiM&#10;QTASKB60cg3iShDng+krUmFRroDtDDURsbnrNZIjoPCAiXpwOytEkzNPxYVrl762ScX9Zv1MV3Cw&#10;3dvb1dLVicjWFrfThh0UYqch6OHEj308Ppe4KbZ9SCSHqxL5cHaT2us0dbW4JvqCicmuQrhnMdqf&#10;nuqdGulE9m13BwaDuCYbEdXS2NDArG5U+sAUQoJ0nxNBwB+/t2fQSCUM/AlAkWEkx0t6y1eQRJxF&#10;UpiAnRUOSgDKp2V8kIuP5ISSj9n4ypPC+VjFL7vQfUMyH/ZTolcxrCbdxnX4ScAKJND7yBtRGqbT&#10;SPQ6Ba7PgEyUdrktWp8dkQvado+hy2/qCULQZO9vd0HWhGaVdrczQL2VBJZmM4qKkbROkXhuuwH3&#10;E2ggafFRTixxUIq4ow0lOCVVkeCJzQTyjTQfuxnOSxrnItCHQvXQScJ6u5xOs9NtcXttLo/V64O0&#10;x468QBwe4kMpd7SnFHIJ8Co3kFAfNGULcLskpRNUKy25C5MXclWf8/xYgCWLAYIdhZDS7/P/GwyL&#10;POhVQEqWP8AO94rQC4sgYPVYYJPIUsdukkXfASuRtM6qLsEvIb0hWqlQSpHmimgCMEsUQePAOsJn&#10;qtBEgTtSujomscwlYqRJLBVY8uACfAybuOJzoQyCVwRhSzi0ttRBF4dsIEjjZPhGGrC3YLEdNeB5&#10;zM6B+7+LlyjUkZCS/1pU5Nd8AEuSax7lw351eP4FDSjwq0UF6GweyyGTyp+pSQ7JF+RDYh2zNY1N&#10;dZAUQTiglDerpc3oiUUOsxKmTwh/Gm7W3bxyE9WsoJWXCJsxgwVS4mBlWSGXQErAIygjq6/8H74R&#10;Lvx5aybhCiBh+lrNgGXQSLGwFcUOD0YHwqIw5OMPUdqM3LxKnxfGs3/6EKmzeAQ04rMIL5lKCG/5&#10;7OOPzn3+2XWilReU589pCCmRln4B+QNYVTq/vuL+5pr78lUPWiqvIiGdAmBRvIVGkU4kpFMoT81g&#10;LfVQ9gMvb9VhAAvgHKTQ16bRGtHwzcahG+jeouQB2CgnxOLRRgJOdChOI2gNi0mlPgqjiJwSBrBC&#10;i0Nmwh6xYAOCzlCsqz6hNs4akLkTyLtb5v2tiy3tIJTFtra13s61/u7VoYHNifGDZOq4sHC/UHy5&#10;un47M3uYnT3Kzx4vpp9sLT1ZR+vW8out1Vd7m9/f2X9zZ+/N7Z3v7uy8ub35+nD9dH3hsJBaDY3O&#10;oy1ksGtzqPv21DAEOy/LYI2ZHzbS360mvi2HX5dCb0qRH5cS35cSL1Lh07GRl5HQD4XZH5cyPy5n&#10;vi2lnxWSz0uZX/ZWfjpY/f5w7duDjR/u7vx8f/+HOzuvNpderi4+mk8fRKY3BvqX29oW7PacTrM+&#10;1LddyC9HwtuJ+N1s+jCV2IvPAOa34LxMzOxlUqcr5Zcb5acr+Uel9P1M7CA0vtnfWw74F222gs4w&#10;r9EvqHTzSm1BpcsrdRk5jiGjMGZ15pzNXm71I8M9bXdlzK5Fe2fB2pbVOzMaU0ZjSGv0Wb0xb7Jk&#10;dOa0xjQLBw7hJbHJOYUupzIWdOZ5g7VgtOb0ZsBkVqnPq40LJkdGg48HiBpm5RrMZsEvaSoANZAS&#10;SGnOak0gtcDIrEaTVWsyKsZTaSqLkawpAy7rcKT9vvWpka3Z8NzECBoxMyO9iYH2xEDb7FBHFhqo&#10;yf5FCHym+3NTfcnxnunBjtHu1u6A12uDvAOieBmmozqlVK+QmNVSq1ZGAnW1DEjpQvKqQeUyqEwa&#10;mZKJ/jA8rMOdKwWpI8rnJoqD8PcL7SuZ8a/jz5Pp1Vn4ACeXPM0VW0tHs6jY2TrX6p3uaUdI6eT4&#10;mMVsNhkMuPRdu3odN+F8M8grPoCXwDmUYiKrBPtRtCV7HPoWRKV3BZJjEPX0luL92enuyGjXcG9L&#10;T6fXB0chqJlcxsIHqHWhwnG5+JYkr2wpSS9Uk4l5Kp+GcRLJHivvJyrJn3MoxYWGQFH47MrkjEoj&#10;SKLBFBv4V0hhyzkoB0tuPmGSRpjLCTIZTBJSEk/ATwx3/7U3mlC1JEZBdJNKKaKrsVYBcmkzaNAA&#10;6rXqfHZ1h9fQFzAMtVqG2h39LfaBVldvwNXpcwZdsGFQmivw0moG5sFJSZk+qH1GZh6C1FkSLGWm&#10;Q0BLPBJTVko5oG5LMEg+krUAJq1m9gi4RXEmlUVTlI/baneZSdfjsWNhCZ8lNqAMMj0BAJofM1On&#10;BxkFFScJl87ycFc+hgVY8kA7PoBlmthKxB0rG6m8l+ILGAAz2PV6/40Fo0On0wxBNpTZiMngGRk8&#10;8p8ZS1g6AXVjYR9AcTak5JaIFVKJQiKRSai6C4QPiQGsz5JFB6goS52yYdVKGsaqyGpJgh0kqhMo&#10;kpCHD11hJsGqErQSE1r8x4DPhIMl/2qElGQgUaopEoi6oHFk2PaLadsPsEQEHe7vMDVlKchvN95V&#10;pGSgKKTQcdMIm1QIv418l16JiWJtOJR6BbAUdNj4vQES4y6VGtuR44OkAlmzWtGsVYgw0NfKRRo5&#10;fhQoc0fFwZUbVyCsJZ8ls47Q+JV2ll+RGhacD6NYkD+miX3rIeGgWJ3EcqLJuSbfPnJOyXMJ+FS2&#10;qvdhTkpCTiEqvaqhRc7ARx/h3/nys8+++uxT5AeBzrLAWIGefsK2lVdAK8+eEyMwHdvKc2cg6jGj&#10;rvLCBYQPuC5e9V6+Hrh6g3HKa20YwFLxFmCSzV3ZgfAVGMl6mxvwiAEskHKoRjxUKx66hZ0lDWNH&#10;a0VYWI41NI83iibqxeOovIAUFv532NsVmghc7bBXwiipMgAso3JdBHRTQagJA2US3kqHtxTsKrZ1&#10;z7e2Fdvbix2dK33dj5PTh1MjG8OD2+HJ++Xc3789PVqef7WxcbKYv52bO8wk7hVmT5dyLzdL3+4C&#10;wLZ+vLP7w/H+j/cOfj49+unhwQ/39l7c3ny2s/J4dfFgbmZjenhzon93vO84OvJyYea7leT3a6nv&#10;1+JvlsJvFie/K079WI78shL/8/rsD8XEq1T4VXTqTSr8Qy7+3Xzy23zs2VzkRWHu562ln4/Wv7+z&#10;+f3t7R/ubH1/e/PNwca32ytPl+aflefvZ2d3Q5MbAwNLwdZ5m22tf3A/l0OTJeJ7jjKz+4nY7bnU&#10;UXZunUpIsHBNPFgqPwchXp5/MD97BwKZ0NhGX2/ZHyzaXWCW81pTUWeaV+nzmFQrDXPQDCsNWbVp&#10;3uqcd6FBE9VgLQvewLK/rexpLVi9OaMzo7UA0vJ6IJ8lZ8RH2hcsrpzBhm0lzWAV2oxCm8MX1BoK&#10;BmNOb8ho9GmwRrxdZypYbQtW27zRTGAJrkkiIOitDNAqA0TzOmteZ8lpTVkgsUaTUcPTos2qIEEy&#10;5HUm+lKIYdLr58yWhNOdaW9d6O3MdbUlOlqinS3xnpZUf8vscGtmrAv8cn6iNzfRkxrrmh5oG+1u&#10;6Q56fOAcBp1RpTCrFRaN3KKVW9F9oZU6dHIXCrb0ag+u2nAyaOXwksH5hi0g/k7hJWvENaEeCnmY&#10;KRG2RVJPTH3qrl6uEcxdpH7nsXbMlw0nxTfNl6+lvN7j6MRKeGisvxvRZlOTE8FgEAEoTH9DqbFs&#10;20eDK2AMABjzJFhT7Dq536bt8FoG2n0TPS35qa7STO98tDs62jbaF+ztwEUbwn8lrqX45jDrpCZn&#10;7tKuSHABZszlxjkkC+jk+0nGGqt4yWtx+Xl3QktIiY9EBjb7YH5d42Es/LDKMBq1vYO4HDXZuxCo&#10;AqrNOCWmsnQq81jofrH5hdIHeQ4qpVilkqrUUrgSDPjPoVU5TBqXVd3hM/e3mIZbzEOttr6grSfo&#10;QKBdq5sKL10wflhBK4kdYp6OpALezMggEy1dSEuHdBbvpQQDO7ktjRQSjudCmQlRUmw9TfgAfCSz&#10;WlJFF6o0PRCyWtnakjaXWFsi7g4nGPD6A17Sx/qd9EjFlrzMktCRC2Kr1ZVkF2HhPngCdLRRvh3z&#10;XJJEllhmFU15LDtQmAQ+Qi1lMxe1NnO3L+YZPBKWRTJydQ9clZT9higNfJiCdXUppRKVTKqCtlsm&#10;VgMvyV4pxU6etY5AAUuRAnCAYAZLhFLDlDsMLLnJkpgl64UmEawOOiDK+gGssn0nfS40QfjPQwc6&#10;WCWZRkjgAz7HfFdYraM/i0Uhk/22KirjC3P+WDVcMhEsbc75TJ8/59ofrivjd3lM4yPc+lXNJPBp&#10;oSoP7T9Q4uFXR6cSmzVSG4pStSKdsgkqWUlTDXIX0SSHqQ7+TXbb99UZMEuGlyjngq6HWS0F2wjl&#10;p7OoWKKaDBf/RSJblcVyLwhtGRlYvougVX4p2ELYfBVwilrMzz7+GDB54avPvzn71TdnvrgIwMam&#10;lCEtIns+//Cjcx99cv3zL0VnzsnOnpGd+VLDtpWkgD0HBexlFxVv3QigpRIh6ZQ8QISy+wYVUvZR&#10;0Gt9Pz3SGBbRPAN1jVhbIv11CFWUdaJh2lPSthINwxD44JFCuhsk1OTMdLAIKSWxJXLpVCCRNHSd&#10;gSeBwJLwEg6HpNY6a3RknP5ie+fG4PDy0NhSb3+po2Ops3Ott2dnaGBvbGQ/FNoMTyOte680u52b&#10;PVlYeFBeupPN3S/kTouZp8uF11tLrzEUPdr64Xj3x5O9n+7v//r48JdHB2+Od14cbXx/vPP97a3T&#10;5fzRbHh/ZvwwMnKcGH1WCL1Zir0pR79dnHqTH3uTHvshO/HT4tSvS9Hf11J/28j8vpr5JRf/MTH1&#10;fTz0Mjz+LDTyeHLs2dzM9xvF7/eXf3u49/989+jnu1vfHa6/2l5+srL4qLRwulg4yUEZO3sHPpbx&#10;iZVA295U5E6pjHC73WzmzmJhPxXHgdtyPTK9Fp7aSM6clBYeY4RL4Qb5h7n07Wh4e3B4vbOn7G5Z&#10;MDkLWvOC3rKAXHgMP6HNUZlyAC2tpWB2LDo9S77gckvrZmfXXm/fVh/90OZdXmwu80bbgsVasjsW&#10;HPaiy7Uc8BccGOpa80A1pT6nAI8EL1RjUJxWqufkmqxCm9caFx2OBas1T/CpBVmE6hVgCSAET4Xt&#10;BDbNnB401Eq8k8aw+BQd+6740WGLmdbqZjH11elmzcY5py3jc8/5ffGANxzwRNoDke5gpC8QHwgQ&#10;ZI52zI11xAbbproDw+2ebiylzHqXQWNXy7GbdOCKgbmrTmHXylx6pduo8aAuEVY/DW6egURUP4R4&#10;VehfEeFGua8omqWO22swQFMH8o2rtWxFQskhZKrmKQSs+JYJbKDhkVy+Mmw0bccQvBdKJqLj46NI&#10;cidXIvsAjEtp63mFrgxgq5ApaMQNiGj3GDXtLtNgizPcF5gdh66noxDqjI+19nV5WgM2ePBxHWMZ&#10;PTBn47Mpw4RmnlS9QI3NbF5KFyN0FQHuCCDR/lAZw/I5ahUv8V6Gf6z/D2J7LCzPsfoR1t1AnjjG&#10;Qfkik1BXmKKd5zl6nFa+s7zk2es0jRMizPgG6hqJoVhN4TU4SSTkJGmGDxBiFDlBJuWy0fVcAyeJ&#10;2mfXt9Ik1tzTYu8JOJCTjt5KD1ANNc5msEYwQgM1FsNnQgHreALUJB+IUOxlgTWTxK42YCqVNpJN&#10;Ex8DfIVElka4iPXBBwM+ofehri7k+Jg8FaSEPogiYSHngQjWB1oJpHR7oLNFpo+P5D/kGwFe0vQV&#10;jy5ErGOyWiGUgsOyMnolqQ+gk6eoE3ay+hEIZ5mVEwYVYCXUsEBEEsE2I5GAmf2FUnIKYGSZPpTH&#10;yMCSfyR+O4FVSqheJZCoiVUMJknbTVkEFKGuUkjpAPC4OZKBJTFLDbaSmLuyQAfcEoJTYjxLLJMQ&#10;lNd44RGaIGAtL/nCV1MoJUoVHdzX0H8wpKhLGqEgR+oVVDZASsxI6RdR8AizIPXKC//l4E4S/EJV&#10;nZeVHTgjnV+fx69LNbOfu5cobQBqHUircXNKwtebWI6i1gDLfArp0EqdJoXHLHcbpTadWKvAdwL7&#10;FnmLueaW+UbOYGuJWSwWlTBZkryHpLAs5o698DYRjGPZ/rK6s+TjWbKEsFi7ig8EqlcsJis7znfJ&#10;JR+u8jpo7jmBxAdKonNffPrN+a+uXDhz+dxX35z78gxWlLBy/umPn/zpj19+9NHXn35W8xXaRUja&#10;oz53BtIe07lzbAD7jfviZS9KRa7cJF3PtVvt12sxfW2/UdMJZwgmrjfrB240DNxoRNnWAAhlHTFL&#10;RL+CTQ7fIgUsiWAhf0XxVj1FpYNZTiKwG3Z4kRxhPSEcpJJSMKkMUd1wJqTgC8ToFcoRGCh1ljmz&#10;M2Nxz5ndWYdvwR9c7eraGBpa6u1a6m5f7mrf6O3ZHxm+Gwo9zhV2YFiMR2/n5zDMvJPO/XR4eK88&#10;/7g8/2iZzI6vwCz31zAOBUz+/PDgl9P9Xx7t/3y6/+Zk+yc8f7z/04Pdl7vl09LcfXgzZqdPkmOP&#10;MuPPc5Mv85OvsmMvk4Mvwv0vowPfZ0Z/Xpz6c3nmb6uz/76e+b0893My8tPU+IuBnnvtwQd9PY9n&#10;Jl+X0j/vLn1/sPzTHWKWPx1t/nCwAb0PbCRPlheflBafFBdO89mTVGJrdGQ7SQKfpekwCp9PFgo0&#10;Pc7P3S/Pb89EoI/dTCXuFPNPVorPcZaLT0rzx3PJAyQQDY0WfR3zVt+i2V00E84BMsHeCrCZGuzA&#10;QmhfS17fSjCw1dlxMNB3hJ9SJILlLlhmyYMRrmvBbF1xu5ZdzjWPd6uttehwLeCLaEwFAktNTqnK&#10;quhkFJo5SGSBl8BFSHWwg8SoVoWjzmiAfzpaT+qNYKiY6OaMtqzRljFYcgBvnR5T4oLOSGiq1OPT&#10;Se+DLabOmDYY0hbLnNWWcXkQ2xv1+8Z93vGgb7zVN93hi3b7Y32+2EAwPBCc7gmOd/r6WxytLqPP&#10;ovEYlYhBd+kUNlyaNQobwJKQUutEuBpa4rVKUspCzY+iLlLGIyb6JjvYm8BbSaYRTD0hYAGzvIny&#10;DcoMqUYQELNkyxeWDn3p0o2vL4lv3Bz2uhLjI90drfiaTKrKIuW+oTQcsC5CEdhLbl5DpYlBJnIZ&#10;lK0Ofa/fNt3lSQ4GChPt2bGW6IB/sNMVRNuYUYWNFbRGPHaAV4AJIbTAJ2rUIrAUhKzCmpIwjqt5&#10;+CIHl5EqkSQGWXk5wxaWeOAfSQDJwFHYYgJ6K8Nb7p3DVZGTznf3UzwNHlc/IX4d+M1iDbiDDswS&#10;9xxIE4S9FW49cBVQF6ZHkeCyDAknZn6IKXVZtV6XgQymqN+Cr58mqEaMXhHuYxIOxeMxpMQTEvuY&#10;EI+HkDxeFg2TvUkHEZARH8PeCOxka04wSxPAkqwjVr0ZsIpAH4fJjlYv9GK6bRVm6QAisgEsHZal&#10;TgcgyvQ+DEFZq6XXRQYSvp7k01eE9VeBk8LTgZQV3ye4phC8DlbqcToBmV6QVDeBJW91phks71nl&#10;zks4SZobQCVl+IBKVxf7yGaMPQCZ+EXF5hLNXJjBQrHGKy3VWFVSNqwEYQJASr6MBF/khFIHQSy7&#10;KzHpEAahoRUmIBMHSQVaDcQ+ZDJRASlp3ApuynN8MNQlWsmQEssJGgWLG+A4hrgHgQTUOcJ/HXmk&#10;BkX4EEpWJK9CdhQTxHKlD59z8Dro81Qv8DaDWJjmIx796rVL+KqkpWYLS8TqQcujkDTolU0WbbPb&#10;IAlYFH6L3GUU61SwP9cALPF1LkDacxG/w/g9px08r+eqRBN8gSd8BsujCZjCB8+JLrI6EUHaw6tF&#10;qlE+QnAPs13yXWfVfMlUO/RCqa+IG3jvD2Ch+DqfffLh2S8//frslzhnoCz69MNPP0YG7AeforTy&#10;I3grP776xReNZ89Kz54FUurPnTGfP091lYgguPgNS3/FDPZm4OqtFoAlg8muW3XdSEWvhS2kCbiI&#10;iWvfTcCkYKMcqcWesmn4RuPIraaxumYKtEOUXaMESIkgAoAlmSzFcvRwIYkbHYowXCIGloWraZhU&#10;hBzxaQz0jI6sGUpOd9bizMPzYAMTciJzoOD1LLe37A32bA/0bo8MbcMiMj6xNTW1OxPZw54vHjuc&#10;TT1YzD8s5Z6uLT7bLOK82ln9/mj7x3vAyMPfntz+y9PD354e/ni6+9PD3b88u/3789u/PTn85f7O&#10;d/vLL9byjwqJ+6np09mJJ3Ojz+aGnyX7n0Y7n0y0Px3pfDXV831i6Jfs9F8XY39fSvy1lPolFf1+&#10;ZOBVV8d9r+9xT/fj0NiLdPz7tYUf95f/fG/rt4e7v9zb/fVk79fj/V/v7P18tPvdzvrr9ZUfttdf&#10;rpTvpFP7+ez+/PxKKLKfSt1fLNzOJo+yidOV4k4isptM7M3NHRcXnqyWnq8vvdpaebpaul8sPCzk&#10;diYmSpD++tqKjkDZ6gFeYrlYMNvyNseix1v2tywFWpaCwbW21p3e7t3+/o3evpXOzuVgsOz1lb3e&#10;kstVtjuWrc5lm6MMK6TJmtOZFrCkVBvz2H2qAJYQ60IxpIFiKCfV5GTqHM1mwTh1QD6mmMWUVZvX&#10;6QoGPU10LdZ5i5XhJZagJqaGNeag69Ho8xojDlgvpsQQDWW1Buhj50zmrMuTCbTnunvjPf2T7V3j&#10;gZZRoGbQE2rzhDo9oW7fVHdwtIOQst1j9lrVXrPSb1K5tFKrClMchU2rsus1gEmXVY+9F0zx2O+g&#10;kwRJYw0N9XhAARHlk8AugmpbCiKAxPMa9QhB3H6VArbwCE7JlixgeHhC6EXZPbzO9tKl+qtXQi2+&#10;UE9bwO3Al6kYLUghj7txfCn8jWOoC5G8WtKIgbDPpun2msbaXLFe39yQPz0ciPV7+9twaUW4pwxS&#10;I2h5cB9fvX1nsy42/2RlgZXkar6DFKQ6Ai+sQCDAkuGisJ7k+lj+wjHyLVhWdpmcnFbAkldVY3jG&#10;XCNc93ieakw4YeDLS+YtOY+RLK6g3GaDg1sNBLAg+BMLL7VcrFGIETgKvQiJk0GKZGKNXAo9Jpwk&#10;yHHFtNkPnSo1U5q5yZKbRvAIdCQgZGCJZB8gKAX9sIJoamwkZwhepfAB7KgphYDQEcySxRFQETTH&#10;S6OVmKUJxZZwQ1bcIw6/BwtLClLHGJaZSYCdTgQkkRqWxd0hoICeoCaaB8MiAAjIB+sIVW5RxEEl&#10;S52HqtMAli1KsU9FVAKNapmGVnihMSytLZuBQASWLBKWRLAkf2XOS8JL9i5uLME9HG7nKHpKSjpY&#10;pu6hFmjGLClCXVCx0kyVInhoEwmZK0XzKA20IlZT9J2WfJZ4LrSRsDeCfYLjAymRYIC7GBrkqlBp&#10;h1WlhCbmLBVIIcd3C6YLFwcmL/SnwSIJyLFEaU+kC387U+UMk/NLNsoXhD9sZYk+AS6CZTt29ktM&#10;vzR8LnHl6ytXKV+RbCRELjGGRQkJmGWDRtFg1TZ7jdJWqzxokbgNzToKQ4a/+MpFBN1Bc8squnBf&#10;CM0aiCXbXFIFyRdoHCHzCA1jOb/kIT4ggiTPISnOH6vCn6q0522aD/WQQMUKQKU1Jh+9Vmkle0JI&#10;ydSz9GFffPbx+TNfACk//hBezPd4kCzA8suPP7z42ac1X30pPntGcfZLLasWAadErB1opeebq94r&#10;1/zXbviuXg9cu9Fy81b7rZqOmrrOW3VdNbV9dQ39tWhvRuwA1pNNw8jogeQVCthbotEa8UgN1pMY&#10;t9LEFWcCp1k6SUEEUjRgUC2USDEpVk4jVoZSCPQRpT6M5G4F7Acw+eGY5zSWOZ0lbbKn9ba01pLW&#10;mnPYXBotOasNw8Ottrat7u71oYH1sRGcjcmxrfDkQSq2jzMXu1OYe1QqfLez9vPx9vP9pe8ONmDh&#10;+PXx0V+e3/nLsyMOlr8+PgBM/v3FnX9/efffXx7//uTgt/vbP+wvv1rJPcnNPJmbejI79ije/yTa&#10;/WS89VF/4HG370V/6w9Tfb/Ehv88O/HbXBjn55mxb/u6Xvrbnre0PxvofRMef52EaHb2h+3S308P&#10;/vHm/n+9uveXR0d/eXj0l9M7//3i9G+nxz8d7gI1v9/ferRUvFsq7ucKWzEE2qUflAoHc3E0J98p&#10;pDGM3cPJpE+WwYk3vzvcera9fH9p4aQ4fy+fvZNIrA1jHN1bBl7aPEUYQqyASc9KZ+tGX8dqR/tK&#10;W9tqe/tmT9cO7icG+rZ7eldb2sseX9ntXnZ7VjzektVRMtmLRsu8DqXWxqzaAKRchIZWpYdWaB4i&#10;W4xe5bq8TD+PI8dbDNiPEvKpTVlgnhpiV+AlRrWanNawYDAVwC/BIyHQhSAIoYNIJdQKMJnTmvMY&#10;DmssGBFjo5mD0sdkyXtbioNTK8lsPjwb6x4Jt3VPBIJDXvew3zkWdI61eUbbvEOt7g6fxecwOE1q&#10;9IQQp1SS6tWp17iMOp8DZYpWL65fkEWaTCgnoh4i3KRTPzTqRMhFxsIvSW7Ka25pA3eNhdRcv3wL&#10;AIC/aOAiMJJCu5BCgPz0ajAs4SgIKNzS14X6ZcIXQTXKZaI3riHmBkYyo1rsNClbnbr+oGWqw5kc&#10;8MwNeWL9rr6gxW5RyeTIK0A2OjlVMLKqGigZqxM0hhXBDqeKwiby3VVlVb9DUPkOLv4PuimwTuF/&#10;+BcCuLIZrICXfO4KhoyfBe82ITJBeMlLJnjFGDMCUDcZDzDCKoq8pI11NWjPVkubkK9rVEkNWIfh&#10;CozwGQwUFdBdUogdgSVC0p2UYwcfiAtgYzEzx4gemRLQb8L/Yzbo0F6MIg0TgSUHTgoD51myNH2l&#10;t9OQlgfPQj3LsJPqjXmKHkmE4C2BYJXi1G1Iy4PtBJkDfheewLLpAjqyoi4WUEDAybMIWLAASyTg&#10;rV74XIQbMH5J81iu5cHQla0tKY4ABzCJgwApSicgDiqYMqER+jeGiAwvyTfCo3zwHJYQzF35uwQb&#10;CYvsIeksfj05ggIveSQs+/GRtxLqNYhXodOBUYSBJeyVCp0GpWgkhYUmljBSqzLrNPQE9komjuUq&#10;WcxpQe25uoceAZY0jyXgFN6oBIUFSOP7QbpQ1U3FU9RZKZ3wW17BSy52Zb5LTjT5IIJH+QAfKfuJ&#10;8FFow3lboCp4SCjTB39vmEhAMiBtxs4S0QT1JlWTUyfyGiUeQ7NDCysSvhl0QF+5dBkeFPoV5PtR&#10;wsuzX5Hfkjwk0MV+SQYSACarH0EoAc+/owg8Mkf+EZDJY9X/JcfnLV4SDrK4WCECT9haVmawlG5H&#10;ZpEPCDLxYfiCn5CwB65KijDA5vPTD/905tOPr335RTOQ8txZ6Hr058+aLpy3fX3R+c1l1+XL7stX&#10;AJN+yF+v32y7cav95q3OGsBkfU9tQ09tfU9NfR+EPBT6CphkW0lMXLGYrMV6UjIKjETcq0g+2SAN&#10;NaIxUQ42SWUgYjnFEYgUFL2G/AG1cUZjmtEaIzhqPRoWCwid0QMmrSmVGSepRModi7VTITHcMgfU&#10;xG7MbF90esst7euIRw9NbU2PbUyPbYYnd+Lh29nEw1L2QSn3cDHzbGXh1Vb59f4yxqG/3Nv724u7&#10;//Xd/b88O/zL04PfngApAZPH//Xq5B/f3v/H63v/8ez23053f7mz9moj9zAffpKZfjY79jDSezrR&#10;/mgg8LDT87DN/bw3+N1Y53cT3d9N9L8ZH3gz1v96qPtle9u3vrZv2zpfDw/8HA/9ODfzIj/zppz5&#10;aWvlz3d3//3J7d8fHf710dGfHxz9/vjkb09Ofrt3+MPhznd7Wy83V59sb56srO7Npu/mUOk1j1yC&#10;rXjkKJ+G4fI25snzhad7Gz8e772G+WR96elq+clK6dXq0pNC/nY0ujs+udbeU3L6luyeJZcb09Tj&#10;qZHNwb71rs6N7q6tru7N7q7tgZ7d4YENpDQE2la8wVVvYB3TbJd3yeYqm+0lk21RD9UrCXbmVaYF&#10;tWlRYyxqgJqGBXqLcV5hLCigHtIXNEY6DC9JsIOxKvilUpWGcUWD9+qBoGmVMYd1qYE2lzm9paC3&#10;YD5Mx4ApsX1eZyvocSxZgylrMmecvsWB6YPFtVIimx4cne3qnQ60DLrcfW7HgMc2hI6OgHPAb+/0&#10;WPyI2zZpnVqlUy13aZRug8ZnMfidlla/u6sd+tLO1pZWh8NlNluNRpMOjnfcXCOmpLER1LISFc2S&#10;7Zh1hMIpEd2M5eW1qwDLG5cJL699g6ks4BPzVRqNsjQfwYLJpDfCGo+neoGh8rQ8qCPQlqySNth0&#10;Mr9N1+M1j7XaQp32WJ9jqsPa6dEbdfAH1N+ErAiiW0EGQTbH6su/yFw5L6wOV/mrTO9A+Mixs4qO&#10;7xJKYpaC+ZL0Ee+aTICSVcbJ+SVd8S7CMIP/X6hZjJguuxZW11L8WxWsAaSepVsEMPLGWgSz1Glk&#10;TbDrmDVis1aqw6UYAUnMGYiLMyk0DWok3rtRgua2UMgAEMiKAaoRDBKZEkYDIFMHyASJJC0nsmgo&#10;ORZSFRjrlXgEggIpKc0NLJOtLaGMZRVgxD4xpIVBkxacJAIyIO6Ass5BYd2El/jnfG6CTDwi8ZXJ&#10;YhFE4AJ8ErlkXJPVeJEUFokELrfd6cawlaMjVY6gtxKIyJESh7PJd54LslgW9MP6LCm1B1mL4gbs&#10;AsUAIWSugroJdSK8VIRDKeUXS5Byh34cpgNiJQDQx6L2maa4oJW0qpQD2IhQskNjWPJWYgYLsOSc&#10;Uqcys7UlBD5sMEsfYNBDDavUwCyFHaeGijCx8oRLhPVisiyCCl5CjCqTNmASC7kNbt9oM8HuH4U2&#10;OJrD8iAo5r1l3a2VzSX/ZWBjCGTDom2HsmHpA/jHMK+u0J7KIonpxpCDJf2d1KCK5BZUr1IxFdkY&#10;FA0mZaNJ0WBW1OlkdbLmW4hEvooYdS5tY1EaYJYX2CD0PNmivoTvknwkSIulaSypYpkwlhaWNIYF&#10;ZaQSS0HyylWvbx2WfCbL49TpIJHnD1TExVLseKsIDr3xf3DOPwAmWScJtUADNz/96E9nP/345pmv&#10;JOfOqpDXc+YsNVZevACwdHzzjfsKaOV1gGXw2s12NFMimudmXfcthpF1jX31TXjsr22CRYSQso7U&#10;rdC4okJkok6Eoes4tpKIe5WoMGKNioQii7BcHaYGLrQKM+2rCiUV5oTBkjRaUhbbrMU+a7bkHc6s&#10;2Z63uDIGe1pnm4PAR2NKw+GAZDs9PIL2vMk5b3cvuP1LnR27U+P70antyOTOzDTi0Y9mY8e5xJNy&#10;9tV6CYqYJ8uFV9uln26v/3J369eTbQxFf3+y/9dnBzh/f3n7P1+f/Oer4/98efyPV/f+++XJf724&#10;+/dH+7/f3/hhb/HxfOzx3OSj2ODD6a4Hwy0Pu7z3W1wPWzxPuoPP+luf9LWedgYfBr0PXO4HDsep&#10;3f7K6X3la/mur/fH0NhPqdB32ei32djrwux3a/M/H6z++Xjzrw92//rw8PfTo98f4dz+8/3Dn+/s&#10;/Yip7NH+852d24XC3fnCg+XF44XcUS59d3H+ZHH+3kLhdLn4cnf9zcHWm73Nb3c3v93efLm++qS8&#10;cG8ueRQJH4eiW90DJU+gbHevutybre3bvb0bPb1bPT07fQM4W329eyOD28MD613dqy0da4H2NUxo&#10;PX6A67LNvWJ1lYz2ktFW1FsX1Zai0rKotJbUliWtuaQ1lLXmosaSVxoLaoLJeQ0AUlDr0BMFPCrI&#10;Q9ACMgsq7bwaxhLYK815vZUQEZ4TAKTBRofwEqiJJ3agZg7ArAdYIsLXWWpt35oc35iZnu/vy/d0&#10;p9raJ73+Iaerz27ps5sGnOYBBKu6LS12g9ukcetUbq3Kb9IH7eZ2r6u7LTA61BuZGouGpoeHhtvb&#10;OtvaOtrbO4ItLYhi0Wq1fCRLo1hMP1m1As9wpqEic1jSAZtkB0qfG3hE5Ui1pgNPKP1OyC5gMElA&#10;S4OlW9QGjwVeU+0thage3hWvSdlu1/Z7jOMBy0TQPOQ3+a1YGYnrG7AsxT9J605h4spKHd59eRca&#10;3+4gK+hI0MhWkVXSKADh2be2yyqmVhea1ZEsBma4vP0PWsnAEpc4rmaqyB7Zx+AaxVKBWNYPReWx&#10;nBaSRrLw2CuQSiGMRYFoApUIjV1oIDHpsUej6zNpU3CdB+0xIccOYGnxeWxge1QngvgeEH/MYilt&#10;huLUSaoCWNVSSQZHSgqfwayRBJ7cQEgdG9RGhVYvM6qkgY5ASgqhpWR2JPgwoawTQT/Maol8B5eb&#10;lKsYq4JBUvQdgSLBJ7FMepXaLsEvK5WWNE3l+XZsMcleAJiEmiCRBJMWC01fBaS0wPRitlkF0sk+&#10;lJ7/G0NKAksBL5EQS2BZGbqy0Sujj8hMpy2msL9kT1hdDmS0kNsAw5jAh4ElRDqCDha0kiEiDv2k&#10;EAyrJSksDiyuhKN6flQ6vVKrU6i1pKElgQ9DSnwpXmMJrRBvIMHOUg6wFFOPHZxALKOVqp+5yZcj&#10;HE9D5r8WgE6OkdxPyYf1TAfLVpWUp4g3chAlpGTDWPzqkLaWqWEFsEQMZAMy8BoQowyKib+ZGpWo&#10;Ri26paXHGkUzEu9g6iLLM1e3kUDt7JcXzn518cwXgEwcFumDHSZGsYIMlut1+ACWtYi81btWx7DV&#10;shEeD0toyewirJOS5b2+978wgCUD5XtU+8xQ832+yPzDH/4XfTQLukPbFzqmv8AMFrHp589Kz59T&#10;nzlrOHPecoGF9Vy64kQJ1+Vrnis3/ddqWhH6eqOu6zrkr/V9NQBINn0l4WsTaOUgwgduIaCnmZCS&#10;aVyRy4NNJNFKsRIjVuhaZ2RU/IRDIenIGYCKR6kjT4jGmECXiME8Z7RmbPZFr2/OYo0ZTCmzLWf3&#10;FOwe5M4UrB4AZ97qAoLmLMh4c887PEWPb8HXstLdszU2tBsaO4iFbqdmbqdid9PxBwuzDxdnny3n&#10;ny7ln68tfHew9Nu9rb/e3/nrg52/nu7+9fHe70/2/vZs/z9f3fnHt8f//Pb4H69P/vGamOV/vzz+&#10;D9DN+5s/Hy09L8/ej4+ejHU+HG693+e93+G61+J60OZ91NPyuK/lUWfwQYv3gdt5W2M+kKhvy1Sn&#10;asup0fk8EPxhdOCn6PiPqanvZkPPE9PPMjNvlvK/7C3/frz1+/09wkuwTHDNx8DL/V+OD369d/vN&#10;wd6d+dy9xXmA5YPywsNyEUqfu/nMaXnx2frqm4NtYOqPt/d+OT788ejg+frqw0L2/lzyZCZ6NDa5&#10;1Y1JbLDk9Kz7A1sdHRi37vT2beP0De4MDu8MDe8ODUIwvNXfv9bZvd7euY4MB3/rsiuw6gismr3L&#10;RueS0V7W2Qgj1baSylZW25a01rLOVNKZFzA+ZUi5AKJJA1hmAlEZCiqIZo05YpwmLDJxsOksaAyQ&#10;5hZ01oIWo10zHbBMDT3H20mCZLAvEIha8liRUm+Ms+j3FZFH39W+0N0539WZbW+f8fknXa5hm7Xf&#10;auyxGnrspk6nqdVh9NsNXos+YDW2Oq09Qe9wT0d4ciCfCi8V0ov57GwqGQ6Ho5FoLBabmp7u6u7G&#10;rkmtVmMk28DwErsZmsbeJPcITwDg8V64mwVAwm3JD/qCSBlLAXh4rxCJV2WT+HRoIhrgRWFV8BDe&#10;yxDXLm9y6KRBi7LDru5zaftduhaL0qxFQ3Uj/k0+eqUwVnaLzlkdB8t3MZK/KohxGH2soh1pHTjX&#10;/P+sJ0E5/2VPSeLZCjHlT1hJCelpyYJSeQF8AglxlXsbb8ZURJDU8oEtfZ/0QSgmw1WRXmhNi3wf&#10;iia4JRLVYfll1EptiFM3kNWS4rvVoDcIKNWA9rkwHvfakXXXCoclNoLgapR1p8e2kmWXwkZPNca0&#10;dCONJ7JOKe6UwBKmQWavZ5DJMlBBQCmlndcb89JG1gWGgS3T+FjQc+k0OV0WJxkueXQA6KMwdAVG&#10;BsApGUyyN1INJbeLVJIHCCWJUlI2EJ+40nqyCpZsW4k4BToAS7xUiSaBJYtHpzh/tgvEPpJiVwka&#10;K9UiFHrHiSY+EmH/gEkOpVhzAkRpKgvSKWJrSzoaJbJ7CNso6w79IULgAMscwI+Md3UxWSw5RsAp&#10;AZbcZwmwFG5bCC95Wh4bwNLOkicVQOZDY1hRPdaETPPGzUtU/EwwSY5jEnQRXnJyyTCTUUzgIj3h&#10;a+13T9WUybIt6CaLDe7pCxJYYnrDbjDJqFuD4MQbKEoVN+DckDRelzbekOE03GiqRTAsbt+wvccv&#10;K8RpuEH88twZYCTBJNaHZ88g+u4LRN9ViqBhF3k3mUAgl7zfUmgPqdRycaRkOCg8MrzE2pJEPRD5&#10;4AEFI0J4urDOJBwl4c97f0AeAQa3rOT5w6tffdF8AY6RswSWaBe5cMkKXc+lK57L131XbgApA9dr&#10;227Ud1yv675R332zvudWQ19NPcIHBjB9ZanoEPiQk7KWmikpFV0kx8H0dRrZ6LSMNCBwACYQWCdj&#10;Mi2y0ZEzgJgeVhVimtVbUnpzCgVbOvMcAaQzY3XMmK3TIB8uH6SboI8Lbl/J5y/6/Ag1LTi8eac/&#10;Y3cv+nwrHZ3r/f0748Pw6d+Jh45nZ3DuZeMPColHRYBl5sVq/s1O8Zc7q399sIXzt9MdIOVfHu/9&#10;crrz+7P9/3p1+59vjv/3mxPg5T+/vffPb0/++9Xd/3x2+PuDbXzKi5XMUWhwr9d/p8N93Oa61+Z6&#10;0OU97Q+cDgSxvHzS7X/W6X8W9B5brLsS1X6D7Haz5q7CdNdkf97Z8cPUyE+xiR/jUy9Co4/Do89n&#10;Z75fLvx2uP5XzIEfHv7t8e2/Pb3ztyd3/nJ69Of7R7+dHr/Y3bwD/INyZ3nh8Wr56drKST57NJt4&#10;vLSIvKE3hzs/3d378e7er/dvv97DmnPxQT79YC5xbyZyNDq6C+VOC8iid7MluNkGl0jnNkavvb07&#10;/UP7o+N7o2N7I8MHoyN7I0M7/QPbPX0A182Ons3Wrg1vy7LZU9Y7ynrLksGKx2W9dVlnX9LZlvS2&#10;ErimjmGelqycQMp5rDMBnMglwGwWeKkkvCyoAZaGtEKP1ALCUYhpCSDpsxYgzaWZbeURX01vWzRY&#10;i0b7AgXVQqvlmHe7FgOexZbAYlvrfFtrtqUl4fFEnc4pu3XIauqxGDutpnabqc1haXOa21zWLp+j&#10;v80XGuxKTQ8tpKd2yumjjdLe+vL6ylK5uLhUXFwuFwuF3HQ43N7ZiesapIC4SKFdgc1jScyAxiQG&#10;lqCJYJZo07uE0SvMJLeuUa0eJRUIh1abvA6atC1MpgDFEFSE0BIidQR353JxPeLfTGqIYKV+kzxg&#10;lntRX6WWoJ4I4glchVgwNQCJdkBcHQGex6GoipTvoh0X6VQVOtwlWVXuUAbYO0Ie+kim9HmrjyWk&#10;pDmrsPas7DXx1iqV5ThdTWWvxgXR12KfzeEczzios6ui0GqCnwNN1MCnG2sxdNTALwefq5FaLSln&#10;jeQmBHiYmvpcljbMzwP2Np8jgFweB5DGiIw2IKVGi1RwuozjYMsGqz1GjESTGH0CIghZNGzKSM57&#10;wCcejQLjJH8E/iEKD9fAcGmG0oc0sUYHyCVCz1k0nRBl54KExxVAFQljmRi6UjNJpZyLO0Y4l2Sc&#10;kvtDLIBGhB4wgMQTmFWA8UyFW3mxMMbJ0BTISmDJxqo0X6W+ETxhr1ZifRhS8oZLKogmlSw+jJCS&#10;S36EOS3WlhBKMWUsSWEJL6EtxkwVSbA8DJYmsfz+gm4uAJl6mneztSX7MbGPwfCW7JWoGgCzJIYq&#10;pPmo4YclvMSsHLBNGa2NDRwseddIJfvxKls8CPGPPPuYQyYl8hNYMu8lCabZxLV6KsxS8B4x9zF9&#10;KXZDyrKy2PID9474u6ivuYGDMIRGAGcd1uDXGmqgIMBUBxlAQMoz5INiGh9EE+CRLS8xhoXt8gu0&#10;XJLUh9glRrGsC5ohJv6PDCRYXrLkAd4cQpNY3rlV5ZQVfil0bnHfCCsV4Q3PxCQZqFK4HQ1m8a4/&#10;sALL96HuufDpJ7VnvgKtVJ5FGOxZ4/nz5osXbV+jsfIyUgiwqmy5XtN2s64D5xrNYHtu1WEGC8cI&#10;ip2RZsdEPc18YUkBPfXiKQhcCSYVIZkyCt+kShvXGiJUTqmLy/VJmSFJeegG6HdmtYSUaYsNVHLO&#10;ZJ0z2tJIRYdLxOpKWV1hJLGhjdLnX/B4F/2+FRjY/UBNL3JNAZ/Ib1sKBLa6Ozd6u7eG+vYnR29H&#10;Ju8mQvdmIw/SM6f5+NPS3PPV7KuNwvf7pd9O1v52iino5l9Pt39/vAuk/Pl0599fHv7j2zv/fHP3&#10;fxNe4tz7P2/u/fP18X8+P/rrw51f766/WM3tTw9tdPj2A867re77Hb6H/cHHw60PBwMP+v2Pen1P&#10;Or1PWtwPPPZ9pWanUXEg0dzVG49MtmOX91lf73fT4z9EJ19HJ55Fxh5HJl5kkj+sLf75CN/GwX+/&#10;OPm/3z/5x5sn//78/l8e3f3zo5OXe1tQ9Nwv5hGM8Hxj5fnG6jF6UdKpp8vFF9urbyDivb3z/eHm&#10;KyQnrCw+XMzdQ7dlLHJ7anJ/CHDetxYMQrOz5vWt4wRbtru79/r7DoZHDkfH90fH9kdGDsfGDsfG&#10;8Zb9wYHdgYG9gYGdru51b2DJ4i4Z7GWjZclkWzE78LhkoFMGpOksRa0ZeAlHyjxCDwCZIJo6Mwa2&#10;RbVpQanHIhN4CU0Q4DOrMmaQPMA2mvRhGoArohLw6fSJeCMxSx3WljSVXbI4i9AiWZ0lhxPaZiQn&#10;LNB/aF/B60t7vEmXK+FyRR22CZtl0Grptlo67ZYup63X4xgMeEY7gqGBruz0UCk5tTYfO1zPn+yW&#10;j3dXj3bWDrbX97fWdrfW1tZWCvOFcCjS1t6hN5mxT6NueiaNxcyJ+cpoKMrnq0irwT6xHmNVqNxZ&#10;uR7v18OrAAYe84ahK8APIQe40CkkTSoo8KUNCKpTSBsoK1XVbFaLUMehlTdB/IKtHrm8WXcJexF2&#10;gRhREVIy2sbNIf9CCqtAWIEr0rvi898ZqJJEtvIqjyPglxSCWP7Il5oMcoW3VN/OEZQHr/MXQk2G&#10;4VwHxMkrDyuofgjfYlbzfZiBBJHxWD/VKaRNRpjLDQqrUShSRAcGq7TUQf0b9FgQpO73oPqKolyB&#10;lLDUI5SGBra0RGONGriesw0dBX1jUghRCztC2RRDASAljp42miRnASVF3iEhCEWxQ/XD3ZYGaGLR&#10;RklICdaIw3aK6N6C+EsQ9bA9JTBSoJVgk4SVhJYMMgUVD3dzMsjEAUhi14oYBMJLmiPjNbPwLpIt&#10;WczYWRKV5EhZrRzhxJHEPgwUecMlnEzUCN1YV8nD4yk/BJnAVwSpYxILyAQRBFJSXh39aJQUREDU&#10;m7SvdFCfDXJNr+ImhebUtM4EB2epsISvTARLPkslwJLYpEpFRhT2BRHfg3+RSWHrqWwEv6iVKmbI&#10;uys5Ukyew5aXgi2E7vho6Cr02jDuyJKu+Nv/9ZCcmh/2Z4Y6GzIe4eYRfXPIQKa6VGKZqFzHLxN4&#10;J9gnpHQAY7ILM3TEL+2XOEzaQ3HqoJX0FspV/5yyYmkQS1j5GWsiYRofyvHhGT18VUkJA3iVVXG9&#10;7X9ma8tqP6WghhUKK3nnJQElAeYf/sDzfWg8+957H33w/hcf/uny5581nz2rPI8erjMIgzVfOGe7&#10;eMH59dfeS5f931xtQQQBKp1hFLlBmXaoE2FjWMhfQSuBlA2o3BqtQ+grIeUYEnkaJIxZKsKYtao0&#10;Ma0urtHFVdoZBdikFjA5KzehKIpqQzTUroW65rTVOodjtqFjC/PVvMNfcAeRkJ6wudNe76IvUMQB&#10;WLa15jyegss978Kq0gPZ51LAt9YW3Ohq3xno2RseuDM1ejwzeT8VejgXeZyLvyinX6/m3mwv/HhQ&#10;/vXOym/31v72cOtvj3f+8nj3p/ubvz7c/N9v7vyf7+784/XRP1/f+d+v7/7v18f/99uT//P67n89&#10;Pfzbw71fbm+8Xl88SYV3B7sPu1uPezCJbXs43PFouOPBUMu9fv+DXt+jbt+jdvdDr+NQrduRqA61&#10;+vse5z2f99jpvtfW+mxk6Lvw5A+p0Mvk5BPgZXTyRTbx/driz4eb//n0+P/924//v7//+l9vnv7+&#10;5Pi3R/de7W1B13NcmHuygvLLpWdrS8f5zEl27tkyHC9r38OmebTxZm8FIUSPlwr3C3N3kjNH4dDh&#10;1OTe6MhuX99aILjs8izZnatO97ovsNPVc3to6O7Y2G3CyLEjPBmfOAJwDg7tDfbvDQ2Sk6Slbc3t&#10;W7Z4loyOJaNt2QiwdC6Z7WWTtWSwlPRmzGBLejyx0hBVZ4RiFrkHRYOljAUnkE+hA1KCYi6owTgZ&#10;v4TnhIElISWoJ4S1bJC7COxkMp8iobKzZHKULc5Fi71ocZTg9bQ6F5BD5HTjvyxugNJOJ8LwUk5n&#10;3O4I2+zjNlu/zdJjt3Q7bf1u50jQO9XVlhrtXYyMrqUjO8Xk7c35BwdLDw9XjvdW7xBkrh7urh/s&#10;bmyurywUCuMTE6g3xLVGJBHXkVCewBJ/szyynA6ln1/GShGiVjRSASBRfgCkxJ6RtTkiPZyGrmCT&#10;FP4sBjo2IagLKV0oqwJeglyCYsrFdVDDNtXfAuJWb9T5eLMiISTjBi0OBTxiPK9CLd+dmnIgZFjF&#10;rSP0nKMdJ3lVkGVv5LofXFUIL6uiHlIA4V0MVvk/Uv3XuKrxXbDkb+EfwL8rznt5kBl3ZPLkWH7p&#10;Y14AylWHF0CBYm2VBJHxVqMK9cNsQEoNz4SX0OBg0QibhxURBEj5VjGYJCMD+TKpXQPWTAiCKOWN&#10;0mZwNHIFLuwaGdzzaMgQ4tsqhBVR4Vz4ScXGWpVagyoqDGPRlIk8PFYHjUAfB4q0rB6XHSHCSK8T&#10;MgTYxLXaQ4knPPQV+AhmyMozBS0PY5BGSgiiQ88ZQDKwZG/BxtVg0OMtjGTif+jAOkJlqowvUmQP&#10;gBCISGWWnEqyRHUCS4LJetxwNSG+nN5OnZfELDGMhTIWSXhkIEHCDjqfWe4dwZsCPzKq6BI4ZTUY&#10;libUoJU0p2YjWSq2ZPIfWDDB1tUa+lkDL1lpCfWNACxZQaYYDlkeLcSbubjgjXXUCTt86t+pFroi&#10;ExEMkh3+G8DnJKSbBWuEapzaeVgLAcWv8w94m2vFkBLqAGaxwjAWLTY0jwU60gFkQol9/TruWOkr&#10;UBgHFuYU3EMvrJwLWXcElkBHjGRxqkjJvJfwXHKrJRfEMvskpahjhYn/ZbSS4STlE7CiymqaD08h&#10;4LtJ/vwdGwle/18MI6nhmVVD0yNmsGc+/vjGl1/Kzl/QXbgATmmBt/LCBeeFi+4LF71ff+O/dLnl&#10;8tXWq9fbr93svHaT0tIxgEU8ek0TBrAAy+GaBghfKWqgthlPsLDEwcIyIkLZFjVtzai1cbUWNVtx&#10;OWtvlunSckNaiWg0Y1JjSiLBDtXNOn6QgmYBXoI1Lvpa5r0tMatnzolyjMCSv2Xe5QGnLLjRv+ie&#10;97iLfu9S0A+k3Ops2e4M7na3HnR13B3oPZkcuZeYfjAXeZpLvl7K/7Cx+ONO8eeDJYDl7/fWwSz/&#10;/mjntwdbPx+DaG7/32/v/N9vb//z1dE/Xx3+48Xhf7+4/c+Xd/77+dHfT3d/v7cDSc6Pu0svSpl7&#10;8cn74eFHkZFHkaHT0MDD8Z77w+33BgL3ejwPejyn3e77QeeR0XKgMTxwOZ/2dz4f7HvW03Wvs+Nh&#10;X//LseHvMIlNjj/Dp08Mwn/5Cni5vvDr4eZ/PD/9r+9f/fXZPfKTPDp+ur58mE4dzsYQofBqffnF&#10;xspxsXCcTz9bRUTfGpDyB8TM7iy9WEegQeG0QGnsx7GZ25HQ7tjITl/3ih9qWEfJal1xOjeD/r2e&#10;7ttDwydj43fHx48nJ0+mp44npg6HRg8GhnZ6e7d7ejbbOjZ8LWsuP8awy0bXssG5DCQz2Ipme9Fk&#10;JaKpt5R15iWgptGyYDDCFoKzaDADLItIC4L3A2CpQCataREiIAh5MG6lXSahJiS1BRUB57zWWNTT&#10;ezF3LZudKzb3qgX6W0cRfhUci2PR4lgwOxftHiQNFRyuHFRddkcWybF2Z8rmTNicEbt9zGYdsJr7&#10;8OiwIR9grC2YHOpaiAyvp8O7JQLLhwfLT26v3d9fvrNTPtwsHW0vPzjaOD3a3IHGNj7T2dUFIoCy&#10;Bbqvr6vjSh/saZjfEkHqV9jBteIqmheojBZNtBgzojUIRXvwhpEOowGBJ2CTqPrSqyixHT0nShi7&#10;IXtsqMXyEtYRJPjQfTmvma8khRFYCgxOiC/nmFTVqfKZaXU9WcW2qlrn3XdxvSHvHiGQZOkETCLL&#10;78W/YqoIgRHiK9B6iQEd/36qHZl4jpsF/BxITMHfxaSwHKEJLCt4yeyYQp42PgzwzwyXGKcRO0fo&#10;LupcdEoxFXUBLE0asnaYBTMlK3nGRR69lbjgyxVKYKQUnnsEiEuoY4OTKCptxNwRYhQEGuDDkCUO&#10;BFWyFRuu8HqtnPElACS1a2AAS557tUJFPnsgArimzmxEQixFq5MXE5DpMMFJAtUPepvtDosN2h8M&#10;gd3AS2aaFOLReXYdW1CCHSKZndkoOaEELjKYBGqCRtLhIMkf8UL4yd6nR8ACwJLPVHkWAeAQjiX2&#10;SIgIvGTynyqzxDoA80/wS4JMVhbNPoC2mAJeClnqADZKqkNkHRg3aWLBGjl3pDEsS1HHPQiS7IUW&#10;aEEoC+Bk/JIAUslaQ7HLpPsLoc9SIYYil32rGLMIYEmVdfhToAR9CtpA8B3cTUKvJRP3VDJj6QlD&#10;SpYgzBzKVylYGZBJ6i8wSJrf4pNZewmfxJLVEsnCMDWTS5dksfjnaGID5xZGNzcApfhgWFAwdmF5&#10;VfiFppy7MxC+Ih2WItQ5an75OWglpq8sp4DYJAliBaxkZV3ktiTnCJ5QtM+HoJWEj0KOT6Vyi2ti&#10;q/l21ewe/haWToCBLD1C/vMn2EU+AFK+j+Cezz7607lPP6k5e1Zx8WvdhYsmCkxHDOxFN2jl11/7&#10;Ln3ju3Q5ePkqkJKqK6/epLR00Erk2DFmye0iCEmHS2S8VjSJASwdyXSjDJVbEYkqgtQ6mr6qoxJl&#10;AktK6nICXqKZUpdS6pM4Km1CRb2VcaUmiTxYACekknZXAYaQYFvO35JxBxa8LUv+tqInCNRc8Pjm&#10;Pd4FGOqD/qXW4EpH63ZP206Hb7fFe+j33wm2HQ/0P5iZPE3PPJuf/XZ1/keIYHdLvxwu/wawxCT2&#10;/vpf72/8enf1zyfr//lk/58vDv/54uAfLzAU3f+vZ/v//ewQnPLfH+3/drL5y+31X4/Wf9gtvVnN&#10;v1iIP8+FX+YiL3OhZ7MTj8NDp+PdIJf3e70Pe9ynPe4H2Gj6Xccu95POtm+nhr+fCf0Yjz6fmnwy&#10;PPZkaOjZxPDT0NCzyYHTwd4H/f3PItPfLs4BxX/aW/31zvZf7gGY9367fwQhz51c+mg2Dtb4emvl&#10;1dbqg9ICUvGer5W+2wNSbny3t/pqs/x8ZfEpou8WCgi9e5hO3Z4JbQ8Prre3ll3OktVWtttWPa6d&#10;ztbDwf7boyNHw8N4PJ6cOAlNHY5jBjt6OERjWKwzN9s7Dru61zwtK1bfqsWzanKtmhzLJgcGpEsm&#10;O+0vDdhiWpaN1iUjGKGpZLIUjdZFsEM9zWbZwpJmsEW1BYpZLDvBJvFG+EwWNZZFDWKAbAs6HAsO&#10;mGjZ6ABMbsDcaXcugVCanUUzoB3fs2sRI1mbZ9HhXbC7C3YXEhXydgf21kh+RxdbEnhptY9brCMW&#10;y4jdOuZ2DPucE53+1Gh3OTa+lYsdruXv75RO90snu8U7W4sHa/P7a4t3tpeOd5bWynOx6GR3d4fV&#10;bsGlmslisbRE9hb5LlkD1TV2rmAoC7xEVzxiRCBxR+xPMyauDXUUOSJuQkGCQSkxKkVmrOjU6JEW&#10;oWUatQ2InKWyECo34pcWrn7gWx4Ww1PJx+EYWZXwVCGwqugRCCXT1mBKWt04Vvea/NOrBPHt/JZR&#10;T5549+4/ijdyIORoh5dq/gDejv/3cd+ANRX/bhlq8hoJgswq0az+o9UPYwpHkAFMp7G+rQMKgAVR&#10;/hoUqmYtA0uqq9RqNTRvpRcFeCQVUpH5Hq0baKrCo5hakFnlBvCSCo/pEeF5FAaERxKEIgNcLdNr&#10;5NQ3hcs+kSsKRiW+hJWcWqYAUwKJ0kEZi9g8HQUUUAg7lV/aoWVFRYndDLDEcbisdKgmGvBptYFJ&#10;QsjDEuy42LUydMVnUcg7J5f8ES4XemC7VtwF8Bc2mCUoZY+mf+OgCPghjGSzVjZuJTgUii3BOBmO&#10;Cm9nT3CqH0BmEsqVpbUlogl43ySIIJOw0mFSWOpCw+gV9NHIHDY4eDveiGEs0nzQMMD5JaayfOuL&#10;sbWWyi/JfwnjJgINECSBeS/mJLzGkqURXKOk/CucVgIyeXUd18MyksgyBwROSeQSKRVf00DmKhxX&#10;5ErGZAbUsCIZJzfuFRz2JUgrROEdFP9BogACSyKX2GqgB47JBC5DU4dOrkv4xaMBLLv/+1I4oJRY&#10;UiLBhxdaUu4di1NnRdCUf8fDCYQ0n48/hlqVU8xKlvpbpQ/h5vtk/6jOY6tUkuElrS2ZJJZH38FA&#10;wgMKMJWFe+T9jz/8I3Swlz7/rPH8eeWFiwBL84Wv7V9/jQGs+9Ilz6VL/suXW65cbbtyveMaSrhu&#10;tV+71UljWJDLuoFb9UOElJSKPlYrBlLCKDINpKwDWEpDTdTnHBYroHqdkSmR8hpHwRbAEmNYKSCT&#10;2p1S6NtCxwWquNBeqdSgxjKlRrioJY0yZ6M9Z3aVEfwdbCkGWlc7uhCCuhTsWGnrmnf7gJcLbnfR&#10;50XnBiBzpc2/2ebbCXqP/N6Ttvb7/f0Po5NPaAabeb02/yN6svaWfjtaAVj+5Xjlr8erf769jKns&#10;X07W//10+z+f7Pznk+3/eLz97ziPdv79dO/vD3b/cm/7p6NVzGB/OVz/brv43Vr+23Lq9cLMtwvR&#10;1/OEl8+TE09CAw+GWu/3eB92eR5247gh/EHQ3aO+rjeRsR8zM78gjiCXfJOIvQxPP58eezY5/Gig&#10;525r64EveNLX/zwV/WE59+fd8u+31/96vPW3+wDLO49WyseF3L1C9jiTeL21/O3W2uPi/HFm9uny&#10;4huAJULYt5ZerZVe46yWny8VH89nXyzm7saiOwODa63tRYe7aLUvO50bfu9+b+fhUP/RyODh8MDR&#10;6BAUQHcmJ3Fuj44dDgwfDg4fDAxvd/Xud/euezvWna2rdgxjXSsW55rNs+HwrptdK9hZglkawCzN&#10;S3ocACe2mPaizlbUWZFasKAyLGLKCkem2oz9JZ6QHRMsk/aUlrLJsWLxLpm9NHTV40tZl/T2ZaNj&#10;xYrjWrK5l+zIQ3CX4fK0uYsWV8nqLdp9RTse3fN2Jyy2ebsz5/RkHNRdmrQ5olZ7yGaftNvGnPZh&#10;J/kvp9qDs0N9i+Ex4OXR0uzdDch8snsrmfXiXLmQLufnlvLJ/FxocnygtdWPzRYuz7SkIVqJ7WPd&#10;OxYSpA1cpsPiaWpoo4m5K6pqkVPWhPWkVi62qCUOjdSOeaNSZERqGG7N0WoEKTyuMri4sLqG6sSV&#10;I9O7o06eflKFvWqwwLv0kd5IUa7C5vBfxqd8MFtFUHw9inq/cgWwWhnbClAqLCwrNV5V2lod0vKv&#10;zIkmLocczglWkfAp2M0ZxBLJFIS7VXrK7QB44cQUP0+0S2HOB7WqzYKJqx69WpyZ6XRaDTgNxoCg&#10;k6CSwEbCSF6NzF5YySPqkgk16QPIlw+uCcgEfCLcANHiWhUVTLEaR0xcabKoVCvAUDlYKtVSPMF4&#10;EoNfJotFQiwmq8LekclZAZxmGyDTabWRjZKZJqHfAYmk8SuF8uCF9DwM+dhz6trE949ZK35nwCTp&#10;Ea+AwBJa6qDlpdfZqRLNf2OwV6GVbxeTBJwcR1lXF0dKvJFIJ9tc4jlmswSimN9CECtDrA/oNmLw&#10;+DAWglhYJOmugYfeUTSBQQflMdf1gFyyDktSDJP5kh0YS6iWhGfjQRkFtRVprpggCIEGAEvYOqmL&#10;p5GYJbtrpEAC4Bnl5ZN7hPkj2b0fQ0laufOtO3vCSnZ4XjCE499cvHH10g3SyFGKB2sDAHxSeiSv&#10;BQDj5M9RaoJWcewmIQrgA1hwSioZxxuhPgdhJQUsVvSYlDAyCSEPO2CTmMESWFKW+sefMc8Iq4Dm&#10;MT6EmQgm4G5LpvTh9PJ/vvAJLMCSmp9pPAty+S5YAiZJF8teKngJmCTbJcwkGOSi6+sMIu6+/EJ0&#10;/rzq/AX9hQuWi187vv7GhSCCb5Daczl45UrHteuYvnZdv0UHvhFaWNYiLR2rSupwptgBjF4lSEUH&#10;rQyhbKteMtXAstGRXSeRR1HdLFHEEImu0CRQ5AR0VBoS0PjI9RjD5vW2vNExqzMnNYaUxohkuyzq&#10;t6yutNmVNTqwx4IXsOz3H4+PIP57s29oqaO34PIXwD9sDmT3lDyeks+32tay09V+2NV+u6P13mDv&#10;w6mxR3PRp/OpZ+XMq9XcDzuln/bLfz5aAUb++c4SIBMjWZzfMYa9t4bB7F/ubfx2sg7Sibf8dnft&#10;19ur3++WX20Xv90qv9kov15dfL2ce1lMoXvk5UL0xULkeT70bA4LyKEHI233en0PujCG9Zz2uB71&#10;eqCPPe1vfxUZ/ik/8ysC8EqpnxZSP+YTP8xG3sSmTof6DwMtuw7vQaD10dT4D8XMX3bKf7u98feT&#10;LexH//Lo5Nnm+nEhf1qcf5CfgzcUeXiPFgvH2VlE3L053Pp+H2C5jG/pl521P+9svFopPs5nHqVT&#10;d8LTu4PDWx09K56WssO94vJuBoPb3R27fT0HIJcjQ3fHR4/Hx2+PjYNZHo6MASYPB0bujI7fHZs4&#10;GBrdau/d9LWvOf0rDu+aw7vh9K/bPKtYYRLCkT6WDp5oLUs6HGtZawNxxJJyUaUvqfUILihqAJBm&#10;QCaQcl5ngRqobLGt+bzrgZYVF6S28KW4lvT4ghjzust41epdBjY7fGW7F5BJXk96zo7DW3Z6ik4X&#10;w0tMF7Cf9uSc4JfOhNU+Y3NMWW3jdvuo3TbqdEz4PJOtwWhfZ25icDk5sTUf2ViILedjhXQ0lYjG&#10;o9PxyGRocrSjvRWXRYVSwd0jlE5wHWoduqGGoB2MkDglDYroWsFaGwGlqKfFMhJzV5FWiZAakV0n&#10;scN9rxJrZGiMQOZzHQglbT1ZkGbVpyioXStgyYkgR69qQOu7VLIq5xHeWPFRvrti/BcOypQ7pPoB&#10;H+TCn38Vx75DRavvfXeXycGS42KVQXLiSHhMdhFiqPz/Cf6RnChznkobKLxcZ/llTY2AQlyrHRat&#10;2653QWJjowBYRsOAlcQsZUA/QCW9EELygmR+kG9DIlFW9Yj3UtI41SETWGIwq5CJABMYQPJUVGag&#10;UGL6qmATXYJM6IPwXiCCkWwkFgv+dbODhewIeetslEqQifwdnEouD/k/8ELT1ypY0liVLSHRhYKk&#10;PY6DSKylUyWUeEavILSPoFQYyeLjkA1L2MNHr3heUfEIRJNBJgEn9GWcUPInDCwhkW3ifJQ0PuQ/&#10;oc0l5d6xzSU/LCSWVo+kFdYSXrJEAqaDreYSsDkt5arjsDQfQlDIrgRYJbxE/7MGU28pftY0iWX9&#10;ruwvgqm9ea5Vtf6G+2/5bWClWoSe8LCCys6SWgiAdtxxxQASpJMfWmqSeRnvBQeFFJZyYgkjCSnp&#10;CROgX78MuL0KtwlSDs5RXg8tK4Wons9o+gqk/OJT0EtGLimNAHDJQwn4vrISe8eXlm9fOFryImi2&#10;swRS8qEsoJJKSKp7Sm4mYTYSTiu5zAezWkotYJPYD5Dafu7TT299dUZ+4aL2wkXjhQvWiyzf7hLA&#10;8rLvClaV1zqvXe++fqP7Om0r0cDVf6MWZ+hmPYtHJzkPDo8gmGqUhGCsZIeieUArxYooJrEU96qK&#10;K7RJlY7l76BkGL1OxjmNuWhzr7n9BbMzpbPOElLacmbHAjoaW1qyVie4xYITrcXe9d7u5e7ujeGx&#10;3clIzukrYNFltkPJAj3Lis+PiPCjof6TsaGT8eEH4YkHifDDdOzJ/OxpKf10Jfft9uKP+0s/Hy7/&#10;ehun/NNh6Yf9xb/cWf4rscyVX2+v/Hi0/MP+0o+7pe+2F3DebBZerCLxJ/1sOftqZf71UuHFQvph&#10;buZhBintYZyH6en7ibGT6b77o233BwP3B7wP+72nfe7H/e6nQ97nYy3fRnq/T4//PD/zSyn5S3n2&#10;z0uZX+ZTP6Rjz8MTRx0de07PrtN3Z6DvdS75+/bS3+9s/MeD7b+f7v/+/P7r/d2HJYSkF5+WCo/m&#10;My/Xyo+Khfv59MuNle9v75AUdnf92/Xyd2vl71ZLLyCazcw+SiXuR6NHo2MHSB5o6VzzBDb8LQfQ&#10;Bvd07vX1Hg4N3B4dPhkfuz85cXcUAp/Jo/Gpw9HJg+GxuxMTj+Lxu+HwHgPa7dbOHTrtm97gis1J&#10;Sh+9ddVgXTFaV0x2oGZJbS6rTEtqE54QiVTqS0p9WW0oaQxFbCU15rLOsaC1LmLlifmtzbnWElxt&#10;ays7g2uW4LrZv2LwLBs8axb/qiO44gAw+1ec/mWnH3gJpFx1BTh2lhxuiGORWMvw0l1wuEn1Q1tM&#10;Z8rqiFvtYYtt2mafwrHbxx2OMY9rMugNdbXGx3pz0eH5xPh8YiITn5yNTcci01MT4709PU6XGzmk&#10;kMtjDsYEPjUsl4BGsABLdpFALxDdUrNV3HVcQMApQSiRemrQoEFIYtWJbFqxSY0oVHRIYPRIix62&#10;2OGh60KRUZVQvssp35W8vrt9rMJYlSxyDKt+DIkdvkZlyNtP4h9ZVb0CMJmdElHTLHH6/7P7rL6l&#10;MkqlmTD4adVG+e5ct6r3IbCsyGA5QAp3AOz/T7azpJ8SbinoByVqxH7RZFS57Dq3E2CJfAATIuiA&#10;lFxcIkOEEiatwuhVAEugQ1UBCoBkEarASzzAmkhgiakszSDRVcXIFVWakFeQlC4ElqQPwrSWVyOD&#10;cYE+aVgIO6/0QgUYL5fm3g9m8LAh1slktYNlEr/kfg+88NUjw8jKixFgCd0rISFfVL5FSj6GxRso&#10;4VbPmSWRaKORgSUjlxwCK2NYIpF4Bxe+4u3ASPzU+CMOw1dilhS5zq2WCIlFhxeT+SClHnjJ5E8S&#10;uD4QRwX5EwmFUYfGJ7Gk5RHCCsA4kfXDWrqIVhJq0swWkfZqCzrQmecG81v0P4Owo+oEgiMO3giD&#10;rIIl+ajQh86WlzwomZyWguOJkot5rA/PZmRaLxDHiyzI42vmUIZhmaUqU0YiasSZAog1ifNbUZ5O&#10;AMjEMBZyc+Qp4wAp8RXAUK98jfA8YpbcLgLIpIXlF8i2I1qJ/2U4+RkBZuWFx8NWZT58HsvRkiWq&#10;v81VF+LuWBBPNRW2ipf/sr/km0s8cl0PSyR4HwWWX3/+eeNZ0MqL+gtfmy9+DbuIA46Rb+AYuYoe&#10;rvar17uuX+++drPn2i2c3pu1AzdrB4lWUjMlNW0xaQ8OyrZAKKcaZYhKRxBBRILRqzoh1cTE6qhY&#10;hf0lvJVglugWZvXCyOA2zqlMWb1t3uTIGqwUXGdyoE8xb7LnHY6Cj1SReWwu7VDGuhcDrcWWtsWO&#10;3mJbb97uWcDl2+JYtXsAtCuB4GZnB4aNJ9Pj9yOT92Oh+3Ox03zyJJcoTQ4fZGLAvJ/3V345WgVY&#10;/nxY/HF//s+3i3+5U/71sITzO2azd2lC+8vB0rdbCy9WsqfzicNUaDc1dTcdepiNPJmPP87Goa19&#10;kAo9TkdxTmenHsaHH4T+/2z99X/bWbYtivYv7+5zmrmrC0IVcMzMttCy0MzMzMwWs2SQmZkdrnCK&#10;ufc+73PfX/TGXOsrxVX3qlerZEWmxNbQmHNA0XJt7nJVznJV1nKlZqVCtVKuWqnSbNZn7TflH3aU&#10;nww0HI12nOj7z43Dx5O9BwPtu+0NcyWFNoTZZihd+YXb3e2PbZPPfdZXq67n695Xe+tHM661qan1&#10;qfEdw8SOaXxlrH9jcnh1BKg5ieKws3nHidN0aJneN4zvTA5vjfbvjg/uDA2sd3f5mpuAhe6iMnt2&#10;gSM735af5yjMd5cWeWsrvPVV3uqq2bra2fr6mcaWpd6B5f7BmcZmvLkIlG1sgpnEXVblKC53l5Z5&#10;SkpsSCqQyabTJcZ0GcDSBNTE37ZMPSHWTCTK9EliPcX6iKaSCTUn4umGHuJY0gGROGgqXTqFx+Ol&#10;jEwxLVcaZGqrXGeVZhnF2imR2iDTGBU6U2aWia51uAbFBFIaMnXTmTqK60P8XqZqip2JDBWpZGWg&#10;mHLgJdbY3VJ5B81jZa1SaVtGRp1MWiuX1Clk9VpVQ66uo7ygt758sLV6uKthrL9jdKC3t6urrq4+&#10;KzdfqsjEtCoiOgbPTXh2IJQENcK5eYsJAW+BJIJmAgMAppA0onwKEh5JSow0NUaGhJpkKHrIKIJe&#10;BEhAmX+b0l05TAZoZYB+/Qosf2URCWBeQKFz1fURGMxS1heL+Lq6vAzsKbmenmMks1kKqtdf7UQF&#10;Uvu+3lnIsgssU6+uJK/uKQPUk39T9D36J7BglpT0CXVPaDBYUFJClDgtXibBwjIR8ldUhWBhiWVl&#10;XFxsTDQIJSeRoDEQuBBGcn1ooJMDrIpBCT0AvRN8GEs5qQwp6LBaRjQfU2obA2BuIGQeQi5hiQO5&#10;IrELhbCn0RhWWDoK3g+mWU1DBiIDS5q5cihlECloXGn2ytCRyCYQkENhahohIcEjzWAJIJHSx2az&#10;fCgrSGPT035DhJK3V7LvTdhH+gWxnHTyRH/qQA4OAqmjya2fjDLfCEUT0JwaN5CuHhPOlE5cKEzM&#10;klySLIIHthCKjYU1NRHdI+QY4RGygFKWXcAsq0h5SIpHJJ4clXViHIigwCxp/cuLM/Fvg6+WSXOx&#10;ksAolkI6yFDMpitkDvYvLSm9hyW1Ijk40IYKQTa1hF8jWgmcu3X9I8xREe1BNhIhKo+oJzdrgmLy&#10;D8t0sJD2YGF5C6U/2FbiwON888ZHAN1rZK8MGKHYGBZ4yeLt2AX/pZu0wASzJI6JxSXNZBnVZNLY&#10;P6ODksCSyWP5LJbwMhBQAFqJUFhOKwMkkmf6XMVLjpSk9EFMAWX6wGH527/8DqaRv0b8+8Okjz5K&#10;/+gT6UfXZJ9cy7h2XXXthu76rezrt/JvYgZ7u+jm3dJPg0puB7EUguByOmipDIVRhBdS0gmLgV2E&#10;NYfEongLYNkRg+aQlK7o5E5AZhROYldMEvaUWFuyhSUKikV9CeL+RFF/kgh4OS5XTiqUeIocFmcM&#10;SOSDEvlohnKYTAXqSVX2pIa6i0dkyjEJgkylBqncrFAbMzXwSziKC2drq+Ya6ueam3xtzYs97etj&#10;vXMDXeM15Ye2qWPr+KVr+tJrOPdOHdmHj+yDwMsDx/CBfeTYOYZz6BzbsQ1vWYZX9AO+0a6ZgTZb&#10;W4OxqUrfUDZdV2KoK7M11lgaaox1Vaa6amt9laux3FNbMFeRtVyRvVqds1ajW6/F0azX6Tbrs7ca&#10;c3eb8g5aQC5rj0fbTiZ7H9vGH1pGj4a7ttvr58uLrSqlIyPTnZ273tRwoR9+5jV8Nm9+vup6d7xz&#10;OufdNOrhqsRu8tRr3jKOLg51r43CKjp2NGe7XHJdzlguXKYzm/7IOLE3Obw3ObI13L/W273U0brQ&#10;2uiproZdxFFY6CwuBuzNVpQuNlSvtDeud7WtdXXMNTV6G5t8fb2LA33zba2LbS2LXe0zjYxrVjfM&#10;1NZvdrUt1lfZdDnTaCARk43EKJKbxBkwk+iVWTTjhUgnWaxPFZulMpNMhlHtZCLcluCUkkkgaIqI&#10;Ag3S5QYRiCmMKLghx+7TIlObMzQmGZBSjWGvTZ1rVeUAJo0ZWixK6WRoDCqtXps1jRU1Kw6bRF+K&#10;Uo0V7LhMgVz4EfwkADKRUyHP6JXKO2XyDrm8TSZtSBfVi9LrRaJ6ibhWLm3UZrYX5/TVl411N04P&#10;dhnGhwyTY8NDg4jzKausRGpLYlp6GMPLO6TJoXgvSAD5kwT0eWCLeBKDZicxJlyUECmnNunoDIBl&#10;ckxaXERsVAhsEty97e8wohfdv+Bev/RjBHCInmjwepn5/a9EBzCY88cLXMVLDqJCEuY/0bvwi0vg&#10;kWytA8eIv6vLP1y9KgK6YqMUxD58DfWLfaqfEeN74bjO34t/VtzGu2A9yQJesNCiBB/ee89fVSTH&#10;R6VBsEqUhvsjE9jkFYQS8h30b4A4EToKTgp2g24zrsUJFUdQOhQ/TqlwpPShxiqOl0IYONFKqtPg&#10;SEm0kgJqKN8G60zkFSSlI1qduCIBIfCMK3R4tgBwEUIeMclliWvSAwCDYraPhJxV2FASkwRS8kOD&#10;WIJMgCNSbGEPReoQOwjqo5OCvD56XYArCHw46hBYskmsX8hDw9XAbVBPABNejuHnDOtCHAaxVI8j&#10;BP2wFwt8r8tlTkzyREl18HvAH8llPmwkLfhMCTKprgvaV7yUIPaJVFiWpU5x6qz8JUlBYJkkSSdN&#10;UDJMOZAaU/xsFG0uYYdiy0tWX0c9dvfv3cUmHniGF0TYUWB8ghJwLLP9Sa3/5PnmvNgSww9Uyt3A&#10;BBWqH4TEYp3pzyjguXd8wUnFlmCWN67dJU55AzBJtBIyH0r24VIiCMzg4OSv7QJGKBLBglcylkmT&#10;WR6kTgUkyPBhFJOF+XDCSWmxPKWABrMsY50zy8CFkNMviA34LAMY6YfP/w/y7RB+xyLw/i8cqGKx&#10;44Qs6K+/+/31v/0t+qOPUj6ibaXsk0/k165lIjP9OnorP82+/mnBTbKLlNy+V0F2EaQQhKCQC3hZ&#10;gYXl/XDqpAyNZOUhrEIEwegxCOuBqCceOtiO6MROwkt2YpI6oxJoGAs1bFxqbxyslnCPwMMugocE&#10;BRQjItlkpnpSqaGFZXpGX5p8AIXGaOMSZ46IM0dlmjG5Bkg5At6ZJoZ7QS9GsRREIiqTRucsLPRW&#10;V87U1y90tM8hKLWzdaGnea6/zdnZcGgZP8Ixj5y5Jk+d4whGxzl3jV96py48k+eeqVM3hKbj+67R&#10;LdvIunFodWpgabRrdqDd1dXk7mr29La5O1vsrY36htqBirKekpLOvNzuXPVAdoY+V+Et1CyX6Vaq&#10;1Gs16q36rO2G3L2m/INmCHyKD9vLDwcaTsc7Lqf7n9hGn9jGLif797qa5qpKLNosl1Lnycr3VVWf&#10;jPc/cU488+pfLNt+fHyEHLst49SWfuzAPvnAZ7+Yta5M9C8Ode1YJk8Xnc82Zp8sOB/N2B64zecO&#10;w5F5gijm1OjGyMBKX+dyd/tsQ72vsW65qQEbypmqyrmaSl9DzUZ32+5o70pXu6+pca6+Hhx0vatz&#10;s6vD19Qw39zoa2leam/f6O09GB3ZHRucqat2Qx+r1RmQMStTGCEXkkCPA9WP0iTJNIkUoJsGkcyS&#10;obDJMkxgkCnS6SQxTWiTpfpUuSEtw5ieaRArDSKlUZwJoDWJ8UiNI0NnzdTaVVnenEJ8fAforzbP&#10;psw2SjVAUGOG2qjS6NUaozbblJWr12brVZpphQo5txD7YNgwIgJeKiCRHZTJcfozMrqlsnaxpDld&#10;1JiW3iKRNIskjSJRs0LakpXZXVEw1d1gG+1yTg86jeNW06RBPzE0PNTc2qzJyYHYAXoSPGFRUxeb&#10;xYJQAjoxioL2FQmdGL2KkqIAk8q0mMz0WHlqDCgmyiHwdAKtO5P4oe+ZZdmQUJDDJTcjCopTjkOB&#10;bSW/jS0jwI/FdwkUkLs+3ts/uAmEM0U2XKVhFHviCMxh+Z8GdDqMWApZBFdvX53r8i+DMWBujeMW&#10;OAHj+Y2rJDLwlQcWq4GdJdtWUnw8XlwAKcNC7yPcLTEuAsm3iSh/RrswjUYpS52hJGaqrCQthPkJ&#10;GRYSmwwjOGSjV2ESSw9jRkQGmRAYg2KRPlZIM0U6Wzzz1gsdxsQmIa/FCZBLFuWTlAqNj2D24GQR&#10;7V1CuCtP4fEfEriSRodCBuhhgFUOrrw/jHaSEPGw2SuRx/cKWOBkUiJsMOiLBHRi0Az8BGSS5gdq&#10;WEYcuYcycAIbSg6ZNHoNuocHYlWItzADxQV/Q/hbYtonXMGOSTfwN0g7W4aXLA+dyCUpg7G5ZMtL&#10;Nn2mkECAJR/G0jyWpa6zvB7my2RgKUlPkomTZCI6yFjCnzLopaJpNE4jxh2beT4i5kwXGwgIZWEq&#10;YdVd+A3BmgI6aZq7skI4/BCTseNfH8ClRJ3joJv8BHIrAnjJMyy4FAhrSx6RBaSEy+o+ggjuYB7L&#10;V6QIJ8avE8CVbRn+8XdsLfkglgEkQSb/oSeyyS50FzFN4TbdQyDK2rsYqWTBPkQuOdEEXvLlJZks&#10;mcYH4Eey2P9Fy8gArRScl/9FhJIdHuiDx/z2D7/93T/gsPznPwGWqR99JP0IOthPcJTXbmAGq7mG&#10;Meytgtv3IOcphqjn0/uwi+CU36dwu6r7YTUhEbWhEXVhSLaLbI6MaY2Og+qVzJRIHohLbI9N6IhB&#10;BAEO1Tj3MNNIT2xyb1xKH3aWuEY0WgIyX1AInNKfkDqQKsYmEk3FwxmqIblmSKYekWvG0fMsVw+L&#10;VeNyzSR2WkoteOeEjDkNJErUN+rxVIuBni7HXlrmrERCTd1cY72nsdbVUrU73bs01H5gGt8zjR6Z&#10;Rw8sI4e20XNS+kw/mTc9ZefJvOHR7NTDualH8/qH3ulL99SZY/zENnpoxhnfN0/smsa29aMbE4Mr&#10;Q70LSGFFLTPhcYOrrsxRifzVLGe+2luQsViq2KrO2qvPP2ouPm0tPmkvO+muOR5oPB/veGwaeG4f&#10;fWoZhtgHCbGzVWXOvMKF0oqtpoat9ubdgc6HluEXM1Ovlm1fXuyc+zw7VgMGsGj1erxge7LiQlPK&#10;wkjfts14tux9tjX/2Yrn6YLj8Zz18az1swXnu62Fpz4XlD5bY0NrA8Qv17vaV1ta19ra19rb1jva&#10;V9pbNnq7ljvbvbXVIN/zDTWLLc3rne1rne1LbS24sd3fu9rbuTHYszzQNdMMNK3z1lR6KkrxRVrV&#10;2SaF2gBSmKG2ZagdCo1DprJKMy3SDLNEbiTGmWmSKMlwAoBMVxrEKryLIzvXgFcwchXYpCVDa87Q&#10;WhTZdmWOU53r1OR580u8pRX2nEKbJseq0pqwrZQDLFWIHEL20LRSZcZQHeLnDNBQlR6TBjSOEVgq&#10;hsWKQUkGAp4GJLIBqQx5T91iWVuauDktvSkdR9SQmlYnSge/rM3W9TVWuca6Fs3Dq46pFZfR5zQ5&#10;LYbJyfHGlhaFRgfzQTCyZ5jVElfYveH1NJ7W8Dob2ktRSqwsNSZTFJchipWmxqbGwxCIJzYoZDG1&#10;ZbJX8iWyoFSGirx7krcVBQhZACkD5JIDHnCPhqv8tt8l+SuuSUkCnFlSfwhdAiQP9wsvvf1A6/+o&#10;VzyXV3qhAyjI2KFQI8GFPIEBMlcn8cUkx873n45RVbwv/1M+jBVoJXNYRkeExEaFosECI8MoKtvA&#10;oUUYNCu4cJj02w6JdL0/ASrJxpbCbDYUOBqBqS0MJrwOGZtLVphBSIlVJVCD7JWUaQByCY0tJRvg&#10;TeYnQUEmlDjEERn+0Q3ukgSLZBtK2lyyPyVni5AzQEySZqrcRsn2kGmAQMAfISa/IF4B7k4oewFO&#10;CA1KSkgESkL1gzB4PIr0P/BmJJF1BEaRADq+Z5MEQgSiAV0PMJOtLIMYVhJYsp0lXiiwFwuIU6cZ&#10;aWRcdGRiTGRyXHRKfGwKwhr4MJZBJjJjeRc0x0hodgCZeAwTAdGclv6mcCfC1lOxsEySinASJSKY&#10;MsHB2cCWhcRiJ5wEjw45VcAyWR91FPqoYR8Ohy+K2qrBOxlw4ocfYh8W+4SNN173/cMfpkhEk9eP&#10;fARDLq27qQ2Vd6K+z7CgbeV1sFUwSxaOdTPk3i3gJYATMlpIahHcc+0TvAtfyfM8AhgtqWKEvfl3&#10;logs9OxcHcIEfpfwYP7akka0JPnBhepIeFfXe3EsxD5oJcHmkst8eKY6G8n+ahjrLyOhYS0QFh8I&#10;Uti7//pn7Ccfp378iezja0BKLCwpteeTmzlYWH56B2AJESxB5l0QSopNr7gfWhMaUR0cVhscVhcS&#10;3hAW2QRdD0uChZynIya+Ky4Ru0nkvhKzjErE0LWLLS97YpLJZBmb3JeAnSVKnVIG0fGUgrJD0UAi&#10;WoIlQyipgIUgSzeek0OJBErNhFJr1OVNqLRISzdl5cxWlOt16imNBveMK7RjctUkGqkgp1Tq9Dl5&#10;UIRCq4KscDcmpS01tsbK1aHuzbG+ff3wtn5kwzB8PmN64DU+W7A+X7I9nTd85jM8x5mf/mx++tn8&#10;1NP56cezUw88ExfO8TP7xClpaPVHjskDy+iefmh7YmBztG9ruHd3qBcIt4XEg66GjY66tebKxaqC&#10;pSLdRrluty7/oKX4qKPkpKcSC8uToZaLya5Hxv7H5sGL6b7dvtbF2orZ0uLlmsqDzpbLkZ7Lif6D&#10;4a7j6b4n7onni7bPDzZOZ1zbyCIwTZ44DE8WHM9WPCcu89rE4OrUyPmC+/Xu4quN2Zer3hcr7s+W&#10;XI8XnU+W3E/mHRjM7k+NrQ/2rXR3LHe0r3d1r3d2b/R07w/37Y30L7e3eGprHMi9qyhbbKpf7W7b&#10;gRelr2epo+1cP35pndyAxUU/vtrTtdDSstXXu9rZvtiC76vBnl9izy60anKQWmCBikqtsskVVqmC&#10;IaXcJFVY5RirZhllOqNUC+WOVZEFCHRocu2KLIdKZ4PUSJlLvhRdgS2nwJlXRAKivEJ7foFFl23O&#10;VFsyNWaIbzM0VoXGolTrFZlTmUq9SmtUZ7EuFNgxoZIlueykHP5LJOkrgJRglgguGJQAL+VdYlmn&#10;RMamshmtkoxGsbRBKqlUyGtzdRMttQuTfVuOyX2fZWveNu80Wg0Tg/39RSXFeCoFi8HukTNLvnuD&#10;qALcCM76DFGCUpKgkqKCHpwGL/LD8LyGiRT3SwjSV+Y78084BYMjF5dypMH/CUdZWE9gaxgAxV+N&#10;Xjlwvr9mYldW7Cx4RQJ7SiAWf9iV5xSOqnQY7xRop8BQA1nqH1Cz/VVDC25z5wmtpoQQBW61pFf3&#10;LBz2Q5rwwsHJ/CMcKTGGxSsGLHzx0oHaCe/fA7/EwTw2LJyNHkMJCYIZywpoWfzkUogNp64qtpVk&#10;40ZWXRVFnIrwgil98CcUWhCNbSUAERQTs1YQSWFJiduJGPQyQwqPPgWzxHSUMUsCSOAXgM8v8EEU&#10;HdLq4IpM44vMwNyVB/Hwa67a4U0oGLBi8Ep0kXtFGUbSNbS9LGQhCfexqSypYsllgmiiZBrDBkQ9&#10;HDIDeleudGVpGJCeUgs5NDXvaaUwpAb1Jo0TBE4gl2i4BIYlwjoTH5OCbkta2wpgCScNnKeMUBKt&#10;pOh6EE1UYBIHp2w8lrcL1Y8QUQ/RLMASth70vCJvnaox8aHimSkH7xgXmRIfnRIXnYTPRY3T5NRJ&#10;TYhJxZtREUkYHUSGxEcER4YGYfvAXw/yF1B0AwECrKWZUUyI0agImsU5CgVb3GHCU4EEoTl6wzHB&#10;xxj29k1cI4WZLSzRhIf6aIra4ElUgTkJn2/gwuc2gT3B1ZeQwm2mI8dPLJkxhaACllKAgAJ2YZrY&#10;94GxXNrjj4x9v7P8hfOSB8ayyx9//7t//+XPQR98EH/tevr16xJCSthFbmg+uZl1DdvKO/BTFt0J&#10;KkEV152g0iCA5X0gZWVwWFUwwu1C64LDG4LDSfuKbSW7hgK2LTKuE4QSQ1dKS8f0FX7K1O7olO5o&#10;XKeCTYJZDsAiAkKZlE61wGkS1DgPotoQAp80GTgE2KQpu2ASk8D8XH0OAgdK9dlZsFTaEQBbkGfK&#10;zSaZpS5rWqmFTWIqQzUNApRTYMkvRMkG8k49tVUL0NF0Nc71tM32t69QPGz//GDXln700mN86DE8&#10;njU8XzR9tmB4tjD9dH7q2fz08wWgpv4znx54eemdOHONXbgmwEHP3fozD1SyE9h67k4PbU70rQ91&#10;7Y727I107w917PW37vQ17fY2brdXbzaUbNUW7jWVQtdz2FNB28qhptOx9rPJnkv9wOlk725f+0pj&#10;ta+iZKmybLO55niw9cF07wP94OlE3+n04EP7+IsF27utlYtZz77NvG81nLvNj+fs4JEPZu37sK/Y&#10;DGdzjlfbC2935t9szbzemHm55n226Hqy4Hrqc166zcfmqf3J0c1h2C5HH9msJ8bp7bHBvYnBw/Gh&#10;1Z7O5fa2lbbWjY62rZ7Ozb7uw/GRB4aJg9H+jZ4O0MrNIUhq21fa2paam8E75xthx6z11Va7S8td&#10;UAzlFjmyCpxZ+VZVFmiiWaIyiTGSVZnlGpsqy6LSmgGliiy7KteuyfXoCj3q/BlNgUeT59Tm2LW5&#10;zvxCb2XlDAKGikuNmhyzJsuRm21WqU3STINUaZQrzUBKAk4VmsX0CtW0Qo0DTjkNLyYObiiUEPtM&#10;ZirHFQgrkA+IpUBKdjL6pIpeWUZvpqJbIUcwHowlrSSUlVZlZDTm5k63NfgMg2uuKYT7+OzTNsPE&#10;8EBfUVERCAiemPDMBbUFrvE8ho56vF7HjEohTVLiSBJQo5GSiKfrCDzrA1FZHLRgEWGFXdfpOcF/&#10;uTp3FcgcnkVYhzzb++HJBP9nsav00hwvnwlY/5/8UgA6Fl8CRzZriReskxwjaZzrh9UA9PrHuYSX&#10;7F3YS3P/H9N/WcElHCGk3/FvPzmPZJ0QdCHDJbtwvKevjWKsEaPO6QKRS04ruX4TCin8tWCSzXk5&#10;l63AdXoXibhBd+7dZ2/ew6ELo08sykbQ8hABxd8tKVqoh4NQk+0pac0JyIgGUEYjwYcA0h+PR+3F&#10;cdhWMnUPEc2AxodZR4BimMQy1khgyUyTRB+pP5Pmq8Q1yUPChrH+wAFB/spYJV1ouMrwMgWkMQ23&#10;AYhkFaVrFmhLVhh2LXBOUgQhy4d2muSzZKAopPMwTk1jaJLIMrAkNBUEPoBSwkr88HFmiZukiaUL&#10;/jogBcZfBTFLrBXhNk1EOgOGsUwTy22nWFKiGpr7aYhrJ4FQ8qh0gkmiv3hBAa7J8taRVCBDVASU&#10;V6xTmwLpaYobzWsyKYEWfBTvi89F8ByZmhgtSooR47PEhidFh8ZH3ceJjbh/B+kDn/DtO3cdvd9i&#10;0joToPkBFUGzYQv9RvBaEhIB8VofZh2BNg5pkEDK4Ds3kSqJQB//azVhzMsmvUJ3K/9EvKOHd8VR&#10;CB9F4l2JpPqEWtoB5Kj0gQ4J785XmP5UHw6UhJR8HMuVPkKlJbvBhT6/ppX+DDz+RxjDIujug7/8&#10;+d4H/477+FrKJ9fEn1xTfHxd9ckN0Mrsa5/m3rhdcOte8e37Jbf5AJZWlUDK8qCQ6mCqd66nahE0&#10;cMVA0YOiymaUcEUwiwgIZTTBZHcMGCQmrmmIIOiFqxKKnvi0/sS0wWToeuAeSYV1BOWUAyniwRTQ&#10;SulwmnwUYClRTih045osY16BITffWFw0lpUzmZVjys015eU7ioqcRQU+lDVqtKZMelY1a3OsOQXm&#10;rFxrUbG9vNzeUD3X27SjH1yb7F+bGl4Y7Eb9yMZk/6EVKIhZK+au00/mAJOElE/moIadeDQz/nhm&#10;8uncNCSyD+cnnyxMP182Pl0wPKJ7ph9gu+mcOLGOHhgG4LY8BB0c7d0b6t4b6Njtb9ntb9rra9ju&#10;qtrrrjrsqz7ux/S14XCw8Wik9Xi083is53C4e6endam+erGqcqmqYq2pZre36XKq96lt9JFl7Nww&#10;fGkefeSc/GzR/nZ7+WLGee61HdkND+Zsz5Y9Lzbnniy7D2yGQwqGNT9edrzdnXu3N/dme/b15tyL&#10;tZkXYJnL7qfz9ofYYloNR4aJY/PkA7f1zGE4NE3sT43ujA1tDw3sAkQH+rf6urcGerZGBrbHhjeG&#10;+tYBk31dm70dh6OD2/09K+1ty60tSy3Ay6bFpiYkys5UVrnKymbKyudKK2dKK1z5Fc6sMpuqwKrI&#10;tWYCGvM82QV2TRYYpF2ts2l0Nsxgldk2RZZVDuKYZaU7tTaNxqrFdZZNoTPL1XBwWuQKi0xpFiP0&#10;DmCpAX2EwAdE00R4CRuJSg+wxDU/CjrTMNSixgvlJFIpzohECr3PgAgxwug9lXXLZT0yeW+GAsEF&#10;7fCWyGRNcmldZkZrUZ6xu3leP7hgGfOYRw3jg53tLVqdDk8leEbir/Qx+oKEIiU5ViZKUMmS1PIk&#10;lTRJlo7nE2zegJT3IfvB7zOfTwqCUP/S71dgefVN9qRBzxuMZ5KyBzcBSYDn6JjYT+8GffgRPe/w&#10;iRMXLgToJktFf5+HHnhtzR8QWFu+nz/5K0p4tzN7X6KYNMViHBSjKXxI3sZFdbrswoerwH9KayG+&#10;SE9b/DulZzpeJUgYCykHASdvrsezFA/+5MNbZrgUmiR4wihrZSHs5JmCuAAs8V2zgSMNI7kIFtVV&#10;aDimJ3xE1rH1I9e48mUkDVhjMGLFrFVIReUiWO4YYboekvZwgQ8TxCKgJgm1X7CO4IhFmMHiCNkI&#10;74N4/Foefg+UPMA5oB0wUvBUMnJJZZu0jiQ2SYSSoSPnlAnIDsLbfrzkzBLyWcAvjWEpi4c5LP3L&#10;y/dCJg6OnGvjApTkeIlrfoNNYTGDpcUls85gYUk+S1yz3magGjFLlq5Ouep89UjKWCTyACxT8LeA&#10;PSWtKik1CX9f7GG0swRYotgMFaAiyl6ndmieEMvQNy42AnVd7HPBWxWVEBuJFu/0JFrUJ8WGx0aB&#10;U96LDEWcFVYQ+MmgJSVX+vBr/5tCNlVgby/0XPIoYUYuoYOFmg4HqBuCTBAkC0MZS2I5/GrRcIa/&#10;yrsacOx/hYj4DLKs4IcTogEkG7Cod4oBwf/hj8YHQc4k/gj340cXvyF+cSzFF5DQh4li2RUVXvIL&#10;LyRh5JKXW/6i7vl9SqwfLP/8+99/+Ne/3v/w33HXrqdcvyG+fj3j2g3VtVvZN+/k3ryLkuf8T+8W&#10;EVgGQ9oTmMFiAFsTHF6HSmcGlmSmjELsAGX0dEQlYNzaHZPcgyg7MoekgUr2JaSTkAeDVqheE9L7&#10;4lNBK6GD7UlI503OA8liUMzBJGpARHnTaDpiQrVT6hxzXpEprwT1UlN5hcb8InN+gQ01GiWllpx8&#10;a06OIzcPnkIjIvFkmZOoL87U2PLyPdVVM411jsY6Z3vrvnVqY2JovrcNFdC7pvFT+9SlS3/pxKB1&#10;8tEMzgQA8sns5JOZiUvP2Jlr4vGs/vmiATD5Ys30es382bL+s0XDZ4umZz7j49npB+6JM9vIsWHw&#10;1DB8PDV4MIJhbPtuX/N+f9N+f8Nub91ef93RSOPpSMvpaPvpaMfRaOfeaO/OYPdWT9sa9KgtDWtN&#10;DUuNdRtdTSCaT6wjzxwTT51TD60Tj+wTT90Q+DhebSyczdjOPJZ9y+TlDMDS/Wrb93x99thhxDD2&#10;3Od4vj3z+YHvi4P5twiw3ZoDXr7ZnHu1NvNswUFg6TCe2aYvnIYzu/7EOnVinj42Th7pJw+nxo+m&#10;Jg4nxnbHhkg9CwfncP/6YC/OzsjA3nD//vDQWkfnRjvmtx3b3S3r3a3zDQ0rra2rbe0L9c3eknJf&#10;ReVSdc18Zc1MSdVMYaU7m8az8yVl3txihzrHoc7CENUBOFTqLDKNCdE/4ky9VGGUyU1ymSkjA8cI&#10;iRAtOBXWDMxyVZD8WKVqqwwbTTaMVQAstfinxIFclsSxGcBLrEtxsLnM1GdkTsnlEzIp8okmpfIx&#10;qWxUKhsWywZF8j6RDI2nXSJpp0TaLhJD9YNatzaJpAVaWZWip7zI0NtkH+s0j3QPdLVWVZShsRAJ&#10;sRQbwy5xsdF4PlFIk7XylCw5rpMVYiRrgsBA9RACpETYa8AcwrYw79UxnITR8o/7ta+k2fknVcKT&#10;AJ4H8KQBBqLT6QqLCvGciHIsvrwMQOBVLOT0D38auBF4JL+TX/PPyDmknzGy1c57DRDlqOMZiLqc&#10;ees8EoIYAcBXjLyeW9eRqYKcTjLS8DpDTi7518/iVJiCl5d7EWkg0GScQUia5R2f5AgQygpBN+nC&#10;kRJ/gQGwJEqK9WRkGNgjnucxRJSmJknTUiTYL9LiD5jFg2Tfh+QBRxMTkWwqxK8HIBNwCkhlyEoT&#10;WlbIgZLLFMSpo3Ea0QS4zalkACmv7jL9Yeg0fhWGsAErpX9VSaSSKjeJpSF+lpgsMD0hHgfp5MBL&#10;/xhWBFcpvoHf8Gx0/NCAPrLoV9pE8iqucNBN0EiaY1ACAB9oBGglMNJPK2kSLSQB0s6W4u44kuHH&#10;VEjOZUQQelfKfWVtl6SABS9kSUn4u+B/WXSDhacjhQCJBDyUgDovWawPTXRBUpOAwTzPHiweBy89&#10;CI9TgZRA3wRYXBEYgaH6bShxoMGhhrlr/J+flovcTMJRk14ZXpG3UUE0VLLMNwKkJAkPi1CnClmo&#10;6W4L5JJbR7CwxEfzi2DfK9YCkxMW5/9vEEp0kuCVKymD7sLiQi/v2Ie9zhS2N6nG5PYttG/iHcmR&#10;yRpJOFJewUsAJsEkvCQsXJ0upPjx7yyvxhQEoglwJ6RAsKR8/Le/hn38ccK1a2nXr0muXcu4fkN1&#10;A4Vcd3PuBOcHhebfCy4CobzLMmDvh1WGhFWHhNWHR9SHhjeERCCCALQSo9dWxPRQRk98JzLtmD+k&#10;OyaxMzahOy65LxaQmdqfCMhM7Ye9MjaFdLCgmLH0JtU5UUmFCNXBwwmoFxYP4SRJRlIyJjJ0pqxC&#10;c36lpajCWlSGUkZLYSHGsOb8/OmsHIxhDWo1zWAxppMr9VhuKWip6a6qdNdVueqq5yBg6e9aGehc&#10;6G5eH+vfM4ydWCcuHdNPPPoHzrGH7rGHrrEHrtFL18hDz9hj78Qzn/7VsvHVivn1muXVqvnlsuHl&#10;ivHlCq5NL5eMAFFw0AfusXPbyIV19Mw0cjw1cDAKctm609Ow21230wW+WHcy1nY+3X053Xsx2Xcw&#10;1rMx1Lva17na07o/jFyC0XMk8owNnE4NPrGNv/DoX80aX84aP/Pon7mnn88a3q173u4sXs47ztzm&#10;I5v+4TxS99wv1mc/W5059VhP3LbzJZRUz395tPDl4fznjFy+2px5ue55tmh/Mm99NGt9OGcFxXwy&#10;a3nkNV+6jGdWPfDy3KI/o2PEQZTB7vTY9uTIzsTQ7vjwkWH82DB+ODV2ZtJv9vfv9vdt9XWdgAf3&#10;dS23d2Dxuds/sNjUOldVu1hbs1JXs1RTO4fon4Iyd06RK7dwobzcm1tkzcyxKrV2hdKWSfhnE6vN&#10;COuBaSQ9w5yWYUqVmdLgP2EWFAkRSrtCbVNobBk6m1xrlaltckiHVPZM3KmC4NYogzKIUoTMSq2Z&#10;BrxqiHKnpRlTDCMnJfIpJN/ihlg6LpGOiCVD6TKM7gfSqNYNep8OIGW6qD1N1CGSdEilLXJZg0bV&#10;WVY43FI91F7f2lhdUJAnkojwZBETiwUYnm1i8TSSKU3WZaTmZqblKlLV0iRUM2KPgxwVPL9ho8nH&#10;RBwjefIqv/DX0BwvaU7J0lx/hZcMcgjO+P2c1ZHS9UOacAaeDTjOCTPYXyMfaRr8q1ABMTm5FNZG&#10;V0IMBGUsZ5Pswlc/AXAlTCVBLhtu/ftDzLNghMFULARDVJZviwvfWdKFMUt/XwkbI7P35Dh6Ve9D&#10;DSQElhRTwKaymMHSReCVxKNoykhx4lFkHUxMiErHbjg9WS1N18jFajSEZEgVCNlh0TkcNQmkksDj&#10;eG0G8UuWMQu2SbIe3E1sVNhiYmcJdQ+KurCzTMUrEqKVzBmSJhJsIVzvQ0YQpgDia0vBInlF8srw&#10;kWKH+NwVqAOkRJk1RD1ssMm+Goaa+Pz8wTThhbEUY1gqGGERPKyHCwaSsAhc454wZPDjBsl8aIvJ&#10;drmMYsJnSZwSfzUcLNnKlgQ+fJ2La7ysoCgfAktSxjJySR3OMF8Sv4TMhzyXADZc42vDtpKmr6Ch&#10;IOxkxESgD/Jjhe5sCiWgdmgwUZQAJNI4l1WA4QPSCJc+OI15I9OSsbqPTklA5B6+CxhJsKIWVG0B&#10;Kwi3iPBxK81amW+Exa2jqwvGSgaTFHFHNZbgpJQNhL4RmHOp1ocEsTjUGYvEn2t4L/oR9Qt73uNl&#10;4DUgG+ci+J8V6QEs7wmdYixCgWVuYah7D2MNAkssMNggloyYJPJhl19ofLj3kqlj+UiWXwsFllfq&#10;R2g2y2J9oAP60+//8OHf/hb+0cfJ166BVsqv3ci8flN963bW7ftFoZHFEVGFIWEl90MqgkLZqjK0&#10;OhSEMqIxPKoBCljcCIGuJxrkkmLtIgkv2yPjOyJpDMsVPUQxo2GpRCcX08HSScUKsz82dYjqgtNH&#10;eJcTtQRLBhOAlJJhhI4iShSBohjQqXNNOcWeqjp7cflyfQtopa0wH/ZBg1ZrQF0XZLHSzCmpApNY&#10;o4KM7RZd7nxtjbu2ylNfM9ve6oNrsKdjZQBRPj3YOB7oh0+MY4/ALO2jD52jl87RM/vwhXvkydwE&#10;ND4vfNMvF/Wvl41v1kxvVtlZs7xeNb5aNb5e0b9ZMb1YxEZz8rFn/JFr4qFj7Nw0fDoNvOzawRi2&#10;t3G3ux6lIsfDreeT3Q8N/Q+Ng9hEnhnHTgzj56aJxw79C6/pOR3zy3nrG5/99bzltc/42md6OWd8&#10;MaN/OW/8cmvm6+O1p8veC6/l1IEJsP3JIgQ+UPG4EdxzvuC5WPY+35r96nDhy/35d7szr7c8L9bc&#10;n604n686Xq46X666n684X6w4PluwP/NBK2t55LE8cCEVz3TuND302p/MuR56bedO4zFyZVFpMjW6&#10;Ozm8PzVyMDW2MzK4O9i/09+71t660tq81Nqy3Na+2tG1Ozi40Nw8W1Xjq6lZqKqaK8U8tmKuuHwm&#10;v9iTnefR5Lozc+zwhKjU9kylXZ7pkCldwD/yjcBVkmEVK9gBoSTRLJad4JHAVHBQV3aeHQNb8EuJ&#10;EoohmyLTKs8EcAJNyaMiV9l1Wa7cHIsSFkzIYjNhX9FLM/RIOYABVCKbkkgnxJKxdMztpaPpspE0&#10;+WC6rFcs7RKJO9NEneniLpGkUyxuk4gxj61XZTYV5DWVF1eVFul0GvAAekKEeDIlWZqerJKmgFNm&#10;Z6RkZaSoJUkoZUwk2kkyf8Sts9xXisoMEEo+peSXq5AZiFH9FSnkBVv+lki6RR4SVtYcAMjA0JXf&#10;CLhBOOARLoKGEk6R+uEXE1rGFIUFjx9smTpIGNhysOSoybH5fTotkyBhcHUf/btBiJW/zb7RG2CM&#10;ArTj9T5jlnxsS2DJpLz84gdLquviKWmwGODlPraYnFkyA/49eCRoHxcSTEtKxpRAXWDKlIsStfK0&#10;XKUkTynN1chzcFQKHfpA4ICkzHLIazAGBdEEXpKYh49q2bSWpLAMKgGbZKwgDwWlhaMdGjFNiEQg&#10;gSolDECkk55CeOnXxzJc86cIMF0Pl/YIAElDVxLv8CkrsBCITa+ngJGJ6AIjxoYxLI8RAjLhMWwM&#10;y4S08Fm+TyQIpW0l2CLsGLBhoEskGiVc4JdMCsWslkHQQeHvhc9gub+GhrB04T5TICX+vqjVkqym&#10;GD3784pYnxlYJmKNMMKmQ7kEIJHxtK3E1yY4T1leQXoyrCPxxCxTkeCTRGVeAEsS+ABlhQMSyVGT&#10;prJxESkIPk6KECVBhYvgPRhG4ZdiIvAbVGzJSp5J48q7tDBQoVE+HEWs0hJbQzwKW0UKZGcxQBQm&#10;KUjCyCWCSSka73hVLNHKT68j0AAeTdhO3je0sp94/mIvMC3hOwPgJaEvG2UQANNh0iHGLOHavH3r&#10;Bj7U3/+BrAIKKAgE4wkdXuQkAWoSSHL/ZcBMIqTGcl7JLoEtJo9ch24W7/kBY5Yp169Lb9xQAClv&#10;fpp9+25BUEhpeFR5ZFRJWEQJW1JWBDOwDAnD9LU+NJKu70egWqSFqkUIKVuj4tqQaRcZT6pXaqyE&#10;8BXDWATAsrT0OBDK1L7YlP64tIHYtMG4tGFeF0z9TeJRYGSCGIbLwWTxILJgMIJTaDBZ1SPnBeQy&#10;p8ikQ3lkPfqkzNk5ekT2KIGjOjwM7hHkcWNSZ4IJAfITba6jpMxZV+1trJ9ra/W2Na5iCjrauz3e&#10;tzs1eIiuLsPImWX0gX3ssXvisWfikWfsyez48/nJlwvTwEKcVyumt2vmz9l5h+sNy1vCTv07Gsya&#10;XmJCu2D4bA70dAIf5Mw8fDTVtzPUtg2ZT38zlD6HQy1nE10PDQOPzSNP7JPPvYbns5anHiOuX2Ml&#10;uer6ct3z7fbcN9uzX6w6Xy+aX88bX82BYuoBnF9uer86WHm+NvNg1nru0D+ZtT5dwCTW+dDnOplz&#10;na/4zha9Dxcd73ZmvtifA1i+3fa82fK83nS/3nS93XS/23K/WXe+WrO/WnG8WLI9XyLIfDpnewLQ&#10;nXe+WJt7vjr3ZN71yGu/RNWXZerYPL0/PbY3MbI3PrI/Nnw4NnwwNLDd3bna0rTW2rTejtFxx0ZX&#10;10ZH+0Jt7VJN3WJVDZDSV165Ul3rK6v05BY44AaR62xSjVWutMkz7XKFU05gaRcpLekKc7rCJs10&#10;ZKjtGRpsMS0Z2WaZzqrUuTRZbl32bEGRU5Vjl2vsUiUeZpUpcGxyIK4KHhUzbCeIt4UICMYVbDSl&#10;SsS7U/w6ukoAloxZTqD/RISJvXQEeImIxHQZXCXdInF3urhHJMUBcLbBeSkWN0qlDcrMumxdZUFu&#10;llaTgcJDVhOBkZ1KlqZTpIFWaqRJClGCKDkW+gaUEuIJDfIUCitgHV6BEiu+ueSEko2aaClJDI+Y&#10;JdvhMOJFeBb4ZWf49IunAoaUXOwa2FMGWGbgzsA9rHmLNRaxHtwAmnLg5dAYIJEBmOR70ABYCp8I&#10;EiH/ExBfW+Ib4uskJvclERO+LQ6H+NZhIiVyifdhqEnfGuec/vUs77bE0xeXbuCvC3Yc1mIBlskM&#10;7vDfk8AlhFtBkuKj05JiJWnxSllKrlJUpJUWaWWFWnmhTlGgycxRZigR34rZKXgfk5sCnhgwAS85&#10;s+RBd8LCUoi7Ay6QGpYEPlwHy6IE6KSKKJeO3+Y2ygCb5NPXgIeSPhfzhBCVFPaSRCs5m8QNDqKc&#10;WQIvwSw5WPLeEbhTCCyRv8PiCMguw3azNICNCAtGbQ0yEgks4SHBoTktt42wrDumlOVQSV1daPKi&#10;HB8k3pGjAwmxcTGU7McPhrGMBZLblKgkKX2giY1PSQAK4kvHbDoa20oMZoGIIJeUDYtCklRsLtF2&#10;SXUlaB0hpGRCIfxjpCXixQs+Ji0v0WOeEh+WnhCWGh+WGEM1raEhmDiAFxJEUTqBP5qHoSbtERGG&#10;h34S2Erw80P1W6CPGLfy+i2sryEAw6sn5mXmwwfsKf2l6ngkhacj0wAr8sD0g28X6EeOzWr4JfDq&#10;jDYiwGMmtmOcFT95N4DBmMQie/Y6aqP/hcz1v/zlb39mePlnjGOpsARv8AtZMOG8hNgHElnmJ2E2&#10;koDkh/lIhFLoq6kFeAAiDj78x98jaWFJYJl545b21p3cO/eKgoJLQ8LLQiPKQyIqgsNhrIRjBDNY&#10;GCtrQiIRRFAbElt3n5dwxbYyxwh2lq0RcThdMQk9cYlwhpB+B1vJBJRWYkNJy0vaXManD4JTIj8d&#10;7U6MVo4kofVQDLAcShIPQRObLhkSycdEGShvIv8ABYdqpzO0dl2+XqVDxDbSROH8g70S1gL8qQEE&#10;FJb2TA3y0kzqHBeoD3Jqmptm29tmu1rXhvt2x4f29CMCszSNnVnHHjjHn84gkVX/bG4KSPnKNwWw&#10;BK0EFmIG+3bV/Pm65csNK66/YGD5bt34+ab5HW6vW96sml8vm14uGp6yLea5dfRwqn97qG2rrwmQ&#10;uT/cejbV89A0hH3k6znjS5/plc/8fM78csH6btX11fbsVztz3+7Pf7s39+WG682SBUj5emb6Dc6s&#10;4fM1z+c7i89XvQ+R0eM0ACyf+WyfLTmQQnAOZrk4c+pzn82aX645v9qb/XJv9vMdL/Dy1abrxZrj&#10;9QYMl853m8436/Y3q/bXK/bXaFNZtj9ftGOd+XTR9dna7NPVmYdzjkczdvDLC1IAWY5MhiP99NHU&#10;5OH46M5g/1Z393ZX53prM3aray3Na21tu33d290dvrqahZqa2Yrq2YoqgOU6Yg2qqpxZuTb8o0jV&#10;DhywSanSLlHYJJl2scqWnmnFEQEsVY5MnUOT58opcWYX2dW5DlWWRwMREMQ+WnuG1gpolCodUrq2&#10;wL4py7TJlBjSWqH3oeWlCvNYGsxCNCsFWCqwB52SZkxLWb2XSDohkY5L5ciyQGQBfmYGRPJesaRX&#10;JOkTS3vFmMpKOsTiVpGoRSxuBr9Uo9IruzQvK1enUSmVmQo0G8q0CpkmQ5QhSYGiB3QHwnuuz6R8&#10;aeKVGBtRXxFnkxwp3ysYcA9DS7bFI5dIwChCv/ikfRVeIvMngis7RbrNzZQB7vh+BvteNw/fGANC&#10;/uB/8W5ngVkGHn+l7/nKfX7RUIBQCkof/+fjvJbhJdfsCIIdBpa0i8KFvl08+XyIhSUZSDhqCtjJ&#10;3hGPxHMWf6GPhRSWSJjkcrBkeQ/CVBbjWJBMdBvjaT8lISYtMVacGo/U9SxFeqFWVqSTF2ozirIU&#10;eZoM/HNkohWE9KxCmhxxObaz5OvJQMpdQOCD3TIgDJMCfgJgyeN7OEwisM5fDyLkngfSBniLCB2A&#10;rV/sihu0k2RUEtvKgKKH30/Yye7jgT74UrlH8zfgjtEAOQBeGJU8IzMXttOIcAT0BBOtBHyyvAIM&#10;YwWHiQCWxCxZeCyly1MLNBWxkJ+Gg2U8DWCFGFzEB7KRqeA85UvKRHJhgkcCLClwAHl4FCFL60zq&#10;aqEs9ZR4ICXie5BJmJ6CalD0lkBbFYUsCWQvIYMDuRKx0UiCCImJCo6PDk6Ivh8XeT8mIghV5qHB&#10;GBJQKAHFJ/tbu4RIDmElSeWXbL76aTCUOxhT3PsUa05+MLIIRrYf1rTYXlOWHnyWeCTNYMk3wiJh&#10;r1Ee7HtmybXjuANTXvwEXqcwjfe/dfh9g2eLxy7ygAy0l+ADAqrBdPHziQxIBBMwvKQaL0ozoP7L&#10;vwnk8g+s8/IPvwdQUo0XRD9UeSn0QftJJY9QFzCTUmT/C/Gwv8XO8vo//xVz82YyFpY3r2fevKW+&#10;9WnWp3fy7twrvHu/9F5IeVBoZVBYBQ6quKCADYtCCgGu68Ji6kNimsLiWhhAck6Ja6Bme3Rcd2xC&#10;T3xyfxLMISKOlMjo4YdSCACW8WmYwY6iKBjbykTRCMawkMKmgiVgpJYxmpYxLqKOw2lJJtUFoygY&#10;1VGZmmmVblymnJSopsRKvVSFDmGzUg3JpRnJonItMBVgaS8o8dbVI9Rtoad7dXhgY2x4Z3xkdxJg&#10;OXxgGDk2jZ5Yxi5dUPdMQfsKeyWmr68X9G8W9W9XAIrWt+tWEMp365avNu1frFu/WDd/uWH+YsP0&#10;BV1bv9y04c53q4BMy8tl82c+0yP3NKjq/kTvRl/LWmf9dn/LyXT3I9vwC+/050vWVwvmVz5ApvkV&#10;PJRrri83Zz7H2fJ8seX9HCwQOOqefOGaeOWaeOGafL3sfre7/Hx15nIGSKbH3vHpnAV4+WjedoZ8&#10;uxnb+YLrfN72ZMn6dsOF83od01fbsxU6L1ftb9Ztb9ftb9fsb1dsn6/bP990vN1wvFpzQDf02ZLz&#10;OeyYPscDr+XRjPWJz/1i1fdiY/HC7Tgxm04N+pPpyb3hwfWOjq3Ojs32ttXGxrWmptWWFsQarLQ0&#10;+WprFmtrfWCWZRW+krL5omJvXr5TnWWXq+0SpVOmccu1ADxrmsIqUgIp2VGAXzpkGpcy26MrmMkt&#10;8SC4R5vtxAAW75ipAxwCR0E6Abf4CLjGCpMMl5jEElLiUF4B7S9lGjPS8uC5ROQeXj8BLyWI4kNx&#10;tGxcKpuQZ4xLM0fFLLJAJO8XSQkpRYBMYpmdIiwvRYSXEnGDQtaUp20tz68pLSgtxO4yLzdbl5+l&#10;zdepspQgm6mYt1GrIozwWBiBDWA6ifEOhOr+hWWAU3JmySexeO3Lha/kOGOtyXxzybtDOCBdhcnA&#10;mxwp3+Mbl8UGRLH0x/4HsNEsC/P5pR1T0M8KG8qr78oVtvwScKwFxlqBAZdwgzFfPugKDJn56/kP&#10;wCcx+yWo5q5PgWXiW2SvHshMQk9Z1G1JtJIO+Ul4NBIZS/ghJ2vwfUAJQmPgswelgfcvE7ReJclR&#10;y2gGq83QqWTKDKEwi+ajxPwwFSWkZK4NInUB+Su4E4pHYiGIxVg0CT570EpK1GEDWMEowjaUrCCE&#10;Z50Lbkq6i4a8QnwdwSTfPjIiK1w4ucR14IYApVDNkOZImNMSuaSoWAAmyp+h8UUMPBQ6tHykQi70&#10;fEZSsfP7+CKAItfEkiwYBJQ1c3HDCW10WcodOCWmG5jB8l7s90jJ8/1YHi63l+KwzFyMVcEvsaek&#10;bmcW38PyY1lXC7q6MINFkDoDSzgvkQ2LXNnoJBq6AoyRdxyODh0IvyMj7keGo5QO3PcutvXBQcA8&#10;ms4D5FghiUAuebczL7bEDfyOUPIh9t737kYE34sIwbkbTucObrADMW1QWDDcRKh6xrlFIT6IJgDI&#10;sVouekHmH8iwn9F/4gcPwIeFAGY6t6kSiHpWAzZhIpesTRqaI67uwTXGwtyjydJj/0JNXii8BGqi&#10;q4QVlQQ2l4Ht5S+QkkUT/DLHB7XPwEv0jfwWcXd/+N+/A95e/8c/o65fT7pxXXLrhuLmTdUtkMvb&#10;ObfvFt5BwUhQ6Z37SLlj7SKUbFcfHt0QEdUQiWuEwUY1o64S9c4R2FPG4QAvcZBp1x2T0BuXOJCQ&#10;PJAE60gKNpQDoJWU15M2kAjIpDeh6wGnHE5KH04Rj4rko5KMEZSNSBXjVHComs5AoDYCz7QTUuVE&#10;ugKlwdhNwn6H2ewkSi5FmdN43sRoTp5pzlTxlBmDUmfOyrMWldgqq+Za29ZHBo8txq1J6FnG9qbG&#10;9vWjR8aRfcPwiW388ZwRAtdnPoQS6F/69K8XDG+XDO+WjV+smr8gTglCaf5qw/rVuvXLDRPOVxum&#10;rzctuOfrLdtXwMsNK2D1zZr15bL12bzpoXMS+tjdoc71joYNpOuNtF7qez5zjL30Tn82M/3cO0XX&#10;86a3y853qx4g4stF+5sl29tF6wuP4Yl59Ilp+KF5GMmxz+fsn++vfbY6C7A8tYO2Gp/OWaHceYj2&#10;aTsqU0yPlpyPl53PVuyAxufL1qc+I+KHniyYn69YX63Y3qxYXi2b365a3yxjgGz9YtuJ83bT8Wbd&#10;9XLF+cxnfzRjufSYLj3mh7POlxuLb/Y3Luc9J1bTiQk6oKkjeDR7OteQ6dPeuljfsFrfsALI7MAr&#10;gNalxobVxqaVusb54sq5/KLZvDyXNgc+EGwcAZbuDI07Q41YH46U1jS5PU1hT8t0SNROJSaueW51&#10;jjOT4v2c0AEpNXal1gFaKdc4M7SgpA6pxo7JbQbBqkuT61Rnw39iU+dYNbkINDApss0ZWRa5DniJ&#10;xadRjEpqICWSgeUT6bJxsZSKo1EZLVGMiOU4gyJpf7oU89iedGl3GjaXog5xertIBIlsm1zWolN1&#10;lxd01ZV1NlS211fVV5ZVlxTWlxZVFuZmyMR4yU41itGR0XjWo3wfCoEVMmD9CtjAtlLQ9TA8YRhJ&#10;MCnwS+Y380tkfjFeIrhhw89fwR7ne1QMz5DtKoLiNiK/AqPXqxB7ZQb7XhrBbwkhmv+PSezVfSr/&#10;pISCjAfzL4z74wIeGKagpXfi+ljhQsj63kNC5BL7KdpZUgy90OXCUJN7MRnFvIsFJug6XoQQZBJe&#10;xorTkzOg7lFKNSqZWiVXZMjQqyWUfQhFH7RMZC4OAktWI+23lzBnBHkuaRxKUlim8YEgls1ghR5K&#10;FnrOstEpLpYXbjEbJfeEXIVJMoewC8dIjplcVsQBk3NNBtroCKOFJa038f+UZGKuIjBLCvEDraS8&#10;Pp5IxMU+XPjDSrhoN4kBrMAs6a+DO0/xYAAqgu6IkvqlPchlgPM0krVm026W6rBhNYWoKZ4HF1FM&#10;AW0fmedSsFdiyco0Pkidx/4SCbHwWaILWoxdLs1gWd46cJRpeWIQvBQZim6dmIiQqLD7qAgIDQZM&#10;YnoOmRb+OZFqyIRbmKByw4Y/Wp2PZNmy+jqQEuFWYffvRgYHRYeBjKIqnW7EhN6LDbsXHXYvNvxe&#10;XHhQTFgQgDPoLgazQiJB8K0b9/ARAJbs14VLuJkWDianf1376MNbaCe/ce0eTS0gscPrOJr68jEI&#10;R0oEGkBMi2vmacEvFcLw2MjVn69OZSWsJhr/CWh8MHr13/bH30HgwxaTV7eV2FoSo/y/0DqC//4X&#10;UtQZWP6DgeUNyc0bmbduaj4Fs7yddxvBPXeKGF5W3A2uvheKapGa+2QXaQiPboyIaQRqIhIW0p4w&#10;jGHjOpCZDnUPBLGwjiCyh8J6EntjE/vikvoAljHJA7HJg4SXyQMJlGw3CKRMlqD4cCRVAkI5BqKQ&#10;ASOdahqJoNhHQtaBWG2lDrED+kztNLATYElFFgp+psUKerrEbTBODGNBOzJ1Zl2uDT7Ligp7Xd1i&#10;T9ehYfLSbdueHt8YH2ZgOYxOyh3kAzgmn/ksL5asLxbNLxdNrxeNb5fofLFs+GrV9NW6+atNy9db&#10;1q83LDhfrhu+XNN/uWb4Bni5Yf56y/LVlvXLLdsXm7bPN+zv1u2vli3PZvUPbWMnE707vS2bHQ27&#10;XQ2H/U0Xwx2XEz1nEz0Ppwee2saeeYDKtpfz9mceM3VyOUAop59AnTsxcDbWezDSfTja+8hpere3&#10;AbDEzvLMMX3pwiTW8nTeduk2HluQYWt8ugia6Hq57Hzqs17OoCNl6qEX/NjwbB4hRMbnc/rHAOZZ&#10;aIX0b1ctX2w5vgRebjk/38QuE3E/jsfztkdzVuiGHsw6Hsw5obY9d9tObcZTm+HYPHEwPrTd373W&#10;3rLS3LTU2LhYU+errllurF9GkUtdw3pjy2JNvbew1J2T787OQ0aPLROjVI1DrnbJNQ6pwiKRW8UZ&#10;9nSFU5TplGQ6pWq3Otuly/Fk5TkAinK1M0PlgOqVCV8dmXSPi4hpJnFKqcqu0LjVWV5dLnRD7vxC&#10;T2GJK7/EkVNsx/BWW2BV5oBfQiJEphSAJas0wTXIJSgmggvgJxkR4adIMoIZfpp4EHiZLu1JE/ek&#10;i7rE6V1iUZdE2iWXtyoz2wtz++pKhlsrR9prO+orasqKKgrzC3O0ElEaVlFkiqfeIuq8BD3i1sNA&#10;FByJGa6Evvq3KcJKhbYq/vQSQMxVsOTrGKKb7MJvcFQLjGGvsszA/fQYv97nFxwRo1l2aI9J+ImB&#10;LR/S+me4FEogQC9PWn+/AWVa2fcEFzse+pqE7APeYMnHsEIcgV/Ow78L/7fwAXvWIhMd2IWQkk0c&#10;g41fBYwkcT9us+ACUJR7kExR2UZoMBgX1CTQZioyRFqVTKuWK5VyFI6iQouNTAO6G+AfNDsEcNzl&#10;6K8cEfSxpPSB+IagixJ8At2TnFOyQxe+qWQ9IQjE47RSCLRj+a5YSArWSYAf1xMRKHLLJ97CTdL4&#10;ELfFnQG6yae3eHdkF5AaFj85AtpRvitSiHheEcdLzGPJIMLkPCydgDNLzGx5B7Y/VJ7nyrMFL5U/&#10;4zD3iBC5i51lDKaytJXEIQ9JgEQmIbIWXzwAnqyWOLTOBFhSqyVeRIB0I6CAlZNwkyU2lFGRkB3d&#10;j4tGfWYobiD7GBWt9xEqIeTB3sCLIK41xTISc04y/jOA5IIu6ME+hUgHgp17d8Lv34tGUnD4fYBl&#10;dNj92PCQuLDg2LD7UaH3YsLvJkQEJTK8xJCWNNMkiKXZKfq80GEJsGQuKkGrhv0FfgCBfsQsYRdB&#10;BZhQfsLimFnhFyY+uB9Iiai8mxjUotaLlUUzWsldI4BMilZnMbGUE4v/BIot+Q1/rSX5LHlKAQdL&#10;Esf6aWbAPYJ7/v6nP90AWH5yLfXGDflNhpS3Ps399E7+nbsFd5FvF0QpBIggCAplEQSstDI4EiJY&#10;6HrQW4mIuxYGlu1ksozrjI6HY4SQEgrY6KTemKS+2GQAZH9s0mAs4WVfdEIfGGd8KqavVBGcJhsX&#10;YeKaMSmBcEMxhZ5nJPJQhguFtkxTCbB6Wk2B2qiwmEqVTabJJ9MURDRFGMyqptFigdEr6hKhA0KR&#10;RW6ho7zCXVfnbm7x9XbvG6eOLPp9/fj2BMByBAKffQhiTaOXbsPzBdtb7PmWrTSxXLV+uWb+YtX4&#10;5arx2w3Lt5vW77bt327ZvtmwfAN03DASTK4bv94wfL1p/Apn2/z1jvXrbdvXW46vthzv1myvl8zg&#10;jg9MQ4dDGGM2bLTUbDZXbjdU7DRU7rXUngy2PTQOPLaPPwY6OiYvDMOn4/1noz2X431nY/0HfR3b&#10;XZh2Nq13tpyapt7trL5YnXngNcESemaffugxP5oxnzmn981jJy7jIx8Az/rQi3v0J/aJc8fEhWPi&#10;3DZ2Zhk5s46cmAYPjUOXltGX3onPlzE3tn215fx61/PV7gx0QC/WPZ+tuJ8tuV6uzTxfoeXlQ6/l&#10;wmG8sOsvbIZTI9aWw5sYXLe1Ljc3L7W0zFfDJVI5X1q+UFruK6mcLa7wFJe4i4qQgQ7I9OSXuLSQ&#10;s2KOqnZIlA5EpYtkVpHMIcl0yZQOhdqtyfHmFszkF7izcrGbpI0mxD50jd0kuUecdFR2mdIpVzuY&#10;qAfU063NcmbnOQuLXIXFLghuC0u9xWX4XI7sQosyG4EG2GuaIIsVybC/RCnKhEgKsISfZAzLy3Tx&#10;WJpoLC19JE0M4BwWwU8i6ad5rKhHLO6RSLtlsrYMOchlT0V+f33pcEtlV0N5bWVJQV62SqlAzAue&#10;jyk/jZUUI3AMz2DgAHj2F6wjJImHQJ6Fefk1B0S5KNBOkCHAgEaRPRxprlwC80+OUlfHof+va8v3&#10;kMeVOyz8K1AwwhCReTquyGADs9YABw3cE/CT4FP/YnOJF/NsB8nBE+eqFwXfFtf1BFA/gLf8Hj6G&#10;5eoebnjDJBaWSqbu4XiJVxvkRcFblFSAkR4lFZDeB/ABOSfkmRqlOD9bmZel0mqUGZkZUrkMsivY&#10;R+jAKUnBc1fBUvAQvndbUigBIVoiclJTiVySRURASlYXwhgqh8zAbSHxlf0HelcAIYl6KG1AkN1y&#10;IRFXFjE5D4dMCGIJUznv5JNbvvLEH1HcHdtTEkCyA4eiUEgmDFepooybRKi+kurImPaV0UqhfiXQ&#10;wAKwxIKX9VmGs4oyigugASyNYakwJI65R3hdF+ElwtPxZcBAyVq6+CEvJlktKfcODZdkuEzFZh6k&#10;Ex8NGAywxNw4GNm+MZGQJgWHBd8NvX8nGFVd4JIw+PvnrtDCsn0laWr4v3fg8BksxR4G3UWKLBhq&#10;TERwTHhwNDRNiECk6SvmsbejQ+/Ght6LCrkDKSxkq9gy8hZoKrmj3yeAJVbjhJfcm8ReeJIRBYId&#10;kt1CLksSXNIGcCEuNWVSmg88Knj5SrSUc0rUXeI/hJk0iCWjJQdLJuuhLPWrBhKmgEUTNJ2rFw6d&#10;mMH6c34IRDGM/cef/njzX/+MgW/k5g0lBrCf3s7+9Hbu7bv5GMPeDSpGDxd0PcFh1C4CWkny14iG&#10;oPCm4MgWwstoGsOG0fSVmSxju2Lie6ITe2OSe5HXE5NCSBmbRPwyNqk/JmkgJqk/NrEfqBmfOpiA&#10;Gax4lEUQjKVj/0RbKCKLIvk4Dp4HQR2ws8xQUXMTYgfEmeNp8nEUQokwhsW2EqIenTEzy6zKwbFq&#10;8i26QkseTCY1c62t8x0dy/29mxOju/Dj6yd2J+GRGNqbHgJYntng/TBig/jluuvdqv2LNcdXG46v&#10;gSvrlq/XzUDKn/ZdP+06f9i0fU/H+u2W+dsty3fbuDZ9u2X8esv41a756z3MY3HsX27aP1/H/BOL&#10;Sf1j2/DpRPd2b+NaS9VaXelKdcF6Wf5uXdlRf9PZVMe5vvdkqvdotAvxsDsdjVvNteuN1atNNUu1&#10;FfM1lXO11fON9YeG6Tfbq6/W5wCWx1STMnHmNF6AVtond40jxy7D+azl0DaO2weGsSPj6KF+eG+i&#10;fxMFXn1Usbne37IxhE/U/2pm7IsV4Lr1m13X90e+70+Wvz5c/PJg6d2u7+X6DAREOE8XnMhhf+gy&#10;XqAIzDx1Ypg8nBjdGx7a7u3Z7O5CMN5CXb2vsgqxA77ispmCMk9hmbekdK6yfKG6cqWudqG6zp1b&#10;4tCwYSx4oRgzWLlFIoM8B6XWriyww5KZApwiT26+Q6W1ySDhybTLVFhzWiW4rXLKVS6F2pWhciu0&#10;LgiFMrROBQ6GtDobJgQIydMVePKLvUWlnqIyZ1GJOTsf+bRmbKkxSxBlGCUQ+2CZLccKc1KKtSWA&#10;UzKWKhoFWKaLR5HvI4b/UjyQLupLS+8Xi0n4I5V2yiRtmbKO/KzO8sLumqK22uLayqKSopxsnUql&#10;yJBLJXKJOEMqUUL4o8zUKBWgHNBg4Oker2wxAKIZEIVfwm5B8XCcgTFe6W8YYfK9Xw1gOTQKM0+/&#10;A5KjKaeXgclqgFwGeCfHNo6UnB3yD3QV84S5K3VbUrslf1jg8ov35WtU5gBhyEctKEw6RIYQ7gm5&#10;Om5lSQfCpwt8/QFyyfESz6D+BB9CRBZNTxeGlwLFJLxEgDYrgKImxxBUQoFZxkjSk3VqaVGeuihP&#10;m5OlVWtUJLpSZEhkUipfhgWEl0cKqlWWEECB6RRcgG1dLFrAwLjio2ORB47UtpSEJLJaBjilsLz0&#10;M8v3Oliu7vEHDpAtJB4CIiZw5ayR/4dYJigaTX4pi4DAkq0qfwGWbKJLnDcp8Te8WoxDI+9VoYpK&#10;6HQYy8Rh/kvOLEE0CToptYDdH2gpw7twhorNOesno/7rOJbjg8Q7SjyiXHlMYjGSpVJsnuOTmBwb&#10;D+BMRu4fVUOzTB/gJUdKGELpmpVCY6lJNk18ZEQhwyAFmS76dLCzjIkMDQ+5RxYieq1DMxWMC7hR&#10;kps0KC+HyWrYJMHv3wDpZIlNoKSRiNUHTDKfDA4SlWE7wTqDdp93b0H1E4LQAGp+Ju01+CXjpvBk&#10;wmRJyVOEl7Q7R/YFHR5EQG0+ftZJrl8MaT+k0HaGq8jEIjbK2ruITmLo+nc6BJbo8MId3GTJ8ZJu&#10;YP7KjCPglf7aLgT6CB1eAcMlISX4pRAbS0JZPBi1z0hR//Rf/4y7/rH05nXlzVtglloS+NyGwAdZ&#10;BCX3KDO9EgUjQWE1QWF1QeEN9yOaQyJbQnGiWsNiSNrDZrCMVsZ2Rcf2RAMvE8ApaeIam9QXk8jh&#10;cwBvIjY9MXU4ETUjOCKED4wkS4eTZKPIHwBZZJvIyXQoehSYr2IxOU2NIhSEhsABvMmGrtD1oAER&#10;eTGIGM0zZeeZdXkWbb5FW2jJLrYXlc/UNsy3tK30IptmYGdibGt8bG964sSi350a3p4cBMBcOqef&#10;eg0vfZbPV4CUzq82XF9vur/edHyzSWzyuy3bT3uOn7dtP21Zf9yy/7hr/2HP/v2u7cdd2w87lu+3&#10;Td/umL4GWO5iTgsFEFab1s9JPWt6hQR22xDiCA6GmtdbqpaqihYrcpdLsjcqC7abKw57646Hmvf6&#10;Gjfba5fqyxcqi+ZL8mcKs72FWe58nS2fUvoc5VW7ev2LzeWXG3MXXsOhdWzXMLJnnjyyTh7bJveM&#10;I6ce07HbsDLUsdCNEspWX0fzfFvDfFv9fGvdbFPNfHPdcnv9Zl8zvoaXc+NfrpswLv561/ndke/H&#10;s+XvT1e/PV79cn/p3bbv9eYsQvIQwv4ErpIZK2jliWny1DR9aTWd6qf2xoZ3BwfW29sXAZbV1VD0&#10;zJZVQgc7B6tlde1ybe1KTc1Kbc0q+i+LK6lmi+axOiwdAZMOjcam1LiVWXMl5XPVdZ6CUpgpPdhZ&#10;qrKdJOTJdMgBpWraUELUI1V5MjQehcarznZr8xyqXFeGzkGqHwpVt2bqXNp8T16Rq6DYU1bqrSiz&#10;5eeb1Ej2YcpYZtw0smhZPYy2Evzw4FWUbCJdMiaSjAhHPJQmGgBS4qSLe3HgKpGI26WiFo2yrTC7&#10;vSKnsbKgvDivKF+bn63K16kLs9TledkVBbnFeTkl+bjOxmwWFICCYXkpB+ldqYkIYeMgVXxtSQDD&#10;EglYYiZdOJxcvX0V/H45dxU6uThe4l2u4lwgA4/foHxXPnplY1eOtAEOSqCIJw0GvVe9lVcNJALX&#10;9IchBDgoTWH9VJjf4F/PVVS+iuj+SSxpfFi0Os3kGFLyqFghu4eVn3HPJT398ghZpNhA4AJogDBF&#10;JknL0iiK87UlhdmF+Tk5OVmEl0qFRI4+LabSEegg7//gjViJySlwcQC6YmMTomPYiUuKjcc9AEuK&#10;chMEsZjB8gZnBp80ib2a1EPpPBQ7wDaUzB/CEJG4Iw9BILrJUJO9SXe895OwYSyPh+VJ64S7AEtm&#10;jmRgSXgZSjAZFY4CLNaBhUUmrTADtdesC1voW2HvEkpqIDqUmcvxEiZLQkp2WF0ZhQ9QtQipYZHa&#10;Q1l3vJALE9cEaHaScYNCYologjGzNB+WMU/MkpCSImHBTZG8i0/BN6xIUYC6h044MhMwg2XtrniB&#10;KNBHwkuKdWW5yFwzjck7xb3iMXgkaCXeC/odUMkA9IKtRkcCL1HyhZ8GQCPcHXBV0vaRjEoYQSAX&#10;kfjlDYhYKTGKAyRB5r+QTwDZHHWYHbLOsQAA//RJREFUYFJD60y+beCuKTr05r/wO/E3nL/9A0QS&#10;Kh4MXRFB8GeA5d+YY4TXWwbie4Rh7B9QQQK05AGxdKHbrJKE+yx5OoFw43/9b6hk6QAp//DHv/7x&#10;Dx/8+U/3PvhX4vVPpDeuZd66pSKwBLnEGDYIYElqWIBlUGhVUCitLQGWwZGt4VHNIREtYZHt4bEd&#10;kPYAKbGwjI7riorriozpjortjo7riYnvA4mMo7Ul5rGwVw4mpA4lQ8sjGkkVDyI8PQkLS/l4mmIs&#10;FWPVTPDFCYJD1aRUO6XImVTkTsuz9DLApBrjViDlJOauEENKEe+iNcHMrslHhYW7vMyck2fW5ps1&#10;BVaYE8pr55vaVrv7V/sG14eH9vVTO1MTB8apU+v0vmF0Y7zv0DT6wDn1bMb4guQ21q823F9veb7a&#10;cn+z5fx+x/n9ruOHXfuPO/YfNi0/blp+3rH/59D904Hzp33nT3S/9UfCS8u3O+ZvcL1t/WYLUiDz&#10;O0QWLOlfzE48sQ1d6HuOR1q2O6uXaop8ZVnzhdqFAq2vWLdSnbfZVLbVVrnWVLZUmT9XkD2TrfVo&#10;FV6t0qFVmdSqKTWC4/P3pqdebi29WJ+5mDEcWMe29EPoBdvVjxxbJ/eNo6dey75d72qoclSVOqvL&#10;XLUVXsSyt9YtdzasdDat97RuD7QcjrVfmHtfzk2AKH+DYfKB58ezpf/vs52fn+59e7r21cHS57sL&#10;77bmX63NfrbkeeZzPp13PvTYLhyWC7v5icd+iraTieH90eHtnp6lhqblhualhuaF+qbV1vaN9k56&#10;s6Zhsbp2iVCzcb6i3l1YMYPlIganymyId1zaLDtTutrzChFn78zOxzDWo8pzKXNhFEHygEOWCSrp&#10;lIFWQgGr8mRqZzTZvqJiX1WlNbvApcgBuaSNpkLlVetmsbzU5TrQvJaf4y7Os+dlmTWIxNNgGGvC&#10;SygpRRwgzB3HKFbp8UoLeCmW0UhWLAVeDovEw+miwVRRfyrwUtQHisnmsR3S9JZMaVuOsrVEU1Oa&#10;U1yQhSlsXlZmWb6uqiC7viivoaygqrSguCCXmGVyInZMeAlMTxB4AUwuEd5bSYKEK3oXKEZ/bQ4J&#10;4E0AWjgdDJDCACYFHsmB1u+NFDCPQxpB6fs9JTX98baiAJUkmPyAKop+RS75+wLVAtAo2FGuWDzx&#10;zXAdLx+5EkZeAXvhHsZEydjJbCSskoQu/nhYbhoRvJXIIrhLKkoSwnIbCYdS3GapNcGYdGM0qMoE&#10;rdRUluRUleaVl+QX5uciMiJTpZBBEwuljz89gE9i+eaShQZgBorpKHSwCPKJwY0E5KTC94HujVRE&#10;vL6P7GEFI2S75DKfq8ZKLu3h20oWDkdgKQT0sD2lEG5HyUHvLwH5DwGnP0udx+ThA/4GvVpAIEAm&#10;KXQiw2IxSkXRFTsAS1phkvCHWsrIf8nqyvjclSf1QDcLtkdx8tCYsYx58o3Q0BVaHuAiFVgy4Sth&#10;IdQ9WFuy3DvqtmR4yQLw+GAWu0ymTsJ3B+ILTonDm7mAsohQAlhy+suESNDB4gDbkCBBBZaM89F6&#10;kh/wPww8ufyV76gZWF77FBCIbAGU2wVhfhuEGjuQVGhr45G9Hh2SEBMSG4kPSLt/wCoCCqDEgRXy&#10;9k0WTUdB6p/S2pILYv3N0kQoSV/+4ScfsRJpFhhLVhDW/0yXv/2V2p9BH9Fd+XcMW/8MiwhclEzF&#10;g4Nmrj8GHJVXb9DmErYR5hihBDwm8/kTu8lXmL8YxTLJDyElu/7D7/7wlz/84cO//AVgmXTtmvTG&#10;9cxPP1Xfvq1jvpGCu0GFrGyECrmCsLYMrr4PjQ9F3IFWNjNm2R4W2xEOsExgCtj4zkiAZSzwkvhl&#10;bHxffNJAYiq0r/wAJodRV5kmgYV8KEU8koptJZiiahKpAkDEDPWYVDkmQ/NztqOs2l1Vb9IVTCt0&#10;2EoidoC8IlIVWg/JUinXGJVZDl2+A0qT4kIkxELXA3LpyC/31jUvdvXujk7sjE9sTIzvwUFoMR6a&#10;9YemsQPjyOZU/4l1/KFr6rM50wufCdvKL7fcX+3Mfr078+2O84dd548MFH/Ytn23Yf5+w/TjthVI&#10;+eO+/T8Hzp/3HPgj+tMd63c7Fhw/WJreLENQM/GZZ/SxdfCBofdsou2gv26tpcxXmTNfqJnLVc7l&#10;ZS4UaX2lWYtVeYtVuUsl2XPZOq8SmCGzSCVGqWRKLJ4US6YVCiSbv9iYw3IR4p19y+j61NDqWN+B&#10;EQF7U4D5ixnLgW3a3Vgx21Cx1Fa72t2w0d+8N9J+NNF1PNVzZui7MPc9dgw+mxl7vTD91Zr5OwyT&#10;j2Z+Ol36z8OtHx9vfXe+9s3x8pf7i++2F95s+F6tzj5f9CCs4NEsEn/cz+adj722U6v+YGr0eGoc&#10;LdAb3T1bPb1bvX2bPb3bvTg9y81QyTatNLUuNbSstXVudfUuNbTNllZ78ordOsJFHJs2zwxNMvLT&#10;dXCJZLs1uV5dvkuTRwgqw85SAS8m1paYu3qVupns7IXi4rnS0pnSUpsux5GZRWYS7DLlamKcKq1L&#10;qXHAGqRSWzVou1QiftaqQJysGkhplGQih90iwRZTA9QkvJRQGi0E0rDnjkpkIwSZ2FyizUY0kJqO&#10;eeyASNQrFnVKRW0ZolaNtLlAWVOsK87T5GapcrOUhTnqkjxtTVFOXUleWXFeYX62WkVgiTEsRlIs&#10;6U4oeOa+kV9tHwOj1yuII6Apx0LOQWkRyM2XfCIayN/hwlY/ueTD1F/xUXI5ElixDIIr49YABaSx&#10;6hXTZQB3cQNf8FXOenWmyuCR+795Qo/f73JFzC98JWxTyie3+FKYvZTGsBhJI1gWkIinWTxzssUk&#10;akdAM4lZ8hUmZ5w8JBZgCRWVKC0ZppGqIk1jeXZjRV5NWT5eoGRnabE/lsvJQCKRUKwrq5jkgMdk&#10;PsBLkqAC3pDlg5z1QJA6WyKyRwYiYdltDGMFfawwfeWUEqNTICU+FOElhfVgBktps5QQxMKBKCsI&#10;ulOIb+nCaWUALPmak74S9kmvgCUjl9z1QcYPRBYB8+g2a1fxM0twSgaoQjkZU72imYuhJqav0VFx&#10;dEArCSyRN8/HrcBCqhlhEerQ78BMScnpCB9gMIlBK4XBUuUIdT6zli5qHWEan/hUeCsxpE3C3xeQ&#10;kj6Rf1GKbSUsLiEggrgRGoJuaop4DFgqgYvwinCZG+sNp07U6zc+vonwHTgm76EzHQLaexTRFB4a&#10;C6SMgT0oJDE6KDEGRSWgqvgZ4GogBpNQwH5KoQTwjYTife+QjQSJd1hAsl8vSifAAUyy8Dzoy9k6&#10;knU6s2taRkK4w2qf6R4OmVhN4gAs2Q3aU/Jrgs4/CVE+fB7Luy2BmVR4SWWXQocXz1XnF3/0HUXc&#10;4Q3OL//6hz/8+89/vv2PfySgb+TGTcWtT7W3KZEA20r4RshnGQSwvF9+/35VcEgtwPJeaMP9sKbg&#10;CCwsMYNtD4ddJLEjOgk1I5xcdkZhGBvXiarn+MT+pBR4QkZSJMPJOGJCynQJ5a2kS/qT04bTZNQu&#10;IkPvknYKqlekDWTqJhW6KVWOIafAmJ2v1+gmNVq4AgCTmMeyAaySggiQaZeV480vsmfluXJz3dk5&#10;Fo3OrMm2ZRe5ymrmG1u2Bgd3pydXx0b2jdMvt1Y2reMH5rGtqYE9w+CZDXEEE8+QyLpghh/x803n&#10;59vuL7fBLx1YQP6w6/pxx/H9lvX7TfMPW6Yft8w/79r+59Dxf5/O/PeB6z/7rp/3XWwqa/1+F3hp&#10;/hZKn02ALgJ9Jp44hx9bBh4aui+m2o9Hmra7qxYbixZKc3wF6tlc5Xy+0leoWijTLpTqfEXauRzV&#10;rCrTKZeYJemGtOTxpITxhITRtNSFzjbEwL7Y8F549AemkfXxgfWJPlSDYXR8DHvJjAmmF1975RpC&#10;aAebjsZaT6faz42dl5buh7beJ46BZ57hl/Njb5f1n68Zv8G2ddf5/aH3hxPfT2dLP54v/3ix+v3Z&#10;2jdHq1/sLX++vfDt9tLb9XkYLi891gcQ6M5YH7jNF04j5rEHk2OHk2MHY6N7IyM7w8P4+9zs7dsd&#10;HNoeGFjrQUdm72p791IbWjM75xpaPaW1roJyu7bQnJlty8rHtNYBmZU62w7kU2W5dLnU0oUXN5DC&#10;ItNOkmETKxBi4FVmzWhyFktL54oK8C/o0eWSvURF3hKHTGeXQF5LxhInAg2YyYSWnRS/jqAfEErS&#10;xFoQkofwPIaXuDaIEN2OwQONZCEWw8J7XCIDxRxOx1SWIHNYhKQLhBWIu6WiDrmoTSltzVc3lWRX&#10;FmUX52cV5Gtzc9TZWkVRjrqqMLssVwfzpTpTBpU+nuJJ4MOkPfRilwcRCPkDwqLv19hDRgv8vuOR&#10;lO/DG4fwTlA8QgIDjOGgyFRAbMZEb3I6Jww/35O5Xypm+YSXk8WrQ9QAJQ0MZgN89FcDVc47r358&#10;YdbqlwtxTA/AOT3+StJQ4KMJPktYximUgMASiIhcNEheQSsRGA6wvIu3Se4jBKrzaHX8Ke0sI8OR&#10;NqNRiMtzM2uKNLUluorCrPxcrU6rzlQAKsUyFnrHmq9I4+MniAIsAdswCuUNJMyXTxNTIBnLfUXl&#10;CLLUqbSSWStT0kWEoDz/1Z9FALQEEyWw5BJbASBZ1QlHR46QtKoUkJKl3/mdl0yAi4EwwJt2lvRx&#10;oYaFwQMwyZGSmSMpzRXsEKoc3AbjBK3kVBLrTDRW4iVDNMA1Av4N5A8AYmmEG8OQMiE6OiEmCktK&#10;ziYBipTUw9qeBdTkm8gUarLkw1gYSHBwO4WlwlKmHXLsCCYTWU00kDUaNDQhISo2FvpbQVJE6UIA&#10;S6hyIuHpIfcIDU4xhqVSLcpAxw8/z0Pn5g0il5Ru9zE0PyCM4KGkbw7Dv2goy7AVwDI2gkSwEaGQ&#10;C9EMFnIeBBfg6u6n1DQCjIwIuhsOlL1LNhLg5W1IdfDr5a8xwW/YxxTij5dutF8ggStRSfJL8vkq&#10;GScJNkEoeb8IzVk5reQLSsJLpoDFn/F34SxT+CMg65//iD4S3nbJAZLjpV8oKxSSCINZBMP+7nf/&#10;+OOfrv/t79EfX0u/eUtx+1Pt3Tt59+4V3cMAljhl+f3giuDgypDgmpCQumAgZWjT/fDm+xGtCO7B&#10;wjIsti2cgghQYNkWGQspLLJ7oIbtgV0EDsvEVIxbBxPpIJpnGKiZKhkTY0omp9jrVERgy8cz1JPa&#10;7Eldrl6bY9Dk6FXZdJRZU8Q1lfSn4JRYZGLIBrBE+h2Sz2DUyyGwhH7EnpVl1SBuW4Mgb8h87DnF&#10;vpra/aG+jZGBxb6ejbGhA6t+3zqxZxhaQ0OIfugQqlH7+AMPsgjMzxetr1dtb2D/2HLAZfHNtvOH&#10;HddP244ft20/EFgaf9o2/8+u/X/27P996Pw/R57/Ppn975P5nw6Al7bvsLzcAiCZvtmCL9P8Yn7q&#10;kX3wobnvUt95NtF8Mta4N1iz3gGNT/5isW42D3iZuVCQuVCiXizVLJVoVorUi3lKj1Zql6eZ0xOn&#10;kuLGY2PGEhMX29qfLs++XPNcuKYODEOb47270wPHltEL++SRYeiB24COsPXe2r2B2qPRhrPJpktD&#10;66W146G965mz96V74M3s0OeL4zC6wBL63a7j+wP3D8ezP5z6fjxd/PFk6aezlR9O1789Wv/6YPWr&#10;3aUviV/Ov4AsdtYG2e0Tl/nSZjzHX9fkyN4EAtbHTqbHTvQT0BztTEys9w9sIGMda2BMaEeGd0ZH&#10;dsZGVnt7F1rbfI1ts7VNjsJKe16Jq6h0tqwM/zRENLU5CB9wa4CayExHx4gCzJLS76RKt1zjVeg8&#10;Su0M0nxUGMZmu+DCBLISldS6KN9AgxQ93EPmk8xsu0xrkwBrkX6AkKBMq1iJNyknCDEIUrUFPV/i&#10;TNL7IGMd/kvowhBZIIGtSDouEo9C7EMjWfywASylKMLslSJgPb0jU9qRq+sqK2gsza8syikuzMrO&#10;gsRHIsazM54E8TSMl8kQOyBthLoWaGEJ5CMtHiZDrOCWlHkM7/jmMjCS5SiI33o8Er/9rHeIaCXA&#10;EpQLSx/+eI6vxDgFkwmBIE+R5ejF/9RPQNme8sr9VyFQwL9//gtfIPe64P1oqcMjDn7JQa+CZeAD&#10;Mm4pfO6A0FdgoixpLwDP9AX7L3gkK00iK0FgZ8kj7miUx5gmrxxhk1jaW7KAdXRbBgEvwN/EaSlq&#10;hThbI8vNysjSZqpVGRlCKAElyAHeAE8sZACtW8A/TGKxJuT9khy2wP0oJJYt5uiP8C7I/sG/YqDh&#10;2S+mFZRCLHMWpBLZ6CzWjkXZBZCSN4KxUjBy/fP7/V4RHhZLGev06YVG6ETWfEkzXgDnb2DRRYYA&#10;8VGeJMBuY+YJryQOw0LaWbIoO4AlovqjYOnlyQMATh4GC/cSYnriY1BgiSbn2IQ4iF0JKaHZQWkn&#10;Vo/kqkSqQDI1AKRCv0MHaekYt9IM1p8Wi9gBup93jJCxEgUjiYBefEn4dBAXwbhCdk/gHEL4oImN&#10;joTp827IffzDUcIqwBJIyWEShJJ1ndIrIzZJQPYrAu6wsLyNQQEyiaIRzhQdjhigpPiIpLjwhFjM&#10;nGFEuXP/HgYOpOgREp4+vYlcgtCg29DchmJ4e5dQE0gJBwh8IKRrZb8tNNug8GTh8B08s4UwzGSC&#10;V45/gYsQZUdI+QeGl8QsAwDJl5f+x/j/+ye2wBQ8JFRAchUvA+l33EnCzSR//v0fPvrb30I++ij5&#10;01uy27fUd29n3b2TD9MIA8sKmEZCQmvDEAkbXBcSUn8/pDU4vD00sjUssjUiujUyBiLYtqiE1ujE&#10;9hg0jSAwHQpYKF3TsKHsj0+hiLtESX8S6rdQwgUDnHw4HX2ESrohVkyAJqqzDbkF09l5+qxcgy7X&#10;nJ1nQfprTr5RlW3MQKadDs4QPdIGYBGh5WXmtCwTEg+go12jdWq1VsAkShMx90P5sCbPll88W1Wx&#10;0t3m64EatnsTzcYT/VsTfTtTA1sjvafm8YdOw2OPAbmp79bdX2y4v9nxfrc38+2e99s99/d7zh+x&#10;s9y2/bht+XHb/OO26T87lv/etf68Y/l51/6ffef/OZn9/10u/c+x92eQS0hk1+EzIVMmmOWz2fGH&#10;9v4H5q5LfeuDqabT0frDweqd7rKN5vzFCu18gWpel+HLkS8XKFdLNOvl6s1y9VqJ0legmMuWe5Xp&#10;VlnidGrcREriWlfXi5XZV6ueB67pI+Pw7mT/rn7wwDx6ah8/Mg0/8BjObKPbA7WHw9Vn47WXk/VP&#10;TK0v3T3P3X0vXH2vPX3v5ga/XBj/Zk3/3Y7tO0yMjzw/nc79fL74n4vln86Xf4DM52z1+9O17083&#10;vzpae7Pjg9jnzfrMiyX3q2XvY5flgc14YpzYGx/aHRvYnxw6GBvYGx840k9sjQ5vDiLPr393auTU&#10;oj83TV+Y9VDPQgqEO08tUxtjI776Nm9ZzUwBAtZL5vCvkFc0m1s4n1cwg55nqF4zlG4FtDw6d4bW&#10;I9d65doZhW5GoYXAB/c7ZdoZZTaWl15tjked41ZkORFTIEUyu9qh1kBJa1fo7HKtXYL4AvKfQHlL&#10;NyQUjGeBR5NNZbGwJLAUScfTxOPpksl06STEsenpozCTpGN5icBh0SCuJTCTiLrF4i6FrDNH21Kc&#10;W1uUX1daUAM9D0wMSAKLiYZQkZksIQjk+j/qGwlk9xDssTjYq4qYX+Elm2WSmp1ZMwJ6H8w6oeB7&#10;D4ec4fkvQtNRoJCSIyVfIbJnD5aQd8WXyXGUX+hD/etf0eFhOVo1IADITnk/DCYFcdAV6GXU8v07&#10;Ch9BiJ+lzxLooscD8W0GdpzCl8ReCwjMktzhLEUdcQRQbMAXgOErhrEIP8LCMlDOhbcZXkIeC/gM&#10;gtsyJBjOHNA4YJaI9WpJqHuS6KDfVcnbP5CNnoIHACwZXnI9Dalheeocm5ViNglbBAXykKiHrCN4&#10;PI1w/VZLSvBhGlkyWZJ4VehGZl4Rtq0UQJJDJcASd7KY9qsLS3o0bSoJqKkbDP9loiMhcBZxd3HR&#10;NE2l9ABCSsI83I6JjYiG959WkoEdIcdLMEuoUgGTTM5Dk1gipjyjh8e1AywxcPaHGMUjKp4OIBM7&#10;yBRqFKEKEUp/RU46BcAyDyV1WAbKn8E7ec0I0wFRiEF8bERMFPS3gWyEoHDgJRIDwhHvDpMlhucI&#10;6xHUPf6+HQp2CtTU8dZT0Er8W8I5C6yNCQ9JiA5PTYhKTURxdCR6S2KiEE6EIQOpePBKirfSwI4J&#10;n2VU+H0W6EPRy1hkIusAtBLactBW/PQLr9H+8XdMXz+AnIeS6pi6ldFKDpmcWeJGgDUyLOS08g+Y&#10;rnKieRUgA8B5tYcE0ljOKQPjV676wX2BOPVAgRdrHfk9yp/v/vuDxJvXMu7cUt+5nXPvXkHQ/aL7&#10;wSWIh6Wq55CqkJCq4ODqoOC6+2HNwWEtoRFt4ZEt4ZHt0bHtMfGtsUntKHAWKXsTxd2x6dT2HJtC&#10;MbAJKLDE6DUTfc6DUL2mZQyLMkek6tEM7ZhcPYZNJLaPmhxLXpGluNRUUGzIL7DmF9gLiqyFBUBN&#10;e1a+M6fImp1n1GYBC7GqRDQBUu6m4RuRoj2YOhEhjETitg3paEDWzCyjLn+hrhbdxUtd7UsINZ0c&#10;hokQkT07Y/37uG2ZfOJCDLrlFXSw255vtr3f7c58t+v9cX/mx33Pj3suaF+xp2S0EgtLE65/3rH+&#10;tGPFMBYA+fO+83+OPf994PzPngNz2u/WjN+um75cNbxdnH5JYNl3bmx/oG+9mKw/H68/Ga7f76nY&#10;bsnfqMtdLtMt5CkX8jI3SjRb5drtCs1+TdZefe5mbfZmVfZaucZXIHNpRE6t7Gh67NX67GuApVt/&#10;ZBrZnqIx7JFt4tQ+AeyEPfTUgllozdFI9cVY9YOJuodT9Y+MTQ9tHU8c3Z85u195+j+fG/lqaeob&#10;APm25YcD14/Hsz+d+X6+WMQkFmD5nweb//1wm4axh0tf7Prebc6+XHE9Q04CZD5e22OP/anbeoLu&#10;aPhSpkcOxgd3x/oPp0b2J0f3x0cPJkdRTnLGCr+eeBwQBO2MjW6NIEdwYnV4cKGt01fX7Cmu9OaX&#10;zhaVzRWVLpWWr1RWwGoJqHPIte4MrGl1s+rsOXXujCrXq8gCZCIkz4lrZZZXlQWknM1FNlCpW1vo&#10;zMgBm2SZPhqXChQzGwFAdpkGwbMcJimEFl4UNJbgTkUWltlIxdNjAJtOgtgpIGWaZCJNNJ4uArkE&#10;WI6kiQgvxaJ+SXqfRARy2SmXdmereioLa0oKywvyi3OysjMzMpBLEBcLsORxBEwkTy+oA+F2AR4J&#10;2MCdwij1lx2WAhf0y1aFNyFSYLtAThgDw1L/ppMi2PkJcNSrzFIQFPkBL7AfDXxwxlD/Cf0EdCSQ&#10;ZwRw1I+2AkkVpq9s78ihmH8l9CX5wRL38++X3x9AXKZpYiZR9r2gHhO7JaR6Qs1ItIGJXYGXt9Ez&#10;ePfTO3CJQOPDOCWVP1P9M/NfYhIrkEvKD0csHNABc1RqMmbtzewIZctE3q4mvtI0VZD5UHUjwJIL&#10;VuMBBJR1x6ERM1ipJB2Hqr5YsJ2gg6V5LrN50PQ1kd8gFQ/T8mA3CeT2Y6VQWgkQvZp4xzN9GL5C&#10;mBoHQEqGpwUA7J/u/gb+RZA25vdnaTu08mSeSDJ+EChS6KsfMoGOGCITUuJ+KIDAPln4ACl3YKxk&#10;pSLUtIW/F1bXiQYyhpRxiHLgah10b6GfktlFKC0dB/eQbdTf/wygJWZJ8bDxqeS5pNQe5htBThAC&#10;lSixlwXvUb4dDkorMTJlyXZkm+Wvg8gyciXxkQXnU+sWgA7/oCHItwsNio1E6npESlwE4tfTkMOe&#10;RPwSeBmOLsz7XN+Fcys06E5kWFBcVHAc/igUE3tM78lqiVQBtHRRsivlKWMqAi7JJK+UXcUsIWzq&#10;ymEyMIblYEmLSeFC6h5S8PwR7ZXU+czv5uIgvuDEA3A/JcP6+0YEUSzSYf/3b3mculDVxQhlADLZ&#10;3b9FRdc///znT6HxuXmDxrAAS4ojCCoKul8cHFISHFIWHIxhLPpGEHcHdU9zMFlHWsPQzBXZEhXT&#10;BrCMT+5Kk/SJMrqTJN2Jku5kaU+qFIPWgWSUOYuwsBxNlY+KwCaVY1KsIQuMBaXThSVjmZpJhVav&#10;yjKBRxYWm4tL7SVltsJiNHBZ83NtBXCm59uysi3qbJMmF91bUMaa5VlGiWY6PdOQnmkUKafZeNaE&#10;1FBkimZm4ZG23EJ3celMXe1cW9tKX8/eJGyIA9sjfUd6WBLHXvgcz+YR3GN/jsxxEMrdme/p2v0t&#10;COU+kNL5447th204Riw/QdrDDxSw2wBLSHusP+1Z/3Pg+M+B/ac9UsaCXH6FdHVUdy1MvaKd5eC5&#10;oeN8qglIeTZefzhcu99XudtatFeft1mhWytRr5aqNiu1e7XZB/VZJ80Fp61lhy1FB025ew3arSrt&#10;RrF6rUz3fNb++c4SAnouXdNQ9Gyh4ctrfuJznjj1B5ax81nDhWtsf6DmcLDieLjsbKz8crLqcrr6&#10;ganxoa31qbPzpavn7czg576xr1amv9kyfoev82jm57P5n88Xfjpf/PFsETaSbw/mfzhe+uZwkRVh&#10;zrxY9jxfAF46Hnosb1dmXy97H7pM55apM+PEyfToyfTIiWHs2DCxPT66PjyIiN2DyfH9ibEj/dSx&#10;0XBhNu1NIEfedmA0rvYM+po6FmqbZtEOXV7hLalYqa7ZaGrwlVV5sorc6nyPJmcuO8+XVzifVejT&#10;Fsyq88Ag3ZnZWFUi4s6lyXFlFcwXV8xUV3uKq2ayy+Y0BXPqnFlVzow616vKd2fmOhVYfOqgDIL8&#10;h/WcIIRdS0numTqbUmtRaM147YV5rDjDIJJPp8smUyUTqQBL0ZhIPA6WCcmPVDIoFfWL03rEaR0y&#10;UWuWuru8qARCHqVSJk7LEKXK0vBMEwMjHJ7W2TyTsJKTS44fAbDEDYBogFwGWKCf5BGBBCMTsNE/&#10;Pg2Ak1/vSv/l78uWn3S4dIhDFMdL3P4V+HEIDNBZv1mTnlsYHL8XBwX2mgFYpc/FjGuUxukPErpK&#10;LhmOkiCIISjphZioCF+n8PUIrZYUifsRRmd4ssOzK9PBkjME7BHMEshI4ljAJFP0cI0PW1jShRq7&#10;ECoegbrHUAoMx+YuGoDCS0XwVP8+eI7HvQZ2lhjNsjISEsQKHSC0UKQFIgWasyUlMJLGsOl0g4t9&#10;KAiW5RJAiQOYJGEO9qWMewGNaOdJGXI0gQWVpDw9msbCtUgLS9zPHZa4CCkE9EGAstiRJoKnMm8K&#10;661OTfkNNSqzUmVkrgLteDod5DkJiKZjETzYU3IXJuORlGMHtORsEsZHsFJYJ1nUAJaLsEtifBqf&#10;hrw6Fu6KbEARwv4BiigPSU/CAaEkmSuGsXQSRKIkBqLxmNbCYclm0/geKU6daCX72gDkMdGglagJ&#10;o2k4bx8NQuL5fUizMDLFYpHSybGFDgTaYV/PFpZ8Z8nnsTR8RxIeHo8FJz4UJRtEhiTGhCXHhqbE&#10;haQmhCXHQ9OLtSiQGF2mpAACasKaglC9uMiQpBjIZdFfFkTCHwhu8WtGTiy8niSHFH7s8HMs5KEz&#10;oOQDWP+qksl82OWXk1Vikww932t88BBuvmQxVf8g3skuPJogsKoUJrD+/whz1/9Fo9crmT6//fMf&#10;/vDPv/zl5r/+kXCDmKXu7p0cSGHv3UfrSHFQSEnQ/bL79yuCQ6pDw+pDwptCIpqCwyHtaQvHtpLK&#10;RsheGZfYnZTWnZzekyzuS5UNy9WjSu2gDItJESpEoHodS1cMpWWOynWTytwJXaG9omY8N39Kmzul&#10;zsb01VqAgLpKK3ZdNbWeuhp7Wak1P9+o1RmUNHpF+ABg0qjQGeVao0xrlKj18JAgmiBdrofQA6mh&#10;mTkWRTbi0BxZBa7iUndpxWx1na+5bb23Z3d0cHu4bx/0aHLoxDT2wG167DUiuwfZ4ggZ/2rL9e2O&#10;+3uIevac/yH9jhOgiBksh8mfd2y4BiLCW/n9tvH7bf0PO6af960/78Fzaf0WOT5r+ncrU68Xx1/O&#10;jr3wINm1+2yq+XS8AedkrO5wpPqwv2q/tXivpWCzLmcVcFip2avJOWzMPWrKPWrOPWzNP24rPGrJ&#10;O27MOqzT7lZoduuLv9haebnhezRnOXNMYo947jI+nLOfeSzHTuOJ2/BwwfbAO7U7XH80WHE2UnYx&#10;Wv5gohJ4+Uhf98TU+MzW+sLR/srd/WZ24M380LvF8S82DN/t2388pmEs+OWPpwsIKEDhyTf7vq8O&#10;l74kpc/K23Xf65WZVyteNJy8XHR+5nPAeXlunUYB54Vh/BL+S/3EMYKQjNOH05NAyl2k0o8OXZr1&#10;Fyb90fT4wcToqVG/MTy8NjK4Mjy4PTS81t55ODC01Njqq65frKxZKqvy5ZUuFZQtlVbMg3Hmly7k&#10;li7mlc4XlHqzS2Zxsoo8uiI0SM/mFvuKSnyl5XgXPHg5v3whu2hOlz+PEHZ1gSszz56R7cCEFjl5&#10;Cp0Tpkwk5jOYpMbpTI2F3JkIW1eit8QokRNepklxJhHrI0ofE4vGJSJcD0vSB0EusbMUp9QpxIU5&#10;KnjhdSqFWi5Rgo6kIU8TY1ikwnKwJAXg1TBYHpvOIZMFpv+b1pZkpGbh6f65KD2AbJdCc6QAOVec&#10;izTe9AMgcIjFYRLJuzplDQxp389jrzg4AxqcX61LAw+mASzyv5hqlninX7PDFo2sPpBiUwifryI9&#10;RQUx0slSYilrgUeo84/AEVrIwGPifjx74mmV+OTtO/cEdyXtLHmxMbFJqGMZZHKkxJ0MLIPgKLiP&#10;fRmyayIAH9jTYbVHQMVbPTDpRDIdAIiPZN+3bjFUwn4QGbCQ+DADIa0wuSuEqXsIvPjOEp1ZPEKd&#10;80sCS8GnyVJh04hlknyUmfoJF2MQys5Qk3lIuHUEQe24Jsj0GysFzwkDdN6CCbAkvExP+w0ZPFhe&#10;K4cocDgAJ1JYk+Nj8CqMaXyYhIc2mqB3eI1At5lIKSYWfBRImRCVCA0OKCAEOxi0ojCERqxJEkJH&#10;gGUSjliULBUlI9ABB6Gv6ZSHi4DaOLBMwk4AJNaTUMni75HUsGClkMiykmeG4pDCRkSg/AT/GHgh&#10;g38cSoLF9BWNyhiKMrAUpLBMBEsan0CNJffV0gwWFTNkrb0ZdP/T+0Gf4lcG/BLz1ZjI+7FRIfgl&#10;AlJCNAQ4xCdChWdEKPaawXEUfYC8gqCkqPspsSGxEfcRlceSgahWxJ93R78M/qgBWrpj8sp3lkBH&#10;foMPY7nY5+pu8ur0lQt8/vrnP1E2ATFLIKsg5/kVXl5VwAZaoKnA8n/99vf/m3SwHDJZRdcfILy9&#10;jlyCWzfk9+7o7t/Lu3+fwPJeUMm9IEhhK0MIKWtDwtD2DDbZHgFdT3RbeEx7RGwHqisRA4ttZWxS&#10;F+oqUS2CFhFpxoRaPZapHESESrp8TKoel2rG5bppDcCsxlJUZSyoMBaUGXMKTbmFtgJQyWJrSam9&#10;vHyjr319qN1dX20vLsV41qTUmTBcRbWIGF46NWASnHIijXq79BmZVjxpgo5kF2FUa9PlUfdTdgG8&#10;8EtVtStNLVt9/WR+GBjYGOw/nB49N08+dhk+mzE/n0USrO3dquOLdTuCCL7bdn2/7fhpx/afPdt/&#10;wB2xqtyy0MEMk66tP2xTEMF3m3qA5f8c2slkuY3MWMMXK1OfL02+9I0+nx1+4Rl6Zut9YGg7nWg8&#10;Hqs7Gq05HKg+6EcQQdlBR8l+a+FeU+5WvW63Luu4IeekOeekJeukNfukLRvXZ805Zw26o1rVQbVq&#10;p6Xs3e7GZ+u+h/O2c5f+wm24RO75jOUccXfIt/NYLn2Oy1nLiXHgaLzldKTufLT2YrTqcqzy4WTV&#10;k+maZ8a6z8z1L6wtr0Ax3V0vvL1vl8a+3jQQvzz0/nzi+/lk4ftD3zd7c98dLnx/svY/jw/+z+Oj&#10;b3ZXv9z0vUPV5bzjs3n7y0XX0zn7hUN/aZl+ZDM+cdtOLNO7U5jBjh1O0DmiG6MHEyM740Nbo5jT&#10;DgMvkcG7rR9+OGtZGelb7+1dbO1cbAHLbFmqbFgoqVosrPDll80VlviKSheKShcLSoCFC6VVS8W1&#10;K6XVPsBnTvFqaaUvv3i+pGSupmwGkFlY7MsHjhbP6oCXhbj2agqd6nyHOgc6W5cuz6UrBBO1a/Ks&#10;qiw7lppKrTVTbYOrRK4CWJqlGWaJnFLxJLz2kpglwvAmJZJxsXhEIhoEuZSkNctEuXKRNkOar1Fm&#10;wdqHoGk8o0XSeAo0iKZPeFqA8A+5PUQrCW6olIr5EflAkq4pM518F3Q/k+oQrnAnBuOL9GuPV7Vs&#10;2hnAQnoY9ob//BcFkDDiJsxChYXNL9Q9gXlsABevLjv9xJRoImecAgrzwS/GWv4YdJZOJ1Qb8cEa&#10;eQBY95Hwvfi9IngzYI/hT1uB+AXcT+tbqu5C8QM9r/ICS14ywttF2JMwEUqKGIXEh81j8RBimcBK&#10;FkqAYFSE10AeDKSkcMEoZHrTFBQzTsxK4SqRS9IVUpFcmi4Rp2KXKRYLNDGw1GRDV1L00G6TOUa4&#10;zwRHIgFQUgIQd0AGLkLyOZOw8pEsYBmIArpJ0MgS0xlAxhHM8KA7CIDYA3ACFhG+toRKiHV7AZDx&#10;daQAq3+DgjcyODKw5BQTJxlZ5/Ex0LXyRhuSy/pzX8lAScHo0UBKmCZ54isJebgwB8WTzB8pUEkR&#10;4aUEC970FHFaElrL5eJUgCXeZKJhYpmcetKGkjCS2DNmJaSMhcCHCrmgsyWkDEFSD4J18IqGkX6y&#10;+yCy9Q5CerixMuCw5NIevrbnKcA0ZsFPD4wg5Ju8c+vO3Vv3gqCJJXoKiok9JQ4IJcgr7CgY9qKb&#10;LAryn6iwxNhw1ErjGsaSpOj78ZGoIqHBL0nN/bYsKhtn6TxsdU/DWPBLoCSuAzIfvofntDLANQXL&#10;CLlHaNAaGNVSRiwJYH/P2SRu8cQ7Joslg6XfYynYRXgSrD8elkavgW5LSrz73e/wbh/9/e9R169J&#10;797RBt3LvXevUEDKoIr797GzrA4NrQ0JbwiLbAqFyTKiNSyiIzIapxvGSioYSeokdU8SblDBCEav&#10;6dJRiXwgXTokyhzO0I7r8qa0eRPaPH1Bha2hzdneYa5rNJVUmIvL7KVlztJyR3mlFTeqq1x1Nc7K&#10;KmtBCYJe0dCEA2mPCd5KidogxpAN3nNsKzUONQqEYRoppODQ0lJ7Tq6Dip9y5/NL4ZdfaGxc7mhZ&#10;7+7Y6O3aGgGnnHzkND7xmj6bM5O9csmG1J5vtlzf73p+Opj5ed/93/vO/96zAyl/2jb9BHUPYHKH&#10;YPK7TRNdr+u/W5n+lmJjDa8XJ14vTdP1/NjruZGXM0MvPIMvnP1PzJ2XU82Yvp6M1hyNVp4MVZ0M&#10;lB/3l530lB22F+005+w16g4atCdNWecAyNasU5ymrNMG3Wm97qROe1ir22vIPx5q/fJw89ma92LW&#10;cuExXnpNQEp4KwGWpx7jicd8MmM7mbGeOKZPreOnxoGz6e7zidbz8YYHE9WPpiqf6KueGKqfGWuf&#10;W1pe2NtfOtpfuLrf+Ua/WjV8swUbiev7fe/3+7PAy5+gjD2B3mftq/3Ft+uzb1dn3q54Xy1SoM+z&#10;ORuG1Y9nzA/s+kub4YnXdum1nLtM8F9C6XM0NUZEc3psfxwLYMPB1MQu/DmTI5tDvRsDnRuDfcvd&#10;3cudPet9fZeT+q2W3tWalsXyOuTKzheVz+eXzOcBKcuXCisWi6r2mjrXaxuXKqt8BWULOWWLRZXe&#10;3GJPbhHG7x686MkqnMsuntEWejUFdLSFYJ8zOSWzhWgHq4CMyJtX5slDPFARmjLRIA13JnbYlgxC&#10;SqtEYZHKTWKZQSTVQxkrRtI68mMpRRb62FFR+rAofUgkGqAoH3EuXpQjFAUiDASThQYDJ4PxpMFT&#10;uAhMYBdhEXecUdJOEYpTAZbeA4yfQb7HLaG2NsAe/VKdK/SRYRqmtb80M/5yo+mHTu6/FCLuOEcM&#10;6Gk5NHKs/fV4lpggE+Mw8PPX/0GYQd0guL4aE8/HvwFg5q8GAh+TfwTWVM+eTmEroPem4FfCSGh6&#10;mH6HT2K5GhbQSGpY3ABrwX9JBQtSGQRCGRzCFpbEKolWsixemsSy7SOVZMjSU1QysU4h02bKlXKx&#10;IkOKNhIWx0PDVdLJMj8JiX1oJEubThBIPEAioSYudpttLJkAhwthkaNO70arSto7Akh4RRdwj2as&#10;FGtHq0rQS84s8RjS2uJOYKi/kEvQFzEcoo9AiAuCSehL1hHAElyPzPhIzFKoBKGAupjEWLJLgk2y&#10;6SuFvvJ0VtxmkejIVoBalRgtvkJQZo6RIhGGy4licbJUAr6MRCJIoeCMSZHQSZYRxUwBv6SHpdEM&#10;Fu+CQwogsotQGhG+WcycmYiJkg3weVESEIwyrXuUUUeiZRbBgzE607MRieRJ5Rw4/XsIQQqL/3Ds&#10;/BQNz9TtfIvG7jSCB2rehJwnOARhhndD0F4SiqovsEnkEoQhmSExNkKUECVLjhYnRiXHhSfFhKCN&#10;BG2XkP8Am7kuAL9n7KWbsJDgGwhaXv7jb7gV0PgERrLvERGLScFTQrkEgQvxTrah5GIf3jQSKOrC&#10;2pIF+fA2y/cOy6sj2as9JMQ1f4tJLIFlxCefSO7eVt+9C4EPgWVQUPl9AsvyoCCAZV1YRCOQMjwK&#10;wT0Ay9bwiPYIsMzodjRzkWOE2UXiU/sT04fQSZmOTkokc8pHpJoJXf50bpER+FdaNVVebWnrWLGb&#10;vCa9qb7RXFFlr65BnZa1rMJWXOGurPVU1y+3dXkb2sx5ZWYE2oFcKiGI1ZjgVVfl+k+OFdXBqiwQ&#10;SuRr2xHnrYKZXQNjnzenaL6iyoun4CaE2rTuD/ed6ydOzRMPXIbHs5bPfNbXK+iqtH+z7fpu1/MD&#10;RD0H7p/2aPr6s6CAJWaJ+J7vtyxQun63Yfxuw/DN0sS3vok3s6O7o/WGUqWjqWi5r2Z3tOl4uv2B&#10;qfOxpeuRsf0Cq8qx+tPhquOhyuPB8tPB8pO+ktOekuPu4sOO/J3m7IMm3VETwFJ72qIjsGzWEkw2&#10;5By3Fp93158PtJ9P9j2cMb7ZW3687Lqcs16gjWvejtj0h/P2izn7qdcKpDybd5zM2g+d5iOH8dA6&#10;hfDYU/PwubH3Yrr5crL20XT1w8mKx9NVTw11zwyNz80tz6ytz5zd72ZHQIK/WDd+tUXJ73iV8M22&#10;+4dD37eHvi+2Zz/fnH23NvN6yfN60fNsxv7EjRwf8yO3CTeeei2fAT599qcLDpRRn1mnj7HINE2C&#10;R+5NILhg4mh6Ehqf/amJ9YHe5fZWZK9vdnYfj0/s9g8e9o2sN3Sv1LYt1TT7ymvmyyp9xeWzBWUr&#10;FZUr1dU+8MiS8hXEAJXXLpfU+PIqV8vqFourF4qq5gpKIaadzymayyoivMwu9uZAW1s+V1i5WFa7&#10;UlW3WFYzV1I1V1o7V1ztzS11avIdCoxntRa5knqk5SoYMa0yhQnMUqwwUCONQi9HRn/GpEw2LpFw&#10;sBxMS+tLT2sXi3WJiRHBPDeawQfVKAAI6PmAtH+kCqVgdBaeTpNL7FWQ4UzI6SeXfPfHIEmIKbjy&#10;R78u5+LYw3mhoEjFPFYglxyn/F6RX+IW3rpakHUV0vxMklq23qMdL530L1mFUDo0A7KyegQGgFFw&#10;SGOiXxo48+erX21hOQZTvg+r7sLfCjnLafwGbQcBJAdFQkpqfKbnXnzk+9C+slWlcEGJNrQcuJem&#10;r1S2gWxUBIiDVsIXH+nHSyhDMYZNSURLcVKmTASYxHg8S50Jt6syQyaXSWC8BBSyVmhwSh4YS2Ig&#10;lm8nLCw5uSQdrJjanvEGI5HMYskuZDuhrB+yjlAiAeeIvGCEbU2ZU4RWp9xAwnCUQmKZa4SZVghl&#10;OVhiEIyAcsooJ2URxrAAS5YPIBw4HVMxCIXxEUZJLC9p+ipk1yHEjtCLmCXIKBO+slYTHn0LsAT4&#10;MVBMFomTgZFASrk0TSZJBdeWSqBiSsZtKQNRFAAQrGKFyZASNxjLJLCkRAJuzaTEH+KvyBWCLRKc&#10;kqf0MskVJMqkVuXjUKbfARayMFgCS57aQztL/nvBg2FJxcoErix3giqdb9+5efvuTbDM+8GYwoO5&#10;kkoWDk5k+iSQ9idKkhAtT45RpsVLk6NS48MxrUVLAQ/VI2BmajouOme9lcJGnaYxLL4YYMkQ8xcL&#10;SySlM7/lX6i/klsvIZS96qpko1c+d+VgGVD0MLBkSXfsTo6RQhfJe5GP4BvhXBMKoD/+7vf/Qo7P&#10;hx+m37mjCQrKvX+/EFLY+8HYVpYjkSD4fhWYZVhEQ2hEUxhl92AMS5AJQWwYZLFRHZGxmMT2IvcV&#10;IXYpksE0GMDlIxLFsFQ5joQBIGVJiam2Ql9RYSivsnb0uidGrYN9ptpaR32jr6tzebDH3dlur6p3&#10;ID6tom6xpcvd0G4pqTZnF6Kiy6jUWZCghnQYND1p85xa9EMV2tV5NJFDXgwGcTgotZBpIJh0Z+V7&#10;i0sWqqs2O1u2ertOJoAlEw/t04/d6Loyv1xzvQOn3J39epukPT8ezvx86PnPkRsCV+hdf9qh6StT&#10;99iRn/7Nmvmr5elvVie/9I18MTf03NPnaMzLuP5h/D//lvLvf2QF32iRJUwVZ3rqc31N+YvN+QtN&#10;+cvNBWtthVsYvXYVH3UVnXQWHXUU7Lfn7rbo9puzDxt1x02601Yd8PK0Lee0q/R0qPnMMHhhnbyw&#10;6aF0fbzofLY192DVg4bnywX3Q9g5VmZxHizNXizMnC/OXK7MnS/Nnsx7jmbdx17nkdt26DAcWSdO&#10;jP3n021wkjyarH40WfV4qvqpvuapof6pqeGxpemZvfuld/CNb/Td0tQXq6Yv1xHyhwQG97d7s19t&#10;z325NfvFxtzrZbRsel/4XM9mbM+81qdoh/aYn81YP5u1v5hHEabj8az90mU+txqOjbS5hMbneGry&#10;1Ah/y/QWbJf9A4DJzbaOrfauveHRS4PhaFy/1TO61tSz1ti+VItezPrVhvq50srFyuqNutrVqurF&#10;iqolbDTLa1YAkwUVq2U1mMpuVjStllYvYrUJ20k2nCclC6XVy1X1i9WNvurGpeqG5aqGxYr62ZLq&#10;+dKqxbKqucJySIecGRT6Y1VS85c1Q0mezgzyk1iQhIegH6nCgOo3uZyODOn8CI8VjaanD4jTOyTp&#10;WfHxYXhWB5kEUQJQsqcDZihjv7MEkASWLFmEoId3HhDJvIJdQjCBfwr6fsXoB1Q8A3AQwkwpoD59&#10;r7hhRQu8P4RlXvp3m370ZFhMKQfCypCpBYU/DNhLhEwDRi7pA7LNKoNwgQ7CGXeD1kyQ60NpAXaB&#10;jDMMyZAMiqkphd/6n6mugj2nsPhL+ARSnk+obQKqDjQSUhRoCPnrMFClJSQuTO6K/+NNZB7RsNV/&#10;YW/egy0BF6rbQFcVB0jGKXEBp+QXrC0RECBOTc6UpmsUMo1SjsRBtTJDoZCj6BKzVcpWp2ZKIbeO&#10;yX8ILHlkD2eWuE6D5kaCgWwq2r7Im8kxjpeEYAuIzwGIZId7Nnk6D5cXBTDyvcOS5acDZsmhyUss&#10;GViCtIHDAajgehGzphSAJUlP4d/AIJRmoVDWoGyS0lyxMgRnJWbJ+rYYTMYh7pWS0FljM14mMNxN&#10;BfLTwfQZQIgDUJRJU+WS1AxZOpBSJoXYl90jYxNqIprJOEBTQk1ofNKRJQ/gZPWe+NvhSIngnsSo&#10;6Fi8OsEMlsCSSa7AC4VkO3+4HSEW1a2973lmExZB2iP0jeDVFYNJCIKofQ0Z+eQMYeTy7r1b99Aa&#10;HQxmSY3WMKiAWQIs0+KjRQkxksTIjJRoRVqsJBkDavR+wqFF74ufSxBckFvitsKLNhrG0szEL4bD&#10;mlLI62Es0o+MFOeDUSvrG2F46WeZHCAD09dAh6UQCcvUPYH8gcCNgL2SCp/9gtgAvwQF/eNvf/+P&#10;P//51r8+SLx1Sxl0Lzs4OD84pDg4tDw4tCI4tDIkFDvLmtCIupDwRjDL8Cgkp0Pd0xGBBJ8onI6I&#10;WFRXwlKJWsoRsEmxYgy556gKyck1FBYb0BdRXTHX3+ZqbTKWlpsqavXl1cbKSktlpbep1dfZidTW&#10;lanhmY4Od0OLu7phprbVW9s2V9fiLK0yISQdOd1adrCY1GJZlY98bYca+slczN9QqWhV6KxyBHDD&#10;fpA3k1s0X1620li30dq41t661YuSyMFTw9iZdfKBV/9mw/PFlvf74yW0cPxwNP/DofdHJAzsO37C&#10;oehXG01faVVp/2HD+u2a6evl6a8Wxj+fHXw70/fK031qaR8t15aIkrJiImXB9yS3byk+va65dyMv&#10;7E5ZTEhFbFh1QmR9clS7OLZPkTCRlW7NlrgLZDNlGb4K9XKVeh2nUr1TrzlqzjnurTyd7kGc0Llr&#10;+sxtOp+xYh/5YMl1ueK9WJm5WJl/sLb4cH3x0cbSw/Wlh2tLl2uLl+tLD7ZWHm6tPthYvVhdOV9e&#10;OFuYO5l1Hbusx9bpM+PgxVTbg8mGhxM1wMsn09V09DWPjXUPDA1PLW0vnd1vZ4bfzY9/vjT9xQqK&#10;OR3f73i/2fJ8szvz9c7s5xteDGNfL3lfLrhRQI1J7Osl50tg55zjyRxKwRxPZ+2PXOYHDtOxYXIf&#10;o9fR0cOJ8TPkCE5jEju8Nzi00dG93kJguTs0dGKY3p8YP5qYXqnvANStYFpQX7dSX7tQVr1UWbvZ&#10;0LRWXbeCU1u7VFG1WFwxn1O8kFu0AGjML18qqlosqvAVlMxnF2Fyu1RXv9nVtco2oAvVjSt1zcso&#10;oK6oXayqAVj6iiu8WYWQ1CLKwJ6pshNeErm0QS4r18CCSeGxUqWB0cpJGUpsZNNsKgs/CdaWbeL0&#10;7ET07EGfQGAJqKS4ErywxiBKsFX68ZKlwgYuQj2HAG+CljUAfldXjAGDf0B3GgDLAIkMqF7ZR+BZ&#10;du8vfBzKd6Uc/K7SygBk8hvCMJbnCwj1lELWOe1fr4MP4HmJpm7YK2E5GxuN+FJY04MgXeWTZ+6w&#10;5HgZQH2C24/xN4N3vx7E9P/h8AuE4ZmQIk7x/kg6I9Tk6h0mdmUA6cdQxjJhIfCDJS9whLfwPUwC&#10;Kf07y0TQxQypCIVdOrVCo1YAKTPQB4NQH3YhvGTpPIG0WKaVpcgejpR4IMASSIntJcglHudv0qKh&#10;K3CO7SAJPDmIBsgld4kwkdH7Hq5AIReNWnlmOsu3I+cJrsBuWZsYrxUjsIT9HyaNgK8RshogZSq8&#10;j1QhCS0PgSXkPNhu0hKRgSj4KN4xDa0gyfGoaCZFD3aTmLgSKKYBJhUyICU4ZRoAkh+6n64JL0FA&#10;CVYZ+wQHhSaWU0yQS2qypFAC4GVMHMAyDq9SUHiCfw2amAOoOFQydwjNV9m2kutgCRfZmyyCgKlh&#10;GY5SDDr+iNTPyBOAr5bUz7fQasn2l59Ss0wQbLa0uGZNbCEwMyEtFswyLSFalBgFWgmwlKXFpCTi&#10;dRJ+cKg+E8sP+C+RVIAfL7xo++hjrjvjinCqqeTzWAaWrIeLUJFkrlDtMLErmUuEyAKCTMos4FSS&#10;R/Zw7igMYFnc3VV0DGQRCEjJRLC88FlIJACr/K//wp1A0D/89nd/++OfPsHa8pNr8qB72uDgvJDQ&#10;opCw0uCwipDwqrCImvDImrDIurDIhojo5siYlsi41sh4GsBSEmwcRcJGJ3THJfcli0akCr02y5Cd&#10;Y8zJsRUXWEoLDUWF1soKR1Otq6XRWlNtr6pxVdfaKiqhgPU2NHlQXtHYONPWutjbN9vaMdvUutzW&#10;PdfY7mtod1fUWvPQ/VvohJRDl2/V5dopO41UHk5Y15HQrc11KVlst0LnyszxavJn84sXy8uXa6pW&#10;G+vX21uPRgZPp8dPjOMPHHrsLF8tQtfj+fZg4X8erP904vvPydz/nM78iJx01Iwg+hX56ZDzbEHR&#10;Y/0OSz5UQC9PY+cHpHzj7Xnt7Hzt6nrm6Liwdu1Pdiz3NTgby/QVeaNFur48ZbNSVJIYrY0Ikdz7&#10;NP3Gx2kf/Vv68b/V1z7Kv3ejOjqoKSG8ISG8MT6sOS6sOy1qXJFkLtZ5uxpWJ/t2LOMHTuOhx3o4&#10;5zxacJ8sz56t+s5Xly421h5sbTzc3nywtf5wewO3H+xsPtzfeXyw9+Rg//HezkP86cbqw9XlB0vz&#10;57OuC5fx0jJ8aeh6ON3yaLLh8WTt46ka4OUzQ92j6VrYMT8ztryydr129L72DL6ZHftiyfjNuuNr&#10;UjnZv9hwfr7uerPierXker0Cful8teB8s+x+A1cJ9D4LLnhXHnstDx2mBzYT2OT+2NjBKJquxy+M&#10;UwfjIztDg9s9fYiKXW1u32jr2O3p2+zr2+jt3uhsX6trXC4HqtHcdRGnuGqjtnGrqXW1on65tHoJ&#10;ep+8Il92/lJ24WJO4WJu4VJ+yQp0swVlUP3M6Yp8eWXLdQ3LHe2Lza2rzd0rDe0rDc0rTU3ooAZD&#10;xSDXV1KGDARPVgGCfpwqjROmTGTJZqjtchSBYR6rQnGmhZxFKHTL1MsQGyuflsimUeYllgwjx0ci&#10;LkhOigLrwXMGPWXA7vUJGoPofPLxp4BOSGERa8cmkPzC2BoxSUIUqHiE0euVwhEu8GGXwLsIepwr&#10;RV3vZTh+z+VVcArgKL9BA1X2GfhkNYBhv37YL1OEOA3lXwmLH6J1I39ixBMkJB1IzKakM3jTiVne&#10;usZaA38xiaXEWJoykzLo44/xfIrEUCSugA5guQuDTRjwkoWmoWYK41UcIo8Q7wjYKQhiCSoBpXS/&#10;MH0lXU8EbOsEkLA3klWDLhCEUpMz5qvIukOgek62OitLo1RlEmCyuFgGmZi0CtpXpnFlE1BiliKA&#10;JY5UBjkQaGVaGjN1cB+kfwZLUMerKDlwcmbJySX1c7FAH847AzjKbwjElAl6CIBZiTT7LPS5eAHn&#10;b4DEYJxpjFxSTxbDyBR+EmAgweiVTV+ZOBZ3QvsDyMSDCSnhm0yOl6QmS9JoE4lZK+gjY5AAyxRF&#10;RmqGPC1DlqaQpyvkIiBlhlyUIROht4UfGtIy0gmWScNYdmC7JPMlhRIgSDY6Jh6rYdSD4dULdsu0&#10;p6RUAMTWMdk3c0pxsOSpAwSK/E7WNEKXgKuEaOXtWxgyQEMLQskT1fnKGsKu+8H3KBgIGXhkKSGw&#10;TIqNTEmIEiVFAyzlaTEZojhxCr59/BCgHSwkLgL9l0HhaLu8j5etGGPgN4ybkkkpTopu4CWPgfWD&#10;omCdZEiJ3AIhEI+PYdk1p5VcB8TRkdVzvb8ERq8BA0kgSB1ISWDJLoSg9OZ/If6O56rDbYlJ7J0P&#10;/p1y+1NV8P3skJD8kNDCkNDS0PDKsIjqMIBlVF1YdGNETFNEbHNEbEtkfCsVWDKkjIzrjk7sQbFz&#10;cvqYQmEuzDHlQ9EDZpllKsozwDRZWuKqrvC21s801Xnqa33Nza7aWheMIvUNMw1N7po6d12Ds67B&#10;09Cy0t231jM419Q1W9fmrWx0FVW5EQpTUO7JR9B2ngM1hyCa6mwHErp1OV4KFEXZBaVvAzWd0Pgg&#10;ZTS/YL6sdLmpfqO7/XQSOtipU9M4potYvwEsP1/1frM7/+PR/H+fLf6fs4X/+9L386ELzJKclEi5&#10;Q28l0ga2UCdi/2rD+uXS1FvfyNuZ7rfuzteOttcwZthbX1qbX1iaHxuRNld7Ml5zPFpzMFK1O1i1&#10;3lvpay93NBRNl2WN5mf2a2B7T2mWxDeJ4muTI4piQjXBd+XQG1+7lnHtmhoaY4V8qKHa3NfpGRua&#10;M0zOGqcXbJbNOe/u8tLh+vrJ9s7p9u7F3v7l/v6Dg8PL/YOHR0ePTo6fnp89Oz97enr85HDv6f7O&#10;053NxxsrD5bmHsw7UIH5yD352D7yxNz/WN/xWN/8RF//DK6SqTrEFzyarH9maHpmbHlqbn1q63ru&#10;HHg9M/FuQf/liumLdStict+u2N+uut+uel4sul4ueV4seV4uul8suJCx/njO8cgDsEQenvnSYj7R&#10;6w8nJg5GRg+HwSkHQCt3+gbWO7uBl+tt7Xvd3ZtdnWttrevNjat1dSuVoI/VC2WVC4WVC7nlywWV&#10;S0UVywXly3kli9lFS9qCRVXukjpvOatwOadoJa94EQYScoxgDFu8WFy23ti40dWx1tWx3tG93NC2&#10;Ut+01dq+3tiyVFG7VFa5VAK9T7knt9iFChpllitTixoTVwai8lSIDUKWLIqpQTGt2HkTXir1kgwC&#10;Swxj0XYpk/VIpaUpqVH4xaalDYgltK+AyU9uffLxrWufcJkPXuRydsiRj1SvNA8VNpR+EkYqHQFG&#10;GQwGAJUe4KdogQcE0PQqZPLbgcdwJvqepLKX2QwvmbaVT1uvXAL0NPAuHEq5xYVTUq7x4Rd8u6CY&#10;eLYkmSqyzcgewPL72KP5Z+DNz/QN42+BSp7RQniTgeVdbKMAk5FRoYj+Jp89aoyBmOyCJG6AJaOZ&#10;dEEEAR/OAjIBplhVYhLIaGUEGjogpkEGD2tWxr6QwBKIBeSDoicvW1NcmJ2fl5WVpdUg0l6RCbyU&#10;yeViyubBKFbo2wKyCvZKxikZuSTcAobhUGQPZeZR9roAkAwd/XVfNFDlaAkExdcBmKT1IYuZpah1&#10;v65HwEvafkIpFPjIMFnSUFgkAVAzZolZLuWysmhWaHxYXisRTQoEgDgWOQPwXKJai90I2DkwJkXU&#10;ACBTlJIgTU+SiVIyMHSVpCikxCkVcpw0pSJNgSNPV2aIFEBKdjLldFshE2VIcU33yGQwmdJGE4eL&#10;g4QEA9RbJuLvF+NvZNxhXk5gSetGbB/Ykp6rv/yH8JJIpND4LPzQ+IWyBKKYxYAF4jCNz81PsbBE&#10;fwjv+GZ66NBQgCVJYVGTifEFJrHJeFmQEClKihSnRAMvZWnR4JfpSVGS5BhpcnRqXHhUOHbb+JTE&#10;LOFSJjn3B5R4hygf5PhQUSVjllwKy52WFBiLgyh1wYhJ4p7AABa3A8BJeIm4ArrQNd9UIqknMIx9&#10;H0bA8+2EZSULuqMV5n8h1Ic1Qv8WA9y/cE3sjeuKoHu6+0F5GMaGhpaERVSGR1WHRdWERdeGxTSF&#10;xzTRdTTwEgepsO0RwMv4nhhS96ChfkqRManOnNCoJ9WaSY0O/NKcl2cpLTGUlFqrytZ6W9xNtc66&#10;Wndjk6exaa6lzdfa5a5rnmlsnWltX+xBptroclf/XFPHfH3bXHWLt7RutrRms751sbzWlVPgRKyP&#10;JseOkG51llOd7YEgVpODcihmv8M9WXZdjicXYFm23Nyw3tuJtLYnc9ZLhx72QfgiMFr8fBWDx7nv&#10;D+Z/Ol34+Xjuv5Fdd4heEdtPtLOkRAKS9lBRpePzDccXS1PvZoeAlG+cra8dLS9tzS+tja/MDZ8Z&#10;ah9NVJ4Pl58Nlp0NlZ0Nl54MlR4PlR0PVhwNVh4NVB73lR10FW+3Faw15642ZK/U6nyVWnuR0pCT&#10;MZ6lGioq7K+qGmxpmRroNw4NWsbH7NPT5vFxu94453Qvzi2sLq6sLa9urG3sbe0c7u0f7x8dHxyf&#10;HhyfHx0/OD17dHb+5PTk6fHBs8PdZ/sbjzdBLiGgtV56jQ+9+iczhiee6cfO8Se2wUfmzifGlkf6&#10;xgfTCBWquRyveUKMs+6JoRH3P7N2v3QOvJoZfbM4/XbZ/GYZxZzurzYhjvW+Wp15uTLz2aL72YIL&#10;ybHHlqn9ieEz49QDh/Wh0/7Q6TgxGrGb3Oru2+rq3kcV2vDgVm/PenvHekvbZnPbRnPLdlv7RnPT&#10;el3DSlX9UjlUObVLJdXL+RWLuuJFbT4wcgnX6oJFdd68Itun0C1q8pd0RcvZwMuSpZziJehmi8qh&#10;BlpGskFz41ZX20pzy1Jt41p9825H92ZL+3pT23J1PXS2c8XlHmTSaorQAoY6TJaop3HJkaKnBXZC&#10;9mVDNSYqMGVYXiKvQEFjWKl0Uiodk8n6JJLy1PTYsHA4HaB0gL4HgkC8lr4J1IToj+d7+ckWX/5h&#10;W0lZzxyE2IVBC1lKuP+Sw5J/dip4MXksT2C8yYmmQFH9HZiEbVdUOVeJpoBe8JnQ622es0fCev9j&#10;hLntVXANkE7+9QiEmFNMplvyty3R7A2HVaowU4z/m+JIyUfAxCuZtAfgGnTnU/x9kQc9OiwuJhyJ&#10;3AgARyo4wSW/8EJjxi6Zg0QIVsdtzGEJLGlhSY2N8TFRKQmAFWrFoBJJMmvQdhCjVJVSXpirrSzN&#10;KSnMykNtlw78EqtL0vlgOwi89K8vwR65pZJmsBS/js0mgy4cAkuSzNLIFF0lwg3GJt8zS/+bFKdO&#10;eQXsS8GSksgl0U3OKTlYssB0wSvCk/NoJIwvhb4CgmeEEsRB+IoDjExKjCalD5/KYtxK5SEsGJ1V&#10;brGAHshTo1jHFsa2mMHGgQvCQCkXp2TK0uhIcQ1ETMsERhJM4nZ6ZoYIGKnKEAE1cY0/VYBuyuhO&#10;OSimFGCZCq0sRLMcNfExQS6hj8UngvgWPVxshQyvCE1ihY0lY4+cNQaC7gI32FRWuJ/fiWuilaxm&#10;Cy+18FKTYJLLfGgPSnhJwUAYw7LZBZ/EJsVTDF5qUlRaUqQkJVKWEpmRhv1ltEYSp5bGiZIQKI82&#10;LyA3NLH0YhE5i1CPszABwUDCW0fex90xjGStz2xzSRySQu+uXsheQncxNSzVcwkSH4aRRCl5lE9A&#10;ARsgl5xTBnq7wDMZgtJ/cT9UtP/4y1+DPvxIdueOLghuy6DCkJCy0DCileHRtREx9REx2Fk2s9MC&#10;sAxnzc80jyU1bG9s8kiKaEIiG5fLxpWKSbVqQqUZV2mns3KNJWX6kgp7Q+3qUKezsc5RW+PGALah&#10;2dfetdQ75GluW+np2hjpX+zpWu7qmWvpmG1sna1r8lTWeysb5qob9jp7fBX18K270OIE4asqGwfa&#10;V9jSPdD7aAsgiXSr8zxso+nNL/FVVG52tu0M9W6P9T5fQ1+j8aHb+GzOCrD8YtP79d7id4fLP5+t&#10;/nzqQyo6kPLHXXhFLGwGa4Zd5Ot1I7LR362ZP/eNfu7tf+sEoWx+ZW8EUr60Nrw01z2dqrocKT3v&#10;K7roLb7oLzkZLDkcLDnoLznsLzsaKDvuKz3uLjpsy91vyd6q1+7WqPZr1DuVys3KjJ065UFXybFx&#10;8MBl3nLZNmfc6zOeFa93aca74PUuzvmWfItLi0u++QWPZ8brnZ2d8+GOldWN9Y3t7a29/d39g/2D&#10;44ODswMwzp1He5uPd1YebvgeIHYHgtU5M/aywEuoanEeuacfOkYfWgcemrsvja1nk/UnI5UXIxWP&#10;xyqfTFQ9mawh3mlqeWrtfOYaeDmLdAXz21XnFxuIinWeOPQrY73OzkZ9Q0V/UXZThrhFlApXz5nV&#10;/MBlfzLnPbNZ98fGN7p6tzq7joYH9wf7dnp7Nlrb1hqb1+qaNhtbNupb4QzZrG9Yr2mEgWStrmOp&#10;smkxv9ynyfNl6hYys5fVeUuafJ82b16T61PnLKjzlzQFKzBcFpSvFJSvFlctl1UvV9SAmG40Nq03&#10;N5NKCB+qunGzoWWrpX1voHd/qGe5vnGurMqLTs38Cq+uyK3M5mCJaw+GDZlYZGosCpUZMQVS6GMV&#10;Zgn0sTK9TDYlA1hSono5+AfiNxFdDfMI1jkhIRR0h/3ldSwuBbDk8hw+Vg0AJEegwGCWMUiBXgZQ&#10;k3O0gAWTY95VRkjkjZ4T3s9aAbMY9V79CIF3IXxlk1gS4zJ+6V8sCh5N/sj/V7bK7+RfrZ8mUysn&#10;AJIu3Brj/464mIlvYjmhJmYJsLxFYAlpTySiQJHBEgeqACdhNMLDKZgG01jQSlwYYoJEAhrhsARY&#10;8uUlWCbfWSISFoHhULoANcDBkE6TxhSgLACVwtDhqlSr5EV56urSrPJCXRHIpU6jViszlYqMDBl6&#10;LiVSBk8EmISR7FC+nVQGvCTIJLxkGAaVKotXpwgCHrJDgMdkPv62EC6RpZEs81zSNQ/34T2XAXJJ&#10;HJTH2rHDe7mwOwWvpAMfqEj0G16hRdNXlmlOhkvod5jGJwnT15hIRPkIOliyYKIAhB5DmiBgamIc&#10;i+lJgsYVNDGTQSPdkAMX01XsKAGcuM5IVyvS1Zm4BzjKDzlScWgwCxEQlwWJk2XiFFwj0CA9FZNY&#10;hCQguh3/REGQqvrBkrTQAgSy1B7K+SVxLL9+f/j9JIOjzmfS40AqRjXR7DGCIJYphniUPivtQhbB&#10;e7CEeyQpIRInNSk6LTEyPSFcmhSpSA3XiCNVkojUxJDwsHsQFiExQ1Bls9eP7KUgFT7zeudA9wjl&#10;xAIsKW8ABhGyV/71r5QNSz7LKxHq6Lik9/sLSqFpIvurbeWvOrmE4B4mhWXU8r0Ulhku0dhFfwQc&#10;Bc6iRvPWPz9IuXlTG3Q3/35QCfWNhFaH0dqyOiK6OjyiPjK8MSK8JSIKIlikEyCXAEofLC+7ouL7&#10;YlD1jKaR5MG01BGZdEJJGp/x7Kzx7BzIfCxlFfb6mpn2JkdNlbOm2lld621qm2vvnOvocTc0LrQ2&#10;L3e3zTU3zNY3emsbZyDiaGyeqW2Yq4Pep97X0OAoqXABLEErMXRV5rhUqHPC2jLPoyvw5MCfV+LJ&#10;KfTmFnrzCudKKhZq6tY72rb6Og/G+mEawcLy0oEOS4Cl44vNme8O1v/n8fH//ewA5PKHfRQ+W3/Y&#10;oZie77ZM324Yv1qd/mJp8vPFsbe+4Tez/a89Xa/AKeH0tzXhACyfGWsuxssO+/NPevLOewsuBkpO&#10;h8qPhiv2B8r2+8sOgZS9xWfdJUft+Tstms061U6taq9GtVuZuV+jOGpQnXUVnxr6Tj2Gkzn70dLM&#10;wfL81uL8xuLC5sry5traBmBxY2N5eQU4aXe4jGab0ea0uGZds4sLK5ubW3t7+wdHh4enh4eXhwcP&#10;D3Yf7W093ll7vLn4ZH3+6eoMbCeU8jNveeSzPZgx41XCpWvq0j52YRk41XcejtYfDVRcDpU+Gil9&#10;OFr+aKz6McaziH2fbj0x9OxNdft6G631Zb25mkpxmiYqPPXe7bgb16I+/Djuo+va4LCp4pIjk/HS&#10;aXs653notJ3q9du9/eut7btdndtdXZttrZsYmdY3rtbiNK1UNq6W121U1W3UNOx1od5rZBHjgfzy&#10;eU32nEKzqMhZ12FPWbCQX7hcULKcVbyiLV5Rs0lsQfkaovIQWVBStVBauVRWDbvISi10sPUrFfUr&#10;ZTXQzW5i8dnbtjPetdzUMF9aPV9cOV9YPptdOKPJndXkoPzLm0k5tG60fVHhCSwlShPwkiAzwyiT&#10;mhQKvUIxnpnZo1BUZMqzVBlZGrVOo1EplXj2xToNKkEySjO1i1/KztAEqMHIJat+JBzhchi2zPyQ&#10;hxIEIJNPYlk6AdFAPtG8imd+AMaY818oI8IBlKFzgUmJhFnoVfAjlKUSSWFRykCX1A9X0fRX5JL1&#10;y/+DZx5wNswBG18xWukJC4VA+PdTZa7aBzryrkq+qKL8gRt4Fr2O/VRY8L3oiGBY21MTo9OSIV7F&#10;0pEXZkThrw7EkQEmISY9KTOQ5EjJ7sTOMoRVHVNwDXqrEAbA3A20NOQmEB5up8gQ52VllOapinLV&#10;+TladFxq1Jkq1kkil0v841Zmu2S0EkiJTSXBBOGlGKtNCQsmwEYR/kfCNRbiSg0hPKGABdSxIS3N&#10;aSkGj5CSmj1YGSRPKoCNksEo95wQWArMEh8Ot6iXC1IiMErwSmo5wRiWtU4iZh35Ozh+vIwm3wgW&#10;ltERwMs4OCxjaHMJmQ9L2gMBZWtOOEzTKKAH41MQRIxe+SFayQCSyCWDRoadIrVCpFKkKxUMRxUi&#10;ME7sMmmdSaiZliGlQW6GFBNd4CUCgJAEhC8M/1T4h8H+mNaWMEcC5LgYFeiIf2A/UvI3gY7U2MyB&#10;0I+IeDDWk6TuYVJY8lvxkHQ/XpI+FpYkSK6xDIdmGsySrJbRYQmxIJcRCcglSIiAFDYxNiwlLkyc&#10;GKJIDZWnhKTEQyd2B0hMsxyazrDuOkHpRktLACOT9vjHsLgNu4gghuWckiMlHdYDTZwSkAaY/eAf&#10;f/3wAwiE/sqSCYhRBmq5AgDJx7ABNskRMxBQQLGxTODDYwrwIdAG9tHf/xH+yTUFirru3y8JCakI&#10;DanAdVhYRURkRXh4TWR4Q2REc0Qgl4Dl+ETFd0cn9EQn9EYn9MUm9McnDCanDMMGrlRPF+VOFORO&#10;5+aai4otJSXWigprWbmjstLX2rbU1+ftaHc3NLiqa2Zqa7y1NXP1DbM19TM1DXP1jYtNLfPgDbV1&#10;czU13opyW0GRu6AYJBLqHpcaPcMFbk2+R1fozS705BV58gpdefmevILZwuLl6trV5pa1zvbtge6j&#10;yRFk9zyZMX82D3WP/c0KmkZmvt1f/uly9+eLje8PZ1HNgcDxbxFzs67/Zl3/JSHlBAjl27mhV1DA&#10;ertfudpe2YGUza8xg7U1fWZuuJysPBgs3OvJPu7NPesrOB8svRiuOh+pOhoqJ7DsKTrpLT6FvbI9&#10;b6dZvVuv2qtT79Vk7lZnHNVnwmd51lt1YZu4QEbPkvtsfeFka21/c2Nvc3Nva3N3Z3uPXXZ2d1fX&#10;1jyeWaPJOmV2TNlmLN7FmcWNlY2d3b39o6Oj05OT85OTi+MjQObl3s7F9voFNpfriw/WFh6szl8s&#10;ui8WXSczliOP8cAxvWeZ2DeN7ugHt0Y7N/pq19oKluq1zhKFPls0pUoekCY0pkbVp8VUJUflRIdl&#10;RUYoI6JE98LT7kaoYlIrMrN7Sur1LX1zgxO7BtO503bpsDxx2x85rA8s5n2IYFva1pqaluvqFisx&#10;Na1YroT2FeSvbaW6abm0bqWkCvC20dCy3tK6UF61lFu8oM3xKXVL6tzVLALL5YLC9YKSlWyAZdGS&#10;smBBV7iUV7xSVLZIGp8yREwsFJYtl1atVNVCRrtQUr1UWLkGlVBl/VpT/Upr42JFzRxS8dBzklMw&#10;qyWknNNmz6hAKzXuTI1LgaN2KlQOBcwkKjNBZoZBKjNnKAxK1ZhK06NW1WRp6ssKmmvKaytLS4oK&#10;gJfQmWDFxlPU+QyWX/wZIyxWlQX0cOGPsA7EkJZ8JRyOhHwfHuJDQiCWZhe4BOaibLSL2r5/ffLh&#10;v659hGuCTJqGsgdzNBVkrv5e6EAxs/CSm+W4UkwPvcMvaCs9gLdr+fMKmP9EkNQGAJxgnB2KuAvM&#10;kdm3jEkqIJDb71hpJcDyU3RFRIffx1MfNlAplMuNEguKpkEuDSgj4SWZQ8I4XpI8Fq0U7OCjQTcL&#10;/slnsP4eStaokcwj7sDruMkwSQIFqDxdlSlVZcqAkSqlDCdDIZHKod/h9DEw+6QkWCAluSpAqzCm&#10;lUrgMwFeUjwBTWJJOEuRBJR7R95MptBh2hzuwmSRAmSaZHk3fm8iB0uyVnLeCUpKi09WyEUkFWDJ&#10;7ZX0wQGXJNMlZgmMJJ8GCWp4iA8NXSmLIDIc3nzgJZpJqMCLomKRhwu8xGqTdWlRzRbZK3HAC9lw&#10;NZVDIxvApgEgAYr8toCRDCbVdD/tMjNlYsxjaXkJpJSmkIZWAmFxihx2zHTofWgSGx0VxqIIkT2I&#10;taXfIulPTuegyLkmQ0eijDx2QJivQsJDIlh+SCIUgNIA0FKm/p3bQErIwDCFwMg+JiIkNio4PiaU&#10;wDIuLDYmNDYmDHl48dHBCL1Ljw9JiQlC+WUQiqFZ7h23arGic55PjCAfrCtJxuPPiWVKH/yPZ/Xw&#10;GAIkqmNJyQ7rfOZxd6QA+vCff/vID5YsRZ3bKWljiaABjpAB00jgxq+D1FEEzdgmtD94/z/94Y9/&#10;//Nfbn7wQdKnn2YFBxeHhJaFhFKWenh4ZVRUdURUXWRUY1R0ExyWEdEdUXCPEK3spBCfRAhiO3Aj&#10;Oh54CX45nJo+LpVPaNVjOu1UVrYpv8hUUAhctFVU2Cur5lpb5ztb7Y21YJnuOoqEnampna2t91TX&#10;uSprZuvrZmtrvZXV7vJKb3nVTGmFM7/YW1g2k1cMBunJLgKbdGUVIvAFVHImH2BZ4M7FALZovrh8&#10;ta4By7Ptgd6D8aFj/eiZZfKxz/Ri2fLlhoc8hVuer3dnv9mf/xZZNki02bWjk/LrtemvViY/Xxp/&#10;szD6zjfy+dzwG2//K0/PS1fHK0frKxt0pBjDNj+3ND7S1x8OFO125ex35Zz05Z0NFJ4NlJwNVpwO&#10;gWuWbHcV7nQXHmAG21Fw0Jq716jdr1ft1gIp5Qe1mafNmvOuosupbuhl4J58tL3y+Gjvyfnpo4uL&#10;hxeXDy4vL65czs7Otrd3fQuLrhmffWbR5VvzLK7PLa0tLgFG1zdBMjc3d/CI7Z2dza2t1fWt5dWd&#10;pZWdxZW9xeVVt3vObLCPDRmHese72ya72qc72yfamsYaagYrijuyMssTonX37+ju3a6KDmtJS2zN&#10;EHfpVGMVpeN1tabODufwsGNodGZkcsPsOJ9ffr6+/WJj68XG5rNl34MZ54Xdcm4xXlhMj6zWvcHB&#10;pbqGpcpqdDj7CgsXCyHJqVqtbNxv61uraVmhwIFKeChZak/5Ym7Joq5gSZe7qMnGNc6yLnc1J389&#10;t4DAMrtkUVu4oC2C6mc5vwwcdDEPp2wpv2z5/8/XX/7HmWZZomh+mnPuTFdz13RRVlVWVaKZZBZY&#10;zMzMLFmWSbaYmaVgZkaxZKedWVwNM3Nm7vnd88fctffzxmtl9twb/XRUSAqFJKcUK9beC7C8RFps&#10;eQ2yfpCBB6vJblXjbk0j1thbZbUbhUDWCtSVrOeVrGUVrqZjbYkxbOZiSsZCcjquF1PpLLAFczwp&#10;GWcyJW0iI/N1Zvbj7KzGgtzuhvLnHfUdjZXVlSUZ6WlwDmBaCO8YJUqf6+fCqFJs9AAo+FvmFHEe&#10;UTJk0jXTNDGoFbjIZkcK/eEMLwktv7vUBMCCUP7wJz/6p5/++Ic/+wnigQhcRdqXGLTGWCaBJr4Q&#10;E8oP4QO80eG+LaH5+e6FPieWgRDT0IrxqsR76YvR1wM/lRBV7CzF6wOsHgGWQgspnOgiN/vyxc+x&#10;sARPwFzt9g1awyHoFKGnDJa0uRTXRDC/RATBBTgscc7RSpQcU3I4xclBT4OSjDvYEUJcQwfYyWGw&#10;dDg2/V4ioSDsEoDJh4lYySVyqQhZ8znNB7Hp8Q8eAS+RjZecCM0sy4DYahJPa0sKLyCjCUf4EGAS&#10;ZNKND25NuYqEYwqkPmdKSxcaH5FsJ39IPBSJbM8JYmnqC7CESeP23Ru3716/deca1KcidoBeTaCl&#10;EmwaBV4IuqNXCpQHS72VlLSOBAMqcKa1JZtGQC6xfUxldpjGeCmtLWlPmcD7ywdEJQWO4jVFMqay&#10;4JQ0jOWZbQJeaPDnYuWJ9ef9FMxj44lcQnN09Qr+Q2AgTg3Pn38mwnfIcCkw8jxSysNVAZZiEwmT&#10;EQop6fwGfVvUfIkjAg1iO06JaMKPRAajrz6HIBazXwGW6LnE9c1rX6GQBHnuaNC8fhn1Xp9f+eo3&#10;Fz7/5DefQCzACSBiSiP0sBDDsnWEGGUsElaYLOn/GCdFDCyF3DFMigZo8R58FBvNfyLRLHeSxASx&#10;kgIWYElc8QNY8lsf5D2SGlbQz/+DBT78YUAr0gn+7q//5p//4R8v/PznKZ99DrdlxYWLOAIsG65e&#10;b7pyveXKjZZL1+AeQeEzNpddVxEPC1qJuLu4nutx/ddvDdyMG4y78/zu/Rf3Hr5A9W5Symh61lRu&#10;wVJV1RyQsq5msaFuua5uvrZ6qrx0pqxsoboaZ7W+HjxypaZ+va5hs7Fprb5+tbZ+DaQT1xX1S0Wo&#10;FK5YL6lYKylfKSqheuGCMpq75hevFhSv5hWt5JesFVdsVdXrOrp1AwOml89dUyMInfEvTEQ2pw+5&#10;wPJMu/JGt/TOuIwCy2+Ni98a5t9pJt7ujrzZGjrbfHayAU/Fs5PVwdPVwaOVxweLvYe0rWRdz2zb&#10;/mwrPP6ulzWG7kJjV4G1t8AxUOQcLLVjVfm4zNRbounMV7bl6LsKTF35ls5Ca0eBuTXH0Jimq0sG&#10;rXQ2Z7m7iryvOiArDas2IczZc1r3/d7DaPj44OBgf5+v9qPRSDgcwtUebkUiXp/PbLWrtIZdjWFH&#10;pdvaVW1s7q6ubszNLUxMTM7Ozm1sbO3uqrd31Jtb+JBya1O9s6laW96aGJ1+0veks72zsaG+tbm5&#10;o6W1q6Wlp6lpoLn5aWPTQFnFYEnRSFXRckuZqqfa9KzZPtrrXRgKrI1Hdhb3VKt72s0jg+LMpPna&#10;ojszqQ+12wfqzahyw7e+5F6Yw+bSOTHhGBlV9z7erK7fKoXZo2ynuHS3pHy3rEqN/wSNrarqut2K&#10;6p3i6p2Cqu38im04KTF3zYKup3A3O1+RXaDIyVdm5auzC1R5xZqiKlNV024uz2MLyhVFVbslNYri&#10;GgiCFMgrKKtBUgHeQyAK4KxvVrf0GLoHVeCvze2I8lE2tG9UNa0XoqikcI3XlsspmcspGUtUopmx&#10;lJZJ/BL+yxQU1CRPJqdMpgmwzHqSldmanwNm2ddc1dlQUVGaD/87As5ImYI8GkSeIu8GiW6xRHU2&#10;YFB1s5DJ4AlCiGU+EFDGSppgxoikQKUPlhM5cl3IU38Mvz/lmdMk9ic/BF7ihhRUTlNZauzCnFca&#10;8LI8R4Dld/BSKtj6kJYu3+F7ElmewX7AVPrWKIeTZsSEl6Jyi8NjxeiVaph++QuyWJLFjrLPKNMA&#10;jrivPrt2BazgsqBJt25w/RQzSxb60CwWz8jCSwKwxA1IZPE+fJBqHHkGS5wqDuxLQkqQy7i7VH0F&#10;r6PYXHLqDqWlP4yHLQTufGKQ5GZEqyW8hXzkvB6sLcEpoe7BAVgKZolJLK8SydrBPPIDvySwjF1E&#10;Bh4RR9FzCWTktFn2jsSMmKzu4XcTVkqZCHiLrSOIPiBNLNSwKAxBUM6t29duomOZUsuxmAS5RBwB&#10;gSWmz+itxL8UIyXwEjIfFHIhu4CKtBCADoclp7/e4SHq/dTEe5J+h1aV8SnJ5LAkZSztLB8QZJLG&#10;JwGcMjMtUYhjM1ITMtMS0hk72Z15DyohPA7IZeJD/HQAaCQncTYsgyWxQz7/gVMKQslpA1KgHdJf&#10;KRb/809/jcwr4CWIIPjlp6yDFXZN4TwRhW245wUYSL6CP+kLqIqw5b6OZq7rhJoIWwdMYpp/5avP&#10;L+M7+fzXX/zml5/9Cv3P8Dj/5OekNRMvLkWdDhksAZX/9A+U3yObKWOpsGQSEdPXf0A0AdBRlFqy&#10;nkdYLUngI4lg2UAS6xuR89MFrRTwyZNYiVLKYh/xtng37iNug5aiOhob01/8MwIKfglNbNmFi1WX&#10;LlVdvlx39WrjtWvNV683S+6Rmx1Xb7VfvdmFrDuewQImH1+/9eR63NObd57G3X12+/7T2/ef3334&#10;4kHSCCZg8HVUVE6WlMxWVGIHudFUP19ePl1YjPnqQkX5QlXFcm0tYHK1snoFp7x6ubx6rap2s6lO&#10;1dW6Xl27TtmhFWsYuJUgIBQh2oVLKArOLVjOLYQmFqmwYJzr5TU7dU2ari7dYL8F2T2zY2jtiG4u&#10;7G/Pn6iWzwxrp5qlr3U4i+90C9/q539nmKUN5dbQ6RpRyeOVgZOVQVwfrzw+XO7dX0C8aqdAyr2Z&#10;1uh0s2+kQdtdrO0oMnYWWXuL7I+L7E9KbAOMlO35u81ZiuZsfXueqSPP0llg6cw3tWbrGtMMjRnW&#10;5hx3T5n/dWdgdTKk2Y5aDAcex2EwcBKNnB7unx0fHh8dHh4CLaN70RDO/l748CByjPefHEX2oi6P&#10;2+ZwWiCJtdqwtNRodcDI+fnFhYVF3FCp9VqDRWu04ugNNoPZZTS51Grj1ub2ytLK1OTMxMTU9Pjk&#10;wuTU2syMcmFOtzhvmJkyTw1bRgdsQ22eofrA68bwVGdk/vHh2ovT3YkTJco+V9+Ztt6ZFN/aNW9M&#10;u0fazRPtdmRnNbS1eqDcCq8tuyYmnMPD2u7ercp6jEx3i8t2MQAvBVhWKiorVZWVipJKUMmt3LLt&#10;3LIdWEQwdAVSZhbvZhYpsgpUOYVqcMqsAmUGILNQlVuqKqxQ5pUr88tURRXKkmpFSS3AEkdZUqus&#10;wJ6yQVFaB9uJArebOm0vJ42DY6b+J7re3m3IYnv6tho714tqNrKLNjILUJmJWunVlMyVtMzldMBk&#10;1nxqJmwkM8lpU4jBS02dTE8bS097lZHxJDOrOSe7EOKR9OTURzAc3LuDxdKlC9i24Anhs1//6nNI&#10;/EggyxfYz7C3g0mRxfa4wg1KV2VTmpQ0LRgZ804abcbKSUR6l9gP4hUzDZmYomL/iacFbu/40cc/&#10;+eefYxL7E4xhmYwSgjLLFCNfXpFKjPBcXICMnbL5UrxHLCnlG+eTY2XjirTClNesFE70U2ibIGzE&#10;jwUuSWW8kPbAfyn50RHfQ0+heM4EFF69jMCySzeuXcYMlteWlO8KwBSzWKAj2CSuCSnBL7+CegNI&#10;yWWOVy9eZbwATPAMFuB0G1Fy4Je3EPrGyQAYfALDgFCicgSdz1I7tJRIQISSXJR04MKnJFjJZJmU&#10;wGApHJl0AYwJqwlNZUU7CQtzxCUWcCCVeEHXA1WuYJdSejp/fwzgtKOUhrgiag+IDhQmeku11KSG&#10;xQKSnCE4cVDT0A0ew1ISLEbPgEkEqaOHi7LUr1+m8HS6DxRAN7CzxIF1BBofdDhDlcPWERqi0jwW&#10;TBEwSXiJQ4tMzF15+gpoTMpITUxPRX4uBrC04BRMFEiZjAEs6CkgkzaXAEvsYsFx8aqFOiYReo40&#10;AIAlUE2sHoF5Yk8ppq/iPza7i8hngrshyRCfKK75E8lkyYtP+kQRaCDAEp+IB8eXgNWSYqKAi3BS&#10;gk1eRScJfnU+R6slYPIi9pp4cDg1EXqHxPaPf/Ix1hL0+pEXEAIpOYxA9FoKZin3jYhsWKquxJLy&#10;74hBgm6KyB5c5Hw7OeJORKiLGSyxw3OX82B5nk1+GMn+Z7q/vOCU0u/AL3/wg//6939/4ac/TcHm&#10;8ssvKi5+WX35Ys3li3VXLjVevQpy2Qxyyaf9OiCT3Ja917G2vDlw9dbgtduDpPS5M3jr/jPkxFKf&#10;JQoFE4fT0sdyc6dz8hcKKpbLa5bLy+dLS6eLSmZKK+fKa+ZLKxaKy1bLq9ZR1FUCzU7Rcn7xSlHZ&#10;UlnZamXlcnHZSmE5MkJBH9cLS9byoH3NXyaZT95SVsEKZD5ZhRgA6pAg09Ojf9JnGnpmGXnpmR/3&#10;rc8dqJZRcfzetP3OsP5Gt/i1bgHBsO/1cyhtfrs7/AYhcGvPD5cH9xcxdO07WhKn92Cha3+hIzrX&#10;Fp1tjcy0hKebgxO1+sdFq1Up6uZcbXuuqbvA3l/oHCxzDFaY+0rU7blb9emb9ZnK5hx9K/CywNpd&#10;aOsssLbn2btKnU9q/TNPQ9vzYcNu1Gba97qOg/6TaPh0L3IcDR1Eg3uRQDTkDwd84aA3EvZHI4H9&#10;veDhQfj4eO/oeC8U9vu8HsxpxcXt9mBIa7djcWn3uJw+j8eLKa7f7w8EA4FwKBwNhiIe3N3tcdoc&#10;VqPZrNObVSqbctep3PbQUnPTt73q31z0Lk+4JgcdQ23eocbAWHN0uudoaeB4a/iNEtm54N/r7y2K&#10;91b1O5vmrVV1rNuObK2GNpZwPAuzltevkW+naGzZLq/dKanYLSrdKSpRlpTjbBcX7xQV7+QWk3Uy&#10;p0SZW6YsKFPkl25nlWAruZMBsCxU5YBQFmpzitWZhYp0+CzzdgCceSWqwlJNWYWmrEpVUqcqrlOX&#10;1qsrGtQ1TViFblc3ahpbVBD71Ldqup6o2vohI9qtaVa29+jGXq80tK8XVm/lAp5LMYyFxmcVGp/M&#10;7OUsGHCzF1Iy51OzZtPR5JU+nZ4xlZkxlpn+KitzIDu7LjcnPSUFQzYIVPg5Hv3tn+Hvl/xjeNKA&#10;YJ6SCcSFqooYL38OtMQzxsUvkRT95UU4CD/7VI6/4ThZzjGIjWcBkZD3YWYr5rCkocUIV0To/fif&#10;kZ1Ht3/045//+EefcHgQKYjYGiJGqoRznG0nPle8RxhRxO3zQPi9Ie0HAhr7XIGU8kOJYbEItwUY&#10;4+mONf/oH6SEa6aVqBYhoRM4A14XcPXhb75E0B2CzKi3GUngjJTX6PkfcCki0fEvCU5JYbB8LQQ+&#10;5MCkphGqsSRySbVUiCAAXkqZcxxpTtNOSjnn3ACh96HAgXjk2DxE5yggE7dFojomtHxoyMrBPSTt&#10;4TEsiYAAmEBK4pdsNAHLJKIZi/9hmKTDmllgKcSyLIil/HQhgCWmCecIAtcxHYZah6yXfB9pbcnw&#10;KmAYqbBcoRn/EagkVXSBSsIiQtXNhJe8swRYEqekfykIfPAeSvNB0woRc6wS7925/vDejYf3boJW&#10;wjoCIgh4AyNMp0QCQjtEEzBMQh9LQAjzJW0xUxPAOGlbmfowNRUC2vsAUUJKCS9pbcnwCZ4al/iQ&#10;Ki2ZWeI/BrTJgD386pLbkkU69MJPEvVII1kGS4TyIHmA8JLSBjC8xaHMnS+o2EuKAeIpbiww72Pc&#10;lgQ+X36Gii7Uj1y5TOfa5c/BKcUhsESeO9CabJr4dPGKUyjmaALLpSMSrYyBJplEPsT0sAyWBrB8&#10;wcSV9pcYvlJqD3FK8X6RcidH3AmXiCCRQuaDO8ihBOfhMGavRHQP5fhIsbH/L4THEtjKaiDEFPzD&#10;3/zNL374w1u//EXuV5+VXPy86sqXVZe/rL92uen6tdbrt1qu3Wy5erPt+k2k+XReu9V943bPjbi+&#10;G5LG58kNIOW9Z3fuv3yQ8PJB0sv7iUMP4lH4MIzupORMeDzmcysmM3LHchDxU2Lo73GMjMwUlCIA&#10;djojhwqYEDiQnbuUU7CYV7yIMmfMWgtKsZ5cLChexrg1O38FIo6svJVswkjYRVZyilbzS7eqG5Wd&#10;PbpnT0zDL6xjr1zTY775cbRN7e8unmiWvzYgARVICZic/1o781Y1frQ5dARCuTp4uPTkYHFgf75v&#10;f67nYB6j1x60Qu4tdEXnOvbmO6LzsPC3BiYb7C/Ll6ofLRYlbdalb7em6XpyQCudzyvsTyuMvcW7&#10;zdkb9VnK5nxta4GxoxDH2VPq7K20Pa51j/WE1kbD6pUIIaVxz+s6CvoO6Xj3A+49vzvid4f8Lpww&#10;bge84YAnGiG8PNgPHeyH9/cxlwUM+gJ+fzAYDIVCYbwjFAoGA7iKhkN7oeB+KHgQCR/sRff39mia&#10;uxcNB4OA3iAgFjogi8VnNAT02oBO6YcpU7PtV23S0nR3JbA1710acY73eYY7AuNd+3OP91eRug6b&#10;6eJ708bvbKpv7bo/7bu/3XMcGXf3d9fDG8vu+WnL2Ijl5UtNRw8Wh5sllZtIEigs2SkohpZ1t6B0&#10;p6BoK7dgO69gN7dIkVuiLijXFAIvSwGciqxSZTZOyW5W0W5WoZqPMjN/l6ayRcq8YnVBqaqgbBca&#10;n8IqgKWmol5T06hrbdc/Gdxt7VQAL2sa1XVNqvrm7ar6HYhmS2spDAjD2PK6rcKqzbwKcNl1BDkR&#10;vySxzwr8uEDKR2kLKenz6ZlzyMNLz5zNyJzMTIcVuD8/t6e6Mjc7G8M+GOUpfObzz5Dl9iWeHOAf&#10;Ewl4H1PyndDE4v8/hjf/5x9DIYj+visXUPl+CUI/FPaJbFUxj5XtJUAi8vTLQln4xoBzDFaCXwpl&#10;Lf6H+eU/Iy6Iu+Kli8wa8bZ4upA3kv9xEisH3XEZJV0kZZCobmalhMDI84pZGVzF94xZK54G8XKB&#10;8u/wlMfPX+Ln4vAWsI5PiFbCbn6JRK20erwBXOCOKZ4sgloSsZQCSL+gLALO7hG+ERL4ACm5z5HV&#10;LTyDJEUPmTekQHMazAKWMAElfSxF2T249ygxPhnt3AlAioQk8lPSETNYgBT5RpKIWSY/SoK3BOk/&#10;uIZwFugoOCbDpXQBRAI+GSkfwIIiXCixQml2jEhBBOC1AEtIj4CglG+OnFUxqqWCEZroEvWlfAIY&#10;OrGvlEIJeOiKSSzJYokyUqwdtK+glRjAihks8Uv6+RFcRDWWZC+h4HVKMECIDzaLZPlIxLmXzOPT&#10;1CSMUknvA47I8T28pzy3pCQ4JLDEqJYmtHxP4CUHGgigxaMlACwhI8J/JZh3Pv/ywmcUTUCyVToM&#10;liL3jgIHxAF4gnJC2spuEPBI6rzE+erz3+DlJK6JmH5G233xqyLW2rjBYIlR7acXvqCXk8hSx84S&#10;Y1gkp1+9RHiJ8AGci18SN8Wns5hOSo+ivwdeYoiFJdRpVNLFQXcc2SOFD8jlz3LxCE1lgZdsI6H/&#10;+8HfICNdRNyJxDsAnEwrz+fbCZUPRq8y45Rh8kNXlxjP8qoSDktMXznM4L9QDPt/+SsofX7493//&#10;yY//GflthZe+rLjyVe21Cw3XLrUALK/dbL8R13EjrvP6LSBl57W4rht3um/eAWRibdl/PW7g5p0n&#10;cXcG79x5dh8xBQ+QWz2EAt4H8cPxjybiU+bTszFEff0oYwgCxfyCleqKlbrqidSs6ZTMKUSupGcu&#10;ZgEp85dyCncqatZKKyDeWS4oQtQAaOVCFqq48pdz8tbzCpZzClbyAJPFawUluNtGQ7Oqrz+MuevG&#10;gmtu0r80HV6biW7OHewunmmX3+qX3yEKVb/wJ9vKO+3UmWLkYON5ZOnJ3tLAwUL//nzv3jwwsmd/&#10;rhtISbQSMDnXEZ3tiM60h6ZaPCMNOy15I5lxE9l3FyqSFJ3Zhv4i29My14sKMEtTd7GiKWe7EWCZ&#10;q28vMHQWGzuLbX0VrufNvoWhkGJ+X7e+Z9rdt+kOXLYDn3vP5456XRGvI+K14zrkcQS9zqDXFfK5&#10;w0FPOOgLh3x70WA0EtzfixweAAIj2GJimRmNRrHXxHZzb492mjh0h73ocTR6hN0nhreREBgqYWco&#10;FAn4Qz6v3+X0Wm0+s8mPhDyDxq9T+Vg361dvBQCZyrUQQeasf2HYM/UkMPX4YOn50froiWL2rRb/&#10;XGvfmLffOzWnNuWxfutEs32wu+6Zn7aNjTjHRgyPB7drWzawlSyp2i2rgPRmE5k7OdhNFm/nFW3n&#10;Fu7kFioKSjBWVeWXqvNLcFS5JaqcEjWSB0A6gZTZReqcIlVOsQqcMq9UidvAV6w2c8tUxVXq8npt&#10;TbOuoVXf3KHr7FY3tqurmwGWCMzbrWnYLK3eLqpWl9aoy2p2EaSH5LwiBMyWbeaWbGQVraQXrGUU&#10;rGMem567nJq9lMJ6Hx7Gzqalz2BnmZ4KZtlfXPi8paG8uBjPp8gmxajwi88+BVLCaQ1ZHvXgctaX&#10;HE0g1pMcGvdzPGmg6fb2TTjroWZBhe1vAK30fCGqSmIXTJQIFPE/TCxltSneEJtIIX3FuBXT159B&#10;UHuuuoSHqABIztI5B3LnJ67yVpJNJNwvH8tYl3mnEBSKLy3Q+jxeCj0PD4hpJ0r0kULQaNRMrBLD&#10;2FgzF5PLX3Cu7JdXrkDMeIk2bswOcUAT8fwvaKUIKKDgO+hgObsHuy5OvEN6O4OlJPC5AQUs62BR&#10;40wtyswyOR6A+yM59PU+ui0fxSNI/CGRS/KHiJgeKnnmI5V20UYzKYEj1+k6LS0V/1lJ6UPSoIR4&#10;wkV4Tmg2CxAlwinRUyKmHMguRd+BMAoxj1AckVSXnZfszpREPSTw4YIwBkvMginWBywVCT7okYbe&#10;6YoAS5FCAO0reWuuEF5Kw1gUW7KAGNofmFUR+gNyiUAfrtYCXpI/EukESLxLZl0ryXwI+ZBpR/yS&#10;lbGCYsZnpSUK60hKCi8pBayyOAgYiZy8lCRUg+IB0REKgQ8gGmV0X1649BlUbMA/sa0Uc1TE3okj&#10;aKIQ+NAYVqqSofvjUIgrkBKaWJrTUpw6Vtliry9ktBRZALBEmiIVPlPrCBd1odISUT64QWB55SKg&#10;lIS1+DOLZc8iKYPiCGK+kX+Gu5LSYf+R/l9EqNP/sF2E8mEBjR8qLWObSywvwSmJW3KJJYMlYyQV&#10;jAhxz3/5K0I6wQ75AqT8kNYjU0ap0pLvIRin2FYKvEQpNBAWDwRmKfDyR//wD1c+/mnWl5+XXYZ1&#10;5GL91cvNV6+0XL3afvVG57WbBJY34rpuxuGayOVNVEDf7rtx+zGB5b0ncXcH79x79uDBi4cAy8SX&#10;D+OHk5JHElNHklJfJ6Y9f4DVUe5UevZkWtYkCu4T01ETsQBjXFbuQnbeEpaR+UVrhaWQ8CzmFS3m&#10;FqzBRplbsoD8gZxiVIuAdy7n5G/AqFdYtlGMWq6q3fZ29ZN+w6un1olh5+xYAEiJgFN4RXSr4JRn&#10;2oV3puV3ulkYRU53h4+2XuyvDwaW+r0zXZH5HiBldK5rb75zb64T15i+7s23R2fb92c6olMdgYkm&#10;67Pq8bz7rx7FDaffWapIVXfkm/pKbINlzmfl9sFSXXfBRkPGSlXaZn2OprVQ31lkflzlnugJbUzs&#10;aVePTNuHFtW+VXPoNB24bXseJyGlxxl2I7vODqQMuO0B4KXfHQy4QwDLkC8SDoAcAiCxxTw63AdX&#10;5JXmAa6P+IIbQE1AJkgkwPIoCryMHOH+xDIDuA57vREcvy/ocfudTq+N8dKg91HMrNKr2fWqtryq&#10;TZ9qM6DcCO6uhneWwptzgeXR0NLrvdXXx9sTb1Rz4Jfv9CvfWrbfGjbfGrfP9NvYXEY3Vz0zU+7x&#10;cWSp77Z2b0GYU15vqGsxtPTsVnduFzds5VZt5WFPWQy83M0rUgIj80sAhEpaVRZp8ks0QNDCEgVw&#10;EQKfnEJMX9X5ZdrCcn1xpaa4Ul1YrSmq0VbUaaoa1LXNKoSnYwxb3UT9XGTcbNE2tGMSu1PZsFtc&#10;u1sIBRA2ppU7haWKgtLN3ML1vKL17KI1GC4zMYnNWknF5jJ7JSN7GbGxkPkALJPTpyCLTc8EWD4v&#10;Kxnpam5vqIXjHSJYgCXVL1Kbwi9/hdfWsWQ42WrJcT4/RS4ckAShmFcufnELMV7XwLK+EEHkAill&#10;JirEPmCN4IuYuIqgHyKW1A4NFSpp40WCHalepXQCSenK01UsHuGSRA/JPwLg8PpaAKGgmPgsgXmg&#10;spiWYcj5s59/LBJPxN2k69gNMX2VEVSmnrHNpbRhBYWmOB9+WSBkseLHkV8l4PkTs1VEmMXdoFAC&#10;ykAFpiCz7iaCHahCBFhJUd3EJclbKRLVAZa0wvzqC+GzlAQ+oFWMlHxEdjk9FP6XayjpwgtLHChg&#10;hdgVQIeKj4c4pHWN+SzJPQKkRMIPj2EBlqkplI5HzV74ALQ+j2AooUWm8F9ywCwenXwg5LkESWRq&#10;y5E9DNT0PVEjNK5xIPThRFhaVdLak22aoJixXD28J/7ew8SPbqJdGWDJYT2c0UOtljdv0EIXC1u8&#10;TADzhm4YB62WWFiK+5AUluJbKfEOaTtodUY8LELv0O0MckkUE8jHC0jKT0esDzQ+YJNJfB6x/1Km&#10;kiCUhK8U68MGEryJx0FBNKwj+NluQJELQSxGoyh/FtQQvz2fYAr6K5iDfvaLT36OA7wUIh2hlRVx&#10;PxiZ8gwWceefAixpAoPZLIcSiGh1IYgl+BQJPjBZAiwvXwBYwmmEF5VxrIO9evHTKxc/QwwsxaZ/&#10;SttxNILhUBuetNv/UKxKv+D4bQa7pGh0yk//h3/4W+qCJs+lVP7MSh9hH+GQHhRyxaQ9YnnJ7/lr&#10;oCMdHsPyKPU781iZa4o95vfGs+fTfBhepbgCwlFOi/3r//KDf/ybv/34v/7z3d98WnDpUuWVK7VX&#10;Lzdcu9x243r7jesd18Evb7XfuNkVd7uLWOYNnJ4bt3pvxvXeQrflPZSQDN6Nfxqf8Ayh1eiChu2S&#10;ksZSx1IygZQzmQVjaRmjyWnQ8U8huhOFSsmZc4hcycpDpt1ifuFCfuEKZK4Qu8IWkl8sxq0wjQAv&#10;l/KKwSmX8wqBoOuFZdDHosNS2dnuGH5un3hpHn3unh71L07tbc8fKeZOVbOnyskz5fiZavxMOXqq&#10;QFTN0MHGs+jKk8jSQHi+LzIHsASz7I7OdUbnu6IElu0RnNmOPUDpdKdjvH6lPn0o7e7r1LujGQ+W&#10;a9I1HQXGvhLrE8xgq2xPyrRdBZuNWVv12dq2EmN3pWGgzjP/NKqc2zOsHVl2D22ElAdO45HbduB1&#10;RAkmHSGXPeKm2wyWjqDHGfA5A34X8BJgiRkswJJp5R7AksGRLgIpj4+PBV4KURDdZz96GI3QCQMv&#10;Q4fB0L7PH/F4g263OMBLn9XqMxt9Rp1Pr/ZqFF7NjlcNvCRfpl+xHlRtRJTrkV1Ewi5E1yciayi4&#10;nnyvXXqnWzlTL59oVt6at88syn3tVmhz1TUzYx8ZsY28RqK6vu+JsasfEUvGvgHTs+f6J08V9W3b&#10;JUi2q4SrUlVQqgY05hUrsguV4JF5JbqiMl1hqTK/WAmYzMrX5BZpC0q1BWXG0lp9ab0Wp6ReV1JL&#10;YFndpKtrV6OZi6ou63fLG9TVrbr6TnVDh6KhdaemCbbL7eI6ZXEdZrY7BfhyFagAWymrBl5u5Bau&#10;keEyGxofus7KWc7MXkpLX0xNn0c5SUbWRGbmcE7WeHX57JPOvrbGwvx80AoR34OZFLlGRFsXLew4&#10;Cw7wQfGoUIYCS5Cw+jO87MasEmsXQCa0gRDFnG/tkIexZNBk05iwaYpFYyzTBwApmUwY9aT25vO0&#10;j+ZQeKbAC2tWOogP4eV17O4SWIKogeJgRipDoABL+VPOT3S/Q3BjYXiAyg8D5Fh8jwBXAZlC50iC&#10;WIDlF7+BkhG+kfu3ryKXgAs2ACuUgwSwBKkkVORM9VguAQWpS1bLi6SJFYJQNhmClUp4KRgqpavy&#10;qlKkEwAsRfAqBq28iUwknyUyUFOkCarYOxKUPkrkfpJHqakpaWmYwlIBJgCSpq6MlGCW4iL8IwST&#10;ePRYHh7QUcTaUZ0lp9wJvJQcIwzeMl6KLHUyXFILGJk1cRsck9SwN2+SLYZKuNDJFYcfEiSSCDfY&#10;NuXHc8k1v6wAXl6iO9+4jGEsdzXfpDHsg9sJD25jc5n0EJF1dNA6wiF28NDcT6JodQAhYSRAEYJY&#10;wGRaEq02cVtQSSKgnOBD6h5cJ4Kkkm8EPksMe2/cuHQZzPIC+iaxmpb6LKl151fopIEA+mPCSwq3&#10;I6EXV4sQs2QFLGawkO38CrNTACeNYXmxTy8tmR0KZhnTgEHdw0Hql6F9JbC8QbSSdLCYxF6+AFcJ&#10;gvyBwfhTwx+ZmMH+M2gl/52Qkk38SVCAOveMUFgPqXukshFROULVzrGLHHH3vfZKCSz/6gd/81d/&#10;jQNsk3FRkEVBHGWAlNsuBSUVih6AJTaXsrpHfqeYzXJa7F9BgovXsRd+8YvUixdLr12runG9+hoM&#10;JFdaaXN5vfXGzfa4O+23bhO/vHGz5+atnlu3euJu98Td7Yu7/xjqnnsJw49SR1IzXqekPSdymTSM&#10;vLHULHDKyfRsgOVEetZ0ZuZMZvZUavYUBV7nIPd1PqdwCWZKUElofPJI9TqPNi6oNtBVWVC6kAsp&#10;bAmJYME+8wrhIVkpr1irqVW0dRifDNhev3ROjgQWJvZWZw43pw43ho9QfYzUOoTy7A6f7A4f77w+&#10;2Hixv/oMM9jQwuPwfH90vi86R2NYkMvwbAcwMjLbHp5tD812hGa6veOt6idlr/LuvUq/PZJ6eyLr&#10;wUp1mhqz1t5S82CF9Wml6XGpurMAGbC6rhJrf5XrRUt4eXhPvXhk3Di2Ko5s6gO7Zt+uP3JbDz32&#10;Pa89iumrh2AyypHo8FkSUnodQZ+TmSUEPkDKILaVEMQCCI+PDiSMZJgUl3NgCbjcYxlt+AD4ihVm&#10;MHgYDDJYesAvg25X0OUMOl1+u8NntfhMBq9e69eqQC4h9sFhvNz0qzeDmq2wZjOqWo8ql6O7c3tb&#10;U0ebM+8xwdYsvdEuvzNtfuNQn1jVga1l1zyslpORlWXPzLRjfMw1OoboO+vQC/RsW4aeGXv7NEi8&#10;q6lXl1erCirVeWWYsiryixUFRar8YkCjvrBcW1ihyivbzcYMtkiXV6rLL9cX1eiKa/QlNdriam1p&#10;raqkRllapwabhNq2DA2XdUBKfUO3rqlL09ipbexQ17cqkelT26iGxqe8cacQgqBaSH62a5vX80q3&#10;8oGX+WvZuauZ2TgrWdlLmZlL6enAy9nUtMm09HGAZW7mQkvt1EB7V3NdVlaWYJYiIZbmr8AGHFFN&#10;xNSSZaH0Ihh/zuwbEWkndKi1ITaAFTRU5mRswSAdKxCXYupirkkO64EIlvAzNlaVukrO7yOBnwST&#10;7KQUDZZAL3l5Ke4pMlyFjVPcQaaVH/hlTAckz4EFZRTfp/iu+JrihkT+nthx0uOfC2HniNBfgpBc&#10;ufjlzasX79y6ii0YzPQgl0hFvYkFJoDh8mVmltRqGUuI5eZnFsZy3B2XWV4FXhJYcogNzXIBk6L8&#10;mJucaVUJ0wc8lABCIF1MtkM2SmERwWGWyE0jkPY8SkhLfYQuL6KVuIGeklT4SHA/4CuvOrFZJDkP&#10;GSIJL9lSwqF3FDUgpD2k7iE1LCGloJVc8szSHhboCo+miIT9YErhDB/8Pwl8sKTECwcscnkwTSoe&#10;iHowtgbhZusMpFACLVFQdhlD0ZtIgOOdJbJhkSKLKFcCS8AbV1SifoRGson3E1H4nHgPYQ2iugtb&#10;SXJSkpaHHSYk5GHVK2cREA2luDtwSspkx2084IN7+FfGF71w6fIXFy5+wXLlzwGEtHT89a85Nx3k&#10;8mPIUvG6D38G2GSKrH3BL3kYKxSwdDCPxWL/U0QgIveHFhDQgIEgkgwMKAsmCloJ/noVYIlEgsuU&#10;pY61JTjlZaKVn+Jg0w9lHHRk4o9MvJykkA5eCuCXjxeVNHIVoh7ZZPl3f8dJPYyUNI4VPstYJqzY&#10;UEptXIJZElL+AO8VE9jY9PWDzEcO9BFrS0ErhZhW1v4IvJQau6iwiy4S3AIs/+qv8E3g2/3Vzz6+&#10;d+GrvFu3SuPiquPuNNy81Xwjrun6jeYbN1tvxLXfvN2OSeytOILJ23d64u503brTc/t+f9z9gdsP&#10;gJcv4h8hzefZg8QX8cmvktJGkjMnMvKmcosmM3MnM3Kms/NmsvJn8J7UnOk0KnleKShbyi+fzwEo&#10;gj4WLSAqPatwIadoKbd4BaEEhWWLheVL+WXrUM+WYFtZul5RudXQpOruMb98gQ6p8CrVMR7vACzH&#10;jlZeHE90vRnvfLvy/Gwb08VXB5sv99df7K08jSwOhBceh+b7grM94dmevYXe6EJ3ZK4LJzzXGZzt&#10;CM52+ifb7S9r5ytThtJvjKZeG0mJG8+8t1iRrGotMPVVWAYrrc8qTU/KdP1lBmh5Buo9I92R1bFD&#10;1fKhbv3QtHNoUR9YtftW7QEGsB7bvtsadVsjHmuUIJOGsagQCXuwqnQFmVOGgr5QMBCNhA73wieH&#10;e0cH0eOD/aNDmr4KWgmHCXBSYKWEl2TPxDCWlpd7cGeGg3vBwH4guO/3R3wASzeBscsRdDgAll6L&#10;xWs2eY1U74XNpQSWkMgqNj3AS80OYvPCup2Idiuq2ThUrx7tLiDJ4Vg9f6Sce6tf/dqweazeONhd&#10;jW4u721CGbvqXUE12Lx3ftYxMe4cfu0YemkdHDR0dpvaO4wtbfq6Fk15nbaoUlNQBuWOpqhMW1SB&#10;cSve1JXVqlBdmVuKHB9dQbm+sFJXWI2jKqjSFNdoSmrV2EfCKFJSs11SvQ3srKBeaENjl6m1V9fc&#10;pWtsNzR2Gpo7sc5EVKyytmW3uF4JU2ZRBejsNpS3+SU7+UVbeQUbOYDMPGaWWSvpGctpGQvpGdMZ&#10;6eNZ6SMFmfNd9SO9Lc0N1aAhyIb9DCV8GCKRMwTYh3w3tECDRvIfMc8hsZAkssl9VTyWpD9wUYsr&#10;9pr4oGiNFpiEz5Ia5n/6M7x4BsP8oNDB7pD6ryjSS6Db+eC682hHaQOxQAPx6YIvnkMyikIQWghJ&#10;OMvLTsxrRYP1D1ksIbgjviXxvQmTi7gtc01umSYtosgQwleRAhYYMIklo5LlE/LdEV5e+ALPgTdp&#10;c0nBbTyGJeeICO4532cJ4KS4OxL4XADBwp2gAxLkMsYvCS8Fp8SGEkngXNcIryA8hEmpHDUAaGTZ&#10;Dogj6CO9yV4R8obgABPFh3CQLEGNXrgPDk9ik5hZAi8Rwi40sQLzwC85u4cYJJssIXyFc4QgExgO&#10;+OREdSGMJbQU5DJmOuGyzIeU5sPQi8d8+BEi1Cn99RbqU0i8Iw4sIlevXWLHzOUrZCChbSX/E1y9&#10;gZltHCa3V7BNhIwWPkvwS+G2xD8EF1uiBVoqtiRyKRCUuSauuduS0BGQCVoZA0uxs3xAqtr4u6l8&#10;nRiPBF5AOF6kgOCC88HKw4nqVCFAW0dS6eBlIv6PFpBYJVI+AbeIiI5ogZf4D0/FzkIWREMYvFpE&#10;8yVoJSMl+0YoHhbDFkxdsKqUtpWIu7tyEWtLRKVfQhXXBah7wE1/9cVn2HlAXy5ekdILR/x6x+Rs&#10;pOxBag9C7eSIO57EctsIgSTZK4GMHHQn9K9sp5R7uGKWSnoPbrPeR2ChGMbKQh5x47xElvBS5pj8&#10;OB/uH2uElsASm0sGS2A3/orx+vrmxa+y7t4pS0ooS0ioufug4c79hrjbTXG3m2/eJry8Fdced6v9&#10;dlzH7dsdAEuCzLt9d+49vvtg4F784P3E5/HJzxNToOgZSc8ez8ybyCkayykezSqYyiueLy5fLqlc&#10;zC+dzSyYQVFlXuE6SgqLq5ZyShfzSzCAXcorXMgtAlgugE0WlK4WIye9abW0DsGhQErMYLeq6nab&#10;WzWPez3TI3sb8wc7iyitfKOaP90eO10cPH5ad/qi4d3K05OtoaOtof315/srg9GlgQjTyvBcX3gO&#10;MNkXWegJznWF5rrDc13B2a7AXJd3tsP2unanNW88+/7r5JsjSTdHUm5OZN1dKE3Zbsg19pZZn1Zb&#10;nlXReV5tfV7vHuuLbE7sa1YO9Rv7+u2oURk1aaJm7YHDeACYdJpx9nDttkQ91ojbHvVgc+kKAzKh&#10;6wl4IiE/OyyjoInHhweAyRM+DJbiACAPaCp7KK4xgMU6c49EsKTrCUDRA1oZJZj07Xm9ewBLN0a+&#10;zhCBpT1ot6Pkywe8NBr9ep1Po/KqdjzKLbcC/HLbDX6JomnNdkC3G9IrQvrdPf32gXZjX7Ec2Zo5&#10;2J0/Ui3hH3Z/e/lgZ/VIsX6i3j7R7B7rFFHFenR3zT074Rx/7Z0ac7wcsvQ99jwZMLZ2mZq7DIhQ&#10;B/IVVGjzy3E0BeVYT6rzKzR5FbgB4Q/eYyipxgFSaouwrazWltRpi2vURZVquC2LUeZFVkttVaOu&#10;vk3f0m3q6DW1dRubO03NHcbmDgxp1XXN6uoGJea0xXBnUlQQ0u+2USWdX7SZX7hZULyeV7iak48M&#10;vJW0LLJdZmbMZmVM5mWNlRaMtdUNtDcg5g4TOpQqCmZJU1iyjFFVMn7zwQjFGJZqrcA2f/rxr9ht&#10;yeUk3GslsFIAKr02JkWPYGz0WR/L9JTWmSJ4VbDJGKGkNSLF0onmvhgFlD8q49kHLQ97KCUeSUtK&#10;7u6inSduSbXyuDOIIjO2OAhaUVWCB8SPhSc+oT2SHKExTsnASdJd0FQGYroIsyZdsCDlyFrxokHo&#10;geFKh24WXV1Cs4NNJOotY7k9UvOzeC6ONULLKepsOJQEsUITSswSkAQrCDAynVLukrIykrMzknMy&#10;UrMzUtLTHmEfmZ6eiiNmreKAMWKqCo4HHExJJrDEHTCDxSQWLZhglthbijQfkvTwIXTlQB+QRNII&#10;PaCkdUJKpMIyRgK3wSmJaDKthMQHN+AYYYcmQWzMbEmhCXgfRcuKsIIHCR9RtQin8zBGUi4BxrDX&#10;gJRXwOcuXsbOEppY3lnyiwX81l1FxyTuJjaXQEdEEzxAEMO92/H3MIylpi1xxEhW1DvTm2h7JsjE&#10;uBW1l/eSk3HjLhFKiri7T9LhRKiHkd1z79HD24kPbsU/gIaIfCNXruA1C/WB4OC/DnCPlpYAS8qH&#10;BdJJF5BLgkyQy1+TGha7yS/ALGl5SdEEkuGEGgfEn4oElkRJGSzhrMJvBmXdXfzymoi7g3j60ldX&#10;LqGHBOqezzGGFVI6lD3/koy8pIITTSPc+czCHhLBIhI2ho48ceVyEeKaIotAhKeDBP6AT6xX5Aeo&#10;4RLIKa8thRQWmCeQT4xe5cmqzCAlzQ+qK2OYKlRCH9yZ56oupU9nyyYWpVAk4aeJu3I5J/FBVUZK&#10;VVZ6xaOk2ofxDffuN9691xh3uyUurg3n9q1WxsvO27d77t7rvXvv8b0HT+7HDz5IeIaFZWLK67TM&#10;sfz8icJ8ZBGM5xeO5RchAG+usnqtuWG3Db2VFdM5BTPZBQuwi2BJWQiTZfFyceki8mBLKxZLyhaL&#10;yhYKS5cKyxcK4cisWCpGyl3JamnZenkVqoBVXZ3aZ33O6Vfh1emD7blT5fxb1SwKto7hHewpPXvd&#10;9GZ98Gjz5cEmBrBPgZTRxf7owuMIkHK2F3gZwpnvDc33hBboBOe7A7PdttH63e7c2dLkkfQ7oym3&#10;RlPiRlNvTWXdXS5NUzTkm3rL7M+qbc9r7C/qHK+bPLOPQ1uTaDjZ0y5H9etR43bYqAyZNVGr/sBl&#10;3ndZ9l3WPbq2RF3WiMsWxs7S4yRZrN8TDXj3gj5YLTF6PT7aPzk+PD05PD06ODncPwYoHtCUFZpY&#10;jGR54iqOpOvBnpJMI+HQfii0FwgAKfcggvVAbQvNrQdgjGEvThiVXk5H0G4L2CxQ+nj1Oi+B5a4H&#10;tFK57SK8xApzG3hJxhKCzJ2gbjuq2zkgyNzcV6xC/hNamYmuz52o1k61m6e63X0VYn224L98Y1L4&#10;F6Z8k2O+8dHQ1Jyhb9DU3Wds79G39hjbelXlDZqCKkCjJq8URwuAhJyHsLMUlhJdaaWhvNaA6Stg&#10;srRGV1avL280VDZpKxqQAQtniLqiTl/VYKxrMjZ0GJu6zM04nabGdiOws75VXdWkqmrYhiAWsbGE&#10;rNSUie5oksXmlwApN+HKzSe70WpmLmQ+cF4uZGfN5mRPFuSOVJa+6Ghsb6kvLSmBaARtihcvXkIq&#10;LJTyrO0jFbwYD0GiB06JnSS91P7lLz6FXhSJBNQCKLNPSrkhA39M4EqQyXE/eL8A1PMSWVmPytpU&#10;KQ9dwOd3OGUMtcT9z09ZZbBkEZCEu999BODcfwWAfXXhS2wdSSUbi1wXtPKDXlceDhOn5EAEEVPA&#10;0t3zY1hpwswvAkQNMJVP4Cn0i89oR0kHo1fJJUJSWL4AL/GvSiPZWD+XgAkwUew4kcIOeBIaHwxE&#10;AXsAy8y0R3nZaYXZ6UXZmQU5Gah/zspISycIJCyMwaHgl9Q3wvE9iVD0pJEINkUAKq4JLIGxpPTh&#10;9DvhqeT0AJgj8Sbuh4cAyhFSwt15F4NKjhSKTV+ZcRKzBLiKOAQRdMfXBJMEoAI9oRcCs4zDJpbc&#10;k5KHkp2Uwk9DsUaUyMACH36xILltOPEO3ZZUgfnw7i2UsMTDknLvNuElbiAqlokm9D7QxwpmyQ1c&#10;QihLK0lmlvGPAI2P0ALNdDO2rSQXCoMlpajHXQVYIh8A1B+va/AfDP/l8AsPvIQ+jcq6PiEqyXbL&#10;D0gJvIQRE8l2UPRAB4sbcFtiWwERLP4kKJKDXw+SRhy08peIWadgWIAlDFWi/FnwS6GJRU4sdpYI&#10;JYDA5wtkEWCEy6xUaoijP4YPwXYi205O7RGYCTJJRSK8saQ3/vYHscAelvbw7FTS+JxnmbGx6nly&#10;KTsshSlEJPecv8gDW/kGKX2gnMX8VdhKYrNZ3AHwjIHxJz/7+NalC3lJD8ozk+vyMqqz0yuSEmsT&#10;4xvj4xvv3Wu6e7f5zp3m27dbbt9uv3u38+7drjt3u+/d633wYCA+4SkGsAmPXiSlDKdkjmfnzpYX&#10;L9RUTpWVzddUL9TVrbW2bHa0LNXXzZaWTxeUgGjOFZTMF5UsIO61rBybyLVaCoxdqq1bqK5Zrm9Y&#10;b2jbbGjfae1StXbu1NZv19Ujm1TR3qHp79M+e2wZf+FfHj/YmaUMGsXU6fqL05G2446ik1fNx6vP&#10;DtafR9eeRlaehBcfg1buLQxE5vpDs71ASlDMIOaxCz3+hS7/Qrdvods72WZ4UjZTmzaUdfdV2s3X&#10;yXGvk28Np94az7y7UJSiaMzHzhINHs4XDd6RjsDii9DOdES9FNauhLQrQf1G0LATMKn8ZnXUYQKb&#10;3HfgmHCNN8NOU8hpCQEv3Y4IbCQBz17QexD2H+4Fjw6jJ8cAy/3jI+h6oof7sIVEsInci4BxhnDN&#10;h1Sy9J5wCFoenP1g8ABLSn8Ae8o9nzcKEaybwBJISWDpce3hNiimE+TS6reYvCajx6D3aDUetRIY&#10;6RZgqd7FwSLTByOmdsenpUz2gHo7rN05MOwe6rb3UG+5tYQ4pEPFylvDztcW1SmOURHdXo4qln0L&#10;U+GZSf/YeHBx2TD40v30mfvFC0Nnn7G1m0hhSRWGsTril4BJPmS+LMdgVldcqQdGlgIpq/Xldfry&#10;el1lowHSnspGmCzVeE9lg6m6xVzXaq5tN9a1g6oaGtpNDbjdZqhr19a2QjELlayqCpvLWqiK+FTs&#10;IIEd+UH5pZtwFuUWrcJlJIax2bkLuTmzebkTxYUTLfVjA519XW1VlRXp6RmQd0BzwUF39MwhYnrY&#10;NUYbFexk4AUjQgmFC2qToWMAWn5M4TY0mAV4EL+M1USfo27gkhzeJc08xVTzA6oBwOj5QbrIQ9rv&#10;7R1laCTHWcwZQkST2nElDyXPcT9IhJiggq3yopMYp9h4SmtRaXUaW0bGsPMnop5eBLKLkaysoZXB&#10;lSJx6fwUw2hgJpVI/xqG9U/xxAt8FLXPoopLLCwFaoo3IXDBPzI5DDGlBIpcvw4OR8GwPIAF+iDN&#10;LiU5ISsjJS8rvYCQMisvKwNImSFhJGGhWEnSVjIFRDEenkkc9HYRQKalZKanZvD96W7Im0hLSRZg&#10;KdaWGNsiN48C6u7js1CQCdUPVpHsD+EyS0xi8b8cPkBpPnybQFFksAvpLAWpY35LdhNKiMU7CH0T&#10;ofD5CD8XaKUwUwpExAWzaVRj4+CG0MTy6wWEBAJZhU2VQnwAllDDYnNJpWX3bt/naxxAZgI0wQ/u&#10;JDykAq/4B+jwYv0OHyoVEQfrSUkui50lgSgGs9DBElg+xEOh1JoqR4Be2CbyAVpKY1jBFHkWS2wy&#10;FlAgxrAk8IG65ysWxNLO8jOMZD+h2S39kWBhQct88eoJb1MiIvJjP/8UAiJQWATdwWcJfonOaVxf&#10;xxTiIsX3wDdCbisKioo5LHlZLsBS5PbEiCVvK6U2Lkrp+WAakcavIt1OusTWlRKnFAIfEV8Qs5EQ&#10;Z5T3lBKVjIHleVyUU36EigcHe0tKiGVyiRsCMsU8Fo+Jbwd/O6DgD25dz05+WJmf1lieV52dWpOW&#10;XPsooS7+YcODh4137zcyXrbeudt+517n3fud9+53P3zYm5AwkPhoMAE7y5RXyRkjGTkTJUWz1ZUL&#10;dTXLLQ1LbU3Lrc0rLU2rrc3LjU1zlTVTxeUzZRWzFVWLVbVrQMGunp3Ovq2uvt2Bgd3HjzUvnqmf&#10;PzcNj5gmx2xTE5bnz4zPnliHXppfDVlHXlEQwexoZGP2WLX4Vrv0RjWDPPST5/XHLUUnw61HK4P7&#10;q4OR1Sfh5YHQ0uPw0gDUPSFg5FwfHSDlfF9goRcw6Vvsdsx2WIZqN1pzX+clDKXdeZV6+1XynaHk&#10;uFcpccNpd+aKkhUtOYa+YtuzOu9YZ2hlKKKYDakWQpqVoG4toEVC+lbAqPCbVUGbDui4bzcd2HAM&#10;B3bjnsMYdhhDDnPQaQW5xNpy3+/ZDxBYHu2Hjg8jAiYP9rGDRO4dJftgxBoJBiJBPwyUUWw0cTuE&#10;uJ/AXtC/H/Dv+337PjqYu0Y9HkAjX3uh7sG2Muxxgr9GWXwbdNj8Nmr1QhGm26h36bUurcqtUbjV&#10;O0j2cUPvo1HieLVKn04ByPSqd8heotwMaXb2dYpD3e4e5LLbS8fK9W8sqm/d+rcB04FpN7K1HF5f&#10;8MyMeybHHK9feSYmgpMzkfmpvfV5/ZNnxvZeQ0ObvrIRyh1DSSXtLIsrwCbZIlKBN/XFVUbAZFmV&#10;HgFM5Xwq63RV9VrEEZTXayrqDNWN1tpWe0Obo7nb1tpnacMYttfc2mtu6TG1dEPpg2JwmEmU1c0K&#10;hB0iPLawnCJqESpUUrFdSGC5kV8EV+5aLuy5uYs5uQt5uXP5edOVFcsDXQuvnz4d6G5qaiwsLMRE&#10;D9oOPJXjmV2S+ZBuh/J7gJf4myaNICaxv6AFza8++TmpX9mEKbaSNIKV6ZrcoRybdp5ncjIiEpxh&#10;H/ld1ijjojyGFVxTkDwBlufXliz8iYX4yKgrNxvFWqblqa+s5RGj2O8KfCSwPLfIlFpKZF5LH6Jp&#10;LHd40QsBSvbBcyv+xeQeLtHGxckEELUwo+IeEgxqhRRUEEqMBAEVeAYnKyOHp2PAiUEpFDqZGal5&#10;OZkFudl5KE5DjSWTRfgmwR1lpGROyKodapNEk6UElsBL3Bl4yRwU0Ip9NKGlkMXKpdByWizQLjaG&#10;JX8I8A9xTtDFUm8lj2dFgReXc0mlmFJwLXsueW2JtDuYNx/h+/hIzJfFNTNIMtNIJSxffnXpwkWY&#10;crmi7DLnBKKoC/8INIYmkwn5TK5xms/N+/fQW3brPogmaOWDO4miuosPhcdC9YMxLGqiCSxpGMvQ&#10;CLAUJktOM5D6ucAs45hZYh0LZomCZaT0EudDCh10yzyJ5RZotkuCL4qyLSzvReKdiCOA9pW8IhD4&#10;sBqWmixZBwvTCIHlz2lLgb8WvLzEg5DPhMos6avApnIFuh4k3mEqyyPZy1hYXoDgC0BM6jiWzIkX&#10;kTT/4OE/wFIKTQdIEk5SuzOxSZDLD1l3TDFFsfP/7kIYKbFMlv8IpJTD8ISKRy7qkleS8hhWLDLF&#10;5JatmNTMBaMlYSTjJd4Ueh9J9cN3BioDL/FaG0VseWkPG8pyqvJSa7NTq9Mf1Tx6VPMwvvbeg/q7&#10;dxvv3G65c6ft3r32+w86cB7Etz+M736Y2Jfw6ElS2ou0rKGsvFHk21XXLDQ0rHa0rXS3L7a1rrS3&#10;rXV2rHV2rrR2LDQ14+DGbu8T5eOnmudDmpfDljEkDCza4e1bnLctzHnXl72KDfvWYmB1wb007Vub&#10;w7VncdqzNO1fm43sLB9pV8/0y6ea2dO1F8eDtQctxcfj7YerTw7WBqOrA+GVgeDyQGDxsR9ICbxc&#10;AKfsDcz1Ain9YJaLPe7ZTtPres2Tirma9JHcxNfp91+lACnvAjKHUu8Mp92bK0zebck29pe6xjqC&#10;q6/Cu5Mh5VxAtRjQrPi16wHdVsCwC1oZsGhDVn3EZohaDQdW44FVv2fRRW36qN0YtptDDkvEBXGs&#10;a9/n2fN7CCyjoeP9yDHGrfvRA6h1oohTRy5BAJqdcICS8KJ8IrySjIBBcrgBWOO+x72HuSuPW6Nu&#10;Z9QDHukJe9y0DWWwxBcKOm0BhzVgtwSspgDw0qR3G3ROvcalVQIvXeodgKVbpxLHp1eRF1MLBVCM&#10;X2p29vTKA71iX7N9rN36nUP3O4/xjV1zpNvZ316JrC1CV+WdnnCND4fmZ/aXVvwzU5GVWThJjN2A&#10;t059TaOhtNpYUmUsqzJW1Bgqa3TlNTR0LaZtpam0xliGAWwtmKWhqh5U0ljVgGtMYrWV9YaqRlNN&#10;k7WxzdXR5+wZdPU+s/c9tfUNWrsfW7oeG9p7dW3dmuYOFRrBKuEkQVJB1W4xISWuEe++XVSyVVi8&#10;UVCwjviLPLiScufz8mYLCxabm9ZfP1uaGh4eetbT01NbW5uXlwe8hIgDr/3xeltS+jAg4vlAjJpA&#10;NKkVGpJB5JzQOyVTiXBXCvpIxkpGIVl3+oGTxWjleUQUrSAfyCXfkhQ3MSeleI90tw9ElO5JS0pq&#10;xv1wOYeYktVSWjuKoFq5IyUG7fwt8zceqxcTlDIWuEfzWNINUTICmCdfyDpKAZ4yWOKfi8ASDhG+&#10;AB14Nyc2dMAOkoNCWiKQkrNrbty8dZNXg8L3T7VcZKlMeAiQy83NLCzILS7MK8hH02gmetMAmABL&#10;wB5jn7ywZEEsUu3YeQk5T1oaTV8FUuIaKEv/z7tNMlwKZkm90Jz9QytI0vlwETQgk3CR3JYUny6q&#10;nbnNEn4SpLmzAkj0X1J+ARVkinIuClInrAR2JyV/xIYQCSxFACCoJFNsegUBkyn4HEaglOlAeInM&#10;WEoLBGTCZEILzjhKMwC7RXc0VpgPAJacFgt9bAKjJrSyhJfxtLyEvYT1rjESyb2VkjIWg1nus6TY&#10;PKocwVAXr0vwrw+jJ/lGOPHuM5ZiUWQEp9bhkIqH7SIf0tXxJsBSeEUAlkQuadf4Ca0bf43kDkhn&#10;yTTC0T+0vmD116dAYewsEaGOqS8Ohd7xSPYq3vMVPorwZRIH0XyGOrnotaBASl5Y8qZSusTAkq2U&#10;cl4Puyw53y6GgmIGKzaUDIR/JUD0POOUMwrku8npsAIs5YsU/RoLLhAM8oNjBDDJkPkBL4Gk3EiC&#10;R8a3hJUrnhwuffXZ3ZuXMxPuFKfGV2Umlz5KLLl/r/zO7aq4W7W3bjbGxTXdvdNy/17rw4dtiUkd&#10;yam9GZmDOXkvCotfl5aPVdWO19bPtLbMAxp7e9cHHq8NPN548njzycDW4ODu8xfKoZfKoSHtq1HH&#10;9Jx9dl43MWGcng5sbXrX16wLc47VJe/Olnd7NWLYiZoUYeW6f2spsLMc3FnBtX9rMbizGNWsHerX&#10;j3VLJ8rp45WXBy8a9vsqj2e6D1YH99eewlsZAlIuPQZYElLO9wuwDC30Bhd7gZS+uS7bWJP+eeVa&#10;W+5UafJ4buJoxv3h9LvD6fdf40bGg7Gs+MWydGVXqeV1m39lKLw7E1LM+lULfvWyX7vm1274dTt+&#10;oyJoVkWs2ohVFwFeWnSAyX1cm7V7Vt0e4NNuitoh9oE41kGAF/Duh/yHkaDAy6M9nOg+T1/phCBw&#10;9QMm9/y+PcAkpqzgjrCduBykEoJZEwe3nTZcR8FW3U44UjB3lQ4+hJGvwxq0W4I2M8AyaDH6TTqv&#10;Uec2al06FGGCUCro6FQuvdoNFybAUg9+ydkF6h2O+9kOaHfCekVUrzzUK070u6eGnVP9zolm62hn&#10;bW99ObQ465+Z8M+OBxamncMjntER3/iI48VL2+NBa0cP2KGhuNpYXAkSaaqoNVbWGipqdWXVupJq&#10;fUm1sbTOVFZvLK8zEy42Ah2N1QSQ+Cx9VZOhshlTWWN9q62129Ex4Oh64uh76ux/5ugdtPU8MXb0&#10;6dp6NC0wX7YrQC7RoAmlTxl6wSoh89ksLttCa1tR0Xp+/lp+/nJB/lJh/kxh/nRl5dazJ7rV2e21&#10;+bnpieGhoa6urrKysqzMLGy2oIjBcz12ObH8L1YwYN7Iih52X9IF12CVcgSBMGICJtkmdm4lGENN&#10;gZ0ywzu/gxQVlZJih8LpOD+W09jPvVuqwT2PhRRSwCkn4p1C2yOY6PnRrpi+CiyUvzWGd0nlS+pe&#10;IeLlLjERFcs1mRDZUiaCGPaSLZRhle4MbS8sp1RFAnpAKhD8i9FukieuWNIJNShCwtk9CWCki7Aw&#10;4sKiU1g1oDUFUnK7x122VCYlZGSkFuRnlZfmV5YWlpQU5OXlZmdl4z9NRmZmWhqmqwR+4IpAQCGR&#10;pTC7pIRHUMymJaVlJNMMlk9mJjAWw9jUNPwfiYJwb869A1iydYTrLSFhjScSef8h4JGQkg5HJHCe&#10;kPjO8B1StyVBqpRLILVJA3OBvJQ+m4jvBqJbBksMYDmvh18iUEQD90d+DsSkbNwLeCnx1RUml0RA&#10;r8JnSYk/WFsizeDW7etowcQClc0ksF1C6YMqEsZL6H0wieW2Szg7aXlJi0xoeegQv0RLSdKD9KSH&#10;6XSNphF6k/qfE+4mx9+Jv4/XJXixglcxX124+PlFnAuk8aGER1pbglwSvxRgiTnqudvkGCGwBGTi&#10;iHKu3xBYUtkILffJN8V9pxyhTr4RpPOw9Atf5RJCmz7n7pHPgZRC2oNYAzwaBrlETClOkttvJMOS&#10;kPYALM9XcrGnEkWVchABJdvxypKTemRQPKfokZil7CqR49RllasQ9chuS5lHymRR1seeN1YKAwlh&#10;Z2xtSbeJdhKaIusAaT7Uo/n3f48/RPiywchvXfoy/tbVxBvXUm5cybl+tejqlfKrVyuvXa+6eaPu&#10;zp2mhPiOzMyB4uLh2rqZtraFnq6Vgb6doRdrT59sDr/cHH29OzKiGB1VjI2qx0Z1E2PaiQnz3Jxj&#10;bc2+vm5ZXrEvL7o3Vv1b69711fDulntt2be5FlBu7uuUQcVGWL25b1Agqi2i2tjXbR1AuomYb836&#10;nmb1xLh1bNw81q8cq2cP115HRrv2h9sP5wb2lp9GV5+GVwZDSwPBpcfBRSAlg+V8H5AyvEgLS998&#10;t2Oy1fiqZqe3ZLY6baIwaTwnYTz74XjOw7HshyPZ8eN5SXMl6RvNJYZXXe7lkcDOTGB3LqBY8KuW&#10;/apVv2bDr90M6Hcxgw1jW2lhaAReQuZj0RJYWrR0m/DSuGfHLhNiHxsmsdD47AcDB2E+EaS8hg4h&#10;i4UJhE5gH7ZLyH9wIAXyYsTqjriILEYwyHVagZF828bHHpauSc6DA/jEe+huDivRWRshZdBiCJr0&#10;fqPWZ9R6DRqPVuVRM1iCZRrUHoPGq1cTuQReapV+jSKg3fUzZAY0OyHoegzKQ4PiSLd9qNo4VW+e&#10;KjeBl+GVOTLtLEwfrC64RkfcI8O2589dQ6+cT18aWrv1Vc364jpDcZW+pMpQXmOoqNaVV2lLsa0k&#10;sDSU1horGsyVDdaaZnNNs6m62VzbYqlvtTS00WKypk1f26qvazU2tNuae+wd/baux7buAXvXE3vX&#10;AARE2sYubQM5L1W1beraVlVNI8qiYThBcfR6URli99eLitYKClYK8leKCpdLimYqSmc72qyrcx79&#10;jmZ7ZXVpYW5q8tnTpw0NDRjGYnmJ50OQIfAkkjxAQc/5BEwlCS+hjucd5Yc9JWkTBH7gOiaFFdAo&#10;zzOBeZIHQ2hLz0WZ020qo5TaRQgpuWZEbAvllaGMfoJiisErg2VsMXkeRc+pgeRHEEYRIYKVlLoc&#10;uSC53FjVi4IuZLzjTqI3hb8XZAgRgLN0CV1jREDplQENnmkGK8CSwhx4EouWEUwZMWRFijjKGWnL&#10;RlpOmnqKUB5h/JdhSA6ZY7C8n/QoMTMzpaQ4u6ayoLaysKqyqKi4IC8/NzcvNys7OyNDIpkAP56t&#10;IpKHwJJqueAbAa3MSAVG4giwZGaJ+S2BJWyXUm0XBd0RXpLpEiFAhJcPQDyx3gRbhOMSJJcyhMAm&#10;OdUdGCmslpKch5BV9D/TNaAXnBV4SdCdlPSRGLGi2vMqTCIUbgcdLPylAEtsdBE/j5cSBJYQEFNX&#10;GbNvUgNxID1nNIBx4/UFctuherpB6Xf3UXJJQ1QBmQ/uxz1kcsl4CXKJNS8lAVJkDwWmx6dDH5UU&#10;n54Un5pI2Xhwj6DJMulhXAKy7m5j+o3BCagtBqQU1AuNDwO5kPnQwUxFdIx8yrtJzu4BWCKsh/Ng&#10;CS8hiwVY/gpQx5GwIquC/jI4IY/ig0ngQ3gJMyVaR/BTo6gLHSMElpjBXvryUyobQT47bTLwt4RX&#10;YCQr41xHNhbTGJYmsbGe5++oYSkznfNfqbqSdpZkGvlgFyFIFOZKsorgWuwspXErJffQtvJ7Vks5&#10;mkCYTATHlOPu6P7MKqXoHsZI3JYgUwJSLoUWNhIOjyXJLrlASaCEfFsUJvz6Fx9f/PUn9778IvXS&#10;xfxr14pv3iy5c7viwf2GtNQBqF7bWhf7+1YBkEPPdkZfamfHNVNjhoVZ49qyaW3NsLhkXFp0ba4G&#10;1Tv2jRX39nrIpD30OSJ2EwiNa3vNt7MeUQMLd5D67d9ZgzjzSL97oN2JarZDqg3yNqA9yqI8MatO&#10;rfDLKw4NG8emrSPDxolx40i3GFkfCc8/j8wNRhefhZeehpYGg0tEK/0LfYHF/gCuSdTTH2B1j3+u&#10;xz3daXxVvzsAXU/mWGHSWEHiZF7SVH7idOGjqaLkqeKUmbL0lfpC3bN299JoYHvOtzPv213wQd6i&#10;WvepNvyaLdCvAL5bw07YpNy3aPZQWmnRRs2aiEkdNamBlNDHhi2gm4aIzRixWwBvtFPEJDbgA7kE&#10;IuIaMAmARGodbh/gTYJJDF1hmiS+GAVSAhQdwD9z2IlZri3qtu/RIYoJFU/IYaf7uHBP0E3ctgEp&#10;o3ZL1GaOWE0hqyFsM4Qs+qBJFzRpAyatz6D1aNVubCtBJQ1qwKffqPMbtAj68elUAZ0qpFcFtBQn&#10;KxJlw7rdQ6Pm2Kg6Aq1Ub5woN05VKO1a8C9MRpZno4tz7rHR4PSk/fkL2EhcL16Z4fSobTFVNBpL&#10;aoylNcQsy6HoQfhAlaG0BtgJTmkBlayqN4NB1jRbattswMWmTgsJX7tM8FbS6TQ1dQEsnZ399s7H&#10;Npz2fktrn6G5W1Pfqa3t0OO6npIKNPUtcJIokKteXLVRXL5RXLZRUroG7XRx8XJJCUpsZuvrVl4M&#10;etTrTu22XrGh2FxfW1qYGB3p6+urq6vPy8uHnQDzQjyJYCpFdjOh+CMdA20nReiziPRh8Q5TSb5I&#10;ZowYRoqB5fcgU56ICgmPTDcJTWMmR37OoA/L95H1PuLTP4QSnOvqimGlRFAFWZXRWt6ACoopwJLU&#10;i3yhVdMvfwFywOGc1L1LHZoQ8XOzNNCY1D4//on0DWMKC2RlSw2BJdWV/RIjNUQf4YkXKAC+BKTE&#10;0g1bs/Tk+yiSykxJTOeloTA4inVgLM1O6szCu2HrT05OyM5JLS/NqasuaKgtrK0uLisvKizOzyvI&#10;zcnJzsRIli+CM4plJEXYcWQBQyMtLAGT2HRieguSKpBS+C9jTFTK8ZESDZhl4mN4TAxVEZuOeeut&#10;23cRuEe9JxyeLlqgz/dzkWOE8BL9XAjeo+muSGz/iALtKNPuMh8AJ3a1X37+JY06sQuHfAz4BLxk&#10;sCS8pBKSq+jtItFsLAMQ3hVE/yAJkMgl5rFwXgK/cYCdAMsYXrKlBJAJOEwgEomqZ9R4wTFCBZb0&#10;Jlq9SByLUS2aLB/eu8WVI8R0EXNPgE0zYS62xHdFUXZ4sYP9pdQuAtTkJFipw4vwkiLUgYKffPab&#10;X6KUB6tN/s2RLvyLxMV13H+JT0TQ8iWU+HyF5SXl3uE21pYXv6SoPFiOALdQneMXD681Y0XP9DvM&#10;tBJpdsQs5YscaCczS4JM4KWUcSf1VkrcUWwiccV4KYQ8Yu0oKijPWyplcikgj6aysv8yto+UMVLg&#10;pcwnRS7Bh7UlYmPRSQKw5LTYvwO9JMT+K+QhAMzxs+BV8S9/9tNLn/464eqV3Lt3SxISq9LTmvJz&#10;e6vKRrraVl4+BY/cGn6xPfJSMfFaNzdpXpwzoQ1xd9uv04WsNocSlj7VkdNA8kv1dsSuO4w4joK2&#10;fbsuqAOh2Y7od89chqhhOwrnomFnX7u9r9uJgkoaFKd2zalLd+LQnNrVZ3bNW7f2zKk6sm7v69f2&#10;tcv76oXA2mhwaSi48CK09CK4+Cyw+NS/8MS30O9f7Pcv9PsW+nzASLwJac9cr2emyzrapHpSsdCY&#10;PV7yiMCyMGmiOHmmJGW2LHW2ImO2InO+Jne3r8E1N+zfnPMBLHcX/EBK5RoSVsWgMqhXBA27Qf0u&#10;fCN7IJfASFBJkyZiZLA0qcNmrQDLsM0YsluAbRTl43WBNdIwlo4vGsTxR2hD6aV3+skxKUlbMVwl&#10;ysgMEihIZk2EATmQN3vgtu9jBsvMcg/zWKdjD0jsAFLaBFJGrQSWYasRXzps0YfNOnEdAss06LyY&#10;x+pUxCmNQFB9wKgLGDUBgyqoVwd1KhzgJVILiF+qt/fwnwx4qVUcKtYONpfe4eddX0S+IG775xAb&#10;OxaYmPSPjPmGhx3PnllaO611zdbqBlN5jams2lJZa8R6sojsIqaKOsbIBltdk6UGSNloqG2yNbTZ&#10;0VjZ1GVp7rZAxdOE615ra4+trcfZ0efu6Xd0E15a2/tY49Ojb+o2NHYbQC4b2rVN7brmDk09qqeb&#10;FOX1O6U1VIpSVrlRWrFWVrFUXgmr0nx3j3phxqlet2s3rdodqwbd2RuLczOvXw319/XX1NRCFoLh&#10;IMzzeOIQxUP0wjk2fBU3xOwI8Agl38eEO8JD+SEKR1gSBZmTFT3yMlJ+j/io0O/gzgRv7GkEXkoD&#10;W0qOlfFPPJlIch55kCtTyu9/LtNZ8SXOT33F16J4AZL1okmQLuxHx/6Jxb/ElbFGguEEeMmHsBcj&#10;WQ6yxWPiB2VaSVsqbvWENxW0BCgApEAQKoo3QITQMZWT/jA7BSchOyUJ8QJE6uLJ5ih6JVlbKnwc&#10;1AEC0ElNScrJSS8rzq2vAlgWVVcVlZUXFgEs83NyIPbhBSawUkAgZ79KNc+AKvhGhLEkKysjGxpa&#10;8Mt0Wl6KtaXAVtxN7oWWe0jkYkuqEUGvJk1isa3EblK8SXhJzVyxuDu2aXJaHn331DcCgQ+lChFY&#10;El+khmsijnCJoB0V6zuAJaAIHSyczhAjlwjJJYMqwBIyIE4qoH0nGrG5w+UqTJ+caQS8vHUXybEA&#10;y/uw18hgCXIJ2o7lJfWTSO0iUMNC8kMyHyl1nZyXCXeTaGeJMSwEPnDDEq9lpARefon1IQCMqB6K&#10;KmMUU1RXYppKMT2U10Man88//4Sy7uD34G0lBzySeUj0vcZMmVIwrLCOgFBiW8l4+TkXQaOTCxPd&#10;XyPoDhYUaMrhG4HDUtSMxH6PsYYnKgaJz7nqSlpOijQfBk7eX3IDlzxlFcNYWbNDeMnzVrGVlDU6&#10;/xlYKRpD5PfHKOP5mALR8ywQVLxfjuw5D5aydUSq8WKVLJHL//xXbHFB8wnQmQaz+J7xd4gU3tvX&#10;rmbFP6zMymwuKeqtr37R3jTW3zH/8vHu9KgCZ2pYMzOqnZ90bCy5ttYtW+tu1W7IZAo4XV6DDiTs&#10;2KUDwICZ+fUKr1GJnV/EpAS0HNiM+zYjdKT7ZuWpTf3ObdjTIxZHdWzXnDh0p17DMQox3No3Hv1b&#10;r+GtR/fOrz9xKw7M6xHNQnBn2r86ElweCi4BLJ8DLP0LT/2Lg76FAd/iY+98v3e+Dwd46Zvr9c50&#10;28baNM9q1toLp0tTJouSJ4tTJ0tSp8rS5irS5yszFqqzF2pz1zurLDPP/Zuznq05z/acd3fRS0gJ&#10;Trkd1O7Czh80KEJGJZAyYlIxUqrDjJcRo4oOUNOEqaweKIWJaAjsEKjGCbFcQuIS5kiQyIjfSw0k&#10;8H7Qe7iihJQ7zj3yTfIyEp8ixDt4Px3HvtO277DuARft1j2HbY/Z5B5u07Hs2cw4UasJeMnHELHo&#10;eZ+qD5n1fovBZ9J79RqPTg1aCbAMGrVBoyZoUAYN6qBeFTJoQnoNNXxpaCQb1uzuAy91qiPl1tH2&#10;6u8samT6BFfmDrZW/Auznqkp//hMcGzG/fyVrW/A3NxhqW20VNWZy6txLJU1ZmBkCfaUtZbqenNt&#10;g7WuicCytslYCz9lo6WxxdrUbmnsMDd2mpu6zU091uY+R3ufs7PX2QWNT7+9q8/W0Wtp67ZAE4tD&#10;4tgefUOHrqEDI19NW5equVPV2K6oa92pat4sq9sor0Fm7GpV7WJtw0xL+9bYiEu16dBu2jWbdt2O&#10;26i0aHfXVxbGx0ZePn/W091ZWloG7x6eueCAIImgAEvGS/yPwEXgJfCGLJh0ZKCUnP4CNeXtoAxX&#10;Mr2TN5cCxujC7ZVM3WL7SzGwPe8skbPRz/WKnAdjcf/z20p5VSnDs6Cb9M2TL+7nmKOR/hGmdLpm&#10;bzpTZyp/+PHPMA8GQOITCCyJaHL7CQ9pMbMVz5D4J8IFCy8806I2+/qVSyikQt8GnpwhN8lMe5iV&#10;Gp+VmpCViopiQBXns0LAykZFzlXF1o81qhxZBzgDgSwuyK0qza+uKARSFhfnFRTm5qJHDUgp4R8F&#10;9AiZT6y9kjLwBK0EmwRMos87K4PIpZDRCrwkBwmtFiXPpQBLuREa2M2JdkBHGCtJ7QOYBLmkbSpl&#10;DojgAZYEiS5NwSyh7qEfCLyZcPsjgCMgUB60ApbEXhD/OsJbw64ahP6R2AcT0cuXLtB2k4pAYzEN&#10;t8hUA/8J8gPv8EGWIJSxxC8paR3kUhrGPnwQxxkFd5KSkFFwh0ueyWoJgCT/JdeV4J0wkAAssbOM&#10;uwlUptQ9IrW4hjCVt4ngeaKVDRJWirxnfSxzSoxkWfv66ScIccWhquffUBUJj1uFnEe4TehlpZTy&#10;A6CF8ZYfE2tLACQS20Gp8Y9A1wSTeEzCXRQ+/wrKIPwBsR4u9gqRVwt0xb1cUkQ6hdsR+DBAkslS&#10;lFXGku3k5IHzNkoZEaX8AclMKVwgMZnruRyf8xkF3xP7nNtO/v+8CXAVlhLAMZglZsc//tEPqerk&#10;Bz8ApGMJCxf2lQtfZSbE1+bl9NVUvexoGnvcOfe8f+X1s/WxF4rZ0d3pEeXsiGFh0rI6695ZdW6v&#10;2rdXXIpNbMUCJl3YqN2jcaXq0KI9smiDOgUpSjQglAgf1x95rGdhH2aMBxaij6c2zb5J+bXX9G3I&#10;eurWnbj1Jy4dYPJdwPzWb3zr1r3z6c48gFKQy+XA9qR/7TXUqsGVF8GlZ8Gl54GlZ4ElgOUT7+KA&#10;Z57xcqHfC0452+2c6jS8aFxvL56typgqfDRTnDpTmjZXDjaZMV8DmMxeaSxY76gwjA14t6aBlO7t&#10;BffOolux4lFt4LslmCROSUgZMhDMC3SMmlQATuaUQEpcayJmXdQMiDKA4UXsyPTB0tEOyORodQh2&#10;ODDWSy5JyveBEZOhlFySYI0e5z60r6CheA/3ltAdQCWxj3SYMbuOWo1olo7wNc4e+VUs+3wO7DiM&#10;l3RwTwOxWzBLiz5g1vlIH2t063VugKUBnFIXADoacVR0gJcEmQBLdUCnCWhUAfUu8HJPqzzUKo41&#10;239wmd7qd6MbS/vbq9H1lcjScnB+1b+iML+et3Y9tzR3GkEry0Arq0wV1eaKGktFnbWizlwhwLLR&#10;XN1ormw0V9Qbq+oNtQ2mxmZLczs+C3NXU0OnqaHL2tRjb+21t/fY2nHda2vttSDKp6nT1NIFdDR1&#10;9BlaunWNHbrmTgOSEBDpPvBM1/tY1dm709y1Udu6Wt2wWtsIb9J8W/vqy+eWjcWQaddj2HFot2za&#10;bY9ZaTcodtZXpibGXj5/2tvT0dhQhw0Z5m4iV10CS2aUFKrOuVzigsWdcFOzEpbqRTh74NxINjaJ&#10;PU/sZKT8cEPYP9gmSXgktjfnLt9dRzK2nhvAsrkyhrmxzxJvS2NYppx4U54Mi70jR92yNY7xknPN&#10;iGXiZ8UPg4ACAZY0geUfkFJoQSyBlD/9KZCSew7pgn8lLL1gsARS3Lh6BQk2dzCGvXsLnsAU7NFS&#10;HmamJ2WmP0JIAIlXobDhfi1qhKSFIdFKBksRlU6+kdycjMKC7OKivMLC3Py8HEh8cnIyszIh8QH+&#10;wUOJgILk1DSkvyZhVQnIBBQCG8EioZrFp4NW5oBc8v1ZGUtSWkonEGDJfPQDrcTwN6b3ETJXMXRl&#10;1OT2SsJNAkmYTLj5mUyXcFYCJ4UaVlRMM8d99JGASb6mdhXKlGekBA4RWrAFVSTkUq468BJgifUm&#10;DW+JVlIAIFeDYn+Jf0RUd92DBRWdJFxIcv/uDXJhErm8/fAhlD6IkL2bmHg3Pj4OByE+FFDAcQQi&#10;P12k3+E1CypH2DoC4w4oL74oMloRDvAl5ekALIn/fYGpKX2rRCh/8xnNYGkA+9nnmBjAPQLrJCMl&#10;JKwQ9UgFXsJSKX51YCb5BGQRU1xgLfWN8JKSxrB4ZPEvQNdkvuSoPEqX/RTOEwTdcUAyM0vRqsPr&#10;eajWsLeMJdsJXCSDJVNJefoq3hSEUl5bCk/I9/SueCf7JNkGwuPW70l7zqt7zi8sBacUDFL4KQVa&#10;0jvx7u+KfeiRMYkFEmPcC4z827/hajDc+FsgPyQB1y9eKkpJ7q4oHeloGe/vmBvqXxt7vjn5WjE7&#10;plqY0CzijJlXZ22bi/adJfPmvG1zyaXcCJmU4JSYTx4CFK26Y7P22KKJ4qlZpwBLi+iVUYsmYtMe&#10;+WyHbuu+VRcF3YQC02F44za+9RrPPPo3HsMbj+mN13TmNeBNgOUbp/rEtnNoWt/XLYUV08GNkcDa&#10;K//Kc//y88AKwHLQv4gx7ADAks7CY898n3u2xznVYXrVuNVVOlOVOVGYPJaXNFGYMlWaMVeZPV+V&#10;tVCTu1ifu9pSrHrV5VwZd2/OuLYW3NtLnt1Vj3LDq9n26nZ9oMUGRQCaI+hgwSwNdCLyMarCJqAO&#10;scywCStMfZRQitaWe4gpIJ2OPexyhLBu5Bts/3Dt0XqSN47Q77jsCDEANO55HPtux4GkgLUR1tpN&#10;cKeEiSkaonhM4otGxkvjntW4bzXtW0z7VvOBDYfsnntWU9SMewpOaQCtDFp0fquBYn1MBrceqh9M&#10;ZdHkpWWMVAL+gwaVX09HgGVQp/FrlAG1gvilTnmkV7w1ad5hhQmkXFvaW1vZW1nxLS4HdtTWiXVr&#10;15C5udtQ0QDfiKG0ylRdZ6qsNZfXWitqzZW1pioxhm00lddbKhvMNU3mhmZbU5u9vdPa1mVu6TbW&#10;dxrrOoyNHdhf0mnpxmwWIIoPmZq7rWg76e41dMA90qVrxenWdvai9sT48qXxxUv9sxe73f2bbT1r&#10;TR3LzW3zbW2rgwPW1YWAfjtoUvpNUDMpAJZ2A86ucnttbnbq5YunXZ2t7W1NDfV1YBx4WpPSCaRJ&#10;LEGL6CAhpBRhsPy/Ir1H7C5Fus139bCSqFWIVGU2+Z2dIq8oYySTUElGOwF/ePoQA93vDVRpist1&#10;lR8CelgcJD84cJHlQ8xTY+4R3BCgLkbKXEFI9IDWTnAC0AsCWN8kvCRlrjC9kHUE/ZwiRx61l+CT&#10;XA7MUliIPS+jTuQqdJ1Yt4EOxYGqJSQ+SE1JSE9PykinxADaMBINo8ElsnBoHstcjZtDKIgHfsi0&#10;tEfQ+GRnpwMgQShzc7LANbOyJIErLyOBfwgcSEpNw0kuKMivrKyAmDkzCwogbCvTcrLTEfqTLfhl&#10;VkYGcgoIXRkspcktBcsK3CaLJHKDOCqWxrC8pBQtIgIvJaMIl5OQVhYioAcP7zJeQkOLnjBRMU3m&#10;lOTkj7jJUxBH2gvicEwDwFLUeVJCLuIZKCQXdePwXF4imQ8mt2CWIi1X2lzepBJpOC/vYnNJy0tE&#10;FuAFiDCT0OYS+8v4+5Dt3AazjIfYNT4uIfE25d6xLJYjC+QmSzBLpKgjxQ/M8gKsI4SUfNCYAzwT&#10;0XfiEAMGXtL+kvCSwgc+xX/pXwILOVGdnJeisZLaLhHg9OtfotMOH8V4lmPWaX6L9SdoJcASS0oc&#10;zGAFtxb+S2RkkU0Tj4Y5LK0z6LdLxBEIpGTZGuU2iuR0EdYjpLCx4SttK+UBrAyZ5yex/xEsRcXz&#10;eXXPefooI+j3PCQycH7vBllHyGopASdl+oiZrTjML8WgFziNbxU/C5RMUEbnPkrsqCp91dky97x3&#10;cXhwbWJoa3pEMT+uWprUrk5pViYNazPWnUW7ctmyNe9SQDi6eezQ+nXbYYMKhPKNw/iN1/zeYzq0&#10;avax6gMtM6sjGO4hiNyhP3QYjhyGCMwYRtWpy3jmMp24jASZHvMbr/3UYz12G07d+jfgmnY8Ghz0&#10;q1HVQnh3Org5CnLpW33J54VvedC7+Ni3+MS7ROTSPd/vnu9xzHQZR5o3e0rnarMnStKG85Jf5yZN&#10;l2cs1OZh7jpXlT1fk7fcWKwYaLavjHg2Zlybcy4g5c6aF+RYvYWwG79+12dQ+A1K4KUfDktAJmGM&#10;iiBTrwjrlRS1CsihhSXGsFpMYqNmHfwkALk9hykKkQ4rWikAj+wftHcECkYxR8W1i6+d2G5COmtB&#10;uuy+03zgtOw5MG4FTBoJJhkp9yyGfQJLgyCOZFAh/S3eb6RDwEkHSMnfgB4cN0wzYXwn2pBFF7AY&#10;KK8AnSR0jF6D3qVWOJSbGL0G9PjR1Ly/lPASqBnUqoKa3QjWlgbVoV55ot15o9k+hCBrZTGwvOid&#10;n3OOTVieDFk7HpsxHa1ogJ8SvhFzVZ2xqhZjWJBLQsrqWnNVra2mAQIfa32LtaHV2thqa263tXXS&#10;lLWt19LUbapHuB2BpbW124olJaC3qcsAWomNZkePqbPb0NFt6uw1dfUbeh7rBp6YXr82jrw2vHpl&#10;GHqlfPZs+/GTtc6exbaOpf4+y/LsHiKH7JqgRY3ICLdRYdPvOC3qoMugVqwvzE8NDT1raW0sKsyH&#10;yhIiezxxCEFsbG2JpGgp6ZVSe9hkif+lCFnRRRKzVYjbsrpH8DkZ1c4vEQWAnaeJdJsD7GIYKfFI&#10;0YVJD8I5A+eJIx4BcChC7wgO/4PCiJ5/SGUrrTDP+z6B8TJkcroCYSe/GmCwpJxYqqnmzk1CShFE&#10;wME9mMYh9YVopdDBkr2SGkUu4QkfdhGwMgDio+SENKS8ZqVmZRPaUcckC2GoskMkxnEsDkBTGsOS&#10;VzKFUutSJZ0OYC4jIwWHZTsZAD9wR7yZmk7MEjk+QNPiooK83ByEwQp1D9A0JxvkMpPAEqPYTH5E&#10;fG3ZccKiIA6MFd2WtEYVgbF3H6AYDN2VZKmkdB4ewAImCThRCg3qSfl2D+89BLNMoDRYlvYIpMQa&#10;FWNYSiAgiwgLeajAk7KLKOsPeCHAkg2XlOZDHkwq7SIpEBaWcvSPcF5CH4seaWhi7wilD4l90LGF&#10;eSxtLu8Rv6TUechiH9LyErm6EnBC+APGSRZMhkwcCHzQKQ2wRJ4OpaiDUGIGC6SkkFiQP/ggv6T9&#10;Jal2f/MZsnXQB8LtIgIgZbDkKT21cUmdO5/8HMtLICUGqkA+ppUMlpRg8GsIXzm4J4aX2ImynhaZ&#10;wnCeSMVeHCjJxeiS80ns5AVK0hULSsUF4QQCLM/res73jZynmGL0KkUKMKGUhrGxHaRYRn5P4Cpr&#10;f84rXc8PXsWnyERT1vgwZrKfRAiFmFz+gBs0xbeB7x9jWKyBs5ISehqqnnc2TT/tXXg1uDz2cmtm&#10;RLs8bdyY163PaVZnDOtz9t0ll2rVqVhzKeFH3AobFEDEEOaTeuWRVfvWA75oPmZcPHabT3zWk4B9&#10;342tm+HQgXGrEddHDuOZ3/Y2YHsXdnwbcpy4DCdu89uA/a3f+j5o/zbqeOM1HFl3o9rViHI+vDMd&#10;AFiuv/auDnlWXnpWnruXnrrBLIGUS09cC/3uhX7XbI91qlP1on6+uWCsPP11YfJwQepYcdp8dc5S&#10;fcF8bd5cde5yQ/FWd6N99pVvAwPYec/Oknt3lZBSSUmqftBKGCsZIDGGFUgZpOmlGngZoHdiEkvY&#10;T8tLUsYSUAHGYCDBypAMJA4YLpEZa9sj2SpQ0IrV477DAlCk1HX6qBk5BlEHpf9QGJAdS1zAHmUd&#10;RG1ASlo9ginu88FCFNCIrwJnJ099YVbRMmqKo+evbsD1Hh18MxiD4z4Q+xgQVuAHv8SxmH0Wq9to&#10;tMPVqsYiln6QAP844JdenWCZkPwoMTaPGlQHRqQTKN/qlafqncPd7fd286la4Xo9Zu0ftLR0mrGM&#10;RNoA/CHltZDCmqvqLVUwitQbKxsMgMzKaltNna222d7U4QBxbGq3tnQCF22tPfa2Xjt0PS10HEgk&#10;6Ox3dD62tPUZm7v1jR0IUre0dlg6usydXZaeflP/E/OzF2gKs4+PmcdGTaMjhuFhzauh7WdPl7q7&#10;53p6lROjQd3Wvk0TsoNJa0MOvcuktBkVbpvSZ1Psbi1NTow87u+prKzE0zlCS+VQddKvYDmHdeXP&#10;f/rLX/wUFmqs+kTAumCW+HOHy0yMZxkuKZJANocAM+mw0ofRTFoZfm/XKHFK2ttIFJBxVKKSxCb5&#10;EwXofm8TeV7yKvDyPGelj4roOr6cF+jSm7GgV5losomUpK4AS8pVFwfiWPxQnEIAHSx0QNxK8cEx&#10;IiLuOIuAnvMhTAEOIo4uKzMFM9WiwpwCUuhkE9ChRguaV4o/p4xW7ruiQkpMRnkNSbJVGpymUmQd&#10;R8JyNjordzBmJSVsWkpGOsEnkBJUVYxhRQoBJrRkyWQ1LMmBYCAhzyU+jcgl1XfhdRAZThgnJXYp&#10;rS3xjQg3CDFL3kdyLgHFrLPcR3BNSlLn9B+uGcEEF0UmPIKFNwXjYRrDAnuEhEdcU37RV3DUAC+x&#10;wMMtuuBdQgTEgT5U4CUHrFNv1zVqxKR0eSLpBJaI9aEbHAwo+rI5PAEpP0BBrDBvU4QsBrM48Xdx&#10;4jl7Hdof4peJHErwgBJ8kKcDKSyQEqhJiQEXaadII9NLAEvgOoalv8GqHjE9AEuqcRaVliLWh0ue&#10;BVLG2it/Dl0YsgUwyseHMKEVtc+k7vkCrSMUmA5mKWl8hOb201/hfPqrn9MMVqQvk2FXesGIXSWF&#10;VImwO5EMyxcCSEDk3/wtYWfMaimPZGXsBFhSqbNoGOFwArGGlJFSQJ2MkTI0yiNZmXfKUHoeGgUW&#10;CoCUYfI/vhnDS9LEinkstEaUhPejH2EU8+jBvd76ysknXfOvni6OPl+ZGFqfHtmaHdMszdgV65bd&#10;FQswRrPmUKxat1fcyg2YEUETYUYMAi8JSzR7gEmv5dRnPQs630Rc7w/df/n94fFhIOwGlzIeu40n&#10;PvOx1/x2z/UuYv3dgfMP+95Tt+nMB7C0vvVbvg5Yv4k6zvyGPdNWGBmtyJ/bmfRvjngAluuvPGtD&#10;rpVnrsVB9+Kga77ftfDYOd/vnOsFrbSMt+0M1kzV574uSRspThsrzpgsy5yvzV1qzF9sKJivy19t&#10;KTeMDXrXp93rM+7NRc8OkHIDuakQ9fgIKXcxhhWgSDCpx1HQNb+Hp5eglQIsMYzF2lKLNS0dE3lI&#10;aFjKeAloBC6GsXG04bbtwEH0UXwU1wyrRrgzmR0a9m36fYierOCLgEz9Ht6Ed9OkRegBi4lwtGGD&#10;JmzU0FfEe5jRCmhkXCTIBA0FdsYQFMiqo6ms1eSzmAI2G7WUuJx+o54QUa/AT0FIaVD66Bp7TWkw&#10;i+CCoE4Z1asODOpTrfJItfveanwPedHGpm9syv74qbWpFWJXyF8plKAUYFkPmAReGhGPXoZTb8AK&#10;s6bB2dTmaO22t4E4dljZImIm60inrbXL0dYNEayrq9+J083SHvBLaH+w12xpBV5au7rMvX3Wp8+M&#10;6NQcH7WOjbhnpszjo5rhV8qXzzeeDCz19e4Mv8Z/tUObDgm9AZvJQ4F/GrteodtZ02zNKzfnVhbH&#10;XjyFdaQGz7AYvOHlPs2jYIYAJlBbJUyWwEgqs8TqMsa9aGeJfQsOp1vGFpmSMFZKKmf0JLyURbHn&#10;YfK89kcY/2PzUok9iv/hAJ0Pi0vxWWKoKyNljE9+QEQxsMVFLs4UnFL+LDmmQB4sC6Rk1P8ZFW7+&#10;CHhJkPkTPKWxXYSS45H8R91NEPVQZQXlpEPjCSzAZBG5p8ilwfgQBvqkhyCURUU5ZcUFVWVF5aWQ&#10;6hTk5OemoUwEZBOUk6uyRD4AgyXBnkA+We6anvooE5yS3ZMiHl3wToAl8ctYAwngDziId/IMlkav&#10;fKAIIs8l4yjtM4HTIledUJO1RpRREJP54NsQRhGKTedtqniTlpR8aF4sprUc/XM/noLuxAwW1xyV&#10;kEI+S+EM+eDNQHYPp8hD3QOkBNukEB/ohmGygckSKT9wW7IjE+obYSAhbk49LCSLhTgWSh/MtTnc&#10;gfCSkxMQ5XDz7j3ItjlUF5KfBxgg0yITFkxQTBbKcpkXaWVRjQkaCvSFjIjEuki8u3b5AgawBJmX&#10;gJEAS4oLQCfzhS9/8/kXv/oU6hsqdsV6EhhJQeoiDE/QShx8CBMIrCf40F+EUMYKsMTaEqIepBDQ&#10;TpRqRkAukUXwGQXmUQsmXn7id4iQEq85+UXYB9E2K3s+4KUkfOWhK+FlLJdA1sGKdaaI6RF+Spp7&#10;/jXsGx/YpCx8lSU8ssz1PHbKAHkeMs/TSjmO4D/9p/90HixlGirfWTwUyjMhi2W3JypQ/gY/FbYc&#10;t1AEXVG8NvxkafT5/Njz1ZnXW4vjOwtjGMNathaCph2Xbt2uXLVsL1l3lp0q+Clh21dhdYQTsmrC&#10;Nu2h1/Tu0Pu7s9Af3kZ+dxb87Yn37aHrIIAOSOORx/QuZHu75zj0m95GnW8Clq/95nd+61uvBTD5&#10;1mf82o+1pfGND4tM3aEVQs21kGIuuDPl3xrzMrP0rr7wEK0cBF46Fx/jCLy0z/QYR9o3B2pmGvPH&#10;K7MmK7OnKrImytJnarIXG/MXGgsWm4pVzzudq5NuDGC35520qlzzKNYpNFW97dXuACkFWAZAtugI&#10;mBQiUg18F36dIgCkwTyWwRIAJvCSrjECxbxUgkOhzUHYuvXACWZJ2esEmWCWQFNBQO2mfewdiVka&#10;Du3SWHWPUvS0+8BCI218sQPGZJvBmOa9EjAbtVGMXvnQYJZ3mQf4WpjKCobKpJPNJMaQxRy0WkI2&#10;a8huC5mMrIOFxod+KJBLgkmD2meAyUQJiRasmcguwEcPTJq3Zv07i+FAvXuKx9/c8o1POAefmVo6&#10;TLXNxrI6c2GNqbDGUlJrwwy2st5U1WBAl0h1E/IHaPoKKtnZZ+vqt7GN0trZb23rtjZ32Vo6HW2d&#10;ro4uV3u3vaPT2t5pbukwI0i9ttVY12yqb7I0thrbOsx9A5bBp5aXL+0jr8yvhyyjw7rhV+rXr3ae&#10;Dq4PDGy/HvJsr504jMde53EweBIKBt1up0lvVm8rl2c2Z0fHnvZMDD9rbWkA9cFzIZLYqJERGCDA&#10;Es8G0LcDLLi9EmApT1xjlhGBmmxOZDQS60zBJslDEmt4luhjzP4oaCIuBFocLyeKJAWhPD9QpY3O&#10;OXQUnyUuMkZKuBgT4oo5sLgDdenGyikBhASffBFfSbhcxKqV/eXSSBnv5h+IPiY6mBDKIOwi3wuD&#10;vQB8AIOCf+/yBdAhevaGo+HRw5yctPKygqb6yvrq8vrayooqAGZBVl4OEAwTUTECjYElBwtIvc0U&#10;lS7VbFG2K0l+gIKQuYq+ERE1INLSMdjlRPUkLvBKzsyEuieNrSOZkM+CWuI+HOgDsQ9gk9gomCWc&#10;kVCvEr2MkUuqcWYriKiDlmglMtP5NmEnwyTRYBIEiWswYuiSJLAUXWAfCZgkpSvHDohJLIt6iFKC&#10;Yl4SSIkKDoQBErPkNB8SxCKXAGk+GMBisIGAAqoiQeYOaCXAkjKPEDnPtJJrsq/fvnv9zv2bd+4B&#10;Mm9zAh/5QeMf3gOnxAoT2iochMeidQRIGf8QI9xrvLPkGHdMffENXMaXJk0sIO3aFewvMY+Fxgdr&#10;RZqmAvYYLFnxDKzkCi8gnIBG8Ysi26o4vofAUsqSBSh++SniCND8fA3lz6joQkgsIBliIphNoe6B&#10;SoitvQS5/Ochv2yUcxtlZimvLcXEVSTefQ8jJZkPbI1U8Pwd04iYgsr4JwOnPICVNTu0hIQV89zw&#10;VsbUD6IeGrZKSPm/xctz4qD/8wc/IHKJq7/9wV//HcDyH/4RPyrSeLGvb6urnn7xeHX85RZEsAvj&#10;2rVZ9eqsaXvZpdnwmnbsmnWbcs0Or4Vh803EHHYoT/yAB3XArAIinoQdJ1HXyZ4HAHkasp8FLCc+&#10;4zdR19uA5Y0fYGn9Jmx7G7S8jWLc6vo25HwfsH8bdr8P2t6FWArrM77x6o9sigiQUrUQ2J3ybY95&#10;N4Z9EPisvfKtPPcsPXMuPHEsDDgXcfqdC/322T7LZLf+VdvO49rFluKZmpypKuBl5kR5OpQ+83U5&#10;i82FG9011vlX3q1Zx+asc2fBpVhxK9Y96i0vHIdo52Ck9OkVODGypcBglnBFT/AJ4kW7TAksOZSA&#10;ZT40GgVSYlhK3JEUqtCp7tstjJS2A6edru2WI4fl0M4UE6tNtJfQMpIw8sBi3DcbMEfF3JXyZjFK&#10;RXGmUQ1miS+BzWiIaKLEIMmsAozkuSsiag9t5iOb5chmPbRb8SX4qwMy8VA0p6WNphVBP5awwx4G&#10;WFpMYaM+bFCH6EUAU2ejKmhUI83AZ1R59EqCTO0uHLH7BtWZSfcOKK7eQcnl/uZqdH7e/eK1pavf&#10;3NyGSaylrMFeUm/HdWWTvabFUd/qaGqHnxKDVnt7v6d/yP74mbV/wPX8qeflC9fzZ+5nT7C2NDd1&#10;WFva7a0dNjxIY6u2rllX3WxExA9QtqYREbKIwXMNPo5MjjuHXrlGRu2jOGO6V0OKVy+2nw8iRnEX&#10;SLmzfuzQfe13vI2G/9df/vD//Os3R5hXgFburhq2V1RriyvT48+fDhQUFuLpEBEneE5DABiWC2i2&#10;pFoutuxznhcfsdCLpfYwxpBGAdDDilH6s49pfWKeEhgo2X0hVpHCVSlfJNCKxRcwg/whxrEf7Jkx&#10;UDwPcoI1nh+rym+KZx6ZNX7vTfHl5PWqGB3L+l6RyyOwU2CtMJnQ0yJSQDmg4fz0VR69iiEixRHc&#10;RuYMRaJDelNUmFtTU9bdUdfdXt/WXFdXV1VWUVZYXISBLCaWsS5KQA55McQYFqpV0eEsEBHmSNL7&#10;MLkUOQQiXoBHtYSacuidCCVAIh5OtiCXFGFAfFIkqot8WdbDksuDDSxC5EPKXIJJLP94+spFIhJw&#10;io4RrFcZJzF6pSN1dcWIpgBdcf0RC3awicS08yv8o4ipLLevUCELLXVJ1IMOZLgwYbKkuB8p9IeC&#10;ZC8DKW/fvIYGkjhExcbBakkCH7hHGC+pa5PNlzfv3LmJiJ/b927cu4/Qd+KX+HcH40SQAshlQgLC&#10;Cggs0epF8T3wjTzEphPZg2gdAYslpGQpLOaxoH2xFDoYIi9AhQQRLLaPNH1li4hoq6O/Aam2jpy4&#10;YgJBllwc/PYzfNJsFveh4HVk4335G/hSgME3r3wZd/XCrctfXUcz10WO7+Fh7G9QGY2XnzSDjenH&#10;vpvTyJvLc8EE//AP8rZSqHvO7y+Fh+S8CFZ2WJ5fXooVpiyFlWFSgCLl17FiR5qjxhSz8t1YDRtb&#10;TsbKuWStrABUiIjkWAPxpcEs4bMEWGKMDNYMRo3m77KC3FE0OQwNbIxD4DO6vTi5uTKr3lp26Xdc&#10;xl2Lat2iWrOp17z6jahdEbTuRhyaoFUFyeu+U38ABukznwZt7/fc76OeryOeswDWkwBC01uf4X2Q&#10;Bq148x2uvZY3mMf6be+Cjq+D1m9ClncB01uv/tSlObTthnWrfsWcf2fStzXm2Rj2rr3yYmG5/MK9&#10;9Ny58BRrS9fiEzfwkmhlr2W8SzvUst5dOVOfN1mVOV6eDqQcL0uDwGe5oWC9vVw32u/ZnPLszLl2&#10;Fpy7S27Fmke96VZTRweRKmAhxC88ohRH4CIOIBPXlBgH5yhKPOg+WGRKc1HMYBnDAHUYqGK+Cu4o&#10;IeWhy37otB3abcd0zUiGASz2l6CVIJp20yHIJcWyGw9B40jUwxtQROvRQpTAEilIAiyFkIeOCcm0&#10;FOaOzz2ymY/x4HbbISwl+KJwYcJYAq0sWCbdH4+A8HdLyGFDElDIao2YTDTUxQpWqJaYHONLwIXJ&#10;rwZoQovNZUS3e2RQf20zAS9P8cNuzCEkNjA67nn2Cl3N5mbE1zXbatvsDR32FkS89tIOsmfA+WQw&#10;8HLYM/ja+2LU+3LY9+qVd/iVf2zUNzpqffrchsB0pKW3dFsb2+2NrfZ6JPt0WBo6zPVtSDmAdNYE&#10;WVB7u2/4uXv4tWtk2DE+7pyds4yPG16/3h18sjnQrxh67tlaocRBizZs04dc1oOIPezT2Sw7Os2G&#10;dndFu7WkWJtfmpvsf9wHLSWedBD3DdEikUoYI2hcRLsYcup//DOOh4XRkhpGhCiGl3uElDAlsh4W&#10;XEwq5ALSyIDEetTvXM6vFZmLSq+r5d4FXjNKoeXyxFXeR4pp6nnElZFSShGKPaIgjhJ5PfeA5wml&#10;QErpGyacpLQBmT3jAQWbZCaBVSVJPISoB/9OkH7iGR4sCBltNzE1vHWTsl/v3MbyDxBVXlbU2VL1&#10;tLvuaW9jX0dja0tddVVFYWFBZnYWxqFcA4JgVbAzGC3jKd/1EYaZcEyeW0PSqhHNz1RUeY5W0hiW&#10;d5ZSCYlwWwoEBY8kWgl1DxkzyTrC0Xci9geVXRwsK6yWnKguVqe4vie6txASK6XZkQlUcE1S+Ty8&#10;j2+SCSj5LGVNkPCNkHUEk+XUFErwEd3OYiUpiX1oeUktkrHgHtBKopKQDovEHyQSCBEspq/34qii&#10;C/1clHh3F7gIdQ8tKT8MYPEmhcdiAEucktPeKYcezJKuH9x+AGbJeMn5sXeg7olH1t0dDHWZWYJW&#10;XrlwE1NfNE1e/gLtkmKzeBF9pOyDhDwHShyIemCm5EQe0r4CCLGapwpXTFZI4UXbCKm/7mPa5Me2&#10;mASWsIiApIJWXr/y1c2rX8VduwDIvHbps6sXPr2G0i7gJaRAiJZF8R2rezjxUXTDSTZh6SUefwDT&#10;S7GnxLXsvBTRBGJIK2jl+dA7Of1Vyu5hlSpA8nupsN+T85znmmI8S4aTcxd53Pqf/w8EqX/nIo1w&#10;WQorYy0pffiLcjs1eqr/Hq8A8KeFF+KJD+/3NFZPDnYvj7xYmxrZXZ7WrM9rN+ftmo1jn8VrUIBc&#10;Yh7r1m66tBshm+ZtxHXoIjnPqddyBHVr2PnNnu991Pd+z/vbo9B7bCV9ZAsBZfwmZPv9vvvPJ4E3&#10;HoJJKHq+ibj+eBx4E7ZihQmw/NpvPHaq9ywwaCJCdt63M+XeGHWtvnKvDuG4Vl66lp67Fp86F58w&#10;WA665h7bp3rN412KZw0LrUVTNTkASyDlZAUO1pbpC/UFuwPNjsUR39asZ2fevYvUoVW3YgPtj270&#10;PmqBiBi0kmGfl5SMkYgcomgCAg8SkdIAlvilH1oYXGMwS9NRCiUQbI+VsVD96MkTyYQSSMnM0kp4&#10;Cb0rbSuRum7EMFZimWz/AOYdWk1HFuOhGWBphGCH1p+k06GVJD0+Y6TgoLjnAVtHaPQKWumwHjvt&#10;R0QrrQcO5pdWy4HFTI9j1O3RslML+IyAWTociFiKmM0AUUx3xWH3i7QHJQUTIyX9C8Dto1MemHVf&#10;O8xglkfK9a8125QQO/DU1NZjbu109/VHXr3yPXvpGnjmHXrlAUYOj/tHJ8IT08GJqcD4ZHByKjIz&#10;s7e0eLi2erCx7p2Z805MBcen3AOvsMK01LVYGlpsLR229k5La7u1qcXe0GxuaDJ3tHtfPfWPj7om&#10;Jr41mxzzi9apKdPIMNrcFEPPTCvzPrPGy/HxWAkHbAaPXW83qw3qDY1iVbm9uLsxv7U8NTH6sr6x&#10;Ds95qMTAsxuBJZxg0ADymoaYJe0s5ScGtov8+Ce0v8PTB4ELjTwplZzoJc0u6UZszimRPA7lEU8K&#10;NHLl5AEZMunTWDwPsOSueLoIdBVQJ/NICRRjw9fz5FJCO4ncEjDKkegyufxwgxdFpG6VGkekb1hi&#10;mZwJj9scgksXAZYiryfGLH8DpoRneCTb4VkaS0o+0sIPTSA5uZkNNeW97dVDvfUveuv722vbm6vr&#10;aitLSouyc7OBgcBGUZjFqQRwYDxMTKJcAoom4OUlZ+5QiIAgmtJGkxDxERtRaO7KTJQEtqLtGeiI&#10;oB8wSxyAJYt92J3JQXkimkCApZx1R55PwkuyUXKfMxVVQtTDDc9S8oDIHxC0EndmasnRfbRuRZUm&#10;gDIJe1BMdylIPZb4SsvIc2BJs1lhvuS5KzaUJOThJaVwjJC9EszyLsRR5GCBfofkrwST2FBC2kNp&#10;seTIkaQ97GMBOrLeBzIf3rCiqPp+3D1oX2ltSRUlifFoJgFkIsWPmOWN67wZvXrx5rWL16+AWdJm&#10;EagGzSpoJXLpkONDvZVghySFJZnrr35JjXS0uJfq6AguY6FWxCxJ8EZFPB9Twxf3lsA6ArkQIBmF&#10;z9exH730OWjl9cu4/uwK0nyQmQcvyq/Qok4Pzgk+0u+/6B0XAw3RjQeMxi+qaOwifSzHFAjslPeU&#10;AibFe+RQAtloKQ1gMYiNBcOK98jaHyHh+d5uUtxBYK3MNWXcxHu4outDD4l0H8xxY+0l4tPxZZET&#10;izEsroHrIqkSf0I3r1+rKsodfdw2P/R4ZeT57uzY9sLE1sKEfmPOpsLIa9G0PW9XrgQt0Ins+C0a&#10;KBIPnHrA5KHHhMXkEfhi2PUm6DoL2N/teU8D9jdQ7vgs7/ym92HL7w+c34TteOeZ1/Y25Hofdf12&#10;3/U+Yvs2akMowRsfRLPKfSuaMdb8ynnP9qRrfcS19tq5MuRZe+XADHYRAp9njvkn4JeOuQHn7GPH&#10;dB8Wlhv9VVP1OWMV6TjjZam0sKzKwllpKbOMD/rWp7yElAuunWU3tpUqlCTveBD8hgQ4zoGjUBuS&#10;wHDMDWaVAEgaS+IG3oQrMbbIxG1sNIGXTPvCknODxU0oJMG41eU4cCGFx7rvgjLWQn3RTgsGsGCT&#10;x26wTCuDpeXIbgbdBDsksLSZjm3GIy7LpF0mENRuJp7KO07c+dhhP3HaAY2nbuex23Hkth+57Mcu&#10;+4nLQW+67EdATQf4q/XQBier+cBsiui1frUiakMGEELYnWG7PWw10y6TCCVyFShjgVw9GPaa6Jvn&#10;gbNEowGZQNMTm+E9hEg7Gwcba86RUcvAM1PXgK1n0PPsZWB02D86Gp2aPlhePtjeOjXq99bXj7Y2&#10;QsvzvvnZ8NLi2c724fbGkWL7WLl7sLW1t7UR3Vz1jU0iPN3S1Gprh/+y3drcZmpoNWNb2dBoamzS&#10;tbZpH/fahl4aXr4yvR41jExYx8bUz55uPe5Vjb1yqDbOwrY3UQQ+GP1WncekdZtU8FZqt5cAk+vL&#10;U6sLE2PDz7q62sBE8GzFq0qK/OIeXHKRiR1NLMCHggmoCJqy1AkvsW2RxDBiEEsw+SP87bPNmrFI&#10;bsUCKglgoqpLAjJ53ciYSM8R4vlCcEoZR7/LSAk15V3j95iltJ4UelxBPbGpFCd2V/F+xnY6QuAq&#10;NVNSo7PUMsZzWFK9Uo2KSFpgyBTVlWCWoJWYK4ImYS5IVcSJD1AnyT1Z0IYmYimYkZVeVJzbXF/y&#10;uKPqaUdFf1tVe3NlfX1peUVRQWEe8gKSUpPjk5MQRiDl91BgHLlHODMOo1EEFFBBJDdwIaM8EYtJ&#10;qt8CQKYxUjKDFFxTJPOwc4PeKUQ9BJNkMkmHyRKkEnNYmudiUcomj5hvRGq4xPdA6lY+AEVSmSK3&#10;R8xjY7ZL6uRirws1jzDdFGtM/LCgyPyDoyQs6SPRz0Wwd+sa6iqRlSMy00Xns0jCI6SUai8RREB9&#10;I0iCpfB05PUgggCdz2CH94XMFX4V2kfevR939/4tOsi9IweLRDSZcdIAFiCK1yxkfXmAw5pYavIi&#10;QSzGsJyiDmaJLwcNEeElND4wXAIpsVkU3ZYAS0rz+QLZrZ9ChvO5EMGiRQvLSDZW8stFMX2li7hB&#10;10A16q4T2RaYwVLzF3ax+DGvo4nsCi1Hr17+/NplprDAY3pwuDN/iUZMyGJ/CavlT34spG0CKfGb&#10;i185wCTlS3HYOv42oPv50GTJ3Zayxuf/T+LdeSp5fgYrg6W8YhTUUIhdZXQU/FK8+Z2Pij5Lucny&#10;u5mxglDKkIy1JY1h/+ZvhWwJPyD+KfFck5ac1NtYPfGka+7V4/XpV5tzYzuLE+uzI/NTr1+9GHj1&#10;vF+xOhOyKz36Lb9Zue81Bu3qkEMXceuPvMbTgBXnxGs+C1iPfNZj6Hd8tvcYtwYg5DFh3Po+ZIOl&#10;EgrYr8P23514/uV96HeHrm/3Hd9EbO9D5jMvuNpmULfiU8x5Nidc68Pu9WHn6pBz5SXA0g6MXHgK&#10;pHQuPnXMDzpmH1sne/Sv29Z7K2fqcicqMybL06cqMqYrMmeQAVubpxxsdS2PYVvp3p537Sw6d5fd&#10;qg0XZrDaHQxXEXATROA4byVRzSGZEUE3+YgwVSAowBJ3AJzA4M/yVCCllraJSGTF5g9GTCwa0XYJ&#10;KomoAQT0uO2HHtuB2wqwFPzyyGU7coIL4thOgHO4AZZpN+Ec200nDtOJU7xplgDVCdy14py4Ya1x&#10;nLidJx7nqc914hXXrlOv8wzXbtcxPorjdAA+6Qsx3dwz6UNaVRSDWZcr4nQHbfYQjsUEgIcRhSa9&#10;CI6AEZZ7VHgFix+TfkAcpp6qfZP6jc3wxqQ5VmwdrK0GZ2Y9r8e9Q6PB0cno7EJ0bvFgeeV4c+N4&#10;d/sbo/5kd/tUtbO/uQZ0PFLs4Lw16H/v9p7pLScqzaFS5VpYMD99ae3os7dgftuKY2lqMzWhgaTJ&#10;UFuvr6/XNNQrOzv1Y+OasUn962H1i+c7TwY2HveuPu1fHxvSr82EjJt+i8KhR6zdrsekxEbAqt7Q&#10;7SyrNpcWZsfGR162tDSDiSCjhdvs8TyBfBHyDjIqkLRH5BCQFJRGrgSEsWQCWl7S1oVgBn/dsOoz&#10;uPwUAh+8R0Ks8yNTQRMZ1T6UkAggk0ex59+UPiBg70OkAMZWMeUOj7DOby6JGjLmCReLaD5iEvlh&#10;bEt7SrFW5W9aWCdZ4UNdIhKXxM/JeIlcO/rBhGOE4gtoBovnQ7gGsZ7D+gzVF4gdyCR5ahqcjvB4&#10;pGBwmpmGhABsJ2sqClpqixH0ivkrguvyC1Aekgk9KyDxAT6TOj9ILINwAIxh6XCZs2jdIroJpya8&#10;HsngmglpqUlAShhP2DpCUlgS+KQAQSkoHZiJKSsAkiJkMzMEuczIwhozJQ3XGWRASaLIn2Raiopm&#10;LwY5YooxEwtNXO8/IBxChs8DyV4pTJbSFpMBku0uNIqlK9594nHIcZn86CPMo6/fAFhC0QrBDgat&#10;QErK9PngDBHNXMQmMXfF3a7cRI3lrav3gHm3EZXOGCn1imB8SoVceBNM8QGfexQSC3IJyIy7d/8W&#10;BD7ATgAq7KEPIfAh5yUVkmCqjIx1TloHs6RJLFLU8S1dA1LeAFSD3VLWnXBbCicJMcsvkRBLglXQ&#10;SnJPcoUWe0VIv8OrewkpRd2MbDMCWOKVJZdzYeCAaTPta4k3wzx67RIoJouJ4OYkMKZ6LyxE4TnB&#10;+eXHnxBY4vebwhSlV3w0t8Fo9+Nff/JzYCruhtUm7iHmsechU8xgGSzpWrSNCIA8H4D3vQw8AWYy&#10;TZTNId9bYcp+kv/NJPa7YPk9ESyiZ0VWkIBYSGFxIOWVXwXjXw8vNuMf3CsrynvcWj/5ondz7pVq&#10;dVyxPL49Pzbx+mlWLlxWWd0dHcbdpahDGbQrox5dyKWLugGTlt8eet4feo9D9qOA/SToOPHbTrzI&#10;tLOcIXkAw1if8V3I8odjNySvJOcJWd5ELN8cOn575P72yPmHY9f7kOnYDdfmhk+94NmZdm2MuddG&#10;MIYFs7QvPbcvPrfOP7UtPLXOP7EvDNrmBmwz/aaJLs1Qy2pXOc1gKzInywkpp8rSp8vSFxuKDBOD&#10;ro1p9/acA9vKnSXH7ipoigujRZ3CY1Ahbdxv1HgNJHKh3D4MYyXfiBJeC3BNarYCXpLFgnSkAEve&#10;COqhl8GqkhJ8TJS8CgSCafKAmKWNDsDSjTEscUoaybodAFEwQiDlsQtgKSgmyKXxwG44shuPHSYc&#10;4OWxw0KAip0cfSI91DHzyCOP88jtAECKc+x1HHvswNFjJyElSCeQkkmnA5iKr3JAcT+mfXBc6gLz&#10;hZ2eiMMVsVoiZiQbYLQL/4lmH+Jbrh4DXuKnwI8mNMAg1lGDet+kOTFrvrbp3lk0v7cZjna2okvL&#10;e4vLR6trbxXKw/XtvZX1k82t462Nk+2NM83ubx2mdybd1ybDsUa5v7N1otf+IRD91hP5ndP1tcno&#10;m1swDrwwd/ZB4+Nq73B1dto6u+zdXda2dkhhjXUNurpadVuHfnpJNb2kePZS8eK5ZmRIMfZq/vXz&#10;x309L5/0L48PKxfnDFvLFuWKWblm3F3BAVJurc6vzE2NvX7Z1tqKbSWqmGi9BBUGVO9CNM8X+QkB&#10;Kh6MXAVrJIj56U/4TVEJSa0JJPDhOez5kawAqBifE7zygwVTvF++iHt+hxfiCQKwyKGZ50CRrCh4&#10;VhH6Vbz//NKRHoE4LkFmjF9KXz+2RSXBDq8kuVoE1wTvhJrCGSIalzByJYcALS9//pOf/fyneL2A&#10;50luKRGmEQyr8eoCXAisLCP9UX4ezJTZhYU5efnZ2Shszqa8c8xAUeOcn5eVm5eZwy3O0OwQ9LFp&#10;hCaf6F0G9BBeAn5wA6NOpMghQI6YJeq6AEOUY5CSkJIGcvmhVwRckdwjDIJYZ+IuwEt8ScAkZRFk&#10;I/SHvoe0rNSUrOSULAApCrgoIpb2nMwsOU79EX0nzG5pZ0msUfgsJQOJqIMW/DJmuwSvFJFD5HgR&#10;N+iCeTL0PSnJHyE6AKocSFiRJ4CDSizQOKoWQcll7HCmHeldcQfQStwZ0a9cv3UblVtUvCUYIZ/E&#10;hPuJCQ/iE+7FJ5CBUpRZctwddpMEn4hKgJ6Kxsj3sKS8j5JL6oXmk0SFJOQeoWBYzGCB3zev3MDm&#10;8joWq4ReOLy5BPOjRuivvsJ/V6hhqW9ECHw40YnUPb+QGp7plweQyQts+UJeItwdojgk24FTYjNK&#10;DZ03KVQBXxcqXBwUnuB1A7Ia8BcmOp/pF4xfbeI3VPY5iV9ofnEKvPwpwmMpbJ3/yHCf72X6nMu6&#10;+wFmsbHaZ24d4SmonKv+vQA8Gcnkqamgj+dhT5bCfm+1KWRAAFuZXIrPEjSU4+5o4iuTS3Ky8EqV&#10;Qu/+6Z/wx4lX4RBF4791XlZ6dWnh0+7mtYkXyqURxeKoemVycWo4OzcPy+fMzJzBgW6XcTNkU5wE&#10;TXsewzFmrWH7N4fek33vYdR3dBg53vMf+e1Ycx57zMceI9aWGLQCLN9FrW+Dpm8wdw3bzoKW06D5&#10;/Z7t3Z71LGA4dqn37btB46pHMevamnSvj7lWhwGWjuWXAiyBlOCXjsWntvlBy0y/ZbrXMNapfslg&#10;ieweEsFmTpRlwmQ5XZm92ddgXR4BUoJT2rcWCCmV6y71lgfRtXpqfKTSR2qzUtGBxkdsJaGMhUQW&#10;R6PAkZwklE4ARCHvY9QIvKEMHUJNwAyFx2qgrKERq8OCDSIWlkduOoBMPkAy4BmhGsgifQjXBIqW&#10;I6cZGCkOuCYjJQMkfzo9ggvBRoBesEZCx1M3rvFo9CF+TICo89ADOus4ZEA9JrC0s0rWcuB2HlDR&#10;NEyuwEt3xG6PWi0cAwTRLCmJYmBJm1fS+0C7BL8KqDMd9Z5RdWbVfeM0/M5l/NqkfatTv1Erz5Q7&#10;bzXKM7XqrVr9O7PpW5P+jU69p1X8Dqpmp+Wd3XRm1r0xauE/+cZueW+3fuOwnhl0e5tb3qlZa/9z&#10;ND+7uzpcPZ32rk5nX5e1o93c2GKqbzA2NOiamhVtvbs9A9tPnhhnJu1rC7atlcXJkcbm5srq6p7O&#10;zonXLzfnJ7RrM7qNWf3mvH5rUbk+v7EwtTQ5PvryeW9XV35+ASSF1POHJwtsXESgFyen8ytpBhdQ&#10;L5pHIjyd2CQOlD6wUws2SRgp7Sl5zgn3CC39+FngO2golTCfX1jKvBAwKuSzAlDFQlEmpgJEhRJH&#10;XMQYLIbEsdFrDJulB/kOWhPXFNIkIVEShz2UkDVSaScWkpA24VAUGbVK4Bnxl/jQz/CPQYVeUnK6&#10;UPeIMSyqQnKy04oLs8vL8irKC0pK8gCQ6WCa3LcMgpgEbIJP5FESTTt54EnbQSwBicUBhHAt9oUI&#10;zaEUOcComMeKhSUpWFMTkWyXRtNXSkUXAlfSvgr3iJT4QzNYgGUe4vFyyDrCSeqAUHFAeXFAe6Vi&#10;LzkklmWxvLakuDteWHIk7If8dFEoRt8wUUpRlyJsJOJCmloMn6kSM/kjwB5ScUXgDvLqbt2AAJVC&#10;X2MNXLyYJFErhq6UNiDuj9Q6gFxy4gOUOQMsUU5Jkeh8klEk8gjr3Afxiffik9CfieT0exixAikf&#10;kpDnHrAznvpCaduakIB/4XtJifdxHoksdQ7xwfLyzm3CrdsQ2UITSxXQX4Lw3cC59OWNKwDLL1By&#10;+dUFjNep6pkVbvgdENYRmsF+QjIfSRDLLBOFIST/ESpZ3ED0IV5q0vT18kVE6cP0cv82kmypifPB&#10;vRsPYHG5A6MnJE2wMH+GDSg7sYQY+zvNODQI4aQMalPnnYL4q8ARYxloZGgGSxEFBD8CL+W+ERkg&#10;5QEsYFJIUqktS7rfD2SM/N/qdyRxbAw+JfHOuQJLaWcpNLR0NwksJSEROSwlsBTZsFD34AJajJ8O&#10;LByz5ZuXL6UlPMjPTC3Oz2mtqZoY7N2eeaVZGjdtIMRndvjl09LS0lQsFLKynj/t128vhZ26sEN9&#10;7EXggOnEbz0LOd7sB74+PQBYHvptUMa+CVpPfWZYR0Au3/rNbwCQfsOZ3/g1PCQhx7uo/ZsD27dH&#10;ttOA7siJOFZkBSA0YNq9hRnsqHMVC0uA5ZBt8Zl96ZltYdC1/NSxSLTSMt1vnuzRjbTvPm1Y7iid&#10;rM0ar8oAXk7CZFmZPdtYrJ0Y9GAAu4sB7JJjZ8Wh3HCqtz00gEUlssZr1BJe6tk7YVDAp4/3k/tQ&#10;j/7kHY9mB/IfkEsGS8xasd7TkVuRvJVAF0JKkswglMAAsNSSSNVuOXQSUoJNgvwRlfQBw2xHHsxR&#10;eZSKpaPHLh03dpAI+bOBdp+6LCcuC7CTgBBo5yHiKA4ekOCTN5SnLidGuHiThroCdMFZvc4DL5LZ&#10;ce0CcB57XDSVddgwjD0EWPpQDRaIevwRF8ilA1tMyIUOMTG26oCUSEVg4JRiDehnoRks/YDY1FLe&#10;r1n7zmH8o8/6B4/5t3bje7PurV71O7vx9y7LO6vxj27bn32uP6JlRa89hTvTbn7ns751m79xmt85&#10;TL91W7+2Gd+7rO/sljOd9mh71/N6ytz22NrcamtttrQ22ztabG0tlqYmc2ODuaXZ0Naiam9T9Pdq&#10;Rl45tpaDaN1SbMxMjNU2NhWVlrQ01j9/3DU59GRp4tXW/JhydUq1PqNYnV6bHZ0dHRro7W6qr4cQ&#10;5ObNmzALUgWusJd9qOXimB6BLhgOxRBGKGBo60eOkR9hSiQC7ngDKDJ86CKvFZkygiTKBPE71o7Y&#10;fUFPJSE9tWB9F2kF6RSQ+b0b8psycJ5/D4OxQEnpuUk890iDV9Y1ElL+Ak+M2DchUhvpMqiUothX&#10;saEUbZd8Fwh8SOGDOTUSt+ERRNwoiGJBfnplWU5dVX5tRX4ZZq15lNFKBsnkRwxCwrx4H9s4CDux&#10;DqRaDzq3MRsUvcrs/aeDIhJwNrKRACZF5Ral8zzKyoR4h/Q74JTiWuT1cHyB5MsUAp9ckvZgZ4lQ&#10;AjzVwDKCKCCRpU5Ai3mtWHAKVY5s+SBZLIElqC66R0AuqXKEEJIjYaUxLD4cu5CZhD5DAkuxBKVQ&#10;ggf34jAIBf4hkQ54iQgeZNeRXJjj0bGY5AONK8tZcTcqc2abR4LASCqhTE95mJESn5H6EJ2U6HOm&#10;/S7o+KMHOAmP7icIyMSJR9kIptmgnhQ/hGB3wk4mo4/wUI8epOIw4oKq3uN0WSTEYnkpRqM3rly8&#10;cfnCDZg6oPS5iMrJzy5c/OzLrzBkp7ZneRIr3JMiLV28hEJkDxuqKB72vL0Sniu4Ym5ev3r31nUE&#10;vic+iEtOuJP66G5K4h3ceBQfh4ja+Idxly5/+SssQiXDMjU/y/NJwS/lX3EheuP8Kfrb4L8Kgkzo&#10;fCCNRQmJbLmUmixjA9jzkCk+hGgfSGywOyRh6g/++nvpBN8bwMrLSFkfK98QWern0ZShlD6Dj3QR&#10;Slr+NhgsUdH1d3+Hjk68AsaLzi8/+/TBrRvZSfEF6clF2Zl1pcVP25oWXjzemcIcbAJxd8qVqcXJ&#10;110d7elZ6BDI6W5vW5+bdGo3I3bNocd46re8Cdm/hrFyz30WdZ5GHG/3nF9HoOWhg4/SHeC5hJaH&#10;5DwmvPMdPhq1nEUwNlTuWbdJ2qNa8O7MeACWGyPOtddASjBLgCWfQccyxrCPraCVU33GiW7V69at&#10;J3XzLYWTtdmTNVkYxk5V5UzW5K8MNFtWx727Cx4FD2AVaw4V5LuUP8BgCUu+FvwSqW9syWdnCN2g&#10;N6H98Wh2PWTBpHeSAlYPaQylEMBrIVLUhT8SMAlQ2TfrsW48AkyKiavHeeJzH3mdJ37XsQ9TUxfN&#10;UYGCXlo6AgtPPI5Tj/MMa0hiilhMYlJtO/HYacrKK8kTrwOHKCZrgk6ctjO34wzc1MUYjEfAR/FQ&#10;PueR333ocxGtBEx63MDjM7fzlARBoJ6AUveB349JbNTtjTqd6Pki84lFf2jRHdr0hzYDTY8JOxEk&#10;hKkyYJLMMDxnxg+LchjNmU3/e6/lj34c258Czm8dpj/5bP8SdP7eY/tzwPXvh8F/PQr9Luz5xmN7&#10;7zDTtc/xrc/5u5Dzj1EPVEJnNtN7h/UNxrNKlX9y0dL7wtLWY21ps7Q0W1uabM1NluZGS2uTqaNV&#10;39NheP7UPjcVUG1Sh6hFY1ZuTYyN1dTV5+TmVJQU9jbXvH7cPvny8ezYs/mplzMTQ+NjLyZePxt+&#10;3t+OJNiiQhAFKPiBE3hxzLUb/Ho5ZiYTOzwCR1b0iLbnWKYdqXIAgj/90X8VvhH5CKSU5Tm0duQW&#10;IhkXZSgVzwzi/fxswBVY9Hqax6n8ESCbeMEtbv9vwVLGUTGV/TDOpUi77yClfAeh2aELukd4vko1&#10;W9QKTEGm9K+BeRmcA3wRWyrRWohnTHRTYKR26+YN9A0X56XVlGbjVBVnlxRkg9sRhQOtBJsE6SEK&#10;eR+IeOM2jShhGYS3JHYILEVw+R38HwyaTCuTU8hDQmCZlpIFdMxIzs5C2kBqRiboI8EklDscOEBc&#10;UbaUELOknSVejafnADMh8ME3wptUyHzSiOui1jK2s8TCEgeskv2RFI8AXKceFDqk7RFsN2YjIUWP&#10;DJXcwPkgAcYSZA9B1UuPIAWpQ4MKDEMfyEPIcKBlhUuS89A5W4Ai68SBwBX5O9g7Yh/5EAIcaFYT&#10;7wMXM9MScbIzkjLTEnAyUnGdmEH1ZvgXwb9L/KMUaIrwaiI+meRPD3GdnPjwESgpSltAKLEJZjIK&#10;pExLxrmPRujUJMx1gd834zl7HaUlcdiVAilhuLxEUT4YxoJWYmGPgzABxMNykZYQxFIeAeXyoION&#10;hDmfiGRXJKHTrwGX1Eh3+OxT6Hog9I27ce3+nVvx91Bnei8z5X5O2oOs1PuZyfcykm5np97LSntw&#10;O+7yb35DkZH4s+JfempIlf9a5EmLSDRmbzJ38RBe4mUp/WYTufxHKSdWpBN8z2Qpz2Dl6StXQQM2&#10;CThFI/QHchkTtcoqnvN087waVk7wOX/PmBrog0FTjG1l/KaFJQf1oVUFixi8yEBRV/L9OzmP4gvS&#10;kouz0qoKcjuqy5+1NYwP9qxMvNCuTGlWp7Sr04rl6aEXg+Xl5ZnZOdXV1QuTow7tdsSh23Mb9136&#10;E5+FZD5BNHPZziIOXL8N2d8E7e+invdR9zf77jdhPONDQGuACOjrsONtCDog/YFDCdMIwDKgXvDu&#10;ErN0ro84VgGWr+xLYJYvbBjDLj6zLjyxzA2Yp/uNEz2a0c6dF82rvdXI7pmqzZmuzcOZqsmbby7T&#10;jD1xbc96FUJJYRQAAP/0SURBVIuuXdL1OGkAy6tK3lZi+gqwBL/06dQ+pKSSwEdBBxNamsHiGgfp&#10;6thZIieWM+cE5TIBSCgcQFgeKWrODOAxMTg5j7zuI5/nyOc+xvF7jgOeIz+O9xDYScfFxBF7Rxfk&#10;OQDLMwJF+6nPceZznvlcOELFI2ilLAsCWL7xON/63Gc+94nffRLwnAZxvCd0fMcB77HPc+r1nHk9&#10;kPy8cbugniUOCqz1uA59nj2PL+L2Ym25Z6N15gGg3aw7ppYYgZe4RtABBRpQzB69FOCMeIAlqqFN&#10;mvcu4x8Ctt8H7X+Iev+4F/hTyP2XoOtfI+5/P/D9t68j//6Hoz+eRf4U8f7B5/hLyPvnaOBP0cDv&#10;I97fhz1vXJYzh/lrID28Llq1Z2be8XLU/uS5tbvH3Nlhbm8zt7daOtvMfV2mp/320aHw1sqxSb1v&#10;1UQR/WrVmJRbI8Ovq6pr8EyJjNDasqJnnY1zQ70rE4PzE8+Gh548fdL3+mnf88eddbVVoBciCZbb&#10;M4hVii5b4TXkBALpAvkr4yVtHgW4xeQIJKAhssZLSaF3FX/ysuSVNa4ilIfuhBfMnB0taWIFcApe&#10;KCOdtPtkZBTTV4GRYqcDIc7590vjWX4M+f3iAWV8FbfFiEs0p8iRPcIWQsEDlIYtag2JZH9CA2ne&#10;WsUuosMSYAnr+hdffgEBB1LhslITC3NSi3JTC3LSsjOJC2J8SkZGSksnfSnrOeFxAJWEfR5JNPK5&#10;hdvAS74POQbjoYmFqhQ4CwUsQnlSkzPTHmVlIMcuhaN5wB1J70oSHs4ckDWxlGmXztk92RnZGMNi&#10;dQl+C4xk+snZsKQ8wqG8HzJmIjGIhKyE6ISUXBrGyh0upSYSSTcefggoEKIeKR5PgCsH+uBXiJeg&#10;2JumffQQC0LidjQdRTcItWvBW8NlWzG8RDb6deh0sHdkDc6dxEQanKLMDOgImMzOfJST+SiXrpOy&#10;MhKyMhOzMpKy0NuSCo1TQipOCg72o2DfdDvlEVFPAC0wElQ+hW+Dm6anPEh/dC8DeJl0HxVd1O3F&#10;eAl+GQcJ0uWL8HVcvYSpKdwsZAMlJyjqQagghZLQGSyxuaQeNkJKJNhRmMCvEVl3AWHon8NpSx8S&#10;tTNC9IVHgPoXEfAPkHb48A7QOjv9QX7Gw7z0Bzmp97OTb+ckx2Uk3rx948Jnn9KfWCzOg18o8kXe&#10;T4juEZGJTGpxvuBPArtMkZCH5aWUUSAUPqzuIcgkKBSWjQ+uSvG2MI8I8Y1YKJ4ngvJtIKIsgpUX&#10;meep5we3Jd/v/IPIq1CJVtLs9wfgsggcQnwP/vghC8A/6e1rVzLi7+elJBamp5ZkZVTk5dSWFDRV&#10;lfW1El5uTLzanZ/Qr89Ydpc028uzM5MNzS0ZOQWVldXjQ08RVhBxasN29YFLBzPJvlt/DCEPiGbE&#10;eea3nCAJL+r5Jur97YHnTdi279IeuA1vwo7fH/vfBkHL1Id2MMudkGHVD7BUIJcOLdOjjrURxwrh&#10;pW1R4OULy9wT89wT41Sfbrxb+bptc7BhsbNsqiFvEkhZVzhdVzDVULTW32iFt3J3wa1YdOwuOnaW&#10;XcpNRBB4dEq3HkflAVIKsCS8BNFUQQ1LSInpK9JiNYSX5LbkhFgRbsemftgfjZjBUjcIsTEjzzCh&#10;0yHTyBEYJJAyAPTyASDF9ZHfdxTw451HAe+hn0EUFNAL2HO9ATr6Xad+eGxcb4OeNwHPGYCQqecR&#10;kJKkPVC32nhV6QBSfh30vQv734T9ZyH/G5yw/zRE5yToP/X7znzeM4/nzOWk44ZQFjNbWmEeel37&#10;Pi/IJWSxe3Y7zJqHWK+adWiJYbCUjhjMElhCIkux7ASWUPocGNE/qvut3/qnPddfTkJ/Pg7/PuAE&#10;xfy3fd+/H/n+9W3of/37uz9/c/jno9C/7vn+bS/4b8eRfzkM//kg9JfD0G+D7nc+5xvixPYDjco1&#10;M+saHXMNDTmfPXU8eWwb6LM+6bO9GHRNDvtXZ/ZVa29sqjOXYc+Fqb4WZc7KjZVXQy+ra2qwRMIy&#10;KS87s62uYnywfWWsf27syatnfUNPumdf9Pa01qGw4satmwg15cCe3xAMSHElhByxlFSJl7EUgWtq&#10;kSweszMSFBHhI7AUf/OkVT3XhEUvi8kQAmE8HJaEmHwvQTGFjeRD4I6gjzHuGHNrxqav58mlNAaW&#10;ljr0OfSJ/BkC2wXMC3wVLJNS73hSLEtehdIn5i8Xuh4k4QIyiS4QTPK0jSUesY+y1ZL6RqjtmdaW&#10;EHXCQI9ZIJ6oeblGMXBC9cIlHjA/0AoQMEkXCjUFPBK5ROgMppRxUJ5CR8P7SyAl+08AP7TjxCQ2&#10;AxKeVIAlxd0hhp3wUiAlxQ6Q6lVk9AgjJo9hocIFrcwEvxST2A+dllDNcquliIelMFkOVedsBMh8&#10;WBabSN86LS+JRvKYVRLrosxLgkkpIS+W/kOcEg9CM1g8fPpHmJEmUf0yaX0xj31w59Z9aFxv33xA&#10;zZSiOeQmJtKs5bmbnEAUEKPXtBQQygRgJAAyJys5Lzu5ICelMDclP/sRbudmJeNDzDUTM9KScCAn&#10;xkmHPjgVvBMnQUxrgZ0AVNwzKx3XmOXez0y9D2YJ68j9u9cxib0HXnvz6q1rl7CtRBAdH2HtuIDe&#10;LnSPiEpLYCGugZECCwVYMojCWIJGEVBPjBZwh0+x3KRrUnzRwvL61cuo4QR/xaI0My0+NyMeYJmP&#10;67QHAEsgZdK9KzeufIGukk8+IQWZWEyeR0r6k4Da+7/+M1q6kHcjmgWgixFtO4DJn/8M5yfAzvOh&#10;d3Ihlxh9SmNYKU6dI9W5z5JauggsCeA+SHvOE0leP8pDVwGW8uhV+hDvKCmph+mp4JGAYYx5hbJI&#10;ICWJYIGU2KxSqu3fIt4Zr3Axofny88/ib9/CDDY/NakoI7U0O7MsJ7M8L6uyKJfxsmni2eOVsdc7&#10;C1P6rSWzYsWq311dnu/pe1xYWl5UXPTqaZ9ld9Fn2NonvNTvu3SHbv3boPW3+x7sMg/dxmOf9ciD&#10;xR6yfjR7dvWhSw+Bz7f7UKbAQb+7b9uJWDah7vFqAHJzzu0p28aodXXYtgRm+cqyAI0PhrHPTbMD&#10;hpnHWiDlcPvWs8alvurplqKJuryp2nwCy4ai2Zay3ZF+B0SwNIBdQE0Kkt/d6h23ToVWZJde7caq&#10;0ogZLCOldNQ8egVS7ngQVqChbaWfuCaRS8heIgbs8EjdE0GSHGlKY2CJxAAbSV6BSSCRAMiTUOA0&#10;FDgJ+Og66D8OBo6C/qMQbuD4iAgCR/2e0wCsqO63Ic+bkOcs6D4LuN/4PW9AEMEdBQcl4aubD97v&#10;fRvwfR32v4sE3kVDb6OhryOht5Eg8PJNyHcW9J0SswRVpYUlrvE4oK2kuUXhNhRAPu+eF+TSHXE6&#10;EMVHE2MIXIGUMlg6DAd2hBBBGQukhFBWZCPg50XPGjaXmq/dxn85cP+Pr6P/hrnrQQDT1/92Gv7X&#10;0+B/e7f3f/3x7N8AliehP+17/hhy/9sRYDL458PQv51G/3yEG8Fv8KPZLVE0n8zPeSYmfGMjvtHX&#10;vrFX3olXgfmJQ8XaiXHnjGBSi/AmzBuOA6aTkNVtUm4szT5/OlhRWYlX+xiq4SmxsjjvdVftwouW&#10;V4OtbS31jbUVPQ1lJfmZiNvEq2mBlBg1xfK8ZEm81MNFCESWyg9xrxL8iNw4kSjw3VfGgikCIf8J&#10;ggQGS0YrflqIReqQg5EtHvLkSTyIzAhlNnmORAq1rcBDOpJLEotTfCJ7IsWdBS2WP5Gy+Dguge7P&#10;j0BoKkl7pb0sW+ikZBZCTcZFoeshmRPGsBx3RwSUL+y2/AKpsFeuci0XpbDBc0GwSIoYLlKmw0kF&#10;lDIDzTFfwDKBlwyWHPdDbcrQez6EOjUJkiCgGLZ/7AYhQkiWSrRukXsSIek4nPtKWIgpq8joEYGx&#10;NIbNTs/MTsvK4S5MeEjIbQmxMyBTpN2xIJbi1NESgrADJKoDLPFViQTD/sEhCUBNqE/BISnBjo0r&#10;1IVChdGxS6zfS9wBlJIiCVLBqNMyPsKvHJQ1mKmSKhXkElvJO7eQyBMPvSvl8khLStpTIosu8X4q&#10;tpKPHmZg9JqeVJCbmp+dnJeTnJ9LpyAnuVCCzOS8LILM3EygJp3MDGQAPkKhdib6z3CD4DMBwEkg&#10;mgJAjc8CSU2Pz8YINO1e6iMkrYPBQ5t6NQ6RszeuXL964dqVryC1ga4HzBLRd+jSQq46KqBFLgEx&#10;yy8Qk0+NpTi4gQPSiYJofAj2D74P/nCw2/6M5xDU/Q3v1Y1rl7GwhF4p9dH9nIyEgqyEgsz4XGKW&#10;9zIexaUk4F8D4UZfoiYTFSVMLsVrug/kkp3B5I0SzSNyrrrUG/DPP/zpj4E6FPTzvWiCmHZHgkaB&#10;l7L2B7dFnyW0N4yXkq9D4oJcqvVhE8n7R0AjAtNlHinfEGpYQKSMlOSkRFq6AMuYBJfy0wks6QJF&#10;En5C/H3Bi3bpqy8wg81NTshPSyzOTCnJySjJSS/OSSvJy6gsyqutLO1srX/9pGcRsv6VOd32PPDS&#10;sLWg2lwcfv28oamhtLS4v7N5fWbEb9jec2gP3QY6Lv0bvxWC2AOn4cipP7RrDx0IPt2NWhWHds2R&#10;Q3PoUB26NQcuNfAyat0KGNe8WtRKz9u3pizrqJt+bRW0cgnXL6wLzwwz/drJXsVw58azppW+mpn2&#10;somGgsn6/On6gpn6gtnGopWeOv3sS+f2rHMXClgwy2WXat2l3XUBKXUal0HrMercuCZyqfPT5lKD&#10;zaVHA1pJMIkbHo3Sq1V5tUoRccf9XCSFZd8IdLACLAGTFKZzgMw5qFIFpwwGAIpAxBM/IJBpXzh4&#10;EuETDuD2Kd5kED0N+95EfG8jPoDlKY9VzwKEiG9D/rOg95jnq6fBwBlOIPAmGHgTCuJDwMuvI4G3&#10;0eDXe6Gvo4G3IXyK5w34KLaYnFSAQ6hJA1sAJ+tpoZX1evZ9vqjHG3E596DIdSAVwXgMvMQM1qrH&#10;GBZIeRgDS1LJQivLlhIuP1HvG9Vndt0fI47/8Sby7yeh//luH+e/v43+9/f7//cfzv7HN4f/ehb+&#10;y3HgzwfeP0Y8fznw/2nP8+cD/78eB//lNIzzzms7xb/b7pZ/eRGpBYH52dDS7P7W0ql282u7+k8H&#10;jj8dOJEMfBYwnfr0uH4TNJ/5TTbN+tLs+OP+vqLiYjwB0srp3t3MlKSm0pzuhqKq8jw8z+K5ERsl&#10;aBVhCcPUUSAlqJQgUR9KRZh1SZNYNmMIjIzNM+l/8VF5OSkB5rlVJRqH8NIYjFIUbIlHkF9JyyTy&#10;PDqe1zfIg1MZEWWuyPhGpkiRGECoCdJIYCmNjuUHF5Ap9EgEsbBO8vcgPQJ3iVAt5zkHncw1OZSB&#10;MJJyGSjHiJq5hCZW7DghiUI9y1dYc8Jzj8i2G9chlQICEiISZsJ6IaSkdI13kgqWUmYILMXaEqtK&#10;4pSSAjZBKG8gKwVbJLJIgenMF9k6mZubJdVBc0xPBqWrk7MTeeqpSB0As8SmkmawhKa5OdkUEot7&#10;UToBISoEsXRPTIkBlpjFUgI7rzDZTELLSywf0bXJi0wWtxJGUposl0aL9B/h6cT/Q1eEB6MRL0Xp&#10;0cA3MzP7I4h0qH6ZbRtYXkLvQ43Nd24lgErCBIns1vt3cBIe8uiV9DsPM1KBbYk5GY9AJYtykwvz&#10;UgrzUgvzU+k6F/wyGQdEsyCHxtwF2Sn5BJwpOIBJuHaw0UWRCxKR0tLRHZqYDuqZngiwzEp7CJTC&#10;vjAlCfYSSiSAdQQHFg64KtlnCYcl9Y0AvVCzg54Q6rZEAPqXn6G6GRQTW3wBk+IGZF8X6P2fXkIK&#10;j8BLqhtA7wz9ERGzvPDVtSuXAJZglqCzOakP89MfFmSBXz7MSr2b/uh2SsLt23EoCUP0Bx6W8iSp&#10;Tp0u9JspDWMplIDmMKJ8RA7uwQ3OWIepHy88CUplk6VARLl1RDaQUKzPX/8NjsBRIoL4P6aD/+eH&#10;6SmzTNDEWFAdsUlxYpxS5poymhLExjglHpIWomInKsREXH7Cu1GKI8A3gO+WZzg/w58P6WBhGklJ&#10;KMxIKslOAUwW56YVQVCek1GWn4OCnpaGyue9LRODfaglWZt+uTs/pl6aMG7OajZmkaLS2dlWkF9Q&#10;X1O5PD0csFA9b8SOqSwySBUhk/LIaThGeKxNtWdFq9fOvl0VNe/uWRR7lt0Dhxrk8sChAl4GTZt+&#10;/apbtWDfnrKuj1rXRqzLr0ErrUtDlsUXpvlB7VSfcrRr40XLQm/1bHvZdFPRZH3eVH3+bEPhXGPR&#10;fHPJzvMO28qYa2fOuUNISdWb6i2XhsDSqde4jXpP7HiNOpL56NQEkGqEqu/AK+LVKD1qpVeDwSzN&#10;ZpFUQI4RMldgVWnYN5v2TAhAhy4GRkkLkPLA4ThwYzXoPcS4NRQAZNKGEvPVkPcMI9NI6CwaPomE&#10;TqM44VO8yedNNAzMo5lqGBzUh3u+DYfeRSPv9vj9Ub7DXvRNNHIWDp2Fg2chhAISj3wb9r4J49r3&#10;ddD7BtEEHlBJkgudQkPLYloIi45FfAHGuWRcIbA88PlALqMeT9TtRHfYkRPBQMhDQMwsKWPltSUy&#10;3AkpQS5tsGBS8B70sSCXxxbNtz7zv50E/v0s/D/f7f3f3x79r2+O/sf7w//3707/+9t9vPPfQDSP&#10;g3/aD/xp3wfJz18OAv9yFPxvb/d/v+d967GcIWnWpH1j0Z8Y1Ec6xRur5huv8Q9h2++QRHHk/Mtb&#10;37eHzvd7jrMgUoVRo61FXr9yY35mcrinp7uoqAgjMjxnx928cfsWxPl3IaTHXBCUBkmcpPjkZwPe&#10;vEirSnlBF5tPCspFcQTCOiKoniB/Mm6e94GcW1IS6eRMAM4l4Z2MPBQVN8TqUR6WxjJ/PjBL+f7S&#10;UpQNnnR/QRw5YUdK15HeLQ1g5VUrGS7lnSsPZuUPSQEsRBkpV4xslELrQ68WMCHj3CKyB8A0Qgog&#10;QTH5SAtOvMSQwPIrrL0uX71+DbZCAZa8naQL0BEYyXApriXUpBUmCWKBpncBlhh8srcSqk8wPTKN&#10;iNxXkTxAS0pW7sCUksfGzbxciASl6FcCS4h3AJaAVYxeUfsM9wisljlZEl5SAbSQwxKsksaHDvCS&#10;8I9muByvjt8WIZSlOhTS7HyoJRHmELZmivUkf2IyQSbWplBT5+bk0snN+whkkXaHwMtEBAIAGuMg&#10;QMWB0xGzUIBlwv07iQ+QqgNTB6lVCSnTgZRJgMCi7EeleSkl+SklBWnF+WnFBWlF+al8Uorykovy&#10;UnGKc1MLgZc5KcQ1swkvc7JScjJho0lMz4hPT0/IwIITi0/Cy4dglpmp+GYgNbrOCQnIbUcw7EWs&#10;KikiADUjnOBz8RJqwxC78xloJZDy8pe4/pzmsZi1gl9SETRXVAJEqfwSNwgvAagYxtK0ljXk+FvC&#10;zhJf4m7ctYT7t1IS7mSCXCY/yEuLz8uIz0m7n51yNz0JQuPrV6+ifIU+l1+qklNLGFSgysYLOn5d&#10;Cd5IQCmwUvQ+U/UzZd4RZGKxAdQ8XwH9QcgTm8ESfNKyEAUlFFwgE77z0p7vbB8ZCfEeMXQFmMru&#10;yf8Y6CPvJoUpRXKuSFPYc9IeRmvOT/+heH362a9/defa1axEmsEWZDwqzk4uzUsrzcsozkkvycms&#10;Ksprq0feVd1gV8NQb+vo4/aJ5z1LI8+3ZuC/nNJvzOg359ZABfp6i0tKqyrLp4afmXaWffqdgGk3&#10;YNx2KrE1XAubFfs2ZdSiDJkVezb4MbaChu2wCZCpPLSrj7HFdKoRdBAwbnhUi86dadvaqGV52Lo0&#10;bF0cMi88Ny8+NwIsJ/u3h9qWB+qn2ssnGwun6vMm6nKnGvLBKeeai5c6qzUTg87Naec2wHLJqVh1&#10;wjGi2nZpFU6tAjNYj8ngMxs9Jhy926gj9wgWmZi+irouQKZa4VUpfWokEqAYmeqRUdQFx0gUDkWL&#10;CWcfx0xJrZQw58Cc03XohYrHd+j3sa8RNM6NDeUpsA0sMBJ8uxcBTJ7tRXDe7Efx5td8/QaoGQ6c&#10;RYICO98f7H1zsP/uYO9rnMP9rw/23x8dvD3Ye4NPxKfjnrSk5Jktj22FIAiLTzDLN/hyGAKTmMh9&#10;AHEs7z5JMYvdJyyYPryTJrEgl1G3G2EFyPrhCCHE7BlobQm85Kksy3ywsCSw5KksV08b0QutfOvU&#10;/QWT2Lfh//k28v/89vj/87vT//Hu8P96f/jf3+7h/M9vjohHnkT/chT+b2+P/nIS/dNhCItMaIL+&#10;EPV8G3C+99nfBxxvPBZ0g/82bPvjofOPh67fHjq/OXT+4cT920MXRF5I4Y96LF6byaTe3VxZmJ4c&#10;7entwa8TWAOeqVG5de0q3G5XkD6GUBHRm8SvlcXhzHSpYgHECZs6IAPBJQURUBwm+fV55CnCehiX&#10;OM1SLFvO26ll+SutV/giwSerYWOaHQm+CC9pbvr/Jew//+JO03NfdF5te61lj2c8Y49nTexudSvn&#10;iHJAEkqAECAyIgqEyCCEBIicc84555wzQjnHThPs5RX2u33OX3C+9/MUP1W3vT+n/Ey5KLKaqquu&#10;+77CJy6ohUP63QY1FDqrPCXGUQiL2XMNOT8NZfXw1QTApjfMNUprtzXcrqGjgkd14Yb2oOtDbrb0&#10;XMsNkQCpI0tNrYnlhQYvN3TxCK3C0Mo9e/fs2ydR6jJeVcNYjZQye0Xio4ezCjJ1pRTXynMpgllF&#10;LpW601LAUuOllvDIrBXxjuS+ngMs1RE41DtLlRlkaaUsJWqveY5RLTCpiy0VuRThrMhixWopkKmV&#10;PrK/XIuK1UkFGix1MbXk8K2F+2BnOSK3pR5F5/MpJJVEWC7AMGIjIJPLT0DKkycO8brM8gRjWNBx&#10;33HMJIcBy73wLY5QTAHLQwAqYHn2tOh6NFg6WJ+5evmMg80pR9vTVy+fdbI753j5rKPtGcfLgOUp&#10;8NLe2tLe5oxMay9xgMwzDGZBTfaaFxnGnj9+/vwJ9EFMdAFLdpZnoZWW+En2H5C+EWL2tkqDJtmw&#10;qnWElDtqmeGU+gCckninkHKrAktZTBJQgO1SKreglYKRVDpjMpEbCix5IOmXnBKeTg/Xji379+44&#10;cnDPySMHzh4/fOHk0Yunj104ffTiGYATQayFxCPsJTUXv8qWPTu37NgGH2U6Id8FQdnv//BbmsZl&#10;X4keBqeFukhFF9pX8PKffimQ+Yt/5L3/zG2VEKtppTGDNaavEgLwD+It0XJZ86Xmf6rKMZDy07hV&#10;wafxweafZUTZCY9Ui0k1bjWlImh5Ed9Rwt9/9rN//uUvZBfz61/zANv41ZeH9+62OXXi8plTducs&#10;r1w47WB91vnyJUfrC1dtEJRfCfZxjwn2jQj0igy4duuGz92woIw7twDL5tLs9sq8jsr8prLcqoIs&#10;4lT8/H1dXF3uRoZizRyoLepvLu2szW8sTm0sTulrLhrvJFu1HHLZV1fUV1841FQ+3lo909240N8y&#10;21uPBRNA7anK7ipLaytMBCzb8xI6IJc5sc1Z0U2ZkXXJoYBldqhHkp99IkjpcSnZ81Ka9+V0X/ss&#10;/6vFEX5NWXGdtHGVZaHr6ags6BB7JU2clRy6gmkM7m9t6WmiN7iBkaysMOsqaCDprS6h3rK3Grys&#10;6K+u7K+uGKipGtJgyQwW2CDFW+LOMfXTRkn+QDtBAaLrQbPDJnJoAKSc4AwOzowMzwJvoKDwxf4F&#10;mOL46OLEOEgpYDkxJnDIbfkYzSAFPu9PT3KWpybByJWZKc796allhZeLEyPgLmd+hPEsY1sBS9CR&#10;beXCUN88xHR4cH5YBrzw2sl+eGSP2FSUX1NcKIyI+cH6B8bAy57eSYbGnRosSQ4SvJwWNaxMZYFP&#10;Ufq01k3SIUPLRxttnWK+pGJzur324XD72/mhD0ujH1cmPt6f/MBZnX4HxVyd/fho8d3DhdfL029X&#10;5757++Ljq2cvlqafz4w+nR58MTvEeTTZtzLee59s/fEeYPLlfP/zuf4nc32PZnqXx7qWR0H0lvH+&#10;jgcrc6src+0t9eUlBZlpyZGRES4urmyreEbjiRq9qymbc7u0DSpfhEj5VBiNIKXazvCWyYSt2ZXG&#10;S1PWmwoikGA4UzCAoKQSvZuCzs1nsOYIqqtC1ua3pnwfjaOap5rDmzF3NfBSQ6beUEL+TDF1miBq&#10;AF/DPxmmrl3M6aP++ubfSH1XU4GlOV4aeZ+ClHBKNZEWe6VwTHWt3CMm3SzxBSKBxG4gUW66MwPb&#10;pSpeFKRUch7l7FfxqvBI8YeonaUJPiUcR6BSefyFWWIX1Mobg1mq1i2hlaqi8pz1JYNZAocidRaf&#10;Jek8KgNP0BSf5QUr4Z2CXWtFXUoFpDSx6oayW+ppquaUatIqsMfcHg6pND7sUKW3Umt8aO+SlDuV&#10;oi4pd6b8d7khIXe8KLOUsD0BSySgrOuwNhJfDmCcOLj/lKAj5ktEPfuOHAQsD9KcBVIigTklsHqE&#10;RaMS9ZxmQ+lgA1haXrU97WxnxQEpQU3A0t7W0gHUtMXDfvaKzVk7G6vLNvyeZxD+2Fw4BdAqomnJ&#10;1zEpac8BlsdOnz5y8iRhCvsJ09mBoofdMvlzyjFCcrrwyy0MY4VigliS4EPc3WZgUnaTvKCUDeUm&#10;0fXIAJa4V8qit2zYKa1e6wnJAy/ZYmI20keNYTfBGgnrQUmEdYSxs+XRQ2eOHYRlWp06eO7UwbMn&#10;LE4eYYO75+D+nYcP7Dp6YOehvVsP7IHp4ljiu3yJqo50ql/9C6TyFzo8XV8EF4GdfxSiCFj+Qu4Q&#10;FJRWZWMAK8pTOcY9Rm6OntAaweh616hnqlqe80ns88McHyOXh480/zBDaqtBEer6c9ByrSNMDWAl&#10;iEDyYP/x57/+J8Dyl/xWPEQJnz56YJ+N5Qm7s6eunLe0u2B5+YKl3UV2luedL1v7uTmF+l2LCvIJ&#10;D/AO9b8WHuAbFRyYdvdWdXZKf13JQH3RQGNJV21ha3lubWFGXnpiaOhNZ6erUTf863KSOivzumoK&#10;OqrzG0rTq/Liu2pyexsK+xuK+xvK+uqLh5rLJtqrp7vrZ4gB6iGXoHa0FZ5H5g5gmdSan9CaG9eW&#10;e1fIZdathrTw2uTQioQbOeGeSf4Od90v3XI8G+96IdXHLuO6Q3agS9mdkJa8JMCyg7T38rz2CrFX&#10;dtWVdzVUdYKLTfV9rU19wiwbexrruxtquxtQ/VT0EIBXU9pTXQJYUkjSV10uYInMp1YSYqGVJMGO&#10;tTVTqiyQ2Ualc9tkd8cEIk/kpv29ICWSV8BycnBgamRkbmp8aWZyYWKExeT8MD6ZfpHkTIwCikAm&#10;uMjtpQmZsnJ4Eza5MjWxOjPJWZ4aX5mZkDM9sTIp75JPHGMMy7S2b5YlKDeUaWRuCGnP4BwrUtHf&#10;cv/g3MgwS1MhuP29MgpW5FKsKb3IdPswXI73D4z39k50d0GIZ2QSS89X04xE7skBOAU7FdGc7mA2&#10;C1jyKoEgXIlfn2ipWe5tfjXT/2F59OP9iQ/3J97fn3y3OvP+ydLHl0+/e/fm61fP3z66/+HJ8p++&#10;e/fdtx9ePlh8vjDxgnXm7ODjiZ7H0/2PpwfAzqdTA4/Hul7M9L2YG3j/YOLJAsSaMufOacL3F0ff&#10;vF1++mq2p6eurrKwMCctMSEuNCTE19fP1dUVmQfPyDu58KSOYG8zWzZdVsnWTczW67/6gqxKMZV9&#10;xZtyj7ZayjpFkTRxWfzmt39QeMm1uRTWqM0yip3/4w0DR2VtaerzMDkmjdmsMYzVw1uzma1JE6vn&#10;rga+Slqt2qcaIZ0a9jQ0mstcDaJpDHX1IFcZRyRn4FNqmZk/RAcR6Ig7DZDm10Ap7WX4TNTsTeWA&#10;roElzJIZrJ7Eii0EwY9yUkpFhgJQg1yqkkg5BliyS5amLRwjotYRONM5AxJidxGYvAinBCM5Nopi&#10;cqeinmfAS2AVsLwIUgqgClheYmd5QeieeExEIEScul5cCrs0ISWKWzmwTGUmURcx+B+C6YqHRAwk&#10;pkA+hZEKTkUZe+KELiFhYMsPClLyXfhmP2FXd+aUHMFLepgP7T8uM9i9Rw/tOUyOK/4NUERHEJw4&#10;ZCVj2OPnIILnLW0vylbS7pIlYOlsd1Ywkkms7WlYpuNlMJLx7Jmr4CVzWuax1mdtLp25dMmkm+Vz&#10;wVqIJtegpmhoLzDaPX7uLBEHuF8ASzbKW9lWmmawVILgsMQ3gq5n60aKLQUC4ZdSaSnDWA4Uc4tA&#10;JgjKmxtAyu0KLGGWGlxJkeV+Hk6KXOqwYHaWhBJsg8getsCmwquEAyePWlgeY1tpgYMFK8uZEwct&#10;j7HRtLA6YXH2+L7TR/ccO7hz705SEUBl5jo81uS15lqXpa4YkR4uOKUgkirq+vk/mmq5mLRqcinW&#10;ERGfAlOgl2wNDXWP+TpTw+R/ShYNBaymmIZXxHxhKZJadTH3pUjmgCT0CEgb9ysE/RmY/s//+LPf&#10;/OqXv/4VvhGye/5ApxE6L2tmsGdOwiztLrCBPn35gpWD9QU3+8uB11wjb/jcCvGNCPKNunk9IsCf&#10;hLGs+JiavLSuqsLu2sLOmvzOmoK2yvzmkmyCfgoykyMjwjFi+rm75SZEd5ZnDTSUdFTlNRalVmTG&#10;ct1bWzhYXzxQXzzSWjbeUT3RWTPWVsVhiznURNlkTnspO8tkIZf5ca25d9hZNmfGNGawswyrunez&#10;5LZ/5k3XJB/7ODcbTrLXlXT/q7kh1yqTolsLUztKMtrgu2V5bRVUVZd1MoMFFxvrgcm+lmbNKXvZ&#10;XzbUdNdVddeWd1eDlHK6q6SQRKwjCikVWNYQAzsKp2yXemfKI2nFEvlrT+dELxE5YqOUgzkEcsnC&#10;cniIcevS1Nj8+NDcGAaPPhaNSFhZRi5PcMa4Bv+WAcKpiZWpSbgjSCl4OTm2Mjm6ND60PDG0NImE&#10;Z3AJBRBLTQWNyrWJ/0QsKMhuCSLAxDnb3zfbJyZL5EW4LWeHkA6hMBK8nOInYSqr8g1keckkVpFL&#10;lD6TvT1CiDvbyHNXSXvE0nKaZlkqdzaCnYDlVDuDWbW2bMNaKi2YkMu5zvrH493vlkY/3B9/vzL+&#10;Drx8OPv++cN/++uf/7//n//nT99+++HFsw+PF98+W37z7P7L1dmXS2h/Rp9O9T2ZhE32PuZ6sufx&#10;RO+D0c7Hk92A5cuF4YezA/en+5dnBucmhx8+mvr6w+LkdFdXW3lTdX5NcWZxTlpmWtK9hLtRURHe&#10;3l5wij179m6nPEmVJskDXC1LNK3ciNBv/ToO5hE5lC2AlVLLxRZF8uxUdp04LNeUexId8AO5+1pC&#10;uraEGQZK83WmYREx6KNGL0MBq7mm6OZ/oCGSN429o4lkqp+KCbHBBTU6Ghc9UDUfw+rhrL7HNHSV&#10;AkITUzRYo+mG0vLoJk/zRALGr7rFUM1mf/85vRGSmy31IzRTMe3eu5eZt2kSS76atoVIIQYeS1HJ&#10;SqOUGsGK0kexSgm9k2RTkmKJnBMHB2PYk5ghrSCLpt5mQgkgl1oKC2oKvxRN7EWhm0CpDiXgmjfB&#10;UYqlWW2iA7KxEYUPL5W4iAYHmZCE44GsOnldMUsZ+ApYKg3PacaqqnhL4bcu4ZIoPtUxoiyVAqWq&#10;okuPZIFPPl0Q+CwWzwuXbKx/cur4gTOWwixJq0EUirsRz8ZRmcHuPSJnP6kF5OnwXua0cFAEPhfP&#10;YW9CyHPW+twpFLAMWhnGAopXrFleWrG/dGQea2clYHlZQJQPACztbK3sbBTLtD4LytpelNmsIpow&#10;lVNXLp24fOEom8JzloeYBlvs37F3NzPYLTt3bNqxg2B3wUXap5magpRYR+izVF3QuEekq0sWmQCh&#10;8lxKRoGS9gCWcmgO2crnbtrOh8nZCEzy8pPQV8CSmpH9e7ZbkAt/YPcRC3llAKWm9uT0MYszxwUp&#10;rU6xyzxoffaw3bkjtlaHLpxC90RoLgEXzHKZ+qMLkApLwJJZKyTS/KLyekw1lnq4aoxhtUMD0NJj&#10;WGPoap7sY8CksXE0n6z+CCN/BJafol/X7CIG7iqA5Ji8m6Yf4Kcyg6W9+te/Qg//i1/98y/5xQjE&#10;5cX68SMWjKZtED+fZ0vNBtrK3vqC0xVbb1enYF/PqGDf22F+UaH+SF7DAvxiw0OKku/W5qW3lOV1&#10;CF4W99aX9DWUtZXnN5flUoGZn5kcdCPwks1lF0eH8szE7qq8nqqc7urs5uKUksTIyoy45pKM5tK0&#10;ntq8EaayrZWjrdWsM0dbyIYVsGwrTW0GKQvvteTHt+XHteTCLBH4RNelhdckhVbcvVEY4ZPm65Dk&#10;eTnJ0y7Vxz4r0Lkwwq8uPbajJL2jjGTR3PbSws7Kkvaa8s76mvba6s6Gul6Qsrmxu7GWFSbTV7GL&#10;1FV1VZfzYV2VJd2VpdBKyGWvTGVF7MMMdriRLAK0ry3jHKavHUTqIH8VUc8E+ThwODIHADCZxDIF&#10;RQrLGnJ4cWJ0bnRgdlSpXseGoIaL48OKWUIWRxU6TgCWspvUt7kfNFUCV8FXgdjehSHgUK0eB7qV&#10;TbOP7zjR2y10VsfAwhG7ugT5eFO8K2vmTmgugiMgs79XPJ0SlcAiE7CUM9nbO8lnQS5lGNtK58lc&#10;V8tcV5M+mlyi8RGK2cFInFpNCYsfaajCmrk60P5uceybxzNfP5z++HD63aPZr988/Pjh9ceP796/&#10;efH26er7R/Mfni7gJ3lzf/rV/MSrudFnM4OPxrsfjHdRZfoIe8nUAD6T5/OcoWezQw+nB+7PDi7P&#10;DY6NdC3OdD2e7yWUv6eprK06v7E8u6E8t6Ykt6wgOycj9XbMLXIWMTDALaVaRNByE2NX7X+QVEto&#10;JfxyHa1B7CxlEru2tEP3IrNYQFOL9cQgKWlckjCgOxI0sxTvpYoZMcBS80veZeClvqHv1BfNJk3B&#10;BOQAKTOmOViqr6wy8BRY61gCY+GpyaHW7JjDpEEuFWSKDcY0PpXN42c6dEGkTBJcp+J41EUPVw0G&#10;Ka8ktHN8rYtJbit8xRUueevqawGWG9lwEQj6Q7BUMp99rMoUXqqwVVW2yA0t8eEaXQ/pcoTBmsCS&#10;PstT0v8sq8qzcvBWCl+UHaTgnZbtyDJS3ZD0VxVQoOudCYLFhWljfc7W9rzNZWilLn+Wi5Raqv8v&#10;JBTSqmQ+Sm2rzCQi+JEhrE5RQMgDX9Sx6ToGVrotIZdqVSlzV3yZmEwQVCt+ySfqLyWdJ5dQw55S&#10;aa6knx89CKWDShIvxwAWdQ+QeZhMALaYMEt8I8dFDWulbJHWjFIvMUE9CewR7uBge9bB9hwCHz16&#10;hVACn052VkI3bU4DlgCk3SWQ0gqrCaJZIPOKtdVl67O2IC4eTcDS+iQy1EtWh8+fPnTyGP8hWNcj&#10;7ZHAdJ3XQzEIq3vwEoBUjdCS27Sds22jSlQXNrkVJwlKHMatjGTBQvQ7AoeIg7hNCddGtpgcAFU+&#10;krIRRrs7Nu/ZBV5uQ+YDuTx6EHHTXuJhAWzKT06fPIT108bqqP3FY1cvHXW4iDEfKdBudOmbKIP+&#10;nNd3pr2GioBlWwk0fgJIDZZiW1wrGzG2lcYNze3Mx6QmH6S6Uw9eTdPXtRvmMGnMZo1tpcEyRUO7&#10;djGDW1imfEmdcqC/r+Ka8kMyTeYpQ7tFeVgihNqzcztU+/zpozaoey6JtMcRh6WDna+H600/r+gg&#10;/9thAXfCA26FBITf8IsKvpEcG12Xl9ZamtNWVUAvdHctvVelXbXFbRUFpMq1VxfXFGZmpyXcCApg&#10;52BnZxsXHVyRfacq7059Tlxl6q3i+LDi1Jjy7HttZdm9dUWDssWsAjWHG0v7Gwq7BCzTW2CWRUki&#10;89FgmRPTkB4Bs6xODK6Kv1kafT0rwAVOCVJmXL+aFeSSf8u/Nutue0laZ1m2msEWdVaVApatNZWd&#10;9bUdDXWdzY1dTewpK7tqS2X0WssAtgL5D2AJUnZXlYkUSPJjcViigxWkHGluHGlhANtMt7PyijRD&#10;LscZwKpF4NRQPx5KuWYSq1yVszDL0RFcIkq8M8x0FC0ri0mtblXrSYauk/dnp+/PspKcEAmP0vss&#10;jgwuDvUvDfeTTrDASnJQFK0ClgNoa3s0UhIAOyGx6UryCmSKVEeKpse72+kFg+kCpQAknJIPFhTv&#10;Q+kD4nbz8dODelw8ONU/MNnTO9UFuRSwlMITjZfdLbOd4CUVmw0TLbXCL1XED2YSmOVwQ6VEq3c2&#10;Pp3s+/Bg6runs988nfv2+eK3r1Y+vn70/sWD989W3j9Z+PrZ4tuHM6/uT75YHH8BUk4PvZgZfjoj&#10;O8tHUwNPWGHOjb5emXyxPP5ieezRTN/qVO/9uf6HS0NzE13jtJl214y0lg80FXfVFoCX7XVFnJbq&#10;4spiyp2TvL192GvxDA6v3Epr/eZNmzdu0tmnarqoyvhormUqK0fu1FNNc36mWaD53NWUTqAKs1QM&#10;unqkm6WOmOt9DLopX0Sh7NoiU1BYp2CqWssf+yzXxLey3TSX/2hQNAfLNYGrAjMZsUo63Roy6jTP&#10;P4j0UL0cUDllKtxvLaNHY6q+VjFmn4Lu1hRA4rWU0mslliXfBzKOzW7Tlo3bVUUjk24Esbthl4Al&#10;jST8n1QXi1XE5CVZ0/iAlxA2HQBgWliq5meC19GlXrBCsKKaKc+dZVUJ6pkErgos1WBVuCZHt1fK&#10;APY8MGElzNL63CWbC8TdXbgEoRSkBFg1asrCUsyQprWlUseaLS+VxkdyfAjfOXzoqBShSOY7nkto&#10;pqn2WQt/WK5ypJaLn1lEPvrr8MV/QigP90s8EG2dx/g19x3crzgWBpKDTGIp2AI8DmAssVRhsGdP&#10;EyBwEnJpd+kUIGd78SRDVPglkHlF4aK9Ne6C04hgFYlkTgvjFCoJWHIuX2T0iqXESkl+zgC6ly7A&#10;U09YXzx+8TzSIRIP+F32Ep5uqrGESqo2LmoDtu/YKl2bjNGp26RETN02TWK3gH/rle0SBZeAJTcA&#10;yJ3MbNUMdhP9JJshnVoBJBofXoCClLSaoN85sGeHxd5d5BbhMeVX5vfl9YEKArQ4dwZ97OErVodd&#10;Lx52vnjQ9vSe00d37NtFEgJ/hvwB8xiTGayilSDlz4hM54ZGR1Nkz89Msh1jvmqijyq8xxy0TMC5&#10;dp9Cyv/yt5gs9bZS2UXMm0P0/ebGSpMy1mxya6DpmslScNOASb6Vjms3JcGKnUsq7n7/B7Y7X6Gb&#10;OH7kkJXlMeKZ+G+H0dvZ3trV0dbP0yXqhk9cWEBi9M2EqKAErqOD46KCU+9GFabGwxcJwGsuB+1K&#10;MVbiEumtL4VldtWUtNWWVBWlF2fezUi6FRbkR3sB6uiYYPe0KO+8SO/csGuZIR7pYd6FCdE1mcmM&#10;TPvrS1H9DDeXjTaXjrWUDTYUdlZktpakQC6b8uNbTJPY202ZMoatSw6vTgipuHOjKNwnK8A1K9A1&#10;M8AZsCy5HdCck9BRmtFentNent9WXthRXdZeV9leV91Rh2+kvlNOLVNZWrq6qsn0Ebw0gSWcska4&#10;Zk9dVa9k4CHWJQm2fpB8u5aWUZnBSjnzOHhJB4iIegZmME2ODIGRGjJZWE6CRuKqHMYigth1UXwg&#10;cpbQvgpeClLCIwFLJeFBvDOmnCTyAUsjQ4ClwKRik5Lg0wfycQQsVQasIojcKUxRJDwSpC7WSRqe&#10;5Yx2dYyBndDN3p6Jnq5xNSiWzFiQksRaPl6muEMsLycgl/BRKddkEkv2rG4+aQYvAUuOHsbq/SUs&#10;c6SZiHn8ppW0YK4Md7y9P/7d83mQ8s9vHnz78v6f3z365sXyN8+Xvnux/EE45RRw+HZ54tXCGBJZ&#10;mcQi8GFbuTzz7P7Cw9nRJ3PDTxdHH88PPJrpeTLdszLZ+eoB/yy9Y11sSStGxDtU2FOX19NQ1NdS&#10;1tNa3tFYXl9ZlJWR6uXre8LyNGULTGBZrzA0UhFdQAUZ0Qa1kj2dWmSuM4dJjUaGJEdvDU2WsLX8&#10;HT16NQaz/8n+klfK6l5to1QZPyKRN76anrzqL6LvNL7jj/aaxsTVCBgyIFPrewTveNpRfg+9aFQa&#10;V5mo6jYVo1PFoJKChWsM0lDGGrtPNboVpZOm2QKWIpBVslgJVV+3fuMGsh14KoBfoqXahYWEYSyL&#10;S9lZSsiddl5q34gprwAYwQLLgFMGsOhgVSkkEHPm1Blo5XnGqpZgITAJOspMVZwZApMyjJW1pYxk&#10;L1wAUKGVMoaFXMp7rc9dtD5/gdJM6R5hcymmDskmUBcZxqp5rE79UanqJvOkVrcqcsnOUvBQJrG6&#10;I0US+0TjI72bTF9Vl6WqwJTDJ/I1TJEHgKVKRacei2gCWrN4lYCYBcwAKaVdBOwk6I7wdMADvCTi&#10;jqMnsZcvnFBgiasS4iguEY5MZQFLwUiR8GhEBB2tGd9BJQUmz9lcZH/JkPqMNXmDfIrNKRvrEzY2&#10;Jy5eOIYa9sQJlsa7d+3ZjmkE9Y3MXYFJkb9KNB0wSQ0IKlmBTDmSTkBYgRBHNWKFL0L6pHhrsyDl&#10;Tqa1HMUpSfnRFkz2FlwDnHBNmrn20tO5aztgSfEIobiIfcQ5c4T8W+nXBLwvnD5kd/qg8/nDTucs&#10;7E7vsTpGohB7ER6M1N7x4OBBQmAPUth/5CikhKWZAFJrXBm5ioFSiV1NOlizNq5PsQASRCDhAeiA&#10;NK2Ua9P89L8BkzI6NRP4aBJpcFO9gzTnmvq2XP7GZMTUMMr/zLMI2GDyg6P+Y3yDXJwUYKsrlyV+&#10;SRWbE7Rkc56XQeeu2l0ELN2c7G76ut4N9U2+dSPtbkjq3fCkmJCMu+G5iTFlOffyM+KKM+Lqi9Ja&#10;GHtW5vQ1FvXWF6Hl6akp7KsphtjV56eUpt4qSgzPjg26fdP7otUpy2MHQ92s0284ZgU6pF13SLnh&#10;mh7mn3s7vDEXlVDREBjZVDxB51cPPo3yrqpsJrEtxckSTZAvGp+W7FsNGVH1qRENKRG1iWHVcTdL&#10;ov3zgj2zApzT/OxT/ewLogMbc4DezPby3PaKAmGWNWWd9VUKKes4PY0NCiwrumphkGpJWQ1qlncK&#10;pyyXPDwiYVXG+mATxc4NXA8R2aMGsJzRjmYhcBA1U/6AzF319JVJ7CR8jjiCybHFaYarPPuPP5id&#10;FoUOrBH3yMggIlhRuk5NLU+K6nVxamJhckyEshxyeRjYEk0gGXi9cwMidpW4H5BYRctSLSKeENXD&#10;RZ2Igkm1N+3uABTHBRrVocOyk64S5rTd3A8T1UPaSYS7fC5bTH5UFEDALRUlgKWsLQFL+KVQzDWk&#10;BCMRxCLzkTA8ou+GmkgErBxoqMAvO9vT+GJ+6Lunc9+/WPr3j0++f/vw6+dLH58tcsDLj0/m365O&#10;v1wae70yAbl8Bi7ODD6e7ns43ftofvj+/MiD6YGX80Mv57mzZ2WU2ISmyd6Gyd76yb6GobaKvvqi&#10;/npSKfIBy+7Gov628r62is7G8tqKwvTUJE8vLygAyXbbmTttweywkSACjZS6kGuNYirToVkVvMYh&#10;Q5uqkczYMpqNYU2aWIm0NJaWa7xS81ExXKruZ/Mvom8bdxrbSgMy9fhXQ6whAjLfYmpIM2fAWvqj&#10;QZGL6V2Cc6YOZ0E+NVzWuKtcKEJGuV8LavXX1F9W1z7Lu/RhIq1KoAWU+Ra8tuAlM1kuRPls2YJ+&#10;CqQUo87uXfBLbSNRIXcmEaxMX1VDpBaXSr2z2lPqMHPAUnStRPacP3Ph4tmLsn00jV5tbS4RYqc0&#10;sQovVYKPBNqJIFay1GUYSxjepbOX6M68dMHGxtrW1lr4qGAtNy4psFQgLHtLNYBVgljRwSqZD0YQ&#10;1eeswfI4oK6y7thNMpiVDi+F6JJ6J5gqrV5ySMvTbSZSqHn+/E8kGJ2Uu8P82vvQB9MFLbHppkPc&#10;nVQ3Sxulqnc+IaZMQlwhlycQtVqfP6nmsYQSQCLR+4ifUvaRF07bKIuI9SWm0oyn0fWctRVaefay&#10;tYClrTW6JnTAp8VVYo0s9tilS8cuXEBnK2CJGpwsAkFKrBoqjgDIJN8OsIRQ7t6+dRcNlIh90LKq&#10;QassL7fK5pJF5k6hm4xikPZs3AVMbt4AXuLFFKT8ivU+ojh51cm1Si2QPeiendv279mp4uN3HTyw&#10;m0G0Hj7zK8vrgxOHzhzff/7E/vPH9148vvuK5V6rozv37ARyeTWn/kThlv8iLsu1TALBS935LGRT&#10;WUGoGxGzv5EHqwIHzDFSZwLoi8E19TxWX6SMUnWErBHEH4Oi+mDDbAkdlYu54VLf1l9T3zBcK/xg&#10;gCWCc4ZXjLNsbayjooMzC1KcXRzlVd65M3YXzl61veBsd9HlyiWPq5cDPJxjbly7F+GbGB0QHxkQ&#10;F+aXFB2QcfdmRmJoWlJUdnJUaXpsQ2EynpDGwhSErzXZCfX5SQ35SdUZd8qTo4vjQgpiA/NirudE&#10;+Mbd8Dh36ujeXTsczx5K8bXO9BdJTmqgR1qwX15sWFNxRm99YX9j4SDMsr16qIUBaUF7WQaT2OZ8&#10;3JZxrXl3G7Ni6jJu1adHN6VH16dEQC5Lbl8viPBOD3BOJprA3yn/TlhDQXpzSVYL6p6KfMCyvboC&#10;WsnCsq22ikksGh+As6O2AhDtEjmPaF+7qwBm8LK8W5glxSM1xPoMNZJC0DDU1KAVsOMd6tDA1ceQ&#10;UyyVGnX0DQkiwLMBqjGDnZxYwvUxP8u17CanRPvK2hK9zzxrS7ATN8jUxCK0ksMHII6FgI4Pg6ZK&#10;4CpRBjoqT811TWCpYRIJrvlh+jrK6eoY6ZRrfcY7OybIgO3snAAvu7vEKALXZGAr5BJKyiKzD7AE&#10;cXG/THcITMIvqQljEssYdhqNT2ez8pDUTXfWE+4z2lo71MwLiKo+CTOqmulseDrV//WjmT89X/j2&#10;2cI3zxa/fr784fnK1y/uv3o4+/rhzMv7U08XRl8uAZZjzxeGH0z1LI12zAy0zA7TDd71eBJ1T+fq&#10;aOvSUPN0DzCMlLpwqLl4sAVCWdRbW9Bbm9cLUtblDbWWAp/9LaycmVLkJsTFXnV2Rj3CUwZP6IyU&#10;ULyj79E7S9gVznpxjSgGZqzoJPdNjm6zFEQxhDl6Ewn8cY+xm9Qgyv3UJBDco8oSDGg0ZaaDlzrh&#10;UmOh/hTjhoHBxg1jqSkftpYIpnmtAeEGWBqMU+0yfyfBroozy/BWNp4i6jVl3aGq1SUpbDxN205V&#10;Pib5C1K6q3HR9IurUAY+TP4t1GgXSim3FFuVYS1gKdkEQi63MObWUT5qFsvakupGrY9d08GyAaRa&#10;hMoOTSgFKXUKgRwiXhXyQRkBS2iiNTtIm4t2l204trYIaEA+oZjKRgmOqtA71dUlU9mLZ61tztnY&#10;QEOFiV6+DMDKahN+qUgmUXi6skSy3rXSx7S2PHMGgQ+wBwyC3qChBNQqW4jS+0hUrEC7QKlofLTD&#10;RPBSrTABWkyccjln9RNYo5RzHeRVAgNpJE+79+0HMncp1JQ8QKVxsgBTBSwZxsraUnIJ8EdyLfYP&#10;Eu8uEtCDD+QUbwKB5NvxJnfyrgsXTl2UWSvYSXIskEknmThJFCVFCiu7T5HCnj960Qp1j0hPDx3Y&#10;xR6RDstPYLldykbYVnKETao4dZBSgyXXGiwhl+Clcokg7cFb+RWiHiJ+ttBJQlIBYEmc8hd/5LHD&#10;K07Jw2N9vVl0tvvAy707Dh5gbbmb3HaNl+pXJpOBMKO9Ry12nbDYYWmx3dJiy+G9sNivPv+CF2IM&#10;LGXZwYNLp9wZCh+9reSiNa7/wE7w7yWYR+enm8t5jNufNogqWV2jqYFtBsL9QB275qo0pEB6Hymf&#10;RZ8zV2sdXH/zN6aOEUNDawJLFXEHljNI5jmDhx+PBPsrtjcDve5EBabTfuTtQvamo/V5R+tzXDvb&#10;CVhec7oS4OkU4u8Wet09IsAt0t813N8jPMAzJgT4vJl060ZmfHhJ2q3qnNiS1OjCxMjCe+HFybdK&#10;U2IK4kLzbt8AKYvuBpbEBRbF+OKMjPZxwqG0bfMm62O7490vZJDp6ueQFOCWERlYkhzdWpY52FQ6&#10;0FQ21EKUAQ0hBa1l6Y0FSS35iW1595pz4hoyb9dnxNRnRNelRyHzqUgIKo69Xn4nMC/cK83fMT3A&#10;tTghqrEwA3MneNkmJktxWHbUV7XVV3c0VHfU16DxATIZw3bUlHVUlYqup0qtKkHKSuWwJBJW0crB&#10;RlSgjcMtjdSMjNIu0gG5bCH7RoPlRF8fmTiIaAQglQ4WmORMj4wIWIKIM1NLczOL05MQR+axOEnu&#10;z09DNxcATiau2EJmpzCHLKGAnRhZmUArO7SEHRNBkFhERPWqkJjvwvaRPaVeVYJ/7WPd7WNdbbKk&#10;ZFXZ1cbt0c72kc624Y62IU57y3B76zAkuLODwSzDWONIeEIPtSc9THH5goqDqqB2kLKnbV5qwigL&#10;wz9KLjzBhM0IYqfb66bayfGpGWqpHmyuGmiqHGgspxVkdbT7w4PJ757NfwNYvlz98zcvkfm8f778&#10;5uHcqwczL2GWq1Mvl8dfLo48mxt8MN23MNaxMtb5YKJjdaxlZaR5eahpYaBhrq9uqqtqvJ1ddckY&#10;uNhYNNhQNMh8oja/uwawzB9oLhlsqxhoqeioLSnJyQgLDra2sT14+Chj2C1oezCEqQhoBrHGcNLY&#10;UMrGTrz4UuIuPe66oMNoqVXIplU5OuJVbx+NMawh59FIqWera2YQk9jHVD9i1klizHUNxP0R1zRM&#10;mdouaW4CURZMHQRkyjFQd/xGY9xaaaDqzlVmTYMlm8aqBolc09bKL7t2p/zyik0KVq7NcpXtUk14&#10;1RhW3JbrUU1uZMTNDgzFMdxSgSW2SxNMSu6A4pR6Qyk8TVAJmDxOBYjOm9Nh6DJQtWKgik4Hdihh&#10;PYAlyMer88s20EVFEkXkqhJiRbqj1LBWp63OnQYNrS9hPrxwWdFKwNKWT5NPkQGuvggV1egqaQYq&#10;o0CEsQKWOlRdEmJVTiwjVpPhUpWNmOII1lpHVKaPfDCfRb6BCp09yw8k5c/QR2LieZnAP4F0PjOZ&#10;3LcLyNy3b7dqsgRNJfROl3kRX4A1UzVzUcvF8tLyEodgAc65k+qGpbp9SsGngCXJAxBQZRGR0Dub&#10;C2eRwgKTzGyFhl46fZFognPHLxKkbnn41JH9h/YxF5UsgrUZLItJpD0qyoep7A41lUXgKgmxpkGr&#10;uEc2sbZUGh9xXhJHAFKSV0AYnoDlhvXQSsl3ZbAvJZfKg8UwVhtIsHLu373j4D7WllRAg5dQ6j2S&#10;IK9aoA/t32mxd/uhvVsO7gFWN2zZyEsu/tDkoaIfUwooTS5LZRyRKALDIiKFz4KUMonVYGnOIzUu&#10;mktVNWr+SAprrt9RWGhaXhr6WEMWpJSuijv+LccUc/ejTB89i/37/0pCrET24AlF2sMrXB4zJKCg&#10;KQu45hoV4BEb6nvD29nXyc7zirXL5fNOtlau9hc8HKw9HGy4M8Dj6g1PlzBv13BvlzAft2Avt3Bf&#10;jzs3vJPC/LPvBGfH3cyLD866G5QQdu1eqFdKuF9G5PXc6ICi2Jtl8aGVSeEVScFFsb7pwa5ZoZ4R&#10;fs5nThzlv4L98X0J7tbJvg4Jfs6JIf5FSTG1WYltZTmDTRXDLVVDrVVEGXRUIZ1Nbsq915Qd35B5&#10;pzGDneXtRshlRnRNanhVcmh1Ykhl3I3yO9dzQtyyQ65VJcc0F6a3lmSJ7Kgsv72yuLOmoqO+urO+&#10;uq2OG5XdjTWddVXt1eVtnKry9qryjqqKjupymcEq+at0dTXW9DXWDtLG1YK0pwl75Xh7KyIavJXM&#10;PCd6JQ1HSpVFWdoLWApeYnYkl04mq5NsJQncWZqeenz//sOlRXaTTGIhmo9Wlh8uzN+fmRGT5fjI&#10;/clR5SQhuAcziThGyIklyo76LUwgpjwgkBJ3ioBlj5qyylZytEugUVFJYLJ1rLONM9qpkLKjbbCt&#10;ebijZaidayCTTBzThFY0tFBJ5rfSQwJY8gXlnmlqpXva6aCmfXqut40z29Myg8ZHdpa1U81Vky1V&#10;Y6QVNlUONVeBl4NNiJZrlgbb369Mfs/Q9fnSt68ffHzz6N3L1a9frb57svj28cKbB7NfP195ujDy&#10;FKScEgnP08Wh5/MDj8nrGW1ZGmpcHGiY76ub6a6e7KgYawUpS8ZaStlVjzSX4dbtrinorM7vrivs&#10;bihCFtvdWNrMwjIt5XpAIDxln8WhnTt3Kyksa8sNqpBLzylNs0rT4FFHhgvIqMGlAUQ/aIhUTFGW&#10;K5/kr4aWR3ih7uOSig9TUaUBooo1CrM01D3GstO08lRk0yCXxmBWQJojYek/aOwSfKWKwZQQZDSW&#10;mPBUL1w1jpoCZhXFNMbLn2S0nyINTANYXioIy1SjWZODRCqgTaEEIguCuSqwNELv+OdFb6x2lvQc&#10;mwIK9LYSm6V2icihXYT6xZPEy8ncVUcQiKVSLCIyaCUDHYLIbvKy7UWOnY21na2NvR1qPxsBQhuK&#10;Si8qBY9Ev8r+kQSf85bMYBH4yKdcFlopTNSGI3CJxkeTS0gmeHma0B8VkkcvtMZLCUNfm8fqhFhZ&#10;oqqLxMbKXWrjJBWYKvvuhDSNAJbcI85N5bOUMaxsJQ/ym/NiQQbSu3fv2LNnB5kA+/fzL7Ib0RP2&#10;U9BUPCTIfGSHR+ukNDxbSfGIwkvpJAM1qeWSYkvVz0UbiWTaSc/leQ40FO7IzJZodY2XgKWlTGsv&#10;0PzJBxw/f+74eSsi2g+Sh2Cxb9funSwmTQtLrYNF+7pz+1ZGsvoovJRlJFRSaXxQ9JgMlwxXMVwy&#10;egUvt2ykomsdlZYMYDWhBCyRjslfwjrgU4q6+OLIa/dpsNy368iBPUct9qBvgmUe3L/jwN7t+3Zv&#10;3bNTGqd3bhWzJpsC9fpPa9zYYsgRLazKIjB5RZi+qmABQUp1Q1NMIwb2RxNXg1aa630MIDRUPCbM&#10;+9v/IhUiKhtWY6o5Fmqg/ZFK9kdgqRJnJfdOIPxnP+WHRaHEr8FvxWPj6EEL36t2wZ4OQdecAj0c&#10;/V0ue9lfdLc752J7xv2ylYfdObfL57gn0Nn2ppt9tK9LpLdLiJczqBnq5XLbzz0p2DMz6np6hN+9&#10;0Gt3glyj/Bxu+znHB3lmRPgWxgZVJ0U0pN+GDlalhBXG+t0LcMoN88iJ8EwI8rA7b3lk3+4rR/dH&#10;O19K8HW6F+RblBTXhi2yNLuvtmRMJcr2NZW2V2W3lKQ25yU2ZMU1ZrGzvEucOgYS5rG1aZF1aZFV&#10;90JL7wSU3fHnK+eGe9em3W4pZM2Z0VqSjaGltbK4vaayA3VPbVV7bWUXrSMN1V3MYKsByIqOyorO&#10;qsqumqou3kXET3U5CbFSCt1UOwBStgqtlAEsUenApD5wO0LJhVyypByUFAKNlCh6COiZmlqamkLy&#10;iroHWwjo+GgRdCRtYJqD9vXJ4vzjpUXWkzhDlscHVyawVIrzci36TvpDZimnlNGrfGWOiFr7u5ma&#10;8k3HoYNqE6nlPHI629mkjnW2CrPslGHsSKfQyqGOFm4ApbDPCSXz0RF3rDmBT4BzDN8LbJXBrIBl&#10;x3wvB8gUfimeS4mNbZxqqZpoKB1vLB1tLBtuLB9qrtT8cri1Zq6v+dXC8HfPF795ufL1y/vfv3/y&#10;4e2Tjy8ffni2/PHJ0qvl6adzvBrovT/Z83C6/9XK2Ov7zGOHHk51r8j0tWm+v362p2YaWtlWPtJc&#10;NNpcPNJUwhlrrRhqIZUQt08h8bD9zWW9zRWdDeWNVSW52ZkhYWE2V+wPHjm2a/demA8bSyQJurN2&#10;zTIhWKD7NoxJrDmcGMtCY92oWmlloKq7EH40StVMU6XCmtikuQLI+GBNT/Uu09wxYnyAQSj195Xi&#10;W1UIrWWxpg/TYKmAeU0TpFL5DJOJAfMyn5WdkI5zN5cFmZaUa9ZMPYuGVMowVsf4yPBVcFKFFJgc&#10;Jvx/XdfFvydBD4y4AUviBMkUpLcLZqWUPfs1rdTWEZOr8jiNlbrN49RZ2SEyfVUx6IhaSaq7CDUU&#10;tBOos70g4Gdz0d7W2uGyrf1lmyu2l+xsLtoyaBUDiRrDQi7PCbPUk1s+xdb24hU7a7sr1raXFV7K&#10;8lKSW8VvIgraT8yShaeO9RHPpa7uInAPIQ/TYVVeqSDSVCwi9hLV88x9UjWi3kTdA95K6oHqRvnJ&#10;QdXDpcFS/UPwwoFwI2n8ILkfsLTYr8CSkNgjB8U9IgmxsrZUTVvS/Iw49rzViXN0bElkHeUhpLwK&#10;iCreCY6qdxHQIzgK45SgO3BU5rSCndx54vz5YxfOH0N3evrEwaOHiFUCtgmG3YbPkp0iCljwDMrI&#10;DJbpq3SPiBsEh6XYK9WRGSzGR8UvRd2zecNX28DLzV9tJYiA6DvS1bEpE0shjyD5c9APJ633wWQi&#10;m8vdMokVZrl/9+H9QjEP7tuxf8/Wvbu2ivlEhRtsRmf3BX9fRusIrz61w1KOnsHq6au2VOreSo2R&#10;xgBWv2lGBMW5YcxdDVopWh41UhV1jkp/NZaO5iJYAwWNLAIDKflSxnsNoY983/9CkYlcJPpO4Pyn&#10;kjGkgmx53PLw2L9zh6u1FU0OXk6XfJ1sfK9ae14+52Z92s3a0t3a0vWSpfOl067WZ67bnw93s4m+&#10;diXUze6Gy+UbHvaBrnaR1xxi/a7eDXCJD3CL9r4S6XXllo/j3QC3tHC/wrvB1SlRjTl3WvPjG7Ni&#10;K5PC8mP84q9fLYjyLopGCusRd935mqONxe4dFw/vC3OyvuvvmZ8Q016Z3ysxQEWdtUUDbVUDKDtq&#10;8lpL05sLEptyE1rz73UWcOJbc+40ZN1qzI6pS4uqjA8uvXO9NNY/O9Q9N8K3Jv1uc4ECy7IcwLK5&#10;oqhNwBI2WSPX9bXgZTtcsxpOWSZLympksSaw7CE/vbFWt5EMoOtp5jQAmWOCRm1jHS1cj4M6YsxQ&#10;C0sVQTCNV2R0ZGFiYml6emlmZpnrqakFCahjVTnOiPX+5Njj+bmHczM6ze7+zBQK2IVxmbhKGPrY&#10;oFpYjorbRHd7DQ/OkFo3PKi/vrJLEkEAUoqnU0G1DFHVUZLX7g5opehgTQiK3ofbpAt1TqpAPtHB&#10;9nRPd3PwZYo4iFACQJeNJoJYEHQaaQ8an57Wme4WOZ1NsxLr00Ae7Fh9yWh98Xhj+VgTrh7i75nH&#10;1qhM/LqnM30fnsx9+3r1m1f3Pwq5fPLh5erbx4svV6aeLYw/wls53c/C8tX9sbcPJ988xCsy+mi6&#10;D0XP0kDzfG/DbHct9aVjdH03lwCZ6LlGmspG28Djqu76sraaot6mst6m0q4G9FllrbXlFaWFycnJ&#10;/gEBmAkgOJgbAEvNLPXCUklDVRSqeAhNNn8TUkpwq6TdmNM7Q/KqKhAEL82pod5lqg5LQUpTPIHB&#10;Oj/NZj+V3ep2W/1lTStM1Yipg3z0uzTyGfhnTGvNtUJ6PqznrT8CSwPsDaJpKF2VumetXEXRTGBS&#10;ptN6g6vLRlSOurmdRo9ktTBKBLEwio048TC7qzGssCnmjvtwLGgdLBipz1pguvhDyAA4febkGatT&#10;Z85ZcqwQ9ShLpZ3NJfvL1naXL4F5NrYXATxgD/BzsINcWl+5bH1ZUUbVwCW5BCr3VXaR2osJobSz&#10;s7a/YuPoSDsDLJN5rJ7G2kgCnpreQi71PFbi8tY2l1rsA4bDFwFCBZMCilzpUHUVjaeC3vFkgvSM&#10;b9X0FaxVGtvzCJB+ohIYAEtmsDv3EGskyUacXSCWTm2AcQOoVICqgBui7+iblJYuKaQk0EdFxZ47&#10;S98W8Hn8PEl4Z05eBETlTUFNyrzkXVYnrc6dpGBEwJI5rRSPyMzW+vxx2wsnbc4fv2R19Pzpw5bH&#10;ieQlsJfXL/B91G28lmFUjnUEySvNXHJYQzKAFaQktUflviqYBPPYQUpRl8TdEdREkLpCSgWW/Bf/&#10;QlxWpgeRERbMLlOYJWDJ1JfvC14SUHCQFwp7SUXYBkxKNRj8lUx2sg6I/yD5Q2ilXuDzwOG1J3gp&#10;wbDmYMkWUPLQ1zJgDVppxPRorPqPl0/qHrijmrZqsDQckxo1uUffaYxnDZZp3GPOOA2s5Svqsa9S&#10;9whOg+mSMPQzYvl+waOXh82OzRttTh11OH/yqrWli+1ZYNLjouW1i6c8L5xwP3/U2erw1bPHnK2O&#10;+1w6FWxvFep4PsD+nO/lMz5XrLyvnAtwPB/sejHUzSbKzS7Kwy5KsNMtNcyvKC6sJv12Y248KlYi&#10;Beozb5cnhuTH+KcGuRZG+9CrVRDumRPsmuB/1enSGYtdrIf3+l21zb0T1laW1dtQ0t9c3lKZ20Rh&#10;SL0AZ1tZRmtxSntxcmdpckdxYnthQkvO3ZacO02ZMXWpEeXxQSV3/PMjvTJuuORG+ldlxDXmpzUX&#10;ZSLwaS7Lb6ksbUXgUysCH9H11NVyDXy2VpUh/IFfduG/rKtSK8yKrrpqFRUryT5KDVs31NIw3NYE&#10;RRO61t4Me6OyYxyzo+T1aFHPwMzw0JyAJcvICYHMSZnEsqrUUQOrU+NP5mcfz88+IL5uijiCMeSv&#10;i7NTbDTnJcFOhQ+MDdIxAljOIQ6SDi+JrNNgKXgpI18kOYKamtSCmvpo4GQ8O9YtR92AbrYDlkhn&#10;RQSrdD0KLCkk6daHteVUL1+E0LtuFU3QPkW9pRwaxxpJISDobrodh2XdeGPleEMZZ7K5CtsldV0j&#10;LXVDzSTlVk511T+c7nv7ZObji+WPqHvwVj6eff9s/ukKv+/ow9mRJwh8lider06+e0we3sy7R9Mv&#10;edfcwOpY19Jg63xfo4Tmd1SRazjSUjbaXjHSxuy9nF11f1O5WHWrClqq8ttqCijq6qwvhVw2VZcW&#10;5mbfjolxdfeABRD2Lfk9PAWoXq41ZvkHKaGiakMpetZ4ldrd6WorM6+IgWomBPwh1GmNjy7k0rdN&#10;96xh6tpnqYZbsVd++gADknnmkBpnaSEx8NO0K9X/z4Spa6l48jyzFv1jvs40BrCqslrVPqsLUCqY&#10;CI9UI2ehj6pnZE0lq7BRX8SG8ikSVnNKZUzRXNMUbsDzJtWGCHxwIGBv111dB+ivpFpESrh4lXJQ&#10;DWDFbYFKRm8oZfSqYu2AOgpD6NsC7UBBhyu2jldsQEeZptrZ2NhybX3F3gb849hdZh9JOo8sMlVY&#10;ga53ZgzKp0szF18BgLQHWe1tr1yxBjgVSQUrbdAFaTaqQ2PliEIWsPvkJFGtI2sR6aLdQSkr/kvd&#10;NAJAagLKtUxfhZSqoDvqTs6B3Bd+okL+KLXmX2AHicRyTX/k7p2KYtLJosByPzNJnJfkxFqcPIrh&#10;kkT1w1anj1qePESuOjd0mbPQTcsTFy1PXjx94oICTvASXyYHmJQjTJTMdNloQiiFXOLXvHDClnKu&#10;M0fOs7A8boEeFZTas1uY5fZt4qcUsFTjVnGJaCuIAkuVyCNguRkD5aZ1+kiX1gbhi7BJibkiMF3R&#10;SmDuS9TkJnIpL5o0s5QoH/mCknsHueRb79u9nUwfFEYm/gptZRsK4n5FDggvVJGWqQeCahqhl4sZ&#10;7Foxl0n+Cr9UFpJfQDANZvkjUc+PqKQmeQbFFIxk47g2YjVHSoE9k7XSdLeJNSpdj0FDjcmtwSnN&#10;lLRCWtlrauRmXiypfAhif/EL0J9cE/7RjuzbyUiUhL/Lp484WR33EJg85nzmsPOZQ85nDjqdPuRi&#10;ecjzzGHf88f8Lh73unjy2sVj3tYnPS6d9Lc7fd3+dIjTxahr9neuuyYGe6dHBRbdi6rJjGstBNtI&#10;BkgD5GozY0oTgnNv+6eFeCDzKbrlnR/mkRfilnnD+Y6349WLZ/bs3HHqyOG4EP+28kzhlC2V/c2V&#10;LeU59SWZLZU5reUZXZWZ3ZWE8iS3lyS2F93rKLjHMLYpI6omKZiirpwwj/RAp1S/q9mR/hWZcQ2F&#10;qU0lmc2lOc3lBa1V5a3VlW01VRzBy/ra9toa7uF+Gc/WVHUKiDKkBU1JLagmKrarvoYMPBqhBxvJ&#10;g20Yam1iBSgHsIS9MQhVe0oFlqYIAuANvJxjZ8lAdXpieW76/sKsyhyYfsDodW5qdWrk/tTQ8iSz&#10;2TFo5crczOrCHBofBZMD8xN0eAGWcE1p5lJgOSTkUiqj1fXgEEkCkj3bJ3hpgKVMZdXhp2KsCllU&#10;Vsv2ERH+UBzWpvIKiHqX1ILpbsHL2d6emR4EPnydvsnu3snOrqkOBLFkErVNMXBulQj1idaaqdaa&#10;iVb6rivAy0ki1MlVb2sYb0MYDNuuHWyqmuyqR+P6+tHUm8dz757Mv388+/bR9IvV8QfzQ08XMI1M&#10;vnkw8/rRzNun8++fLbx/Ov/m4TQRBI9JthvvWhxkOYqAqHYcHtlchpJrqK18oKWcoUJnXSEw2Via&#10;U1+c1VSS3VqZ21aT31Zb2FZX3FxVWEZGf0Kcn5+f1Tnanvczg4JZskpYA0tNmdS4Uctf1fZOqWE+&#10;+UY0mTMgUL8pD/IfWkF+tID8j58iYj9T/oDMYMVtuQaoxgev8UuBUr39NFaS+vaPv6xpEqs+bK1w&#10;0yCRelUpWQdq+qrgUoyTSvsqoKfjeKThmXQepejRrhJua6DUJFJdZDelWrvWhrNofLDf0BC8/isM&#10;eVt4KkYNy3J47x5CcCzgT6TdUcJ1+KB4/UVKSkaPKSdduirR2ej8HTVN5QB1wKS9opLg3JUrl1lU&#10;Xrmijh0IKrJYQBT6eNkW5Y40jyhPCP9tWUwr04g1a07I5SWQEnLJJ/IVLrPt1GpalW5gmt5KYKyV&#10;gjkRs5qcJDJclX2kqVdEvalppSn0h59bZ8zqIksNlvwCVgoswUKEPFBJYBIyB1LuAqh2CV4qZTBx&#10;DbsOKPchUXDHDx04CbkEL0Xmg7b2ICa806eOkOwjs1nL41anOCfOccPy2LnTJ86w4z11/Aw3BDKP&#10;wTKZ2V44q2pGYJaIgOhbPn/c5uyRS6cPnz15kNggYloBKuJ7xEzJDFaaBDbpVHQFlgovRRYrGh+h&#10;lWSpb/pSAgc2MS6QvhFdaSlAyLUkKa9bjzZOwFLKTdXeWmdBSVAkCQZ8fQwqRNHu3b2ds4/odjJp&#10;pWBEprsy4CX0Z/0XX32Bt0kec2uvRGWlIcIe+kSkb0R8lnoMq0pHaOr6BW/oSaw2afyn0h69YtRE&#10;04ReP/+51sEa49Yfz2Cl6vlvsU4aK0zd/WyQTuPjf/SJa7ohneAj5BKAxtTys3/4u5//7Ke//PnP&#10;fvXLX1JT/cff/Ybfd+e2Dft3bz13eJ/j6cMuVkeczh5ytLRwtDzgZLnf+eR+15P73U/s9zi13+O0&#10;hafVEe/zx3wvHve3Pnnzyplgx3NR7rbxgW5p0dfz4sNKUm7VZMe1kvtandNfm9tVwQQ1oSI1qiQ+&#10;uOhOQG60L2BZGO2VH+6RG+yaHeSS6ucY4U47Kn9oFv6ezvXFaTAJ1lRDbdUwjE6CZFlYlqb21uX0&#10;1mZ3VaR1lqbAL7shrLmx9WkRIGVmsFu6v2OKj32639XcyICqrPiGorTG0kxZWFYUtlSVKbCsNuGl&#10;IpctVRWtVRVt1ZXtNWAkMXg4SWSpCcUEKZnTdtdX99M00sC8kc2l6GU40EoJ0JE9Iqk9EEoZlqoy&#10;5+FZfUaH5hiozkyAlA+WFlYVXgKW9ydHlkf7lyeH7s9NPJifWeXO+ZmHi3Mrc1Nkpi9Pjy/NTs5P&#10;UFo5sEif17iUkMyPSicXi8/ZseGZsZEZbvD1kdoOgJdIfhjDCmQCkPqM9nTR6gzrHe3uHOnqHFbi&#10;WHaZkvYOarK25FqZMvFWklFAqLpIbXv7Jju7pzs7ZlU6AT0qk8h9abRea+kab62hq2uytU4KvHBb&#10;arBsqRtsJsi37sFY99sH0wAhYPkOx8jq5NPF4WeLo+8ezHDePJp5T0DB69X3z5feP114/WD6+RJg&#10;OXh/vHthqHW2D7CsG22t7G8qwZvbXV/YUZNfV5JVmp9amJVUkJGYn5ZQkZPSVJLVXJHdWJXdWJlT&#10;X55dlp927+4tX19vntoYC7JXg1kKUqrgNyP7lMetDCHN5K+GcFRjjGZ+xtzVuCG8U4X4mO5Zi+Ax&#10;H76ao6yeuq6hoMlwYj5QNQGw2kSKPlAlGHzaUP5wD6opo+wsf6uvIaUyj1UGErF8SC/02lJzDUHF&#10;O4ld0qTpUdNnk89SLSkVfAqC8jTIP5S+wB3oe2Y9pcFSf4oKvZMcH6yWuqtLC3wADDjlPtnP7T9w&#10;CLy0OHKMqijxUzLLXBO+CujoqHSZj4p7koAekb/aXeZowAMgbR3sr9iDmkxVBSlBPZPYVccU6MQ7&#10;6Kme4qKG1XDr6GDrIGB5mTGs+mTBS/glYKnsmQrqJIdd2KH2kLCAVEjJJPaU2EjEASoSHtUELdWX&#10;OvTH5DhZs1fKGFYnHrCz3LcfRBQR7M5d2znApEo2IqxB17Lw3l0Wa+5DiVmn3hKwPEHUzhFsiKeI&#10;yjtFNpDqhQYpLU9AMWVCyzXSYZLmT3JbkJKD50RGtUCmQk2SDS5ZHbMFLK2kEuv0CQukpzL/BCx3&#10;UjmyVYSvBMOq5h08HspPKRGvmEOIe5XIHl0/wgyW2qxNn9J5QEFxUn7FX4OavqLl+fILcSp/IX8i&#10;+lUUYp+voJ7ogBAKYUSBWe7ahgoXsOSa786KVPVLS7cJYtp169QKXMBSXj/yR29yVioZrHZVamPl&#10;WpS6lviY2rj0/9N9y+buEcNYCbABZnwUn84HaK+IOV6a633EEyLTWBO5NP3/tTf/3z5RfwWFzSDl&#10;f2Meq8ASA+jf/+M//PQX//AP//yLn5MK++t/+SeaOjd8+dnOLRuO7tlmfXSvw4n9Dif3OZ7Y63hi&#10;99UTu52P73Y9ttv16G73Y3s8T+7zPnPQ79zRgIvHg21Phzuci3S6dMframZkQOG9yOLk6Ir02Prc&#10;hK6KzAF0/3V5HeVp1VkxJUmhJfFBZXcDSmP9mMEWRXsVRHjk3nTJvuGU7udwz+tKuOvlq5fOe7u5&#10;FGUmtdYU4UDvb6mkO7q/kbViLnSzozKjry63pyabhsuOksTO4ntNOTFV90KyQj2S/R3Jukv1tsOy&#10;WXArsCb7XmNhGr6R1nKksEVtVaXgYms1zLK6FX5ZJwmxrVWVilxWthn311SBl52MYeuQ/1R11VX1&#10;1VcPNGAurIdZoiwdamuCsZkclsTFEVY+MjxNfI+GMUHKYZASzINZrizMgZdCHznT44ujA0ujAw/m&#10;pp49XHm6uvR4cR6kfLA4uwrjnJ96sDCDhwT/JXYR8talhEuPZFUG0Nz48Oz4CEdao2GczGalUURp&#10;celzVlNZ0bUCnOpao6aS+bSPdrRw0P6oo3S8jGflGo1Sj9hd+vphltOE3nURWSCYKikH0gvdNtnZ&#10;OtneNNHeOKYIJXF3nNFW5MHkGdXRVjbZ2XB/uPPN8sT7R3OvIZH3p16tTLy5P/6WueuDqberU68f&#10;Tr5/vvDh5TLM8u3jOdLvnhPZMzO4MtY9P9g61VNPTdsgbLK+qAvuWJFTU5iWkxYfF3frTmw0iHgv&#10;Njo7Oa4yJ6kqL6k8L7EiP6kkOyErMSYyNNDTw40nNV7X80whxkqe+nXjhiJJOvhGWwula2TtoheB&#10;GjXNhTmaWZo7RmRbKUe2lYYn8kdM1Jw7/oiSmq9FFaH8Fy3bEYOKAsv/cMHiubbshJ6uyXz4WbUE&#10;13w9KQxZDJQmcBRa+TvSBnQoj/zCSrWjdrYK//5AqQhPiV+tY2JNPKDWD6/78itYpAZLEnyU71I+&#10;EbDkCZTR3KaNqEbYiJF7twvjhGTcEd9D2fbB/RZHDhADi1cEAamIesg91z5+yCW0UkpFJMeOw3AV&#10;tAMv0fWwcQT2YJMgpYAlFNPuMtgpRwGn9lzCFdXm8izBA+Ibsb3ItNbB3tbRwc7Bwc5ePtOWTwMv&#10;NWCaekj0llGBnKm3C7A8c+bkKZDSkmAeftajxKZjp0TUo5aU4KUp1s4sJ0/KuUBqDbkKLHfvoTxS&#10;ASRHClkUrWR/KStMWV6i9AEvxUpxRAUUcKi3BCylt4siTMtjpwjMAz5PwC8FJgHO0yePqtXmcYFM&#10;rk+zuTxhBWRaHlFj22MgpbVyjFhb6bJlPvgQ5ZGYHfepKahKUTdl90D+OFrIAzpu26blPF9JsTNI&#10;CfPbtJ7aZ2ilgknRvnJ4fanlr+hgxS6ixrBS/6rG8ygApNVy05cEz0r0gVpP7t21ZZ9Apsxg+XYG&#10;WH71JUpaAUulg9W7ebnIKNZkGjF5LDVYrsXdCa3USh9hjSwI12atelv5H6U9+k6NlHo3CSz+jRBJ&#10;wUVzumksLCWJAAWQfIig5P/fRaZE3P03Wi3/7h/+/r/97B9+Cvnl56NyRLWOSIT6f//VP/3+t/+d&#10;7Oldm9cf3rnlrMUOm8O77I7sdDiy4+qR7c5Htrsc3eF2ZKfH0d1ex/b6nDrgb3VYIaVl+BWrCIfz&#10;Ua6X7/q6ZUUHlSThrYytyoxvzE/urMjqqcnrKMtoyL9XkhJRlBBcGhdUFhtQHOMrC8vIa3lh7jlB&#10;zlmBV9P97FN8rsR7XYn0cAzx9kiLu11XVtBaX97TVtvXVtfViDanhC1md21uJ0hZk91Zmc4ktq0g&#10;viEjuvTOjdRA50SfK8ledsnXKLO8Wnj7Zn1uUrNS92CypJyrvaqEnaUxidULy5ZKYZbwyzZZZwKZ&#10;FSICAiPhlLVV3TXE3UmIj7gtm2UMS2rPaHuTDDYlNp0B7OAUc9GREQ52kbmxMQawHJaRYqYECJcX&#10;YZYPYJYzE0he70+NPZybfrKy+OrZo+ePVp+sLDxdXXi8PPtwcfrxCuLYmRUAVfaXEiE7Bz0dHYJK&#10;zjCPlTMyNz46w50y6QWVh5jQ8gOo/hBQUypE1gazvUIxBSkl8W60A9tly7D4SVpxXo4QP6RY5lRX&#10;2wQeTcINpPOyT9aWnRLuo8HStNokXRYRUHcHyqYRKHV782hb42hrI+EMwrMln0GkQHQ4P5nse700&#10;/pZku/vj71YnPjya+sDo9cH0mweMZCfAy7ePpxnAvl6derE0/mSWdIL+xWHKqJvGOmj+qhxo4r9s&#10;YStIWZBakJGQGBcdHhEcHnYzLDgo5OaNO1FhGXFRmfHRSXcj42NCY8ICb/hec3GyR9VBuBq8h5IE&#10;RZSkoB285HWxgkmxJOp5rMJO075PQaU6a/NN/SJYw6cxieWeT1CqoE7uUQpVbcfUIemGjMeARv0V&#10;jFLoNTmrzsPToodPUbHmG1BlTDF9gJ7WKlr5G66Vn3LtYjK/SL2YzhTg6Bx0FpZEov+OPa1W76y5&#10;J/kwngHXrSOPZSO6kD0811OFSKD2+o3oXvkH490CqHqbSfysHsNqZrmFJ2TUPaYgAvZ37MzQmBw6&#10;chBvpcofEBGs7t7SB5QBLDWz1OF2yhmCdeQC5BI/N3NUcBGk5AB8DvZ2V+0vc1htmugi2QMSPsC+&#10;84KsOW0Z5Coyag9S2tk7XLGzv3xZ0FWxUraXyqipu5p1Ep4JL60ELIFENpWmgAIJTFceEuWnlB/d&#10;dKT8UvVgysXkG9HMUvIHRH0qqf2iqSEzl15sZLEKLEFKBZa7BSwtJCpW4yVgiTKW3i7VcHmU25bH&#10;j0AiuS112KeOgp1nTh47C62UOwUvwVGi8s5gO1FgSXvlRSuSgI5dOHPk0tkjF88c0WBpcWCXEvgI&#10;WJpcIkr4ihpWyp/lEIQvZZZyRNcjHZbSxiwzWHJ5OCawXCcRBGKshFDKtlKZRjRSSgyxBGLR2cYr&#10;LCGXzHUJbcciQqj6vt1UgwGWJkjexB6UheVXEi8lYPnbTy0ESl4uO0tV/iw9z+KyVCXP5ppYRSsl&#10;lMBglj+S9vAec4ppTiL/y3/7r3/zt3+jVLGmraSmk1rgoxyTkmYnXFN/lLrDcGoaThJj3ov0liCC&#10;f/h7ImH/Dk4JswQmCR36xc9+zi/xu1//yx//+7989dnvd2xcd3D7xpN7tlrt33bRYtvlQ9sdDm1z&#10;OrzN5fA2j2M7rx3d7XN8n/+pAwFWhwMvHr1pczLsyplIx/PQyphrjglB3nl3QgrvRRBEIMSuKLWl&#10;LLOtKpcYvLK027lxIbmxN4piA4tjrhcyho3yLoz0yg11zwYsFbOEFyZ5X0nwdgR0k8ODS7PTG6tK&#10;25pqOlsbejqaOpqq+loqhttZa5W0lKe1lMrakkT12pSI/Cj/JP+rSQT3eMnJ9HMpvh3SmJfcVpLZ&#10;VpbbVgolLWitLGmpqWipkbUlkCm0srqyWZASDVGp+CxrMFyWid5HK33EQ0IPCdFu7CzFZynVle0t&#10;oAWiU+UYIX9uaGoIWjkyPTo6Oz4+xxkbg2jCLBemx1cWZx/eX3n68MGjpfn7U3goh58szj179ABa&#10;+eLJg2eP7j9eWXi0PPNwfuLh3MTjxZmHs6KYFZ8lEiG2nuTHEozHQQqkmqLlTRHKCl4K4xwZmRke&#10;xrUyMTA4ripE+KnGenpGu3tGurtHugQsyShAH4soCdslI1nclmAe4e+ymIQykq4AZArw94/39Ex0&#10;dk12EvfTPsV7u5HOEkvbMy3pB52ALgxVfQVlRyHroF1I6mRX20x363xP0/3htudzg28p6now8fHh&#10;1DdPZ799pveXsy9XJ1/dH3+9OvFqeQKkJNDn4fTg8ngPOT5jXXXDbVg2hVZ2VOXXFmbmpcWnJMTc&#10;jg4NuRkYFOjv4+Xl5el5w98n7IZfRJDfTX9vL3dnRzubC1ZnCfJEn0h4qSTdbZA2S8ASo6Xexikp&#10;i2S4ab2LinnTI0yJuTFNNTXu/SDk3Ex0Y0YMPyl6VIWIgKV+4YwvU+8fFVvVHyYYJxeI4KdJryaR&#10;xtTX/LZGZXXPp68gX4p7BClNZkoFlsIZldSVX+mz3/JK4DNeHmAkX//Z5zzrfQns6fQFk3FSKWD1&#10;Yf+E/Ann+oG9BJbt5akeFCTkEh0Pn8i75YlS7TgFLFWID09/DLcJ8DHAkvietbwaUfdIZbIsLEUy&#10;A6v8tK0EKXXCgM59lTmq7BZR8dgxgxWwFE5pxw17W3sw0v6K4xU7RxEBXeYaIQ+zVYkqgJuyrURG&#10;K0wUTnmF4+hgD15eEbBkEmsa4YqHRF0EKcFKtfU0GUjOnmXiCpfEG4LqVUayp05JlI8exiq8VGpY&#10;VY+ixbKqoksBpWwufyKDViSwwilJzOF6O/8iCi9F4wOO7kUorNaW/Muaom3YXMK7jxwkMJa1JbE+&#10;vHny2GGCETgylWU2qxwm8EvoJmCJZJf7LS3laMhEImt19uh5K3GMXDh75LyA5WE6whj5ApZobdTa&#10;ksUh5BI1LBMDIZeyRFQYJki21mSpwZKMno0bGavKDV30+oVKudLGSh410uOmpdKqiwBmKbkE0tlm&#10;Akuav/ZQb7lL7CIGWAptBYmhqvwhfc6DjL9k/qr/WV5NEnO3Ft3zz//0Cw7jWE0rAUs9ktUCH/4n&#10;2bACiT9wWxq2S31DJb+aLp9cH2h9/vZvDcwzxD76huaSgKUKxDOLXDdTvRpf01iO/vTv/+5nP8Vk&#10;KWDJT6U5JbtXMuHX/f53Wz//bPf6dUe2bTi1a+PZfZsvHNh6yWKb7cFtDge3Oh/e5nZ4u9ex3X4n&#10;9gecPnjj/OGbl47etD0eancqwv6sgKWz9W2fq4nBXjmxQQUJYeT41OQkEHrXXJrB1rAy515hUlTO&#10;neDM6OvZ0f750X75UdBKr8IILwQ+7Cxzglwy/K/SsSV46eOY6OOUdMM76+6t0oLs6prSupryFjJd&#10;G8t7iENrKR5qLWkrT6/JuVuTdbsiKbLw9o3MEK9kf6dkX8cUb4eUa/YZfq7FMaENuSltJdmAZUtJ&#10;bkspatiSlmrR+MAvWyT3rqattroFvKwELCmBqgAvW6tKWW1CLtvxYgKZtVU9taSoE6HeONrSRC3X&#10;RBvUqknMGCLtITCdbSV7xNGZsTHAclYhpSSqy4qRSezI8uzUw6X5RwvTj2bHuX62svTs0Sqc8vmj&#10;+88fc1afECY+P/1wduLR7MSD6bEH0xOP5thuzqh8nzGKMInEmydgnawfEHSciIMxYZYKLFlnzo6M&#10;Tg8PEdo+wQpTsoRE2jra0zvS3TMMWCqEg0qythyQa5WERw1newuqVw5Z8FBGmd/29/NZY12d4x2o&#10;gSCdMoaV2i/p/1IDW2VKASxVMBBIqVimfHrzZFfLwmD74+nel4tDb1bGAEto5TfP5r59sfARvHy6&#10;8ApyuTzB6PXFwtiz+dFHs1R4EnXUNtJdN9xOElBZZ3VBU1l2TVFGUWZySvzt21Fh4SFBwYHX/X28&#10;XV1pDXdwc73q4ebs4XLV2cHO9tJ5lj7HD5FmvQs1O54RYHID4WxMGEWQYOqlMoSfInZRyziDXGpL&#10;olA1Y75p8Dk1N9LIp4HNMHhoPBPCB6vUCh110TeMTzFjjZ98krJfNAv30YCqP9L8hulbMPRdu+hP&#10;XKOVyiUpW0kR6FB58Bl61U240Xds2Lz9y/Vb1n25SYBTjVXXJMHyukGbRrjB8x6lnygo9+7egYhS&#10;mVM3gKGffSahLbBJ3XZpvrPUVktoKP5CUX1+CndTUlilg2VnKYZGxSwNaY8pi4c4AkyWahiL1UNc&#10;H6LxsYFBOjCGBSYdBfYECMFLezs5IKiQRRaRMpHlhlIDXQYjHe2vXHW0d7pKOZu9kEvZXF4m0Iej&#10;g4CY3iqzh9bEKkWsXM4xaZWdJW1hmCiFPkoMnmh8VGrBCUtg8qQkD+F9EdSU4ay2jnCBrf7EYt8e&#10;/tp2UQZHqqqKKZeoXNU8rjeXCjIxXO4hPPbQQVyoVHeRvQ5SIoISpOQGBV4CmZwThLvKASwR/lie&#10;Ip9dc01FN08fszzLz8nk9ujp00fPnj1mZcUikzygo+dOw0Rhllhdd7MyZAy7F5+lKUVdKrq2KJmP&#10;oKYS3eikHjnkvqoB7Ib164BJAbb1jNll9AqhVK5K0Y5TZadHEeql5e9UBQG5kV9Sgck2VNq+EMRi&#10;IDEdsmeFzuqgAwREfE0DLH+N1ViQUrYKsEp8lmK1NFtcGnipY9NFcfpT4mElx8d8Z2nGM00+S2On&#10;+CMdrCFkNTSu5vpYtb80kU7TV4BZ/heVuo6l0iwhSMuIVLY74A1M/h3qHvAceCdS4Te//tVnv//N&#10;li8/27/xqyNbN1ju3HRm94Zz+zZetNhibbH1ssU2R4utroe2eh7Z4XNy7/UzhwLOHblx6ViQzbGb&#10;tidC7SzD7a0ir16IcrWJ8blK4mtapH/u3ZDilOjq7ISmovTW8uz6wtSy1NsFCeE5sTezbwVkRfpl&#10;hXtnhzGAvZYffq2QE+qZG+QKWKYKWF5J9rFP9rmaFOCeEhmYkXg7Pze9KD+rJC+jrjS7tSq3szav&#10;szqnvSKzsSCxIi2Gr5kZ6Z8SxMLSOcn3apK3feK1K8m+znnRN2uzk5uLs5HCNpXkNpUWNFegooQ4&#10;MndF6VPeVkdCbA3MsrmyoqUCmJQZrFLMMqqtoMYLAtpRUw1YDjQ0DDU3jbTCKVuofZbKEUaXkmyn&#10;mkZGmbuOa1oJWAKTWuyDjUQKuUYHcYkIUs5PPXuw8uzh/WeP77948vDl00evnj96//bV+zcvXz55&#10;8GR5/tH8zKO5qYczkw9np4hcJ0h2CT2tilafow5TKCaQOTE/PgFeApMLoCZgCU6PwG4Ryg7x80AQ&#10;kbaO9fYpvOwe7urQAh9NCgm9G+/oGGtjB0kTpxwBSxEr9Y33D4xASWGiHW0yZNZH64BAzW7hmrhL&#10;kQEPtjYOtTYg7ZHTXDfS2jDV28b28encwKulobcro98/m/366fTH57Pfvl7++GLxw/Ol14/mny1P&#10;P5obfTTD9HVgeZykhY6RLvpEy9Fw1ZXmlOemFGcm5qcnpCffjYkKD74RGODnC1K6u7rwHIqvgCkc&#10;iymyXc7RVIhE48jBQ8j4CSvBXr0evmSKhFX2St1gZYqENdkoTFmw2nEoMQD6or0cxpjUhFUqVcAY&#10;lhprSBOwSa+ISSyrqaT5YtLcjqLh0xT2Y7ahNN9r/ui76DQfzXQVHhOqp35OU8ezDkrn6UwydtbD&#10;IHAwkHtmcWTXnoObt+3+cuO2des3MT/lveplg+l1gx7GAoTcB13cSOKrBOmuNy0sP18n6h6O8qUq&#10;finACa2ULPWNkJMtmPnEZ7l3F8Ex0sylgggo7ThyjJQ7CYNVvhG1tlR4SW3IpzGsGD+EU6q5q/Vl&#10;JfBxtBcGedXBDvCzlx0kYGnn6HDlKtzxiqwwZQ8psT78p0fXc1lhpIPzVcerXDvLNRSTzSX5P6aL&#10;bDsphpb8HyGX2napLsCmSvM5rZilpU4f0GCpiSY8UkOmoKZMaLkTZmnyWQqzpJdq/54dYCQ1v9j/&#10;9RgWqNQrTC3zkdC7/XsOHdjPyzgxXB7WObGHBS+PHFDV0OQVHGQke4oS6RNCMWUeC79ko4lWli2m&#10;PqePnToj57Sco1Yqr8DqDPwSnwk7Ttqn0VjtAibBS5V4J+XPND8LiZTpq+qkBMPk6HYRInVgfut1&#10;l4iEDKxfB7AxMv1StoyKWeoXSbLvl4GMJAn/Qcf2q52laoFGQMRrBUyckEupwFTBs/g4JTaPRSnD&#10;3g3rNohxy5Ryp93J2rmsJLEmqDSan7VpRK8q1f8zyXx00p25xsdQAP0o907DnuaOBok03vy0m8SO&#10;qTLt9JrT8FZKxM9aNqwxgOW9ooCVSHfYJIdU2J/+4h9/9k+//Mf//i///OUff7f1q893b1x3ZPt6&#10;y92bz+7dfG7/5vP7N104sOnS/i22B7ZdPbjN/chOr+N7/E4fuH7usP/5Iwxgb1gfD7Y7GeZwOtLp&#10;3C03m1ueV+74Od8JcLsX6p1x+0Z+cmRFTkJtQWp9QUpNzr3ipKi8uNDc2ODc2KAcyGW4T3aoV9ZN&#10;t6xgj4Jwn/zQa5Rqpfk5JvuCc4DllRQ/p7Qgj8zI61mxocm3IxLvRKclxuZnJFYXZrRW5uAr6K4t&#10;6KjIbipMBS/z7wTnRQfw8Qk+jqw8E65dSfRBDRtIkntLSXZTaU5DaW5jWUFTRVFTVVmz0Ed4JE/T&#10;jGGr2Fa2CLNkZymWEmSx3KnZJ4CKn6S3jhks8T3s59qgU8OtTYIubPIQ11A2IjxyZHZ0TJgltFJu&#10;jCqYlLoutowYKIkaeDA5sgprnJ9hefn4wdKrZ4/fvX755tnj969eAJayv3wsXPPZ/cVHc4DluCaX&#10;pP+ghmU9Oa9FPSTnTU7OKQfn/Pj44vjEggDnOINZ2WtyxGcyPD00PDkwONE/MNZLc7JSw3YQgNdB&#10;dRdISaj6WDsYqfASiknObWe7QOzA4CiUlHovYoCUYpa5q+TKtjZOkajeLTPbiY7mkTaQEl0PjpHq&#10;waaawaba4Za6qZ7mlbGu5/ODr5dH3t0f/ebJtIDli7lv36zguXz3dBGwfH5/5tHC+P2pwYURnJ0t&#10;g614ckpaK/OqCtKLMhNzUu9mJd1Ju3c74U50SPCN636+1zw9XF1deDZkEyU1EpYnz9Lmi4+cBGx0&#10;mPt53oYa4a3k8c/k1VTIpeFBQ6YhiNWJd8a+TxkttTFRm6ZNaPmDOepafjpY+Cmm54crTD1r1Whn&#10;ng9gUMz/VENkiGkNlP1EIs2nvqLukYWlcoTqZaVywLBGQpKxYePW7Tt3U8B89MTRU2eOn7I6eOTk&#10;jr0H12/d88X6bZ9/ueGzL5jHmv4pDGZpMlDK5pKFpBJxkHMNQ/3si99ishScFMeIOkAlSPoVQerk&#10;0zPf20bjE/pHwmos6OfiGx+QHHIVcUefhxL4nERJQ/nHuXOndXuzsDsZw9IQIpECYCScUgaqVyRb&#10;QEl1LmuwVJNVOU4OV5wdhT6CjqasH+tLuErAUScnBxdnR4YMwKSTk+NVRwe1v7S/wsXOBJnAqwTG&#10;qrWlbrsUoFQiHan7QuZDPo9AJtIeS1lbqrmrviiWefLkacHLo+TeEU7AVFmZLPk6P6GUat9ehq74&#10;TSUBQCt9BDKVzEcLYhVY7j10YN8RiwP8jZJOcFytLU8eQxlrAVJqsLQ8wUEoyyLzMCpZvp1MXHGV&#10;II49bcLLs2eh6rwJrZQZLAl5rC0vqs2lWEcO4+ncRUwrZkd+JCSp2uwo5c/bNyB5ZWTKtWAnMCmm&#10;EX2I+pWKSl5dan4pk1glyeHxIke3hMvSWu/5TcN8lLE0FEiWnrBqIdY0f0k4uwZLXCWb1xPcQ7gB&#10;lk3WlnwpHmD6zxqE1I09Gi1hZiCmYR0RvYxKvCNPztw6oneTgotrh9R0rZE13b82idXpBMaeUgtc&#10;jSACDZ+m1Sa0Ur3XXP6juemnqa6ZO0WFwf4MjPwlB/nrr/4JEfsXf/ztzo1fWGz96tiO9ad3bzq3&#10;b8v5/VsuWmy9eGCrNQtLi512FjvtD+5AAet9av/1s4cCzx+GVoKUN2yPB14+EeJ4OsLtYqyPPSk8&#10;CUHu8UEeiWE+WXeCyjNjK3LjawqTq3ISoJX58eG5d4Jz7wbn3AnKjr6eG+mXF+GbA16GXMsI8syE&#10;jwa4pLB09HNI9LVP9HZIve6aE+abe+tGXlxYamx4VNjNmOjw5HtxOenJ1UWZHSovtL2CSufslqKU&#10;2sw7JfGhZM8yjAUvEyCXPo5ZYT7V2fEtpVnNJTlNpXmN5YWNlcWNVWWNlWXMXRm0ag+JqHsqy5sr&#10;xFWisROiqURAHDK7q3oaSPBpHGhpHmpX6eSMH6nyUJGwktczwhJxTCaxahir8HKE+2VMSkL6zOTy&#10;JM2U/SvjRNnhAxkiVP3Jw9VXTx+9fPTg1aMHLx+uvnyw+uz+0stH918/e/TswfKTpbmny3MvVpdf&#10;PLi/Oj9L9A+bS7W8ZGdJvsE0KXrgJai5QOLBxOTS5BSH20TRwjuF3fLzMJsdGh4fGBhFEwv+KYzU&#10;R60e2xD4iJMEZikKHZiljGHHegDLLiq9iPJB5jPWRYdJx0BjzUR7w3Rn82RH01g79LphsKW+v1FV&#10;dDUKWA4210x0NaxOdL9aAinH36+Ov3s4RfLA++fzH14svX08//qRxKm/uD/1eIHY2/6ZgY6h1prO&#10;mmK8s7UFaaVZiXmpdzMTb6fGxyTcjooMDfL18fJwd3V2vsoTIRoPtP2UQxw6SEH9wWOHLY5aYFsg&#10;vYTX+ISnm4yVKhJWdXJJUpsuN1ZNxiJRQOtiQkpzyDRnkwa9Mx+KGmNYY2TKREnn75jGs2vtWhr2&#10;NBhriZD+Rp90PeYTVyGPQh1NeXgKcQWSydHTGQN6PvyH3yuHicZL8tN1dRZg9uWGrdu279lnAaOz&#10;pL7K5uxF23PWV06cvbDv6KlNuw+v27Tn8/XbPlu34Y9ffIVKR8fZ6SYWE+FW5ks9a4VJsPX83R+4&#10;1hJYVc6FCggCQio9YllJUt8EWLKiYwxLfI9q5jpwSJks+c9CFLnuGNGJBPRqEUegI3gkD1YJfBiO&#10;msBSfCM2Dng/ZE9JFo+d01X7q1evODpecXK04z+4i+MVxuxXHS47OMhGU5tJgFIAFaR0dXV0cXHi&#10;D8PF5aoTNJOprExjJVxWDWP1kpM1J4tO0+ZSvB9yZAzLIXPA8vQZNWU9Q9QQR3LtVOK7pPug6gHz&#10;mYVST3iSXwf3i3yyCiXYj2+EYk84JTtL8Il/EBNSgpdS2qUOwQXQSlJDKYjgL1UMJEcsTlEcfeQA&#10;1yh9UMaePC60UrFJGb2etqQKUdSw6GBFIouZ5DS5dyQ7EFBwQhLyziqwPEd8zzE6I7XPkgAdzBv7&#10;9qAwIpdgK/l2bO4FLLXcRlIIZDpqCoMlLkDxPxq4eHEJxVQ31m2CCErHiOAl41aOmkCYlhbi2lWR&#10;TvxBAJbSPSJSW3FbUjEtnkvVZIKzU+IINn2Jz5KvBm2Fp/IiUotgBSlNTkuhlSLxUa0jelWp15ay&#10;s6RxRAGhca0Wl8q38fd/R5qOBOrIUQi6lkKnl4sGTTQSfAxPiGaWGhH1neaLSX2PpqHmPk79Y5BA&#10;oDeU//IrXCK/Quzw1Ref7dz05eGdG0/t3XjuwOaLB7awpLx4cLs1IthDuxyO7nU8tt/h2L6rx/e5&#10;Ht/reXK/39mDQRePBtseD7588qbd6Zv2Z6PcWVXa373ulBjskRx6LTnMJz0qAISjurIkPaYqJ64q&#10;805+fFhmzI3smBusM7Nu4bC8nhPpnxPum8/ANsw3O8Qr86Znir8rup547yv3fByIh00O9MxHVXsv&#10;qjglFg9JbkZKblZ6fnZmbmZ6SV5mQwnxddlNxWlNJendVTn0dtVk3imOD8m/dT0nzCs1wCXZzyk7&#10;1Kcq4y5S2NayvJby/OaKwuaqkuaacpilsMkqtpIkEgCWlQKQFWWQS+6UqWx1JSIglppwTcyXXfV1&#10;vU2NfS3Ng+2tI+2tQ0xiKeggaq6/D3GNCSZHZHeozojYSDCTDDGAHSYPHaRcHOrFMSLNz+Ojq3Oz&#10;L548Bimfriw9WV5khfl0eenp0uKz5cXn95eeriwCnC8eLL98/ODV08eP7y/jOcF/sjg1LjGzUxKh&#10;p/FyEbBUtBK85Lak683OLM9SBCYfAJTCcceHhkb6+xnGjnYCgXJUL7Rkr4uoB0LZ3jreqnLhycxD&#10;4MP8trubtaVMX+nFxGTSRcc1m1qifFompem6abgNsKwdaKL8mRR14u6YxNZOdjU9mOx9uTT8bmUU&#10;vHyDY+QRzHLp48v7b54svnwgRV0vViaeLI6uzpDh16nBEsZfnZdakp6QnxSbgcz1TtTd6IigwOse&#10;7m7spOQ58LItT1YMzTRYHty/7zDiCZmHoeTcumktOF1iRhg7Kh2sgKUIWZQY9o8EvMmLY6PEUbci&#10;G5Cm4fBHM1iD3f0naKesHgaggmLKpSGgqABSJ+d8Kv/6T7+y2m2q1AKlDNLBPYKXavaqrSx67qqz&#10;1bVsV3Uys478ctOWrXv2WxyEzZ06c/o8lM3e2v7qlasu522uHD59bofFiQ3bLdZt3PnFl5s/U2DJ&#10;P4YOSV8j2iYnifKTCAJDKH/z+z8KvKshnM6648WHwCWXDRtUKMHWHQg/JaZGUu4IhNVNI/xnIbsH&#10;IwbjTMDS5B7RDss1sJTiLa3rUQNYdLAgpTo2gKKzk72Tk/1VR/glYHkFeTOQyW3AUoGgrCqvOnK/&#10;o6vLVXd3Zzc3Z4FMwUs4JvzyKmAJUgpe2l6GVkparOSxyzBWJrBqeYlQRwX0qLWqqiLRVZfStCne&#10;ETGWmJwka6F34KmApUJKibtD1wQoQq0M34jsLCVRXW0rRd2jmCWOmgP7hFwehFZa6DSfE4AlSIka&#10;igqzo4cZzMoAVgglLzFkT3labJc4RnSKLBGyp7i+YGWKu7t4fi1+neWlJc2RvGxkc7wLsIRcMhxm&#10;xsLaUtdvSV2l5PhICZfqFdnAAFbRyi+Ve+RLSbnjrCc5/UsCd7ix8avPBTLX/fEr9peKYq49clD9&#10;yF+DICVxdzRFQy63SP+XVIAJWEqfCSVfWzahseYra7bKzvyP6pGl6wgUpfyVpMLqizGDNcEkfgwl&#10;8DHPujOSB8wzCgyMNNikcUNjnvhCCEuXYesP0PFHvNPATvMRriGLNSHlz37GjwrU009AefX6Lz/f&#10;vOHLPVs3H9m1/eS+HVa4RI7utuMc32d30sL+lMVVwnrOHHa3Oup54bjfpePXLx0LsD5x/eIJvwsn&#10;fC8cD8IucvX8LY/L8T6O9wJc7wV5pIRcSw3zTgEsI/wzo8DF4Ly7wYVxYZzc20HZMYE5t2/kAplR&#10;18nWyY7wyw73JZEuP4LjlxvmnX7DI9HPBV54D2mPv3tqyPXie7fqCtLrWTdWFbfWVjTXljdUlzY3&#10;1VRVFtWW5jQWZzXmp9bmJrYUp7aWpDTm36tOiy68E5gfJRicGuiWcdOrMuVOa2lua2lea1lBCzPY&#10;ytImhZQwy1ZoZX1NU3VlE7SyqkKuKyuaKsqbKiuaq6qaQFAVX4AIqLO+rqepoa+lcbAFXkWZZSvJ&#10;OKTcjZF6s2YamRoW6wjAyeIQrQ1IOYNQtq9nvo84t57l4b7lsUGksM8f3v/3f/9XZrBPV1fePH/y&#10;9sWzF48fvFhdebo4/3Rp/jlscnWF8/rRAya0b14+f/708YPlhZX5maXZKZKAludmBRG5nplZIXh2&#10;anqR4NnpKcHO6WmQUt41N7syT8TB3OLM9MzkxOTY6Pjg4Hhv37iId7rHOjul3lKHxLKJxCUCs2xr&#10;IR52Ekltv3yk9KjgFZFaFSLj5YwTTdDePNXRPNZCPVkjANnXUN3XAFgyg5VcgqnupsdTfa9Q9ywL&#10;WL5/OCU5sS8f/enDi3dPl18/nAMsCSJ4+3D62eLI6lTfTH9rX2NFe2VBfWFGaca9XAawcbfuxYTH&#10;hIcE+vkyfmU1xZMfqg2e7gBLKbg4dIAosUO8cKdMEesDi5m1JFhJGYFxKceIxgSNDQopheMpGDOF&#10;oGr6pwexPyKXBgrq18QaNXUq3n/6kfJetfLUM1i+E3NNAWaVmGM4OBVbFHQ0qKoxp1Uz4E9TXI3E&#10;xkTX9AMo1yRQKZbHrVt4akY8YsHS9jTPqhfPsgS86uLm7uno4m5pbbfnmNWm3Ue+2rz3yw3b1n1F&#10;R5Kso4x/EK14MqWoy7+OJBRodyYgL35NHUfwuXAJwFKIJRfi7pjBAgoIQnmxIuHpYORRkBLI5HUM&#10;5BJiphMJtL2SCB3Jnrso55L1BTyQ7CwZwErszuVLTF8Zw/JfmBtOAD1sUkasDq4uoKCDs4uD41Xm&#10;q0orq1wlLo72rk4Obi5OHq5Xr3m4eHo4u7u5uGq0hJMyhbVjDivXmlwygtUUUzJjVVQsKQlIdZWh&#10;0kqYJCtK4nIQxGK1VJ0kmlACkPJOoFSRTCa3ZmNYqJzaWEoKK6s7ND5qVakPRhyau+jvYgwLWGJC&#10;ReNDUcmxIwDbAYowEfswGEG9rQ54KTNY8VnKzwCzPCnkUuXEShieZBFYXjh7+pLVGdV5eeri2WOX&#10;zh3FOnLhzGErrCOH9lvs2Xlg9w6L3TsP7NpBzeQeogm2i4tDrB0qGBbhm9oykhiAaeTLzVtwjyjU&#10;3AgLlLKRrRup5ZJr8HLTV59zsAyKwkuJfeQhtXYDTYBErm9av53+S7UQlaz2HZRlbqI1WuL0oLCo&#10;YTd8sZE96HqmGSQSKN+IbrqTphGxi0hkj8olUGHqpsJnvbPUalhzLY/hEjH3WWp0/JHAx+CRf/Nf&#10;//b/+tu//b/QvK4RSvM1pB7QUj1iMFGDaGpFjzBXFXfADwN+w4B5xPKQppsF9e+BPTuO7N970mLv&#10;ueOHrpw95nLhlJfNGR+7c3725647ng90vHjT2SbU1Tbc3TbK0zba3SbK9VKE08UIp0thVy+FX7WO&#10;dLEGLOP8nJKCPNNDfDLCfTPDfTPCfNPC/FLCfJMBzlCvtBDvrPDrObcCAUs4JQeBj8ZLyGUWeAm/&#10;DPfLC/PKDfZKD3BL8XNJuu6eEuRbEHert6p4srNpuL1+qKuxt72+u6W2r72uv6e1oa6krjy3pjC9&#10;Ni+5LjeRhsuG/IT63Lj6zJjq5Iji2IC8SJ/cSN/sMK+ypGhJJBBmWdhcUQoiygy2SnCxlYVlbXUT&#10;MCmnsrES1KxqrqrkdnNVNbdbqqoEUGtrBSwb63ubJE59uLF+vJUaS2JXu8fJARigkFl2hGK15Mbw&#10;iEAOwh9Usgxpe7tnh/poEVnljI+ytny5uvTNxzdofF4/e/L9999++/Hdi0erz1YWny4tMHd9DXA+&#10;WIFcQjFhlq+fP3n6aBWnplRdApazU6TILswIZIKFy3R7Tc8sIpqdAyMFHe/Pz68szPMmd8r9s7ML&#10;09NzkxPTI6PsL0HByd7+iS6clF0MY6c6O6flCFhOoozt7cUAMznIslPiZ6f68FaSSIACSBSzCinR&#10;zTaSSDDa0kBMLnm5PY01vcxgAcu2+rmhjmfzw68Wh9+umJDyw5P5j0+Xv3l5HynsO86TeUm8W50i&#10;juDR7ODSWPdwex1JEfUFGaXZydlp8clx0XHRoVFsK3283Zyd2FpJx+/FC7y6P8K8j47h/fsFKfft&#10;PUiOtwLLTShP1otgQcVzfUbRM7IWDZk894MD2isiKPD73wAZAABjRrnn97+VeK8vv0TGYDA5YwGp&#10;d4qGulUbMUXy+h8C8BSUmrBUj2F1WpCexALImnFqjDRF9pipgbRt0mxNaXKemID5Bxnrv+P5i22Q&#10;EvQg5bE4eOLkoRP4Cs6fptvKwcnR2dXZ1cPa3unoaeudFqc27zjw1cYdX6zbBMIii5VcHqN6RcXg&#10;aVyUuesfMNhIJKxqgV7L7hEnuqlyhJ7QrbApyXfbuRdOzwxcSXtUKaTgJVUeWEfYKKM2ZWfJYXAJ&#10;GdMBdXJIo1MlIQAZNNHeTlaV5NU5Odi5XrXnZZHzVZDyqsCkE6ipiOZVrh3RvoKDzGCdrtq5uzle&#10;c3fycnfx8XTzcHNxc3V2YQ7r6Ch4yTRWXQDLTzmxIvFReH1BYn0ouQQsyUdnBgtM6ggCoBE2aUTC&#10;rqX8SLS6lv8AsQQBXVQVYJINiyAYgJSlnRLEsrDUI9k1t+Wu/Xv3qPxYalloIJGyaDBSlD5HDx7F&#10;QGJCSgJ9EMFKTAF7SpLWQUdJITgtm0vJupNKL/qipYpExamTdUfJ5QkbqyOS4GN5+OwJi+OH9lrs&#10;ZWG5jWdw1pb4NwS3tgONhrFS9Dio38B1BLFgpJ7HCq3cxHJRCiwZnIKUBLZxNn712YYv/7hx/edK&#10;8iMZBYCl2muIbwSyCL4Ski54uXWjrCqVJlbdkKggXRwNs9Sfzt8YawWdoK66uUQKax7fo52WehJr&#10;FI9oomnK8jHr6jJC1c23ldr9YYxhNVkUpCStx8xqaZLq/PSnoKHkFQhSYi8xDW/19FUCepi7qtRZ&#10;0fWovjB+Nh6Z/P64pngBhJ6QOF8763Mu9pd8XO0CPB1veDiEejpGXOM43PJ1ivFzir3uejfQHYHr&#10;3UC3uADXxCCP1KBrlDPH+zkn+LtAKBNvuMcHeMYGescFeicE+6ZFBGREXEeVkxbmkxx8LemmZ2rw&#10;tayo63mxQaLriQnMjg7gzSxgMtIvJ8o/O9InK8wrJ8wnO9gr++a1jECP1AC35IBr6eFBpanxbeWF&#10;Uo/VVt/XWttDKEFbfW97Q29bbVNNYVVpdikTvKyE8uwEFpO1WXdrM2Pr0m81pEXXJIeDl1nh1/Ii&#10;vEruBjcVppFIIGApMCkj1kYgs5xEdbgjiIhvRIMloh6ZypruqVCAiuSnlsQ7AUtOX1NDf0PdWEsr&#10;5gpmlVJrpcq5dC6B1tSM9/WP9fcJjvb3EFlHu8iLB6tPlxeZtb5Yvf8cNewjpLCP3r9++f23X//p&#10;mw/vX7/4+O7tx9ev3r989vWblx/fidjn6X0TXrLafLy6DK1cmZ7kLE1PUmMCTN6fnV2ZxlsyDV4K&#10;TC7Mry4tPlhZ4mPvLy4sz88BlvNTJAHJ/hK5LD/eRB/x6wOTPX0g/UQX7SJUjnTPKLCc7myf7acv&#10;BTGtgCXMEgXsLPJXkBJmuYaUY231Iy31xBGQZDTQ3NDbVN/X3DDQ0ghYzg53Plsae3V/QhLvHs9T&#10;afnhxf33z1D3LH14tvDdm5VvXywBn0+Xxh/ODN2f7FsZpyClubEsrzY/rTovuSj9bmpcxJ2oYIgl&#10;+QMQS54leXpFm8Fr/IMAJQk9u3db7N2NXeQkE1kcbzt2bkMlz0oNwQIzQ6Jm2LRJ4cjnsqnUMgUy&#10;xNWUVGz6ymfJnV/88fd7N613RzDieJWsU+aOOjDW4HMaNdcmq6bQLsPdobFNz1rN6aYJINUQVeMl&#10;phQ5pjhpld2jBq3G1/8RW9WwrX8MHUSgV5V6FSoZddghSdPZtnXn3j17LQ7tJzvnhOWJc/Qp2zm5&#10;eQCWVxycjp69uPPQiU079gOWn6/b/MfPSRtYh8xV1LB6Pqz+FUx4KSxY6x/X0HTNnMk/pGaW6GAh&#10;VKrqeKcg5cEDelV59JiYRqTAkvJH8QeaSp61FNbI7lHeSoFJEbXSwyWRPQKWEEonByjjFY6b0EpW&#10;klfcXIVcgpe8WGIjqdaRrDNlW8lg3hO8dHP2ueZ+zcMdZuni7OLsBGBqE4lpEqtz78TOSfyBKrlU&#10;jkuhusSjC20k105ZSUhO1z2XGiylw0sLYtdifbgNWOqyTK5/gpMS1whjWMglwjKQUpFLlD7bpNsS&#10;jQ8Z84QBKo0P7hEmIYcO7YNWIvPRbstjRw4fYxIr7hFiCojBU6KeU4fPWB6RmHVo5VnWk3DKU9JD&#10;omq86BvR5ZcXz0uCz8XThy9YHrI6cfAYYKkaP/bvhdRSaWnqeWbcggJWEgkkwQf+t1mZRlQnl9pZ&#10;itVSXWMd2bxxHYcaS85m8PJL8PIzqrVYYQJ4HB2Gh3UZsJQZLEF6lEhLlt6Gnds2UkHMATsBYL6a&#10;SiT4nDHsl+t48cXERXRxuuhOzWEFLQ1mqSexOsSHOxH46ApobRnR3M6caBrRBMYEVU1c1aJR7B+f&#10;ikfMfZaGzMe0m+RDzYIIzKEXFe7Pf/oP1KIA4fqn4qUxSLl7545zZyzZovt4OAf5eYbf8I4O8r4b&#10;6n8vIvBe6PX4ML87IdfiQ7zuhXjfgx1G+KdGXk+NuJ4ceT0FuWn09cxbATmsHmUBGQhHpL2SYueU&#10;iICUiMC7YX6xwT5xwb6Job6p4X5yQqGbfjnRAfmxQfmxNwtuB+XH3MiLuZF7KzAryj8zwi9TDCQ+&#10;WaE+2SHe2cHeGUHXUgI9k2/6ZsdG1OQSgJ7TU1fW11I10Nkw1tc62NMCWHY2Qv4KczOTUhJuowop&#10;SostSY0pT4muwdaZElmdFFaTFEYFdPHt69mhHoXRAY3ZyZ2VxBEQDCuVI4aEh0ksPJI3myuYvlY0&#10;yvRVxrBgZDPDWHVD7zW76ut7Ghp6mhp7mxv7IZdtJOCgfOkkUg77P3s+MJIDWHIwYIwBmZLs00fZ&#10;1rPVlXcvX7x++uTFw4cvHj188fQRZFHA8tXzb969/v7r93/9/rv//b/+1//9v//3v/7lT3/98/d/&#10;/u7r96+evX368O3TR68RAT15+OTBCml5y8TmTU1SHA1Grs7OPZyfW50lEkggc3l2BrB8uLz8ZHX1&#10;6YNVKqYf3V95sLwEAUXvIwZQwFJY7zAJ7Khe+ZnHuromaemib6SzfaKtZaqrc2YA54nS0BJ619tD&#10;FsFcD0F3zGCb2VmSWDTaXj/aJmeknXF0fX9zA0gpo+m2xrHOxuWx3meL4xLW83Dm3Yv7f/nz2w8f&#10;X3x48/TdkxXJVX8ySzQBk9jnKxPPlyaeLU2uTg3MDbQ1VRSWZiWXZiTkJsYk3Q6PDQ+KCg3CNeLB&#10;sybyDzoMz1rxKt+CmkDgYc8ui327dfcREordpKhAeUTh8yViWA2TQiuVY0STPI0Q6tpUxQEsrPvD&#10;H/ZsXO/haO/r7XXo0EHoJh9jrsT5wYx0DTg1RmoljoY0c3zVBNHYgOoP0A5Ouf5hv7TGS+Na80tD&#10;HKRBWj4fMCb9lSkweXYqGF3Eq7wg4NXBls1wmr37oC+HLEgxJw0AZLC2PXfB+viZc/sOHt20be+6&#10;Dds/+2LjZ59LlJ3KUzeZR/hlVdw6g+lPNZ9S56UERKZUdbWz1OIeUmEBS7Z1NFOxNNZIKdPXo4cA&#10;ay2FVQk+J7RcmaknhI56ZwVYaluJn8NabD8msDRtK21dna64Odt7uDi4u7KPdHB1ZdAqY1g1j70K&#10;WK6pZAFLB8DSw91JvLbujGHdYJb8j4tIYzWtFL+lXKTNRA1gMVzqjAJGstBMUcMyiVXRCTqgR6Q+&#10;KhAWvFQzWBnGmsov0cbSXC3LV9lZ8gVJ8MFRyb8GMEm1p+hglRSWWIDteyHdrC13A5bkm7PWZXOp&#10;rJZrDSR6eclI9iQmG6w2YrsUh6WE+0iyD/NY8Y0oWiklJKrkUsBSIegxVRl9/KJk3QGWB88c3X/s&#10;4B7KlunJIjaIUAJJ8FF7RFNwjy6wZDS6JvDRtFJ8kKwVWS5uAS+xWorbklWclHN99QWuD8qf6WwW&#10;kQ5BPAov13Mnk9vNjOOpahMY5nvBYtlW4huR2e82/kj4W8GIIjpY7d1kdPMv+PYVnTQFw6obPyCX&#10;Cjs1MukxrIq7M+ldNV7+aABrUq5qRY+ApGkxacLLHyYVmDssPxlI1uQ9mpVKvoG6QCvRvv4TXZUM&#10;h9W2kgcgTyk8y2Dp9vFwCbvhczssMD4yKDEqKDkqOD0mLPNOWPrd0LS7NzPu3EyLCUq9dSP9djDO&#10;jZzY0KzYkEzyBO7ezI4LJoUn724IutbcOze1YCc94jqYSsdIRszNjJig9OigpDC/BOA21Cct3D8n&#10;OrDg9s2iO8GFscEFsTfzbweBlzlRAVmAZZhPZrB3VghgKYfbacHeYHNB6p36ivyGsryB1pr+1ure&#10;1pre1rr+7pbB3pa+9uqWmkJCtO/cjuaF6t2wgKIE1qIhJXE3y+8FVyQEVyUEV98LqUoIISQoN8K7&#10;KjW2oyKvrSK/ubKIRAJJhQUgWUnWMGtF2lMJLjaWl6kJbXljRRlIaVpe4rxE4EOueh3dI3XdjQ09&#10;DXApWkfahkknJ6Mc1GEXyJJPIaWwN1ATyFT5czND/cvjo0+Xl18/f/b6xXO5fv4UpkgcwevHDz/A&#10;I9+9/vbr93/67pu/gJHffg1wfvvhHQjKuz68fPrh1XNZW754+vzJA8Jj75OcB1LOTN2nOHp27tH8&#10;/MN5ogwWHi0s8N6Hyws0Sz+5f//56oNnq6vPHjwAOB8uLbHa1FYTPKAEDCn6269jYyd7eyepwETj&#10;Q81IX+/M0Mj08OjUwJAkqktkD1kEhBK0THUTjEeoLG6ZxvEOujwbh9sbB1oFKXvZ4zYjEq6f6G58&#10;MN33dGn02RJz5qlv3t7/P//z7cePj//y/ZuPL1bfP11692Tx7ROTIBawfDQ99HCyf26gvbeurCo3&#10;NS/5Tk7S7az4W0m3wqKDb9y87usGyyD385IN+SuI+RGSAJe4vQ8d2M2yBvcaz0WIKnaKq36L2AWV&#10;dYRhrNl+Tp76NVKqlFhR+gCkeCJIj9385RfbcI4xZNKle0TkqIWiOdoZ6GiMSfV7jfGsAYHGDePT&#10;9T2mWeya/Me0gFR3G1/ToLM/WIsS18NOVUcNqRACpcThd0Cw9EdZJkGkmT9vpOmesSzTUUQlFqp/&#10;+cS+g0e27d63YcuOL9ZvRg2rQ181WKqRtJhPVFO0CYYlDuh3yG6VfldZMbW6B2UPWQQ6Qh3jPUJQ&#10;7YxQzNICyBSYPnFUTCPi8pdgWNaC8DfCeqzlnJMaZ0avJqOkIKUqCbGxc7Cxd7BlsuoiR/BSkNKF&#10;0Am5VsfRTeBTxrASU8DCEoz0cJJVpauT1zV3r2senp7u7jhwEcWKhYRBrCCmLC/5s1HxBFJzaSb2&#10;AfOYqIoUls3qGr1cKxshnc+ElxJQoNaVamMprZZ8IoNcYZY7d6lyj62EowKTkuCjp7Ja46NeTexi&#10;AKuaSZTh8sC+wxb7oJXAJIJYXXIJah4/eugYRBO9D2CprCOS43NSwJJ5rO6CPm91UlVGy5vQSpuL&#10;zGPJvWNhST/XoVPH9h85uIfSaXBaikfIUlfMUgURiFpVN43A/1SQukn1oxN2FLP8koouSfCRoi5W&#10;jJ9vFI0P60ZaR6RdC+DEAQJkAoF88NoIF7iVL0vHiBxFMYXRYuvcrLJ7iNDTwtovJOtOO64+mSuV&#10;tMdIUdeE0hjDGlZL9LCaXZq7KrX81YiHNV9YmqtbDYWOoXo1dpk/ksIaTk29qjR1mNC9RZQdq8pf&#10;/pL6dx6ZZD3yd08qlYezU/jN6/FRwUkxISmxYXJ9OyQjLjw7MTI7MTwrISzzbnhOfEROXEReXHh+&#10;XER+fEQukQIJobkJoaTzFCVEFMSH5t29yXAVsMyMCsyMCcqODVainjBOzp2QjFs30qIDUiP809Hy&#10;RF0XE8jtG3mxN/NAzbshwGduVGB2mF9WqG+mgsn0oGtpjGGDPFPDfIrSYpqqC8pzM5rLC7saKtqb&#10;qlrry9obyjuby7uaiNcpqC/OKMxM5DXmpXNnkkL9Cu8E5d3yL7zlD6EsvR1A8GzZHYLaiZ+9Xpl8&#10;q7U4uwNyWVGIb5L8dJPetbamsaqqsUIpYJnElpc1lJXWlRbXlZbUl3G7vKEcsQ/UkyqS2s662r76&#10;enJ8GD9qsBzq6RqWSDmFl/0DamepkgGGyWtVUtiRwdXpiTfPnn18/+HZo0fPHj549ezJy2ePXz99&#10;/PbpE9Q9H9+++fbj+2/AyG8+fPP+7dfv3337gRvvvn33+ruP7zgf37z8Gg/mkwfizqScZG52dVZo&#10;JZyS82B+7tHiwpOV5cf3lzhPWXaurkBkn67eBzUfLa88WkZJO8faUsSxU1MCloiP1oLXSV0fhxwT&#10;EkumHfkJY2MKLAdn+vro7Zrt657pJesOvCSIQMjlGAvLjsaRtvqh9sb+liYUT92Mppvq+ppqJnua&#10;qXF+sTjyann8/eO5t08X3uIYefXgm3ePvnn1gJHsXz4++/rlCptLiVBfJU1+kDHsdG9zf2N5a3le&#10;ZW5KYUZCYVpc2t3I6NAb1329ma3ZSozo+YuYEHDHnTrBU43Swe4+dphu3f2HDpAkA1gyEWM8RMod&#10;I1hTxJ2OHwEXSSLR2MltSocAVIZJ0gOP3A/QwW+twOhTJIFZXo8hcNV80RzJfpS5Y2wlDdjTTNGg&#10;nuZQKh+8RjTNP96Y+n5iq4rrCd1UbSna7ra2U9TJZGSvqHEZktWNiB6xQoq9Y+PWHSQVMK79jLhX&#10;PoahtBI86c+VBhIVvP4bqPDvf/ff2apyDbRzn0JKrYbVOlgd3KPLRlQqLMNFpLAHjhwR04hqspQs&#10;AmXrF3UPA1hopbUKPdcbShmI2uCSJI5HAnp4aXvFgcR0CinZWYpLhJ0lwYUebhBHwNKexaSGSX0w&#10;VoKEUEww0d3N2dPdydvT9Zo6np5uGiyZwRpgKRtOSVU3RRMAlqAm2lgpuVQXBrBGY5dwStQ+2EKR&#10;9iBGVTk+pqPwkvfzXh3OLmAJRmLwx2uIMZ9hrPxrU1pGUoOCSSaxQCYYqY+E50ouAYbLfby4O354&#10;39FD+7Bait7nyAEdUCCBschiIZcgpYq406YRHCMofTCNQCshl6QQWMMprY4RdHeOfq5T6Gl5bYT4&#10;ltmvZN3hGyEeFoBE/rodPOMnRNcjCbHYIlVa7JqcRyq0JBv2iw0bPhfx6iYqLQFLqauUmEgVoS7F&#10;I+s+V41dX1B4yWMGPa0sLEXIIwCJ1IVr7tmKY2QLf3hfouthnEvfCGf9VyIR+t3vSbqT/nQDLNdS&#10;1E2CWD2P1fD5yT2iVD7/6QDWZK5cC9kx6XHWqKQ4ShjErmEj01dz64i+bUCpuepVT2J1HoJysQhS&#10;gvO/+Zdf8+TAK3BeD5EU5uZwJSLAJz4qKDEmOPE2JygphnMzPS4kB1C8F5mTEJ2XEJ1/Lzo/MSrv&#10;XmTevYjce+F598IKEkILOfGhuXeCcm6j2bmeGR2Qfftmzt0QOrkMZMVVCXZmIYK9LY6RrFuBfFgW&#10;WQQxgeBrAXh5+2Ze9I3siID0EN+0YHRAclJueiYHuqXe8Ei96Z11K7Q8I7mpJK+nqaajtaG5tqy7&#10;sbyXKuD6kvZKsusyqnOTMBucPMYk/0RKiHdutF9WmHduhE9hlG+R6pQuifErivErTQhvzE/vqCho&#10;rwQsy1prq2RtSdwdqFkjKh5RwHLKSxrLihvKSupLS+tLy+pKAM6yhnJUsrLL7Kip6a6p6amp6m+s&#10;JcJmiMg3yGVXt+Blb98Ik9gB8FLKmemblLquwYGFkUGCBd48hU0+fbyy/Pzh6tvXLz8Ciu/efPPu&#10;LatKriGXX3948+03H7//7tvvvvn6z99/993XH2CZ//6vf/7L998g//nw9tXLx/cfLUyx+ySjQI9e&#10;l6cZxk5J4df87KPlhccri5wnGFHkLD9eXn68svJwaXl1YXFlfgHtj8xjp6cgl5gv+Tn16JiF60h7&#10;2whSWHBxfGxWdEAj7F9nBSx75/rAy641sCTWDqQUvOQQcdff2tTX0tQr5JJXD7VTvc0PJvuezg9T&#10;70xm+uuHs2+e3//mm7fff3z9p3eP/9efXv7pw+MPLxdfPpx+ujxBCzQCn/sTApZDzZW9tcWdlfkV&#10;uSm5ybcTb4fRIuLr68UToGj/UWactTzHhOz4ERxrR2CWe3eR2nN4/x7OftYJ2+jNkDxYkFIuqqcW&#10;aNQtQ0T6COVUJIlnAsnA02ZrSYsVgYsIYn84/9TTVH0Nqv3H/eIadxS7h9bSmiaua5ZKjZTaqaJv&#10;m9NN3tSJteYjXBPjXBvGiiwI8FLy3U+qHBNFFmekkEteBCgX+R+whYgQQ35brB6UT37x5QZyd/Bi&#10;kjOAaURkjcpPaSqClq/5R1jkr3/zO9ikasTkm/1GV5dw0ZNYLYXl341aErZ0amcpUW4aLDmq8JlU&#10;WAawUmPJ1k9mnGdPXzh/xvrSOVXFZW0KXeIGA1hbRLCS3WOPDtbBDqSUFJ6r9mwrOe5q+uomkCm7&#10;SXd4pKtMXPXaEoEPxkoBSzcn1D1enq4e7s7Xrrm5sbZUW0uNl3pzCbkUQSwYqdSwUlxy8SJqWAwg&#10;RgmJ0dtlAk6msoxh1dpShrRK+yMjWgjoWdlZcqCpPwEUgUmksGLJl2NofExuS9U9spv1umq+1Bqf&#10;vbzEO3IQpNwjr/IOS7Q6nFIj5Wmmr5INC1gesjwlylhtsjx9Gp6ustSZyp7BYXnsohLBnrU8xDl9&#10;AlbKaIVaTfpFMX2K35HRqIhUGZPi61AtXVrXI+XPxAVIto5K8GHcKtmwKh5WjkxNAUX1CBJFj6wy&#10;PvuD7h6RmSrGErWtRBuAtIeCTIyVe3ds5ZqBDiAq20oRwcrWU1RCknUnf5b8UaGC1bE9Br/UbSN6&#10;KitJBepdjGYNjY9W+mhOqTHMPIJAA6SxaNSyWJPYVefVqWgC7jFHSnOXiOE80czS+BaGa4Xvzk/I&#10;z/zrf/7V73/zW541GLhbHj/m5mAX6n/tbkTAvVtB924FJt4KTIkJTI6WxWQWtO9eVBHrwOTYguSY&#10;gqRbgCW0ErzMTwjLj4M73gTziHhNi/RLj/Jji0naQA6EMgH2GZkbH5F9Nzw3LiL3DvNbGdWKtAfI&#10;FNQMzBF+yST2pgbLzHD/zDC/jBCfdLabYd7JwR4pN5XGx9817YZPwZ2Y+vys0Y6G4d6WlpqijuqC&#10;jur8DhqAyzJbitLqcth13XJ2uMw0zvbs8fhAZ5aU6cFumSHupOjlEaFHSjuoeftGbUZ8a2lOa0V+&#10;S3UpQeqym6RjpKZac0q2lQ3lZUh+GkqL60uK60tLGoRZltWXldaXMZgVctnB5rKmmgaSfmz4rY3D&#10;HeSjdgx2dA6Cl729Q8xjEfUgIqXoShVbzgz2zfV3r4wOIe15TvjA82cfUPG8f/vhzeuv37399sP7&#10;j29ffXjzkqHrtx/e/un7r//tX//y17/86U/fff3dh7f/9tfv/+f/+Otf//zt999/8/bls0cLULGx&#10;h7OTq2oGK0tKkfnI/pLOL/Dy4cIc1/oGJdKrC3RnLqCMVeLYBfSxi7PoY2fnp6bnxieR8CBBmiAM&#10;D7BvbRnraBMSrEa1cOJpZD79wGTvfH8f+elTaHx6iP5p5sjmso2mEeQ8Tf2tuE7By8Z+Cj5bamf7&#10;W2l+frow+PL+JP6QV6vT37xc/ebt02/ePP3T20f/9vHJd+8evXu+9PLh7NOVyccLo4/nR1Yn0Rk1&#10;DDSW99UVddfk086dl3KX6J6o0Bv+gKWDvTzXUbvLk9iJozTpgpFH9u05yGv3Hdv2bt9KMiU2S6Xy&#10;o+5Z0tN5NawxEu6oBrPoEuCapkms6GBlKqvfFCAzYFJrXjTPM7SpamtoTilNyaw/polr41YNiiZd&#10;zxpYasg0WKb+cuZvajTV5NWUOYAiSX4esbZopDTwUrskdRwdmPYHntUYsRLTQ+wA/hA1POXInarJ&#10;GYoITVSrWknmUdpXlZMnJVx/BI35WfgexLSL80X4pSxHtQddfKsKLxnDmpLddgEEe5EkH6Cb66DF&#10;0SN4H46qSFgSVSUkTuGlJdZ/wJIurcu2F+xsL1xR7ZWE1TEZVT4QwNIWrwcFWyLwuXpFe0XwhLCk&#10;BB31DFbA0o17UPpALiXWztWFGayLj5c7YInAB7y8ds0dsJTVJUAqa8u1MaxKJzBpfAiJFUks7pEL&#10;NEFbGUWXUGDFGqW98ozE+miZj8hlmbmpO/k/HaSu1T0msBR1j866UyE+HF6wwTi5luIRxrAUj5Cl&#10;LkiJLHaPBUjJqzw2l4fQ++ylioT0u2NHJMrHkvoRBLEcdQPUlKNDYk0sE9UPebD0jZyQ1pEzNJAc&#10;OUeZpUok2L+f0fjWbTvpsJR8AIQ88EhhvRBK+KUIfGRkSkuXSFVNcQSSbwdSbiKUgGuJuyNAQB42&#10;UtWjkVKy1P8gAh/xXCKOXadkrkpAy5GYno3USss0ZwOTBwnPYx2AV4SP3EyEHm1fKjlPgeVa57MJ&#10;HIVGGitMycT6lQ5Yl4ACXc6lOeWnGaxZXo95EIG5dURjnpEz8KPMAWNgaxhIzGHSPDCIb8qqEjDX&#10;3kqdyMXDACksWyBXe7sQ/2ux6HqibiRGByZFBSRHBSRG+CVF+KchwLkbXnDvVnHKnaK0OwUpMXmJ&#10;UbmQy4QIYtCzlAMkPdIvLcIXsMyALAJ7dwHRyPz4yIL4SMgolLQg4VZBXGTeXUa1Icxdc2NvgprZ&#10;oCZjWDaXt4MLYhicsrkMzAojRoCAArFdpoV6pQR7YpEkRT3ZzyM7LLgyJaGhOKO+IrOONPaSdAhl&#10;a4kgZWNeYlNBUlFi5O1Q/0MW+9BEXjl/PImSryCndALZb3pkhXhmh3kAmQWRvmVxkMu0loq8lprS&#10;tjo4pamlSyLUqyrrK8rq1QxW0coSJrH13AApBTVLIZ1tlZUd1VWdVeTEVvY01rK2HGht7W9r72/v&#10;6O/oGOrqZiQ70ttNVo6USmIaIQOvvwdydn90+MnSwtuXz7/55pvvv//+T99/+/03KGDlfHj7+gPk&#10;8s3Lb9+//bc//+l//ttf//1f//qXb7/55v0bJLL/9tc//d//53/++//41zcUlEyPrYwNrE4M358c&#10;R+MDrQQpl4iNnZwQiezM2ptTEyL/mSW1AImsZBcsz+C5RBY7uyA35hdn5uYmp2dGJGxoEskuvV1t&#10;rRPdnWTMLk5OSSD7YP9svxSMzPZ3zw/0zg/0MImd7GJn2Sw7y44m+CWRsAMt6HrqFVJyu260vW6u&#10;v3llHOvIIDZKmOWr+2M0WVIwQi7Bu8czHx7NffNi+f3TRTwkb0iIXZmEXCIIGu+oH2qu6K8v6SZC&#10;nZ7nTMYEYcEBfv7eni5X6Zy4yOqL6LET2BMOHpCnIAQ+BFnzTIW8hanjxvU86kUIu04wUoPll2qM&#10;pDu6FLJIIAkfsWXLZl1lK/lukhQtyzuNWwoGzTimFrKagd+PBqoGhBrCHI2ImpLq24aBxNCyGhgp&#10;u8j/MKQ1/1JK2aMWiQo1jcQx1SwoS1cZc8l+Fv3FV7pDiy7fdesZr22SEgmROoldRIOrXtxq7auE&#10;5YmHhCNfVQ16UQuLyZIdqYCl2o9qvORfUDQ+TGLJNdu5nUEjY1h2o+AlPsvjx6gxplFKYBK81Fl3&#10;LP4unj9jY33e1uY8SOlgd4lz5TK9WtLzrOIFGMDa4qqU/AEkr2h5XB2dmbi6XXVzc3JXR0l4nK6J&#10;k9KJZDs5BPe4ODKD9fJ08fJw8b3mrgSxru5uri5gJaYTcY9ALk14ybhXqr/U2lKYpYT5rOXeSQWJ&#10;/J8uedYGEtH7gJQS7qPBkjdOI52V20oNK92al4RZ7pRqZcwYCiwJJdZgqbJhBSyZdRzA+0ge4P7d&#10;+w9Aw/eyaRewZBh7CBmx9FyClDrTB30soeocwBKWqXJiVayP2mJCK0Xac4Z6y6P0WV5A43MWhwnk&#10;EkpKTebevfuY/xLXC1hqUY9aWOpaLlX1rKQ90sylrnV2j2KTmlmKsVJ7IhnjC1jquDteXcEL1R/Y&#10;H4A9dpBa5qoMJ3LkS5H+o2CSo5PZhYOqr6ZS1MU3wsTFFAn7y3+SXi7TwBUo+oWexwrj/Od/hnzS&#10;Cgnh1GBpIKUpJ1apfQxCafDCT4RSjWH1m+aOSWPQaqwqzTml+ehVy4i4QCg1kIPe+iUtDxNm0zDL&#10;U8eOC1j6ecYG+8WHX78XeT0pKjAp8npimB9C1uRw/6yYkPyEW8WpscXpdwvSbuclR+fegy8i81GA&#10;h66HGSwLy7jg/HimshGFCZFFCVFF96I5BYm3ANqiezGF8dF6eckR6glY8ll3ZGcpm0v2l6CymsRi&#10;xGR5CV5mhHgzhk3yc070Jg/dOSPItzguqjzzbmV2QkXOPa7rchKb8pI5ddkJjfmJDIQR6Ho52/Hs&#10;uX/X9gDHixk3XDjpQe4ZHIJnb7rnhXgWRlyvzUjAQNJRX97RQOczhhBOdXO1UExEPY0yhi1r4kY5&#10;hLKkvrxUJD9K+IPep7WivLOyoqOygiLo7kYJKIDo9rW29ba19bW3D3V2MZIdAS97utHOCF7292K9&#10;mOnpWB4befZw9d3b1x8/fvzuu+/+Anf89pvvPn4ALOGXH5nKvn7x3dfvEMH+j7/++a9/+u7b9+++&#10;+fjuz99/yzD2T99+zc6S7PXlsf7lkf6lEQqtpLeL9DvTGR9bnhxfFvhcOwDnFAF4EutDuM8CEDg5&#10;Ncs1iT8zs4szs9yeHZ/ATIKHZJzEPqIJBgaINViCWRLON9A319fFjz3b2zXfD1j2ApYTnQKWGinJ&#10;7iEVFkVPXzMB6FrdUzfaUT/d2zg/0Lwy2vlkdoAs9adz/a+WhklUf8314sjrxbHXS2Mvl6e+frH8&#10;5zcPXq5MEaQ+098+2lY32FDRU13UVp7TVJxZnZdOvTNq2Os8FxKTjRiEoDuqGJhc0Xy0Yzv1SIcs&#10;LHai3gcsUcHygFWydhVxanJRi/ZFDVzXgi0FE8VLqKQ96gW06iRRpQqatyldi8CDblDWM1KNbRq0&#10;zOeoBrPUdFDjqPFhGuHMpT3mzNIcdI3belprDG8NHa+JVmoqKDrYzxTXE4kqAo31mzDMbQbHtmzb&#10;vg2dCRls23du2rb9q02bNYKq1hFJudO5ZaJ9Fehd+3LwV+7hd1T38BuAmwopTRJZWV7Kd2QOpyRE&#10;OzRYSp2GWlUKrTyhaaVKHdfWkbOYAwUsz122OW9/+SLnCqk9srOkWkuSYEFKcVhq38hVhqv25A+4&#10;MHF1J5QHpHRGwgNScjzd0fI4wxvhlIp0cqe819vLzQSW7CwBS+wjahKrh7HaailrS53BroaxOqOA&#10;kaxqIrkAXAKE4CVX4KUOwDPhpRgxTRZMMJPb7Dh1HpAwS/4VpC1bDaZ5DhWY1EfVW2K15I8UZknO&#10;D2B5QMASO+xeydGw2HPoIEd6uwDOYyrZB7EPsT4c6SE5JuJYZD4nVbq6SosVvDx/hryeI9ZWYhqh&#10;8/mCLCxhpdg39+zdt33HLrRdm7fvQM4DgxR0FNOIqF4F0hDdaOA0UmHBSAlPlxmshjeV2vMl7mMT&#10;TKqUO6kZMdV1qReesEblDFFWE5UuK5v/9ew2+GoKKYWhCmfVC0sglq9DOZcwR22wVMxSbScFLPWq&#10;UrNN3sc92mmpccuglf+RaBpTU2MAqzmlgZ3/b7RSq17NtTx6Q6mHrpIo9Itf/BORfLDJ3/2Ohxl/&#10;9JiL+Q+8Z89unn0unDvr6mh3w8c95qbv3TD/xMiAZMhlhP+9EB8cI0khvumRgdBELBnF6bGFgGVS&#10;tF5b5t+LKEyOLEqJLE6J4rpQ3ShJucUpTowuToopSYopSuR2TLGAZVTeXchoSLYMaYNByqzYG1zn&#10;grLAraT5MJUNzBZZ7PWsMN+cMD8EsWmB7snkEvg4QS5RxgLGRcmRJUl88Vuccjoy02Nr0u9Upt8u&#10;SY4ougcMB8QHe12xOsl0zuqIRayHffp1l/QAl4xAl0x1sgJdcoPcS++ENxdldtaWdjZWtwteVlI5&#10;opmleEVU64gk+1SJILahQpBSq35aykvbyks6Kko7Kku7ayt7AUuELc1NgpeAZWvbQDvzWAo9OkFN&#10;KrFGe7rGJf5GVTwO9DxcmGUG++7NG/ARcgkCfv/1x+8+fPjw6tXH16+//+bj//z3f/33f/sLVPJf&#10;//zdt+/egKDfvn/zit6upYX7U6PzQ90LQz3zw31zQ/1zUmBCgSXlXKIeWhgdXhwjP2+MsNnlqQkO&#10;TV5UYNJDMjc8NjsMgxwjjmBKJbzPE4k3NbMwOT03MUUmn6h7QMreHoJkoaHUfs0xjO3rnu0h06dt&#10;tqdznnf191L+TH7seEfLaHsj7pHh1noFlnV9zbX9yj0yyD1tdQMtlYOtFePdtffH2h9P9TyY7Ho0&#10;2fVgrPPReNfTqd5n033Pp/tfLIx+hFk+mHk6N7I4jNGzaailuo//HBX5baU5LSVZdYUZxRmJyXG3&#10;IoIDvaEVuNFtUMOePX702J7du5G9EsbJy3fs4EzdSbtj7IRphHErEKgGSLgqBFDgQ1rXoziZDF7F&#10;f4/k5zNkPhJZoCPxRAmrhrS8X5XdsqvRUbJrGlqddqMLMM0uGjsN4Y+BcwY71IBqQKCJv67dY7xX&#10;z4E1OmrM1hdNJfWN36k8a03yUKYiKgEXVcTaHs5uNmP7xaiwn6fmPfu2bt8FsglRgGAznv3j59hN&#10;TKIe+TcwvotKF1qT+ajCL12QqWJ81mQ+OhCUlyRoqGTKuGcXO7jDhw8c5YldxaYTnkrQnQ6GXQNL&#10;dpZnba3PXVG08oqtNakSLBAFLAkiEHulZNpppLzqbO8kSAmtFLBkpqo8IZLOI3jp5sxsVmLTnQUp&#10;FY66XPN0oYTG+xprS7drnu4efAIhPvpyVcASesnOUkfKamap9LCydORNIFO5LaWZWsLVrfRtJq4C&#10;mdp/yW15E56pQJM1J5+rcfcnStSzWUmeeIkiJktttdRRPiLzkZ0lgljActd+zgHmsbSG7gEsDwtY&#10;yjWN0FoWq5yXlIdYCFKStH5c6rpM5FJHq5+ijeso01cbq+MUPlufOXoJKewpwHX/kUM0a9J/wiNB&#10;z2DFVakKLGUAa4Cl6FQlSJ3IHr2qVP1c6gBpnLUIddlMKBsyU3jxI+tUZdUFLetM+USBRuGXqhFT&#10;VeGhx/5K4eV6QV8By68+I9OArwniUs5FHqz5JFaDpcLLTxoftcUU0FrL8DF5K80ppkH+jBWmMVM1&#10;YPJHY1ji0v/jqNZQvWoeCbVVPXzyUAUkyXtkVsN/ywOE+h49jGINURi7dwc7Gxcnu2tuDjd8XG/d&#10;9I4P90+OCkxlZxl1PTmc5B2/1DA/8uqyYm4U3AunZqsoObogKaow5RYK1ZL02NKM2LKM2PKM22UZ&#10;MTRWlqbdLuXO9NgiPiDldnFyTElybElSbHHibZgls1nIZe7dUMAyC91sLFYTxSyFXwpeZt8KlKSC&#10;qIDscBLv/LBaplPL5edKwVainyv3l6REF6feokq6ID6sIC68KD687F5EeVJkaXJEwb3Qgvib+XfI&#10;QPCJ9nG6eOLozi2bLx0/FOViS89Xur9jOu2Yfo5pfvZ0SmcHeVWk3W2rKupqqOysr+yor+qsrxG8&#10;RONDEAEBBaoCmjYSQtWbKkqaKyjEKCX0p7msuK28uLOipLO8uLuqrK+e2BpUoA29gpfNimIykgUy&#10;29dQs32MRuXOltme9qXRoUeL809WSSF4/OH9u++//+5P33+HcAdpz9tnz989f/ntxw//9t2Hv379&#10;+utXT98+ffBiZf7pwvTTxZmV8WEmorNMRHs7YXtzAz2zg32MSWc4mFLkundusG9haECAk04SKbYU&#10;HGUBOY1jcmB4eoDgvREJ5eEMD8MmF8aJXJ+GdBKhQFwf5ZSzw8OLZACxy1QzWDjldCeN0K3cmOnp&#10;noEi93TRrzIqTSMNMMuR1vphSVGv62+pG6B4hOye9vr+lurOupLm6gKEVytDTS+mu5/N9Dwc71gd&#10;aXsw3PpkrOPxaPvjsc4XM/0vF0cezw6vjvfN9xNLWz/SWjXQUNpTXdiJsacsu64oozTzXnZibOLt&#10;yNAAf3dRxEJRzp08fhwpJi/lwUgR+m3ZjD7/xNFDZPgIuVQPWz1DYvoqFhKYpu5O0P56FQvNNeTT&#10;FBsLDHyB4o8rcWTqMDylOUUfC7zozZ5uTzahqW4p4f8MlmnAob5hTFkNKvlp7ro2dP3BR66tTLXX&#10;0VhMrnld1E+hxEi8CmB3yCtd/gX4d2BlyAUbDYflIYZH0ubIAqSma/P2XQT8fPHVBpnQqnxcyVtA&#10;ziSKJnGMGHipfZbi41TEWIH1H2VLugaWEqcuzZfoJdlZysQRIDh0kL6pg5L+bXmMIFUA8pjkp8vm&#10;0uSzPH2KXLnL1uftbS/Z21lfUWmFHFget6WQizx0IZQOgpQygAUsryqwdHIXpHQlys7Lw1Wl2ck8&#10;VsWmS3g6b3InYEnrtxdgKccTsMRnKSIfZx1OgByIoi/pIAEvpdwSvNRmT1k7ovSR0i6QUlJ5JB9d&#10;qi5lGCsYaYJJYzyrB7PQUGXTBHdtfqKQUqSwWtqjl5dy2J9LXZeQS7yoEhKrJrG8gsEEeQhyKZpY&#10;KOYeQ+aj8RJaacJLaYQ2lVzqGSz7y7OWeC5RwKLuITz9CHEEl04fPnfSwlKB5V7AcifZCPwAInlV&#10;+eliEVEp6qowS/aLYupQqa2m/HShg2rFqGu5VJOljGXWmgbYnPNX8VsZPKgmS13OpT9LoawgpWlV&#10;uYaXuu0LU+am9XLW03Xz2e9+jUJGJ/esBcJqdY/hGNGJBPpimCwFF6GX0gBN6fInw6WW/Oh3IIs1&#10;B0tjl2nQSlOujwofMHyZgpSqTVqzSWCS31k9rvhvKu3Ym7fyenAPnm5eWdGtirHpmvtVfy/X696u&#10;/l5O172uBvu63LpxLT7CL+XWjYxY/JE30iMDsEWmh/umR0Au/TNuBbJxZC9YnBpTkhFbmnW3NDOu&#10;PCu+MpNs9LtVWXGVmXcrMuPKMu4AlsVpMUWpt5nclqXFlaTcKUm+wyS2QONlXBjkUka4UEy8JXdC&#10;WFtSqsUiE+zkWlSypN9psAz0TCXuzt8tJfBaQWxIXd69qrz4svSYYhqeFViWJkSAlyX3UN7ezL0d&#10;UBB7PTfKFxltkKvd4b27tmz4yvr4odtuNsne9ikcejG97VK8L6f6OGRHBtQWZnXVlfc0VHU3VHc1&#10;1LTX1yCOxUwi3SNSOVLeVlXWXlnWClKWF7dxXVHaWl7SXl7SVV7SWVbcXVHSC7lsqO3mYLuUmAKB&#10;zH7wsh28pJBEOryohqb3igLIlcmJR8tLDxbnnz9++PXHD3/961/+z//539998w0ZBU+Wlp4sLj5f&#10;XXkyM/ZoYmB1tG9lpHd5qHdpqHdhsHcOLOzrmevtmsXXAUklIqC/h6TZ6b7uaRID4HwE6YnBoxfU&#10;nBkgAIFFKXLcfmkNkz5LIuuGpiWOZ5DiEbJhUbpSjcJsluIwysVoHSEInqISIvFQ94CafJ3p7vZp&#10;ML6rFX45LVWdg0yVR7rowmwZaWsaamugq4ud5SCEEphsrcdGgvaqtwmpVGFdWW5pTmpfXfH9gcbH&#10;o23LA00rA03cXh3kWm4/HG17NNaxOtq5PNg+29M01Vk31lY51FjSV1vUXQW5zK7NSytNi89LvJ1x&#10;NyohMvSG1zVnll10Lxw/DnfCvYCHgXU7r+x5OsLABslECqvSe5TF8gv1uGYsK+21Styic2IVWZKJ&#10;pLQ0CgGFRyqRvOQX6KcJEwvU41A1VhVg0c1YAoTCBhnHcsN8Yfmjsapp0/HDehNACvjmUamnu3o/&#10;+kkvy2D0d5hYPuW86y2jEuwyPhZ7JGSZDjIezUwB95IKKzTywH50NhYHLIhUUAEBsMttO3av30yT&#10;5cbP1+GtFJjUF76OegaU1wLyrdX3VrbNTxongFR5OQVQTXjJ91UJPrhH+BeHzpOYdJTyjBOHWKKd&#10;O3tcsiIsjx2XhaXUPqOJ5RoTI5oslpRX7aV4i1ItpbYRMwc3pK4SZul0xUlNX01I6erk6ubsLoRS&#10;kBJniNK78qYMY93crjorTGWjqZilq4Cll7u3l4eXF0ZLUglczPFSjJlrpV1SQkJdl5Hmw+aSoATJ&#10;iRWM1O5JbSZRYHkOvNQLS50iK9EESgXEx7H1JH8IZqn+/GQMawJLMjGEX+6U6jJNLhENa9ulUEyR&#10;xe5mbSnk8sAekcUe2nvkMEofVpgH+NdkGEuHDtewTMBSSqGlkISMgiMmyY9sLrFXHqfw+fyZwwhi&#10;z1kePnXMgg3ont0S6a52qALhxAVIbyVejs0sLBVqYhdRZSCApXBNibVT3qn1srowFvumF5MqQFn9&#10;lUsbgCaaKh72j8xtdI7P2uiVKlRTKSavTDWtZLXJzpL0HznreAWK+QLexlpSKkboGZEoWB0Oq+yV&#10;GjW19tXYVpoQkQpJKZH8B7okjYtWxRpgqY0if/9JGytbSPO8Ap2ibr6nBGIlo0fi9ESOy+OAP248&#10;lIcPQ+hPHOd/SLrPnGEUgfba093Fz8c9yN8j9Lpn6HWPm36uIGW4v2s0UXahPsm3bmTfDQHMMm8F&#10;4onMDPUhsjU9zJfguhzCBJKiyjLvlOfEl+fqxeE9Kp3lZHF9rzIzoSwjTpHLO9woAzsz40vS44rT&#10;4oqT7xSClwkIf8IxlmTJMBaxT0j+ndD8WLnOZZ2prJk5OEzwn/CtQ7zTbnimXHdP8nNPveFNAntD&#10;UXJ9cVJNXnx5ekxhAmAZBlKWJQCZoYV32XpeL7hNEiz7Tp+kQDc/+0uHyUHbvNHpzJFYF+t7bpfj&#10;3GzuulknuNkkcO1tnx8XTZx6b31FX2N1V2NNR0MteEmrJUc1WVZ0VLGeLOuoKuvgurKsvUJmsAos&#10;S7vKIJdFPdXlPbVVXbVUkdR2NUAxVaxPqxSSDHVgSWwbb5O08YnWRkqVgTTmpYtTE88fP8YxgnWS&#10;gJ5nD1eWp8YXhweWhvpXRgaXBvoW+7sW+jrV6Z7v757r60ZJC6ec6W4jam5MglvheUTQkddKTJ20&#10;MU91d013dxNZN9ndNcHgl3gBOrYYrqqlKU3Ok+QkqFwhDZaTqnFzdmQYpBylS4TF5NioDo8l3weg&#10;ne7v5tvNdrfM97TO8a2H+sFX9L0EFQ13tA4KWDKGZXZKryduSzwkDRMd9ZMdND/z6qG4tiQ79lZY&#10;3O2IhpKsyZby2bby+Y7Khe7qxZ7aua6a2c6qhd66+Z76hd6Ghd7G2a6GqfaasZaKocZi1LAwy6aC&#10;jOrMpPK0uKLkO9nx0akx4ZGB/u7oNtg6nT+H3hLPPa/8dtFMz/gJ2NwuTxSgCPYGcUzoh7Nci2NE&#10;wHKNR+roGlMFMrMlUxu8rqj61BDyad0oItHf6sxYM/GqKeLVGK4aq0pDVYtARo9VNQALWfvDHxBO&#10;8LwG+4OlmfBJ01g9etVbUtklmka+agRs4pTSxsXcmGekDeRgQx4gMDwbY3nfS/oo8T2IU/cgJNkD&#10;ydi1ccu2L9ZvJBAPgQ9IaZL2iAJWQFd+FNOCVq9pla5HKXwUfApY6h9b03FNK9XuRhQtsCaknfgD&#10;UWteYCh47iSvYSxPU5BMY4e0KZ88JX0jIJGdrTW5PNdcr3rCC1k8C3oprncFBazS9TjjmxRyKatK&#10;6Q9RnNLTzRPrJLQSOJTjco0IAndIpyOjWj5YgaWzqGEFKSWUgDGsyiVwcRUDCXtLlEBCLpXORyJl&#10;hV+Cl5cJpVXkkgwhyfGR3i7pgmZ/qSwlsEwds870lUWmaQwrdJPBLDHqApZ8BYwvP9m6BXBE7kS5&#10;B6ZGifKRUHWTwMcEljBLXUKie0iIvlNHZLFAJoJYAvAIjOWwidfR6jgviSkg1ocYvOPH5WiZD4NZ&#10;KDyCWAFLgUymskesTh0+eewAbBWhG9nIKoIAi4gEpvPKURki4ZRiiMQEqQLqJN9c1pnE9DBHVTNY&#10;pRRXDT0mUY8M/M3AUpglfxhs8UUCgJFX8FIFFMiRYexGtf+QMexXamEpSEnYxx/Xf8Fh+S8mS2Su&#10;EuCD1pWDiuefZAir83qMoDvzYFgt8DExSzOkXINMPYX9VGZpcEpA0cgrMKQ9xobStOlcA0vAGgzn&#10;4cYfNwMZpvHqdRyx/XZMJliS+3h5BgX4hN30i7rpEyPHKyrQMyLAI/K6+61Ajzsh3olIUoX5BWEC&#10;yYjwzaAwi/ZmcS4GFsLk0mPLsuMqc+9V5iZW5SbV5CTW5iRS5lydnViVk1iRfa80M76cjNbMhPKs&#10;e+XZ98qy7pVm3SvJSChJiytMup2fEJlHkyW1zyDl3dCCu+GFd8OL4sILENDeNeFlXmxIDpkGLC9B&#10;6JteKQHuSf6SEJt3O6Q+L7GhMKkmN74i43ZRYgRhPaX3wsvvhZXGkwcUmBvjn3vLLzfSJy/cBy1P&#10;vJ+Tp43Vvu1bDmzb5GZ5JMbhwl3nS3HOF+Pl+sJt5wtJAZ7V2WndNWU0ZvQ213U31Xc21nXW13bU&#10;EdODP6Sys6aii1Nd0alRs7y0vbyUhWWn4GVxZ2lBdyWTw8qeOmaPqo2kUbJsBltJe4d+tYy1gpSN&#10;gOUkjcrtzaPtLYwxpwZ6VybHH81OPZwZfzADTIqrZAFi19fDmQdQezvn+1gTdsz1ydxVYFIFAkx2&#10;UPfRTAjt1AhB7QOAIrPTCanWknatT/2UnVRudY52d2Gd1NcGZEp2HYlCpCWQdTcknJJmLg5mUHJl&#10;CSuQ8kuJUKAGpJtwu5nOprme1vmhvrnxoemx4fHBvpHuTvo7+QWHcJe2EnTXMEzxSGvDeFvdZEft&#10;dEfNVHvleFt5b31RXlrcjQC/G34+ufFRfaXpU3X5003Fs61lU3JKJ1vKJprLZztq5rvrZzvrJtuq&#10;xlrKBhuKe2sL26nmzkutybpXzZ9Qelz+vZik6NCwAN+bPtcCPFw9qAO2BTHPQWD48yb2jrWdIplb&#10;GU5CfQQwSSVQmgMt4RHdqIq+k+cD4Ziyf1EbStMuRvaTZl1aGvAUw0TRqjJzfi8BeP+RO2r4NAan&#10;+hM1IQVjtY7UqI0EeJDZbGWCumMHd2oKa5K5rmGskDmdnKPzbAWsJEYB5gtMIseT+mVKslSYjhoa&#10;IYHcTq8koLlzz95tO3Zt3rp9I+llG0gh+JIsBoHYHxZfy9pWj5PXBE3qJ9ECH8WXVQuJzJxVTqzh&#10;G9FgCaGCLGEdZAaLD5Bw70sX2E2aMsktJTnuJOHkEDNSJKjc8vVwvOntEugNTSTuXEBMpbc6iLHS&#10;ibAe1pD2sqoUmHSVVaWHG6bJa9ckaoD5qqwk5TZLyqtu7uTDyyQWdQ9009fL3dfLA/mXt5enDvHh&#10;c12VCkjKLYFmR2nsYnWp4VkTWxaOjFFVOoHSxSplrErluQRMmvBS2qH5nxrM8j8llzWNYSWxz5pp&#10;8k8gldBK/uxkBLsFDwn/MhJKoBu7VAMJ3H8HBz2a7rZkYQC/RB8LWIJwqHuAScbZJOEJuQQsCYyV&#10;QB8y1kmmP3j0+MFjxw8i8xFyefII/9zSQKKGsZyzpxD4oIYlkoPXjAivVKmIdGZtZH8PNLKWwOBB&#10;3DmJAZvUkVRY9aaAJaZJyYNVMh8eKhKSrl4zigqMF2ySz6jGsKYkZR42AKpyYRJ6p7ML4JeCl4Dl&#10;BnKKWWfi01LpP3R7fYmA9vM/sLLkUWSApUqEFaTU/PLn/2gKgxX/v1mEup6yMmTV68sfckoTTK5h&#10;JdAoVNJ8YWn4L83nroYgSGEwdFW+Iz8HkQM8MzDFZjXN9MPTnVdn7hw/n2tBAb606d6OvHk36kZc&#10;ZGBcxPWEiOtxhLiG+LCwvBXkFRPsdUfZRcQTEu2fFeGTGepFhTL8kl6tkuRo5q7lOfeASUIAaqTl&#10;I1l1fSRzmzvhmhWgZm4KhyiWiryU8tzk0uyksqzEsoyEopTY/HtRuXHheXfD8++ydIwojGOaGlnE&#10;tbxJ1g8KnZDc2+hjg3NuBWXR7RXikxrokXKdMaxnbvTN+ux7GEXo4WL2KzKiJGS34GVISUJw0R0y&#10;Zv2zonyyI7zzwr0yg9ySrzvHXLN3OX9q35ZN+zdvcDh2IPLK2QSXS/Eul+66Wsd7Xk674V6ZHNta&#10;XtBTXyWqzpbGnuaGrgbBSzngn7DGyq6ayq6q8q7Ksk6QshwRSmlXRWl3WWF3SUFvRUlPFeSysquO&#10;WS75NcwkwY/GkZaGkaa64ca64ab6MaGVLaoMsh0ON059R0/7rABhOyg4Jwd07JljuNrdOdet7unr&#10;mO1h3MqIsp1rfaa72qc6O6b6+gBLktkpoRwTIwcx7vRKNo/RFNbWNt7ePkq2QEe7nM52lpHgpQGZ&#10;471S6cxAFUML8ehS+NzVjrpnbmxsaWJS1EDDQ0iHZgd7iSCY6miaaq2b7mycGeiaGe6ZHAB3pSZ6&#10;qK15kAzY1saBZokgoJNrrKVuoqVmur16pr1ypq18urVssqWkvza/NCsp/GYgjvKYGz6tOfdGKzMn&#10;6nLHa3LHanJHqvNGawqnBC/5rOrJ1orR5tLBemawua1FmY25KXVZCbVZCeyVs+5ExIUHx4bciA8L&#10;irl5PciX+Rx2A1mB8Tx29OhRyd5EO4+VgScmBA6oUHheVxSTpwCl95EpK0i5Bp0GWApgmBLF12we&#10;xpZRQaM8XWhc+Y9gadBKEylUa06BHNO1zG9BakY7oCOQpciaAJRIaNRFprgqcMD0TdXn873UeFh1&#10;cIolRKww6CakSnKjwKRkxXPNRUpWNkhhFlHe23ewLdMwCZyKAlZkjdpdKbtYY/25tnk1tWwqNY+J&#10;25o2sUpMpKLnZVVpxN0JnRVsJhh2J1LYY8cO02ol5pBLyF6k2FkgxnQ5y3QTP6Wb85UbPs5h/i6h&#10;/u4BPu5AIIhILD5CHNUrol0ioKCIejyYvkIir4GRoKML14hdOfLmNUAUNHUiuwcoZDDmc83N39vd&#10;z9vd19vDx9uTSaxillBLJZlVBhLz6DvIpY6KZXFq6H1YXgKX0k+p9pdivBR9LK/ELnADInlW8JKj&#10;fzGmtsxuBStF4KPyUSFwgNNWTPmSqS4yH9ml61x1nRO7n7x5wFKrh+GU+/fQVM7agNA76qAlMPaQ&#10;hbTNSSEJJhDJ9Dl+DMgUmDx+4hAyn1OngEnaSDCK4K0kwYflJUqfYzRznT7BsnPvwf3bd0hCOloe&#10;OWKp5AZ4CVgyelV1lSAl+8VNBNFJao8qsFRIKeRSuKCQS0khWGuvlLG8SrRSHT3KyCs1PQKWLDi/&#10;EkemWl4yd1XXilYKs9wEZEpIHmApgQa8LEP8JuVcYrNUU1hRvZqWlyrhThgmU1gNlioSlgNYEqMj&#10;O0Ujl+CTIPYHE1nGr3I0dzR8lsabpiIRhZ8aZkX7+jOBab43uiP+/Ndv2MTrbhre/AHI674EbGJZ&#10;CwsKuB0RHBcTlhgbdi82NPF2CBk9KbeDU0ntiQ6KjwyMBTXDfOOjA9NuywxWwlrDvTNDPNNvSuVW&#10;XszN0uTblVmJ1QKQaXX5afTa1xam1Bak1OYnV+clVeUlcS135qehZqwtSK8pSK/KTyOQpSInqTzz&#10;XimDtaTbBQlREph3F6SMKoqPRiXLQa0Ds4Rr5gitBC+5vpkZcZ1Kr5QbnqkB7qkB13IjgsTyUZrV&#10;VJRRnZNUkRFXnsY2NLogPqQwPrgojnB2OkzoLbmWHeoJWKZed0r2dbjlZuN67viRPdv3bFlve/xA&#10;uMOFeE87cDQr9FrBretMcamFaq+t5Kl/sFl6M4htgyMSAKuuazpqqzprKqGVCiNL5EAry4q7Sgp7&#10;yor7Kkt7K8v6ayWdYIiyKlz5TbVDjbVD9TUg5VBTgxRegpRdrUIBe9onsCoSstrbPg1Z7G4TrWl3&#10;60yXiGimO9tmeVPUp+2zvVxzZ+tcDx8gZ06upW8SSSptWYiGUKVOdLSMsRBtl50oZ6ytZbwVyESt&#10;yqIUg0crhpAxyKXCSw2ZVImBjhO9XchfCRaAm84MDc2NjiywxRwamEc3hJ+yr5N2kfHm2rH6iomm&#10;6sm2uon2hnHJ6yGIQE1fmxukaaSxur+xari5Zry5ZrqleqqpdKqxeLqxaKqxcLIhf7w+b6g2rz4/&#10;NTLI3/6yTYCnC8P2wYq0gZKUoeLkgZLUwfKskZr88caiiabSicaSkfrCgZq8ToyzhalNOUm1mYKU&#10;JFqk3g7PvBuVcScy7VZYYsTNmJsBN/1gKWSfSZqZppjYL8+LkvE0obHgJXxLtpdcFFjquC6ZNOmO&#10;obXcOwM2NMdSJM+EW2aRAgKWmgUakpxPDNKUs6OXgEIq1T5QbzWVb/GPv+f5E4QzhrFqEqpRdW36&#10;qpFTLwjXiuh1BhFUEpjkCEhu5JlZqCSgJZDJb6gK7gU71VGWcMQa6yGhYKw88clu1qQE1mCpRrLU&#10;qpjYpf6+PKOZfiIzK6eyoOpsAxnA6u+uuJNs4kgjYD1JgzIwSWgvAldkriIz5X+Kq3FFeI6Xx9Vg&#10;f9fwQPeIG9eCA7yv+13z9vb0vCY5rvSEAG0ApAeMU4ElSOnl5czx9nJVI1ZR7iiwlJgeprLMaUFZ&#10;OCi6V3aZ173dr/t6+vld8/X19PLyuCblI0rjo8BSa3yEwxo5sXplqtPVVayPWlsKp1TLS6GVssI8&#10;B17KOUe6IhUunPP8RvqArWIegZsClhRDwu55sQJeEgLARRpIAMu1UHX+pXbgcGIYy453P4Ry3+6D&#10;6rCwBCwPW8ApgUmidS0Yw+qFpUTFApYiMj7CANbyxFE4JVLYs5ZHrNgPg5EUkoiN5KjVKaIMDlDO&#10;RdkIC3tZUhJuDkYKZHID67FYOzSPFBuyioHdgA5WqXLUBBWwXAde4rNUYKmMx7qhRyy9/IEClvKQ&#10;0LN4aVTHzovhUpwhkjygMmP1wsNUSCIzWGGWvDhlIiKWLB42kjmgwJJNJXhpDpbKPfJz8PJn6GCV&#10;wEcJYk1Bd8YW01wfq29rV4kxcTXYpAZFY0OpwdJwZ2pRj3BKFR5EgQGPB6bp1A+gJQu54RcREohC&#10;4lb4zdsRIfExEUl3o1LiolPio1ITItPiI9LjwjLuhqXdCSMMNjHmJif1bljGndD06EBCWTNCvdKD&#10;PdJvuKeHeNEWUsAYNjm2Ij2+NjelviC9riitpjilpiARjKwUrpkMcNYXZVDh21CkT2Z9YabqXUph&#10;u1mekVCacrcokXUj6BhZcDcSiazclhOZL6mz4bmxYYBlToxilpGBaaF+KUHXkq97MIbNDLtRmRLX&#10;WZ7bVVVIyEt9AVXPbLZA39CCuJsFccTmYT7xo7eS1B7slWn+V9HBJnnZxbrbel2yPEwg1OaNjmdO&#10;0LiZE+1TFBtI2HpJQiig21JRTH0xPKmPasYWpDrgpSKXil/ip2QMC7NE0dNTXtxVXNBdXNBbXgSt&#10;5PRXlAzUlA/WVwGTgw01AOdAbSVgOdSE7IU0OGJxKLxsm5T4G0nAmeaAl+oGKDjT3TLd1SxVkUAm&#10;k09lMuFODivD2S4lsTFdt8508gEoVJun1GGFCUYy4+UG11PyZvN4a+N4axMD2wlCBqQ7TKayw50d&#10;nBHBzk7uGelgStw40tE8MSAlz1K3KUtQ6GwnED7B/UxWG6pGa0rH68omGisnmtkp1nGnantugk3y&#10;mw5Ax+srRpuqp9tqp1urJuqLJmrzJ2vzJ+o4eeO1ueN1eQPlmZWpsbdDbjhcvux42fpuiF9dckxf&#10;blxfQfxASfJgWcZwZdZwVc5Ide5gVU5/RXZncVprfnIjy++UO1mxUdnxUaWpdyrS7xYlxebERafe&#10;Co0LDYi+4X/Dh6fWqzQgMpJlJmvLU7MN3ObMEXT5Yiyh+kDYpWog+eKrL5AasGqRi8ZLTd1Mc041&#10;6lSIqOyFa3ipAfJHk1LjnjWwE7WgFvvIER+/4plqpCnjTPW2+cBTv1dPX/W7DNqnoE1+LO14EbDn&#10;Bbu41zRW8mQoT84ybdbCX/0kxS+lNBompQYBsEr7KiM1NW7VC0u9fVS/sjRWqqNXl2ryixpWryvl&#10;E2QErMg4sCvpgPoHAKdV1p3MYPFWQitJ53G4gpb+ipOj6HdUaLmacgr5ssa44X3NOZT9TtC16BDf&#10;iBD/mzf8Aq77+PoCmKwY3TwYqsshqU68Iu6SWufqxTLS09WPEes1N4FMbw9YozexA57gqyw1gUJu&#10;eHu4wiz9fT1BSm9fj2tesrP0UF8LsBRQ1W5LHarOD6c0sVIKjbsTsLxMLL/1Bf52YJYcnVRAkZgU&#10;VQOcCin14S6t6lEwqUIJLonAh1csMgrfhPdfa2o2bdkmB4q/c5fQSrFaqlWlzr1jAAutlERjmcGS&#10;Eys5gSowEGYpOT5IusVDckQWljR2kRNLriOBVZYnj1meOqYEsUfPW6mFJYfCS6XuOXpwz97dklLL&#10;SyWNlGwrqQRRL6S+0hUi25ScR3ARdNwsEefGB8ALSbBTqhx5dGhpnGqAlSP787WyHv2nqf7SPsOR&#10;yawVUORFqPoLVEGy68S5LEch5TrSDD6TrH8d36OyYTW5lBQCfW0IfH72c1ikLCgNh6WGNGOd+SM/&#10;CWCpw/N07I6BhUZqATf0DNbcUqlxVHtFmAQTg8DfPK8BGAcgfOWvKuSmf3R4UExkMOFh8bfCk+9E&#10;pifcosoqIzEmI5Eb0Zn3IrMSIjPjOVHZCbdyEmMIjcuOD0+7FZAa7pMW6pl20y09yDXzpieROvgg&#10;EeAU3ouszIyvzQMmU6oKgMmESnaWcMr81Iai9EYSdgrTONzgNJVkg501ealVOUmw0lLEPskxRBaw&#10;rZSFJbQyIaqQyFnifrghIBqVFxvG2pIYPAJ9MsOupwX7JQVeS77hBViWJ8W2l+V01Rb2NpW0VuU2&#10;FKZWZ8WXJjLIDS7CNxIbwNoyK+JaejDxeE4pfg6pvo6p3ihgr8S62frZnL109JD35QvpYd6FdwJL&#10;46klCWGEW5Zyq4Zo9fqygWbwsqZfIBN1aw1jVTIHuhtquuurmNP21lT0VZX2lhb2FOb2leT3o+4p&#10;h1wW9ZZyo7inshSYHKyvHWqoHWmsH2mqVzJRSYMbawPYGKJSntw21QU00oHVNNXVPA0iCjpSEtk0&#10;wcxT8K8JOJztalaHlWHzbEfzLNf6trxLDreZkU62N061g5SNk20IZBqn25um2rinkfsFQWmdbG+b&#10;6mhnnQm/ZCQ7CpVUc1ckQpBgfrDRns6xPookaRTpgk3O9nXMD/bMD3ZNdjT+/9j6y/+40zPdF837&#10;tfbes2Bmkplgd5JOp5m73W233WZmJjGDZVlgMTMzMzMzMzOToSmZWfucz/kPzvd+nlLZM2spT1fK&#10;ZUm2pVJdv+u+L2gvymkvyGrNSWnJSmzNSWoryGwFL0vz2vgTq8DgYrkmyE5rzElvL87tqcjrKknv&#10;LEruZitZmNRZmNRdksqBaDZkROVF+sb6uLnb2/JaeuLo0evnzvjamRWFedTF+9clBtYnBQvLTA2v&#10;TQmvTgotjw8qjPbjOxLOgMHbNS3UOy/aX+axankZ5uns88jGw97C2drUitEczcBXLl7HmSD5PlDM&#10;b/FQIEBkh8QlNWsjbH+8junQO5gm0Mk2E7YpDkzV3qVYpriu5VL6NwS9qWxUhWRGhNMo8r/BpAY8&#10;ufjWskFhk5IU9+pNw63+bK+D7n+Y3ypKqQmeMrT8XoEULzuCl/xNjcDJXHkfNeUqQOL79CuXnjJL&#10;pJ1B8irLJ8O+02CY0UgJdZBRm04nUEzWIPxRcP0KuQVPZfwroQcKLMEFI63Emc2LPEaRc2dO3rh6&#10;8eG962YPbyJVRq1Ktg5EDszUbzRqmZrccbR96OZk5uli4fbI0tnRwt7OwsrSVPilWjFqiimQabiD&#10;lue26X3BSy2FNQcplYpHwPK+hNmx9eRlDW8lk1ioKsySY2b+0MzMxJTVpXxSZLEKLtmLoiNiAMG+&#10;UkKDBCMvX70C1EnUnpRQXwQBtWZHhLKKFgszZjB7ltvzgCVjWJASTgkF1dcBuCyB21/o6xe1OhZ8&#10;oksVtc97H1CWRsSRoQJaI6WW+SCIxUMiO0s5pPkIWH4ttBIBM9IestS/llyCg1+jhtU5PqqxS/FL&#10;Qu+ohj6Grue708cOEXfHdeHxYxgxD3z9NaLoDwA/wJJb4Zfv/oWQClUqIhXNjGE5EtZKeYjQSlnm&#10;6wmqeCXf+vPbXJCJe8SQnC55PYQMq6AOntVqACsdPTpV2BCtjn5HwiTFmKUBUmXJgpf6l1yZvkER&#10;Jge8xYisHJYQShU+QIiPepOdJQNYkfm88o3sT2INVkvNLLWfRDaNAqnyxiNquvtLDZaaX+rprNFJ&#10;YnxcS36MM1htF1Ez2H/mSc8zHIsy33pbKzM3Z1tvN0cvd0cfd0emr6G+rpGB7lHBnlFBT9XxjAxw&#10;jwxwi/J3i/Z3jw3wiAv0jA1wp04k3NM2zNUs1OleqMNtgCfC7m6E40MGs7g7cI+kh3tnIe2JCeIW&#10;XQ+FvTnxIRoj8xLCcuNDOdwpSIrMT4rklqkseJkVHazIpVcC0ChgKTvLRIWXilyqO4xkyZLFQ0JH&#10;pptt+GPbEEerYHvzEHuLWHfn9BCfohTCBOI4xRlRhcmhOdH+KQFuyd7OSd5MYkUQC1iGOt4JtrkR&#10;YnMrzPpWqMXNIPNr/qZX/Uyu+ZjeDHV4GO9hneRtl+JrL3gZ4Jwe7IpYqTSLZumMxpLsppKcphLZ&#10;xgnLLMypKcyuKciszc+ozU2vy0qpTU2oTozhtj4juS47tT4nvTYrHSpZn5vJASmZvrYU5bXQRoJS&#10;lNui/JZi0At4K4b5gWQdZfmd5fndCg6ZsgoKUn1VWcQjAGcvcIisprKIO70VxX3QSvCyvIh343cZ&#10;0gq55H5FYVe5QKOgYykCIo2X8snbBSx5ELAs7iwv6Swv7UD+UymHbAT+GlBPhrTtJAygp60qH+lo&#10;mh8fGOlo6G+q6m2o6K2vgOl2lOYJXhZmdhZl91YUDNRXDTTVDfe0DXe19jYQVlDRmJ/VkJvWUpjJ&#10;UrOrIqe9KKWjMLGrMKG7OKmzJKmnImOgOm8QvWtVbndFDpcFTLkzE+MeOzuam5o62tq6O1qSJlET&#10;H1iTGFSbGFSTEFQVF1AR618S458V4kn+PqbejBCP/EjfwtjAvOiAjDDfhMCnEd6P/R7betqbP7Ex&#10;cTC/Z3n/5oObV25fuXiL+E8a/mhvwFVCdxLjSqR/773DxT0vIExjZVrJm9r1qfGs/HzLQFZGsWIj&#10;kZyRfVWqGoi+etMjWT2DfZ1uvg6fRr74+rT2dYns61IgDb2vA7CmczpTh5cpSUWQS/xX6KdVNsaq&#10;LF6lpTBFvUjxOzohXRNlQ4jfqxyG1zmlljX95/2lhlL+CfLhcG6ZvTLNFV77Gq3ETyjSns8+//Tr&#10;b75C7Aorg1Namd60tbhlZ3XX2vKuqSkDVVkWqkLJa/A6wNLe5v5jRxO3R+aPncwd7c1srM0sLQBL&#10;UA2kZEl5H5jEKPIAZolphBA7Ex6UfDszEzWMNXugVpgcQJB15O07t7Bd3kH4Y2n2wMb8gY2VCehr&#10;bs4k1kS/KX6pZrG3brO21Dmx3ACTFwlxR6ErYHlZKKKhY1ONj1VUv5gvYZIClmptycJSSWVlmSns&#10;UkcAXeBS4BdGvs/zCtItKh8I3vsskHE6SiSgWEc+/hDtzScSpIvJEo2PdJYbGrsOEBUoOfTQSlaV&#10;MoY99JXoelQdtFLAfo3aWDd2oYMll4AiaFot8VmeP3Xo3AmpiT58+Cti8z76GKURT20GrYaaSZUV&#10;IDxSZbTKkc2liHEklM6QIbC/azTsKgQyJcrnLZUEqzI5DI4RDZYqlMCw1DSQSKBRMFJ2mQCktmmK&#10;X1Oy8bjo49JPhisEq4JqxsB0QUyV2/PfibVTAp/X1bCvy3w0cBp3mf/Xa/4RHtfEFHR8fQD7uib2&#10;dbpp9G7yB8oMFk2uzGB/xfOe793XX39949oVF1sLL+Lr3B39PJ1C/B6H+7tGAI2BHpHBXtEh3jEh&#10;3rHBXtQ7RPq7Rfq6MvLiRPo8Dvd2CntqF+puGeZiEu58L9zhdoTdrXCbWxH292PcrJMDXXFV4hLJ&#10;jgrMiRZpTy4Cn7jgXAHLMGazeXFhzF0ZwObGh2lamccwNikiJyEsKzYknc1lsFectyv0Mc5L4SXo&#10;SISsH2UmT2JVomysF8zSOcodw6V9uKtdqLN1iINliKNl+BNHxnFFiWF1+UlVeQllWVI2khsTkB7s&#10;mezrkkR1iReBBhZhjvdDJeLudrjD3VCbm6HWN4OtbviZX/ezuAnex7lbJXrZJPvYpfk5wiwzgx7n&#10;hLkXxAdWZcU1FKa2luW0VeS1VTA+ZYhKGE1OfUlOfXF2fWFWfX4GYFmZEFURF1mfntSQncYcso5R&#10;JKPXvCzGko3qoOsBLLltFpgsRN0DOAl6wfzAs/KC7nLoo5xX9FFxR/mlgkkDWCpaCV72lhf3lhX1&#10;lIGOGi8Vs1QwyZ0uKKYGS2hlSb5CYg2iMp4FGtHQtpeXCEwyv+WXarvZgYy2tgrJbndt5URvy+Jk&#10;32hnQ19TZW9TVV8Tfs3SrspCwHuwvnKsvWm8q2W0u320p2u4r6u/o6W/hSqSyuYi5EtZiGC7KvPb&#10;0bIWJrYXxHUUxncWJXSXJnWXp/VVZg3XFYw0lpDaM96BMaair6GsubKgsiSvKIe+s/j82LCS2OCq&#10;hNCaxJDq+KDKWP+KaN/iSO+sYPeMoCe5oR5Fkd7F0X5FApaBGeGy8I4P8Az1cPJysHS3MXlkcd/e&#10;9K7l3RsmN67co0D44jli1g8RKvO54KXUJUkGGftLUSzyKn/gK8SIn9CYwWqJFzqBS362gQdxYbJc&#10;MaTkGKej+o7mhcYVo8Y/DZnGFaZ+B41/+sF9aMSSYUjIM36q/3hHWzUMI1njJ1dBPQaQM4xPlahV&#10;A6bGMEF8IZdAphwgU/KIVIWnVvTwB2n4NFBG5ddU8QrqCmEfM/WfpHdVCiXFBqpltxyNCEraw5WH&#10;DGCJQDh06OuTp45dv37R3OSGg8VNJ/Q7Nvec7R7aWj0k0Bz2J1FzjD9v0LF1y9zsno3lQzsrE1tr&#10;E2vLhxZQQIMYRwawMEvdroW3EqS8j0XkIcNYINOg7pGMHpU8AFhK6gCRA7dIJ5AEH9SwthYPrcwf&#10;WFnIKlShpGFtqd2WgCW5669C1dUkFqTUB6QE+kQHi2xXT2Lp3jwLQBrMlPyO4pci/GGdKbPYs2f5&#10;GEbNsFUZwxqH47JJZhKrfJYSUECslAh8GFlLsaXRPaIrQPkKYrjE5HPgwOfCLAUsEfVQAS1HtbeI&#10;GtYY37Pfbfkt6KhNI2dpHTl+EMnP0SMQ088/+RR5j4ZJvlUEH0pqq3RvEc0qlsc/Mmhlf6mTd/Yj&#10;BeQddFLd66ZJ5Dl/hRcCe4pK8pxRt4a2Nr3tVzU0KitSh1+JTxmMlPvyOPcZwHIBJ3U68vOgmyyN&#10;YClGSx0Oq9DOGEegrZZ69GrU9Rh3lsbxrDHNR6tkNV9E24OP0oCUVDf/l/8KhHKrV5valMlnVYF7&#10;/ywzWEJff4m05zc813HCkptvcvfWEwdLP1f7IE/nEB+BySg4ZaB7JOgY7BUV4h0X4hUfCl4+jQ70&#10;iAJE/d3Cmb56OYVQ1yzZ6BbBTg+C7W6G216PtL0RYXMrytE0wcsRg2N6lG9GdGAmtBLVYlxIbiy3&#10;QfnxIfnoemKC5ZZtYhzCHyimAKeAZWJETjySn/CMqKCkEC8EPsAhphFEsMIykfyQIgu19ZF5bKyX&#10;S4ync7Snc8QThzAX21Anq2A7M1q6op44JPp65EUFE/VSW5hcnZ1Qm5NQmRGTjZvT/3ES7ShP7fG6&#10;RDiagOuRkgcLZN4KtgEmr/pa3Qx2fhDrYZngbZ3ka5vm55AV4JId7FYSE1iVHFadGlGfFdtUkNJW&#10;mk39RWd1cXsVwpzc5tIcbltKcpqLshrzMmpS4ssigiuiI9SeMp09ZYOIXOQAlg15WRovmwpyNGS2&#10;FuW1FcueT/BJMEwAj3kpCAdqdpXld5cXAI195UV95YW9IGh5geKUhsNv6XdQ5NIwg9VgqY/GSwHI&#10;krzuskIB1DI+pKirApgsJFJA7B+y44RfwjKLAFT+ApJs0FDbVFFKvEB3U+1gS/VwR/14H1XSLUPt&#10;RM42QjH7GypGW+smejtmhwZI2hvt7xnq6ezvbOtuaeppa+xprOmQ4pF8riq6qwo6SjLa8kXU012Y&#10;0FeaPFCW2l+eOlCRMVpfMNZcPNpSMtFRNdpWPtBaMthaOtZVM9pZM9BS3VFV1FtT3F6aXZsRWx4f&#10;XBYbUBD2NCfYPT/UrTDMvSTCszzatzxGuCYS6OzIAGyXXGZxORXsYufjaOFmdf+R2S37hzes7l03&#10;pbCCYG5e2U6eQO+DRJaKe9xx3EElixkR4z4yQ7T6B6iA+ORjFn/8mGhPxf4m7xWEKPAQqvkKVJTY&#10;wQicRrzUuKgzexjg/kq1NBsFQSK7l3WmIVfWiIVGPH59l2nEY41tRpDTqKmUP4r3MesSiBQYEzKh&#10;ZT6oNv6E+h/IJNbOmO23bz7RbdcqA0h/Ev05hWYqqwBXC5I3q14GjRTW2GGpiZNkCqLr+fILpoaH&#10;jxzCvg9VszS75Wx994ndAyT0rg6mDrbm+B2p/sCvcY0urZtSvIVdBPmyOTRRRe1AIgUacYkwKWWm&#10;StnWAyQ5N+89uM25QyfXg1sqmgdNLHofgUwl9nnArYlhI8nOUrJ7SIWFXIogFgA2F0r5UCEqDhUY&#10;qIhu9VxYCXyI8oFZSpQP0p59sAQmBTJZXkoC3gVdSAKT1GtKNY8Vlsm2kqPVPUxrJVJBj2FlVqH8&#10;NPImvkvUsJJ4p7LUEQ0b35jE8iQUA4nGS1zCRnslSKmYJcWWIoIli0DH3aku6EPcsrY8yc4SjY9q&#10;HTlzEjXswdP0c4lvhA+UMSzTVyOtlD4QDZZ/AQjVBsIgW32L+h2eLTrZFZekMo2I/YMtpl6Bq3WF&#10;mu2reGUjUr7+o8ITRoI8VC2JoZlEweR+q5d0ckE3+eFS4h5DhLoGy/8t3M7Q+Wwkl0oWqxSwigwa&#10;V5X/SenzOnYSxkMdlzRy/df/wjRWj2T5D1oKlirq+V9A1f/23/+BmHbNcbnlp1FaRN5//+A3B1kd&#10;oEL0f+IQ4fU4ys+NWSsT12hgMtA9JuRpHBugMO+EMJ/EcN+4UG8ejwr0iBCwRO/jFArkeNhEuluG&#10;P0YEezvM7ka47bVQ6xvQMsAyM+xpFhvKOBaWIYxecxMQxHIbkou0B34ZG5gvdwQsgdLsWJSxYfkJ&#10;sMyI7NiwrJjQjKhAAn1ExePuEE9wD7tJr0cwS9aWqpkEaStj2MeAZZSHU5S7c4SLfbiTdZi9eSiV&#10;li52ST5uOZGB+Nbr83AapNRkxuEkySBOKPCx5BIQnudmHYnXhZoR+/sR9ndC7K97mJxzf3A+2Ppm&#10;1KOH8Z5EsdukBjhmBD3Oj/CuTI6qz0xsyE5ozI7jtBaktJdmdVUW9NaU9NSUdFUDNqBOXntpbmtR&#10;VlNWclVEcLmfd01MJGBZl8UMFl1POoyzsVAIpRxgUiGlOjktIoqRDaJaIvKpgDe4oHEZWSgksqyw&#10;r6yI256y/P0BbFEfaQBVjGTljmEkS7RsdSmnt0r0PhoshY9WMN3NF9wtK+CT9EJbhbnKUhPIhK1q&#10;9ql3mfIIn6S+uqWqrKkor6u2sqeuYrC5eri9frCjcbC1YbC5rk/IZeVQS81Ie+NIZ9tYLyVffYM9&#10;nQNdrf2dLcO9XYM9HT3NCIIwwJT01pcPNJR3l+e05cV35sZ058f0FsX3lyT1l6YMlKeN1GaPNOZN&#10;dJRPdlXP9ddP9tTO9DdSXbkw3Dna3zba39nbTAhRSVtZbk12MgOJ9GCfAtrTwr1KIzzLorzLowBL&#10;v5Jo35K4gGKeTmG+aUFPmUOEcf3nbOXNMszqzmPz244mt63v3zS9dRV+eefaFVQ/2AkeO1q7uThY&#10;WZozRPvyqwO8VPFazz7z808YjIm9BDDgh8VI4DRI6K2eXuwpFZDBzq+RTHPH14mgcZr6+uMGQirw&#10;KS1X+rfUYtMgF9KfwYiURo2PvsPvGvHb8FuqfvLXcF/xwEkZFy9nwCRuAUklpeziPZZW7wGbQKZx&#10;eKtppfGTK3TU1hWDqkhkTXLIjFWMQb0Z2yv1yFd3WApYfvghYpRv0Z0cO8JVCPs+kncszW852dxx&#10;tbvrav/Q0fq+rSWhcwxLkaIKt2RdyLmhMgdIJHhwl2ZKtKy3yQ24jeHythBEJqsPSLN7cOveQ5CS&#10;2IGbACeYam5+39z8roXFPQvze5BLDg+y2pQPv4uBhFCCu0xolW/kgaX5QwvZg+7PYBUUy95SwBKo&#10;vCpZCGoWq+stZXl5SY1hdQ8J2T1iCpFbap3PnL9wGmhUlhL9JmtMNLMypT3Lh5DKDu4adpZGx6tK&#10;z5ECM00ulSBWQybkEhvsJ+ClHsAy4qB7hAnINwckGFYUsFIBjQj2m28JItDZPVI/IjB54rtv5QCW&#10;mCxZWJ46cuz4N6eknEvw8tgRqRwBLLFXyt5UlNJSKil6V5HtGGb1dKHrxADVYSm8UyElE1cS6XhQ&#10;miwldkcZLmUqq2pglRROIFP9XMjloyws2UTul0ILXirU1BNaI9F84w26Sn7zhzd+8/s/UL5DgLps&#10;KA1I+Y//87//TwJhlWdEFT4LtVTpBEY5z//zD//Pf/m//ytDV/1mzPTReGlETa2GVeRSWCRgqdeW&#10;CisNcT6aWfJrI2flT4Tp8rPAV4rvCxVGqOof25qHeTjHAkJBHgmhHvFhnjEhHnGhT2NDnsaH+SRE&#10;CEbGhVAhwh1f5rHRDGZZZAa6Rfo/CvO2D/cUsIx4bBLudDfc4WaI7bUwu9tRTg+TPByYeRJEwNxV&#10;kJLRayLEMQywzI4LzIkNLEgIASwLWFjCOBnJxiOFlVtQE+zMig5KC/OlGjPS3SnisW3sE2pGqOjC&#10;XukiC0tfd3XETAK5jPJ0Cnd1CH9kF+FsQ5llqINFuItt3NPHmWG+ZSlRVdmJ1blJVRmxpclhOVG+&#10;KUFPEn2cYj1s49xtw51MwhzuI0oKsr7pY3E50OZ6MMzY/l7cY4sUb/sMf+fccPey5LC67KTG/LSW&#10;IqSe6Z3FqR1FKahUusuzmSv21Zb015X11Zb21pX21ZQCV13FOS2pCZV+3pVeHo3xMc3ZaU35GU2F&#10;mY0FGQ0FmY1F4GJeC2yyMBcqCUDqSayOI+gqLeLo+afgpQIzDXiylSwvBizlKC2P5ABUFfdXlwzU&#10;lHK401dV0l/N/bL+mrKB2nJu+2vK+6o5Zf3VZSw19VBXPlBIKngpk1497+0R7JTZL9Ih1qJAY29T&#10;XVttdV1+NtvK0baG/voKcsyHmkHH6kEC9logmjVD7bUjXU2j3W2jPR0jcMq+jqHetpHu5qGOBlLa&#10;B9qa6J0ebGvsbagEVgebqwZqi9rzEzrzYnvyY/sK4/uKEnqLE/pLk/qr04eb8qa6yqf7ashSnxts&#10;nBlsGe9rXhrpmh/rnZ8dmZocGh3o6G+r7W+u7misqSzMK0tNKIkNKY0JZH/JYLYyzr8y3r8iIbAi&#10;MSQ/0i8zyCPFz5VrLITZjBCCnM0CHE39HMx9HMy87U09bU0dzO55OFlE+bkQMpUa7R8Z4mtjY81c&#10;7auvDpD4g10cC5xkncDJxFcirwJK8ik5lyrdU5INQAgjcBqXeaDO69RQQ93rCGrknRrwQEfpUuZ/&#10;6s0o8NG0UjNaPfzU9w3Yqfif2E7Up4MRyk5IvQfLzN+xmpRshTdhDGAYL8USY4SgiW6md95DhcOa&#10;Uct9hYjuf2YNmQY2uX91IKYWgFIS/wyTW32VoFeeur0S1qTCYN+HFH19gHA7bAtirKSc8uaNSw/u&#10;37A0v2Nve9fB5ra1BeNWND5Ib3BPCl+U2g8yelBgkdGDXPamrDDFW3nvNkjJLbF2wJlYRygVeXj7&#10;3n0VZSfpBDcePLhpYiIGEguBzPtmZvegmA854KXgoHgpobAQSksLE0DU2srM3FzUPaiGtCBW00pC&#10;fBStBLMVUorOR2Q+ly6j7gEsL4prRJc5q/+BlKexkQCWZ2UwyxpTdpj6Ta0xJUVdhdtKgg9fIL5M&#10;eqmrZT4qKvZVBbSGTEOo+qfgJfteHXpHfM/nCGIpbRG7CBHqTF8Pfs10W4Pld4h6pNWSreThU0cP&#10;A5bHjh3CbSkV0LhHTn97+uShMye/OXn8wNEjmE+I7+HbL8xS34oKXCRgEqwDOoqR408oV0UWKx4S&#10;cUYqBonxg5Zm3JaGLB4eJHdYIFOVowsKSu/p7+WJ9weelr/9NdF1yFxl7irFcPLkMZTEyZ6SBzWh&#10;JAqDd0MiJJOVX/7qn/9RUu4M1SIKIQ3NXBpBlcznv+N81HimN5TAoJbh8GHGBzXR1PEFvKngAnkT&#10;7vh/Canch08gE5op+Xb6Ef0+fAh/Dz195RLnm68P4Da7fvWCveUDH1e7CBhbwJPkUM/0KJ/0aL/k&#10;KO+kSK9Ebsmfi/RPivDjNjHCLy7MLzrEV60wn8YEe8QEuUX5UnRlFepiFoJpxOEuk8xo57tRTvdi&#10;HlO/7JgW7iNxBAoskfMgf81PkLlrdmwwk1hgsiAhrFCdgoTwgsQIBD5iuETdExOUQaZPqDcJsawh&#10;IYuRzlaQxSh3gggeMX1NpMnLzwNyGevlGv30cYSbU9gTu3AXmwgnyzB7szDGsI+tCfrhM+CzrM5J&#10;qCV3OzehJDWCWJ90Lgi8eQ21jnhkFmx719/qjp/tPVATMyU2kkiO84O4J+bpfs5FUd516ZEt+Ylt&#10;YGRJZndZdl9lzkBVTn8VSpbMvqqcvmqYZWFfbfFAfWl/o2DJQF05pK07J6stIa4lLro9h5CavJbS&#10;vGYQlFNCxltuC9niJZJlo70cQKZaVYoqFSrZhTZVrB2yTUSGIzAmK0mR8PRXlAyo019e3K8EPoAl&#10;IXMg5WBt2SAAqUBxsLZ8sK5iqL5yEHirqxqqrx6srxqsrQBEeU8JpYODVhXxGdQnEdCVP0JQuai7&#10;urintqyP92+q72usE7tkVVFPU81Ac/VIW+1wa01/U8VQS9VIR91oR/1YZ8NUT8vUQNf89Njs9NhY&#10;f8fS9PDizOhwdysEdLitbrSzcbSjebitfqC1bqC1drCtdrCxvLs0ozMXsIzpLYjrLYwXflma2Fee&#10;SsTdSEPeSGvxSGv5dH/d6lQnbc+LE91zw+2L471To10TQx2TA22jXQ09LdVtjVXNVSV1hQiPEyuS&#10;Isrj2GgGVicGViUFVyWFFEX65IV45gS5ZQa6ZAa4pPs5pfk6pqCC9lJlqDSHu9pEeDhG+jxKDnEn&#10;FrEoLTw9PjQ00M/KwoLcMio5sDyCMWphKUip1328MKD5+ej9dwkN46VMXnlYaoKmKgFIrzY1P3t9&#10;eanvG+2Y/4fIApUmq6Hxf+eRYJQE8milkXozKFSV1AcYQ+DKK5EkEgjNFaWrYoFMTGVzycRM1V2Q&#10;EMAK9j1eqt96623QjTGsFsUakVhrX/93vJTPZpjKGirNZBuqXv9lFKuSYI2RPXAXhtinjx++fO7E&#10;tYunblw5c/v6hXu3Lj28h971pqkpcQHX7969Tm8zoTyMYEWCShLs1cvXb169ceOKOtc4gNet20TW&#10;AYoCjUTcyQBWTJa3cFveRU975wYZBSTBMoOVASycErA0v2didveB6R3w8t4DsuzIMZBIPDOYpYUp&#10;6h7AkjsmJmh8TDVeSjqBCr3TAh95u6ZksepNhfgg8iH6ThSwSt4jt4DlKULvBC/P6Q2liGLVm34H&#10;filp7GqKKwKfV54eNYjlW6LsNWK1ZFsOs1SbS9lZfkSaz2cff0Kgj+ClrC05LCwPEWt3+CCc8uCh&#10;rw8S3KNmsIpcKoflYRaTApYnjh0+QZnliSMwy7Onj5w5fvDsyW9OHeedv6D2CzxWjiIJg1XPWzaR&#10;YjpSSa2ApYZGqWIWZ6R0cqmAK/WgRAqoXabw0b8IXorLSuarKHp0Mfq/qjzl3xJbB3aqWYthl2mQ&#10;/BjmsWDkb8nBUNIekPI3byAZU0F3/5PiLc5+jaWyWqKvEWWs5pcSEvs/RHljXFsaRT0aDo1bTP1L&#10;Ecbu+yz34VJtJpWHhA0md7nVQlnNPuWT/MN/U16RX/PjAd0HKe/cvGJjfueJg6m/m32Er0tCkHta&#10;hE92bADRARlxAaS5crmdFkOejj9IqSDTPyHcLy7UL5bQ6lCvmGD3mECENrA6+7DH5iGO98MdReAT&#10;5Xg3hhmmm02Sn0t6pK+ED8QFAZD58aGF5K3IlBVyGSYUU9NNPCSoewBLDJcIfOLDSTAgRiAj3Dcl&#10;+ClFXcGOFqG2ppEOeCJto59QOSJgySSWsHXwkrwCFpaMYcOf2AOW4c6WIGWEo3m8GxJW1yxyCZKj&#10;anOTG4syawpSCtMgr4HpVHQFPE7wdoh2tw5zpufZnITYOFeLeDerBA/rBHdrwvAyQlzL8fblxrYU&#10;JnWUConsr8gdqskfrS8caygaaSgcbijsr8kbqCscaigdrCseqCsZFBSpHGmuGmZcWVE8WF40CBFk&#10;1Yd+taq4owI7Y56csvxW5dnnkKcjPkVt3pBNIc4QlogyCxW2p1kgm0gooMBbSW9lCZ9woLJ0sKp0&#10;oLpU00fBxdqK4bpKboe4z516OcON1UNN1QSsDzfVyiFpvaFyiAOC1pbLqRFYHagr668r76st668t&#10;A+n7GysHmmsGW+oGGJ9WlzcV5XQ1VPc2Vg61NYB8wwovR9vqxjobJ7ubpntaZvs7aTsZ720f7+2Y&#10;GuycnxianRge7+8chm7y/uS88569raPdTUMod9rr+PCB6oKOvPiu3OieAvAyFrAcKEkaLEsZqkwb&#10;rsuZaC2d6qqe7KmZ6aub7W9dmxpcnx5cHuueHWydG6Dbsp36kaG2up5G8hOKGisL6DApy0gqSogo&#10;iw+pjA+qSQquSQqBa5ZGeJdEPC2JcC+N9CjjRHmWRD3ND/PIDnLLCXbLDHLLDvXMj/TJjuI575+b&#10;GJiVEJQQ5u/l7oqNAIE+ozCgRatjRL6iRk7cQjQ/+eADZmNAAnjJqxwMwRCeh9UEpZ+8Rogx0Qh+&#10;OkBVz2WNZhFdQmL4pZReMYf9D0YUDbqqvIHuB5oHJU+Uy1z+LtLSTI6rvEj9XoCUlzuCB3DOYSQH&#10;Bf/0lryDuC8lpgCfpV4lApOszmQAy/uQmY4wQ47BXP66MlZTSgPFVLgrO8t9S4C2lajsWWEVSkgE&#10;a8LF/hcSUFFxHjp0gBDvy+eOXb8IXp68eun0tcvnr109f/3GxRs3L1+9dunqNUNLJUWVyE7ZaAqL&#10;uyL1zjRWEgPLPBaiqau4JLjnPpnpN2GWGEIAyPsP4JrCR8l9VTtLkJIZ7H1zi3vmlvcfmt17gA6I&#10;MSzEVKwjdx5K0A94SdDdffglzJKdJf8BkzBLTS55M9SPKAOJBkt9qwmiXljuF3fJ6JVWkTMKPXWy&#10;j8ClyGCFU6pEPOnnegWWPJP2NT4gpcTmitCHjIL33gUsZXH5ATFqMvf/+JMPPwUsP5HoIw2WyjRy&#10;ANPIYR1ud1jO4SOCnQKZsrNkYckY9rDMYI+SCnv4zKnvzgKWp46ckTEsgT6Mar86KMySnaX0n0ji&#10;o8LLV5JXhZQ6uFVnoGuBj7rDqlJQ0wCW4CULTlXUhb5aS2H1c1sL2nRerFzJ7Qt/dLmPdBHs15Xo&#10;smh1YSfKID6MmSe0krkrSKjmruoooqnHsAa8lF2lgTJqPNyXxRoyBLQUSLNPvbBUEChBP7hFGL6+&#10;pvfReGl4RCOlJqP8cfx8cv3IN+bs6eOm964TmeHmbO7nbh/u8ygh0B1sY0CanxyamxSaGReYFhuU&#10;ERuYHhOgaWU8SBnmH8dthE9cuFdcqEdcsFtCEIl0zuHu9I2YRLk8iHa5H+N8P/axaRw1DcDOAAD/&#10;9ElEQVSQQyhBqDeBdkIuSSGIDsiLh1yK3hUGyW12AvkDRN8RFxACQLKIAjXz48IQAWWTuRPmkxzg&#10;Ge35KMjRAt9kuCMp7TYxT4h1fZzk55YcSNzr06TAp4mIY72IJnBECktBWIgT6h7y9iziPB2S/NxT&#10;Q33z48OrYJbFadV5yVWZCUWJIVkRXqwt47zto/BZPrFAE5vgaZPqg97VmeTYjCDXghjf2uzoluLk&#10;9rL0roqs3qq8gZqC4ZrC8YaSyZbyqbaKifbK8bbK4aaSgfoi2jBGmiuGGsuHmypGW6rGWqvHW2pG&#10;m6pHG2tGGqsG6kmnK+utlZwdZpvt4pIEIAs6NEwiT2VHqNaT5OBgwxAzJRPXStaQ8D8Zq8pKsprh&#10;KmvIEhmrKowE5MA8BKic4fqqoYZqgcbGqpGmGs5oU81Ycy2im5G2OljdSFvDSFvjSGvDCI9IRUk1&#10;f7F9QK0aAgib4JFVQ81VTFaH2uoH2xoG2+oZnCJW4i+JmbKvoWKIHWSn9GQtjffOD/dM9rTO9LXN&#10;9LfPDnTMDnZO97VN9bVND3ZND/eO93eN9bSM9zRPDbTPjXavzo2uzY7Mj/aM97aMdDWCsiMtVRJc&#10;lx/fyyS2IK4fZlmU0F+cOFSeNlaXO9VUPN5YMtpUMtleOdfVvDk5tDs/Oj/UNj/YsjjUujLauT7Z&#10;uzDUTgt0X3NVZ0NFfUUxLdyZ8TEFCZFlCSHVicG1hP7EB1RH+1RHe9XGPq2L9W5I8GtOCWpMCapK&#10;8C+N8S2L9S2K9uK2KimoIoVtun9GrH9OXABRGLiK7W2tePmjoQN4MuThEQqnrsD1co6XGUoxIZao&#10;/eED2mguxm5eTcTtKAiksm8MfZP7a0dDNbSxfsSohjVOXzWt5HVHnJQKoXjVYlpGugt1ESSdsc/i&#10;FfZPKqNOGpZJGmAfiRFBCMoHMBVS0UXiCHABke/wqshSTMJwwUuGgDBAtar8EzkCqpeTANr/AJZ6&#10;zGvcgxp2k4q2av6qflulyKqlrQo+EqT8C1oQotOoDkVLfOCL744w/Pvu/JmjF84ev3juBIkEcLAL&#10;F09fuoS5Hw+inMuXzl2+fI6F4JXLxPqcv0KN5dUL165fun7j8rXrl6+RXQDXvHXtDs0hkEhSXu+w&#10;yIRK3kYExPLyrvRwCVhqjQ87S0tL8PK+qRmJdxI7AKdkYUmIgYmg6QMhl2oYix3F3AxiKY6UfaBU&#10;k1id46NDfJD5KEGsDr3TSh9BQOBSOyw1RqoFpWKUSH7EhSn6HvUGagonlTnulV8w6FQWVJ4lktKr&#10;jKgqxEdKuyCXgOWHn3zE88lQPCJZ6spq+RUCny8kFRZdD2UjBNIfOvSVDGBByiPfHFFeESaxFGrz&#10;FZdJ7LHDIOWJ44dPnRJmicnyLCnqBPpgLCEe+Ut4qzxfFVLuJxLQ7aqSkVU6HZNVrW2WY8RRJe3Z&#10;7xyAYsI7Jf38D39+EzOlXEXpUI79mQkpya9yNHhKGboIDLt9veGXMYZGUGVREqQlukesIv/4j6ro&#10;WTdYqrPfN2JQxipyqaPvjG+yrfwHwTw9gDXOaY2PYL/UwXg6QlbbMbU+9vV9p/5wGcP+4z9qsORr&#10;Rc7DwztXUHJ7OJn5PbEN9XZGYpoc6k2geT6LvYSQzLiQjPiw1Oig5KiApEj/hAj/+Aj/2HD/mDDf&#10;uHD0Pl7xIZ7xQW5xQa4xfs6RnjYRrmYxT0wT3MziXB7GPH4Y62YR5+WQ6E+9M8Vb3oKa4b4sLwFL&#10;LCJFqTEFydQQ0nHPxBVpT4i+A+nMF+dlCMmx0kkS5I1vJPiRTbCTNZwyxs0p4alLio9bqr9nSpBX&#10;UpB3SrBPUoC75Kp7OUfyr3hkGeRoEuJoGupkTttlsr97Zph/XkxoVU5iXVEqgtjylMgComJDPVOD&#10;XON9HaNo6fJxTA1ySQ0gM9Y5Pcg1P8qrIjW8pTClozwLR2BvVf5gffFIU9l4S+VES+VUa/V0e/VU&#10;R/VUZ904Jod28LJ0pKkCgAQmDUjZVjvZ0TDZ0TjZ2TTR0TjaVk9/1gA9zA2VjDe7qku6qiRVB1zU&#10;typqQDVBEsFTTcWV3jsyL5WNoyKOlSDuALRPncG6cqGPDVWwRj4z+McfIbiozlhb/Vhr3Xhr/URb&#10;w3iHINNoZ9N4d+tkT9tEV+tYRzOrR+GFSHKaqjmj4Drw2VI7widBpNMBHWwe7qAauq69iij23D5Q&#10;GQxuqx1t55/cMNXXujA7tjg9Nj/StzQxMDfcNQObHOtbGO+fHuyEX471d470tsEj50Y6F8e6V6YH&#10;tpYmtpcmlqcG5kZ7Zke6p/rbx7sah+pL+krTewsT+gsTBoDJ0uTh8uTR6ozx2tyx2rwx1cw11szX&#10;tmyyo26hv3W2t5kK6NXx7tXxrsXhtrnB1ql+PCoNIz0NvS3VrTVlFUV5eakJuTEhzGPrEoOaEgOb&#10;Evwb4rzrYr0a4n2bkvzb0oKbU4PqkgNqkvw5VYn+dclBjelhdelhFWmh+QlBGVG+VN8EeT6ytTbH&#10;UI4pjZ4SiSyQnSVzKcFL5ZJg5IiShZgwQ5acLIAkUU5sGrzGaCkQ0yfjklKUO/uOEk0ldYWXsQja&#10;sKRUGPn6MJaXEVZI9EAc/PLTE0ekwfDzzz6lMwXEBiwlMYcGLjZfVFsTdkvo9meffICRTgQjUvyE&#10;WgRw5Q1Ih8fAKfm7M1EWVqrib2GWGh3/k9Lndbw0voNezcprnLKcy+BXuzn/DNvW0acE1LB6ozuT&#10;iLvPD337NUKT0yelZuTsmROnz5w8febE2XMnSYu7IOmqp2XxdwEEPcMBicDOq1cgoBegm3BNOrng&#10;l0Ix6Ru5dY2KSpCS6GBTCkbIhr2veivvSRsX1hHFLO9ZWpBojYpHqrheB0toJTBpgW/E0kSNYYFK&#10;iKVkHehAdhV7pxpI0BcRJsTKUh21s6Qm7IqOrcM4wspyP59HVZGICFakPBJKoLQ/klogPswLgp8X&#10;LoC1TJllDKvBUg9gBSeJVldGJRUSS6WlmCwZw+6LYg1uy68+k7g7gtS/pm+EPNiD0gv6rQT3AJAc&#10;6Xw++t2hY0cPHz965NgRUfeQn35SxrDfnjqlrSPfApby7PmWYGTlhjKUc6nNpYrv0WBJ9bcwSD2P&#10;VXHJKpHASCiFYnLkHbhltQmy/ukPtIW8KZoyyRNAoaMgU9UiK5ZpHFAYLrsELw2pikpfjRnrtzhP&#10;9AhXm0aUUQQiKUdYJlhpKOb671ogqxu75HEVEmuEUt0Fvb+qVOi5by/Z95wYHtSI+PoiUz9iBFoo&#10;LFtSAcs3/oBugQST29cv2pvecnd46EcYuqdDJJHlQR5Uf5BLhxKHvqTctJik6GDFKX1iw3yjQn2j&#10;QEpEN+G+SWG+SSwUg92jyfTxcQxztw53NY9xM09wN090M010M4t3Jx6WeSb+jUeE+CT6u6WH+uTG&#10;hhSlRBWnxRalxhWkxBg3lKwwibiTkNh4iSbgNhuBTxST2IDUUL8YXw9IZHZkYGaEP58kI9g7k9sw&#10;hrQ+aSE+qcGeCX6P43yYxNqHuVgBkyH2ZqGO5gT6JPs/SQ/1LYwLr8tNqstPqcyILyX3ICYoPYSK&#10;6Sdxvk6czHDPnCjvnEgv7nCqM6PayzI7K3K6K6iFKmC+OtJUPtFeNdVVN9PdONvdNNvVNNPVONVZ&#10;P93dwINjbZUwy4mOWh7hZV0OiNLdPNMH8Wqd7m2d6G4e60LVWT/UWjuAkZ85J9k3SqdKyEAvG8Sa&#10;MrlTXcZ99UuR6rB6HKzRoCjT1OGmGm5ZQA43VEIKRxurRxVxHGsHEZsmOlsmulrGO5tBx3GF0OD0&#10;ZFfzVHfLZE8LnG+6r4Mz1csAs413A0HHOhr42Aneuat5Qt6tbbKnfbK3c7KPgWrHaFczMlecHn31&#10;5dBQ0HSsvX6cD2FJKWvI+hnGocPdC6O98MX5sZ6VmZG1+bHFyf6poY6JwfbxvlY2iytzo6szQytT&#10;A6vTA0uTfSszA9xfnh6cH+ue7GsZaa0arMkfKE0fLE0ZKU8drUybrM2ca86fRhDbVDDRVDzWWDzS&#10;WCSnuQQeP9VZu9DftjU9uDnZvzTSvjDSMTvcPssWc0BQc6Ctuo1q0Jy07KT4guhQVLJV0T7tSf5d&#10;yX7tnNSA9jTAMqApxb8h2b8xLbAhxb8xNbAlPaQtI6w5M6wuK6wyLbQ4MTgtzNvriYPJ/bvIYg98&#10;DViq4j8lHlS7G/Es6t2k3iAaJ5D6l/oREeDIYOqVokeVQcqUdR8pVZXXb35t0PPsv7Doy3H98qIh&#10;k8+G9oLa6i8++ZBaQ0K2IZC8xsnrl0q4Y8SKxlXsLlRUksH65Zc0cGFp/5SkeKni4nzG70rkrM5t&#10;UeQYjNMmSWOKz2uCHYNsh1cJo/r3VdjP/oJTohlUvadIbZVsRU8WQUq9d4MXfUlPxsGvvmWhdvSw&#10;tIscP3biBD2P3506efT0qeOnT584d/bkOUU6OQoszwKW8Evw8uYN2p45V27duHr75rU7gCXkEryU&#10;uatEvyJ2BeQELMFOk7sWZpL+SuyAtbnoXeGRsEZd7Yx8R6wjPE42rIqHxTpibo4gVgOmEFAFlq+N&#10;YSWXAHmuRBMIXiKIlYWlIKWYKVWeneKUSvaqIu2EViplj6abICbvKQCr0PbVzhKkVNVleEckmgAR&#10;mfFLppBS3Jb7alhp6fr6i8+++fILND6wdcaw4CUzbjQ+mISPyFEJPjhGZPp6hKw7ap+ZgBOhLibL&#10;UwSpH6TJkmDYE0coKuHJgJvYYO5ULV1EqDMcFoGPAQjVklIcI4zvAXiFl39B+KP6RvbtIqS8ilz2&#10;LWKUhVwKWEpQnVz8/VIjpV4wMJjlmWwUj+0/jeQHRIILUACJDO038uGEbPxGItQNQp7/OHQFLDWn&#10;ROSjQ/B0saWRVmq8NMhlZZ0JiMId2V8acgz0O/BmFMgah7SGxaZSCb2ug+XP0syS79R3Rw7fuHrJ&#10;6uFNKrf8XKyCPexCvB3D2eRJqRYhO8EFyRGF6TEpMSEJkf4xod5YLcODvMMDvWhTYiqbTsEW49kI&#10;n+iAJ2Fe9iFuVhFPLGLcLZK8LNN8rNO8rFKe2iQ9tcPOmOTrkhwAaHnnRgcXJUaWpMWWpMcVp8UV&#10;pAKWUch5xGQpB6Qk8S4SxqmGtJH5ycBqXFl2Sk5KXH5qfFVOaklaHKPavKig/JjAvJjAzHDftOCn&#10;aSGeyYFulJDEeTlFusrOMtTODOtItKttSoB7VngAYFmdlVCTk1iBRS81qig+NDPUOzXILSngMfNY&#10;XiI5RQlBhfGB5WnhbVRhVOX2kCZTVzTcWDraVDreWj7VUTndXTfb2zLf3z7H4LG3Zbq3aaqnCbyc&#10;7Kwdb6+Z6m6Y6Wmc6hIEneltYrvGam1+qIMR5cxA+3Q/UARENYCXQ80yLIUdsh3UNFHWhCKmlVt9&#10;Xx5XSDkCNEL+mmvHWuCLDaDjaEudYGRb/bjAZONER/NkV+tkd9tkb/tUX8dkL3dAaAM6zvR3zgxw&#10;IH9dMwPd3Jke6AIOJ/tkyyhnsHtmqHdmuFfd9s+ODM4MY5TsHe1p72b0Ckx2NY+zcQRTQd/Oxunu&#10;5qku/tXNc4OdgpTD3fMj3SuzIwxal6YG1uZHFqf65sZ75sd7Fyb6F2cnVufHV2YGV2cGEeksT/SA&#10;mjMjnbOjndODbaOdtbDGYXbAVVnjNZmTtVmzTfkLbUXTLYWTcoonKHxuKZtsKx9rKR1vK6f8ebqj&#10;dq6ncXmwdX28c226d368e3YYBRBf6g6+HQOMZGtL6JQuSmNI7xL0yCbbx7Ehyr0n1a83M6A/O6g3&#10;O6QzI6gtPbA1PbA51b85NaAtPbg9K6w9J7wlO6whM6w6PZTnQEKQl+cjB2wEx44dBXsgl1yMQ9UU&#10;XgoqaGGLwKQ0fGilvEEaqvmZUa1qtIhoWmlER3kZ2U8qMGx6yIndT7kz6oO4o3kbt/zRulJMV6Qo&#10;wJO/BjsnJUDFG6reJD70K7ZcX3x1gJJnJsmff/E5wz1encUzp2aBBk0HWg5hmUriq97U35yjovCU&#10;dlH3du57KpWtUv0DIdRyTaCMlvwt1DKOnFHZqoKRok0x5JvqdRsv7yg3Dx45gk4TyPzu+LHDx48f&#10;oQL6DHVdZ4+fP3uSKhLAUuPlpStnr7DdvM4i85KsMK9evn396t1b1+7fuf4AaGRheY+QAcnxkSgf&#10;0cfeFuJITrog5X0rc7mP1fKBqnfmDSxkKguztOIwg7Uy3QdLGcVKNoG8r5rYqjGsUvgQkiBRCZLj&#10;Qw80lSik1qlJrOhhie+RWSzcUUau0EcVg6cDYxVQ6vQ7/o8tp4Dl5VcJPnoGq8nle1h5xGoJrZRL&#10;jH3fiMFhSfrdVzhGvvria7LuuCW+B4flQTlSywW5JB5WHVHDQi7lHDxx9CA1IzRz6XPq2Ddnj399&#10;+uhXxw9/eRCN9yegs4ClbA4MEeqSCquq6gyBA4KUim5KYrKuryMMFjkPeegS8aqqtcRhqQIUUbpK&#10;BD8LBxmWKJj8FRizL+nWYKmSPPYTphTFlOkrhJI8WJAScsn+EgWcCrp7vWNEdpYyi9XLSxUSK1kB&#10;ioBqvORWh+wIWBo8JpK0ro58oIZUrZXV7yzrTsUwQVKj28Qwff2Hf+ADdGwQLhZ+OHnGc6UJWN68&#10;dsn8wR0nSxMvB4vAJzbBT+1D4GdodoK9k8J9k6MDU2ODk6IC48J9o4K9wgI9g/09QgM8Y0J92GXm&#10;JoVw0AHFhbgDlsFPLENdTSPdzWI8zJO8rdK8bFKe2qI/lKblgCekY+dEYxQJL06JBilL0+JL0+MF&#10;L5OjpW9E+0YQ+CRFFaXFFaUlFGcml+el15XltdaWNteWFednleRlNpYV1ORnlKRK2W9hbEgeiB7u&#10;gzUlPcgjNQB1q0sCjdAsX50tSCQAMhM8H+VE+BfG8QoYjnukIj2mKDmCPIQcqqcjvDLCPNPCnhYm&#10;BFWkR8hJiyhPi6zPS+qszOupKeivLxxqLB5rKRlvLp5Eb9JejuRkpg+Q6AAhuJ0ZaJvqb+UWFyAv&#10;1kAjg0GByZ6mhcG2xZHOpbGupfHupbGehZHuuaFOznSfYpkdMgUdwa2Ij6K+bLihfBD3YT0SG1RC&#10;pUP18ksQlJXkcH2FkMim6jGIHZNV5qsAJLxQDVcNxLGrdaqnfbqva2qghzM9gAqmZ26oZ264b35k&#10;YGFscGFsaH7ccBbGhzjz48PzY8NzY8Oz4yNzk5xRzsLk6OLU2NLMxOL0+NzEyFh/N2F1k0OgUff0&#10;oED+bH/HfH/HwkDn4lDnwnDX0lj/8sQwm8uZoa5ZZrBA41ivkMiZoe2VqZ3VmY3FqY2V+c2lmfX5&#10;0RXkOeM9i3xBJvpgnwsTfTNDHePddePtVePNpeN1+RP1eRDK+daipc6y+Y6ymbaSyVa+7MVT7WVT&#10;HRXTHZVT7RWg5lR75XRn7Vxv49JQ2/Jox9Jo1wKukqHOef6GfG27Gjl4WporS6IjQp0cHJ7YWoe7&#10;O+QFubQl+w3lhgznhQzmhgzkhfXmhnZlBbVncoLbs8M68yLacsKaMkPqM0KqUoNLEoPSI3x93R7j&#10;WacCHbARtJQmJTiBvKhopY8GDunB5UXg/6QgNcpfX1ktoZLiDzF0Xerrby2RVbGaMrbVhFJ2lvvk&#10;UrBTJekoUNaxdvJni3oHtdFfpfASsAQXv6Lk+usDX7PWQunOC+vXBz6Hmnz+OcNYNmT6FVBi/NBC&#10;MlsWZ/o7qp9L/i0gv8R1GkJjJVpdF0doxb+EpOsBNMz0rbeY5vFppK5E4j1Fp6vm0oDlOx9/9N4n&#10;H8srv7QXS83UZyTPMDs8pIoxjqHTPHaEUHX45XEmhfDLM8IvL5w/pcewApaXz16+cu7KtfPXrl0E&#10;qq5evnDr2uU7NwQv7925fv+uKGDJEiDBR8Xa3WGFqaWwDGAt1TCWkSxUUmf98IaIhxggawsTGwsT&#10;W6WGtbQ0V8xSwFIEsYToGQ0k4mJBoXuNTHXAkrWlkVlqmQ/QqNeWkEbFNc/rNB8d6APXVBvN89SP&#10;nFKxBEAlLhQFlvttLJpZqpIuVdQlFV1istSc8rNPJetOjQc+4dsHXh74UpCS1H84pQLLL9Xy8oBc&#10;g+AkQQ377TdSzkXQHf1c36HlASNZXh46RX760W9OkUjw3QFV+/wptXQfiadTXE/QSt35LMt2JfPR&#10;ih7BTpW8r64NJfFOHdHHMnqlUUtiY1UwujxnVFsIma7aHKzZpVHtzaP8nmqQk1BilUls0JEZxLHK&#10;XqIzDfhQou6Mk1hjIoGSwurhqzSQSK6OejOm/GhOKVBK96UCV3UM+iDuG32ZwjMlW1Yxz//7H7j9&#10;DztOhZTApIZr/jL86PEDj2Lt5Iljd25etTS5Z2/50N3ejElssIdtiJdjmI9LhJ8r2T2hAR5hAR4R&#10;gR5hfm4Uj/h7P/HzeRLk7xEZ4pUaE5CfHJyfHJKREBAb7Bby1C7wiUXIE7PwJ6ZRT0xj3c2Tnlon&#10;eUlNR6rfo9SAJ1lCKwML4sOLk6OLU2PASzhiMbCXFC2VI0mRbDELk6PLMhNLs5LL6HokUry6vLul&#10;vr+jsb2ppqwor6akoKuuvLU8vyY3tSQxujA2PCciICPEOzXQIy3APQVZrPfjRC/nOHf7aBerMGez&#10;SFf7jCDv4oSwkuTwkuSI4qTQokRqwigLC8yNDciL8cuNJts9oCw9sjo7llOVFVuTHd9UlN5Rmd9b&#10;VzzYUDzUUDjWVDTRXDTdWjrdUTHRWTnd3zI/3MXgcZZF3XDnwnjf8mT/2szQ6tTA4mjPApA50DrX&#10;17I01LEyBpHqXZsZWJsd4n0WxnoXGFcOd4GyQCYsc6KzYbytRmRBDWWD9SVYD/trirgdRFJbXwqI&#10;Apnod4YbZeiKvHa0RZaLso9kgsoOUsanDFpbpkVlg74G0AKBBjhzI8w5hxYnR5dnJ1fmppbnplYW&#10;ZpYXZpYWplfmp1bmptcWZlbnp5fmJhfnp5bmp5a5z+Pz02uLM1ur85triwsz46OA7uQYdxamhpcm&#10;BxfH+8DC5bG+lfG+lYk+/r1r08OrU8MrU4MQStLvlif7+DpszI9sLY4/35jf21jYWJ7eWZt9tjm/&#10;saiGsZOAdwdiH8ByeWpwfrRrqochds1sd81Ua9lUc/F0c9Fca8liZ8VSdxW3c+1ApuDldHvpLL/s&#10;rJzldFfP9dbP9TXND4jSZ3mkc3m0d2GEy5GeheHu2YF2IBOBLm7O+vL8yuL83MyMqPDQUF+P9GCv&#10;lpTAsYIwzmhhxFB+eH9eaH9BWG9BeHd+RHd+ZGtOeFNmcGNmcFNWaGMWFDMMCbevl+uNW9cPHzks&#10;5ZeffPoRr2uCljKx0uNW1UUiLZAydd1/07yQXxmtI8Z0ApUyIFff+vVEv3FfE1AjDTUIfPYDAXQb&#10;lywzJaVat2jJhbpoYN96C4rCCyx/QzasB8R9d+gwmUTk3vJKevAbyOWnnwlYQl8UlZFVmUHyI91k&#10;71FpiTJWV5EoaStSXgFGtdcUIJRcPBWSrpq/VCmm+kPBTHGeKFKq2SoSJ0wJn3z4Ll+pz+iwhBdR&#10;MPXlp1j7+IvAheA/lGGQLYMM5fiJIwKcJ46dOnX87OmT58+dvIT25+KZyxfPksN69er5q9cukGF+&#10;+eK5KxfP0T9z5/qVOzeu3LkteEnmDwZNMY1IybMcHXdnaX7fxgJQ1G5LI1iSIsuQ9qGNpZmtBktL&#10;M9InWFsCmOCl1sQaEu8UuVSJQtevI/ShCFXLfLTGR/tAAEm5J/9TSHmeUDvZYqoYPEJ8+OWZc+cp&#10;7ToJu2RneUWBpVpYShGMjPRVe5n+dhghU5Dy448ZmZMZJX2Wypmk+5+ZrpNyR3g6X0TBS4FMOXyL&#10;sV0Ck2wuRRN75BsJhsVheVRtLlkXo/Q5hp/k6+P0Qh/8/KsvCGpnDIsWjEJNpF9cNhn6RiTdSW0u&#10;jfl2PB8MDZQqrwDTiHRPCqd88x25w/MPdoirUoyV2itsHMC+fhmowVJSCKSxUonD1JsKUpfQO52E&#10;x88QV4wwy9ez7vap5KuUAo2Uml8CZqhnudWo+U8MaNWcVvNLLYg1UE3lNQEmJYmdw+Mi70FRK2+a&#10;XAr7/If/xi6Uw6eAu0KR+VnjB+bQwW/4nt67fZ1Bv7ONCRofHxfzADfrkKcOoV7OnBCfR/6eTn4e&#10;jv4ejr5uDqSrezxx8PR45Of9JCzQIzHCJzchOC8pODPBPzbELdjL3u+xWfATs4gnoJQpDsVED6tE&#10;T+vEpzYp3khMXbNCvXIiA/JjQazIopRoOKVaW8aoE1WczmA2piwzoSo3tbIgs6assKG6oqMZpGwZ&#10;6GzuaKkrLy2oKc3vrqejOLcqO7kgPiI3kogWP6qYU/3d0/zck0hXF7B8nODhRHZB5GOb2KePC2JD&#10;KzNiyYMtSkE0FIS9Mi82sDABcydD1+DS5NCSlPCq7Lja3ATZaOYkcdtI5kBFXm99yVBT2UiTCDIZ&#10;Bk63l093Vk10Vk+zqIMmjsjscWG8d2N+fGN+bF1t5pbGehdHupaG4V5ty0Odq4DKZP/67ND6/Mjq&#10;7PDK9BDyFpyCi6Pd88OdQCYv69M9jRPtqGzKhxpKBuuAyaKhek4x2AmCIqyFegKTCEeHMTXKqYFc&#10;TnQ0CEyqZeRUbysHzjc3hBOxd250cGF8ZHl6YmV2am1pbn11cX11YW1lntvVlXnO2vLcxurC5urC&#10;+rLcX12aXVmaldvFmbWl2c3V+d2tle2N5bnpkZmJoeWl2eWF6eW58bU5oYarU4Mb00ObM8Mbs8Ob&#10;gOLC2Pbi+M7S+Pby+NbS6Obi6NbS+M7K5O7a7Nby1PrS5Nry9ObKxN7mzPbaxPrs8MbCyMJo5yxE&#10;cLx3aRq+2z3bzzi3dra3brandrarZqa9ara9YqmneqWvdq2/ZqW3aqFL8HJaTslcZ9lcd8VCX/Xi&#10;QOPCAGDZtDLSvjravTzWvz4/uTQzujAxAIOHYs4NtI931o901g531A201TdWlVYU5GQmxBKA15wS&#10;OFEUMVYYOVwQOVwYOVISOVoWPVIWM1Qa11sc21EQ1ZYf0ZoX3laArTa6IjMiOTrAxcUBaeR3R777&#10;6osvP2J4JZJXQUs9vdQT1/9k5ze6JF8PIpDlzWtvryOl0T3y2qJHcNPILA19y0CmOB1Fi6OansXF&#10;Al3hxZa4baGVkMlD+AgOUx90BGEkeEmR04EDn33+xScff8IgGbD/mM6sd9/76L33PhJrH2yZV2yC&#10;QnnRlLZF1LPgISNVfZT0UbS94ksx2AQNYKmC5fUcWNa0+jcZ7H38/ruffPDuZx+9T4fx55999OUX&#10;zBE/OSBhbdhsvlLWeY7ar6FBOX6E5SWBg6dPHpNS6AunOJcvnVGbS0FKuObFC2cunz9z5cK521cv&#10;3SZx6eZVDq9acogjuH/TRPASNexdcuysLR7YWT5UAbAkykpLyT3anSX0h4x1YZb2VmYcUBM1LOTS&#10;Arul0vlIDfQ+XqpwgpvApAEvtTJWGUgEIwmJVdnoqGP5FRNY8BDDpaG0C80SR/kvmcHSdsk2E2Jq&#10;CFLX1WkqkUDiCIxgqSqgxQOLGhaBNWAJRqr4HlJh+fZ9KtyctuevKHwm6w6YVIkEKhtWMgqUdUQF&#10;+vDtF8mPUExV0UWZJQmxp44dPCZg+QXfj08+YeT73kcfCljKaEFhpNE9YpzECsX8k0h4DF3NCkQJ&#10;H2BJqXU9kgf7BrPTX//h97/GJakiOLgAFMGaTkJnFMtangs+bRfRcXf6vnEBLmEWsmAQMGZEA6xq&#10;sDQOYzUKGgHSiJkgo4qg+xepOvkNhhNV6qU+VtdgGkWzejar+r1kLquxUGS2BqOmkE6j/BUc5XcV&#10;4v4Tn5PPzN+QLcyxo98h9Xp4/7ad5YMn9ibezma+Lub+T6yCPe1CPO0pefb3cPCm3tnF6qmLNXU5&#10;Tx5ZurpYuT22e+ruHOj7JJpNIS0i8cFZCf7x4e5hPg4BZMO6mke6Y9iwAiOTgMmn1sncetmn+T4i&#10;SyU7wi8vLrQoObooNRawFHKZHleWEV+WGQdMlmXGV+akMGWtLc1vqClra6rraW/u62zt62jubK0r&#10;K84uyU2tK8kqz0zAW0JBZlqwL2lnmUHe6f4enFQ/92R/KOZThLIJTx+RfocgqJjgnizmvdGl6VFF&#10;yWFFSaHwy5Kk8PK06NJUbsMZvdZmxzbmJzUXpnLIem0pSicbvau2eLCZwJqqsfaqiY7qya6aqZ66&#10;qd7GaWatoN1oz9IEhHJ4BzxYmtpant5YGINaLY93QyhXhjtXRrrXJ+FegxtzI5sL4xzegbMmqDmg&#10;3rN3EYY61MHYlpXnRHv1eGvFWEv5aIsg9BCktrFkqLl8GEdKa+V4R914d8NYV/14F/b/5tn+9vnB&#10;Lpmyjg3S/rEwPjg32sdZnBxcmRlbm5/eXJ7fXFnYWFva3Fg2nvW1xY31Jc7WpsDh5voSjxgQFDRd&#10;md+AU67zUQtL85MzEwMr8xMbq6DpzNri5MYCeDm8NT+yszC6uzC2tzy+tzzxbGXy+erki9WJZ6vj&#10;e6tjO8tjW4ujOyvju2tTm0usKsdWl+CsIxvLE1srE+ws1xdGWF5OD7Ow7Jqf6EUluzCEwLWeszDQ&#10;vDTUzkXGfF/DYn/92lDDxkg9Z22wdqkHyCyfaS/hzIKXPRWLfXXLQ81ro+0bE8hiu2G624tTa3Pj&#10;C2N986My7pavan8L0T+zAy2MzSd7W/qbqlsqiorSEjPC/aoT/QdyI0aKYibL46erEqarE6dqkiZr&#10;ksdrUoarUwYqk/sqqEBJ6ipPbi5OLMuKDQ/xhX6cPn2aYiTUpmCMSGNFG/sn40gJ+NKqHOME1cgp&#10;9RpSZlNcNmM7Ywy7zym1VPA1sf1/ZpyGkaxu04WqApISlCP7QYE0CYKhNPKdDz7+6FNeT7/4nGEd&#10;r6TfKlr57RH+g1weRPLz6SeffvzBh5++++5nb//1C85f3v787b9+9s5fP2fTiRhH+Ixkq/EGAeU1&#10;ex8+VXyoEjUh35GdpKFkSv5PoFT5T9TmFuXHW4TBsAcDLD/98L3PPn7/y08/+PLzj2AyB776BGaJ&#10;8UHA8tsDx458zSs54k1UshwMDrjnyWU7dero+bMnYJbXLp+7hsaHWpiL7P5OEVR+7uypC+fOUKx2&#10;6+rF2+h9rl2+fQPIvM4K86EsLyXTh7ZnwBJaCVJCH8FFNpQIYu+rpmi6TJnQ2lgKWDpamdtBMS3N&#10;rciesNDEUqpM1CBW3JaSYiDk8iY7S45OizW6LS9hBGFzCam8dEmksMIspeTSIIhVG0s1klVRP6T+&#10;kA2rxLS/UJ4RWTorx+s7OhrKsLXEN6LePlV8nCmGVI4wxf7iM8CSw9YXzxCVlmptCaEEIxVMypGE&#10;WCaxPHhIrpUMYEkDiQZLPYn9jibLb2R7zbcY64gCS5nDa6T8D1ZLhYvSvKOclMTdKSeJiGB17jkw&#10;CacUg6+0i5A88GsGqOqZLEDJFZ9ie5C+X6Jn49mrSkgM/hBFKA1vXG0KUr71F/4WamCD2OwP+sP5&#10;RAbYA+VUHIGBO+4DoSDoP/3Tv/7Lr4h1lIbYX/8rt0oixF+CHHbDjNboy5QRrh7NKl2tMqTsc05j&#10;ILsBKWXoS346fwd+pPkpoxzt0vlzD+/eglY62Tx8Yv/Qy8nU39Uy4IlVoJs1/NLfzdbb1cbzkaUb&#10;CdROFi5Opi7OJq6PzN0e23g8cQzwehLh75kY5otFMjchMC3aK9rfKdTDOszDOsbbNtnPPtWfKiuH&#10;ND+7VB/bFJogvR3S/Ymd88qOCWLcCqcszUgoRZiaHg9YlmckciqykiqyU2oKsurLC5vrqzpaGrrb&#10;m3s7WnraG1sbKvOyUzOSolEGkbqeEe6DbAdPCF2VDFrxkMAv04O80oKQyPqBoMn+1Du7pUcGVGQn&#10;VuWnVnPyEsszY8rTI8tTwyGUZKmXsaTMiKjMiKzLjWvIT2wqTG4uSmktSmkvSWsryWivzOtvKhvF&#10;HILetbdpureZAewMgp1RCGXf0tTg2jwsamZndXZjZXpjZWZzcWJlqh+wXGX0OtazOtqzMdm/MQPA&#10;jG0tjG8vTuwsT+6uTMG9GFRCs8DRlYl+3IqLwzCh5rk+hDN1E501YPNIS9lwc+lwc9lIW9V4d/1U&#10;fzMUFgXN8tzo/GT/4tTg6tz4yuzk8iyzUyarU5DClQV45MzG8szmyuzWytze1sqznbXtzeWtjcWt&#10;jSXubG+tgpEcsHNne21X/RLgXINirgpAbqt329pY5pHZ6ZG5qZF1PtsaIDrLNBXw21gY3V4c210a&#10;210cfbY8/mxl4oUg5fjzlTHO3srozvLo1uLw5uLQ5uLw6tzQyuzg9trMyuL4KkA7O7w+N7Q6N7y2&#10;OD433js31j2vtrmLI+3yb8c6OdLBl2Jpsn+Vy4iRttWR5o2xps3Rls3R5vWh+pX+moXuCsHLjlLI&#10;5XxfzeJg09pE18Zkz8pY1/JY1+p4PwtUfCzMukVtO8G8t3NuuG1+uG12oHW6HwbfBEEnCKIkMzE/&#10;LrAnN3KiPH6uJnmhPm2+IW22IW2mIX26MXOyMWuyKXuqNX+8JW+4Ma+3NruhKDU1IcLZ2YkXPGJT&#10;YG9AC04SlCz8jOPb0NIezSz1JErDpMEH8noJiUJKUFPPWo0Y+fpy5/UHjYl3xtksL1VM7yAh+k2q&#10;KiCG7LnocfriSyoPSUSjkuKgDGAPHvqWFMuDrC/5TfHvvfPu52/95es//fnQH/908I0/fvPHPx74&#10;858PvPPXLwgQ+OhDkuO//PxzEQKxm1F5eAiCGNah1ZSyw7ffeQvDiQpFM74Bn4Al3FYn3bHG5cuC&#10;cFg45ScffPEp5/0vP/vgwBcfo+Alj/7g11+S1Hbk0FdSUXwUm4MCy+OHRelz7FuiZk6d+o7N5aUL&#10;gOX5a5cvEACAd/HUmZOy1DzFkPbMlUvnb1+/dPfmNZAS1gf3u3fnpgmlXQ8kNs/M9A7bSpglW0kb&#10;S1NJfxVX5f0HD9lYEmVwm0esLU3trcwdrC24tbOiJlOvLSWd4AEHsZDS+Ej03Z07gKUcDZX75FJ1&#10;VctRg9jLpKSzkpQjA1iwkT5xkmMlkcBYdSnJsurtF1zayNWNoepTlD2vdpbSdyP9XOKtRBklDkuu&#10;XzBZImmWMSzuSKSwRAhyh28rlSMCk1gtmb5KS5fgJc5LyKU8qBpIFFjqQxH01zgsDx1kmYBajeuj&#10;Dz4BL7HkKqul1kjveyjFKKIbwiWmR5LtJNNHhDyGo6u1uHQT/Spbdkn/p9n1X0E44XYaKQU2+d+/&#10;/kpjmM6MVZBp0JKpwT4SIbnIQm0u+w2i9v5MTMYf1PKT3Dvan8EsVpSG3aSRLxplPvxB/LmQWmIN&#10;8H2SW8tflZkwhZisPiVk9lUUu2GLadABqfWnpB2odxB9EPIfpq88oh7UDkugne8RtPLWtatWD+85&#10;Wj5wsX7gZv/QU8awlr6ulhoy/VytveCRTuaP7U2fOJrRMOfqZOrmbOHx2JZSaMAy3NcjjhEo3Vsx&#10;ftlxvvFBLpE+9pFedvF+DmmBThnBzumBbCsBS5ildbKXTaqvY3rwk+xo/8KkCDCvND2hJD2eU5ae&#10;oE58RWZSWWZSRW56bUl+U01Fe2NdV2tjd1tTR1NtbQXyxtikKFJ+InKigjJDvdL8nyT5PEryc00N&#10;9EwL9sZMkkMCe3RIYWIUt7hNkkK8cxLDm8qy2uqLJeGlOL2uILkiM0ZGr0kygC1LxSoQXpsT21yS&#10;0lqa1lKa2lQMrUxuK0ltL0lvK83oqS8a72uaQs7DcA8WONIlyzaZpg4tTo9sLs/uri9uCZbMrC9O&#10;rs+PraH5nOxdERdgz+pY9/pU39bs8Pbc6Pb82PYCYDmlziR2QwaYm/OjTGhXp/tXJrpxQYhrcKB5&#10;uq9hoqce2csEGNnXjARmerR3dqJ/fXl2Z2tlfXV+aWESqre+trC5vvLi+d4GY9aF2eXF2TWo5Nri&#10;1hqwN7+1vri3s/58d31na3l7Y3FnExRc2tleBSM1Xu5s81ur21saO5dAUz5kG7q5JfDJ8nJuZpTB&#10;rHwgCMq7rc9vrUzvrE4ycZWzCFJO761MPIdTLo/tLY3uLo/uLI3sLA1vLwxvcRZH1ueH1haGtjam&#10;19emN9dmVudGmMFuzA+vzA4vTQ8Bist8oRDHjqOB6liAaI4p9ezkAOvPJaj5SPv6WNvGWNvmWNvW&#10;WOvmSCN4Od9VrpnlQn/N0lDj6njnxnTvxozgK5cdy5NDS1NDazMjq3yDJgcWx3rQE5H4g/xnsq9t&#10;fqBtprd5rLWmt6aosyh1qCRpvi59qTFjqTlroSV7viV7tiVnpiVnqiV3pi1/trNotrtsuqtspLWk&#10;vSanNDc5Libc5bELOWzfHj4sHgz9g20AS342DVUkmlnq2SmwZySaBtOkcoL8GiSVBSRprvvSwf2B&#10;7H+imHpka1xkalmstjAimdTWSYggrBB7JcO6z/GMyEvqV4g42F1+g7rnq69ASvElvPPep3/564E/&#10;/vnbP7z53e/+cOS3vz/8u99/+8Yb36DT+evbn773Dm4UUuPBSTK8RV+ihrr8HzKQd97FpqLxkqms&#10;ctUrZ6m2oOgUNG4huhAVkPLLTz786tMPv/zswy8++4BbwPIbwPKrz8DLQ19/CViS+H2UV3JFKxWz&#10;REEFWCKLPXb+wqmrl88iOUQESzXWuQtnTpw5cUIcJsh/zl6/eunB3RtmyHnu3b5359b9u3fuYwgx&#10;ITCdbeVdMzOxjoiNkhmsopXmZtQ7P0DjQ2WmYpYPbaxM7a3N7Wws7azMba0srK0sLC1ka6kGscT5&#10;iBxIvJa634TVpUhjRexjqCK5eg2OKCCpyCUgCGQqJay8KXRUt4bAO0MpNNiqE9l/oTPLdR6Btjnq&#10;SaxE23+Iw/K1ci7pf/5YhRJIpaVO8OGb+5Uqf2ZVKQCpmixl9HoIPZcUW+rQu+8IVdfKWDaX7IeP&#10;iT6Wr/iRb7mQAnmBZKW8JYT2fcBSFGvGVaWij5pWqio31YHO6JU9JWEFomSTqhCZpqpoYkasoujW&#10;YAlSqg2i4KUenqjbf+F6UdVBy7pdbS617lqmr0xncKegyf3wfSHWyJzeBi8J0Pvjm8Rd/QqxD59D&#10;4Z5RzvMaUxSlD38W7wK5ZIH68Xtv0zz24Xus1P8ol63CMEUspOBQDCNGb4n+JEoNZMBFveE0mDcZ&#10;0ioZkTaNAJZHjxxmmmH18K6jxX1X6wfu9iaeTuaej8yfPjb3cTX3c7UEOD2dzaksd5UyHZMnTibc&#10;d39k9fSJoz8prAFPCVWPo3Q3yC0h1C053D026FGUr0OMDxEETunBjzJDXDKCHFP97dJ8bQUvfWwB&#10;y7Sgx9mRPiSns7MUdY9MYuOhmAKW+EPS4kpT40rTkytyM6tLipprqzpbGjqb6pqry8oLspNjIpNC&#10;WTqGsfjMDPFM8XuU6OWU4PMIipkR4sPyMjMyOC8WIU9sYUpsVnxEWlRwTmJkfWFaV11RR11JQ0lm&#10;Y2lGdW58aWpYcVIQeFmZHtGYF99Rlt5fh5wnr7cuv6Mqu6M8o7M8s7NMbvsaSyYH2+YZb471sY9c&#10;Y123OAGhZD22ODMGWG4sgZSzcC8msfzW1uLYFvxJZoNwnc61yd7tueEdQUrFLJcmNV5uc0cc+gxm&#10;R9bnBtdm+lYneWVH1dk+N9w6y2RypGMeyejMyOLcxPwsZ3JtdWljY2VpcZYl4vb26rPnWxvryzs7&#10;m+trK6vLiytLc2oTKTC5C2vcXt/eXAMdhVBugoJLgppsIhWbhFnKGFZB5t7uhjyoRrLcalq5MDux&#10;PD+1tbb4bHt9ax2U5ROu7GzMv9xb2lub5q/NX/7ZyszztalnqxN7K+NMX+GUO8sju0vDu4sj4CXr&#10;TM4Gd1YmtjdmdrcX4ZQbc8Pb86OraGKxSApS9q9P9fMl4nZpond2rGd6rGeGKwO8KNBEYYpAZsfa&#10;SNv2eMfOeNv6UONSr/BLvbZcGmxYGWldn+rZmO1fmxUTJ2tjlscsU5cngM+B1YmB5bHepVGRIi+P&#10;94mBp1+EV+OtVWP1xdP1BUst+cttucsdeYsdeQsdeXPt+bNtedOteVPcdhbO9pTPdJePd5T3Nha0&#10;VGRV5KWmx0d5e7iztgKB2C7xGsOAUhcuGEz6r4XDaXJpDOLR20eNnYAlalhxWCqiqeFQ5ldqhKUl&#10;Enqc9QopRRIkNV5c5oJVbLtU+6HhTcsnYSEIfCCFaB05SFV5A/PglB+/+94nb7/z+Z//8s0bf/r2&#10;t28c/s3vvuX87vcH33jjyz/+8dO33nr/bTFxSo4en1flxwKYIqD95BNex1ln/oUgWZileO4YyqJQ&#10;oShbXmFf0UwVR4BkhDKLLz58/8uPP/jyU7KNPvjq84+IG/r6Cyz1n3IozPju4NdHqccQ2iPkkgNM&#10;4iQ5ferExfOnrl05i+37zq3LN29eIQzv/CX2f2Tan6QFC6KJtMfK7I6j9UM7SxMLkwdmpvRrSXUl&#10;Ilgw0hyYJJoHQmlBo4i6xUkppZVsLknzIazAhNpnOxaW1hZ2thwrG2tL3gyjWKJ8+HTSB4Zzkwha&#10;YmINcT4GGwnqWImvlYQCcFImq0TZkhYrHVySG6vwch81Zf4q3ktwk3dHIiRgqUkcYLmfRSCBcxop&#10;1QhW4giMTZbGzmfIoOqzlEmsGsaKb+QQM1WhkionVpU/A5MqneDg0cNsKzVzV7dH+eXXHMCS/KfP&#10;Pv1AgyXuEWglT2NZVO/rYI3hdkI09+PumJ78BaWPHKnikjYuBZYy/FSKHmUXEWDSMKlppREv1bNf&#10;9wBIQbku6mFyr0TVaG6pXJfpiHoSc+lHNi4BVG+zC//tGxJ5rPcWr/tJjPxSwPKffwmh5aftz2++&#10;8cE7b332wV8/ep+fSzR3v9WBQgjPIZjaY6IBcp9ZGj6NJpFaCqS5pn43hsD8q/h38l3jAoU1wP3b&#10;12xMbrlY3XezN3EXLDR7+tjCy9Xc28Xc65G5uyOc0tTN0Rxm+YRbZ0v3x/beT10jA73T6XBOCM6M&#10;JSfWKzroSSTZsH5OUT4O8X7OKUGP04MfA5aZQU5pAfbpfnYZAQ4Zgc5pgS5ppHFGeJHLipMSXY8M&#10;YyGXeEjAyFTKQKB9MSUpbDFTqqlBrqtub6prqa2oL80vz01PiwpPCQmi/jcHf2cwcp5H8Z6OiT4u&#10;qHtS/DzTA70zg31zwgMKosOKFV7mJUblJ0ZWZCY0lWS2VeU1V+Y2lmdV58eXZ0aUpYaWp4XV5sZ1&#10;VmQO0DbcXDLcXEJ74mBL2VBTMdjZWZ4OiA42lUpO28wI2pyVyYF1ZqpLU2vzk6tzE6uz45tL0+uL&#10;U8wqWextrcwIBC6Ob8GopnrWJ7tWxzrWJ3p25kd2RQIzIbKXlWl9dlamduWXk6z3kMZsL41uzA1C&#10;MZcn2YP24NxfmB6anx1bWJhamJ9enAeMl9g+riwvLMzPrCzPgV57zzZXV2a5v4p+Z21pbUVGqZvr&#10;kMjl58+2nr/Y3dvb2dvd2t6CSi5vbcEOAUtZXmpmCZUEPqGqvMNrCAqyym8h/wEp1fB2BQBeZ7qL&#10;A2R5ClHr3hpIP7bLtnJ16sXG5PO1yWer/EPGd5fHdldGd5dGhGUi8xHtzyjseW9tfnuZyfPE2uzg&#10;5uwAVxJral+7MtmzioSYeelY9xJ+EmbLM0MLM6PT40MzYwMbK3Obq3OL08NLU32sJNdH27cnOrfG&#10;29bAy/7aua7Kue6qhb7apcGm1YmuzQX0UwNrM/2bc4PweObey8DkBPAp/BKYhF9uzAwy9BbrjuBl&#10;8/Jw12J/82Jn+Upn8Wp30XJXwWJXwXxn4VxHwUxb3mRr3mR74VRH2Xhb6UgLafLUemdW5yVlxYWG&#10;+ngy0kM+Ax7xYsMLn0gHFViqJFgZw+orbqP9Q9/XYKnvy+uL7FeIgTWsMFlkMnP6lfKngaavQ6YR&#10;SnVvl+DlH+g1kqt/ncht6EVUEaNSi6htCKCdemOw9/F77336V0HKL97889d/ePPQb9/89nd/+Ob3&#10;f/jqjTc+f/ONj/745nsyCdPxn7q1+W3s17oFm1uxFiikRAiraaXak8ruTZtN9+uMReNJ5N9nH7wP&#10;WH7x8Qecz4FMYZaffPX5x9wSQXPowBdHvjlw9NtvjgnzOSgyHwn3UdKe86evXjp359rFh7cvm9y7&#10;cu/u1Vu3Sc8BhcSagYkRsY/pgxtURns4mLvaWjhYW9paAXSIWtHpmJIzQASBeCg5ltgo1TGsLSGX&#10;sE9lsrQysbE2tbUx12BpbS1ICbsU94hE+TwUHqrifDRQ6uy7V5PYq6QU3AAmtTJWoaZsVuGOr7Sy&#10;WvwjGQXyxl2dLgtcApZwdB0/iBSWETqdn+is4JRC51UWgeQe6dGrLudC5rPfZ4l39gup6BJBLCZL&#10;5bNUbJKdJVnqYOR3hw+ReEfVi+bsFI+IjeToN3KO0OH15SFm8p/ALOWba0BKNYN9Xd3DU0EkP0px&#10;s5/jIwHr0Mq3/ijqHpLttM1DK3qM0Kj1NYZtpbqvRyZGZrlfy6XyitXmXSYTmHPff49rPS5CsQV/&#10;jcSX5wghVay8P3n/L39lK04h3O9khSkjWUMjtIDZP/2z8FgFlvxAIaQFxf/y1htvEwCJ2ui3/IhR&#10;DcskWN7pnw3UVBNUg4lT2zT/02jXuBlVUlsGvL/jic435+jRw+zSLe7ffGR139XOxN3RDCrp5SKa&#10;WC9n06fOZnS0PrEzeWIPUlo+cbYBKb08XIL9MY2ElWfEVmazd4zMTgqJD/eK8H8c6fsogi7lAJfU&#10;4CfpIa7pwS7pgY5pgQ4MY7NCXLJD3bLCPLIinpJYjVuDlPb85PDitBixWqbGloCRSVEliVGlbCWT&#10;YisyUhtKi9vra8HL2tLCyvzM8qyUrOiI9LBgxLTZ9JCEPE0NcEv1c8sK8c4K8U3y80h46prq65YR&#10;4JkV7IOlpDyVTxJfmhJTkZHYWJzZXkURY35vfUFjSUpFZmRVVlRDfnxbecZAQ6HoXdvKR9rKR9vL&#10;xzqp1Cjn9ZHlZU9V9mRX3cbcOH7BpemBxYk+PBLrCxPrbAfnJ3dW515sLmyBlLyyM/lcnd1amgQh&#10;dhaYuw6sT3RuTHTuzPQ/mwc8xp6vz7zcmn++MfdsfVadGcPZmH65Nbe3Nrm9CCsaVou9UfaRilBO&#10;zs9NLM5PryzOP9ve2BNUW3/5Ym+X+ere5t9+3FtbnllZmd1mMbm1Csvc2pSxKqRzZ2dNzjaUcV09&#10;yPRV3W4u722v/PjD3rPdNWazHMBVa38Yvcr99cW1Zca5c3oeqz8Qqsp1wOYSo+Op3fX5neXxzfnh&#10;3ZWxZ2vjz9cnwMsX4OXKxO4yFwSsLWWRuSdLTUayozuy4JxiBL01N8I1xPb84NbcwAZGmmmmpt0r&#10;ExA+hKzd0EpGrwuTgxhUcHxC2Vfmx1cX0dAuLs0Mr8+ObEz2bk71bE51bYy3Lw81znRVTbaWKLys&#10;Wxlt254f2JofgF9uzQzuzI0w9N5dmtxYmlxZmFjjEJUw2Y8CCAUya9EVBunDnTN9LTg1l7oq1npK&#10;V7oKlzsLFjvyFzryZ9vzp1vzJ5tzx5pINyzsrs1tKcuszE0sSItKjQ0J9Hpsb2lGnDZgCYeDDEia&#10;uXozVnboTDhjtpcBHV8bpSrGKTNYNYmVA2Qq7BTzpZFT6gmWsdtSV3fxbry/FH8oCqvlhAo4ZRoq&#10;s1CpWBJTh9prCt7Bfz8iwBYtz1tvffrHP33+xptf/eGNL3//h8//8MaHZJK8+fu3/yh1EUq9T4+9&#10;uFCgPQopP3rvg4/eee8DZrAwSV7R/vTnt1HEKimPyi3StADsJN+O/a1kJcAQ3vnkg/c+1zrYjz/4&#10;7MP3WF5SzMI58Pknsrkk/e7Al1LIeFB5SLA2nJACr4vnTl+9cPbGlfMPbl22fHjdyvSm2UNJsCN1&#10;DmENGebMPrljbnrHxY5tkbmHo6Wro+0jB1s7W0tbG0trawsr4uvMGb0+YNBqbU1AzwNNLqGbQkAl&#10;MF3C022soZVmIKWDHR/IR5lbWJqbofExBy7lTWffGYIMNGCqjIKbN2+Bdwrzrotn8grzWOm5FIxU&#10;ua+SWiDaWHGVGMCSjSvLy/PneR+Qkk9Bn6V4a95VA1hjh6WqfYZXMXSVJaXGSMlg2m8akQEsMEmK&#10;OskO33xB2iGDbFX4jG9SYeS33wibVLoedpkE4EEo0VDBLE8cZ8zNVckBnJdHDqEPglnCYMUvzDAB&#10;o62SHDEWMOwsjTnpqlHkT+/yF35bl1lqvBSvyH4VF5d+8jR9HSy1ilVLUjXYqMtGORLWY9DEiqhH&#10;OOX+nIInHMvybw5+c+zYESy3ly6duX713MXzJ06e/u7LA58h1RaWiUr2X36FNUTPToG7X/3zPyEB&#10;+qWsNEW2qgguFJMDTP7Lr/8FjivjW4FT6OerN/5WYjgRrmrUzYqrUn3q/cQDjfoy4FXLD64sIPEk&#10;S1k+vC07SwFLU09nUy9nk6dOpqTfeTiauDuYuNmbejhauDtbu7s6eLo/CvD1jAkPzkuJaSxJb63I&#10;rC9KLs2JTU8IiQ6h29KdHJ/4QNfkoMdpoU/SQl3Tgl3SIJeBzllhbjkRntkRT8mTy4n0zoqiscs/&#10;T4axUSwv8VyyaKQvojghEvdkcWJsWXpqbUlxa21NQ2V5aW5WcSapPQmFCVF50SG5UYFIajMIugvx&#10;yQ73y4sMyA71S/J5EvPEPuaxTfwTpxRvt+yIwMq0uLq81KqslOqs5Pq81JbidFJeOyuymoqT63Jj&#10;m4qSWssy+hoKB1tKh1vLRtsrxzqqxzpruNNdV9BRkd1Tk0c8OmFssyM9y3PDCxOwn97d5ckftpe2&#10;lxC+Ah4zqHt21xZ2N5b2YGnr82wit2FUc4Ob071r4x3r4+2b451b0/3IR5+vTb/YnH2xOQdkvtiY&#10;ebEJdnJ/7uX2wvfbi/xyd4Ut5qhGStQ6y0tziwtwyqmVJRSqMDyZlG5sLO/tbTJlfba78f2LbWGH&#10;IOXO2pbC0d2djd3d9R9/evb9D7sbm0tbso/USAlwMkddYwH5bGv55x+ePQNQgcD1Bcaz4hLhndcX&#10;AEXsJbP4KecmmeLyR7x4tvVsd11WnmDk6uze+iK/5Lpha4ER69DO8jDy1+fr4y/WGMnCLMdZYcrh&#10;DqipRED6zs7CyLZGSgWW8Mv16d7VyW4OkLk61Ys2eAUL5swwVHIBNjk7LsR9bmx3a3l1cXJxigiF&#10;3sWJ3tVpBrZsgjvmempHm4qmO8oXIZdDzXy1t2cHODtzJK2P7cyN7jHoZty9uYDiaXtF8hDmRogu&#10;ahOpLcyyp3myvWa+A6Ss3OgrW+spBi+XOvLn23OnW3Inm3LHG3KGa3O6KrJz06OT4oJDQ7x8fZ54&#10;uD2ys7HAoX78+HHWgQw7ARQwSS6OlURQk0sjs9RIpkevRsg0CHnUAFYH3ekxLEDIdka/7Oj30aMt&#10;Acj9vSVoKtRyfyG6/5kNXFb3L0um+X5bohgT9CHcB2/Jn//8LiTyzTffe0POu2+++TY6RADSMBIz&#10;bJH0PlKyZCkH/pDEnw//+o4RLKkxEeGrmqExTJOyEckO/YsYLvVIlj0uu1zkT2wuEcR++uG7n6OJ&#10;xT3yGQJPsZEQbgq/pLqYVdpZtK/nTp4/f4rp6+ULZ65eOnv72kVKHRws7jpJKfR9FpDk8pCTfvOm&#10;dHUhuLEwve9sa+qBbMLZws3Z2tnJ2sHempmqjQ3DVFaPJhaIYK1o4DKxshISSaadOQYSakZMJT8d&#10;sAQgbWzMHWytnOys7W0tZWdpyCZ4lRK7L4iVlDz9Bl5CKAmJFXp4XTyXcEXwUkayCiwlCY+kAsBS&#10;bTIFM5ULU1NLHhGwvHHjF4KUhAAIXv71fWyO0MpXqT0fUjMi8YBq4sohiIBoXQaAAKd4ReTQ24xZ&#10;9avDhw+otmeExdL2rMDyEJGwKIy1YwSMPKX6ubDmSKI61pHjhw4fgpvqpy54TcSdIRJWBw4YHSPc&#10;B9RVds9bvM9777z17jvQP8LtMFbuj2El1Eku/PTCQF/cCQLJvFTDpIFi6mkJ81AFlrhHCP3XF3YS&#10;dyBabtUSzsb98OFDZ04fp8jNzuTmI8vbZncuXr98CgEYridm/oQY89Oi/ZcyfWWh+Kt/hjXCL/Uj&#10;Cqc1EHKH8SxuEyGiOrdAbzcNO9Tf/Mvvf/Mvv5MrVPlry1+XdzTQTbyVfFqVEiI/p2xbf8+TnutO&#10;oqduXr9sZXLPxfohDBKNj4ej6VMnMw8HU1e7h662qH5kkfn0kZWXq73vU9fQQO+4iOCs5NiK/NTm&#10;ypy2qpyW8sz6sozCnIT4KH+p6wrxiAkGL13Ay+QQV+axRJNnBLvmkLwa4ZUb5cPJjvAiOicnyr8w&#10;PhRfxz5YRgKWRYlRJUkxRYm4SlIqCwuqSktL8nLy01OK0pOKyLqLC88O90fySipslkJKKp2zQn3S&#10;A54mejrHuljHOJpH2VvEudgn+3nmx4SWp8ZBK6uyEmtysIVktpVktRanNRVwP7G9NK23Jm+svWK8&#10;i0bGyonuusluXBn14520c1QNtlQMt1WMd1QONBQNtlcv0G6hcmeYpv68u4y2RcBymT3lzPYq1vtF&#10;zi6yWMjQ4vju/Mj2bP/mVPfWZNfmWMfWVB8PvmBouT79cmP22Rqrvumfdxf+/eXqj7tLP+0ug74g&#10;6DNUMAujeDGX2FPOTywuTC4uTC2LxhX7I2PYecgfop41YbGixGHdCCPcBgX3NrZ31p/t7exsbwKN&#10;uwKfq1ssNZ/t7O5ubW2sbW0wWV3e4azNg+57a7DbOeICthEBba+82EMHhDJ2GbCEzlKqtbW68Hx3&#10;45nSB/G7vM8uK8+NJSBW3nOTfylrV6wjw9uLg7uLQ3tLI2h8MJCwwgQstd7HcBbH9nCSLAxxNK3U&#10;Z2Omj0k1B/xDEiVemrnR5bmxpdmxJa4VFgj9mSP3Z2l+en5mbHZiYHqkC6PnIi7PmYHdheHni8Nz&#10;PTWzXVXzvdUL/fUrYx0bCKlmBrZmh7ZIDpodYUksE+ANZuNMgCfZlaLMWiByaLBjaaB9vqdhua9+&#10;ra96c6Bya6B8va9kpadosTN/rj0Xgc9kY+5Yfe5QdW5nWWZWQnhEkJfP00durg6PnGysrc3QSMIV&#10;sPyzDmRoxsBTllAGqYu0RQIYRv8YmKKJpjHBTgOf5o+vgFBb0wQcDb9rHNUK+1S7T3lEFpyvkn2M&#10;C1EtJtIJCBz+UG0r0aF4WoTDvolYd1Uy8gek+TRY/hlBoi6x3H/TYK+zBVTBInskaS8htlQLfFSf&#10;l3KJCA8VKzpGT91Kob8CzGdF96PNLH99+4P3WB6RTvAeoe4gJYYFDH64Rwgx5eWdHpLrl0/fvn72&#10;1k3auOjkunDj+qV7d69Zmt58ZHPvsf1DR1vZL7KMxD1J9CuJreQPWJjdfcQrEkjpZPHY0dLR0crO&#10;zhJyaWNtzjCW9aRMYiWdRx8zFdMja0vAUmawlqaE44ORgpSsLW34QMBSogm0fUQ0PmpneVtrfO7e&#10;YQ6L0scQgKdaN2VxKbtLgUxudWysgVnqSDxpvjSQS8kuAEk1Ib1+XXaWuhgLuELOoqorEfLICPZT&#10;qrgkssfgFSGwEIuIuEQQaxFeqBSwktcjEepfCa08jEoK/Q4Yeei7777loJIifhdoJEL9NDWWeHFO&#10;fAdeSrHlUZIgCE/64uuvP/mMMfn7ojQyIqKhq9JgF1EK2H2wVHkFhMQCbAzrwTld4Cy55+IVYSTC&#10;M1ckOGwsAUshcAomBbEQqe5nqetJrLhHtFeEZGJVjclnlkIcwJJZDaol/EP3rp9/ZHrd0+aO7f3L&#10;Vy6eIPCJCwh+ytiS8rPzerIP6AYOGueorxJ8xGdCZ4k+BrGrBkuB81/9M7PZP/zmX9/83a//+HtM&#10;L+xEAXiBVYFYxUEFKfd3JzzdeX4Dloe/PXTrOmWWcin3yPa+m6MJYAlA4rl84vDQ1e6Bu6O5u5OF&#10;h4ud79PHMaF+WUlRBRlx5bnJDaXZ7VX57ZW57ZU5TeVZJblJyXGhhMcSUxAf9jQ+iI6RJ+lh7pmh&#10;7lnB9AV65IZ75UV459HEK4c7vrmRfnnRQUWJEUXYSFJglgawBC8LE+OK01PLcrJByrz0tNyk+KLU&#10;hPyEKPhiulgqPTP9PbMDvbKDfdIDn6b5u6d6u8a72sY4msXYm0bZPoi0N4lyto5zd070dSNpnVpp&#10;/ojylNiG7OSWgrSWgpS2opTu8szhhuLpzuqp3rqpvkbceGIO6WvCnDfZSzgONYq1Uz01XdW5rZX5&#10;c8OsLZFZktHDK/7Y1vwEM1h0sNzuMAgVWwUD2DHch88WR3fnh3bnhvbmBndn+nene18sjv+wNvv9&#10;+syLtZkXq9xOf78x8+P23M97i+Au58ftpZ/3Vn7YXmCpiTdjjVg4QY4JCdyZ5xCpM7vNlJWzv3HE&#10;HLkl+p21H3989uLl7u7uNhvKLRH1rOKeZBMJNZSF5ebauhquyohYC3FZnWJfWZ7cW5vdXZvbBea3&#10;l8FClUKwJLvJlfnnApMbGEv2ttd+eLmj8VIgc2uZs4NcaGX62fr08zV8I2PPlrFdDgFgMEiUsSKO&#10;xUMim8uRvcURvhp74KVsMeXdwEvO5ix2mj7BS/gl2hzMJKiIFyaW1QEvVwhAWEbfOz0zNTojs9lB&#10;fpcIhbkJwhZ6Fkc710bbVgabFnpq53uq9eZyfaKbAeyz5cmdNQw84xukCM2wyOSLObY40b81Nzo3&#10;1D472I75Z76vebGnbrW3ZnNAwHKjv3ytr2y1t3Sxu3iuoxAd7ERj7mgdtd7ZHaUZrAniw/xCfZ/4&#10;uDu5OlvbWZvyws3r5MmTJ7FkiND0M9obPmFFqGFSvwmYCPWSIHWj8MfoJzESR6Nd5D+lEBgNJ7rV&#10;0oCUGmL3eaZ+H70ENY58gUzQToW4q8TYfRZoyBVTea/oEdk1GQI690NU9LZVPo8oFolSUYUqKpVt&#10;P2Tmfe7KqFftLPW/T6UiqPg7VfQp41k1mpUt5lvSvgJ1gTihI5Egms8JrSXE53N4Ea/wZ09+d/XC&#10;ifs3zprfk6Gr+cObZL1i7cD7YWMFHD5EIQGDtLEStQ6JrxzkOSYmdx+a3KF+y8nW5JG9hQNLR5DS&#10;3srK2ozrGA2NwKE+3LdRB68IdBNyCa3kQTtrc0cBSytHO9Q9+Cz5WM0tRRAra0u+x4TP3rvN0ZAp&#10;Yh89jVUZeCKLpZBE1LqX4ZqvMtbxXIKRsEpNMdU8VvHMS7wP4QYwVNlZMqpmWykLS5XOqvCSAeyn&#10;pBCQdUTW0pf4ZQ3a1y8OfA28faVrLAFLNWVVQp4jmClFzgOzBCxhk7qiC13PCVLuJOtB7DjojIEf&#10;NpfH2Vl+9813B784RDzFZ1z+8N19JXnVwle+s38GDnXns467UxRTGOdbDBWktJLMAMCSW10/KWEA&#10;StijPCPMRQQguYVkAk7Gp6wyIIt1RCX4EA4J7uKtlKY4brm20o1u2GPYwpI3dPvSiQc3zl44d+z4&#10;cSxQB1A8MS1WYGlwXupdo94+Glwf+8qdV9of7QhRY1UwFeYovBNyifjoV79klvPb32DQROzKDxJX&#10;q0JG+cvrFaz+SdM/DPxsc2mMshz3yM2rl6xNbz+yuf/YDo0P/PIhMPnY/oGL/QNXB1Ou4NxcbJ56&#10;OIcEPs1ELINbsTC9rjirqSy7rSKntTyruSyzuigtLz02MSY0PiKAZhJC1dMifdIjnkp9BxW7YR45&#10;YZ7gZVaoBy27nKwQsPMpdbv50QEFBLUnSMFIAagJXoKUCZEFCdGFKUmlWZmVBXnl+Tn5qUl5SUTw&#10;xJKEnhXqmxn4NJsT4Jnp55Hq7ZZE8oCbfayThcCk5d1Iy9uR5jfCTG8Em9wIfnAz1PRuhK1Z7BPH&#10;DP+npTGhNRmxdTlxbUVpA9V5E20Vsz11syBlf8ssLYmjROq0zg+SP94419cwTgxpV3V3bX5bRS6h&#10;MOQPoOFcmWatOLq+MPkMDscUFLwUXc8EvklQ8CWanbmhnflB4EFwYm7w2dzAy4WxH9dmwMsXK1Mv&#10;Vqe/X5/9YWvhx+35n3cXf9pZ+HlvGX75456Qy+frUyz82PyJC5PsgsXJVYmmm95aW/7h+c6zbUyT&#10;S5uodbTZY0tu+eXmBrPWDTaUwiDXwTMRuHKe7W3ssqpUQ9RtzCpguZ6OcisjU3F8QjHJotvdWNhF&#10;1wOmrkl2D+7Mve1VkdTuAJOQzhXmtwoml358ufPD841nG3PPocjClQ0myxcr48/5tAtg5PAziObS&#10;6PPlsRfQTSjmIoA6zkhWHzWSVcNYDg4T9MCECSxMraMxXiTEYEIWlhIkhH90HIkTKUIIj0ngIyaJ&#10;IrCFqf4VwHW0fXUQZWz1fFcleLnYX0eiulDJzYUfX6w925jZxKYyP7o8M0bewvzkMB+4OEJ8fBsB&#10;hAskynbVbPbX7gzV7AxVbw8CmVVrfRUrvWULXcVz7YWTTfkjdbn91TmtJWmFyQiqA2ODn4b7uvq4&#10;2T92xJZ3n1dtXi0xnZ8+derkiVNHjx7j5whLohEvhV3xMoDmXnE1DUWvharLOFUXj7wOhMZNpyqL&#10;NjhPjNYR4aMKLl8nlPrTqgAhQyCKDhHTEQG6KdCoPNLs07hSfT1vSMcP8f6yDpUE9Te5FbSHj+7r&#10;d+QVUzx2KjZeDWLl3yUfpXKE1JuxgwWSCW/ZZ1C8DIp1kNd/CSU49OXx4wfPnz1+88oZk9sX7Myv&#10;PbK6ZWdJmMBdC/O71lb3HW0fOtmZONmZOtqY2lmJbEc5QB6Alyhv2DuamolX0tEGgY8FNNGWnaWd&#10;JZNVK1lVmnGL2EcgUI7wS0ayook1l8dBRwc7c0d7CzkO1vYGvNShd6bacKnB8vb9O7dxpWC5BCzh&#10;l2ptyY0QS6GVoB/5dWp3yUj2KrApoQM6bN2QIktqwcWL/K7kEVy9IskGMEtmsK/BpBQ96zYuBGPQ&#10;SorXGFKTmX7o4NdcjVEt8vU3UshlDIAFEQ+zp+RW8BIhz2H2lAosEfJAK7URR1Ie2FkKoRTUZB57&#10;iO4RmiyPHTrA3pi+OTD79bmr8orIXHS/81l6RSTobt9DIpmOb/7uzTd/y8JSqWElLni/6lnJYQWB&#10;WCXo/HRJvdEyH560WsXGkp4njLKdvMGnVUhsQGvREzHsfe8daZTDpcvX4csviMCVzCnChYnkR4/0&#10;/rs88Xj2a3Q0aHA0HKriLqPMlVh0gyeENeR+mIGW9DCu/RWI+Y//jNxHiLAsNf/517/+5b/+BoyH&#10;TeIHlVgDEQeoGQ5fE741BCyfOH7s4vlztN5Ymtx1tHrw2FaPYU3dMVM6PnBxMHG2N3HBW+lk6enm&#10;EODrHhcdXJ4v6Tm1xZl1JRmNZVkNpRl1RWlV+cmFWXFpiRFxUUHR4X6xob6JYT7UAaaFe6WH0QTi&#10;kRnqkRHinhHqkR7qlhFClrocgBOwpFEyPzYoPy4kn2DY+PD8hAhu82JD82PDC+JiS1OTa4sLm2oq&#10;6ytKS7PT81hYxoZlhftnBHpmBXpk+ruleD6Kd7WPe2wTDVLam0Za34+yuhtldTvC9FrYg8tBN88F&#10;Xz8fePW8//WLAbevRpg9SHRxzAvxqU6JaMlP7K/JnWivmCFojaHcCJszqjZIRW+hWHi6l+YQ8nQo&#10;dq7oqc7trs6fl0j0LgJ30FhiTpC8HpJuVua2V2eRvchL8ww7s0FBi8VhTPo/bMwIeMwNPp8fer4w&#10;8v3qFDj6fHni+7Xpn3YWf362Ircg5e7iv71Y/V8/bPy0t/TD1uzLTUjn5Ms1WfsBmdj/kdcy6SV4&#10;jly6jRUJDRDLh8h5dC4PWTyi6+FBNDsv9jZ2NuF/q8/2NgFLUbrikpTR6xTGFVBqlyNUT60Sl4Vi&#10;bnMr0txpFnucFzurP/3wjOkr0Ghgk4pQcv/751vfP9v48cXm9zu4R2Z+2Fz6fmPuewbLa/IX/n59&#10;8vs1OS8FNUefL47IrUoqeI4XU2azBBdo4c/o9sLg1uLQFm6T1Ummwc93NzdR8y7NIipemZ+cn0Lg&#10;MwpqriyM88vVhckNRL+zo0v4LwlwmGB+278+1r423LQ6ULfYWymey96a5aEWREDbs0NQZ1S7q/N8&#10;5pX1xbm1pYWF6fGV6RH53pHZ29M0216z0Fm9M9T4bLR+b6Rud6Rua6h6baBiua9svqtktr2IqpPR&#10;psL+2rzWsnTAMjM6MCn0aWzgkzDfR34e9m6PrGytTeiHUi2HV5nPER0KcBItx9UnMgVGSqJt/PAj&#10;XXekajvkTbNAtbuRFB9FEuVHcv9BAyncV9IaMg2MUljd5GAknUbYM+CckhTpN50ipN9B3zHe17+r&#10;t6rG9zfeAfZ0OaUIHUVxa4hT3xf0CGWEOYKUr1dHGCq69kFaQ6bIZZVeVgW6sZVjxvYpr/kMDpVR&#10;5PCFcyduXz9neueixf3LTtY37C1vWZvfsbK4a2lxz9rqnrXlfRurB7ZWD60p0jJ7YG7KJPaeeDrU&#10;4Q7YqVkj4IeuFcEOMMky0tranC4Rc2ngMlFrS6ikKGOR+cAsAUIQVHSwdmYODhb2dhZ8iBYHWYjV&#10;UpASfY9IfFADmaKJNQxjAUtI4Y1bLE5JVL9iBEsZxkoKHs8FicEzqGH38RLUJLkHaskdnis3JDvv&#10;+i+EVipUQGID6dZgqaQ9uH1g35/Bvom10xz8229hk7KkBCDR8ojkVZjlAVVdefDo0W+pV9RsEqGU&#10;3laqx0XdIzCpyizPnJSWLhpITjC2xXlCkt7HHwBOOqBHc0pNK5myonRFrabC9CWsVR0ujbRR5Lfk&#10;9aBL/eMboKYMY9V+gSelZAIAkywWxDYMWqphpiClqp9jzAkHlSswcVgKWPJp8UGqqi8xXu3ntqsu&#10;MLHrkhQlfzk1xuCy6216XN99h93Bm/wM6Ewfo0VS56UzauX/jfYPQ/0IYej/0SWiE3/0clPnC+3v&#10;OPFTCidGSaCVd5pTYmfGwHrh7In7t66aP7htY37fwfqBC3pXBzP8Ie7OCHksXB3MgMknj6xcH1k/&#10;IX/A81FQgFdWckxtSVZDeU5dWWYtpzSjtiS9siCFAWxmakxCXGhMVGBUeEBseICUXMrxTgzxSg7z&#10;Sg72ADJTgp/IFjOYXaZoZYHPnLCnuRE+mEDyYoIL48LyY0IoZ86LCcmODMqKDMqNDgcsG8vLulsb&#10;e1oamqvKitIT08MCUvw9U30fp3g5JXnYJ7rbx7tYxTqax9ibRNuZRFjei7a6F2VxO9L0esT9y2G3&#10;zoVcPxN85VTQpVOBl84EXL8Q8uB2vLNtTtDTypSItuK0kabSsY6aqa6G2Z7mJdJeBlvnMDj2N832&#10;1bMJm+kmfK4MlcdAXdHKGF0izWR2r070bMwNsVwkuw4kQ3W5tzK1MT2wMdX/bGGYASwg8cPq1I/M&#10;WpfGXyyOvlgcebE0+j0xN8sTL1YmftyY+Wl7kYnrj1sLP2/LGPbvz1f+9nzlp10enH2pkPLl6viL&#10;FZCGiByI2hjWTBnzEsojuCiJAWQOkEiH/ZGprBq3brzY2/rp+53/7//64cWeqHhkXrq5hJR0Z21O&#10;zYdHxb6yf/b45dywAk7wmCSBCcJdRZq0iBtk5udnGz8923i2vfLyxSYDWLipHDWAfb69LPtOKDKG&#10;y835l9zhImB1/Pu1iR9AyvXJHzamuOWfoDN9njGkBTsNKT+Sigdk8i/aIqkAoSy2mdVp5sAgOu4U&#10;WVIuk087Q0otptWVhcllwUumrzPMYFdnhiVLdmIQ5+XaaMfGWOvGSNPqUN1iP2tLyGXVUn/Dxmjn&#10;zlTfJt+LVVKHlphdr83P4kPFgbq3MocUdmWwbbajbrqlarGjem+k8dlYw9544+54w9ZI7fpg5Wp/&#10;+XJf5UJPxUwnjpESNNItpelFKZEEaKSFeyeFekQFPA4FLz0dnjyysbc1h1+i+eAl9DZrjMuXTp8+&#10;RbAcLn6lP0Vj+J7qa5BXI0XDRBKDfBVwVJF3Irg36F2VmVIjnEY+DZ9GTmlYcIreRykODCofwTwt&#10;wX1dQ6QviA34p3Fy/02nIryOnfpj5Za1jRrA6iWrioSXN+5q8NunjsImZbCs6lV+J2NdxUP333Ta&#10;p1Euq30ogKUqDvscAz0DwhPHDjEgPHfq2PXLZx7cPG9x/5KVyVVL0xvmJrdMTanQkiR0KQ8xp13r&#10;PvF1ZsxgKRUxjGGZx8oK05R4AdVJCUzaMq21EYGrAktBTcMk1trEyhqNzwNrKwFO8NJU1pnyno4O&#10;Fg72gKWmpFa86TkseAlSCrkk+e5V7p0gpY6+u8m1ETYSikhATQawwidlHalj8HiTrFhde8kkliT4&#10;i5ewWF4ER4HYmzxbbv6C1HI1fRXHCGE9usYMc6FyUn4hxWosKVWjyDfffHFIdpPffHvwS0IGTjBf&#10;BRS/O6SRUpwh5KRL9JEcoNGYHChLShQ9PEJFF4XP0mr57Rno5pEDRw5+gYkHYZrWvgoWithGd4zo&#10;JmcJHND8zzi+378iE7TTDZQ6iEczS5VIoIYkIvXRMXcG4Sk0EwXN735DbOzvZHirYHJ/zCuZ7MDz&#10;2xRH/5HiaPLz2KLrSnEygQSyeFKqvYLaKvyRkIHfQQbVZ5fFJQyTbB6Bvv1hrNFAqYe0xjYumCfu&#10;EABVT2jhmMZ5rIyMlWRXfVryen7Jv0VXbzIg+vKLL44fPXzj8lmLe9dszW45WN59ZMvQ1eSxnQkx&#10;PY8dzFydLR87Wbk4WHBLBqy7q5OX15Ow0ID8jMSGspymyvza8uyakvSWmnxOTXF6cU5yekpcfFxY&#10;dFRQbERgbJh/XKhPXJhfbJhfTJhfXKhfQqgPSTrJwZ5JQe6JQU+SglzpW04NepIpw1jv3HAfsngy&#10;wnyywv04aHYyQn1pcs4MD8yPi63Ky+tuqu1prmmtLS/LSUsL90/wdk166pTkbpfwxCrJzSbR1Tre&#10;yTza9kGYxa1w81sRZoKU0abXIu5dCr99PvTG6eArJ4Mungg4d9z/3MnAKxeiLR5k+Dwujg6qy4gf&#10;ouWjqaSvsXSivW5puHN9vHdtondhqG1hkJDSZpFcNhcTfddVnjnfU7/Y27DQ37A82r4y1b2OX3B+&#10;BMnlD5vzz+FnM4gw4VKysHy2yPhx/Pny+EugcW36x9VJsPMlrsTFUVjXT5uzP+8s/bSzpMBy6W97&#10;q3KerfLL7zdZZ4KUoy9Whp8vAbpDz9DOLAxBBEE10vK2cHSsLYKaGzqHFsvKMrvMJQwhu3JwWCJw&#10;nd9Gubox/2xzYW91RoB2QcSo/PUASH30fbld2D/EoKtEIfAS1vh8c+HZ9pLsMreWn+2s4lphEssv&#10;93aWdjcXcI88hw6uzz1nBbs2w/71h43pH0DKtUluNVh+vy5cU92ZeinbTTB1StNlRLMgtNg0SSqQ&#10;vemsgPr6wo7EDK0Qube6NL2MdXUFB8sMIey7WxhXppexTkoAff/8UNvKSNvmaOvWSNPGUN1SH8yy&#10;fLa7fLG3ZnWwdWOse2NqcHNpYXNtbXNxYX1pgb3vEgrb0Z45dLA9jXMddTPNlStd1XujDbtj9Tvq&#10;AJYbQi4rl3rLF7rLZrrKxlpJsc/HgEsyYkF8UGakD2BJqU5kwJOgp84eLjb8aDg5WPOijBkPVwNJ&#10;bEe/+w7Vj8xjP0KLIBJZvdvTyKE3lwojDeE9rw1gDYJXI8hpPNM9lwCkrFh40UGir7QSRrA0jlX1&#10;B3IDUGqgNU59jYtSI381Iqv+U5ReV16a1NzXQDrVRFZXgBlu/9MdsZbLO/1RFqDqyEucofNSuKn+&#10;V2thLYb7T2Qb9Rmh37yenzn5nYhgzx5HAXvzytm7N87fvX35zm1clVQ637h79xZ0jkiABw/vEYBO&#10;koB0VUqanYSk67Zn0we3LUzvUFdpKyj40Nr6gY2NibW1CeCH0ocjYCkjWTGQ8DhgySBXjkhhmcFa&#10;OtiCl5YygxV8tbS1laWlYpdmGEg0WGIe0W+6h0QMl/pWeVmETarZAij42iRWlD4XQUexkqj6Svwk&#10;ylwCmsoU9/aNX3yoKpe5FeET3prPPiaJ8FOqRb789MBXEtCDooeh67cIeb7BRikeShIcpNj5sGh5&#10;dI6DASzFSXn4JCVcx787STsoo1cJD/z29Kmj7ClPn0Lac/j0qSNnTh4h7o4ZLHF3qGG//JzecJ6i&#10;ou4x0krBMCGUqhJEGSj1t1w3tOoZv5ohCG4aU+vU5MKAl0ClXNbBLw1ekv0yy38RFfcbvzeApTg1&#10;Vd7sO2/96d2/SOosSAle/lm1WrJR15jL3JaprnEzry/csJ/sK+BUPsE//o9//qf/iRhW8PNXv9KD&#10;WaPG5/UWaEU+ZU6rp7a8l5bIakjXTFOF9YiClz+ffxX/atYq33z99bnTJ+7fvGxjctPB8o6T9T10&#10;PY/sHrrYmT62N3vkYO7Esbd45Gj1xMXew83Zy9M1ONAvMT6qLC+1vjS7tjSnoiS7siSrTihmdnVJ&#10;RgnJJqlxCXERsdHBsREB0eH+UaF+URGBEeFBkeEh0REhsREhcaEB8cE+CSHeCaFPE6hoDvGEa6aj&#10;/Qn1JIgnLZBqLVd6odMCcUm6ZfJLX9dEvyfJgdhLoiqz0ppL8hpKC6rys/LiI1IDPJO9HqV6Oia7&#10;2SS72qS42ia5WMfZP4yyvBNhfivc9AYD2Ij7l8LvXgAsQ66dDrx0IuDCsYBzx/zPHoNfRpndzfRy&#10;KQz3K4kN7inLGqiFQGQTVs6qchtL3/TAAoUhw4KXc721w/X5jVkxncWpUy2krFUv9NavDLetTXVv&#10;zA5inyD17cfN+Z35UbgaU1a4oxKzjMm4dX3qp63Zv+8s/IiuZ3ni+eLo84Xh7wHLLQHLn3dXftxd&#10;BjJhlv/2fP3/9/PO32CWm1Pfg5TA5OLAs3ncmf3sO5/ND4hQiD3o3BBJQNsk5yG1FeMmwAPjnNpZ&#10;gz4KgO1tzO9uzEP+WCiKeAfBKmSRKFf5KPnwnTk8iHJH9EdGokkkumQmjKHjBSxFo8SwdH32+dbS&#10;i60lUHMPHSyRQPBUJrEvt4DMZ1srz7dXMZh+v7Wolq+LP27N/7A+JWApk9gJ+OWPm5xp7nD0VBmK&#10;SYqsLC/RyvJHrCIRwosyL8ZNkFLWpQyZSeZbWl+dW1+RIhQOg+6NpWlGskvkFYzTzdmxOtW3Mta2&#10;PtK8Ndq0OVy30lc5310211W60F251Fe/Pta9I18ioiFmdpfnv3+Ghnd+dWKQIAJ0PVOt1dMtlcud&#10;srDcG27YHW3cGZOzPdqwMVy3OlAN9BLZM9ZWNNiYP1CX11WeUZWJNjskPy4AvEwMfRod6B7i89jX&#10;45Gvu9PTJw4uztaM9dDHMoY9duwYkh+JWf/0M+2j0FIXbbRQpE22PnoGK6JWFXhnVLoaxXf6ERlm&#10;gY4cBZZ4rlXmFw/zcsEI95XYxyjzAfOMry36BUfT01diWjUTM0Ks5pRwC178FNAaprU8qDFe00Uj&#10;u9BsVXFZYZNAovoV/yil9FFiH3mQO/oVVtdbIvOBWSrpBmTpuyNfk1EKXp459R3DLdq4VA/XxWvX&#10;r9CCdVvllkPhYGAAE19Y5KgEtXIEL6WxktvbJuiAYJYmdyQtnTgeO9jkQ26dHCwdmKzaiuFSxq2y&#10;zpShK9NaprLMZsFLxrZ2dhb20Ep7KxIJ7O2sZeWJgYQrHxHFmpuAlLrakkx16StReKnmsQawZG/J&#10;9lGXduEhkRGsQKYS9TBxFc2PHNlhGlJ+tMlSPghmqRoryZlTeQ0iEf7o8y8+oj0NcfVXMoOlUeSr&#10;b785gLdGWrcOs6HEH0KCg/hDRPiqBq3intRZuiePnj7B1cex06eOSXULAHlSFD2neVxu5cLk3Gne&#10;R4axR49Q1obmlJAKJDUqNt2wh5ZAO2CMjYHs10FKNKuq1VRfFamkOvm+q1o4A7NUjkmdYCcXdrpO&#10;R6f2aAuUXKnxn4Dlb8BUIZfsLIVfSnH0X/8CXkrD11uquoTuaD4b78ZT2/gZtCNFfR5Rgmu5kKKu&#10;sEk6mWGWHIG6/ZoRQ7yAppUKGqVkxNgXrfHU2Iup/CICk/pWO174A/hR4EeX2Tg9BFzTPbiNXeS6&#10;ncUtR2t0sPecbB442T50tjMVsLQztbflmWft7vbIz8cjIjggPTGuIDO5oiC9qiijrDCjqCCroji3&#10;rjyfYPOasqzywvSs9PiE2LDoyKCI8IDw0IDwkICw0KDwsNCIcOhmpJyI8NiwoLhQf4nHC/JMCHJP&#10;Ri4LxQxwSfZzIYgngSweb6cUX+c0X+cMv0fpPOjjHO3hHO/jmREcUBQfXZOT0VCYU52dwpwW+Wu6&#10;t0ual3OKuz1gmfrYJtHBLMaaAeydCNPrIfcvht45H3HnfPitc8GXTwZeOB5w/rj/+RP+F0+G3bmS&#10;8sgqy881N+RpcXRgU3bcYG3eQG3+SEs5lRdr4z2bM7QT4//rWRrm5bWe323Kihooz5huKJxuLp3r&#10;rFkZbCGUZ5NXZLaAxNctTOBVACNhTi8BgCVRsoAKP27O/LQ197edBZaXzwDR+eFn80MAyU+i61n+&#10;27P1n/dW5c7e0t+frfw7Y9itme/x+C8OPpvvezbf+2yub2+2d2+mb1efaX16t6d6d6b7dqb68U48&#10;k3kmCXOAIsl5kqIH4fthZ/k5IMR4c2lid4ksoZEtosxnhnbEU4Gzol/8iHMDu/PDrFd357BYEMUH&#10;70THy1KTTD6mskQNzL7YXni+Of8MFc+G4CVT2Wd76z98v7O3s/p8Z/UlbpPNxZdbC/heRK+0DrOc&#10;glb+KLcAJP98uVXkUg6dJJBmbp9LZMHki3XxrjwTpJwTqgqzZBdLUN8qqCkeFTwtkoi0trC+OI2W&#10;iqQkstFJRUeEtUZs+mgrC8uNkQaY5Wp/5QKLxo6iuc7SeUyTo13P5oafL4x9vzL9HBfs4jR5COv0&#10;kHQ3znXWDdUVT9YXL7RirKzeHqjbGYZWMoZtAiw3pdukZqGnfLKjZLSlcKS5ELDsKE2vzYopTwkr&#10;S2RNEECSBjuFmEDPSH+PcIpdvR57uzs+cral34nXT6SPJ4+fOHrkO2T+TGJ1qBlWCgBDveq8wdSL&#10;B3m14UpcaQgNJhADOu4r1QUpVRq1JJKoIzXRPCYX7nJ0W4ko9ZVEyAiQGgWNn1aDqFH9rgD4XyUD&#10;aJ9B6qms+iheopjHGraqr2jlf6we00jJvwUGKa+ncpSuVmGnES/VVQH1ltJwKQNcpBvvvA06wKAO&#10;0M/17Ve82iPV5DX8zKljZ86cuHDhDKNK+JgwtKuXrwtqXkdGw4gb1CSc9c7dm3fvCd18QK/Iw9uU&#10;hyCapSXJwuQeUem2lg+hlRw7WzOUO/a2sobUylhbkges0dOKGhaiaUGmD4tM1py8DwNYW0sHexsB&#10;S0OggdFtictEND4YSIzsUkLV7+Ig0RofEcai1hERLMxyn1+SY0swgcher0pkgYxjeYR/mMop4D5Y&#10;KaEEkj/wIWlz5NYTBijOU/GKfPkJtTCsKlFAEfF6BJjUmQMG7SvZgJQ5y9BVxDvqcuP0cXGGQCI5&#10;Z88cV+fYmdPHTp+W27Onj3PLASnPnj5y7tThMyeEWdLPxR8HrzWG22l/sGKW3JUpq0G2ysXP/rdb&#10;+yP180ErWl9DSpG5GpQ+ssDELIJxxAA5atlAfqMsAl/1WZKCAb98SxoxaZDWYbN6+6CyXA3dXpr2&#10;abx8Ndg1pB1IfACwZ4jhUXofNWE1yHw0rVREkwquf9jHS1LsVJadSrTTqAm/1Ei5b9MU0wjPdZan&#10;FArA169cOmty56r1wxs2ZrdsLO7YW9/j2Nncd7B5gLfJTg0umGa4uj4K8PNOiAnPTUssyEgqzU0t&#10;z08vK8ysKM2rryxsqS5qrSmEX5blp2WmxsdGA41BTGtDgv1DggODAgNDg0MiwsKjo6NjeOM2Mjwm&#10;LDAm6GlsgHt8gGu8/6MYX6doL4eYp/bRnnZRT+3intoneTum+zpl+jlxm+LlwEoyztUhzsMlPci3&#10;NDGmPj+zqSSnPDMxK8I/zdc1Dbz0dEpzs09ztU1xtoq3exhtfjvC5Fr4g8thdy5E3rkYfuNcyJVT&#10;wedPBJ07EXjhRPCNi8mO5kVBHsURvqUx/pVJIfWZ0Z2lKW2l6X31xeh6VtQYloDW5YnOldH2ub76&#10;UXLvKjImGvJnm4pmmkrmuqrXRjuhd3sr7O0WOdsLk1szTE1FwwI/Aym5A0D+uDnL+WGDMweIgkzP&#10;5odfAqIg6O7i38QxsvTz9gJo+vPO3E+bMz+uj79cHlJssm9vTsDy2WwfYLkz3bMz1bMz2b070b3L&#10;7VTP3nQvqPkc0ol5Ebo5T1qQ2Ap3lqaerc3vYWghZ4eU8+WJH3cYlk5LMq3g5cDWDE7Evu0ZhZfK&#10;vy9Hg6XwyzH5JKCmJKRPSOjr2rRYQhnJQjG3V394sfPvf//h5e76Dzurf3+59f02DtGV//XD5g/8&#10;MwHLNUHKnzamIZT7hy8CE9oZREDqTBH0w6dlePtyewnm+gxnKpxyk7PIvBdOiRN0D40xFlKI5vL0&#10;+jy5BBMEJJFZv0DrFkHzY+2rY7SRsK2sXx9Ss9P+yuXesvnOkrmO0tmu8uXB5u3pAfDyZ/apZOzh&#10;OSGqcKh9qqVijB7vytypuoL55tKF1oq17pqtwbqdUQWWY41bow18wvme8on2oon2EnaWw42FgGVD&#10;TlxNekRlSnB5YmBhnH9WlG+q7C+9uOAL930S8PSRxxMnRwcbBndQB8Sxp0+dpkUSYaP2XxoKdfc7&#10;orWCRs08BbL+ky1Ew6QGwl8KGP5Gv1JIIaCq9zJetfNqwuuKhF//9W1NHzWV1Hd0BdjrQ1r9u/IZ&#10;5DpdTYL3qaee3wqzhPJSLC3LS3kTmY9iFcze5OzvUwXsBVtZJkl3hDg7VQ81N4YVlyKVgOUf3pQX&#10;QeQbEhhLghtWe8qfD32J+gRGBPM5e/rE2TMnKXy8SP7rxfPKrAj6XLpx48rNm+TVgy7XZCt85/qd&#10;ezfu3rt5X3VsAZnknHMQx9LARWC62laSyCPxdSCfOoKX6nFTO3VHuS2VmUTUPeI2YQbrYG8LWNrb&#10;2bC2hFUyiNUt0Mxhdb0lBBNaqRpIOIZsAmilrC35y8EskXgxkZXqLtIJJNBHxRTIHZglA1idUSA+&#10;SwFL+cBfKO0raXNSKvLFZ/Rw0fYpdhE4JUtKRFB4JzRS0k+pmpwPUuYsQa/fKaUrmh11rSFH4+KZ&#10;4+fOGs+Jc2f5sr72yJmj5858d/7Md4DlCcBS+rkoZJWdpZI3q/ZyQ603d/mu7oMlSInOeR8alcbH&#10;CJMaLOVomIRcypWZBOeg9hG9j75q009osQhL64iSBck2VHRDKMWk+YsxrJhVwGGeSTw3DbioV4nG&#10;NyP500F1Sg9LiOt/3w+tM+bV8aDCQxWDblD3qPdUR/VZvkJWA1gaAw308pK/MJcMXNuyRT594uiN&#10;K+jQAMtbViYMNG5bmN1Gh2ZtyQ7gvo0lxiZyLh5a25g/euzo5+sZERaUGBuVmZxYnJNeXZxVV5Hf&#10;WF3YWlvUVlvYWJlbWZxBvHlyQkxkREh4WGBoSEBwsH9wUGBIcHBocHBEuIBlVFRUZEREdERYVIh/&#10;pL97lO/jaD+XKB/niKcO0U8dYr0dY7y4Yx/n5QCzzPBzzvR3TvexT/W0TXazTXhim+DmkOT1OCcs&#10;oDI9EbCsL8osSYnODPFO9XJJ9XBKfWKf6mKd+sgq0cEk1upOlNnNyIfXwu9eirh1Iez6WZhlyIUT&#10;IedPhTCAfXgr++mjsij/ioSQ2vSo9uLU7vKMjtK0psKknqrc+YEWPJRUazHoWxrtwOfO2nKms2q8&#10;sXCysWCmsWC6sXCpp2Z7sve5wNICyPTTi609ggjmGLGyp2QGK0iJ5kUh5RzM8iduMTNszL9YmkTs&#10;8/3KBHDy8878v+0tAZP6/LQ9y4M/rIy+mB94PtcPRuoDUhrAcrJ7Z6Jrd1wd8HJSsHMb7Jzp3QFN&#10;ZweUBJdd4PTeGnEBC7sLE9BE8Ptvz1Z+3F6ARO6g1J3u34aYyukjgU9B5iDHuMVUg1mBzL2F8T2U&#10;PkuMTEW7hFr12faysMlnOy/3tl9ur/60t/L/+duzn/YYIyPlXQERfwQjFVL+zEZ2a04ducNXQF80&#10;qOsGhL5kMsy8wHaytSjj4k0mxoKae1uiSAImOZKcgHCJ4AVCdxH4zE+uL82ydCRocIlgesBypGlt&#10;uGF1EElOzcZg1Xp/5Upf+UJX6WxHMdVdxBSsj3U8h8eTqE6TqELK+c7a8drCsar8kcqc8aqcqdr8&#10;mYbixbZyhrG7I2wuG3cUXq4N1S72VU11lk12lE91lI81F+PEbc5LaMiMrksLrU4NLksKLIr3z431&#10;y4r2RfITj5/E3406gScuDlaWJPvcOHXy1LGjMozV/VZK6UOfBENZskANMarKzv8qRVZzO5lVKZmP&#10;0vLwWsPuRJ9XYdSGe+qymzXNW3/8w4kTxyh55rMpba2BZmr6qIJ+DBnuGk3VJ5ffU4JF5mLSEaHf&#10;RzapcsSuYhDQao2PwKHijeqOVr3yx/3uDfFxg5f7IiAgE8+JWmIq7slgVvBSrby0Mva999/FRCdK&#10;T3SdSFUwzZ88QlTLmdO8ttORTLcz1ZUXOQKW1y9jYrxx/Sri01u3SO25ThbBvbs3ib5TpZVsNIVl&#10;ApbUb4GXwKGDjXBKvbOUsSoZPdYikYVu2tmQQgBYaj8laiB5N4LueE/FLNUkVjQ+srJUmliBS42U&#10;OvcOWnlXRsGyutSpdxopZXMJTCqwBCDhlGh9iH4XT8kVYvAuSzSB8lzCLfXOUnyWOiddI+WX6oCU&#10;qhebAaxKG5DKrQNH8EQelYkrbhBtCzmKjFh94agxO3MGNikwefbMCclAOicYyVH35Vw4Lw+qx3k3&#10;DlPZQ8cOf3XoawwqbJFlTaBVM2riLs3e8mtRbgv+7WMh10wGXFQ4JwsFLWfV+lidpb4v8+F6S3rJ&#10;1cREwnp4amleqHfw+tMqKaxYgLW056+UmShyyafiHbTH0ZiWpwmfMn0YIni0QketJvGHMF9l1ioc&#10;Ub/J6FW7SsBKXJj/8x9VAfSrWi71sXJjDFLXn1mjMnc0l+UfIPl27713+NBBYhhvXb3w4PbVB1y1&#10;3bp2m85xClRpG39wE+GZJPfz/HOy9XiKricoLjYqLSW+MCe9pjS3sSK/uaqgubqwrb6orb6woTq3&#10;vCQ9NzsxPjYyLDQwLBSY9AsK9AsOBjUZycI1w0NDQ8NCQ8NDQ0KDAoJ9PYOeuoR4OoU9dYzwcoxU&#10;SJng65zo94h5bKr/44yAx5kBj7P8H2X4OqQ9tU11t0nhPHVI8WI8654bGVyeHldXkFadk1wYF0Hh&#10;c5qXa4qbY6qrXYqLVZKDaZz13RiLO1EmNyLuXwm/cyH05ll2lsGXTgVfPBVy5Xy8+f18f4/KxMim&#10;nMSeimySP8daygYbCtFxdFdmz3RhP2ijUWtjHsllF8ySbuHFntqZltKphoLZ5qL5luLlrsqNoZat&#10;yd6tuXE8JEw+xQXPGHZ26Pn86DMy7ZZR6ACWczBIiOPftxf/vrP8t+2l71enXy6Pf7868dPm1M/b&#10;s3/bE0L58zZwwrR25idEsKwq5/pezPY9n3mFlDBIOUIrBSl3xjp3wEtgcrxra7Rje6JrZ6L7+/mh&#10;/7W7iKSICeomRWCzY3vzKE5hupPPl8b3IJ0k2kwLWG5N9XJ2NMSSlgC53AdLgUxFMfckVEGQErzk&#10;7HKWJ0X+ihSWVeXmMotMEvueb879wJ4SAo24F6TcmFZIOfM3ePPW/N9hzPrAmxk7b89r1MTfyYz3&#10;5dbiC8Byi0+18sPOyt9fbP34fJNsoBd7mz++2P3x+TZ2UirPAMsN6qaRASORnRsnHpZyEmJgV4Yb&#10;AUvqoNcHqzYGK9f6K5Z7S5U/smimrXi6rXRlqEUmseQSTPThFZlpr5+sKxmvylcnb6I6lzNZVzDT&#10;XLLWW4Mmdm+saXe8ZXu0eWOkcX24kYiD6e6qme6qifbyPvIoClNZWjdmRtWnh9emhFQmBZclQDED&#10;cqJ9UsK9YoLdQ3wfe7k5O9pa85pKf+F3vMbBD1TXh0oxpzeQQ5o5ddHS5mFIunmLLB2D8l6DpUFH&#10;KK25/yJRlmgNJMoLhmmQSxjjqYVf/vKXv//Nr4UbvP2W9HzJ+2jNrAJFLRhSVFM/qD6/dJZwfkVi&#10;5r6sVlNbeWnbb0cxgKVaZxpEPoQPyDKSQdzvmctJ1Nkf32T/BFgqKBV1D0J7rfHhdVd9nMZLOVr+&#10;zz+cPHfVmSEmCFVdeVhGhqd4PT997uwZQtIhl5zLly9cu0YG7BUFllfl1enW9bt30P6oSex9Ofh2&#10;aK8ELOl5trMycbCmcsuMgAIH4YuwRlHuaLy0s2EYS2a6dIzgKhG6CazCKQUjLRkJcN9OrJaWVuT4&#10;EC1raWZuoYnlK7yUnSX/k7DYu4ZgAuW5FLAk/FBBJgk9bCtF0aNWldLhpWmlQkoe4535WNaevyCm&#10;R0Swn3705ecS1nOAKpavmb5iFCEtlwEsgbmwya+BRqQ6uvBzfz0pm94zp0HK786eFYmUnr4qXCQz&#10;EIA8pc/li2cuXzx96cJJslU16Tx9+ggeku8Of3XwANEHoMBf3qZARleKGOuyAEPDklISXHXajp64&#10;7jNCgUlDbxcAq6yWymUkWKjLydX1l6wwdWGAFukoURn/ic9SC3xQFv1VND5/5HDHCJYqaVZFG+wX&#10;N2uw3MdIg5xVAFDe9HxV8FI/Iuoe8VaCkfIY6PdPQjQNOLov+ZHwgldZPwZ9rOCxcRLL35l/P09c&#10;fnrRIZw4dvTC+dNXEDZfPH/2zOmzZ07RSM6MnecDycIuj50CAryTEqJKC7PKirKqSmVDSR9kY6WA&#10;ZWtNUVsd5Vn5tRWZpUWpmelxkRHBwUE+wUG+gQE+ApZB/qAsC0sgMzDAP9DfN9jPK8jHM8DTxe+J&#10;g98Tu4AndiEedlFeDnG+zkn+j1MDXdMRxwa5ZXECH0MuM3wcUjxsUjys057apTOb9XZO8wZKn+ZG&#10;0qsVXZEWX5EaX5wQXRAVkhfqn+PvkfHUKfWxdbzt/VjLO9HmN6NMrqLxCbt7Qdwj184EXToddPVC&#10;rNmDwiDv+qyE3qrc6U5eDcVGOdVVPdBYSGD6eEvZ8kDz8ljnynTv0ngnAaQrIy2Eos22lU82FM61&#10;liy0ccqWumvWhlvWgavpvpfLk8hcQZ3tqT5eoJ+JIHYcion+8wcFEoDlT0hgNud/QDWKLHZtElAB&#10;Hf+2M/dvu0AIg0pRwfy4hslk8Pls38uZnufTPXszvSwsgUk9gJUZrEbK0c7dMTl7eCQAS+5PdL2c&#10;Hfz75uyzuSFC9bamCAwa2p1hnTlBtB6ccnuqf2d6YGeKv+HA1mQftFLzSwHLGSUdEu2PQkrJChBy&#10;CbN8JuRynDQidcafLZGlMPdyfZ5dI46RFxJFxFiV0fEMYQs/r0//DFJuzPy8Mfvz5hxI+W87i+oq&#10;YfHvu3I0WG7NDy+Ndm7NDQOW7DtFJUTEwc7y319u//h868Xu+stnWz+93P3xxTY7S9IYWFVuMkdd&#10;n0P9uz43RtnLyljn8kjLypDMYFcGalYHKtcHKtbxe/SULnQWzbfxPSqabS1Z7mvamh7EDMN4fHmw&#10;a7Kxery6cLwyD6TUZ6I6b7K2YLqpZKmzemuwcXe0eXe8dWesZWu8eXO8ZW2keb6/dqq7crKrcqC+&#10;oKsssy0/sS03rikzsoGOmpSQqqQg8DI/1i8tgn46tzA/Vx/3R872NqYP7yPnOHXi5BFe6b6mn/cr&#10;8jy/+Jyh1+cHvqRc8qsvPvv8E5I/8QxANEWIKHip14pqFPZHEIt5K1MgKeeT1lspmTeGVGtx+770&#10;QRm/Jb5SYsZefzNCpnGou58/K+tKDrtQhayGma0RqvWOU4OljHD3RY9qEkvlg+yldGKPRLdgtuMl&#10;Uhjnm0IrVZ+viifQE1sDvzRqYpXVEgkLoCACT5iSDpaBXJ4/f/rcOQHLC5QmXzxPwcjlKxeQ/Fy/&#10;dvnmjctcx8MvBS8FLG+xqtTk0kTEPmhi79pbsTmS7AKYpaODFcod9DsqWl2RS7FgihFTeTHNlckS&#10;Zom0B1rJGJYZrGaiGEgsmKVZWgOWEl8g7FLhJQzzPtpc0cOqnNj93DuQTxJioZHKasm6VTtGRASr&#10;ukgkHlYbLiXrDmumZBLwUQosNbOkz/nzTw4cEGMlYPmtRspD9FBK1acApLZ/qDuymDzNQPXoBQo/&#10;zx2/IOfEeWGTfAVPXrzAy7e6vXD60kWKs89dvXTm6sVTVy+evHz++PlzLDIPnziB5+TAN1/TjPnh&#10;e+/phboCS4E9o+pVM0sBS+PIVE9Nte1SDJHalCnskCunV3hppJjSqMM4Vtz96NOYZJD9L2D5hzd+&#10;B3VVEXcqHujPf3zvL3967y9/Fk0syUFSRSB9WireQMwhhkRXxfz07FS/aeBUNPK/cbijf61hkSPv&#10;oSBTvbNR8iNKH97Z+LmMeGz8zBqYNbnkh4GnL3jJc5crX0JrT54gTugo/jDuHz954tLVKwTwe3uR&#10;PxCam5FQXZLdVl9SX5lfX1HQVFnQVJXfAqesLmqrKWquRt2TU1mSlp+TkJgQAacMDPQODPD29/MO&#10;8AcvfdlchgYHApP+Pp6+Xm7ebs7erg5ej2w8HS29nCx9H1kHPrGN9nFODHBNDaKKUsJ9slQwXiYd&#10;XiwsPe2S4JQe1uneDpk+zplezhlej9J9HpPdkxcWUBwdVhIfVZoYW54cV5EUUxobmhvsme7hEG9v&#10;EmN1J8bydgx4+fAa/DLizsWwG+eCrpwJvHoh0vRhfpBvc37qQF3hTE/ddA8comamt3aoWQq5RptK&#10;ICU4Q1QXcTsx6GtjbUv99bMdFVPNRQsdwGTlYlflYnfVUm8tWWsb450vmFsSazc/yJxTJDwwS9Qx&#10;MEjI1rZwKcawMoGUrR4JPuhF1awSlezu3L9DLreZT06j+vlez2Cne55PdT+f7H421b033aPBUtHH&#10;fVo50rEz3L473LHLnZH27bGO3UkGsz3wyy05PZztif6dqcE9ajfIOp/q3eSRKREEbU2qI4Cq8ZJt&#10;qPBLgVJ8LwY/iYxhZRJLEDksE+AU7Bx7toDvZeIFVwYkEK2QriABC9+vTGGJ+Wl1+m8bM3I2Z/8G&#10;Uu4u/vuzlb/vrbCU/fsOo+ZFyCUkm7CeZZByZoAvxcudRbG1MH3dWAA4v99Zebm7xvl+d+05AQhK&#10;6UPmA42hYhJdncYng591hf7Lkbal4eaV4ebVoYbl/pqV/soNCaurWO0tW+oqASxnW8DL4oXu2vVJ&#10;yZvdnB5eHugcr68YqyqYqMqfqNbMsmCypmCqrmimoWShtXKtp257qGlntHV7vHVromVronV9rHlx&#10;oH60q2K8u0qeGDW5nUXJ7blxLVmRjenh9WmhNSkhFUlB7C/TI7zigt1DSfZxd37kYI1rHjpxhhEZ&#10;JnGuRg8gPPwGvETvg6HkWx4hlIRoEhUnSwkWiXISiYK4RvX/wMDUsOoPzLL0WlGjoNr40NZAzpeh&#10;3lKNVQE8rtohnoKfilm+utVU8rWAa0NzJktQPplW0u6PfEWjb8ybVcQAWFQZZiwm1SZSby5V6qwG&#10;RAnCBiylQQIQ/cObnN/9XpSxLLgM+UCi+NFTWIFLA7P86EMuHkgCp3iRPOpjx75DvCm86MIZVZSs&#10;yeUFvoaAJefa9Us3b1wBLElNuXPrxn3GsPdum96/jW9EzWPRxN4k9MfO6h6JP/b4RmzNcYOoaB6Y&#10;pXRVCjoKXuqR7H8GS+J7dIKP0FCiZUFTMoCsIZdk4xkmsZITK25LkmlBSmGVoKbaWMowFvzjBVMJ&#10;fCQeVmligUwti+VfohNiJfFOAnxYbkIub976BZZKiaSRsJ5PD3z5GaGveEVIq5ESFq4jSG04TJ3W&#10;oVPHSBKQiFfmrux4z4hO5+hFMdxwTlw6f+rS+dMINeVcPIXN98rlM1cvn5HbK+fo67h+5ez1i6du&#10;XDx5/dLJS+ePnT7D5yG+gIs2ar8+YshhCLHDZGloeBYvox53aKuszitQJQES7gM0qrB1Q8SPZP0o&#10;sJQ5rXINaT+JHreqS8B/ZQuuVwL8Wn9aFQkkR2XP/pnq9HcVWL4rlSYyltCSNCNY0gMi7shXAGkY&#10;t2q8/D+9AY2ynlTKnVcfqOFVK3q0mEc0tPucVT4/4KqGvRos+Qtocslfm+sJ1AcsVlToIA0KBw4f&#10;OcKlnYm5aWCAV2ZKdGleSk1JVn1Zdn1lQV1lYWN1UVNNEXtKwLJZIJNJbEF1MaaR5IyUmIiI4KAg&#10;34AAL38/Tw5rTl8fjwCOt7uv55OnT5zdXOxcqfeyN3OzM3O3MfW0NfN7ZB3m6Rzv55YcSF7B04ww&#10;r6xwL7LxqKhMD3yc6uOU7GELWDKJzfZ1yvFzyQYvPR1TPRwQ9WT5eeQFeucF++aHBhRGBBZHBRdG&#10;B+aEeqV5OiY4msXa3Eu0fZBsaxJvcTfG9FbU/asRty+GXj8fevNqtKVFWVR4b0XhSGPlZGf9VE/D&#10;TF/D7EDDeFf1cEvZOKIPkHKkFbxcpV1rsosA0uXBxvnu6tl2kLJqfbBhfbBxbUAyuFcG6ldlHtuz&#10;O9sPP3uJKEY0NZJRALP8YZWD6ZBNnih9BCzFiTilF3s/AS1bs/+2PQ+//PvuPGD5Amkr09eJ7r3x&#10;Ts7ueOfOZNfOlOKUDF3HOrdHQceO7eH2rcG27cG2rcHWreG2rbEOSWkf74Ribo3zzr3bQON4787E&#10;wO704A5LyskeNqwaRLcmejdpuZroE34pp1eOQKbinbw/kDk7sjsL/I/uzQ7vzopfZQ+6zEZ2buw5&#10;t/OjLxfHvifndmnih6XJH5cnf1qe+mll6ue1qb9tzP59a/7f95b/X9KInq/++4v1vz9b/be9lX8j&#10;yW9zdnN2cGOKRe+4aIO3519uixGFsCG2lS93Vr7f2/jh2RZI+f3uKpCphD84RGc3F3B8zhJCiz0G&#10;9yc1XsvDLWyRV4YaVwbqlvsIqKMwpHKzv3K9j/KQ8sXO0tnW4pm2orneqvXJbtqk18f7F3vbJurK&#10;xysLJ8DLmkLOZE3hVE3RdF3xTEPpfHP5Ugefp35zuHl7rJWyTLIO1kdb+KZPkEfRWTHWVkK3SXdx&#10;Wlt2bHNGeGN6SH1aUE1qUEVSYEGsX3q4V3yQe6jPYy9XR0dbC+aE57nkx+j27bcHDx6CXOLR4oCU&#10;xC9rsMTijD0fsGQIxoRSVDBcbqs3rUslA4CfTwmn1qVdahHJzywvYsbVozhPAMt/xYeGGOI/MEu9&#10;7pH1p4JE9XuKpSqM1OofParVK0x+S1aYvKTp1akqCxO8NKiQYAOi7lGA/ionT+BTlEoqFU+B5a9/&#10;C8ZrtSybJ/kNucPLKBYSuIR0kvyVvBqolBRMYR08cvA74r5PHBW15lmGiDKJvXT+3GXGsMIsz4uZ&#10;5OrFG9cu37p+9e7N6/duXb9/+zohEGYP7lgQU/AQvLz58MEtc7PbtpaiT3SweehAPJ6deN5wviGL&#10;hV/CJrFaSl7BPq2UYFhbABVOiU3WxtFeGktIiBXrCO+8D5bKaindltKBCVrep91SNpaIYaGXEnkH&#10;WKqEWElRp/xZjmh5NbPUvdB6YSkJPqoVGrBkdAs9/cWneEXEKPIpswYC3QQpv/kKY+WRg6rkk0Zs&#10;CkO+OyQwiUtShaGjfT1/5tj5s8cunhOwZL4KWF5h0HrxjFDJSwojL5+5fvmsYOTVczeunkeWcvPS&#10;6RuXTtHaAbkkMePUqcOAJbLbT6lQIzZD8u4lwvAtirdU7JwO9NFLTI2UoCO5jUDaO3/lFmwjJ1Yy&#10;6nRmrDBLVT4jb/vmSzW8lestPYmVJ5VCSsMiW8J6dDOXfGbpM3n7LeGXBLULDHPNpaqaMUspH6VK&#10;ERBRq8bL/xSYbkDO1/5PUO9//DednE5egewulSb2FTdVxV77R6SwApAiGJJkH725NDRzKWmSniHz&#10;48fXivRazCSAJTI+ng1eT92zUmMJ5akpSqsuycQoUlmcVVuR31CVX1fJbUF9RS7eSgklKMsuyU3O&#10;SY2NjwlD0QNS+vl5UGPk5+Pq7eni6ero+djOy8XG09nazd7C1d78sZ3pEztTD3szLztzX0fLEFf7&#10;GKLP/T0SAz1TgwFL7xzS1aN9qSJJwU/i5ZjsaQe5zPBxzPZzzvZ7lOXtlOnpkPjYKsrZknC7dA+n&#10;7KcumZ4uGZ4umd6PYZwZ9D8/sU10Mou3e5Bo+zDFwTzZ1jTO6n606c3Ie1fCb12OvH8nxdmpLil+&#10;qLZsqoPo1/a5/rZZkmBH2ufGumcH26a7G3C7Lw42r4x2rE9SndizPt6xwtqylziCutXBps3Rtq3R&#10;9s3R9o0RfH6t8M6d2b4Xy0CImCyfr1JRuUDADZ5LBCbkvaklpbIeYsxfk4WlQQUjE8uZv28xsZSD&#10;4+Il4QPTvXvjXXtMVpm1jouKB+ErlFEGsExch9sFKYfaNgc57RuDbRv8Eq422rE50r413LE1AqAK&#10;au6MdW2PA5lyQFDhmka8nOxh22qASX1HjCgaWQeZ0+6oEa5ApgDn4J6coWdzI8/VeTY7DJMm51bj&#10;JWD5I2C5OvW3dcjlLNNXDDD/7/PV//Vs9d+frf3bHrer8OlNlQL40/rMz1sLPE4Q7vc7y0TRvtzb&#10;eAlYbi9/v7v+/d7mD4xhievbXX2xzS4TmbFKVDAkv09ifl0aaQcpl4ealgehlbWA5QoY2V8BUq73&#10;ciqXuspn20pm2ovn+6q3ZnoIVFob7ZnvbJ6oLRuvKhzfB8up2qLp2uLpuhKY5Wxz6XwrKFu92tfI&#10;KnpzpJVvK4vquZ66KZnSl4+2Fo80F/WVZ7bnxDdnRNanhtSkBFUmB5bE++dF+6SGecYFuYV6u3i6&#10;0NxliuTjlNDKo4eAyoOCjocPUjL47RHGNqAnVBNmSeabASylGFJVgKhMAFVryRxUDsMrzSxVmwM/&#10;sFrXauCCBghUOPcvv1aZ0OpNza40WOph7f48VrDPsMA04qShGAxZkOAkf5ZBnbuvz1BuOqWKlE2T&#10;HD2eNWpidRItf3kAkjHsb+SdxHyC9gOENKiDIB1KOcJiFbAkr0ZFfkqxxCHEnke+oTlKWefhlydl&#10;DXTu9JULZyHnOC+vXEbvc/7alUu3rl25e+MaB7x8cOem4CW08t7Nu3eu3b9308TklrXFbVurOw42&#10;kijrYGvq7GDOcbQnzU5MllhKbJWrhO+QHsNSM+Jkb+3sIMfJXuGlWC2trPUYFoeJhSTEyghWDCQm&#10;2j2ib0FLxrCE+GCy1EcEsehgr16Xsk1QUrlHZG0puQSyraRwRMBSfucKxJRp7i/YU371BUXYgOWn&#10;gOXBr+kSkRpnHTsgqlf2lEfJ3CFM4DuCjs6fOn6Bts+zJy+e44CUJ65eOn35AotJCOVZ8PLK5bPX&#10;YJNXzt26ep5DydmdqxdvX7148/K5m5fP3rjMl/UkatjTJw8fOcyTkBd8NgFSlKOrchRYSlq6MpOI&#10;zIedojzyFzos336fLHzCbN/9y/vvEI0vVSQ6P1aFU1ExKYtplVigQgtUss/+HZFM6yeNeHFVFZyO&#10;tTNgsDR//eWDd956/+0/c6jMBIbRWusxrG7M0oZIcXcYRT6v6KTePL4S7+zn9chUVjDvNWWQxktN&#10;KPc3oExrFdGUwFgNlgakNDpVtDJWb/W5gODrhfjg0LffMkNAAh8fE15G+mspUXaZFUXp3C8tSKks&#10;Sa8qzSotyawsZXmZwei1ojitOC8pMyUmPjI4NMgnwO+pv4+bn9djH09nnGfuLjago7uD+VMHcw97&#10;Uzc7U08Hs6dOVEmbezub+zlbBj22CXd3jPZ+HOPnFufvnhwIWPrkxQQUxAdmRnonBrjEu9kmutsC&#10;lmwrM32dM32cMp46pHvYJbpYhjuYhto8jLAzjbIzi7EzT3CwTHG2SXXBOmKd7GSe5GieYGeSZGuS&#10;ZGea4miZaG8WY3Ev4v718Ls3Eu2sSsIC2/Mzh+rLp7qaBCn72qYHOmdGemdHe+eGOqgcWRoCLFux&#10;UYolkfXeVO/GWMc6WAVuyZIP7yN7viEhbVO8T+/e8hiJPD/hryCPZnV2Z3ka5yW7wGczAy8Whr4n&#10;5Y4cn2VmsyPPF4e+Xx6VgBuGrgo1kcMIy4Ru8sjS0N5Uzy5jVRjkaMfeRO+z6YE9YAyoG+3YGm7f&#10;GWrfFqRsBSy3hjo2hzs29gESpNwc4n06eHyb2awgaNfmaNfWWPf2GFPZ3v8/V3/B2GaWZY3C/R/u&#10;fWd6mrG6qsLMzDHEzMzMzImZmZlJtsVgWWZmZnaooHvuT/jWPkd21ft5zqhlRXHKiaz1rL0XMMbJ&#10;SCc0tAw4f7kF9ZzG90IbTdpuzmIkC8gEdpJkiUEm7oBcElIeQMQ0D7wcPVkc+3iGl2tgllhb0rYS&#10;xBHk8ud94OU6JrGH6MYC1q5A0zSPkeyX7eUf9lZ/ONz4fAiP5iKEQhjAAhSP4NdETdjOOm6BnUfb&#10;i5TSvoOl5hKyEfbXQCvH0Hm5NIIMdMkywtMHepb7AZadK4g+729f07St9bWu9bUtqVrmZM2YAazA&#10;ELI4AMPM+mjfrKxnoqtlHGDZScxyqqthuruRnzlR85Kic6W3a0HeuajoWumDdUQKsFwbkc319Uwp&#10;OqYVbaPSxhFJw0hPnbKhWFye3VOa1gGBT258Q05sVUZ0MVXrhKbGBEYGeSG/FHM4VJE8f4aK+sdP&#10;Hj54/gj04LHO82fIWUd3/X1QKohBARccLL/9HlfveAth6hiteYOtD/9Eih4miKUsgtN6Sy0LJIDk&#10;edWQ+BA04i2By935PJZ+C/0vIqyZtpYSCXBZ/A8+ueUDWK7pYYkIpPXnvJagkXgAQz3+KRVKUM00&#10;f787expXwJJPnWZudMBDmXsEqK9lEPw+SCdL8aHaQiTEUo7PNcp0u3uX+jNgtQcuINwUXb8vXyJw&#10;5oUeGn/1oErBeQs5hb7eWyMDPXQ82Jib2JibWmMYa2ZsZW5sbWFqZYmQVSNof+xszRwdUNpl4elm&#10;481sbwHezgE+Ln7ezj7ehJQeHvZennZentD4EFLynSVWm/4+rgG+7v6glbS2BFi6e3gizQcyHxRB&#10;I1Gd2rpYTizGsNp0AtyBzIcau4hcwm5pjp0l6WABlhgZEz5S8h2Qkm8sWa0l6X24zAdgicktMUu0&#10;lCFwDmnpyGi9TxEEyOtB/gDRSkqzQxI6C7FDIzaaWd69fmHw+oUhgSXasV8xjHxl9O61gf5rLMhB&#10;KCnTgbFJcxM9K1N9a9N3NqaGNqZGViYGFkZ6FkY6OCZ4vu6Lty8fP36E4cbV61gEoOSU9NnELM+q&#10;K3lLF01KWT8XmrkAqQSTdP6FSsvvv/0H738GBYTZg6Xq8xRZEsdyGS3tO7Usk8CSu48YUnJvJYXq&#10;scKvb85//68L339z8ftvLnyHzSXWllhnYmmJlzjvjaaSEOYSISgjLgg8Y59xvsilPWwlyQ+T8bDi&#10;EaKV9AV4crpWTovPoZjjP1aMTzIJ0P8LxSwGs/RkXGeyZhL6cTrNKCDPJZ/IgFzibwwjbGwrMZ1P&#10;TkyACaSrGdPXCuTy1FcXVZVmV5Vmov+2siyrtCSrsjynqjynojSrtCg9L/tDalLse7DJqOCYyMDo&#10;cL+YUJ/oYM9If7dQBOZ5oTjaOcLXJcrPJSbANS7IPT7Y/X2oe0KI24cQj6QQz9Rwn4zogKy4YIBl&#10;bnxYwfuIog+RBe/Ds2MC0kPcMwKcc4LdCiM8CSyBlNFASu/SUI/iYLf8QJdsH0eWBEt4mexi/8HR&#10;NtXJLsvNPsvdNt/LId/LvsDDId/NrsDTqcDLKdvNJsXGNMPOqioqVFyW19daPdzTMqkQzoFZDqmm&#10;+xVzI32LeFcdlM30S7BXWxlRbM5otucGt2bIlbg12YtZK0EIsySCPn6GiWJt9gC+SWrYgPkdnhDs&#10;KZl8FHu+eSAKDppGhnEOF9A6MrAPKwiUrsvDnxAChzibxRHoSLG5/MgiVY8ApQsYmULCA7BUAC/B&#10;LPen+venB/ZBEGn0KsPodWeYMUvcjqq22MEdfoCdwEvcEnCOKLZGlUhJ3RpXAy93AZZ0IBTiw9i+&#10;LUY3scvks1k2ksVlAeaxAEscLDIJL/eBlDOoGCOwJLwE7M0N4Vs7gkJnYeRkcfzj4sQnDGMxhl2b&#10;AV5+3Zz/EeRybwWE8qfDdZg1kdEKg+lPR5sAzh/31r7uIXthA2D56XADPsuDbawtVwg1ETNLFHOV&#10;lpcUGwT5DzrCkN63uLc+gzghTHGhuloakbExrHhlULSCAkvsLPs71gY61jTtq32gle3ziuZZWTP1&#10;OY+I95epX3p9pHdaIpgQNE90NgAsf42XUxjDiloWZB2Lys55ecestGNeIVjpF64PS9eHZYv9oil5&#10;+5S8bVzaNC5rnpS1DnTWyGoKRZW5guLUlpyEhuxYFJiXpkbmJ4alxwZFB3u7Odvj3RA+yxfPnj97&#10;8uQFHHGPkS/2WOfl07d46MljBOGxPi+SyEIxALAEreSgwjQ+zKN2qok9A0sta9TuJQGBvwdGajvf&#10;T3kkR00WLfY7rFsIKinlh5nBT4PamdiH0gz4VInj46/xjxMAtpj8VeGXlllyJ+Upr2QSHrwJYqOJ&#10;0StoJeElgSrhJeOUFFBA3SV/o3Ul3ljBRfA+A1nTpUtU3Qi8pKJGKH0e3YdUAodWmM8wa3yh9+al&#10;/luwoFdv37yCpcRAX8fM6J01ABIeEow8jSkDgIILKDnH0AJ4aWliY2tma2fuROY3ZBQgex1OEuh9&#10;HDyQdYccdnc7Tw87co/wSSz0sSjn8nUL8EUXJpHLM7D0Al4yA4mrGwKAnEkT60xgyT0kDDFtsboE&#10;s9Q2QVMXNIl2WO4d7Sy1oXcsUZ3JfLgylt/X+izJOnLv9rW7N6/cv339AaLS791k5ZR30eGMbSVN&#10;X58/eY20AYTyvHoGpDR8/dLwzUsDZDfovISiBxhJ60kDiF3fGgIpjd4aG+uYYO5qoovCZGszgKW+&#10;jZmhNf5qTMEvdS2NCSxN370y0H2m+xpxNPibx870wsUL3587/923rCKLAIxVVyK9/HRPSYNWTF8v&#10;oKT6e9Q+f0NI+T2vtARY8gB0Fo/HktbPnCSn4iCW+0MeXG0nFyHlKVji934Hhvo97SkxfcU5j0+/&#10;hdsSu08yagKzGFpRtSSvbua4B+gEWWR8kWt8COr4NvPXs1bcP3ObEPixcB58BUAkkJJFYlHpJo+W&#10;5QNbli/LFpn/hx1GMbkylv9k4ccGxBnM8sbNm6/evPHx8irMSUOgnbitur2+pLI0Ozc7MTUpKjUp&#10;OiUxMjkpOjEpNik5/kNi3PsPMVhMxkaHYtwaGeYfHuITHuwdEeQZ4e8W6evC2KRTBG79XNAXHR/s&#10;lRjunRTukxjmnRzhk4IT7p0GpIzyzYoJyIkHuQzKignMigrMivRPC/FODXJLDXDJ8HfODXYvjvQq&#10;j/GtiPapxInwLgt2Lw10LQl0KQpwLvR3hrGyKNA919s10x17SudsL6c04KKTRYqdWaqdeYadWba9&#10;eY6TVY6zFeyVWc52jQkx0ooiaV25pqNxVNY9069YGFWvTiOvp391cgBlhzMDUsodxWBzpn9rfmAT&#10;7c3oJR5XkOpnRL4xqUE/IuyVPx7tgCFhHwmbBMJgcY4Wx4+Xp+BVOFxA8sDwMQawizggYRC4DhxA&#10;qjOtOpjtPVrs/7g29mkTS03E/UyRGRFei735T0iJg8BnfnB/CmNYUu7wszOiBEDuDMpwsKrcHlYA&#10;KTdxyzglh8ad0V5CShBN9jg7BJYbo0qQyx2QSzaPBV6CXHKYRHrq1gT4pRYmof3B2QNSEl7S2QOj&#10;nR0ipCSwZHhJB98LnaO5YZyTBQaWS9OfV2a+rM4wmc/cTwBLMMidBaTx7c6NftqY+2l/FfvLrwDL&#10;gw2AJYL9fjre+unj7qf99Y/7a2RHwTx2axEI+uVg4yPNYNdgKUFo384GUu6mqVZsaXxjZoAkV6Py&#10;lREZJ5crA8K1/u5VDfBSsKrpXEGlZW/HrLxlTt6yoGxfgfZqCs4f5VKfZFrUPtnZqN1WglZ2Eaec&#10;6YEXqHlG1DwrweS2Y07ROS2GhqttQYkvKIIiel7dPaNoH5UQUk4pWmeU7ePiZmVTmbAir6s4oz0/&#10;qSk7HoWs5SlRBe/D0qIDo4K8Pd2cYE9/8+bNi+cvIPABWL58gve9R+AGb18+fYkK+4dYX95B0hhE&#10;oefPnUc3M5QvuBg/reJioQFcd8OC7ohZnjkrteIdZtemTl3WyUcTV1yDM0bJxq7ELH9LcyM+s+Vf&#10;6uzL8utjUEwtLp71RZ/SSqYuYvkDlDFE4KcNjKUnsHEr21rygAI2cIMPnfCSM2OG+trBLHOz0wQW&#10;JYjshqqheS8m6kfIjn+DctXBttm5j78cEPKXL57pvHqu+/qFzuuXIJpv38AEgU2cvqWpoSUCCii0&#10;nIad2AYCL8lYYkZCWSsrc0trU0QW2NlbsVBZS5SFuDiiqIS6SmAZRyMmRRPw3LszsPRxgTnW34cL&#10;YuEecfdi0QQAS0TFEr8kAwkBJXLVSeVDKbU0jeWyWI6YXOPDc2JZSxfLieWpPVwHy/5zuZNEmw0L&#10;Nez9O1hVQgR7HV0iVCeCAexjtIjcffYUSYAo0qLpq87rJ7pvQCufAymNdDChhvCV5K/GhphTQ8tD&#10;02pjrHZpYA1mqWdmqm9lbmBt/g6QaWmGOzj4i9O1MHprYfjaVO+lsS7GuY+ePrx19zauV7CyRIkH&#10;VXRp6z7QwAwbEvuc7RRpxAq5LMak6PogHP0O0h56MhOyggKSqJXBJFktKXhdmzZAw1jwSGY40d7H&#10;9JVqTCgnHc1c1G0C3xQ6XwG9574HTCL37h/f0dcEwlImAbOOUHE068+i+xwvuWaH7mtvfyGObNVI&#10;I1ZyIPNdJeOINGVloAik5LTyD6ixZGJbYqvs6/C1JfsCVODF15m/jG3ZCpOLY/H9X75y9emz5+6u&#10;LpmJcZV5acXouoV01c8L8wpnRwwxXAIDvYOD/UJCA0JDA4KCAwICfP0DvIMCvEMCvIIC3IMD3NDh&#10;FeTjHEz6HdpKEqEMcIsO9ogJ8UqM8E+J8k+PCciMCcyMCQBxzIxCao9fNrJ7ojGJxa1/Fj6N9MsJ&#10;98kK9coKds8Kcs8OQkK6V1mUb1Wsb2W0d3WUT3W4Z3mga6m/cxluA12L/FxKAzzKAz3LAjxK/NyL&#10;/VwLfF3yvR1zPeyg68m0M0+zMkmzNEqzMU61N810sikJ8G7LShVVl0obqjTdLePKnrlB5dJE38rs&#10;0NKEZnVqcG64F83AiyOKdchK5wb2VsZgCtyeHVgeFM0oWicljXPKzrXRXhCmT5vzcBBiDQlSiGD0&#10;A0AjvIMIT8eqcnEUBzUjJ4BDzGCXR4+XRg6RWjfTezCjOprXnKyMfNokqyVNYimvYA5RsZ822DAW&#10;09q5/r1J7CwxdJXtDkl3BqXb/ZKdfrrdGpDStpLwUssgt0dUmLvSSJaBKD0+pMDZHtKyTBrJQvjD&#10;5rE4IJqIgsMWc2scqAmwBKEc2JvGsHeI6312p/r3gJoMOBk6EkAy4MRUGSvVocOZ4SNkFc2OHM2N&#10;fOTMksBy9hPDyx825+AYge1yB7KgpbEv2wtf91d+PFhFTPzn3ZUvu0gwWCXVz/HmT8fbXwgd1wGQ&#10;Xw43vx5u/ni8hdtPBxssnWB5f3fl5GAdmbF7qzOb86Nr6BCd6INvZA0R9tgpQhA7hHIu0Up/N2TJ&#10;KxrBYq9gXtkxIwPytaJ7a3VAsoY+NZVoTtIx1dXMAZIwsrtpTtg629MCTjknaZsVt85K2+Zk7TOy&#10;9ilx25QYvx35BnBwSmeVXdOy9nFJ87CwfkLaONvbPqVoV7fXdFcWdBZldOSntOR8QHV5SWJEdnTw&#10;h1CfMF+ISOwgRcHiDQzp+VNoGJ+9ef4EMIm3PvCEV89hJ8Eq854WLM9rwZLGVqcfjF+yBGmWS8eC&#10;e/4AvORp1FqKyaas+Nn9r/9GsS79EJ+NZIGSLD2WPs5MI3zoiq/Jgw+4iIhvQJmOhxQ9bByrzQCi&#10;x2l/ijSfM/zjS0s+cQVEautI2MDtz7AE8Bksw0v8bh6qznQ+LHiBpcOSz5ItyDhewkNCnVTASzhJ&#10;cMB1qNL4CQLAEdz2ArHVb169fAWwxBZTXwc1HmYYKJoa4Zij54NROJgbkYcHRRWYHgvWgdvf1Bxj&#10;UbJmmtnb2Tg52UGcDGhDAg/yYJmuB5yS8BJeET9fd19fVyAlmCUMlzicViIelpAS8QVUism6oDGM&#10;xZsgi74DvdQGFFA4ASWqY2nJP9BSyXPVtWUj8IoaGuqRdYRQk01liWNCEARi+pvbN69jcwu7CHOM&#10;kO0ULSLPkXL+/MHL5w+Q4Krz5iksIlD06L998Q5c+w0NYKHoMcZ6kgwhb0wM3pgavoGKB6tKEyM9&#10;U5N3FgBIC0NrcxwDGwsDW0tDW3OwTF0r47eWxm/MDV6Z6OFK5OHjB7fv3r525fJ5lsVIQeocF9l0&#10;FNNyXsH2j2/YbBZoeuE8ISUTwdLhT+Mpstw3curCpFYvAs5TwwkrJ2HbSoajeCaks8iD5YXS2IzC&#10;5Xn+HHFW4CXnqf9EKD+FG9MQ9PQQSrEP2kew8SyRzj8QQfwfwN7vgX+0qqDDgq7wA0EFzmyKS5DH&#10;6SnHXUJKvt34LdtdnG00WdAPPgXJpBnvqUXlzEbCySWfxJ47Ry3QUG872tl4uCBF2OYt4pEwTHr2&#10;FIIFZFAh9R9JUZjsQ0LGDUw8dxHJ/ZQl600nyMcRDV9hYJYBnjEh3gkRPonR/hAKpsYGYU6VEQuw&#10;9MuMAZuk24xon8xoH+TbZUX65EYH5McEFkYHFEZSvl1emFdOkHtBqGdRqGdZhHdllHd1pHd1uFd1&#10;qGdVsHtFoGsZOKW/W74XRqzOpb5u5X7u5b7uZX543K3Uz7XYy7HY1Sbf0SLHxiTD3CDd2jjVwTLT&#10;y7X6Q2xHSb64uU7W2dwv6RzrFU0NyGeGVXNjyjlkpo+rZ4aUC2PqzfkhzGBhPNiEhX92cHNKDWHk&#10;lKR5VFA90VUH5gHpKVAQYlfAJBjhF0S4IZdneQy8Cu0iUPQcMaJ5sjx5vEx4+QmoiUnsHNLpNCdL&#10;g5/Wxj5vTn/ZhZNk+oRsJHMUXLC/Atz9gnnswhDAcndUvjci38PodUC60y/ZBa0EUtKRbQ5iZ0mI&#10;SIcxS9pTMtTcOTtDxEcZE5XvjCm2CS/VOCCaxDWJaPbvQBN7Cpa7UwP4lJaaE317kxqAJVAT+lgg&#10;5T78MDMEn/v4dGrgcGrwaGbomPBy+HielD6flhlYLk/TMJYSYhEZP4W4IohgwSm/wjqyv4rIeETg&#10;4ha08uePO18P10EuPyFHHgiKuhWg5uEmgPPz3hqwE+LYA+TQwoVJu8xF5CGszw6vTCI5HWCpXocF&#10;dlSxOkJrxTV0pQ1JlwckSwNiIoLKjlkFJrHtCwpaQC5IO+eEbdOCppnOhllBIxQ9UMDOEli2zIta&#10;5yVt89L2WUnbjKR9RtI2J20Das4wlrmKzSWYZW/PhKR1Sto6Imro76qdlLegJLy/u0FYW9RWnNmU&#10;lVibFl+aGJ0dHZoU7BuFaZ6bk5ONFQaGOq9fUH7nU7QhPYUsQ/fVc0xiaa72/PFzbDJhMLx3DxEF&#10;GElilccau7RgyQWDXBN7psJBay57I9BSR/4zq1XxsJ0l3hc4p/zv0ydxbsqtkxwUzzD4zH/J8ZhA&#10;lPxwpCRiClhtrSbFYTM7JsM/oCA1pXDiyKujebo6r4n+A7CWMVVOOvmtFilZdg/3j/L6aExiMX/G&#10;JPYKxb1dwbl+/RqijkAxoY99+hQ+QMoowAUHzps3r3R03gBxzM3RRmIOaY+tpZmtlZkVLSzN4LNE&#10;bxeye5D7yvifHQSqBJUmcGRauDpB6UN5Pby3BDWWKCFhaT4su8fbjXaW/p5M4+MBTSwOW1uCWbKy&#10;LkxiXclAwrqgsbd0sAVMYhCLg7UlQ0pGLKneEmNYbqCk5eVpAwmML6TohcZHC5bYYlJSAfAVKqHf&#10;AClxYCtCCgEGsLSwfHQXgblYVVJSA0pCXj/ReQ3560scfR2sG18b6b0xeacDsDQxeIsFpLnBW0sj&#10;ACE2unrmpkBKjKQJLFGAY2tpbGNuaGdh6GBhaGeOkayOlclrU/1nxnqY6z5+9vgOgeVp8/Np5Qj9&#10;MxGh5K5LXjYJtSrNXb9Bf86vwfJUNEtWy9MBLGeQ2roSHuvDA4C0pBMh6QBXqKKpwxJUEiNfYCR2&#10;ojTX/f477EFprgtAhcSaFOBQaLOD1/qpZZPS8tjB1R86v/4HMqC//en3f/3j75HNwdJkfwuUZc2a&#10;dGXJgZN1atJhXSKAzP8CWFKaHuOmnFBqF5xsInvqy2SDWXYtyj/OJrF4fWNMgis+TIcwj8WBAAH3&#10;L2Bgcg3GknvPnz/T0XmLoYeTg607ylRdHVC7iqIc9mK18/NwCvJyCvZxiQCVDPGMCfdNiApITQjO&#10;TAzJSAxJiQlIjQlIifJJjfJOjfRKPz1pEZ7pER7ZUd650b6FMf5FELLGBpTE+JXE+BZEeOeFeBSG&#10;eBaHepSFe1RH+9RGACk9qhlSlvu5lHg7Qb+T62af62pX5OFU4uWCU+aD41yIB50s8x3Nc21M8qyM&#10;ciyNsqyNMxys8/y86tOS2spLpT2CudmxucnBIVXPWJ9obkyNIouVKc3CsGJpVI15LIJ7NjCDnRta&#10;nUHDcP86wHJYNqvqnBA1TktbVgdEOxOqg/mhEwaERB9RcTyP3SRRSSAojCKfIU5ZQsLA+MfVSbLq&#10;IxOVWCYqLYePl0c+ro1/3pz8YRdyGDj6Z37cWyZ+ebCKkSygF1/tADKfUeX+CB2AJTglkJIOWCbw&#10;kj4lvNzEYXNXLVIOKnaHlPzs4D5NbqXMXoIFJ41qd0bVOwSZyP3BZlSzPYbNJVFJvtEk+JwgsISw&#10;aI/o5sAe35jyOzh4fLzvYEJzNDUAvAS/JFns0gSmr+Qhoc3lFDymCMxDAgPTwa6DRKJTBeGxgEkG&#10;mVSu8p+Pu5i4fj1YB1J+3F76RA1l0MeiTXr9ZHvlZIsl+0AHi9IuRNKvzyDYHTPY1Qk1dslr4+q1&#10;URUqXwgpMRXHI2PKFfzDDcoXNeI5VdeMnGjirLhtVtA820kwOdNRP43TWQ+wJKTsaQZSLgApxW1z&#10;YoBlB8ByVto+LyeIJZRVda33i1fx1ZTdQz2glY0IeNJ0N2gEtRjJDvY0iBqK20uy67MSS5Ois2ND&#10;3wf6BGGyh7ZFK3MLpJvpYgj7FOgITklI+fKZjvZTRF7T409hpLtz5xQsyWTJpbBca8NhkjM/8k1q&#10;ZT5UOcJB8RewZI1dTMvzy88yfwJRSWYD4bNW/jWZBJ4VTQMX2Wz2VLVAOlgW1K6d0DIayiLbyUZO&#10;SMlrv9ivUx4e/kt5qB23hWAvqU030yIlc43wERzrLMGbL2eWpzNYTGHRuXH58hX48gkpGVjS/hJg&#10;CTYJsHz9+iVuX+EvUPcteKSDnRnEO56udi7U/0zlH0BKFKP5eaJ/18XfB/tFR/A/xOsg3RygBYuH&#10;t7tzoK8bMgrY0tEeyEdBBJ6u3h4uLOXO2dsbjkxwSoTe4Wm4BQ3wwCTN63QUy9studsSDSQ2DrbW&#10;4KkO/3euOstTh40EUEmJdwBNdge2S31DOqx+xJhn+iA5FiNkcFBg7W/u37358O6tR/fvUL4d1VUi&#10;o4EhJQWjI/H1OTgli93BkhLyV8xgXxnpg03qGGH0+u6tqYGOhaGuFbSvBm/RcGZuom8JQgmYtDLG&#10;rZUVFrkIZoN6GPxS38r0rZXJG3OjF0Z62IM+ePwQXF4bDMuD1OHiYEYOqlvmzJIkP5i7fk8wCTzD&#10;wYqRP5m1ApzBJF9V0gyBZxr8Ch0pbR8vD8JdIOU/gDEQBFFMD7NXkheF4SU/eIRGu9iAQlOGlyhb&#10;3+M1Cqfj7/AI5rc4f/kzROEskP1Pv/8Lnd/99U+/+wsAEujIRrVAwT/9EdyRVfSgk5LvMn4PDvl/&#10;tENdoqH//Yf/+S/cIvDgt0xte6axPZu7cgGRdoWprSLB12S6dKaXO/Oh4lvG3xdrOf8eCwa8lKFK&#10;ePH8KZbt8D/hQopV1tBuAC8hT1eHQC/XMD+PqGCf+Ai/pLjgjMRwnMykkNSEgJR4/6QY36Ror+Qo&#10;j5QIDwBkWrhnaphHWphnWphHRrhHdoRXXpQPwBJIWUrHvzgaYOlTEO4Fk2VJpHdpmGclTrB7ZaBr&#10;dZBbVaBbZYBbua9LsSf0O7Z5LrZF7o7FHsBIhyI3uyIXmzwHi2wb42wro2zLd1lmeplmemlmeslW&#10;ppkerpUJsTXZ2W21NZLuNomgqbe7eRI1FEMKjPjWpgdQdrg8Pbw+M7Q+CaQcXJvp35gf2pgdIJnP&#10;NNaWKkr2GRDB14igAAhiiT4uU+UWJK+ggxDygBcCHX9GZg1GiDDsr0x8QrIdpcEhYZxpX3cQKU7F&#10;VV93IO0BUk5TniqlpyLujoaxMFeAjO5jcTiqotgBsMMB6aZGzACSoSaGsRox3QFrBJvk6h6GlztD&#10;tNpkGKnY4XhJgiA8Da4SFZByewRgCWGtemsUFLNvC8B5Kv8BRmIwuz2uwYJzb0KzNwmAHGQYifvs&#10;AEQhOBrvPRxXH070HYFfzo4eL4zBQIIDfokRNLQ/8Jl83V78+WDj5wMoetYwd6W2zp1liH3+c7z5&#10;75MtPIh57MedlS/It9tdpans3tq/j7Z/ONz5BPcIkJIKMufQPo1Dd+AbWRiH8wRt22sTtINcG4WT&#10;R7Y6JNkYhSFSuYHB7KhqaUAGsFzs7ZlXCqBrnRO1zXW1zHcCLxvnuprIUgla2dWEGey8qGWWmGX7&#10;vLh9XkKiHoAltpWA2CVV14q6Z0UjgiZ2Sd0zIxf0d9Rr2mtGxU3D4uY+QR0yKxCOKG0saS/NqstO&#10;KkiIfB/kA0LpbIvgUiMLiFAgitTXgSZD5yUNYPVePYeGUff5E0AmWCaYJYElGgrvYGN0FVIX4AfL&#10;hMNF/DfAFNoyMq8IL5XkzE/bN8JmR/yD00q6jmYweWYJowcZIOKXODHlMKn9OuyXOIJSSBD7gsBM&#10;Mp/Af/mHPxHGchBlv5dTSZBLziZ/mdzSw5TDwjMKcIvpGfZVf2CCWPJmMloJhsGiYSlrlL2ZUNE9&#10;vmW8n1wGUuKDKqp+AUu8w8DqDVqpr6ejp/sWnBJI+ZraSHQtLYzdnS0DvW0DfBy8PSBRBbkDWbTC&#10;ZTpvqg/0Bfi5sNgdBO5gw2iHii1YLUP8wRq1iXfULkJwiAgCICI9n/NL/ggdrC09gZ2ewEt8uNMH&#10;GjEpeB1fFmNYlHbZASlPu6DPnCQ8JZY2l/CQgE+c5qpjWAx4JBsJzJeUVcD2mcbGIKPgpr95iLAe&#10;lmwHHSwl23GwZH1bSB7QfQOwpKQeclVS+AAGsC9hqURnKmilqSE0OwZWRvoWxjrmRm8tTfWszN5Z&#10;Ea00srbiB8mlxqCYBJbm+rbmeiCXFoYvDXQx3YV1BF7fa6gcgZUHU1Z+OFJysOSzVq3kBztLJvA5&#10;ndkyVPsOQ1qioac5sRSMzjWxfNwKBqm9jyXlKU9l7c14nMCSOywvfE9elAvnaRILcgmwBKwysKRs&#10;ZFrb/5GgEVdjaLtE2Po/IRn7E3/pEkCSIRgvYCAfm8ESfSS8pCtL8Eg8CEQEs+R6WnBKPE5rS3ZY&#10;txcLJWCLUL6w1A5dyXBCfdIkjqV5DWEkfs5AR+lnBT+fPM6P5UfSf97fKBIPYIlXNsR7sMw+fUpx&#10;Gy9eYOX+hruFYNVF2Y0PakkCvGIiApISwjKSorJTonOo8C80LT4wNT4wJdY/JcYnKdI9OdwVAJmJ&#10;lWSEL05mpG8WThRi070LYvyKY8Ap/QGWdBvtj5bKitjA8tiAytjAqtjA2hj/6ggvDGAr/V2qA91q&#10;gjyqgzB0dSr0sstytclzs8/HcbHB6LXI0bLAzgyEMtfyXZ6lYY6pfpapboapbpqFQaabXe2H6Lb8&#10;rM6KAnFzpbytpk/QOIy3y375xszw6uzw1twYDAxwwS8j42Z+9HhzbndpbHdp9OMWGjMwL52CjWRr&#10;Uo08HYAlOiaPoN+hnmeE240cLRFeflyCRpSkPV+3ZskrsoTHR8E14ZqAvxDjVuS9sdQ3wOf05y0U&#10;dJxWP65PQSj0E3pIthcQsw7U2QYRxEx1UA5o3OwTbaiFuCWM7BNvqoVbfSLAJxlI+BgWMInDB7YD&#10;wEvQSi1Y7mJ/yVU/wFQQShrAagCTDCm1i0wA5C5TzFKUAcByHF5P8EhGJZksCLfglPtj6oNR9eFo&#10;3+GY5mhy6GRuFAIfnOP50aP5UWxD4XL5aWvhp53ln/cJLL/ugisvf95a+rKN72vpR+wvtxZ+3F3+&#10;/z5vodLraHcdAAmw/Lqz8uPe+s9H2//5fPRlb/3jzuKnXTgs54lWrqLsbHpvgSLrcAWDGSwGsOuj&#10;8nXQygERKD7JVqGPHYQLVrTYJ1xUCxeUXRjALsoEC+LOBWH7XE/rbHfzTE/TdFfzTHcLDm0re1qB&#10;prMAVHBKSQfJf3paAZlLKvRiQjckXsZXUwvHxW19bbW9TZVDXfUjIjSQtGmEyHiqV7ZWdpbm1GUn&#10;AyxjAzy9nJG8Zm78TtcQCgwEgkOcAonKC9BK4pT6r57rsVsg6KtnaBJ8+JBVCeLHCj9cQBF+MY6f&#10;NdwH9ND68GyBeZYWy5eX5BXhxspTV+UvI1km7UFI3h/+wGa2Wm0sEyXQlTDPJ+D8ko1stXNdvof5&#10;n9/9kZad1CwN4okqJTaVZYBJU69fzXK5n+TXs1ZeSMLKSZjVkitjcUA28N6IbwtjPTLs4S2RPtgM&#10;9hK+fZaYizEsQmwwyULb8V3IfEAr3+nqGOrrACPBKfVoW/kOgdUIewj2dQwPhH4VC0X4H0lx4+qC&#10;JkH38CDvYH+PAD9PX1+QQgTduQMLAYTBgZ5IQQny8wzw9QzwoYPoXkAjDp5wqvEBTBKh5K0jUGj4&#10;eLh7EVCyzSVkPm7O+FPIcIlBLIuKBc7xXHWAJYa9vwxjGVgCMwkvEX3HIJPau1j6HTeNUMWlCULh&#10;0TVm9RsS9TwgsHz68C7CetC99erFI244RV2zLgsf0Nd5BkslMu0M9F4g385Q/xUhpcFbRA2YGeiY&#10;Gr61gPzVWNfaVI+0PNhWMmZpa22MWztrHCN7ayMHKyN7CwMbUx1Tg5dG+ugnefzs6X34ly5fvnjp&#10;IltbkgKWMlrPA71go2RbTFLGfo8yOWyYyQcJNMXj7FDIDhgh33GyolbaWbIBLMNLooBaiwiRyH/+&#10;7TtEpTMpEH8+X4UClYGUl859d/n8d5cvfHv5wr8unSdNLHLVKWOWMglw9UZjWJq4/ukPCFb85z/B&#10;UyEYx4NsMYmdJaux45SRiWa5Yvb/ZZ9y+au2nJLRRKAjkwWRBUVr3DzL62FwSV3QBJi0tmTi2P8D&#10;9SwIKEEmBEacrWIGg5R4kFxwX/xXAjDZUhbRDd/iFQ0T9UPavSP54enLl4g81kPmE67vkEfs4+Me&#10;HOQbHRmclBCRmRyblRKbkRiZlhCWFh+cFhuYHheUGuOXGuOTEumJ6WtWtF8O1D3R/rShjA3Kjw0s&#10;iA8oiqfk9NL44PL44IqE4Iq4oIrY4MrYoOrYoNr4EJy6hND6hKDaWL/qcG+MYWtDPOpCPWtCPEE0&#10;S32d8txtEdNT7G5b7GJV5mpT5mxVZG9WaGsCsMy3MMgzf5dnDrzUSzHRTbc1LQ3xQ9BPe3meuL5c&#10;1Yb2yrYRqWBGI9+aHVubHlkZ70cmKlgm9K67yzOHCBZYmkTiDKtERnkyqpJH9uaHyEYyrUYb89Ei&#10;GhNHqEJ5cXBrSv0RU1YUZs324xaoebI08nF1/DMqq9amPm+gUQRgCeEr8nooJRW9HMQ48asIK1id&#10;wNYT+Aq8xMKP/sTZoR1sFoFzGLpqRJt9QEo6hJF94i2NBMBJIDqI/aUcB4vM7X4poalauKsR7wI1&#10;B0g9C2bJwBJ2TBXfVpLtkuEfDoUVACP53BUPMsgEKO6NqffH+vZxZ5weZEip3hvt3R/uZUgJ1Ow/&#10;nByExgc7SwxjD0DERxTgoF9Wp37aXoB15Adq6FyHu4aBJb7xhU+rMzBlflrGgnPiMzaa8GVuLXza&#10;WMAvfd7AX8siYSqeDxrKktkPsbtdnzlcmd5HdwpS4GeGtqYGoOPdHFdtjisoCwIhSkPCdRL4iJaR&#10;F9HXDS64pAYjhERWutEvW++TrirFy4qeOWnHrLh9hgCyfVaIO23TPW1zog6aweJx0EpRxxQel3bi&#10;KxBSDkgW1MIpmWBc1NbfXidtKBvuqpuStc2peyZVgr6u+t72amFVQXNeWmFCRGygpx/MCY62SJYx&#10;QVqLzhsk3RmgcAoO8jev9Enw/8pcX8fOxNDewhTVTzpv36KNBOIA/FjhfYqDJY9OpUjMU0nqGSNk&#10;gXbajmf8VLJAV/J+YPbKND900Yt5KalxEALwt7/9/s9/wTsL4nhIGX8KsQSHhIQ8z+e0v54DLa6Y&#10;/4eWnWw/BOJJxZlAZA6WfOVJ0zAmBDrbgDK8pHJg5rP8C0ARWg+Wo818IzCN/APvaxhP/QNqEeaw&#10;xObre8xg8QG7wkWGloBJLHwg7cG28s6dm5A+QQpLQ1ejd1bmhlZWKEkmxAH62NtaoYHLH6btALcQ&#10;f2KBHpRLB17oHuTvGRbkHRboHUpKQ+9Afy9/X3oCADLYzzPE3xsnyNczyN8rkFCToBGqV6biQXgs&#10;YSqLu+OQiRAfDw6WeAI/tLnEHNeZR98xXaw9ZLEOvAualD6Q4bIYH6T54P9MT5ESK0wKjKWeSxOE&#10;4QEvGavEdwSwtADU/gZLyof3bz1DpTNLIWBhPY+wpKS+rddUJIIcKKS5vtN/SWHolGn3CikEGMNS&#10;Og+buyL61RyiHpN3lgwpiUcysMT01d7a2N7G2MHGyN5KyywtTXRMDF8Zv4PCGO/k926eMktg4elw&#10;lVG981gpnwPjBEwi7h+/Ch0sBD7nzzMQZRkFCNkhNewp++RrSy72YcXRNFFgaXaARpDIv58DDGuj&#10;0oGy2t0n+7NAK/8FsLxygeMlHSAx+0EgxsagiA4brlLGLBf+MHEsP4SRTNFKdswzaOS7Rk4TsY9k&#10;nwIEyVLJ0ZS7TXix12mZJUdTwkVGOCkJgX1ZbvFkBpLfMrZKIE34zYCcgrXwgR9gCiu4fBnpXLge&#10;fvz4MZQ+EHXhHxtXW3jNBfh7hYcFxESHJcRHIpQgNTEm5UNUyvvwlPehyfFBWFUCLNPQwBXjlx7t&#10;lxUbkB2LZLvAPILJoMK44OL44KK4wJL4oJL44NIEHCSnB5bHBVfEh1TFh1bHh9SgnDkmsDomqDYq&#10;sCrCrzLUsy7MC6cm2KMq0KPcz5VvLvOwtnS1KXe3K3ezKXOxLHIAWBoXWBkWWRoWACxN9XLM9NJN&#10;9TKtjYt83GpSE7vrqhWN1fKaMnVbXV93q0bSOaQULQ6ploeVq2O9izBmIOyNgkkRTTcP4yC9WSNk&#10;nOWmAi+R6YNUVYDlAZQ4GMYCMheGgZEfV+DTH4ZL5JiBJbAT5wSa2GUMY6e/bM4DLD/hCxLNWvgR&#10;cLKziASfr5uwW2gPIejGLOa3CMrZxX5xUM6GrgSWG+oeTii3NZKtftnmgGy9X7JB4liauG73y7f6&#10;pBuqnk1l11Zvz45GsjcImJST4YRS8fgYFhlAgMM+Aj82aCWWCTpI81UCS8AznkBIOareH+nFAY/E&#10;7d6wam9ItT+s2qdb5QFQc7wPYHk0M3IIcSzC84Zkh5PqT/PDnyF/xXeKlS0SYpEHixT1neUftpZ+&#10;QDkJdMKzgyezQNk+RCvsjSgOpuAi7TuY0RzNDeAv8JgiDsZOFkaP0Ec9hyrKoU9IclgcA1sFYGsd&#10;pSRNAt6DJcs3hsTrYJbgl309K+pu3K5hfKoRr2FYPYJ8efUuqPmQaqNfvtonXVaJFmTdi7LuOWnX&#10;rLhzTtw5LxEsSAU0hpXAMdIxLe2cV/Ys47cPyXHQET0tFUz0tA6018vqKxRNlbPKzrlewUxv94ik&#10;TdhQ2lGW05ybXJUSUxgfmhkdmBzuGxvgFYJBn5O9EzwMhvrm7/TMDXE1b2xnZuRiZeprb+nv5hwW&#10;Gob3SgJLoMR1jMEuY/TFPBV4A2GRmEzdwz+0BhJaHGpxi+788U8UbocdDKslAQUEhmF5SNoZDMq+&#10;+xZXuH8CwyM7BxNBMAk++OiZpJZ/WTbC5YBLfJT3R4MTgiDyPFn6o3grNZsME1jyMolTlqlVOXLA&#10;JB0Hi0+nD2woGYGgRSWM7RRHgG+Pi2D59PUydD3Xrt26fevu3duUS/D44bPnj7Dp1dV9ZWyoZ2Nh&#10;5GJn6u4MhQ7qt6ywoXRxsUNwXWiAB/QQ0SEEiv5+nj4+br6+7iGBXiGBnmCWIf5ewX5ewUDHAG/c&#10;AXaG+XmH+HoF+XgCJoGpQf4e/pC/Aiy93YC1ZLXU9nO5+fl64NBI1tPNFztLD+rqYoBKO0vgJRP7&#10;UETBaQkJ5d8B8KDyQfgdwBJviRR9B2UsdlQYxhKzJKQ8BUvgpfbTU7C0/Q1WlYhNR7gdwPLFExRh&#10;P0K2DupEsK3URa48arbAJvVfIhjdANNX1h8CdMR9E8QLGOmYmeibGWMM+87SBP4QZDQQTNpbmzhY&#10;mwIpIfCxtwFkGjlaG9LO0gywCrPqW4T4gLk+ffrg1u0bFy+fO3/hu3NAwXPYTRKGMR4JjMSFzbff&#10;w1IJY+VFPiP918ULGNUScLLEO2KiTDdLIT74V+aHZcpqWyrZFJfUrTjAS+rhYqNXDsxASkq5Q3AP&#10;Q8qrl767dum7Kxe/vX7lHHIP0CtAAElgSbMNNo8lSc6pmYREOv/93/8vl+1wpGTApl09coDkywk+&#10;YuVQx8klE/WAWcKFye5w/wkd4p34eiyJ4DSsgEEpyWSZRpaBMYRChJds8Is6WRQJkOQXP4EsORbF&#10;3XfxE/78+XM9PT1cMSH+CSOL4ACfiFD/mMgQBMDGx0V+SIhKTIhMSghPTghLwYkPSYkNTosBWAaC&#10;YmbCSRkflBsfnBcXBHKJMSyRyyj/ouiAkrigsvch5Unh5clhqBwpBV4mBJfHBZXHBlZEB1RE+NVE&#10;B1WF+1aGeNVG+DZE+NaGelUFYh7rDrCEnKfYyynPzbYQnNLdtsLDttTVqtjRrNDGpNDKuNjKsNBc&#10;P89MLwe00uhturlBlrNDcWR4bXpKc3ZqZ2F2V3W5UtSpUYlnp/vnR5VzGsm8RrSMrNfZoY3pwbWJ&#10;QZQhH68j+nwWMeJAyl1E2CyNYU+J4SqclHtzyCLHSLbvYFqDhqxPy6Nf1iY+rY59BkwujeBT+EA+&#10;Lo9/RHgNMHKLRpFo4QCj4jE3nzGPRSjBBilgiYCy2uQTdDWvTsOkQYYQvO+DPqp7Nnq7N1TdWyrh&#10;tprRSo1kXSPZ6JeusdvtAfnugGJbI9tWS3bU4m21aEsNcinD2RuCnhZHAajbG1HtYQ861rs/ptkb&#10;0+yP45YQhdCRyXZwiE0CJodVB+wW0Lg/qNjH18EZxJEfDCsPx3oPSeMzeARyiYHtmOpwsvfT7MDn&#10;haHPSyOfwR3XJoH6P+wuIsnvyzq0PxOHcGdOaY4m1IeIJRqV7w6C+Er2hsS7Q8KdIeHeiHh3RLI7&#10;It0ble7RHaxjMWHGdYBsa1C6NSiBrIl5TJlSCf7REZhnZFCrbg7i2xetASl7u9cQUtgnWlWLV9WS&#10;dVw6YGVLA2oVvDSbgMwBxXq/Yq1PtqQSLyqE8ww4F6SQywrmpIJZ3CrBTSUr/fKVAdlKPz1tFjkG&#10;Xa0j7Q19LbXSpqpphWChr3teg0wfgaK1prkosz7zQx3SGT+E4hWbH+2fHeGfHRmQERH43t8r1NUx&#10;3NM52ts10sMpytMpCO/19lbWRvpGKFFCZy/shEivuX0LmczUkYS3EqKWp+IIdp3Koglw6cpyfNjc&#10;lO8dOcgR/p2mq+PJ3JJBV/305oX7xACAVWB4gDiukuX0UZuAx1X4bHjF8ZLXm/BJLd930lvUadUX&#10;B0tIXskhos0wYG5M5grgIT7kJmH6WHwrbBcL7CevHhUW4pPv8N77PTglFLDXEB5+6zrOfQyrENrw&#10;4ilS7t69w7gVtc+6kHM62ph4Opn5ekC8gxgBOzc3W3d3JL46B/m7RSA4M8gzJMAj0A+w5+rn5xbo&#10;54bHA/3dA33dCSz9vACWoWgVDATd9AG5DPT1CPIDAaWnBfi5wy6CYRjKLJGrji0mgJM0sb7ufgi9&#10;83JDPCz2mloDiYcLfJYgoG7ASxdnN2cnJvTBRlTrtkRAAYEl64JGjg8jl4xZnu4sgZc0hkW+LQQ+&#10;BJYI+aHyS1SWgKBiDEuRPcjrAVK+gq6HvJUMLGlh+QxROwZISwezZBmwWFUaGrwGRhoD8BBrZ6xv&#10;CqQ0M7BE5oApwNJQK4IFXloZO1ib2FuZYAxrb2PkYGNoZ21gbQnbpR6IKejpW+zNH99DJu1l+Cwv&#10;altH+IaSRDcML1mazzfwAZ+/+O25C7jzDV6ogEx2QabllKT0wXZTm/ZDL2DKsaN0AmT0YK+AzAHa&#10;fXJfCqgn/yP4I/gjQGEvXTx3+dK5a1fO37x24da18zeunLt59RyA85tvMLWgSkvtzoDnUnG7FAPI&#10;UyuINrWAk8Vf61pPHZJameuZTod7Sc4gE/eZxodmsxwp8QQegXD2W+hLEdjyxAL6/YBg+nlh0R6s&#10;vIzAkloCzp3DvAhgiVTot2+RFGGE4QOaxP39fEJDAmIiguOjQxBx9z4uLDEuLCkeJyQZMElgSaVF&#10;qTGwi4TQiQvJSgjJjQ/JAXCiwzLUMy3EMzfCF16Rknh0coVVpqJ1KxqVI6Vo6YoLxPKyPC6wIiYQ&#10;NSO1scE10f5VmMGGedeG+dSEetcEedUEelX7u1f4OJd6OBS5YgYLZmkLZlnubFHqZF7qbFHiYF4M&#10;fmlpmGuul2n4Nt1QJ8vKONnOKs3LoyYhpj07VVCY3VlZ2NNcqxC2w0MyARuJvHumtwcmBIT1ADVX&#10;RlTr00M7Cwjlmdmbx26SQtJRWYVbin9DegCMmLxpcqb/8+okcO4j/CQMKTmzBFjSWcU+cuXH3XUM&#10;G8FTcVBiRdHqbAz7ZX3yC8awCI9dnaBUPCiG0Kg13rehEa1DlqkUbCgEG/LOTZlgC0fRvdVLy0tI&#10;fjb6ROtqrDNBPbGqJLzE7Y5GttMv28Wn/YRw+4NyHIAlnWH5PoaloyogIh+xAiZ/OaO0jwSnZDxS&#10;SSQSMNkv29dIDjTSfY30oF96MCg/BFiOqA5H1UdjfYcj6sOR3qPxvk8zmq8Lg18Xh74ALFcmvlL0&#10;HdJip8AmTxZHoOxdRUb5oHhvWLI/LMXZHQSWC/cGRQdDwv2h7oORnoMR0f6waJ8+Fe4NCXcHRXjO&#10;Dp42BM+MFHhPLJnicGUwz2yzcIaNfvEGrhV6RRu9PWvK7iWZYB6UUdSxIO5YlHYty4WrveK1PlxV&#10;SDcHMKZWbA3CgaoEaq5qJEu9Ig6ZOLPSrnl5z6JKtNyHIjZCyhWNdEEhnJV0TXa1jnU0jnQ0yltq&#10;xpBXoCByOavqGpN0tJTmFSXFFceFlkDCHeNfGO2HF3NGmE96qP8Hf48IV4dwaE8crXACwI3MoPd/&#10;A5PlC0waH95Hhs/9u7chAoBx4Pq1q9jkAU3YGJaiwjgCMXEs0TomW9UmbbG3jl96RTiC4slnRYRA&#10;KnACVGZegy/lOwrSw1CUIS7r/DoNN+DiILwTwZT23zBx8mUn3fKhrjYF88yayWew3I6pDYk97fBi&#10;y0tKM8MUmOeCkgCWTZWJV/Iggu/BXs5duHQegZo30EZ15+bde7fvo1fj+RNIePR0MFxETJu+BdpF&#10;TA1QXYk+XVcnSw9Xaw83G3c3O1dX+CMdwQL9CNVc/X0Rfe4Kf6SPDw7uuwf4EWVEah3Wk6CYYJDB&#10;AQBUT9wSTPq5h/h5hPi5hfoDTQGKNHflPZespYvi1IGRyIllSAlTHLktKfcOzBJ4iWw8Vyd3Fyc3&#10;Z0fMYzGIJU7JD4ElOUhwQ1GxnF8yGwnvtmT88jTTB1kVFLZOs1hYTgC0AEuqd6bM9McPiFk+e/wW&#10;Rdiwi7yBXYRWlYZQ9ODov6akHqS/YgZL01c9UxgrjfUxgLXkoh5zQ5BxDGDtOLO0MXXEQQCgnQkm&#10;sSCXtpaICtS3NkeoOsKQXsDzC6fKzVtXL17BUPw7kEg+UD0LhtWSP0S2XsAFDiYCDDXP0TrzAkXJ&#10;ghrSRpOtolFVApgkpKQCLyq5BI88s1ESLrIoAxbUTpkUjJKyjGCsSxETfPXy+evXLt6+cenujYv3&#10;b1y8d+Pi9cvff/NP3jrCxOC/Whsw/4Z29Mr3lEA2GpzSrRbz+Dz29IMTRM47tZGwXPrKkoCAjmzk&#10;yn4vDr4ecoOw72cTXfrAn8hdJRwnOVXFBwnR/4cU57zFjC8ssY3HagFCNbipMXXHPzOGEV5enn5+&#10;PkFB/hFhgcDLhOjQ9zBlRwclxQQmxwamYE+ZEJqaEJYaH5IeF5KdEI6TFR8GsMymmB6/9Aiv1DDP&#10;9DCf/JjgkgS0i4SXfQivSIqoSo2sSAovSQgqiQvEPLYiHuQyqDImqDo6qDbavybSD6cOt+E+1SFe&#10;1YEeNQHuNX6uFZ6OJS42RU5W5W7Wla7WZc4W5S5WFa7WFW7WFS5WJfbmBdbG2ebvss0MCuwt0x1s&#10;Mj3damPD6xMiGxJjmtISOwpy5E01yrZaVWvdsKB5VNwxq+wGjZhXixaHVWtTY0fra4frK/tLKKWa&#10;hTIT52h9DhQTaXAHC9DvQA6KzIEx4B91a6wgW3wMnBJI+Xl1nJCSIBNki0Wnrs8icJwKOtZmaJEJ&#10;6SyeDAXQAqJwsO8cOcEXnB8+mBnYGJQuSdpXxC2rotZVUcuakM66qHVd0r4uE2wou4EQdNSiTfDI&#10;PhBQ7CzlOwOk69kdUO7h9Mv3B+T7Q3IiiKMwovSCRNKUlQawzAeC8IFJOruwi4z17YJujgApe4GU&#10;e4PKffx2tWRfLT5QCfdVPQdq0UGf5GBAdjCoOBhSEL8cwlEcj6pOJnq/zPb9uND/4+LAl6XBL8sj&#10;P6B+ZH0GqPl5YfQTDDbTmkVFGwqW94aAiOIDdDIPSfaHJAdDYoAlYPJgRLg/LDwYFh0MAywBmaK9&#10;YTF4594QkFV+MKI4BMBD7jso36ArAwlY5sFYL76jDbV0USxY6GqdaW+g09FI2ldB47ygea6rdb6n&#10;HRofKH1WFN1rvaIVlWgda102vl4DAVVhnSlcUggX5D04S0rhcq94SS1Z1khX+qQLShEGtlM9bZOC&#10;5vHOxiFoYtvqRoWUeIfl5aiwTVhTWpmeWPIhquJDRPn7UOwR8qICE4N8Y/G+7Orggc5Fw3fG0Kcg&#10;rQ3+hxeIhYXb/sGTR/efPgKhQl3XbQT5IFYdTUkQuWB+g5811r/LnBZM8sOpGgnxtS5MikEHkLHE&#10;Vx5RwECU2yhZaiugCyPPi+cBTKgH/Bfew8AEGVLisNwfre6HxLQschaH7Sz/B7kHhJc0+9IOfqHr&#10;0Spyz3SwoJVkqYT6Qts9Qpl2LOyHPvh/Lf/vP62sIEU9wrovXaIIAp7Xg3rPe/fvsvABqrGEyd4E&#10;Kd8mqBYxMEMVl4WJjTXyBCycHKl83tWFzJE4VNcMOugJOkgtlSTkYQcSVl8vBAtQZF2Aj0ewH/FI&#10;RjeJfUINFOCHNad7qL9buL97GIaxfrSeZGpYV2q+9Caw9PPCbyftD8RBnlRsyReWyCUgqyX/D3B1&#10;hlmOcmLBLO1BLhF5YGdrZcPmsLy1CxYSeC5PZ7AszYei7yj9DvNYroYFYhojSMHC2sYSO0uIYO/j&#10;PGMLS4inEYqo++qZ3pvnaOAy0ntlhKQecEpSwOqwUPm3LPpV39wUnJKQEqIeW8CkubGtBZu7Wpk4&#10;2pg52Zk725s72ZkCLJ1s8YixHaIJLPRtTBHi89JE/9mbFwj1v3Pz1pWLV78/f+lbxN0ho4dbR34V&#10;pK7lfyT/wfSVqWFR54V6EBYmQKPU0/Jn0sOSroc4Jelj/6/sAm1+Hs08tKIhphvSguVlvCzOI3Xv&#10;zs1LD25efHTj4uObl29cPgdiyl7zzGzJZh1aWzEiq07JJQdLkqsSO+RNWwA/mqn+9rdadDxlnBwp&#10;WToP+zjDUvxusEmK7GFgiZgCGvZS+o/2+b+sPFni3dmP0KmsHEhJMmD290ZSb2xWoFXDmBsOIpK/&#10;ujp5e3v6+/sEB/mFhyIMNjg2MiQhMvAD3iyiA5JiApLjgkAr0z5EZiRGZL0Pz0uMynkfwfAyJCsO&#10;8T2+cI+khnulh/vmxoQUJ0QUJYRh8VMcH1qSEIItJil9EkKrPoShmbL6Q0R1XERtXFhDfGhjfGhT&#10;XEhjTGBDlH9dKJilW7WfS7WPc4WnQ6mbTaGLVZGLZaW7bZWHXaUH3VZ54o5dpZtdmbNNibN1iYtt&#10;ubdLnodLsZ9XY3RIQ1RgXVRQfVxka+oHaWm+tKpEUlbU31g7JuqZkotnVXC4i1FIsjwCsc/k9tLs&#10;8dYyXA37K9N7iH5dmsT+Eq1Vh0tooJyinPTlCcxakUhA7HB57PPaxOf1ya9QuoJfLg5/XBjCLhNJ&#10;qscLo8eIIEdW3OzQAfyLVLyFkhC4O2Tbw1guyvZGFVRROaRYkbXPC+qXuuqWu+qXBHXLOJ21OCtd&#10;jasATnHbmqRjXdaB2SyxzD7xBo1nIQWCIBZIqQDLBLkkzBvuPQAEjvXvTTAryDQieEYPZrAIHNmb&#10;GcHt/vTI7uTQzgT2lwO7o5r9od49jWwXU1xF965MsCfv2ld2Hai6D3uFh2rxYb/0cEB+CH45pDga&#10;VBwPy0/GFJ8mlV/n1D8t9v28pPlxse+Hxf4flke+LI5+xgpzbvjz7NDxpHpe1rYob9/WdO8NCg8G&#10;gZHSo2HZIVBzWHIwiiPGORyVHI4ASsX7eHBEtj8sOxiRH4wqD8dVR+Ngvb34awFY7hJRluORI7hC&#10;B1SLPYKplobp5tr51vqFtob59ob5jnrcztGdpvmulrluLWouiEE3u9dUwlWVkN2KVgCQwEulcBEz&#10;WBWOcFlNk1hQzDlFD1Q/YJYTgqYJQeNoR4O0vnyku2FS1Dwlah0Ttiobq9oKs+rS39elxjVlJjRm&#10;xFelxuYnRCaHB0b7eztZIYhT99XLF4j0eP3yOXHKZ49xHw66Vy+evnj2BOE+CHVDCCrS1qEFhZuC&#10;WqBBMDFEJb8WTVXxloL/BY5iwAphKSwZyHMFTdSqfbhnkhQQELLjTeXMV4k0MdLsw//ISzFxAfxf&#10;yJJlqeucUvIfeZaWxyLaiVz+EXgJTSwr/KIFJw7un24ttcVhQGN8QRxIZMEyudOMT2LPYJKQUssq&#10;iVZy+xli1Qgsr19FkyeSenCQP/DsKbSfcEaQfsWEyJIBqBf8ikgbgCfN3t4aMhpHR1tnJ3uE77i4&#10;2Lu6OfFIHSZSJZ0qr27283bz93b193YL9HEP8efk0i04wD3Q3wNzWpBOYGewn1uYv0eoP/aXLHyA&#10;6CO5R/B7cQhxfbCz5Il3KOqibSUGsNTVRX+cMwwkLPeOVpZQ4VJhF8CSuqC1ieok7uEhPiydgDgl&#10;5q7MMQKwxH0eps7xEs+ytLb4zYMHt58wsESQPALTYcKF30jvNeX1GOi8NNZ7bagLWkneSiTBAi8R&#10;00NyHrBvUwNk2kEEhT0lOCWQ0t7SxMGKtpUAS2c7C1dHSxcHM2d7U2c7E2c7kEtQTz0CS4MXxnpP&#10;3r54CLC8cfPypavnLl75DtdV1P985q08LR6h1x87NJhlt6yhRCvP4dmwmLWyuAkm8Dmtw+R4efZM&#10;3ltCsiAEtrNbimW/AJfFeeTtXbt24eb1iw9vX35y5/KzW5ef3r584wo04qgRx7KSydFOvVAs2ZEt&#10;DrRKVy3wMcCjahFWG8LXkP/P//kvvpL8ZTHJmSUjiHyQq11xni4sKeKHDCdMPcS1Qr9ykpBH68yw&#10;xS9ROac8q085faETucQYFlHB8OayyCh3xOAFYSsQ4heJd4eIoLjIwPdRQYmEl4FJMUHJcaFpidGZ&#10;HyIBk7kfIrM/RGTGhWbFB2dA7INoggivNMqG9U2PCsiLC8EpiAdMhhTFhRTFh5R+CK9Oia1Pj2/O&#10;TGjLTmpOf9+SGtuSHN2aFN2UEF4fHdAQ6dcY4dMAQSxsJD5OVd6O5ajicrfNdbIodbcBRlZ72QMm&#10;sb+s8nKs9HQsc3cs93KqCfYqC/TO8XaviwhsigpsCPOpC/Ss9fOsC/RpDA9uj4+R5GT01VQMtjXP&#10;qBSzvXLgJUoQl4d6V8cHN+fG0SWyszCxszAOZgmJ5sHixOEiZfR8XJnghkv4Q37YnEXyAMCS+OIK&#10;Y5yAyYXBE8Spzw1AxoJOyu1RJNLJaNPW27OswMCwdUHctNDTMN9Vu9Bdv9jduCIiNrnQWTfXXrXQ&#10;Ub3UXr3IT1vVQnPFYnPVSnvdmqBprQtEs20Lch7mKtnoFW6pJUQx+2S7GjkO5rEML8HJMHEdoG7L&#10;KVSajO7PjB3MjuPs45vCwZ2Zsb2pkb3J4b2xATx/Vy3ZVQh2JG07otY9afu+vHNfIThQ9QAsMY89&#10;7JcdDciPBnFkR4PSj6Pyz1OKH+Z6fyaw7PtpUf3DfN8P85ovc/2fZ/o/Tmk+TmqOxlTr6u5xQcOq&#10;QrDV17XTL9ztF+8NSnf7RXuD4sMx2RHOOJ3DUenBiPRwVI7fcgiYxBlTHY1BZ4TvQgU/zHY/8oyA&#10;o4pjMnoOgAovS4UzbU2zzXXzzfULrfXzrXVzLbVzLbitn28DZDbOdjTNdIBots11t8/3dCyKOjGn&#10;XaI5bfeyAqdnWdlDy06NeKVPDCkQ0UqVeFosmOhuQ/b6ZFfzVHfzRFeTvKF8oL1qWtI0LWkZ62lW&#10;N1ULKwra89MbMlCk+r45K7EhM7EyNR5mkmx0t3p5WBob67559fYlHCPP3719ieIHG7N3ztYmztZm&#10;1maGCPnR13nz5uWLp48fQQ6K61HsO3ANDw0itPxXwMMuXbh86fzlixcpHOTqFeAN3pDImIFMAG2v&#10;1qkPhOT1TDBLj9OaE7yPYnf+SINcuCd/+/s/YNZK+KdNwmNSe5L2EVJykyWDRmq7ZAQUyAr4ZIYy&#10;MmqeOSx5fA8PvWP2EYaRfHTMkwd4Uo92BMvs53gPIQXsBRq5ocny+jXkp1NYD0+2Q4AudD16wAUD&#10;XYAlQlVJImNhhhQ52LjhpLR3sAZeIrUOLBNwheBNXKy7uzrTcXP2JEEsxrMo23Ki/hAft2B/PoDF&#10;ktIdA1tMa8Esg4lT4kAEBGbpeQaWREy9EKGOtSUJf5ggloEo6+oCs+TFlqyuy4Hn+HC8ZOoeso6Q&#10;e4R1dWFVyYstQSjxwXNiGWAyyKSQO9ZwCZLJrSPWYJb376Ae/PmTh8+R9sQy05FFQPZKWlXCEIn6&#10;SdYuov8GAbCQ9pgh8Y9NXxlYElJS+ivT9WBJ6Wxj6mJr5mIHjMQU28rV0dzV0dTF3sTJzght5DaW&#10;+nYWyPp5bayLyNlHILXXrl+8dAXDcbzoKPGVMctfQI6vFTmwYbnIfSOEf9oEA0JKZBSwyF8ilMQp&#10;uRqWQeavh7rcrMm/IEdcVJ1gW0lIeRUW/ouglY9uX3p69/LzO1ee3rly/cp3MBzT65x2ltw3zGex&#10;2swBCh/g41CGaAwpWbzAqXgHktfTFSbKn3G0bc+nilnCxVO81FaakEr2tywSj4XknWIq/THkvuJi&#10;uNMGdqY9R4kPBRKdJRkxV8w3+DvCMBbXv5gn2VpbIpjY0x1XZLhe8wgN8o4I8YsKC4iNDI7DiQhM&#10;iAz4AHFgbDDUPanRgZm0qsQANiwDYh/k3kX4JId7pUQgx8c3GSfKNyM2MDs2MC8uuDA+rCgBnc8x&#10;lWkJjTnJrXmpbbnJgsL07sJ0QW5SW3p8W1pcc2JUfWxQfZRfQ7hPfahXfZB7bYBrtZ9zpbdjqZd9&#10;rrNlCQDS24EhpV05gNPbscLTqcTdsczHtTrcLz/IK8PHrSU2pCXCrzHQvcHLqd7Zus7BqtrOps7J&#10;pSsuuq+qbLSjfXFAM6mQTsq6ZsE5wDNG1LCUbEwPw+q3NTOyMz++tzhBxciIU58b3pxQz/WLd2eH&#10;PkHag/ieVdpZIqMAfSPQeR7O9J3M9eMcz2qO0WEyJFtBSLeic0ncPNNZO9FcMdZQOt5QMtlQNlVf&#10;Ot1UNtNUMd9SNddSOdtSMd9audBeBYyk01o131g+V1c6X1u62FCx0ly71la/0dW0IWnfVHSx072t&#10;Em/3QuAj2+lT7PbJd4GaOP0KLV4SuUTVF/ByBMzyYAYYScCJWyDlPs7k8O5oP1jpjrIbSLknbN7t&#10;acTtvrhlT9q2r+g66BXSVFYjOeyXHA7ggGVKTkZknycVP86rGVL2/rig+jqn/Dyj+DSl/DTVezIB&#10;qMMQFVxQOtJZvwqGOiIDOu4MSiDw2eoT4ha7SZq4DosZXsrx5ONx1fF47yleQmTEoojghCHJEuEl&#10;EPR4su9kZhCWlbVe6Wxny2xLwwLAsqV+rql2trF6trFmrhmQWT/bWj/T1jDdiiFt02xn85ygZbaL&#10;mSyFiO/pgBQWZ0kuWFOL1gCWqGbrkyyooIPtmuhuHSdO2TQFX6aoFSmyg21VvfXFc5KmOTR29TTI&#10;G8q6y/MFJdnNeal1GR/gR2rOSm7ITKpNTyxLikvDT4WrM5oXrU0M7UwNve3MIj3t4n3s3/s6xeJt&#10;3cnGBnmeb98+e/IU2VjUQALahfw3uPUvXboGRLly8SZCU69dwVITaT+ob4J0FsVe+FmE9JWRSLJE&#10;c9Mk0UVtRoG24Zk3XAL8aE/J/JRMWAj3CNu0sIS803ks55qEo+ydgHCU1qKEmgS0ZCX5w5/xeym5&#10;hwEkG/nyMSyXwWo/zmJ6OGSybRYTwWJhiSBNZBFcOH+R1paXsba8c5eXjUAE++Q1tJ86rwz0MWV8&#10;Z2JkSGJSc0hgCE4wq7S1s7KzJ7yEv9HJEYjl4Obi6O7i6OnqBKMkRrI0lfVy8fFG3xaGsejbwsKS&#10;mGWAH3aTLugVwVQ2LMAjIsA9PMAt1A9zWkh+PEElsZtk3koKJWDRBDBo0sFylLSyQEqtFBZgSaF3&#10;nFliCEsSH1bYZQMxLJf3YPrKPsAseZb6GV6CWrKuLqocYfGwZCEBlFJF1xOQ68f30UoDvMTwASyb&#10;wPIt/JTaDFgKIiCk1EFOuomhnqkhk7+aGliaGVqhUYRopSHfUzramkBA7Gpn5uZg7uYIGTHCjSzc&#10;nXAfeGnsYEtgaWOOnstXhroIKYafFRVxFy5d/p5opdY6wjeRRCVPsQ062O8vXzh3+SK1XmqDC07B&#10;khDxWxxtoiwzipBd5NdgqeWU2oJM4pQcfbGtvHKZbSuvXrx1jbaVD29denj70oNbl+7funTl0nd/&#10;/wZibha4CEsj9wX/jgIKuAyVKX0IvWCAxGGLy9OdpZYOcnWr1vtxmpNOw1gOk9oaE461WtTVri2J&#10;VZ5+0B+B9GX8EewP1Crf2LSF6sZoQUtXCWz4TKUrfKiCiw54iSHzefXiBV7QCNDwdsd1nEdooDfq&#10;nSOhiQ0PjgoPjAkPjI8MALlMjglMigpIjPJLiQ5IQyRsHJAyMCncF5Uj6BtJi/JLjwmE9gcVgFhk&#10;5n+ILEmOKUuNL09NqM5MbMhLbclPA1g2AyNzk7uLM0TFGYLc5Nb0hOak6Pr40IaYoMaogMZI/6Zw&#10;8Euv6gCXci/7Mg+7fGfrQmfrKi+Hai8il6CYuF/u7lDsZl/s4VTq75njh7oSz9Yo/9ZQr1Y/lxYX&#10;uxZrsyZTwxp9/VoT004/H2Ve7oRYOiKTTkh7sJeaVYrWhntXh3uh9FkdVa9BdDM5sDmFEuORXSQY&#10;TGhWhuSTis75PuHhbP8xEBG4uDhwDEsJZaYjYVV1MKk6nlEfwZSJYHR0ZUjbp9prZzrrplsrx+uL&#10;R6oLhipyhitzx6oLpupKZhrKphvKZpvKceaay+cJLysWAJmt4JSVQMqZqqKpkrzJ4ry5ypLl+sqN&#10;1tr1jgaCzJ6WLVHHlrR7RynZUUl2eiW7vdI9tXRfjVvZnobmsXtDsIJA9dp/ODV8AH6JwzByD4xz&#10;YgC+SRBQLDu3laItUdsOMBJI2VW/21m3K6jfEzXvyTv2lN37wMs+0YFGdNiPIz4akByPSD9PysEs&#10;wSmBlD/MK7/OKj5Pyz9NKj5OKo/HFcdjCuAlxqoTCJkTt+8Pik/GpfT4hPJ4ghBxl4ATgUQ9JP8Z&#10;ke4PYTYrP4SxZAQwD3SEbhaCIGKTB5RnpFrrk2JheTyp+TgzeDQ9uKGWz3a0zTQ1zDfVAy8BljN0&#10;qmeba2Zb62bb6mfaGwkv22ijOdOJKJ/mGeAlIBD/vig0pTj1Nuw1lxQCJBIsqoSzsq5JYdt4VzOm&#10;r+CUc2IMkDsWZO0TXfXK2oJpUcM8wFLUJGss7yzL6yzO6ijKbM1Na85Kac9N68xPb8tLbcxKqkp9&#10;nxUbEeXnFe7hEu3plOjjnBHgmhnomhHg8sHbIdjZ2h46fnTWP3yE3Du4SG5cuwo4xIHg5+Y1XFtf&#10;usUmllDNQvzx4M7N+3eRn/UcQn8IXFleq3abCLzkM9XT6ErSJ0B+8Fskl0Ctww+MI9osAkJE7Y89&#10;fwPSfmiz1/nTwFFZuB3F7wEsCS9ZaxinkpQxS7EppIvlj3BaeeYWpaQ09sGQUuutpCwCCH+hhr12&#10;+SbajqHxuXsbomAKt3sJl/wrRFIbokXEyADBrjArglniACxtbMEvrRGDDjIHYzfAEtE8CK7GXBRb&#10;TDA/KFqBlyyLh4LRoffB9BVz10B/DGApwSAYXYF+WFjSAb8ElMKCyXuegZc8o4ANYEEoXWlh6eXq&#10;hvJniGBxmGMExZYUEsu0sNxnac8SYgF4hJbaBHdS97BQdTKHEloyYkljWENk3WEMS/WWrP4ZxksT&#10;quh69ojKTl88eYSsirdIeGJNKzCNACyxyCWvCENKIt1G+jhmxgYkf6VD20pCSuwpmaLHyc7Mxd7M&#10;1YGOm5OFm7OlGyRSThbujqau9sYgl3ZWBnCPmBq+MtR7+uo5kpLQPX7h8mXk2ZOlEnN/TACYqFo7&#10;esVgFnvKSxe/vwpgu0TlJOS/xOCD88vTOHVikCCO3/wDh/WQaBPYtek/pxYRPpXlYMlEsADLi9eu&#10;XLh57dLt65fv3gBGXr5389Kd65duXgPthGYIgjFtghVewXTZB58llg1sKMJftlqtDcEka6GkbSUf&#10;sfIh6mmfF8NCbiE5tUvSlpLUOoSC2gws3uEDpPwdCzPgsxctTP5yaamtgMbO/jTSjza1v0rH5T8H&#10;f8cVBKzEWF5C6WNqbOzqjPB0aMy8gJdhQb5hwf5hwX6x4QHYXKIyPjHK/32k7/tInw+gklHUN5IU&#10;4f8+1CcpHIbLoMxYUv1kxUP4E1GcEleTk9JYkNlYkNGQl96Un96Mk5fSlJPYkJXQmPW+PT9FVJIp&#10;Kspsy0xsSo5peB/WnBDeGh/WEhMCvKwP864KcAVYwmRZ6GKbZWte7mFbC7D0xNrStpI0Psj0scp3&#10;tMpzsc90sa8N8moP9+mM8OwMdu30sO+wM281fdfw5nXLO71uJwdZdNxYa+u4tHtE0DLS1TqrUSyN&#10;aFZHAYrKNeDlCGLVetdh7UfL1WTf8qBsUi6Aex21zIdT6oNxFUqbD6hXpPdgluyD+5O9+xPKw0nl&#10;wYRybxSOSeFsd8NIfelYfeloTdFwVf5QRe5AaeZgWdZoVd50QwnOVGPpTFPpbBMgk53m8jlAZkvl&#10;XFPFTG3xZFneWF76WFbqTGH2UmXxekPFelPVenP1ekvdRnvjRlfblrBzSyzYlnZty7p3FT37SuF+&#10;r2S/D7JYBZ1BWCTVsHwcglziTA4dTAzCRgInJalne8Vbsq7Nnrbtrqbdrob97ob9robdjtrt9pq9&#10;noY9Wdu+SnCghtJHeNjXc6QRHg2IjgfFRyOSTwwsf1zo/WFBRXg5p/wyo/wyrcIu82RcfgSmSGAp&#10;R2T5UGvNjrr7eER0NCE/mVSdTPUeT0AfpAaVPMDKFgS9X7SDv8/enl11z54G6QrCHQ1ksYSU8Ktg&#10;9How1reKK4Bhun8yPXA0PbTV37vQJZhtbppvblxsbcQklghlS+1sS81ce/18ZyPWlpQQS9qf5mnc&#10;gRpI0Eq33bhtnsIjiJDtRlRsOwWvK7tnJJ2wV070tMwgaV3asYTwPKVgXoHUgqa+tsopSeO8sm1S&#10;1qZqq+mqLOwszhEUZnXkZbTkYBACfXUG2kjaC9Kac1PrMpOKP0TnRYVlhaGZ1SsryDMLeBng8t7D&#10;LtjRws4MaT+vnsJgiIv8O7fv3rp+D5Had29D8HP3DllKAJx3bt24d/sGPgPFhCUT1kSAD8CSzUJZ&#10;zDpzbf8K8zhx5Ho+Jt5hIbFnUyx+hy6RT+daDDE5udSKbFnOHXX20b7zjyh/wDSMlpTMb0nwSH80&#10;paYzDSzT9Wj5pfa6mmZR/IMXjLDQHhbcg54RCk/nMh/aXMJh+ejRAwQRILUHaekG73RRLYK1JeAG&#10;zFKLl9aWFKtJ81gbB/BLJzuCTCdk9zggDBZeSQ+AnDfhHEihP/aRfjB/Qx8LJwk4pRuJYHF8EcZJ&#10;SEmeE1pkekDIgykrJK9cJcTPKViyVSXrvOQY6QLTCKpHnKkLmif4MO+ILa+0BL0kkGRSWFBLHkpA&#10;Ye5sBIuWESAlxcOyD84s8SQrC8vfMBHsQxykIAIskSOMDk99HVw4vEYJF5ASKmEcIwNdaIXNqXIF&#10;YIm09HdWyB+wgGbHwM4SAT2m9iTqsXBxsHTFcSSYJLB0toRTFeTS3dHMyRYxBYYo7UJLyTudZ88f&#10;Q42M4T6yefEvcp4g8BxtyQGZuEMBeBDyXPgWOtiLl77HczBAp0ksiyngs1ntShIw+a9/nvv2n+fR&#10;2My7oGmWyxgqFTuzVCAgKxPBQsKmZZbnEaBKzPLa5Qs3aYQCcokD68iFW1fxCP4c5HTwV5o26J+H&#10;p+MqjV8anl4eauewp1ZLXrNFYMn3mmCFfN3AH2T/yzaajE6yFz5e+r/YUQgjWeedNkSS3TkNP9Cm&#10;qDOZAKrv4Bj5E2Xe/v2vCIX/jtlJmUkaqSB05YhVBP6aMCfCOAjdtlaWlEvg5e6MkvEg7C8DfIMC&#10;fKJCfRPC/T4AFyNwB8cnPtjzfYj3hzDE3QV+CPdPjgrMTAjP/RCVlxid9yEqPzGmIjOxMT+juSCz&#10;KS+jMSetMSulPjOxPvN9fWZCfQbA8kNrTlJXfqqwMK0jJ7EpNaYxMaLlfURrfHgzRDrh/rXBnlV+&#10;LpXeDlWeIJH2WbZm+fZmVZDCOltUOFmU2ZuVcTWslXGalVmKpUm1p2OTn2t7sFt7kEu7t1Onq22n&#10;jVmb8bsuQwORubnQxUMWGT1Qmt/fUDbUWj/ZK5kb7FudGFkd6V8ZVCz3y5b7UXAhA6Fc7JdMyAST&#10;0o4NTAhH5fuo0xqR747K9iaV+9Oq/Rk1wBKWiYPp3oNJ5e4YknRglxTMddWO1BUP1xQNVub1l2Zr&#10;ijP7i9MHSzPHqvOmGosmG4qmmoqnG4u1wNlQMttatYQtZk/zYnvdTF3JRFn2RH7adF7KYlHGamnu&#10;WlXBWm3JWl3Zen3lemPVRnMtUHO9rX69o3FD0LwlbN2RdAAy9yBqZUhJYDmsOqQ8gQGE1RGbHO2D&#10;/Ae/uqsSbYs78Ls2Oxq2O+u3O2p2BbV7OJ21O7jfVb8nadlXdB6oug6Bl73dR5oegOURwHJYfDIh&#10;/2EetFL9dQ7Mkh/1D3N9n6d7T/FSBgXsuloory3ZVAg+jkiOx+WY0IJcgnQej+NWeQi9zxAGvKI9&#10;Zee2pHlH2rynaNvv6z4cwu8lpDycUAMd8V8OryRi4gGWH2cGPmISjo1yr2JZ3LMsFKz0dCxhN4kl&#10;JQhla918Z8NST8uyuH0RMbA9JPOZ7W6b60EAXvtsV+sUsBNT1s7GaTxf0IxF5ooKBpKeWZkAlZaz&#10;so4FZeeCSoBgoPlegKgAzV+D3Sjqal7UdM2ruzSCBlFtaXdFoaA4uyM/A0jZnJPSjpVBSSZOO+hm&#10;Pl7PqXXpSaUfYvNiQ7PC/LMCPTP8XD+42YXZm7uZG5rqw174/CVKfR7dhzH9yf27YBrov8QWEyMc&#10;opsAzKuUNw6UQfMleBredbAZPNPHsraQs8BYbUAPYA8/4qznkr1raAtJ6L2BvY1wmY8WRDnQsrWM&#10;tsmE5UT/nhk9SRartYwQWFIkAU9LIOAEUJ72QGsFsKy2koaxbABLMQscLVnNCO98xpwZnVy4FMDa&#10;kvNLnkiATi7q4QJYGkLm846BJeEOkUsCSxgtiFwysKTjiiIHICVMHQBLpKL7YHyKoSs8l1wHizsY&#10;yboE+rqE+bmG+7uiYTciwCM80BPxBUgn8PPzxFYSU1YPT9LyQOZzxi95TAEsJZjxso5o4pRIIziL&#10;I3BwpP5njGGh7rFklZYkhGV9lrSwRGcY6zxhQXeUCouKLn3WOsLhklV0GcGViT7M30AES9vKp4/g&#10;5Xjz6ikLInilr/dGXw8FnsQsTdFPaaSPIEUcJA8gqQc6WBgrmUuEQl8BgQ7Qu9piT2nl6oD2TmsX&#10;JysXZ0scd1crMt+4ADuhjEU6AYqg9U0N3ui9wR+LnTFkKABLirsDlcPrCzCJW+husE0E3bx46btL&#10;l76/dPkc8mMBlvQ04qAAUWjO/vUtekJguIQDBEwRGQUEijxOlkUAf/ctHj//PYWk86EuRRDgU3af&#10;gTHsleevXjp/HZNYUsOy2yvnblzBg3gW9t6Y77OcZIpaBDhRDOtZDw971RL8QdIDCGQBBWfzVUJH&#10;ziPJCsJ+6VSt88tztHNV+iraMCCa5zL7JodPFhJES1IqiqVeH0LN050lfjz+iP+8f/z9L4ixZWF+&#10;f8PlAlfwsvEsqlpo/YC/tes3roNcvtVBNbch0vZdnRBYjPwLzwA/r7Bg79hQn4Qwn/gw77hQ79gg&#10;zxh/t5gA9/ehWE+GpsSEpMYEZ5Lkh8CyICkmPzm2OPV9VWZSdXoiJldVyQlVSbHVyTG1aSTwaUh/&#10;j9Oc8aE1431HdmJH9oe2jPjWlJiWDxFN8SH1kYG1IT4Iia0JcK3xdcLctdzNNt/ROtPCqNzBvAKQ&#10;6WBRaW9eZmdSbG2Ua2GUbGKUZWZcaWdVY29V42BV62TV5Grf7ubY6WLbaW/ZY20ptrEWOTjLvHz7&#10;EmI0hel9JfmT7c3zKunSQO9Sn2JRTRFoSB9FHNpCb8+kpGO8p2VeRl1Om0PiHVgdRqX74/L9SeXh&#10;XC/AEmNYdnoPppEmI9vq71lTtM52Vg3XFGjKc9TFGerCdHVBmqYwlcCyNm+sNne8Lh94OVlfNFFX&#10;PNlQOtNauSJq3e4VbfdJoH2da66arMibKkqfL05bLE5fKs5YKcterSxYrS5arS1ZrS1dqy1bqytf&#10;a6hca6reaK3b7GzY7mnZkXbuKnv2+iTMSQLXB1QzqsMxNSAT+tKDEdXBkOoAvkxwyu6m9bbajZaa&#10;jeaqzeaK7bbKnY6q3Y7qHRxB3a6oaV/WfqAUHKmhjO050AhpDDsoORqSnIzJvs5pflzo+zrXy/AS&#10;LBP3+z7PEFh+nIC9RHo4DGOlWNVYhn3tyagE+MowktaZoJ50hiEXEh/2de3KWvZE9QeSxiNF21G/&#10;8GgIW0zlyaTmGF6XcfXx5OAmvCvwq0xqPs0OfpobOUHk3tQIIPMAC9fB3q0++Toi7iSC+e62+a7m&#10;xZ7WFWnnmrxrhU7PsrxnBV4RBPeI2hESi7TYSQEaoZsRgweZz8aABBbMecTjKbsXkAo0IET2LCoz&#10;kdiO9PwFdReyYQelzUsDwkWNcLAbk9hKcW2JqDK/pzSnozC9NT+tJT+1DVd1xRmdpdntxVmtBZkt&#10;+Zk16ST8KY6LyI8Iygz0SvRwjHKwCLA2sTPRN0KTBCvwAq+AFpLmcG9evH39EmlkMGsBLeEqAcBA&#10;MQDIAf5gtIkRDw9ep/Uhq5g8bRTRRr/yC2b82POtDh/P8jnt6X0u7PtFHHvmJyEs/ZXJkl/Xs24v&#10;NvVls1/Wasnj008boiHVZaEK5CVgd1gQARaWLJeIZfdwikm1XFcuMbC8xmosb7DNJdJOIPN5paen&#10;gyouAktzIwtL7doStJKYpa01uByJY51snUjpgwoRB4AlrS09tDtLPx+XAB/XYD9XzF1pZ+nrCmYJ&#10;NokepMhAt8gg98hgr7AgL+Te+fuiVoQ8lABa3GFBstD4IB4WAevQ9QAp8UuuENwyZkm6Hp4NixEs&#10;YJKsI0zgA98IzCJc3YPDTCPcXsnwEmCJ5mcqs0QKIo1f9d/RAWDi6cDZ3zx98ujpk4cvnxFYIijg&#10;7Zvn+nhBYPSq/9oY6a+GOhZGupYUlY5AO9SGGFpD14MBrBlMkwjlYcZKa0PaVkLR42Dl5mjt5mzj&#10;5mLt5mrjRkhpBaT0dLbwwObSwcwJOT5memYGr3ReoyHuzk0M/q8gcfAi9pGXAZC0mzy9vQj1zfdA&#10;ystEK2HavYgDbLt0CZhKoXfnL/wLtkuE+wD/EP1DWbIcDrX+S653pThZ9nxtoixX1dLCErtrknvB&#10;ZXHu6uVz1+j2e9y5AmxG7sH3QB2QM2KWlJPMZD4cLFkhK3eSsCgfqqP8ZQHJ0I6PZrVTWRhIGJuk&#10;eSwT0AIsuZj21w4qrcKWVpfaGi+6fKTIdZb7gcN/eni2JC4kOXgj2P0fCE9nSPn9N387h/x3MklD&#10;9UMuYwpVP8dC1W/euP/g/oOHD54+RQmJro2VlYcbvezgWEIeVVSQZzROoHukv2ukv1u0v1tkgHsc&#10;BrCRwamxoenQxL6PBFjmJ8UUJMfy29KU+NLkuLKk2PLEmPLEqKrkyOqUqNo0QGZcbUp8XXJcQ2pc&#10;a+aHtsz37ekJHelx7SlRTQmhdZH+NSFe9SGeDSEe9YHAS4dKT9tSF5sMM+Nia9MKe/NqJ6saJ8sq&#10;B7NyOxOAZarRuxILk0pTw0pjg3JjgzKTdzVWZs1OtgI3u24XO6GjtczJVurgLHF2Vnp79UYE98ZF&#10;DyQljxYWTjfWYoI3i7dXScuMGADZPiNqm+hqmRG2rii7NrFvY9Ez+4AE6DknFEezmgN2GFiqQTT3&#10;JhSbAz2LksbJ1tKhypy+wnRVXkpvXoo6P1VTmDZUljVenTdSlQXIHK8vmmmpWOxuAKFck8FrAeUL&#10;0uzka4qu+fb66ZqSmfKchdKspdJMflbKc1cr81erClerilaqileqS9fqKsAyN1trttrrtrsad8Vt&#10;u1LBHvhlr4jiBQZh2FAcjhBkgrHtI9kH4tJe0ZawbR0i25aqtaaK9Yay9YbSjcbSrZaK3fYqHCKX&#10;mMpKWg4UnYe9UPp0Y3OJheXRkPR4WHo8KvsyQwpYICXUPQwvwSzVX2Z7P0PmM6H4OCY7HoYgSIS1&#10;35yw+WgIa0vMZuXHowotUmJUOyI/Bu729xwp24+kzceylo+9gk/D0hOqXlEB1z/BaTPat4uohCEM&#10;k8FK+z5OD3ycHvw4MwTI/DQ7+nlu9NPsyMnU8CF0TKN9W/3KVaVoQdgxL2xfkXVvMmvNZr8Mt2u9&#10;4lUk28m75yWdyIadhxET8QUaMWq5ECqLUIK1QcUG0n/GlChi24a3Z4rSaFcHYSXqGZC3Lg9LFgdE&#10;I8hY76hTtlTJ6kvFVfldpdmdxCbTWvKIX7YXZbWX5LQX57QVZTVmJzdkJVWnJJS+j8oLD0gL8Pjg&#10;6Qhy6Wlp4GiiZ2+ka22gY6bPwrFhN0ScmQ7MJs8ewLF+B7OyawgbB7UkyT5LWmfNEAjHYT+ZmPqw&#10;ZiSOZ5gQ8WkqX7hwdDwdtPItzxlMkreSi3r4b8FbBptfscx1Nv7iJJJ0RGxDygklh8szQaxW5cOb&#10;uJgIVnvLtJGUn64dy526R2BWIGaJAsurOOA3AEvkaLIOyxdor8R6zthIH/VWEMpYM0Es3BlAShxU&#10;STo4EK10drFzcYWNhIMl4SUOaCXef6CGBUDigFkiowCZPggiIFoZ6BYWiGA8MEvMwCgqjyXeUYIP&#10;N1zyaHXofcA4ucOSWUe0/VxASlpXIo7AkZCSqXtQugRyiM2qJQ6VWTLDCK8cQTkXwmCxrQRS6r3T&#10;50gJlHxnYIRPgZbanSXUwOimQM0IwlpRM4IwWFRxMaR8Y2akgzoRS2M9CxwTfQaWyE58ZweY1CIl&#10;ZaY72GJbaYrpK5DS3dmGqKSrNZrMfD1tvd2svFwsvVwsvJwsPOzNnK2gNNNF+TPKLDG6gIkH/xIs&#10;SP3cJbg4oE2F+AqH8UiQSHBKICXh2RV6BDk7AMuL5+G7h9oTmEdRPpSHR3yRYJIFrOM+6/M6R33O&#10;FzHIxfOR/nqBCCuewJDyHDo08cehd/rqlfPI7mFgSUiJg6A7lmaFCzG84Oiwl+LvKT2Kvfx+LYvV&#10;0keig5xK8g9offj+kmjl2U8CXvx8nXn283B2/cgvItnNqZOKjWi1uiIGltpNBZvBArYpRf2vfwZY&#10;glZ+/y/KiP8Gfdco32EDWPyg4goXkyH8+2LHABkby/R5/PoVroT00R+HXmhPNzQ/uwX5uAZ6uwb7&#10;uIb5MLAMdI8KdI8J9kyMRKVlSHpsaGZcWM77yDxGK4GURSmxJalxxcmom48pTYopT4quSomqSoms&#10;SYupSo6tSUmoTU1oykpqzUlpxW16QntqbEdKdCs2lzFBzZDq0PFtDvVsDHar93es8bLPs7XIAyg6&#10;WFQ7Wda6WFc7WlTamRVZm+aYGlSYG5fovy3ReVOm+7ZcT6fK2KDexrzV0bbTybbLwUribCO2sxda&#10;mkvNLKQ21gobO4UVgNO//338aFHOZEP5VGvlVFvVbGfdrADtwa3L8s51dc829Ckjsj3g5YjkYEx6&#10;AD3nVO/RXP/hXD/wcm8aVR6KnTHkenfPdtcMV+f0F6ep85J7c5PVeal9+al9BamDJRljlbmjFTlT&#10;DcXznTUbKgHC7ZCWDmEL0ukOWGTreq9wobt5trFipqpgoTx7uTxrBbdlWctl2UtluJOzVJq9WJa7&#10;VFG4UlW6Ulu+1li51VazLWiA/YMNY7v2QQf7mCpnEB5HOP3lB8grQIidWrIHUtXdstZas9pUsdJQ&#10;tlJfslpXvF5fstlUtgO8bKvcba/e6azdEzUdKNoJLDGJ1YghhT0eBgrKjkakEL7+uKD5OkvqHuws&#10;fwS5BMucUX2ZUn4GWI7KjgdE+6quxZ6WkYbKgz7hxxEpZLQnAMgR/HYZbj/Crzkq/zQk/qjpOVEJ&#10;cD729QAsP5EsFuntvcB1JC2s98JzApgHK+09Htccwhg60ofbw/H+44n+k8mBj1NDJzPDx9NDB0i+&#10;HdVsDaiWlOJ5STc4JdyoVALajzZQ3Mo2NFIE41E8Hoj7AABStj4o3UBIECIAJ/v2pjBF7z+cHdif&#10;6d+f1exMIcBdsTIiHesTrE0oloYkU6rucVnnCJLWBY2KhooeREGV5XUBIKHxyU8HrWwryWktymot&#10;zGwvzGzNS2vISqlMTSjFTAU7eywmvB2jnS2jHM2jHMyCrI3czfQdzPRtYTQ31jPGHA5088VTVJe8&#10;efroGdSwN69fvQQl6TnEp1y9dOE6rsTPfceqHkiJyrY7NCZl1SKUuo4fdWYM0X5w+GRjWLaQYdF3&#10;pzYS4qNscqstIjqbtRIYo8mL1UFzsCS8ZIfhJ/FLzjMRJ8sxmwcREF4yyQN86ASZJLFkhc/k2NaO&#10;YWkpS5tLyobFm8nTp09evEByOFwSusiGxQgTIeSQxRJesjEsm/87ngAA//RJREFUWBwKnLntEgdG&#10;Du0Y1s2RmKWHC3Q9yN+B5BCZA0EU5QONDzSxnkghiAjwjAx0jwjyoBlsgGdggBcSrb193AGWp9EE&#10;bGFJGQU0leWRsKTuIYGPM8q5XPjGEuoeMo2AVmr7LLGzBFJSMxcziuD/qcbS2OidkSGmrxSezhSw&#10;vwJLQ119Pf137yjEx9LiN8+ePn7+HAIn1Iwg8Q+a4JeYvrJVJQawKN6CeJWQ0twUxc40fQWntDVD&#10;nzNEPbSDdLAxhvbV1d7MzRHrSWtPV2svN7wLW3u52/h62Pu42xBeulp5Olm625u5WBvZmemZvMN6&#10;+Mn9+7ev09ACBWnQYJ/ncpurjEHSuXIRip5rV0iAg8SAqwSfhKPgoMA8LC/p9hzFup7pZkkNRKyR&#10;MmYZQCK+gMHk+W+vMCQGXtITaFsJ+vgdHsHCEmrYa6eQiZf05YtIPMDiE68lqvPgOMmuznj1DbXx&#10;8EpnHmt8SiK1V4VaqCTQ+4Vu8p8Azjj5/IRt55m89le6OPZLzHDM+ePpBzesnPlXWKo7TYMZ60Uk&#10;7J+++ftfkHmLtSV+DDFn4f3mGATRqvLlcydbCx93O0c783dYQcNW/ewpAmNZKbQJJGpoVfXycEY7&#10;eYC3a7ife1SAG04EdgYBblD3pEQEpkYGp0QRxcxKILwsAkzipMQW4/6H6JKk6DKEbQImU6Nr0uJq&#10;0t5DJdGSn9FZkttVmteZn9GS8aEpKbr5AwQ+oW2xwR1xQZ1xgR0x/m2RPq3hnq2hbs1+TtVudpkW&#10;BqX2pjVOFnUQxzqYVVgbF1oYl1ialpuaFOrpFr99U/rqdfHzl8WvXlcaGTTaWTc723W42ok9naUe&#10;riInO6GxiUTfQPZCR/JaX2ppqfL3HEqOGS9Jn6rLn2sqnW+vXuhqWJK2rSGvVSPcQhH0kGQHMadw&#10;0yOMZkxK5HJaczTbfwBmOYWOZcX2mAyj2tmeuv6KLHV+kjrngyrrvRInM0GZ+WGgIGOoJHuoPHep&#10;sw7Jdtv9qBPB10FCDcS0GhQvI+t8XSNeRUdjW800wLIie7kie7UiB0i5XJKFeexiURrOfEHaQiHu&#10;Zy+VF2CRudlSje3jjrBlR9y2B6+kEvKc7qMB4fGQGHSQdoQQzmgoowc6oE2AZVvtcmP5Un3pYm3x&#10;ci0Dy4bSraay3dbKvY6aHSbzOZQDLAUQ+JAglsASmCc9HpF8nlTBPfJ1RvHDtPynWeXPc6ofwS9n&#10;VF+nVZ8hfEVeT69gW9y6JmgcqCjCf8nHAdFH8MhBMSRCRCgBiqOyzyOyT/hU3QM8PurtOYLGuF90&#10;1C+Fp/MYbHJAvoFYV/gjZcjGg7dEfYJ82jENdq4Hw33Q+iK9aG8Qc101UJNETNjLTg0dIXJhDGtO&#10;5by0G16RFWU3YgJ3BuTbg0i/U2wMUGELdYLyPhZKaVfvTmEkgH+7gcPZwUPUcwIvZ/uRa7g7q9mY&#10;6p0dkSyMIapCMdMnnu4VTSuFY5JOdTv2l2XiimJxeVF3SS62lW3F2YLygo6yvI7iXGQX4DXclJde&#10;n51Sk/GhIimm9H1EfqR/doBbto9jlpd9sqtVuL2JJ4I84QUwMbAz0nMw1nM21HEz1PE0fOum99L2&#10;5SOTJ3ff3Lt+/9qlRzcuPwLhxNCMBrPfANI42+NBsizfhzFFyGG5dBDSWO0HmUb++7e//y+ulYWT&#10;ki6YWcYlO7BaMh2sVsjDU/foHYo3UvN+TT6M1aImu0N9XIgaogpoKuRi+0ouiQStJGbJuLA28e4i&#10;BJgglwhRv4alLKgzInLBLDF2Rrc83sf1dBBWg4RYDCqNAZZAIitrCytrcxs7SxL4ONg4cQ8JMgqo&#10;f94RzNLb09nXwyWAcgnc0S7CkmDJPcIOyQ/DA70igzyjgrCzZK4SBpY+viisxG6SCWLhHmG3AF02&#10;hmVxBKdSWNRYMnultnIEIlik3FHZCNP1kMaHVpaEl5REwJpGwCmpwJKRS17OBSXsO8xg9Q0AlQBL&#10;7C2t4LNESgVW1lT1TB0j6HIC83gLBy7CeoyNKNCOpb++szDHFpfuWJkbWZtjW2lCxkobRBCYuNpD&#10;72oFV6UbCKU7kBJTPitPdxsvd1tvD1svD3BNKH0swD4pmsBC31DvxauXTF59C/8El69dZ5DJ+D5W&#10;mFcBkFfZgU71KklvAGbXocQBuQTIsShXFJKc2i61RkyqJcG4lY1YIZolLARAonWLlLTncK4xoAVS&#10;EtBi1noRA14irOSzBB4zWgmkBK1kjXXUF80dSuzFxteW1MnFXCR4WWs539k09Qwm+W4Bq0yyS7Lg&#10;Ah4kcLZm4HPUX5NLflHJbFPUukMlmqc5CPzJ9EFNBqxWgFfwsKkL9bnCavlXKiNDMRnfTJCu5ztI&#10;iC/ilf329QtPe/NYP8coX0c/N1uIsAwRYPjiOUq7sL1GKyqKLSmPGNsCWIAReQw1mq9zkJdDsJdT&#10;tL/n+2BYRwI+hAckR8JMEp6fFA1aSSc5hsAyMRrMsiI5tjotriotthrZKJlJzXlY/+QJq4oltWWC&#10;kpyGjMSquIiqiID6cP+WqECApSAuUBAXIIjx74jybglxbfa1a3SzzbR4V2BjVO9s2ehkVY95rJVJ&#10;oZlBhbVJmbFhsa5OyauXJU+flTx6VvT0RcU7/Tp7yxZPZ4GfuyzMVxnm2xfuL/V0FJuayJ/ryN7q&#10;KE3NNF5uI/Fhk/mJM1VZ801FC+2Vi911i5KmZXnbem/npkaw2SdYVrbuDffsDXUj4PR4XHo0pYJd&#10;BPtL0sGOybdHpQDLdVXnXHv1QHFaX3Z8b2asPC1akhQpSYrpy0nuL0wfLs9fETYjjmd3BAIW6T4C&#10;x8cwv6XOLLRRbvZL1lXd8/Cc1BTOM7BcKQebZEhZmLqQn7yQnzKXmzKXk7KQl7ZQnIVF5npj+WZb&#10;zRbUOt1Nu5K2XXn7vqrzUNN9PCg8GhQdDkoO+iGUFR/0QlPTsylsXe+oX2mqXKwvm68uWqQ9aPFG&#10;ffFmY+l2SzmY5W5nzW5P/b689QhgqekBQz0cENPCckT6cUz0dVr+83wvYJKQkt3+OKP8aab3hynV&#10;pzH50YB4Xy7YE7dtCZqGqku2ha2f1D2fNMITTc9xX89Jv/ATsHNA/LFfhE+xFt1TdO4pu3YUAm5W&#10;OWBhCEiphWR3A5IriWAJoUJYW071fZkZ/Iwx7PTQEQL8oOlF5TXLyEUWPPJ9TqbBMkeO58YOpka2&#10;hvoWFaJZUceiRLCuQrIukmaVO8MqhK3vjan2J3r3JnFlAzapOQBSzg4cIMtwbugAdSjzg2SZXRhA&#10;fenOwsDiuHKyX7I6rpofVCwMKuY08imlqE/QLKorF1WWSCtLxBVF3aUFzQXZbcU53RV53WQvyWkt&#10;zGrMTcNpyiH9WnVqXFl8aFmkf0W4b3moZ3GQa7afc4qvS4KPK1LXI93sY5xtY+2tYqyM4ywM4k11&#10;ow1fheo88X55z/nZbYfnd2xe3Nd5cAtGOUh/AE5aOwf7Qf51NNjZewJ+3Bk6Ei6CU57RShL/sccZ&#10;alIiAZ6pnbRyIsk+tNrX0/x0ersANOPSH+tSfiiiAI5LUviAVGrJJUNNqo6/dBFBRCyXiBJiMaDC&#10;GzQvsERPGW9oePjwIWQQKMp98xoCF2SgQhNLzVxWCHCwMbe2tbBzsLazR/i4LUJRYB1xpjQfiqCj&#10;Tkp3R39cnQMvPV0DqZmLZD4hAe5YT0YE+6C9C4nq0UHeUYGe4QGwumEM68UaS9B8SdUiDC9dAZOc&#10;XPLAWDbadXGlnSXPTqcP3GHJPXbWKBuhlDuS99AYltlFyCiCKSy/w7J7SN2DhSXTvxJegmW+e6cH&#10;FZO+HsDS0tqcwJJSnbCvRmoPGrj03xrAKAJXJSXKE1iaIS0XRhGE9aDAGeEDlibWFqioNLGzMbVB&#10;RaWtqbMDkNLW1RmtwrYebrbglMBLIpceNsBOAKe7K2wk5s4OSPbBzlLXSB8rcRSq3r1zF/8CV67f&#10;vAK8vAaxNexKdOfy9WuXAJYcxgCTmM3iugxoh4MJ6ql0liarhHyswIuVk/Dl5Xeocb5EbJIqKq9c&#10;/P7axfMAS2DnRXKngGt+B5hkA1h8/Uv0RzBgxhj2Avag51ihNDXW4TKNkJLxS2o+55tLBpNaWnkG&#10;gXxscgaHWrz8ZQNBv8h/En5hlmcDVvb4mVqcxXLQ1+MPMrU5fTDdOfNKna4i8L9aCThcU3SNSEJY&#10;vorAih4vceSMwENtrP/Wyfydm7WBm42Rrfk73bcvMUVBdZeujo6NlaUXDysg0TYmsW6BWAa4Ovi6&#10;2vq52Id6Okf4uEcH+b2PCEmNjQCzzCeND9PEvo8sYKf4Q1RZIsawMTXpcTXp76GMqM9Oby7K7akq&#10;UzZUiisLW3JSquIjykP9a0P92mKCBQkhgoRg4GVXrH9XrF97mHubn32Lp12xvRmaLOsdTZsczJps&#10;TastjIrMDGusTStNDUp1X5c9f1r65GnZ85dlOjpVpgYNjlbdQV6KmEBlQqg6IWwoIbQ/JlDq7qTU&#10;MVC+1eszMx/ydhuNC5nMjZ8uS56tzZlvKV0QVC8K6xelDcvyxjVF86oMU9mG3UHB3kDnprptb6CL&#10;KOaEdG9MvD3YtdUv2BwQrGs6IfBZ7q4dr8zW5CSoM2PkKZE9CaE9CRGKjPfqvJSh0tyFztp1MDAs&#10;QREgPizbHcX8tpeKnWE3RG9lr3Cpq2GuoWS+KnexIguT2OWyTCh9AJbzeQSTs9lJ8znJizkpiwVp&#10;RD3rijaayjbbqiDP2RM17ktbDlTtR32Auq7D/u4DAJ5GhNXjnloEBRCcmqvtdStNVcv1FYs1JYtV&#10;Ras1hev1RVtNJbttFfud1fvddXvC+j1Z82Fvx5Gm+3CAEBcmS6h1Pk1IgI7/nlf9Z77337Oqn6cV&#10;P0zJv8JPMqn8MqH8PK48GZIdwXAiE+yI2jGGXe5oOlF0fVR2HSkExwrBCY6q60TZ/bG3+6NayDil&#10;6BNEPaMKwPmRRnrcL+exQYeQ8qIvbFQFOrisFKLD5PPMwNe5oc9zWFsiV2/409zQydTA0bgGDhOc&#10;o8mBk1nkC46dzI8fzo7tTQytD6hmxYI5YQfbYkqo1GWQktk30W0yLN8Fak6qMX09QEfKHGIlRg7n&#10;h4CU6PQ+XByiOrbFoZUp9Xi/GB3Uy6O9K2PqpdHe2X5Zf0+rpL5SVFWK0ER5damsurSrvLClOBsL&#10;y67SnK6S7A6MZAszWvLTm7C/zExESF5tSmzth4jahNCa+KDauMBq1AbE+BdF+hVE+uWF+uYEeGf5&#10;uGd7OOW62uU6WKaZ66Yav0zUfxqv/zhK/7G/zkPrp3ef3cLbzHkoafDmgotalrfOou9Oc6f5mwA3&#10;Yp76Sc68JbxHmt5akA1LTfAkj6V3BY64ZypYdjXNmizZYZNYev8CguLK+hQvofahtmcimH9H0B4l&#10;hfIPcu6RKUGriYXkEnsycBoOlhhW4YN1Pt9/8pjIJW0udd8YGOqhpcPU3MjSytTKxtzK1hy0kjNL&#10;Z3BKdmAd4QIfLw942FwC2UERNHIJsLAMwdw12DOS8NILYBnBD6u9BN1kO0tSw0LCA1D09HDm0QSE&#10;lCx11gM6W5LaunBvJaeVwEvyVwIvKeiO4ntoBosVFPpGkP5uagr5K+J5cHjh8ztUqOA7QVgT3CNk&#10;tqSpLEayAEtYSqj8GRGIGM6BUL99gxQCGsAaoOraQA+WSlPInAgpIaGEdhYuESPwSCdrUwcbM4Cl&#10;g50ZP04Oli6ONm7Odu4u9h6utgwp8S5s5UV3rDxdLT0g8HE080Caj52JrbkeyiwBlujnun//1q07&#10;167fOgVLtsIEy8SgnMawVxBOyCANwIlh6ZWLJP+BMAebABzaQdIaks1d+SE/CbaSAMUr2EpeIE4J&#10;sKT6LWw6UfIF5Q6cmhe+x8ISuHuDgSW+PlJhYay8jtS9C/giiL+hTIO/ss0C2XnZzhJsD75eDpyn&#10;1XJsuUhXfTRT1UYUnMp7+DKSD2C5FIj/SPCF5ZmPiiMo/6X/y1zFGvH4zARDFd51h5c7jVnxiqcd&#10;BF76f0J/wBlAcmGbNpXjX3SFiOvB27duIyfpxdMn6H9/+xIRl9BVoXD7NlJIIPZ5p69nbWnhaG/j&#10;5mjr5mDtbGvl7mDjamfhbGfpam/t4WDn6+YSHRKclhCb8SEmMyGS+SzDc+LDsqH6iQnJjA7KiQ4p&#10;jA1FrnplUlQl6X1iq1M/NGSmdpcVKmvLZJVF3YWZTclx1ZHBjZFAyghRcrQwKbLnQxgNYyO9u8Lc&#10;uwIcOr3ta9ys86z0a+2Mm+zMW+wtCs2MysxMa8xNy40Myt/p1Ou9bXynW2+sX2NhUG1tVOtkKQjy&#10;VL8P0yRHDaZED6dEDn6I6Av1VdhaK3Xf9VmYDfm6jceGTGfFzhQnz1VnLzaVLHVWr8pbgH/r6o5V&#10;ZcuqvGmjt21vULA/JNjubV0V160rmrbVbdt9revy+g1Fw7qycUlSO91RNlKToylMVmbE9KZHqzNi&#10;pckR4qRocXK0LC0Oqp/plsoNMKp+/iaOd3DZ1pB8cwCFXLCdCJd7mhdaa+YbSheqc5cqAZYZiyWQ&#10;xWL6mjSXmzSfmzyXnTifnbicl7palLFelr1RnbfZULzVWr4jqN4X1u9Lmw6UrQe97YdqQGbHUV/n&#10;obobpkmoexADi53lamvNSmPlcl35YnXpclXJWk0JmCXAcq+tYq+jaq8bO0swyxb6jQPdBwBLqHtG&#10;Sen6ZVL+E3jkrOKnacWPU8BI2dcJ+dcJxdcJ5ZdxBcDyy6jy86DsBBRW3j2JCLrW+kNx+5G47UDU&#10;dtDTetDVQqez5bCr5VDYcSzrOlYBL8U0gO2XHQ8qTgaUH4dUn4Z7P46qP05oPk1hMdl/MN63BpHR&#10;eO8Pc8Nf54e/Lo7+sDz+4/L4D4tjXxbHWID76Me5kY+4XURH5vgnlHjPIqtoeGe0f1klnRV2zgs7&#10;l6SCFTli1ruQSLCo7F5BXiBazNBTNoUZLBLtqab0eGkUdWyHSyMHuF0e254fnh6WL433rk9p1qf7&#10;Vyb6Zgfl/aJ2MS7mAJMMLNGTKqkq6SkvxPoAO0sEFwjKcjrLcjqwyISHGOQy/X19akJjanwTcmXh&#10;hkqObEiKaEiOrE+JakiNakqLbU6Pb0yJaXwfVR0WWOLllm+PNbxensmbHONXGSYv3xu/8Nd/bvz0&#10;4Z1rqBah5SUfWwHGSGd/ipGcI+L9hWGhNusOoEg9z6xciO9iWDMXAS1/z6B3HwqapT5LHOpVwCT2&#10;dAR1muCDhFh6A2FNz1AZkb2MVU/T6hKptJQGTzUUFIBHvjuqskQJCiUUACxR+Udgic7nO8jxuXvv&#10;wb2Hjx6iqwtpPtDE6oBiGeoZmxiYmhmZW5pY2pjZ2FrY2lsDLBF6d4aUPNwcYEljWE9nP09nfy9n&#10;KHoYs4QOlsSG8IqAXyJlDCcsyAe31EMS4InqStb/TPodQCYIJfad0Af5sFwCimtnOIqFJU/t0Wbc&#10;kbaHkBLkUksrQSqtLJgaVksouWmEDqwCkCpB1wOAZCJYTF8Bk3oYxbKEWPzW30AA/frVC3zPSDDS&#10;FjsbotVZF44RZNqZmxtYWlBMDysVgfyVKp1RJwK8dKYIAmasdLSCAtbd2c7Dxd4TzNLDhg62le62&#10;Pm423i5Wvi7WPs7WboBVxKlbYRr8UuctwPL+w4d3QC5v3brGCCXRSkh+rjG8BFiiuusy4SViTukO&#10;xrPcYYJ/RKrWAq2ExofwjyBQGx7LHueqWhb6w3aTl/Dv/T2VfF0k9gnd0GWqrjwHzgq8hFfk+pXv&#10;b1zFLZ5Pm06MYXHxB7BEJgYfwLJVJb2qyWdJLzm8askZRQIcapYDVJ4la/ySzXEm5KFLSKwXtBra&#10;s+S8XyaxTN1KPzOMt1K+Iy/WIZhEaQD+PPxkYYdKI1dsKf/8J4jp2MFLHfjIrwepAwHGEbpSpFc8&#10;Xusw2ZBNCiOU69epupZHdCGeC2aSa6glQYkrLg+fIGcE0SSgnBD1mRu+tTR5Z2MOI5A17LwhAf6Z&#10;qcmVRbl56YkZCdEZcWHZDCkzY4IzEIwXHZAd5Z8XE4As9aqkKMTD1qTEN6Z9aMr40JafJqnIl1cW&#10;ysryhLmpbYnRrXHhXQmR4g/Rkg9RkvcRooTQrmj/Zn+XelfrFlerBmerAot39U6WLQ42TY52ZZam&#10;7bbWbTZWDRYmteaGTRaGTdZYVZo0OJkj7q7Rw7E73FeVFKFJjxnMiBnF7fuIocjAPlcnhaFJn5X5&#10;sL/bRFzwKVjmLDaXLPfUb/R178BVOabYHhZvajq3NB17QyCU3SCXW8qm5e7KNVHVmrByXVixKane&#10;VjRsKBo35I3LwprRunxl7gdFZmx/XkJ/brwqM1aSHN7zPlScFqMuyVwRtsArsou2kNFeWqcNKiDt&#10;WZULlsWt823VmMHOVOUvVOSsYAxbkbFUmroAWplPYLmQlzybnTiXRWC5VpKxUZG9WZu31VC41VKy&#10;3VGxC6iTNOzLoNBpPlS1HvYCNdv2ezv3e7v3VBSVvtXdjJ0lBD7LtaWIO8BZqS5eqy3aaCzeaa/Y&#10;E9Ts99TtixoO5C3HWrAUkTBnXPVxnCQ8P0zJfpqW/Tgp+2FC+iNsl1OqH6fVP81qcH6Y1nwZU50g&#10;dkfWvY8Wya728frqna7mfUEzMHK/o3mvpWGvueGgseGguXG3tXG3o3m3q21P1LkngY2ke1fes0O3&#10;wj2VeK9PigD3T+OaL5MDX6YH0REGdevBsBr3f1gY+XFp7Iel0R+Xx35YmfgBofbLE1+BnWg+QS0M&#10;YG8OkIn7U58Wpg6nRjcG1HOSnpnudp7mMy1smRa1gXQuq8QbQwoUsBwQXg4BLIGUx8sMLJdH95dH&#10;d5fHFyY1s8PKjZmB9Zn+lel+3B+WdCma6yQ1ZdLqYnl1sawKpwQsU1Re2F6c25ibAWYpAMUszUE8&#10;XkdhRmtualNmUgNC8tLfN2XEN6XHN6XF4bRkxLdnv+8pTJGUpouKUoUFaa2p8VUhAaUersX2VsXW&#10;BkWWuvkWr9ItXocZvTR/+fjuzRvgarTm+Zt2zaMFM1ZvxHcreB8gsCThD+ElvdHgmpyy03//O3g0&#10;/0D6eO3ukusmWBUJhrLUGv0HqrcFdmrHUbioxtU1UxVRI/Sf//gXaDEgc0CgNO4waS6jlayDAosc&#10;3MebH1Ue8nh4jGFhQLjEF5a3bt+8e//Og0f3Hz1+8Ojpw8cwmCJu/tVzHVAsaHxMjABA5ghVtzaz&#10;s7ewx84SoXcOCFUnvHSDwAeTWBd7L09HH09HX09Hf29nXy+Kh2UdXi5YAzHtqyfMbOEhPrgNhrqH&#10;CXxwi+wC4pHU/+yKKDuYNT0JdF3o0BjWFXTzNKud3COURcDVPQws+dqS2kYwhoV5Dgc7SxNKIQBI&#10;YndJkMki1Nm2Eok9LJfAwAiQqaunrwtBrBFIsyWBJcUXvX0FeyXCYPV1Xxi9QwPLW3NjPdZSyRQ9&#10;FkaI6cGhikpilqYuLNDO3cHKAwpYJ8hfQSvtGK2kMawXbS5tvdH/6Wbn7WLr7WyDVH8IfNA9Ym2O&#10;sfDLFy/vQ2uNbNi7d67fvnXt1s2rN29cuUlgiRksbS7JWAm8hFAW9srL50kWewXRS6x7ksX98INg&#10;AZbpw+ATd4CUUMxi4koF0d9ByANAhf+Ewg3AQQGuWGdieUmCWyqwvHENqcegled5jeWVS99eukAt&#10;YIxZ4mVGzBK3bFdIQMYWigR9fHBCt9QOwnsuWcjP2XCVzUjoeu9PyGlExjH7ZUJZNmb9FZU8u66k&#10;4QkuCdGgSTpX1OewiSpC4vGj9c2//soSjhFQ9Nd//QPnL4BzwCT28eyDWSrJ78LKr9mD1MlCj1N6&#10;1QUk35FVBtFIeAixDxTIcIWmKxitADWRSvLq+WP9V89MdF5YGug4Wll6uLtHRUQU5WV3NNW01pWX&#10;5WdkJcVkxIdnQhyLqsvooIwotOb6ZUX7FSSEVqREtxWldpdmdBSkdOQltyGLIDuxuzBLVporK86S&#10;FaSJMz4Ik2JF76NkSbGypBhJfLg4OkgY4dMW4FbhbFtoa1xpb1Fqa9rkYt3u6ljtaNfo6tDtYt/t&#10;bNvmYNloZ9ziaNbiZNnmatPp7dTu4yQIcFPEB2vSogYzY0cy4sbTYgYSwoZjAwf8XJTmJr22VqNB&#10;HtPvQ2ey42eLU2drcpHXCq3NOtZjE/1Q3+xP95GEZ1CIiev2IOQ57ZuqptWeyqXOkpX2orWOovWu&#10;0g1R5aa0ektWuymtWxPXLvdUL3SUzTTmD5elavLfKzJALiOFydGSjITBUrgty5ckHZBrwi6yKO6Y&#10;E9RP1ZdNVuVPlmdNlmRMl2QsQgpLzDJ9uSR1oSBlPj8ZYEnkMofGsEv5qasEljmbtblbDQUElu0V&#10;IJd7wrpdcd2etGFf3rSnbD7obd1TdQApd5WCXUXnVk/zWmv1SmP5cm3JUlXhYkXBUmXhSnXhRn3R&#10;Tlv5XheB5a6wbk/efNgnOBrowQz2aEj2cVSFeSnoI9jkT4DJMcmPY9KfJ5X/ntX8PDf48/zQz/PD&#10;P84OfUb0gUq0K+0CWG5KBFMNNWstdZxQ7rQ17rc27TU37rc0Hne0Hne1H3S07Xe27XW17/V07ou7&#10;96Q9e1LhrlS4LQFkivZ6pbsqyaFGfjSkQLMmVrlg3lDGIrH989zgD4sjAMufViZ+XBn/YXkMdBPl&#10;Jx/nh4/nhsEvPy6Of1mZ+rwy/Xll5nhhYnd8cFElmRF2zCCjoAfRd23zIkTFChblPWvIoB/DPFZz&#10;iPh7zGAXBoGah0DNtamj9dmNhfGpMfX2wsjW/PDK9MD8qHqyV6rpbJHUlkuAlDXF8qoiWUUhBiHi&#10;8kIRJD9l+W1F2VD6CErzsc7sKc/vKslF8XhbfmZzTlpTVnJjZlJjRlIr2sjz0gQFKaLSdFlFpqwi&#10;S1ya2ZmXUvshtjw4oNjNqdDWotDaINdKJ9XybZTZWwc9GPQewFnC8fK0zIu4HnWDsMtwmsr+ERXz&#10;1FJ5ShxxNf4/2FRSu8IffocOW23ts3ZzAwEFvbew5dAfaUL7B9JW8OZndpnPr7npUvtsZwlI5ol3&#10;fPTKA79wWMQ22oD/wWU+eEvB2+tleqO4ip0OTCMPHt5/TO6Jx0+ePn72/OkzRBPovNHTe2OIhZ0p&#10;ND5GlpamdjYW9raWDoSUpO7RgiXRSgh8HDzcHbw9HXy9HVmQOtxrzkhOx84SxSPsuIcGeYZjEgvI&#10;DPaB2IeYZSAEPp7ITKdYO1b7BTapTbxjFBPCC8xjmcaHVXRBCstj7ljQHZCSf1AegbU1H8NygQ/V&#10;b52mqFPNCA+DxS2Gsfqk7gFSwjoCfgkExQj3N9CA6Oq81ddFCgEyYF+hewWB6WCWViYQRhvamaN7&#10;iwXAskw7Vr+FoFfUbyHTDrk8Fu6I6XGxcnex8XS18yKAtPHxgK7HzsfDAcfX3ZHhpbUXAgoczBxt&#10;jS0h8DF89erN4ydP7nGw1CLlDY6U2FYCLH8ZxhK/vIx/MBrJYpqKNeTFC3ivJ+sIl/kAAjB31SIl&#10;lVMSWDK5LKgnFWHSwR3MbIGs7JbJiC6gwBJBBDeunr91/QKYJQYk1y5jxwmwpFfyaTQ/KB6L3WAx&#10;VWxDQGrYs8gqPlvFAYL+EVd+WhMmYA8Xb//487++++bi5W8vXv77d9/+8e9/+QOAEPsDBObRV+Oc&#10;Vava4Ut4FA8AI8kmCVka8ocuXPzmyrXv7ty7+PDxpcePLz5+eB7n4f1Ld+9Qy9ztW5exBGF0G98Y&#10;XtPoxMNCnjIXThGU9SKg3Qx/D4itukp96ASfFMgA5zSIJoI5Hty7+fLJff0Xj01ePbHUee5gpO9h&#10;ZxsfGV5TXtTWVN3eXN1QVVhekJGZHPM+MighzP9DiG9isHdKsE9GmF9efGh1dnxbcVp3eZa4KluK&#10;U5ElKUsXFqUJC9PFOPlp8rxUWcZ7eUqcMilGnRynTo5XxEeJI4NFYQE9gd5dfp7NPm6VLvYFtuZ1&#10;rvatvu41TnY9Xo5drrZdztbtwEhnM4GrucDNqt3Vpt3drtPXuTvEQ/k+uD89aiQzbjgtZiQpcigh&#10;eDDSq9/HUWVl1mdrPeLvPv0hbDbvw1xF9kJb5aq8e31AuTGi2UFNBxJWZ3ELvFTujsLpgSLGrh1N&#10;25a8YV1YudJevNKaR6e9YKWzeK2nfE0Iulm9Lqpdl9RtyOpWhVUzDXmj5enjFVnDpRmDxWlDpZma&#10;4nR1MSIRMjTFGYOlWYPFmSNF6eMlaRMlqVOlqbNl6QvlGUvl6aCVi8VYTybP5fExbCKNYXM+LOQl&#10;rRSlrZdlbVTnbNQXbDaVbGMS21m520V4uSdu2JM27sgbt2VN2/LWTVg5FZ078s6N7sbN9tq15sqV&#10;+rLlmuKlqiICy6qC9brC7ZbS3c5K/F4a5KraaeXJFpZMwopxqxK7yZ8mZT+OM6ScUP483fefhaH/&#10;XRr99/LYv5fGfpof+YhFo1J4oBQe94oOFF073a173S2H3c0noo6D7rbttsbd9qZ9Qetxd8eJsPNE&#10;1PVR0vNRLjpRSI4UkgOF+AC3KslRr+y4T3GkUeB2H8m3KvF+H4JwheuKLpxduGKG4N1UfZxUf5kZ&#10;+Iy8gplBWDOR8oNFJjo1P84NojT00yLqRSfRJ/pxefIjemNmR3fGB7DIXFFLwSlhMoEICLcrSDYY&#10;VG6OKLbGVFtwW06q92YGT5bH0dd9vD63vjAxPgywHN1ZGFufHV4Y7Zvukw/0tMvqK8VVReLKAnFF&#10;vqQ8X1peKK0souq3qhJMaLvLi7oqikTVZaKaMnFtuaimvLuqrKuypLO8qKU4t74gu7U4H0/orsgX&#10;VuSKK7J7SjOFFdmdxRmN0NAmxZcEBxa6OuU7WKTbGry30o201vOEEQB1Ts8QXXYXwzTwAMpV+eZb&#10;SGz+8o9/ImEEl8jc1s3GraR3JX0svb8wpMSqR9tnScFgPNKEdj0sCAhvSXSPqqGJerL3LJ6uR9jJ&#10;BPRM2nNqwTyLUyfUJGmstgKaFD8gC2wSe46KuvD2izEsvd+gdYSZRh4hkeDVq5cvX7189ZpyCWBN&#10;RC4BLBjYA9pamdtZmwMs4UwjdQ/r6qKgO4aU7u4OHh4OXl6OPt7O3qx1BGGwOFT+7OsZ4u8dGuAV&#10;BnIZgFwCz3Cm9AkJgMDnV8zSg0q+UAvBPCTo6vLy9fTAQauSuxuGtNhZulA0rDPKTpwAmfb2Dmdj&#10;WATdgVuaI4wHk1iq5jo1kBiDYxKz5BtKNoBlYIk7CCgyeKcHqmkK7ZLVb96g+Vr3DeyVmMEavntt&#10;bPgW3c5mxrqWJvrWphi9GqN+yxoDWCsjaF+dEdMDSyW2j05UJ+LmZObuYumCNDsXrCfZ6JWQEuTS&#10;3tvDwY8dBpY2zGcJgQ92n5gCQ0X1CGCJXAK8U9+5g4n4ZZxr10kZy5Q+HCz5MBYskDaXdKBfBV4y&#10;LSvw7yzWh8fgscEsY5YXgZQQxBJknhFQYCSeD3p6BXIejHyvXbp+Db0cF4GUt25cRD8Xgu5uIJfg&#10;EiaxeKlALMPCoVjaBo8j4Pt4EsT+CXXnPJdAq+xhAetICaAPpjKDquz8t1evX3706P7rNw9evbzz&#10;+OG1OzdAeDHd/TPmqCzIg/er0zUfu8yDCwR5PH8DHzx3/vsbty49fnJZV/eJg+1rX/c3QT66Yf7v&#10;IvxMov0No/1e+Tjr2llZONoaWZmhI+buI+wQ7t19cAeRlJeIizOPKvtgJa70gXksABXIinMJ1wpU&#10;u3Pt3t1b+Cd48/yB0etHlm8eO+o8d9Z75WJs4OPgkBIb1VxbUltdUlyUU5CTlpEUF+yPrYGTK7Rt&#10;ttY+DnaRXq6pYQFlKfGdpZnSukJFY7GqqUSJ2/r83rr83qo8VWW+qjJXVpQuz0mUp8YrkmJ7cRJj&#10;5PGR4uhQcWSQJDxEHBokDQ+ShQcLgnwbfTyyrS2qXR1rHWx73B26Hay67C3acRzMhK5WQncbAYJh&#10;PewFfi7icB9lfJAmJWwgLXIoLbo/Maw3wrMvwKnX2VJmZqA0N1W7OYzGBE0Dh+qKUZ61qZFtjWi2&#10;xga2J1ADObiFdPVh2A+ol3GfwLJnR9O+AbAUV690lCy15C035y635C615S92FC0JyjChXRXWrIpq&#10;VsW1qz1Vy4LyxbbixZbipdaS5Y7yZUHlYlflbFvpZEPBcEX2YFHaUGHyWGHKRFHKZFHydHHKLNhk&#10;adpSafpCMRJik+fzE+fyPszmvJ/LeQ+kJLDMT1wqTF4tSV+vzF6vzd9oKNpsJnJJYNlTuyus3RPX&#10;70jqNyUNm9LmTWnrtlywIxOsCRrW2kD4qtYaK5brSpdqiperkA2Uv1FfuNVcstNRuS9sOFS0HkMf&#10;NNB9PCQ8HOg5GRZ/GZf/MCH/cVz286Ts3zhTyv/MqP89N/DvpeH/LBNY/gRuNz1wDFukRnrSL/0I&#10;dyYcn+L2Q1E7tpVHwvb9Luws2zZb6zea6zGAPehuPxJ1HUuFn5TST2rZpz75x37lSb8K5+OA+mRQ&#10;/XV08OvowKfhvo8jfV8g4RlSwiqKerI1accW2jd7e6DRhSsGSbMIZEei7KcppO5pPk0jwaCfEHRu&#10;8BPAm7HMEwh/FiY+LU2dLEwez08cUlsZOljG6AII+fITgxsI0O+Xr/ZLN4ZVqAI9Xpo4Xp3aX55c&#10;mxsbHlCtz41tzo+uz44sjPWNqcTqzmZJXYWoolBUli+mUwAbiRj8kuaxpcLyYgLLylJxbZWssVbZ&#10;0qhqb1F2tik625SdreLWBmFLvaS9uaehVkAIWiwozW0vSu8pz+4qz4WqFkmQVe/jsn28Ul3t4h3N&#10;I+1NQu1MfGxN7FEDZoQ9mM7LV6+ePHmK2Rre/hCQc+7y1W/OXcCbxj+++fYvf//mD3/52+/+CMik&#10;1hFGK7HyQUAJgSXV52rjCLiOUAulpIxgkh/WW8J0FEw9BNhkskDUZGJQpo3y4Wk+nFZiIAygBKnE&#10;8pIvLKm2iLV0UYKPVgp7/f49NDk+ePEcqbDPSeDy9rWurg50sPrwWTLfiCWKR6jY0hyhBCSpsaeE&#10;OaSou4JTMl0PBDgQ5nh5IsHHCZUj3lQ84sppJcsi8IkI9IWoJzLIJxLWEUhhg7G2xPLSJyTINyjQ&#10;x59ZLUEuuQiWBalD4MMSCdzhs8Qd3LgBMUEs3QgynRm5JG5JAh+MYVnlCD7AMBFIQHCJYAKmhQVY&#10;8qksCyUAXlIcAXaVOu+QNqevC4Us1LDwWSI2Hboe6GD1dF8ZoNITSGmiZ2GKVmeqqwShREYPVTqj&#10;pZLF9GAA64xVJaW/WnD9DoyVNHr1sPb2tPHxsvPxcvDygIHPztcT5NLe29XWy8UaPks3ezOYMvHF&#10;9XRRsfroyWOUb9+8ewfeHeisEA9BIRHg+0CyXzFL8pPQFhPGEvJfwuNBmTtgk2QRYRofSr87BUuW&#10;Y0ApP4SXLHUdeh9imTR1xG9E3QzhJZASsIJzE5np1y/evn7pzo3LtwGWVwgsIYjl6m5Wb0NextPs&#10;HlyfkW/k/8/XwQVpBJNUwfzPf2AkfAVVPXevPnl89cXTa08e3kG037NHjxDC+/TBjTvXz12EiAj9&#10;IHiNApCpWx2F5cis+zty+ZDvd+PWxcdPH5ibP/d2fx7s8+59qF58+PPooGeRwS9jgvU+RBinxJok&#10;RlsmRDinRHmnRAa8D3EP8DC2NXlj+Obpy8f3kLeLYKo7NxFxd40tKZFXyazEd/DX/QBF748fYtPw&#10;5u3zd7qvjHSem+o8s9R7aqf32EnnofObR06vn9jq69hbWgb7+ZTlpdVWFgWEBLu5u0FtrbUd6b/D&#10;BZiTrW2Yj2dWbGhDXoq4rkjdXtkvqBoR1o6L66Yk9RPdVWNtpXRaSodq8vuKUmFPlKfGKlJilYnR&#10;ioRIeVy4Ii5cmRCp/gCoi1LHh8tDg7q8vfPMzDONTaqtLFqsLQTWlp025i22Zq0OFkIXO7GHvdDL&#10;qdvXWRjiIY/zVX8IUCcHqVNC1YkhygifXl8ntZ250lhf/lZHoW+osLPrD/Yfy0haaq7eUPRs9WNP&#10;qd4e698c06wPqVb7xCuYyiqQS9e+1de+2de5oWxZk9Qt91QudJYsthcttxevCkpWe8rWRBVroup1&#10;ae2mvGFT2YQt5qqkBk9b7Spf66nYEFfRnFZWt61q2la1bCqb1yWNK101sw2Fk+UZkyVpk8XJU8XJ&#10;M0XJC8UpS0WpS4Upc3CzZMXPZL2fzoyfyYiZz0qYz34/n5e4UJiyXJK+Wp61Xp2/1lC0QWBZuSuo&#10;IZFOTy044o6ofkvcsC1t3gazlAqwGkQq7Hpb3ToDS5DL1XpEzhau1RZgDLvVXLrbUUVgqWxHwg6U&#10;tMDLo0GApeiHcdlP4/KfxiT/nsAYVv7TdO+/5/r/szQCmPzP6sS/V8a/YO03osLI9OOQ8jPWjQPS&#10;j2rRiar7WC44lnYeCtt3Ohpx9jqbdztaVpvr11ubdgVthyLBsUx4rBQd90qONYqTwd6Pw32fR/s/&#10;jQ58HOk/HOw7Ge3/PDH0ZWrw08TAyZjmcEi1jQgeZNuK27eknVvyji1F566qi0IYBuDjROkmNp29&#10;nyfVn1DsNaU5mRv+sjB+NIueMhSOjn1cmvi8Ovt1bf7r+vzXjcUv6wsfl2ZOFqeO5tBihmbswZ3J&#10;ge3JgZ0ZapvZnhtdmh7qR/zh5NDa7PDq9NDCqGZUIVK21IurSoQl+cLiHFFJLvBSUlkkqylR1pUr&#10;ayulNeWi6vKeuipJY520uVHe1iJraxG3NImaG8VNdeLGGmlrg7S1sbu+qqOitL0kv70kt6MsV1Ce&#10;11GaA7BsLMiuTk/JiQxP8PEI83AKcLbxdbTycrRGICjSvBG4hndoMBld/BDC3v7s2aPHT27fe3jz&#10;9r2rV2/869zFv/7z2z/+9Z9/+NNf0QKNYkuyWv72dzjcZwkg5JB5+ik9ga2A/sTKvEggwXSHQFuy&#10;nDFNLGIQqJPk1JOJ9yptKAHVW2KUxWyXzEvC6keozQLvsXiDxRsmmuQ5WN578/oZyiyRkAu8B6bA&#10;MYLvAt8KYuOs4bC0pGBYyu4BUjraOTrZOzk7MHIJHSw5LBlYktOD1zj7YAyLPFg4Kf3QW+kVFgAd&#10;rFcEmSy9owCZwb7hTOODEJ9AaHz8PLy8EUGAiStCZXntM7pHPHG8vDzhwQROAivdXKl1hIpHQC1Z&#10;jyWCYbGwJLBkMMnxEkF35LNkH0Qx+f6SfSAPFpCprw/TiAHAUo9Gsvg2jbDu/I3+W7SLvEFqDyXB&#10;GoBW6pohqYdC0kEoKf0Vh5eKOKCo0p5y0l0cAZYWrpSTjkA7GEVAJe18PO38vEAobb09bX297Py8&#10;7YGUzGqJcigbDxcrAK2dtbGZqT7mvc+fP3zw8A7UsMgfRp79rVuoH9G6R3huLyKjCCbxILXEYdxI&#10;qEkrzMsEh7+eqZ4hJX+QdpxsK4nVJsuSpUco7oBUtWTixPQVNSN3bly9TecyDiElNY3AoPLdlcvA&#10;OvhzKRX2/4JJiNT+CEJJw1geD8tVOWdr+b9i/g8rL5jd7TuX7927/ACz0/sXHty5jCuCxw8ePn/8&#10;9NXTJy+fPHz24A4evHrlH99+8zeEusLv8c9v/vbtd99cuHj+9s2LTx9fMTC45+igE+b3Jjb4WZT/&#10;48igJ1EhDyKC7ocG4fZJTOjbxBjT9CTb7BTn3GT/gtSoguSwrLiA5DDvGF83P2dbB0t9zHr0Xz1+&#10;/ujuw7u37mDTcPvxk4cQcMF9a+9o44221WA4fz08HC0cTXRdTd56GL/0NnnpbfTc7vUD8yf3DF88&#10;M3r3DqmKcZGhDdXFMQlxxpY2z1+9gTVTT1fXwsTU2sLc280xLtQP0QQdpdmKpvL+juqhnppJaf2s&#10;on6pt3mlt3lJVr8oqVkUVs8AMmtyB0rSFdmJstRYZVK06n1Ub2K0JjVuKD1hJOP9cFpc/4cIZUiA&#10;yMOzytYu9Z1+s4NVg5lRp5lZtxXw0kLgYC1wtMVUthtgGegqi/bpfe+vfh+gTgruTQ5VJQRKg92V&#10;7g5qcxOVoZ7S+J3K2kbj7aMJDxtKTZ1pqFrsRjB3JwWNKntWensQd4fWrWVRw0p3NWjiiqh6RVy3&#10;KqlfwWJSXLMsrFoWVq6KawCQJItVNmyqGiGO3VA2bqmaNnubtnoBmfVb8rotee22sn5H1bitatzt&#10;a92HC2WwexvQq2xdlzQsd1bM1eZPl2fMlKTMFCfNFSWBUC7kfVjM+wB0nE6LG0mOHEmJmE2Pm80E&#10;xUyaz0teKEyDt2StNn+9qXituWSztXy7s2qnu2abna2ums3uuk1R46akfUvcuSXsWENpSWvtWlMl&#10;wHK1vhS2E4AlsdKm0q3Wsl3oacWNh8oOBMMeAC8HhEQrR6U/jEp/HJX8PCb9aQK0UvUfQsrh/10Z&#10;/9+Vyf9dxZn6cX70YKj3aFj1dUz1ZUQBTexnjeiLRvSpt+dzr/BE3n0g7tinkWz7UXfHnqBto7V5&#10;o7VxT9B6JBacyIWf+qQnWE/24yiPB3tPhjVHw5r9wb7jkf6T0YGTcRzg5dDH8cEjcP1e2Yq4e03U&#10;udrTtob0PnH7hrR9S9axq6T0ImhrsV79hCJMFEqPq5GTBwvm4fTw/tTQ4czw4RwcJhMni9Ofludw&#10;PuJ2ZRYI+nFl+mRl6hCl37OjqDLdmhnemh1ZmRoe6e+dG4O6Z3B5on96QDXY0yGvr5aUF0tK8sTF&#10;2cLi7J7ibFFZnqiiQF5XqmqqUjbVyptqRQ01woZaYVO9pLVZ2trS01DfVlHWVJDbnJ8FRGwBgyzI&#10;xv3W/Mw2JOcVZjTmp9fnplEVT1F2bW5mbmJCdHAgQmq83J0gb4FZwMUZFY9gXTAy4B0bY0G0Xpix&#10;pgtDHV39V6/fPnny7PrN299+f+lv//z+T3/75x/+/NffIbiAZRec6mOZlpDtNJn2BxvNP7AGP0q+&#10;49ZMkgWxYSzh5S/2M6aJ0AYY0FW6tgia3GYkgPgL/NrcgsYMlzzEB+QSonqoe+7fv/Ps6cPXL5GX&#10;CaR4y2CSvBV4V0GKOsURaLN7kHXHsnuQReBsB3slZffANOLq6ElgSYZIXhgCWsk6KV2xjwz080Rp&#10;ZRghJbIIPKODvaOCfSKCyHMJTWxYMMilN3J8WBisu4+nB4J7eNwdervIN8Kz7mgMCzUsax1hxSMY&#10;w5LCh33wUAJ+C8CEWoeXWeKWk0uuiKVQgtPNJc+9Y0TzHbSy4KW/QRUX2UX0XhtgBmuEYBd9cEpb&#10;C0MHK2PocVAVAkJJ9Vu25s62FhRo52SN0SsdV1pVQtfj6UYbSvBIHExfvT3tcXy9HPy8oHpy8AFe&#10;ElhCNGtmbwtPC+g7xrCP7z+4/eD+rXt3wSyvg1lCq4k4pRvELzEgpTRCbBavMf53G4VqV+nBq1ex&#10;eMOVDs0UQSL53PVU1wOMpP0dpeIxERDuE0xqjSiY4mIhCui9hM0odD23rl8imLyJ20voG7lxFTaS&#10;81cQSnABalioashnSVGOEI4Rs9SuLcEsuTiWi7xZDCPNXWnsirHxjZtX7967fP/+hXv3vr91+9zt&#10;2+du3bx4+/bVe0iIQhHc46evET/87PGrJ/eePrh++yYmpP84f/7vly5/gyijp0/vGRs+crZ/Eer3&#10;KjbkeVzww6iAB+H+j8KD7ocE3A30uxPgfy8k8HF06JsPsQapieZZyQ65qR756X4F6ZEVOYn1+cm1&#10;2VmVaZn57xPeh/kHeZjbmujov37y8umzl890dN9i3oAFeHRkSEFOUnVpel5GTJifs7eNsZ+lfoi1&#10;XoKbebSzmdWbJ2/v3Xz18P6bVy/xIvLz8S4vyqpvqIhNTrRycMQq3MoCBTKOvm5OYb4e7yOCStIS&#10;BJV5qlbQyppRUf20vGGht2lV07LRj6yc5g1V8yaomKh6vq1ksi53rCxjpDBlKPfDUNaH4ezE0dzk&#10;sZyk0Yz3Q6lx/XERqiBfiZtHiZlZpp5uo4WpwNK8x8qi29JSYGPd4WTb5mLT6moj8HHqCnIVhnoo&#10;ogGWQerkEFVSiCouSBkXqI4K6PNyhxp2JCJoCtk96e/7k+M0Ke/7s1MH8tJGS7OnaovmWsoXuwCH&#10;9avC+rWempWuihVB6ZKgdLGrYllUDaRcwpSVXJiNa8qmNdDE3pZ1deu6umVT3bLd37Y7CPWs4HC0&#10;53AEfcjd+0Od+4Md+0MdENPuaDp2B7sPRkQ7gz2b6o6t3o5tVdumuGGlrWKxrmC2InO2OGk2//1c&#10;bvx8dtxcRsxMOv4LYwY/hA+9D5/M+DCVnTiTmzhfkLJYkrFcmb1WV7DWWLzaVLLeVr7RWbneUbHR&#10;UbXeXrXWWb3e3bDR07rW3bra2bzSVr/WQtYRwssGAst1HLDSppKttvLd7poDaTPiCFA2ArA8HhJ9&#10;HoOcB7RS+tO4BNKen6bkP8/0/u/iIJDy/1ub+t+1qf+s4kz/tDB+PNqHMewP8HiMqr4Myr70i7/2&#10;ib/09nxSCI4kHUfSjmNRG85RF9Q9bSei9r2ulrXmuvXWhn1Rx+c+yScNVpWS4z7ZEU6/4mhQdTio&#10;OhpWn4wNHI5ojkb7j8cGjsYGj0YHD0cGtjWqNbl4XSbcVOD0bMi6NqSCLXnXJkbNqh4kFp0MI04I&#10;ie1oOKGsn4NxyvpBzxeCflBbBi/m8cLU8cI0zsnSNJDy0+rMx9Xpg8XJrenRrdmxXaDm/PjazMTU&#10;2ND0aP/GzMjq5OBsv1LT0SatqhSXFopL8oRF2d1FmT04xThZPWU53VX5PTWlPTBfVpZ2lBV3VpQI&#10;ayvEAM666uaigpqMtLoMCo9tyE6i26yk5hyc5KbclMbclIaclIbc1Jrc1PKslJzUxJjIsIAAX4pq&#10;YziBUSTGkhhO4m0cJkAczAnBgCBCQSEGNJdvdfQePnp69fqdcxev/vPbc3/9x7/IIoYJ6p/+wogj&#10;2UXYxJXMJKCPSPthET80oaUMlLMJrTbqh2qnSTR0asTkPUrUQcI++BgWNJNLfbjhkuX4kBqWK+rx&#10;Rgyz2UPUHj9FWCaCa15Rao0hNXMB6LGntLBA16MZL3/m4ekOjshPt3FCJKyLPdlFMIAleyURSuDl&#10;KVgiCd0dBx5K4CWEPDCNUHBPoEc03YEmFjWCdEKD6AT6exObRIiKlweOr6cbjo8nsBOoSWEFTCir&#10;reji5Vz4O6aMWPBLeC1P8ZKxS2wuLcAoyXAJsGTRd9xDQm5LZPeALhgjAM+AbJcsVx1gCZD9Debn&#10;SII11H9lYvTWFEmwZnAOUOuWo7WRs42Rs60JWiqd7MyRmgZa6e4EdKR4dMTauVMGrB04JU1cPex9&#10;GUD6YHnr5eTj6USyYKxwvRz9IPZxs/F0scCOE5HrJkZv3rx59uzZw0eP7wIs799Dpyi5RwCWADMg&#10;IgCSxqTYX169eIPGpIRq8EECL3EoPYDF47H1JLZwNIll92nKSi0iYJCY1jLUpLpKoqfYfcJ/wsFS&#10;+zWBl4DJ29hWksyHQu9wMOC9dJGYJQqlWfAxE6lBcf1nEqiyYSzEsbxBlexKGF9AhoNpL/6brty9&#10;c/X+vUv37l68c/fcrTvnbtykc/3G+Ru3Lt+5e/3BA0hOUYT2+M3zxzovH+u+evT29c3nL84/efLd&#10;i5fn9XTvOFo/D/J6ExP0AjAZE3wvIuBOiO/tAO/bvp43Pd1veLjf9Pa8G+DzOCL4zfsY47RE8+wU&#10;u4IMj9LcsPripI6qNEFNTld1g6xRNNDZKWqoqMlPzogLjfRz8XSC0wivF18/36ioiOzM1PqaImFH&#10;ZXV5VnykX4i7dZijaYyrRZwrShUMTV8+fgUaegeXkM8wi8A8IykxQdBW19nVXFReFBMf6+Pr7e9N&#10;4Y0xwd5JUUGFyXHtZdmqlorhnvpxScOMsnlZ07Y+2Lk10L7R17KDAx6GuaWgbK4hf7oqc7I0jTZ5&#10;xalTxWlTBaljWYlDybH9sWHqUH+lj7vIza3I1KTUzLzBzLzHxkbqaC92sOt2tOtwc+jwdu7wd+kK&#10;ce8Oc+8J95TH+vcmhmAGq0oJE8cHKj8E934I1SRFDiZFjecljhckjuV9gFC2LzGyPzF6KC1uOCth&#10;rCBppiJjoalgpaNsrbtqg07lenfFSnf5ElaS8vo1VfN6X/vOcM/uqHhnRLQ11IPbnVHh3rhob7QH&#10;DpPDMeHxuPhkSno8LT+ekp5MyU5wZxo57MiYFe4M9RyMy7aHMPLt3unr2lHjvb5zQ9yy0lmz0FA4&#10;V5Y+W/B+NjduOjN6Kj1qMi1iMj16IjVmIi1mOD1uMD1+IC1uMi9xtgjbzYyVmtzV+sKVhqKVxqLl&#10;pqLlxqKVprLV5vLVloq1jrpVQdOapHNDIljtalntbFxpq1tpqVppLFurL95oKNloLNlqgTioCpNb&#10;Mo2oO48RZTCAZFcJG8BKfx7HAFb6M0PKf88PgFb+Z3kMnPLfq5M/LI3/uDQBsPyE8LlBBWawX4cU&#10;nzWST8qeI7BJQdNeR/1mS+12a80eTkvtbnMtbvfb6vY76nY76peba5da6ja7mg+knbBdnqglJxrZ&#10;x37yXB5r5MfAy6HegyH14Ujf8Vj/4ejA/kj/HkjnMIpH+tZ7ZZuo8BxU7fcrt9VSqm1B8IJGsovE&#10;on7pQb/0cEDGPkXRNBLy5Cj82h3q3UP39Vg/jJiYzWJ/ebwwebI0ebJM53Bpcnd2bGtmdBu3s2Nr&#10;0xP/P67+wqHRNN32huefeM97zpmZPdJS1eUKhZdQ7ri7h4Tg7g4JECCECPEQISSQQHB3d6fcW2Z6&#10;bI/sPXu+dT+heu/3y9zzdJCiuugi67mua12/tTg1MTnUtzM/sTU7tjQyMGzQm6XiDgEXA8sOoBnB&#10;Iqivok51W30lAOtYHcHOpb4JtthaLbeurbleL2jS8ZsUdTWSynJpeaGsokBRVSivLpBW5R+dygI5&#10;q0jOJlnoLbVlnMqi8sLcrPRkJjOeTkfbkEzaoJfwc0ai0IwKh2+T1EN4lSfsmYiQsFBPH58HT9yu&#10;37rrdPX6JRu70+cufv3NKRggABDAyw1SKtFfpVqsEEiklIANRj0BTpoiSiP2DykNyDmigLJks5v4&#10;9a3cg5+Cu44gP1atJM1YUk4eMdXhpcfMlOyNkPAmGOexOnL6FAZjEEtg4mHtwUY+JZZA1jzyRFaj&#10;NwybUEpPhHmQSA8yrfQPDcV6JUywgeHhgdalEYilVS+tDVirkRUyie1JBgg+DFSWYNrFILoSMSMI&#10;dUBxmQVAQQpliE2KT2aiE0tPSojHJ0MsAbqjx4IrC5pBLD0uJj4mOo5aHcG3lIRzRYZ+Th0hUZYE&#10;TEDZYo8iLQPI3BL3JVZPLMnn+hzRBVIsSR0B8c4dkFhKMrEQ8wRsWML0gZQSsSShlQQGe8cT6yIe&#10;D/y9H6OsROsV80UoZUQQiXQmQ0o0YENJKRkD5QMANjIgLgr21yAaAaYHQREZsUEJtGAGjRSUDGyb&#10;0iISaeFMSCaKTnxaJNK7IJaocu/evgPrsaOzC2nDErG0u4yEcSSQoKwklSXpx1qLS6tqIoKcOhgx&#10;4p3WbiqCvT4vllgbrZRjliDXL17A6JEQeaimK/k6Vt1FVUpqSqgvpJfSYDub85QMk98Fq5zkYK55&#10;FmNOmMHQu0cnlkItUjHj8KmR5FSsO1K9fisYCq7c05iyXrmCnLdzV66ctrU9bWtzysb25GXbE5DJ&#10;SzanL9uctrlyyvbKWXv7c/ijXnNxuO3q9OCu85PHV708XAIDnCKDneLCnBKir6UxbuQkX81OcspM&#10;sE9jXEmiXWHE2sZEXY6KuBQVcTEywjY2xoHJuJqZ9qC4IKi+OkbcmKwWZbXLizuVdb3ahh6tcNCg&#10;GTcNrI6Mrgz1j5v0nTKBjFNTX15ckpdfkF1WVtTQwFbIhR3tiv7u1natoK4qN5MRnhTinRTkEev9&#10;2P/BrTvO9i62GKpeRkLJ/fsPQ0PDs7NzWhWSQbghBrvM3UaBqLm0tCg/Jy0/M7E0J7WmOEdaX94p&#10;rR/Wt8yaFasD2u0x/Q7OkGZ3QHU41HrQC9eMaEPHW5FzFlvY882Vc00VOPPcill2yXhx9nBG4lAi&#10;bYAW3RsTrgkNVgQEaAND5N7+neEhIPJ0RYUbokL19GhDRkJnXpK5MMWMK0rJopSh8oyhisy+8vTu&#10;0tT+0rS+0rShiuwxdv54XRF0caq+eJIDycTIsHpJVLMoYs3zKxcE1Uti9pqqYVvXvKMXbLcLdoyi&#10;bYwkLfL9Ed3+iH533Lg/bT6cMh9Mk3M43fVspuvFXPeLWfOLmc6Xs52v58yvFnpeL/W/Weh9u9j3&#10;brHvzQIgeQiL7jkYB2wWfHbz9qB+rbt1xYhcRvmKXjKvap4Usccbikers4fL0weKkvvyEruzEjoy&#10;6O1pse3pcfKkWD4jqoEWrs5NHoSoN5TN86sXhPh3rrWepZa6ZUn9qqxxTdm8oZWiYwnw2/6QZcus&#10;30L3sk250YoFkuZNOW8b9B+1ACldmHS+6FK86tO8HtK/OfL1dMP++v1sF1HKWcv3i0M/bkAjpzGn&#10;/N3W7O93Fn7YnidrG0vj32E6CIIr3D0D5nf9prcWIxw923Lxtpi/LeJuCRu2Whp2Jdw9CW9P1rwv&#10;4x8oBc9ahc9AHdJJtkFgAH5P1bLbpnhhbnvdA8C6CV/n1YDp1ZC1ykQKZt+riUHUl6S4nCLF5Yvx&#10;4f2RgZ3B3oMRSCnBrEM1QWA/iicDYxa5nkDiIbBsFKErYON17yONZMC8M4BMkp698QFqI2gcRtnX&#10;KItXp1+tTr1cmXq5PPlsaepgYXJvfmJnfmp1dmJ8sBdPduYnN2cnFkYHxrqM8Pj0tUp7FCIsXBoh&#10;h401JNKSXaZglSrZZSQdGg3VmvLWuip1I1vZWCvl1EhZVbLyUklJvrgou6U4U1yG9eKslvIcUVm2&#10;oATBO3lSVqGwuqiuLLu0ICMvKyU1mYHKCapgraJiMbGLi4ilIc0xBvw2Oj2WzgD1NA7mFLyuI+Pq&#10;gbvH9Tv3Xa7fumLvfO6izYnT577+5gQaVzAN/vyXv/5/gYclh8wsETdPsdQBobZG4JIQEhSXRCyJ&#10;exZLJr/A+d+w/Fh32Kglzv/JxiO+QsL8QlVJ5pRH+c9AbGNjm4o5hCEWTntsvgNHQGFMXLBk+OA+&#10;eKhELD08sYWPXREP2GUCA4hYgisX9N+7lVivDCIOWMrdY03msl6pcWMUlI8oJZ3w0xHvDAZsCnHA&#10;oqaMy06Oy0mJy0qlQS/Rhk1JxA4JA5UlnfqFVn66leBDx7cR9LvPVTuB+JDaHQf9WGR0kQellWjG&#10;ogVLMD6EewdtR/CIjxeB+FA1JdkgcSe9WAp7R/A91AIJ2bakzlN8EDmYP3v88JYbMkYe36EyRiix&#10;JEGVZFGERFQSsfSEWEYieysMlFdKIKOD4iKpNUqyHBLMjAtl0kIT4oIS44MS6SFMGk5oUlwYTiI+&#10;FIviMhjiGhHqFej39PGjO3fu3Lh6zcnFBYzBK44OtvZ2WIKAxweYCJICQw5pyYJGSHQOVyJvNudt&#10;L52zhZoSGN6R/kEvraoJ4w8KyvMXrLgf4t+hDpl0QjIhh+jlEum9REkvvhQO6cFesLO9AMnEmzY2&#10;5HfBR9GMBceHJOqQMEuCucAhxmryt4qYcfB3CrNvWIbOXLp0Dk62K1fIsbXFEsaZy0fn9CWbkxcv&#10;45y2sYVSnoB82tmdcnC4cO2a3e07do+f2Pl4u4SHuDJjb2UxXLOZ1zKYzmlMx9QE+xS6fSLNjh5z&#10;JT7aLpYo5cWIiItRkbaxcc6Jiddzs5+wK6Mk/DyTumLYUD3WWT7SWT5krBs1CSex4jdq2ZqawCvE&#10;s8Wpnemxxf6eUUObWS5t5TXyWWxOmVBY394mG+7Vz4x0dBslrMqc2PCAACxI3XF9cN3Z1eGK4+UL&#10;NhfO4T8F0I937973DwxKTklrbuYN9nWvLk2vr83OzU+YzAYej1NWnFuam4a1S15VgYpX3atunu9W&#10;bg7rd8aNqCyXu0HAUe73K2B+2TQI1jVN66rGNXn9ipSz0FIzJ6ieqi8fK84ZSGH0xUUMRIcNRof1&#10;xIRJA/zNkRGdkVGKoKBeenRfQkwPI7aTEWdMZZqLMnsqsi3lWT1lmTj9FVmD1TnD7Nze8szBqix4&#10;Ykcqs0AnGGXljNYVTnPL54XsRUn9Wit/va1lq0O2Q/lu1nUtaxrRpKh2sLF0uLliXMKeVtbPqLmL&#10;JslKr2q5V7XYq14a0C4PqJcH1bgu9qtne1QTXfJpi2JhoHWuVzFjUUxZlJM4Xcopk2qyUzXdrZm1&#10;aEfa5d3SJmBFjeIGZX0pyPJ1WUmNWUxuJrMuOa4iNqQ43Ls4xKMw0C3L+2GW+8Nsj6dJTx8yHt+h&#10;P74VeudG2L2bNLfHeWHBTSmJmqLsDlZRL7JNGqtGuMC1V08iDkxQOyfmLCibV1DAdWjWLaatHvNG&#10;Z/uGQbPZptxUwePD31EJwMnbR9KIUfbSrHzdq3kzpH87anxPTD3Wpqvlh3nMKYlSovX6p4OVPx6s&#10;/mF/+Q/7K388JE9+tzX3PSgB83Cu9r7sNR52aA71quc65a5UtMXnbTc3bvNqt5trtgQ1e+L6PXHD&#10;vpS7J23al/EOFfxnrYLnahEkc1/dsirnL4KToBDsaqXPjKoXZu2zLu1zi+FlT8fLAYRFW9CYfT0x&#10;+HZ65N3s+Jvp8dfTYy8mRw/GkDcycDg++BLd2qnhFxMkn+Q1UAPjgwejfagjX5C4kv7nkwPPpoYP&#10;xvt3BoDeNW0Pdu2O9O5PDBxMQy/HXi1PQiOBvnuBbdq5EYjo7tTo5tjw9uTo2szo2GDv7tLM/srs&#10;/trC7ur82uz44tjA3FDPdJ953GwY0LWa5WKdqAmiKK+tklWVSiuKQCGQVxcpWCWK2nJhdWlzZYm4&#10;oqSlOE+YnyHITW3OS+blJ/MKU3lF6c3FGeRaktlQnFGVn5qfmZCRRk9OwoIggmOj6LATkGt0fHx0&#10;PLnGIM0YgbLkSiHC4UtBB8jdC3gzzxt3H1x1vePgfO2ijd2psxe+PnHyy6+P/dtvvvi/v/z1/0Yn&#10;9uf/RoklCYinMuKtwfBkbcSa8/e/qHdCJv8XfEDEEwtTIjH5QCyt6ni0PfK5srRuWyKhCy5YIpnH&#10;jlmJ6l+DDnuSvM5dvHTR9goB9yDz+dYt0oZ9hDYsXjc8niDGEnw77C4CJAcDTUhwgDXzGZUllBII&#10;Avh6YOohMokDzo61sgR8h9SFMWDdEaVkRGN1BC4eYGDJ2DKJlp0Sl5Mal52CySWhxVLFZXwCIw4p&#10;XdYkS6vcolgH1xq1phUPC1IBbLdEKamZJcVSJ0qJmpJi3uHfjRpZAvJJBXWhsqSCurysYmnduKTQ&#10;BGTbEmUlZBIqCUAB3kQ4CcmzfPKQtGE9nkAs73pDLL3Qg8W00iMMjJ5AdF/Rg8VipQ+VVYmaMhga&#10;Cb2EeQfzSEZcGAOgv9gwZjyariHM+JBEemgSPSyRHp4YH5ZEC02MC2GS4SXIPv7hoV5gyT55fA+W&#10;KriQ4a3CnqWDgy3St2HwwdrDRUopyeTyMpblIZnnL14+i5USG9vz6NOCWmBHrhdA+bFuZMKqc1Q1&#10;WrcwMXekNJLwDaxbm5h0nj+DQpN4X1Ff4gpFtDmPA/WFWMI66nDlgj2O3UVHu4sOdpDPc4DEfvMN&#10;xtxQRvhvSKPCGmEDsAV8t1ao8DnbK+fs7c7Y25+6YnfKBuUjZPIyQpbPXLI5exnHFmUl6suTNrYn&#10;rth9Y2f/jaPTqatXL9y5Y/fEzSkg6GpslGsK40ZmgmMa3S4p3j4x3o4Rd4UWezkmyjYm0iYqAjJp&#10;Ex15GQ1YWtwlOt0xLf1+eamvqIluVJWOdtXPDdTM9ZdN9eSPmgpHzdUTvaLFsc69uYHnS1NvN2ff&#10;bsy9Wps/XJjfnBhZsPSM6rVdUoGioVlUr2mVjCJBftxsahfn5SR7ezx9cPvmdayd2KILTu4tEMQH&#10;3A9AyXfv3gMYKp7OrKxiGQ36nY2lZ7srz/ZWN9dn+/s6xKJGVlleZT7Q6jmS2lKLomnRotoY0m8O&#10;t6/2aeCG3ehWbJilax3iNUwE2/gbWv4mjoa/ouQutNRO1pYMZib3xUb0hQUMRgRi06MjNkwaGtQb&#10;F22Ji9FGh3cxoobTEwYymJb0xK7s1J7S3L6q/J6KnN6KnD5g56pzh2ryAdMBhW64Jg8aOcbKHmVn&#10;91dmALIzL2Kvtjav6cWbHfLt7tbdPt3+YPv+kOFg1IycxVlDayXiZAM8UsN8M2MC8+JDS9PjSrPo&#10;FVkJVTmAxSdX5CZU5uMkFmZgzSsiiRGWnRpfmpdcnMXITo7JSIzESWcingWg57iirOTKgsxs+NrD&#10;ghKC/Zhh/nR/T5qPW4zHo0TfJ6n+bkk+Txhu9yCKaZ4P0j0fJj29l+b+pMDPpzDQvyDIrzDItzgs&#10;sComlJtM52ckCbPTJLkZ4vxMSWGWuqqgvaako6ast6F6WFA3IePOqISLOsWKUbtmMmx0dW50tK+1&#10;ta6rAfERbqsEe5qWfT18s3IyquzRvBloezdi/DDe+XHKjJryh4WeHxZ7fliwAAP7w8roH3bmIZZ/&#10;fr7+h0OctT8erkEyf7eFgeXEe2SAINWkQ7slF2218HZE3B1hw66gYU/UuMOv2+JDLGv3Wur3JRDL&#10;xn0Z90DOe6bkP1cJXrQKrXp5qGnZaRWtyPjLEmSHNR/opM/aFVDNZx3qQ5PuEKrZbwKj4PVY/9vp&#10;YTh93s6MvZ4ZQ6Ql4qCfT42+np14NTv+amb05fQIGq3QwoPxgeeQz6nhw/GBZ5NDh5Nj+2ODpLwe&#10;6d0b7d1BcYkE6YnB/emRFwsTLxbGn82O7E30bw9b1vvNy73mhW7zUn/3wmDPkMUEp8/eyvTu6tz2&#10;ytzW8uz63OTK9PjC2NAMejE93cPmzm69pkMhbRPwVBy2BBHQpfnNyNUpzRWU5XMLs5uLsvn5Gbyc&#10;FG5mAjeT0ZhFr89m1OUyanITWNkJVVmMikx6EZx2hG6KYKmYBEY0nR5Bp4fHkxMRT4+EUsKl8tMh&#10;wkmPiY0DpS3c1z/giYcn2rA37z245noLzvXzl22Pnz73xbETv/7tl7/45a8hk//353D6/Bs6sdgk&#10;sSZdfg7wolYwrbkNRDgJVYwyxGKT5JcUPYzYLKytV+uCm3V7hCyQ/JZACEiWJbU0glqACoL+CmIJ&#10;lCgmXliytLOzdYbpAg5F4GtQWT65jyULksmF8gyocH+YYK1iSUAEoaH+YWEBaMNCLGOIWBITLJQy&#10;GqpJSR0pK2nR8D1hY4TsjYBIwCQzS+B7QCTISInLRFmJfmwyuWJ4mZpIOrHW1RHILUw9n6ee0cDd&#10;EeIdJcbI57IWlFQ+l5UQe8RSJ5ZYwrwjxSV6xSguwfEhOHWMLEF/p4K6furHksSuI7FEielOLL8Y&#10;YnrA4BMAsSQ8WKRxebnfRw6XPzWwDAv0jAAhHSfIOyIICVy+MSgrw1FWBtOirGJJKSU6rrGQyQiw&#10;i6CXiVaZBLuIEZGMA72MD4VkotbEbklEmI+/nztipe/cxrediKWLix2S30C8QyMTAmlVSiqVG5Yf&#10;vAeM9XO2UMoreA9ROHhlqCoQWkiatBR/h1yhmrC5UoYg0si1KuXFiyS6BHp5mZiDSE1J5BMH6Hbb&#10;C/iadlcuOdpfdLK/SK4OF13scS442mEF8RSY+7jBspLkCBAH+7lY+oSk2zvAFgYXz9krdqdtSX/1&#10;JCkcbb4hs0mbMza2Zy7bkmoSGmlz5YSt3QnML52cj1+9dvzGzbMPHlz28XaOCHOlx99MSXBJYVxJ&#10;pF2gx56NjTobFX42LORCWOjFsLDL4WGXIiMuREVdiI22SaA7pWdcLyr0aKqL0snTBgw5k+aimd7S&#10;mf6yuf7i2b7C2f6KhaGmtUn59rz+YMnyfHn6/fbch52F99tLbzdWXiwv783MrA8OznYY+1tlGpFC&#10;2WJuV430tbUqeakpDLAprl11trW5hJVWrGKeJQU62tSX4FTGYBlpNlExtPzCEplUujQ/vbOx8Gxn&#10;8cXe4tbK2MiAQSrksMvy2CXZvOqi9hbOpFG6YFHPd6sn2qXjWuFSh2zeIJ5vb1kka4gtGzh60ZpW&#10;sKRomuGxR6sK+jCnjAwdDPUfCg/oiw6WhwZoo0L746P7mHEmZoyOFjackzSUl9Sfk2zJTcWOZk9F&#10;PpZPeitz+1l5gzX5g3X5PTW53axcSOZ4XeF4Xf5oXb4FVSanaElcs6puXmuXbHQqty3avWEjeqRA&#10;9iCbAot3L9fm68uLPO7denDN6eE1R6+7N8J8HiFmNcrfI9rPIzbImxnpn8EIz0tBAEt4anxIVmJk&#10;RW4ypzSbU5pZU5RWlZvILkiqL05rKs/hlmWJa0tl9WXC6sLGwvSmvJTmLCY/I16Zn6QuSGwvSeko&#10;Te3EtYBpzmf2YchanNJflDxUlDZSljVeXTDGKpyoQbu4bJJTOtlYNt5UPtpY3ldbrCvJEuUkN+el&#10;8ArSmwuzQIox8TnDKtF0m2K+Xb1k1K2a2qGXm8b2DZ1qo5WsWu6ohftt4gPw7cwKjCpf9WnfDOrf&#10;jxo/TpisZSVRSkKCxa5Izw/Lwz9uzfzxcPlPz9Z+PFz7/f7K7/eWf7+7+DuMLRdGXwNH16XfV8vX&#10;mhvXGmq2eewdfs2egLMratgR1m8JOFuCugNxI5TyQN50oOAdIEFTyT9UWSvLluda8XOd5IUeU0zp&#10;BsnybFxqadpViQ5R8uplzwyqZ0b1s07dgRkQIuNzwPBG0JgdQM7lG6Razo+/XUAc9NSbhUkYXw+m&#10;hvYmh57NDL9AehccsLNjkEw0aQ9G+3cHe/aA7EFoyeTg7mgfiBPAFOwi9mt6FNuWaMyu9ZkXze0L&#10;Zv1Cl2G2o226QzfR2WZp10z0d8ENuzE3hrJyfW5ic25yfWZiaXxkdnhwcqB3zNLV39nerVMbZWIt&#10;j6uoZYkrS5tK8mrzMqsyk9lpifUZzIZ0en1qHCc5mpMSVZcWxU6NqkyNKk6OzEkMy8JhhmUkhKbR&#10;w1LxGkiPAMUtHqgaeig9PjSeHEgmqYeO4jIwwkSxFYs1emLwIWWlm/vdB49u3L7jdO36xSt2J8+e&#10;/+L4yV/BE/vLXyP20ppnic0QKofkKMgI0blH25ZUVIMVRo2hpjXAC0pJgAXWMIbPIZeUXhLTECHh&#10;UWJJIAQkxRKvcwQKi/+TA5gJ0CXnUK4QscTGOFgEd0CwsfJ6qLRnTCt9/RAz4oMDCgGllEQmcUgP&#10;loglBpZkbwRKaYXvkIqQHOAIYhLiAYY9irFEkiURS6xXpgDfA6I6ORlJeG4lxBKxhPEVg0nYeYAj&#10;sJaYKCvJJJi4e8g5WhoBSx0t2PAQhD+juQ0/LL69lCUWakmGlhBMrO9QYIIjgw9BxYI/ROFhrVB1&#10;6pDnGFhCO+GSxS+BWJJALpBgsVvp4/WErIuQBizsrx6gv0aH+saE+saGw9GDIWVgPNkDCaamknC6&#10;QizDyaHhhDExAEvAAeUvMpkZlcKMTGaEJtNDkumhTKyURAdg1eQnsXS94Qy9vHrNwcEJcF6IJdqw&#10;pBP7uay0iiU08gJgeHa2QOKBt3ThCsA1uEIyqcasdfRI2qdHnqDzNti1J9g80qelJpHQS8pSe4l0&#10;WSG0BK2H8vTKRXhuHBwuOztedna4DL10tr/gYn/eGUsftufh9AGW/TiFwSHAJ+BUyZ6RI/aMcH91&#10;0d4BBldkRcK5c+rylVNEFG2Pw8tji3dCQclBuXnCzuGEg9Mp56tnbt46ef/+KXd3m5BAR1qkCzPO&#10;mUmzZ9AuxkWfjY48HRl+KjTkVHDQ6eCg82Fhl9BxjY66HBd7gUG/nJJ8tTDvaX1tRKsksUuXPmLK&#10;mujOmurKnu7Om+stmR8oXxpmr082780pni3rXq63v1jvPFyeere99O3+yrf7q1hAe7ux+mJ5aW9q&#10;bNFiHtCq9RKlStiuk3ToJbWcspCwINebN4Cwwt0JkoOsQB98z8G1gliiV44brqCQUGZSKrum1tLV&#10;uTQ3vrs+83x77vnm5MZ8/0B3q1TA4VQVcquKZI3VZkXzkE4y3CbtUQpHtS2zRsWUQTptkM61i5eM&#10;KDGliO9Y0YjmJU2Tjezh6qKBrJTe6PD+MP++cP/uqGBpoJ8pOqyfHjWQQutKpbXSI3uzmEOFKQgV&#10;6SnM6C7JNhfndFH15QA7f7A2f6A2v6Mio4eVO1JXMFFfNN5QONZY3F9X0FubR2JGFI1LajQtRWsG&#10;6SZiuYYM+5MWIpark6/W5xZGe/RSnqSuRFKdr20sM4nZPapGs6zOKGR1iFh98vpRXfOkQTjZLpwy&#10;iGZJkxYWX93WcNvmcNvaoHptoHVrQL0zqNsa0O2Odu4Mt6/3a2fb+BNSzhC3tK8md4RTMF6fP8HJ&#10;m6rLna7LnanNnmVnz1RlzVSkz1VlwBC7Ul+00lyxCqaPsHpVyFpqrlhoLpttKp5qLBqpze+uytYW&#10;p0vyk5tzk7j5qQhyaRc2Dmhkkx3qGWPrnF6F4nJZr1lWK9ZaJejBbgPmrhbs6UQHRsnzLjlYsq8H&#10;tG+HIJaGj5PowZqhkT8sIYerD0r53Tz46YPgD/y4PffjzsLvdsn5YWvu/fL4mxlsRva9HujEcsh+&#10;q3S9mbvWWLPHrzkQ1e2L6vdaGvdbuNtC7rao4UDGQ0GJ7uuhin+AOLBWwTM14qZFhzqSC/ZML32u&#10;lx+2STHFBGBoSdq8JG5akzYfaCTP2uSHegUwswft6n2Deq9Tu2fW7/d0HEI1xxENPfx2fhyS+XJ+&#10;7BnZlRx9tQR8zwwO2D3vlmcRSPJqdvTZ5CAWZyGW+yNgFvai9NzCBHfAsj3UezA2eDAxtDXcu2Tp&#10;gEwudOnnzfppg2airXVYpzCrpH3g5A1bVif6V8b6l8cGVicGV8eHlkYH5gd7p/q7JnvMA0Zdl1Zp&#10;VEh0LfzWBo6MVSUsK6rNSS9JjC9jxJbGhVXGh7EYYWxGSDUjuIoZXMIILqAH5cQHpsX5p8QHJNP8&#10;qROYTAtOJJ220IT4UPTbcGXQIJnA1qAPSfUMo8IiYIuFrScMeyT+3j7eAJvduf/Q9fYdAOVs8SJz&#10;/sKxE6fhhgXTC6sjRCxh7YGjh2yJEF/P59z4z8uXFJKA0svPYdEEAERtuX1OLqJySAguFofgp4lW&#10;Ug4M1ANfHwPhHYsieO2j4JiEwQ2xxGoBXBmYlKEXeAthDPduPnp8z93jMZjp1LqIF6IroZQBQPYE&#10;+0Esw5HzHBYMxB0pKwG3I7FcJMYSPdIYCr5DeqdkYyQKuFeMcjHQxd5IUkJcUgINeonJpRV3l5VM&#10;wwIJ/D7UzBJ7lrQEZlwcgkdIEYm7DWIRIs1YGgm5hEPqM5HgyA2LrREYYeGZCgoNJudILI8WSEiw&#10;JQw+/5+HNwm2BAweTVgKEot9HnKoTRKSQOKGMtoXBp977k8obDrSRZBV6ecRFOgVQkywnkh1jovw&#10;BU+ABkcPofMQlB09OggeVwDjUVAS1yullHT8zWCEJSaEJydEQCZTmFGpiVGpzPAURmgKppjYvIwJ&#10;iIzAcovbo0d30YYFlMAVm7gwxDpdsbMHxcLGjuDbjupL6+QSwmlrQ84Vm4v28NDYksryypXzdlSh&#10;aR0xWg8ytmCUvXLpPI7tZTLd/FxcEqUkeCCqrMRipT2KwyuXsK/i5HDZxQkLkLYuDjbODpdcHC5c&#10;dTjvYnfewfYiilQsPZK/KJhLAh4MmXR2xp0VRnmQTDRgUUGetbU7Z4Mndjinbexgfz1lZ3907O1P&#10;OjqedHI5df3m2Tv3zj91uxgYYBMV5siIsYdnhxZ9KTriXGT4N6HBXwX6fxMUdDok+GxY6IXICFhe&#10;bWm0KwkM+9Rkx9ycBzWsAKkwxtCa1GdIGehIHulMHevKnrQUorJcGKxcGa3fnBYdLra+XtO/2zK+&#10;29a/2tQfrix8d7jzx9f7f3i1/cPhGkrMFyvze3PTqyODU2Zzj1qjFcilDbW1ZXEJsfce33e+5mzv&#10;YIfvMwGsI+X1LG4vSHCd3RU7+JUfPXoE5HBYRFRaemZjQ313Z/vq7PAuyQgc3V3sX5k095uUCkGd&#10;qJ4l43LaJHyLStJLjnjcoJwyKqfa5TPt8gWjYrlTudqpWDXKljSiWTF3oqF6pLKgPyelmxZhCQ+0&#10;RAS3hQe3hgRZosJ64yP6UuK60+O1SXGG5PihwjQ4WntKMruKMo15aZ1QzbJsDC/7qnP62bmdZWkD&#10;7NwxKFND0Vhj4XhT6RC3xMTOnpPULMo4C/L6RWXjsqZ51dCCJMvN/vZ9BEgtjbxem36/s/Rxf+X1&#10;2vjBjOXlXPerOfObxR64eA4mjTtD2q1+9VZ/61a/crtPtdOv3sYZUO8OavYG1Tsjmo1B1WYf1ktk&#10;28Cs92mQ4bXSIZ3UNQ8JKwcbivHvM1CdNcTKHq/LnajJmazJnq7NImJZkzvLyplnZS/V5q41FG00&#10;law3l60Lytb45St8IH5KFrlFc5yCidq8YVYOssB6q3PMVdmGymxNRXYrq1jfVNsjE4zpJGOtwkm5&#10;YEEjW2qVLUgFK9LmdVnThpyLVZOdVt6+XgT2+sve1jeDbe9GDe/HOj5MdH4E047MKRHI1f+7lYHv&#10;F/u/Xej/fnnk+5WxH1Ynvlub+H5t8uPi2OFYz8Fg59tR8xtEbnW3A9ZzoJHtKoT76LKigpTy9iX8&#10;A3HzjqhpW9x0IOeTOaVSgILyEJYijfBAKzpoaznQiw8M0gOj/KBDeWhQHuhl0Ms9LRKqRctihG7y&#10;DjV4j/SwTX7QpjhoU+7rlbt61U5763aHdqfbsN/f9Xy078Vk/85YL2rK18uTH0BX3174uLP4YXP+&#10;4ya5EuLdwsSz6aH9sf7dkZ4dyORg90Z/10Zv10Zf9+4wssD61/q7FruNOHMm3XS7elytGFXJ+uUt&#10;HS3N3UrJfI9hacA812+a7jHO9nTM95kW+vGmeXbAPNXb2atvbZe36ER8tYCrbOJgS6S5IK82Nakq&#10;IbacFlEcFZQf4Zsf7pMf4ZOHE+OTHeubSZ3UaJ/kWN+kON9kml9KfGBKPMQSRUUwGU7FBaO1hj4c&#10;1gRiY4kDBeKB7RHQ4GCKwaolWnz3HzwEldzB+aqtvSN6X6fByPzm5JdfHf/Vr78AfIeIJVUjUrsi&#10;8MFaY3IRg3tUVpIPfU6Vx0oJFXtpBfpQyLvPVliKqXlUYJJIIyqChBgWEb0AvCahEIAFCwQ3UAQQ&#10;SyB88BoIFwgGVTbXrzreu33j/v1bj5BJRXqwEAuM8bAuQkAEKNXggw0LgTElKBIUgtCgqHDslWK9&#10;0gq6Cz0K5yIDywhGPKgCkQzSkbbujcQlErGEImJyGZuaTIrLrBR0s4leYmaZnIglSxojIZYSS7JS&#10;SWpKKG48cARg+kTFkOKSMsQSaw9x96CtjaElmrDB2LS0LluivsReCwpLGHxIqiVZHSGH2rb09EQI&#10;CcgEXk+xaklk0vogYom9AIgn3iAgdVSWnm6PvD3wyoibBTc/Xw9EVIYGAdbjGRPmHQdATwTCtvwJ&#10;9DU2MCGOKitjYeGJZMbjTx7OiI9g0sMT0INF3zUhIpUZmZYYlZ4YjZPGjExNCE9FfRkPuywyvFD6&#10;WsUS6HaEaDpfhcfH0Q41vr2drd0VYGeORpJWsSTNWGp4aQt6wBVIJikuSVeWUkpYcqwzS9KSheUH&#10;o0roK/HQEoMr0Uu8k6LooZdLuYQwpMSE8rIjjh1qyivXXOyuOtm4OBLJvOp4+Zrj5auONkAIoLrC&#10;F8LvdMne3tbJ6TKlkRdhzyGWV3LOEDvQlfM2tucuXzlnC4+P/RkHh7NOjmednc66uGA2efL69bO3&#10;7px99PSSr79dRLgTPdaBEQvPzoUo1JHBJ4MCTwQGHQ8MPB4UeDIk9ExExFnSdI21iafbJ6c4Z2fd&#10;r67wFTSFquUxHa3xXW00i4HR15E81Jk11pU33VeyOFi9NsbZmW45XNS+WTd82DS839K93lQ/X7O8&#10;3d75y9vnf/uw/8fXm98/W/t0sPR2e/XlxurB4jx8DhNGTRufVVscTY966PHY+bqLvaM96kh8q4lY&#10;wlF8FuR6EseDIh/hrrdv3gQeEclvgCympqbXsqtNCHyY6NmeH9ia612d6Jrub+/Vy41KMdBflrbW&#10;QaO2R6cabm+d6dZPmdTTHar5ztZls3rVol41qxYNsrlW/qSIM8qpGCjN7c5MNNOjuqLCzNHhkqAA&#10;fUhQT0RIT1xYT1K0JY3WmU43ZzKHimAfzTAXpLVnMbUpNH0Ws7Morask3VKeaanIslRmkR5sfeE4&#10;t3i8qWSiuXyUV97FzhuH8VVatyjnLKkaltXcFR02KVvWzaqtgfaDqZ6XS2Ov1+fe76583Ft5t4mt&#10;9tF3q4Mf1oberw2+XuxBnuXeqB7qiD3LLYtys0u+2iFdMYhXOsQrxpYFo2i2jTer4U4rOTOqhkll&#10;46ioZqCxootV0F2Z3V+RPViZOVCZPliVPlKdOVqZOcHKmGanT7My52sLluoKlzn5qw0Fa42F643F&#10;G03F67ySFfAKuEWL9QULtbmz7NwpNpHYidr8SU7RZEPJaENxb11hO6tAUZGvrCnVN1R0NbFGW5pm&#10;FeJFmWixhbcsQuZzw7qYg22TbRlnV918YIIJVvdmqP3dqPHdeMf7ic4PUybCTMfMcnXgh5WB75b7&#10;v13q/2558PulYZzvloa/XRh+OdGz1WtAOvR7oHOGTG8AH+jveN0D/oD2uVH5vE2GXZFDRcu+XLCN&#10;KSZUkzhgRYcqIblqWqCU+zoyMd0zAjOk3DW37nVpD7p1Byb1gR6sH/mhVraHIlgO+4/kQCuh9BKq&#10;iSPf18l3dfKdNsV2e+tup3a7S4+o583+roOxfiR2vUcOydbCh+3Fjzi4xdlZwvN361isnH42N7Y7&#10;MYgG7MZg91pf11qvebXHtN7fvd7XvWwxzZuo7itqSo1yrFU6rGjplwjbmxsNfO6EXjVlRldWO9Te&#10;OqBXDhtbJ81t0xbjTG/HZHd7n14NpYTrVVZXLWaV8Qpy61KTkFVZQ4+sig0piwqEUqYHezD83eIx&#10;kA7xSI3wSInwSI7yTIrySo72Ton1S47zS2UEQyyZNLg6CKcFYpkQhx30UOQ4wvSKfEdsIqKa9PLB&#10;S/OT+w8euN66jV0RO0fnsxdtTp27dOzEGSxw/OaLrxAR8vN/Qwn4a4p7hx4socWS4pIaTFJiSULj&#10;rel+1gbsUUuWmmcSSsERk4BKuySJYNh+I8PLn7icEEuEklhZBOBsEoz0/3yg0DyNNQFUKZddnO3x&#10;ok2J5T1YYb1QWXq5BwBEEAClJCACaH9osH9ESGBkWFBUWHA0WRohMSM/JXNRG5YwsoYDDAt2D5OB&#10;pZEYoHlAG8CVlJVEKePSUuIyUuCDjcuFXqaA4wM0AR2G2MSEeBoqSqrdSqB3sPaASICWbBzKSqKg&#10;1itB+JCxJXlQc0sqewRaSTl9IJakB/vZ4GMNtiQ7JBRUnaxaohNLtJHIJBFKYovFOglJJsGtDcQS&#10;iLuH3mRp5qmfH8aY7iFBaMC6RyGBMsIHmZSEZkeJJf7DJ6KrAGlE0xV/WutBaz4+HFcEkqUkRKYx&#10;ozISozOTYIWIgQ8Cb6YlhEEs6dH+cMMiFBNcvTu3rt25ee0GyIgE4mNnb3+FlJU2gKdegOB9Lish&#10;llDKizbomqK4hFhSHVTSSoU3h1h+EFTy2cJKeAUYUpK4EgqSjlqTDC+PEAfE70PauSgrUUdBDgGk&#10;veZiD7G85mx71ZmoJt686myPPGow4Wwd7WycHKGR5Dg6kQmlvf0ZUMttyYHx9RRByhK9PGsD7bQ/&#10;DxCBk+PFay4Xb7meu3vn3P17Fx89svXycQgPd6TFOjHinWhxF6NJu/WbAP9jfn6nAgNPkYIy5FRY&#10;+OmIqLPRsefiaJcZTOf0zHvl5d7chmCZJEyrDDGoI4yt0SZtVFd7XF9HypA5b6qvaHG4amOiYXdW&#10;+GxB8Wql7e1625s11Ytl+cGy+fXW4u9f7v3l3e6f3+7h/Ontzo+vt3/3cvPD3tabjbWD2Yn5LlUb&#10;L7sgxSPQ69rd6w7O+L7bosdi5TZgXdW6t0qyXs/j24XvjBNISxheojURGBiSkJBYV8Myt6tnBk3L&#10;Y5aVccvyqGVu0DzWYxixGMZ7O8f7ugZN7RM9xpm+zqku/WyXbsnSttqjXevVLpmV83rJtLJ5TFA7&#10;WFvWW5oL205nEq0jPqotLkoWHmKCqScqpDs2zMKM7E6NtWTQe7MTB/KTe/JTDJmJukSanhlnzGSa&#10;CiGWqC8zzWWZvdW5o5zCicaSiabSiebKCX7leHOlpa64j1s2L6tbVNYvquqX1I0rGoRZCjc60I9t&#10;3YHNZ7rvxcrU642Fdzurnw43Pu4uvd+c+rQ18Wlr7P3q4Kt5TMKM2wOaTRIQrVgziudVTRMtdYPc&#10;qr66si5WcUd5nrEs21iW1VmeZSzN6ChKM+antOcmduQnmvMTewqx1pLUU5w8WJo6Xpk2xcqYYWfO&#10;s7OXagpW6gpXOPkr9eRALCm9LF1qKF1sILACiOVCXf48p3CuvnCusRiEvIWm8tmmsommsoHGUj27&#10;QFSWxcG4NJ3RUpjTVV8z0cSZ49YscNkL4C1wK1cErA1xzbaKu2eUP+/DbqXhzYjh7Rill5OdH2a7&#10;IJbfLfd9u9T7aakXYvn98uAPS0M/LAx+Pzfwcab/YKhzu7f9/UT3x0msV1reAnE3AjCsCanOLy1t&#10;L82aVx1qaN5Ba8u2tHlXJji07oqorUop3teJ9/SS3Q75rlm1063Ztuh2evS7ve37lnZkRz/TK1/o&#10;5M+10kMopUZ8qBUf6iSYaB5opfs4Gtm+Vr6rlUEyt3ToPUhWoJp9nfvDPS9mhqGXpKbcWfy0u2w9&#10;0Mt3myAPzL9anX2GtZCpkc2R/vUBC/Ryuce00tO5Yulc7DJCKafa1RM65bhaPqaSDMuEA2KBgdeg&#10;4tT0yIRDGulAqxQUdYOkuUMm6NdKR9pbR42aAZ0SfDvsW/FKi3j5OY3ZaewkRmV8VHVcWHVMUHmk&#10;X0G4VzYEMugpw/9xnN+TGP/H0QFP4kLcEiI9EiM9IZbJMb7J6MfSg5JoQRBLLAgkQC9jg+hxobQY&#10;NCSDw8NhzQQ+xgfly+17967euIHe2mU7h3OXbLFVib7rV8dOYHf717/5krDuIJO/AA8FoV0ER0At&#10;WaIZS4WQUAh1awggJZefp5XUMJPUm/8dJ38UKI0cEtKGPdLK/zb4EJQPBfEh5gwqqsjK7iEPKrAI&#10;rNHLtpccnexcXV3uAiGOmZ37Y3gDrZUlkR5SWfohC8taWVI1ZSiuP62OWMtKamkERSEcT4SfDsQd&#10;jjWukhyyPWKN6KI8PqkwxMbnQDVBJ/gsliDbERJsDKB3pLK02nxo2LsBHJaEWRKlpNCwaMaSh9Xn&#10;Y1XK/+b4BJA9S7hhUSkCqu7h4+nuTQw+WA45IvlQbVgik9YFEjK7dINYQmV/BhyDh/tDT0RXeiFd&#10;5ClZrwxyjwj2iCJ4dG/CH0AmJVVWgmCHNUqIJaQxhRGVTMdUkhxEd5L0zoSo5MSYtOSYdChlUjTE&#10;EqqZjn4sZpn4hTH+IPj4egPqfg8YiNs3r2FmScTSAYZYiOVliCUqSDhdSQOWHFSQsPNQ0V3Y8UCS&#10;F/Umlj3sqUOGl5ReUjsh5y6APECWKQkVjxyK14OWLGK/8FH0cu3BR71yGT1Ygp9zvnLjqp3rNTvX&#10;qw7XrzpcdXFwueroeNXJzsXxylUnFJgXnR3PO9pfcHBAQYlSkgwjrdUkWRSxPXnF5gT2KfEcf8sd&#10;nM47OV+4evXSbdeLD++dffLooo8neHXOMVFOtJgrsVEXIsPPBIWcCA45hlIyIPBkYNA5VJOhIWfD&#10;w85ERp2OijlHo19OTHHNzfNks4PF/LBWaYhaEahVhOhbw9tbo0xaWq8heagre6qvbGm0en2ycXdW&#10;cLggfbEke74g3p8T7sxKdhc6Xm5OfHuw/oc3B3/9+Ozv3z37+7fP//7ts79+2v/T263vn22821o/&#10;XJhY6FFoeFm5KW4+bs6uLhBL1PQQS2sOGtV3wU8HAVzhDQgoSk5AZVH4I3f09r0HPv5B6RmZTdwG&#10;vUYx1tu5NjW4szC+vTS5OD08MzYwOz40Odw3ZOmYGuie7jdPIjS4S79o0S13a1YtmsVOxWybeFLG&#10;G2pi97JKLGW53YXppqzEjnR6a0KkjhbRRYs0xYSZY8O6E8K7U2N6M+h92cy+nKSenMTOFEY7g2ZM&#10;TjBlJXcVZJgLM7uKsywlWf1V+SO1RRONUMqKKQFrUlAzxq/qbyjrqiucldYsKDmLrQ1LqCy1wPQI&#10;EEu5aZZvoXE63LGPrGAAuEF+2Vz+uL/+aW/p4/bMp61xIpYLFlAI9kb0m70qVJPTrU1jIvZAY1l3&#10;VX5HYWZbdkprCkOVRNOk0nUZ8bp0Wls6TZce15ocpUmL0mfEGDJiDZmx3QXMkfK0ySooZc5ibe4i&#10;O2eJlbtUkwsowVJd3jIpLkvWQIvlli5yihY4BUu1ect1+UsNRcuNAOOVLnDLFpoqFpursBi6IGLP&#10;iFgjgqoubpmqOpefl1qXwiyh0zL9vcrD/Gqig2pjgtmRgZLkWEw6J0FdaOWv6KWzWtGoonFIyhlT&#10;cudgrerTPBszvJ/v+QS9XO77hOHlYv/3iwPfLQx8O9P/csS83dP2YsgEsfwAsQRhbqL3DfJARrte&#10;DXW+6mt/1QPuKxB3qn2NBMT2HaypyHhbINQrmnd14t026S64Qp3yvW7VXq9mt79tu0+/1de+1du+&#10;02sExvagvfWZVvYcA0t1yzOtGCYgoq/w7mok1CF6uaeWbrZKFmTCZbVkB/UoAq6RpzY6gCzo9+vT&#10;H7ADirOz8HF38cP2wuuNuTebc2/WwbSDXk7tTo1tjg6tDvYt9aL7SpRywdw+b2qbNWom20hZOapo&#10;GZYK+kW8tsZacXV5e2MNaOnIeQZtQFFTLakuB/Qc7DptU52Sw2qpKmsqyOGkp9QlJVTRo0uig8tj&#10;g8ui/YsjvPLD3LNCnqQGPk4JeJwY+Jge8Cg64FFk4JPwgKfRwU+ZEZ4pMT4psb4pZGYZkEQLZNIw&#10;rgpkAvwZGxwfSxqSML9AWrCt8Pjx45u3bznAAGFz5fT5iyfOnD9+6gxcr198dRxuGyglMot+/otf&#10;/W/KyEqx7jCzpBDU1AIJFkJQNFKzSWspSYw/VskkzVgKdIcZJ3qwhBdLPaxLloR2RxZHrNC731iD&#10;uqzQO0K8g1yS9UqMLz/rJcVSP4/Cg4ilvavrVYjlU2JweeTj4YZGJmaW+BOhqUmBewIxIgyHWIaF&#10;RIGfHhFizRsh7h4KDIthLZ0GGGwkkx6dRI9JosciaQSUO6KXlFImM+OIWJKZJfQyNoPsWRLoXXoi&#10;PZUZnwS2Q3xMLNJForErQu1ZQjKp7BEK30OwsCSfiyLeoQX7eXsE4M6jyvII4kN1YvEvDcn0IkgF&#10;L08imcTgQ1ZH/ofH5zEx+Hgg9xnaibITk86fPX36wMP9ERlY+rgTa08ARpWe0WFekWFeURE+0WCg&#10;R1GjStwoYVJND0W7NYmO5mpkGrLHIJAk5DoimRmdkkSCx1KT4qhbAwrBkETEMoWBhcsgZrR/ZLCn&#10;r+cjUNRv3byKmSXcPcDDgg1LhJCUj/hPgiux9lgnjtYNEJvLxMJjlUb0YLHs4UgdMpsEMRzeV7hb&#10;L50jGDwSJ/I/4r3OEa/sFeqLQGgxFsWGhAPKSjRgIZYutreu2d245nANmn3NCXWljYvLpasuF646&#10;n3NxPOtof9bB7qzdFaAGzpIhpR2uZ6lSEv4dbINgb/K0o+MZJ+dz165dcHW9eOf2xcePLnl7XgkO&#10;cIoKc8B+ZHjY2dCQc8HBJ4IDjwX6fx3g/6W//zFKLM8Gh5wKCTsTHnkxJu5SfIJdaubN0nLPhvoQ&#10;sTBEKQ1QyfxUshC1MrxNGdGhienSJ/Z15oxbShYGOeuTvO0Z/u4sf2+maXuybmWsemm0fn22/cXm&#10;/O9f7//9u1f/+fu3//Xj6//83av/+B7nxT++O/zrh+0fX61/2F06XBiZ62nrkheV5Xh4u1+7edXl&#10;mhNuU9BgQfgOXMTQS9xKUjeV1H3lEevq5HlQ/Gxt7V2u3Xv0NDI6rrCoWNwiGuzpWpkZ31mdhUUW&#10;K5gLs+Nz0+Njw30j/T3TQ72z0MuejmlT21yneqFDtWxSLRjks5qWCUnTUCOrj1XSU57XU5zZXZBm&#10;zktWJkdpaWGADxjDQjqiQ03xYV3JMagse7KZPblJfdlJlrQEY0KcIZHWkcpsS03UpicbczO6i3L6&#10;yguG2SVjnLIJXvWkgDXTUjcprhniV5hq8sZElfOUWC5riFJuGFvWjC3rnZKNbkwcYdUx70wOgrj9&#10;YmkKBQoWbV6vTbxdGX670o9OLBlejuvBulvrFM9pmsZa2D11Re2FqbqsRGikKiG6lR6lS4zVMqNV&#10;jHBlUmRrYqSSEaZhhqlxkqI6suJ7y5LG2VlztfmL9flL9fkLNbkLrJxFdu5iXf5yfcEqt3ytuXq5&#10;sYzKHslbrMldYucs1+WuNhSTDC9B5WpLzUpL7Yqkbk3WsCZvWMb8VVY3K6ubENeM8Kv76kv0Fbn1&#10;SfR4t8eht6/73br29KqT53XnwLuuYY/vx/t40Pw8wz2f+j95EPDkYainW7i3Gy3YlxkRlM2MrcpP&#10;USOmWMTpEHH0zWwFp6S5LKepOFtYntvZzBppbV42q3YHASEy7QwaN3vbNrra1oyqHbMa9HbEZ65J&#10;+bPYHpE0YZC5q+TvaITbeuzRylYNMnSq1zql693KjT4tfuF6b9uaRbvRDU66DlNJiOIzjRiFKYR2&#10;XyVESbrfKtxXi/bULbutOATatyjlLytFiFJB//b5cMeLse5d5GnPDL1bmfi4NfsRFqRNzC/n4fV+&#10;sz3/amP29frsq7W5FytzB3NTO1Pj66PDKwO98xbzbKd+pkM3hWhok3a+UzeulQ/Khb0irrm5Xl3L&#10;EpQUt1ZX6OqqNXUsaVWZoKSAk5NZnw0nc1ZDbkZtZkpdWlJNIr2KFl0WE5YT4ZcT7lMQ6Z0b4ZEV&#10;9jQ95HFK0OOkgIdJAY8SAp/Sgp7Qgp/QQh/TQt3igj2jgzziQtGJ9U2K9UmM9WXG+tNh1IjF1gDZ&#10;R4+JIp4XLPlBKZGQ6HrzJm5A4Ww8c/7i8VNnv/zmBFQKy5RohiLGloLb/ebnvyS8HjKqpCSTiusi&#10;ofBYtQSaAIg7zCv/H2AIKBgs2rEUEpboJVVIkl9FZQr+NxvWui9CEdURNH0klD/tk5AUaODUqYhc&#10;skRCgATf4K4Zxj8rGxa4u1u3biBsw/0J9iYewd3i64s9fSxZ/jc8HVHPoVSAJVSTCCf6sWDdRZMx&#10;rVUsETaCUWUilDIeB5lc8Smg8zBpgBLgoBObloghJU5sakpMSjJKr/j0ZAYqS3RikxPjsZlK+WCx&#10;MRIN1h2DulJ4WJI9QhWXlMEnMgTmKagm8cSiC/tT+AhZuAzGBgkepKxE9xUAeIwtqSeYX1LbI6TE&#10;xBSZWiBBBxYtWCKWFEjd72dulFiisvRDtEgAppVeUSE+sWE+cZF+yHAmJPRodN7h7AqDRmIqic2Q&#10;FEZEGiyvDKuXJzI1EYmdUZjKplGAIhz8gQFfyESVmRiRmhCaQguGWCJ1xMfjEaAEt29edb3udB21&#10;jSPJsyRieQVOmkvouJINS9tLZDZJ1ZSXMW7EZBAHdZ0NlOsimDv2tuftKZcslhzIqslPzFiIJTHB&#10;Eva6lSuLovMIQWBzHjUlRpBo+UIhnCGOVyGTjtduuDjfcLG/fhVmr4suLuednQFAP+uIBUpUjUQp&#10;MZ4Ehcfq6IFkYnXyFFkIsfvG0fGUi8uZa9cv3L59+eFDG3c3Gz/fy6FBF0ICz4cGn0WLNST0REjo&#10;saDAr4MDvg70+zrA71hgwImgYMjkyfCI05HR52n0K4kpN3Lz3Wpq/JubA1qE/pIWX5nMVyEPalVG&#10;6tTRBk10l47Z15E9YimZGahcGeFsjDWuT9StjpcvjJTOjZTOj3N3lnq+fbH11+/e/PMPH/71p0//&#10;+sunf/35/X/94S1U85+/f/WfP7z4+7fox65/u7fwYnF6Y7h7WFteU+AV5HUb2NgbVy+TWxOSVIdv&#10;IxXhdQKUK6Rhor6Ej5xK6jkGYxy+oQ5OLvcePomOja+tq9fr9aPDQ4tzU6tLMxur8xtr8yuLs/PT&#10;EyODvZPD/fMjSNbtnu42wq8/3a6aaZNNayUT6pZJpWBc3DjEYw/Ulg9UF/aX5/aVZHbmpShTYrSM&#10;CE14QFuovyEyyBgb0pWENizDkpPYk5fcm5dsyWJ2JMXq46Pb4qOlkWHiqMi2FGZ3fuZgWcFoVRGM&#10;tcN1ZRPNVTMtNdPimlFhlYmT3wO/TGvDooa7qOWttIvgxcVL+Sp5NVesd6vXe/SbQ90E+7Iwdjg/&#10;uj8zjPjDlwtQyr7XS70v57sOJtq3B1RrZvGirmlaVjvMLTdXZOtyE5WJMYr4KC2TKKWCFiaNCZLT&#10;QyXxwaKYAHl8sC4puiOT3luQiGnlDFSwoWCxIY/oJScfheNyXcFSfTHor6tNrKWGskV23jIrZ6k6&#10;e5mds1qXt1pfsM4t2xRUbbbUENadrH5D2bil5uGsq7hrQDq0ctdbm9ZgWZJx5lvYE9wKM0gxWYlZ&#10;Yf6RTx/63roR8ehuXliAOD/dyKkw8VA81XUKOVpupbi6oKksq6E4E9T7ZuDZOOUidim3oqg0MzUx&#10;EvGyT9zu3np809Xrzq3Axw9ofl7ZiJSKCU0LC4gL9A338Yn08Yrx88yIDK5OZsgKs83lhSti7oaM&#10;u67ibbbhFkS+3KlY6JAvdEgXO2VLJvlKt2q1W73SrV4yq1ZMrZtmzWa7ckct3m8lArktF2xJeLty&#10;/q6yeU/VvNcq2G0VrimaFyRNKyrhFqaeHcrnQ+3PR82HQ50Hg117wyALDr9fm4LT5/0G5pfzn2D2&#10;2V18t7XwZn3+SCwXZ7ZnJjbGCbdqoadrxmSYMuhgf53QqaaN6un21mG1BKWkvp6tqCrnF+bLy0ta&#10;q8vllcX8olxubmZdRgo7MZ6dEMdKiKuix1TFRVXGhpdFBRdHBiBXKzPEIzPMPTn8SWLwo8TABwn+&#10;D+J97zH87jODHjNDnyaEP02IeJoY4Z4Y4cVAXRHmExXuFRvhkRDjkxDtR4tGmQEmaGBUBPTjqKZE&#10;fgVyIKmMEccLl6+cOX8ZjJ7jJ06hlLNydGC4QdX3819SuQ1EI6GUvwS1h9LLX2JvhMBgUU0ih4v0&#10;YyGZFE6dqjB/YqZbZ5M/R/IuDgmu/+lhrSzJ+BK+IRziiaVyu6yJXaTCxIPsWWKbBDgEhD+jCMHy&#10;HkoJB1SWD+4h8/i++9MH3p6PA/w8AgO8AgOxN0KSRqxUWEopjwKfUVZSlaVVLEneCEVOJ0uWWBqB&#10;qQc+WBwyuUyMZTLjwL1LToglLHUsqhI1wfCSnkkdqKY1/xlzSloM8LDAGkRSeNjouGhEdMHdQyrL&#10;SEovgW6HWCLwJDgsKBgAXgpNgInjTw9CvENRDF8PpZFHY0vEjEEpKWn8CadOsqCJxQf/eIK9zJ+5&#10;uz3EwcASf/hgfzRgvWLCfJHVHB/pT48KYEQHJsSgBR+WQo9MoUMjo1Lh4qHEMo1YeKLSk6PSkiLS&#10;kqLgYkqDRqbSs9MYuGakghYfgw+lMELIuDvGHwUroAeEou7qcuOaE3KrrjqDCwEBQ6/P1hZ78cTO&#10;Yx1SkqURG3RZr1y4bEu2LQnBB9lTpJoEc+eCHdw6WHKgoD/W/MuLaMZSLVkKA0voOmAa4GBZk3Rx&#10;0YAFJ+jKZSR9O7s4wgWK3/7q7ZtOt1ztbrhcvup0CQnmmFO6OMP5A8orgAMX7O0xnkTiJSQTz8Gx&#10;O2Fz+TQKSnuHb+zsTjg5nrt5w+bePZvHjy57elzy9bkQ4HeebIAEnwoOOQ1FDAk/ERL+dUjo16Eh&#10;X4cGfQnVDAg64Rd0LiL6VDTtPC3RKSv7AbvKndvgzW/yE/F9WwS+EpGfTBLcqozQqWmGtjhze0J/&#10;R85wd9HEQBnEcmGwdH6gYHogb2qwfHFccrDW//3Ltb999+qzTH7815+t58O//vj+v36EZL5BifmP&#10;7/f//Hb1097y69WFvYne8fbymkI3f0/0wfGtQBF/AdGhCD+D+/cEsslQUx4n9AWKYER+akj4wPGL&#10;gEPa2d++fS80JKK0pFyr0Y5gL21idHpqbHlxZmt9aXNtcXp8ZHygd264b2m4d67PNA3LvlE9pVOM&#10;t7aMyAXDsuYJlWBayR8XN4ygiKkvG2YVDFZkG3OS9Gm0NnqYOsxPG+anC/Vrjw7pYESZUuJN2QkW&#10;rI4UpvZiIpgUq44Ok4eFCAN8Bd7eyrAIQwpjID9tqDCjLyetKzu9tyR3tLZ8nFc9JmT3QUgaiuc1&#10;3CUdb0kvXDKIl2HSMcmW8VLepVztal2z6DYHOncm+nZmBjYnBrZGe7bHug8mup/P9j6fs7yYNgF9&#10;t9kjXzYI5lsbpiSsEV5pb02eqSzNWJDUnpnQyoyW0kJFUYFC9D9jQ6QJoarE0Pa0KBBr+4qSwbSb&#10;ZufN1+cvNhYsNuYv1OctNRYuc4uXGouWuWXLvKrF+jIywkRjtjp7kZW9XJO7UpcHf+y2oGpbxN4R&#10;c3Yk9Vuyhu1W3o5OsKVt3tTxtnT87TbBto6/qeZtqJrAQlqV1C2Ka+daaib41YMNFYP15aPcqjlR&#10;3aqiaVPXsmdWP+vTvxg2IAjlcMxwMG7YB8lvsvNgqvtwpmd/umd3umdzrGtlsGOyoxUhGxM62YRa&#10;MqFqmdFIZtXiWbVkRCZorSqtTkwoiI2lAXFyw/WB87XHzlf9r12NfXgn6vHdSLf7kV6Pwn3dwv09&#10;Iv08GaH+2fSIsrR47JtaJI0LHYrFDvmSSblqUm12qLa00h2VcE/B35MJtsS8jRburpy3r+DtK/nr&#10;Mt68uHFFxd9pl+x3Kp5ZNC/HTci2fDlqeTbUtdNn2h/ufjU9+HJ25C2ACevT7zdm320iC3r2HZqx&#10;a/PoxB4uzezOTW1Mji0NDyz0k+JyxmgY16hGlNLRVtm4Tj6sbukUNahrq0WlRXVZWaLCfGlpQUtJ&#10;XlNuel1GUk0ynU2PZsdFsmIjqqLDKqNCSsMDisJ8c0K9skLQd3VPDXrCCHwQ73c/zvceDUoZAKV8&#10;xAx9zAh5yAh9lBD2lBnuzozwYEZ5xUd5x0Z5hwc9xQwrJpwMsCLC/cLDCSs1KMgPr8x45b1z7+61&#10;6+BiX7N3dEa6yLlzF86cIZGRGH2gmqNqO6JYUDQSRUkU0XqsWdBELCnUABlbWseSRwPLz6HQUEcr&#10;oAfyCJmklJKEjaCFi3Yu6LJ4YqURUOkQUGVrP/ZohGllecIcC73EniUBqZN7Zbz2wr9hj9dtEnv8&#10;6K61E4niKsCfiGVgIOGnW5NGgFC3FpRU4DPGtP/tgyWxXBg00mPgzYFkoqcKKyz0D05XCKcVp46Y&#10;kUxEjiRhdQQVVzzynzOS6ZBMQNWTsD0CNCA2Rqj1SvxyIGEJGzY2JpYoJRqwUEpi6yE92Miw8MjQ&#10;0AjoJRlYWt09Vsm0BnVB+YCHRXFJvLB4TgyxpKj8TPAhm5WoLK1rl0QynzzB5/zM0wOBZI/RSA9E&#10;zEigFxK4kCsSH2mVyUBsfSSiiUoLQR2JvismkakQSPhdj4w80amJ4dBLqsVMXEzZqXSsyGQAU5SK&#10;fizQDKhHg5PiMej2x98hZEoj4eWm61VAUtEOhRUWpR5k8qddEeuepVU1YUcljh6qygRAAKUkwRRQ&#10;bh2yeYkGLOWYRT4JxNK6HGIF+kA4SYYJtXyCmRx6CGTw5gi6oYOjsxNkEoBWJGvY3XK1ue5ii54s&#10;erDOjhcdCXDgsoM9fjM0bTGePG8Hog+pfPHkjL3dN0ANQD7t7U46OZ53vWXz8OEVNzc7b6/LAf4X&#10;goJOBQZ/g4PxZFDoyeAwXL8JDP0qKPR4WMTJqKhjoeFfh4YfC4o8F027lp33mM12b+A85TW6NfO8&#10;+Hx/oSBY3BIsFYe2yuP0GkZHW3KXIamvM2uku3Ckq2CiJxNnvCdtrKdodky4u9L33bO1v354/p/f&#10;v/7XH97+60/v/vWnt//645t//RHXt/+FEvOP7//14/t//v71379/+ffv9v/8boMaW67gZXKiPbs8&#10;6+aTBw4uTrYOqOWxi4qkaGxUoZJEK4jIJMExAH71+TYT70ErBpFpLi7X3Ny9GYxETh3H1GEcHx1G&#10;/Pzc7MQyStaV2cmxoRGLaWGwe3moex6TS6N2QqsYV0lG5MJhKX9GK1npVC0ZZXMa4aSsYZRfNcgp&#10;6q/K7shJMmfQ1XEhyhCf1hBfbaivPirYGB9lSqZ1ZtK7csjYsjeLYUyOlkcEif0ChO5ekqfurX5+&#10;oPyYGHEWOs0cHd8eFWdKTekrzh+oLhlpqhppru5tLJuQ1S3oBItIl0TRY5IvmhULXcrFblhzdUjp&#10;2hgwrg0Ylnvbl3s6ly36FYtuzaJZ69UtdrXCuLvepVhqF6A2nZXXTbdUjzWR7cnu8nRTcXJnAVOf&#10;GadOjZbSQ2X0UCUzXJcWbciK7SpgWEqShiozJ+Frbcib5+YvcPMXGyCZRUvE8lq21Fi+3FCxQinl&#10;MgpKqqZcqslZ55ARJjZJNoWV26K6XXH9rrRhG2KJlC7kjRhE20bhrklyYMJoUAS93FE3bymxLtK4&#10;Lqtfk3EIRFDGWZVy1hUN+BC2LeHxObS0vYKpdaL7zXTX21nLuwXLu8Xed8sD71bQ1Rx+uzrybnXk&#10;7ero88WhJWygjne9m+17N2V5M2Z+OdT5os/4DGnPve27XdqNDtWmSbtm1M5plePylj5BYweXgzlf&#10;NiPB74k7lgEvnzprd/aCq739dXsHm/PnLpw963zhcgWTMakWUWKpWjWpNzs1m1rZtkK4K2vek6Ks&#10;JBjbNQl3G1cpd17UsKFrOehWHZpVWDg56NIeDhifYddzsPOg37DXZ9jsbX851fd2YeTd0tib1fF3&#10;65PvN6ffbU6/3ZjB5BLG5ufLM0Clb8yML40Ozff3z3Z1TxmNYxr1gFTc18LvEjai7WyRcPXcWn5J&#10;YUVqCtytLXkZkqIsQV56QzqzOj66KjYMEKXKyMCqyMCyMN+CUM+sUC9GgHuS3+PkgCfJAY9QStIg&#10;lgEPEoIfJ4Q8Tgh7wox4yoh8yoigrD0xXkwcdF9pfsw4f3o06clFosoM80VBGRICaiSZ6j3xcLv9&#10;4P51AAeuXrN3cLpi72CLRhnaYsSJfh6x7MePn0ADFPUlHAOQK0rM/g2TSvDqUEdScFc4fYgtlrh7&#10;qIguaylJJJPKGIG+/h8g00GyRkF5FDOCjuu/EVH8BXTx18h/JqUkJafUP0mYCZUIQcaWVu4dKS4B&#10;vaMo6iB/noX5w+YynIAg+Ny+deMBUjeoTqQXDKE+JG8kAKw7opegwgaEhAWGRgSFRwZFRgJ0d4SE&#10;/cndQwgMcZjkRMZBLOOxZ4makmxYppANyzjQCajJJfwu1iXLeBSUWSn0bFyhl8mMlCQG2rAYVRJm&#10;Hr5ILCkoKTcsQp/JtJIaWxLJxOMI4UN1YNGKtU4rrQ9rniXh9yAnhXoQ4YRYUnhYEpcGXw9A6k8o&#10;Nqwbei9k1RIiCubPz47+5CRpxT0YASMkqBIOWEQ3w/0MmQykiK+haL0Sd2sSDEvR6SgZE6Ph4slM&#10;js4gShmTkRwDlF9OKj03jQE8WFYaLSMFnxwOKU1kgF2A3r1/KCAVHuD3wNvj5HzVHqkjjo7wmBDW&#10;HQKKreweoJXwHBKIqpHKmyTjRownYWTFygcijSncHQVDJ3NNFI6QQ6tYHiFkKckkNHYosA15QHER&#10;bII7OWcQg4BsAojC/pbrlRvX4IK1cXG+4kJ8PTDIYvuSWg4hGgnoK+yv6MES0g+1WHncxvYbB8cT&#10;zs5nbt089+jhZU9vh4BA24CAi36+Z319TvsHwLzzdWCw9Rwnjp6w48Fhp8Iiz0RGn42KO41qMiHR&#10;ISfHvaY6iMv14/E9eTwPPs9D0OwtFASIW0Kl0hiVMq6tldahTTbrMywdqf0dWf2m7AE8MST0mRJH&#10;+2pWZzre7kz/6dXa399t/+PT/n/+8Ow/f3z+zz88/68fn/3X757/83eH//H98//44RU1s3z5929R&#10;VuIc/Pnd5rcHKwgu2p02jegTitJuuD20A44BdxNI1aYyXCCQ1h+Vzw8CVj6CRn75JZw/eCUEbMn1&#10;5l0v36DE5PSG+oYOQ/vY6OA8XqRmxxemRqaGe8d7jHO9HYv9xpnu9jG9clQtGVaIYEQcU7asmEE0&#10;1azAE9sO1wwSoWuHmsos1TkdeYnG1DhlVJAqyLs1wFMb4qsLDzTGhJsT47ozmd0ZCTiWjISO5DiY&#10;gHTR4SIvL+HdR6rH7lpPH11gkAYZXu5+ev/gzgRad3aGpSivv7JkmMvqF7B7hTUzWuGCQbrUqVwy&#10;qxe7NEvdONpl6GKvfrVHv9ytwxrookm91KFcaJct6PEvxh+VcUeEtVgIwahyXFg10lQ2WF/UX5Pf&#10;U5VtLkntLEwy5tE7cuMNuTRdZqw+K649l95ZwOgqYHYXJw5Vp03WZc9wcmY5ObjO1OfNNxYuwtra&#10;ULzAKVqsK1nhlC1DKdm5Kzg1ucvw/sDvA7HklmwKK7ZaqnYkNXuyul153a6qYVfbvNcu2uuU7ncr&#10;DnuU+2bZLt6EfLbykMOFsyHlrEnrVqV16zLOpqx+Sw595UJf9zsUz3v1r0fMb6B/Mz1v58B873+/&#10;Mvh+ffTd+sSHzan3mxNv18berk28WhlbHe3+uDL6fmHg3XTP24nut+OWd2M9rwZNSMF8OdD2akD/&#10;ZsD4GnabHj0EeMfctmbWL3W1L6DVqdcNymVqdjU7KTEvIiwlyC/C/ZHPvRshd10VZfnz7bLVTtVa&#10;h3oTgWLYpFRLtyTNu+LGPUnjrrgBV4RUT/OqRxoqVySN20rcFvARQ7alFcMQu92u3OtQI7Bl26ze&#10;7dVv9hm3+zteTkMvh98uYc+H6OW7jan3WzPvtmbfbs69WJ1BbuXm9NjK2PD8QP+MpWeqo3NMpxuQ&#10;SUzcel1tpaKyqL2hCrkiwDtUp6dUJzGa0pmC7ERedmJDajybHlkRHVwRFVgW6V8c5l0Y4ZkT7pUS&#10;6k7zfxrn9TDeD+PJR7E+92gBDymZfJoU7ZlG802J9UmO802i+TLj/BgxuBJHTzI9ELuVGFUyYhHi&#10;i3Qm/5BQn8AgHx9/DMM8Hj55fPPeXdB5XK7DAesM7ABon/aODvgJBEMTRRzcNZhZkqVHcqf65RHH&#10;1VojUlwBFIXA3R0ZYq0rI5TtBx+CaJL0SqSMoB4lESPE80pkkqouoahk35JUmNbBJUrJ35BEaKxZ&#10;4lCVJvH4UA8K7fkVNizh+oMxHu0+uPxQaRAw7M1rqCyfPrlPKkvPo3wuuGT8IZZBvoFBfkEhiPIj&#10;yVzYGCGVJbVRavXBUgT5yGhKL2FkRUHJBBKWHp2CjRHYYukE5UMRYtGexJIlfLDxIKoTqDoIsbD5&#10;pDCSE+kMRHPFAkEQgdoUNB+rFRaWH4rgQ0VaIqWLcsPCBIurtab86UHWWv0QjRJAoe6IWFpl0voW&#10;akwsXZKZJXXg66E6sB6kuqT2LolYAtzji5raBywC79AQ3A35RUXA/kptCMHQBVtXfFByQjg6rmgl&#10;Z6UBPoS5ayysvZmpsVlpuAsgXp6cVCglEUvEJGalxmenQy9haopEexZAH5AsYqN8QXR6+uTezZs3&#10;rru6XLvm4Ohk6+h85Yo9Kjd4fGxRSlIFJWXwoTYsYY7FZiRJab6IfOYL9nC0UnSCI+KdLYGto6wk&#10;a5EYWwJ6RxWXlHsWXwH/lS8hygT7m3Dc2gOsh3MNAnn1MplYuoAzQApbZydsVl5xtiPrIpRYEqUE&#10;oMcGZNfLCNhCZgjWKM+DMHD1+ombd04/enTOx8MmOPByUNAFP//zfv5nfH1P+/mfCgg8Hhh0LCj4&#10;q+CQr0JCcT0eEnEyNOpcROylWIZtQrJzZsa9umo3fp1Xc703r8mL1+TRxHNv5nkI+T4ScYCCOHoi&#10;9K0xndoEkz7VbMjqNmRDL7s66B26hE5DwdiQaGel/9OzuT++Wv7r25W/vV/564eVf3+/+fdPO//4&#10;dhtXnL993P7rx82/vN/+9w8Hf/sWNeWrf3z76u+fdv/weu3TXv/GlGWqp7VTEcSMcbx709bxyvmL&#10;58CyQpvlmxPfoHy0qiMV2YO5CcLHSJ4nUFjHgfaA2cfK+7vi4Hr7gW9AWFJyOptdq9WqhwZ6pkcH&#10;5kb7Z4csUxbDdJdu1qKbMmuHtfIhZcuQXDgkFaDFt9KlXbWQBZLZdsm0RjAl547yWZaqXGNOgjYp&#10;ShTupwrwVPm6qwN9NBGBenq4KZVuyUgypzE70+hd6QmdyTRdbIgi2Lf58ePmW/ek9x6oHjzUeLir&#10;/LzavH2NAUHGsGgjk2nJye4tLOitKOnhVJqb2BOtovk22aJRtYBDLX0umDRLZt2ySYs38c5xTcuc&#10;XrbQJpnXiqaUzaMiziCvaphbMdJUMdxYNlRXPFhT2MvKt1Rmd5dnmItSOvKZhlxGZz7DmEtrz4kz&#10;5Md3FtBN+fTe4qSh6vTx2qwpIpO5M3U5s/X589zi2YZCoAYW6guWOAVkZgnLDxt2nrzlmvyVuvxV&#10;TgFGlStwxjaXQyy3JextWe2Wsm67lbOtadzVC/c6FYe92meDbc8HdQcW5X6HxCqWO/KGTZSSLbWb&#10;4poNUfW6sHpdVL3Vwt6R1iH2+aBD9hyZzyOdb6a63871vFsceLc8/GFt/P0GpZRbU283Jt+sTzxf&#10;Gl4bMe9NIztl8P18/9uZvjd4PjfyaWHi3fTgi0HTi8H2t4iMHul8NdJ1OGh6Pj7w7eEmljRWzO1r&#10;nbqNduU60k6Uog2lcE0pRB91Xtk8I+fNyJsW1PxVvWS9XbbZLt/RyTYxpwQnj1+7K6jb5Nds8KvX&#10;eJUz9aWjtSUzSGprLJ9trFjgA69fNyfkLIkb54WNc4DkyZpWNYJ1vXjdIFs0yPcGDS8nu9/MDb0h&#10;ejnxfmPqwzZpxr7dmH2+MrU7M7o2Nrg6NLAwMDDVbRnt7BzQqLvEQmNDnRZm18qSDh67g4+U5nJe&#10;SXYNkHVZSZy0+DpQ61JiaxIiK2KCyqL8iyP9ckM9kv0fMf0f0fweRHg/iPJ5GOv/mBHmBTlkYJMy&#10;zhe0gfSksLSU8LTkyPTU2JRkTNqwVh9FB5UlFqQeslbHoBNCCy0mODIyIDjU18ff093HDeGI9+CA&#10;vf/g2u27zq437fEq5OAAdiZAYqcvXvrm9BmUclishFhieGjFt1o5riRHl1I7aB0V0UVxfJAl8otf&#10;UvHO+AgxylIHzHRSYuJTrTafz+geVJbw+5C6E3ZafGFqQEkyv6gGLK7kt7NWlvgAfD1oDBMsAZBe&#10;WDi/TCzxTo4OIPggV/E2uAQYWz6GXmJ7AsWWFyjqfv4+xDcTTCklAd1haYQcKskyPDYqnAZ5s3Lp&#10;KLwfdA5keYglZDIFOAJ6DDyxJP+ZCX8oyHYE4pNBBBKDPODurGuXDHh8GPFxML7GgdqD7BFKLEnm&#10;F65QUGrDklqyRHF5tDQCyfwMUidEAutzlJXQS2sPFgNLSjSPVBPJltSyJZlcUigfd1JckuwR0ozF&#10;aBNiSdKe0YDGtDYkxCcyMhDRIsgJSYwLBqwukbDRw9B6zUiKykyJzkiNTsOhxDKLVJNxuWnxIMTn&#10;ptLIkzRGTnpCTgYDYgn7b3pSNAAFKEkBfIJXKCjI48mT+7duX79x86oz3D1QK2fMwo4odz+ljhyp&#10;5mVSXNpSEJ8rNpeslSXEEuUmIeHZkFElPEFHkdHIwqRAstDOI5oBTCtXbJFpgr0QBC9jx94K4rni&#10;7GDraE++HCg+jhSDAIQCBwRT2ZJ2KzYpgUS/dAkZbiRpy9b+pJ3jGeerp11vnrn/4LyHx0V/34vB&#10;geeD/M8FBJwNCDwDd6uv/wnfgBP+QSdJDzb4WFDI18Fhx8Iiz0bRzsXSbRNTrmblPKqs8mtq9BY2&#10;eQkbPQRcdx7PCwWlSOArFvnLxEEqebhWFd2uiTaqY00QS11Spy7BoIlp09HbDandpoqpMcXOau+b&#10;3dFPzyZ/eDXz46uZP76a+cOrmd+/XPjTm8U/vln4w+u537+c+v7Z6Kf94Xd7kx+frf7uzcGf37/4&#10;64eDP71e/PZw8GBVPmpRmDRNUu6jQG8bwBfsr6CmhDEcVSN+PDCbJAGe1sBr8vg3640txPPrL748&#10;DpTI18dOnzx18cIlOH3uP3oaFByRkoL6sl6vU/dZOkd7zGNm/ahBPWZQTHSqxoyqQa14QCkckDX3&#10;S3hjKvGcQTFvVM4bFXMG2XybZEbJH+ZVY0mxLSVWFRssDPSQ+Xso/L3Uwf5t8ZEdWUxLcaa5MM2Q&#10;yjCl0E2pNCNMQHHB8gBPwf2Hgpu3W27dEru6yu/c1Xi56YN9TeCwR0WbkhN7crIsedndRbndFcWd&#10;NWWDwsZptXhaA3mWTutkM23yWb1ytk0x14Y9FmI7GpRyJ1WC2VbBnEY0gx1QUV1/fXl/bfFAXdFA&#10;bWFfdX5vZZ6lIsdSkY3NTlNRqjE/sT2H0Z7LMOTSUVx25NNMBfFdhYyRqswJTu44B+Ce7Cm0YesK&#10;5hqK5hqL5uoL5gEc4ORjgQRLI4s1OaT1StZI8tbqC9frC9coB+yGoGqrpRpUgR1l405r47a6kYSI&#10;GSX7Fu2z4c6XY6aXI8bDXvVeh2QX71dxdxSNW1LOZgt7S8Ta4FfhK6zzy7dbKndkNXtaHrgEh33t&#10;LyCW05b3i/0fV0feE6WchMBYK0so5evVib3ZgWlL24eVsY9Lwx8WBt/NDbxfGPm0MvtpYxnXlxMI&#10;yTK/nup5Nd3/enlqe3JkudeyOzq40aHd0Cs2jcptdcuOtGkPWV3ixh0hZ4tfty1u3JQ3ryuaN1qb&#10;t1Am6iVbrcJNUcNqfdUqp3yLW7nDrdrmVm00Vi7UFE+xS5YbKtd4VevQTj57lV+7JKhdFNQsCGtn&#10;BbVTWB4V1M6L65blGGc2z6r4i1jl7Gl7Ntb9cnbwDVViYoT5dm3q1crE4cLo+mjffI953tI119Mz&#10;3dMz3tU1oNOZxMJ2To26ulRSWdjGrdRwK+V1ZU1lORWpCZyclJqMBBbKyuSY6oTw8rjAkii/wkif&#10;7DDP5GC3hMAntEC3OCya+z2ND0dzNZhGD2YmhWRkRGVmMzIKUrKKs3NLCvLLigrKCnMKszPyMhLT&#10;EukktDKakRAD+iuYdkC7hUcE+QZ4u6O95+vtjmBnv4D7Pn633bxcHzwGTPLitWtn7Z1wL/41QrhO&#10;nf7yOPZGvoZY4meOUq9fW1muhE33m9+iWUrNHa1LlkgU+b//z//BIQxYMtGkYAXWVUuq2oQ/luyO&#10;WDu0hIGHeScOUi3RfP2cZ0kpJepLlJUQTmvJSX7kYeq5SDItSH/4zPmzyOeCu8fJyQHAtbt3sHV9&#10;6+HDe08ew+YCsUQz0osEXgFNjthncAkA8aFMsFalRAOW1JTREdbYZ+v5nM8VRdQxgUYZYuOtxDsS&#10;xZWEY12poFGuFxoxxBLhpAOnjpkleD3ou+IQfA9xxpKuLEVRR+QIxJIsWlrFEi3YzwnbWB0hSkng&#10;sEfJI/iXJpGWONaakoKqkxASVJZWsURlCaV8TLCw7tbhJT75Z1jn8EHgsx98sL4RoQjhIrkiYPQg&#10;XQsk9GR4XxMIkQfW1szUGIhlRmpUVipKSSyNopSEUtLy0uPz0+OJXqbToZRELDMYmWloNMdSe5YR&#10;GHlGRWKsisoSAV23rsHe4+Lg6GLn4AR2D6ksYcikqkksh5BppbXEtA4viWRCIy+ddwB/B1PMo+qT&#10;IAvQ8yfhJMTjg+ISESW4EbqA60VkmDggRsThAlgBOA6EAwsv7GV7BxJfYgcyLKyx4NgB0IObOzs8&#10;x+YmIrtO2Vw8fuH8VwiSBhLd0fnU1Wunbriev4PtySfnvL3P+Pqc8fM94+ePUhJ9V5wz/oFn/IPO&#10;+Aef9As+EYjWa/ipsOiTkbFn4hj2yakuOdlPWRUBXE6wgO8jaPYU8t34PHcB31Mk9JaIAmXicIU8&#10;Sq2I0apobWq6XhMHgTS0xrSrIvWt0Xp1bIe+eGiANz+p2JzX7a22H24YX2x1vdnteb/f++GgF9f3&#10;e33vdvve7nS/3DIerrbtLWu2F7Q7S8a9tcEXO0vfPQeUYPm7Z8MvNloXx2tM2npFc2Z57rUn9y86&#10;YhSMbRssV8LXAwcsmVOSwT4llj+tXhGxJMP+L459+dU3x46fOnESC5n4McLg9969R4GBoZmZ2c28&#10;Jq1aadJpejTyPpW4X948oBIMaVr6lfw+Ga9XzIVYjrdKZnSKaZ1iVq+YNyjmgG0TN/awi9uyEzXM&#10;KGlkAD/URx7q3xoepGFEdhWk9VXn9VbmdOakGJPizcnx5pS4juRofXyoKtSHf/8u/7qr+Iar5Op1&#10;5fW7ivuPVH6ehrhwU3xcBxOymmrKTOvKyegpyjOXFXayyvqFjUPiplEpf1whnFCK4GGZbBVPqSWY&#10;oU6pW0akzfM68bJBvmSQL+ilSPYY5FUPNlaAA9BTW9hdkQd0e1dppqkk3VQE2F4KEcvchLZsuj4b&#10;YgnVpJtKmMPszKnGgilu/lR9LgaWM3WF842l840lcw2F86SsLCRiWQe9zFuAUpIebP5qbQGUch2j&#10;yqbSbWHVlpi9La/da+Xua/h72ubdNv6eQXTQBc1rezHa8QpiOWR41qPZ75DutjVvq9CDBbKnbk1U&#10;tcGv3ORXrPPKiFiKK3fxRbTNB2bV80HDq4mu9/N9H1eGPm2MfdqEm3QKfdc3q2NvV8ferIy9WhzZ&#10;HDbvT/R8WBz+uAixHHq/OPJxdQZK+XJp7sX8zLOZcdhnvn+192Z7dW1saNnSva7TbrfKdpUCopFi&#10;7iEIscK6A2Etzk5z9W4Ta7+JtdNUvcWr3uRXb4nrtiX1m8jzqq9YrylZqyne5pRs15Zu1ZYusopm&#10;WQWrnOKNhpJNbtkGt2K9qXKjGX+W6g0Ba13AWhMAllu1zK9e5FfPN1fNN7MQUjYqrJ0nK6TKTYAO&#10;RrueT/W9mB18Pjd0MN2/Mdo932OcMGgnDbqZrs6ZLtNkZ+eQVtsl5LfVshWVxYKyXFV9WTOrUFBX&#10;yi3PL89MqS3IqM5JKk+nFTMjSumhpbTAohi/3CjvzCjvjBjflBjvRNJZDU6lhZfkJVVWZFU1lNSJ&#10;2XxNs8Qo1wx2jmzMTh+sWdbnNLNDyslefq+hWCZIZZcz8jJpqXCqIGIxGp6TBMyf4qL90IVMS47K&#10;ywnNLwjKK/BMyXgYRbsXHHbDx9/xwdMLTtdPXLQ5dub8b78++asvj//6t18RDfv1b8l8kQwaScAI&#10;tQRCGqqoFUntiHbrL37+v/7vL/7X/yGHWh2xPvAEBlocwvqhWOpHS5aYdFJSiGxe0tS1el+JHhOv&#10;D8xEBHpnPbhjxgsCkD0EFQ3rEfqwmFlexmun3fVrzndvu+LVG64TNxJm+QTGL0jMZ9wdVi39gVyI&#10;xG5lOGEvWK2w1iRLygpLlNKaroXDoMfhEEMsAd2hpqTBv4PlkJREwkyHZMLRA41MxxPqwPiTkhTP&#10;YGJiGQ69RPeVRnVfMbMkPViI5ZHBhxLL8Ahq2ZIkdEEv8Q/r2PIniI/V40M8sdTY8mhmiSRrsNQh&#10;lADfwexDqky84YlO7CM3z6funqSy9PV87O/9NNgfCc9+SKyMiwymxwB9DpJARFI8oDxRaYkxAMCj&#10;iMxOg0DGZqVEZaVEQyCpmhJDyvi8NEosyZvW+jI+MxX3ArQMrJcyowElgFhGR2Gy6onv8j0QBl2v&#10;o7J0cgEuB3t+KPMv25I6EIdy9BxFjlBieYnIp5V1h2rQ7jI4PnD6ELMPIfgQ7h0sP5i8oUcIUNuF&#10;c5eBZrp0GVA7J4cLDvbncOwISYDA10lEsz3h5hHbDiw8+HKoVUkzBN3Xs/Z2Jy5f+vrC+WOXL52A&#10;D/batTO3bp999OC8p8cFb+9LPn5nff1O+fme8vX/xtvvhLf/SR//k+jB+gec8w86FxB8JjDkZGjE&#10;6fCY83FMm6TU63n5btUs99oan2aqoGxuhkw+FfDcW5q9Wpr9ZS3BKmmkWh6vUTK0qvi2VrpWHadp&#10;jVSrolplsa1ypkGfM2BhT48IlqfFq/PStQXZ+qJ4bUG8sSDbXpLvLCl2luXbS7LtRenmnGRlWrQ4&#10;wZsb486NNs6McGfGhPOT6vX53meb4292Rl5t9R2saudH6gzK4uYad1oEgSeQNdVLZ6mca8gkfjDw&#10;Q4HiErYedGP+56oy5hdUf+a3WFRGYwY/RRQPD3ea16CXAPsXFRbyeY0qicAg4ZskTWZRfVcLp1va&#10;aBbXd0u4FnFTn4Q/qBDDlzihRWGHqk4+Luf3cas7ynO1mQnq+AhFZJAsLkybGIuC0lyU1luV18fK&#10;78xP1SXGdTJjuxJjzYkxpsQoXXSQ2NOt+fat5puuohs3pdduKlzvqe490fr662LCOpkxpiRGZwLT&#10;mICebVJXdkZnQY6xNM/ELutpZA0JOGMSHiRzRNaM331CwZ9Ri2Y0LWMqwVKnaqtXh3nqgkE2ieJS&#10;0jAh5ow1s3rZRV2krMy1lGWZClFTJhvzkuCGNeQn6nMZRC9zEzpKUoc5eZPc4ile8ST0sj5vqr5g&#10;lls6B/hOQ8kcJx9nHpFh6L6iB4tTQxqwa7WFa3UFqCw3eaXbzeXboqotKXtXydlXNx1oBPsYOraL&#10;0HE96FY+6297MdKB87y/DRaYPaMYleUWwqvlnC1J3Sa6r80VG83lMAdtCMs2xRW7yrr9NuFht/rF&#10;sBEDy49Lgz9sjH27Of5hffzDxiQRy5XRN8sjb5dGXs0OAK70FviexSFylkY/rkx82lz87mDn+8P9&#10;F4sL+7Ozr/d2fv/p4/P5hW2TaUfTuisT7Yu5By2cXeRZ8mv2m9kHzdX7zVX7zZW7TRX7TVX7jZV7&#10;jeU7jaXb9SXb9aW79WXbnLLN2pLtuqKd2sLd2qINVtFSRf5ideFqbdFmXeEGpZdr9WUY5a42lK02&#10;lq1yy9a5FavcCpihFupLFjglM5ziydri0dri/pqiUVHdiKSpp7luXClcNqg2e/W72JcdMa/0Gibb&#10;FF3CJhOvYVAhG9apB3Rqi1wGuJ28sqylOFdQkisoz22uzpc3ljdVFVbkptWX5dSWZLALUyuzGeVp&#10;MWWJESUJoYU4yeGFKZEFaZEVhQmNrFyxoEqtazH26QYWh6YPlyZfrHVszPbuLS59dzj93TPLu33d&#10;iy353opgc4a3Olk32VfQrmDUVCcW52ORPq8kXyBrLmRVJ1dW0srKYsrKw0rKvXPyHiSl3opPvBPH&#10;vBfLuBsec8036MrdB6dsnX974sIvvjj+y9989ctf/ZacX/8WSmblpx/NJakyESNIsj35819i2xIH&#10;konn1rYtqTspOoHV2WPdLfncjCWLKNax5VGYpVUvIY9ffEHosGT4QtJ6sWeJJcsjfM+JExBM6uf9&#10;or0d2nMOtwAluOP6+OFdN7cHnhBLbzdv7PQTLgGU0g8bIzGRofGIFqGssJERRz7YmM/4HmtZiVqQ&#10;Hh+LhirKRKyLJCVCJuMojs9nvUyip1JJI6S+JPgeNCmxOoJwUHo8A+bsKEw9rakjVhwBIRJ8Bt1Z&#10;WXeYWlJRXZhckpQu8qD+8T8rS2vwCCWW1pGlD1YtIZYkqwtSCVYs/gdavLvnk6eeTyCW2MH08voZ&#10;EHQBPh5hgT4RSKwMx7QSGMMwJlFKdFCxHBKdwQS+LhYhbbnI5EyJzU0lJz+dkknrNS2+MIORl0bc&#10;PblpGFvGZ6cit5NACTKwiIk+fhxa2NByDEsf3Lt3C/s6LlcdSPKzIwW6u4IgbqrpSh1SU35OtaSC&#10;oK2ZXAgMIbuV0EiMKlFrHi2HYFp56TwpKPEuSCA+iRSOQNtdQRFJdj9sbHClSHXYPiFPYNtBXDPJ&#10;/SLKTJ4gReSkzZVjiJ+0czh7/capO3fPPHp8xt39rLfnOT+fUz7eJ7x9T3r7nvD2w/W0t/9pL6KX&#10;p/xQVgZcCAy+HBJ+OTzaJo7ulJR+O6/4aWW1V22NX329XyMXftdHfN5jvsCtReAlFvjLRIEKUYha&#10;Gq6TResUsW2oKZXxWmWcShEuV4QrFPFadV5XB3t8gL80LV6bE67MCJZmePPTDXOTtTMT7OkxcmZG&#10;oaOsyaHq8aHq0QHWcF/lUE/5QHdpf1dpX1fFgIU13CuYH2tdn1evzhg25ro2Z82Lg4JOOaMkx8n9&#10;yUUXpwtXoHeXMJk4/g0ZVUIy8SOB+hJVJH5q/ufAHzKJAxEln4YfHtxvngJCFlNd++vXXfHXKpHJ&#10;LC8tauawlLy6dlFjp7jBJGkwSbkmGa9Lxu+ViwZU0hGtarytdUrfiizJKY1kGCJaX2ksydGlMXTx&#10;EWpaqD6LbipK763IH2AV9bEKLJW5EMv25PgOZqwxPryDHm6khcEu2/z4XvMdV+G9W5K7d+W376ru&#10;P1A9ddcHBxsZUfjMruT4riS6icHopDOMKUnG3PSO4tyOioKeuoq+hurB5roBQcNASyNecEdlPCx9&#10;TqlF4xrBsrl1s1e3YlbNtaPcFE4quROy+lH4g+pKzJW5ptLMTnRf85Las5ntOQnG3ASqoEwgpyCx&#10;uzJrsrl8Vlg53YyMrcLJhkI8mUF+SHPZXGPJvFUpOflg9CxyChdr85dq8gHrAfQOo8q1xqL1ppIt&#10;fvmOpHpXWburatzX8PZh6mnj76OsNGHuqHk5bERZ+QyIvh71nkm+oxdta3hbcrhj6rCOuc6vgliu&#10;AcjOh5O2fFtSvadqOGhvOezRQF/fzvR+uzLyHcrKjbEPa2Mf18ffr0+8X5t4tzzyZnFod9S01tv2&#10;YXHw09LIx+Wxj6sTHzdmPu2uf//y2Q8vn73fWD2cnNifmnw+OXFgNu1pFEDc7YrqD1FH8ll7TdUH&#10;PNZBU9UBt+KwqXy/qWyvqWy/qXyPW7bHLd1rLNnjFO9xSnbrinY5KCiLduuL8XyTXbBcCaUsWK8r&#10;gUxu1hdtcIrW64vXGtCPLVmqLyLforqCFSSs1RXP16D6zJ+rKZytK56qKRpB1ExN4bCk0SLnt7JK&#10;tRVFlvrqYRFnulU4r5dOakQWfq2WVdJaUWxoqOkS8swSoZZbL2WVi0oKuJmpdemJdbkpsrpiRUMp&#10;n1XAKsoUsIuFtdaTL2DnNldmN5Wl15emcasyudU5/MZilayus0M+NGlZ2Jvf/rT/7I9vn/3lw9af&#10;Psz97v3KHz8u//H96PevO949V706EDzb5O6tNuwsNW7M1i9PVAx1V5u0WXxOTgO7uV1SqRDlioT0&#10;Wk5UJcs3r+R+YoYrLck1lnknPulRQspDRvJ9GuNWeISjh+83Tjd+derC//3y2M+/+OrffguCD1mC&#10;RBFo7b5SFeJRdgjcO1A+OHkgh/+bWiyhhpqUNRY1qDWTi+yZENUkSySUqxbzTvxCzCzJ0NLq6PkC&#10;VFjYE6hZy2+/oCCx5E0CvSNMApLQhckLftgvXcSLK2ZWdtevO929fZ2EH7s98PIAHtXd29vdD9sj&#10;Ad6hwX7hSDuOCI2NDAPrjrB7rG1Y1JRU2MhPPVhq9yM6gVSWsQgeISwCopRx0MIUijyAJ6gs0X2l&#10;+rEEDJtKfSgJlSVSumhR0Uh7pnQ3NiYSS5ZxAOARXw/asCASHOF7CJqAKi2JRoINix4sOZiskkBL&#10;kmkJgg81qiSrIwjqOoISEJo6ZJFkQbvjqZe7O/TSC8Ul3kRIyc/8fdwDfJBb6RsV4hcT7s/ApNpa&#10;U9LRQQXZNSozMRo5nOiy5qXG5aXR8CQbT9IZR0qZTqcqS0ZOKiMnLYGsjqQRN2wW+H7ENBuFLGig&#10;8iLCSZgl8rXv37uFfZ3/KZZHGkmargARkGqS8rJSz+F9JTuXRC8JQt2Wmk2i40rU9NJlrGbCIEua&#10;qCgfyYetcniWCCRJwoQunrK9fNIGVp0LZ1BLgWhAaeeZK6CfE8urNanrnIPDaRLOfP3Mbcjk09Nu&#10;Xqe9fE/7+Hzj7X3cy/O4t/cxL9+vPH2Oefmd9PI75xVw0TvgrG/Q2YDgS0Fh9qGR12Lpd5gpD7Lz&#10;npZWuLNr3Di1bg11bo31bg2ND3mNKCgxnvSXiIKkovBWaZRGEdeGalJF06ui2xSRalm4Qhoilcaq&#10;lFkdBtZIr3BhVLIyIV6Zblmebp6d5EyNVY4MFg325/f35vR2Z1rMGRZTRldHpqkju7Mjp9OY09Ge&#10;bWzLMuiy2rV4km8yFFuMtSOWpsmhhtF+3rBFM92rHGrLbah4FBpkf/MmbkYQ8YweLAxvx745joUq&#10;3E4eTSt/Te43///ccdYEH5IJe+wYJpxHMLzzqMZB9LiNcDgmPb40P1tUW6Vpru+QcM1yfi/Ym3rV&#10;gB6g6tbhNs2EQTdt1M91tM2BQKaRDou5lroKY2GWHtA4RpSaHtGRl2Kpyu9jF/XWFPWwCroqcgG0&#10;M+ekdCTH66PD9OH+ujBfha97y6P7ogd3JA/vye4/Utx7rHJ/qg3wNdEAXqfDCoSGbU8KrRtUPCaj&#10;My0JVDxzWX5HZUFPbXlffVV/E6ufX9sv4Ay0cIflwvFW0YRGNK4VYYy6Ym6FYxZRYrM6wRT4dlLO&#10;sJDdW1/aVZ3XWZppLEw1oKbMTTLkJLRnxRuy49vzElBWtgMDW1cwJcJ2I2u6uWyysWiaWzIjqJzh&#10;V8w2ow1bBF8PaHYAESw1FC/WFy1xCAMW3ldAfFYaCokDlgwaq3cVaMA27KmbMG7c0/H29M17HejB&#10;AvGqxajy5UjHYX/bfpdyp128rWneBKlAWr8prl0X1axhWtlcAaXc4JdtiSp2pez91qZDg+R5j+bl&#10;aOfb2b5Pq6NUD3b84yaqxomPm5Mf4YtZm3i9MLzSq3s92/9ucej9ysSHtZn363Nv1+febQOWu/dx&#10;d+vV/MzhUN9WR9u6SrqtaAEJdkfK3RfXPxPVHDRX7UEmeZWH3PL9hrKDxrL9xlLI5D6vfJ9Xtscr&#10;3W0q3W8qPYBwNpRALHcbiqGgO8D4sQtW64o3G0p2uGVb3FKc7cbSTW7pBrdknVu8iiVU6vuDNjVo&#10;R7OVWVPlmRNV2VM1+bOc4pGynF40wysLtA0sTS1LU5TTVpCpL87sQMRpbYm5plBXnqUqSJPnp2sq&#10;C40NbGyJyFhlLSX5TbkZVUnxJfTo+iymgp2vrC8WsQsbynMVjZVaAUsnZOlE1RpRlVpYqeCVyZpK&#10;pfwylZxj7m6dnBvaeLbx6ndv3v7t29d//+H1P37/+j9/fPGffzj4+48bf/lu+sf35g8v5S/2+Qfb&#10;9Ttr7O2V6u3Fms35uvWZuuWJysmeQpMmkdeUzK1jNnLo9fWMhoawsqqn6fm34tNuxCTdiEm4Hcd8&#10;mJD0NCnNLTXjSWLy/ei46/5Bl27e+c3FSz8/fuI3Xx//FaGok+LyaEWSCg+hPD7kCXTx8/4ltYX5&#10;818CSoBlEuIGIunQpGGL/1FKSXZD0HglSyP4aoRyd2R/JT7Y3/4GH0UXFlUlKU9JU5YKuqd+3qGX&#10;WLNEcXkBxchlvEzaX7vmfOfW9UcPbrs9JXhYHy+kboCYithnX5JkGeIPyh3yuYi7JwKH7FmirKT0&#10;kqSSWfO56MjVgsGHWrJERBd2K49Y6igxk+KTYPCBTCbT0INFcYmubGoyHcm7OBBRFKNkSEnyLCk6&#10;Adg9MZHxKC4R+xxB8kZI5Fl4MHAEiAiFGZZsjiDPEqkjSOlC6ghmqhixkiErXrdID9bXH3hYOHyo&#10;wSXoStbuqycWSLBwSXqwRCxRVsIN64HKE2Lp7R4IRFaQT3SoHy0iANYeCkEQkUaAdgCjR6JAhH+X&#10;KCK6rFBKKsn6c1lJz8tIyIOph2yMJGSlJgBHkJmK2SxBMMA3i6yupARk0wRGhnv7+WJK+uDeXVfX&#10;m86g5zg4EJ4OtTcC2sDn9UqilxTljgDTL+BYQQTkkMTmi5exf4ltE8SUAGfg6AB4HdIXKYLrUa8V&#10;TdeLVFoI3n/WHhmTNjhn4AvCWiGyGzG5xJako+N5JzBdHS8gydnJ+dL1a5fv37v05MkFD89zkElv&#10;v2+8fI97+nzt5fOlp9cXHt5feHr/1sP3Ky/0YANOewee8w065x9yKSjCISLuBiPpYVaOT0mpXzXL&#10;o4b9oJZ1t459t772fiMHYvmY3+Quag4QC0Mlogi5JFYjj9MqGLpWhlYZq5GFqCRBckmEQh6v0xT1&#10;dvKmhyTL45Klcf7CKG92lDs9Wj86VDbYm2fpTu0wJrXpE7RamqY1rlWJw1C3MnBtVdBVcoZSlqCQ&#10;JSpliSpphq41v0PL7u/kDFnKzG2lOjlHL8nmVrjFhDvfu38RAUAIxT4HWg8SOwkH0iqWuM38SSap&#10;N1BhkuaMdZBJ9kioB+EqY855ikR8Xr6M77HLg/sPAgP8kxMYrJICSWOdUcrvUkn6Dbohk2HY1DFs&#10;7hjrNI51tE8YwCggyYIw+/Tz6kyVhYbctPZUup4Rq0uINeSkdrMKezklltpiC7vQXJFnLskBBtaU&#10;wWyLC9cFeWsDPVU+7nK3p7Inj6SPH8kePVG6u+tC/IxxoZbkuN5MBth4ncgqSYpFcQkbbXdhRg+a&#10;qKwiU3Vxd01Zb0NVH69mUMgZamkckvAJMhQ9WLVoTCua0UsRIobtkRldy5RGMNGKurNuSMTuaSzr&#10;Yud3VmQZi9MNBejBJhtymW1ZQMLS2rLi9XlELPtr86eF1bOiqile6RS3ZJZfMS9izQqqZnml8w2F&#10;C+i7ckpWGsuWuaXLXDxBCVW80li83Fi0SkV0bQurt6XsPVX9vqZpXwfOKm9Xz9sz8A/Mkmc9qhcD&#10;4LW2vxhESDKsPbLdNuRW8jbkHDhgYXxdF7LW+ZUk56u5dFNQtt1StSev3dc0Hxplz/t08ATBsPPt&#10;+vh321Pf7kx/uwPy7fSn7emPW1jqn3w2P7TUp3+3OPIGGZYbcx+2V95trb5eW3i5uvhydekF5nFD&#10;fXvdhnWNdFnG30QUl0a0LWs6kHEPW2r3m8uhlBBIyCGu+41lu5RYHvLKD/Ch5vJ9Pk7FIb8Cn4n2&#10;7B6/YldYsSOsJDV0c8Uur2wX78FdQnPZTnP5Fq9ss6kUQAZI5hq+M/VFQB1hsjtXlTVZlj5alj5S&#10;ljpcljZYmGLJSzRko/udoM9L1ecm67KYmkxGawZDncVQZ9NVmXR5Ok2WydCV5XY1Vhsaq1Q1JaLi&#10;nNq0xAJGZAkjkpUc3VycoqgpkNQU8qvy2wSsLlldl4zTKaszyOt0stpWSW2rvMFokAyNd208W3n7&#10;49sPf/3+2//88e1//vjyP358/h9/OPz7j7t/+/3mv/9u8Q+fhr9/q3l92Li7wV5bql6Zr1qbY63N&#10;VSxMls4Ml80Mlk73ZVv08eKWsNr6cFZNJKsmoortnl14JzHTlZZ8PSbxejTjZgz9XjzzPiPpQWLK&#10;A2bqQ2bK7Rj6df/Aiw8efmPvcvzspV9/9c0vf/vlz3+F4eWvqHAuq1JaDyWWsO1Q/VgyniT+WMKD&#10;JdZYiCJhyZJdEdSVRwQfskVC9BKHWqw8kkbIJA4E1GpTIFYfK8GH0EioNN9vviGYaAp3h+2Ra9dc&#10;wPRG8MiTx8CJg0sANywgPkQsrXoJaw85VjfsZ3wP8fjAgxMdHh8byYiPBnyHhD8D4sNAZUkOiehi&#10;0qiWbFxSEkrMI4MPxJLUl0gdAcEnNSElmcFMILkj1lEl6cGixIQGY2MkKpwEn5GI0BBKL0OglLgi&#10;/zkoPDgoDEZYoHxCApFPDZnEPBBaGQimLaWUFFEdekl6r5S9B8KI7it1iGpSeFiyPEIqSz9vJK14&#10;hgf7Yos2DiyCWIglQigJrAfrIojcgljmpMTlkcoynlJKkjdGxpPpjCwsimQkZqUzs1BTpjEzUjGV&#10;pVxMKXHJyUDFgmmEuPAQWmxAWCjmo3AV3bl777rrLQKGhVgScM+Vy9A/VJBWLgE8rtRyIzg+WOIg&#10;Xhwqlgtjy8t2ILuCug6OgZMDMbiSOEoXMNGxCkJZeCCQcLc6wPVqd/Wqo+t1u+vO553AdyUtWZSe&#10;AKjDro3/5sjbsmrkOcDtrl+9fOe2zePHlzw8znt6nvX2Oenl8w2KSE/vr4lY+n7p6fslZNLT/0uv&#10;gK99QR4IPxUQei4k8mJ4jGNc4u207MeFxR6VlV7V1Z417Cc17Du17NucmrtUZenLa/IR8nxbmkNk&#10;LZFyaZxKTtMq4tSYSioi5LIQmThUIY3XqXO7OytGehumB/lzw82zw41TQ7XjaK72VA1YCro6M4zt&#10;iVptvFIVI5VFisVhLS2hLcIwsShS3BIhFoS38CNa+NEtgmghP1YoiBPzE+UtGSpxeaeaZdJky/iJ&#10;tdVRBRn3Qv3t8cd0dDpz8fKpc+eQWQcALMLRsdGF1iv6MNY1K6teklYsnlB3oD+tKltpPhBLkkly&#10;EXcj2Fm9evXqtdu3buEvEobrBTnZwgakWgrNaoWlXT9oNg13d4/0WMYs3aNdpjFADAxtY7rWIanQ&#10;Us/uKM1rz05pT2XomTTMJrUZTFNVfk99WTenxFRTYKrON5fndBVnduYmGphR+nC/9mAfHK2fl8LL&#10;TerxVO7lrg7yMcSFdiZGIym6OwtimWBOjUcl2pXB7C3M6K3M7a8t6q8vs3Aquusr+8DYE9ajoh2T&#10;8Yek/CmdDEo5ohSMAiqkk84jdLNdPtkqHFfxx1W8MUXjiJTT11zZXVvUUZFjKMnQF6a05SXpchJU&#10;GTRFaow6I06Xw+goShniFE7yy6dQVjYVT/PKZkXVEMuZ5vIZbjHcPQucwuV6yGTZcnP5iqBiFYcP&#10;Kiw568LKDVHlDnZF5MjV4u63NR+08/fb+XtG/oGp5XmP8kW/5uWg7sWA9llP6wE2LA3iHa1gS9WE&#10;fcp1EXtDWLUugCmmfINXusEv3RKW74ir95UN+23o38Ld046B5fvF4e+3pr7fm/tub/77/YXvdue+&#10;3Zn9dhuQ1en18Z69qf53q5NIv/ruYOOH5zvfHWx92lp5tzT7YmLkoN+ya9bvGVo3kNssadqQNe3I&#10;m7akDYfShoOW2t1mdFxJr3UfHVduyS5qxMaS7caSA145BPJQUPlMWHXYUn0gqtpvYe2La/alNfsy&#10;ct0Ts3fxnpbqPWHVrqBiB0dYiStEdBPFMa90nVe61lSyyi1eqS9crstDXPYEK2ukInWoGMhDpjmL&#10;3pEZZ8yINWbR2rPj9Znxuow4VUq0PDFSnkSd5Eh5WmwrpLS60FBfpuOUisvz2OnMnLiw0oTIqsTI&#10;uqx4UXmmlJ3fwso3CFm9ygacLlVDZyu3Tc1ra2vpGTDOrUzsvtt/9ad37//xw4d//vjuv/70/O8/&#10;7v/tx52//QiZXP3z90t//DT5u3dd75+L9jbLF2ZzJkbzJobZC2Pitdn6qbFsszm5sy2z15hg1Ia2&#10;iP3ruX7s2oAqlkdR6d3UHNeE9Ou0pOsxCTdiGHdiGffjE2/HJdyhJT5MSH2UnH6PmXojOt7FP9TR&#10;zefitdtfnL/8i2Mnf/HFsf/7q98ieIQYfKwUHqpwxDAShxSdmE1S+FfSi8VQk4wrSUQJ6cRS8B4I&#10;KsUzIP1XCp5OxJI6BHIHdcRPOZ4ciSXCuj4vW0MsSSeWmrwASAJuDFLiXZwdb7leewguwZP7JHiD&#10;5Dl6AkpA6aUPyjawikLDArE9EgXKHYJHqE4siX0mq5YQywgCugPujhB8rGJJmrEQS2t9mZxEIrqw&#10;N4KNEasnFjYfCg9LZpboxBI2LCWWVOBzBMw+1t1KNGChl/hdSJ42ZJKYeqCXoWERoSHQyzCS/0yC&#10;oIOB5w0MCArwIxZe5D+DeEcZYgkn1oeiwpKBJWTyqZtVLz9nQVMcH2sb1iPI3zssyAfUCURxIVAm&#10;OT4UZSVBECQQoB3ytiCWqCkhkKgpsRACm+vRSmU6Mz0tMTOdmZGWgJOeyoBY4gB9hz9zMikrEXgZ&#10;HAciQQhwtY+wa3QXuTSuTs4udo6gWFjxPZg4XiQrH0ccH2gnBpPI4SIrmAQbewWLmEgmwbok2fdx&#10;drjmQtYlwai7hoQQkkh5CVuSjnaUWAIvQGrKyy6QwyvnHW3POZC06PPYoYTlBzUlMHUInnR0Ou9y&#10;9byr6/l7d88/enzO3f20h+cJD89jHl5fe3h/5e79lYfPlx4+X3n6oZr82tP/uHfQMR8EbIWfDo89&#10;HRmHvckb6VmPCordK6qeVlY9rap2Y7GesFkPWNX32OwHdZzH9Q2+XG4QnxeEslLSHKpoiVLKYlTy&#10;GJUsQi4OEYtDpTKaRpVtNlQNWhomBxunBjlTA+zx3sphS3l/d3GPKc/UnmVsS2pVxSsUkWJJiEAY&#10;wGsO4DX5A2jQ2BjQxA3iNQU2NcBqG9hYH4IDDntDfRi3PpLLiefVZoobswS1jNK84CSms+fTSzev&#10;w+iEFVRsGuMnAIxkArSDnYeMK4hSUqZxaj+ZepDdEWswAVYtv/jC2pMhbdhTpwj67soV6OQtYJVv&#10;3Lh+HXmwD3CflpWZKWps1ErFZq22x9jRbzYPdHcP9fSM9PSMWrrHTJ1jBv2IRjUoEXRzWLDetOek&#10;6tMYbUlxbSk0dTq9szynh1NmqS811xaaWHmmymzYUM2FKZ2ZmFxGdMaHdcYFt0f6KYM8lIGehIoX&#10;E2RkRpiSo7vSaN05Cb0I88pGREmyhcw+c/tqCgcayvq5FX1N1X181JRQSkwrebC/dgvqByVNI4rm&#10;UaVwVClCWxiV5YJBMaVtmVQLZ7Ut02r+lJI30lLX11huZhV0VGS3F6e1FaS0ZjPk6XGKjFh1Zrw2&#10;J8FcljbEKRhrKppoKhrnFs4IK+fE7Flh1XRT6TS3cK6peJFXvthUsYCrsGq5hb3awoJ/dR2npXpD&#10;wt6U1mzL6raV3B0dGVIeovXa2XLYJX7eo3jZ1/pqQP2yX/2sR3nYJd/vEO+1C3fQg1U0boCuLmJD&#10;KdehlE2lm7ySjWb0YMnSyG4rb69dcmDRvhwzv18Y/HZj7Hf7Mz8czn8HpSRiOf/t1uy3WzMfN6fX&#10;Ry3vVqY+bs59t7v8/f76d/sb3+6svluafjbcs2vS7+lVe1rZQatoV8HdEtdvCevW+awtIfsAPVgh&#10;a7upbBca2VgMycRB0xUN1R3MLIlSVh0IqyCTBy3VRBQlNQeyeiLhCs6+vH5XztmT1R7IanclrJ0W&#10;1q6EvQcdldbuSVk7YnD+QC+qxB9kS1iB+esGYrEFpQv8sqnGolFWDiLPzAWJHZgW58Tj6LJomow4&#10;dXqMKi1amRYtTY5sSQxrSQqXpEUr8pPbWEUdjRWamhJuQSY7M7EyhVaVHMNOjanLiOMVpogqc0TV&#10;eXpBZZ+yvlfVYGptNGiazSbVxFT/5uH6m9+/ef+371//7bsXf//h5T9+fPEffzz42+92//a77b/+&#10;fu0v3y/+4ePM798Nf/ui/dUed3OlcGo8tb8vtaeLPTHQtjkrnJvIN5noqlbc/oarVYEyuZ9I5N3Y&#10;8KSq+k5+kWtqzo2E9Gu05GsxTNdoxu1Yopd3YxmP4pOeJpDK8hYjyTU+6UY47UZQpIuX//k797+y&#10;c/r1mfM///L4z3/9JUm1pEpDjB6hkuDBEnA6NZukZpZHuSLWjGdqY4SKHKHmmkezzqNpJcEQkEUU&#10;spRCvLAk//nzzz6ZY1IP3BkfjS0psaQKGLTkUKEA4nP94YPPXAIqe8MfLHU/T4wtg4P9gkPAYSCr&#10;lgQJ+1kvUfBFk7Elyedi4MQTsaRThFgmI+4o/xmrIyT5mWxYkvxnopQw+NDS/tsNiwhopI7EAkEQ&#10;C72Mi8SBWFLwdAp0FwlfD5lTWsNGqOBn4GFh7aFI6v+DpU7GlqATUGLp7XNUXEIyYeiherAYWBK9&#10;pKaVRDV/ioOGsKIN6xHk6xkR7AfKXSw2LGNDIJYZCZGZCZEZGFgyo7Ph7kmNw5wSFALgXpMTokCz&#10;g1hivygnIzEzDXrJwElLRbFM+X0pvcTnkCVLZhiDFgSgcEigh7fnw8ePbt0BwfuGs7MTQQJQLAIr&#10;r44MKakVSaofS6iw4JHaoJq8ggLUyd7exQmbvLZYmoRS3sDV6QqWBV0cbUGicUSQFvqr5KDkISnN&#10;pL/qQDK2nOwvODudc3K66OJ83sXp3LWrp29cO+1644TrzZO375689+Dko0fHHz8+/sTt2FP3r908&#10;v3zq+dunXr954vVbd0opKbE87hN00j/sTHDM6Yj4S8xkx+yc2yUlblWV7qzqp1VVDyorHlZVPalm&#10;PWLj1LjVctw5De71jd5N3ABBU6CIHyAVBMlE4bKWUISKtAhDxKIYpTLF0Fbab+ZM9HOnh7hTg/WT&#10;A6zRnpI+U47ZmN7elqTVoLkaI5XECFvCmvlBXJ5fQ6N3Hce7ts6TVeNexfJisX1qa7xr2V41VV7s&#10;Km9WlQ+rypdVFYA3Swo889L9slN8mLHeEUF3PJ+edbLHSsyJC2eBFQDp9XMKz9fWUvLzTSW52bQ+&#10;PoOyyHPrqqW1IQO9JAvLJIUAnmK7q2Bc3rp91fXWvYdPQ8IikUYiFYvbNepOvd5saO8yGHo6O/vN&#10;XUNd3SPdlpEu01B724BK3ifimeuqIJbGvHRjVmJbKk2fTm/LTOwuz++vhxOnrKe+pIsUl7ldFTnd&#10;ZQQFYMpLNGdjDEkzMCLVUQGaSHRfg03M8I6kCLhkzSnxvQXJ/SUZA6XZA2XZ/TDTsov6OKVIoBzk&#10;sQaJUnKGRA3DaMC2cPuEDcam2j5Rw4iMN9EqHlNL5zs0CxhYGuXTOvG0WjSnFU8hoVrRNNLC6Wuq&#10;RKVrZhfoSzM0+SmavERtPlOLgWV+Ukdp+kBt7lgjcqcLJ5qKJ/llM2I2EUtBxSy/bI5ftiisnEeH&#10;ll85L6haEtcsW1E70toNee2Goo44WtW8HS1/r71l3yQ77FI8tyif96pe9pPzog/PFc+65Qcmyb6x&#10;ZU8v2NXytpREKVFWYlS5zqvYwOQPMomDzRNJzZaqcadNtNupPBwwYDny4/LI99uTPxzMfX849+3+&#10;/KfduU/bWKCcxnk9P/xievDb1clP69DOJXI2Fj4sTj4b6t42tG6rxXtK/r68aV9SvwekO69qtaF8&#10;ub5sp6nysLlyD31UiCUqSxxMKNFo5VeglQpP776oag+tYGgkprAinKodUTWqScjhvqxuX1a/i2xq&#10;MBMIn6h2B5KJdyo5B631+yrOPqa2MvaujL0tRV+6aktWvSmr3lCw1+W1SxIW/FMj9QVDdQU9rJyO&#10;8nRjSaqhJFWTn6TOS9AVJupLknVFyYrcBGF6rAAKWpkzIOb0SxpkrJK6vEx+WR43P70+J4mVRuNk&#10;0bkFybzSdEFFtr65rFdV193aYGjlmTqUs4tjL94dvv/Tx0//+N2Hf/7x9T9+3PvL9+s/ftj99+8O&#10;/v7DwT9+2Pv7Dyt//jj347uJH14Nfjw0vtpp3l4qnZ1I7+9jdnbmdJsaJgdqpoYKe7tT2g00nS5U&#10;qw7QqIIQtCcVezQ23i2vuplTeDU5y5mR5oJObCypL69F0W/HQCyZ92gJrrGMqzEMlxgG3u8aSbsR&#10;EnnVL8Duidsp11u/Pm/zy2On/u2LrxEEDdcP6kti7SHVJEUhIEuWVmysNZaEcsxSP8BWWIF18wS/&#10;BMw8Qon91a+s7BHr6gjhEkA7IZlkbEk8PqSThJklvO/A3R1VlqfBR8NrMsQSr9q3bl2/f8/1yaO7&#10;iN8A8Q5i6efrgTUHUlwG+wcGE7EMDSdcAhSX1soyCqkjKC6p5GfoJUWFPRLLxPjYRDpOXBIDCyRx&#10;xOaD1ZFEjCqxfEn5ehLJ0giSOVBfIqKLATcsfLBx0cQTGxsBDcaXpag95EFlPkMsiRHWirw7cvhQ&#10;flhYYYnd53MENDqxFJfABw1PpFri+lPqCCSTUk0vHKoH64H0Z0wwYQL6Gaywwf6eERjPhkHVwhgx&#10;4Snx4ZkoKJmR8LICAwumHTZGctJi0YBNTowGlIjgiAisB/wBiGVCZkZCVjojIw0ngdqPoadjQovi&#10;MhHpXaH0uKDocF8g2oF8evTg1p3biH0GoRW4J1JWWmE9VjsPUkSwAGuDd2KZxA4yaU+IUKCtX7/q&#10;5HrdAfmT113srjrbQSldHGydQRUg25PIEyH7ITj29udwHB3PonyERl51uXj9xoUbrucQoQVG3a2b&#10;p+7c/ube3a/v3fvy3oMvHjzG+fLx4y+f4Dz96qnbV089cL5086KO99cevsc8/U75BJ0OCLscQXNk&#10;pl3Nzr9dVnyXXXmPXfWIVf2wuupedeX96sqH1dVPq9mP0Yatq4VYunFQWXLcuA1e/AY/ATdQ0OzH&#10;b/bjNQXwm8OkLUxda0l/F2disGl6uGl2pHFmuG68DwVlkaUjw9jGVKtjZfLwlpYQAT+oiRfUwPWt&#10;q/ep4XhChquqn1RUPigtv1tUeq+47GF52YOKsocVJY8rSp5WlLqVl3iUFnkU5N5jMhxDAuw9nzrd&#10;v+t468YFR9uTF88dP3vy+NlTx0+dxI8BhpTWnwTrz8xPpaQ1mMC6yGzFZVnXl/EJ1pk/HlBNWHzO&#10;n78IuOWdew/dvPzcQIWMiE3PzmvkNmk0mg4jHgZDm96g1Zra9H2dpkHopdk8ZO7s12t7FZIeIa+7&#10;vrqzosBcnN2Zl2bISjLmpHQWZvXVlI/waga4lb0kkLIIxaW5CnqZjZBnU2m6uRhhXikdaQkaeriW&#10;Fmygh3YmhHUwwjsZ0eZURm9Ral955lB13lBNwVBt0UBd6UBDJZRyiF87RJSyfrilYUgMK2y9pbnO&#10;zKsbQJWpaB5HEIpOumSGWKpm9LJpHdywYmr/Ujiu4A22cHp51ZaGMlNtka4sS56X1Fac2lkJm0lG&#10;Nyunj1MwzC1CWTlOKeW0qBqpk7NCtGErF0QVi+KqJSl7nsgna1Fcs0KBW9eVOPUbrQ3bmqadNv6u&#10;gcgk9kMO+9TP+jXPBzQvh7QvhzQvBlTPeuWH3dIDk3jPKNrVC3Y0Tdit3JRxNkQ164Lq1aaKtaby&#10;dVhjeLAIVWy31BDQnUawa5TvW7BqYno9A7jd2Lfb09/tEaX8dg9JHbMfNmc+rk99uza1Pdj5drr/&#10;w/zg+7mRdwvj7+ZH304OvBww7RlUOzDyyLi7Us6+uG5fxN5HoHRD+UJN0Vo91LGMjCH55Xv8cnRi&#10;MXTcE1TsCip3qWHklqBiT8Kydlx3JTU7ItaOgLRY8dE9CCfqSBxxzU4Le1dasyuv2QHPT1oL1YS5&#10;CU7gPVzJOwEwYm3KWBtyHPaGonZdASgBe1HGmhNXzoqrJkXlw7zSgcaSAW5pb0NxV11BN6ewp6HQ&#10;0lBk4hToWDma6rwufvWUTmiRNwmrS+W15Zr6SnFFgbiyoD4vpSaTwcllNhYmi6py2vnlXcraDhW3&#10;C1CnpanX3778/u8/fPfPP3z655/f/ddfnv39D1t//n72u9cL37/a/9u3+8jt+fu3q395P/uHt2M/&#10;vBz89Mz0dldysFq7MpMzMphgNsfr9dj1SukyJnQY6Lq2iFa1n1Lmr1EEaJUBGoWvTOzW1HS/qvpm&#10;XuG1tGxnRqozLelqLNMlOgHDS1cIZBTNJZLuGB7nGEFzjqJfjaLfiIm/FRlzKyT8ml/g5XsPj9nY&#10;/9uxk0Qvf/MF9kSsnVjrYJLskCCQhGyMUGgCCnr3Gd5DPo2K9yKHLGsStPovySgSS9Vffmn1vv4K&#10;h3oNQD1JCSX1ow6x/IbcGWPscvYs2rBkewSFDWihmFk+uOf69PEduE+8vZ4gqAvoNwR4gOOD7REc&#10;dGLh7rEuWVpB6lEIs/xs8IFeUpIZDYMPkx6bBJnEtiUlmVivBMGHHEosU5FhiZOEzcujKhOVZUJC&#10;HGaWMMFaSUAQSyD0ouDuIQj1I7EktthI+H2IYkIsrXppjYDGs/+G+EDeMaqkxpZWj48V6HPk8UGw&#10;Jcm29HjqAXI6liyJRZbsWfr5uIeAnx6KJcuguMiwhJjw1PiILGZ0FuivzGg0XQHuyUmDXsbA3QoW&#10;Ef7tIZa56QnADmRnMCGTOZkJoBBQz3GIXqKOTkmKTmIiJjo0PjY4MszP3xeI2vtACyLMEhGSFBWW&#10;lJVHSSNEL/H8su0VWxtsXKI9i7WSqwjPum6PMHEo5Y1r9lBK4L8xsERcBqENkE1KK+IccHMcyCQ0&#10;8vz1a2duXDvleuPUrVtwt564dfebu/dOPLh/7P69rx7e//oBZPLRr8l5/JuHj7948uTLp0++evr0&#10;qyduXz51/8rN82t37+MePsc8vI+5eZ/3DryNG0BG8q2MnDtFJQ+rqh/UVN+pqbrNrr7Hqr5fTa5P&#10;WKynbPYTdg3E8lEN+2FNzb262vuUIdajiePO5Xg1cLwbGn2bmqLlshxzO3ukB0Ye0fyYYHaEOzWE&#10;4rJqsLuwy5Cm18Qr5REtLf68Zp/GRm9OvXdNnRer1qOS9aQcGll2t7gEx7WwxLmwyKWw6HpxoWtp&#10;wd3SwoelhY+LCx7mZd1PS34QH3czOPDK00fnblxFhX3W5uLJC2eOnznx1QnMG48Dw/MFWq/WCJ6v&#10;wAr5b6W0xhRYpfGnCtP6hLjMqRrUOvaHxcfG5srNW3fcPbx9/IP9g6Ni6ClFpVWiFole397Z2Wkw&#10;GPRanU6pNKjV3QZjX0dnf2cHTl+7rkcp7RY1d3FrzOzS7opCc3GOqTinqyy/h102yq8fFzUO8Nm9&#10;3HILisvaQnNNQRfqy8pscwV8rZnm4ozOvGRdSqw+KbIDsZGJUUZGpJEZa0oHmjW5pzJruDZ/hFM0&#10;XF8y1FA2zGMNC2qwXTDS0oAz1FI/2FIPsezh1/bAECtpHEH+iVo0pZPMtsvnDErkiOEA60OJpXhM&#10;wR+SNPYLa3qaKjtrS9qr87VlWYbKHAunsJ9bPMQrGeGXjTSXjgnKJ9F3bWFPCVlTgqppQcW8uGpR&#10;Ur0oYy/JaxfldUuK+lVlAw5itjZauRvqxk1d045BsNPZsmuW7YFg19t60K8+RMd1UPt8EEqJtBDl&#10;QY/ssFsGsaTKSuG2umlTUb8hqd0UQiyrVnhlq7zyNUz4IJZA/0jqtlW8bZ14u6N1r9f4AmTX2YG3&#10;4PJszXy7i5py4dvdBeRBflif+rA88X5uaNvS9nq08/VIxytkRg51vOg3PLfoDozKfY1wTw4iTx2E&#10;bU/E2hNU7zVXrTWUzrHz4V+1Onf2hOX70EUBkUA0WkmvldSRKCIriVjKavfkddvS2i2w96Di0FRq&#10;NrktqNzGeBLvFFWhB4sKcheaKmXvSFhYd9mRsvB8S8rakpGzIWOvy9hr1FmV1SzjOyljzUsr52XV&#10;c7LqGWn1tIQ1JSVnXMwaFVWPiCqHhRWDwop+UVVfC2tI2TDQ2tRSX6FoYEEyjfya1rpSRW0JvzSb&#10;lUmvTI+tzWUIK7J0zWXtWA7Ry2YXx9989+p3//jd7//rT9/969/f//Mvb/757y/+4087f/lh4Yf3&#10;U59eLv3+5ea/v9v824fVv36Y/9O7id+9HPh02PVhT/1yXbCzWD47mtzbHdOuD2lVBylbgxSqIJnC&#10;VyJ7LBK6S0S+ComPUuqlFHvJxF583hM2+05h8bWMHCdmmhMtySkmwSmK7hQZ7xyFQ4llWCyuThFx&#10;16Jpt+Lib8fR7kbG3goIcXj05JSjy29PnfnFF19jhAnLD5lfUsYfqyeWlJWUCYiQ8AjWB/afo6wS&#10;irp+FF1CrZL8Ej/LVrEkXD1qBEOmMNai8jMY9qtjFEidEktqCRsokvPo8xGxdL12/y4qyzvuT+8j&#10;RsXH0w3Byb7e6MR6BwdZCT4BP5WVP0WOWK2wIN6hrKRcrJTBhx5DRXQhqIuUlRBLeF/Rg4W+UN1X&#10;ehoB+pBmLGWLJXwfzDgpxB1ZHbEeIpmE3YMUMBL7fHSo4tJaWFLn/8OJBcQnAPsjQQEIfz4SS5hh&#10;qbElNimpFUtwfMj2CGnDYnLp4YmiEosjkNKfoY4ODkRlibCRAFpUMDM2LI0ekUk1YNMTyIZlNhYr&#10;09CJBQ8+Oj0xNjOZYO0gltmQSQrWk5sFvcRh4kAyYfAB0C8tKZoKv4RYwiKF3U/EnNyDFRaRI/Df&#10;oLK0xihaQedUQYkX4SvE4+rkaOviDGKE3Y3r1nPl+jU0YKmOK0h1xOlKTDpOTkQdkSvp7Hzq2tVz&#10;rjcu3rx59vbNU3dvn7h35/j9e8fu3vv6zt0vbt/78v6D3xKNvP/lgwdfPXj42/sPf/Pg8a8fPvn1&#10;w8e/fQyxdPvazePrp57H3L1PeGJdxO8kFigDQy6GRN5OTPHPL/QuKb1bXn67qup2VeUtVtUtKCUG&#10;kyzoYu2j2pqnNWy3GvbT2hqilGwWPnSHXfOgpsaNzXpay3pcy/Lg1AY385kqZb65o3a0DwLZPDPS&#10;PD3MnRyoHe2t6DfndepTNMpYqSSUzyermTW1T1g1WNZ8Wl7lVlb1uKjsTkHRrYLCG3n5N/ILXQuK&#10;rhYW4lwvLrhZkn+7MPtWdtqtlKSbdNrNqPDbgQHX3J86P7pve90FwSvHz5z++uQ3xyGT33z95Tdf&#10;fXHsK4glhvjE0fN5RYRqyGCdizx+6sRSE41fkGT1z4xK6t7zC2psedrWFhtXrnfu3kcD9rGHX0g4&#10;rbC4SiiS6tr0VrHUqVRqiaRNoejQtnW3GzHC7Ovs7DO096iVXRKhiVdv4lR1s8strFJyaioGBPUT&#10;CiFwAYPC2t6mCmSGQC+76wotNfkWVm5PdbalMqurPBN4PH0GvSOdBrtHZwbdkBpnTKWZcxK6ilL6&#10;qnJG6gqH64pGG8pGeVVjghqAXkcQByZuRFk5KKqHXqK47BXU9eK5rAnWnvFW4aRWPN0umzUqFjs1&#10;M4SEJwcbD2I52Soakzfjl/Q0VZv+f2T9hXeceZYlitb/8Na9Mz0Fmek0s2Uxc4iZmZmZIRglhRSh&#10;YEYpQszMZFuW2ZlVWdzV1TDdPT1N0z3z3nr794Xtqvue1qmvwjJklsvyjn3OhjHW/Ah9XjS0iJxY&#10;CWtbwdlVcnYBlgr2EXSwWuGJVnSsEpzAbanmXugFzw0jL4CUJvGlefwKSGmR4IlCyjc26Ru75K1T&#10;9mFB/WFJ93HF8HHF9P265YctO+aXO3haf1gz/WLF8PNlHQSxPyxofwGwdCg+2KTvDGNvoIBVCq7k&#10;3EsZi+AlVEIK7js1/wM2nDblB4f2w4L1exSG7K/+5mzzN1C6vjqmOiBJDeQfXp/84eURglV/e7Dy&#10;q03nbzanfrNh+9Uaij5MPywYfpjT/WJK9b1F9r1h4jvt6EcIcMAIiQyH9xI5RGNDHyFhRSOKlvdR&#10;j89zf64W/EIrwvxci0UrbpPUQNZLmOLYB8MIQPEtNLpy5kdqUQykpMCS/x40FMiqFXyHO6VO8EHH&#10;x7zXYgTvdIK3ejJv9MLXeuFLnYCMVnipE1yS31I+AUu94JlR9Mw4cmEaOTeKTg0jx/qRIwKZPAKZ&#10;OsGOQbShHzNN8GQilkMhWjNJ55QjyIPVCoblrG5hTx2jtZzbVaPgdltlbJtBsr6z+PH3H/74738D&#10;1evf/n/Qbfdvf/h//9tv//e//A54+Z//9Paf/gbkcuevvrv4h1+++OffXv7rXz7/lz+c/ONvt/7m&#10;Fyt//G72L9/rfn4pvDzs2V1rWpgrs07nGSxZGn26SpOh0MQrlDEyeZocHQmKVJ0qw6iFcyxdKonh&#10;8yOZrNDegaDWrsD6Fv/qRr/K+oDKhqDqxtDqxhDAZFlNVntHbH19RG1dfHtbZndPWktrRGGpf2qG&#10;W3jEN4+e/rdvb/+3r7/9yVefqqH/C+UboSSyLlpJgntwzgReUj2XJKOA8pZAMUvoKJwk+Iomm9gb&#10;YJbEYkmdWbCAJdeYT2q+G2ihppglWkfw1Y6M2MeP3BAOg8SzAL+w0OAoGqmATk6MhdUyIy0Zxcnw&#10;XyA8DoJYIGUplQ0LdQ9SYUnfCLJhEXdHfJZkDdtAWUdcrZYwWZKBwAeQ2QhaCRJJeCTJUqfiCAjj&#10;aiaCWNdgK0uVPxPfSHVVJfaxLtQkkbPAy/IS6mZJLWDJs9jlHnGBJWkeoWglYZaFqBPLd2liyeXS&#10;RS6pri4gYsrnsyWxWaZnUoN9LL6LhOH9COfZwryMCgTdIZGgoqC5BvWTJZ0Q+EAN21jVRXgkOVgi&#10;M729uQr71d52OCwRQdBATCPdjf3dAMtGapr6QTE7iXWkuxWB8VUdDfBrIlM4v7gI/6RExO+CWSJj&#10;MCgIfSOknAt4CXxEMAE2roRKIus8NATQiL+MwSnxxEDLg24QSF6h0AGbfBoQ4BEY5BYc8iQiAgUg&#10;j2i0e1FAx+h7cbH3YmPuxMVQMBl9MzrmBi36OsAyOvZaTNz12IQbsfE3Y+OuR8cCO0EuQSu/SUi6&#10;nkROlbfTEc2T715c5ldZFVRXH9bUGtHWSevpi2cy4zmsaD43mMsO5XHDeJxwIT9cJIgjVHI0dWws&#10;XTyWMjaaNIYFrChxFJ8UxQuFMTxBLIeXxOGm8vkZIyNFMhl0OkOLs4LNlbH9TfHB5sTRtvhgQ7Cz&#10;wlhd6JqdajAbK1WaAslk5uh4qnAknsuLZbFjhplxw6zYATqtnx7WNxjS1x/c1xfYNxiMZc7gYCim&#10;vz+4pzO4rTGwpiq4pCQsPz8yJyciLS00KTE0PhYSb1xw7zx6cAPdW3fQvHUDc+0maCUxhnyJtXPt&#10;YF20kopdpsI/KDaJTxN3lotcki8s8vOIIPbuPdwsIWL2DwgMCYuKSUgrLqtjMIVKpc4+5Zibm59x&#10;OKeMJrNKbdPqZiz2Befs6vzCxuISIZeO6U2reUOvXldK1yfFm9LRTcnImnRsz6Q9mTIeIEtWLd6Q&#10;8TcmYfZgrIphkQTpHABYrgMv+b0LrC5YHhcHmlaGW5aHW+d6GuZ7GpYG29eY3Vu8/r1R+t4YY3+C&#10;uy8XHqhH97XiXRBK9cSWmnBKCHx2tJJ11RihldjBQvtqg9VSczStPZkxnhOwtEDsg8yEY6vmyAzk&#10;lgNo1+UjS+NsF1iuiBlbk5wdJRdUZkfOArM8IsySd6TkwW15quGfafF3uuiFacyFlJcm8UsThZdm&#10;wi/R3vzaLn3jkL2dU75f1H5c0n9cNny/Yf5h2/bDjv2X27ZfrJt+voROR83P55Hgo/7FnAr62O+m&#10;Jz9YJ97rR5CW/krOeylnX8oZFLlEFgGPSpQd/2BTIIj146INhVY/7C//8mT9h7OtX5xu/+Js+5cX&#10;e7+9PPw9kPLF/m9P1n+DVPRtx6/XLb9eM/1y2fDLBd0Ps5pfOBXwrnxnnsAp8aNWCKENmOJ3qEBR&#10;868m2efjQx+gttXw3usFuCZ+B3SE0lVLdK3kx2hBFvFJ8vzeIPx0elTzYP18J2e9J5DJ+qDmYk8L&#10;vMR59YNGCJcLUfToCPRi3ut4b7V8zBst742O/1rHv9LzX+p5lxgdH2D5XM9/bhA8A78kv7ejz42j&#10;F4aRM53wSMPfV/P3VbwdvHdRcfe0/G2t0DHBVvDoFgl/Rila0I455CI1nz5B7x7pb+Z2VDHaSpkd&#10;FTJet3aSa7KrN59vvP6b99/981/+4t//7pf/8Q+/+d//9HvCLP/1d//nX377f/71F//+P6Docf7w&#10;bubnlwd/9/3ZP/3q7H/+Zv8ff738V9/N/f79/B8+2H79ZvLds+HT3bbVxSr7VL7OmKXSpCpUKZOq&#10;hElltEQRNy6NHRcnSCUoS8hUK9CdgPfWUQIejcsJHxgKbu/xq2v1qW7wBV4CKWsaA0urQ8qqCvv6&#10;CoYG0ru6c4aGi3mcQhYrvq09tKzCPyvbIzbujrffT+7c/4trN/7iZ9/8xY+/+i8oISGcEohIVXZR&#10;RBMYScASqElKL0kLJnW2pLpIqK9uF4PEFzRy9XCzpEKhr7vc1aRKgYSQoCuMyBTALIlPDMySJKkR&#10;90hoKJR94fFxUYmJMUnJ8SnJ6HZMzckiGh8IYmG1RI5PWQlC74oqy0sqqIyCT60jFLlEYzMVd1dR&#10;h9aRJuKzdA2UPhSzJHF3Lh0slD7tlNIHqOkCS8IsCVhWVSNHvRoDWSxJhaXIJUUrEdxDJfeQy+Wf&#10;PCSfQnwIThZDEFsIpMwvBFjmEbBENAEJJ6CsI5koh0EOQXo6QU1SCU12r1Q3NAyXQE3cNn+E/HSk&#10;wiLoDokEdZUonixori1C7E47wUv0cOFUWdPdUdvRjm1yFfQ7iEpHBAHyeoa6m/oR3NPTONTbDNQc&#10;6m0a6mnq60QoARIJqhFl0NlQBq1QXVV+USH+kUmJCTE0pKiHBgUE+gYE+ARA2oplrD+RJIM+eoWF&#10;eoaFeoSFuuM1MDI01CM42C040B2nx6DAx8HBj0NDH4UGPwoLfRgR/jAq6m50zB2gI/4AxcXfjo/H&#10;fhVzOz7ufmz8vajYO5Ext2jRN6JiCDpGxdyKib8TE387OvZmdOytuPhb8Qm3ExLvJqTcTcl4mJ3v&#10;W1Yd3dKW1N+XNDiQOjSYMjScMMyIHAaHY/jTmUEMZjCLGcRhB/PY4UIebUQYOyJKHRvNGB/LGh9L&#10;nxhNFo8kACxhsuTxY1icGAYrkcEq5guqJsYaVMp2s7HPYR+cd7JWFnhbK9ytZc7GInN1vn/e2Txl&#10;rTDoiuSKHLEkTUTYZDyTGz3EiBwYovUNRvYMhHcPhPUMBvcMBHb3BfX0Bvf2Bw30B/X1BHW2BzQ3&#10;+VRVeZeUoCksMDMrJDU1PDU1LDk5NCEe+tSw6OiAkKAn7m637t0lpee3b16/deMbcsL/tH1xMUuX&#10;6tV1nsTXiUvdQ6EjvgsISoQCmK+/+hkJjvzm2g2Eqt9CRzTsJ8iF8PT2DYqKTa6oamZzRhVKvdky&#10;PT3ttFttRo1WLZMb5EqL3uC0O5ZnAZbLmwuLG07n7tTUvs2ya9Jta5VbSumWYmJdIT0wIesc5Zda&#10;QNq2SrQp42xImGvjw3D9r6MeS9i3LupbF/bPsLpmGJ0rnO41dtc6FrNDbctDbQsD7SuMng1O/65o&#10;eH+MtSNmk+YQzSjkrLta8bZavIl4dLzQTWziDKkWg1Yi5e7AqiJIOaUFWB459acLliOH4XjacGzX&#10;AbP3QSt1k1uaiRW5aE7MmhUNzQuHlsbouyrBvhbheZxtbGLlrH0Z40DBAl6eaYTnkKLgb3ZoUszi&#10;S8v4C+vEC7P4hWHspUlMwNIy8RrMckr21il/O6t4N6/+uKj7DiRy0/KLbesvd7GDtf6wbvj5kuYX&#10;C6qfzyvhIfn5HOQ/8o926Xvz+DvdyGsCllzA5KWMcSVnXSHiTsknnkvjxHur4r1D/2HR/n7d+XF7&#10;4eeHqyj5RqP1+4O1X5zt/OYFwmAPf/t897cnqyTlAPvedfMvVwy/XNT9MAekVP18evI7m+Sjaeyj&#10;XkQhGUgkF3j2TsUHkX2BmCEkHhAWKABeghd+1PCBjgBU/DB8HrQSPwWD14BMQhk1vHdKyhAip5wt&#10;ai7UrTCDglniu8BQqUF0ERfzXs97q+e/diGllnel5b0EXhr4Lw38F2SEmOdGDEFK0MpzgwhIeawl&#10;MLmn4h2o+XtqLpjltpq7KGOaRgYtY4x5hWAOmQNygW1SOMkd5va2cjrr2R2VjPZSemcFn92pVI05&#10;Nqe3Ph6c/vW787//1bN//MvLf/oj0gaQOfCb//Mvv/7Pf/7lf/7zD//5P9//+99v/s0Pqnfnlu8v&#10;Nv7q7e5///nm3/8w/4eP9l+/nv7tm6nfvlV9f8l7edy1u1E7P1dosWRrdWkyddK4In5CET0hp41J&#10;aKNj0SM4yownQBYrkyaMi6NHBDGjArz/jhiiB7V1BTS0+tU0+Vc1BlbW+xVXBpZWxDU2p3d2ZnT3&#10;ZA8O5bPZ+Vxu6uBQDPoYyioDcvP9UlLvhkT8+L7bX1y79Rc//ea/UuJYgKUrUZ0yjZAEHxBKSjGL&#10;1HXAp0sQRNlIqFZMlwrhGyonCBDpOlNSfyFQFjLAJcglZR1x+aqpNSw0ffAZ+IeFhdBoEXFxUXFx&#10;0QgujY1B9B2ixYnMxwWW8FnCo1FWAjUsonxI9B1yCUiUD1U2QpVqVZDy5/rK+oaqeiCly2pJbWIp&#10;sCR4SfFLgpcof24HfJITJum8pMqfayDyQTaBy0ACfgmkpASxRBnrWsNSMh8wS0QTEHEsKCX4JW6W&#10;IJfIJYDbErZLaGIBligadX0AL4nGB7tWwGRmVsZnsExBuRrAkqAmqSf5UT5SYUl2D1Jh8+uqihpr&#10;i5G5g/Tzjvryzvry3tZqRML2dMENAl0vstRJWjqyezAAS2DkYF/zYG/TcG/zcE/TEL4Jrok4dQKW&#10;yDRA83NRTQVWxBAYJcbHR9OiwkLDgv0D0eWGIHVIdYK9sWilRXjTIj0iw90jI9wjwp8QUAx5GB7+&#10;AKqcKNqTqOjHUdEPYmLvx2Ji7sVEP4iLuxcXB8zDThV88W5s4r24xNux8bdj4gCHdyFzjYy5R4u9&#10;TYsl5JIWfSucdpcWcyc6jvwYgGts/IOEpAfxyZ5p2aGllXGt7en9g1l0RiaLlcpkJtOH4/qHwvoG&#10;AgcGgvuHQodY4QxWJIMZOkQPHR6K4XFhpsRmNXtiLFc6misZzZGOZk2MpgIpubwoNieezc0RCKon&#10;xF1qWb9JPWgzDE1bB6asfdO2XudU/5yjd97R5bS32sw1Rn2hSpklmUwZHUvgCWIIm2REYdHaOxDS&#10;1Rvc0RPa0RPQ3uXf3uXX2ePX0RPY1R3U0RHY1ubfgHejVV4lJR55Bd6Z2b6p6X7JKQGJiUGJCSEJ&#10;8egyD4mKDo+JjqBFBgQGIoEDGxUEcpDwAeIQQRfPJ3PIl+2r6+vHpRr/hJef3oSCbv43pIKAYn4K&#10;xgJeooEEMp+7dx88evzU0zciKqG4pJbJFMnkOr3eajRZdDq9bFI2PiaWTUxoFEq7ybLgwOVyeWN2&#10;ftVm37JYdi2mHZNux6De0Sp21LIt1eSuRn5sRp2k/sBAPBtbct6mlLUpoa+Lh9bHBjdGBzdHB1ZF&#10;/U5O9xy/bx19IMLBLdHQmmBwmdUz39+6PNy5xR3YFQ1toidkhA6V0K5qdEc9uuvCS90YGb14TTsG&#10;neS+WXGEOAKEEiDBZ1p77NQdz+hP503HM4ajaf2hTbtrUKyppCuqiXXtxIpiZH6cPSscnuMPzEM/&#10;MsbASXVTxtqWsfdkAEvmgZJ9qhWe6UbP9CNgPBRYTry0SC6tmImXeE3NlUXyyiZ9PS17MyN/N6d6&#10;N69xbWIBlmCWBCx37T9smn6+rP3ehZTz8u9mkeYjA1i+NY2/1o28osCS9EjLWJcKJga1XNDHogX6&#10;rUX53mn4sGRHT/Kbzbn3u0sf9lfe7ix92FsFs/zdy6PfvSRg+ZvTtV/tzRHv5qoFVdK/mFX/HDoj&#10;gLFp7A2sLOgw0Qo+gPMBEYkqVfhaI7hSC65UvDdK+Dh52J0CLyk0BToSdkhoJVnD4ugIjOQCOzHv&#10;qXmnJqVjBCPhA1Fx3igB7SRpCM/3Gs47Dee9Gsnv3Pc67lsdFxj5GnhJRoB5ZRBeGYUAy5dm4ZV5&#10;5KUJM/oCv7emkTNcK3X8U73gRC840ggOKWa5p+LuqrnrCpZF1GceHZybZC4puAtKvl3CNY5zZQI6&#10;Z6CD3l7L7KxidpUze2u5vD6FRb78Yn3vdy+O/u77E9T1/ONfnv2PPzz7n398/a9/C4D8jjJWfvxf&#10;//jhP/7xxb8irOd77fuLxd+/WfrDu8W/ej//x4+mH17qvn9u+tWV8oeXY++fDZ8dtGyulsw4cs2m&#10;NIUmeUKWODYZNyKNHpEkjI7Hi8ZiyIzGjoljxWM0hJaMCEl0iZAbPDTk29HjU9/iW93gV1HnV1rt&#10;X1IVVl2X1NqehGSfjq7Unv7k3oH4zr7I5o7g6saA0sqA/GLvtGy36IS73r5f3bxHXCU//fovfvKz&#10;//rfYBQh9c7wlnzRwQIsMVRCLDlXEpykFkh4orIStZlI1CMLI5I9cp2YLq9d/5rayxKwJDIgovEB&#10;s6TAEqEvqG7yCwsjzBLdI5jIyIjY2Fj0c+RQtLKwILuokCTEUjfL4ioCllDDFldWFldWEfcIKeeq&#10;RcEWWlkqAZMEKan5Uws0dZgkClgq666tCX4KXC4/KX1aW+rgyKyrrUa1SA1qRxDcg30sNa7yZ6r/&#10;mbygDpbYwQIvEetTDKEPPuOS+biWsUDKfIiRqB0sPii4zM3MJLZL8EhqsgmzTEe0elZKOgFLfBP0&#10;80fYwZYW5VaWFVaXF9VVlTTWlLXVlXfUV3TW42wJh2VVb0dVTwcJriP2yraaQRJuVz/Y1TTY1TzQ&#10;1TTQAwNJ40APwcshsMxukM7aHpIKW9beiOS8gqry7PxcGD4T4uOiadGRoRGhQeFoYA7zCQ/3BEZG&#10;0Txio91jo91iox7FRBHBakQk1qqgjAT8gIvxCfcSEu8kJN7Gi8Tk+2CE8RSVTEi4HgOamHAvLulB&#10;XPL9uKR7oI/RcXeiYm9HxmBuRUbfpEXdpMXcCKfdioy9FQ00jb8Tm3ALPyY64XFadnBFXUxzR2J3&#10;X8rgUPIwPX6AHtU7ENXTH9HTH9Db7987ENZHjx5iRQ/RY7p7w5o7kvv6iwW8/FFRtliYPzFSJBnF&#10;FIyLskS8BA4rls1KF/ArJRMdagUFk7oBq3bYrh+2GIYsxi6jodmgqzfoawy6Sp22WKHMnZCmj4yl&#10;8IXxHE4EfTh0cCC4ty+oq9u/o8u3tdO3pSOgtcO3tc23vd23HS9afZuavKtqvUsrvfOLPTPznqZn&#10;PU1J80pM8oqL846J9Y2JDYiJCYqJosXHhcVGh8VERcfFRtBoOADj0khEsFTuKxXT4aKUVBEXxSld&#10;a1jXHuZzbSyJo3RJ0LGPhW8ZOEuGari8CW050pbR2OXpExIem5tX3tvHGhPL5XKtUqmWSqVjo6MC&#10;HndMKFJLJm0649yUc2lmfmHKsWA0rRkMJO3aqNvRqXd1qn29ak+rwBzolSdwPRpkh1ifKgXbBJBY&#10;GxKYQIY2wS/HBlfHhuZFg0ujQxsTrO0J9o6UA2HkKm8AEefoA9ng9UIKuykCstK3JbwtuXBbCdPI&#10;6A7wUkdmSydeUo2t6ycRR4BT5aFdu2/X7NvVxwgXdehOnfrzOfOx07hrVq1pJje0sm2jctsgW1OM&#10;LYyxZ/lDM+y+WU7fkoC+KmZtybm7Su6+grsjGQazOTOMnerHzoxj54aRZ2bxc/P4C8vE1dQk5qVd&#10;emXDSK7s0ldASqfi3azy/Zz6/YL2/bLuu3Uz1D0/36LWsDv2X2wSac/3S5rvCF4SsPzgkL6zTbzG&#10;OlcjvFSSa+XzSeYlsvSUzBdqzhWMm/rx16bJN3YN6cxadXzYmn+5Potg8Q87S++3l747WP/1s32A&#10;5W8vD379bOfXJ+so/Pphber9rPGNTfVSL73UjMEGijaxszH6pZTzTi1EotAHCFPNox+tY1d6OF5E&#10;r00jV4RTwhlJxmWLdG1fwSkJxcR6Vs9/p+O80bDeatlvNYh0Z7/XEUQEZL5V47ZKMobwfC1n4PlG&#10;yXqtZL5Vk+T3dzqyfSXXSoPwjUHw2gik5L8yil7ibGkQQgp7aSLzwgiNj+AcGKnjnxgIUh5qeAdY&#10;vWIBC5YvZ20oWE7xgInfNzU2NCdlzEgZUxNMcq0cYSpF9BF693Bn7XBHJbunZozVqVAKdEvalffb&#10;x3/3/tk//fryn//y8p//8Pyf//Dsn//qxb/89ct/+7vX//r3b//jn97+x/948+9/f/Xvf3f4T79z&#10;/v6D4eOz5T++nfvL187fvrb8+pX03any/Znm+2fj78/Zzw+79jYrFufybfZMjSlxUpk8Ppk6KksY&#10;mYgXiWMFo/GCsVgBKOYYbWwkfFQUOiKKGBFFjgoj+Fx/Ot2rvdunrsmrvNazpMqjsNyvpCoULsyG&#10;ltimVkTI0uraaPVtYXWtAMugyjr/4grfvBLfrDz/lBS34LBr9x7/5Jtb//Vn3/6YDL5QsVa95jJi&#10;4khJjpdURcmXYFlXWh7ZxJI3xjfxDpnkp1P3SvxEKkgdTbbX4MDGwQVIidTou6QFGqWFiLckRV1g&#10;lshSh/QEOT4xMVjGJiCXoKgwq7iYHCwpgQ9ZwyL3zhVKQDQ+SCQgtBIs8BO5hBTWJYh1ISWGopXk&#10;QgkSCYykaCUl80EcQUsDYZakdYRkF+AnUpySyvEBYlKQSblHSEXXZw/JJ3mPayWLKB+STvC5eOTT&#10;5fIzWJKAAhJ9l4eS7sws4GU2BspXgpd4nQHVT1Z6GukmAaz+qKQgu7wYvd6FNZXFiFBvri1rd4El&#10;/JSk8Lmyu72ysx0iWPRZVoNQDnbUD3c1AiwHOpuHe9sAlr3Yx/Y0D/W1DPc0DHahfgQVJVVou+xs&#10;Lm2uL6hGk2U+xEWJcQmx4TFRgbRI7yiae3SUW2yMW3y8e2KiW2Lio8T4+4nxEKxep0XC2nGLeB+T&#10;byUm3QJGktfkxb2E5IeJqfcSUm7FJ30bG389PvEmQdDEe/FJd2OT7sYlAQjBGu/FJtyNib8bHQfs&#10;vB0dB4y8ExV3MxJImXg3NvlONGhosldekX9ZdUhdS0RzB629J6q7N7ZvkNYzENLeE9LeHQzE6unx&#10;AXT1DYb3DdP6BkJbO2I7umsEgpZRQZV4tFQyWi4dKxWP5IsEOTxuBpedLeRVysVdBtWQRT9kM4BQ&#10;9pq1PQbVoFnDMGnhQOxUKWtlsmLpZL5EmiMezxaOpXMF0LhGMRgRQ4PBvb0BnV1+HZ1AR5/mVrRg&#10;ejW3+jS3+DU3+Tc3+TXU+1ZWuheVuOUUPE3PdU/L9kjOeJqY4p6Q6BUf7xUT502L9oqg+UREBEXR&#10;ImLxRzg+Ii46IiYqJjE+PC4WuTu4P5Ckns/yVxdGflnDfnm/iRdfavD+H3ofEpNFqoOAs99+g9Pn&#10;jbt37nxKvAsMT0jMamzs4XLHxsQASuno6Cify+UwGXw2RzoqNiu1DrNt2mqbNplmdLoVvXbbqNs3&#10;6Q+MugO99tCgPjJqgJTHJvWpSXminzzWifcUvO1J9o6cvTnJ3JAwNsbpmxOMtQnGonh4ZYK5JePt&#10;YKToZ2ZtjAzOoZOZ3rbC7doU9qOEcmuciVjXDSl3UyHYVIi21CPbmtEdcEotAcsNw+ShDboeDXSw&#10;wEiKWeqPAJYOw4lDv2/XbhgUWyb1vlULirltlC3LhAuj7Hn+8CxnAGC5wB9cQSM0tYw91I4cakUn&#10;+rFj/eiJAc+RM8PohXHswjT23DIOmHw1LX9pk+I1sPOVffLNtPyNQ/52RvmOgKXm/ZLuw4rx46qJ&#10;QOaWFcvYn2+avl/Tf7ek+Tiv+m5W/tEJh4n0vX3ilWnsUiu4VHFfyNnPEaQHsFSxMZdqqGDGXpnw&#10;yxreL9o/rM28XZ+5Wp95ueZ8szn/dnPhw87yD6hxfrb3q4vdH063fnmw+mHVeeUwXpjV59rJM8XY&#10;0Thvjz+0w+reY/ecj7NQKP3RPPEB7dOWsTcm0YWGdwU7h3X8O/P4BwMRr7rAkuxa0Z2JIdocXBzB&#10;Dnnv9IA97msNB8+3eKrYb1SfwPK1gvlKwUQvyhsV65USw7xSMgiyglYCZfUCaoRvQCsNwlcG4CUB&#10;y0stH9fKZ3r+hR7HYM65jnei4QIsj/X8Aw13T0U0Vtty5qaMsSZnACkNvG4Lv8cm7LMIevW8bjW7&#10;Sy3oVwmG5LyBMUYnq7eB0VPDH2pUSVmOJYPzbG75u/2Lf/j+1b/97t3/+qv3/+uPb/7tr179219f&#10;/dvfXv3bf3/5b//96t8Ak3//+j/+4ZNVoXwAAP/0SURBVMW//+3Zv/5x5b//SvfDleHnF0t/+W7h&#10;L9/bwCk/Xoy93Je+3pe9PxVcHvQfb9WuLhU7nFk6czI2sRPyRLEsdkwSDbAcmYgVimmCMZpwNFKI&#10;m+VIjEgcNTIWOToKqWAwj+M3RA9o6/Ktb/asrPcsrfYsrvQFxayoCSqvDS6rCymtCy2rh7cksLw2&#10;CCaTsmqCl/nFfjn5QdgqxSZ988TnJ9/euXn7PlQJ+BoFuUQbCen2ovq8wCqpt7z4iiedz1S+D/nK&#10;BpsEd3TZRVwyH/JOmDSQUIh540+hBEj7QmgXsmFhXvgClngfHh9Pi4+PSk9PLoSToiS7vDS3tCi/&#10;FGWWVNZdeRnpsyTZsCS7h2TdkdDzT4JYZPcguKe2ro6QS2h8mhphsiAAibMliU2HqOezCPbP1D1E&#10;KwuwrCUOS5w8a2pr0WqJKjTyTSrH50uXJbFcuo6XLkVsKWgliGUppD6EXLpsJJQglkQTYEAtSUps&#10;NokpIEkF8F0SlkmQkuKXoJVkLwuDyY/KCnOrS0ArC1BjWY9EAiq7h5oKDNq44LDsaoMVpLa7A1jY&#10;RO9pGepspHc3D3Y0DBOMbAVSYgZ6WwYgiO1CBl5tV1s1pLPtjWUNNUVlpXlZ6MxMSgyLjvGJpD1B&#10;WDk4YlLS3aTku4nJD5JT7yWm3E1KAfJ9Ex3zFS3qelz8zcSkG4nJ1+OTbhANTtK3SYk3k5Kwa70X&#10;n3InIfkWPgm8jEu8EZdIHSMTbsUm3sImNi6JDAHFpHuxieTzMQl34pJv45vReKbcikt5mpnvW1Dm&#10;XVwRUNUQXNtMa+5I6BpI7KfH9dOje4Yiu/rDcB3s7Q/oH/AfHAwZJhrUuCF6wsAwlrQ4tlcK+RXj&#10;o4DJklFhIY+Xx+GUjYy0KOVAR968TThr5UyZByz6Tr26TS1vV0z2aRQMrZKumGycGC8eGckkkQKi&#10;ZK4wjsGJGKSHQrbTjV1rh39ru39zm19ji29Di09Ds2d9o0dtvW9dvW91lV9FuWdR8dOcfLeMHPfU&#10;TPfkdO/kNO+kZK/ERM+EBK/YeN+YOB9aNH5jfSMi/cMjAyMiQqOjg2kREXGxCRnpgdFR3969g5O9&#10;y03154oe18b1S+Xdp0486ovJhZQuNP30thRadUAmCfwgeIku6Pt37yNGIig4nBaVmJNf0dLez+EI&#10;AZhjY2MCPo/NZLDp9BEeXzE+adIYrDqDTaudVquWtOotg3ZPr93Xqw/0qn2t4lCnPEYEnUkJWnmk&#10;kxxgDSuD25K5o+BuyYCXCOJhbU2yNyY5q1L2ugwoyN+W87alnL1Jzi7IJb8X7R8r/J414cCWmLEj&#10;AePkbk3ythXCbdXIjk68o4MOVryhES/IhRt6CfLTT4CRdg0ZQKZTf4IFrMN4PGM6mNId2AGZ+j2r&#10;Ztek2NRMLE0IFkZYiwL6Am9oHiyWO7g0wtpRjRzoxw8ME8fmyWOT9MQkOTaITwyjIJcXRjEZ09gz&#10;YKRdejk1+cImeWEZvwJBJOoeBWjlxyXd+0Xdu2Xdh2U9lrG4XH6/Zvx+A6gJ7ITqR/t+TvnOOQla&#10;+XEazHL8lXHkhQbhBuxnKDPBkNADMEveC7Xw0gDdkPotWh7n7W8Wp14vT79ad16uTV+uTL9Zn32z&#10;NvduZ+W7w41fHKz/fHf1/drs5YwF70jODPIT9cSxTLQ3wlyn96z3d2wOdZ9LBR+mld/NqN5NTb62&#10;iE/UnFOIbizidxYgqBgmSITzYRNL5DwUoSQLWy3kOdDm4NwI2MOTXB/fQK2j4b3RcN/gVKnmvlax&#10;X6lYV2rWSwxeaIDxeLKutKyXGvaVlvtKy32Dn0udLV/peFc6PnSwV3rBS4hgAZZG4aGae6TlHut4&#10;x0BKHf9AC4EVNMmMLRljXTK0MjG4ODFk4ncb+N12Ub+O0yljtEmGWuTMTgWryzg6jDBY9eiwlN8n&#10;ZHaJBUN6o3T5bHkb7x1+/fLgr96++Zfffv8ff/zhf//t9//5tx//82/f/a+/e/kvf/38n//62b/8&#10;zbN//dvn//63z/79747++Y9b//C7hT9+b/7Vle2XL2d+99bxm1fKt4fCk3Xh4Yr05fbIi13G6Vbr&#10;1krVnLPAYslS6aHxiZdM0sTiEBEwUhwzIgZqRglGabyRSP5ItGg0WjQSKRoJE40ECQVBTHZwH92/&#10;rdunvs2jstGrvMGjpMajBF/4dSGV9UElNf6Flf5F5QGF5QEF5YHFlTht+hVWBOSXhuaVhGTnB2Zk&#10;PwoKv/746fU7937y1fX/8hNyyPy/f/xjF6f8XNJFcvKINRNLWnRaksLnb3CPBFh+EcS6Ai8/uUco&#10;RzUWsPCN4Im4O7QNw7NAQnyCAiIjQqJooXFUQmxWemJBTmphblppEelChvmwAjD52Wfpyrr7DJYk&#10;IfZLnyWxS0Lm00Buls2wI5LiEZhGqKpnyHkIj6xtayXT0YZPgmWSrWxTPXQ9oJLk8AnoxQuEqlfX&#10;VFHk8hNaUpj5KdaHqrbEEra0BPySuC5JDN6nWAIi8ymAzIdsYiH0QcMl+CUcozCQYBmbhXCfHGIo&#10;IU8SXIDBHvZHxfk5kMLWlucju6eptri5vqStsYykwuJs2VgGZolCrm70VrchLb1psLtluK8VQp5h&#10;3CmpIyUWsEDKvp5Gl9sS5kuogTrboGVCmlFFRWVxckZ6QHS0Oy3qUXTs/bj4u4DJlJS7ySl3EpNu&#10;JiaCPhJopPDvenTCt1HxN+LxGSBiyq3EtJuwP6akfE3wMul2YhJg9U5S6u2k1FuJQL7kmzFJ30bE&#10;AgtvxoN6Jt+KT74bn3I/Mf1ufCowEq+JhCch5XY8gDblQXLm05wi9/xSsusoqwmsagirb03u6Msd&#10;pBexeDlMbsIAPbZ/OHZgKGZ4OJrBiKYzMXFMdiyDkcRiZnI5BUI+MLJIxC8QcIr47CqRoEs9yZ02&#10;jixO8xfs3Bkrw2bo1qubFLK6SUmDRNIilXTIJJ1ScasYecrCbDYvns6OHmSH9zNCegYDO3qCWzsD&#10;mtuBkX4Nzb71TT61jb61jT41DT619Z4VVQGlFX4lJe7Z2U8zMj3SM71T0r2TUrwTk7zjE7zIxHvG&#10;xXnGxHlFx3lHxviE03zCInxCw71CQn3DI/zAMiMjcV5Akes3t24hs46cKz+HDODrhQjOqevFlyCC&#10;L8DpksUCI11HzU/bWqh+qGRJXDwh84FmCF9s7k8RSh8aFhGfkJJbWds2OMwZGRVLJJKJcbFQwGMx&#10;6Fwme0w4ppOr7Vr9lEbrUCmXtQhlNRxa9IcUoTzUyo61sjOD4lgPpJw80k4cqMZ2JvmQnu4p+Tug&#10;mMBFBW9Lwd2UUzCpoiBQKdpVig6Uoj05n1BJypGJ544Ep0TBrkKA2pBdzQgOlru68V0DvCLja5qx&#10;OQosD+2q42nNIQ6WdsIvTyiwPJ41HToNxzPmI4dpz6rdMsjX1OOrMtHKBB/ouCAYnucPzvFALgcX&#10;hcxtmehIP3FknDw2o+pLdmSSHpsmjgyjp9jEEmYpPjeJn0HgA6S0E7C8tE1cWcdf2SWvnfJ3C5p3&#10;K/r3q/r3K3rgJZ7vgY4ruo9rho8Ay3X4SbTv55VwmLydkry1T7yxjhGw1PIulGj+4qD/60zGPJXR&#10;kX7wQodL3uQru/7dvO3DiuPt8vTrVcfb9dnni9PP5qeuVpwvlx2Xi/jk7JuVmVeLU5dO86lZfaKX&#10;neL3WTW2O8HZFNDXhnuXu9vX+7vOJLwPyGqf076ZVrwwj59o4dMYeWMZA1i+xxMmSOpmSUJoDUiq&#10;E3404JtQGBFmCbB8reO8wpPAngB5fq9UiMNlv1ZzX5F1Mfullv1Cw3qhZl1q2S91nBda9qWe89LA&#10;fWXgvTJwrnSsVzo8OfiuSy33uY57oWFfaNlgk0dq7oGSC+HroQaEknDKXSVrSza8OTm0JhlcGe9f&#10;EPdbuF0mTqdN2GsW9Kg57dyBps6GioHmalFfi5zdrR8dMk4wjZNcxThLOs61zBg23+4e/eXl8d99&#10;v//Hj4jN/fCvv3/xD7/d+O13M794a/nulfH9S/2757ZfvJn73cflv/5h7x9/d/g//2r3f/x+6W9+&#10;PvX7t5bfXKnfnxnfHmhe7/VvLiDkeXB1mn+ywjxab99aqFlwlljt2WpLilyTJJXFiSfCBWPxonEg&#10;ZYRwNJwnDGHzQ7nYvorC+MIgPj+ILwzhCmlcfgSLEzbECmzv961u8ShvdC+t8yyt8S6r8S2p9ius&#10;9M0r98kp8c8r8y8o98kv8y0o9wdYFpUHFpaHFJRH5hWHZOV6YqPm4fPjb+/8Xz+7/v/68df/90/R&#10;dunyX5IBQJJqTJJL8BUVm0cWS4DDT7SSkEsqu+dza4JrB4tWIgovH6AtGHmkT9El7OMVHBwYHh6C&#10;NWx8XCRCfLLSkwoQ35ObVpiXjsBU4Egl1f/siu8pL0eNcYlrE1v16Wb5KcGHaGLBLAGWVPEI+ixJ&#10;YHorZRehep7bWxvIIBsW9SOATPK9DXBkot4LBZb46Th8EsT9fLas+oKWZa6Mgk+qH3K8JEhZXFZO&#10;gSUppi4qpNwjEPuAX7rIZQ46u8Atc7IzsrPTs/AExSRcMzsrF5BJeCXAMgfMsii/qrSwrryopba0&#10;tR5tz2Tam0mEOuJ7+jqQcofw9Fp4K3Gh7Ieop4coeuAYGeprhhQWLwhSwmrZ09DbXd/ZUd/aWgux&#10;U1lFcWpWOiysnrExj8jpEVQyFVB3JyX1FlasSUl3UhAyl3QzmRDHrxMSvo5N+Coq7lpsIlAT4HcH&#10;yJeQejsx5Xpi8rdJKQgNuAukjEtCLt1tkNHUNPyA69Ql8m4CfjCOmnimACbvJqTdSUi7jYlPBXA+&#10;Ssp4mJL9JLPwSU7Ro6zCp/mlXkUVCMsIrmqMaupI7OzPHKDnM9g5w8zkQXrswHD8MDOByY5jshJY&#10;7FQON4XLSeGx0wXcHKEgXyAoFPALuOwSEbdZPsGxG2QrNuWmQ7Ixw1+cHrAb2/XqesVk5YS4bGyk&#10;XCSsFPDrR4R1IkG1kF/M5CUP0CO6+8O6BoLbegKaOwKa2v3BI+uaPGsavKrrvavqfDAV1T5llb4l&#10;FV75RR5ZeU9T056mpHomp/gkJwMjfRISfeIxCd5x8V5x8UBK96hY98gYj/Aor/BIz+Awz5Aw96BQ&#10;j6AQz8AgtK/gjznSer6BLvwa6n4+JfKQ3KufkWRlDGlOp/jl51Z10mQAoHRdMV1bWYKX1A6WLGtI&#10;U+wnwyUSJPz9A4OCwqPjkrOyi5qaOlks3ph4AqdLfEglEyIel8dkTQjHDBRYOnS6ea123aA7sJlO&#10;bKYjk/ZAK99TAR0njvCE1RJ0R4PX4j3pyOoIh2Chkr8LvFTytpT8LaVwUynEDXJfP7GvmzhARTMY&#10;nlK4K+OuiYeXRQMbYsa2hLMnF6KNck89AkEstq/glLt64OXEqmZsAVtZ4yTAEtIeXCtdO1iA5ems&#10;+XTOfDJrOZmxHk1DfKRaVowtSgTLE7yVCe4y4t1JYi1jATmxgsEFEWNDJjjQjQMsTyzQJU0eGiVH&#10;IJem8VOMceyUQs0z8/i5RfLcJr20S1/aJVdTkiuH9JVT9mZB/XZZ927F8H7VSI0B2In5uG7CfLdh&#10;/rhm/LAEvFS9nZG/npJeWSaQb/Bch24TLsq/kNKOOjBEt5+p+efasedmBdaqV7OW10tTb1ed76Hu&#10;2Zy/Wpk5n7edz1mezVlezFteLtgu8cJpfGbTAikPVeOHipETxcipYmR/nLM43D3f3bbS13k8zn1l&#10;kb4wS1+YJOf6sQuD+KUFeUPj763j78yjb4wi4CX2pcgQwJGSujVyXXvX1xruFXbC2K9qINUBcAI+&#10;ERPPxRr2lYoNNvlMybjUYHVMB1JeAg513Es996WRd2XCeZL/2sR9bWS/0jNf6pgvtMxnGua5mnGi&#10;oh8rGbsy5vrE0K6chYGrdUvB3JIzNifpG5LhtfHBJfHA/Hi/WdCh4rSZBD02UZ9F1K8X9mtEg6pR&#10;lpiN3so+hYhhUfIsKr5ZIzTpxoxm+dz27NEvzy7++4eLf/zl8d/9sPdXH5d++Ub19pJ/ecE8Px0+&#10;Ox46P2FenApfPpO8u5J9vFL/8Nr+u++WEETwd7+Y/sNH029em355NfFsn7u7zDpcrZmbyldPdjr1&#10;fcv2jhVnpXO6bGq6wGjN0VlguIwflyWMjSdMTESOTUSMiEMFI/5cIcASqBnEEwRw+cEcgS+d7cdk&#10;B7LYwUxO4CAjuGPAt67dh/DLWp+yWu+iKq/8cq/sUv+skuDs4sC8Ep+8Us+cEo+cEu/cUmBnUFFZ&#10;aGFpaEFJaF5hcHrmXR+//3bz3v917cZ/gbGECsajEth/Rr6kia4dtJK0dLmuMEBEfEABS2Q+n4NH&#10;8BmEpwNHsaRF2S1ulg/Q+f7o4WO3J2jA9fbF3yv+EeFIvKMlJsSmJccDLHNIiA9ibVCHnFtSlEt8&#10;I8UFFSWF5GzpSlFH3DnJpSOXS4yrn4sykOBsWQmwdJU/tzZCQErCepDUg8x0ICVqRtra6oAmeLaR&#10;+pGGxjqoYEl7ZR1V0UUqoPEkLBOtlpU1lZVVLl5JWS1BK6krJtLVS0pJexeR/BSXQBOLaktSb0nA&#10;kih9yJDOrvwcQCZFNMEy87Nz0A4N1Q+Vs56V4zJl/gj0ubKksL6ytBnSnvrKNpDixorWpkpAJkQ9&#10;EMG2NlejTgQRBBgg5UAvAUvAJF4QWtnb1NNT391b39Vd295eW1tXnldcEJ2WFkj2hPFPEhPuJyfd&#10;ScYBMvlmAiGRt7BxTUy+EZ94IyH5RmLSt9i+JiRgvoqN+yo6/npc8o3YJKxP70LmCmiMTboRl3w9&#10;LulGPH566h1EBwBuE9PuJaY+iku5R4OuNfV+Epl7BE2T7yQCj/Fj0u4mZzxMzXqSnosUnkeZBY9y&#10;Ch/nFj/OL3UvqvArrYEFOLK+NbqlK76zP2WAnklnYdIZ7CQ6C52UyRwML5XLy+ALMgWCLAEvi8fL&#10;F/CL+LwyLhfgN2SAStIqX5/WbDkUG9Pjq1P8eXu/1dSgVJZPTBSPjhbwefjBJVxOGYdTzuEWszlp&#10;/fTIzt6Alg6/pja/+lbv2gb3qjqPylqPqlr3ylr3imrv8mrfsirPgmLP3ALP7Dz3jCz31Az3lFSP&#10;pCSQSN+EBL/EJN/4BN+4eN/YeCh6vKJicKr0jIh6GhHlFh71NDTyaUiEe0iEW2DoI7+AB089bt+7&#10;/+2Nm1/hGgGkJKbJPyl6XN5KylNJWUMojgmuSeKxiPyVfLhoJb7HxSxdX05fFjWQlaO4B27LsLCI&#10;lNTMouKKtrYePk80KZVrNBqtVqtSKsWjIyIuR8znq8YnzGrVjF63bDBsmI17VuORxXAANaxKujEp&#10;2pwQbI0LNlHnOzmyJxPty0b2JkX7k6JD2CUVgn0lfw96H4VwQw6wFIEsYq26rZeAMh7rx0/14mPN&#10;6K4cobKM9XHGDhazcv6eQgQ1LBH4QBCrHd83oMByckkzPq8Sb5OUO9RYaoCU5FQ5ayRIOWs5n7Of&#10;zFiAlKCVK6rxmTH2nIixNMpEUde6jIPd76oEuXfDxG05zsavvAeGapIdW+WH4JQmyaFx4sQsPTVL&#10;TozjpwbxGcilefyCIpcvp8lcOqQvnZNXs7LXC6o3ixoXXn5YM70Faq6Z3q0a3q+b3m+YP+CJ19jQ&#10;YlU7r3k7o3rtkOP8+cw0dqYXnWqEZxoRbCqnWtGZXnxulL2YNlzN2d4sOt6tzb7fXHi3tfB2Y/4V&#10;wHIWPdtIWkBPJ/DS/MyhP7dpzk2KQ/XEvhy/t/xDCe9MLjiSclc5A86OlvmOto3B3i3O4AZOmGOs&#10;I7UQMqVX1om3Vsl768Q78xjC594ZRqDEea3lYGv6mkhYsUGF04NzqWG/UIM4cl5AgqQAOrJfqglG&#10;XipYL7AuVjCeKegAy0st61LHJpySgCXvhZH/0iR4ZRa+tvBfmdmXBsZzLeNCTT9T0U8Vw0eyob3J&#10;oQ3J4JYEz6E18QDQcXmif3m8b3V8YGWsf3Gkd2601ybo0vM7reJB5yRjSsKwgUFSY5Ky9VKubpJv&#10;hdXSPD4/LXNOyR3Tutmlqc3zrRd/ePX+f/721b/8/vwff7Pw6/cTV89ZF2fDZ2e9x0edh3vduztD&#10;h3uc8yPB5TnnxYXg5TPhq+fSt89sv3o1/fv3xl+9svz6Sv+rK+bZdv/GHPdwuWLaiHjLEvVkk8NU&#10;6bBXOx01U85Ku7PQaE5TaDPkmtRJZdyEInZsMkooCeePR/DHQrkiEMpgjiiAKfQaYvnQWV4Mpi+D&#10;5TfM8Btg+nYPBzR2eVY3e5TXexZUPc0uccss8kzL90nN9cnI980u8s2l8DK7xCuv1K+gPLS4MgRH&#10;JdQF5hYFJqc8CAr75pH7T9Hw9Q2cIdcogCTYiJIRqmyESlGnai2p6Mp74JM4rcB4SSwjFLn8VF6L&#10;IOh7dzH3HtwDWD7C2dLTw9ffNyDQn1gtI8IT4mJTkxIyU5Oy01PyszMK80jrSElRfrFL4APrSGkx&#10;fCMkXqeyhCAl5bN0DRXlU1lfU/FJCttIIlRdsXbYxHa2NoBEIoIAXJMMYZakcgQ1Xq5QApBI6oll&#10;bFVtLSQ/1XgBsKyuREwBhuxjgZZfwBIYWQSMJAvYTx+4WSLHx7WGBV66+CVekydpunT5L8luNota&#10;zGaDdeJb+Xk/qizJry4rrK8qaa2vaG2oaGkAUoJWEtSkmkNIEAHyeuASwZYVu1YXmxxAFkFvUx+M&#10;lX1NXT31ze3A97KM/JxQwoES3ROTHyYk4TB5JwnXx4RrCfHXExIIQMYmkpUpuCNAMS75WlzyNzFJ&#10;1xNSAIfXwSljAJM4Libfjk8mZ0j8YDL4wSkAS/x4gpeJ6feTMx8mpD+ISXqUmPEoOeteUsa9lIw7&#10;yWl3kkFb0+6mZtxNy3qQnvMwPfdxRv6jjLyHWflP8ooe5RU/La7AciOwujG8sS26tTOuozepdzh1&#10;mJnOZKUymCkMVjJesCHYEWTzhdl8QbYAI8zi83K4nCIet4rPbxsXD2kVI9MGybxZvmJRrlknV6yj&#10;CxaWw9Rl0tUo5SXj4kKRqEgoKOLxCjmcQgajmM7MHBimdfT4N7TiJOlb1wyluEdFzdPyarfSSreS&#10;iqellR4l5d7FZV55hR6Zue6pWZ4pGV5Quian4DDpAQlPAnhknG9sQkBcUkBMvA9gMirWhxbjFxHl&#10;Ex7lERb5NCzSPSzCMzziaXDIQx/f24+ffHvrLoIe8WffVVkHUPwCli4sdBHKP/9Azw9BTFIc+2k9&#10;6zpY4vkl7odyYZGvKLhHqDqCpyjqiotLLCgsaW7p5HIFk5MKrRYeEj0gc2JifEwokIhESvE4PJfT&#10;Ot2i0bxmNmxZjQdWMEvdIXSwyok9+diOVLQlEayNcTfGOGsjrNVR1voYc3uMfTDBPZLxD2X8HRna&#10;m/k7SLADX9QQ0+SBUXpilFyYpGf68SPtyL5SuCXj7ih5+xrRrnpkRzW6q0YtJawj47t6gKVsRTO+&#10;rBHvmORwWAIsgZTHTsPJjPlszno2azudsR7YDXtm7Z5BuSIdcfKGZlFALcTf0QwkJGwpedgAr0hY&#10;yziIqkf3DJIDs/zQIj+ykkqvQ8vkgRH3SyxjAZbSU+PEuWkCnPL51OTzaeCZ7LlD9sI5eTkziefL&#10;WfnVnPLNkvbtMtaw+rerxtcr+rdrxnfrJsz7deMHvMZnlnXA1NdzqqsZ5ZVTcTkte2aTnJslZ0Yx&#10;Ed8ax8/M+GUNV0tTb1ZnX6/OvdtcgPwVup7Xa7NXy47n89YzUMlZ0tP5fMZwMa09sypPjJNHavHu&#10;JH9PyjuQcE4meUcSbGIH54c6Zzqana2NTjSmdTcvDHftiVnPdKNXFF6+NouxByYDR4eO/wrXRKCd&#10;lvtSy7vUcHFMfY57qprzXMN9puI+U3CeKVnPFMwLOR3PZyrmhQoQyHiuYT7XsMgAMvWcFxgD97mB&#10;98LEv7QILs38Ux3rSMM4VjOOVPRDxdC+bHBzon9TMgC8XBb3zYt65oXd8yNd8yPdC6O9C2P9c+IB&#10;+2ifjtdrGR2eU/HmtUKnSmiX8y1ynlXOMyv4JqXQrBmx6secNuninGZx0bi0MrW2t3zw+vjN33xE&#10;EMGbf/2rrb/+5eTbl6CSvSdH/adHA2dHvaf7wMuO/Z2+413W2cHQ+TE+2XNy2H98wH12pHh3ofj4&#10;TP7xQvOL5/LvLlin2z1rs40Oc5xImCjglqsm6u2GpnlHy/J869J8vXO6xGwpsFgz9cYkmS52XBk1&#10;OkkTSUIFY8E8YSCH78fm+7L4HgNMj0G6F4MRwGAG0dmBQyz/frp/94B3W49XXZtXWYNnUbV7bpl7&#10;VvGTlNxHKdme6Xn+2YW+OUUe2dAxFHvklgTkVwYXV4WUVgWhhb6ArGQ9wDR8A6/de/iz67d+/PW3&#10;P0b8OgDyKxenJEI9gCde44uaqh66CUAlancq9w6WSwxpGaISfO5ADEtCCcgaFkGkfv5+QcFBYeGh&#10;lNUyOikpLj0tiST45GTg9oe4O1RawmQJcCJhOqUQ+BRVVpZUVCEbFrQSqbDk0IgyS7SONCIbFv3P&#10;MJDgNTQ+uFk2VrdB4NNc39nS4Mq6Q2xqF6YVSeP4JGkdaaiH/pVgIVSw8FsSjKTC80i0+icPCaGW&#10;+I9L7eMykXyS+VAvqCQfKiGW2sSifsSl9HGJfdB2SUCR/DcFm3l5aIoGscST3DXBLKtK82sqChtq&#10;ilvry1rq4fdA4TOkPa5+rqpO9HO11wx21xN0JBk9Da4dLMm3623q6mpo6ayrqC9LycsKTk7ySEh4&#10;lJgEhncbPJJSq34bj2y5uG/i427EJyA650Z0/E3obqLjb+A8GZP4bUzyt7Ep1+NTbsTiAJl8KyYF&#10;SOmCSRwdsVbFQLMDZL0JlpmQigFY3ktMfxif9jg25Ulq9qO03Psp2Q/Sch6kZz/MyHqUmfMoI/d+&#10;Rs79zNx7mfn3M/MfZOXfz8oDUj4qKHMvrgJShtW30Vq7Y7r6Y3sHEweG4a1MYzFTmAy8SGWy0lmc&#10;bA43l8fHZHE5mRx2Fpedz2GV8bldMumwWsEyqIRWjdihnZzTy+YN47MGwZQeXpEGtaxEIs4dEebw&#10;+XlcXh5+HTozq38wvbM3qrk9EBvX6gavqnqvijrfijqP0sqnJRVuheVuBaXu+fhDX+CdneubkeWT&#10;nOaTmOKTkOSTmOiXlOiTEO8RH4fxjIn1iYr1j47zi4r1iozyiowGTPqERXpS4xEa4REcguiGB16e&#10;N+8//Pb2bfypR1gPVOAoq3PtWr+4KqlkLIKIX6Q9X1wiVIsl3FpEYe4KK3Apfb4cO0mGJNxYuFlS&#10;9//Hj+C+8gkLi0zPyC0tre7uHhQKR5UKJZilWqWSiMdG+fxxoVA+Oq6RKixaw5zFtjE9tTtlO7Rb&#10;TqzGE4P6UIO/wScOFaPgkYdywYGMtyfl7E+Sv82PJngnUt6xlHso5W5JORv4LvXYvgYhduN7uokj&#10;veTMJL0wSs4M4JcTJwbJoW58Tzu2pwObFO2ohYBMICUoIMBy20CY5YpuYtei2LepsIM9mNbhSHnk&#10;xPbVijlymPcs2m29Erm1dvagjd45z+peFfStj9HXpext/Goa0YZcsAX0RVSeWQHERbLBkU11ZMNT&#10;cWCePDLhhDkJfnlmlp6bpc9wrXTInzsVz6ZlF1OTz0AunbLLGdnVnPzlnOLVgvrVguYNEHFVf7Ws&#10;A16+AUZumN9RLPPtiv71ku7VgvZqTnM5o3o5q7p0Kp9Ny59Nyc9tk2cW6alFdmbXPp+34zD5ZmPh&#10;9cbim62ltwDLLbyefbWKU6UNmbco6bycNV44tGd2FUrHDvUTuwoh1E97Uv6BlIvf2AOYcEaGF+ld&#10;M13NjtZ6W1O1qbna0F4/PdCxO8Z+ph/DJhaDNABic9SJXujggKTCWiFVRQouNLo4bWoEZyouGQXr&#10;FCNnnikY50rmczX7mYb9TMt6pmU+p/arAEt887kOSIwnfn3OMyP3uYn/3Cw8M/MP9JxNxeA2Rj64&#10;LunbkA7gKrko7p8b7ZsV9WDmRnpmR3tmx/pnxgamx4f0ogH9OHNGPbJkFC+bJUumyXmTbMY4Oa0f&#10;t+vHbHqx2TBhNUunbYrZGd3ikm11c2bzaG3/9eHFr6/e/P2vn/3j762//MC6OO86OOg82O853Os7&#10;3R+8OBw4P2gHxTza7zvY6Traaz/ebTnca9nd6drd6tvdGj7eZp7vcl/sjL8+Ej0/7NlabpyxFyoV&#10;tOHhFOZQrU7SuWjt2Vjo2Viqm51umHNUOKbyLdY0rSlpUpMkVsQRvBwPE4xgDevDAVjyfAfZXkNM&#10;72FG8DAzZIgZNMAMGWAE9Q1jcML0aejwrG5yK6p6mlfmllXolpH/NC3XKzXHN7PAK6foSXahW06x&#10;e26pd35ZUElleBkFmUVlITkFvkkpT8Iib7t5fnXzLhLYEThCvWMmB0si1ANeUtp2Yr++fp3AJyke&#10;oTK68LVN9XNhGQveiaMlyYZ9gv5EVCV6+/v7BwMsw0KioqBTiE5OiYPHIQPxsFlU6whCCdA64sJL&#10;qgKaylIvKq8ognLFpfQhAp+acpIKW1/diB1sLdawJMcHiXctTbXtTfVdzY3dLY1dLQ1drQ3drfXd&#10;LXXkSYYYSCCjrYastrwcPkv4RkjMbN2XfSwAlHy4YPLPpbGfQZNUd7k+AJaASZJOUFiI/yYfhQQv&#10;Yb7MzcvHyhUsMjevgOxeqaAfV6UXAcuK0oKaqpL6mpLm+tK2hjI0jZCyEUwDWroqicCns6a/q663&#10;sw5KV9DKQZJs19DZWdvcXldaX55akheYnuSWGP8QHg+iYgVTxIoVnR5ARxLEeg3RrEiYi4m7FhWN&#10;PJ1vaXHXI2ERIdUfN2LwYwjdvBObfDcGAwdIMg6Td7FijUu9G5+GsyUUOndwrUxMwf3ShZS4RN6J&#10;hWAn41F6jltmwdOsQvfcIo/8Eo+CEvf8kieoaM7MvZuZfycjD8+H2UVuucVPCsrdiiu9IcWub6U1&#10;dwEpEwbpyXRWBpOdxeHkcLnZAEU2CzGwWUxWNguvyefT2cxMJiOPzazk8Tol4iG1nKmVc/UKoUkx&#10;blXK7BqJTS0wyQc1kiYZnCTCTEQW4NhJZyQODqf2Dyf09NFaO0IbWvyoe6RXRS2opHtJpVdJ1dPC&#10;MsCkW16JW3b+04xsr7QMv+TU4KSU0ISkkPiEwLg4/9i4gLh4v9hYn7hYHH19YmKxdPUh/pBIjHcE&#10;zSMs4mlIGKike1CIm38A0s1vPn709e3bXyOMgwq0wx99fEUQ7dtXhER+Ceuhlq5/opSIwUJOFulY&#10;/+pn5Cvn668QnfWJfRKkxNtOssWhDJpUNyzMzFCp37r94N79Rw8euj919/ODfisuL7+krr5lcIAu&#10;lUhVCoVCNikWCflMJnuQLmTzZRKZzWhZnHKuOZ07zulDh+102nJq0Z0YlSe6yWO1+Fg1cqISHCv5&#10;RwpCJY8n+SeTQjwxhyjbmuBvS4WHqrFD9fiBZvxAO3GsnzzD1RDLWJ0YFPPMLAce7Bsm9iB/VYug&#10;A9rRjJCbJRDCKN01yVZ1kjWDdA+0EnEE09oDh/7QAREsvJXkTrlv0+8YVQvjIhO9T9vTbO5rnqW3&#10;r/J6t8bpO3JEqYn2tKNbKtE2eKoRubK4empBT48RlTetIfzSPHkAtDZKwC9PLJOnNoCZ7MKhuHDg&#10;KXuGIfxS/sIpv5xRXM4qXs4qrxbVr1d0b9cMQMrXAMh1E/Dy9YoBCPpqSftyUXs5r305p3sxq3k+&#10;o3rmVJ5Py/FrYk7tCpRuXswYny1NXa7OvNpYeLuNCILlNztLr7fmrzZmr9Yg7Zl6Nms+n9Y9w9g1&#10;54RWynDl3ZLxURq6LebiWnkk5RwCLEWIs+92djXZW2rMzdWaxkppQ4UKPaPs/h2F8Nwwgbcj58YJ&#10;GElP1KIz7QiSb58ZR0mMjl70XD/yDLHmKu4BboqTjH0pfVcytCdFx+fwsZL5TMt9BqmOjn2mYVxo&#10;8E32c2CnhgmieYGNK+BTx7kw8i+MwnOT6NwiPLOKjoz8LQV9Sdy7ONa3TGSugzPiASdyBsSDs+LB&#10;uYkhzLyEOStlmceGDWKmUwOkHMdyZ92uXJtSr05rlqbV83bVnF05N61yTuuwenU4tDOzhvlF6/r2&#10;3M7x+v7VwdF3F8e/frv4y3fjr14wTk969/d69nd7DnZ7j/eGzw8HLw56z0/6Tg46Drab9jab9jfw&#10;bNle79heb1lfa1pdbl5dbN9aHDzeYJzsDOB7l2YqLAZ0ECEwJIXV22oDKXZ2ry/WzTia5uarHTNF&#10;NnuW3pys0CZNKOJHJ6OF4xHkZsn34fL9mYLAAa7XAMt7mB0yxAkYYAUMMAMHmAH9jOB+enDPUEBH&#10;n09zp1d1k3dJ9dP8MlDMp5lFHil5Pmn53lmEWT7JLcHfIU+yizxziyH5CSqtCiipDC6tDMop8MN2&#10;CmktfkHfPHjy1Y3bP71GEmVBMQnL/Nk3pO3rZ18hfAAObFQ+U++BqcoRKs0HjNPVz3WfClJ/4vYE&#10;1hHkksI6EhoaBLk9Ik8Qd5eSEo8Oq8yMFKSoAywRboOEWFz9CvNygJqlrtw74iEpoopHCLkkO1gw&#10;S1IBjZauyobPVsvmppoWEtND8tPBLLtbG3vamnpaGjF97Y09AE64LZvqAZZglsBJhPjAPULdPskF&#10;lGKW2NCSD+AlkcZS4tjPDBMUEzdLEk2AD9BNilkWkvQ76oMKwCNbWYpfAiCRtF6AmyUulTkgnvkk&#10;Gw8vCViSls7yonqoe4hppLS7uayLhO+UI+4OrSO9rVVUk2Ud2kV6uhp7u1HyXNvYXFFcU5JcmBeY&#10;luyenISr5K1kUnd1LTHx24Skb+ISCEZGx30bFfcNLfariGg8r9Fivo6I+joi5uvwmK9CadciqGyd&#10;KCS4xt6KSrgflQSm+Dg66VFsMo6RD+JS78Wn3UtIu59IDW6QiWl3yTP9flLG3YT0Ownp91KzH2bm&#10;uecUe+WXeRWXe2GZWVzxtKDsSV7Jo5yiB9lF97MKH2QVPsouds8pdcuv9CypDaxuDmvqjO7sh/A1&#10;ncnJ4fBAAQt4/EI+v4DHLYDelcPJY7FyWOxMFieDzUllMjIY9FIuu3NMNCyb4KikPLVUoJaIdTKJ&#10;dnJSIx1XjbPlIx0T/DI+gJaZMDgc1TsY0dkb0tYZ3Nwe1NgaAGkrDpOlVe5lVUDKx8XlT4rK3PJL&#10;3HKLnuQUPEHLa2qmR1KqX2JycHxiSCz8kXBGxoXExARjomODY+KCoHeNivKkgU3SvMIjYKbEndAj&#10;JBQw6RYU9MTP/5Gn991Hj6/fufvNLddbyE8NlQA/vIkktJI6PbqMIl/ck1/gkICly49FIajLQPLl&#10;e6l42J98883PkL6O+OVbqPe6dfMOoBIHD3RbPnhAycrR3ROWlp5dUlLR1tol4AukExMyiXhUwOUM&#10;Dw329zHpTKVc4bRNLTvn1ufmt+dm92enT5y2E7vhxKI+McmP9ROnurEzzcipWnSqHjmGAkU5coyR&#10;i+BwOJgU7kwId6WiA9nIvly8rxrf18CtIT8zK46N0gPQSpPszKI4tSr2jRLcKSECAvt0SWF3DBO7&#10;psldk3xDP7mFwmebhvhDpnUAy4NpRPaYMVjAbhtVK3KJiT6obGtUtdSYuusJWPJ7tyfoewruvloI&#10;AN5QCBGYt00hLn6F41nD+bzp1Kk9tBJmeWAkl0uijLXKT+yKE7v8bEpxMa04n5YB5545FJgXTiU4&#10;IpASkPlqXn21pH0FaMRQzBJIebWkf7Woe7kApNS8mNM8n9U+mwEuqs8dirNp/JqyI9vk6bTqApvV&#10;OdOzJRtcla+3FuAPebO99HpnEa9fbc69gtVyeeoFNrFT2nM0dFpVFxblmUl2iH95mQBb7nURc0vE&#10;2BINAylXOf1zQx3TXY3m1hptc5WiqWqyqUrZ1WAY7pwTDO3IRIdasPZJWHr2VKNHGvG5HsaY8XNI&#10;mWAt1YkOVYJdOQdNLBDdbEwgL4KcGLcm6fsq9pkOSbnEKIk503BIxKuOC655pmaeQcUDZkni0YVn&#10;BuGpEcxy5Mw2emwe3dJw11TsFTlzfpLhlNBnpcxZCQMzM0GflSHHjj2n4NmkbNMEa1YjWjFL1m2y&#10;zSnlxrR63alZn9GtzelXZvTLTv3qrHF51ry8YFlYMM8v25bWHes789vHqzvPt3dfHa2/e2Z683zk&#10;xRn77GT49JB+djh8djh4djBwdjhwts85O+KdHnbu7TTubjZsrzVsLjevLzeuLlUvzVfOO6tnHVUz&#10;9vplZ9vmYu/2St/Wcv3cVIFeGdjX61FTWyAY6J3Xti5M1c066mZmKqeni2y2HKM5VaWLlSqixIRZ&#10;hvNHAnkiP95IAEsUOsjzH+R407mBQzz/IY7vIAtnS5++Yb/e4cCeoaDegYCufr8WpPy0epTXeRTV&#10;Ps2rdMsqe5pR5J5JzpZPc0qe5pZ65JR65pZ5Zpf45pcRV0lpdVBJlX9eqXdWvg+kDzFxd718r929&#10;/+Nvb/wYJV8khx0ihmtYzGJHhHgvrIqomyVJiHXdLF39tYRYUmDpBnWPOyrfEUqACqjAyEiihk2k&#10;Ki2zMlOp/meyhs3NQmEHKbZCCUlBblZxAU6YaCD5hJfYxyLBh+QSICEWMFnjopVE6UMSfGC1hG8E&#10;B8vmOuxdu9saqWnqaW0iqInXLY3Y0DY1YvkKaCT8sq6uur4etksSbkDtY/FZEoLnIpf4+IyYpL2r&#10;HEl45I756eNTvSUV6PPnYEnwkixmQTEhlEXED+gmnkBKoCYumnk/qgHwVRY11pW2wCvSVNYJpGwq&#10;b6sv72io6G6u6kUkOvqcYX9pb2htq6ttqiysLIzLz/JLS3makvIgKRFWkFvJyUDKb+ITvo5PuIaM&#10;ctR6RINHxl2LjPsmIhboCGjEfB0e9VV4zE9Dor4KjfomLPpaGIJ1aDciY29HJTyISnKLSX5ESwRe&#10;usUkPY5PeRSf+igh7WFi2qPk9IcpGfeTM+6nZML+gbmblHkPq9eMfAhcPQvKPIsr3IrKnxaXuxeV&#10;e5CBf78cqOmWV/oUgz9GeZUeRdVe5fXBje2Rnd3xfYPJw0zAYT6PXyQQFgsFxQIMXvMLudw8UEwW&#10;G2KfVDorjc7IYTJqhLye8RG6VMydFAvlYrFyXKIal8hHJ6TCsXE+a5TTxGPk0Adje/vCkVHX2h3Q&#10;2OZT3+xVi6VrHcFIXCWB4sXljwtLHhcUP84rfJKV7wZOnJr5JDHVPSHZNy4xKDYeSBkSg/CdWPxJ&#10;hDkSE0CjBURF+UZiQCUjEHiE8Y2I8AwJeRIU9Ng/4KGnz90nSH+9hz/gkKiCUJLUgM+Jrz8BSpK7&#10;PtHyULQSOVjkw7Vc/fLCtYz9rIb9U9iHaw1L/VzU+iBM8hpSgO7eufXw3p2H96GSQzkmAcvHj9Bu&#10;gu4egHt8fn5xe1snj8MVi0SSMdGYEGrYYRZ9iM/haJQqNJCszS2SOuilxYPF2ZN54KXldEqPyuUT&#10;nB6N4+eG8XMdZuJMN3GiFZ9q4fYbO1KMQuwDBRARAYn5O9KRIw1Og4pTs+rEqjy2Kg8timOLAq9P&#10;bMoDqocSHSPbqOXSTezoJTsGCbjgjlG2qZdtmxS7Vs3+FFnAHk4bDqaM4JSHU6ZtsxqN0GY2XdXR&#10;Im+sVjdVmrvq5gCWgt6tCTBLxMTwN+S8VdAy1eimcXIP21eHDkj5bMl8Pq8/tqPARH5gkuByeUjA&#10;EqimPJlSnU2rzxwY5RkoJvaoTuVzDCBzRgmK+XJO9XJRc7VI8BKoiWXs1bL+5aIOhJLA5JzmGRnt&#10;xazmfEZ95lTh1wFM4pc9d2pRVf1i0fJyder15tzbncW3u6CVy8DLN9uL+IyLWV4uWC+Irkd9blGc&#10;m2UnhokD7KVlAiDlKhwj/ME17sAKp3+B2esY7LB1Nepba1TNVZPNVZKW6on2msnuRi3aRgXMdfnY&#10;vk56iOWzUYK3Nc+sGNm5efLUKDnQQkUl2CDqJ+by+PDK+NC6lL4xydhWsOH0ONcj0HUE6efPTaN4&#10;DVwkvkkdmilRlM0+Q+uWUXgBhmoUnQMpLaNn1rETq3jfPLprHt02ijaMomWdaE7Jm55gT0+wpieY&#10;Dhl7VsV3qPiGSfaMdmTFItmwy7ccqi2nZnNGuz6rW5/Try8Y12aNqzPUzJlWF00ry9aVtam1rZnN&#10;/YXtk7Wt843t53trr07NV2fjl8gTOBO8Oh9/92z87QXn6rT/2cHA6Z7g+GD8cK9nc7V5b6t6c6V6&#10;baF6ZbZ8caZk3olMu1LHVJHdmm8zVzun2pbmetYXe9cXGmfMiUKBR02LV3lF1SSzYUrRMGdvmJ2u&#10;mXFUTk+VWCx5WkOaXBMnUdDGJkNEE4ECcZBgLIQzGkIX+A/xAuiC4CF+wDDXc5DjM8D27qf79g17&#10;dw/49g74dQ/4dfX7d/b4Nnf51LR7ljU+Laxxy6vwyC3zyikDDXDPKfPMKYVi1jOr2CurxDO7GFtZ&#10;/2JQzBqfwgrv3CL/bMT9pD0JgRfT7Wc37vzk2o0ff/XtT77+FttXcEokplMwSRqhqT5Lcq90BcPi&#10;ZknIJW6Wjz5lw/r5e6NdMSIiBH0Y6H9OS4nLykiGFBZgmQcfPw6YSYnJyUmIVs/Pywa5RKaPi1ki&#10;9O7P1bA4WzbWVuFsCZzDQLnT1ECslkiC7UJqTxuqOBp6qIFfsau1EUQTwAnGScXdETQEWhJpjysJ&#10;qIG8ptjmpw8Xs6Q+SPodSCbhmZXlLlrpumIW4nBJ1ZAQsQ/+4/pAcuwXokkdMj8xTtxjCwqy8wp+&#10;VIOUu+pigCVZwzaWtTeVYRnbghAf9HORQq5aSGGbmxHqV55bVhibk+6fkvgkGYfJJKhbcYn8Ni7u&#10;ekL8t/GowSJL129j4kEoCVJGxV+LiL0WHvttWMy34VHXI8h8Gx59PTzmOj4TFoW5Hh71TXjUtxEI&#10;PY+/Q0u8G5X0ICYF5PJxXPKT+BTM48S0xykZjyDYSc16mJbzODX7aWr244y8R5nQ7BQT0yRAsaDs&#10;MbavhSUe0MiUVXiVV3nDgIFnaYUXPBjFVb4ltb6VDf51zZGdPXF9/SmD9FQ6EwvYPA5opQC0khpB&#10;Abk1crLZ7AwGK4POzKGziljsCh6nUcTvEYuGx0Vc6YhocmRcPiKVi6STvHExWyRiMLnDDfSB1N7u&#10;iLaOwMZW/FO8axo9quqelte4lVQ+KSp/XFD6uKDkMRRGOfmPc3IfZWaDTT5NSnsan0QiBWLjA2Pj&#10;QSJDouNCY+KCo2KQwuNPi/SjRfhGhPtFRviFR0Cs7R8RgQxj31CYQ0IeB/jf9/K6/cTt+t0H3966&#10;jbRWV4MrcPH/oeIhl0qCi64y58/i1k9w6GKZ/z8aH5fr0kUr/7wCmlrAXsOBAxUmj+7fffzg/sP7&#10;9x49BK0k+xlfX9/wsPDkpGS8e+vv7oVdRMBmj/C5I1yWkM0Y5XLGR0Z0as3slHN9YXl3ZW1vdeVw&#10;Zf5k0XkyaztBKxZ6sizyc8vkhVn63Cx/YVE8syrwzXOL7ByHQM34plS4MsrdGOfvykawhgXROTUD&#10;HdUnJIgHi1Bk16kR93pi16BLZM8oQ6/IlnZiUy+BUWTHoti1KKHr2QJYGhU7ZtWuVb1nQ9Ad4u6Q&#10;P2DYtelWdTKHmKfqbZM11cjrynUtVZbu2llG26qwb0vKxBp2W8YlLZuTvDV4QEHRplQnToAlFqHm&#10;Z0um81kksKsPbYpDqwwr2RO76nRaferQnDmRoqd14Rx4IdghWcxOyy+cZD37fFZxuaAGXr5c0l5i&#10;70qeuufzGO2zWbULI8mTvNCcUXPu1J059aCVzxfMVyv210iC3Zp/t7f8ZpesYREG+2Z7AZ95tUaY&#10;5ctF2/NZ05ldfYZ/JZxUDRP72EvLeWtjjGXB4BK3f4ndP8focQ512vrajJ0NypYqSVPlaGO5sLGc&#10;11AuaKpW9nfMiNgI/NvRIelefmyRg75f2BQXdiUA+MQ0CQ/Pplq0puSvyjmrMvaqjLUuZ20q2Uhq&#10;PYLXBQtbhDMg/dwM7+koSrUuSHOIkCTyILvuU9PWyBkSXwlSis9s46f2ieMp6eGUdN82uWud3DRL&#10;N0wTy1rxnEIwPcm1TfIg4bHKeE7d6Kp9csOh3HKqd2Z1W3P6zXnDxoIBSLmxaNqYNwMvwS9X5wlY&#10;ri5blldsq2uOzb3FnZP17fPNnWe765cHzpdHupfHsjfn8g+Xyu+uFN+/GEc/5atT3Cz7j/Z611e7&#10;VleatzarNlYrV5fLluYL5mcKZ51FTmfR1FS+zZZpNOXqDeV2W9OCs3Nltn15ukSvjhyk38svDaop&#10;qdHyG2b0LQvTzYuzjbOO2qmpcqMlT23IkKvjpcqIcXmkWBY5Ig0TjAMvA+j8AIYgkMEPpPP8Brn+&#10;/Vy/fqZfL927Z9C7ZwhPn+5+X/DLjj6/ll6/+nbPisanJbUeBZUeeeXQyj4leFnqlVvuCbwkQ/DS&#10;Jw92zEq/oiofiP8LSoLyCoOycn1iE+75+H99//FPv73902+QUgKd/LeARcDjt9dvkjQfV98IoBLr&#10;I+yOoPG5dxcJPqR1BAIfLw8fH28SDxuKVM2wJMT3pMah0hL9z/k5mblZGWmpSDSNT0lBVGxWaQkO&#10;lp93sC6wrCyprioloXfofwanrCXlz1Q2LGhlbTP6LKm4O8LK2upg1u+BX78d0+jCSwzxWTbVAiyh&#10;5SHoWFtVC7CsI4HsdfVEFvsFL13HSxezxHzhmq5oH0iPQDaLcFkl/hHqgyThFRWSeHWYSWDA/PPF&#10;LD5XiCYQUmxdVPij6jK0aBU31paAWRKwxLMeeFlB1D3NWCVDdVSeWZQfnpnmk5KMaLr78Qm34hNx&#10;j0TmHNqvvo6KvhYd/U0U7RuE72CtGhV3nRZ7nRZ/PSrhemTczYi4m+GxN8Ojb4RHkbzWiJg7EbF3&#10;I2LvhMfcCUfEeTT5rojom+CXNKTTJd2NTkYoHVLOHyUkP8YkpT5JyYCQ53FaDpaWbum5PtkFXvnF&#10;T3MLn+JCibMfYBJbzcLSx0Wl7iXlXhUVPtXV/rX1QbUNmICaev+ahoDaprCm9qiO7oS+gcTBodRh&#10;RiZOlQxWLsglh0sWsHxePo+Xy+FkMZmZDGY2nVHIYFWyubVcfgOf1yrid48KhsQCjkQokgjHpfxJ&#10;KXdynCUZGR7l9zMRpTXQldrWGl7fFIBA5MoGr3IQyponxZWPi8qeACnzih/mFDzMzoX+6HFa+uPk&#10;FLfEpKdx8e4xMb4xMf4xMYHIdI2KDqSRCYikBURGusDSPzIc3XEIFoANGEjpFRj41N/voY/3Lbcn&#10;1+/f//Y2cnluIm2AEMprRJjzRYnzWe76Kff1M6F0mUQIjXSxSRdeuj5c34HHT37yFwBKgCy+SR0s&#10;SSoeyVhGCNZ1iGBR0XX3EaWDRfxVYGBAWFhoTEwMkn8R7t/WjJyKHvbQEHt4GIkEHCZ9lMedHB1V&#10;TcpMej2qu9YWl/bW1vfXVg9XFo4WHEcztqNpwykamO2aiynVM7vyxZT6pUPzckb7wql5MaM9tyuh&#10;5VmXizZkcE+O4mZ5pBk/NkhPcKEk1c1auCQRgI4b5OGUjlSIkNBXDboq923KPZgppzV7U5otk2Jd&#10;K9lAszSKRAhkyrdNSmTAAjV3rJots3pFLZ0Z5Sg6m6T1FfK6En1Lhb23bpHdsTE2uDPJ2pVxkBa0&#10;CQ/JJG9TSaSwRzb5CSjjDMHL8wXzs0UrLChHDu0xZlp76gCk6U5n9Cez+tMZHX7k8RQWs7LTKdkZ&#10;7o54OuTnTtnFjPz5nPL5gvr5oub5ovbFku7ZAiijFmwS6IjBa8zZrPZ8Frm1erDJi1kjqaqeM71c&#10;tr7ZmHkLHrm1+G5/9e3eCsglKCbAkpwt15yXS3aA5eW85Rz/PjbVKci3eXJPO4KE+tUJ5iIMo5y+&#10;GUbPFDjlQJupt0XdWT/RUjXSWMmpLWNUlwxXl7DrK+X97Q4hY2lSuKaG/BheUvkxBr/zFjk23khj&#10;wG/Fpm5sQyfa1Aq3dIItHR+zo+Pv6QRHMLrgtGkWn5nF5xZod2E8HcVcABeBjqaRC/PYOT5pGTu1&#10;ik+sgEnJ2bTs1CE/dSpPZtWHDvwfp9qxq7Ztik2rbNUkgYRnVj9ukPGn1aNrdsWGU701q92e02/P&#10;G7cXTVuLps0l8+aSZWPRvLlo2Vgwr84Z1+bNKwumlSXL8rJ9ZdW5c7C2e7Kxfbq1cba1crY9d7Fj&#10;f75vuDrWvnuGGmfJx+fid8+5V6cDF4dtRzuNW6vVS0tVS4uVi4ul8/Ols3N5szM5MzP50848+1S2&#10;1Z5uNKdo9JkaQ5HJVOOwtcxPNc/a8pRSv6aWO7AasDvrpyab5qwN847GOUfDzHQl2qH1xjyNNlul&#10;zVBpsxTqdFhKxHLoY8N5o0FsoT9L4M/kg2UGDnJDBzh+fUzvHrpXD92zZ8iza9Cra9Cnc9C/oz+g&#10;tdunsd2zptm9rO5pUdUT4CWcJAXl3kWVnnnlYJmgmN6uySrxzivzLiz3LS4PKCpDAjs5ZKZlPAmn&#10;3Xb3uXbn4dfXb391jbSLwFGJ0yU4JlHD4op5kzQ/Aylvg1l+BktcW6Dx8fLyIiE+gf6REcHxMeEp&#10;SdEZqfGZaUl5WenZ6anpqckpyUmot4IjA3e96oqiqsoiVzoBikc+gWVtWXVNKdVnSXawkMKCLGJw&#10;s6TAsgaqV8IvgZcEKWFWbOptxzRjGdvZ1ghYBdDiQllXD1pJ0tgBkw2N1YgBwlb2C14CHV3HSypC&#10;9v8R7gNmSZqgodYtRckl0JJUkSAED2CJ1StyCgg0IgyPnDDBOIvysI/F5+HIBOksLv5RTVlBHdaw&#10;FFi21pe0EIpZ1tyAf5XK8qrSjOJ8GmAyOelBQjzKsG4hlBUrVlr0zyJoGHKGDAu/Fhn5dVjYtfCI&#10;GxHYrBLw+xYSnsjYm4jXIRNNJjL6FpVvfocWey889n5E3P3waDK0uLtUQ8gdhLgiTT8GEa/IFkAQ&#10;T8rD5FS35PSnyZleqdle6TmeWXnIdPUpLPMsKAFSuhWWuPau2ME+Kal4Au1MaaVneaVvVW1QXVNo&#10;Y2t4U1t4a0d4W1dke09iDwjlUPLQcPLQUPowI4fFyWWw8hmsAha7kMNGzkAum5XNZGQzGLhZFnO4&#10;MEfWcHl1fF6TgNchEvSIeMOgSGK+UMwXj3OAlIrRYbmwf5zXzWZ2NPa2ZDQ3hlfX+ZXVehVXuxdV&#10;uRVUwNMJFEf/18PM3Efp2W5pmY+TUp7GJbjHEsGOV0yMZ0y0T0xMQGxMADauUVH+tCi/yEgyIJEo&#10;DCH5O7SQyIig8HC/kBDg0mNPr7tPnty4f/9r3OTRsIO96zVIeEjMOZnPZVufYe9P69Y/377+GS6S&#10;T7sg88+esC//xc8Q7/NTCIIQd0cZtICX33yNcwbedWItA5gMCAgIDw9DjHJSUjxqbfCnqL66srMF&#10;hqIORn8vY7CfMTzIoA9x2WxYLdVyuclgmLLb5+dmV5cXt1dXd1aWdhed+7N2iFGhlEGsORaGz5z6&#10;FzOGl3OG1wvGN4umq0XjxYx2H3SNbFknSaScbvxQPXasFR/hhUF6aJYf2TTHEOnMmCDV2Z8CZOqP&#10;IHB1IGfAcDEP96QJcLiqmZiRCKbHOLNjvPkJwbJsdE0pXlNJNrWTmwbZhkG2qpXMS4R23rCirU5W&#10;Xw6w1LZWOAea1/i9OxL6voy9K2UiJGhrgoUAd0TObsHrqRMfWeWn05qzWZhPDGfzlosFy9mcCf9E&#10;VGOezpjOZvEa+XlInUULmOLQPnlkl2KO7ZOAzJMp2SmAASrZGeXFnPpiXnMBmFzQnWPm0URNoBEv&#10;ni2AQeJ/iP5i3nixYLpYMF9g8Ttnuly0vl6bfrc99253CRj5epdcK9/sLLzFbM+/2Zp7veG8WgWz&#10;tL4AkONfD74RUHC8ezCMbyiFq1LO4igDgUQORo91sMM82K7ta5F0NQhbajgN1X2Vxe0lef3VpYLW&#10;Oll/u4U/NDvBW5KLVhUj6ATd1oxvweSK8F4IqYwT24bxTf3olmFsxzCyaxzZM47sm0YPTGOYY7P4&#10;xDJ+Yp04towfAwttE6e28TP7BAbQiDkjn5k4mZKcTkvxW3HuVBIaPa87XdCdLhqP5w37M3rMnlO7&#10;69RsO9W4Sjr1k1M6yYode1cCkzuAyQXz9qJlC7Nk3lqybi3ZqLFvLtnWFiyrAMtF0+K8eXF+anNz&#10;Yf9oA2C5ebyxfLS2cLQ2c7w+dbJpOdsxPD9QXB2PvzsTvTnjvjodfnHUc7rbsrdevbZSPDdbMj2d&#10;a7NlWa3ZVnOu3ZZnm8qx2LPMlkyDOUNjTJZpUhTqHL2+1Gyqm7bW2U0ZIwLPylq/6ooSKaN2Slnj&#10;sNQ6zXUz1sopa5HZXGQ0lZlNlVZzjcVUYTTmqfXpCMYblYbyxwK5I/5sgS+D7zPMDQNk9rN9+lge&#10;vXT33iG3rkH3zkHvzkG/jgH/zl4/FGG2dHnjilnZ8LS05ilgsqgCg2AynDCJ/xJImVnmmUkoJiQd&#10;ngheLywLKKoIKigNyCn0z8zxjU/2CIm8/djj2q17394khkoKLG9DuoduIkh+gJRQJbgqR3CzxBoW&#10;8bDwVeNrHzIftFqGBAdER4bEU8vYlOSEtJTk9JSkzNTk7IzUvJx00mFVThwWwEsClmVFVeUl+C2p&#10;riqurSmtrSGaWFfu3We8RC5BNQm6a66F/LW3tb6HnC0x2MRC4NPc39GK6W5rbmmux52yBjJa1HXV&#10;Vzc3YH+LwNi6hoba+vqa+no8ETlb6+rwchFNF8XEs7yCOEm+2EkAlsiM/aSOpRqiXaofikcW5+M1&#10;2dMSe2Y+cBRFJYBOgGUdTJYVRY01BCYxjbWQLSENtyg5Lzs8Pc0zJZlEuQImUQxJi/4G6BgOeQ7t&#10;Z2ERX4dHfhMOmIy4FhF5LTwcB8g7kaCPUTeBl5+gMfZuZOx9FGZFkNosApmoyqIRZvkAeQI0fFfs&#10;/aiEu1HIOo8n6eeIco1BxCsJrkMG7IMkgGWGZ0qWX3ou2bznFXnlFXsVlHsUILKuDFdA3AI9Sivc&#10;S6sew4lRXu2Jgbu/qjawvjm8uZ3WBn9IX3zvYFI/I22YmUqH/HUYz3Q6I4vBzGEw8xjMAiazgMXM&#10;/zwFLFYRh1NKkgQ4VVxuvYDfJOS3C3m9Qu6wiM0a4fBH2KOjLMkoQyEaUgh6JZwOLr25pbshsxFB&#10;jlWeJZVuhRVP8ise5ZQSFW524UMYWpIzHiemPo1LeopcuqgYPwTk0qK8o6Ih2wGzhPAVpVrAS8Ak&#10;7pFk3RoRgax5XAaCsIANDvYJDMSi85G7x+37ZOkKmETJFlQ8YHyuDhHCKb+GKJwkDHyhia5zo+sw&#10;+ckC8plBfkFHF4j+WSMBqCTGlU/gEsGS5a1LCutCSry7DA0NjY+LT02FXjwTcmvIwVsaa3s7Wum9&#10;ncz+XuZAH31wgMVi8Hm88fFxRBOYzWbHtHNhfmF5aQlgubGMFujZzRnbzjSyWPWHVvw9DhkLMQXi&#10;7/dXy9a3q7Y3q/aLBeMZ0GLJ9HrVfLWge441JoyMOrFrDg2SfZMM/SGHKNVyGiHV2UOg65Qesh00&#10;h5zNmk9mTJsm5axk1CZgmdiDJla/lTlgYw85+EyngOUQsWfGeLMS4aJ8ZFbCs7L7Df1tiuYqVVOF&#10;tqXC3FM3w+rYEA/vK5EixN2TsbcnGJtjwxvo5xIj2J2zBYuLQULWrYRBGs7QHT2P4yXw0oIkIPJE&#10;0AFQk/SZgOwqj6bkR1MIcJceWgleHttlxzZAphwbWmxZL+Z0QMRz4OIieKoJ82zR/HzJ/GLReInf&#10;gXn98zn9i0Xz5bLtcgVekak3a473W0DKhbd7S2/3ll/vLLzannuzPQekBIK+2Zx5s+F8veZ4iR+/&#10;aHkOPjqjv3DqTsCzTZPrqpFVmWB5nLMwQp/hDthZvRZmt5beIRtsF/e1sdvq26pKWioK2XjfMNSh&#10;Y/baRfSFScGqchS9nqsK0bJCuIxfQT2yqhpZ14yu60Y3dCMAy13j2IFZfGgeP7JMHFkkx1bJiU16&#10;Ysfgfyz+JxM4JHwaxNEBgdLk2TSe5DOnTvnJjOJ0Vo3TL/7nXyybz5bNJ0uWk0XL4bwJczBvPJg3&#10;7c6blmyaWaN6fVq/PWvYnjPuLJh2Fi3bi9YdYOSidZMQSuvWsn1reWpzeWpjyb6xZFtfsK0smGdn&#10;jYuL9o3Nua29pc391bX91cX95bmD5emDFdv+iml/TXewITlYG73YFr055r05Y12dDD8/7D7dhbqn&#10;fGWpaHYmd3oq02JN1+szdfoMnTFNb043WNK1pkycIRXaBKkiWa5KU2lzdYZSk7FCr0pk0J+UVAbU&#10;VhRLmY1OQz3CCuyGcquxFABpMdfarc1o6HNONdinSo2WXLU2VaJAXkEoXxzEEQYw+X50PsQ+gRD+&#10;DHC8+pieffSn3SCXQz6dQ4GdA4FdfYHd/UFd/QHtPRTFbESwiVdZjXsx8LLcM7/UMw96H+BlmUcW&#10;cWd64JCJrWxuCYn7KSgPgAIorzQwqyA0NdsnKv5RQOjNh09u339449YdDGgm1X1L0UrisSQHS2Id&#10;oZAS5BKhXT4+Pn5+fkGBARGhwbTw0OgoGC5j4uPiUqiAgpzM1DwEFORnlhbnlJbAQ5JPPCQkMBZ4&#10;WVRdWVxdVVJTDbwEWH5K8Kmvq0A2bGtjNTpGuppRV1XX31rf39bQB1rZ3tjb0QS87Glv7m1v6Wpv&#10;amt1kcuKRvDR+uq2xvqWhrqmhvqG+rp6iGPrkVqAPS1xlRBjCQHNT+QShdFlFeUlWMHigZLoz8fL&#10;L2BJWTBLsJaFRhZTgMUsAJT6JLlogoMSGlr0o9qy4vrKksbq0ibAZFVxXnFefHZmIDau8fH3Uacc&#10;h1orUn0F/LseQfsGE077NjIKL/C8RgHnzcioW+GR9yIi70fS7tGi7kTF3I6KuRcddz8q7kFkzKOI&#10;6EfhUQ/JM+ZhZNz9yLhH+P8pOv5RTMK9qDgA5F0QymgSfY5myjsY4q1MQRYBQl8fJ6WjddI3Kz8w&#10;rzgYKRX5CHkq8ymp8C6phMT0aWmVR3kNDP5IwEEUjmdVrVd1rXd1vX89VK8dMR19CT1DKf2MjGEO&#10;BDspdEby8HAaXJV0egbwks7IptNz6fQ8BgOQiZD0IgybXcImsTuVXG41jwtm2SzktYs4fSLOsIjF&#10;EDKZfDpfQB8VIJq5X87tmmC2cQbq2zrrMuqrA8vKYQh5mAs2Wfwwq4hcVdOzyBo5PtEtOu5pRIxn&#10;ZDQsH/6UA8Q7koxPVLQ/qrWiY/xoQMpw9N+4Al2hzvYPCfUJDPHw9UPgPwo+btzFe0CydP18niRQ&#10;5kpFJ05KlyGSKnL+ond1NW/hjEmtaEkcz2dlz5/Oli6wdP0Uqo0LvZXARyCvy1tJ8BL/BPiVsa7B&#10;lwyQMiUlBcnCcCdVlpZAyN3R2tTb2TbY3UHv7hru7u7r6h4cGBAKhZMQC2u0JpN5eso5P7e4uLAE&#10;sFwDXs7PrTin1+ymLat+16I5QC2XVXsBB/2c+eWKHfNi1X6+ZH8B8rQ7+/3hwnd7M+/WbTBRnNvk&#10;R4bxIz1ulhCdToJxUiYQ3f60Hpqd/SntAdawDqw9DegMWVVLnWN8C4duHO4zDnVbhnssg91khnrM&#10;Qz2GwU7dQJduuMfM6jcxenTdzZrWOpwqzR21U/2Nc5yOlbGhbTl7X80j+UFy7g6S3MX0TTETYLk+&#10;zgZYwr6J8yQyZk+dhjMSA2T8gpR4AahGhwmCZ89In4nmxIGeE/zbyvat0gOb7MguP7Rjkas6x54Z&#10;etd5MEjjswXTc2DbkhWc+Bz6nQXTywXjC8o6cjmnf72CvavzzfYs6OP73cX3e0vv95ffobSSHCwX&#10;X2/Pvd6afbM1+xbPzRkwy9fr01crtksgLijpDP41NABLBCmsq8dWZMIVKX9RzJ4VMab5QzZev5HT&#10;q2H1yhjdQmQ+t9bTWxtkzB7rCN0uYjrEnCUFcHFsVTW6ohShVHlRKVpRj66oRvGZVeCldmTbAKQE&#10;fZScWCWnEOvaJo9tkxR7BvlWnELH61SezeBtATnBns2qzufUeH0GgJzDN9VAypNZ7emC4QzX3xXL&#10;6bLleAljO16yHi1iLIdL9rUZk9Ok2XACNS37i5a9Jdvesm0Hs2TbXbFvuwjlsn17ZXprdWoTszIF&#10;1NxYmlpbsi4uWpdXp1Y2nCtbc6vbi1CXLewsOncX7LsA23n95qJ6Y2FkyclcmGbuLHLOd5nPD4Yv&#10;DrpP99sOd+o31yuWFgvn5vKmHdlWW5belK41Jip18TJNklKXqtanKHUo5IqdmIyVypPkqnSVKl+j&#10;RCF8UFv73ay8sPrKSqWg0aGrmgJMmspNhkqjsd5GwLLJ6aidni40W7O1+rRJVcKYjCaUhPBGQlnC&#10;EKaQXDEhjh3k+kLs08fCMta3e8ivazCgC3qfXp/uPp+eft/uPnTc+jS1e9e1+NY2eVZgp1XpVVju&#10;WVjqVVjmDmFjVol7VgkkP96ZRT5ZRb45aIlH4k+FfxGEsuWBmYVBmbm+iek+kVHuPn4Itbt5+x65&#10;XxIhrGsBS4Jh0fzsAkt8uMASbktoFAL8/YMCAkODg8NCQ9BqGR2F9Lu4dCrNJzczLTszDb1diL7J&#10;gaUkH5e+PCrTB12N2M2WVFeWkgSfGiT4EGbZ1FDZ3EgS7zAELwmzbOhDDnlbfX97PTJWezoacLns&#10;6Wju7mhub2tqaqqFogceEvRFtwIsG+Engf+yjuKUqCLBLRO8sgrjgkxXWAFhllUVpZVYwCL9jkSq&#10;u2Q+wEIyYJjYyhLBD75VCkL56SVFN12vXR8/qipDP3MJTp75RbmxWal+yYmP4kj1I66SmBsxaLmK&#10;vRkZA7C8QYv5FuQyEg6QSGAkiOb1cNrN8Mi7EZGPyEQ8joh8HEl7gPrlqJj70XF4cT+C9jCC9jg8&#10;6kkYzS082j0y7gktwS0q4UlU/JOYhIexiffjEu/HJj+MS30Yl3If9sp4NFam3o2ixD5xqY+TM93T&#10;8rwyC/1zSkLyy0KKy4NLKwLLq/zKa7zLawGTUJx6V9f51NYhQI5MXZNPXbNfQ0tIY3tUa3dC12Da&#10;ADOLzslgsNOQ0UOHtIeeMjycPkzPGBzOGaLnMBAMy4CQp4TNBqEsBVKy2OVsTiWbU83l1PM5LQJu&#10;u4DdK2QN8OkD3KEBziCdPcBh94uYXWPDraKBJmY3SS/MrKkILC5+mgenSuHDjIIHaXn3UzKQYfQI&#10;MEmL9ginuYfR8ETIDuwfXhGRaNQiExnlDZYZHklkruHhuE2G4hqA10FB3v4B7t4+jymx63WEDNwk&#10;7sn//6WrS9HjIpRkX0qdLl2702vYnVIpA65l6mdiiYMldq1/SiQg7JNg5SeUJRohKuGD/ETqG/gv&#10;ilbe8/Dwio6OQZ6w66MgL6+8tAQpUw3Yd2DDUVRUWlBcVgzHcTOXy5NIJuUKjVpt0BttVqvDbnNM&#10;TzlwtnTYSFfXnFG3ZtZtY4yaQxuEMKaLOSLvfLHuOIJHcHP2/cHS9yerPz9Z++5w8d2283LRfIww&#10;AYP0wICgHOTMqY4opNyb0u7Ytbs29T5CeaY0+2blhkriFPEsLLppoMfY22nsaTP3tVv6O8y97SYo&#10;WXpb9d3N8BEqW+sUrbXq9gZNa72upVbdWGlor7P1ty7wetbgF1TzDnTCA41gT8VHlt62lL0lYW1N&#10;sDdQ/jXB2VGI8G9yZFUekaOp4QTbV+xg5y0nc8iYBa00HcPECdZrVhwaceRTnEEQNKUCxTywK/an&#10;FAfgmg7V6az2jFq3Pl80XS5ZXi4B28hA5vocPHLBeDmvv5zXXS0a3qxZ32063u3OvdkDmyQY+f5g&#10;9d3BytvDlbf7KwDLN7vzYJaA0teYLTgvna/WpsnbDjBUrHBndRAcgQcfWOSAvaVJwcqkYHGCNzsG&#10;hk23C4aMnAENu1/O6pWy+mTsATVv2C5mz0/y5mXCOdnIEgHFsXWteE0NaBRjNg3STf3Ehg4zvmUQ&#10;75knDix46yA5tkkJY7bLj/FWgMCk8txJZEqEPc/rznCLxXNBd7aIxbXuDGR6Xn86pwNSHs9oDmc0&#10;R7O64wXjySJhlkDKk5Wp4+Xp45XpvcWpGbN+fca2t2g9WLIfrtj3V6cxeyuO3RXHzso0MBLP3VXH&#10;zppje216C1qeVcf68hRmdWlqZWV6eXV6ecO5tDGztD6/sDGPInLnxpx9c868PqtfnlEuOEed9mGT&#10;oV2v6XKYB3YX+k43u0522w93mrfXa1aWSxbmC5wz2VOOdLMtVW9K0RjjZerIscmYMUnSpDJVpoyT&#10;yCPEk/ETsmSJLFkqTZZKYlhMz7Lqhxl58d3NdYbxxhljvcNSYzVVgnqajNU2S+30VNXUVLHFmq8z&#10;Zcq1KRJV3MhkOG8sjD0SwhTBfxkwzPcdRmQBx6ef49vP8u6j+0Ds0zXo2dXn0dWL8e7uC+juD+8d&#10;Cmrp8Wvs8K1r9alo8CqtoewA5U/ySt2ysZIlKlmvTNTfgl/idYlXDuwl5f5FldRWtiwwuzA8PSc8&#10;KRm1zncfPb119+Gtuw8QCEtS7lBj+ZAgJbJhXWtYEqWOvwK8vMAsAwMDg4OCQoIRURCI9LuIiDAU&#10;A+Iok56SiH0strLQxOI/sJGgwwMVWMUFeUggJ5mxpUXV5SW1lWXwWTaCIFLxPc2N0PhQPksSno68&#10;ngb4RiCF7eus7+usg9KnB5cuUMzOJvyAZuT4UEvXxiZwylosZpubYCmpb2iowwKW+nD5MLGGBVIC&#10;L8k+lmh8qirLKpGwjlUsMZBQLSQEJMkCtgR5eCQxFvQR36SumJ/KvFyvgaaATHzqRyCa+YW5Mekp&#10;vklxDxJib8TGXIuJhXKHTDRR69zC4ABJI5B5LYJwSjxvRkTfxQEyIupueOTDyHC3iDA3PCMj3SJp&#10;BC8jaOCUDyJwlQRYRj1BeCmZaA9avDst4WlkvDvwEuQyNvFhfNIDGEXgEoknRhFoX91SMp8kZLgl&#10;ZrolZz1Jyn6akueVXuSVURCYVxReWhZeWRNSWRtcA/1Oo39NnX9dfUB9Y0BDcwCUqE2tfo1tfg1t&#10;vg2tgY0dEYh+be9P6x3KGmJlMzjpdHBKZsrQUNLgQPLgQPrgYNbwcDZjOI/JKCRgySUYyeJWsDjl&#10;bG4FwJLDbeBxWvicDh6rm8/s4Q73cge7mL1dQ939g53MgTZObxML5Z1tNY2NVekVJUEFBV6ZuUSs&#10;izQ++EFjEx/QYh5FRj8Np3mF0dxDw4GUGIQJeJAXkV5hkV6Az9AIz9BwFIb4hYXD8RsQGgqkhHjm&#10;kdtT/IHFSgQmYQzU3Tgcus6TxBDyGSO/GDyIuudnX8E7AvOIy+kB8Sqiq0gGOoFMgCHZr1LpPX8C&#10;yy8Gks8aWPJDKPglvxp+oivrDmB5794DTw+vyAhaUmJSIgzJMTG0KPKBDUxyYhJAlBYRFUWLiYtJ&#10;xNvKutrG9rae9s7B1q6hzn72EEPEF0hGRycnJXKlQqFWyPVK+bRGsWzUrJk0OzYk6VjO5q1gk5db&#10;c89gfthb+nC4+t3x+vujtbd7Cy/XHbgI7lhUK5oJBLfu6GW7FtWOFQodDT65Y1VvU3rXdZV4cZw/&#10;zR429nZrOlrVzfWapnp9W6Olu9UCyOxuNXW3GOGRaK9TNVXKGysUjeXYu2oaq3VN1ZqWanNv6wyn&#10;b03K2tHyj0wjx4aRQ41gHz5CUq7J2ZKyNifYkPlsTgr21GIEwxI4dOAqia4S4yEAEt3RQM1ZM2oy&#10;Ic3dM8h21BM78rE9hfhIL4Uq9RQqJCQYOLXHgMl5PUELcok0vVi2Xq1NA95eLNufY3e6bLsCdi4Y&#10;Xy0jAM/2fsvxfnfm3d782/2lt/vLmPf7K+8AlofUHKy+2VsCiL7emQdkvtqZe7U9e7XpeLk2dbli&#10;AwxfzBnAXwHVQMo9k2xdLV6Q8Jak/DkxZ2aU5Rhh2oV0A29YyRlU8On6Mc6UVDCrEC1i40owUryq&#10;m1jVT6zqxjcNkg2teFs/sYeWFZBUq3IPMmNofKyyA6ts3yIlY8WqWQ4OfQKLC94NONXnILUz5D3B&#10;2bzhdEF/AoxcMp4umU4XTeeL5vNFEz55PKcFUu471AcOQKb+cM5wuGA6XLQcL9uBlIfLjkWrcWXa&#10;ur80fbBsP1ieOiRI6dhbce6vzuyuzuysOrfWZrah38GsUU/yGSdgkiDlsmN51bGy5lxady6vzy6u&#10;zs6tzM6szDqWZ+zLM5ZFh3bOLnPaR20WulrdODpWPiqsUImbFy3tuyttu2stW2sAy9KF+aKZmbxp&#10;Z4bFnmYwJ+tN8RpDrFxNG5NGCkcTR8cTJPKocVnUmDRmVEoTS2LGJfFCUWhHFxIDvApLc7kDDVZZ&#10;25y1ftoKmKyxW2vstnKbvcI+VW61FRstWRpDKhjqBI6Xk7EiSSR/HMmxoJh+0PsweKCYgEyPfqZ7&#10;H92jd8i7e8gHYh9sYnsGQ7uHw3oZQR2D/i29vk1d3rWtnpVUvVdRhXtBhWdeBcyXsGA+RXwB2ceW&#10;eGSVYivrnVtCqkuKKgKKK4OKq4Lzy0Nzi0ISU9DB8MjT796jp7fvEbxEHsH9h1C9P3D1WYJWusCS&#10;QsoArGGDQS0D/dHYFRwMlV8IjQZ/eExiYjwEsXFxcbGxsTjWwEmSnpoCWUMBcZLkITm2vKSwqqy4&#10;trK0AXHqiPKhgtRdeOkKT+9AzQjwsq2hqwPqnrreDgz2sU19nc29Xc343paWeuSp1zfWNTbWNTfV&#10;tbZAIgu8bGjCNra+3gWYVL4P5bsk88lTAuQsJwYSpOGRfJ+ysgrsYl1rWIKF0O+WlGD7SrglOWFS&#10;T+o1ILW4DP3RBDJ/FJWcEJwQ+ygu6qsE2s/iY76Jjfs6Ju6rqJivo2K+iYQbMvJmeJRLswqRzrew&#10;f0RG34zAGZJg4YOIqAeETYY/jQx/Eh72JCICVVxPAJ+hEY/Coh6FRT8IjXwQFvmI0EqAZYxHZIJX&#10;dBKQ0is2+WlMIiwijxJSCEYmQ/KKIqocr8x8d6heU3Oepua4p+Q8Tc55moK643wPKkQ4rLgiqqqe&#10;VtMQXd9Ma2qOaG4JbW4NbmoJbm4LaukIau0IaOn0b+kKaOkKau4KaeqMbAG57EvrH84YZGDSh+hp&#10;g4NpQ4MpQ4OpQwPpjKGM4cFs+jCOl/l0RikUsABLJrucyS5j4jW7hs2q5zCbuVi20lsZg230vrbh&#10;rmZcnLtaujqg0WqAtaa1Adm95UlFBQFZ2d7J6e5xKW4xiU+i4p5ERT+OoLmFRbqFRbiHY8JdA0Lp&#10;EQKvZIRXSLgPNb7UeAcFe/oHePr5PXJ3x3kSbSHQpVHmp08fn4getWv9Inz98po0TVLFIJDH3rzx&#10;7V34IO/fffDgPvASLipy4aQ0QJ/dIi5rpSv2jnyQIyVunlRJwZ8xS3IWdcVfoXrAz9efFkGLiY4O&#10;g+PTzxfByjhhoujO18cXieqentjP+OOcgTeaMdGJiUkZCSk5iemFabnlucW1pZX4M97Z1zMk4AnG&#10;RSJIZPWTUrtGOWfQrNmMuzO24wX7xYrz2frMi825l7BAEGBYgXrlanvx2apz32lY1EitYr5FyJoa&#10;4TjGeTOTwhWleFM3uaGVLivEC2KhnTE0NdxvBYNsa9Y11qtrq5U1VfqmOktHs62nzUrwshkeCW1r&#10;DZyUysZyZUOpprlc01Spb6u19LUsCvo3ZZwdDYWU5lHoOQ80QlJ7gjWsjIUyamhit6W8HcXIAawU&#10;ZuUhlLckBghyXEhhidIH2iKIcg+t6n2DHEi5NTm6NSHcGkcvyuiJCdYRUgd2OmfErvVy1U42rgvm&#10;58v2q3UHNqhXG86LZSvm5aodS9dXy+a3G1Mfd2a+P1z6/mgFbx0IlTwATBJa+eFw7QP1TgJ4iU++&#10;2V96tbvwGmC5Pftqawa/1Eu87Vi14eJLwNJJwHLfLEP6/KpybFbMnRVznKPMKREDYxUydNxhFZ9u&#10;Guc7FSMr2vE14KJBuq6XrEGHrMdrCZByxzS5TTlWD21Kyq6jO4L3Bu8JbKo9Kww58LDCpSPft4Nt&#10;owFNRZ5O7eksSCRuzwQdwRrxPMG6dcF8vmQ9X7KcYluwaDpaMBwROY9236ndn9FB0bM3pz9cNB8s&#10;245Wp+enDAtTJixND5enCFiuOvbXnJg9IOWKE2C5uz63vTG/tT63uTaztTq7vTKztTKzseJcXSRI&#10;ubQ0BbBcXptZWsXMLizPzizOOBadU/MO69y0ccamclok02a+UTskl7WKRLn9/an9fVl8RqlR2rTq&#10;aFpbrFtcLFuYK56bKwS5tDmyLPYUoyVea0pQGbCJjZfKUb8VwxHFC8VRoxNRo5KIkYmw0QmaSBw5&#10;TPerbbyVlusPMegEq9Guap2bqrXba6dsjfOO+jlnjWO6ymarsFgLDeYsnTFTpctVKlMlkwnjktgx&#10;MWA4hCcKYAsCyRWTB/+lF/IKBtkhg8ywAUYgiGb3sHfXkFfnoG/7QED7gH9rr3dTl1d9u1dVk3sp&#10;VrK1XgVV3khiyauAXNaNFJXAjlnulVWKHHbvvBKv/FKfIghlK2HHDCyqCsktDk7J8EeFkW/AAzeP&#10;Ow8e3XnwkLhGQCxROfIZLOEewQ4WoXfQ+PjjrwM8/fHePiAkBOcjlHbFAi9db6MjabTo6GjgZkpy&#10;YmYGjJiZwMuiAlIQXYZCEkofi30siYolqQLl0JNC3UMEPm1AyvqO9vouZOB01vejugNVV53NZHpa&#10;uzoaAZb1jbWY5hbUkjRiWprJNDU2NDZ8wcuaWohjsZWluKYLOUnZNCX2cXWRgFl+AUsSHoviLqrB&#10;C6iJ7yHGElwqydny0zfxmZLy0h89iaHdj4q6FRv9dVzM1zEx16JifxYZ/VMIeSIh56FdC4v4NiKS&#10;7GBhlAwHcGLvSrsTHvUgPOpRRNTjiKiHYeGPwsEsI93CI56ER+DFo7Dw+yFhgMnH4TTA5EOQS/zg&#10;MIBojItTusckuscmPY1PeZqY/jQpwyMtxyen0DcXi/VCL2LYzyZ+ypQcn7Q8j9Q8rGGRiOienueV&#10;VRiYX06rqE2oa0pubotpbY1u76B1dEa0d4a2dYS0dYW296L9Kqi1O7itO6SlM7ipM7SpK6qtO6G7&#10;L61vMHdwuIjOLmCycKTMHB5KHxpIHcYMZgwPZQ/Tc4aGCoYZJQxmCYNRymJhGUvwks2qRigBi17L&#10;HKobHqjr68ZGoLYT6fKo+kZ+RBXctZWVZXjLFJeT7ZeQTOhyRCx+TwCTT8LDPT6vWz0iI91dE4HQ&#10;83D34HD3oDCPwFCvoFDfkDCfoFDvoFAgpZuHJ/5g4m0d0ImEu5LUcgKWX/wbwK5P58nPFVou1HQ9&#10;r31GSqQHIDHg8aMH7m6PHj0keAm6SUUUUGfNL7fLP7OOkF+BylZ3MVSSuEyRVwCtq9wOuBgUiFjI&#10;MFgqcbfAcobEe7gOG/fxLexryLYGb0C9vHx8fQM9PP28/UN8A8IDQ6JCI+OjYlPS03JRPNDf08+k&#10;0xnDwwIuVzEhtqrlc2bdmgNqjumLldnnG3MXa8DL+ecbsy825l6szV+szh7NTy0aVBohe3KoVzXQ&#10;ox3o1g10Gwa7bYy+OR5jlsuwMwZtfT22zk5bR4ultd7UWKurq1ZWVcgryzS1VcaWBktXs6Wz0dRe&#10;h12rmgh5KjWNFdqmcl1rla691jTQPisY3JSx97UCICUxM5jGjnQjB2r4Vfj7Cu4uND4ASwkHee57&#10;ytED/eS+SQF5Ea6kmONpnCfJhRKb4SOLel8v31FObEpHNsYFG2O8LbFgRyLa10AXqsD2+GLe8g7b&#10;1J35i0ULZEFAtdebs2925i43HGfL1merdrDM12v2N+tTWD5/3F/47nD1+6N1QrIP194eruH54Qiv&#10;1z8cb7w7BFhiKLDcm7/anSPMkoCl43IdR18ryUyYM8LHcuwCS4N0VS12jHEco6wpId0mHDILhg38&#10;YS2fYR7jLWqlmxbFDpDPptzG06rcMsu3gJEmJB9Jt4CUZpBIBfGzotoMEUh2HWH2VvWWRYHZNst3&#10;QTeBncS0o9hHaShURbPglABI8ynR7JiPFwhkngA+F80UUpqPAJbAUUDjnGFvRrcLvJzVHywYj5at&#10;hytTC9P6mSn99pJ9D0i5MrW3MoXt6y42riuOPQo199YAlvM7GwvAy+31ua21uc2V2Y0l0Mrp5Xn7&#10;4sLU0vL04opjccW5sOxcWJmdXZpxLDjtc9PWmSmT06adNsttRrFFx9Equ8fHalisjLb2yNr6kOrq&#10;uJ6OYvlIvdNcOz9TMTdTOj9bPOPE5TLXas9Adp3GlKw2pSoNqQpdwqQ6XiwL544CySI5ogjhGE0g&#10;DhOMhnN5kd19UPw9zMpL7G+tUonbnKb2JQfi8dpWZjtW59sW5+pnnFU2e6nRXKg3FOr05UZ9oUad&#10;q1ZmyxWJEmnsyHgYUn7Y3AAmO4LFi6Tzw4d5IUPswH6mTw/TvWvYrXPwUXufV0e/f1t/QNuAX2uf&#10;T2uPR1OnZ22LVwUS2Gs886s88irdc8uRk+eZU+btMpbklPqQOFkYTsj4kviC6uDiyrDCspDMvPCk&#10;lKCIKA/UFrl7wF+Jv46QdfeFVkIKC4EPlq/Qw7sgEwF4VAZeMKLV0UMSGxuN/VJ4ZERYRHgkLTI2&#10;NobsZtOSc3PSkRxbkJ+N7FXiwgBklsJSUoLwWCoAr7SpDr2QVV3N1T2tBC9BK7upQYHHUFfzYHdr&#10;f1fLQE9bd1dLW1tjY3Ndc2t9axsKvBrb25uAms3Njc3NTY2NjRS5xJK2rr6BOmGSK+YnsPyElFRs&#10;rCvIhwAk9q+wXZKtLLV9ha4HF0pyxyQ90QRPy9GEie5oAqJFpcU/ukEAMgq3yetRJJTuGoQ8NMIg&#10;Id6BoucGAchIPF1zJ5L2kBb9MJLmRovxoMW6RUTDuENNlFto5JPQCLdwYGTkw7CIR/hkRDSulW4R&#10;MU/IxOL5lAakhMsw6WlCiltCindqVmhWHvYAgflFELv6Ay+Rc5iZTyKDMwibhLHyaWauZxayEAv8&#10;CKCWhJZWx9Y0xjW2JnR0JXb3JPT1xfX2RXeT9JyI9h5aR190Z19MZy+tvTu0uSOosT2kqT2mvStn&#10;YLCMwaxmc6qgdIVdhE7PHBxIHYCfZCB1cCBrEFA6VMCgFzKGC5n0YhazBMPE0IvoQ6WYoYHSvt6S&#10;zo7SttaSxoai2mqcqouRE1hakltYkJKbG5mW5h0b5xZJ/vfi/cGjcAKN/lHRfpFRZOkK1IyO8oFX&#10;JIrmiTVscDjmKfQ7gcGeGJwnvXwePnmCgCnoaJDOCE+IK4jVxSYRdIymHdfq9cvHl6SePyean9ID&#10;bly/fesGQnYePrgDETh+LRegujAVCtov3/zzXALX5dJ1AXXdKUnDM+WqRNgVvjoCUc/j6+ft6YVL&#10;BrEtUxYtGJfv3Lp91/W8cxcQ+oDSBeC/gZ6PoTZ3h4LODweO6KjYwtyC5obG1taW9vb2/v5+GDEF&#10;DLqYx0Eykk0xaVXLpnSKBat23WHcRq+k3bRm1M6o5HIRnzvQz2hpEjTXT7TWy5BI196o7WgydDab&#10;u5rtve1TXW221mZbY4OtrtZaV22sqdRWlavKS5XlJarKMlV1ubahythcY2yp1iHRraFcBaRsqda2&#10;Vms6as1D7U7h4JKEuaniEIOgceTYNHpiGD3SiQ7UAmTdIc5tB2ApY++AdyLMHf1cmol9/eQB4tRt&#10;UO5oT6d0JChg1gD3y8WU7sSkREnnNgFL3toIe3OUuzsu3JeNoh7rxCB/s+787nQVW1McOCEFulpD&#10;sMDCq62Fi1XH+Yr9EvtYyHO2oOWZebM7B1h9v7/04Wjt4/H6dyebH042PpxsfjzZ+oA53nx/tEHW&#10;1BSzfL23cLU7+2oHZ8uZV1jDrk+9XLM9X4bbxHgGx+eUChlDu0YJEoimR1g23rBNQDcL6AbBsF7A&#10;NIi4DvnoulEOgNy2Knftqr0ptQsyN4xSXChBNLdNMoDlPrpWEPVnU+FIvG1Vr5tVa2blukUJlN0y&#10;K7YprN22yHftyv1pNZwzQMrTBRdGmo7mjXgSpSs4JYWdf0JQoOaCeR94OWeA/PVowXK4bN+YM89O&#10;6dfnrXvUkXIPx0vcJpftu8vTO0tTeJJZmdlbm9vfmN8FXq4vbK3Nb6zMrS3NrCw6gJTzi9MLS9Pz&#10;Sw6ClMszs0tOx7zDPjttmbEbHRbdtEljN8os+gmDhq+U9YwIizu7E6CHyMwNzCtIaW4q5NILJvgl&#10;Zk3pzFSp01k1PVM+NVVqtxWaIIU1Jqr0iUp9gkIXK9fFyrRREkW4cDxsmOvTNZDA5Maw+TQWL2pg&#10;OKSpxa2gxAfH/DFGg1nZMmPuWZ/v3Vzq2lhsXZ1rWpircTpK7NZCo6lApy/U6wo06nyVMm1SmiSe&#10;iOMI4xiCECY3hMmOZLBow5yIYU7QAMuvFzVeDL8ehmcn/WnHoEdbn1dbr09rr29bv097v0dbD+Jk&#10;fevbvCqbvUrqvAtrfAqq/Auq/PIrffIqfPMqfHLLvDF5pV55JR74+xYh7AXlwUWVZArLw/OKIjNy&#10;IpJS4fn2Cghy8/LG7gjrV3dPD08vz0/qnoAA/FWAfSzQEkQzKCgQa1jIYlFyGRNNi4TgBzQzIgJg&#10;+dldllKQn1kET38RYtZhVkR+OclbxbMY30SbckVxbRXUgkjCqWhrqCKhd611SMJBwCrSVft7CKfE&#10;9HW3dne2dLQ3tbY1trRiH4v2Lpx78PdJA/CysRnUsr4eSh9qoI4FTGIr61rMunSx4JeEWVIfuFwS&#10;XQ+AEFtWaunqKidxCV+/HDJdkAllLCCTrGHBJn8aSfsa1slw2lc4SYZHgk1eD4m4HgakpN2EdTIi&#10;8nZ4+J0IGuY+WboCDiOeYMcYHk1kO6G0JxgsXUMiHoWEPw6LwPcCLR6CUwI2sIf8BJbR7rQY2Cee&#10;xCa4xSV5pGS4J6f7ZOQE5hQEI5Mpp8AnKx9w6JeHrXqhZy6y0Uk8Op5o5PDNA+ks8M8vhhQ2uKQ6&#10;vLKeVtuc0tGX3jeYPjicPjScNDgY19sPyIzt6o3t6I7p6Ips6wRMBja2hbd0ZnT3lzOZ1RxWA49V&#10;zWZCuQPumDNMTx0cSuofTOrFnrY/a3Agd3CwYHioEJBJZxQM0wsglB0ezhscLugfyO/qyW3ryGlu&#10;zWtozK+uzq6oyCoryywuyigoSM3NjUlLD0QbMy0KxJFwR8h5IqJ9aNH+aNHCWwqUZ0XSfCNpQdHA&#10;zvCnCKsLDHYLCn4aFOweGPTU1w/xGIBJJGfAy0hWrp/CXQmkkfg6otH5KQDOhY4uBazrh3zhlF/o&#10;puvzFMX89uaN66CY2OOSX+LPwn1ccOtS9LhyCahvkjboz0YRgtMAPG8vr9DgIPz5j44KDw0NwcYV&#10;DBJRdzBhIe+DZC5jU0zNDfSQAFzhZgaAEvE5AU5XvCTJlnz8xMvDE+9Fo2g0xHygTRV/7iBVQ7wG&#10;pUWDmLuipR5/2pva29u6utr7ursGenvofT39XR3dTU0dNTW91ZUDVaWsquLRuvLJxipVa62+vd7U&#10;Xm9prbO1Nky11Dua6h2NDVM1tbaqKmNlua68VAOkLC2SlxTKy4oUlcXK6hJFdTFGVl2krCtFupup&#10;u9FOb50V9q4rOVta3o5esA+ktIiPQSv1yETFwRI8krer4JLEOwWGi63svmrkSDtxaJQdIUUIYXIO&#10;/YUDSGm6Qs3yrOnCrjs2KPZVEzuTI9sSwZaYuz3G2RWjREVwpBCfmpTfHa18d7L+Ys2JDHe0Tr5a&#10;dSKgDoGuF8tTmJdrDmhZX204QBBxg3y7v/juYOn94fL7o1XsXb872/pwuvnhdOvj6fY7gpTr744+&#10;rWHf7C+83iM3S2h8Xm05rzanLj+DJQKGkPaO9SmWqJCw2tGHzB+2CJka/rCGR9cJmJYJwbR8dFkr&#10;3bIAKdUASwopleCL66g200lwuVzXSbb1UixjyanSothEN51JsWZSrllUG1b1pk2Nz2yYAK6ydZNs&#10;ywaw1B6SnTO54x7NmQ/nCF4eL0C8Yz1bsQEmMWDSgMwjfB6inmUifD1YMB8uWI4Wbbvz1jm7dn3O&#10;srs0tU84peMTOlJI6QJL6pOO7WXn7tr89trC1vri5trCxurs6pJzeXF6fmFqbsE+u2CfWwRYzswt&#10;OJzzjqnZKXBKg8OqnTJppk0qu0Fq0o1r1bzJyT6BoLy1NSEnPzQlIx5/QXZ3lzIH89n0ojFRiUZZ&#10;ZrOWWe3ljqkypyPfZk8zmuK0uniVDmAZI9PGyXXxk+qYCXn8qCQOCQOt/b71HWH9gyH9g7gKeaGJ&#10;LyOXVl9RqxC0O3U9q87uzYXuraXujcWOlfn6eUfxjLXQaiqh8DJfo83TqHMU8gypPGFEGs8Th9F5&#10;QYOsIATg9dIDAJO9TPhJvHsZBDK76F5dQx4d/U/aet3BKdu6gZQenT1eHb2eLV1oLPGpafWuaPAr&#10;qw8qawgsroUUFtdKJBV4EbBExA+eJd6Q/GSXQB8bUlgdVFwdUlwdBpaZXxKSmR+YkuUbneAdGAKl&#10;oYcPSCVpHQGnBEC6lrGASXzgGREZFhNLi4sjEx2NW00EmaiImNjo5OSE7MzUwrxMRN8BdMDl4GBE&#10;zCrVF5mdnY0E9hw4TCD8qaksra8qh/CnrRG5dzVdbbWQ9vR2NfZ1Nw30tg72tWN6e9o6O5pd29fW&#10;lnrSDg1NUFtTa2sj8LKJQCb+HqlraIIICCSTnDBdH67LpYtlEmUsBZbUIpYsYF1OEtcHPkPEPhRe&#10;4ruI4YSCSZcI6Ec4T/4kPPKnEZFfk/jWyK9CI74OjbwWGgmlK8DyVjgNYtf74RH3QsPuhkXcDyP3&#10;SAxA0T0iyh0vgkIfBYehEeZRaOTDEHwXtrKQxYJdRcEr8hjUMzL2MS32cVSsW2ycR1yCW0yCZ3KG&#10;R2qmF0IGMnM8M3J8MvMCQC4LSmGbRZFpKILzkTpRjITD8sCSyiCk6eeXILQpGB005dWBpZWB5dWh&#10;VQ3RDW0pXQMZA8PYqWbCQDk8hCi76O5eJPXQ2jojWjtCWtpDWzqwhk3r6iuh0wGWtVx2LY9TzedB&#10;9ZrPYKYNDKX0DaT09qf1Yfoy+/sJXmJbOzhcOETPHx4GH83p7c/s6E5rbktpbI6vrkuurMkorUwu&#10;Kk0sKo7Py4vNyY5KTw+OT4Cu9WkoakDCPUPRmYVKEFIM4hsRhW+ik9ktNIIIfELDnwaFPA4KeQSM&#10;BFIGBDz29CTuyZu3SJoc9eFqjvwTIiLHjhLnuCDQ9b2ujlYSTkVtaKm16WcbCQWEBE2pwQ/4ZC+h&#10;dDr4+MIvv3DKz1YTgCUps8S+1qXowT0/IjQ0OSEuLSk+PpYWFhL89Ikb2CTBSCAl/ulf418JAcyk&#10;uoACzm8BzYBMdIPhB3xCTdJdAIJ7z+3JE1w1/Xx8Av0DQoNDaOG0aFo0WdaE420oLYoWHRsdlxyf&#10;lJqSmpaWhnZy9Mmhtzw7IyM3I6MoM706N6OzMJtVkTfRUKptrzF319t7Gx19TY5OIGWNo7HWUV/t&#10;rKuxV1dZKytNFRW6slJNabGmtFBRWiArK5CW5U+WF5CpKJRVF6ubKgzd9WZ629xo/5qMua3j7xpF&#10;+5axQ6sYYHloHDkkUlj+nopLYSTBS7zYwWsl70A1cqyXnJrkZ1b1c6fhGZCSNGFZAJYvHMYzi/ZY&#10;pzxQSncmR9GUsjnG2Rpl745x9v+/bP3nW6NpmiUO1l+xU13dXdVdlTY83huB8N4bISSBhJA3CHlv&#10;kZAAgfDeexsREARhILw3mRFpy3b19MzO/HavvfbaD/txz/O+QEb3rPpJpRBCQBato3Pfx/QHHoz0&#10;vliZ/gHanHvXn20vP1qdfbO3+n5//QMyd25tPdrBGo/MYN/dog6MIvCB3CV4+S3wkgbLJ7e/fwK8&#10;JGD58dHtD49ufQuwhCb2wY1vjvcIXpJJ7Nbbo/U3hyuvb1HMEnbVzRlYXCDJuTU9sDXoX+xxTvtt&#10;0377WBeOA2eux7fY37023LM7FdmfG92fxxk5AEzODF6fGtidCON6fwZbTHJuzw4dIVCQgOXYjZmR&#10;G7Mj+wvj+wtAzTF84d7M4M50/3WsOZfHEcBLkHJrHuqnE6x1t2cfQTC8t/z05go4NCDzlG4S+esS&#10;vCIPiFFk+QGwcGd5e3Fqf2P+7u7K3b0V4CUNjXdvrEL1evfG+tHe6tHuyh2cvbWj3fWj65u3b24f&#10;3tg6uL4BTnljdw0pBNvbq5ubS1vby5s7qxu4vb22trW2vLGysLY0tTw3tjg9Mj81AqScngyMjzkG&#10;IgBLnlyeV9tYUNsoUHS0W8wCt0Pg9fL9AdQtNPYPcIFki4uspeWGhaX6+cXq2fnqqdly+CxHpuAk&#10;yR8cyx8aLxocL+ofLgj15Tm7UjX6DKsl02hCMV9SswB+62ylhDsaVG7O6G9u6A92DQe7uoMd9Y1t&#10;ydaaYHVJsLDAmZpmT043jE/UjY7WjYxUDI9UhIcKA3153lCeK5hnDzBsXbEW92WL87LFFWN2x1GT&#10;2BitFRZM8MurWkOMVpdqNCEYL77DmNgBikkgM7FdnShQJLVKEjlCmNQR9xPbzEdKaAq3LZkjAMVM&#10;bhIkNfKTGwWpnPaMFjGDL2EKJNktojRE9zVysqprU6HbT01PSYWWJwMzWPqCUVNaRkpmVgZZWKLe&#10;siivoqywory4pASqhvwCXBXm44WjuqqCzaoToDKZ+CyBSWTSiQqs2vq62tpa/D87dPXATshrhHye&#10;qA2uEr5SJtSqSCA5kJIGS9BKIKXDCtFDp17XQdBRLQfFBK0EauJDsrlUw1Uih+pHAW+JQiIliln4&#10;SQhekoXl2TAWkEnKo8/5JRUV+wtSkg9IWgEX2p9WPlHG4icDcFJgiZHsryDk+W0OIs7BKUm4+e+y&#10;gJe5v2UwwS/hnryUi90kmawC/y4jdoDsI5lXs3OiGUzUKAIecK59ApZEzoOlXW4BsVfmFsFSeQVO&#10;ysLiS4UlV0vK48urEqvr46HfqayLrm6IramPqanHnjKN3ZKBoTmvLbdVWMAXFbVJ8oUSZps4qwXv&#10;dNDTJoJdJJ0vzBAI0/iC9LZ2BmQ+8o5ijaHGaq932Oud9lq7rcJiKdIbC7T6Qp2+2IBEAtw2wW1Z&#10;rDNVGS0gi+0glwGf2E9slDyPp8FmqzKZqwCWJkuN2VptMteZLSyrlW2zN4FoWi0sgwlIWdXRWSiV&#10;Z7eLs4UiZmtbPqclv6Epp6GBUVOdUVmRUlKUkJcXy8QyMi8mCyXMuQQ1s7LRxhwLmMxgRmfi/QT5&#10;T3Q1M+sqJhvpmXEZjJikZFIV8uWX0M/8lmqRJHBIgSVN+2hQBBwBkk6pJME/ApanzQAY2P7+D0TX&#10;g3t+D+0rqOnn+Ao6OZ18OfnKf6Wi1AkTJVBMDWBpNKXHrWfkktBKCGVBNWmkRIwytDqlRQXVFaWV&#10;JUUwICfEx0FPjn4uGiChJPoD+Wmgv/0XslylwmNJMwmCfj77/deff3YRE1oyq/3866++QPw6vFtY&#10;cV67chUsMy4mNjE+MSUpGRNdXJISkzDdTUpIwncElEJkl5mJwrz8QmgEshjl+Xl1JUXNlaUqdo1P&#10;yI4o+XMGybpFvmVVbJnlWwb5eqdsRd6+KhGukdO+JGqfaxPMCFpnha2z7fwpUes4OGU7b7idizMq&#10;bpkEUuqlMzb1Qrf5Jmwhs6EHy4gkjeA8XkESOmhl74Op0DFmsGMYuvqRDXsX0QTjXSCaJxMhGD2f&#10;IrR2efz56uS7nYVXW6Q2Ej3MT5enHi+MP5wZfTg5fDI6cH+o995g8CjsPUTFR4/3eCD4YKz/1cY8&#10;XJJvDjZglXm8hlquzfc3oYPdeAmL/ObCk92ll3tLb64vvru5DLwkvkmA5f09Ci9vfHh08PHJ4XdP&#10;Dr9/chtIiUnsOV5+A7A8AVjuEY0PwPLOxpujtdeHyy9uzj27Pgt7Blwr9xaGbk72bgx2LfQ4JrrM&#10;kwBLv3PI6xjygF+6sQ+eCHWN9wYm+0PT6ClDqedI3/pYGGd1uGd5KLQ6Gt4cD29P9O1NhvemBnYm&#10;B7cmB3cmh8iZHt6bHbk+O7IzNbgxEd6cDO9O9+9jRbo6cX9j+nh9+h6y67CM3JgCXj5G1NGNlecH&#10;609vrj6GmZJyUj66sUwJX9dOgIu7K3tLUzfX5u5gAEuB5Z3rq3cAmTcoo8gNeEU2jq6v0XiJc3tv&#10;7dbu2v7O2o3t1b2tlZ3Npe2Npe3N5a3Nlc2N5c2tla1tOJZWVjdWCFKuLs4uzU0tzo4vzA7NTkcm&#10;J3vGxtxDQ7aBAVMwKNAbylraGsUyidEkcTmkgYA01Mtze6uNjkqrq9rvrx0dqpudrp+fq5+fr51F&#10;OsEsEu8qR6YLh8aZQxPMyFjB0GQeEgYGh/L7BvL9QDhvjtWBzWWmRI7Kh4t1jZl6Ze1QsG15WrWz&#10;prm+pd7bUm5vqTY22rC5nF9onZ5nT8zWjE2Uj45XjowVDQ+XDgyXQyIbCOf5gtmeQKbbn+TyRzt9&#10;UQ7fVZvnstkZZbBHa40JGm1cpyG6E/zSkKTRp+nNiZ2GWI0uQWNIVhsglE2SdMS1yeP4kjheeyyn&#10;LZaDXBc+kBK29bTmtmSWIJnFT2psTeO0p3JATkTZfGluuyxXJGMKRNmc1tyGJkZxWWpWTgYjGzCJ&#10;IROTyWBkZWQw03MLckgRNHaTpUWUb6S0qrK0FFKfIoh9isvKSiGFbeE0SgRshYgrl/ARegdyCfip&#10;bajHW+PK6iqAJZo/ELaOTwmRitfeKpe1aVQifYcEJkuznoxhwSytJo3V1GkxaXVaNdCRPjRSdmrU&#10;HWolwJJoYikPCbSyOMBLiUyMKeyn5JL4Lqn66NNhLMn0Od1iYsZFtpWER/IBj6CWNLnEro0GS3z0&#10;KwS6Upwy//fZ+b/PwqqSQOYfsnO+ysm7mJNzkZl9hbBGzFRzL2flXKTEO1ezs6OzsqMzs6+BRwIG&#10;cA05TzbEPvlIsLuYW3Apv+gK0LGo9Gpx2cWi0q+LS69WVMZUVCeUVceX18VWAC8RiV6bUFsfX89K&#10;QFspogu5gmy+KF8oLmqXFotkJVJloUSeI5JmAhoF7cw2SYagPU3Qlt4mzBCKs0XyPKm6QKEp1xvr&#10;rNZ6u73eZkfTcpXBXG40VZjNlRZLqdFUrLcUaM35ncYinaHKYAK/BLmU+r0iv7fV42LZ7SCUWHzi&#10;SSoNAFRTjclUZzHVW8EyDbUmfaVWU6JS5UllDKE4pVWYDLLL4WWwmjKr0T1ZnlpSnFJYCFcvTCBx&#10;gElGXjQhkcyY7OwozFozs66lM2IymVHp2VfTGVfwXykjMzo9Iw7BdQmJX359AeHFgDPKDXIqpznn&#10;lOeLSbBGCjXJ8pKmnoRTnl1osoh7AJNgbwnxMQg3x4fncEhYJwWc5GFntJUewH6ClKeJBL/5DVJh&#10;CYXF0yO8A/sJZhYjL4eJ8WlsTAyAD898OiEm8Izvi2v04BEJLmCYKo4lDwFYXvrii8vIAPkSW08y&#10;Cv4KeHnhK6w/L36NFsyLVyBKhybo0uVr8DtfvhJ15UocdARXLsdEXYuPjY5DH1A0aGhsRkpCbmZa&#10;cU52ZWEup6K4g13tbWePdAqXrPIth2rHrtyxKrf0so1OyZqyfUXatiQRADWXZaJ5SfusqG1BKlyQ&#10;C2dlbVMy7Cz549KWUWnrmJw/qW6bNsgX3LrdAd/xXD+pBNlG0CtEngjWGXw4Fz6Z6jkeJzpYCiwx&#10;evXDQPJgMgi9z4Mp6FoHX64hyXbyxcb0q+1ZHJKSgwiCxYmHc6MPpgYfTkQejIbRJnZ/MHgn7DsM&#10;unDu9nWdTPR/Q5IWdl9eX368QSJePyBA4GD91c01wCRI2NOdBeTNvtiafrOH3KIVpBB8i1yeewDL&#10;G0QH++jgw+NbHzGJfXqH7CxpsHx4+C3WloRfXifkEh4SQi43395Zf3N7+eX+/PMbMGxMPtpAi+cI&#10;PJHXx7qRNjDmtQx5LP1ee4/LHnI5+pz2Xqet1+Po6XKHAr6Qvyvo94a63IPdvvFe/1hP12jQOxr0&#10;TPX4Zvt8mNlO9QZGQt7xXu/cQPfSYGh1pG9tLLw21g9k3ZwI781Ebi2O3F4aPVoZu7s2AaSExhVi&#10;15OtqZPtmYfESYnkAQKTj/awv1x6DNXrzRUYKAlS7qzsLk/tLk0ebs7f2Vm8twtvJYFPevR6Z2/1&#10;DgWTuAZkHu6tYKN5uLN8sLV0c3t5b2t5Z2Nxe2NxB0i5vrS+Rs7a6uL6xvLK2uLi2uLC6tL8ysL0&#10;4uzUwuz47Ez/xETv6FhgaMg5MGDu7dV1B0RWK0ul4euNIoe9I9htGh4Rd/dVG+xFSmOhXJ+v0hVa&#10;bBV9odrJkZqZqZq5OeBlzeQscgmKR6byhqbyBifyBycKRybzh8dyh0bhvCwIDeT5e9DnnKLVp0oU&#10;l+s4l5qamTZDWSTUNDchWFsUri+3bawIN9aEKyvCheW2mQXu9Fzj9HT11FTp2GTl0Fhd/1h530hZ&#10;71B5MFzS1ZPTFUzvCqb6Aqkef4orEOfwRVvd8QZHlM4KpU+M2hSl0FyTqWNU2li1Pg4TYDQgaUwp&#10;HaYElS5OrkGibDy8mBDKctoTuG1gmfBcQjKZgesmQSarJRPmS66QwWnP5LbntMlyRGAI0pw2US6P&#10;n9fUnFNdxygoykKbZTaDmZOVk5edm5edl59TVl5cUVFSXVVO1XVV19ZUVFaWQQRbVVVRVV3R0FAr&#10;aGWrxTytXKBWCsWSNsQCIDquHmOj+tp69F82N6C9SyKGLJZUXeLASdKJMWyHxKKV2cgMVm0xqa1m&#10;jd2itZp1Br0GAKlFQIFWRa4Jv1Rp1CrgZUeHCpAJZSzEPkqE4IFVkmgfQi5BMc/8JGQMe955eY6U&#10;hFwKBLzWVipzCJNYbDSJBZOoYantJg4Y6K8+Q7Ukqj+g34HelTKKfMXMu5iL9SSQknmRmXMZq8es&#10;vKuM3Gtk+srEoPVKVtYVRtbFzCwCn1l4DKyW8BQWX8ktuZRfcrEAwXWESl4uKrlcWn6lrOJqRVVU&#10;VXUM3DwQ9ZTVJpbWJJXXJlTVJdY0xNc3AiyRLpHJacvjSwtF8mKpolSmLJOrypTqYqUqVybPkciZ&#10;EjlDJMloF6e1iTPaJIw2aa5YWSBVl6i1lVp9vcnc7HDwiSTH3QTxDhG72qvwx22ylRksxTpzsd5c&#10;pjXUGy0Cp0Pa5RX7vEKPu9lmrzGbKwymMj2OsdxgqjThGKrM+kqTtlzXUaRWZIvxHYWpLe1JGFmw&#10;uQkNrJSa2pSSkvR8wGQe8gTiwLAzs4lgJxP0MSuKkR3NyIrKyCQAmZ4ZhaFratqllNQraekx6RnR&#10;yUkYSpK5K6F5ZCh6GsGDfmZKpkoEOJ+QS3pqer6kJFSTGtieMsWzG1TE+edXr8IRdRmQda7fwdei&#10;rpKOjcWT0BPX86aRU/vIWXsllZxOZrC4YNwKmStxhsTF4cYXX35x9k1P6S8Gr1hUAizBZj8HTgJi&#10;SdMPYbYgvBc///zrP2Aki9ns7/GDgVlegBDoK1RgfnXpwtcowjwTBEEZ9BVWoFEXL0RdBoiS62uX&#10;LsRHXUuKjclMScjPSCvOyqwpYPIrivTsqm4JZ8ooXneqtt2aHaca5HJDL13tFK2q2nGWle3zMiHO&#10;nKxtTiFElfFCh2iuo322QzjTIZrWtCP0dVLTPq2TTNm0G32e+4C93dlX1+dewB2/QeLOHy6iHTN8&#10;PNl7PB66PxZEMxe1syRgSZByMvRoJvxkgdBKBJQjGef13jwJottZeIFoAtDKudFHM8MQ8pyM9t0f&#10;Ct2PdKNm+XbIfdjtOuz1In/8I6J2bm8i8efRyiTi/d6hOeRg7eX1Fez2ECqLRpFnaxPP18Zfb06+&#10;2Zt7d7CCBwNcibHywf7HR7fAKYGRpwKfx0dkbfnoNg2WHx4AUGm83Hl/b+v9XYDlyqtb8KLA0Yjd&#10;4eSDdRg8BvYnQ8t97hGvLWQ3++02t91qN5ttJpPLanZTib5ul8PldLhdLrcT4b4Ou9ViMemt+k7E&#10;cqJoELmdVo3SYzK5LcYumxFwOx7yzPYH5geDi8OhVfhSJvtvILIASh+sSNfALKcIp9ychjnkZGv6&#10;eHv6GNdbM0Tyuj17vDWHQDsqo2fpGHvK3ZXrq3PbKzMHG3NHsNXuLmIeS5J2CL9cpTGSEMq91du4&#10;hj/k+vr+1tKNjfm9tdndtbmd9bntjYXN9YWNjYW1tYXVlYXl5fmlpdnl1QWcxZXFueX56YW5ybmZ&#10;8ZmpoYnx3uER/0DEE+539oWtwZDS5eHqjE0aHUdv5FttMp+/zdXVZHCWyY1FYm1uu5oplGdLlGgW&#10;Kve5a0ciNdOTVTMz1dMELyvGZ/JHJ5kjkzmDE7nD4znD48XDk6VD43lor+wdzPaHM9x+hsGaJtVE&#10;sfixrYIcq6kiGGgcGW6dmxWvLYk3VmUbG5Ll1fbFpbaFRd7MQuPkdNXoeP3gaH1kuGpgCMPY8tBA&#10;aXe4JNBbGOwtDPXkBXuy/aFUXzDBGUiydCWYu+KMrhidPabTfE2tv6rQXpF2REnVsUpNvEoLfWyc&#10;Wh/fYYC3JEWuTYXwp1Ua3yqJ57YnctsxjE3ntOG1N4cjYGDhxROmg1w2tzN4YkarJLNVzBBIctok&#10;OXwRExO1xqb8iqrsggJ4qjH5KS4pLC0tBpXEOUVKUj1SUV5eWgGwrK6oRSEJu6G9rblDxtOrhdoO&#10;MZJ3kK2DLSBVs8xisVkoy5JKBWqFsENFoglQQoIGEkT5GDtlNkhhjSobwNKstliws9TSY1i9vkOD&#10;6DuApb5Dq6OJJsASW0yMZwlYKqD1If/IAZa4kCsJgc5T96VIdM4sz/klgLCFSvdBACzFL/lcalWJ&#10;qSxJ+KHGx5jR/uqzrLyvsvIuZRM3CELpruTiRg5hkwQjieXjCpCSHIAl0bsCMrGbvJSZfTEzG4ED&#10;XyPGPqcAXSKX8lBLWYZmyssFZVeg4ikpjy1DuCt9UH5ZFQ9mCVFPRW1aRV1qZV1iVV18TSMaSlMa&#10;uJlsfjZHmNciKhLKymSqClVHuaqjrENTpuks7+gsVmryFSqmTM6QyDLFskxEpQvEWW141yMtFCur&#10;1J1cq1Xk9YAyYsQKIWsT0uwczhoUjFjsVWivNFpLdMYynbFKZ2SbzG1uFzyUQFauw1FvsZbrDcUQ&#10;wulMZTpTuc5QrtdV6LXlnR3FyEYXi1P4bUk8QSJaM1m8uDpYWeqSSsqxjEyGqJWRFUugkcBkTEZ2&#10;THpWdEZ2VAYIJZAy80paxqXU9Cup6Vexm0xPv5qacjk2FriBKepvf4+m8vM8OUIjSazrb4kG9VON&#10;K8E8OpeHoobYBoJBAgtpNP1U7EMYHbCKZJ1/hsntL4iIuSrCCJBfdwaTZ0mwp4hJxrCU05ImmvRy&#10;lDwbxV+JNeTCBarBhyA0vgcwEknLFFyToetp5Qmp0fwtgJPq0/zdF3/4/VdYXpL9JR5MXxP5D7ad&#10;aAPCbBbrTCqoGRBMqOdXX3x+6csvr3z51eUvv7x64etrFy/EXr0Sc+1yakIMMzWhlJneWJLXXl3U&#10;ya7yiTmTBvGKQ7nhUm85VZtWxbqRgOVah2hNI17tEC9A8qoSzamEC53iZa10SSdd0EvmcAyyOYxe&#10;9eJZo2zRTso00Aj9+sb8u8MV+Cseb07BF/hgGYaQgWOkhE/23JsI3RsP3R0jk1hMXzGSPSFI2YcS&#10;RzRePV+bRpjt690FGDze7a+g3OP11sLz5Snodx7PjDyeGn40MYANJcAShPIo5Lnd7brT7/9md/77&#10;+ztv9teQ7/N4FfXOC+9urCLx/NnOEuLxEJuHijE8+YuVkZeraL6cfLUzj0ijb+9uf7wPmc8NWESg&#10;fYUCFnaRb0/I+YBrYh3Z//AQaHoDUqAPZ2D59mjj5a3Vl9D43IT3f/bJDoz/Y3eXBvdnwkv93ojP&#10;7rGbbCajTqul1fYQ3SsVGGR1aDSaDoiV1Wq5XIkXGaSgkBZd7HUQJ80mTQyQMQo4XJVI1ClTWHWd&#10;XXbjoN85GfbPAi9HetfGwzvTAzfnhm6BWa6O31mfgBvkDvglUHOdAOe99QnQTXzq1CWyPXeMDFjI&#10;X5FXt71wfXkWmXZ3dhZAK+/uLuMc0YcCSJBI6nr1cBeccmV/Z/kGeCRxS85srsxurs1vrC2sr86v&#10;rs0vr8wtLc7Oz8/Mzk3NL87MLczOLsxOzU0DJkenJiJjo6HBiK+3zxUMOYI91u6gDgkkkAqK5JUi&#10;aY1M0ajWNGmNNQpdhVRTLFQW8qU5LaIsmBGxDwJyKFTFNkt1OFQ5Plo+NV02OVM6OVM8PlM8MZM7&#10;MpkdGSsZHC8dmCgdnMyPjDDDg1l9Q1nBMMPtT9WZE8TKK/W8JHA1m6W4q6uuP9w2OyZanpeuLLcv&#10;LyE5FhE/Aih9JmfZY1MNw6PVgyPVg6M1AyO14eHKvsGSnv7y/kjF0GDB4GBef6QwFMn29qW7gikO&#10;f7zFE2NyXdNbr2kt0RpTXIchTqm9Ju+4IlbHSDWJcm2yypCkNqR0GFJU2kSZBvaS2HZ5DF+cyMfM&#10;TJTZKoLLIKtVjJiCdB6cJGKQy0yeKB0SWb44u12WJZQy2sTMlrbcppbChuaiqtoiWKkrSlFh2VBb&#10;iUpLNsLtEHOHFSXieypJdk8t7JWs2lZeg1jIVkpRSSTo7GjvUJOFIpLnMNsEv0QOa1sbTyEXdKpF&#10;aObSdCBeADkDMj1SYWGvNKgspg4cq6UTtNJu0VkteoAlmcSCUBJmSW5oO0kMHvCSgkyKWeKvmcxk&#10;5TKij0WIAeASHPMXWSwtjiXpBMI2srFEpg8p7cKfOcn0ITF4WFW2cpsxmKXCCk51s/zWX10CRjLy&#10;rjByIW2FjDMGG0cmbudD7BqdXRjFLABMEvEOcgZwncm8nMmEzPUSI+ciA5wy7xLJRi9GEvqlwvIr&#10;CK5DoGtxRWxJRWIpIoFqgI7RFdXRleTEVtVABJtQWZtShe7ohsTaxsQ6dnJ9cxrSBppa8daGLCyF&#10;khKJolKlqdJ0Vmt1NXp9nYGAXIFak6sAy1RlS+VZYilGsumU3qdYomTpzC0Wm8TjUQa6FAG/wOtp&#10;Rk464ZcObDRrMJs1moGCFQZDuU5fozewrdZWl4PvcnKx7ASz1OpKOnH0pZ2GUo2upKOzVK0pVajy&#10;JNJ0gTCBi5ITfixS0WubrlXVR5VWX8stjEfyDgNsMismAyQyG4PW6PTsqNTMa2kMjF5xrqZlYj0J&#10;1WtUanp0auqVhMQvrlzGXhFTS2JgPOtnPndJnutu6Bvn+a7n91N1kp/Dn4F5JkAR8Pkp6TwfkJI8&#10;PJBUqo3ytGyEDowFZFKI+Ek5F9LS/wn56+dZd5RjBDGwZNJLX5Od45cIDyLDVsr0SQ61sCSUFtyY&#10;TnTHAaGkKjWxfv0tPg2lDzgldaD6IXJZGGK+At384vOLX3x+AecrHIhmqY3mV19ewnj2yy8vfYnh&#10;7ZdXLnwVfeVSfNSV1IToQkZyTX4mryxHUlOs4VR5JM2jetGCTbHmUG861ZtWJcByTSdZ75SsAiw1&#10;4kWNZKETRwSYXNLLl6DiMUrnjbIFk2LOqJgzq2AUWQs4DqcizzHqxKwSzRPgeYg7X5tABs39+YH7&#10;M+F76H2cCN4Z77470X1vInB/shuD2YfTQMqBpwvDz1fQHTb3Zmfx7Y2V7xAyd2udJNVtL75E1xj6&#10;qGdHn8yMAi+xoSRj2D7f7aALYHlvMPTh5up3d3fAI2HKRCvZq53FbxF3fnOViH1Q6rk2AxfmYzz/&#10;0tDLldGX65MAY8T6fHO0CbzEfJXijuQgrgHn/d3rr29jPbn1Dll3x7tkr0kdahK7g/tf3954ebj2&#10;4mDp+c0FJMwhKOdwcfBgbmBp0B/02CxGPfQQonYRCY9GzQKQsAl1C+TdM66bm7l4z99I3vk3YaWE&#10;5nh8AslNyGQpKy6pLq+oq0a5RCPenxs1Hd1O21DQNzkQnBvuWRrtWx0Pb04NbM1Etmcju/OD1xeH&#10;cPbhJ1mfxMFs9jZat5ZH7wAvyYQWLHMWeHmM/pCtuSNMX7cWSAAsvJXUABbbSgosgY7LB9vLBztr&#10;B7vr+9urN7dX9jYXt1bn1pdnV2ADWZpdW5lfXZlfWZ5fXqaQcm56dmZqenpienZiamZyfGpsdHJs&#10;aHysf2SkOxIBTFp8PpPHa/R2KR0ugc7IEivL2K3lvLYKgbBKLC8Tykr4sgKeMBcvSs2t2U08RhNe&#10;o1qYSNyE/FAkydNrKwL+yuHhionJkklA5mzV5HTp+GQWmGVkLL9/vCAyVjg4nh8ZywuPFCDKrrs/&#10;1d6VrDbGtUiuNfDSFYpcm7UI1bk9Ic7oUNvsVPvCfPvCXNvCvGBulj8z2zI5wx6HLHasdmSUNTLB&#10;Hh1vHB2vGR6vGRuvnZoonZwsGB0rCw8VdYcLu3qzfeFkRyjG6r1kcCB1PUFvTdSakyH8wem0pKhM&#10;yVJ9grQTkJkIpOzQxam08QpAZkeyrCNJqkZ4Qmq7FCoQZrsyky9LbZFk8MTZLWImmCVlwQReMoQy&#10;PCBLKMsWSJgtwoLm1uJ6VmVtXSOrEQZKDruexUIMJiQ7NVVVtEavGgNY0EoBnw2fHcqSO1RtOo0Y&#10;hpCODkxFxYJ2zDx5fEQTiPgKaklJWkc0kLZCuYMkWCUBS6PabMQMtsNm0jgtWpdV78AYVtdh0Hfo&#10;dCrIYvU6tUGn0XeqdZ2QyJ6rZAm/hPOSAkt6eYlrYCa5nEXhiZB+h4NMHxxIXiHeAWq2CkAuiT6W&#10;KGAFJNanuaUVh+QVEARt/dVVkEVG7lUGIJN4P/Ah2UFmYweZdw3MMou6ZuRdZlD8ktpcwkOJnAGM&#10;XpF4dyG/+KuC0otF5VeKy6+VoIQSjc1VUSgMKa+OK6uJLa+9Wl59tbL6WlUNlpTxEMFi9FpTn1jH&#10;AqckhhAWN5PFYza35ra05Qna84TiQvyxKtQ1Gl2j0VRvMgHPai0WrBWLOjpz5WogJVOEMWw79ohZ&#10;7dJCmbpBb+JZHUKnS+bzygNdQj/y0F0slxNpdnU2W63VVmOyVsKRqdWSo9HUGAwcm5VntwM1682m&#10;Sp2uWIOIg86iDk2xuqNIhVWomimWpwjQfdMax26JYXGv1bCuVtZdKK5AiQqspYnw7WZmxabD/sGg&#10;qCTQEZ3MmddSM3CupqZfTkm7lpoem5YelZh04VrUZ19/jVUe8ITmfLSRkaKGBMpOM3R+kduQYSkt&#10;wDl1RlLlIoAw0sn61ReQxJ7vHemJK000KVCEpPWffgO2+M//jICe8zS7cww+I5FE0QMAJXk9VGb6&#10;+ff6L4QVstd/+T0cLJT+iFIMUWFApxgJyKYPJsoUZP4LuCa+AtdkNktVsMN/iT3lBYQ04/Znf7iI&#10;qewXf7j49ReXMYr96gsKLL/6GikKX31x6avPgZRXL18ArUyKi8pOS6zITW8uyRZW5svri3Xcaq+E&#10;E1YLJoySJYti1SpfM8tXDJJlvWQJPLJTsqKVrugkS3rJop5GSsWiUT5P8FIOsJy3qOdsHYte0/ZA&#10;18O1yde3Vl/cWnm0M/dgbfoBpJvLo/fn+7HCvD/de3cqdHcqeGey++5U973p4PFMz8PZMNLbn8wN&#10;EVq5imTz+de7i+9vrnx/d+fD7a13+2tvd1debsw/WZx8PD/+aGr44cTg/ZG+u/2B2yHPUdB5t9fz&#10;aDryAe7Jo02Uk4BZPlmfeb0L38jay72VR5sLBD5XJkkD9sLQ88VBkMtXW1Nvby5+c3gGlvd2PpC4&#10;O8DhOS7uQsvz+vb6i1urr4/W38JeSaQ9W2+OyHl7FylIW6+PNp7fWnm2v/B4b/Zkc+oQxZBzkY2J&#10;XmAb3qDjrTVgEsJjvLhVkiJC/IPi3sryssqyUiQaVuCUlpQBIBHyiVfAwoLCHJjnmDkFuXmATGgZ&#10;MZnSqRR+h3U44JvqD86P9C6O9i1DFjSNLq2BpYm+xYmehYnQ2kzf3sLQreXRw5XRg4Vh+txaHD1c&#10;HjuCoRN0c2vm3s4czt1tgpTIgL0HRQ+QcueUWVKLycWbG/M3Npeury/tIX5nfXEDJHJpdnFucn5m&#10;YmEG49XJudkpYOQ8OOTs1PTUxPjE6OjYyOj4yODI4NDo0MDwYN9AJNQ/4A71ACY7LFaVyYLT1qlv&#10;kqoqOPz86sbCenZxM6ekpa2oVZTH4WehvKGezWxozm5oympsysJ1A5vcCQMbvz1HqSpzuyv6+8vG&#10;xisnpyqnJitmposnpvJGJrMGR3MGRor6kS0wXtw/mh8eye0dyvL3pZndyXLtVVbrtcbmLI260OUq&#10;9XVVBkNNkUjLyHDb9IR4YU60MCecm22bnW2ZmuJMTLLHx1umJvmz0/y5Wd7MPHd+sXlhEdqi0gkU&#10;nowUQUnU3ccMDKS5+5JsviiTG/wyzuhI1juS4CrptCZ0WhNhxOww4mAYG6vsjFdjMNsZI1ZGC6TY&#10;YqJNOkWmAWoyFBqcdLEqrU2RQdwm0ky+BMpYSCyzIJFtlWW3yTOF2IWpstoVWXxZDretjMNraGkh&#10;TslmvHdqqKvHXxMBzLq6OhKhjsgeRKi3oqiLJxW1qqT8TqUQy0iMW1E/KZG0CwFYWFXKEKQuIsyy&#10;U2rQKRAAa9SpzHqVxaCGsZIyjWgc5g6XWeu1GtwWg9XQqdeqQS7pQ4imDn6SDm1nB/ASMIlrSvKj&#10;woUMThQyiUIqoZyXuFChsSIhohAojIS2h1L4UHGxBCxJUgHhlpi7Eh0sj0OYZSuyfJqpmeyvKH8k&#10;Jqt5FzPJcPUyg3BH6nbOZQagEWPYgitkHov8gXzE8VB61wKEDKBC5ALhlKUXwSmLK4GUUaVV6AkB&#10;Ol7BqUDRcW1URe3VCgKWMdW1iTUo22pIqWMl1DYkNjYlNiDutSUNnhAOL5vHZ7YKmAJhjlBcIJaV&#10;ylUYrjbqDU1mcyMCqKyWWrOprFNbqFDlSOXkiHFQIamAzKdMras3WLlWO9J2lAGvNOARdKF7y9mI&#10;KDu7rQYRViai4ins7CzSdpZoNJVaXYPRzDJZG8zmKqMBCFqo0RSoOwrU6iKlqlChZIplKfz2eHBK&#10;Ni+ugR1V13i1qvZicRmQ8lpOYSwTeXXZsVC0pjOiCIMk53JKxpWU9Ksp6cDIqNS0aymp0SlppFfr&#10;4iVUNJNSLQopzw0b5/SRzEHpKuZTKkinzxEiiAsNXaBxFCABokj267mQ9b/QUPoLgZR0ifOn9c5U&#10;1uspZ6VBmQxoEXWAwHQkylJaWXoITOPzudSITmGnvSi4SSWrk3/OYZK6TZq8cA/I5ReAyd//joxk&#10;qR8VeAkdLLQ8F4DzfwDdBNH8PZaaX35O20A///rLLyik/BxgefnrL65d+jqWIGV0elJcfmZqbWF2&#10;K2hldYG6sUzPrXG2s7sVvCFt26xZsmCRLZllCwbpgkE+3ylZ1MmW9fIVowJn2aRcMqrmtDKk88xo&#10;JdC+zhrls2bVvK1zyWfbHgnBL/8MGTE7c3Dfoyn6ZHEU9VX3ZvruTffemwzdnQzeo/Dy7nTw3kzP&#10;MQIK5vofz8EuMoQW5aeop95deLWz8J4wRZLF8/5w883e2ovNxceLkw9nR04mBo5H+u5Fgke9XaCV&#10;d0Kuu2E/2q1BEBHTAyKLQpJnW+gVWXp1fRldmOjgBHYiPBYiW4KUS8Mv18ff7s693V96f7j2LWka&#10;2YGH5AORxQIpQTGvk4nrA/gv9z4+3Ht/f/vt3Q3KLrKGdwAvb629ur0BsHx7d+fV0ebLw/XnBytP&#10;ri8gH+f2Cgwew3szA8CzPr8HusGmJhY6ZEiSZ2ERFfSbD80/bDxIAGYihSUHJweZTaiagQYSqdmI&#10;cGJkZDKzs4tInn5tG79Fr1YEXdaRoG96ILgw1rc0MbAyGdlaGNuYH1qe6l+a7F0aD65N9ezMor15&#10;8OZ8ZH9+8GBh6GBx5GBxlJzlsVur44frE7c3p+9sztzdnru3NX9/e/H+ztLd7aVbG/O3NhcONxcP&#10;txbhJLmxPre3Nr+zMr+9gvid2dXl2cX5qSkg4nAkMhDuDQV7e4Lhvp7BSP/wcGRkeHAI9w8O9IZ7&#10;Az3BQE/I1x3wBrp9/oDN7dVjK9mp5YllzUJxI5xgLA6ztCq9oBiaz4K6Ovgsi9tE+QKY9FvTGpoy&#10;6pqy6llZ9Y3MBhazviGngc1s5DLZrcyW9hyprMhqrgA7nJxonpmum5quwpmYzhkeYw4iMBZgNkyD&#10;ZU7fcE7PYFZXT4bZkSBVXm7gxHFacrEA8nqLurqrunua+vq5Q4OCiXHR3LRofkY8PyecneFPT7VN&#10;TQlnZsE4+chhX1pqX19pWVtqRrnm7Fz5+FhBZCCnO8zw96f7+lId2F96gccxRmcsOfZYnTUOMQUd&#10;pjiVIU6lT+jA5lKfBIksXCUdumS1NhFxP1JNdJssUaxGe0mqujNdrUtTaLFeTREpU4WytDZJukCc&#10;KZBm8+XZrUBQWaZImSlRZ0k02SIVFpklLYL6tvZGgaCBy4UFhIAkbNQNIJoI64GBshkZPUIBT4xW&#10;KwlfIycxPaiuRMEWdpOIn5OQIHWkwop1qHpGwYgehJJkwKLzGWAJx8gpWFo0LqvWazMCLFFwZASb&#10;xOby9BCk1Gmh+kG4jxo7BMAklD64gfZL4iZRosQLsesSKSCTqu8CWLYDLzGGJapYIovFGJbaWRJC&#10;SbsqqWtkEdC0kohjOZQcFmCZdyUz92JGzsUMwGTOFWBkRs7lzNxLQEoQyuyCK0wi3onORVgdDCHY&#10;a+YhH/wa5Dx5qKIsA1JeLaqMKqm+hjD0MmBk7ZXymssV1Vcqa8Amo8mpja0BoaxPAlLWNqKZMhlI&#10;2diEfDt4KzO5rRncFkYLpLBtzLb2fJEEPo0imaJMqaru7GwwGlhmU6PJ2GA21hsMtZ3aUpW6UKEu&#10;kKnzpaociTJbjNkstpuGBoO5xWqR+VyygKfd72rxIlLASsDSbKk0mkv1BpKN19GBkLxiVUdFp75a&#10;Z6zU60u0nUWdmgIk56nU+Qplvgx7SmkqXxiHfmlkIzSwY6rrgfqXSsou5hddzSmKZYJTZidA0QOv&#10;LsSuaZnRaWCT6ZeTUy+npF5LS4tNTyfBdYmJIJS//+JLonf9HRmN0lBI4+KnHkf6TgJuv/lHRLPS&#10;u8Nz3KQJH/FaUryRzuH5JKXuVNR6DsPnPPUcKU8HufSXUgzyfENJPzlsK9SQ9RQsyePPxbinhJXu&#10;M6HT1elKk1N0PKWVBFDJPWC8n//r7z77/W/BLMlglspzJ9G09FyXkstiNotFJhafBDiRNPQFTCaf&#10;Xbnw5dWLX0VdvhAXfSUhNio1MS6L2laySnL4lfnS2uJOdoW5rcGnau3Ttg8bxJMmyYxZOmuSwi45&#10;a5Aj8XUBVBIwaVYtmVSLRvU8FZg+0SEeU4vGNeIpvXTapJy3aVf8rptjkWe7y3DK312dRKLbvbnh&#10;uzORO1Phu5M9d8aDGL2S6Svwcjp0fyZ0f7b3/gzy7cIPZsIP5waeLI28WJ98u7vwZm/x28ONPz46&#10;+OHRwfujnVfXV5+szT6YGz2ZjByP9t4bCmJJebvHcwsj327n3aHgq70lJMK/uLlKoHEDnVyLbxCb&#10;fn35yfY8asWe4CyPPVsiM1hCKzen3mOfekDAkjaQEMMlCiyBlCd7Hx5ex/nuEcINbvz0dP/HJze/&#10;ewRpz+YreEUOlp8fLL+6vf723s6be7uv7+68vrP14tYaQnPubUwfrU1iWQi8vA4v/lDIaTM1N7PL&#10;SsvyYXOFrpECxSxGFgOwmIFKidMLTOjkkpoKVw+izdJTU4GZeDDsAc2shg6ZyG8zDHa7JiPd82N9&#10;QMrV6aGNmeH1GQT/hpcnelbGQ+tTPdsz4b1ZaH8GAJa3FkErKbBcGt1fGr25OHJjYfjGEg2cEziH&#10;q9NH67O31+ZuLE3eWJ66uTKzv4Ys9dndlZnNxcnV+YnluYml2QmIdWamxyORfrfHY7ZYNZ067KXg&#10;EkCuhcNp7+729/WG+vp6PF6v1eEw2+wag6lDb9DoDKpOHcQh7TJ5HZtbVFGTV1qRlVeUxsxLRX1s&#10;NjMLEW0NDaUtLWXt7YXt7XmtAgaLQ3Lg6lg59acnt4Gd18jNbYIpnI9svHJtZ2ekVzc10T49Uz81&#10;WzU9UzE2WToCJBvJQxJeeAhIyewdKegdzgtFcvyhLLMjWaK6VN+cyBfmWc35Xl9ZV6gq0FPpDzb2&#10;9fNGhoWTE+KZGYBl2+y0eG5WsjDftrLYurYk3FgV76wLt9ba1pb5iwv1U5NlI0MFvZHsboBlKMUT&#10;RHF0kt0bZ3UlWT0JZmciikp01iSEJKjMSdTOMlFlgP8SYInlZVqnCTcSO00JGrRJG2OlnTFoodCa&#10;UnXWFK0FD0hVatF1mCZWZIoUjHYFQ6jIEMjShLIMsTJTrslS6jJlHVkiGcK6YV6oapNUc1pqWOya&#10;elBM4GYDj9sEpIQVRChsbW+H3pWvkiF7pL1DKVGhYEshlkkJXgIsO9DM1akwaAmtNOlBKMmhkFID&#10;eyW2lU6r1m3TeWxGJyU3A1hCE3t+9AQ78T87DZYUWmIM26FUIuUEolhqGCuBjQRFmJDESkhgLL2z&#10;JFBJXYjMB5PY8wEs0b7CMcLnUIfsMknrCFlo/upKRu7lDIAlE2NYSsKTdzUz52omlpSwixRcZhag&#10;P+QKIgUKimIKkC1QcCm34GIeGrhKLxUCKUuvlQApq66VVF0prbpUVnW5vAbochVIWV0bVVMLQgmY&#10;TK5lJdciJL0hHj3dLHYKG14RDsUpBVk8flZrW2arIEsgBFjmiiT5ElkB3rLJFaUqVSXwEvzSaORY&#10;LTyHnWe31up0pZD8qDvzMSyVKTIliiwp6GBHtUbH0hsEDrukyy32uwReR7PDBv1OrdkKJyWYZYGm&#10;M0/dkadSMxXKQrWmrFNHc0ogaJ5KVYAjV2SJJKkC6Kr5QMpoFFJWN6I/5CtUUudC9wQynQ8JT3Ra&#10;JkHKtMwYmCbBIzFxTU4FlUTIAJpu4lKSr8XEYrUIBwYI2j/9828BhYAlOrX8fGX4X2/QSHmKlRTv&#10;O98v/uM/nXdsfcpNP8W8MyfIL/PbM1Q+3UnSuEi1QxN0pr+WRl/KqUmoK5UHSwa8n2Il9R0pACWA&#10;iGvyVRSVRPklRTqpLjB6CQuARGQ7DZM4RAFENpynYQu0kpdgJPwkxBRKXCWYx167+FXM1UtxUVfi&#10;Y64lxEenpiRkZaQUZKfVFDF5lQXttcVKVrm+pdYj5w2YZGN29YRNNW6WTZqAf7IpI458xqCYMygW&#10;jMoF0EeTet6gmkFgukYCsBxVi0bUolGteMqonHcY14K+o5mRF6iw2Jg/Whi7DZc9osPHem6NBg9H&#10;A4cjXUfjgbsTgXso55oK3qdmsPenekA3wTVPZvoeLw69WJt4vT339voympb/+vzOv7998M3d3Zd7&#10;q49Xpk+mh47Hw/eHg3cHu47Cntsh14HfduC3P5gcQM3kt/d2nsEvsT77fHP+7XXS3ImOEeSqg+Y+&#10;WZ96tDL6dHnk+Qpo5dib3WlUXr8/XP7m9jrlHoHAdYf0c1HM8tsHe989vvn9E8Dkwc/PDn96fvDj&#10;s/2Pj/fe3Ft/eXv1xeHaq6ONNxRY4rw82np2uP7w+uL9rbm7mzN3NqZur47tLwytj/cNdLtF7UJs&#10;IoGUGK6CL4I+piPJDKCYSpI/SZ4Z/klJIXEt1O20lOR0pB6mpzIYmfm5uZjeYq1j7FR3e2xDvV3T&#10;Qz1L4wNrBCyH1qcja1PhlYnelfGejane3VkClnszYeDlzbnBG7MRBBfszQ7szgzszAxsUwc3dnHn&#10;3NDu/DDOztzo5vTQ1szw9uzo1vz49sLE+vz40swosgRmJoexfxwbGZwcHx0YGIAmkt0iQI4FNmVV&#10;1TWYBWLDigAXg15nt0HOazGYzHJVR4tQ1NwqYPP44ArYlTVxeKUVVcy8wgxmHsL/UzIYqZmMFLpB&#10;o7CgGFPm1pbq9rZKYXsRX8hsaslp4OTUAzKbcupY8B3m1Dfn1HOyWdyMZl4e3OuY+HlcqtER9vRs&#10;xdRs5cRUzfhUEfjlwFBGOMLoG8ruxSR2hNkzyAgNZHf1ZFldKNWK4wpTJfJcm63A01XQFSzyh0q7&#10;gpX+bnY4LBgZ5U9NtM3NSJfmFWvLks1V0da6dHdTcX1bvrct3lwXrSw3T09Xjo0iOSi3dyAr0JNF&#10;gmSDGZ5uhtOXZfdlWrwZFleawZmqtWdobBlqanmphI3EGK/UIa8gTW1E/HqS2hSnNiV0mhM1pnid&#10;OVFvSTHaUjHINdiTcVtrQilFulKbJu9Ml6kBk+nt8jSRIkOmJuHbGkO6Wp+Jygp5Z75UUyKUVfDa&#10;qlnNtQ0sLMHJABbVlWIB7CIisQBHKmlTysEspWq5TEWcHTBBYiQrgahH26HQa5SATPRWAi8/RUpk&#10;EThtOpdN73EY7Ra92QCY7DAaOs0mLW6Q/aUWLLOTkEtMYimBGvGQUGCJSSyuScI6cV9SiljiIyHD&#10;WKoV+jRUneAlPYnFzpIKg4UalscXcPkCwiwpqyXAkiT4EFwkE1fsKYkthKwwacjMLriUXXCB+CYL&#10;0UyJCJ6o/MIreYUXcgrR2AU5z2VoeUoqYsqqiOoVi8nz6WtlbVR1HcAyugZFInUptQ1IXEytb0pq&#10;YCWAVjYhuI6d2szNRAoBty2LB04pzOK3Zbe1M4WinHZxnkiaL5YVSAi/hCa2rlPHMVn4dnu72yXx&#10;unlWS7WeKHEKVRoo0zKgj5UocqSqUoWmrkPHM1skHpfc5xZ5XETsSqIGrIRZ6gizzFV15Cg6suSq&#10;XLmqSK0p1nRi+goExfPkyOXZYiAlCsdbY5q40chzr26MKqu5WlD2FTP/AtEG517DfyIsJtMZ0akZ&#10;MakZBCZT0qJT0mNS0mJT0+JSUxAifvHKJbAnIg+F0OY/a2royeq59OacaNL3kz0joPVM3UPB2plI&#10;h8IqCusI+P3/Iab/mWz+l+/yCZskGT3nYEk9Gya91JT1fOdJ0PA0EujcgkKSDagZLN12SaEsaqXJ&#10;T4X7QXzx5fgULYilTDHYsFJaWXJALgm7JLQS4tgvkXhANq+4AUsJNpREzhNzNSk+JjkxLjM9OZ+Z&#10;WVacU12S21xZKKwtVrDKOjnVZkGDT9k6YJSNWlVjFuWoST5qkk2Y5eM4wEuDfNaknDOqZjF9NXXM&#10;GlTTAMtOyaRGjGC8UfBLrWTKrJ73WjfCgTsLY0/2Vu6vzd6eG4XS5+Zoz0afe6vHtd3j2OlzXI94&#10;biOpZ8J/HwchPmCZgM9xP+DzwWzv44XIM0hVt2ch6vnmaOfHB7f+7eUxCplfw/6xPHWCzNjRnuMh&#10;/70B751e5+2gfb/LetDtfLow/hGAd3frMVLF12de7SwhuOft/tpzuAy3URyNMezUk5XRZysjz9dG&#10;Xm1Pvr85/+3h8vvbZGGJokoKKSnxDpCSDGCRfnfzu8f73z+99ePz2z8+x/XBd09vfPtw9/3J7lsI&#10;bu9tE05JnRd3th/fWkc4zsne0jFUppszBytj16nN5VivV69RYRlJwjzRI5OVjdwyikSm0QCJyGz8&#10;A9ikPiAfpiQnpqelpKclA1ThwS0qLMDITSoWWQy6gNvWDztmf3BmFMPY8Mpk3+pkL87aZO8WdpYE&#10;Kft3pvp2psJbE33bE71bEz2bEz1bk72biEqY6F2nzsZE3/oEtp698yMhyGsnwnB5+gaDnv6gLxzw&#10;jkZ6Zkb7p0b6RyJgjEGvx+NyOu12h0AsraxtKC4tp3zwpPqitLQUi1hWIwvjNIzdoOxoFbTVNTSW&#10;V1aXlFeWlJWXlpcXlZQy8/IzGFmpGZkp6Rmp+N1J3VR6ehaD1AXk5xVD18lh17QRvCwVtBdxBbmN&#10;nOxaVk5dU149O6eOnV3HZtQ3Z+JONreA01IhllTrdVU9PWXDY6WjkxUk2We8cGgkZ2AoMzzI6B3K&#10;7iEnh5xInr83y+xKk+pieJJkuZrpcGV5u3O7egq7eorcgaqu7rqevqbhCH92UrKyIN9ale2syXbX&#10;VTe21Ps7quu74s2NtpXlppnpivGx4sGx4oHhgvBASU8Y+8u8rlCh259r72LaurIsngy9M1VtSVcY&#10;M+SGVLk+VW5IlhsS5LoEhQ5hBSkqQ4oSDdIgmghhNyVozUDNNIM91eBINqLYxA7UTDc40vR2yIVA&#10;Q9OUujSZJlWmTpOp05WarE5jps6STppPLGlqU5ZCny/pKBVKK3n8Rg4Xc02ZuE0pQ1GzSCprF0uE&#10;Emk7pq9KhQSNzWqk7VANlABL3KNRyjpVMp1arieoSSgmyOXpDJaApd5tN7odRodNbzaBR6oBliZ0&#10;AGpxg1BMGixxtJ0arQZmEsIySUwBcVxicUkHrCMD77SWBGAJHSyGsejBIJEEVG8XddqQvUlzSiAl&#10;DiATwEmWlyQAD2AJsSsVU4f+EIh3kIFOUtGZhdHYSuYUXSbuyWLk1UXnF+NcKyi9kl8KWhlVWokT&#10;CxVPeRWuYyproqDiqSBtlHHVkPA0xtVSPLKuMb2eld7YlNqImB5OahMnrYmTyeVm8lqzWwRZLe1Q&#10;lzFayQAWSJlFXedibdkugeGSyGKVmjqNjm00C6x2sdOt9Hrb3W6WxVqh00PvU6DqyJYrAX7ZUjVZ&#10;Xio0DVpDm80mQ1WI282zO+pMZiAlPJRQuhZ26PNUGqZMxZAqsiQK4GW+Up2nVOdiSQmFrUiSzm9L&#10;4LREs5qv1TdF1TRGQZqUX4qV7cWsnEsZCBZA/g52k3CDZFxLTgNeRqWkR6cQ1IxNSY1KTLgYdQ0g&#10;QPSuFEye88j/Mnqlx7D0MvIc9k7x8hcLx+nE9FSrSouAKMJJ4yqFc78ogyhUps8plNIeSvp74Yuo&#10;4i16vvvLavSUbp4OY8l4lUa+c/kQjdwEJqn76bw9Ci5PKSyZ4tJg+S/glIRKnh9wSkAj6dQEg4Rd&#10;BCqe0/Mlwt2h6cW5DGPllcuxUVcRp5CanJiVkVaYm1VXUcypr+DVlLbXVyiaqrS8apOg3iZqcsm5&#10;AU1br1YU1or7teJBg3TELB81K8bMiimzctasnjNrUO+MG9NG5ZRePqGVTAIvO6WTWrBPxYy9c7Hb&#10;vjvWe7w++2R/+876wuHs2P5Y/2afd95jXHAZFh3aFY9ho9t6c8B5e8h9Z9hzdwTHe2+s63gy8GA6&#10;9Ggu/Hhh8Mnq2Ivt2dfXl7453Pzx/o0fjve/Odx6A7BcmTieDB+PBO9HEAbrPgrZD/3WfZ/1dq/v&#10;9ebC98d7r26tPSILy1kMYL+9vfXm1sbjHRSPLCKd4MXm9Mv1iVfr4682sRCd+eZg8eMR2VaijQTd&#10;zt/ex5IS/Vy0GpZ4LknE3aP9j08Pfnh++4cXhz88u/XdE5DLmzjfPrzxzYPr745BNMkYFmD55NYm&#10;6beCvnR38XBjZn9lYnducH28Z7zXY9ZrYIvDYhJMEbNXCisJmQQuIpICF9zAxwhagt0Wd+Ezycko&#10;YktMTUZsYSoGt1h3NrPZGG4ZOjtcVlPA64yEfJORwOJYcHmcnBXsLCdCm5M9QMet8Z7NsdDaSPf6&#10;aPfqaPfKaHB1NLgy3I2zNNK9MBSY6e8aDrmCbrPN2IEGYKVUKBLw2si7/BZMzvxe51h/YHQg2Bf0&#10;wwwKnwtfIGzmcKtr6oqKS7BvJfojrFupC8LWAJlQLdGBatCclJWjdbWAmZubzSQxiwwwaQYDNJkU&#10;TaWnpmSkpGemZTIQ3paJtNMMpDsiD7y0tBwqT4GgStBWwRcWc1vzGjlMwGQtO6umKbuuOauek9nA&#10;QbQ1o7E5m81j8tvyNNoKf6AiHEEjdNngWPnQRPHQWE5kmNmPWJ+RnNAwMzSY2xMp6InkdPVkWr3J&#10;SkM0X8rQaJmerlw/Ygd6cr2hAnd3ri9Q0RPkjA2J1xZke+uSvXX5jQ3l/pZif0eO+PW1Ve78Amty&#10;um5yqnpsumZkCt+lPDJYEuor8fcigb3AHch1dTNtvky9A22X6Qp9hlyfJtOly/XpCkMqjsqQpjKS&#10;a7UxXW1OV2ESa0jWmpM0pgytNUNrByVNMTpTLa50iwvp7clmT7zBmaR3pGltKRpTskoLC0p6h5Gh&#10;tTL0zhSzi8TV6u2ZneYstS5Ppq4QSTjkbYqkEy2VaniTSF0zaWxWSKm6Zik6nNHeDAgj1c0yiZoc&#10;sUYh7VRKO1WQxSJFHWpYlc3cYbeQoDvgpctucFj1CPEBQFJgiRudOOdgqSVg2dHZCbBUUXof4CX2&#10;lpTMB8zy1D8iQ/YdlRBLNpeUGlbIb29rbRdQ1dBoQmkDRnLALAVtPDR54dBllthjIpSAACTUsBi6&#10;0gcB6NhKojAE01fk1eUVR+WVROeXRBWUxiIAHVSyuCK6sBzmkNhyFGzVxCLoFanoWExW1wMmE2sa&#10;MXTFbhIh6ckNTWnASBwWB0iZQdgkYu1a0nktGS2tYJMMvpBBrgmtzBZQ/BIaH2wu28QAy1KpCmBZ&#10;26lD7Fyr2dFud0ndbonXx7e7avWmUi1UrJ15qg6msiNLps6RqQvkalR3sY3Gdqej3eVqQbczwNJg&#10;LNGiBVpfrNYWACylykyRnCFWMsRyuFDg3WQioIcgpTCF05pApq+NV6k95RW8LUATGQO0O/tyGuNK&#10;CmSuGRDyXEomc9eY1PS41PT4tIw4BA7ExiKiBqwKiHTasEwB1aej109nsGdT0F8w9Xymej4gxWCT&#10;Ep5C13Oq6MGnTmnlp6BIEdJ/giUEGlgKCD/9vvgBaPjErpJWF9GASkPuOYs9dW1S3BFps1Aikbou&#10;4vwkB7cp7khpfCj57uke9EyIi5+QzF1J9A9INRmuAiZxQB9prwvEsGjWpFN7YNzEBV2bV65cQokY&#10;ndqTmpyQnZlWlJtTVVzQXFMmaKqWsKtV3LrO1gZjW6NV1OSUclwKnkfJD6jbgmphj1rYr5UMGmTD&#10;oJhm5aRFOWVWzQAvrR1zVvWMSTFpkE4YpJMG+bRBMWNSz9o08x7zeq/vYGbw+c3VdyeHd7eWr48P&#10;bqIg02uZsWpmALcm5aJNs+YyXA9ZD/pstwecR0NugOX9cT8aSB7NImB94NHC0OMlNFMSE+S7m6vf&#10;39n9eLTzzcH6672lJ2jsmsQMtvt+v/duj/N2t+3AZ77ptd4b6kWm3XfHe88QVbMx92gDy8iNb+8C&#10;O7dOthawPX2xM/9qc/rN5vTbrel3uzMUrVz5eGfjA0HKXYKUJJQADkvaUrmPKJ9vENnz+NZ3zw5/&#10;fHnnhxe3vydgCXJJzocn+9882n93cuPN/b1XKAI72np8sAGwhOsfWtNb69M3Vya2ZyIrI8HBgEOj&#10;lCNxDDtLrCvR5ZuG1MEUnBTAJMkhpC64lRgfl5gAsIwHhlKEMzEpIQG4CXDNzmKUlZayWSy85mhU&#10;CptZ73fbB5DSHumaHepaGPEvjwIIA6sj3avDgXVyI7A42DU32DXW6wp3WX02rUOvtGnkZvQXqkEv&#10;RFIRHxLKxkaIKmFRKaupqUSpE97cq1VSv9sa7naHgz6Py67VagVt7VW1DYUl5QVFRJ0EpMzJQdcF&#10;GuRIjVwWMxt3gmVCzUvYZkkxShYxbM4EcQQc4rfNSE/BL5yaAr6Mk5yWDEaNWmMiY0KnBt46ADYR&#10;XAy3TH09WjOqW/kVfEExl5/f1AJCmV7TlFnTxKhlZ9axQS4JZDZgKtuSwxcj/KTY6ijyB0vCg2UR&#10;gpcFQ7CRjBb3Y146zCTMciA/NJDfM8AM9DIdXRlQq4qVWUZzTld3pr+P4evJ9oRyPIEiXwDGkra5&#10;SfnOqmxvQ35jS3pjW7S31U7Rypb5edHCUufedf78AntyumZ0sjoyUtk3UN4dLu4KFfm6wVALHV15&#10;Fne20ZGttzE0FobanNVhYWjMGYDPDjO+b7oanYaWLHyqA7eNySTux5iO+1EoDTYJoDU70myOTJsn&#10;nUQfeOPMnjitPQVUknKnwJeCR6brHelWd7LVk2b14JGpJmeK3srQGsu1+hZigVRrqShX+B7po1bJ&#10;O1Qo1ZIplATCwC/J8lLcLhUJVVIxIFMtF6uVEhRBwz2CRAKHRYOdpcuuB7N02gxWM8glyfGhySUg&#10;8wwssTrWdGo7OrVqTSeYJZnHgllSBFMpI5oiKdakErLYhoFEQlJ8CL8EwWwXiNr5EMeijwS2S2Tu&#10;wftJkJK+AbAkkeskmgDWkUukIST/WnYBDgwkyOtBBuylPETWFV7MK7paUIKW5jjUT5IGyoqYkvLo&#10;4rKYorIonFJYRKrhBkEQDxG41rGS65pSkYpe34Sha0p9U0ZjU2YTJK9ASm46h5fJbclqaWW08tNb&#10;WtNaW+k9JQCSYCRfmA1+SWLtcER5QkkBlXhXQZaR2nqtocVsE9qdgMB2t0fgdDeaLeUGY7FWX6DR&#10;5ioBgSqAZb5MVaxQ1Wi0XIullSw47QDLcoKp2hKNtkilKVCqcySKTCFiDeTp7dJ0kZicdhGmr0nc&#10;FgQJJdSxMECGlPdyYRlZ1uJtBGLq4AxJzbyanAGx6+XklCtJKTCNxFEwiQqbr69cAT5gU0d7Gf8B&#10;qXH/gKtfNpSkZJm6nO8pz3kkbnzawEwjJaWm+eff/8vvoIVBdB1UpCQX58zdQVPMT5eXtI6WEtTS&#10;1+SKhslPCOt/gknyJWd7znPwIwG1EBPRPJLeUJ41X9L1lmeRCac7TdrrSRtgqPUksVSS4hH4W6jA&#10;AQojLyJUKCrqanTU1Shk2l1Dwh3aZC9HR1+Ni4tG+U8iUmIT4xnpKflMRmVxAaemQtBYKWmuUbfU&#10;awWNxvYmi5htlzY7ZDyXvMWt4HsV/C6loFvV1tcpjhhkgwaAJQazigmrctKqmLWq5nAsymmzfMos&#10;n7aoZm0dCw7tose4GnCg9/jmePhkdebx3uqN2fG1vu6lLueCyzhjUU0biWIWXsxVW+eNgPmg13pr&#10;wHF72H1vzEdo5UwvkPLh/OCjheFHS6NPVsaeb0y/3oYgdv3D4dZ7OEC25x8vjR1P9N0b9N/r89zp&#10;dhx2WQ48xps+24Pp4Q93dgB74JEnq+iIJrVc7+/sPkMaKlq6dhdf7M6/2p6B/PX99flvbiLoYPnD&#10;0frHe1sQBH17DOUOoZIfEEfw+BadePfh8eGHJ4cfn97+/vmdn17f/+HFnR+e3cZI9ofnh9+/uP3x&#10;2a1vnxy8e7j/5vj6q3u7z25vPtpH5ury/d2lO1vzh+szN5cnNqcjMwMBl0WPEr+ysjLwMHBEBsDy&#10;dP6aTIMlSmZwAakETAJTUDuBu/Ap+n5CNJOSMaTNYjDQ+FtTXYWqBkSMIWOlC1l6Qedoj2s67JuP&#10;IN8nsDzUvRTxz4e9kz2usBfEUQVjOvK04cYrLyupqihrAn9DT5NUKJMRUwHscJjdKUigtshM/HYd&#10;Nktnl8vk99qcdjNGbSKxpJHVBCAjZeSFRfju9fU1SFlDhDeQMhO/DkAzJ4cK9C7EgYaJSSbN2UDK&#10;tMwMtM0BJhMB/KDJSUkJhEQTGo33ClSNBrngX5mQO2UxmfkFBRXllU3s6paWCn4b9J957JZ0NAbW&#10;NKXVQivbnNHAYSBWpY6TUc9hNFEqWQSrduoKPb6i3jCZkQ6N4pQMjhb0D+f1DeWGInlBFEQP4EZu&#10;IMz0BDHnTJB1ZNrtmb5uRldPtq8nzxssoPCypr+PNzMuWV+Ub6+LdzYFG2stKyutS0v8hQXV8rJh&#10;d0+8uMxFAvv4ZCPi8QaGa3sHqrp7K/yhyq5QhTtQau/KM7uZBkdWpy1bY8nutIALZnSCO9qytNbM&#10;DtxjA1jiU5kdZlBGTFNxUJCZpIHtBFhoZRgdmSZnusmbaPbFW3xRevtlufaKShdrtMab7MlmZwry&#10;/ByeFIc3zelPdQXiHYFYe1eizYO9bKXV2Wq2KLBXJNtEYoVEYgDJ2SHSGxgfSZcWaB7iWuHggMJG&#10;IhTIRUK5RCiXtivlEsxj8afihG/E2ulxGDxOk9NmBFgSTokoHywsKYppNGjJGFYHkU+nVqfR6jUd&#10;nZg7EDUsDiGXhMbKyQgYh4T5QO1DeUjwjYVQxWJ5CWVse2ubkA8xEqqQKHJJgaUQBwHqwEs6VP1X&#10;F0ldM2whhVHZhVfhEkFbSF7B1YLCywVFl9GoVVgaB7BECWVRxbWisuii0rjisrhimllWxVdWp9fV&#10;pzaykupZ4JEpiEQHRhKYbE5D91YTm0ERyjREqvJaGDwKLPn8dD4/lc/PgFekrT0Huh6AJRnJCnIA&#10;lrTMp12SL5YWIfcOZFGtgeeSbbS02hx8h7PV6Wxxuxps1jKDoUinJxpXdScTYh+5mkxWiYxWzTIa&#10;eTYrzJSwacJwQtaTKmQAqXNlsIUoMtuQNoD1pCSJL0oSiBNb2xI5raQUrI4VXV1/ubz6QmHZJUye&#10;cwqvMLIRWQcDJUHKpPSryenXklPi09KTMxlxqNaKjvniq68JTJ7lANAo9X9qeWj4PIdGwCY+ppeX&#10;p5PSM5Eq4XYkPh1TTVgV/+Wrz//1689JwQfRnVI7wtMOZ4LMp3BHQ+ynAIznxHc856+nqp6zmAJq&#10;jPvLNJYe3FKyHUowS+MiBZaUBpc2mfwXhexpqNCps4WsKuEj/QxgSdJ5EC9w4SIKLUlsenQ0uvDA&#10;SxLiY+PQihmN9hFUXEYnJMRipoe2H/L+HuWxjIy8nKzq0qKW+iopp07V0qBrazK2s83iZquE45Bx&#10;nXKeS0bA0qNoBV4GlIKQuj2slUT0shGzatSinLApp51gkKoZq3LOogZqzjo65l2dS279ite0FrBs&#10;hJxbYe92pHt3qHdnJLwWBlI6lr22NZ95xaNbwoMtKoDlilW96zfs91lvD7mORr33p/wnM8GHc30P&#10;FgYeLEQeLg49XEKE7MjT1fHnG1No5oKB5B2SwTdnH0JYO9Zzb8B3N+g88lluuQ37LsOtoAfh6T8+&#10;2H97ewd+yoers8+3lt7uo3Jy+zHyYHcWIfB5gcC8vdl3N+bfH2C0u/Lt0fq397Y+EOEr1pNoFNkn&#10;0a8PMWUFTCIb9jaJh312B0j548t7P726jxvfPzvC8vKnl3d+fHXnuxe3Pzw7fP/44M3JDYAlxSzX&#10;jq8TWnm0MXuwMrm3MLo6MRAJegFsrMbG0pISIu/JyszC9BELyU9msDReJibEJyXEY+6aQA1jcSEh&#10;iABLXBISADfY9GF/CfdJXW0NXlKAc0ZdR5fTFPZa+9yWLqSuwA+glhqUIg3CP7H9YTdUI56/FJvF&#10;YkSjsdmNknY+xm4OC14QdT6X0eskx+82hrymkNsQdBvddh0V4KI3w6yulPPbhI3s5vLyyoKCotx8&#10;EMsihKxx2A2goxi95kLbC5AsKsQFP1VxcWEJwBzFURjAZmeDMmI9CaRMSCadU/jd8KdJ0WcKMTF2&#10;hu4XEibqQgqoCGZmZsJJU1xcWldXxeVWtLaWtPJzOGjk4KbWsdPALOuaM2vZGTXs9Fp2ej0nrQGv&#10;e7yMViETL0c2R1GwFxhZMDBaDHIZgflyOL9nMC8YyQlGcoMDOaEBZnCA2dWTijABjTbH6WL4ujNR&#10;Iu3rQZU00x/K9gcLevvqJkZalmZblxdbFpd4C4tAyrbFRcniknRhUTi30DI9w5uY4o5NNkSGGsOR&#10;+p7+WqTaBnorPMEyZ6DA4ssxuJlaR06nLUdrzdLZMGVN77Sld1oZGnuWBiBqxcnSWME4GSqMZM1Y&#10;cyaqTYkdpjTQ0E6KZRpdSWZvogXHgyjaGIM10WZPcriSHL5kdyDW6YtxeuOdXcmu7gR3MNbTHe8O&#10;pDj9DKe/yOGrs7najGYFWCaEN6hqBngpIb0BsyQbRCAWxptU7zKpg5a0C6TiNhllKYHqx6pXu8wa&#10;r03rc+p9bpPTbrRaDGCWJqQTmDoNqIM2avSGTkwa9Ho9rilyiX86gJfqDhU0scRAQka9YJYQ4GIY&#10;SyAazZbtIhJ+R9FLiH1g+RS1CtsBjVhvt7YhwFZAYFKA09aC6ATIfiiHya8u5yKyp/BadmE0sygq&#10;r/gadpMFxSiejCksjissiUej1hmzBFjGFJfFF1ckFFckl1WlVFQnVVSl1delsljJLBhC2KkN7LQG&#10;/MWwMlnsTDaHweFkcsApuelcXkYL/CFgk63pra1pfH6aQJBKgFOQxRcwoM9uwWnLxl+YABm+aKwU&#10;UbJYeYFMVabqqOrUNupNzWYL127n2O1cl4PltFWaTcVaXZ6mM0etyVaoc3BkymyJLF+qQE9Ik4Ek&#10;2yH9p0yD6SucIR25cvJZJLCn8cXJLaKkVjGdwR/XLIhp5EUR7WsDjZQXcoquwVKJiXRqJtlQYvqa&#10;mHolKRV7yri0tKT0tLiEhAuXr/zh8y+gjQHw/MM//eYf/vE3/wBKiStwxTNudw6Q5/CJGzRw/pp+&#10;8D+erhXPBpsQlP4L6bj6w78SJ+If/gVIifPlH+jkHzIRpUajVMQPhYH/RexD1pKfaG7preQ5DT2d&#10;0FLcFEBNgy39eUqwQ81dqRRZWhZLN1zS15RLhAQj0CYTGiYxIT47xFKJThJ0n4BVkiCCS5dRMIIE&#10;9vh4CITJEiwuNg61X7jEx8WmJiUwMlKZWekYjKHiB3Y+NMeiC4xTXyXhErDsbGsytLNNomYbBZYu&#10;OQ8w6VMJvEq+TykIKNuCKmGvpj2sI/xyxKyARHbGpZlxqGdsqnm7BmfBpV32GSmYtG/0OjbDrs1+&#10;z+aAbz3sW+nxrHS7Vv227ZDjZr/r5oB7r8+54Tcvu3Qr6O3yG24NOO9gYTnRdR8ll7M9J/Phk/n+&#10;E+Dl4iDOyQL6SUaero0/WYUylngun61PP5wbujcaOup1H/mthx7Tgctw02O9Nzrw/mDru/s3X95c&#10;f7yx+GQduLiKe97c2oR3hYDlzvzL64uASYxev72z/oEqfP4W/hDE1z28+fERhq5k7vrhMakc+YC+&#10;kWdH37+4+/3zuz+8vAuw/OHFXXKeH/388s4f39z7+c29H17d+fj89jdPDt4+uPH6/h61s9zAwvLe&#10;9sKd9dn95cnN2eHZ4XDA48QLFRU1gPrBrNysDCYjHeNJus6XTF/PJ7HxcQlxMcBFYAqNlOR/QTBO&#10;gi/xwNAMiGMzM8DloPdBfgvJ+2xqRD2hkNfMQwpQXXVZKUqb8iEiKszPqygvocp+0WbKV0iFOpXY&#10;rlf6rJ3dDl2f29jnMYY8RqBjwG0Mesy9Pkuv1xx0W9wOs9nQiRc9eOQQMFRdW19UUgaYJCtKJmJK&#10;80qLCyvKikFSi0sxcS0qLS9F7BqoZn0NwoYqAM3lJUXFqCfGqpLBwAD2fPoKcom3A9RbOfz/dAI1&#10;Z4b2l9BNuuiYkjlhSJuahqFsfl4J/pM1N1fAiNnSVgDJD4sHpMzAMBanmsWoaWLWN2fXszMbWCjo&#10;TcXKSSzNt9hKEIMOw+XASGlkuDQyVNw3nB8awvIyqzuMZJ9c3Aj2M3y9CXpHlt6W54HSJ1zg72V2&#10;haBxTfeH0gO9ub3h6pHhqqGR2tFx7txsy8IcH34SBMmCU46MtkxO8cYnmkfGWJFhVv9gQ6i/DmDp&#10;7yn3hYrd3fm2rjyTJ1fvyukEXtqBmpmddjBLbB/TQDE1gExrntbG6ABYWtPVFnLdYUuiJD9JneTE&#10;a8wxelu80RVncseZvQkWb7zNHef0JLi7ElyBGHf3NVf3FWcXbqS4QwmeYJSnO8bbHecJJuAeZ4Dh&#10;8JdaPTyTRarVo3YSdg4ClsAvMoZFpKIIBkfkY+ACkJLLYCZpVyjItUYth/YV2T1eu97rNHhdZpfT&#10;bLOa8NdgMhtNoJgWncHcqceGWweiCW6po68BmgBLlUal7FAoKbzE2hIYSb4fbkBuREBSArgEpyQH&#10;81iRmE/hJXLvsMWE5kcgFLW0iQhYErwkm0vg5a9gC4FpMiqnODav5FpeMZaU0QVgk8BInJKEotL4&#10;4jLwyOjSyuiSyrgyNIfUJJVVp1XUplbUpAAs6+qTGhpTIOGBkIeF7LomnExWcxabm8Hh0dNXBqeF&#10;wW1ltPDBLzMEgvRWFFXyM+Cw5GEky0/jtWZgcykQkcZKzGOF7dkiMbSpORJpPgwk6o4KjbZWq280&#10;GCHtaUI5gNVSZzVXmo1lcE9iDItNJLGRQOajzELkulheIlfVIgBIZ6zu1BepCUzmwEAplSNUNl0o&#10;SW4VoaQmhtMW3SyIZrVGN7Zcq2u+Wt0IdRLaxC4BJkGyEVeUnn2ZxPFkRMFJmZIWk5aO0Wt0UtKV&#10;qCgAAlZ4ZD1J8Iok5gD8fv2bX/8DGOM//pqg4G8IsTudjlI2SoKMZ1tMmnviq2h2eS75Aackuhis&#10;/T7/wwUMND/7V8Dk18TFT2q6aJgkTI/mkb+AIiauvyFxPNRa8r8Me88RkXwFOeT70pNb+nlObSG/&#10;/S0Gv7SdE0BIF2dSlsrzjB5iCIHxgy7RPF1zknw70hFGisSoC4Sv8FB+9fkXF7++cPXKlahrV/Hq&#10;CrzEyyteZ0E0cQFBSU9JymGk5+dkFRWCBuSUFhdUVZQ21lZxG2vaufXy1saONpa+nW0UsS0itk3C&#10;BVJ2qfh+tSBADj+o5ofUglAHv0fTFtaKBvWScYtiyqGesqun7eo5R8cikNJrAFJuQePa796JgFN6&#10;tiLerYGuzX7fWsi1HnRu97gOhwPHc+EH8/0P5/uPJrr3+l07QcuNPvvRkOfOmO8e1LCwWs71kWSf&#10;2TCS8O7izPbdm+09nu9/QFjmyNONaeh9nq5NPJofujPcfRh0HPrMt8ApPZbbfYFHK9Nv72y/Pdp5&#10;urPycG3+6cbi25uk7ZnMYFHuCHUPOrlurny4s/nx/vZ3J3vfQeb6aP+7xwffPbn1EQD5eJ8sI3Gb&#10;zF3vfPfs7ncYur68B5j8HucFeCRhkz+/uvunt/f//P7kT+9PfnqDTx19++zg7aPrr+/vPr+zdQqW&#10;WwtHcC4uTqzPjowP9rmddjT8IWkFYEnWfFkZWWTuSBwjgAZ61ko2luQaOELe31CskoAlLriBz+Gj&#10;uNho/BuoiYOvBXXLhqo2HSVrpPoQg92klNR4IFIyTBmZiD5g1dfyuWxxW6tS2t6pEBs7ZDat0mlQ&#10;uwwdXpPGh1mrTefDKyOOw+ixG3DsJr1Br0VaGbxwjSx2ZVUNOF5uXgHGrMQXykBdFBMtUfn5uShQ&#10;LC4lSFlVVc6ur2ll13EQWFpbiTdh5SXoIcYkFqKezE/BEmNldAXE4BfBnyjeDuCXwVuChDhwZ0I3&#10;z2bRBDFTksE08c3yS0vLGhrKudySltYiRKk0t6C+ntCDWoAlK6eWzazF7frUugaQh5RmXgbe92v1&#10;5b5Aw/BYI1SykaHK/qESah6bHRzI6u5ndg8wugeY3ZE8bzjbiEpnOzMQZPp7kGCQ7e/L8PdmBvqy&#10;uvtysePsGSjui7DGxjnTU7yZ6ZbZ2bKeMAyUhSZrYzDIHRziRIa5A8PNvZGmUH8DhZel3u5CVyDf&#10;5ss1ufN0rjydM1fryNbZs/WODJ09VWdLhF1EZ02HoqfTnq5xpGtsaR2W1E6oeGxJGku8Bq4SU3yn&#10;ObbTjNbMJL0r0eBOMrkTrd5Ed1eSN5jq6Y72BON9fbiOdQeSXPgwcNUTuObtjvYG492hFEcwxeZn&#10;WLqKTM5qrZnToRUq1EhuRc45YjGwsMQgFOPNZk4zh9MMwU2nSqLvlMN5icj1zg4l5DxQwELagxls&#10;l8fqJmBptFiAlAaL1Wi2AC/1RkIxMZjVGQ06vQ4dXloykdVpOrQd6k54SIj5kk7zAU7jQjd2YRIL&#10;pQ/R+MBBJRELJegPI57Q02QfopKF/EfcKhCejmRBLIVtv7qcV4p4ASg/gZHXCsqiMHEFlSwoicfB&#10;DJasKolFBAl2MUDKitqkyrqE8ppk9GhX1aXVNqTWo72ZlVxPzCEIHEhpYKWx2NhTZkD7itPMZXD5&#10;TA4/h0cslWmclrQWfjq6ndktTC7S7gWZvLb0FgFd7MxogyCW0EokmDOl0ly5vECpLFV1VGo6AZZ1&#10;OtSGmLCtbLBYa4jM1Viq0+WrEb6jITIfGUFKhliW1S7LF2MYq6no0JcQO6aKiF3FUoZImtrajmie&#10;xJb2WDb/WlPrVVZLFItHIWXD1XIgZfklaJowhYY8OJ15GbQyOQ3hrrFpGUDKmNS0y7Fxn0PI83si&#10;5AFynXO4M/ADvyTzVSAlzSlP0RHICMJJgSUNcp/KcKgdJBV3jm0liWYlqANIQv44tpWf/f53CMT5&#10;HEpTEgdAcb0zDD5fdhLm99t//C2Zrf6i7qEfRh5D3aBBlBYf0YySvhdfQwLc6VJMMv0lnJJGPkr4&#10;ehrtTocPELAkNc+fkU8RNRDp56LkR6fgSuMlUB6HDGMvXoSu5+rVaxi+AiMxgL12DbexqsQOLIWZ&#10;lVkImCwpKC8vRqFPXU1Fc2ONgF0v4TWoBE2d7WydiG2UcKxSjk3a7JJxfYqWgIrAZEDZElDwupUt&#10;3SpeUMXr0/AHte1jRil2llN21bRdNe/SLHq0K12G9aBtO+zeG/RdH/bvDnbtDPpxEHe32efZ6vPe&#10;GgmezA283Bp/tzv9enfi6drw3emeW7BakgLLwL2J7uPp0MlcH+GU8wN45PFs/+2pnsOp0NF0z72Z&#10;3vtzA/fnBu8vjDxaGX+8MvZgbvBoNHjQ4zzosux7TLf8zvujA0835l4frL/Y3zhZXzxZnnu6tfz2&#10;EKF024/2UH289HRv+ds7O9+f3PjuITngkaSu8ult7CBBFnEDm8iPTyHeIRtKIOX3L+7/8Oo+Rq84&#10;P7w6Bl7+8IqwyT+9O/7LNw/+8u3DP3/z4I/vjkEuPzw/fPf45uv7158fwToCZrl6b3vpcG3u+uLE&#10;xuwo3Behbp/JaMBb6uqKKmhD4a2EEpZMHjGGJTJYwizpC2GUZPxKRq/0Ox4wS3xM38YHaCcFhOJh&#10;tOGEvCWKwrid4A8yDEA5mXmnYUAF+fnlxcV1VRWE9tXVNaNxgscVtHL5LRyoerDDRP2vWNiKKZxc&#10;ioUliiVRQCFHuApyxtjs5oYGVlkZRq/FOTl52D4SOKZGpMTogdgh6F/hjyxFvndJDcCyrrqlsba5&#10;vhrksgZD3xK0o6JpnIm4BSwssW7FDJY++MWi8XsQ5Cfgj5+dwCd5R4DfgDBO+pclc1rQTPhNMzLx&#10;/TD5LeGyC1t5eS08Joeb2YgZbCPyrjNroZJlZ9Y0ptc1ptaxsIpKA23g8vEixgn3NY2MVQ+M1I+O&#10;Vw+PoquysHcoB2HowYFMMEuMZLsjOb6+BJ070ebKhG8y0JfT1Zfp780AWAb6MgNhyH8KukL1yPoZ&#10;H2uenOBNT+V6ff9ay/2qoj4T4YXdPv5APz8ywusb5AAvg+H6QG8N+KW3u9jpL7R6CwwuIGWu1g4e&#10;WWVxl1pcDCPwz5YCOavOnqZzZmqdmTp7BlaVZ6PaNNzWmNOQWtCJTmlrss6Gh6UbXFl2b05XKNkd&#10;THL6k73dGaDFnu4od1ec0x8LvHSTEwtm6Qklu4LJju5kW3eK2QcfS47aUCJR1vGxFxS0Yz2J/6Uh&#10;rqE6sDDmRFiBWaeyGdQG5KTDQ6JFirrWYdG57Qav0+RzW70uq8NustoMgEkYaC1mjGT1GMka4blE&#10;DN5ZUgHJ9EFHtBblJKgGOO0GoJESK0xSSALDCnUhk1j8BMj0QTeYGOSyXUCOkLKU4CBsncxmyQ8H&#10;wilq/9WlvJIrBeXkFJZeRRwPsuvyS6MKSmILy+ILK+JLiI2SIGVFVVwlwLIquQJIWZdSRf440nGA&#10;l/izaCAz2PRGdgYLI3u0iPAycDCIAKHktGRzW3O4cFW2ZoJQtrSlcfjpVCMMThaxjrRn8UUMvii7&#10;jZgsi8SyQpmsQKEoVKmKOzpKO8AsNQhVxzC2RqevN5hq0T2pN1QaDGUwkGi0sH/kgDvKIXOVpgvF&#10;dCFJgVhZrNAUKjuAlAyxNLNdimKvtJb2VF5bPIcf3dh6pYF3rZF7pb75ag3rSkXd5eIKmGQuI/MW&#10;op6MLIKUKSS4DvmucalwhiR+dfXa75AzAKQ8Y28UFBF2iMkqPVylp6wgjfTu8hwskc7zTxjU/vKA&#10;U5w9Hc9Schs6Gofkl5PGDxwyjP1XKhbn95T9/9OJ638at/7jb0BuKXXRGSj+4uaktLJnLBT/pmaq&#10;nyQV0MlAdE4Qlf6KTD3S4oyySopZ0mkD9I1P8vYohyXluqTHszRennZtIoH9C5hovrrw9dfASyh6&#10;rl27CqCEzAc3sLDESzDIBwhNcVF+eVkR+n3qUFDQUMNrqhVx6mStDWp+U6eQgKVB0myRcayyZpuU&#10;7ZJxfHKeT8b1StkeSZNXwvZJ2H4Zu0fJjXTwR3WiKatiGsNYhxJgueTTrwRMmz2O3Yjv5kj3/ljw&#10;xgh1hrv3hrp3B/27Q92Hk/0Iev325uKHg/lv9udf7U5jxHp3uu/+FE4vObNhTFzJ6HU+8oACy7sz&#10;fXeQijcTPpntP54ZOJ6L3JkduD8/dLwAoB04HOvZD3tvhlz7IdetAXDWETgpXx9uwtZ5b3n20drC&#10;ixtr7xB6d7SJAewDZK8fbvzw+OBvb4//48NjgovodiYACXXrEbWbBEAefXx2+zsA54s7gMYfXx/j&#10;QNTz8xtygwDnm2Owyb98ePi37x7/9eNjgOXPb4+/f3Xv2+e33z46eEnAcufx4eb9G2tHm4v7KzO7&#10;8xObc6Nz44PD/cGAz4P33ygVBD/Dao5AHWUZoeQ9hGPRvIoMJwGdFM+kN3lkkUndQfglUQBheklW&#10;fZQmJh0aUiwLKyqw4KtBSDss3VwuB/naADMSFZRDVopYH0I0A1ckVowQ0yJFCKvTEsxQS0tO/R4k&#10;ixuuFlzVlJeXI6sWHkrsH2EMyc7OQf0wvVbENbVPZJKkPqhdYR8BuSxGEXFJbWU5u7aqubaqsaYS&#10;Y9iykqJ8omOClzQDIlgMWIGRYJOETsYl4vfAHhYwiUNgkqD/L+8J6Ik0gdL4WPzWeF8BvEyFNbW8&#10;rJjdVMrllvJ4Jc28XMgYoW0ErYSfhJBLVgboZn1TOu4E9WRz8da/zOFs6B/kjs80DE1VhUdxSnuH&#10;8sk8diC9O5wJ7tg9kOPtT4Aex+vPQNYPcl+7+xldfciVzQqEs7w9OQ5fqdvL7gvzRkY542O1A5Fo&#10;nuR3GcVfFZWWQEja1yMaHOQPDPL6h5p7B5pC4bru3kpfsNwTLLX7i03ASzez017QYRYEepuDQ3kW&#10;f4bBmW10MnAMLqbRk6l3MjrtqWpzqsoE9WyFyVlncRcrdbnSjgz4MjUmCH+StXaGxZMJM4nWkah3&#10;pJgcqVYPxrNx0PU4upLRGubqTnQHcZI9oURsMV3BOGcw1tEdZw8kW7oyjW4UDNfKla0gd8ifk0CS&#10;ChkqH+xOo5Ii6M6MeFitCoHpWFHbLIgjAFKau9wWICWOC3FMVsCkDhTTbjOZTcBLg8lkwOYSAU24&#10;JqhJZfpgd0lfaGZJCX0IuSStXUTmQ1ouiY0EtiSJuF0iaUN6glhMxLEYwwrbcYCUbRRe8klBCWC0&#10;/VfQu14rLMO5WohqrfKrJVVXSypjSysTSquBlBi6JpTXxcEfUlGTWImCreqUipr0yvqM6kZcZ1Y3&#10;ZNezMjCjr2vMqEOCIvXGCtJq/H0AMjkt8FMizQ43kP6axUNpZUsqtzUVzJKHSWxbBuhmKyl2zhaI&#10;mUJpnkhWLFGUS1XlpMxSVaZWl6rV5ZoO5PhUdeoqyTDWAIpZgyZndGlpdWVaHcQ7gElE+UC8ky2S&#10;pQlEOBmIxhfKCpHsI1MxifxVmt4mSW0VJ3GEcWxBdEPLtUbe5Tr2tfrmKzUNlytrL5VUIuQW9WSk&#10;sBO1ISTfFVQyPYEk8qRcjEIS+gWS74q8cEDNGRQRLAQCnm0ozyHzXLnz6Q0aF+nHfEpJcft0TUga&#10;lakEOFJrRTLhyHKQLAsJXuJCf9V/Ug/Rc1UC2ITI0hPXU0J5+uBfn49baXzFFbWjPO1/Pt9o4gZI&#10;Iaas5GD+S41hKRwl+bT0w+h82jOpEdlxnn5ISCd5PIWXlCz2C9ImBnslXCKXL1++dhVSWEyvAZZX&#10;AJZ4UcaWq7Agrwzt6lVl9Si9Y9Vwm2r5nAYRt0EpaNIQpGwGUpqkHLOUY5FB5sO2ilkOMcsuarQJ&#10;6+zCOqewwd3e2CVu6pFzIprWUX37tE0xgWQfq3TOrVnyG1ZDtq1+996wf38idDDVuz/Ruz/eA9S8&#10;Odp9fbj7+mjw1hSanyc+HCx+d7Ty7mD+7c2Fx+sTJwtD92cjBAhnwCYjDxYGT+YjgEaCjrNh4CVQ&#10;EwceEihjMYY9Xho+WRp9uDzxfANh6BMP5kYeLow9XBh9tDL1Ym/lHWaw4JFbiw/W5lHF9eb25rv7&#10;O88OVh7sLhxvLb27t/fT89t/enXvj6/ufXxy+/3JzY8PDn5AsfOTIwKcWE8+v/MdDkHKuzg/vibo&#10;SF///PYE58/fPPzbxyf/9t2Tv33/5C/fP/7jNw/wKYDl+2e3Xz+89eLezWd3dh8dbt6+voIUcvQq&#10;b86ObsyMLIwPjvT3OO02uLEBRZhkwisB2whlCUlIpAAEUEgPzylrJXGLUOAE4z5BKUAUvBm45AH3&#10;sI3ExjIzE4tJVgMCYzkKOfKyZVrUR6BEohPGcCm4YWNjY01NDWwcJCcIIMdgAKTxDJTVIxs/A/0h&#10;fYFhMi8vv7CwCKiam5OfwwTOMfF5JNSCrNIwCdjDl1DeSpJhS4wjTAhgSdNiUUFBWXFhVVlJZWlR&#10;VVkxkBL30AIffBXeDsQD67FEj4unVgQJ4JXR0TFRURiAYPwRBbCk9wX0wPl0/oyJM+HRVMUrxaOT&#10;MjOYRcXlDY3VzZxKDrcUWa8Yp9WzU2vZgMzshmZGbWNmbWNGbVNKHTsF3UrsFtjVyuyuqp6Bsr7B&#10;0r5B1IaQG73DxT3D0Pskh/qTA+GUYCSVGr1md4fJLhNRdl29GMZiKsvwhnKcgTKHn+3vae0b4A8O&#10;c4ZHKj2BP+RV/WNSVlx5aYvNKOnvbUMsO0ayA5Gm8EB9T7gm2FcT6Kv0BItsXTlGT5bWmaEy5agM&#10;BVoHU+9m6D3AywyjA9eZOkdKBySydobKAi9mtlLHsrs53kCdyVZnsOSqOuMlihh0e8n1iAFKJBF6&#10;pmSDI93sAnAm23wJVl8CkuKtXvSroDgszRlKswfSrL5kW1e8tyfJ35/mDSe7e5OcGMziJ7HXa/Rt&#10;KhXJh8XeUiKEBEeHZi4dItQRdNdpNWvhqoRXxOM0e5wWn9vW5bEDLJ0Oi8NuttuMoJh2m4WAJdlf&#10;Go3AS6NWj2GskcztMYnF5hKSH7py7iydgPRc4iKBh0SO2QU8K5jEkhmsUCoFWILtEqJJXUAuISUD&#10;ncTaEhJZyGXRUvKraEq/A8krzCHYSsaUViKUBxPXmNKqOOBlWS3AMh54WV4bT3FKtFFmACxrGvDX&#10;wKhtQMRwZiMro7Exq4GV14jUxOZsFieLzTtFSl5rOpX+SmfApnNbUnn8lBZBCq8tUyChlpTtWQJR&#10;jlACpCyUKotlqhKZEnEEpTJFqVJVoVZXdmCg2lml0VWoCWRWafXk6AyQuZIIHhVopQJgmS1VZAil&#10;qQJRcqswhaqVyRPJc8XonZGhKTqtVZTMa49nt8Ww+FHglA3cq3Xsq7WNl5GQXlZxobD0Mpa1mL5C&#10;+Iow9GTE8RCYvBYf/+WlS6B7//Tb3wGQzpeCv/71r0+JI3CKWgGes8YzyAQuEnTEI0+dJNQj8OH5&#10;14Jukq+m0tLpxSGQCD6RC198BlEPAsdJCtDviLiGCjk4ZY3n01eC0ZC8gjqe58r+Z30srdAhW8kz&#10;TkpjLb6QVgbR68kzRStZN4IR0i5JEt1OND741iQD7/QnJI89jYGlk2AhO6Ii4sn0mEJKquQSS1bU&#10;V1JZBF+DXF66BHJJ8UuCl3jLDtUEXlzx2lpeWlxTWcKqr+I01bZyGoQ8lqSVpRCwyMJSxDZLmnEs&#10;UjBLjoUCS3N7vVFYqxdUGwVVZn6NTVDXJWH3KbhDGsG4WTTjkE3Z5RM2+Yy7Y6nbuN5n3xn03Rzv&#10;PprrvzMfuT3TfzQTPpruO5zqvTXZezgVPpoZQI0lUlg/Hi5/uL36ag+lklMPl8ceLg6fzA8ez4A7&#10;koN0dSTeHU/3Hk/3PQB8zg4+nB96tDTyaHn0MQawqxOP1iafbwFrV+C2fLW78Pr68quba29vwyV5&#10;/f39G88PNqDleb63+mp/493dHaS2PtlfO95efLC79uHhrT++vPfXd49+enn8/dM77+/ffEN91fcP&#10;D3+AlodilpSW5/73OGT0ep8g5dvjn96e/PTuwZ++efTXD0DKZ3/74dlffniK88cPj358f/Ldm/vf&#10;PD96/ejWs/s3Hh/tHO+j02pxZ2VmbW5iYSyyPBaZGQ73Bbrwbru+oQEMDw4JzGBpeyU1coyDsZLC&#10;S0zLk5GqXlaMoSMCcRqa2Q3we8AHiYBsRIChHxeKjFZeM5fDRnSAXAzBjtSqlbtMHR4URNgMTqsR&#10;zkskqkCYgxYwtJdgXApYTE051ZpSobPkQlQ1ZxfcCSykr1NJ8F4GgvZwg4reg3aa3E+C3altJZAS&#10;nBW0FNcEbynEpeCTibEr/sZKiiCMBasF6JIdJ744Ca5e6GDxewIsiegMIm2iOwM60msCWoZGr9jx&#10;H4QeO+NjfALnlIDiLqhnEfiD2XJtXTW7uYLDLWzmMNkYyXLAJjOAl7VNWXVsgGVaHSelho2TzG5F&#10;cUeB0Vbq7ynuHSzqHyruH6yIjFZEJgrCI+mh/rRAOB1bzN5ByH8YoQhOXmgIOJoNhwk1hgVeFruD&#10;jYFeXk9/a1+E0x9pjgxnSDW/Syv6LCWzBOPMLqcgHG6JDHIjQ+z+SENff22orzbYVxvoK/eE8qz+&#10;bKOXoQN9tKVJDVlKC7PTydCBULqyMCM1uGCaTNM6kDOQqccW05prsDf5e8zzi6qZxXJ3KFfngLEk&#10;WWFMkejihKpEmS5VY2MYXaWenjxPT7IjALyMN3qSje4ko5th9Vd4empdgSJiVjGnOv3pnr4MT2+i&#10;K5ToDKba/Uyrt9TkYHUa+ApVu0ysgmRar7SiY4SKICCpPdhbO01el4UGSxwPwNIOsLTabcBLCwFL&#10;s4lczEaDSa+Dh8SoMxjgwoT5ksh8II4FsQRYIqGAyIqUJPqOiH0oDwmJFILYB70nUpkAO0si8yEX&#10;CiuRtC5uE4ogjqWifCDzEUJA+yuMWxOLK+ILSqFxjSupTCyrSoR7srwazpC48uokYGRpTVwZkLIW&#10;dc2pVYDJxrSaeuh60mrrMmsbmI1sRmMTg8XOhUhM2J7Pa81iNTMosIRjBEvKDBJrJ8jiCpDin87l&#10;AyxTWwTpgvYMgShLCAooyRFJ80gerKJQosQpkilRJ1mmUiPrrlxJrqvUmupOLTaXAEsAZ0VnZ7kG&#10;8bAdhUqk8GAAK8fBrDVNKErmCxN4qGsWprUKMwWkxgu1l+kt4mSuEEgZzeIDJq/Uc67UNkXXsqKr&#10;6i+Uln1dVHIhrwhO0ysZ2ZcQ0ENlDsBAidEhXvgBVoSOQfL6m384p2406lDLSTJ+pQHy/EJ/6hwU&#10;TxU3WFxSnBLX+BRFEilWeBbog/XfH/7lX7/4PWlORncH5qCUEpXmgiSyh/7u9DOfAzDQEBnt//yb&#10;f0TBM5nUnsl2zmU++Dbnm8pz9nnGFLF+JSiH8SnAjWAbipkBldQM9hRKAZhUCB/9IXV9GgxLprJU&#10;I8p5XzQ9hsVTAixx0BpNgnu+/pqkEMBJcg1Okmt4zQFPwbAOL2ilJUXVVWWs+moCls31fG6DRMCS&#10;8hvVbY0GcZNF2mySsM1StknSZBY3mUWNhrY6Lb+mk1+tba3s5JQbW6o97Y298ubhTv6EiYDltEM2&#10;aVdMe7RLQTNC7DB3vY0iEXRvLUZ+OQtYNA7dnx8+Xhh5uDz+9vrCx8PV747W3x+gaXIC958sjJzM&#10;DwEXkZ9+jGHsRPDeWOA+OcH7473HUxFYKp+uTT7B2Zh6igKTrTkE8RCAvLXxBgEFh5tv7+y+vXf9&#10;DSon715/dH0VLpFXtzYBn2/u7L462nl4fe3u5sKTGxs/PDn66fndn1/c/wlqnedH8FO+RbLP/vq3&#10;RzvfPbqFYewPz4mchyDlS8AkxDsgjg9+fvfgp/cPfv7m4Z8/PvkrkPL7F//246u//vjiLz8+x/nj&#10;x6ffv3v4/vm9lw9uPbmz9+Bg6+7OyvWVmdXp4eH+UG+ga2ygb7gv5HU5EP8FqodNHyDk3DECBMH/&#10;QIAGzFmx0cMAoKaiTMBrVkpFiO406dRkpWTUmFE3qMWsTAllvxlHp7LqVU6j2mvR+O26bpepy2X0&#10;ucxuO3njjw0R4k9AYYFngDigHa0hoseb5zfoWS7R4lJ6ofNPUWpUApOn8lTk7WSkQ9kDtQ54JIWP&#10;8EKStAGSJABZEVjvGUmlqCfoL2lPoQtU8LWA5YTEJFBLolyixq30Qv0cJoGD9H4dn4I1mBBO8hBy&#10;IcQzOuoa7iE679hY/GcCz87NLYdjlNNcymkq5HILuC15TdzU6oa0qgYE/QAvYSlJqWElVZP63hQW&#10;jHNSZoehwBfM74vAVVLUP1KC8ssIgvFGsnqHGd0wX0ayAlhkRrJ6hghkBgdyAwN5/n7ofXK6woXe&#10;3hJfT113mBcebO4JN8MoApVNbUt6VWMVInC9XkF/mBcZbB4caooMNvVHWL0DlD62v8rXW2zzQxmb&#10;bXADLxEYmyDSp0lNWR2OLK0rV+fO1bkQMpAGY4nWma5zpepdGRiZmt11yHmHfNfVn20NZRm7mHpv&#10;ttqO3We2yZVp8jCM3mx9V4bel2r2J1v9abZAvrsn3x1MNzrzrd7GQE/byGhF70C6K5AGuunpwVQ2&#10;AaofkE5HIMvmL8Tz661stQbRPjqdmgJLsqd02YCUZiAljs9tCfjsAZ/T57E7HCCXCP212smV1Waz&#10;Ery0ELAkSIl/G3EFIwnAUoNDB8bS0QQKpAdBWERdo4S6XSIDrwWhBK1Egq0AFJPqJDlNjkV0LCrE&#10;hCJaJcsD0xSLfgUrSGJZRUp5VWJJRRIam0urEssq44GUFTUJVQDIGnIqaxMhf62qx5KSgGVdQyo4&#10;ZRN00hg4NGU1cZjc1lwuL58LTomdJdQ9kMIipoefiVkrmuGa+bkcIZMnzOAI0lrbMtpEmUIUioqZ&#10;beIseEWQBwvhKykbUeGAXAIgYZcsUShBLoGUlRDEoipE3VGl0VaTeWxnhQZ4iQYSTZFclSdFVQhy&#10;BiQYwKa0tsdzBHHNrSlcfnqrEEiZ0tKWym2Lb2q5Vs9F7SqWlBdrWFE1rJjyuq+Lyr8oKv2qsPgi&#10;E4oeBmDyalLKtaTky3EJF65cxSSRKFgIbJylzFEQRM85acw7RS3aEHJqBiGj2fNx6zkRPFfDnt9z&#10;OlY9m6CSQIDfkWYr0DocKqYcAElWolQgAXnW8xksjdSIQKCj7AheEpUr4JyoW4FY57NTOpKdEEoq&#10;AOgc9mjpDhm9fk5QjU6kwzU+pMIJzua0JDyd6HzoJ8TPcWYjgQ6WjvU5BUsKJsEsiQKITvBBKxeS&#10;7c7A8iKyCDCMjYm+htdBkAO8wKHgobKyHCWxzU31vOb6Vi5LJGAr2ho17SydiGUElZQ2mWVsiwws&#10;E+kELKMQSQU1Gn6VprWig1fewasAv/TLmga1rZNm0axTTo5bs+g3rYTs0L7eHA8dTvfdxRx1efjB&#10;8vDDZaAj9DijD1fGHq1OPFmberY5+/5g7Yf7u39+ePMbtCXfWEFy7J3ZoZP5YWSmP0Zkz0zfg6kQ&#10;QnzujXbdG8F16MHMIMatpCdkY/rZ1uwzGCV3F17eXH0N5c4RWpd3397Ze3vvxpvj/bcnt57fuf7w&#10;xvqzg823d3ff37/+6s7e44Pt45sbdzcXwSP/9Or4x2d3fnx693uMXhE18GAftPLN/tprJMce7Xz7&#10;4OD7ZwQsoeXB+enVg59eP/z5zeOf3z7++f2Tn98//vPHp3/5/sXffnz9bz+9/bef3/39T+/+7c/v&#10;/vzzm4/fPH3x+O7jOzeOb27d2V65tTa/PTM+hy2l3+t22QNd7oDbCRsGi8UqLYOLv4AeTtJAhQks&#10;FnZkNElsIUl4T4OFIdaO6ARExa65E4io9ViNPpvRazO5zOhL6kS/oNWgcVk0XXZtl8PQZTfhU05s&#10;lQwIHVPCQoe9IzJbYX0EFwRFRMosUQ1RqplTzS0VFUTnz55bVk7dKZT3kUS6n7FPyvtINqMAPyh6&#10;6B8efBGPwJND6UrtTUE9CWoCJDEoRrwP9pUELLOy8Fk8WUJSMjS6MfEJQEgg3+kFK0si9DkV/dLw&#10;CWgkK4RrUKkBNhGrQXbvNF5ei425hrcWgHyIfvDHDA0uq6G0mV0MiontEotLIgsgka0GZOI1syEF&#10;fRJVkHc0Z7AFDJ4IGv5Cj7ugrz8/MpI/OFYyPFk0PM4cGM4Ooyk6khHoTw72JwT700ODeT2DxcFI&#10;UfcAogwQYpAX6M/zh4t8PaxAmNs32NwXacRu0uNnu9zN3QFub4gT7uUODIBWAimbB4Y44UF2zwCr&#10;O1zv76txd5dZfIVmX5bRna53pXU6U2XmFGEHW2tTBfor9a5cgyff6M7VO7O1TgxpmUYfw+xlImnW&#10;3c2A79PbV+LurXCGYEFBKlCW3Z/p7st19pU4+/PsPSnWQKo1kG7ypxp8ydZgqi0AESyMnrU9fbnB&#10;/gx3bzoGs+7uDHco0xVOd/WkgV8CLx3duVZfqcXNMVnl2D2a9TYLaKXJ7QChtFLTVxvCKCiwdHR5&#10;HEg6dAItAZXkQq7NFpPRbDCSSazRYCA4CaSkbZd0UgE9iQW9hHFFCg0uZGNwrsgVIghiCbOUAixB&#10;LglqSiQYzAIUSTU0lEftcJIISW0KLJgQwwoxhi2pii+rTCytTiaekJrEsmpsKBFihyg73ACbTKqm&#10;eigh96phpdaSlTVG8+kkfKAxq5GNHOFMNiSvPEYzAhKbgaAkuAciWB4fGT2Q82TwkJbens0V5bRK&#10;GC3tmW1iyKkzSRIsAcs8sSxfglpKWCrlxXJwyo5yRUeFQg1OSdaWKmW5CteqcuCluqOSBBRoazs6&#10;K9XaIrm6WKYukigLJCi2RIu3NIMvSeG2x8IN0sBLaGpJ5rQlcQTx7Na4ppbYBjgpEY/efLWWfbm6&#10;8VJZzddFlQDLr4pKvs7Ju8RgIA89KinlSnzChWvXkPD9OT2O/IRj0TNNmhqeD11puyRNGSn8IjIe&#10;ar56uqGkkfVTrkkD7TkxpdeN1ICTJObQQawUIJEoH9xL2TxOW70+4Ytn2IlvdDoJPh2ufirzIU/w&#10;z9DJkgs1d6WGupTIlWaKNCkERtJgCdRE3jldREJ1PBOApJHyDH3PwJKayNL1Xp9Ke6gSLuw9YSDB&#10;GJZEpZMYWADmV3BeXiJmkqtX8XpMvRAzsF4qKyuFRZ3NAlI2CPkssYAlF7I6RCwNeKS0CXhplDQZ&#10;pTRYNpnbGwxttTpBtZZfqedXGtuqre31bklTbwd31CScsUsXPR3YVq712rcGvXsTwf3ZvqPFyL3l&#10;4ZMVYOQYOatjD1fHHsHpsTb5dHMWzVnowPrj44O/v7z752e339/dPtmYvTHZf3syfDIz8Ai7ydm+&#10;B9MglF33kK4+2nU8ge6RgaeriCOYQ0zdc8DkjaXX+ytvDtcxYkXazvvjg29Obr07uQWkxHl0sP3g&#10;xsbrO3vvgIL3rj8/3H58sHVyHb6Rle8e3Qat/BEa1yd3cCB5/ebkBp7k3eHmu6MtdIzAOvLzi7t/&#10;fHPy85sHP75+8OOrhz+9fnQGlk//9O3zv37/8q8/vAJM/vc/f/i//9tP//u///F//88//fvffvjm&#10;7bOH9w7v7e8c7awerC3sLUytjg1OQQDrdTpsJsgizAY9EsbR9Ix4G8LJqLIR7CyBVvQklnIcEogC&#10;C0S+T2NDAwJWEGKAghGztsOk67SbdE6LEaYOh8ngtBgcFr0LkkVoLoydRggRkdGikLXwuCjLhOYm&#10;K5tJ4xnAkCQA0BcyBSUXmi8CCjHyJaG0n+Al9dGp35HGS3pVScEl1Y1CTXHBO+m9Kq7RjUI/gGTw&#10;YKfIzILDs7Agp6iAWDIBoETKlJqamASBT1JMXCIYIkIy6OErDm2MoSU+ZBSLPSXe3GE6C2iMiQZk&#10;khgqGlyBoxAE0T5iBALi50xNy8JAuK6uvLm5mMPL57Tkszl5dY15NbXMyhpmbX1+AzsfLsxqVJdw&#10;8ljc/Na2cggvAt1F4UjhwDDy0MuGxktHJgqGx/P6RjKCA0mBcFoQtHKwMDRcFBwsIIyzP6urj+kP&#10;Zwf6mPBQInPA7a8L9LJ6+tmhflawt7mvj9Pfz+2PACyb+0Erh1jhwaa+CLs30hzs53T3s/199c5Q&#10;iQUrQ3em0QP6CF0PQ64TGWy+lfVqmz/H5IV9Jd/iKbV1lduRaRAqdfUUe3sKuvoKgv2l3QOs4ICg&#10;L8Lt7ikz2svsXcWevmJPf7l7MN8RTrR2J5u7kg2eKI3zitoZo3UmGNxpRm+a0ZNm8aVbu1PtwRRX&#10;IMOFML9wmrsn2dWT7u7NcIQYzu5cu7/I7G60OGV2h8lmc9isHpfN67J1ua0BHw2Wzu4uFwFLB8ik&#10;xeGwATFRKYMLmCUWltQ01mQ8uxDApJCSvmAaS3SwKhVJ28PBXzMVFYu6LtyA0geNJIh7h4cEGEnS&#10;71BIQt1oE5NJLMLw4BuBaPZXCRX1cZSKhxzcrqiPqayPqaqLraqPr2pIqGpMqmlCjh3i63DgD4Hk&#10;ldGIREQyes1icyB8RZodol9hsmQ2sXNZTTnsZiaHl9UMbyWMlcIMniiDh65tSXarJIsvzRZiiSjB&#10;ADa3HYoeeZ5EjhgB1GMVKxRlcmWZjJwKOVJhgZeqEpWyRKWC1bJcpUbUQJVKXdOhqYaZRNlRquwA&#10;DS2QKHPa5UDKdL44DVEDzW0x8E02tEQ1tsQ28ROaBQm4bmyNq+fGYEmJyi0kD5QQpLxQXP5VfvHF&#10;3PxLmYzLaWlXklMuUs4QjF5BuE5tg5SnkF750TBJwxWNdjR9pNeQ5/j3y4SWLC1pcez/udH8T5F4&#10;n2pwfolePXOJ0FzwNMXulNpSM9yzpz2nm/Q99E94CquUixOHZpYU6GLzSsMwFo1UxySckV+QJhDg&#10;JQ2WVM3zLyrZs9UmEfjQtJLaXJ4uO2kpEGGof/js898DJz/DWwzsWxGtQAepkyenlpcXoYy9DLAk&#10;rzZ4lcTLH0UuiwhYNtbwOXVifoOivUkuZKtEbI2kWS9r1knZOkmTXtJkkLBMYpZJRMBSz6828qtN&#10;bTVWYZ1b2hRQcnrUvIiubdKmmPNolrtNG/3u7dEg2qCOlkfur40dr40fr46frE6crIyfrAAsJx6h&#10;5WNz5uXuwtv91Q93d354fOtvb47/53dP//Tq/qPry3vjA3tDoaPRngfT4Sek9rn34XTwZCLwYLIb&#10;RPPRPIpHJl5tzz/fWYDY9eXNlVcHa68OUbaMaLqDbx8effvozjePjt4+OHx598bDGxtPkNdz78b7&#10;4/2XR3sP9tZw7mwuPrq58fHR7e+fHAEmPzw+wm0S0PMQyXY30C7y4fjGT89u/+Xt8d+/efT3D0//&#10;9u2zn98++uHlA5wfXz/68S1o5bM/fvviT9+9+eN3b/70w/u//en7//FvP/2v//jz//j3P/355+9e&#10;P39y/3D/9s7GzZW5nfnx9cnBxeHeqXCghwJL5KigFwlNlpCgQpYKtkUABBtBICVlLTxNs6Oy38D2&#10;EJWKaXlDQ11LC1fUJsBpFwrRNKKQSRHAolWrOpVyHI1CjixsibCN09xcW11bUVEJTSyskGQhmpFB&#10;OCuFjgCY8+caYELuAAD/9ElEQVSnuSOtGyJICbwjqXPkQlanJFjnlFaScAB6Fnu61yQofrbvPN1l&#10;kkky9ShsNykMJY1ieBsAvKQVSDikvxocOi0NJhBMYmmND94bEP/LJ0BJD2YxaKWdJPjkKWRSgY3n&#10;60zyd0yglIxsqQVoXALAGs3Y1dXlbHYpl1PN4/FFbRqDGtWOedV12YgsqG7KrmzMqWosrm9iCdrM&#10;Hpeky1Pf3V0V7i8dGMEktgTB64PjaMFk9A5mID+2OwKBD7wlRWCWoaG84CDmscyucGZXb3ZXX76v&#10;r9AdrHQFq9043TWeIOgjKxQGdsJqyekjMFnf28/qjbB7IpxQhBeKcIIDTV19eHyBtSsbuGjqyjJ4&#10;cvSuSo01p12V0WHJN3tLXIHqrt7aQH9Nd6S2O1LjH6juHqwMDlWHRmqDI7X+CDsQVo/PKiYX+T0j&#10;Tc5QmdZVqPPmm7uTDV2pBm+utZthCSRonTEKY7TSRBSzBneyiTpW1G36U52BLFdvmiuc7OxJA790&#10;hbJcoTx3MA8gaguU2Dytdqfe4XB73V1eV9DnGI6EBgdCMDt1d3kxHEHXjIO+gFViDmulwBIxBcR8&#10;SSMmuYBhIpyA5BNQFwThATIhiVUo1VhaUmNY0n5KDJeUMpa0hYFW4oBfEmbZTlCzHRnrJAmPyveh&#10;wDK2oj62vBb6HSBlUlUj0DGuqjGxpikBQ/bKhuRqqLk4SXVsOhUdrJHBasJWMosIebgQ8mSwuKnI&#10;SW8i09c8Dq+Yyyvi8grxxgr2Sm4bqCSjVcwQSBkCWZZAlt0mzxHKAG+wQuaL5IQXQsgqlRGwRP4A&#10;wuqg65HiWlWh1JQrO7C5hCa2vKOjUtVRo9JUKdU16o4agpodZajZIgNYOTwhqQJxCl+chEQeuCfr&#10;ubCFXG3kIW0glkU4ZVwdN7GBg8qtKxC+llZdKK78sqjiy4KSr5n5iH69kpJ2OT7h66vX0NUMsQqV&#10;lHO6oqPp1Dk7pBHx3Ilxjpe/EM1f//q/4f+AnbSW53SNec4tP+GUFIieC2vPaSsFaadxAecrUvph&#10;9LPQDzjHxU8ff/5sn5pbzr83/XXUMPb0t6Pkr+DPpFuSHsCCZZ7rYOkfgx69UnhJbytPr+kpLg2T&#10;p4tP1FXiEAAmRV1n5Vyk/PlUGfv1hctwXl66eO0qhrHkRRMiTCj+EQ3KZtUKsLDkN8qFzXIhRynm&#10;aGRcrazZIOcYZGy9tAkHeGlorzcI641tdWZhvbW90SVl+xWcno6Wfl3boFE8ZpPPerXLQetmxLsD&#10;F8fi8L2NiZPN6ZP1qZP1yQe4Xp0EZD6gJDnYNb7aW3x3sPbhGJLUO3//5vH/9dOr//ffv/v47N7B&#10;0tTeSN/t0d6Tyb7Hc+GnC+Gn831P0M810wfsfLJIt3Rh+roIpHyxv/LyYOPN7d03d66/u7f/8dGd&#10;j0/uffv4zpuTW09u7z64uf7qDhoo99+f7L843Lm/vXy0Pn97ff7lnd0Pj2//gJyBx0cfHh4CLBHT&#10;8+2DG98co4rrxvePb/8Mpvv2+OfXxz+/Ofnj24ffvzz5+Pz4w7P73704+f7VQ+Dlj++ef/f+xbfv&#10;Xn7/4c1f//jdf/z9j0DKf/vLTx+/ffvkwf3bN3f315euL03tzI2sjvcvDIUme319Pge0hQBLREY3&#10;shoBllTfCCMNEEQS1Om4GspjCaQiSEb5RpISATB4W4OBLS54c4OBKpqwyssrqhAQUFODZIOmRlZ9&#10;XT0+hA0EVJJ2dwC0KBUt8oCo/B8EAZNLFHAF/7vj+9IICFILtKa0uKdQjQdTEEai9uj8nFPLJ80d&#10;yU9Ktpu0rZO+0ByUXnNSMqCk1LTkNDgq4fLISENEFHXILhMXME6Sv0Bpmk7J6xmdpeU8NBySwAVI&#10;f2IpRQ99fSaRpdGUkvzEUiZiCGgBrTHkx4boByEJ+K/DamTzeKGA5+GbZ86BoUKM4iobMysasipZ&#10;zKqG4gY2C5EwYCwqmTrkbekLl4eHSgZGSyKjRZHRvIHhnP6h7L7BguBgRmAgu3ugOABWFykIDhXC&#10;7xEYzPdHCrsihZ7+AneowhmssHdXEtTsrnJ3V2Od2dWL0+Dvawz2N4TCDcFwY6Cf1T3QFAizg/2s&#10;QF9NV08ZxLEOhPt055v9+SZ/gcVfaPKlKY2MTlOtv7sJk9vIWNPgZHNkijc41dQ/Xts7WhMarfIP&#10;VXrDdV1h/sCYMDKpHJqR9o5w3P5qk7PQ3MUw+Zkmf7a5O8McSjL6Ew2u2A57rMKSokb6gTvB4Ikz&#10;eFMsXen2AMMVyrCHUpzBZBw3/JrdOd4ehqsn1d6dZuvKt7obrC6ly+Po8gaD3vnZyYnJsZ6eYHeg&#10;K+D3eb1oZnO4XGhnsxO8tFksVrKzNFtNFkxkLaf8kp7HUnhJABN7S0IuMY7tQNElUfpQ/hE6nQAG&#10;EiqSGLpcsrYUQZ0LLQ+SfUh3F8JjEciH5ASk14rbfxUFsWtlfXxFfWJFPRU10IBdNIauqTXkUIGH&#10;3LQGbnojl8Fqzm5sZjZychu5OWirQZcbi5fV1JLZ1JLd3JoD8TS3NZ/bWtDMy0fHW3NLHk+QC6Vr&#10;u5TZLkVWAFOkgDY1T6wghFIkLxArIH8FUkKekyuXFWFDqVCWyBQ4pXL0U6oxjwW/rEAFtFpFrsE1&#10;FcoKSGSxzpQrCoGyYjytBLaQZL4okSeM47ZFNbVcgYSngQMhD5aUUXWcqFp2dE1TdHUdouyulNdc&#10;Kq3+qqTqs/ySz5l5FzOzUNp8MToaBRn/+geUUCLlleKRZ1GrNOpQuXTkQg1aScIAuQtY+N8IGp5j&#10;IpX4ihyff/hv//BrHFr4c847TzeUn8Sp/ycKeIZ/NPj9AoGnVJLMcs8JLm3jPAXPM/D+FCn/C4Ke&#10;fYqq66KQjwZCYqxEVchpPfMp5oEo0mhKP5Jac1JgSXWSYElJuS5JXzQNk79ccA+Guv8KeygxveCA&#10;Y1LLSzLPxlT7wlfIjP368sWvr1y+ePUqlLFReCnFm/3iwoKaqkp2IwQ+LFErwJKrFHE7pS1aKdcg&#10;5xoVHKO8+RQyRY1GEcssYkEZC9ulX9naoxH06QSDJvGIXTnh1sx4Dcs9jo2ID42J+8uj97enH27P&#10;PUBw6+bMw43pR+szj9amQCsJs9yafbG3iJ6sjw/2//Ly5L9/++z/+vHN//d//+X/9R9/en7n5o3J&#10;oVujffcm+h7ODjxdHHi+NPBsPvx0rv/pQuTp0vCz1fEX23OvbyxjVflqH4qerdcELPfe3b/54eHt&#10;D4/vvgOtvH/z4cEmAgHen9z48OjW+4e3nh3u3Ntevr02dxfFI/dR4EylDTw+/PYBEtJvIf31G9BK&#10;PPjB/vePb/3wBAKf2x+eHr19dOvNw4M3D269OD54dXLrmydHH57d+/jywceXD9+9fPT+7Yuffvjm&#10;3//6I8Dy73/98Y8/fnj/+vnj+0d3bmwfbi4drEzvLYytTQ7MDXWPhTx9PpvHbtR0yNlsFoSpMC5S&#10;phGqlIvML0lIL4whqKsCx6PD7Wg/PtAI0EJGqbgmCbIgZxh1MjIyATzga0SAillregbEO0S5ipOY&#10;lEIcmNRSkmJvp85FSkRD3ied5bDjexKdK2GVp9PZs0UmSQwg00266oQCQoKVp3BJYyTWn/QjKA5K&#10;8PKMjOLXohS1p+5PetNJjWYpqKRGtbTUiAiL8CtlZgKK6V+ZNo3gB4VLhJK/xhBFz6kFE/ELMGUC&#10;GoGm8QBLfOJULkswFl+CZShmwZm5hYVVtTXtknaV09GsdxXwhEgtyKyqz65qYFY15tSwCutZlY0s&#10;DtLDjZq2QKDY5S/2Bkt6IsXh4RL4LwdGSvpHCtBSEhzM644UUqege6AwECnyD5b4IkW+SIFvoNjf&#10;V+LrL3T1lDi6q1zd5U5/mQsa1FClO1TlClV7gjW+EE4tgc++Bn+YbC4DvZjcVnb1ljqDlZ6+cmdv&#10;sR1GzJ5a/0BtaKjS01Np9bGhHhoc445MCkZnZFOL4onF5sGZuvBkiXegBFTS3Vvi6il199T7Iy3B&#10;iHNxVjM7X9czUuyNlLj6c+x9GZZQsjmYZPLHG3yJHe5kmTVFbknudEAim272YSSbCooJn4mdMmU6&#10;A8m+UIq3L8XVm+7COhM42p1t81c4vJIuv6074Ov2BwhMeru7fb29AVy73U6KXmJjaYG+xwJyCSUZ&#10;8BJIeWYjoUey1P4SPhKYSFBx2QFNLPglEfsolWCWZPpKvJ4Yw8rJ8hLp6tDHYj4CyARYCnFE8FnC&#10;cElS3jFWkUh+FV9FASRIJPbP1fXQcaXUELAk2+m6psx6dgZ8k/UkXD+zgVS45TRy8xq4wEtmIze7&#10;kcdk85lskjmQy0VMD5/Jg9KnpYDDw8GNPPRtSWW5KMNCJ7hUkYNrdEmSPaUcwlcoYHNRkiWX5Sjk&#10;eXJ5oVxeDLDE5hILS4W6QtkBBknjZTmWl2pViVyGaW2RXFGA1AKZLEeEca4oDQpYDj+e0xrbzCcG&#10;ynrO1brm6DpOdC0nqobk2AEsr1TWXyir/bq05vOiyj/kl36WW/h5BuPrxKSvr1z9PSJefweY/KUJ&#10;61PqRjgiFeJ6yiMBgtShVK2nw9jzMSx136//b7/+bzgELIGd1KSWno6ez0hprKKR+BfWeYaj9MNo&#10;aKTS9GiieU5DqSXmb/6R6qY8fc7zZz6/QT//6ZNQ+iRA5GlW3tmnyM7ytKXyNOv1bDVJVpv07Jny&#10;WZLsIHqfCt5NLzNpXQ9wkYJGkmJAlLEQ9AIsidLnX0ioAvk0+ZDKwPvDV19+fvHrL3EufE1Ku2Am&#10;wesPXiVJbUUR5BFV9XW1PDZLxGcrRTyNmNcp5RnkPCPwkuaXsiYjlD5StkXSZJU2uZXc7k5+r17Y&#10;b2wfskrHXB1TPsN8t2Ul7N4c9qNk+BaGrjtzj/cWHu+QgmVsKJ9uoGaZCHMeb0yfgeU6qiL//PL4&#10;37958j+/f/X//NOH/8+///iXd0/urc4dTQ+dzA4+mht8vDjwbCnyfLH/GWjlXOTp4giiDFAz8urG&#10;CkHKgw2Ubb063Hl9tPvm7g1sK989PHpNSXse7W+8uL0NWgksfHty8PRw+/7Oyv7K1K216ee3N+my&#10;LYpQYngLpLyJnSXAEtffHN+gGyu/AUye7L86vvnq+ODpnRtPj/ZeH9989/DWu0dH3zy9/83rJz98&#10;fPv3v/7wv//jz//rP/4CsPzxu3evXzx6dPfW8Y3tO1tLt1ZndhfG16YiM0PBoZA76LE4rXr4sNHY&#10;DO8/OD3BP6rbmQKbROwtGaBiBCyphpEzAQ69VqS3mBSiJQERCO8jk0zISgmOgQNibBoXnwgfIu3H&#10;oH0XBFfOjBm0joYWnQLXsGyk6SHgjp4A0wSU3piSGhDK4InPU7FChOPSiEgzSUovS31rinjS2036&#10;BjWMPXWn0JtX+sNzU8r5PfSDsU9NTc/A9yO+GZpcUpZKameJYSz5LQCWJNOHWugSQD2lnxRqUpdz&#10;Sor/MgjHw2Hm5lSAenPRVSIubhHmsTnZdY1ZVQ2ZFfUMQGZNY0FdAwa29WJRGaLHhPI0SDesjvJQ&#10;f0V4tGxgpLx/pGJgpLhvqCg0WNg9UBDozyeH4GWJbwB4Wdg1kO8LF3T1IycvzxkscwXLXYFSZ1eZ&#10;u7vC3VNO7umuAIK6AriuBhx6CeOsDfTWdoerA+EKb299YLAuOFzh668NgkqOc0ZnW0cWuD3jjY6e&#10;lkA/f3BUOjWnWVyXzm02Dc5X9IwVegeKXb3VHghrIyWevlJPb62vzzg3o1hYKw6O5nsIWJa4+4s9&#10;4TxHT4bFn2L2pxsDGTpfWoc9WW1J6bSmGNyJRm+i1Z9k86XY/TgMZyCvq4/h70/19aW5+5JdfamO&#10;3jR7MAc/sy/E8/cou4LWLp+3yxMIeCKRnoFIr7/L63a7XC4H9gpEGUuNYwGZBDUplkmvMAGW4Jc0&#10;xQS5pHSxBC9psMQkljSEkWQCLC9p4JSiugsWTBH0PjB+tuOI2xB6h1ACKpEAj/kVaaCsZiVWNSSD&#10;StZCwkMFNdU3ZdY1ZdWzGSQYHXGvGMCiFrw5qwGEksts4OSweHns1nwOZK78fK4gnyfIaxXmtghy&#10;W/j5LfxCXgtOXqsgD9GIUjkSA3KAlGeHKZFBwgoha4FMSYJb5bJ8pQKRPUTgg7WlAqCoRL5rOcFL&#10;sEkEFMBzSU6xQpYvh25WWiCV5oklSJFN4wuSeK1xzS2x7BayrazjXKvhxNRyYms58TXcmOqmq1UN&#10;1yrRJVL7VUn154UVv88t+UN2/ufpjM9i4//1a5RQ/oGwSZpMnUl4zseqNFM8DUmnZqqYrpI7fk3I&#10;JbW0pMglNZ+leSTGsDSzpO4knyJQedYxAvyhn/x8Bnu++Dzfep6DJR5DlK7/hPplwvDwpRTgUcF1&#10;xCtJ0tDPYfhTJP6UWVLfCMPb3/yWBPf8p6Iu4CEJtyNLx9NIWGpBSx5GJdFS34gWH5G6LkqCRMes&#10;k+krZTihgBA3yCSWCsyjmSWeknRbUnNd+gLND8jl11+R5ShV/kyHFVzDxA3v8OGBQ49SRXl5Q30d&#10;n8eSCjlqEVcrbTEqWs3yFpOcZ8D+UoZhLNHHAilt8ma3ihfQtYXN4ohVNuxQjXv1cwHrYo9jddC3&#10;PR7am4kcrk4eb88+3pt/uodAAETNzWD0CqR8ivSADeL3eHl96e3hxsfjG396ce9vbx/8/f2Tv797&#10;8j++efr31w+f7a7cnR0+mRl6MD1wMtX3cLr36Wzf05nwExDNheFnK5MvNudfXV+lkHLzJc4hcnl2&#10;X925/uo+sO0ALPAJakZubkDUgynrt48OX92/CWnPne3l6yuT+6sTaAJ5/+AmQUoaJjGAfXDj/cn1&#10;98d76G2GbhaQiYyCdyc3AZYgqS/v77+8d/PV3Ruv7l5/C7x8cPjxxYM/fnz9b3/67n/++x//H//z&#10;bzj/8fc/ATtfPT15dHTz+Pr60cbCzeXprbmx5YnIxGAITZBeB6qNOhATTfLTi4pAB2lpDxXdAzFq&#10;Inq4iM4Htwl20VHp0K4QVKLBAMBDpdwR8CBbRaAjrIoUqJBD4QqNGfSgko6Qow2Ln9oziNQ2OZHq&#10;kfxlfEqDMeF5wG/0Z52SRdI1TYAYhZqIqDslmqfx5hSVTIAtlMZLGm7pL6TntOegeA6WtFnz/EKT&#10;UQAgRqixVI4P+U5UWixuAAhJZiyNoPTvfKZLovMKaBZM63pplMX91NsJPGc8/msyCwrL6xvLWc3l&#10;HF4JVD8sdg5eVGEpqWrMqmFBJctsYOWyuczm1myuMB3Bn0JJvtECF2ZpeLA8PFw2MFw+MFwZGS5B&#10;KmwgXOgfyANAdkVKugbKuwaKfP35Xf35vv6irv5sV6jQHSqH2BXk0uEvcwZLnN0lrmCJO1hKGGeg&#10;wtFd6QwCMmuws/SHa/z91f7+usBgQ89ofc8IawA57DMtk0vCqVXx5Fp7ZI7ni7T4+xUjU5q5tZbh&#10;5erQdEnXUIEnXOTpA7iW+vrzwGi9/SXecLUPOUGDVV2RYldfsb2nxhkS9UXaIqP59mCGpZtp6s41&#10;+nNNPgaiDzS2VK0T49kkizfV1pVq9SM2NtXmY7q6c/29cJQyA0OpngHgZTJ0s84ghD/4FLCf5+7S&#10;eL2OgK+nP9SDRlNUmrqcbpfDQygmmcfSeEkgExtMC5LWcciFWl7S81gSGksrYzGPBVhC40NC1SmY&#10;JAf8kgqMJfNYRPmIoPQRI6MAA1hsLqHugZ8EIXm/SqhtSqxtiq9BxGtTci0KKVnQuzIAk/VsJOgz&#10;SCo6m8HioGwLcp6sJi4xijRxc5pBH1sL0YaKaw6/qKUtv1WYg7K3FkFhq6CwpTW/pTUHJVzCdqZE&#10;io5lVILQaea4zpMr8mRyHDRqFcjJ2hIzWEoKq4LGpxx4iTGsTAmwBHBiNluqUJQqEI8uL5KDUKK6&#10;S1YokeaKJQxhe1ILP6aZGwOkZLXE1POi67hRNZzomuaYmubYGjb2lFcRZVdaTVwi+aVf5JX8gZHz&#10;WUrqZ9Exf6CQkrZJnI4dz6gehUZULs7Z5T9BGmURoQyWoJH/jWaTtCb2dOhKMJKAKnSx1JLzlyou&#10;eqhLff2pEucUO6l7zpHvnHqCPgIUSW4QtSxEghBgjJ7fnk1lf1H60Ej8nz9Lf2vc+WtIewghpZRB&#10;NArSvzctdj1bTJIbuNDL2vPbFLc8Hczi8aSQC/NV7DsJUFJISbstAZYgl9haUjPacxxF1C0FloRc&#10;YjdKmy8RVoAOL7xjxysfZmJ47UZVLzLOWjksSRtHLcYYttUk51sUfLOi1aTgGRSQ/LBMMrZN1uxQ&#10;cD3q1m59+4BVPmRXjbi0UwHzfI9zpd+7BWnPVPhgYfhobeKEgOXCs+sLz/bmnm7PPNmaebw5A34J&#10;pCSVywDLAxR97P387PafXtz9E7SpD299uLv34fbOk/XZW2Phw8HgUSSAisqT4cCjseDTqb7nswPP&#10;54efr0w+35h7tbfy+mDz9e2tlxjDHu3AQPnyznVA2ov7N5/dvfHoYItIezCYfXT7/cPDZ0d7Jzc2&#10;bq0vHGzMHW3OgllSGHkTkIk57fuTPZx3x7tv7++8vb8LyKRQ8/q7BzffPgC5PMDTvoQd5d7NN/dv&#10;4B5Q35/ev/i3n77997/88D///U//63/89X//x1///W9//Pj+1fOH9x7cvn5vb/VwfX5vcWptZnR2&#10;LAKHZU/Aa7cYkCGNwGqkyCEdJ5tJKjioeeTpbo/uQoZfn7RXUZSN7A0pJCLLRuItJAhBAyfNsWia&#10;RdyKZxTrl50fQR4qXRXYQ6EITSvxJUSsc8YE6X9T8HbqD6GmwjCxnCIgnayHgxsEYtHWfLZrpPkl&#10;GfeeEeFzEkzzyPOgg9MFJxn3nvFTiqSSyhH8iHCXYqVKLSopZkowGP+mEZE8gFphnnJtApCns2Ka&#10;y1KJRxRqUvBJ7klMiMXPnJzEQH10YUlecWk5drocTklzc15DUw7sdgjDqyajuwykFtSxcpp4+Twh&#10;A7XSzfxsoTivU49A16qeSEX/cOXASE1kpLQXe8oBkMgCb3+hr7/EF8YpAq3094NflnUN5MLC4QkX&#10;u0Nlju5SW6DMHsRgtsgZLHIhGBZg2V3hCOKQ2ay3t8rXV+ULY+7K6hlp7p9k9082D05zR+f4E4ui&#10;6VXZ3IZqflsxtdYaHOP4wi294/U90xXe4SJPuMDTW+zrA1QDnkt9A5VYYQaGagJDTd0jbNwA73T0&#10;4nu19fa3D02VuAZyrcECc6DY0l0E1DRDT+RLB61EuiwmsXpPsiGQYAnEY1dq9ed7Q5W9wxU9E/ne&#10;QYY3nObtS/X0pUEH5AylO4P5zu5qZ1er26fzeSGTdXtALJ1ejxOEEwyTaH3O8PIMNGngJBeofpDo&#10;g4R1cnQ6ICU9iSVrSwosSZo7omLRCA1BLIWUoJUkzQerynaYRhBiixKSM7BEj2NifVNiPTu5vjmV&#10;TFwJUmaTrplmMEjE8WSzOcxmkhec3YzDw+1sTguT05LD5eVhQ8lrLeHx0VmT29oGdMxp4ee18HN5&#10;rUyUjfBastvacsViLCYpcgmKqQBYIiaRAksEEZzOXcnoVU7UsEBK+hBlLNlcgmJihQnVj7xEJi+U&#10;yoCUuF0gkjDbRegqSea1xjQ1x7C4sY28WEheaznXqtnXqpuiqlHj3BBVWXe5rAaKnq/yS77OK/o6&#10;K+eL5OTPoq59duECZCd0UeTZ7PFU8npK+6hRJyGR59vKT8IHzsanFJM8k8KegyV9zyklPeuVPB/t&#10;EnPJGWLRz0NHANFZeJ9y0LNBKvgfHTX3zwB3Ehf7S3sl9VNS5pNzqkqe8P+44GfH858/+Fy8Qyl3&#10;TkVM5xvN8zs/2VxS8tczrwhNE2EOAX2kkZLOusMYFv0oJMaHGsxS5PL/x9hbuLeSX9mi/Ue8mbkz&#10;SSac7sPQ3AfMzMyWLFuWmZlBssAWWrbMzMx0mKlPnz6NaUo6nAnD3DuY9Fv7t0t13Jn7vu9VqpWS&#10;VCrJ8nGtWmuvvTbtA2csZkEDKcWKpAJqUzmGmZfAy1OncPbFiQmSIPJWULzMUqQWZCtL8zIrC7Jq&#10;irPqS9QNWEsz60ugyqbXFymaipQtxRm6sqzOmjx7U7GrraJfVzNmbp52dCwi93XIvjfZe2lu8Cpq&#10;k+sT97dmAJb31sfvro4JvBx/sDoBHyytqFnuzL9/ZfWT29uf3t37CAOT9xYBkzemBg6GHNvdxq0u&#10;7W5X+xWr7obTcKuv896Q9dF495vTfW/OjwAsH67NkAx7sPz4EtIGNhBBADADg3x4dYusPVvQYNfe&#10;ubH7zq39t67vAjuvrs/vzk/e2Fq8u7+MycyElASTWwSK19cBlgIpaWXUBMUEWGKMM3TXx0KMfRsF&#10;0QfXPnrr9sfvvfnjT98HUv70x5/+8uef//JnP/zJDz/++P2nTx7cuXft4Mbe2uX1uZ3FyeWpkenh&#10;/qFeh8PSaTbqWpvqcT0NZpmZlRkTGxcYEoJmflQb4Rf19fHCTEpCTtGLwYYfdqUyIgLtqMeQouAE&#10;cDAqQISlHFmpJMkMUhZaKV2dcshFzrp7oWolgRG/jl7IuitLuUAZkddKK00CEXFCjJSUKyQaNBgs&#10;5SKlBFfugzA95SIrVyWZRApIpvB0Go/C7wd85eFcgEl8QsGM+eelwqiYUyZJsoI3P4Nk4TxiCsvk&#10;FfgqWlPdCPr66yC7mJSJvk/E9p1DRfSiBwxRmNaYrM6MSEsNSUsPTlOie8QnSeGBVLyk9IC0DD+6&#10;S9lnfhgvkZXrX1Yd0WaIMjvAL6NQxbS6Ajt7g2Dq0TuCQOno1hZisIca7cEGezixzO4gYJXOFtGO&#10;5IHO0OauUIBle1coyGVbZ3gr8BJWIBQyLTE6WwzooMGeZHIqbQNK57ASSNk7phqYzB6eyZ9YKJtZ&#10;KZvZKBhbznBORmrtAbUdIY0oqVoDtNYAgGWHA+8VZnTGGnuTu/rhj03o6k8wkfcnsqMnuM0W1Gom&#10;kG6zBLfZw1ot4S3m0BZzYHOXb5PJt6XLs7nrfFOnd6vljaqOl8u1L1e2Xag3+DR1hmotpOt29EDL&#10;9e5weOqdF/Q9F3XdwMtzbWbPVotvS2dQqym53ZjXpq/XwRLbptO2dmADHBOGH4GXMPzwNjVgCvgU&#10;wmwDzUGtq8HES7mZhMglBcWWFhWXUs8lSphFxRTlA4+PiCnAmpWXk5mrVmmy0DcCDRbVTUT/PPdq&#10;QtI5TJNJTqfRzZhcmqzg1QcunhSsCj+kAIsCJK0KFQASWEh4iZIkmGUGaKU6CKObBVJi9UGID815&#10;zvLNzPJXq4Py8oIKMGayEF0iIJEBtBbB/gqkxONhmPCMyB6sAhQjpJXMPqHFJShPhoJQFhaGFqDG&#10;WRCYmxuMOZeQdrNzvDOzEQb0GgTY5PSXktJfScL05vSzcegPSaH+kJiEE9FxJyNij4ZGHQ0KP4aE&#10;dB/fE2+8cfTsGYyPQgYrdf7TYA0hMgp5k/PGGcmYO8pIyTDG/JI3mETK/h08wsh32NTD+/OcZ7lm&#10;KcgdPcQId7gvk18uy7ASekGGBaf8+te+/fWvfPubtM1pPtLLv0IoKD/C5PJLFiFxhz+AAFTZ5sPa&#10;s0QlGT75hQyWTDflhR8UoEhOVxq6KVYZLKWCJSUqiCB2IdAiZhY2H547BqQ8Ag32he8BLzmsAM0k&#10;EGNFBYt0M7SNx0SGK1OTcjIVBZrM0gJ1ZXF2TZmmtlRTV5pdV5wlSphQZVWNJar2MrWxJs/WVNzT&#10;XtlvqB8BrezpXB6wbo71HswNXV0au7k2eXdr5sHu3IOd2ftbU3dRuVyl4iU1R65PPtoAs5x+sjP7&#10;/qXF719f++jG+vuXVu6tjF8dh7XHuuM0bZl1m4bWHWPLFYvudo/p3qDl4YjtzXHHk5n+txdH31oZ&#10;fxOTLDfRYUl5PWgOeXJ9F42VxCyvbEFxRdPIk2uoO4JWHuCR65sLl1amLy3PPLqy8QT6KiDwxmFm&#10;ufmMWV5ff/s64eXTm8Qsn0KqvXfpvQdX331485N33/zJJ+///Iffh/EVAPmLn/3wl7/48b/88ic/&#10;/fEPPvnw3adv3nt088qdg02EHuyvzqzPj81NDI4MOB3Wzi5ThxHZJy0w11drMbpB34oUTZwCYuLi&#10;wzD2BbGpcLtS+iq69pEZhxVJO574jQjRVVpEL/4ZEitFeDprkkwdaVKpW2hF8A2HxjEAsRXmEL4C&#10;sChqjhD0EIhKHE7M/QBSEtWTwFIAqsAh4rw8R9NdoeRtmecxUkpdJQBL4UhivBS7CbetOyReRN+K&#10;NxLALH9IvB2QEnUBZpYCABEVT+/E/mDKa8BhXnsN3w/cQlhZy2WLEt26K7C44oDQzZ8WCXyJyUkp&#10;GQpFriarrCSzvCyzrDwJtCEjyy9N5Z+e6Q07SDxla6PIhf4CzGXyLa0Ib9NFI9nV3hvj6Au3uII7&#10;eyHDoknRR2/319tDO+whBluwAVTPEWbsDgXj7HBE6BzBbZaANnNwW2ew1hSqM4W1G8PbjFBoUciM&#10;0dpidfa4DntSZ7fS1pfVM6R2jWQPTqj7J7MHp3LH5gpnlotmVrNHUKScireORJhcIUC7eh103Qi9&#10;HeorWGy40RnZ2RPX5Uow9+M23twf29UfbuwBhAeDfbZZsIa00xqhs0aQWmv3b7cHtNv9Wu2eTdYL&#10;jZbzdaZzNYbXq9rPI9ygwRjUjIZOa0ibza/FfKG561wrNFgr6pcXdXbwyzdAMbU2zzarj9YaqDNH&#10;tXep2gyVbbpmrbYVjSRYxQKY1Gq1OgGfuMePNCMZr62lHlO+mhqrMTO6tk4QzBpIsSVl5UVlZUWl&#10;5QUlpQUlJXkYNo1J1FgFZKohw+blqXPRbQmLD7IKCCkRMPsc9YSkpAMv0RmC2qRXaoYXekIgtKYq&#10;kduE1T8dDJKcrsjowUYQqpKZMPIIBqnIpGolaCWqlZnZAZngl2ofBPcoZbDMDsrLBy4GUqAdJQ8E&#10;AikLi3EbnF8cnFcUng8HLEhkcQS0Vhh8xApVNrgYgIqdgbL5AVjz81GkDNDkhAAsszSBmTleiqzX&#10;UlVnkxE1oDibkIY2yrPxRChPxyLxNeFYVOzRiOijIRHHA0NPePuePH/h7OuvnX7p7IlTJ54/IroJ&#10;hUeFaaUbep4JoYcFWA6uE7iHgqREJYlUim1+liGKq54SRrqNsjTq0v0QvwHIJeuoEoKJo8vvyByR&#10;F96N4tT/+avf+vpXvy1kWIZGN/zhfUWe+qEgdZllShBIQ02kJhD3bnRsgY7PHpePwDvLtFJ+LRmC&#10;QB+pWklDxNBMyXorMUvhFSIN9psYzULQKM1OIaTkFZ5Ywktilm5yybGxOB3xOQ7UBn0JGNelENOD&#10;C/PVZcXZFaWaihJ1VYm6ulhdV5SJKmYtCpklmS2lan11vrWxtFdbPWhqGrfp5l3W1ZHuHUTwLIzf&#10;WJu9s7PwcH/50cHKw/1F4OW99cm7GDy5img6hAmgS3Li0cbUk22auvzB5cUPLy8+3Z5BMOz+oG3X&#10;adq16bc727dNbfuW9htO/f1B85vj9qdTzidTPU+m+57OD72zMv72GiY5z2ACF/pG3r4G8AP/27t3&#10;ZQvWnru7Kw/2Vt+5uffunUuoL6J+eWV9bndx4ub2EpDy3Tt779zZIyAEcbwBlN18+wYqkcDIddy+&#10;RbQS24DP7XdQ0USyD+Jhn9z99MO3f/r5p7/+xY9/+6uf/u43v/jNr3/xm1/h9ue//MVPfvTDTz54&#10;58mjO9fvXdm5hXy7jfmd5cmlmeHxEVdPt5WUqrZW/Neube006+enB2anBibGXQ5HF04mkKPgjPX3&#10;86fZkNLQK2q0wCZ+KUytmCySMefMWRBF0E4YSuXCJB6Eli7ibSATIHbiJG6Jg7opJWuwjHPUEkIY&#10;JewwbhwVhxYKr1hIAoXpx12DZA7LuEhHEDoni7f8INuDmOfxPyShLGM6CC3okEH2BSmu7nKjYK6S&#10;cssfjLVlGS+xM4oChK9MWMXnoc/A5Fe8F3uICInPI5PoDZreJTRhlnbd3Tc4Ah0AXJci+nx9IqKj&#10;ispLWoy6RqO+3mCoMRg0jc2xeSWBylyvFNXFhHSyibCtMkXhmaUJQPRKc3tklyXa3oPI9WBzj5/R&#10;6duBSdE2fyAlKoi47XCEd9gjDQ5shOq7o8D82q3+OmtQe1dQuzGsHRk6hkitKUJrQjZstM4a12FL&#10;MXYrLb2Z3f0a13DuwHjByHThyEzROATYhYLppazhuSTHZKxlOKKzD57bZH13Rd9ocd9YsqknztQT&#10;a+6NN/eJSudAvGUwFp2XloHYzoEYUy9wFLwzVGsT3h9buN4WYQSK9wTpnQHt3X7NNu9G88WGrou1&#10;neerDBcqtJ7IpK3SetZ0+NYb/BtM3k1d5+oNL9V1vNSof63JQFO92szndeZzMP7o7V46h3cHohis&#10;/h0WSsftMOfpump1nW0dRq2uA//DotfrDQb8pzcY9UYT/mc0wAtkNLZ06Ova22taWmow2auuoaq2&#10;rqyyqqisvLC8vKi8oqC0NK+4mNaiojxqviS8JHIJQ6yY3gWwzMvHk8DWsudeS0l/HaObMZItJV0M&#10;2FLgV4UeyqA0VUgaciigu6pwBYRipD88O6IYCbAEKPqjM0SRCXIJsMTqB6TMIrAEjmLACPglTRoB&#10;gubCj8M8kiATFJP4ZX5RaAEC0xFBgPIkwSTWiEJorcLpWlwcCNdPQX5gQZ5/fq4f1rwc/5xccMoQ&#10;TW6gSu2NQLs0cErlmcT004DJBMp6BUyegZ0nJul4VNwLoVFHgsNO+AWc9fA68/rrmDiMsI7Tp0+c&#10;PHkcAajf+g5NYuQgm8NpdoxYMtphG1j497DsfEWUIQkf/15s0II78p6Mav8XsBSdJAyWh0CXoFFw&#10;Q6ljUhQ+RRiQEGllpGREpHjWr34FmE4rQmCfEcVnaCtzR6awbh+sqD6K8V9cgnQLsHREabylG5jF&#10;Q1Qi5Z9CZply8ZILnAIvCSFZfuXvka2wNOFLjL0UZUvCVE53YJ5JQ6FBLikzlmMQpJkkOEnx6Q+2&#10;DpxTQHKioiJTU5KyszKKC7JLizWlxdnlxdmVRVk1hSCXtEKYbSrL1lXlmxvLerR1Q53tU92muYHu&#10;tYn+3fmxKyszt3ZW7l/efOvaNuwwj6+sP9xbuLc5fQ82n1WYfYCUk6hZPlqfeLw59XR35v29mQ/3&#10;Z97emLg948KQyx27fteq27NqL9l1N1zGe0MCKWd63p/re2+27+m0662pvqdLY+9uz39wdf0dvMsl&#10;AssnN9AusguwvHewcWd7Gak979zcfef2ASw/N3eWDlam95dnwTvfRa/Ivf137+6DMlJJUoDlW9c3&#10;sD65AaRce3xt7fFV4OUGcPQpGjRv7797/9r3nz76/NMPf/mzH//2N7/8/W//5Q+/+/Uffv+bP/zu&#10;N7/77b/84uc//sGn30fHyL3rl27vr1/fWgStXJsfm50cHBroMXcZUbuBzQHFm44OXV+f/ebe4oPr&#10;m2/e2r2xv744M44u76TUFDRHojMSKCPgBjBAQiSrr88yUUVeKu4CQvAsK64MkBQBJ1Y4tnCXF7yS&#10;KpkCKfmWOKLAJWKihxYYTUX+quSOgRiMiTQIP0dJFUDIDZcMk4c0W9ZfJTLH27Jll3pCRI8JNiIi&#10;IhBChDukKhNMSyKy+ChckRTjnuX7QomVgfnwmwq/k4SUDJb0baHz5QLCic4x4aWuUNHQIkXR00cX&#10;HS+05zk/f780RVp9c6PJbjX19JgG+nV9/VUmc0p5XYAyzyNRhXlNXkhgT0yDs9IzNcM7Oz+gojqo&#10;uTXSaImwdgdZnAFdvYHGHphgA3W2IK0tsN0KyAwFgTNCHQXz647Qd4Pe+els/u1mxAuk67tU6B5p&#10;EeQSdUG9NcFoQ0BBlqNf0zuU2z+aNzRZPDZbMb1UMb1SODqvGZxJ6x6P6RyOMQ2gJBne0Z1mdDSM&#10;jVZOzad1jybYBhIcg8n2oTT7SIp1OME8GNfZl2geSOkaUBt7q+2DeZ0AV3hluyP1PeF6J9ZQKKvt&#10;3YHNtoBGi099p3e9ybfW4FfV4V2h88BarsV6sUp7sbrjXLXh9Wr9y9UdwMtXG/QY5oUOE+THYs7X&#10;+Q6bjx7pRQ4fgz1Aj6Ge9iCTPdpgV+vtlQZrI7IKjEZTp8nc1WmzmHsd5slh5/Li+Mr6/NLq4vTc&#10;XN/QiNFmb9UbG1raahuaKmvqyqtrisoqiioqiysqgYEglwDL/OKSvKJiVC5FG0khGkhoIAmlq+cA&#10;MmECImb5WqriNXBKwGQ6Bdd5p2cgBt0vDb2SQMpMP0gEikzML4V5R9BH8rtiW6zZwMuADCKUAWoN&#10;2XmgxEJYQAMJNNgM6LEElv45hcjZoZx0AZYBeQVEK4X6GplfHIUgAiBlYWFYfkFYfiGAMxjlzAKy&#10;vIbk54fk5QYBJgkpNUGanOBsDXgtyqXnU5Qvp6SfSUo9nZByOj75THzS6bjkUzGJJ6ISjkbEHoH0&#10;GhBy3Mvn7PkLuFIVVnaRV3Uas4iPHTnyPE1Vdlt7KCYdWHRIRJUhkDcIF/8JwPj3//C//o5u/5H8&#10;rocFWEZBPgLhq0A+rH+PFwqnD8+ylCVceuAf/4kCXYFIomkSTwnGip3JK3T4aAzDMtNkTslEVsZ1&#10;+a3dWqtEJQFv0kWBMPHwesjPJB1WoCjZbnEfnlluSnmmxx5y97ASy4Vexkhpm2dbiu8UgMmAKsGq&#10;GyyRDyQ0WMw2oSQ85AXRzEthi8VpV/hEXsQZR+ixfkgTRYdDdpYKo4BLCjWlReryAnVVvroahcxC&#10;+H2yGkvVWoBlU0W3vmnIYpzqtc4M961Oj+wuT1/dXLpzsP3o+v5bN/aRpPPk+g7Kig+25u6vTt0X&#10;yTtIc6WwulVIsuNPtqbe2Z56b2fq6frY3VnXQX/XjkO/79Bf6THc6DfdHbY+HLO9Pe18b971wUL/&#10;BwsD7831P50bfHtl8p39pY/QDXn38lNUE6+jprh/5xI1eCD99c7OstBg9wB19y9vQIPdX5q6tb38&#10;zu399+4fvHuP1qd39p9CjAW5vLn91nVkyTJkErN8C0hJdBNenu23cJAHVz965zGqkr/65U//8Ptf&#10;//EPv/vTn37/pz/9ARu//c2vfv6zH3/8/Q/evHfr9pWd67vLlzdmtpYmF6aHx4b7HDYz6jZliMQs&#10;LoGpARUdi6VzZnxob33hxs7q1Y2V0f5eQGmqQuEfEHjhoidO6DICMaeUEVHGRQkdSZFFChxVMUl1&#10;xYBvmlVKGxyeisee8VHBTWVwPMxWqatEhJRzWDmADNdMft5esWGh8VGRGICJoSM8e9oNbFLB8W9Q&#10;0+0WkiCTUZNsRBR6QKNLcI/hVuaP3BzCkAadlyulknUH8VLnwQUvyKST6Sy3t3DJgAVeWi4imZ36&#10;SqG+ckIC7cnF0ddexdOYjALU5kA+0FBMFMOETxTcbH0u++hY5/BYjdmhrGoOU5f6JGd6JaTDJeub&#10;kIb2PPQd+CiyqCu9ui68tSPcYAntdKCNJKKrJxKhBCCXOhQRLUE6xNFB7QRS2kExUb+EXda/oztQ&#10;64hst2QZrUXm7mxTd4bFldzVAxNsssWZ4XBlAyn7RvMHJ0ArSyfmq2dXKsYWsnsnU+2AQNDEvmhD&#10;b5TeGaXvTjR1q+xOlWskzTWe3Dua1DOa1D2S4hhJtowldA7Fd/UnmQdVXf3m/tH3P/hg68bdIttQ&#10;kqGPDEHa7iAqYVr9Wyz+TWb/RrNvQ6dvndGvTh9QrfOt6vCo7AC/vFihPV+pvVDVcaHacLHaeL7a&#10;+GqN/lWky8L4g6bMBgoxQAK7px45f85QkzOqqzfUSEm54WbMVHFl2/pKOx0NQEuDfrjHsjM38NaN&#10;tR9//OBXv/z0X37zs1/86hef/uhH9958e213f3Rqxmx3NrVp6+qbq+oayqpqS8qrSssry8orIckW&#10;khgrKCaUWBGwnpOHjAIx4RJG2DwAKFC1/Lk3kJEvos8poA7mHSXqkcQXYXMNQNSAMgtI6Q0IhNM1&#10;S+MH7pil8SXjKzBSg9gByLCBJMMSQIJN+qLhEowT+yPBR5Hpq9IEAiyRP4CJIlBfEW5H5BJgWQQL&#10;T1RBUVQhCCUqlwBLWuHfQah6QG5ecF5BWG5+SE5OUI7GX4M3VaMyisQDX2QGJStfR4UyKe1MQsqp&#10;+KQTsYnQXU/GJB5Df0h4DLLREfd64uJFDE6kfjCUJF7GsAt09eGkDLA8isBSFNJoMKMkNkqCp1xx&#10;ZFSTJVbRAQInDxgm8PIf/v4fqY3ysAx7WHfFE9iPMfLv/uEf/k50kjCwfQkC//GfAHqMexIeAy6p&#10;MYUY5t+AHzghkIwPwuPAeB8s/FFZsBUbBHRy0REA5k7Yoe5IMb2ZZWdp4VeRbPsVwORXv/m1r35T&#10;xLIz5ZWcPpylLuy48pHlEqY8HZrhk2/l/ks5NhbkUmKW6B4RSCkWMcPr2PETmEki6AhOnjgx4RQE&#10;HQyTgBMTEzJVyvwcdUFuVkl+dnledlWeurYgq65I3VCW01ZdbG6t6TW2DttNU322hdGBtdnJ3dWF&#10;K9vrdy/vP7px5c2blx/fOHh8fRc87+H24v3VaZoQgjgC5O+gfrk8entp6P7y6OO18acbkFVHH8z3&#10;Xx+1Xx20XEdg+oD5zrD1/qj9zQnH27M97y24Pljq/3B56MPl4Q9XR9+jeufiO9e2EFaHdB7w19tX&#10;t29c2r53ZRNaK5LtnkKDvXvw5Nbejd2Vg9XZnaWJe/DZPrhM670r791FJN4+9FjgJVZos8BLUExa&#10;r20ALGkDSAnPETTbh9c+eu+tn3z+6W/+5Wd//MNv/vXPf/jXP//xX//1TwDLX/3LLz779OMnjx/d&#10;vXH5+v76le35vbWptYWx6fEBl9MO9bWwqCRLnZuhQha0BqYGmOnhHkQUiqUTvd2GxvpGDBKMT0jE&#10;SGbkCTD9khGFBVg3OiLTl5YTkGaEzgqSCUCUWCTmr1GQ4SmKUKUmfnrh4YUneAiXkABY90KBcaKr&#10;n5EVTBRQhECfQB/vYNRRfUB2CbFkBVXSXQW9Y9mT0YvRkR+UgVPaojIifi7amS/ISP4VTS1SzZKY&#10;K2GbGzIJlzHTKyk5EWzwMCpLpp43zgGAeeEuF+oDpbA9fnPxMbANai4Shzwoq4FGipHZF+Dp6RUY&#10;EpqekVHb1GRw9LTY+6o7ezLrtOGa8oB0tXd8uldsim98mk88yGW6D8glTq3FZUG1TUFN2lCtMRoz&#10;Rux9AIwQI9orrYF6q+jfsEXq7REGWsNNzgCDMxD8ssMJRTRWa8kyd9eMTTUsrucMzqZY+5XdA2rX&#10;kKZvBAJs4fBUyfhs6eRC6dhcXt9Emm0sFmXITlecsRf+HXSDRBucaAtJs/Vl9Ayp+sfTgZfOsZTu&#10;sWT7aLJ1LMU8nGwZSrYOKswDpt6Rm3fvrd54UjS4FWkcCW3rCWix+7SY/Zu7sPo1dnrVm/zqTd61&#10;GP5s8CLI7PCt1nkDICt1HgScOq9qvV+N0afKeKFaf65Wf66m40INGCdmpBj8Gk2+bV0BJO12R3W6&#10;Qrt6wi3OcKsz0dGX5Rwucwzpna6FqcF37mz97qdP//3PP/vrf//xiy/+84sv/vLXL/76n//933/+&#10;3//2s3/59eOn72/tXx6ZmmkzmOub26tqmyqq6iuqaisqqwVeVhSWlOUXUVgBlFj0WyL3LgfdliTG&#10;ov0ShtliAkuPVCWopE+6CjDprcz0AlhmZAVlZAcr1UHKbH8lMUjgYlCWJlidAxIZqM71R48tns3M&#10;gdknQJHpDw1WlQ1MxWsJVjPUlFGgUNNrs7IDcvID8yjfDjIsaCVWhA8E5RfA2hpaUEBrYWFwXj7Q&#10;MQTP5ubB5uqXkxOgyQvS5Aapc/zVGu9M0nUFTGZcSFQgTuiV+LQX49PAJk/GJZ+ISzpKhDL+SFjM&#10;C0FhL/j4HTt/Dh18KLAgjfKllzAbAJbLUy+9SHh56iQmRqF8Rk30rDfKnFLeEJkDX+KCrLiSJPv3&#10;kGEBa+5ypduPQ9TQ/RjwkuFT7Eb3cGS5tCkrvW7F9xlJJT7qLoIyFjKS8cRKDmcHiv0vyX4kWY1k&#10;GOYMAQ7ckfVSNDvSTyvGTHIsPHNTJo5y7ZOuF/7pn77x1X/6BlIIRAenVO8E1xTjUOAb5muLw6qs&#10;PN5SRLTTU9SC+fVv0FsJmZaCC9y9mPgYR57/Hq5URA4tZeyJGV7IKDhy7AhmeJHZh/Dy7Fmcbggv&#10;vTFWIjg+Nk6ZnqbOVOYhy1uTVZ6TWZ2vrinKqSsrwHwoU0t9r7F92GpEDW52dGh1Znp7ZenS9sat&#10;Kwf3b1x/dPvGwxuXH1zZfXiweX9r6c7KNMyudxdH7i2i25KQ8vbi0J2FwYfLw49Xht5aHX6w2H97&#10;pgeBdkjquT+J1J7u+xPdj6acb831vrPU//7K4IdrIx9vjn2yPfnxHuZFLzzAeJCr25gx8ubV7ZuY&#10;KHIFTSObN7cWnlzbQbXynXuXHlzbury5sLs0fbA+/ybQ8cGVdx9cfef+FTz1HiY836Mhz1Brn9zY&#10;eeu64JdAyuubj69h3XrzxjYGOD/BcR7e/Oj9t37yo89+/auf//53v/rTH3775z/9/s9//uNvfv0v&#10;P/r8B0+fPL5z49q1g63LEGDXpjYXRpdnhiZGXDabGU3ZmWpNaroyKTklPT0dJoU8XCBTgHQJWq8R&#10;UKLKyIqLSwwJCfPy8kFEK7lGpZGWdL0CMGA0ApIJmJQWMZpUlCfx6wJwAjzFvFIAK1APffwYqQxI&#10;AhCy04d3ZpgUG7TNdU3ZDcQb7Eel6iMC7SitgIBHlACpakhaJuKGyKwrGVxFiyQZd1g1PVzIlOVT&#10;gXZUO2TJleyv7iYQabw1i6toSuEBYUKDDQsPT0hMQuaPsO5SvZMyEl5/AyVKz4se+JeJlfKPQCtF&#10;Ji3NPKGOF5KvWRCGuxsPi4PhA1N8kJSS4Ol5wRMjN4Oi4hJVuYWa8obs6vak4obw7PJQVZ5fsgrz&#10;Ly/G0tRon4QU9Lh7pSr8EaNdWuVX1YCByWG6zlgL0KIXE7uCqHukOxxRADrULMEpgZT2CAwkQfNl&#10;hz0YKT/AUZ0tTm/Ldg4UDU1nuiYVzhG1axQwmTs4VjQyVTo+WzW1UDQyk907nmYbiu9E9dGV0NWX&#10;aOpNMPQkGHuSulzptoEs16i6fzxrYDyjbyK9d1zRMwmpVukYVwAybUPJ9mGosnnWoQrnWGHvQqJt&#10;LlA3ENDkgO7qBQdsoymoqTOwsRN4GdTYFdJk8W3o8mow+jcYghGzhy7MGpNPtcGrUucDXKzSelWC&#10;aLadq2o/V9l+saLVt6ItqtaQ3GqDiRfhQclGR4FzSNE7nOAYiIeV1zFc6RjpG5+5e/vyr3/6wX/8&#10;71988Zc/f/HFv3/xxX9/8cVfvzi0/Pdf/vKv//vfPv/RTx88fHP94Kp1YLy+vbOqvrWiur68AmBZ&#10;UQpVtri0oBAxePgDobZL/K0glwA22Nw8CisQNcvS57yTlf7QXRF9rsjwgpFVWHXQN4nUCTSEwOwK&#10;lhmk0oRkYc0JwYOZuaEZOcDRIFWOnxIVSrVvVo5PJkaLYPQMUA2jK7ORCuunyEZeAVA2MDc/CD5Y&#10;RPYUloBT0iiufPRKIvEun1pBUKEUVNI/Nw+zunxzc71zcqg7EzCZpfFRZXtmqD0wBTM94w34dZOU&#10;r1NQrQJgiTFbcL0eB6HEWMqI+GOhMcf9Q09c9Dz+yqsnRZYjjd85SzMUz549efbMCSDli2fg7wGZ&#10;QdUMKiE14DNsyMhEjEqk2dFoLCJwGDwJqCOWKWOhxCMFRol6pBR6RzKqG+2wsxtf/wGH4acY+XiD&#10;eznoAO6XH66AyvjH+8tJ6BLjdOMofxI+LP8gshmHcEvootTIIYqHwmKD/5crtWK4CUZ7yZCM4ALM&#10;zvyKmPkFKutuR+FEAjxyqORJzzI0kvkInS20EqekN6KOHDBY2uZEAneID9ywzx+HCk5DMyW/D7ZJ&#10;nn2e9FiYY/G7wWkX51mcs/iMExgQEI2gzcREVXq6RqkozMooy8mqLMitKilGKLi2qd6qb+01Gwd6&#10;HLNjwyvTk9tLi/ubG9cvX7p74/rDW7ce3Lz28NrBg4OtO5vLN5cmb86N3p4bvj03hBFdmECC9d7C&#10;wP3FAcDko+XBB0vY7n+I7YX+N+f7H826Hk73vDnT+/ZC37vLg++vDn20Ofbp7uQPD2Y/u7Lw/avL&#10;9yHt7i6/eWnz4ZXt6/trD67v3tpbu7UDF8/Ou3cvvX3n0o09opUYknX/8jZiXd9/dP3dh1ef3rv0&#10;9O7BO1hRv7y9K1otdyHbPr628ebVddwSWF7fQrvI45t7b92+9PT+zQ/efvOzjz/82U/hff357379&#10;yz/+9le//y0JsN//8P3bN69f3tneXVvcXJxcmxtenOyfHnUN9HV3dZlglFcoVZHR0YiRiY+PT0pM&#10;Ev+fGBObgMciI6PDwiL8/PzBey6cu+h50RMASX0gZMwhRyi+fIjheAHO8swgYchiCw8t4soGOMlA&#10;KFHM0yTDAifFHx9ptYyCjJTu3YRqK151eOGQOYFohxbkISCOANiJNgw/n8DAAEpF95GGYjJYsj33&#10;2QsJ7qhNk3slGUeFT+c1OJf8AvwFIkolTw5nR0Mmjpmdm42+OnBA7CCGYiJ6nRJumbYSf339DUr6&#10;AVh6oUnV18fXB2F/iAGUkJJlX1Hu5f5O3uB7EhNFZ45ICzrv6e0TEBQelxCVmBqbnh2TURiuKghR&#10;agJR84JxJBEho4ne8UnoyPRHBLcyyyen0K+02qeywRdDItETYrQh0wdpsVHGHiilEGDDOtDUYQvR&#10;U6pOsM4S2GGljkwADHC0wxFtgJqKOPW+jO5h2F9zob4OTxULTlkwPKvqmUiyDMd39kcbemINTkSl&#10;U7IP8go6e9KtA1k9o9l9E1jVfeNZfeMZzjFV74Syd1LRM5HePZrqGEmFKmsbTjL1x+td0TpXmK7P&#10;v7Xbv8Ea1GDxbez0b+4MBlg2mALqjaENnbGtVjST+DeaAppMoejCrDcF1hj9awwBoJWVWq+KVo+q&#10;tgtVbecr2hD641nZFlirj2gwRdSZIutNUc1dGoOtf3ejZnE7d3hW0z9V6hwbnp778J37//bnX/z1&#10;L38SMPlfIJSHYVLe/utfv/iP//yvn//il2+//+HWzYfWgamaJm1lTWNZRW1pWVVJaWVxSTmUGKzU&#10;c5lXAFqZk1eoyaENcM3ikpKKyvLnEMQTnI7ccxW6PlBiBDiBOAIdQS6DQB9xS3ezgzM1IZk5oRma&#10;UKUmJEMTmJHjrwJG5vhgxjJelanGra+AN4AlBlj60gzLrEDga15hCIXbEUyi4RIFSyixkGGD4I8F&#10;v0QJk2Ay1y+XVp+cHG+Nxic7xycrxzMj+4Iw8ryemvFacvoriamvJtD6MryvQMqYpGNRCUfQRhkW&#10;czwo4ri3/7HXz5146WVc9+IvGH+/Z06dOHni+InjSFY7foYG7Bw9dfLoiaPw91Ai29dFQDpXKuWC&#10;InV1iLABDl91zxoBJv69gDdRXHQbYvlVHG7HcHhYj2XglJJ8gIpubiojnJtZ0gMyYklqKqciuB2z&#10;QClZenVjrUR8GSYZKWVbEAu2BGb//HVhupHGO7NJlT3AzBBlRBSvpYQgYrHuhQ4iNFj2FMlVzEPu&#10;Idh0KWAIbJLrlwBISY/Fg26wZMmVZNjvgVliYheNzhRDNKWVx0TzjDCqYh4/wfOScErDWQanJdg9&#10;oqOikhPiySgLYVajLi3IqygprquuNLY12zpNfd2OqeGBxYmx9fm5nbW1K3t7N69euXfzBvjl3csH&#10;t3c3bqwtXF2YvDIzcnV68PrMwM3ZAXhfb88O3MFgy8WBOwt995cHH60Ov4l1eejR4uBDpKXP9785&#10;53pr3vV0aeC95aEP1kY+3Z74/NL0j6/O/ej64g9urj09WIbr9a1ru3cvb9082ECH5dW12UcHawhJ&#10;f//B1Tdv7l0B21uavrqGvJ6DT966+/23br/76NoTwlFSaN8iTglCSSVPAZYIANqg9SrWLaT2IAzo&#10;8c39t+9ee+fN+x++985nn3z805/86Fe/+Nlvfvnzn//0xx99/4P7d+/s72xvLC2uzk7NTwxPDruG&#10;B3pcTpu504jGMwhHCUnJQSGhAQFAmUB0LwQEBMHLgyGP0F0Rd45YVzAeUB9udwDgoIIoxsJIiihN&#10;Ufb2BRbh7wm8ksESG4BK/H3hlgkiKbNCnHVDIFQczOrAFSuZgASwknpL+CqVN08z4OJVfyPMQo0l&#10;N5DcyyGaTICU/v6+EWFBsTGRURFh6Mel/Hc0OCJsjwot7PwhH5BYiSdSXyQF6bhBUZA//FvCT4Rb&#10;8UKp+ihw7Zynx4WwiLCQyAiQxsBA/6jIMOT7Y14m3ghYKoZPk4wqbDrnKRgXZBz/LjH3y1cMIBMN&#10;KhTfJ6J23cm0wi7lbvqUZofBc+ztDdqOT5KemalEL1xUXGRSemRqRniaMgxTKBTKkAxFQHKKX2Ky&#10;X3yyL00LVnqrND75JT6ltd7VTT4NbX7NHRibFYUJlEZHJFpH9IBG6LFooOxONjgVPcOYE4KYgoAO&#10;GyZFo/kSplnotKg+ZtgH1L3DOf3jRcMzpWPz+UNzIIgJluHYroEYoyta78Aag/Q7U08yJorYoNkO&#10;qXpGsnrG1D1jmt7xnL4JjWsCKJUFktozDpaZ0QN+ORxndMXoeiPbusNaHShS+rVaA5qsQc3WwCZz&#10;MMCy0RSMXIKmzrg2i9riSkR7aIslqMkS3NgVUGcMqNEH1hkCcVul86vSYgy1R0XLhfJmj7IW77IW&#10;n8p230od3EB+FbrwWmN6a2exzV7ZO9M+MmeaXZtYXPvBh4//6z9+/cVfgZSAyS+xyf8rZP7nf/33&#10;Jz/86cHtx9Ore3qjtbYOYmxdaRkhJXRWRsrcgiLRc1mUnVeYnZuPciUmkxRhtFdl2XOBaVlBoIAg&#10;iCq1T1a2r9BU/TM0AaqcQMLF3GB1XmB2rn9WTkBWDoAzUKXxzwQoAiNzENHkrc71wTBnMEsAJ+TZ&#10;DE2wMhtH81OQHgvNNignPyS3MDSPADIgv9AnF6OeyeYDNhkAg2sOdshFhKwf2GQ2YFLjpc6+qMo6&#10;r0QPZearqRmvpCpfTUl/NSn1pfjkl+KSz0Ynno5JPB4VfyyKdNcjwZEn/UNPnvc8BUIJCom/4VP4&#10;C8TfMA1txYwL+ks9cRyPiIF0R08ee/7oCwANcCEGS4GN/0j8T2DhYcwjWkn2n6/CucpN/SIR1q2U&#10;MnAeZoSMZBJMimd5mwkiJNy/QVMZ+dxsVXoJDnLY8ypT0mdtKsKDIxFNdwmTkY/bMMVwS0qqo0A7&#10;oYvSfE4anyXFCOApqQgqXoIX4TBg2v8s9WGSjZaPhh5UuZnksAzrhkx6F4mxipolZxQQcHJAgZtZ&#10;4o3xGbh1BMjJdBNNJSQTI7WAmi+fLXwWZrxkloNzPYhOVGRUYnxCWkpyhjIduRo15eWmluZuo3HY&#10;aZ/s65kdGV6cmVxfWdrb3Li8t3vtyqVbly/dPNi/vr1xZWX+0sLk/uzI3kTfpUnXlam+q5OuqxO9&#10;16b6bs0P3l0cfrAy+mht9M3VkYfLQ/fAOOcGHs4NPF4YeGux/22A5crQh+sjn+5M/ujy7I+vLfz4&#10;+vKPb69/emf7B4+v/+DJvWtba/ev7tzbX7+5ufjB7csfP7r+wcNrd69s7q3O7MxP3t3b+P7Dm5+9&#10;fe/jp3c/fHL73YfXn965jISBt27uIM2OLLtI57mC9J+NBzDuXtlA8wkSf5AEC0PvQ2T33Dh4ePPa&#10;/Tu3H7/56P333v3k448++vCDt5+8devmjb3trdWF+fnJicnh/sFeu8NiMuh1gMna2hqoRgqlMio6&#10;FgAJUKRpG+gJ5EWMdXQ3IJLGiLZ8BNi8CPonkFI2wYqNF4GUwDXxZ0RgKXRXlDPovgSBh5CS0ZQw&#10;8SSt0u40ClKwz9P0LP2fYKQyxZTcQKKWyY0cRDQB3qLtEv8A/Px8oyND46MjosJDITaQyEl2JOp/&#10;lLw/IJcCLEWTiqhBivgBBjlO8yHuJ82RlhKEnvVlSsMyPYGAYWEhipQEhGMkxMcGhwQB2+DShusV&#10;hyEwpI3zAEsMOAsIDGCwZFCU0hzOyZEIHOZO++MLF2zVG42t4VGRuIMHfeFkCw7x8PX3DQwNwRCX&#10;lBSk/IQj6EeVEZaR6ZeUiqAf6iRBSkxaBp1mC8p9ymt9a5r96tqCmwyIsotAHrreEqW3wAobbESs&#10;D/DSGtOJ5NhuH63drwN6rC0Y5UxTT3xnb5rZpbL3q3uG8/vHy9ArMjijco7HIzQHLR96W1SHDUiJ&#10;5pB4kzPR3KsATPaOZvWCVo5rXOO5rvGCvonC/onCgcmC/qnc/in1wIzKNZVmG4kz9EYgD7bNHtxi&#10;D2y2hrWYg5o7g1o6Q1stAEUkEtBtM6KFzIntFg0wGHXHVltIgzm4vjOozhBcZwyBHlurD6rWBVVr&#10;A6ra/aC+ljf7V7QE0NrqW9kObda7QhtY2R5Xq8vVddkn5jbuPpxagofu9l/+/ddffPGvX3zxH/9/&#10;kBLwCX75u9/94cHDxwtLyyZTV0N9U2VVbXlFFZUtS4GXpcDLgqIS9JCIdIICoCZmkiA8tgwzS6rL&#10;nyNcRKwrPDughjC1or9HDfTK88vKISMPcFEQR281SGSub2aOdwYYZC6takypzPFSabyzcgkpMyGc&#10;5gZn5QVjQ6X2pfplZkA2YgQKKEkgpyAoFzF1RCsht0KDBZtE62RwTr4PqpJZ2X7CT+utyryYoTqn&#10;VL2arnwpVSGieRQvJ6UjZujlhFTE2L4Um3QyOuFYRPwLwVEv+IUc8/A5+eobZ156Ge68k6fw14uJ&#10;FrilFX+Y9FdOf8knwDLPnjr24umjZ0++gEyC76B15Buo7YEuQXWlZHRApkC0LxFESeREbp2w1TCH&#10;+xtEPKy+yi0lhxtLWFOVyavMLGWkfObD5dyfL4/AlBtO3EchyitJooICHiaXXIWlWw5P/xrcsKKC&#10;+A1SR6mjwx24w5kD9HI3vxY/G02ulomjwGzhknXbcWWxl9+FF66PPsNIbiwRnST0fiIAT4jAhIqY&#10;bYmVwZKmg4kVlJIKmfQoheEhZv3EiWOCvpB8xyZJnFxwuqFZUYGBYWFhsTExaWlpRfn5HY2Ndr12&#10;wNY53mOdGuyfmxxdnJ1aW1zYXV/f39q6tL29v7m+u7q8tzS3Nz+xOzu6PTWwNdG7Pdq9OWzfGe0+&#10;mOy9BpZJQ7tGH62OP1odu780cmd+8NZMP6aLvLk49OZi/5OlgXdXhz7cgAY79YNLs59fX/zJrZUf&#10;39v85DZqk1ef3Lmxtbb08OrOzfX5t69u//DJnR+9d//DR9dv7K7tr8xcWp1/cuvyD9/BBMr7Hz29&#10;+/HT+99/6+57D268fWufhFbUJq9uwn+EsIL7l9fvIWlvf+3ewfodZADtrtzcXsb46Nt7mzd2t6/s&#10;7Bzs7e3v7e/u7u7s7Gysr8/Pzk2Nj48NDQ70OK2dJswswti+YvRW5+ZmZGQkJSVDaPX3D/T18cOZ&#10;ms/mfMuOGHJ4wiBKk6gIEqnOyOZXd9Y5YeiLQEpSX7lcKa478ZshyMSvBo9Dt5FUVhr1SHDIuxEu&#10;njjJYHn8OKKaAK4CLN0FTtpHQOwzhZa2aOAV1TuZX4pEA8Y88DF/X58gf18/pA0JtodrKDwHRJXa&#10;NN1TvVD2lEJ5RBIQX2zxT01FWbFwRyZvyNcN9G/swgX8A4OMEYOY4vi4qIjI4NAQbz+/8x6w5+A7&#10;xApVlqgoABJXID6QhsVoayadpPoi8BZTqYX3hwBSXJdQgRNzPRk5CTsvknsWxiPC1wsYeoKD41Ah&#10;ERGRiYmRKSmRyoyITHWoIjMoJcMnIQ3Nl17I5VZAjC3yKa7yKq/zrmn2rm/zaerwbzUGaTv9Ww0B&#10;7V3BHWYM3oLZJ9RAUeYoW4JZotEi2OiI7nQmdfWmI9zO3JfS5Urs7FHYB1TdI/DmhJh6/SgwD2kG&#10;AMtuIGV6V29W92B23ygEW3XviMY1BqQETJYMTJQMTpQMTZYNz5SPzReNzKdaR2L1veFaG1LuglvM&#10;vIYgwQdCcStGgCE8yBIB3RW37Va0eKbqbEW2gWwz8NIZ12qNbuyKaTRFNxgi6vRhdfqQGl1IbUdo&#10;tS6muiO9yZTcZExsMsU1mWIQcdBs9qsGs9Sp2q2lJmeto7/ZNTozs/bb955+8Zfff/HF//n/kl4J&#10;HWH1+e8v/s//+ctvf/2/f/jRLx/f/+DWlVuP33xrfXW7o8PY0NBSXYOyJWXGIjW2tLQckImZl4BM&#10;4CU6SdAyQhIsuCcmYtZUPgf8C1Dn+6vzQOy8sxDEQ35Xgi5oodk5Xlkar6wcj6yci1kajyzNRRQR&#10;VRpPpRrQiA3CyKxcP3Wef1ZeoCo3OCMXZNRPoUa3CYy10HWDgIs5+X7Z+X6aAqpU5xT45eT7ZqMV&#10;hKRXwCQi63B8X0zyytSg28RLoTqXpngtLf3VtPSXUtNfSlG8mIQRIqln45LOxCa+GItUdCTYxRwL&#10;ijjqHXj09fMnXnqFfAX0Z3YKJckzp/DXexycEkhJACk2wC/x+CtnT718+uiZ42hgANsBB6JockSR&#10;fwUa59coHB09IZBNGdVkBokNBgbWQmW8PJzhg8exz2F99W8QlI+G3eTHOfDOjaHgtVLzCXt85D3l&#10;d2SQlsD7UJ2VWSSNBOE4OlwCuJspxSwt8ubwypnpDGkcWyQ6PSTIlIDTXfiUsJCqlbiiEOVKd6yB&#10;4Jr0Hs+QUnRb0rQvMYSE3wUL9nTnGEizR3jQNLt7gJaMlOySJW0WOPo9glLRVUJGWVnW4wZ2YfwR&#10;pymM2A0JSUxIQHhbdXWZQdfi7NL3WUxjvQ4EvM2ODy9OT67PzW8uLmwuL60uzK3MTq/PTGxMjaxP&#10;Dq5O9C+POJcG7atD9q1R5wFSZGf6r84O3lkYebACsJx4gLz1heE7c0P35oYeLpAk+9bK0DtrIx9s&#10;jn28N/XZlTmA5Y9vr35+bwvzJj9+962DnY2DbUK425sLH9+/+tP3H/7k/ftPbu1fQcfIysztg/VP&#10;ntz9/L1Hn737EBObf/TB4x+89+jjt+68dx/kchca7CMg5aX1h5c3GCnv7K0iG+/WzjI6JjE5ZHcJ&#10;cbKzu0tzGwuzi7PTM1PAx/GRkRGXy2W329F4jaSSuto6ZHfB3q7MyEhJTUWVMSYmFvVIyK4UNUAx&#10;dnQ2Z/cKowVbXskdCh4pxFIpqc4NlnJ7JSAM9JHjI8jaI1CQTbEcwASOyE0jzyqX7mgC8SyueaD0&#10;nAFYAiDleicLszJYEowKtsmeIKa2+HjkRxU1R4IVCo4jlobPTwKrCAqgAHdKFkAXtRgL4k7kQVAC&#10;z9hCHVFyqLqT8Ng0K189MNekqV1iEcqzN0gjzGWY34ls14ue3m9c9BRgSbYn+FoZ9qgMiZ5QD3BE&#10;MQxMLOJfJwqZhJP45nE0HAq9nuCTqByHhoUDSLE/pFloxfhlID+WAg3OvQHWj50DoZ0kJUanp0dl&#10;ZMRpcjDiKwT9CJiNiEi1tEyvzFzv/FKv0mrPqgaPmqaLdS0X69s9G7T+rabA9q5AbWeItjOgvRMJ&#10;rkGIpkMXJtJ8UM402GMMjpSuXqV1IMM+lGofirf0R3RY4/SWaHSbGFD1dEK/jYL3laZ09aTb+7NR&#10;14QJaAC66xhcssUDk+WDk2WDk6WDE1Vj03VT8yVD09nd48mmgSitPVJrDW8nRAxr7QpvM4e3E14G&#10;tXaFtlnC2wgjk002TJ9Os/QqLa7c7uEc+3CWeUDV2a809SgMtlQkDLSYYxuM4dXa4Mq2sKr2hHqD&#10;Crm1HY7IOn0oIguqtd6V2qBaXWS9IVnXndxuVbSZK3VWXC3+60/f/+ILGF//7W9oJYqW//WXL/71&#10;P/7yi9//x9Mf/P7Ko58s7D6dXLwxOLzidI44bD2WTpte19ncrKurJ7CsqqoRM0kqYfMBUooB0aUF&#10;6LmktkskraP3qhQ7wAQAsCQ2iXKjL9pCsnOgiGJUCJCSRFHUILGCPgIvMzUXVNnAS/BIj4xs/OZ8&#10;M/P9MvO9lTmQ1P2y8gJUuf4KjW+a2ic1E3MufRD9g24TTR7hYm6BlybPIzvXKyffCwCsRv5htoda&#10;g9uLmWpouR5K9cXUzAspqjdSlK8loy0k9Uxi8otJKa8kgVAmvZSYfCYu8QQRyrhjIVEnAkNPX/Q5&#10;9uLLJ/BHCLu6sBWcPQPzOtCR8PKsWF88jbvHzwgEPXPi6CtnTrx06tjp45BhYXRBOY9lSJ65JcLN&#10;RUnycAOlXA48zAsl96r4P4llugN45Jf/TQmT9Vi3YEudKOy2FYclUnv4+Ay9MhllMsd3xVtK1VG5&#10;TokqIyANITqIWXfXIqUkdJn8CSR9lplOgAckw43wBIm8P+iwz2KACDvFYQkX0Q8qWkIlWimwU4ZP&#10;8vWIyqhIhRVZ6oeUXnpTSZQV3h+R5kMMFwFAIjMWSImp08Lmg4rm83D6YOW+EmAmn46l+tapU0Qz&#10;RKcAEBP1N0TPpKenooG4uamuU9vaY9IO2U0jvbbxgd7xoYG58dGFybGFyfG5ybHZiZH50cG54b7Z&#10;oZ6ZYefMoH2u37owYFsZ6d6e6juYGTiYGby+QAMv7y6CWY6RXRbrwgjj5eOV4afrox9sTXy0N/Pp&#10;1fkf3lj60e31H9w/+OlHTz7+8O2l5dlL22sYv/X48vpP3733o6d3kHLHqT2Xlqffur73+TsPf/D0&#10;wWdPH3zy9r3Pntz77K07nz2+9cmja58+vo6MgsfXth9cWsMAr3v7a4j+AUyi+eTG5sKVtdmdubH1&#10;yaH1aQwPGZ4bHRwf7B9w9TjsdvR9dHTo6xsa8deLoQq49k1JS4+NT4yKAiOKhFiNCiUYEg0VcXNK&#10;UbuTRjpLgTViihb5bty1RmrkECglW3IIMqmfkkgk/y5wi6Iy4xwzTj4IO5mlthKBuId5JIGmYJvs&#10;DpKIqvs3y29Hz+JPWWrTpD9omg4JcdVt95F8OmJAGM0Cw5AQIdjSjyOHDYg4Wnb9cBIfgJG7HgnR&#10;8G2wldZdg5TKkO7pXWzDoT4PLy98gVi8fBD953MBzPKCB16Op1AOQBge1ykFRhLX5DwfvBYvxGUc&#10;vRCgK+Z8IhIBEUK4QZEYWAw8hamXxo+x80g0ZeLTMiX18PYKCAmNSUxKSFfEqTJisrLCMpEnqvZJ&#10;y7yYqoKBwzMrx6ug1Kus2ru60aum2aO21bO2LaDJgDHOvhibrDX5oiVR24UhJIFae5AWXSXdcPck&#10;gC9aXBn2QZVzJN05lmAbi+js928yhTVihhdy1e1o04w20TzLZHs/vKaZ/WOagYncwcm8gcmigamK&#10;4ZnKoenqken6qbn62aXS0Wm1YySlsy++w0kTMRFr14bpYBBa6TZSZw3Xktso0uiI63SmmF14a4UV&#10;a1+GtV/jGNJY+tWm3ixDN1LaFbg1OFI7HEltlsR6U0yNPrpaG1uji603RNYaQqv1QVUdMP74V2pD&#10;qjpCKnXhNXogaEy9sbjdPjk188Gbt/71j7/861+fabDgkf/x31/85k//9cGP/3zl7V/M3fzUtfPU&#10;tHSvdfJSbc9sbVdPfYelWdfZ2trR1NhW39BSW9dYgwy8mtqqavSQ1EJpRQ+JIJeIjSWzj6CVNKgE&#10;o0sQ7vEclFJ/9ISgaog2D2CkWkO6KG7pbm5gVh6MPN4IxReQCTaJW+ClL6AxK89HleudkXtRqYYY&#10;C9D1AeNMy/JOzvDHAK/0TFJ3Nbk+mlwvTe7F7BwPTc7FbI0nAtCzNeezss5BcVWpPVXw0Kovpmee&#10;T1W9npzxciJEV8Emk1LPJhJSvpqIgZQJxyNjj6CHMijie17+L7x27vipM9DpcNWKv0oy3olbXmFR&#10;eOnsSWaZkF5pPSluT0GDPXL6BBoVnieDj2CWMqWTxUwmfFxoPMwp5UrkYTRl8gTo4PZHwjwefole&#10;ETdHxIPkCRJWIFZZvyzk4o2eJQzIH+NvyKWMnZyWx4DKWEiEEpMmqTwJsBRMU7BA8cFAC79KVlaC&#10;t2ftlc88PCTVws5KmQKs5/5P8so7sxQr8gqklB/5XUQ6wdcxowsuWBG4K/gr7uMuib+S9uuO8qHR&#10;XTwRGit+EWghEXkFJM5yU8lRICZYphhOchSB68eOEbMRNIVrWgBMnLZwGgI2KJWKirISbXNDl665&#10;19zRY+/qd1qHXfaJIdfMSP/0yODk8MDEcP/oQM+IyzHR75gedMwMOeaHuucG7HODtrVR59Zk3/ZU&#10;/6W5YeDlnUUxlmQZk0moyQT88v788OPl0afr4+/vTH1/f/aTy/M/uLny+Z2tHz669pvPP3h479bS&#10;4vzBxsq11dl3b+x9/vbt927tYZLlpdWZK8szN9YX3r1x6QeP7376+A6vnzy69cmDmx/eufTxgys/&#10;evfOD57efvf+VbhekZOOuSKwCFFa3v7azc0lAO3WzNjS+ODC2MD0UO9YX3eP3WIzmxDEU1tbh6BK&#10;jNlDezuWhMQEFLwwohJkiM7L/gE4R+P7kVVHd/ckJn4gaoCYm/iLEQ5VUTZ8ZloViOYm9BxhR0hG&#10;9Un8Go7R35y8ffg6Bo8TPXXDJN8l7MPLwSkFF2WLkJufSsjKwqzwy4p2FDfZFEMwOfqHggs4yoAm&#10;goEtUuDOq3gMJjAxCUWahULtmGTmfYmdPgSaAo34LhE4mhctLRJeQjI9NJxEooY0zxrTrJGV60Ow&#10;CU8QMmDRKOJJvBMlACxsFBIUEyuIO9FM7Eu1TD8Ixj5+vmTbZcTFAugE1GIfoDWNHJPHcNK4TvGR&#10;qHxKQ7WBl34BAREx0bHp6TGqjMjMrAhUslDVSs/wTlMhpsA7O8+rsNyzvBb80ruu1bOm2be+3b9R&#10;79ukD9IZvdpNF7WdAMsgRJ+3Y06IA+msEFdTIcNa+1ItA4nmvlhjf0yHK7LVHlhjCKk3hLd2RSA2&#10;Vm9L6upJsfWnI1q9dyzDNYZ2kbzBqeKh6Yrh6bqRmfbZxZb5pZLhmQz7cLLRFYupI1p7dKslut0c&#10;jdHTbV0xWguy9GINDpoj3dWbaO1PcwyqnSN5PeN5vWPF/ROVA5O1w1ONo3Mt4/MNw7NFjuGsrr50&#10;mG87HHHgoEiIrTdE1HZE1XVE04YhVLh+gqu0YZXtkZXtMZXalEZDSqs5trlL2W7JbbfoHa7tg/1f&#10;/+l3/+c//+Pf//uv//GXL/7473/9+Jf/vvv4V6MHH3WtPGicuVo+sV00upY3tJTfP1/QPZ6DuWPt&#10;5spmfV1DW11dE9LvarHW1hNYVtWUVlQVlZcjBBYzSUpK8V8JILOkrLSquhJXpWhTfo7UUcyFQTq5&#10;GoCHPhDootmEl9BFs4CgVKf0FTzSNyvfOyvPW50P4IRsG4BSpSobph7YVrF6K7K8EGuQRrTSN0WJ&#10;WdDwBPkJsPSE3KrOxuzJ81lqD40GG+dUqvMZmeeVmefTVRcVmedAKJMQJKTA/BOMDHsRKa8JqWfi&#10;U86Q+ppwKiruaEjk8/7B3zrn8c3TL373xHG0GuBUKv72cMkKhnnyjOgSkVATd0+jAwGQeRJI+eLp&#10;4y+eOvbymeNn4YbFS4/ADosWCpztCRkP22TcdUQy+3BBkKuVh6GLWSDvySjC8MD1Qvloz3in3IJJ&#10;yQbCOvusNEreItGdImZUuvVVfkc+lHzLG4fBTIYxAZlMKyXFWEIyMaqZ+KH0oxDO8WdmVBbyKufI&#10;k7QqD/CS1WaZv8oozi/h14pkXXL3iC8AeImh0EIPxocBfH77m8QXX3hBFCslP4/ASLLliiQ8ZLIT&#10;mgIvgZUQYtFzKZRY0mKBlISXyJBAI+bRo8xjcFLFSRMUCecWaiwJDIyPiyvOy62vrmxtqjW1tVgM&#10;ul5rZ7/DPNRrmxhwjvU5h13O/l5Hn9M22GMfczkm+x1TA/bpfvsMwLLfMdtvXxjqXhlzbU6CX47c&#10;WBi/s4S8gsm7KxN3lsagzd5dGHlzZezt9cl3d2Y/PFj4/uWlj66tfnRr65OH13743uON9ZWx0ZHl&#10;6Ylb64vvXd/56O7lB/vru4uTO3Pjlxem7q4vfnht77M71z5/dPPzx3d+9Pje52/e/eju9adX9z+8&#10;e/XnHzz6+UdPPnv/4SfvPvj0nfsfv33n+09uv//wxiO0oGyv7sxPL4wOjff3jvR2DzgsTrPJpEc4&#10;dDPG2Go0ORkZmUnJyeDW4JEhIaFRUegDCaOmCoiuKJiJ+hmQQm7CEC4Ymo0hTSkGFgl0Yi7opnzP&#10;VFJpS/yfJJkeeohhjy0/3CCL3wvei+ZIv/oqiTyMscLII7BW2NL5JeyCZVFXLnMyuHL0D7Qi/O/s&#10;WSifUEwp4setEgv4pBAeN44SpxQx6PiPBm0SptKm1IAiyc4YuSUGYRIssRNHYJPML5/F8XB8AFLk&#10;8T8o2BBkfXwQlU4xBCg/iuxc9knhP2iwYmdvgCSBnHghs0mCWbGQqCtusa+QaclY6x5+QrVY+cOI&#10;phKAKa0XcHhfn5Bowss4tTo6S40SZrgqC64fNLX7ZmSjeOlZXOlZUe9R1XShusmztsWnvi2o3RTc&#10;ZgpuxXSOzuA2cwC4ZgvKmZ2YKxnSiqqhDSQysskcTrYaU1BDZ1hTF5yo/pXtoVVajLqMMzlSrH3p&#10;9iGlcyTDNZ7ZP6kenMwZnCwcmqwem9HNLrYvrJSNzmZ2D6V09iYZ7CkGWwK03PauWK05XmtO1FlS&#10;jI70Tip5qmz9Oc6RwoGp8pHZurH55smltulV/dy6aWHVvrLVt3UwtHulb+OycXajcmguC2FAht5Y&#10;rSOWPp4xvE5wR1oNUXWG6Fq9sslUoLNlt3dlNhvzOrszjc40rS1D78Caa7A1uwYm93cvv//x/Z/+&#10;9sG//Mf2u/86sP/jjvk368YvFw1tZA6uKAYXFH2zqb1T6c7JDOdUOtpDzcMafXdpq6mqsb26tqm2&#10;prGmGkpsbSWYJSmxKFuWlmJAdGlpCf4rQ8gP0vGq6sArAZbw6aCIiPIkNX7ADasGdwSzFPQRjh51&#10;vo8qzycTa753Zr6nKs8T0jmqjABCUElFJlyv3mCWCjVg0jstEx0jfqkqCmGnxB9UNAl6obtCffXI&#10;zrmoBlJiWgjB5Ll06gl5NRmr8pXENPh3XklMeSUhGbcvJqRQ1mtc0qno+BPh0ceDw496eH/vpVe+&#10;ceTYN76DtDRwECSLHhF/eihSnjx9BngJRYhMsKhgSiwTLV+AzJPHXjpzgjTY08QvTx174Sj1jnyL&#10;xynL/hjR8yinAlD7o0QUyfgjGOMhmytvM5AwWuCMz/ZRN5RKQTyATDbBytSQR11yYJ4IwuOGS5GA&#10;J3BZxidZfeXXykeQ8VLGVPb5MIYxgjKYyQECcg1SxlexJ4UYsMXH7fJ5dunAP8thDipXQ+XDylVJ&#10;jgcS0Mwjz2gD34mQUo9yijpDpgiGfTYxGmAJeikYJsZ+SeordZIIsOSFU/GwMC/BiZQ6E0RBC97F&#10;yIhIlSqjID+vorSkqaa6o6UJeNltMbocXf3dll6bGSvoZm+3hRhnj30UOq3LNt5rnXDZxGqd7LNN&#10;9Nlnh1xrE4N7MyNX5sauL4zdXMQ6egtzvjB+cn3m0dbs492Fd6+ufXhj891r60+uIL51/9ru1vDQ&#10;kKunZ21m8uHu8oe3dmHwubQyvzY9tj83eXVh+sn22g9uHHx+5/Ln967+4O7Vz+/f+MmjO5/dv/ne&#10;rasf3b/x8/ff/NUP3vvJZx/86LMPf/n5Rz//wfs/+ujtT9999Nada9e215enxsdcvf12K2ASP5EB&#10;JteGuprKioK8/PTUtNjomAhBJSEKEo3xDZCdJmBPh6NNOblGHushFSMBRkzl2HTj7np8BpwCCPlx&#10;2drDFh3SYyWrD+3DzwLnQOsEJL0GOBOCKkcQ0ItkOR3vxZApFSwFmoqypgBVwXA50IcuiV57HVor&#10;ipjuLCHiwlKku4BQHlEiMUgRRkccmkaLSKE/HFMncgFgaAXgIUNAlDDFUEsZLEXxkZCPdVSyDntj&#10;cpkv3ERIpwPLZKRkOyuVgb29PLzEQ16ecLRiVzRcYuXXigkuPsQvxYbAS4wOJSbKXJ9mmNDEMKmt&#10;RfIZCRUXh4TZliy3Hhc80MQSERmbrohWZkQqM6NV6hjgJWZ7pakg43nmlXiU1lyoaABYXqxp8m9s&#10;C9MaE1o780xOyJuRrV1+TRh9pfdr1AU06UPaOiPA+TociTpHnA6TvOD9saDhBA7YKJ09orkrvNUU&#10;b3Kk2lwKx6CqZzizbwwRBFn9Y3mDExWjMy0zSy3zy6WjMyrHSJLJlabvLrS7qvqGVSZHfHtnis6S&#10;rrepOrtVlh61ta/AOYICZ/3YXJPAyI7ZdcCkcX7durTdu7m/ePX21UdPHr7/0aP3Prny4G37/GZJ&#10;33Q6MmZ1zph2W0yLOa7BlFhvSGrQpzZ3JTebkxuNRUa7aWym2tGf1mKMbzald9hzO10N9gHn1IJz&#10;fNY8NKkfnmqb2Whdv92+/2HD0nslgzdyXWuqntnU7pmE7sl4J9apBETDO8biusdiusfju2dSHeOZ&#10;lsFcvb2oyVBR3VZV1VRVBXJZX1FRBZ8PAtMBmXQLw095OaIiocECLGvr6ggsAX6iKglIQx9Inpc6&#10;l5zKZN7BKpAyK59WdYE33eIReF81wEihu2YKmMzySkHITmZQemYwQmXTkbeOaHWNl0p9MTNLrOrz&#10;NFQr+0KG+o001RupKsJImquleDFB+SLdglAmU39IPHTXpNOxiaej4k6FRJ7wCXj+tXPfOXbim9/5&#10;7re+Tc0PGDoMWwg8ILisJafraVyWYhXtIqCSVL88BWsPxCZssBj70pnjElgKZgl+Q5nfYmEMEFVE&#10;ACTVFt3ZrgLDpJoiYnNoeJekorobQpilMTbQQcQidNpnGesU+nNo5qXESt01S0Hm6K0p6E7gpcwv&#10;ceRDzFICS5m5MiLyIgMkjwOTfyj5cXkfmRe6X0gwSWXJw8kM4mX81offQsZI5tCyDMvGWiaU4MfS&#10;6C9pRAlnqX+TnD88eARTuo5wgg/JsFhF2RIAKsw+5Pyh26MASFJhBbmEGOvmlzQCE8lqRD9ojDBN&#10;wUTKT3w8EmrUWZmFBfnVleXtzQ2Y3thpaIdmaTZ2WDv1NrPBbjFiWJXTbu61mwe6LUPd1kGHZcAp&#10;rcREe+zjfc7F4b7N8cHdyaH9qcHLs8PXlycfHqy8e2sP8XVv3Tz4GATxyZ0P7+wDFO8dbC9MTzls&#10;tr7u7oOluTd3V9+5snVrc3l1ZnJ5YnRvZuz6/NQ7W6ufXN7+6NLWe3vr7+ysvbu7/sGV3fev7797&#10;/QDM8rPHt3/2/Sf/8qOPfv6jj3/5489+/vnHP/jonU/ef+udN+/BwTvS32c1Gjswnq+xvqmutraS&#10;5rsX5OYqcfaMjA4JCg7AedrXT5ziUT8j2wgiZAAZh2NUAQoIneHpkdyPIbE3QeO4IYTEbSixhFsC&#10;A0mrgZvcTQKlxkoCOYLK06doDCmxRFqYIHLBkhGOu00YI9k3hA1pTzo0Lc+ILLxClAEkCb+8P0cZ&#10;UNWTqCle/ixsFo+4swtewsBNpAZAB6VOEdQA3dEB7GByVwQJP9EaCSSDrxUrG51oZxY+nyW8sl9H&#10;cuUA53AVEhQI53Ug+jsYBVlWpasTUZKkBSwSFyrotkQZE05dsWAHll5pmyRZ0mDBOQGt3K7Dn1AW&#10;hBksyTFEv0QK0BP9miiSQpL18Q8JjUhIik5TxChUsRmZUUpVCMglyEl2gUdh+fmyuvOVTRcrG0Ob&#10;26O0puRWU+XgeKZtBBMrQ2CF1VmRThBqsEWZnOi8xGCQSININu/oDhBBsnFIITD1RnX1hBrsqD6i&#10;ETPd2q+i4IJRdd9odv9Y4fBk7eRC3dQiAoCU9pFEoytO252stRU5B+vHptWWnhS9TWl0qLuceVZX&#10;Yc9Q5dBUw/hCy/Ry8/QKwLJ5fLFlbL59Yt40v9K/sbt27c57H37629/+7t/+A/EAf/ndn/5t+dKd&#10;iv4pRddAkr43TuuIb+7KbjI1Gmy1JmuetrPIYC/r7C7XdZkcvd3DExUmh9rkKHeNNw9MT03P/ern&#10;P/rjH3//+ec/2Ti4Xtc7XuCcLBxYyXYup5mmkk0jcaah8M7BiK6hSPNwpGUk1joW4cA6HNE9GuGc&#10;iHZOJPRMpXSPp3f1ZUHRbdQV1jaXVTWUSWk+IJdlkF/h9EHEHbQchGEBKbE8FwBmCXE1K89TjTXf&#10;O7vACwAJjytrsFn5fln5/lkF/up86hWB9EoFS423ArqrWNOyfNLU3qlqL/h6MJsNCewKVbAqO4T0&#10;W41HpvpCZhZ01zeUma8rsl5XqF9Pz3wlGS4eIKWSkDJecTZecSaeBmydjUt+OT7l5biU09Hxp8Kj&#10;TgWFnLzgeeTUmW9973vwh8jWSuAlTqncY4C/67OnILfC6ENeH9FeSdsvwhzLlRmg6cljZ04eFTVL&#10;9Fm+cBwna47wcQ/jEFAhUUfB23gVPI/TCahQ+L/AweTKpUz1mLQxsB2ua4Kmsu+HQwy+REyfzeNi&#10;zipQ+VCEugxdEiUlRCVlmKFLhjHeTXBDMT9arPwI4ZZbZZXZoQzD8gsFTBK9fhbV/uWRJnwFcBiP&#10;ZZjksih/h/KoLwpToNEoPPlSKl/i/7hRBBiJjIgzp+ETAeeUWCbnFRBeUgCe1FICZon0CDLGioUj&#10;C2heNPoWjp8QSaRIMXyJyCW8/sEhkZFRcBsqFIr83BxU5+sqK5saatubm3StzdrW5nasbU3a9paO&#10;Di1aES2dBnuXydbVaTVjTEEnevhRC3RYzXaLud9hHetxzPU7V4b796ZGb6zNY3rzD9++8+nb9z55&#10;cv9H7zz4weNbH9+98v6tS9d31vtdLmtX1+RQHxIPHu2sPNxZ3Z6fnh4dXh4f3pkYvjkz/mhx+uHi&#10;1P35iTtTo/dmxu/OTtxZmL6zOn93c+Xe/tbjqwfv3L/50dNHH33w9Acff/D5xx9+/N7bb79578bV&#10;g9npKXOXub6uAVJQUQFFb+Vh9EF2dnpaWmxMbGBgME7BTIb4bE9nf8Hq4IiRp00h7RSDFj0AomAz&#10;og+E0Uj4aYj6ARiFl/XUWaosEpIxBArRVNQXn8X1SJorgSh8sLhKFQn4MhOVa53s0iFOKWgloynD&#10;MDkM5KwfETMrSCaVLLnhEh+PNVamjzzLRLYgcU2Us11h3QFnw6/cLyCQhkhSus4ziVVO7WGiee4i&#10;Wj88kceAGAHZ2UN6LCgcm1ql6iM5rZkaAuRQEYczB9DHBJHBjyESsCkRUHrCB4CImaCIk4V7NkR4&#10;aAGx2Bv3cRTip/TSAKizeB9u0yQLrhjvJc0jcTuMBGqSEismRsOH64UPhF7MsNi4mLT0OKUqVpUV&#10;qcpCsFoA6EpesUdx9cXyeoClT12zf6M2uLEDE57D27sR3BMGvNTbwoz2KKMTk5kjTMgf76VpWVqH&#10;P0Y666wYfhlloLGUMbb+aOsA2iVBPVO7+uADQi+mhgyxY8Vj0+UT8/kDk0geiDW6onTdUW326DZz&#10;YodVae5J63SmYoJ0Z3e+ta+id6R2dLpxarF5erllarlxbL5ueLZ2aKZheLpjYr57dWPm0pUHb73z&#10;xz/86S9/+cu//+dffvXH/3zr0z+41h6UDy6qbcPKzr4EnSOxqbO9y/Hg+pV7d+8MTcxML63uXb85&#10;PDq1t7r46fffXd46aBtfahxfauibdvUN44/lT3/+46/+8G87Dz5uRknSOpzZNZxgGAjXuiJ1vdG6&#10;3lBtT1CHK1DfF2jqD+4cCLGPhDqGQx0jIY6RKOdoXM90fM90AninfRSpfqr2rtw6bUFlU3F5XQkF&#10;+lQUCbCEP7aquhoSrFBhG54LUhMQgi8CJgGWXsDLLIJPVCX91AIp4XrNQsESzZQIH9CQFVap8QKV&#10;TFN7pWu8GSnTs8EvvdJU3goVAmbRf4LVU5n1hlL1BvomVUDKTIQMvJKieikJ6Jj2UkLaK5hDGZeC&#10;iNcX46hI+WJc0suxyS/FJJ+NSjgREnHE2/eFV177zpGjICbyiCk++7LsycmiMB6cPXkCcivhJYfb&#10;EVKS00fUL/G3iz/HoydPvHD65JEzJ4+cOv7CyaPIVwNDJfRlWgkw+J8oKGGSSDznAR9iajN5f2RF&#10;VFZN5SMcHnh52Mgjg+XfGGVlqvo3zho+Mu1McQlYCSwPI7SssvLnl2ZKU1ofUVU8y4ooY9vhnVlc&#10;5VsRYCCBqYSIfxvrI5tg6W1I7P1yqJ58weFGza/il8UNKjJectieaAj53qkTR9H9DsgkaGSjD3l9&#10;oK3TXVmwFf0jUto6O2OJYr5w5LjAy5PHEFt4Er9hiHCi/9IbbRI4SaGGl5qckqnKzM3JLSkuqoCO&#10;UlKCqa3o0C8qQhQyBtjhOrEaPK2hrq6hob65iSaqY8g64sV1Wq1epzMbDQ6zabDbOj3QtzY+cmlx&#10;9u726pOre29d239ydf/p9f0Pbu19dOvSk6u7mG9lsZidFvPW9NjdrcX728vXVuaQijA20LcyPrw1&#10;Onh9cuT21Oj18cErI32XBnv3B3p2BpybA71rw/1LwwOzoyOLU5PobLm8v3vzxrW3Hz5499HD+7dv&#10;XtrbmZmeslitMB0gmlKpzEA7aWoKLcirww+IKwPhFkF166LotEegqxQpLmeO81QscsQIXOFGEZlT&#10;CgxjOJMy54QNh/RYuRjJqEmJHvCxCj4oXFaiZZJhVZQqZUHVjaoEeQA/Bki8Ae8jWCxFhQAHAdMM&#10;oAyT3AjNQ0uYm6Lvk7tHqPOTJ5/I6bLcWAJvD0Wuv4Hhy1BXqdjn4QmgA7wAgw4XayU5GpcMiH69&#10;gK+KFqleCcS6gOA5mt/M3lcAH1Udse3nC6AEziF2ACsS8kT4ES0SXzzEHWGoCgkJCgsNQZRBREQY&#10;psuhSwRLIEATtliEJQHPA4PYDQtyiTfkfh78AgVYcmQC4TQ+DBAfWImaJcASAI8RmFBmL6J4GhQY&#10;mZCQoFDGZ2TGZGRFZ2aHUXcfdZJ4llRdLKvzrGz0rGvzbYDoaghsMYVqLcE6K0ZDh5scEcbucFNv&#10;kLHXT9/jo3P4wvjTZgnWWkJBLoGjZle0AEukEyR09iMVNs3iQp9lXt9oyfBE6dhM3sCU0j6UaOqL&#10;1HejiTMM3tfWLth5EnQWJLWmd/VorJBkxxpGZ5qmFpqmFsEs60dn64dn4AmqGaHblrFZ88Ly4pVr&#10;H332g9//8c+/+O2f3vvhr668/bPRyx+2zd8oH1gsco7noBSqd8K8o7U433pw//Of/OLg1tvb1x/e&#10;fefjkZWD0aml6/cebF1/z7h8q3xgucgxVWkesAyNbVy7vXX/497td2qHNkt6ppWdQxG6niCdM1zX&#10;E6XtDWlz+rV1e7c5fTp6/Ywuf1NfqGUozDYUYR+N6Z6IdExHO6YiuyeinFOx3ZNJ9tE0U19WqyWv&#10;TldQ1VhcUVtchpiCCuQV1NTUMlI2NTU9F5hdEKDJR6+kjzrfIwvcEcCJlfRYFCwBk36ZBShYeqpg&#10;hc3xUOVcVBJYXkxReaRkegIv05BshwiCbMwYQQkTWeoeGQgWyLygUF1AYVKhekOR8Vq68pXUjJdT&#10;VC8mYlZz+um4FMDkS/FASlJcXwShTEh5NTbp1aiEF0OjT/oFP3/uwtdPnvzKt78DkgICw2d8iqQR&#10;FTE+CzO/hE4HooLT70tChgVS4u+eJVmxgTCRYwBL5KefOXX0xdPHTp944dSx549RPClixQksRanv&#10;SzMsJfZGEz6oD1Pk/EhwRAxUUEGSa7+ceye3lDDuikYRd2+JexA0RasLmw8nyv7PSqTMGg/jMSH0&#10;oQZQpozM6iTxk4FUuHDlydKMWHKRkiJ1vv1tVlAPR7/KO0gbPPfy0EKPU/eI6C1BV6o7Y50B+FB3&#10;ClpTxG9HZpRucskXN9w9iWxYiiE8DmpJEQQ8GRoNJ5Bp6a5YZDGWJVnZGUt0E5Ks8PsQxRR4CRiA&#10;HgvkQCkJV/Q4T+Gskp6WrlKpYJRNS01LTU1PTk5Fk35ycooiXZmhRIkzU6XKzMxU52gozKqoEGgK&#10;B1xZdVV1c0ODob3V1mkYdDpmhwe2picuL8xcX5mHf+fuxtLD3bWnGB5ybffq+mJvj8NoNI702K8t&#10;z9xem7uyNL0xPTY5ODA7MrgyPrQ7OXx7duLezNitiaHro/2Xh13bA93LvdZph2XYau7phFvHYDJ2&#10;dtu7B/oG0T+5srS4NL8wMT4xODiIBsrmljZ8orT0DASdw+cRHRUdSb16YSAu+Bkh/nG9i9K9qVlP&#10;NIUcGsnIYOku7wlpVFhTuUmD+zqkKqG7xwNgyVApsUvGRpHRIyggrfS8qFKymioZdtwFSLYKycl3&#10;hI4CLLEbm3cY+PC4u4Qp0VHBc5+Nw+RPyE4fqZVF0FChx0otocIlizEhxCkBNsQG/QKQtwq+hkd4&#10;xggvIijgtdchbRKT+1LTCEMUBl0Du9DbERSEAjBp2ySeBqDPMihdmZ6qSA0ODQ4KDmawxJcP2R/N&#10;IaJ/BK5V2i0iIgTxeLExcLBGxCAlD8Xk8PDQ8DDgJ45JskdEJMIaI8IjRNag0Gn9fMk3JOILAIcs&#10;EgAaAcaoj6JgSRmzYiVxFhjr6x0UHhqVkBCdnBKrUMaq1JHI7s7KwYAKn8Iyj9JqryqAZbtPQ4dv&#10;g96v2RDabgYcBiMGz2gPNnUjeSCQkNLu2W7zabUGtlrC2tHdYQ8zOqMw88vqirT0J1iGkrB2wTHr&#10;Utr7c/tGiocm8/sm4X0FUsZ19CB8AKmz4VoLJpkkdVhTjXZFpwMTsir6xxrGZhsn5hvG52tHZmuH&#10;ZxpHsc4CMuvGZvFgw9h8y9jM4Mr6lfsPbz15//Lj72/c+/7EzQ+0yzerxzfL+2crB6ZLhiZy7IO5&#10;lv5qa1//1Nz8wS3n+v22sf3moY2qvpVi62SlfbTGtVrYt55pmUrRuVK1ToXWkWPsK+6eLeheyrbM&#10;qM3jyYb+CLDq9u7wNkdYmzMISNliv9hi92rr9tNibFlPoKnPt6s/zDoS7ZgMd0xEiNvI7qm47unY&#10;7um47qlU25jK1Kdu69LUt+dX1BWXVldW1dTVEVJiIiyW53w1eb4wxGajHpnnIZRYn+x8PAKPMuhm&#10;gLoAeOmlyvXMyPFQglZqPJTZFxVZF9NUHqkqz1SVd2qmfzoNGMGMaEyaRCHzYkbWOeSepyrPpeI2&#10;4/U05SvIFqBBzYpTcWmn4rGmAi9PxyUKI0/Sy/HJL8clvhIZ81pQ2GkPnxdeeuXrLxz5yje/+dVv&#10;iAEYHJSKDYzUEJmmjJcyvzx2BKzxOIqUnEVA5li6TqZbuBNgLzgNjIQGexqYij5LgCWUWJyqYckh&#10;rfJQiI3kNWWgkgkX4bRgVHI/okgveDZmhNERtclng0ck6ZWeEf9xxjphHjgiOYkIc4lVsrIq80tZ&#10;aJVE4ENPycjKFFAuGbLiyigrf3LZjCPvTN/Yd76NL5BeCJgTDJJLpMwW5T2fAaWgnUy92QslM8vD&#10;YqzMXAV0S1czzGtFE4k03lIgH13cnICcKlyvlMAHzknB6xQwxFSTs9f5Ssgt3lLDJRZZkqXBXkeP&#10;IakJv2euX6I1AFfpOOuAIOBchpaSmJgYnLPCEC8WhpDPUHGKwx2cySKxQraNjoqJjYmPj0tITUkD&#10;mqalKTIzswry88FHmxvrugwdiNBbGx+6tDB1dXn26uLM9eUZaK0Ay7cQ+To1hjnsRoNhdsR1ZWlq&#10;f258fWp4erR/cqh/YWwQr7qxMPVweQYa7L3ZsdtTwzcmh/ZGXUt99lF7l6VD24IJtBVVMNnVYRZt&#10;fUtHu95k7DIYzG2tHS3Nre2trQ119cVFJenpiogIopI44+KEHQKxzx8KoQ9+TKkoB6EVGaci1pV6&#10;JoRTlDHy8OLmlJIAy/F1jG2yUkqoBoAUGElg5lZIaScCRylRgJkiFx2ZVgp5VdZrn1lmxbNuWirs&#10;slS/FHYhtANxBZTKpQIpZYAUHlrSY+mziSGXXGflDhewSnd/yhmBljRyBGwMSOkfGHLR0wfjs1AB&#10;FHgpLiaoNIhxJSKy9RBSsnbNhhrqo/QCTlFDJMIcIqOi/IGc6EqKCCuvrswpLUYSfURkJHQLLPg9&#10;hIbg3xJprVjCkDKAf1IRoTExEQnx0cBLSq+NioiKBDJGCKNyCPbHJADKiYiOgmMZZVCgJSqdIJkA&#10;zfj4WOxBzlsvrwiAKphpTAyiCVCwFOVLStljPRYcFVQ1DLFMSclxyow4lTpOnRufVxRaWOpTAmds&#10;w4Xa1ov1Oo/GDp9mYxD1WVqC9FZ/g93P4MDQLvSQBLRbvdus3i3IbjUjLgCRPeEIIsC4KwzINPfH&#10;o3BoHkRvSaptIB0tH70jGEWisI0kmBCPji4RTMe0RrRbYnTWFL0d0mumpUfj6CsZGKsdm6kfnweJ&#10;rOwfr3CNVvWP1SK7oH+8amCibmS6YXyO8HJkumNs2ja7ZJtfG9y9OX7tce+lR62Ll+pnNqpGF8oR&#10;VDsyUzwwUQYDbf9kdf9YzfBs+chqQd9KrnNe0z2TbZvIso6prGOKrpG0zsGkjp5EnTNR60hos8e3&#10;dSdoe7HGtnVHt8LZZItosYU2I1HI7t9i82vGNE2bf7PdH30ybY5AndNH3xtoGggyDwbbhoJso2G2&#10;iSiHQErnNITZuN7pRNQyiWW6VC1d+TVtldUQoRgoG5ubW56D7uqlKfDWFHppCukWaT7ZBX4ASzL+&#10;QInNQ+uIlzLHU6HxSM/2UeR4pWddxFQvhcozXeWZluGrwINqn/QsH0Tmo202LfM8RZ8r4XR9PUX1&#10;WkoGKpRnE9NOJaQdj005EZt6GqO14lNPxWK6VuIZintNegVenrCIs/4BZ14//8KxkzDygKSg7EYA&#10;KcOAqByCE0ldfsJ4Sfret7+D+O3jR4+cpIA0SrlzwyQFqgvsFBl4qFmicnniyOnjR8gQi4IZJd7J&#10;WeLsspH4JSMWgwd7gETT/leEF4jaFUWSAQ+ulBbh6QF+EqPk2AAJOMEj3WApC61UXzzUByKkXSlr&#10;QP4MMrPkb0AGPyGcfikAXcZXGSwPIy7/FIz9dNHBZU45eP1rKHOSzMtPMU0EyPERQCIpKpb9Q6K1&#10;RZJ0BTzKzFY2+JAIQIq5aB0Ry2HZnJEPbSGodx0/epRFV2AkJdYiD49sWyIsVvRlEljiAREtK4qd&#10;Qpd122W5yYT0WKqtoaH2NImN6K+Dm+PcOXAFePdRKRLhNfCAoLAnolbAIUgDg0GRGuFwiQ+egEC4&#10;ULCAMJzgouNi49NS07MyM4sKCxob6uxdhvmh3oP5CVQu9xemdmfHb6/Pvbm/dnVjsc/V09HRgTLn&#10;yuQgIvQ2JhEaMDDc3zM13L8w0r87M/ZwY/ExxnKtzD5amr6/MHlnfuLy9PDiQPeAxahtbiwvLQOp&#10;VWfmaLJzNWpMZIdIXJafV5Kbi7C6AszTQy806pRZKlVsLCqUlDBAJ3ScUj0ueBHxgJgIQHj99Zdf&#10;oQkaVKgksKQZ525OKVRMCTjdxE5y3wBvRDC6VE1kfGOMlHw7smGVuzxEAZNhUrL5yP0k5EYnSZyr&#10;oW7OKtl+mDISMcXIUuwl8nwIh4UzSCpXHhrgxbYgNsSKOAQaCi0Wgnm3+4dtRCKuR9hf6TdOv1O/&#10;c+e90B2CaVrC8kNZcuSmEWApujYkgGQjD9tbqdlDtHlgG/8eonGBFRnBRUegYFJKaixSA6MBdlEh&#10;gL7QUKAjXYfFxqK3lRdck4H2x8REx8fFxMVGJiXFpqQkIFSWu3pkTCVxNoxQFnGyfoHiksfHC1FL&#10;JWUlsXHx4MX4DKEEpSERkTFBoREewg0EWik+Jf7lwuuDWoM/rpnCI6NikpLiFcpktSZNk5dUUBxa&#10;VOFXXhfUZvRs7PBq0vsgnaC9Czk+/h0WPz2Mr0iIBU5YA1q7fJq7MGMyQGsJ01kjEJFjdEaaXChn&#10;Ijw22tSbbO5Psw8pukeVPWMKDK20wibTF6FzhLVaI1osUa1daBRJQouI3ppusmeYnZru/qL+0dK+&#10;8aKekYLuwRLHQHnPYIVrBGtx91CZc7hmYLxhaLJ1bE47uaCbIqdP4/CUfm7NtLynXdxtnd9pWdhu&#10;mF2vGl8qG18oGZ0tG5krG5otQnPn6Fzx6EL+wHxe31yha6bQNZXXM5FtH1VZhjMswwpTf2pnP3o9&#10;KRWh3RHV5ohottDagpEm1tAWa3CzJajZQjHuaJVpsoY1WkOarCGNlrAWe1ibPbQDtdueyM6+8K6h&#10;cOtotG0y1j4Z2z2FEmZsz3RM70yMazbGOZ0AeDa4Cto6y1v0tc1tDc2YpN7yHKikp6bAM6fIQ1Pk&#10;mV3kmZkP0RWrR2aeR0aOVwZcr7DzaDzTsz3S1B5p2YBDD8BkusoDeKnACMxs5BZ6ACaxKtQXUjPf&#10;SM54LUX5ChIGkjJeRIUyMf1UQurJ+NQTsSmnYjFaK/VUDBJ5qDMEltcz0fFnwiJf8PB8/uzZ7z5/&#10;BBVJ0l3dePCMYIGJ4Zwv2I0otdGZneZpfFOK58agRIx4Qm0Flh8y9SDKBz6Qk0BQFFeOolRG0QSE&#10;l0dPHX3+GMY/f4daA929E4QGMr2TtVDAgxAluQ2RgEwicAIMQSUlNinGVtJk6L//B0QP0BRnUdo8&#10;NOFSSlTH65iw/o0AK8DymWbLu0mIJZBJKM+44QnMTArFV+EuuD5D4kNhePwTMYjynvL36b4aIIGV&#10;U9mxA8Oe0KWlawU51kf+MG5AJdEVn4fbRQgdsSJIiKIRxF3B/lkwPzyrC5VIICVWAkqA4re+hWIk&#10;TagmiJRGesl9mUwxGWVZniVVlhtLnkfGL45DiTI4/XKuKU6ioFlwR9CMQfLmU9A2daSLkUx4BI8L&#10;ioHKFp1JRcUK5yJvP5+A4IBgCGcwmiYmJKoyVDDD6Zob+y3GOcinE4NI0RtzOZdH+y8tzUyPDXV2&#10;dRoMejRubk0P786NYe70kMs50Ns9MdADsLy+PPvWzsqTreVHawsPV+buL8/eWZw+mB6dcjlM2lYw&#10;V3VWVkpySmJCcmxsPNgtNpISUuJjEyG6JiQkJcYnJmNcSFJiakoyTsdgJxQyQP13F/C5z73+6gVo&#10;rzQl5NXXX0aO+CtIsoGXx42XEr8krsluGbcey3o1HmaiKVHDQ5qqLKvKkCmhmtBmGSrdbJKhk65U&#10;KM3uFMZyEU5T2oHb1IPjc0IhN5+4UyWk+B6ZgcrtJWzyYYrJHiXGS/YiubGSiKbIjKUsAp7MLALM&#10;KbgVyU6QXUW0+iuHA+0YKDmslXooGSS9vbkVhBsiuUWSa5NASizARZBCABhIIsBSFCJxRRUF67VC&#10;ma7OVmeps5DBm5qait9RHH6RcbGpiXHllaWlVeUYWg6WCB7JuEuElKQB+H3AKf28aVQJrtV8IyLD&#10;k1JTQ8PDqTMTvZjUu4mPB4UWzZ3oIQFSeiADOTk1xQsXSz5UZcBHwueIjonGP5mkdEWSKjNJkxtd&#10;UBpcWh3ZZvKu7/Cs16NjBA2XIWJQF8XD6mw+WqtXe5d3i9G70YCZWZgRHd3ZHWvoRqBPgnkwWk+J&#10;d3DMxnX2ptgGFM5RpPwkWodjjP2R2p5ATBFpwhxKU2SzMb7dlNZhSTNYM7q6NZBqXSP5fWOFPaP5&#10;zmGspT3D5b0jFX2jZa7R4p7hip6RhoHxjtEZ5/KGY21HP7/aNr3cMDbXNrmoW9hsm1tvX9jQLm63&#10;zG82zq5XjC8VjwAs54lojs2XTy6VTS4jfrZoaL5kcL50aK54AJA5UeCa1PSMZ9rHFIBMy3BK50CC&#10;3hWjdUa22SJbrbgNa7GEYKQJBbhbw5otoU3miCZzZJMlrNGMNbzZEtZsDmu1hbYgeMgeo++NRD5D&#10;12isZTzaPh7bPRGD+mXPTJxrNrZvLtY1n9Azk2obzewaKNZZq9sN9W3a5+BCBlh6ZINTFnllFXuq&#10;CjxV+ReVyLTL9VDmgE3CvOOtUHukZ10AWCo0SF26kKaCeccTUa7KLA9FFoMlUngupqvfSFG9mqR6&#10;KTHjTLwCAHkyIfWEGNF8CkgZnXwqKhm3p6OTzgAvY5NORcYeCwz57hvnvn7s+Ne+9S2aB+Xu5ZDp&#10;nWRIgRtVdCgCr/hsTmCJyqUgl9ST8Px3jx19Ac4RgKXIvTt+9gxaMI+dPEV4eRrRBKeOv4Q2ErDM&#10;o88fRbfft/FanNYlhwsOKBcRZaggdgUqKWYkC1voP0A75WZMAKFQXQGZtEWqLMBSMEsxsEuabemu&#10;a0rtKLK6y7gloxejGjNbYSCSUhHkHxM/KborELzKbFhwU1GmdOPf4Q8vU0/GbMZm+ftktBboKNFG&#10;uSeEpV3Gy8Ovcu9PxU7mlAIFqbcSJmWgOD3yz1/HhQty71iJlfFSJpds80GWnQDLY8A/dy3zeZoV&#10;LYZgMrJK+QU8hlM0CgEqyQQkMmUBlmK0F0J/pCmYNNXL7czEWRvJ26RJkjlErAQXtKIRkOY1umt7&#10;fJ6l5oo3znlhIK+nd4Cvf0hgcGR4RHxcfGaGqrSgoLmmUt9c39nRatRrDTqd09w5Pz7sdNq1HR0m&#10;gwGtJntz45szI+P9PU67pb/HgZCg1Ynhe5vLj7dX39xcub+2cGdp9sbc5OWpscWBXoteV1lRnq3O&#10;TklKRkh3WGg4TqTQ9qDVwUpJlTGsgZBbwUiguVK5CytOq2AWKG9ReyCNpHr59VeRD452wlcxKoQm&#10;YSFGFZqk+JFphalHhKQLZKTgG/bBMmMDespgyYhF+CcIuuTkkSqXolAp5FO5PEm2HPc8S0I/NurA&#10;TOvmgM/sr2I/TsAHvAkYpn05BoERl1/rLlgKg487GPbwVEs8dhINJBiRKZprGSnpZ+VQWNFJSRiJ&#10;qVsYb8nTunBf2GPx7hzZSrVKyqMjokbqK2X0iAAHt/2Vmz0AloyUDEsSlYQIiwUiKYEmma7htULd&#10;OxtTb7Kzs7Ky0LZEDqzkZEVyYj4afouLExOTAWm4yiHxXKjo5PchWik0WNFXwlVPgDO2PNEEI1Cc&#10;wmYpEIEWbIJ/KjMz1MWF/kHBAEsUU4WLDfw1MTk5MTEpMTEtDZJslDo3uKAksLLBo6rVo77Dt8ng&#10;32IIausMbjf7tVv8tFZvrQVg6dNm8oVCi2jyDltcV0+ivju7eyTJPBCtc0Z3dMeaemLNvUn2/hTH&#10;UIJtKNrkiupwYpxIUJuNapxtlmitOUFvSet0oJ8yxzlUODCRR3l4U3musfzesQLcOocLHEPFPSNi&#10;HYbrp31sxr64Nrx3uW/nknFxs312rW1mtWl8oXVuRb+46jq4at+9ql3cal/capheLR+ZLx2eqxiZ&#10;rxxbrJhYqpheqZhaLh9fLh1eKBmeLxlZwLOlg7O5rkm1c0LtnMxyjqfbxpO7hhPJl+SK63Ci+QQy&#10;LGAyRABnvK47ph0ZQ1bgaHiTJbzREtFkDW0wRzRaw5rMQE3Q0IhWR3hbT0hHX4h5KMo+FukAak7G&#10;E8ucAV4mDC5gTXTNptrHNObBYoPtOR9UK9Euoi7wykTZstBLle+hzPVU5iL01QuEkvpD1J6QXhVZ&#10;0Fc9sI2kHlhhlbRxUfBLLwU4ZZYXwmMV2S8lKl8EUiZmnIxLJ901LvlETBJmT56JQUMIwDLpdFTi&#10;WdyNTjwVHnPMx++7Z17+5+89/7VvfkOkkBJ0MXM6DAO8fbiwhx1wJoVwhD82CHTU2/7db8Nsefzo&#10;C6dOEDSeOU0rwBIyLB4BoQRYvgwfEJLWSYb9LjWPfIvi1A9DC7+Lm/YJxIIUic8jpneR8Er2HKk8&#10;SUj5j//r7wRqSo4eCuQRJJF7LRk2CTifmX242sdvyqgls0zeYLBk6iiDJTJySLdEADzquCJX6HDJ&#10;k5FeAmAeFcLpRO7wBPkt+N1l8GNRlxfE+ADi+Fl+hKH92Ud1F0qFAM75O+gJoU5KrlDiMeKZwE33&#10;IruxJGWVZNjvoWAJUgiOyKKrOyuWoVFaZD5KYCmvwjorstel+AJOLWD9UJzTD0d7U+WaQt24X+/0&#10;GUoMJ6WPamG0Cl8lEBSjni6Acb5xjixC/v5oYQSSYRCYIi1NrVLl5WigypaUlKDdyqTXD/b3IZpV&#10;q9WZTcapQdelpenl8ZEem9XW1dXnsCHJfXNy5Ori7K3lhdtL89dmp/bHR9cH+qa7bXa9rrqiApwy&#10;OTEJyh3ehWZMEsGg3gIwXGpf9/IW5IKCRbmvD+RH0CayvIpYN5pDJVikmGMlinq0Cv4oxdtQkg2F&#10;9eD2cLsIg5PsgJXucvWSi45s3CHUBFJyNZJCdtwsUk4SIPOqXLx8ZqkV4XnPsFAM6qIOEGHzkSqU&#10;whZLNU63F0gQSmKTXGTl8AQxWut1dI8C76AXwMUljFw0QoQC7ejSQFrcoyxBrWkmlwyWkKg5cl3Y&#10;X0E9CSzJUCMWnhnCrlQml/D0MK1kDshGHuAl+CVi0IGV8FgBKbFAd0WhG24x2MdgIhM+MiXwEkkR&#10;6SkpaUiyT02Ni0vAq5ibMljigojBEpSSuk1Eawr98v2RaYDrNAo6kDINEDwLrcPbG5wU/zyI2MbF&#10;+gcGi6oBLagZxMZC9Y0GoU1KSYxLTYlWZQYjVaawxLui3qu2zacRSmyHd4vBt7XTt7XLv93ir7UA&#10;L321XYFAUJq6bEJGQTTy0409EZgdreuO1HXHGp3xZleCbSDWOhQG46jeGaZzhGsd4dA5dbTGdmAi&#10;piPV2pvpGMztG0dsbE7fZE7vpMY5lotpl+jORO6rfTCve6igZ6isb7RxdLprYbVnfXdg91Lf7qXe&#10;nStda3sdy9tNM8uNU3PmlTXr1k7H8mb7wmbr/EbL7FrNxAJgsmpssXx0oRhheJBkJ5fKJ1fKxpbK&#10;xpZLRkE9F0uGFwqH5jVOvO+0undK6ZxQYO2hkdQK61BaV1+KwRWvc0a1O6Lb7Qm6HuAlNqiQ2WqL&#10;bLFHNdkJMhsAnF3hjeZQsQY32gKa7QFwBul7Qzv74ywjBeCy4ysZAwspQwsJw4uxg0tR/fNxrpkk&#10;x/BzfuoCXzX8rnnemRi5BSMPLDwaUl8V6P1QY2VchOLqkZYBRw+8r36oU5L6qkZWoZ8i05/wMgMm&#10;WFhez8DsGq84EZuG8uTxGEJKlCdPETomAyYxivJkZOypyJgzEVEvh4SePX/+2997HvIfxau6pT92&#10;bPLdw+glwycRvq99DedL/AFxlzHOlTiP4vSLdJ6TRC7h6GG8xAQSDOqCr+cIybCATOq5hCWI3LAU&#10;p/7Pz/oKvwxagDwpx4feV6J8II/EKXkRcAj8/Pu/c1t7yLQjFFXCvC+PxnRTRulNBLFj48wztGSb&#10;LRtf+QuQcYvqf8jEARq5Da5MFmWaSGCJVwnDKrNlGXq/5B6SINrdEOKGbZoigjkk5P9xD/ly78lF&#10;W+bXMl8EdRQTKwGW5GfltD9Wcf8GKSl41i3GAh6R+kr5dUeOsJeHQRQjS3AsUlzFQ/SILN5SDoVo&#10;LCHrLEmy7knSlDArT40GuRQZ3y/gTPys/CaKmkAC0QEhnJpibhQhKHfwQT88cxY1rjcgab72mqhg&#10;eeFkhhNbeGhYVGRkQlwc/LQ4IarVarShdHV2WsxmrY4Wa1fnwujglfXFydEhk9Fgs5h7HbaRXufS&#10;2NDa6NDG2MjayPB0T8+g2ezQdeiaGhENos7MgmQXGRYRFBCIcyPKkGhWgF0HAIkq5HkowyBEQjHm&#10;lnXxb/scxkyBLOGEjk/IQCKjIIuWogFRsomygCnMopIAyzuwTYdsb4fGfXCNUHw/4lvjJktyvqKa&#10;IeW4ClCjrw80E5ck2FH0hLhV3EM0kb05BKLyg26YFTQSU0dk1BSdJsL9Q0+44wsYLAVZBFi+AQqI&#10;L4FjYAGZYsClNBVamvcs/K5sBKbpz277K8cOyPkDongpeioRiwO+5h4tyVGugCWKEhAJD4SXGFJJ&#10;ueeS8ZVlT/KDwbcjfK5IFkQhOSkJAmqqQoH5zfBVZygzFCr4rNMVEPCBmnGxcQSxYKKRUYBMwkuA&#10;ZYgAS7h6BCxTUwrIJYRZgZe8MJSilwVP4bXkfBYslPtP3FQ1GOVPtKhghlh6SmK6Ii0lQxmlUgZq&#10;cgJKK32qG33rtQHNeowfAVj6twEgzVj9tShVdgW1d4XgkWZjSKsxVI/2EkeQ1h6itQMUo43OBEtf&#10;gnUo3NQXqO/11+FxWxjmOWu7IzGTRNcdp+9O6uxJs/ZldqMLEwNJJnN6JjT20UzrcLZjRG0fUncP&#10;5/WMFrrGKgbH68dnWmcXDYtr1vVd28a+eW3Xvn2la/3AsLLTsbDRPjVnWd/ULa60zS13LG21LW40&#10;z63VTi1VQoAdA4+cKxiaLhqZLR1fLJ9crZhcqxhfKRlZAoYVDi0UAS8HZ4sH53IGptU9U5r+2fyh&#10;+eIR4OtcweAUdNoc+7jSPJRk7I/XIUXPGaXtjmizR7Q7IvCzNHcHtzhCG5llWsIaSJsNa7SENtqC&#10;UddstIU0O1K03a0T080ru5mDG4k9i9GuuaiBpZiBBUBm7MDccwgcgN8Vk0O8VJglku2hUmP1xICR&#10;DPV5pLYqMintHsSRpm5l+qQjtQdBBGp/Va4f5jxnqGM0uREwMWNcc2r6i0lpojMk9WRs0onYpOMx&#10;iUwrobsSUkbHnYqKBUyeCQl9JST4vB/GsHujL0toobTIeCkzS0mfRL3ykNMHiIJwcJGCBiZxiiKM&#10;vb1h8KD87Re+BzEWeEkAeeooJfsImw/ssoBPMY2EeCf2YVVTZrEMPDI2u4dCy0BDQOamiRJyylVJ&#10;Ua98ZoXl3fhQrMfywg+6KbKgsNRFKVUTCWOFiYmGn4jiqPyF8GejWR9i4YPIlw7yXXxDNBtEeJXk&#10;EWB/oy3L3iI+pgy3gurS7C0e2iX/OkQxUsSzi18RW13d1h628JB6SjApPh/jJY7McXcUGksh78hU&#10;p+oy+DwMPpzLQzNFiZ5KdUo5wEAgpxiHKSJncUtsUiix7PAROezPFn7E3V6CfxKI+yHYZNIJyRcd&#10;gjj7s63yFOYvgvGITANwTYoVF4wTGia0PG4XR78e/EFw90MajQjDKQmSrLKkML+9pclmtRj0hrY2&#10;zMVqd5i7VibGVmYm7TarQa+3mruAl/2u7rH+3nGXc9hhcxhN2qaWhuq6qtKK/Nw8tKzAQIRTJ8pW&#10;sCChdEr23QsXfdAgCJgUEw5p/ARNmaI5GpLAiIrkWfRKvoL9ecCkrKM+c5AK9iyTM9kHK7o1JA3W&#10;PW75NPtdgWJygVDuhvySu8c9TQtgKaD3JcJL4ckhNDyUDcsElBkls1N3m4nUW8LPnjguhQ9wSyXj&#10;NNmDuObpjuYhPGQhFUVZGslBmemkMZNZSbIvHYZMzojnF3FXJZtg5fRXKdmH8sppxBfnD3C1Uk6w&#10;k0NcGbFY7QQRRMESNh+WPcEr2eIDsIyLj09OSU5LSwWlzFIrNZqsnGyYtaDIEtFEX2xCPK6y4hIT&#10;MQcmivVYwjlBLsmUDeOP2MDxccvZBZx7gP+oagme6eNNnwHPiRQhUeQkMorHANnRcKNFRcRGhycn&#10;xCjTkvBJEtJTI1Sq0Pxi/9LqgJrmgMYO/2a9T4vRp6XTr6UL8bCBwEiAJa1m2H8CWowhzabwdhsU&#10;y9B2e0i7LaLTGWfrizYNhHW4MK7Evw2GIBCyboIZnTNS3xNn6sVQTDSWZDlHc/omsnsnsuC4MQ8p&#10;uwZU1kGNA4HpoyV94xWDU02TC8blDfP6XufqjnFlp3N1T7+8Y1jdBVh2rl8Cv2ybWexYXtcurBpW&#10;Nk2ru7qlrbrJZbh7KsYWKsaRFjQDsCwdXyidWKKy5cgCyGXN9EblxApQs2x0sWp8sXh4Pm9oLndg&#10;Lrt3qnBgtnp8uXZmrXpmtXp6tXJsCYJtbv9MunU0ASVJXW94e09oW09oe09YqzOw1REKvGxGyB+i&#10;aG1k/2mCSGsLA17WW4PqLFENltR2W6pxINowHmIaDzaPhXfD9TMfPbCYMLj8HKJfPTOoM4Tz0Cn3&#10;ToVpXOrzKvUbGVki6zwThUmkv1JtkrCT6pS+GBmdkR2oyIxU50ZkqP3SMl5PQh9IMtbTKEbGJR6P&#10;TTgaHX88KoF016jEM5FxZyNjToWGHvP0PH3xgk9osIc3Bkf4409G5pEyTzpMK6XTvcAb0hs5HeBr&#10;XxX8g6Q7nBzx14V//qji468Sp2JRuQRY0mBLSryj62Dyyp44fuQkQgmOo1cPTe4cescBNHIDCaEU&#10;C6Gs+/InkQFPRikGP6aYRC7/7u/wn+zokSPu5Ef+B1g+M98yfIKk8tsdLhYy8DAuytjGH0YSXQX9&#10;doe7SiT10LBMCVaZ8P3N1ysfQUJBkWDAiyy9cjcIeCXAUGS1P1u4usmEkj6zsNjKKi5bYUmeRdD8&#10;12kANQAP7SLAMmQLAOEguQJmydUjUBHoKBmCGCkFWAJMYZQlpBSjvWTZVjb+SDOl2S5LDZlS1g/Q&#10;GIAJ2y2MmBxHw+U51OHIlAm6CQ/t6VMYfAyZUPhSCDgp7uXll9F2cBGtewg68PEJCw5Ojo3OSU+q&#10;LcoxG7RdXahUSmDZa7UujI9NjY926MAcdZ0mY6/TPjLYh8qly26zd3W2t7WWFJVkqbLo7JmAs21M&#10;aHCYn48/6I2IoEOL5GugkqiYEq+FgVOYdAgsAYhnSFOlCitAQgyrkuqOHJAjB8IJWZUY4wmiywSf&#10;wDZos6IwiaeYVvJCrYzulABApqCLhFNyH4gIHZC6Rw6XJPGxwMqAXSCm3IbJr5WlVG67lMqQSM3D&#10;nxvHyHKNU3IGEYpKwMq9KIJUSpHrFJxOtJIWEYZOP7/ohAEQilmVtOIbogGW9ASNH+HmEelVYlfG&#10;WfLHYkC0kGEZQRGhjpWndHEeOt9K0eeSwQcUkzRx/0ConoHQUKlMGREGuyuQj9yt1DqJByPBLFNS&#10;kkErM1QKdbYqL09dVKgpLNBggydv4zcOnRbsk7yykYSXYokATIZHhEPQpUZMwKcoUkNnxSDSuIQE&#10;ivsRUbRsOiLvK3YQYEm1Tyi6hLPB6EnBAdCmEh8bmZoUm6FIhREsKSUpJjU5RqMJKSr1L6v1q2nz&#10;aNBeaOy40GTwxrTLtk6s/sBI8Mt2M220dYY0miJazBjLDMgM1zkiza4Ic1+4wRWiRYci6pS2wDZ7&#10;SBuRznC9M8JIgXmJAEvk4TlGMnvHlY6RNHO/sqtfaelXYaSzc7iob7xmaLpxYqFtbgWEsmfnimPz&#10;sm39snF5V0ta61rr3DoU1/bFzfqpBf3KZsfqpml9x7y2r1/abZxFD8lS5chC7dRKJVl75kpHF0rA&#10;MsfmS0fnYfwhhXZiuXpmvXIKwuxiweBc4chCyfgK6GZ+3xT2qV3YrF/Yxtq2ut+yvFs2uZYzvKTs&#10;mUnpHIvXDUa294W198Rqe0JbnMEtzrDW7shWeGhtQY2YLG2LIHnWHtpgC21AUdMW0mAV2qzTq7XX&#10;t90VrB8I7RyN651L7l98DsHoF9BAqaSKI9oovUT4ALJhgZrIcb2gVF9IxwgtyLBqD2XWBUXGRWUm&#10;El+9VepAdU5IVk5sfnF8SfmFJAWS0E/FJGI9ifTz6Ljj0XEnYuJPg1ZGxp+KiD0ZFnkiIOB7r7/2&#10;LZyy6EryDPG7F54XRbhn7lBZC5U12MPMjECCe/2EdZO7+ICXmCgMLQpX3/jTwl88zpLAS+g+4JQU&#10;U0ASFC6o8SA6TI4cPwb2SQOHX6BgUvAYKs+h5R4zuwg2D032YJiUIYTlX8CD/Nkkp4+wxcqmHplx&#10;/s0nl+nm3/BC6crATZ1lgsuPM/wwPz3MJg9vi+uJL5lp+a35y5QRl45G5UzRfyMpuITEzCNl+VT+&#10;eflLFjLs12gKmBvP+EF+Fe/MSq3EgA+BKO9JcXfoABGlR0EuiV3id0YDMAGTeJYcPqQw812y+ogZ&#10;mSJWVvhkZVgV2Hq4F5OMsuKwMA2JsZjf4yFfOKvjlIvYFtzCJi2w8xj2AdcUMizO4tRlBMERqEL8&#10;UsyBwgIhFBgGfgmwjAwNTo+LLFQmaWvKzUZ9p4kGSaJBuaW5xemwD7p6QSu1Wm1bW5vVYt5cW9lc&#10;X3HarcjA6zQa9B3aqsoKUBCcH2GM5MlZcOrSDAuIq6jAUeY35X/j7bCi7CYVU8kDegaCI6gVKCbH&#10;uUqlQXxipOPSX4/0IEMUCBroMpyjL1IwssBSLgq6/TgEnNBOBVhJMjXaOdwtHKzBQsfml8gUk96U&#10;YgVfBNYAXAA8jMFU7nXjsSCOBNg8Y4Q/J7NJ4o5i4dleXOnkB5GkJwYG0SrIK5CSSLDk3xWzRNjC&#10;IzpIxQZA+9VX4GUSkPg6qrcv475wMuFJop1idhsLsASHHp6EkcLmww3+IgTggmSlEagpL+5oHl+E&#10;7QSHBqFDEgQO7ZJoG4mJjoLZNTo6Gq2TYRFhkdGRiYnxSmVaVlaGRpOpycnUaFQ5Oaq83KycnEy0&#10;ASmUCjTtwvEjLpIS8EIqedISA18tyKpQaGEiiysvL0O9E9vYOT4xCRDN8izQUS6ghmEcdFQkPgDA&#10;Nz42OikhSpEam5ORkK9OKtEkleYml+QpctRparUqLT1Nka1JLCgOLq70rmjwqG272NBxodlwoVnv&#10;2WLwajXA40OeWK3Zh1DTEtxiDqzVxmjNMR0OGGKju3pDjIi/6QahBFKGtNqCWi3B7TZMxERdEyJt&#10;fGdvYpcrzTao7B5ROIZTzejf6M2yDqjtA2rHICw/GA2NlDt0hnSt79i29h3bl+07Vy2bl9sXtlrm&#10;N6C1Ns6s1k4s1Y4t1A1O6pfWO1a3jWv7XZtXOlYOmmY366bWKsEsRc0SFLN6crlqerl6erlqElRy&#10;oXF2rXFxq25hs2pmvWJqPW8AvSWLlROrZUMLJYOzVcNzbcs72u1rjcv7Tct7DQt7JVNbWSPLiv4F&#10;BfDSOp5oHIzp6I3R9oa3uUJo7QV2wt0T0mIPIqLpCGmCEmvBGtRk9W+0BjTZ/ZsdPs3dXs3dfm09&#10;YcahGOtEmnPuOc+svAvwuMKzk46BlNk+mZj8nO+HzksMeVZmn0+DCRYunkxPRPMoEXif6QOkRFiP&#10;Uo3wWAzhiiwuD9YUvBQrukFEeRLryWhAJsqT8aei4k+GRZ0KDjvh7f3CSy9968iRb4IHiPm+oAU4&#10;P8qin+Aswup5yOEpmhYl9ZIZD3tGsCcJdGLhkywOiL9k/B3R6YA78EAs0Hx5HN5LxIoS3Tx9AlQD&#10;G+A3KJ5958h30XYCKydZiwCWItaO3vsw5WIkYD2Q+zfEICoAPBHQw3Aod5IQTXQXNaXOS/dM6f+J&#10;doygMvrytgxgfPcfRSvkYfVVprzuFz6b+sXMGDvwtBOGTMJCSoEV+TvuW8Y2mdbLpFBGQUZQ3DLn&#10;kz2ubpH2GQflD+xGVtSB6UuT7v6zqG4K8w51VQpTK5gffl9SzZLaRqSZl7yn+6uWlNi/9dOKnFh+&#10;OZU5Ma4EAEyDvcgii22oBgBL6gg8iUslOnWjlgktQai/yMxDoycqchDw6frp+PEjPHaRAQAnVtA+&#10;VBDRqBHg6xMRHJQSG1WmyTB3tNotXTabDVkeyMxrbm7W6/U2CLBENNuw3ePsHh4YQPgOwrGQBKTT&#10;tpn0upbmRjg/cAaE6AdWQxEyMN++BqjECR4U9nXh1CHRlXo/Xn5FgjlRXiURlXrwOW1HChyX1Es3&#10;k+PWDgGWKDQA8olZAqmEp4k3pQQ7qT9SRPC44+t4IKx7zBYXLMVdiThSmVFy3+AzciFQIJPkwcEG&#10;Pp5EKN38lGuQQEDi8+ISlbklPe4ODxLPuwdpYjTQiy+ylOqutoqmETEGQcJOBlHRLsLTK8XOVMAl&#10;dzCRS4AlzLI0LJoFWHzZbHzlzB5gJNFKt9WUMVJ29wiPD2glcgn85Ow6cD+KF4iKgAALgogACwwN&#10;BSmMi49NTU7MzEgn6TUHVDK7oECDNS9Pk1+Qo9Go09KBWsLxQ5SPmn9ATHEAICYiJhDmA24KZhkb&#10;G4N6J57FNoXKhoSiWop/KriuSklLpQneonaK8iSaOEFQU5Lic1VJVXlpzaVKXYVCX5neUZmurVA0&#10;lSmqixQl+QqNWpGpykDXblJxSUBJBTJ9Lta0XajvON9kvNBq8Gg3Xmzvuqg1ewIyteZgnT24ze7f&#10;aAqo1YVjMBbSfAyIjbV7tVo8m7t8gaOtFjSNYCgmKpph8JTqnfHGnuQul8I+iF7MFMtAEoLxunoz&#10;rX05MMG6xkqRQjA60za73LMHj+uVrq1LXVtXzNtXzTtXjZuXdKt72qWd1vnN5pm11umVjpkFw9K6&#10;Fu4eKlhuo+GyYWKlcW6tZWkLoNgwudg4hTknG82Lm43zG/XTK9XjC7XTyzWoa85vVs9ulk2slU+u&#10;l02sVE6j52Slamypfmq1aXmnfmW3bmW/efVy49x+6fiGZnAxq29O4ZpLck4ndo0m6Acj9K5wnSuy&#10;vT+0zYXkWGT9hLUJvGx2BLbYA1rsfs02/yZ7YBPgsycMa2tfqLYvrHMw2jqW2D2Z4px97mKG5lw6&#10;Agc0fhl5AcpcX/RWqjSItbugzAanRHslVrRaUq+IMgtIGZChDs7QBGVqQtQ5oepcD6TzYJZWTMKp&#10;aKyJp6IST0QlHI+IOx4RfzI89kRw5HGfgCOvvva9Y8fA46hDADQB8ic2vvENGRuEDkohBFRzE+Oq&#10;RE2PFFfykv7DP/AZnyyX30KsOrwh8IOQu4Tz0PmEzqIcn4txfgRAIlyNb4GUaCZBNuzJ48+DVmJ9&#10;/nsooRFY4gBCoZTyxAEnUmaN2xTKB2e5EIgJOws+O96TeynlTDt8yP9HLIyaeI5vGTjdpUqp8Mmy&#10;qkxSD4OojF6MjmIYCtVs3fYfQj9ZLHWjtTDfUsCexD7/ZoPZqnDxEGp+TQoh+BLaPeOIh4gmIygj&#10;32EFVkZWvoKRKSbhqyCvMj3Fa/lqRm4L4RB8QBs/SD4r8fXStrDGsiTLkMmvlS1CeBXO6bilKAOx&#10;UC2TWkqkcSVk+RF6LI0ugUBPvZgoYAIpn4ElzZMWhU2sOJGfIZg5A7wBJ6PmRTH6EKdWVC5DggIR&#10;N1dXXgb9dXCw3263wRMLpDRTn6XBYrEgmgC5kUa9YWURM0im27T6ktJKtVqDAL3ykhIECyBtD/YR&#10;zAMRrZ+i4wMNFSBJILIAADGggzBS6KuyIirZRyWYJDwCcRSxVJIdhmCS6ByVFriISGBJQzrIA4xH&#10;hcrJ+qhk1ZHunjqJCwdSqMXIM4oLwJWl8PgIh5SYgyZcUdI7nkQhQ4qd45ZN/BCsfNKULPYX8yKM&#10;PQy09F5u9JXEWMFo+TPICi3TUByHJ23J0Mj5BozKDJPAQhlK5ce5VElASz5Ymm2JbW4XAbMEWWS8&#10;ZAcsBZgLZgnKya0ZsKBSZF0gxE9KBQClA2gBpaB9hoWFIoQHoAawjBGsEEgJvESDI/VZpqflajKL&#10;8rPLinKqSvOrywsqy4tKSvKLivPy8rPh91GLvAm0l1Cub1pafAKmc8MBjblqcUiOAq9kWRZyLvoz&#10;Ic/K/SoAS8o3Tk+jWiarr8FB8PKkJcUUZSc2FSabq5Q9Derehixnfaa1RtlZqTBUqZpLlBU5yflZ&#10;KTlqhTIjPSlDGZqd7Vda5VvT4lOnu1inu9Ck92g1+motaLj0bLd4ai3+7VZorf6ttoBGQ1BtW1R7&#10;F9LvfFrNHs1mr6ZO32azfzPw0orKJRxAYVp7JOJyDN2YIJ1q6Uu29Cd39SUbe9LNvZruoVzncLFA&#10;ysbpBcPqpmXnwL531bJ71bx7zbx73bxzw7x7y7BxRbcMK+yefmmnHcA2Pq9bXDetbHduXcLjLfM7&#10;jTMbTfNrbcvb2uVd48aBYX2/bWGzaXa9dXGnbWm3eWGzbna9dnajbm6renarfGqjena7amaram6z&#10;ap5uaxY2q0E6F7ZqlvcaV67Uz18un9otHNvI7ltMdczGWSfju8YTDCOoyIbrEbPeF67ti9C6wrTI&#10;8OuJbHeGt3WHtDsDkYrX6gho7g5qcYa09oRpeyOM/dGW0Sj7ZFL3TFrPbHrvAsAy51wq2kKQNpDt&#10;r8z1QwCsEtaeLKwXFOqL6K0UeIkeSq+M7ICs/ABVDsAyLCtXWVNbqdf5JaAVJP5MXPyLsXGvRse9&#10;GhWP8uQxtIUER5zyDz7+xoXvHqdQHobJf6ae9a9D1PsKiZ7kGiFORLOxhCeFgwfc9I5xgqAC1hUK&#10;aaOzME6OR17AoGAa8wSspGABcRyGUoopAJpS2yV2w+mSKMWp4zgnHoUJFlZYDOo6dQJQ+l34MV94&#10;HvBNpU9Kn/0aV/6ECdVN78hoI2KDSEgk2ydIEBRFdHFQS73oxUf3JVUtgVUoW2KRvbL06KGFa5aH&#10;vT/yhcL/XZUV3wg7fdgiy4mywEPen/HvMLvluwzDjM0sI0sy7yF5+X8SSnkf/gb4+oCvQmQ2z1VP&#10;Sch1A6pMH/mFpNwKNsrIKqMsH41dP6JRkrCNgwhY3ZWJqQiacJct3eqrjLWMjqKE+R1SaLkX0x0n&#10;C0WWjyweQRGTIJmHfLGriGZKv4DrJ4EKR49hfAYh0DH04J46fZwIGXdf8DkXZ1h4E9FD0trc3NPT&#10;09fX19jYVFxU3NLU1ON0gEoCLxEbCbAc6nNd3dsbGBxqbNHl5ZcmJ6dHRcWinR2KGroAcIomr8or&#10;pKnyGV9UIqmtEOBDAilTW9y4A3FYLBV+GklKpYIkujjAIFnkBDYJUGI4ZH+NhLUEfhJG8rN8NElp&#10;hRaNK0cI04hAcj+I78EdlM56KcVe0YhYKioKEnj2DPlgxfRJQX/F7C3KxxJzKA/NEuHPxg8x6ZQ/&#10;A5NL+TpAXB+IUqXEFN1VSnf3JOe/Sx2kNMKUfjls85Hxkn096AhBrE5gSChYJTHL869fuAhySY0i&#10;cL9ig24x8UOKuEPBkhp1hJ8GsenoX0St0A/gRDYc0d0K6w06KwnghAlW5NBFIR8A2ikYY7Y6ozBf&#10;XV6sqSvPa64ubK4qqq8oaKguqa4sLizMzVKrCgtyy8uKi1HJ1GhSUlIBlrwmJiWhNgmeSBQ1MgpQ&#10;Ca8QJR5QKCOSfykDgWGSzD0Bgfg0YJYJcZF5GQkN+cmW6oyhlpyx9tyRFk1fvdpeozJWZrSWKhsK&#10;FWXqZPDOTEWSIg25Q8kxaakB6mzvsiqPmhaPBr1nk9ET4y1bO30IKa0XtTaPdquP1na+3eqhs3lh&#10;QHS9IbDeGNJiC0QYXnOXHzFLKLH24FZ7APhlG8LTrXFaewoAEuGxXa5UU296J7adWfb+QtdoxfBk&#10;4/SidmHNsrnXtXVg3jpAA6V1/1rX7nXj1nXd6uXWhZ22ue2OpV3j6oFhbqtzYcu6ujVy/fb0W+93&#10;bl5vnt9tWdptX97Wr+0Z1vZa5zab5reAjk3zm21Le62Lu7qVA/3G1Zal/Ya5ndq53dr53er57drF&#10;3drFnYbl/fqlvca1Sw1YVw5a1i+3b15rWb1Uu7BXPL6ucS1m2GfS7NNJlsk402i8cTDWOBCl74/A&#10;qusPbSfvT3ibMxwlzHagZm9Ya28I1nZXmH4w2jyCzsvo7plYx2yCcyald1rhmnmOipSKbN+MXMT0&#10;oF0EiIiq5IWMLFoVmRfTUK3MRkXzogKRsBry9ahyIrPzE4vKEssqIjOUr0ZGnoqJfSMhMSAxJSQu&#10;0Tci5pWQiJP+wcc8vI++/ApmNOPERjD5dfK8UgEMjhFKsyOwRJfDP2K0xj/9vYBFyI1ScDkPtyLY&#10;EqtUFYNV5BvfwImQ8u0QMXr8KCpUXD6Tq2XYAQgKCMSA52NHnz8BTonOSyHAonsEK7otsY2hF0eP&#10;fPcIgSVOuKjHARIZnKQ+y2f1Qpz3WUUkiwm1Fcor1dnQfPK1r3K7CGMjQyYl+7g5pVSq/F//SOkF&#10;gmcyHWS6yQjHmHcYBfkDiBEiYuPLNUtZKD6s3zJASnxUPpp7BieDKO/PdFB+O757WJWVMfKwi+cw&#10;/snEkaVa3o1R9nDtU35KPg5zRM7l4RADGhrtlnm5Dk0P4jvnmqVgnIfJpWCfpNxKTFTqJ6H5XwBK&#10;pkdEPWGhpabMZwZazmSXWzPBn6Ry9lH888CQ8FNo6APLJHOsaOkDQQHJKCkpslqtQ0NDuo4OhK5r&#10;cgswGBYw6ertRfxVWXllS2tbZ6dpemZqeXWtXWsoyC+NS0gOCg6FrRI0BpySsltFHJ3c9XjYsCqh&#10;C2mmtBJVdA/0YLykHWSnjJjgAbTCwWhvXtxYKPlRpchWCSbZaEp6qagduntsqNOGq4lSQdGdvIMP&#10;yajM/JL2EZYeSZwl5yoNwhT6rIDtQ2DJPwtjNn9sSSiW/DxidyHLMiTT5YLQYPkaAvSR2y1lyige&#10;J4mVYmGpignh1+0DEryTHT0wK3j4B1z09QOB97x4ISE2KjAAg1nI3IwZkaCXzDClvHJvTyG6ioYR&#10;annkVg4ymlJ8MDALdUL090RFgkQCJoFggEsgJfAO81+ys5TFBVmlxery0pzqstzGyoL22uL2mpKm&#10;quJq8MvivOLC3PKSgqqykoqyspyc3LR0RToif6gPE52Y+I8Sf8j4A1ut6N2k/hJhmsXAnIKiYpQ2&#10;WYMVA7+CkJOXkhCdp4hrzEs2lihslRnd1RnOqkxbpcpYomwvVtQXpFfkpuVmpqrSkhSpCCoAHMeh&#10;FTQ0OSU4p8C/ota3rhUB616Nes9mo0dz58U280XgJYUVWHz1Ns8Oq7feFgjXT50+qMYY3Njl32j2&#10;Q92OWvvtoVS/tAa0IPXGGtuO2dHOVGNvKiCzsyfD4spGqdI1musaLRkca5pZ6ljZBFIa1/e6NvZd&#10;l2/2Xrltv3QT5FK/cal9cbt5alU7v6Ff2jLOb9rW9p3715wHN7u2r+nWrrQvH+jWAIf7urW99pXt&#10;loX1VrRjLmzVz23Wz23VzqzXTq7WzWw0zm+1LV9CPbJyZqsU5HJmqxl3F/cb5vcaFg8aly41LV9q&#10;W7vStn6lbeNq7cJ+6dhGcd9Sbs+consm2TaZYB6LMw5HG4ai9HC6EmSCYkboXOGYTwKjbHsPKppx&#10;HX1xxsEEy1iKYzalZyHBuRDdQ2sSaKVrRtk7/ZwXrK3om0xD0yTAUn1RCQes6jzGhtDkkAy0V15I&#10;V51LVV1MzfJRQnotiCssVZZXZtY3+CqUL8bEnYiOPRMVdy4mPjA2ISwmDtO9X/cLPHPOA7MG4OUQ&#10;3XGkq7G3hAkEnal5PgaQRsyfklvsDzfpM06IU7k0M1JUNf8ZJ8rnEQlLZlZk40mnaeI0KGR+8xtA&#10;SrBJRKWjWkk9lwiDBa0ksKRbirsT47pOHvveiSPfO0IjiAXmid7Ow0jDCM1kiE0l4pbSDxgvOdOA&#10;QBZjvPDzEO+jBVD5/6D3kvpJni2EpmjN/CcUMf9BQlN3XVN2Bsl4Kaua2Js/0/8ERaKqopXz/4tl&#10;su7K3+HhhdkhY5s7FFaAKLlqJWFWcuV85zv89RJMujtG8P9C+uZYXWl//p0yWMqEkpGSIVYGUYZD&#10;mthFYjrJ6BJUCp4u7Y+rKZGcxwZZ1m/5+5cppiThiuRY0W0J7R0XQBS5zhjA/lhyFZE2L42VJrCk&#10;3hIhNrqb8cn1A2/LiRPASyHJEuHDiRi8BCdHTO8a6O9HtbK8slqtycvMzikoKOx19lgs1vLKmtLK&#10;2qZWrdVie//Jw3ffftI/NFrX0JyuzPQPCEZHEw28gElH5Oxw0DkrmdJkLNZdmfwJIZQriDxWhVAN&#10;n1N0ejDC4Umh2Z6GR5aMs5RRJI1ZJjRFlRIFzkP6J3M4xh6gDkujhI34ecUx6d3IDEePkTPWTRDp&#10;izmcByu6LrnJkt7ejY5cYZXvyiDJYMmslT+D4L4iG1ZQZabC3NnyrFrJDlih7spOH+aQBJnuuV0E&#10;miKWiAUA0WdJw5+5WwRmnpjIiHaDNjk9FTIsBd3BfEzzu6TZzmhvhYdGJJyH0Bwu9GPQIC4QSymR&#10;gPAyIiIhNYli0YFjtEBDjUUOITynKmVacX5WbRlmpmaXFudUlhU0VZXo68v1DRWNVSVVZQWlRXkV&#10;Jfk1ZcU15aWlRUXcTcK3wEuoslhg5+FCJoqawGPIvDg4WCYMtClpSlRIMe9L6qoMDka5s6gopzRf&#10;VV+SU1eUXZeT1pST1iDW2pzUiuzkYk1qblZaliJFkZKYDKSMj8UxcTSYbkMTk4LVmuCK2sC6Nn8M&#10;JGk0eLV0erZ0ebaicmkO1FkCdBafDqtXh9VXC0tLp1+d3rPO4FVv9GmCXdYc0GoJAlK2WgJazciQ&#10;Q/Iq4aXemdRhTzHYVdZejXOIwbII4ekTM+gGsW4eWLYu2fau9d940Hvtrv3gpuPSLfv+9c6NA+38&#10;pmFp2759YF7fNW8eWHevdu1c0y1fal86MKxdNWxc7ljb163sdizv6Je3jRuX2pb3ELNeP7sF9RV5&#10;eM1z6w2od5J/51Ll3HYhrD0Ta3Xzu/XzuzVTW1VTm7UzO82Ll1pWroJ6VkGqnd4qGlsrGFrKGZhX&#10;ueZSMFrEMkbJdqbRGNNIrGkoRj8AlhlpgAEYCQz9wShnGvrjzeOprvn0oRXF4Fr6wFpq73pM70qE&#10;czHJNZ/hms12zT6H1kmAJY3ZQsgAapMZaLKE8RXZdRlYEQN7IS3DIw2jRbJCM3NTyqvK2rTFba0R&#10;hXkvieaQo9EJMPK8Ehl3PiLaIzT8gp//y+fOY0IAzkpCLyOl9LA3hHkMHiHWyFOViUgSdZIJliSH&#10;8smXhgkTEOIlUv0MZ1KcT5mrilM/HfMrNBWENdijNOcSMHn07AnKg0UWAZASGhIl3iGj4AQGWx7F&#10;oC4Mtjz+AsYOUxcDwZ6QYRmoGIH43M098kyGuJVeJM8QYBC+4mODLIJIonlE1Czp//E/4KWUgCfr&#10;r88y8A63lPBPTjeiRkvCr8AhBkjmi/KIrmcsk6c9uxEO+8uqLAgyvhPStKXkA6mlUkIsEZUk9bSK&#10;4iWBtGj8OEwNWTWVfllCDnBfOqBmjCsFYBshrvzb5G0GV+Act87+TbGT7zL+0WQu8cVyasHhkqig&#10;lVIHp1y2ZKTk3RgpDxdBpQnS7tYRZpbiQc4wkLoziVyi01N4fDgfnKkVQdMROKUF1xRkCedi8I7y&#10;0mJXrxNLXV1TTm6hJicvJze/uroGttimppbCkoqKuuaSstpOQ9fe5sa1q1fXtnYmp2fa2nVIZUeW&#10;O4gNiqDcy0HkyN3UIZXuuC1fMumcoonK7oUaGcXnolsB7VKpD5+QsJyaXtBfwiNGZNBiWBKA+yzE&#10;lQkctcicPi3JruhOFi0g4tiEwmLKiPQWDHUcisQE8ZmU6g40YKH1kOv2S9lAMmryPvwJeZF4JxpG&#10;xF3yHr+OAi71j4oOUkrrow6QV18Vd/lBeohDisgKhThchBk9a6ykvkoeUUkzRpAscfEiRbD6+iM5&#10;n4Ytc2QPWrHdEQTgbcASiKs8dYuTdLi3EkiJ1MEQhJ7HRFN/JEXsh6NgiciexIR4BPhmqdKrirMb&#10;K/Oryguqqkob6yra6ioMDRX65qqmuvLayuLaiqL6qpLGyrK6yorSokIKxMvO1miyM7Mo6EcJ408a&#10;qKYCJqCExMTYOPBVknpRChWmWfBLOKcxrgRgSRFCFG4XGUENKmpVcXEBQvfVaSm56Sl5ypQcRbJG&#10;kahOj1elJypSk1JhJMIAHQGTWHBIEo8xLwXBe1ma4JJK/5om7zqtV6OBOi/bzd7tZpQwkYTnpbN6&#10;dth8Ouy+bWbvJvRldnnVmfwaTIiQ9WtFg6Y5sKnLr7HTv7EzpNkc1WaL1TridfZkvSPT0pvbO5zX&#10;P17QP14yMF6NhPSFte7tS91718zbl2Htsexc68Tt7rXeK7dcl29071x27Bx07xw49i4DTQGipvWr&#10;htUruqU948Zl7GnauGzeumpav2Rau6Rf2W+Z266fRKzPSt3kqn5113HpZsvCZsPcVsPSXt3Sftns&#10;evHUStXcdt3iXuX0Zu3sVuvSQdvq5YalyzUL+xUzW4WT67kjq7kjy5kDC6no+uieSbBNxNknoruG&#10;Y7sAlsOxncNxXcNRpsHwzoGIzkGsMY6JhKGF5MmNtIntlNHt5OHN5L6NONdyTC8S7+bALNWQYRHH&#10;4416pELtjb4R0WpJeAn7KzCSkBKcUuWnUEdnF+bUNHX0uhwDLlVx0cvxcUei416Iij8amXA0LOZE&#10;aMRpv8CXvbxfPncOf8cQcXCZLxr/6RyHU55bqyN8E7xESplhOiX7NhkdRO8gMR+c9LGvHCDu5kP/&#10;RC4Synyjvn4SbxEV+1XiIuCaAGgxhwRzLik8HQDJeIncLUq8OwPBzT3Y8jgqmhgaRV0MouHySwMa&#10;+VzPZ2RmNiKshs7x4gxPtI3VVGkh8fXZQhTz7/6OcZIf5Yqm25IjvZAvEWjOJfFOhBRQBZdnUjJe&#10;ShYhnuolooSYaMoLAyrflTcYO/kgjGEyC6QvnnxUgkdy7VNctZBPVh5MJi4a+LfGG1xZZDlaZKAT&#10;bjH4CRHW7egRGgA1ZcJI5G5KkS87eH8+iAx+OC4/iGozcXxamMdKyCoDpHgIZB8ZB5LlR+4h4Q0W&#10;WsUFjaCTYpAJX+UwZOJZwdkIGuXgApFuAf8seopAsCTWB8qSlJSg79D1OHtb23Wa3EJFRrYqMzs3&#10;N78JI6NbW8vKq/ILy7MLqpTqktZW443Ll3/82SfvvPPO4ydvjU3PJigzff2DYMGUPa6HSZjbdyri&#10;WKmGSIjJsfDMJgm7BP8jSKN2FwI0GuooYRdyjwnVxRA6SfOUYU2wOsY/CQIZGBnzGCOZXEKRFpwV&#10;LJP6K+lGTM5ywyodAVwQeMdQ/UwW5qokK8JMSFl3FTZX3pk5tPCoCm4ohFaJvIpYAtzl/B08RcdB&#10;rB35k86IMZVvIOCWU3vEAailkkq9IOgiw4hwEXM8RQQBzxjhRZ5hKQaNUMiEPIoLgMhNI2hhJIQU&#10;0axC7YTnFBEUsPpggDhF9FJmuuj2wQJMRYURoIZsdDDLTGV6aV5WbWleXVVJc0O1tqWuo6la34yN&#10;6oaasoaq0ta68ra6spaasmoQywJKis3Pyy3I0+TmqJEjixVRUJqcHAwiV2aoAG6ASei9YtAXvStl&#10;0Ir2Em7BxCqU4VDQUO7dTElMRBBtelpySlJCckJcMtL342MBk4Bz4bmlNhUOG8IGoSbmqMQnhKqy&#10;QkorgmpbAhp1fs1GJPt4t3X5tiPBx+6vtXlpbb4ddq8OGxind2sXMNIfw0kAnM1Gsss2GP3qsZoC&#10;G7vCWqxIj4vTOTCoOdvaBxNsjmsszzVePDjRMDFvXtuxb19yHlx3Xrrp2Lnef/Ve9+U74IiW3evd&#10;B7e6D270X74xc/fB9L3HrqsP7Pv3Wuf2tQtoHblm2rwCvMSenZuX0UnSuX5Zt7jbsbirX9prml6v&#10;m1hpmdsAUtbPrjcu7DQu7jetXK5e3K2c3cCK4mXV7Gbj3I5+7VLH1vWm9Wt1S5er59E6slkwtpo/&#10;vpo9uqLsW0zvWUh2TMfYRmOso3EWJKePxuPWPBxpHgozD0YgNb57In5oPm5yLWF6O3FiK35kO3Fo&#10;K3FgPaFvJalvMaV/PqN/Lgdg6YumkbQsmlJJ1Uo1IgguAinTVd7pKi8EpisyfTOyIzSF6uomo2to&#10;bHW1yaj1T0s5Fhl9JCrhSGTCkbCYY0Fhx7z9Tl24+NK5N/BvW6hB+OuDpQJnLjpbuU+7dGam0Vus&#10;4B0KE5fP9eIUT8mo8lwNgZd8thfh4W6A5DlZwhPEQ4m/hhMsmCV8P2i441LlGeTEglOiPYDYJBJ8&#10;xIqN0+jCJGfscTh9QC4B6uLsLYGipLESQsguEum8LM7m+DSMTLLZlaeOyB0jjJEyNBLdPOT9kZ+V&#10;KKeYWUKhBHSVIH5EIY9Sdruw9rCrlmuffGHBG7zIPFim44yUh8HyGV0+lHIg4zF5qyhVXYzhOhSz&#10;x6I3uXXcUyrlSwcCNIGjPGmLwFIUoSXZVgxHIbEX1WBUlN2hsnzxQcE6FE/4XakSSV+oVLcUcUHi&#10;t33If8tMlHbm+iaHBrmZJYOuu6hMUi03FMlp7AyWrMrSNE0BGJLhR3h/2ASE/+TqHc7jOIHW1lR3&#10;OxztWn1uQVmKIispleLMiktKkXVXXV2bl1+k1hSGx6YlKPIamg3bm1s/+uyTzz777M69e0PTc8rC&#10;Us/AoNep8ZcaQphRsTdHiK4S/3M7bEjjFLNYyJ4qmkHx5yN5R93tocBLSsGRiB7RPtJt3fVBepjA&#10;zD29WaQL0OJGRyG2umm03FgplTCFFAvZl78BN5Ukz5CIczhNriB3KB7d54XiAqWfi+GSbkSzJRNK&#10;UoDRLSomiB2SoKX09GdmV2Ld1PvKhl9AJPRZICXUKTIAEbkkvGQnEDt6uI9F4CUl+DBquh+RsJPH&#10;jHASLI2E9KLBLZycDmTk4VmYEIqQc4GXor1RZOYAtWB7ZbxBzRLkD/F1AEsUHNUZykKNuqokv7Gm&#10;pL2h0thW36ltMLTWtzRWNVSXt9RW6RqrDU1V+qZqxBuWFReWlRZVlBZXlBQWFeSityQ3F44fjCvB&#10;4FR1miIjMSk5FnEHeK9I1EhBYgktKa9AeH0o8YfIbjCoMEm1YKJYoAjH4vNgpaFg6LxESwsGnsQJ&#10;kiqSfWhMOKCeR7rigKG4j/i9jMzwkoqQ2pbAJr1vq9GrDXiJzhBHoNYBp49fh8OrAxvELyHA+rdi&#10;RInJo9ng1WDwh/en1uBXawhsQKisGTmrIJdJHd3ZFlh7QCsnNb3jUGKrRyDDbprWdrr3r/Vdv9t7&#10;6XbPpdu2g1udW9csezfte7e69272Xro1euvh0M1H1p277UtXa8c36yc3TTDKrux1rB0YgZQbl6wg&#10;o9vXOlb34ZI1rl1uX9yFM8iwuq9d2W2Y22wG41y9XDW9XTm9BZtP1exG7fwWypZty5eNe7dMl+61&#10;bN6sX7pSNbtXPrVVOrleNL6SN7qqHlxWuRbTHTOxNlhbRxMto4n2iXjbeJxtPN46gtT4ONd4yuh8&#10;6tRa0sx26vRe6uRu0th20uBWYv9aoms51bWQ0T+f3Teb1zfznGcKoBHJA1noFTmXjrnNKhQpEQPr&#10;lZbho1D5ZGSFZOenldc1mHv655dazZ3R6akvRcccj4o9FhF3NCTqiF/QCU/v0+fOo8lRjEAgfwCM&#10;CjDciat8SW0jKglAo5V9pxIuyKd1hgHRukgeWMF3hD+WVEmpq4RfxF0UAiyJVuJ43BSBcylgDsk8&#10;eGfE9LCvR+DlEWAkRcWeghiLnnRaT2G25QmqXB5H5fIFhMvADAKKSWMxYJoEPeWENjKhcNeIRDG/&#10;ycKjLIfKyCfnEvAPcph0Aim5peRwG8kzcdbt7pHQj21NwoVLGjWDrvhe5CPLG4cp5uELDq5l8iK+&#10;eXF5IkRtUmHFIiu9tE24RqO2SQcW0i6/igJjqeQoyOKXF5JPv/51nNOBN6SQi7g7fpXIzMPVjShT&#10;4x3dSX3MILn8xl22YIkEgO4RmMzmJSZKyUHQcwWt/fJyuHKJA/Jh+WpG5r5EXnGX1ABimYSIYqoX&#10;EMDtAJJC8tgli1v+YPjni/MsrP/dDptebyitqE3PzE1OUyWlKTMysyurqhsamgoLS8A1o+OSfQIi&#10;YpIzy6tbZ6bn3n369J2nT3d39yem56rrm4LCIt44fwEt9CSBCsIK9iQX8xgmGas4C15sEl5SuxNR&#10;PuaZ0obgmEI6Fp+fy36Eu27frHw0BklR8Xz2cjYAu99IvJPQXXmDKpfERImSEpRLwysFWIpmEPpi&#10;RDQdCbiiPorrCZQIYZ9hakiFWMZtdw8l6644HUjmJlFrJGYpcvZQgmTjsdBa4awirgkQppcIGkoH&#10;xINitLcgqXiEbbA0aIwEV5rGBQmXmCUpszSTjfJ6OLUHC5CS2lvFQgMsBVjylC7AIgfriBRYP0mN&#10;JZ8P4aWI16FoO2qvFA5YOKIxMU2ZmpqpUBTkZFeUFjbUlmmbq03aBlNHc0d7Y2tTXUt9bUdLg7Gt&#10;wdhab2yubamprKbKZXFtZUlleXFpCbL4C4qL84swrbQgj2aVKDKSYZSNTwQWR0GDRSqPGGvCSEkm&#10;o3DkR4kwdyKePMacmC45giitFj0t8NPSUGkAOcCSxm4C2/Ec0BFTqZFJKzL2mJyGRcdGKFRhRWUh&#10;Nc2BTR1ewMsWc3A7JkLbvDGWROcAvwxsx4Rkm29Tl2+rGfzSp8mEgV/etfqAKp1/VUdQnTEU+eNN&#10;5pg2IpeKzl6NY7Cwb5Jy77qHy/onm6eXDWvbrqu3Bm/dH7r1aPjO476bjxxX7pl3bnVt3zBvXzet&#10;XdYv73cs7RvXUK28Wju1UTG63D67bduEbEsACVpp271uQl/m2kE7EHT1QCfWrt2bHVtX6+Y2Ghe2&#10;W1YPUKesn9tpX79at7BdNb3esLjbvHqpdeNa29aNlq2bjWvXahYvVc/tlk1vFk6t5U6uqoYX0lyz&#10;6Y7pFAitjvFU2yQ24u3j8Y6J1O7x9P7ptOnl1OWttJWDjIXLqpnLysl9xfhu2tBWUv9agmtZ0beo&#10;GVjI7p/NQTasZ2qWRxqSXWnAFm7PpWZcSEW1EtnoKv9MdWhOfkJJRU6TtsnuarTbY7Mzz0VFnYqI&#10;Ph4aeTQw7IiX3/HzHqdfe52QkrzdfBlNQ5ihbImGSHAz0vCYcxCBEXjJ4asUUS5aI2TO5AZL0Wop&#10;4FAwJCrPCb8qUS0q7XFkDfwvQNN/pKmTOOOy+wZIh7fGKeU0wlnEAEtUKCkV9vSxF0+DU9IqHiGK&#10;efr4C4BSuIEwhwQIiXHDAjLJxMOha/TRBe0Rn580ZIFlJMDKxhzu6/h7ZKpTZ4f0s8ikkwGSkZJf&#10;gu9BUl/dCi4e52sHQkFiiyI6judWitHQAiylsFmmjM+Q9dDdZ4+7eSeDokTUuG+H6KJUUDzcUSrE&#10;VIGjBJUStnLcD5CSyJ8AS6Z9dEB6BIIoXUnIXNC9ISUYSODHEOoOlJAvPrhUySQVCzYkhHYzS06A&#10;4F/B4WolQycXL1kcPmzCkoGT8n9gBmOHj8BL5BWgdQSoSTxTRBkAloAPIueAwBLAgVMz2up02nbE&#10;ptfVN6nzihPSMlIUKkVmdn5hcXVNbVFRWU5uQZY629MnwMM7ICohtaSiAcl37z158vTJ2/sHl2bn&#10;5jsMRlj4cWomMyeyBcC1kBKAlD034WOSx0IoQEzYeej9WRSlB8QzDJmHsY2BkPRSwkmuUbJqKx3N&#10;TR9J0KVwQQmJpbBcPiBDL5NO4qICpDmNgNIAxWEFwSTgpLsEkTS3mcDy1ElAHTgbTubR0WEYlAL0&#10;EhKraGCR49GF5IobEmMJ60iVZUYq2kXIniOZYPlxEcgHJvnsQaq1Uu4ffYFU7mVBV8iwmFRKw8oI&#10;KQkvxbwyBAWi21Jk0dPwNaaVyCJAYtJFGvyNRF6qYmKoC7w/XBGkGABaUbP0JWUWQiyPRuOxkYgg&#10;iItFMRDjsFKSE1OTkrIylFXlpY311c1gkNoGW2eb2dRm0DW1Nde3tzSYDW3dFkOXvsXY3tzWWNdc&#10;V9VYWwF5trqytLysCGtFWXF5WQmCe/Ly8jIoRTY9MTEpDhoqbD6xsZT3CoopmKUEcgLmCCZ5uCYB&#10;J+6I2L1QYozEJmOiyQJLxUrkHmDUCTpE8X8QkiN4iCZVYSmQKALQGpGujCgsDaluDGjSITkWAesQ&#10;Y71p4KXtYqvFFxEE7fYAah3pCmpDEp4Fo6z8qg3eFVqfsrbAKl1InSGs0RTZYolssybqHUpLn9ox&#10;nI2RI86RssHpltnVzs39vuv3sA7efDhw603n9QeOa/eBl9aDW6atqx3Lu4aVA/Pqpd6D2/a9O8at&#10;q2gL0c9tDV26MXj9AdRXyyYSf64YVva0oJKr+yhh2vdv2PZudG5fg7UHhlgMv8SrtBtX6xd2YXlF&#10;uF3V1Fr19EYjOkzgg0XTyOb1Riixy1drFi5Vzu6UzGzkT27kjK5ARFX0TCu7p5PRNOmYTrVPJtgn&#10;UnomM0cW1HOb6s0rGds3lBvXspevqeeupE8dpI/vKYa3UwbXkvuXMwaXcgYXNAMURfscbK5opjyX&#10;rDqfknkhVXU+NeN8ihICbGCGJqagWFVTn9PYnFndkFhU7qdQvhwVcyo88mRI+Am/gBMePiffuHDm&#10;tf+Xsb9wjyvfzvzR/htukoFkAgeaz2nudtvtNjPIkmVZzMzMzMzMzLJs2bIkM8vQfCATmNCE7kBm&#10;bjIz+U1o5n7WWru2dTL3Ps/s3l0uFVep9H33+653vWs3fjt1sAmttMgRapbMYULfpMQnSOmsh26v&#10;ukMjVVTVpnvPZuecNHEaC3V8pCGIS9eUtdm8LMVZ/CyevAIZ1MVgyzfF4OOApQ6zlKFdNFm+L3hJ&#10;5dJ2mQX9Djd7E1ss46C5I90MQki0L17mGHuwwRZxhUlejOyKhU7LBy8H7+uvYIPdEae+EyMNLA0+&#10;eSPyUJ6OEeOXTiHTWir1MzE81sMDqcyqQPtyBstOUuhip1vONIg1cmkc0fRPMciAOwo9Vmh0JnIp&#10;QroE1HDaPlJ91zLGxDijga4d9xiDNNCyq1yfjnveg5L/3OnDfSSo8Lc8s0qETfLIvwCx8iCawM6L&#10;Nh3Y0NFYvh2+2KldyHkjlxKtp8My5Q1bl4nHnCVheNLk6Vh+aDZB22TVdukdyz2mkMyMtLbWlmIY&#10;ZHpOcGTcheAwwDI6PimdRS8rNyoqLjIqlkCWPeT8HDhy+hyjBDK7Owce33vw7dffPHjwcHVllUpn&#10;fEIyQ31Vhv1QwvzVYupwPY/N1QFLLaF6kFJQzcDbNuBNogOU8xnXtFMhl6boGlKSviGxuw7G8q9M&#10;QpPd4Fge04VeuZNHktXnlRqnkUsrdtqmIQPazKI81MAS0IcjHjqw3+v0CR+vkwTfgEzQQTkekM5M&#10;kZWc7kyP+CzjRJ35KE4GrFUrlTIqiDqlTydlXbxQlgIPpn76KUqsEk4rXpJxJ7KrjePSIqWUKsVV&#10;Sy4B+QTCLqXtB6Rk7hURd3torySIALDUTVPKdZiHZJMjvh4j4u7YiaMnTjqhBKSxAkxMZsZ8g2Mm&#10;kNncQYGhIUHhoSGJcTEl+TnwSPbGmvKelrqu5trG2vLqiuK6qhLOD/V3tjfXNtSU11SU1JQXV5UV&#10;VpQWFBbk5GRnZKanslPFpGxJfqxF/JAfC9RxGhgkkizMUiILqFnqwGiNblfn7ingUYDSpoZxgQQW&#10;aNQ7KCiZCboBkDImRdBU7yX3E9i1NCI4qC9xtZHRPinpXgWlJ8prjlU1Urw8yNjLKgnuOVzbfqy2&#10;Axn2SHnLqcoWv/rOC7U9J4pbDufXH8mpOZ5TcyK35mRh3anSxrPlzRdqOkKb+yLaB2N7xuIZ+zw6&#10;yzBnwLL7Fk0j2313n3bdftp+60nnrcc9d7Z77jyBWZKi3nPjwcSDZ5PbX3fc2m65+bgBBF1a7968&#10;24Nge/V25+aDzs377deI/rnXgCR77fbQ3e2Be9sdNx/Wr98pJ6BgaR21turyraKlzfyF6yUrm2XU&#10;NZe3qlZvQTSrrlGzvFt8+U7RpTsFy7fzF7ayZteT6LYcW43qXwzvm4vongnEFts9E8TeMxsxupi4&#10;tJ66fi91azt541nC2pOESw/jF+9HzN0Km9oIHbsWOnI5YvhS7Mhy4vBi4pCMN3kFjNwbHLsnMGpv&#10;UBQTuA6GRB8KjjoVHh+YkpNSUZPf0BRfWHw6MmY3ua9evj867fPjE2ffPXLsfSqUe/Z+tHsPR3py&#10;9CdzgqT0IFM+NIyVP13N/5QxEqK06fKsPkynn0EWd7XCyq6biwcKHgIuQKKeOgMjX6KONC1KnJuB&#10;LIuyMQx44ZsClgzqoiSJ1or0qlNHCFUnJ/ZdBUtz/SDMClKKHvvjt15/GyVWCqyaVyrwLmYSpcJW&#10;XZVNn05aKq1rwzDOXrn4d3bM6nKppHWJmLvHQNF4I5sLky5Y6nGB7sIif1VLnsCyyzeNd+oj/B8j&#10;zFSl1U9DowycJ/KoqY6DRqt9JmoK5umYEWsB4W5GJx109HSM2Nu3z8EQ0ZDSLncIq4KlcUQXxgzb&#10;3BvYtS4rNV3WhUB9aK51sNOFZMNUm5Hp0lB7ipesVJ/ILjFwpFwJGDqwqp2c7A6OiiQr/Zdm/AE7&#10;wQEWWpZmgx9WXHw9LU315RXlqWlZ0bHJAaFRgGVgGBJsYlpmdmJSWnRswvkL/vgr6UvYR976ibNB&#10;oXHFxTWLM8tfPf/i+dNnl1ZWO9p74hNSjxw5zjoOOzKf6kvF1TDTWj6dTayv4KAB5M4sBb2lgqHe&#10;wMRVU3EF1tREKzeRmCJ1+jopDOph0th6dzNd1uWaLrM0WAQmeWCFbYfLOqYhnTdi5VTOQAIBJoaH&#10;HQCNtJcRfJImSCk90v35vs6uVK7oRtp6WKZps1Z31DKkUEaPUfZ9mQfz7vs/shZOQm4tgICjDR3Z&#10;qb0iOs9auyvNNmQP5WzMxhaKiT9oN52XiK4MulJmSYul1CzdMSM2w1I9sJLGSuYr7hkC6bDSgEg6&#10;cpsGEi9fP+qCFxBgya0LDw+LiozAj5qbmVpalFtVXtRQU9HRWNteXw1q1lWVNtaUtTVUdbU1tDfX&#10;NdVV1VaW1lWW1leVgZrFRXlZipOpyckE4lkbCY8ZHBwEXtJ5GcT5EEw7IZJXgIWVyHXlkc44TJp2&#10;4Ytq2zEAlEElJ7QxVHkkuyGouHmtW/SMSLhmDsLVC/5Kwq2fr3+Av8yLjozySUk7U1B8qgK8bDpE&#10;/bKsRYJ7atqP1nbQf3m4ovVoedPpilZaLY+UtBwprD+aXwuzPJZTfSS3+nhRnVdZk19VW1hjb1T7&#10;YBwTu3pHMkemaleutW7cJrtHOkZuP27ZuN+28WDwzjaA1wuzXLvdfPVW/61HC8++mt7+hlifytU7&#10;las3K5fWG67caL12Bx8s1UqYZdf6ve4bj/DHtqzf7tyCWT5s3XpESbL66p2q1Rt1V29XXr5ZQf4A&#10;3Znca/NB4/UHVZdpr7xbsXa3BEPs5bslNJCs3MlevJExcz15bC1mZIXGj7De2fDemZC+meDemciB&#10;hcjRlbgFkPJu1s3tnJvPszZepK89Tbn0KH7hbvTsjcjJ9dCxtbCRK9GjlxNGLyWPLCUPMThswQHL&#10;vcExnwfH0EZyPDzubERCSEpufkN7/cBgdkWlV2TMxz5+Pzrj8xbZdcfOvHPw6Puf79/12V5KBxzV&#10;yRGiHgk6fyLO7J0f85fJQbzre4TMSO2LJVa8ri8nHlvfiGmtqs0KAAlGwNbY1UnqQo4BjxlNOWOO&#10;GFdpZEmVOVAyNPFV3LAKlhJmxilgqZknJN4R4kNHHSAK3dRJXj9mihNyHBls6qPUVhdQxADJ5XBW&#10;g1R41F4Rz9QR44vuCzPkc1+z+XrkNf8LJ/HOFW9dVXYHq+boQdmr52BBaaVLO50bGhAKcTQKrt0m&#10;YpTVzhOquIK1HivsThnWEEVAygE9bQgRaVnfrDaa7ARC0UW14ijJ9UYlPbTSxU4XqASlkDppbZTG&#10;VWcctGUL2PO6YOk+hYu/Gs5ExZQkvpep7vZcv9BTImOlHYr5z4RfQ0qu42XYfBLXiyQhBybVekzN&#10;rkXWXjAruY1EZXXmgLy6srypqTGTTuLYpKCQyIuBYYGhkSGRMVgYE1LSI2ISgsIiDx46RsiPjNWi&#10;LHngmJdvcEJSXmdb/62tW3dv3aF+WV5RFxQcxVxC0Ned/uhKrxIj5NkUIJkoAKo56LmTVmqWre4E&#10;3gqMCZ6JYKqboZ3KtppPBMjyyOrstdgiY5TGX+Ux9AcDU5dlGjIqQXVMRvaAdgMr4vKnbd5ccyqJ&#10;juqEnIvyaZROh6bI4EnJlNUUILddxERdu8SKjiCaNYS87CcROgpYfgB11ZGj1vPiJCqIkOukEAhY&#10;7pg6AlhSpHScsVawlCx1wFJG9x0k6BeOCWRKsDp5sDJYWzYDSyRYmkU4PErNzmTmllA3GcMlmEks&#10;LBosmenBwYyulBkjMTHRycmJOVlpdIxUlhfUVJbUVpXXV5c3VJc311W2NVZ1NNV0t9Z3NtW01FXX&#10;V5Y2Vpc111bUV5WWlRSgvqakJDOThGplOK0j0m3JWBKB4VASEdm5MDxCFVl/LD/WQyKZeLyYM6eh&#10;hsitcEfJTNBRXyIXq0hrUzZtvrSTQHTqlJBQeQipX1LhxPXj53ve/6JvoLwdujlDA6KjL6Sknssr&#10;Pl1Ri99nX0nT/jJcP0Iuj9Z1EIZH08iRsuZjFS3HihpP5JNXUH+6sP5kXu3RvNojBbUni+vOlzWF&#10;1HXEdwwm943F9wynD4zXMb1y83b71r22G/dbt+5jbe3auj/68Nnog2cj959hiO3YuA9Yzjz5avzB&#10;F23rD2ou366+fLPmEpO8brZeFR9sO/h67W4H+8Z9pNeWjQdUK5vW79evP6hdf1B9lWgeaOWNipUt&#10;kLJq9Wbz9fttt540bDwsX71TceVu5dX7FWv3y9fuS+Ld8p3shRspU9fiRi9HDy9FDc5FD8xGMC+6&#10;fzZ2eCFx8nLS4mbalbvZW4/z7jzPu/0id+NZxtrjlEsP4hZuR81uRUxdCxu/EjF2OXb0cqKA5TJ4&#10;mQKzRIb9PFSqlZw5Eh5/JjopOC2nsLF9cH6xbXggMj1tr+/Ft8+ce+PEmbeOnHjvwJGP9h/49PP9&#10;zIf7VMsDHGaCleb00z8lYXISZq5DRawx0RYyWRK1/491/aX2qLCjIxgNAgAVKKZikzZUuMzMNZQK&#10;FP2LX4bJmX5reGmrJ09kET+ixL6Nu0fmF1qIJjtaGBmg1C+JKZDp0EIupahJujqjSN4C3AlRQMCD&#10;WO7glIZRAooeV6rj1FFu6L5CFy9dAdZtF0GgRTc2uHX0WOPLniqmBw91EOXOjkmP+Gy89mVdU+9g&#10;b1yopBJ0CZ3XIw8e2QVgY4bCAiHf8jtQ643io9A5qVIqdXankBhn9PTCgk3yejS31+i7q8G6NFH4&#10;3A9+QDlQ6ltvk630hmEVWGeTLB1883DNHWxVOKQKuFJJhajyLC813h16r0dx/Z6Taejpy3Rfg4vZ&#10;VkMVA7bovIKYJtzqABNxbO2YWaIu2VcZQfMW6hwAAPfIykjr6mjLLyqOSUwNDov1DwoHLIMgFbHi&#10;9+c0JDL22KlzH3/8Ga2Y1NPe/5BRGHsPH/cKCI4vKalfXry0fm19fHyyqLTyQkDo5/sOUpywNnyP&#10;giqmHoVFIXkuRMHnwEsqquJDUnpoYGpyqNBBhUyFP6ft0rUIyQPqdQKEinEk+klx1i5U9dWRdrH+&#10;eh6ZS6xyKb5bj9/HtdO65VL+rp1AA480ay4eTSfQoqIZVjV3ATgzsLTxXxIE/94HbsnTkM+4oAWy&#10;a3yd0G6rWfJQ+HlASrXFCljyNNamaSkEjoFWJlwKXlrTiGQRcOAuph/JJbB/bPaIwCSe2P1k3+2V&#10;siVQKe0jKLKClyixVCmZgAWu+AUFnTt/AQon8bA6nAuGR3QAQehopcEhgWBZbEw0gJebkwFYVpTm&#10;l5XklyHG1tc01Ve3N1b3ttb0ttb2KFh2NNS21Ja311e11VfBOCtKC/Nys1JTU+m4pNnScgl0A6A5&#10;ZSClMNewyIggfggKFsgMkJQfC/qRYSeyy7gSUWWtnnlKPEjeXudCeHEBgQainJpyK7orwbbeICVB&#10;8OfUMXs+MACWfJEUeLJtRQeOjfNPTvPKKzxRXLW/qH4/KT9VTQdrWw/Vth0jo4A8vGrmkzQfK2s6&#10;CVjm158pIUW27mBe7ef51QcLqk8X1/lXt8S09Sf3jyX1jeYOTbavXhu486D37qOO29DBe1037hNH&#10;0HHzft+dJ2OPvhx58mX//ed9tx8P3noyfPspjSXtW/ebaK9cv9t+7V7r2m1u1nXzMajZQcPlVZpJ&#10;7jReu9d4/X79tXu1V++hslZfuUtAT83anbq125UrSK836tbu1l97UHn5DmBZdfVBw9Z23caTqmsP&#10;ylbx/tzOmd1KmrwaMbYaPrIcNbgQyz40FzO6mDBzOXl5M23tXtb6w7xb2wKWt57nbWynX3mYuHw3&#10;Zv5mxOxG+PS1yMm1mLEriaOXk5VZpowtJ48uvfJ5UNTnwRH7QnH0xJ6MTAhOyy1q7pi+uj53+XJO&#10;aemxwNB3z3i/QXzdoWMfHDj86f6D+MxQNmxEnIGl+nqMWUrNQsoWMkqIv3+ZGSng4xALdfh4am+u&#10;hilUiTZCD15qhfJlkqqBkNt9ocyS6qBGyumtXBZlqzkLpUR1vw5evvHOW3hiGd0nOy9Jxltq3B3T&#10;Lt99B0+seHzoKnn3RyArSe9koZEFI+zS6nBm5zHAcquUHlOOViyV+e5EdHu1duHLAwLo5ksh2Tkn&#10;QvLOxzKo06ZRw86d0GhobQ/ofoCgjvlWQEITb91ntM+EGxt747yWGFVBRQtXsqglS+2BMT+Rp6vE&#10;BU6rOEpXyQ74dMmly+34wG1CFmodq7XVC00mVdnXIYcuubQnUq1VD6H0doLbO9DRWOw/03KVE1uG&#10;gXaS/PMx1IqEHt+y1GU9EGrNJu6cL9cN5DHKvsHaDV7SG9DV3lpVXZWQnBocFe8XFHExMCIoLBpr&#10;T2JyKvE9YVGxvhcDKVWCIPArzaNhId/12b4jp85cjIxOq69rHR0eGxwcLqus8rkYuPuzz+kn1GnI&#10;gkqeOqJ4dwzJDEG5XJjlm2+9RqKUeLEFF+VGnvhWgzptE5W4Pitvupsr6HrAUqRUBV1jknIPl8ja&#10;z4aF8qoEWx30NeR2/br2LNYoYgNMzBXk0Wblz91C65QxiqAqjZJAneMSkjYQtQtZvrqk/5iE6gQR&#10;SKKR5BopSlpwg6TZSZKe52F5QOBSo2gl64dfk07swnXvDLPU8B58sEjBdJKAlJ+pCuvwSxs/AqOU&#10;sc8esFSGKahp85Zl5DJnUGzx+SDKakKsmU7xwUI6oZVIpDLnOSYaHbWoIKe5saapsaairLCqsqSp&#10;obaprhpc7G6q7Gmp6mmp7Wisbmuspn7Z19rQ3VLbghRbUoiph96RyOhoctUVEalRosEGE1KAIitZ&#10;eKEh4ZGSW8BsS4Z8RSfGhUUIAWVDs8W9I/5XSpI2gVpBUaZ3eZ8TghoYyLXCMoVMChsVjKTm6u11&#10;4bz3xQs+AcIpLwQHEdfnHx4aFB0eFh8dFUPie3ycf0rKuZz8YwVVBwuqDlc27q9pOVArlh929NiD&#10;NS1Hq5tPlzScKKg5UVJ/vKT+UEHd3tyq/bmVxwpqvMsagxu6oxlm2TWUNTjeevnq2OMnQ4+fDD7c&#10;Hn30Yvjhcxk5cvVW181HA/eeDT96Mfjoi5HHX44//HLm6beTT7/pufWI2iR9I6QQtKzd6ru7LXE/&#10;G/dG7j3txv66skX3CAnsTdfu1QtS3qq7drfu6h0uAUHBy4brD6qJyrt8t/ryvaq1+7XXHwGW9ZtP&#10;qq89KL1E98iN9Kn1pPErkeOXwkaXoik6jiwnTawmzl1LWNlMvHIndf1h5tbjrFtosE/zN5/mX3uS&#10;dflB0tLthLmtmOnrkVPXYifWkkevpI2tpo1dSh4WsGTHDUupMuJoBAJsrF9CRmF9+/SV9aXr1wtr&#10;qo4FhShSnnzn8NGPDxzac+AAk29kHt/ne3VQnAxR4AssYEnPv3Ykk0gtodTiRdAWjB/IaqkNcsCP&#10;E2bnUCJFRAOGX/2Xanw1+fElUBpxEzZmuqvnlDYM+dkGJhteusKg4SXFS/yOP3rjdZz4qscKQL6P&#10;r+e9HwuVFDb5JjIslUvcsO+8jSGIcRZkob1GwDrTnzwBeDysqMb2In+BDXu0UANFVxneCZbyvqzg&#10;CKf0sFK7UO8iDlrpCnGKmWp31RB3w0VTUF2OaE/kPiBnQBQrbgGDBpYGpVZ3dAkcoKhJRx44BPy0&#10;J1LdtmZ/1U4VN8dASaQ9jodnOgVLQ5+dxUhTOyn+0ZXB0mxCgqu7WiVRnTsOZLpVTw9ZdEqXBszu&#10;te5597lcaLSKpj2FC5kmKpjcqleIgCzAqqF5jiQrL1W8Pp4YJucM+AQe0E5QVVnR2tqcmZsbEZuA&#10;A/ZCUFhQeCz6a3xScnJqalRsfGBo+KGjx+keVAx410nNe++Dj3ft3X+I0Gv/0NCE9LS8/PzS5NSM&#10;U14+n3z6GWhqA8EwuyooCn7ZlGoVSV/yP4NMcewqsxTwVLx0JFZPOJGDsp6Kp8HtS7xUCFZdV7mo&#10;U8EUqVae0HNLz+3FAWR+W+OpqsfqvEnnR0NMybkTN6xr/nESgiy/3QaNCGqqACtmWrsezMM7q6m3&#10;YmLgJm6VUWEP/zywJ6VHT1gultqXEXoKnOIj1pYSh5LCS9VaS5iPTCoRaw9mH8HMzyCZu3bZZBen&#10;7RJ+KaEEzLZklveRw8onpXQJUgItgBA9GwaWWEZp3AAqwUuxwnqa+kEiE00jIyMI4klLSSopzG1p&#10;bWpuaayqKKmtLoNWtjRUtddXdDSUd4GXrbVtTTXNWrzsb28Y6m4e6GmvqihnrFtCYmJ4ZCTwKEnn&#10;Wq2UWV7hYcAw+BgWHsJTWN4Pt4xLTADNeOIgbhoUROCAEySrjZjOdvYsrJMGS4J76MLUZD4ZV+10&#10;lSC9+ngH+fuGB10MD/YPC74YGuxP1k9UaFBseGh8VERsdATTUaIS4sJSUs5n5JzKLz1GY2VVMwO8&#10;Dta0H0GPrW4j5edEbfuZqubjRdVHiqqPl9YfL244UlB3OLfmaE7V6eJ636q2wPqeiJa+xO6R8pmF&#10;wfv3Jp8+nXn+5czzb0Yevei4frfz2t3+29sD958NPHg+8Oj56PaXwOT81z+fev5d753tzhuPa1c2&#10;Gi/faLpygwkkDWs3m6/d6tp62AZALm3VLW22Xb0z9vCL/nvPgczW9fsUNTs2H3TcfNK88aBx42H1&#10;1bvVwOTVB3Xrj+o3Htddf1xz7QF6bOHijczZ68mTVxLHL8WPrcSNLsePLadNrWXMb6at3E66fDdp&#10;7UHS1Xtp1x9mbz7O23icd/VRzuUHGZfuJS3eSprdiptcj55YSxi7nDFxJWP8cvr4pZSR5ZTRpVTA&#10;8lBI1OHQqJOhMRfj0vKqmqeXr80sX8oqKT108eI7J8/86OjJ948e23PkKN4ybNdkElMtF7CUIEYs&#10;2nzp6ZniO60T6N95+5132UXztD5LlWBZyMTi44KlZwkGMxx+ZmM1DHXMzyP/KlK6qqZ1KzpJ5VQt&#10;d1hPHcT1zL3y8EttmpSAgtclRV16SH6kCbHQSplzCWTSdglkqgwLuXz9LZkLLaOh0WN5zcCHdYW+&#10;JJc7Zlg6KKivT5VhccPuFGMdEFR8s3dhl3jEW+cCD2F0vENgqbWgKC+UKSx2nlu7wGmIy7WGJeaT&#10;Mg/tTkXaCsYCG0qUrf4q4GghgcadHVD9hUi8nRhpZNQ13egz0uMhuGagJa2N3//Ba9qg4VpVHeHd&#10;8Ep2p9zoPs4OaJTX56ivnFPquBM7d6Kj1VudcqbipbFPl7baJS/9QwrTHrAUY6zF4FlqgZ7SaPQW&#10;6gj5nV2dHbn5hVEJySERMUivwWFR4VFx0fGJSanQyviI6LgzXj4ffbKbVV8Hfwn86DxpAJFCHInd&#10;x48cZzqw/4WLIX4Xg44eO/nhR7sYEyJGU+3icCFNAxKkCOmWJ622aCAnUGpwqqXKnZuHm74JhBkW&#10;Gk10VFZxBsllRik5q4O2HeR1/nnpKzIHkDSNeELvzDMEg3RGhTioSeFS/bFWwrTIAvX62IVgrNzL&#10;Mc/uuEpvrIUZQUwyBt63hB0DMwjgLrEH7lZCKYfbdFSKOOUpdmqriTgG2d1odeyuTPSS5DtFSiRY&#10;xFaRYT/do/qucEpzyNpgS9FjP99L38hhBywFMPH1IG8ydRKw1Dj1I34X/SIjIuFmgCW2GgEcdZkC&#10;QmLBCQ3BlZOQkEAcT05mRnFJYWVleXVlWXVlSX1NBTyyrb6yva6sq6V6eKC7tbmuubG2r6tloKOh&#10;v7Opp6uturoqJyeHgiUDtAhTx8ujSBnGY8YRURATRbJPdAzKaER0dLRyS/HKkl+Qnp4eDs0MD+dl&#10;kLius8Iw+sgZjSDg5UthVZw7/hclk11TFPifm1GkJLIgNMAvMvhiZEgAybFhwbSKBkaFBcdEhMZG&#10;hsVEhsXFME0sMj4xNjwl6WJO7pniimMVDYeqmwnDQ4klDO9obfuJ2o5Tta1nqpqOF9cdLWk4XtpE&#10;oM/hwvrDedVHC6q9q5r9G3rCmvqjOwazh8a7NjaXvnhx9Wc/X/z6u4mnXw3ffTp8e3v4/rOhhy8G&#10;2AHLxy8Wv/rJ2m///tjjr1vW7/befkJds+fO46HHz3vvPOy49aBp/Q7Fy7art7vWH7Sv3e1cvzv2&#10;5Mu+e89ar97vWL/fdetJ963tjhtPWjYf16/fr7t2v3btfsP6o8aNJw2b20Bm1ZV7xUs3iCzImF5L&#10;mbqcMHkpYWo5eWY1de5qJnNIVu6mrt5LWb2fsvogbfVe3pX7RdceFq4/yrnyMOvS/fTl20kLW3Ez&#10;63DK+LHLSWOX0iZWM8ZX08YvpY2tgJRpo8uvHA6KPBYcfS4yMTmvcmhyefPOg4ramhPn/T4gD/3w&#10;sd3E+Z84fuDYkYNMtTl8GN2fSgBhUnwPiZriAJHCBId6HHqq4sJRqIwowEojgXdMWNYAH4sStZXa&#10;s9Bbbc5hkTsgxBEwHdXRM8+DHw0mXbMP+as7kWlnlc5Yiy2RaKqS6UNzyJvkD9BS+aYsXTS2wDil&#10;c+wN3LAati4ZBezErJNUIOakV2FIALxrO5IsdNtdomkv0gE/HaHFZhqsS3kN5+xyl5vavUwsdaCU&#10;pB4P1QR07THNqeNCrOfuwkCNZLpSrUXbGR20IiKLI0IXSwfLJb2GfCAuBP6fZ4yJuvDpElOXr5su&#10;6mGKL8uQ2IapSoLJVqf0YKTT1GF46vSEeMKAtHNlR7+myqqGfxpjIFqxSzFdZiloyr4j38fw1bDz&#10;nxFQl3zaN+FlI6amTFi4j8X68CmxvJ88cQwBtrKyKjYx3S84+rx/iH9QGHnoUTHx5KbHMZYyMuq8&#10;X8CevfsYVWLUTYmg+WXAEAoPrPl7du3ev2fvoc/3H6Gl5FOlldQlrYXD0nmAFqOPOnZTRlgrcmsL&#10;qCAcZUtn0/ql7HK4J9gqHS8KitxdYBT51FxB3IELxArrgU+7o7aVqnPIQ0/5F6jz1CMFJrnaOkYI&#10;1OMI4E1123owUhsxLQrPQz3VWyTU0yBTea1kDfFnb7exlhOVc9WwA79U8OPUrD1Ocrq0gUivJR2X&#10;MEXTbx0tV1VZdFagTnoxP5YJMHYv/VFaNN2JI1xFsh1qqwqw4vShzxIE1WR1bBWyUbY0NukZ+SwC&#10;LNVKtATssOb3oVSJhokESyYrrRfAkJPd43cxMJCyIhSQgNZYwDI9LSUnJ6ukpKiyoqSirKi2qrSt&#10;sbKzsaKtvqStobytpa6xrqq1uX50oKe/s7m1rrquqlImu6VnRhNEEBGJi4dsWDYQEfRNT09LSiLX&#10;hymYApNcDo5KGTMwkBTZqIgoaCXAmZiSDNG0IqYhpWXAai7BeY3v0aGbpLCLEUics1xOVkFwgF9Y&#10;oB8DSUhajw4PASkjQoMiw4JioijBhsdEh8fFRiUlxiWlJMRmpAVkZZ8pKjtZ1XCipvU4ybF0ktQI&#10;WB6v7zhZR6h6yzFyfMhbpxGzvFkssnnVXhVNvvWdAQ09oS29yd1DDctXJu8/nH/+xfxX3818+d3U&#10;s2/GH39JwXLy6bcTz74lpmDq+ddrP/udyz///fHt74j16YEmbj1oun6n5cb9lq27LZt3UWJpO2nf&#10;uId427H5sGHtFhnr9as3e67eHbnzFDm3987zzpvPmjcfN248arzO/rB5Y7vx+pPqqw/KV+m8vFEw&#10;dz17ai19YjV18lLazOWM+fWM5c2s1Vs5q3fzLj8ouHQv59KdjJU7KQQXrNBkcj9v5UHq8l32lIVb&#10;iTMb8ZNXEybW0G9Jy0sdvwStBCxTRpdTR5czxi69cjQg4lRobEBCdl5Ne1PfaGFdnZffhc+OHt9z&#10;9PghdIkTJw8fZ+abgKWFEVMwF6zUabZ8+anuy7g7nShg/c2c6Egf1gjcsMIsbfSjERsTJs3FY9Kf&#10;CyEu/XLPGMa4Guwv/dIv2YBld8yyQ0Y9pM0e313ibX2XIJcfEhyK8UcMRzJPUdYbUWjffZtQAvLW&#10;f8T+vhiCbJIXTBTIlLkmljqkMbDW7inY50iplhTgvB/x17gU0PDShUy35qqR605MkRFTe8H6Lkhi&#10;p1lTzjgmIAdxNUVWebfhrsmxOxtX7EGMWYIfvGWrZVIF4vfE4shRg5QqJdDOsfj+AtFU8DTotWqi&#10;e637oxQWPWVCEXB1c1mdVQqN1RkSK5UUAmrA5+KfhBv8hoijLmRyvaGwmYkMJneKrnbcw00Ylamt&#10;nQ6PVAbpGHRdyBTUlMsNpB3SaWVsgUcZQiKhExbjLuNK3nqdmhc95q0tjSmpmf4h0d4Xg89dIHmT&#10;iJXYROyPKckgZVBE1LFTZ959/yMigMiXVWB7A2wQVie7pLfKAGadifnuex+DncYpBX70FpozIKhp&#10;3leeWX5FjirrOHfEhsp8MUFHMjIoBHNKS5NMVDEgVJSVGwuUMmbF4qY0G96+00or5ZEVjN8Ej6UF&#10;U9mkXW9IaS0inkYR6bDU805XyU4sFOossbHaGapBPlaSFJFV0mIl2hawRG7lE5CEdiGm2mZJNfc9&#10;pzPEjDmGdvYv6itFSixA6uuBUIqEK3gJcEoB832Aj3ZICslWgJSeSrXzfPLpLkY9SxYB8T2Kjqiv&#10;nmqlpN+pAsu4F/H54Otx4mEJ8DkoKqyc4O/RPhL1+giAYpSlosnl9F5inKHuJ+DjAwiRtsq0K/AS&#10;Q2wIYJmUmJCWmpyTnVlUmF9cUlBaUlBZwejv8raGspbakoaqovqaUgJ9mmqruluaOC0vKcrNyk5O&#10;TouMiQ+BVoZheYVeUpUUXOSMVimtUgmbFMHX+i/BSP+LAaTaAYHBIcHxGWkhifHeaog1UOT0gq8k&#10;sTNmhJB3gDMgIFDAVGZUG6Z6M9qECNmI0MD46LCk2Ih4Atkjw6IiQjAS5WQlNTZUpacnJcTHJCbE&#10;pKYkJKckRaUm+2VlnS8q86VOWdN6pBYZFqTsOlnfdQrIRJstb5Gxl2XNpypaTxKtTmAsbZflTedr&#10;O/3rO6Nae4rGpzqvbQzcvj/+5IupL76d+vInY0+x9lCq/GL40ReDD16MbH81+eK7qS9/Pvjk287b&#10;T7u3HnXcetS4fqf2yo0GUmGv3elcu9N342Hb9Tvt9I3cfMRETBoum1e3Bm89Hn30Vd+9L7ruftF2&#10;8ylI2bDxCHdP08bjxvXHtVcelC3dLpy/kT+3wQSSnKkrmdOXM+cu5yyt51+6mX3lTu6Ve0Wr1Djv&#10;t9zYrrv1LG/1btbCrYzZm+ycSVm4mbpwO2X2RvLUZuL4evL4WiqEEmY5upwOoRxbTh2jZrmUhsHn&#10;VHD0RQbLVDWnldWcj4w56HVuHxhJu84ZLxp86H6ldZcvGN8ni8Cga1vT/DmUk28/JXqZbKc5y/xh&#10;soAQCMCOUMSM5ddeJ0XlN7/3fbFhany3NEeY5ZUl1ABjp565U6h0y4Guu+eXf/mX1OujYqwM9nhJ&#10;NE26dGRGq89BVHBZ6mZky5ZIWzpZMFltJG8djHybyuXbTjyexhRoIZMjcmRk1mp5MH2R/8r8SQL7&#10;ahDlkTVfTdZgGyGFrGmc0qWYnHGz7ghSkMYOjxL7C8Ks9srIZC+JWxBm6UKmqdH2mIqXAqgWI+Ae&#10;ahhmS5wAUOQJf2d95JfCqQibFtfqKrEep5UBpJ0aXrq0Un5fcqzwEhSNwLlszoDNYJLNPCMGjaa7&#10;csacRC7zMw6oFliPkKsvl1doDSp2d8FODz2036DQSkkg0qiCHUkIdjykN3ZwVkBad64xsmvk0vil&#10;pfk4s0iQ6N/5Mc1vQ4PduQV5odHx5/3Dzl8M9g8Wu0U03SIpaST1SIxncNj+/Yehla++Bs7Z+Goo&#10;n2OXgVwa9gjqvA1svEsukAyZ1nKg6qEaP6tOV+dQTWrjwKHgl5lx3IKiRQyBgpJZLLRTMm1FtoVG&#10;evpMuBsvgbfhNlYas+SO5ugBVvWeQkDd4qhTwdSX6qQdAOfWwanJQVaqhDUCaBhZQUEx1vLKqFgI&#10;gRT2KTwSO7kQR9uEQQqJJELW4uDf4hHcYScvZ2mZAxaktHh0HK7Sn60xsJLboF4e8fkQJwsplFrj&#10;Po3jwe+qBgnZPtOubnHCfswwbcnukdA7k3UtzcdssRwjgoISc8fwkQMHgEky7ZBbFS8dpLRDf2Lw&#10;EGmpaBJSwG0AS2ASuHIJHAAWF08COl+EWKqJKSkpmZkZubnZ+QW5xSVFFRUlDbUVrfUVzbXlDTWl&#10;DTVlddUldZVl9RVl5UUFudlZyUkpMTHxtOmGhCmnpESJ8ZUSJa4hKV0GJSTyqInMvAQg4ZSgJk8R&#10;GRkV4B8Ih0RUlXaSgABfWkp8dAqmMkuAnHHSwCQCLMwS2ARvmZcpw78uMKVLtFn6XkKCAyPDguOi&#10;cPSERUeEREeERkWGUgzNSE4oyM1NS09NTopPSoQxx6UkJyQlJ8ampYTm5PoVlnmV1x+vbjlW03a8&#10;DqTsPlvbdaqu62RN18my1lPFDWcqmk5Xtp4qb5X5JIX1XgwkqW4NrGvL7BtsvHS5e+uWTBohyufh&#10;s+kX36z+9u9OfvFd3/3nRMV23n7ce/95/8OvOm89hxS2bD1sv/NocPur9luPG67da7hyu/Panbnt&#10;Lxe+/OnYvW16NPvvvRh8/FXv7e3OW09abjympbJ5c7t5C9H1Ud31B/XXH9Zde1C1erds+Vbh3Gb+&#10;7PX8uWt5c9fy568BkzmrWzlX7+SvP8hff1hw9UHJKmOoaWh5WL72JG/lfvrcVsrsVvL8ZurcZvrC&#10;zYzFW2nzm8nT64mTa0mTq2mw0nF018X0saXUkYX08aXk0YXkkflXfKPS/JIyGSpy5ELg7iMnDp46&#10;jQzB70RCeL3OApZHjh2FVqrtWlIw6PHVeTh8O53ivMYpq/+V3mmRN20YO3+o/IWTHAe3kzVL12FZ&#10;3g0vXTFTWkd0rXclTUMRY404eczc4xFdnQHLFDDBSzm1xn9PCdOYpWzWHaGru5TOrIdAw3lk0XQ6&#10;TGCQDPOyEiaEmDlNqLLYaF9nhhcW2TffdMZR2UPaeszjsOAiQfFOOThmWJLE+7EoYiv6wQ94Ok/p&#10;UgqZvM2XAjKwpz/YW9tJqXn9MEsaYng/IKbRz5282WRb90NziaALdfrhSguNqzraGd62qJeOv9eD&#10;lzbhS0MOtF3FkXANqwTkFI15w4ZrzieqH6hqoS+pG5ikybK/pXGs38faajgHNlvCrU6IkcvskdWW&#10;67R7WnUZ4OGUh/01McXqfV3mqvGx5hLS36KcagafE4mgDyt01sNi3YKlA5Mu5eWMjR8xlskZWBBj&#10;GoYGuuvqaqMTki6GRPgFhIKLIRGE28UkpaYlp2VERsWEhUacOnmGJLW33npXaaXKpypQGGMTmggu&#10;weBoVVT4gVByncXqWWIQ516CtN4dLJPEPcVcgUJ0GP2BHw1QjS9yS8fj4yq0Kskq+jpYacgqaq16&#10;YBUsjf66oXmC2+Yr0sYSQXe7pfFLRygWQVVwUSw5nH8LXBSFFrxkJov4ZkV6JcpHpz9bN6W0MRMe&#10;i7prw1HgpdrYLLmuH0omrppgLbVVR1FKhdLTHwIRFw+ttaCIHfbjjzxc0cZT7gYyGQpy7OgRGCDV&#10;R3AUMZfJJPDMl9mwzvgR6yeRy6lUApOA7P59nx9l2rM2i5gDdmc0gdSVDsnVh3kK2vwtFkdmeAmn&#10;ZAPAoqMiM9MZyJWVlkGsAF+KVEqJmVmZObnZJaVFtTUVDbXlTXUVhPg0VJc211VALrHLqHh+2gAA&#10;//RJREFUlhcX5mRmpqakMG0kisIgQ7ZipT4JPUVxFR4ZHgGLjIiKSAKpEhMiY2Iio+RySGZoaDgo&#10;CkLCHgFGsA98pJ7KQBHBSDZpLfE3vhsYECADRxg7AhXVMCBt4ARe5QaSPQRehodGR4TjIoqKQHqN&#10;SIiLTE6ITk2Kg1CClCnJ8UlJsampCaTXZmRnpOVmx+Tk+ReWny2vO13Tcrauy6um52Rtj1ddj3dd&#10;N4NKTpY3nyxtwPVzprLtdGX70fK2oyBoebNfdUvB0Njo/Xtdmwzqujv8EMn0ce/dx8NPvui+t91O&#10;xN3mo9HHX0y++MkgHPHO86ard2vZ1+80bt5vJmz9zjNifQDUgQfPJC3v/ovBB190337WemO7aetx&#10;4+ajGrotrzEv+nHnzW2As5Ysgqv3GG9ZtLCZP7/BLOgixo8sXS1ZuV6weiP/6q3C9fslG49Lt7ZL&#10;Np8UXn9YdOVB0eKd0oVbBYuwyZtJ8zcxvibPb6UtbmUtMPNrK3V2I2n6WvLUWsoEYLmSNgZSLqaN&#10;kUUwx/nkEcBy4ZXQzAJcr5+cOrv7xKnjZ88hOnDEct6XYF/syadPnj6JrZpvlaYS78ddpoUA6QK2&#10;dEcLQfZINyJNGWQClvJXr7MPObi3BVeXe5BAdnfp/z9RwWPxEU7F+V/5FQilICIUzZRYM/u45w0v&#10;DX5Y5Q3SHMjcGT3DhbLUCx0UofJVZ2KwOGZZAbQEI+cJNHiLaZfaTyLmWGm8ZNO5x0xzpMnkLRx8&#10;ez/bTQfXgX1USD7h7rxTmWX8fTkmsLYQRkBbrM/LaAIdLiKvdEefpUND9ZZyF49v1hikya5ovDud&#10;s678a4TSZYdaeBTvKwBpBhZASGBSUxYUCOkVYVc9VlRZiVTa+SCGUvbpye1V+VQIc6RU9dYCSACk&#10;08hhcGVGHkTSl24gDTQQuFVPkJFLuzG7G49uvw42SXLXZ5TpJTaHS1oj5X95ZC1N8jvgNjyF0U2H&#10;puoDegqdHsLqaS8xFdc2OXqQNLwf8ksFKBgM3NxQ29PdQTx6WHScr3/I+YtB8MjImLiE5OT0rOzY&#10;hKSY2AQvfD0ffYqs+sabP4blaQbQD3kQlUBlcKbJnvqFEg4pCriikksNPUxWcNqAUzBb0dZ6RfRy&#10;dciKadZjZ1U4ZLNyIATPBUhPL4qwSO7GnR3oFenV6ppO24jdRZ7J8QGRTgBYvvWaoKY0jmidkmql&#10;OX2MOEqaz85d7vKmDGyBGeK3sUqkwyuttxrjqxOVJ80mHqkWwUlCQVgljBhKcI8yS3AUmNTwAUk4&#10;0NEi1kfJ9eLcQWsFFxFRwTLfc6eCL5J7fgpquO/g/j2fC7/U+HTBRUVhJzxdmlJEiZVWy8/3fsZ9&#10;vc4cP3J4P4uXW7E0sDRaqal3Rw4z/pLAOyLktHvR5o1QwhSDj78/XYkJMTEECoBqZPCkpqWlgZbp&#10;6RhcS8uKq6tKaytLqssLK0sL6pjYVVlQWV5YVl5aWJCXnZ1JPTKWemRcfDTTRgjvSWA8V4INuWQD&#10;PTnlEi5n9huzu3DzKP4RRht08aK/0EPAUuRWNrXyKCxqtkAA87pARTa5VK+CSnKJVjxloBhILz0q&#10;gQGUP6MFiqMIIaJImZIcl56WmJbKdzyOPS0tkciEgtwMNOPikvwClOOCvNi8Av/8Eu/S6vNVLd61&#10;XSfres/U9ZypYz5JJ4NKmHB5qrLpDFmyVR0nK9vImD1ZyUCSlrjm3tLx2ebVazJ7hJi6TRootyYf&#10;bk9tf0GOHXO7Rh6+mKF4uf113/0X1Cxbbj2u33xAT0jz5sOO29vtt580bz1ou/mo9x6zo19g5Gm/&#10;/bT19jYJPh3c+MaTxhtPWm8967z9vHnrMf2UxSsg32bu3Hre7LWyxesksLcRjHfjYen1+4UbD0s2&#10;H5dvbVdsPim5/rgQcrl6r3huq35+i6igkuWtNKRXUHPpZu7ijex5RnptpE1fS6XYyT55WUw9o0sZ&#10;40vpYwtpo+xLqaOCl69cTErec/zkZ8dPnMPHB1AGcViCl4pvp3TzUPrGPMaRGZxSB6nKxnfRSXek&#10;YAmvwl2qxQuPEcAKJRwsS5+ljfh1NUPNOZUQdFyfgg7kxP2iU9RS7sz8qThqMqTTaunWL126Zqhp&#10;lxtY2opvlUuXDsoZIVjiLRGSIS3pQi+k+MQhtBj+cMk61iQmfBEYC7mkBZPYPgm4/Z6s6aw6kib6&#10;EXFfu/bp/tmnEmDEW5Vgv+/RNS/YQ2US2DOwNCOSibHyTsQyK/SRa62wadfulG1511wm9U0FS3EK&#10;/+t/9cu0lkouwi90cBo3tbfMu5VUeR3T4vJLSJnhnJUjdRc93AyxOs9F8MwYniN47vC+GqYaWBrW&#10;WkOGUkPH6QpwauaBwJVptvbJa2KT2FsNWU0vNch0AWwH5gkYyt0U2jlvwXWWmgru25OCogz5FgX8&#10;34hUqxyUR5OcPD4Ee3BHTgBYPfqwcUr5IgK9FLCBtTfeYJHOyUjHvlhSWhydkBwQHAmtDKayFBOb&#10;mpGZlZ1DvwhKrJ9f0O49+97+8Qevv/UOGuwPfggJlronv259TFxCQgS5BIb8w1dJtZD5NSr1AqeC&#10;qfKjDqE2cmngqqBJeoNk7ynZ/QWbj2mz1lipX1Gx3bp9Jnwg1qoPZHpIJ1VMah5SpwQVhSm+gfxq&#10;nZ0aGAutdIipcwkYDat0gmDNvy5Hi++IAQ6FRbpBJHpWml50t9QAlE8aTLU6K6zSM6pL0gn+GV5K&#10;8VLMfu8wecTAEnCjbAMuCptEd5Wdq4QOIskCmpJDwNui/VK9P0ToIcMipl7wPp0UGRAdepEgOJgf&#10;bnzYoyT3YHT9/ACpA2LmIeJOnRQiyEJKQdmD++KjI8amJorLyhiJRSHJ6pecygwSFWMll+DEccJg&#10;6RWR6Y8XfCXzRnLIT2Mt1WyAgNCQUIyycMLk5KS0NMFK4gUAS5TYstJCcu8qywrKi3OrKwprKguq&#10;K4rKy4qKiwpKSgrz8nJSUlOShLgl4qNN1vmWSKwCujLoEkU3OS2dx0vjQpRYINNiYxFjVa+NkDKk&#10;aK5WNwW4ZYMyynDN4MDoKBkozY051RrnRW5CxZOSKI/Gi+RBePF8pyNxJ8VEx8cB3JRd4zLTkrLS&#10;k6CVaWlJGenJebnp5SV5VeUF8kbKC0pK84DMwpLCjNLisKJSn+Kqs1VN2HwO1Xfua+w+1NB7oq73&#10;eHXXwdJGCpletV3g5fGKlhM1bWdr2oIauhM6B8umFtvWttqv3uy4eqvn+p3ZF18vfPdz5nP1bt4d&#10;vr89/eK78effIq4Obn898OSr5usP64mN3XoonPI+vSVfa8OljPfqu/e86852K9O+Hr7g8q57z1tu&#10;PQUv668/qrn6oGzlTuHCVt7MevbMVWaPlC1t1K3fa7z1pPbGdvnGdunm04ob25VbTyo2H1dubpes&#10;3S9butWwcrPj+p3mq8TM3sib3cxbuFm4eLNo/kb23AYpsplTa5mTa5kT0iuSPrqSPrqcNrKYPrqQ&#10;MQZkEt+zkDqy9MqhM2dpMvInSyIc2xc0XkLw5dBKE+8Ji8AzhoqhAqxWLPfSZLnbBrJSrdA4Z2f+&#10;gR3/2qla64VZskYZqTBmacU/jSN3xmi4iutOHyk3ZjUUlrYj3851wxpXc20+rqGGiiD2VctvM8pl&#10;qqyaiQQubHW2xdoqWHLkTlFGvQoCliLGgp0ixr7749ffeftVYm4xx5okxgEAkutu/ozRk3Dw6VwG&#10;3ivrpqeRVMyrbhuJW3ZVPVlIIxKsaMrad2neJXsvL0VZOZDgKtm1mVRw0/Zf0Zw96y7lrUmTCe2p&#10;lhcoUT46rEwjVw2upMlQradGso2CugzMw8wE9UwLdZJ3dkCOZv04SOkBNoFJNe/wyN/7TRn3ojCm&#10;Wug/O0BxRVeDMffDd/07jnlHRXI2gTpP5rulnwMMrNGs+NBC7Zr8PhioqrLBt4C0vh4975Y5gUmZ&#10;deMosUJ79detdcvvQ8L40vI9Hx/tq62tTknPDIqI8fHDAYtJMS4iKjY9C80tMzo6LiIi5sDBY9Qg&#10;X3vj7R+89uYPFAu16i2Aa3VBpZVCENU5ZPqsgZ8gpHFKwzx14Fpy7euGuM7+6utS9ObB9eBN0Pd1&#10;DtCcR3tplFXV1AZWWpIcVE/rpoKOxiY5ChDK+Ibzo7V12hgTRV6pegpDBUu13UNCWMl1lnGS0kkp&#10;senaOmIjKQFI/ratBmnxAtDrHwsjlJgCoZPOBGg1sGp2D+DqhhJo5wg+HwmDFQ1WJVKAEFKoweui&#10;SMk9deNHtFtyQ7QzE/oqQAq5RH09cfyw/7nTwedpuT9NUyQmV+lbkx5KyUXH7ioe2L3k+GhxiPKm&#10;NIwgwO4/d8aLSmFASDhZvqxgKLo23lJKSjwuZw4fYuQzAKyhsJIRh5FUevt9vGT0FagExZN5y5T6&#10;oujlAC9TkVYpZael5eZkU5QkJ7a8JLeyLL+2qrC+RjpJSosLiovzxStbUVJUkg+mZmSlZ2Rl4KFl&#10;Y1gXeJvBlpnB5dk8Sk4Oj8YFefkFKalpZohVw2y4xA3QuxIcDCxCRNFog4MleC8RX05cbGJCgoEl&#10;VVW9Syj1ULgjKi+7PY70qISE4ibCbIuRR4yvCbFpyfHpqTDLZMZtlpXkVVcWYUqqqSrFrFRRUVhV&#10;XVxVXVJVXVpRW55XXRFbUe5bVn2msvl4XceR+q4TDT1n6ntO1vUcq+k8VdF8rrr9TE37qRpGY7ad&#10;rm33begKb+mTNJ+rm71bd7vWb3dv3O2+9aDnHnHqjwbvPpp48sXooy+GHjwffgJSfjO4/e3Avedt&#10;t6lHEgD7oP3Gg647jwcfvZBWk7vM+fq6994XkEjYZNudF02UKtcfN20+bbj+uHzlbunCzYLp9fxZ&#10;ipRXc5euF16+WUoe3vrDio3tso2nFVvbVTeeVG89rkfC3XhUeel2w6U7vVsPe24/rF29Wba4WbCw&#10;kb90I2/hRvbMdWGTU1cyJlezJi5lT6xmjq+wZ4wtZ0AuRxYzoZXDIOUCp694+/uFRlKB5iOlW5ZD&#10;F6i+LxkQEuN7+jQOa4xi8hVTsAQp+SJSWcfOBl5yjMifHF9vc42bOuSkkohopGApKiZNGI4dVsmQ&#10;1OSsIOcqivbjTuZkVUwXCHc2ipgkq3rsL6tOC45Q+JQp0L/xa7+Kl8gJ4HnZ1C+DsVxh1rN6IsaS&#10;XfA6iwc9onK0LJF4HFRLS4k2XBK0/RqxsW8x81IqUK9SXKIkpV4mdU5IoB8RBjbdGvbmmHd2ysKe&#10;yqvWWH+Zl215Co5f1qluKogKD/UQSgVQGWZiJlshptxNVVxz4Ho+PTEMqU8XHNRyo8d2zO3kJ6Wc&#10;dtzwknUpqPyCOOnwJIETgzSuNeRj2+lNNX7pucZRbZVZOsVOR7912z+0vmkOIFVIATs5VBE/rGez&#10;7kwH8ERq1WKrDqQ0fZJ/uUQYpMbVmgAM4TW66Yi0ehUbd2HxZeW3aqW9eNNgFa1e5TdHJ3prS11n&#10;V2t2Xj5zRc75h5zzCwoIjQ7RtJ6snNz4pNSIqHiGG773/q43hFOqX0aBEMzRhxHPjRFKO7ODOxoQ&#10;2pGYI6UqgsrPBod6rbJMUFY9PMZKlbm+9gMVZT2RPW9BAu1eHv+qc0jq2HG1n8QJmFXUFE7p5BsI&#10;vu7M0nO5pkWie9o5xKKqyXPyR2CCqoqxUrCU+AUYJ8fAYnmVU/5CJNbHye8RniiZ6fREqrLKDdil&#10;eCmgK5MvrScSZmlgaSkEnsHRhvuSnA6tpBnTeCexAwzjwrNjUtbRQweRU6k6YjIE78BGqpL4feyU&#10;JksJJdAEH73Q6Rg5KM6eY0xSk0iCI0dgk5JRABvdJ3gpttiDMq6LNhIdzeFFtyVVQi9vhj/6XPRX&#10;CfQCxmh/zKlRkZGwQEaHJKUwXwuKycgt1Mrs0qI85orUVpWQvd9YJ52XpBaQ8oNRtlwifoorygtL&#10;S/PKSgtoIQE+c/NzQcd83EF5eRlZWQkpqYn4UJPAYAFhVFoZ3UWUlDaQWGpsFLwWiUP1WyCQkifE&#10;VALZIyWQXWMM4rmcy0hsz8lOT0mR2xJCqxVQsdxyNj6OFhGMPNiJxMuTk5VaXJhbUUHNtbShvpLk&#10;98baqoa6qrra8vr6irr68ob6iqam6oamWsapxFVUXCitOlvReJIYvLqO0w3dpxp6jzf0HcPvU9V2&#10;qr6TQubp2s6zNZ0+9T0BTX0J3cOVC5c6N5kxcr/n1sPu2w+77jwCL4cfPp3CvPPFT+ZffDf7/CdD&#10;j74a3v4GitlN0N2tR0wmIYGdWJ+x7ReTz7+eevrN7Jc/H3v28+atp/XrAB79IY/rrz6svfqw7uoj&#10;6GD+zPWcqTUE2PyFjYLVmwXX7pVcf1i+8bji+pOqzW34Ze3mk9qNR9Q1K1du1S3f6LhKMfVR89qd&#10;qmWiZW+VrNwsWL6ZvbCVMbueOnk5FaScWs1hn1zJGl/OmljmNHNMwDJd+OUSFDN1ZO4VkBI9OyKS&#10;5CXsWAKWFy4QDeEl8fa0Ip04vv/Ioc+kur6Pgzg5ZpOgO2rsBGPKIDr70r+M/JC6h/Rg0wYmJj6k&#10;KdBSffwqBlp8nAiteoq/1OkeMX65czORUgePaJ66J1jOpWvKyQRhOJHZlkIrfxWwJH9WZMcdM600&#10;n/wXbCy6eqrjg2y8116X3nKxwOs8L+J+MPRKIVNsSuJUeotTvIYsdmJhFNy0xe8HP4S/uPNJhO3t&#10;cOXYa34pF//Kv/wlRTwk4/+X4rwHKe2tGZW0QV8iw2qukUzKtEMKeygRZTXpyDi6wb9kwwq7VKuu&#10;vAbncksO2KlI24fgyqEuLrqeIAMYA0gPdXtZsHTYnMcEZGqBftKO9G1Bsq4casOjZR6lckEDOZLO&#10;0ULdmSNGLh3eyVNrTVSNrOJO0rje14FPMfhozZJrqHjqOGrTgZ1N36vDIM13o+9FKKVG3XmEhDfe&#10;oNRVWpLf39dZVlkRnZjqExB29kKgH/whIoaYnqzcnFS64uKSfC8GfbJrDw5YzDImnNq4EvMHGfE1&#10;1DSCaBcYBOolQj2tdmiHjR4jrjBIezQjpuAlyKs/mpDrXOLgpTRfWrKPA4qGf56YdLP5yFVuVJ4J&#10;rhYJJLsTPCs6rXWIihOJo8P3pNlf6n5a/xMHLNGsSLI/lo4X9jdoEtXdGjEptOgpfyhatLQ5zh7Q&#10;U2OsFCmxxSrcSkwB1NGQEsiUSdB44Swb0wDSs0kfirBUC7dzei6RZ3X8lgSjG2Rq0+Q+MtLNBKuR&#10;6XIJPSKf7pEEH3aS0z/fxyXyL50hxNxJ3t3BQ0zqwOxqU7pASUpLbIKUhEdwTHQWU8/5RDAoMf4C&#10;zfza7G8eH0mIZfJzRASQhqwKECUmJgBtWZkZ+XlZZcV5VRVFjQ3VZBHU1VbQecn0SmZylZciyRbX&#10;15TV15YBpZy2NFY3NVZVV5dT0SwuKab5sqCwKCU9A03WVFM2Hpx2zOAwSYxlRSaqAAYTC+4Rvw5t&#10;1E3aPZMZH82SzZVhmbpR/kTxzcvNTEtV3TceJxEFUdxFlErhoOJ3TU2Jp6szOyulqDCzuqKAMZwN&#10;DRW88saGmpamuhbybBuJU6hpaa5pbalpa5XztbVVzOrMKiuJKS8Pqq4/V9Nyuq79ZEPXiaa+o/W9&#10;x+v6TlfBLNvO1nXiAzpb0+Vd13Ohvje8uT9vdKblyvXuzTtdW/e6bz/ouvuo/8GTsScv5p9/u/Di&#10;23mA8PlPRp98Db+cePbN3JffDt3f7rn5sP/Ok6n729d/+rPN3//9ua9/Nvz4m657X9VvPKm79hBO&#10;WX/1EWBZSe6r0MF16GDmzJWchfWCSzeLmcx1/VHxxpPSzccVm9s17NcfV159IINNlm7WLt9ov0q+&#10;wX2JnL1yu+7yHXLYS5ZvQi5z56+j4mZMXU6fXM2YvJQxsZw5vpg5tpA1upA9usiepfwydXjeAUtF&#10;Svld0N5DZZg5okgQCPcyNY2C5TH6Rg59LmBJFoEmYiDD7pahAfrXJe3G6oijsOFkiUhStDRMw9jA&#10;IemqcFdejzoKVRIUNFJkhTfTZvX0JXNSigZCOHipwKNZd45HVmuCv/JLMq5L81etE9LpOnQGajmi&#10;pSvJKgly0mfMFsvhPSsKb8A0WIlZ12gFJcpOggHLr70vGRssyyVLsAM6Ow4CXraFGBAazMspovG/&#10;/Be/hFMJHqxuJaOROmrMDTGwIiWn8jhCH2XAiUei1cgDj6psLR7WiiO+Vk2nl2BZlFiJlxXwAj0E&#10;iVzMU9JpxURBI5NF9T0YAXNImN3NAG8nOtp5F5zsvoqXwi8NhoV0KkA6N5WEdHZprdSKo2CgxCO9&#10;9urOZ7Snc74k0nAp3lcdtyUHM6QIKBMVpJQKqMCsmIlch5FLW+1xAEbhpFJC1pGWMnVE/uEScIU1&#10;OTYqoq+nnbUtMTXzYkiM98Uw0tLDIyhsxWVlZWfn5BEDS+sIEXZvvP3Oq4qUJp96UNABS/MlWeVy&#10;B/452OkAobU8eoZoqhjrCLDcS21BO42yjoSrtxejrPiJBEqVWb5MWlcX69umwToNlOZuFXwV6HTy&#10;gAxWTdd99c23X1W4tRYXkM0UUGnEkL9lpktKNKuUKiXZTm29avnRqjFgKc49baSWAdDgoOyeNDv5&#10;axG0lLB0aKf6YwViWRl0YqVkwCpSfkBtkhtZMLqNg3bD8GTKiMqy1kmiE0roy3QCfySvRzHQkmC1&#10;RQSk3E8iAbtAptDNz6Rd5OABuQCLBVljMqtrP5Z+YnLwoxL+Kp0kqK8ngE7Gcx3HAKsjuU75+Hgl&#10;JIrQShXKxkP6CGT6IcbikoG6gVjgJDQOSEtBw8xKLyzMLS0VBllZVVJTU15dVVZaUpifl01sbENV&#10;cVNteUtjDY0ltdU4ZitaGUvSUtPZVtfSVNNQX10FxhYVZWblpKUzkCQFpATzKIWCxbGJiZHRUZDX&#10;gvx8tNbEpESgT2NiZQMvQUlQMDMzDUQExTVdKJ72Ftljo4HGhLhoGihJO2DSCfBJYTIDmMxMyctJ&#10;LynOBikb67DsVoKLIGVzU53gZUNte3NDR3NDe0tDc1NNXW1lZUVZKe8HBlpUkFFclFBRGVzTeKG+&#10;zauh63RDD3rsyfresw29p2raztS3n6nvOlPf7d3Qe76hP6CxP7FntGbpctfG7Z6tu/0IsPe3hx49&#10;G3n8fOrp13NKKwm9G3n8Vd+DF333n/Xf3x559Hzi2deTz76ee/bF5u/+ztYf/NHct7/T9/jb9ntf&#10;NaPB3nzasrWNFbZi9V7Rwlb21NWMySupINz8WvalzTymPa8/Kt/crt56Wr1FwfJx+bWHpav36Cep&#10;Xr7Rsnqj8+qddjxEa3fYW67SoHK36tKt4sUtDLS5s9eyp69kTl1SpFzRnQrlYvb4Yu7YUvbYkoGl&#10;2mIXU0cXXiHoS9tkOZxBopeuHVIgEO75BuGl5vuE31q+dlIVoFTgGM90UA6uNkp4sqkiJCZYGxCk&#10;KVxUTiBhYCWrlbPG6qoq5MfAEl7oycQRpNTKIglzbp++Y+0xwJC2i3+BR0YESqvzSR6qeF5+WU0v&#10;Rjhl0qSQVwFhYVuGOkqAXo6gsj4/WVh1ohOALkMz6CH5sTspmvqlhpHouBLqkmTJwjXZZZqKjh7z&#10;IIoFr0p7peW8upu8Qk+zh70TMftYmo+EwYsYq3ZZlVwdSiqgbyRRa5Gy6bVOIoK9Czvm0AfXuq/s&#10;cpCgBp9fJ5Sed6xY4iCZCbCezejmb9ImatVH0UadjHJnjLOLlE4N0jw+O+0zHtTUh3I0WCepxxik&#10;sEDZ1bxqeClP9FtA36u4Y364A6Dd2FjtwJQaq8MIdcDXD6zwqgRUYM/NzzMaqaTTsQ4ZQ1UuKWhp&#10;YGZc2dPt8zbujY625pbW5tTs3MCIGG//UNTX8Oh4DLCp6fTP5cfGkeEZc/y019vvfvDD16lTCmX0&#10;7NjVDDJlMzruck2rUyrFNGRV1ugaZa3ISSsSUovWyu02rovHU+m0OD7njhIsAFIKYJt5x/oy+RLC&#10;Cz9UfVXNrrKBqcJQpbQumT5miHXIpdz3rR8JWHIXsfvAHgXbNLLc5jI7EGU4p7TSMcpqoJ0UMkWC&#10;payp8us776ncKggpua8gI0AJtqG5mpDrRqjbIyOuAs4goBRH9fDaVV+dV6Gxdp5NU2GRZTUGloYS&#10;WkXEJUsYtcKkIOWnKK6gI1l3gpTGJilkAo00iFA24gytJhzig54c8XvTdBEUzMhujSFDoD1IYyVz&#10;rrRSSclSTLAyH8tfxn3ghgUrUWWtIoh9BrAEJkE1Y5Z0KObkZ0suQVlRKROeMcRWlZeVFufn5RUX&#10;5DZWl7bWlUiyT0dLV3tzW3N9R0t9d2tdX3vdQGdjb2djZ3tDS3N9tYi2JQUFBRhrzV6bk5PLlzAx&#10;NS0O720KrtvM+HimesVGYeZhkXZkVaGUUNuy8hJOuTAjPQWTmsJlLMF5UEngFSpJYRKMzM3OFOk3&#10;Kw2kLCrIrigvqJPmlqrmpmpAsamxllfC3gZMNjW0NtQ31FZXVYL6QHlhQSGCcT7Tq/OL5Lggpbom&#10;sq7Zr77jXEOXKrG9x+t7vBp6TtV1nKzvPNvU49PY693Y59s8ENY6kDM827B8rfParb6b94fubQ8/&#10;ej7y+MXE9tek+YCUY9tfA5b95L4+eNF7+/Ho/aezhBh88R2pBVw1+uSbgUffdN3/uu32F6238L6i&#10;xD4pu3SvYO5G1uS1zEkyB66kz65lXrqee+124cajUvLTt57WbTytvPq4+PK9wuXbxQs3qpY3Wy/f&#10;6L56u23tTsPlW7Wrtxou325cu1N76VbFwlbx3EbBzHruzNVs4gumLmVOraRPLGVMLqePS7sIJljI&#10;ZdbYorp7FtPpuRSPz/wrSug5XsHbI4YrZHoZnObldfL0KZFhjx5F2edrB1jKmBH5vkr6orZMkXT3&#10;gfzRqTcAFLEjWk9KiNraBVdknrJtCpay/qsP1pBPdvX7iEtWTzUmR0HFA5MO/UJvNaOs0TWFCUDI&#10;6bM0oqYVUcVMT9yB2WF4ZHWrOBHhxpNkDcXQKMyS+ZcMIfkRc6E/fv+dj957h6AF3pQMjuavG7/P&#10;22+wk1Sghh7hl9xX8VJbM36TWYwA1S+OHtsZpO6ZNWY02inQ8nrtLcohg5t16+CeQJ8OLtOH4QhC&#10;LD1cooqyMxDUcu90Xgln0KGd3SIL7BBhJ0i6qKleWHHH4HlSt6o5dH4has7uaPMynSklprtyZ03S&#10;kcBfekX0cQQI7ZhIMdIJpOVjkcdQMNZPituAL/bRCZX0cFzL8dFgH4vHE3A0R4+ApUN+uZfsSjqF&#10;OHKoo3gpXy+HEJMEq7NHpOXTM4EEhgmmcQTHEopQ1t3ZhgIWEh17zj/Ii0laUbHkfSGxUUqKS0gi&#10;A9bb9+J7H36K/fUHr1KMFD+3mXoAOUs1MBnWRUqDT9fmqjFBUms1uunBRad/xENSHbA0vNxhkdV2&#10;SdmcDhA9Q2MSf0uWrC74B56BJYqFTtCBtWZq9I+5iiwWVm4vaVUSFcuNhY9KS6cEDmkWz48M8JwM&#10;ASk6ApZkEShYwiaFR2pgLH8KSh41J11j0l/mwaq/DxTUec6AJZPxONQEMiUt2h5c7LUyYEEeQymp&#10;ira6vcsMBkqWumk0rCCpkVQzzQpeavyPhPJoJo+SSHw9oCM/gYbIrZqTQr+InCLVys3kRAywwjaZ&#10;LEILJTshPtYxghB79PgxKIEOtTrr63eBrBymMNOdKL0YFy7gL9WgAC4JNP0TpBRamZKCVScvP6+o&#10;pLAM+lVeUlVVXllRnpdHu0h2SXF+Y01Je0NZe3NVe1t9d2fLQG/HQE/bQFfzcHfzaH/HYF9HJ0l4&#10;zXUNDdV1tVV1dXWVlZWFhYVFlDuLKWoWpuXkJaVlxCcmk2YQHY0Ki5pKhwlgLbKqOWYBT6tKAqDM&#10;/6qtq8Ffi2U3Po5WkBTkVppDsmCT6cm5mengJbXM/LxMKqk11eVIr2AkeyMjUxrrUF8b62pqa6pq&#10;qiqrKioE84sLC2C1IGVhHngJbIpuzBTrmoqchvrY+taAhg7v+p5jDb2HGyGXfacw/tR3nm7sOcPe&#10;0ufdMhDYMhjfOVo4Nt+4fK197Ubv1v3Be9tDD54NPXiBo2dQ3a3sQ0++ZB97/OXUoxfzL74lu2Do&#10;6be4fvoeIsB+2Xnny9Ybzxs2tqsuPyxevJc7cyN76jpgmTF9JWvuWvbyRt61uwWbD0u3nlZsPqvc&#10;2C5fe1SwdDd3/mbh7FbF/GbD6lbL1VtNV25WX7pRsXyj/BLzom9ULm+WL26UzK0XzlwtwEY7vZY9&#10;tZo5uZwxtZw+sZg+uZQ2TgTBfIYHLFNH5lNoHZH4nsUUDD5QeRvcDa/E/yUHVj4+DNs2DZZAWL5r&#10;ICXfPxlgqcUCSbmT6eWIKqgxnmxlGUIksw50eJAAp0pEMvHK1fg0tUfNnh6Y9NQvbcCUO8zSoWcO&#10;juxATUNKj4NU+aZ5ZQRsRNgEO6SA6czFNPplFT4xxLrTpmQJV26iYPkqOSuoryAlo6EBy4/ff/dD&#10;yXB+5wOGjumYaMmPFXL5BkcF9GJaV4y2kLI6y8JuMKz6qZNJ5FYWd2K/vTFljPKODTj5R/2uhp1y&#10;gY3BtvlYvGjBK4lLdweZGbGUFAK3fCnMUjmlFRE9qPpynLLgj0f91BKy4IshmYNnntwAI5TKvqVB&#10;UzoytcnEQnaEp3NPGXkleql1mngewdIKlK2qZMqEExVOPSF1nq5HD1iK6IpuqyxXeyt19KkJxJqL&#10;R3VT2jftl6XvQARV0EAxUWBREdTeGXfnV6IVSh1sqfZXKZFC6/jSUrbp62mrra1JSE6jq/KsL9wh&#10;LIapIqnpObl5NARgnvQLDGbmFgLsa6+/LeVDD4/0yKfEz0kB0q1ZOoVLx7wjMAVEmmqrBUyXYjo1&#10;S6OiHvfsS8jcwUS14VIDgATqJOIVZqkU0xl4KbKqpdlZ44qnSMkt5ULJBnJTHdXGLalAApKqymoR&#10;1DW4WoyABPW9LDdaiJ0G3Qlc2g1sMqz2k2i+nQitgpradKWZsRblI1DngWEZPyQ3MvwTvLS6pt7M&#10;AUiWEYnuYXvpy3UyDawLEyVWpWJi0/dqy8dBNwzWPD6QS1metEgJazR3he6ySQ2TDnHJH6OgJDjJ&#10;Rp2SAALA8vjJE5JFcPoUix59i4Aj85hp7peORoVM2KaBJfiEuQbIQjJVFshXJheVElZXUVFRWlqa&#10;m5sLTeRorLGuvL25uqO9tqenaWigY3Swa7i/Y6inbaSvfaS/q7+3q6ujpbOtqaO1sbWlqbOjE6Gj&#10;qrqmoqamtq6uoRG611JSXZtVWEgmBvYfZnup9kt0AKJsgoGlbfaSgFKqnsnJydyMwippCdk0RaWn&#10;kKWA3ScnIzUnE+9uBiiOUFxfV9VQX1NfJ3tdbTVu8LoaKG5leXkZNLeY0NviokKoJDBZnF9YTCdJ&#10;UVlZaUVlWVVteXVDZVVjXWFjU1JjezDksrHnSGPPqXrAsvckqmxT3+mm3rPNfd6tgxdbBsNahhM7&#10;R4vH5puW1gY2bg3ff0xGQTttlFsPuu9uDz5+QVjB+NMvxvHyfPGTmS9/Mvvlz8Zf/HTw2U96Hn/b&#10;9eDrzntfddz+qmHjWfnlhwULdzKmNtPG1zPGrmRPXsmYv5pN7MD63ZKtRyU3tktvPCu+/rRg7VHO&#10;8v2suRuMsSye36xc3Kpe3oRc0lJSvLhZuLRZsLRZuLBRNL9eOLtWpHvh7JWC6csF06vZmHqmljMm&#10;lwQvJxYyxuczoZWjC5ymDc/jgwUs5ZTWkWhyHcJDmQQj0RCoEBcu0GyEE1aDhqVgyRfts318Iz8j&#10;GUOQcjcdwVjaiNzgkFCscVKw9NhgpWdEi5eqx3LUrP1tOthQfB4ypctJJFclEi+r4/QxpqjM0kRa&#10;TbHxWGc9mPILoTYuUroc1MEh4anWyvmyDmoxdaCJAwNambOaEwsc2iq+HpDykw/eZf/4w/c+kvKK&#10;QCaGX2Z7vceuYjNZPZJPJPGcPxSfprZgQodU89TUBZixFmJ38D+TUp2KpguQSo31HcobFrD0oKgD&#10;pjrdUsIBDIZ15KdySmWXBpj6o3FNne8ljmBVoaWXRHs5REF1Oimtu9SIkY1BNkARZFJaaO/C/Yic&#10;SzjEIfCPd6cdmg5Y8uuUsWvWz2p9li7MfV94qvZLqk9WsdIzKgsUU1AE1ATYHDjUsFgL6DFZVnmn&#10;FimdOqWUMQ0UTf/UkiSnMEtjmXKxh2vaTfQN0uv42qvYUEKCAzrb6zramykUBYREep0P8PUPhkcm&#10;p6SivtJYGREZHRwSRkXLctegX04fiHxe0tthnSFqghbxUymm7U67pGUIiJyiyTvSarlDj7WWSpsw&#10;7gk3MPYp5UnxxGqd0jilmeS0+0riDrALmfGH75zKrXJ7LXcKfVRZlXxXp2PEsg7koQROpbLp2bUF&#10;k0kjToirtIVYcdHt95CIV2n+kkNgyelQpHs5gcvRYSXuTouX0jtleOnous6gLlFiLUjdwNVw1Mw7&#10;kkVg5iAllNp/olgp6XewSdFp5VcgF0pt0wHLj2itNMOETeMyj4+E26kPViywgCJYCIkUvBQCamCp&#10;FliB0oMMFaFASWsl4pl/oP9Z73OAJRVNukckFZZuS19CVoU0gJQXsW/AL2UENEnBpKBLdRBkApBQ&#10;TbOyM5Fha+qqyyvLIV7swAyQU19b2d5cx4iu3u7m4YH2yZHu6ZHe8cHu4b6Okf7O4b7O0b7uoZ7O&#10;gZ6O3q72zo62jo7Oxqa2mnoqmY3wzf6BPmJwuocGqzrbMiuqkvOLkjOzBCrj4+nwhNTyAuCUdkrN&#10;EuMrsjA4SusmPZypqckZGcQm0ITCf6kotFmZKbk5aUWFOWVlhdiLaqsra6orq6sqqirL2WGSlfxf&#10;Xg5SFhYVFRQDk/mApcBkeVFZRXFlZVltTWVdXVV9g5hjG5vr69taytra01s6A5u6T5Mc29h/qqH/&#10;dGPviab+Y029p5r6zrUM+LYMBTaPgJdpvZPVMysTd+9PP3vBtOfay2TA3uq5+3hk+8upF9+Qtz77&#10;9c9mv/n55Bc/HRFO+d3A05/0Pvmu495XTTef128+K117nLd4J2NyK2l0PWXsasbYas70WtbqVu7G&#10;g0Jg8uaz4hvPCzee5aw9Tl++lzp3M312I3t2o3BhswT6uAhMbhQsXM+bv567uJE9LxXKnJm1XABy&#10;5nLx3OWS2cvF05eKpi7lTq5kTy5nKlhmYPBhBylH5mUfXsAQC2SmDc2nEUpAwVLA0pilP9k94u6x&#10;OAIFS/pGSIM1sNz9CSl3u3d9tIvOYb7ckC/amSUfy0221DNasDQ3LDVLCbaRwSMCKKLhWSXOvC8v&#10;Z4wYpdJrpChpeOnxATmhP4amLuqYtOmqmnZ3Le5xMwsJetnQKVLmDg3WlmMDS5YcyOL777wNp9z1&#10;4Xuf6L7ro/c/AjU/eI8RmDIy+h2a29BjHROQTIqWFBRWOCpULNJ6JKA6LzsoZe5bl9c6L1r/4UK1&#10;uUrUgInG5nrV1y+yqr0jY5au6CouWIdMSjuloZSZUfW5JGfAkNSZi6lRcxJNriAkZIs0eU/rn75l&#10;QhjkUIeDGxZ8pYlOU7/yTtlcg48yWxvuheD88iqnqKmXuzE9fLTmMAIuLfTAPLFKw9mRSp0dsBT6&#10;CGS6l3uiX+XFUP7U8ANDTRv1pcVL6wSRgqXkyiq1N4GX3RDUwNOOhGhiOOd1pr6msqerFRdiWFTc&#10;ufMB7CTbxcUn4ukpKi4m1i4kNNzbx1cNKR9QJJNGfikHiqHLEypgrSDmNZUkVq7RnkstGhoSOtgk&#10;EouhpvE8B2hV2xTvq8blyd0Fa0G+N7D7AIHmnpUuEZmfpXGRWt1UjJQOkx8IXnKYJnhpTwa2KfBI&#10;LADIZ85YeRwn7u5lersbYEtHMeNQNDpEg2EVMm2XMXuOhUdEVA0WkPg6j5qqmChSKrdUrNQ2Eioy&#10;vAbVWgUIlWV62KTBqkm3KLHymIK1an8VpNS+SsdqpJUdQUkL9LFaj57n6Nx8taRsSnaemfIP7v3s&#10;1MH9hygSKTDCLg/TJXL4KCZYoFMtsZ/zvyiy+wQsD0sALCzgBOpqclpqYGgIxSaIgcSvyFDlM4QA&#10;SHOjtARYXI6MigwOZvSHzZ6kDSNGGi5TgLD0mtrKzv6emoY6yoek+ZSXl9bVVLa3NPZ0tPR3towN&#10;ds6Mdc+N9c6N9k0O9cAphwagmJ1j/V0jfV1Dfdy1s7OjvaWlta6hpa6phTJmW3tr/0Dv2MTw2PRY&#10;79RwdW9Pdm1jYk4+Iy7hlJYdBIm085JjEA9yx2dmpOST156ZnpWRRutkZgYoKWFDhB6Q2EjoXmF+&#10;Jv2UgGV5eXFVRWlVBTZw2SvKS3nNEEc2KVEivhblFRZRiC2uqCqrrimvrausrxPNtrmpvqm5gSme&#10;rW3NbZ1tLd0d1V1daa3dwU1dXk29Z5oGzzb1n24aONrUh1H2bPPg2ebh8y0j/s3Doa0jqT2TtUvX&#10;Wq7frVzeKl9cb7x2C2fs+Iuvxp9/Nf31Tye/+tnkVz8f2f62n67Kh1/1Pv66+9E3zbdeVF59VLxy&#10;L3v+dsbUVsrIesLwWsr4Wjqq6cqNzI37uTefFN16XnzzReHG85wrj9JX7qfM30ye3Uyduc4ky9y5&#10;6/nz6/nz1/MXNkHK7Ll1ZNvMmbXsmTXpD5lezZu+VDy7WjZ3uXR6tXhiJW98KXdiOXtiKYsdd49Y&#10;exayRhYyhucyhuczhubTB2ezOE/NUqJ9BSyNWV70Zsa299nTZ05hFmMInMzkYtoz7h6tWQKWxP1T&#10;yP9AfOZ0EMsxqI6pdYbqaY6zKFW4YQFLbcWGAaioBq+kqwMZVt0u5nB5qaNq8U5xwtpFQEFOQU3i&#10;Ve1Hwz+na0JvLJTScMiRLxV9zFXrAUujYS/jwg0GjASJDOvkEsiM6I8ELN8FLz/96P3dH+Phc/gl&#10;ZUs8DXj3INIyL5owWZw+HBAw+euNV8X0i9qsFTLbWMMl6VSQxBkh6THryL/iShJFFUeT8D+DTA9D&#10;/HVVU3U0l+5sNthZnL6Kf0YTpWXFA2ma18oO/9PEV3FJCVpp2tyvi11Go+MsdEbe72v8dt7Etrjn&#10;k4/2EhD2yUcsfVxupUTX8GpVQBNjgX+TePVo4GWfpYumJsaa38fOOC9Pq5WamaehAXBHpY+Cl4p7&#10;atP5IS9PEF0Zp7tpN6gVMuU94Mfaadw1KmnKrYOf0g3k0V61qgiK8c08cuhAaUFuf3dnTU11YnLa&#10;hYAQL5+L5y8EwCNJMWOZ4IA9MCT0wsUAFlkbQSVETaoIgl7WK2nVQQMz+7bzrQdtjG+6WGmTQBw0&#10;1eFZ8nE7oa+U82UMFqQQm5N1mVgcgcwDBQ89KTue5xUB1gyxXPlDujk588bbsstzOMl24la1OqLM&#10;yRLAs/Fh1lICNqsPSBBUNVhx0kpqgebkicNbtVmBSeqg5O0Qcf7Bh0IgBTWtY0Qe1tihwajbVC2F&#10;R7XqaPLlx5LjIwl2+tcifZgSiQfQEfcqOq7eWp9HK5eOUUhCZBUsJdfVcsEkhUc3+jKtTROY1Gvp&#10;b9kl/Zck2u3ec+jzz5MjQgfbmrKT444c2C/+QxleKRYfxj1DJzG+UkiScua+z2Vo0qFDRwlYOSa9&#10;IuAgKiZW11O0k585Q1s5CyCEgYg7ScmBVV4QpGTjchrQ8dIygUYaNqIiKSOSqZqenlZaVtLQ0tRA&#10;ZGJtJX0jDXXlrU21vZ1tg70dYwNdc+P985P9i5MDs6P940O9RBAPgJcwy37ZR/o6B9BjOwUsW9ra&#10;mtvbOro6h4YHh4YGJ6dGZucnZhYmR6bHm3v7C6pqMrJzUlMl6AetVTFSXLtKKONxupYU5xEpgLEo&#10;PycTuTUjPTWFBhKJscWym5qfn0VObWkRrZ/5tHuSxFdTVUbZknIppdbS0mJQUqqS/FtES2hxRWUp&#10;zl6oZKO0kdS1ttS3tTa2g5FtLe3tbZ2d7R1dHV29XUB9fXdfdkdvcHO3b9OAV8PgqaaB4039JxoR&#10;YwdONg+daR3yaR3ybR4KbBqObp9IHVzIHF4umrpSf2Wz+8794e1n/Y+eDT79evjZd6QT9N7/sueB&#10;7N0Pvuy49zVWneLFO9nTG2nj15JH1hKGV5NGVzPmrqavbGVefZB942nB7edFt78o2HqRe3U7fflB&#10;8sLtZGaGEFkHWM4IucwBMnWnyYTZlmlTVwDarCnmOa9QoYRHFkxfKvHshZMreZPL4KXs48vZosHO&#10;ZY7OC1iOzLNnDs3ljMxnK7MMcyIJ0R4uXiC94uy5M6dO05bEWFTp25UsAjH47JGapfh78HPzFcbe&#10;ZqV6ZZZQMwvSMguCllSsZump7Qm5ZJkFLZAcLexN2id+sQCpFT3wD2jE9SN4yY7xx9ymmpPnVARd&#10;p4xT3vT0n1gLiodfSmi70CvNChcl0zOFaiezZC0TE8VbkMsfffL+u58aWH7yAa2k2hjGETArwrsf&#10;fMjf9Y9kgrRGg8lwlbff+BF4KfEF0lHiIRf8+yrrvuUD2KZgqfKslGzNkePoqg4kOmKq3PIX5VXD&#10;PwMqHfeoYCmYIKE2Jlmq9RTNkzgG5XgqfipKAXgK3gJFMqpMlmjWURZIlLJPPnh/z66PSJjApcjv&#10;DjQFmbi7ztByC82qzWoqulQu0YRFYnVRUhDNrMXqHhKfjsboCgxai45xRMdv60FurU3K+5AqI1Vt&#10;g3PdjDYKcrtHH0oWBTn1IueVCcpKfJ3kzGpniEMnFTHFkcphwZtvsMoyrW+gm7/3JtKvA0MivX39&#10;fS74g5T0c+fn5yPDhoZFUK1kvPl7H3xonf5utIa1M9pmnE9ZpeAlqz08yI4H7YsuuqjTVyns82UY&#10;+muvaXsVYXI6D+Q14ZGW14M0a02ZoKZ7e83C02GWHqSUWV0EF8AsX3+LXXt9HSiVWB7N5bEoH5so&#10;oqYewUoHI8VJKy9aLtf2EhkBxuSTN5kV8KM3JCVdMwQwueocZsfiLuUVUWitrmlzK2X2HoVMG12p&#10;zBJJ1SCNEw1PZ2Cf+OIUEd8FwvDdyJ8QZjnFSDX3KJTqWGhTZKGPOoRLKeMekVXBQxm2JeNEyMmT&#10;CUeCkHs+44yc//TTowf3p8ZGd3UPZKRnHWc6PS2YWqqkQMmwZ5ASGz+4aFMFIZzA5IkTJ6GWXIj/&#10;laAebIzQSjRYZlrh2cH3SdVSEFILlvBL4BNPDQnjgFBBUWFsXDxqLP2PRJ+npktrB5DT1loPRra3&#10;1La11HS01fd3t432dSC9zk/0z08Nzk8NT48Pjg73DQ/1Dg50DwKTAx3jg52jg5zv7unuBDB7+3p6&#10;+3vHJ8eXl5dmZqZn5yaWl2dWLs0urcyPz0y19PYWV9Vk5ebTYKK0UnpXtITJdOjkgjxYY35FORJq&#10;DvwyJxtHN+XU7PSM1OxMHLAZOGCLMO4W5lCzpMuFtpbO9sal5TmeF/3VkJINFblcom7LKWo2NVa3&#10;ttS2t9a3twGTTVQukIshwdRae3q6unu6+vp7+gd7ewb6Wgb6s7t7Q1r6zzX2n2hmHwApTzfCMgdP&#10;twyfaxvxbRs53zTs3zgU0ToW1zGZM7JUf2Wrk36Su49I6ul79GXvo6877n7RcedFj+AlmXZfN2++&#10;KF95lDO1mTJyJXHoUvzgcsLopXRE1Cu3czYeFt98VnL367J735bd+qpg/Xnu5ScZS/cT528lzWwl&#10;z2ymzW5kzF7PAi9nBClzprHOrmVM0kZ5RTN6LmdMruB3xeyaO7mcP7FUNLXCnj8Js1zKgV+y0145&#10;Ihps+shcOkg5PJ81vJA1NJ89tCBgGSVgSSOsxO8yT1Q0WHH3MNHmsCZmSIel0UoZbi79y1hhqVhS&#10;sORvS2Y+M1L59bc5SjX5x/7GpdRic4RMhxU7iIIlBhwnSkCTTi0S3QDP430VEilI+av/4ld/TQDS&#10;Wko8mqpjipGfd5hlbJ6JK71yF2fH12MFPU9XousONUGPl2bkgGWEuLtPPnjPmOWnH7/PKXj58UfM&#10;FWH03rukWpIMI/5YCrUKlpDLH71FzrUEF+h68zarAcsC9kAekMd3InDMGqM+Upsoac37Vt1UO45s&#10;8sKsD8X90bRQAxuZtuF0MRo8GKIoaAqumAdV2aTc2jOWShsB+Q2gFSvZMrzkt8TRjbSWqmeDJRb+&#10;g5qsSeVUCZ3plQ6z9JBLDTrXbhPHtipA6CIcr0ox1AVLRn4rgurdrQ5p819kF8TToiPPKqNR5F97&#10;bYZ6WpV0cFHLkw4o2oVyCrxq4dXRZD0pAfKBSAAsTOx1JNWQQP+O5vrujjaOnsMi47wvBPpcCAgM&#10;wdwYR2cbsWOBQSHB4VGHj59858OPpFCnh30il5pRzc5oocHw0nXTGGBIoI9TzdQUV9VVrEaoBUjr&#10;6yB8X9ROK0Dq6RsyYlVTAjxCqxYZdX6I1kbNvKP57BZTIGApSIkS6/RfOjYffb32auVFqu6KA00m&#10;QnuS8MSkrsowl4vVR/Ibf/jmWz944+1XhWWaGKsTqjXTVYOexbYj/ZjvvSdcELB85723GGctkKm+&#10;WLHqqKCqVh24IY5VmN97H3wk6wLHlQKZ74KidrwpU/zECatJBk7Z0mRYzSPA80ryrAYLAIWqu2oy&#10;3qd7hFZ+uhtCKdNEPtsLpOpoy09Jr6P66H0+8NQZX+giVkQxxGqREoA8dnBfcrBfTJjP4YN7aRQh&#10;DRZzz2Hiek6cQHBlwjOEklZyOizZSfckDSA5NQN3D+qr8MuLF2kaASypU1IRZMdrExEVE0EiOV8d&#10;0l5TUvJyc6kC0q3Y0VrX0Vrb1lwDDg31d431tc+N9s+O9s2OD7JPjAyMDPexDyPGDvWMDXZNDHWN&#10;D1OX7O7p6ezp6+4f7BsdG1lcWlxaWpqfn1tcmLm8unB1bWnt2vLS6uLw1ERzT29JTW1mbh79mHBK&#10;0VdTkqlHEoAAUrIXFuaQkJCbk0WvJlDJlpWVkZdD00hGASEJApa5CpZF1RWlzKYeGR5uaWkrKysv&#10;pthaUkynCJKsTFCpp6Wktq21oaO9UXdByq7O1q6utu4ekLKzr69ncKB3eKh/aHhgcGhgYHSweXgw&#10;r3swrLXfq6XvZOsAeHmiof9kw8CpFsjl8LnWEe/mEZ/6Qf+6gZCGofjOyYKJS9VLm41rt9u3HjPD&#10;uWlru+nG05abT5tubNeTv7P2sGD+Tub4RsrQWmz/cvTAYsLoSubCRt76vfybTwvvf1H1+Juqxz+p&#10;ePht+Y0vCtae5F56mLNyL3XxNjJs6tyNpDmGh1zPmL6WMXU1a+oqTSYAZCaBA4TYyZnLhNgR9Mqe&#10;NbaUMwZeLuePL+eO0VW5mMMuSDmPAJtJCoFosHNZg/PZg4vZgwvsWUMLYvCBWYaFckgloRXnfLyR&#10;8OneRbhAwaAOIB0je3bL6BttGlHJhUNJvuEKlox/FLCUoUDi3dNjVjXlSZ4qU6ukd8TpdsNaCUI4&#10;5bp/1haihlYHNBFdqev9Yt0RcukMwnRNLZ4ipdTpDBrBSzHxeM7rJSLDmlRrVhhrn5A+REcIJFRd&#10;uudYgTho/vD9H8OZwUhqliixez75kFPgkx9RZTXwWS0Izhgymd8prh/oJtbZD9GjPmYkNgfZGv/9&#10;Q1V6NcpcIUNXeek2MR+NE2guBhnHU2PVOZFUVbc0+muwwWY/O9wL/FNIAP1owod0Ud7TiY/S0K+t&#10;+apDisgsjk5J9N4RPWMVMKdLz4lZ0I4OSVsSkdee1GGu2hyj80ysMPnycofSGbDxTuW9ORnrPAav&#10;Rj5qnVsir13egtpfnTYSF+bkvZgfR1i5CsI7NwNIK3xa0oCd0Rrlyy4Ox9IjRhppamSF9zl3prmm&#10;vK+rDRdDfGIKsyrPnCdwOoQAAknjzMsLZbJgWKTPxYD3P/pEuh9k3Xba5C2UStrwdVftRLI2PHAo&#10;hM6A0+ZtuZxzZ5or6CR/Ek5IrCdqQN03xiyVrap/Vbs+bPKXQqzc5mWnppYqvw/EosFqx6bcwGkI&#10;EZuAO4dE0nnIpXNmhDnHreIG0nnR1kYCOgK9grs0pfDX6yClzkEwBkmelYKllhqFBBpY0t4pOVfK&#10;GSWpx5kCLXVH8NLKilBESo40SToNKdoQAhjyIBrP7th8NHZAWKzosNp1KYKtDugCLEW50rwEcfGo&#10;5XXXp3BKlh/mfMncSmgoTh91uR7ef+AISAgcSsEIIrt3Lwf50d6nvrw+/3z7anps6DEGWR4+LGO6&#10;6BqhZnn6DP5X7LBQTJDy7Bmy7s4w3UPMsEFEY/t7+5xnygc/SiuJbpoHEA5QYq2Jh90lk1CXkpWd&#10;hW5ZX1fZ3FhN1EBrY3V/T/ul5cXRwd7pob7pwe6Z4d6Zkb6JoZ7RoR6gcWigc2SwS8BysHNsuGt4&#10;uHtwsBfIQXodHx+dnZmZnZ1dWJhfXJy7fHnp2tWV9fXVq9dWl1YWxqYmO3r7quvqYbeYXTOzJVk2&#10;JzO9tDCnobKkmdlgJTRF5tmokyzBy8yCfJpY8qCS3APSWUyGLQafqjKqqnXV7DXVxL+WluFIKq8o&#10;rawUpNSWkpoWj+5KObWzo7Wzs627W2Cyt6+rv78bpBwZ7gcsR4YHh9lHOTfUNjhc0D0Q2TF4rm0Q&#10;sDzWOHC8fvB48+DJlsGzrSPnW0Z9GwZ9a3sv1PYFNQ7Htk1m9AFOl3PHr2VPXitY2Cq5dKdk+XYe&#10;gebTmynj60mDV+L7VuK6l2J6FmKGFtMWr+Vt3s+7+6zwwTcVj35S8/inVY++Lbv9ZdHG04wrDzIu&#10;3cteup2xeDNjfitrdit1ZiN16lr65Fr6xJWMCXjkarroriuZE8tE2WWTaUfuq+YMkPiaNbpE8kDh&#10;2ErB2HLeGJAJfC6JBjsiJJJdpNeh+Zyhxcz+eZAye2gRZhkRSjp9iIAl7h66c3GMHTom03Dky/e5&#10;gCV6iAOW5P1LuiN/DnzXRVsiA0v/1qw1y4689U8Smccx+LysWUrgAGZX9bMgxP6ClErIm/R9OCVI&#10;k1Kt9EhauOGfhcraLUxW9ThonEwDN9lAhFdFSjZNUHfom3l8nE5BkzB/67cgXdBf8ENGVP74bf7M&#10;iVvY9fEHwORnn3zIDsX8bNeHgpcwajd1RFN+KM3wIfBRAJAoRp/t/hQSThsq6wxLmoAAAqMnlIFF&#10;HtakyfJO1rmCqIClTrIyQyhw6HAq7RV0+uuNTrnUUOtgssLiC8HwKTgkfRbaeiE3lXua8dVi2jzm&#10;UA+5lMssf83pI7Qz2hDiDEmWH53WSaGSOj7aWiXVCiTCrzZXemiuqsGS3yODQJQ1gm6iG1vbpTZP&#10;CkxKxKtj85Hn0u5+6/HnDapVV/7T+qOyZ7RWA0in8ipBEvZ27DVb1JyhrEPWFDyOHzlUU1ow1t/Z&#10;UFdDr3dAaMQ5v4DzFwMjoqKxSiDAwhCCgsOCQyM+PyACLDDJYg81QeWTZBkFCREPRUAVzBDUlBF0&#10;jjBrtm9nbIC62jx6rYmfNtVZNU9nIJfjD3LQUSmm+wejSQLOph3KnmqlBRTIgwgfBeQ4A0/U2iQK&#10;quOtMxZsUXZgnmCwx0lrsT56JyGX2nn5FslEgOUPkWGVWUrR0jpBFAJxAKm1BwqpgQNizAEsJfTV&#10;ipdAnQuWTr+kmlplpLOaWMW8AxBKgp3wTnEASXysdk/imZNdwFLCfbRKqsHpH4v6qmAJIuoFVChp&#10;rxRhFoHWDD7ScSlgCbdEdUV6hU1K4p20t3kWK/ouo8+dvTI3vXn3GbE89MDBKtkgl4coW544cYzG&#10;OPHAnvI6c8rf1yvAz8fX9zziK+gYFhbu60eQGc4eBkZKTCsjC/mB7hGb0hWXGB+XHJ9IMk5WBlhE&#10;hyV5N3Cyxvqq1uaG/r6+/r7uCcByoGt2CLzsmRzoGgcgR3onRvvGh3snhrqRYcdHe2dnxycmxoaH&#10;h+B5E+NjszNTC/OzS8uLyysLV66sXFu/vHH9yubG1WvX1pZXlicmJ3t6exubm4aA2d4uzDjQyKLc&#10;jI7GmkvLy21tHWXS9lEAXJYUSw4t5cnq6jL2kpJ8dtw9lZUltbUVvNTqSukKxQJbVs4NKtTFUykw&#10;2VQrSNnW2Ib0SnNLRxsl1e7uzt7e7v6+noGBPqAdMXl4CJY8MDw8MDo2PDoKYA6C9pRbS/pGw9qH&#10;vFoEJo80Dh5u7D/aMnC6beRi22h0z0RM7+T5+r7TdX3eDUNhzWPRbVORHXMR3fPRA0vRwytUJSP6&#10;lqN6lyJ7FqN7FoHJ2O75hOHl1IVrGet3s289zbnzIv/2l2W3v6q49RUO2Nzr21lrD9NW76Uv3Umd&#10;v5Gi1p70qfXU8bU0xoYAkxOrDA8hbUDaQnC6orJOrGSPr+SMr4CRgpRjy3q6mD++UjC+kju27EHK&#10;+azReSAzB7Aclj17eCF9YC59cD5zUAw+gKUkEnBsde68D3L+YUIUDx8ELCUXQ+P81aRt48ilYIkM&#10;q7HLUnlQe7nEwlkhZ0eBh8NjljBbBlWBU4+PdIaQJMBkDh1R6VhbNTDcwuocL+jLyp3EFJgSq2Dp&#10;2HlMutRbaaOEtu9rf4jc2EXKnfU/E2DlXvBLT76aCInfk2lQ+PxZr1BWcSFwHExK/O5PPlRmKRRT&#10;hFlVZaliWglTdjqqsct+yEHxB3w2n3/26edCwmHfH/PJsIzpCv4ySgakhN2xi0KrI8O0vcKaEjUO&#10;Fba0c4MQ6ubGxEh51fwY2izOB84iazcwXsiOg8YkWkNWQxGnZcRpGnEA2GmuUCHafQSbhcmyzYUq&#10;f3pMNzvSz43beWqIgmQGddLxqLkBnvRz9GFBU+sJ4YUJ0VZvtACe7YLQIqi6NUd7qfB9fjEG3lab&#10;1Pw7uR2n8iF6AlrtxbtgyefDor/v8705aUkc1Hd3tObmk5Ye7RMQRLtAaHgETkJ8f3gl/AODCak+&#10;fPTEx5/u1tHDwoxk5iJ9Ua5RE+Ij/kxlnHZkhPdHnKrSGgUw8YegbRsA0Uuoc89pSoAqq8oa7VNV&#10;iyywhwlZJFHRXF1vj1VEtdZo/SRqptUbqERgD6Kec2vEdEJiDSbtQgvuMYK7M8dHK6ZyXyleYk3S&#10;OqhafvTOQiNl3ojlu4ppSNtCJL1HrqCjWgikcEjG8kkiHdxRJodYIo/T/yHtHwzlklK/qrPSjq0f&#10;7SdOK4hSRkVPZFaQj08bJipDoc3CAwryowb3yOX8StTpKn5X4ZXO6EohoLZbeLpUK9XyyilLFkXK&#10;08ePR4VGxSWXn/OLomEEpw/tlfRYShosWXcnZXol9tcLPl5lxYVd3d0xMbEEp0u9kqFL4oRFiCUV&#10;lpa6YBm1HCDxsJkUNrNz4pMS4hLiQM3MbMqcTOMiLb2sprqirqaCml9DfW13V+vYQOfMcPf8aM/8&#10;aO/MUNfUYOf85MjC7OTk6MA0+1j/1MTwzPQkYDk6Ojo5OTE7O724MLu8tLB6eeXy2sr6xtrmjfWt&#10;rWs3b1y/sbVx7dq15eXlycnJ/sH+4fHRnoH+hsaGUoICCguqy0s7Wztqq+tLi0pKC/J0igigWIni&#10;WlGBQZcuySIChjhfVV2Gc4dQAl4kYEmcHf2VmF3JuhMXT3N9e2tDu+iuLR2dLZ1dbdRTeylP9nYD&#10;k0M87zBi8sDoiO5jgyOjQyMA/egQYD88PDIyNtE1OlHYPxbRPujTNnSsdehQc/+Bpp6jrUPebaOx&#10;gzPJo4v+rcOn6vqONvR5Nw1eaBwJaBy/2DxxsXncv20qsH3Wv2M6uGM6tGM6vHsmqn82YWI5ZWUj&#10;9fq95K3HqZtPUzeeplx/mrH+LPPadvbao8zVBxlLd1IWbsbN3oyZ2UiYWk+avJo8fiV5/FLKKHOb&#10;V9Khj+ShT17Km7qcM3VJ8FKz6zJHnEEiQjEBTgLTuZwM2BGL7KFaifo6mzk8hx4Ls8wamkOSTRuc&#10;o3WE4uUrHDHJ0dPFi7Tlenl7I0wwChWVXzpGmDGipUqQ0gbfKF7yPVbTiwOWotO4rSMOZAI71ucl&#10;K7VM6WJJxPMI/9Ggb0IDdEQVFh9PpVKLls7/4oAxUuhwQqOJ/wqni23GLD146eirLi56KoPSl2+d&#10;ieayMT7nenzMlmIKp67Dgky88B/9+E3cCR9+8M6ujwUdGVgJaoKUAOeujz6Qdy/EWlDzAwK8PiC4&#10;5EMMpfBJnKW78SLIx8OCQiIQ66c1z8jCDkbIOi/4J/BpiTbWgKhmz5dFO2NIGoZm4wyl9KX2Swnb&#10;AyZZozRZU4Y08clL2cwpSAqQ4JcRgLHuCn1TBoQq2/5CRdBuY+AkRzSAk2KSM2kKZgyuu8ROCKVL&#10;I7mZjcHyuHCUXxpo2au15zVvkTlyfwHzTEHlu0HXij6pq6nay1YKrBBqN/MUXFV5dvixi5GqNovF&#10;hlOOJEC7sJDgAUosPZ2sCtEJiecDgn38ApjsnJSUTDpJTnY2GltAcPhpL59Pdu/98JNduqQ7bQr8&#10;Y3OjZNN13S6R2NIPiHnT1GDlYXLUooYXoZ76ox0s2p+DenB0tJsVI1UcVq7PB8sPwJVUEOVa2Zw8&#10;dKfs7yCl1TjlExVxVv3lVjpVL50T6KPoqTOctWAp4XbqIHCzYaUXRZFVsw4kGR2KrF8ohxCrp0nb&#10;K93cV5gghUbxtYp8yrGCiqgClp6sOs1xlbKECq2qo/Ltl7kiHFB/JHzRJo5o8Kx4ZWXOM0AKlXzf&#10;jkzkKlrQuNu+/cyb/FxVXO740YfQR/VHgJPaJkn0q7h+2KSzUjcdYyk1SnbxwWqyHasWu+PuOXH2&#10;5JkLx075Hjl2msh0yyOQUzXEnvPyio2Jys2iYzI3KbMoKCTiPMLa+fMsgzZC0lpHpEcggKS8YKRY&#10;UnMSEpIw2ODuQZlgI4UAdwzdF7T1A0LsTYwT72gaGWhfnB5dmh2bHe2dHu4Z7+8a7e8ZA2z6YZb9&#10;E8N946ODkxPjwCTb9PTUwsLcpZWltSur6+tr69evbm6t37y1eePG5q2bW7du3tjc2LgC2VxZmZub&#10;Gx4d6R8Y6O7pxcwKkyRspxQra0FxEW6jSqk41EEoK8sqy0oqy9lplCSKr6yqqpS9FptrbSWKK62T&#10;wGR9nST4kA2L67W9tbGjjYSEVtgkB5i9/O0Ak/1SoRwZ6h8dGQQpEWBByrHRQcBydHxkeGx4CLAc&#10;GRodHRlnm5zqn5ipGJiI7hj1ahk50jJ0oGlgX/PA4bZh366x+InFmPGlgPZxH/pMmFhC7k/D0Kn6&#10;Ae/mYf+msYDGMVAzoG0ipHMqYnAuemYlZnU99urt+KsP49YeR1x+Enblcezq/ZSVB/FL9xKWbifN&#10;3kyc2oyaXo+cXI+ZuJY4sZY4tpo0dil5bCV5ZDlNplFqTB2Q6ewSwePMD2GKCN2T8MvxleyJS5mj&#10;ixl0ieDoUe9rlu45o3pmeDZjcAa8TGenijk4+wr56cTqY+3x8fFmCCr1bg6+BCw1QYrDtE84pCON&#10;AGeaZPdI0J2ihEzVsTYprXVIKoFVcZzDZFV/ZEqHlKCkHY6V8wc/RKYzq46Tn74z1k5SxQHMf60W&#10;Vtfoom4YYZbwRZtG5cFL/de8r5IAYETTQx9taqalpjruHh7TkNK6A62BxEyXViGzxVfw8m3BS/gl&#10;/JnhRbt3fSzkkpaZjwUjgUZ2xtPKMbSUb/lz/1Cnu/OvwKST0/AjPg1aF8ylL6gJVEmzgFNlE1eL&#10;Y1K1EcEe/qcKq6ygIsZ5uDqfLkResfkDIFmPszlIf5+P3QyZ7saBiSNgevilPrFikqcSaIcILppK&#10;4RNgUuhiceYVSwOpfBwSRmNqp3JHN3BO7mzMz4w2dgNuyVKunXPv8U3QJzULj95A543YU6j3RXPD&#10;JQlVdvOvepRVZ6yHc9xgJhndjGTv+FFgxiDEODfPjsOxtalhsL+3rrY2KSXdPyScPpHQCNz/KaR3&#10;ssIx8S8wONTnQuDuzw++/zFURgwlGqkm6p59ya2TQUr0uknfn247x2VIHUJbIDTNTVolDDIVet6R&#10;rgzYHs0bCADypyAbHwt/LDryDVVA+0zUE+T2pUgRVIDTmRbixhTol0Ig0yAQyJO4c7XkWGuHtE5i&#10;hTWw1LubJGvwaQdapLyqtdWTuqVlWQlKV8eO49ZBFGWnzsLXG41E881tMqUxRVVQBQntcMIi0T09&#10;HhK1oygosTvgooWhi7KqTNGJe3VKkoqsXP/JLlLrPt2996OPMe8w+fJTBcvd/K+DG6QbRGijBtqZ&#10;i8dN5wFHLUjdmSiiU50x+EiB8vDRQ4ePHTl6iskiLlhCMemzRIBlsBKtIJhl0Fp90efP+zH3+byP&#10;TFsGIzW7RxpI8MX6BwZgAgsNZy4TA5qisaLS70jBeydelleU0JgIb2ttru3tahod6J4aHZ4cGZob&#10;H5Qmy96O/q72of7e4f7ekf7usUEk2YGpiVHIJZxyfn529dLytavortdu3Ni4eXPr9u0bd+/evnPn&#10;9u3bt+7cuXXn9q0bN7bWqWGurlLXHBkZ6enpISePoHPC6UqLEWXzQM26GgL2WknkIdu1urykpqIM&#10;hllTWSZgSUNItVQlm5tpmpS9pbmB/CDMrnSGtLbJzsS6nh6Qsr23p6Ovt7O/r2twoAfRlbrkmGLk&#10;+NgQ++QE0DgKWA6ODg3AMseHJyfHpqaA/GmKrsPTs+XDUyEdYyfbR4+0jR6AX7b0negYutA75tc7&#10;5d08eqZ28Hg1EzF7T9b0HanpO1E/6FM/cqFhyK95xK99PLRvNmZyNWZ5M2r1ZuzKnbilu9GL9yLm&#10;74bN346Y3Uqc3kqc2Iya3IwcX48euxoxdi1idC1hbC15dDVpZCl5dCllbDl1DGa5DC4yKiRVpmuB&#10;lysZnAKfEi+wIDVLEnnAS26mEys1pmeO03Shj4vqfZ3PHqZdZC5raEZOh2GWsykD0wKW5KdzREWe&#10;ME1HEnF3+PC+AxJxx3Hbrj2fApYEEYitW92wkp8ufyxO7DF/ZR4bnuN9sH80F9bpp9CVVBrQv/8D&#10;6l5QS6GRrqDqxhHscLc6Dlh4oAc1LWrAJFnHsOOxvBpYvkxLd42vGgfnxN3xpDb/GUA1j4/ZM1n/&#10;zTlia721irMksYbISvguFPM9yKKgI/ozxp9PPvqUWuYuqKRo0qwYumqIEgvdtCEKZv9RIVaWbz4O&#10;aIahpihwBLcrOkqcgWZ0A0hAhtucyo0kJuZ1ulmkLuYaTViTeRZeAHrvp6D3h5Jay+PbzETDD0Nc&#10;JWpooYJEtkkV0FUylXc65M0jYNqDyPtXcgZRscw2G5hhD2uI6NI+oZUaOSf0T61G3NKIHeSa9Rgm&#10;xBXCGRXJ5XU4gqTTicj3xBih6PWCeJTWbFqkbPa8duoCpJ1R3LFuCJMi6X7A2Ssho8w9ZHDSxNhA&#10;c3MjoWQhEVF+1J7Co5JTU/PycklaYXgEXZW0ixw8dPSjT3bj3gQnWXyNskjeqNYeWKTtQht74REA&#10;pRIhfwLKpayJXu2dYIl2GL5HNxW/FEnJMV1Uex+NxgnjdEyrGgGlxyWOUUi5qPVEGli+jEHXC3UC&#10;l+a7Gjqa1qqP7EQKWLyA7NoFDIDyW+A1mWfHEuakDqnM2D1VeUg2KS7K11iOEkQb0YlaMqhZ8wDs&#10;QMFgTzNghSBylGhHFZzy50FfmZ5XNXWX+Fdl3LMoqywa0h3JTUVY1dvbJo/s3INS8R52UFOmVO75&#10;jHuZi0eniyhI7tuvMQOyeWbRy2wR/Yn4dGqSEkkgoQPHTxzRCFjbyPQ5irEH7fW4hF1zvVh7Tp1m&#10;hiVRPqAjhNLH2weA5Iyl9nBKQIFMHQnksCoEsMQDCV5imsUai4+axDs2IBNyiRKLLZZZIpA2Kn+9&#10;Xc04fYb7usYGiBboGx8gsod42K5RmNjw4NhQH/vU6NDc9MTc7NTS4rxyyktbm1fv3N68e/fGnbs3&#10;79y5c1+3hw8fPHr04PGjh/fv37t16xZ4Cb8EL4eGhjo6OhoaGqpkOAjunpyiwnxRVoFEBoWVFYOO&#10;dSjDVUT2VHBZbQ1yqzVN1utpA20h2FwByO7udk47OuVMd3dbby9I2SVFyn56XUSAxcsDsxwbBSZH&#10;2ZGOx8fHRkaHkWGBzImpsemZibk5UH9qbm52dn5+aGquZHAipGv4dPvQ0Zb+w019R1qHjrWNnWwb&#10;P9Eweqi670htz/HKntNV/cdq+87UDZ6rHzpXN+DXOATvDIFWTl+NmrsZuXA7euZG9PSNaBjkxPWw&#10;iWthk+tR41ejh69EsY9ciR29EjfKj6sJw5eSRpcTR5YEL4cXkzkdWUxhVjMoKFgoFcrssWXRWmGT&#10;9IFAJYelLcQd6ZwyNJ8yNJc2OJs+aPZXTD26D85lD87lSuvIXMbgbNrAzCtBQdDK89BKCU8/ScQd&#10;h2OSB2uLhZufzlfXPejmW66UUpKw5Mj0Rz8S7wBgIEOsZLNDZVvmWEmVxPwWUh87+OQmtbkdIy4j&#10;VBroVCgpL0pTn5waxokhFsAzqFMmaQhqyPpyqIjb3SgM1SPdWuGTnftqR4QNj6Jn/zcVWrRb3xJb&#10;zLcPYulxOz0yRPlotZIGknd2fSIWWfZPP8KcIIYGD790FCntMRP/IECrgp1s4CUrmLbw6fwy9VFK&#10;b6akmNHkIEyDKpjMNeOMzDZxNlYx7q5T6elmw237EVo4azhGB/IyZVy1M0pMAMPlasreBJVZeLVK&#10;KgTRiJ35ZdxqJWfsnQr7+cWGeqOGBl1WhDPItM19BGPkhmc8FKuwBWSzWPNmFGw9n6ol06gCIc/o&#10;ypVKuJQZOjOnHOxXRFSur4HD+qnpkZgiiccCSj+Crf4cwuHsyExLGh7qbm9vJn4sLiExLCKa3BWM&#10;/9SbmCKYnJ7OPK6wiCjWS9ZfKSugm8hxocSoSWSaLL2fHzywT/qm0PQ0Akbz0iQKZh+WNyX1Tr7M&#10;xxwW6PAp6njOl0Fq2pJxA0Zpb6U0Yyi82bs2c47mBeiAHn1HjkbqgKX2eHhmhnhSEYA/IZFqdpVH&#10;MwSVz0B8R+6zeL5wfGc0YJUDNxvJxSckriWJ3pGvk4uXDlJaiI60fzibwB7/Ma7ZhUNAUgHMLKmS&#10;16qc0j4KzyGFqKOWHmAwaeOJhKPv2mUHHwaufPKmqfJ4Cql8pZ0CpMxzljYRuVaPYCQ2XUtCUpuE&#10;NxpSStqrnJedxAGw8gTB6CdOkKhy7owXHh5KlFwocysPHzmBv/+YhPeYscdOJUHdy8ukV0Q1FkE3&#10;306qlpoNS0cdHlkiYwHLyJgoqpXYfCTuLpPoJw7GsvPzcjGjQucMkOi1GBrsIYKgr6t9pK97argX&#10;sBzs7uxB3qSlsrsTKymEcmlhbnFuemlh9tLK4rVrV27evH7//q3Hj+4+enj30aP7AOSTJ4+fPdt+&#10;8eLZ8+dPOfP48aN79+7dvHmT+iWSLHrs4OBgc3MzIezwS4nmqaIkWV1TUwNYogkzihKttbGumtlb&#10;2I7aWoVEdnW20OsJKOLfASnpDAEdu3vae3spT3aK5VUIpaO+GlgOwx4FLIcmxkenpyYmJ8Y4M6bM&#10;knYXgHNqanx6emIWvJydmp+bofVlem6uf3qmfHgismvUu330RMvw0ZbhI60jR9vGjrWMHqofOAKz&#10;rOjyrej3qurzrhv0qhs4V997oXkgoHsscHAhaHg1bOxq+NjVkNEroaNXI8euxowBipdjRi7HjqzG&#10;qhsobmglYeRS7NByzMhy9PBi3NBCwtBiwvBC4tB84uB80vB8kgagixg7gsq6mDlCW4giJbVJ3RFd&#10;04R9gqlGK2elUWRYADJnYC57YC6rfz5nYD5vcD53SFpHMgbx+My8QmqPjy/VynMcayHsk9qDgiFr&#10;g4Gl6X2iT3FoKN97VR0dK6y0TungR8o2gKWmOgsRMTHWVjprs1RW81us2Fg9XLeORfZwCrzpZKHX&#10;zAFkuEjToOR4az458d2cUT32V6URQdPVtONC4NOpRNr1jtXHAlQRb+Ui1VwFcXUEmPVpAJm/bi1/&#10;ADmYzguQ8VtaWxLtUbvdRFT88Y9RVumzFEb9ocTGwixJMaJ+iZuB1VIYpxYylV+yS6isNSCIssU0&#10;6fdYp5ySFnhJnVFdUcI5jW5y6uKooKb29llkJzSANVeWpA9RejleYcXhsPtTKdPsYUlCExPxDxAS&#10;34d00UmQtzUzAG3KFZW5ySXWEejhmp6eSwNCObKx+plaSOR3p2KpfA56CS/J8FJ05F9o2HCOM+xx&#10;hOSpsidVMWpkVr1T+dH6AGXgk0eutKwcLtHLJTNHPib7UBQ4beMG6M+8WU7VTSbEVwwomrVmtQAo&#10;FAFoUeGhIGVnd1tJWVlcfBJxr7j9ExISZTpgQQHrWyQDjxLiz50/T11LGvIO0MC+//ChA/sPaPbG&#10;vs+4hLCXE8ePnmFC3SmsIOSJyqRgzpw8JTvtx6AphhLWdlHepRsQpuXokIYfbO4Ls/keqJxW0dRK&#10;ohwWWTuKFQvdWqM2oNioECcV3VDTY+R5mU5nGXXUFWUYFkZV7b7Y8aSO1gpkmqPV5A5TyO3laaSA&#10;Y2UVEdURTIVGG7YBVLxBoYS7dtlqIPYFD8hJxVAmK2hMiSAjt3cdN4qCAoryMC7sabKrPILwdY11&#10;tRVGGri5Pc+rZ+SB5HLBRk5lqIguRwixktCjmxzAaOMIMGkznM+eOU1nPYMisegQOAAKQiJlZqX8&#10;7o4DliePnyCLgA5LBo2wM5sL3ZU8WG7M5uN7Hs1VgmHR2XSTKJ+AAIAyPCI81GhlXAyZcnT+s5Oi&#10;ns3oq7xsMsdpIKFVUW2x1S3NeGTaqfwR/UqUz+hA1yhNFz1dHR1t3V1tDFIdpqVkZlygZWZyZWH2&#10;2uryrZsb208ebD+5//zZky+/ePbFi2dfffniyy+ef8mpZ//iiy+ePn0K14RfXr9+/dKlS8ie/f39&#10;4CV6bGNjQ2NjPRMCqqsZY1I7MNA/Q5pBM0HtjV1tzT0drd0Qx67W3t724eH+AdIQCEPobENu5SUB&#10;ltpD2YWdhx1OKXYewUicO2xDICVMEoycmhzDoTQxCViOUKocnxgFKYHJ+Tl8vNOgJG5e9jl+npsd&#10;mJqtGJyK6hr3bh871jx0CLzkTNvokYbBA5XdRyu6T1V2nanqOVfd51PTd76x/0LnqG/flP/gQtjg&#10;cvDQSsCI7EFDl8KHL8cOX0kYWo0fWI4fXEocWk4aWkoaXkoYWgIjowfm2GMH5hKHuRBaKZySPXl4&#10;PgVZFRkWRKTiOGK0cjFjCAsPNUspTxIAK/wSfXV4Ng2uCbkcmMkYmMnslz1rYB6Wmd4/lwlSDsyn&#10;DcylDs69wrcEqZ5ACwXLo7RXyoRxqpVm59GmJnxnti6wZlOJkGVLRScNW+ZPXZZE9d9Jb5gzUE+K&#10;bjqnSNoW8DZ+D6R8DR/JbxEQCxxacKs1h4hbx1oSQUQaRWjHJNYUWsmp4aUhpZz+2q9Jqzsg6Uyp&#10;FPVVwE9xU6NIJSJVAsp5Con+cVpFjIyKB1XNpzJlUQK+xaNrrJdXq7O3JETBQuE8pOp11meZOaRS&#10;GwRCh+sJRlLF3LPr48/4fEg1wv7z6UfsH3/CdHjpw+bzgXSiPEnJk2Q5bA3WwqcBQNqdyacnwMmD&#10;G1gafOqxh5NvYA9iYhe/kAMH9vH7YRIMYvnBQ/yOKAthuODhBF8dcqmxoMoX+X2Ir1XAT1rUReTU&#10;oxkTPmUzMdM2afdRrNVb0tjnVBM12dQootxd5FlXVtXGFJNFDSnZ1KxrpTvzWLpFMn4QL4xSLgty&#10;kcVahUD5THR6qN5R4UQe6i1BVkDS+DSfsyiflr7NocnHQlmEmqhSGnjRV2Yh9bWzZMTEJwYGhwcG&#10;hUZERJJ8bYoZg3QJ0/QNCCAjFLCEnqDWnTt9/Mwp1lUoCGlo4peks4A5Aud9vAL8Gdzkw4BXqleB&#10;AX7Bgb5BgdS0iE0+7sRAEgBplMrTgmzUC6rFX4qbfapSpw63Mr3ACvyeDHP5EsiwZcqN0tRBmZPD&#10;A2IG8OjoAEvZXCIu+Qgq8PIpalOoDFvWXg7HQWD5AOpMcgw46K+iFXO9XsZNrdzoGppEYP3wIyBL&#10;uJuZZyxqVRv8xUIjKMXxgVhSRfE8eFDOeyIwmSxpU4nALwDN7DYeM45OBRFN+3NXx+YBYYQ4euwq&#10;g1LwkvvLkfoRmUYJEoKRPJoCovBIk1516gifvZwKUh46JDVIDwpKRp3fRRCRSwBIO8aBPsIdEV2h&#10;kjbUWWNg0dGwM3qb7ooSK2B50Q+3IxgpXljNTw+CV6oMy+XOfI8kukdSUtJS0zNBzUwi5kgeR8Mo&#10;EXpXSkA5FLOulqHKxN80D/Z1DlOhHOjDCjMCAg32jg71abVyhIIlMuzK4gyNlDc3r9+/d2f7yaNv&#10;vv7iJ999/d23X//ku29/8pNvf/LdN99x5rtvf/6zn/7bf/vb33zzzZMnTx48eABeXru2jj+WKuHg&#10;4FA7HtamJjglzLJWtmqwU6LpJHantbe7vZ+KqYir7VKSJMC9Vzyu6nQFHTtpo2TvIxtB7TwQX5AS&#10;gMS2w39jY+zDY2Mwy2GqlVMKltQs2ScnQcrJ+dlJwJGdLAWQcnEB0js7NT2Feal/YqpqaDq+d+p8&#10;5/jx9tFjHePHO8ZPtk2caBw+VNVztLr3WHWPV22fd/3Q+eZRv86JgL4Z/76F0P7lsIGVoIHlwCFQ&#10;czl0YCVyYDmmfym+fzFxgNP5RJIKBuYhkQlDCwBk4tBi0tBiMucH59jRVJMGZ+0MxDFFzsyJu0ci&#10;0ZekcjnMLBGhkjJaRCjmbPLQTMqw3Cx5cIarSO0BOIm4IxU2tX82uQ+FdjF1cJ565yumQnCwxaHX&#10;oSOHxE6mG99p/uxFiiE4HaxU3Y8fKZVZfc6iamx1YwXUBErJJZAsAnqgNZTAXC2Cl99nGNZvvfb9&#10;3/wBoWwy/FFon7JKIZdmz/HIp5JDTrwaYAnPBNak2d3RY4FPx56zs3VS8JIwOM351supbf4rypVu&#10;kZIHt3w2Q2Udf6KoKduvm09V5UTRjG0ghlvS0yQ8iZ3WA3Gx/PD2hVCqzQe8JFiedoNdn364aw8x&#10;mIyo/Wj37o9oTCUf8PPPdu/bs+vIoX2nTmLDO0CrmLRrq38Q9xCxYlSUeEzFDoEKAVGNs9Zetnc0&#10;U/p91a9YpPYdPXLo7OnjPudO+/qcYj9zmlGje1mZ8fCL5CuJ6A7CWO6MiZ32r1BPaUa3MEIA0gE2&#10;YTZO/Iss48IdX39Nx0M5qqwmcsthkI2HcqqFHt3AlUntgMlEQGVLNsDJGhS1L0+XZ1nSZaSHYwwB&#10;7dRIIm9TrJda85NDMDVmaiiaACprOWCphjNZr215NYuHrKL79vKdPXf2dE97w9hwL+sUK1lASARA&#10;iR2DFhFmJ+Xm5jFPNzouITw69tiJ0yy6RFNBEs+cPHrB+7Tf+TN8qqRxnDt3lnIELVSUJqIiglLi&#10;QjMSw1MTwpPiw5LjQ9MSglMTgiPDL/pe8IKxCF5CMXXYhVEfwxgb+yoRNLoZLGmGnA0Ul09FjiGg&#10;ehoXJx+ZhOYIQCpfVMOOxM+Jz3bHr1KFa5mZJcTc9E97ZKe1RcuoipEGkzbQQ6w4YlLdsbl+JUF2&#10;kVoZ4SGGd3OXeoZA7uMjwigjsKSeGcMnQyy95ADOBlBNgE1/tBso8eMUqNOir/yyDDK1IswzCKoe&#10;kLlaKnC7NJGnAOOgfhyySEskyCm7lB4BRR6eMqT0f2gLiFxCMLpVKHWzWVucuptdJLMqyVrRjTIk&#10;YGnnbcIzSGnJAwAjTZWcD1RmyRnbAtTdg0KB+mq5rLhhie+h+R9bNQk4zEYmfJxBXQaWMhiSloz6&#10;WsCSqPS+ro6+rq6ejvah3m6sPbr3jFOzHB+enxlfWZq9trZ688bGvbt3nj3d/vbbb372s5/+9m//&#10;9u/8WzY54Tz/8y/7z372s6+//tr45c2bUr8k8WdmZmZsbKyrq6uxsYkSpmz1dS0Qyq52MgRIo+0n&#10;sV12zgg0Gn0ELGGQnPb0dJN7B1IOkl5LxtCI+V2HlUqiuFKeFLAcBSwnhkHK6akxlFgQFKLJtWDi&#10;3CwC7CTMEoicm+V0egZ379QUxHdyZnZwerZmZCq+b9qra/JYx8SJjvHTHVNn2yaO1w+cbBg6WT/o&#10;1TDs3zIS3D5+sWPcr2fSv3cmpHc+tH8hpH8+dGAhYmAhcnAhenAppn8xvn8hoX8hrncurndWwHJQ&#10;8FJEV4HJheTB+ZQBCCKm1gXByGEhl8kCnHOcCt3UH/XCObw/aUS/SlQ6aDqbArkcmUsW1OTGoOZs&#10;cv8MMAmbpGkkpX8mhefq52Ywy/PnOcrii4UGe+Dwgb0HCCLQTH8tJwhYosTsosYgOVMSoU5vPg4A&#10;bc+3RkuPx0ddPYqR5v9UsJRuBTVjfv/1H37vdfDye7/xfaGMUoPUmccSJG4WVwsZ0OlSThAPmCoU&#10;U3bBTgE7phGrl8d6Jq2Y6VphdyqumlJuwz/kVlqmtHlSkkOz0xBrOTUWr+PpwnfmQAGZ0DAL4pR8&#10;OB1YhOUH2kCv6S4x/qCOgo7Qvk/2fLbrs72f7t27a++eXfs+27V/724+S/bDh/ZRCD50iDIwJEi4&#10;JlItZV/sFwQgsKypeiaQyam05EhHiny8RihZjii7nD513Nf7TIi/d1TI+eiQ82GBRC3hVtiPavUR&#10;BzDWyyMMVTDPMMbUTuvIlIuR/VT+lR/MaaKVQJkeIYYkBUupqL2loyas1iWjouxeqo96+vH1jD2I&#10;QLHM0vCEvegTizAqY5kEHFW3l7KWGjqk8CX0i1m+TLBB2xcviJt0IYu8JqCJ8mwEyJgQ30DwUpdf&#10;Z2OR1eXyIAuot5dXY23Z5NgABr+snLyAkHCQkrQVsqeJ/sLcn5aeQZ0yIjr+rLcvKdss7iy2x48d&#10;PnfmpJ/36YALXv4XvIIDzhNjFRkWEBsVlBQfmpUUVpIVXVOQUF2YWJYfV5gVWZARnpsalhiLIe68&#10;l9dZTCOs6CCENrzzShBzARKM5IIaps04flqblO7p3fQExcngDvtNiaVcqhk2Kkv+pKxz0Si4W1/U&#10;oSByBzlQfVcSWT2+G1QLbV3Uw1i15EiRAJ+Ofe6mqZq3l1PwSzRVG3DlAci9OjHZ0E4/WImHk+Rx&#10;SDdHegpaJmkKjDlAxrdaNsdIQxOj3eDIERCLD4VHszEMu1GtZUwI52U4M0gJXgoaa+HRNp6UQ5Bz&#10;587A/U4im/KfbUeZqnuIl3D8yDEGarE5TZP6rDwdtzQM5YyO25Kp9Wz4FemkFIxUC48ZXM3FYz+K&#10;f0fTBpi7xIbNlSGREvvpL+qrBfcIkIZx2BUZR3x5EodeVL3TESpseqWzFeUzArqsHMdpFcdqzYSr&#10;N+GgkaA42nxJVaVgOdxLyl3v1MgArSPTo4NLMxMrCzNrqyuYYDc3rz+4f/+rr74CEv/wT//9n/7l&#10;X/z5X/zln/7Zn//Jn/z7P/zDP/p3/+7f/f7v//7v/u7vgp0//elPudn29rbxy6tXr6LHzs/Pk24w&#10;MDDU2zfQ1tbW2tLc3dVh6DggmTvCFylA0gcCQFKG5FT3Xiy1fX19vb1yLZ0hQxhfaQsRL8/gBM6d&#10;ccFFq1CO4evB8jo5zj4hXlgQlA7RYfTY6WlRYkFKQhXE3DsDZEoUERv/UL8cmZ2tHp2J6ps62zN+&#10;omviWOfEqc7p063j3i1j/vSKtE2Ed06GdUwGdk0F9cyE9rJPB7P3zQT3z4UPzMX0z8f2z8f1zcf3&#10;zbGDlHKK9No/Ezs4mzA0Gz/APhcPBVTyB1gmA5CULYHS4bkkflTLD1VMfkwEC0cXQE0KltzS/LFm&#10;8BH3rJzx7DxI3wxxBKAm9BS2mjw0+wpHXtJbeRQBlmk3+/bs++yTzygeSCnCSheS/i9VCUFNIVUg&#10;hMyzFKXH/WNWT48Dk/+sWUI0WETOV3/w5qvfByxfpcMQZulxtIqhR7MIjFZqxVFqllbXhGKiriq/&#10;VLpJ9KlSTC7UeRiSfeO0VypgWm1SA3Fk4Idgq5BOua+j5Yrlx+GmEkOjm7BLdxij57zbUSh4Kcql&#10;cCohT28zdeTHDIVm7CXFS8HLjz9EjN27BypJLoFgJPvBz3cf2Lfn4IHPDu7/7NAB8rf2crqPFWP3&#10;xzR+fCop7e9Jfp7HVOwpJhESBJoCKLBV4GQ3Kxdrht/5c8H+52NC/eLCfGNDfeJCz4cFCVgeP35I&#10;6meaGWQLsoKL9I0r2Ig7V1yaDmnjvK3AziGO4akqzKLSiV3rx7w7R23mXgTl/0i5L/ELXO8pMQrt&#10;8Yirqip7GJNSGXlqYzhGKA0mDR1pLhehDlfjvs/gHuz7D5LkCUEREqKHZRIWKB5JNZ1yR30jsCjG&#10;Zkl/ugUUmx6ono7jvud9SgrzZiYHOjtbC0qKw6NjgkJCo6LglCksakRFZ2RmgpQYYn18/YhuUbKC&#10;6HqI/GPvs6f8fc4G+noH+nmHBl6IDA2Mjw5Lio/ISo0qzooBKRtLUppKU+tKkqoLE8pzYnJTIhJi&#10;oCG4x31gLTI6mPb2U8fOnqYeZsFpJ73OYiA5zrOAl7xa6xjU96V/M/bJqC5qv3S7QI02doF81gZ+&#10;3NqpyIpdx7mxexjhHoK4nzBHIRzdOpqw1hHNxM7HZcTXSDkcXeHcuJ9SSSHoWgKU0RziF8UDc/qU&#10;pMEhWtJOJmU/dcfoKVnkDo4hdgpY6cZVyJvQNQZ5gHTGCCWX9dBBuD/9HezWB0mjB9ZWAFIbPF5u&#10;ZNDFJselZacR1mqmVp6Pz1jIJL9rsPCEAKE8lwqtbMIjSbKWmAE5w2vVcVvkW58Wh6vPOQASDyPd&#10;khKPDj4qWIKeIq0HBUqKXXg4AbA2S5nkAcu3CwkWsGTGCJvNj4RWgpQUv+kYASkxxEpEARaf3Fxy&#10;fGi1ZDwktLK5CRGUzsVGVFAqgp0dLZyCWOPD/ZPDwCShBATGjixMjV2anbm8LD7Y69ev3YFZvnj+&#10;27//+//xb/76b//hH/7un/7pf/79P/x//ua//8f//Fd/9hd/8cd//Cd/8Ad/AGSClz/5yU/gl8+e&#10;PXv48OHdu3c3JOPnKi0lc/PzM7NzKKfgHwmuBpNDkrkzMDw0ODjQD0yyQxnZh4h1JWuAsKH+/oF+&#10;0V1hk8AknSHApMqtOHdIQWCbmJgcByHx9ugPwivx4mIvGqTzcmxwfHJEPD60jsg+BUaiw4LfbJzh&#10;HJ0xgzPz1WOz8YNTvr0Tx3smj3VPn+yaOtM+GdAxFd3H5cvhPfNBXdMh3TMRPbNRvZwCmbPBvbPh&#10;vbPR7D0zsT2zsb0zgpf9IOV8TP9s9MBsdP9MnCDlbMLgPHvigMqwcE2wDRIp8qyQTk5ThjmvgKe1&#10;TKWP82CqSrWcmU0aAGuFgwoNBTi5nH1gNrVvJq1vNn1gnoIlN3tFbAwcBh49wjcXWWm3tNbvEj+3&#10;HpBqDQZ1UQpDuohrQ6GYAaVZwrGdS5SMeETEluHZd2qwgKU4aH74PZFhvwfDc/2wwiY1OYDZjVJv&#10;dMN6rELJLcHF3zBVFsgUUBN+qb6el5YfoYkOBDoFTr0vQzgkV5wH1cGOgrsq8DrDIF2wdCHTcsOt&#10;rumCpdXnTG/0+E0oN+L6edd6LmXQ1acfk93z+W4BywOClHsO7f9s/z4W9D0HDuw9DB58vof9gKqy&#10;7JpvQNgsC6K0qyqGaRT1R+i3uzgWp2ostclDh1gsvM95hQVdTIwKSosJSo7yjwk9HxHkE0BX2Dn8&#10;J0cEabScZLvqXvgMHeeyHeXogY4AsFb3DFaBIDrD5Zco4CRXibH/k09o4hSizJHSR5pExm1Ys4UU&#10;Wkups4A7gdgqnFrFTF6/ru3ClU39kxVf+stl+UZJ5nUyAeLY8cOnTh87fQbB7YSX90lOZWk9AUUD&#10;MFnK5SANWGUFNybksWeSE4q2IVmhnLLoA0V8PrRUEic9TrN3T3tFZQVmHiYqsf4xATA7OwtPfXZO&#10;NkMISU5nhsTZs+fAAJjJqZNwlCMnjsMsT/hRm7zgE+zvGxZ8MSosCLBMjo/MTIkuyoqrLEhqKElt&#10;Lk0HL+uLUyvyEjKTIxNiSPGAfPh5+5zz9qHodY5x6UEBPmHBvqHBvmEh50OCfC6cZ60+Sa8fpMrS&#10;rwApPdYU8qf9uSIFGOx5wiMde44Dlh5irXKrQ0yFYSsttywto4lmGRUP6qdyFMbVTg+MoiPM0Uw0&#10;HlBUkVT4HAxSii2Cl5BKKoKM6aAESFsinEzSbeisoLYn0jTIwyE1uj9rBZ8f6KkAKlDKzmXC54hb&#10;PX0aswxgSTkQSNNWDuZ/CB4Kanroozy3CrZmVTVsM88qv5sLQYEXgoJxqfKgTs65PIfAofhXgcLT&#10;ZwBQezrJQVdrqyGlXEhDiJQj6QnxpvkjMABBlc4hiCJ6KukCAKcMrERq5TQsMhzKCEimp6dR2KYq&#10;yU8R4eEMUuaS2NiY+IR4MNI2VAo2wJIjMGAynXDhTA7DgMvcwkKGW5Vi8EGGJcGHvamxHisNoiU+&#10;Gvyl45T9hgcY1DU12jc3NQRSzk+OLs1MXiIGlg7La2u379zefvH8d//kT/7b3/3dP/3v//2//rds&#10;/+t//e+/+8d//Jv/8bf/6a/+y1/85V/++z/90z/8wz+EYqLHfvvtt1h+gMwn20+2nz15+OjBtfVr&#10;lloA5QMLhwal68N6P8Stg11niDTXobk5oX0GeOAll4J7anYFI4VKEpUgsCcNoHJL1FQ0VYlOADQV&#10;LOny5I5gJVnqI6MDTN/kMu4Cp5ydgUk6SGl4uUDWLSg+vzAyt1A3CbBNnO+b8OqdPtk9c7x71q9r&#10;OqZvNm1sLXFwNaRrJrh7OlT2qdCuqZDuqSDO9ExF9kxF90zH9M7E9MwIavbNxPbPRfdBVcHLmZj+&#10;GcAycXAuAXJpwMmZwTmRZ4HJQVjjYjKnotOCdnPUJvH7INimDMwlA5CcHwFEZ5IGZriQGyRxOV0i&#10;TgoBBp/ZjP454Zdyl9lXOCCkRA6z3H/wAMutzuEih0YWKaWVrLWyyLLUKqc0xsPfvRhiVeeTapl1&#10;EO4UYG2YpaPBatnytR/+1msSYaajq2RcsWtcldFV2FZVVjVC6dBH9a9ihRUZVqmhU9ZU3il9IHp7&#10;rmWYo0DtTiuQYa2OdHSaTxRlX3aeGCi66QQmxppWa/MYNfZUR1toCyabM6oT66Z29YEGn3z04We7&#10;Pt63+5P9n33KDndEdz20Dzb5GbkO2IqBh0MHPj/IJZ/vASblNhKJp4j1gSSSMiRTGw9kgxhw/H30&#10;0H6v08dRxym1+Pn5MAwmJiIoLTYkIzY4ISIgLMg3EP8yQqAXahXmeCkhaRUJzwrroIRJ4B+UMBPR&#10;AlkHsU7sRhTkvMSB6Y+Stckyzithh++iHn8O4ZAdjJfmb/iqXEjZ9dO9MELJpHBdLCz3HpRVGzBf&#10;Bols4T/pOJWaLohgXXS2mps7gxXy2NEj57xOBwUAKn5RkUSIXQwJxlchwC94eYgVnMWb9X03i7hZ&#10;zJSVCTzIwq9YClfiOvRCvrlJ8VFjw5JSXVtXw7CtICSz8PC4+DgWMipJubk5kj8QFsawJa9z3kJT&#10;Th4/LSwQ2iRtd0SDnj93ls6p4AC/sOCAqLDgxNjI9OTYvIzEkrzkysKUuuK0+uL02sLU8tykvMy4&#10;tKTohNjIqAgiQ2knCAgK9g8PD4iNCUpJDMlKCc1ICkpLCoyPuRgSeJ4Md9TBA6InSF0T2OKtuM1X&#10;HA14ZBvO6F+bouhOY459JcSH7sRMqslLPwKXI7qFQKgjNUf7cAwaPaZRoY9WUpUKocqe9ruwr43V&#10;H43kIXXC3sAfQ0rvc9j+zuIWBSyxl/KDzEc+I/DJ7k23hTciJ9Bku2xSCzyHKO4FhpkTFVIoQqqk&#10;s4pIa4KtqaYAKmiHRooiCt4ZNz2lw5hBY8Y5yAMySEufVMmizNXiGfCysvFE/MA1Ym7V8SFicj11&#10;mmIk9FHU1It+MEQObURMDYUpMuw5CPYYzVTKqHCwkO8JVe3Y2FjkBwRVukFkSmRsbH5uNs7S5OSk&#10;VN04A6eESrLZJSixgCWG2Ny8vJxcabWUHJ9SyCWJd5XseHwGh/rBDxRRSoNwu6EB5o30zo4NrMyN&#10;XV2ZW1mYWpiZWFqcW1leXFu7snlj6+HT7d/9oz/627//e8By5wZw/sM//tP/8/f/8Nf//X/85X/4&#10;j3/8J8Iygcyf//zn3333HURTjD/bT8gv2NjYuL5xfXFpYWp6cm4OlJuQ53UaJYmkE28rUId+Khrq&#10;qFzACefgmlBJCpAYdqanJk1NXSJ7b1U0XsDS3V6i7DCun5GJSdmpZYrTZw5D7AxRRAAkEKln5hYX&#10;Fxb5aZF4+IXRhYXKyem4oUnf7qkz3TPwy7M9MyBiHEEEfYshHTOixHZNBHWOh3ZPhndPRvRMRRlS&#10;KliClOE90xG9U9H9s4KdvaDmLHuCQCOnnBfsjB2ciwM7PbVMAcuBedkBS4qaBNexa9arkUVKlUkU&#10;KalcUqEcoELJmRmgkZtBKNP75tL7ZlFik/qmKWS+wvqBCZajP+QRVimZIYd2pH+8Kp3JDEtjJ1a5&#10;VBmMlV5MmDv7H0yGdUqVNp9LB8V72tkZs4whVsZj6FxkpYZ6uqNXUuZW6a4CrF7rMkKFUqtOSjOJ&#10;WoSktKlkUXRawUXtNlG1VgRbc9JKC4pDSY1DmtNHHs2w0sYumt1nR6y5kEsNopOIH4FKDbShBcPc&#10;MZSS4AKohHtAOAXLfRDHvXvYBRoP7BWwJGFXFqPPBS8/32NI+dmnYggSv6SAihAwj98V0+wuEA4F&#10;6/y5M2Eh/nExQQmxwXFRAUmxwSkxwUlRwVEh/kH+hPiKTYHlDLRA6wIvObUzMlzh8H77kWLTYfSC&#10;w0y+ZVajwDaEVU4P7RM3oiIrkhjcF6PQwUN6enCvVZpkR0OGFu/be4jZuWLaF/5qSMbRkpZptY8F&#10;ZZRvher0SmxMQxby58SROT5GanuHUDGAEYhySlxYVkpkakJIPFk6QRfOX/A6BbvAnCoMRFDf3CSs&#10;+IY0KiRKUotZNLkSYS42MmSkv5WxR/jm09IzmUkZEsYiGMtylpefx4gGvBiBwbJesh5Dfli90Q9x&#10;uopSip6CbCiUSWb/XvTzDQnwjwgJio2KSE2IzU5LzMtMLshOLsxOKsxKLMxIzEmPT8UhFBsRGx0Z&#10;DSOJCI2ODouJCU1OCstOjyrOianIiSnLiSrIDE+KY1G+4OMthTc6/egBtDfiSTkQ3oy9lE8eu5Ia&#10;6cQNakzRNvvr49jDkNIg1iGQGofKp2C/DzOp8olI14ue14ZQOXXhUEik2W7EifNS/NSw1MPyHVH0&#10;Asn4QCCPWucTOORjQQ6Vtgq289K8T48Zl+MIRMv08/e96O8TEEgLv/lJpTIorfxcDenmdmfPQvUQ&#10;TTmB/rHOWDXRehxl3AdwqK5UoFYqjdr4KN0dXAAqensLjvpeUCeO2FZRVWmF5IzZc/SJvFX45Zac&#10;B9YFXJ12yYs0fvjvBMvQiJDwyLDISETXiNjY6Pj4OL4qcMm4mOikpIQ0yazIy8rIJM4OKw/sEa5p&#10;omtmZgbfKJgkEMkZLhSwtMplHsHDbuhdWSUtjrqRRVdfV9fa2kKkTmc7mThSQRwdFg12ZW7y5sbV&#10;tdXlhenJxdnp5cX5q1cur19fv/vgwU9/53f++m//1mjlP9u48O//6Z/+5m//n//8X//6L//Df/rT&#10;P/uzP/rjP/693/s9Q80vv/zy8ePHFDLvP7gPYl5eu3x98zraLKA4MkIHiHBH9bWyiwyr9hz5kXgB&#10;yCKVSJB1ZnociBXqCUfkhS0vXr68uri4iIcIfslmtJJgO8HhCZCV8iQwOjYjNctJBNeFhdnFRZma&#10;wkEAYQs4Y9mXFheWZfqY/Dy4MFc1CchN+fXOnuyZPtU36909HdAxEdwxGdQ+6d9J5XIypGsirHsi&#10;vGsisnMiumsypns6unuKUyhmWO9UcN90xMAMkizFS1CWHSqZOARYQjGn4wZUmB2cpTapSqwUICGL&#10;SUI0ZRfPjpQhYYqorHSDSCUyeVh8PUCpYKQVKfuRXgUs0WDT+mflZvBOwJKyOOV6aKVlEGs/pSRu&#10;mC3D87cqZUtgUiJ9nKA1x7doLfY2d/2lBisjuhy81E4FujFIHKV4KTHaOr7C6QwxodVA0cFIj8Rq&#10;RNAqlMYOZWiJdIwIWBqtNDKqN9BJjgaN7DIYSjBS4PM3tYSpvh7b3LZLqW5q24ldZMKsnqEL0wOW&#10;mt1qXlnehwzzsm5CIZfvUCKkjwabD8sdIqKwt3044z8niB71lSowfXtA1KH9nyPPsoOXn6GWic4t&#10;zScSAaSZeY7l9cB+bCPISRfOn4sKD0hnIU4OzUwMSYsLSYwKjg4LxIHiT71MlgvWeZYe6f/jeF12&#10;qR6x5h0+dvyQVpLYufzg0aMHjhzlYQ+AnYKgRw4do01CakDIhPAJMGz/kcP7mMmGuEAcxWHo0GFq&#10;V3b6+VGE04P7jxyAH4v50ZirzG0jNR6urEu0EUFb9bUotgtauF/x1cMp1VBzHM0N0+m54MCLqXER&#10;BWlR+SkR6QmhEeEBFy76sGCelNKYGkqOItwxvFdkPBZ66x3w9ERKB/rxY0dDAi92t9bNTmJqaOHo&#10;PjAknEQ7Zm8hoLHqUUYisieE/riwCEJYoERqk2TVpq5GWREm4kh5vCSEbtb4AD+/4IAAHJGkGMRF&#10;RyXExSTExyQlxiQlRCclcBoTH0sBS1bbyIgwRvXExkQkxkdkpkQWpEeXZsaWZ8YUZ0Rmp4THxZC+&#10;fZGjGZ5Cs0iF+yt5sxYIDkQk9IDvxmFxAwmSOsXDl20UckBqAOnxM0nR0Sy37HIwwUOoM1UOK3h4&#10;aRUVwshT8XviQ+OM/YoP4mfSC6Xl4uABfvHWgMgHYE2kbj1SmBmMzRt0RGE+pwDplPdwxkDUEJ8p&#10;9XHKjOTgsIDQcLSBoIgIjkbwwZCfGsgu/hjpUPRXV40gGMPkYZvGPRUOAWPaNkQpFRQEiRXz2AQC&#10;NXAOkGSTWADOnRfqaX4cHllQU7BbkNK4LAitzh2K1+jicpX5d9BeNfhaaGVYBJEC4YkcB3G8E8Gx&#10;TrgUKSM57omIiYqIg2XGxclYZcyuOHniZMAy0isIWpCfB6EEIJFe+V5RrZTZyozC0pql2KzzCVCU&#10;7xtKbFlZGZkA9eBkXW1dXU1TY0NbS3NnW0tvZ9tgXze5ceODfZMjgwsz0/PT03OTk4sz0+trlx4/&#10;vAfCbd24+fzrb/78P/3VP/3/REsFT676+3/8p7/9u7//6//2P/7jX/2XP/uzP/+jP/ojapkIsxh/&#10;nj9//uiRZBcQAHTjxo21tTWEU+ANCklJkmojzR7i2ZkY4WKoJIDHbpVJ8A9COU+j5AK1RuqORPGw&#10;i6ZqYAkqApMwUq66fPmSuF5FdxUaOkdfJW7Y+Sluu7gIXpIIP08ovAcs5wFKJnVCeacX5wfn52on&#10;cK7OXeyfO90/e6Znxqdr+mLnRGDHeEDnRLAg5SRIGd45EdEBXk5GddGsOQm/jOyFVk5j/4mAPipM&#10;qt+HQuZsAvxyYCahfzqpfyZxQDRVoYyiqcppohQ1RadNktLjYkr/fLLszrVyM6lxOj9CNwVEnR2k&#10;VAFWdFqx+bwCUvInK9VKHcUFf6TKJFnGGoLsgiXEATKhfckyeATlUNr7PKk00m0t3WDSXG/9ftbm&#10;bs18GlFG2x5OGdFjdTyi4KUMSVReKDYcRFGxqgqIOgVLmWQsAQR6A3HDWrCA3UZ/dMqWIqjKLUWM&#10;1VLlr/0WDqDf+Dc2L1ksQoKgv8FPMk2RMAIno+Bfu+CqgT5OL4nhpVu2xB+rvSViU1JVWeqX1vpm&#10;/kXN1qHyR6kP/ICoiWPlCBhzeP9R8AZ/A0ijYLmPZhLKV4itorhp04Sm5ckUTHWssGyxVPn5+QYF&#10;+CG9ZiaFF6RE5CZFpMaExTKgO8g/EFp5gWNq1giOy2XFx4UBAOiBO2YH0dRPnqImR4GHnTPYaNG7&#10;jpw4SSSmICvt9gSdKMRacyFthdSKDtPcgsSAY4gfCQXjcnD36FGQFXw9CEE6coTyk3bhHgJEgVV2&#10;vjgsypAYdlm0Ve6Tgy6Wa25paCeTHsQleYyXq5Uk39CQwKTY8JykiJyk8LQEsIchgr4+egSAAEjB&#10;jDdlRwAK8LKzwYGoa+EA5rrAi+frq0umxjC9tzPgPiIq1j8oJCoqhuN9xhQVFxepqSeCcZXkebJq&#10;64dFxQsPjlOKk8KbdNvpGg158vbxO+8b4HcxMABeGMLdKF5FAI3R4exR7FHCJsPDQuhQByyVWUYk&#10;xkWlJUZnJEZlJcdkJ0emJ9JkEhGFmBsUSK4ov0qQWOiUo0d6hkTpUctJfhHHmFkAmRYo5bOy8rPu&#10;TmAQOMqnyvWml9rBDZ8Jv1yRLbGF6q/qmIyckl+9em20tYJHPk51RX7pon3yLPixOU46hk/VLDIS&#10;kcpZpxCoIAYvs/g3iOMFPxCImY5M3sAaKrthIZJmaCh9+iFRMWFx8WFJCREpiVEpSdFJiVGJCbLH&#10;x0XGxmCK4eMLDg0j/+ai70WfCzJQWUFO/+Eb7tkvUEfEfSO0VZ9a4lgFFPlFyCY55p6NRg4MOFxu&#10;2Tp2Fx7OGK3sMmbLwVTpj5R5W7aFRESEJSTG5eTnJKck4+jB1xMbE8tIZ2BSuGZkBNhJzRIvDzBJ&#10;bRJaKY6eJIqXqZkZaZBLGCRYiNwKZCpcZucSTZCbU1AEUtJDUlRawmCsEvpGenu6Mfg0Ep3T0thD&#10;NEFft/aN9BDoM9rXPdbfOzk0MDM6Mj02Ojs1cfXypafbT9bXr62tQS4f/9s/+JP/8Xf/8P8fLqWc&#10;yf5P/+t//d3f/8Pf/Pf/8R/+43/6k3//pzhmTZWlkAlkwjLv3b+/ubkJLzRGOC4YOYZVZ3JqYmpa&#10;dzkzOQXaAXqOMQeck00LjdIuuXOzyuX4GDxyGprIlTyy9YrMSVFyZnZhem5hemERvBRaiYorGuzi&#10;/MLi3OKS7ODlwhKzrRfH5peaJhYpNPr0zZ7snTvdPevdOX2hfRy8DO2cCO2cZA/rmAjrnAjvEK9s&#10;hEDmtOAlMmz3ZBRKbN9MDMVL+KWgJqfs0zSosCdKp4cECMAFOU/LR4LaZQFLADJtcAFOmdQPgkqN&#10;k9OEfnHSchuEXAHa/plkjLX9dmaGB0nqA4ApiwruvnIQWnFgvzaHydBKSR7QoQE2rFwPbx1DLJzS&#10;zgMMGhwjPXUeaHTiygQ+PcE0nuxogUvpd39VwVKmORrV+zUBM7ggWPhrIKVCnUIgBlYiZEVKFeQj&#10;PUDx0ilberowHdIpj2OVTKWJ0sSpzFKEWdcQxBMBk4KUOjDS6KUFz1runYxn9mCkneEBZdyUbITD&#10;aa6CxPVJ+6Xby294yUehnk/AchcrHQIm6AhYHhEZFuD8/ABS5140WLxTaLASBWa1KfN3mNQGZYCD&#10;oD+FBAfGou9FhCTFhmUlhOclRabHhsWxTBPhi1bIcO7z6E4cg1sJicqOzOSjy9ASZ4AZ1mfOs1OZ&#10;O3vmxDl1ZogjQ5wQssjarjcWpkWH7dkzVPLIQOE8+Hr0zBkux4l41CDWYa6KXlA6lExvb0pN6Jes&#10;upDUg0eFv4rqy3rPys7xAcSVO4LlVCjVAsM4XVnIVBkLiowIiYsNTYoNTYwJjY/BuB+C4UIzFwUv&#10;oSK8WuBfjgCknm6VL9b/I8ewRB49wlilyuLssaFuuqpZvyJi4mgUAdlY48hJp3REAxwKG+AWHRNN&#10;85xqdFZ002KbEBKpvmlfuhTZjKmw2LJuW7wZDXdS6ApjuQ0OQdyNCAuPoMNAwJdl1xZf4DMOchkb&#10;mRgXmQL1jI9KQKSNEbAM43AAEJAlXdmV0CrgCMcKVTppBuRUf3e4N4XvqqtT04KEVTNyUQ5iRBs4&#10;dhT2d+oExzcCq3IkdPL4uXOn6QRlSpC/HDmdJzOBj/ein+y+vuL/5A0qb0OQFL1UMIXCLBFwKKtc&#10;K2Il7/2U1zntKxWFU+RNETPldyRAxa8pODgoNJTjj/CYaN5UFDv4FxmF1xgNMzIhMSY1NTYrI6Yg&#10;J744N6k4L7koLyk/JzE3KyEnKzErPSEjLSE5OTY+ARTigQjCQRUVQyqPLADsgV6+7WEEr+I9BZN1&#10;0xgAlHlQ2fGlSjiAbnzuMRyhgJfKXm0wCF8qWKVzVlpBeHAcPdL1EU6soUMi+S4AlvEoqdQprVEE&#10;DommGqdEEzMsVligEt6JqYcKJd8lTokfSE9LASyzsjIgkRh5JLgnJ4s4guzcrPw8upIKyspLSssJ&#10;UmSXWHO6R2hepH+D7hHGXZEAIA0blC17e4a7O8dk1GU/+9TwwPz0xOqlJYjcMjAyB66sXLt+49k3&#10;P/vL//LX/4C35/9iAzL/59/9/X/9m7/5i7/8f9Nkgirr9JY83b7/4MHNWzdx/dBbsgh2LcwJJs5M&#10;TcMIhRTqjoVnbobAHfo1tdC4QNAB2xJDNQ0y1Z7DBmoas9QZKdxXNi4EUwkisFIlSClguSTMUjil&#10;wCTVSgilwOTyEtVZoZg8MA87ht+HOSRDc2f75072LpztmfPunIRfBnXK4JGQjqnQjknZDTg7pyI7&#10;AcuZqJ5p2fumo3plj+6lljmN5SemZ4pTMI8dYDN3qyAlECiXgItiowUskVjThxZAUJpP4uT2gOW8&#10;OGw5Dzcd5C5TSYPTyk3FEAQZTeQ2AK12pLxiAqwEpquvR6KNPWmQFuFoWVScUp2yphEbrqHzRui3&#10;s8kYmg6rGTQS4yWDFujZe40MmbfJb9PI0zck+0XGFH7ve5rL+hu/LvVLgBDWKCYdhTpwFLpJcIEO&#10;GwYpQTbtkHTpJsjqNl+q0GrdIppgJ5qtdpjIvGEeRJ6F88xFFt7IWGSe1CO1ChwaRipwitnHoZae&#10;W3jAUkYo2m5Rt5hjTYk1sORzwPbJx6aNgFShdh/Y/xkaLGVLzhw48Nl+sfZ8SkaB5Pxoq6HWKZ3u&#10;Q/O/QMGgPpR/4qLDMpOjc1Jis5OjMuLCkmPCYyOQkcStwIGzLPpmr2BB5BSBCy/GmVPeXqexOtjM&#10;d0BUrBmyw6JOennhD+RmZ3y8KBEJGZWbnT3NXeReZ0+R3QT4sZ/3kRY37Kmc544EoZwl1kkxWJDV&#10;APg0tz/tf8E7OMD3oq8XhTlyEs6cOsZ++iTJnEfPnDx+9tQJXhLd/ThGQ4P9IiMCYmODY+NC42LD&#10;EuIjkiEiiVFJiZHxseHRUYKUEuXP2/NDRtOFHmxRfgkLBEtgydZZB3KgHnt7nSnKTx8f7iJ+k8oQ&#10;YZ2BKKNRsaxvHPKXkGldVIyOBlHAl5GQEBOKyZWp5ir2AR6awGHP4qmEQU38RPaDmuiUX1mvtc2O&#10;DhQaCPAMUQkNJ1BWM88EL2EmCpZYRaSEGRcTFR+rjCpWGFU0ZDQS7gIAiOvSn6Vc6A5ECDQCvSQy&#10;y/c8iXuAmRdFQHbwlBq0j/1CBcP4dch577Onfc6e8gHYgFU94pEKq8/Zi3z+QReQQKMjQ/jCxEeF&#10;xEUGx0QGRYYHhSE5hgaFhqAng0OBEWFB7JHhwXYaLteCJTTaX2QXNTUYXAwAtGQPAZCCw1Eso8Li&#10;46NTkuOyMhOzMxNzslKyM8GMpNT0hLT0xKzMlIK89JKijMqSzPry7KbK3KaqnIaq7NqKzKqy9PLi&#10;tLLCtKK81OyMpPQUoAcQArJCQpFGwoKFl4uUzadHxTciJjo8NioMwxSXq4vZ+WBj+EjjAC9x4kQJ&#10;Pgq84VTFlcOoEH6UXw0fb6DovRyXKAX1pxUkSOivwLwHAsXOo6XJiLg4IoITIJSCi0oikV45BSk5&#10;sR9JHkjCC5sijh5UChTXjHSqlakZmVQos3KQYHNhlAz1ysrNzy4ozCOIoKqaGmU5rSOE+JQxGKuy&#10;ElKJAKutlq00/Xd3dvR0dvZ2dPR3dsiIrtGhMVo1hvoIJQdUrB5IXwbos3Tpyo37T377j//8v/3d&#10;P/5foaUC6j/+0z/97f/8n3/1X//rn/75n/+7f/cHP//5b3/z7TfPnj979OTR3ft3bty8QUfmzZs3&#10;zK0DNHo2yaWbF+TCyLMKXrJdpkrJ7VYuYawFNaXSCOh5wFKqmx4OqlItFh7Aj8eQUuXCItgJxUTI&#10;neE89UvOy4+Ls0I0FzkmYJczovQuLIzOLdZNE+g6f6F/watv9lzvzIWuacqWQYClAiQwyZlgqWJO&#10;hXdNRXYLUsIvwUg5gyG2ZwqYBC8pasZqCdM4IhgZry5ZtFmBQHARKO0TEpnYR/VRTrllnFxCw8kC&#10;biBB00GKneDlFHiZKHgpt5R6p+q3knswMPcKLVZmcBfO6PEXWGOcUzhRzyQarSdvTAbXWcUSh4/F&#10;tWj2N0gpu2SCcubN13/01us/fuu1d956/Z233/jx26S/QCtlUJc7C1q5oxYd4ZGS7PNvuOoHP2QG&#10;iEScC+dzEE4cOWbeUdYoVUYF0V8nPI9WFGGGDkHUmzkyL9TwN2ymlIydlptwP3PVvswlcKqY4oC1&#10;4ZJMX6SqqlZY23Rkow2oUpePpMgaUjpK7DsyvcimdGm5jiDNT+krO4BHho9W/cU0DnBqoy6ta9D9&#10;hEHKw4cOg5Qs1hHhwUlx4TkpUUUZ8ZlJEUkx4dGR0BjBElZzXfGFd6knxYs5McQUXPA5ixuI3ReW&#10;cM4LvCG7kLVYy05ncQ5iWQQbWJcvcHsfLzBMzp8/d/H8OT+fc3RwXvD18ruA9uvtd9H7gt852S+w&#10;lJ8978u9cHm8hOfz3md9vE6zSxTcRdpXMHyQfXOSBgwvLKanjtNuSOciTxTodz408GI0ITgJ4dlp&#10;0XnZMfk5cfnZ8QXZCUU5iflZCZlplIhYpgAhaAVrHcPpLwgZUh7mskAvsUFiBkFkFo4LxudkJo8M&#10;tmPqoTCUkpoRFBYVFskimOQgZXFxXFw8ayUqWkZ6clw8aEwIizbZQUEUtNjhW3Ketjs+V7/zEpIG&#10;6aGvQGmNLLmS6gK5hKCAlCzlsllAKD8CkyziICWLrFKu6Li4aJ4rJg6WGxETS3IQKXsQIeAB3AKH&#10;AoKR0AP8/AN8AwP9goN4IvLzLgT6+wX7X5CdToaLFxAsGf9z8aJwRM74k7QHmtKkL0c5CLraNnFa&#10;Dn34LWOuYQptVERwQnR4WlxEWpwI2qlJUYnxkQlx4Dd0MByJIi46nB+F/sZG0BIDCY6LZeeVh0XF&#10;hEbHgFhwx/AY3KEAP5QRipwYk5YWn5eTUlqcXl2RVV2eVVWWXV6aXVaSXVyUVVyYVVGSV1tZ0FRb&#10;1FpX0tVQ2ttU1ttc2tlY3Fpf1FxX0FCdV1+RV1GcVZSfkZudmpFOdFJcQoJ8PgAwv/TEhBjbtRKM&#10;fisXxsdH6rXRwFlKcjxp+NmZSVmZMLy4lNSEpOT4pKT4xGRGLkMH6XeMj4mNjIgKi4hEZZeipKXw&#10;cFhjRzOgq0FgbJw+bAIEkveVkJqSTFkSXORXxo78wMYP8fFIslDhpLT0tLQMsuxSUtMIfsopLCRP&#10;OD09ExkW4MzMJQk2nyJlDkiZX5hTVMKgj7K6+prauqrKqnIoZlVVBUMiGxrq6utqOIVdSkqAblBN&#10;6pc9nR1D0vLoaeoYHqSgiB+VDRxaXFlZv3X7i9/+vb/8r//t76GN/xfk0r3JP/zjP/63//G3/+E/&#10;/9Uf/8m//93f+z3yDX7+2z//6uuvaC8RVfbeva2tLbAQ/BN3KjRWN8NI2CfgeOXKZVLaOceugLm0&#10;AsnU24OLguiT9JNIUVPYpFY3Me9AFAUIF61IKSZYmKWJsQiwMFqRYcXmM89tVpYWzPgjlHVpaWxx&#10;qWl6IXVokfqld/+8b+8czSR+mH26psTy0zHBHiiFzMlQqpj4Y7snI7V+GQ2VFH+sgGUs/SSixwp3&#10;VHLpUEzpIYFWahuJQqNT5iS7APwDLxMFKecJA5KK5iDscwawjBuYFqTE9SOOHj1V1KR9k/0VFms0&#10;WA3+V5O+RPaIH0/lQRkGQDANYMmirzHIeB5lfKPFjjjxIpIIzXh6iQgHKY1WMsSCsRPvvv3au2+/&#10;/mNyLpk/8SpKpkyBtvhyBkEbBIo95zcBNomde+P1H7z1BkVBmYT4vd+UEqPhnIXeKY4BkwJ6ACRW&#10;IZmvRSQ6N+Mquak5eoSVwje5p2Iq6qsk88jzaRKQtYu4IT7WlMLVPJjd0kFJTfSxoVSwSUsaBy7N&#10;DevGdfIhaMqMNs6TfqfDJtmlT0ONo66XGAesNl04Tfdm36BkxfIHVMADEmPD0xMjspLYo6jqRdOi&#10;gGNCJEpBSvQ0NQCKVgkL8fVmP+Pnc9bvvBeYB/IJUnqfAwgvSNyvtACyC6HxJdYLP733RV/2c36+&#10;3v5+dBayOl/AWxsoK7hvQNCFiwHnmesXGIQayXot2MldLshdZPc77w2+IoGCuDwaGiDE8bwPazcW&#10;yqOnkXaZ+SCi7kluQCdGTHgwLp7izMTqwtTakrTa0rSa0vTq4rTKolQku6z0+MQELPyCKDAbanyI&#10;zLxLjgmwe4gwaKMgwAkvcljgVcfhwZnJCUN9bROj/QR6pWdkRkSitcYkJadgs4BTlpeXk/4aEBgE&#10;RcjISEtJiWf1h9OEhFKIFBbCJykRr0HU4UQMZA8IwouC6gh6BZhFRTBSYFJaDlyuQ/0Ssgiuw7oi&#10;IgUmqWJCjAAeXXujBAkSomPjI1mdAUtuwO2pa0ZGArQh4WFB4WGBULrQ0ADKeBwSRYUHR4YGseO/&#10;DQ8J5AyYzh4W7E/iATaukAA/sNPf1/vCeS/MMVpylZ0SI+flC3D+rJ8ffYT+EWE4isOSY8OzUqLz&#10;M+Ky0+PSUuKSk2LFmpSIzxM0ElhKRjhNik1JjOaq5KQ4PnwALDGJ4wxwC4iSmwlKZSTlZ6eUFWbU&#10;luc01+Z3NBR2NhV11Be11BU31BTXVBZWVxRSLW6pAx3LuwQmy/tbK3tbKruaKjoayzsaS9saSptr&#10;SmrL8ytLc0uKsvJzM7Kz07IzkxFmM9PZ4zncyc5IzMpI5MeMtPj0tLj01P8vc+/hH3l5ZvnyZ+zu&#10;2BgDDZ1zJGOTUwOdg9TKOeecc66oUpWy1AqtbnWmI5mGJhhjnLANxsbjjAM44Dh7v+d5S4LZvbuz&#10;s3fXc2veKf9UKpWqZX90dJ7nhJS8nBQ+5EFYbFlxbmVJLu+hrqqwurKwshIOV4Aotbg0p7g0u6ws&#10;r6Q4LzcfY0cqIArOMZu1OSoDBgbvrB4TkpIBQqTLAn6QFYhE4JqdlZGTzcoyPSM9lZMuPY9uwHBe&#10;fk4pPqNiGSghkfmFuZhEUPOUlpYwdAUjmb9WlDOGLa6oKC0vLymvLK2sLmtsriMHg1S5I7N0TIZa&#10;Wyn9qG9vIxi2WWDZSq+ywJKsc1CTmzLWe7pJziE9hzMw0I/XkTjy0VEZOVgIHpmbu/jMM6++/fV3&#10;f/Lzjz+R4fLfddMi869//eh3v//pz372wQc/eu/73yctD2MJCXkIf7hdunyZ0B/HGqkuATsdZM4d&#10;O3J0fu74ifnoI3Nzx47OgaSAJUNZxyydIBbUdJtIY42goIa1gB9ICXA6YAUmZ5HzOFksjxtACiyP&#10;IIuNgqU9Lpo5PD3TMXaEdLp9/TNPBmae8B9+0jO+2zu218MRUu71jHC/zzMilax3NA6VLGvLhWOo&#10;OeGwUPeYSdhlOorJ+BREBBcHCACS28TJgjRZ1apST1BmntAUfIWAajGZ2j8BHzVaKWMla0uly5q6&#10;hwevEQBK+88YVoF2Lj/FHaDTFLBwShEmS8iyxDuCTXWTdUQ1Gp85botJCjSdxKtXLV29UrSSnFHL&#10;vVNFF4hoQlNhm3wdBm9AIEXIS5dcv3LZTauY3C69kWultDqQM/GOA0sg1kasmrlKpmpBr9GQOnsp&#10;p5t134KnuSRYTWL1HfnIfUpXC9pXPV/yV01rQWjxyMXbv+6foslZsQTWZ6XoO5f0xg/CRQo4vIxa&#10;UbduVu+TDa4tB8AZ0pm9AqgQUJJOpQNCi8FQFNkOLgh+32WnxeexpEQnwi/ceFiNOCWkx1glszsx&#10;Sx1NEaF0MIxHdjyhLNNdwOEORX7b+fRaxImvhqPsfgIZLWQFAz5DPK5Rk0L+Du7bdfCAZnG40BjK&#10;7dm/i1/okB7EjHv3PKkvEcuBRD7O13L4WrCW7wj13E5UCyJTVQSyzow2PLB7MyfGzvhY/kWJZXkZ&#10;DaU5LZW5rdW5bTV5LTX5DVW5ZcUZuTmpaelUgkDUWA+CZIwrd7k1lGk3tGkD6Rk54sEAJnc+/khO&#10;RsJAoHtsZKCnuxMrON1bh+KxjaeBlCRZk0iQm1ewd98BFmtIM8wdB5/gFyg8A3ZIeS+SSMaMBlqw&#10;vRiDRpE/zYGt2VdPM2w7CAJJzmNTQQCPmaFgL+6gzQ+FhQkQsuS4VHhSOuM7gSVrPNgSj4DQqEaY&#10;/mnMaLwtgVeww9iZIa0xudik+BgOjzAd1XNAVo7NSzkx+wFx1C5PMrOFZzM9F7N82KyHsjY+8viT&#10;dEvxN80umzruh0TmZiYW56WW5AuHcnLSYIf8kHNzoFMs4VJysgGqjDxgKTs1F36WlcJzskXUUrng&#10;mTlAVy57x+z6ioKO+tK+lqpAZ81AT12kr6G/q87TXtfZWtPWXNPeUtvVVtfTVqvTXtPXXuPprO/t&#10;bOjrbPR2N/q6Gvo67Jkga11ZfU1pdSUwU1hVXlBemltRyng2p7I0TxelueUlOaVFWcWFGYUF6cW4&#10;dEpyqsvz66uKW2pLW+uKO5vKu5sB6arWpsrGhora2tK6utLamuL62tKaagSozEJz8gtz8mR9ZGjK&#10;4JSMc0gn8hw4Iv9G/jeWwb8oPy+TuTHuj/y8rPx85snZRYW5xUV5ui/MKynKLSnMKS8rYNNdVVla&#10;VlpUIvqI8DW/vIxAO9J5+HbldbWVjXWVdbW8jYq6mso6qp4ba9ram8i0C/i8MKihwQhyno52ImE7&#10;urs0g+1sZ2fZwwyWADr+F8sze7u7+IBHAl4PNSSUfoTDAUSkDConkfqM4tw4DJg99/Irb33nuz/9&#10;9W//FzeX/40p8+9/R/vzl9989PE///SnaGUJ/Xnrq1997bXXgEwoJkJZ7JgOKbmBmvNMXklGODYH&#10;PDKD5eYQFLbpFpiOWbo9Je8Q+gjmwRenrGCEzzKrZWSrPSUSHpP2uAku8ImLlBOFyUWkBDh5cG5O&#10;etnp6eHD053jCtnZE5zd7p9+0n94l29ij3ccGwm2y32eYZCSC9tfylUS6x05hLcElokRk7WlH6em&#10;wgrcvQNLm7vCHYWXWklGH3RLSmS0QlNQFoA0h8kUC04pemzTmYZKKChhrQQ++EZC08TDEujDZ69x&#10;ele6zUFB1yiykPYS9VaaCJZwR2ewQwHkAjsZw9KiIDkPI9Y1K5etWalZ66pVy1aSqU6V4QpKPG6i&#10;45Z5rIqerH7EWocdaOmm6FczRKJcZX9JGN7ymywVj6yfG65z9Yt8gSOCtlBUQ4gEOjZ41ZCWl7MB&#10;qysPUZkzuMs1xVvRRHQ9yrNQ6JhrxYFolDsuIKYeNIeI4Fm+SnNXurf72S5i0/wqJJaIN4JrorHY&#10;CowlUm7tug1r16OOUg6ORTeosiWa5wBNd/E3CnLbuomATMSlKD6eJLN7366EQ/uyU2Lz0+Ny+OWL&#10;SCRBvzT5VQ7rkXjeCCUaDYeUTr7hFpZEE3CALuSEnL17ADmGe8wbdwBX3EPXmHBK9w99tInffp6z&#10;+0mw8MCeXQf37obKcAAPRllSXkBukLTs38OoUAdA5X6vCChHQ8JdQDICfZWfst2ksuq++0zzejdy&#10;2WhWJ3IWfo8z0kxkcZgmg391UUZtaUZDOb+Ic6tKswsL0rIFlogm0WAIxtgsWiYZw0nxPKbO0Kbd&#10;uwF+AfOuHduzUhPCvo6p8QjtQljAk1PSEhJTGPChUZQQsba6qKSY6WnsIcl8mMFCkgBLxnrgJQNJ&#10;PJHxCQcTk4C9gwnxB1EYmSLygAaqaFCEiHDHWMA7IcEBm/Q7iTraQQreEvUiXDtXeyJ/zaTEpaTF&#10;GzPDZAIzg8wlu2voZmoKwKm5IsZ3VD/c80645wCiPMKk1Cai8YmGuyz29Mr6jrG8Af4b0USBP0xs&#10;lCA/vnqnmBxEjRb8NcEfFVaOIYUq75ZhJkBYnJdRpAEmCJRRVJBRXJDJurGwQIABckDp8I+WFMLt&#10;0goKMgoKqfkkPjdLF4U8LQtIQzzVUV/uaan2d9QGOuuCPU3ezsa+jsbujsbOtvqO1roeQWNDT0d9&#10;bwcXTZ6upt6upr4ukLLR19nAg53t9W0tdS2NNU31VQ11lfW15aBmbVVxbXVxfVVpQ3VpTWVBbVUh&#10;95XleeVluSQSVpTnV1cUNNSCkRV9bdW+jur+nrqBnoZQT2NvR11Ha027QXVbM53GVZzauvLKKv5I&#10;QvkMwhHTlFfKHhHwK2T2C/5lQ09LinLgtaUlBTDRioriygrSAwory2GrRTVVxaB4bUVRXWVRfVVh&#10;Y01xY11FA0BYi6gV1WtZbW2ZoLGmnNNQX9VcX9NKvXNTbWtzLf+0trbG1tYGDmE94J/f69W4tbMd&#10;wyKaHXQ9FnrXiiaWR3m8p6u9t7uTxz2AZW8PsT5k4AV8PSNDoTNnjj/z7KXjJ46PjxEXNwZXO3/x&#10;4tU333r3xz/76JM//bsmsZ9FTRaZf/jkk1/++tfk/nz3e99D+ENIHlpZlytLLyY57A4yLz9z+fU3&#10;Xj95+iRQyTzW4aU2l3btANUZSEzRI/EOcDjNlBXOyX+KIwoalUIgpIwqarkQIh4RXi4SSrOjHDah&#10;rG5RzkoW/NRMx7iKmg+GZncFZ3b6pnZ7Jvd6Jw54xg/4RnVM+BPrHSOUIMY3wlQ21jdORsEh+S+1&#10;vHTxBRrMmuRH/ksh5VSKovIMPolfd1oeg1WGtDyfZ0q8w5TV8cjgBPcwSOmD3EEWFOSzU+oqCU9f&#10;g2nB1pOmO9FvcyV9u1/37jjdClkFFuLifCMKvLYmS+saWr5UW0k2lCtuXrNqmQpIVkDClqgK3pU+&#10;LZhGGMMCRICWDTgBuagDBDp4/Rc+f4NWjFDMa5W6ftMN9oVCWaag7tmalFognfFRF7KjGAE+BB3p&#10;y1QR2PVktV+35DrqTXiELSl9J2rg4rOCPvvGjjhqCUkRsiGiQbjglmfzHpHxaDlpn1oklyq6snhY&#10;6CVgSXeIK5eyWo01dCWpj4W02IUABxfWakNXrTONUDLNvuWOO28jqganNngQF7s3LelAZsqB3PSY&#10;XNotkvFRMAhU84FJQrRdEzQif33SRD0Gk1A3JxJhRgr5g4JgNQHYDOTQa9iMkZEjK7F9bMtsQ7Zv&#10;JxNI8FKUcfcOnowRJeYAMpC9UMmDOvzO1YJNb4BJINk0KEF4GlC6b2fMfjyIO1lSilO66aitEtkj&#10;KvrAYoRcrCjCToWN4cTYtQuZjIQ26ck4+isK0znlhZnF+aKVGZnJyamslQ7FxoNwePVQrRrVE8fd&#10;w5Jv/37MfDs5MQd3pafE9rXXTY8NDASRv1aJk0LnUtOQWzB9xdlWWlGBIAduaK28bJ0yszV8Y9QG&#10;aAmltMNLBpxskyfCZ8iENieF6V2sszpoapqoA4/ks0kIQwzPHMIZ6ArkII4pydBHgShfrt1bugab&#10;fDt34SBz8dpmng5BmXbaui49mRFoFFwzkvkQWE1OscmhIStviT9ZmBsjTzUzPvrdaEoAylYOAOqs&#10;h9BxBshwYsguihgENSWob4qyIYgc0KK8JL+sOA/kgEsVFmRXlBZUFEPpIPeMGbNLS3NLS/IYbHLK&#10;IX/lBRVlAq36avaOZZ0NFV3NVZ0tdT3tTZ7u1r6Olt7Olp6ORqARvOztauzrbtbjXS19nc3ermYf&#10;wNnBp5rb2xra2nDl17c217U21QKZjfWww8rG+gqmuE31FU0NjHNL62tLagHRmrL62rKGurKG2jLG&#10;vO3Nlb3tNcHu+oinadDT0t/d6Ols5Nt1t9NjzH1TRyudxqSwEi8Hw6uE59VUlVWXF1dXFNeWF9eW&#10;FdUAh+KyhWAhD1YBqFXFPJPn11aX1lUXA9v1NSUNtSWNNSVNtaUtdaVt9eWtDZUtDdSGVNTXldfx&#10;ZhoqGht5z9XNjdUdzbXdLfV9bY29bU1drY1dHc1kjhP2RhRGA/kDdaT2NHDQwbKbZMrKxFXlH62t&#10;3KP0EUx2d3mJiqX/ua9PzFIZBb4QMQWD/Ydl50flQ8zc0OQEmT7T1FU+/fwLr33tmx/87Fd/+tv/&#10;xHX5b8xo/+Vf/uUvf/vb71lk/uIXP7AEA9dbIm/JlZeeefaZ8xfOnzl7+vzF8xeevnwKunnq1PHj&#10;AGiUdHJxGkfL6dOApSJehZbod0zmangpzglesrAUTRT4HZGQ1q1BHWYuDF2ljxXKCms1nuVogvup&#10;1gh+OTXdMT6bMzizLzT7RHD2cd/0Ds/E7r5xQaaXADyAU3kFMd4RMvAO6kwc8k/GBiZizYKpiB+U&#10;PkEdJeSJShK8Tvz6dHLAcNEvjQ+rTQL2+CwBs6T/aDYbABFFKAnugUdqnSmrCUqfaD47UQZZkEvy&#10;CgBLF6Zl9QX65e6YpYsgcCJYgmGpY2QJ50wjfNYldFullKoXGb1SEbWGluPV9FgxldXcddkyhRIA&#10;dS4GzxV1GUxC8pRL4AIHZLW0NDsbkErCyqD1piXXr1i2hD55DlQVPifWCK2U1kaj0oXQAE1lZUG5&#10;7lqI4wJYXn8zdWDXfYGeaTIEwF3Wn7ygeirtHSx2bxHHw/taZoXHFjMkfwg9YhDcZUtYnd5E3q1r&#10;SraFZbQS2eJh1WOs7nmr2rAeqdVrXErqOuon17kfoP1Q4eCrLQtJxhLs/BjssMeBlJhAwCRSufMz&#10;43IzYtJTDiTE7487hGkBUbwsB7a8cwaAx57c4RaQUnJq3LrDJqJGuTQpFafcoYHqPnBRzIzhrVIx&#10;9+2N2bfngLQkO/aBPRp18ut1J8gKFmKcJ62N6SswaWC5h/mkRIlMJjWo3MsuDUCNO8iBXALJfF+t&#10;RSW1fRShJsITtLEPKt3AkNJFfdpSDVxHMaTIMX7rA0U5WalFuelFrKly0nOy0tghZWSkJJM1BjAk&#10;YWTEmCGpJPNPfd9Dew/F8mZYIu7m4P5oa6kaHwnSyddQV8vGCaBMz4AVFbg9ZUVlFXpH/s3smyAZ&#10;FQzQinMZOQql0rHNaTlnVM+xTAO8KNXjkYSUJANFezNxiWheojzPPWfxfAp1UcDTqs9BYFoK+t6U&#10;nExSYFiMYc5jQybsdPc86PCSe052VhpAzlAU3QonnQ1iJu0o2pw5EDU2nMB/EVBt6Y/MQeg21kwZ&#10;2G0zKlDSKX8GOeUnBVJxEq/y4gU56aX5mZXF2VXFTDvzy3WYf0KnispKsTrow8qyAoaibBMrKvIr&#10;4HaVhVVVRTVASE1JXU0poMWcs76mrKGmvKW2orOJWWtjb3uzp6OV4+1u93S19XW19nQ1O7zs6Wzq&#10;ASA7YJ/N3o6m3vamrnaWdo1trQ0d7U2dbY0d0K/mupam2uZmEK62ubGqtbm6raWmpbGyWUc0sbWp&#10;2h1xx9bajpbqrraaXjagbbW9bXXdrfWdrQ0C7M7WvvYW8LK9hTw5miNrmhpqGpHV1FQ21FTwhpuq&#10;y5qqxVwboYNc15Y31pZDZ+tqy0C+piYwWyDNaagtBZibG8pbGiuYGLc3VrbxNhprWpqqHUxy0cLm&#10;takWJt3d2sA/zdfZ3N3W3NbY0ESaHYkDza3V1XXlFVXMOcrKyonxoa6LG3+6WbVkE88BMaGYAsue&#10;TsaxjF5pge4P+Ab6A6TQ0fVBHwh1H0NDYXwd88fmXGLc/PGj5y5euvrVr33nh//82z/+75NLh6WC&#10;zL/85aOPP/7Zz3/OVPadd95xCQZXrzKVffHV115FN3vh4sVTZ86ePH32xMnTzIEFmCdOQD3PPHX2&#10;1OnTJ06eYnWJR4Tl5CygODczd1S7TI1ouYGUR41ERm0nXPAp3UBEM2sSpR49aH/4a8BxTSSx8nFG&#10;AxCY384yhm4bm8oemt0fnnssOPOId2J73+iOvrE9fRP7PArGO+gb4/4ANV7+SVLXCZJNCE7GBw4n&#10;BKfwk8T1j8f1T8QFJ2ODk4cCQtBEENTHYZE5xQEm7fkTSZSZqLeElHamuJrcMptVKqxbZ+qYOxPz&#10;iavGtGxYzjUsLNWH7hK2DDC553c9oaAknSLjxIHJzpKFpXEmpcS6rDvzWbqaX9jWUvWxS+CjnaUJ&#10;YtVD4pByoQJaaCRIg7sZLlq8gPyRoozaL0YDd0CsFTffiJJWYlogkx5i+0KX/qORKRvIz0hegU9H&#10;CmGCooaLXdM4O5fcwBDYUJMbFknXXMyD8rQQakuywtrV1O3yJJVZAq7Lb16CgnftimXrKBZcQX+y&#10;8NIVOCptIdpybH32Koi07kY3ibViKji34aXrZhELt5+n5MR333kH1kbwBunp/n07aIMCLDNTY1OT&#10;mQoiwmReisKFlaSNW+UQl0KHyaczjQCWqHWElExZ0XPaYVan0evenYClZqoxeNTkY5NE5SD6kX3g&#10;IuQSt0CMQaDJWyTIlGHgIOsuZa/wqQMxe9CeuOfwIsJLeOf+PShNCBmnVxl45r3J6AnPQWOiLB7+&#10;82FXMGiFyc7YgCwIPzuiIXn18FwguEhPBySEEEBFZobkFUwpIUNOKYNwFFkjI1AgE1teQgIBnlBS&#10;/nQ4wEyS33RjY8FgyFPfWM9KCubFnhLDHNPXWhSItXWY4wANpBm1NRXwhrrygsriXGaP9r2ET0bs&#10;osNSzUvJ5YHkpSijR/TO2CeglYRSlI2j6UUdNPLMzAXppnspB345GYTEJqNYyc2CRBplTE3KQSeS&#10;k2l4qX+mO6zNmApLZmkrNA4rNPaIrAnz8jOxYeTmoNrNyOOePyPs56M/JtIhmShwIcuajePC5y8b&#10;/hvkvxQCHCDHfFPQEQUpF5kZwHAyr1MMcSzOqyzNrYIdlhcwZoRUlVcUl5Wj6kTIqiP6VVVSVa45&#10;ZBUCnOri6pqS2mpoFhACsStrrC+DWlVWlqBngbG11Fd3t9V3tzV0tTX2tDf3dIBVzZ0d2O2Fl709&#10;LX09rb3dLb1drX0gWWcrT4B4dbYjbxFYgpSdbQ3cc2CZbS2QwrqOlnqdVlabdV0tDd0tjd0tDV2t&#10;fJdGvryni1do6rSpL1QSMO7tbOqDv3a29kJt25p62prBYGgreMkLajraWNvaUNNcV9VSV9laX9lS&#10;X8WHDIH5FKS2pZHmrGrwr6EJFCxraigDIIHq1qYqprtd7XXdHfXd7Q2drfVMWXlXLS01YHl0O8u/&#10;tLNF759v1FTXWF+DR6S2ro6/z4qKK/ILSrOyCzhELdIBR0hBCUsB/oKrkoGksZFRLSE+Laww6R7h&#10;+H2UMEMoAwP9wcgAzZGqjST2nApJaq2OIaWZmrx44dzX3n7r7Llzl555/rW3v/nBL371yf8HcrnI&#10;PV2IwW9+89GPf/zT9977vhaZb71FSB73tEsLLy9fOnMOonnu7NmnSDNgTnvp8qXTZ0nOOz1//CTo&#10;B0l0GGhDV8lz2GsuzGu5cDtOjWPts6KOEEcrtkRDOz49I7zET4KsB50tkOlkQ5NTE1bkNYmrhTlv&#10;aGy8eWQya2hqz+Ds46GZ7Z7xJ3uVhHfAN7bPP77Xrzw89D4QzVjv4f0+stdJkQUgp2JDUwdCk/uD&#10;43EBwWccjSV+XSQGppLELNH+TGM4SQodBiyBTDhlagCMlGKW5eWiTVMjXGloVV0ip2ZwnFRYAn3I&#10;ks0NTV6jDhHi2pwBcKOq5wFEfA5WYasLq6LT73qurYJQwbBuZQlicsQv1SAspBRYquVeJSTu3GSV&#10;lo63aZV43bWA2WLonSJ57BbNgDXJD7kFN9/wRfaXQCYrTBLY5c6UMEciVhMHMY2VKVM2Sj3O8hK8&#10;dLkBUEk1gjHFdcc2pvpwsVlTCQn2ONiHARQ/qENKNVSDozctke9lBfNkBcQbxN7EP0i714Wbe4T6&#10;RwUwmHlGRVVi2q63mSpKVzIVzQskc4DEsQfu/RIq1oP7d6XKcRiblnKQ9NeEhH2xhzDkKQVTylXU&#10;jyg4LJ9T01d5H5XGiTT08cfpfH8MuHJaHlgHPGPPLi0gGcA6LaXhHOSMQPEDJrPch+Nfv2djEXlq&#10;JGvAqS0XBnOGjRbIYnFlfKGccGDtbp4J62WKy9lv9gZ0s+Cl2d5xBD6C+c88mjg7zc/wyEPMhPfv&#10;38m3RiDjVnFp6Qn4ENJAo0whZbYhAZxStBKwxEuQgtuNLZ0gE7BkC0iPVjypfokHE7VZjElLSWRG&#10;NzKK0N7b2NxA4wNrQFLIQMqqSlZK1dBK8u0QJpE91lhb01RbhjaklgVYSTbIkQuqGdUzv4BGo1C3&#10;LHAuPSUrNSkrLRmEcyNTJwWy2Wn0kXRchmnJ2WB8RmoWZ4EmcsHJFaRhb8AAIzEnPoestBRgVS+e&#10;hY6G7SCIyOIwqyA3My83K5dH8rQyBCnZC+bBsAsyCgszi9gUSnvCWlGPF+QjQkE1mp4H6cxIFtlV&#10;5DfC2ljzU8bwP5usjLj8nMTiwrTiovQypKHFOWXFWeTSlJdmV1cyPi1uqCkG+Th1rAary9jAVVWV&#10;VleXmDqmpKaqpK4a3U0F3JFhYw1Pg2wxF62vaG6obGYIWVtWXc1v/LLGpjpgD1LY1lQD4DFchTIC&#10;k50diDwBAIJPm3t6WnS6W3sYz3YKJjugku2N7e0NHR1NfMiXdPFhaz2Pg6B6hbZGTTI5bcKnrlaB&#10;ZU9bUzcHZOpoZtLr6cah2O7t6+jravb0MPvlU43QWeElgN3W3NHCa7IvbOC+o7m+vakOUtgGOjbU&#10;tLNWbLD9InQWpsiDTbXw2qammkYxRbFYprhgIbjY1d7AK/d2NQPPeuf2gvaymvSyoNWbb2tsaa6v&#10;r6uqqaqoqiSWoNzERSV5+cXAZHpGTnoGEltSCyjrKmKDTsSPGkjq65ua6LZs7upsCwY8VGX5vCTE&#10;uhJm/0AwEOkPDoUHRoYizCfPnD11bB6kmT15Yv7UyeNE38Hnzp2/+PzLr37r+x/85o//HtPl/3Q0&#10;C2T+8ZM//fKXH/7oRz969713Hct8+2tvE/2Dw4TQHxyZ586dP/vU+bNnz51hRHv6DLQSGEQXi5vk&#10;5KmT8M6oF5OV5sKC0x6RD0UyW0BUoh7JghjcOmumgvGohlYknsS0RMUqU0/gKJjksy5aj6uR8fHg&#10;yFjz0Hj20NT+yNQTgckd3knRSs84Fsy9SH58YweYwXrHtLAM2PFNxlLpRVl0/xTFXsJIP4h4OD44&#10;xaHki5MQgFmq2EvdXnaYymYEptJox1zQ0CrlxwyXxiyRyGoeq7ouBeCxzlSc+jVK7bGqWO5dHKXl&#10;Nlupk3WMaGd567bb6fohYp3pIvkz9I3AI0kSZ/ioYaQjlKh7TAq7DCBRZI+VkCy5eekNN92sYFgA&#10;CbCU98MYpEt5dRYOizWXA1LDWPBPBsovLPniF2687vM3fvHaG67X6DWKjlGFjl7EvRogynjWaXbc&#10;QhQwhsvqDZDkbhfApx5UhBDBCCxEiUQX6eQtWQ6fRq1u3gqsI0VyX2VTWC09+YyRZFVaRikmiQvW&#10;CG0uEsbORDEwgl5J56PVOLuYApCSwAGiydWe+NAD921/9EFy2pJj9+ekxuZlHOKkpxyMPyT1KdNU&#10;QZF8kNgiFbDyiM6DgOXjsqjL8qh94Y7HnnjysSeYyoKX6HfglCwgNVYFKbGWs+1DreMgkwHdfphJ&#10;nMaq7Cb1eJQ1Yk43nacTuch9H6WYmseywrTng6wKOZNwVKJZ6Wb372U8vB3LCv4/nJ3IfAByAH43&#10;HoY9O9FwpqUycU1BPIL9oLyYw6/ynJIi9IfZuXkZTB0RKwopUyl8kPEOGicmJwWpBKWMQCWiSYhl&#10;uQh08bse7Wso5G9pa8nLL2BLieoRpCwvK62trqIRSfLX/TFZObl1tCNpCscKqriqHNVlXllRHkDl&#10;sNlAWkNRxyMzU0HB1JwMTUedCEjzTzewTeWeDSJuRewWyZnpegIT40wTlDqyKGaZzX0aYFwA/uWk&#10;FOVl5Gel5vGNAFcOaJqDJJXtbHZxXlZJfjbvBFBkZVhQgMM9o7CI361ZiFCKCnN4vKggu6Qwqxiw&#10;FGpmFeVnF4K1/KwySJtJZBpMz0lGajyRcnk5yVhUq0uyGypz2hqK2xpKm2pL6quLDCBL4IWtjRVM&#10;FFsYJNaV15tcBXGNDVcZP0IZ0a0IQRlaNtVXNjVUNjSQOKO1XHNDlU1Eqxvr+cFWtTTVB3s6Doe8&#10;YV8PrFEDVZCvE4xEtCKq1CM8g1Zy2vq6o6fHPutO9PnCv8aODmOZnLZGhqigHSS1q1XYKYDk2i4c&#10;4vLtPD3tnu72XlahXS3E//YanvVxAXNtbxZkdjLepAYrinC2xYSwQlXhrHWdLQ3t7Eqb6xii2t60&#10;HvwTE22pbW2tAwjdcNhYr70f3rC9lGPDoCO4zt8H4sSGlM3NDRYLVVZeUdHQ1FRRVZNXUJSTX5CZ&#10;lZeZxf/ISFdXbxdgCZQyhgVa+R9na0sjf1VAKF2dchQmQ/hGmMR6wcuhUP/I4MDx+WMXzp8zpyNF&#10;0PJ1cCPZ9QJpAk8/98bXv/3jD3/7yV//9zeX/z16/g1HJtGyv/jwxz/+sev8WozKM5MJitlnBJkA&#10;5rlzl1HPnjvHVJbSzeeee5YGTY1nz5wheHZRCuQcm8fQ087Nwho5wCHg5xLyiJUFEeGUFlMQ3VYy&#10;06UCzOElODozrQwgUBMr59DIqCcy3DQ4Vjg8cwgLZnBun3d6X9/4fg+R6+hjJ/b7RmNAR8q8/JNx&#10;vsl470Scd/KQbzrGf5jk2JjgJLQykVUlc1erxoz1C0F5UINZYDI0xQXCnyxCCYKilWiCYJPOl+nu&#10;LdBHAXgZdJJoEiuxD3PaayTZZE+JytWkm9a+J7BcFPjIPUKoKY0TpPxooymwBCTX0hsMubTQOzNZ&#10;Mn1d6vSxLhvWZrA3LlvKzBOqpzmqo4AuMcd1NbvqD0NNW2EqdsBi1i3Q1alkIZSOPrrRqxaf1+E2&#10;+RwgiiDI8FKaHfNEysfJmFf1mQJLRe64pjAwz4W7GjpKcyTeqSfo5haZ8lPeILwEJcVHo1+lua0b&#10;JTtlrIu7i4p9li8zpFwOTDKcZkepH45sl8qxw0bJkpL4FQQysQd2kYGajPA1KSY3NTabvLfEg6Sl&#10;099nvkby4J7YKVsIQlMlCTz2+MME6FiwDjECyhkg/IVeJMCSpE22WRK7mnwUVEMTZEDIBbxQkAlY&#10;stayeSwrQOyDTF/pw+I5Wg2Kepplwh0X+2k2fEwUCnlZaAFkoos5gW+xC67J+hNBLJtL2To1EN6O&#10;vYRPxcfRmXwwMy0+P1s+v4rCzNqynLry3Jqy/JoKpBZoTHKBiqwsPB3MUEmqhjYlIfBJTWemmsiB&#10;ViYhorHscnacCDsrywojAz5q+ZAV0q8LwCJzhUHifquuqmQahnXgANGtKWmoIVH5I+iAVyGwRM9Z&#10;VpRfQuRKrvnLEfuIXKY65HND4Kz0NMDSKYCASfceOLw3wBLszEB3k8bKkz0idngwniUpSPnpiBWa&#10;CCKKFKqQJANQLMrNzBd7lisDvMzLTgfzeLw0P6cMrWYRKk1+peZIdFqUU4xjoTivpASrO5AJNcw2&#10;0Q1WCjgxwJkNcILHMF0WogTpZWUkYQgpL8qsK89pqS5qryn2NEs12tVc2dpQ3t4kE2RHc3V3Sw33&#10;bU3Cv0b2eQ3VTQ1VjjUisdFesFkzSVGuBiaNUURhngmusAKEgbVB1Frqu1oa+1qafO3N3l4MDx1d&#10;DFfBSANLT28HtA+wZADr6WGLKYEPwObtbff06nE+y+H5uu5q1TS1qwmuCbyBpuAcQiFWjz0dfAp0&#10;FCsVChpMcngOQ1fYKi/u623z6bu0eIDknjZPTwffxdfd6tWHrb09PK2Nt9ShwW8jNJEjOggKOnbI&#10;vVyPhtM2GQYIHRY6dDRQ5FqMVjzYMF5vskPvs6edN9NOyAA0saKiEjUZMXeYLvmvkPCCtExE11mE&#10;JtDXxcyDGmjQlNUAlZZEEzQ21La1NvLe/F7MTjRYTYyMMHYND0aIIwAv/awtAdBxWqCnp1TdrODy&#10;aTCHe0vSmT91+gyby+dfvvqdH/zot5/8+W//Lsflv/Vk8g7Q/nz8u9///Oc/h2W+9957sEwUswxl&#10;8WWiAHLN0hchmhcunAIaYZSntc5E74PzBCTnAgQF4rGdYNDEf8J7NsQXv+SfAHNU/+UYZSYsYk1D&#10;a1pZ13DpvChMaF3JyaypZAFLEvXIfQ/0h/r6wy1D40UjswcHj+7pP7IXcawHsc+oSi7JUg/SDs1g&#10;lsh18PIw9zG+wyh9Yv2jB4Pjh1R1OZMUnEnyi2seFFhOHYJu0ojZfzjOPxYXHI8PRj0nFmWASnYa&#10;6SzXJPWkD8ykhmfo+UolmiB8OCcylTs8mzU0x6eucVtIRyXNTe+qgzVENFqpR4BJ2qO2bAUCyEEF&#10;DCBPCFtWgRCrWOwhf121dNVq843QA40wZtlN0K7ly5VFsHyZ8BKJjQNLd3M9WxYLQJGIKkRcojqE&#10;0zVzmerH4mHtsNF0S00RUxkuPwdM3gin1CNRn6UlngOWGsa6dDqLcuVDhsBKFdCuUg9Gb058ZJzS&#10;PhMFyxuASBilRD+aHkdvfDKKq/Z80gnQxi72XTOvXbd65ab1qzchiDV/iO0pZaYk5BOoS5Q55JAI&#10;ZdqhHDJRE/YTjM7gVFzNxDuaslLFgOiRul0LfdXO0jLP7F5SWNtZ4piUk9L2giholJGJ4+LA3j3s&#10;F02YI6Q0fgn4KdgMsoiulWWkm76ClOBllEoe2I9jAwK6QC5BSp4g356eqQpAXkcuzP0sL7kHLNlf&#10;mjsFCwqHHjFS1tKTD2alUbmVWJyLxiSlJC+VZiv6rSqKyR+Q9hJyicUtKxt1DggEWDJPhcOJxoFM&#10;yHBS05JY0yUn60EAjOCUcIjhFcLCNlodFD6WBackn7OoslKt9PzmOkjUeWKy/p4vzgd4SksxIZik&#10;pTi/FPNAfk4RKWU5jENBHfCS3aHc6IZ/6aphisK2wBJSmwJSgkxGMZkbQyVFQw1ZBa6Z6VkCSy0U&#10;s42qLi4gsdgXQwdzM4vyGLoyaM3Iz5e9TycbQROPZ2NmKCrIhUfyPrkHNUuLcuVq0HuOilFhw5Vl&#10;HLkPJVUthHGyyxT6EjvHPd+In2d9eX57bUlXfUVvY0VPS1U7c8UGIWVnS02v5DBARR00S3yoiXsC&#10;ZQDCGg5Y2IwihrGkYWSLBpX1Oi1R4gX30lTTtoy2oWRZ6KgkmAQKCr08vSBWO6dXbLLV1wOYtfl6&#10;2729bX4PSKYDmvY5NOVCT+NFmrTg5BX4sLPV09ni7WzzdLX3ddqHXW3ebh1fTzuvqaf1goWgb4uv&#10;FzBu01e5V+vt5KsGfN3jg8HBAWLkOr3sAnvxZuBrZD7sqKomvW6iKwbpGK2gkbFwC/cc7VyjB8wW&#10;VAuk9deA8LKnq61Xb4x32IlXsrm5mfxh9Dv8oUaHpdIK8grYNtNpk5uXi8oM20p+YT5IWl7OoJu/&#10;RVimMsuFVjbzngHLfr+HyB6Kly24h+7VQDgUiISCQwMhdpaTE+NMJgEMS1idgW8BKqdOncTg8TR4&#10;9cKLX//u937+0e/ZXP57Mwr+LcSMan8+/vhjIPODDz4Qy3znO9/8hgLZ1WHy2qsvvXzlmWefhWUy&#10;krWpbBQvuYBZ8iZp4jx56vjJkxygU36T41peovDBWTINDHLs7wBpaC0YNgqWUvYIL21bOTWpTB9R&#10;TXWbAJbB/lCgP+yNDLUPjxeMzsQNze4OTe/2H9Yk1i0v7X63dxT4VAumBwWQdLO7feM7/eP7godj&#10;WVv62VxOxwVmYn3Th3xTsT71RdNSEh8cjwmNxwbH4gPjpLGLU1pCrAJ9+q0yOjybHp5JoyY6MlU0&#10;NF1++Fjp9OmC0ZNZ4TnA8tO6SlPASvXKHtMh6KIsFuq5cROOERZyiFlQ96BqWYHGh4s16/hw+drV&#10;y9esQiPKSHap+SxvWrkCn+USkPLmm7RHdCrWhag5YaRLfHXllFZv+Z/NTKI9pvWBuCAeFXJZo4is&#10;Ixq9wjJtBhsd6i64Ns0aqXoQA78oC4zOV6MPCTXBS8NUrVHdFnMRXDWDdRAJv0QTZJ91Alo3pAVc&#10;XZy6xrwCS/S6MEvxacTAbHI3W4iPU0Ipnefuu0i+ZnyaFLcPZ0hhZhxgSYB4XAwAZxpHxDyWz6K6&#10;XXLs6MSwC5VjqPzWlpfONkCIKMkDTyocYO8uXJVyT1r5O+HRDEhxiURh0pByL7oeCXZitbA02IM+&#10;KjPTFKeOSgopMR6ImOKzhIMe2MvM1uJmDsSx1OReBnk2oMJgaKsxVyJm9hzcZ9i8fw870ZR4Zb5n&#10;p8WpeSObBR5RLGhfMfylFRMrmp9GviiWvtzcdBAIHY0Uqiafsbko09HUHElg0h2r40FQJBTojYSD&#10;ICXZYmwp4ZQK6iwspKOXDE7wUQra+EQGu5Q8Q9TEzxxdAyYLcpl/FuXavjAbZY1bW8quDjvk20BS&#10;1SiRzvaTD5H/CCChuUoV4O2RfQNYolC19aQ0rpnpuVmZuZkZeVmEzrBTdDoddo1MVnP4jsX5OcV5&#10;2QJLkNLAUttKlpG5mTlZ/FIluS27qMC9vZxyjByFeTg6qsukUCU9DrzEFA+ThoJXlaFizV6ETIXd&#10;YJHM078C9GXHyR8fdRWFjdWlzTUlrdJzii+2tyDDqevrqO/rELtqbwUj650EhntpUO24D91MErx0&#10;o8gOho3tjbZrbIJp4dDQkQNECNctqBOb9PW1c0BEXx+n0+Giz93rET0ByIT5ifyxbgT5BH4il12I&#10;dAwpgUOYqK+7zd/d7ocmdrf7utoC3W2B3vZgXwcH3IVE2uu0+frELHkax9fb6fV0cXw9HWPh4Jnj&#10;x2amxgPeXj+GRcyL3R2OYsJ9O9tbuhbWn25UC5V0eClAZeTLwnVh3stfA31AdU+Hm/qyl7X9K1y5&#10;HXLZ19He0dbSzJ8YgGVZmWvmsj/OioFGThl+FfIK6lHFVtTWIyBizAub1DvhuwDk4KJ4pK8vpG0l&#10;FdDBwXA/MDkY6ucMR0Kjw2EqIVnwSRmqxisdYANlLASOKeilZ55++fU33vnBP//yd5/85d+RF/tv&#10;AuWnT0Au++c///mjjz4Sy/zgR99/7/uYTIj+oVYaoglqYs0kLe/ChUu8IwawIKWbxJ4FQM9AO0+d&#10;PoXrBOw8cfKEUJMCL1aXFphOcIGOJdA6z4lUPyClc23yn+Ao9y6NHayEjFJQ3d+PVjgcHAj7w4Pt&#10;w6OlI4dTBmcP9k8f8KGJJa9g9EnPCA3SO7xjO73je/wT+72YMid3eyZIy9vJE/wIfyZjfVDJGcaz&#10;B5nQBqYhl8h8kv2HsZFQ9cVB5uP8l86Cmd4/kxGc5iItNMPmkjT24qGpqqljtUfPl09dyB08kR46&#10;ImbprIEOKR3FxFnPdJasAkll9QipPWvXacColDtXOcJhBqv7tTRvrFzPwT0inyXK2KVk3RHfA14C&#10;liwsF6ySFnkuAAQjoY8MY6GV/8lVWsIpF4FT3ZbMadll/pP7FJGw0eA65fjIExnNt7OcAcsd0MJS&#10;DSECSKOLIoiapuoDN4Z1I9mo2si2my6sINrAJYjEXil3puOXUYnsEnsp0U2NcJ3EF6REEIu0ybaV&#10;K9ZhEdmwzn5o0PFtdBbCKcl+gw4SJpcYv18BPalxSXjw99PJR/WDCoi5WWWS2iQs4vxBks0Z21rG&#10;m7QzPA0bhnNYqnSXzDlTwDKDZX9oKQSWV0dugLJ49pKZp2Ny1lgaBwmskbSH5BqGrnZhKllDR0yN&#10;Elsii5XMZ2FzSZxpwqGDiSw1ieGO2ZeACTJ2H4NcO0x0pbDluLQ22qiS42OIW0tBoommFF1MRnJ2&#10;VjLz2AIBJ0EqKVQ7ZGUlc/BW4pDUkHPBjyiwzATMIH/EVzN1TAY2QsEefqfg6kZbqEkoNUl5irFW&#10;w0NNFRoK5K8xh+JT0zJSiQtV4DUt9loKav+nhV9WAYQyGy7o9KtRYZEg0/Sx7CAdvwQsyQs17qjw&#10;Uot/g00C4XwhEhshZV5WhsFkBq9ZCE1k9cjENS8b/DNtThZICTCXgJoF2lCygLSMmBzGzryZAguO&#10;QbzD4WvZpFYW5VcXF1SWFGBxMbAsqsIOWFmCTrUGs3xFQXVFPlId3B0QTaObGmITskriDANbRrV4&#10;QqorCjEL4qMnea6jpRakNM2q6KDAsqWWIaQDyxYc9ACkYae444KOFMap0SgkknsNME1i04r3A4kN&#10;TIuhKANJQK6lD8Tq6wh4O7n3Q+ZALE+X3w6oCXMKeLvtw04HmTY7bfeClKhABULRRSbAyeP+Xp1+&#10;b1c/XwWyCjtb/b1tgT6+i/AYmAx4+XYdfh7pbWN1GhQqa8Yr1U9Pe7+/dygCN/P7ezH4g5T6RsxO&#10;YYSCzM7WbgSoCIWMLBrjtG0rQKjTAifuhTsafbQLUJwVqYiyHRljvN0AeQcstre7vb29uQGHZlVV&#10;BTMNsmJxiqi6sqJGYQWV/B3Q3+/t9XR2oBJiUOzpCvqxiHQzvvZ7e0aGI6Mjg9RYDg4EQU1msLxz&#10;COXwwMBIJEyi+uFJikfmToD9YAV1kpDLaTFL4EcNl+fPP//C8y++cvVr33n3g1/8+g9/+p9Vd/07&#10;4PH/7alA5p/+9KePfvvRL37xC3aZ+DKZzZJm8M533nn7G1//ylffvHr1Vd6MFEDnzzkgv3Dh/IUL&#10;/CerTWDzFChqXDPKMV3wLJEFJBUQ98MRdi70funCpD3CS+FpdAzLjhOwHBgIh0Lh/lCIE4wM9oyM&#10;VY1NZQ7OHgpOH7SkApQ+5OHt8o4/4R3b5YFZTu7zHj7gmTzgwZTJUnPyAN4S/ySjV2hljG8Giins&#10;9E0l+Kdjgofj+tH+HE4KTeO2TNF2k3uKR6yBRFGxCozNDk+VTsxVHD1bOnMhf+RsZng+aeAIPkuB&#10;5eKG0rkDQcdtWAOlk1VMAXZ7HITCRQlYUK9wtwp4sGHsynXreHDlOsASt+XKpWtWLQUy164i1of4&#10;HuDq+huXXHfDjYIzWzpGK7BM2ROtcXZjWCDTtTpz/st//s9Ap5gn01qA0wovwUvLt2MMC8V0MT2y&#10;kXCML37qoTSvCGgnIY/TwUaFskYWJXy1Y2ApounwcjEG1hFTCX8WNLSmGIo6YdjIik2uJOiOfzU/&#10;jdX8KDgb1q/lJ0mhI85DWuLpqYWKJdNClRKTkRKbjC8iRjVbkEl1ZVG5RJEVK0218aqSSXip2iz1&#10;UD7yKBVOrnzRapXIQGejSZSd08FaOg9HUlhCCfbuYPFJWJ0GrQf3WbOEy+/eA3DyITIfiX2ElPvt&#10;s4oHEpU8CLWUXY9HGL1a8LciAuCUiUS70VMBHJJiyjvnwTguWLIeBCCT4mLcSY6PTVGLk+z5GDCg&#10;jDYzTMnLSs1FGgpFA7EybQVIXjZlh1QeWuQN8hlz5cPelNhJERJgVqE9pR81REdHO7+VtOEk0tOG&#10;XTjZqqor6d5CDxufwMg008VhQxQZihaI1UluCpvMx6Rhy0XYIchHQqxNMlM1Pv1U7COpkRkiHVhK&#10;/mOrSomAILuC8EycIemwSbabORkIXzN5cZo0LNpUwOz0OCKyDFqJEkXOk5+tCTCPwCMLdMGqsqyI&#10;HSqTWEA0i89WFOZVFudXEjdqrseaihKs9PWVJbUCS5z1yrWprSpCy1oNiJYX1ui+gATzqsqiSqhn&#10;ZUF1VQGBRbghUehAKzFg9IB5UpY2AngIONF5kjKjcasDSBN5CjiRtkrtiTaVZgwEq/VE7ThFqHQu&#10;wKRJb2QCYfipHaEmorDJfk9H0NMR8JADbvQuCpb60O/r8Xu6/fgiPFQc2+nrDBhHdDRR8hlAC6Dq&#10;agbqWDc6sGSaCpXkOtDHYZarw/cCJoO+jqC3o9/bGfJ1hwBjezV2lmAhEtnhSHD68EQYkUwv8Ey1&#10;soa0QCCzYimP2IPK32L3tmrVxLgHUAQ+W4BDFp8w0d4uperwJX18yOjYSDD3sEz4LscP2vXx10BX&#10;NySxubGxqbGJehHEO7W1TQ11HR2tnYiM2pugvNRV+n29/EyC/t6Qv28g0DfQ7w/6PZK/BryRcP/E&#10;2PD4GNJXvJUB/gpE74MIdnRokCUmZcoE99i0ckKru5kpsBNl6aVLF555RlPYKy9feePNr771jXe+&#10;+e4Pf/nR7/83AvD+XSD697//Hcj8+OOPPvzww5/+9KesM9//wfvf+d53v/XOt9HNUmby2uuvv/jy&#10;S88999zly5flLrl86QKZBgaZEE3g8qSxTDentd4SogpcURfanuiqUrl5+jdbfbQEsYdhlvpzQZvd&#10;kUgkAlj294eCEMyBAX04NNw7MlY3Mp09OJsYmo6lhATPpVV6Pdk3urOP7ILJPShmvZMHwUtC2EHK&#10;AHg5sV92zOl432wizBJxbGA6yactJipZrJnsNRP6uUAlS0DBNMIfmS9DEsSSgZc9dKRg8njB1JnM&#10;kZPJg8eSwkfiAMvPhvVgCyH8dauQcsOtmzfcgqNkA6IVvParoI8kDxheEoW6Zj0ljtyvW7Nh/er1&#10;G4AKlLEWSgBYEn23YunalUtXL8fXD1iCTy4/3TLKRQTNT6liLYl6BI3/5T8Zp4zOY5nQ/uf/9J+4&#10;Y1a7wEFNK2sqWSGlZf3caGDJfNeC8a67AZOl2ztqQxmV8zhFj/tw8XEb1QpN3eMLYBmF24Xtpnqe&#10;AUtHRmGTOEysdIzRqzWRiU2u0k9AMT0uIX09QmIKex+8/549T25PiN2DjTI7jZDrg2mJoBLrySdo&#10;jyBGlVw4JLKUo1lp8p3U3H+ZsIL7aGm+jwZHY5kPuEkspkwFgQKWlv4qb6VmsETWoYMlUgcZqpjl&#10;3n079h/YtaCDFU0U+CH5ObDXQrrNNGkKICeUXVD0uOhwe7I1+pKkGnNISd+JcYR9708UxQQgDxC/&#10;h5cjnmsw0kJNwcgUUmNw7mMUASZNKWOdFYhIcWggqEnGpwiCqgHRPUH9D9EEOIeshFlbwjV2w0xi&#10;OYOBvqGhAVKnWRFZU32G9pQlxeWVZRVV5cWlJTyGPBTRDvvPtFToIFaN9AIaKsBI8zgqEZTRq8lW&#10;TcIaHaUCew5BnQ9ykW4u4qXla0v+IykQOCq+ay/FGJZtJerZLKJT0/Lz0tSGkZdpJhDEOBDKXG0l&#10;UbRCJdG+so+00DW7zwUdy4nRkSTYdpZFfJjHVrW8hOlrAaGp1eVFtWXF9RUldRWltfDLyiIhpcLh&#10;SqtIn6mQIZJA1LqaEvJu6lG91hTV1hbW1RU3NJQ3ySwosIRWOhuGtC3yNeJiBCNZSQo1bdwKuUSf&#10;6bSgiqPr7AQssRiSWqeJay/CFrNROqGNm7JqoApMAloe4K0TcikSyRFAdunC201sm8ilpztop9/b&#10;E/R2BT2dAcEeNFQD0qjDRD4QEU2xyR6NXvs9vHJnPwNYITG0VcfRSj7kdUK+Hl7QDyKyrRS51BMi&#10;Id/Y8BDufpBM4G2kk5GvZEewSTilYK+zs40gIVaYRhbFJkFN09mSD9DT1atDVoAhZV+Ht08v4u3r&#10;BPwMJnn/XVz3GQCTadfS3CTEbMDWyc+zyfLqevlynjzg6w37+iIBL+9puJ+eZ8rj+oO0kvs8gYBn&#10;dCQMBGCmJH8AmJwYH0bvSXI6WpaJMQ5IyehVqzv2lcxj4WbOvwh9Y/j50pUrr73+5utvvv3G29/+&#10;/o9/8fGf/vJ/fHP5/yKX/fvfxDI/ikLmBz/64Pvvf/973/sekPn1b33ra9/4+pug5muvvfjSS3DN&#10;Z599Bsi8ePH8+XNnzj11GhvM6TMnocWMaJH4utQCkFJT2QVdjxjlxBhgSXqRuqNtZ8knJz4Fy4F+&#10;u4XDYXa9EZRRw8Pe4bGm0Zn8oZmkECNWqkhG93hGoZW7IZoIZT3Ue8E4x/fLXjIBXu4PTLK8jAnM&#10;xPum2V8e6p+CmJLmg40kwX84Cbzsn44jpqB/CrDEhZkSmknEi6mLadorc4bnckbns0ePpw0eTQzP&#10;xHP6p69BjaJ2EY4hJTC5bdP6hQNYIu9kSbmCw3oSc6VNYlfBolB+mp5l9br1K1etUcqd4ntAETq5&#10;ltM3AljCwDDyox4FlpQtZ/mrQB5k8T9/3tiktpULbHJxBgtYAp+fCn8kjpVQVsJXZD7Xfv6GL3wO&#10;dc9N119/o7IIZBcxsIwyywU/ZZRcagTr0HFhQ+nGsE4E5DRBTgdkVc9OAaRprLOXfNayCVjCKVfR&#10;rGK1ndBrA0vtKaHm5DZo+nrvl2lF3r/rifgYQl/3piccSKA4UHzyUSau1lt/D51cdwGT9ERT5XXn&#10;7aDml3joy1Qo0/2Lwf9+q26mOVJgaR2WyHyU4OOQklCCfRyM/xZ0p0kszNKiBmytSM6rgZ8VWTBK&#10;ZWoKxZS9BNuljrOLKN/uABYRJ/xRpQaZAAcPxYtBikTGHRQuCh1j6T+JRoHHG5tMPJSauJBuCqc0&#10;94U0O4aO0VA3y2UlSZy0AfwhUbC0baVLTHUZqib5SSbAk19eaF+7ujrKK8qRGYJdICXFW6SiVAMd&#10;ZaVwQOpECgpIuKarPt9xu9LC7HLko6BXrhZ7YCeHGSy8EKSEKcrIwYNGK8UvP00MMDYp4uuit8Uy&#10;JQXKlhTIISW7SReb55J3cl0thmJXbeRbmMMmssiURIxYGcDqoN8pIp5b8lcBJzJXgaUoZmlxPmtL&#10;YJLMOThlWWl+mRRJBZWlBUBmjZCypNKhY3UpeQJYJKurFAjXRMRMK6k3VSTONNaXNjQU19eXEsyG&#10;5NV55wkuJ9wcIahlt+q4EFfNY1tktHfHPSF6oJUd9T2djb2dUMkW0nmcJQNQgatF15DgJbQPZmlI&#10;KRT09TBmJNRUqOkDMLq55kEgLeTtFVJyDWX0AaWdkC2vFzN+h9fb7vEARbbR7GlnGOtBPdvdCl6G&#10;+jr6+3QfYjDr4/Xd6eSebxFEHePtARRJJ0csw5thTsvr9/tsWynmp9kv2AbL5JVtB9kaCvrGRod7&#10;ujvYULKAdCJbrSSlswUUldHK/9g8vQAt6KjZMn8TcCDNbrbMt3azZf4JqIpIRWd32drc1NrU0NbE&#10;Xx6NSIp4BcCVdxj29Q4HvSOhwDBxPEEfjko8lV6vhxOOBI8cYRs3Dr8ELBnJovmcmMBMODxjoTYw&#10;KqaVarlSI8f0ieNzzseIWubC+fNwSwjchYuXn3vhyiuvf/Xtd94jXf3Pf/s/K4z9HzJPWCa7zN/9&#10;7ncf/urDn0RZ5g/efe/76v96h/6vb33t7bcJz8OgiRZJPPPCuUtA5vmz4CX8kn8GYOliDBaR0o1h&#10;aS8Zn5D5kn0tfyuAl9BKWCePLzBLDGO6wSypMNOhlmV4NDBMZMFU4fBUSuhwjF8x6wxdkfZI3aOF&#10;JStMUgvGIZf7/Yf3+Q7v80sKG0viT2CS1ILYIOgo8yV4iaUE8OMagAQm0/pphD6SHDyS1M/CcppU&#10;9+zho9kjx7IHj2VG5pIGZuMHZg8Blq7DUjdsIRs567dsXLdVFxtIH1iviasNYPGKrJX81QXdCSw3&#10;rNm8EY/E6jXrlq9czVhSTZYiXjSHGF6upNtSpn28/OJ2C6EEDGIl4fncf/lPGr2a8NUJfBaYpYlj&#10;1aWFzEfH1Vgu4iXXgOX1X/jcEkJfo5NYRegZQXRRruiJDO0YpWoNKQYpu4gNY5Ea8U7MkambRcS6&#10;MazDTsNLFp83Xk/zCbl3aHrASGa5opVLb6Kkk78D1oCURP/ILrKe+CMi5u+847Z777mbISpdyjt3&#10;PLpv9/b9e56A9hGpSq0VsXDAJGySWDhgktuddgMvOaKXd91BCQl4CZJCPQFLRrKqaFYSrOyMBBRY&#10;1h1SWMX37BHFfBJyaRqfnUpSxQdpa0tsJKbZ0STWGoDFL20Mq5Eso2COJrGIgCyyB7DkyYQJENAa&#10;x6zVksRlhE+ITVZjRixlh+ClK83gESGlpa0ChC491Ql2LCUHp7+uXUocAao8h6CZjAz5/aNhN9K7&#10;EnkT/RImtIVF2b383gz5yAajQZcNJTJW7tFSmMWbRLEyrBtwSjQWlNHXVZeLhDGcpMipJLeyiCUi&#10;HDQjx0JwpEEVuVTrIUfZclBJa6Jwsh0e0XHmS7BQz5T2h4GwTYMzOHnZjHNZfJrtBIYKxGKszE1n&#10;DEs0OTVSC75JdpM5WlsKLIHP7GKlsEIicYagdwUjIZo5rCod3QREKxjAkjxXmk8oK2pY1pYVpflS&#10;91SAlMrNASZdmAD3JHrX1Ve0tdf3kWbeyyARLyDm+rKGxnLltzVgBQEs8ddXd7YRHSCXvTMIdgGW&#10;gkk+pSc47Fw0VyDhgVB2dSisTugI25MqFWELcIJdpFXrSZaLpuixuSjz1U5mp0IvgSVwCFhGkTJk&#10;1Crs7+Oi388TdAJ8CQQU1PR1+bw2uQVxwV2gjmsnoxW/bAv1tUW8bWFvx4CvKxTo4fV58f7AIir3&#10;AGm4FdG+Gulsh+nyBIEZD/Z2BIwLIvxRlIEWkG0DQf/o8BD0sastqnplnsy/SytJcFp6Xb0gKAjc&#10;2uiYebJB5mdgMkjQubc7FNQ0taeLdq12/oyjlBLJTxsGSobVLFP9/Ht79c8PeGCW4aAvHPSHqd/y&#10;+0h/hVsODg0o9HWU0WIIvNQAdpjRawSwBBo4pMJaByQ9HkdIYH+KyLlTx9n/OZMGihn4JXiJ8fHF&#10;Ky9/9evf/NHPf/m7P/0fyyj4X5nQ2mAWyPz9r3/9a60zf/ITdLPv//AH9H+hA1oMz7ty5crzzzE5&#10;vgRkPvUU/wC5MFX+ZaE+i0mwjlwq1mecGewEMBmVAVNgcngSdc/w8DBzVwglMCmwDA9EBsODg2Fh&#10;Ja6SoZHA6Fjb6FTZ8CyRrXF+zWNjlFowsdsrvc+TXhFNNpf7vJO7kPywvMQ6EjwMy2RVGUvQjxaW&#10;hN5hJiGsAOBkBjuT2j+TovvZ1NAs6p6M8Ez20Fz26HzWyHxG5Ghq+EhC5Gj8wFxs/8w1rCjVIKUC&#10;S0Wkb1y/nv9Q/iu5bWSFi0gSfapwO4eUbOnWrlkJUsIp3YFZqmlEuAiPVCbOyhU3QzRhYBZ6p1AA&#10;a01Wgo+oobFDXCKCwGujcQRuJOsg00l+vnDtf7mOe+qa9Uxzknz+n9hZ2gEsFfRzI2XRN4BzIpdu&#10;mqocH0GdaKVZQkQYxQ6jZSakv/IUNp3RCHUrdf5U4+PksrxbFpZL0fLgEiE/1g1gdZYQGb9u1XK2&#10;sxvWr2Huum0zuYC3fOmuO+6/78tQx907hZEx+57cv4e6DFQ5krPCFBm8ikrajZgCd7h2kAl0uvPl&#10;L98lsLz3HrohaYh89GHT+xCX87hyfCwnFp8Jr6wAPE1lRTQVDGsyHzyX4GXU6REdtBp2Htyv0avC&#10;0hC4AplSADF6tfB05K/05caSjUBujhARTunaqVyjPRc0Wqhzg3qpKFgKIJVLTqRANGc8nhZfGhMV&#10;JqfqRIXAuaOyX/VYQT0Vz5ZKEXGqjIOZdg+IAhi9fW2hAW93dzsCCjASQulUh2AkyWElJaUpqekU&#10;b+Xk5FRXU2FRpWwaq4yoLS+oBWlKYHiZ6pnKhRGm0jYMXnI+QyKBWkikpbCyUjWklIRHlJEDUuqG&#10;VghmqQVqdlZ+DiFmuM3lOZG9khQC5dIBlg4vTbODaUQFFxq3QiKLzTFZwsQVA2Vxbhm2kFJduOeI&#10;aDKAZfqqI2kPzBIdLGpYdpNMXJEuAZMLhBJOSfdFeX19ZTM55j2tfl/HQLA73N/r9dAsXAWCIjoh&#10;QIAIU6SwAkUQsaWOzeXiPFZcU2CpJBqLc6sDI/ksSeh97aSTI+Sxo00eoTnAiUIGPD0KzZHKxilU&#10;vTC8zhCo4IU+QumgfSKOQkQDNnTLYR2BJfcDwV6OYR5Awmd79CGIEugL+rsH/N2RQE+YLxfyAVHa&#10;VvZ7hJRhb2fY3zMQMPgJ9A4NBnAQUGLl9XSDagBz9Jv6QUrxThv2svXs6u/tCsIvLbRWzFL8mIuO&#10;no42GSj5s6CzydfT4u9r7feD38YdPd2QSA98FKQ0EhnwGpaDwf5eyDFTZfv38mao0+pG16qBbV83&#10;k9UedETgJTDc1U58HcCsgbCnFzYZCPjVVRkI9Af8rFTRvo4ME0fAL3rmiCEy7Tgjw+Gx0aGJ8ZFo&#10;hM2kpLDkxPGh6XqOn3uKQSwdJLItIiy9eOECpVr4Gp955tmvfPWr7/2QcHUiff5v7y7/Wxh1AbN/&#10;/OMfmc3+6le/ImbWoSY6oHffVRIQutlXX3vlhReeYyLLDNb1Yro4dVVeLngrnQ4WBjnJ/00whtUD&#10;C1JY/VkBWDqkjN7jTB2KRIbCg8MRPkXtJ/8RGhnvHD5cMTxDIh2RsMDeQe9hmOXuvrGdvRM7PJO7&#10;fJN7vJzDuwPA5GE2l/sDUzHB6VjmrqHphNA0M9g4yKXAkqHubHL/bGL/DPQxOXwkTZxyLn/8RO7E&#10;yfTR+dSho8mRo4mcgbm44Mw1eCcXCyyRvLJ7073M9arVkJYHcY8gU44RwBL3CGfzprWbNq7hbFi/&#10;at06ot4IJSBTXfNJCCVIKScJD65EMXqzykMcWCpPQKEE6qQ0vigGaTDpXJXRCyElc9d/+oJ7nKh0&#10;c1gijrUUWa0qLTb9upuXfHHZzUh4bmAeu8QEOyoesbg7E8DqWg+SpX7jF8FLQtXtOc6CGd1WfqqG&#10;1YJzwU5p4QOyVJJsd7NWlcQSUbcJrRRYrl0l7euWjWQbfenOOx6478tPbn94367tMXufiN3/JPe7&#10;dwKTD7B9RMHj2CSJdxS8cIOGclyXi0NNxzB5DlVXcE+mtMJL0lYfAi85DxFcThCrG8nqQn0jT5AX&#10;K8mPlD5kqe8kMM+FvpKZrkw7waSSYDmWRSA5KyNZG8O6ImKEsmS3ApMUFMewjGTuagNY11d1yPAy&#10;CpkOKWlhVLFUooLIRSuFl4JMSGQ0RtUyV8FLS5JzIThgJw0bACdzV+JY4yi4pq0zMyUuKz2hrDQX&#10;JKA+t7u7A0M3FhHKCUl5LbYwFAawRIulpKUfOHgIAwlxBFUVpZUU8JZBzvIrCATHcWGtGoWFSsYh&#10;JYDgmxwKGpEXWciOm7vKJWnWEVthaqCqcHOGtEY0MVOyoeSWlSloJMQVvMwzvKRA2uqCNZi1ENeF&#10;Max1FGsIjH7HwDLKJotyyuCLxfmikiVwx/xiASc20Hw9WCJ/SAWx5u6eZgy0ryhgK6WDJbKVoavS&#10;6QSZpZUVxNSVNzTUoC8BaYbCnuFB33DED1FrbKohjo7oNbJwmxuIIAApCR8nuYaoVeElLklAsbMV&#10;lawTyjb0gJetlDMTLNfQ197gaaeruZGqEPilkl2BSfBScp4WjgyOfW0BT7sT9YCOiFbgTyFxPmAS&#10;IIzSR7BNSBk0jFy4CPfzIYnhPSF/VyTYPRTsEUDqCT2R/r7BYF/E381X8dl+f2e/ryPk4XQOmOSH&#10;b8EX8jfB6GgYqUcw6BGqQR8dWNqQVt/dYbbwUkjphEJyZMIs0fig7pGBRLGuyszTirR1OOSZmRoe&#10;GeJ/a1BG7VmZIXNghxzBJFwZ1BRY8t48GDw4PBPslLoViGUg7Ovrg7Ey4O0idQFJUafP6+nr6+vq&#10;6uK/GKaF/D5nXwmJROnK5djoIKwSjESzxgE7x8cwVo5MjI9CpNxhWoksBmTBoXheslLI5cmnzp4+&#10;MX/s7JlTL78MZ7sCWCJDvfrqq29/69tkFPzyt7//y/+JwNj/FWb5r8oy/+VfSP9hnfn73//+t7/9&#10;rRMBAZmsM8kA+spXv/LK1Veef/45cmVhxm5h6ajkogg2ipSGl65K2goyoybLMeIb0Cw4Tqkb5lTE&#10;PcxgdfjZOrwcGgIvRztGDleOzGZFppmj4qqUe8QzsaNv8knP1A7f4T2YTLyH9zCMNbxkeXkQsAxO&#10;x/fPchICmEkOs8KMDUwj80kELENHQMqUyFza0FzO+PHCqadyJ86kjR5PHZpLC4tc8oSY4CzMUs1c&#10;kCT6RiRUQfpKFLgKqCieWoUIVmxSphHAUpNYOOWmjWs3U9yoe2CVz+IeWWFDWomAdGF6H+q6IJeW&#10;PW4ef+afN8L8ZPlQ0KvhpSvYcvvIzx4lrSvKhyfQ/CwCukA9CYPFUWmZdjd+cdlNN6xcuoQIWbJk&#10;iV93CGpNI8ChVEU8RyHslnXHI24M+9nlpTQ+lmMg9sn7dDkFltTjlD48oOnrCgJvb1LA+splOGSk&#10;fbV2EQAPWvng/ffu2P7ovp2PH9i1ff/u7Xt2kC3w4EMPwie/RNMIcHgroGoNZwoTVKOLkh9uuxXg&#10;5Ny6CJmQS5ohmdYu8suHTCKL/9Lmsa6fSxeWIqs6aFFMdTs/ucf4pTyXlFDKDWmFlCTvkOljFsmF&#10;0LsocMoE4pQ7hpF0TXO0mFQYqcCSPDwrq7IBrB1EPawqk1RfdUhgmcIRWCpYNSUxIyUx08BysZGK&#10;wWymGCd0EzRVZhtIiYUmi3yGtDhKgLEl+BildXQwbgUmHVICigTawSlhlhmZWbhEEhPxn+DBIBwu&#10;B2OG3I04+oshapRP5Ss0rkAJq4qgMxe/i6OzXHIngmUqq4GqWz1aUp3GqlIAORGQsBOwFIm0xuAs&#10;0gxASjFLrTB1rDw5HXUPcQHwS3k58rMBxYriAigjoKhVpb2rMvzpho4UCBcLMiGRhVBJMhNQ9OAV&#10;0ZGrskBekShSKt8ccikPiVaV5dVVzJ8pyqhnZjgU9o8OBSFbCKDaWV3CQ7mJeZOBXkEWD/monS0c&#10;FXQo9FwynzqYJUhJawdJBb2tNEzVeznt9YaUDR46KRGIsrBUkpyOBeXoAJZ+D2CJhUMLS00jNWzs&#10;Nr6oe3eEakGB32C/B4DkROwCpAxzEewZCnYP9/cM9neHQc1A92B/31DIO8zp9wzpC3m8MxLoCvtY&#10;+3F6BsQsec2eSKgvEpZDMeDvAe0YwIKR+qYLIG1orTfjiC+4jsmEJShH/LKD8B3hJWNVfvcCcuDl&#10;gL93fHRoGHujzU77AwJI1q78SANc81JuvBzo5Qz083fJAFPToJ/oc/5FXp4mWRPH3+sP9Hl9PUAk&#10;lLevr6eXKsueLkgnHhF+3Q8ODrCXZBKJCJaP0MHCJt0BOKcV7cbWbmxybGRyfJQrSBfDSrJvoJIX&#10;zquWGVEph43f2dMnXyJ97qWXHFiCmq+9+dab33zn3R/97KM//OlvxPD8R9xgmcxm//rXv37yp08+&#10;/t3Hv/zwl+Al/PLr3/zGG2/KlImIF3Us/xCX42P08dObpLCOXFqVNEtck8Ky2YVZgoWDizPYcDgE&#10;WPJTJaZAY9iFG2g5ODTcPzLWOTpdPTKbE55NCE0dDE7u90/t8VKEyf1hnCTsLPeytgxMQSsBS7aY&#10;B/xTcf1HEvvnDoVm9w9MHerHizIbH5rFE5IUnkuMHOEkDc2lj57IGzuTPXIqZXg+dfCowHJgLikI&#10;WB6BWUrJ6ZCSG6GmgOWCq5LmKXSwq9ZZag8oyIZy80aGtGs3I/7cALkELBH7rFq/wQ4XfLiRlB/q&#10;HllzSvLj6kese4TlIbkBqo1UbYhhYTQGXfD5Kd102Gm8c8FqYmBpNV5wSuamwkWoJGRxBXnrVhkN&#10;LjqwNFrp4tR50AGnAPKzKQSL0XcuJ3Yhb13TVxfn4wgmH5oC9ibCiRD6gpQbGMCuE60E83CJfOlL&#10;d7KqZM76GHUijzy4k4C6Rx945KH7Hrj/nnvvhVAydL0VXNyMV1Vm1qhLx9FKQ0pHNG/hQzu3MpuF&#10;Yt59913wS/Q+999/ryjmgw8tSn6IYifWR41dTGUfV6UlHSY7dUiLfQKwFK3cS12Xa+zSOvPAgV2W&#10;xaPUArLr2GIeitkbH6sKCx0UPfH0e2glKWZJmaLCYxnGagwbT8ujRLA64GVSXCz9Ua4SMik5NimF&#10;lSQxdQAhSKk2D+LZVDJlqh/F8WgwK6TMSo2HTVLYmZ0an5+WUFWci0yf1Q4duSAl9A0SR8dWaSkl&#10;vcSGqfOI2J74BOJ1GKKquENBr4AZWh7hpUlpkNgUKkhPzcZ50chWl7OzAJyyS2bj/WC+CuYZ0aT0&#10;EeoJWGZlA5NymBgHBVmlfRVMEn2eIyMKwMn0NZuJroIINIAttNBzMhb41hK7FuRalB3KHaJ5WFJC&#10;c1G6QiLFJgFLIaXxYFHh8vwKirFgwxWQY3kl7WCyRNFT4gQ+bgxLZnd9LWF1dZ0drWz+BsPE/uFP&#10;8LS2tsC2kQczqSZQhmE1P6b6WhJ86joIGViATPoX4ZrgpVwl7fWAZU9LbV9rrae11ktwgVU309UM&#10;szShTbOPw/SVbSXxdQqZaw30tQY5nvaQ+Tdg/ro3iFoYtAIhHtAxYmAZPSFvhNwlHgx5h0IekHK4&#10;v3soBExy0csZGUAIA156hoO9w4EuDrxzKNg7yNw12KfTzwXPh606IovKho0pc+CugQAEF6j+FLMF&#10;lixHNc5F42P+TsREpPGp/ESoifAHbES5iiIXespMlQDFwQHf5NjgsaNT8Dw/AOnv9gfAyJ6QGyDb&#10;iYT8Q2GYZSDU7wWzGaiG+llDgqN9OkFP9Gi27OEwLibxlRDjwcHQ+Ngw4W1A3fjo8DjOkJHBMYNJ&#10;DkSTxkoMldPk9UyMA5mSwqrBagrIZGBJWhxLPqJVuSAJh73fGeSlZv5HOYM49hWS6L7y1a+/897P&#10;f/3xfwi5/G+IphMBMZuFYuLLJDAPlSxReUA75NK1Rruwns86LB1e6nGZLDnk4Wl/iYsG6rgIlqKV&#10;bCsl8NHNYaURy2HAE6YZYB47MlUzPJs/NJsWnkLaCl4e8OLFnIrxcjHFh/sD0zoEGgSm9/mnDsIs&#10;0ccOzB4IM5WdASkTBo4kspUMH4kPz8YNzMYNziUNH0sfOp4eOZY6OJ8ugc/RlIGj8cG5mICYpfqK&#10;raUyCpaMXqGS8ofQxoiJ0NwRpNwBgaDjFrSym9dvdcxys4BzIwDJ5nLjqvWbVm/QoQaZ2eyKNQTg&#10;keZjGh8rToauORkq81h5Lg0srXXZ6XTUvWW80+LRLW9dgQP24OetyTLazxytriQSneLJm25YjhKH&#10;a+ij4NMS0h1TBCwXRLDOAbIQcWcR6ih3aKlUJ0k0agBo5F1a9Ksd1pZLJVaSXmnF0vVrVmxat2rL&#10;hrUIoG67ZduXv3TXgw/cg5znicfp33jw4Qfuffj+ex66H0/IXXdrAclMlSUlo1dVmxFSz0rYEupR&#10;HYtfEljPDZgkwcCAU7NZWCbT2jtvv+Nu7CSm93F4+dAD+C8f1Dz2sUcAS/V+yHn5+A51eNFJ8uiT&#10;ylin+esJyOUBqwpB+4NQlg5L4NPopsNLmS+RyCpSAOukuScPxdG9vD8hXvySwWx8gqqysJGoDJlR&#10;LF5Mq5K2F8G4ifMyhgIptpVJyap+TNEmUmNYDpySLkb8ISoVYejq1pZ8NiU+S5AZR40zyQw1JXmy&#10;sqFubG8vLSuHPgJWecwzGU4yfsROWVYKQvI+CMFjNpspsLTFIQAmsLRQcidABTj5ELDMdRVXopW0&#10;gsAdgTfGraCg6WOllUWqg1DW5D+Whw4QmsxH+CpXJboeHSOXmENUHpKDIJbprisMsUQCiyOgMIRQ&#10;OmaweChFKPGEiFPaPlK6Hol3NIZVhSSNysCkvJKFVGWV8WElS0r8lNBK2okLwUgpegSThpQEndey&#10;iSRAh61Yb38QB0JfD5YOuqNqagj/I1wtW5m3Cl8jR4atLhnoRIcTIA6/bG+uJRv203rIlloC8JjB&#10;9nDfUuPpEEwiFKLAuZcSSiWVa0rJ8XYTLyezYxDFKRu+3laTqmpGqoORw6GFH1DxGGQKFB2bHLSL&#10;wZAHjAQ4hwe8wwOeITAy1DMy0DvS3zs20Dca6h0VgnqAzNH+vpFgz0h/z0iwm/thRzr7PTzHfRgB&#10;tHzwV+C5MxToGgAs/V1hbUAdu11ATXRANpsFMl3AEApV9os9hNXJMULEAVqeTpdYyzQ1AloPBg9P&#10;jJAmw69l8M8P3Aa6QsAz5Jg3H8Hg0T8yFAJTsfwORoLOHxkOkebqBTv5r4MfAkGMDFcV0INXpN83&#10;EPINDACWXsQ7KHr4na+Q06HB8ZGhcR4ZGZzEKzKGXWSYbaVmsAaWOohcTA6q1LdpBdxwY8uHKkYx&#10;q0ehm9EbeAljI+j8ysuvvPHVt9//4Ke//f0nf6FG5D+CXP4339O5M1EAgZfk/nzlK2+++OKLCJR4&#10;/657xK0quQGfoL570MyWCvkTWCoaz35wCztLOSzDAkuRTbsZSgosuQoPhSNDEUbb/qGR7pHDdaOz&#10;hUMzKeHpmNBh2i5jvIfjfFNxPoIIZg4EZg4EZw8GZxiiHtT1zKH+mbj+mdiBmdjQbOzAkUORuQQO&#10;g1adOVkqh45xnzx4NH1oPmPweG74GMwyPnQsNjCHGna9Zqr8PqdORF2MopekEICUGzfyobaYNqSl&#10;mETyV6DCwBKYXLN1K1+7dsNGrJar1m9cvWHzmg2bBZY8gupn7RrS7wBLQmKZYd5M25WjcbYjXKCY&#10;XGs6qkGoyXOitSG24HSa1ai1wz5F+quqK93g1OyPaHDEKWGZ2koa19SHXKufK4qaPHmBQUZJJO+H&#10;4eoKYSNlIjfeZJDpxrCOB7uYHmil7Sk1et20dtXWjWtu2bL+tm2bcUhCH3c8/vDenY/s2fkobPK+&#10;e4BI1Du3Gf65GxNXhSJZIpJpqNQCvVmPLtzcYNa+BK4ppOTG4PbuO+68R4XKdzkziYsseMj0sZLI&#10;4rzcrhUmvdC0lFiH12M7dz5ORoFsl9bw7Ewm2mjyIXJZrTO1vFSmHfk7yrGjkGQf8lcCB7jHTEna&#10;wCFxSogmi0w1fNEdjaGTJISFdSnhtE/u27sH0kmvFuSSASzKWNlF1BMpOY8TxwKWoCmMk0ck6jG8&#10;TNeeMq6uulDTM18fv/01aNVKkBlrblFpUYUAg2VlKWBA1Dr1zYh69HmoIWBm1Y+AFseJUQ0slYzj&#10;jI+GjlBDOS8R+FhFlwNFC72z0SuoKbDMFI4CloaUZvTMBEQVj0cKgeGlQmUVAIsjxfLt8vimFtxj&#10;XBZSK5gsL8on5XVhJixOCYNE2lOqoSvTV1SvRL+ClwT1oewt5pRXEG9L+ABzVx0plUQlGcACk4SL&#10;ltVVUwmCfpVk0U6vtxtdCalrjSRz096JMlgxMoSvlRQVkbiWX1KaT6mW1SbDJs03osie2tbm2tYm&#10;2qmqVehoe01AtLO5tredritCXw0sO5uc5dEF63ChiADpegwsUV0hXrUUOhkiAUvjVYwi4Y5uEmvT&#10;VwEng9NwCIrZJ/rIxjHUNzLQNwRMhvvGwp6xUK8OH4KgwGEIUAQ7o2ck1DsE3DKbBUcBUcCSSSx7&#10;TdRAwZ6x4eBwBPMia84eWCzM1ShgN6i5MA0W5ZVZxZyd0t96uxXm3t0WTSRYTH7v7QTpIwMBftny&#10;SxfnIztJZrBBALif0WvfAJAfwduHbDU0GA7giRzmN3JIUa6D5AkM+MOAoh2yeOA9PJlXA1MZGnNQ&#10;JLFnlUhlKDISIXkgPD4CUkYOjw5NjQ5PjY1MT46BCBxTgU5MjY+Bl1GwVIYqXkPhpayJGszqJl2s&#10;3QBLSj+YxD733PMvXnnlq29/6/0f/ew3f/jkHy31+R9jM+vMP/zhDz/+8U/efvvrvE9SfhDEIvCJ&#10;ekVUbAkoTvOgo5saw4pVawbL3woAJ09AEAuzdDpY/osgqQmYRB/rbkJK+zBswh91gUZQgo12Dk3W&#10;Ds8UDM2mRthKkqjuktPJ7oFWzuwXTAopuT4Qmjk0MCtOOaCQgbjwXHyEAezRpPDR5IEjaeG5tMh8&#10;yuCxFPDSDuQyI0wiwdHk0NHYAAk+rs6SPkt6uijq0v16YmA3AYfCUZouWWpaoTGm+83rb9m8/rat&#10;5BUAmeu2bcFiuNaxSWBy09a1G7esXgetXE+0Dc4KcuCcJnYpkAMFNNonG4mI3VLur1tCvg/tXSh0&#10;lrhhqUEgDC/aDRItoTReyBNUbPmvAwfsmUYfgUZzelx/c1TLY+tJy3HVlPUmiiqvd91h5pVcDl4u&#10;XXIDW08VW0YHxa6QJEo0wXiXQkDm7cZ1qzatW81fCXfetvXO27ZBGh+6/94nHn1w1/YHn3yUKezd&#10;t9Nhpn2kYukp04ZKApD2IQFI/PR0g7w74bHDS54pormVnPpb2F/ezuqS/7jlFv7jrttv/xIElRXm&#10;l0z1s0AxF1LxkMiSt079MhTz4Scff5i0g907Ht9HoM8uei7J+lGCAVk/gCUptHv27iQMXUWV0Epm&#10;sPgvyXrlmkWm3COqJUEoK7B0ilmyZDGiUGCpQi5wWfG1jz5KHQrADH/dSSlxIh6S5Lg04NDAEvoo&#10;1Suc0u0sUxKRAvFZ0/XIZ5KaxKg2oaaykM0QCx6QkrJczJTwRqyTJWUlFZUKFCstLYFKJiYlok3N&#10;z8+j0UEBrZREWig5uayLnE+QycklkYAYWAanyi4XlOaKO5JOZynqQjsDvHRYqWDPwl1lx8xmQ2mS&#10;H7FMEJQvtNfPUb4BxxLYrZn5M/BsIA1YSuDKtlJCnuieEk+I9DuVZdpNmthVmQPQStoPywDLCsCy&#10;iM7gKgCSoashZW1lcV1VaX1VWV1VeW1VudVMVrKGrKupUnNFU0NzSxM3Wi/glITi1tdUtdRyKptq&#10;eH4xqmDCCpobK8wiwtwVr4imr4p7tWgCEtU5oCY6IJVwCTVre9obWFWS2oNM1HSwhKMqbUdGEZCS&#10;/AGmrxrAyssBWBLfg/RGKQFQPfEqKWDBqnA/y0WDSYjggGdwoA82CQRCIsfDfaPh3pFI33CEuSug&#10;2MMZ4UQ8I2HP6EDvWBhA5d4zFvGNhr1wTXaZQ/j6A16WoAxmhwIog7oHBzxjI5HhCO2PQmLdh7xC&#10;NfvudqQtWkRN8Uty8vxdHg++TCs/saw7suCjifDMZr3wY5VKEtYKTRRTRI4E6kMlhXnIc7B5cI+W&#10;lQEgv7QpauYEBpnHaiQbgG4KTSP9doKLR5R0WE3OQ5HQcLh/JNI/NjwwMzk6Bx6Mjx8eG2UrJ0gg&#10;rMemkgxjRTGnrKAKo6FpYRxSgiiWVH6KeSYLSyaxELVLly5CLknPYY358qtvfO2b3/3g57/+3Z/+&#10;I6Q+/wPIdKJZMmbxX16+dNmtLZ3bUkEEhpeOU7qbmz/rH66/HvgzQpVewKGbxAovB/mLRDvLRaR0&#10;LJMnuMEsbBOi2T800jMy2Tg6Wzw0lxmWujU+OBsXnGUAu8M/tdM/vScwsy84yxiWbSU8EphkT5kQ&#10;mokLwyyPxrOwDJvkVcAJuZxLHTpGFkH60LFMwHKQzeV8Ymh+X+j4NfSKwClhPvwqt6WaItR5xB2Q&#10;kv0ch0UmAbFbN64DLO/YuumObRtv37bh1i3rt23dgCZ285a1mzav2rBp1bqNK9dtWLl+/cr16wDL&#10;5YopWLmMGeYahplUkUAEVQt549JlNy5fseTmZTcsXXGj7pct4ch2oqISRRmAZ0CseVHgeXwKkkfg&#10;nGWyA4c2IDXyx6uJX/Khq3HWtxD+iUEuLiNXIAJaugS0ht0aNKqO8rNP4KuWWxe0KxeTb4QX1HtQ&#10;TvraVctZVdIrwjz19ls233bLljtuvxUm+dC99zx835fv/zKbyVvsr41/dUMoJemUZtmLY23+EJGe&#10;yn7OUMwoweQ/NZMFJxnvbtvC/99u81izl6CVvZ2zEFnwZYwoUEwiCx579EGqLgWWTzxCZTS1WXvY&#10;X+4kuABLiTq/6MhUgsGenXsIj92vSaypZIFMarx0DtIowmyW0FdqnwWTynoFTWNRBu0VUj752CMI&#10;ccFK/CrgrlJkSZoljZ1JbHIcY9XMlEPp8EtKtVKASZQ+4ppGLoWdlHZlpMWnp0Mu4yiZ4pc7SMkO&#10;qampkUojBq3gYkE+/ZTFiFa4EUHAejI2NhZtKsnpOdauZTtIsRkwmv4AALMgSURBVD2OYCxXiaz0&#10;JBtqLiCc9S27GSxNHSwXo+TSdo2uA8RQ0+l3DAsNCBmxasoKK1VdsySvQCb5BtBTF5WubSjoy7bS&#10;tqRwStuYMnQtwDpJF5gyekryyWsl7rUKsBSnNDkPWp5KMBK8FKcsR8TLepISsWoqxtC+FtfXlNZV&#10;loCUDdXl9ZVlDZXljVUV0EpyRxVEWl1ZXlXOHxC6IQzGb1pR1lBR1lpZ0lFd0l5b2lZX1qLurYq2&#10;BipHajGE9HQSXFev7DqO6pRVsIzMBwQluwCuSZY6pV2UVsIysV0Clh5Grxamw3GuStk55GV0GTp4&#10;K5nBdphI1SQ20dMV6e8ZCmnKOixe2Kvpa9gzBF72CxfHBji9oyKXfTyBzaUBZN9oxDMW9nIxPugd&#10;A0fDTGsl9JXWl9lsyDeCsqafKJy+IUlnAWNe0x/hEaCU1SY4CvmDX/YD0r36qgglHmAelNfWjdo+&#10;djFW9fmU9UN+kGsTc4XVNIhY5QjA2S7WTkqfBD7ilAJdrVpl+QAdLQDdB+w51BQocj8QBAIJeiUA&#10;fcTUrXYwhAgyuUc95Pwho/gpCUkfGmD0emTmMNWO8EjqGp3sc0pBBIQP4NtH1kP143S0vkqlHG4Q&#10;O8MAU0qfM2dQygCT3JCYkmnOjY0gIQDPv/gS09hvvPvDn/zm9/9n2y7/v4x1FTD7yZ9/8bNffPub&#10;3375pSvnnlJPJ8APWEIlF8HSmUbELI1MRxWz5rOUOcRuYKHgEsslNNI+dBjpyKWbyjoQ1f3QEPpY&#10;3+hU6+hsxfBcLqLW/rnE4CzxPXsDM7uBydDc/uAMgljsH3HgZegIVhABZ/hofGQ+aZBzLC5yNG7w&#10;WMLQMa5TIkczho5lDx/PGTqROng8Lnz0UGQ+Zuj0NRaeLqxUKddGfo+rNEPNz7Aj8JKcWIUVYL1X&#10;WuxtWzeBkXforL91y1r4JdgJgm6S4VKEcu36FRrJrmMGu4LoH/SxmPddAB5gaVGxNy5bDhZdv3z1&#10;khWrblq1ZunKVTevRgq0ehngun4tX6WzQdxUg1wtPhXLTsEyNscbly0DF2+gU5pWEw4fLlt+4woa&#10;TiwSAb6IxVODX+6Fu7g+boTUIpcVFlqZsxlCIJyqDMM9YrzzhuU338jbI2qA+hQcL7x/xstcIIIF&#10;p/HD8K9Yv3rVxnXrtmzcgFwHZeudqHvuuP2u228FO6lkMUxkrSsSCUDywwT+IJG4btBM8YiYpZAy&#10;WkviaOUiuVR+Eh/x0qaVZXkJdDpfJnhJXgHCWuax3LTCfFD62MeElw8ZXkbBcueTj5FXQIEXuepQ&#10;TDVqKd/HBrDApNVsoY+V0scVQStmfR9hsBwpZg/uiY/dGw+O7ich6Imdjz/6pOlvERMBt7Fx+5JS&#10;YjMzErIyE3OyEvOyk7LTTbODG8RgUrYQSV6ZxNp4VrkE9njqoeyspIbacuZjPd1d8KT8ggJZNayf&#10;kjoHUgfglCAl/pCDB2MoeRZQZkMWbY4aVbdqcAqSiUdaOvnCPFaoCYZFrSM5KjlRyA6GyIVcOvdM&#10;N7w1fOWzrk4L8moIamhqn+VB+UMQ8rhJL3IeXq0YA6XieOikzNWulA1lSYGOBdcxiSVYQKHnikeH&#10;XxaRLQA0lkvRU2huELLrtI9E8lonTimwNFpZ1lBV3lhZ1lxd3lxV2lRVCnDy06hga8vPo1T9Fqh4&#10;SoqLSkuKKkqLakoLG8vyWysK2iqLWmvKmmsrWhuqGa5KBGsRr6oK4WAIgTuqP4ToV7IIhJcuMNZV&#10;V1JLwiMEF/R1Nvm7CSvXnhInIiJY6WARwVoQAcoaVoZKavWRgKrAAdAIXwcCV/DPlovwRccmQTuR&#10;y8EBgJM9Zc9wmLhzz1AEytg7BkZG+iYGPROD3nGo5IBnPOIdNYzk8FW6D6Hu8SD/GbGV56JoSJqg&#10;Ad/YADjap8+G/cMS6aAkYiRLsJzP7RGj90CmpDosMpVgILz0imLCLIm+a2vVoX7EujZbFRCPcClE&#10;fxZlcAh5fGwluQcpTYvLuFUxxQhzuNfc1VBzKNIPZOqIOIbHR+UMMaTsdxgpmBzUVyGFNUXPCIQJ&#10;Qsn0VQGwJmkhs+fUSaLSz3BotiK+hwdluDxGNJwAE7AETZlkApOADfdwSsQ9KGNhlleuvHT1lVfe&#10;/sY3vvWd7733wc8+tBC8/z8sL//617/97Ce//Nqb37jywsuXL1w+e/qMykis0RpodLTyv1fGOsgk&#10;pmB0RDtLl0sgoFxIJzAe+Sk0LlLPTye0opmD4ZHRwOjhttHpquEjhZG5jP4jKcG5hMARtDmHGMP6&#10;Z2L8M4mBWXou5RUBTUNHE/sxUB7TBfdEpUdOpAzOp+kcyxiazxqazxk6njF0Mn7oxP7B+YOR48qG&#10;dbjIb3I4pUtusx6SjcAkYMm2ks8qzm3r5jvgVds23LZ1/S0g5Za12zav3bYJZeyaDesw6ZssVonq&#10;OCtQ99BaJfzT/SrqHpeTsb5ypdBxxZqbl61asnLN0tVrlxr7XCqkXLt80/oV2zauvHXzylu3rNq2&#10;efW2Lau3bV3DBY/TYQJAAorLly9ZvhJovJmzatXNa9ZEvwU2FdWEgc1E1FqMLd+OfFr0qyK1K26G&#10;Oy65CWjUbtJVXUZjfZSQjvlkybqVyzavX72FRezmtXfdtvnLd23jLwANkKm2BkRXriI3fv2aNRvX&#10;sbtlyEouINC2Ca5pKmJXyaJkeVlRhZrRm7lUWfoq+YGH7Ieskm2HlO6mazFNABaOSYHoNkayDixt&#10;NnuLA0v0seTHIo51fhL0sarxsi0mqp9dT2zfu1Oc0qWr0wu2ezf7RWQ+O2Okj90Zu283UT5W4BXt&#10;27IiEWBy30H6SWKAUp6w++A+JEIMcoHJhyCsKIaQ1FLvnJEam5+VWJSdVJiVWJCdWJCTlJshsEwH&#10;F4npwW2JgRLsTAUdZakEJrWtTIvPy02lc5hhF7602rq63LwCIl7ZStKuxdaNPWVFJVUixbRcEo7A&#10;YBakZLOo1PIcepXTCnPTC4zbMSBl3Er+qqls4Hwuds61f4CXKoAE2IRtBcAhxViq0HKwGu3Mcpmu&#10;qp+UrpWXzctL4wCZFjKQBSjyIphDSnCGaDFJHjrXBKBnlxZklxXk4gmBNcooIgNlHtJWjJVl9DYr&#10;wY6CLTFLi+NB01sk1SulIuh3gMnKUkFjdXkDs9Nq8BKBTwlRRDDLJuwfNeUt1aWNhNvZ/hJkhY8W&#10;FSF5zcnNzeYPB/h3QZ5SZ2tK8+rL8urKC2CljTUCS7SvMEjXqEUJhmvXUmeIroHPxl5i7VTdZZnp&#10;6iRR1g8qWU9no7ezRWBJTKtC49SKFYRWCh3RjjqY1AVnQYnajbUDdavZQsQpGZ+ODnjHGagyg4Up&#10;Cvx6hgaYuPaNyBjqHQqDhTyzB4yETQKWE4P+UfuUhrTuOXqahD/j4Gioj/tRFp8DUEy9uMCYJai+&#10;nZilpEDgpWS3NgEG7dibhqKQqRpUaCIKoCCKJK0zneqHgpGOdsiluqC7kTX1tQeZ9A4GJicGJyfl&#10;7jAhDzxVAIlQ1oEl6Ogmq4tDV8ByCIoZobc5MopTfggRygKhHB4AJolMd7zT7CIRInuk9xlD2iOj&#10;CK5KMgfIHzg+P8eE9fXXXwcRLeFm6ujcLKE35PYQeuPAkhtIyT2iGJAS4z+uy9dfefkH7373dx//&#10;Bg3qT37yU9Dyhz/91cd/+us/IDP23ySd//L3f/nkD598/3vvP33x2TPHz8zPHaccmtuihwRctM5O&#10;3Zw+dlEoy3yaISyC2HFSAelmGSJBd5R7kNJu0Z2l4agiC5wXM/oJEUy8mEr68Y2MtY9O14zMFUaO&#10;ZA/MpQVnkv3TdHXBMmUU6T+WFDiSFAQy51JD88mhYwkDR+MGjibALyGRw/DI+ZSoDnYevMwcPp42&#10;dCxl9ET8yMnY4ZNqHXFVz66oy1aYsEnapmCTumBzuWXLhlu2bbpt26Zbt264bdvGW7bBrtYhddnK&#10;qnKdJq7yiqwTF6TWUXCFydLA0twjQkommdKUgperb165Rmf1mqXuCSArXwuV3LwBpFx1+5ZVt29e&#10;deumVVzfsnnl1s28MoBqfFGDVuORdvS1a1asW7Ns/drlG3gRFYRBDYmxxeWpvjDwT+UnkFolCi2F&#10;iboXAR3dCFczYQNLSqqhv4AlwM9fAHfdAocGAVcxhgUsuV+9aiVF16tWAsZIn+CKuie3QTC5QUhp&#10;OUcKBVwoZtFDVmimGxjJ11idC6ipPz4c0TTVjyglbHILhWjWkrbILCX2ueN2mCUWFJaX9ylsnXAf&#10;xLHRfB+GsQaZDz+5/ZFdTzzGgVyCcBrA7nkSmDy4TwcIBC/j2FYeZGcppAQmzXbp0tUFmWwrFe6j&#10;lkqbwe7CxEky7aPUZ+7fuwOfSUZSbH5qQmFaYl5aQn5mYl5mYjZTVnaWSfEuAC8tTSQyHfOlYvBi&#10;U5jQpsVB7/j1zX6IpM7a+rqi4pJsfvnn5CDpLCwuLCkrhkVhrExLS4uPj1dseiEdu2oOyctMAywp&#10;xSzMTS6gU5rJqivhMl0PGEbsnENNCWLJByjI4hSTqlOQCbzZZw0X9XwVZkWZor6WhpDMErVr6cn4&#10;QIoIzLMQO4NJfbkAkqS6omwqsSivJgm9oji3Qq5KSXhQuhLNIy1Pca4qtFRIWchR9LmclAWVNISA&#10;l5WCzCrkPJSKGF7Wwi8JT68srKkqJPS1trqsHvgUXpY2V5XQUlknvFR+OuYThr04XlAKZ1gmHztU&#10;/a1QkE07NG8Jz0ljXWVbIybLWiCQaNNQPxb+TjeG1T6S6HBQs7Oht504AqouOY19kM52vJh6hHiD&#10;QE9rAFrZ09bf0xrytIZ8bSE/M9g2aVCZu5oSVYf8IOGlrhHXaFUpyGSDyG7SA1KOD/RN6MI7Av5F&#10;mI72jgx5Rod8xh0BQi/bR9wg+DJHoYkR/xBAqCf79PxB38igfzgM1/RORLyT7tVEQMUvYZmmsO11&#10;dNOBpbvgNbUoHfQBeOSVS31jAl0hqHyceocuQggLikt5JWOWvhGKncnzw0ZCkDeCTQIB2JkBb06n&#10;A4M0cmn5O6whJY4FEaPrSTduBSbHxxSP7gIHHF7yuJil1EPRWDuDSfkpCT2dmBxlHGuhNuzppGrh&#10;iqAexq2sJ2m3mjcX/4kTZN/M8bjKrqzuCjksgIpkBrx84403vv/Nb/zh1z/7r3//CxpUYgG+/c67&#10;77z3o5/86uM//v9A6gNY/umPf/7huz98+sLTJ4+fAvQXw9ONVE6SAMu/cVH4I+nv7KwtcDHUYB0Z&#10;wZY6MTaIZhiPzQh/a9htES2juAlKUndpsQXuCYuoqWXnIP9jGu0YPlw7MlM0NJsdIcRuJkmWyiMH&#10;/XSPkP46lwyt7D8SHwImEfgcjYscOzQ4nzA0nzxEZI9O2tCJ7OFTGUMnUoZPJo0cTxk/mTJ2Mnns&#10;jANLfk1v3mqIeMstm7Zu27ANONy2YcvWDdu2UtS14VZgctum228BLzeCkeh6zEGxFschg9M1a5cT&#10;SuBCfDjgpau0hDWuXRu9hucx52R5qZkqQbJrRArhiwT9LIAl5sVVmzeu3Lpp9S2b1wLDYOdGhrrr&#10;4ItLVy4nwdwWmcuWgHzgLhmtzGYhlOsY3q5aTqrOOq4tiA7IhMtq9su9HQ14SU5YvRS0BrwZ1YKO&#10;NtdlNgtSCkR5Nd4M/pCNa1diEdnAFJZMopUr2FxyoeZOoHMF/8aV2GnASEBx1epVqihTqSeJDUTm&#10;8oCeqURAm75y43EbzwpcXfKDHW0uAUvG36YI4t4hpTi9U8Zi0LS1pcCSa3S2qG2JLBDFvOdLaIrI&#10;wwMpHVg+/uhDTz728AJebgcsqSKhN/Mg20ruGb3u3wVMxtmsVWtLYFJguQfUtHtVlMTs2x1HXde+&#10;PUh7oKSQVMByBxi8Y/ueXU9Q+JwYG5OWEMeSEt8kQ9eUZOuwRN2TJFqZnHggJSkmzYFlcmxK6iG8&#10;j6TD0FjU1tZWXVOTm19ARA9IiaKntKykjHJAI1BUMScmJli5bl6+2GR048g1MFmYl1yUz73qPszp&#10;qLQ5Bc6pY1mUkboPaF85bZECTkamGpwK8Aw7o7Bn7g4rmySjLruihF7JnHKDxuLirKLi7ELQsSSn&#10;opTQc1onhZEAIZjEcLWiFETMo5m5WmWTsnyQvKP7cloneTC/klOF6aWwCv0OMFmZX1GlRyyghzGs&#10;FD0uyo5/LghawYPVxXW1UMySprqKxuqyxhpQUzBZp3IuWUqqyotAX8grbyy/AOunDkInJsbUXGPT&#10;rKsu42vbm2ossqehj1xvTzcZ6NhC4JE9qF6xURLNg5+SCAKdeu5726kZYWZLU3SDr7M5QJo5YGkB&#10;rQPIX72AJRvKTtSnytNREAHBOp0DnvZBBQt0hfuFlGHpegAq0T70O3DKibCBJdwRzBNZRNrDATVB&#10;xMAI6BiGCwrGwn5clYQSyGSiEasg08/qEcnrqEinT3g5HJyfHZ8a6ZekNmzeTS0vfcxjlWlgJk4e&#10;ZBILGCOXHRu1SemAj+csmFi4EJY7BZClEEjHC2T6iFDvaiMVj+g6ChP5VQzojQ6jrIScSAdLdgET&#10;1NGh0MRwaHw4OBTx4yRhNzkyEh4bH+I+OpWNINRUfN0i9TQC6twOIpTKgB0bAi/51U9v5eGp8SkM&#10;EtHgHpyFEvUQDAsWgojmsnD7O0LVjzg2ibSHrDsgk+dwj8znhedf+Prrr3344+//9c+f/P2vf//x&#10;j3/x9a9/5xvvvPf9H3/4q9//+c//oewSpPz4t7/74N0fvfXq1y49dfnEPJHwJ9hZOkTUzf5dLjDW&#10;rWYXI34kbWJIPT4yPhK+eOrwe++8/r13vnX21KlhjV+1xVzESyEkUtlQOKKFpphlVA1k2Bmt9Irw&#10;Z9poh0lkC4dmqRBJCxPQczTJotLjNZg9Et8/hxT2QEQCn4TIsfjBY4eG5pOGT6aOnEyBX46cyhw+&#10;lTNyKmvsTOroqdSx0xkjp9PHzwks+R19+20ITDZtASZv27Tt9s2bb9mweSt4uREEBSxv37b5Tio1&#10;bttyx62MYZk9rtu8fs2m9dbPtX7V6rUEqUcZGK0jq1H0wOdWU2LFsBQcggUqV321ZcUBezyIuocn&#10;iB2uWk7/pQDPtpUbIKksO9cs5xFh7WqZT1ZRicVXLWhTkeqsQgS0UoAHZAqACQ1YcbOqNFfCYlcA&#10;mQJLji0geT88KIXOqmW8ONfumXwhsMqHRoWXi4+SusDbYDLMtnLV8uXmEFXBiKEmFJNrBrN8aN3X&#10;/GWwUrG5RjmFlJ+CJeFHhpdCTWX9uBBBCaY2L+6DbSVM5Qu12wCk/l7ZeAs/3ttlu3R7SgGkJrF8&#10;eDsfcB+NxLO8AvwkDzygqSwj2UcffuDJ7Y8iyaEaDJmP2kj27CTDHUIJRh5A2rMXsCRRfTcKWKOV&#10;SGExTQo1YZYuGI9WatIMQEq+VrYTG+pqrssSdLfsm7EHMFnGEqpO7l1SIkeZscSsE+uTmhiTlhST&#10;nhRLRk9aalwqM9u89O6uZpSHra2tWOkBSfyUIGUhGT3FIEEpTbrsKVG9piQnWwt9vjJds1Lzs+GU&#10;xOUgUk3Jy04uzEstyk/jFOSnFhbogn2ktpL5Lk/HWiTJ9AFEAcIFZrlIEIFMej+qimmRVLVkqVAw&#10;h+vK4pxqTB2wtNJcqGFZSTagCFhWl+dVGTRCGTkgIgBZVckpgA5aLp1aJzHA1FUX1EEQq7gwE0g1&#10;PLKwnNiBqoLK6oIaurRAviqQT0XNxA5UVxOVXihBLM+vVuUWuNhQU1xfTfFWaUNtGZIflXCpiguK&#10;qYOxhCZLjiC5nDeZg2hIqFxewPMba8ptDFvX0cKU1ZqNFcrT6Olq8nY2y0PZg3WS2IHGQFdDsKcp&#10;0NNI+EBvNyLYJg/P7CCOgNZlZrDtA178lPRwaQZLEAHxrYAlkTowyIivM+xtHwp0MRodDPVC5pwI&#10;FmKHPGdU5hBsIT3cwwgBTglcIx6dQQHnaCRgx8+6kaVjBJumt4cUWWifDJeQy7BvmE9FSCnyj0Yk&#10;/xkZDIB/EyP9WnCKlQovGb1qeRn28y1wmwgLB5CwkvWDtgie6gcmbdPZB4WVAdSewL1ZQqGY4pek&#10;pVtGPC1d9HnRHUY9J85RMtD5cul3oIbMUScGB6YGAxdOzD597vjkaHgM4BwdRLOKHXBYfYvC1Cib&#10;tCGtg0+7ALZBSu4plVJiH2tLLCiAJbHprO0QuYCXuDwZujq9j8tQlS5UDorDol9TU0xiHeN03R3u&#10;xvX5c+co+PjqK6998P0f/PwnH37nez966+3vvPPdH7z/kw9/9vEnH/3pr3/5j1td/vlPf/nR+z/+&#10;6mtfe+HZK2dPnzt5/PT80eOOR7q/BrgnFN5JZIHOxTw8UFPUknrLiVF+zpfPzP7z977+o/fef+bC&#10;ZVypgKXbTS7OXRcGs0JJh5d8ylV6OYppnxj0DQ63D47VDx0uG5otGDqaHT6aETySGpiLC2AdORLT&#10;fyQ2dCROSp9jzGDjBueTR05mjNFeeTZt9HTK+OmM0VMZIyczR09ljZzJGH8qeeJs8uS5ayw4Ztut&#10;t20BLLfeuuGW2zduu3XT1ls2btm63nHNW7duvB356y06t26h7XLjJmQsxPqwF1zrMAO+tQxIA7ps&#10;ySdaCUaivtGKUTLXG2GEK5cqLm75zTesWHbjKvaO4J/DUVsurodisoDUmlNiHwgonwIgFV9+s/yO&#10;sj9abB4yVmlWUfqsQN3DIlOCVauZlMBHHWHRfFpIrd6b5qJUVZucddO6NRBHfS8joyAoH/JvobNz&#10;04Y1Wwi83bBag2UqPPkjYM1KI8rc2yRWF66nTJNeV+0Ja1yrbaXFzVshtstzYOqqcN11q2GTLtVh&#10;kVa6ibcjkduIAdq25bZbcI9svfW2rbffcQu1XeKRgOVdt6O5NYBU6yUZCOQdWA/mlymNBinvv/+e&#10;hx++/5FHWF5qf4n5EknOvp1P7N35OGxShkvh5S7KufbvV5SPVpIHOZL5cB9L/+X+HaaJ3cMTEMoi&#10;CAImhY4LSCmh0G5C4Xce2LcHZnno4AHqLSntUqCPsvEsS5YEdrVAx4CXKfEHUxNi8FOy/LOKwa6m&#10;xkancQUUEbjKJYJcpRSOVQY88mBqaioRd+wpifvJSk/OscrofNVHJ+fmpOTnpBbkcoSdSG/yclPy&#10;4ZqGnXbvVo9yj2jomsdYVftFjWELM0qLHK3MrijMqSzMqaCEuYACkJwyWr3kksypIGqnKJvUvcoS&#10;AWQNA9KyvNryfOWzkxhgJFIpdEo5Z5QalbA2yAqJbaOwrqqggZrJatCulFNNLXM15JLMgXzua6oL&#10;qWgGKTVxRdEjESyVKcVwSqav8MJ6XqequLG2VHgpsCxvrONwUcpFU61OI49bh2VDbWFjLdBbwBOa&#10;6vnyopbGypaGqtaGmnYEOyT4tOAVaehoBzWJskO2I5j0M2Xtgzs2h3qbBzgeHqGvuEkPEiNnOlhs&#10;lOYSUd+ysnIUlAOYKfQ1ErDYnWD3KBvHIDJXpK19tpUUDg0ZWI5gAonIKAI6St0aBh394xFBmltk&#10;KrIHzgePVCIBL6gZqcuSFV4yyFVqD+oeDWaNiXpGDGUnhmy7KWumV7RSMlqUPhrS8lUCwnBfJOLB&#10;tcJaVBkIlgSkty1dq4gvvNOcLeLBLqsvWgFm9VvkFciOSdszgexe1py+wX4/ZygUGAsFjg2Hvv7G&#10;y9/59tuz0/wCHyDrlQB0+KJlymgliYQHlokME5jU3NVEsGaU16rSnhAmCVaccnKEoq7TZyFVclCA&#10;DZRyEMvDhzBLE/QwnlzIspkRZIKdCvQ5dpTcOxe1KnJ54jjZsU9fvPD8padffvHlt978+tVXv/bK&#10;q2+99sY3vvbt977zwS9//Os/KDT231wt/l94AjrY3//m9++8/e0Xn0MEe+HkiVMg5dzsUave0p7S&#10;NXVFGaYqoeGZSo511lKX5iOf5ejIxOjw0emZM8dOz88enxw7DEWXo3Vh3KrE2M/cHEwG+0OB/oEg&#10;nxoIcUK658OId2CoOzLWNHS4MjJbMHAka+BocnA2pX8uoX/uYHA2NjSXECKd51hy5FjC8Hzy6Im0&#10;4ZPpMMjR0xnjZ7LHz2aOn0kbF61kAJs4cT516uI1FhyzFU5zy21bttyygQOn3MygFWaJn3LbRqik&#10;tpVbNpDaQ9Yd2zdmkEhpViF/MaZlTcgwy8W1Ii4Oxpu4RG5YKr+HO0vQozphKqipC+wcy2GExgtl&#10;LFFXyQojnbpfLog1dLTqD1suotBxsa7KIuCzYHB0kSn4NOcJbhP0q7pYA1LCBWGQq1dKpCMTC2wV&#10;ZgmbJGRAYLmerrG1MlBS26mwhU2Mfy2TaNPa9RvXrIM3I+hF2cvfBBRyod9xW0kJiBQrv5Bt5JKP&#10;tLk0TazSdE3+qhxBs+JAInWvlbBtiBm08jPnJ09k7B23bb2D+9tvxR/icNF5RVxvFxd3g5Rfvpua&#10;THaWLCwpJHngfnVEP/TQ/Y88+sD27cT6cND4PLLALLfv3UVAgdwj+/fsQASLe2Qfsh1yYi1jnfBY&#10;wn3YRCoMT0WY8pbQXkK6LOjICBd0FEwKbsUyic2LBhrQ5GV2TFLXgUmXLnsIX+ZCxixQykiWfVtP&#10;V0snS8raWpAS1Ss3OKVWksYpySIAINlTgpR8CihNSab8Uq1ehLBnZwCZSbmZyXmCzBSIJnQzO4ue&#10;55S8nFSd7OT83GQuVMWM8IdaZoSyiHcY4WoTCVJi8wApabsUdpYX5JTn55Tm56DQKUOzQ7AADZQM&#10;b0nhEXBmVxVmEypUXZJfU1ZQA1JWFHLqdF8k1NTG0c1IgUbkrCVgZA1Es7KoDkVrZXG9PQKAgY6c&#10;atFK6GZU8kqbGASRiStfWFPFZ03FU8mXgHlQSR0+20CLiE55U315c315S31la0NVS115S11pcx3T&#10;2uLm+pLm+jIqLVsaK1qbKtuaVWYJrSS1R3mw1szVYXWVmEbAS083AT3NbCWDvS0hnWaLGmih5QMG&#10;SeYABkqRSG9nxEasbCVDgU65Jz9NsMPy2ANSEilg90I7RqMatGKXlD/S7CLhXk1cF3aTQCOLSWUO&#10;6MmKIABWOfpClDsGfjZE1VSWHpIBT2fY0z0YAInlwgSAhyGXkNSoz0QuTOOUktFalIHeA28AWdBg&#10;xDfEAbZxkrCkDPQsZtUaXgoyHTH9145M6/8SZCohXU2ZvWQA8WY8VDeHaHIO8v7R/owfnZ0x619k&#10;dDA8xq9t4DAc4jCYlYrHvCUOLJVpB0wajrozOTE8OzOpXeRRtK/zL7x85cyF807PAs2CVxlgzCD2&#10;cU+4cP7s3BFwBa7JQFZ4CQE7cwYd7NPsLJnBnj/31OVLhMTSdPkUQ9qLFymRfPaZp/GSvHL19a+9&#10;/e333/3nDz/86JO//O0/gF0yE/4lOtg33nr26WfPnj57Yv7E0SPHZqeP2N8Ah+l+Pn5snkXsHE3Q&#10;SiiKTpwXJ89O8oN1hD0lLJJWrpGhUTaY3BMKu7iVdHIeRzFd4SUl24FgP0jpC4b8oCYx9hzuANFQ&#10;mMcDA4O9kdHWwanqyExx5Gh26EgaVVz9Rw6FNIkVUoYBS4IIGL1qBpsGWI6cyRw9kzV2Omsc4GRV&#10;eSpx7GzixLmsmUtRgQ9EZ/O2jRu3rNu42Y5CCdZu2bIOG+UtTGI30XCJbxACxbBR1AqAXLYCu+JN&#10;yxi0wgKxdkieCh1kZEqlpbM8CuoM3hSgQwIADg3AEjvHspvwctzIspAjHLUCLKyWQOBNy25YsvSL&#10;S27+4s03Xw8okihrGehKLbhhibJ+VPgFWC7ly0U9Hel0AKl3ZRdg5FqWi8hyVrgJKlxQ79xNXNeu&#10;Zp8Kaq5cv3b1xvUsR4WU2sIqeAEbDFNTYI8cIjo711pn5xooIz3PqnpWHwswqfprpMLED7Bu1NZx&#10;ExcIiTVldStJk7mCi6hbFUIg+g463uamrFpJykN5B1h4+5fuRr/DId+OFIIoWDKGtYbLuyj/euiB&#10;ex5+CFHPvVZCououTCOPgZGYLJ98dOeTj+7a8dienY/DKRHEIs+BWe7dq1x1gmFlINm3Y/+BXfv2&#10;7+TsVVqsSCQXPAcdEHUlpOKRXbDb4SX4amNbjpBSUQZsN13JFzqg/UotWMRIIPPQfq08Yw5Qh4lj&#10;BLekl9RXKhYBjYICMl2hjy7LlK0kslfgkw9V84EmNpuknmSC2y0SiKEue1Dhpdq70hKz0hOzjWvC&#10;ODPsZGYkUxuCZTMzXfVehLsS9JqVziMp5NsBloU5GRwX6INmByhlA2pLUImGXNqAsu4sPFZZP9mp&#10;RdmppTkZpXnogyzoFRoq4OTkID2tsvRzNoi18EvDzrrKovrKQvSo9kghDhAwFdizdaabyvIhdLAE&#10;4WuDZQ401JTbKatnT1kndORDiCOjVDCY+zp9qlJ4WVvWjIFSp6KZI+AsawImG0o5LQ3EpoOUVUTz&#10;KIiAtHQtLNW6ZdNXmil1fNBKTleTj4yermZGsr7ORn93sx+u2dca8lK23BrxavQKTA76OxmxDgY7&#10;I/0gZddgSLoYs/9rrQiVxC4JmROfI6BOH7KYJJSnbxzTCOzNVDY28wSTwD9MILbIBF9BSm0u8ZDI&#10;RgK8LR5WmBwRPhycnq4BwNJH9J1QWcF4IKVYqUSwY2TgBWUaUaIsoAhG6l0BveYwIZFOq0p7BDWQ&#10;IoQAZhiqHpdNkxmvrqOhtapDCZAH20OQuk40P72H/8V6+nr8fYS5ewBLAtRpkCadAF3myGAYpJTM&#10;lbEq09cw09ogwh/JYrFdkj8gXBxDoEJnBv4Fh5TwThaWPCbDvSarh4nkmZ476uwTICUjVqgVaHFk&#10;9jAYefHCU1dfeQmqeXTuyIULT3Fvg1n1diGRReeD5xLgpOKSGi94Jp2X5sIEMi/Rdvnc81dee+Pt&#10;b37nBx/87Ne/+4+Ay79oBvvPr199/ekLl8+cPEN9NWDJv8Ymzfwbjxzl/2bmjs4e417llYf5a0BJ&#10;Pvwo+NPB2S7HybsDLc06EjVQskd2C0vNW6O9XQ4sIZSikDDIEBm+AwGRS2GniKbdO9LJc/oHGIaM&#10;IfmpH54tC8/khI+ku5qR0Jzclhw5LFlY0jFyPBlN7Mip9NFTmSMnczSJPZU6eiZt7Fzm1IW8Y0/L&#10;Z7lpM2aIDRs3EzCzDoTYRFQ66Ii6Zwt5PRuASbjXesAGMaikoZpJLgcpEcggMWUxaTE9JpxRjIAN&#10;TpcAh45QKsGcFDqBpbqUgUyl0EWzyz9NzHHE8aabryfT54abrrvxpi+Q73MT4T7K9HGJsp/mod9o&#10;SUAWWSdUVs7OAqEUudQomGEsI1npc3jTjE+BedFB7RqNX1qRtTwehn9ELmy0YjIlMPBngbSrookE&#10;/mlBu4kHtXeMxhvZDhJRq9BRA1XBIX4PRqlwRPWL6EPVibjt4x1MVu/Ydsddt959N9PUOxmowhRR&#10;t1rV81333HvXPffdec+9d953793330c5l0jkvfd8yQat9z744H2PPHz/EyTQbn/oye0P7XzikZ2E&#10;25ENu13eyh07HyNFfc+ux6GS+2CEe3cc2AfUWRf0fmGksggO6Ow7sHPP/h08Akby4MIRsxR2in0S&#10;JLtHwQW26UQTy70NbzW2ZbWJXJZIPLgj2bDgolLxYslhV2W0+rziYtIzUurqq/pQlbTQjFEJOhKP&#10;zsEIUlCI3aJYBhHkNFlZKSkpICVcE11PTOxBd5TbDmQmRAullQoE10xWfp4smxbLzn1qCqF6OkZD&#10;k0lvz+KeEk3AFUpKEiyJP+bOjDaQmE2T7pFMGp7TUzPSUwgYEvRmpgh605Nz0+Gv6fmZaflZwtTC&#10;nMxio6csO8uKslhwKt/VAgeqOVhBygpry/JryUMvtTB0DW+Vh052Dx8yca23VWVDdTFD1Maqsvqq&#10;UjwejYJGJqjlxAho3MqItVYPGpWsaKwn4q6yuaESaGxtKG8DFOs5PMLjgCVfCFgSa1dptFJgSaZd&#10;uwIH6qCS2EJIJGBhSS0lWa9MXxnDQijRuCLegVz6LDCd/2Y4/p6Wgd7WsKc97OsI+zpR7hAvNxjs&#10;GhRSdpF7jiGEjaAZGZ0MR0YOwJL0c5OYKo5OU1mwk40m5SHoY+Gj+iqi1UUQneQHwHNKn0Go56CT&#10;/Gg0amYSET7pfagoCVDaRa46L9g7RoosphHuHYPkuwR6RzjIXOG7JuqxehM8JCo5iWCL7BdIDzLF&#10;DepE2IYq4tWP2NUZSxy5tHh3OSlxZBJEECB11jLzrGWahNheSp59fRRKM5Ilj5egA54JXgKNQCZI&#10;GSFqB/wDHV1wj3FKc14OhggcwCo5ShosLRmqrpQaluUljzhBLD5LrSinIE8q57pw4Tx2SbZ3MCzA&#10;5NhRyOXsPLvL2VnLg5XXgvElX8Lw8uQJOJki1nFhzh9DKAt24ic5AXJCN0ktkA7omWdfUiXJt777&#10;/k9+TkwBobH/F2at/8OX/Jf/imPk/e+9/9qVq0+fv3TuDJ2cBMPOH5l1QeraSOpo5zszo9R0xK/o&#10;gTWCZsLMP8EF4BmzFFg6J6WL6XH6nTBuEvDSbo5TGhYqFo87xrDAIxi5CJaLF/ZEur4Gg2MTvsnZ&#10;tuEjZYNzOWTAktpDRSWVzoTekUiAGpa1JVLY4RMpI6dYW6aPaGeZRvfI6OmciXP5Ry4XnXrpGiWW&#10;ygHI7NFauhbqRISXJMFSLcJc0WaYwOSyZcDhcgJUHV6i61mOGyTa/Kz5p7aJjEwtzdwF6AgFiZ2z&#10;7NZo5aRaPaxpktIu6/cA+SzNDmi0nFhi8EDKKEzqaS4YVl+1UB7Cl9hoF6Q0vDRCqTegWe4y3hJ4&#10;CaHkJvWNBDhS6goy16JiRaaLIVIrRisgU3mn80qCnQLLjXwssNwgswcHJc6ikFUfRm02mqkqr07x&#10;O9sEk3fffsudt9sOWPF12j5qmnr37Xd/6fa777njy/eAiF8iRhYgNIXOlx948Mv3P/ilex+4+74H&#10;ELjeY+fehx8yG+UjDz0qD+VDTz7OfBXiuH33jscARTv0ZT7ONpFhKcNVzVdxiZjeFdkOuTz7D+7a&#10;zyZSF3sOxETPvhge3L3/AO3Q7tgXShnLUnOvtUar0ivmAFYTNp1c8Cl8Jshl0dDuFVJSPEL/ZRz9&#10;lwc5Ce7ExyQnxROC09RS34u2pKmR9FKAkOEquEjYd2FRFCnJIpCcJyWFASwXCQkJaqjmu1NPHXOA&#10;AmpFt8epCyyNqDwcKUnx1Juo4YTq6cQ4kDU+gYto47SgNBHjCqmzSYrcI8CdJHfy3B0WGg1NT1e2&#10;u5o105NVgZKWzHMc9KYAt4a4VFUDmaKnaalkxuZmpOYCnApAgKEiI8LBKfMJST2E2xGejnuE9SdV&#10;mmw9VSdCUxiPlBSyAeVBsBMCqlVlJfIfgJPJrcQ7JuEB85S501jPuBUUrGo2gNT2UQcU1GlrKm9r&#10;RLnDI1ULR5/ltDUDkxrAtiv9taa1ra7dup1loJRdxJqcu1qR9viRuXa3BLqbgz2gZiu7SYX1YMO3&#10;sJ5Qb0eor8sF2hHBagdyqYQ5DTMVJkeujXQxKtvCfeF3tZQKJVDxSIAO565BdYbwVVZaqcx0m45q&#10;N7mYeAdYwgWBxj5tIskoiI5qgUzRPofHYB5xBMPQR4wl5BLQQBIAhoWUejO+7mF1kvA2orXSem+8&#10;QxlRiKX1kliLYyQc9A4ENEQV+lokutLeFfLOheILQEoL6PGR2EfiTyDYHcCI2U+CTzfdI/5AL5n1&#10;aqzsUzU01y7CHmQlQp34nvHxYdJ2YIrAIXWVzl6yAJn9cEpzkqDb1GfBS+t8pmxkaEI1I6Onj889&#10;88wlbCBs5XgRYFFIabs6GCTgx4sfBVvMTOL0okxrmdNCQC9evEAoAfAJ3QRQeabDyzOn9SnCClhq&#10;Xrx0mcjYV1978+1vvfuDn3z469//Q2MKWFj+4fd/xF752pVXAcvzZ86fPXV23v4hzhmiGStCYIXG&#10;E+SjbDs+nFGTJelFurn0O2i38ucXonmii0oXTQBSGlguwGQUGh0oOjYZsJuDzMULPSEUgqCOTtK4&#10;PTMwNd82NlcROZIXIRjvGGNYQmKJh42PgJfHEpVsdzx18GT60KnUYTilkDJ1/GzOzIXc48+WPPXa&#10;Ncaf3IJNqbBKTmcyqRKutRtFKNHFrEAys5yMuKWqptR/LJNM1C0sl0ElFzaFRvIAS0JyBJBqyLIV&#10;o4Ei/VkKRqc8xFpHXJcIRSI8rpZmHqRdy47NWq2lmQftS6geUX66Op8tcp3iLcHkTYxzlxDLowQ7&#10;w2m9GVSyzIQhu6vglFE3i3Q6a0BO6O8KjB8rcLlomMwyUnoc55t0VFKzVlBzPQtLIaU5Iy32z+Ia&#10;LJxBblTYpKmIF5BSPPIWyrjuum0bYMmU1fkjuWeUaiQSBnn3PV+++/57v/zAvaKM99137333Cywf&#10;eoiQ9HsefIgd5ANKG3jwwYcfBCkfpufZRaUrXmCHRqxEv0IfGbFC/g7A+UT+orQPwQ7AFneIYPT9&#10;RO3Exu2nNuRgzN6DxA7EHySg51D8AXucZDsKn/cRnn7o0F6d2L1upiqfpaLVEcfujo3ZFRe359Ch&#10;PdEOL9V47U9MOJicEJNEsaUVQSfjrcQikhBL8gAO/c6u1u6eznqIUnk5w1WQ0iwigkkqRLgVFBSi&#10;8iGdB5hU+mti4sGDBw8c2L+fnIQYRejFaJCrVSjqoVRawBKks3XfKyFB5ZpxcYfiqAzjw0SxT6Fp&#10;giJnueCZSdzziGKD1BHmqCf1YcJFPShoZMYLrnN4JCmJI9xdeHJiajJAy8g3JTtDabSLOXmWlqdc&#10;PVc5UoLyNp9+Ljo1iVDPJdOnRPNbtEJApposuVcPF66SyvzoahPtKyyzjjoRO3WVIGVTvctrrWoV&#10;KBpMNlcaFoKIgkaQkjqRFlWIVLW1VLa3gJFkwCoGlggeJae3N3SSNtDR6MASpOwlm6azpY/SY8od&#10;u5p9Xc1QTPVw9bRaDCy0ErzsCPZ2+noUcOMEL/1qFEH7ileEgmWoFUIY63fkECAnXUzUcKkWyQXQ&#10;AiONjEIruVjES01uLQ+WbWVUEBQNtIt8ukQ0j8enNHEhDxaY7B2iJtPHcBgVLvaVHgW4U6ipQmZa&#10;mmGBpA2oSpO3IdgL0JClBkobq6p7MmTqIfBSIEoiTxQvAU5oJc0hJP4ILIP9vf2hXiJhg0HKLKmo&#10;hFwq+s4aoXs4POhe0EGmLSYRZcJwxCydEVOTWJPFougZFSOCWfKrXQYSPJqTk6PHTxw9e/bUsSPT&#10;F86cfPXqy2AbiGGtI0ShRhNt+NjNJMEQwIO+EbZ6bDMVVDA9c3QOjc8Z1D0KWT165Myp46wtWV6e&#10;Pn3yzOlTbCzJ9CE/FrhkGPvSlVdef+sb3/7+j378q49/9+e//8OUPlL3fPT797/7/bde/+pLz75w&#10;6amLp09QycnU+LRr6VrASweTAk+Iphsyc09+j8v1ASxdEEEUHxdMluYW+XRP6dDRgFF3DikXb/5A&#10;wO/nzlCTZxhY0vpNOC95gxOzR0NTRzvH5qoHZ0n5yYlQ7Eww7Fzi4FGQMmHweAI5PgMn0iKUWZ5K&#10;ZgY7fiZj+qmc+afzzr5UfOGNa1jRsXuzgq6ow8Emk8TQSM9iAXLLoZTWsSWk5EYGuQNI8cuFC5DU&#10;rQ8R4yz2Ry4UctGzRWOlblRRuqYtKrqsn4smZ9cuIvgUfSSFjl4Ru7cnq7eLxi6KSpSizv311y27&#10;8caVgKU6tkhIj+a4uncCUkIuYb3O9OkkrOKUa9H5yPvBMJZ/lXk/HFjacTxS81XLcdWGUj8N1/Ds&#10;hKwWdSRO6UQ6i2AJp3SFlCTEkn6HnBVVzh0m0rnzTvaOd2OOpNtSeXX3fJlUAbgj5/777zPvB8tI&#10;sl7vfxA2KdMkIQMPc4hjJbKcEi7y0HfsgEfucP4NKW5cYyWTUllB9h6U98NtDUE+KrcYiuokJLqm&#10;rQO0N8ejXE2MiaO3MpFu5xg+VNtzgk5C3AG1VELduAcIVVopaIT1JSUeTEkCrmISE2OSkg4mI3ZN&#10;OsQhFdZFqOO2RHSDs7Cjs0WZA7U1Ts6jZWROdmFRoaleyUYvZSRLEmxycopqK3NyUfaIJjK8PRRz&#10;SMWZzHVhq1EYToyPBQXBP71Vd8DIeD48lJAYB7nkArAkBoF8dkXRwj6tAiWRk6LuMJdPy/vkGiYK&#10;K01OonQzwegpzxSs0nHN6ySpaIwPeUJ8UiIgqmEv79TVW6rPUtUlOpYcK9QEMolBIDmIbCDl4RXk&#10;FhfkleTnlVLGSV2X6i3zytReiQuTwaybzUrg48whJnmFXwKWgsxmtYIIL1sbKw01QUodu6hubST6&#10;vEqnuUpIqZbKeiFlaz3ZdSh6gMlOU8C6VHThpdaWqkHmQ0qP+3paxTj1oXqeVY+s5PSOPu4pTIZr&#10;0iviVbuyFUNSdNVBGzfH7yVhtcvn7/IT5eN6soLR5mfYm1WOcLBdEoDXxT2Q6aLVnVCWMDwJfMjD&#10;+1Q9a3tQ45QuWMCJboRtmD1QscJfIbgk6sms0gX37ff2BD1doHsAtodFEiTjQ91jKu1ybcw+DCFW&#10;Swmug+7kvLuGaoNM8U7uQU36UpisAq4CP94/jNP1baneWa1bAc1jNZIVdgKWlhofAWJhqLBShcRC&#10;KIFJDWA1gx0Isr90I1nmrhKlyOVA+p0yCqYmh8+eO/nKq1deusImkiS7GUopSR4AKPDeQy6JqmEk&#10;y2CXe0DCsStjkxK/wMnglGJm0zOoY0BQ9ZAcPXLx/Nk3Xn/1ypUXz58/x6udPXMaM4mbxAKZL7z4&#10;0qtvvvX2O+++95Oo7fIfM4wFLH/3m999/9vvfv2Nr1196eozF5956tSZi+fQISkbFtRfSH+NNj3z&#10;L9QWUzf+ZYJLbvzz3Rg2CpaSwCoadtFG+VmLSJQ+GlguXIOKQUDSZzfwkupwPsv/A7QjiGwhtvrG&#10;R8Zm5gYOz3WPzlYNzuQPzGRG5lIicyp/DivHJx4nSXg+MXIycehk4vCJtInTWUcu5J18vuipq6UX&#10;vnINg1ZtJS0qfXEUaTDJvo+5K5xyGZjoGiltDCuMBHWiZG6B0i2WdUAlRRM1O4UaanwK2l17HWXO&#10;wktKKymqBCYBS0NHgaWO+OO1euSLX7jxi9feCGpyTdUzH17vHrn2phu+cPMN1918w/XLb7xxxZKo&#10;VkixPgpb19pScGiBO7w9ixT4lFkyiVVqncGnheqg9xFYrjW967r1iqmLkkto5VrsH2orc91kmyj7&#10;NJbpnJH/SteK8cP2lByGroaUmr7Ss2W0Uj1bMnuYLTJqjjSwfOABFK2KRBdAEsRjQ1ebuz6yfftj&#10;hpTKBKB4i7KtXTtp2kKqyrhVEa8MTnWkuIGT6Qh1THfDUHSBkIGLgklhhptkGkVjKSjAQEojcyT3&#10;hAk4yIEp8kg8lI7nR7Neo9nopNkdUvQr8XWKI1AiATtC5DONpHirabEpuqSENmbSAaklJbED5RVC&#10;SnoXmbsi5Mkgyo7KrYyMtNRkqB7oZTVeYnu8ARV+uc4v9ZMwLI1PTjmUSGWmwz+jhos0kXGr1Uoz&#10;WU3kLRHanpoan2yHFwSL1XxiC85kbT2FlPblCUAjj4CdepwHqRJL0RP0fhRClGRgmUJuDofaZzpJ&#10;VHsisHQ9l5Yra+G0LiiApujCvFzAsoSWscLcYnJ/iDLAoCk3pMwn+EPQ+9Sj96krg1w6zU5LQ7mh&#10;owCyraGqkwi6pqp2HVLOVa3FYdba0VzT1Uz6q+Q8lIpALhXx2lrbanjZ0d7Ihy7ErpvAAVq3LOVO&#10;2T1drT3udJMb3hIFy249gU95BJbcc2w26yFCvdNLczJI2dce8HS6o7qrQGcgILA0pBReYixBlePQ&#10;yO5d/YjAks9Gq0gsmg7FDeNZ5LI86NyZSgxgiWirTWcgccAGr4XURpAa+TuxdZrRE37Z3Y+pw0Ph&#10;CQCpAanw0tNFPyX6VVwf3Ou6r8PDmxe0UznCe+4M+EgaUtCdzWB1bE9pvc1GPQWfPAhM+vqCHGtv&#10;DkBe+ayfJ0BYda/+Z8Ay4LH1JMJXEgwo8HL1lgGF3jFxHQgypOXxgYh88kg1hyTwCc4dGX/2uUtX&#10;X7165uwZeBSpp1gsAUV4pJvEKtdtTAF4xiwn5+ePMZhdyE2VvQR7opyI7PWmpo/NHQUaz5AWe+b0&#10;8889++ILL6CGtVoSRf+wudQg9tIl2rteefX1r7z1zXe+/88/+dXvfk/Izz8ELSnV/MPHf/jh997/&#10;6tWvvPTsi5fOXToHWJ596vL5C7BLOWQML1EszU4dmZueO06v9QmFxvLO1dhl9lIcqIsLSzNWYtFR&#10;vIPK1FwJic1ggUZ372atYCIXwsiAX8fvsDJ6E2IGg3w5MMzPdkZ/esxOzsyOzhwJTx5pG5mpiEwV&#10;RGZUVKK6rqOHFH13LC58LD7M/vJ42siJzOmnso89U3Dq5dIzr5effeMa4gXAS0ShciKyyTN3BEAZ&#10;5ZIA5NKlmrYyfOV+OaNX7kkbAEkBUCCKfaE6Q0y5atrX6DJShZQL49Zrv/AFjuauRijdh5+/3gat&#10;DGWZyNqolarna6+HRF73eZ0vXgtScpZc/4Wbrtf9kuuvvfn6626+/vqlN9yw9IbrpRVCMSQ6C+UF&#10;MnlvcEfnGHEBAi5PQJC5eqVsl4JMjWSJEuAmWS9ISfwQ6lb4pcNLG8niANF91B9pA1jHMqNn68Yt&#10;ZB5RV0lkrrkkza6KS1LRAaq1vF20EqR0N8tAj2p2mMEKKa2f0rHJR0lFF0aqA4tCLJCSlo+dOzjb&#10;6ds6QPHybkWiH1C4q+auBwWW+7Xk4yC3keKGKWUsnEzTUUGgCw1QboAhn5Z/liEgCuXYmBtgApCO&#10;h1n6OWmuaGr0oVVUJmRaMDodW4ZMNFZKpErrFjpVAm4gN11drU10RFV8uqTETFlIQE8J09ey4pIS&#10;eGRqahp7Shhnbg59W+mZGamsCd1a0R2ADczjQeCND+W2RPLKojEjMS09IT0jKV0LSFgpkpzoAcCy&#10;ZDJJyZY4NjE7iyck8czMTF4wCXEsL2JPTrV7fTYrM5mFaRrfTt9Rn2WjaSQyVc93eh8Fywka1QtN&#10;jLs7hpTRKHaJbLOxdSpjrwDItCZqUluhlcxjaewqyWUA64qdo+JYNpfVRfW1qF5Lm+rQ71S2N5Rz&#10;OpsrOporO5oqOxsru5qrelqquporO5trCEZX/WQTFzXdLdU9OsT0uAFsdVc709e6djvGKU3aQwBs&#10;p4oqoY8Ghy1Yd8hO6oVN9th99DR6erhu9fa2e6mxhFma3ifQ10bHiDilPPudwb4u+BxGzIAPmHQh&#10;sdEDNFLC3A8afaaB2fDSaXyivV0ucI5FI/NVapwhjgoQ0GddtxeiHlWIcO/sj0Tr8bIRX0fE1z6g&#10;RrAukDLCcpT4Al8fM1h4XgCWqXuRS1L9gMnoEcvkukM82Ausct8Z8AsyHVO0OS3cUQcSKURcOP1g&#10;pKgk90BmHx8KGhENqbGSKSsdJNBQr8XGwiDZmjEMDDi8jBhe0nOpz7LCHEREEhoaCU/PTBw5MnHp&#10;0pk33nj1zTe/Mn+cPeVhZrTMablnsWmZPiAliW5jZrIUj8R2Cdq5ao7xcUjnmNtZKqhggt6SGVLv&#10;wEVksYxcX3/ttWefeQY1LJDpRLKA5bPPPssk9oUXX7762le//u333v/pr379BzJ9/kHt0H/5819/&#10;/bMPv/XmN1557spzjITPX7z81PmnL1zE9OI2l9zwjTBVnj9y7NT8iZP8XObnnSXGtpbi08xgnbrH&#10;bS0ZxzLZ5kfhGqEdswQauVgcvTpmKbA0mBSh/Nc35rBMc/mZyu6JxHgWBythg7MTU7Oh8ZnOkcM1&#10;Q1PFg0eyIZeDRw8NHou1HpLEyHza8ImsybOZR5/NPv5i4clXis9cLTz76jUbkbSwqFOuDXaL5Zgx&#10;TMcjIsnuUWxy6VJGmyuXkTkgxiYdDTpYG3VKViNixyCU2sjoelKFHhQ8q7tZAAgoChpBQi51+/y1&#10;136ORz7/+c+BkBrA2vqSA/UUlAKiX/jc9dwDnIDl9dctscP0dckNnC8uuf6LN994Ax3SJKLTHsLb&#10;dGtUdwPDzS5i/FItIrJI2r3RShP7WFSdBe6wuaR0k4S8qNKHeAFxyoVeLYeXipiHZbp+bCeI3bSF&#10;LECn7lGaK54QS6fDEOIC6riBlPRQfvnuuymkJNP1PmilqVvvd0j54IMPPPTQgwh5wEsRSmDycUav&#10;jwGTHEavHAop9+3BELl7317yWncTRIdC1ZLqzKqxKLFRSoB0pEYWActDaYmIblxGqzsil+hldNyI&#10;0saYJje1R2BXqfFJKYdS0tTYbINWMtBJf03gMG5VV6Uxucz0pJysJBz6PZ2wlo6GxnpS63JpsaKZ&#10;MptgtrySEpyUJRhEyBwAIBm9csumQoSg0yyQUrAEOC1ocPgwlR0hsIemBriiZisvM7WAlmaMldkp&#10;oCDolW2VlhqE8ngOrg/wTLZLKyThU7w+zwSPZcSUHZMHDVn5XjJoOncmXyiamCY4NOuI3klmKuyQ&#10;l+WzurcAd3cAQjVZKqVdmbRKWtchLQ+tLB5NKi21ubTRa24ZAetsKynqKsuXxqfStToruw6kVLBA&#10;LcZKZLHlrfWAZUV7fXlnU3lHY3lnY3kHwNlYAV52tahCpJP5qgglYFnNI+Bld2t1D0IeA8uezjp6&#10;uLrsmAK2weJ4mnzdbCibOKheAUhA0dPb7O1t9nu4bvQS3+MBI1s4opLQR1P6BHrJumtVgSWJBKww&#10;PZ3AJF4O2p517bO6LnWPdFsPiQJjSb/r1yNAURf3mqBqiEpRs2SxjlwCigoHEFJiXgRfEc2qVItP&#10;KfQA+NRnBaKOnrIoHZDjsx28HMDZQjWYp3OAVaVXeKlhrMEkm1Qg0MDS7vtgw8YmVWNJMxeqnB6B&#10;pZWN8Ljopkc7SNQ6wCH3hojQWTFILqSD5ZUX8BJoRCiECIiBLSnqIfZiPE2yWMovQUTySNl/+UMD&#10;/gEiZFX7rM0lRpGZ2UlchRgjzp0/c+XqS3DK559/5oUXnnv++eemZ2ZHAAHGgIxfAYMhYmxHoJLg&#10;JUNHFZIcxkly1BWMuKUdz+L5birroJP1JvTL1pZzp06efPry5QvnLzhmxledOnHy3FNPEYynzeWz&#10;L7yIi+Stb37vg5/99Ld//N1f/vaPcF3+y3/965/++puf//oH33n/61/52ptXX3/j6mvPXXr6wlPn&#10;KB6ZPyZxL2tX3i3ypfkj4OXRY7P8wI7AnS3QJxpQoJG0ZFIOKQWZdhYKn41fupieReHroqiHoeu/&#10;IpUGnRyeycvxg1W3CUtgHeXv0ZQ2MTkVHjvcOzLdNDxbPnwkd/ho6sh84vCxJMosh+ezx07nzFzO&#10;nn8h58RL+adezj/9ct6Zq9essu0dGLmKMabRSTdxBSodUmISWbV06Zply1Yvlx/DdLA3LyWaB8j8&#10;rJ/SCCWGSMl1DCe1kvyi8E8AKYzUTfzRbp///OdhmnZ1LVTT5D76lFHPz7OkvF5rziheSvVjNFTb&#10;0OiBVtJYSViBmKXNh6NgKROoMWAjkbKLuOWri+MxcglM2s2Wl0qss5tyeCzj1eElY2kWuQClKxZx&#10;FWbRMHT0PlpeooPlKPrckDJ6u/OOO6huRs6juJ0vsa1E/qoNpS0pJeT5lFYuDGCtV/kxV9rMqhKY&#10;3LkjWt1MxxaQSXArpc20N0ueatHnLj1HYTpaNDJ9jdVOMRFyGYvuBh7pyKK2jIaXSEYXzRgLFVqa&#10;WEIikxlXpnIfl5qmeSZ46Tqcs1ITc9IhlPE8CHbCwwCn6qqS7s7Wrs72+oYGainBSPwhWdmZeVQi&#10;E4xeoRA7pD3IfMgcYAALUublZmdnphuBI15g8bAXxNQh9SkaVAeW4F9eZgr2R8GeQFHGD+ehJKkH&#10;UFZPiAJ9DP9y1eEFfLoyr1yLKeAeA2WefZU8JPqssLCAV8CCSRy53JbquVw4+C/BSIUBKQnIjrpN&#10;yG1f6LAsLkLIAy66A1JmlxeRrp7HfYXUsMhi8zgsKRUDhL2kvKi6ArC0KAPwUhk9VFeqgaupFn8I&#10;7hH8lKWt9aVt9SWtdWV0UmoA21gDp+R0NGn0ylRWq0o7zGk7GNW21tC6paFrO7Uhdd3t1FjWKf2V&#10;CAKT8+CnJB7d19Pk723yKdyOCzLtGvx9LWTCRQb6mLLS80xqjyJhye4RJnW6uDtLvLM0HzoseVB9&#10;I+39PgXgCcyM/IX9ndopaiTbPWBLyiETwZoOVu2VrpNZfVtWucVi0kEmH7onGGTKMcIk1tWGSNcK&#10;djKGhVk6vITIgs1eEJrRK9fMVHsNLEHNbnaWxjJ5pIdUAdCR8awelP3DrTN1TKojpPQwv2W16SAT&#10;vMQZ4tMAVl9uW08DS5O/inoysPViI3GCWEc6A7BSmUmATIzvvn5WobhQgEyjlSTzXbp07itf+8qb&#10;b73J7hBhKjBGjSO/kvkFPTwy4soXBZgCgvAw1V3OT4jffhjsHGZz6bwTzCG58UQOyCHwGBXL5Mav&#10;e54DEVWAHJEGR+dhbC5JjhukE5b51FPnLl5+Fs/lK6999Zvf++EPfvHbD/9R5PKvn/zll//883e/&#10;8d23Xv3qay++8soLV549f/n8KUwkp6HCl2mCvnyZdyiwxAODQwbt0swsmQ/HpAFmOAqKyZojtDTn&#10;CD8pc5EIKRc7LB25XAy3W1S92m5SM1iv3+sg06ubLgBXXiUKljKr6OZ0yPw5Mjo2ERqZ6B063DQ0&#10;XT40mzs0lzVyLHP4WM7IfMHkuYK5Z/OOvyiwPPlK7okr+Sdfuwa0kJdfKlZRSYwc3Lg0OQ/xAstW&#10;LV+2GqRcBrnU/tI5NBSdY8nmiHr0dSZ5dWBpU1VGrpBIhDzS5jiw/LzwUTcHlp/73Oc0jRVqfg7M&#10;5FnXXauvkURWwh+QUpDp8HIBLGmglOeEYS/fUSXNukngYwtU2VqMVmoIu4I7lZBEBT7RoetaoPAz&#10;YLmajDoLQLebg0x0TYSoK50HxRN4aTfgk9yBDXKjEgSIIFa9WtyASVyV0eZmyz3ndhcD2LvvVkDd&#10;Pffcy/9xfy+KHqavune08uGHHoyaQyhY3v4oe0rkr8AkBxHszp1PsrPE+7h/3x5oJXtKJ+c5RDEI&#10;lkdkq4fQjioHICGe6auQEiWO5q7oVIFMcUcWjQlpGqvafBWmiN8fAYtamiUZXVCNYl5MSk5OXJSG&#10;kmoOLrrPZqaSDMCMNIECZ4aiuXnpVVWlra2NzVpSVhOMjmwHcSvMEk5ZXFpUXinlK5kDLseOqas1&#10;U2bmZWfm4srABBlFSmAMeNMWUAfWyDFzpOJhgTG5JGm1NEkqPczqZM7QIa+Hxi4F9wgv81XmrA5n&#10;B3uCUh0rp+RpzE6Fgpl5XCgST1hYkpddjO8T7ghxtJd1XdCqNNEyUvvIQvJ98lVOYpNVNpE5gCW5&#10;sqAjdhEi9BSVZzHrco+UuKR19VliHakBJmno5F546YaxlpOHgUSB6RWc+try2hqZSdhfim7KaomH&#10;pLpFzcw1JNi1oetpNBGslLEk9WiRyaHkWYVcBBG0MKGt6Wmr6WpT5QgFlj0dzbpvV1S6t7MByOTe&#10;C3AqmqCRWatkLME+yh01gGVVacpYZq1ikH0dVHSBlKBmkHwfD4nqyokFKUOApa5lx7T4gk40OwTG&#10;Yk+EPgJ+IzQ5E6FOmfMg/SFWJBKmscs7aZHo9FZa2zMRr1ZOohpLZdctxNH5xob6xwaDbDdHAj1D&#10;fnJ8umVckUdFXdNAo8uok/xVfVtwUCQ/cE0AT7CHLRLtj+ijR5IcA0XxTkc99YiXwAHF9CzioiEl&#10;QCvgdDC5cISLfkDU7+HekNIdFLMeMDIY9AKZmC9DbF4jfmarh2fGJ6cIfR2nlvIrb7750stXiXWb&#10;GJ9GskP6zCgzVyst5ne9/bqPEFkwOz359DMXz5w5abJPwHLINTiCkQ4UF0WhopRgprATHdD4YlUy&#10;YKnoOCf5sWplwNKVX5rt8vzlp5+58sqrX/vGO+9+8LOf/+YPf/iHbC7/9te//eZnv/rO1771+otX&#10;X3r6+Wcv8o8EG0+/dPnp97/73e995zsvvfDiafSxp049c/nSc5cvnztFuMIJyjypwMYzc0wi4FkV&#10;j/CPlsaHHxxpguQLDvEHxn9DLhXOa2pYN3DVGFbLSZ834PX4PfylA0o6qOQ5PJmfoevRdNF6Diyd&#10;WYU/RSLDI4Gh0a7B8frIZDErzOEjBaPzRRMni+Yu5M8/mzf/Qv78lfzjV1NPXE058co1LvWGo0rk&#10;G1k66j+dXgbHiLo7FFYuTsnzjHPCKcliVRQAX3UjPZFqVOZrhZfX32DCV/Sr18MsP3fddf/0hWv/&#10;6Qtf4EIAqSmsXf3TP/0TqOmGtHwELqLlcTIf0/vIJfJZWsm4FXR0PkspicQpb8Cjwvvhu6tQ2rJh&#10;JdO1Saz8lSwwmRuzqnSh5xrJWikKaliYNAC5IPPBiGm0Ujdy/FYDqKxvbXO54KhxPSHr6bHcTO/k&#10;1i2awd6yZStIeestt6LtsXtgkj2lVpV3k+MKoUQEy+hVstcH7r//IeQ8EvXcZ3vKh9lTMn1dgMnt&#10;Tzwe1b7CLEHKXbsoydopsNxLXTMp51FOGRezLx6Phwl5EIuSzsoxwaoScBCOJlm1pA1dNUoFHZHw&#10;IMkROkaXlNFJ7MKq0rQtKQhqJJ8BIEFWWyLKmygPokamScxTMUnW1pU3NzfU1ZnqNTsnNV3pPGwl&#10;ieYpLikCLIuKi5wa1uXYYbLMzc3Szo+Gqcw05qvQR2GhqUyZysIsP6M15UMbt+pTgknwzEGak6G6&#10;rSFwSES7up3zgDo9R4BnO0WnuGEzqppoMUjSfLIKcrLys40yAoQ5mUVGHHk+uKgvIfRHRdCUeVFI&#10;koPGtaiAchIQkckqlFHGyiLCZgFLgmSLUboKLFXaxW5SOewIXwsqShG+FhJKUFlOomxxdTlJ62KW&#10;msS6qDyLuyPBhyACUmEbayvVbVlbTjxsbU15XV1FfZ3F99i9JLKgZj36WLCzurmxpqWpFhDl2vFO&#10;UJOprIElgtha5rEmi2104lii77pJvBOC2iKTvhGtM5t7uskNJz281cLWUfo04iRBHEtCrPwkspRo&#10;i+nDlEkSXh8pP3gxgc82AtaRp6K7GfR1oFZlmyj1jXwjhLvSZxlN+SEb1oXeEfFDA8nhiHd6yDc5&#10;qNYtF4w3OeSfjHjpFaGiSxHqYOpw6Mj0xNT48Gi/j6Qe8ncUhmA1mdwPWMGWO+Cl080y0WWCymaR&#10;YHSA02aqJKRrqclwlQsDxV6fYBLE1ayVya2XLSYvwryXqS+TYRikMcv/Di/FJm276eVTi6QzqqQV&#10;TKrwMjLon54ZferCqXOUazxz6alzT0H0oJSnz5wn1RXUUxMxv+0HKEJBGatf1oAiAEC4wfyR6Ssv&#10;PQ8JdKs4bo4+8hynCHWiUJ7v1C4OLHnQ/Yq3jPU5pD1sKqPdXqdPu04S9yB4yZD2m9/45ocf/uaX&#10;v/qIYuiPP/nLX//v63xktfzo9z/47vtvvfqVK8++iCD24pkL546ffvbs+TeuXP2Kkn2ePn7M6sbO&#10;EG976elLl9m/ngTq0f/IbYlSdYYodX4W7h9uw1fLUNePMlrU5ZyXi3F3C5BpvDLgh1Z6fJ4+n7fP&#10;oNIZSPh6fp7uTw2XUuusn/z94Qbj/BeDDdMXHuwcGK2LTFSMzJZPzlfMni09dqlo/tmC+Rfyjr6U&#10;feyVhBOvpZx4/Rq33gNsXP6qI5QQTSLrKAlZu2IprZBrbIZp9JO5J8ikjDoQiy9ZslQwqZwec09e&#10;B5U0vAQTTcgDTAopmaw6+SsD2ugM1kik7S/d3JVtpYaxWmFCLhH7XIu6RzxSZk1jk4CxkoCMyLqQ&#10;PAvVA7MXJrFMiJcT2+PSCOw/lruFZbRjS7Ry9QrAkkmsccrotlIoaUNYXaB1MpkPtwU7jaQ90sFa&#10;YbNtK2WyvAWUvO3W224HJ2+jFuTOu+7EJsKG0rVouQge5q7W2Hz/ww/c9ygbygfve/SRByjVoopy&#10;O6PXx4HJxygM2fG4OkN2M4DdsX2XosxJntu1d7dyWTFTwi8JDSB2TrTy4N44C2XFBCmYdJDJRdKh&#10;eCBTYJkYNSCmJNLMLIWORK3Y9nWk+XQeRFOBunms8xpKWWqc0k4iQ1HVOKcloIvBJ9nUVNeMoYGM&#10;cMsWyOD/slnpgZRYREqLybmhGdIIJWAJSHKDVCIoBQJtHYjTXwlzRgSdJSMDvFwESwectDbCRCWo&#10;UX2jQtItu06LQ0FmXgYmlFzRR5ilnkxTiVsxgnBc5+cBeBDdbE5+rmhiUV5OIdeGqQAkoKi+aLQ5&#10;+RBiUVJlDpDXY3bJogKgkSLJHIeXRN9p7qoQHyyViHcQLuWVUmxJhyV4CTqWFVZQ+Mw9rLqEDsuS&#10;qvLiynIVUgosy0mOLeFAK5UNK7dleX21KqAXMn3KCVWvFdckqaAKyKyrrWiIgmUNkAlw6sPGWk4T&#10;CNokoaxFwrLarIFfdqKPJcqnlSgf1+3c2NXW2NFS39nKdRMfQjdBR4sskAuzt1PX+rCD7abF/Rhe&#10;OtRcwM52hrQhDgNbV+CF6AbI9HKY2TIsRa3aqcYuFKdklwd7FUGnYawr7SJ/p9eqSBTEQ2qdBrDk&#10;8oCO8E6lFqjPWSccJPpzKDwwHPRxSOFhPKsMAS1BiT5wbFJyWcByQX8LRiIIMuDE8WldIgCn0+yg&#10;YsU9IrwM9IGXYoSoXoFbZLfBnhBOlRCmEVdCYmtLc5JI+OOX9seueZwPow5LJ6DlcW0ubfQaiQSm&#10;pkcuXX7q6quvvPzq1afOnefXL6zFMtumnTCHcSIIh+0BGz3/OoRCEgchlKVKeogkoMPMHKPE0VDB&#10;UU83g+UB5YmPkRUUvbHC5Nf64vxQm8uFG6YRVpUux4fb888/zxz42ctPf+/b3/7otx99+OFvf/yz&#10;X//6d3/6x4Sr//lPf/7Zj376jTffvvLcS89devbZi89ePHvhwvEzl06df+YcW9anz529YOnqcyeO&#10;zXPm4cYzs5hqyD9SjrwWucBXNMRHbJIoAfsZGl5Gc++UE0tsj2l8pPdRxt0A4bAIecDLPo+nx+Pp&#10;9fjAS9AS0snrLM5gF2mlE1KN2sxXf8VEIsHQQF8o3B4ZqR+drp46XjV3vnTu6aJjz+cdfT5z/qWU&#10;Y1cS5l9Omb96jUapy8AfaVnpQ3Z0DWYJWK5eTh+IkFKJrxZld7MSXK0AhBmoAs01AuXKAS3xrRzI&#10;pUvbkcTHzCGL98YqhZqLR/JXs4uYpdIOFFO6HqlkUfFIW6vJLq8pWikeae9TWXdRx4hlETiTpa0t&#10;QX/tKN3NxD7OKKLpLJ2UxKlDHxeWlu5TaiaxKB/XPWnhDOwrdcM0YppYHJZKgLXRqxQ9aF8R9egg&#10;f5Wh8i6Q0i0pSSEALC15gMABcUtyBh6jGOSRB7dzHn2Q6HMlu25/mD3ljie373py+05qI2nXojPE&#10;4uuIQVdV1q4ddGYxfRVY7sdSqVUlrkpjlnBKDJHYKHEiGlgyg7UBrPMdElWDnIfRK3ipo/Q4cDFK&#10;Kz87if3MtfaUDjuxamDP4PnIZIqLCxobG2r5vV5WnpuXn5qWnmZOSmCpmAJnupuLixVut5DOw3WO&#10;KV8RlGZmkUKAEkdZ5/A5xxGBQ9Q+QJ1jkGwWATPT7/Ac2B5y02zooPaLRhadxIb2SiWkF7FKzFiQ&#10;2yBJzREp1BNk5wAvCwvyeGPYH3lEPkibr7pXYKDK4Uu4piSyoJCXovxZny0uIGA9F11rsSBTJhCe&#10;xvQVjIRWApCGlPnk2lKXogA8tDyqnMwHOAHLqjJqn0tV+FxRXMHOEn5ZAaEEKSl8hl9Gh7E1FG+5&#10;yhHulZ9u/c8AZF2lQ0oOHzbVVbXUG1g21gCiXDCbbaFgxISyDi8xX7Lm7EINJMNlPR4S8FLksq2x&#10;q7Wxh8YuO70dLT1CTea0LX0dLb3WcwmzxF7ChbILDCYdUkIutc4EIwWTHf29nYEe6YBILdCBbvZC&#10;OonKa+NE3JpzwdRIEM8gdgvluHJoF+nmyGqp6uZoaTNjWxaZ9hww1dU4+0gtH1RSnW9Q+TsK3JHq&#10;RxJZdqJOAaSCLeigZD7GJgf8Cslz1ShKUeDBRVTr90Aiia9D7yP3pF9fPuBeoR/YAzVFLiXkCXj0&#10;mranDAUwk+DCXLCX6FN6BIels52wm5wYH2KtRosIipqrV195+eWXT58+a1yFepBjjPj4hQ4lUmyb&#10;Ld6imaZEtZG2FpbzxEyZhBjQ4TUEsbE0VEXk8QsblOS3twaPI0M4KZw3n5uWmir5GsGfifcCSOZ7&#10;uV/6sDSn8eEemQ9jWAQ+KH0uX7j42stX33/vhz/+8S9/+M+/+PVv//APEfn8V8qof/fRxz/8/g8p&#10;2Pza62+9ePn5i6fPP0W9yonT506fe+XKKy+/+AqN0GTDkh6vRHX4JPIn/i1RMawsJCwSF/+MoOKF&#10;cSxQZvxSf1IsFls6cWw0iIA9MuEDopFoYv0en8/j0z1Okv5QP2PcsQnKRBH4aAxrebwi6E5LtWDr&#10;jKBy9ofC3QODzSMTdVMnKmcvlMw9m3/shayjL6QffSnp2CuH5q8mHHvlGjBGBNGQzylL3e4S3kaj&#10;FmCJRJZKSNWALHfQyLCWiHOrAVFMndtWajrqknocOkY9lNGkHgazBorXc6TTWUBQeSvtOppLINul&#10;Jdtxj6r2puuvIySPLFlEQ/w/34Bvb7NgI8EqNommqDuND8fcI0pRsAxbUvogmhRbSsijtaUaKFU/&#10;aUkFlkugD+UqUVWI5fi4LhGTv0raw70FEWwFKaGVFvp6y53KQMdJeRtpdmT03OU4pUavxA7cS6Cd&#10;OSnvh1Calof4ugcfe0T9zLQ0P7H9YcDy8e0PPU4M+uPEoEMoDS93QCsV8Uqa3YE9OwFLmKWKJPcx&#10;id23b99e8BLHiEl7AEvCBA6SORDL5lIjWVP0AJPIfKLukbhknCTxsakJiGORyCrvxsz75miEX9pG&#10;UyxT5hBHKKMs07FPpq/AGL/Em0hpq6hA3UooD6wRzQ4XwGRpSVEZ/29NW4uPM5Lls1mZGbhEMCkC&#10;lrIqkomTkUoEK3gJfczKSMvO0LjVSXg0feWagNZsDU45Njh1EGjDUuOXRXkUiWSjr0FrA+YZfCoW&#10;gA2pGCRuR5aaejAHvkuPNCDK1wpE8xkIO3qqD0UcBZlZZArlF2SAly7Qzgaw4pelChbIxweyAJYM&#10;Y5m4FpZDH62QmdFruU1fjVMKNSGUoCP1ziClBrNl9ki5yKXFr6vwUkWYTGWhkiBlbUUtKeo1pRwr&#10;5xJM1sE7ayoaSFSvZSRb1Vhf3Wjkkl2mwLKeRSYYSdBdraOYYCfqWfBSx5CSlq7OFoFld2tDT1tj&#10;LxjZ3oy7p6edpII2TzurylZVXdILDbPk3oLXFV+AOKi7FR7Zb4QS+ghGIgUyBG1ntQlYst2U8If4&#10;dZ32QcQ4ribanJeQQlU6k84qxwhg2cNYVdC4gJSgqcDP+r+A1WFicWR2xKmJ7ZJMV4/AkhxzP1RV&#10;eIkdc4QIVtQ0JJvb4NQmrgJLBfr4HGTq+Q4Uo5k7RPOwUu3/dIgaksYVu6QiCBx3NLoppJTb0tLy&#10;8IdgrAQXOZLC8k4C/EP8JOQpUZYY9+EBRoWYIPhNCzeaP3ZcwaeHZ7hm+AlKCSxtQwmt5FewSVEw&#10;LchtstjqZbWXSo61zkvZSIiQteRYOS/xXI6PDXNBWqyz59sMFu+EGjEnJ0bIVKXmarEMEioJRjJ9&#10;ZR7ryKW5SM6cP3fhuWee/wqK2G+9+933QMuPYZb/EL/lf/3LX/7y21//5pc//+UPvvf+1edffvqp&#10;Sxefunjh3MWz5MDPnz49f2qeIHWslkpZOOJifdwekY0lFy7xDrA0WSx/Rgzz8xsMs+vVUNYBpDLV&#10;gU8Dzmg/l+l8Fm2XoKSHmyl8TN0jsJycmpimB20BLLlw32jR2QlZ9fWHeyLDreMzddOnK2YvFR15&#10;LvfYS6lzLyYfhVleTTjxavLJl68B4VzsDoNNJ4NVYeTSm1UMuYzmLPVnuW4Qp6OJkkinsnHRr0b4&#10;NC81neqit1KuD/SrZPFoAfn5G64HMj9vweg4S9C1MmS1dB5JZzWedStJB6V8ErsIKQRKlHWtI3aL&#10;anqMyzJ9NWrrEviE8rw9F0ew2qyWUdOIiKPWlma4VJy6uUeQ9RCnLiFP1DcCWFLUTOKdRfk4i4iL&#10;uHNyHmDSCXn4T/yUX1IriENKCkPEKVHxEPdKi9ZDnAdN9WpgyXoSMyWj1+0gpZyUDz/x+CNPPvEI&#10;SLnDCOUu+OUTj9Gotdcwcv9u7neigN27R2UgLCwPHtgfc/AgxkryB5TXc5DNJT3MxLQSO6DDCpNS&#10;yRTyBOJi0sxAwjVOErU0q2mS6/jEhDiOxbxF3ZZyjygZQF0fi/pYG8+KgwIhrSTFtDZXVFY4zQ6I&#10;SI4d13goqypV3rxIKFNTU2CTjF41oUX1k460VT4NEu7w+JN4ngM6ZiJSpf0jMy9L0pt8uTXwh6Ti&#10;gIRWAp/5WVkF+iyoSaC5toxuTyl5DkiJ6AZ2qJRzBqdGKEFK8U4msSCouGCeKCM4qgOnxBMJZWQS&#10;qwmtUBM2DL6SVJenWpIiAvkcZ9WDwlF5QvLoHiGIhxcELJ26h+cXy0NZwCkr1ei1qqyIMFjwkmtD&#10;x0IjmoWAJQd+WVVRUl1RCpUk4aialhLVWJZWU85VXVbNRXVpTU0ZH9Yp/Q6YBD4r62urGmsqm7iv&#10;1fQVpOReYMnCUvIfaGVta6PtL5tqIZeApeyYICXNXKQTRJGyiRlsJ5EFPML+sr2pq60JvOzD6tMO&#10;s2zu62jqa2/0tKP9EblkMOtCf1QE3d0a6m7pJ1dWLsx2b187wQVKxSOjwEmBPAJReqHD3u4I1Vpe&#10;xLSqiQ4hlxUKYhTxWtEVcBgdpQ745SFxLJDnEHQ+3M8w1g+sOp+lqCTUzd8XoRvLxwWY6jq8UNIq&#10;8VXh5oh62DIag1RigJFLTtSCuSDSsfgePC2dwYCcLdYuAon0qXgLGDYVqyGruSr5lOWwW1qsYnp4&#10;wsCARahDK3kbfHcmwzDmiJ/frkARxM7pT8bHxmlqtDMFfk5OTIJ9/B4HBbFR8hz7nT4wRDX0MPJX&#10;5omildG+aMovedBqL0eHI7BGXkBZPdRzTPGyJOFZvs/oiIILqD+eGHFgOXV4HMDWmZ0GI5m4ApZO&#10;DYvQFKYLuQQuz5176tKlyy88f+XV17+G4fKDn/7q4z/+I9aWxKyzufzkj5/85IMff/PNr1955sWn&#10;zyOBvXz+zLnTx06dIs726ImjFI8QSnDsOIbLxRg8fob8CaLcgik2i9raQrs1j0U3HGGGLby0qMFo&#10;ms9CpDrJPApTd04SNpQOIheksF4e4VNwfX6UgKUSCaxW09k6P0suwWLMm57IYM/oROvUfN3M+fLZ&#10;Z/KPvJA590LqkRcPHb0SP/cik9iMoy9e42IEhIWia8IehaFrHruEMmchpWae0dGrm7s6vFR5lnkr&#10;XcHkMpWKXE90AIl0N4B8133xhi984UaOUniuBSn1OPBpz3exPuT7WNAdQ1YUPbaqVAasrkDZpUu+&#10;eNOS6268ERDl/vqo8tW8Iq7/2dlALVcompZg4enKfHdLShd359yWDFh5JmxysZYSHY+KRxSevhqn&#10;6WZi/xQiH21pdnk9W7dsvEXOEJASmNyGfRInpSubNJhU9KuVhxA7oGD0Bx+456EH76VLi0JmPJRk&#10;vRpYks6jOq3tjz1K+MDj2x99YrsIpc4TUVrJqpLW5b2sKoHM3TsPmL1y9+6dHMpAQE0aJXGM4BsR&#10;s6QnC5/lQQJd2Vyys4wBOOlkNh4Zm5EYk6YSZhJ54gWiCGUJkBNw2lH8G+SSFBuLKeA+yYLfZDWJ&#10;DmnZXJJuSi8uqehE1gGBKakp0uxQtkXmQKFy7Eh8pckZZIRoEl8HgrKhTE2VrTIrPSM7PSMrAxIq&#10;P6X8julkCEAuiSlPp9wjH4ppeh8aQpQDYDZKfTYzQ4BqaiD0sYhgTd2jNafEPo5fujZKNpEWoxNN&#10;DEC2o+Q57SPzFieu8EWi6cBRwtzz8wryKNQEfRfiBWwqC6ACwwJOG8+CqYxh2VYCjUxii4r4x+ZI&#10;3SNpD8PYvDKlv9JAUlTJvVWRVBp2go4OKd0Y1l3oVBZVQSipsaTAiz5Lw8gq3SOILYe1S+BTy32F&#10;Npc1lQ3VVJFUNjVUgaBuMCtmD7MUTNZJKwtMNtVJMdvE2rIesLQMPCaxOEnEILvbmumzRObTo/1l&#10;A/vL7rYmhrE83tfZpqlsW6OX01of6BC/xHNCAJ6vu8PX1R7sbgt1t0IuGcNCKEnC8/W14TYRanra&#10;uSAYj7BWvI8Dnp6wt5cLfWhgSd66waF4YRQaLaNVwImBBFoJWeRCOemcPu5Jbwc+o8odcNTXN+jl&#10;cca24CibSwNLm7iS4wMuOjmPBqq2dHRGyQXNqsLqDEpd8RbOFhCRe76vkUjwUvYPhrRYQezwUi7x&#10;7tPFpKay6F2d4VLRsqQTDPiHIkEYHlTE2qPYookdupUaiMi9Fl9iPnguQzPTk4g+lUKAHHY0QkxB&#10;ZMjyY4cGxkcHNcg9zCcYvRKzDq0c5vn8Alci3vTh4/PY9lXaRT0JIKrsgqgdc5QvnJmGWU6hh4GG&#10;8Xwn8EEig/OSRIKrV6+ys+SCfksWmc89/8LLr8Iuv/vuj37+i4/++Mk/QORjpSR//9vfP/r1R+9+&#10;+3uvvfTqsxeeEVKePM30lSzbE8dO0HDJv3V+9ij1lsyTHbk0dQ8lJPytMOkqoE19o3t+rots0l2A&#10;f5EBspLCIKgiIpi0LkTFLvosxSzt5nwjvI5RWDHLaDyCQaahsiTHyKgIXuobHuuYmG2aOlU9c7F4&#10;5pn0uWfjjz2bOPdC3NyV2PlXEude4lxz0xJgycqzrC2EVB0KsFS5LNEpIMrjNzopzcKDeqab3Jp+&#10;lgGpRZwLEVk36h5QNJHOp4pWPUG7TOGlDCGLKeo8eh2BA1+86Xoy0llSmk9TvFMk1VFVZ690thYT&#10;E91wEyJcYaXzt0Q5JfNklEruOFrp8JIbeT2Apcav7C/NcxnVw65euW7Nqo1rV21et2aLJRlZmWW0&#10;pWsLyQOb12/btmnrts0UiUQbKO8CMd30VXjp1pOmer3n/gfveUCR6Pc+8gh6V+auDz7x6MOPP6ah&#10;q87jDz/+xKPReHTAEiq543GWlHt0ry4R1TWbz3LPLqOVjGH30jFJhdbevYQSHNgTTyo6vSLS+EgT&#10;Swmz+GXsQQJdAUXZLmP2q345MTYtPibFcu+AUkNEZd0lKXPV5rE2iUUK5A655GSuEv/mlpcMRSE0&#10;fb3ddbV14CI0EWdJSiqYx2YRfILA6eY2lNzAy7z8nGzgLo18HELmqM2iwSOdUDuuVQMiVW0qGeWZ&#10;aanZ6WnZoGZ6WqY+lNSWtaXL0KFFCy+m2TFxXuIhMU2QIaUzhzADJk+A4a2KtHIzxS9NiYOK1Yoq&#10;UcbKIqINJTrYPLlH/p/qzsO77vpM8/wVEzcgZEjYZJLMnAnFYJtmcG+SXNUlS7LcJFm2mtWu+lUv&#10;ttybumwZNzA27t0UE2PahpoBkkwmQGAISWDIzO7ned/fvfjMObs7Z3eO5+yd71x+93evhHHO0aPn&#10;fZ/CxyR/Xc0SNCc/j1gE34DqQFvJQ1/HBwwveQaDYZb2DW0VCnwy7yVzwHpFVDmSn1uy1ltH1pSu&#10;zSsHLwvyeYksFmOlBrOCSUPN9etKDC+Zu6KMxX+JXBZZLPpYkBL7TRm7zHIAEpgsLS8rrihfX16K&#10;9qe0rrKsHrAMqcYripegqdaWpoltQBBbgxEz1FiNjaSK8ueweUs4traEU9rOMlzLsVUl2FnLtrKj&#10;ER4ZFrnkZbhmQ1NdVxPwKWbJ/rKzObyhJbyxuWFTC10lUv2YPrahq62uW2F4BMsJLAn6IS5AjSUd&#10;rVs627Z0QjHbFHcu0Y2lDRBHYCk/lsyOSId5qd4SgzTgJJdnx4YWekXkEjGjCGkGCigw0klX147u&#10;dqsMgzhq1gpkcmEhsa2yi2gMq7MJnAY+zeChIHX+pZsl9uEtxf1wUwnp/key1B5kOxu0njRLJR9g&#10;PSlotNgBA0hw1KSwXs6lvhHWWIaXHCJhhY6KfkWt4xVdZN1t3rl1szq8jFCSM6MW6B5gkvAB4JCF&#10;2xbOzl1Qye0UGff3qIREb9q7gKV1eAGKNHEAFYOgBab9l6+9wPKRqaRyx8WyEA31WUH0U0efYep6&#10;AGClqwvV6+VLlySLPXjo2aOwST1ASijm9evXn3/+hcvPv/Tya2/+4sPf/OazL7/8+tYsLh0v//L5&#10;p5+xuUTpcwrn53MnTxw/cfjQEXlDVXLJtlKBPZpoDw4iJD727DM8q+zayCXTaIDSR7KMSb2ly/uf&#10;1dVFb5dtMSnlQukTrRzxC9ikM8ubwZLv4/NepQiNjCiRdiRI4HO3ZR+0vbd3Y+9AeOCpyqFniodP&#10;5u09m77vTOLIuSX7LiTvu5g+cilj36XMpy7fds/dd/3wB3gW1ToJhiG90RQ0mLKKO7qQR1DFYhIO&#10;yjEoDbaVTEtN+yqOiPFDCh2ErOMsANYFsbqQUBaB651AqVLwLLLAYgvMagl0gpTMX00VZJ8IekgE&#10;kx504M8++/U/j8URGFS6gtd2lkH5M5CJ9SWYxAY2Siu2JIIgou1hJPtTKi1/+jMxy5/e+3d/e5/1&#10;WQKWTGIjBSP3PvTQ/Q9NCEQ9qmt+hE7KR51ZyhzyxGPApAWjT546jb6tyVOm0SUyhXh0wDKO1kly&#10;eTR6nRUTO3tejC4oEkHUA61k9MqeEkK5aCEh6bEMYJcsXABS+jB2kTVw0cy8eMlCapzp0qJ+C+sI&#10;0QSpNoblOTkBrilyKcaZSN+kKrQyUhKzGMwms9ekIVJ1WqrywGGSKvYJywxsJ8hoFR5rGeVploSX&#10;lQZRawzXNjWGi4qKGV4yds3IIC6VtSKIBXtDNbMGEonqNSMrk0NFJEi5YhWin0yQ0ks/VmQJL1cs&#10;I3luGcFyxMuBo+BlzvJlICUUc8WyrOV8QO8alAYhdlDMbCCZniyRS9MEAY0Gk9k5uUiKaDLBuGm+&#10;ScNLuKYMkQJLpQrIN2kGErVACw71AdkrEQ1ZMAL/CVSH8Q01182hFFr2EndwCixNIuRCIV9tapab&#10;DyvVv6IkPw+ALDG85JStW+NgWcowFu1PkeFl8Vrnl8U2m1U0Aa3R+EasIBrDZYRfovEpqSwtYZJd&#10;XiZOWVEOUkoiW1uxvg6wVHABRdBUYKL9KWOFacNYjsq8GqrLmiCUNaHmWsCSJWVVY31QbMnaspGD&#10;Gra+ullvaR6LJpblZXu4TgeNT7gGQokd0wwkZMkCllSUhDe2NHa3NnXz3NK4ocXxknls/SYwskMV&#10;JT6ShXFuakf7g96nZROQ2UEiHUNRnItEsWOIBNKsxkQYqWgeB1G3SzrjtEawZnqnJakl5Y7Fp+0+&#10;7a02Dj5Onk3Uw3eme4R8n4BZ+pZRCa62s2Sd6YF2+D79X0FGgcMhfNECfYiA51uZ24RJrMBSnDIa&#10;gEfgAIYQJnlbbVorHaxrXw0mwUt7VlKPB6mDlN5kuX1bN8GwxMPulsx1K3gJ8qnGEhjcLtIJrIKR&#10;RMUydKULum/Prn66LVXmRfTdTo73XLKkhOEoo2egn1xxglQxWLDDMxeJ6qyEIiPDBw+OHIaaMcE8&#10;sJ/no88cOf7s0WPPHPVsWEayPBjG4v0XrTx37uIlbJ8vXLvxxhu//NVHn37xz199882t2Vsav/zm&#10;m29+/+mn7/zirZeef+HCmXPP4bM59DSL3iOH9acF4AVXUint5dXZs2fQKIFgqu0EMAfovVTUH4Gx&#10;QrLePvBShNLwMpp75wEFgSaWraWlEgCVjpQ8A5x8ALiNMEuBpSuk/OFuHJ8Gwz27+4Zr+w6WDB7L&#10;HTqVvfdcxr6LTF/TnjqfMnI+DVq5/3LWU1duk6MR1//dOCMtPQCck1FS8GaQyTLS9TXKHAAxBZN/&#10;HbgePS5AkhxXtConXZzyTgwhgSdEvSI2YQU9PabHAPROxq3fC5yXd/DvcmVPkHsnDwm4K7zUO/z7&#10;3cRpRBawZERsCUNBIkHwwlkm5koX9UApuVDkEHfEKaWM5R9aW3r+AGNYS7ljGEty+t9jFLFWS99Z&#10;Ws0Iup4HPPSVgwJW60nC0RWPrupmkHL6lMkzpj4xU+UhAsgZM6fozGL0On32zGnzgEntKbWkjJnH&#10;80xWlXY9i9xXjV4jzxF+ibpHJ35R3OJFsapiTkDdsygBTawl+ACQqYmLmcHaJDY+VX0jiRwgE6Rk&#10;YZmRnLQ0KWlpsgaz3CRgnWy8tJR41EAE/aQRZaCjog8l5BFoYMogiCYB4gWFa8JkdZeX2yZylWe6&#10;WtkWMMN6jz0fSTyrswHGzExoI5PWFUTVLc8iACgScS7R0EoIJXVXQGa2mpYtBoFy5kzSXFcuZ3+Z&#10;xfddviwb6rmclyvoYV7GahP5LltREBT2iRoIZHUQNeqprB+EQqYD0jO5dCCiANWAEx+nvJWS1PIS&#10;3yTHsBOiabkE2EgQ3wK0QdYr9NQ+4FpcZewppkBGTKq43IKpZ3lOIK8KKCgmtYeYAvhoPi1dJPjk&#10;lBfmla7LLTWxTwEZBTBLvJg0XHLHVpjeFE01NLE+HPCSO3KSlBWjkg2xvxSnRA1bIn1sRREOE5yX&#10;1Wh8LLtA2CnULKsNee0l+8uSuhrhqCWtM4mFVuqAjpym+upwfVUDB8ZZj4HE9D5h8DLEVJaNpplJ&#10;GNVivqwFKc1PomfWmYClALIl3NXUsKGpYSNEk9PaaFXSCGVZYTZ10UZi/BK8RCgLs1SKbAeSnxZL&#10;21GYDtUlqv1y9ayhl0UK6EJQqlGqoWmEeiqTHWDT542J6iUfkGNEphEubMwrsFQWgQilyKVFExBK&#10;oGdPjlUSrNWKWViPbSXbLZdAIXkS0HqflyS1OCyVe0fywAaO+rlkrARHo6PX6HhWFwCtWke6CcAj&#10;smf7js07drB9BDK7Qco9O7bt2bGVQzs0ezZErRFTIJWW3v/MfTaOBKnv7uvZxelhottLPKyyYYmt&#10;sR/XA5BFyM7TRw67CzAwBQ4N6j5bvv0IbkcO0QJ98KnDh9XSdf4sYXJHjxw8cOTQIdDx8uXLHpiH&#10;zAe1EWD50rWXr9947frrb73+3kcffvLPn/35X/7l3/7HLYRL31/+6VcffPjS1RdOHT/57DNHGReD&#10;lCA6HZzE4D19mECCQ/xpAXjfB7t2CfGP63vRyvYhztm1B0rvtBK8tEl4YLW0Ai49onGwEsTyP2pH&#10;B2hJoA9j2ugYNmqyBKc9pN5Da/W3Pzi4e2BoY//+mv6n8/uPZw2dSt97LnP4QtrQ+eR9Z5OGz6YA&#10;nHsvLtt35TZwkTnnd79H+tyY2+8cO+6OMXfcOe7O745zOSsWDl8ialgKRhqfNMGNK1qDeB2hHDbK&#10;CJWUpVKmSaONls5Dph1A7BcaxJqJRHGxVkViIeq6gNyazzKosbQBLMBsK1LtVvUv5s/gOKmaadLb&#10;DTWBT7lGqOf60d/8BKvlDxm0EuSnIawRysBJwjyWNALEsB6l7mCpSLy/VSQsgT0cKxv52c/u+/v7&#10;H7jXXCIPTZzw0MMTkb8Gq0pLSH9Uo9cpT8xgSTll8izck0QNKJRn2uzZ02ULYUk5e/q82TNFKwMF&#10;7PS42Nnz42ipnB0Xi5yHcWvMYhvD8owCFimsrS1BSglixSwXzadpRCE+FnfHSSbKJ34xqOnAiask&#10;ORHtj/lJkjWD1UiWwayxSQLWkymqVIRsgma2KZLR0mQp54kWnCk66IAy00DAcn4088O4pIQwATCS&#10;ZmYfseKWzIWTgZbgDFodtpesL7OBLjaYvCT6RyUeWZn0QaYz4KWNhCQECpmFlxrJ8qyGEPagkTIQ&#10;CkhAUJHLZdkZWdxfAfTSjaViLAjoqmWZzGkZxoKj+DYJOcCR6Qe5rGINOCuz80FHu4lZE4xklhvk&#10;AUUMKuCrMFX5QdpTwimxsuDRtLw9AaQl5AV4qemuKW/5PYHN6FpvfubCh7R5K4vWrC7OAy9ziuW/&#10;XF24ZmVZgcCSCW0JzJIoHzaaawkrWOOrzdKidWVF6IDUPaJSaKHmuoqSQvSxMpNYZEGFRRZQEA2O&#10;EiRrilnksmCn4SXmS2SxOElkJiHlBy9mcbXqowHOciwlyHwUWVBdaYtM22XWhbgJWDbWVYeZ0NY5&#10;jmqjqY5oFLMNspoouMBi86wIUxvNTlow2V8213bBMsFOILO5iUUmOApebmhDFgtGUt3FClO5P8hl&#10;IZfd7QSvi3TaUUarnaAmUzns1vwFFoKUqsnUKJXMHeXnRWBSETwBBGqyKuB0ZBVN5JPq2nR01Mc2&#10;WveIgFmlXfa1QRABGElps4f4gJpKRfdMH1ATCQ8cEYKoEDu+iUXfKQAPQFW9l0ayXuAVcVVK8hOU&#10;P7NnJXJIYKl5bKSBpJuyEZCyBznrru0DIJ+Akh/lWBzgldu44LVl0OxwUGTAyFqOZWTPnh0c+CUr&#10;SSaEcCfuQyj5DNQKbsUn4VfY9UHH06dOPHf8KFTyyJFD9hN+BLxEx6PU9FMnnwEqDx6AU7KtdMYG&#10;WFr9yLnnn3/x59dfu/HmO2+896sPPgYsv/n61oKl5rGYSf7wh3ffee+FKy+cPX3uGGl8J04cJz+X&#10;ApWDh+keIf3u6DNHWb7qP8xGo/5wiSxPzKAl8zFm6WAZNZCwrOzeoiZLjyZwNaw/QMqOrk4O7/F5&#10;T3XwXAJT3qodzPAymMfyxo7+4ba+A+X9R1cNnkwfPJ2892zSvgtJe3VS915M3XslZfhyxv6rgKU8&#10;kXf9NZg29s7vesq5Bqcmt1G+uZVOCtu4tiw76po1a2XbCKwqTyASQaC5q2atBNc5R71dz0T1kGw3&#10;Tgnp372Dcwd5sfYN9DEAVaNYPfS1vIRMwmMhlBEu68tU661k9Hq3aKWWl4T4yBN6D4F7qtj0FHWO&#10;8FJs0nMJSPPxQB/pfCJheGocsXhY4aUFEXghF1GwFpvOQ+HpGEVwjCB+nThhwqNYKQ0sTd1DNrqv&#10;Kh+XRUSQiZNSRhFVbsEpwUs7eEV0bBgbO3fmfCq3YiV8lbdyfgw7S5lGcIwQ2RNH0N3cOIim9VYK&#10;LKX00TCWbFgOkh+QEttlAJnOMsmJTaCBBEsJrZZUNwsyqXF2HZAqnSGRBqLio8lLMsQvE9KS2XQm&#10;LE1JykhJIhsdhWd1VUUoVLl27Tp0rLBGHoh2gEM8IBLugEjW25zB6jKL3J4VFtOTDUAyvF1qbZHL&#10;lnJSEeKuQEkrOa42o8syLV0vE7oJUpIKpF6RLGvO4rDO5CYw6cdHsiCrTWtVwgw0W9+IBrO5iGkx&#10;n7DL5HBnRRZ7TQmFFEwL/pkjRV1aAXzSBMb6EzsKX4uMSONcywbyZkoHSzLWLZZdUQmeqKflaG52&#10;Xh7CIouTzdN4VovPnFWFuasLc1YXr8nhFK5ZVZS/qljAacKfdas9A08hsUpUJ7iADDwmtH6wl6xd&#10;T2RBIfBZUI4jU8YSvJhCR7VdyltC9I/6vFDMRr2YZsdkNltSW1FcJ+CEgxaGQsW11aW1NSiAJPyx&#10;cB/r80IcW49E1oEz1GhIGa4NUJO3NI8Vv2RCG+K6BbppdzShbZQXk8Qf4FMrTAEnO84GFpldHCq9&#10;gMyWBnSwms22wzXlwuxua97YBnw2UoppCKp8dlMDhYkyd/hUzxdmzQ6VmXR30GSiaD0Q142bqt9S&#10;1rmSXQPkM4MKX0sFivo1tSWlX7ob5NPHCLETNvN9WkDNDaSo02LdEeTbecqdF3gJOC3lTrl3sF6m&#10;tZuwqBMe2tYViVaPpr/eHAPr81shpbyV4OsGkHLHNgX3sMiEXGokS6Xllk07t24hUQG95m6DTIwO&#10;JA9wtI9kyoqBUszSxq2kovf1wBEpDQEU2W72srzs3cNNVpgoWvihfVipb8O0Oh85jCllCHTEBcJ6&#10;EkQ8c5qwm4N8hiElc1p+xLvDEiqJ8JVKy2j9iN8ELKFuFy9efuHFn994/a033v3wg3/67FY2kNgg&#10;Nnj8hf3l55+//977L7147ezps/zxmMTSz0Waz1MqIRl5+sjTXtTlg1m3kEbptUyrFnXkeOnBsA6c&#10;RBJQYBnFyGjhs5NLm8gqGNbJKN/EIwMdLD0pkN4TJ5e9g0Ob+4bDvQeK+57N7j+Z0n8yafBs/PD5&#10;xMHzCUMXE4YvLB26mLnv0rIDlwSWRuWC8qzoltEydCz/XGGuFlTnHVsA3p3j7rKYutvvGGvgKnwF&#10;MgWPt48NvkqX427nmRDYsWPvGDf2jts5CojlOFIKODWf1RdGERoei6bHdT4ykNArYoNfEBOTJ24R&#10;msFIrjU6CblU2lDQOaIGMcGkP1wiK8clbWNc47+0h09i/cFLD7ojjsAGsJZCYA8A08ESuwgh6Y89&#10;Sj6PwNK2lTaDtRYRAnqsmXIKwleiX1H3zJzpGT3TmcRiqQQs2VzOxyUCZM6dhUtEeBknXIRfMomd&#10;r44RmkbIgyXoDoEPYp9YVphL9CywpMkSsKTzWWk+EXKZFL8YimnMEpgUUlLdxczWOknATvLWdVMI&#10;KhFQPEi5FHcmtFKAuoR5LJaSVdmZOBzqEF+uXw+BhDCmp8MUKa4SHEYieBDrZGeAh0sz2DGuIhGd&#10;to6sLARBaGutI5NBblpmWqqphwLXCoZO1SnLpqLmSOa0StQz9hktZ2Zgu1yQCaAqDEEpQtp3ApZZ&#10;ZNJ6jRfDYSa3wGdudlZedmbeiqw8IBMFkD0bdipLz6e1VjMCCoKa0goZTAoyFX3gqQhgp2XsWRuJ&#10;RdEyho0GDAkyVxigqtgEHLVcPbab8rGAlAU5qwqULruqQOIgyKXCYzF9KrXAAtaBTOXh6aWCZEHK&#10;9VIASUBbUrBWYFlYAHbKsgnjFLmU/EdGTHFNbTedbnpwAXNasgsAy5qy4joS2OXILKqqLKomdLAa&#10;L6YSZT0Gz3aZ6y1LVgqgBrNjhmsqG+Q2CQGfAksIZT2hsghoK5ssyoAYoLaGalaYHchlpQaqcaJp&#10;o9paZEF4NM1wgmi2XmCJn0Td0Tr4TCQIEuPkZX0XPV9sNEHNtnBnW2On2U42tDVtbNXhwo/3nGj3&#10;aVohq5sGFwG85u52Sp6BUmioQSxYa5nvjH8JMuvqbIuAJdm2uqlD60hbU1ebukc623V0Ycez1CM1&#10;XvSTQEahku0gZVdH0ENCnOyGTojmt1xTxZaa0Jplc1MHBhDWjSKUKuHa7EHq8JmtW+izpJwLXc9O&#10;wBKBj4ottctU+ABgqXgBvIE72FbKIskrL620hBp8JUJQIBNzRC8TWlLUUYRiQRkaAPmee+7Z48eO&#10;ooRhKAnZBB4NKUHJvfw/1NNFsA6KrClBGnOMgK16OHACli+++BLNlteuv/7627/84Le//+zLW1fX&#10;dTNYOr/88ssvP/rwo1deeQUGDLnkD4nehzYS/luuXEaldBmwxEGK8CfCKRUr73TQwtUhh3tuxkvv&#10;6gIXb6aVYplMZgm/s8IRomP5mJNRz9e9ydYZ4KUaQ0dGeof2bhzYy8Iyv+9oet+JhP7Tif1nkuyk&#10;Dp5LGD6fOnxu+f6Lqw9dvs2nqTeLcaLXyjgX4OnhgGk8kbhXos95b4zw0J49sk64KiAUxPpX8eBb&#10;3D52zB23j7ELwFPvCETHIgKCTVIKzTf3SDypZC24525T5mruajGw0Eho5T0/uucH9J+Q5463xUU9&#10;yGG9n8vYpILugMAALEFJMn2U5GfEk8qUyDDWUVPMktR0G8AaXlI1Ar/8FimjYKkUApDyEfkpAU3L&#10;6MFYGYhgA7ycMWXa9CdnzMQ0ImnPXNU4Y6ychSAWvAQso6gJvwQmY2Nny2rJCtMO2EnP8/z5PM9h&#10;PLsEyY+e45jEUv7MgWUuIf3OWi2JVmc2mxi/JFEWTJJ9QMclmtYuQTS7GMhMTFTtpdNNSWcR+6TA&#10;OMnJW5IsxhlPzDojRxZmoYrygrUFK7JXZmZkLl1KVTJ6HESneihbgD1hdjb3oZAsFQ0pV4GT+DWR&#10;DtF5Il+KwDKVDajsK8S4e49meoqKpmVTWZqWlpaenpaxNJ0vA1bl8rSOMLWAWbY7nZqCTGio7miK&#10;K9S0fFrOSnorszNAyjXLs3KXZ+aCl2AhCKqgA39eBg2FVlp7pVRChB4IKUndW7EcfyfM0mAVswog&#10;auJbK+dS4YlwVGl8enbqKdIpumkZ7tn5udmMZJWWsFqCILwocrDkrpDp0/S0hRaMV2iZsQX5K4tJ&#10;yNNR8LrrZgHL4nWAJTogA851GtsSZQC/1FJTWllWm0xoSTCgsWQt6bKVbDRLi6pATfCytDi0vqiq&#10;rEQ57CHFybLdrMadWVls8evk+/DMbBYEXc+oVi+Bz+pylp0WMBvEsgONjTBOdpyIaesUyI5KqKWu&#10;qrW+GshsbaiRjJb0Hx0FzCKptcy8OlS1KGm7mnQgnfJlmoAWJa0iDuzCOk+4bsCviVxIxk0AlQ1o&#10;cxiw1E60tZG3AFRgla+1Nk2sKYx2wddGQFfaotYmxQYxtqUzBJi0XCG+TwdfCxDCCCGR7Y1WW819&#10;oaaAGcAGMlubOjnAMxrdTcSDtnRYO7TVRNv9jlYjoy0bQGWb33KxoZ2LNq75Kk1lwU4PZIeMdnfI&#10;ULlzuxNKefm68WiikqVphIC1jVs3bQQyt2+GYtJ8GYClmSm3AoTofTCHuNlDuOg/79m/OUzaMY3P&#10;TjLXB/t6dQb48DBFWxfOnz3MjJD93dAgw1hwUIPK/ftBSrNRHvOVXtDPdeQId8TYaIe2bFimsoxh&#10;b7z62s9vvPb8tRuvvvX+P9Bt+V8Hlu6/VF7B55+/8847L774IljOn9n/qCQhAZbQY1hmVHHjupug&#10;Ktv7Pff0QNQ99M75ZZRTRougNYyl7NliYgFMYDM6ueV/EKyxwG/EQCL+6vNY+G3f3n0bBveF+g7k&#10;7DmS0nt8cf+pxf2nl/Sfju8/lThwOmH4dNq+86ueupx36PnbvIpZM1KDOCd5Wi06KwQNST0fCyLq&#10;vrgjfSG3jx3LG0CgfzioqFS4q5dxBaDKp/T1wKQAFWbJt3Kw9GYuwtMtKVb1lv59IJqkGkhAFFmO&#10;akN59/eNVopT/pi+MM1aBZReeKKyEQNLUu4cBSPc0oaxxPnY24ClgaMXc3mQ+k8pvHaY/Dv+j0au&#10;m8AyUiry4IQJFFUq2Q5OCUxSUPnkZHpEiCDAWEn6q1q3kL+ClFFaqYXlHKW/zpmFdWQWAh9pYmcr&#10;wSdu7kyRS01iBZZxMbNjFVCg8axYZhz62NnE3S1eKDMJw9iF8+ctnB+3cH4se02wE/MlfpJFGDEt&#10;zQeAxFUCRpKE53nrgCUpsgkJCwWW9HmBl/GLpJ5NTkBPC91kYQlKFRTkhUJlBAvk5OQhTV26NAtC&#10;iZMSTum0ElAENWGQoB37SyW+rpClMh2cTJUjhRlvKse0QkhqeeZlmlLdXW1rUQnpqelpqWmcVKa1&#10;4CW+T0NQaCpklDmtQvjS6aBeAVJmAJw60E1xTYXteWgtiiGawjJyqAzjGEzS7UzQAc8UYXIHGupV&#10;zyu49nggwBKkxKkiFS4oa7C6PAuUZRsKTKoj04CW5kt1Xvodg0k/Xp9JNaZ0QCr8konFFUOgpvil&#10;dZgU5eeilV2Xj2sTHdDKIsl/yMyDZYKXeevZYqqxhLoS+U+AT7vAfyJlEAFAkgUhoC1kqQl25tvh&#10;gtyfwtB6yWgRBJVi69S7RLG7FAjeiRRIdSXWWHLTCQkv61lqQjrRAVWXqr2kGtTkAtQU3bQLS5cF&#10;L2sqW2qrgEyksxhRUM9KB6TVJpkG1U0CTqOYDbDPOg7Y6ZGz7dp0mlBIhSfIhYBPzW/bQcrmehS2&#10;4CUXHU3agDLFJSeInhNKN6ne5GM4OyUaMqqqI1gV1jLm1bBXhDXMGhXayrflewKEQGaHYC/MdwYv&#10;O1rCoHJHKy913dXS2NXc2NXS1N2JQQUPSGtbS7i1JUx8PM8dvItYiQ1rO2NeQ8eO1i6Bpca5nG7o&#10;ZmdbV0dbZzuTW3V7SVKL20R7sY3q7YJ04jwhCWjLJm+1VEgeDhPubN4YWWQqr4drAtN7dm5jkXns&#10;2acxe0RUsmwx8YrsAB2ReDrF9M2lFJ+9PShjwUvmtBq5anGn/AFYJYWVIkAUQO4XcCKHARqZxMLG&#10;eEAmEfh4QIEjqOJhz5598SXSy69feemVG794/5f/+MmnX351y4qg/x2zjL6EYn7xxRcffPABFBOL&#10;C39IXC784U9RFn3yNL8QeJuKGzzAS1lIejDO6LlnN3Nt+4vEiGOtljeDpTeQ3FT+bGC5iRmAWU0U&#10;bL+zZ7f+nvFxepaEA7MGvvtGevaOdA0Blk/l9BxO6jm6qO85YDJ+4FT84KnFg6cShk9l7D+/+sCV&#10;vIPP3xZQxnHSr4KP9lK8EIDkKZiijh09ZswoYA88u/3OcaN5aZQTnPP5rbBQdhHBpDVxiTmOHTua&#10;w1dxuAAyDTv1pMoRFUL7whJOyT8FljhPNH2963tMYpG+SkxEao/j5Q/ugVD+6B6VbhJI4IlCakeh&#10;b4SUu6A+zHeX6urSDPbb+hGtLW09qbR055Q/USqBmKXw8u9FK3lSgaU9HCzJ7LEyZwURWGoPSPn4&#10;lMmS9ighnTEsST0WaDd9hnSws2ZNJY5gzuwZIKWsloaaJn+djeGSiLvYedpcgp3gpQMk2KmD5MeU&#10;sX4T56UxyxjdX0BSQZxPZXGVLLIjRIxfDMXEiOkpP4JPiCbS2XheLmASq/7LePNlsuBEN5u0GAMJ&#10;u7pieAzDvsICc4Ysg09mZGQCh1YhksOzCraMUEIKzTqCQ0QKWFAzJSUlOTmJVaiBpQS35ApxdAfg&#10;TIkHKSkOSwU+UxDcpohxApAcgNMPNDQdrin4lDIIyFyals1Rki0ZtirdFF6q/yToqSYIfoX6wqih&#10;plzThbVycHJMXqsRrq881cEJHOoD+Dh1uF7tBxy1L9QHDDu5owPc0qNpXs8gIcGqNHM5iIC0BxXv&#10;lO/TVpsgZUHOyiKyDnyRCVLKoKn+y7VrVhSAmqae9YYv9ppFa0lpJ6XPSr6ElNR75SCm5WWxYtkp&#10;wpSeltKSMvk1MZw4cIKXcE0mtJrTlhbJoOITWqWxK/EnQjEpMwEyK0vqQuuFkaH1FGTWVRZx4ZDJ&#10;qQuVWgZQOUTTYmZVadJYU95cU9GCBaUmhBEF0tkM0bSlptafDGzBS44Nb9vJAArXtTUIO+XjBFOl&#10;EgJNvfPEtUJEtHtZGHHtdS3m8uxslKETAkpTGAKiTvk76xHfioOCmr4fbWpQbi3RQhIZib8Kd6Xa&#10;pS8F6OWT4XZOSyO4KDw2vNQFVSoiu0ByeENTYxentWVDS2tnczOVq81N9S1CbrAWHIXUMrlFXtuh&#10;bi9rrFS1iAuFJB1iQtsiGgr71L4TuRCpBRu2dG/Y3NXZ3cl4FjsmThK0JHR1ERhr5SQbTUmr+5u2&#10;bpFDnmuWmrt3bBnq7wHqlF0nEilLJcpYDmpYcnkY1PKD3/aXlHMpplR6n17CBwZcoInMB7Bk+irG&#10;ZUyLsSySnxMnnmOSySTWXBC0nTwH8PDsaljIpU9oz549f/7i1csvXX/lv7/3/m8//fSP//Vg6RTz&#10;q6+++uSTT956661r165dvXr19KkzJ46fPHXizJHDT7sDkt8A+FUA1FTceU8fnNKCGdTyqcKuHbu+&#10;TbkzdY+jpi0pv+1/Bj15x5uiEdNieTVyqT0xsYKeE+sPstx7h0c2De4LD+wv6T20rPeZlL7jyX0n&#10;EvtPJPWfTBw4lT50miif/ANX1xGk7h2TtlgUsBnOGVSOAeGEbdwfPXrUmDHfEeDdPhaw1FxVXFMP&#10;iKmGtfaWhrFCWh58LV+i499WwGnQy/+5dUTsEwWQXZvaVr3QLCzdbQlYOkYGFPNuq0O5B3KpxD01&#10;VEfbUcgigDoauXSoVEKstDyBtMd1PWh9TNAT2VmSFksZl9FKCKUpekzYY3GwwGSwrZxAVDoRBMq0&#10;Aywp3pryxOPTnpg8fYqaKYMyZ8ByOumvkvZY/ZaS7UiCZRILQIo4zgUmOQq6i4NNYiCZOyMO9wi4&#10;qKw74aW0PzzPc+AkKnYOeLkwbs7C+dLNKqBgQSyEcqFWmLELkcsuopZkvt3BiyngZCSbxGzWWkoS&#10;47lDC6b4pVFMDWBXLs+gFqO6qrysbD3mEAQ7qSAXO0r3gdAiouFr4AwBJlNTU2GWVDeTBgu7TDWc&#10;TElGYYt3M0melEQ9+KfjZVqa7J4wVyS4do3+NildJhai+FKW8i8jnA/LiiUKyQOalsLh2oa3pNoq&#10;RcgO/WLinYTwOfv0KD5AEbBUIrxKOiGdmdk4UuDFWQJLJb9DNylLkQRXby3H6AmaLoOPYmIRE1VC&#10;gmEtNx0phan6gCBWuMt3gKFqSJuRi/xHe83sPJ3l+UxizbKpo6nsyvxVy3lmGCuuKZsmYGnq2TXM&#10;Y5XM56cwH7A03qkOE5S0q9YjBWLHiRel0LabBpbWi7mmlFLMojUVgKUpad1qwtqS4miVZapQuogD&#10;ZKIDCtwmZWKcZjUpqassqa8sbqgorK9Qp3Q9e007iINgnEhqBauh9ZhPmNA2Vpc3VZU3V2PZrCTi&#10;QCkHmtNKWCvdEPogc6QQqkdIEGGz4GVrXXUr2bM817EBDbH71EEuJIMKqOkaIg11yQlS7yZBQpaB&#10;YChIrlBVG5KiMNcNBLsrWoiodymMtCXF06JjcGv8lRCiKrup7ak+31jfArsVEtdCXoFJmG6zUJlv&#10;otSFzsaGjsZwezjc3tjAh5uJ+lPLijavNhwOw0272sUgNwKZ6nlmswXgUcjVBRnVILcdvJREqJ0B&#10;L9rdTRu6uzo2tLdtbEcxhPZHollviraDCwXGqe+gIa2qodV/AV7u2rF1mOC6gT4DRZQ+geeSKB/e&#10;IuXOgRMQ1cx2F0s1DWYBTmgU7AcOxGFtZ2s2rA2A5wBgiYQTogkbU5EyWtKDBzApXrx4EfiMzjbd&#10;nkHi3bnzl66+dP3GW+/9ku6RP/3L1/96S60j/yt+GVXJ/vrXv37ttdcuX7oCszz27AlY8SG0P1Y0&#10;xkiZB9eAGeNTMUt7RKNcvavrZn65gSB1wHHLFoDTTZa+0QwmseiwlFav305MhKz9JeJYX5EODA3v&#10;HBruHtrXOHCwpO/ISvCy59mknuNpvScy+k6vGDi7du+FdSNX8keu3AYcOi4Ch6PH/NXo0d8xaBwz&#10;ZvRoINEe/ANo1DFWqBksTNOh1LeYjFg9hcAgUKPXcePASPFRvpEPc235aYIgM404QlvBpYilBReg&#10;sw2iCRjG+vTVA9s9FdbXkx5x5w/TwRJdK21PVPxqKeoKUo9KYV0Ya53QGsxazUiAlGYUUbKdGrhw&#10;VlpaOvZKM42Md04ZCbd7eAqj18mPTQMvo8wSaY/F2sEjYZOApfBy1gxMI4hgmbsyg8U6QhvXPMgl&#10;0QRIfjBcziVOfQbAOR8ziVgmXFNhBRHgVAmJiKboJgtOBrOxUsxaz+X8BcJLCX90oY2m5D/W4SWr&#10;yaL5CUt4yV6T5wVLlizQRjMpnuybutpQa0tTeXkp+AdfTNV8FLlNFstIHBsrkb6AEsuWp6dnpKak&#10;JicnZy9bhg6WRIJUXimTNiEpkYNTJUGQmcglo90E4WWi3kU65I0obEyZx0I9gUY0t0tTkpempHDA&#10;TgwtVFUTY8sBcfnOwKp2nEuhnqw5FbwXkM5MCK/A0iDTkt+/RUprHDM9LQYVjsgo0Agc4loR48Sd&#10;wizXqOe3YGklnd9Cpt5iIeoIaoBqrlDKrpfj+MzIWZm5GtSU7JahrvadoCP6W7OvWK00mUFEBVmy&#10;AXFCykDI88R2ktnBS2XYypRJuuza1Ws5ICjX+asYzBahpMW7WZDj5BIBreozMW4W5pUX5leimJX5&#10;hL3m2kqmr+wviZm1WHaaTEwEpHz2UFlBdVkR79ZYoAFLTU5teUFt+braigLIZW1FYW0lUGqnsrC2&#10;Cg5K47TAsk7FJuUNobKGqrIw4XlVFWEsKNVB8CxIKbCUBQVJrRo0VTpNykFNFWPbVghoHTRUFShw&#10;UIElBLROwGm6IYLdxVDNqcKp0Vo0DArSuAl8AqigphgqmCp5kWEkH7YmThVzipVaYh/fRODKnQba&#10;VIDP+uaG2mZg2Ayj3LGXOgJRiK89+zVv8bEW0ytJsgSyQjQbG1qa4KbIZaklcQ+7jAadHW0dLc3t&#10;zSw+mztam9tbBZbtWpQKWTtaW7raWqQhYmbrOlujnqw5kQh5haKAE4q5BQUQOiByDDbr57KNWwFI&#10;1pzadOp5845tm3ft2NLfTzC63lRC7G7sJaTZsbgkx9R+mpurxKNn6MkAFOWt2LcXQSxgeQJhzzEm&#10;sRrDsq/0RALYpPqfEfhYb9epU2fOnb/8/LVXXnv7/X/4p8+wjtxin+X/Biz9LQUX/P7377777rVr&#10;L1+6fOX02XPPnTxFLeg5QP7yZf4TZLUEyfiFoU+5dNHiTy/KJjmeMB5YprlFNgGWGwWOeql57Abt&#10;LKPqWYskJLx+B4ffS1wZy9+tP9QkOjS0e2jvpsGRxv4DZX2HV+95Zume46l7nsvoPbVi8EzO8Jm8&#10;kfM5IxcEloaUoB8g+Z1RAks9oszS5LC2rTR5K5/j/0QVDVO1vGSdecdYb6zkY77kdIbqQGt4O4bJ&#10;rQFnQEkBS3A2yizl6cRVqfQDnu8idy+6rcQwYpXUzF09rydIuYvQSLVvGn20GkuhpqQ9poYNTCOe&#10;3aOMAvU8K0vdCKUeclSSP6CCEcLt7hv/gIoqPQx20sSHHn14wmOS9oCXkx5//JEnn2QM++jUKdpW&#10;el0l0a9wypuPT18DpAQmreRZYp+5swWZ5iQBL+fNmc5U1ogma8s59ixyqfoR9LHcUb6P8BKwjIuN&#10;mR8bNz+OR2xcXMwCYBKDprgmcllS8RT6owktPhNdB2ogSYGWLEhOSSD7ppJ47hqVh7CSZAaawt4R&#10;0Y1xSpBSmlGWftnL09IzCGxH7MPCktsYIhmusgeVjCjB16IoiVDeJiTEszHlTjxXiXShcFS3KR8L&#10;CqNUDJ0YVJQoBLNMTktOTkvRYNYsnvg+dTwFPoWXauU0vNSxoFpktBIVSRAEUjpYCiCRAiGsFe8M&#10;ilPUQcayU7IgIBP7pnVZI7vlJWApx6cdI5SuGPKKFS9dscmt8U6NeQ1uAUtpcZeuXrGU8azkRcZB&#10;feWpZxfWWou1H5adRBlwLJnPghGstprxrGW+qy+T2ax3m2g8iyZISlpdA6KW1S7SKU3QOryba0BK&#10;7TVhmbBJCqUZm1u4gfINfCorlrkOBVBNWUlVaVE1VdJkAAGcZYU15QVV5etC5euqKnRRXVFQzbUu&#10;CuuI0JOeFsgUWOrQ/6VTXm/YyYV6p6WwRVKrBWejFpzqAmP3Kd5ZgzIo1EQsbVAWVoFZRflBeFQU&#10;j4AKt1xxtXUVWFN8nKtyTQUJMdGFpxJjK2QFJtWLAhYaHEJAddO0RfZJvWznM1BY26HCYkFc8FUZ&#10;8Q6WBrdSIYnC1tK1YsBZ19RY1+QgqjuYYexjfBikDDe0hHmub2tiMNsMxWxvbeHXx7Y25q4dnW0t&#10;bc1N7c2NnI7mpraWxhbob2tjO9jZJvjkGmIqiZDUtnhUtN0ETTslr5XO1vIN8KjAMnUQxzJdla1y&#10;+2YMJ2w3o11dyIa8XQTfiNsuQUd+YmskGwFL4YMVFEMojx1nsnrCTJh7Dx0gkpy254M2sySp4BBI&#10;GW0gQRQLlJ45w0Lw/PkLl198+Tpg+cHvPvv8locS/B/B0inmH//4x999/PFHv/7Nm2+/jTP06gsv&#10;Xbv+yis3bkCXPeiHDSN5dB7ian+fegCiJBUdOHjIiy2DnaXIZMRMspFfWYIsvMgwVim+Ciw0caw3&#10;QvsjwMvBoT3Cy33N/fsrew/k7nk6c8+xZX2nVg+fXTl0cuXwSSCTnaVQTfSQyenoUYCkbxad+blC&#10;J9g7Mk29nYUlbHEUa8vvjAJZRws6hYLaaPow1nIIRDg9kwBI9K8CLMeKm2rSa4kEMlzCRcn9ASMB&#10;SDOKKCfIUmFxjAS00lNho2Bp3FKlmwEWgogYQ9RTaQE9iumxlq4favrqXhET9BBGoCwC662ktDJw&#10;iQCWD8Ap7xVkgpQTHhw/ka7KCQ8+PGnCI5MmPPbwhMmPTHpMwT0PPzEZxwj2SvLtNIAlNl1ekelT&#10;wEs5LDWMfZIcnzkE95jDkvZKDvNYwtPBy9l6nsVslkpLPgCztPoR/Je4SniWsUQsU3e8kMQ6SQw+&#10;Y2OILEDmE4Al+bGwTFQ/egYyBZNCzUWazUI00c1SXRLHPBaAKSkpZO5aULCOEaubQwBLDV+VCZAN&#10;JCqMVQGwWSk0fiUkAlKK6Vm2LDWZuSuouIi8vSUUULMiFX9FQKSHYSWhtUhwBaUysbAftWfXGSHQ&#10;BTtJe09lTgsCJwZJQ9IE6SAR4qFNpyUnmCZIC04NaSWmlSzI5rQ2nvXYd28f08xW1hQ76akUqixj&#10;95nO1jND14Tc6iCyXYr7MytDDNVqVYhZMCj1IIVMKj+DnARRTJAyi70mGbYCS2Fndvqq5WKcvu/8&#10;9sA1hZcSAXm5mLk2EQQJI6PV1giCFAZERiDDW8ueBTh9PEvEgS81KTYhAwGkZKlpO05PPLD6TPaa&#10;9EsXIqnNkxSocE1ZUZBsoAkt+8uStVIASQdEpoF0swQaIAiqKgMpC0IVlJzoVJXDPtdVl0I3i+qJ&#10;ZS8n9KCQLjCPO8B/ghEF7KRBk7QgngFL4SXHxLThag7ioDJUQkpvV+cJi0/3qChFiLIw9YVhU/H5&#10;rVCWA76Kj6p3U6wUhlplsAoNBUSRFDHIBQIrW9VibU2cirSVBNfTiFogo3ymltA+Iv3QH4UATkAX&#10;puv5t3yJd1wLXy29SKFF4VoLa1QrWQvj4lrw2ABVwAnXhJjWtzQoU96spULNVtalbc1kwHR1toOL&#10;bbYc7WhiOSqwNIkQqtpmLliCIhfqtCSjqCkFpHTI7NCms62bNL4tjHbJQyD3p9tai0n9xmriNk3I&#10;JcApk4n1kyiJzYIL5FFRDB57OeLZsJQwj2VZZxeofiCWjCWlfyHTh6Yw2UikAUINA4Ci+uFdt5R4&#10;w6VPZc9fuPjCtZ+//s77H3782S2Ou/uPIKV/hi0mXsyvvv768z988evf/e69Dz968+13X3n1tSus&#10;M0+f5pcA/rsk9rFQXe0v7cF/O3vN/r4BmrMZtDpY8mCJ6XZM4WRQdyn8hHFymxh21/uAl1Z/JsiE&#10;sjqDV7TewMDOwaFNg3tb+/dV9j61vu/pkqGThSPnC/edyxs8ubL/JGDpQQQeHmAKHyFdwAt972iT&#10;2jGj4YW2zxwNqo4Z9VejvvOd0aPAS+74uJX7kgUZ9LpWyAasbslUQgH7Tm09TR+riIPvKmLv7rvu&#10;Ahq9zEuoaWB5DyXPUEkbw4KaWEfgk9BFY4zqpra+MGatXlupZaXtKX+MrAc57E/wkPyNABIxj1Lu&#10;7IINpeUPgJSyiICWDF3Hwybvv++B+1H03KfR60MCSzilgeXExyZNfPyRiQJLy7dze6WQ8kmQkoIR&#10;Q0qdaYaahN49OWfm1Lkzp3Foe0YNy1RWSQUzZ8yCYs60XebM6RzmsRrJMpiNjGqllZ0H0RRqwjWZ&#10;yrLvBDsXxsXExc6bHyuABCa5jpU1U5HrOsLLOL3FhcQ+0Eql5SUnLCLUlMbmsrKyvLx8OKTmoCny&#10;crCJRLODigcrCPE8iF/TM7IYybKRZDwLocQYkgAaLhaV9DB3NER+2I/aHZ0FC4KNKXJcBr+mLdLx&#10;qmrwkuhawBKYtIGtkoZUMZbsmiBtPO2lwJILW5JqTiveqWktClsdENQNKgrnUxZ8agZ/1rQUvQvi&#10;Mto12S0aIqAxg2fWnAxvM8BOmVXYtqLnVXC8ujyBTP4T+V0hlf9id3zCMtl6gpSMcxXUh7ZIKQry&#10;tBhSZgGWXGhUa8ogBEHyotg603P4ZDVhVGtVnR4JtJqSTulpFcXnY1uC9CCaTGVRzK41+6YUswqe&#10;pVyTC4mAdCwaXqVghqDaa7LUFNFcg0ETvKwoItwgX8DJtQwn5M1acaaPZ5VsQGJ7QQhQJLedC7hm&#10;WUHN+sLa0iLMmoClNp0K1ePahLX2Uthp6XpCTY5l7GFNAfZcN9QAiIbsgJq1sE/Pqg2YKEFCyhIK&#10;DjcVYIuGyAC1XKZPmKgfXJ61VUiKWlHhIinS1lNQSshtI/eBw3pglVluVYuNfF15pA+IvFZwIrFE&#10;QSIu6CsYFhiT9lfTAGrCI5vDrUxcwUtg0oS+TXW1zXW1TfUcYWeElTKqZRuK9RP1bBMTWia97cAn&#10;ifNNDYClyCWbTmilaWuNa7L4xMrCdpMjQwsUE8jkGYcJIaOEwYKUEg1RIoYjE+WmyjKtKZO4doud&#10;cUntDkyZcB1ruGRUiwKIH9fAgEGmO0yCHVug4USWMtC/d3Bgn4q6FEaOZBbQxP4AdjKSBSwdLz3H&#10;58KFiy9eu/7G27/81cef/+GrWxek/h9HyugngUxYJmHvf/766y++/OPHn3zy3vvvv/zyy5cuXeI/&#10;BFxE4+SeSwdLrRth4j29tLt4C7TjpacQAIfAIoDpGlmeA9zctAkY5ZcX/4xBpn5B8amsek6A5P7+&#10;nQODmweG2/tHWgYON42cqD1wvuqpi2UDp9b2PifriPkstTtUGh3TUVtDuofSZq3wRaeYSHikfWVt&#10;ybTW+CWoKeGPoemoMZBLgNPmri7/CfDSrCGKnP2eJ8MyfSWsx5Lt7vwu92gdCWglUemsJ/FWouix&#10;bSUzWLU9g5SgIP4PbxkRUtIxEmh6oJge4uPZPY6gIpoW0yPI/InrXgOjiM9gLXbg3gcpdr7vZw+O&#10;v+8hg8mHJhDZ8yCQSRKspD2PTJps1SIe2cOzRD1wyicfnz71CbII0MSChXQ7wylnUDkybfKsGUTf&#10;TYU+aoU5Yzof8C0mB9sl89h5s2ZgI/HjET+21JzuZ96cGbExUMm5MTFzfcfpc9rYeYQYkO9D0M88&#10;qkvUXhKr6B/BZ1xMAJ+21GQSm5WRgpYnxE/NggIQERVrErCSAmAESAmlRArLW9gpM7Oyk5MBEqwj&#10;cDNSfZIXL1wEGi5ZBCDOBxGFkXaWLF7EG/wr+AeHtx1BiU1AaoQ0lw/wMalzAdslixOWIMeNl8Nl&#10;sfgoF5rl+omPZ+upgk6JhJjlLpF8CIqpQ+qQUU8pbG2vqSRbrT9RGQH4qZroMr8VUsrHohT4NBCU&#10;9D7vKSMewfvIohLcjMw0Y9T8rsBfBhJf7CuBmAg9EVlEEFPtPhVFlIouVwIisBN9EyJhG+cSj6Bi&#10;TkKFpAYS10T1o+oxy0MAQaUGsgWnp8CLfdqCU3HwKh0TXlpfioo8C9ZgMqHzRHRTsiBhpzWfWAEZ&#10;HZzadGps60NacoKUpcexTAPWmZL/CESDKk1JgUw3y5zWRrWlKqOuYNNp7JOVZ3UJ202CDmQ7sYy9&#10;Iia3nknLHV3YLLfWCzUpC6uAeoKX61HSSkxbVQ6IEsJn5k7dN9cKoiHIaIV6qhnnGisFaOmyJujC&#10;Jrrl5A0pgU8VYyKd9dBTJEWIiQhMsNKxutrKWsNaZ65SGBFvazw1mO5qb2r39RmgWrNffcBTiuyQ&#10;88dX1ddVkbDRUF8bbqgP19eS+QeIBrHykFGxz+rGhpowF7xlUbpcc0e8kxEu+068MXLIaDkKSYVW&#10;IvnpYFTb1ADpFAbDNSUUwu6JxRMfpxaZFoPQgvxHOTNbCArqhGWCnfyE3zs8AEZCKy0DSJkGfuTd&#10;3IxTs3vnts1Ud+2h+ZKY2T27oThEsWu1ZnipmHX0LRb3wxka6KM8c1jJeYN792F9wPwgvGQ+i73E&#10;kTKa4wNYkkvwxjsCyy+++uYvtzIZ9v8CMCNfwh9TwAnX/PzzDz/88NVXb1y4cI7UeEmLqfQk4sF2&#10;ltbdjHwqiIr1oDtoJUlK9MNsBy23orXqVqh6Z6e3d7HVBFKpKuF/JD4AZN7EL1UK5uQSE8+u/oGt&#10;/YNbhvZ37zvSOXK8de+JloHjtf1HleDDulGjURPe+NxVVNC8H84sbbgarCR9E2nbSjuRz2gGKxem&#10;CV4jM1iF5FmyrPVWKm89SNFTDKziECx6lj3lt1HpjFwhlP9Nie0av+qlm0aglVbx7D3PLCbtQml3&#10;8l9G8u085c7z7Uz9+uO/BSzJicVXCVhGIgiChaX2lOAl1SLIebBUPvjQxPHjJz4wfsL4BwWWrCqF&#10;lHJYThZeWtMI6h6Fp5MKO019I7KOKMFHWep0PoOXVmk5I9hlCkoj5FLLy5lofwSTTGijYKmXc5jK&#10;+kE3ixRodsy8OTakFZRiPpE+iAVn7JyYmDnz5s6ZA47G4MuMMWQV0QQvOfEJi3JzV4XIGigvpSEE&#10;EimtaiJSVYhU8LBmLSJeyWfV5DItjSwCguWW8xlNXUHK+Qs49J8AjfPjxFy5JRQEKefHAZb8w551&#10;+AjoyB3mscxpueZZB43ukkVJQOaiRfGLFiYugWjGc5LiiejjgsGsJEL84RjYgpeQSw6oqYuAgwos&#10;NarVSUpNAkQZ3iK/DfwqRi7BTq1FMyCgkt2SjssUF+Utg9xk2sdkYuEtWTzhoyAlPlE5WBSk4F0r&#10;DHKFkThY0qGkwYxXVhboZtZKmlV41wgoeElevHS5BpZuPoFT6qhWTAEIsnWuEExaZUqQHKSSTorM&#10;TB8kTRCCIPwnlgQkI4omtIqfXZsLWOLazKWtUzNb2jRVsYlWKBcOikHTJrRrigqJNSC0HQGt/Jel&#10;ZM+at4QFpwto4Zoq2rSgg7ISasKUcsA1cMjA1prCCj33ALmQAmkFn8oM4gO1ZSU1JNNSqwlYhpxu&#10;YkpREYoS3kOlHNWHIbKlR0y5tUBpOW3V4qagqX2Aijel8VlzdbAEVUhCqcREVeV2KoS+1RXAJB3X&#10;NQrwU8BCQFUt89bxEgRlxgu5hNpyDWQGMKkVKZgKQEqLBOIa6PKFJBbV1OlUcV1v82GlzIfBSNgn&#10;QfPVDQEHramvq+ariJ5vrK9pFDrWNTeCssx46xobtP7ESYI5hJ1lCz2gUvCiD6rntLbAOMFLqWc7&#10;2oOMPZf8uLyWrB8oI0NU5CQIf8xeIk7Jz2+LAbKKaQazmzds39LdIz8JI1sCDegnwR2hAi+PMsB/&#10;qTlhr5CSveYAWlmzY8I1IVsgJT1XgCVpBvguYGAMLR0smcSy9nvllVffef+D33zy2R++ulWFlv8P&#10;MPnvvtSjDH7/ycfv/OLNay9cPX/qBKk/WuxawgM4h9AY041HqweLSS8Z3YaiipgI5rGbwchOFtL2&#10;8Gpom9MyDN8CufROEtdS6aKXTjSLDervZ6W5e2Bw5+De7UMj2wb3b+7fv6Fvv3aWHElwTKpjaljI&#10;4qix4+T6QCLLMR1ssG4EQgFOl+o4UqJ6BUGBPoXuUGhpgiBr3/Ic9aCli0RZB0uHyXvEGoke0AOx&#10;q9JeLaBdwlcB5PeVOeBjWLCTCFive5YmVvXUtrn8vo9kaeMKsmGdViJ7NbxUjSUY6WDJsbIRRrE3&#10;Zdr97IEH7h3/oA1gLXlgwsQHOZMemfTwI0q2I6YHXQ+xPU9MpmlEZSPEEXjJ87SpkwFLUmFnMWUF&#10;Gqc9MXv6FBLVYZazZtJAAl6S5iN+adRT7JNh7GwDS+0yCfqZOdX3mnBNmChRBjFGJcFIpEAxc+ew&#10;zkTygybIwHLmnLkz5s5FKIRuVuQyZt5cAHWOdLbk581buChuaWZKaXlxeUV5/tq1CHQAP5aLYAsI&#10;4XGvjF4tkScDgGQkC90kXYf1JSgCTIkqzgcclb4H+EJZecVr1qU8M+blmX+1b0yBZ1Mb2X17+GCW&#10;Oa1Pa+MXkc8HWOJm0SGcD+AEMuGXCc4yubBrdqtwSvASCpqYFM+1Q6YoZgrM0zVEwYP5rTtV9AFx&#10;TaCQPASTCyk73iS4AkuTFNkglwMu2geg1zyY3GIATWNyC8QClqKkMoYmaNhrOiPQFFcpeLmc3yZM&#10;TKTUIW09qSFTpK2mssvIFcJ8or2mgFNRQSvw2ai2c2VWzirZN+Gdhqaqs+YzniJEnBAGTflPkNSu&#10;Xq5ns29iSlFlSs7qNTk5WnausS7rXMmCiD7Aoykx7TrGtgQarCMbqEyDWeeXa+gFAyPVRA2OQjeL&#10;aKUOwJIe7/WWRgteSiVkMXsE7JEWpGuWneXFHBvkFkouVFpseFkidLRwWl1DQ9VTvZ5PYvTEvsKz&#10;GGRIMKkqscrSKmuxpn2zShwU7CyvItJWlSnMb5ERlTaESsMhxEQiqQTbApMGljBRw1c7VXSTcd9A&#10;MaozUnQfXwjKcmHCXU5ddWVtlWOtvk8AltWh+qpQfXVVTRXwWVUD6zVIVsS8eCfgWl1fS8p8bbi2&#10;JgwNFXAG/NIoaR3PcEo/TVhQWlhYNjYbTKIS0pGDkwkt2p8WpLMSAYliKioIWIVWcuQnkSDT02SE&#10;lPx0VnOx9mlcdzN3Ve0X6T/bNvd4+eU2gSXECTCQn2T3Tk9jV1Qb48ceJLIKLvDsAuyYIpeax8qL&#10;yfLyAOJYmUkOIiJ1sKSK5K233/31bz/+3Wcilv95KHYrv9O/ff2nL//pVx++9cZrVy9dIIJ9P+yS&#10;v4iIjcTNJO4kAfz4jYO/NA8UhJ3TVrKZpCUSnfDVdrTTRsJclv8RcMSiC4J/8ner9mlreunv7WOu&#10;a8PYwKnC3zspecDp7t5+zq7egduANGiia1iBvZuYYgCW+EnAy1GjcJWAi0Yqx7B01KWpYl37qgw8&#10;b3V23azhpWekm8onyPoh1s6NldLy3ON1zkJK2qSjTVuIXVUEBl6ytgzw0sLT/WMsKHkljDTVq+0v&#10;g1bLe0RCfwADjepgvXvEkZIHzFJh6T6DZWN5770PYqgcr1XlpElBFReQSa8IJFIzWA1gH3n8sUm0&#10;cbGn9DxYr3oWXiKLZXk55clZ06YIKadx8aQugEnAUitMUHParOkE4DGSnebIKoGP1ZJI+8PykmYS&#10;gn5YZIKXWnYG3V7sO2MQ0M6eDRwCkLNUZkIqEFXS8M45iIaMgIplAm4JiYvyC1aHqstKS0tyc/OY&#10;rMYnJLFvNBalB/NV8BJGyQ9/g0lmnil2Y1liYoILbWPmxfiJnRcDWBJ4ADZKiKv3YrmGy/Js6Ciw&#10;5FlWFkEo7HMhnzLQ1E0zgMYpOQF+uViSH2ygTGUloF0SD7NkHsuBZSYDkIsX4gQVWPKuoogWsuxE&#10;HOSFKtxnvxmR3WpuG+WgvCX4A/ODeATHUXws/De5xcXSEgxKvR8bbZEBp4a+xkc1sAU1MxUwJDGR&#10;cBQglbCI3SeKIRafsq+4yFYyXVgm8QhMZTPTc1hqGmpKIiRhLYSdDAfiEVAJ8SVpzGwpMQMsgVJ8&#10;nByLQVi2ZrVaU0BNdaes0rVeanjLkHZ1ngo4SQtayRgWvKQOxWquNZLlcKdo3Roy3IvXovpZBzoW&#10;k6hXpAZNSKdSDmjZ1H3hKC+5qRYUT9crJoEWy6YSDyCdRAjxyfLiQjuKDYJrqj4Ms4r3iJnLUxyU&#10;X8KAVW06b04R0lAXSmrWT5WlVFWU8qwL4LayrCoEfHpEHzkJpY2hinBlOe3WSHChnkAvHwAgoxyU&#10;cW6tJrrCP+5rCSqpkQ78VWS0srShsqwhVOGIS9mnI6UfA86KuuoQp7a6qrqqsqY6xB0uamsAzhDP&#10;9XU19bU1oGlDTTUHyBStDAOT7Dt1wNRwA7Pcau5wmhDQsv70iAP4JeEJCH+a2V82tkko29ImoWyA&#10;lHKkIBUiCaiDxHZZStANBfAJamoOCIJ2bcOISUIe2QXbt6mDitHhVvyXW+jtgiwioLV1Gk3REErX&#10;xPa5FAV+KVqJ7VJl0QMOliwsIZTIe0BKz1hH43PyxElSCa5dv/H2+x9++vkf/vKXf72VEPef+O/6&#10;+s9/+s2HH7z5+qtXr1w6feLYkQMjFF2KWO7i9wkm1pq5KnZgJ79b2C8WRsTF6Xd7/zY0E/ertpfR&#10;0J9tW1RAA2TyDZBN8ZdG6EP/7j0De/aQr2RfbjkR9guLA7Oh8m6FErhRRAoeW0BGFD2jAEjHSIl3&#10;7DOBLwR0NAmsBrGGsgh2cI8wvDWkVLidfCHBMNaT1qUN8rAem+gqJ4jpq/U5qzJTMbDkpGsTCQAK&#10;L38Eg7TwAQl8IkgZ7bHkvnQ9NoblY54Xq4EsGT/EFFgkgZdzWQ6BkmB9DHs/2tf7fvYQsQP33T/+&#10;/gceemD8xPEPTsIoMoHGSvByIt5KO+TbTULRQwrB448+Amp6zYgLfOCU7CxnTntyxtQpM6dOnTVt&#10;6pwZPAdgOYcsdZQ+s6Zwc8Y0tpZgpwq8mNbOBC+nPcl9RLM+qgUyMWXCL4WUs/jYNC/C1IITfjlv&#10;HswUgGTlqSmu8vPEO7lQ8Oy8Oahv6IMsKy8qQ+YB78jJhTiKi8Uz2ExiSYkShp/9FtCKtxIGyawT&#10;apXG3BUEZXYKPDo9NagUaZ0FNM8mjQ8QhElqzAt88iZv6RYI6otS3QI+GQILL3mGWmrHqV0mFHPB&#10;4oXkv2se689IZ9l08oz8BxEQUiC4ZgpTWa7BUfaa8ZIUEV0rrRCs1AEVn4pgVKPdYEibJBpqkMkI&#10;l38SJCR0dBOLvQUNFe8MRECa4to2NKK8TZPaVspbgSXAmQSOapxrmbesQaUe4prxLAHx8G7ffSqx&#10;L+gjw/SJU2Xp8gwdkNLD+dDZcjSttZYVINOrrdWAna3Eg0jNNXRTKiGKU3KXK7cWcglkWsyeelEA&#10;y3UQSo1q1V9NN1q+nCdEtOdBN7Gg8FxcsKYQvCRptiC/SOUn+DVzCwtypKQFSu0+OIrgtnCdwmkB&#10;V5Jp1Rpm7JNg9/XFpLoXlhcVVhQV4uysMAS1ZFrhJQNb9pqS15YXMsit4JkCTiCT+8BnRUlFGfeB&#10;XhfiMtHlwwxy4aOlobKS4FRQbV1SSfh7pVC2rqKsjp0opJMIhaoyB0ue1W5dKSuLxrZajgKZFaAm&#10;F6Kt5RhDIztRGGplmRar+rAAle9gG1Nd2+ECyKysClVUVXItvOTa8BKwNLw0mPRTb/DZwBFk1hlk&#10;gpTgpRCUA4lklwlS2iEJgXyDRvaXqHv4ccyPU+Z8HaTrYdBsb+UYTOIkaecCsOQ4uWRJZpi3Z8um&#10;7m0MaQmVpUBqyxbvKsGFCdc0zyUVX1uhSMwCyevBJYJnwvJrFPRjm0tmhGzWrHBqCH6JEVOdxgrA&#10;e0rOSx/DEvNz9vyFq9d+zs7yt79HDPv/y8ry3+PsV3/+8z/+6qNfvPn6tRefv3Dm9DEqP6GWu3f1&#10;iHMHNdpc85cj5m0xDjK3auOLRWTHTmjnzm3aYSreNzCWMIxlNMv/KCCttT8PiNDv3NWzfXvfrp0E&#10;SdhiVEDsOiBgWMC5c+f/BIGINS9pSABBAAAAAElFTkSuQmCCUEsBAi0AFAAGAAgAAAAhALGCZ7YK&#10;AQAAEwIAABMAAAAAAAAAAAAAAAAAAAAAAFtDb250ZW50X1R5cGVzXS54bWxQSwECLQAUAAYACAAA&#10;ACEAOP0h/9YAAACUAQAACwAAAAAAAAAAAAAAAAA7AQAAX3JlbHMvLnJlbHNQSwECLQAUAAYACAAA&#10;ACEAlYOBHGcGAAB2LQAADgAAAAAAAAAAAAAAAAA6AgAAZHJzL2Uyb0RvYy54bWxQSwECLQAUAAYA&#10;CAAAACEAqiYOvrwAAAAhAQAAGQAAAAAAAAAAAAAAAADNCAAAZHJzL19yZWxzL2Uyb0RvYy54bWwu&#10;cmVsc1BLAQItABQABgAIAAAAIQC19iW63gAAAAgBAAAPAAAAAAAAAAAAAAAAAMAJAABkcnMvZG93&#10;bnJldi54bWxQSwECLQAKAAAAAAAAACEAkRpG9TyzCwA8swsAFAAAAAAAAAAAAAAAAADLCgAAZHJz&#10;L21lZGlhL2ltYWdlMS5wbmdQSwUGAAAAAAYABgB8AQAAOb4LAAAA&#10;">
                <v:rect id="Rectangle 62508" o:spid="_x0000_s1037" style="position:absolute;width:54495;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nesQA&#10;AADeAAAADwAAAGRycy9kb3ducmV2LnhtbERPz2vCMBS+D/wfwhO8yEwtTKQaRQRnGThQt8Nuj+bZ&#10;FJuX0GRa/3tzGOz48f1ernvbiht1oXGsYDrJQBBXTjdcK/g6717nIEJE1tg6JgUPCrBeDV6WWGh3&#10;5yPdTrEWKYRDgQpMjL6QMlSGLIaJ88SJu7jOYkywq6Xu8J7CbSvzLJtJiw2nBoOetoaq6+nXKtjt&#10;zXgjPw7fvgyfF5uX/n0//lFqNOw3CxCR+vgv/nOXWsEsf8vS3nQnX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3rEAAAA3gAAAA8AAAAAAAAAAAAAAAAAmAIAAGRycy9k&#10;b3ducmV2LnhtbFBLBQYAAAAABAAEAPUAAACJAwAAAAA=&#10;" filled="f" strokecolor="black [3213]" strokeweight="2pt"/>
                <v:shape id="Picture 3" o:spid="_x0000_s1038" type="#_x0000_t75" style="position:absolute;left:292;top:292;width:26774;height:26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37rEAAAA3gAAAA8AAABkcnMvZG93bnJldi54bWxET01rwkAQvQv9D8sUehGz0UKI0VWCUOil&#10;B6OHHqfZMQnJzobsVpP+ercgeJvH+5ztfjSduNLgGssKllEMgri0uuFKwfn0sUhBOI+ssbNMCiZy&#10;sN+9zLaYaXvjI10LX4kQwi5DBbX3fSalK2sy6CLbEwfuYgeDPsChknrAWwg3nVzFcSINNhwaauzp&#10;UFPZFr9GwfdX+7Oe8lbnfyhZNvMpXc0Lpd5ex3wDwtPon+KH+1OH+cl7msD/O+EG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c37rEAAAA3gAAAA8AAAAAAAAAAAAAAAAA&#10;nwIAAGRycy9kb3ducmV2LnhtbFBLBQYAAAAABAAEAPcAAACQAwAAAAA=&#10;">
                  <v:imagedata r:id="rId12" o:title=""/>
                  <v:path arrowok="t"/>
                </v:shape>
                <v:shape id="Text Box 62517" o:spid="_x0000_s1039" type="#_x0000_t202" style="position:absolute;left:12289;top:11338;width:256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e68cA&#10;AADeAAAADwAAAGRycy9kb3ducmV2LnhtbESPQYvCMBSE74L/ITzBm6YWdKUaRQriInrQ9eLt2Tzb&#10;YvNSm6zW/fUbYWGPw8x8w8yXranEgxpXWlYwGkYgiDOrS84VnL7WgykI55E1VpZJwYscLBfdzhwT&#10;bZ98oMfR5yJA2CWooPC+TqR0WUEG3dDWxMG72sagD7LJpW7wGeCmknEUTaTBksNCgTWlBWW347dR&#10;sE3XezxcYjP9qdLN7rqq76fzWKl+r13NQHhq/X/4r/2pFUzi8egD3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SXuvHAAAA3gAAAA8AAAAAAAAAAAAAAAAAmAIAAGRy&#10;cy9kb3ducmV2LnhtbFBLBQYAAAAABAAEAPUAAACMAwAAAAA=&#10;" filled="f" stroked="f" strokeweight=".5pt">
                  <v:textbox>
                    <w:txbxContent>
                      <w:p w:rsidR="00D221A5" w:rsidRPr="00D221A5" w:rsidRDefault="00D221A5">
                        <w:pPr>
                          <w:rPr>
                            <w:b/>
                          </w:rPr>
                        </w:pPr>
                        <w:r w:rsidRPr="00D221A5">
                          <w:rPr>
                            <w:b/>
                          </w:rPr>
                          <w:t>1</w:t>
                        </w:r>
                      </w:p>
                    </w:txbxContent>
                  </v:textbox>
                </v:shape>
                <v:shape id="Text Box 62518" o:spid="_x0000_s1040" type="#_x0000_t202" style="position:absolute;left:7754;top:7754;width:2559;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KmcQA&#10;AADeAAAADwAAAGRycy9kb3ducmV2LnhtbERPy4rCMBTdC/MP4Qqz09SCIh3TIgVRhnHhY+PuTnNt&#10;i81Np8lo9evNQnB5OO9F1ptGXKlztWUFk3EEgriwuuZSwfGwGs1BOI+ssbFMCu7kIEs/BgtMtL3x&#10;jq57X4oQwi5BBZX3bSKlKyoy6Ma2JQ7c2XYGfYBdKXWHtxBuGhlH0UwarDk0VNhSXlFx2f8bBd/5&#10;aou739jMH02+/jkv27/jaarU57BffoHw1Pu3+OXeaAWzeDoJe8OdcAV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NypnEAAAA3gAAAA8AAAAAAAAAAAAAAAAAmAIAAGRycy9k&#10;b3ducmV2LnhtbFBLBQYAAAAABAAEAPUAAACJAwAAAAA=&#10;" filled="f" stroked="f" strokeweight=".5pt">
                  <v:textbox>
                    <w:txbxContent>
                      <w:p w:rsidR="00D221A5" w:rsidRPr="00D221A5" w:rsidRDefault="00D221A5" w:rsidP="00D221A5">
                        <w:pPr>
                          <w:rPr>
                            <w:b/>
                          </w:rPr>
                        </w:pPr>
                        <w:r>
                          <w:rPr>
                            <w:b/>
                          </w:rPr>
                          <w:t>2</w:t>
                        </w:r>
                      </w:p>
                    </w:txbxContent>
                  </v:textbox>
                </v:shape>
                <v:shape id="Text Box 62519" o:spid="_x0000_s1041" type="#_x0000_t202" style="position:absolute;left:15069;top:7754;width:2559;height:2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vAsgA&#10;AADeAAAADwAAAGRycy9kb3ducmV2LnhtbESPQWvCQBSE74X+h+UJvdWNAYONrhICoaXYg9FLb8/s&#10;Mwlm36bZrab++m6h4HGYmW+Y1WY0nbjQ4FrLCmbTCARxZXXLtYLDvnhegHAeWWNnmRT8kIPN+vFh&#10;ham2V97RpfS1CBB2KSpovO9TKV3VkEE3tT1x8E52MOiDHGqpB7wGuOlkHEWJNNhyWGiwp7yh6lx+&#10;GwXvefGBu2NsFrcuf92esv7r8DlX6mkyZksQnkZ/D/+337SCJJ7PXuDvTr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AW8CyAAAAN4AAAAPAAAAAAAAAAAAAAAAAJgCAABk&#10;cnMvZG93bnJldi54bWxQSwUGAAAAAAQABAD1AAAAjQMAAAAA&#10;" filled="f" stroked="f" strokeweight=".5pt">
                  <v:textbox>
                    <w:txbxContent>
                      <w:p w:rsidR="00D221A5" w:rsidRPr="00D221A5" w:rsidRDefault="00D221A5" w:rsidP="00D221A5">
                        <w:pPr>
                          <w:rPr>
                            <w:b/>
                          </w:rPr>
                        </w:pPr>
                        <w:r>
                          <w:rPr>
                            <w:b/>
                          </w:rPr>
                          <w:t>3</w:t>
                        </w:r>
                      </w:p>
                    </w:txbxContent>
                  </v:textbox>
                </v:shape>
                <v:shape id="Text Box 62520" o:spid="_x0000_s1042" type="#_x0000_t202" style="position:absolute;left:8997;top:11704;width:2559;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MIscA&#10;AADeAAAADwAAAGRycy9kb3ducmV2LnhtbESPy2qDQBSG94W+w3AK2TVjBSXYTIII0lLSRS6b7k6d&#10;E5U6Z6wzVZOn7ywCWf78N771djadGGlwrWUFL8sIBHFldcu1gtOxfF6BcB5ZY2eZFFzIwXbz+LDG&#10;TNuJ9zQefC3CCLsMFTTe95mUrmrIoFvanjh4ZzsY9EEOtdQDTmHcdDKOolQabDk8NNhT0VD1c/gz&#10;Cj6K8hP337FZXbvibXfO+9/TV6LU4mnOX0F4mv09fGu/awVpnMQBIOAEFJ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XDCLHAAAA3gAAAA8AAAAAAAAAAAAAAAAAmAIAAGRy&#10;cy9kb3ducmV2LnhtbFBLBQYAAAAABAAEAPUAAACMAwAAAAA=&#10;" filled="f" stroked="f" strokeweight=".5pt">
                  <v:textbox>
                    <w:txbxContent>
                      <w:p w:rsidR="00D221A5" w:rsidRPr="00D221A5" w:rsidRDefault="00D221A5" w:rsidP="00D221A5">
                        <w:pPr>
                          <w:rPr>
                            <w:b/>
                          </w:rPr>
                        </w:pPr>
                        <w:r>
                          <w:rPr>
                            <w:b/>
                          </w:rPr>
                          <w:t>4</w:t>
                        </w:r>
                      </w:p>
                    </w:txbxContent>
                  </v:textbox>
                </v:shape>
                <v:shape id="Text Box 62521" o:spid="_x0000_s1043" type="#_x0000_t202" style="position:absolute;left:12143;top:6307;width:2559;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pucgA&#10;AADeAAAADwAAAGRycy9kb3ducmV2LnhtbESPQWvCQBSE70L/w/KE3szGgCJp1hAC0lLqQeult9fs&#10;Mwlm36bZrUZ/vVsoeBxm5hsmy0fTiTMNrrWsYB7FIIgrq1uuFRw+N7MVCOeRNXaWScGVHOTrp0mG&#10;qbYX3tF572sRIOxSVNB436dSuqohgy6yPXHwjnYw6IMcaqkHvAS46WQSx0tpsOWw0GBPZUPVaf9r&#10;FLyXmy3uvhOzunXl68ex6H8OXwulnqdj8QLC0+gf4f/2m1awTBbJHP7uhC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6m5yAAAAN4AAAAPAAAAAAAAAAAAAAAAAJgCAABk&#10;cnMvZG93bnJldi54bWxQSwUGAAAAAAQABAD1AAAAjQMAAAAA&#10;" filled="f" stroked="f" strokeweight=".5pt">
                  <v:textbox>
                    <w:txbxContent>
                      <w:p w:rsidR="00D221A5" w:rsidRPr="009F1098" w:rsidRDefault="009F1098" w:rsidP="00D221A5">
                        <w:pPr>
                          <w:rPr>
                            <w:b/>
                          </w:rPr>
                        </w:pPr>
                        <w:r w:rsidRPr="009F1098">
                          <w:rPr>
                            <w:b/>
                          </w:rPr>
                          <w:t>6</w:t>
                        </w:r>
                      </w:p>
                    </w:txbxContent>
                  </v:textbox>
                </v:shape>
                <v:shape id="Text Box 62522" o:spid="_x0000_s1044" type="#_x0000_t202" style="position:absolute;left:11411;top:19970;width:255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zscA&#10;AADeAAAADwAAAGRycy9kb3ducmV2LnhtbESPQWvCQBSE74L/YXmCN924oEh0FQlIi9iD1ou3Z/aZ&#10;BLNvY3bVtL++Wyj0OMzMN8xy3dlaPKn1lWMNk3ECgjh3puJCw+lzO5qD8AHZYO2YNHyRh/Wq31ti&#10;atyLD/Q8hkJECPsUNZQhNKmUPi/Joh+7hjh6V9daDFG2hTQtviLc1lIlyUxarDgulNhQVlJ+Oz6s&#10;hl22/cDDRdn5d5297a+b5n46T7UeDrrNAkSgLvyH/9rvRsNMTZWC3zvx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JN87HAAAA3gAAAA8AAAAAAAAAAAAAAAAAmAIAAGRy&#10;cy9kb3ducmV2LnhtbFBLBQYAAAAABAAEAPUAAACMAwAAAAA=&#10;" filled="f" stroked="f" strokeweight=".5pt">
                  <v:textbox>
                    <w:txbxContent>
                      <w:p w:rsidR="00D221A5" w:rsidRPr="009F1098" w:rsidRDefault="00D221A5" w:rsidP="00D221A5">
                        <w:pPr>
                          <w:rPr>
                            <w:b/>
                          </w:rPr>
                        </w:pPr>
                        <w:r w:rsidRPr="009F1098">
                          <w:rPr>
                            <w:b/>
                          </w:rPr>
                          <w:t>7</w:t>
                        </w:r>
                      </w:p>
                    </w:txbxContent>
                  </v:textbox>
                </v:shape>
                <v:shape id="Text Box 62523" o:spid="_x0000_s1045" type="#_x0000_t202" style="position:absolute;left:11850;top:24228;width:2559;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SVccA&#10;AADeAAAADwAAAGRycy9kb3ducmV2LnhtbESPT4vCMBTE74LfITzBm6ZbUaRrFCmIIuvBPxdvb5tn&#10;W7Z5qU3Uup/eLCx4HGbmN8xs0ZpK3KlxpWUFH8MIBHFmdcm5gtNxNZiCcB5ZY2WZFDzJwWLe7cww&#10;0fbBe7offC4ChF2CCgrv60RKlxVk0A1tTRy8i20M+iCbXOoGHwFuKhlH0UQaLDksFFhTWlD2c7gZ&#10;Bdt0tcP9d2ymv1W6/ros6+vpPFaq32uXnyA8tf4d/m9vtIJJPI5H8HcnXAE5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FklXHAAAA3gAAAA8AAAAAAAAAAAAAAAAAmAIAAGRy&#10;cy9kb3ducmV2LnhtbFBLBQYAAAAABAAEAPUAAACMAwAAAAA=&#10;" filled="f" stroked="f" strokeweight=".5pt">
                  <v:textbox>
                    <w:txbxContent>
                      <w:p w:rsidR="00D221A5" w:rsidRPr="009F1098" w:rsidRDefault="00D221A5" w:rsidP="00D221A5">
                        <w:pPr>
                          <w:rPr>
                            <w:b/>
                          </w:rPr>
                        </w:pPr>
                        <w:r w:rsidRPr="009F1098">
                          <w:rPr>
                            <w:b/>
                          </w:rPr>
                          <w:t>8</w:t>
                        </w:r>
                      </w:p>
                    </w:txbxContent>
                  </v:textbox>
                </v:shape>
                <v:shape id="Text Box 62524" o:spid="_x0000_s1046" type="#_x0000_t202" style="position:absolute;left:27139;top:4613;width:27356;height:18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KIccA&#10;AADeAAAADwAAAGRycy9kb3ducmV2LnhtbESPT4vCMBTE74LfITzBm6ZbVKRrFCmIIuvBPxdvb5tn&#10;W7Z5qU3Uup/eLCx4HGbmN8xs0ZpK3KlxpWUFH8MIBHFmdcm5gtNxNZiCcB5ZY2WZFDzJwWLe7cww&#10;0fbBe7offC4ChF2CCgrv60RKlxVk0A1tTRy8i20M+iCbXOoGHwFuKhlH0UQaLDksFFhTWlD2c7gZ&#10;Bdt0tcP9d2ymv1W6/ros6+vpPFaq32uXnyA8tf4d/m9vtIJJPI5H8HcnXAE5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sCiHHAAAA3gAAAA8AAAAAAAAAAAAAAAAAmAIAAGRy&#10;cy9kb3ducmV2LnhtbFBLBQYAAAAABAAEAPUAAACMAwAAAAA=&#10;" filled="f" stroked="f" strokeweight=".5pt">
                  <v:textbox>
                    <w:txbxContent>
                      <w:p w:rsidR="00D221A5" w:rsidRPr="00633F1E" w:rsidRDefault="00D221A5"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Bladder</w:t>
                        </w:r>
                      </w:p>
                      <w:p w:rsidR="00D221A5" w:rsidRPr="00633F1E" w:rsidRDefault="00D221A5"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Right kidney</w:t>
                        </w:r>
                      </w:p>
                      <w:p w:rsidR="00D221A5" w:rsidRPr="00633F1E" w:rsidRDefault="00D221A5"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Left kidney</w:t>
                        </w:r>
                      </w:p>
                      <w:p w:rsidR="00D221A5" w:rsidRPr="00633F1E" w:rsidRDefault="00D221A5"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Ureter</w:t>
                        </w:r>
                      </w:p>
                      <w:p w:rsidR="00D221A5" w:rsidRPr="00633F1E" w:rsidRDefault="00D221A5"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Urethra</w:t>
                        </w:r>
                      </w:p>
                      <w:p w:rsidR="00D221A5" w:rsidRPr="00633F1E" w:rsidRDefault="009F1098"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Double lumen catheter</w:t>
                        </w:r>
                      </w:p>
                      <w:p w:rsidR="009F1098" w:rsidRPr="00633F1E" w:rsidRDefault="009F1098"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Urethral catheter</w:t>
                        </w:r>
                      </w:p>
                      <w:p w:rsidR="009F1098" w:rsidRPr="00633F1E" w:rsidRDefault="009F1098" w:rsidP="009F1098">
                        <w:pPr>
                          <w:pStyle w:val="ListParagraph"/>
                          <w:numPr>
                            <w:ilvl w:val="0"/>
                            <w:numId w:val="6"/>
                          </w:numPr>
                          <w:rPr>
                            <w:rFonts w:ascii="Times New Roman" w:hAnsi="Times New Roman" w:cs="Times New Roman"/>
                            <w:sz w:val="24"/>
                          </w:rPr>
                        </w:pPr>
                        <w:r w:rsidRPr="00633F1E">
                          <w:rPr>
                            <w:rFonts w:ascii="Times New Roman" w:hAnsi="Times New Roman" w:cs="Times New Roman"/>
                            <w:sz w:val="24"/>
                          </w:rPr>
                          <w:t>Recording chamber</w:t>
                        </w:r>
                      </w:p>
                    </w:txbxContent>
                  </v:textbox>
                </v:shape>
                <v:shape id="Text Box 62525" o:spid="_x0000_s1047" type="#_x0000_t202" style="position:absolute;left:12435;top:15947;width:2559;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vusgA&#10;AADeAAAADwAAAGRycy9kb3ducmV2LnhtbESPQWvCQBSE74X+h+UVvNVNAxFJXUUC0lL0oPXS22v2&#10;mYRm326z2yT6611B6HGYmW+YxWo0reip841lBS/TBARxaXXDlYLj5+Z5DsIHZI2tZVJwJg+r5ePD&#10;AnNtB95TfwiViBD2OSqoQ3C5lL6syaCfWkccvZPtDIYou0rqDocIN61Mk2QmDTYcF2p0VNRU/hz+&#10;jIKPYrPD/Xdq5pe2eNue1u73+JUpNXka168gAo3hP3xvv2sFszRLM7jdiV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IK+6yAAAAN4AAAAPAAAAAAAAAAAAAAAAAJgCAABk&#10;cnMvZG93bnJldi54bWxQSwUGAAAAAAQABAD1AAAAjQMAAAAA&#10;" filled="f" stroked="f" strokeweight=".5pt">
                  <v:textbox>
                    <w:txbxContent>
                      <w:p w:rsidR="00D221A5" w:rsidRPr="00D221A5" w:rsidRDefault="00D221A5" w:rsidP="00D221A5">
                        <w:pPr>
                          <w:rPr>
                            <w:b/>
                          </w:rPr>
                        </w:pPr>
                        <w:r>
                          <w:rPr>
                            <w:b/>
                          </w:rPr>
                          <w:t>5</w:t>
                        </w:r>
                      </w:p>
                    </w:txbxContent>
                  </v:textbox>
                </v:shape>
              </v:group>
            </w:pict>
          </mc:Fallback>
        </mc:AlternateContent>
      </w: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1B5A47" w:rsidP="00A379AA">
      <w:pPr>
        <w:rPr>
          <w:noProof/>
          <w:color w:val="000000" w:themeColor="text1"/>
          <w:lang w:eastAsia="en-GB"/>
        </w:rPr>
      </w:pPr>
      <w:r>
        <w:rPr>
          <w:noProof/>
          <w:color w:val="000000" w:themeColor="text1"/>
          <w:lang w:eastAsia="en-GB"/>
        </w:rPr>
        <mc:AlternateContent>
          <mc:Choice Requires="wps">
            <w:drawing>
              <wp:anchor distT="0" distB="0" distL="114300" distR="114300" simplePos="0" relativeHeight="251782144" behindDoc="0" locked="0" layoutInCell="1" allowOverlap="1" wp14:anchorId="2F1ABD86" wp14:editId="2FE57AE6">
                <wp:simplePos x="0" y="0"/>
                <wp:positionH relativeFrom="column">
                  <wp:posOffset>-248285</wp:posOffset>
                </wp:positionH>
                <wp:positionV relativeFrom="paragraph">
                  <wp:posOffset>293895</wp:posOffset>
                </wp:positionV>
                <wp:extent cx="409575" cy="4095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A47" w:rsidRPr="00633F1E" w:rsidRDefault="001B5A47" w:rsidP="001B5A47">
                            <w:pPr>
                              <w:rPr>
                                <w:rFonts w:ascii="Times New Roman" w:hAnsi="Times New Roman" w:cs="Times New Roman"/>
                                <w:b/>
                                <w:sz w:val="28"/>
                              </w:rPr>
                            </w:pPr>
                            <w:r w:rsidRPr="00633F1E">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8" type="#_x0000_t202" style="position:absolute;margin-left:-19.55pt;margin-top:23.15pt;width:32.25pt;height:3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C8igIAAJEFAAAOAAAAZHJzL2Uyb0RvYy54bWysVMFu2zAMvQ/YPwi6L06ypF2DOkXWIsOA&#10;oi2WDj0rstQIk0RNUmJnXz9KtpOs66XDLjYlPpIi+cjLq8ZoshM+KLAlHQ2GlAjLoVL2uaTfH5cf&#10;PlESIrMV02BFSfci0Kv5+3eXtZuJMWxAV8ITdGLDrHYl3cToZkUR+EYYFgbghEWlBG9YxKN/LirP&#10;avRudDEeDs+KGnzlPHARAt7etEo6z/6lFDzeSxlEJLqk+LaYvz5/1+lbzC/Z7Nkzt1G8ewb7h1cY&#10;piwGPbi6YZGRrVd/uTKKewgg44CDKUBKxUXOAbMZDV9ks9owJ3IuWJzgDmUK/88tv9s9eKKqko4p&#10;scxgix5FE8lnaMg4Vad2YYaglUNYbPAau9zfB7xMSTfSm/THdAjqsc77Q22TM46Xk+HF9HxKCUdV&#10;J6P34mjsfIhfBBiShJJ6bF2uKNvdhthCe0iKFUCraqm0zodEF3GtPdkxbLSO+Yno/A+UtqQu6dnH&#10;6TA7tpDMW8/aJjciE6YLlxJvE8xS3GuRMNp+ExILlvN8JTbjXNhD/IxOKImh3mLY4Y+veotxmwda&#10;5Mhg48HYKAs+Z58n7Fiy6kdfMtnisTcneScxNusmM2U06QmwhmqPvPDQzlVwfKmwe7csxAfmcZCQ&#10;Crgc4j1+pAasPnQSJRvwv167T3jkN2opqXEwSxp+bpkXlOivFpl/MZpM0iTnw2R6PsaDP9WsTzV2&#10;a64BKTHCNeR4FhM+6l6UHswT7pBFiooqZjnGLmnsxevYrgvcQVwsFhmEs+tYvLUrx5PrVObEzcfm&#10;iXnXETgi8++gH2E2e8HjFpssLSy2EaTKJE+FbqvaNQDnPo9Jt6PSYjk9Z9Rxk85/AwAA//8DAFBL&#10;AwQUAAYACAAAACEApAewqOEAAAAJAQAADwAAAGRycy9kb3ducmV2LnhtbEyPy07DMBBF90j8gzVI&#10;bFDrpOmLEKdCiIfEjqaA2LnxkETE4yh2k/D3DCtYju7RvWey3WRbMWDvG0cK4nkEAql0pqFKwaF4&#10;mG1B+KDJ6NYRKvhGD7v8/CzTqXEjveCwD5XgEvKpVlCH0KVS+rJGq/3cdUicfbre6sBnX0nT65HL&#10;bSsXUbSWVjfEC7Xu8K7G8mt/sgo+rqr3Zz89vo7JKunun4Zi82YKpS4vptsbEAGn8AfDrz6rQ85O&#10;R3ci40WrYJZcx4wqWK4TEAwsVksQRwbjaAsyz+T/D/IfAAAA//8DAFBLAQItABQABgAIAAAAIQC2&#10;gziS/gAAAOEBAAATAAAAAAAAAAAAAAAAAAAAAABbQ29udGVudF9UeXBlc10ueG1sUEsBAi0AFAAG&#10;AAgAAAAhADj9If/WAAAAlAEAAAsAAAAAAAAAAAAAAAAALwEAAF9yZWxzLy5yZWxzUEsBAi0AFAAG&#10;AAgAAAAhAHr1ALyKAgAAkQUAAA4AAAAAAAAAAAAAAAAALgIAAGRycy9lMm9Eb2MueG1sUEsBAi0A&#10;FAAGAAgAAAAhAKQHsKjhAAAACQEAAA8AAAAAAAAAAAAAAAAA5AQAAGRycy9kb3ducmV2LnhtbFBL&#10;BQYAAAAABAAEAPMAAADyBQAAAAA=&#10;" fillcolor="white [3201]" stroked="f" strokeweight=".5pt">
                <v:textbox>
                  <w:txbxContent>
                    <w:p w:rsidR="001B5A47" w:rsidRPr="00633F1E" w:rsidRDefault="001B5A47" w:rsidP="001B5A47">
                      <w:pPr>
                        <w:rPr>
                          <w:rFonts w:ascii="Times New Roman" w:hAnsi="Times New Roman" w:cs="Times New Roman"/>
                          <w:b/>
                          <w:sz w:val="28"/>
                        </w:rPr>
                      </w:pPr>
                      <w:r w:rsidRPr="00633F1E">
                        <w:rPr>
                          <w:rFonts w:ascii="Times New Roman" w:hAnsi="Times New Roman" w:cs="Times New Roman"/>
                          <w:b/>
                          <w:sz w:val="28"/>
                        </w:rPr>
                        <w:t>B.</w:t>
                      </w:r>
                    </w:p>
                  </w:txbxContent>
                </v:textbox>
              </v:shape>
            </w:pict>
          </mc:Fallback>
        </mc:AlternateContent>
      </w:r>
    </w:p>
    <w:p w:rsidR="00371B56" w:rsidRDefault="00371B56" w:rsidP="00A379AA">
      <w:pPr>
        <w:rPr>
          <w:noProof/>
          <w:color w:val="000000" w:themeColor="text1"/>
          <w:lang w:eastAsia="en-GB"/>
        </w:rPr>
      </w:pPr>
      <w:r w:rsidRPr="00A14216">
        <w:rPr>
          <w:noProof/>
          <w:color w:val="000000" w:themeColor="text1"/>
          <w:lang w:eastAsia="en-GB"/>
        </w:rPr>
        <mc:AlternateContent>
          <mc:Choice Requires="wpg">
            <w:drawing>
              <wp:anchor distT="0" distB="0" distL="114300" distR="114300" simplePos="0" relativeHeight="251774976" behindDoc="0" locked="0" layoutInCell="1" allowOverlap="1" wp14:anchorId="11A88C65" wp14:editId="0A1EB312">
                <wp:simplePos x="0" y="0"/>
                <wp:positionH relativeFrom="column">
                  <wp:posOffset>247650</wp:posOffset>
                </wp:positionH>
                <wp:positionV relativeFrom="paragraph">
                  <wp:posOffset>99695</wp:posOffset>
                </wp:positionV>
                <wp:extent cx="5286375" cy="3990340"/>
                <wp:effectExtent l="0" t="0" r="28575" b="10160"/>
                <wp:wrapNone/>
                <wp:docPr id="16414" name="Group 62501"/>
                <wp:cNvGraphicFramePr/>
                <a:graphic xmlns:a="http://schemas.openxmlformats.org/drawingml/2006/main">
                  <a:graphicData uri="http://schemas.microsoft.com/office/word/2010/wordprocessingGroup">
                    <wpg:wgp>
                      <wpg:cNvGrpSpPr/>
                      <wpg:grpSpPr>
                        <a:xfrm>
                          <a:off x="0" y="0"/>
                          <a:ext cx="5286375" cy="3990340"/>
                          <a:chOff x="96404" y="254554"/>
                          <a:chExt cx="5286375" cy="3990349"/>
                        </a:xfrm>
                      </wpg:grpSpPr>
                      <wps:wsp>
                        <wps:cNvPr id="16415" name="Straight Connector 16415"/>
                        <wps:cNvCnPr/>
                        <wps:spPr>
                          <a:xfrm flipH="1">
                            <a:off x="2801938" y="788035"/>
                            <a:ext cx="171386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Freeform 47"/>
                        <wps:cNvSpPr/>
                        <wps:spPr>
                          <a:xfrm>
                            <a:off x="2950528" y="2884805"/>
                            <a:ext cx="367665" cy="369570"/>
                          </a:xfrm>
                          <a:custGeom>
                            <a:avLst/>
                            <a:gdLst>
                              <a:gd name="connsiteX0" fmla="*/ 0 w 368135"/>
                              <a:gd name="connsiteY0" fmla="*/ 0 h 369803"/>
                              <a:gd name="connsiteX1" fmla="*/ 83127 w 368135"/>
                              <a:gd name="connsiteY1" fmla="*/ 47502 h 369803"/>
                              <a:gd name="connsiteX2" fmla="*/ 154379 w 368135"/>
                              <a:gd name="connsiteY2" fmla="*/ 83128 h 369803"/>
                              <a:gd name="connsiteX3" fmla="*/ 213756 w 368135"/>
                              <a:gd name="connsiteY3" fmla="*/ 154379 h 369803"/>
                              <a:gd name="connsiteX4" fmla="*/ 225631 w 368135"/>
                              <a:gd name="connsiteY4" fmla="*/ 296883 h 369803"/>
                              <a:gd name="connsiteX5" fmla="*/ 296883 w 368135"/>
                              <a:gd name="connsiteY5" fmla="*/ 344385 h 369803"/>
                              <a:gd name="connsiteX6" fmla="*/ 332509 w 368135"/>
                              <a:gd name="connsiteY6" fmla="*/ 368135 h 369803"/>
                              <a:gd name="connsiteX7" fmla="*/ 368135 w 368135"/>
                              <a:gd name="connsiteY7" fmla="*/ 368135 h 369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135" h="369803">
                                <a:moveTo>
                                  <a:pt x="0" y="0"/>
                                </a:moveTo>
                                <a:cubicBezTo>
                                  <a:pt x="27709" y="15834"/>
                                  <a:pt x="54582" y="33230"/>
                                  <a:pt x="83127" y="47502"/>
                                </a:cubicBezTo>
                                <a:cubicBezTo>
                                  <a:pt x="136688" y="74283"/>
                                  <a:pt x="103326" y="40584"/>
                                  <a:pt x="154379" y="83128"/>
                                </a:cubicBezTo>
                                <a:cubicBezTo>
                                  <a:pt x="188667" y="111701"/>
                                  <a:pt x="190403" y="119351"/>
                                  <a:pt x="213756" y="154379"/>
                                </a:cubicBezTo>
                                <a:cubicBezTo>
                                  <a:pt x="217714" y="201880"/>
                                  <a:pt x="213349" y="250826"/>
                                  <a:pt x="225631" y="296883"/>
                                </a:cubicBezTo>
                                <a:cubicBezTo>
                                  <a:pt x="236020" y="335844"/>
                                  <a:pt x="270732" y="331310"/>
                                  <a:pt x="296883" y="344385"/>
                                </a:cubicBezTo>
                                <a:cubicBezTo>
                                  <a:pt x="309648" y="350768"/>
                                  <a:pt x="318969" y="363622"/>
                                  <a:pt x="332509" y="368135"/>
                                </a:cubicBezTo>
                                <a:cubicBezTo>
                                  <a:pt x="343775" y="371890"/>
                                  <a:pt x="356260" y="368135"/>
                                  <a:pt x="368135" y="368135"/>
                                </a:cubicBezTo>
                              </a:path>
                            </a:pathLst>
                          </a:cu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B56" w:rsidRPr="00371B56" w:rsidRDefault="00371B56" w:rsidP="00371B5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48"/>
                        <wps:cNvSpPr/>
                        <wps:spPr>
                          <a:xfrm rot="19727270">
                            <a:off x="3059748" y="2774315"/>
                            <a:ext cx="346075" cy="492760"/>
                          </a:xfrm>
                          <a:custGeom>
                            <a:avLst/>
                            <a:gdLst>
                              <a:gd name="connsiteX0" fmla="*/ 0 w 368135"/>
                              <a:gd name="connsiteY0" fmla="*/ 0 h 369803"/>
                              <a:gd name="connsiteX1" fmla="*/ 83127 w 368135"/>
                              <a:gd name="connsiteY1" fmla="*/ 47502 h 369803"/>
                              <a:gd name="connsiteX2" fmla="*/ 154379 w 368135"/>
                              <a:gd name="connsiteY2" fmla="*/ 83128 h 369803"/>
                              <a:gd name="connsiteX3" fmla="*/ 213756 w 368135"/>
                              <a:gd name="connsiteY3" fmla="*/ 154379 h 369803"/>
                              <a:gd name="connsiteX4" fmla="*/ 225631 w 368135"/>
                              <a:gd name="connsiteY4" fmla="*/ 296883 h 369803"/>
                              <a:gd name="connsiteX5" fmla="*/ 296883 w 368135"/>
                              <a:gd name="connsiteY5" fmla="*/ 344385 h 369803"/>
                              <a:gd name="connsiteX6" fmla="*/ 332509 w 368135"/>
                              <a:gd name="connsiteY6" fmla="*/ 368135 h 369803"/>
                              <a:gd name="connsiteX7" fmla="*/ 368135 w 368135"/>
                              <a:gd name="connsiteY7" fmla="*/ 368135 h 369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135" h="369803">
                                <a:moveTo>
                                  <a:pt x="0" y="0"/>
                                </a:moveTo>
                                <a:cubicBezTo>
                                  <a:pt x="27709" y="15834"/>
                                  <a:pt x="54582" y="33230"/>
                                  <a:pt x="83127" y="47502"/>
                                </a:cubicBezTo>
                                <a:cubicBezTo>
                                  <a:pt x="136688" y="74283"/>
                                  <a:pt x="103326" y="40584"/>
                                  <a:pt x="154379" y="83128"/>
                                </a:cubicBezTo>
                                <a:cubicBezTo>
                                  <a:pt x="188667" y="111701"/>
                                  <a:pt x="190403" y="119351"/>
                                  <a:pt x="213756" y="154379"/>
                                </a:cubicBezTo>
                                <a:cubicBezTo>
                                  <a:pt x="217714" y="201880"/>
                                  <a:pt x="213349" y="250826"/>
                                  <a:pt x="225631" y="296883"/>
                                </a:cubicBezTo>
                                <a:cubicBezTo>
                                  <a:pt x="236020" y="335844"/>
                                  <a:pt x="270732" y="331310"/>
                                  <a:pt x="296883" y="344385"/>
                                </a:cubicBezTo>
                                <a:cubicBezTo>
                                  <a:pt x="309648" y="350768"/>
                                  <a:pt x="318969" y="363622"/>
                                  <a:pt x="332509" y="368135"/>
                                </a:cubicBezTo>
                                <a:cubicBezTo>
                                  <a:pt x="343775" y="371890"/>
                                  <a:pt x="356260" y="368135"/>
                                  <a:pt x="368135" y="368135"/>
                                </a:cubicBezTo>
                              </a:path>
                            </a:pathLst>
                          </a:cu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B56" w:rsidRPr="00371B56" w:rsidRDefault="00371B56" w:rsidP="00371B5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49"/>
                        <wps:cNvSpPr/>
                        <wps:spPr>
                          <a:xfrm>
                            <a:off x="2980373" y="2914015"/>
                            <a:ext cx="337185" cy="233045"/>
                          </a:xfrm>
                          <a:custGeom>
                            <a:avLst/>
                            <a:gdLst>
                              <a:gd name="connsiteX0" fmla="*/ 0 w 368135"/>
                              <a:gd name="connsiteY0" fmla="*/ 0 h 369803"/>
                              <a:gd name="connsiteX1" fmla="*/ 83127 w 368135"/>
                              <a:gd name="connsiteY1" fmla="*/ 47502 h 369803"/>
                              <a:gd name="connsiteX2" fmla="*/ 154379 w 368135"/>
                              <a:gd name="connsiteY2" fmla="*/ 83128 h 369803"/>
                              <a:gd name="connsiteX3" fmla="*/ 213756 w 368135"/>
                              <a:gd name="connsiteY3" fmla="*/ 154379 h 369803"/>
                              <a:gd name="connsiteX4" fmla="*/ 225631 w 368135"/>
                              <a:gd name="connsiteY4" fmla="*/ 296883 h 369803"/>
                              <a:gd name="connsiteX5" fmla="*/ 296883 w 368135"/>
                              <a:gd name="connsiteY5" fmla="*/ 344385 h 369803"/>
                              <a:gd name="connsiteX6" fmla="*/ 332509 w 368135"/>
                              <a:gd name="connsiteY6" fmla="*/ 368135 h 369803"/>
                              <a:gd name="connsiteX7" fmla="*/ 368135 w 368135"/>
                              <a:gd name="connsiteY7" fmla="*/ 368135 h 369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135" h="369803">
                                <a:moveTo>
                                  <a:pt x="0" y="0"/>
                                </a:moveTo>
                                <a:cubicBezTo>
                                  <a:pt x="27709" y="15834"/>
                                  <a:pt x="54582" y="33230"/>
                                  <a:pt x="83127" y="47502"/>
                                </a:cubicBezTo>
                                <a:cubicBezTo>
                                  <a:pt x="136688" y="74283"/>
                                  <a:pt x="103326" y="40584"/>
                                  <a:pt x="154379" y="83128"/>
                                </a:cubicBezTo>
                                <a:cubicBezTo>
                                  <a:pt x="188667" y="111701"/>
                                  <a:pt x="190403" y="119351"/>
                                  <a:pt x="213756" y="154379"/>
                                </a:cubicBezTo>
                                <a:cubicBezTo>
                                  <a:pt x="217714" y="201880"/>
                                  <a:pt x="213349" y="250826"/>
                                  <a:pt x="225631" y="296883"/>
                                </a:cubicBezTo>
                                <a:cubicBezTo>
                                  <a:pt x="236020" y="335844"/>
                                  <a:pt x="270732" y="331310"/>
                                  <a:pt x="296883" y="344385"/>
                                </a:cubicBezTo>
                                <a:cubicBezTo>
                                  <a:pt x="309648" y="350768"/>
                                  <a:pt x="318969" y="363622"/>
                                  <a:pt x="332509" y="368135"/>
                                </a:cubicBezTo>
                                <a:cubicBezTo>
                                  <a:pt x="343775" y="371890"/>
                                  <a:pt x="356260" y="368135"/>
                                  <a:pt x="368135" y="368135"/>
                                </a:cubicBezTo>
                              </a:path>
                            </a:pathLst>
                          </a:cu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B56" w:rsidRPr="00371B56" w:rsidRDefault="00371B56" w:rsidP="00371B5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a:spLocks noChangeArrowheads="1"/>
                        </wps:cNvSpPr>
                        <wps:spPr bwMode="auto">
                          <a:xfrm rot="1129731">
                            <a:off x="3281626" y="3350130"/>
                            <a:ext cx="1655445" cy="45085"/>
                          </a:xfrm>
                          <a:prstGeom prst="rect">
                            <a:avLst/>
                          </a:prstGeom>
                          <a:solidFill>
                            <a:schemeClr val="bg1"/>
                          </a:solidFill>
                          <a:ln w="9525">
                            <a:solidFill>
                              <a:srgbClr val="BFBFBF"/>
                            </a:solidFill>
                            <a:miter lim="800000"/>
                            <a:headEnd/>
                            <a:tailEnd/>
                          </a:ln>
                          <a:effectLst>
                            <a:outerShdw dist="23000" dir="5400000" rotWithShape="0">
                              <a:srgbClr val="808080">
                                <a:alpha val="34999"/>
                              </a:srgbClr>
                            </a:outerShdw>
                          </a:effectLst>
                        </wps:spPr>
                        <wps:txbx>
                          <w:txbxContent>
                            <w:p w:rsidR="00371B56" w:rsidRPr="00371B56" w:rsidRDefault="00371B56" w:rsidP="00371B56">
                              <w:pPr>
                                <w:rPr>
                                  <w:rFonts w:eastAsia="Times New Roman"/>
                                </w:rPr>
                              </w:pPr>
                            </w:p>
                          </w:txbxContent>
                        </wps:txbx>
                        <wps:bodyPr anchor="ctr"/>
                      </wps:wsp>
                      <wps:wsp>
                        <wps:cNvPr id="51" name="Oval 51"/>
                        <wps:cNvSpPr/>
                        <wps:spPr>
                          <a:xfrm>
                            <a:off x="2116138" y="1740535"/>
                            <a:ext cx="1285875" cy="1181100"/>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1B56" w:rsidRPr="00371B56" w:rsidRDefault="00371B56" w:rsidP="00371B5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573338" y="2902585"/>
                            <a:ext cx="409575" cy="59055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1B56" w:rsidRPr="00371B56" w:rsidRDefault="00371B56" w:rsidP="00371B5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239806" y="3816985"/>
                            <a:ext cx="1460234" cy="265430"/>
                            <a:chOff x="239713" y="3816985"/>
                            <a:chExt cx="2593710" cy="457835"/>
                          </a:xfrm>
                          <a:solidFill>
                            <a:schemeClr val="tx2">
                              <a:lumMod val="20000"/>
                              <a:lumOff val="80000"/>
                            </a:schemeClr>
                          </a:solidFill>
                        </wpg:grpSpPr>
                        <wps:wsp>
                          <wps:cNvPr id="54" name="Straight Connector 54"/>
                          <wps:cNvCnPr>
                            <a:cxnSpLocks noChangeShapeType="1"/>
                          </wps:cNvCnPr>
                          <wps:spPr bwMode="auto">
                            <a:xfrm rot="5400000">
                              <a:off x="11748" y="4045585"/>
                              <a:ext cx="457200" cy="1270"/>
                            </a:xfrm>
                            <a:prstGeom prst="line">
                              <a:avLst/>
                            </a:prstGeom>
                            <a:grpFill/>
                            <a:ln w="25400">
                              <a:solidFill>
                                <a:schemeClr val="tx1"/>
                              </a:solidFill>
                              <a:round/>
                              <a:headEnd/>
                              <a:tailEnd/>
                            </a:ln>
                            <a:effectLst>
                              <a:outerShdw dist="20000" dir="5400000" rotWithShape="0">
                                <a:srgbClr val="808080">
                                  <a:alpha val="37999"/>
                                </a:srgbClr>
                              </a:outerShdw>
                            </a:effectLst>
                          </wps:spPr>
                          <wps:bodyPr/>
                        </wps:wsp>
                        <wps:wsp>
                          <wps:cNvPr id="55" name="Straight Connector 55"/>
                          <wps:cNvCnPr>
                            <a:cxnSpLocks noChangeShapeType="1"/>
                          </wps:cNvCnPr>
                          <wps:spPr bwMode="auto">
                            <a:xfrm>
                              <a:off x="247172" y="4048997"/>
                              <a:ext cx="228600" cy="1270"/>
                            </a:xfrm>
                            <a:prstGeom prst="line">
                              <a:avLst/>
                            </a:prstGeom>
                            <a:grpFill/>
                            <a:ln w="25400">
                              <a:solidFill>
                                <a:schemeClr val="tx1"/>
                              </a:solidFill>
                              <a:round/>
                              <a:headEnd/>
                              <a:tailEnd/>
                            </a:ln>
                            <a:effectLst>
                              <a:outerShdw dist="20000" dir="5400000" rotWithShape="0">
                                <a:srgbClr val="808080">
                                  <a:alpha val="37999"/>
                                </a:srgbClr>
                              </a:outerShdw>
                            </a:effectLst>
                          </wps:spPr>
                          <wps:bodyPr/>
                        </wps:wsp>
                        <wps:wsp>
                          <wps:cNvPr id="56" name="Rectangle 56"/>
                          <wps:cNvSpPr>
                            <a:spLocks noChangeArrowheads="1"/>
                          </wps:cNvSpPr>
                          <wps:spPr bwMode="auto">
                            <a:xfrm>
                              <a:off x="2376223" y="4028525"/>
                              <a:ext cx="457200" cy="45720"/>
                            </a:xfrm>
                            <a:prstGeom prst="rect">
                              <a:avLst/>
                            </a:prstGeom>
                            <a:grpFill/>
                            <a:ln w="9525">
                              <a:solidFill>
                                <a:schemeClr val="tx1"/>
                              </a:solidFill>
                              <a:miter lim="800000"/>
                              <a:headEnd/>
                              <a:tailEnd/>
                            </a:ln>
                            <a:effectLst>
                              <a:outerShdw dist="23000" dir="5400000" rotWithShape="0">
                                <a:srgbClr val="808080">
                                  <a:alpha val="34999"/>
                                </a:srgbClr>
                              </a:outerShdw>
                            </a:effectLst>
                          </wps:spPr>
                          <wps:txbx>
                            <w:txbxContent>
                              <w:p w:rsidR="00371B56" w:rsidRPr="00371B56" w:rsidRDefault="00371B56" w:rsidP="00371B56">
                                <w:pPr>
                                  <w:rPr>
                                    <w:rFonts w:eastAsia="Times New Roman"/>
                                  </w:rPr>
                                </w:pPr>
                              </w:p>
                            </w:txbxContent>
                          </wps:txbx>
                          <wps:bodyPr anchor="ctr"/>
                        </wps:wsp>
                        <wps:wsp>
                          <wps:cNvPr id="57" name="Rectangle 57"/>
                          <wps:cNvSpPr>
                            <a:spLocks noChangeArrowheads="1"/>
                          </wps:cNvSpPr>
                          <wps:spPr bwMode="auto">
                            <a:xfrm>
                              <a:off x="472360" y="3816985"/>
                              <a:ext cx="1905000" cy="455295"/>
                            </a:xfrm>
                            <a:prstGeom prst="rect">
                              <a:avLst/>
                            </a:prstGeom>
                            <a:grpFill/>
                            <a:ln w="9525">
                              <a:solidFill>
                                <a:schemeClr val="tx1"/>
                              </a:solidFill>
                              <a:miter lim="800000"/>
                              <a:headEnd/>
                              <a:tailEnd/>
                            </a:ln>
                            <a:effectLst>
                              <a:outerShdw dist="23000" dir="5400000" rotWithShape="0">
                                <a:srgbClr val="808080">
                                  <a:alpha val="34999"/>
                                </a:srgbClr>
                              </a:outerShdw>
                            </a:effectLst>
                          </wps:spPr>
                          <wps:txbx>
                            <w:txbxContent>
                              <w:p w:rsidR="00371B56" w:rsidRPr="00371B56" w:rsidRDefault="00371B56" w:rsidP="00371B56">
                                <w:pPr>
                                  <w:rPr>
                                    <w:rFonts w:eastAsia="Times New Roman"/>
                                  </w:rPr>
                                </w:pPr>
                              </w:p>
                            </w:txbxContent>
                          </wps:txbx>
                          <wps:bodyPr anchor="ctr"/>
                        </wps:wsp>
                      </wpg:grpSp>
                      <wps:wsp>
                        <wps:cNvPr id="58" name="Straight Arrow Connector 58"/>
                        <wps:cNvCnPr/>
                        <wps:spPr>
                          <a:xfrm>
                            <a:off x="1087438" y="3512185"/>
                            <a:ext cx="0" cy="27495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1299528" y="598805"/>
                            <a:ext cx="0" cy="41465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V="1">
                            <a:off x="4515803" y="3554081"/>
                            <a:ext cx="0" cy="371442"/>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wps:spPr>
                          <a:xfrm flipH="1" flipV="1">
                            <a:off x="3212148" y="2920365"/>
                            <a:ext cx="415290" cy="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V="1">
                            <a:off x="4408984" y="876935"/>
                            <a:ext cx="0" cy="306705"/>
                          </a:xfrm>
                          <a:prstGeom prst="straightConnector1">
                            <a:avLst/>
                          </a:prstGeom>
                          <a:noFill/>
                          <a:ln w="9525" cap="flat" cmpd="sng" algn="ctr">
                            <a:solidFill>
                              <a:sysClr val="window" lastClr="FFFFFF">
                                <a:lumMod val="50000"/>
                              </a:sysClr>
                            </a:solidFill>
                            <a:prstDash val="solid"/>
                            <a:tailEnd type="arrow"/>
                          </a:ln>
                          <a:effectLst/>
                        </wps:spPr>
                        <wps:bodyPr/>
                      </wps:wsp>
                      <wps:wsp>
                        <wps:cNvPr id="63" name="Straight Arrow Connector 63"/>
                        <wps:cNvCnPr/>
                        <wps:spPr>
                          <a:xfrm flipV="1">
                            <a:off x="2320752" y="1531620"/>
                            <a:ext cx="414655" cy="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8432" name="Straight Arrow Connector 18432"/>
                        <wps:cNvCnPr/>
                        <wps:spPr>
                          <a:xfrm flipV="1">
                            <a:off x="2259648" y="3084195"/>
                            <a:ext cx="414655" cy="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8433" name="Straight Arrow Connector 18433"/>
                        <wps:cNvCnPr/>
                        <wps:spPr>
                          <a:xfrm>
                            <a:off x="3229293" y="463550"/>
                            <a:ext cx="0" cy="27495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8435" name="Straight Connector 18435"/>
                        <wps:cNvCnPr/>
                        <wps:spPr>
                          <a:xfrm>
                            <a:off x="2735263" y="1054735"/>
                            <a:ext cx="0" cy="101727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36" name="Straight Connector 18436"/>
                        <wps:cNvCnPr/>
                        <wps:spPr>
                          <a:xfrm>
                            <a:off x="2763838" y="1016635"/>
                            <a:ext cx="0" cy="105537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37" name="Straight Connector 18437"/>
                        <wps:cNvCnPr/>
                        <wps:spPr>
                          <a:xfrm>
                            <a:off x="2760663" y="757555"/>
                            <a:ext cx="0" cy="143319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38" name="Straight Connector 18438"/>
                        <wps:cNvCnPr/>
                        <wps:spPr>
                          <a:xfrm>
                            <a:off x="2811463" y="2616835"/>
                            <a:ext cx="0" cy="134366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39" name="Straight Connector 18439"/>
                        <wps:cNvCnPr/>
                        <wps:spPr>
                          <a:xfrm>
                            <a:off x="2782888" y="2616835"/>
                            <a:ext cx="0" cy="132270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0" name="Straight Connector 18440"/>
                        <wps:cNvCnPr/>
                        <wps:spPr>
                          <a:xfrm flipH="1">
                            <a:off x="1468438" y="3966210"/>
                            <a:ext cx="135255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1" name="Straight Connector 18441"/>
                        <wps:cNvCnPr/>
                        <wps:spPr>
                          <a:xfrm flipH="1">
                            <a:off x="1525588" y="3940810"/>
                            <a:ext cx="12573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2" name="Straight Connector 18442"/>
                        <wps:cNvCnPr/>
                        <wps:spPr>
                          <a:xfrm flipH="1">
                            <a:off x="992188" y="1054735"/>
                            <a:ext cx="17430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3" name="Straight Connector 18443"/>
                        <wps:cNvCnPr/>
                        <wps:spPr>
                          <a:xfrm flipH="1">
                            <a:off x="992188" y="1026160"/>
                            <a:ext cx="176212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4" name="Straight Connector 18444"/>
                        <wps:cNvCnPr/>
                        <wps:spPr>
                          <a:xfrm>
                            <a:off x="2790508" y="781050"/>
                            <a:ext cx="0" cy="140081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45" name="Straight Connector 18445"/>
                        <wps:cNvCnPr/>
                        <wps:spPr>
                          <a:xfrm flipH="1">
                            <a:off x="2763838" y="759460"/>
                            <a:ext cx="175133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446" name="Picture 18446"/>
                          <pic:cNvPicPr>
                            <a:picLocks noChangeAspect="1" noChangeArrowheads="1"/>
                          </pic:cNvPicPr>
                        </pic:nvPicPr>
                        <pic:blipFill>
                          <a:blip r:embed="rId13">
                            <a:extLst>
                              <a:ext uri="{28A0092B-C50C-407E-A947-70E740481C1C}">
                                <a14:useLocalDpi xmlns:a14="http://schemas.microsoft.com/office/drawing/2010/main" val="0"/>
                              </a:ext>
                            </a:extLst>
                          </a:blip>
                          <a:srcRect l="6989" r="-6989"/>
                          <a:stretch>
                            <a:fillRect/>
                          </a:stretch>
                        </pic:blipFill>
                        <pic:spPr bwMode="auto">
                          <a:xfrm>
                            <a:off x="4244008" y="598805"/>
                            <a:ext cx="381000" cy="254000"/>
                          </a:xfrm>
                          <a:prstGeom prst="rect">
                            <a:avLst/>
                          </a:prstGeom>
                          <a:noFill/>
                          <a:extLst>
                            <a:ext uri="{909E8E84-426E-40DD-AFC4-6F175D3DCCD1}">
                              <a14:hiddenFill xmlns:a14="http://schemas.microsoft.com/office/drawing/2010/main">
                                <a:solidFill>
                                  <a:srgbClr val="FFFFFF"/>
                                </a:solidFill>
                              </a14:hiddenFill>
                            </a:ext>
                          </a:extLst>
                        </pic:spPr>
                      </pic:pic>
                      <wps:wsp>
                        <wps:cNvPr id="18454" name="Rectangle 18454"/>
                        <wps:cNvSpPr/>
                        <wps:spPr>
                          <a:xfrm>
                            <a:off x="96404" y="254554"/>
                            <a:ext cx="5286375" cy="3990349"/>
                          </a:xfrm>
                          <a:prstGeom prst="rect">
                            <a:avLst/>
                          </a:prstGeom>
                          <a:noFill/>
                        </wps:spPr>
                        <wps:style>
                          <a:lnRef idx="2">
                            <a:schemeClr val="dk1">
                              <a:shade val="50000"/>
                            </a:schemeClr>
                          </a:lnRef>
                          <a:fillRef idx="1">
                            <a:schemeClr val="dk1"/>
                          </a:fillRef>
                          <a:effectRef idx="0">
                            <a:schemeClr val="dk1"/>
                          </a:effectRef>
                          <a:fontRef idx="minor">
                            <a:schemeClr val="lt1"/>
                          </a:fontRef>
                        </wps:style>
                        <wps:txbx>
                          <w:txbxContent>
                            <w:p w:rsidR="00371B56" w:rsidRPr="00371B56" w:rsidRDefault="00371B56" w:rsidP="00371B5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55" name="TextBox 62498"/>
                        <wps:cNvSpPr txBox="1"/>
                        <wps:spPr>
                          <a:xfrm>
                            <a:off x="696187" y="338900"/>
                            <a:ext cx="1174115" cy="237490"/>
                          </a:xfrm>
                          <a:prstGeom prst="rect">
                            <a:avLst/>
                          </a:prstGeom>
                          <a:noFill/>
                        </wps:spPr>
                        <wps:txbx>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Pressure transducer</w:t>
                              </w:r>
                            </w:p>
                          </w:txbxContent>
                        </wps:txbx>
                        <wps:bodyPr wrap="none" rtlCol="0">
                          <a:spAutoFit/>
                        </wps:bodyPr>
                      </wps:wsp>
                      <wps:wsp>
                        <wps:cNvPr id="18456" name="TextBox 48"/>
                        <wps:cNvSpPr txBox="1"/>
                        <wps:spPr>
                          <a:xfrm>
                            <a:off x="2880478" y="254554"/>
                            <a:ext cx="822325" cy="237490"/>
                          </a:xfrm>
                          <a:prstGeom prst="rect">
                            <a:avLst/>
                          </a:prstGeom>
                          <a:noFill/>
                        </wps:spPr>
                        <wps:txbx>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Outflow</w:t>
                              </w:r>
                            </w:p>
                          </w:txbxContent>
                        </wps:txbx>
                        <wps:bodyPr wrap="square" rtlCol="0">
                          <a:spAutoFit/>
                        </wps:bodyPr>
                      </wps:wsp>
                      <wps:wsp>
                        <wps:cNvPr id="18457" name="TextBox 49"/>
                        <wps:cNvSpPr txBox="1"/>
                        <wps:spPr>
                          <a:xfrm>
                            <a:off x="4026033" y="1141998"/>
                            <a:ext cx="1057275" cy="237490"/>
                          </a:xfrm>
                          <a:prstGeom prst="rect">
                            <a:avLst/>
                          </a:prstGeom>
                          <a:noFill/>
                        </wps:spPr>
                        <wps:txbx>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3-way tap</w:t>
                              </w:r>
                            </w:p>
                          </w:txbxContent>
                        </wps:txbx>
                        <wps:bodyPr wrap="square" rtlCol="0">
                          <a:spAutoFit/>
                        </wps:bodyPr>
                      </wps:wsp>
                      <wps:wsp>
                        <wps:cNvPr id="18458" name="TextBox 50"/>
                        <wps:cNvSpPr txBox="1"/>
                        <wps:spPr>
                          <a:xfrm>
                            <a:off x="808584" y="1369055"/>
                            <a:ext cx="1339850" cy="237490"/>
                          </a:xfrm>
                          <a:prstGeom prst="rect">
                            <a:avLst/>
                          </a:prstGeom>
                          <a:noFill/>
                        </wps:spPr>
                        <wps:txbx>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Double lumen catheter</w:t>
                              </w:r>
                            </w:p>
                          </w:txbxContent>
                        </wps:txbx>
                        <wps:bodyPr wrap="none" rtlCol="0">
                          <a:spAutoFit/>
                        </wps:bodyPr>
                      </wps:wsp>
                      <wps:wsp>
                        <wps:cNvPr id="18459" name="TextBox 51"/>
                        <wps:cNvSpPr txBox="1"/>
                        <wps:spPr>
                          <a:xfrm>
                            <a:off x="2429311" y="2192585"/>
                            <a:ext cx="585470" cy="237490"/>
                          </a:xfrm>
                          <a:prstGeom prst="rect">
                            <a:avLst/>
                          </a:prstGeom>
                          <a:noFill/>
                        </wps:spPr>
                        <wps:txbx>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Bladder</w:t>
                              </w:r>
                            </w:p>
                          </w:txbxContent>
                        </wps:txbx>
                        <wps:bodyPr wrap="none" rtlCol="0">
                          <a:spAutoFit/>
                        </wps:bodyPr>
                      </wps:wsp>
                      <wps:wsp>
                        <wps:cNvPr id="18460" name="TextBox 52"/>
                        <wps:cNvSpPr txBox="1"/>
                        <wps:spPr>
                          <a:xfrm>
                            <a:off x="1672680" y="2921635"/>
                            <a:ext cx="570865" cy="237490"/>
                          </a:xfrm>
                          <a:prstGeom prst="rect">
                            <a:avLst/>
                          </a:prstGeom>
                          <a:noFill/>
                        </wps:spPr>
                        <wps:txbx>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Urethra</w:t>
                              </w:r>
                            </w:p>
                          </w:txbxContent>
                        </wps:txbx>
                        <wps:bodyPr wrap="none" rtlCol="0">
                          <a:spAutoFit/>
                        </wps:bodyPr>
                      </wps:wsp>
                      <wps:wsp>
                        <wps:cNvPr id="18461" name="TextBox 53"/>
                        <wps:cNvSpPr txBox="1"/>
                        <wps:spPr>
                          <a:xfrm>
                            <a:off x="575758" y="3274656"/>
                            <a:ext cx="927735" cy="237490"/>
                          </a:xfrm>
                          <a:prstGeom prst="rect">
                            <a:avLst/>
                          </a:prstGeom>
                          <a:noFill/>
                        </wps:spPr>
                        <wps:txbx>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Infusion pump</w:t>
                              </w:r>
                            </w:p>
                          </w:txbxContent>
                        </wps:txbx>
                        <wps:bodyPr wrap="none" rtlCol="0">
                          <a:spAutoFit/>
                        </wps:bodyPr>
                      </wps:wsp>
                      <wps:wsp>
                        <wps:cNvPr id="18462" name="Straight Arrow Connector 18462"/>
                        <wps:cNvCnPr/>
                        <wps:spPr>
                          <a:xfrm flipH="1" flipV="1">
                            <a:off x="2820988" y="3763578"/>
                            <a:ext cx="415290" cy="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18463" name="TextBox 56"/>
                        <wps:cNvSpPr txBox="1"/>
                        <wps:spPr>
                          <a:xfrm>
                            <a:off x="3184848" y="3601303"/>
                            <a:ext cx="786765" cy="237490"/>
                          </a:xfrm>
                          <a:prstGeom prst="rect">
                            <a:avLst/>
                          </a:prstGeom>
                          <a:noFill/>
                        </wps:spPr>
                        <wps:txbx>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Catheter</w:t>
                              </w:r>
                            </w:p>
                          </w:txbxContent>
                        </wps:txbx>
                        <wps:bodyPr wrap="square" rtlCol="0">
                          <a:spAutoFit/>
                        </wps:bodyPr>
                      </wps:wsp>
                      <wps:wsp>
                        <wps:cNvPr id="62560" name="TextBox 57"/>
                        <wps:cNvSpPr txBox="1"/>
                        <wps:spPr>
                          <a:xfrm>
                            <a:off x="3544888" y="2798182"/>
                            <a:ext cx="1353820" cy="237490"/>
                          </a:xfrm>
                          <a:prstGeom prst="rect">
                            <a:avLst/>
                          </a:prstGeom>
                          <a:noFill/>
                        </wps:spPr>
                        <wps:txbx>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Afferent nerve bundles</w:t>
                              </w:r>
                            </w:p>
                          </w:txbxContent>
                        </wps:txbx>
                        <wps:bodyPr wrap="none" rtlCol="0">
                          <a:spAutoFit/>
                        </wps:bodyPr>
                      </wps:wsp>
                      <wps:wsp>
                        <wps:cNvPr id="62561" name="TextBox 59"/>
                        <wps:cNvSpPr txBox="1"/>
                        <wps:spPr>
                          <a:xfrm>
                            <a:off x="3925454" y="3878302"/>
                            <a:ext cx="962660" cy="237490"/>
                          </a:xfrm>
                          <a:prstGeom prst="rect">
                            <a:avLst/>
                          </a:prstGeom>
                          <a:noFill/>
                        </wps:spPr>
                        <wps:txbx>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Glass electrode</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id="Group 62501" o:spid="_x0000_s1049" style="position:absolute;margin-left:19.5pt;margin-top:7.85pt;width:416.25pt;height:314.2pt;z-index:251774976;mso-width-relative:margin;mso-height-relative:margin" coordorigin="964,2545" coordsize="52863,39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0QgjxIAAOKQAAAOAAAAZHJzL2Uyb0RvYy54bWzsXetv20YS/37A/Q+E&#10;Ph7gmly+jbpFasdtgVxbNLlr+5GmKEuoJOpIOnZ6uP/9frOzu3xIFKU4UZyWMWLztbvkzuy8Z/bL&#10;rx9XS+ttVpSLfH05cb6wJ1a2TvPpYn13OfnXm5uzaGKVVbKeJst8nV1O3mXl5Ouv/v63Lx82F5nI&#10;5/lymhUWOlmXFw+by8m8qjYX5+dlOs9WSflFvsnWuDnLi1VS4bS4O58WyQN6Xy3PhW0H5w95Md0U&#10;eZqVJa5e883JV7L/2SxLqx9nszKrrOXlBO9Wyd+F/H1Lv8+/+jK5uCuSzXyRqtdI3uMtVslijUFN&#10;V9dJlVj3xWKrq9UiLfIyn1VfpPnqPJ/NFmkmvwFf49idr/m2yO838lvuLh7uNmaaMLWdeXrvbtMf&#10;3v5UWIspYBd4jjex1skKYJIjW4HwbYem6GFzd4Envy02rzc/FerCHZ/RVz/OihX9xfdYj3Jy35nJ&#10;zR4rK8VFX0SBG/oTK8U9N45t11PTn84BI2oXB56NV8B94Xu+7zF00vnL/i5ieuZcv8E5vah5r4cN&#10;cKqsp6182rS9niebTEKjpMloTBs+iqftdVUki7t5ZV3l6zVwLy8smlaf51A2u1qrCSwvSsylnj1r&#10;tlxsvgMUJBapeRSR7cQuVhBmJIwi25UdJRd6Sp3QcaNATamcTDMTycWmKKtvs3xl0cHlZLlY08sn&#10;F8nbV2XFk6YfocvLtfWA4f0IIKLzMl8upjeL5VKe0HLMrpaF9TbBQqoeJVZgsMZTOFuuAQuadf4y&#10;eVS9W2bc/8/ZDIgGMPM3yiVe95mkabaudL/LNZ6mZjO8gWlo85u1X6bdUD1PTTO5/I9pbFrIkfN1&#10;ZRqvFuu82DV6PRUzfl7PAH83TcFtPn0nYS6nBghJ6+kEmOmFGi1viiwjEmrhkly8EhPNUtbw0qvI&#10;rGMR+zaWLa/IKPIiu4OAbhAGGv/cIPbDLhKm94yENKEa8UAkp0BBunQ3VQsnxXopF1X2K2j0bLUE&#10;Cf7HuWVbD5YbRI5G+62nf2s/PcfTMVYJk42tp391Gn1HriPCwf6bLbzQt4U1NIZojOH4nhvGg4M0&#10;m9BrRYODuI1BhAOiGgwO0myi3mvoU0CJDSiE8APXGRyl1SQOosgd/BZQr3oUbjIE9WYT1/PcyB8c&#10;JWiM4rpga8NgaTWRWDg4Chac+RZG3MEZ29GkCRcQVbNYkjkT7uQifVyrBYQjKyFRi0njJi+JjzZX&#10;E1iHPsVyYbqPVrT6BhoD+ZuNNWk+rDGQutlYHDUykLXZWC5ozMRhI7MAYb5ZChEHNwZqNUeW5O7g&#10;xsCYZuPgqG8GIjQbS0KtR+a/CuQF5AqSZpdSmq0mFqTZYmJBmr1lwrdJKsIUgjAdEltXVNSa06Ek&#10;kXR3lb/N3uTyuaojtmHE+m56f7tIv8n+aD4rwtCO5StDZHCVpLaR3UB0ixj8WGmukvH4lqS6spWk&#10;pnqCWv3vGs1xAxAT2TD0RKQoPPfp2BiGp96z/aj1KkzpZDtJWQ8fMIqCgEHiOE7IUjDmU36gE9se&#10;uAzBy4F85suVoW8yPeabkv4fPKZwwpAkcHQLXQDingKnHBPduh5POKhXhA/GUjZjSurMLSUJPXxM&#10;N7AFuCjGdF1MXmv2RGiHroak4zrtF+KBZEtJgw8e07Uh5zMwXd8Og6j5Ka4TxQF/pxu4gZCEQ38n&#10;U25+WyMX0OIYRCAXnJh0D/rOEEO0PsX1AxGoSTDdmjH5imxpbnbGxCmtNKmImNUnn6mln3VOwrQE&#10;GonJLdEZJ7tk2kAKnMv71T/zKQvegY1/PF24TFqTlMc9fRljmp7k27yXfC52CbpazJavPk+mGQ/t&#10;9w69W4Q/QPY/tQi/NFpHrwhfPd4+spJsVDmW6q0iZ5NCuUlvFlC0XiVl9VNSQIAFQsEugrvzvPhj&#10;Yj3AxnA5Kf9znxTZxFp+v4Y2GjsedGCrkieeH9JKLJp3bpt31verqxyEH3wZo8lDer5a6sNZka9+&#10;gTnkBY2KW8k6xdjg/xX4A59cVTjHLWgDafbihTyGIQJI+2r9epNq3YwUwzePvyTFRmmPFVTOH3Kt&#10;AdeyPGG+eZZQY52/uK/y2UJqmLX2o7SiEyo/IDCsk9fKjyQ09E7Q3nuUH4anE4cCPyxTKV3ctf04&#10;VGQLzM9zWauvlXHXC2xt3vBiEYKisLSljSOjLjQsdIPbGAl61IWgPo26kFHpQWtGXWjUhZrq76gL&#10;jbrQqAvVNlKpczSV9bZmxOrrqAuRw+hAX8WoC7FDp3Zn1LqQtEHUMv6oCz1XXQj2lK4uJP2m+3Uh&#10;Uue0I5JshiGbvAS0VntL+SGrCuwr5NsVrmt72nI6Kj9wZI2OoNERNKTIjY4gMmd3/FejI+i30RHU&#10;dDuNjqDREQQH9+gI0m4XKDKjI4hdUdpDxVb394jlOsoRZCKpRkdQI5qQnUbPyRHkw9vFys/PCJxA&#10;rMwys3ANSNLQfqRTc/MqT38vrXV+Ncdj2YuiyB/mWTKFo45jX1oN6ITCHK3bB7hnETKbwO8lHaek&#10;8ig/kiPi0G2FdLoicuBt1h5329EBEiamM0DgK9QnqUp5cPV3NSkdtKk8c2QClcPq8DrlkqPQT/lZ&#10;e+I4b+90UE/DT6xDQWNf7IoELe5uTRzoNzf0o9xcrS5WiOUrrOVidTmJiFQppzVN58v1VHrBq2Sx&#10;5GNljdERmyp2Jb9HF6/n0wdruqAAVoSSoBucwIPpS483zuB+/WVRzaVjkpyZ8oubrxjZ9MMTtNzM&#10;EyYVCKWIdeRwyY9Ld7kZU54xCZGv04lqrW0gxqeoyEDT50qEiNDkdF5PhKIoZP8RgQEWR6Y00FZh&#10;PeEtzZRWzrWW7zgBAoolbjohgml04KXBTRHJ+GCJm44TOQ4DFgDUXXWwM1sirLncG3jcwhsTvdAk&#10;6dtxEIj81yjVZH8S1TQ66ogKCcrWIBx/YQIyRmNgT2zzUfzQGJRGfvi8+SFc7Fv8UEZZHU4n/NB1&#10;FZ0QsS185lF1KIRnIxRcsTA/tn3mt/1U4ik8jKW+kUQQszHpEkTcjQDMSReKN2qq2KSvWggwLai5&#10;ioXixr3pD8eQCEQ3Kf4zkoj3JxEqv8nkZKk0JB+mMl7WnLqFcznZR+VtCRd2fiWbQkyNu+vaQYiT&#10;QLAvm/kDhLcquc5kcKEH5CSxdNvsoc7hEn4MXwFEN3IVIOYtYiGjQRxavLojEFSP7JBrBkU+RRiA&#10;fHbqhDGktSlI7cgW45w3RYkpVYyWIuLeX3eUEynwvnm3gd7R0k24CbUf0k20CE0DKPkPgc4qwA1p&#10;eP42VacARQU4JM9I0DfA1pH8hvLNkKXXCIilIHXk/KF7ep/9GKDJVespZEoqveJJOoaUKz+QjhE+&#10;TcdgIklkncB5Qh0CjJspyS78NPGviKH8SPjZwEjhhU7IEehAySiOpdWlFjQEckpHlDxc7f1cURI8&#10;aUtmNdEHKppXEo4OmXySDaeJh26IVATma54NLRimEazMGhFl8HbN1FjU6SeOQwLvNnHssca0xblq&#10;V14uMnn+IsYYITkDUcvnYYyBS3cLa43Z+ARY64UC6T3bwpgx50A1kzY1FsV8pPsq40mPNWdE2+Qj&#10;2BA5x+kQtK2l1ROlkPsmi8LIApKkNuob4BGl1SmJQJ312BgdO0LuhM7+cgRFDbUoqSKiIvRifwAd&#10;S1Vt4UoXW2BLe48hfDjriszhRNSbykV/flNL/FTGbKuSInlCrgO1lA6MMzwgL2p3QtUBev2pE6pq&#10;NtSbUPXJhFsTCteP0MaSeRhCixi8mRHaj5G1uRufUVsFjp395HXEZ7j2R3wuprtqAencO+ITQExl&#10;9iH23lHWugSa89BUs33VZ/6ts/+UOcDzkdqt8pxdOCXtSMpXtdCrSDXMOZ6nE/x7JIcRtUfU7i1z&#10;1YPaxpfZS6oDI/D3k+q6sJI86iK5KyCD6LTOWNguytm05BFUb4KPg82VAyavEclHJD8WyY03rh/J&#10;m865o+g3KHaMehhUuiAKAxSqaGO2Jt92ELLQ0m+vOA6zjWe9FUpipZQAP1smFRbTajNFMvz6Dnnp&#10;yzsUDkyRoi4NOK1olXelCTVByb8pZGprifx6XLyc3Mh/++V12X7b/0+W6uuknLMPTMrxPDP7pXjt&#10;UkNACCiEtMqyklOrbvr66ay1gfH79COQcgUNlp/r0kbhCmS0s/nV8V0nYLNWLQAooVa6ckbaONav&#10;axTuPKog5W4BwIk8qj4zIN7yU1h47yHhoqpZXYrGjjyHDWAjgjMtbhuX2+G1ozHimEKu/Qg+TL4J&#10;wQ+g4A1vhStELGLlrQiguikvvbb7KsY/mthQTGfE6la95Q9Etve5kAmfpSS6n2A38FmEri9I0IEg&#10;69i+h9Odkqxjw1n81LiEsQ6ulnN1Bd7PvQ4uIZxxIBsp2TgNLL4/KEG0EDJwIx0obTsBaGwPQvq+&#10;OyLkJ4lMfMZOCEI44xvuQcimn7hH6W8jpA0slBQyROgtexpqOVZxfAeShJJx+3X9ocCtkUD+GQnk&#10;tqO3TSCP8/IiyQn+LsZHETiBCvLcRkjUogm2CuUdGUk4IuSfESG3HbVthDzOSyvCSESqgvB+hBSQ&#10;ICU3Hykkb71AbMZkBnzMXILnzbGpUGvHFNVCSN7MZL9OU/uiGrwbhBLygIqIiYNA6DrLWl3H/geC&#10;dPhDzKwj8x42XRlkJiAclubyzFFz21PaRs2j3KRN1CTEU1TTjSkAoGNJcgRSwXQA9oAHYETNvyJq&#10;bhvw26h5qHPzu05wShwjdJCJ5k6TEFJZXFOOecTMT5Eb+MyJJrSTvfz8AJv7Tn7ewkySNbs0E6kE&#10;oJsjO693+xoDVE1AH2xD2IRjP2bKTTr2S5oNJi5CCvNnUhmCg/d4g1DUUfP3UfMZNR8dYEr4OODN&#10;4Vqf+/FxJ6XEHgnGjB76MZKL21Z0J/Sx682o+DT2Rfw8KOVmkV7gv9qvFEdbG28O7+uKVtU9bZXC&#10;e8OuDupjlRS/32/OeEeTxe1iuajeyW1iIXrTS63f/rRIKamaTuooakJy4yHCEzQwuYVwEW4h/Sy3&#10;RJHKRdqpFFVuUISJBNQ9xaPavZzTaettblEohxKiiXLTsfpuRLp1tnrdMXUI2MY2std5er8CrvC+&#10;uEWGSDtsylvOUYAHhZIustVthqC74vsp55rAvKAqLZGhQe5V+18RvbDtWHxzduXbV2eeHb48exF7&#10;4Vlov0Q9IC9yrpyr/5Ea43gX92WGaUiW15uFeldc3XrbnQ5ltYUvh7nLrXM5FE/L6Xgh6TPSrwiG&#10;RFNCU1MW6c9qAzTUJ4CREBN0Jo8AKdyuiqxKsROTLoWRqkoL5oac+XqyCQ79qfLUj46GF9irR7HR&#10;XXkeLlir1oRlJrv+mJ6I+KFcukYQpZ4GNp8zpGI7fhm9jLwzTwQvAanr67MXN1feWXADqnntXl9d&#10;XTsaUvPFdJqtCbmeDig5ya0gzWa1LRWUCVAAZI0EqXNCmPo1NHD1Xy6xpUGBq3SI/yfKcsNKr4sy&#10;EHZxlTi+XPuFX6NqljrrSW7bvX8xLa+eDZB1DbKn4kgnGLXcsenuzkL2099V3tkH3tCL+mUkOJJh&#10;1Q3fw0p3VDEao96NxWjevxjNCXYxplVoBNA3WEvf5I/YmNyLmx5JWppW9YhbxIX3L9IgDpwI7ncE&#10;E6GIVQyajedrzyQVQXFQ3p5r3LhIQ/1QhLyzSE0NQWH0OYWKvFXcOseG3Y3t3STl3dDuajeffHc1&#10;AooRmDRQkEWjZh6S1TEQgWfO9kLWUJsbv2vCGaH0gjaYiJNAxMSntSCiN++rt9x7bjAxUSUGJk03&#10;6TEwQZWLABurcsydg8hoXm+NdWKjHJAu8nYaqJiKH58ZVIDZbGnUUGETjNKYj4EKapnSDrcyEBIb&#10;+aKyXod4uajgpV2FpwGKCVRqAeW5Ey8TXWBAYtjGscTLQ6i1A9UP/EQ48XYxRNTR8hADeEJ+Yujw&#10;5wQSGH+6q6TpGzpmlThBKAIU/ZUggZ9oKzzTD+0IeZ4nBIkhw58VSIxf2awSIzUfuUoQkxhSMRES&#10;upB3EEB6aEld2C+VorpPBxGuXEgk+LOCyLY7tZvuD9EsaC6cnuDR2iArj7ZS/yJho5gFAwxmWtRp&#10;bANsTIvOTG7qmEPyEXJI6sRWQ3yM/Hck8cGe8h5+GJkDKrkvyVgty4ZREJ6UH2BPAKUqtajP81Yw&#10;AuHvYNJG/jsWKNjlwERkhnHkRJJq1UBB2JsLKnRKnmDoZgsqz1mWJZhsc2kjbRwLE4iv0hRKbDpC&#10;aV67A5MYW1cQDvA2fyewjdSZjx8CJLJ+2sMdHAkwT98VyWa+SK+TKmme4/hhc5GJfJ4vp1nx1f8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iJC5eEAAAAJAQAADwAAAGRycy9k&#10;b3ducmV2LnhtbEyPQU/CQBCF7yb+h82YeJPtCgWs3RJC1BMxEUwIt6Ud2obubNNd2vLvHU96fPMm&#10;730vXY22ET12vnakQU0iEEi5K2oqNXzv35+WIHwwVJjGEWq4oYdVdn+XmqRwA31hvwul4BDyidFQ&#10;hdAmUvq8Qmv8xLVI7J1dZ01g2ZWy6MzA4baRz1E0l9bUxA2VaXFTYX7ZXa2Gj8EM66l667eX8+Z2&#10;3Mefh61CrR8fxvUriIBj+HuGX3xGh4yZTu5KhReNhukLTwl8jxcg2F8uVAzipGE+mymQWSr/L8h+&#10;AAAA//8DAFBLAwQKAAAAAAAAACEAPz1DD2sBAABrAQAAFAAAAGRycy9tZWRpYS9pbWFnZTEucG5n&#10;iVBORw0KGgoAAAANSUhEUgAAADkAAAAcCAIAAABUG4BXAAAAAXNSR0IArs4c6QAAAAlwSFlzAAAO&#10;xAAADsMB2mqY3AAAARBJREFUWEdj/P//P8MQAUxDxJ0gZ466lTaRxUhhen3+5mNQ0Syg25hZ2EUU&#10;dNAc+ebBlb9/fgIF1/WlSYrwU+iF0TRAYQDi0D4arqPhOpoGRtMAoi7Ibl9BRnD8+v33yp1nBOsC&#10;HRUpNlZmMsyHaJlaGQEkEW61jOsm2yycbn149e/vH5QYC9F7fFEpNdsubNx8mG7i5BOm3KFwExDh&#10;6lW5iWxzmZiYWNi5sGoHhuvfP3/INhmicVu7H0oaCGjaR6GJtNO+oc6JmmmAdg6FmzxaF9AmkIdS&#10;uCLKAZeCJbQJDiqYumdCDDXrAiq4CLcRVK4LaOpWiOGINDBn/VE62EeeFSmB1ihuJc8UeuoaSuUA&#10;AIxyV1pVeY+0AAAAAElFTkSuQmCCUEsBAi0AFAAGAAgAAAAhALGCZ7YKAQAAEwIAABMAAAAAAAAA&#10;AAAAAAAAAAAAAFtDb250ZW50X1R5cGVzXS54bWxQSwECLQAUAAYACAAAACEAOP0h/9YAAACUAQAA&#10;CwAAAAAAAAAAAAAAAAA7AQAAX3JlbHMvLnJlbHNQSwECLQAUAAYACAAAACEAo89EII8SAADikAAA&#10;DgAAAAAAAAAAAAAAAAA6AgAAZHJzL2Uyb0RvYy54bWxQSwECLQAUAAYACAAAACEAqiYOvrwAAAAh&#10;AQAAGQAAAAAAAAAAAAAAAAD1FAAAZHJzL19yZWxzL2Uyb0RvYy54bWwucmVsc1BLAQItABQABgAI&#10;AAAAIQB6IkLl4QAAAAkBAAAPAAAAAAAAAAAAAAAAAOgVAABkcnMvZG93bnJldi54bWxQSwECLQAK&#10;AAAAAAAAACEAPz1DD2sBAABrAQAAFAAAAAAAAAAAAAAAAAD2FgAAZHJzL21lZGlhL2ltYWdlMS5w&#10;bmdQSwUGAAAAAAYABgB8AQAAkxgAAAAA&#10;">
                <v:line id="Straight Connector 16415" o:spid="_x0000_s1050" style="position:absolute;flip:x;visibility:visible;mso-wrap-style:square" from="28019,7880" to="45158,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e1cUAAADeAAAADwAAAGRycy9kb3ducmV2LnhtbERPTWvCQBC9C/0PyxS8SLPR2lDSbEQE&#10;QVoQTHvpbchOk5Ds7JJdNf333YLgbR7vc4rNZAZxodF3lhUskxQEcW11x42Cr8/90ysIH5A1DpZJ&#10;wS952JQPswJzba98oksVGhFD2OeooA3B5VL6uiWDPrGOOHI/djQYIhwbqUe8xnAzyFWaZtJgx7Gh&#10;RUe7luq+OhsF5z5YPPTv3x/Wb6f9c3XUbrVQav44bd9ABJrCXXxzH3Scn62XL/D/Tr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e1cUAAADeAAAADwAAAAAAAAAA&#10;AAAAAAChAgAAZHJzL2Rvd25yZXYueG1sUEsFBgAAAAAEAAQA+QAAAJMDAAAAAA==&#10;" strokecolor="black [3213]" strokeweight="1.25pt"/>
                <v:shape id="Freeform 47" o:spid="_x0000_s1051" style="position:absolute;left:29505;top:28848;width:3676;height:3695;visibility:visible;mso-wrap-style:square;v-text-anchor:middle" coordsize="368135,3698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MK8AA&#10;AADbAAAADwAAAGRycy9kb3ducmV2LnhtbESPT4vCMBTE74LfITxhb5quLCrVKMvCyl79d/D2aJ5N&#10;tXkJTaztt98IgsdhZn7DrDadrUVLTagcK/icZCCIC6crLhUcD7/jBYgQkTXWjklBTwE26+Fghbl2&#10;D95Ru4+lSBAOOSowMfpcylAYshgmzhMn7+IaizHJppS6wUeC21pOs2wmLVacFgx6+jFU3PZ3q+DM&#10;p8zHPpgr47Tvjr6dy+1FqY9R970EEamL7/Cr/acVfM3h+SX9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JMK8AAAADbAAAADwAAAAAAAAAAAAAAAACYAgAAZHJzL2Rvd25y&#10;ZXYueG1sUEsFBgAAAAAEAAQA9QAAAIUDAAAAAA==&#10;" adj="-11796480,,5400" path="m,c27709,15834,54582,33230,83127,47502v53561,26781,20199,-6918,71252,35626c188667,111701,190403,119351,213756,154379v3958,47501,-407,96447,11875,142504c236020,335844,270732,331310,296883,344385v12765,6383,22086,19237,35626,23750c343775,371890,356260,368135,368135,368135e" filled="f" strokecolor="#fabf8f [1945]" strokeweight="2pt">
                  <v:stroke joinstyle="miter"/>
                  <v:formulas/>
                  <v:path arrowok="t" o:connecttype="custom" o:connectlocs="0,0;83021,47472;154182,83076;213483,154282;225343,296696;296504,344168;332084,367903;367665,367903" o:connectangles="0,0,0,0,0,0,0,0" textboxrect="0,0,368135,369803"/>
                  <v:textbox>
                    <w:txbxContent>
                      <w:p w:rsidR="00371B56" w:rsidRPr="00371B56" w:rsidRDefault="00371B56" w:rsidP="00371B56">
                        <w:pPr>
                          <w:rPr>
                            <w:rFonts w:eastAsia="Times New Roman"/>
                          </w:rPr>
                        </w:pPr>
                      </w:p>
                    </w:txbxContent>
                  </v:textbox>
                </v:shape>
                <v:shape id="Freeform 48" o:spid="_x0000_s1052" style="position:absolute;left:30597;top:27743;width:3461;height:4927;rotation:-2045521fd;visibility:visible;mso-wrap-style:square;v-text-anchor:middle" coordsize="368135,3698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Q8b8A&#10;AADbAAAADwAAAGRycy9kb3ducmV2LnhtbERPS27CMBDdI/UO1lTqjthELW0DBkVVK8GS0AOM4slH&#10;xOPUdkN6e7yoxPLp/bf72Q5iIh96xxpWmQJBXDvTc6vh+/y1fAMRIrLBwTFp+KMA+93DYouFcVc+&#10;0VTFVqQQDgVq6GIcCylD3ZHFkLmROHGN8xZjgr6VxuM1hdtB5kqtpcWeU0OHI310VF+qX6uhmn6m&#10;/PJybNRnaVzN/v1VVVHrp8e53ICINMe7+N99MBqe09j0Jf0Au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qJDxvwAAANsAAAAPAAAAAAAAAAAAAAAAAJgCAABkcnMvZG93bnJl&#10;di54bWxQSwUGAAAAAAQABAD1AAAAhAMAAAAA&#10;" adj="-11796480,,5400" path="m,c27709,15834,54582,33230,83127,47502v53561,26781,20199,-6918,71252,35626c188667,111701,190403,119351,213756,154379v3958,47501,-407,96447,11875,142504c236020,335844,270732,331310,296883,344385v12765,6383,22086,19237,35626,23750c343775,371890,356260,368135,368135,368135e" filled="f" strokecolor="#fabf8f [1945]" strokeweight="2pt">
                  <v:stroke joinstyle="miter"/>
                  <v:formulas/>
                  <v:path arrowok="t" o:connecttype="custom" o:connectlocs="0,0;78146,63296;145128,110767;200947,205709;212110,395595;279093,458891;312584,490537;346075,490537" o:connectangles="0,0,0,0,0,0,0,0" textboxrect="0,0,368135,369803"/>
                  <v:textbox>
                    <w:txbxContent>
                      <w:p w:rsidR="00371B56" w:rsidRPr="00371B56" w:rsidRDefault="00371B56" w:rsidP="00371B56">
                        <w:pPr>
                          <w:rPr>
                            <w:rFonts w:eastAsia="Times New Roman"/>
                          </w:rPr>
                        </w:pPr>
                      </w:p>
                    </w:txbxContent>
                  </v:textbox>
                </v:shape>
                <v:shape id="Freeform 49" o:spid="_x0000_s1053" style="position:absolute;left:29803;top:29140;width:3372;height:2330;visibility:visible;mso-wrap-style:square;v-text-anchor:middle" coordsize="368135,3698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9wsIA&#10;AADbAAAADwAAAGRycy9kb3ducmV2LnhtbESPwWrDMBBE74H+g9hCb4ncENrUsRxKIaHXps6ht8Xa&#10;WE6tlbAUx/77qhDIcZiZN0yxHW0nBupD61jB8yIDQVw73XKjoPrezdcgQkTW2DkmBRMF2JYPswJz&#10;7a78RcMhNiJBOOSowMTocylDbchiWDhPnLyT6y3GJPtG6h6vCW47ucyyF2mx5bRg0NOHofr3cLEK&#10;fviY+TgFc2ZcTmPlh1e5Pyn19Di+b0BEGuM9fGt/agWrN/j/kn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X3CwgAAANsAAAAPAAAAAAAAAAAAAAAAAJgCAABkcnMvZG93&#10;bnJldi54bWxQSwUGAAAAAAQABAD1AAAAhwMAAAAA&#10;" adj="-11796480,,5400" path="m,c27709,15834,54582,33230,83127,47502v53561,26781,20199,-6918,71252,35626c188667,111701,190403,119351,213756,154379v3958,47501,-407,96447,11875,142504c236020,335844,270732,331310,296883,344385v12765,6383,22086,19237,35626,23750c343775,371890,356260,368135,368135,368135e" filled="f" strokecolor="#fabf8f [1945]" strokeweight="2pt">
                  <v:stroke joinstyle="miter"/>
                  <v:formulas/>
                  <v:path arrowok="t" o:connecttype="custom" o:connectlocs="0,0;76138,29935;141400,52386;195785,97288;206662,187092;271923,217027;304554,231994;337185,231994" o:connectangles="0,0,0,0,0,0,0,0" textboxrect="0,0,368135,369803"/>
                  <v:textbox>
                    <w:txbxContent>
                      <w:p w:rsidR="00371B56" w:rsidRPr="00371B56" w:rsidRDefault="00371B56" w:rsidP="00371B56">
                        <w:pPr>
                          <w:rPr>
                            <w:rFonts w:eastAsia="Times New Roman"/>
                          </w:rPr>
                        </w:pPr>
                      </w:p>
                    </w:txbxContent>
                  </v:textbox>
                </v:shape>
                <v:rect id="Rectangle 50" o:spid="_x0000_s1054" style="position:absolute;left:32816;top:33501;width:16554;height:451;rotation:12339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71MAA&#10;AADbAAAADwAAAGRycy9kb3ducmV2LnhtbERPz2vCMBS+C/4P4Qm7aTqhw1ajDGWsh13U7f5onm20&#10;eQlJpt1/vxwGO358vze70Q7iTiEaxwqeFwUI4tZpw52Cz/PbfAUiJmSNg2NS8EMRdtvpZIO1dg8+&#10;0v2UOpFDONaooE/J11LGtieLceE8ceYuLlhMGYZO6oCPHG4HuSyKF2nRcG7o0dO+p/Z2+rYK9lXz&#10;bpqq89X1HA+l+fBfRSiVepqNr2sQicb0L/5zN1pBmdfn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o71MAAAADbAAAADwAAAAAAAAAAAAAAAACYAgAAZHJzL2Rvd25y&#10;ZXYueG1sUEsFBgAAAAAEAAQA9QAAAIUDAAAAAA==&#10;" fillcolor="white [3212]" strokecolor="#bfbfbf">
                  <v:shadow on="t" opacity="22936f" origin=",.5" offset="0,.63889mm"/>
                  <v:textbox>
                    <w:txbxContent>
                      <w:p w:rsidR="00371B56" w:rsidRPr="00371B56" w:rsidRDefault="00371B56" w:rsidP="00371B56">
                        <w:pPr>
                          <w:rPr>
                            <w:rFonts w:eastAsia="Times New Roman"/>
                          </w:rPr>
                        </w:pPr>
                      </w:p>
                    </w:txbxContent>
                  </v:textbox>
                </v:rect>
                <v:oval id="Oval 51" o:spid="_x0000_s1055" style="position:absolute;left:21161;top:17405;width:12859;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nMQA&#10;AADbAAAADwAAAGRycy9kb3ducmV2LnhtbESPS2vDMBCE74X8B7GF3BrZhbTBjRISg6GHXmq3h94W&#10;a/2g1spY8iP59VUg0OMwM98w++NiOjHR4FrLCuJNBIK4tLrlWsFXkT3tQDiPrLGzTAou5OB4WD3s&#10;MdF25k+acl+LAGGXoILG+z6R0pUNGXQb2xMHr7KDQR/kUEs94BzgppPPUfQiDbYcFhrsKW2o/M1H&#10;o6D4Se1Yv2a7DzwXaXWaqPq+jkqtH5fTGwhPi/8P39vvWsE2htuX8AP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2JzEAAAA2wAAAA8AAAAAAAAAAAAAAAAAmAIAAGRycy9k&#10;b3ducmV2LnhtbFBLBQYAAAAABAAEAPUAAACJAwAAAAA=&#10;" fillcolor="#fde9d9 [665]" stroked="f" strokeweight="2pt">
                  <v:textbox>
                    <w:txbxContent>
                      <w:p w:rsidR="00371B56" w:rsidRPr="00371B56" w:rsidRDefault="00371B56" w:rsidP="00371B56">
                        <w:pPr>
                          <w:rPr>
                            <w:rFonts w:eastAsia="Times New Roman"/>
                          </w:rPr>
                        </w:pPr>
                      </w:p>
                    </w:txbxContent>
                  </v:textbox>
                </v:oval>
                <v:rect id="Rectangle 52" o:spid="_x0000_s1056" style="position:absolute;left:25733;top:29025;width:409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oxsMA&#10;AADbAAAADwAAAGRycy9kb3ducmV2LnhtbESP3WrCQBSE7wu+w3IE7+pGoRKjq4ilRRAK9e/6sHtM&#10;gtmzaXZrkrd3CwUvh5n5hlmuO1uJOzW+dKxgMk5AEGtnSs4VnI4frykIH5ANVo5JQU8e1qvByxIz&#10;41r+pvsh5CJC2GeooAihzqT0uiCLfuxq4uhdXWMxRNnk0jTYRrit5DRJZtJiyXGhwJq2Benb4dcq&#10;mPf7H8rTfnZ+b7s0fF30uf7USo2G3WYBIlAXnuH/9s4oeJvC3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oxsMAAADbAAAADwAAAAAAAAAAAAAAAACYAgAAZHJzL2Rv&#10;d25yZXYueG1sUEsFBgAAAAAEAAQA9QAAAIgDAAAAAA==&#10;" fillcolor="#fde9d9 [665]" stroked="f" strokeweight="2pt">
                  <v:textbox>
                    <w:txbxContent>
                      <w:p w:rsidR="00371B56" w:rsidRPr="00371B56" w:rsidRDefault="00371B56" w:rsidP="00371B56">
                        <w:pPr>
                          <w:rPr>
                            <w:rFonts w:eastAsia="Times New Roman"/>
                          </w:rPr>
                        </w:pPr>
                      </w:p>
                    </w:txbxContent>
                  </v:textbox>
                </v:rect>
                <v:group id="Group 53" o:spid="_x0000_s1057" style="position:absolute;left:2398;top:38169;width:14602;height:2655" coordorigin="2397,38169" coordsize="25937,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line id="Straight Connector 54" o:spid="_x0000_s1058" style="position:absolute;rotation:90;visibility:visible;mso-wrap-style:square" from="117,40456" to="4689,4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IxMYAAADbAAAADwAAAGRycy9kb3ducmV2LnhtbESP0WrCQBRE3wv9h+UW+lLqxhKlpK6i&#10;FlEpFEz6AbfZazY0ezdmt5r8vSsU+jjMzBlmtuhtI87U+dqxgvEoAUFcOl1zpeCr2Dy/gvABWWPj&#10;mBQM5GExv7+bYabdhQ90zkMlIoR9hgpMCG0mpS8NWfQj1xJH7+g6iyHKrpK6w0uE20a+JMlUWqw5&#10;LhhsaW2o/Ml/rYLi82OdHt/Tp61Zfe/3eTWcimRQ6vGhX76BCNSH//Bfe6cVTFK4fY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giMTGAAAA2wAAAA8AAAAAAAAA&#10;AAAAAAAAoQIAAGRycy9kb3ducmV2LnhtbFBLBQYAAAAABAAEAPkAAACUAwAAAAA=&#10;" strokecolor="black [3213]" strokeweight="2pt">
                    <v:shadow on="t" opacity="24903f" origin=",.5" offset="0,.55556mm"/>
                  </v:line>
                  <v:line id="Straight Connector 55" o:spid="_x0000_s1059" style="position:absolute;visibility:visible;mso-wrap-style:square" from="2471,40489" to="475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tksIAAADbAAAADwAAAGRycy9kb3ducmV2LnhtbESP3WoCMRSE7wu+QziCdzVbRZHVKEVQ&#10;Fi+KP32A081xk3Zzsmyirm/fCIKXw8x8wyxWnavFldpgPSv4GGYgiEuvLVcKvk+b9xmIEJE11p5J&#10;wZ0CrJa9twXm2t/4QNdjrESCcMhRgYmxyaUMpSGHYegb4uSdfeswJtlWUrd4S3BXy1GWTaVDy2nB&#10;YENrQ+Xf8eIUIP9klnW53W2Kal/82vvYfK2VGvS7zzmISF18hZ/tQiuYTODxJf0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TtksIAAADbAAAADwAAAAAAAAAAAAAA&#10;AAChAgAAZHJzL2Rvd25yZXYueG1sUEsFBgAAAAAEAAQA+QAAAJADAAAAAA==&#10;" strokecolor="black [3213]" strokeweight="2pt">
                    <v:shadow on="t" opacity="24903f" origin=",.5" offset="0,.55556mm"/>
                  </v:line>
                  <v:rect id="Rectangle 56" o:spid="_x0000_s1060" style="position:absolute;left:23762;top:40285;width:4572;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7pMUA&#10;AADbAAAADwAAAGRycy9kb3ducmV2LnhtbESPQWvCQBSE70L/w/IK3sympaaSukoRCkUv0Qrq7TX7&#10;moRm34bdVaO/vlsQPA4z8w0znfemFSdyvrGs4ClJQRCXVjdcKdh+fYwmIHxA1thaJgUX8jCfPQym&#10;mGt75jWdNqESEcI+RwV1CF0upS9rMugT2xFH78c6gyFKV0nt8BzhppXPaZpJgw3HhRo7WtRU/m6O&#10;RkHxvXPZtdWLyetLsV8e6FisMlJq+Ni/v4EI1Id7+Nb+1ArGGfx/i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HukxQAAANsAAAAPAAAAAAAAAAAAAAAAAJgCAABkcnMv&#10;ZG93bnJldi54bWxQSwUGAAAAAAQABAD1AAAAigMAAAAA&#10;" filled="f" strokecolor="black [3213]">
                    <v:shadow on="t" opacity="22936f" origin=",.5" offset="0,.63889mm"/>
                    <v:textbox>
                      <w:txbxContent>
                        <w:p w:rsidR="00371B56" w:rsidRPr="00371B56" w:rsidRDefault="00371B56" w:rsidP="00371B56">
                          <w:pPr>
                            <w:rPr>
                              <w:rFonts w:eastAsia="Times New Roman"/>
                            </w:rPr>
                          </w:pPr>
                        </w:p>
                      </w:txbxContent>
                    </v:textbox>
                  </v:rect>
                  <v:rect id="Rectangle 57" o:spid="_x0000_s1061" style="position:absolute;left:4723;top:38169;width:19050;height:4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eP8UA&#10;AADbAAAADwAAAGRycy9kb3ducmV2LnhtbESPQWvCQBSE70L/w/IK3szGolGiqxShUNpLagvq7Zl9&#10;JsHs27C7auyv7xYKPQ4z8w2zXPemFVdyvrGsYJykIIhLqxuuFHx9vozmIHxA1thaJgV38rBePQyW&#10;mGt74w+6bkMlIoR9jgrqELpcSl/WZNAntiOO3sk6gyFKV0nt8BbhppVPaZpJgw3HhRo72tRUnrcX&#10;o6A47lz23erNfDYp9m8HuhTvGSk1fOyfFyAC9eE//Nd+1QqmM/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N4/xQAAANsAAAAPAAAAAAAAAAAAAAAAAJgCAABkcnMv&#10;ZG93bnJldi54bWxQSwUGAAAAAAQABAD1AAAAigMAAAAA&#10;" filled="f" strokecolor="black [3213]">
                    <v:shadow on="t" opacity="22936f" origin=",.5" offset="0,.63889mm"/>
                    <v:textbox>
                      <w:txbxContent>
                        <w:p w:rsidR="00371B56" w:rsidRPr="00371B56" w:rsidRDefault="00371B56" w:rsidP="00371B56">
                          <w:pPr>
                            <w:rPr>
                              <w:rFonts w:eastAsia="Times New Roman"/>
                            </w:rPr>
                          </w:pPr>
                        </w:p>
                      </w:txbxContent>
                    </v:textbox>
                  </v:rect>
                </v:group>
                <v:shape id="Straight Arrow Connector 58" o:spid="_x0000_s1062" type="#_x0000_t32" style="position:absolute;left:10874;top:35121;width:0;height:2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FnV78AAADbAAAADwAAAGRycy9kb3ducmV2LnhtbERPzYrCMBC+L/gOYQRva6rgdq1GkYIo&#10;CsKqDzA2Y1tsJiWJWt/eHBY8fnz/82VnGvEg52vLCkbDBARxYXXNpYLzaf39C8IHZI2NZVLwIg/L&#10;Re9rjpm2T/6jxzGUIoawz1BBFUKbSemLigz6oW2JI3e1zmCI0JVSO3zGcNPIcZL8SIM1x4YKW8or&#10;Km7Hu1Eg96/zAdN8l06Tg5Gpvaw2uVNq0O9WMxCBuvAR/7u3WsEkjo1f4g+Qi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5FnV78AAADbAAAADwAAAAAAAAAAAAAAAACh&#10;AgAAZHJzL2Rvd25yZXYueG1sUEsFBgAAAAAEAAQA+QAAAI0DAAAAAA==&#10;" strokecolor="#7f7f7f [1612]">
                  <v:stroke endarrow="open"/>
                </v:shape>
                <v:shape id="Straight Arrow Connector 59" o:spid="_x0000_s1063" type="#_x0000_t32" style="position:absolute;left:12995;top:5988;width:0;height:4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3CzMIAAADbAAAADwAAAGRycy9kb3ducmV2LnhtbESP3YrCMBSE7xd8h3AE79ZUwa1Wo0hB&#10;VnZB8OcBjs2xLTYnJclqfXuzIHg5zMw3zGLVmUbcyPnasoLRMAFBXFhdc6ngdNx8TkH4gKyxsUwK&#10;HuRhtex9LDDT9s57uh1CKSKEfYYKqhDaTEpfVGTQD21LHL2LdQZDlK6U2uE9wk0jx0nyJQ3WHBcq&#10;bCmvqLge/owC+fs47TDNf9JZsjMytef1d+6UGvS79RxEoC68w6/2ViuYzOD/S/w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3CzMIAAADbAAAADwAAAAAAAAAAAAAA&#10;AAChAgAAZHJzL2Rvd25yZXYueG1sUEsFBgAAAAAEAAQA+QAAAJADAAAAAA==&#10;" strokecolor="#7f7f7f [1612]">
                  <v:stroke endarrow="open"/>
                </v:shape>
                <v:shape id="Straight Arrow Connector 60" o:spid="_x0000_s1064" type="#_x0000_t32" style="position:absolute;left:45158;top:35540;width:0;height:3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VdcEAAADbAAAADwAAAGRycy9kb3ducmV2LnhtbERPTWvCQBC9F/wPywje6kYFKamrFEUo&#10;qT1URfA2zU6TYHY27G41/fedg+Dx8b4Xq9616kohNp4NTMYZKOLS24YrA8fD9vkFVEzIFlvPZOCP&#10;IqyWg6cF5tbf+Iuu+1QpCeGYo4E6pS7XOpY1OYxj3xEL9+ODwyQwVNoGvEm4a/U0y+baYcPSUGNH&#10;65rKy/7XSW+xC5/novjezE4fu3J6tv1EJ2NGw/7tFVSiPj3Ed/e7NTCX9fJFfoB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n5V1wQAAANsAAAAPAAAAAAAAAAAAAAAA&#10;AKECAABkcnMvZG93bnJldi54bWxQSwUGAAAAAAQABAD5AAAAjwMAAAAA&#10;" strokecolor="#7f7f7f [1612]">
                  <v:stroke endarrow="open"/>
                </v:shape>
                <v:shape id="Straight Arrow Connector 61" o:spid="_x0000_s1065" type="#_x0000_t32" style="position:absolute;left:32121;top:29203;width:415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q8cIAAADbAAAADwAAAGRycy9kb3ducmV2LnhtbESPT4vCMBTE74LfITzBi2haD1WqUURZ&#10;8Lquf67P5tkWm5eSZLX66TcLC3scZuY3zHLdmUY8yPnasoJ0koAgLqyuuVRw/PoYz0H4gKyxsUwK&#10;XuRhver3lphr++RPehxCKSKEfY4KqhDaXEpfVGTQT2xLHL2bdQZDlK6U2uEzwk0jp0mSSYM1x4UK&#10;W9pWVNwP30bB6DQ7n831kl79+/Iu3G6e0d0rNRx0mwWIQF34D/+191pBlsLvl/g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Qq8cIAAADbAAAADwAAAAAAAAAAAAAA&#10;AAChAgAAZHJzL2Rvd25yZXYueG1sUEsFBgAAAAAEAAQA+QAAAJADAAAAAA==&#10;" strokecolor="#7f7f7f [1612]">
                  <v:stroke endarrow="open"/>
                </v:shape>
                <v:shape id="Straight Arrow Connector 62" o:spid="_x0000_s1066" type="#_x0000_t32" style="position:absolute;left:44089;top:8769;width:0;height:3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vgUcMAAADbAAAADwAAAGRycy9kb3ducmV2LnhtbESPQYvCMBSE74L/ITzBm6YKVqlGEUFc&#10;PSzU1YO3Z/Nsi81LabJa/71ZEPY4zMw3zGLVmko8qHGlZQWjYQSCOLO65FzB6Wc7mIFwHlljZZkU&#10;vMjBatntLDDR9skpPY4+FwHCLkEFhfd1IqXLCjLohrYmDt7NNgZ9kE0udYPPADeVHEdRLA2WHBYK&#10;rGlTUHY//hoF6To+fF84S8+u3k2m12p/3h32SvV77XoOwlPr/8Of9pdWEI/h70v4AX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b4FHDAAAA2wAAAA8AAAAAAAAAAAAA&#10;AAAAoQIAAGRycy9kb3ducmV2LnhtbFBLBQYAAAAABAAEAPkAAACRAwAAAAA=&#10;" strokecolor="#7f7f7f">
                  <v:stroke endarrow="open"/>
                </v:shape>
                <v:shape id="Straight Arrow Connector 63" o:spid="_x0000_s1067" type="#_x0000_t32" style="position:absolute;left:23207;top:15316;width:414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0LAsMAAADbAAAADwAAAGRycy9kb3ducmV2LnhtbESPzYrCMBSF98K8Q7gD7jRVQaQaRWYQ&#10;pOpCZxDcXZtrW2xuShK1vr0ZGHB5OD8fZ7ZoTS3u5HxlWcGgn4Agzq2uuFDw+7PqTUD4gKyxtkwK&#10;nuRhMf/ozDDV9sF7uh9CIeII+xQVlCE0qZQ+L8mg79uGOHoX6wyGKF0htcNHHDe1HCbJWBqsOBJK&#10;bOirpPx6uJnIzbZud8qy8/fouNnmw5NuBzIo1f1sl1MQgdrwDv+311rBeAR/X+IP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NCwLDAAAA2wAAAA8AAAAAAAAAAAAA&#10;AAAAoQIAAGRycy9kb3ducmV2LnhtbFBLBQYAAAAABAAEAPkAAACRAwAAAAA=&#10;" strokecolor="#7f7f7f [1612]">
                  <v:stroke endarrow="open"/>
                </v:shape>
                <v:shape id="Straight Arrow Connector 18432" o:spid="_x0000_s1068" type="#_x0000_t32" style="position:absolute;left:22596;top:30841;width:414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vRQccAAADeAAAADwAAAGRycy9kb3ducmV2LnhtbESPQWvCQBCF70L/wzKF3nRjLCLRVUqL&#10;IKketEXwNmbHJDQ7G3a3Gv+9KwjeZnhv3vdmtuhMI87kfG1ZwXCQgCAurK65VPD7s+xPQPiArLGx&#10;TAqu5GExf+nNMNP2wls670IpYgj7DBVUIbSZlL6oyKAf2JY4aifrDIa4ulJqh5cYbhqZJslYGqw5&#10;Eips6bOi4m/3byI3X7vNIc+PX6P997pID7obyqDU22v3MQURqAtP8+N6pWP9yfsohfs7cQY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W9FBxwAAAN4AAAAPAAAAAAAA&#10;AAAAAAAAAKECAABkcnMvZG93bnJldi54bWxQSwUGAAAAAAQABAD5AAAAlQMAAAAA&#10;" strokecolor="#7f7f7f [1612]">
                  <v:stroke endarrow="open"/>
                </v:shape>
                <v:shape id="Straight Arrow Connector 18433" o:spid="_x0000_s1069" type="#_x0000_t32" style="position:absolute;left:32292;top:4635;width:0;height:2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FAsQAAADeAAAADwAAAGRycy9kb3ducmV2LnhtbERP3WrCMBS+F3yHcITdaaqO1XWNIoWx&#10;sYFg1wc4a87asuakJJnWt18Ewbvz8f2efDeaXpzI+c6yguUiAUFcW91xo6D6ep1vQPiArLG3TAou&#10;5GG3nU5yzLQ985FOZWhEDGGfoYI2hCGT0tctGfQLOxBH7sc6gyFC10jt8BzDTS9XSfIkDXYcG1oc&#10;qGip/i3/jAL5eakOmBYf6XNyMDK13/u3win1MBv3LyACjeEuvrnfdZy/eVyv4fpOvEF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OAUCxAAAAN4AAAAPAAAAAAAAAAAA&#10;AAAAAKECAABkcnMvZG93bnJldi54bWxQSwUGAAAAAAQABAD5AAAAkgMAAAAA&#10;" strokecolor="#7f7f7f [1612]">
                  <v:stroke endarrow="open"/>
                </v:shape>
                <v:line id="Straight Connector 18435" o:spid="_x0000_s1070" style="position:absolute;visibility:visible;mso-wrap-style:square" from="27352,10547" to="27352,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MhMkAAADeAAAADwAAAGRycy9kb3ducmV2LnhtbESPT2vCQBDF7wW/wzKCl6Kb+o8QXaUU&#10;BSse2uhBb0N2TEKzsyG7auyn7xYEbzO893vzZr5sTSWu1LjSsoK3QQSCOLO65FzBYb/uxyCcR9ZY&#10;WSYFd3KwXHRe5phoe+NvuqY+FyGEXYIKCu/rREqXFWTQDWxNHLSzbQz6sDa51A3eQrip5DCKptJg&#10;yeFCgTV9FJT9pBcTavyudtlh/Bqfjtv2c7i6Ty5fdFKq123fZyA8tf5pftAbHbh4PJrA/zthBr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CWTITJAAAA3gAAAA8AAAAA&#10;AAAAAAAAAAAAoQIAAGRycy9kb3ducmV2LnhtbFBLBQYAAAAABAAEAPkAAACXAwAAAAA=&#10;" strokecolor="black [3213]" strokeweight="1.25pt"/>
                <v:line id="Straight Connector 18436" o:spid="_x0000_s1071" style="position:absolute;visibility:visible;mso-wrap-style:square" from="27638,10166" to="27638,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S88kAAADeAAAADwAAAGRycy9kb3ducmV2LnhtbESPQWvCQBCF74L/YRnBi9RNrUqIrlIk&#10;hbb0UK0HvQ3ZMQlmZ0N2o7G/vlsQvM3w3vfmzXLdmUpcqHGlZQXP4wgEcWZ1ybmC/c/bUwzCeWSN&#10;lWVScCMH61W/t8RE2ytv6bLzuQgh7BJUUHhfJ1K6rCCDbmxr4qCdbGPQh7XJpW7wGsJNJSdRNJcG&#10;Sw4XCqxpU1B23rUm1PhNv7L9dBQfD5/dxyS9zdpvOio1HHSvCxCeOv8w3+l3Hbh4+jKH/3fCDHL1&#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E0vPJAAAA3gAAAA8AAAAA&#10;AAAAAAAAAAAAoQIAAGRycy9kb3ducmV2LnhtbFBLBQYAAAAABAAEAPkAAACXAwAAAAA=&#10;" strokecolor="black [3213]" strokeweight="1.25pt"/>
                <v:line id="Straight Connector 18437" o:spid="_x0000_s1072" style="position:absolute;visibility:visible;mso-wrap-style:square" from="27606,7575" to="27606,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3aMoAAADeAAAADwAAAGRycy9kb3ducmV2LnhtbESPT2vCQBDF74LfYRnBi+imajWkriKi&#10;0JYe6p+D3obsNAnNzobsqrGf3i0I3mZ47/fmzWzRmFJcqHaFZQUvgwgEcWp1wZmCw37Tj0E4j6yx&#10;tEwKbuRgMW+3Zphoe+UtXXY+EyGEXYIKcu+rREqX5mTQDWxFHLQfWxv0Ya0zqWu8hnBTymEUTaTB&#10;gsOFHCta5ZT+7s4m1Phbf6WHcS8+HT+bj+H69nr+ppNS3U6zfAPhqfFP84N+14GLx6Mp/L8TZpDz&#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HdoygAAAN4AAAAPAAAA&#10;AAAAAAAAAAAAAKECAABkcnMvZG93bnJldi54bWxQSwUGAAAAAAQABAD5AAAAmAMAAAAA&#10;" strokecolor="black [3213]" strokeweight="1.25pt"/>
                <v:line id="Straight Connector 18438" o:spid="_x0000_s1073" style="position:absolute;visibility:visible;mso-wrap-style:square" from="28114,26168" to="28114,3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jGskAAADeAAAADwAAAGRycy9kb3ducmV2LnhtbESPQWvCQBCF74X+h2UKvYhuaq2E1FWk&#10;WKjFg1UPehuy0ySYnQ3ZVaO/vnMQepvHvO/Nm8msc7U6UxsqzwZeBgko4tzbigsDu+1nPwUVIrLF&#10;2jMZuFKA2fTxYYKZ9Rf+ofMmFkpCOGRooIyxybQOeUkOw8A3xLL79a3DKLIttG3xIuGu1sMkGWuH&#10;FcuFEhv6KCk/bk5OatwWq3w36qWH/Xe3HC6ub6c1HYx5furm76AidfHffKe/rHDp6FX6yjsyg5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6X4xrJAAAA3gAAAA8AAAAA&#10;AAAAAAAAAAAAoQIAAGRycy9kb3ducmV2LnhtbFBLBQYAAAAABAAEAPkAAACXAwAAAAA=&#10;" strokecolor="black [3213]" strokeweight="1.25pt"/>
                <v:line id="Straight Connector 18439" o:spid="_x0000_s1074" style="position:absolute;visibility:visible;mso-wrap-style:square" from="27828,26168" to="27828,3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GgcoAAADeAAAADwAAAGRycy9kb3ducmV2LnhtbESPQWvCQBCF74X+h2UKvRTdaLWkMRsp&#10;xYKKB6se6m3IjkkwOxuyq0Z/fVco9DbDe9+bN+m0M7U4U+sqywoG/QgEcW51xYWC3farF4NwHllj&#10;bZkUXMnBNHt8SDHR9sLfdN74QoQQdgkqKL1vEildXpJB17cNcdAOtjXow9oWUrd4CeGmlsMoepMG&#10;Kw4XSmzos6T8uDmZUOM2W+W70Uu8/1l2i+HsOj6taa/U81P3MQHhqfP/5j96rgMXj17f4f5OmEFm&#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20aBygAAAN4AAAAPAAAA&#10;AAAAAAAAAAAAAKECAABkcnMvZG93bnJldi54bWxQSwUGAAAAAAQABAD5AAAAmAMAAAAA&#10;" strokecolor="black [3213]" strokeweight="1.25pt"/>
                <v:line id="Straight Connector 18440" o:spid="_x0000_s1075" style="position:absolute;flip:x;visibility:visible;mso-wrap-style:square" from="14684,39662" to="28209,39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hvcYAAADeAAAADwAAAGRycy9kb3ducmV2LnhtbESPT4vCQAzF78J+hyELXmSd+geR6igi&#10;CLKCYPWyt9CJbWknUzqj1m+/OSzsLSEv773fetu7Rj2pC5VnA5NxAoo497biwsDtevhaggoR2WLj&#10;mQy8KcB28zFYY2r9iy/0zGKhxIRDigbKGNtU65CX5DCMfUsst7vvHEZZu0LbDl9i7ho9TZKFdlix&#10;JJTY0r6kvM4ezsCjjh6P9ffPyYddf5hlZ9tOR8YMP/vdClSkPv6L/76PVuov53MBEBy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N4b3GAAAA3gAAAA8AAAAAAAAA&#10;AAAAAAAAoQIAAGRycy9kb3ducmV2LnhtbFBLBQYAAAAABAAEAPkAAACUAwAAAAA=&#10;" strokecolor="black [3213]" strokeweight="1.25pt"/>
                <v:line id="Straight Connector 18441" o:spid="_x0000_s1076" style="position:absolute;flip:x;visibility:visible;mso-wrap-style:square" from="15255,39408" to="27828,3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EJsIAAADeAAAADwAAAGRycy9kb3ducmV2LnhtbERPy6rCMBDdX/AfwghuLpr6QKQaRQRB&#10;FIRb3bgbmrEtbSalSbX+vRGEu5vDec5q05lKPKhxhWUF41EEgji1uuBMwfWyHy5AOI+ssbJMCl7k&#10;YLPu/aww1vbJf/RIfCZCCLsYFeTe17GULs3JoBvZmjhwd9sY9AE2mdQNPkO4qeQkiubSYMGhIcea&#10;djmlZdIaBW3pLR7K4+1k3bbbT5Ozrie/Sg363XYJwlPn/8Vf90GH+YvZbAyfd8IN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FEJsIAAADeAAAADwAAAAAAAAAAAAAA&#10;AAChAgAAZHJzL2Rvd25yZXYueG1sUEsFBgAAAAAEAAQA+QAAAJADAAAAAA==&#10;" strokecolor="black [3213]" strokeweight="1.25pt"/>
                <v:line id="Straight Connector 18442" o:spid="_x0000_s1077" style="position:absolute;flip:x;visibility:visible;mso-wrap-style:square" from="9921,10547" to="27352,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PaUcQAAADeAAAADwAAAGRycy9kb3ducmV2LnhtbERPTWvCQBC9F/oflhG8FN2YioToKlIQ&#10;RKHQ2EtvQ3ZMQrKzIbvR9d+7hUJv83ifs9kF04kbDa6xrGAxT0AQl1Y3XCn4vhxmGQjnkTV2lknB&#10;gxzstq8vG8y1vfMX3QpfiRjCLkcFtfd9LqUrazLo5rYnjtzVDgZ9hEMl9YD3GG46mSbJShpsODbU&#10;2NNHTWVbjEbB2HqLx/b0c7ZuHw7vxafu0zelppOwX4PwFPy/+M991HF+tlym8PtOvEF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9pRxAAAAN4AAAAPAAAAAAAAAAAA&#10;AAAAAKECAABkcnMvZG93bnJldi54bWxQSwUGAAAAAAQABAD5AAAAkgMAAAAA&#10;" strokecolor="black [3213]" strokeweight="1.25pt"/>
                <v:line id="Straight Connector 18443" o:spid="_x0000_s1078" style="position:absolute;flip:x;visibility:visible;mso-wrap-style:square" from="9921,10261" to="27543,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9/ysQAAADeAAAADwAAAGRycy9kb3ducmV2LnhtbERPS0vDQBC+C/6HZYRexGxsSwkx21KE&#10;QlAQmvbibciOSUh2NmQ3j/57VxB6m4/vOdlhMZ2YaHCNZQWvUQyCuLS64UrB9XJ6SUA4j6yxs0wK&#10;buTgsH98yDDVduYzTYWvRAhhl6KC2vs+ldKVNRl0ke2JA/djB4M+wKGSesA5hJtOruN4Jw02HBpq&#10;7Om9prItRqNgbL3FvP34/rTuuJw2xZfu189KrZ6W4xsIT4u/i//duQ7zk+12A3/vhBv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X3/KxAAAAN4AAAAPAAAAAAAAAAAA&#10;AAAAAKECAABkcnMvZG93bnJldi54bWxQSwUGAAAAAAQABAD5AAAAkgMAAAAA&#10;" strokecolor="black [3213]" strokeweight="1.25pt"/>
                <v:line id="Straight Connector 18444" o:spid="_x0000_s1079" style="position:absolute;visibility:visible;mso-wrap-style:square" from="27905,7810" to="27905,2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yaYskAAADeAAAADwAAAGRycy9kb3ducmV2LnhtbESPQWvCQBCF70L/wzKFXqTZVGIJMauU&#10;YkGlhzb1UG9DdkxCs7Mhu2r013cFwdsM731v3uSLwbTiSL1rLCt4iWIQxKXVDVcKtj8fzykI55E1&#10;tpZJwZkcLOYPoxwzbU/8TcfCVyKEsMtQQe19l0npypoMush2xEHb296gD2tfSd3jKYSbVk7i+FUa&#10;bDhcqLGj95rKv+JgQo3L8rPcJuN097sZ1pPleXr4op1ST4/D2wyEp8HfzTd6pQOXJkkC13fCDHL+&#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fcmmLJAAAA3gAAAA8AAAAA&#10;AAAAAAAAAAAAoQIAAGRycy9kb3ducmV2LnhtbFBLBQYAAAAABAAEAPkAAACXAwAAAAA=&#10;" strokecolor="black [3213]" strokeweight="1.25pt"/>
                <v:line id="Straight Connector 18445" o:spid="_x0000_s1080" style="position:absolute;flip:x;visibility:visible;mso-wrap-style:square" from="27638,7594" to="45151,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CJcQAAADeAAAADwAAAGRycy9kb3ducmV2LnhtbERPS2vCQBC+F/wPywi9lLrxiaSuIQgB&#10;qVAweultyE6TkOxsyK4x/fddQehtPr7n7JLRtGKg3tWWFcxnEQjiwuqaSwXXS/a+BeE8ssbWMin4&#10;JQfJfvKyw1jbO59pyH0pQgi7GBVU3nexlK6oyKCb2Y44cD+2N+gD7Eupe7yHcNPKRRRtpMGaQ0OF&#10;HR0qKpr8ZhTcGm/x2Hx+n6xLx2yZf+lu8abU63RMP0B4Gv2/+Ok+6jB/u1qt4fFOuEH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kIlxAAAAN4AAAAPAAAAAAAAAAAA&#10;AAAAAKECAABkcnMvZG93bnJldi54bWxQSwUGAAAAAAQABAD5AAAAkgMAAAAA&#10;" strokecolor="black [3213]" strokeweight="1.25pt"/>
                <v:shape id="Picture 18446" o:spid="_x0000_s1081" type="#_x0000_t75" style="position:absolute;left:42440;top:5988;width:3810;height: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SM3XEAAAA3gAAAA8AAABkcnMvZG93bnJldi54bWxET01rwkAQvRf8D8sI3uquRdIQXaVWS/Wo&#10;loq3ITtNgtnZkF1N+u+7QsHbPN7nzJe9rcWNWl851jAZKxDEuTMVFxq+jh/PKQgfkA3WjknDL3lY&#10;LgZPc8yM63hPt0MoRAxhn6GGMoQmk9LnJVn0Y9cQR+7HtRZDhG0hTYtdDLe1fFEqkRYrjg0lNvRe&#10;Un45XK0GlcrPZPd9Xm8vqQ+nfLXpTq9K69Gwf5uBCNSHh/jfvTVxfjqdJnB/J94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SM3XEAAAA3gAAAA8AAAAAAAAAAAAAAAAA&#10;nwIAAGRycy9kb3ducmV2LnhtbFBLBQYAAAAABAAEAPcAAACQAwAAAAA=&#10;">
                  <v:imagedata r:id="rId14" o:title="" cropleft="4580f" cropright="-4580f"/>
                </v:shape>
                <v:rect id="Rectangle 18454" o:spid="_x0000_s1082" style="position:absolute;left:964;top:2545;width:52863;height:39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6MUA&#10;AADeAAAADwAAAGRycy9kb3ducmV2LnhtbERPTWvCQBC9C/6HZQq96SZFRVJXqUprToLa2uuQnSah&#10;2dmwu2r013cLgrd5vM+ZLTrTiDM5X1tWkA4TEMSF1TWXCj4P74MpCB+QNTaWScGVPCzm/d4MM20v&#10;vKPzPpQihrDPUEEVQptJ6YuKDPqhbYkj92OdwRChK6V2eInhppEvSTKRBmuODRW2tKqo+N2fjIJ1&#10;nqab/GPb4ul7fXPLlTnuvo5KPT91b68gAnXhIb67cx3nT0fjEfy/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7oxQAAAN4AAAAPAAAAAAAAAAAAAAAAAJgCAABkcnMv&#10;ZG93bnJldi54bWxQSwUGAAAAAAQABAD1AAAAigMAAAAA&#10;" filled="f" strokecolor="black [1600]" strokeweight="2pt">
                  <v:textbox>
                    <w:txbxContent>
                      <w:p w:rsidR="00371B56" w:rsidRPr="00371B56" w:rsidRDefault="00371B56" w:rsidP="00371B56">
                        <w:pPr>
                          <w:rPr>
                            <w:rFonts w:eastAsia="Times New Roman"/>
                          </w:rPr>
                        </w:pPr>
                      </w:p>
                    </w:txbxContent>
                  </v:textbox>
                </v:rect>
                <v:shape id="TextBox 62498" o:spid="_x0000_s1083" type="#_x0000_t202" style="position:absolute;left:6961;top:3389;width:11742;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XHsMA&#10;AADeAAAADwAAAGRycy9kb3ducmV2LnhtbERP22rCQBB9L/gPywi+1Y1iSoyuIlahb62XDxiyYzYm&#10;OxuyW439+m6h4NscznWW69424kadrxwrmIwTEMSF0xWXCs6n/WsGwgdkjY1jUvAgD+vV4GWJuXZ3&#10;PtDtGEoRQ9jnqMCE0OZS+sKQRT92LXHkLq6zGCLsSqk7vMdw28hpkrxJixXHBoMtbQ0V9fHbKsgS&#10;+1nX8+mXt7OfSWq2727XXpUaDfvNAkSgPjzF/+4PHednszSFv3fiD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yXHsMAAADeAAAADwAAAAAAAAAAAAAAAACYAgAAZHJzL2Rv&#10;d25yZXYueG1sUEsFBgAAAAAEAAQA9QAAAIgDAAAAAA==&#10;" filled="f" stroked="f">
                  <v:textbox style="mso-fit-shape-to-text:t">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Pressure transducer</w:t>
                        </w:r>
                      </w:p>
                    </w:txbxContent>
                  </v:textbox>
                </v:shape>
                <v:shape id="TextBox 48" o:spid="_x0000_s1084" type="#_x0000_t202" style="position:absolute;left:28804;top:2545;width:8224;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amsEA&#10;AADeAAAADwAAAGRycy9kb3ducmV2LnhtbERPTWvCQBC9C/0PyxR6042liqSuIq2CBy9qeh+y02xo&#10;djZkpyb+e1cQvM3jfc5yPfhGXaiLdWAD00kGirgMtubKQHHejRegoiBbbAKTgStFWK9eRkvMbej5&#10;SJeTVCqFcMzRgBNpc61j6chjnISWOHG/ofMoCXaVth32Kdw3+j3L5tpjzanBYUtfjsq/0783IGI3&#10;02ux9XH/Mxy+e5eVMyyMeXsdNp+ghAZ5ih/uvU3zFx+zOdzfSTfo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cmprBAAAA3gAAAA8AAAAAAAAAAAAAAAAAmAIAAGRycy9kb3du&#10;cmV2LnhtbFBLBQYAAAAABAAEAPUAAACGAwAAAAA=&#10;" filled="f" stroked="f">
                  <v:textbox style="mso-fit-shape-to-text:t">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Outflow</w:t>
                        </w:r>
                      </w:p>
                    </w:txbxContent>
                  </v:textbox>
                </v:shape>
                <v:shape id="TextBox 49" o:spid="_x0000_s1085" type="#_x0000_t202" style="position:absolute;left:40260;top:11419;width:10573;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A/AcIA&#10;AADeAAAADwAAAGRycy9kb3ducmV2LnhtbERPS2vCQBC+C/0Pywi96cZSraSuIn2Ah16M6X3ITrPB&#10;7GzITk38911B6G0+vudsdqNv1YX62AQ2sJhnoIirYBuuDZSnz9kaVBRki21gMnClCLvtw2SDuQ0D&#10;H+lSSK1SCMccDTiRLtc6Vo48xnnoiBP3E3qPkmBfa9vjkMJ9q5+ybKU9NpwaHHb05qg6F7/egIjd&#10;L67lh4+H7/HrfXBZtcTSmMfpuH8FJTTKv/juPtg0f/28fIHbO+kG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D8BwgAAAN4AAAAPAAAAAAAAAAAAAAAAAJgCAABkcnMvZG93&#10;bnJldi54bWxQSwUGAAAAAAQABAD1AAAAhwMAAAAA&#10;" filled="f" stroked="f">
                  <v:textbox style="mso-fit-shape-to-text:t">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3-way tap</w:t>
                        </w:r>
                      </w:p>
                    </w:txbxContent>
                  </v:textbox>
                </v:shape>
                <v:shape id="TextBox 50" o:spid="_x0000_s1086" type="#_x0000_t202" style="position:absolute;left:8085;top:13690;width:1339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4gMYA&#10;AADeAAAADwAAAGRycy9kb3ducmV2LnhtbESPQW/CMAyF75P2HyJP2m2kIEBdIaAJhrQbjO0HWI1p&#10;ujZO1QQo+/X4MGk3W+/5vc/L9eBbdaE+1oENjEcZKOIy2JorA99fu5ccVEzIFtvAZOBGEdarx4cl&#10;FjZc+ZMux1QpCeFYoAGXUldoHUtHHuModMSinULvMcnaV9r2eJVw3+pJls21x5qlwWFHG0dlczx7&#10;A3nm903zOjlEP/0dz9xmG967H2Oen4a3BahEQ/o3/11/WMHPpzPhlXdkBr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04gMYAAADeAAAADwAAAAAAAAAAAAAAAACYAgAAZHJz&#10;L2Rvd25yZXYueG1sUEsFBgAAAAAEAAQA9QAAAIsDAAAAAA==&#10;" filled="f" stroked="f">
                  <v:textbox style="mso-fit-shape-to-text:t">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Double lumen catheter</w:t>
                        </w:r>
                      </w:p>
                    </w:txbxContent>
                  </v:textbox>
                </v:shape>
                <v:shape id="TextBox 51" o:spid="_x0000_s1087" type="#_x0000_t202" style="position:absolute;left:24293;top:21925;width:5854;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dG8QA&#10;AADeAAAADwAAAGRycy9kb3ducmV2LnhtbERPzWrCQBC+C32HZQq96UZRiWk2UmwFb9W0DzBkp9k0&#10;2dmQ3Wr06buFgrf5+H4n3462E2cafONYwXyWgCCunG64VvD5sZ+mIHxA1tg5JgVX8rAtHiY5Ztpd&#10;+ETnMtQihrDPUIEJoc+k9JUhi37meuLIfbnBYohwqKUe8BLDbScXSbKWFhuODQZ72hmq2vLHKkgT&#10;+962m8XR2+VtvjK7V/fWfyv19Di+PIMINIa7+N990HF+ulxt4O+deIM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RnRvEAAAA3gAAAA8AAAAAAAAAAAAAAAAAmAIAAGRycy9k&#10;b3ducmV2LnhtbFBLBQYAAAAABAAEAPUAAACJAwAAAAA=&#10;" filled="f" stroked="f">
                  <v:textbox style="mso-fit-shape-to-text:t">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Bladder</w:t>
                        </w:r>
                      </w:p>
                    </w:txbxContent>
                  </v:textbox>
                </v:shape>
                <v:shape id="TextBox 52" o:spid="_x0000_s1088" type="#_x0000_t202" style="position:absolute;left:16726;top:29216;width:570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O8cA&#10;AADeAAAADwAAAGRycy9kb3ducmV2LnhtbESPzW7CQAyE70h9h5Ur9QYbEEVpYEEVbSVu5acPYGVN&#10;Nk3WG2W3kPL09aESN1sez8y32gy+VRfqYx3YwHSSgSIug625MvB1+hjnoGJCttgGJgO/FGGzfhit&#10;sLDhyge6HFOlxIRjgQZcSl2hdSwdeYyT0BHL7Rx6j0nWvtK2x6uY+1bPsmyhPdYsCQ472joqm+OP&#10;N5Bn/rNpXmb76Oe36bPbvoX37tuYp8fhdQkq0ZDu4v/vnZX6+XwhAIIj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H/jvHAAAA3gAAAA8AAAAAAAAAAAAAAAAAmAIAAGRy&#10;cy9kb3ducmV2LnhtbFBLBQYAAAAABAAEAPUAAACMAwAAAAA=&#10;" filled="f" stroked="f">
                  <v:textbox style="mso-fit-shape-to-text:t">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Urethra</w:t>
                        </w:r>
                      </w:p>
                    </w:txbxContent>
                  </v:textbox>
                </v:shape>
                <v:shape id="TextBox 53" o:spid="_x0000_s1089" type="#_x0000_t202" style="position:absolute;left:5757;top:32746;width:9277;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boMMA&#10;AADeAAAADwAAAGRycy9kb3ducmV2LnhtbERP22rCQBB9L/gPyxT6VjcRlTS6itgWfPPWDxiyYzZN&#10;djZkt5r69a4g+DaHc535sreNOFPnK8cK0mECgrhwuuJSwc/x+z0D4QOyxsYxKfgnD8vF4GWOuXYX&#10;3tP5EEoRQ9jnqMCE0OZS+sKQRT90LXHkTq6zGCLsSqk7vMRw28hRkkylxYpjg8GW1oaK+vBnFWSJ&#10;3db1x2jn7fiaTsz60321v0q9vfarGYhAfXiKH+6NjvOz8TSF+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tboMMAAADeAAAADwAAAAAAAAAAAAAAAACYAgAAZHJzL2Rv&#10;d25yZXYueG1sUEsFBgAAAAAEAAQA9QAAAIgDAAAAAA==&#10;" filled="f" stroked="f">
                  <v:textbox style="mso-fit-shape-to-text:t">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Infusion pump</w:t>
                        </w:r>
                      </w:p>
                    </w:txbxContent>
                  </v:textbox>
                </v:shape>
                <v:shape id="Straight Arrow Connector 18462" o:spid="_x0000_s1090" type="#_x0000_t32" style="position:absolute;left:28209;top:37635;width:4153;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HkcMAAADeAAAADwAAAGRycy9kb3ducmV2LnhtbERPS4vCMBC+L/gfwgheFk2VpZZqFNlF&#10;8Lquj+vYjG2xmZQkatdfvxGEvc3H95z5sjONuJHztWUF41ECgriwuuZSwe5nPcxA+ICssbFMCn7J&#10;w3LRe5tjru2dv+m2DaWIIexzVFCF0OZS+qIig35kW+LIna0zGCJ0pdQO7zHcNHKSJKk0WHNsqLCl&#10;z4qKy/ZqFLzvp4eDOR3HJ/84Pgr3laV08UoN+t1qBiJQF/7FL/dGx/nZRzqB5zvxB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Hh5HDAAAA3gAAAA8AAAAAAAAAAAAA&#10;AAAAoQIAAGRycy9kb3ducmV2LnhtbFBLBQYAAAAABAAEAPkAAACRAwAAAAA=&#10;" strokecolor="#7f7f7f [1612]">
                  <v:stroke endarrow="open"/>
                </v:shape>
                <v:shape id="TextBox 56" o:spid="_x0000_s1091" type="#_x0000_t202" style="position:absolute;left:31848;top:36013;width:7868;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zv8IA&#10;AADeAAAADwAAAGRycy9kb3ducmV2LnhtbERPTWvCQBC9F/oflil4qxtbK5K6itQKHrxU0/uQHbPB&#10;7GzIjib+e7dQ8DaP9zmL1eAbdaUu1oENTMYZKOIy2JorA8Vx+zoHFQXZYhOYDNwowmr5/LTA3Iae&#10;f+h6kEqlEI45GnAiba51LB15jOPQEifuFDqPkmBXadthn8J9o9+ybKY91pwaHLb05ag8Hy7egIhd&#10;T27Ft4+732G/6V1WfmBhzOhlWH+CEhrkIf5372yaP5/O3uHvnXSD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O/wgAAAN4AAAAPAAAAAAAAAAAAAAAAAJgCAABkcnMvZG93&#10;bnJldi54bWxQSwUGAAAAAAQABAD1AAAAhwMAAAAA&#10;" filled="f" stroked="f">
                  <v:textbox style="mso-fit-shape-to-text:t">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Catheter</w:t>
                        </w:r>
                      </w:p>
                    </w:txbxContent>
                  </v:textbox>
                </v:shape>
                <v:shape id="TextBox 57" o:spid="_x0000_s1092" type="#_x0000_t202" style="position:absolute;left:35448;top:27981;width:13539;height:23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HPMUA&#10;AADeAAAADwAAAGRycy9kb3ducmV2LnhtbESP32rCMBTG74W9QziD3WlqmUVrUxlug93pnA9waI5N&#10;1+akNJlWn365ELz8+P7xKzaj7cSZBt84VjCfJSCIK6cbrhUcfz6nSxA+IGvsHJOCK3nYlE+TAnPt&#10;LvxN50OoRRxhn6MCE0KfS+krQxb9zPXE0Tu5wWKIcqilHvASx20n0yTJpMWG44PBnraGqvbwZxUs&#10;E7tr21W69/b1Nl+Y7bv76H+Venke39YgAo3hEb63v7SCLF1kESDiRBS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wc8xQAAAN4AAAAPAAAAAAAAAAAAAAAAAJgCAABkcnMv&#10;ZG93bnJldi54bWxQSwUGAAAAAAQABAD1AAAAigMAAAAA&#10;" filled="f" stroked="f">
                  <v:textbox style="mso-fit-shape-to-text:t">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Afferent nerve bundles</w:t>
                        </w:r>
                      </w:p>
                    </w:txbxContent>
                  </v:textbox>
                </v:shape>
                <v:shape id="TextBox 59" o:spid="_x0000_s1093" type="#_x0000_t202" style="position:absolute;left:39254;top:38783;width:9627;height:23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8YA&#10;AADeAAAADwAAAGRycy9kb3ducmV2LnhtbESP3WrCQBSE7wu+w3IKvaubBA2auoqohd5Zfx7gkD3N&#10;psmeDdlV0z59Vyh4OczMN8xiNdhWXKn3tWMF6TgBQVw6XXOl4Hx6f52B8AFZY+uYFPyQh9Vy9LTA&#10;QrsbH+h6DJWIEPYFKjAhdIWUvjRk0Y9dRxy9L9dbDFH2ldQ93iLctjJLklxarDkuGOxoY6hsjher&#10;YJbYfdPMs09vJ7/p1Gy2btd9K/XyPKzfQAQawiP83/7QCvJsmqdw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p8YAAADeAAAADwAAAAAAAAAAAAAAAACYAgAAZHJz&#10;L2Rvd25yZXYueG1sUEsFBgAAAAAEAAQA9QAAAIsDAAAAAA==&#10;" filled="f" stroked="f">
                  <v:textbox style="mso-fit-shape-to-text:t">
                    <w:txbxContent>
                      <w:p w:rsidR="00371B56" w:rsidRPr="00371B56" w:rsidRDefault="00371B56" w:rsidP="00371B56">
                        <w:pPr>
                          <w:pStyle w:val="NormalWeb"/>
                          <w:spacing w:before="0" w:beforeAutospacing="0" w:after="0" w:afterAutospacing="0"/>
                          <w:textAlignment w:val="baseline"/>
                          <w:rPr>
                            <w:sz w:val="20"/>
                            <w:szCs w:val="20"/>
                          </w:rPr>
                        </w:pPr>
                        <w:r w:rsidRPr="00371B56">
                          <w:rPr>
                            <w:rFonts w:eastAsia="MS PGothic"/>
                            <w:color w:val="000000" w:themeColor="text1"/>
                            <w:kern w:val="24"/>
                            <w:sz w:val="20"/>
                            <w:szCs w:val="20"/>
                          </w:rPr>
                          <w:t>Glass electrode</w:t>
                        </w:r>
                      </w:p>
                    </w:txbxContent>
                  </v:textbox>
                </v:shape>
              </v:group>
            </w:pict>
          </mc:Fallback>
        </mc:AlternateContent>
      </w: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371B56" w:rsidRDefault="00371B56" w:rsidP="00A379AA">
      <w:pPr>
        <w:rPr>
          <w:noProof/>
          <w:color w:val="000000" w:themeColor="text1"/>
          <w:lang w:eastAsia="en-GB"/>
        </w:rPr>
      </w:pPr>
    </w:p>
    <w:p w:rsidR="00A379AA" w:rsidRPr="00A14216" w:rsidRDefault="00371B56" w:rsidP="00A379AA">
      <w:pPr>
        <w:rPr>
          <w:noProof/>
          <w:color w:val="000000" w:themeColor="text1"/>
          <w:lang w:eastAsia="en-GB"/>
        </w:rPr>
      </w:pPr>
      <w:r>
        <w:rPr>
          <w:noProof/>
          <w:color w:val="000000" w:themeColor="text1"/>
          <w:lang w:eastAsia="en-GB"/>
        </w:rPr>
        <mc:AlternateContent>
          <mc:Choice Requires="wps">
            <w:drawing>
              <wp:anchor distT="0" distB="0" distL="114300" distR="114300" simplePos="0" relativeHeight="251777024" behindDoc="0" locked="0" layoutInCell="1" allowOverlap="1" wp14:anchorId="56C86BBD" wp14:editId="61DA2652">
                <wp:simplePos x="0" y="0"/>
                <wp:positionH relativeFrom="column">
                  <wp:posOffset>-152400</wp:posOffset>
                </wp:positionH>
                <wp:positionV relativeFrom="paragraph">
                  <wp:posOffset>202565</wp:posOffset>
                </wp:positionV>
                <wp:extent cx="6124575" cy="914400"/>
                <wp:effectExtent l="0" t="0" r="9525" b="0"/>
                <wp:wrapNone/>
                <wp:docPr id="62562" name="Text Box 62562"/>
                <wp:cNvGraphicFramePr/>
                <a:graphic xmlns:a="http://schemas.openxmlformats.org/drawingml/2006/main">
                  <a:graphicData uri="http://schemas.microsoft.com/office/word/2010/wordprocessingShape">
                    <wps:wsp>
                      <wps:cNvSpPr txBox="1"/>
                      <wps:spPr>
                        <a:xfrm>
                          <a:off x="0" y="0"/>
                          <a:ext cx="61245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B56" w:rsidRPr="001A0C03" w:rsidRDefault="00371B56" w:rsidP="001A0C03">
                            <w:pPr>
                              <w:spacing w:line="240" w:lineRule="auto"/>
                              <w:rPr>
                                <w:rFonts w:ascii="Times New Roman" w:hAnsi="Times New Roman" w:cs="Times New Roman"/>
                                <w:sz w:val="20"/>
                                <w:szCs w:val="20"/>
                              </w:rPr>
                            </w:pPr>
                            <w:r w:rsidRPr="001A0C03">
                              <w:rPr>
                                <w:rFonts w:ascii="Times New Roman" w:hAnsi="Times New Roman" w:cs="Times New Roman"/>
                                <w:b/>
                                <w:sz w:val="20"/>
                                <w:szCs w:val="20"/>
                              </w:rPr>
                              <w:t>Figure 2.</w:t>
                            </w:r>
                            <w:r w:rsidR="001B5A47" w:rsidRPr="001A0C03">
                              <w:rPr>
                                <w:rFonts w:ascii="Times New Roman" w:hAnsi="Times New Roman" w:cs="Times New Roman"/>
                                <w:b/>
                                <w:sz w:val="20"/>
                                <w:szCs w:val="20"/>
                              </w:rPr>
                              <w:t>2</w:t>
                            </w:r>
                            <w:r w:rsidRPr="001A0C03">
                              <w:rPr>
                                <w:rFonts w:ascii="Times New Roman" w:hAnsi="Times New Roman" w:cs="Times New Roman"/>
                                <w:b/>
                                <w:sz w:val="20"/>
                                <w:szCs w:val="20"/>
                              </w:rPr>
                              <w:t xml:space="preserve">:  </w:t>
                            </w:r>
                            <w:r w:rsidR="00056925" w:rsidRPr="001A0C03">
                              <w:rPr>
                                <w:rFonts w:ascii="Times New Roman" w:hAnsi="Times New Roman" w:cs="Times New Roman"/>
                                <w:b/>
                                <w:sz w:val="20"/>
                                <w:szCs w:val="20"/>
                              </w:rPr>
                              <w:t>The experimental preparation enabled simultaneous recording of intraluminal pressure and</w:t>
                            </w:r>
                            <w:r w:rsidR="00507891" w:rsidRPr="001A0C03">
                              <w:rPr>
                                <w:rFonts w:ascii="Times New Roman" w:hAnsi="Times New Roman" w:cs="Times New Roman"/>
                                <w:b/>
                                <w:sz w:val="20"/>
                                <w:szCs w:val="20"/>
                              </w:rPr>
                              <w:t xml:space="preserve"> afferent nerve firing in response to distension of the bladder</w:t>
                            </w:r>
                            <w:r w:rsidRPr="001A0C03">
                              <w:rPr>
                                <w:rFonts w:ascii="Times New Roman" w:hAnsi="Times New Roman" w:cs="Times New Roman"/>
                                <w:sz w:val="20"/>
                                <w:szCs w:val="20"/>
                              </w:rPr>
                              <w:t xml:space="preserve">.  </w:t>
                            </w:r>
                            <w:r w:rsidR="00507891" w:rsidRPr="001A0C03">
                              <w:rPr>
                                <w:rFonts w:ascii="Times New Roman" w:hAnsi="Times New Roman" w:cs="Times New Roman"/>
                                <w:sz w:val="20"/>
                                <w:szCs w:val="20"/>
                              </w:rPr>
                              <w:t>A</w:t>
                            </w:r>
                            <w:r w:rsidR="00736448" w:rsidRPr="001A0C03">
                              <w:rPr>
                                <w:rFonts w:ascii="Times New Roman" w:hAnsi="Times New Roman" w:cs="Times New Roman"/>
                                <w:sz w:val="20"/>
                                <w:szCs w:val="20"/>
                              </w:rPr>
                              <w:t>,</w:t>
                            </w:r>
                            <w:r w:rsidR="00507891" w:rsidRPr="001A0C03">
                              <w:rPr>
                                <w:rFonts w:ascii="Times New Roman" w:hAnsi="Times New Roman" w:cs="Times New Roman"/>
                                <w:sz w:val="20"/>
                                <w:szCs w:val="20"/>
                              </w:rPr>
                              <w:t xml:space="preserve"> A photograph of the catheterised pelvic region within the recording chamber.  </w:t>
                            </w:r>
                            <w:r w:rsidR="00736448" w:rsidRPr="001A0C03">
                              <w:rPr>
                                <w:rFonts w:ascii="Times New Roman" w:hAnsi="Times New Roman" w:cs="Times New Roman"/>
                                <w:sz w:val="20"/>
                                <w:szCs w:val="20"/>
                              </w:rPr>
                              <w:t>B, A cartoo</w:t>
                            </w:r>
                            <w:r w:rsidR="00F46508" w:rsidRPr="001A0C03">
                              <w:rPr>
                                <w:rFonts w:ascii="Times New Roman" w:hAnsi="Times New Roman" w:cs="Times New Roman"/>
                                <w:sz w:val="20"/>
                                <w:szCs w:val="20"/>
                              </w:rPr>
                              <w:t>n of the recording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562" o:spid="_x0000_s1094" type="#_x0000_t202" style="position:absolute;margin-left:-12pt;margin-top:15.95pt;width:482.25pt;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eakQIAAJoFAAAOAAAAZHJzL2Uyb0RvYy54bWysVE1PGzEQvVfqf7B8L5uEJG0jNigFUVVC&#10;gAoVZ8drk1W9Htd2kk1/Pc/efJVyoepl1/a8mfE8v5mz87YxbKV8qMmWvH/S40xZSVVtn0r+4+Hq&#10;wyfOQhS2EoasKvlGBX4+ff/ubO0makALMpXyDEFsmKxdyRcxuklRBLlQjQgn5JSFUZNvRMTWPxWV&#10;F2tEb0wx6PXGxZp85TxJFQJOLzsjn+b4WisZb7UOKjJTctwt5q/P33n6FtMzMXnywi1qub2G+Idb&#10;NKK2SLoPdSmiYEtf/xWqqaWnQDqeSGoK0rqWKteAavq9F9XcL4RTuRaQE9yepvD/wsqb1Z1ndVXy&#10;8WA0HnBmRYNnelBtZF+oZd0pWFq7MAH43gEeW5jw2om9dB5wmIpvtW/SH2Ux2MH3Zs9xCihxOO4P&#10;hqOPI84kbJ/7w2EvP0Jx8HY+xK+KGpYWJfd4w0ytWF2HiIyA7iApWSBTV1e1MXmTdKMujGcrgRc3&#10;Md8RHn+gjGVr3OR01MuBLSX3LrKxKYzKytmmO1SYV3FjVMIY+11pMJcLfSW3kFLZff6MTiiNVG9x&#10;3OIPt3qLc1cHPHJmsnHv3NSWfK4+t9qBsurnjjLd4UH4Ud1pGdt5myVzOtwpYE7VBsLw1DVYcPKq&#10;xutdixDvhEdHQQuYEvEWH20I7NN2xdmC/O/XzhMeQoeVszU6tOTh11J4xZn5ZtECWTxo6byBpgbI&#10;4Y8t82OLXTYXBEn0MY+czMuEj2a31J6aRwyTWcoKk7ASuUsed8uL2M0NDCOpZrMMQhM7Ea/tvZMp&#10;dKI5afOhfRTebQUcIf0b2vWymLzQcYdNnpZmy0i6ziJPRHesbh8AAyBrfzus0oQ53mfUYaROnwEA&#10;AP//AwBQSwMEFAAGAAgAAAAhAKCqiMXiAAAACgEAAA8AAABkcnMvZG93bnJldi54bWxMj8tOwzAQ&#10;RfdI/IM1SGxQ67RpKAlxKoR4SOxoeIidGw9JRDyOYjcJf8+wguVoju49N9/NthMjDr51pGC1jEAg&#10;Vc60VCt4Ke8XVyB80GR05wgVfKOHXXF6kuvMuImecdyHWnAI+UwraELoMyl91aDVful6JP59usHq&#10;wOdQSzPoicNtJ9dRdCmtbokbGt3jbYPV1/5oFXxc1O9Pfn54neIk7u8ex3L7Zkqlzs/mm2sQAefw&#10;B8OvPqtDwU4HdyTjRadgsd7wlqAgXqUgGEg3UQLiwOQ2SUEWufw/ofgBAAD//wMAUEsBAi0AFAAG&#10;AAgAAAAhALaDOJL+AAAA4QEAABMAAAAAAAAAAAAAAAAAAAAAAFtDb250ZW50X1R5cGVzXS54bWxQ&#10;SwECLQAUAAYACAAAACEAOP0h/9YAAACUAQAACwAAAAAAAAAAAAAAAAAvAQAAX3JlbHMvLnJlbHNQ&#10;SwECLQAUAAYACAAAACEAsbXnmpECAACaBQAADgAAAAAAAAAAAAAAAAAuAgAAZHJzL2Uyb0RvYy54&#10;bWxQSwECLQAUAAYACAAAACEAoKqIxeIAAAAKAQAADwAAAAAAAAAAAAAAAADrBAAAZHJzL2Rvd25y&#10;ZXYueG1sUEsFBgAAAAAEAAQA8wAAAPoFAAAAAA==&#10;" fillcolor="white [3201]" stroked="f" strokeweight=".5pt">
                <v:textbox>
                  <w:txbxContent>
                    <w:p w:rsidR="00371B56" w:rsidRPr="001A0C03" w:rsidRDefault="00371B56" w:rsidP="001A0C03">
                      <w:pPr>
                        <w:spacing w:line="240" w:lineRule="auto"/>
                        <w:rPr>
                          <w:rFonts w:ascii="Times New Roman" w:hAnsi="Times New Roman" w:cs="Times New Roman"/>
                          <w:sz w:val="20"/>
                          <w:szCs w:val="20"/>
                        </w:rPr>
                      </w:pPr>
                      <w:r w:rsidRPr="001A0C03">
                        <w:rPr>
                          <w:rFonts w:ascii="Times New Roman" w:hAnsi="Times New Roman" w:cs="Times New Roman"/>
                          <w:b/>
                          <w:sz w:val="20"/>
                          <w:szCs w:val="20"/>
                        </w:rPr>
                        <w:t>Figure 2.</w:t>
                      </w:r>
                      <w:r w:rsidR="001B5A47" w:rsidRPr="001A0C03">
                        <w:rPr>
                          <w:rFonts w:ascii="Times New Roman" w:hAnsi="Times New Roman" w:cs="Times New Roman"/>
                          <w:b/>
                          <w:sz w:val="20"/>
                          <w:szCs w:val="20"/>
                        </w:rPr>
                        <w:t>2</w:t>
                      </w:r>
                      <w:r w:rsidRPr="001A0C03">
                        <w:rPr>
                          <w:rFonts w:ascii="Times New Roman" w:hAnsi="Times New Roman" w:cs="Times New Roman"/>
                          <w:b/>
                          <w:sz w:val="20"/>
                          <w:szCs w:val="20"/>
                        </w:rPr>
                        <w:t xml:space="preserve">:  </w:t>
                      </w:r>
                      <w:r w:rsidR="00056925" w:rsidRPr="001A0C03">
                        <w:rPr>
                          <w:rFonts w:ascii="Times New Roman" w:hAnsi="Times New Roman" w:cs="Times New Roman"/>
                          <w:b/>
                          <w:sz w:val="20"/>
                          <w:szCs w:val="20"/>
                        </w:rPr>
                        <w:t>The experimental preparation enabled simultaneous recording of intraluminal pressure and</w:t>
                      </w:r>
                      <w:r w:rsidR="00507891" w:rsidRPr="001A0C03">
                        <w:rPr>
                          <w:rFonts w:ascii="Times New Roman" w:hAnsi="Times New Roman" w:cs="Times New Roman"/>
                          <w:b/>
                          <w:sz w:val="20"/>
                          <w:szCs w:val="20"/>
                        </w:rPr>
                        <w:t xml:space="preserve"> afferent nerve firing in response to distension of the bladder</w:t>
                      </w:r>
                      <w:r w:rsidRPr="001A0C03">
                        <w:rPr>
                          <w:rFonts w:ascii="Times New Roman" w:hAnsi="Times New Roman" w:cs="Times New Roman"/>
                          <w:sz w:val="20"/>
                          <w:szCs w:val="20"/>
                        </w:rPr>
                        <w:t xml:space="preserve">.  </w:t>
                      </w:r>
                      <w:proofErr w:type="gramStart"/>
                      <w:r w:rsidR="00507891" w:rsidRPr="001A0C03">
                        <w:rPr>
                          <w:rFonts w:ascii="Times New Roman" w:hAnsi="Times New Roman" w:cs="Times New Roman"/>
                          <w:sz w:val="20"/>
                          <w:szCs w:val="20"/>
                        </w:rPr>
                        <w:t>A</w:t>
                      </w:r>
                      <w:r w:rsidR="00736448" w:rsidRPr="001A0C03">
                        <w:rPr>
                          <w:rFonts w:ascii="Times New Roman" w:hAnsi="Times New Roman" w:cs="Times New Roman"/>
                          <w:sz w:val="20"/>
                          <w:szCs w:val="20"/>
                        </w:rPr>
                        <w:t>,</w:t>
                      </w:r>
                      <w:r w:rsidR="00507891" w:rsidRPr="001A0C03">
                        <w:rPr>
                          <w:rFonts w:ascii="Times New Roman" w:hAnsi="Times New Roman" w:cs="Times New Roman"/>
                          <w:sz w:val="20"/>
                          <w:szCs w:val="20"/>
                        </w:rPr>
                        <w:t xml:space="preserve"> A photograph of the catheterised pelvic region within the recording chamber.</w:t>
                      </w:r>
                      <w:proofErr w:type="gramEnd"/>
                      <w:r w:rsidR="00507891" w:rsidRPr="001A0C03">
                        <w:rPr>
                          <w:rFonts w:ascii="Times New Roman" w:hAnsi="Times New Roman" w:cs="Times New Roman"/>
                          <w:sz w:val="20"/>
                          <w:szCs w:val="20"/>
                        </w:rPr>
                        <w:t xml:space="preserve">  </w:t>
                      </w:r>
                      <w:proofErr w:type="gramStart"/>
                      <w:r w:rsidR="00736448" w:rsidRPr="001A0C03">
                        <w:rPr>
                          <w:rFonts w:ascii="Times New Roman" w:hAnsi="Times New Roman" w:cs="Times New Roman"/>
                          <w:sz w:val="20"/>
                          <w:szCs w:val="20"/>
                        </w:rPr>
                        <w:t>B, A cartoo</w:t>
                      </w:r>
                      <w:r w:rsidR="00F46508" w:rsidRPr="001A0C03">
                        <w:rPr>
                          <w:rFonts w:ascii="Times New Roman" w:hAnsi="Times New Roman" w:cs="Times New Roman"/>
                          <w:sz w:val="20"/>
                          <w:szCs w:val="20"/>
                        </w:rPr>
                        <w:t>n of the recording preparation.</w:t>
                      </w:r>
                      <w:proofErr w:type="gramEnd"/>
                    </w:p>
                  </w:txbxContent>
                </v:textbox>
              </v:shape>
            </w:pict>
          </mc:Fallback>
        </mc:AlternateContent>
      </w:r>
    </w:p>
    <w:p w:rsidR="00A379AA" w:rsidRPr="00A14216" w:rsidRDefault="00A379AA" w:rsidP="00A379AA">
      <w:pPr>
        <w:rPr>
          <w:color w:val="000000" w:themeColor="text1"/>
        </w:rPr>
      </w:pPr>
      <w:r w:rsidRPr="00A14216">
        <w:rPr>
          <w:noProof/>
          <w:color w:val="000000" w:themeColor="text1"/>
          <w:lang w:eastAsia="en-GB"/>
        </w:rPr>
        <mc:AlternateContent>
          <mc:Choice Requires="wps">
            <w:drawing>
              <wp:anchor distT="0" distB="0" distL="114300" distR="114300" simplePos="0" relativeHeight="251659264" behindDoc="0" locked="0" layoutInCell="1" allowOverlap="1" wp14:anchorId="08FD10E0" wp14:editId="6F7D293B">
                <wp:simplePos x="0" y="0"/>
                <wp:positionH relativeFrom="column">
                  <wp:posOffset>6741160</wp:posOffset>
                </wp:positionH>
                <wp:positionV relativeFrom="paragraph">
                  <wp:posOffset>1120775</wp:posOffset>
                </wp:positionV>
                <wp:extent cx="1790856" cy="1692771"/>
                <wp:effectExtent l="0" t="0" r="0" b="0"/>
                <wp:wrapNone/>
                <wp:docPr id="46" name="TextBox 45"/>
                <wp:cNvGraphicFramePr/>
                <a:graphic xmlns:a="http://schemas.openxmlformats.org/drawingml/2006/main">
                  <a:graphicData uri="http://schemas.microsoft.com/office/word/2010/wordprocessingShape">
                    <wps:wsp>
                      <wps:cNvSpPr txBox="1"/>
                      <wps:spPr>
                        <a:xfrm>
                          <a:off x="0" y="0"/>
                          <a:ext cx="1790856" cy="1692771"/>
                        </a:xfrm>
                        <a:prstGeom prst="rect">
                          <a:avLst/>
                        </a:prstGeom>
                        <a:noFill/>
                      </wps:spPr>
                      <wps:txbx>
                        <w:txbxContent>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Urinary bladder</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Urethra</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Right ureter</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Left ureter</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Right kidney</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Left kidney</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Nerve bundles</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Catheter in urethra</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Catheter in bladder dome</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Recording chamber inflow</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Recording chamber outflow</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Black polythene</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Glass electrode</w:t>
                            </w:r>
                          </w:p>
                        </w:txbxContent>
                      </wps:txbx>
                      <wps:bodyPr wrap="square" rtlCol="0">
                        <a:spAutoFit/>
                      </wps:bodyPr>
                    </wps:wsp>
                  </a:graphicData>
                </a:graphic>
              </wp:anchor>
            </w:drawing>
          </mc:Choice>
          <mc:Fallback>
            <w:pict>
              <v:shape id="TextBox 45" o:spid="_x0000_s1095" type="#_x0000_t202" style="position:absolute;margin-left:530.8pt;margin-top:88.25pt;width:141pt;height:13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OtmwEAABgDAAAOAAAAZHJzL2Uyb0RvYy54bWysUk1v2zAMvQ/YfxB0X+xkbdIacYptRXcZ&#10;tgHtfoAiS7EAS9RIJXb+/SglTYf1VuyiD5J6fO9R67vJD+JgkByEVs5ntRQmaOhc2LXy19PDhxsp&#10;KKnQqQGCaeXRkLzbvH+3HmNjFtDD0BkUDBKoGWMr+5RiU1Wke+MVzSCawEkL6FXiK+6qDtXI6H6o&#10;FnW9rEbALiJoQ8TR+1NSbgq+tUanH9aSSWJoJXNLZcWybvNabdaq2aGKvdNnGuoNLLxygZteoO5V&#10;UmKP7hWUdxqBwKaZBl+BtU6booHVzOt/1Dz2Kpqihc2heLGJ/h+s/n74icJ1rbxaShGU5xk9mSl9&#10;hklcXWd7xkgNVz1GrksTx3nMz3HiYFY9WfR5Zz2C82z08WIugwmdH61u65trbqI5N1/eLlarglO9&#10;PI9I6asBL/KhlcjTK6aqwzdKTIVLn0tytwAPbhhyPHM8ccmnNG2nIunjRcAWuiPzH3nQraTfe4VG&#10;CkzDFyj/IqNR/LRPjFgaZZjTmzM621/6n79Knu/f91L18qE3fwAAAP//AwBQSwMEFAAGAAgAAAAh&#10;AEjtghrgAAAADQEAAA8AAABkcnMvZG93bnJldi54bWxMj81OwzAQhO9IvIO1SNyoE5IGFOJUFT8S&#10;By6UcN/GSxwR21HsNunbsz3R287uaPabarPYQRxpCr13CtJVAoJc63XvOgXN19vdI4gQ0WkcvCMF&#10;Jwqwqa+vKiy1n90nHXexExziQokKTIxjKWVoDVkMKz+S49uPnyxGllMn9YQzh9tB3idJIS32jj8Y&#10;HOnZUPu7O1gFMeptempebXj/Xj5eZpO0a2yUur1Ztk8gIi3x3wxnfEaHmpn2/uB0EAPrpEgL9vL0&#10;UKxBnC1ZnvFqryDPsxRkXcnLFvUfAAAA//8DAFBLAQItABQABgAIAAAAIQC2gziS/gAAAOEBAAAT&#10;AAAAAAAAAAAAAAAAAAAAAABbQ29udGVudF9UeXBlc10ueG1sUEsBAi0AFAAGAAgAAAAhADj9If/W&#10;AAAAlAEAAAsAAAAAAAAAAAAAAAAALwEAAF9yZWxzLy5yZWxzUEsBAi0AFAAGAAgAAAAhAMB8k62b&#10;AQAAGAMAAA4AAAAAAAAAAAAAAAAALgIAAGRycy9lMm9Eb2MueG1sUEsBAi0AFAAGAAgAAAAhAEjt&#10;ghrgAAAADQEAAA8AAAAAAAAAAAAAAAAA9QMAAGRycy9kb3ducmV2LnhtbFBLBQYAAAAABAAEAPMA&#10;AAACBQAAAAA=&#10;" filled="f" stroked="f">
                <v:textbox style="mso-fit-shape-to-text:t">
                  <w:txbxContent>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Urinary bladder</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Urethra</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Right ureter</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Left ureter</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Right kidney</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Left kidney</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Nerve bundles</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Catheter in urethra</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Catheter in bladder dome</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Recording chamber inflow</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Recording chamber outflow</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Black polythene</w:t>
                      </w:r>
                    </w:p>
                    <w:p w:rsidR="00B708E9" w:rsidRDefault="00B708E9" w:rsidP="00A379AA">
                      <w:pPr>
                        <w:pStyle w:val="ListParagraph"/>
                        <w:numPr>
                          <w:ilvl w:val="0"/>
                          <w:numId w:val="3"/>
                        </w:numPr>
                        <w:spacing w:after="0" w:line="240" w:lineRule="auto"/>
                        <w:rPr>
                          <w:rFonts w:eastAsia="Times New Roman"/>
                          <w:sz w:val="16"/>
                        </w:rPr>
                      </w:pPr>
                      <w:r>
                        <w:rPr>
                          <w:rFonts w:hAnsi="Calibri"/>
                          <w:b/>
                          <w:bCs/>
                          <w:color w:val="000000" w:themeColor="text1"/>
                          <w:kern w:val="24"/>
                          <w:sz w:val="16"/>
                          <w:szCs w:val="16"/>
                        </w:rPr>
                        <w:t>Glass electrode</w:t>
                      </w:r>
                    </w:p>
                  </w:txbxContent>
                </v:textbox>
              </v:shape>
            </w:pict>
          </mc:Fallback>
        </mc:AlternateContent>
      </w:r>
    </w:p>
    <w:p w:rsidR="008771B7" w:rsidRDefault="008771B7" w:rsidP="008015E3">
      <w:pPr>
        <w:rPr>
          <w:color w:val="000000" w:themeColor="text1"/>
        </w:rPr>
      </w:pPr>
    </w:p>
    <w:p w:rsidR="003D4543" w:rsidRDefault="003D4543" w:rsidP="008015E3">
      <w:pPr>
        <w:rPr>
          <w:color w:val="000000" w:themeColor="text1"/>
        </w:rPr>
      </w:pPr>
    </w:p>
    <w:p w:rsidR="008771B7" w:rsidRPr="00A14216" w:rsidRDefault="00633F1E" w:rsidP="008015E3">
      <w:pPr>
        <w:rPr>
          <w:color w:val="000000" w:themeColor="text1"/>
        </w:rPr>
      </w:pPr>
      <w:r>
        <w:rPr>
          <w:noProof/>
          <w:color w:val="000000" w:themeColor="text1"/>
          <w:lang w:eastAsia="en-GB"/>
        </w:rPr>
        <mc:AlternateContent>
          <mc:Choice Requires="wpg">
            <w:drawing>
              <wp:anchor distT="0" distB="0" distL="114300" distR="114300" simplePos="0" relativeHeight="251749376" behindDoc="0" locked="0" layoutInCell="1" allowOverlap="1" wp14:anchorId="2A804A50" wp14:editId="16AFAC2B">
                <wp:simplePos x="0" y="0"/>
                <wp:positionH relativeFrom="column">
                  <wp:posOffset>130629</wp:posOffset>
                </wp:positionH>
                <wp:positionV relativeFrom="paragraph">
                  <wp:posOffset>104297</wp:posOffset>
                </wp:positionV>
                <wp:extent cx="5449570" cy="2743200"/>
                <wp:effectExtent l="0" t="0" r="17780" b="19050"/>
                <wp:wrapNone/>
                <wp:docPr id="16400" name="Group 16400"/>
                <wp:cNvGraphicFramePr/>
                <a:graphic xmlns:a="http://schemas.openxmlformats.org/drawingml/2006/main">
                  <a:graphicData uri="http://schemas.microsoft.com/office/word/2010/wordprocessingGroup">
                    <wpg:wgp>
                      <wpg:cNvGrpSpPr/>
                      <wpg:grpSpPr>
                        <a:xfrm>
                          <a:off x="0" y="0"/>
                          <a:ext cx="5449570" cy="2743200"/>
                          <a:chOff x="0" y="0"/>
                          <a:chExt cx="5449570" cy="2743200"/>
                        </a:xfrm>
                      </wpg:grpSpPr>
                      <pic:pic xmlns:pic="http://schemas.openxmlformats.org/drawingml/2006/picture">
                        <pic:nvPicPr>
                          <pic:cNvPr id="17410"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9261" y="29260"/>
                            <a:ext cx="2677363" cy="2706624"/>
                          </a:xfrm>
                          <a:prstGeom prst="rect">
                            <a:avLst/>
                          </a:prstGeom>
                          <a:noFill/>
                          <a:ln>
                            <a:noFill/>
                          </a:ln>
                          <a:extLst/>
                        </pic:spPr>
                      </pic:pic>
                      <wps:wsp>
                        <wps:cNvPr id="62526" name="Rectangle 62526"/>
                        <wps:cNvSpPr/>
                        <wps:spPr>
                          <a:xfrm>
                            <a:off x="0" y="0"/>
                            <a:ext cx="5449570"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27" name="Text Box 62527"/>
                        <wps:cNvSpPr txBox="1"/>
                        <wps:spPr>
                          <a:xfrm>
                            <a:off x="2713939" y="629107"/>
                            <a:ext cx="2735580" cy="18920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Bladder</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Right kidney</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Left kidney</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Ureter</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Urethra</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Double lumen catheter</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Urethral catheter</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Afferent nerve bundle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4" name="Text Box 16384"/>
                        <wps:cNvSpPr txBox="1"/>
                        <wps:spPr>
                          <a:xfrm>
                            <a:off x="1207008" y="592531"/>
                            <a:ext cx="25590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098" w:rsidRPr="00D221A5" w:rsidRDefault="009F1098" w:rsidP="009F1098">
                              <w:pPr>
                                <w:rPr>
                                  <w:b/>
                                </w:rPr>
                              </w:pPr>
                              <w:r w:rsidRPr="00D221A5">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5" name="Text Box 16385"/>
                        <wps:cNvSpPr txBox="1"/>
                        <wps:spPr>
                          <a:xfrm>
                            <a:off x="599846" y="153619"/>
                            <a:ext cx="25590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098" w:rsidRPr="00D221A5" w:rsidRDefault="009F1098" w:rsidP="009F1098">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7" name="Text Box 16387"/>
                        <wps:cNvSpPr txBox="1"/>
                        <wps:spPr>
                          <a:xfrm>
                            <a:off x="1909267" y="424281"/>
                            <a:ext cx="25590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098" w:rsidRPr="00D221A5" w:rsidRDefault="009F1098" w:rsidP="009F1098">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8" name="Text Box 16388"/>
                        <wps:cNvSpPr txBox="1"/>
                        <wps:spPr>
                          <a:xfrm>
                            <a:off x="841248" y="782726"/>
                            <a:ext cx="25590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098" w:rsidRPr="00D221A5" w:rsidRDefault="009F1098" w:rsidP="009F1098">
                              <w:pPr>
                                <w:rPr>
                                  <w:b/>
                                </w:rPr>
                              </w:pPr>
                              <w:r>
                                <w:rPr>
                                  <w:b/>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89" name="Text Box 16389"/>
                        <wps:cNvSpPr txBox="1"/>
                        <wps:spPr>
                          <a:xfrm>
                            <a:off x="1272845" y="1528876"/>
                            <a:ext cx="25590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098" w:rsidRPr="00D221A5" w:rsidRDefault="009F1098" w:rsidP="009F1098">
                              <w:pPr>
                                <w:rPr>
                                  <w:b/>
                                </w:rPr>
                              </w:pPr>
                              <w:r>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90" name="Text Box 16390"/>
                        <wps:cNvSpPr txBox="1"/>
                        <wps:spPr>
                          <a:xfrm>
                            <a:off x="1170432" y="29260"/>
                            <a:ext cx="25590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098" w:rsidRPr="009F1098" w:rsidRDefault="009F1098" w:rsidP="009F1098">
                              <w:pPr>
                                <w:rPr>
                                  <w:b/>
                                </w:rPr>
                              </w:pPr>
                              <w:r w:rsidRPr="009F1098">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92" name="Text Box 16392"/>
                        <wps:cNvSpPr txBox="1"/>
                        <wps:spPr>
                          <a:xfrm>
                            <a:off x="1170432" y="2296972"/>
                            <a:ext cx="25590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098" w:rsidRPr="009F1098" w:rsidRDefault="009F1098" w:rsidP="009F1098">
                              <w:pPr>
                                <w:rPr>
                                  <w:b/>
                                </w:rPr>
                              </w:pPr>
                              <w:r w:rsidRPr="009F1098">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93" name="Text Box 16393"/>
                        <wps:cNvSpPr txBox="1"/>
                        <wps:spPr>
                          <a:xfrm>
                            <a:off x="1463040" y="1294790"/>
                            <a:ext cx="25590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1098" w:rsidRPr="00D221A5" w:rsidRDefault="009F1098" w:rsidP="009F1098">
                              <w:pPr>
                                <w:rPr>
                                  <w:b/>
                                </w:rPr>
                              </w:pPr>
                              <w:r>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400" o:spid="_x0000_s1096" style="position:absolute;margin-left:10.3pt;margin-top:8.2pt;width:429.1pt;height:3in;z-index:251749376" coordsize="54495,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ANGHgYAAHgtAAAOAAAAZHJzL2Uyb0RvYy54bWzsWttu20YQfS/QfyD4&#10;7oikeBGFyIEjJ0EANzHiFHleUUuJCMlllytLbtF/75ldklIkobGFIq1VGrC019m5nZkhtS9fbYrc&#10;uueyzkQ5sd0Xjm3xMhHzrFxM7F8/v70Y2VatWDlnuSj5xH7gtf3q8uefXq6rMffEUuRzLi0QKevx&#10;uprYS6Wq8WBQJ0tesPqFqHiJyVTIgil05WIwl2wN6kU+8BwnHKyFnFdSJLyuMXptJu1LTT9NeaI+&#10;pmnNlZVPbPCm9KfUnzP6HFy+ZOOFZNUySxo22AlcFCwrcWhH6popZq1kdkCqyBIpapGqF4koBiJN&#10;s4RrGSCN6+xJ806KVaVlWYzXi6pTE1S7p6eTySYf7m+llc1hu9B3oKGSFTCTPtkyQ1DRulqMsfKd&#10;rO6qW9kMLEyPpN6ksqBvyGNttHIfOuXyjbISDAa+HwcRTkgw50X+EOYz6k+WsNHBvmT55js7B+3B&#10;A+KvY6fKkjH+G22hdaCt73sVdqmV5HZDpHgUjYLJr6vqAoatmMpmWZ6pB+2kMCExVd7fZsmtNJ0d&#10;xUe+2ykeK+hgyyPV0CZaZ3YxkupGJF9rqxTTJSsX/Kqu4OGwHa0efLtcd785cpZn1dssz8lS1G6E&#10;Axr2vOmIfoynXotkVfBSGehJnkNOUdbLrKptS455MePwJPl+7sLMgL2CK1UyK5XGBjzhplZ0OvmE&#10;Rscf3ujKcWLv9cU0cKYXvhO9ubiK/egict5EvuOP3Kk7/ZN2u/54VXOIz/LrKmtYx+gB80eh0AQN&#10;AzINVuue6ZBAitMMtd+aRQyRhojXWiafoGSsQ1tJrpIlNVMoshnH4m5Ca32raDJJDchYs/UvYg5t&#10;sJUSWhl7kPFiL4TSCBpoNcBooeOFUTQMhy10nDD0fG3xFgBwDVmrd1wUFjVgAnCsj2H3kMfI2C4h&#10;7ktBjqBlystvBiCMGTHWoq2tEE0TXYoIiNd160LoPc4OFK2PRbq7Jas4GCayW2SEXuCFbUgiZcPn&#10;c26ZYXDWrO5iUq11TeLsaRfwenxAggba7a3KTtVqLfJs3kJO5zQ+zaVxPbUxqIXzbFc12kdAa2XR&#10;LfWQcxIrLz/xFNEa4dTT5t2jyZIE6HTN1JLNuTkqcPDXOEy3Q/u7JkiUjTs3tBsClIO3/La0jTM1&#10;62kr12m2Y8z5O8bM5m6HPlmUqttcZKWQxwjkkKo52awH+zuqoeZMzB+ANCng/zB4XSVvM4DhhtXq&#10;lklkdQyiUlEf8ZHmYj2xRdOyraWQvx8bp/XwbMza1hpVwsSuf1sxSgz5+xI+H7u+D7JKd/wg8tCR&#10;uzOz3ZlyVUwFog6ADu50k9arvG2mUhRfAJErOhVTrExw9sROlGw7U2WqF5RECb+60stMxrkp7yrk&#10;KWM88tzPmy9MVo3vKuD5g2hxxsZ7gcGsJXuU4goxKs101NjqtdE3MP8DwR+14P9MofC12GjsR+QJ&#10;xBkiBWHfUhtMNVlQOwUGSZQWxk1Z4kXuMB7GOhaEXuw6mpDJRlSheNEwCEZQO1Uo7ihGRRb/g2HW&#10;gseFw8DgowvA23irYdRE660UunUE/4+A2XFwP2Ljjwb3/Ot3wa02s40uU4dha/0zxrv636HdDYcj&#10;/wDtZvQ0tLueEzkOHj8B5iD2gqH2sR20B0HsBE1N5fluEPRYp+flLhc/IlCckMifhPUu0vdYP6PM&#10;TqgG8Mybhi6zm9HTsB7E8cjHkwLl7WAYmrTdQ93+d2v2J0F91Kd1em10ZkU8gfqwiDejp0HdjfG6&#10;KARNYN33fG/Up3XzkP+MsK6fqujBpk/rZ5bWUW4fSetdbH/iA/vIdz3fVPDRyIvwLhAxo0/rzyit&#10;4+VYE+Z7qJ8Z1PEe7QjUu9D+RKi7gPfIx1OBLuG90Sjqwf7c8rqvS7E+r59fDR/jpfgh2DF6Yg3v&#10;Rg5+/9dgP/ZzZ/9mjn6T/i+/hff1/YQe6mcIdcDyCNQ7ez81r+9C3YvDONKU+iL+ORXxwzbO90X8&#10;eRXxMe4UHQF7Z++ngt0Phw7dh6Ai3sM1LlMh9GB/TmDXN8v6zP7jMru+vYrrvfpCVnMVme4P7/b1&#10;7ZvthenL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0kudfgAAAACQEAAA8A&#10;AABkcnMvZG93bnJldi54bWxMj0FLw0AQhe+C/2EZwZvdpMYYYjalFPVUBFtBvG2z0yQ0Oxuy2yT9&#10;944ne5z3Hm++V6xm24kRB986UhAvIhBIlTMt1Qq+9m8PGQgfNBndOUIFF/SwKm9vCp0bN9EnjrtQ&#10;Cy4hn2sFTQh9LqWvGrTaL1yPxN7RDVYHPodamkFPXG47uYyiVFrdEn9odI+bBqvT7mwVvE96Wj/G&#10;r+P2dNxcfvZPH9/bGJW6v5vXLyACzuE/DH/4jA4lMx3cmYwXnYJllHKS9TQBwX72nPGUg4IkyRKQ&#10;ZSGvF5S/AAAA//8DAFBLAwQKAAAAAAAAACEAbcM484ZuDwCGbg8AFAAAAGRycy9tZWRpYS9pbWFn&#10;ZTEucG5niVBORw0KGgoAAAANSUhEUgAAAoUAAAKKCAIAAADEHbZWAAAAAXNSR0IArs4c6QAAAARn&#10;QU1BAACxjwv8YQUAAAAJcEhZcwAAIdUAACHVAQSctJ0AAP+lSURBVHheVP31V50Jtu0P95/w3u6q&#10;ihtBN9vd3TfusJWNu7u7EyAhglsSkgAhuEMCcSlLxctSXt1dbeeec7/vT+98NtV9v+8YazxjAxtS&#10;nVOnPsy55lrrD9nxARlOvzSHMc1uzLD7ZcUGZDsD8+KDcp0BubEBObH+2U7/rDj/7Di/3Di/7Fhj&#10;rtMvx+GXGxuY6wjKcwQXxoUWxgUXxAflxZkK4k35cYZch64w3i/f+XuVxAeWJQSVxgegimL9CuzG&#10;UqdfqdNUbNOhymK1lQmGygRjuVNfmWCqSvKvTgusTg6sTDRVJxkqEnSlcfqyeL/y+IBiu7HQaswz&#10;G3PM+vRoVYZFlxqtS4kyJIZr48L10UGa6BCDOdQYE6SNDlI5wtVJEZqMSE1mhCo9XJEYLI4LFNlN&#10;HKuRFaVjhqhoAXKGn5SlEzD0QpZOyNAJ6ToRTS2kqYR0JZeq5dM1fJqaR0WpuGQl11fJJWmFFK2Q&#10;rBWQjWK6lk/RC+laHtUopOsFFA3XR83De8hiJknKxtNHRJS3mO0jZpMkbF8ZlyJmEU8ln6bj0QP5&#10;9EgBPVbKTlfyMkWsbC4zk0HJJPvmkMnZPr55vlRUEY1VTOOWM/i1XHEtW9TIkzXzZW1CRbtI2SHW&#10;dKIk2i65vkdh6FHo+/SBF7X+/brAEVPYuH/keGDkWGDEaHDY5bDIq2FRNyLMV4KjrkfYroRaroaa&#10;r4fbpiId05HOW+bE2Zj4GXPcjCVu2hI/FZN4PSrhpj31hjV12pE2F585H5d+Kzb1VmzanCN9ITZj&#10;MS5jIS5tIS51MT5tOSFjKS59KS5jOY54sRyXsxyXtxKfv5ZUuJaEZ+5qcuZKctp8fNJCQspSQvp6&#10;cs56Ut5GSu56Ws5mRsF6ZvF2dvlOZvlmSvFmUsFmUv5GSs5qYuZmcvZWSs5mUs5aQvZqYu5KUt5q&#10;Sv5KZv5qcclyZdlKXfVqY/VKU9VKfflafeVWQ81OY+2dprq9lvq91vq77Y33zjQ+6m5+1tv+7Hz7&#10;J5fOPL3Y/uxi27O+jo8Hznw+du6L8d4XE72vr55/NXnh1bULb2f6X05dejV96cXU+RfXz728fvbV&#10;tXMvJ8+9GO96Ptzx+FzdgzPVu03l95qr7rZVPelp+PRCy6vhM+/Ge76cOPvt5Plvrp775srZL8e7&#10;3gx3fnah6bPemi96a1/0VL3oLH/eUvywIn09O/aG0zwabR6KslyJc0wnO2cz4paKktfL0zYqslYr&#10;ctYbS58OtK20FC3UFy01li02lC41la+2Va62lq01ly7V5KGWawtW6kuWUE1lK+1VG13Vy41FK9XZ&#10;K1Wpq1UJa5Wxm1Wxm5W2zUrLenn0RrllvYyojVLLWpF5rSBqPSdiJSN4OT1gJS1wJdF/PlY/a1HO&#10;mBUzMYqpKMVNi2LOrpy1yGct+Iz0erjwepjwRpjoRqj4eig+lE+GyybCJFeiFFdilJdjlFdt2ssW&#10;7YRNf8VhnIw1XY7Vj8Vqx2I1I3blkFU+ZFaMWpRDYeLBENFFf+EFg7hLzOri0zvZvq0UjxZfjwbP&#10;k43ep5tovmdl3Kuh4kW7dNkuXnaIpmK4lyOYoyGMoUDKQBC5L8CnP4A0HEIdCiQPBvgOB7leBJLw&#10;1ZEQxmg4/aqdPpfLutMq/qxf/WJY/XJU9Xpc+XJM9MWw8PN++dOzykfdivud0nsdorsd/HudvPtn&#10;iOdeO3evjbfXzN1r4t1rEdxp4u808e40Ce52yh/2at9cjXg/Y/5xwfrjsvWXNcevG/F/2Ur56+3k&#10;33aT/7aX/Pe9pL/uOH/dsP+8av1+MebLmcg31yJejIV+Nhj8pM/0+JIRP+Fet+pul3qvU7nXqbrT&#10;prjbrrzbptxrVe02K283q7ca1ZtNhvWmgPWm4M2W8M3m8I3miI3mqNX6yNX66MWaqMWa6PmqyPnq&#10;qJuVEbOVkTPl0TdKoq6XRF8rjrpWFnmrNmalPnqlLmaj3r5VF7tZGz9faBtPirwYG9VtDm8LD2wJ&#10;DWoKDaoP9a8ONRYGqrP85WkmWbxeHG+UW/TSMKUwUiMNkgr8JAKdiKviMZRsmoJFE9HIAiqZS/Fl&#10;+HgxSd4sXy8W2ZNN8WL5ejNJXlQfD4r3aV+Pk2SPk77uJ0inj5FPH6d6nCTK08339Emy+ymK+2lf&#10;t5MUt1NUNzfyqVOU024Uj9MUT3cayYtB9hQxqUYxP1jKjZSxLQpOnE6UaJBkBqkLwgxl0f41tqAG&#10;R3CTM7TWGV4dF1VqD8+KCk4IMSaF+zmDVE4/mVUniFQLVTyakEOjU7wYJE+qJ/GHep867nbs0Ikj&#10;B04eOYg6cfgDt2MHTp846Hbi0Kljh04dJQqfP3X034VPHjt07NBHJ4/iuw7hiXI/esjt8AH8HLzt&#10;5JEDv38X8YaDxw8fwBvcjh9xP3nM/cQR9xOHfdxc//Pdj/ucOko6fdz75DHPk8dI7qd8Tp/wdjtO&#10;On0S/0gkt5PeJ4+TTp0ku50knTrue/oo2f0w1fMoiuV7iuZzkkE6Tfc+TfNyZ/h44m+YTfZhkr1Z&#10;VB8O1ZtH9xHQffg0rz+AtVkgLrhL0Dcw24FnQJ7TPzcW0PXPA5Wd/jnxgTkJftlxhhyU0w+fyY8L&#10;zLEH5NoDAeN8Z2B+XEA+wWBjvtPgorIpz+mX5zQVxJmK4/1L4wNLYv2KHX6FDhN4XGg3FdqNBVZt&#10;Say+JE5b7NQWOXWFdm2p01jiNJTEGUtijSUOfXGsLtuiyjJrsmK0IGsG+BqBF4a0KF1ylCY2VBUf&#10;ZYgNN1qC9dF+2lCTLtBPG2RUBxuk0cHK2DB1coQ2M1KdHanKjFIlh8nj/EWxRm6snmnW0MOU5AAJ&#10;2SAg6wRUrYBOlJCqFdKUfKpKQFewKUo2RcWnKbkUFZeiYPsqOUAySQnocn20PB+jEAAmaXgU0BrY&#10;1gqoSra3guOj4JKlHLKYRRYyvFFciruI5S1l+0pYJCmHIuVQ5Rz8TJqBRw/m0cx8aqKUlSZh5YhY&#10;OVxWBpWSTaXmkmlZXr65JGouiZbnyyih8ypZghq2sI4jbORJwGMCxiJ1p1h3RqjrEKi7pbqzCv1Z&#10;paFPF3hJ4z+gDUSNGEPHAiJGA8PHA0IvB0VeQQVHTQRHXgmNuRocMxlivgEeR9jB49kY8DjhZkzc&#10;TcDY7JyKib8eFTdtTpq2Jt+KTZ+Py1yIz5hzps070xccGfP2tEVn+qITME4FXwkqO1P3kbzkzFyO&#10;zVmLL1hLKNpIKdpKL1pPzVtJTFtJTl1KTr4Vn7iYhNeZSwkZm6m5G6jk/JWkgrXkko3k0rXE4rXE&#10;/JWE7OX4jJW49NW49LXEzLWkrKX4jOXEzNXknLWUvNX0/NWiktXaivW2mtvnWza669daqzabq7eb&#10;au+01O+21t1trbvXDnzWP+huenK25eMLbZ/3dX4xeOazwY5nl9o+Gej8ZKjrs9GzX0ycf3nl/OvJ&#10;C2+uX3w73Q8ev5rue43nTN+r6Quvp3rfTPW+vtH78urZlxPdzy41PeiuvdtRfa+t+kFHzbNzjS8G&#10;OgBjYPj9td7vpy69v3H+h+ne99d7vr585tUQUN344lLdi3PVL85Uvmgtf1adu1eUspQad9liG42x&#10;XUuMu5mesFyYtlaeuV2dvVOVtVWTs9tR/slQ20pz0WJDyUJD+UJDyXpH7U5P/d3ehs22suXafPB4&#10;pa5oub5kGTBuq9zortnsrl1pKl6pzV6uSlmpjF+vcq6X29bKYtbLYzYrYrYrrJtl1o1i83pRzHph&#10;9Fpu5Hp22HpmyEp64EqS/0qC/4LDcMuqnrEopqMV05HK2RjVvFU5Z1PdNCunoxTXQkVXAvhXAwWT&#10;QaJrodKr4bKrkfKJCBlIfMWiumJVT8bqrzoNV+IMkwmmyXjjlXjduFM96iBqyKIctWlGLaqRaNlA&#10;uKg/WNjvJzgro3ULKR1snxaqRxvVq4l0utHHrY1J7lMJZyIUy3b5ikO2HCudMvPHCR7TRkKoIPGl&#10;AO+BYNJgMHkoCBj2HQggDQaSR0KID0dCaSMR1Kt26nI+/0Gn+uWw6eWI5tWo/PW47NW45Pmw6NM+&#10;8eOz4gdd0oddsvtnxPc6hQ+6ibrfLbzbwb3byrnbjOLttfB3mnm7HYK9dtG9LsWTi6Z3k5b3M7af&#10;Fm2/rNj+vOH863bCbzspf99L/uf9lH/cS0b97XbCXzZjf16xfbdg/nI68t1kxMux0OeDgZ/1+z05&#10;r39wVnevW7PXqdjrkN3tVOy2y/ba5HfbFLst8ttNiq0G1WajdqvJb7M5eKM5fLMlCrXeFOmq6NX6&#10;qOX6mOU680I1kBw1Wx5+swwVOVUaPVUac60k8kZl5EJ9zHpD9HqdeavevlnjXKt0zuZZL6dED8RF&#10;X3RE9lrCeywRnTERdeBxmKkgQJ1ukqb6SVP8ZQkmucMosxikMXpphEoYLBf4SXl6EUvDoanYDDGN&#10;LKRSeBRf4IEghK8Pi+TJInkwvDzwIc0bPHYneZzyIehykuJ+gkrUSV+3Y76nT4CLVM/TgBCKDB4D&#10;zASK8El3ipc73deLSyMpeEw/CS9UxomRs21KbpxekGQS5YdpiyMMleaAOntQY2xQgzO4Kja0Kj46&#10;PTooNTI4JRxINsUGqq0mSYxOECDjKvhMPpuOH0j3cgcUwUL340fcjh0mCHr4kBtBXwD1o5PHDpw6&#10;DtAePHXk0InDBKdddeD4oQ9PHj1w8tjBE3jinccOHjty4ARIfPiA+9HDwK0LxiA3vusAYLzPYxRe&#10;nDp2+PTJox6njoHBXicP+54+RnI7SnI7hr8Q9xNHPU8d93I7gSfKA3h28djn1AmS2wn8dZFOg9yH&#10;AGO693Gq1zGS5zGqjxvV251O8gSP6d7uLLIXi+LFxG8/VPxdefHpXqDGH7Jj/aCAc+ID8hICc/DC&#10;hWGo27xYEwpqOC8uIDchMNtpyozTZ8Tp0536rFhTDrBtN+XY/PIcAXnEtxgL4o3ZdlWOQ1sAiQyU&#10;xupyHLr8WF2+XZ9nMxAAthvzrMacGH12jDY7RpMdo8qMlmfblRkWRa5NC2rmmbV5MZocaN8wWZ5Z&#10;lxmtTY3UJEVqEiP1zgBlfIAiIUieEKK2BqhiApVhJmlUkDLYIAvQoOR+Gpm/XumnlwUbpeEmiTNU&#10;kxKhzY7SED8Qf1CMKilYnBwkTPDjWNTUcBkpQOxrEPgaRASMVQKaik+V8ygKHkVG0JciB0GZPlKG&#10;t4jmIWZ6y7lkOZDMIas4Piqut4rtoeZ4qTgkpQvVCq6vlO0tYflIIIXBYzZZyPLhM7y4VA8Jy1fK&#10;9BXTfMQMipRNVXBocpaviUON4DOdQk6qiJcl5mUJ2JkcZhqFkkFgmJ7rTSsgMYqpnGIKq4LOrWLx&#10;qtncWg6/niNsApJ50la+vI2vbBeCytozUk2PXNcj013SBvSrAwa0Qf26oD5t4KA+eMQUOu4feiUg&#10;bDIg4rJ/+OXAiInAqAn/6Mkg2/UQlHU6wjEVETsTFTcT5ZyJcU7HxE1FQysn3rInzdgS55wgMfRx&#10;xhz0sSNlzpEy7wCAU5YT0pcS0wFXUJkoZ9piLMRx1pIzZy2xcDWpcDWlcC21YD09byMtdz01ayUp&#10;YzEhbTEhdSEpfTklayerYCstbzM1byO5cD2hcB0Ij8tbjctdjgeP06GPV5xpq/HpKwkZ+HAlMWMF&#10;bAbaswqXCovXaiu3ztTvDXZu9TZtddTcaau7295wv6PpQUfTozMtDzsbHnY1PD7X8vR824uh7q+u&#10;9L4d63oxdObTgfbPhs48Hz33fLwXPCZgfO3imxuX3k73vbs5ABi/udn/ZhYFMF/6HclQyVfOPh/p&#10;fHqx+X5P3cOzjc96mz6/1Pp6oPOr0e7vJ3u/v37ux5sXfpq98OPNcz/MnP3+Rs/XVzq/Gm95N9j0&#10;9mL9q+7az1vKP60reVSWs5WdMpuQeM2ZOJWSuJCfsl6Wdbs6Z6829w5g3JD/oKfyi/EzS42Fc3XF&#10;87Wl87VFqy1lW53VO+BuW9lqff5Kbd5KbcEqaN1YMo/PnK3e7q1day1arctYrUxcKY9dr3CsV9hX&#10;y8xrJdGbZeadMstmUfRmQeRmfuR2QcxGTthGVsh2VshmRvBKkt9yHAHjObsWyngyWHItSDIbpZiL&#10;AYll+PB6iOxGkOyqSXDFjz8ewLscIrwSLr4apZiIUly2qK9YNZNO/dU4wFg/mWCcSvK7noAXmok4&#10;1ahDCYk87tCOWzVjZuVIjPxSOG8gjN/vzz+nZHSLyV0Cr3aGRyvFs9H3dDPVo53tO6Dh3QyXLpkl&#10;aw7ZklN+zcwfCqENB1OGgN4A78FA774Ar75Ar0v+nv3+XgN+XiPBlLEQ2mAAeSiUMhRJnYhlrxTK&#10;n3ZqXgxqvxhRvBiTvBwVvx6TvBgWfdYnAY8f9UgfdkvvdQrunxGiHnSJ7p0R3e/k32/n3mvhgsd3&#10;m/k7LbzNVvadDuFel+LjSwHvrpm/u2X5acX+y0bCX7aS/7ad+tvt5L/dTf47SLyX+PfdxL/tJP51&#10;M+nnVee3c9a3N6JfXQ19MRr4fMD/0z7D017dgy7NffD4jPxul3SvQ7IHHrcrbjdLdxold5qAZMDY&#10;sN0csN0aut0audkcjdpoilpvhDiOWK0PX6mPWqqNBo9Rc5URcxXhtyoiZsqiwOPrpVGzNebVJutm&#10;g3mjxrxRZ1urdSyXOWaybVeTLGPO6CFHzKDDctEWc84c2RAWWB7mnxukzglWpgXIMoKUqYGqxEBl&#10;XKDKGaAy6yQRKn6wjGvkM/yEHC2bIadTRVSKkE4FktnQxN6eLG8Ppo87wxtK1B3aF3zF83fouruU&#10;MYFkN5oHvkQIQZ+TQPUpKjSxq/BdKICcSfbh0fBfS1qAmBUmY5nlbIeKm6jjZwXKSyL1FVGmWmtg&#10;nT2wITa4NjaowhFc4ghNjfRPjgxKjgiKCzE5gjQhKo6fhAGBxGX6Mmgkio87IdNPn/Q8fuT0scP7&#10;PHbBmODo8UMfAZ8nCdHsUrcuGEMTg77Hj3xw/MiHxwlgEzAGlfHhKbD54Ienjxw6ffQw3kkw+98C&#10;Gsp4H8bH8RNOHD0N7rqd8Dl9zMftqM+pY/jfC9yi9km8/wSbwWPA2OsEUH1in8reeLPbYV/3oz6n&#10;D5E8j/h4HAWSKd4nmSQPJlSy5ymWrweb4sEiA8xuHKo7jw4ke/+BEMEEjAPy4gFjYx58aScwbMzH&#10;i313OtYfnM6KNaTH6tJitRlOfU6cSzfDtXb4ZdsMBLZjDflx+txYTY5Dk23X5OE9sbo8lF2bR/CY&#10;IDGe2WZDZpQmKxpOsjwtUpoWJU2NkaXgGSVPjVCmR6jSwpSpofLkEHlKmDopTJsQqo0NVtvwu5JR&#10;YfeT2/ykVj95pFERblKGGKRBekmQThqgFvupREa10KARG9SiQL00SCuKDValRWhzI9WFMZqCGE1m&#10;pDIpWOI0cuxqmllJBo/9Rd5GMcQxFToYGN4vOcdXxiZBEKMIHsNzpnsBtDIO8SEgLWN5KaGDWV5q&#10;LkmOzzN9QGsRw0tA9xAyvcQsHwHDGyRGCZheQqa3gOYlpHpLGWQJkypjUZUsspZNDWCRo3m0RPBY&#10;wM4QstMFrGQWLYlCTvelZvvQi8icQhKzmMIuo3LLaRzwGFXPEzUIJE18CZDcApUsUHWI4FdrzkjV&#10;XTJNj0LXqzRcVPhdUgb2q4OHdGED2uBhQ8iYMXDCGDjpF3LVFDJhCh0zho3qwq+YYq4H2lFTYbFT&#10;4c7piLjpCOfNmISpKOd0dNyMOeGWLfGmLWEuNn3BmbUAZUwY1JDF8KtTF2IJHgPDoOzS75Z1JqTz&#10;Uhy85XzAeC21aDOjeD2tYI2Acc5GavZaigvJiWlzSemLadmr6dkbaTlAMozr1YSc9YT8tbjc1fic&#10;lfgsqO2VuDToYyB5hUBy+npSxlpS5npa/kJ6/lxu8WpV5XZr/XZX4/aZ2q3Wyr22mvud9Y+6mh+e&#10;aYJH/bin+fHZpicXWp5daP9soPPdld5Xo2eeD3Z8PgwY9zwfP/fi8nkUwWPAeKpvn8dvbw68mel7&#10;N9v/bm7g7a3+L2f73s5cfDd98fW13lcT3V8Mtn98vgkw/vRCw4v+lncj7d9OnPlhsuen62d/njn/&#10;48y5n2Z7f57t/elm74/T576b7P52vPPrgbbXPfXPWyrB4yfleXuF2ZvZmQvp6bcykpYLUrYqsvZq&#10;8u7VF95vLLjXVPigq+LjwZalpsLZmkLw2KWDS9Zay9fbygkR3FC4XJe/Wl+00lQ631I231mx3lu7&#10;ebZ6rbVwrS5jrSoRIgk83qp0EB51SfRWqXmnxHy72Hy7KHorLwK1mR2ymRm0kRawkeq/muS36NTf&#10;smluwHwOFk0GCG8ES6ZCRTMR4ulw6RV/4VU/8RWDcELHvWziT/jzwePLEbLxSNkVwNimnYzVXY3X&#10;TSYSPAaVp5JM1xJ0l+NUE07leJxm3Kkds6uvOnQTVg143BfGGwoXDgQKzqvY52TUboFPO9O7merV&#10;SPZoBI95vkN6zrxZumoTrcaK5xygPns4lDocRB6CKR3kMxjs0x/kfSnAsz/QayDAexifDCBPhDFH&#10;QuiDoZS+SN9rKYLNCtXHXdqXg/CroYxlbybkb8alr0dln/fJn56TP+yRPeyWPOwWox50iQHju52i&#10;vTb+vXbhvRY+CjzeaxbdaYGhLXnQrfxkIPDt9ej3c/af1xJ+hU29k/bbnbTf7qb8di/17/dS/7ab&#10;9Lfbib9tJvxlLe6nFcc3s+a31yNeXQl8Mer3Wb/x2QXN0/PaRz3aB10qSO3dDtEeUdLdVslOo3i7&#10;QbxVL7vdpN9qNO20Bm23hNxui95pMe+0WLeazaiNxqg1gseRi7WRLhhHzldEzpaGzpZF3CyJnC6L&#10;mS6Lnq+1rjbaNuut23X27TrHWrVjqSR2Kt12JcEy4bCOWi3DFuuwzTHgsLZFhlWG+heFaAvCNFnB&#10;qtwwbUawOj1Em+SvdPopbHpptFocLOf7ibl+Qp6Ow1IwmdDHfAqZ4+sjYtD4VDLLx5PpdZru5QGs&#10;kgFdF2L3pTDkKc3TDUime56mgsEodzcC1adP0bw8AGOyuxvBYy8PstdpJtlLQPMxipmhUnaMghOr&#10;4SXoBWlGYV6QoiRcWxXtV2cLhj6ujw2ujg0qcwQVWAIzowJSIvzjw/wsAZoIoyRIzdMKmUIWmUzy&#10;IPm4+3qf9nYH5I57wEaGPgZHXdwFjwkY7xP08IGjB6GGCWsan4EaPnEEoP0IAD566AOCx0dB2QN4&#10;fQqvD30EHuPn4J3HDn74O4NdPwdOtcvZPggYe7hw6+VGeNQex44QjvTpU8Awyvv07+KY4PEJ0PrE&#10;/4Ux2HzyKBDu4vERr9OHvU8Dycconvi7Os2EOCZ5cCiewDCb4sYin2JTTrPIp3nwq+E8FyQE5icE&#10;FCQEgMEFcf65DmNOrD6XYKoh24FC2xh9ZUN2gikz3pAVbwSPCTfbaixw+BfAhYYv7TTkObR5Tm1O&#10;rDrLoc52aEHlXJsm16LJtRqgdDOidJkx+vRITWq4EkhOByDDJPEhovhQSVyoxBEocgRI44JVsQFK&#10;s0liDZBbAhRmP0WMUR5tlEUa5VEGeZReFKUXROnF4TppsFYSrBKF6WSBGrFJKdDLuRoZVynloAK0&#10;4lCD1BYoTwlRZYUq8iOUOeHyjAhlrL88SsmOktHCJOQAoY+e760XklV8spxHRa8XjV4JG94yKEsC&#10;ZaFiYTKLGST0g9H0BZKlkL8MTxnbW8nxhSzGe6QMfMYHDIYsFjA8hWAwgWFvLs0DxWd6gsf4ydDH&#10;UoYvlDEaNko6ycCmhHDIVgEjjkNPQnFpaWJ2PJceR/VN9aVketNzvRiFPqxiX3YphVMBv5pJ8LiG&#10;I6jjiWo5gkauqJknaRcoOoTKTom6Xaxslyi6FVDJ2l658aLcH9WvChrQBA3pgscMweOGoMuGwAl9&#10;wIQhZMIYesUUedUUPWmyXvOz3Qh2zITHT4XFTYc7b8UkuIRy3FSkE971rD3hliN53pGxSPSM0xZd&#10;PF52wppOW4E4TkxfTcqAhIVNveTMXorLWXBmLyfkriTnraYWrKYXrqblQ9SCx5toFYPKKTnQ0/PJ&#10;GTeTUhdSMzazcjczstfToH0z1hLhcmfjCbMagngtAb53KoFkVEL6RkoG/qCN9LzljPylvMKVkpKN&#10;2oqt5qrbrdW7Laiq++11DzsbH3U1PTnf9ri35eG5xsfnm59d7Pi0v+vz4e7Ph7uej/R8Md7zxcTZ&#10;5xNnv7hy7uXV8xDHgPGXMwNf3hz46tYQ6uu5oW/mh768NQCJDCp/Odv/1c3+L6cvfXnj/MuJM5/3&#10;t34x0PbiUtOr/qZ3w83fTnR8f7XrZ/B46uwvM+d+me0l6tb5n2bO/njj7HdXut6PdL473/yivebT&#10;uuKnFQUPivPuFeXtFGRuFmZuFqfvVec9aCh+1FT6oKX4QVvRg67Kp/3Ni81FM7WFC/UlKw3FW60V&#10;G81lGy3lKw1Fy3XoHBeuNhavtpUvdVUvgsTna9d7KjZaCzfrM9erEpdL7evljs1y+0aJeaMoaqso&#10;ehcwLoy+Uxh9GxI5J3QrO3grI3Az1X8j2W8t0bRg185btbNR6slA0aQfZzpENBMmnAoVTIeKr5qE&#10;lw2CUQ17WM0c0rFHTfzxYPFYmBTKeMKmvhKrmYzXXknQXE3QXonT3kiEPjZeS9ATMHbxeMyhHrEq&#10;J2yaMYt6OEo2GC4YCuVfMvIuqrnnJLRuvjd43ET1qad4NTA8OoU+l4O4izbBaixvOVYwa+dfjmLC&#10;oB4K9h0K9BkKhl/tCR6jBoN8hgJ8xkKogybSSCBtKIjaF0waiCHfyOBvVcs+P6d+M6R6OaJ8Na56&#10;e0X1dlz2ekj+4pL62VnVox7F/+Vxt/S+S7PutorvtonvtQjvNgvuNYvuN0vvNcvvtoof9qiejwR/&#10;dcPyw0LsT6vxv26l/nYn47fdtL/dT/37g/S/30v/x17q328n/bbh/Muq4/sF6zczUe+uh74YN3w6&#10;pP20X//sgvphj+LxOTyV988o9tolu+3C3Xbx7SbR7UbJ7Ub5TqP6dqNxpzngTlvI7dbQO62Rt108&#10;3m6xbTZZ4UKv1Ecs14cv1UUu1sQs1cQsVkUvVETNl4PKkbNlILR5pd6+1gAe27ZqbZu19vXq2Pk8&#10;x2Si9UqsfdxsnjBbLtvsYzbboNXcHRXeHBVUF2koj9Dmh6izAhXZQaqsIHWavzLFXxVnkMcQXWSe&#10;n5gXIBZo2GwVlyugUAU0GpfsK6BRuGQSl+TFIXlC/rqw6u7reRpwpXi47WtiPCmnTxHA9jhFcSOE&#10;MgVIdncDiaGSAW/X+93hcvMZMA4pQVJmpJRpVbDjtLxUkzDbX1wYLC+P0NVaAxrsIQ2xITWxAeWA&#10;iMWYG2PKjvZLCtPbgzQRJlmITqQTM8QsKofmS/bx8PZw84Qy/rcYhag9dQiG88FTKBd9jx74AE8C&#10;w/uGs4vHp4gG84duxw+Avi6z+tDxoweP4G2HP9oX0BDZrvYzIa/3PWrUMZdW3v854PHp40d8Tp9E&#10;n9gLvvRx8Bje9SnPU0RfmYA0Pu9G+NWEVnaJYxReANsulYw3u3jshjpKgrWAX2U8TzMIE+I029ed&#10;Q3Nnkk+iGL4ngGRI5D9A6ebH+6P+w+N8ONXga5wx26HPsusJE9uJ7rJfRiz8al2aQ5ODYJfNL9ti&#10;KEAn2GEoiNUVOLT5dnW2TZFlVWbZ1bl2LVq/ORZNjhm+NJq+6jRoX/SAozR4kRymTApVxQXLY4Mk&#10;tkCpxV+GijFKzOCuXh6mkwZpBIEqfii4qxH7K3iBamGwVhymF/vLWWFaYZhWFKwSBMj5gQqBSco1&#10;yLhaGUchZsrFTJWUbVIJgnSSSKPY4S9LC1ZmBUlT/YUOE/FdQXJ+kIQTIKQb+RTCeRZSFHyKQkCT&#10;8ylo9BLxK6a3jEWSAM8MHyHdR8ggoZDGAlbhY0sZXkK6pwRvY+BtZAndR0yHOEar2IvH8NiXxfgL&#10;5dI8BUwfPhOi2RNfFdGBZDKBZCZFyyL7sXzD2b5WLsXO8I1nUBJ5jFQlzyGi2xk+iWTfdC9ynjej&#10;yIddQuKUU7iVDH4lk1/F5tdwhEByPVfUwBG18KXtQhePxap2ifyMXNGj1JxVaM/LDRfkpksKvz6V&#10;/yWFcUDtP6QNHNMFjWkCJnRBE4bgMX3QhD5kXBd62RAx6We+FmC+RnjXzpnwuNnI+Nmo+Bvhjpno&#10;+FkrJHLCnCN5zpYCL3oxDk1iVNpyHLrIyQv25GVnqqtgUwPJaPTmLCXkLCfmrqcUwKleSMxZSgab&#10;c8DjrbRcNIwJNZyWu5SSdSs5fT4tcwUSOTNrIyNjLQWVvZaUTaAdiTBoYlf/mKiE9OWEtPWUrHUo&#10;7PScjZyC9cKijdLijYrinfqyu63V91pr9lpq7rXW3e+ov99V//hc49MLTU8vtnx8qe3JhdZnfWc+&#10;Her5bOTsF2O9Ly4Dw70vr/W+mDz36tr5N1Pg8SXA+Otbw+/A4/mhr+YGv54bxBP1zcIQUYD07OCX&#10;M31v8F1jHc+H2l70N78abH430vzNWMv3lzt/nuz59Xr3n6fO/vlm76+zvX+eO//rrV4g+bvJM+8h&#10;kftaX3ZUfVZf8kll4dPKokflBQ/K8u9X5N+vLnxQX/y4peRxc/Hj1uIH7SWPuqufj7SvthfP1Rcu&#10;gsf1xbdbKzYbijabilfrC5ZhVtflrzUWbXRWrnRXLZ2tXj5XudpTttlRtNWQvVGVtF4Ru1URu1Fi&#10;3Sq1bBVHbxdF7RRE7sCpzgvfzgtdzwjYzAjYzvBfTzauJxlX4vULNs2tKPVUkPS6iX/djz0dxJ0O&#10;5t4I4k3688e0nGEVc0hFH1IzBzW8QaNwKFg+Hq25bNdNxGquJequJRE8nkzSXU3QXUs0XE9EC1l/&#10;OV6Lglk95gCJVeMwq6MVQxHS4XDRUDCvz8i+qGH1iHx7hL7wqOup3rU0n3qWzxkp+XIwe9HOX4sD&#10;jzkzds5ENGMwhDwQ5DMQ6D0U5Iunq7yA5+FA39EgGmokiIru8kg4bdRCn8nk3W1QvLqkfzOsfTWq&#10;eTmmeXtZ/e6y4u2I8sUl7Se92ofdsgdnRA+6CKca3vWDLvm9DsXdNvm9Ntn9FglgjLrbBDbL7nXI&#10;H5/VvBgN/Xba+uNi7C9r8b/dTv3bXtrfIIvvp/39fsY/72X8Ax/uJP91M+7XVfv7OctX05GvJ4Oe&#10;j4HH+qeXNE8vKB+fVTzsQoIMf4p8t018p1W41yYBj+80SnYaFFv16s0Gw05T4C5g3BZxpz16py1m&#10;q8W82WzdaLKuNZjXGkHcyGWXZQ0eL1REL1bELJRHL1TG3CyNWqiyrNXZEeParLNt1FrXq63rVbGz&#10;WdbJBNsVu30ixnLVYrtqd4w7zIOWyD5rVI85tAVucISuNFRTEKLOCVRlB6jS/VWJBlmsVhKjkQXL&#10;xUYRV8NhQBzLWGwhlSZiMLkUuNY0AaGVSTyyD8MLPU4vpq83xceDTEg6dyhgmNLk06dg2NI8T8PW&#10;ZnmeZoLQHm4+7qeAKMKv9nLHa6qXO4fsrYQlLmaFy5lmOcOhZCXp+Rn+ooJgWWWUtsEaWGsOqEeY&#10;yxlS7QwocRgLYZ1G6dNC9Ykh+hg/RZhBYpSz0SIUMmjwvX293D1OAcan3E8e3wckeAwY/8e1JiQy&#10;wVGAlngePfQhol5wpE8jq3X4Qze8PvLRiaNQwIRrfeTgh3jbfmJrP/aFgj7Gd+GrQLXrBRB+GEU0&#10;iV1GtMsGOOlyoY8jwOXldszzFDzqIx4nD3ugwYx4F3hMfOkkntDKKPzjeYDZJ454w+hG29sN8S6E&#10;0Yi8G9XTg+EDiXyaTT4FEkMfMylubCqEHPQxeBwHcezKZDn9ixKCCuICsh068NhlXBNpaqKcpix0&#10;juO16bHaTIchy+aXY/XLt5vyrNp8qzrfps6zqXKtqlybOgcfOhDFUmfFqGFNZ0EcR6pTwOAQRXKI&#10;MiFIFhcot5qkNn+IYHGEnyxULwvVyULUolAttK88BL/BqQV+Cq5JwXcVD8RFmeRcPzknQMkN0YoC&#10;5LxAOd9fyjNKuVoxSyPlSAUMiYAu5VPVYpZRyQ/U8MN1woRAZaKfMFbLjtZy/WRctYij4DKI9jCI&#10;S4e97E10fNkkRKDxWgzDmekpZniIYD4T6EV3HZk3vA1URnuYJMGT6SNhkoQ0bz7FiyiyJ4/qiVAc&#10;j05oYh4d0UQ0A2BBwIvw4FHRe/bBmwUULxnDV87wBY+DuNRoDtXGpsSzqYlserqMk6HlxCvp8WJq&#10;ApOcSiLn+NKLSOxSH3YpiVVGZtayBKhqqGQmt44NfSxu5Iha+eIOoaJTouiUyjsksi6Zqkeq7pVq&#10;URdl+gGV3yW5dlBtGlQbh9WmcW3AmMZ/VBMwqgsc1QaOagLHNEFXjEBy9LVA640Qx82wuFuRiTMw&#10;rpG4tiQs2JLmrYmLjpRFe+qiI3XenrQYm7IUCzM5fcmRsuRIXXGmrzozlh3wljPhMy/FZy0nZiPA&#10;tZleBB6vpuYvJ2evJMOmzlxNylpPzkaAaz0tGxheSMuCRF7JzNnIyt3Kyt3IyCG864w8vBN9YlB5&#10;JT5jNS5jFU98CBWeguZx5kpa5npO7lZx8XZpyXZlyZ26srvNlXvNlfdaa++31d3vrEOLF1nop+cb&#10;Pu5v/aSv/eO+jk8Huj8bIRrGr65cfDnZ+wrm8/XeVzfOvZ6+8OYmHOm+L2cHv54feTs78PXi8NeL&#10;Q18vDn61MIDCi2+Xh98vjnw7P/Tt3OC7qQtvrnS/Hut8PdzxarD17XDL1yPN34+3/nSl89ernb9M&#10;nvnLjbN/vXn+t1u9f5k998t094/Xznw33v7tYMuXZ+tftpR9VlX4tCL/4+riZzXFz2qLP2koe9Zc&#10;9rSl5JPW0mdtZU87yx93V74YaVvvKJqty52rLVhvKt1tr7jdUrLdXLjRkLdel7eGaizY7Chf665c&#10;OVu1fK56pbt8q7N4uzmX4HG5Y6Pculli2S42bxVG7oDH+RHbeWE7eWHbOegZw6Y2baf7rSfrV+N1&#10;i3blglU1F6GYCRTfMHKm/dk3weMg3o1AwqMeVrD6pfQBOXVYyRlQCfoMksEgxVi0ZsKmveLUXk8y&#10;XE/WX3PV9RQjXGt411fidBNxmsvxUMm6MTuSXMqxGMVwpGQgWDgcIhwMYPUZmedVtPMy6jkJpYtP&#10;bWKSa+he1QzPbgXtWgR/3sZbcXKXneyZOPZENA36uA8etT80MWU4GBkur+Egn5Egn7FgyrA/eTSQ&#10;Oh5CHQ2hjIRSxq2M+RzBwxbVy0uG18O616O61+PqNxNqmNUvB+Wf9CqenFU+7pE+OgsSC9FLfnxW&#10;RsCyQ3WvTXmvVQEe328R7zUKdhuFe5DI4HGv6sV44Pt58w/L1r9sJfwNPL6b8vcHEMeQyOng8d93&#10;037bTvrrVgLRPL5leXsj4uWVoM9HjZ8M6p9cUD85p3zUpXx0Bj9fAd7vtUp2WwR7LWgbQx+Lt+sR&#10;5tLCrN5rC7vbHnW3w3ynw7zbadtutWy34ukAklGu7HTUcm3USq15qcq8VGleKI+ZrzCjlmugjGO3&#10;6qCMrUDyZo1tudg6nWa5Hm+9Zrdds9qumi3j5pgxa9SoPWbYEd3viOoyBzdH+VcEafMClDkB6qwA&#10;TYpJnWjSWjXyKI00WCnWizgqLl3FZUuYTBGdwafSOGSKkMHkUcg8si9UMtPHCzym+3pSvN0oXoSk&#10;gxHte5rQwQROPNyAZKanG6gME9vX/ZSvq3lM9nCHOEYiTMzw1QsYIYRTzXKo2Ek6frqfJDtQWhis&#10;qIjQ1lsCmuyhzbERDc7QCodfkcOAnmZGtCYlVBsXqA3XSv0VfCWfLmFRWRQSycPN290NPHY/eQLR&#10;aBCUwPDhg4hiQd2Cl4TAPXIQNvXhj/7kMqv3O8TQux+CxwhtnQZxQeLDHxwnWEvI6H1n+3dP2/X6&#10;yIEP8KX9b9x/A2AM1xqg3Re7+IWDkMKnjoHEJI+T3u7HvE4dITrK7vtsPkb0j0+fOH2cCIi5PoTF&#10;jcDXEc/jh7xOHiG5QSsfh80AosNFwN8VgtaQyCzfk4AxikE6xfQFOzz/UBgfVJQYAtcaQhmvUQV4&#10;7ZpuIsSxA9Etvyz8/hJryorVZ8XpsuL0mbGmbEcQwtX5Nv8CmyHfoskzq3OjlTkxamjirBgVSJwR&#10;hWCzdt+pTg0Dj9WpYZrEEBVgvN8GjkEgyygM1YuC1OJApdhfKTAhaECgl4NfjvDUiTl6CddPKdQI&#10;OSY5vsrzl/NMcKSVvAAFz1/G9ZNwjRI20QAGjDlUGZ+uENLlAppawjQq8S2sCA3XquWY1exACU0v&#10;Zin4LAmbLmWRpWCqC7TALVgLZSykuoPEYrq7gHJKRHcXMTxhQfNpyOv7EG1gvAc6mO4loKJ8eBRv&#10;HsWHT/VGcV1RdS7Nh000AzzRA2CS3FgkN9CaR/YUUL0ldJKE6iNnkJUsip5LDeRQY3j0eD4jkUOJ&#10;51EKjIJ2u7HN5leg5GSwqFlkChHmIrFKCBizyimsSgqrhs6tZwnqWPw6Jr+JK27hSVr5wjMiWZdI&#10;3iGQdPClPSLVWbH6gkx7Xqruk+v6ZCjtoFI3pNQPyvUjCsOoyjSG3DWQrA0ktDKe2sBJU8Q1fyDZ&#10;fCPYPhPqvBkRfys6YdYcN29NmLMkAL2L9pQVpLosiXixDAxDK9tSF6wpS7b0ZTtRK7EZ68RUUvZK&#10;YtZaSu5aau5KSvYySJySDcQuJ2YsJWTixUZ6znZWzkZm9lJ69kxS6mJ69mpm7hos6/SstbTMjQwM&#10;NSFHjZ8AoYxkdQ5qNSmb+ExaNt62mpW5mV+wXVS8VVS8XVZ0p7b0TkMpMYbUWvOgo+7+GeSt6h/1&#10;1H58ofmTgfZP+9E8PvNirJeA8dWLrujWhdfXidT025sXX9+8gOjWu1lI4eFvFse+Whj+Zmno2+Wh&#10;b5YGUe9X8CF4PPR+afCH1ZHvloa+vnnp6xvn317peTOGBHX7m6HWr4abvx9r/Wmi9ZeJ1l8n2v98&#10;tefP187+dfrcbzeJ+vla548T7d8PtnzTW/euo+p1U9nz2uLPaoufN5Q+byj5orn0s+bST5qLP20u&#10;+bS17OP2so97qr4YalprzZ2rz7lZnQNrere19G57yW5r4VZD7kZd3mZd4UpN/lZ72d6Fup2LdesX&#10;6pa7yne6Su+0FWzVJa+W2TbKzJtFUZuFEdsFhCa+nR++kx26lRmynhqwmea/kWLYTDZuJBnWE/Qr&#10;seolhLnCldP+wik/9ow/+4aJdcPEvWbgX9UKhsTMfiHtkog6IOMMqEUD/vKxCDVGm67HGa7GaSCO&#10;UTfSDC4kGyaTDFcSDJfj9LCpAeOJWN2oTT1iVoxblMOR0qEQ8VCgYNDEHjCxL2iY5xX0HjG5R0xr&#10;5ZDrmV5NfN/zOta1KP6iU7AUx11wsqYdrMvR9KFQ34Fg9Iy9+wMJoYwu8miIz2ig91ggaQzN4yDa&#10;eCh1NNh3NJxyNZYxn8d73KF+2Wd8PWx4M2p4N65/Ow4eK78YUHxyUfa0V/KwR/TonPDhWeGTXunj&#10;Hmhl2cMzqrstivsEj6UPWqW7TaK9ZsndNgLVzy6pX18N+GEp6td122/bCX/fTf3tbtLfH6X841Ha&#10;Px6m//M+9HH633ZS/rKR+MOi4+uZ6LfXwl5fDfl02PjxgP7pBc3js2rA+FGn5j7Be9ndVsm9FjHE&#10;9516we160e0G+XaDdrvJH+L4blvMnRaIY0If77RZt9usWy0EjLea7esN5lVErGsiweOVGstSlWWu&#10;FELZulQFGDu36x3bdYRZjf7xJprH+ZapJMu0037Dar1mNl+Niblsjr5sM4+jl2y3jDjMA/aYHnN4&#10;XZCxMECbZVSlGzXxepVNq4pQSELxH1Ixx4D/tAqYGh5bymKKmSwJVDKdiaeARueSyRwymUUi0Une&#10;VJIn2ceN5oNeMqZ0PCkeCHl50lxRL0Ii+3gihk13dZcJ2Lh7+CBi7eHGpyJhQ/YXM8JlzBgZI17D&#10;S9GLM/ykuUhyhWuro0315sBme2iLM7LGHkSY1TZ9ZpQ6LVKdGKRxBujDtUqDhCdm0/gMKuiONq3b&#10;8aMnjqKhewQ8BoPR9IVZDYd5f0KJ6P5CE0P1up6QtsdcOhhP+NXQx6cw5nTwo1OuZjO4u29rA7f/&#10;dqdBbjSYCVSjzXzk4J+gm6HCQXqibexSxj4nT2DeCZY1DGcA2Pv0MU83TEAdIbsTiS3krsnuJzxP&#10;AN74FiL47QkH+/Qxj1OEevY+dcT71FGvE0dhdOOH7FvcRMra243gMQne9Umm72kUw8eN7evxBwws&#10;FcYHY9Q4Py6oMCG4IC4oH6/jA11JLlO2nagMiwG56yy7LitWl27TploNKTHGHFtgnhXWvyGfyEWr&#10;s6OUyDPnmHUZUer0SBU6xLCmU8MRbJYnBSuSglUISNv8JDZ/scUkijaKwzS8KAM/XMMNUnD9pRyj&#10;hGnAQLCYqZOwdBKmWkTXSTh6KVctZKmFHL0YGX2OScL1d6lko4xtArbhTsOsFhIBabSBQWIZjyJF&#10;RppHUYloJhnbX0wNFpFDJVQj3xfuh5xFFVN9hL4efKoHWAtdiycoi9CWCDwGhmmnBVQ3F4+JZjB0&#10;s4jlIyKeJCmXSsyHgcRUHy7ZVRSUN8dVbJoPi0yE5dhkzJbh30hvkFhEJLlIMgZJCsua5qNg+oLH&#10;QVyaVcRMEjOT+JRUMa3YJLyQENzrCC5XCTLp5Cwf+NW0Qh9mMYlZTuVUUFhVNA54XMfgNbIEjSxx&#10;A0PYzBE1c3gdfFGXQNotkHXxZOdE6rMida9YdUGqvggqi1SXJOp+qbZfqh6UaUbk+iG5fljlBx4P&#10;q/0IxazxnzSGXDOGE0gOiLoRZJkOdsxGxM+bk2ctCXO2+AV74jKi1NDEMKVjUyGFl2ypi9aUZTte&#10;pC3bM1YdWSt4OqFlQVDwOAP4XEnJXE3LWiUy1enIcIHHi/EZa6nZK2kZm5lZaxmZi2mZcykZC+nZ&#10;K1n569n5y6mZ6xnZG0QvORtvA4+B4XU0ocH4JBeekQXLyFnJyd3IK9gpKt0qLN4uKb5dXUpI5Kaq&#10;B2gedzU86mkkzOrexs/62j/r73w+2PliuPsFRo0nzr/AaNP13jc3zgPGr2+cezNz/u2tSwhtQRZ/&#10;NQ/0jkANg8H/rxrBa/D4u9Wh71ErQ+/n+7+Zvvj19d4vL3e/GW1/M9jy1WDL++HWH0fafh5p+XW0&#10;7dfRM3+5fPav13v/Pt37N2jla90/jbf/MNDybW/DN121X7ZVvWos+6K+5FVz+Ysm8LjoeXPx580l&#10;nzeVPm8p+7St7LPuqlfDLWut+XP1edOV2Uv1hXvtZXfbindb8nfqczZrcjaqC1YrC7dbyz8eansy&#10;0rbT17DaXbHVUXKnNX+zOmG9zLYGGMOjLozcyg3dzArayQ7ZyQzdSgvdTEbP2LCepNtIMq4nGJdj&#10;NQs21XyMajZMMeUvnAsSzvoDydxrOu4VFXdCyR/gM/t4tIsC2iUJe1ArGg6SjUcprzu0NxL01xO0&#10;N5J1N5K1N1L0UMlwra8QTrXuSjyR7QKMx+zaUat6zKoajZENh0sGAkXDgULAuN/A6dNzYFmfk9K6&#10;RZQ2HqmRTfC4z8S5QfBYuBTPXXRypizs8XDqWDh1MMQHJMa800AQesmYNvYYDfIaDyIByeNBlAko&#10;4zDKeCRlMo6xUiR81qV+1a9/N+L3bsz45WXDO+hjmNWDyk8uSZ+cFz3qFT7uFT3E4NNZyYMeyf0z&#10;kvsdUheMZfeapXtNkt1m6W6L7H6n8vE5zecDhm+mQn5ZMv91M/bvtxP/gUz1w5R/Pk7957PMfzxK&#10;/9fDjH/dy8Ds0y9rcd8t2L6eiXh7LeT5qN/nwyaY1Y/Pq8Djh13qhx1q0H0PyrsVpIf+Fu3Wi+40&#10;SLbrpduNmu0m0x2Cx+Y7LebbbebddtvtVssOJHKLBZEuNJLX62PW6mKWq6OWqiKXqmKWqqxzJeZF&#10;JOerYzfrHDt19h2MHddat2psGxX2hRzrTKJ92mG/HmO+brZMRsdMmi3XHParjtgJh33MheRL9ujW&#10;8IDSIGOenzbDoHaq5RaFNEIqCpXwAkQcfygZIVsn4Cg5bAWXCxJLmVwpiwfjWkCn82gQpr50sg8V&#10;M8QUEh2DTyQvmrc3xdOL7OlJcncltlwSeT9iDRMbyo/m6UHy8KD6QLf46njUYDEtWsZ0qDgJGn6q&#10;XpzlJ8sPUpVG6GvMAY22kLbY8BZnWI0toAT4iNFmYZY1XBfnrwmTiw0ivpzD5NOpdF8fDzfY1CcR&#10;cj51DDwmBCvR9MUA8SEigeUyqH8Xu/sSGZ8BXEFi1NFDfzpx6E+nj3y0z+OTBw+cOODKYENAo7V8&#10;7PC+SiaU8cEPjh1G/QlPgsrEUPIRxLiI0Na/09QQuMSoldtRwNgHLWH3YxSEs9yPkU4d9jpx0Psk&#10;fOmjCJoRXjpAjomsU/hnxs85AHHsfZKAsSeQTMD4OMnjBNkLrv4puheQ7M7wIjDMIXsyvU8xfU79&#10;oTAhND8uOM8ZhOd+FcaHEPs9nJhCDgCM85yBGRYjJHKGVZdp06RbNRk2Q2qMMdPsnxljyI7WZker&#10;c6JUOdGa1DAF4lrphDutSA6VJ4bKEoOliYGShABJfIDcbpKBxxaTONogjDAIgtXsUC0nQgseM/1l&#10;LMAVMFYDrkI6nmoRQyWia/AZEVMpZGoEHPzbg90deJtBxtKD3BIWMIyJYY0IAWmygk8FhiF5gU8J&#10;lyzj+WoFFBOfFMAnGTleOo6XgumjQD4LmtXXg0dxZ/ue5pA9hJhEglCmeRJF9+RTgVI3IYMISxOi&#10;GWFpohnsjWJTvZhkyF9PDsUHWURYOnjuF9sXn/dgkNx+/zWH5IafzKN4Cqle6DHLmb5yuo8MSKZ7&#10;6/l0fzbFLmalwKaWMDPF9DwZq1jBLZXxstm0TAol24uc70kjwlzQx77sCgq7ksKuorDq6NxGugDV&#10;xBC2sEVnhLJukbxbKD8rlp/hinsEinMCFTB8UaK+JFUDxpckmj6JZkCqGZBohiTaYZlhWGEaUvmB&#10;ysNK46jaDyr5qiF00hB2PSB6OtgyE2KbDXdMh8fOWRMWYhMW45KWnEmLjqSl2OQFeNfWpH0eL1pS&#10;li1pi1YCySsOwrXGbBIi0KuJBH1XU9LX09Ju58C4zl5KQAYb4piA9Epq+mZW5lpGxlJqxmJq1q2U&#10;jEVQNh2N4eytrDwY12tpaCfDu85bx6hxIgrZbKwByVpKyVzKzFnNzd8uKNotLr1dXHSb0Mflew2V&#10;95trHnbWP+lpxJoOwBji+PnAmS8Gul6N9LweO/tyHANLro0f0xe+RCEyPXPh3SxgfOndXP+X84P7&#10;vrSrQF8Cw9+tjr5fwYsRfPjd2vB3a0PfAdWLA9/MXPxm6sLXV7H348xXI+1fDbR+O9Dyw2Dbz0Mt&#10;vww2/zrY9ufhrr+M9/w63vXXia6/Xun881j7zwOt352v++5szTdnqt+1VL5trnjVWPqiqehlY8HL&#10;puLnjUXP64peNBR/1lT0WUfp84sNS41501VZU2UZS3UFdzsr7raV3G3M363Pu12bv1mZv1JWsFpX&#10;+OhCw6OBpu2LdStnKldbCneb89ZLHRgyXsuJ2MiO2MoN349ubacFbaUEbSYFbSb6rcdr1+PUG/FQ&#10;xroVu2bJrJoPV8yFyKZNglk/wRREqo49qeVclrNGpOw+PvMil36Rz7ggYg1ohCNBkqsxLh7Hg8e6&#10;6WTdTKp+GmZ1IiLW2quJOrSNEey66tQTSHbox21axLjGzDL41VgGMhwiGgriD5i4l/RoIUMiM7pF&#10;vp18r3aeT6uAPGCkT0VwlmL5S/GseQdvOoY3EU4fC6MMELFq0iV/H6z+GA4mDQd5jIZ4jQWhSKOB&#10;MK5JV8LJo+FeN+Kpm2WST3pUrwe1X474vxs3vB3XvB1XvRqRfd4vIXjcK3zUK3h2QfzonPjhOel9&#10;IBmRrg7Zw3bV/Rb5vVb5nSbpnRbMI8nvnVE+PGf4YiTku5lo9IZ/247HXNM/7if883HKP59k/OtZ&#10;1j+fZv/jQeY/76b/diflxw3n+0Xru+nQN1eDX476fzZgeHpR+7BX+eis+nG39l6H8l6H9G4bSC+G&#10;U73bINytF9+ul27VybbqVbdb/G63Bu+2RN5ttdztsO212+60WO60Wm8j1dVs2WrCbDHKsoL+cXXE&#10;YiWQbFmssC1Vx67Xx91ucKBgVgPJew2JW+Vxs6nWKadt2m6fMltvxFiux1ivWxxXzfarVse41Tpm&#10;tQDJfdborujQqiBjkUmTpVcmqOU2uTRaKoqUCIJFXPBYL+Rq+TwNn6fiCVR8oYIrUPKEEjZHyGAJ&#10;GEw2jcqmU1jIXdPQwSUzfckMHxLD24fu7QMk+3qgqUwEqpHhwuQPsRVkP4bt6cmikkV0kp+IFi6l&#10;QRw71bwUnThNL80NUOUHa4rD9TXWwKbYsJbYsCZ7cDV4bDbmRWqywtXJIRq7Xhko5is4LC6VQieR&#10;KF5e6BmfPnH81LGjIPE+QYnUtCt+td8nBo/3nWfA+OAH/+vQh388cvCDwwf+6LKdPzh+8I9u0MeY&#10;RT6E7zp44tAB1P637w81EZnqowfBYALeaDC7YtiuoDUhkYkG8DGY0sd9sQYEJHb5z4Q4PnUEbMYg&#10;MvSxL1LTbugQE31iLBjBt+AbiRno49hAcuD08UNEa/k40YTGCwhoiGMf95PEfLY3MeTN8IbN4M7x&#10;xQTUKTYJSDr9h3wY1AkhxUnhAHNBPIxrAsl4AQyjXM3jgCybf6bVlGUzAckZVi0BZqSmYwxZMfqM&#10;fw8ppYWjQyxPDlWmhKmSQxVxYHCwND5QHIcOrlFg1QujtIIYvTBSLwzXCcJ0vFAtFzwOUtEDFAyj&#10;lKEhuEuXw3yG7YzdWGKCx0ohXjBVQqYK7ooAwGZrRHS9jKmRANUMMBhDSmohlngQ08P7O7DAYzHG&#10;lrBRi0PScrwNHB8d21vLIikYPnI6SeDrySN5cMmeXNjLEMpkT76vu5ACMHsKUECya3IJtZ/GgpJG&#10;G5hFOU0nu2NwG6Pc+HvE5hpgGBN7XAoJE/T4DJvsxcDfKcWT7nIewGMu2QOWNSaPJTQfJZMCsxpg&#10;1rDJgVy6XcTKkPOyxawsHi2LQ89h0HJotExfbOai5HpQijwZJchz+TCB5HJfZiWZVUPl1NH5dVRu&#10;A43fwhC2c6QdXGkXX97Jk/SI5V0C8Fh6lg8kKy+K1ZdEqn6x5qJAfZ6vGpIaBkS6QZFuSKIflhmB&#10;5EG5cURpHFP7QSJf0QZd0QVfMYRe84uYCoqZCjZPhVvnrfHz9rj5WOeCM34pNmk5NmXBkoyCMl62&#10;pizEJC5Zkpesaav29FX0j53pa/EZ60lZq0mZa8lZqylpa6nJ25mZW+mZ66lQzIQLDbm8ng5TOh21&#10;Ch4nZ9xKTFtIzV7NyFvLyN3MzNvMRCMZKhk9ZvA4fy2ZqBW41piYyspfzc7bzM+/V1pyv6z4bnnR&#10;XmXRbm35vcaqx611T840fNyLYaSGj883fnKx6fP+jhdDXa9He95OnHt9mTCrX1+/+PXspW9v9n07&#10;2/fV7KWvb/V/NQdlTDSJYVP/G8DD36+BxFDJBIxdeCZg/D2QDEhDQN/qf4+fcP08IZGH2r/sb/2m&#10;r+XH/rZf+ht/uVT3y4X6Xy+2/trX8ZfBM78Ndf1tpPNvo+2/9jf9dKHmh7MV7zuqvm2r/qq56lV9&#10;yec1uc9r857XF37RUPyivvh5XeFn9YXPmgo+761bqs+drsiYqchaqS960Fn5sL3sflPh3bq821V5&#10;mxX5i8U5mw0ljy80PrrUdOdCw9qZqvmqHGz4Wsu3buRErWeEraeHrqcHbWYEbqX676QEbsYHbMSZ&#10;NpyGDYcWtW7XrlrUqzHqRcA4WDYfKLvpJ5w28KeNokk974qOMy5jDokZl3iMi1zGBR79vJA1bBCP&#10;h0ldPNZNxRluJOpmUvQ30wgqXydgrLmaqB13qpDnwkTyFYwd2xD7QqdZPW5RDEdLBsLFA6GCwRDe&#10;QCCv38Q5r2H0KhnnFNRuEamLT+6SUEcDmXNmJLl4i3GsWSvrehR3Ipwxgt4wJHIwzGrs/fAdDfUd&#10;DfMeCfEcCfZGI3k8lDwW7HMlgnQ52msmmbZdKf28V/dmSAtx/G5c926C4PHrYdnzPsmnFyQg8cOz&#10;PEIlo3ncK3t0Fvlqyd126YN2JTxqdHbvtkrvYXlWh/whrObzxpfjET/O23/bAoyTsP3jX4+S//Uk&#10;/V9Psv7rac5/Pcv/54Psf9xNw5auHzdi3y9a3k2Fvbka8mIk4PMB47OLuofnVA+7oY81DzqVxEYw&#10;gscSIsZVL9yuE+3US3fqlTv1+u1G/932sNvN4Q/aLXfbrHtttt0W624rqGzbabRuN1ihj9frrau1&#10;MWtoJNdGL1bFLFfZV+vitpsT7jTEgsSbSFbX2HdqEtYK428lx87GJ8zYnDdA4ijLjWiAOfZajOOa&#10;xXHZYp+w2VBDlpgLMVGdESHVAcZ8gzpdp45XyuOUCotMEiERBkj4RpFALxRqhSKNAElmqU4i1YjE&#10;SoFIxOYJ2RwOncZlMngMBptKY1PpLDKN4QtG+lK9SSgXj0FldyyoIprHyHPtI9nbi0PxhVkdKKRG&#10;yel2FSdeK0jWilP1UmTK8kN0JZGmWntwozO0yRnSGBtcYfYvjDbkhKvTQlSxfopQuUjP52IYmk4C&#10;9b283U57uZ06dfTI8cO/p50J9EIEw5Q+9NGRAx8ePnSACGe5otH7LvR+gc2gMoFqJLNgUBPvB4Ph&#10;bGMyCg42kbv+XUYfImJchw9AGQPthEqGX72frMZvAIAomsdQxnCkYTujYQwSw4JGkguzxUCyr8uv&#10;9naDQY3o1uF97oLHRBYMm0mOHUQ7meAxZp9OnXBlvqCwic0qRDLO7STy6nQv+NUotDgRt0a5/SEP&#10;ZjWQnBiaH7+P4SAAuCAuJM8RiEKOOtNiyrL4Z9mglf0zLPp0iyYDWS2bNiNanR6FoWEFCmo4KVRB&#10;JLZCicRWQrDc4S+xm4TgsdNPaNXzzHpBpJYXoeGHaQWhOkGIlhei4YDHgUqGv4JpkDERcpZivxVs&#10;Zz4D5rOU6yvn+0ox5ssnQIsOsQrGtQhuNlOHNwt8lSIaoZ4BbD6WUFLAYwShhUzAmFjHgbw0ZpPk&#10;LE81JobpXlIq1KonclUckgd+H2FD5vp6cF085ni78XzdueTTkMJA7z6SuRTiQxR+YWGjkNKieIK4&#10;2BHDIBbZYIuNNwcvfDyx88zFYx+mr6eLx1i/Qghljq87j+wtJPsIfL2kdMxQkfGvqY5DCRew4sTs&#10;dAk7W0DPYlPyWPRcCjXXl5rhScrxIhd60Yo86VDGqFIg2YdR7sOoIrOrKZw6Kq+Bwm2hCdqZ4k6O&#10;9AxX3sGWQCV3iaTdfGmvQNXDlZ/nK/uEqj6Buk+o6RPq+kV6PIeE+jGZ37DUMCI3jShME+qACbX/&#10;hNrvstr/ii5on8eT/hFTwTGzkY5b5th5W+xCXOxSQvxybOISwlyWJGB4zZEOHu/Xqj0NHxJPWNlE&#10;zisVWeileDxT1pJTN1PSN1My1sFmuM3JgHHOBniclrqVkYGG8VJSxowzZS4xcwn95vS89Yw8gsTp&#10;OQDzFkzsdGhrhLTzNtLzN/CZ3ILbhcUPyspeNjV8Xl/1qKr0blXpvYaqhy01zzrrP+5p/PRC06cX&#10;Gz+92PC8vwXLs14Ndbt43PMameorWLZ14avZi+Dxd7P97+cGvrk1+M3c4Le/94wJQfw9pPC/y6WM&#10;ic+AxO9XB4Hk92Dz4uD38wPEt9+49OXls+9Gu972t351ofH7i00/X6j79XzNr2drfulp+Lm7+S/n&#10;23+72P5bf/vfBtr/fLEJX/r5XNUPHZXftVV/21L9Gi3k6tzPK7I/r8r9rCL3eWX+5xW5H1fkfFyX&#10;//xs7Rbmjyuy5itzNxpKHraVP2otQQb7fkPhFhZqluUul+VuN5Y8PFf/rL/93oXWtdaKhfLM+Sz7&#10;SkbUUkrIakroakrwZlrwVlrAZrJpO8l/K95/02latWjXLboNs27ToluL0axGaZYj1Iuhyjnw2CSa&#10;NgqmTOKrBsGEmj0uZ49IOdDHF7i0C1z6BSGnXyscCZFMWtQ3HPqpeMN0oh48nkpW30hSTyVrJ5Pg&#10;V6vhWiN0PYUtXZhLdtW4VTUGHpslg1GS/nB+fyi3L5DV58e5qGNd0LN7VNQuOaWDTz4joY4HMRds&#10;/GUHZzGOMWtlTEayse5jJMQXLeTBENJQCBl5rtFQ7Mv0RI2FkwaDvEZDyTCrJyIoVyzU2VTObo3q&#10;xUX9q2H1m1F0jgFj9T6Pv7go/uy8+Nl5KGPB43P8x+dET87JkOe63yW71ym71y6/0yzabRYByffa&#10;FQ/OqB+d1T7rN765FvzTcgzWYWIb178epP3zUdq/nmT+97P8//204L+eFPzrQc4/76X/fTf5143Y&#10;727FvJkMf3057IvhwM8H/Fw8VmLs+H6n6h7WcrWL0DzebZLcbgCP0TmGWS3frlffbvDbaQzcaw+/&#10;2xr5oN2622K+22rbbbbutdjvNNl2Gqw7jchOWzdqbavY+1ETvVZvWa5BqsuyVu/caorbqbdtw6mG&#10;ZV0bv1WRsJgdN5sUfys++aY9fsaCnXqOqZjY61EOYr+eNW7SYr9ss2EIatQcM2wxX4wKaw7yL/PT&#10;Z+lUyUp5klzhkMuipZIgMRZnivQisVYo1okQZlYEqDUmpUollAjZXBGPL+ThyeOzOHwGV8DgsSks&#10;Do1FJ1NBZYYPGeJ1H8kkcIWYiUKMy4Pq7ckgY+MCScejRciYFgXTrkSSSwQYpxvl2QHqvGBdWXRA&#10;jSOkIS64wRlYY/OvsAVmh2vSgrE8URapEfmLBSouxDGZ5uNDcvfwOuXmfvy429GjQLJLzrrWZrkG&#10;mY4dgM/80aGDkMiExt13ql3Os8vEdiEZta+n8S1425FDGDvGHNSBU4cwJYX9XC5bG3FrgscfHD5E&#10;1JHDHxw6+KfjGHY6+juPgVi0xj2OHwKPPU4cAo+R3iJkrmvXh/cpZLUOep446INIF8aiAN0Tx2BW&#10;A8nELs9j+CFE6AwkRl+Z6C6fRNf5KNacUdyOU06foHlgj8pJdJFRDOhjX7ST3f5QkByemxiclxiU&#10;j+ZxQkiOwz8/NrAA9nUseEwwONsOfRyQYfXPcFnWWRDHZlVGtAKhrfRIBfZ4JILEYZqEYEV8kNgZ&#10;iEEjsd1PbDWJrEah1UAU1p5FafmROn6IGgzmB6M0vEAVO0jNDpDTTTK6VsyA2+xqAFMlHAAY4SwK&#10;So61WRDBREqLAVTjMwoRVS6kyIRUpZiQ0VgHrRHSib1aHDJavEKWL5G9wh4PFuJaXlKmF2aFpTRv&#10;EYXYywHBipUoDJI7E349eOxzmg/vGlrZxWYkpVEcMsL6YDCYDTZ7gdAM7xNMXzca+TSF5IaFri4e&#10;e2N/DWKE+O0G4X6sckUbAPPdLBL22pykE3tK3ViYLSN7YZhPQiOLaSSkutBI1rPIkQI0jznpIlYW&#10;h5rDIOdQydlkCpRxDsqLXOBFLfKklfqwSkkc8LiMxKogsSpJrCoSq5bMaaCCx/w2uqCDJe5kS9tY&#10;kg6OtBNamSs5z5efJXgs7xMqB0TafqH2Ek99SaDrFxr6BfphiQkSeVRuGJHpx5V+Eyr/y+qAcaXp&#10;qs7/ul/IZUPIZVPY9eCYqXDLTKTlltm+YHcuOuKWHEkwq5csSfPRCSu2VJB4xQYYp6wjxuWqDWf6&#10;OiaSsSTEmYKWM8ztVVDZmbyemLySkLialAaJjN7wRjrWcmVBN8PQBo/n4tPnErIWU/KW07LXYVMT&#10;wEbcGkIZSC7YyijYBIzTc108zr+dX/iwpOR1c+PzxuqH1SUPasoeN1R+0l73aVfDp2cbPj1f9/ml&#10;hud9TS8G2jAl/HK489XImTcTPa8u97ya7Hlzo/fd9AXw+P2tgfdzyEsPITX9fpEwohHX+nFtFE+I&#10;4+9XR39cHftpbeyn9TF88nt8dX3ou3WXZb3c/36h7/1s/7fTfV9fO4dV1e/627+82PLN+YYfz9X/&#10;1FP905nqnzvqfmyr/7mz4S9nW//a24L6S2/jL2drf+qq/qGj6n1LxdcNZW+qi15U5H1ekvlpYeYn&#10;Bemf5qV+kpf6ODftaXnhi+56GNRzZdnzZQVbjRWP2suftpc9wfrrxsLblTClc9aq8u+0lD2GJ9/f&#10;sXeuETPKC8VpcxkxCylhC0mhS8lhK0lhq0khq4n+q3GGtVjDRqxpxWZYsejXonUbkfqNSO1KuHIp&#10;QrUUrl4Ik8+FSm4Fiaf9xZN+IswcT+gEowresJgzIGSd5zIu8jjnBZyLKt5EpHLSqplyGKbjDDOJ&#10;hplk3XSKdioZDFZdS1JPEoWQl24m2XQDS0Li1KgJu2LMKhsxSyGRh6PEgxHCwVDupQD2RQPzoo5x&#10;TkPrUpI7JaQete/lKM6cg7Pq5Kw4MexEuxrFHA9jjIVRh0N8XEgmDwXDl6YOheJDr5Fw76EQL3xp&#10;LII8Fkm/YuPOpMvv1evfXPR7M2R8N2F8O6EDjN+MSV8PCb+4wPvsguAJAWPhE6LEH59XPj2retCl&#10;3GuTom67doCAnfCWH3Urn53XfjKkfzcT9Mum9W93EjHX9I8H6f/1JPO/nmb+98d5//Os4P88zf/f&#10;T/L/fj8bIa+/rDu/u2V+cy3y5Xj450PBH/f5Pb6gfXxejR/+sEsOGKNz7OKx9E4jClSW7jQot2t1&#10;2/X+t5uD77VH3m2L2muNQe22WHabzPeabbuN1tuNtu0G2xaRoHZgnGml2rxKRLrMy9WWdaSpG+1b&#10;4HGdfavavl0Vv1EaP5/pnEtJvBmXNGPHKr2E6Rgs14u7EeWASoZxPRljvWq2Ttrs12yxV82OoajI&#10;8+EhTYF+pQZdjk6XplbHq5QWlTxELg1SKk0yuVGuNCo1QVpdsE7vr9boFAqFVCKVSBQyuUwklQpk&#10;SrFSyBaIuUIRWwAkM0g0pi+d7Usle3jCTwaS8dxnM8WLECdyJLlcZrVVwUDzOFErTDVIc/3VeQHa&#10;ghBDmTkQGa56u3+9w7/MrC+xGtPDlY5AmcVPgclVHZ8twYCTL+FU+55294RTfQR7P46ePIwpYahk&#10;oteLELVL7KJbfODIYVjNv9N3n8eofa28z2Yieo13HoA7fQRiGt9y8tChUwcPHT9AKGxixunwR4fB&#10;Y6I+OHjgjy4kf4giFmoeOfifrVtwrT1PojcMvh5wP4l11ohoQfIe8gSMXTxGkxjtYfcTxxA9O3n8&#10;8KkThwFjwrI+jiXYh4mmMnaYnMDzMDG+jOwbsUoFffdjVA8Mj52ge50Ej1nwVknwq5ND8xKDAeN8&#10;TDrFo4sciHw1Ul14ZtuM+351ptUvwwqz2pBh1mRCHJux6lKRESVPCZclhEqdwTJHkNwWILb7C6x+&#10;fJuJbwGD9ShxlE4UqRVFaAShal6QkhMIAKvZfio8uUEaxKRZ/lKqSUrXihjE5meOr5hLlnCprqKg&#10;EM7a7wfjBaisENHlQipgLIeVLWIohFDSNKWAARhL2MQ3Cl0/RMJBAgtU9hIjk4X2MN2HR2S4vNDo&#10;BYzpPtiHAkHsDqcaPCZITCAZzWNsnPYisIq1osRSdSIvDWXMIBH5N/jVNF+AnFgCjkKWATPdxBgA&#10;kZTzwKo5NskTVCZSc3izD1Ls4DF+uCehkiloHvuie+3HodjEnBQxJ1PIzOW6eEwmZ3qTM107q3M8&#10;fQu9KUVelBJvWhmJWebDqCAxUYBxtS+rlsJtpPJa6YJ2WNYMYQdD3MVRnGHLe7iqLpa0l6Po4cjP&#10;8RQX+Ar41Zf4qn6Bpk+g6+MTBTyDx4DxqEw/IjWMyv3GFH6jciNU8lV9wBVD8GVj6PXAqOtB0TPh&#10;lvkY+4LFMRdjW7TGLSJobU5ciMYzecWaumxJXrOnrtiSV+2peLHuSF13pi2BxI7kRTsB7xXs2HKm&#10;rMYlrcYnLMcnLSekrqVmrKfBwc7YRm4Lujk1ezEBrjUWdeWtpGdtZOVAFm+4VDLRQgaYM/I3CZWc&#10;t51VsJOTv5OXd7ew4FFp8aPKkgfVpQ9ry57Ul33RUfeyp/6Ls3Wfn6/+4mLdq/7m14NtLwfbwePX&#10;Y11vIGSvnX97A53ji1/NXPrm5qVvZvu+w/zS/ND3S8PfLyOoNYzs9I8rIz+ujv6wNvbD6uhPa+N4&#10;7hOaQDJIjFodfL986f3Cpe9uDXx/c+Cba73fXjn79VDXV33tX59v+v5c0089dT+21vzUVPdTY93P&#10;LfV/7mz6S3fjX3oafu0BjKt+6qz+vqXifUPZV1WF78ryXhZkfpGb+klm0pOUuMfxjvsO+227825W&#10;/pue1t3mwrnS9NmirNtNlRiC+uRMxeOmogd1BXcq8tZKslcrc3axDft80yfg8dn61frCufz4BYjj&#10;1LCllLCVlPCN5IitlPD1xMD1ONO607jmMKxZDasx+pVwzXq4bi1MuxKqXo5UL0VqFyNUc2HS+XDZ&#10;dBCxLPNqgPiKSTyhlYxKBYNi3iUhu0/E65cJ+qCPw2RXLdqpWOMNp34K/eMkAsZTySqXRNZcJ2Cs&#10;mUoBj6Geddfj1dcT1OM26YRdPmqRjlvkaCSDx0NhvP4g9iUjvc9A79VSu9XkbqXveQP5moW34OSu&#10;xLKXnOxpO/1yFGM4hDYUDABjHSZ5KIQyhMWZoWS0k4dCvYfCvAbhWof7okYjaRM29kK+6nGb6fUl&#10;v7cjpi8v+78d178ZU2JZ5stB4fMLvGfnuI/P4il6elb0ca/s6Vn5oy75wy40d6FfsTNLfAfDSG2i&#10;u+2Sxz3Kp73qz0dM385F/LJhxXpq8PifD7L+60nO/36W938+Kfw/Hxf9P88K/vtpwb/u5/5tJ+3X&#10;lbj3t2zvblhfjkd9PhT6yaWAJ73gseZxjxr5bfAYP3m3RQx9DB5v14s268S3GzS7jX67TcF3WyPu&#10;tUffbzffazXfb7fda7Pda7Xdb7HfbbLvNjt2Gh1btXaEqDHOtFZjXq+1EEKZ4LF1pyl2pwHhasft&#10;GuftmqS1ovilrMT5lOSbTujjJKzumY523ox2TkXaIZSnLXbEu6ZsjhvW2OsW57UY50S0ZTTG3BMS&#10;VO9vKjHqM9XqFI3KqVGaNepIvT5Eqw/SGoJ0hkj/gHCTKdzkZ9Jq9RoNYKxRaZUylU6p1yp0colC&#10;IpCIeSIhR8Bn8dg0FotCg3cNFQtwIt4FGNN8vKk+2BDso+XTgsT0SCnNBh4r2Yla7OSSZpjk+UG6&#10;onC/cksQ1mSCx9U2Y36kMjtSGR8kjTaJA1QCjYgjYzHYJB+qJ36mh/fJU+5Hj3ocA4wJpuLpAi2K&#10;IPH+k0As8Znfw9X7L4gQ9Ud/2mfzkY8+IpT0R9DKxLcQdQD6+NCJgy4Y4w2HILI/RB0+RIAZ4hgF&#10;KsPrhswlLGvXYmq41jgp4QbEQje77k+45prQGz7scQrEPQhIu+aVCQBjaMrtJLZeHyKOW7iQDBhD&#10;HLu8awwinyA2jJ46gR3gyIJR3I/QPI8zkawmE4szwQ7wOKQgKTQ/gRh5cpEY4hjrMHENAvsyEeby&#10;h2WdZUX/GDDWpkUrMVicEaVIDZOkhIqSQsQJYXJ7kCzaTxTlJ7CYeGYDJ0bPiTGgSSwM1YiDlMIA&#10;BT9QyfOTs/wULJOc7qdkGGR0fwUrSMUJkDL8JRSDCEsrIYvJoKkAu66YPgImnugEA8bgK0ALMJOl&#10;AoqQ4yPCCz5ZJiA0tIKP7aZsGQf6mCnjMoSIyLMpEh5VDE3M9cVgMZHJwoIOigefTtzQ4CAFTQFi&#10;PXjYn0XzQNuY53saMOaRiZU0++yEC80mEVNMxPASYl8UD/wdsSgegDEVe0dRLo+aS/UFhl371jHZ&#10;7UXHfDea814eNKTmfFDEiDdGkPEbAH4geCxnUFQM3wA22cpjpAiY6TxqNouUxyDlkL2zST5Z3qRs&#10;b99cL98Cb3KxN7mURC3xJqocVCYxqqncKjKnjsaHPm6l89sY/CYyq40hPMORdrEVZ7nqLobsHEfR&#10;y1OBx7185XmB4iJfcZGnvMTTEDCGSuZrhkSaEbFmXKYfRjtZaBiV+Y8rCNd6TGW4og+6rA++Ygqb&#10;9I+aCoq+GWaeDY+Zi7LMRzmWzAkLUXHzkfELUQlrSFabk5bNicv2lEVzAl6sAcy2xGVbPGxtwHi/&#10;Fm14nbBkS1yJTV6JT1lLSttMzdzJyLmdnrOTlr2Vlr2clLmQmLmcnIMw9jp4nFsIZQwNvZ6ZtQVN&#10;nJ63k1FwO7PwTnbhbm7hbkHh3eKCu0UFeyWF9ypLHteVflxf+rKt5tWZui+662D2vr7Y9Kav9XV/&#10;O3j8ZrQT4vjNlXNvrp1/NwUY9319sx8wRn07P/B+YeA7wHjZReKVke+XCDz/sELAGAU2Qx+Dxy6V&#10;DAE99MPq4PfLl1A/LQ7/cGvg22u931zu+Wb07Nf9Z7652PL92cYfO+p/bWn4qa7ux9qaX5pr/txe&#10;95euesD4l+7aHzsA46pv6ku+rin6siLvq5Kct3mZLzNSPol3Pou1P4yK3g2JvBPu2ElO+ep8+15b&#10;+a3yrFul2Xdayj/prvz0TPmjhoL71Tl3yrM2yjLXqnN3W8o+udDyfOjM/bMNa1jaVZiwmhm9lha+&#10;kRa5lRa9nRy5kxq5nRy2lRi0Ee+35jRu2A0bZv1auGY1VLMaol4JUS9HaJYitAvhqsVI+WK0YjZc&#10;NoVzEYGiK4GScYNoRCUYVggH5YIhmWAIw04G0XCo/IpFO2nX3YgzXI/TTCVq9kmMVNdUknYmxXAz&#10;1Xgz1TSTBFprrsUrJ+MVEw7JuA0lm7DKRmOkw1GikQjBQAjnoh/tkoHWq6Oc11Ev6ajDAYwbMewV&#10;J3/DyZ+3s67ZKKMRaBtTh0Iw8kTF1syRUPpYKGMUr0NIMKvHwn1Gw0kEjCN8x6Np15ys5SLpszP6&#10;132GN0Omt2P+r8f0r8bkr8ekLwdEzy8Kn57jPzkrfNojfHZW/Oys7Ok5xaNu3HWQPujEwSUJkHmn&#10;lb/XJrjXIQGkP76gfzUe/MOC5dd1O9ZT/3Mv/b8eZe/z+H8+zv+fZ3n/z7P8/3mU96+7OX/bSv1l&#10;OeHbOefba2b0mz8bDPnkYsDjs7rHZ7X4Oa5bUuLdVuFOkxASfKdJtN0oQrJ6h+Cx/+2GoL2myLvN&#10;UfdbLfdaLA9cMN5rtt5tsoHHd5octwnoOgFdTDThXAQEMexrDBzjxb443qmLvV0dv1OZtF6UuJiZ&#10;MJ9M8HjWkUys7nFNJ87GxM1EO2bMaCTbpiz2G2bHDfjY5vhrZseVGOtQRGR3SFBDQECxQZ+pUaXp&#10;tUkmP6vRFGnwi/ILjAkOdkZGWEKCw/38gk1+gSY/vVZr1BsC/AJQgf5BRq3BoNarZSqVVCniCvlM&#10;HpfOZFGo4DHK19OT7I1gjQ/MajGLgh0gYWIGklwONXZy8RN0glSjJNNfURCir4gOrjQH19kCqy2G&#10;MtwviJQnhohtfljuxNeKuXIum0+lYOuIrxump06CxB4Ej49gtImIQ2MJ14EDxw9iccdBPIkCkgFR&#10;F3f/Y1DjBfxhCGIwGIY2geGDBw/vv0a4+hDxQ04cPAgeA8bQ2YdcTejDQDveQPy0Px0++KcjxODT&#10;7/tA9leCAKiQuUhpuR096H4MK68xdoXnQfjYhGg+dsj9JNEzdp2NIlZkg8eA8YmjH7mdcDWSiQEq&#10;QhwTwhqZbWzWRFv61FHyaeL0E3gMEQjLFqutqaRTfyhKDi5KCiEmnVyTx6Dy/oYQnJHItuNEhCHb&#10;qs+xGTIs2uRIWVq0PDNGkRYuTgsTJwfz44IEsSGyaH9xhEkYYeRFGzjRenaUjhuu5fkrOAZMMaEw&#10;VSznaMXIYdEMMppRDhgz/fGU0QOldH8RBfcKcRkJyzf42IrF8sWTSyeJODQBi8JnkgUsIJkCKos4&#10;JDEWaRE8JjrKUjY8agwT07AaWspG+5lJ8JtDE7GpIpxUcklkIdPTtaYDcPVi07yJsBXVnVgZSj7F&#10;p7ojw8UBj6leELJoKu/zGAWlC+cZbj7DF8tT4FGfopFO0yCscfbEx51JmNJw/IltNXQfTyoC61hk&#10;4+1FrEAjwb4+iVMe4DET30tyQ6JdgAsqZF8ZjaSi+wSxfK0cWjKXnsml5TB98wkee2V6e2Z6+2R6&#10;+WR7kfK8SEU+vqUkIJlSQaZXkJkoRKwrfdk1VF49DRKZ3Uxht1A4nSxRBxrJTGkHQ9rJlJ3lKLs5&#10;yh6OEkju4UnP8WTnefILPNUlQiVDLisHhKpBsWpYqh0W64cE+lGxH5CMjvIYOsrIdu0j2Rg2aQqf&#10;CoycCYmaDYu+FW6di7TfCrfMRdgXIp0LkXGL0fGLMXELMfHLliSgetkKGAO98YRljXllW/KCOXHR&#10;jJZz4oI5AWBGHGwtAe3krO207DsZubuZeTvpubjatIi55JRsbOxax+7MnLz1zOzNrKz1jEzs0cR6&#10;EPB4N7v4dmbBXh54XHC3GHmugvvlRfcrCp/UlHxSW/x5Y/nz5qrPW+s+a6v54kztm96mt5fa3g6e&#10;wdaOt+Nn3l4+++X1ixDHXyMaPdOPMBeax9/Ow3kecDF46IflYfD4h2Wivlsa/hbZLuB5dew7FFAN&#10;GLt4/N3ywA/LA9/ju+YHv7t56fupC++v9n4zfu7rgTNfn2v5trvh+9banyGO62p+rq/+c3PNr21V&#10;v3TW/HgGJnbtd63V3zaUfV1T/GVF4evizLcF6S+zkp8nJXzmcH4cY30SFvkgKGIvIGrPmfh+sOdR&#10;V/V8Vd58Re5ee8Vn52o/7ih/VJf3oCp7rzxrszR9pTIbQ8nP+1s/H+l6eL55u7Zwuzj5Tr79TnbM&#10;brZlNzPmXo51LyvmdnrkTgqQjDCXccOhX4txyeIg5XKIajlctRKpXYrUrJi1y2b1YoxyLlI2Eymf&#10;jlRMhkovB4pH9cIhpWhIJRrVifB62CQBj8fNqis2zTWn7jqxIJMIc91I1BCN5CQtXgPG+zy+kaiG&#10;iX0lXj7hlF2JlV928XjMLBmJEo9GinFV4lIA86KR3Kv37dVT+/TMyXD+LZtgOZa/kSCYd7Ju2GmY&#10;dBoOpQ2FMobD6cNh9JEwBo44jYXRxkLJE/CoweMw7/EI37Fwr0kzdSqWvl0m+qxb8+KiFn71lxN+&#10;r8ewD0T1alT6vF/0+UXxsx7AWPSsGzCWPj0re9wDcSy/30HEquFR77bhoJMQL7AG5FGP6uN+06vL&#10;4T/M2X9dj/vbTtLfdlP++SD9n4+z//U0938+KQCP/79P8/8b/eO9zL9upf64lPD1Tee7GxZckvh8&#10;xO/jS8YnZ/VPzmqxlusBLjZ2YvJYfKdZuN0o2GkQ4ozE7SblTqNuB5PHzWF3m6PvtcTcbzXv8/h+&#10;q+1Bq/1+q+Nes/02tlITi6lt264NXNDEG3UWpKnBY3wGSa7tatvturit6oTtytS1wuTFjMSFlJSb&#10;zqTZWJx4SZmzJbuupsbdsjhvWmOnzfYZS+yMORZN5ano2OsxjkkzdniZR6Kiu4KCGv39SkyGPH9T&#10;qp+f0y/A4h+QEB2TZbfnO+PSLRZ7SKg5NCw6IjIyPCIqItJmtlhjzOao6KiQ8BC/IINSq4SNLZRK&#10;RFI+k8uhs5gUZLDpVChakg+dTOLRcHGHFiDCgkwWFmTiekS8mp+kFaf7KTP91YUhpvLowGpzQK0l&#10;oDJSXxShTAuTOgLgm7INIqaCw8CAE+JgaEJjSBe9WA+A8OhhkG9/nyXuNYHBACqBZDAVtjOayv9e&#10;6/GfFR+uBrPLzT5w4NCHMLcJEh86QOwJ2f/GfahDbR9z0RpfPXwQyvjAQUjq/a4zAeP9sSgEpPcR&#10;u58mc92Gwp6Q3/95DrjB0AZojxz4z02L/ZVeMKvdYG6fxLT0/4X6vnqG4CauUxCDyNiseYjifpTq&#10;cYR8+jAxOuV50tfjBA5A/aEoCftAgkqSQog1IMQhxQCwOT8+AMtAiH0gWFtt06XHqDLMygyzItMs&#10;y4qRZUSIUoJ5iYBxoJDYsWUUhhsQ0eIGqZghamawigUjWi91TRJLWVoxU49ZJglDJ6XtI9kkY/jL&#10;mLgibJIw9DyKFl40dlICxkxMK5GxXgNMFbCpQhSLgn3iUh4NEhmUxdzR7/Y1eswcmoxNJ2DMouF3&#10;KzmPge8FkvkMbJPGb2q+GB3GTg/cdUBhhyU0Lhv+M9WD44pM85CppnvzaETQ2lXIcHmySS5FS/aC&#10;p49OMM3rOM37OI10iob+MTDsajxDIuM0B80Di1uJNXLEmnVPEBqBdayUO0XxxLecQFG9jgPPwDyW&#10;zyHVJaN4G5i+UTxaLIeWwmVksulZdN8cqk8WCTxGERI5x5ucS/CYXEahlpFpFRR6OZ5kRiWZiUgX&#10;EbEmc+opnEYKu5XGg2XdRheCx4DxGZa8iymHfd3FlvVwZN1cxLvkFwiVDB6rL3AV4HGfQDEkUQ9L&#10;oJK1o2LjiNg4JEY72YScF5B8BetB9KFX9aHXjRFTfpHTAVHTQZFTQRGg8ly4eT7cuhQRuxgeuxgR&#10;uxQNHsctWQgYL1kTFq3xC9Y41KItccGSNBeTNBuF+ai0RUv6siMdi0QwNLUOiZycsZ2adTs9dzs1&#10;dzUxC3tC0EheTslczwKMc5Cv3smBRMbmkKztrLzbWQV3sgp3Mgv38kvuFhbfLym6X1bwoDz/YVnu&#10;k4r8TyoKPq8q/qKm7PPq8ue15a/bqt521b073/K2r+PNIO4hdn15pfer65e+Qud49tIP865A1vzA&#10;N3N94DFIjHIheeQ7NJIX0U4e/G55EKPGSHIRU0+Em41lIEM/4LmMGvphcejbW/3fzfb9MNP3/Y2L&#10;314+99Vg51e9re+7m75trPqutvz7mvKf6iv/3FT15/bqXzqqv2ur+Lqp9CvY1NUl70qLXhXkPc9O&#10;+yw9/pPkuI9jHc9ibI+Do574hz/2C71vDHvgiP9uoOsxeFyTO1+Td7uj7Fl31Scd5ferc++VZ9+r&#10;yN4uz1ytyrrbUf68r/X5WNeDc423a/LvFKfczrHdybHs5lvv5Jl3c6NQd7IjdjMjdpKDbif4bdiJ&#10;DNdyiHIxSLEYoliOUK1EqVYtmjW7btWhW7apFyzqOYt6Jkp1LUw2GSKdMAnHtOIJnXRExx03Cq4E&#10;SpGvHouSX7Xrrjsx76RHe3gqSX8tAa61fjbNNJNi/E9Nxqmuxisux8nHY6UTsXJY1oDxWLR4PFo8&#10;EgGdzR8MZvb7M84bqOd0tH4T/2qk8Jadj00gy/HsW3GM63bqRARtNIwxFEYbDqeghsLowxg1DqcR&#10;08ZhpIkI0ni4z+VIsNnrupV2M5F1u1L8+Tnt2yFsAiH6x+8miEjXy2HJ8wHxZxfAY9GTLsnjLrSH&#10;JY+6pa5NlsqHyFu1yonJ4FbBXqsQ+Wp85nG36hOEua5E/rjg/OtWyt/uZPzjbhaxIPNxNvTxf7v0&#10;8f95mvO/H2ZiP9evG0k/LMV9NW378nrM6ythnw37PbukA4wfd2nwo8D7+62Su0RSTIRNI3caxTv1&#10;CHMpN2s1O/X+e80R98Dj/WoyP2yFTW194ILx3SbH3Wbn7Qb77YZYwq+utyNlvVFvXa/BXUUoY9sO&#10;xpxqgGTnVlXidmXaRkn6Sk76UkbGXFLarbgU4vaaNeVmdMLN6Lib0bE3IZFjoJLBY+eNaCLhdS3a&#10;cc0ce9USe9VqH46OhkquDTCVBvoXhAZnhoZkmaPzYm216amokoT4NIsl0W532hzJ8UkZKak5aek5&#10;qWkZCYmJNmtsdIwlLDw8MMik16uVKjFfxGdzOQwmg0Khk31pviQmBUuFaRpckhUzo2Rsm4oXrxGl&#10;6KQpelmGnyoLPA41FkeYqi3+1dF+pWHa7GBpUgBCviyThCqHqcmgIpgNqe1z2o3QkcSgEXiM7VrE&#10;hmrCrMaEErHYkuAxAeMjgDGxepqIUh/44D9HEvc/hF99DML3QwLGQDJ4TGSwwWmXVj700QdA9e+O&#10;90cfgseIeh125b/wtsMf/dG1ToSwwV3nKOByE91o+Nv7Zyf2093EV9FjxpMYViZY+/slZjD4321j&#10;Yhnnv2sf1fvLPpHq8j6NYBdxipGAsftRiieWdp3AKjTEgf9QlhxYnhxclRJWQqzMxHVFYjNXdqwx&#10;w6bF1sxsuzbDosy2qjMtiowYWVqkMD1SnB4hTgrix/pzzUZulJ8Q4awAJZvoB6s5JgXDpGQa5Eyt&#10;BFNJTIwtKXBDSYR5YhoGk9Qiik5Cw3STEQPEAjpKzaGocRiY2EbpI2LiXiFVwPDl08l8OkXARGSa&#10;hnPC+KTLuAabffftawkb+phQxsQdQxZNxsHiLZyF8MX+cXgmMuhpvBOzyIRExhErDDKhNwytjMWW&#10;3kTma//4M7FdC/Y1Dmu4cSinYS8T1rQrlsX2cWMixuXzeziL6gPVC8SexK4PIrrl48Hydq1cdy0H&#10;p3m50byJwu84xJQ3jlzizYQLcZrtcxqJbuznUpA9/Bg+0WzfeA41jcPIZDEyaJQsqm8mySfTxzvT&#10;0wdnj7O9yQVkWgmVXkKmFvv4lviSK6iUCgq1msqsxVYQX3YdBRFrXgOV14RGMo3fShMQEpkt72RJ&#10;z7CkHSwJGslEccBjNJJlsKyRtcazX6juFyoIfSxCaUYkulGZieCxlODxZVXgFXXQNV3IlCH8hj5s&#10;Ckg2Rdwwhc8EQyhHzIVFL0ZYlsJti+E2UBk8XoqJX4pJWLEmLVuTVuxJK47kJfyqDjw70uctKbei&#10;k+bNqfMWLNfMcG34Sl1LSN1ISt9OhWWdv52C48dY90Hs7cKEMTZwYSAKspjwq9OwPCRjC852Vv5W&#10;eu5OZv5efum9orL7JSUPSgsfluU9Ls95Vpb7vKLgRXnhy9KCFyUFrytL3jWUf91R+1UvweO3I13g&#10;8ddXzn9zre89Or6zF9/P9/0Am3q+H/p4Xxm7eEzUD4vD34PHgPTK4M/rgz9vDP+4RnjU/yYxAeMf&#10;8f7F4fdz/d8TLeS+99d7v5ro/nq4Cybz110N71tqfmio+KGu7MeG8l8aK39prfyhpfyb5tKvGku+&#10;rCt5W1n0qjD/88zMZ0mJj52OJ87YxzG2J+HWZ0ExT4whj4yBTwIiHzriX3c33msrm63OWagr2O2s&#10;/BT6uL3iQU3h/YpcgscVmavV2fe7Kl4OtT0f7Xhwtm6vJn+3MOl2tvVunnW3wLpXGHOvOOZ2bvht&#10;F4/vpITuJgat2nQrMRqQeClIvhymXIvSrEar163atVjtapx2KVaz6NDM2tU3rTi8qLoeLr8SJB4z&#10;isdNolETb9yfPxEkmYhQjEcribNODiI7PRmnnUoyXEsw3ECAKxlOtf9Mih9OStxI1BPNY4S8ElWX&#10;nfKJWMWVWOWEVXrVipPJkolo2QgGn4LZl/xZF42sCzoWLkxcj5HM2riLcex5J23GQb1qpk6EQyIz&#10;RsMZg2G+wxFAMnUkjIwNIaMhpIkw34lw0kS475VIhKt9btjocymc3Vrpiwv6NwM6hKvfAMZEnkv7&#10;ckT2aZ/o4/OSpz3Sx13yR2dksKkf98CsVj48oyY2Z7XIsazjbiuRrya2ZrapsLHr0z7ju8non5bi&#10;/7KNI07Zf7+f+4+HuYhVE83jTwr/51n+fz/J/NfDtL/sJP644nx/y/puMvzlBMRxyNM+3DzWPu7R&#10;POnUPmhX76/9cu3EFu42CHYbxHcapLcb1HcaTETzuIng8f2WmLtNUfebLfeaUNDHsfdbnPdb4u42&#10;x+02OXcasffDhiXVa3UWQh/XEYr5ToPDxWOc8HJuVSZuV6RvlWatF+ZhCTx4PJeQOu9Mw3W1OUuq&#10;C8nxM7hojvvlUYQyJnJe1nhQGY3kSYsT08mjUTH9kZHdYWGNYcE1MRHVNnN1gqMlJ/VMflZnfnZD&#10;ZlpVZnpxZkZRZlZJdm5Zbl5jaWlzaXF1TnZRcmJeQnyq1WIJCQkymbQqlUwiFfIFLDqDSYM+xuYQ&#10;XzbVF26lQcgIk7PNSp5VyU/USdMM8gyTMgvJ6iBtSbipItpUGUMcuigMUWYEiJx6dqgcqyN8sdyQ&#10;hd0j3h7enu7E9g90Z7HiChs5iKMRxCqP4x99cOLAh4Af1nRA+xIC98gR+M//SVP/vowaTvX+li6E&#10;uUDQA+gQf3ToTy5x7MqCYUQKBjWRykYQ7MihQy6JvF/7hrZrjAqzyAD5n1xDyb8Htokf+//P4/0/&#10;aN9IJ04s40AFcUEZhvYh/DJB/D5BZKoxiExMOf9HZ0MfY0+IOyJgpz7ycTtIdseGryNkD2LTCNZ+&#10;+XqepGAfSHVaaE1qWFVySHkyXGvitkQuDi9iWzVxTEKHS02ZViVgnBYjTYkSp0WL0yJFKWGihCC+&#10;xciJ1PNCDcIAFQ/LKWFQu0QwXSulq8XEkQYlkbrCSDGmlahKAWaFyTIOCRNKxEYtPlXJo6p4VNwP&#10;VmPGiUNcccD+DQKTdBJgLGTShAxglYJVqAIaVnP44hYVULqf9hIxySIGBQUYA8kYWcM74WDjxrAI&#10;FyBwUgnxLrjWrhaya480mYedWQz0pHGfmAJy41AENm2Bwa6LV7CmkcByQ3QLq1JYuLzh48ZBRhpJ&#10;aaLc6N6nENSieZ2ke0EZn8LWVobnaTYJNrUnDVdCPTDffZLqDVvbnepzGlTG7zuwtYkgu6cbx9td&#10;RPZS0bwCmD4WDjmZR0tnM7JYzEzMHGMBCJmc7umVAbPah4xIVwGZXkyhFcKvJtPKKJRyim85mVzh&#10;S6siM2rI7BpfTgNF0EgVNNMFrVQBIl2diFgja80Rn+FIOtnibq7sLOFXy8/ykLWW9QlUAyLNRZ6i&#10;XwgkoxRDItWAADNRyiGJblhiGJUaRyWGy4rAK4qASXXwNU3wdW3IlD7shi7sOp6msKmA8JlAAskL&#10;4ZblKMdihGMpOn4eWjkqbgmha8wlA8kOYpPXoj15wZYyB4mMeWVb2gLmlWNxOREnmzLWE/FMW0/M&#10;3EjM2kzK3kjCDQmMLBMbuBDgQgB7MyNnEynrtKxNJLxSMzfTsnYycm9n5u3mle4Vlt4vLXlYVvSw&#10;JPdJac7HpbmfleR8UZz7sjjvZWHei6LctzUlb1sq3/U0v+078260G1NJ31y98P76wPuZ/vezl76b&#10;v/j9Qv93i/3fLvR9twT0Ev1jwrVeHPp+AaAd+G7h0o+r/b9sDKJ+Wh/4aX3ox1W42YM/LMGpHsTb&#10;vlsYxJau93N9Lsv6/LeTPd+OdYPHbztrv26tfN9U9r6+9IfGih8ay79vKn3fXPptSxl4/FVD6avK&#10;gpclec/SUh/GOu6ZrbuR1t0g8wO/qAf6sIe6wPu6gAf+Yfccca/PNN5pKblVnbNUV7jXWf1Zb93T&#10;9vIHtUX3ynN2yzJ2KjPXa3NwlvHVUNvnw62PztXeqc69U5h4L8/+qNBxL9/yoNjysMRyryj6XkHM&#10;Xlb07eTwLWfgmt24BB6HKdYj1RuRms0o7aZVD9G86tSuJmhXErSL8Zr5eM2sQz1j1dyIVl0LV14N&#10;lV8OkUyEiSdw0ylcNRmtu2zWTTr0k7HEkPGNREwhG67j5nGS31SK/820gGnwGJ+M104laKfRXU5Q&#10;XXHKL8cpr8SrJ52KGw7Fdav8crR0KJg7EMQ5a2L0+bEv6VgjweJps2zegc1c7IV4+rSNejWKBh5j&#10;+Hg0jDoSQRlCnziKOhZFnYiEPva9Eka+HOp7NZwyGUm9FuU7ZaMtZwnvNRKXJN4OIsbl4vFl/bsJ&#10;3cth5ef98o/Pyx53YzWmjMhwdcORRvJZ9egMscnyPvRxC/Sr+G6zBDxGPezWfDLg98205Ycl51+2&#10;Un7bhTjO/deTgv/5uBDDTv/9LO+/nuZi9unv91N/2Uz4bsH+7Yz53dWwl6Ohnw2GPrsU+LhX/6RH&#10;97RT/7BN86BVCR7fx09uFmMTyF6jZLdBfrtec7vOcKc+4H5z5P2mqHtERT9osaLutyDMBR7H7TU6&#10;7jbF3sY6zMZYwHgdPHbp4+0GONW27Wrz7RrrdhWS1XE7VSk75RnrxZkreTmLGVnzKWlzialzzrT5&#10;2Ix5a9q8LW0mOnHWnLQPZtQsol4xmIayT1ud0/a4a9bYyxbHuNnRF2U+ZzZ3x9m7Upw9OSl9FXmX&#10;KvJ7S3PPFOe1FOY1FBY0lZa2VVR21VR311ReaKjuqSptK8qtz8koTkxItVhigoP8DXqFTCYTS7hM&#10;DpeJISgKg1gbQpZz6UYhI1zBtqr5DhWcakmGUZllUuUGIlmtxWau8mhdZYy2KESejzUVaG7K6AY+&#10;Bf+1p/p64WKE5+kTbieOI5+MdiwuFXqCaoexF/MjLKBGuxcSeb8Q6cI4stvxYyeOYD2I67KTC7f/&#10;mXoiLjW5CgQ9jPUgHwLD0MeE/AWPDx748MBHH6BAZTyBYaI++ugw3vbhh0eR/CKE9R+hsAFj7BVB&#10;R9kFY0Je40v7pCfyYsSIM6HFf98I5rpgsb87DD1vFC5C/r4CjNinTVjfxEoTIgh2yP3EAY8TH3id&#10;+ND75EfE7PLJwyQswT511LW36+Qf6jMj6tPDa1JCSxMDC+KJznEuOsfYVm3X474T9HGmVZUWI0uN&#10;FiWG81AJIZz4YJ7VyIoycEJ1fJOKZ5BzsTBLL8ZOD5pahIsONCUi0AKMJ7mKSybYLMCvQsTWjv1L&#10;w0hEy7kUGZu4yYUPcVjpdyFLdJFJ6B/z6Li5RAOeRYAoHacPfcFU4uASXGiMM7HJQiaFTyML6GSs&#10;koZQFtHJcg5NgVsRLBxDJInxLTgaAYnswjy+XcggE+rZJaNdBUJj4aUnF+s+yFC0x2BN071P4AYW&#10;CwLX/RgDZrXnMTrxxIgY4EoUlDHN/eT+uTG6J7HwjAGb2psQxHCq0WkmqAzbwcclmnFx2sudT/IS&#10;kT3VdK8QLprHvolsSiabmc1kZlCoGRRKOsk3w4uU6UlCxDoH4WpfRpEvrYTCKKcyyyn0CgqtikKr&#10;oTKrfAkeN9L4TVRhI0XQSheCx7CsO1lC7Ofq5Ag6OaIuLngsBYx7uHCtpWe50gt8+UVXtuuSUH4R&#10;eCYksgY1hC6yFDzWjyFrLdFdUQVcVvhPqoOIUgVdUwdfB5vx1IXcMIZd9wudCQyfC4leCLMshNth&#10;Wd8Ks4PHBJIJlZy86khddaaBx+hm3bQmzdrwAvcZM5cIHmds4qREAu4q4kREOs5FrCVm4sLEKj7j&#10;4jFy1DgpsY18NVQyxHFaJmaXt/YLKTAI5eycveKCe8X5OFz4uCj3SUH2xwXZnxflflGY96qo6G1Z&#10;0auqonetNW/PtrzpP/NmtOfdxNlvJi+8n+r/YXYQZvUPkMWL/XCe0QxG/R7UgkG9NEwkrm/1fb94&#10;6Yflvh9XBn7ZGP55beiX9ZGfV0d/BpLxLfOD+1kw6GO889vpC99N9X579czXox3vLrS86ah+11r2&#10;dVPxtw2l3zWWv28s/aap5Ovm0i+bSr6EPm4ofVtb/AozTnkZjxNiHznsexGWLWP0HVX4rjJ4VxVw&#10;VxV4Wx+yY49719O+1165WIs7xyW7HTWfdNc8ba94WFd4vzznblnmVnn6el3uw+7q18PtL8Y7Hp6r&#10;uVOVu5PrfJBne5xve1hgeeTi8YMS84OimL3s6M3E0FW737rduBxNzBxvxei2onV4blh163bdSqyG&#10;OPSEXdZJhqUE3UK8fs5pmLHqbloM09HaG5Gq69Eo9TWzdtKsvWrVwa+esKqvxcGvRgsZPDZdhyZO&#10;9ptKNk0nm26m+E0nGKbitDOJuhtIdSWoXeeQFZNxyhuxymtmyWUzWsj8wRD2xUDmRX+41szhUN5N&#10;m2wxTryUyFtMYE1baVfCqa5lmZThUNJYJHUkEjymQCUjdI0dIJdDyVfCqJMRjIkw2mQU/YadvZwr&#10;e9Cmf9FnhF+NSxJvxnVvL+vejmlfDqk/vaD4uFf5uBuamMhwAcbEZulumMlQw7jsJN0jzjxgeRYi&#10;0FjcocCZxU+Gjd/cjMIizL/vpv/1bubfHuT+83HBfz3NJzaBPM3515Ocv9/HZq7Un9eSvrlp/3Iy&#10;+vVE6BdDQZ8OBD676PfknO5Jt/ZJp+5Jh/YBAN8sxc5qUHm3Acu5JHfqZXcQ5mow7TUE3msKu98U&#10;ea8xChLZpY/RRUaYy77XGHuv2QnLeq+R0McuHqN/TES64GDvNtjv1FpvV1luVzm2K+O3K5N3KjI2&#10;S7LXC/KxtA53S28lpM0502etqXPW1Fvm5FuWlJl/wxg8vuXi8aw1/qYt7oYl9rot7qrFedniHLPF&#10;DsfGDibHXcpI6C9MH68pHKstHq0r7a8pvVRTfqG2+kJd3cX6+r6mhqHWhrGOppH2+r7Gqp7K4tqM&#10;tII4Z7LZHB0Y4K/TGVTIYGEIis+hMTh0mJrYA8HyF7OiFByrkptkcM0cA8b+msJgPdZWA8YVMdqS&#10;CEVuoCjFyMM0VCCPomSQ2b4kKsnby/3E6VNH3bD82TUXBLMaRyDcXXuqUfsXI/7dxIUJTGwIcRUh&#10;TAHC/a/+3ujd3961H58GVoFMjDAhNX3gTzCuD3z0p48++uCjD//04Qd/BI8R44KDffBPfzr8AcFj&#10;1/ODQx/8L4K7rgMVWPh16MM/Adj77ecj+JYP/4jPH8YWMDxdhT/F1eEm/lzwGG3vfST/zmP8s7l4&#10;vL9tG0h2P4H6yPPkRx7HP/Q4eYA4TeFGHJ/A5i+S57E/NGVF1qeHVSYHlSQGFMQTfnVenD+2VROj&#10;xkCyTZtl1aRHy6GPk8L5CSFcZzDPHsiPMRILtvxVXNwe1krYaBJrJQwsnVYIyAoB1kfTXdPDNGKS&#10;GNkrDAdzyHghQwiLjfQWnTCc0QDm0gkh6zo2DC7y6d4Ic3HoJKyDxpOLOw1U3FkiCagkERZdEZoY&#10;MMb9BrSEMWdM4VHJQDIhjgmhTMWlYcBYCcYTL8hgM34sYIyCbgaz5RyGnEOXERrad3+6CWEuLmV/&#10;4Bh7tXBhA09iIGq/f4xtokiiA6su7hKLVKCSqSCxhxsdd7k9EdfCgBMyXGAwUcDwfqHTTPU8hfez&#10;vd25Xu5SqpeG7hHC8nZwySlcagYTzWNGhi8FSE7zJqV7kLI8SXk+1AIfRoE3Pc8TYS6sBGGU+dLL&#10;SNRKX0YtBcqYVUdmw6lupPDqfdiAMcxqRLoIHnOE4PEZrrCLI0KSq5sjwSAyusjnePJegbSXL70g&#10;kAHMl4SgshIwHhCpByVagspizZhUf1lhQuh6QmG8rPK7pg2+oQ2dVAZeUwUBydc1ITdNkUDyjH/k&#10;fHDMraDo+VDrQphjPsKBeNdcOKGVl63JxFCyE7ee0had+A9E2nxc+rwTV5MzsYYa1yY2ErMhkZfi&#10;07AzhLhwnJQFvxpCeS0xC1uviftOmdiOmYlTx1tYJJKctoPhKNcL1DYxKJW1k517Jzf3Hqaeigqe&#10;FuY/Lcz7tKTw8+LCL4pL3laVv6mvfNNe9/Z865uBM29Hz355+dw31y+8R693tv/7uYEf5gmZ+wPc&#10;aaJJPAge75vSP63BrB4kVO8Ccl6ooR+WRn5aGf1ldeyXtRFXDf+ImSjsA4FZDR7PXvz6Ri8i1t9O&#10;dn0z2v7lpebXnTVv28vfNRd/3QQql33dXPZVc9m7lpJ3rSVvm4q+aip9U1v4qir/VVnep1nJTxOd&#10;9822DVPEliJkSx64LjHdVgRvGyLvpmZ+P3J+70zlcn3+akPx7fbq572Nn3RUPaotelyZf788e7Ms&#10;Y60m72FX9csh9I/bHpyt2SzN2Ml2PMyKeZoT9azI8qTY/Kg45nGp5VGJ5X5+DJGydgZsWA0bMbpt&#10;i2ErWr8Vhadhw6LbxpIQhxaLrFfjDWtJprUUv5Vkv4V445zTOBdrumnW3bIZb1r1MzbDTKxxBrFq&#10;dI7j9NfidOgfowDg60l68BhF8DjJfzrRbybBeCvJdCvZNJOov5Ggm4xXg8pXE1TXnArAeMIqGjXz&#10;h8LZQ2Gc/mBcOGaMRzBnbcLFOMEioY9ZU1baZCRjLJQyFoYxJ5/hMNJQmM9oJHkknAJ9PBFOvRxG&#10;uxJGuxxGxwKvy9HM6zhBka962h30eZ8RzeM3Y7q3E9p3E9q3I5ov+lWfnAeMkd5SPO5RuZBMjAXj&#10;BZ732sT326V3W4V4gRNMd4lsl/J+j/LjEd23s9G42vTXnVTw+LeHeX8HjzHj9DHGjnP/9TALneM/&#10;byZ/vxD3zYzt7ZWIl6OBXwz5fdpnekqY1bjppH4EGLdgDSd4jM3Y0MfSO/XYXC29Uye/06C9U2/c&#10;5/FefdiDlpj9/vHdZoLHe41Yfhl7t8m52+DACzAYzWMgGUIZ2zHxmXsNyFRbtypjtivtt6sSd6rS&#10;8C/DRknuWn7hSlbeYgqGFDLw/25zaBLZ029ZkucsKbMxUMZxt8xE3BqHYTANdcueOGOJm7LE3rDG&#10;XbfF37AnTjqcV+PiLqfGj+ekjBelX60puNZQcqOlarKl+lpHw9WOluvdHahrXW03znbcONd27Wzr&#10;RHvDQEPlmdK8qvSkgrjYxMiISD9/P6VWJVaIOAIuncWn4b/nTJ2QEyrnRCs5sRpekkGc6S/PD9QU&#10;BGlKwnQVUZqKaG1puLIoBCY2z6ZkBvB81AjtUnyxFtvX0wPpJ/fTEMeH96d7cZfJFZUijhwTRbi+&#10;OJiI40tEW/ffMCZ4jN6tC8lQyQQg9xu9xAKQ3+edCHULpXvkIJTu/wKVD3z0R0jkfRhDIoPHBz/4&#10;E3gMGP+nCMq6JPKRgx8dhIbGLpEDxNzUUVCZsLU/wGJOvGf/ua/O938VIHDr+gcmkIxItovB//kS&#10;cY3K9dsGBqVOnzgAlex2/CMUJqZcF6KOYCe2jwd4nBHRkBlemRJYmoQryEZUjgMxLiMC1WmIccWo&#10;0qOVKeHS+FCBM4jrDOQ40Ic3CcL0/EA1xDFfK+WqRCysusTyLCydxoZLGXxpQhnTQVwpB1NJxOIO&#10;wJhgMKjJpiq4uCVClXLwf0U8YTVDuWKpFpGsRpgLQWg23YdF92LTvThYkgWJTCfjNgN2T0Ly4q4w&#10;l+HNZWJ+CYXeg6vTDGebSXAdh5uUbIoKxaHJ2WQcLd6/lghhDWbjz1VzGGo+U8oCqiGvfVwLQE5j&#10;GxeedNedDTqRo0ZuC1QGhmFWY6UZ0HuK5okA10mS+0kshyMufaKIfa14Qhy7OseexFJ1XLjECxB6&#10;n8ccHw9s6JSQPXR0z2g+JVFEy8ImEDYjk07LgFNN8k33JsRxnjc535tS4EUp8qYS88c+NNcIMuaP&#10;GZXE/DGj1pdVT+Y0UXjNVAw7cVsofBQxhcwEj0VdPDFUMnh8hiUCjM+5eHyWjS6y9IJIjsKeEEIo&#10;E5Y1AeMBgsoQytphkXZCbhqVakflugm16bIm4Jo2hHCtNUFTLjZP6cOn9RGzpqi5gJj5IMutYOtc&#10;iPVmsHkuzL7vWoPHmEUGjHG0eAGLt2JTFnGWMR6XEzNxaoKwpnF7EdGtJNf6TKzVhFOdmAnXeg2r&#10;QtA/Tslybe/KwIrN7dS0rZTUO+npt9PSNpOSt1PStlPSd9KytiCgM/P28osfFBc/Li54Wlr0cXnJ&#10;J2Uln5eVv6ytet1SC8v37cWOtwPd70Z7v5w8j3XT305f/P5W33eQv3P9P8B2Rud4ZZgwooka+mlj&#10;6Gf40isDP7ri01/d7Hs3NfDdrbEfl8Z+Whn+BSp5v1YGfl7q+3H+0ve3sHTzAq5KfDN59usrXd+M&#10;nfkKE1Zd9a/aKr5sr4Br/WVLxZdt5V+3VXzVXv5le9mXbWVvm0pe1RW+ril+UVHwRXE2xo4fxtnv&#10;hEVt6YO3NUEbyoAdTciGKep+buY3w513OovXG3HquGD3TM0XF1ufdVQ/rit+WJF3ryJnuzJ7vabg&#10;YXfty+HWF5c7drvKN4rT7+bGPc22fJwT/UmB+VmR+ZNS67MSy+PimId5MXupEXfig+84/HesxjsW&#10;447ZuBNj2owxYEvXtsOw6TSuI30d77cab9xI819LMS1BKCcaFxNMs3btjEM7G2ecjTPNJhhnE43T&#10;CVi/hdli7Q0MNSUbZlJN0ykQx4apFL+ZlIDZlMCZxIDpJONMkmEuxXArWT+TqJ1OIs5OYDT5Goxr&#10;u/SyQzxm5Y1EMEfDOMNh3KFQ1rRNsOgQLsdxlxJYc046eDwRQcXuLSyvRs8YGMZcEy5GjIRhzIl8&#10;JYpxNRLKmEpUOO1yNONmomizWPvxGb8XyGEhzDWu//Ky9h32cxE8VhDNY0wbE51jpavkD85IH5yR&#10;POiUYLoJ9ySQfybuPbRI91rl98+oHp7XPb8c/H7O9uta0l+20397kPvbo4J/PC36r2eFcKr/92Os&#10;5cKlxVTijMSc/eupmDeXg16MGD8d0H98SfsxzjqBx504I6F/1KG720zkt3G9EWtAcEPibqN8r0G1&#10;26DbrTfeqfPfawjZrQ9H8/huUzShj1tQtr1G291GAsYoJLZcgWo76k6jE5+/1+C8i5ljiGMgucJx&#10;uzppqyJ1oyxno7hgLb9oNQu3WLIWkzIWErLmnBnzaCHbUuetQHLiLTOUcQKeWERPTCebkbiOnbE6&#10;p7DJyxY3ZU+4YY+74Yy/lppwIy/9Rlnu9Zr8uY7KhZ6GWz1NC+fbly52L1zsWuo/u9jfM9/fPdd3&#10;5ubF9ms9TaOtVb3VBa2FGTWZyTl2syM0OMxo1MoVQi6fz2LzmXQkanFTOVzBsyJWreOnmkQZ/riu&#10;qC4KVpaHqyuj1JXREMrSbJMwTskKF1E0iNn6eNCxcRN7P4jbxse9TmOjJLLHKJw3Pgh9jDDXyQO4&#10;BkHoY+CWiD0fxe0m8BhqmIhHEZr4CHJV6OMSPP5P8IoQx7+HswhC76+nPnLw/3Pwo/918MCf/t88&#10;Bm7B44/+iMXXRMgL5YqAEZIXKvnQR+Ax7iUfOnIIh6E+OvynD4599OGxfb/6AN78x9+nnA98QEDX&#10;9csB9DF+jXA/egQv9rvL+xeoiDOROE51+BDuIrvmmPEZ3Kf66CRuTiCPfeIw+sowCbw9ToDHYQ1Z&#10;EZWpwaVJAcVJ/oUJftloG1s1WRZ1ZowyI1qZHq1ODFfEh0njQiVmEzvSwA3TE/eJ9VKOXs5Tidko&#10;tYitFrDUAuL8g4u+6B8zCXMYDEbH18VFV0MXVMaHSGkRHV8Cw4TSxbQxUa79Gx4cTAwzfVgYRnJx&#10;F1/lU3ygj8UMHzHbR8j25jG98CUmxRsTb2waQtc0eNe/85gFHpOJYlGVkMgQ3/CumST8EgBxrOIy&#10;tDyGUcxR8xABI34/wHpqrK0mTh0D/0SYy52BnSHIV5OA2GOIcWH5JZWQxVj94U5xJ85/Ei+I65We&#10;+7vUSbCpvdEwPk5F29jjFHgMPY0taGgqE/rYByPOXjKat57uFcMjJ4loGUI6wtUZDGoamZTq7Z3h&#10;7ZPh4Z3t7p3rSSrwIhf7UEuIopWSgGRqmTe9isSs9mHVktj1ZG4jSEzlQxy30YTQx+1MUTsT4lgE&#10;GHdzJd1saRdTcpYlw26QXi6xHoSwrIWK8zCrcWpCpDovUF0SapC47hdpsdd6SIypJ8NluT+QPILV&#10;XQrDuMrvKpCsDriuDphU+rtUcsiULnJaH3XLzzxrApKtc4GW2SAzAeYwx1yEczEmATtD0D8Gjxed&#10;qXO4P+FMXYxNgzIm7hknuSolfTExZTk5HTcnUC4kY6Fm1hqx2jprIzNtKzNtJzNj2wXj7ZSUzaSk&#10;tfjEzaTUreSUreSMjeQsJK738ovuFxc+qih8ilvCmHqqKf+0pupFU+2bzqY359rf9nW/Gzr35dj5&#10;L69e/OoawWOieeziMdEGJuQvkeT6kaDy0C+bI+gWI8P1E9JbOLB4q//dVN/7mZEf5saQ3nIFvgZh&#10;Wf+8PPDT4sUf0IGeu/T+5sX30+e/nuz6auLMV6Od7/paX/U0vGyvetNW+a6t4m17xduOyi87q951&#10;VL7tKH/XXvamreQVDkjUF2E15ovy/M8LM5+kO+/ZondCwzYMwZuaoE1t0FZgxG5WyvOzNbtthZv1&#10;+evwqHvqPz/f9LS98mFNwaPK/LsVuduVuVv1RQ+7at/9/6h6668483R7dP6B75nujitOUYVTOBRe&#10;uDtVuJbh7u7u7hDiIcHd3SUEop12HzkjZ773l7s/b6X7nrvWs95VKSRJz3Rv9vNs6a++uFe5Xp26&#10;mh65FRe2I+IeRHMP4/0OEnyPUwMOU/z2k3y2Yzw2RO4rYa6rwU4r/jbLXKtlrt0S136eYz0PPIYp&#10;OdBmNtQOVRPzEfazAvsZof0E33acZzsR4TAZ4TASZjsa4fAiwmE43O6FwOFZhO0wn0ipn/Bsnwjs&#10;nwgcHvJsHwvw2g5KricR9sM8J/IJPJtnEF3zSTAIsT+RZkb2UKj5YJDRvUCjXo52jyezx5PgcY+7&#10;1iNf3dEgvYkQHTRJPA9Se8BVuuel0u+pRo7HYMPe6n2eypheD7iblJHbRUV3QcmlOuSj/tBP/UWE&#10;9nKm2WkDSeZ63QtybPXuntWXg9bveixftprAcLxLxFxEyUWJuQgeb1SyNitZhBZXAIkh5jJcwUoZ&#10;/LjGYrvZ9vy+9zejQT/PCv6yGgs8/stOwt/3k/57P+mf4Mc7sf+9EfnXJf73k35fPvd994hzPuDw&#10;ssvuoN16v4W91wy8N96oMNmqsNgut8C+GkiPb776CYxN1wosVvLYq/l2KwWOqwVuwOOVQq+VQpyQ&#10;uWtFGN+N4sD1IgqMsZRG7gepb/JfLCC76/XiUJDjlVz/5Ry/ZbGYKxM1EqKZ5JippKTJ2OQxQdy4&#10;MHqMF/U8NHIkJHokOBoUGVXlMCKP+EfAlIzj8ah/+Avf0GEu0ruChv1Dn/gGP/ELeRYY/iwo/ElI&#10;xBMB/2l81NOM+Cd5iePVOdNNxdMtFdNt1bMddbNdDZOdtROdtWNkap63VjxtKhuqKWjKSqzLTCiJ&#10;F6WE+gk4Hj6OdrZm5kbIu9bS1tfEpVLXyUTP00QryEovwtZAaG8Y7cRKcjVNczXN9bLK9bbM9GIn&#10;OJryLPW5huoOWooGSCBWkEUxlIK0lIKsjJKCHENeGu3CUELRYHYi6HUdx2OAMYExkGCquEniDtn9&#10;isOlxTmUoKFg0sBjsQBbvDT+AynFcmucgalg6i/gLb5x7YurV4DKV7CyFlNkvL5OITGAGatpakGN&#10;+fz6FTEJvkQw+9oVrKxBoIlLilpZ38JpWbysFgeBUaCLPwZ+hpC7jT8SfqRALNdN/ABBCjCoP5jc&#10;7TsyNwlgA5uJmxlKbEjAyF2ZvCbpIojFlpP8U0kU9tXgx84poXbJYfaJoahysozFcFDZZB7tbcHz&#10;tAhwMfZzYnEcDLzsDF2tDRws9G2Mda2MtNjANgMtC31tMx0NMui41lHHmGqro2mYhf2wHhO3XhiQ&#10;kE2NImEjiiV/IsTAV0idqXuwLnUSBjkm+2pVmgZuunAowYxEmZJx89cnLJkGfixuI9ZRBxiTumxN&#10;FfjeFHVVGQZoUgIh1qCbaymZaypZaKmCKBvht6CuyEjvMtNRN9NSsdRRhejACsVQOFprMnDGJt2L&#10;FCrrKJHSK3UGLMVySjRpJZqEmhL+jyIJh7EimsXEhdufIPmTshoArEi7q4zjsdwdFXkIsCH7kiFu&#10;KHBledilsO4mqZksVSRzKQUYqPEN1CJ1VYXqjEgNJYESTQjnMU0hWk4hHvlcwGN5xQQ5RgpJAlGF&#10;5xj8OIMOcgxltU4OQ6tASRdTrAx+rAM8LsX9WMMQYi6gcpWmQY0mxNWsWqZRnQbw2KxO07hR1xxX&#10;5EYcjw0tGnVNmvWREwJUZrcZWMKR3KGPngnrHgPbXgOSENJtbNVnZjvIdkCC5pCF7ZAZxp5aXLs+&#10;Yns9teY8teE8I+M9bOfz3Jn71NHnuZv/iGcw0kJGuaEwH09C0hXMHwmKGAvhYxEN0MWdGCqtuUgw&#10;YCKcnuITbEbDxAzpVSRBXfjoYkzMWlLMWmLUcjSosGBJhHszbzo0YiaMNxvOnwsXzPGQJZKwHJcC&#10;I/J6ajIirPfyMo6Kco6Kc49L8s4qi85rS183Vb1pr3vT3fi2r+ntPeBx65ePWtCT+PEZ/E4d343B&#10;s0Rk0lhHU7bjrh+mu8GPv5/u/GGa7Kih2Pp6pPvbF73fvuihYq6RHAJxdfe3kH2NgGS3fPu89Ztn&#10;zV8/afr4sP7DYM0H4HF7+Xld8WlFzll5Fljyq4rM86oszEV11puazNfVaeeVyWfliS+LEwHJr3KS&#10;TlJjjhIE27ygZT/fWVfPWQfXaTuHOTf3jcTIi6aihcJ4hH4sFKRs1uWfNBce1eZu56fsZBO/9XJO&#10;8mxu0mZ1zruByvP+ks3qlKVE3nZ06I6AuyfwOYoJOIr1P0kIOo4P2I/z2Yv12o3y2eR5roc6rwfa&#10;rXCtVoHHHOtlX+sFrsWin+VcgOVCiO1cGBqR7edFjnNRThNCuwmB3QTPbgxgHO44wXcd5TuPCFxG&#10;BM6jIocXQocXIsdhoePzSJenQucnIsfHMDtF2j0V2Q1HOgxHOj4V2j0TwvuEbbbVM741YjXhToZN&#10;GXFd9wJNBvwMB/0M+jk6/Rzdbi+dXi+tR1ztFwE6EyEoW9R8Hqj+2E8NWNuPlbWnRg9IsCfosipo&#10;cb8nweBB6pcDXioD3ir3uMqPgtTGInVXc0yP69lvuq1f91q+I0ou6w99tu+7bF41WxzVm+zUsLZh&#10;dqoz3q0zwUDbBTDeqDDchOG4HE2IhquoRCw3Xas0QwnEQavdu0e+P0yG/rog/MtqzF+3Yv++F/93&#10;BGQeUniM4/Ga4Lel8O8nfb984fv6AefVgPNxl/1xp8NeCzoWWTu1rK0K460ys61ys80y45VifdQ4&#10;rhYYrxear2EKLNfybdZAjvOdsaxeLfBcKfBeKfABEpMp8Fst8BfPMpmAlYIAPJfysakOXsz1W8kP&#10;AB4vZHIXs8CSw5bEy+qU2OmUpMn45MnopHFh7Ag/cgQr69BIrKxHoeoKQGYtpBuYiBcBkFWGjVBE&#10;+Tk3BHiMeYYn1tcBoS9CecM8/tMo0XBq/Iv8lOmavPmWksWO8oWuyqWeuuW+prmeupnuuumeuonO&#10;6rH2yufN5U/qigfLc1tykmpTY/KEQYlBPgHOti6W5qb6ukbaWkZaTCsDXWdjXV+2fpiNfoS1DuTT&#10;Se4mya7GmR5mAOMsL8tUN4sISwOOiY4tqBE6ammE3iARU05CQlbyLood0bWMMCwYjnE8BqqJS46l&#10;kZSJMgnqOkuwljQvkaAu0jEM8P59sw1gIyJncbT1TYLHFFJCAi2O9ALHJfqsG1dBeTEI4boqXlmL&#10;UZmaS1cvf06toAkYX7v0ZwDt9SuX8AkYkt5FIBlz+TbQ+vLnd65T+V9/JGZTS3J4n8TLavxUgT+P&#10;JMCYGmKFwrUbTi0we0puTWAYO3lx0gh+sPiUbn0LRPlPpdHeBQL3XJ5LOo7HAZYJQeRmHOtnEeNj&#10;Fu+DFBXLUGdTfydTrqOxpx3LxZrlwDa0MdWzNta1ZGmb6zHRhMjW1TZhqplraZhpqptrqpnBgATZ&#10;MxOGYPiG1fSZDCyZWdpUhiUEz7ARg/IStzHSPxhgwNrqsK/RtNQUdSDOUmXAJSzGYzzBgyHvgvCK&#10;SLrUsLJGVzE6l1CDyGAq09HuoKEEjTQ+AXItQsGxrzbXVrHQJitrkGNAuL46DSprUHP8rMDWUYXd&#10;GaI+JJCYUX8efFTMj/HUJvUaaNuWQ/GnKkNeWUEGgSm4CoPyimEYUmrSKSYrTco+qdhqYuKm3VZR&#10;uKMkd1uVBg/ZHXwyfMn4kPioDG02ihfRt+iioxxsoCY0UIk1VItk0qOZjEhVhWhlRixDMYZGyDEg&#10;OYn0SSgRfgxmjKRMRc1sJe1shnYOQyebrl2gYlCgpAcxFyAZW2sUS5TBgkzAmFUF15O6YbUG8Ni4&#10;nmnaoGlWjxxNrKyRaE0w2Bx4jNCuJhRAGVg06xNTMumc0GV3ItpaDwmatt0mNt0m1ih9QtXEPbbj&#10;oIkt+PE9E0fMA1O3xxZeTyy9nlp5PbP1fmrj+dTB+4mD91NHzrBrwAhyQhAS4hs+QVxPPLQ0ToXy&#10;Id0C7s5DIx2D/Eu4ioWAZOAxVtZYUE/goxGRZFMtRKi16Cgn5TgneSMheo4fMR0eNhUSPh3Km+eJ&#10;FuBaDhfNUivupdikpUQS0bWTm3VcnH9aWogwkJPKwpd1xWf1Za9bqt901L3pqX/T1/DmHuqK2z8+&#10;Jr3F6GUCRQYkUy7kzu/Ge35AGtdEz/dQbAGJwYCn8WLgh6nB78cHfhwf+GkC/Ljr/bP2d0/RBwWL&#10;FFKvUSbR+u0wlNWNXz+qw/H4q8Haj73VHzor3zSXvarNP6vOPqvOPIMfqTbrvDr7oobMq6q0s6rU&#10;syoCya9KUs4LU15mxp+mxhzE8jZ4IXNc33kvzryH55Kv72ZS1Fl9/kJhwmxO/HJR2nYtEkCLD6pz&#10;t7CvzkrCLGclzuYlbZGa5OJXfUVbFcmbKdGbgpAdvu8uz+cw0u84yvc4KgAvjmK4+9FeO0LPHb7X&#10;VpjLRrDdmp/1Csd6ydtqwcd8nmO25G+5FGi9GGo3H243z3ecFznNRjpNRzlNRzqhHmpG6DLBdwYe&#10;jwtdJ6M8JmM8xqKcxmOdhyPtn0c7Dkc5Dkc7PY91fBpl9zzW4Vkk8Nj+eZTjE+BxpN0zkQ2iu4aF&#10;NsOkk5HEhjwIZQ8Fmg76Gw36Gg5w9QZ8dbt9tHu9tZ7464wE6I2iaTFYa9hP7SFHbcBbbcBHA8HU&#10;vRQSozGC2lSrDnpRUO2p0g+tNVd5wJfxMFh1PFp3M9/irNn2bY8tYjLfD9q8H7D50Gv7rsPmool9&#10;UmeyD35cC6Q03q012avBL013aky3qkw2KnAzhqyatQZhV5XFKhzDteZHHfZfPQvCsvq3ReHf1mP+&#10;th39D2iqD5Iw/9xP+Mdu9F/XeT8vhX477fvhud/5EOdVv9tJp9Nhm+NeCxt4vAtzc6XpDkWOUau8&#10;UWqI4/F6kfF6vtl6ocVavuVanu1avuNqvstKvjvEXKsFPquFnNVC35U87lp+ABgw+PEadFsFiPug&#10;ABiQnB+4UoBoTD8w49WcgLl0zkJG4EJm+FKWaCE9ejY1diolcQr76lgCySOC6HFB9EiYaDwsZgws&#10;OVDw3D+ckGN/nI1JaNcIN/wFhccj/mF4B3j8PDB8OCj8BbJEQnmP+bznSXEvclKmK7IXm4uXOkqX&#10;u8pX+2tXBxqWBxrm++pme2tme2rH2ypeNJcPVeb1lWZ2Fqa25MSXxoYmB3qEudm6WZpYGOiY6IKP&#10;6dga6btbGKDEL8xWj2enF+3CSvE0S/M0yfA0yfQyT3Mzj7Y38jLWtNBWM2SqUknD8vISkrJ37iCe&#10;GoBEk5HEgO/K3LlF7XVBjklDInzGVHwHUJkAszQhnVApIxWLZF2RhgbKpkzAD6ouiokiehoVEYBk&#10;uJhgjsIXQhot3lqDKBNhF6CXQtnLlz7/gyUjLBOrbLBnAPa1y3++dhnL7f/vc25cB5aTBTWY8e3L&#10;0Gx/QWRiFBEXF1eI3VB3QZSvXyU/SZAF+yW0N1JWZso5Da34rdtS8ExTF+VPdmSSo3kHR2X8CCJ5&#10;8yoxMd++8acigVs+zzUvwjUzzDnB3wZxmHH+5tEcU+BxrJdFpDs70NHEx8HEw87QxUrfka1vb65v&#10;ZQwNF9xNOjaGupa6WmR08M9aHUhsoqFqpqUBLxqW1boairoQQlM5Hrrq8P6SLmED7JxRaAhrEyAZ&#10;MSCaStqq8AEztFUVkUNJqhqUUFwohyAtpqocTsg6iOtSAQxTki5V1CWhpokO0qmGsGg0OijSQJFx&#10;RQaQU0diRRMt0GIGqhKJZlsNWIvaRBqLSYexylJLyUabYaenZKmraKKtCKk2RkeVmKz0YE2GsAsJ&#10;1VBQIwiTIa/KkCMyabiK5UjuB0nHxKZaButo8foaFFlsOL6rDFs3YlbIAJjBkmWREILAEFVIwOhS&#10;qJCyUKV76qqEGKoIDZVj9ZSjgMca9Ehl+Ui6fAxdIU6BHitHp/gxA3icLI/KRaVUeSyrNbIYWjmK&#10;2rmKgGQtTL4yIkFgPtYvJl3IukXqOiVqOrA5VagZVKoZIjWTBGcyzYDHDZqmDdhXawGGzZoNzBr0&#10;4IAyJjmaBuathux2QyssrtsNrMjWGizZ2L7H1L7L1A49jMBj9D4NmNndM7MfNCaQ/MDE5ZGZ22O2&#10;xyO220NLMk/sfJ46cJ45cZ85+w27Qt4VisQuDCKsJ0IFY2FYTQunRJEbySm7qRlLJHIL/BiG48hZ&#10;fixI8yzKFnngyqJpgWghSriXmbyXmbCeiA02Sb2eDYmYCxXMwrIcDosU6HLMgjB+MSZhMSlxOS15&#10;BwfjyrJX5cVgxqc1RacNZM6ays/bql9317ztq3t/r+XL++1fPWz/6gksyK1fQ7ElhuSxru/Gu7+f&#10;6AUhBipjiHRrqu+Hyb6fZwZ/nBrEi58wE33fjXS9f9J2NtR4er/x4nHLu6et2H5//ajpq/v1Xw3V&#10;fj1Y81Vf1YeuiretpeeN+a/qs17VZ57VZbysST+rybiozXlTl/eqOvNVVfrLmpSTyqTT0sRXhYkX&#10;eUlnmXGHoLaRoUuBfksBvuuIsI7g7WfFndTlLhQlziIMBKWKNXnHjQWHVbnbeembmckbWYmr2XFL&#10;hYl7DbkXXYWvugr3EBWSGLkSGrAV6r8d4r3H5+wLfPb53AO+75HQ71Dgsyfw3OG5bYc5bwbZr3Gt&#10;1jhWK97sBS8LQPKKH3slgL0cZrMEMBY4Yxaj3Bei3eeiXWeinKcjnWeiXCeELmMC57FI57Eo59EY&#10;x5EE52dx9i/iHUbi7McTnUZjHZ/H2L6ItRuOshkBHgtsn0cBm22fimyeRVo/F4IiWz7lsZ9EsB+F&#10;mj8INMEM+RM87vHR6/XRG+RqPw7QHg7UHg3UBh4jLPORr0aft1qft3qvlxrkWoNeqoPe2FrD7KRy&#10;z0sVq2wsrvs5qgO+agP+Sk/4SlOJWtsl7Fet9q97bd4Aie/ZfRiw/dBnB+8T+PEhocXIAAFFNtqp&#10;Nt7F1JjsIKmjAnmZwGOjdXI8NlyrMlursdxotD7pdfl+JOzXeeHf1mL+vpPw3wfx/zxM/Odhyj8P&#10;Uv+JlfVuzF/WhT/MB389Gfj2aeD5EPdlr8dJh+tBq+MeaiQajLZrDHarTXcqgMcm4McbYjAuNFvN&#10;J2C8XgBybL+a57AGPM5zW8OyOh/jvZrPXc33W83zXyNlxv7L+b7LedzlPN/VgsBlHI/J+2RTjcvx&#10;YpbvYmbgYkbIYkbEUmbUYkb8fFrCTDLwOGk6MWUqLmU6NmkyMhbCrrHwqBeB2E5FPcey2j9sJCAc&#10;APwCMIx9NYRdnBDcktEE9SIwHPM8KPR5UNjz0IhnPMHzuNgXacmTpTkLjYUrHcXrPeVr/VWrAzWr&#10;g/WL/bVzfbWA5In28mdNJfdrCu5V5vUUp3QVxlcmBKeHAI8Rf83CctREFx24unaGup4Whv5W+uG2&#10;kE/rxrmwkjxMkt2NUl2NEh1ZQht9HxNNGx01XWWGhooS8jXp0jKyxNpEMj3EiiesoCGchn+XbKqv&#10;oxXxBqBUHMhFntQVmfp8Ar3AY/G+FywTX/K7+ppQZ4CxuHZCLMIiLiZQW7G86xpZLyNi8+qVL65R&#10;Eusrl77AE7prDPokrgGPr+PF5/gccZvyNQy1r75x9cq1S19cv0wgmcxlgsRiIi7WcpOoEOKGuiR5&#10;G81RKHAkjFws9aKoM8n2+oPfk2yQu/hZ5JYspcQmenLyQwaiQu78KZ/vkhvukh3qkhHkGM+1SvCz&#10;jOVaRPuYxnqZRaHM2MkswMHEy9bI3drQ1YrlyDa0NtG1Mta10Acz1rTUQ6k1hccgyjrqFhhtbK01&#10;IGM2YALwALcE9ig8JtppXQ0GVs3apNMQGmkwVKLhImGWSoBkRTBd4LEGWC+KCyGwIiMHrbUusSAT&#10;lbUeqLAiIi3pCJFWQ5EDsjsgk1ZjaCmDMUOcpQD2jGsxkFtflaangooI8W1YAVdkEw26hSYakels&#10;LWAz3UiTAck3EsEQCQIKi8IJtC4ivgN4DNW0qgJSMGFEloOOmgxNFlZjgrKQayGWS06GGmJ5UpG9&#10;hUxwJdmbijI3cHJWhVkZX44zMyXs0lSQZinKWSnL+2gpQcwl0lOO1VaM01KKUlOIVKaJFOSiFRRi&#10;FOhIrk5AGIiCYgodZRIqAOMMBbVMOjObrgkYxhOQnK+iV6CihxdFWFZr6Bep6RSr6ZSo6mBljVgu&#10;xIDUqhvXqhnXq5k1a1k0a5k3a5mRLGt9c4Bxo75ps6E5gLmNZdnGsmo3sm41tGpjWbezrDtZNl2Q&#10;dJna95s7DJiTEkY8B4jo2mbAyG7I1HHQ0P6BqTPA+IE5TFCumIdW3vctPZ7Yc545+z91Dhx2Q7o1&#10;OqBCkVk9Hhg2Ghw2yRfiZjwfFbsSnwTt9DQfeByNBTWQGGdjkGNQ5PEw4SRPMMXnLcRELsSAQPNn&#10;+GRHPRXMmw0VzYRCYg2jFBRh0YvolkDQZkLCWnryTk7mUVHeSUn+aXnBaU3haX3BaUPBy6aSly0V&#10;551iv1Pzh3ttH++3ff2YOIa/BR6LJV3UUKjcA4oshmTClTF4Pd3/w1T/j5N9P070/TTe+/2Lri+f&#10;tL2813DQW33YV/PqfuP7IfQf178HOR6o+dBT+a6z/KKp8Kwh+7wx64JM9ll91lld5qu67PPanFc1&#10;WWe1GadVKSdYWZcknBUlvspPOMuOP00THcSHbQsDtgWBe5Fh+zGCo9zE07r8xaLEhYLElcLknZrs&#10;44bCo6qCnfxMlFmtZyYsZ8UsFifuN+W+6yl911t2VJm9ERu54O+3yPVe4rov+LrM+zqvB3vthnP3&#10;wjkHET6HfK8DnsduqNt2kNMa13oF5NjdYsnTet7LYtmXvRJkuRRqsyJwXhK4rUS6r0R7LBI8dpuL&#10;cQcY4zkV5TIR6TwJZhztOBHjNJ3kPpHgMhHnNBnvOJXkPBHvOBrvMJbgOBJrPxbtOBblOBrp+ILs&#10;rm2HI20e8S2e8tmAZILHIeYPYXkKNLkfwBr0Nejz0evz0b3vp/ssSOcFao+DdceCtIf9NB77M/u8&#10;VXs8VXE8vuejMcRR/4THHOV7HKCy8oC3aj9HvZ+jNuiv/EygMp+uu1/FftVh96YftU422FeDH7+H&#10;0LrD5qzF/JDcj/W3a/X3kJRZa7xfY7JXbbpdYUrwGGBcDj2XASKmV5GdWWu91eLwasj7x/FwxHL9&#10;dSP2v/eT/3GU/K/jlH8dpv37KPNf+yn/2In/61r0T/Nh34wHvnvid3HP66zH9aTdaa/Zfq/Rer8B&#10;tmbWTrXJZgWSuUwAxlulAGOjtQJcji1X86zWC2zXcTnOw7gs5wKS3VfyvFZyfVbzuKu5fqv5/it5&#10;vsv53JUCDCDZdwXMGHhMPhRI4TF3MYMLPF6C0ykTTqdoCo+TZlKTJpOSx+MSx2OTpuKSpqPjp0Rx&#10;aDUdC8W/U9FYU8Pg9Bx58pBxINqaE0yEXVS6tVhrPRLEexEUQYA5JGI4gvc8KhIUebIwY742f7ml&#10;aLWjdLW3cmOwfut+EyB5eaButqd6sqPyeUv54/qSoer8/oq0ruLY8sSghECXIFdLBwsD5Fmb6Gha&#10;G+o7GupyLIyCrVh8O1aMk1Giq0mqu2mKmzFW1iIbfa4J00lfzUxTRYOuwJCTI2xYQhJUGAtbooGi&#10;rLpURyFBVoK41Ob57nWSiymGZODxH1trABvwGFHSRMNMOYj+MDv9f/3HVPoHCo+JLpqisGLs/OPo&#10;e5NK6QLEXrsE3KXW1OS0/BmeYtsxoBcfunb5C9yPr+J55SqOzthzA5hxVMaXi78VYJtcqSkJGFAZ&#10;3+fWtc8BxiDHv4d8USbpq+QPg3yxP0Re+PuS+EyQ47u3AcaUD4q886eMCKfMMJf0IOdkX7s4b8s4&#10;jmWUt3kUwNjdVOBkGm5v4m9rwrE2cbUwcLIwtDXVtzDUZhtos/U12ToaVnraGLYu01JPg62rDlQ2&#10;11Iz11YzQaIWkWLREFoJBRYgGXiMeCzAJ1NNQRNcmVQiEjhEchZwFPtnXRU4iRW10J6kTIOqC8GW&#10;JGsauVpoZ1IlK2ttRdrv+dI0DTqaExWAx2iJQBETvgOcxKhKxCUYZ2D0KmKo4iagMgNPA1UGTFBm&#10;TEULLUVjdZqxBhzJ+BJEcUmTFiYleX38pjQpbQYcxrLqNBkNqhxCU0GOifgtWUm4jRGHSfxOclJI&#10;AiGQLCutLivFRNOi7F11ubsUKt+BCxleKXI5lpNWlLmLuHAdhqypoqyTOt1PW0VgoBGtrxqryUBy&#10;dZSqQiTuxzQ5kZx8JEaWFk9nJCgwUugwO6mm09UyaWrZFB6LJ1dJJ1dFt0BFP09Jp1BVr0Rdr0BZ&#10;E+QYK2uS0kUtq3E5rlM3qtcwadAwadE2R0xms45Zk65pg64x8LiVZdGCTbUBu51l1WFk3WJo2W5k&#10;00GVIncaWXcZY2Vt2wvXE4XH8D4N4rWx3aAxWLI9kPi+mfOQqROehCWzPR9ZeT208Xrq6PvMOfCR&#10;gz+BZC+EaIYCjyfCIsbD+aNhPGykgcHQVBMNFz8GAzDGTFJgTLbWBKdFs0LRDB+1E7ypcB7AWHyK&#10;ng4hF2iA8QI/doF4omKxr15PT9nNzTgoyP6Ex9WA5Lzjmryj2qKjxvKXrdXnnXU4IX8YbP041PYN&#10;8PhJM06/cDR9O0aQWDxgyT+CHH+anh8ne36YgHSr5zsyvT9M9P441v3DCwRWt71/3HI+1HDcV73f&#10;WX7SVXPeW/+6t/ZtT9VbkOP2svOmgvPG3POmrIumjNdNWeeNmecNWef1ORd1ua9qssGVT6vSjkuT&#10;TorjTgpjT/PijrPjXoINp/FPUyNOknknSaLT1KiXhSmnNbmLhQlLBQmrRck71dnH9YXH1QX7JSiX&#10;TF7Lil3OiV4uSdxvBB6XfTVQfVSesyTgzfv7LXh7zro7T7s7znm6rgf4bAdz9kI4h2FeB2Hue6Eu&#10;e8Gum/7268BjT4t5Z7MFF/aCG3uZY7kSYLkUZLUS4bwh8loTua9FeSzHeCzEeCwl+MzFeBBUjnab&#10;iXGbjnWZjnWeinGaSXCfTfSYS3BfSHafSXGZTnYaT3SYSMLTaTwGmO00JnIaEdmPROOQbPVUZDks&#10;QtWEOYFk2JEpfvwgwPieHyiywSDX4IGf7vMQ3RdBWmPYVwfqPvNlPvAFM1bugaTLR40YnLyU7/mQ&#10;Z6+34oCPEsFmvM9RH+Cq3Q9UeS7UWMzU36+xOO9Ep5Pjm37gsdWHQZu3PdZvOmxPm80O6tF2bLCD&#10;Zx1rvw5gjDH//+Fxuf5aOcKrjddr2Dtt9m+e+Pw0G/YXdBtDunWQ/M+j5H8fp/7PccZ/jjL/vZ/y&#10;z634v6/F/TzPRxLI+8fc14NuZz1Oxx0OvzuP2TtVphuVuEYjJtNoo5i1BU9zPmst33S9wGo113ot&#10;z44sq/OcVnJdlnOcV3JcV3I8VnK8V3O4azn+q7kBK3l+gOQVii5TrwNX88jNeDXPbw3342zOchZ3&#10;Ph0n5OCFTIiroxYyUPaFSZhOTZxKxhU5aTo+eSY2aVoUNy2IGSdba2JwgIDjhX8oyk+xqaaW1Yi2&#10;xhU5DHtsAskQeQVEAJhHQ3jDoeHDAt5wjHA0PXGmLGupsXC1rWytq3Kzv25rsHFjsG6lv3q+pwp4&#10;PNpa8aSuaLAip68yrT5HlCXyjeA4eDta2pobG+tqIxvRRk/bw0Tfn20UgSone1aCs3GKm2mqm1mS&#10;m4nAWs/PVMvBUAPaHX11FWV5Gl1OVk7qrjwakyg0IonQxLNEDsNURCUgGbGUZBss7jn+lDt9nfyS&#10;fDKVaC22+SLmWoqiy/gqil4T5MP9mArYEvdMiJugPoGxWKslJr4UPBNkFf/yOt65jisy4cc3ruJD&#10;nxReAGyx7vr6ZZyTSdYmAelLn+ETruOTKTwWJ3RiiF8ZeEzdqtEqgUGPMsnnug02f5PK+CRiLkLu&#10;oeRCzwTpZCQbeGpJQDYEd7GvTgp1Sg52jOFaxXGtYrwtor3MRe6mIjdjkasJyHGwnSnH2szLyszF&#10;wsTexAA7agt9TWuWjpUBODEwWEOMxFb6UC+r4LUZDMeaSkak0YGUEONGC1QmbFgdoWjQTisycSFW&#10;Z2AprY+uCAAtqVcCi2XgtbYyKVYCbENojdgsVYYEgqM1VeASJmCMvgdkT6KICWCsqQQmTcfemMqU&#10;loY0moCxKjKocQOW1mSQzTPCqMGkdZQYiO/QV0H9sCILRcgqchiwZxyhgeIQcOF7airI6CDYUkEa&#10;8IlfApLxJZD/wT0MPAbuqstLY1TlCDCTEmlciGUk1GTuaiAbREZCQwaQLKEqS5JD4JVCRJcKjeSB&#10;qMtL6SvKmyvLuzGVArWVebrK0foqMZqMaICxsoJQQU4gJy2QlYmiyUXT5GNptHgaPRX8mI5aJ7VM&#10;BfVcNB/T1SGxzlDQAB5nK2oDjElkpio1KlrFarqlagZlaoYV6qxKdVa1OqtGzbBew7hJ05QCY0Rm&#10;mjUgsUsb2i5sqi3aEAZiZN1BaLFNCyTWRtY9plBWk+k1c+gzs++3cOg3t+0zRWKX3YCJzYCxzT0T&#10;QLIdhF1YXAOPAcaPLd2fWHk+tvJ4Yuv11IH7zMnvqZPfsHMA7Mhj3OCxgNCxkIjxUP5YKA+4C2EX&#10;3E3TETEEmPlCDFlTkxNyJD40ySM6rxleJKjwVDjcycj5Eo4HIUgkcjxYNBUeMyeIxcyLsPGOXgYe&#10;I6grI20/P/u4NP+kovCkMu+wPPsIGRpVBcd1ZSct1a86YXlqet/f8uVQ68eHTVBEw6pE8kDGO4iZ&#10;eByW4m7Iu34AJE/0/DTZ+9Nk9y/TvT9N9fyIWifUS0DzNdbzHVJE0D/xBKKwVkRhX/TXveqpQffw&#10;bnPpUWvpaVvJq7aSi9bSs/qiV9hXN2efN2VcNGa8bsh605jzBovlOsKPz2uyXlamHZUmHBbFHBZE&#10;HeZFH2THnGTHnmRFvcyKfJkR+Sor9lVO/KuytFcNeasliYv58WvFybvVWceNhSe1BYdluXsFqRu5&#10;MWuFMcvFCYeNeW97yt/1Ve2XZS0Iw2f9uLMEj10X3F1Wvd03OV47vj77Qb4HIT77YZ57Ia77gS47&#10;fnabWFa7m807YdgLLpZLXlagyKtB1lB7bfE8tyI916I9V2O9VuN8VhN9l+FdjvOcjfGYxPo61nU6&#10;xnk6xmU2wXMu2XsuyXM+1W02zXk21Wk6xWkyxXmCcGXniVinqTi30SjHkWgHbLCfYyKthoUWzwQW&#10;TyIsHgaZPA42fxxkNgQ89tEf4Og/9NMbDtIdDdYbDdAZ8dMe9tV84Ksx4Kve462MQK5+DwqAvZUH&#10;fJT7OSr9HCVQ5CGu2qCv2r1g9UdhEHMxV7P1DuvNwY/f9jm+xfH4ntV7Yj62RLcE8BidTts1ujt1&#10;+ru1BgcIA6mC98lsg/Bj081KU0rPpb9Wob9aYbBWY7rXbv/lc79fl8L/uhX5t724fxwl/us46T/H&#10;6f/3NPs/R6n/Pkj593byP9YTCR6P+b196P76vvvLPqejdpuDFpu9BuudGmuYnRBbjU04kjg3ikGO&#10;DTcKWOsFZsDjtXzb9XzH5Rz7pWyn1TxXwo9z3Zaz3VdzvNcJ3Aas5hESDBheyuXiKUbi9U+bas5S&#10;ts9ilvdSJmch3XcuLWg6JRS1IvPpCXNpSbOpCXOAz9SkqcSkmfjk2diU2cjEGUHCVETMRJiIgDG4&#10;r3/YKNlXI1ieBzBGZB5Q+RknbBjFqQH8F2RgguANB4c9CQt5FskbSY6eLEybq8pbaije6Kza7KlZ&#10;76neGKjdGKxZ7q2e7awZaYKeq6ivJL25ID43ITzC39PHzcHBFrWMBiwdLRNNDWsdpo+pfqCZvsDa&#10;MMaelehsDJtTgqNZlJ1RkJmusz4BYyT/q9JpNBkZOSlpGYk7pJqQQlbxvlq8sr59HX7cW0ApnF0B&#10;aVSoFpI9YPml1FLY935KsUaRA8AYBVAAOeDxVXBNYLyYHP9BkcXiZ0imxSwWIErh6CcR9dUv/kwx&#10;Y0pNfZWIrm8Ada98dvkyjsrguCQn5I9B6CaZy5fhjMKANF+D5otSgeEFgFkMyTcuk9/xk4YLbmli&#10;zfqUVUKUXLcIPxZ3NVLoe0OSqn76/a9PfqqQvHPjTzFB9gIfCwEqFL1NhF7oijAREjA2jXAwDrI1&#10;5loZu1kYOZka2ZsYWRroWBpoA4mtDXRsDHSsDZhsXTUgsS0LKwsN4DGGhHBBRA1plaaCAVMejQ5a&#10;ytKobaAoLB2HXi01JaYKA0RZT00RMGmIRbQyTR+HYbxDds5gw3QSNoloDiUZwDYTHYjkYEzXVKQx&#10;6WheIuSYVCoxFIDH4KMoGyYYrCjNVJREuAd5wQA8g/uC+OLbKhFUVqQZKCsAbrUZMuDNgHYK3WlM&#10;mowWTUZbQVpLXhJ4rIkELmCwwu94TKVxkSguOZyNIaK+qwLcxc0YR2LQYnlJdVkJdem7GjJ3mHKA&#10;5DtqaJZGMAjsyBSf1kESiCLNVoXhxVQO01UT6KpEaSvHailHqzKEDHm+vKxAVlYkLxcpLxstJxtH&#10;k8e+GnicpqCCyVZkIgME5uM0uloGnZmjpI0iZFQg5ylpFarpFKFyUY3UL+KQXIrUTERYqxvVqLNq&#10;qWlgGmEAyU06xvAcQ8wF4xMux22GFh2gxYZWHSy7DkO7LiM7nI27jQkedxnZYAgwm6Jkwkq8rybD&#10;sh40sRtCwLWp4z1Tp4eEHLs9Yrs+sXKHO/mprfewIxeo/NzJ/4Wb/6hP0HNOwAggOThiJAhEWTgd&#10;QdK4iMGJFzkfHTMtFFF4DEdy9CQvapwnmhZGzyI1MwI0GgAcOUYFiUwgPyQMnxZHwFgISI5ajIpZ&#10;RhFycvJmevp2buZRKZqdCo4r8g7KcvcBXRV5e9VFh83lpx2Vb/rqsbLGFfmrR03fPG36dpgkcGG+&#10;n+hE5BZQ+fsJgLF4AMydPxMw7oa76UeIvCZ6gNPfQW493PbhYfOH+63vBlveDTTjG77qbTjtqDpo&#10;LN6pyd+uztupLtitKtyvLThuzDtryn7VkPm6LuttQ+6bOjLn1Vmvq7NflaedliZgX31aHHtWFPcS&#10;K+u8+Fc5sRe58Rd58XAnv8xPeoWiiPrs5aK4hfy49ZLU/VqSl/myvuC4MnevMHW7IHG9MG61NHG/&#10;IftNT/lFb+VeecZSDO7rfrN+Xos+7steruvebuvubltenjsc7z0/r70Azy1f5x2uy66v05a3zbqH&#10;1ZKzxYIje8HJcsndaokDPLZaDbXfCHcFHq9He67HeW0k+qwlctaSfJfifRbifaai3WdiPWbjPKZj&#10;3WYTveZSvGdTPOdS3efTXQkepzpPpbpMp7pNp7hOxgOPncdiHcfjHZ9H274geGz9VGD+TIjyCdNH&#10;IaYEjwNNH/gjy9pgyNfwaRBrJJQ1FmKAQYT1E1+tIV/1fq4aArn6vJX7PZWGOGrgx/e56oNcHJUZ&#10;g95K+OWgn9q9ULWHYarTsVobBXrHLaavui0h5noLm9OgzRtEgsDs1GZy3AxObLALcoyyxVr9o3oL&#10;iK1IcnWl+WaF+Val2TrJAzFYrzRYqzTcrGWjwPj70dC/rQj/sROHABAw4/8cJ//nOEOMx/85TP33&#10;Tup/ryX8uiD4ZsTv/SPPN0Mep91OJ+22h81W+w02uzW221WWQPo1XI5LjTdLAMlGG4WG2FdTeGy3&#10;luewmgta7LKU5bKa676W57GW47mey1nP9SV4DC8TQWJyPCYsGYSYMGOCyiu5vovZPguZXovp3oup&#10;vvPJQTMJETOJkXPJCfMpKTPJCbMpCXOpydMJiVOxCTPRSQtRKbOCJPzwCjyG4ZAcj/3gekLzKWLk&#10;yYz68kZ8I+BOHgsQjAZA88UDJI+S3B7+szBQ5IgX8aLxrMTp4uzFmqK11sq19qrN3rrNgbrNweqV&#10;nsrZzqqR5rIntQVdhUmV6YIUUVAw18vZ3tbMxEhPV5ulo2mmre7E0vYzMwhnG4qs9OMcjBIcTZKc&#10;zOPszUNM9Tz0NS00VPVUlVUZNIa8jKykhIzEXak7t/9InBbbiMUr609XZIpZivH4j5gtsWBKbGci&#10;3qG7tyHjwkgR8zFSrggek4Lkm2Q7LY6xJECLtTMCQHADvvzZNcKDiega1BbADIT+A6TxCcBjzBUQ&#10;ZdifyDqagDHIMdD3OigyCfC6evPylRuX8eYl+KNwdSY5X1dxhP4MwmzxxVo8t2+Co18hsurf6yio&#10;5maCzdBz4acQIlu7S/UwoiyZqsT4I18M/xD+FO5tGeZpFuFpHOHJ4qFF0c04wsU0zME0xMHU39bU&#10;g81yMTcEM7Zh6doYamNsWTrWuBzr4njMBCRbohNCV8VSH3lp6NtCKAcDEZjGWAtDt4V6JXWathq2&#10;yihQIndfbWXcaxXVFcGAFZBzaagKzqrEUlM0woUYaVkgymRxzdAh92DAML4W9ifyJWj/ACEmTcMM&#10;2JwU8L+uKp1ooRHcoc5A8gbpftBgSDIZUtSAJcO8REPEtCYd3cY0XRQp0uW16TK6inJgz/AZMxny&#10;JIOaJgvlvbaCjDYNWVrSQGLwYJBjrKxVZUksF5xL6gj3kLurRhIxUaSIqGqi3kKUpqrcHQ054PFt&#10;gseyZADJqjJ3yU5bgdBrPQU5UwbNQYnhp6XO02WKdNVEmopRGooiJQW+gpxQgQY8FmJkpKNl5eLl&#10;FBLl6FBypSOci66ahdpjukYWXSODwcxkMPOUtXJVtQs1dIs19IDHQGJkdeFZoq5foqpfAUhWN6xV&#10;N6zTYDXA6YRwLi2jFj10L7JI8aKeKZ6NqF9EyxOKJSDj0rftMLDrZNl2Gdn2mTngeEytrCGxtuk2&#10;tuwzte4FOTaxBUumiDJe2N8zc7yPrTWVcf3ECngMMPZ8auc57Mh5auf9zI7zzJH73N3vhbf/c67/&#10;iH/QWGD4VCgCMkXI/UAeNboiZiIjpwTgxLgfx03xYiewZBNGTZLM6oQFYRKkXthg46O4NE/yhDOi&#10;mGkCxnFkWc0XLYmilqKiVuPjNlMhPAYkZxwU5e4XZe8W5uwW5+xX5B/UFB82lZ22V1yQCGvgcRPi&#10;Lb96Cn4MPCaD6A/gMbjyd+OdAOOfxGvqSQqJp3t+mun9aQa7azFId0H/9dXT1ndDzW/6mt70NmLO&#10;u+ouOutftlQd1pft1pSulhfOF+asluft1Obv1WRDk3XekHdRm4s5r845Jy7k7IvytPPSpPPixIuS&#10;pFdFieeFia/xLIh/XZDwujD5VWHqy+J0kOmThqzlkriVkuS14rTd6pyjpvzThtzjqqz9ktSd4uSV&#10;3LiNihTsq887Sy/6Kncr0pfjeXPhfvOBXiv+7ss+4Meu617ua27OG56um14u296u295uO97uuz6u&#10;O56OG642q06Wi3YW83bmSy5WS97sRT+L5WDbtXCXDaHHRqznZqLnWoIH4q/XkrkLsR6L8Zy5OJ/Z&#10;OK+5RJ/peK+ZJO+pZM/ZNK+5NI/FDLe5DNe5DLeZNNeZNLcZoHKy40yyy2SCw3SS81icw3icw1is&#10;3UiM5TOR+VO+2ZNw08chZk+CzB/5m9znsh76s4aDWS8AxmGGo8EGzwJ0H/pqYxfdTdiwar8PMTVR&#10;/Bh4rAFm3O+lOOSt8gCXY1/lgRDlhzyVGYi5Sg1P2s3Oe8wRWP1+yO7dAPqPbc672cdtrP0GPRyP&#10;d+sNd+oM9lC2iONxjSk6j9crEM5lTAZnYzDjCoMNiLAa7c77OT9MRCAm87+34/51mPKvo5T/OQQe&#10;gx9nUnic9u+dlL+txCHX+rvRgLcPPM77kZTpdNJqfQw8rrPZrrJCjcRmOZXMVWy0VWK2WQxmbASz&#10;03qh9UqO7XK23Uq203KWy3IW2VQvZ7mv53qvZHquZZN99UqO31IOkXEtE/TlQE1N5WKSJ9bUS5kg&#10;x96LKV6LSX4LcSFTkREzsVFzCQlzCcnT8YmzCYnzScnziUmzcYkzUQkEj3mJiN8ZDxKMo/M0ALjL&#10;Hwf0IkYepai+gjFf4Zgf4uXJkMaXANEoMSuLRkIEwyG85xG8kSjhSFLceE7abGneUn3ZSmvlamfN&#10;en/dBrRdveVznWVjLcWPq3O7C5EHwkvkBQR6e9laWrEMDPW0tQw0iWDIxUiba6wVYaEfbWMUa4fQ&#10;D+NoGxOAsTMsLcg8VlaCmpr4jGUk5aXgbroD9P1UaPh7kKQ4yoraSANxryAu4zZMw9dJWDT8vqSv&#10;idJMiYfEUhJBMuAN0daXJG9cwleJaTFiLClohNuYMhZfu3Tlyn9dufIZXkCZhZMwSfyg1tRU9Ade&#10;EFS++sVnVy59Drk1cUCRDTYZyotMXhBI/uJzAsaX8Ge4jsX1tctEm32ZOKYIPwbVFn8fsvqGNAxB&#10;m1RctrgFUrxFlwSVv3MbCjX8NeUlbkMcTvgxFtrUlp44uKh/JuR+HOpuEexszPMwjXAzjHA1DHMx&#10;DnUyDQAztmZ5WbJcLVgOJvp2LD1bQ207I+Ax01ofVYlaVvjBB+otXYCxKlufjDlKI6jmRBiNjGH5&#10;hYZL3GyojpgtGhbRENdpK1KQjDsxEBcpmCoEjw0Q96FM11Oi6avQdZUVINrSwwsiupbHF2qSJTZD&#10;S4mhqQj1NR1YTuV1EJcwXlMSaFKMqKmE5iUJ3IN18Xvh/EyU0iRuWktRAaEcIL4gxxBtMZFqidQt&#10;BfBXGeyTgceEIivIIUgL22nUP6hjI00UW9hOI5mLysiEc4mUO91VlLupTLujonBbmXZTFU/Zm2oy&#10;t9WkbmrI3GbKAZVvq5O5Q47K2HUz5PQYNDNlhp0yw1tDJVxHXairJtRUilRXFCopCOgQV9NFNAVC&#10;kWVko6Xk4mUUAMbJcoqYFDmlDNBimiok1gSP6Rq5ylo5Kqhc1CbMWF2PgDFW1kTSpVesoluOE7Ka&#10;fo26YT2TVcc0aEBkpqYheWqT+MwGXVMS2qWFCGuSBNLNsu3Qt+k0sOkwtO4wtOoytobTCdNlbNlr&#10;ZkM6GY2Rbm2JEE00M1Is2bqXZd2PrTWFx/fZeDo9sHR6ZOPy0MblqYPnE3sS4DVsD1+y77C77wsf&#10;/1G/oNGA0IkQwQxuwPzoOSEsT5HTqG8CMAvip/gJk7w4SFFm4hIW4pPnoxLnhInzwsRZVEpExc7F&#10;xszGimZjAMwxMxEI7YqZjxDOkxxN0UpM9EZS/EYqsjKwtc7Zy8vZy8/eK8reK8s7qC46aig7Q4R1&#10;T827gcYP91s+PmmCdfhr7KtHAcakH0L8/B6ISy2rxZIusdD6p+leBGT+PNPzM+B5out7lD49b//4&#10;qO39vdZ3/c24SZ931p+11Z0215w11x411uzWlq9XFa1U5C2VZS+XZm9X5R/WFh5W5x5V5RyVZ51V&#10;ZL8qzTgrBuImnhUlnZekvC5JvShOPi9JOC+Jf1OWSEAam+rSzIsGCKqzVisSl0uS10szQLiBxy8b&#10;805qMvdLU7YKE9fyE9YJHue/6iw/763cLU9fTRQsRATMBXot+LkveLssebmueLqseTqteTisudqv&#10;uzltuLluuLlvurpsuDhsONmuOtos2losObDBkudcLeZ94HqyXw13o/DYfTPJYyMZeOy1kcpdTfZZ&#10;TvRZTPSZT/SZS+bMJPnMpnBmUr3m0r0WM72WMjwWMj3IKjXDaz7dYy7dfTbNZS4NpNl5JsV5MsFx&#10;KsFxIha3ZKthkcVTgdnjcJPHIaZPQsweB5k8DTZ+GmQ4HKL/Ikx/ItxgNET/sZ/2A+AxV73HB14m&#10;sGHlXlQdeyoPQdXlA1UXDsmkauIeXMgcpaEQxkO+0myq7na50csOC3iOUbP47p49yo/f9Nm+6rI8&#10;ajU+aDLcrtWFmAvL6v1a1gHux6g9rjLaqDZer0AeCGuVmJ1wPGatVZluNzmcD/n/OCP466roH7sJ&#10;/zwiePyvw6T/nKb9P2egyKn/wS+R1bUa/dNc6McR7puHHjA7nXY6HDWzDxvZe3XWO9XYV1ttlVts&#10;ISyz2HS7lL1ZBM+x2Woenjge267m2q9kOy5lUpCc6bqS6bGe7b2W6b2WzVnN5i5lwVgMJCZDYDjH&#10;D79cyvZfyfYDHi9meIMcL+N/kZTgxbjwcV7IdJRoNjZuPj4JkDwbn7SQmDyPf3fiEqcR/C5MnI5I&#10;mA6PmwiOHA8UjPqhaY03hidhxhQecwRjXCEqXpCpiTMQkrzQ9TIWGDkaHPkiRPA8nP+czx+OiXqR&#10;ljRVlLNQXbLcVLHYWrHSXb0OPO4pm+8oHmsueFSd2ZEbmyv0jw3mejs5WpLKRT19bS09JvCY6WoE&#10;fqwTYqotZOsJLPUj2PoBLG033C5RQ6CkAKEPPKK0u3cUJO6QogXKswRAFT/FSAxZlrhFWIzHoLzA&#10;45tXPr8NukmdZlHWBHmXGJjFdREI36A8Tpclb1wm+VwUQyVwSPbPRBFNRNRXv7hy5c/XriEAhNpI&#10;E4hFmgdoLkKqiWLrDzy+/MVnl774jEipKaj+HYwh6frsyud/vn6JsGQy1EehzcY3J/JsrME/xYYQ&#10;URi5It8gPwegUPn275xYvLIGHhNIRmczAkOgoyboi/cJ4yewjZ9FbmMlQBbvfwpxMw9zMw1zMwl1&#10;ZQU7GwQ5GfnbsXysWN5Wxq5slr2JHggxaLGdkY4tSwt4bGuIaDRNK10NBE+a66pjQW2O4zFJ2EBZ&#10;E3H9IjvaGHououECwZWHJotEYAJWlQgeayliKa1Enkp00rUA9FVUQEMwBkYmRHGR11TTA1g16hE1&#10;leSIKRmeYJocfEewBQOJlZHtArDE7lqRrKxBkTUYwGNyOQbWYuAkBrvFkP5EBeoqjJoHOQk1Ug6B&#10;9yWBx0SlRQEwuRNTzBjbaWUZ7KIR6EFMTcrySOC6jRU0wBiQryR3Q5F2S1nhlpL8NWX56ypyN9Vk&#10;b6lL31KRuA6KrCknSQ0wHnIwaW381RjywGMHVUUf7Kt11IR6agItRYEaTaiiIKTLC2lkBHJyIhm5&#10;GGl6khzxOCXJKabSlNPkVTLpCANRT8cJGeHVKtoY4HGeKlzIpG8RFU8FyhBa60BoTSTWKJZQNwA5&#10;JhSZQLKhGI9r0fikxaLqJYybdFAsYdGsY96iA/OxZbu+JQ7J3aZ2oMU9IMRmuCVbdRqxu02sAMaY&#10;HuA0wNvAEoUTfaDRRuDKTkNsVwwMygPmdvfY9g9sHB87uDx19Hjh5PPcwfu5A3fELWDEO4iUIvuH&#10;jYUI0BuB2zAqm1CnCHIMUzKYMRbR04L4meiElZTMpYS0xdjkxZjEheiEtcSUlaSkxdT4hdTo6VjR&#10;FKRePGRZx8yGCTELPNEyIDk2Gt0SSAXZzk3fzs7YzQMeY2VdcFxbdtJQftFW86an6j2JsG798nET&#10;IrpwCSZiLjQ7oa8Jz4lOJGLiivyHvvp31xNB5R9AmieJwgsr62+fd3z7rPOrh21fUpD8rq/lbU/z&#10;667ms5ba46aqg/qyvfrSXdzbaosWyxCwlbdRlbtVkb1Rkrlblr1fkrkPoVZx6klh8nF+4mk+2DCZ&#10;C8SDFMVdlCW8Ko07L0++qIAKLP+4NW+lImWlJHW9NGu/ofCkueC0Mf+kJvuwPH27OHmtMH4VeNxS&#10;9Kqz4nVP5X5Fxko8f5EXOBfkPevrMePjOuflOu/utOhuv+xmu+Rks+Rgv2znvGzrvGbvtG7vsGpr&#10;s2pnu2DFnrc1nbExmXO2nPWwnvO1Ww53WxN5rMe4bCa7baZ6baR4baVzN9J9V5KBx16LyRzg8Wyy&#10;z3yqz0Ka93ya53Kmz0qmDy6aq9l+Kxm+yxngcD7LWV4LGe7zmR7zaW6zKS5zSc5TsfYT0fajUdYv&#10;Ii2f8c2eRZg9DTN+EmL0OJj1LNTwWaj+SLjeBE9vLFz/kR/zHldj0E99AJEgXFyLVQZ91VF+DJY8&#10;5KNKttY+ag99mHA9PfBTeRCk+EygtpjJOqy1fN1t/bbfBvpq4PHbAWJ8Ou+2PkQ4VxML5Hi3AVtr&#10;1l4Na7/WCM+NKsP1ahYSrdcrjFfKWKtI6ao02qy12G22e/vYD9z372tR/9pL/MdB8r+O0v59nP4/&#10;pxn/9yz9Pyep4Mr/2Iz5y4rw+9mgL19wXj/weNXn/LLT/qjJ6qDeYrfGcqfaaqvSYqeCvVXG3irB&#10;WK4XsjcKrdfyrTYK7Deg5MpxWMt2Wcl0Wc10W810X8v0XAcYZ/isZnGIViuHswwqnONPUDnLdyGT&#10;s5Llt5IVuJIVsJiBf+aeC6neK6m+i/EBc9GhYxEh05GimejoubiEufhEzFJCEs43y7GJM0KsmuIm&#10;QmMnQmJGA4VoOJ1AyamfYNwfBeRAYv44hovXkcMcPpqSx0KEL0CUg6JgjpoIix4NE4zxhKM8wTOR&#10;4FlC3Eh2xmx54WJd2UJT+UJ72VJ3+WJn6XRr/nBN9r2SlLbM6AJBUIwfx9Xa2tbcwszQgKWnY6Cp&#10;aa2n426swzFiBhoxg4yYfsZaXBN9d0MdtqYqGJcaTn7whcpIMyQlaFSFIonLIASRKKuJw4fKxBAL&#10;tfAOhawAYALGeH4CYFyRrxFtF+KxPim/iGQatcfAM+y0CR6TNidxpvR1gDEZmJeodEygMmgrttYk&#10;FJPivleuf05W0JQy65NcC8YncTAIpNQ4HlPMmCyrKY8TPpO8Fv+SvP69jgKH5N/zvMgLykxF+qNu&#10;3byOwfJcXDxFoq3F6Z6/m4+JAI28QwVfQ/OFuXMDn0/8x8DjUFezMFfTYGdWoKNBoKORr62hl5WR&#10;K9vI1kjPxkjP2lALF2KAsZ2Rlr2xlr0R3MaqbBKvwUQzBFqVzHSQX6pirqtG4TGaG6h0aHUkUUNQ&#10;LQ/zEhgt4juAqZoMgsqQUuMFlslELw2hFgOWYqo0AudkJHsQYMayWg5gjOoIbai08H1Ai8mmmkbF&#10;dEhDMwU8Jq4kGIVJnxKpRMRiGaBLSbFkwIzBj3HKJT2JOPTiBQIsyQtCjlWwWIYKGkFaEGdBpSWP&#10;L5FXR8QHsqmh1UI4lyzCPSSV5KUUURMtjzyQOypyt9UVkCNzW1nhBkP2sqLMZSXpq8rSN9SkCSRr&#10;SN/WkpVgSt3BU5uGjkUiDTNQlDNXVXTUUPLVVQvVURPoaQg0lQRqdKEKnUeT4cvJ8mTlhHK0KFl6&#10;tBQjUVY5QVoxHsAM8zFNFWCcoaiZpaydo6qDTTXAOBcVyCra+YBhVDxhVPVwQgY/LlHVrSKWJxb4&#10;cQ1QmaRmGlSp64Ec12mzarRI6RNVv2jWomsOxXUrwWN2qz6MT9YdxpBYW3eZwPJk3WUK3bUlFF44&#10;JGOD3QPFNY7KLGuUJQ+Y2PebOPSZOAyaO5OhNNhDlo4PbZ0f2Ts/cXB77uCJ5glkar5wCYDQeowb&#10;Cu/ji4AwUORZRHHxI2cjY2BKhqoL/HhWmLAQnbIQn7qcnLEQn7IQl7SckIxZTU5ZTUvZLsrcL89a&#10;SAVXBhhDYi2aDuHPhgrmw4RLPNEqttaJsaup8D6lYDazMnYL8g/LSl/WVp81IqWrFnj8DhVPD1ux&#10;cEZp8bcvKFn1eCcqF78Zb/8e4dWTcCETvxMFwOInjMj94qf4BYn0Qn7Iiy6Ypj7eh1q75auhtg/9&#10;Le97m95017/uqnvVUXPaVvGyveK4tWKnrhizVZ27WpaxXJS+XJC6nJeylp+ymZ+8m4d0z4TD3ITT&#10;gqTTwqSzQuJFBiS/LI4+L0+8qEiHaeple+FiWdLy73j8sq3kZVPhaW3OUVXmdmnqcmHiSkXaXkvx&#10;q64q/NUOKzLXEwQrgqCZAM8pX/dJjiuBZE+XBXfHRVfgse2Cre2CtdOSjdOijf2Std2Kjd26rd2C&#10;hfmcpeGctfG8g8WMi9WMt91SmDvweCvOfTvJfTvVZyuNu5XOWU/zWU3xXkr0XEwGP/aZT+EspPos&#10;pQNCfFezfVdzfAEhZNeayV0BMGdBAOy1lOm1kOk5n+4OwddMotN0vONcgvN4jB3w+LmIPcw3fxpu&#10;DEh+GmL4ItxolGc4zjeY4OmOhGk/DGQO+TMBxv2+Kn3AY1+8wCFZ5R4HIZoaDzjqj301H/kw7/sw&#10;H/hrPAhSfSHUWs40PK23fNNh877P5h348SBZVl/0WJ11Wuw1Gu01GO03GsPpBHE1kjr262E+BhIb&#10;bWCqsKk2WSkzXoPxqdIItU5HnU4fh/1/WxT8bS36n7uJ/8C++jjj3yfZ/3OS8T8naUTPtZ/4lzVS&#10;e/ztVMCHYc6b+54X4McdDgdNlkf1ljuIra5iE6VYmdlOmeV2qeVmMQxOYs+x7Ua+wzoBY6e1LJe1&#10;TLf1TPfVdPfVNI+1dAqPM33WcihIzuIuZ3KXs/BP1W8hA/88/Zcy/JfSfRdSvRbTcDnmLKcELCeG&#10;TAtDJnjhkwLBdGQkOPFcXPxcbPxyfOIqntHxxMLAi50Mi50KjUG96VRQ9Li/aITLHwUYo4SRyx/x&#10;4Y1wwJVRAMVHJ+NIAGlmBD8eh38BPxwLovFv5RiPP8yPQFzXi5TkycK8haqSudqi6YaCmeb86ab8&#10;8YbcZ5XZAwVJLWmRxcKQKB8vNytbK1MzNgttEnpG2prw17iytL0NNfyMNT0N1B311NHaZKymokks&#10;qfJQ0ihL31WUlFC4e1f+9i2wZOiwUG8MGMYZVRzvLHYhE8qLLkVIo/8XGH9qaiKBG9hgE7E0ME+M&#10;cBBRI2oDqCzeYBO7EaWjhkyagmGSU01U04TCEiUXdTMmaErRX2yqL1+5dOmqmPJeBrcmCZrkKkzt&#10;qIHHFDP+L3wC4cFfEDy+8vlnYkjGm+QLge7UvpqSdFH7cELNUSR1GeQYePy/KTK5JSNEjJJb/3Et&#10;pvTVFDO+dY2MGI/D3K3C3djBTibBTkaBDoYBjkY+NgZulnqO5np2JsBjXRsgMYuJsWVp2LE0rA3U&#10;IeOy0FGz0tPCssJYE5CsZoIkEKYKwNgUSSAaKkQ4rQbRFpzEiNDCtZghjtRQp8tj7Qwwhp0X/4Np&#10;URYm3HfxBB7rU+SYQDJUXSDHqiQ/BCki8EpB5IXttJgWK9GkAMl4oQynL/EKk35D4C4oL5bPoLlY&#10;UOM18Jj0OtBQRUz6mhSl7yjL4gwsCSG0iuxtvAP2TKqLQYs/JXjIqKC4iSYHJFbE59BwKkY4F/BY&#10;GikfSOBSoZFNNUP2qpLcFWW5a4pS1xQlrylL3dCQuws9FxN4L01YshZ+LJCX0KZL6SnKmqsrOmkq&#10;c7SVQwgeM3lMZb4anY/7MV0O5JgvJ8+XkY+UUYiRUUqQVYkDHssiogsSa7U0XI4VNalh5qlpZymp&#10;Zytr5KlAzAUZF4IzdfIZ0FfrFZMGRm0Smck0KFPRrtbQr0MXMlOvTtsAAzBG4xMGFmSckFEp0aRt&#10;gmSuVj12iz67w8S2DXJr4K6ZbYcx7MhsPLtMbYHQ3ca20HbhCUhGR3IXy6bPFCEhTv2mjmSQFsJ2&#10;JHhs4/zQzvmhreNTOzfg8QsHBFwHjHiQxK5h7yAEA+GKPIm4rgjEg0RNCaJmhLHgx7OihPmo5KXE&#10;9HksqxOSFhOTsLVeTExdSkldzkjdLs7aLUlfToXHKWomXIC0r+lg3nQQbzaIvxguWhVFYWu9FAe5&#10;dfxKSuJWRvpBfsFxeTnw+LSh/E07QKv6DVJBsK9+itDp1m+GO75+gbNxx9dQdaEcgqysOwHDP033&#10;Yz6trElcV98PZGs9gAEkw6NMlNijXSiJ+vpx61cPWr8aav1ysPF9X93b3pr3/fVv+xvwG110wfRc&#10;ddpaedRctl2bu1WVvV6WsZibOJMeO54kmk6NXkYnRFbcdlbsfl7CXl78YW78UW7caUHcWVHs69Kk&#10;N2WZb5oLDptzliuT18rTNyqy9psKgMdnLUUv6/IPK7M2S1JXi1NXK3MOWitf99W/7q/Zr8rYTo9e&#10;iwydD+bM+ntOc91mvN2WfDwXvVzXvJ1XXe0X7WxW7BwX7R3nbOzmrG0XbW0WLNnzFqYzZnoz5gbz&#10;tmazzlZzPo7zwe4rAo+1aLedRK+9FO5uhv92Onc7g7MGWpbitZTiTZA4jbOSzl0hUOG7DglSDkyx&#10;fgCPNWiOsnzWCagQPJ7P8JzDpLrPJrvOJjnPJTlOxduPITZEZD0sYA/zTF9EmIxGmIyFG42FA4z1&#10;xyN0noVqPgjQGApk9mFTzVUZ8FPv5agQlTVXdQBE2UcVkPyQq37fR+OBr9agr8aDYLWxaM21XN3T&#10;BjPULL7ttXo3YA1IRp8E9Fyn7eYHzca79QBjMvtIzaxlIch6t854vQrXYvRJmGxUmq1WmSEpkzoe&#10;s4+6gMcBvy4K/7Ie9d8UP/7nYep/AMbHMB+nAI//sRv/26oQ5uNvp0Lewuw05IWaxZMOu/0mi4Na&#10;9m41exMJXzhIl5hsgx+XYmtttVWMNC5r2I43C+03ch3Wsx1XM5xW0pzXMtzW093XM7zW030AyevA&#10;42zv1WwsG3yAxyuZvksZXJDj5XT/1cygpTT/+WSvxRRvrCgWEv3m44In+cHj4WEjoYBkUOTY2Zj4&#10;+djEpdjE9dikBWEMjkFobQEYT4XEjAcKp4IiJ3Ab9hOCH4/7UyzZTwhsxoz4kRn1F+HT0Eo+GQLv&#10;Q9QUP2acF/kijP+CxxsWiZ7HxY9mpE4X5k6X509W50zVZk/V5oxX5z4tyezNSWxKFuXzAiM83Nxt&#10;7W3M2NYmJiZ6OkbaTOCxo4GWq56Gi46KHcpzNYgACFdCxDAoycP2KcGQuEO7KyF767bcrZu0O7cR&#10;XyXO9CC+Yapo4Y/caUnSoQQXL1lQI7uDeHnFVUsknYPke4gdSuJKJSLauon2YlL8QGoQCaZSgdI3&#10;gMcElQm4EjXW59e++OzyZ/+H8jWRbTM5CV/G8fcS5soXpGkR/U7kzUufi/H4GgCb0nxd/uy/Ln3+&#10;Z/ImZFzkkPyJMZP+CerPQz4NK3FIuqAFI8djcjMWX45v37x+E8rwT1dkStsFhdcd0kkljvyk1tTX&#10;IOm6cxvgfRV4jGQxfOhPgU7sQCezICeTQOCxk5Gfg5GHtb6Lpb69mbatiY6NsY4t6o0BxkYaNobq&#10;KDnGytpSD9EfqvAZI6eawmN1tBmiuwlVhiiKQG+xjhqalyDFokNHTVItlelYMuOFGl1eHUwU2RpY&#10;PsuBxUIyrYDdtSYDricIr+Sxr6YGHid5XVRKqMpoqkhrKEnCkUwCuRSImwgwqQwKi0xp1CvRZFRI&#10;AzE59BIkhkQLZFeOsGRwXyo/S4IcmEnlAwTSpOaBKmsiYmm8g7ImcUUEyfcgcZikPBFfgqQtkoVJ&#10;sWS8IBSZZG/dUqbdYshcVSZzXVHqOkPihorMHYyy1G0VqTsqknfUZCSYNEkm6WqU0FWSNlKUcVCj&#10;cXVUQnRVeVqqEWp0ngotQlGBx1AQYnA/lqFFStPjZADGyrFSSoly6HdSTWWoAYYBydhXZyppYWWd&#10;rawJVM5X0cpT0syHxFpFB88SiKtV9FD0VKlhUMk0QNdThbpOjZZuNVO7TluvVku/Tse4Qc+0Xs+k&#10;ycBUnM/VqG3URlVKtACVDS0xoMidJrbtRggJAWNmdwKSKTymwNiqiwV5lx24cp8ZQeIBjIn9gIn1&#10;PQtAssN9K8cH1s6PrJweWzsP23q8sPcZcfQdcfV/4RmEeJDnPkEjfiEjASETYbxJPn9CKJyKip6C&#10;oFoUPxOVtJCQupCQspCYspiUMp+YMpuQPJecMp+WjMRmEhKZEDkXLZrlC5BlPRvMnwnkzYbwQZEX&#10;I0QrwqiVqOiVuFiCx1lZ+8Dj0pLT6rJXjRWoQL7oqn/dV/duqOFLUNvH7d88Q3VxOyzIAONvx9u+&#10;n+ykTsXiRsVPx+OfZ/qh54K+GkhMQTKyugDJ3UgRIXWNCPl63PL1w9av77d8iU34ICqeGrASfzfQ&#10;8Lq35qyz4mVH2cv28sOGYpyQ96vytksz1/NTF9LjFtLiF9PiVwkkx27lxGxnR+9kRu5mRx/kAZIT&#10;XhenoojifUvhQXPWWm3adlXWdmX2TlPuWXvxeUvxy7qCw8rczdKspZLMtaqCl+3Vb4eaLwZr96oy&#10;NjOi1+N5q/zApSDvBa7HMsd7w89vzcdrk+u54eW66uK0bG+/7Oi45OQ4Z2c3Z2U1Z2k+a2k2ZW40&#10;yzaasWYtuFnOcR2Wwr3Xornog9pLQYMydzfTfzfLdzebu5XhvZbquZzstZzqAzBey/DdyPLbIGBM&#10;BMAruQFYsZIX2d4buT4b2V5rWV5gyYtYXGd6LKa7z6W4QIM9lWg/GW83EkV5n3gWw+EWozyzSZ7R&#10;DM9wns+ajtB9Hqoz5K/Vz9WAsRhirh4fQpH7uMr9vopQbw35qtznKD/AE2YnH/UBf/UhntpEAnO3&#10;0Oh1i9XrXut3/baIAYGk692A1etu85cdZkctJrsNJjv1JvsNZgcNZrvIy0R4dY3JVrUxTsjYURMx&#10;V5XpSjkuypbbdbanve5fj4T/vIAErti/7ZKMTMRy/d+j1P97lPQ/B4n/2k/6+3b8z8vCb2dDvxr1&#10;e32fLKtPO22O26x2Giz26qxQs7gF2TbEXCWmwOP9CsvtSuutEmvsqzcKbLCv3sxz3MhyWk13ImCc&#10;6bEGcpzqsZrivp7uuZKB5b/ncobXEi7EGRzMEhnuIvnpxw876uUU7mISZzGZu5ISuBATPMkLmIgI&#10;GQ0NgxlhQhA5HRkzExm9EBO3FI3K8CgSdRcWNRUSPYX9c4BgMlA4ERA57o+ttWgcqi5/EUjzKFlf&#10;R476icb8iZJr1J9HZF8hgtEQwXh41Cjir0P4LyIingsQDxI9mpQ8kZ0+WZw1XZk7gVru8qzh0syH&#10;hemdaTFVMeGpIVx/FwdHK0u2qZkpi8WCvhoZyTpMKx2mDZFuKeujTh4dP4oK+A+pItrwpCUUJO+C&#10;EMvfuYs2BekbN2Vvotj4EyEWm4bF5Fic/gH0JVWJYoE0eVLATN2MCeheA/r+kbRF5W1RERwkC/Pa&#10;VdDWm1fIZxKPExg2yb+8Qkmxvvjfg7gualMNlgxoh54aKEtB8pXLJD4T+Ao0JnYmcjmmIBlaLRyM&#10;SRjINbyg6LW4L5l0NUJoja/CHRrCsUvIEkE5I/kDiBNIiKyMUnp/Qt/fS5r/gGSC1uhmxrEcRB81&#10;UljL37hB8DjA0TzExRzMOMjFmOtgiC5FFwsdR3MdGxMta2MtMz01SxbTmjBjMkBi7KWt9JnQc6FD&#10;wghp1ZpqeFKQrGqgoaIDU5MyyproSM4S47EYklHHhBeAT7BkQkmpezCwGRYmdUoApYV+CCiwGDAj&#10;4SlDAixVCB4zldFMjPhJ6KpIv6EyMjposooy+N8b+EpFSZOoLGkcg5nyUtA844lLMMnPIm3ERI2F&#10;/iXyhXKAXtRCIFka3+QuQ+Y2Q0biU2WTDNlUA4DBjIHTIMTiF7+DMV7gHfDjW8ryN1URjSl9XVES&#10;c1NJ5o6i5C26xE2GxE1FydvwJeO31qBJ6SjJ6ivLmihKumkp+uuphRI8VuarM3jKCjxFRhhNPlxe&#10;TiBPE8rSomToMVKKwOMEWbUkObVkebVUGiTWBIzFK+ssZa1sFaAyE/dj7KtxQi5CXqaqbpmGYbka&#10;q0zFAHmZFep4Ao/1KjV0ajR1GnRZwGM4nZAE0oS8TAPTOrieSKsEKp6IyrpFz7wdrYssq07gMQkG&#10;IctqTKeRFdBXvKzuNbEFFSZjTgK8+kww8EFhbO9ZOPRR4SEPbVwfW4vH7ZktKDJ31NV/xCNw1Cfk&#10;mSeEXSGjASGTYRGTPP50ZNRkVMw4WHJk/Hxc8kJy2mJK+nxK6mJa+kJK+mxCymxSymxq8jxCm3Px&#10;OmYmBpYnwTSKJVBQ4R82HRQxE8KfDuEt8CKXRNHLcfFraamb2dm7BXkHpYWn1aWvGsvPW6vO2msR&#10;3PF2qPE91FiPWr9+RlqQv0EkyEQ7ChbRokigl8JjSlONtuPen2cpcTWMyNP9yM78eeYeUFlMnb8d&#10;6/jmRds3z9q+fdL+zaO2r+43f7yP1kXoxRqAym/76867YXquuuisOW0qO2soOamBKzr3sCznoChr&#10;Nz9jrwDVFwgwSdnLjd8R43Fm1FF2/FlO0pv8tPdl2W/r885a8rdqMrarsyGuPmjKO+soOmspPKnP&#10;P6wu2CjO2ijL3a4phK/6A3qrBhuOqnOXkoWL0aErEQErQZw1f86GH3fTz3fd12eD673J8Vz3cIGk&#10;a9nJbs7RdtbBdtbGetbKfMbSbIZtNmNpuuhkueBpu+jvshzhvRHrt5vkt4diqIyA3Uy/7UzOTjZ3&#10;M9N7Pd1rNdUHSLye4b+e6b+ZE7SVF7yRH7RZELSRF7SWE7CZH7Se67eZ47uZw8WsZfusUKgMwdci&#10;zsnJTrOgyAmgyDaj0dbPRJB3Wc7EshdjTZeiDRcEutMROsMh2kjd6kUyl5dyn49qjzfAWBV43Mth&#10;DHAU7/upDHGAyspDXNX7vhpDQZoPBMypFJ3Dcos37Yittns/6Phh0AFmp7f9MB9bnLabHjYb7zWQ&#10;Aom9elMM8qu364y3qKInUvFUBVSGvtp4rRL8mL3baHs+6P3tGP/nhbjf1gge/32fxGTiZvzvg4R/&#10;7SdC4fXXjZif5vnfTgV/GPa5uOd61uMAPD5qtdpttISYC87j7Sr2eqnpZin21ezDauuDOtutUvZO&#10;ifVmvhWSQDZyAcaOIMfrGR4bmZ5YVlP7as+1TC/MaqYXFv5Y+wOMyWo6zRtHAaypl9J8lrCWSPFd&#10;TOKupgasJgUtRofM8EKmwsPG8W8QutEAvTAgEIFk9Bxl3Cc58KGR0yFRk4GiiQCAsQjQOx4QBRge&#10;C+SPw82PozK20/4Ep8ewr/4ktOajdgLVqCOksFw0HMx/Hh7xLJw3LIgcjooeSU4ey8mYKs0ZK854&#10;UZxxPy+5Kz2uNo6fxwuMC+T4uzs729hamJjDe8zS0THS0TLS1DBmqrOY6uihxy0S608IfehSEjRK&#10;vYUhodPIqb55CxRZ9vZtvEMOxv8r5FKKBD7fokIxCRgTyfHNa2Tr+wnVxLlXl8QWpj9sReRafOkz&#10;cfUhJFoUgf4UJU3lcoAEf3IrATspw9JlccMxttPkinzlChKsQZGvXRIzZiKZvoKvunbpKsnqIqdo&#10;8X4boEuBMSgywWNwdIA0WVxTdRT4KgA/hNZYWeMPIL4if+qVEkdeU39yMSr/EQ4q/iXVzUzw+Cay&#10;tSHJxjvXruF+bBXsYhHsYhrkbBLgZORpo+dha+BiqWtrqmljwmSzNNiGTLQoWrO02HB2gxbrqKEr&#10;yQSrabQXozZRXRlITJ4AY3UVPXUVXfwPo6IEWR3W1Ezsq0kEpgIOvXiSOEy4frHNgHWYWl+TwGo6&#10;PoSUD5iGgc0I68C+WgHGJOCxjhr8x5Lgx2oMSTUliLkAw1JAYnGvg3gIyuIMjHQOeUmmvKQmTVJT&#10;AaZhCVXiFZZAyRIRSJNyYgpxZe4qYwUtg/qHu4rIucQiWtxnjG8rK6kgfVtRFsyYMGklBGzhSfFj&#10;8b5aUfamgvRVBSmQ45vKMrdAjul3rzOkbmMUAMbSd8hraeiu7+BQrcWQNlSSZSvJumsqBhsyhUZa&#10;Ai1lkYaSUAXNTsoRCjghK+B+HClPj5JVgJ4rQVY5UVY1lcZMliN4nEZD+bFmBkaRFD1lqWhmqTBz&#10;VSHp0ixQ1SpQ0ypW1y1VBwAbVGmwKjUMy9T0ytR0y9W0y9U1q7V06rT1MY26rEZ9k0bgsb5ZvZ5Z&#10;PSW0hg+qWdekDXZkA/N2FrKs2Z0swolhTQYYk+MxXMgwJQN3zRz6ERJiZo3qpx5TYLNDr7Et8HjA&#10;mGAzPoStNfD4iY07wBh2ZDQlk621E5cUMnoEDqMjGbnW/mFTyAZBXJdIBDxG4u5cHASiSYsEidMW&#10;MtIXMjKXMrLmk9MxcynJa/mZBxUFyxnJ0zEoauRPhKKpImwqIGIqkOAxJeyKXoqMX4pNWE5OXs/O&#10;3CnK3y8vOKkpfgl9dTNuujWvemrfDDW8f4Q+iXY4ib9+jspF8OPWbyZav0el8RS6FMn8NNf7I7CZ&#10;DLC5++dZBFkTPP5l9j6VaN0PhCaW5THUUbRD3oVb8jeP2z8+QJZ1C8Hj+/Xv7tW/IYvrxrfdDect&#10;lRfN5a8QElJbeFFdcFFR8LIk56wk66w0+7wsG9qu0+Lkl0XJL/PQwJj4OiftdUHmRWn2+9aSNx0l&#10;e/U5O7V5u7W5L1uLLjpLztuLSYp1beFWWfZWed5uffF5X91HlFYNNB9WF62kJyxF8ZdCg1YCfDcD&#10;/TYDuJsBXttBPpsBnE1/n00f900v5xVX61lHyxkn2zlHuzl7q2lrs1krixkbi3kX6yWO42qo52ak&#10;/25S8EFq4EGa/1663142dyfbZzuLs5XN2YQhJwPA7L+RGbCZFbSZG7qZGwJI3swL3MwN2sgJ3M4P&#10;2cwN3MwO2M4NBHteA7RkIHYKumuPpUwkeTlhpuLtxmNtR2OQo2k1GW+zkGC+nmiylWiyEsma5es9&#10;CWAOcpm9XojJVMazj6Pex1Hr5UBordTPUUSVEyJBhvxU7/ur3fdVHwrWvC/QnE7XOSg3e9dp9xZK&#10;rkF74PH7QbwmeHzSZgI8Pmg2PWg024GMq94Eu+vtOiNA8jZVuQhNNSjyWgVroxq1Tlb7zbYIv/xu&#10;nPfTfMxv63F/3QEeo2Mx+V8HSf86SPznXiKKnn5Zjfx+Jvyr0cD3j70uBlxfdTudttkcNLH3Gqx2&#10;aiy3a9iAZPDjzRJT4PFRte1utTWE1luFFht57PUc640cx/VMp7V0l9VU19U0t5VU15U0t+U095V0&#10;j6VU95U0L1wBxGAMJIavaZkgMW4E3gvYVKdysaxeSvJdSwpaiAyZjQibARiHoIEUZFc4HRaNdB2c&#10;fiHLmA4XToUKJ0OE0yGi6eDIaaTokO105FRw3ERI1GgQH0fiyeCoySCAtECM1oBksfHpBWqgAMaB&#10;wuEg4fNQIeolnocJnvNEz/iikfj40bSUkZyU4dwktCP35cQ3JkeWRUVkhAcK/Xw4rk4O1jYWJham&#10;hiamBiwTPT19DVT5MVFFj2ofdQZDhUZTlJWmS0uQvI47pPuBmluAZOAxCgepfTXlAsIN+CY2t1Qc&#10;5nVSHSHWTkOi/EftEik6/B3kfk+l/lSsRECXbKrJQpuwVWoIXRbnZBGCS27DGKjAECoC9nwL2SCQ&#10;ayHz8srlq5cg3SKQDH6MXbR4U30FZRKU/otYlql7sziZi+yrL12+8vmnEzKh3dSXYEgbI1g18ToT&#10;JxX+MOKVNYHk61eB6+KVtdj79Eeu5x9vkk8jy2pkiuGrcEG/8Se+j224hyXwOADjbOxlo+dqpe9g&#10;oWttomFjqmllzGQj7Uxf3dJAy1xXE10RbASI62oaa5DqCCPAsJqSkTrBYwMNZfQsoZCYCbuwmrKG&#10;MkNTGeEeiiDKxAoMQRYwWB6EWE6DQZgx9sMYJp1ONtgIAGGQ+GhiQYbuWpGGAEtdSLrQKqEopakE&#10;fiylpHBXUR6QiQ4lAsMgx/gpjHoNTRYV2SF7lxiCMQBUosAC9JKbMRRbwGMKXyWwrFaGRAvcV5aU&#10;MlFAi5W1FPAY0EuXvY1B0yJZVhP+jX3LHbqsBEMOv/Udhhw+eoMudV1J5qaS1C1Ci+/eVLh7myF5&#10;V0HiNl36jrzENcA5Xfq2iqwE3MxGSnJWSnKewGN9DQEgGXisrsxXUopQYITL0/g0ulBeQSgrL5KV&#10;i5Ghx8sycDxOpamn0Zip8hrAY5idwJIzFcGSNTKVNLJU1LNVNXJU1PPUsLvWLGHqlmroVaLcSZNV&#10;jUoJDb0KdV3sqys0tAge62Bfrdeoa1SrbUCRY2OAcZMu1eykz27WMW5FD6O+abuhaaeRBWTVnUbI&#10;CQFdZncasruxr2bZoPQJLBlGZOiue0ww1r2mdt1ogmLZ9Bs5DCLXmjRBOeH5wNL5IRmXxzYItfZ6&#10;5ug17MIZdvMbBiTjiswhoV1TCKYWRU3HxM/EQiOaAPfkYkoy8Hg+I3M+PWspM2cxNRMzn5qymp2x&#10;XZg/n5I4GSUcC0eQUPiof8gk3MyB4dPBETOhKH2KRsME8Hg1OXUjO2uvBKfWwpO60peN5WctlWcd&#10;NRe92Fc3fnjcDHE16T8e6cC++uvRtm8n276bwrT+MN3xw0zHT3MdaEH+aa7np1mAcdcvMz2/zPT+&#10;MjPw6+zQL7OgyP0UVKOlEf6o7h/Ger8Z7vz2aScgGRdlhH+9u9/w/gFyrRveDzS+h0e5o/ZVU8VZ&#10;Y9lFQ8mb+uI31YVvK4veVBS8rSp4U53/FgXGNTmkLLks56Io63Vh1kVJDmD7m77aN53lB3V5+zX5&#10;+3X5Zx3lb7orLtrxg0XxUUPRZkXuRlXhVmPJxUDDd0+7Pgy2wNa1kp60KBIsh0asBoRuBQfthPjt&#10;oFgiwncnwn8rhLvh57HJcV50Y8+7W8+42s252s872y442kxZm885Ws9Dhh3guhzusR0XcJASepgR&#10;epQVfJjpd5Dtu5vD3cr22crx2871384O2MoM2MkK3c4O38nj7RTwgMHbeUG7ecE7eJEbtJ0fvJUX&#10;uJUXgM/HrGdx1rIgt/ZcBB6nuaxmuC1A2xXrMB5rPxprO51ou5pivZ3C3km0WBQYTYazHgfqDPhp&#10;okMCsdXdniqQcfV4K/VxlPt9GBgkZSKcaxDVyH5KQwGqQ8HMJ5E689l6J9Vm73tsX/fbfrjn8HHQ&#10;4ctB+y8HbC+6zY/bTfabDfch6SJiLoLH+w2mu7gi15ts1RpR/Ji1WY1NNVbWJpt1prttlm8f+fww&#10;yfttKeqvm7F/ha9pL5ng8T421Ql/34n5bUP483LEd1MhH5/7v3vo86rP/azb9bTdjsJjy906C9ia&#10;NyvNtissdsos9sos90qtd8ssdwgem28Cj7OtNrMc19IxriupLgSMCR67Lqd5LKW5Labgtcdqhg+5&#10;CKRxYGpaxs0+zWcx1QeXY9zsF1I5C1hZJwOPQ+YjQydDQnCymQzGEHsxwBW7aKTJzoaJZsJEUyHC&#10;qWDBVLBwKlA4jR21n4jgcUjcVHj0RCgC76KmQ6NnofZC5h0ux/6iMXBlOI/hhgoUYF4E8p8H8Z8H&#10;C56j8SmMNxwheMoXPhOKRhPjRtLjn2XFPsqO682KromPKBAEJ4X4h3K8vN2c3RztrcwtLU3ZZixj&#10;E330H2sZMJmaKspqigwlGo0uK0uXkaFJShBfE8gxJd0iIZFIuLyFIsUb5M3bt5Efeff2TeAxWpig&#10;0hJDsriICVwTvPU6wOzGNTEe/94GQXinGGv//7GX2GnDv/TF7asAXYAiQeXfP4dQZNx6wY+RIA38&#10;JgOr0uf/dYUQ3CvXr4IMQ5xFrr+UhemzK1QwCFJEgMe4NxPpFrWvBiTjxe/5XKSlETyZbKrRMEH+&#10;SASMyWqd/BUIGBN8vYmWRjihPxF9cVwJpNS4E9+GIeo6Wb8jSwTMGFtuMYrfvXn9T3xvG4G3TbiH&#10;dZCbhb+jkZe1nouVnp05SiMIGOMJfmyqqw4wxpDtNFMVjRHGTGpHraYE+DRQVQQY66tjTY2lNB19&#10;hUysrFWVqBwP5GohWRqhWkjOouFUDP+xOrLTcPQlK2vQYsReEjyGRppJl9aiy1ImKDqFxxB8UcFb&#10;DJL1oUKXUJS/S5fBnplsqqmRoEvdBXAqUzUPitJ3KbcSwVoVecAthmAwRrx2ViFravIC8Kwoc0cJ&#10;K2tZ8g3BjAHSWEcryt1BnzFN5qYCttBQImBkJelyEjRpgtN0udsMuVt06RtK0reUwaQlbyvcuUmX&#10;uAM8hpRfQeo28JjswCk8hp3aUlPZmankrYVmJ02+vnqktmqkhqpIWZlPZ/DkFcJl5aDngt9JKCcX&#10;JScfr6CYIK+YJK8CPM6gayGTi5iPAcbKzDQl9XQVjUxVjWw1Zo4aM19DO19du0Rbv5ipW8bUr9Q0&#10;rNEygnSrUkOvCr/UwDlZt1pTvwb3Y0rSVa9rXAvLEyTWekRfTXI0gcd6SNM0aTcESzZDblc7NdhX&#10;90JoDbpsCDy2A1EGJFMIbdljZN1rBNcyoNqu1wiFE459CAlBMyMqocztHlq5PLJxe2Tr8dgOdmQC&#10;yU+cPJ+4cJ96BDzzDnrBDZ4I5k1BCxqbBAHXUnLSQlLSUlr6Smb2fDrwOGM5M2M1KwuL67mkxLlE&#10;fE7KTHTiJLrkgngkaSggfMwvbMw3dAJb62DBDP4Tw4tdjAYep2NfvV9acFhRcFpfdtpU/qqt+qIb&#10;+VwN7+83i/sWIbH+npyBEQOC+3Hzd+NN3483fzvW/MNk2w9TbT/NtP8EYJ7t+HmuC5D86wziM/t+&#10;m7v36xwgeeCXud6fZvF+Nzbb8EFBcf39SM+3z7u+ftLx5WP4qVo+PELqCOqkmj8QSG64aK8+ay6/&#10;aKm4aCh7W1/2trbkXW3Jlw2lH+qL3tcVvq8v/FBb+L6m4AOmuuBdTeGHloqv+2uRvnlQX3BYjzyT&#10;0pc9NW/6a193V563l500lezUFW7WFm42FL25h6CxHoSF7VYVLaclLkYKV0L560G87ZCwndDAvQj/&#10;HZ7/riBwO9x3I9Bzw891xcd2xcdhyZMMdNfzTnbzro5zbg4Lvs6Loa4rkR57aUFHGeHHuREvCyJO&#10;c4MPc/z2crh7eQFA3N38kB08c8P2c/l7ubzd3Ij9QsF+UcReUdhOQfB+UdheQehOQch2YfBmfsBW&#10;vt9Wvu9mPjIuoFEiW+uVLI+VDLclHJLjCSRPxNnOJNitJNtsJVutxVnO8M2eBxs+9Nfp9Vbv8VRD&#10;kwTwmPRJILPaS2mAQLISZhDnZG/FQa7yg2D1+6Hqz6K1F/MMTxoscDl+N+TwfsjhyyGHDwDmPpvX&#10;PZbA46Nmo4NG1l49UkFMcULG7NRA4WW2U2dKgbGxGI83qsw26kz3oNB+5vfjTMRvK8K/bET9bSfh&#10;7/spn/B4L+5v25G/rQt+mA//Zizk45PA1/d8zno8Xna5HbfaHzRZ7ddjX80W34+Bx9tl5julFtvF&#10;GPOtIrPNAoutfOu1LKu1DPvVNIdV8OO0T/x4KdllLcNrFfdjmMfAjyFlh1YulbuUzFlJ5eCXSyle&#10;WFkTcTU8ZnCdJXHn4wKn+MHA44kg9IuHoaxlzD8CR+IpAsn8yWA0rwCJyUwHCaYCBMDjSSLmggs5&#10;CntskhIfAsyOmQ4FHseO+0eN+YlGIOwiw8ceGyldI0EI6gIYA5IjngWFA5KfRQie8YXEjpwSO5wW&#10;+zAjpidVVBvPyxeFpIQHRgYHRPj7cj3cXRwd7WxsLC3Y1hZsIz0DlraODlNDQ0VFhUGny8kxZGUV&#10;pKVpknfhphW3JpAiJsRpkRYj9EAQrgwiePs6ojAIHgPJyC+vQkQNxRZOsASGcccVs+RbFAb/Ud4g&#10;VnJRziIi+EI9IiTWYn01Ib6XyPpafEKmyoyxRv6URA33MCCWxGReBs39MxbUFB6TRTfyQD61OVG5&#10;XX/8XmRfTeRd4iaJa6RSQsy5gcTEgkyCQX7vk8DOXJxeguqIq7iFk0AxihCLd9fiQzKluybSrVvX&#10;r2HvTfi0eN9OicPFZ+Y/ibg2URw7gZdtiKuFnwPLx57lZmtkb25gbazNZqmbG6hZGDDN9JjIDTfW&#10;0jDR1sBeGkgsXlMbqCkBjMmGWV1JT11RS1VRAztqVSVNNWXgMUK1wJgRgYm0LGqAvjDLp4UAAP/0&#10;SURBVKSXSQnQCF8aBidkNFGDNxN+DPcwQrJkdBhyWFYjSwvtDjgkkzdxA5ZHWwM2ycBOCQAwxY8l&#10;/hceY2UtjYsvABV4iUU0HMMMmVvkHVlEecC2hBd3GXISdDzJm3jeYQDdZe8Ca2FqApkGfuNLALoK&#10;srfkpaCjvov1tZzULQW5u/Iyt4HQdJk7NHyC9C2G1C2G5C2FOzcUJe8oSkHKfxsjf/cmTfK6vATZ&#10;YMPZbKym5KSv5aWn4aurEWIAPNYQaakIVOkRDAU+gx5Bo4XLyRILsqwsX0paJCMdp6CACuREeaUU&#10;mmqaAszHGmkKqumK6hnKGhkqzCx1zSw1jUwVLK418tV1ENRVom1YomVQiWHq1WhCU42BytqwXBVg&#10;DMbMguK6WtOgVpsFVRfAuEEHKV2oQAYtJvtqRGk26hg3G6AdGY3IFi0GbAwkXYQlI1DTwLrPxLnL&#10;EGzYtguZIQbsLn2LXoA0y67LwL6bZd9r7NiLqgkL4LHdgLktVF0PbdwfWLs/QI6mjcdTB68n9h6P&#10;HLwfOXMfu/sN+wSS/3zwoQ5NmcPlODFhOTV1OT1jKT19MT1tKSNtMy9rKz97OTWdUOeYhBlh/DQC&#10;vEJwCcOejT8VyJ/wCwcYTwaGzQThhByJmBFITFdT0tczM3cLc4HHIMfn2FS311x0173tr/8w1Ai/&#10;09fD7cBjYl4CJOOEPNLyHTXfj7T+ON7+82TnL9MdP0+3/zzT9stsx6+znb8RSO79bW7w1/nB3xb6&#10;fp3v+QU4Pdf94ywZeJe/He36+nnXx2ddH4e7vh5GrGYnBNjfPIFHufHDQMNFd81ZeyV+Jjhvqnzb&#10;XPWuoeJdQ+n7xpIP1LxvKP2ysfRjc+lXLSXftuBZ9mVn9TcPmk46yvaaSvabyvZayg+7a88H6y96&#10;ay66Ks/aK046Kneay/bbKt5C3f2o86K/aa+ueDknZSk+elUQvRERtRUh3OGF74nCdwWhO7yg7TDu&#10;RrDHerDbKkqffN2WvZ2WvR0X3B0W3F3nPd2XfD2XQr1WIr3XErgHWaEnObzj/IjTQkBy6HF+8F5u&#10;4H5eyF5exF4Bfzc/fLcg4qCAh9ktCN8pDN8tCdstCd0rC94vDT3Ai6LgrYKArUL/rSL/zULfjULO&#10;Rr73Zr7PVi53PQsnUvelVJeZBMfJWPupOPvpWJvFeKuVeOtpgdlImNnjQKN7Pjr97prd7hpdHhp9&#10;Hho97qq9nug/xppahYRX+ygPcmBBVrvHUR3yV3kYrjYSp71WZHraCpuTPUHiQbuPgOQBu/fEfMwG&#10;Hh+3GB01sg7qWUcA43rzPYRX15Dm450aMyCxeKCsXq82222xPu5z+TgaBMT9eSXit60ocj/eS/rH&#10;XhKMyP8GP96K/mVFgGX1t2NhHx8Hv7nHPevxPOlwOQIeN1ru1yIMhL1VhQxOi61yKKvNtiDpKjYF&#10;GG8guToP+2qrtSzrtUx73I+Bx5/IMUWRcUJeScUt2Xs1nQMwXk2DesufGlBkn4UkD8iq54HKeCZ5&#10;z8X7TIr8RkMDJoJDJ4PCJmEd9CeQPBnImw4Rkq7xgIjJIP5kAA//dkwF8Cf9+JO+eApBkcdxRQ4R&#10;TIQJJsNEcxGxgOSJ4OiJoOiJwGhKeg0ODUiOQHjIGDkh80dCCT9+HhIxGiEaDgck858IhMPxscPJ&#10;8Y9S4wZSo5sThJXxgvwYXrYgPDUsLDIgINDH28fNFSHW9mR3bWakZ6jD1GSqqaupqjBo8gx5OQUZ&#10;adm7d+UAyZK3YemRloCG65O1icrEuCluUcRrqi6CkmsRMdcNIpKiLLwQN4lfgGJ+yqGk7Ezi/gZE&#10;Q5MmY+yWr3yGJwFpou36JKEi7UzwOFFMl0oFIUSWOJc+/y8IrUFJCTmGr+kqEBnL6k/SrU/4/XvS&#10;NZAbOI0vFJ+ZcV8m/ijx9yECritE/0VlcpHf+urlu5CbkX01OVETqzS1eyexYv9rsIq/feuGeEsv&#10;Rm5xN5QYlT/hcbSfTSTHMtLbmufODnY25dgZu1obObFZtqY61sa4HKtjWc3SUjNFdLi2ppGWBhTU&#10;LIio1ZXhaxJfjvXVCOhCUM1Uoasr46lI8FhFGXFahBCTUgfSBgETMBOQrCgPt5IyMj1IrIeckoKs&#10;MoxJDBlVuiRJzqJJauGQDDDG7hobbCRLk2YI3ICxpr5JbZjvkh2y1F3CjKUllKSBzVg4wyssyQCg&#10;ymO9fINUEcsCONGBiNU0ocJ4LYZejALBY0kCt8BXEF8QZYAxyLHMTVBkmuQNUGF5aVRkA31vA4kx&#10;NGyh8fsClfF9pG5hFO5Cw3WLLnmbLoncGZyQ79IkbilIIuUcIq+7ihJ31GUkDBRkYT7maKuF6GkI&#10;DZgibVXcj6HnimDIh8nL8KDnkpMTyMhGysnF0emxNOAxI1FBKQH5XHRVxFanKuCpmk1djjNVNLJV&#10;QY7hQtYs0tBDSleplmGppkG5pkGlpkG1hkG1ukGlql61mmEltF1qBJgpVAZ1Rh4IjMhGqJRoIBSZ&#10;4DFOyC1YX+uYou6pWR9IDKG1VZsRht1qYIECqBY9qzY9mw4DGwLJ4MQGVlQwiG23IeCZBF+T7Gtj&#10;SKyd4Xq6bw3vk8MDa5f7Vi73Ld0e2Xg+snZ/bOv5EOPo/diVO8wJGAsIn0FTU2zqHHwayYlLWFan&#10;4n5MDE6buZkvq8q2crIWElPnY0i14hxsUSGEBEwgUYgbhpn0C5vwDZkMCMEVeRrbuXDRfHTsMsnO&#10;zNwDHmNfXV+KCuTzzlrkV0P5/NWD5q+ftH0LpxMRcxGPE1zI34x2fz3ShUswQPT75+0/jXb+ONb5&#10;y0T7r5Ntv063/wV4PANU7vptvv+3hYFfF3p/W+j+daHrt8Wen+ew3G7/fhqhIl1fk2/S8+04wq77&#10;vhvt+X60+/vnXZB6fRxqfj+AW3LtK2i826rftFW/bal421j2rqnkQ1PZh+byL5vLP7aUftlS8nV7&#10;2TetpV91VH7srQPDPh2o3msv22utOGivPulrOL/XcNFfe95T+aqr8qS78rCr+rir5vVgy5v7La/6&#10;6g9by5CePZsSsxwbux4ZtxUZuxsVeRATtSOM2OIFbYWjVtlrJchtGVGavh5LHPdlLgZJ116rAb7L&#10;wdx1od92YuBOatBRbsRxAf+kkH9axDspCD8uDN3PC97PDT/MFx4WivaL+HtF4QclEUel/P3SiL3S&#10;iN2ysN3y0N3ykN2SoIOy4L2SgJ0S/53SgM3igO1S/+0S380Czmaez2auz2a2zwZUSxke88jtSnCa&#10;irGbjrGZjbWej7V6EW6MYJB7XP1BL90Bd+0eV0Ays99LqxeQ7Kba66Haj4onZHIhv9pHlXQvctSH&#10;AjSe8TXnUgy3SizO2kkSyJf3HDBfDWFlbQ+6fApxdavxYaPhYYPhSbPpUaPFfj0k0BY7tWa71WY7&#10;1ebE7IQ1dbXJFrC5jr3TYns25AkX04+LYb9s8P+6E/33vQSQYxQeQ1b9j52Ev23G/rwk+GEm/JsX&#10;wR8e+F4Mep/2uB202x80WyKZ66DWYg9hIDWWmxXszQpLlB9vFRvvlppvFoIcm0PMtZmL47H9WqbD&#10;aoYYj3FCdltOdl1NhbgaQjlP2MkgX19CFFoypNR+q2n+yymgyD6LyZ7LqZwleL6TvJeSfefjfSeF&#10;gSMhweMhESDHE/6hE35hk/4RU0F8gPEY4crQVfDwzjTA2Jc3weVNETAm6ZgTUFkHEzxGtdocP3Y6&#10;PGoyLHIiCIfk6MlAyLCJJwpLb8RqIlwTxRIjIRj+ixAeKPJIOG+EL8LW+ml09HBSwpPUhHspsV1J&#10;0e0ZcfWpMTUJ0WXRkblCYXJ4uCjQ39/L083J2dHWwdLU0lDPQE9bV10FWcYKDBqNJi0tLykJPIbJ&#10;WPouYiDhayIeJ6CyDPAYq+lr10nD8Y3r4MTivC2KRwJlkXkJnCTRHITaEnZLPL5AZSx7icGXqn8A&#10;3IIZ37wG0P2va5f//MkZ9alA4vOrl/7ryuU/4wx8+RLcSp9/8cWfEb8FMxLFg4lFGIBK0jGvELwn&#10;jYriqMsrXxDhGLKsSdUExNW4IoMEA4MBvfiSKxBei2/GRPlFPYHH1Fr7i1v4WtLAeBXHZnF0ibgD&#10;A94txJWIvdEUWb+E6C40NgKPyaddBSEmIybQYor8pxhf6xhfqxgfSz5SQZzNAhxNvW2NXS0N7U11&#10;2AbqlkaaZvpMQy1VAsOaeCqjJ/FTtzFTBUhMmDHcTYjfgsFJmY6rPmHGqko6KspaSooAY/iXgMc4&#10;DANZtVWh7ZJTYcgp0WWBxEoUHivRZRThR1KAMUlKnS4DoTUCPbC4JolaVJyWijzisUCOwXcByWST&#10;DJk0A8djaUlFCo/BdwGrgExsmxlEpXWbIX+bIQv59B0G7s1y+OgtoKwC4FYWKIuNNIiyJBBXTvIW&#10;DZdgcGXpmxgQa1BkmjRY8h0CydK3AMZy4qfUDXnp6wpS1+XvXgU/VpC4pSh1B3hMkxDPLXmJmwp4&#10;X/ImqLMyjE9Sd3XlJa2VFby1VcMMNSMxqFxUZ/CVFcIVZCJoMgJ5lC3KIbxaKCOFysUYeVqMPKHI&#10;2FqnonIRO2oEWRPjkzqOx9kIA1HTLtDQBTMWl0mUaBgQPNYyLNfQr9IwqGWSJok6DaMqVQqPNcgS&#10;G2tqhIGAIsN8DHIMSEbXU7Oe+R+WpzbSgmzTZmjbxrJtNbJpYVm0Glm0GVu3Gdq0G9i1G9iAHwOM&#10;e1mIs7bvN7LvIvtq205S0UgMUbBCiY3IBJWtgM3O9y1dH1p7YB7bej2w8QAeP/Xwfc7xxwl5Eqff&#10;yMTZmMT5hHisrGcSE+eSkxbTkhdTEtcz0paTk+Zi4xaiYxej4pAfMhGEqL+wCW74hG/4FP7T4xsy&#10;GxQ+6R8ClTUIwRxyNKNjV1JTtzIzd/Jz98uBx2XnrdWvOmpf99R+GGyEPenjwxbgLonZgiBrouub&#10;8b6DobbJ5oqVzsbTx31fPr/37YvBH170/Tza9cto+69jHb9NUsA81YGt9V8XBv660PPXxc6/zHf8&#10;ZQ7vtPwy1/rDTNu3E/Axd34/1ffjzMCPMyQ85Mfxvh9Ge78f7v72ccfXqKAYrHvdVf26o+ZNe/WH&#10;zpp3rRXvW8o/NFd82Vz9sbXiY2vZx9aSbzsqvmmr/Kar9mN/07snrS8f1O11V+x1VB111p3fa3k9&#10;hEYpgsfn3VUve6qOuipPe2teDTacDzW9HKjf76zYaS9ZrcpezkKWWfJmYspmLFA5elsUucUP3+YF&#10;b/MC1kK8l4O8F/19lv39lgP8l4N818J8V3kB66Kg3YTwwwzeQXbYSSHvtDjqtFj0skR0Wsw/KY44&#10;LeadlYpOSyLPyqJeVogOy8IPysIOK3iH5byDCv5eOW+/gr9fGbFfEQ6WvFsasF8eiOdOKV4H7ZQE&#10;bBf6YTbyOFu5nJ0c3/VMz8U05zlyRbafT3CYT7SfibUcDjd6FGRwz1d/iGvQ76nb66rZ687sdlPr&#10;9dDsdlMf8GQOeKqjdXGQozbEUXngqzYIC3KQ1ohIdzXD+KDC7E2nJWxO4Mcf7zt+fR94bIfUzJdd&#10;FkfNxkdNZA4ajQ+bzPdhSapnA313a82Bx1s1ZOB32qo136632mtzfP3Q+4eZ4F9Wwn/bjvr7XjzA&#10;+L/RdgwL8kHK33eT/7IZBzz+cTr86+HA90Nerwc9T3ocD9utD5rZB/Xsfcizq9hbSK6utNwog9/J&#10;ZLvEZKuI8OOtAjaW1Zu5NhvZduDHaxlOuKNDxrWS6r6aAr+T12qKJzXeRL6eRsB4LT1wNS0AGAw8&#10;XgZOp3IWk7CpRkQakrmCZ4RIuAsbJw2k4eDH4/iR1A8SCkKOCT9G17hf+KRvxCQ3YsKHN8kVTnBF&#10;E3hCSh0ooPCYqjSNIBrs8VDhGLbc8EQFwg1FtF0QXX/CY+Rdh5CWRjEqj4Xzh0MiniKxKyr6eWLC&#10;cGrSo/SkwfSE/uzkruyktoyk5rSkqoT4kpi4TL4wMiAwwNvH08Xdyc7RzNjcUB/tEhDyKisxFBXk&#10;5FAdAYpMQ7WiJK7IiN8ihmOyuIaa+vo1qevXpW9el8QZ9XcoohCLKK2IyZhixiTQg5I6w+NL4TH8&#10;voRHUlIpwoAByXhBntR2GglcVy/9GYwZNcZgxgDjS1/8F4FkMF2CmuJwLpLaATRFOuYntzGRYZM1&#10;tVgaBs02yDppmBAngRCdF4CYEn8BlsGYKZD+9CGKW3/qpfgCr8lunPwVgMoUPxbjMQkBFRdd4ChO&#10;zsYQihPYBj9GzsldLO1/F5OTfXWCn22cLzuGYyF0N4lwNglyMEY+l6eVoZO5HttQ04KlbWqgaaKj&#10;gROykZYKRp+pqMdU0NdU1FFX1NVQAh5jgMek/kEVudPAYPjBSSgmCp3QDEGZl3A8lkUeNT5BQ4VG&#10;x/lWQYZBk6HLSSvBl6xMU0S+B10K9101sZMYQwK25JAgjYwt7JaV5G8ry4McE/0zZVJCkqUEIBlC&#10;PgZeU2QX62gG7S62zWRrTe2lIa0CQILO0gi43gCmEjyWlZCXvovfWkFOkiZ9l0bYNgTSN4DH1K4b&#10;q2mytcYVmSYFMcINfGc5SUSPXpK7e0VB6gYdBFriBu32ddqdm7S7t7Cmxm8hd/cqRkEKiH4X+2pl&#10;8GNpST2ajI2aopeWKs9IG2GZkTokDCScQQuXlw2TkebJSKPZCZtqoZRUpIx8jBw9Vp4BPMYk0ZVT&#10;6MoZSurwOGUrIzKTmaumU6Cul6eqQ8xOqmRIGIiaXoUWqwy2Y/iPqUoJ9C1WqRhUqZE65GotIwy1&#10;rCaQDGV1o545sqwbdc2R1QVUxoKasiBbtRlatxsBj62ajc2bjM3aTZEKggIo+05D+3Z9a2J/MkSK&#10;tX2PAfbVtrgrkwgReJ/MHAcsnIDHGDE5HrJ0ucd2QaAmWDLw+KEd4cdP3TkvfPzGA3EJ46E0Yg76&#10;6tjYhYTE1cyMxdSU5dQ05IEsJyXjzdnIyDmhcB5RRGHYy4UCg8c4IRO+IMd4HTTlj37lwAn/kKkA&#10;3jwvajk2fjUlYycTvYT5BxUlRzXAY6x5sTSuRX71R+SBPGxBhzEkXd+Pt3830fVxfLA9P82Vbell&#10;Zc/z8CkWRT+vrT18MPRx7MkPY/d+eNHzy1jXb2Ptv423/TbR9ldsrWc7/zLX/re5zr/Ndvw23QxI&#10;/nGq5bvx5p9nun6Z7f2FSMB6f5mDcbnvp6n+78d7fhjrQZfUVw8b3vVVv++ue99V+66z+m1b5buW&#10;ii9bqj+21HzVWvWxtRyQ/G1H5bft1d/2Nn19r+3L512nDxv2+moOeuqPIdK+1/L+YctbQpGrX/VU&#10;n/VWA4xP+2oBxuf3W0766/e6q/a7Kg/bK3ari9bzczYyM7eSU7bjk7bj4rciI7eF/G1B6Hp4wFKw&#10;70pI4EpQ0FpE6GZUyFZc4GZ80H6K4Dgz+mVe3ElB5EkxcDf2rCzmoiLqVbnoZangrFT4skRwVh75&#10;slx0UsY/ruQfVfIOKyIOKiIOqwQHlfyDSiEgGdi8XxZxWBF+UBFyWBlyWBF2VBl+UB4CxrxbHLCR&#10;x90p8N3N993IgcsWJ2T76WggscNMnM1kDHs4guLHvvoDPnp9Xrq9Htr9XtrYWne6anS7MQe9dQY8&#10;NPq91IDHg9BXc1SQDXI/RHMsxmA1y/iomvW22xKb6g9DTl8O2X/1wPbLe9Zv+q3OsK9uMTtuND9o&#10;gL7a9AB43GgB1dVWjQViMreqzTarzLbFiuhai60G9mGX84dnvj/OhP62KvjrThxhxgcZmH8dpv7j&#10;IPW/99J+24z7aUnw3UToV8+CPtz3QSzXSbf9UZvVYTP7qMFqv8pqH2rqKputckssq7cxxSY7RWY7&#10;RebbheytAusthGXmOGxkO66kOy6mOi1DVp3iBloMJKYgmXjJVlI4a9SyejUjcCXdHzC8TPFmxLAA&#10;jOcTvJcSAueig6ciQseDwyYCIyBmBA+e8IsYBz8OFoIZ42Y8EySYCRRM+/GnfQWTHP4kVzTJjRzn&#10;CCZBkf14k8FC/PhL2tX40Sh0QfXTZGjkGDRcfgBygscIuCb7avDjAIRaCwgeB/PGQgWoLR8JjXiK&#10;3qfIyOdxsURonZ3+Ij/zSWHWUH7aYH56d056c3pSc3pGTVJKQXRsEk8Q6usLlmxrbWdkaKyva8BU&#10;1wAeK9IZCjJydBlZeQniP5YlLb8kBgTBlhLXr0rduCZx7Qrm7icS+YdQi1iGcFQGicQqGSPeDBNa&#10;+Yn7EvWyeIC+hBZTW2vgGQHFy59f+uL/AIyJLIsagDHZWovrinEwJqfiP8MoLGa3gEaqPQIuJiL4&#10;uolaJ+AryDHB70/ZIL9DMvlacjYm8i6KGVMVTwTpKTJNJY0QtTa+FW7MtwjQAo+Rwk3wWHzehsyb&#10;KrHAKhtznYAx2p2ByldIVYaYQxM8TvS1SfC1iOdYxHiZCpyNwhyNAuwMvNm67pYsSyMdE0NdYz0t&#10;E10NlpYqS1PZRFcdeKzLVNDWUNBSZ2irI/eDoUsNIBlPRG7BQEyqnJQQjQkwRsMSaRRGfpaKgpQy&#10;XZohL0GHg4hwYlkFQCmYLhAXSVgKUko0aTQHExm2gpwKXMVI/IB2Wl6aJn0H1JYOLZXsLRrwVRrr&#10;ZeJ6AiRDHa0Avkv0VkBioKwE4FMePFUaO2piQKJiuaDMAqu+gzsxPopPA0VWkIFK66489t5iETWs&#10;SthLS94ABoNqi1fZCmDGEgBy/P/purzkNQXpG8BjBYnrCnevKdy5hpU1zsY0HJKlwIyv0ySvYiuO&#10;L4f3SVkavcgyujRZc2W6h5ZqiL4GX1dFpKMEPA6j08JptDAZ2QgZaYGMTJSsHAZgHC2rkEBXjqMB&#10;kunJDKVUuhLwOFNRPVuJmYMwEFXdfDV9Un6solOgpJ1PZyKZC+VOZUyDEnU94HGZqj421VWqhtWq&#10;CM40AjYDjKG+Bj/+FNGla1KnbVKvYw48rkc7sr4F5F3AYPI0tAIwtxmzW80tWi0s2kxxSMYJ2bZT&#10;3AFliK21TY+hGJWJwqsLOi9TyLgIHg8SSMY4Y+5bIdqarKxxRX5g7fHI3uuho9dTN+/n3tznPtyp&#10;4HA4JsF9Z6KigL6rKcmbgOQkEgkyH584HRUzFxm5IBDOhkNEHT7hFzTpGzzOCZr0C8FMB4ROB4ZM&#10;+gdNQqodyJsJF67EJi4npu/lFBwUFx9VlZ3UQ5ZcDzx+3VMHPP7qAfoW0e/U+t1Ixw+THRBOfzf3&#10;qLkg3dzMTF1FW1tdX0tFx0DDwNXcPl8UN9nS+vLZw48TT36Ze/bL9P0fxnsAsT9P9f4y1fXLZOfP&#10;422/TrT9PNb0w0jjj2PN2Gn/Za7zr3Ogzt2/znb/Ntfz8wwEXwjE7vxupP3H54gNqf/YV/ehm8y7&#10;9qoPbVUfxHjcVvVVWwWZ9qqvO6q/6W36aqjj43D32cPm/cH6o/7Gk76mi/vEM/3mfiOiP876al6S&#10;qT3pqzsbbHo11HLc13DYU4c56qrdb67aqindKCvYys/ZzErfTE3ajI/ZiBZuCHnrvLA1XuhqWNB6&#10;RPB2VPh2fPh2MnTUvNPsqJc5Ca9L0hCd/bIs/lV5/EVV/OvqmIvKqPPySKDyKVC5XPSqKvKkQnRa&#10;HXVaE3VcIzqqERxW86kRHlZFHuGjVVFHlcKjKv5xNe+oIvSgLOigNHC/JIAssYv9d4r8dvK5q1mu&#10;q9lw+LgtJrnNo5Yx1no00nREYPYk2OiBP7oXDfp99LrdtTtdmVhZd7mBJWv1eWoPemoOeGsM+Kj3&#10;eSmjUgKqrvvB6sOR2qs5Rqd1pu96iLL6/ZDTuyHbjw+sPwyx3/SzTzvMT1rZJ02WiOU6aIIR2YLg&#10;cSOMwjYb5GxsCuHVFuK0MLXszSaL417njyOBvyzw/rpBNtX/OEj711HWvw4z/30EVE7/x17qX9Zj&#10;fl7kfzcZ9vFZ0Lsh7pt+j1c9ziftdsdNVieNtoc1NnuVtruV1jsVlug83ik12yw0Ah7vQtJVaAk8&#10;3sizRVjmepbjMvEfuy6lui0lY1/tjpSVdVyOgcdJCCX1xZp6NT1wJSNwKY27nIY1NbkrL6egQ4Iz&#10;n+CznBQ6IwgZDw6eDsV5OALhdOO+2FRjz4xlNZ88cTbG/dg/YtIXFJk3zsEgp1qEZTU20mh2Itkg&#10;QSIoH2cQwhWGczIKJIiGC0gMzRfMyqRwgpQwhpPYEMSDwP4URIjyeBh/DJAcwX8hihyLjx9PSx3P&#10;zhjNy3pakPmkOOthSda9osz+ouzewpy27IyG9LTiuPgkgSDY18/F0cXaysaIZaSrpQ1IZtAZNFma&#10;grQsTUJK/u4daK1Rx4Qh7RE3rmEksaYG5RUHelC5Gb+rqL6A8JjslqkULUAmWfD+rpcWa5UBWkSx&#10;Rd2SAcnUEF0VdtSXL//56lW8IGAMDxKQmIAlFWb5O7KKP/qpzQkIeuVz8GOSGSKGZPBjgseEFhPR&#10;Fs7EVD4XQdlrJMKagPGlz7HrhjAb/ROUJBs/ClA/OhBbFMWPIdcif07qNown/uIS2MwTQoxV9vVb&#10;V65hbl+lXnxx6TZxZH0yWOMv8qeUAJskf4t4rlmsj6nIjRXqoB9kr+8HF7K1gQVL00SXjJGOmqGm&#10;IoupiMBqYy1VfQ2GlhpNS11BSw0h1bgcEzyGiBqBHihoAgaTpzI8TrKwFCPrAxCL+EmEZCkpAIyJ&#10;hpmOeA2ajCJN9g88RuQW5SQmxUoYFVnyAnZhBsFO8vkKcoBSApNIymSA3VKACqgWk2OCxzKAW7xJ&#10;0JTQZdyJyb4a515A+C0srok8mwi+IJOWoiAZ341sVMQHaSArQV/IpKWQrYoT8l0yEuRDWERjrS0t&#10;cU3m7lXsq2mgwsDjO9dpd1GeBZAGHl+jk232NbrMDXx/nJDVpKW05GXMVBU8dIDH6nw9ZR5Tgaei&#10;EEaTI85jKKvlaSJ5YnZCn0SUDC2OphhHoyfSFRMU6CmKYjxWBR6j2Qmdx7lKWjmKeAFmrFeopF2s&#10;rIMpU9cv1zQU4zEqF0GRK4HKygbVaiwxPwZ7rqYirJFljU11rZZxNROQbNGgAzAmeEz0XIZEydXG&#10;suwyt+mzs+u1s203s2g3Zncj2hq8GdouIu9CwwR21zZolQBF7kVWl4UzwBiOZMDwIJu8pm7JhCJT&#10;eOxxH5Bs6/HQwfOxi/czD84zT5+JwGAS7sEXzggF87FRyySGGrVxiOJKRtcT1NTTfP4MjzcdGj4D&#10;AYtf8AQ3cNI3CE8wY4LHOB4j6gs1FX7hU2GChdi4pcTUrey8vaKCw6piLKtfd9W/6Wl63YPkrLoP&#10;9xs/IlHracf3Ix0/TrbDy/TdzODSvTZ/L3dVTR01NR0NNR1lRQ2muo4yTdVQU9/OnB3q4VkcE3O/&#10;tGj3Qf/7mRffLo3/sDz64+Lwj9P3vxvt/fIp2HbLLxPdv031/DrV+Qvsy5Ndv073/Dbd/etMF67O&#10;P013/jje9cPz1p+Q5zVY+6Gv5j2StDsq37dXftlW+bGt8qv26q86qr7sqIaM62N39Zd99V8OdXw1&#10;0nf2qG1/oOFgoOGwr+Hifvvbh21v7jdd3Gs466s97a096qk97q17NdR8dq/5dKDpoKduv7v2sKv+&#10;oIM8d1oqt2pLNsrytlE9mZ22m564mxi7GSVcF0SsC8I2o3h7CVF7KaK9dIi2ol/mx70siL8oS7yo&#10;THxVmXhelfC6JuFtXcKbmtg3VTHnFdGvKqLOKkTn1VEvqyJfVkef18ae1kS+rBcd1/KPavjHtaLD&#10;KtFRdeRxTdRBlfCwBvDMO64KPaoIOSkPPi4L2gcqlwaCJW8VcNazkX0Br63LQpLrQqLLXLzDZJTV&#10;uMhyVMB+FMga8mP1eOq1u2h3eeh0u2v2eOgQSHbXHPDUGfDW7vdBsYTSPS9iPr4fpDwsVFvPRTKX&#10;/Zf9Ll8OORNx9QP7Dw/Qt2jxpt/iVRf8x1hZWxw0mRy2mB+2WOw2Wuw0WGI1vVVrtlVtul1tvl0N&#10;cmy1AYrcbP1ywB3c96+rUf/YioXB6Z8Haf8+yfyf06x/nxBUBh7/bSvul2X+91MhXz71fz/Eueh1&#10;fdXpctridNpkd9JA8Pig0mq30nKnkr1dbraL/Opi051i822yrGZv5ltu5Nus5ditZDgspyESxG01&#10;zXMl2WMlxQNPAsbJnisUHq+BHKcFrGUCkv2Qg7aEQLRkLwitF5O9FxI4ZFktCJ2JgMcJAkYeePCk&#10;PxTUIjwnoNtCwBaOOGJI9g0XX44nuIJxjB/wGOFcWEfzAbqAcKSFjEP2FSJCNog44JoK8CL8GAVQ&#10;hCWTEkZySB4PRmgXfzxUMBIcDor8Ipw/GhU7lpw0lpk+lps5XpY/Wln4vLLgWUXBw/L8+2UFfcW5&#10;HfnZ9RlpBfFxsTxeAIfr5OhobmbCMtDX1GAqKakoKijSZeUUpKRpEsT7hO30p8ZiCo9BjgFCuLmC&#10;LFJlw2IF8icpNalzoPbVBIzJHvsL5GZ8alT83V4svvh+8h9Td+VPHcZXcTD+7PLnnxE30e+X4Mug&#10;xZTDmKyaSbUiaXMS01xSLwFe+zmxReFmLHZDAVY/sXNqf0620BBzfQ4k/oykbOLzof6mQJ2CefKO&#10;+M3rSArDIZn8sYkSDT9tIHpMBmkn14mAi7J14cWNO5hreHHtLkFo8mlkYQ7ef/PGn9KDrJJ8zZJ8&#10;TaO9jETurHBng2A7PX8bPXdLWJ60zAywstYx1dcEDJtiX61ON9ZQ1EVehypdU4XUGCMUE1HVFPrC&#10;LgwkphmoMfTQlqiMrA8ZCLjEaVwgsuDHKoBkebQySOHWq6QgQ+7HBJIh75IlyZeIq0R6pay0Oo04&#10;lfECYEyXAq+VAqnFHZdsm4kgC6dfCayd5aTvyEGiBbHVJ+4rIS91Rw6ACjwGeEP8BdOwDPgrxWuB&#10;yrgok403yDS+kAinxRQZK2tAMs7A8lBpUb8kBdeYu7fJLyWwzcaHINm/KnvnqoIkoci0u9fpYMbA&#10;b0kiq4YpWYzHEIXRJW+qILFEWlKHJsdWZXhqq4QaqAv0lQVMmkAFzcfyIhqdJyMvkKXxpHA/lo+U&#10;VYhGhLWcQowsDXicRKcn0xkpdCViOMa+mqGBImTgca6SDvC4UJU0SRSh+Rh9EoQi62EqtYyqmEbl&#10;nygy6XqqYrIqNY0qtY1qQIt1jMV4XKdlUqUBVDZr0LVo0DVv1DdHrnWrIdlad5radLFthlxd+xzs&#10;O8yBxxZtkFtjDC2otBD0IiOxy5oaG4oWO5NEa3PCj8VEeYCUTDjgl9hXE3Jsh3211wM7jwf27k9d&#10;vIc9OSPcgBG/QGR1TQuQ1cUHJC8kxM3Exc/GJ09Fxo9HRI6Fho8HhY4HoI4iaNQnYMw7AHiMmfYP&#10;mUEkiD921yE4oY1DYsoTzcfErKambeXm7RUXHNeUwnn8pgdKrmbkPL8dqH9/r/Hjg7ZvnnT+8KL7&#10;58m+3yaJsfj15GBBosDBju1ga21rYWFqZGxigtQ/E5ahiaGeoTHL1EDHwFBb38zA0M6M7efmzuNy&#10;k8JCiuOieorzRuorN/rbXw/f/27y0Y9TD3+aevDjxOCPkwO/Tg38Mtnz62TXLxOdP4+0f3O/5pvB&#10;qu/vVX3TV/Zld8nHrvKPneUfO8q/7Cj/2FX1vrPiDWqauipfd1fA1/T2QfuH0YGzx53HQ63Hgy0n&#10;g00Xj9rfPmp//bCVuhY3nPTVH/XWHffXvxxqORloPB5o2u9t2OvB1hqoTJ5bHTXrgOSmMhRa7Ffl&#10;7xdl7Gcl7SfFbcWJtuOFmMO0uKOM2Je5saf5sQDj1xVJb6oT39Qkvq5JelOb+LYu8V1Dwtv6+Le1&#10;ca8rY15VRF5URb2uiT6viX5VE/2yJupVffR5Q/TLWtFJXeRpXfRxbdRxHSb6AFy5VnAEnK4KBSQf&#10;V4a8rAw9Lgs+LA3aKwkERd4u4G7l+qxmIPvCYz7BdT7RaQbVT5FWo2iYCDEd8jfu5xj3+Zj0ebM6&#10;XLQIHkNu7QFhl06fGJK9NQY91Qe91B4Eqo5GamzmG79qsf8w4PrxvtuX912+fODw8ZHNu3vsiz7w&#10;Y7PDFtP9JhNUShw0mx00m+83I4ELoZhE0rVVZbJbbbGDi28V+LHVbpvj+ZD3T1P8v6/G/Hs38d/I&#10;5DrJpPA48z+n2f8GUd5P/ftW7K/L/B+mwr56Fvj+Aed1n9t5l9tZmysFyfbH9fZYWR9UW+1VsXfK&#10;sa823UYkSLH5XrH1bpH1ToHVFvokEF6NzuM0F3icllNwPMaymhyPkQ2+nsZZS+GspvquphIl11qG&#10;HyW09llN8wI/plRdnKVEv7lI/1le8HRI2FRQ+HQAD8LpKT8BZtpfSL0GAPPEMq5xTsQEF++IKDBG&#10;XibB4KkgmJKJHXkmKJKEgQQSxEWWCPEuU2A86ssfxb9H/gjURJSmADiN/TZOzmPBvPFQ3mhIBKHI&#10;GGHUeGLSZEbGRF72VHnBZFXhdF3pZEP5aH3pcH3po5qi/rLcrsKshqzUgoQYYbA/18vd2optzGJp&#10;awKPFekKdBr21VJSNElJmVs3ZW8RCzJQWYqqjgBrJDSXJESKXU9EzyVOswKdBRKDGf8+OLtevn0D&#10;pBPuXipnAx5lsoImC15socmemayjibTqKjEQEwp7mYrsoAK2iN6KeJzEiR8EO8knfPE5RF6fUxtm&#10;AslUKghZR0N3DbSmoJqoqbGm/lTOSFUuIs76Mu7KFPpe+oL8LpdgXybWZGqwtSaqritQbFFrdni3&#10;iMkY22mSPnYdhPgqOLHEjdt34Hu6TCgyfhz5ZNACfuMfy62bwGNLgHGcN8DYQORhHO7MCrbV97PU&#10;cTXXtDXTNjdkmsDspEvdj5mKLDUFYw2GPrkT07UoPGYq4SqMimIaioeROE1GRU5bGQdjaU0l9C/B&#10;y0QjQdNUL5MyHXtpCVVFaVBVtCchOxNmJ/Bd2J9IDDVCQuRkSWYITU4MzNgzA4+xUiYiLFlA7F0y&#10;hAQTKkyhJm69RMMFKRYd+mewZMqeBK0WPEtigRWQGLtoOk6/+Bw5/BIn4ZtyMjfxaTISNwkeU5os&#10;aKQJFYaZWOKOuH4Ebjkinxbbme5cl7sDO9MNADMD0E5JqcXkGLZjmsRVBYkrdOAxfpe7SAuRUJOT&#10;0VWQBx67MhlBeug/pvOY8mFKMiHyUhHycuEycjxpGk9Cni+BvExGlBQtFnkg8B/TlJIVFDGpDOV0&#10;RZUM6LkU1IDHSKvOpjNzGNo5DJ0CZd0CZS3kZVL9Trq4JVdpG1dpGiEvs4bJQrkTvE8ICSmD9wk+&#10;KB0i6ULfIsC4Tsu0RtMUeFynbd6oZwE8RnpXK8sc5Bji6nZTm3Yrm1YLdpupBQmyZlkDhtGOjCfJ&#10;7TJGD+OngS+538yx19C2zxgBXg59iPGiGp+QDQJJF8FjK4+n9pwn9j5PnDhPXDjP3LnoRX7m4Tfq&#10;i/jMsLHQsImI8BmRcC4mBvEgiwmpk/wYpOmOBoaN+YeO+qKOInDMK2DcO4BQZC4gGfwYqi4isQYt&#10;gHVqRhiJguT1tIytvPzdkoIjhHM1l0FW/eF+88VAHfRQbweRatn+zePO74c7fhzr/2Wi/5ep/m8n&#10;+w8eNo63Ft2vyWvLSS5Pik7kh0QEcH09PZwd7K3YVhhrSyu2KX7KNzU2MtbW1jViGevr6BnpGxgb&#10;mlgYmvraOSUFBFYlxD2sLp9oqd1+1Pd+5tnX80+/m330zXj/96O9RNU10PDjvcbvBqq/7qn4urvi&#10;qy6AcemHztIvu8vfdle86ip/1Y0m44rzwZpXD1ouhrtfPuo4vd9+cq/t7H7bxaPON086Lx62nd1r&#10;ejnYeNLfeNhbd9TfQPD4XuvhQPMBLE/9TTu99RQwN253N2x01G60V2+1VhDTVG3eSXnWy7yUvcy4&#10;rdTIrVQRsjlP8xLPCuLPiuJelVEwDELckPy2PvVtXdLr+vg3DQnvGhPfNya9q0t4XRn9pibmdU0M&#10;KPJFfexFY+x5ffRFQ8yruujT2qgTal42xJ7WxxzXiU7Am+v5R7URJ7URp1VhLyvDgMdHZSG7xcE7&#10;RQE7hX5bud4b2R6oGpxLdp5Hz0S800y0/YTQZpRvMRxmft/PpN/buM/TqNfDsMsNRJngcbuzZqeL&#10;Vp+XTo+7er8bipA1HwdrTsXrgoOedyKTy/mr++5fPXD7+NDxw32rd4OW572WR22mR+1mh20mBy2o&#10;XDTdazTdawJFZiNoegdq6iqz3SpzQDIo8k691WGX67tHfr/NRf59Le6fe6n/PgIS5/3nZc7/8yob&#10;8x+w5INk+J3+siwQ4/G7h5w3/e7A49NW4LHzSSPB45N624Nq9l6l+U45wqtNt8rM9krZwOOdQqst&#10;Es5ltZZpt5bhvJruupyCcRcz4+Uk4LEPweM0BFMT2zGRVZNfQswFMCZ4vIp4kCTfpQT/eWHAbHjQ&#10;ZBD+3x4+7S+Y9RdNA4+xsvblYWb8hFNcCLh4Exy8I5j2FU36Cqf8YT4GDEdOoysCp2VAMhzJAaKZ&#10;wCi8TxTX2FTDoIzMEH/BC27YC26oGI9BkUnWJtgzJGDQjoViax0xGhJO8FgQOZ6QOJGePpWfNV2e&#10;O1tTOFdfPNtUMtVcNtlSMdxQ9KyheKgiryM/vTo9IS0yJNjX3cXZwdzUXF9XX4OpgSMyTU6e4LGU&#10;lNydO/K3b0vfuE6YMZWYAQQVw+3tm/A4obWJ4BZZO1O9TGK/003YnyiiefvGpVvXP7994wuJW+Qo&#10;K15WUxdl6JnFdUyUDJuSVoH+AnGxWKZCuPCaKKWpxuJPIVyfHFBwL30O9IXj+RqyrvGa6Ki/IGRX&#10;DMbYmYu/OYK90EhBeqIonTaRdFHoC6L8v18QmzIlCAcPJlQbJiuKKIPySlAZZMRjfQ0eJyR1gxwD&#10;m4kzSmxB/tSEQYJErv0pLcg6nmsa420S6W7EczIMczbxszHwtNByMtWwM2Ga6qsaosxYU9VIR9VQ&#10;g8FSpxuqoosJQi1FKnsLeCyrqSStrYKsaTyldFRlkXNJ8FgZEIsWJoRcEl+Torw0tsQMJFvJoyjp&#10;DnbX6gwZkGb4kbCmFo+SDJK2ZPBUkpZAELSSFDn9UiJqHIBhZ5KCAgu6aLosbsaSivIyeA1CDBsS&#10;5NNKUFbLQxQNFfRtWSAxtbL+nTeTF2RxTRxQhB9D3gVtl4zkDRmJW3JQAErdlSOQTCgysS1J4SpM&#10;mDFJ3QJvRtYHkU+TRbSsxDVZyWtwIeOFnMQ1eRySpW5AyQV4hs5LCX8MaRyP0TCBjDBpHbosW5Xu&#10;pqkcoKfCBz/WpocpyYYpyCEJBPyYLykvlKTz78oDj6OlMXQ4nRLkGMk0RpI8PYXBAB4TibUC6V7M&#10;UmJmYWXNwNZaOwdXZFW9EjX9UqyptY1KmfpVOsY4FVdrGlUzjarUDMghmcmq0ARFJltrKi3EqIZp&#10;VK9pWqdpVqtpjKnTQc+EWQOyM4nz2LId0Gtu325m02FGip7axC5kQzYCNUmsJlgyiba27EZclwmq&#10;n6CshgUZnYx2qIEi0dbmGLtBS4f7EHZZut23hAvZ+7G99yMnnyeuZIa9/Ie9Al+gGplAcij+hR9H&#10;giYC8aPjUYE8yYvC+eqpb9AIwry8g0c8A8e9gsY9A0a9/Qgk+wVjgMf4z9MUckXC+MDyhfgo9C1u&#10;/b9U/XV8VQm2LQr3/98753QJGkLc3Yi7u++4u0OAQIjgkoS4u7u7u7sbruVVlFLSfZpvzLVCnff6&#10;zrt/ix0poO6tkTHnkNs3l+7d2kp7cJD38HE5zE45+xVZWFk/ryl40Vj8ornoi7bSr7orv4EKup96&#10;Fam1aaDq1UDty8G6FyMNz0ea9ntrNzorR6uy23KTyu8nFNyOzUy4GB/h5+VkZWaka2luZmRoiCYb&#10;wLO6mrqmmoamqqaOhqaBlraZniHHyirC3+fetcuNhTmdxfkTlSXLtVX7DbXPGqreNldArvW8POdZ&#10;WdqT4iSEYh6WJB2WP9wtS96tTNmuTt2pS99vyn3UUbrTUrTRkL9Znw+WvNtQ/Ki5ZL++ENfi3dr8&#10;rSrgcfZmTT7e36or3KwrXK0pWKstXK0uWK3KX68tWq7MW6rIWSjNmi98uFCQtJ6fvJVxdyclcfPu&#10;ZXRJbSVe2r5+ae9OzN69ywcPLh0kXzxIjT7IiHmUdeVJ7lXM45yYZ3mYy08x2dGP0qNAjp9kRz/O&#10;uvA4O/og+/x+9vmDnAt43csCS44ERd7LuYDZyY7czgEkh2C2MoO20gO2UwO2U/w3k/1Xk/yW7/ss&#10;wwd123XhBmcu0X4y1gYJmmOXrIeizIYizQbCIbTGIVm/wV2v1km7hqNR7qBS5nCu0km53F65xBq3&#10;ZIVqjnw1R7neRbXNVwVmp7UM5GJaPq+zAT8GHj9vtHzWYPqk1uSg0nirCDtqgLHWRgH4MVbWeut5&#10;OCEbLmeR62klA5BsuJyhvwT7U47RXqXVq3aPdxNRvy7A4ITC48S/9m/9a/8mwPjf+9f/2oGq6/LP&#10;i2E/TAa/7fd7gftxA+7Hzvsl9ruFtpt5Vpv5VptZZuuZJvj9rKXpr6UZLKforyQbLN0zWL1runLH&#10;bPEGiatn4iymr1lTMhcDxqDFQGLg8fQVJhicgeQZ0lfT8wwVauFzgNaO+OjEJZeJ856joZ6jgd5D&#10;Pv5DnsFDIMSExKSjxuuQB4vHoYNu9AoxFz3jHToM/58pGXgMIAefBirjQ4MMDA/7RQ37M9HWRxJr&#10;4DHAOBQxI71eQX0+wYP+UGUTHnf5BKAauSs4vDf6Yn/s1eGbccNJ10czbo/nAo/vDxXcHyxM6i9K&#10;6im835J1uz4Vi+vYh7GR5wPc3Zzt8VOthrqasiK8ruJiwiLC/AKi/AJUcoz2CEZQDXLMnntPkdWY&#10;oj+YhTBTHgxwAgoCkiHUYnTXbHMiyDH36c8wPGdQwIDuByLHlFLJGIuZL2eaj+nb/pPkWrSRZjfJ&#10;zLX4yJ5ErBfA/JEok8QaMMzai9lXRkR9ZGfCDwRHtiuiyEBlRhEGiny06KYe5eMohkJOCPJCkLsJ&#10;9xT95o9U4vhZ4aNEnBRqlEF2ijxOFOMFAddxEOVjZ45BgH2Ex0yqF63uoecyPu+sG87RDrKjvkU3&#10;cw2OiZqD0TlLHRkjDQi4pLSUpTSUpDSV0N2EHC4xNVkRFVnsqKnBSZE01cJK0kJKUgKUail+VlGC&#10;T0lKEPUPwGngMcmyMGLCwGNp8hnzw2csJUx4jGRpJFlKMYGXAD/CY37EbDGvAlQIgbQNgmR+VCUy&#10;0ZUCPMIfdVgsRQaOAo9pg02eJaivuUX4TkKEhRwPFozxPl2LWasxwfYRSLNyLcZeTHJr8GxBUkof&#10;DSBZjInAJGZMr6dBjlkeLICtNTdUCdDuHxemTTVtwtl4EAk+hHZxyaDJUQAtT7xyQvwqooIGUqJ2&#10;8hKeytLBKtKh5yQCJYWCREWCBIWD+YVD+cUiBSTDecUjeMUv8IlH84ldFpKIEZKIFZGMEQI2i+CE&#10;HCdOFBmQnCAuD0gGHl/HFVkGlYsk7KJKCSWNZEUN8ONUBQSA4GysAYrM1EtoYIOdyhBlgDEpuc7p&#10;ZipoZwGSlZhnRe1cVT1GcW2QpwbnsVkBrsUoW9SB2ckAHmVkZ2KKwZ418KyPZ2RcgzQDgP+eMh2z&#10;Ml3TCn2zSgOLKkPzGiOLOmPrOiNbcjrR8dipxdalzcGtHRJrZ68OjmeXk1ePmy8gGT2MvT5Yi4X2&#10;Bob1h0TCa9Hm6dvuhs/x6HL06nTw7HX27uF4dDu597h4QtvV5+7T5+aLVokB/FcDeBwRNnYpci4x&#10;dv7W9aX7N9dT725k3NvOT9ktSd8tyXhUnvOytgj8+FVryZtWsjxB/AwJNGqPMQTJ/VBgVX87Wv3d&#10;WM0PY7XfjVZ9P17z80zzu+nmH6Zbvp9ufjVWt9lV2l2YXHLvxu2Yiz7ubkgksrO1srQwMzM1MTcz&#10;tbW2NjbQtzAxsTAxNtbXNzUwNDMysTIxNdPSdze2inX1K7gQ25uUvlxU/AQIXZqzU5SyXXx/pzR5&#10;rzxlvzp1vy5tpz59rznnsKNkG3jcWLBeX7gOAK4rPGguOWgEPy7YwQabIcR4c7uhaKuhCH6tlZrC&#10;tbqStfrStdri9brS9bqS5ar85YqcpdLM5eKslfz0zZwHe1k3Dh5e27t3Zf92zJN7sU8eXHmcFPMo&#10;5dLBwwt7WEpjWZ119Wnetcd5Vx8DjAtinhdeweuzvEuAZELirAssJB9mnT/MiT7MjQYe43UvO2qX&#10;5jxmJztiNydiOyt4Oyt0MyN4B5MevJ0auJniv5bsC1XX4l23JcSD3ODMJzrMxNtOxlqPXbaEEXkg&#10;wrg/3LA7xKDdX7/FR7/eXbfKUQMUGXJrnJBLbRVKrGWBxxWOChUcpWpnhTb/cxPXtDazzJ9U2r0g&#10;MHZ408x50Wj1rMHsSR3MTobbxUYbhbobhdqbBdo4IWNfvZoLiTVStDDAY6PldKOVTL0lxGTmGR5U&#10;W3/V6/tuMurX5RgYnH7fiftr/8a/D278ay8RePyvnQTkZf66GP5uIujLPt8XrR5P6zlPqhweldod&#10;FNlu5lps5ltuZJttZJmuIwQ73XAtzQi35LVko7Uk09V75iu3zRdvwOkEcozLMTbVtlNX7LGmnorB&#10;8dgJzHj6qjMDwCwM0+AdZpXtOB+HTyAr1MRl16lo79FQr5EASBd9hryChgmA6ZXAGPwYqOwW0geD&#10;E6TUrgw5xgNYMuVzhbLxIHgdopCQ4AGPoB5X/wFP6L8YcszssfGK6zI8UX1wOlHMTtAAVt8+ocBj&#10;TK8f9tWomghCSEhXYFhPVFT/1ctD16+NJF0fSb81mXd/PP/BSMH94eLk0fKHg2XJXQX3mzPvVD1I&#10;yIo7nxAVCIpsYWaop414EHlZSSkprKwZIzJFZnLBcHyS7TlmIjCPncb+9hSuw7izHnUiIQwEvwYA&#10;s8dXwtdjoMXsshonZAyIMgTVzIKaOPRJZF0zRiag8tESm0muhvAKl2Aizewem5Vns8Sa5F0MvcW2&#10;mW1dBCp/+s9PMODMtOtm8JsFYxp0SDAVFOz3ZI/QdCRGZTLtt2n5DTyGJJxpXGb8TvjBgmH/DL+n&#10;7kVgLTzH9AdEayQ+xOSCUXgIPgfLeSZEjI0O/cd5V+NQjkGggx7KJFwtNR1N1W0MlK31FUy1ZfTV&#10;CI+1lcGPpTXPwekkriovoiInfE4WMCwKcbW8lJCcpADwWEGc75wUTEo8cuJ8NBICiMBEKwOtoHEM&#10;FhWmjTTwGG2JUFlTzQOlf6DpAbHS1MTAj5RpfsAwRoKCPshYzMR9UAQm5XDxM2tqQdJwkRqL7r60&#10;VRbkQVsIRNFc5G4S5MIimgK2AL3AYCyr+Rhey8AwFNckDSPui/gtUGQSfAnygChja40N9hngqxAD&#10;yYjAhCBLHKgMrowLMb4/D1bTJzBCPKcAyTBBYWCCIrwnZkxB1pIod+LjkuU/I8N/RkFYAHisLCqo&#10;JyHsoCjlcU46QFEKZYtoWgwUIn4cyCcQxCMUxisSySuGAR5f5Be/LChxBZAsKHZZkMCYnXhJWai6&#10;AMYIsr6OOGtR5Fcr35ZSvCN97o7MuQcKanAhgwo/lEc+F+ExkkBgPsYtmcXjTGUd1ojMYjAmR1kP&#10;EmugMh5I1aVhnKduXKBlmk8SaxP0LRISIz5T3QBIXKihy+CxAUVbaxkDj9lzMtuOXKFrWmlgWmVo&#10;WmloVmVsUYtgEDM7ZuybrThNNk7tHLcOJ7d2jmuHs0eXi1eXq3cnIBkuJo9AXLC6vYI6vQJ7/FAa&#10;EdLp4dXu4tHlhG4oj04H9y6OR5+zJ/hxD7zL7t59BMmEx/gPDRUqh4dMxETN3YhduJO4knRrLf3u&#10;etb9zbyUzYKH20Xpj8rzXtSweFyMPMtXHUVoMgYMfz0IllzxLVUdI5i6+psR8hB/O1z1/Ug1BmUS&#10;34/WfTda826i/qep5h+n274ab/p6su37xf7D4Ya5xqKFtrLl3urZrvKpjtLhhryhyvyBirzajLv3&#10;roSF+XGsLXTNjQ001ZGKoKaupKmpqKktrWatYhDr6Z8DkpGavFiUtV6WtVaG0I/0raqUzeqHW/UZ&#10;Gw256w35K3X5K7UFq7X563UFu1hWNxXt1tNs1RWt1xRs1hdtAowbCtcbilfqMCVrjWWr9YTKGw1l&#10;KzVFqzUMb67M2yjN3UBoaN69p9k3H6cmHNy7+uTe1WcpcU8fxj5LvfIk/dKTzJhnuXFPcuKe5l97&#10;VnDtaf6Vp/mXCZKBx/mXnuVGP80BEp8HHj/KPP8oOxpb60e5FwHGB/kX9nKjQIt3c6LwsJsTuZcd&#10;sZMZCjzeyQ6nA3NayObDwM2HAWspvqvJ3muQdwGVrzstJHJQq4CmI1iQR2F/Om8GSO4NM+gM0mv1&#10;023y0qt306viaJbbYVMtVWorU2ojV2ItVwpIdlascZdrD1KYSdDby7F9WeP8qpHzttnxixbH1002&#10;zxrRCWG8U2awUYibMSJB9LcK9TZRKcH4ndZgFM42Xss0Wkk3QhHTcpb+IqqfCo0O6+2/Hgz4aebC&#10;rysxv6LNafvan7vx/9oHGCf+B3i8Hf/byuVfFqK+HwMeIywTei6nJ1X2j0ts9guttvIsN3IttvMs&#10;t3JMN7JwQjZZTTECGK8nm2wkm6/cMV+6aTGfaDYTj+OxPZbVs3GO86jZuMqZvIwTstPsNZe5ODcM&#10;w48Jlek5FtouYsaYuVjHycuOE9Euo5Eeo8FeowE+w74+Iz7Bo96hI+5BmGE3miHXoCG3EBiOwY/7&#10;XQDJYMk4KoMNhw2DCoNPe4cAmEeAu4gKoWC7IKR3YSkNSGbAOBTlE6hlHPKKgDNqiB4o3gsoznif&#10;giDpGggMI0eyXzBKJjrCwjqjI/tQ7nIvYSzj9lTe/anCB5PFyZPlDycrU4fLk/tKktpy7talXC++&#10;cfnOhYBQLwcbLI50NFUVFeUlJaVERGlZjaInRGYypYrkAjqNFMnTFIhx6jTXiSOgYiXTp08y6q1T&#10;OB5TTCYMxwwzplJCQmX4mk4ewSrgHGkeTLAmA4qslwk9xJ/jWkyaLMZSjD32ER6zqIxXKLzIWwzB&#10;NJ2Q/4n/wwRvYQ8NbAassjfmIzE2C8ykl0Z/FCMEo1Qv5gH/UNqQH92kmcKJYyQLZ7RpYPnI1/yc&#10;6/RJDBs0xi7n2SYo/BmhGEdmJ74DEw7KIDfiQpn0UORXm/jZG3jZ6LpYaDmaaqLZyUIHbccyxhrS&#10;BmrS2ucktc/JaJ2TAR6rk+dYWFlORF5aiAZgLCUoR1QYSMyrIIbsDlBkfjkxDBmIUfMgI8yPXkUM&#10;rsU49KK6WBLplYi9RP6lMA9MUNSkhMIlpFoyGdQUQw0NF0AXtBi5mEBrbKShf0aCB+zC4LJ8OAxD&#10;As1Io/kZastYkuBxIpsTLsfgxwJnkNgFOMfXijOpHXAJ03mYh/lWpJcmeAaKC0EgzXwHYVibwIBB&#10;eXlQ3ASBNDc5jM9CunVKmJv20lhKA9oFzsBnDE01lyDOyXAhExifloDhmJdbiueM1FkuaV7gMbe8&#10;IPBYQEVMGPzYUUna65xMoKJ0kIx4oIRokJAwxNXBAkIBPHxB3PzhPMKRvMLncT/mE7mEVgkBEYBx&#10;jLDoVZyQxSTxek1cKl4cQmvZRKSCSMjfkFC4JaV4V4bhx7gfy6kAkiHpSsHuWh4R1lBZI79aNUWW&#10;KUWWR341kwqiDFWXTiZOyOdQhKyXBz0XoTItq/M0jHLUjXM1TPK1jAsAw5pMkDVDkakDSgNhXhTp&#10;haRr7KtZisywZLNKXbNyXeNyfaNKI5MKY5NaU4CxTbOlY42JVZ25TaO1Q6ONI5C409m9nePc5uTa&#10;7oxgEK9WjnuXi2+vqz9eu90CUTWDAijAbbeLV7uDS7u9SzvuzfZuXY5uvc4evc6efa6obvTscfPC&#10;5wzgnIao3oCQobDQiZjzk9eiF+4mrKSgjOHeRk7SdmHqdlHabgkSOXKeVxc8qy9+gTomwuNC1Bh/&#10;0YOmprIv+1G2WP3VEAI9wI9rv6WQakz192OA4Tp6naz7caoe826q/vuJ2ndTDT/Ptvw63/brXPsv&#10;c62/Lbf/utz2y3Lrb6sd71baf1zp+m6p87vlnhfTbWP1WQ9iQ3ycbJzs7UxNzHQ19VTlqWBFSVZN&#10;VeacjZZejKdX5e2bMxVFK7VA0Ow1xHJVPVyqSl+szlqoyVuoKVipK1ypK8DuequxcAtgXF+0UVeE&#10;7fRGffFGQ/EasLmhZKWheLmheLWpdK2xdLWhdL2pDG9uNJRsNZZsALkr8zeK0nfzkh5n3X6WfvPJ&#10;gwRqWU669iQ59kXatWdpV59mxD7PiXueH/+iKOFFYdzzwmvPC66+LLzyqjDmRf6l53kXn+VEgyUz&#10;/Dgap+XHuZee5F96lB+9n3d+Py8KA2bMkuPdrDDMVnYYDFHbOCfjFXLrh4Ebyf5rSb5L9zyX73gs&#10;JrosJDjNxcGDaz1xxXL8shW8yP2RJn0RoMh6bf46zT66TZ4G1U7qZbZyiOgqt5UptpAptYYPSrHM&#10;Wb7aR64jWG7pluHjQofXtc5vmoDHDl80279ptn3WZHxQq79fgfux4Vqu3lYBuZA3aVmtv5EHMCY8&#10;XsWyOsN4OdNwOVdvEXflIuPHzc7fDAf/NBv9yzICQK6+37ry1/61f+3H/bUX96+9hD83498vx/w8&#10;G/X1cPDbvoCXbT5P61weldsdFltBTbZbYLFdaLmdjzHbzDZZTTPaSDPbeGi2kWK2mWy2yuDxXDyW&#10;1UjmQjQmm46J5mNnkOPpK+Q/ht9pPs4VAxiejXVdiPOgVfZVx4VrnKV4p3n4nWKcppAEEuU9Guw9&#10;6u876us/7BU44hUCMB7zDBr1CB4htzHh8RB8Ta6hwONep5A+ZxySQ/rBmyHy8gwZ8QnDspq20ORl&#10;QoAXJmTIJxztT7guQ9I16n9+xPc87sq9EGZDXA1bM0TaHkjGRi9yMCPpgso6BD8ldwWEtAaHtkVF&#10;dl+N6b+TMJJ2C3g8XZQ0VZoyWZ4yVZU2UpHcX/Kgq+BeU/r10pvR9y/4nvdztDM3AB6jGvmctLSU&#10;sLAoHy9UsQLcp9liCR4mKpLd36Lrl2WNrJiLjcsADFMTAwPP5DCmfiQQR4rXgJf3SE3NcFPcfZlY&#10;aURQM5yVLsf/zSZlojiZOSeTI/ljM8THOGs2NgSaL8rt+gRLalJ40c2YKhf/XmWzJ2RwX2K0THMU&#10;BVnTepwKj6HWplwRJtWL1YjRyvpz/F/ScDEhYvhtwBtN3JfYP0RbxImJ2SNcDL89Ohgzlcn0ZQT2&#10;RI6ZKO/j//BxNHa30Xcy13I217LRP2etq2ClI2umKWOkJm2ggm5jKdiOEQOioSipJi+qLAv1ljDA&#10;WA5aLSlBWUkB7KUJj8WBxBjAMD+qI7CIptIkYT7K92DE0qgcBhIDlZHaIYGCYVG0O9BHES5NTQ+0&#10;uCZIlkEMNTixEMVTAztZNCUEBUVmZNWEx/zcgiSihuIaamp6Rsq0IARWhMdkPgassl8rBacyIBkw&#10;fJY8SKIMHrN3YjyQiwmcmIdCP7CCBvEF4orwoCKCmoxFuAmJRc6eEOQ+BmYMZbUgN1D5pBDW16DR&#10;zEUZvFkMgdVnT8nwnZUGJCPOmvcMfgiQ5OWRFxYiPZeUKEdR2ldFPkRZjvAYYSBCQqhZDBEQDuTh&#10;C+EVCOMVjOQXOc8vHMUrdIFf5JKg8EUBwRhh4atwIYuIsZAMPMbWGiz5hoT8bdifJBTuSp9jBq2L&#10;CAY5d19GOUlGJUlGFa8A4yRppRRZ5VTkdtG+WoPCQEhljTU14TGQOF/VEF1P8DthZZ2NlbWGca6W&#10;SR5UXdpGhZqolyBCzBYyIukayZpFqnol6gYoligjSRdFgoAcV+qbl+oZlRsZV5qaVJtb1llY15lZ&#10;N1raAYzrLO0bbJyabMGPyenU6Qwwdm1zcW9z8ex08+l08QFF7nb16XL2xT6tB4jrjAW1V7+zVxv2&#10;23bu7RB/Obh0cdy6HNy7OZ69rrg6+/QCj30oLBOSk8FQ8OMLk3HA4/iVVFQTJm1kJ23lPdwpStsv&#10;y8K++ml1PjImnzQWEh63Ex4jNRPLaqLIA5SuBXIMPP5urO778VoMwPjHScBwAzuA4XfTND/NNv8y&#10;3/bTXCvml4W2n+dbfp5v/nmO5seFlh/nW39e7Hg33/bdTMuPC51fTTQtNRd0lCTdvhro72HtbGeu&#10;p62lfA6F4IpyotKKYrLqCiouNrY3oiNrMu5P1xct1OYtVGXPlGfOVOVOlGfPVuctAZLrC9awu67D&#10;+rpgvQ7IXbBSW7gGSAYAN5asNJWuNJetNFesNldutFRttFRsNpdtNZdtN5dsNxZtVOevl2RsF6Qc&#10;ZN15mn7rSVLC4b2rh/djgcrPUuNeZSa+SL/2Iufay4J4gPHLonjMs/yrzwquvAAeF1x6nhv9LPvC&#10;06zoJ1ngx1hcRx9mXmBW1rgZgxaf38uL3oXIKy96JwvS68i9rPCtrDCA8VZmGLzIW6mBWFlvJfuv&#10;I7Trgc/yHU/EWS8kQqbkAHxCgDNKn0airYajLQfOmwCPOwN12vx0Gj216tzUKxwoMrPEWrrIQq7I&#10;4lyZrUo5cjR95HujlFbvGT4ptXtb7/hlG+fLds4XrQ5vW61ftpg9rjMGHmNfjZrFrQKDzQL9zUKD&#10;zUJDtDCt5Rqv55mi+2Ely2Qly2g5V38JhqhS82ct7j+MhP08E/3LCtI/rv6xc+XP/Zi/9mP/3I3D&#10;8fiP9bjfFi6/m4j8eij8VSeFVz+t9XhUxjkstd0vNN8rMNnJN9sGKueZbOWYbGSabmdYbKVabqZY&#10;AI+xrF6+YbGQYDmfgIxMG5BjgPEUDsPQTiMABJfjq9hIA49dFuKJFi/Euc/HueMdXI7ngccJQGjg&#10;sfN0jOfUeZ+xIN8RX78R74Ahj4BhT9pXj3oBkoNHPUKG3bGpBjmmZTUDyYTHUHv1uQYgqwsUmbbW&#10;oMXUBEUbaWAt8Jiuyzgnw+8EQuwTMQzpNdxT7iFD9D59DuExokK8mPoWhH/5hvRDXxkQisYnBIN0&#10;oYExIbb/fuJ41t3xvLuTJUmTpcmTFSmjZUmDJfd7C+62pieU3zz/4IL3eR9HW2N9PQ34FJQg6JIR&#10;EZUQ4odlFJ1OvLSz/UiOcUk9Bbp8ChInDGmtCW6xT6Y9NuCZLTsCaJESG/rkY59hzhz7DPkhTJQV&#10;3VlPsZ3E4MdHhPWfiMlENsjpE0BxyrwklkywehShxZ6oWW02wPIk5NT4KNu5eHRsPgrtYgVlTGAn&#10;OZ1gTaZ9NbVHEA9mI6//jtgELwfPxqKb0q2PLMtMqOfHqmZ2C83+oUD0TyNZDGliUHUzWZ5Hi3EU&#10;QeKuTKK24//wdTR1s9bnmGo4GqnY6SnY6MhaakqZacgYqUobKEvrKMloKeJyLKmpSMdj4DFtp6WE&#10;0dGE4zHE1XhFBCYeUNCEB1kREGIkXKIxCWVKfLJiJJbGSRiLa/xSEqouCufiExeBIIsPrBefRn3G&#10;UFPTsho2IR5IqADAwoBMPrBk6n4A2SVei5U1hNaCvEJYVgucFeTjEuA9jcEzpNcQS7OQDIiFKhuI&#10;CyDHzhkAiaU3mLEIsjsIhs/i57W/IZn00vgmzAoar+C+FAyCL6Rgai4RfJQHb9IQfuNruU9jYKTD&#10;N6dgEB6kVZ+W4D4NMJbmO4ubN1OHfFaKn0+Wn19VRMhIQsRFSdZHSTZAXjJQRjxIUixIVBRiriBe&#10;1EgIBvHwh/Lwh/MLRvALRgkAj4VwNo7m548RFromKhYLO7KQ6FURyTgx8GP5RHG5mxIKdyQVbkvI&#10;3ZGUx+tdacX7ckp3ZZANopQko5yCeBAZVCCDHCuj6An1i0xYJuWB4BV35WxFHWyq81UM8pWBtUb5&#10;anp5avp56gY5moZ52iaFOpBYA5L1GUgmDVcJArxQ0YhPVtEvUdMv14QLGXhsQgXJuuaVOBsbmVWb&#10;mlWZmtUQHls1WFjVW1jXW9g22Dg22Lo02Di3cyCrdu1ycuty82x38Wxz8Wpz8W53hvHJt8MFR2V3&#10;XJS7OO7A4y5Hz05bjzYb11Y7N1ydybWMqzMHpY24Ovv0uvl144TsFYBkooHA0OHw8ImY6OmEmPl7&#10;4Mc4HidvZKVs56fvFWXuIxIEFU9VOY9qc2HkfdGS/7Kz+HV36evuEuZ+jKYm9BzXYr4fr8f8MFEH&#10;Tgw2zDwAkpveTTa+m256N9P8I2B4ofWXpTbMzzRA35afFprpl4utP+GXS20/LrT9NN/242wrbs9v&#10;Biq/nWr5ZbXv+8XOl2ONczU5NQ8S70WFBTk62OgZGKhrqyooqyipKcgraaqoBrs65yTG1Sbfac14&#10;0FuQ1l+YNlqWO1lVOFNdMF9duFxTvFxbvFxTtFRTuFxXtFJfvNJQstxYutRcttxasdJWtdZWtdFW&#10;vdFavtFSut1WvtdWttsMkXbheln2ZkHafvaDJxl3n6bceJoc/yQp7llS/NPk2OepccDj17nxr/Pj&#10;XhXFvS6+/rrkBrHkgtgXRVdeFlx+kXfxeXb0c4iuobJOi2KtUI9zLu5n0iH5IDd6OxP3Y2BzNE7I&#10;+znnd7MiQIs30oM30oOQ0gU83k0L2UkJWr/vs3bPe+WO5/Jt98UbrrPxnLl4znQsskFsAcnjMTZD&#10;0eZ9YYY9wXqdAbpMvYRKhb1sqbVksYVkvqlMgblisbVqhbNqra/SaIzGdqrx8yob0OIvOh2/7HIG&#10;Kn/RavOq2fJRtel+udFOiSFo8QY21czAgryWp7+KyMwcthuRZinXYKnQeKPC9nmbz7vRcIirf1rC&#10;/fjq79tX/9y5+tdu/J+wPG3GvV+J+XkuGmqvrwbC3rQHvmj0fVrt+bTK9bDM5qDYdK/QaDffZDvX&#10;HOR4K9t0M9N0K810O9Vi66HlVorF+l3LlRtWS4k28wlI40JGpuNsHH4QgWqa8Jhk1bEuLDmej3Ob&#10;v+Y+F+vGaK1xUXaci+PMXuNMXnGcuOQ8fdFzMtxnPMB/wh+b6uARLwi4ggDJo8iI9QohPHYLHnIN&#10;7ncOGnAJHcKy2jUU8i4MwBjkmExQTGYIhFpM4TGj82Jcy6Tq8iLd9Yhf+IgvIDkC6msMg8QYbLbJ&#10;kdyNkzPkXYjk9IMRObjTP7grJLT7fGRnzPmBO/FjGXfGcu6OFz4YK7o/VvJgpOTBQOG9ntzbzQ/j&#10;ihMjH1zwjfRwtDcx0lNTV5aTkxIVQasEhLcwqpD/GDGZZ06hUZGtOmaHdQGx9iecltmFLQEYdMiM&#10;K/csIPz452RWxrUVOErEFLqtI+UzG05JrYiwF3/y38BjDPgxDa2msVVGUgfgk7D54xyZoEBzSc/F&#10;XIuRFgImDZTFwvnv4zFxbqqEQjY1KbBYPRfTmkzpIh8rlslMRXtsqkCmm/RR7DblcNFV++MmgKl5&#10;ZuqbTp74lK7jkHQD4dkYbQb7KYmMyjNO/MPDUs/FXNtWX8leX5EBY2kzNUljVSl9JUl9JSldRWlt&#10;JWlVOTEcj8GPVeVEFCUFCIklCIkVUaQoLiiHLkVJEVkxARlxfrwSPwYqQ1aNfbUovwzMToJYXDN5&#10;W4jyEOGXYAbPOAlDOM3spXmh2wK/lGTqCxl+TGGWopRniRBKRpnFB0EWoi5hHWY4MRMrDSm1iCDg&#10;Ge8QRSYdNRIrcS1mAJWQlc7AaCnmEubGyhr/OD7gMYqyhbnPAKERAILsLYGzJNHCHRp3DvpRAKB7&#10;BpvqM8BdIe5T+Fb4fPw/KWGo9rkB0vS+4GmkgiAyk4K6xKD24johxnUSwCzJc0aS56wMP78cP7+a&#10;sJCeEL+zvFSgikKAnATw2B9NEiLYV4uECYkG8wkG8wKP+SL5BUN4+aMEhS+AHAsJXRYSusLgcaKE&#10;9DVRyVhhqWsi0glistfFZcGMb4vL3xaXuyspf09a8Z4M4fEdKXnA8z0pxQcyyskAYzk1cGLgMYZp&#10;XSR+DAdUFvTVCtp55/SK1IwKmCJkwmN1vXxNgzxto3wwYx3DUj3jQk3dAg3dQg1aUAOGi1UNi5UN&#10;StWMStUMipV1y9T0KzSMKnWxrzYu1zGuMjCtNjavMjarMjGrAySbWdSYWIAl15rb1VlzGDz2aLV3&#10;63B073BybwO4uvh0uPp2uft0uLm3Oju2Ozl1OUPt5dxu79yGNbWNG/xRLSwk27lAAgai3AF5l6M3&#10;9tsoiYIbCq4MwuPIqIkrl2ZvXJu/n7iccm897eF2VsZ+YfY+ltUVuY8rc59U5zyuy33alA9+/LKj&#10;5E039UmQkouuyDgV1343AnIMSK77YRJsuP6n6cYfpxp/mKgnMAYkzzQDZX9eaPt1uf3n5TaaFby2&#10;Yn5aagEw/7TQwr7/joC5Haj89Xj9F8M1P852/DLfCTj/abbpq+HKvebs5er0nrTrldcvZkaHRrk7&#10;eTjYmhgaGRubOTk4hfoFXAkNSo2LqX54rzkzqTMvva84b6gsb7wSqFy6WFe2UFO8WFcyX12wUFu0&#10;UF+y1FS20FS21Fq+2lG53lm12lq+1lq22Vq621G5116+31K221C6VVmwU5xzmJ/6NOfB84zbL9Ku&#10;P09JeJ6U8Pxh3POH14gfZ8W+yIl9lRf3Kj/hTdH1lwwe44SMffXL/MvA42eZNE/SQZQvPs2+9Djr&#10;IoJBHuVcPMiBsOvCQe6F/Vzsri/ghIxz8lZ6CF2RM4K20gKIHz8M2nwQsPXAd+O+D/B48bbb/A3n&#10;eTohgywCj22YLGvyIveFGfWGGnYG6rf56ja6qlQ7yFXYyJRayhSYyOQayeSayRfayTcEKE3Equ9l&#10;GD+rtn7TZv9lN+erHpevOpy/arF7XW/1pNJ8t8RwpxicGCdkIDHE1TAia7MuZKi6VnMZMM4wWMkz&#10;Xio03ahyfNHp//1YxLvZCz8uX/5548r7LfiP4/7YRDjX9ffr8b8sX3w3E/ntSNiXfcFv2v1fNng9&#10;q3Z7XOl0UGq1X2y8X2C0m2eym2sJyxMkXds55jsZZjvpZjupZptJZut3rVZuWq/csF+A5RoBmfAc&#10;w8UE1XScC+xM8/HuuBkTEhMeA4zBjGFBhu0YV2Qn/OXMxnHQtziN7sVoz4kQr3F//zGfoHGfsFEv&#10;gmQAM/B4zCd0zJNm1CN0BPzYCefk0GF3TBjBsytYMi7HoL/hg76I36JcTMiqR2BBBhh7wo4MlTUk&#10;1uEjARHDvhEjflH4KLgyNtsU+MXgcY9bMLK9mHiQIFBkWln7BiIYpCs8pP1CWN+Nq8MpN8ez7w/n&#10;3h/KvzdUeG+o6EF/wYOurDsND+Ly49Ez4RXkbGttpI8ka3kZxFiLCQOMYV3h5YaSix8RXVzQcwGA&#10;T6H/mCqQTyO06/TffRKAapZKMlJkRDqTyAsfpcwQbKep3pgxNdHCmY64BJ/go0z0NFP/QDBMeMwa&#10;kRFP/Ql+SSldJ5DVxRyPGUimL2Tajo9oMTU4MbGXBOH/XzHXkTgLh2qkYDIHaQiqgbv4p9PCmWXe&#10;eP07zppoNxgw0XcQYlzK6c9C9/JTvCh7pp08cJrRo50kPRorET/i4uRXxn77xD+8rHScTdQdDM4B&#10;j620gMcypmpSIMcmavIGSjJ6iMlUkIa+GoHVwGM1OVFlafQZCyuIHwVhAn0pblpcUAbFD+J80mJQ&#10;UAtQvbEwoqcRkwlUBl3GHlsEqi6sL5ABglguSuYSQhAmDy2iIeACpwQwoxkJkMl0G6NREehLYVvI&#10;woRGmjRf5EXG6VeAlwsKLEaEhd01F6zJUHVBlsUKqplATWqSwOYZB+D/g2T8kiqYyGFM+Mp1ijEy&#10;MVqDM4Bk6LO46BoN+ssNaT7UW1wsFWZ017hAA4ZBjrmIZ3NzCZ3BKptZVvOeEobWmus47s1QdYkj&#10;zpoUYWflBPhVBHhNxYVdFSSDVOQC5SX9pUT9RIV8BQQC+AVwPw7hFwzlFwpD2SIfIqwFCI+FRC4J&#10;CcUICl8VFo0TlbwuIZsAs5MwgfENKWyqFW6JK9xGNoiI7C0xuduSipi7gGHZc/eklZAQAoS+L3Uu&#10;SVqZiesCGKunyCphfU2LaxROyGvmgB8r6hacIzDOw/0YFcgaBrmgwnomxXrG+Zp6KJMAEhdp6uer&#10;oiBZLx+fqWRYoARUNipQpq11uboBjbZxhY5JpR5NuZ5RpYFxpbFJtYl5rakF4BmHZJyQ6y3sm6yd&#10;W2xZ/7EHkLUFwOzs2+kGHbVnh7tbi5NdG8e+08m5zc6+0dKm0dKxxdqlhf0SO7c2tDRyvDphkXLy&#10;6Xby7XOD/isA/5lA+N9gaNhY9IXRyxcn4i7PAY8RXp2ZsZ+P+mHkZVJk5mF5zmEV4fFzBo/fdJa+&#10;6S4DRX7bi1TLKuDxd7gc07K6BvNuEgvqJuyof5hoABjT80zLT/PtPy+0/7rU8etK+y8rgGQgcRvz&#10;0AZa/NMiQ5rZDy11sPP9bMtPix0/L3biC38GsZ5pfNNbeFCbsl2WtFGavFCYtFieMVmW3luUVpl6&#10;J/NWwq2YiwnnIxMvXkhOiC28d6v0/u3atOTmnIyO/Ky+4vyhkoLJypKpquLp6sKx8tyxyvypmuKF&#10;5sq5htL5RoLklfbK1baKjbby7fbK3Y6K/Y7K/Zby3cbinZr8PeSUIaQTWdl5915l33iZlvj8YeKL&#10;1HickJ8+vPw07fKLzJjXOdfe5F8nPC7ACfnK09yLAOMXuZeeZ0U/z4h+ln7hWfr5p4BkAHPmpceZ&#10;lx5lXz7MubSfe5HxO0FiHQXvE+zICNTcTg/dyQghfXVa0EZKwEZywGaS78Y9rxWqRnZduuU8l+AI&#10;fjxxxX7iqt04HZJtR7GyjjBCPEhnkH5PoFGLh0ad07kqe6VKG6VCY5l8Q5lsI9kcK+l6f/mpBPWD&#10;POPXDXZfdXG+6XX8rs/p607OV63AY+unVRZ7ZcYwH28WQcxFAzyG5Ql4vFGAlbXBcrbBeq7ZSrbx&#10;Sp7JYoH5RrXTi96A7yfD381d+HH1yi+bV99vX/196xrOxn9s3Ph1NfHnhcvfT0V8NRT2pjvwVYv3&#10;ywb3p9XI53I6KLPbLzbbQ7ZXnslOrvlOrtVWtjkiQbYzTHfSTXbTTLeSTNbvWSzfsl6+aTcf7wCl&#10;NKKqKR0zFlgLlowsTLIXgxDTxLrPXnVfQBJILAm75uLxOZyZOOcJ7LSvuE+e9xgP8p4ODB73Dp70&#10;DR/xCBz2DBzxDhzzCRkBNntgZU1b61G3kGGX4CGXoEGXoBG3sFH3iFGPiGGP8GG4kAHDTEEywe3H&#10;vTTFieCQDN0WI+nCIXk04AIbHkLWZB9AMnHoPkCyezCEXdhaQ2tJ7eOgyH7BnSFQdUV1x8X034sf&#10;TLvRm3GdJvtmV9bt1vTbjSk3qm7HZMaEXPV38bazMNfXUVeSlxIXFRbiF6TbIg8fMjJhdmJeWVos&#10;yM3Ne/oUH1oXqd3oOM8ZqlsglsxIr5nVLjmSaYXLYCHWxRg8nGSuvKzCGWlcbGTmkUrr4wOdjUlf&#10;TbZjhjoTEjOfg3cIwin58iMlRfQHm6lJ+230PjFJIJSIyfRG4NPYmy7sSYS+iMlkvgO+LesYZlbi&#10;Rw0T+HxWtwU8ZjfPvGe4WCRGOyT+aGyACdvNjH8Wfg7AzpzVjpEwm8kPwTf/B9ojnAxVHaGp1pY3&#10;15Q1UZM2VpPWV5HROyetT3gsp4VSRRQsyoupwukkI4LgrXPoT5QURTA1DbUaC2EpjeIHxnDMJwPG&#10;jBgQYUF4maQQfklJ1ODQIngGHsM9DFMyUJnJvAQJZnRb/PAc4xX7Xh5RZhAhgoMxk01NAVtS6FJE&#10;5iXjYmJE0VBgkSga118AJ2CV7r4gxPhk2jMj9pISLhl9NRvfAZpLeIw1OA1DlwGrRJHpGExvIvSc&#10;UWtDeoDd9WlgM4K62Iw3gmFcQbjYBxBrfCFdl4W4jrEPglzHyRNFt2f8ZhAeclqK76wq8FhMwE1e&#10;3F9JMkQRZRIS/mIiAcIigdhU075aKJRPMIxXIJyPUqyjBIWiBYUvCQvHCItgU31NVCJRTDpeRPqa&#10;oFS8iMx1LKvF5e9IKN6VULojrnAHRBmLa0nFe5LYVKuAFmOSpAHGSkgFgbg6RZaOx6nyKthaM0QZ&#10;OSEaxI8VdXMVdAqUgbgG2FQXQMOlZYxNdZGuSaEWuiXgNqbLcb6yTr6yboGyQYGSYZ6SHn3+ub+v&#10;yGRExlTqmZbrwJFsBJZcYUBC6xpjy1pjyzoTpGmaw/jUZOnQYG7XYu3UZuXcbufeZufR6eTTxiEd&#10;dauTc5ODXZOtXbOtY7ONHYPHDq22zq2g1MSJPdodPQmSnb07nWFK9ut28+92D8B/JqA0GY2MGI++&#10;gNLG6cSYhfuJa+n3t3NQqYSuQ+Rl5uyXZu2hKKky97Am73lT0ds2pqi4C/tq3I8rqZFp6Oh4fHQ5&#10;ZvD4CIkJjIkZY35Z7KCBgGsVuEvo++tq588sXV5qBW9m8fjXFWB25y/LND8vMQ9LnT8ttIMiv+op&#10;PqhN3a1M2q5I2qxI3qhJX65KXahMmypPHyhOa858UJF8O+9OYuH92+UPH1SlJddlpTfmZjXnZvcU&#10;Fw6Vl41WlI1VlI5WFg2U5XcVZg1VFM40VE7Xlc4CkpvLl1oqllvKN9urdjBtlfsdVeDHe42Fe7W5&#10;+2UZL8rSXpU8fFVw92XOjWdp8c9TE58+jHuZHvc06dLTBxefJV98lRH7NvfGm4Ibrwrin+ddeZF3&#10;+SUm5/KrrMsv0i48Tz3/NCXiadr5ZxnRT7MQ44XkkJiDzEv7oMi5tKymYBCkgmQwISHpYTsZoVtp&#10;QRBXr+N4nOy3mYR9tcfqXY/lOy4r6EVGduY1e6DOdJz92FXr8Ss2I9GMqivKtDvUsCtQr81Lq8FF&#10;rdLuXLmlUrGpfL6hdJahVJaVdI2f3NR19cfFpl+02H3d4/jdgOO3fY7f9uCKbPey0epxtcVuufEm&#10;9tXF+nAhb5MRmYTWiMxE9wNZkLMNV3NNV3JMlnJN1svtdxq9Xg6GfjMZ+cPChXcoPN6K/W0r9v1m&#10;7J9bcb+vx/+8Ev9u9tK34xFfD4W9bvd/0ej+rNb5SbXLYaXLQbnDQQkkXaZ7xI8ttnMs4ELezjLd&#10;yzbbyzTdSzfZSTZdv2OG+/FigvXsNVvSS1/hzB3xY2Atfhxxmk9gmbHbXKznXKzX3DWP+TjPmVg3&#10;Auw4NDtRudP0Fa+JKK/RQJ+JgOBxn+AJEGKcjb3Bj7GyDoTQGotruJ6gsh51JzwedA4YdAkccg0Z&#10;dg0bcQsnVEZyCITWlIuJ1TRtpHEnxjtkRMbXAo8BxjTh8CKTCYrBYwrwYm7Mfe7B3W4B+P9oXe4B&#10;6Jno8oIRGXgc0hEU1h51vvXyxe6b13qTEjpT47pS47rTE1ofJtQnJZbejMm+GnYnwifEycbO2EBP&#10;Q01VCeZjOI/5BHhAjnn4uI7wGPpq8GPeUwjqYlOskU6Fi/Lxs1w0f9+MmQYn9kJMD5BTfQyX/pwS&#10;pI86lyg4msVjxuDEYiplcgEywYzZnTbb6UTZI4yHmE3aok9gszMBvZ/8F0udP/3kv/9ufMID0BGn&#10;ZQyMSfTboIiPT/DbYL4b2Z3ZazSL9PTJjPgLoq0zRIhPsXjMUOQTPFwQc5Eqjc37pD8ag77szwQs&#10;ijMDukzq8X8AjB30lO11lWy0FI1VZAxUpA3VZbTPSSGqWkdeWkdeRkuOSo5VZYRVZUGORZjKJhFl&#10;cVQaiyiICiqKCSuIiWBkKWyLHyFcklQdgcxLAXlRSsoEGJPfSRhh1Cgq5pfAoEOC4JYPg6W0GDgx&#10;H7TQBMaMzxgwjH5ifBSv+CXA9QSBMT8lbUHVLMTLNDXxw8hEidPUhUwQCDhEZAd5gnESZi1JkEwj&#10;zJIdugTTkZiW0sBgLKIBpYJn0J9I+ixQYYgAAcOEx2dP4Uc2Pu6TAtwExsyAKJMbCniMzwQegx8z&#10;nJhgGGAscPoYXoW4TkAFBn6M6icovNSEeM0lBV3lRf0VxYHHQdLivsIifvzCgbyCGOyroecK5xPC&#10;YGUdxS94URB6LiFIumKERKDnihORiBOWihOWJjCGslpEFmCMJglQZGytb0kQRb4neQ4yrmQZElQn&#10;SwGMVVKBx9Kq6JNIk9dMVVBLAR5ja41iCUXNLDlN4HG+EhFf6LkoogsXYm2TfE0jAmYNQ5Q+IQak&#10;WN0YB+Z8ZWi4jItUDAtVDQvRkYzdtRouykY0moTHFbomAOMKXeMqfVPAcI0hzMeWtUYW9dBXG1nV&#10;ovTJ0q7Bwq7Z2qHZktNm495u79Ht7Nvl5tvhyuCxvX2DtV2DFZHjenPrJivHJmv7FlvKu4ZTGWAM&#10;5O6A5svdH8wY5ig6a/kEI69gJCJ8LPr85NVLs9evLifFr6ff3stPfQQZF/C4MvegPPegIvegKu9R&#10;XcHLlrK3bZVv0E/cVY7y4y/QwjSAksTaIzEXlFyQcU03YRg8bv6JLMhNjEqLbsYA3V9XOzC/EOh2&#10;YQhuWQwmPKZ99d+Q/PcngCv/tNj+w0zL867Snar0nYrknfKkrfKkzerUlcqUpcqU2dKkCdg3S9P7&#10;itI789NbctIactIbcjMxjbnZDTm5rfmFfaXlg+Xlg5XlfaWFXcW5nUW5PaX5IzWl47Ulk7Ul0w0l&#10;c01li03lK83lm62VWy0V283lO42liPHaqco+LM96WYJ6x6QXeXdeZN14jpX1wxtPUhKeJcc9vn3x&#10;8a3zj++cByo/T4t9lZPwqiDhRR422DEvsi4/z8SbF54/PP8iJepJUjggmYhyRvSTDNpaP84mPAYz&#10;RnYmltWIs97OYvA4IwzkeDPVfyPFd53yMr1W77ut3HFbBjm+yVm+6biUCAmxwzyuqldtJ4gf2wxH&#10;W/SfN+uONO4I0e3w127zBh6rV9urVNmolFkqFppKZ5vKZNpI1wQqzdzSeVlu+12H87d9Tu+GnL/v&#10;d/oOK+tOx5dNNgfVltvlZltlJlsluCIzh+RCAwJjIseGK9lGq7kmqzmma3mmKwXma+WOu83+r0cu&#10;fjtz+cflmB/Xr/66fe391rU/thJxOf5tLfan5Ws/zER/Oxbx1SDw2PdFk9uzGs7TaudHxI9t9ovN&#10;gce7eRhLSs3MMtnNMd0DJGeY7AKPU0wIj6+bLydaL1yzXYjjLFyDPgsra8SFolTDDm3Qc/HEj+ev&#10;eSzE+czHes1fAyR7onVxLt51Js5lNh6VEm7TMT7jkb5jQf6jvkHgxxPYUQOPvQLGUKBCJ+QwKKgH&#10;3AKHMC4Bwy6BGEDyEIDZJWQI52RnrLLDR7xwGw4b9YsAHg8iA8QrfASnYoJkVD/BDUUnZOy0gcdD&#10;vpEDUFz7otsUOZphxI9BjhHd5RrQ4wn/YWCnZ2C7V2Cbd2Crf0hLaHhjVGRb3JWOO7HN92Ja78c0&#10;34+pvnWx7GZMxqXQu5E+F7wd3K0oCkRVEexYSkJYWExQgJzHZ88KgA2TwQlgTKdi9DsJcJ0UOH0S&#10;9Ib6Fj86mpCFyX+Wi+0lZKkni2pk84XxlwHUExROydYrUZ0i42tiG5ZYTkw2JArVApOmpEzaThMh&#10;hq0I2dHHT5yB/otBdIrrYpgxfS2oM5NEzc6R3wkraNZn/NHvxFQxMi1PZERmOPdHgk5hXtSBQWDM&#10;WLmwpmY0XJR/SRou1kINeKY/DjzTKK/6nMxaGOyo2X8i412GoevYPzj6So765+x0FG20FSy15PSV&#10;JfRUJFEdoXNOVktBhh2outSQASJNFRHIqUZvBEqcqLhJRFBFQuScuLA8U8qEgiZZcUEIuyCZlhEV&#10;wDswH2P5DEgGEjNFxXygyGDG4kICYMZkJkb2FkORAauMz5jRUX/cY6OjCSmYoMJAWWyhsYsmlzDF&#10;ZBIDJrqMhTYvNwAVEIjgDpBjMGZ+Hui8UP9wCg0QfNyfI0gLVYnCPFSJSJmX4MEAUai0sPHGaRkn&#10;ZKrnZLo5uWnwgGoweufUCSyuscFm9foI8wJUk/gLx2YGfYUB1VzHMYB2gZOfC51GzwTOzIT0kvzc&#10;yug/Fud3VxDzVRAJVBDzlxbzERLy5Rfw5xGA/xh4HHSWL5SHIDmCh/88H4PHQqLRAsLsA/TV10TE&#10;44TEE0Wkr4vKXRfFmlrhpoj8bTGGJUsqER5LKz8AP5ZWeYjUTFmVNGRZyxIYU5+EvDbZn8CSFYDH&#10;6iweZ8tp5cKCrKCVq6wH41M2Wp60jfO1CI8LNdH1BPTFdZkEX3jFWhvwXKRpXKJlgspkDOol8CaV&#10;QeFNbeAxhvAYhLjGwAJhmbUGVrVGVL+IqTcB8bVrsrFrtuG02bqBInc6eXS5ena4ujF47FhvZdMA&#10;Zmxu3Whm3WJpC2DGIZnMxxB5Ofu0O/u2ufh2uvu3u3h3uvuBHPf6hgwGhw4Djy9cmIy9Mnn9ynIK&#10;+PGt7fykvZKMw/JsJHMdVuaAHB8gyBrdhY3Fr4kfl7/prnjbW/lFXyVTXUzO42/Gar8dr/t+sv4d&#10;LseQUk82/jQNz3EL8WPoqBfha2r/baWDZq0TzJiFWxo8H4E0w48Jren1t9XO92s9LFFm8Lj5WWfR&#10;dnX6dkXKdnnydkXyVvXDtcrkpfKkubLk6bKH46XpQ0UZ/SXZXUXZbYVZ7cV5LQV5zfn5tZnZFSlp&#10;tWmZ7QWFHUWFzfnZLQU5LYU5HSX5PeWFQ5XFozXFE7VFUw3Fsw3FC+R9KoMdeb2+BHi8XZO3Uwm7&#10;V+aLorSXBQ9e5tx5kXn7efrNZw/jHyXFHd6OOUy8+DjhwqPEqMObkU8fXHqZevVF1lWck7HBfpF+&#10;+Vlq9PPkC0/uRTy9H/74QeiT5PDHDyMep0UdQtuVDXcyVtYI7Yrag+E4J2IzI2wzM4LuxyiWYHbU&#10;m0neG0meq/fBjFG56Lpyy3nxhsPSdfvlRPvleM4CwOmq7eRVG+DxyGWrgYvmfVHG3cG6nb5arT6a&#10;DW7qdRz1Ggf1MmtFWJ4KbRTynJXrwlVW7hu/ruV82+P0/bDrD4Mu7/pdv+9x/arD6UWj3WG1NZoQ&#10;t8rMtkoNt0sR1GW0VQRIhrwL4mpjIPFqjslajjnhcaHleoX7YVvQm/Hob+diflq98vP61V824t9v&#10;3fhji2Krf1u99svS1e+nLn41HP6mJ+hVm+/LJq9nNa6PKziPyhz2Siz3ikx3C0zR74T78S5W1tmm&#10;+7lm+zmGBzkm4MfbSYbAY+i5FuOt54HH1xxhXoJEC8x4NsFpJp4zCyMyDslX4X2CzclrMdZ7/pr3&#10;XJzXfLznQgKKnlznEnBR9p654jcVGTAWADwOGMf92BtgHDjqFTDiRVvrj/w4sM/Ff9A1YNDZv9/J&#10;f8A5EJdjqKyH3cIYlhwx6hU5jIhN77ARtDF6hRA/hs8YgSG4OntHgAQDpwmqmaoJDJKrcTAGY2Zl&#10;X4DkLpcACLs6XQM6PYLavYPb/YLbA0Obg4KbIsKbYqKb4i/WX4+uvR5ddv18zpWwlCj/m8Gel7w5&#10;3nbmlrpaWkpKavIIZhSSFBQUJecxyDE2jtwkpaYzKjTVxzHI6gLJoexMxulEwdSn6ZVhyX/HYcLU&#10;RPtblu9iaM/M7Hj/tghTvfEn/8U0SdBumcI9EIGJPGoGj9nELvY7AMtZWRZLoP/veEy9TxA5fwL0&#10;pdUx5WseCawg9WLaGNmrM323Y5/Sh9j+R/pxATdgUoHhRI1wTUR/kNsYeIwFNf6k+MGC7sSnKFwM&#10;OwC8Q6vvk8SkocjGzxiUTcZ8N/Y387Gu6rN/OBsq2evJ2+jIWWjImKhKGqhI6pwT11SEoJrW1ABj&#10;TeyrUXIsK0abaqY3AngMAMYoiKHbmIBZHvtq6LaE+WVEkQeCV14UOsFtLAVaTImYQhIC/MBmaoyg&#10;u7Iw/oVJIhoTRJnBY0JitmeJsRQjeIu9IjMfwgkZKHsKh2TAMKmgWR01LE9nsYIGA8bNmBbIzEb6&#10;FDmDEfFBeHya7+xJvrMQajHZljzUBsGot9hAD3oFQhOfxi/PYqlCqi4mews/yuGr2M7O43jg5T6J&#10;4QFU4xsy4VwkugZ75jrJf+qYII7NAPJTn+OELEy9yATzcD0p8HMbiPC6EB6LBYIlSwj5CAn6Cwj6&#10;8wkE8KH/mCTW8DtFkNlJAHgMJMbKOloIWdYEyUjNjBWVjMeISCUioktEOlFY9qYoJF0A43O3US+B&#10;9bWU0n1p5SRJ5YfShMepsgBmvKoTHstpUSky5XapQ9KVhT4JnJCBxMBjRa0c6l7Uy1E3zFLTL9Q2&#10;LdA0zlc3KlAzKVA1InIMMFYzKgJXZgzHCAApxkdVEBJiBDlYoYYJKpAxFXoWSNCs1DOvMUR+tRVK&#10;JmjQ+GSEegmrWmPbBgvbRmubZlv7NjsYmVw6KB6EsT85ubRwXBptHCD+Ap9uMAUe27fb2nc4OHVy&#10;3JAZQuQYYIyUXa8gqMC6EOmFPC+/4MGQsNEodEPFTMfGTiZenbodu/zw1lZe8l5JOovH0HMdVtGy&#10;+qAu/1lz8av2slfgxz3A44ovoK8erCTz8WgNA8YNP0yRlBqmph9nmn6ZbWXwGGfg1l8W22A1fr/S&#10;/p4BWlDeX5cBxt2/rXazkHyEwWudDFoTh8an4aPM1prOyT/MtjztLNyuSdupTCGKXPlwsypltTxp&#10;uSx5oTx1uixttDh9uDhrsDyvtzS3sySns6ygvaSwpaCgNiu76EFKcXJaZUZ2TU5OdXZmXW5OfV5u&#10;SzE+Ib+3vGigsnCkpmiqrniusWwRiuvG0uX6kvW64g04lauydyqy9ovTnhWlvy5Oe5X74GXm3edp&#10;N5+lJkBl/fjWlccJlw6uRO7GhBzEhT26Efns/sVnOCcDktNinj+8+PTB+Wf3o57eiXh6N+zx3ZBH&#10;90MPk0IPUiMeIxskM+pxduST7POPcyIPssMByTtZ6Hoiz/FuesheWtB2st/Gfa/1+56YlVtuKzdd&#10;Vq47LSc6LMXbzsfazF2xnb2CWAzHySsOoxdtRqiB0awvwrgv1LAX2ZneGk1uOCGr1jiqltsolFnL&#10;l1grlrlrNEUo72ZYvG12/m7Q5YdRj3fD7u8GPX7oc/+m0/1Fo8NhlTU1IZZabJeabBUbbxebbNOr&#10;MfB4I990Pc98Pdd0I9dqPd9irdhmG0rp7uAvJ89/t3D5x9Vrv24m/rp54/ftW3/u3P5j6ybEXD8v&#10;Xnk3e/GrkfDXPYEv2nyeNXo8q3V9UuX8qMzxoMT6APy40BzMeAf8OMd8N8f8IM/0MNfwMMd4L91o&#10;64HR2m2LpUTL+WuAZPvFeArbmkXkFlxMCc6Y+QTspZlr8TV3MOPFON+lBL/5OO/5RK/5RI+F68zE&#10;+8xc9psIDxoPCAY/htlpxMt/zBv+Y/8xX5J0gSIjLJP4MZPVNega2O8S2OsMeA7s5vj3OAVA1TUE&#10;VPYIG/EMGwUDxnYax2ZgMDI1KVYzhF1cQ1lNkOwXMRoUNRwQMejPJFdTigi01oTHPVBZuwV1uAW2&#10;ewS1eQa1eQW0eAe0BoY0hYY2XIisvhRRciksPdz3XqjnzRD3a77Olz2d/O0sLPV19NVUz8nIULWT&#10;sCBkQKI8PGhaJBE1dFtnuLCpBqUhSdcp6j/mO3UclYvA46PDKooiiEH+XbxIi2X0NxAS/5NBYtQ5&#10;ULsD/MSfAReR30EZIMeOlFzsqpkcRyhrAgmm/GqisEyCJiy/TIYljtDoVGYKjNmrLSulZl9Z0xQb&#10;c42qCYAx5WIy3wS/QxaS6R/KLJmR5oH4sFNsjhjSSxix9CnsorlOnEXHM37sIK04xFkU9smFVBPm&#10;fky7d2ZNDUaM/zF4TBouhiJT8CdxcfQtcgwh45IhPNaUNlWXMVST1kEGiDICuWS0lGQ1GTxGfyIy&#10;q6nPWEpUHgAsLoqDMUaBmLGgoriILJPDxZiaeOUloOfikRThRnUE4zYGXaZlNWV1wQElQoprEGJm&#10;fU1JmXhlYzqo0pjNqWZUXfgEaK0Z/zGFZ1EwNZOKBTCm4y6Ue1gdk3oLN2NYgU9gKS3ESyiLtBAG&#10;jMGPiSsTqcVJGCCKZ2i1zp4CSGP4zx4TBEgDqrEAJxIMckwAzHP6cyAuPz7nzHFermN83Md5aU7w&#10;AK15TmOVTW9yHeeDBuH4Z3wnjglxQdJ1ijbY+FHgDNbmXEzv8llZPm5dEV57aUEPWaEAWWF/cUF/&#10;YcFAQQFfHl4/Xr4AXv5gXgaP+YQAxuxE8AmcZ4TW4McxCLIWkriGKzJSM8WwuJZIxCFZRP66iMIN&#10;UcWbEsq30YUsi3oJql/EyhoUOUXmXArwWE6duhfRggyKDK6sSJAMiXWGvCYgGZOtqJGjrEtRIcq6&#10;OeqI6DLM1zDMUzNAZGYBsroAvcyAB2PAiYHH6F4swofUUAZlWqhuXqJlUYr8aj2rMgRZA4lRuahn&#10;XauP4kWbSvQwGrFjW2tq3WBh2Wxr22bPabNzanXgAI8RD9Jix2mwdayztK02pi13g4lVk6lNm7Vt&#10;Bz6B4wZDVDsux27+SL1HuG6nq0+3h1+/L2IKgvtDgoeiIqZjrszExk3Ex87cTlh+eGcr/+F24UPg&#10;MfbVwGM6HqMrqT7vSXPRi9aSl504HpcTHg+AHzPJXKN130O9Nd30/VTj98DjuWbIoX+abYGymjxO&#10;S8Dj1vdL7b8ttYIf/7pMh+T3qz3v13rBgDG/r/cCeoHE7LDYzAyeO3Bjxuu7+ZZn3YXbuB/XpO5U&#10;Jm9VJK+VJ61UpCyWpUyXJI+XpA0UpvYXZfaX5/ZVFvRWFvVWlfRUlrcVF9Xn5uUnPUy/m5Jx/2Fe&#10;SnpJZlZlbm5Nfn5dQUFzcWFnWWFvZfFwLRbXxTP1pYvQdjWVLzeWr9aXIkpztTJ3vSyDTNj5Kc8L&#10;Hr7OS3mTlfQi7TbhcXLcwc2Y/bhLOxfDN88Hbl/037sS+PRm5KO7Ec8eXnqVevnZ/fOPboc/uhH6&#10;KDHk8fXgxzcCD24FHtwNPnwYsQ9IzsCEPsoIOcwIPcwM288M280IX08J3MsI3U0L3EGz0z2vTdRI&#10;3HBbwiS6ryR6LpJ2yXkOSqXLDiMXbPA6GcOZuOyI19GLdqiXQJZ1f5hxb6B+q6d6k5tavbMKILnK&#10;4RyyukpslIqdVbqiNR7n2nzd5vbtkNu7Ea93o54/jrh/P+j+VZfLyyb7R9XW++XWu6XWO6Vm28Wm&#10;20UmW0VgyYTHW4Xma7kmmwVmFDpdYLVV5nDQ4PuqP/zbuYs/LF/9cT3hl62bv+/c/nP39h+7N/5A&#10;0+L6tV+WY76fvvDVaMTrvuDn7b5P6t2f1Lo9rnJ5VMp5VGKzV2i6VwALstVuvuVuntV+nuVhnsmj&#10;fINHOQb76YZbSaZrty0XEwDGtssJjh/xGJyYBhfiOciq4z1o4rxwPGbJ8WyCx8x19/nbHkt3veZh&#10;1I73nosJHA8NngyKoFgunwCCZNSaefhBYk2pIHAr4coLSHYPgtu43zUARLnbya+T49PB8elzwS8D&#10;0DMx7EGfNoL7MfxRPuFj3pFEjiHD9mAzvLC+jhrxjRz1jxzyCxvwDR7wCwEkM/fmcPaEDEkXyDHw&#10;uNU9oB0Jer7B7b5BTT7+9f4B1aHBJeEhqQHe1z3dYzycozwcQjhWQQ7WrqbGJlraGkpKclKSKJHA&#10;+lMYFXkUAwJyDIkPDz83N/TVtGhkKp4IiU8cAypzf2w+Zm7Gf5ctQkrNSKgYDRcNw1M/Wn4ZgktV&#10;xH/LqplCJ6K2TMED5W19ykqgsTpmrsW0kWYrHQHnLMP+uyqR7ZBg8y+ZtCyyIZEPiil3YpI4iQ1T&#10;qherIyNSix34JwyzR9QliaVZYP4bj3nPwGBNqSbs++Ruwm0Yl2M2q+sU/kz4PvS7YO7U+OeeJlU2&#10;mjZOn/yHg56stbaMpZaMhaasqYYcMkB0lCQ1MeektTBIApGXVEXBopQo2mLPSYvKiQtjEY3bMHsz&#10;lhcTlhcXYaXUMmhqEuKFA0pWHD1OZyWAx4j+EIOaGtdiHsr9wB5bmEdaiFoiqDdCiI8WzpRhSdmT&#10;4gK0uGZ310iQxg9ZlKhFRmTK3oK1CR4nRH8AbvHvG7laLNNF9wNb4kRmYgA2cyRm8ZgxKOP5FKKq&#10;cXWGEAxkl/bS+ATW5nT2GD/359g/Q1PNhrphX814kUGU8SGiy4Bn5JjznIEO8Di+J/CYrssg0KeP&#10;8574DLQYD1hfs1dkIa6TIvBKoQOKh0uOn1tLmMdGStBFkt9XUtBfTCBAWCBAgN+Pn9efjy+ITyCE&#10;TwD66jBevghe/kigsoDIeUHRCwLCFwTIiAzz8WUhsStC4leFaRJEpRJEpG6Iyd1E0ZMoUyxBjcjY&#10;Wivdkzr3QBKQfA7zQFoZGJwio54mh3oJFCziFbtrdUisIenKkFXPlIP3STMXfRIYFd0cNX2AMaZA&#10;w6hAA1dkEGXDAk0Egxize+liDYRompVomRZpmoAZF2kg6dq8RNuqTMeqXNe6gsokrKrQiKxnVaVv&#10;XW1oW2nIQrJtlZFtjSlOyLbN1ratdg4tdo7A41YHxxYH+xY7uzoLSySH1Bpb1ZtYNhgDj21bLazb&#10;bOzbHF0g+Or29MOOGoPjMSTZ+GWPT2BvYPAQHY+jZ67Gz8Rdn0lMnL11fTH51kbOg62CZNxNH5Xn&#10;HlbkHeJ4XJ//qDHvSUvhs5ZC4DGW1W+RXD1Q+cVgxdcj1d+M1X07Xv/dZCPw+IcphH4AjBtAkWFz&#10;ejfX9PNi8y8Lze8Bxqxua4mW1b+tEgyzw6IyQTI48UdU/pVZa/+2ihtzxy84Ic+3Pusu2qlL26tN&#10;3alKwdZ6rTxluTx1rixlvCR5qDi1tzC1pzCjtzSvr6pooKasr6air6ayu7KiobAoN/lhyp2klHsp&#10;6UmpBenZ5TkFFXmFdcXFjcVFHWUlPRUlQ3XlY3Wl0w1l843lCw1ly40VC3UlK/Vly1UFK2U5G8VZ&#10;WwWp+zkpTzMBxg9epN55+jDx8G7s/o3Le/EXNy5FrIX5b4R571zwP4gJPEwIAgw/vRvx5Fb44xth&#10;h4khh/HBh3EBB4kBu4l+Ozf8t28H7iaF7qeE7KcEHj4M3n0YtJ8eupcasosK5JSgnYchW5BxPfBe&#10;hdv4lvfcDd+5W8Fzt0Jnb4aOxwWOxgW1X3Av9jSp8jfrj3YcvegwdtFu4qLjaLT98HmroQjT/mD9&#10;7gDtdh+tZjf1JhesrFUrgMeOSiUOigXuikOxes+L7b7vdvth2PPnUZ8fx7zejbl+O8T5qtvheZPN&#10;ozqb/SqbnVLr7WKLnWKLvWLz3WKzrQLj7SLTzUIzrKnXwZLzLdaR4FHBedIa8uVY9PcLV35ajf95&#10;88av27ff79z5Y//OH3s30bT423rsL8uXv5s+/8Vw2JveIPDjpw3AY5QtOu+XORyW2O0XWuxgCgDG&#10;lnt51gd5Vof5Zk8LjZ/kGh2kG+8kWTD82GIpActq4sfzcRT9AXsxHE1gxmxa9UKCF2B45qrn7FWv&#10;2Wse0/FuMzfd5+95rCR7LaIOK8FnNiZoKjJ8HF2ifqFjfkDTILieWDDG8ZhZQTOhmEzfYr9bQK+L&#10;f4+zHwwIeMUzA9KBTAcU9F/YVIcSSwYM07KaSikA4dQW5R0JfjziC7NT6IAPehgByVBc4xlBIlS0&#10;DNdTl2tQl3twu3tAB1RdPqGt3oFN3v71fn5VAX65Pl43nF1C7RyD7B08rMydTAxs9bWtdLT0lM8p&#10;S0vLiIuJCwuSShdKWFTkkbMUwAw8BjafYSXWdDY+SeT4LPmMT2CHjGsrUyZxJJKiZ6icmBQOtnrh&#10;FFOb+PfqmMneojsxMV1yNB11NzE0l7bT7G0YCix8HwL1j2fmI/0XjsxgwKDUQG4cpAm8GdMRo8mi&#10;1TeemKgQVvD8f2UVgGGmeIpSMBl0JwsTDt6n8c4xLq5jZyAUBzowy2o2hoyxQn3Cxn+yaSdMFeNJ&#10;QDKTpEkRY9Qxxey6KVAT+VwuBpJ2ejJm6hLmmnJGarJ6qrI6KpSOCY8TWyOBPBA1WXEUGythUy0l&#10;qiglikpjOVHixwjCBBhDO83othiDkwjZkaWwrBbjRQgXoj8kRPklRAWQ/gHpNdxQEkLcKFlCg5MU&#10;oqpxP6YbMOxJZyQEuCURikmxWZBS0/qaRWU6D4Mfk+eYwJU21fzcgFVBuJ5wS2ayM5neQ2yt6fUo&#10;YprvDD8WznTxPQ1lFvbM/LygxSSchoiaFNQ8uBNDkv4Zg8fHWV8TI6XG0htIfxp3DuaKjNX/MfDj&#10;s+DEH8EYQkF+un8cYbAA1zGQbwzdkk8fFzoNUzJ5n2R5uXWE+a0lBN1lRH3Ehf1EBP0E+QME+Jjh&#10;pwhrXgE4j0N5+SCxDudDJAg21aIXhUQvYnGNbBDUIQuJXRWRgNY6VkQ8AVnWwuLXRWVQv5gorBAv&#10;opAgrpgooZggLof6xbuS5+5Day2rkiKvAgsy+iQYMEZmtR5215mKWgTGQGJ5ciFjctjgTDWDfHV9&#10;KKsLNAHJBkBlegY2awKY8SZ6JkxpNa1jRkQZV2QN02JNi2JtqyLgsZ5Npb5tpZ5NtYFtlb5tjbFD&#10;tYl9jal9pZFNhZF1haF1tbFdjYldg6VDi41DC1bWjo7N9nZNdrYt9nb1llb15la1JtZohaoxNK81&#10;MGsytm41t261sm13dOpwce/y8Onx8uv2gs4TpcjBAOMuVCMTOQ6bvnJp5mrcfPyNues35+/cXky6&#10;s5H9YKfo4UFZ5mFZ7pOqgsd0PM57XJ/7vKXwRXvR6+4yOJ3e9JXjePzVEBOTOV7/7WTjd1NNUF39&#10;ONP40xwgueGH6UYcfX+cb0Yi5q+LLb8utPwGVddi+2/LXb+t9LD8+M/NfswfG31HqLx+xJKJHH9k&#10;yVhZ/7rU+eNsy5v+ir36rF2srKsfblamrJQlLZQ+nClLHS5IHihK6y3O6ivN768sHaytHG6sHW6s&#10;H2lqHGps7G1sqCkpyUxNS01Jy0rPyk3PzkvPKckprCkpqy8tay0v76qqGKgpH6krG68rmaovna4r&#10;m6ktxczWlMxWFs6V58+X5M4XZizmJG+kP9hLuf8s5f7TBzee3ks4vHllOzZ682LkSqDveqDnlr/n&#10;brDXYbTf4dXAx/HBT+JCDmOD9mP89y/57kR7bV3y2ozx2oj13roeuH03ZPtB2F5KxM6D8M0HoZvJ&#10;odspYetJ4UtJ4WtpF5dTz0/fDx2+Htx6JSDDxybRSjtKQ85DTMCK57T2ic/PHf+n3Of/5aks2XHJ&#10;d+QCZ/yS3eQlR4LkCzajURZDocZ9QQadvrotbhoNTqq1TucqnBSr3JSLnRQrA5Rnbxu/KHf4od/r&#10;p1Hfn8b9fhz3/WHU/dshly97nF602D1usD6osd6rst4tszyosN4tsdgvsdzGlbfQbKPAdL3AZLPQ&#10;YrPQcqPEbKvK4Xl35DdTV39cif1l4/pvO3d+33/wx0HynwcP/jq899fezfebcb+sxHw/e/7LEcLj&#10;Vx1+z5s8n9S4EB6DH5dyDotsdwqtUIG8m2e9m291WGDzpMDqeaHFkxyzg3SLrQfma3csVm9aAY8X&#10;4+yXEjgLpN5C9hYVSNCammKrMfAcu8/GemJljZvxzA2PmVvuS8leG+mU+L2Y6DtzKXA8PHQsKHTU&#10;LwSQPAIwJnF1CCvmYlbQdBhG6dMgSiAQh+kW0O8WSDDsFoghnGYKoNgZ8QobR/0i6LJH2Kh3+KhX&#10;6LhfJCqTBxEqQlYoSvIiSMbxGGXJyLX2RhMU4XGfW0iPa0ina1CHe2CbByRdwc2e/i2+gY3+/tWB&#10;fqnuLjG2dj7WthwTUxtDA2tDfXNdbYCxhoK8oqSkrLg4hEFQ6VJjHhOgJHL2LNxNfGfgKT3Dc4r8&#10;x6TqAhjD18SQ4KOmI4YN/20iolxM7Jk/Y46+TFEExW588t9UjXyMRNRsmhV7NmZp6/89kKz6Y37W&#10;50yaB5PJRTJs7Ldx8WXyqwm8qfmYaW060ogd5WUyK2WsoyH+wuGZrFaoYyTgZ94nJs3QaGLJFEYN&#10;ND3OfeYE5ixz1oS/CwBBASCnToETn6HSDOrJYDIyQYVJxsUQ4lN4AEs+ceIEfkHyMeb7/8PbUMJe&#10;R+Iok0tdTl9NTk9dQVNFVk1RUhVVx/Li6vISqrJi6Dw+JymkKIl8LjFZxuBEsmq4kCXFFCRE4WWC&#10;iBo4zbBkQUlhgDEoMuGxqBCPODKrAcwivHgfRUzSKD/GOpcMUfA1QUTNFCYKAqfZtmNIqckljGGD&#10;ugSgiOZDDAjlYoITI60a0R+IBCEjMi+qD7kEz9KymhlcgqmCiT4fO21+/Gh2ZF7iPUt/WaydCTdg&#10;Zh39OfBYgPsYjsHYokBBTesUaP+OIJylwmDGQGJ6oCsya5VjtIL8RJFPgB/znf6c99RneCWRF7bW&#10;Z06AH4ud5ZLn49ER4rcWF3KTEPUTF0XTop8Anx8fzxEe80PVxU8sGXkgfPzwPuGQfEEQEdaUYg1I&#10;viwoFiMsQRHWouJxYhLxouIJIsBjKRifrovKXxdTYsBYPlZY+qaE0k1xpbtSTIKmLEY5WU4tFX0S&#10;ctrp8jrpRIi1QIuJGctrYWBEzsADsjNVUCmhW6hpUKBpAPNxPgok4ELWwOIaqGxSgNW0llmhpmmx&#10;tlkhBNiQYRN7RtK1eSHhMaiwQ5WBQ5W+fY2xY5WxfaWZfQ3yqy3sK02syw2t6iw4deacRiunZmin&#10;rWBtsgMStzo6NNvYNlqR9LrWBFhuXqVnVKtvXK9v3mpi1W5l1+no3Oni1uXh2ePt0+Hl3e3t1+3t&#10;30v9jIE9Qf7D50OnLkdPX40FHi/euLlw+/ZS0t3N7CSERO4WIywz+4CRdD2tLXgE/3FLwYv2wjdU&#10;JkHJXDA7fTMEz3H9dxONRI6nm9/hZjzX9NN8w7u5+h9mm97BQ4wYEIDxYtvvyx2Y90ud75e73i93&#10;A4//2DgC47/x+Pf1nt83ut+vdb0HMyYNNvmj6H6MEM3p5q+H6h63oKMpbas6das6fbUybaE8Y6Yi&#10;a6IiZ6wKN+DSsbrK8aa6yZamidbm8baWiY728fb2sa6OwbbWlprayuKy0vziotzC4vyikryiurKK&#10;hrJyTEt5WXdl2VBt+Uht6UhNCWawsnikqmS4vGi4NH+0rHC0KG+8KGcyN20+O30pOWnnQdLB3duH&#10;txP2bsauxV5cvBC5GBq0EuC16uW26eOxF+q3cz5g90ro4bWI7UvBmxcDNi74rp33mY/yXokNnr8W&#10;tHQrcvFe9Myt81M3zi8lXV1Ji51PuTifEtOfEF4T5ZvsbHnBSM1RXthIlEf25Oeixz4VPf6p0Cf/&#10;5P+v/+H5r3/yfHqM78Qp3hMnNSXEKs/7jcW4Tly0n4x2mAA/jrAcDjMbDDLqCTBs99ZrcddqdFFt&#10;dFOtdlWu9lSr8FKtD1VYSTZ8W+f807D/r+MBP4/7AZKxsv5uyPnLHs6LVuCxxUGt+X61BU0FvMgW&#10;EF5tFyDS0my70Hyj0HSz2Gy7zGa73Hqnzu1574Vv5+N+Xouns/Hegz8PH/71KPVfj1P/9Sj5r4O7&#10;77cSflm9+tPipW/GI193B71s98P9mMXjw3Kng2JH9DvtFQOSbXbybPbyrR8V2j4rsmXw2GI/zXz9&#10;genSLZOlG5bLiXbYV5O+mvDYCS5kZICQrDreg8Fj9EkgGAQnZI8p5Fpfd52947GW6ruTGYiE0eXE&#10;gLnLIVPw8gUjYhqQHDruHw4NF/VJIAUT+Ap+jGxqcGVf3IARxXWEyv3uRJRZDB5m8BifjxMyaDGK&#10;k9mhFBFPItlsxjX7egTJhPERwGkSYLuH9LuH9roEdzkFdrkGA4/bPYNa3PxbvQJb/YIa/QKqA/yS&#10;XThRZhYcfUMHIyMrAz1TbU19dVVVOVkFKXFpURFpUVHgMZAYx0QYRCm2gRvBiKTqQvQH+0qZXATM&#10;SPygIzEoMtmQYBZifERk0kWqJeHxp+yyGhyXzblEV8QxStqixTWjuwYZ/qjkYnTRLNOlb8X0OOGb&#10;AMvJwczAMxjz559TIBeYMeqcyGiEBghG5IXfxmf//B8W1Fn3EYAWQZuE1lgpf4rPhAaLsSbjn0hY&#10;jpU4PpmJ/oBEHMFbXITHdMokXTD+gMfxZ4SKjb0Zs9WNAGMIsLnghjp56syp09xc+BUaqvC/E0Bm&#10;hH9CbA2+/I8IS34nLT4rdTEzdSlDdWldVSlNZRlNZTmNczLqilLqCpLAY3VaWcN5jIxMpFULgQEz&#10;a2ohch5j4GsiUxP1OAGYQZSlRBDFRQAsig5EQW4xYUAyL9MngYBMbgZ6eRi5NcqaIKg+KwpIFqQO&#10;RDGUSQicoVguWkrj9kBdTPgXDDBGAhdzOYa+mm0vBhgzui1cbZnoaSHKmoZuC8JpyKdpNY1/68By&#10;7EmwoAaU0gPNKX5evIMfZD6nIUg+QWYnRnRAWHsGn3wSl3no/VgkxjD8GIjOgDE23gBv1goFaAc/&#10;5j7Oj8HVmYuMT4yq67QM71lt8GNxERdxEW8RoQAxYX8hvgBBPn9+Pj9+vkABgSABgmQIu8IEhUMF&#10;hCIFRIHHqEAGJEPbhXoJDFD5CuJBxMTjREQTRSUShCVuIKtLVC4RkIzGJwmFRCSEEB6fuwWKLKvy&#10;QP4cJhkNE3IaD2U1qAtZVi1DXi1LQZ30XCTm0gE5Rr8TEq1RIAE8zldHJpceYrmKtPSLtQHGgGSj&#10;QnU0PpnmUc+EWT6W1YzmqwAray2zPG2zIh3LcpBjQ/sqI9BiTq0pp9qcU2VuX21pX2NlV2VuXWli&#10;VWVqV2PmWG/h1GDuiJ4JhiXbtcLmRJpqB3RA1RhZ1QCPdQyrdYzq9ExbjC27rO26Ielycup0ce5w&#10;d+nwcu/29en29ev19+tFA11owNTlCzMxl6djrs7FJSzcuD5/6+byg3uraQ828pJ3S9IOynMeV+c9&#10;qcl/Wlf4tL7gVVvJq47iV13F4MdsGMi3I8jIbPgeeDzVjAEA/4gk6vnG72fqvp9uxC8pBgQ2pyUG&#10;iZc6f1/uwvyx0v07keOBv7YG/ljv/3O9H6/MyhoLapyWGRn2Cmgx8JjMTiwefzfS8EUf6pCzt2sy&#10;NmoyV6uzl2ry52oKp2uKpxsrZ1sbZtuaZjta53s65nu75vu7FwZ6F4cw/QtDA2Pd3b0trS3VdU2V&#10;NXXlFfUVlfWExxX1JeVNZWXt5aU9lSV9lcXd5QUdZQWtpXmtxfntRfnNWZntsC8X5vUW5vTmZw4V&#10;ZE1kZU4npczeurNy+/bq/QdDV6+1BodXOLsVW1vlG+vn6uuXWlrWu7nWujn1BAX0Bvm1+7q3erk1&#10;urvWeLhm29vE6Wtc0FC8qKsRrqbmJiFlLyXmqizrq6vsqCihJygg9elJ8c+4BD/HOfAUz0kuIS5+&#10;gZNneU6cOnMcGUxnuI+f4Tt1lv80N/fx05L8/MWXAsbjvMbP205esBs/bzMaaTEaYTYQZNwfaNLm&#10;rd/krokTcpO7Wo2LarWbRq2vZs9Fta0s069b3H4eDvh1wv+XKf9fJv1/GvX+gfix7fMW80f1po/r&#10;zfaqjPerTXerTHbKTPbLLPewuy6y3Cm03Cqy2Cwz36203atxPGwO+nI89sflG79t4mx8/6/DtL8e&#10;pf/r8cN/P3n478cA5vvv9278shH70+Ll76bOf9Ef+rLT/3mL97N6tyc1TgfljodljnvFdrvFgGS7&#10;vUK7g0K7J0V2z4psnhVYPoG2K9Vk/YHJ0k2TxetWUJLPX7ODuWsx3nn+mtMCk1a9EO/O5HO5AZWB&#10;xxiEgcwmuM9cd5u77bmRFoC2yvUH/kvxgbMXGTwOiRgPCh/zDxv3Cx/3DR/zIZpLEIv7MQ3YLfK2&#10;gjBA4j4IHpFc7RY4gkW0B/xOIWMQczGD2glCYq+IERyP3YJHYFl2xzvQdoVgfT1M8ZkhcED9nyfK&#10;I5R6KZjpdgrocgnsdAtscw9o9YDlKajZJ7DRJ6Daxy/JwfGiuaWPiambsbGdvr6ZtpaOyjkVORls&#10;qlk8hlBXDIZVZrXJZChxCXChbJGQmIVkqpTApprMP6SgZgMySXLFGHbpyks4CjHXP4GmIKaskhk4&#10;DWp76gQbtvUJI7emdgcQTDbCmqRepKlmLcK0ZGbAmAkSIfw+uhyzNJSAnNxTZKA6hapE1EVQc+KR&#10;FZgtTib0/RT/uGPHqBeZwq5Jg33EYrFYJm4L89JRMPWpY9hUY4EKaBAgXncaaSds/CeVPp0i2GaQ&#10;+9QZLi7u08wAj7G1Po0X4scnSRTG4HFykESACY+NGp+ZmriBKsTVEkybk5yaghQGZRKqsuJqcpIq&#10;0kLnpAUV0XMsDVQWlpcQQSYXTsXIA5HFploIsdWQa6FjEXjMdh4LSgijkYlbVOgspVWDKAtySwKS&#10;gc2CPBBdA3SFkeCBWzI1PvEClQmYmW5EbKQZUxM1L7GxWSKUiIkdNVU5MWB8Ar+k/TNJtPBXQOVL&#10;LCTTyhrwDIswUWGIv0CvKcwLZ2OsEQDPVI7NXJF5GX7Mw/UZBNXYTuPnGnb1zwrkSCOHlTVEXjw0&#10;rAQM2i58N1Jic50AGAvQ3z7hMf+Zz/lBo3Fg5iKWLHgaqi5uSW4uLSF+KwlRN2lxbzGhQHGhQBH+&#10;IBEBXz4ejD8fb5AAf7AgUJk/BFprfsFwAeEoAdFLwhIXBESiqehJ/IqwJF5xPIbKOgHFEiLiiXgQ&#10;lgIeJ4gczQ1x9DAq3pIkYdcDOWWAcZKcUoo8EkLUUuU1ofMiJReKF6HkUiBZdZaSNlUgq+jlIrxa&#10;TQ+pmZhCDTxrU1Kmpl6BOjmaCsGDAcaapnlaGBMyRGnj1SRf2zRf16xYz7LC0A4wXG/hXGvOqQUV&#10;tgIe29bZOFRb2lRaWFdb2Fab2Fab2VcBd83sG8wcmiyR2EX2J4SE1JvYVxng3mxZDtOUukGFhkG1&#10;llGTgVmbmVUHqbrsO505na7OnV6u3X5ePb4+A/6+ff4+Q6FBk9Hnpy5dnr4cOxsXP3/jxgLw+P69&#10;ldQH6zlJwOND6KurKbmawqvBj5sLX3cUI78aFBl6ri/7kVxd/9144w+TUHI1M/wYnRAwONHZGMtq&#10;0GWcfgGu9MrgMQvJf671MniMTTUhMfD4z/VBrK9/38AtGdtsQmJ6xeUYaSGL7Sif+HGq5Zuh+tdd&#10;FY+bC/Yb87cbCtCWuNZcvtxcudRWu9TZvNLbsTbYuzbcj1kdHlgbGVgfG1wfH9iYHFqbGF4aH57o&#10;6xlsb+tvbe1sqG+rqW2urG6uqGqprGwpL20tKWoryW8pzG4uzKkvyq3Oz6nKzanMzKrJyKrPykai&#10;SGtOZlteZndhbm9eds/D1LqrcQ88/C/auPgZWlnLqurwiqqeOqty7LTmCV71Y3waJ/jVPzuj8/kZ&#10;/RNntI6f0j52xuAUv9o/T0p+ekL00+NSx47JHTsl99kZ+c+4RT4/KXgK/2Hlwn9xBE+j51tMS0z+&#10;nLAYDk/C3DzCZ/j4T5w5i9Cl01w8J08InTwufvIz2VOfqp45aSDOVxTOGY9zHbtgOXXBduK89ViU&#10;xUiEaW+AYU+AUZunXjP4sSv4sVqds1q9m06jv85wrO5+ofV33T7vx4N/mw74ZdoPkPzzuO93g85f&#10;9Fq/aDd90mT6tMH8Ua3ZQY3ZbrXpTqXZbrnFbqnlbonVdpHVNjTVFVb71XYH9Zxn3RHfzcX/unbr&#10;j527fx08/Otxxr+eZvzvs9T/PEv5z7OH/3oMunz7953En1eufD974Yvh8Fc9QU9bvJ83ej6tcTmo&#10;4BxWcvZKbPfQulhKr4fFdk9L7J4Xgx/bPM6x2Esz3UgyW7pltnjdeiXRcTmBsxgHVbnzcoLLElVH&#10;fIzlorBMQmLUOuFhGnLrG+6L93xwg99OCV2/E7RwNWgmOmwiPGIiJGIsMGwiMAJgzOIxQ5Gh5wKO&#10;MrtoZl9NK2t3RHcBRAOwph6lKE3iwZPeEeOe4aNQWYMfA4ldw4bgTnZFqlcYvYIue5EdeZAJAEFu&#10;V79bCKTXlIDthp4o3JiDe5wDuzh+Pa6BnS4BbW4BoMhQWTd5BjR4B5Z7+D3kuMaYWwaZmngZGXMM&#10;Dcx1dYDHanKycmJi0sIiEkc2J25BbmhaebFxFOE5y///IscwIh9VIDM8mEFfKjBmO4NZSRd7l/17&#10;58yumhmlNPAYK2WwZNaSdFQGwYAlDsYUeMkM2+VAWA5IRu4m8BjDxnKxgiyQXZJnf8JEfHwKPCYB&#10;NsuPGcU1qDAI9CefIXGT3qC7MkuOPw55lpi6J/qNHQVvnfycl6ABG9ZTSB+jiDECYDoMY1g85sYf&#10;/yz3WRA/7jN4ABhzcdEcLa9xPz55/B81NxVjXfhdtE5ZqAsbq5HZSUtJEkou+J0AwyiNU5UFP5ZS&#10;kOAHGCtIC8jjlTqdAMlElOF3QiqIvCjSP1AdQZBMeEyFTkJQVqM9Aj2JgGSQY8CtpAgvU4EMqEZY&#10;JrK3CH0BxkBlAC3bzsQ88HwUbbGNTITNDFE+TUXF/KcEeYGRp8BfST59pMBCfAf1L5F5CfosEg6A&#10;xZ5gu5uIQ5P+C+tuBo9x/aXzMCEozsO0Z4CyGnsGBoxZisxCMh+W2yT7Yo7NOCRzfcYMgS7AGO5k&#10;+qcAgEGO8X1OfoqtNX5JSV5nuMTPnFbj5zETFXSREvUSEwoQFwoSEQwWFsLxGHjsx3s2gIFkwmN+&#10;gVABwUhhMXiRo4XFowRFLgqCIovFCErGCEheEwYYS8cJExgnigCMZRNFZK+LKQCSb4gp3RBXxEDY&#10;hSsydT3J4op8Didk5HalyKlTnDXAWImaj4kT4wHGJyqZwINWjpouIqxzVXVy1XRzmFeck6mHUQ1t&#10;E8a5asbEj1E1oWdeiBOyjlm+jmmutnGernGxnkWlkX2jlWuTjWu9jROmxtKh1tq+1sa+2sq2ysqu&#10;1tquxtyuysy20syu2hTIbV8H9mxiXYdoa/zSxK5c37xMB7Jt4woNQ+Bxra5xM1bWxhYdVjbtdrYd&#10;HA4ocqeHcz9osb/vgK9vj5dXf0AA43eKnrh0dfpaHPB46c4t4PFqWvJ6TvJOadpeRfZhTfaj2uzH&#10;dTnPGvOfNxUw4Vxlb7srvuqr/nKg5hvC46Z3U80/TLcAfZkoLlREUG8Ew5Vbcfpl5/9Njv/Ashp4&#10;vN6H1z/W8Erz+zoNya1Xe9gvYZsn4JUCOf5hvPnL/tonLUUHzUX7zSV77ZVbrZXr7bVrnQ1r3S1r&#10;A13rQ70bowOb40NbEyOb48N43Z4c3pke2Zkd250f35qfWJsemx/un+ztGu5sG2hp7mtq7Gus76mv&#10;6agq7ygv7igtaCnIbsrPqicwzi7Pzi7PzKrIyKzJzqrPzWrITW8uzG0pymsrzOsoLGjMyr4WGKmv&#10;pqMopywiBJUkcgzhzOcSPMknfEpQ8ASfwDFukRNnBT4/efZ/Phf65JTYJ1xSx87w/9dn4v/PP3WP&#10;HTM9dcKC67T5qVOm/Gf0Bc9qC/HoCZ+xlRfy0z0XqqfioSxiK33GVPi0qRCPLi+XytkTOsJcdgqC&#10;kcbnEq3UUhx18t2NKoKtuy/Yw+Y0FGk8ed5qLBKXY5OhMLPeQKMuP4MWT90WDx1EdLV6ajV7aDXi&#10;OUB3NN7weaXzuz7/3yeDf5sJ+GXK95cpv58nfX8Ycf+ix+ZVh8XTZtNnDebP6q0e11od1ljtVlrS&#10;VFjvlNnuVjjslNsTOa6yO2xyeTlw4d1K4m9bt/7cT/rX4/R/P8/694vM/32Z9p8XKR9epvz76YN/&#10;Pbr7596Nn9eufj8X/cVo2Jv+0BcdAU/qPR/XuD6pQWQmZx+RmWU2VCxRavO41PZ5mcOLEscXRZyn&#10;eQ47qZbr9xGWabV0wx5gvBRPgwrFxTjnxY8FErSyJjymJgnC42vus3i+4bl0x3flbsDarZC165Gz&#10;MaFT50GOIydDosYDw2n8Iyb8I4DHLBhT0ROWzB/Pw6zrCVpr1gE14h487hU2gZuxR+iYO17DkXE9&#10;7Boy6MxO8DCaJ9ywtaa4LpyQKavLC6doHJjJoAxIBm/GvrrHOQDT7RzQ5ezfDvE2Q5Gb3fwbPQLq&#10;3ANLXf2zXLwTbOyjTM18jAydjAxNtDS1zimpycnJi4lLCQpJCgiK8vPjeIz/zMIjI4j/3pKSi1xP&#10;SOmiMBD8B/bUCVbPhTxqkFdW0oWlNAu6fwu7/nb9stlbLCrjfsyulLErZnbABJbM6pjyPVg8Psqy&#10;xjPzJWyKFvPmx1guBneBx6x+mwtW4M/gg6J2JiYPhJK/EDYCPP7kn//9ObxVf5ciQwDGSq+ZT4Pi&#10;+thn/0M3afzOIa4GauByDEMXma1PcZ8+xZ6ZWf0Xrsh4PcvNxXP2DD8PN27M/GifPHuaG6DDzcV9&#10;5jQBM+D59Kl/DORqFsTIB5ictNcW0FMUMFCR0FeV0lYCMMPsJK0iI66hIAU8Rs2ioowgwFhOEj1O&#10;gGTqdGLxGKMMK5QkrMnItYbUC7FctLsGSwb0ignxofIBiEtUmAI1BSRFBUQFedDLJAYkxh5bGCFc&#10;SDql8zD0WbS1FuRFeDXT78RYk3FL5se/Y9pUiwgAkrGvPkmUlxTUlNFBF2VKtGZSPpgKJuZ6waRu&#10;MVSYSagmukwPLFQzWi1enH65gL5Hq38ExLCbavprBWZzc9Fxnkm3xt2ahhzMQGKki9C++ujeTP8O&#10;PgdH5z9Nwi6ANMV4ER5zqfLzmIoJOUmI+kiIBlJYppA/zsaCAgFCSLHmC+TnI4osgBMyf7igULig&#10;SCgvgqxFIwWQnYnFtUSMoBThsZB0vCiyM8GMJeMEJYDHFA8iJg9h100ixyhFlkeGF6oYsa+GHZlp&#10;lVDHshoUGaXI6UpaaYqaUFNnKJLWOkNJM/OcRqayRqaKVra6bjbBMLiyLgZNUCDNOahiVDEkPEYt&#10;owaqJowLQIgNrAp0LcCM83RNC/RNS6DYMrKvs3BptHUG9DbYcups7PEAPK6z5dTaOhAwE1G2qTCz&#10;qTK1rTFDD6NDFUxQxjY1xrZVhjZleqbFWgbFavrFKjolKlo12vpNuiZtppbtlpYddradDuhOdup0&#10;d+n2cu/z8RnAFRlFjWhdhAU59Px4NPA4YeH69cXbzL46PWUj9+Fm8cOd8oy96qz9msxH9dkk5mop&#10;etlS+rar/Iueyi/7qgCQ34w0fj/R8sMk8Jg9HlNTE0RbWFOT04mJycQzGZyWOn9bxAmZ9tW/r3T/&#10;udaDYfH4r40BvBI/htZ6tQeCLzZcE9/q54UWcjNPN7/tr37eUfaoueiwtXS/rXKvs267q36zu2mz&#10;t31zsHtztG9rfHBncnh3ZnR/duJgbgqveN6dHd2ZG91bnDhYnt5dmNicGVke658f7pnp65zs7hjv&#10;aBlrax5qqh+or4LEeqSufKimrKMkDyy5oSCnJi+7MjujKju9Ni+joSirqTinvaywq6Kkr7qyq6Ks&#10;pag4/uJFGytrOTlFGUk5JVklJSklJVFFOV5ZKS4xyWO8Sie4jHjOWvPwOPHwefILuAucDZWUvqeq&#10;2Wht3ePGGQjyavV26gzz6ojy678aNpwQOno9fDA+tC8hePhWcF+8T89Vn2Jvyyxnk6IAm6oop67r&#10;voM3fMeue41ccR4+b9cXZT0QaTEcaT4YbjwabjaCy3GoSX+QcXeAUYevfpu3HvbVDeDHHmoNnuqN&#10;frot4Ybz963e1rn/NhT6fir0/WwQQfJswM/TdEL+qtfhVZvVsxbLZ41WLxptntXbPoHWutpqvwpI&#10;bLtX6bBXAXcy56DK/rCO86Td6+341Z/Wb/++e/+vRyl/PU3798us/7zO/vAm88PrtA+vk//z/MH/&#10;Pr73r8PbiOv6aekSXE9fDIa/6Q192uL3tMnneYPn4yrOYbn9YZndYZn9ozL7p+V2z8scX5Y6vyx2&#10;e5LjvJtqv37PeuW23dJ1DvB4OcFpOQFI7DQfC1SmwmPsq5cSPAHJ6FhkwZilyMvXvZdu+CzdCFhJ&#10;DF+Oi5q5HDUZGTUVdnEq5MJkcORUcOR0cNRkYCRQGZA87ElFT8Bd0kgzLmR2cAkmd5MHOpIJksfc&#10;Q4DH4MdjIMfI0XQJHuAEDzhhgvqdggDMgGSqWYRO2wcUGVLt8EH3MEiyB1zxzcN6YWUmMPbvcvLr&#10;4Pi2c3zbnP3a3QJgfGpyC6pxDapwD8p1971p73jZwjLA0MhBT89YS0tLWUVVTl5BXAJ4LM7HDzwW&#10;4eeFzYllPhSWyYWLIfxO2FTTxRDdEnA68SJ7C4deJooSl2NaLB9dfKmnAfDMpE8flTIdAe2nwFc6&#10;5WKzjepDXH8ZaxPjbqKyZOoVxnX5byU2+8DcnkF/iYITen8MpgYes8nYwONjn8BAxS6lqQnxxHFQ&#10;5P9mIsCIix9Fd33UfOHUTDkkQGJGGoZPxpdAQQ3FFvIymQIJIsdgxlhEk2kKOwAGiXl5wInP8PNx&#10;i7A1G0wrEi+Ew1heI9ILkAw8PnX6H+NF2s0P1C7YnXDT5TZXFjBRETM8J6avJKEPiiwnoS4nrikv&#10;qSEnoSIrck5GSElWWAHlx4THKEIWg9xaWVpMWUoM7mQl2l0LKohjSNgFfiyF3ghhBGTyiQuiXZEf&#10;xieUO4kKAYP5MSgzxiuW1WhkQqMikwSCPuOzwuDNEFp/9D4xDRMAbDBmUGQmlRoLbQFclNnEDwaS&#10;P/qM2WYIXIgFmfoHCmbjAkjjHTqz0+X4KAIT+ZcQcGHVjKMvSDCji8P2n3mgSNX/D1HGphoZI+R7&#10;FuDBnZj8UQB7BoxpQQHL8tnTn2FfTZtqRnfNJl2jd1mRn8dIVJAjKeojJe4nShJrH5idBGF54vPh&#10;4fU9y+N3ljdUUBh4HMovEC6AlbVglJAw5qKwxEVB8UsC4lcEpK4JyQCSkZ15TUgyTkgKLmTMDWR1&#10;ITtTQgmofENCDu1Pd6RQvKj8QEo5SQqJXaoYGJ+Ax2mKwGNULuqAGWcoa2IeKqqlq2hlqetmqetl&#10;qujkqBNLBj8GHueogi4bAJJz1QxzkN4FPNYxxRTomWOKDCzpQd+s0MC83MS2ztq11soJtLgBV2E7&#10;x3pbh3pbTjPHrc7eqdbWvtrGrsrKtsLMupoosg3W11UI8DJ1qDEhDXaZvkWJNtI39YpUdUpVtWu1&#10;dJp0jVqNzVstrdrIr2zf5uDYxnHucnXvcfXsc/ftRjyIi0+nZ0B/wIWJqNi52MTF6zcXb91eSX6w&#10;kp6ylpe6VZqxU5G5W5WxX5NxWJeJcifC49aS151YViOcq+rLgdpvRxq+G6ccLlJWz7UBg38h9EWV&#10;E+Ex0yEBcO3EvF/BppokXX+sdP6x2v0n/E4r3X9B0rXe9+fGAFbWrOsJc0SO6WyMmmRYmVuwEn/a&#10;UbrfWHDYUnLQXrHfVbvb07Db17zd37oz1LUz0rczRmC8Pzt6MD9xuDCJ2Zsb350bAxjvzI/tLowf&#10;LE/tL03ieX1qcHWsf3mkf3GwD2fmuZ6O6c7WifbGyba6mfa6+Y7Gqaba0fqq/prS3urSnpqSjvKC&#10;ttK8zor87sqi/ppyiLdHId6urx6orewoK0q/c9vf08fVwZljbutu5OCqZe2kZOIqrROmqJlqbl5r&#10;b9PHsRt1th7mmI3YW0w52M87Oc472S14OiwEOM+EuM5Fey9fDVqNC11LDJ+/FjhzxXfqmu9ErOd4&#10;rPvENY/xWM/luyGLd4NmbvmOJ7iPxTqPX3Eai7YfirAeCLccCIfByRKceCjMoj/YrD/YtNvfAGKu&#10;Tl/9Fk/tJg/tBle1RjflBi+N+kD99kvGKyk23zR4/z4c9uds+G9zQb/NBv4yAzz2/3HMG8USb9ps&#10;XjbbPm+2eY7XRrtn9XaPa+0OwIarHPYQN13hCFL7qMrxcZP7897gr2ev/bJ176/DpH8/S/nX87T/&#10;fZX14U32hy+yPnyR/uENKPK9/zy9y+LxLyuX381Gfz0a+bY/5GVnwLOWgGdN3k9rnZ9WOz6qxDgh&#10;set5BedVpfOrUqcXxS5Pcp330h1WH1gt37ZfvM5ZTHRajAczxivE1Y6MpMuZqo4pCYQlx54sJBMe&#10;J3qtXPdbiA9YiAubj42cvhg1fT567vyV2YiY6ZALDBiDIodDvQU8HoOwCyQYuIsaY4+QAbcgAlG8&#10;snQZ+2qchF2DMIDkMQaYqXDCOWTIKXQQeOwc1O+C4GsclQHD0IWFM2pt4seD7hFQfmFZTbTYyR+0&#10;mJDYEZ5mBo85vjAiN7n4N7kG17mFVnuHFPtDYu183cE2zNSEo6trqK6urqioIi+vKCEpi7ZjQDJW&#10;1vz8iK0GtxHggcnlDB/30f2Y/lN5ksJAGP8xo6xmrsVstSJgmHEo0Ssjqz5Ol+AjpTTjbkJqJhPo&#10;QYmYJKLG4pkpJKZnBok/R2w1bY//psisb/hjCQT1MjEWKaZ1GJdmWKpAzZHOQdYptgcZgE1JnJ9+&#10;8l8s6DLP/w1YpT02A8mffQqvFPOhT/8b34pNomYVW9zI5DpJcjByLuGHANiN8SFUTCIIhfnbALqJ&#10;ARBF+VBICI7K/P1wncVGFn7lM+DKXMSPV6p0por1am+rnbfjtVM9bakqYKkmbqwooicnqi0roiMv&#10;oSknrkHJ1cKQWyvLiclhUw3vEwBYWlwJD5JItBaBG0pZCrld/EqSQkqSyAwRlRYTRm8E+LGMmJC0&#10;qCBTeywghvU1HkT4scQGEiNySxK8mVoi/i+2GuCNZfXfIZqs8Yk5J5OYi2mJgCOZDsyCvGcAon8P&#10;mz7NKqgpcRpEGdJrGsr6YOkya2eij5Izndk2A5hZB9RHfxQtVZiuShaVj67IkHATgwdFPgY8hg4c&#10;Xw4xNozI2HifBc9GisipzxHXxb6PBBLEXMPypCss4Cgt4S0lESAh5i8q7CPI7yvA58PLAzxGSlcg&#10;L38QLE90PxYARY4EGAuKwPgULQDXk1gM8JhfPIZXjFoXRaWvCUmh7ileWCZeSPqWmCJSQW6IKhAe&#10;I85aUoHqkEGOEWctrfpQFhVP6gjnSgUYY0GtppepqpuhrJ2urAkkTqPRTFXVylTXzVTTycYAjFW0&#10;s1S1cwHMuChrGuVrGedqGuFyjGpk8GOsrBk8tgASF5tYFhqbl+JCbO1cj55jO6cmR+c6Wwccj2us&#10;HWodnOo4znUcp1oHx2pb+0p8mjl21/bYWjdYcJqsnAmPDW2LdeBpNixR0y1W0S5T0a7V0KnX1m82&#10;NG00NWu0sEQwSJuDU6utU6ejO1qQuzienY6oo0B3sl+fb+RYZAxZkK8lzt+8tZh0bzkjeTU3bass&#10;c7cyG+R4r5rwGBT5SWP+y7bSV/A79VV+MQCzU823o3XfjSOWC7kfVBpBVBgYvIhXQGnrr4t0Nv5t&#10;sfO3ZdJLIxLkd6R0LdNt+D0kXatHK+s/13v/2ur7Y7Pnt42u39aR20X6r1+Qeg2p9mwzkkaed5U8&#10;ai3eby4GGB901Rz2Ne0NtOwOte0Nd+2P9R5MDB5Mj+zPjB7MjR3MjrMDbN6fG9ubw7KaZh8UeWkS&#10;s7cwvjk5tDLStzrcvzLUtzTQA0ie7Wmb72ld6mld7mlZ7Gqax3Q3zXTUTbXVTLZWjTaVj2MaKyab&#10;qufa6mdbaqebqydbKsfry2CvQt5IVUZ2eVJy5c3b1dcSa6Ku1gdebPEK7XX3GbC1n3awmXY0GXcw&#10;GrE0njQzn7GymrIxn+ZYzHvbzfvaz4e5zJ93X7zktRzrt5YQuHTNb+6qz/QVz2lUI4AC3vCeS/CY&#10;huk2zgV+HsRDzkJQfd5+JNJ6INSiL8S8NxCcGDtqs95gs15SVut1B+h3+enVu6k3eqAFWa3ZQ6PB&#10;S7sh0LDzkvFGpt0P7d6/T4T8sRD+fjH0/ULor/MhP00H/DDq9XWf89sOh1ct9q9bHV82OyCr62Wj&#10;w9Na+yfV9o+rHNCQeFjuiGit5w0eLzuCXg1Ffb8a9/vB7X8/SfrPi9QPrzM/vMn58Db3wxc5H77I&#10;/PD24YfXD/7z4t6/n9z7c+/2+/W4H+cvfzsZ/eVQ+Nu+EFDkJ00+zxrcntQ6HlY7PKrmPK3hvKjm&#10;vK52eVXu/LyIc5htv/XQeu2B1cpth4VER0DyUiI01ah4AhijRcNpFo2KFFuNASqjTwJgDL+T+2KC&#10;52K8x1KCz2J80FLC+fmr0TMXL8xGX5yJvDwbcXkmJHo6+ALweMQHLmSyHUMaPekTgY00HYZReMzk&#10;bQGSh9yhqQ4muRa20y7B6H0aASq7BOJ1CDtqZ4BxSD8nCHg8AHh2D6PtNEqffJAKAqk2WpOh/Ioa&#10;dg/Hhyh30y0YFLnHJaAT/BiDlbWzf6uTb7Mz4XGta3BDQGh7THR5uF+yu+NFSzNPI0NzTU0tZWV5&#10;aSkZMTGMhBDhsQiSMnl5WLAhoszsq4/EXEwSCMD4LLOmpk01rayPkf3p2GdnPiq5WPMxFTp9SoYl&#10;thyCCpGAnZSFibU2XZ2BqRRpyZyWEbd56jgbkMnedGkjzVqhPtYkH12p8T4bjcniOgE8OY9p7w1U&#10;/vQThhCTEvt/sLjGGhzY/P+OtgYSA49ZSKakEaLVn0KHhd8ZC8OMu4keToLH488FzgYfNna9Qvwy&#10;COoQF1KQQj4HCCrEUmfxPimOz3LxoAYKnYxcJ/+xWauzWWuwXGsxWmx3K0DKVvGfVnLclooixgrC&#10;erLCOnJi2nJimrKiGnLi6nKoXJRUkhZVlpUAGMPmpIhiCWkxVRkxEGgIsFWkhAibZSVkxYWZfzaN&#10;rJgwQ5SBxDxYUIMfY2tNtROExGQ7hgKLBNXwOCEAhA8pa/A78eBsDAE2E+BFBmVCYn5cl6GkR/oH&#10;XZSxzUYqCBtmiVsyOYyZ6Om/8Zgk0zxYONNmG4dkpvOYC+SVbVH8+5UINDfhMYQGZFdn1ixH7WC4&#10;IgOSofwi9nwCajKWH/NzMR6nk4iYIU017xm4k7H3Pgbvk+Cp46iNohMyKdFOSfOf1RQSsBYT9ZCU&#10;8BET8xER8hEUgAvZD6kgiOhi8ZiHP4SXDxPOLxAhIETxmfzC0Xwil4HH/KJX+MViBSWuCklcFZG8&#10;IiQRKwQXsnSCsMxNURQvytOruAIcUKh7uiupQHVP0kSOU4DH8gw5PqedrqKTqa6fqaabrqqdqqyZ&#10;pqqVqqKZoaGbrqn7UFUTLDlTVZsgWU07V0MnX0sfdDkHR2UtIxaJQY5LDK3ohGxAU2xkmW9oVmBi&#10;VmRmWW7lUGuLpiaXJkfXejtOrY1jtbVDHcel1tG5xd2r0cWtHs/WHEZo7QBVV52FIyAZvuQKQ9sy&#10;PUtkX5eq6xSd06pQ0a1V023QMWgyMGk0MWuysGqG8ssKKZucTgc3JFq32buiRLkLeOzk0+cTOhpx&#10;YfJSzGwC7sd34HdazUzZyM/YLsnahd+phiD5oDbzUUPO46a8Z21Fr3pKmWQu4HEVzMffjyOzGplc&#10;xIbZBfVvMBmDIs81/7rQDik15jfK5Gp7vwTXUxvk0zAyvV+hOzHI8V8bfQDjP7d6f9/s+m2z65f1&#10;zp8Jj9t/nkU3VAMKHF/1lDxpK3qKQuLWsv3O6kd9jfv9zfujHbujnXtj3YdT/Y9mBh/NjhzMjOwD&#10;ladHd6eG9xh4PoLkhXGwZBaSMXvzY9tTwxvjA+ujgxhA8vJgz/JQ9/JAF47Qa/0dq32tmJVeYHPz&#10;UnfjUk/9fGfNbFvlfHv1Ulfdak/jUnvtUnvNanf9Ynv1ZFP5aGPFTFP1WnvtZmP5WnHm7L3bM7EJ&#10;oyHnRzz9J5w8p+ycphztpp1sx6wtJyytJyytJiwtZuwtZ9ys5nztpoM406FOU1EuczFeAOOVuIDF&#10;WJ/pGM/RaOexK26z8Uwgc6L7AsVDOs+gQPCS09QFh1Ew4zCLAeBxgGlfgGVfgAWAuSdQvytQp8Vb&#10;vdUHB2ONBmiqye+k0eSt1xho3HPV6KDI8cde79+ng98vhL1fBiSH/boY8tOs/7txr6/7nb/sdHzb&#10;DpaM4bxqBh7bPquze1KNcXxW4/K4yvlprduLZq+3fRFfTlz+eTvhryd3/vMc0Jv24S1oce6HLws+&#10;fJn/4SugcuqHL5L+9/X9f+GKfHAfRci/rl57Nxvzzfj5LwZCX3YFvmj1f9ns+aye8wSr7zqX5zUu&#10;r2udaSrBjx0Psm120qzXgcd37JeR132dM49yyTiH+TgOio3nE1BvzHYsYtyQXM2AMfqdIOzCEttr&#10;Ic53MT50KT56NiZ67vKl+YuXZiMvLZyPnQ27NBMcPRkYNY5aCMZzDDye8A7/CMkQUVMLMmgx24g8&#10;AkGWc/CoCw7GRJFRADUMYHYLG4GYi9Fz4ZeoSR4C7npGAY+pC5lCRXCTjhh2jxjziBp0DUMI9kc8&#10;DmSPx/jZtwMp1jghu/mDIte6BdT6BXTFRlef90/2tL9oZexramShCb+TurK8vIKUFEZSGI26Hyky&#10;z1kKr6YYEJiPcSikpkXuEww/PgGJ9UlcjtkQLu5jx3iOn+A7eRJQzUWO4aOCRXIkM4nTbHET29fE&#10;lDUxudZEjpn4DvQ6HP/09AnAKpMCDUPUsX+ePI5FMYExE7NFJYn05fgmEHCxW26gMgIyGbMyMwTS&#10;lICNAzGFgYAs/w/OwyicQDsykjLJEIUL9Ges2usjRWb6GZEuQr5kQPKRG+pTyKUp6AMa7BNIdeQS&#10;5CUwhtIZiAkGqyorrCItICsCUTOWvmcxhDiAZCZl8x97dQa7tfr7LUaP+1zXmn2zo5TCjXk5Cicd&#10;zgmbyovpyQvpyAvryEpqQ9UlC9CVUJWRUpGWVJaWVJQSV5QUUZUS15CWQKuEmhRlhqhQ5wTFhqjI&#10;SilKioMoH+VoivIzrie88tEh+eMwmmoCYzYgU4Ifw88EWdPxGO+DvNInYF8tgFU2zsxnhUD8UXpI&#10;HYvUk8gehklozaiukGR5dDk+Q0nXJMPmhnaa7MVUe3x0PCZaTCwWYMxuUegGTC5krJoxDL2GrZlu&#10;Hsg6Rx4IK64G6JKgGgyYnMfkP8bBmNF5IUHzGPK5YD4WhxELgjLqdjwtxX9WXZDPSlzUXUbSW1LC&#10;F5CMy7GQgD8iQbC45uUL5hcEHgfz8oVSCzKyQfgj+YUj+YQv8Apf4heJERS9zCd8hV/kiqAoPYMu&#10;C9E5GXhMQV0icrcBySKyN1G/iBJGSUWEc5GMCxVPsuqkr1bQSFfWSlfVylDTzNTQYZEYGJyqrp2h&#10;pYdJV9fO0dQDY85g1tfZmjo0Gjo5Wnr5Osb5Okd4XGZsWW5kXmZsVWJkVWxkXmRiUWRqXmxuXWHN&#10;qbFzaeC4Nji6NNi7Ntq71jk4Vzs61bi41Lu6Nzp7gDTXWNjWWDjUmDvWmzk2mjo0mNnXW3CQFsLc&#10;j/ULVbSLlbQqlLWrVbVr1HQadIzq9UwazayazG0bLezAj9vsnLsc3drtUYrs0uHo1ero1esdMBwa&#10;PnHp8mzCzaW7d5eS7qxlJm/mZ+0W5+2X5R5UZx/UZh3WZR825jxuzn3WUfi6p+xLJHMNlH01UvHd&#10;eNUPE7XokMBWGS3Fv8y3AYN/x/UXqi7cj5n19XukVS9SudP7VYSBtBE5RhjIahfwGEMn5I1ekOM/&#10;Nrveb3b8st72C9qR51F43IJSitc9pU/bCg/BjFvL9ztq9nsb9wea9wZb90c698a7D6Z6MYfTfZj9&#10;yf7dyYGdySHM9uTgzszw1swwYJjux3Nj+/PjzCobR+WRnenhrUmSfWE2xoYwhM0jfWvDvauDXauD&#10;Hes0bZuDbeu9jeu9DWt9javdDatd9SudtWtddevddWtdNWtdtet99QsdVbMtZahrXG2r2uusftxR&#10;tVuVt/jwzmzctYmICwiEmnD3HXdymXThjDtYjViZj1laT1paT9tazjhbzHhYz/o5TgVyJkJcpqM8&#10;5i77zF71mbvqPRvrMX3VDd29sNXOXQUdRO+vw3QscjER+mE3esF2ONJqMNSyP8gC0+1v2uVr2ONn&#10;0OOn2+mj2eyh3uQJp5NmvatOnZN2k6t2q7duW7DBSILpYQmSQDx/nQ3+dTH0j+Ww35fCAMk/zgR8&#10;P+b57SDni277N52Or9sd3rY7YV422z9vcHha5/C41vFxndOTBpenTW5vOvy+HEZg9dXf9+7963HK&#10;h1epH95kfPgi+8OXeR++LvzwdRG9fpX14auHH948+M/z5H8/ToUA+/eNhJ8pOzPq65GwLwdCvuwN&#10;edvu96rJ42Wj+4t619d1bm/rXN/Uurys5DwtdtjPttlKsVq/b7t6237ppuP8daf5eCqzWkB49TUO&#10;/iqAx0xsNZbVUFZTUiYGFU8riT5LiT6LCQHz10KXrkXPx1xavBK7GHN1Ifry0oUrc+GXZkMuTQae&#10;n/CPAhiP+UBoHTHmHTbuRegLQkzxICC4sBR70MF41CV4mBM44hQ07BwIioxeZJQ+4VSMEkY0TFDV&#10;BIVah0NKPQR9NfqdyOlEKjBUJo+6R464IVMTE96He7N7CFFk54BeRFgTRYaky7/VxafeybvO3a/O&#10;z78hKrgs3Dvdz/mqo0WQtamtvo6empqa0jlQZIRlykiIy4iLS4mISAgIoPmYUjOxjMR/onFIZrRO&#10;kHTx4sJ6gpK5WDwGCT7z2edcn37G/fmxM+Q5plwtwl3msku2IhZKkZwFjxOAGeqtz8CAsaYmcRU6&#10;EwGZbHQXazv+v2f0PVD3AyVSU3MDSamZ+YxAl5CakWUdh4fqBHzMAFrgMSEuQ3/Bif/r00/+H5YK&#10;4+qMPTYbdg30ZffYR1BNz+R+ZhfXrH0ZSi5QZFqkn0AWJFa//NIIzhIVUpEW1VDA/VdUS1ZQWZxX&#10;TlQAIA2vNvtXROvuU8f+cVBvfFCjf1Cns99m+mLMd7c3uDpRL1zvUzelzyzlzxrIC+phdy1Pi2sN&#10;WQk1GQk1WWlAspqcDJJAzknROyhIBhhT84SCtDKSNWXFcVrGzwJySAuRklBAYIiUmIyEkJQ4Kbmw&#10;rEbthBS21oJnMSweY/nMSLeYzGqmRgKpmdQ0TEZk4sF4wJEYN3AhPm6sqenSTJBM7cVkNabVNHFo&#10;AmAUEkP5Re/jtIywTGqAoH01U10MExTjdKKoahrUNzF4TEHnBMknMMBpItNYtuBDtLI+TogOMIZ2&#10;GjlcXATGTGUYC8x4n/CYIBkra0bSBUaOnw+Ez56SFuBRE+CzlBB1kRb3kpL0FcfKWjAQlid+8jsF&#10;8PGBHwOSmTwQ/ggBRIIIRPJTcOYFCK35hS5DaM0ndIlfOAb1EkKil5DexSd6VVAct2RIrO+IK94T&#10;V7otrnhTUgHi6lvi8uDHmGRSVkPJpZampJmhop2hppWpoZ2hrpOhppOKTbWqVrqGbqamXo62Ybam&#10;Pk7IGao6gGQMwDhXG+/r5eoY5GgbZGsZFuiZFeqalJmYV5pZVpjalJpYl5nZFppagRyXWtqWWTpU&#10;QcnlyKl1dKqzd2nkuDe7ejZ6uDf5etS4cuqdnOrt7Ouh84Lb2MKp0dKp1dIJKFuPc7IR8NikWFO/&#10;WFUXeFyurF12TrNKWbtO06BOx7jRyLLRyKrZzK7FitNq5dQJcmzv2mbn1ubgiQblfq/AocCwyYuo&#10;lIhfvH1rOfnuWmbKZl7WThETllmN8Ooc4PHjppynrfkvOotwOSZ+PFT59Wjlt+NV30/UgB8DjBkB&#10;VyvwGOSY+PE8vE9kf/ptCZBM5Pg9wBhZXcvtfyMxu7L+cwPLakAyg8drrT8vNeNs/N1YHSLAHjXn&#10;HTYXAYzRSXzQ23g42How1LY/0rE32rk/0b0/2bM30Y3Bw+5479ZY7/pI7/bE4M7U0B6UXNPDtK8m&#10;PCYwxgCV9+bHAcnb0F1PjW1PjrKoDD325tjA5lj/+nDPxkjP2mDn5nDHxmD75kDL1kDLen/zRm/T&#10;Vn/zek/DRk/DenftRg9QuXZrADhds9Zdu9JZvd5Zs91ZddhV+aSt/FFNwVrG/en4+JGI6CFvGGP8&#10;Rl1dx10cR+ysRi2tRkwtJiwsph2sZlzsZzw5U36uE0Huk6EeE+Huk9HekxfdZ2LcZ2Pc5oDHV91m&#10;r+Bi6jB5xXYyxmH8Emco0m440qY31LInyKLL37zbz7zbx6zLy7DbS6/HW7/DXafdXbfJRRvNTgDj&#10;Oo52k4tmi5dGX5TR1B3zJxWcHwf9fpsL+3058q+VyL+WI/9Yivh5JviHMR/EWYMif9Ht9GWP81fd&#10;LsDj1y1Ozxqdn9S7PK53edTg8rjJ9UWH59s+v2+mon9cj/vz0YN/P2Vuxm8BxgUfvi758E3ph+/K&#10;P3xb+uEb/DLzwxcp/3n58H+fPvzX4f0/dm4w9RKXAcnfjIV9ORTyptv/dbv3qxbP102eb+u93tZ5&#10;vKl1e1Xl8ryYs59pu5Vss3HPbu2Ww9INzsINF1Qdz/1fHgjlcyEpk2zHsdQYMRfrjUGTxFIixm8p&#10;MXj1+vm1hJjlmJiFy1cXL16dj7q8GBUDfjwbdnkygPgx9tVwPU34RYz7hE35RoAiI2kLCE0JmhBd&#10;A5sBye5hY64QcNHKegitEsBjV8JjkGPQ3xFPDAVZI7x6FF/uE44sEVYdBjweBmaDH7uFD7iG9rmG&#10;9LkGERi7kMoa92PgcZuzb4uLd7Obb72HT52/f01YQEWkX0aA63V3uzBbUwdDbQMNNR0NjXNKCooK&#10;crLSkkBlciELoS4IhX78tO/kpawuWl8zeZnQV8N/fObEceAxWDIgmRuH5E8/5cYWmsFj6KIJcUnh&#10;dYxU0EwDMSAZnmM0TBAwU3I128XEnIEZWTVrOmLJLru1hiCL8RmTjAt4TF/1CTNUKQE4p4wPxv6E&#10;gEyGDTNqL6buCc/EgLGpxjfB5zB4TJUVlCXyCc7G//z0f/6fY5+AQJMziq7RRxgMQsykhsHBhXfw&#10;Zzx1SpgfZYYwACM+SxiLZB0laUMVGeNz4hoS/MoI8BAXAdgBvPDzCg6jEGn/46DBfK9Wf69K+1G9&#10;9rM+szfTAW+movrSDc6b/4+94n+Zy3GbKIIli+opSmgjG0QWRU/S4MfqcjJgwCoAZuCxggwKkjXk&#10;ZVXlpJRlxJRlxbHQPictoSgtoQSWLC0hJymKq7O0hKCUOHzJjO4alYsCUE2zHicEgBwFZP6dX820&#10;KNL7iELFYFMNNRooMitLo4GkHh86yyXBfC0JntHjxEtBXciyZmqMsceGFAvNECSNBkIztYlk2WZS&#10;zajEiYctG2EOxn/7j8GVQbsJ6cGVgdDI3uJCZggU1KyIGl9CImoMzwncjOmZl3rE0KtFW2s6JzNh&#10;XmiakuQ9o8LHYykp5ior6SUj6SclHiwhDBdyoCBvIC9PEC+lWLNB1gjOBD+m4ExIrBFk/bFh4qKA&#10;EI2g0GURKmGMERaPFUG3BITW4jeEZe7C74SGCaysJUlufU/6HEGyFA7Jisly51IU1R6eU0tTUQc/&#10;BktOU9VOU9FOV9PN1NDP1jTARjpbTT9LVS8N3if4nTT1s7V0c3XYV4M8XSNMkaF5iZFpiYlJiZlp&#10;hbVdmaU9dtTFFrallja4H+O5AjdjB4dajkONvWODk1ujq2uTj1tLkEe9j0udm1MDINkWUSEI7XJu&#10;snFrsUY2iH0tTFAGluUGZqVaBiUqumXKuthXl53TrlDWqlTTqdI0rDewaDBCqLVNszmn1dKl3ca1&#10;w86j1da11cG909mnxy1gKDBi4sLlydjY+Zs3VpPurWcmb+Vl7hSh+jf3sDL3cW3+06aC5y35z9oK&#10;XnSWfEFOJ1pWf8TjWvQcgx//ONcCBdav5FBqBR7DhYzkarzCs0RNEostzL66A/fj34/I8ZHZ6U8m&#10;qOvPzd7368isxhe2gBy/6at41lH0qKX4oKUMzHi3u+FgsG2fAeP90a7DyV5gMGZnrHNrpB2zPQqV&#10;dQ8wdWucWDJAFwNUPpgf3/+IxwTGOCfPjW/PjG1Pj+1OjzNDwLw9MQSF9tbY4PbYwAa+1Ujn1nDH&#10;1hBB8uZg6/Zg285gO7AZqLzZ27jZ24DZ7m/a6mvY6q3f6Ibtqnqjo2qvq+qws/xRW9lhfeFKTvJo&#10;wrXB8PMDvujp8x1ydR5xtBu2shq3sJ2ytJmysp60s590dpzychn3cRn1dSFIjvQcv+AxEe02Ge0y&#10;Fe06fdl1mhojbCdi7CcvQ8nlMhTh0Bdi1R1k1uFv3u5j2ulj3uFh3Oyi2eau3e6q3eai2+asX2er&#10;UWenUuugWeOgCRdys6961wX96fvmL+vdfxoO+n3+/O8r54HHfy6H/7EY8ctU0A+jvt+gUqLPlcC4&#10;1+WrXtcvOlxetTi/aHJFqNbjejdouB63uL3p9Xs7EvrN/JWfd6//9TT5Py/yPrzNpx01gTGQuPLD&#10;dxUMJJd9+Abrawi70nFd/vfj+/8+vPvX7q3f1uMQ1/XDTMTXE5FfDIW97Ql4xUDym0bPtw1eX9R7&#10;vq50fVrA2Um130xyXL/nsHbTcfmGM7o05hNgbSIxF4VzIQwkgZK5ZpDMhQ6Jaz6zsb6zsT4LCT5L&#10;1wHGAQvxQSuJ59fir6zGxi5dvrZ0KW4hCsvqy1PB0dMh0ZPwOzGRIEcDYPYKxdZ6jInrYvkxQbIb&#10;TsWBgGFci0dcQkfdwmFtGnKF4hrh1ZRfDTCmyEwf4DESrYlYw9A86H7Ej2mJTeQYqq5wrKzBj9FL&#10;0ePkC20XVF20tXbxb3bybnTxqnP3rvXzqw4JKg8PSvdzv+Fqe8He1MsCeZka+toamqrnVJXkFWWl&#10;5KUgKpJQlBAnl42QoAQ/LxVLMGomRvpKtIftdMINGKhMCdW4uX76T25K8KAYEOAcSbfAmxlJ19/X&#10;349xH0dVx0zpE+2ZWUcTq+Rin1miDChlLMK00z7CY0YLRndlRr3FfAj/Y3XXAFeGNFO9BPUr4xXQ&#10;y16gGRiGsAuf88nnTPnj5/9E6TLTY8HovJgczWPYUTOEnnqOWUc1tNaCvODHfIA8JEwDj7UVpIzV&#10;5IDHurJCKmQYFkCDA6NzOnO0rz5osdprgKFeZ69S9VGz1ptRhx+WQ7+aC+7O0jlv87m55P/PUlHA&#10;UAlgLKGrKAUqrC4vCyRWl5dWlZNRBj+WldZVVkQHlJqspCqNBMixsgzhMUZVQfqcjLiitKiSrKi8&#10;jLCMhKCshDDkXTKi+AGKDwUSEE7Tspo5FVO/E5gxP/okyLsGZgxtFyV20TEccSI8IMeAZEF+BKJC&#10;MHUaYAwrlDjAmLjscSp34oUV+HNRqK5ovXxCAO8QNtPimkFo1Eicxq2XIqkBmVhuM9+HkPjIc0zG&#10;J3yU0X/BQ0zOKBBiPqi0aFMN2zEeyNdEtJjRJrBXZLxyU4vnZ9xcn5858zmaoHB1RkeFGM9pZYGz&#10;RmKCHBkJT1nJAFmJIAm4kPmChfiC+HkDz/IEnuVDijVzQhaA2QlZ1qDIaHmK5OXDRPHyAYkxFwQE&#10;LooIXxYVixEVuyoqHiskHo+6J1yRIeYSlU8Uk7suKX9TUhGNyOhF/ojHyvfllJIUzj1UUks9p56p&#10;og26nK6sk6mmnwkRNToktIyzIaVWMwAkZ6vpYUcNJM7W1s3Q0srW0c/SNsqBz9jYvMTUvNTcotTS&#10;utTKrtDUuszKrszajn4JO5MNp8rOqcLOrsLOpsreDiy53tW10ce1KcC13te1Bnjs4oIDc6W5S6WZ&#10;a7W5S52lc50F8rxQI4HOCdNiDf3ic7qlirolitolStplyhqV6voV6gbVOmYNBpZNJrYtFs7A4zYr&#10;1zYbt2YblzZHD3Qv9uKn+8DIocjo8WtX5m4lLifdWUlHPlfadnHmbmnmYXnO05qCpw2FEHM9bS18&#10;3lH8prv6i/7qb4Zrvhmt/n685sfpxp9nWpEvjQomxFuiV/HXBfIp/TBbj6AuCsskDRcoMs3vy52/&#10;r3ZDWY37MXmOV3sxiAShYJCNnt/WulDlhL7kt4NVj1oKHrcVHbSV7rZX7nbX7w+0HY50HYx07o92&#10;Hox37Y9374737I51bw93gMuuD7auD3VsjHQBj8GPAa77M2N7dEIeg+tpb3YMQ/vqxakDSK/nJ3bn&#10;JnZmx3ch+5qj2Z0BNhMk72Kw7h7vB9XeHsE3794e7doa6tgZ6tgd6tweACq3bgOhgcT9jcDj7b4G&#10;mv5G0OX1rpqd7pqD7qrHPdWP2ysPGoo3CzInblwfiLzQ74+4Ca9BDqff3HLUzGbc1GbExHLUwnLc&#10;0W7UxXHC223M22U8wHUsxHUk3G0kHK/OoxHOo1HO49FOoxfsJ/AayRmJ4AyHO/YHW/cEmHX4Gje6&#10;6bV5mrS4GbS4aDc5qzc6aTQ6adc7aNXaqtZan6uwlK+yPVfrol7vq9F5UX8+2fKLZu9fx0P/WIz+&#10;YzX6rzWC5D8g6ZqCnsvn6yH3rwbdvh5wBxh/3ev2RafL6zZAsuurZveXTZ4vmj2fd3i/HQz5cubi&#10;d6vx7w/u/u/zlA+vod4CFS7/8E3lh+9rPvxQ8+Fd9YcfqgiVvy2mQ/Jb2J8QEoKt9d3/fXQbJRPv&#10;V6/9tHDx+5mLuCV/NRz6ti/gTYfP2xavr1v8vqr3flPh+STPZS/def2B49pdx9XbLsvXXZZQm5iA&#10;NC6gL1gyRVgjmQv8GO0Rs7Fe01e8Z64Ckn0WE/1Wb0LGFbAYH7yccGEp7vLyVZDj2NnImLmIKzOh&#10;lyYCz8+EXJwOiJz0DZv0D2eG+DGY8QQDzwy1DR4BHsPm5Bo8gu20S+iYWwQW1AgAGXWPwOBgPApC&#10;7EXMmCCZmp2oFJmUXAgDoWRNXKAjhj1oWY1XgHevUyAaKXqdURvly56QWx29wY/b3HwbXb1rXL0r&#10;PHxKfHwLAwMy/LzvuDte4ZgHWhu6WRia62nqaZ7TUlXQUpLTkJVWwzVTUlwJHYDCQsiKAWsCHjPl&#10;x0e5DkwzElUs0AODoNhRI9QahiUMqauYWy+TfMmmhZBi62/VNPNAfU2sJwpfQppqRkpN/JgRaWOI&#10;ZOOEC1sxpFtszwQD8zg/I3KL8JjpcqD9NDRcn36KVTQFcJEKjG7PVKjMdCGzB2NmqBEZYIzvgx8a&#10;4Hdi3VBMNQXOz1TWRHiMTTscXMzgT40fRLC6B8BJiwqhHVFfWdaY+LGEvoKIGpIuRfglBM6iDYH9&#10;K6L78aN220fNNns1xrsVGrtVKq+6zd7Nef60Gvj1YtBYmXmsC4+V3P/oip9SkxGheBBFaXUFKVWE&#10;hMhJq8jhVUoNCK2I8BAZSL1U5SVVIOySQ3eyjBo+CjKtIKUiL6koI6okJ6ogIywvKQivlKy4gJwE&#10;0kL4JBEYgoongK4gITEgGft0MT7CY+yoKXQNymp0JSEzRBAOKLoi08oafRKUWU3756MBk0bLEx9a&#10;nlD3hGwsSgXBLVkQRYpkUsJfCuM8JlvUKTJKoRSZQkLI7MSURuAHN+A3TNzU44RrMSCcH5ZicF8c&#10;iZkzMwvJyMJk06p5Tn7GgDGhMiviPwtIPv058BjDgDpJrEXPnpbj5dITE7KREveUlfKVEfcX5Q8Q&#10;Rp8ETyA/TwAPTTA/JNZ8QTy8DEWmBsYwHgFaXAOV+QWi+AXRiBwtLIy5JCp6UVj4iohYrIhEohid&#10;kCG0xi05EQkhEvI3pRRvEzNWvielgEgQzD1ZhQfySskKqmRwUkLrIroXtbNU9DG56sj6MM5WMchV&#10;h69JP1tdP0sTS2ydTG3dHH39HD3DXH2zPH2IqG3KLK1KrazLoZS245Rb29FY2Vba2FTb2YMcV9k5&#10;V9hzKh0dqziONY6cBhf3WmenOjdOrbtTPcDYwbnG2rnazK3S1K3cxLncxBFcucLIqtrYqlLfqFxT&#10;v1RFr0RBt1hBu0hes/icOoxPiAep1TMHHjcaWbdYOLVZsXjs3mbn0cHxanfx6vUKGgyMHIw8P3r1&#10;8uytuMV711fS7m/kpWwVpu4Upx+WZT+rKXhSm/+4If9Za+GLjlLg8Zf9SAJBcnXtj2hzgphrhkkC&#10;WaD4DoAu8Bj3Y+DxuzngMdmR3wOGyXnc+cdK1+9MPPV7WJ4QAIJDMpOdyUZYo+Lpp8WO18NVh+2F&#10;j9thbSrZbS/b7ard7295PNr1aLT70VjPI5yNx7v3xrq2Rjq3hzsBlptDHWsDret4HuvdmiA8hveJ&#10;VVkDklkwhgMKePxocerx0jTw+O8hhMYee24cn7M7NbI3NQw8JoY9MUjX6NHendEeMO8tgPFw585Q&#10;+85Q284Q6DL22I3bA007A027eB0EPIMo1+301u331j7qrX3aU/ekvfpJY8VGYdbk9YSBiKg+XxQV&#10;ePbbOYxY2o6aWQ+bWo6am0862o042Q27OYx6OY37uQz7cgb9nYcCnYeCnQaDOcOhTkPhnNFIx9EI&#10;p+FQ+5FQh4Egm/4Aqx5fs3ZP/QYnrSZn/RpbjXoH9SprhWo75Qob1TIL5XJzhSpz+Upz2WpbpRpn&#10;jRpvjdbzeivpDt+0Bfw6HvZ+4cIfqxf+XIn6cznir0XgsT/h8TDh8TeDHt8OeHzT6/5Fl9srwmOX&#10;1y3ub1q9Xrd5vun3/Xo84tvFa+827/zxOPXDy3TaVH9V9OFbADBgGGBc8+HHmg8/1X34vvrD9+DK&#10;JUSd32YjJOR/nz3495M7/zq4+xduyes3f1q89v3M5W8nLnwFltzl93WnL+Fxnc/LEo+DTJedhy7r&#10;D5zX77mu33FfuQGVFgK5qD0C5U50PL7muhgP9RY01d64tc9c8QYkgyUDj1duBC4lBi3Gh6wkRi9d&#10;Ax7HLl+OW7pwDeR4NvTyZOCFqcDoCb9IQC+QmBl6JuMTEw8CWTVrOGaV1SMuYaNuwOBIKKXHvaMA&#10;xmMekYjrQo0EwHjC9/woUjNpWU2QzBBrpn6RFF4Exv0QgnmAH4chnwtR2BgWjzvhfXL2b3PxaXb1&#10;rnfxrHbxLHPzKvLyLgz0zw7wfujresPDOsreKNjOxM1M31JP3UxL2VhVyficoo6srCoDyfIihMfo&#10;8TvyInMju41xrJyisEwqR/r/k/UXUFXv67s4uu84//s//3PvOXu1SXeHKCKIiSDSPbvpBruWuVxh&#10;Y9Hd3d2pIqgoCKLLbsVYtWMt7vN+vujeY9wz3jHPdDpF3Mufz3ze9wk23IaZyo8XEMGlm+5/FFj/&#10;sSB/SgX5tKD+FFLNpNRYEc8DluNCDCzHupuZoKgymVt343WkY9LPQkdNkdRz8V6choszO3G5mLAU&#10;gy5zp2I2c8YnQDdFZLNiZhyPKRCbvMiUiU1bcSLc+LNQsDYgH+Se1vILCJL1gGW68BMB9QzQl7hu&#10;mYXLcsLjFcBBqJt1tQB2tMxnJ/a/TVb5TJZ6TxRsGs91wtZ6usjpRZPv2yHx+6uql5dCrlYIj0dZ&#10;CRy+XGu1YOVSvZXLzVcuNXZYYoQCKIdlCNQEBpvaWRvb25hS+QRBtdnKpdTSSCFflPOFkihqb3RY&#10;Zmq/FG+AS0ofcSJLzPTJeYzvRh8NE4j+QAYIgqwZXdamJgmwZAt9nB9QJKxurod08oXGLEqT+o/Z&#10;ypoCrtEzwbbWqElG6zDAmEZrgYk2SpGpw9GAYJuFV7M1NbMpU9MitFeAediWkNKFbTM1MEKkrYHA&#10;L+Dx1xqLv9Jc9IXO4q8MEPiF/zVhYCeN/ld6WFYjFG3+l1oLvgQ/5io8uTpP4spo+Vj09aIFXyxe&#10;+JX6AlBwxuDVF5mpL1pprO9ubiS0MZNaGChNdIKNULyoHQKKrKut0tJUaWmpNDQAzITKWjpUwqij&#10;h1syuHIkybv04rCvNjBKNDSkMTDYZWqGhgkkdgGPCYwNrfYiHsTU5oD5MuDxd0gFgRHZfOn3lssA&#10;xgTJ1suPWC47vnQl8BiO5FNL155a5nR6ufPpFRtO2zklrSAwPrNqQ9Iap6R1bNY7nXFyPuu06cx6&#10;t5RNnule3une3tl+fpk+vpnevhneflk+Adm+Pjl+Pvhhmqd/hh8vM0iQFcTLDuQX8ESlQkmRgAdU&#10;LuQJ84DH3vxcN+CxIMdNmOESmL3RP9vZI8vJOXu9U6bjuky7denAY+tVqUscU5atyLBfleW4Lns1&#10;VtZupRt9SjYFAI/LPXhlnvwqf0lloLhKIK6TBDcFR7XGxHVs39K3b/vQd3tGThwaSTpy7dyPN5KP&#10;30o7OZ2Nlqcz0wXn7pYk36sAHiMJJA9NElBWv0HtcXfxW/idsLLG8ZjIcdmvQ2XvqWyxcKa/GGAM&#10;PzFcT1xs9T9GgL4EyX+wHC6IuYguzzmPG95fqn7RVTRdk3oLGq6q9PGqzIm6vPHGkomWysn2mltY&#10;U0NQ3VE70QHPcfVoYznmahPyQKpGmyqvttXe6Gpk0wRYnejrYjO3rOaQePpyHx5BkW9d7Jn49Mj8&#10;ygTJve1Mod0GSKaNNx67msZAlNvrbhIw195oq7nZUnmzFahMkHyzpRx4DHJ8s4VmrKnwBgaoXJM7&#10;2VBwu75wujp/sjTjeurpngP7mmI31ygi6vjSZt8AQHKrq1uri0u756YWP/emIM8WkV+LKKBB4N8k&#10;5jVJefWywHqlf73KtzHYpynUtyXcv17p1aD0bJR7NMjca6UbqyVOhf6O+Z6OuW4rc93tstxtMt2X&#10;prktS3W1Sd9olbHRKtN1SY6HLa7I+ZLVlfHOo0lBM/URwONfBuJ+uxz/x3DcH5fifhkIf9uletkq&#10;e9YietEiBh6/bpG+bpI+qRE9qhI/KMfIHoLC1iuetoa96t38dvjgLzeP//Pu+dmH0G2lz74E9BbM&#10;vsknJMa8L5h9W8Qmf/ZV9uzz9NknKX89PPvXAwR4/fDv6R//PfnTv8Z//OP6wXfDu9/0b3/eFvu8&#10;MfxFrep5ueJJkexehmQiSXjtqHD0e9HIYcnwAfGlvfAWU9YHtNNA4v4dfJiMmaBaPgjh2zZ5/zZF&#10;3zb54C7FpW8VV/YHY199eW/klW8Th3duu7Rl++WEXZfidg6CH4dt6VIldAdv7lLEd8hjOxS4Isd0&#10;AY9BkZXUMEFB1sxwDIk12Z8EUS08cOLYTmlcuyS6QxpDAi4hkWMURXQqYrnjMeExOzkTq0YRsniO&#10;GbdBcS2KasKxWYImCVW9QFXLU9TxkZcZDDyuCJJX8hXlQlmJSF4glKXzRSlSSbJKnhoVfDJEeFDi&#10;tUPglshzi/B1EW105Dk5+jgu91ixfMPSpQ7sprnEyBBxjVhhUjAIlQKwQGLWdwTRE4fKbMiqxIEx&#10;a2Gi9TJrjCD/MZd2OVdCDD76+f8BMH/6Ib4IdUWQsZjRUwyrbGIWKVpcs6BNkoCxsibi3HMeJ2D+&#10;F58zTgypNoVUY/ASuxOD79Lt+ePZmBzJ33z5dzpaM00ZGbGAwczvxPVMzDmh8UWQwckxexbViW8P&#10;KIs8PHBIbHaRIY17roOl0Vprw9WW+rZG2pbgomjB0tbQ0VDXUluM/fbfJqt9Jss9bxV7jOcjmX3D&#10;rVznh+VeL9uFH0aC342GvrkYM1kbnrrTwcfu/+u8fP7a5fprbU3X2pqsWW68ernpSqAsBGPLTB2W&#10;mqywMV65FABsiaDNNbYW6+ywxzZzsrdcs9x0rZ35OmR+2ZoCy+2QKGKmA5aM7kVzQ1Qgk6rLVE+d&#10;K5bgUjPxxESb6p5MtBeb66lb4D06i831YYgiCzKppeiRRFvAY0MNNbQ0ArAZHs830ppvor0QeEw2&#10;KmRkkm4LkIzgLfxtoMhvcF9tNXiIocz6BhtpDA7GOP1yvYpa6qiOQJH1l1qLvoReGrEh2gu+0QL0&#10;zoedCXj8jfYC8hlDxc20gnNCa/yUJn5KDRT5K6R4qi/8BssZMkCrLTTTVFuur73R3JBnA4psIDXR&#10;lOmrK/Q1VHpawTo6BMaAYV29YO6WrKUFooyB9wm9yKDIqENGljU9GoAlG24xMtqGlbWB0U7sq4HE&#10;BlZ79K324AksyOZL95tYfWdh8yPIMcDYctmPS5YfsVr6g7Xt91a20FofhcjLwuGkzbrTti6nbJ1P&#10;2TmdtEMeyNqT9hBarz21el3S+g1nN7icwzi7XnD2uODiecHVM9nTC9w3N8A3y8crw9s7yy8gzcc/&#10;3cc3JzAwN5Cf6cfP8BdlBgmz+YLMIF6BUFwikhYJhAV8XgFPkB/Iz/HmFXhJMDmbeNmuQVkuvtnO&#10;7jnOztlrnTJWrk1fvibdZlWKlUO6jWO6rX26nUO245q8tc5FaGB09oL+C8fjMobHlX6iykBBnUha&#10;J1E2BUe2xsR3bEvs/Xbbpe/3DB/be/nEvqtnjtw8f/RWyrGp9JO3s5Km887eLU6+V572uCbrGfHj&#10;/Ncdhe/QIcHwmE7Ig1BTV/w6VPrrYOn7PqpcBB6/H6rg8JjVOiGZC+S45o9RkGMcjwHJKHqq/n0U&#10;kAxPVN2r7tI7takT5ecnKlJuVqRN1OZONBSOt0BNXQU8nuqsg6waqDxGSisgMYHx1caqq01VV1tq&#10;QI6J0XaRynqiB7AKLzKCurqnhrpvX+wFHmM4POZm8lIPUHkS8HyR8JgiRPo6YJcCHhNL7mklqXZX&#10;080e6LzqgMogygTJrRwel423VdxsLb/ZUjrWXDTeWoJHDFgy1tc3GgpvNRVPNRZP1hZOVeXeLsm8&#10;kXauZ/+huqit9ejjCxS1evq1b/Js3+TW7unRHuDTyvdt5vk28fya+EHNAmGzVFQvDqyR+FRLPGvl&#10;7nVKT4BxtdS9RrSpQepZL3ar4jtX8tcVeq/M3eSQ7WKf6bwsw2VpirN18gbrlA1WyevNUjZYpjhZ&#10;Z7ja5vrDf7ymNmHj9fO8d01Rv3RF/DoY+/vlhN8Bxv0x73rCXncoX7TKn7WIn4EcA4xbpK8Ij8UP&#10;KoQPK2T3yxUPa0IeN4W/6E58M7Dn/ej3v986++f9rNkn2bMvAbpFszOFs28LiBa/L2RTMvuudPZt&#10;8exr/Gzu7NPM2cdpfz08D0j+6z6irY/9OXX03xNHfru+//3l3a+7t7xqiXlRF/asUva0VD6ZJhg7&#10;I7xyVHjle8mVg1JsquEn5uI+hhCHCZ05Co93SoZ2SC/uUFzaGTy0PXhwuwqQPLgLmVyKKweCL38b&#10;Mnog5srexOEd2y4mbL8Uv2swZntfxNb+sG3dqs1dqsRORUIHIFkR36mK71DGtAOMyYscwQVyAY/B&#10;jwHJHaSRju6QxHbJ4zul8ChHd8li5gixIrZdFt1K6IsrcmQH2Zc5rxTpvLCsBhi3SVDCiGCQyEYh&#10;kWPormsh0eAjn0tWxVNUCWB5Ah7LS4XyAoE0SyBOFYuSldILkfKfFIH7hZ67hO7bBJ6beR6RXhuC&#10;3dZLnFb7Otg52y6DusjW3GyJMZlrsKrlyB8146khOZJCM9QXYxmJ1S7LzyIkxj+582BbAumcy4XG&#10;UZmtnRcgCevLz5jomrgyx5I5PMYTsGr4nbhN8sL5+KWAdtJ/sUJGhIfQOzkAZtouUoFRcjXbXX+F&#10;FuQvIM8GEoNGfw2L09dffPHV539Hrsg8toumozJD3K8g7MLvy+Rg8z7/HCR7HuxPFAxCNJrpq6nx&#10;CV8BuZu4c9PvjjRQds8G6OB2CSqIPiRTQ81l5siy1LM3111hprsEViNQZ8RnIvIa/uPFkHQBj2u8&#10;p6q8J8u9bxZuupHrAkieyHW5X+71uk/6djTkw9Xw98Nx9ztjM751DN70pf+qBeuXLHay1V9vZ+C0&#10;wniNHSiyCYVr2pmvtjNbbWu2zs5qg8OSDQ7WLg5WzvZmG1eauziYuTiYb1xpuWGF6VpAuA1cyzoY&#10;KyNtK2MIwTUx6HQy5VIztReZoI3RCLwZMKwJJAY55iAZP8TiGiFZILi4CoPOAms51ZWhxiIjzYWG&#10;mgDjhVhWA7yNYTdiPmP8VWB9TXMDPGbNTjgzA1+/0l00T5c8ThDifwVHE07L3NB1mfoTYWciiTUE&#10;XzgSay+ASQ54DGZMMi6SXlMU1wIDitenLGuIqzW5Xw5JF8CbdNpqOG9bamusM9P3tzEVWRnIzLXl&#10;RhoyfQ25jqZSRydYR1epqYVRqGuGsK11mIZmOMNjuiJr68frGCXoQG7NEq31DaHq2qJvADzeoW9K&#10;2SD6lrt0LQmPja2Qmrnf1OqQmdURiyVHzJZgaw1VFxN2wQRFidY/WSJEc/WxJetOLNtwbJnTcbv1&#10;J1asO4lz8sr1p1Y5nVy9Pmm9c7Kr24WNGPdkhH5s8kze5JHs6ZHh55Uf5FvI988L9Mv08wMkZ/sH&#10;FQol+XxxVqAwiyfKEUqyhcJcoaBILC6TyErE0nw+H0vs3ABefoAoz1ec5yPJ95XmeghyNwXkbfTM&#10;3eCSscYpHd2OSx3Slq5Ms3FIW+IAPM6wc8hyXJW3bn3RBteyTT6V3rxyL165N7/Mm1fpx68OFNQK&#10;UI0saw6NbomOa90c07Nn88XD2y//tHPkxL5rp78bP/fTZPLRqbQT05lJd3LP3i26cL8s9Wk1mp1y&#10;X7Tlve4oeENhIMXvekuZvhqWp1Lotn4ZLP4wAFNyweu+QrRBUFgmCo/pZgzQrfltmPD49xG8SNgM&#10;PAYw/zZc/6qn7G5tOsB4vDzlJjbVVVk36/InmkvGW8tv4WbMyDHo6Y3mCqidrzWUXoXyuan8GtbU&#10;rTXXcOvtbOD48XhPM+dFnuzvnBzomhrsvj3UA0gGGN8Z7ucgefpy7xThMRFlQDLAGGg9CQ02bbk7&#10;buHwjEU3A+aJ3tYx7st2Nt7qahhvrRpvrRwDM24pu9laNtGO9XXJzdaSGy3FeHKjpfRGU+mNRlpi&#10;32wsutVQMt1QMlWNW3jGRFZy57cHmsITa3iKBi9++0bfFmePFlePFi/PpgCvxgCvhiCfRmFQk1iA&#10;NM1akX+NyLeC71Ylcq8WuVcJ3Sp4G8sDXcoDMM5lfutKfFbnblqZ7bIyc4N98tqlKU62Z9ZYJ62x&#10;THNemrzW4vxqywvrbVI32uX5QV+9rj5u07UzgpnaqN+7Y/8Yiv/1YtwvQ9HvegHGqhcgx82S5y2S&#10;562yV60y7K6xsn5aK35UJXlQIX1QqXpQE/asPfZ5b+LM5T2/jP34r+nkvx7lzr4omH0FZgwwLpp9&#10;Vzz7vpTmA6Zs9l357Luy2Zkios7Psv96mvXXo4zZRzgnI0ozafZe0uydo/++9f1vo/veDex83b7l&#10;RUP8kwrlvXzprTTxaBLai0WXD0uuHFBc3icbgvd6l7R/O6TUGEjNhRd3SIe2y4a2yy9uVw1sQzWZ&#10;on87DMeyi98qhverhveHjR6Ivbw74SLE1Yk7BuJ29EZu6wvf2gc8Dt7cqdrcqdjcrYLKmtHl0MQO&#10;VSxXgUyOZAxOyMJQtDZ1SKK7ZfGdkthueRyQuFseS6URtKyOaZECv2MQhImuJyium/l4PxdqjV8L&#10;GRfeBpFXDKV0iVnZojCkXgBmjFHVClQ1QhXwuCxQXo5HkTIfK2uRJEMmOacQHVfwvhP7HBB57ZN4&#10;7xF7bxd4bQ10j/FyUTqvDXRc4Wy3FG5YG1MTc+i59CnOmmNEyCFevBBxGQRUII7Y5eIfSXVS3kDS&#10;RUQZpmFaVjMrMF2RUerwJWRT/5VfzexMc1nWnJSaqhCJH+P/Ax4jpJJDX666kfM+kTmK4TGnkebk&#10;2XikMzCLp55bWbNlNSCWflNKsabnrFiCnnM2aIAx10LxzWfMl8zE1Yi5ZgEj5JjCb/SftG3SmtFC&#10;Hh81cMEEh0TboZmB+hJjLRsj7SUwGUGtTBbcxWiG1ly8CH1PaosW/e1Wjddkjd+tKv/xMp+bhR5X&#10;szdcSVt9Pd3hXqXP26HQd1eVMyOyl4Nh062heQdXIFYzaOVn3g7qbit0XR0MNjiYrVtuvnaZ6To7&#10;s7U05myIHDutMHV2MNm0GkhsvMnRdJMjdGV4m8nKJehtRKamrgW6JeCJNkCfBCxPgGF1Y33YmRYa&#10;66uZGoIKLwQhBgyb6QLSaGuNjxK4FlMeNZeIqYnwF8rbosgtwuNFWC8bIkVLA/djLIrpugw0xV+F&#10;TxURXLIm6DU6IbQXsf0zABXKLNyDF36BOmTNRah7Io5LNHchRW7hUWPRNxSoyaEywlYWwbdOB2Pa&#10;VM+H5xg77YXAY92FJLfWXIBfQoVRzE8FIxYovha5kI11vW1M+daGUks9hYm23EBToq0u1dRQaiMY&#10;BMGZ6gp1dbolfzQiR0Jora0fq2scr2OcoGMEPKYeRlie9NGLbLBd33CnvjHiM3fqme/Usdilb0GS&#10;LhPLfaaWB0wsDptYfmdq9Z3pElDkj3i8/CdL+2PWq36yXHPMxunYsg3H7ZyP268/4bD+JC7HKzfA&#10;2pS0yvnsetfzLu7Jbp4XNrmf37QpxdODxsszzcczK8CnUiGuUEhzgwJy/IKy/Xk5gYJcgThXKCmQ&#10;yfNk0nyZpFAuKZZJy6TKYoGkgC/MCQzK8g/IgSPZT1QQqCgRhGZ7CbNc/TJd3LOcXNLXuqSsdEq2&#10;dUyzXZlsZZdqvSLTdmX2CsecVasKnZyKnTeWbfKq9A6q9BWUeweVeQdW+gVVB/JrRdIGuao5LLol&#10;Jq5n++aBb7eM/rhn/Myha6cOXTt+ePLs0amUo9MZJ6ezTt/NO/dz4fmHpSnPiR/nMDymffWb7qK3&#10;gOQ+BE0Dj0t+GSr5MFj4vr9gpq/gZU8+U1xDwzXXEsFiuej5r8NwPZEFmW7Jw7Vv+iruNeRMVoAc&#10;J98oT71Jm+r88cbiCWKilaThYvtqgDGQGHO9sQx4fK21gomrcTmuvd5RByQGOSZ+3NsCKJ0c6Jwa&#10;7Lo91D3NyDHAeA6Ph/unLvfevtI3Ndx7GwjNXr99qW/qYi/w+xYUXh/xmICZra/He1pudTdP4ou3&#10;1Y7j22irutFacaOtEix5vA3YXMqGNtjjLRU3m8tvIj6sqXSiuXyysXSqoXC6Pu9udd6NjOTebw8g&#10;LbxBoOrwFHa4+HVs8ml192jx8Wj292wS+LWpRM1yXr3Iv07oV833ruR5VgZ5VAa6VQW5lwe4lvg6&#10;F3o5FXiuK/Bck+e2Km/TmmyXValrl59fteys49JT9tYnV1icWWmZ5GB+dqVVitPy9E0rc31WFfLX&#10;VEe6jp6UzFQn/NYR99tA3PuB6JlugHHo8xbZkybxYwBws/RZsxxE+XWb/FmD+HGt5H6l5F659EFV&#10;yOO66OftiS8Ht82M7P311tF/3Uv560nu7KtCtqkunn0LNlw2+75i9kPl7C9sPlTNfqiefVsx+6Zk&#10;9kX+7LPc2Sc5s09S6d78OJnmwbm/7p76180fPgztm+ne86pl58OK6Kkc1XiqaiRJcekn+aXvFJf2&#10;K0F5L+1VwNGEU/HADroZD+yQwpw9uE0+tE0BPB7cFtK7VTW4Qzm4S0pgfCB49HDkyIH4S7sT+xM3&#10;98Zu6Yve2g0NVziOx1t6Qrd1qrZ0yBkkK7f0AJ6V8W3MqgQwRnUxU1ajGhnC6YhOWUynFMtq4HEs&#10;8Bj8GB2LWFADj9tpdw3/MYm8KLk6KOSjIQoeZboZt8tiOTxGEgibEFBkkONajDCYmZ0oEqSEpyiB&#10;30kkzxVJM6Sis3LhUSnvB2nAd3L//TKfHXz3PWLfLf5ucd4uwS5r+asdNtott19ivdTCAvEgkBaz&#10;EnrSzIIfczDMrakBxhBUz+lv0LgwH+TycwAhkzSD9VL8Fg0YLYEc98g0WSTvoufYbHOVTUzkjF9F&#10;LiYwVEi9qDmKZXAiGZuSq5nqijoTWSEjy+QiwxPXSEFiLlBe7oYMoRZ+L/ack1VzLxKxpqU3UWQY&#10;saCv/vIz8iV/0l3jV9GBGZD/BTbb+IOwaDD6iDBvMf6kC7ESQCfhYgOdRVgJI+QKtBgdB7qLFmsB&#10;hmH6WogyZepD/tud2sDpusCp2sDJysDxEt+r2S7DaatHUlZcT1/ztJH/7qLy/TUsrkNeDkU864/p&#10;zPDYp1ALc1/IX6Xus1rXw9HUbaWl6wqzjfZma5cZrrczxRJ79XKzdfYW61eYONsbu60yc1tp7L7S&#10;2NXeBPx4zTKEeRkgU3OpmREiusyN0LSoCRg2wS56rmmR65Og0C7snAHDxlrkaDJCtbUaHL1IAuE8&#10;5hSEibsvjEksuwNyaDiMESs93wDPCZuxyobbmAqdCJJJR4D+DVwvvoYJSlcDYulvYFM2QIExfMML&#10;0cv0udbCzzUXfQk0VVv4JS7BnNAawMx+SB1QXI4mfZZBpTYyZThxNSAZ2LyAoJ04ND4K4caMOkw8&#10;xyZcDQwezXTa9ka67lbGgRb6YjNduYm20lhHpquJ4EwFdSFryTXUVJoaIVpawOMwTS1cjsM1tSM0&#10;9aI0DWK0jIgiEzDjERZkw826+lt09ZEQgpX1Tj2zHboI0bTcZWix0xCFjGb7jc0Bxt+bL8EcNlsC&#10;PCZUNrf9wXzFUevV31uuPbbU+Zit8wkHl+MO64+vXHd8pdMJu7WYs0jjcnK/4OqV6uWb4u2Z7OWW&#10;5ueR5uOR5uud6oPxyuUFlsrEBQJ+tk9gFmTVAYIsvqhAJisNCS4KVRSHyIqU0lKFokymKoI7gi/O&#10;CeRlB/ByAoQ5AeJiUUi1MrqYr8zzFWS6eqc5oUF5U4qjS/Ly1SlLV6YSP4b/eE2Ow6rcVY5FTuuK&#10;nV3KNnlUePlV+vLKfQLLfQLwWOnPrxHKGhXBTWER7fEJg7u39+/devHQztFj+68c3T967NDEmR8m&#10;U36YzjgxnXXybt6Ze4XnHpYlP6/JfN6Y87w1900nwrnyGR4XQWX9tq/4w2DJh6GS94OF7/ryZvry&#10;X/UWwLxE5U5Eixk5ZgIuNpVcaiYeQaAfNudNVqZOlCVPVEDDlTleQ5vqW81lk+2wGldBvYVNNcjx&#10;WFM5kPhaI7bEZddxxCWbUxUsTze6sKxuGO+ZA+Nbfa2AUuAxwJjD42l2PCZyfBkw3Dd5uQd4jJke&#10;ITymDfbF/qkhgmTSfzFhNhTakxB5dbfgS413t0x0N493NNxsrxunczJuyQgIqxprrUBS2I1WcGWg&#10;cgW+w3Ew+CbclctuNFNuySRk4c2lt5uK7tQj9TPvVvaFrn1761H/x1O0u/q1u3i1uLq3enq0+Xu1&#10;igI6goVtysAmsX+DyL+W718e6F0Z5F0Z4FEd5Fnmv6nQ2znPY32e+7ps11UZzvYZG1ZmODmeW2lz&#10;3mFJ0nKr08utji01O2lnecre8txqy3Prl6Rtss/2WZUvWFsW5tr/veBFRfz71ti3XVGvuyJetoU+&#10;aVA8bpA+bpQ8bpQ+blI8bVa8aFW8agEeSx7WSH6uEN8tl92vDHnSEP+ya8ebi9/OXDv86/Txfz1K&#10;mX3BnY2LZ2fAhitm3wOAa2l+qZn9pZoGz9/Xzr6tpPe8zCNIfpY5+xQn5yww5tknGbMPUv6aOv37&#10;yJGZnn0vmvc8qNgymR01lhI+fCpk+FjIpe9Ug/uUg0ii3quEqYnhsXQOjOFuwoJ6m2pom6p/q6p3&#10;iwL6apiPL+9TXdkfcu1w9JV98UjK7I9PgLKaDMeh8X0RW7qCAcnbOuTYV3N4TIfkLlV8d3Achmmk&#10;EXXJyaQjiAcDdMWEwQTG8hjAM/hxhyQGjBnBW628qDZ+dHNgWAuCMwNUGOaMAl2G5Qk6bXQvghxH&#10;seLFsHoe8DikOlBRKwiuEYRgEM6FKROoSkWqQqEsT0x4nCQJ+l7s/7084JDcd48U5Nhzs797jM/G&#10;KO8Nqo1reKvtnZeBH1tYm5pxWdasXoL9I4xGeQbJFEXMmDEyMkmFswCx/4sWc7toRjRxCWYKqS8Z&#10;EH5EUI6hsqwu7m1k/OXwGM8BxtTAiKX3AtyeSb8NqTYE2Fggw7KMd+BLgRyz+ExaWTPw5kRYSNHi&#10;fopL/GAGZeZlYkg8B+TsdaSULMAHAjDpzz/74u8IDCG0xrWbVTL/nX17jNPTxhtfkE7aVG2MFmRq&#10;eZqPQkZdLURxcc1GrPuAPoig3orEaNQ6NX/e336u592pC7xTFzRdI5goCxjL9xjNWj+cYncl2X4i&#10;2/VJjeSXizG/XIt6OxI2Mxz2tE96pczrSLi2aM3feevVeWsNfFeaeK003+RgvsHOzMnOZK2dseMy&#10;2mOvX2G60cHYzdHEw9HMw9HEZYWxE7Rg1kZ2FuiAIjMW3E1mrPYYAMwweK5+ERtpLtlDHydhrUXA&#10;Y5yHOXyl8CyK2aLLMSVlYp9MjwuwKEaGJU7CkGihBhFragJplmXNFtTYllCsJhtWY6zxjY46JXiQ&#10;ynrxVzqLv9Re/IWW2pcU66G+AOt++nuDVgmGx+SPQrcxWZapMgx/jRgkEz8mGF4APCaiTD5mhse0&#10;uAZXxlqb1S0bammgHNrOSN/Z3CjQykhopis11lEYacv1NeWsCFmmqY5RQtilCVWXepimRoSmZoQm&#10;xFx6Yeq6kYBkTcM4LbBkY6ysYUEGJG/RN9pG/NiUUWTAMNqfkG4NkZf5XmOL/Sbmh00tj5haHTGz&#10;/t7c5tgS1D3Z/4BZ4vi99VqA8XF7lxMOzsdXMjx2dAIwn4L9aZ3bOcRTu/mkeflm+fvmBPmk+bin&#10;+3oAidP8fDMCArKDgnJ5QTkBgTkQcPkGQcOVKxYXyCUV4crGzZE18aElwbJiubJEqiwRyYDHBUJR&#10;LlgyT5wdKMkJkuYL5LmB0hw/Qdom79QNbudXbUx2dEm1d0pZtjrNZmXG0pUZNo45KHpydCxYs6p4&#10;g1OpK7olvCu9A8u9/Mt9/Mt9eRX+4oogabMqrCU0sj0mtmtLbNeOLb17d148tOfSd3uuHMPK+tDY&#10;hcO30n+azj55J/f0/SLix08qU5/UZ7KwTISB5L7pznvTg4iugre9RR8GQI6L3g8UvOsvfMP21ahf&#10;JBhmePyJHNNznI2xqR6u+fVSzaOWvMmqNNyMx8tTxyGors4Zh1C5qeRWa8VURy23qcaimAPj63hs&#10;qbhGYFwx1k54fLOz5kZ37XhP/XgPHY8ZGLfeGmi7BfNxf8f0pa7bF3FC7r6NHfXlPmyn8UjMmAPj&#10;kf7bV0CX+6Yv9U9fGgAeMwdUB4YQndtdk8gLFLl5Avy4o2Gio2G8A5BcDX58o63iRns5DbHkctpm&#10;Ex6XYcCSJ1orb7WWT7WWTTYV3wEkNxTcrcy9kXG+c+/uZlVomw+/1zOg3c2709uv08e3IygARuQ2&#10;qX+z2L9RHNAg4VULA6uEAdV8nyqed0WgR4mva4Gnc86mdXmb1mZucExf74BJW+dwzt4mabnlyWWW&#10;x22tTtpbnVxpeW6d9fkNS1JcbbO8HfOC1hbIXdr2B/2cF/2yPvpNa8SL1tAnzSGPG1QP6xSPgMqN&#10;yidNyqfNyuetyuct8scNsntV0jtl0rsVwfdrIh81Jz7t2f3i8uF34yd///kC9s8EseC+M+WzM1Wz&#10;7+pmPzTS/NI4+2vD7G/1sx/qZn9poFcAyVhcvy4k/IYnCmD8Io8Y8/Pc2cfpf90988fYD28vHnze&#10;sud+xbZbeXFXU6Iunwq/9GPYwEHVwD5l/17F4B7F4Bw/RmYZ+ZoGdiDfGzdjhsRbFb1b5OR32qm8&#10;tCdkdH/E6MHYwZ2odUrojyMw7idmjL00YrkAyZu7lEDixB7V5h5VIgfGyOrCE9iIPw7LoKbVNKxN&#10;QOVYAHOHHKgcRRQZtJgX1c6Lbg6IaMNjYATcyS1BoU2BqmbEeAlCocpuESADJAqRmQjtop029NUU&#10;mRlRLwyvxS1ZFFYrDEGZRKUopFykKhEqC8CPJbJUieC0OPC4jPeTindQ7rNf7rtd4B7j6xzt6xzj&#10;66JyXRu42t51BRqRLa1NTbg6ZANNLV01CgNheEz8eI7Y4N9YzqJCatlv1FkFEzVGUKIG+YA/6a3m&#10;waT0sSOZgkFYu8Mc0wXW4t1f0s6Z4StVMcKttIhpxBYCy6GpZl+WQ3GswRcDHemrkb6afgm1OpHn&#10;idtms9TMOTL9iR/jxS+ZjoyTduP74WI1OcJNx+Yv/o7XGSRTSAjtugnLoQv7Gh8S2GeFrxHaBYsX&#10;kAU4wt1P6aPJgvnkwwY1xtkbwdcL5//tfjPv58agu/X8n+uEk+X+WFmP5qwfzlhxKXn58IXVN3K8&#10;H9Qq3/TFvr8c/f5y2JuLkleXJNeqAk/EGqucv1as1+U7mvjYm7nZmwJx19sarbMzXr3M2GmF1caV&#10;Fm5YUzuYuDuaua8yW7/ccLWNib2lsbWRjgV8TXo6ZDVmmmpUFO8AAAD/9ElEQVQEU8OCDMsTQj9Y&#10;zzElhKA9AhWKsC0ZaoFiAoYXUsgL47uUvcU+X3xMnAY8QywNyTRdhQGxcA+zTTVX3ESrY4JtNSpY&#10;xPGY1R5/raMB5RtFYLIB3H4N+xPeACkWlNhzZRJq80GOAcbI+sAKGitr4DH2KqTkYutruKFQHKZL&#10;dBkSa+oR05hHudacAwqQjA8Q0IpbGeguN9QDHvtZGPBNdeRmejIjbYWBFrqelLraAGO5pgZW1qhD&#10;DkMJo6ZGOHqRNXBI1glV1wlX1wdFTtAxJTzWN4mnamTCY8R1bdMzxhUZqIy4LsxulhMCPP7WyPyg&#10;ieVhU6vDZlbfmVlDbv29pd0P1iu/X7LqqK3TT7YAYOfjqzacXr/x2OoNJ9Y4A5KT1rrC4HTe2QMO&#10;43RP7wJ+QFWIJCvQO9XbPdXLI8PfL8M/MNMfCmrgcRBW0DlBwiKZoiw4uFghLVaKO/Ymtu6MKQuT&#10;50vExVJ5oUiSL4TIC7prPq7L2TycmQU5QYJsf0G2Ly/D3TfTzTcF7RSrNqasAB6vSbNxTLGyz1jq&#10;kL18Za7DyjysrNevK3YBRXYvdfMq9fAu8/Yr8Qoo9xNWBIhagQ2hkS3hEW2xka2b4zp3bOvZs2Po&#10;0LdXfjpw9dShsfOHJ9KAx6fu5J25X5z8qCz1SWUa8Bj8+GVbzusOwuOZnrx3fQUYXI6xqX7fXwg8&#10;nukrejNQ8haia/Bj7niMgzHbV9MjOaCqEOb1tDUPa+rxslSAMWm4arJhGRqHjKup9BaTcXEarpvN&#10;FcDjseZyKKoYLa4c66ga66y+ATDuqgUegx9zm2oMh8eTg+1TQx13LgOMO4HHuBljOz15ue8WIJnh&#10;MQfJ9IRbZV/q52xRHB4DjNkA1LGyJuY93tU00dk0DuEY01qDtYMi32ivuNleOd5Rjb06Sb3wfTbi&#10;ikx4jO8Z62us3IkiN5fcbii8XZs3XZ59Lf1M27bNLYqQLj9eL1DZm9fjF9gVFNAugvHJv0spaJHx&#10;GqWCepmwVhxUJ/arFvmV8TwKvTfmujkVum/Id12b5bIq3ckBFDl9/coLK5eeWbHktP3SEw42J1fZ&#10;nHVanuxsewEKL1fbbG+HnIBV+RLn+u3+U5lRL2tiXzaEPqtXIdzjYY3iAaZWCWB+0qR62qJ63qZ6&#10;3ozXCYxvlyqny8Lu1sQ+bNn5uPfQsys/zUye/eNB+l/P8mdfls6+qZ6dqZ2dqZt9DyRumf3QQo+/&#10;NrNposdfmmY/1BNFnikl2RfBcN7sy4LZ5xhssLNm71349+Sp36/9NNN34GHNjsn8hOupMVdORl76&#10;IWzgQMjgfuXAHhlSPsCP+7dzJmPFwA7V4M7gwR3BA9uD+7cp+7Yq+7eCHyv6d6JgMfLqvrjhPfED&#10;2xJ64hO7IxP7IrdAVt0DMA7d3BO6tSdkC1RdXYoEMOO+EEByQg+Hx8o4KK6xiIZYmoExRNQx7eIY&#10;cjoJQZFjiR+DKEtjgcctQZGdgti2gMi2wKjWgMgWQDI/nMgxHZKDWXoXw+OPQutmYTQGeFyHridR&#10;WIM0vEYUXI2RhgKPS6UhxfLgPKksQy4+JxcckwT9qAw6EhxwQO6zLWhjrO8G4HGkjzMkXUFrVm5c&#10;brvKZgmSp6wMDUx1dI00tQw1NHRY/zHQiPM4gdVw/5aqz/tKA4+YBdSKyDKiuRZFisPEIyInv6ak&#10;DtpOLwLfhPiZ60BkRBlASxkdtIsG5WUQy0VXsixrOIApBJtVUyBu85vPP0NYJnU6UYnFgkVgpF9B&#10;bg1x9ZcspJolYs4ZkYmac/pq4sosxZoRX7oQc1Gd3EEax2P6ntmWm/mSGah/XKF/TdSdFukgviDh&#10;xM7Rybh4oRrb29P/DmhmJFvUfPzRuJKov91v599r4d1rFNyvF9ytDrxV6jlW4DKStXo41fHi+VWX&#10;k13GcgOmK8TPO8PeDYV/uCJ7OyJ62qe4VatI3mId4bIoyE7Hfamh81KTdTYGLrb6G5brb7Az3uhg&#10;4b7S3AM3YzsTgPR6OxOHJWiCQg+jvrk+NNUok9A21tViLYoI1Kb4LTyBSQvKeNwbSAJAedTI20Ku&#10;1jwDFBsjjFoDC2ri+KDIdLuFoQiqaXIPI4ma3oNIECicAcNUacxajRGWCck0xYDAzoQoDziSmS8Z&#10;AIwvTgWL+KEWdUUgG4QCthbibAzeTF+cKpDVF8KOTFvrBSDQRHxhZOKgmtbRLKgL0AsurgHrNx2V&#10;yQSl/g0MUSz2ayGVWCBn20xHa4me5nozAz9LI6GlkdzCQE4UGStrLRn4sRauyJoAY0woJWhqQWUd&#10;ogltF0I0DSK0DKM0DWM0GEXWM47VNYjTNQAkgyjDiLxd32iHnvF2XZPdhpa7DCzwBMAMKxSE1odM&#10;rb8zt/7RGidkmyNWy79fsvKHJauPL19/bIXTqTWuJ9e6ntzg+uOq9cfXOJ9ctzFpPdxNm846uZ3b&#10;4Ja8aVO6n3uuyDs90DPN3yvd1xtn4BQvvzSfwEy/QPBjNEYUC5HXIy2QAIClBTJJcbisMlpRFiYr&#10;ksvyIeYSiXIFAiius3h4FGcHiTID+RmBQRl+QRle/hluPpkbPdNhplq18fyydck2a9NtVqctWZmx&#10;zD7L1iF3hWO+4+qCdesKnZ1KnF3LXD0qfHzLfPyKPQPKfAUVQaIGmbJJFdoQEtoaE9GxLb5rx/be&#10;3Xv6v9135afD108fGU/+/lb6scnMk9BX3y9OeVia9rgy/UlDNvIsX6NMogNgnD/Tk4sF9dteegQe&#10;v+srfAuzU1/x677iGYiuUe50pZYbbmuNPBDyIl+uhhDsbnXaeGnyeGnqRGX6zSq4jbNv1udDDEX3&#10;19YqyqlurQLIYQmM6+zN1gqsiG+0V13vqLrWWX0deAwk7qm72Q1yTMz4dn/H1AAGXU8Mj4HEl7qm&#10;L3ffvdx7ByQYl+Mr/ZPDfVPAYA6JuSsygJlts0nVNUQx19B2YdHN4fpEP1RdHD/GCbnlIz+uvYlP&#10;CcBjYsmVgGSwZHx7gGQ8AoYRG0Lf9n9BMlgyrMm3a3JuV8CXfLJt8+ZmaXAXX9nlL+0KFHQLAnsl&#10;gb1KQY9K2B0sbleJWgHMSn69NKBa6l8p8S3juZf7u5Z7uxS7O+VtWpUDPZerY9q6FSlrV5xbbXd6&#10;jd3J1ban19omu9inblqe6r483cM212dFtv/KHOG6ygS/G+cjX1YlvqwOe1YT/Kha8aBa8bA2+FF9&#10;6JPGsMdNwU/bgp+3hzxrUuGn7papbpeET1fE3qnd/nPbgUeDR59ePT0znfyvZzl/vYR2ump2pn72&#10;XcPsO7DhJkLiX9pofmuf/bVl9rdWNngCSGZb69eA5GKSgL0sogE2P82efZA++/OFP2+d/mP0x7dd&#10;h+6XbZtIjRv+KfzS4bDBfSEDe5WDuyHUUqDtqn+7sm+7qg8wvDN4YAfh8cVdoUM7Q4e2BWNx3b8D&#10;mVzhV3bHXNmdOLg1oTchsTd2a2/Utu4wosXscgw915bekMSBsK1A4m5lPNzDwOPekIRO1JrJ/mtg&#10;JgY5Fke3CaLbBTEtYMOiWJidOsGSgdDsxQ5+TAcvuj0oGhQZtigouVr4IeiWaBEAj8Na+JHNfMJj&#10;WJDbaKIRmdkkimgURwCP68XhdeKwaklopTi4TBRcKgspAh7L5MDjC3LBaQXvZCj/pzDed8EBW4Jc&#10;o3w2qDydQnxdgr1cRBvWuNvbrrWxsjbSg/nYWEvTQF2dXUkX0GaR7atpnzyPYrk+lS0SMDOIYpWI&#10;BGfUx8DwlYEUnXlZrSFuvqx2CWdmWiCzSzBnZ6KUSvZ+liBNPUssTgQRYJQBwqqOP9VGYT8MGMYg&#10;g4v1KH/UYBMzJrE0pYCw2zA7G8/JypjhmC7NoL6f/53QmngzB9t4J8sJAagjXYQqHPEV2P/jxGL0&#10;EYE6oBBw/bH9iamvuSoqdu0mpzIe//akV/G4S/64XfGwQXy/hj9d7jdR4jmW6zqase5yyuqh5LWX&#10;M9yGs3wmKkTPu8LeXwr+MCKbuax63hdxpym47KcN4a7avst0Nlrru9gYb7IzcF2h42Zv5Glv5oXT&#10;soOx8wpTBxvDZZa6thYGVib6iK2m5GpWJoFwLqyskYgJ9DXWQ0UXyPEcA+YqL9BkDLk1IjANNJGC&#10;ST5j9A3TIlptMQJNyNNG+ZcgylSniJoHVB+yWA8cian+gZmX5n2EZBQ8zAe06wPaiUADpBlaa8xn&#10;cVr0TmiquXooypFhePxpaw20psom2rfg7w05mtSQB8JW01qsMIp219SzTXJr2lpTigjCsanEAnYs&#10;2KOttNVXGWp5mevyLfTEpjoyE22ZgYZMV12uoy7XVpdraSiAykjQ1NaGFxkq62ANzTAN7TCsrDX1&#10;IzWNYjWN4zVN4rTplhynQ3i81dAELHmHodlOAzMUQFGitRGMT9BaW+w1stxnZLXf2Jr4sTk7IVvb&#10;H1nieMRmzU+2a0/YO511ck/18Enx8Dq53ilpg8vJdU7nNrie2+CO18+iu8ltY4rvpgy+R2qAW4qv&#10;e5qvZ4qXT6pnQJpXINbU2f6B2T4BOQH8TH9+eqAggy/Mk8jKQ1UVYfLKUFmJXFYkU+YKxXlCURaP&#10;lycSA56LpIocgTjNPzDNxw/xXllu3pkuHhnrN6avdk21c0lbti5tqWOajX2qjW3mMvtcu5W59o75&#10;a9YUOK0rc3Et2+hVvNG9xMOz0MO71JtXFSSqlcrqFMENIeEtsVFtW2Lbt23t2b23f9+B0ePfj535&#10;biL5+4n047eykm7nnv256MK9srQH1YTHEHMBj9905r3pypnpznnXC4r8Hzx+ByRGBnUv8Bj9ENUf&#10;rtTMQTIW1MPoXqz+Db7kgXJURU2VXkCR4kR5+kRN5s3a7Bt1uWP1BSxko+wmCaYqSc8M0TIVLJYT&#10;B6WDcdWNzv/g8XgPmDGOx423+lqm+tpuD7TfHuwAGN/i8Phy953hnp+vAI/Bj3sBw4THw72A5GmC&#10;4d47w3O6a7oxX8Qhuef2UBeI9W20JmPp/XEm+sG8myZ7m251Nkx01mNlDQ80ttbs8wFtrcfayjA3&#10;24DK+FbLcOEmNt/MKbxKx5vQEVk41VR4u7EAMdc/1+SOnP+pOT6+XRnZIQ7pFsn7RMI+Ga9HLuhX&#10;iQbCpL0ItQ4RdATzW4J5jUpendyvXupVHbSxwm9jsbdzgdfaPI9VBZ7rszeuyXZdl+LkcH79ijNr&#10;l591skt2XZHuYZ/paZ/laZfjZ58dYJ8dtLI03LPvR+XDksRnleFPqlQPq4Mf1qge1YY8qgt71BD2&#10;uDn0cWvYk9Zg7K7vV6vulEdOl8dP126727z/fvfRJ8NnXk2k/P4o968XJbOvcBUGytbPvmdLacJj&#10;sOG22V8ZHv+Gx7bZ3/HIIBlL7Pf1RKZflc++ACRjimbBsJ/mzT7KAiT/NXXmH9d++m3gyLOanZNp&#10;ccM/hA3tCxncE9yLVOqdisGdysEdIQM7wvq2hfVtD+3fQTOwA6EfERd3hQ/uCBvYETK4M2xod+Tl&#10;3bGXdiQOJiYMJGyFjKszGFVOQOLEnrBEhIH0h8PytLU/dEufajMnmeYgmYv1oIgPFl7dBW8xoFcU&#10;0ymMBei2BUUBgNslGEBvZDvQlxeJyzFYMhbXtLsWojeCnE7IEmkWhjTyg5uBvnzovGJa+ITlaJ4A&#10;Htfzw+oE2FSHAo/rJeG1knDsqyskYSXSkEKZslAuz1bIUpSSsyr+6RD+0ZCgI6qgOL+Nod5Ocve1&#10;IX6uId4uUpfVPitt1y+xWGZiAB4CNau+mrreYjXEb+HfVXbvo/Ushm1r58TVnDUIQmiOsxKTJAym&#10;0gicdlnWB5mXqHDpG07wTA4lVpDMsj7IEIx6Y6D15/Oh02bITOdY1syI+A72lb8Bi1349ZdqZA4G&#10;fwasziWBkN+JOxsDUL/4jAWEMQE2o7w4CeNa/M1/IqyB2V9++dnnX+B4/PHMzCK65tbX7LBNBJrR&#10;+rkPFuxTBf5UQGVQZdivCZVJ6sUs1/S5hOKkSH/+t6cDyJYLedId/KhVdr9RCIo8Ve57swBXZKcr&#10;mesvZ24YytjUl+Len+k3XiF/1hnx4XL4L8MhbwaVz/pETwdCh4vDv1etEKxY5LtM28/e2GeVgY+j&#10;vv8qY2/Iqu2N19mZLrc2sTY1tDTWpQAQPUJiEmrpqSMJxITVRYAQA4k/NU9xS2nALV5EuyIQFOto&#10;Q01OL02XY5BOOIbxHhBczmmOHTUHxhRJDeEV4JMtn3UopBooy/K2sM2mFGuK7tIHYwZ+w/ikOX8x&#10;tNYa+CV0OQYec0HWHB6zEzIOyV/T1poyuejArLbgC7UFXwKV8XvR5pxlagKVkc8FhCZEx6ocMmzG&#10;jwmYF0FotshUc5GN5sKNxtqB5noSc32Zia7cSEumpy7XhfFJA13IMg1NJcV1aSnU1JVq6ip1DeBx&#10;qKZeqJZBJB2PzeM0TWI1DBN1jLfomXzkx6bbDEx2G1liaw1gJiQ2tPzWyAo5IXhECeMhUxvMEcvl&#10;hyyWH7R0OLRk9Y9264/bOyetc0v38sed+PzGjRdcN553dbng5nZ2g+v5DSg29kpxd0/1dU0LBCq7&#10;pnh7XPByO+eJR4i8grKChJkBvEy/ADBdwuMAYRYfrkRJjlhQrBCVBcuxxM6XKPLEMuiucwmMJYDk&#10;UmUw/i8Z/DjdF3nXfjkevlnO7unrXVIcnVPsNmBfDT1X6pIV6UvtMpauyIHK2m5ljr1jqbNLyQbX&#10;kg0eRRvcS909ity9y3yCqgJ5tRIpAh1bwmNa4+I7t2/p2b2r79t9Q4cOXTl6+MbZ7yeSf5pIPzmZ&#10;dXY679yd/HM/l6TepwjrrJet+a/a8l+2Zb/pzJkBJPdgcU2PIMcfEMuF6uKB0pmBsjcomRiufg8p&#10;9Wj9b/A1EUWGvIvwGBvvKViNgcflaTgbj9dk38DU5Y81wnNcdqsdsmoSMINoYgMMVAMwA6GBfzc7&#10;qm520c34Rnc9p+S61ddMYNnfMtXfOj3UMTVEm2qAMZgxwPgum+lLeA6K3MeJqwHGd67A/tR7lx77&#10;wJ5hiyIlNmK8hgDnrZODxLDn+DEo8ic87ibjE3mfCJKr8C3dbIOqa25uMFS+3lo61kqKa6Ay7soI&#10;8JpoKbnVXDzZVDgJPG7In6rNvluZPZr0Y+/Wza0hoZ0qQLKkVyrpl8v6FZLBEPFQhLgvTNATwe+K&#10;4HeE8TvCA9tCvJtlHjUCzzK+Z6G/awHk1j4uee5OOe7rMt1Wpbk6pG50OL/BPmWjfYaHY6aHQzYg&#10;2ds+w8cuI8ChULWpYbdgKm/zs6qEZ7WRD2tDH9WG4vFhQ9ijxvDHzVGPWyIAyQ+bwu5WR0xWxE9U&#10;bL3VsPtu5/ePBs+8upH2x4Oiv15Uzr6qnX3TNDvTROSYwLiZbapbZ38FEnfM/tbJpmP2904aPKFV&#10;dvPsu8bZ19WzL8tnn5fOviidfVLy1+PCWZimHmT+NX3uj7GjH/oOPqzceuNC1OXvQwa/De7dLu/Z&#10;LuvZKuvdquzdGtKzFWAc2b8jYmBnZN/2cDwZ2h01sDN8YGdY//awge2Rg9ujh7bF9m+OH0rcenHz&#10;zv7o7b1hW3vDKCYTYZn9kbglb+sHRQ5O7JEn9Crjoc/iWDKmUx5LLBl4zIqeAK7tuBwLcCeOaic8&#10;hgsZu+sodjyOaPQPaQP9ZYMGp1ZBVBsSNDk8FoU2CoKp8JgPSI7i8BhvaBFG1fFC6/ihDcgGARgT&#10;Pw6rloZXSUNLJMpSBfBYkqOQpMiF54LFp1U4IQcckPpGejspPdcp3NeE+sCCvEa2YYXXcrM1FgbL&#10;TQysELaopamvoUEVyIsWYdCCTFpidjSF+JloMdbUzMXEGYUpIBP5VizlkpxILLGSI8cgs1Bf0+qY&#10;BYBQ4ge22axzYk7nRR3GAGwio4SHVDiBLztXn8yleVCbMjASO2RGWzlxNd42Z4L6qORi9cZzXRGf&#10;+iQ49RYnH8OiGtQYvwXm88//jh9jaLk9Jwqje/ZcRDbt3gHwjPSTcIxirvHn43bXtKlGgjcaNfDH&#10;wceOBfP+9vxS3IuL0c8GQh/3KO63iX6uC7pT7n+r2HuswPVK3oYreS6DWc6d59a1nnPuTvW5Vih6&#10;1CL/5VLIL5cVby5icS172pt4vSz0VIS1eMVXAkftwFV6/qsByQZuKwyxwbajNC4DS0PUPVKhEwvh&#10;0oDbGPZioDL8xEjE5AZ4zFFkDolpcc0MToYwL8FMTL3WxIbxOqsrpmYI8FR2GwZ+kwMKcAgwBsoC&#10;XHWgoNZEzxIUVVQmwQ38S/rMskyMFqtvjYXamos0aHFNXBmPyBghRGewinU3kBjnZzWmuGYWqS80&#10;F3yusfBzpIUA42GFIskYA2AsujVhi2Lpm/RtQIZNudaMJS8ka7KhxkIzjfmr9dT8zfXFFkZSU5yQ&#10;dSDpkumoSzTUgMdSdU25mqZSTUuprhmsroUJVZ/D43BNoyhNWJ5M4jWNtuiYJHJCa32TrWhENqDs&#10;TGi7tusbA48Bw4DkA6Y2+4wJj/cZoxp56WGL5QfMlh20cDhkverIsrVH7TecWO1yAnYjN880d48L&#10;G13ObnI+577p9IaN54DHzl7U3eQNj5P7BU/XFC+PZC/3C95eZzy8U/35uSJZRqAgM5CX7h+U6h8E&#10;fpzFF2cKRHkSYb6MnycR5EnEuVIJ2Z8kkmKFokAqLVbIykIURTJxRoB/ho9/llcA+HH2Ro90J5e0&#10;ta6p9huSSV9tnw4j8pLlmUtX5C53zFuB+sVVhavXo+upcK1HsZN7iatbqYdPOeqQ+bw6iaQtNKo1&#10;PL41dnPH1q19e3b3f/vtxUMHrx4/cvPsTxPnj06mn57OO383/+x0ftJ08bl7VSmPULnYmPuyNQ94&#10;DDB+05n9thf7agy6JWB2Qv1iMfU7DZRjX/32chXw+BeK/mDK6otVf1yuxbp7qvzcROm5m2XJNyHj&#10;qiJNNQzH1+vzrzcWgl9yCAcf0fVGxFLSOZYgmeHxDeA0W1MzMIaGC57jRgLjgdbbg8Dj9qnB1tsX&#10;SckFMMbQk8vdeAQq37mMVBDckvF6H5CYTFDYVF/svXOJHrGjnhrqxDu52/MEapUHoLWGNKxtEgtw&#10;/BYAfsA/w2MMjFgk/G6ljw7cNwx+zBHlsVaGxGzHDmEXrsg3m4vHYUpuJEi+3Zh/ty7vdnHq1ePf&#10;dWyOaw+N6Bar+iXB/VJVv0w6qBIPhYkHIySDMbLuSEFfjLgvVtAd6d8e7Nus8K+V+ZUJPIqD3IoC&#10;XQv9NhT4rMv1WpXl4Zjhvjpt0+o0j7UZnmvS3Vfm+67L8V2V5euQE7Q6T7qhLM7vUlL0/eItL+s3&#10;P6qLelgb9aA+8kFjxMPmqCfN8U9b4h82R99rjL5dmzBes/1m/d7x1sN3B5KeX8v89W7xP59U/PWy&#10;fvZ18+xM6+zbFkaOsY5u/QjGQN9umt97Z3/vYcOe/Nox+6F99n0rLs1/vayafV4++6z899u5zy6f&#10;/utJESD5z+nk30Z/ett18E7R5mtJkYP7grF/7k5QdMZL22MlHbGyrnhVd2JY9+bw/q1RvdsiendE&#10;9e2IHNgR2bcjvI94c3j/luj+xJiBxLj+xPj+uM3A48G47QDggajtIMrc0PPQLSDEnfJ4IDGW0oBh&#10;Lvayk+gyFFtULEFFTxLUG1NydTsAlQ82TNiM7EwOj/EENieWaI2JxiNiQwDJLSIKrwYeN/JDaEHN&#10;R0HyHGADj3E/bhKHN4jCsKyukYRWS8MAxpXSkHJFcIlCXqyS56qkF2SC03LhKSX/B6nPriBXHI9V&#10;nmuU7quD3VZHeK6RrlvqtszIEY5WA23oZuDq0cU/12q0r6Yr3iJsreepsWxn7KvphspcSR+DPlga&#10;JYVlknGIhjmgONkz6ZyZm+hryKagqwKLpb5FuJapdoIzJS9iuEeXWobiBNtErOnoS1D65RfYWs9H&#10;LuYXX379OdAdsmtyJUGBNeenYmptkF9uK85QmVTZn7TW4MTsy+Ibwc6aiDK6JvAiB8aAZsJb1tuI&#10;b2QePFRMED6nCYcrGrycMWYgOj5hqJG4mho1WLkkbGAUW/a3Z5fiXl4GJEc8vxjxqFt+v5V3t8r/&#10;dqnfzXy30dwNl3PX9meubE+ybTm1uvHExs5zAZdzBPcbpTP9sneX5K8vhjwfiHzUFTZcFHhYrs1f&#10;8b95qzT8Vhu42umvsdFdYaGLLJIlxjrWRkgxVTOjDGpSb2ELbapHcdMmOniRAseBu0BZSJFZTyLk&#10;WnR2BQZzjyDEKAnR00SoGPU2A5g58zFW0xBOQ7bHKbYIDkkdTY3FTKL1DbVKMHLM+DFlVrOeRLZb&#10;/ojHOqyTEQEjerhA422s+om6oVg8CJmdgLWLwYa/hAxba+FnmhgAM5zKlP6BWzJo8ce+RdJ8QX09&#10;JyDEX0G2xKYMLziyjDXmO+ipeRjrBhnrSUz0ZYY6Mj1NpILgfqzS0ZVr6ijUtYHHKjX0TGiH0ugE&#10;q2uHaOiFaOhHaxvjfgw8TtSiykUkdkFrnahLpcgYwmMD7nJsuceAUPlbI8tDpkv3Gi3ZZ7rsoNny&#10;Q2Z2R6xWfmez6vAyxx9WrDnquPbE2vVnnTekubulubmednE65ex8eoPrmfXukHRdcPFI3eSd4uYF&#10;83G6r2e6j0+qr1+qf2AGT4DcjxyeID0gKAV4HMSDvrpIIc8WQmgtzCUwFuZIhIUqSXEwvMji0mBF&#10;abASYFyqEucLYZHyz/IJSsPxGPvqjR4pTs4p+Ezg4JRi65hiY5eyZHmqtW269YqsJQ65tqsAyahD&#10;zlm5vmide7GTR5mbd4W3f5V/YA0/qFEqawuObIuIb4nd3Llj58C+vYMH9lz+4eBY0o8T53/6Of34&#10;vezTPxecvZN/aro46eeK5Ps1KY8bMp40Zr9szXnVnvWqIxMDZjyHx73Qc0FiXfxhCIldZW8vVr5F&#10;RcQVFEXA7MTux0PVH/or71anjpecvVl24XpJ8o0KLKtzUMYwVpd/DfwYuNVWDmwbB9FsKkKHEkI2&#10;gMfY/QLb6FjbUcXwuH4cVLWPXXZJw9U8NdACPL5zsR2QPH2pg0Fy553LuB/P4TGh8sVuPAKVb18i&#10;hRcNmZ3Yppr4Md4A8ReMyx2YSais5/AYAZwkE6N9NbC/pxEra4LkjrnIMJy6abWO0C6Gx1hfX8cn&#10;CejA6XuupDyT1opbrWXjzehvLppoKpiC1rqhYLom+3ZhytCPBzu3QHkU06eIGpCHD8lVl4JlgyHS&#10;oSjFUJyqL1baGyPujRb0RPG6IoJAl1tDg7C+rhR7lYvcKsWbqoQupbz1+X5rs7zXZ/luyPR2wmOO&#10;7/o837XwH+f4rcr2X5UrXFcS5tP9Xeh07tZntdtfNG193rTtUXPcg5aYh60JT1q2Pmnd+qA58eeG&#10;zZN128fr9060HJruO/n0Wub76eJ/Pq7680X97KsWBsZts+9aZt8BjMGM22d/AQkGGHfN/gYM7pv9&#10;o3/2D/b4j376IV78tYve87bpr5c1fz4r//Nh8d2u7x/0H/vrecXs06J/TZz/5dLRF837b2dvHv4+&#10;vHeHsite2RYubQ0Xt4aJWkJF7ZHytmhVV3x4T2J41+bw3u1RvTsih3bH9O+M7NkR0b0loisusi8u&#10;tj8mrj8hETOYgGSuHQMx25DMNRC9oy9yKwYUuS9sc28o/E7xncBgIsQknEby5RweS5G0Fd5Jeq4w&#10;1D+0ihDRFQMM7hLHdoqiu4TRnUBlXkQH0FcI9I2m1kVAMoVoIkUE3VDhqKMAHuMJUWQe4kEiW/nR&#10;TYERDUFhDXhFFNaIN8jC62RhlZJggHGFPLhMriyWAY8VWQpJkph3Qsb7QeJ3WOS1N2hTvO8GmYu9&#10;wtUx0mtdpMfqAAfz9db6dma6lvpoBsI/7Or495x16CHmATJYtrXmrshsRw1+TKXFdA+ey/3gNMxM&#10;zEyQjABqkk+z1A7AKofcrOcYyI2gD0oCodMyaPE3AGkA5OdcMjWYK12RsSlmfYsU1oE77pffzPv8&#10;q/lfACy5lTK+MqVxsWU1iDIrlKBUaiAx14L8GRRbXEg1N0xTzfTV2Hh/+dXnn9FPUcUTXb6hC8O3&#10;TTDMuiDnyiI55zQTeEPpTZ8WqAOKNvYLsTlHzTPAmMsUIzx+cSX+9ZWEN1fiXlyOe9If+qRH8LCF&#10;93N1wESR+1jBxpH8NQPpdj1nbNtPOjYcW99w0rMpyfdSTuDdesHLXtnMUMTrocgnvfJHXYLRMs+D&#10;Ck3eys9drRettdReYalrY6JpY6xlZUiZHgi/BCEGHrO2Y+RLU9w0IqaNtIC1MBbTeZjaIwC9yPf4&#10;CMPMW7wYhmMddQCwuib2wLCyERtGFcQ8nI2ZaIscTZwjGYkfxHqZgIuRZuAuCbuwweZis+AMpvXy&#10;XNkI/XK8jUmysXxeQF+TkBiojHszJOnQv30J6TWsUJqLPodHWXvRZxoLP9NSQ7obXpyvSfA/DwQa&#10;gi+uAhm/ELwZFJlpsBkYk0cLZ+8Fhmrzl2ktcjHUDjTVl5gayg315Po6Sn1duY62XEtboaUrU9dS&#10;LNZUqRE/BjkO00TvE41KnYRdMdqGMZr6CQBjbcN4JHbpYHdtiGrkLbqGgGTCY0NIrC1YNTKh8m59&#10;M+Ra7zW22Wey9KDp8sOWK76zcTiKCuSVa46vXnVyneOZDatS3TekurkkuWw44eR0yolUXYjlSnEF&#10;aXZLcfNI9fJM9fHM9PdP9/dLCwzI4POyBfxcIT+Tx08ODErj83NpTS3BI4A5TwIMlpeHBleGK0tD&#10;pAVKYZFSUqKUVoerasMVZRJBYSAffVDpbr4Zm7zSXTySnTacX73+gv2688scUpbaJVstT0MkiM3K&#10;TOuVuctW59g65oIlO6wpom4Jz2JXzxJPn3J//2oeApNVzarIloi4dlQg7/n28qEDl1Ep8dP+8fM/&#10;Psg59a4y43Hh2Z/zT08XnkYF8r2q5Ad1qY8aMp42Zz1ryXzZlvkaeNyZ8aY7+y1TWb8loXXhu4HC&#10;90PF7y+Vv71U9fYy9tUoUiRV12+Xat73Vz5qzL1Zcu5GyfnrJefHypD+kQVyzPC44Fp9ITgxA2OQ&#10;y+LrTYVjjcDjEuAxRUZjWU2SZvI4jYOnAhcxTFBN++qB5ttDLXcuthEkEx7TI+bO5Y/ADKJM041H&#10;rK/pVAwf1CVgM5CY8JjMyuDHOB4P4gjdDl3YFCqTe8lABTyeZHiMmeppmmRbawitx5nijAatzCwe&#10;ZA6PwY/bkK1dPtZKJ/AJeLdAoBHmBTxuLqJDMjKuG/IAybeKLvQc2du5ZVtv1NZ+VTTweDhYMRyp&#10;uhSjupyovLhZNpQoHYgT98eIeiKF3RGCznBBawiOyoENCv86mTfuypVi13KJayF/QwHPNdd/Y7af&#10;c37Ahny/dYX+64DTOX5rcnhri1Se9TskIxfiH1TufNG4+037t8/atz3q2PyoY9uj9u2P2nfcb915&#10;p3n37eb9U21H7vYefzqS+sud4n88LP/refVfLxtmX7fOvmuned9GQ2CM6Zr9laPFfbO/A4wHZv8x&#10;yGZo9o/B2d/6Z3/tpfe8a5t9Vf/Xs8p/Pyx5PHTy1bXzs89K/3qQ99u1pJneHx7V7LuZsvnioYiu&#10;zfL2SEkrhGxyUZOE36IQtodI28MUnVEh3bFhHXGhnYmhnQkhQztjereEdyaEtUSFtEdG9ETH9EfH&#10;98bieLwFeDyUuHMoHrPrYuwuMGNwZVyRMfAit8mjEJPZqcSOOraLwDi2F0FdWFkjdQvlTmhalFCi&#10;Fl2Umdu4SxLXLY7tFgGb2ZDumkKq4YZiDYzI5ELEJtUpNglCMc3CMOBxA0xQQRHNPKSFRDTygMeh&#10;FNTF8LhGGlIlDa5ShFapwioUwaVyRZFCkSYRnhIEfBfkvS/IYz/fa0+QR4LPBoXLSqnzSpmzA2/N&#10;UpelJgBjKwNN4DGsqmwTuYjWhNhl4p44d0KmszHXwsSlYBLZZQGTXKLWJ9AluTJDYtBKACv6mj7l&#10;czE8ZnnUDAhJfb2AS/giyssxWnInE+Xl1t1Epud98fW8z+iR+CuZnViOJgNLXJG5oy8tupFD/fn/&#10;BiqzOuQ5ds4ZkRlNn4v0Inn15wyqSdtFfwRaqjOAZwpwYPN/ErM5yxZ9pMBOntK5AcPcAIwZHrMS&#10;5b+9Go17MxIPPH51JeHl5ehng+JH3cIHrWLkhIyXul0rXHsxw77/rF3XGYfWpDWNSZuqT7g3nPEc&#10;yg+Ybgh63qt8PRj6akD5rJ//qNd/qND1u1C9ALvPVxt9ucJMbZmp5hJDNWtDNQtEbiHDEoNgan0I&#10;uNClCEjm6pjI1IT0DyylAcn474fEK6R/UCo1Tsv4eEVIjAU1YJgGiIsMLz1NCqDGAEEBgQx9F+gh&#10;I1QT76TFNdUSU0sE7bFZDAg+jyDWg3CU469Ym3A6amyY8RcF2mzqNsYdmjxRH1k1Nt5wKmuAB3+h&#10;tfhzHTWiyOw5pYXgtIxhdPxr2mwTHn+NLin6IpCVLYaie86RBVTGBwsj9UVLNRc5G+j6mRpILIxl&#10;RgYKQ32Fgb5MV0esAZasLVqkJlfTUNKymkGyGkWCAJWDNXRCNCmuK1pTL07LABOrbZCgZwQ9F7B5&#10;i67RNl1jDLzI0Ffv0DOBEXkXvMgMnncbU9vEAdOlh1CNbLPihMMq1CmeXrfq1DrHs86rzm5Yfc55&#10;fZKT04k1TifX4K688YKLW7KrO52QvTzT/XAz9kr1hdDaN5PvnykIyBbxsviBGUGBKUG8LDGQWFgg&#10;FuaLKKULWXoFMmlVRGhzQnRVhKpAKcpXoHVRWBEqrwtXlYj4aH/K8g7IhE7b1SPD1TPV2SV5/YZz&#10;9qvPLltx3tr2gsXy9CUO2ctWZ9usylnqmL1sJVbW+Y5ri9ZsLFrvXrzRs9TLF/vqcj9erSikURnb&#10;HLG5c/OuW8dPTxz9YfR7iKu/HTt75H72yVclKXeyT0znnbpdfOZO+fmHtemPGjIZHsOCnPGiNQPk&#10;+HVn5kxX9tvu3HdwIQOMye9U8A4pXRfL31+qej/MwHgEMi5SVr/oLJysSB4HMy4+d700ZawiY6wq&#10;50Z1/lhtwRh6hRsQPIlMLtDK0rEmVBkCj4uvN5TgikzkmOExGY06awDGhMfdDdgh3+5vmexvnhrE&#10;tEwPtf18ufPuJcAqEeXbF9umL+IR2EyL6NtwQF3swkDzRTdmdmaGoJo21dBUD3ZMYwbabuMODZF2&#10;D74sWZBvAZJ7WyYB/N3Nt5DHCaF1F7TWxJInkAsGLzLrmWBRYrS1xvc/3k6vgCLfBE63VsG7dQto&#10;3VIyjgTQpuLbLcW3m4umm4qnG7C4zr6efbpz/+7urTv7YxKGQsKGQ1RXo0JH4sOubg8b2aa6slVx&#10;eYtsIF7SHytDTXJnqKA9NKgtBBflwLbgwCZlQHOIX63SvUrmWi51KxF65AZszPN3yccq2299gf+6&#10;XN/VGX6rs0QbSqIDun+IHs/d8bh276uWA6+69r3o//bZwIGHPXvvde+907l/uvPQ7c7v7w+cenk9&#10;7Zepon88qPjXk8q/XtT89apx9g2YMYfHHbPv22c/dBIz/qV79lcwY7DhAQLgPwDDF2f/uDT7x2V6&#10;/P3S7G9Ds78OzH7onn3T8ufzmn89LPv9Tt7rsXO/TaX+evPc++ETr7qO/Fy2d+RUQs/OsOYISWuw&#10;uEXMb+bxmvn8dqm4TSbpUMg6lIrOEFVXeEhHuKojPLg7OrQjIqQ9PKw9JKI9OKo7PLYvMrY/NnEo&#10;EWC8/WLCTgyanYZidgCPByJ39Eds7w5J7AyO6wyJQ/FiVzBsTvEA4y55bI8ijvAYSdRwOskiQXOb&#10;CZjJOtwljeuWJvRI4rtFse38aHYzZq2LEGBjkI6JWkaEZQrD64PocoxBqHWzKBxRms3kgAprBlFG&#10;SAh+KAYeh9ZLQuvkoXXKsGplSHVwOKZcDhWI8oKAdzzQZ7e3a7zb+njvjdFeG5Ub1/qvsnW3t3Gz&#10;t3GyQ7OTiY2xgaWBrhnIMclrILYlPEZEBPpnsS9EcgMn48JQyDOFSrIoDIbHXNfTHFTjToxlL5Kl&#10;2fEVe2lO7fyRH1NQF34tMJscUWQ0AgrSBZfux+zQi+G+MsNUYrSgxQuwz2Y3XWLCDGIpS+ujEJog&#10;mUD6i8/+/v9Bs9OnkzCefP7Z/yGgxRX5c6zNQYU5j/Hcb8QoMl2FWRLIf30gYKbnT0XO9BwrdHxX&#10;7AROYEw0mvg9abvmffW3N9fi34zEskl8ORzzalj17KLycV/Ew/bg6fqg8TLXkbzVl1Lt+1PsOs47&#10;NJ9bX3NmY1WSe80Zt/4s79t1khe90HYBkiWPewMedfMnGyVpe+x8bP+fFfr/285k8VKjRVYGC6wM&#10;FpnozjfWXWiku9hAa5EhYsNIpTXPkLTTC7C4BlEmpRXyL9UQQA1N8kJooKgr4tPWGk+w0waNpo03&#10;vgIU1xiIpedBnMX2zITKc04nLKXhiWJhmVyOOXbaSC1HvgdGbSEtSXC9YHo/itxiR99vqEIRHcYL&#10;gLjEdMkWtfhrxGpCjK296EsdNViQ8UMkedHbYIsiBsxC4LglOY7WwHvOSYUPAXAnYz9DX5xuyYgN&#10;mWe4eIGVxiJ7jcUeRrpCC2OpiaHcyEBuoCfR1hZpako0NCXqGkixVkHStVidmLE6/MdaIQBmbd0Q&#10;LZ0wdCSr60Rp6sVqwwGlH6GmFaelF6+lv0XHcIuW4VZtIzBjJrQ2Ax4jqGu3oekuiLxMrfaZ2Ry0&#10;sD1gsew7m+XHVtifXLXy+KqVJ1Y7nli18tRqx9Nr1qDZCVXHpxw3nF3res7J7byz+7lN7mfgevL3&#10;T/XxueDjneLvnc7zyxIGZguCMvmBaUEBGUJRjkRWKFcUSmQFQimyewol8jyJqDREURMZWhGqKlRK&#10;8hWiAoW4RCUtU0oKhEF5PDQl++dAC+bmlbnRO33jphSnDWcdHM/b2ScvXZFqbZ9ssSLD2iGTVtYr&#10;spc55Ng65DusLlrlXLTWtcLdu9yTsrqq/EUVyA+SxraF7xzcdvDx2ZS7p45d/2H/yNH9Y0k/TF74&#10;6eeM49NZJ6byTk5hWV2Z/Kg241FD1pOmrKctsCBnvGzLeN2eOdMJI3LWux4cj/MJiUGOEdE1WPjh&#10;IhNXA4+Zphp4PNNXers6+WYpNtXnr5Wev16eMlaZiUbFGzWFY3VoYiiFdIt6k5rxhGgxsqBvkJ0X&#10;rcPlY8A8MOP2qolO4HHtBBgqBttjEFZA8gDEXHhsvTPUyRAXTJdw9w621kMYZHV1Tl/sohcHAdWd&#10;jPvOyb4Ikmk73Xl7oGO6v32qt2WqF3jcMdnbOsmSMjF4Bc+5udXVNIVXPrLkcQRrQ9jFnE4I6uKW&#10;7RNAX2ZHHm+tnsC0EEWGTm0CGuwmRI8VTbK53VR4p7Hg5/qCsczT3Qd39W3bMhgbNRwZNhIZdjUh&#10;8vr26JHt4SPbg69sV17aIh9KlPVGiXsixZ0R/M7IwI4I/7ZQ/9Yw/5Yw/6YQnzqVZ7XcHZBcLHAr&#10;DtpUigOzv3NR4IY8/3Xpvquz+E75OD/vjRg5v/Ve6Z6nDQdfdhx6NXDk1fBPL0d+enL5xweXjj4c&#10;PvVk9NzricwPt/N++7n8n49qAKL/flH71xtcjttn3wKPAcadDIyxiO6e/aWHSPAcGHNIfGn2H8Oz&#10;f1yZ/R1zmea3i7O/9M/OdPz5rP6fDyv/+Lno1+msX24lv79+6t2lo89aDkzm7hj8Pqp9c3BTqLRV&#10;Lm4VCNr4gnahqE0o7pDIOsSyLqmyW6bqVgR3YVQhnSEhXaHhHUrEW0Z0KWN7Q+P7I+MG4rYAjAmP&#10;E3dejN9xMW77YDTI8faBqJ194dt7YH8KS+gKT+gOT+gMpk4IlDV1ySmbGnLrHgCzPKYLfieWZd2K&#10;lgiKrY7vlid0ieO6RXGwHXcI0boY245ETPxfCsNjaoISEUsGEhPoCsPapVSETKAuCmmB/Qkv8kOb&#10;WGpmgzgU/uMGRUStIqxGGcYocnipPDhfpkgW8I94uSdsXBfqvEa0bpWvo4OHwwonW5vVy5essLFc&#10;ZmVqDduxgZ65tibFG9Oyk86LOBuzJSh8KERUOBmXBsxI88iPRBouuqmCOBIeU5A1YBUJG1z3A1xC&#10;BKUEe2Rq+rjNhhuYba1Z5xKTbpEsi8mpODjkntMPOb8wC8WE0AssGewX+M2ledAem0E+l53JcJpr&#10;NSZp2KeQEJJPM5PxN5//neTW+OUYcjfBE0W/Cjtsivyi1ToL9voYz8k5mMmdhT8gskpA61niCX1u&#10;YEhMASNffoZHrnryb29GE96Mxs2MJMyMbH49DJYc9eJy5IvLsc8Gox92Bt+pE46XeI7mrLmYadeT&#10;7NB6bm3DuY1Vpz1KjnnWnPbpTg+6Va163h3xslf1sl/+sl/xpEs63SzOOmDrs/x/LdX6f5bpLbTR&#10;X2ChO99U72sTvXnsbIzyJWLGcDGxBA/AKpbS80GROaKMqwMyL9E0rK+G/EtqcEIdMoCZSpGRmqmt&#10;jlZjPQJyRG1g101qKQbGQD4gKFmVcBtmgq+50FSAJWRZixd+qYG4j0WAZKj7qH2TyzHnXHGkrMYr&#10;879Sm/8FQTLlZYIWzwEzdtfUKwXqjGAQ9EzgzRweM08UI8pwTIEof4UVN3bpbHHNaDpO2jA0k7Zr&#10;HqobzdTn22ot3mioK7AylZgZSo30Zfp6YoirdXRkWlpSDU0SdqmpyzU0QYhDQIsRCaKpAzwOw2jp&#10;RlA7Mm7JBtFa+lFaevAiJ+joJ+oQJG/WNNihB35M8SDbdY2Qbr3b0GS3iQXweK+Z9bfmNgeslh1Z&#10;ZnfMfvnJ1XYn16w4vXb1SUfHU6tWnXRYdcph9RlHJ5Zi7XIOqSAu7mdc3JNcPc57+iZ7+p738k0P&#10;9Ac/Tg/yz+QFZQv53O46RyItUqjwkTmfvMiyYoksV8DLlQoAycVKaZFSXgy5tUoKPC5RiovEwiKx&#10;KI/Pz/EPyPbyy9rkk+ayKXnd+vMrHc/b2p+3Xn7ewjbFYkWmtX2mlV2WtV3eMoeC5Y75K1YVOKwv&#10;XONUunFTqYdXlW8Qsqwrg2SVuIeF7L645eD7tMy7R4+MHtmHffW1pO8mLnw3lfzDVMbxqdxTt4pO&#10;YVn9sC7zcUP2k6bsZ62Zz9vSX7VlvGnPfttVgGCQt9350HNhZvrzZhDRhdbFi1XoM54ZKn87WAHb&#10;MeRdD5oyJ8rP3Sg9N4ZNdUXqWFXG9aqsseq8sZqC63XFYw2A3pIJQFpLGc7G7HJcApAmPG6uIK7J&#10;4XFX7XhXLYfE3DV3qpcoMsAYvJbBLXC3G5B8F0dips+ikzBQGWtqAPMgUWQQZRyYodvCTzHeDDDu&#10;nO7vuN3bBugl31R/Oy2oCXdbwIaBwRwYEzB3N09jfc1W1gBj4uu0taYeRg6SGUUmeL7RApxGpEnt&#10;rbaaW20AZqByGWmtW0vZ4rqQWHIj3ZLvVmWPXDg6dPjboV3brmyOH02IvrY15uquuKt7Y0Z2R4zs&#10;DrmyUzW0VTaUIO+PkvVEiKHz6owKagcqR/KaQ0GR/RtDvOuCvaoUXmVSzxK+WxnfrTTItTjIJTdg&#10;XY7/2nz+phyxV+UWxcDJ+IncnQ+qDz5v//7V4PdvR4+9vX7qzfWkN+PnX99KeTOZ/n4698O94t/u&#10;V/zzcc2/n9X+G8fjNzged8zOtM2+/W88BiSDHA/M/s6Y8T/+//H4ChFlsORfhmbf9vz1vPmfD6uh&#10;Dns3mf1u/MLba8ffDv34uHHfjdSEzm9VjdHSermgScRv4fObAgNb+YJWnqiVJ+4UybslShqpqlse&#10;3KMI6ZCrupXhXTJcfMmq1BMc0xcW2xeVCEgeiN/aF7t5IG7bQOy2gejtfVBWR+/oidjaHbGlN2pz&#10;dwThMXUh45aMykWqQ2bADBcyEriY64n6jJEBIocAG4aohE5xXCfwWIhDclynBPWLiNIEe44AAwYY&#10;c4PneAUwjF/bIg3DNAkh7ML6mlbZkHrRiMOapOFNisg6eViNPLRGFVouDylThBbJFcl83mFP97gN&#10;65Tr1wStXbNphf1am6UrLCyWL7FYYoqsJ0MLPV1LXR1TrDZBqMibOseL6ObImvTwbyZMSsBgdeDx&#10;N/gndz60XaxdEWhE+KQGIxCWzKTnmsPUOSswYSdddj81TLCADuAcy8zCpZkrcfoYeznXhMgoMjFZ&#10;kkDjaExJI+xHpMCiCDD2IgVfk8mKtNZfff5/kMZFASAf+6DwhJVBgRZ/TuXHX1DuB/1CtqnmfiPg&#10;MX02wDmZ+ZI5gffcc+5tX2CDTYdntjv/9KEBm/b/lGRgNwA8TnwzGs8et7yiWzJh86srcU8vRT8Z&#10;iHzQHnqnTjRR5nUlZ/XF9FW9Keuaz26oOulRcty/+Kh/xUn/jgzhONyBCHzvUT3vlb3o4z/r83/Y&#10;JWo4s0mx9msHzf9lp/OFtc4CM+2vzXW/NtNbaKKzwFgbVHieoSZcTASrnAeJ6oqpsXghrg7AY4Cx&#10;PlBZfaE+7bEhwIZZWRvbbNyDKVdLjWEenZDn45FxWayd6V4751ZiWdO0jibzEhQEgGFsldErgpMw&#10;nS4Ql8qytPAZ7avF876koA8ixxQJsngeFNQsthorbvIZA5WJQxPhRvrHonmg7ySrZr8dd4pWAzyj&#10;ZnERKDL6nUhoTUNBnvNZXNc3lOi58GuDRd+Yayxcqa3uY4rgTKisDST6OlJdbamOtlRLi6msNWB8&#10;UmjqqDR0g9V1gtW0gtVgStYN1zUI19EHJEdq64McR2roxWgZgijHgiJr46isH6+pu1nHeJueKUK7&#10;thEeYwx3GZvtNjEHJH9rvuSA1dIjtsuOOdieQg7D6hWnVjokOa46u3rNmVWrkxzXJq2kVolTK52T&#10;1m4EPz7r4n7O1TPF0y/FKyDVJzDdPyCLj0APXkYg8rZ4GehuEoswhUplvlKRI5UWKhUlcnm+SJCH&#10;DbZMUiCVFMok0HMhQRN6rmKFuEgiKpSIs3n8HDQw+gXmYmvtsjF5zdpz9o7nl9lfWIL7se0Fc9t0&#10;K7sMq+XA4+wl9rlLHQqAx/brILQudtlY7OZegeBMD/9qf0lVYGhb8K6RnT/9UVV3/8zJ6z8cvHby&#10;yGTqsZvnD91K+WEy/cRU7pmpoiSGx+nPWnJftue96sh53Z71ui3rTTv8TgWYtz2IrUaxROHb/qJX&#10;vYXPuwvfXQQzrqWV9VAl5nFr7njZ2RslBMbXy5LHKtJuVGVer865Vp17vSZ/rL4YVBhITAOzUGPh&#10;9frCsfqS6/WlYw3gxwiLRkRlNcBvHMfjrjqGxE23e4mn0vQ23xlsw9GXI8d3L/XeQWw1ATPEWQS6&#10;c9BL52G6EE8Ntk0NwdFEvib62f72O9hX97ZP97Tf6esABt8GKve23u5pnepumewEIZ4DY+5F/L4A&#10;40lIuiDsAiS30feGU/EnojwONkxqcASGIDYEtc31QGWGx8SSgcfQdo03FU01F09jmgrv1uf/XJk9&#10;fP7Y4OG9o/t2X9+7/dq3W64f2HL94Oar++Ou7ou6sifs8g7Vle0hlxOC+6OVfdHSzihBV7SwM0bY&#10;Gs5vCQtqCvWrD/GqDfaqVvqUiz0qhB6lfLcS3qY8/w3ZPuvyAlyyeG7FkYLmQxGjabsmC7592HTw&#10;ed+RmZGT72+c/+1Wyq+3U97dTv5wJ+vXe4W/PCj77VH1P57U/uNp/b+eN/75un32TefsTBfN2+7Z&#10;972zH3pnf4Via4A20hhuR/0PrKkBwODHo7O/jzCKzB5/vTT7rv+vV+2/P6z+cKf03WTezI2UmZHj&#10;b/qOPKjaPXo6sn27tDFM1CAVNAl44MfNQUFtAiHwuI0v7RQqOkTyTrGiR6qikYd0K0I6ZcGdstBu&#10;RWSHPLI3JG4gPG4ganN/FFYLEFQnDgKMoyCr3gY87g7f0hW2GZCM6Y1EvURibxi6kOMBxhwA41pM&#10;4Vxcg5M0ulUahQDqTmUCKhpJki2hyzGE1p0inJNxaSY87pBAzIV+Rqi6wts+HpJhQQY5pkFvIwoZ&#10;pVGQcSHFGjjdJCQ8BkWul8LvFFItw9Y6vEIWXKkIhaTrXID/IQ/3eBcX+fr1vqtWO9narVlma2tu&#10;YW1kvMTYxEJP31xHz0RT00RTAzdHeEE5Jwt5U1F3i38M2SOZfEhfPV9jAbCZ/EgMjOc0xtxzcjFh&#10;0wtGPId2jB+DTYI9MwBmwwm7GL/k4rpYfOZ/mDGu0TgUw7mEMzCxbIq55kCRC8gEu/3iC0rwYEXI&#10;1H8M8TYqlueSL4l5z/VBcVSbKbO+wr6a228zUxZRZO4rMNidcyH/tzWZ4rU/ho5xuWMsdYTIN1ce&#10;RfEmX+LPAniaDzze/OZq4sy1LXjyejTu9WjsDM7Jo5tfXol5Nhz2sD/4fqdiukEwXrLxOuTW6eu6&#10;LqyvO+1WdtKv8JhX0TGfytMBXZnim5WhD1ojnnYFP+8VvRoKeDoQcK9D0nzOM9hp3iqt/7FM4/8s&#10;1Z9vprvARGc+xkwXoLvAmLoR8R9sHuPKC/TAlZHGhegPDYJkfSqHwEmYoj8otprFaxAEAonVoWrG&#10;9pjBMIbOvXSyxc/Se9TmojQ5+zmHl1gvg/KC+y6eB2k0Ppp9rf7NVxrfULsIUBl4jNcXfP3ZovlQ&#10;zH+OWbyAWDJB+Fxi1xy6kzybWDvWL5RMQgGZzNVOjyy3i1mWAcyk52JxXV9rzIdRCr1PX+os/FJ/&#10;0TwztUV2WuouBjqBJgYiM32RobYMo6cDSCaKDNcTVF0aOrLF2sHquiGLCY/JAQWWrEUsORwsWUMX&#10;kIxQ6xhNg1gtA+BxnJZuvLZeArRdekZQeFG0tSFdkSktxMh8p5HFHlBkS5uDNkuPLF9yzH7ZiRXL&#10;T69wTLJfc8Zh7blV6/GY5LAOFU9YWZ9Zv/Gcy6YLru4XNnmmefshIzPVNyg9gIdJQwYITwyVdYZA&#10;mCeV5sulhcGKPJUiUyHLD1HB3VQoEucJRIj+yBPB7CQrC1WUhilKQuRA5SK5pEAiQTZIHnKtBcIs&#10;b680F+ir1561Wwk8Pmdte85iSbKFbaqlLfA4G3hstSJniX0+KPLy1bn2qwvXOxW6bir39K309K/2&#10;5dUGqhol8T0xe67uPTy6/8DokYNjp47ezzl/49zhCfDjzFO3887dLjpzp+I8jsfP2/LedBa87cqf&#10;QX51a9abjjy0Ssx0F2LeoVUC3RJ9Ja97S573FM9crPllpP7X4VpEZj7vLJisTB4rOjtWfH6s5AJK&#10;nAiMq7KuVgGP867XFaA5GKdihsfEHYHHN+qLQJpvNJTfaKy60VQz3oL6YYrgGO+s/aTnAgxPMY0V&#10;ba0HAK6AXuBxD+ZnGJmIJTPuy/gxUWHsq0Ga4WjCvhrJIQTMyKlum+rruNPfNd3bcacbkNx2q7OJ&#10;LsRdzVNs7gCAu1sIm9nWGtgMPAY/nupqnOqsRzEzLsSfkBg6cAa6FbgZ0+vgx+31t9rR1VhL8Z+w&#10;P7VBLo4AssLx5kKsrG815U825U835j/GUbkkffTc0eGfDgwf2jVycOvYd9uuH95y9VDitYPxV6nc&#10;N/zyztDL28IHEkP741U9caKeOGFnrKA1IqglnNcU5tcc4VcX4l2l8KiQelRJvUv57gX+7JYc4FLg&#10;55If5F6k4tVsD758dsfNnF1TlXsetv/w+mLy+2upf0xl/jGd8/u93D/uF/5xv/T3B1W/P6r940nd&#10;P541/fN5679fdvz1uvvPme5/v+n6623P7Ps+WkH/Ojj7K8D4Ig1IMN2MGRgTDAOPP83I7K/Ds+8H&#10;/3rd+fvjuvd3S2du5RIeD5940/3jVP7WgcPBzXHipmBxkxDkmNfK57fweO1CcbtA2s6XdQqVHUJF&#10;u0jGseQ+WXC/IrRLpupRhnYpwrtVUX2hsTThCYNRW4Zioaym8GrgMR4hriZyHL4Fj/2k7drcBzwO&#10;TexWxXUrYnpI2MVVIIMTU3Vxhyy+QxbXKovtUCagL5kMUcjnEiGci5mSYU1mYIwETXIqQ19NJqiI&#10;dqbqoshMEU7I4dhao38CsVwNovBWeXQTrFDC0AYMOyHXYmRhtYrwSllwjTK0WCpNFQgOuLvHuW0S&#10;O63fZO+wdtlyxyU2S03NlpiYAJKtDI3MiBxrIhEZpQMcHlPprRpClhayeEj6dxJ4DOBUW4CoSKyo&#10;SeX0CY+xwWY6ZFo1c3ffTxdc7ioMvfSnEsYFyAYBXf7yM7o3A4xZXBcwldtsg+By6jC8H3dfTgUN&#10;mTWDxrn7LqVrEaByKV1cKghZquiXMMJNNcmf0YKafnMQXzJcURgIftHHlkbKvmb2J+y9aVPO7avn&#10;+DHjxHNBnnNdUnOfBrg3cKjMHbnxPePP/rcZAuOEt9dp3lyFtivuDVjySNxLLK6vhD27EvJ4UHm/&#10;S3qvXThZ7XYjf8Ol5DXt512qk3yLj3kUHPMoOuFbfsKvO1M2XhXxoC38aZf89aD05UXxwwHew15V&#10;T7Z/tPvXa7X/h732F9a6C0115plpzzPTnGekMc8IdcUa81FXbEDKrK8MNHEJno/IDipoYkWKcPdS&#10;Fia2HISyyLkkfRZz92JgL0aj9VzZgzpAmnzAAOy5lQjgkMNjbmmsgUCPRUR8wXfpRSoVma817xtA&#10;MiBT7ZvP1eah2hqcmAxOlPjBttZQSjPGzPzE7BKss4g2MJ/+nnGti3j8pFBgMSs0KMpGOzJZ7lA4&#10;AYcVU43pL5pvrLbQQkPNUVfLy0g/yERXYKwjNtCR6KJbQluuSaMkcgynk16Yhn6omk6IGhKtSdIF&#10;nVeYtj7uymEItQYkQ9XFJkZDJ0ZDO1ZTO0FbL1EX8KyXSJBssl3PZDtuyUYWu4wtgcd7Lay+tbLa&#10;v8T6u2U2R+2Wn7RzOLnc8eTyVSeWOx63W3XCHuvrdadWbziP5mM3z1SMu2ealx9yP5K9/NID+Sl+&#10;vLRAUaZAmsYTpyB4Sy6CfBr+h5KwkByVLFMuzUV2pkiWLxRmCwS5EnGeTJynEBYFi4uUIqyvC8Sw&#10;PEGArcxGhSqPl+Lrc8HVJRm5YMsdzy51OGO5/Kz5kvPmVpgUq6WpFkvTLZdnWzlkWUPhtTKHShgR&#10;1+VSstG9zNW72ltQH6CoR5lreGLf9h0Xv91z5dD+0R8PXjtx+FrSwRspRyazTtzJO3u76PydipQn&#10;TTnP2/PBj1+DH3dkzXTRmpoirLuLgMeolHjTV4rt9OuB8tdDZe8u1/wyXP/LEGm4pqpSbmJHXXR+&#10;rBj349QbFRk3KjNvVOWAH1+tyRutzb/WWIztNPD4ZhMW19B2FZDCi5bYZTcaK242AcnQKlEzgctx&#10;V91EN/hxA92PadhxlyRdLZOwPF3EOhow3MNRZOAxCDE9zj3h+DENYJgsTATG2FG3T/a0TfW03+7p&#10;ANwCjzETHUDc5unuFuDxNMAYSEyP3BOSWBMv72xA3QVcyFwDFVqeKLOaDMf0SFvrFqR+ohUDkEzd&#10;GMSbYXxqxZ+0+GZz/q3WgsmWgqnm/LutRfdaS35uKLhZcOFKytHLpw6O/Ljn2pHt149sG/tu61Wg&#10;8neJVw/GX9kbeXFn+BDSqbaq+hIl3Qn8ztjA9qig1ggeILklIrAx3LdG5VkpAyR7lYk9S4TuBUGu&#10;hcBjf5fCQLcCsXdRGK/9cMyVlG0TRd/eb/jpec+5N8Opv45n/WM675/3Sv75oOKfj6r/+aj2X08a&#10;/gkwftb8rxdt/3zZ+a9Xnf9+0/3nm54/Z3r+etc/+2Fg9pdBGsJjSLc4GAYb/m8k/vj8t5HZDxeB&#10;5X88rX9/vwJ4/PZa8qvB4/eq9w0nxbZuVzWGi+qlvEYRv1nAaxMKmgKDWvnCNp6knS9vDZJ2ipSE&#10;zWJ5Jw7J8uA+ZShYco8yvCckqjcEYBwHPO4PixuITBiMTgQkA3cHorb0RSSCMfdGbu7BD2O390dt&#10;BRj3hKDZCTUSsR2K6A6AsSKiTY6ZW1NTmYQsukUW1Q6oRtWEDHgc2yWN78DlWBDVidInMGMpLsSM&#10;AYMiCxFhHdaOTbUotB0viiNgayYCjUBs9nWaIQ3DyKIaEZaJyExJeL0solYWUU+RIMoKmbxAIkzm&#10;Bx3y8kjw3BSyycV/7Ron2+Url9gss7RcYmZmaWRkZWRkoqNlpqNtZUh1QSiixT+P1ATPSm9JwIWm&#10;RfZIUqb5hMeL0aGAEqSPHmIuBZrVHTLg/MhKCRdZBhYUTxxqckJrYsZffb4IuMtajTm2ShT5Y87l&#10;J/Dm6oq5mzEboCZ8w/+Hi/LgKDWL5aLGZe6R/RbMvMRk3mRhgl+ZPiF8yWxOlNMFZgwwZsJqIsHk&#10;P2afIThaT1dk9iGA80fhD8X9uSh3k8WDkVCNsWcuvQug/7cZ6Lmuxb29Ef/2ehyeEzxfSXx9Jf7V&#10;SPSrkciXV8JfDEc8uxT2aEh5rzvwbqPX9fz1lzI2tJ9zqznpVnIUkOxTeNy//HRgd5ZirEx5t1H2&#10;tEv2rFf2ZEDypF/6uDdkINd/L19rg87/tVLrM1v9xcBjY+2vjDS/MgYq4waMrTWhMu7HC3FFph01&#10;oqrJIEQAzAVWs+xMRFUjM4v6HvDIZWGCiTKdM4LHkLFFe2nuPsHk08RZP66sgabwIIEEA48JZZFg&#10;jioI7flfAyw15rO9NC2oUXuMvy5fLCYwpt01rstz0gP2pejDHXbX9BGBjtbQgaNjka7X1C2xAHtv&#10;7iCN3ThBO7UuohEZudZfY8CVNeZ9ReWMC+YZL1q4XEvd1UDHD3iMeBBjHYmellRbE/djqaZWiJ5B&#10;uK5huLZBuIYeJNYwPsGRDDxWsMcQTRJ2hapBfa0VzWmtNXVj1LRi1bUAyfE6+gk4KsMBpY+QEALj&#10;nYbme4ytdhtbfmuxZK+55T5Lq4PWSw5bW/+wxObHpbbfL11xxHbljytW/WS/6viqtafWOJ11dk5x&#10;c8/w8MvwCEjz8Lvg6X3G0/u8r38abMdCcSaOxApVmlSSJRcXquhIXBsdXhcXkasUY32dKxLmw/sk&#10;4kHYlScT5cj4OXJ+nkKQKxPkCYV5ImGBUpolE57z97ng53seiWBr15+xc0xaYpdkYXPGxOqcmcUF&#10;Cys2S9IsbNMsVqRbO6QvWZFltzLbflXBaniRXUo3eFS5B9X7yhr4Ic3B0T1btw7s2XHp4LdXjuy/&#10;evzQ9TPfjaf9NJVF/Hi6KGW6LPV+TeaT5pzXnQUvO7LekKY6B7JqDo/f9pQAj2f6y173l7+B7Rg2&#10;p8swODW866u4W5N6rfDU9aIz14vOXS9OHitNITCGkgvL6qrsawyPr9YVMF8TBFyF1+rAmPNv1IEi&#10;l2BlzfC4CnhMwNZJ99oJBFYjjgMFEl1NpHYmPJ6D5DsXIa6mfTXIMePHxJWB0LcHcTmeQ2IK1AQM&#10;IwuTuZhoBd3XNtnTeqsLp+LWW53NHBhjbnc1Y+6AEHe1EFdmLJmIMrck7wYe1wOPOUimqG2ckJvL&#10;b7VUYoDHVPoElgxbVHvdRHst8kNYujWyuEsYSy6caCmcACo35d9uKZpuKb7XWjpdkzdemDx84aeR&#10;E4eu/vjt2A+7x3/YNfb99pHDidcOJ47uj7uyN/oyQXIIahW6EoWd8bzOGIBxYFM4ryE0oDbYp1rp&#10;QRRZ5l4s2FjIdynkuxYGbiwAJPPc8gRuBUq/mu3KgaStY7nf3q747n7ziRd9599dzfx1Iv+PO6X/&#10;vF/170d1/35S/+ezpj+ft/z7Bchx+79fdf3rdde/Z3r/nOn7823/X+8GZz8M0eAw/OtFWkf/dmX2&#10;N0Ay8Pjj0Mqam2uzv42CIv/5phds+xfg8UTO29HkJ+0/3sjZ3nUgrDEhuCFUVicWNIoEbWLIuAQ4&#10;HrcLJa08SYdA0RooAUVu50k7BPIOsbJTouqWhfQowrqUYd2qCPBjosghsb0hMQyPkckFGN7cF5HQ&#10;G57QF7UFYNwdkdgbuaU3fHMfXE+sRgKPwGOUH3epYoDKDJsxsW10RSYopRMyVU0gPITqJTpwRYYX&#10;mZ6juAk9x/ArEza3CcM7iTGHt8IlJY4ALe6UQe0VRbHY+GqKGOAxpkkSWS+kyMwaUWitOAT8GFfk&#10;Spm8BJk/UmGygHfE33eb16Z4H3eZi5OHg/0qG5sl5uZWpqYWRkamerq4LULrY6SpAd0P2BF3P6Y1&#10;NfCY1QBjgYxITOofxLJ6HpAYah48ISkTJ64mIxNnDSIxFw09Z6karPn4P2CMWkOuN4Isv18w7GSQ&#10;zF2RAdusJvmTHpsMwZzmi72H8JhzNHGqbJKAMeEVkWDGrf8LjyEWoxwPOJ7nw8EMw9TnX8HpBDjG&#10;I4emgFviwdi0M5rMATxHyj89Am+5KE2CZCzk6bBNmA6CzZoz5sMH9be3V6PfXIuZGYubuR47cy1u&#10;5irkXQnMARU7Mxr7ejjy1ZXIVyNRz0ajnlwJfzQQcreJf7PY7WKac9vptTXHN5Ue8ypNCig45lt8&#10;NKDpbOBgTtBktfgR0t57I571RT7ujnzUGTNepfxBabRe+3+s1P1sqSGEXV+BKBtrfGOoOc8E2SA6&#10;i/FojKhqdVyR6epAIZScIIs+WAFo6b+onpYakzFTMDUXT01lD+oL1Oa8TDjcEhtmq2mOGROpZTtk&#10;shGrL/wcA+JL2Dz/q8Vff0YNE+oE1ci/ZNEfc/yYnY2BxCxT9L8KtFGoCeBHkxetwRFVDdZOqLwA&#10;0M51LH7s1mbJnQykNdEzgUvJ118CkumKzGqS9RfPt9ZYuFZX3cdMP8BUV2CkLdbTkuvpgCIDj5U6&#10;uiE6+iFaTM+lrs0xY6WGtlID0V2omgB1JjCO1NSLUNeN0YADCiprXQyebNY3jtM2oJwQfdOtugjt&#10;4kJCrPYaW31rumSvmdUBc+v9ZlaHzJdgvrNa+t2S5YdtCJKPrVyLObV2/ekNG5Cdmebhle6F4kWf&#10;C55eSZ5eyQH+mWJBtkyYJRcgoCdTIc2QCXMVony5pEghqUBstUpSJJfmifhFMn6uwD9fyC+UCPNk&#10;/CxpYI6cly8TFknwTmlphKwgVJwh5iX7+p/b5JG0ZkOS3apT1ranLZacNbM+b2Z9zsLqnIX5OXPz&#10;FCubFDon26dZrciydcy2W5W/al3Rmg2l69yr3IJqvMUNQlVzWETX1s19wONDe4eP7Bs9cfD62SPj&#10;qcfGM05OAo9LU8GP71WnYWX9rDX7dU/O2z5kgOS86c5iSZkFmLe9BW/6S970l78dqnp/CcXGte/7&#10;a58050+UngUeXytKulp05mrJhWuczQkUuSp7rCb3Kgb7asaPxxpwNs6/WpsLSAYe3wQY15febCwH&#10;Ho+3gIBWT2DlixQOgHFX080uhHMhVhp9iGQRRh7I1EDzHeZo+kiO4TDGc8JjGuAxt6YeJIcx9ttw&#10;Ld9iojCotce7GvE1xzubbmK33I7DcBOdjbnpACq33e5uoysyQ+XpHuyxGwmPuxpuwwmNjwgwYrG0&#10;7fGm8lvNFRMowEAYCDRoWFljx47iSGpxnosNuQVDFIRdbSU3WwrBkscac281F061FN9tL/m5ufBO&#10;Xe61vDOj549ePfnd9Z/23fxp79iPO699vw0seeRA4hXqMooa3o2oyOBuosgirKxbonhN4UGNYUH1&#10;If71waDIEHa5V8g9ioQbC/guebyN2f4bcoJc88Rehaqg8jhV+/dbh1P33Sj8bqry6MPWsy8G0t6M&#10;5rwfL/51uuKPe9X/fgy7cMvsy7a/XmFT3UnLapBj4DGB8cBf7wHGF//6cHH2A7Ral//COhp4/N9g&#10;DBj+4xrNJ7oMtP4w8K8XLb/dL/8wmff64vnb5fsvnU5s3xlRH6mslggaRPwmIdmcWnh8XI7bBZIO&#10;vhzTFiTt4MnoUahoEyo6JcHduByrwjsUoaDIfcFRfcExvcqYHlV0f3h8f0R8f1RCX0Q8sHkA2+mI&#10;zT3hCRBX9+KEHAIwBjkGHtN0IBWEwTBDZULo7uAE8kHBl0yDN8ThitxOSV5x7WKIq6PJfwxIlsYQ&#10;SCMnBEJrSg7BIRlGZPBjPI+Ca7lTSrFfncr4VnlMMxbX4sgGVDwJwmsEoXVi2lfXKYDHodXoURUL&#10;8kS8VBHvaJD/4UCfnb5uEZvW81Y7ONstX25tbWlqZmFsZKqvB34MSIZzlctxYgtL/BsOkwvhMaM0&#10;QB0qPUS1EWYx9Fwk5mIxzqxfgT2ZRyfk/8RoUCImWoeZloqJqlizE5glRVUTr6WoECLWaFf8mMxF&#10;gu2P6dZ4HbYiPHLDih/AX4HHlPiB8+3ckplhOQu+5oCcfMksZovrS6aWxvmIDPnqa7BirjEC52fS&#10;bM85suYvWrgA3xJHwRkJZuQYIjIqkcIrc2oydq6mF/FT9HUYe6a0kG+IH8fMXI+fwb56DI+xb6/H&#10;v8X6+lriDImuY2ZGol+PRL0EV74e9+LqlieXtj3ui7nXIr1R6nEpY11L0vqKo65FP3kXHvPL/cGr&#10;8Khn3Tnf/hz+eIXiWWfs64Gtzwd2P+zZ+qg9eKKKfzTS2NXsf1qr/99WuvMsdBcYq39prPkN5F3m&#10;eurmiO5CweLiBdRtDBjGdleTVhxUsoTbA8NjtC39V4ExQrXmKo3V0e7AFtcMp8lqDHcTN6CqoLyL&#10;5kNK/oX6wi80F3+psYieqOFCPO8zpG7pa+Prg9GSegtvw/0Y1JYILvYqDI+5gjDKkcEHua8+U8NP&#10;LaQfIh6dKiDxoQEUGXjMojExTL2FgzEEXKwFef43VEWFMzP23oyO4/0Gi+ebq82301i00Vg3wEKf&#10;Z6QpMtCU6moqdHWlWhB2aSu1dRQAZgAw4rpYaJcCzzW0VBqgyHBAaZM1WUM3YrF2NIRdMCXjeKyL&#10;R32EhCRQSIjhVl3DbTqG2+BFph5GS+AxQbKJ9X5Tq/2meKQ5aLH0oOXSw9bLfrJdecJhHbqQT65Z&#10;f3LdhtMurojPzAjwzuT5wnx8DkZknn9ZpLIwTFAaKerYHV0eo8xRiEGRs2WCLGEQsjBLVdJCGJH5&#10;gQWiwHy+fwE/sEgkhLYrR8zLlQTlSliQiIRfFiWvSQgpVknR3pi8yfPcWufT2JlbLjtjvvSsuc05&#10;U+szJhZnzMzOW1qkWlunWtmkWVJISAbakZetzHNYl++4vnjtphIX3zKPoBqBvCk0rGvL5r7du4YO&#10;7r38w7cjJw8Aj29cODaefmoq/9ydspQHNemYRw3pj5vSX3RmzPRlv+rOeN2FASTnogt5pjf/NUFy&#10;2buhqg8Xa94P1DxvLb5VemGs6PS1wpNXi5JGis5cK0u5Xp4Gcny9PGOsMpv21VU5V2uBSdBzFY3V&#10;Q9iVd702D/EgwOPrNQWA5JuNXF4mILmKw+NxlBB3Nt7sar7ZhXyuVmpewkG3r2l6oGV6sP3uHAZj&#10;ZQ08JrrMLajvAIZhZyI8xiP4cetkH35hE0zM450NNzEdbNpRctxIK2vixy0A48lOkOM2UGf0O32k&#10;yHiCGzMk1vVTPWiYqLnVgc8KIPHYVFcCj8cbqQUZhmlW1Vw5ATAGswcwU2lV5S28wrbWN7G1bika&#10;b8YU3mopnm4rmW4p/Lmt+FZ11ljOmZEzP14/cej6UeDxrhs/7LgOlnxoy8jBxJF9cVf2RIElD2wP&#10;6d+i6IoTt0cLWqP5TRFB9WEBdcF+NcFegORqhU+pxKtQ6JYrdMsTeeSKvHKkvrlKQX6EomZvYm/S&#10;vqs5308U/3S3NulBe/LT/vRXV3LfTZT+Ml35z4f1fz5tmn3ROvu6gym5umdn+qDJoiFmDAvTZcyf&#10;eCRmzOaPETZMyYXHP67O/nOMHv+BVxh7/uXSny/b/3G/8vdbBQ9ajl5K3tx1KKolIawuRFYjDGoU&#10;8Bp5QY2BgS2BvFaekDsed/Dk7QGS9iBZG0/eIVC2CRTo3ugQh3bLIzplYT0KSKxDupQRXQqw5Jhu&#10;VXRPWEx/VHxfRFxfeDwuyhjEgPSidVGV2KPgao8TQHwBlmzwhHbX3XN4TD9LUA0fFAEzva2FFF6x&#10;bZI4tESgQKIdEmsOjwG60niyPNHuOqxdEsG6oegNUGWTJ0oW2wLxlyy2UQRyHF7HD6vmh2BNXS8L&#10;rZUHV0uU1TJlmRjSkMAMMf+ClH9eJTkqDdrm46p0XuOzauX65cttzM0sTUxM9PSMtbXAjynqWENT&#10;T01Na9FCZFZjGC+ClJrIDFRLEFGTshruW+o2hqwaCA0whiMIIEqRmVxrE0CXI8dcmAa9yPbSWAsv&#10;QM4ViCnVF8+tssFrCZKZEIydkD9WTUDqhUU3vib3CKpNAmmuPxHsltUVs7RLKltk6mgwePxy8iUT&#10;Y2bSLYbKlAjGdUVAvPXx/zGgJdX0nGmKybzZcA1PhMf0ixgeA3o5fswoMvVD4Q0UsglvNPuf4m90&#10;OR7b/O7G1nc3Nr+9kUh4TEO35Bmck0djX43EvLoS+3o05vW1ba9G97y4svPpYPzdNuV4VcDFHK/m&#10;JM+KYz4FR31yfvLKPOJe8JNXXZJfXwZ/qibsRf+W3yZ+nLl25EVfwtOO8KnG8JSdju7W/2u57v+2&#10;0fvaVPMLU+2vTXUXWCLLGqZkTQpzAchRVzGCMLUWa2JfTXGYiN9iVU6sQAK4S04kGq67iYy/GMJU&#10;JsIiETXxZtpjk9UYPyS4BSRDNf2FBgNjJqImPEbGNQNpJJt/QTCM+/F82lQTP6Z+yq8B6nhkX4f9&#10;LIZTJZBkGudqmIwZ8aVmJyqW0F74NWg39+LHoZ+aew6WjJX1onnGagusNRevMdL2NtMVmetJTbUV&#10;aETWRSOytlxbS66lJVmspkDDBAAYF2WQY03tYFyR8cgcyWFoR1bTjlTXiVTTxv04TlM7UUcHi+tY&#10;TX2QYyR2bacSRqNtOhQSstvAggvRRM/EAeMlh8yQaG17EI+WtgfNCY9/XGJ/bBmMT+tOrVp/aq1L&#10;kvOms5vcckWBueLAVH+vCz6eSZ6bQHOz5L6NWxVPco9370ssjcTZWJ4HWhwsL1TIcxD3IeQBj/MF&#10;gflBvvlBfrlwG/P42fygPFFgloDsUhkiv2wFcF2aJw7M8vM77+xy2nHVKVu7U1Y2Zy2WnjWzOWti&#10;ecbUIsnUDBQ5xcoqc5ktbslp1sszbByIIq9Yk+sAiuxS7OxZ6cuvFcnrVcq2uJjObVt69u289NPe&#10;kdMHrp47ciP52ETGqTtFF36uSL9XlfagJuNRPfA47Wlb6svOdAzCuV52ZIIiA5JnAMbQVw+VvR2q&#10;fDdQ/bKjbLoy/Vreqav5J64WnBotSrpSdHa0NOVaWdrV0rRr5RnXK7Owrx6tzIbE+kZjMWoWb9Qh&#10;pStnrAa8OWesNu8mup7qC8dhSqYIa1xkqyY76iBpBh4zftxEYZlcQAeZkfDYNA3L00A73MPcvppq&#10;JBges6yP9ttsTX0bXRHcvRlCMBQ1gm13EjlmeIyUDzoez62s2wmSb3e2Yqa72nBLxtDiurMJe2xO&#10;zwV+TJ8SGD8GHt8CJDdX4DME2bdaK65TxmfVf/CYLs0MtlvBngHGxYTKTZB3cZBcNN1a/DNYcmvR&#10;VHnG1bQTV04dvnpy//VjuyeO7R77ftu1I1tHD22Gwmt4b9SlXRF0SN4W0puo7IyRdsUpmiNFjeGC&#10;+pAgLK5rVH6Vcr8KRWCRxDdf4pMvC8yVBmXLgnKDJfkRIWXb45t/2Dmc8f3NwmO3q07fbbxwry3l&#10;UU/m88v5b8bLfrtb969HjX89b5192T77qnP2Tc/s2/7Z9xicjbGjJlpM8yuAFnB7lYYwGEjMPcEj&#10;kBh4DJaMDTbeeXn23dDsy45/3aueGc66mvdt149xTdvCmqJC6mXieh6vzte/3i+gKZDXEiRoDOC3&#10;BIlbAcOBitYAeSdP1cFXtvOVbXxlq0DVLgrrkkR0SRE6DTwO75JHdiJ4SwbGHN4VHNEfGQM8nuPH&#10;JKVGQCZhZDf8S6p4xpI3Y7rQ9RSyGUdieoMyBtQZsN1JBDoe+2qUImPhTCdkBU2bFIvrOG6QBwK4&#10;7ZQn4q7cLiJ5F7mWcU5mtcdMFAZ/cyyQuE1O0jBQZCgzajFYWYvCWP+xClMpVZSIJTlCQZZEkK4Q&#10;pQSLz6jEewO9QjeuD3Bc6eGwcu0y2yWmZmZ6BibaOiba2uiQMFBH2KKG9mJ0/yzWXIgdJyTWi9Xn&#10;4d/G+RDWEDCDIs+fDwEXIkE44RUrH2RxXXNLaSpu4noS530OoxEtrrmDLu2lP7qh5jKzPh6GKR2T&#10;KbE5gy9+7dyg5YkVIX/92WegyJxrmbbTc1yWUjmZ+JlhOWuk+LR2prhpfCBA1CXjwdyCGktmll/N&#10;EJdpxDiWzGK/sK9mmZ1zLmQi0nS9Zj4o9rP4DueM1dhx47MF0scA+aTnIjwGEo9t4ebd9c24IuNF&#10;7hGK6zdXEl5fhsILouutr65uf3Vtx+urO55f2vqkP36iVjGYzW9I8is94Zd7zCf7J5r8H7wbz/K7&#10;0kUT9eDWBz7c/OHF0K7HXXEP2sLuNscUHnbxX/7ZssX/11KNv1tpf2Opu9BcexFpuFAjoalmoKNB&#10;aZeai7SRfIlHCqkmJKaZI8R0OQbEcjDMttYgwQjx+JqWz8zUtHgRUJmJqiDOYrN4/mdqCxB1ScZi&#10;to4meReCMNkgnpp+CCk1+DG01rSpBirjLw1TeJFemq2vF31DBJrzLmNoHc220NS6SD9EbAhuxqjX&#10;/oLcTeyujGHvIaG15jzSjlE62IKv4JsyUlu0REfNxUQnyFxPaKolN9WWUwOjhkRLXcEgGS5kgmTE&#10;g7BRaWkjKgT3Y6Rbh2lqh6vpRKrrgh/HakBZrZegDTDWgZiLEjR1CIkxiAfZiYQQQLK+OQfJhMcm&#10;Nt+Z235nYXvIfCnW1wctl/ywZPkxG8i7Vp1YseqEI7bWzqedXcGMswXwHPuk+Xkk+7qfD/RIFXlX&#10;xUq790aWRytylNJ8laoUwVshinypJFMQmMMPKBTxi7Gy5gcVBqEp2T/FJyArgJcTFJDL988KQsKX&#10;T5bYtyREhOdp7p4XnFySHBxPLl12yso6ycIaeq4zJpanjE2TTE3OmgOSzVKslyRbLgEep7O2iQxb&#10;xxyHtYVrnIs2uFX4BFYJRI3Bqq7EuN4dW4e/33/t1MGrZw5eO/f9zeRjk1lJP5em3q/K/Lky7X51&#10;OsokHjemP21JfdGe/qoj41U75WW+7sqe6cmb6St4M1g0M1QyM1g201P1sDZvvOjCaN7JqwWnrxWd&#10;GSk+N1Jy/mpZ2mhp6khJ2khp+mhFJk0lqazH6grHwJJrwZizqOiJJVqjYYJBctHNRgigQCuroYoC&#10;PwYk08q6h/CYA2MyDfe0wBYMPJ4m0EVhYvfUAMxOUHIhCBN4DFpMnBhzq5/yrrGp5sohWMwWXYtv&#10;tjeOdzZPdEJZPSfpAirTdrqr9U53G6TXdEvG/bizGcMguQlGJuZlqgY/ZrmYleOI2gYSNyJfjCoX&#10;x1oIj8mmxSgykJtTdSGuC1dkDo9xMmeQTIrr220ld9pL77YV32ssvFWSciX16OjZI9dP7rtxfPf1&#10;H7ddPbL56pEt145su3Ig7sq+mMt7Ii7ujOzfGt6XGNIeLWuJlEAb1RAmrAsNqlb5V6n45QpBkSwo&#10;T8LLlUmzlcqcMFV2RHBBfFTRtuiqg1v7zh+5lnt8svzMVPW56YbkOy2pP3dlPL6U/+pG2S93av54&#10;0PDvp21/Pu/86+VHfvx+cJaW1cBjtqMmMAbiXme4yzCYw+a5uT77G47H0Fdfnv0wPPuq788HzR+u&#10;Fd+uPtV7YkfDjsiaCEWdUtYkETf4BzX58Br9BE0BwuZAYaM/vyVQ3BakoAnkRtkWpGzFDwUhbYLQ&#10;TiyHReHdVJIIRIScKqRLjmyQiC5VeF94dC+SwMPicS1GyXG3ClFccd1KaKqJH6N7sS9sW28IOqB2&#10;9obt6AIwEycmGO4KTmwHtVUktKJ1ERjMABUI3QGEJlROBCqj2BhgjA12FwzKUGILwY9hlIog/zFC&#10;NBlUg0C3SqNhmgIY40u1SKIaBOG1PPQtRtYIQ4HHVRIVUjPLhPJCvjhHIMqSitNkwrQQaZJSdFAY&#10;EOm2Uey0zmelo9NSWzszC/idzLT1AMkcHmN0iCIvAu5qLloEVNaYj63hQupCnv8NzE54HRjJYJgN&#10;S9D8lF8NYzGWzEDT+bgNIw/kC9BcRE9/QTpqakhky2RuvUzHWsoDISQGPWWKZdoYf/4ZATmW1awC&#10;eW5lzdbglFZNsZdUDsEBMLv+suhrklnRFhmAyp2iCdpZFDbeTPUV87ByX0AX4k/IDdZMUWLMxPwR&#10;sFmSCXfPpq8zh8cfg8M42RcTfBE/puZmtgP427ux+Lc3Et7d3Pz+5va317e9o9n6bmzz2+uJb8cS&#10;Sd41unlmeMsrpHeNJL4aAW9OfHN1M7D5+XDig57IiQZVXx6/6rRX0QnPvKNeOUf9cn/0Lz/Jr0ni&#10;dWXLbtREv7z07e+TR58ObkXg14O20Mfdm/tzFXuEFmt1/qet+v+21vzaXGsheZx01JGmie5FXS01&#10;fV11Q311fZ3FBsgG0QVCLwJdBlQjp1qbODH20pRqSeGUaHMCY0aQFtbODG6BvgsXQIb3BaAUGZnQ&#10;Z6nhbIzj8YIvFn3zGUd/8TZkWyJURFcTtRPoUvxCaxHpvECF8QENkrGFgF6KO6e/JVhQkzoMgaso&#10;BcPlg+ExPeKnALGExFQjgfIo7cVfaaL9af7nVMa8aB5dwbGsph31fE2kwX35GUzP+N2REIJVNu4r&#10;JvAi66t7mmrzzLXEptoyY22JnoZMT0uhq6PQoZU1RqahIdNEIaOGSgvwrK7S0ERCSISWXiS5kPUj&#10;1fWAylEa2nHaOoTKOvos0dp4K4fH+maYXZSaaYllNe2rTZYwcmxzyAIs2Wa/ueUBK6vDlkt+XGp3&#10;bLnDcTv7Y/aOxx3XnFzrlOTimuTudt7HK90P9YubUgI8LwR5Z0oC8hQBmeKgTJGoLCy0dXNsZYgi&#10;ixeQyffNDoI5yjePx8/nCUqE4pyAwHRUKwYE5fj7Zwf4Z/v7ZPl7pft7ZgR4XXDbdMF504W1rkkr&#10;Vp+0sT1pbX3SzCLJzOqsmWWSmflZC/MkM5MzZibnLSywskYDYyaqn5Y6pC9zzLZfU7DWqcTVvdIv&#10;oEYkbgxW9iTG9u/acvm7PddPf3ft3HfXzx+5mXp8KicJ/PheRTog+VFd1uP6jMcN6c9aM160Z74E&#10;GLdnv+rMmqFzct6bfsLjt0Olb/vLHjfkjecnX889O5J3+mpB0kjBmdHiC6OlySMlKTSlaVfK0q8S&#10;EhM5BhLfwAm5Nu9aVeZYddZ4bfZ4HYHxBMhxfTHDY5QxAMOqoZwCJaUS4i7WJ0FgDH01GZDIi4xB&#10;sQTqmPrbWI1xF6VgDiGqmgJA0Pt0q78ZYDwBMMamug8uKZZ5icsx4XHTeDtkXEBiUnVNdZPzGNKt&#10;O33td3vbAMOksu6aGyyxP+ExPiLgu6LSCOAu9NVYrQOGgcdcBTJE13gdy2qAMROjkSSNLs04MJfA&#10;aQ1hF5drTRSZ5F1I7yqcbiu+31b8c33OrZLz11J/vAqh+6l9N07svv7Ttus/brn2w5bRwwmjB+OH&#10;90Zc3hM1tDNqcHtkd0JIe4y8KUJSF8yrBR6HBNaFCSuDRWgfKVSoSiJii+M2FybGF2yLLdoVV7Qn&#10;oer73c2nD17KOj5WePJWedLt2vNTDRemWlLv9eY8ulz4fKzk7WTlhzt1fzxo+ceT9j9fdP/1um92&#10;ZnD23cXZ9wxffxmZ/WWUIS5wFwMYxnMGxnjE67+weX8F7//z5eA/73e8v17+c0PypZTvWvdtqY0N&#10;r1FK68XCRr6gwY9f7xlY78Vr8BU0+wkbfYOa/YVtgdIWPwmm1V/WHqRsCVC084Jbg1QtvGBAcrso&#10;tEMchsdOaViHlLzIPcrInuDIvtAYOJL7wxL6wxL7QhKpZhHL6mD0SWzBLhokuDdka2/o9v6Inf1R&#10;u3tCt+F1rKm7g4HWmzuVNCSrVia2y+PhegJF7gpNaFcBmBMB0p+QGLprPAcGt6EdWRLJvMsxrcBg&#10;GjiYycTcDMYsiUG/U70gnEYcWSsKrxIGVwgVaJUoFyuLBLJsvjhdLAIen1PwT8kFBwX+Ue6u/DWr&#10;3exWrF9qY2dqaqmrZ66lbaiBDgk13cVqeosX66LZCSvrxYuQTwyGo7kQqQxEl9XmMXJMA/Mx/TPL&#10;zsYkg+X4MV6BVgsQxV2R5y7B1M70xUe+i00nXRU/Ca3ZCprqHDj7MtfDyCE6wJgeP667F1B3Mr4y&#10;XYA5fswyq2l7TBJo/BQhM9FbjtESBf8kzCau/I36YkRNA5upmJlbTXMyaeDxf6xQzJzMnYq53C52&#10;qObiuj7ajtn6G1+CwTzJzv/27uaW9+ObP0xgX73t/Y2dH27sfD+2/f2N7dhggy7PXNs8M7p1ZmTb&#10;65HNCLgGS6bAkNGEd1e3zlzb/mp424Oe2Jv1wb35groLvkVHPXBFzjsWkH/UP+9H76qz/J5sxa3a&#10;6DdXDrwfO/y4O+5ec8SD9oRnfd9ONmw5GePgYvh/Wy38n5aa32BfbaK7yFiPAq7NjLSN9dXNDBab&#10;6i0y0llgqq9hakgtjQi+NtLT0NNdpItwLi3K9kLQJvxRXDYIBiiLrTVhMNstc/91wZLxysJ5nxFv&#10;noeFNjFdeIK1Fn0FPNbTwr6a7soQfKnheAwABgMmVJ5LbvuU5KWO4BhWBPZxr8LiRlHhCZye9yWd&#10;h0GmsfTGlXoBaidgOP6ayPG8r9h1GcYn3KTpo8BiOlF/CSAHaTZUX4hSZGcjLT9THZGZntRYV6yv&#10;JTfQkevpKnWh6tIN1tGVapLuGlEhCi0dXJFhRIa+OhJ4zFzIAGOsrKPUcUhGfKZ2vLYuIJmVPhnv&#10;MrIAPwYec5anb82W7DWx2k9IvAyFjAfMbfaZWgCMD1paHrS0Pmxl872N7Y9LEai54rgj0jTXnl6/&#10;6ZSzGyA52cc1M2BTqp/bGS/X874eaf5eqYF+eRJpdWjI2KFv61WyvED/HL5vZoB3ho8PEjEzEFLt&#10;45/u5ZUbEIDJ9PHGZHh5Znp7pnu6pWxyxdn4zEqnM/brTy9zPGNrd3LJklOWVmeAxxaWp03NTpuY&#10;Yl991sz0goVFsoVl6hLbtKUr0mxXZtmvyXZYm7tqbekmtwpf31qxpDE0uCMhumdXwuChHcPHDlw9&#10;8/01wuOjk9mnpwvO3StPe1ST9aQ+G3j8tJHCqwHJLzsAxtmvO7PRJ/GmL+dNf/6b/qKZvpKnLbk3&#10;C86M5Z4byT59Jff0SP7ZKwXnrjIkvlKcMgpmXJ4BPB6tSMf9GDAMMAYPvo4dNcAYzLgmB2A8Xl+A&#10;ITCuL4JICndZ+Hc5MfOtzjritVgXY0fdO5cKAnJMYNyHoC6m2OLiqTk8JkjunISAqx+1E7Sppj4o&#10;Nrgc4xQNARfwmJTVhMRtt3topntpODzGmhrkmPM+0aYaai/cmNvrsD+fwvcDfkwJ1VWUi4m9Ou7H&#10;QGJWE4k1+01KMgE/JjDmBmR6shP7bUi6kA9azJbVWNeDJeePNxVMNOZPNRfcbSm831JwtzbzZsHp&#10;kQvfXTuzf+z03rETO64eTRj9IX70cOLIwYQr+6Mgt760O2ZwRxRaFtrjVI0R4vpQQV2osD5c1Bgp&#10;qY2QVUaElkREV2zeUr9/b93BXW3HD7SdPNBx+mBb0uG2s98NZR2H1G6iLOlW1bmJ2uSJ+tTbHVk/&#10;9+U8uJT39GrxyxvlM5M17+80/AZUftr158v+P18N/vXm0uzby7PvIdEanf3l6hzufsCTj8/xBD/1&#10;fvTPN8P/fjn4x5Pu3+91vr1aO1V3bjjt+6b9W8ojQysVslqRsJ7HBxuu9+YDjOu9Ahp8ghp9hc3+&#10;gtZAUZOfsMVf3BYgaw+EqgvaruB2PhqIQ1oFIZ0SpqLiB3eKw7ukEfhhlzwceNyrihoIie8PiR8g&#10;PKbOY3iIe4IT+kIhriZ51wBSQcK2ItR6MGbXUOyenrAdPSFb+vBOQmUssbe0yxJo5ImtsjhGkaOR&#10;r9mhiu4KiSWvFO7N1EWBK3I0ErCBwYwQ48CMTTXzSkki0R4BPAYYN4tiWsQxIMdNokhckRtE4Mdh&#10;VcKQCqGyhC8t5svygyTZAkmGRIz+49MK3gk574DAL9bTTbB+nas9VNbWy01NrPT0TLW0IOPSI0jW&#10;oCgIqFyZrpYzvOBgDBgGM6bGXzQMkuvpP8pq7pBMEmuivFT6xMEwdsucvhrHY8JXLLHxOo7B7F9j&#10;LmzyU0QXez53fmZLadpvc4trsOqvyUyMNI85BdYnMTbjr7Sy5jzPdObFIZkFdbLdNbxJnyEHhAgx&#10;8wovpH/JOZhgy+ePMSOfyPGnABCOMX/Si328T+OLAJI/Q3EFlF5YfjO3FS3k/wZC/P7Glvc3iB+/&#10;G9vx4eYuQuWbO9+ObZu5vmXm+taZq9veEB4nMjwm6fXbkUTg8dtrO96M7n5xeefD/oRbLRGXyuT1&#10;F/wLj7rjllxwzC//mHfxqYDqs/zWZP5YZcSrwYMzl3981n34Xuv+n9v2Pujadb0qbo/IyEHz/2Wn&#10;/5m1/kJLw8XWJprWJtrLLfRsLXSWW2itsNRatQS9jYbrbE2cV1istTW1szJYYq5LOdha85EoYqQF&#10;z/E3lC+NIMwF1ElMtcSLvwEe4+5L1BYoyAK5iDTPo20zWZLgO0JYx6JvWPw16hEBop8Tsf7mC3V4&#10;luj90PvRx65PixRcO4gN039mShml/xIM7NHwRb/LfLaIpvhrADPwGEMLcEoQg6qLabjwBpY6QmBP&#10;li3mgNJd/I3xoq8ddDW8zQ345oZCY32psb7MQE+mpwt+DDDGoGdCoa2LxC6Fll6wtp6KltU6CMsM&#10;x/1YA6isF6GmE6OpCzFXrLZOLEEyuZC36KH0ifTVO43Mdpla7DazpEcTC6DyQYtl+82WHDBHFaPF&#10;AUuLQxbmB83xaH3Eeikg+afltscd7LG1Prl648l1G487rTvtui470CPLz+Och+t5D49UT8/zHu4Z&#10;vkFlEsXo3t0NKimuxal+7lhrp3l7pnp4psC4jHHzyPbxzfP3z/XzzfHzzvSEh8ot3c3t3Np151Y5&#10;nbZbc2qpw2kbu9NLlp62sTljbZNkbnXG3PKUielZc3Psq0GOk61wRba8YGGdZrMibZlD9sp1uavW&#10;gx9XenpU+PnViAiPWxMiu3cnDBzeOXzs0MjpI9cu/HAr8+Tt3DPTBecfVGY8qs58VJNBeNyU+bSF&#10;KPLLzpxXnTnwPr3qyprpy53pQ15m0avOgunKC6M5J65kn7qSc/pK3pmRgnPDBedHioHH2FSnXy3L&#10;GinLABhjQIhJulWbDwAeq865CTCuyr6JrqcaknQRKjcUw4gMhJuca2XACRlC5erJrroplEl89AED&#10;jG+j8oF5kTl+zBTX0G1BSo2iCAqsJnfTQNNEXwOxZC5FhK27gcfcvpqiMZnDGLQYSEzkGHjMwJjI&#10;8RwkQ2tNPqhJQvE6VC7S54O2qknGj2lfTZYneJkQ80lJnxjYphHRNYHYEAJjqLoIj291QJtGnZLI&#10;P6EEzeYSroqRm8nmgumWgvvtRQ9aC6cqU69mHRs5d3D0zLfXT+8aPbb5yg8JV77bfOXg5pGDscPf&#10;xl7cFTO0K3ZgZ3Tv9si2BFVzpBgsuTlS3hgB+1xoeUxU1Y5tjYf39CQd7Dt7cOj8kZGM4zdyT1/L&#10;OXUlC3d9SO1OjZWcGis7fbPq/ERdylRL+p3OzLu9OfcG8x8PFz+9WvbiRsXrieqZ6cZfHnT+9qjn&#10;H0/6//V88N8vLwJu/5oZ+WsGuHuFzfCfM3jlyp+vL//5Cpz44h+Pe3691/r+VvOry7XTtVmXUg53&#10;HtlWFq0qVyqqBIK6IF6DP6/eO6jeM6gR5NjTv8EnsN6b1+DDbwkQY1pJzCUFUe7gKzpwOaZldUib&#10;MLQNYVjCEIBxtyiiSxzRLYnolkX0yKN6ldF9qtg+VVx/cHxfMMjx5m4kewCSVQnAZlieSGsdvqU/&#10;evtg3M6h2F2DkTv7EN2FdOtQLK43t0shxUpoldB2ukO5GYQYSdcQfPXA4hye0BsaB+bNgjZxIY6B&#10;qQl4jGRN4DE21UBiZHK1yiCojmiWEAATJEuiIa7GK1BZN4qjQJGrhWFlfEWpQF4uUhYLFNl8SapI&#10;eF4mOBMuOR0u+U4WFOuzSeyyzn2VvYO1lb2lOSVX62pj8webk766OsUJw58C9SvcnuwJLa4XLuTW&#10;1J/wmPtnlv27OhcGwkmU8chlgGA1DOIIWOViNQHh/1lxzwMJpiBrvMIB81wRMhfyxXbac0PXWQAf&#10;KZm5kCxm/SX1Fmd24jqguJ9icdfEjNFtTNleX2Or/Dlir5ldeC6BC0hMHyDwLcGlROdmuh9zX/y/&#10;nzCAp1+CdTfX2Pgx2hoeZVJ34yvTH5b9GfG/yd/eXUt8x/JA3t/c8Z7AePe7sV3vru+cuQbGvB2o&#10;/Pb6jrfXdiJNk5K8RhFzHQ+D8rvRLW9HtwOP31zd9+LKnieD26Zao4dKZc0pARUnvQp/cCv4yb3o&#10;uFfhMZ/cI17NyaLR4ohnPYd+uXruzci5p0PHnw1+f6dle3+uMsp94WrD/7etwRfLTBcvM1VHS+Pa&#10;ZcZrlxmsWaa73lbP2dbAbYXJJjsT56UGjgBpM21LIw0THYRuLjTRRsIX/MqoDaHgTGiyAIHkLYb9&#10;iRzAqKH+nKWh0uASvPiTFAuclUI84LZCC9hXWgtBmlHZBCPyVwjtAmQihm2u9mvusAEoZavpj38P&#10;mKsdRBwrEYr0ogU4BX59rvbNZ+qg4FiVL/gcYjH2LRFOE12mv4uE3DiQ4O8l+ZJxRV70jZHaAlsd&#10;rU2mhn4mhjxjPYGhrgQNjLqExzgYB2uhF1lbDok1XE9M1YXCCQR1IaUrXEMHJ2S6Imvo4YocBVWX&#10;ji6G/Mc6+tsMTdD+tMPYbKeJ+Q4T893mVsDjXaaWCLLehyxrc5u9xub7TM0PmAOMzQ5bQnRtjq31&#10;d9ZLf7C1+9He7sTq1Uxr7XwMDigXp0J+QK6fV6qHe5qXd6qHR7LbphR33wyfoPwgXqa/T5q/z3k/&#10;z2RfzxQfj2RPt2SPTemeHpkeXjk+vjk+XpleHhkemzAoWs50d7+wbsM5x/Unl608AZuT9bLT1jYn&#10;LK1OWy05TctqS0DyaROzM2amqUuskq0tUqytUq2XZeJ+jPhMe+i51hQ5OVd5eVUFBNZKZM0RYa2J&#10;UV174ge/2335+OHLJ77D5fJm2jHsq8GP75elPaxIf1SV8agu/cl/4fHLjpxXHbkvu3JmevNoevIf&#10;NWXcKDp1Jff45ZwTw/lJw/lnhgvOjhRfGC66MEyQjPtxOuZqeRrwGNKt8fp8guSa3HFgMA7JlUDl&#10;gnGYjwmPC4DHE43AKuLHUEIR5mHaqyY7ayahbWahHNNogGCdS1w2CMWDECrDBEVuKHQ04ZAMhGaB&#10;Ic0Mj6mI4hYE0lQXQZKuSTiX8AiEZgwbrRIcM6bHj0jMvMi4GQOMkRMCcTXdnm9BWdZWM4nB1pri&#10;t+bw+Ab4bgviP8n1RK0SxI9h04ISDahMRuSJdqSFsOaJ1vLJ1rLJ5pJbTWhHZlUTLXiSP4mQkLYi&#10;bK3vtxbeLD1/LePH0QsHryZ9O3Js+/CPW4aPbB0+lHh5f/Sl/TEX98UN7okd3B3fvyOmMzGsJVbe&#10;HK1sjw1rjglr2BxTvT2x4dDenjM/XMk6NZp9Yiz39HjBmYmCczcLzo4XnxsvRfHl6aukfj95vfTs&#10;RG3KZEPKdGvanc6MOz0EyQ8vFT8cLn0yWvHsRu2LiYY3t1vf3ml/d7fjw72uXx71/v544PcnQ78/&#10;Hfr9GR4Hf33S//vTgd8e9f1yr+vDz21vbtW+ulb5sLfoZnnqpeRjnT/urtsWUR4uLxXxK4MCawMC&#10;GvwCG70C6z0CGzwCm7wD6r0AyfxmHyGmxVfY7i9p8xO1+AlZUJeqU4w1NZy+YbD8IoKjJUjVzgvp&#10;FoX3SHBODgVL7lVE9yliB3AnViX0KOJ7VZt7g7cAjNnKGsanRErQhBc5eisSQi7G7egP39IXvpmV&#10;PiHRekuXYmuHDHdiXJEJj7G47qLKZHiRY3qCwbNju6mukVKvSe2liIXsizK8mE0ZYAwYbpZEzHmO&#10;xfhhdJMY8MwhdESjJLL2/8fVX0fVne/bouD+543Rr8e75+xdu6piJMhS1sIdkhDc3YK7W0iCBIjj&#10;TpQECO7u7hB3nLiXpKK15dzX3WP0/Hx/JOd03/G566yQBSG7Mphrfj5TfKL6fKK6vMJaPQPbvYPb&#10;vEPqvAPLfX0vBvoUhXnmBnsc83Y84Grlb21kt1dnr6aGroqSipCHGBD08hEk75CRZwV3BMYQt3JN&#10;ixRbTRouuiVv2wqiDEgjJGZdyESg6YoMLxOnbSaHLtcMwS2fN1uE/w5gBiMiOgQ9NtUeoyn5798T&#10;PMCRAJ1Ma421MGeOIp5NTRJgq2hzwI6YfEpQYH1zCTPcJSMwJ4f+5kRimdQ/4YP4XeLHXCQ191nf&#10;kZ61PXLi6m/eYs5hzDoimQicXg/YZl+KSDZ7EwBC/K2ECvdpdh4FygCP474+PPDlYcKXpSRA8pel&#10;NMLjpbRPOCRv4nHKp4cpn7Cgpsvxwc+k8II7+fDHe8kf76V9vn/80/3jAOZ3NxOfzR1YHoiYq/Ec&#10;vuDUVWLXXkxpIVU5jg25ziMXfW83Rb6YOvnnWvn/ft7yYqbg0cixtdGUieqAZC+RieL/Q0/yo65E&#10;ZreK/B5V3h51eSMdhb0asobqcntV5YxUFfQlcuoCGVXhLmqIkkftBFKvfxLs+hFbawUouXYhpoPw&#10;DzmazG1MtwruDkH7ZDr60n9vsi2x/+SQYlHGFqzMQGKovSgnBAtnKKLpTRzJCjgk3gJcR7QbfS5F&#10;XrN/NGxBTTovpLXR/4LUSIHP/RFxH1z0hwz+UKR9kXuKojdBzSHn5uTf+IOA9zg5c4MltmA7SiZk&#10;dsvvcpSIvSREkb158n6Is5aXC5ZXCJPnhSKuiw3wmEzJcmhEVohE3dMuBUisqegJK2tZfqw8P06e&#10;Hy/PO6ggPAxyLFY8IhanSaSpUukRiVK6kmqKWIlSukCLVTROQcalrJalAiOyymklpUwl5QyJUoaS&#10;agZMyVraObq6BbuxsjYq2revyMSo1Nz4ko1VpZ1dpQ3GtsLG+pKV9UVz64uW9mU2jhfsHC7Ygzo7&#10;Vjg5XHKwLHeyqrC3rrCxqbSxqnYADFtdsbMCM652QK2y1UVz8/NGJmdwNtbac0ZDt0RNs1RdoxR4&#10;rKJ2RqpyVqJyQUntnET5rERySUUZ/Piymnq5mjbA+IomUrpMGg1NWy2sOx1d+/Z7DgT4j8REjSXG&#10;zR4/dDP32J3CzDtns+9fyl25UrJRd+FJ86VnbZdfdFe+7kefRBX8Tu/Q7zQJclxP++oZFgky1/Bx&#10;rgEbbBwj79QVAIxv15+523ThdtP5O83A48t3MMSPKx90VJOqq6Nisbdqub8OeAwX8kpv/QqQuBt4&#10;XL860IJZ6W9eGyQwXh1B2nP7OjRQk1jzcuSS5tHMAKDxySxFdjwGHlPBA3dRJnnX4wWqlwCyUjME&#10;A2O6GdP9eHh9nrooaNG9MM4gfAyv5HobuccnVE1B6jBwbkrj+m5EnmZgPM1UYBBjTwwiCxP0lxbp&#10;4720uCaWTNppsF44jFfQ2YxbMrzIkFVP96/PDqKZagX8HkSZCidgeUK4Zuejye4NhFrj7whIHm7B&#10;UPsThYQ0PZtofjnZ9nSo4WHD2btXcu5ePH239PidwvTbuSm3Mg/dPBl7KyPh5ik8OXzzRPLVIwmz&#10;iXFjB0m3PHYgeuRQ/HB60lBG2syZ7JvlJQ/qLiw3la21la20Xlxrv7TWdnm9/fJGx+X1DoSmnbvf&#10;VPoAi+uuSxsDlx8NX9oYLX88ceXpTN3zhabn15pf3mx7cafj9f2et4t9vy4P/r469GFjlMPmT8+m&#10;Pj2b/vx8/tOzGXrydOrTxtjH1eE/Hvb8crv12VTN3abSqeLMwROpbQkRreF+XaF+3b6effs9Btzc&#10;B13cB+1dh4kfQ9LlPuzoNuLkOebiO+rkO+kagBl39h119YYdGSld075YVodOwvIEDZdPOCRdU96R&#10;Mz5RCwExswFYXBMeXw1JuIYFdSjRYpBjhsdIogYw44ScOI9S0ehDMzGHrx44ciMh9Vo0mPHB2fBD&#10;IMdTwUkzIclTQYDhQ5Bu4XE6GPQ6EXIw+lKI2ESqVxCMVSDHMd+8yyTdwlobui1iw35Ix0S7YjTC&#10;MrGjJiTG4nozEiR6xB8JmpGQdHV7hYIit3gFNHohWc+nzMer2M/jlK/DCT+7dB/bQ/utg2xNnAz1&#10;92lqaipLlBUplktRYReUufydKK3fLPXhmm2R7EQ/fhnHZWYn+olKmUscHrPhGpHxAg7tGBnlwp8Z&#10;PDMUJFa6FdQZlifUJW2WJf/89//4FidC1uFvG2xclLmSKIbE34bbSFNqNFsUc3jJrZWZ++jHLRA8&#10;o4aJsWHQWcZr6ZHdkhkD/gHCb9qcI7GLQrsoSoylZTJz1HdhF9dUwUnGtuJEDIsx/lBK4Sbqz9JO&#10;2Pabrb6Zog14/CD0y2LU54exnxcPfFk+/GUpBWD8dTn9zxUQZcAzLbE/Lx4hPH4IPD7wEcYn2J/u&#10;Hv7jTvKHu2mf7h/9/OAoCDT49O93Dr2eP7A2HHGz2Wf0slPPGbvWIqfqbIeGXJf2Ape+cx43m0Kf&#10;T5/4vFT2da369bWCV/PZyyPJ11ujM8JUjSX/h7bg71qK8ppiOTWRDPqgpAIkh/yoLNiuiNoJirOG&#10;FWqbPFUd0/GYt/Mn6KcAw1SDuPNHPOFk0kSR6b/6JvpyIW3s8k/DuZVIhIUkS9JVkSKahWiSEB94&#10;zGVscaDLFtd0JOYMTgTJ374OyDEtwNlBmkJIGB5jdv5E0R/gvgS9yPlisV9wW+2iE/VmOhj0XJRr&#10;TSfkn/jbtiju3KGnIGcp4O+XKgKPfQU8P568906ZIFBkBT7iM8GSw7Gs3sVDcCbAGPpqFCRDYo3g&#10;zBhZirOOIYWXfIysbAKff0ggTBTSJAlFIMdpUpUjilhZqx1T1jyGE7JUg+oXlTUzlNSzgMoS1dMS&#10;5dMSpeNixZOAZGW106rqiLku2K1/xszwjNneIpPdxWhKtjS/ZGV52doKYHzF1hpYW2ZpiWTNi+iA&#10;snO8aGd/ycbuir1dhYNVhaN1ua0l9tJXrK2uWFtW2Fhctja/bI1HiwtmpmcM953ZbQQZV6GabrGq&#10;VrGK2ll1jbMqqueUwYzVzoiVzklU6FFRekEqvaSsjMSuy6pa5ap6leoGwGMcj1usrVqdHHu89w+E&#10;+A9FR0wlH7x6Mvl27tE7xafvns+9X56/Wl26UXceeq5n7ZB0laP/+O1w1bvRK79O1Pw+hVaJRuLH&#10;02Q+ZkS54Xl/+WJzye26QobHZ+82X7zTfPFuSxnI8e3Wy7fbKu62VjzoqFrsqnpI5Bh9EjWLveRC&#10;Bh6v9hAkgyWv9DeBGXPi6jWEWiNHE+tcgi6EP3evT/ZwwIzg6MczQ08hq2YepA1wVo4lw6FELJmB&#10;6wKaEyeAr5sZ16T2opMzfot7/A7A7AkNArEf4xTNmioezxEnfoRV9tQwJ6XmAqvhdGLCbPBjCsIE&#10;HgOMH0NrNgVsxtYa32oHhX6M4clm6yKldE0NrEwNLENfDTE2JF2UCkJlVmsAY4bHOCTT4hqQDKJM&#10;udYNj8Ybn0y0gCg/6q9ebDp3/0rBvQtZN4uO38pPv5OH5JZDt8GSMxJvnU68eSr52tHE2eSEicT4&#10;ycSD48mHx4+lTeScnDmbe+tKyWIjYLh8tb18rYPKpze6KzZ6qh71VD3prXrSU7HafuFBU+n9xpLl&#10;NnZI7ruwPnj50Ujl44lqnJMfz9Y9v9r09GrTi5utL2+1v7nb/cuD3t8W+39dHvh9FdiMGX6/Nvrb&#10;ysivS0O/PRz8FS+42f5ypm5t4OL12pyxovSBY8md8XGtYcHtAV7dfl7dnkSO+5ych5xchxychx0J&#10;lUed3cZc9o84eow4eE44+004A4+Dxl0DR138pjyDp73DZv0ippFMySm5fCKBx3ic9I5g++qohZBY&#10;rKxnaeLmQwhEwW5JWR0CSRcjyuG0r56JOjyLqJC45IWYJGRcz0KuhReHQu2VMhuSMkOoTFdkgDEG&#10;EV1EkdG9GHIQX3M2KH4eeBwQPYkqi2AcjBGfCb8TtF2HxvwOjPpxqBwLDRcgeSIwfgykmUVm0gbb&#10;L2oI+VzQV3uHQNLV4k0dbrU+fmXeniXe7ic97Y972aZ52x5wtQi0Nnbeq2+spaEmEYr5ckoCBUUF&#10;KuITyCC/GrmKhMpEkRk/ZnEONHRI/pm69QiDGSrjpyv3S3YVJmUTXY4BjRT4wRAOZYVs+QsqifPt&#10;Vii5CI9ZXBcR5c2SCeipfv7WMwFHE74OR145sRUbaK5wvgRSkvMYSMlFbHL3Y06NRWYlOhVjGGyD&#10;rwM8CY/ZHhtG5J9+3vZ3VBf/BBMUduBsR82Zoam9kZCXtNgE8FhEb/qmuFU4Ccc4+CfVGJNt4+9F&#10;7yrYHv6nv3y86/f5QcDnh4FfHoZ+fRj9denQn8tHAMa4IhNdXj6Cx89A5YdHPj8EJCO96wDSrXFO&#10;/nA3BUgMSP54L/XT/VScmQmS7ya/u5n8ZCrufk/QfL1H3zmHpgKIvBwacuxaChx7z7ldawh5Nn7k&#10;w4PC//2s+l8bNc+nTiwOHLjbHX02ad9e4f8p3fVXBHVJeFsF8j/w5P7Kk/0bf9ff0c+IDih0PbFE&#10;a5SEIBAVGgGyIQF9OT0XZ15iDmM0MlGUJtdzTMO00Bw5JpSljEyIrVg7EwmnieBSzDXexMGozhoY&#10;uX8ZHHh/13bhPkHdnMwqh//8gGQSY0P8hcMzY8ZYd8NejExsrL6pu2LLX7fiZdvx9gf/XAiesa/e&#10;Qez5B8A2Bi+G8QmtZCo7dxoL+E6KQg8hz09R6IfSJ75CoLxciLxcqCzKJOSi5IHElNgVhsQuWJAR&#10;mUksGVtrHhoYY1H6pACKLB+nIHdYLEgSCY5IFJPFYmytj0rV0pXU0yRqR6UaRyXqxyQ4G2ueVtKC&#10;F/mkSDVDEZCsnoE9tqL0hESKx5Mq6pna2gWG+uesjc5Y7i02MSg23lNqso9BskWlrdUVWwAzYq7N&#10;z5mbnjUzvWBlAWy+bG5ZaWleDui1sQBmV4MfW1hWAsItzS9YmGDOmxmdNzY6o7/3jM5eXI5LVHVL&#10;VNWxqS6RKp2BhkuqVCJWPKuofEYkPSdWuihRuaiIR2mZVFpOPRNaFRp61QZ7a/fta7Q2b3G17/Rz&#10;GwjzG4qNmEtLvHk69W7e0bvFJ+9dyH1QWbRSe3at4fyT9ktPOy+96Ct/M1z9y2jVu7HK3yZrfp9s&#10;eE9Z1qh7qv84TU9+Gatdbi4FGN+pL77bcO52w/m7zWX3mYzrTtvlO+3ld9pBi6sedlaj9niZkLgK&#10;+2rgMVzI2FSvMDxex44aSMxmbQgRXU3rTH4MSIZHiA2MT7SvfjTd/3hmkO2QqfWBS85ij6TGAjYD&#10;jJ+CIoPm4nKMWkaGvhwwc12NpOpCUSMweAGljUOPwZtnB/H4GC+YHUbcB6gwLainhjYmBh5RBvWm&#10;oAwfp5mhR5J04Z0BQBp4jMP2RPejKbxj6AQer41RdiZs06hAJlsUnNPTgytM2LUMPAZyMzINPMbK&#10;GkhMpU+0uMbQLZkgebTx0XjT0/HmFxPN692VS43n7lcW3joLlnySseTke/A+Zafczk65mZl0/UTS&#10;bErCZPKhseTEsfS0icxT1y4W3q87v9h8YaXt8lpn5UpHOb7I476qJ/3VT/prcdN9OlCz0Vux0nER&#10;5Bhb6/tNxYttZ9b6ysCSHwOPx6rWx65sTF55NFPzaLr26Vzjs4WWl9faX9/ofHOr683tznd3u95i&#10;7nS+vk0feX2t/dUcOH3Nev/l2/UFE+dODOQkd6XGdx2IaQ8OafP1BjPu9fbo3e9OeOzo3GfnOEh4&#10;7Dbs4D7sAKLsNubkPe7sPWLvNebgN+4YMOoUOOkeMuEePOsdOY+NtH/MjG8kaPG4VwTio2F8ovGH&#10;9ykaISGzqHuCmTgobi44fpbhMfMKc4AKbRfKFg9PgQ0jpz0aqq6UqyTvSoIReSYkcT70yFxICgbe&#10;4qmgw5vCLgBz0GF8+lwwFuAJc0EJc1TOiF4pFFHEcrki5Ev2gy85gSDZl5xOIMfsnEyDJ9ygBbnf&#10;K6TPJ6Qbx2OfgFYflMEE1vj6Vfh6n/F2O+lun+ZmdWS/TZyzRYDFPqc9ukbqyioieXhhhGhapNJ6&#10;dObu4svshJqa8kDgPGYcicUdgr3AdbKNfvxuLqihfMbucBOVGVPc5MfAShxdYfWFkYnCLwGfgK6t&#10;JIb6GWtqRG+yXSatP0GQGF/CVhhQvR0eGRYtQkmcW1BbQbFdwFqgI4E9E45xdY3f78Gk7WLslhog&#10;AKhAym9dUmDhlGz5vQmKBYNs+QH3aUJ6ivhgUZ3cm4bv/ijSiH0j36TdZgIxDIgy2aNhcPp5C0g4&#10;vlX23oKptYHHH+54frrv8/mBz5cHfsSVH8T+cxUKL8aMGRj/uZr6FWkhiynA488Pkz49SCIwJrl1&#10;6od7R/EIlTUEXx/vY8V97NNy+oel47/cSn0yE7PY7zdT69x9xrox17ypwKY+366pyHGgzP1aU9D6&#10;yOHfbud9Xjr7dDJpuT9ysS/iTldcbryRmerfhdv/l4S3hS8P/fPf+Dv/xvbS6H3C6mMrbyfirNF7&#10;iGIJFlC+HaBL0i1ouMBxYWH6prIGjgJN2aKYdUJs9hzvoAxqbvkMAxxVgG0BLQZRpgIo0j8zJs3x&#10;Y7b0prhNEoWxDwJ3AcOExFtIsM3yvJD2BVvbX7HrRk8UKC/wVRZ4DNRn12LCbBp4oCkXDAJvWssQ&#10;fhM5ZqbkH3nbtmBlbSAnay3gOaEaWVHgL+QF8OB6QlCXLPA4XA4xmRRkjViusO2ygOQQ5FpjX412&#10;ZAR1IThTlh+nIDrAEx3A/VjAO8RXSCEwVjoiUk6XqHFzTEnzuFQTeHxUonYSLFlR/YRQ7YRA7bQY&#10;eKwGJD4OMJaqnMCoqWYYaObs0y0x2VuwxyB/754zpkYlRobngL6mxhdNDS+aGZ832XfO2PCcieEF&#10;031lpkZlxkaXTE3KTE0uWZhfNDcrMzO7bG5KvzQzwadcMDU6b2R0YY9RqfbeEnX9YlXtIhWNYmXV&#10;YiWVYom0RFECPD6jKDkjkpQKFc+KlM4KJGXYXYuVLogl5cpql5TVKzR1rujtrjMxarCxaHZ16gr0&#10;6IvyHkuMvn7iyO3MtLsFx+6eybh7MQ94vFxzdr354qO2siddZS/6gccVb0exrK4CP/51ova3idrf&#10;Ubk4XfcRi+uJ+he95Q9qC+/WFt2pBUU+c7vxwp1myLhoU32b8LiC8LizerGrBnjMQj9qaHprlzHA&#10;Y5Djnvq13gZQ5DXGj4HHq0NIySCgWhtH5jNIZxcIKKefAisFHjOWDBxl7Q7QZ9Fll6VMz449m6d5&#10;utnJiB31EAxOhMSzNIj0gqqL0WLUNUIaRniMeTQ3/Hh2cy+9MTkIGN4glGXraNJR9z5GBsjUEA13&#10;SybMHnoyOwRIfgL590TPI2yticozPKYCCVy+sWCH/3gQwi4OjwHGlGWNl43jNXhlG4ZU1miAJjxu&#10;XR1uWh1uXEXa6GjD4/GmF5PNz4HNPVcWG87cvZz/sCz3bsmxu8VgyWm3c47eyk67npE8f+LwTOrB&#10;qdSkifS08RMnrp7JX2zAhbh8qe3iWheQGJy48nF/9bPhuhfD9Y8Hqh/1X3k8ULXeV7Haeele45l7&#10;jcWgyEutZ1e7zm/0Xtogily+Plq+Nla+MVG5Nla5MVGzMV73eKrhxVzzi4XmZ7ONT2bqns3WPZ2p&#10;xWb7yWTN4+Eryz0X7jQVz13O7M8+3Hk8vuVwZGNUSFOAX6u3V9t+t0531x53tx43l35X10Fn1357&#10;p0F7pyF7F9BiQPKYs+eok+eo4/5hO88Jp4Axh4Axp+Ax56AJtxDg8axP5KwfdtThU9+6HMiIjI/4&#10;R84ERswEIbGL48exwGOortiq+RCMScjo4GguJFozMCVD1YXGpxg0TEBZjSjNJOyl58NSroWnXQ05&#10;Mousj2AgNBhz8lzYkdnQJHQvgh/P4nMDEhAAQhkgTL2FNE0KDAk8SGDsc2DcN2HEh2zHEHON+ESP&#10;+sZA8EWLa0R0eUUMeIX1eQKPQ7t9IObyb0Glm49vnb9fTbB/mb9ntpfjcQ+bNE+HSDszLxNDBwP9&#10;PRBziQXgxwL5XXxkRWzfRnkg4MfUtkfhXAh3YimH22S2bYM6WgY/LUFdtjB+jIMxGZAIjzm6vJmU&#10;SSFckAFR7RJ3fPyJsi0Bw0AvnH45XrR5W+SINY7K3BaaKDLEs4xxgo7DNwVQ32SuSAVhemzSZoNe&#10;c1dfXIWxS/52AGZcnP4Ibrb+/G1NDRilOzK+mZ+2/vAzIJkcTUyu9T/rljkeDwEXE2OzkBCWI8at&#10;qTeX1UBuht/sZfRncTvzv3y8vR+QjPl41+fz/eAvD2L+XEr8upzyGcdjgPHa0T9Xsb4GPKeSyOvB&#10;kc8PIONK/nQ/5Y97wOP0D/fS/riH50c+3D/6aenE55XjX9ZOflg89uvd1OcLcQ+HAqZqnTtLLdqK&#10;rRvz7ery7dvOuHSddZ6o8l4ZOPD+duazqUPrw1ErA+F3u0LvdB2uytxvpv6TZOf/Uyz7o2gXtNN/&#10;V9gF1fQWNDvhv6uCDIW8cAmaGJaJihi2rWwZAr8TXE+UX43MS66xmFRaBMm0kf4eswWA/EZtCYmx&#10;oxbs2sEFX3MBIN8TP7gtCr1xg+h6O+7QOEX8J87GeLL1p//AUDMjsPmnvyE+E+pr8GMOYumKTLki&#10;+LdC4I2BnwqJYNz9GOQb35sshYT8hE9R2LoFW2vVHdtN+DwXqRh4HCgRBgr4QTyFUB4/VF4hXEEh&#10;XI6tqWVYWOYufvguQfhOXhSdjYXxPDHhMfTVChj+IT4vUSg4zMe+WnoEZYuKqmmKrOJJop4uVsMg&#10;PvOYSC2dr3xMoHpMoHZChNwutVMS1VNSlVMQYKOcUap8XEP1tI56to72aQ3NLERomRqdNTMqNtxT&#10;YKBfvEf/3L69Zw33nN2z++ze3RcMDc/uwfO9aFM+b2hUhsomE9OLxgTGZSZGF42NLhoZXdxnfH73&#10;vrO6e0o09YtUsKbWKFJWK5QolUiVSyTSUkVpiUhcxBeeEYpKBeKzYilQGcGZZ8VK5xWVyqTKZUqq&#10;VTq6NXt2N5jta7Axa3F37A72GE0Imj2acI2W1Wl3io/dO5/5oLxguaZ4reHcRvOFx+0Xn/dcej1Y&#10;/nao/A3CucYZGE8Cj6t/n6yiiK7JmnfDNavN5+5UF96DcLfuzK26s7cbsam+fL+t8k5rxa3Wchic&#10;yOPUSfz4YVfVIqzGfRiwZKByLfbVhMTA436a9eEmgDENlrfEGls3CIw7SP2EWywlbzBIJjsy6Okg&#10;0Vm6Hw/ShhntxRRsiaPyyNM5JHhg7QyyO7g+M7AxO8ReRoFc1A0F0gwMXmC0mGAYbHsQyMqW0oOQ&#10;aK2TVqv/MdbRnGhroo9Ad3rwCR7xZ9FbAeqTwOPTWSB3H/AYFBmvp5Qudhvmuhfx3bIwEySZDDFJ&#10;F07IbGWNozhW1qOsDhnvOZj3CQ1X9DjctDzcuDLcsDJUtzHW+HS8ibRdY02A1aXGCw+ri+5dyrx7&#10;/vSdopP3Ck/fzjl2Myv16qnk2eMpE0eTJ08em846/eDK2Y22ikddV9a6KkGFMcDgpwDj0QbM0+Ha&#10;R0PVjwavbPRXrvaUI7DlfuPZew2lD5vOLrWdX+0uW+u/tDZ4aW3kMiB5Y6xybaRifaRyfeTKo9Gq&#10;J+NVj0erHg1VPh4p3xi8sD5wfq333GJb6a3avKlzJwdykjrTY1oSQltjghuCfBC93uzh3uzk2O7k&#10;1Oni0Ols3+vi0O/sNODkMujoSjIuezfMqJPXsANUXftxTh609Rhz8h928Bt1Dhx1Dp5yC5/2CJv2&#10;DJuB83h/6LR3xIRnxKQ39tVRiOsiv1MAShgjpgIAzDEcJOPQy07IxJLZ7pqweRrP4TaOOMyE1lhf&#10;I64LH6TAkIXQZJoQPKZgUw08ngtPmQ1PYaZkMGbgLlmbAMaT/nGswSl+MigBNmUa7Kt90CRxEBQZ&#10;+ZpQco2xuC7MiA+tr4d8ogZ9kNIV2ucb2uMX0uHj2+br04wEXOBxUEB5oE+Wu2Oyg2W0rel+492W&#10;OlrGmpo6UkWIq0GOech0Qv0Pa5KA8QkDVRf8TptuF2yqoefaytXlUSoIUVUCSPykpefIs2Q7SBbF&#10;xZzBeM5dCX8m5y6BMfgxN5wLhpAYXhjKEsEXoc9lXcLkRKVP/PZB4DqKK4CjtGRmr2c3ZtKOIcua&#10;7ruEnogSAULTYhwYyaE+ODRRc06xBcT8K94u4H4M9xSdjRmKb5qYyab1P8ok2IX77xBf4ytTF8XP&#10;SLfeQkUa27dyj/i/gGrUSHAIzcJGtvzlww2vD7e8Pt72+njX68v9gM/3I74uHvwTm+q19K9rR7+s&#10;pv+DQTJOyJ8X0z89hNTr2OfFtI8Pkj8CmB+kf7if9uH+kT/upiFK8+PS6U/Lpz6vHcd8WDrx+4P0&#10;t7cSV0fDrja7DVy07iq2bS6way1BH5RLxxn3sUqfB91Ra0ORj0aj1ofDF3uD73VG32473JQfaK25&#10;RW3Xfyjt/LsI8uldAGNW9ITgTIAxFiDYfmzftgtvu2R2yOzYhtmFyHKo9ajYi1qeGB6j5QkLbQJj&#10;wuMtpKKSk9kCuMWSmYI+6FxBnRN4Nyfm7eLtQpA1xX6xqkQix5xGnzMp4QvSwnkr8tX+L8AwngCJ&#10;QZHxnNFlpuqikzAJpzniCwYMCxbX8Mh9ke3Qf7H9Nhmgt5Ebj3s9LtlyP/3I37ZVW17WViTwUhIH&#10;KAvhegoS8ILl5cN4vEg+LwLeJ8it0TCxC+JqUZScYsgOtE0IIiDmwr5ajo+Jl+MdkFM4yOMfVOAf&#10;5otTxLgcq6RJVI9KVdMlKseVNAiPhQTG3KTzVI8J1QHM4MpICMlAorVELVOqcVpJ/Zgy+qDUMtW1&#10;MzV0M7UM8gx2F+9DDZRBno5+vo5+sf7uEn39swb65/QNzurtPqO396yBIT3q77uw1wRz0dD4krFR&#10;mdG+i4b7ygyNURpRqr27VNsAGq5CJdVCqXKBVFooFheJFIuFisUCxSKesJgnOCsUlgoEpUBloQhc&#10;GYdkdktWRgnjFR292r17G81Nm+zNu/1cekM8RmIDJpIjJpAskZNyu/T4g0t5i1XFK3XFG41nHzWf&#10;e9516VXvpXeD5b8Aj4cr346CHxMe/z5V8366GvP7ZN3T7sv3aopuVRXerSu9XVN6qx7LaqR/VGLu&#10;tFXebq24ywK5HiIDpANNEjWLiLDuxVR9x2NA8jqYMcB4sH5tqGEDN1SgMlKrRhBtjccW8gWhMWmk&#10;i8vOBMIxckyI+AiPDE0JfYm2IleLmO5TNkReabNN2ZbQRdMw/GYDkB7YmCFcJ2QldKflM2ZtrAcw&#10;jHk80fsEXHwSwEzzdHrwGe7WYMn4JVtTP4aybJqOx8BjgDHDYyLxXPcinnPfLVbWSBZj7wZQ90SS&#10;rlW2gV+D+IvAmOollkfRMEF/X8R1ER4PER6vDtdtAEHHmp6PNT0dbljvubLUfHapvvhBRcFdyO5K&#10;cu7kn7qVe2whI3X2ZPrkqbTp7JPXSnORgP2os+JJLzbS1U8G658M1j0ZqgfJfjHW+Hy04Qnhcc2j&#10;oarHQ9Xr/ZUPWy/gxACz+N2Gs4utF1a6ylZ7y1b7L60Pla8NA4kr1gbhTr4M9TV483r/pdWeCysd&#10;Z1c7zi63Fd+ry712+fRkcdpgVlJbWlxtfEh9VGBLuF8rWlI8XBrcnZtcHFuc7DucHNrtrbscbXsB&#10;yY4OfQ5OvXZO/bYuA3bAYwitPUlo7eAxbI8rste4m/8Qak6c/Uedg0ZdgsfdQqb2h0150kx7RU7s&#10;D5/ygpgrGpanaWywfVnPRCBlg8wFA5Lj5pH+EYoqRiycURoRN4O0asLOhCn0SYRTyQRDZSSBUIfE&#10;TNABbKSvhiYuhCQClYHHlOEVfmQ6LJmE1mx9TXkgVC8RP07EFwtqyLvo4xPMsjzO0jTJc+xP4dX4&#10;XQx+OewTN+QbCzzu9wob8A3H/bjbN7jDx68dYLzf84qHx3k3txx7+yQL82gzE6+9u611dfaoqelI&#10;pepCvpICkqtlcDnmhuHxdlZaTx19RJmQXw1CzHTU9PP5fxifkKLFhVliYEr+nvHA6Xi4tTPLmGQ9&#10;wQwskRaC3+V21Duw6cUn4qaL8zCoNnMicfJbptbG7hpwjpUyOyEDj/G7W3+GXBcf57xVJOli5100&#10;KbKF8w/byZVDX5/VOxIh/vlv2FH/vA2nZHwdllJC63S8mH1LzLD08zYsun+ilC5EYAJft2/9mduW&#10;A3pltgOCtwCtdrJnaJ7AB/FK/C621rToJoX2z3/544bv+xseH26CJQOSvT8/CPryMB55IH+uHfvH&#10;+ok/149+xb4a1mSiyATGDI/TYT6GD+oT+aBSQZTf30t/f//4h8WML6tZn9dOfN048Xn55OflUx8e&#10;nPz1dtraaOiNVveJCseeUtvOUsfWEtfmUo/O8x7jV7xvtwUAkp+MRm4Mhi12hN9tibnTkdR1PtzD&#10;SEZj1/+hgoxrhW0C2a087Kt3bcf7L7mdOwDDu2Rkdu2UwRP8xehvuG2b7DbKY4NwelOQRZUPlISF&#10;wROYfQkpsXxmKxEZ/G+HrfI2SMNkpEIFqUhBwNuhILcV0ZvUusgaojjhNGt5wn8brCz+CsfUNwz+&#10;TzzhnkO8zekR8GVBdmno62MfTpnY2378Dy72CwfsbZDpczcSOmyQohuvpJRN4DFKnxCfKS9rLuK7&#10;K4l8lATBivwQET+UrxDCkw/FKMhTPAhuxlSBLIyUE4fvJFSOlhUhqCtWFmAsSFDAoFiCKhdR9JQs&#10;Uj4iIUhOVVROBVFGKohY9ahI7QhfKYUnTReqpCooHxWoHgVCC1VPSTRxSD4tVsvEowRlUBTmdVpZ&#10;+7SyToa6QaamXp6eQb6OQb62foHW7kId/UJNvVIdgzNa+sUausVaBkVauws09Eu0957R3XdG1/DC&#10;bsCwYZmh0cW9RmWGJnAbA49L1LXpZqysUqykVCyVFIMTC8UA4xK+YjFfXMwTlSjwizF8QRGNiMCY&#10;8Fi1TEWzQku3fp9xs6Vlh4tdX4BLf9j+0fig8aTwyfS42cyk2+dOQlm9XFW0XFf8qKn0Seu5F11l&#10;b/ou/zpU8dtwBczH70arf8Gmeqru92ngcdXv09UA6aXG4ttV+beqsawuvVlz5g6R4/I7LQgAqbjX&#10;XnWnvepeZzXSuBYx3dhO1y52VT8g/zHh8QozO5Gkqw/34/r1ofq1wTpA8tpQ4zpiI8kIhP0tnrRt&#10;YMFLaRuEx6vjFJ/J3XRpcc3QFMvkzaPvLNFiDok5iAWjxTDcHcTpdwMHYMAzcJQNnnB4vHkJxnYa&#10;FByq6Ym+p5NsQJTHex9P9DFsxmM/ngOSQYuBxBBzcUhMv6ShFTexZEAyJYQQKq/D6QRyPMlmHHjM&#10;3Y+Bx9T6zOHx0kjT8mjL8ghQuWVpqHF5qHEVAIxOxtGGRyMNz3BIHm95Nlq/0nNpueX8cu25+xeK&#10;7p/Ju1Nw+lbe8Ws5x+YzT0xnnFgozLpXUQxH03pHOd2Jh+oxAPJnI0Diphfjzc9GG59iDT5S/3i4&#10;5ulo7aPBqoftZXdw8q89e7sWh+QLSx1l+COAx8BgQPIGIBnAPHB5ta9stfvCYkvJgwYsQvKuXc4Y&#10;L0odyknsO3Ww4WBYQ0xIXXhgbZBvna8nbPTNzk6gxU0O9k0ONo3WFm221p12tl329t329l12dn32&#10;TgMOAGPXflu3ATsPuJBHXLwRnImVNcxOwwjqcvMfdg8c9QgZRWQmkkA8QsdwS/YImyRgDp/cD7NT&#10;9KxP1By5kKHqCp8L5BbX0fMh5EKG9grZIHOki2YVilhZw/sESVcEUWSg8nRY/FRIHJmMgw7Mhxy8&#10;Cg12SOIsZNWhyPBKXaBATVDkI9OhSeSGQuImDsabMSCEvpOBCO1KJHMUzcGJICLH2FcjtwvJmpgR&#10;77gBT5Q7Ub9Tv2d4r2dor3dot3dwl39Qq5dvk6fPFbf9eVZ2xyxsYveZeeoaWGlqGqmraUvEygK+&#10;Ml9BSs1OO0GIcT+m9no08u3guu8griaKTH4nljTMZYNAYs0Zkf87OJManECltm8GILKoJQ6PyQHF&#10;UU9QW8AkLsffMrywo6YjMeVubtn6IwVeQnoFSMZPeK6d79vemJbG+O3NzEtswpGHBTBkeExba8rM&#10;IgcUabtgZabtNwAS/Jhqj+lU/DfmmKI/iNbgLCATrJoJxLh1NOoxAPdUBrUJw9tQ8LxtO3CX8BjP&#10;oE9iBJJm+3bgMiPMlL75TWu2heHxdbc/brj9dsPt/U33j3d8Pt2LwJ3468qxPxkef1lL/cpY8lcS&#10;eR37unz8yxKepHOi64/3ERWS9v7e0ff3T31cAhhnf1479XX9xJflY19WTn5azvzjfubbm8lPpyLv&#10;tPuMVzgNXrTvPGPXfMa5qdSlpcR+oNz5ZqvfWn/Ik6HQjf6Ixc7o601Rc41xzcV+oXYiLYX/U1n+&#10;B2XhTkWhrESkoCiQFyrw5GXl5XbJyu7aJQtI3kkUWVYGC2e0Qm1XAFfm3nwhO3oH3ppRxDSGU28h&#10;xxz/FOhfBhYm29hrdm6XCnkSIeHxZiC2zBaRwi58BXbhIDwGG0YA51Ysn8Gtt/x1y4//i1tWsyHT&#10;GwkKvoWvknCMhmRliOcEHlNhFNbdsNlhof0z9ifEzlEVteWH/yDvEzTe2xkeb9uqLrdzH092v5rE&#10;X1UcoiQKEfPDxPxggUIIXyFcwA/n88GSYT4O3akQIScK3yWK2CmMkhVyeHxAjvbVB/mCgzxYkAVJ&#10;QuCxEiZVosogGStrtaNi1VQhGpFVUwDJCpJ0hFojSlOkclyEfbXmKTHDY7BkJY0Tm2VQyNTUy1Lb&#10;nau1p0AHMGxQpGtQqK1fqK1bqGFQqKZfoq5XrKZdpKqdr6KTr6pbrImN9G7Med295/V2l+3dd1Z/&#10;T4mOQYm2fomGdqmaVomyaokS1tREjvOFwny+MF9BWKAgypfHo7BIQVAgzy/kCwoFQvDmEpEUCq+z&#10;EpQwal3S1K41NGq2sm5zte8NcBmO9p08FDaZFDl9NH4uN/H6xWOL1bnrtYWPGoqet559BjzuvPi6&#10;r/wdwHiY48fM7DTTALPT+8mqXyaqHnedv1udf7uq8FZ18a1aLKvP30YGSOvluzA4tV9B+se9rpo7&#10;2FejI6G7BvdjTtIFJGYBmbWr/Y1r/Y2A5NW+euDxxlDD+iB8UNhaA49b1odbmcSp9RHOsSMdyOoC&#10;Rf6Ox9zKmrgvgJawmcEt01v9Ny3+Bsa0ZMbvToErk16awJs+ncoQueQvDtTpg1BNA4wZAAOMn0z0&#10;Ao+fjPc9Hu95BMo71o2P4Dk9MhjeBGPstAnFEdTFAkxYETL7hiHvoiQTJItRNgi8yHAko4oRXwpF&#10;FKNIA4WhCw0TzYwit3CzhJU1FG0MktdGGtYBn2ONLyZbX023PBmtXe+tXEXq2aWSu+fy75Zm3yo4&#10;dT335NWcU1cLsm6dy1+sObvSXPa4p/rZYD1g+AVqo8YAw2DYhOj0fLwZkSNPxhqAx+uDVx52XLpd&#10;f+5Gden16lIA82LHpZWe8hVK7CI8ZmB8abXv0mLH+QctZ25cyZ27cGK46EjXyUONh6Nr40KvhPtX&#10;hfijRbTC3aXaw6XR063J1anF0b7V0aHRzgbTbGPdZmPdbmXTbmXbaWPfZevQa+fcY+U4YEt43GsL&#10;57E3MrmGEGTt7DW+33/EzW/I3R8z6hk85h2KWK5xQPL+MKRmbs7+UKDytGf4nFfkvC9cT9HzgRB2&#10;Rc6HooHxwLVwrKCRCoLsTGRhoh8inmtanEWAV3QSpXdRtwR9BLla2GnPheDFcEaRvhroOxdGMdfc&#10;40JE6hzzTWGtDTwGS4amegIBXnAeB8GsjGTNg5MhiPE6MBYINTXCuWJHvGNHvGIHPRGWGTPgFdXr&#10;Ed7vGdnnGdG1P7jLC/w4EHjc4OZV4eieYWx9wMDYW0PPXl1nn7KKvkSkJSSPk1ReVqIgC+cxfuSi&#10;+ZiiggHGrOOO6baAx7S/5HjOZjwIi+iCFxnDATM4LrbWrIcRTBopyJsVjYSpQGXioLRDZs83Kyg4&#10;VOZ6orb/hGoKAOHPuBZjEc0lh2BY7DTgnHzHwE5SUQECicCy+zSn2d7cGJOrikVl4bT8LScEWZss&#10;XJPW1KySGV8TpJkLKuF20Rys4//v2Eb4yn0E+CsjIwOAwgB6AVVysjsx4Mc07OOyO3dxgE0smQEz&#10;9tW+f1x3fX/N4fcbju+vO30EJN8CJEd/XkymeJC1dCyuv6xicY05/mXlxJeV45+Xjn5ZTv+6BHkX&#10;TMnJH+6BIh/78OD055Wcr+u5n1ZPfVrGfjv1E9baWF8v535cOvX+furT6QOLfaEL9e5j5Q59Fx07&#10;L7j0XHQbqHSbqtl/p9l3vSfw6XDkRn/03bbw6y0Rc42RA+WhR4J1jVT/qi/doQH/sUSgJhEpK4qk&#10;iooiIZ/PkwcsK8jL4u8pvxMFUDKcxY28bjJ4R4YDLa2Oma0IBicM7OcMhrdt4+AZ4I3XCykxGztw&#10;6oliym18kDUkorp4C3zr0H+RtYnlbhI2A4PxSy4JhAu4/h6iSWcJ/EMhhEZoNkVnU04nk3mTeOFn&#10;KpbAI6Vm0voaNwxyQOHsTbWMW3+WymzbrbDTWVUcoK0crKYYqiwOFCoEA5KFBMlB8rIhCnJh8iDK&#10;/HB5FCQLwnZCdM2PkoXfiYf7cQJfmMATcGanwwIRIBksORFFyCDKQGKMSCVFqJQqVgFXThMqpQuk&#10;R4VKaQLJcVQ/STSobUKiAXKMW/JxsfIJuihrZqvo52nsydfcU4gED73dxTp6hVo6hZo6hWp6hcq6&#10;xSraRcpahUqaeRL1IlXdQlXdInVAr/4ZbYNzulhlG5Tq6BVr6hRrap/R0DkDDZdEuUhRUiAS5QmF&#10;WTx+Ll+UxxPlyvEZJAsAyfkKgjwFfj5PWCgQl4ilZxRVzkrVL6hqXtbRrdprVGth1ezi0OHn0h/h&#10;PRwfPHY4Yu74gYX8xOtlqct12Rv1+U+ai561FT9rK33Wce5lH+7Hl98MXXozUvFutOq3ibqPM03w&#10;OEHPhQbGlebSO1cKblUV36o5c6v27I36c8zgdOl2e/m9ToqqJiSmKqeaB1hZd6Bs8Qr48RKjy0tQ&#10;csF8TOS4YX2gYWOwkWYI92NGjodaN4ZhzG1/NNrxCBHWCAbh4G2sB5ddGs5rxECUu9ES3E4NPcFK&#10;mTRWHOVlQAshNC2cmRprGhYmAmM6QiNmBAosYDn7UgyM2ZoaKEuI24PH7/NorAtvCzZG8dj9eIzw&#10;GHSZg14iwfiuGB6vM1pMMZ+s64kL0SShNSgy9VP1oxcZIi/qS8bWGqnXNB1LI+DHzVwPI2PJ5EXG&#10;YgB4vDpcj1kDJEPbNdXyfKr56Uj9emf5w5qzd8sKb5/Nu1WcfaMw62r+6aslmQ8qS1caLi43l613&#10;VT4HJ2YY/HKiBSJtZH5h8OnPp1qe0TQ9nagHuq/0XIE57Xrt2Wt1Z29RfsvFZfigBirXBokWY00N&#10;MF7uufSg7cLVK4Ujhcc7ThyqPBhxPjSoLDCo0j+g3NOzwt2tEjGujna1jrbV9pYNDtZNdrbN9nZ1&#10;lhaN+JdmYd1qbtNubt9l7dxp5dxt7dJj69JrA37sPuDg3mvnOuRCsVwjrkjKRLlT0IRP6JhX8Mj+&#10;wHGfkFHvkDGf8DGfCEJlT8SAUL0EDsnYYM94hs/sD5/3icZpecYnfMY/ch7i6sB45IFAYo0r8jwo&#10;Mhuu53g+4iBsxzegr6aMTORtAZJRKYE8ELwAj8R3Z8KSaV8NMAY/xlEZeByeDNkXIHkmBItrakee&#10;DE6Y4AZxXTBBhcVjJkLixoJIwDUETrw/Cnjcvz9ywCu6b38kgLnfO7rbK7zbO7zdO7DZ07fRzbvC&#10;YX+miV2svombmq61hu5eNTVdiVhTwFeSk1NSkMeIYHPagaa+nex+jN4IxCDSvhq7a2rfYamZzPBC&#10;kZmUz8XiM7nsTALUH8F/qA6ZG9T6kZwWVPjvdA8m+RVJotj9mMJANp3HFKSIT+SqG8lrROSVG4q/&#10;pmgRjjRv3nE3V8QsUovFfVCZxGZvBCt5pKMyuysDkqHJJsM0ixMBHoMBs5M2UADyK1yaOX7MoS/e&#10;CeCqTUyXMWEsbmV2EWncBfaIAWABrXgKchxyEaXcSXSSG3wK9/iXDzf9QI7/uGH/xw3bP67af7jm&#10;+vGG+weck++HgyXTgnr1+Nf1Y5+Bx2vHv6ye+rp6CqKtz8uIDaHyic8UFYLgzGN/PDj+aQn76uyP&#10;Syc+POT8yimfsNxezvqylvl59dQfD0+/vJq6NhJ1r917oc59otJtpNxtuNx5rNJtusr1dovnei9Y&#10;csx6f+xiT/Sdzsgb7dFDV0JzD1taau3QEe/QVRZpK4s1lMQqUrFUUSQRCyWKQjxRFAkUBTwxXwHI&#10;ypeVYU3J0GPvAD/GGzTgHy1MGB7jbRo3dNLYht9FN+dWBZL/gVLjvRsN8Fh28z0dqpnw74Zanjh3&#10;EwfJgGEMCa2ZImBTZL8pu98MvqYeZVQ60r35f5HliQCYibc5txWEYwB40hrgoozkECy3sVHfIti2&#10;RVNuh7lYwV1NHKQpDdVQClYSBUr4QWJ+gEDeX35XsIJcOI/JuyDykuPhnBwpx0d8ZrQcD/fjOAV+&#10;PEV0KRwWQNUlSBSIEgXiJKFSkkD5MAgxwFikkky/lBwRYmUtTkUho7wwlS8hioyCZDFSujRPQPmF&#10;5BCxNEMFh2RN8OM89d15alhQG5TqGhTr6BTraBdp6BSo6hYoaRdINfIlarlilVyJWqGqdoGqTqE6&#10;WLJ+saYuFTdp6xRr4cVaRWDGatrFSuqFEuV8sbhAUZwjFJyWV8jmCXLkBTmy/Dw5Yb6cME9OUMAT&#10;FfBFAONiaK0htFZE/aLGBQ2tS/r6FUbGTfaOTc7Onf7ufWgEig9COfzV04dvFqbcPp+6VHFytTp7&#10;rangUVvho7aiJ13nXvVdejNwCXj8brSSwqvHqj9MNUBfjd31s+5Ld6/k36osuFNTehNgzH6g32m9&#10;dLez/GbbpXvdV+50VtztqrzfXX0PqAw87qxZgvm4q5rBcANakDkw5ijy+kAjDZzHUFYPtVAkyGDb&#10;2lDbo9HOJ2M9wONHo92rwxwk926ME3B+Vz6DdBIekyianXUZY6ZlMlB5aoCtlAeeTG6al+g1uECD&#10;+7LTL4CZHkF/2cKZwBhIDPPSWCeDZDzp3sD3QB9p3xjpeAKKzAZQvTEKbO7dwLdHeIwVd/cGiC/e&#10;PXCQzFAZnB79zQgGWUELMrU4U+on1SGDHzPNF8JDlkeBxG1AYobHzbS1Jn4MlowrMlHk1ZGGNWi7&#10;JglKX061PBmoWm6+cLei+M7Forvni26eybtxJudWWf6D6rMrTZeWmi+u9VRhO/1ysvX5ePOryVZ8&#10;Cs1M68u5tpfzba8W2l/Otr6YaX46Xr8xWLvUVXm7qexq7bnr9edut1x82Hl5BdLr/nIIu2B/Wukt&#10;W+6+fLvx3GhpRnP6weqD0eeCgwo8fEpdvS64uF12diyjlBurWnurWlvzWjvgsW29jXW9lVWDhVWL&#10;hW2LqU2rqV2HmWOHmVOnpWu3tXuPjVsP8Nie8HgAlidXzxE3UGRfgPGYRyDAeNQzCI9j3kHj/mET&#10;AZHDPqGj3mFIApnwDJ32Cp/xCp8lchwxCfW1Z8ScdxTRZYRoBsZN+8fPBR1agOEYp+JwdCki7ZJO&#10;xSh9AhjfjEm6GZV4IwokmGtBZrdhKKjD4DzGThunZaypkyHmmg1PQlTIfGTKXATE2EcWIoHK+Joo&#10;aqQ7NKqfJsMOTYYdROHEZNiBcYBxcOxIQBSiPwiSvTDRg17RwGNMP1DZO7rXO7rTK6zdJ6jF06/e&#10;xeuyrdvJvdbhGnvd1fVMlNS1JRJVnrwakFhOTiInK9pJYEx4TOFc2+lnLBEk8B/cCn8GIYFeB+0R&#10;VCyBMypwl46GLDUTSi5GjvEEN0SqOsYecQtkvDvwemosZhDI1NSQR5EnGMdjPGJTjSf4IFIi2Fdj&#10;sZoQNpNxiIaVNeE1LCRrswyRRNTgxiTawm8wrKYn7CaNcy4FTuCb4eqW6TvBCZl9e+w4zczEFAq2&#10;DZfkn6hCkWzH+N0toLbEkYHKgGSwYUaIdwKP5WRl+QoKGLFIIBLwhHwFMYRvfB5DZzk5vEQGjJmQ&#10;GPCMz/rLe+Axjse3HP64ZvX7vN1vC06/XXX8/brzH7d8Pt6N/fQg7fPysc9raRB2AZI/r578up75&#10;ZQVUGOtr3I+TgMekuH4AhRf01YDk4x8eYn2d9PEeGhuTPy2lA7yxvv66furD8un3D7Pe3jjyeCz8&#10;QYf39Tr32Sr3iSvuk9Ve01XeczX7bzR43mvxW+4J3xiIXeyOvNYcNFUXNFodfjbVyd1IaCDZqacC&#10;SJaoScWqNCIVjESoriRWlSDXWqIsFmDzrChUEPFhg9sBixRbm9DgDRrwWH7bdjk8YosCfgwkRkv2&#10;N7Tm/E6syZgU18SnSXGNMke4qn6iDM5v0uvvuSJMl7+ZrMkpC7gIEe4FFAq2FWcMkt0TZkPv9yOi&#10;Qsj6jNMykHgnZGL4F/YjOyRDiYbvZ+vPqvI79/J2OUgFgZpKoZrKQariQKkgQCwgR7JAHrvrMOyu&#10;eQqRfAEgOUqBHyUPrbV8FOolMPK8WHmFeHn5Q3w+ttaQWCfyxUl8SYK8KEFBfEggTRQpHxYqJQql&#10;B+UEKTwR+HEajxUyCpUhwOZ8UMeAx9B/KSodl6ril9kqegVYVmsCj3WLtLQLtTQLNDVyVdTzVbXy&#10;lDXylcGM1bLFyrlK6vkqmkXqOnROBkXW0ivV1i7R1CrS0CQ8VtEsVtIqlKrliiS5IoCxMFvAz+Tz&#10;shT4p3fJ58jxc2WJHOfJC8CMOTwugs5LKDkrUT2nonZeU+vy7t3VZiYNtjZNTg4dvu79UQGjh8Kn&#10;06OvZx68VZBy7+zxxbKMpSuZS/U5a615Gx1Fz3rOveope9N/6e1IOZKrfxmr/GWk8neorEdqXg9W&#10;rTaduXsl7w4tq0tu1p273XwRP81vtZbdbrt0q/3Snc7y2x3ld7uu3OuqxjxE23EnhiJBVnoJieF0&#10;wvwPPG6CBXl9EGKulo3htvWhdjZtYMmPCRGJmK6h7mkEMZOb913OhkTsk/jx/6C5jOkSDE8RxJI6&#10;emrwyeTwo4kBBuQATsJjwDAbrhOCzM2PkMcJYxUGcm7w8rHOx+NdGMaMQdZb1oZaH410fB9s0TeP&#10;xAyS6bqMP5RwugvfKuP0HB53r0yQ64n6IhEPMt5DUZqk9qKiRlY+gXoJDo+xr25aASQPNy8PNS0O&#10;1i8P1a+MsBlt2EBu11TLq+nWVzAld1Xeqyl9UHXmQeWZ++Uldy4V3a0oeVh7YbkZkulLG/01z8cb&#10;n080YV5NApLps17Pd7y52vXmRtcvN7t/vdH5er71+RTOyZDR1T7sqrjRcP56/dlbiFRrv7TYXbHc&#10;c3m19/J676Xlrgv3W0GOS/qyjrekJlbFRp/zCyh0cS+0sz9ja11mAz+9SaU1kNiqzs6qwc4GU2tt&#10;XWtp3Whp12Rq22Zm32ps127q0Gbi0G7u0mPj0WPrAaLcZ+M8gIguFw+EVwOPJzwDpnyCJr2CAMag&#10;yNP+YVP+oVMBYdNB6GmImPCPnPQLG/ekKkZsqmf2hwGJpz1CJ91Cpz0iJ/dHTXohODN2JgBNi+hb&#10;pEwuQDKjxZuPKJZAD+PViMMomUAyF2CV0JTAFcgN9EWn02HAMAB4NiJ5KixxIgTHZvwSjRRJqGu8&#10;Fp2Cr4AvyAqSE4DiqIGaAqiHoZYxfiI4bsQ/csQvcsg7YtArcgA1i960pmZJmQTGXV4RXd7hHT4h&#10;zfv961y8L9g4HTMwCVczcFXVMZQoaSmKleXlVeXlJbt2iXfJiOE5ltnB376N+iRkCI/BiDZ9KySv&#10;odU0aDG3kaZIkC047hI5xnBKLgq1BlfGwhnbY846zHCRSaMp2prTWtMOknK1/kpJGpTPRXjMvZKF&#10;f0GZBb00S9kkUTTx12+1xKy2gZ2QQYthZf4ZB2GWukWCZ6YdY5pt+qM3Rde0x8YCnBgwjEtMBY23&#10;AkTTgd8cq+bu0PgKXCcjU2ztwFpaXk6Wz1fAKldFKgGHVFVWVFORqkgVwSHFAgFGoMBTkJWTl5MD&#10;bAOg+QBomR1/+Xgn4I9bXu9vur6/Yf/bVZtfF6x/mbf5dc7m/TW39zfwW/GUXI3szCUovI7+uY7b&#10;MMhuxidckdEBtcRCQqhbAknXQO60T0spHxCreT/hj3vx6J/AdfkT4q+XUz+vpn1aOf5pBefkk7/e&#10;OPJ8Muphl8/1eo+ZKo+pK94TlT5jFfvHyqH5cr9a6323NWypN/pOW+jVpuCZ+uCxmogrOV6eFkIN&#10;wY9SHoqe+KoSkZKILxXKS4UofdopEcipKAqBx8oSgVSsoCxRUBLLKgpkhXLIiCGNn2CXDOxSuGGQ&#10;zh7/Sr5ttjehGmnSTG6Afz1MHU2GY/BsEgSyhijgMVdHwTUfk+ucbUu+6wA5rswZpTg8/u8lNoHu&#10;36hpEW4oFuAlg+syjsrsOWTYnMiLs0GLd27Xkt9poSjYryYN0FINAkVWlQQrKwZIhITKCrJB8CUT&#10;S8bKmhelIIjhCaMVBNQwIS+IUxDGyCkckBcgMjNBHiprwWEF4SF54UGAMV8SJyc8KFCERzlRIEnk&#10;KaYIpNSOjPYntCOLVNJFyqkiZUAywBi1E6kiaapYelyqlqmqk6Ouk6uuVaipXaipWailla+hlaem&#10;laeilaushbNxnrJmjlQ9GywZ2KysWaiqU6SuCzwu0sBRWa1QHcitWqisXqCoUiBWzhaIMvnCDB4/&#10;UwBIFgCPs+T5wOMcWV6urEKeAi7HonwFHh6xrC5VVDonVTmvqnZBS7PScE+NuXGrk32bq3Onj2tf&#10;uO9IQuhUatTV0/E381Nul5x8cCFrqTJrqS5jtSlrvS3/SWfp887zb0CRBwHJlcDjd6Plv4xWonjx&#10;aWfZ/eoCtqwuul5TDHJ8u6XsRvNFtqauuN1+Gcz4TkclB8YY+I9xPF7uBkWuWumpgcFpFeSY7avB&#10;j7lHzPpgC4PhDszaIOHx+nA7Y6hdGCAcA2accnufgBPjCXmTEAoNDTOB6xMInpnAigI6QHlxu90E&#10;7/4nWFYTM+Z+qxtZlQx9uSfdDIO7ud/CQGmFWcW7gVFETAOY2xE0TXmWxI+7Ho92PgJfH+nawJ0Y&#10;y+qR7kccX8cSmzM+4Y/G94wXjNDvro1iMT6wNgUXMsRc9NYBCM3hMe2rx7uWkUQGFzIgGaqu4UZo&#10;y6n+Gfx4sH5pGFO3OFS7NFQLeRdCu15MtrwGJI83b3RfwWp6uaFsuR5zYam+bKmhbKm5fK2ris7G&#10;MEoBiRkzJgifbXuz0PnuRs9vd/s+PRz8eLfv7bW2V3P4reanY/hfvuZ+G5LGL95tK7vXcQlzv6MM&#10;t+SHbRfvNpbeqiuduZjfl3m8OeVwVXTkOR/Pcx5upQ42Z63NLlublluaVFiYV1tZ1tlYN9ja1ltb&#10;11vb1phZ1ptaN5naAI/bTQHJNm2m9m3mjl1Wrh0WTthd99m79tm7DDm7DzrhhLx/0jNw0itgfH8A&#10;CiSAx5O+IMQhk36h04GR04HocYLdKBwfnPQJw3Z6an/ojFcEttaTHhETbpGT7tHT3jFTfrAIoxuR&#10;QXIE6psApXgCPN4ctqBGRubhKXQehx2ejUrBzKDoKYq6JVA4MRuZNBd9ZDoieRo9E6T/Ogz91zxx&#10;6ySURM0xto3D83c8BoQTHgfFjgVEjwVEDfuGD/tEDHmHw+PU5xXa6xXa4xXW6x3R4x3R5RPe4xfe&#10;5hXc5BFY5+pXaumQttc4UE3HUUnLUKykLhRKZWUxYsLjnVJ5OTwCjzkKRC20SIZgRhKWb0i0mG66&#10;m0NgTHtpdkLmuiVAhQkOaSPNIBn3XQaNXFwXCwnZzLGinmN2/YVqGmhNIVy0Z95sAOJ+9lLkNcVk&#10;graS/5ioM7oav/mRGKACm+Eg/k/KFaE/i8ViMzzG67lmZUA1MWm28WZ2YWykNyGZ+wYIg8Gq8bfb&#10;vm0H/kY4dCK1G6lksjtF0LiJBSqKIg1lqa6Gqp6mmoG2ho6GqrqKVFVJUaIoEgkAwfT/xGKRmqqy&#10;VChEKRbwOOgDIPm2z4dbbr9dt/3tmiWDZKvfrtr9uuD8+3X/P25F/nE37uP9g5+XEumKvH6K8JgO&#10;yUx3vQiKjAEkp8AE9elB4ucHBwmP7ya8v5OACgp2hwZRTv68kv6P1YyvS9m4NP96J/nJdPT97uD5&#10;GveJcvfBC+695117zjv3XXAdueg9WR54vSniVlv4tZbghaaQmYaQ8erQllL/IEclDeFPivI7VUUi&#10;iPqUEF8ulBPzZcQ8QLI8RiyQZcovWWVFWfQ2AqcByUK5XXyWpMoNwFgOEW4MlXmkAwRpJqEBE4Jh&#10;Qf0jNFYcZ2Vkl9bUwGPyQZFXarNm8VtQF5mdNtfXbC/N9XduhpHSf1rasZARnr4sdFuIrcaN5G+7&#10;tvwA4Of02BCOcVlxbKO+RXnXTj3ZXQ5Kin46GkE6aiEayiGqiiEqiv5iQZCQH8yH1loO/DiaL4ji&#10;8QDGoMjgx1wqSCyprMUAYNQ9xcsqoOvpgCzvgCxE14rx8kLcmA/yxIf5ikl8aYpAOZknSeFJoPAC&#10;P8a++pgU6dbqR6W4LiNIRHJELIVRKkNd+7SqBqom8jS0gMp5moBn7Tx13RzgMTRcaro5yprZoNFs&#10;cpU085W1wZIxhWpahWoaAOMCNbV8JeVcsTRHrJQtFGcxSM7ii7J4wix5QZYcDsZ0Ni7gCQr4QjwW&#10;C0VFsDwhrkuKImTli+oal3S1q4331pobNdtbd7g59AS4DUX6jyWET6VELZw4cCP3yM3i4/cunFyq&#10;PLVSe3qtIeNRW8GTzjMcHr/uxxW5Aiz57eild2NQeFWtNZ+9VZ53ozLvelXRjfoztxov3G4uu47Y&#10;6rbLwGOg8r0uZjvuruHw+AGFgeBaWbPcXb2GNqeuWgwlZcLshAyQzSsy+DE4aPvqYAcGFJOxTGAh&#10;6bnwuEbYDEgmVGa6KmK6JJ7azAkh1svdcRkYcwtk7jkYMyfXQpwI2PBmHAe0VOtIyEKvwwT8zYTH&#10;/0OKBTwGJ8Y3QJoyDCjy4zHAcMdjvDkY7sQ7Bu6WjJU13iIwT9SmvIuEYPjIKCC5e30YFBnfIfqd&#10;+qkRGeFcFHZNA7k4wHgJVi6kZo7jHUDb2ijOxoTHdD+mlXUD8JgD42WGx+sogMIieqr17XTbi9Gm&#10;R73Vq23lay2X11rK11srVlvL19oR/VH7gsC4EbBNyD3TBjDGvF7oeHuz++PyyP/797tfHw7+ch0I&#10;3fJqpvnlBG7Sjau91YDkm43nbqELpBnhHheg87pVXXqjumihvGD6fN5I3qmO9MPVMaEX/T0veruf&#10;c7K7aEexr1XWNpVmVlfMrKrNLeusbGotbessbGpMgMc2DcbWLaa27abgxzbtZnZdVs4cHvfYuvba&#10;uUDYNeDoCjwedPIYdfcFRQY/nvQKmaDtdBjQd8ovdCYQcR/kLQYww9TEQTIW16iUmNgfNuERMb0/&#10;dtItZtozZsY/foYyuSCHxj0YrJctq8MT2BUZwJw4HXZoJhxL6eSZyJSpcDwmL0QfmY9IvhqdchWh&#10;XTEpwOC56OSZ6KTJ8MPTEUnz0UeQ54XwEOqfiKb+CWA8+DEjx2ieOAw8nsIVOQg9E3ETQWiPCAck&#10;D3mHDftGDPiFD/hF9PtF9iKfyy+yxxf9xyEd3sEtnkFVTj55JraHDPb5quvaSzX3CpXUBSIlOQXF&#10;XbIU/bFjO8eP8YTIMel4NsskOPsooBewCmbM3YwZAAOefwYnZrSYRRqzH5UI34DdiFNaMU0WfeK3&#10;CuRN9KWlNKxEGIbW3L2ZK2fknMff4yeR5cWUz8zlDJk0S6kknN3sM6Y8EEaO0VOw+XObQ9lN0TUL&#10;tuR23cygzHmu8O3RE+574FCcLLIw+0AhtH0LmbAVZKUivqaKVEtFqq+uuk9X20hfF7NPT1tfS01D&#10;RaokFkhFAiFPgc+jVbaqipKSWMTbufMvn++FfbwdAlT+eMf3Dw6SF6x+W7D+7ZrVrwu2vy+4vr/q&#10;88d1/4+3Ar/cj/m0mAhYxSGZAjVXUr6uJH1ePvxp6RC0XV+XUlCcjPQuDCj1+7uYw4DkP1DRiFQv&#10;ADZOzpB3LWV/Xs77uJzxy730Zwsp97tDZird+0psOkptW885tp9z6yr16SrxH6oImaoNmqryma0J&#10;uNYYNlsbPFEbMlARWZDkYqPD0xbt0hTzNcRCNTHeg8gBhsGVlQTySnx5LKvFIjlCZYxATpEvB5cU&#10;BpWcArmd0E7jQsyXhY+ZxF8MocmyzIEuDs+krsJzCgDBWR5vfMCPOTAGMOOc8N/vwrj/DNuwlMY5&#10;maI/GFRvOtPpDRp38+A+TtapH//Gcrvwz+6vO376T5RBybJGKVna2FB5FN5RwgytuFNGWWaHkUjk&#10;qqXpr6cVoq0eqq4coa4cIhEHCwWhAkGkSBQh4EdBbg2KLM9nFFkIH1Q0UWQRIBlUGD0TccBmGuFB&#10;OVGCnIhAmidK4NPi+jBPksSTJstLEuXERwTKUFyfUNbKUNfM1ITzGBEiyol8RVyaU7G7RuS1stop&#10;VfVsDS10JKOTMVtNO0tFO1tVNxejopunppejrJ0NlqykmSvVLFTWxhSr6xaoahapaRapqmFyFCU5&#10;YkmuWEJ4zBPm8MVZCuLTu4SZu/h5UHLxRNBw5Snw8nm8fD6vUMgvEPCByhBXX1RRvaSuUa6nWWOi&#10;X29l3OJg3eXh2BvgNhzhNxEXNpUUNZOecC0n9UZx2p3zaUsVR5erjq/XZTxuzH3SWvSiu/RF97k3&#10;feWvB8rfDhMevx0rfzlQdq8290Z5zrUKhseIAWk6f6v14o3WMlyOb7cDj2Fz4qqOqzEkrt6MxqwB&#10;JK/3w7dTs9pbiyebtBibaswQyDGmDZdjsGRsqjeAgiNtjI/SlphKnwDPJK1iG+xvuEtXW2b85VRa&#10;LL2SPZLA6vtxd5PCIjkLbPi78GoDEMsGUdJEi7+xcHo3MIhvgHg5KDIpy9j6GodkPG4Ku/ANjNAJ&#10;mYaZoHC3fjI18GxygFTZwGn2u2ujyPZCsSOTWGNA6LmKxnF0JHcuj6GfEcyYS82kgQUZwSBYWcP4&#10;tDTUsDhI/HhxsIa0XYP1KJx4PtH6eqbtNSB5rHm9p3q9uwrA/AiPPVUIxXw+VPNyrOHVROObqeY3&#10;061vZtpoZtvfzne9udr98eHw/+f9vc+Lg79ca3u3gN+C2qsRPqhHA7UPQZHxvqrh/K0aWMnP3Kgs&#10;uVZRMleWO3Mhd/pczkTh6YGMI+3JsU2x4VV+XpdcnM5ZW583syo3tblial1lalVlZgFaXGNmU2du&#10;W29h22Bm22hi22rq0G7m0GHm0GnugLMxmDHAuN9xP8ePh1Em4bSfxNUu3mNu6FgMIrkWCo+9w6b9&#10;w5m3OIqLp54KjJ70R8VTJJK5JsiLHDW1P3pyf/S4a8S0e/SMR+y0T/xcIPokqA0CrcZUFxF+cDo8&#10;YR4oi0qJqCTiuxRknTQXAxKcMh+ZuhCVthCVei02FQVQczHJk3Ato/cpOmk6ggj0TEQKFF6I1ZwH&#10;S0b8NVVQoJMxHpIuiL+grx4PThgLjoe4ehzR1kGQWEeO+WO7HoXFNQK5BvzD+vzCYHPq9g1lYByE&#10;cqfG/X6Vzp7ZJtZxOnu81HUtJZoGQmU1gUgiryACHtPICHfK0AlZZgdnOMaPVs52TJpqAi1WlYif&#10;dYwlc4FcwONd8OLSjpq1DGC5SGHOnOmI8G87dFIMaGlYfwN0VQyq6TUEh+QhJnKMFxBXZhDOBiFO&#10;VK7Eiii4HmVyEnNMmjTQzKEEuzGzDm+uu7eg9AlZ1iy0i8NjwmFW98T1IuORE2bjKzCzE7tLshxQ&#10;+pvuQCTGdtldO3hyOxUFClAfo/PKQE3FUEvdSFfDfK+ejckeayM9U311fQ1lnFzVlMQSrK35gGR5&#10;iUjIk90lv3PHXz7fjfp4O+Lj7XBA8nssrm84/37VlijyguWv8za/zDn+NueO+eO65ydg9v2oT4sJ&#10;n5eSviwn/7l8+OvKoS8rh76uJn5dTUakF+RdzAGV/IHmyAeEdt0DKh/6A/maiPR6mP51MePzYv6X&#10;lZLPa4WfVrJ/v5fx+urR5f7oiUrnzrOWLSW2rcVuTUVe9QW+TSW+nRd8ei549Z3xHjzjM3E5cLIy&#10;YKo6bKIqvjrDx22vrKGKvIGKRFdJpKXEU1fiaaqIlEUKGKlYXiTYBTBWFOwCGIt5smLI8SH4QjEn&#10;slUV0BAlK5TnsFkWjxjScMlgz4BrMXYsjCWTdOtHGeyrGTBzeIyB8ovjzdwbItyPkdcCSMZwsi80&#10;f202QXGNnuwgQRZ4LLp//BstqMkZ9Z/bfvi/CI+hEaP19d+hGqN+C7yx2kmCCImMjIbcLksVqSdR&#10;ZI1QTZUIDZVQZcUwiWK4ojhUwA/hyYXx5cPk5eCAiuIJCJh5RJRjFYQROxWi4YCSFx7ggxOjFJnt&#10;qxUUMWDGhwSKh3j0S1DkZJ4URmR4n6C7Pq6kfkoNASAqJ1VVUAaVLFYm2AYkS1TTlFRPqGpkAI81&#10;tbPUtWhUgcfaeRp6uWo6uaraOSragGSAcY5EvUCJQTI5oDQLgcdq6gUqUHtJ86RKWYwcZ/FEAOMs&#10;eXHWLiirxfkKirnyAnY5BlEmSC4U8IsEQvDjcxKlC1Lly6rqV3Q0Gk13t9iatjpadXjY9wa6A4/H&#10;YkMmEiOm02OvZh++VZJ6H3hclr5ScXS9+tTjuuynLfnPOgpf9px53XfpVT/wuOLN8KU3w5cfdZy5&#10;W517vSLnKuFx8Y36s5BV32opu9V+GQM8BhLTjvobGAOPQY6XwY+7q1d7a9ZQtogTMoPktX7Sc23O&#10;YNPqIMK5oORqZZvqNuAx6Ckk1oBkklsPt6P3CVtrCKY4MObglgHwZg8xB8ObtBhPGH/lwJLbYxMS&#10;g2TD/sskVxBOb16ICW67oRoDowUMrxMDJhLM8HiToOMFeI53A9wbAs6dzBmink4hwIvZnacGnk4y&#10;SEYBFFbZWFaPYZc+iMpkklhP9q2AJdN0r4wBjDuXkNI11sFW1hQPwoK6vg9lgwCSl4cbQJEpIWSw&#10;bn244THMxJOtb2Y7MRBRA0qfDtY9G6hDPPWzweqXI3WvRuuBx68nm97NtL2daX832/l2ruvdQs/r&#10;+e5313v+uDvw+63eX652vMNFeaYVeIy8EXyRpbaKO/UXblWfu3ml9NaV0muXi+bLCmfO50ydzZos&#10;zZwsOj2and539HDn4fja4MBLbm7n7BzPW9iVmdpUmFhVmVtVGJnQmhp4TGPdYGbTaGbbagY8dsTK&#10;usPMvtPCocsay2ongDH48YAjmp08xly84D8ec0PtceCIS8CYGyhyGHUe+4AfA5Kj54LjZoNjJwMj&#10;JwO4lXXEDJzHPjEzXtGz3jFYWc/sj57xjJnyRr3EAYq3hMQaV+EILJMPgNTOAkojD6HiaRYcN/rw&#10;bFzyfNwR7KWvxqRfizl6LSadWHI08PjIfGwqZiEmFcx4KjxpKix5MoQKkgmSoyhFhAxUIbgWU17m&#10;GAzHwRBzHYCyeoJB8ohvBGbUP2rYn/C4xye4zw8xmaiR4MAYYi7/xv0+l51cM03Mo/X3uKprGUnU&#10;dBWVpTy+WFYOYMzfCcOxjFAGs0O4E2GZ1ObEQRQ7AlKvIpbSYKgcMyY5NDIs6R5MOingMdtdb/bK&#10;c7dYiJVBZBH0JANKzY7HWGhvZdvpb0mWCKMm0RaJuUgCTUSZtsdElzcLgVhvIw1zQP0NuV34OpTj&#10;QXnUlE/JpYsQyWbHacqp/hu1EXPzLWyL6DSHx0ykjXMyrpaI+qL1J/dnUUcR9gGQkeMwumsHQkOJ&#10;HCtLoHbSVVXap61htlvbzmS3m42Rq8UeG0NtI111HU1VdWWJRFEAMIbmi+Rdu3Zhyw1+HPfpbsyH&#10;21Gf70V8uB3w8ZbXH9ddfr1qhyvyL/N2v887v59z/W3G8fd51z+uef523feP2+Gfsbt+gNbkA18W&#10;D3xaSvi0cvjzKvI1gcc4J6dC2/Xp4VFuPtxPBVH+QOGaSNk89vkh8Lj4y+qFr4/Oftko+LyS+/5u&#10;xtuF9KXe8Jkat44ii44i+6YC1/oC79pC76ZSn5Zin6Ycz+Ysz+5C79Ey/6nKoJnqyPHKiLpsnwBL&#10;yT7JVkNleV0lvrYKX1tVpK4sUFeGyIsPcgwwlmB3rbBLUV5WjNUBTMYCjALSPwDS7An9EggNtMaQ&#10;Kltmqzz6o2QgykdtFN7sEBiDH2NNDahGRPauHcSVuXgvoPWuHXijh7dajB8THmM1DV0+JbFtQUU2&#10;eiO+90pR9RPaJqj6iUEyNSXv2vJX2a1Ulow/DqQZ3RJcuxRcWHibKdm1Y7dY4Kip4q+nEayrFqat&#10;Gq4uDVeVhktFoRQVIh8ilA3hy4XKy0dB2yUnj9015F2bXFlWiEzNGJ4oBj0T4McK4sMKimDJhxXE&#10;OB4DlRPBj4HHUHjxFBP5ksMCaZKIOhkBycekVJmMbK9ksVqySBXy7ENCSYqSyjF1jdOamllaOpka&#10;2tnqOllqhMdYXBdo6OWrA5j1CZWlajQSDTZqBarqecoqeSrKOUrSLEXFU3wBIDmDp5gpK8Jkf8dj&#10;OUG2rAKn5AIqA4xLKJ8L9RKSC0qq5Wpa1To6TaZ7m21MWp2tu7ydeoM9BsJ9RmMCJ5NDp4+GzZ2O&#10;vpl/6H5x4sqFI8tlKesVRx9Xn37amPOsPe95Z9HrvgsvgcdDlW+Gyl/1X1ppLL52OXOhPOtqZf71&#10;mlLYnG63XL4Jm1NHOTTV3NkYtuP7nTX3O2sBxgjnWuqmTfVqD5bVwGNMHYFxHyxPgGTKA6G8zEFK&#10;AuHyMkliTf2DuODSERfkmOgyc0CBH3OGIkiaMQBaLqmDKDJbU2PnTJtkciv1Ag6Ze5gyOsjgxCzC&#10;1KnMlt7sIE3kmCgvLaK7H4/2bAx1Px7pezTS+3ikh2EzXYK5kzA5nfAn4h0AKau7n032v5gaBPQ+&#10;nxp8PjP0bG4YA6/z85lhfAQfZ+prfJPIGIHLGXouiujC1pp6GEllDX7cBUjm+DGpuvDImPHKfw+y&#10;MxHXVb88WItZobwUosiP4SSexgG489VcxzP4iQfqnw7WPhuoeTFY83qk7jX48VjDm8mm91d7fpvv&#10;+mWuG/MOs9Dz7mrPL9cBxt2/LHS9m+t4O9v+eoq6lp/0Nyy1Vt6tLbtVeRYtjZjrl0tmzuVNlmRN&#10;FmeMFZ4Yyz82mpU2cvrIYPrh1rjISj+fCy4u6Akts7C5aGx22di0wtik0si0ztS63sy6zhTATJDc&#10;YAxJl2OnuWO3pVO3pWOXpUO3DfDYBZA86Og+5OA+4rgfkZloPp5wDRhBLJdbEOgv0qqnfZD1ETUf&#10;GDsbGDMdEDnpH4Zz8rh3CPB40jNyyisKKV3zaJWgQzJ215RuPeWPV8bNBMbPBMdzy2oqOY5AeHUC&#10;8HguJhEVyAsJRxYOHrl6IO1qXPpCTPpcdNpCLB6PzAOGY1IXolOvxaTh41NhKZOhmOQpWJPhekKk&#10;F74ODE60mkacyMHRoPjRICir40aDUKoYOR5AzHjUD1fkyAHsq/0jAMaA5E7vwA5Krg5p9w1u9gms&#10;9fAsc3I+ZmgUobfbUU17r5K6mkBRJCsHcizaibZjRFVjWY3j8XYoq7nzH6geghShl6Y+ie3bZbds&#10;3cVqj8naxCI1gLg7tlNQBkuw4ioWsAdmp1zC5p8V+Tw+YiagWKbsTIAlZXFAvQVkxdEXCdVcqSLt&#10;IDHEntnN+FtYJgt0Im5NWZiE05QrQiBKjYrEm7GTRq7UdiAryDclfpA4i8Kof8C3QQdsDo85Ldim&#10;aQqx1RS3iY3mVrw/2MUKDljuGLmlMUBijJgvDz0TNtVaSorAY0MdDWtjfRervd62hl7Wu10tDCwM&#10;dXU1VaFBFgt5HB7D/gShNSTWf/lyP/7T3XiSUoMo3w39eDcAVPj3eZff5h1+X3B8f9X1tzmXdzP2&#10;v81hHH656vL7Te8/bkd8uHPg8/34L4uwKcd+XsYS+8in5SMfKVMTzmPEaqKB8fjnxRN/3E//4z4y&#10;vBCrmf7pwfEvDzK/LpV8Wb34dePCn48Kvq5lf1nO/HA389frx1aHw2eqHAfP2rTk2bQUujcWeTeX&#10;+jUW+jTm+dZletVmejTluveWek1VBM9Wh49XhHefDT64X9VU7Yc9qjL6qgo6qgItFZEmIFlJAEjG&#10;XVlZzJPw5XFjBu4CcSV8BXSBKQl4ykK+Mg7PAgXov4DKymI+RpG/C8t7vhxSwLjgTKqpwMaD3vuw&#10;tig6IbMmR1yIwZ65czLW1FsRwsXIMfCYcjQpIJMLSUc+FzmPuUfq9fzhPzkNlww01VQsgTjr/wRX&#10;ht8JfVCs8envnCsaWV2Ku3ZoCxSs1aRe+hqhe7XC9NUidcGSpaHKojBlUahEPkgoGyyUgyk5SiQE&#10;UY7m86JBkRUE0TxRpLwQViicltEBFQ0fFLbW8sJDpOQCORbRE57iYZ4oiS9O5AGhFaG4PiyQpCJT&#10;U0U9XQp+rJYsVklRVEsSqaQpaRwWS1KkSqnKKqc0NVD9lMkgOQcwrIWsLr0CRHep6mUo0co6Gwpq&#10;ZQ0srnFLxl05TwV4rJwtlWZKRBli4UkBP0MgPiUvymB4nLVTCEjOkRNl44osy8vYpUDeJzmFApbP&#10;RXmZIul5ieolVc1KbZ1G431NViYtztYdXo49we79ET7D8QGTqUEzx4OvZkTdzku4X3RoqeTwYtHB&#10;1bMpj8uPP63LeN6a+6y94FXv2Zf9l98MVrwbrHzZVfagJv96efbVipxrNYXX687cpOPx5Vstl293&#10;VEJQfRvL6q7aO4jl6obPuI5bVpOmmmRchMc4Va70YIDKWFzXrXH5XN/weJVZnrgIa7raIpwLZ2Pw&#10;1E15F/gxFstYL1PyBry/0HY9RXgWxVv2gTRjONMw3XQBnAxB8YJNbRcWxfSJkFkBgyGE7sBJ+DHj&#10;3yTRIjwGGHc/GcWquefxcPej4S58EF8E4I3XP8WXgpQMX3+s69lU77OpvhfTgy+mh55NDz2fHXmG&#10;3Gw8zo2+mBsFPG9C8jh0Z9B4w4uFYiiK2l5FJAilgpALeQVvDgDPo4BkUOT2peHWpSGsqZuQEsoG&#10;i2s8h7CrbgUnZA6Sh+rWhuvRAfUEluI5SKa7X053Ph1ufjIAilz7fKDm5VDdy5H6V6MNbydbPt4Y&#10;+HWu581057vZ7t8W+n5Z6AFRfj3f9Xa+81dg81wn8PjNVOsroPtAw3Jb9Z2aSzfKz9y4XHL9UuH1&#10;S8Wz5/PHi7PGCk+NFZwYyU4fyUgfy0gfPpbUlRhTHxFwwd25xNrqnKXtRVOri0YmwONqU/M6Y8t6&#10;Y0uGx1aN5nZNJvatpo5d5i69Vm7dlvAfY1/t0g/nsb3bAMuvHkZkpgPCufwm3YIIj9G06B485h4M&#10;ijyPhmO/KDQ7oW9xxh/Nx6ETXsHc8XjKM3LGGxFdUfAfkwkKidbeSLSOmQmMnQmKmwalxrIa/Dji&#10;4HzUIQw6FuejD1Pf4oGUa4eOXD8IGAYAp10l9MVzbtKvxR0Fb56NSgUeT4WlToYeAUtGfCbYNlU0&#10;hsbDc4w7NPB4IhTL6rjR4NjRwChw4lESV+NyHNnvFT7oFzUYENnvHw487iZIDgY5bvL0a/BG87HX&#10;WSenNEPjcN29jirae1TU1YRiqby8oizwmKqciB9jWY1H2Ht27pTbjmJcSGhl/huMkcb1Mw2n3qJH&#10;VNTT/ZU6jiBdJupJUikWx/Hzj7t1tCMC/NVFQrhPkW3JiCyX8Ay05koj4DX6688IVoLJBZEPFILN&#10;OC4tpXElJNaEn95MwUPJl1xqE9miyKNMDij8iRTHQaHWDI8JpKmjidCX/Me0CSclNnv9t6BN5GUS&#10;GMv8hCgLSoQE+5dnmiTSCMvu4CvswhAeIylFRQp+rK+hukdHw8Z0t4fN3iDHff62u93MdK32aOmr&#10;K2urKklEfAHZkaGxluVcUuDHQOI4Ysl3oj/eC/94P+TTnYCP173eX3X+fd7h1znnX+dd3804vJu2&#10;/G3e6pd561+vwQ3l9/5m9Ic7MR/vRmKD/XExHpD8EXi8hIonLuD66OfFY5+XTn5cPP4BPijUMlLz&#10;RPoH4PHqmS/rZV83zv+5kf/nRsY/VzP+XM76/CDjlxtJTyYib7V4DSEqpNilpdCztcSvqdi7vsCr&#10;LserOtujOsetLselq9RzrCJ4tDxoojJkuCIkLUTLVv9nQ7XtBuo8bTWRnrpES1WoriJQlQBleXBG&#10;QYYNMMZqGtALbP6fkEx6bBzSRQJ1RaGqCOdnbLB3COW382QRnAl+vLly4QzNTChIb4i4NgjckkGX&#10;0dqExA+GxMSYOXcy4jY5yTQo8neWTFyZkJitrPHkJ+AxNtuEx0gFYThNuSWEx9sp4EYit1NLKG+p&#10;Id1voB60TzPMUD1qNyBZOUxDMVhZEKbMC5XygsTyoUJ+uEAQweNHCQTRAhHAOEIBdBl9ybTBRgsF&#10;OhlhhToAoTUPJ2QAMx9DAV4IDBEIk4UAaSSHSFA+gTCvdC7MS6p6REk9RaKWjFQvFc0TGppA4hPq&#10;qhnaGpk6mhlamthd52jr52sbFCAeRMcA7mSck7OUNHMAxjSamYpqWRL1XBU8V8mSSjKliqdEopMC&#10;wSmeKFOgeFqOnykHJZcwGyMvxL46a5dCthwvS46Xi3wuhHNhX42iJ/RJSJQvUHi1fpOxSZOlRYuL&#10;fYe3U0+Q20CUz9jhwInUgOmjgQunwm9kx9zLj32YF/MwK3Y579DG2dRnV04/b8x93lb4ouvMy96L&#10;bwbK3w1UbjSW3rycdQ1gXJl7vbb4RsOZW80XbzUjBgS9ihQAcqcDU323E7S4jjseP+im5GoAMIPh&#10;Ko4icyprlElg1vsbNgYaGD/GEB5jcQ1BE5M0t5GEarjzERRetMemuC5qDoYTie2fKWUaDJgdcUl6&#10;zTbJ3/CYPoi98TOg9bclNog1h9ls7QwMJjAmPB7rIqAdhbeYSbGGuwDMEFF/o9oExvg6BMn4E9kV&#10;GTblp1P9CLV+PjuKeTE3hsdn7Pnz2WHCafiesbUeh44M7mfg8QiGtNaQdyE4E0FdXAIoDFEEyZh2&#10;sGRAMrey5u7HgGS4nnA8BipDcc3lWsOUTIWMU61vFrrfzvc+H20jitxf97Sv5jlQeajuOZIyBxFb&#10;jUiQtleTHe9me99fGwQev5nrfDnbgcHzd/NdJPiaaAYeP8VRv/3K7ZqL18pLb5SX3Cgvun65cP58&#10;3tSZnImizIkCLKuPjWUeHc84OpN1bORYUnNMyMX9ziX2tgXmFmfMLS+agCKb1Jha1JtacXhca2zR&#10;YAI9lz2cTp2mzj0WrsDjPju3fgePXju3HjvixyNOHuDHI47ewONx14BRF5yQydREK2svNB9HEUuG&#10;t5iehGFI7QU83o/7ccSMNyCZwJjSrVE14YVtNsTYsTPBcTNhB0jJhTU17ZkPLkTjAHzoenzyNYBx&#10;AsA49dqB1OsH0q4fSAcq06Y6Lm0uNvV6wvGFuGNzsUeno1KnI1KnI9OnI9JmkAoSkUpNyeGJKG2E&#10;23gcqBx2YDL8wHho3EhQFJzHo3Ae+8WM+GNiB/1ihwJi+/2iUHgMPO7B/dg7BPy4xTOgzsu/ysu3&#10;xNEpdZ9pkIaBo5LObqm6plBRlcdTkpdTlN1FhmN4nJCUKQ9LixxESYTEOxCYuIMQa+tW2Z+RA/Ez&#10;wBiL62/DqvYAk7j9wbpLQVf0BBBIXUw//iBUkDMx0AMzQecENTpwviPsipmniEEyiOx//PjD/2J4&#10;/DfOvvzzDzgA/wflh7BaAa66kbU80XOWRkJvCFjlIsKoQazJtczaLCj1GuSYS7H++YdNXTdrjKAQ&#10;LtJz0WqdNGhcngneatBfEPsA2q3i4rlVAbIkQDIPgmJyAOF+DDzWU1fao6NmbaznY2cY6WoUbGvg&#10;aqRhradqqKmsoywBJAlAj3dSbAjAeMf27X/5+iDm0/2Yrw/iv9yL/XA34uP90A+gyDd9/7jh8fu8&#10;42+zTr/Our6bdXo7Y/luxurtrN3bWad3s16/LoT+fi3qjxtRH+5EfLwX8elh3MfFpE8r6Z+XKVMT&#10;kIwkENQ9YT48PPpx8SiW2FhZI+P643L+57XzXzZK/9zI+bp24p9rx/65dvLPlZOfF4//fifp6VTE&#10;nU7/icseHXkOXaX7mwrdG4q8Goq8r+S4l2e6VGS5VGQ4NxXu7z3nN3kldLqKIPn8UTuXvTL71GR2&#10;ayrqayhpq4o1lYVayiLIu4gKw5QsUOAW1JC0AZ4V+dBd00fwXFVRqCLkq4oFmlKBEn+nslBGwgMk&#10;Q/C1nbcLsV/bMfjfGq52Tri/mcS5Ew0WP8nK4FCBRmRqcAJpZocEnPcJm1nVF7JYEffxdxmqX6Te&#10;CFietv4d6AtxNSSFf4XzmNI0Qa9/+E8m9aI4a1pcU9InVtbbdRT5ZuqKLvrK/kZq4aYascaa8fu0&#10;I3TgS5aEqImClfnBEn6oWBguFEUJxFECUSQhMXxQ/DCGxzgqhyvIRyrwsLWm9ic6JGPghoLKmn9Y&#10;IMAkCTFCSKmThZI0qdoRReUkRVBh9XRVzaNqWsc0dY5pap3S1j6lrZWhiwEea5zWUs/S0c7W1s1F&#10;aqauXgGAWXN3jpr+aQRtKqtlgROr62SraGXBnQxblKpatpJSppL0tER8Uiw6zhOe4gkzFISZ8uR0&#10;ypLD8AiMZXk5crxseT5JrPmCYoRzCRTPCKXnFJUuqKhf1tCp22tcb27V5urU6evSG+oxEO09eihg&#10;ItV/7njw9VMRN0+H3c8Ov38q5P7R0MXj0Y8Kk59XnH5el/O8uehV+5lXnWdf95a96S1/WJV/7WLG&#10;wuXsa1dyb9QWEh63XLzZXLZZ5UTkGJrq2gdddbSs7qpb7K1f6oPbmF2LaU3N8eMadEhwTYscKm+g&#10;+bi/YZWtrNEnAbMvp2pmyuouSKtWB9pW+um0DITGnZVE0ZyImhbI3/bS7Am3o34yjrNuP8NjDEPf&#10;zZMzt8omystkWZyeiy2lxwh0gcffhzFsOjADgJ9ObELys6l+LkqTBmdjLKsZBr+cHwcYP50hoszh&#10;MU7L+Pbge348iaLGkcfTo0/QQMW6k6n0CfEg5J+G0BqQTKhMLHkYeIzWZxJ2kQt5uJGG8LhxebAB&#10;w1VNgC4j2hqO5BczHe8Wet9Mdz0ZaICwa4MkXbWP+mofI/Ksr/7RALTTbS8mOl9Ndb2Z6X471/1q&#10;tgtgjEU3Pc60wxAF69TLkQZg+WpHBXLWrgKJy4tuVRTfuFRwrSxv4ULOTGnmVOHp4Yz0kdPpIydT&#10;x04kjx5PbosNrfD1KHK0ybYyyzMzPW9mcWmfKfbVNcbmdSYW1ftM64wt4D9u2GfZamTTaerUb72/&#10;08K5l2K5vPpsPRDRhWX1kKMbIBmVEqPOviNOPmOu2Ff7j7j4jrv7z8CF7EXNTuhbZP1OIbM+CK8O&#10;xkwhqMsjhGJAvGjoBcShIyd8IyYCoqdDYheicD/GjvrQQswhgPFVmsRbB1JvxKfcTEi9cTDt2oEj&#10;1/EkIW0Bt+TYFLooA5Lj0+cPHJuNO4qZjkmbjEyZiUqdi0ybj0i7GpmOqJBp9ChHHpoIPzAZkTAR&#10;Gj8RFjccEA5+POKLoXyuEb/4AZ/YAd/YPp/IHq+QHq+gbs8gAHOHZ3CbZ3CDp3/lfu9iB8d0Y7MI&#10;g30OKtq7FVV0RBItvkCdpyCRAznetK6gDkBBRobrPOYeyTOyZav81m14BCojYYmoM/1ERUEfccpN&#10;qRdEXttoZGBKZsXD2FcjTpGl/YPqIG2DsxGzzTOqICD7YkHFzJ7ENTvRihtgTK3GDI/JocrwmA2T&#10;QLNt5XZsxX9AAgQjygTJmzmd9Om0xGbWJqAvt5pmpU/fxFyUl0kFjix5G2816L0F21eDsGEU5HZg&#10;vc4DPxYSuKgpCjWVRMCjfQYatia6gfaGkQ57wmwNvMy0bA2UjbWU9VWkWNMKkNWF5BAuFGTblr98&#10;eRCNjkV6vB/9+X7kxwdEkT/cDv5ww/sPLKsJj51+mXN4O2fxdtb67azD2xmXN9Nuv8x6/zob8n4h&#10;4o/roX/chGMq4gNsTstpH1HLuHzsT5RJLJ2k+sVlRFgf+7CYilX2Hw+SqaLxYdaX1eKvjwr/8Sjn&#10;z7Xj/1pL/9fq0X+uHv9z9QQysf+4n/Rq4dDacOx0uUc/Aq7z3BryPWvzPary3CuyXSuy3Sqy3Coy&#10;XRry9veUBo5fipy6EjNVG9dY4O9nLTRU27FHQ6SvIdbXxP8QfDUJD/+LMDzmKYuECNrEDkFJjFU2&#10;tF10QpZgay2iZTXxY0UFJSHweKeyYKeUJ6PIIyU2vFKcRYoZ6VCuvIWSOJE4Q/YnkGPqfcJihDbS&#10;JPJihijaYENZTbeNza5GDo/xTpDRZbyeq6lARBc1PuHejPU1XE+siAKfwoTfWxXlZPQU+ZZaUvfd&#10;KoEmwGP1AxZ6cUY6Mbs1InRVQrUkIericFVJhJI0QqwYJRRH8YVREHMBkpEQIg/pNR9IDDyG4CuW&#10;B3kXn9N2Ucy1PNzJgkMC0WGhMEVREU3JyQi7RmiXokqKRAmn4lRV9WMaWqd0dE8b6J/S1z2lp5tl&#10;YJBloJ9loJupqwWKnLtbPwf1EvoGxbtR9LQXgSE5anqZoMWqGhBgk8hLTQear3wN7QJ1oDJqoyQA&#10;4xMiwQm+4ISCIIMnyJQXZMgqAIxzFPjZcvK58jyYj/N4Qgitgccl6H1Cz4SAKp4uqmlc0tCpNtjX&#10;YGnT7u7aG+TRF+YxHOszmRw8lRowfzT4+vGwW6dD7mcEPTgeeD8lcDE17HFe4vPyk89qMp415b9s&#10;LXnTfuZN98Vn7RfuVeZfK8u6ejnnek3hjbriW03nbjafvwkxV+tlDAgxLsfUIdFV97C74WF3/XJf&#10;w1Ivoj/Y/Zi7GbNl9SrCQDbxuGG9r2m9j/B4ZaB+ZQAn0sYNhsc4HnNOp9WBVpp+yu2iD461PRrv&#10;hJ0J5HhjlCm2gLtc0DRBMqxQQGI878ceG8tqMFq8clN3jSxMNlzMCOeeIoTe3GyDbRMkM6LMSakp&#10;GITweJL23rgZb+IxS/8AGD+bAfoSOX65MAE8foYCZkDyzPCLmWEIuwDY5Hvm8Hhm/Mns+GOEbFNm&#10;JwV8omh5Y2IAAuxVzFjP8kjX8jAgGaqu78KuJlDkJQSDAIkHCZKBxyDKSwM1gGTg8fPp9tdzXb/M&#10;90BrjViu9a6q9e6ajZ76R/3NG/1N6/1Nj4fbno13vJzqej3T/QZgPAMk7nw130W359k2eJRfjjbi&#10;8Pykp2oV+uqGszfhcaoovluFsJfiW+UF18uyZs+emiw4Ppp5dPhU2sipNMLj9MPtseEX97uetjA9&#10;YW6Sb2NzwdKq3MSi0sis2sisxsis3sSy0cSy1dS2yci6zdim09ix19Ktx8p12Ml70NFryNFrAIVO&#10;Th4olhh12T+K5GoX4LHvmIs/QTKCMz38p7wId0luTWrqcMrF9Aqdpo8EE4f2COHAmD7uHQFJ9pRP&#10;BKTXkwFRwGMC46gDV2MOXYtNBBJfI89S4vWYpBtx6D9OBFG+Gp+EuXYwZS4+aTY2aT42ZS72yNWE&#10;Y1cTTszEpc8lHJs5kDYTSwqvBRyYIwDJqfPA5uiUqajE8YiDk5EQYB+YDIkdC4SAizzHoz7Rw97Y&#10;WsOLfGDYD5Ac3e0ZDDzuBT/2DO7YH9LmAXG1f4Xb/gI7u3RT02BdPTsVjT2Kyjp8oaYCT13AQ60T&#10;AkA4NbUCnsgAkndu7nK/kWN5oDKyigHG6JZlDYzEbRitZFYogkwwYzigdmKPjdU0s4kSMJMYlgqM&#10;AcksG2vzukzmYGp6QKMDl8jEdUDhE7HBZj97qZSPZFbAe3xxBGLjCZfWSSDNShjZZ7Gmph8QEUGe&#10;Y+qT4HTUPwDmCY9pg/4D6iXo5Lx5h2b+abxX2LkV3UUExmDGEB4poPFIbgdPXoansFMMp4+IryIG&#10;BuGKKjTereFkrh/qaBTvahput8fTVMtGT3mfBgJVQBpxI4cEDEHXO3bu3IHtPfhxHObL/VgQ5c/3&#10;or7cj/ryIOoLFtG3Aj7e9H5/1e2XeQeGxGZvZizezdq+mbZ7O+P4dhog7QFU/m3e5/frvu9vBv9x&#10;7wBW1p9WUmCI+rx84tPiqU+L2FcfAzwjEuTjw5QP95P+uJvy8X7mp6W8L6s5X1czYZr650ryP5eP&#10;/Nfa0X+tpv9zLfUf62lA7t/uHFkfiV6o9u4tdG0v8mos8Kgr9KjKd6nIdqzIdgZLLs9wrcnY35Lj&#10;238ubLwiZr4xcbzu8JGwfabau0wMpHv0FA31lHQ1xNpqEnUVRcjKcTlXU5JAYq4iFQKSgcFSGgEY&#10;MyiymkSoJuWrShWkAkDyLjWxvIpITgrflLyMWH4nuDLlhACJd+J/+i34nx6PVJO8lUIx8YTL5OIg&#10;GeXKXK41Ak65ffXWv0FNjVBMctdRMAiDcO66zIIzqV+ZyDFnv2OLbqghxLLbdMXyFpoizz3KoaYa&#10;cZY6Byz1D5jqHzY3jNbXjNBRCddSDlOTRKpII5UkkSJxOF8YyaOJ4ovokSeIlFeIkJePkJeLUpBH&#10;TggCNQ/Ii+LkRAeg7eJLD8CILMDxWAQwTuSJKEFTTOQ4RVklRUXluJZGhoF2lqF+tqFBkYlhialR&#10;vuHu7N16mfpaWfqa2bt1i42NSoyMi/caFujtLdAxBCTna+rnQuSlrlOgbpAHhZe6Tj6liGgVaiDP&#10;SzVHWek0IBkra6EoE6MgyOIJclEpIRTm8nh5PC6zGslcQpQ+lYqkJUKWl4k8EHX18xpal/X21llY&#10;t7tDzOU2GOk+HOc1dth/6oj/7JHA68dCbp8AGAcspvk9OOR1PzHwUe7hZ5dPPKk59aQh+0VL8ZvO&#10;8y87zq/WF18vy7x2Kedqed71upKbDTgeQ8x14XbLpTvt2FeXA4/hdLrfhcBqIseYVQAtuxBvCqrZ&#10;E5ru2rVuIsdAYuDxGoIzN/fVAGOkdNG++hskwwHVugYw7ofOC7rr1kejbY/Hmf2XcxwxSAYYgxn/&#10;t/uIdtR0VCYkBtxSYhfiugDhm/QXiIuvQEmcm+Iv4tCM9XJovRnO9WQCOuqe59N9z6eB7r1gxsDj&#10;59MDz6YH0b34dGYYGPxifhxgjMfnc+Mv5idBlNnuepjKGVm8NofHT2cnHs+MPgFLRow2pXsSGGNw&#10;YGZ43LvCFtdLw7Ss5rTWy8OExwjOxKYaFHmxv3ZpAGAMfkyQjHMyTMnPJlvfQkE90/mov3als2q1&#10;E//D0lscIPGj4danY+3PJjteznS9mcPxmPjxW1yRr/Zg0U2+5KmmFyP1LwZqH3WWLzadu99w7kZl&#10;4fXLBTcvF8Bffqcy72Z59sL50/Mlp6byjo/nHB3NSBs7njx45GBrbMRZD7cTFubJ+4wzza0uWkJl&#10;bVFpbHFln2mtkVndPrMGY4sWY+vmfVadpvZdZk59Vm5Ddug59qRqRSfPEVevEdf9GMJj6LkcfUad&#10;/MecA2hcwJJ9xzDu/oBeQDJDZRBiGkaR8QR1Tyw+k62sJzxCp7wjJ7wjxpFlzVqQ5yLi5iPjEZN5&#10;PTppPuzQ9cika1HA5sPX45LBkq/FJS7EJ87HJ87EJU7HHJ6NSZyJSb568NgCkDg+beHQifkDR69i&#10;4nBgTp+DLSo6DZovzBR8zFGJ05Ek3p4KjRvH8dgvYsw3GuVOoxifuGGf2BHfuEHEciEMxCuk1yu4&#10;Z39o1/6wTq/Qpv1+Za7uuXZ2yab7AnS0bJRV90qUdIQiDR4PNYsSeVkEVvPldsJ0SwtFaqnH/Zgu&#10;x9gMy6EvAOH8CGKCnxPRh8xlyuEiyDEXncQhLhdLSV5kUkpzq2bK4eLqDln4JSy/ODOT14j5kZDA&#10;BWPxpqGUez2XBPI/jKZEmjFcItj39Ihvr9mM4uKsUGSOIlk10PcHYDCQmKs35rqbvpdPwGEFaKef&#10;0juIHHNnTXbT3MaT387nySjIywh55OIR8xGDwdeQCkz01Z1N9PysDIIt9fxMtF33aljqqO5WkWiK&#10;RVLoqnehrnDbjh00YP9/+cdiwp8PE6Dq+nIfQmvgcQyeAJ4/3Q3/eDvw/Q3v3666/DJn9cucyS+z&#10;Zr/OWb6btvplxubtNBDa5u2U/S8zjr9dhWvZ7/3t6I8PD39cOgRIBif+vHTq08PjHx+iBgpiLvig&#10;Ej/cO/jH3cSP909/eJj9eSXryzKyQdL/sZz8z5XEf6+m/Gsl9V+raf/aSPlzLQnqsN/vJr2cOnCt&#10;1q+/1KMlz6Up360217W2wL0yx6U82+VylmtFhvuVTI+6LM+OIv+xisipmtjRmgN5ybau5uJ9Orzd&#10;Wop7dJT36mroIxVFU01fUxV6Nk1VJQxSNlWVREjyQtYmDswqYtRU4IlAVYkPhTaQWEUkq6YoryqW&#10;AzZLeDBE7aCaCuaJAiTL72LX5W/zvS+Z6yT5lpe5+S+Dw2AsrmnYuzbaZv8ETTUpvFio9U+0pgY5&#10;pqpOAmn8o8GbR+HObaq8nWYa4v17VMNMtQ7Y6CdY6x+y2n3IfE/8Pr1IfY0QDaVQdWmkmjRKRRKh&#10;KA4XCiOwuBaKIgiJyQEVgYxrgDEfh2RIrxViQJEVxHEK0ni+coJA5QBP6ZAAWdaksk4RKR0BGKMP&#10;CslcKhqpqqontDTyDA0KjPcWmuw7b2V63sKkaN+evN16uXv1Mg20cvfo5e3ZU2JsXGxknG+wL1/P&#10;KE8LLBkx1zqQWxdq7kb7Uz5JrxHpRXicr6aap6KKxXWGouJpsThDKMwRK2bzhZSdKRDk8oV5fD5B&#10;Mp/PShgVIbTGYynKFpXVzmqon9fWubzbsMbCvG2/Q0+Qc3+E82Cs+3iiH/B4OjXg+rHgm+l+91N9&#10;HhzyuB/jupoatp518EnZsSe1px83Zj1vLnzVceZZa+liDcgx8Dj3GlhybTHwGPwYsdV3W9F5XIHO&#10;44dd1ehxWmQGp8Wu2qVuKo1guZgkpSaWzBbXwOMNpHH1NGz0Nq7jhIxNNe6XA+g/xvGY6bmYmAuP&#10;bGhNvdrXsj5AJROP4EgeQzRHB3bLXIj09x31NzU1WY059TWGGaI2K4o5POaW0nQkZivrTX7MOiQw&#10;QF8MnYcnu59MQ7/d9XSm7/ls//PZwWfTA0BiGtBiDo+nB5/PjTyfGwMYsyFUBh5jSOE1MwR+jH01&#10;w+NR4PHT2fEnM2OPJoep+mJ6GDkhVE41AQF2Hy2u2cp6BX9f/PURak1XZErs2qTIQw0PeqsBxkBl&#10;jiJzkIz2p1fT7W9mOp8hcbOLrvLr/c2Ph9qeTUAB3gUwfj4FPO54NQuDUw/wGHqud9d6317tfj0H&#10;EzOOx40vB+s28F4KPvIr2FFn37iUd/1izo1LWbcqcm6VZ12/cHqh5MR8wYmZnGPjp1JHjyX1Jh+o&#10;jQ47ZW8Tb2gYY7Any9LmvLllpYlZgny2mAAA//RJREFU+T7TKgJjiyZj60Yjq1YTmzYT6y4zux5L&#10;JxQsQr2FHfWw434sqEecvWB2GnXyGHPePwY8tvcec/Qf4yDZxX/EyWsYH3TD4hoX5UAsscc9AqY8&#10;A2c8g6c8gmjcg8ddgyY9aHHNJnQCVYw+kHRFQ9I1Gxo/Gx67EBl/HeQYMZlhBzk8RmLX1ajDN+NS&#10;rsUi4uPQAthzfPJCfMpCfOpc3JH5hLT5hPT5g8euHTo5H39sntTX6VfjTizEHofaaz7myFxUMhzM&#10;uCJDzEVG5KDYiUDQYuBxzJhvHMqdgMcoPx7yQfNx9KBP1CCaj71Duj0R1BXZ7hXS6Ol30c09y8Hu&#10;gMkefwNdGw1NQ6mKtkCorqCgDOOsPGqdZAXyO3m7KMsBFJmHEoVtQGUZlPcg4AiyGGQfUbUPGCoz&#10;i7KlNHvC9Fa7tm/jsro4MOZ2y2DGyKbGnZjLsqY6B1YIQdtjlltJXQ4I5eBCrfFi1vFApJmrSaao&#10;L/pS7GcygBNE/L+10KzVGOdCHBApp5OuzhBsU8QmRZHAgowaCQAz4P+/PVGbmrIfkcAFHyyQeCfe&#10;T+CvwxywEP8CIHbt2oKRQ06zwk6JUB7hzdjOqokF+mpSUz1V+91qrnvUnHdrmGur7FNX0ZEqqvB5&#10;ijx5HEYRToXiYCyrIRsDHh/88+GhPx8c/PrgAENizIHP9w59uZ/AfFBhv857/DZv927G+Ld581/n&#10;LN5Nm7+bxqPF22mrt1O2NNN27+b3/3Y95P2tqD8eRH9cSsDWGvfgTw9xPz4FiszSrYHEBz8+OPTh&#10;wYmPS9lf13K/rGR/XTrx58qRf6we/gdMzEtH/rl67N8bR/69kfTnevKXVdQ4Jj6fiL3dHDhy3rU9&#10;374lH5dj9yu5LpXZgGRXzKUM5/IMl6pMt7ZC36GLkaMVsUNVceW5vhFe+sb68lZGKib6Krs1JMa6&#10;asb6mkZ7dA136+7W1dTVUtNUk6qriNWkIm0VWMQU8agm4atIBLqaKjpqUhURwFheXaKAR2UhBk0V&#10;O9EBJbP97zLbf0ANFPM+MdE1/qtwTmW8Y8LuAv/hIfhi7mQuOJOJ+oj4fsdaqqNgSMwuGXQ25nKt&#10;OX7Mrb7BjxEopii3Q1+q4KCrFGCkGWetf8Ba77C1/mErg4NmerF7NSN01eFLhgkqQkUULhGEiQUx&#10;SpJwgTBaxHbX0FrDl8wXhMENJRAiXzMKsSHy4hgF5Wh55Vie6kGRxmEhdNS4GasmKyoDiVOkqsk4&#10;IStrpCqrnVTXyNHTO2NqUmpmdt7a/Iy5UbHh3sK9e/L37M7bu7tg794CQ6NCI5NCI+M8Q6Ns/X0Z&#10;GgY5WrtzNfRy1HXz0YWstYdQWVOvQF0T+2oYn5CdmatC2i6w5AyRKFMszhGJ85ATIhTlCIR5AkG+&#10;UFAoFACPS8SSAuRlKkoxZ1VUz2lpnNPVvWxoWG1l2rLfpjvYsT/KaSDWdSzRZzLFfzY98OrRgJup&#10;vg+OeN9NcL0d5bh8JAR4/OhC+qPq448aMp825z9rKXrUWHyvMufaRSyrc9H2M19dyJK5wI/LEM4F&#10;PL7fXolQTG6AwQBmLngLtccEwzgeY/oJmNm+uhZ4/IjEXPUrfbXLuF8ONkJcjaFUkOFW8GOiyAyc&#10;GD9uXe9HTgjkXXAktz0Zp54JGmZAwhAwY1nNqoupn/jbIwPjgacwBxNF7nky2cPJsvC5m7ki3/gx&#10;7MVAYginCYbxymn2hKHys1notuiLPJ8eejkzzA3gFvNifuTFwtira5OgyC+vTtAj48eMIgOSR55O&#10;AX1Hns6MY57Njj/FCRlh2pPA4xFWOcWCwxiNJm0X4qzJZk1vRNbphAwxVyMFWbNDMsCYQjTZI2PM&#10;4M2168P1T8eaX8H+NNX+ZLhpY7Dp0VDLU+yoZ4G+3S+mgcftr2c7X890vp2nE/Lbhe5313p+udr1&#10;mvhx8/Ph+ifd1UuNZbeulFwry1k4n3ntXBbNhawbl7NvXsq4ceHU9dLj14pOzOcdHzmW2J0c15QQ&#10;WRroc9jaItzQ8ICZRZ6NA+GxsckVY/PKvaZ1+ywbja0acTk2tuows+u1cuy2su+3AyQ7DyGQC00S&#10;uCLbukNZPWTvNmLvPgp9tZ33qL3vmIPfsL3PiKPviKPXqIsPsWR3P0RpYn1N4+Y3BVRGZoh7ID26&#10;BU8y9swW15GMH0dN+0ZN+EQiP2Q+IvZadMKNqMPX0L0YknAtDD0Th4DHBMkAaeBxTOJCXBIU19cP&#10;pgOPFw6kLhzEpM0fPIrF9ULcUWi7rsYeJzyOO4YXYKc9H03JmjMRiWNB8eMoVw4GP44Z848eD4gb&#10;84vHsno8IB7CriG/6OGA6EH/iH5fNB8HIRKk0zu03Se40cv/0n6vk3bWB8yMPHQ0rbV0ditK1eUV&#10;VFDrJC+P2mPULAKVcUWGEJV211BybWfHY9BHigEGHqPonfQ3m8H+DHrxE5L7OUmhXSwthIocWMAW&#10;MWMGt5tplFypAxM5g8SSNBpYi+Xidgi7NmMvuSfEmFm61mYwCPM0c1+fQT79oP7Oock9DFXX38iX&#10;TJHXP+KRUJmcymSponBN8Gb8ktbg3+JB8E1QJhdWocwnLbMdmSegatt3bt+6E15ZXDPxvoTlc0Go&#10;pKiAPStuydhaSww1VUy0VPVVJDrKUhUwYz4fvwsFHPHj7fhSdLjG/OWfS4f+sZT052LSFwbJEFpD&#10;cf35fsJHorMJH+/G/X4j8LcF2J9sfocjeRb82PztpBlB8ozF2ymLd1NWb6as30w7vpvz/OVqwO+3&#10;gt/fD/+wGPvHgyRIrL/QCRkADEdy6ucH+JqxHx6kf1rO/7ia/Wn19JeVrH9snPjHatKfywlfltL/&#10;XM3850Yq8Pif60n/XE39uowc7EOvZxMedgTNVrj3Ftu15NtXZztX5XhcyfGozPOoyHW/nOVUkeV8&#10;JdO9Kc+vpzR0tDxmrPpAV1nMyViLYCe1QEcDX3tDF3MDu326Znu0zQz1zIwMjA31DQ109uhp6qhB&#10;jA79myKE2apSvhIk2RK+lqoisFlZKAd+rCoGJCvgObbWAjkZvOuR2/UzRlaGkkOglMfbos0eRoaj&#10;JO4nBTxpsDmmC3K85Ye/bRZ8ojiTAfP3R84Zxa2suchMzrJMHVDbf0Y7ilR+1z5lkederUjLPQk2&#10;ew5Z6QOSE0GUTXXi9+mEaquGqCmHqShGKIkipOIoJcVwsTBKJI4WihCoGcnnh4tEwXxeMPJD+Pww&#10;njCCJ45WUIqSU4sX6CQp6aWp6iTCZyxRT5QoJUlVjihrpilrHZFqHFHRTFPVzEQnxD6TUnPzC9aW&#10;58xNS42NCg0NQYsLjYwK9hkWmZrkgRybmOYaGecaGmXp7snW2ZOlZZCJKE0N3QLtPfkau7G+zoG8&#10;Cy5kVfUCNcitlXOVlTIByRLFbIk0W1GSLVbMFSvmsymUSIrForNSKTIySyWSEmWlElWVc5qaF3V1&#10;LxroVZgaVljsbXK36g5yGIh2GoxzHT3sPZHsN5PmN5/mfSvd58ERzzux9vei7ZaTfdcyD66dTwUe&#10;P2nIe9pU+LS5dK2m8NbFzIULWQvleQs1RQvYVzedu9F49ja6hlrL7rWXP+iovN9e8bDzCkqOGR6j&#10;yqkWXYqAYdJXo/C4txpRySt9OCTDi1yz3gt5V/X6QO0qnY2h5Gpe6W98hI30QMvGYOsTOJ2g5xqi&#10;bBDg8Up/y3IfgBkuZLIjI0ca912iyHAoMX3WOrK0iBCDHAN6qcaYdS4Bm8FQcehlw7jvM6ydofki&#10;LGeuYhiZkOzBEJo7D2M1DVTGwRiOJg6eQZGfzQ48nx16MTfych7XYqbYmhvZ/OX8OOHxtckXwOOr&#10;BMybWmt2Wn46PfxkapiYMU7LcxN43JhCDfMwFtcQf8GvvAnGFOQJB1fXKsNjTl7+/ZGLz2THY0Li&#10;75CMxTUSQp6MIiCzHb6mlxNtT4YRSd0GMP7t+uCb+e7XEG1NI5+r891895u5LvidoKz+9Wr3u3kg&#10;dPvryZanfVUrrZdvV5+ZL8ubO5cxdyZj4VzWXMnphXOZN8pyFy5mzpYeXShJv158fCH/2EDagcYD&#10;oZfDAo+7u4VbWnjpGRw0tyy0cywzs4S++oqhafU+8ypDi/p9ls3GVu0sLLPb0r7XxmHAHh0STmRw&#10;cvAcsHEfcfAesvMcsfcctvUcBwDb+YzZ+ozY+o7a+w3jCbDZ2W/E2Ru5XRTd5Q6i7DvhhvGfdAuc&#10;cg9BpcSEK7FkEld74n4cNeUTCWsy8BhXZIRrzoXEXAM/jjiwEBJHVYxoYIw8iCvyNVQuxiZDbr0A&#10;SI5NWYhLW4hPgx35+sGjMEFdO5ROk4Bl9fGr8SS3no+l5/MJqdcPpc/HJkGzjS6KCXQhEzkGAMfC&#10;jjwWGD/qH0sTEDPsDzCOGfCN7PUGGAf3IhLEP7TLP7TVJ6h+v+95d/d0W8t4UxNvfQNrbW0dqVRd&#10;IECZBEZRThb9x4BkgDFrPqa+AL4MLsr4JTU+yVO4wg9y2zlbCgglRX9shlczvORW1pzwCldkZEFj&#10;J7zp/aVDMvs4y8JkdiZWfcjleFCzMc66P2zZQo+b7JZzG+NsDLxkMM+oES2uuWgwYtsIuyYlF/3U&#10;5TaXm/1RjDdTytMP/8l9kH7JehV/hJSMepTJiwXsxLsB9BXjrQF4LWRYu3Zul0EcBTS/SHuEFhhg&#10;wZKmENVMjyiHFuCcLFYRidRQwoHGaDBjeXm+jAzIMYnagMeMHOOL/+Wfy4n/WE75EynTDxO/PjzE&#10;IBl4HP/5/oFP99jcjXx/w+e3efdfZ5x+mbajZfWU5Rvg8ZT5mwnTd1MmbybN3kw5vJ32ejfr93be&#10;85cbnr/fDXp/N/7Tg5RPD9O+rhz9vJL6BabkB4cg5KbcrsW8j6vFn1bzvqAveeX0F8RiLx76slTw&#10;51rZPzay/v0oHZD8X+vJ/1pP/Mdq4qd7yW/mEtb6w2cr3XuKHZrznQiSc12r8z2q8/djfQ26XJXt&#10;WZfl15Ib0FkU2HMuqOd8aPeF8PyDFrH7NRP8TGK8LWJ8bEM8rLzszWxN9tqZ7bMy1rcx1bM11jPb&#10;o6mvJdXVlGqqoDAKdRQ8FbGCppJQSSCrJNilxJdTxVke2my+LHxwIgUZgQKy0LYpIDaENjMkYQAe&#10;42zM7WHgRYM0GqVS1P3JSqIoDpO6xmBZ2zwPc0dlSk6HpoCKNqHqYjovhsd4pPh11lqBt3LoglRR&#10;2GWipuikoxwEMZeZXryZdoK5VrKl3kFTvXBYkzVVwzSUojSkEUpiTJRUMUYiASTHiCC65iPJC2CM&#10;lM1wMRbaitEipWi+SgxfPV6kmaKqe0rfMFVdN1FF87CSapKKRoqydqqKboqSzhFl7TQV3ePqepm6&#10;ewoNTYqMTcGSi4z3FRjuyTPck29kVGhqVGptXmJrXmhtlmtunGdukm24N0NPP1PHIFt7d67O3nyd&#10;vbmauzPUtDNZxGaOmnqeGigyTZ6qaiZQWVGSJZXmSKW5itICRaUiqVKxktIZZfEFFelFVaXzKsql&#10;yiolKqpn0LSop19moHvZSO+iqU6jq0VPsFNvmP1wvBvweDzJdybVfz7V5+YRrwfJ++/F2D+ItF1O&#10;8lrLOrh+Pm2j6thGbfaTxoKnTSWLV3JpdXkxa/Zy7nxV4dW6EorJbLpwq+ninaZL91sr7rdduddW&#10;Dkhme2nC4M2gD8rFpMGmmvTVXCQItF3deER8Zu0G6zwmckzBmdhLtzwaan08DCk1FtTkdwIkM0kX&#10;+DGCQShBerP3cLz7CWYCw8juNzymwGqsgjdrHkh1xRUbE8SCLn/TUaNZmTM+Qaj1HEjM5FrcRhpI&#10;jMcXCPcANs8OgB8/n4OOGtamYYbHmwYnhsfjr4DBVyefgxlfm8RzDIfH9Dgz+mx65Cmgl8PjeeDx&#10;KK7IGBBlnJ8p0guQjI7I6b4NlE2hzQJxYCRk+76uZ3XIQ83M7ER4zIExpVvjyUAd3s1sDDY8H2sB&#10;P3413fFsHOS49fPi9P/97Mav16DhaiM8nkOYFyRdCADp+nWhF+ZjOI/fQps91f6o+8q9+gszFwsn&#10;S7Onik9NFp2YLj45nn98Iv/EdNHpyaJjU4VH54qOXi08Ppud1n8kri4muNjfL9bazn+fuZeOYaKl&#10;Q6GN4yUEZxqbVew1rd5jXrXXHMvqNjNbkOMOU4duS4ceawdAcp+tU78tNR/327oN2HqAIo86eg3b&#10;7R9z8B218R6x9hqz9xtz8B+09hp3Chhz8hty2D/s7Dnq5j3q6j3h5jMBfuwWOO4SCGaMcifCYyLH&#10;EbO+sVNe0ZM+UdN+0VNsX41Ir/mQuKuhcTciEhZC4xdCE+bCEmbDD4Ac34xLvY5TMVVEwJGcDPMx&#10;ibbiU68lpN84lA5Ipkk4eu0AUWSA8RxMyXh+MO3qwVTEe80Aj0MOzIQeRGb1eACSueIwgOGxQIBx&#10;1GhQLMB40D+63w+dxwjnCu72C+nyD+nwD2n2Dqz18i91dUu1sYo0M9lvYGCloaWrpKwhxrpVoKTA&#10;gwUZ5FgKOgjgAQBjX/2t8BjPBeiWQH3tdmhiWCkAtc1ig0gLZC6T63vUP+2QKX6YoBR4vElzmeSK&#10;Y8/YIdMuGlD6XdUFPTQWy4wyU4cx8ypxUL2pvSIlNpcvTYlg3NfZrI36prflkJhr6uO02XjkTFMk&#10;DSOaThKvH/72n/izwF+5b4yj4N8irImpcwNUBkuW30XGHAG4744dqIiQhaRcbpeCnBy1LvJ4IiAx&#10;Lu50bieROVIu6CJO7yGo+uIvoKf/XE3/x0r6v5ZT/1xM/PqA3ZIfxn15EPcZG+wHCZ/vx/1xJ+T3&#10;G76/LnjgWvzLtO27Keu305Zvp82AxK8nzF9NWLyesn896fxmyu31tMsb+KOuev96K/LDvcMEyQi1&#10;Jjw+/hk1UPeRnXnk/WLW5/XSrxulX9cKyKNMUZrJ/3x05l9Pav7x+Ny/H53+r8fJ/7We9K8VfGNH&#10;viwf/bJ08vcbqU/H4mZq3FsLLBvybZuKXRsLPRpgTc7zrM5xB12uyfGuzfJpyPZuyvNqK/bvPBfU&#10;dT7kQrrDsTDjw36mke774n0tk0Jdon3sQt0sQ9wsg13NPW332pjo7tVX1daQ6qhLNVXFzLisoE7C&#10;bB621lIBBhEi8gBpJaGcQH6bQG4rX24rDMqI8VLAaoJri+LOCciHY6tm3FHQvowk6m+3E3IVA5jR&#10;AEqkmR2JObccy5BjN2N42P/+NzIoM6E1DFGQWJMGYdtWnsx2Jbkdmgo7LVTE/gaaMSY6CeY6h821&#10;D5lpx+3TjtLXjNJRjdKUhCsJwyT8MEVhNEEyRhwtEUWCLktEIM2xKipxSqrRIpVokVqsSOOAktYB&#10;FfUkXd1Ug72JmrqHVTWSVLWTlXVTVPSTVQySlfVTMGoGp/SN83abFu4zLjTeV2hsWGxmXECE2LTQ&#10;3LTY2vSCi3WFj9MFD+s8K8M8s30ZewxO6xlk6O7JAhjr7svS2pulvTdDSz9bRy9HC/maamDJ+XhU&#10;V8vRUMvVUM1VU8mn9ieAtCpiQwpVlc9oKJ9VV7qopXpeU/2cllaJhuYZHZ2y3foXDLTKjHQuW+2u&#10;cTLp9nfoC7cfinceObR/PMlv+ojvbIr3jRSvB4me96Ic74faLR/22shOwL4aQV0b1ZmP6/OfNBTf&#10;v5x19ULGHAS3Fbngxzcbzt5qPH+r8eKtxrI7TZfvtVTcb6182H4FjYrgx2xZXcudjTfBGMtqpH9Q&#10;9AdU1jVr4MfdtY96ax8N1j/6fjYebAYzxnB4/IjlgTAwbgEec71PLEWLXMKcE4ndejvxyOExY8Pg&#10;x4MY7glQmYmcKcaLpNFcpgdoMUu+BB4zQTVwGnjc/4Jh8MvZIQxDZYJnWlODGc9vgvGrhTGyNhH3&#10;paX0K8AwbaqnXtAQGH9fWdPienb8OdbUtKweezo3jnkyB9fT6COA9Az21ST4ohMyHoHH0yhyxta6&#10;C0UXqyNta3B2saU9gfEAxNWEwf9/FJm0Xf11G4ONT0aagMQvptqxncbjv5/c+P+8X/51AaYmWmWD&#10;H7+a6ng91QEO/et8D8Rfb6Y7Xk+2vxxtXmy9NFteMHo2Z7T49ETRsfHC9JHc1OHsI4MZqQMZaYMZ&#10;RwZPp/QfOzxyImn8ZHJ/clx1ZPAxV1eAsY+BeYi+2VFr5zO2LhUWdtBzXdlnUbXbvMYQy2qrNhOb&#10;TjOHbnPnLjP7XiuHPmtHgDFqFnusgMpumCH7/cDjMUfvYVuvMTufCXs/8OMRO6LIow5+484B4y5+&#10;Yy4Ew5PuoMV+Ey70wQln4HEIh8poeUIqyIxP7CT6nXxjKQyERYLMBsVhFkLi54NjgMezIfGI1gIe&#10;gx/fgI6ahF2oN4YpOXEhOmUeZRIH0oDHWFzDCoW5ivU1SwiZj4UvGez56MLB9Nn4lKnoQ4Bk6ncK&#10;wtdMmAyMnQoCHseMB8WOBsUMB0QMolIiKKofTRIBEb3IAwEz5vA4MLTZN6jaM6DU1TPF1ibIzNjB&#10;QNdSS1tfoqwuECorKCix+zGanaCyRuWiUGaz4nazcnH7Nv72rTwkZmBrDaCiEzIKZ0mZTC5eWiOz&#10;rjzmFWaNTOjQg0WFIBMHZmqb2Kx1IpcRwjpY4xMdjFnvIcmvCIC/ITHw8jsef7MpM3Qnkdem8Ymr&#10;itps5+P0tt/IMYfHnNQLG2ysrLk6RS5ckwP+//n1OYUXM19RbqMMEqI2KfJWhV3kkuXJwp6zA9AL&#10;jRuiNHci+1Nm+y7Iy3fCnE2OL9YfyMJB4aim+zQdyIHHh2E6+sdK2j9XTv65lPZ1KfEr2OrDGEDy&#10;p4fxnx8mfF5M+HAv5v2dsN9v+P0y5/LrjP27KdvXk1ZvJs1BlF9PWryaxL7a/tWk7esp21eTNq9n&#10;Hd7Mur+bD/z1RhQEXB/upXxEJ+Ni8gdGl98/SPlj+ejn9bwva0UQdn24f+z3O4mfHh75x0b+v59V&#10;/vPplX8/yv2vteT/ey3hv1ah80r75xqKK2jd/dvNlMdjsVcb9/edtekqcewo8mgt9G0t9q/P96ov&#10;8qnJo9iQmsz9NVmetbk+9Xle7aUBfWURDXn+WbHWR4JMI9z0w10MYj2NDviYHQlxzEzwS41wD3Yz&#10;d7DcvddAQ09DBZtqDRUkbvKxvlaT8lQlCPZCn6M8orvQH6UklpMId4rlt4rltwjlfhbJbePvJEgG&#10;+gI7uQ5HbLDhg8KBGQlfKGDmg0ZzbcpMtEWWO7bK3vHTj1yaK07LlCyDDfbfKSeEPbKGCdQkk+qB&#10;FBD41yyE/Wnndk2erLWS0EdHJRrLajOtAyDKZroJRjqxesBjxQhVQaSqKEJZhK01DsnRiqIYiShK&#10;URSrJImRKsUqqR5Q0Y4Wa0SJ1KLF6vHKGgc1NBO0dJINjFJ3mx7S1EvU0kvR3ZuotfeQ5p5krb3J&#10;mntStA2P6Ztm7rHM3WeWZ2yUb7ov39Q4Z59pjpF5oYXZOSebsv32QykRTZFepc4WBVbGOcZ7sgz3&#10;nDLYc1rfKEvPJFPHKBOorG+Yo78nV1cvT1MrR129QEczR0utUF+rSF+7GKOnk6dBHY6oVS7W1jir&#10;q31GV/O8ntYFA51zBjpn9XUu7dO/bGxw0UivzFT/srV+natxl5/tcLTzYJzz2GFPiLmmUvzm0nxv&#10;pHnfPejxINx5McRhJclnPTtu9dyR1YpjGzUZTxvy12sLbl3KmL+YMXcpa/5K/jwlgZylxtyGi7ca&#10;yu42X7rbcvkB9FwdlWhUpF5FBFaz6ggGwFAYETleASHGL5GOCajuJjwGP3482AA83hhqQvMx5VdT&#10;6AcqkAmMcSdmXcgdYMYcOUZAB4Ex8qIn4GiC/ArMeBOVQZE3q5wYDBNFpu5FeIURKE2OYQLXqQHw&#10;YMJjLoqLOZghwMYLSKLFXsA48SA9QeoW4rdmcSQmZvwCcZh4XCA1NQZ4DJbMSbeAwa+vTb+6Oo2t&#10;9avrhMcE0nMTAOMXsyDKcECBDY8+mx97tjD+fAFEGd6nEeyr6X5Mrqe+dWi/Z/ofTUPV1cXVTyEY&#10;BMantRHujt6yPMABM7zIJLf+prImusxMYqjJangygppFUOSuFwDaKW593fxiovnlZAsqKF5Odr2c&#10;7Hw1jUyuzte4KE92vBptezrYAEXe2IXM0bMZw4VHRwvTx4uPjuSmDGYl955M6jqe3HU8qTMtsTst&#10;uS89sf/IwZ6kuMvhgYn29n6GZgEGJjH6Jtm2rudsnMrNra+Y0Ka6do9l3R6LZiNr1B53mjt1Wzh3&#10;mOCE7NRrDRh2JSS2cR209Ri08wD9ZXjsO2zrDVo8YuuDR8y4U+CYI8Nd1+AJJIS4+IMWjzn5jjvT&#10;b2EmXUMAybgcEx57Rc/7H5zxTZgJOICwzAn/qGmUQVHkdRzR4uC4ueD4udCD81TxdGghioJBriE4&#10;EyEhLLQLeDyHMolY5ISAJafAl4yBrJqyM8mOnD4bB6g+dhVPYlOmIrCspghrIPEsWp4QBIY4a+Bx&#10;YPQY+p0CoxgeRw4EERhjun1DOnyD2nyDWv2Cm31Druz3K3ByPWxt7W9mbKWnY6iupiWWqPH5yjwF&#10;yINR4QMwlsrtkMrtEmFHDU7M+p0EsjK8ndS6yNbX20BOuCQQKjxmgme2uKYr8iZDxdmYrn60Uqbf&#10;pdlGLybpNdf3sNmtR5AJARcjwQBI7uz6Xf9MOi9WOc9lQjBJF31BFuzFXFVUULHZlru5pqZPQdgi&#10;fMbI52Lp1j/8le7H39bm3NWa48ebFJngk6gzJF1UT7Ad1Rd/R7DnNvyhuJST2pccyZzTmqiazDas&#10;tRF+gtU0/uKcMJvwYsdWigiFnZqMz6DdW/8CMP7f68f/vXb6n6slf+Kgu3Lkz6WELw+jPzM8/vQw&#10;4dPDQx/u0SH54+3I36/6/TbrhsX120m7t5PWrycs3wCYp6xfTVq9nrJ5OWnxctL8FUB6xu41YkMW&#10;vN9dC/vtZvzvd+Lfg2Q/OPR5Ecvq5A9LRz4sHf0Eg/Li6U8PCI8/4Ni8fOLPDZiSi/+5nv1fa+n/&#10;r/XE/3sj+b/WYIVK/zcyQ1aO/rlEoSLPpmNvtwdOVnj2lXp0Fnm1Ffk2FvnUFXnXIvI63+tKtkd5&#10;htuVHM/yrP21uV6N+T7N+X4XU53OpTifTdufm+CQ5Lcn3l33kOe+tGD73IOB6eGePg5GjlZ7TPdq&#10;7tFW0tdU1FYVaCrzNJQwfA0lEfKusaZWFOyQCnYoi2SUBDsUFbaKMbztfNmt0BMyMAYnhkaObsns&#10;tAy119/ldvzI2/mzEPZwSPy3bYH/GEEfgG0CWpbZBlRGrMxWpK3+HXHWYMY/QNsF8Ia8i+xPzBKA&#10;t5MK27YIZLaKZLapKsjp8+UslASeBqohRhrRxhoJFjoHzbQOGmnG6CthkBASriKOVJHAARWOHTVF&#10;d4miJcpRYpUoRY0YiU6UVDdSSStBY/dBDf1D2nqH9AwPG5ilm9inGFok7jFJMjQ9vNckzdjqpLnd&#10;cWPTI3v3pe41O2lon21kW2RpU2RtmQ1ybGqRZ2ZZaGVzxsG22MH0SoDjZT+nYiebAmvLQgvzAjOT&#10;XFOTHGOznL1m2btNsvfQaTl/r2Gx4b5C/b2U56VvkKujXbLX4IzhnjOGeNyNx+I9OFTrlRhqnzPS&#10;Pm+kddFE+6KR1mUTnbJ92hWmehVmepUWu8utgMfatc57232th2PdRg/un0z2nkn3n0rzmzvmdz3d&#10;5/bB/XeCHR6GOi4l+qxkRa+cS1mrPL5Rc/ppfd5KVe71ixkzFzIXKnKAxwu1Jbgco2YRYAxyjGHk&#10;uAr8GFdkdkImw/F6/yYYbwAwvj0nkO6p3RzaXdON+REUTCy2mjmaoOdCMhfh8aMRakEmPdcgnhMY&#10;4xGRWxiyNtHpF4+U14FDL8RcYMMcOQZRJqkU1Uj0w/W0CclAZSylv62sobWGbgs+KDBggDGQ+Bs5&#10;HkbgJQzE3J0YQ7qtueHn8xjitSSoXoCmehRcGdD75trU62tTrwDJ16exsn45P/H66tSr+akXc5NQ&#10;XOPFlBMyx/B4fgx4jOdP6YNjkFgDkvG+4Ts/3pjq3phEPyODZFDkUarQIIU5e0QvMlxP3Kaae7KC&#10;kJD+OgzcYmDJT0dbEf2BWzJ6Jp5ROFfL8/HmZ+PNwOMXkx0vJjrAkl8Cm8dbXo63PoP4q78WOvnh&#10;cxnDpRnDRUfHSwDJR8YKjgxmJ/ecTOw8ltR5LKU9PbktNbHjSGJHckJ9bOiZIO9DdvbBJhaRhibH&#10;LWzPOLqdt7avNLeqNrWs2WfZYGjVbGzTZGTbYmLfZopmJ8dOWlk7gRb3WrsAj/vwaO0KVIbQegRC&#10;awcv4scOftBzjTv6TzDEnXAOmnIJxiMU15OugYDkCXoknMbvjuI1EFd7wgQVPucbM+cXN+uPO/Fh&#10;JFdPUXh1AjfzqIIIQb0E8Biti2hBRmHiYdQYwwQFlTUeWbFx8kIc8kBIZY30rqvQWsOjHAdITqWM&#10;a07qhW32gTQoq6dpTY2CReBx3GRAHL74dHD8uH/0WCDAOHo4MGogIHwoKHIwOKo3ILwnIAyXY0y7&#10;f0iLb1CjT1CVl3+hi9sha2uPfXtMdbR2q6vpSpU1RJSXKWHMWFlBTiK7QyK7k2m7ZFE2j14cprVG&#10;csNWknRB2wVhDRsKt0JV8P/I6GBW4P9BWwlKCZXp1ksyLs6z9P/TK89BMixPHGqyhC8WpclsUeRa&#10;5rSxpMjBz1vi2dh107GZ9GKk7MFwO2ri5dBUf+uQIIxnbJhbR3MwD65MKSHfluH0QTIu//Xb8fvv&#10;SKSADGiz6ZnJrcmMQ0kVGJJ24zvcCekXVtMQgqEEAednLAZQzruV1VWxtqlteNMAPP6vx5n/tZH1&#10;r7WSf220/LlR/o+NU/9eg9o56ssyw+PFwygwRn8ils/IrP7jRuRv876/TLu9m3J8O2n/ZgL6apvX&#10;Exavxi0AzK8nrF6MWbwYN3+BJfaUNYjy61nPdwshv1wP//V2+Hscj4Hui4ngyh8fHvr0EE3JqR/v&#10;p6KQ8cODw+hO/rwE43L6l8Wj/1pK//dy8v/eSP73Wsq/V1OxTv/3yrF/LSMc+/DvdxNfXTuyOBg/&#10;dcVn8LxnR4lHS4lXY7FPfaF3TYHnlbz95QgMyXIvO+0OltwIopzldeWkx9lkh/NHXKtO+Zef8Dmb&#10;7J4RbnPA1fCIt+2xQJc4L1tXy90OlnuMd6vv1lHSgWtZXaSjLtZUEWioCJGGrSySVRLuUBHuUKaR&#10;kfK3i3nbxPwdQt4OvrwMbsn4j0GXAIrYBB7/BE8U8Hjntv+U2/5X/s6feDJbAMlIxCQpNZNrfU+0&#10;3oHOCRySAcmsFYp+i3mfcHgmKxTWIFt+kN/2o8K2H/nbf5Lu2qEiL6vOl9MVyjrrqvjtVos2044x&#10;VY83UYvfpxqzWzlcSzFMXTFESRgK+5OiYrhIHCFSihSrRihqMCTWi1YxiFXfnaBpeEh3T/KefcnG&#10;ZsmmVunW9ifsnE7aOx+zdch0dM10cMlxcM62szttbXXCwirDwi7fxrnQ1j7PxirHyioLY22Va2NV&#10;aG99xtn6nJvVGVebYif7Qlu7YhvC7Dwri1wLy1wT83wz60Jzi2JzsxIziLRN8w0MC3ZDEba32Ghv&#10;idHuc2aG500NL5obXjA3PGOsd8ZE96yZ3gVLvQsW2uW2epetdcqtdKptdtc7GFXbGl6xNayw3V1h&#10;r1/lvKfR06wv0nn0kNdEsvdUqs/0Ud9rpwOvHfWdj3W+HeZ8N8zxQZLPak4c6bmunNqoztioyb17&#10;KWPu3KlpqHvK6Xh8Dd4YxIA0nL/deOlOU/ndZiyrqx60oUO3Eni81F210ot99ff2CDoSfx8AMAuv&#10;pt01nmObDSABHoMTc+otDo8JjMGP6YTMNT7B6dTFQTLA+DlaHKjWkHKyoItmeR2M7AKGuU01dtTc&#10;aZY21Yz+UvEDmpcIjzdZMuxPTEcNIxOHxESOiRBTHjWL3MJGmq7FgF7SUc+PvFwYpXU0FFsLY8Dm&#10;l1cRAzL2mq2pX12fIjxemIIFGQO6/GJhCkdlwmDw6XnsqwmSofni8JgzImM2JklcvTFF+2rMoymU&#10;NMP71LGK6ifg8WjHKoEx4TGjyE3cynqNcq3ploz4FOAxKDLSzR4PgxC3vRhvRaXx46F6wuOJVuyx&#10;aZU90QbSjAMzh8cvsN8eql/vuXK9vnTozOnBopMjxUfHi9OAx6P5RwazUrpPJHceO9J2PL39RHpb&#10;ekpHWlJbyqHquPBsH48Ee7toS5tkS+siB8dyZ9dKe4cqK/QfA5Kt602tUXvcaGLXZGzfZubcaY5x&#10;6rJw6rNxxbDLscsgUjNtKZ9rGH0SDrgfgx/7kdkJ4+g34RQAVCY8JmwGPw7Emho+qHFnjjeHjDkH&#10;j7sEjcPm5BmKWK65gNj54APzQEdg5Dcwng05PBuaOBMCGKZeJtaCfBAUGeWJVyPJlMzNNfBjVjXB&#10;tNYktybRFg7MDI+xxAYSX4MjOTqZvk5wAr7+VOABCKongxImAw4A/oHNVCPhFzXkHzmEbBDCY/Bj&#10;bKqDO32DO/1DO/xDW/yCG3wCKr1981zdoszMnP+/XP2Fe5Xntj2A7n/g/s6ul+LuVqB4cYj7SlaW&#10;u2bF3RMiOAEihCTEiLu7K+4BEjQQvI5Udps75vsF9r53P/N8Z0WhLQ8jY84hmzZuW7Nm/YqVqxYu&#10;XLlgPpgx+Z1mTF0xd9byWdOXotQI8Zkzps2bDu8TZEpUA4y1LVcpARgGLoIfA5K5N4kBIyQET5Q+&#10;keqKaCvnSQGpBYZhrc2glGguJ7r+yGs/vvhwfkZwBzstf04ybCqMQncF5DsU3MESOid9jUMysJaD&#10;2I9Ha25ZzZIy0dQ3wbnxCZ+gdRGfSeto+qVJ1cXwGFDNfRpJrxHvhds2+D3Cj+FipWRGLK4nWg84&#10;XzIzWU36hrVTkKMJ/4xcexUbTqFNeI9vCCjG/7Cv/uN+7B/Dsb+PHPtztHL8h5b/vEjB+fbNkPtv&#10;Q+5QOP98DTJp35+vMki+7Pv6gvuLAdVYl/NYJwRc1gTJbZB3AYl3gSs/atrzsGnPg+Y9D1vMHrWa&#10;jwKqO+yfdIme9kmfQaQNSCZ9NQg3Cad/ovH6ARfly56vrnj+APZ8xQsmK9yYf7sS8OYG7E+B72iC&#10;3mBrfQPj/9t1X/xw8MvNvc8vRN1r8x/Ik5cn2BYn8IqPuhYeFaCiMeewMHM/PyOWnxxqfzraJSdO&#10;kB7hnBbhkhrqesjT4oS/bV68DJMTrzjgaRsq3RUk3B2utncTmzvbbrax2LR7+7qNa+FUBiovXL1i&#10;AdbXq5bO+XbRjBXzp65cMA2QvHzBtCXI1Jw3ddH86WiRmjd76qzpk+BInomwtKn4gegLPKdjZT0Z&#10;88msqZ/NnvLZvGkwL2FxDfU1xb8R0LJLM52KIbhHQgh+1vsCuZvcguUzpvxCVAj+OKKl8ZMZkz6Z&#10;+fVnc7/5EjMPGgFEW8+asnrOdMuVC2VbVmm2rdBuWeK2dbnp+xWGDcu0qxcjJES7fKl+6VL1gkWq&#10;+YvVC1foln2nXrpWv3KTcdX3Put3eK7b6r3pe7/tW0MtzSJsrWN4Dvv4vENCQbwT76Cza4JAdFwg&#10;THB2TuA5HnV2OO7imODocNTJ/pCj7WFnh0MYnm2Ci/VxZ5sTztZJLjbHHa2PO9gn2Nkes7VJsLE6&#10;QrzZ6rC15TEb2xO21ikONil21icsLQ7v2HFk+/YjWzcd27U5cc/m5D2bUy23nbLadtJiC16n7Nl8&#10;0nzLSctNJy02ZthtSbPZkGGz4bTN5lz7nVm2OzLtd2bYb8/k7ch03pEn3F2ps2vwdG4LEHQEA4+F&#10;/VHS/hBhr8nprM7pvM7hcqBy6IDvrcTQ26eibmfEXU+Pu5AaR1LblPiuNIirj/bnHD+bl0hNEvnY&#10;VKdhLhWlQ891uTT9WmXm9crT1yszmG6LNNWk2AJsVAOVc7gXNypOs+BMiuti/pwCXItvU40EUBmt&#10;w+DEXNMiw2ZaYrNkrgYETWNZzVTQWDsDVmFkItMwgTERZUrzQGpH7V3y++I0Wwc8Rg0iXML3WS0x&#10;QTKeuBMDoRGw1TZharrXUcPAGKhc/5ByPFgkdWfzo25mJsaSuaeRprsBwIw3gb4PiOkCjPHRpsf0&#10;bHk82PH4bNej/vZHhMRtAGN2UW7F4DMf9AKDGzmKjIG2i+m5cEJuoFQQQDLKmwHJ7ah+Kkf101Az&#10;raxZ4xNcTzAiF/3PRRkmqDMcPya5NU7I7Ak8vl2fd78ZnLjoXlM+8BgsmeC5DRFdOC1D2IWAzBIC&#10;6ab8B/XIyMy+WZran3mk8Vh049HI5iNhrQlhHccjmvYH1+wNrNwb2nAgtu5AXM2+veVRIcDmPD/P&#10;U0ZNmIuDxtLcy8YhSa7OFEtO2zvk2jnmWNlk7rHI3mORuXN39nazvJ3WhbvtivfYl+1xKN1tX74b&#10;Z2PHSjOHanMngDEgucbKEX0SCK9uAB4jv9pG0GIHcgz6K22zZ2DMKHKbo7wFJYyOUlyLCY+xyrZT&#10;NNspG+3krTyKrQYeowCKbsZK926lB6hwl8qrG32LGrQg+2AAwxRnrQUee/chqEvr16vxhR25V+s9&#10;gMux3r8XV2Sjb58JiV3gyhwkkyMZiutB7zDSdrmH9OHMrPbpAPqKwYw92mSeLRL3ZompVQpsdmsS&#10;I7/aUC/SNojR7KSuk6prpcpKsQKX42KgskxTIlPnCqXJLi6xDg5a4PHGTTtWr163fPm3C+evRNwh&#10;07ounT195ewZK2dNX45D8gw0PpGqaw5qB6nfCbc8pHFRvxMBMJgxVtBYViPcil2RGeJ+RcrWD720&#10;BMkgkZxTlHFiWgVPIDHhMf0ViihifD4TvU6YoyhdiwqgKOfyC/w1i76Hz6cBjNHgxLzOONNCi0Pg&#10;R9QWBJqe+A609wbr5agzJ9VmzcqcRgxvkucKNip2SJ6QieH8TEdffB0wGM1U4L5ku0KrEIgv/E7g&#10;vpBoMSQGOUZf5IcLMVNsodIKoi18FdTZXLAJ9Vtxy2r2v3/9dT/qj+GI3+/G//30zPirur+fpvwx&#10;HPr2lt+b2+6/3vQg8fN171+u+aPY+IfLPq8ver0+b3jaKxzrsn3cgSsyKDL4MfB4D16MNls8ajID&#10;HgOMH7Va3G82G223edzp+KTH8Umf87N+2YtB3KHdX19yhxcZYAwV90+XPX684vUaVqgr7j9dMvxy&#10;Sf/zFbdfr3n9et0fJ+13t0L/uB2Gjfrbm4FvbwS8uQ5I9v/leuiv12N+uBB5t8VrIE9am8grO+pS&#10;fMS14Igg55Br9gFR7kFldpw0I0qQEup4MpSXFuEKWnwi0OmAcXeir3XRfkVFgjbvgDwtUnjQ3S5c&#10;ZR6ksTLJzYW8HTYWW7dv2bBuzYq13y75bsXC75YjEHz2d8tmr1o8fencb5bOnbxk7pTF8wHG0xbN&#10;n7FgLiWwIIoFA5Y8G5FpuCgjMAQra+DxN5/OnPr5jEn/nvXN53RpxrKaVXMT62VSQzqoUOcElh74&#10;8zFRSkHuZJrPqFQKdcuEx59O//rTWZO+nDXpi1ncOXna5MXTJ6+fO8121WJAsmLLCv22VcYtq0yb&#10;VxnWr9CuXmZcvVKNlfXSxdqlKzXLVmtWrtWs2mBav81r807PLTu8tm7z3bU91Mos3sXxkIR/QOx8&#10;RMI/InU9InY9LpOlatSJcskJsesJkfMJkVOSxPmkjH9C6JQodTkmcU5RuKbIXU6I7ZOlTslix2SR&#10;QyLf6YQTL4XvjEnkOSQBwnm2iXzHJD4v0dn5pECYJhEkOFkdtNx+xHzrMbPvEy2+T7Heespme7r9&#10;9lSbrcmW32NSrDan2mxOBxLbbsuw35HpuDXD4fvTDttyXMyzeXuynHefEVpgcgR78iRmpTqbek9e&#10;J/A4yLU9WNAVIuwPFp3zEZ8zCi95SK6EGm/s97+VGH4rNXooI/5KWhw6JPpS4npO7utKO9CXldCX&#10;fWzwDMPjgpQLhacuFiEMJO1qecbl8owrFRnXqk7fqDp9G/keLLAaMMx1SLDyY0zmnVqiyxObamBw&#10;fQGRYOY25noVqVqxHuQY92PIu7DHJt6MCiZAMkTRH3KycBIGP54gxxBCU6w0Oy0DkkeAyu3Iz8Li&#10;eoIfP2hH51LD/TbchlHKVPuQ7E/kLSYvE8VvEUVGXxOMxShMfMjhcQ+ZiUcZHuNyzD1H+ymNi+Ex&#10;ywChi3LTQ4D0QDsgmfbV/R0PeiG3JsbM3oQPChjceA8bb2y56TUFWQOP2Qm5kQvqAkWG3+kOuZ64&#10;EzIgufwmGiaAxCzOmugyNtjMmjzUQIvrj4prKoCCHZmlf99tAhsuvtdUOFIP0XXBaBtCMWkethRQ&#10;WjVaoVoL7jfmAY+HKzOvFZ7sSTvUkBDRcDis8XBI67GwruMRjfFBlXuDK+MiupKPnstMHsw40X4s&#10;ri42rDTEL9VN5+NkL7c0D3J2PS5VZIhFZ1ycs23tc23tcyxtss0ssneZ5e2xLjCzy99jU4h2RUvH&#10;cnM0STgAj6stYDt2RkpXvTWvwd6l3hZlErA8ucB/DONTK1bT9jJAchuQGBdigDEGMOwkRTVys4MM&#10;gupme+irVc326hYnTSsPtmN0MqL22Ihrcbfaowe9ihovAC25m7Q4GAOPAcxe3VrqemKvfQCrGHiR&#10;6TN12FoHEB5jg41bMhxQJnROBPVRUmYgKa6RDeIRMuAR1m9EpYRPm9S9nTAYGi4CY7iN2bg1S4yo&#10;lKgX6YDH9VKaarGymtmcsKwukzM8lsiTBa5RDvY6MzPelq1m6zesX75s1aKFNIsXon9p1bzZq+fO&#10;+nb2jGXYWs+YsWDGjLnT0Ss/Y+bUqdMnT0ZPMOPBxFDpiU018x1x8MyRZkRPc2FKTNsFYPsckEZ/&#10;B7LTLGdTZvBMW2vCY0DuxDH4YyDXp1B7sU0zuM3X33zBKqQogRiUhjmPP7JSDtpZt+NHiP0AxgBg&#10;sjZNyLg+GKiYjQofomIJ0pR9/vkXn4BVU3QX4SkTewOMMV+AxBM2f4GgLfpnpBAS4DF1SnJpH/gO&#10;AF+uWupDqgmxcDpsY6f9DVJBvvnXXyOxf9yJ+WMk/j8Pk/7zMP3P+0nvbh98cyv63bDv29seb274&#10;AB1/uQalNJHaHy/6/HjB68WgeqzX9UmX7ZN2u7FWOyDxk1bzxwDjRivg8cOmXQ+wtW42u4/XrTYP&#10;26wfdlg87rYb6xE879W96Ne/Omd4ddH0w0WYqYDBsEUBjD1/uIw2Cx0rmFL/dNnwy1XPX68HQPX9&#10;ZiiMtGbI1MTi+rr/22sBv14LhHvqZxyezwbebXE/W6BoShGUHYG8y+XMfv6Zg9IzB1R5+5WZe8UA&#10;45QQp1Ph/FMRgpQwwYkAp3jt9ljVluxIfuF+aW6cODtGcjzQIdrNLERv5qm0ENhvszL7fvOmNWvX&#10;LIPieu2KBetWzlu/cu53y5AQMpWB8XRouxYCiVGuPAfFydMXz4eEfTqXTQNIngO6POVLbmZPRVDc&#10;p7O+/mw28j0mk6gBuZvEeqkb6gsOm2F2wrCuJ8SjUwY6l8SJKuWpyOP8CuUTn0z7+tPpSM/GLfnr&#10;r3BOxvZ7wdRvFk+dtGbWVIvlC103rFRtW6vd8p3blrX69St1a1cY165UIydk1XLdt99qV60xbNxs&#10;3LzVd5dZqLVthKNdhJNNmL15NM/6kMw5WS9LULmmuslTDfJkrSRRLUnWSBNVohNKwQkF/6RKkKoW&#10;nFIJEmXOiQqX43LeKZ0wXStIVjidVLqmqYQn5fwUiSBJKEgWuiQLnVNEvBQx76SEnyxxSRLxU0TS&#10;VIkiTSlNlNsnuOw+Yr0l0W7bCZstyfbbTznsSHPcke64Ey9SHLYm2W9Mddp0ymHLacfdOTzzM67m&#10;gN4s4e4skVmuxCJPYnlGbJ4vtSpR2BSprMvd7Ou9eO0Bru1B/PYQQXe4sC+YP+jnOugpOOcrubbX&#10;48bhwJtJEbdOxV5Pi71wKqYvObob5uNTB3oyDvVnHxvIRSxXMsAYc7Hk1MWStEswHzM8vloJ8zH0&#10;XFhWo06RVtNM1cUhMS2uh6pOD9Vk3gIk15EKCeQYsY7gwRwec+6mO9haQ2XdwFxPdRBXE2/mWhE5&#10;uzDL0qKb8USCRytyPEixBQYMPL7XWgc8xuKaEisRIt2K8zBgGLXEGGpCZNtp+JoAw9UPEL/VQTpq&#10;klV3UtzHaFfjo84mzChSqSlpq4lCuBhFxoJ6lEzG2FeTMostrsmOjPc/7Gvh2DDwmDHjCXjGp4Ec&#10;YwDJAGPuNVbWgGS2siZVF8VnMqH1MChyGwfMKICquNmIrTX1Z7CsruKb9XRIRoI32ZE/3JJZ7xOq&#10;kQmPUcWBtNF7wONmQHI+8Bjb6cdtxZgn7cXwOI22FYy25j9szr+PjXdZxpX85K6TBxoTIusPhzQf&#10;Ce44Htp1LKIuJqggxLcyPupsdso1yObzEi9mHu44ElUSFnBUrzU68EzOznEKeZJakaOVF8qEuS68&#10;bHuHTEaRs3ab5e6xyttjk7fLssjcptTMtnS3LfbVoMiEx1YUzoXLMXmZgMSUlAlJlysgucVOhDvx&#10;hILaXk7LagdZu4uCwNhJSj2MjrIWnrLZUd3koG5z1nXw9Z2uum6xsYt0zsZOFQIyvfrQ6aTxxBO3&#10;YeAxABhnY+yrO5hJqQu8WYVgEF+AMdtd49MCenSExxwkoyYZYAz0HYDNyR3tT+iACh1EPIghqFPt&#10;S8wYm2oZNFymD3iMSBCkcYEZA4x1oMj1Yk2NSF0rUlWLVDA7lZHZSVUoUWWJ5UliYZiDrdrczGn7&#10;Dovvt2xatXL9imVrly5ZvWTxtwvmr0bYxdxZq+fNXTF79uJZs+fPmDl/1qw5M2bOnE4dgtMmT6Gy&#10;hMmTAU7kcSLcZdFJbHGNJ4ATM5VIM7Fh8grj/so0UMzzOXE25vCYSC0xY65+kfzHhN9MPo0L7EQr&#10;4hf4JaiXAjtwymLCdZmKlrEPhrMZ0rCJszHj3LRw5oCZ3Y9xip5wN5Gaml2LuQ8x3kyXZeRoTkRe&#10;4/OZmuyD2+qzrydh58xgFepxrAEmfTP560mQcKG1CRjMdtWEx3hi8J7/pozhOsnCMqG+RoT1v/64&#10;c/z324l/3kn9czjtj+HTb29lvbl95u1w2vt7e/8YDnxP8i7vX69B4QU66/XzJb+fLvq/Ouf5bED9&#10;tMd5tM3hcas921qbP24xf9Ro8bBx14PGrQ+btz9o3vmgGVzZ6n6z7cNW60ftNqO4OnfJnvYon/er&#10;X541vDrn9sMFdySE/HjFA0vsV5dMP14x/XDZ8PqS+sfL2p+vQFDm9cv1AJRM/HYj5M31wHc3A3BU&#10;fn8j8A0g+WoAIPmHy8Evzgbda/O5UKhsTOQXxTsWxPML9kuKDisLDiqyY8UZ0QJAclKQU3Koc0qE&#10;IDVCdDzAKVK1da9mR2KAfXaM6HS0MC1akBLlciTILsJopnRa72S93txs/eaNyzesWbbpu+XrVy1a&#10;t2LuhlUL1iyft2wB5NYzUJO8aD7qoaC7nrEQeEzR4bMXzp2JxDgkawKPZwBrJ39OXHnKF3OmfDEb&#10;vBbslvI9wJ6JQ2OtDTwm3MXPgCiW+AKBIZ+gBRno+81XaCb5PzxRpQx+jPdwqIxPQ7Lm9C/xrZDM&#10;/iV8BZgl06Z8O32y2YrFzutWKjd/Z9i63rRlrWnTareN3xrXrzRtWmNcv8Zj62bvXTsCra2i+c4H&#10;JMJDcuERpeCA1ClOaHtQ6pSg5B+W85INonQvxUk36XGV4LhaeFwjOKERJGoEJ7XCdJ04QydJ00pO&#10;asUndcI0oyTLXZamFaYqhTkGVYZamqGWpcolKVLhSanrKTk/jeF0ukacrpKky6UZclmRuy7fJDsF&#10;Su1kcdLJPNlhZ5L9tlTezjTnHZkCs9OuZulOO3MEu3NFu3OF5kUS+0KRfaHY5ozYMkdilis1y5cB&#10;j80LpFZFCptyrX2Z1rbK3anK3b7Z36U1hN8RLmkPE3aHCPoChYOBsv5g2fkYw/VjAdeTQm+kRl1P&#10;i7mQGtmbHNWTHNODJJDTR/qzEwbPnMC+GubjC0WExxdKUhFefaksHdWKVxkYQ8+FYmNWp0jiara4&#10;Jucxo8WZN6tPIxjkNmIaSVwNcgwZFzbS3L6awBjZy3A9keUJBYuAZ8aYgceIAaEFdQuSICnZgyPH&#10;wFQqe2AKarbKppbDe7S1Bkuuu9dWfw/ADBjuQOcSgLaRltLEg7HERoExPE5I/5jgxx+zt+jT6JOb&#10;IJCGqQn9EDSwHfcQHj8eaH082Dba3woZF+7HNITHzY9AnScIMW2qaYMNxjwAnG560Ad+XI8XQGXw&#10;Y8JjkljDf8zAmPAYW2vgMaEygroIj5srhhAP0lTK6iUwxSxKk27JN+sIj2/WY2XNNTBOqKy5KzLa&#10;OO4itrqpAHvpUXYtftxaMNZR/BTZIK35j9vyH7UUjFRlXy9MvZB1vDMpvvXY3uaEiOajwOOQjqOh&#10;NdGBuYG+lftjLuSevFmcdqfs1M2CE73JcUVRoXE6g6dYHgQw9jDm+hgK3JWFKmGOKy/LwSHTBhTZ&#10;LtfMutDCttDcNm+3ZZGZVckeqwozW9pUW8J27FzDZNXNDq5NdoJGwmBhkw3cxoJGakF2YY4mCdFi&#10;e0WHk6rVgaIxkZfZzCMwbnaSNzkqmhxVLTxkVhs7BcYuob5LZGiH7VhmbFe6dREJNvVoPQZQdQw1&#10;NUvj6tYQHgOVO3D9VQKPffp1aJiApIviMwmVGR73G/0GKEcThROB/YZAwmM4ndjAENWNrieVT4cC&#10;iO7VqfQEJ2bMmMC4VWFqlqFpESdkoLKmUaKtE6nqxapaJIGIlVB14YRcIFFliuXJEnGks6Pawtxx&#10;+3bL7du2b9rw/ZrVm1atWr1k6epFC9cuWbQOxYLYYM9DRd6chbPnzp0xa+7MWbNmzESH4NTJQJkp&#10;eBIk46Q6BcSR0hqIjTByDOcnF5eECx0FdOC4CxJMOZTMisJkWQTMJF2m9TIZohjThBwawMyEUWzP&#10;jBgQ1ofIiooJaLGgJsMxu92ySy3E1VwLHzNZcShOvRQIrCZdGE7ISPji9tWIrv7sM0isCYYp1xrK&#10;L5yfuaoJfHP2PSd22uzM/OWXn6LrEZBNniWcwwHGbD4iMfNnfY7vBDBmXBn4/BUU11+hqBdaMORl&#10;Eh4jV2Tyv97fPfP+bv7v94rf3698e6/u3aP290/7fn/R/fcPpX89OoYMy9+GfH65DjuyB7vv+vwE&#10;C9MF/xeD3k/7FI87nR632462WD8mimz2uNFsFDDc+P2DJsy2+0277jdha21zD5DcYv+43elpJ/9x&#10;p+Bpr/RZH0Re6hfn9K8uGl9dAh5jZW16DWy+ZHp1Uf/jJW6MP1/1/vl6wM/XgsCJ3930f8+Srn+7&#10;FvDbVUAy3hn6y7WIHy9HPO7yvlauaUzkVR7mlR8WVSXoKo7rc/fLTscI0yP5iUH2R/xtToQ6J0e4&#10;JkXwjwY4xujN/YUb9+p2JwY6JEc4p+51TY91ORnlGGna7qfZJuevt9q9YvumFRvXrdzw3VKIrjeg&#10;yXEl1tcLliyYuQSJXQvnIpgUMEwG5dkz0E6BNOyF82bOQ/kE8lkmI4nmC+LH8CgDhid9MfMb/Pmj&#10;o/LMqVBiQwdP9VBI4KJKCeSSQweINhLixwTDqI2aOgnBMf9H5JhBMntB5RNcQTLcULDYY+ZN/mrR&#10;9G9WzZm5e/ki/nfLtQDjbWs9t6312bHOe/s6352bvHd972e+I8jGLMzRep+En6hXpJiUqe6KJKMo&#10;QeN6jKBXkmyQpHnKT/sqT3lKU9wkiXpRol6SpJecNMhO6cXpenGaTnjaKM00KTJM8tMeihxfdYZJ&#10;etogO2NUY7L0inSd9KRSnKaWpGlEp9SC0zpxlkGaqRHlaCU5GnGxu7LST58udkx1sUl1sUzjY8zS&#10;XHan8/dkuO7JEWELbY5ddLHMtkhuVyixKRDZFEntihUOBUrbPIVFgcy6QGKDNyv1vDKtQ4XOrtqT&#10;V+XpWO/n3Bzs0h4u7oqU9EfIBsOVA2Gas1H68wfcrx73v54cdj016uqp6PMpkb1JkT0pSOY60Jd5&#10;uC/ryGBuAsJA0CRxsThlYkpOXio7dYXMx3A6IQwEzBjWJnRF5N1BPDU7FdOwfK6bVRncynoY4FGb&#10;P1yHABAgMTaxlPWIZC4MwBhPMiI3UiAXS66mWK578ByDGdPNmMxOeIIlc3FabI8NckxFT8BjsOS7&#10;LZBxoYeY21FPRF2yF3WP6Kg8kf7BNtW4HwOn/xuHSWDc0UiLa1iVqDei/j7ux9Bz9TU/GWzDcHiM&#10;pTQdkgmJsbJufXKW3gMY5p6PB/EmPtREkNyLfTUx6Qc9VJPMmhlBkWlfzYYJwhke32Z4PPECCSEf&#10;tV3NpbcaSobqS/CDC2m76IQMMGYljLW5nNB6YmvdTCdk9B8Dku/V54425T1pLWBInPeoFe/Pu4Nl&#10;dUHK2YyEzkQ4jyOaIK4+Etx5LLT9cHB1pF+2v0/F/r2XzqTeKk0fLj91pzSxL21fdnRYkNroJdcc&#10;8vIsigqoCfeu9jcWaaVnRC7ZTo5Z2FpbO5wxtyswJzwutrQrt7IvMbMut7ArN7dD53G1tXONtUsd&#10;ZNX2rk32QiRwIZmrxVbYYOXcYsdvsuMzU5MUy+pWwmN1O0xNPHBiGWuVULfw0BuhaXPVt7hq24UG&#10;ZIB0CY2dIkOHxIiaRQR0dCqRw+Xep/c6a/Tp03j1A27Bg1GErIbW2htyaDa008YSm2VZEyRPhGhO&#10;bK0De/XA46BBt+B+ADPMysbALl1Aj9a/U+XdofTErwKPE5KruTU18Bjiam6apLpmNvXgx0IlwjIr&#10;RcSPiyXKPOCxVJUqV+4TCtxtrAVmu212bt+xacPWdes2fLtq7fIV61Ys37B8KSAZacw4Ki+bP3fR&#10;nLkL58ybN2vOnFmzAcmgyBjgMUHylMksmYtihmHA5fCYA+P/7q6ZvolCryh7GFIvfJSIMkAa/BXD&#10;ZFB0YOaUX9Dc4L47gaOsHpGjoQSEJFfmypLpy7Hl/hBgTJSaa4UCbAPX4W6idfcHQgxs5qRbXI0E&#10;abM/oxMyV8UIWOV21Chl5N4GprJFNzmv8EtyNuIJ0IVIi/2WJmocGT+mIG6ckNlv7OuvP5sCOTCF&#10;P+LuOQPzr9+ftP75tOP3se53TwbfPbv2z+9Px//z6u8/H/zza8dfo4nv7wS8GwI/RkKIO0EyhVpj&#10;a+3/6rz/y7OmJ70CLKJHO2zIfNxi9pj0XFsftXx/v3ETXjxs3nm/ac+9RssHzbaPWoHcPMwoMkM6&#10;nR93Ccd65c/6tYgNeXne/SXO0qTtwtba8zVW2ZdMP1wwvr5g+AHbbKSGXUd2ZvCbm1hf+7y7CXu0&#10;z29X/X69ioxPcPfgn68G/njR62mv8U6dqj/XtfWkqO6YvOyIOmefOCNOkBblkhrGO+Zve9DbMiHA&#10;Ninc5Vio86EgXoTB3NNlg79k4wFv6yOBNifDbdP32qRF2ySGWKZGOyfuFYd42Jvt+m7tmoUb1iza&#10;/N2STauXbFy9FOnWy1FEsRCDCor5QOKFs6YvokLlmdQZNWcm9FYsKmTSHKSCfEiPg015xmTyQQGJ&#10;Z079EhIwCtrEz4nAY1w40MaIbcyn//7ms/+bDKH1l/+e9MX/Ax5jiU1g/OW/aV/99Wcskx1JsORm&#10;hjpsOmj35C+RGrZ45tSNi+baf7dcs229+64N3rvX++1e779nY5DF1mCbXZFOlnv5drGudmDDSTpR&#10;qoc0w1eZ7i1P85InAXrBeo3SdA/5aW9Ftq8y01tx0iRN1ItTjNI0kyLVKMkwyU67SzPcpFmeitOe&#10;cnxCjp8qy0ue76Mp8tXleSpz3OVZJnm6Xpqml6QZRKdNkiyTNMtNmuMmqwo0FYGFGKUFetFpmUOq&#10;0DpNbHNSYJHqagZIznA1x+SIrbJFltkiqzy5faHKDiS4WGFbpnYo1dgXKG3yFFb5SrtiNa9EzSs3&#10;uFYYnSuMDhUmh2ovXp0v8FjYFi7tipL2RcsHotVnYwwX9pkuHvW4fNzn+smQq6nhV05FX0iJ7k+N&#10;6T0ZR/w449AEHiO5Oj/xcgmaJAiSLzE8ZmEghMRDVdyyGkouSqhmtuOJczL21bdqs7iV9QjunfWF&#10;I3WFd5nhGHKku40Ew3hzBEgMnCaWTLdkkGPMfeylW9GRQHNvYqgJkWsjZk2IhMdQbzGp18TQEpu9&#10;H6gMBszQt3a0ky2oIeNiPmPssekF22Z/WFk3PuigAGpuX017aTa4H3N4TBT5vzdjhseDraPn2h7h&#10;o2c7MewTiEyP9oNA42snNt7QZv8PHn/YV0/UPdUAmMGP2TmZEq2RoHmruQyQDH5MJ2Tix6WU7w1+&#10;DOcx632iKsbaMzQMj28zofXdhrx7DXk4Fd+vP/OwIfdxcz7mYdOZe3XZd7GlKEm/nJs0kHakMzGu&#10;JSGqGXh8OBjkuP1gUEWoVy4MTnHRl/LThtGpXJF2qzylJ/vwqb2hIe5eB/z9C/fHtBzZ230grCXM&#10;u8SgyJeLzrjycxwdc20d8qzsCi3tisxty615NJaOZRZ2FZbAYwdMnZ1LLc7GjkIUHrfYi1Hr1Ggt&#10;bLIVtNgLW1Gz6CCGgAv2YkJiRwVyMYHHHVR4jIonbauzrs3VgJDqVoGuXWToFLsBjBFbzWoWiSLj&#10;ityj9uhVwfvkPgA8Ro2ExqePXMie3XLvHpUvLsdYZXeq3HFRxkDkRdkgbLDf7qfcLuBxUJ8+CBS5&#10;3xgwYELfon+/CS3Ifp2Adh1do1mNBCVzwfiE/OoWOU2zTN8iNzRKdEDlOqG6Wqic2FfLVEVSVR6E&#10;b3L1SYXmkETm7+iksLZ0tbKy2LZ1x+bN61et2bB6zcY1awDJq5csWrV4AZ2TFy9cMn/eonnzFsyZ&#10;O3/uPHQJEh6j7mkqKn6nTZsydcJYTMtqOKAmdF4TEmi2wcaNGdorikICTuP2zN2YsWcm6knbY7Y6&#10;JqfyBKbixkeWIdozE/J9gQ021tqAPaAdcBFhHV+zxE2ixVwgMbcYZ1FcEE5jKIOTAesE9/0oouZ8&#10;TazNgtOLERh/xGMOYynkEpdj9tvA56PBmOPEnEgL8/9HkSfgGWIufACbalC1aZPmoqJxDpavSIec&#10;96/xd/fG3z/4++3o32+f//3+h/F/3o6Pv/ln/OfxP679Z+z4n3f172/p394w/QaNFWqgCJK9frjo&#10;8+q874sL7mODsif9LmM9AFqsrM1GWwiPHzZvftC0mbbWTdvvN+682wDFNfix42ib82i7IxTXjzvt&#10;H3fxxrrFz3pVz2GFOuv2/JzXywtom/AlyRjsT5e8ELcJ2dcPl92xyv7lWsAvVKvs/+sNr9+ue2De&#10;XPf+7Zo3FNckur7mg77Iny4aXvRpRhokgzmujcf55YfEWbG89DheRhwSQoSpYc5HfSz3u+8+6GOZ&#10;GOFyPFJwINA53GDuJVjnJ9m417grwc8iMXB3Sqj5qXCb9Ci7zHiX3IPyxL1Sb+VOF4tvd21YuG3D&#10;so1rl25as/LbxQtWLmYFjuiJWoRy5Zm4H8+fMXXZvNlL585aOHsGtP4w3iGhBjpDNJHBDg8T3iwq&#10;rAYt/gwGZTQ2wgYwCyktrBaUDE7I5ILtGMUSVPQEcvxvgDFmKjbVX/4beq5pX6FzAkz6CwJv6i8j&#10;dRic5rhbz58+Ze2CufbrVqu3b/Aw2+RrsTHYenOgxaYQ6+0R9nvi+DZ7XazihTaH5Q4pRkGquzjd&#10;R57mLUn1FCe7CVIMAqBsukly2kOW6SU/7SlL85Am6YWpBnGGO70/01MG9M2gTyDMzvJT5QSoc31V&#10;eX6ashC3PF9Vtqcs11t5xleD74AvP+0hzfEEQkuz3eXFProCkyJXL87RumarnTOUDmkKu1My63SJ&#10;VZbEJldmlym2PCO3zpbiaZuvdCjU2pdo7UrV1mVam3KDXanBoVDvWKB3LDHySwwupW6uZW68MhPh&#10;cZWHU403rzFI1BIi7YyQ9+1V9sdqBuN15w/qLyWYLp/wvJ4afCU19HJa9PmTe3tT9vakxvWkH+zJ&#10;ONhH4VzHLhQkns8/cako5UpJKlD5cinN1TIOj7GpzqXeiKoJPKYMEBRIMHkXFNfYVw9x+2qkWKD8&#10;oKF4hJzHWFwXIBvkLtatIMcMj9FTdJe7KH/gx2iSABjfRf8SDQNjpuGC3HqibJEdmDk1NceVaY/N&#10;TsuEtfATU0FT9SPSVAN6ORiGzgsvaEdNRJkbsjwxMCY8nnA3cWDMPQG0j/ppgLuPBltozraOnm8b&#10;Pdf+5ByYMVAZpmTu81E4wXbaTBT2kR/fo/rFCX7MXZHZk7FkKLyYD+oWba0JjLlh+2qw5KKbtXnA&#10;4+s4BNSd4QK8rtecwZucEXm4/sx9OJoaQY7P4FT8oD73cVMe4XFD7gikdqXpN/JSLmYmAo87TsS2&#10;Ho1AMlfr4ZCOw6FNMb5lIR6nfT3yo8L6M5NvlKaPQH9Xeeps/vH0mNC4wMDs+Li6Ywf7Tuw7lxDT&#10;tTeo2E2Vp5LkS0S5zs5n7BwLbB1KrR3KrJzKrHhlVs5lFsBj+wor2yob+2ob+1pbx3p7lyYnYTNb&#10;TcPLhKECCTshuiLQ7ATRFmV9cMNjVU5oO+apmpw0TTw0RhhbhYY2lovZJXUnciwmfowCCUR/4Emx&#10;XCoPdEj0Eyp7oEmiT+7ZI/Xskfl2y326YX9SuXeoTKwg2ft/8RiQjLiubq1/t5YgGSdkkGNkanZp&#10;ERsS0GdEk4R3p8ajU00BIIBkciHLEVutBzMGEgOG2b5aWy/SYOokuhqxBubjUrm6UKbKBR6rdKlq&#10;7WGFPMDZSWtvI7CxtN29a9fmLZvXrgceb167buPqVetWLl/37fLVy5eg0Hb54kVLFsxfiJm/AHg8&#10;d9bsmVMhd50+k4jyVIqpAtZ+xaL+P4quP+DuR5ZM62v2TqAyHZixdp7wCGHtS1feSSzPi27JTP/M&#10;5M3EiQGZEzHXoLCEyiC/8CNRlggI8QdHMresBkVGXDGiEgG3oLAI/sJeGqBOnU4TOdXQPLPQbLRc&#10;gCWjFBn6ba7NgvgxrbWJJQOMAcm4H7OTNoExBmdjDpU/no3ZrhtWZizPsXCn+Gv8fyzwYZqlZsb5&#10;cyBZX7Nk0b/G//l1fPyX8XE834yP/8ae78fHfx8ffzn+rv7vRwG/Dyve3TK9uQFVF6xKYLHAYw+c&#10;fl+cc392Xjc2qBjrkTzpcMLKmvzHTdsfNG651/D9vYbN9xu33G3Yfq/B7EGTzaNWR1Dk0Q7HJ922&#10;T9FL0Yv+CaexTv6TbsmTXtXYgOHpoOnleY8fLnm/uuwHLfePl3x/AGnGKhu1ype8fr7q98t1OK+8&#10;fr3hgfIJQPKv10zILQEYv7mO9TXaqNx+vmR4OaB92KoeyOXVJdgXxttmxzpkApKjndMj+Ckhjgfd&#10;d0cbtkYat+3zMj/i73jQ2y5cu82Nt8rdefVe/bYDXjviPb4/6rcjKWR3RhS6K5zLj8sKjkhSo3hB&#10;yu9ldt/t3rT0+zUrNn277LulC75bthBpISuXLlw6bzYQccGsKaiBQngIfsZZwKpOMADjuSwyDZkh&#10;8EQBjykqhKJcSWjNxXUBqulA8sW/Z3z1GVgyLa6pHRkKL5RMfDrta2RnfoL0V6isZ2EHTi8+p/A5&#10;yp+jrGx8OYI5Vy2cbbl2pYftbn/7nYF2W4Ntvw+22Rxsuy3SYU+0s2Wsq9VBmd1xjXOaSXzaS3ba&#10;l8Nj0Ul3Id5McxMBd9PdQIUlqUbhKTfJKTfxKTBdd8LXLPBmb0WujyrLW3naT5kTrM4LUReG6HL9&#10;VLk+ylzQZS/JGV/6nBxfVX6g9gwA20uR6SEFqz7jqcx3V+XoJWfcJFk6fqaWIDlDYZelss9S2uWo&#10;bbNlVrlS6zyZXb7CoVDtVKS3L9bZlejtSw12Fe5OpW72ZR68UneXck9hqTu/xORc4u5U5uVU6eUE&#10;flzrw28MELcEy1tD5d3R6r44zdkD2vOH9BePmq6c8L6c5HfpZMj51Ki+pMjOpMjuU/Fgxj2ZRwdy&#10;kAQCckxzqSj5cnEK5grwuOwUXY7LkcOFaEx0G5OY62YltUdAyQWnExNz4TXecxpPzgeFvMyReqys&#10;8+40UEQXp0gagf8YvJnux9QtwXVIYGhN3Up4fA+balyRiS5PrKkn+o8pj5riQSDRAg8GDI+0VHHY&#10;jIZEJG0h1oMlcFU/7CQ8nihPZGAMVGYyLpyNqb6JnY05cowLMRUpQkf9eIDBMFRd3AmZLaixlKYn&#10;wPhs6+Pz7aDIgGR8dAzLaqA19/n9EyJtDpLvd1GuCKevvkPHY6SCoOsJT8R11d7BLbm95hZMyXRL&#10;riAvcjN5kYHHt2EGa8TKGnHfwGPOdgx+XAAwposythEN+bfqcu/U594FM24EGGffq8kabcz7qb/m&#10;RUfRg7qs4bK0ocKTl7OP95862H4itv1YdNvRCJZTHdJxKKg6yisvwJTqoS+KDu7OOH6tNONuddZI&#10;VQYqNfMO7k3bH1+ReLg16eDZlP3nj8d2x4VWeBnztaoipaRQ5JLPc8i3sy22dSi3dSmxdC6z5pVY&#10;2lbYOFUCjG3ta20cGuycGu0olZpTaTXYCVscJTQO4lYnmIzJgsyKm5RN8DjheOwEeFZ1uOjaXQxt&#10;fGOHwNQhMnWI3QDGeIIlo2CxTazrlBl7sK+WGnqkxl6pqU/m3ifz7Jd7QO3VIzF1S927ZV4IDOnG&#10;vpplWXNiLkoIoTOzb48WYAzjU2CfIaRHF0QU2YjBLdkPII0PdWo9u7ToWHTrULljZY0yiQ61Jy7H&#10;LVJwYm2jRNMs07EXTGLNwLhcpCiXqkoU6jyZ8oxGk2nQJeu0hzSqCIXY3cVJamfrZGVptn3Hnq3b&#10;zbds37Np8/Z167YgJGTVirUrlgKSVy1bvHLp4uVLlixasBCQjJk3a/acaTPmTJs+e/o0+J1mTZs6&#10;czK1P039isRcVAPFhF1cdBcn74Liejo+ARdWJsvi+DGOx4yDThQeT0R5fI5tIt7D2iZQ1gSySpCM&#10;DTPyOoC7VETBEkWYMwpUh1txk6uFiC/7BDxBqYnLAnNJR/0hI5Pjx/jOKGQkQTUINH2InkSLJ3bQ&#10;uBx/8uVXn0xieMwKqXAb/vobqKW5LExWnoHhiiBZsDYhMd7G/XjOTDQzzli2YM5K3OCXLFq/Ygnw&#10;+A+GvkDiH/755ynBMMHzO0Llfx7+80vGX/d1f9xyezvk+8sNr5+QnUlaaI9XF0xwLoEiPx30eNpn&#10;Gu2QIL/6cQv8TnseNO2817CdkLhxx90GzK679RYPGm0ftTiNtjmOddk967V62W//otfpWbfzky7B&#10;WI9srFf5tF8PgH91wfuHy/4/Xgn64WLgqwu+ry96vybsN0Ha/QsaqK5jfH694f3mJgxRuGcDlX3f&#10;XA+COxn9VCiORFkkOh8fd6mulonqj9sWxNqdjrLPjHFO38tPDadUkMN+VrGeuyP0W2OMu4762h32&#10;sY3W7fLmr9HaLgiSb4zWb4s3bj3kuS3Bd3tqmHnpYX7jKWV7lq4sQZAV6xqo3GaxadHOtUs3r1y6&#10;dtmSVUsXrFwyD93JS0hiPXX+rGko2Fo0F6/RBzVtwYypS+fORp4comrAmJGdxiqh4EvDdZlFXsOR&#10;PJmoM15Mg/0JBd0QbeGPCwuXYd0SkHGBDSMe5NMZkyaetKn+6nPwY9DumXDWf02ovGLeTLM1y9V7&#10;vve23RHosC3UcVsIUNluG8A42sUqTmh9WOGQpHM9aRCke0jSvCSnvMQnPYSp7sJcX3VVpHeBvy7D&#10;KEszQLElSDUIAc9pRjFepBoEIM2A5DP+6hx/1ekAefl+j6p97iXhhjP+qhwfZY6XHJCcH6DO89cU&#10;BuvaEsIqIt3xnmwvebaHtMBHWeyjyveU5AGzPUT5HqJco0umxj5bY5+jtsvXOJ6R2+fLHQqVPIBx&#10;id65xM2xmGgxwNix3N2xwsOp2tul1ldY7Ses8OaXefHKfJzKfBzLPB0rPXh1PsKWAGVzkLIlVNEZ&#10;peqN0/Xv05075HY5wevSMd/LSYEXU0LPnYzsSQzrPbW3J43wGE6nAUquJjAGRb5YmMTh8dWyU1fL&#10;05AEgpU1tTnRyprQlxtmdsq8BS8yCBzrd2JgnAs8xhNgTJGZhMcExmDJGIDxvaaSu40lTM9FsdWs&#10;Q6KcQTLhMcCYtTyVf+hoAhWmxC6KpGbSa6i0mAMKeAwHFFUgs+TL2gedVN/EIJnW2mxTTWCMwYtR&#10;xICgCuIDM6ZOiA/1xlgyUxZmfytgmA7GeGJBfbZjdJDQ9/EgELr1MTjxWVpZIzgT8ZmPIe+C/7iH&#10;nMoPIAejYC+OIjfeg9EZbYydjciyRnzmMMCYDcEzIXTdbRySmcqahNZNZTcakaCJUOsipq8GBgOJ&#10;EQaSi9cUEgIwZnhMCE3a9Zy7DWfuN+QSHldnPqjNfoqUrrrMO6WpNwqSruQcP592uC95X8ex6I4E&#10;lEZEtBwMad0f2H4wsDrSM9fXcNrbrTgmtDvzxLWyDPDjkarMS0WpxUficg7G1SYd7kk9fPHUoQuJ&#10;8d1xYeUmQ4FcUSQSFbryCnmOJY5OJXZOJTb8CjtBha1Lha1jpa0TyHGNnWM9A+Mmez7KIVqcJI1Y&#10;WXNgzKbVSdHsgMxqGcC4xVnehMuxC14AmzXtwGNXY4fIHTlc7SIjQqo7xHi6dUkosLpDooflqRsd&#10;i1JjF0GyGyB5QOEFVAYe43WPzKNbRoEhwOMOgDSE1kokdrGEEJ03uiX63YL6TcF9Jmi4YDUOgZgL&#10;eNwDs7IbCo99uvVYVnsi2Av3Y2qSUHq0KtzR8tQio0qJZii5RAyJRVrQ5VqhulasqZaoq+WacoWm&#10;SKHOV6rO6LXZHsZTHoajRnW8ThksE2udnZxtLO327Lbbtctuxw6rzd+bb9q4e8PanRu+27oWqLxy&#10;4+pv136Lpvlly5ctXbRwIVB5wdx582fOnjsdfxNOnzl5Kvec9c3UGd9M/ng5nkBlZhPiZqL7ARtd&#10;eg2UJakXJVezgTILCM1sxATGnOYZ4MqBMeErveBSNrk6Cu7YzDUic/CMN7+ahE+m+ZLwm5FXwC3x&#10;YzonU5gX+DW+7Zef4j1gz5SbzQ3BKlFwTpj9b0bQJ3os/udyzEI/WNAYl/rJuY051owPQXA+f9Z0&#10;RDIvmz/720UL1i1bAr73r/HxvxkeA4Of/fnH0H/+c2f8n8fA5nGsrMdfjb9r+ueR35/Dpne3/d/c&#10;Qqql14/XPF9fBnC6vzrvBjx+ds73+SAqmAyPO0SjrU6Pmu3vN1rebzS/17D7fuMe4PFI/faR+l13&#10;6yzvNziNtvDGOuyf99q+7HP4cYD/ut/1RS//WTcfqPykW/asX/+cwjUBycE/XAp7fTHk1Xm/V+c9&#10;kQsGivzTFYol+QVDkWGQXoMrI0fM781NBIYE/nbT7811Xyyx2UbdHZfp6xXSxhMO+TFWGZHW6Xud&#10;TkU5Hw+w2e9tdjzc8XCA1V791lDphlj1jnj9zli37e6uy+WWCz1d1sYadh7w2LXPfWuc++YE/x05&#10;cY7VibLWU6ruLGNfgV/BMY3aYeWWFVPXLZvz7WI6IS9fMm/xgpmwP82fM33urGno1QIkL2KdoNhg&#10;498y6DLW10jTJEieTDJCLsWaVZ1QMAiGoSw20p9M//KTaQjOBDYjU43prulyPGkCjzlmzC2uZ0z6&#10;evpXX8+a9M2cydQBtWP5IvGWtcDjIMcdYY47Qh12BNttD7HfFeliGSOyPiCzO6ZxTtLxT5qEKe4C&#10;gHGalzjNQwQGXBLiluutwp0YnBgAnGYUZbiJ042iU0bhSb1rmrsk119VHKIvizAUhOvakkJ7UiKL&#10;QvVn/NTgxFhlgxAXBmnzEWQdqK2I8igOMeR4KzKM4tMGQYG3rDxQXRKgKAqUl4UqCv2Fue68XKNT&#10;rs4hV2NfqOUVa12KVS7FGpcivXOh0bHEw7Hci1dssC0x2gGMKz2da70FNT6CWj9BTYCgyt+lwp9X&#10;4cer8RfU+ggb/eXNAcrGIFVTiKotQt0dq+/f73busMflBL8riYGXE4MvpIQPpET0Yk7t7U2PR40E&#10;ap0GzhxD8zGHx+DHV0pOXi1NvVYO/zENkkBuAn3ZavpmJXI/ODA+fbMyg/AYFuTKzDuUnZlzpyYP&#10;+2qaujwYZwmMsa9uQlJmARTCMDsxVRcG4mpKAkHuNCPElWDGGIDucDM6IeCAwi154oT8wZpMPqiP&#10;oms0SVC5E0xN3dTUdL8LSSBc1TF3aQYbbubAmICZW1CznkSK6GLMmJ7UbUyNEVBQc8wY85CeTMCF&#10;2GpGgvECbzLjE8V1QfCFL+cQnZbeGLIggyvDfwxIhsoaqEzGp2GqSea01ggzYUvs9jpQ5KHWSsSD&#10;3GgsxcCOPARvGAmtKct6CKkgWFbD+MTsT+yKTEJr4DFu81g8PGg686A++37t6eHKtNvlp24UJl49&#10;c+xi5pHz6Yf6k+LQqNgNPD4c0YZLcHxQ6/6Aln1+5SFumR7qTF9TflRQe3rClbK04Vow7OyrRaca&#10;kg/VpiR0pB8/f/rY1YzD547tbY8KKtFpiqTyEpG42NWliPCYV+HEL7N3LbXlVTo4VdjZVdk5Vts6&#10;YOptUbbIQwYIbE4tjlhZgxyL0BWBWzI21Y0OkgZ7CZmagMewOfFViN9qF2ja+NoWvrYVMCzDGdij&#10;S2bqkbsDhrukbt2AZDGaJHRtIm2HUNsrQ1CXibBZxlFk4DHg2dCFkgkJttmeHTLPTqLI5HrqVntB&#10;d91j8IHHCQlcFMgFPHYPHTSFAp7Rc4zLMZC4AyZmPbbWuDeDT+NLPNuQWa1gI4fryYBwrkbgsUjX&#10;KNI3ivV1Il2tRFct11YqtKUKTYlWn6dW5xp0uT7uWf6eKd7G4166GK3MR+KicLYR21kKLPbwd+9y&#10;3rHdcfsWu22bLL/fYL3t+10b1+3ciO551Myv/nblcsyypUtWLF0G0fU8KK6nolkBUZrTMDMnT2Ez&#10;mWPGoMizpkyZ2FGTzxic9XPsqOGPgoMZxqFvSLQMkRTxXUZD6TbMrY5Rqsi1MXLoCxieaHD68E5I&#10;sYheU+wShnCUq3tCjNfkL7765vMvv/70868+ofMw7MvAYMJaCL/ZAZiuxRxO0wuWbcmsVmSC+qD/&#10;YpQXh+SJj3JiLvyewYFBjukHAnJefWiTZN+Xkr9wdpw+DS1POHcuXzAXeWfrli3etnYl8Pg/bEGN&#10;ffXrP38f/s8f18f/GR4ff0Jg/M/Y+Luuf57s/2vE64/hkLe3g34d8vnpuifiOxCf+fKC6eVFt5cX&#10;fZ6d9R/r8xrt1j9slTxscXnQaPew0eZ+o8X9RrORup13areN1AOVze43ODxqdn7S7vi0y/ZVv9NP&#10;Z10xPwzynvc6Pe5yRLLmWI9irE//7Kz7CxynLwa9uhj08rwfGileX/BmK2tmgL6CckaYnfx+ueHz&#10;yw20NHojxuvtLQSK+b25AUj2e3sDOi9EfRmA7tcrZG3J9gUxZhlRFqmRdscDrQ94mR3yM08Isjzq&#10;bxml2xIgWOXjvCRcvS5Uu8FLvFZpvdTkuCpasy3GbVs0INlrW4xp61Ef8zMxLk0pqgvF3teqQ9py&#10;vIPV2yzWz/524fQVSxYuWzwP9ieIqxfMnQl13KL5cxbPm7MIMXIoIMMuYta0+TOnzp4+GYdeQCzw&#10;mCPHE0HWH1CZdtFfA4z/D0WhM78muRYgmZJDSF8N8/Gn03F4hsT6a1yXP8VOm2onEJL+FQXDzpk6&#10;eemsqRvnz+TD5mS2OcAOYLwT5DjMaWeUwCKSb75PandE6XRM7Zyk5ye7uSabMPxUQDLD4ywvBahw&#10;GnbURjBjQmLgMQZvJuv4KXpBQaCmPMJYG+dZE+dRGmUsCgM51uT64IpMtBjkGFwZ7ykM1hcG6YqC&#10;9Hk+qlx3eZ5JVuglL/ZXFQWpSkKVdTGqslBRno9zromXrXPAsjpXZQc8LlK7FOh5RR68Ik+nQnf7&#10;Um9esYdDqYdDlZdzladLrY+k2kdQFyCsCxLVBgnrQkRV/q51AaI6P4wE5LiJ+LG6LVLdFaMDHp8/&#10;4nX5mN/FhMCLJ8LOJYf1pYR2p4T3gB+nx/VmHurLRjgXwkCOXyhMwpCMq+Tk5ZKT+Iv7MqYc+Vyn&#10;b+CoSc1OaF1EcCaCQThOfBpIDDwegkSoOhfyrgkwxoq1Lo9UwQ1nbjfmER7jhIw4CxJ2gR+XDiMp&#10;swFOJ1pN/y8YA49HWtF5XHqnqZRFdAGSqXiRyoxJej2BuJwPCuQYuR/3OqsAxve7qu62k1+ZVSuS&#10;kgtraki30I34gFoiJqoS8QLzqI+yt8BxKXirv5NL+SDuS0gMDRfhNHM9sWAQhrXMggzYbn800Pl4&#10;oHMUwNyH0C4uOJOzRbWxyMym+0jNZFtrbnHNsrqQDUKQzEK7aoHHtwiPGT9uKLkBZTXUbYTK+bcI&#10;kkGIgcrwiRXcYDmasD8BjHGbv4OVdW0OUjPv1mffqz19pzz1RuGJ86cP9qfG9yXH9aDnOCGy+2hE&#10;58Hwtv2hrftC2vYHdxwIaozxLgnUnTapsn3d8yODWk8dQcbLPfDs2pxrJek9mYmdGSf6Th87f/ro&#10;5bSDuB+3RgSV6PUFYmmJQFDs7FLkxCt1dCp3cq7iuVY48mqcnKsdHGvsHWvtnWptefUQc1mxgEx7&#10;4LEAkNxIwAwwFpO8y1EKR1MLTwE8buLJW/nqVhcVWo1xIW7FXlrm3qXwQAIXwTByMel+7NYJloxb&#10;skjXKdZ3ifUcP+6S6dsl2h6FWx/k1lJjDzstd0jdYB3ukHl0qXw6FdBae0PbBXwl57GbXx8irHEk&#10;dgs66xHG8DikW4+OZL9OnV+71qdD792tp5wvrj0CW+t2FSm5WqHkkhoahBo22iZYkMl/TMtqkONK&#10;pbZEqSlUa89odbnubnl+XrmBXul+HknehkNGVZCE58a3VjtbKuwslLaWEvM9gj07XPZsd9q9nbdn&#10;p5P5Loc9uyy3bdnx/ca1361esWzJmm9Xbly3dvnCRfNnz5lJ9+PJsyi6i5B4Bkm6IOCi0C4wRe4F&#10;F93F1Ujg0syRS3IxYZXMio1hIYJYmpFjJmOGeAp4zBRb7EhMw7zFNKwvmaxQMBeB8nK7aKbNBifG&#10;X6FYmKPX54tJ2GyTqusz2Is//QSyatBiOg0DnicEXAySgcds4UyeqAmKzOD5Y+EjLaJB5Ymd40cK&#10;/OYphZvh8UT1Mtu647dNqm/Wmjx55rTJMM0ieXTlgnlrly7avX4V8Bj7auAx9tU//f2fh3//fm38&#10;7yvjf18b//P6+LtL4z83/vMs5a97YX8Nh71HDdRQ0C/XUdbk9+NV35dYJl+C/Mr/xTm/p4PeYwMe&#10;o126h63ih01OgOT7Dbb3Gq3vNVjebdhNFLkBS2wrfAgE+km77dMuhx8HhT+fk/x8TvjTWfHzHv7j&#10;bufH3a5jPdJn/RrEeEHe9eKC94uLCKz2eXXRh9KzL3v+iEGJMsonkOIJMCY89noLZgwr1K0ASK/f&#10;DfkCj4HKv13z/PmK98tzXvebtAOZjuXxO09H7E4O2HXCf88xv90ngswTQ8GVd8a4bQpVrnBzmuUt&#10;WBwg+85HuM7NfpXWcnG4dku0x/Z9vnuijNtjjbsOe5mnhtjUJCn689x78jyaM01HAu3tdy5btmDa&#10;4kVzly6BfmH2fAi7UHWyAI2NC3Ccx8p6Dm7108CJIav+egbixSfjZkwVFBNnY/BjtrVmWV2fzZr0&#10;2YyvPpn9DcCYyqCmIDjzq8+mUZLXZ3A9QdgFy9MU8iJjkHENSfaE/WnO5ElwPW2YP8sBEutdm/xt&#10;d4U77Yl2MY/i74mRWMbJbA6pHBO0LicMricM/CQ3PvCYKLI79tUiHIzT3KUpBmGyQZBqFAGV093E&#10;aQTMeC3EfjtJ64K9dHmECfy4NMJQHG7ID9YDfUGIC/y1+f4aQDKmKMRYEm4sCtEVAJh9tUVe2jyj&#10;vNBDXuynLg3WV4Xr7hcfaI5XF/i65Hg457g55RocczUQcLkU611LPPglvi7lfvwyX+dSX+cSL8cy&#10;b16lt3OVN78+QFYXIKkPEjeESripDxG3hMmagyWNgdLmYAWmPULTEQ1+rBs4YDp32OviMd+Lx4Mu&#10;JkacTY7oSwnrSgnvJjyO7zl9EHgM8zGcxzA7XcDxuDT1Ugl1HiMpk4VzwX+ceYN8TblDiGOszkRQ&#10;14et9X/xeBiZ1TXEjCG9xpP6FnE/biy43ZgPPB6mZXUBE1oDj8vusI5FKi0mclyG+zEkXXA6ER5T&#10;WzDwGCwZb07YkZGCCTz+wI+ZL5lVGuNg/BCQDCTuoGAvWlbjnWhw6qgfhcm4i/qacDCmgEyqZqJk&#10;rodwG2MvDQSlhmPgMQV9cISY9tUE1a3AWpQ7oTcCCSEMlfFV2GkzJMb0d4JVc1+L8mOWE0KRILAg&#10;U7FEF8AYK+uJoC7g8QdJFyV2sUMyXZFpOEiu5/TVxR/wuBCXY8q1pmwQDEI0c4bqs4dqgcc4BGTf&#10;qcu6U336LgRZkL7nHh9I3deeEAnpVtvh0M4joR2HQtr3hzbHBTXHBbTuC+w6FFIf5Vnsh+WqhuFx&#10;YGPKoUulGSN1OQ8h4S7PPHcm9WxO6rns45ezE66ePjSYEFMfHFigZXjsKqgQCMtcBKWOzhU84LFz&#10;mYNDlaMjh8d1Ds41NvA7IQ+EV2ftDEhusHXmKo0ZS5YAkqHkanGSA5IBw61wN6HhmK9hYKyDeqsH&#10;WZhohmCiLfDjXryW4ZBsAGC3C7WdSM0U67tRfizWdssB3poOqaZbYeiUUppmh5SNzIQA6g6wZDn2&#10;1USR6X6M8GqDDyKsgccwHJ91D6NltVtIpw7kOKBd49cCPm3wAT8GGH/AY1Orwg2aamynWyREjusF&#10;akAyszmp6pAHgjIJmbpcri5V6YDHeQZDvrdHQZDvmSCvzCCvFF/jEZM6RisOlDt5iOxVdmZqWwu5&#10;lZnQbKfIYrfA0kxkbSGysRTaWDqZ7bbese37Des2frdm7aqVa1auWMK21vA/zZk5Y9Y0kJOpaAVG&#10;uTvrOPp6yjfQQIEEfw18mvoNxT7DiMzFhgDP2GEYx13CYwJjvJMTPGOI9QKJOX78CVtoswjMz7ij&#10;Mq24CXppOcxcRgzUsfTGh1Csx92quao9DL4hdtRQXXHCK5b2MfECbzKxNNAXGWD/x2xXeA0dGXFi&#10;TtiFQgh8Pj7tG+qMYDdp+mkAVZK0sua4O356+PB9yEWNhomZ079ZMGfq/JlTED66auHcHWuWAo+x&#10;qf4J5Hh8/AXR4r+uj7/vHv+tcfzHWsRZ//NDx39eVvw9lvzH3djfh6N+vxOBtCyKs76COGt/KjO+&#10;5PfigtczaLvOeYz145CsIorcZPugiXe/yWmk3gr66uH6LSMN2x40mt2vt73faD3aavOkze5FJ+/H&#10;PtdfBiU/9ktf9AjHYIKC2qvL5Um3CMmaz85qnp0z4nu+PO/78oLPa8RcX3FHYMhP1MrsCV8yIr1+&#10;vu6FLshfrnkhRxPuZCAx93w7FPD2ZhB5lK/4/njBY6xdfTHbviJuxynv9ck+W5L8dyYGmiWFWh/2&#10;37HPZwsm1uP7MM06f+kqf/F3bo4rNNaL9PaLQzRbogxYZe+J1u2ONZrt89izz2tXWqRj4SFxyWFx&#10;8WHlyb0ansXGhfNnLlu6YNmS+TAlL8TxeM6sZQsWwA21ZP4cVC6iKZk8TtNQmYwrMiSFX85izYzQ&#10;V1OKNRVvYV8N1fRnM7/+HGCMmYEALyAufOKkPvgUgZqoYkT7E2AbESJI0wQeT2YdydO//HwmOZK/&#10;nD/1a2pjXLFEuXNLgJ1ZpJN5DN8iVmgRK7Par7Q7onM+ZuAnmgRJNEBl52QjvMh4Ck6axMlG4Qkd&#10;/4TeFS9Ogha7iTAMjwXpJpyQ+ckal4IgHTRcZwIU+UF0Jy4O0RUGaouDdKUhboWB+vwAHRC6IFhb&#10;HKotpAW1vsTPUOShKvJQFHop8rzl1WHa+3n7eg66lwSI8n1FuR78XDenM3pevg43Y1eQ42IfXmWA&#10;oDLQpTrYFXvpSsCzD7/cm18XKK0H9IZJ60NE9WGipghpY5i4KVTUHCpuCZU1hcrZ8VjTFaPt3WcY&#10;OOR+7ojPhQS/CydCLiRGDiSFdyeHdZ6EmCu2O30f+HFv9hGsrM9CzMXMxxwYXy3LvFJ2+lJZBuYa&#10;1tQ1TFwNljzhNsayGiWMGeDH3Nyuot4nblPNxMBc3yLW1LSvBjm+hypAOh6X3m0qx/GYXY5pR81s&#10;TgTGXBgILseY280oDC6/g5jJljLqh2gnoswuxJSgOZETwkmsKcOLFS+CFjMkRlo1V9/0CMHUiL2c&#10;OBVjR41OCJZKDd0WDsbUGNGBYGqwXtDfj3hMn0P0F2WLAF1kVjMmjcKJfii8uh4PApIJwll8JjFp&#10;KkgeQJw1F9eFEkYIu2BERpA1nhPGJ1bCSIvr2601Q/A7wfjEEkJYfGbprUZQZKSCUGomSwWBERlR&#10;o2hmJDy+1ZBzozbzFoPk2zVZw3XZI3A34WZfdOpK9vHepLjmQ6EN8VRvjAU1kLgxNrAh1r8pzr8l&#10;PqB9X1BdpFeBjybTpM7ydjsT5tecevR6ZfZwTQ6FeVVlXy5Mv5SXevkMzs8JF07t7zkUXennm61U&#10;F0ilJSJBpVBU6iwo57kAjyudnSucnCqAx05O1dhX2zjBf8zMx4J6pGMSLRbgkIxskEY7vGCHZHY5&#10;hrUJeNzmqm7DplqIRbQOeNwhNTAkNvao3LqVxHfhaJrYV5PlSQM85iC5S6ztkeu75bpOqbpTqumU&#10;artkBkA48BgZ1z04G+OKDCRG75PSo01p6tB7dRl9WIFEMGjxoAnRmCG9+uBOjX+nLqBN5d+m8u3S&#10;+nRSKQWW1TA7uTcjDAS1xwoTiasletDiRpGmUYwTsrZBpqmVqGpkqiqFtkyhLVHpi3Ruhe4eRQE+&#10;RaH++WG+p0O8kvzdjnrp4gyyECXfW+SgtjVT21vJrM3FlnskNhZSW2uFox1G7ewgd7BxNt9ltWPb&#10;rs0bN61ds3rF8qWLYYOaP3fOrHlzyAIFMJ49dSosyEh4pr5Cen6NeuCprAqJ1TAQhhGSsegPBqVk&#10;KwagEsR+0Hx9xDnAHlU+TARb0kH3S7zJUJnir9mKmFbHhItc9CaV+nAwDHKMlTUn6QIeT+yimW6L&#10;nZA5JKbfABNzgT3/HzTenLKMPMdfUPUTC+qizTauw9/AykSojJ8kyOVMvxyIM34hiLghrkbiNeTZ&#10;TF+NDBAyO82cvGAODp0zv10wZ8dqwmMIuJ6xBTVmbPzv2+O/tf7zQ9H468LxH5rHf702/seV8V9K&#10;/3h07B2aoEbC3t8O/u1G0E/XAn66HvDD1YDXwOOLns/PA4/dH/e7M4oseNBie7/J8W6DA/B4pGH3&#10;cP3Wu5jabXdrzR40Wj5qsnrQZPGkxeJlt/XrPufXvcLXPbIX3aKxDucnnS6jHYBk1ye94rF+9dMB&#10;07NBb/Bj1jlh/OGKDtFdP140/IQwL4RgU9AmXFKecCTD+IQCqHeAYdDlW/6/DkHn5fPmqvuvV00/&#10;X3J70aO7ls8vidyQ6Lb0mGn1fvd1sab1+72+3+vx/V7PnZHGndGGbeGazcGK9XuNOyK037s5LlOa&#10;L/LkrUFmyD43y2jdnmjjrljPXfHe5olhDhlRTmdihIVHjCf2GnZtWr12xaJVyxYugf8YQV2wkc2d&#10;Q7r/RfOQ5DVrxtczplH6B5JAKFATjJk1YtLimtq4UAlFvBltjNO+/HQ2SiPwJmjxV6juwn9F/LdE&#10;Y/ZEGyMpvMh4RzgNSIa+mjoqsNz+5ksQ8cXTp2xeME+0ZaO35a5Qu12xhMeW+xW2B5X2R7W8E0ZB&#10;socIkHzcCKLschzv0bkk6vlJIM06/nEdP9EgACSfNCEeRJgOj7Kn9LQn2LNzuptrktrxlJswP1Bd&#10;BLgNUZeG6UtCdSUhuqJAXUmwEednDAA7P1hdGkEfAiEuDdCX+mlL/VQ4IRf6yarD1dUh8hJvYYG3&#10;MN9LlO8pyDM5nzHw8uFignbax7XYx7ncX1AdLKgJFtQGC7CdrvRzrfQX1AdL64LFdcHCxnBxY4Sk&#10;OVLWEiltChc3hYlaImTNYfLmUHl7hLI7Rotldf9B97NHfM4d8zt/IvhcYkRfYkRnUlh3KsjxPqpZ&#10;zDpMx+O848Dji8VEjgHGV0ozgMeXy05fqchEHsi1yqwhJFeDH+OEXI1gEKR/kICLbsmVRJGxr4bx&#10;CfvqCUhm/BilER9qFoHHRfeaS0ZwPGaaai4GhEvmYsSXdtG4GWNNzeHxnZaK4bYK4DFmBK2LpLjm&#10;9FyEwQTJH/oWuQU1Z3yaMDVRlVMDiiJGQXZZk/HEtZgUWFw0Jihy6xO6BGPzjPom4sF4D+EuzsAE&#10;wDgnU/oHybuYzgsra2yk4T8eO9/95FwXV8L4kKaVDTmVwZIRZ01ZXSS0nogH4eoXwYxZVhcSrauH&#10;Oz5ordtocX0TXU/UwEhhIOwJYVfJUB16GIuQ1YU46yEm8sLcrMnCCZkoMshxecbNgpPXck50H49p&#10;2h+Kroia6KCG6OCayIC6vYH1sQF1MX4t8YGtcQEVoe5Z7grgcY6ve0FEYHPyoRsVOXeqcIE+g/9k&#10;18szLxecul5w6gaiy5Pjm2NCyrCG1aqKldIyibBSJCpz4Ve6uJZjU+3qWsHjlTs44oSM+3GltSPl&#10;gVi5YOpsXOttXDlhFzski+h+DD0Xj9Ix2/mKdoEKNLcDqmkp5NN6Gqm+k2BV360ydoL1ApgByXJT&#10;D/bVAl2nkMC4E58v1nVJdd0yLKu1/WpQaui8gMf6boUbBNjA405QaqysQY6RZa327NZ5deq8UO40&#10;gAYnGJxMoX1uoV26wG5dUJc2sFMb0KEJ7NQEdGv8ujQ+aFrsUHq1yNybUCCBTiepEVJqkOMGkQax&#10;XIjJrJOoAcb12FRLFVVKbaXaUKzUl7p55bt7lQT7F0cG5UX4nQr2OOHvdthLH2tUhiqF3gInnYO1&#10;1NpcZGUhtLYU2VqJ7W2Vzo4avpNByNO7OkrtLXkWuwHJWzeuW7cGwZpL5s0DFs+aD4nr/Dlzp0+b&#10;+c3k2VOmYl9Ne2lEU5GGC5kK6EtG+xNd9PAmeDDXfkjEFPyS0jGhcoXclSD568/gC0VlLWEeG0q1&#10;ZAZlfD7BM6PIKIyi3gjaaU9clwmMaaENjvs5iA3AGCANnk0HY+LHrGyRszxRuTJDWc40TL+Zz/FR&#10;ivHC0nvqZJRDgHnTb4y1I5Pgi07DcE9RzdRE/Cf90IB/EIbE+Aak5QIaM4U28HgqwiqmT5o9YzLk&#10;wMDj7d9CXz0O9RaQeHR8/BG9/g/wuPmfV3njL7LGf6oef395/O+b43+0/DmWwhI0g9/fCf5tKPjn&#10;GwE/DwX8eD0QPYmvL/m+vuzz4iJYss9Yn+dot+JhO+9hs/29Bvu7DdYj9Xuwrx6u/36kdtNIzff3&#10;6nfcrdt5D7GaTdtHW7Y977J83un0olP4vEv4tMv1cSd/tAMZXoBk6K6lY32ap/1G4PGrS54vL+lf&#10;XFI+v6B4dV73+rzbjxc9X1+AzBt1FB5QeP2GPqgboe9uhL4dCnqHDJPb/u+GwJWByt6/XnF/A5vW&#10;oOlOtWt5/OqcsLWJgd/v99qSELjnYMDuGB+zOG/rWPfdMYZtIfJ1Xvxlkdrvg6QbDHaA5AWKPXPD&#10;ZN9HaXaHIWXTuB0s+YCPxdEAm1NhLtmxijOH3T3Fltu+nbd+BUzJc4DBOB6DGS9bPP/b5YuWwwI1&#10;65uZgGTKyEQ3NSEopNFc2DV1J0+dhG4JsF7Ktf4Sfidckb9CYwRMTVO5lC7EZ37x/2B8gugahYz4&#10;Y8f9ZAeuDAinK/KXUHuBUn+BDvCVM6fvWrpIvR0W5K17XcxiBBbxMusDKodDGt5RbKphOPYUnwAk&#10;gyvraY5peAlqHsAYaJ1oAloLT3pKT3nKMrzlmT7SLB9Jto8oy1uY4wOtNT/bB+RYlR+kKA3TVUQZ&#10;y8L1RYG0si4KMhQHm0CagdblUYaScG1pqKYsWFcZYqgKNxQFyCDjKgoQFgeKC70Fee6uBR6CQg9B&#10;sZewwMTPd3Mu9uSXegvKoKD2F1UECIklB7jWBYuqAwTV/oLGEElDmJgxY3FzhLglUgI8bo1StEXL&#10;myOkzeHyxjBFe5SmZ6+mN17ff8jj3FHfwWO+504EnUuK6E2M7EqMAB5z5Lg/NwF4DDC+UIRlddIV&#10;BHKVnrpcmnEJtcflWVcqsq6Ukv94qPrMrZo8JunKRgsyLE+QdDE8hqSLPZnEGiGaH/Rc+WQ+Rh4I&#10;1SwW3W0pGW762CpBdU8fYrlgOIZ6iwRckHFxp+I7INAtE2DM4TGkW1w8yAdtF6Ey0rggpaYnq3ji&#10;cri4J8NjEjxjO/2hS5Egk1CTnYTxTmykWZEi4750IeZkWVxaNeExcz1NiLzwHsAz8Pjp+e6xc91g&#10;yfiEh4Nt92F5QnYmjMhcgiZVN5LomssGudteDwUZ8PhuB4xPlJ3JxWfebsUVGb1PlNtFCZqI6GpG&#10;kDWOx4U4JOOcjCU2dNc3cE5uAF2GvAuSrmzMLRZNCjy+XZY+VJBy+XRC97G9jftC6+NC62JC6iID&#10;q8L8qiMDavb618X6t+wPbo4LLAk0ZpqUmSbtGV+PwvDAtpQjFwtO3a7MflCXPwLldmXWjZKMm4Wn&#10;rmUdHzgWVx8RWOptLDTIixTCMgn21a6lzi6VLoJKoLKzc6WLS6UTr4aHE7JTjR2v2sq52opfbcmv&#10;teLXWYMZ85Bi3WQvAFdudBA1OoibeZIWZ5p2gaJTom0XazsBw2DGclo744n9c7fS2ItETBWYLvDY&#10;rVdi7BEbEJnZKdR3SvT4EkJfua5boumVazskjCLLCM6ZQRkXaM8elU+3yrcP/U463z6sqfU+cDQN&#10;QMClRSgmYXCbGmpquJADuoDE2sBuTWCPJgDVjW0Kr1a5Z73ErUFqaqAnDE46iuWCslqiqROj0wnl&#10;x9oaubpSrqpS6ys0xmK1qdjoW+TtXxIaULo3uCA6ICPE64Sv6aCHIc6giVBJfYU8tYO12NbK2crC&#10;xdaKD3Is5GtlApPc1V8l9JU5611tXS132Zvt3L1ty4a1a5ctJa31/HlzVixbvHbVCjDjCcsTaDFS&#10;LYkT0wuorLHEJokrSC2QjZ17acP8saAQUi+2YYY8irUrUnvxBzMxxU1PZE2zvyo5bsoNJ/jCl7Az&#10;88SXkOWJAJ54M+2ZUa7EFFwIy2SDO/KHImS2Lae0TPxwQDdjVq04CVHbFEXyxedgzJ+yIkVcqWGL&#10;gpoaUZ0M9am7AhZlovhchwRRafZN8P0RNIZwLvhugAXA45UL53y/YvG/xv+8MQ5N9X+Gx/9zi17/&#10;Pjj+S+346zPjLzLGf8wf/61+/E3zPz+W/jl6/I97e/+6GwqK/HY49LdbAb8OBf5yE53EBMk/XPF7&#10;ddH7xQXfZxe8x87qH3aJH7Q63m+yv9doc7fBYrh+53Ddljt1GwHJw3Wb8fourFCNO+437XjStvtJ&#10;q/XTNsennc6ocXwCB1SP8ximmz8GSO6WPO1BZojbs0HsrnVPzyuenpO+OK8DDL887wm/8uuLnqim&#10;+JElXf92HTHXIb/e8Ht/x//d7QDw+D9uoTg54B2I8jX3364ZX19UDtXbNSVvzQhdd9hj7RGvLceD&#10;LQ4HWBwJsjocYH3Qe/cBj53xph0xxh3h6s0hCqR3rVVbztNYLAgUbQiVb4nS7sb6Osa4J9Zksddo&#10;djzIKStWeTJcrbDcYL52yfplc9csx6aacjQRnwndNWb+/OmzZlBqBzgxEjxQBYFQrVnskDxnOmJD&#10;JsEBhW02GpTJAQUFPBK4KD+ElTZ+gwU1/nMiqAv5XPhTSJDMqbLBj4HByAZBgQnegy+Z/c2kRdOm&#10;rl8wx3n9Ki+rHWG83dGue+Kk1geUDgc1ToexsnYTJHmIwZKTEAPiJgQzPq51OaJypLuySZDiJUn2&#10;IsCGyTjTX3naV5rhJcz1lwKPz/ghKkSUqHHM9pHnBykLgxWl4ZqycCCxGpBcGuxWEeFZFGIoizSW&#10;hmNlrS4KURUHq0uCERiiKQqQFgdKigJFBb78Ai9+vie/0NMVQ1zZ5FJg4pX7iir8xZUBwqpAYWWQ&#10;qNyfXx0krAkSYk1dGyjEtbghQtIYKW4MFzWFiwDJHTGqtmhV+15VS7SiOUrZEqVtj9b1xesHDhoH&#10;jngOHvUZTPABHp9NjOhPju5Kiu5Oje3J2I8YEA6M/xePL5UivPrU5XKQ46yrldkcHjMwRkYm4TGz&#10;INO+mq7I4MfVE/5jbFOZ5YnTV2NfTXgMXRI6FkdAjnEV/lD0xPHjkWaEc00wY044/aFYAoS4Eptq&#10;bkbQusjaJvA5E+S4DbWMhMeYUaR/IBLkY+IHw+PHQFZcc6nkGOiIwfUX516ST3OeJZDmR9SfiI5F&#10;QmLMB/Mxd0hmgmp8MmxOjB9/DMscO9f1IairHQ4ogDFmdJDmAfCYOpWpIYpzPZHXGfEgDI/REXkH&#10;5JjLsm7GshrGJxQyViMeBFtrsiNjZc0aGG80FF2vLyJIRsA1SwWBMu5GTfYNRIXXnqF6afzLLzl1&#10;Iy/pYvrRrqMxDfEh9bHBdXuDqiICKsIDqqICqvb618QGYIndGBtU4GfMcteddtNleboXhAW2Jh25&#10;VJhxpzL3bnXuPewwqnJulWUPFaRdyTjWczi2NtSvxFNXqBOXKoXlYtdyPuEx9tUYQHIV36XaxbmG&#10;x6uyc8C+GvnVtYBha1cCY2s+WhdxQgYko16C4rp4wGNxs7O4lS9tEyoBwNwAhgGx3GvwY4JbJXK4&#10;DL0KY5/CrV9mYpBsJEhmZBoQDorcQ6PtkeGrNO1SbRtwWg5yDEgmPIaeq09HTYss8QOo7N+j8+vR&#10;BfSCFmsC0BvRpZkIBgEed6r9ezSBHSqfdqV3m8qnUWZqBB6LjU1SPec2bsCaWqqtk2pqZZoa4LFC&#10;W63UVyh1FRqPEq1PiSmgNDC4NDK4NCYUeJwW7Hnc13TIwxijUwdLhW4udlJbC4GdNc/GytneRuji&#10;qAdpNkiD3SRRRnGo2sVbYq/lWQltzax2bgFFXvXtiqVLFi1cMA85IfNpZY0CHtJ2oY4QPRPQPIMf&#10;gxxjiQ3qDHcoVF2sH4LkUfDyTjBjdoXlIjaBo+yEzLbBOOJ+DkJMzcTMjERpIew9yDr8WJk80QPB&#10;4TTHnrkIaxJs0156IuWD4e6/sZemFTP4MSfXYlJqLkcT8SMfSiyo/ge1x19+ge5k/Oo4JzMrFOTc&#10;xMWpNZl+A0SeGR5j480Q+dPP/k3BXlSMAZJNIl/8/DFz6jcLZk1bxfK5zo7/fnb8/dnxt33jbzsJ&#10;gH8sHn+dOf4yffxV5vgPeeMvc/55mv6f0SN/3Y/5D8oZ70a9G4l8dyfk7Z2g324F/3ozmHbX1wDJ&#10;vi8v+zy/4vnsksfTs4bRTmitHe81Wt1vshxp3DPSuPNO/VYQ5Tt12+7UgS7vHGmAG2rPfZQztiDb&#10;y/5Zl8OLXscXfY4v+mGIsn/W4/S024XOyV3Cx12SJ93KJ73KsQH52Fn583PaVxc5PPZ8dcGLIPmK&#10;x0+IK4HimlVfwCr97rbv+9sB724FvR8KfD/k9+6G59vrbr/cMPxyze1Jp7orwzYvenOK94aT/ruS&#10;gyxOBJkdAyr7mB/y3B1n3BGl3RaF9bV2U6h6g7dwtdZ6kcJ8jtJyocJiGX/PPC/hhmD59wHyTQgJ&#10;OerrmBOrO+wt4m9duW3F7HXL5q5etoByNBfNWbJo9oql8xYvno2OZEAvuZARpzX569kcHoMoU0QX&#10;uy6DPVNUCCCZ+2/zJdomQI5JXD0J+5Z/IyEEBid2QubA+HNclHFyBh5TAjYpwr6YPukrJIKhgnTn&#10;sgWybWv97LZFue6Jl1gdUNof0fGOGfkA3RNYPgN63YTJhMcCMOMEDS/J6IqsrjRfKQa+5DQfcien&#10;e4tPeblm+YqzfETA48JgJSA5xeCa6ycvCJIWBsuLQ1RA3JJAbVmwsSrSswyCr3ADw2MVPrkgUFEY&#10;pC7wlxf6y4oDZcUB4jxvl0Jv/hl3XpG3oMiLptCDyHGlv6Q6QFrlJ8BeujJQUBEogLCL8DhEAkhu&#10;CJc04GYcKW7CRIiawsTt0aq2veqOOG3HPm1rjKY5St8Za+zbZ+jbr+9P8Dx7zPd8YgDwePBEeM+J&#10;qE7g8cnYXii5sg4PEh4fP1eA4zHtq69VpCMj81JZ2qXy9CuVpOSC+RiXYyauhvl4Yv6Lx2xr/T9d&#10;TxQSwiolCI+RAYmeY6AyIBkWW+7FcCNXI1Ex3IgAEKK8zF5MePxxRtCGRMdj2lcPt1Vy+2qu9wmf&#10;w3U3AZKpwYnVNyGneiLxgwHzKLscAx2ZtYkux0x+hZJE7k7MQTIU1BweT+RUM8Pxh001cj/O0TzG&#10;kxJCKCyT9tWEx6DIPaxVApDc/ojRaG5fTSSbSDmzI7Mb9oOOevRQ3UXSZwc9h0GLKZ8LRBlb6zoM&#10;UJmjyJSdSY1PhahGJnJcX3KtPv86+DHLCaEoTUonxUUgB4L2mzjw5544n3646+jexjiAcUBtdGB5&#10;qF9piG9VdHB1bHB1XFDD/tDqaP/8AI8sL1Omh3uGh8dJT1PFgdjLRVl3qvLuVuOEfOZuTd5wWc5Q&#10;Xtrl9OMd+6KqAr3LPHXFOkmZUlQmdK1wpftxqaNLuRO/gudSw+fXOPOq7O0rEc5laV+L+7GVUz16&#10;I6zJ8gTjU5OtcwuCQewFLVB1ER4LW10l7WIl47Vgt7R8ZoKsCVTukaPKyQC+C2DuAR7Ljf0ygmSq&#10;eEJKl1hPK254kTFiNeExfRN1h0zXTutuiu7qRni1CspqVCD79yKVGjCs9+nV+yEdE0vpHo0/cqrp&#10;/XrwYz+kgnSDGav9u1T+HRq/VrV3i8qrla7OHoitBh4jk4tQGYHVMl2dTFur0NUodNXAY7WhQmWs&#10;0HmX6v1KvYLLgsNKokKK9oaeiQpMD/VN8HGPd9NF69WBUqEBG2lHW4GDnYu9jcjZUStzDTAI9wVp&#10;DwWpDnhJo/SuoRq+l9BWYW9mt2vL9s3rv1uzctnSxQsQoTmHBj4frh2Z1QND0jUJymqQY+DxnGkI&#10;UAJFpl5hLtyKNSORhYk22LRepmU1barJ4PRfHkxqaqauovhMyLUYdebwmLVHcIprwmDA5EdiTQYq&#10;zsKEbzjxAsnV//fZp//3+Wf/xmoaWDpBmunwTKapSSyQhPulCdcRzsUiwwDhXJznl5R5zCRjeM+n&#10;/8cqpIh/Q/dFAddsCc9u4Uh8onAS1m/xBbRdyEtZOHP6vwiDMW/ax39rGv+tbvzn0vEfssdfnRp/&#10;kTL+MmX8RfL486Txp8f/frLvr4exf92L+fPu3j9Got4Ph78dCX4zHPzr7aCfh/x/uun3w3WfVxBd&#10;X/F9ccUHwIy8rced4ocok2gyv9tkOQyWXLfrTu2OYXJAbR/B67pdQzW7RpBu3WI92mb7pMP2Za/T&#10;637e6wGnF332z3vsEeD1FIy5E8PDBnu0UzAKYO5VPO1XPR9EnpfHs7MeLy+AInu8umz88Zrx52se&#10;P12mHqo3N9x/v+X9/hZQOfD9bVDkILDk9zdAlKHB9of6GkfugTMOxVEbs7w2pPvuOu5ndtzX6pDb&#10;zhjtlgjV5jDV9z7iNd7iVT7iFR78ZQbecp3jt1KrpUrbVW6C9SHqnXsNeyL1u/YazPZqdh9yt8mM&#10;VgeJdzhsnLd5xaw1S+euWYoczTmLF836dsXCFUvnL5k3G/+W5yGua9rkudO+pi7kKYDkL4HNcygq&#10;BH8KiRBjIOziMkOAx9MmEzmm+RoVT1Q7wYEx/hNynSeQdIEcT2dNKSxaBCugSfOnTlk5Y+qelQs0&#10;uzeEOO6MFppBz5Vg4J0wuSR7ChPdXY8ZeYTKRiEOxslYUHtJAMDpPsI0b9dTNIJT3qI0gLGPKN1H&#10;nOEjyvQV5/hLC4KVZwLkKW6u6Z6i/EBpQaC4OFhRFqorDzVWhrlVhruVhOrBjIHEIMd4YoqDVbgc&#10;0/hKivzEhT6u5YGSfE/nAi+XfE9gs6DY07mEltXCCl9JuY+gGvwYJuNALK5dydoULKrFgB+HS5si&#10;JW3RstZoaUuUtHWvui1G2x6r64jHU9sZa+iKNfbud+s9aOw/6nHuhO+FxIDzSaFnEyO7j2FfHdN1&#10;Mr6bHY/7co4wME68WJR8sSjlclnqhdKUi7gio2aRkqtR60TNx5BVQ1xNqSD/w4+h55q4IjNHMit6&#10;ykJHLyKs6X4MSEbSBcPg21hcs6E3G1EdiONxFU0LiC+L+PiAx9wLrK8JjHFFBlpz7iZmTeZQmd2S&#10;ydoEqzF3M55QcuF1N1gpKbnwArhIeZYkkwYAd4Aif2wvJvMSVtOMy3ILahZbzdVFYFMN0Ra9+ehs&#10;G/AYi2susYuzPGFZDUgmofUAYkM6HiE85Fz7g/7mh/1Nj/CkX5HY+X3gMeJBOrCyrqeCyHaURdYM&#10;t2Jqb7fQyprDYyyuWbR1JRKt0cOIf0W4IoMis8G+mpVMcKkg6JxGljU6LnG/Rxtm9omBkwc7j0ah&#10;27ghNrA+Jqg8zLciMrBuf2TT4ajGQxHNhyJrY0MLQv0yvNwzvLxSPTwTjG4FcTHnCk7frMgdqc0b&#10;bSp8iP9GFVm4H59PTWiLjaz08ypzN5bhfiwVlgqEJc6uxXAeO/CrnAVVPH6Ni0uNkxPE1TXW9rWW&#10;DrV4WtvX2zrWWTk22IAiOzXbwfjk3GTn3Iz4TJ64TSBrFynbxeoOibZbBjDWdEs1eHbJNLSslhth&#10;L8Z0M7rcLQED1vfKjH3AYxFansjv1A4XMrbWQsi71N0S7K617RJ1u1TTgS+h+7EJMi70O3Wr/ThI&#10;BgzjMNyNcC4Gw336QAR19ek5kEbPBBob/bvQl6zzb9f6tqi9m5TuLSr3NpWJC6yGgAtVx41yfYNM&#10;XyfV1Sr09SpDncpQpXIrV3uUan2K3fxL/ILLwyNKo8MLY8Ny9wanhwckBfrGmwxhGoWvVGgUOGv4&#10;PIWLk0rgZJS5+Gpd43zkiWH69Ci3BF9ZvJtwr14YKLE38CxcLHfu3LJp47rVK5cRHgORZ8+chVDr&#10;WdOmzSQ8xsGOVUegjZHtq7HHBkizZkYqKGTZk1w8CGuDAChCzAXLEJbPlNoBhjqxFmbZmYSp3NCJ&#10;l0HvJDBXgCLDzg9LbCKvHLH+gKx4k/mDSa0NgvsJ7sQTXYogxAynCUShq6WmKXw53Q05SMY3x+eD&#10;H4NVc6vs//0pAVdt1h8FnIZnC7IyknRRMxXL02ZSL6p5hsIcorZpiCqbPPlf47800vxcN/5L+fjP&#10;xeM/5oz/cGr8VeL4y2PjLxPGXxwZf35o/NmBf57G/mc09u8H8X/di//jbsx7UOS7oW+GA9+MBPw0&#10;5P3jDZ8frvv9cM3/9XW/19d8X13Fxdf7Wb9urFPwoMnuXrPNSCMOyZbDteZ3680BzMO1wOY9t6rN&#10;btdZDTfY3m9GurXjs07HV92OP/Y7/zjAQ2AIuPKzbpRP8Ma6nJ502D3GAJi7RI+7xWO9qqcDXs/P&#10;QdrtCRv0q0u615c0P1zQ/XDe8NNFt18uG6HkenvDC/YnUOR3t4J/Hwr563boX7dD/rjl+/ttzzc3&#10;TD9d8rhSyMsNWHRUOT9KsCxctDpKuTFEsi5Quj5SvyNEvTlUtznCsDnWc2e4fmuwZpu3ZJPKdoWb&#10;82pPl+8ChRsDxJtCZFtjtOYRsu37DGYng1yCxNtsNi1ev3T+mqULVy3D4no20ru+XbpwxcJ5iAcB&#10;UgKS50z5cg76JCZ/BsMxuaEYY547dRKAGf0T2FozcsyecDpRTTJ1IU+F04k0XATJFIlOP1Lh8jER&#10;q0kozgJG8FVzp0+Z+83X386a7LR+ubvF5iCnbbFSy6Mau0Q33klvYZKnIMHojFsyrsUpHmDD0swA&#10;ZW6wKssfoV38NB/XNF9hmp841UeUESA77Y/mCUmGtzjLT5YXIC/Ap/kpAMmZ3qI8P0lBgBz76rJQ&#10;Q0W4sSxMD5FXUYimIEgJVC4J1ZSEqIsDFcUBihI8QZH9ZCV+4rIASZGPK1gynsU+gmJv8GNeiQev&#10;0kdQ4y/CtRh4DDDGYGVdFQhtF4fHskZouCIlzVEYaUu0siNO1xkPPFa3xWq64gzdcYa+Q+69h9z7&#10;jnicPe5zLtHvXFLwYGJkb+LenpPxPen7e1HrlE1JIAP5J84VUM3iBWRkVqBgMf1SOTUtcnhM7qYa&#10;dEXQwH/M3Y8BwwBjxpLxxPEY70cXMrbZpLK+ixgQqKz/F48biCVTJEgTwTM1STSjYxF4PBG/xYVw&#10;fYjiqkLcB5AYc68DMMalVU/0InMsmUqOWcMECOhD4sfIwoS7iQbElNqLAcmsuAkHXU7SRZz4fygy&#10;p94ilfXEbbgbKPthQIJpL01YSyDdPnaOyDED9c7H/eDHvaMD0Fp3PT7b9ehs58PBVu6KzCgyYTxc&#10;yDgh07CtNbqkgMcMkkGRaxge13zgxxB54bSM9wCSUcVI8SDX6wmSr2NZzfFj5ITUsZQuJulCBstQ&#10;acbF7KT+k4c6jkY1Hwip24uzsW95uG9tXFhrQlxXyoGOpPj24/ENB6PKokLyQwKy/P2Svbz26Q2n&#10;wsP7z2Rer8y/11DyuLV4tLkQLPlGwckLqQmtsZHVAf6lRrcyja5YIiniC4ucXIsdXYttnSsdBRUO&#10;zpX2jlUODjX2DojJrCMktqu3tW+wQyqII8CYBYPwmux4zQ4urc4ibKo7BMoOoZoEWWzh3E0cV9ND&#10;YKztxeVYou+B60lCL7qwlIaOGlFccCEDiYU6TDf4sVDbgXoJVw2DZ4i8NO1i7KuRpkkSa2aX8uhR&#10;efWoffu0/lhc92n9UJAM7TRguFcHSPbv1/sNGPwG3Kh+EQEgqGIEWiMbpEPn3ab1atV40KhQsGho&#10;Ubg1yQ3/xWOZrkamq1ca69SmKpWpXONVbvQr8vAvDQqtiokpi4sqiA3PjQ1Pjwg+EeC339MzXKf1&#10;kYqNIj50WwaRk7vUyUvm4Kd02OsuPBKgPOovP+QlOeAhiTWIwhXO7nwrgRWSNTdt27Bu7cply7Cx&#10;njuX4THqJabAY4IlLcwmAGBugMcTXmQEdXF4DDMSW01Dd83BJzM1EQMGE6XG4g8X4o8tikA88iDR&#10;0piMTzQAYzbA7y9xdWaJIgSxeM8n/4+hNcNjiKg/pTgRfALX78Rdr/+L8SwEeyKnE+hOsSHQf2FZ&#10;TVIyotRMU8YxY3Y5JsoORRhjxvS/r9B8DJZPoV0UFkYH7K/pHwoic/wquDrjiP6v8R9Kx38soVPx&#10;j1njP6aPv04df504/uro+Msj4y8O0Tw/OP78wN9je/96FPPng31/3d33fmTv+3vA47C3I4G/Dfv8&#10;ctvnZ6RpDgX/MhTyy63AH657v77u+cM1L2R4Pe2WP2xyJEjGLbnBZqTWiuHxjlvVW4eqtg9V7b5d&#10;bXGnzma4wf5ekx0W12PtVs+7HF/1Ob4ewPra/nm3AyB5DGkhbXbI4wRmP+qAAFv4uFP+uNfw4iLO&#10;1bApY4wvzmtenlW/QLPyIIBZix4q6Kvf3fT7/VbQ77dC3w+F/j7k/8cQGhu93g+Z3t10e3fD480V&#10;z4ftqs506/yoram+O5L8LZOCbQ/7mSO9K9Z7z17P3TGe22O8duz12hVp2hGq2x4g+97NZY2n8xof&#10;l7Umh1V+/A2R8h0Riq0h4g3R8i2pIWJPwa4d3y1GJtd3yxZ9t3zhmmUL1ixdtHLRAhRAzUXd01TY&#10;kb+cNfXz2VMwhMe0vsZRGeGXk6CRJoUXYJgyNSHywn8t4C6qMQHG5DwGALMQza/w5+nfeGJPQv2M&#10;6JwgUzJ9CDQaV+o506cumTNj6/J54m1r/By2xcmsj6htTxgcktz5x02ux9wwguOwOXlK07xl2YHq&#10;vGBNbpA8wwfM2DXdV3TKV4w5HSjP8Jch5vqUhzjbX50XqCwIUuSHaPElKUZhtpc0zx9LaRW0XeUR&#10;elpTh2iKQ7QlkHSF66DnKgE/DlCUBilLAxWYMn9Fsa+4xE9S4icq8RMW+wpK/FwLfRyLYTX2dKzw&#10;AiS7VEFQTfyYUBksuTpYVBMiroG4OhT3Y1k9NNXA42hZWwyW1fqOeE1brKI9TtUZp+vCspqB8eAx&#10;77MnfM8m+Z1LDh5IiupNju1MiWs/GdudcRD8uD/veH9e4mBB8vmikxdKTl4sP3WhLPUixYBkXK3I&#10;ulZBzBgDGAAY3KA8EByPs26ANHPkGEJfvMAtmdqR0TBBDYwUXk0BIIBeDoPRf1x4uxYbbHIk32kq&#10;Av39wINpU/2/w+2uadpBJel5tx3ZW7A8cQO6XIGB4ZilY9YhwvpBFwTVYMb/heSHLL3yUU8jSazJ&#10;Q8xEW9xMrKxJZf2IAJvsTIwZA3G5XTSAlmPJRHwfU40E1FudT8/2jA12PxnoftTXhXk80PPkLKZ7&#10;9Gz3w8F2aLsAydhaQ54Nwo0nmpUnGp8YHiPXE8QdW2vMHcaPbyMhpL3+dlvdUEst5lZrza2WqqGm&#10;sqFGCrXGAIxvNORfp0gQBFlT9yJVTbActKGyzEu5yVQdcSyq40hEAw7Gkb64HDcfxg9bhwcyjvam&#10;UQRmx4kDbccP1B6IKYuNzgwJOuHnU3BwX0fOqevVBfdbSkbbitGjjKqooZL0c2kJzfGRdWHBZSb3&#10;UrW2VCovdhUV8viF9rxye9cqO9cyK8cyG3tcjissbSstbGos7OqtHWqt7OoQnGllX2Pp0GzP5/C4&#10;ydGl1UXc6iJtd1VxtiUga69E3yfV9kq1pMyS6fsViMB065eyazFBMqxNwGN63SPUd7tqMR2umg6B&#10;BsbldriWXQmhgcqk0wZjJoU2IBmOKWjBvHpV3n1gvSw+E33G3RpqSu7T+Q4Y/M+6+Q/o0cPo1W8E&#10;DHt1sg4ohGV26Dw69J4talO71rNV5dGm8myUGeuIH+swjQq3OpmhDk+FqVbpXq3yqNT7lnv4l/mH&#10;VEREVsbFlu/fW7Av8kx8REZ02InggP1eXhEGfYBKYZII3cQu3lBvqfkBahdfhVOAxiXMTRTrJTvg&#10;IwcexxuEe3V8H5GV1HaH/Z5tezZt2PDtihWLFy5C59PMmTOmT50+bcqs6VPgRUYyEvObUCQInZOZ&#10;sIvk1pOQyUV5IJwumsy7kEOzAmMuiRqrY2yGPzQfM+bKGCe3f4bHiQv5Iib9Ib6Dqb3oGMyKjVlO&#10;9af/x12RobIm19On8CJj94woEJBafBq7K5OYi74nkJ6zS3ECsQ99UxOp1ABjms+4b8hQmeCci/eC&#10;a4sO4RMVkCBXLHyCg2T6hlzLJAWTffGv8VfZtKB+nT7+Q/L462PjrxMmwPjl4Qk8fnZg/On+f57G&#10;/f0k7q9HcX89iHt/N/r9XeBxyLt7AW/uev1yx/OX236QW/9yK/jnoaCfhnx/uOn++jqqmdye98sf&#10;t/EeNDvca3a822h/r94GeDxSt/VW5SbC44o9t6vNb9cCoS0x9xDp1bRnrMMOaSEve11e9bkg4/p5&#10;DyKv7Uc7kCKCuE2n0Xb+o3bRaIf0YbvsGVbW57yfnDM9O2d6CUg+p4ce+/mA9vV5/c+XIKtGYlfQ&#10;m+uBbxFwfT3oj1sBf9wO/v1W8B+3g34f8nt/w/MPSgCNeTboe7lYXB1vfibUMjXYIiHY8mDAnn1+&#10;u+J98dwd57s9zndHnM/OOB+zGI89oept3oLvDPbLTU6rvJ3WBAk2Bos3+busU+6aFybfFaq0dNq1&#10;eun8GSsXzVu7fMl3yxd9u2geyqCWL56PnNK5KLmchli4L+dMh6Duq9l4AXkXwPhr2l1zQ0Lrb6CM&#10;x+WYWj9plUERcaiXIDHXxz9zk7/Cf28qS570+f9DJyM8UZDvEyRP+nL29CkLZ05ZNWeq+bcL9Wab&#10;IlwtDinsDqlsDusdQI5PuItOeIgTPaQpXvIUmJr8FdkBGPlpP0k6IbEoBStrRpFPgyL7STN9pdn+&#10;qrwAJSgyzE65gepkE6WI5PooioI1wGOcjYvDIK5WA5XLw/WY0lB1cbCyJEiBgb66JACpINJCH1Gp&#10;v6TMX1rqKy725pf6uSIDBHhc4mlf6eNU5cNDUmaVP12OAckAYxySa2E7DpfWhIrrIiX10ZJG4PFe&#10;aVussj1ODTzG4EVnvKb3oKnvsGfvUfeBEx5nE70GE/0Gk4N7E2E+juo8GdtxKr4n63BPztH+vBMc&#10;Hp8rSjmPmkUCY5BjEnNdg56rDKCL4zGYMRHlG1XoloCMi/CYOyEzsxMGEV00sLQCjzn/8QghMRFi&#10;Ysb1rE8CQV1NBcMtRXcRAPIheOsjGH9EYsDwbbI8VWJAjjnjEzAYaVzwIpMduaOKJYEgvLqa8qu7&#10;Iajm8LiBPMcfWhRZ6Ecz3jNKampYiqHhoh01abtYL9PEJ7CS44+KrYmwTLa1fnz2w+56oGMMaA1C&#10;TBaprtH+buAxnsBjciQzJv0ALmQMC/OCNfle14QFmYVa199jeIyV9QiuyJz3qY0oMlD5Vgs22HW3&#10;WnBI5qoYcUsuwiH5ZmP+jYa8CTz+AMk34StD2SX+6xSeHEw/3H1ib+fRSIbHfrUxwe0JsQNpR8+e&#10;PjZ4OmHw9PGB04mDGUk9qSfqjxwsit1bGB9bdSKhIyv1amU+FO+P2opHW4vQpjxUnjGYdrR5f3RN&#10;eHC5p0e5TlcqkRe6CAvs+QU2vGIrBFa7lFk6lVs6VFjZV6IF2cy6wsyu2tyuhq7IwGMH4HGtlWMt&#10;6hdtHBsd+U08UZsrSo7lnQJNN4AW6VoSTZ9MBzzGs19hGFC4Dcjd+5B5CfSFz1ik7RbrsKbuFhm6&#10;hfouga4bMV6umna+ustV18nXdmBctaTzwkcREiJlQ3ou914AsNKrR+HVg94nLvBL7dGj8+ozUBXj&#10;gN53EHJrvVefDsXJXp1qT2SG9Og8uwzu7VpTpx5g7M5OyJ6NClMdwrmQCqIw4XWjwr1e4VEndwce&#10;1+l9Kt18y7z9iwODK/ZGV++PrzocX3o4Ju9gdEZMWFJYwEFfzxgPU4hW7a2SeMhcfRSugRqhr9LF&#10;TeKkFDl6aIRBbhIsrg/7KQ56iMJVdj4ic6nlJvtt6yy3bNq9efO3S5YshsZ6FgjyVORS4W8qUrlO&#10;omYdDLzIlNIFuTUL0PiQZ4kUwq8QnsWldkDGBUQEo/0fjTRsUZy264PxiYViUiYXeY7JtQw+zQVN&#10;f/Yp8Psz9pzofsDpl9baIMqf/nvSp59N+gR2ZFZHwQK5mDaLk3p9+HzwclBtdgDmCpI5qRe+J97J&#10;gT1eEHJzUm3mleJCN1muNdVaTDArRpHhm2KpXvin5n74+PRf4y9SSbr18uT4y+PjwOCXxIYZJz44&#10;/gIDisze8ywW85/HMX8+BDmOYngc+vYu8Nj7t2HvX277/nLLH+T419shv972/2XI45ch9x+vosNY&#10;9axXNNYtetAmuNvgeB9y6/rdw3XbbldvvVW9a6jSYqjS+naNxZ2aPXeqzUdqbO/W2iPm+lEzYq5d&#10;nne7vuwRveoRPOu0p5U1DskdvIftTg9aAcnih23S0U7100H3sXNuz867Pz9nwjzpNSBJ+2mv4fk5&#10;9Cj7Qvj901UcjIPe3Qh6dz3w3Y2Qv+5E/j0S8eedwN+HfP4aCf7nYcL727E/n/O7U+HadNg8P2JP&#10;Woh5UojFYf9dBwP37Pfftd9v5wG/3ft8du33Nd/nbRFr2hOh3R4g3eDlssbDaZXJ/ltPx9XeTmvl&#10;OxdpLFb5ina6i3ZvWzN/9cKZKxfOXrVk/qolC1ctXYxyRvQ+QdFOwi4cjKchpeurmayviTskz0bR&#10;x5RvqJlxEkvsYsP99MTwmJD4w7qG/isSY4bg6xsssQHDE/+BcU7G10KdOH/6N0tmfrNhwUyn9Su8&#10;bHbGCK0PqewPaRwO650SQJFNoiT0HPuqkr2lqd7SdB9ZBmt8wu76dKASYJzuL2HLanFOoAKT7a88&#10;46/MD5CXRpDJGNflRB0vzSTID1SVhOlKI40lEYaKaGNNjAnkuCyM/E4lIUjHVJeHqsugtQ5Eaqa0&#10;2E9c7Csq85OU+YmAx7Ss9uGV+bmU+/IqfXkV3rwqXxfgcRVsTkEi0OIq8GMgcZi0NkxSGyEmPN4r&#10;bYmVd+xTd06MtnOftmu/rvug2+Bxn4HjXgyPfc6lBA0kh6BGovtkTNepuO6Mfd2ZB3sJjxMByYMF&#10;SeeKksGPL1dAyUXk+Fp51vWKnBtodqokiCXFFvltYD4mfvxBZY0+CTBjDF4QMwZUQAOMGaEYkPw7&#10;TQjLBFdGsxO6exEJUjQC71NryUhr6QjdgymQi92DucaIqmFUOREnxlK3CmDMHY+Bx4TB+LSOKg6M&#10;8eTanFh4dd397voHPTA40ROFxFztEoe1lPsBzzFbWXNZ09zNeAKJ8QnUZEx4zPIyScz1cZi1ibgy&#10;53RijJkttAcBxuDHOCHjTVBq0GjgcTuntQYeszNzG6K77ne13O9ii+vuhntd9Xc76zjXE7MgU0rX&#10;bUJlUGRusLgGP6aVNYfHAGMOj1GHjIEXGSprimRB5WVlzvWi1LMZh3sgBUiIbokPro3yrwEeH487&#10;l3XsQs6Jy3nJl/NSr+Qj7iPjfG5GX+appuRjdYkJTalJ/Xnp12sKsL143F4KigxIHqnNvph9ovNo&#10;fF1kaLmXZ5ke/Fhc5OKab+ucZ+VUYOFYZG5XYGZVbGFTamFbbmFXaeVQaeFQbQEAdiQktnTACRnC&#10;rkZbfp0dv8FBAHF1G1+O6cK+WqTCphoDftwjVvVJCZj7cCqWGBkA68nghO20yIAXeDKEpicwuNNV&#10;2wuEdtXRCPSAanxOr9TYjRxNVgCFKkbkfHUh1xouZImpn7DZg4zIWs9+I7bTHgNGjhzjZuwFJEbA&#10;dafao1vn0a03dWiM7SpK5mpVejbI3OtlRm6aVR4NcvdGhWeDwrNe7Vmr9qg1eFe6+5T5BpaHhdXs&#10;j288drgx8XDVif1FCXFZ+yJSooIPBfrEeHuEmQy+GoWnQuSlEPqqRW4SZ42IJ3N10sv5vjrXvV6S&#10;Q36SA578GJ2dt2iX1HKj5aZVO9Z/t+7bFd8iOAmZIDOmz0QkyIzpc2ZMnTcTRmRyG3N/43Fh/tR3&#10;h7/KEJ9J2ZkQq2KN/Am5klgzBGssnlgac+porsGJPScUW8DmiXeSkYkFZzIrFIednJyK20hzeVs4&#10;RROif0pgjHoJ8OOP3YiswJF+OKAqZUrymPha+JbY0PfEGvyLT6DbIu8y90t8oM5UycyyROgXBB4z&#10;pzX9Tc4ZphkYk30Zn4D4T8rT/upL4DGOxCdosKB+dXD85f7x55h9NC/207w8QPMifvxZzN9Pov56&#10;FP3Hveg/RvZCZf1mOOTNiP9vw36/3sbAkez/663g3275/Trk8euQ8eer+p8vY3usfHVePdolugd+&#10;3Ih4kD0jdbvv1JphTX2rxv5WtdPtOtvhOovbNeZ3qiyHq21v1Tjca3B+1MJ/3M6HI/lFD/95F+9J&#10;N/9xl+sYGZRR2ogRPO6QQML9qEf5eEA/ds7r2Xmvp2fdn/QBko1jvXoUOL4474Eb9o9X/X+9HvwG&#10;cy3k7fWw3+9E/TUS8ddw0B+3vf8aCfz74fG/7iW8vxHx8wX1vVpha6LVmfAdWaEWKcEWx4DKQXuO&#10;BJvv9919AEtsZF/7mR3wMdvnZQbXU5B0s852uc52hcF2pcH2O/H25eIdK3T2G/wV5kbXnZuXzVq1&#10;YNaqxXNXLlm4esVSxINwiV0LZk2fN33K7Mlf4Yo8bzqeX+AF3uTwGIMXJJZmEi2OH3OQTGcGrKwp&#10;eZX5jycBkikwBHiM4X7goj/HqH6ig/TXC6d/8+2c6duWLlDs2BTOt94ntz+kdjyqdzlq5B/DstpH&#10;meqnSvGRJXtJTnpLM/yVaUDlAAXwOCtEkR0syw2Wn/YVZftJcvxkuf7KXF85+DG00wWhyuxACLCh&#10;CHPKDpAVR+iLwg2FYYbKaLfaGFNFhLYm2lAergUq04A0Q+EVIC0JlLHjMaes5pf6upb6ISOTILnc&#10;h1fh40x4DDD2cwUeY1ldGyqtDiFIBhhXh4pqwkV1sDzFSJtjpW3xivZ9yo59qgmWvE8DPO4nMPY6&#10;n+JzLsnvLJbVyWE9SRE9qbHdaXHdp/d1nT7QdyYBx+PBgsSzSOYqO3m+JOVyJfD41JUKygNBcATw&#10;eKgCQU6EtQDj6xReTXgM1w3jx5lYVmNuseMxIXEdDV2OqdYJSZkFw430mlUgU7kTGZ/ayobbmJGJ&#10;ttZcGAiBMaCXKZ7oyV7T3Gmt5PCYNF8dmCqw5LsdOCGzlTXwuLv2YS/BMEFyT8OjvibgK/CP+Yyb&#10;sK9meExJmRwYT9Qsso+SFpo1RnCVxtRqzIjy/2LwBDwDkgc6MODWTxBh3d/5ZACpIJzsC1WME3gM&#10;/RdcUgBj7KtBkf+Lx+yWfA9X5I5aDpWHO2F2qkIJI/bVHB4PETazKsYmmI+LhpoAyQXXcNxFaibu&#10;xw3ULUHVTySaywE/vlmSfh5FmSn7ehL2tkBiHR1QExeCs/GVvKRrBSn46PWSjKHS7BulZ64W51ws&#10;zD5fkN13JqP3TPrF0py7zWUP20rGOsuetJc8biu6X59zNS95IPlwQ0x4mbdXqQ5FRtIygSjf1inP&#10;yiHP3K7IAmMDPC63siuzsC3ZY1Vhjh01wHgCj2stHUlizfC40Unc4izFtLtKO4WKTqGSLsfgx1Lt&#10;AMBYrOrH4hrqLbEOkAwSDIjliC9gGGEg4MF43cnXdLpo2nkqPLv42l6hHtMnMvQy/MZmu5v4MRzM&#10;bgBmBHv1SFHCiF4KTyqWQN2Tyr1X59Wr9+g1enTpTF3Uc+zRRiVO7p1a9269e4caBYsm5HnhPc2o&#10;PVZ4QNsFMG6QY1PtVitzr5W6Nyi96zVeNRr3GqNnhZdveWBodUxM87Ej7SePNZ88WpdyqCJxf/6R&#10;mLTY8ISwgPgAnyhvjwA9UWQvpcgo4+vEfKWrs4TvqBY5+Wj5UR6ig77igx7O0Word5ftEouNNlvX&#10;b12/ZtUKKKxpXU2pmQTG0+dOp5k9ecpc0GUur5AN91cZYBgR/fB/ApIpRYtFdgDbWJ4GsrT+Wxrx&#10;oVGRjrIc+8RaG2khiPvgSiZIzPXFJ7jvckhJYMlQmSO4xGLRDQVajCJkpHSwjzC8pvBLluzBHFaU&#10;q0XSaOaA+nASxicQu0UBFB2hOYxn/qjPcDOGgIuOxkSRaR3NlGv09znHrPAjAvJAPuzSiZFzx/J/&#10;kVzrOURbhwmGXwKD940/Y8OBMTfAacAzKPLTmL8f7/3z/l4m6Yp+Oxz+2x2msr4ThGH8GJ0T3r8N&#10;mX4bMv5yzfDTZfVPl5XPByWPu4T3mu3vNlmPNFoQGNdY3aq2u1ULMHYeaeTdbbG/VWt2s2rnUOXO&#10;m9VWgOQ7dYjbdHzUZjvWRU3JT3tEz1AA1SUa6+Thzcdd0Hk5j2KQ6tWvf3o+4PnFIOyun1/wen7W&#10;8GJA8+Kc7uUFw/PzbnBF/3DR/+fLiM8MfXsj6t1QxPvb4e9J5OX1x52gP0cSf799+v31lLfXg3++&#10;ZHw54N6VZlccsyMzfMepMPMToUBl6yOBtocCbI4EAY937ffZddDH/KCHxX6TVZhiu9HhW6XFEunu&#10;FXYbFrpsW+G6a7nReXOwylpgsWHDsnmrWAHUquVLoPansm5O2DVt6txpCOr6Yt70L2dP+RS3ZBBl&#10;gOhMcidPmjt1CmxRYMkTnRMfgJmaO3Ek5sxO9OeV3FCEx18j1xp//j5FMyOyQSDDhpMKB+kF0yYj&#10;sWvlrOl261f5OlrGyxwPKB0RnJlgxP1YmOgpO+mnPOmvSPaRpHhLgMRUbByuywpWnQlT5YYockOw&#10;wRZl+UqQCgIwzvFTFMDdFK4ujVQXR6pzQhVJ7rwUd2ew54JQbXEYrakrInRVEdqKCHV5hLoyUocO&#10;ieIQOczHJUHiQn9RaaCk1B/8WFTig/QPQXmAa3kAgNm53Ne5Ak8CZucyH2fGj4VEkUNAjmW14dLa&#10;CAn21Q17MdKWeHkLQbK8HXgcr27fp+3Yb+hL8Ow/5jmQ6HkuBWDsfzYluD8prAfL6lRaVndm7OvJ&#10;OjSQd+xsYeIgaglKUi6U0LL6MshxBWVWXyvn8DgXePyx+RhgQFdktqmesDzhBfCY6blu1+aiExC1&#10;TlyzE22nmxFw8TEys5gzIg+3lI60YytbgkYmrsoJRHmE1FscEhMkc/yYDfxOhMek6uqsuddVA0i+&#10;CzBur3iAGonuGuAxg2Hsnxsf9NILgOsE1jLX02Potj7CMEeOWVEEB8PAY44iT+AxcrsYFf7vcDA8&#10;kaCJssX2MZyTobKGtot5qMCqQY6BxBMzSA1RDI/pJwDix/Aid+B+TMJvov7tcCFXE1GGFxn66ra6&#10;W+0Nt9obAczQWsP7RI1PTVT3hD6JGxBzAZvrmcoahYwk6SJ+fAs/ElVkncs82p8S35cQ0xYfilgu&#10;eJw6k+Jv5KWMVGQOY2NRmX27CiFcBTcq869XFlwtz79SmXe9pvBOQ/G9llLg8Wh7CfB4tLXwbm02&#10;8Lg/+XDr/phKf98yg75cKUN+daGD0xkruwJL+2JLuzJr+zI8zW1KzazKzK1K91hXWQCMnWppHOpt&#10;4Dx2bnISNjqKgMStAGNnSYertEug6BAoeiTEj3sl6n4Jnqo+iWYA+mq2oAb6AoOJECMaU6TrgeEY&#10;4VwCLVbWPUJDh7MazLhHoGNIjCdG38cyQ6hwQmZgOV+Ex2h8QjcUNTYqPDrRGaX06NF49GjdOzVu&#10;7Wo34C43IMSYLq17B27GSndMk9SAaVGYmpWmJiXW1ABjI9bUddhXqz3r1O7VWlOVm2eVX0BVWGRd&#10;fHzz8UOdaSe6MpOa0hKqkw8WJcRm7Y9K2Rt+JCw41t832sst1KT1UondZEKdWKASuspcnHQSFz+N&#10;616T8KCXeL+RFyax0DtsczX73mrLxg2rV65ctmTJwoXz5iKkawaMPbOnTZs7bfqcqVOnfw1ZNS7H&#10;FCEMk8h03I+/mqDFKD+egsU14PArCLuIygINufXvV6zEiVtuc/2MrD0CNBoqV0Ay2ZQ5TxT4NERb&#10;UHV99sn/h8VbUroIaawYfE4otkCyJ1oXmTEJSI3j8adAcWi7IOeGWhawixMyRWFzUdX4H0mm8VMC&#10;NVsA0f+PhlK6QJHBr/EC3mVK/8D/UXo2Ttq0h8dn/psStrkosY8/H9AvRD9zfMBjXIgxz+NpnmFw&#10;LcZrBsnEjNmT8DgeV+R/nsT9ZzTuj/sxgOR3I9G/3Y54cyfi7Ujk2xGGzbcDfxvyenPL9G7I9Os1&#10;t5+van66LH05KHraI8aS+V4z0Nd2pMH6Tp31nXqH4UanO/XOww284UaHm9XmNyt3YYZqzW/VWt+s&#10;tbzTaH63Zc/9NrPRTrtn3aLn3bLn3dLn3cInXc7A47Euh8ed9o/wukc1dhbpYOhLDnx+wfvZWeML&#10;aqTQPu3TgCijm/lZr+ers76/XA55eyP6zc1ILKjf345CYMg7+p0nvbld9P5W1btbycgSeX895Kez&#10;fpcLXcrjNucEbzkVsjspxPpYsP2RINujIdaHsMH22X7I1+yQp8UBk8VBD6tw1XaT0xrhzkXW6+ba&#10;rJ/P37FcY7fOT2oWpOXZ71y3esncFYvRkQxt19K1y5euQU33/DnwPi2YOWXe9K/nTvti1pRPIO+a&#10;CQsyeibY1noeZNjTpoAoI88LDijuR8WPexj8YAX5A5fPRaLrrylWk/RcX35CjmQkWnPdUF9+NnvS&#10;V/PR+zRj6pal86XbN4Q4W+yT2ScY+BBXY0CRT/oqUvzlyX7SFF/JKX9ZDoIwY9yLo4xnQifwOCtQ&#10;kuknzvKXZ/vKsv0UZ4LVBSGKolBZQZg8K0iSFSRNdHNK9xEVhamLw3BI1lRFG6qidVXRWuBxeRRA&#10;WlEcIi0OEhcHIp9LVOIvBB6X+4tLfYWlvnzgcZm/S7G3E/CYwBgFEthd+/Gh3sJAVl0XiuOxrA4T&#10;KWvcK2+OVeDZGq9qjVO07VO1QVy9T9e2z9h5wH3gmO/gCZ/BZIzv2RT/c6nBvUkhXUlRbSkx7afi&#10;iRznHBnISwAYny1KPF+cdBG1TqVpQOLLyFAsy8TxmFtZXy8H1pL5mDIy4XpitcdcGAjL5wJFJv8x&#10;zE63a3NIho1apw+QfLupAMPKFgvughkDg3EJbkUkNVC27G4bkLiEw2OWkQkMBksmSP4AxnAhIzgT&#10;i+sKKK6BxwTGoMgMj+93VgKPH/TUcTtqRogbuasw6blAkSfwuI3VSNAgLBPtxSDN3Kc9RpQH1Sm2&#10;YhgeU8fiE+yloe0a7ADu4sUYvWDQ20tg/HgAeAwwpuHczNCCjeJr0ZE8SOGayM58QFFfH/GYJNZc&#10;PAgzPhHpJzzurB3uqEM18lArh8cN0HZR+xNKJqiEkRNzAZIRolmMUGtWv0gqa6wf4AWndNKqnIs5&#10;icDjnqPRrXGhDTHBtfEh/amH7hSl3avMuluVPVydO1IHVR2loQ03kuEbXR3UydFa9qC97GFH2ZPO&#10;sqddZWMdJQ/qc6+eSepPOti6P7rK36fMiPgL4LFrMY9XaOdYZOVUau1UYmFfZkF4XG5pV2FlV2lp&#10;X2XpiCYJhsdcC7IrS+MiMCYxl4uky1XewZdBZQ1y3C1W9UhUPSJwZYyqFzgq0gKAJ8AY+2ogMRxN&#10;JOxieZkAaYGhy1XfgzU1LsfoXhRpevEU6ECUadFNKjA0JSMzxIAiCsq+Rr0EMyV3op0Ci2sF3Mmm&#10;TqVbu9INS2nw4A9j6tQQGHMdiy1yQmt8qEmByzGW1aYGhRGy6ga1qV5tqtO615m8qzx9KwOCqyKi&#10;mw4f6kw90ZuZ3JNzsi0ruSH9WGXSocKEA5kHYlP2Rh0MCowP9I7wNAQbNZ4qmVYsUIsEclcXnUTo&#10;qxJFGUXxbqJIlYOPy26F7TabbZt2b9qAQJBvEWK9YB7OxwyPp0JZDTDGoGMRTYuAZEJlFD19/TWg&#10;lJKRmJMTLJm4KTU40coXUi2uBhHbXbyT8BifDAhHFjTjnTAHU4ghwO9D2SJTdZEFmY7ETP9Fum3i&#10;v2Cx4MJEXqn8+DNqkeIoOJNx0SWY204D/wGTHxbdTA5GiEtfi//PcktY/Mjn/+bIMSfsAh5zn0ZE&#10;mcnBOGU1XqDZidRh3C6b/RLcb4mUaF989q/xZwcBwATDwOCn8f+M4Yk3ScNF78f9+CVTWXPADN48&#10;Fg9I/uthzO/3Yt7fjX17J/bdcOz7uzFv7oS/Gwl9eyfgzW3Pt7eNb28a39xw++26/teryh8vil8O&#10;ip90SR+0CkeaHO42295tcXzQ5nqvhT/S4HwHLLnKcajS7laVzc2KPTeqdgzV7LlZt/Nm/TbMcNOe&#10;h612T7C77hS/6JE+7wIki8e6EKvp+KjT7kG7w6NO4Wg3oNeEGubnFwKfDXo+79c/61OOdasfd+me&#10;9bq/HPB+MeD5chDVyMG/XI1/c/Pouzv7347s/W047v2jtPej5f/8MPDPT01vbkSjguINzFpn1fca&#10;ha3Hd50J3pgesCM50OZ4sENCiF1CsM1h/92H/fYc9Np9wH3PQQ/zeLc9Ebpdnq6bxGYrRLu/Fe/5&#10;Vmn5ncFxs6dwt9HV3Gzzqm8XL8D9GCrr1UsWrVuxdBW0XYDkWbC9fzVn+hczobWmF98Aejk8BhIj&#10;1mMORWlSExQL6qLdNRfzhsU1NaLQVgc/tX3KXMswJX+GHkbqRaaeqImC5JmTvkLv04KpU1bPn717&#10;+UIPm51xEvvDaidkgxzS8o4Y+Cc8xUnekiQfMfA4I1iVDRFWtLEoQp8bpMyCuDpAcjpIBoVXpr8M&#10;fqfsAGVOEKiwvCBEkhcqzw+XF0SoTvuLT7q7FIQoy6P15ZGa8ih1VbSmfp+xIlpdFqksCpMVBolL&#10;giSlQZIif2EJyLG/GOS4BEUR/kLItUr9XMCPy3xdEFWNPJBKX9icyOAEPCaPU4SiKVJZH6FoiFQ0&#10;71U2x9K079e0xilb4zWt+/Ut8cbWeM/eQ35nTwSeS/QHMz53MuB8atDZ1OCepJDOxEgoqzvT94Mc&#10;9+UeHSw4frYIc+ISNtXoPC4jTTWUXJfLsgHGmBuVOBhP2I6H6HJJTicOiT9CMoTWBMZoH6rPxYDD&#10;gRxzFBmNCBBwYXHNWiWKqccJOdVtSPkoxQxjGB4TJIMr456KmzE6FsEg28jsxAm7CMBgfEL6R1f9&#10;/S4Ea1QxcXUVxFzYV3PkmOExbsbM4wRghvGJlTthHqHQCXFdDIARUs3QFxgMJMaBGSyZNRzT+2kj&#10;PTbYhUU0dNQA46dn8QKQ3D4G/zGrPSZRGMNvDpJZYyOld7HAkIlwTS4YhEVv4lyNjDDix9xQJAi2&#10;7hTRVTXSUUNba86C3N4wBFUXKa4hseZKJkhiTcEgaJVA9VM9UWTUIdPiGv96KXo6d7gq91rBSeyr&#10;e4/FtO+LqI8ObtwXfi7tyK3C1OGy9JHKrHv1eQ9aip90Vz3uRpZZ1YP2yocdVaPduLtXPOoqf9RV&#10;NtpZNtZV8ayr4hGKKwpSB5MPtcRG1Ph5Vxn1ZVJxiYtLkYNjoY1DgYVDKSDZ0rHUzK7cwh7343JL&#10;+0prB/Q71do4A5Ix4MeA5A4XSRtP1MoTA5JbeJIugbqNJF24H8N5rOqWKvtkWFzjoqzuEmpwMyYe&#10;zNbUkFVDdE25mEjgEkFWDQGXvkdk6nQFJAOMNb0ida9I1eOqBh73ALxJ8GXsFrv1gBPj6gwkBj9m&#10;qNwDhZfSs5fkXR7dqFWWmzoUpnb0M6KvAndlDV2RO+A5Vno0y4DTzOkkNwKSm5VuBMkqt0a1W73K&#10;2IDRutcbPWo9fWr8AyuDw2pj4poTjnZnJPdmp/blnurISW3KTq5OO1aWfDT38L60uL0nIkIPhgXG&#10;+ntGeZsC9Cp3lUwtFkhd+UqhwF0mDFYLQ5TOAWI7nd1Ol92bzTdv3LFuw9qVq5YvhphrPvbVs2ai&#10;J54q4eE/ppSub8jmhKHuRWLGHDmeuNkx2wgxYKxzuQ5EoCZWxyyQEqZQ/A2JHttJxKTZ341kQSav&#10;0UTxIsgxh8fMfQQnMWmtSYpFi2WyBQPmCYw/pU018xwRpeW22dwl+P+HRrPwL9a3CHz9kLbFNt7g&#10;u7gfT5yTCZKhqMYPDgDrifrkiVonpiPj4j85pv4NizvhDFocNv9rfGz/+NN9NGM0EFEDcQmM6Z04&#10;JOOizITWHEXGTvvpvn+ewIu8FxSZQXL8H/f2v78b9xZ4PBz0btjv3R3Tu9v6dzf1v982vb/tDnPR&#10;b9dUP1wQPesTPOpwvY/Qrlb7B23OD9vFD9qk91tc7zXw71S53KpwvFUJPDa7WbELPqgb1duvV2+9&#10;UbPjVh3U19b3Gh1HW12fdgifd6J5QvG0S4qY69FOhwftNo/anR61CR61yR91uD09G/z0nN9j3I97&#10;5GM96ifduqe9bs8GTE/7DM/7Da/P+/x8Kem3G+m/3d7/djjuzciBf96U/vNzzd9j1X/ez3x3PeLd&#10;VZ+319x/vqR+c9nwvEN18bRtdez2nBCztGDbpGDrpDDbY8GWR/zNQJH3e+yKN+2Md9sVqd0erNhu&#10;4m9WW6+X7FqltFinsFijsvrOQ7hHL7T5duHcNUuWoGj6u6UL161Y8t2yJauQ3jVvxkJ0bM3+Zta0&#10;L6Dtmg3RNYuz5iRdMD4Bj7mmZFaWjOdkzg6PIZ8xG1ZBgYgutCMTHiNcE8VQVC/BBnleBMlTJi+Z&#10;PX3d/Fmq3VviZDwEWR8GGOtdEJ953F2Y6CVK9had9JOcCpClB8izg1W5wWqsoLMCFOn+0nT4nQDV&#10;flIYlAtRexylLYlUAI/zw+R5ofQsCFPhwHwmQFYapQEGV0SrKqKV1bHq8kh5cbgM5LggQFyIs3GA&#10;qNBfUOjHrwiCmEuIZXVlIGm1GCRTwWIl1tc+/Ao/klXXQb0FPI6A51jRHK1ujtY0RqnoxV5Vc4y6&#10;NQ54rGrep2veZ2yK92jf79d/NPDs8cDBRP9B2JxSA86dCho8FdqTHNqZHNWRCjHXQXQ69YIfFxwD&#10;GJ8rPE54XHryGssAucL48VWGx0jKvFGVS0PA/D82J05ZjWFJIBRejbBMBskf+fFE2SKtrKHqom4J&#10;Lqd6Ao+RaN1CeDxMiZgIqSYeTEAF7ghTE57seMxJrO+21cCIfK+TBvwYRPkBpqvmYU89x4lp+ib0&#10;0gTDXQ2jXU2PuiCuJq7MfE20l+bA+Mkg2DBeAIlp2DvbOMQFEqNhAudhADPAGMyYkeYJtAa3JhrN&#10;oJdoMRmaP8rBcHimeC8Ojz9kZVM2yAPOhYxgkLbae/gHaWfXcTw5oTXhMY7HIMpkeaL2J1pZl9HW&#10;GqhcjxAVJFqjjZGladLK+gxZnqpzEK11szj9bOrBriPRrfFhdVGBTfvCu4/HXck6fqsodaQyE8Lp&#10;p90Vv1xpe3Wucay39klPzZOeWrwY7anAPOouH+0qf9JVPtZZ/rip6FZh+kDiocaIkBov7yqtvkQo&#10;LOLxSp2cC6zti60Bxk6lFk6VVs61tvxyC6is0X+M17wqC6SCILaaz5Kr+U32Ls0OrmhdbAEkuyg6&#10;XNWYbhHpqxkeK3qlKsi70PiEszGHx8R0IdGSGXpV+l4NIFmDNK52V227i65LgHMyxFxQdSn6JOoe&#10;3KH5yl4Bbskk7+riG7oFdHXuxK4b3YsQhbEn4BnCrl6ZV4/Ug0Reco9OnI0Vpk4VlNW4K6Mv2QOq&#10;LvBj4HEz1FsyA43c0AJIVmPcmjTGJq1bg8bYoDPVuXnVevvVBAfXR8c27D/YdTK5Nyu1Py9toOB0&#10;T35G85nU6swTlemJBScOnd4fcyo++nhM2MFQ//2BPpHeJn+jxk0lV0kkSpHQKBV5Slw8BXYGR3OZ&#10;5TaHbZusvt+87bt1q5YuR+XiwnnzFsybM2f2TCi5MNBXYwCoyAChGBCGx/Afc2kKTOFFcQvwBaEf&#10;CYAFZvwNqpEJibGdptXuVFaczFTZpAibsCCTFYrOxh9EXrRinMjoAKqzDGrWWAxQBkgTwmKNjSBq&#10;oDk7DU+EVHOrbA6Yud0ytFcQ8SBXC6dfaoTAJhwM+VNcpj/cofEmfXN2XcYAjD/DIpqVRYIo4yxN&#10;RJnKHzlPM4fEHAzTL8R+FeBxHDHjsX3/jB3AIIfrnyd4k5v9DK1xYD5MjJl22vv/Hov/z2NaWf/+&#10;AFrrmP882vf3o0N/3o1/h8SuOwBjz/e3jb/f1v95R/f3Xa9/HgX/ddf3/S3TL1dUr86JxnrFj4Cj&#10;WDJ3Cx7BmtylHRswPenR3q3n366yg9Yax+MbVbuvV+y4WbnjRtWuG9V7btRYDNXY3ql1vFfPH20R&#10;Pm2H3Jp210+7JUjTHO2ywzb7cbv9ozbnB22Kx93ej3u8gcejXfLRLrypxjcf69XCBzXWp3111uOn&#10;i2m/3Mj97faB93cOvR059Ob+ibcPUt+PJL+9ue/d9ZB3V2BK1v12SffmkvsbNFh0qW8W23cct6iI&#10;scyJ3JMRaZESan4iyCIhwOKgt9k+z93xHruj9cDjLQbHdQrztdI9a8W7Vgt2fKu0Xucp3Okjt+Gb&#10;b9u6cuW6xQs2rly4buXi9SuXfYfQroUzl8ybumDO5LkzKDKTK0WeO33yvGlgxlhc45z8xYwpiNz6&#10;CuJDBKzPnDIZf+CwtSZyTDHXX5AS+yuA7uc0LM6aNthffcZKJj7BhxClOe2rL2d+/fX86ZNXzJ5u&#10;uWJxsLP1fiVdkY/qXI4iztrIT/IQJQOSfYSn/KWnfKWn/eQ5QWockqHqwkWZxh9XZGluiKpor64y&#10;VtdyxFgWJSsEKodKiyKUpZEaBFmfCZTnhSkqYgDJqvJIRUWUvCxcUhQsKggUFQYivFpaBFT2FxQH&#10;COqjFA0RCtiLwYOrg4HHUHU5l/jy0OxU6sOvwjtDCKdJVo1MrmhlQ6S8JQZ4rG4iPFa3xKhbYtXN&#10;8ZqW/caW/R4dB327DwcMHPcfPAEwDjibEjBw0m8gNbDvZEgn9tUpUR0QV6PEPvcojscDBcfPFUNZ&#10;nYikzEsQV1OzUzpYMjKrr1aS34nyuapzMYTHVCPxwXbMMjLpZgxmTBfN0wivpoJe9AN+XFazE/JI&#10;M/xOoMiFDI9LyebUVjmCFEwgMZHj0jtA5TYqVcRqGjDMDMcToAWWjHRJUlwjShNKKPYhTtXFCbse&#10;9EBTzXojWN0hFRsjBoS1SjzsaHwESKY+iYlgEDoSU3h18xMOlVnrIofTT7B2ZidhkGNOqwUwpg4o&#10;QCy7LgOw2bKa8Jje85EQM7rMgTSH0yiWIOb9AZXRXUG6blRctKP9oo7wmFFkBsm1ExSZLse1WFwz&#10;L3IVVNa3WspvIhgEqFyPZTV6GIHHxTgqD+GiXHuGXMhVOXdq8m5X5JxLP9p9dG/rvtCaaP+aKP/G&#10;+FCsrK/lJQ1XZj5sLnjeU/n6fP2z/pqnfTVA4mf99S8GG5+frXs6UDPWX/2kp3Ksp/JpV8WTprKb&#10;eWndR/Y1hIVWuXuWKrWFrsJiF0Exj59v41Bs41xqyauy5ldYutDTyrnShkd4bO+M/uN6O1fgMcoW&#10;23iCVp5rC8ZZiMV1G1/R5qLoEmIpjTJjJIGoe2SqPpkGu2uYoADGoLngvlzuByWBKPT9Olx/EZBJ&#10;y2oYjruFwGMyIncJVLg9d7hIu11BkbVdLupuvrZPYOhxJW7dRzIuUnV1Y1ktdUMRRa/UvVfq0SNx&#10;7xKTwguQDIqMi3KvxncA0V0qz07WfNzOhms+blWa4EJuVbs3qYytWg6V3ZqNXg0efnV+AfUR4fWx&#10;8S1HEwYy08/mZ1wozR4oOt1flNVVeLo171RjTkrFqWP5xw5kH449tT8qOSbseETQgSC/YE+Dt1Ft&#10;UMs1MrFOJtIIeCqejdRmj6v5dpttm/ds2rh5zXcrl6BhZ8HCufMWzJm9aN6c+bOxsiYwJsvTVHRI&#10;TOHqJWhf/QFc8XfdRGIG1FsMtJjcie2uSWgNYJ4EjxAyrfB3I7xSrKKR6auRX40yRDIyESTPmjYV&#10;AM99COSYg9uJaEzOxYR9NcnEaJdMl2Ou34nyqGm//TUOyAwpKXsL3XosvoMoOBeuSWSXfnccwSVi&#10;TGtqhujsZwLOu4WMbo6UE/P+IPDmwJgrlPyI+owfP9lLkMzh7tiR8bFD408P4M1/QJef7KfB+58B&#10;j4/SEx96Csze/9ej/X8+iv9rNBZA/p+HcX/di6UqxhHvP0Y8fr/j9uew8T8jbv889B4f9f/PPe+/&#10;73q+G9L+fEny+pzyxaDsab/raC//QY90dMDt+VDk47OeD1rEd2sdbtXYDtXZDdVaXa/afa1i5/XK&#10;3dcrzW9UWd6str1R6TBUxRupdbrfZPuk3fFpF/95r/hZLzqgnJ908RDdNdoGlixB+/Jop+Zxt/Z+&#10;h/JRp+ZJp/5pN+7HXk/7MG4vBk1/jWX/5+e630aO/Xrz0G83D7wBUb69//3tuPfQeV0P+OMm8eM3&#10;hMrev132+u2q2y8XlXdrHAczLBuO7iiN31UQY54VYZYSZJbgtyfB3/yon1m0fkuEZpu/aJvSbJ18&#10;z3p3FzOVzfcKq7U+kl0+sj1G/m7ezg2bly1cD368ctGG1UvWr1n03Yr5KINaNHf6vJlT4ICi3qcp&#10;k+YSGH8F0TVEXrOmfjZjyhczkXQNdzLTOED6z0W6TKgQUTuBejIGyVBycXhMT/RMTPoMNiqCZwbb&#10;86d+s2zmtLWzpwk2fhvmah4rtTmkdkjQOSW6uSSaXNEhkeKNDBBpmp8Mkw08DtVmBCnTAxSZWGIH&#10;q7MD5bnhSuBx3SH30brEvpTA0khVcZiqOEJVFqWpjXcvCFed8hOWxxrL9urKotRlEcqyMFlxsDjP&#10;XwBmTHouUGQ/cZGvsCpEXhsmr0TWB4I+QqVocyrz5+OKDLqMDXZVsBh4XB8hg6YaSNwco2reqwAG&#10;A5ixr26jwGp9S6ymfb++/YCx/aB752GvngSfgUTfs8kA48CzJ/0GU/0HTwX1nwzpSQnrORXdkRaL&#10;43FP9uG+vARcjpGOeb4k+QLhcQqVO5WlgSUjs5osT5Wnr1VlXqvKBh7frD4Dfsycx1wsF1meOB8U&#10;t8EGKg/XnxlmyVzDrPYY+2oOjIcbCZVJzMXwmKtyooiuJrwJxozFdRmrVqTVNOjjRIo1A62PKV3w&#10;GRNRJjwmJCbjE/zH8DhRjxMrcuBwF8lcnSDHjQ87aVlNcV0wJbM9NoRdj5ncmj1p6AXbV5MMm7mT&#10;AckMlaHYQqAmW2VzrJpVUIAQ0wum4SKbEwNm+uhg29i5jidIuoa+Gt9wcKJLCj8ioMmRTtddTfgR&#10;gcJB2bB/KBKvUWJXB5UwUj4XDYJBqGFiYmvdUHrj/0vVX7hHeW9dwHD/gPf63nOquLtXoIW21Fsc&#10;4u7u7gYEd0mIu7snM7FJMj4Td3chCQlO8Xxr/+7Aed5z7Weem0mg0PbqmrX3EqpfRKtEegeqkSmr&#10;KxmuJ6bqSukqSO4tSG5ODBWHXORf8Su64IW06rLLAYK7lxqSQrvz4pD1MSHInqjLnRDmTYoLgMoz&#10;8tIZedmMsmxKVgw8nhQXMjzOn0A0aWaC4OqFQm+vQif3bDObVB2DNE3dNFXt5JMaGad0Mo/Cf6yV&#10;c0wr+5hm3kmtfBWdIlWtElXt4lPapSraZSra5araSMqsUNMsV4OqS6cCi2sdM0Ay8rmqtc1q9MyB&#10;xwBjXI5Jbq1nBX0WVFqQaIlI1QVUthToI0qTTshIESExF87GSObStqghC7J5nY5ZrZZpjSZeLWo0&#10;zOu0CI8l+vZSQ3sxckUQ1AU8RikypV7jruwAMK4zcKjBTtvIkdxQpo5oSkZsiMTCXWLhWmvqWIOm&#10;ZByVTR0qiB/bYXGNSJBqS+cKc/tKS8JjcGW+tQvf0Zvn7V8efI5/6aogJESaGN2YnVifG6/ISZDn&#10;JEmyEuoAycmRxTF38yJuZt69knDzQtz1cxEXgm4GeZ/3cfVztXOzt3S0MrEx1bfQ0zRUO6Fz/PDJ&#10;P3/7+6cfD+7b9+Pe77/7Ble7Hdu3bt2zfduuzZu2rF2NPP91qLlbtRx4zJFjbmsN6RZyqj+SXS5V&#10;g91WCYlxFcbBmFUZksIL22Zkbf6vSYmLswY/JuCkbBC2xCblNr4Hqi40V3AoyB6AoMRriaqyfieg&#10;KSnFCHfBnZGX+R/MF1/+Fz8Tw7VKUCgY3M+4RnNr5w8h2+z+S0BMlckcsYZm+yMeL0USCCVzcbVO&#10;9CEAfxbUSTGuTJdsLM+prpGW25+8Gz6zAFgdA+7eRE41vU6BEAODrxISExgjqOvOwnTIwv1b9KVJ&#10;jkZffzd+jTAb3Hr84rthmKB8Xg24vOp1fNPr9KbX8f2Q68KI+8Ko+8Kw+/sB59fdts/azB42mz5o&#10;MJmSGowKDYbrjMZlNpNNbkNCy16edk+JWnfpqe6yUx0QcxUebcs/BDBuyz/amne8o0ilvVClDQfm&#10;olNdhUf7Sg4PVx6fqNWaEutNSXQnRbrjJLfWorjsahidDZG6NYwAL1RQ1FpOCh3vS70mpb6TErdZ&#10;hdPT7osgxI86r841Bs83BT1pg+L6/L+dZ15QwLXbi1aX5y3Oz1pQnOz5BHjcbPek1fRho/lotYEy&#10;8e+aO7/yrv+dd/FQ8pnDkHqF+fwV6vXnFcdfLzv8dc7mhMmhH/T+2m9w5GcbzX/MT/1so3XQxfA3&#10;Z73f7XX/OfHbvn3bNx34ZvtP+7b/uHfH/m+2ff/11l1bN2zdsAamZDoeI8h6+ZIta1ZsWYs4a3ym&#10;+3zNis/Wr/ySojRJdkg3Y1pWsyYyCnZBjQTbSBMkf3QIEFcmPOZm3QoItr9cv/RLXJH3oIpx+0b7&#10;Qz+f1j2MRuQ7VuohNpphjgZhTgZhLvrhrvAcm8T5WMT7WsX5WtD4WcX5WcR6mcR7GScHmGWet80+&#10;b8O/6cy76pQdbJMeaJEeaAY8Ljhnm33GOs4XXimjlACLrNNW+WfR+GSU7qWX6qGb6a2P43EO/E7u&#10;htkexiwPBKkgEHPpFvkZZ7qT5SnHS6fAxzDf2xAgDSQGMy5Gh8RpWI3NKs6bl583558zLb9ghqm4&#10;ZFlx0Upwxa72moPwprPkLoGxJMRddg9g7CML95BHekjCPWXQc4X7CyPO1sZcrIm9UptwTZR8k8Rc&#10;maEUWJ0TjubjltyotvwYblryY1oLgMexYGPtRUSRKTsTVmPyO4EoL7qQ2Q85PVciV+sEaxOVSSAv&#10;kyxPAOO0fh7CMtPI6UTDTsjU7JTPVSD3A57pnLzYG0HRmFRvzKqcGCHmXMhccCZnPmaWp4J+rK/J&#10;fAzELR+uY6vpWh6Q+CMeU+sisjM/3JWZ0Jp5kZn9icNj9lUOkiuBuHQVFtEDxXgx0fUHPOb8TkxZ&#10;LaUcbErTZIVRxI/BjKHnUjCVNQVn8rmiRtpacynZyOpiJc0cHvdhKtkDE68BgKn0CUHWiOhCmiYF&#10;XENond9elt3Jo3ZkeJGpkJGXhns850XuKk7tLkQnRGp7apTg9rmyy34FF7yLLvgUXfDl3QgWRd/q&#10;KUweKk+Hl2miNmdSmHdfnH9fVjgtLyZIVpYyilx4X1Z0H6hcmzfGz+lKi6u4GIzFbKGzZ5apXaaB&#10;aba2Uaa6XqaaXqaqXraKfvJhjfTjGrlq2nlqmsiyLlDVKFXTKTqpha11qYpWmYoGkLjslBpPXbNc&#10;Q4eHlbWmUZWOCZgxIBkSa6bhshDBhWyAYzDw2AZXYbGBNRvLOj1zgZ4Z1STDr6xniS/V6VoIdbGp&#10;thRomddomtZomNQBjGF/0gQYWwq1rUU6NmI9W6mBncSIcrAREoL+CVyRMQI9eJSdavXtAckirKyN&#10;HCkqxMRZZEx3ZTFivIDf5va1ZvaA5CoTXJEXtV24IlcgO9PMDqhMu2trN56Dd7l3ID/4XOW1G6KI&#10;CNjGWgtSmwuT6/OTFLlJ8twkSXZ8TXp0dVqMJD+tMCYkLeRy4q0LMVfO3jsfeOO0d7CPq4+rg6u9&#10;pZO1ibm+hrWBjt6pE3//evDnH77/Ye/eAz/s//77fbt3w++0fffWrbs3btwBm8lqoiIbQJFXoeZu&#10;BRfOBTyGkhn/lQM55vgu7nRU+UC5GQhEQioICaeZppoCNChQk4mWP2YzkLWXRNT/xWKZC9LimDFe&#10;KcuadRWz6C5mgmIKL0qcJmr85Wf/ZQSX/gd19H8++5wGwMyRY44ls+Px4l2ZIBZXYlpH06GZFUGR&#10;TIzbP0MvzWm/oVCD4mzFsqU4FWNYxjXwmOvJoFplrorxwweCLz552xf0biD47cD596M3FsZvLoxf&#10;JYo8ASoMBxR8UABjhITcJJsy8JiGJVoTYOMbuFX2tbcwQQ37vBp0e9Pv8bbX812f17tBn/eD3gvD&#10;ngDmd/1ub3pdXnRbP223mG82nlEaTkqNJyQWoyKL4TqLgUrDHr4mkLi77Dimq/RER/Gx1vwjzdlH&#10;WnOPt+SeaMtXbclVbck72ZJ/pLXgcGfRIRyYkS4yXAmttf6EUGdSpDkp1Jugo7LhiMBgqNpgsEoP&#10;HmV0QyHpeqbe63590ITMa0rhPF3v+qDJf77l3IPms/MtgfPtZ553XXredvZFq8+zVpenrY5PWhDs&#10;5Qtz1NM2BIk4Pm+zfdJi+ajFakZi2pl9Unjnj+pbh0puHi68eSTz4l+xvgfDPH+/Zv/babPfbFX3&#10;Gxw6oP77fpVfv9c79pOlxs922j/aah+w1vrF0fCY6p97f9yz/ud92w5+v+snQPJ3O77dhU+Lm7Zv&#10;XLsZvnhUTaxchkxN4DHSu9asgI76i42rl2LbjPfXU/D6kpUs2prLzqR19Je4FhNL/kCUv0Br8tol&#10;n6376tP1Sz5d+9Wn65Z+vhFGZ6SArYCwa+W369edPPCtu8ahS8Ynbluq3LPTuWenG+agG+Gsy12L&#10;48GG/SxjfcwSAy0x8X5m8b4mCT7GsD+lBJknBZqnn7bKCLDM8DPLDLBIR071Gev0INOsIPMMf3PU&#10;TiSgWvE0KpCtcvxQI6GT6aWf52+c52eMGgkkZWa6IS/TINtTL9cHo5vrrQMkzvai4Mw8bzQ76YMf&#10;FyGQ64wJL9iUd86EDzy+ZFl5xar8kkUFZFxXyNqEqblqV3PdQXjbWRJKamr5PW9FuJ8CMq5wbynA&#10;ONJbHgmzU0BtZHAtczoJE6+T2YmU1feAxzA7gRyj3AlIzL2yiW3Jo4onguTChA94jLNxfCdCQtC9&#10;mA8XchzsT1Q6xGJACIYpnCsNGSDA5j4e9L1piAEZ4Gf2w+ZE+mpqOx6oyFsEY8JjKKvhSM4DxPYu&#10;tiBDBsy6nnAzZjC8qEn+n/8YYFwIIy9CNkB/qUaJ1FuA5IqxOj7mAz9eTLQGJ+YaJj58G/1wXFI5&#10;AavSB0kXXYLBgD9A8gi5lsGky1HdyL5zMd6L9TZS3AeKJVAbxX0/bswQVw8ivxpnaaCyZLFEmWuq&#10;IMcz8JiZnVhkd2FfeUFfOXtlKSg9LIwMWjYAM1mQGT+G0LodRcgQV+NszMdw8SDJrUgFKU7pQp1l&#10;cVpvYUpnRrTo3sWqG0HF4McXfPLP+RVdOVsZfq27MHWInzFSmTEqyB4nSM6dluTPSAtmlSWz9ZjS&#10;aUXJtKxoWlI4LcqfKM9qS4vlXzqf5+WXa++ebW6fY2KZpmmUrmGUqWmcrmGYrmmYqm6UpmaQp2OQ&#10;r62dq6aZD3Kspld4UqvwhEaJimaJqgZPQ6tcU7tcXbtKkyxPVVomlRBX65sK9E0wkFWLEF5tYAaJ&#10;NS7BJJbGXVnPCrhbq2Nao4PkELMaXVBnc7DhWm0aSLfqtC0xIlietCzFeNW2qlY35VbWYtiR9Wwk&#10;hjZg2FRKgfpFI7tqfVRQAJKxpnbBa62hI35YZ+wIVMbQ7proMifDthcY21cZ21WbOlWaOFaaOFWb&#10;O1dZoF4Cricm7IL9ycqjzN630v90+fmLVbfuyJNiW7KT24pSW4uTmkuSm4pSGwuT5XmJtRmxidfO&#10;FkbfKYm7mxd5MzvsWsrti1FXz4RcCLoc5O3r4eTqaO1qb+ZuY3ztjJ+Znubxw3/98ctBbTUVTZVj&#10;B386sG/fD7t37tq9bevODeu2r129dfXKrWtWbVpNbU7oevqIxxxR5vgx/ou3fBngk4IwP4QVUgrm&#10;4lCMBmVvfexxWqxyopANSvmgLiaGxFgcIr6QYrOgwsFmezkW3RBUL7YxEmAzNzCxW1o4/69mEWtn&#10;Un6BE7M98yK7ZV4pJpAGryaJGTec3IweIDpjuSXgx9x5m3RnK5bSn2XZV8joYgQddmZadNPPYm2M&#10;nOgbD5+86gp41R34qvf0677gt4PB70cw5xdGryyMgQrfIHIM3AUkA4ZpX03oyyTZuCVz6dbsh+Pn&#10;348Evhnwfjfg87bP+32/77sB//eDGKCy+7t+T4D06z5nsOenHVZzzabTSpNJqdFone4gsLPSqI+n&#10;31um1ctX7eEf7yk71lF4pK3gaFvByZa84825x5tyjjfnnGzOPdacd7g575/WgiPNuUfbC1V7S7X7&#10;eZrDFWh/0uQMUYjLnhQaIydkqFpvqFprsEp9uEZ/FKFdUvcpmfe03GtGgVffRy3n5pvOzLecmWu/&#10;MtN+/WHX1cetfs8IiR2fNDs/afZ52nYabqjn3d4v2pyfN1k/ByQ3WszKzPpyNOVRhypu/1J66xf+&#10;nX+Kbx7Jv3Ii5czRu25/X3I45Gn8p7nKr3pHDp7641v94/vs9Q466v1srb7fSvVHR72/1f/6dv+e&#10;tQe/3/PLD3t+3rdr/7fbqS9589pt61bh0yIHyZtWI4AaXZhfIMBr81okbSE8hKxQ2Gnj3yrUS6xC&#10;ycTSL2Bt+ojHWFkzGRdyRb5c89Wna5f8d93ST9cv/3z98i82raTIkfVElJdtX7f2wO4tpkd/OWN0&#10;4qa5Sqi1RpitVpi9dpSrPtKqAcnxvmYJfiDHZvGwPAVZ4TWBjMimyAZJ9jdL9IWMyyzZxwT9xymo&#10;U0Rm9WnrjEA4oFAsYZqIyGtn9CUbp3kbQVONa3GunxH/om0+hF04JHvoZbgjuRrkWC/bi/A4A2Yn&#10;D208Z3vp5/sa5/saFfpjU20Ed1MpwPiiOf+yReUV66qrNBVXrKqu2glvuNTdcKq76Si86yK55y69&#10;56EI9wYe10f4QlZdDyUX4DncSxYRKAwLqo0IrkWTRPw1UQKaj2/hcoyMTMRyoUlikR+DBOfT2RjR&#10;mAjIBDYzlsxqnRCcCVqMdMx8ssAupnRRonVcF4vl6gIkEznO6CvL5AYZIIjJ7CvL6OcxPGbTX0Hk&#10;GJA8wHbXoMswGSMehCgyaa3JlsMKJIpwNuZW1sSSybOLoWU1ZpCEXZzCixKhwYM5xB3FQy3rXgRR&#10;ptLD/+Vofiyc+LCy5pJAOJU1l9hF1mRizwyMP0zFOBCXxW0S9EL2RTFe1cOL0Zt4E/vqynFF1QjW&#10;1Gx3vciMP6Ay1/kIVRc1MCK/GmtqBsms2wqQTH988neh8pnwmKomOssJkjmVNRec2VaW3Fme0sVn&#10;puTi1K7i9O6i1N6ilJ7ceGXsjdo7wRXXAosu+hVeDKwKuV4bfasjN76vMGGgNAmQPF6TPSnMmZbk&#10;zsjy5xTFD4DHDaWz9WXTsuIZaeGMOH+yMqslLbb86pVc76BMB+8MK9dMK8dUI5sUfat0A6s0fbMM&#10;A7McQ8tsPbNcHeNCfeMCbaN8DcN8NYMCFf3CU3olqrrFqtql6tplajroWKzSoqRMHI/hekJqZo2B&#10;aY2+KTVJGKIWgvxOIqR0wY6sb1mDhbaWMWxRgOQ6XbMabbNajBZNnTZOxZakpmZILNayEmqYi7Ss&#10;atTN6qAF07aog7CLOZJFdH5GP+MHcoxoEVJyueC11tBJoA9TsqPQ0Fls4gowrjEiMBYYoRvKvhpg&#10;DLOTCWmtMQjOhMSa+DGOx6Z2FZZOZZbuVW5na85erLh0pTb0XmNGUltBWntJWltZajs/va0ss42X&#10;3liYoixMLU+MyAu/VZYQXhwfWhgXkh15K+HulfDr525eDLxwmiDZw8HSzcbUydzYwcLMwc765/0/&#10;3jh/tiwj0UpX9eB+uD53oFJi56ZNOzas375+LZyfG2F8wv4PEpmVOCSv4CqeAMkf+e4iMH/QanGb&#10;Z8iuljPvEN1fqSuJi+ViVRPkPvrQJ/GBGVNQ0hIspYkc4ydyWWAfEzep94muziwGhFRexI/Z/yd1&#10;1Qe3MZK8qLsYOMu1TpEtirzFFIfJUVsOTQlfIT1DIRUW6VCZIX2MVWWgU5JgmFVIUp4J+1kUk7lk&#10;2fIvISSjX5YLIfnkebvHi07PF52Id/ZBcNWbPp83/UHvBs+9H764MAqgvb4wAcaMuYJb8vsxaLDp&#10;tMwMynBDQeSFL11/P3L5PdqRB86+HQh6N+S/MBK4MHbm/UjQwqj/+2FPBtK+b/vx6v6yx/FRu9WD&#10;ZvP7SqMxkcZItc5wld5AhU4frMnlqr38E92l8B8f7So+2VZwoq3geHPe0abcYy35IMfHG3MPNeVh&#10;jjTlHm3OPdGaq9pRoN5bojXE1xqvNpiqMb1fZzItMhuvMR4WGA5W6/RXqg8J9IcE5sO1dhMS9/tS&#10;vymx96TQDc6oGYXPXNPZufbQ+dGMZ9Ppz3qvPm72edjo8qjR+UkjUq/PPu8Kftbh9azF6UWz/dNm&#10;+yfYY7d6vGjxGau0qE86XBP+c2Xob2W3/+DfOcq/o1J0QzUm8PBV578CLf6x1vhV5+hBjUP7rbR/&#10;8bD8y1H/F/MT39up/exlelTjr29/37vzrx/3/fL91z/t3fXjd7tQBrVr4zrg7ta1hMrQcwGGWaAm&#10;E1qzAijgMejyakR/LPt09TJIqaGvJjxeicrFL1CNDFr8+bqluBZ/vm7ZZwBjguTliBlBawXOz1CH&#10;IXhkGQSNO7as//unb120jlw2UbltoX7PVvuenVa4kw7anKI8kApinBRgiUn0t0gKAkWGCco0wc8E&#10;LmRw3zR/81RfsxQfWJ7QbWyegfYIBFaftYTPOB03ZjijnPXDbbUBzGleeule2hk+etkBRuk+Oule&#10;OhnuCKzW45okMj31Mrx1Mn20s7x1cv0McnwNcv0MC8lnbFJ21oR33qz0AsaUfxkYbFt91VZw3U5w&#10;w6H2ppPotpvojrvwjrsozF0Y5iqL8FBCUB3uXR/pp4z0VURhfBTRfsSPwwLrIoKFsZdE8VekSdfl&#10;qbegrIbzGNOYHc7xY1yOmaw6Hh0S7QXgylEUAFJIoMuSMuF9ImCmyzFCu5gvmd2VkXENSEanU1pv&#10;cXpfSQZmkJeFjEwMuDIgmZqPSU1NkSB95blcbSJe6ZxcmfcBj5HVtdiITF+iARhDvUVIDE7MXY4H&#10;0X9MeExozXFoRpFpOz2KazHwGEP+Y4A0uhfxyhuF2osGKItDMmEwx4zHcO4VQ+GFfTU9fIRqrLIx&#10;YMaTMgLjCUSCYI8NfTVJuogQc5ttdk6umJATJI9Iy4fwa7I1NZbYTGKNxmVQcAGYNOj7IkWmNknG&#10;kln3M07p+LN3l+fgswULCYHrqRgFyZ38gvbS7I6ybNb1lNrBxyR3YWVdBnkXWqUzuovT+0vSewsT&#10;GxNuS8Mv1d45z78RXHz1TPmdy6LY283p4Z1ZUd35sYOlKSOV6eM1WQySCY/n6kvmGsoe1JdB6vVA&#10;XjQrKZiozGhJjeJduVwQGJzrFZTh7Jnu4Jpm65pp65Zp45xlhQZGm0wzyyxjqxxDiwIjyzw9izxt&#10;ywJNywJ18yI102I1owodc56WYZm6AU/VsELDhI0x9tW0sobhGOpoQ8rkElHLkzlYMvRZgGSMUNdE&#10;pGeKEWOtrWECRxO200LcjDXNxDqWEoCujhXwWKprK9K2EmoTEgu0TMGta3BUxmYbYMyCNtGXDHJM&#10;y2qkd6H0ycwZbYyEvoYOAgP7WgNH4DGAGUhcaWBTRUEidsBjWlabOJSbOpbjkAxmTBZkW74ZJF2O&#10;lbauFfa+Aq+LteeuVl+/LY+LbcmB/zuzC+5w9KNU53RX5naWo6M6vak4rb4oVZSbWJkezUuOKE0K&#10;z429lxxxMy78RkTo5dvXTl8M9jnj4+rvau9saWqsq3Xs2NFvdn/jYmEhzE9LuhZ49OD3u7dt3rFl&#10;485NG7evX7djw7ot69ZsWruaK0LmZi1prUm+Sn3AJJleVE3/3/YFACrW15TCAUkNaCarWWSR0eDT&#10;2G2TDJtiOigpenFTzZwphMeAcDx8TKzkIJktriGZpl5E5hb+EjnXnEaa/gfKy1KsOfr7/3mFEosB&#10;8Ie78OLKmjAbIq+vvlq+bNlyKNQ4PF4BzkyeY4bHi1tu/KaWfrZk2edLlxNz5lRrn3/ytM3xWafz&#10;0w4nFAajYuFVj/ebXv+3BMln3g2dfzd8ER2LNMPn341ceDd68d3YxXfjsCkjHgQn58sLQOihS+/7&#10;z7/rCX43QN/2duTs+7GzCxOQiZ1dGA9YGPN5P+T/fiBoYTDw/YD3q27Hp212882WD5qMJqXaYwKt&#10;kWpIo9UHKtVgSu7ln+ouOdpRfLij6Gh7EYfHh5tBiPNPNDE8bsz9pzn/MIfHTdknm3NU2/I0u4t0&#10;Bst0xyoNJwRG94WmE7XGYzXGowJjsORhgf5gtdGQwHJM5DIj85kSu09JPKdlnrMK17lGBIpdf/u0&#10;dOFN3fsHqY/bzj1Qes7XwxPl97j5zLO2M89avZ62OD9tdnrcBNLs8bzV5znlYPtOi+0bMk5WR/xZ&#10;fOPn8pC/K0KP1kRqVIbpZV3WiAlQuexw3FX/H/3jP1rp/XbOU83N7C/DI9/Cl+yo8YuD9p+qv3z7&#10;6/d7fv1h78G93xz8btf+PbBCbd+5cc22Das3wQawChQZaSFoSsaaGqsbxFxDYs3wePmnq5Yhjes/&#10;cDetwr+pEFGTvvqzNTAfY0295DMix8vww/+s/Or/Xb30v+SDWvrFmuVfIvmLfpFVyzetW/X1tg06&#10;f//srXX4mqnqXWutO7aaKGEMRzSmrykcxol+5kn+FimnrVPO2iQEmGFHnQiWjPd9zFL8zFP9CI+T&#10;vYCy5mhzQqdTdhDW1yYZfqapUFnDJWWvG+uok+Suneqhkeapne6tm+atneahmeGhlYWATFyUPfUy&#10;vQ2Ax+leWlm+Orn++jm+ekWBRiVnTEuCTcGMeRfNy69Y8q9YVl61qb5mL7jhWHPTqfaWk+iuqyTE&#10;QxziIQxheHzPWRruqgj3AC1uiPKrBxJHeWNZLYvykUb414UF1Eacro06J4q/LEm8Kk9D8/EtZcad&#10;+oxQTszVmkdKLiRztQF9qT0CE9NRyB4YaW4jME5qz0voLkwmlkyWJzokd2B3XZjcU5zai/txUVpP&#10;YWp/acYAyDFaJdjuGnjcx8voBxhXoNwJsmpckYkZU6sx+DHEXEQT89nmFqou6nHC+1xaNe2xq/N7&#10;cTmmszFsQsBgJsAGMFNcF0EytUoAkgXFaHwarikeqS0ZqSsZFZZigMromQAMA5jhjwJCj+G+KwEY&#10;MzwGGIsrJsSV46KKcSb4+ojEtKYG2aU3qzBMz8XJu4DKMDthv80ZlxetU8NixJJwTmh6BdvmcjdH&#10;JIIhZFnXlZP/mCoXWRToYtFkbg/wuBx34qzucqyscUhmDigckssL8Q7wuL2EKbl4abS1XsTjTMLj&#10;kgz6G16U2Jwaooi+Jgm/Un3nUtXdK3WRt5VJCK8ObUsPa8+K6siNGyhNhraL0j9E+bPSwrn6MobH&#10;pYDkOUCyrGhKkNWVG1uLvMxL58suXCg9e6444EyRT1CRl3+Jl1+Rh2ehm0u+q3ORq3uxk1uumV2O&#10;iX2+sWOhvkOBlk2+pmWRpkWZlgVf27xU3bhM3bhcw6RSy6xKy6xSm1bWgGT4jyG0Rq6WxAiXXdif&#10;LHBLBlFGdqYY62uQY20gsTlHi4HEdYTH5mJtC5EWUNlKxK2sYXzSpPuxQMtEiDOzrgV0YUi3pngQ&#10;Vv0ESK5F6RMJuxwQag0GTBtsA9sqA7saA0cBjT1+iPerjGwrgdzwJbPQrnJTOyiry82JHFdaOFRa&#10;2legZ8LBo9IloCbgsuDCDdHdsPqkhLaC9M6yLNRyk+OuDh+eoITP6yzPaeFlNBSnSfITBdmxFelR&#10;/PSYotTYrOTI9JTwzNSwuMhLITfOXD/veynQPcjd3tHS7NeDP+37bt/Jw38Hu9nf8nE+vP+7r7dt&#10;3rph7db167auWbNpBf4Tt3LjmtXI6lqzgiB5FYvognCV+PGXsCDT2ZWENeiAQgEU081ApcUJsoBz&#10;IKnLlxIi44jLNNKLVJUTTgGeWTgXuC968CjCmlolaC+NMqXF7mFWQUFfAhQTPWWliFBWUQQXi98C&#10;QpPCi2O9/2cjzbVELKNGSHyJjsGMHxPBpQe8id8S2pwgT1u+HJdjrt546VJSigGpl+KJWpBJo40c&#10;EniuMLBFLe6rn5BqyeExULnN9UWHJwoK0YMEovy23+/twOm37LT8rv/8m/5zbwcvvhm++Gbk4ttR&#10;2JThhoIK7NK7gQvv+oLRLvyuJ2ABeDx4+e3QlfdjkGFfYPmawQuTZxbGTi+MnHk/GPCu3+d1j/Pz&#10;dodHTTbzjSYzcqNJoS5iL4erNbBbRlRIH0+1u0SlE5KuouPthSeh5AJLbsXiOl+1MfdEc/5R8GOs&#10;rJtzD0Pn1ZR9rDH7eGOOamueZlcRokU0hiq0xgR64zVG4zWmYwLT0WpjuJwHK/UHK41HqGfCaVzk&#10;MCn1mpb7PFC4z9e7z7f4Pxu+92Qw9lnvvbmGszNy73klwjUDHjafftjo/7TF51mLx+MmlydNbk+b&#10;PV60Ydyft3qhmgLv9JbqC2P/Kbv7K+/u3xUhp6rDdOqiTURxVtWRtolnDQOt/3Ez/+V6oNYFDxUL&#10;lW8N/9ltdWKvvfoBO43fTv2+9/cf9vy5f+8v+/Yc3Lt7/56duzav2b5x9dYNrANqJc7GK7asWbll&#10;NczyVH5CJ5ZV2Hsgyetzxo+pN4Kpuj5bs4xKKQiPAb3AYyi5ln26csl/KEeT0ru4EkYgOvTbKzav&#10;Xb1n68ZDP+yxPvZrsN7x62YQWmvccdAOc9UD6Cb5mCb4mCX5W6actUu9YB8fYJbgb05XZPYldDKm&#10;4pDsY4xB92KGr0WGH8Y8zcco3dc41cswzds4wUkvxlY7wUkHBqcUN/VUD800T81UD/UM0GVYjb11&#10;c32NsMfO8tXP8dfPDzLMDdAvCDIqOm1SEmxWco5occVVq8prNhVXrKuv21fjTnzHre62S91tZ3GI&#10;qzjEDTtqMjVFukkiXGQRbopIT+BxfZRvY4x/fayfMsYP/FgWFQA8FkadrYsGHl8CHktTCY/rYXbK&#10;uNecFd6cHYmbMeKpAb1AZTxzeMwGsdVxAF1GjgmPIe4lTszEXLS45sgxOx73laTBigMkHuCBHKcB&#10;oftog53RTyfkzP7KzL5KXJFpcc2Sq1kWJgEzRxYpy5o8yqzHCbMYlolnhsrMtkt4RkLrRboMwAZd&#10;BgyXgBYzSC4eBRjXYuC1JX4MPEbbxKiobFRMMybhYUYBn6CzIv64sHxCVIHBqZjgGTYnoCwprsuZ&#10;ngsElwTYnOyLvVKw14QcX6JcEeZ3IgPVx1M0q5ACWtPxmOExkkPQZkFx2VzFE+mruf6M8lwCYz7p&#10;trr4eQDgHs6FTPvqAoAx/MdcOFcnL50lWkPPhWCQ9E7sq4ki429vcltmZH3cLXQvomlREn27Pjm8&#10;JS0CEdYtqWFYXEsSIpB42l+SPFyRMVaTPS0pmFWAH/OIHxMel83hkCzKGeanNCXfk0bcEoXeqr15&#10;o/rKlcqLF6ovXhBfvVx34Zzg7OmKwMAyX/8yT+9iZ488O9cCG/cCU+dCI6CyXbGeTZmOVZm2JQ+j&#10;ZV6mblqhZV6pDZ+xWbW2aS0orzZ4MGVeQg5dhzU17sfQdukTHksMzOu0gce4ClPcByC5RstMoGkG&#10;KbVI20KiYyFGBogOXZFxMxZoYKFNai9OC4Ysa4CxxMCOEkKAx6zbEb1PhMemNHiu0rMCBtPW2sAR&#10;aZpEoFEPhWU17s3mjrWWjgJLYLBduZktkBh4jAZGvrVDuZ1rhbNPuWdQ1ZnLNVfvSiOjG9KT24qz&#10;cFMgRSH9q4iENcp16arKb6vIaSrLVBSnCvMSanITq3OTK/LTiwuSKipSK3hxeRl3kqIvR94+feei&#10;9xV/lwAXWx11lV9/OXjqxFED9VNqf/7227fffL1189aN67esX7d5zRrUwq5fSYM1NfCYsWRWhwwn&#10;J1tZk/dpKbIZYAolwxLrfUeMPyVpANuYlooIJXMk01GZy5ukV6a7Zh7lxWRDytFkDYkwEJMaiyK6&#10;iEB/bGSCgZiTVrGdNL5E9RPcUpqjv/+XAXOoSWZo6mtiZcYUh0mqLm7njP8BcYG7AONVK1asWrEc&#10;/Bi76+WwXVH+yJf4Kj5JYD62TXz89el+/LABbcFQLTk9bXV71ub5byeqCX1ed3u9Rrxzb+DrPhQw&#10;nH3TG4wD89sBguR3Q5ffjlx5NwbQvfh+6PzbvtMLA4Fvuj1ed0PGFfy278Lb/qsLkIYtXp1xb8bS&#10;+xwg+f3Q6bf9ga/7vREcDex/3GLzuNlmRmYxITLBxXewUm+ArwMjck+JVnepeleJamcxRqWj6GRH&#10;oXpHkVZboVpb0Ukcj1vy/mrO+bsl90hzzuGG7MMNOScac9Va8zVa81S7izUQfD3Ap3iQ0WqLMYHF&#10;iMBosNKgv9xgoMpoRGAJx/ODxqD55kuzCr/7cucphdt0ve9c89nZpjMzSp9pqfus1ONho9/D5sCH&#10;TYFPWwKetvg+boLW2vtZi/dz7Kvb3P/F36J2T8iwHzc5jNWayVJUKyOOVIQe44ecqI7QqI3RkSea&#10;K5LtaxMdiqOt0u+Y3AnUsNb43vToPvOj++xU9ztq/mKlevDIDzv++v6b3/d/9+sP3/z4zY7vdm7a&#10;tWXdprUroTncsnbltrWrtgKSV7Esa+RagyuvwZUFsZo0wGNW7oT9DICZSamXfbHmy89Xo1XiS0rQ&#10;ZCGaRI7BjLnYLxif8Ir07N2bN/60Z5v+Hz/6aB65YIAeRrXb2Fq76Md6GKf6WwKPIexCXFdcICTW&#10;RJfjvVEggXwuo0QoqAHG3oZpviZgw+m+1IiMW3IawbNhqpdekrtOkqtelI1WlLVmojMosmaKu1oq&#10;xkMdbDgdB2NPLYir83z08vwMcgMMCI8DDQrOmhacNS65YF52CTdjc+AxttNAYkzNLWdhiBuuxeIQ&#10;F2moq4y6mzzkEe6ySDd5tDtQGQYneZSPPBJral+AsTzKVxbpJwrzrwn1Bz8Wxl4AHkuTrspTbmIa&#10;M+814HhM5mPSV7cwsxOtphcLFgmSsbKm9TV3VwYtBjkuTAIYc04nygNZrHWifK6+UoDxIh4DkhHZ&#10;OIBDclnGAK2pMwaqs9G32IdOocqsAURmkqyaOZKR+4FwLsJjnFQJjz+2OVF0F4uwptcP5l2qL6xD&#10;iSHoJsV1jdQSDDNyTEg8ISwbr8MVuXBMCKJMJ+QReiDGPCYBJJeyIdI8jvV13SIkT4IlgwHT1ppw&#10;ekTE+wi3QF+GzQTAH3fdZGVm0SLsq4uxX1RK8UGqzWV4QdU1zBI6Yc0CRV5sy2CfP7AM6CZIzuvg&#10;50JN3V6G3TXpq3sqCyHvAk53lBEeI5mrvSSVK31C7jfsyJju0sxu7KtxzsyIaYwPVcbeVcaHtqRG&#10;osy4Kwuv4fKkkLTLZyujw5qzEnpwSy5LHqnOhNZ6RlYMPJ4FM64vm28oxQZ7VlowVZvdkRvdmBja&#10;EHtPHhEqDb0rvntTGnpTce9WfcjN+ts3FDdu1Jy/UHX6dGUgMrx8itx8Chw8Cq3dCsydis0c0MRQ&#10;omdTrGNdom1VqmFWrgM8NoNzScCGrE1YOMMxTOlapKbmkBj1EkKkW+sg5cNcTFmYliyBC3dlQmU8&#10;S/Sg28I7SLHGptpSoAm1lyUGx2PAMNB9MdqaUWSkbFKIpjH0XJQNghEinEsfYAzptQNlgwC5EeBl&#10;7CgwhLIaISH2NZZoebKvsoCg2rbcnMK5yq2ceHbOFa7eFR6BFX7B1RevC++Gy2PR/I1EcUgc6HNh&#10;f20Rizst7q4u7KwsaK/MaynPri9NV5Sm1xak1BSm1/ByBDVZivpsuTS+tiy0KPNaSuTZqBt+IWc9&#10;r/u7u1iYQMx1+O+//jz480/f7t23c9fOzZu2oeZu/dqNa9ds2LBuA17R9cQux0zSRQlI61eugB2Z&#10;JWgCmwmY8cyFaBK+QszFuObHjEmmr16sfkJ8JrMYwbi8WJyMbC9KtObyLKnzGMpn8iwx2zElevzf&#10;0y9TRwOwF5GeI7v/U11x8ukPd2JqZKKGxC9B5THg2VR1zCV7MOUX9tKkHVuxDCdkTmhN/ihOkE31&#10;EqTn+gjD/3cf/smc0pIgudH+cZPr0xYPQPLzNk/y/3T6/NsdAFnTy57Tr3qD/u3xf9UX+Kb/7Ju+&#10;i2+Hrr0bvfZ+9DL0X+/6vd/1e73pcX/d7f4Wi+6e02/7cHvGXRmS7LsL92GggksKt2fot8+/wfeP&#10;nMUm/CUguQMB1yicsJ1Vmk9JAMn6g+WaAzydvhLd7mLNrhK1zmJ4kUGRT8Ds1Fmi2V6k2lYI0gyd&#10;F8jxP635h1tyDzXnHIHaqyH3VEOOWnOOZkuOZkeBVmeRRneJTj/feKjKhGmtgcd6/RW6AxWGQwKL&#10;GWXA0/YbeJ2Su9xXeM4qfebrfWbrPWfr3bHEvi9xmZa5zzX6zTX4P2zyf9KCgdTL73mr7/MWMGPP&#10;l+2+L9u9yQ5lJrYAAP/0SURBVBbVij2265TYsylHtybmKD/scEXUqapoVVG8jizRSJ5iJs+0k2U5&#10;Z94zs9P7xlxtr5X6D6bHdztqH3DV/dVG/Y+jP+/94+e9v/34zS97d32/e8uebXAkr4X9adv61VvX&#10;rdi6Zjk6IeCAWk+BIV8i43rjmmUQedHiegXKnT5l/U6frlxKALx6KZIyqZSCeZ8A0jTrIK4mJKaa&#10;Ci6Jc/u6dXu2bPn5612av+53PvX3GVBkC43b1tohjnpRboYpfpYJ3qZ4iPY2jfZGXJdZsq9lkq9l&#10;vLdxojeBcZqfSaqPIQhxkrdRsrcxFtf0pi/w2AiQnOyhm4IrMgTb1lr3rFTjXDUSXVTS3FUzPNWx&#10;sqYFtbc2Kat9gcf6+YFGeYEGOcDjYNO8YOOi86Zlly3Kr1hUXbMFMxZcpzU1MeO7zqJQF9FdZ/k9&#10;NyUSMaHhioCvyV0eDST2AgyzISQGMMsiMP51IX7Vd3xrI+F3Ah5fkSRekyXfkKfcamDL6sbsiCbs&#10;q3Oj2/JiGejGY2XdCok1/E6MKBMkQ8NViL10IsIo2OsiHiPRuqsY+upE5HOxiK7E3jJUPCX1l6Vy&#10;/Bi7a0wf7sfEj7N6CYzTB6rRJ5Hdj64nhGhSsQRMUITH0DdRxjXFdQGqaTf4EZvJ6bR4LUaXcMlg&#10;LZUKgyj/f/BYUDwCflxTPIaVdU3hKDK8aouxoyYkFpaMgS4TaS4ZByqDLgvLxoS8CfBjbsCSGR5z&#10;qDxGfieWHCKHo4lw9+NwwEzQS8djCtTkSDOH34sLbZaVDXMUwBjxmVxuCUnP0IWMZC7w4w/uaip7&#10;rqImiXZeDseMuyuR0pXbDRtSGdA3i+VlwoWc0Q4jMi+zk5eJ0K4e7E6L0/pLMnrzkluTo1qSIlpT&#10;IjsyopCU2Zcb3ZEZXht9I/HSmfLYsC7Q6KL4wbLE4UqOIhfOKtiyugFTOqcsmVMUzUjye4riW9LC&#10;GxPDmhKimuOim+IjmuLDG6NDW6JDW6NCWyPvNYXeUd66rrh+XRB8viIouNjTr9jVp8TZq9TJo8jK&#10;scjUodDArljHlqdrWaVnUaVrWqFtXK2DVBCTGm2qaaJmCB0wWhBlJFGbAY8xdD9GwLUOZW9hWS3W&#10;s5TAjowf6tAzvhN4jFf2Dt6nEeki1JpSrKlk4sMr8JiqGw1txIitNrIVGztKTJzExk6wPNHAjgzR&#10;tZEDdtqogQI2CyDjwkLbnIqeqrGgNrelWC44j21dePZufDe/Ct+zlWcu1Vy9LQmPaslI6y7N7cGn&#10;RsgXsJURlvTXlfbWlnbXlnZWF3YJCtsqc5sBybwsUUmGoCSzpjpf0VTS0ZXX35nWLokUld3NiT+b&#10;cMc/8rLPnSAPP1tz5Giqnjj+56+/Ql29Z8fObXAeA483IJ9rFVKsN65di34nQt+VK2lfjf7jpfgv&#10;2FIuG4QGl1cmtwYeI7oLsIedM2fk5Sgy03MB6ugqTM6oL7nBD+FOxjtfIrlhUczF+g1ZkQN1LHKs&#10;lwNXju9SihZ7Zr8qmZLwgG/gcJeStgDVLI4LqV4k7KIMbaSJLV/2ObK9aDcOMAb/ptv1h/wQ4O0K&#10;puQCP6YPDYgJw/8hNgTIzZg4nZ9ZGgkH/Bw8fzIrM30gN51TWj9scH7U6M7G40mz19NWn6ftvk/a&#10;/J93BLzo9H3R5fe6L+B1H1jyBSylAcbvkAfSf+ZNr+ebHs833b7gx296vPDwtv8sw+M7C/fDFqbD&#10;F+7DuMw8zROXcYd+Q6tv/Czf1z1u/3baP+2wftJmOd9oPSMzGReqjwg0+st0ekt1esrUu8tOdJYc&#10;ay880oEyqBJYkI+xeJAj7QV4hTX5n1bsroklY2t9qjlHvSlHvSVPvS1fvTVPpSlXtb1Qq6tUu7dc&#10;a6DCYLDcsJ+vjiKpwQqjsRp7luHlMiF1nYTuWu4+q3Sfq3eZUaIbymlK5jSj8JhvAB77PWwMeNwc&#10;9Kg54Emz37/t/sDjJy2ecEb9i0JlfHBp8fq3LfBZ64XHTQFDlVaihJN18ScFsaeEiXqyZBNlqpk8&#10;zVyWZqXIcSgK1/cz3+2ot91CbZu56teWKvvs1A7qHznw1487fz2w+5d93xwgirwZjmRA8tb1K7dx&#10;eLx62TY0T6xaumEVQTJLusY/WuqfgNAa5Hg1uDLFeIExI8Wa9tIgxNBaI0cTCq8Ny7/ahDRsCsRe&#10;hgX4ZhgM1q7ZtXkj8Fjtlx8sDh30Vv/7nMHxW5aad+11wp31EMVF424U520S52WSHoCATLvkAGvs&#10;qxMJjM3yzljln7NJhQnKyzDZB5BsmOJlkOqNNC6TZA+DJDfddIC6k36Unc4tc9V7KGR01kh1UaVx&#10;14KqC5CMazEGZ2PwY+Bx7hmjwgtmxRfNS+lsbFV51bbyqh1e2abaFWtqUYizLBxSald5mDvDY095&#10;BHI/PBTR3nLuYAyDU5QvYrkEt50RBiKLCBBDXH2P6asJj69JE4kc16ffZcfjcFYmATyGaGWRH9Nz&#10;LoqeooHKIMccP2Yqa3Yw5jRc2GBjj10Yh2pkADCVO6EjuTgeeIzpK8VFObm7CA+wIFPzMY7H/VXY&#10;V3N4jAcgNFgyNNUwQQGJgccYRppZwDWrnfjfFZk1O3FeZBJUU3Ym02AjOxNdyAS0daUEw4IikGM8&#10;jNXhkMxRZ/oqN9wzgBk7bfZaOi7kA4yxtaaB4lrEn+AosphPMdey8hEpb1wBVP4QtMloMaVYI5NL&#10;VjWlrJlEGAjrkxiDsEtOSi6uLQpvLgZnUv0U7atJdAYjMlmr0fEM6TgbSgblPE4ksebCQHCn7OFn&#10;A3c7S1leJiAZcdZlGQi1JpbMQ651ei+2DqXp/UVpbenR7WnRfbkJPbgWF8b3wbGWfo9/90LqlTM1&#10;yZGQx3cXxQ3zkkarMsZrs6YkBTOksv6Ax/Ul84riGUnBUEU6YjhbM2JaUqPbUmNbU2Pa0+I6UqM7&#10;kqM6U6K7U2I648M7ou81h4XIbt5Q3LxZd/5iZVBwlf/ZSp8AgU9ApatPmbVbsaE938imwsiq0tCq&#10;ysAcqFynDy00yhMtaNWsayXUBQyj6AmvZiTjwtZaH9BrwTFjRpTxYC7CpppiQ4C+wGOkdNFPx8q6&#10;VtMSSSBwHpPfiYWK4BVcGbtrMUoYUeNobCs0tkFCCPC4Vp/AuBaWJ/Q+scIJCrhGqDVEXpSgiX01&#10;bE72lcjkopuxU5Wta6WDZ7mLL887qPz0heqrN4Uh9xTxWAvhup/HkLhoSFwyJC4dEPMGxPxeUVl3&#10;bXFPbXGnoLC1IreRnyXjZ9fyc2VyftdA9dQEf6o3s0scJi65VZR0If1eUPRV39tn3E87W5vp6qie&#10;Uvnh+++//+H73eR1QoA1+DGQeBWaj6Hnov8ibdy0efUaLK4ZGwYVhqRrJZegyaEywJjtriG6Zs5j&#10;4DGnrwYzJnHW/3riWTUtMVEOjCEH48rjIZ+G1Zjcxqg6XuTHrOPhwzr6I+vlsBl3asieOcBmeIz7&#10;MuK6KIGLVTQCj5lDCTvtL4D3UJ+xLkYix4jIpk04WZzpEwMk1kgjAV+njTqZoZmeixFoOjBzsi9K&#10;0GR0mfv9AI9NHsiNH8gtHyjs55TODxtcHta7Pqx3e9yETiS3x82eT7GqhY6py/t1d8Db3tNv+k8z&#10;movF9XnAM/D4bZ/fW+y0+/zf9nq/7gEeI2AEeHx3YSp8YTpqYSaMWPI0wkauLoxdfzd06d3g+XeD&#10;QW8huh5wf9nvgojNJ20ec42Os/WG96V6MBD38XR6eSh9OtnDO9oFuXUJ5NbHO4uOdRQBjNmQIepQ&#10;WyGMTxi4oVSac9RactVbCzBq2Gw35as35qk156m0Far0lOr2lun3ER6r9fG0+niGfRXmg9XWw7UO&#10;I0KnCanztNJ5pt5+UmY7JrFGcfKkFJDsNQsBdoPffEPAIyyumwNetPu/bIdHGZsDf/QoP2r0mpO7&#10;v2g5DTx+2nruSXPAlNihLVerIUNLkWGiTDevz7CgybJUZpo35ljJsq0z76p7W35rp7/XRnWv1cm9&#10;DhoHjY99/+fezb9+v/vn73Z+v4co8o7N63duggMK5rzl22hWAJU3r16C3K6Na77asAbJIQDgL1Yt&#10;p2U1VtawI6+CLxkOKNyPl1KeF/TY5H1a+hVmw7IlHB7DTIXZum7Njk3r9+/cduLnvSZ//+Su8keg&#10;9qEb5uo3LdVC7DQjXXRjqEDCCCw5yde06KJL0SW3pEArbLBjPQxTvI1yT1vwrjkn+xonehqk+Bhi&#10;AMZp3obIxUzxMEh200tx1k120Im114bQ+raZSoyDZoKDerKzWoor+LE2bsmZ6Fj01c3208sNMswL&#10;Miw4Z1Jy2aL4knnZRcvyy9b8K7aV1x2qwI9vOBIY33UVh8LahMuxi/iuiwzHY9Qbw9EU6SWP9lbE&#10;gBPTYFOtpPsxJgDianHE6Zp7p2sjLggRXh13XZJwA/xYmXpHmc7CMpEHkhvdDADG5IAlxzH1VhxS&#10;QdoYGHcUcstqyuGCuJpBMvAY0daUXM3wGOSYwJjjx5j+shSGx0l0VGYRXX0V6UBiNpn9Vbgikx2Z&#10;cyQzbRfdjzk8Rn0T2p9oGD9mFJnbYHM1yfA7EUUmulyNggQOjLGsRnFCEcgxx49xPx6uwVe5wffg&#10;wFw8RF0UBNLcTxljFBmQTGC8KOaC5xjiL3ZdlvABxoTH8vIJQLKsYkJWMSnHKyI2yekEkdekHHhc&#10;+wGAWULIBzBm3ic4lal2gttX4348WE3BIMiy5sJAyJSMFGsouRgSgyhjIBSC6LqLwDijrQj7avQt&#10;UuUiGp+Y/YmyrHugj+NnYAMxgJV1enRnZkx/fuJgUeJQcUJfXlRzcgj/7uX8kBt1qfgnmNBbHD/M&#10;Sx6tTAMejwuz78sK4HriTsi0tVaWzkiLhvFRCVmnkM3nJXblYBJ6chJ78ZAV15UZ150R15Ua3ZUc&#10;2ZUQ0R4b1glgDrkFriy5cEkUfF567oLk9NlKV0+eNSInHStxiDWxqjA0F7BALviaarSQscWto4kT&#10;i/Whqcar2aK++gMMc7trrKmlekj8ADyDLsNnbA0k5uzI5DzWpRiQxaIntE3oWgOPMcBj6lRGFLaR&#10;jdjYXkTZmWh1tKtFrTLrgMIAjClTk4m5BGh/skAho5PA0hHHY2yqq+w9+U4+5V6BFafPVV2+Un3j&#10;ljAsvD41ubM0D2Fww5KyEWnpsKRkQFwyIOEPySr6JYDk0t66ElDk1srcxvJsOT9HUlmglPMezDW+&#10;e9P8cCCvqzZcXnK3OvNmTsS5qCv+N097BLrYmBronTp16uDBgwd+PPD111/vREIX2nRgJ1mHFeAa&#10;SKz3bN747dYt29asXb9i5eqly1cvWbnqK8AwxWdSjAYbCLvAjBkJ/pwLDP7geqL4Lc6XzM2HwnhQ&#10;ZBJU4yDNhYrgqAyFNAvLpPQPLtCDRWYSS+YsSFzUJZFgUFWQY9yMP6dMDxZmuUijsd+mYEt8G7zF&#10;XI7H51CWQdUNNRb1R7FoEVKccQNIRnwY1UFSshh9RID468NXYYhahrMyO0IDtonts2rnJZ9MS4xm&#10;xHDumk6LbWal9rNSmwcYme280uZhve3jJqfHza6PWtyfd3i87PKDWfllr98rmJpYRuYb0GXsq2E1&#10;Hgp+N3T2XX/gu4HT74agrEa2162F6XsLs5ELs2DJwONb5GaevPp+MR/7wsL4mfejAe+G/d6O+P7b&#10;F/Ckw3O+xWZGYTEuNhsRGPeX6/RSQsjhXv4xVDR2FZ9AtDWHx7SvZq/tRUdb8o625p/syNdszQUz&#10;1mwr0GrO02gu0GzIVa/PUVVmn2rKPdmWr9FVpNtdqtHL1+jhaXeV6neWGvWWm/WVmw1UW4yIrCcV&#10;ttP1NvcVtpMy63GpxZjYCpA8KXO7L3d7UO8FrvykyR/76pftXq+6PN/0nnnde/lRk9+02G5e7vS0&#10;BUrs88/aTuMjy5zSaajSvK3QuKPIurPEvq3QtjnPqqXACg9thfYNubaCJIvI00cDTX+0U//WQetA&#10;gMVRi5P7jxzY+vsPu37eu/ObHZt2blm/azPMeWvQyYit9ZY1y7auA44u27Tmq42rUAaF/gk0PuHf&#10;yy9WrYC5DahMkIyELw6PsZRGaNf6ZUvWfvXFOqDysq82QsmFcGwKG1mxec2qHRvXfb9zq8pviPb8&#10;yenELx4nfzmrc+ia2cm7NmrhzlrRHvoxngYxnvpxyNI6a5d/0TnOzyzSwzDW3SDF2yDVRzcryCQ1&#10;wDgR12Iv/SQPPfDjZLx66CW76SS6aCU7aqQ5ayc5acfYa4eaqd41ORZjq5rkpJ7qogbDcYaXVqa3&#10;do6ffk6AQe5po4IzxoXnTUoAxhBUX7bmXbTiXbEpv2ZbecO+5ibhMS7H2FRLw9yAx0j/kIR6yECR&#10;I7yxo5ZH+yhiSb0FMK6PCwASk5Ir0kcU5lOH+3FYkCgKeHxFHH9divzqpOuKlDv16SG0r84JZ+XH&#10;1HyMDBCmso5to7DM2HZUKLL7MfmPGScms1MRVtZYX+OuRqtsBsmL01uS2Fea1FsCGE7qRcsTFxLC&#10;sroAwEBilCLjtY9214t5maDITG4NiROJuZjOi3CaHhb5McA4b6CGzMecoPpjnDXAFXDLIBYPBVhQ&#10;/w+ScUIm3MWXFgGbw2AOubkBSMMiNSbkjyJFhDVBkSGKkeMR0ksTGI/JKsaAwfKqKXn1JMTVknKg&#10;MtN8LdYhTynqKAGbBVlz6+txOSVoMu8T3Y+RIgLkRrcEPNDAYwRZL2Z1LaIycWXgMfRBAGNohXCn&#10;7OJnk6+JyhZJwAXPMYfHTNVF9RKIBEf22QASwuFIzo7tyoodKEicLE+/X5E6WIBL8J2iG+fTr1+u&#10;S6OEtf6SxBF+ypggY7wua0KcPS0vxKb6QQNvrp4338B/WM+blRWP4ILAg/gudaA0ra84daAobagk&#10;fQjutUK4nIHKsT3Zcb1Zsf2ZsQMZ0QOpUb0JRJdb74U03LquvHq5/upVcWBgjZsXnELllo4VFtbV&#10;ZtaobBIakPaKEjF1zEW0jqabMXmcdMjpVAf1ta4JvULShcW1LhmfpPpwOkFTTWCswOZZ3xaZXHUU&#10;W02OZOAx5Nb0gLOxDgVcE1FGbLUhjE82EuirgcqGWFlTjiYOxkSOmeiag2TSXRsDj+1rAcYWVIdc&#10;Y+1cY+MqsPOqdvKvcAvk+52punhJcON63d27ivjYtpyM3vICiOcn6yvGFXzMsJw3JK8Yra8eVlQN&#10;SMv7RKVdtUXA46aKHGV5rrQ8v7W+6smjtvcvmh905nTVRDbwwmuz7xbHXou7evpWkJe/s62Jvt7J&#10;Eyf+/P2P/T/s/wYNyDu3b9tCJ+RtG9ZBywKfJ4K6kA2yBUXIy1etX7EaeIxZ+RXEXIs7aqypOXLJ&#10;TEpUAM/hMYe+9Lzsy/8NFd+xFoqPOYaUmrlYLMFKG7k2iM+QMbIYYc3Wzh8CtqgsmURhWEHjfdbY&#10;CI01hV9iI70oov7sS/Qis6yPRTINpTfiMJkNmn5LDFpJBA48Jv8xqqiotIpO4ABbdmOGUwvQu2LZ&#10;cg6GOaE4huuM+mRCaDiFqTWeqoV512JabDEjtUT2BWoHZ+VW8/U48do/bnZ+3ub+osP7ZZfvvz0Y&#10;3JJPv+k5/Y6yvQIWRk7DbbwwGvx+iFzL74aReo0cbOBx6MJs+MLsPZbqxRKwwZIp0ot6KRamIcAG&#10;cp9+P3761bD/s16fx+3u880us/WOU1KbkRrjoUqtPv6JPt7x7lIaprg+AWsySiawqW7NR8z1cbwC&#10;j9vy1VrzsKbWaM3VbMnTqs/RVGZpKLLUFNmqyiyVhmzEe2lgOgv1Oov0Oor02gsMO4tMu4qNe3nG&#10;/VWGYyKTMbHFtNTxvsJlssFxQmk9pQRI24/L8DtxmlN4zCkh6fJ40er6ptsVRurXfecft/rOKWwe&#10;17s8aQESn3/Rcf5l14V/u849aQ2cELkOVjkMVjn1Vzr3V7r2ljv38l16yly6Stw6Sz07y3xLI82C&#10;rQ7antrlbrDf2+w38xN7//lhyy8I7fp213c7tu7ZsmH3lo3b1q+kKzKBMWbJlrVfbVyNBM3PQJE3&#10;rMb6+itkda3G6zIqZISdiQV1QWL9BYTW63FLXoLXryiiiyJBkIm9ZCMEYuvX7N604cfdO04c3Gv0&#10;94+2hw64nzjoq/b7Ob3DNy3UQuw177lqhblpI4862ovsyGR/8jOL8zaMddNJ9tJL9tFJ9TNI88Wa&#10;msA4yV030U0nxV0nzV0nxU070VEz0QmjnuSsluSsGWOrHmpxPMz6ZKyTWqKzapqHWoaXOtmO/XTz&#10;TxsVnjEuOmdcctGs7BLcTTbl3FyzxVTddFjE4zuAZEdQZAoACaUAEIRwwWeMUzHAWBnrBxgmPI4P&#10;aIgPVEb5ycJ9gceiqMCa8CDkcwlj4D++Lkm6JUu6pUi9jZW1kqVYN+YCj6MwzUDivDi4nlopmYsJ&#10;u/LxDmKruSSQJIbHtLgGKoM9txXFdRaDJZOwi1KsS3A5hp4rGdLfXiBxcRqCuhCZSfyYTQ/sm1yW&#10;NcVZc7gLQpxP1bzMlMywmd7kDMrsHe57mPILHVCcvprCrhGrmT9cgykYEuC1kFoFq/MJlel4zG2n&#10;i0brMNx2msCYG253zamyR5F6TWXJFGzJWZA/iKXLAcaLV2QsqGmAxxWTYMAkw66CL3lKVjuJWkbQ&#10;ZWLGXH8UUJmePwZZk1OZhXQiIIyW7YJSosiVGDQwQnHNdtfEjEm4CzDGdRmrgkXdFi+rvRgUmVTW&#10;CAOhVglUTZSh9ykDn3KAoPib3JEd15kd21sQP8pLnq5IGcyJUMTeyr52LuFisCQTH5uShkpTxsrT&#10;xmoyx2uzpyT5s0pIuuiEjFSQ+aZyPEDkha6noYqsoYqM4YrMkYqsyarcycrc0bKMoZK0gSJkcyb3&#10;FyQPgILnxY8XJU8UJg9nx/cmR/YlRnVGhTaFXJdduyQOPlPj7Stw865ycq+0cai2sK0xoZ5jGJNq&#10;SVYNxzAMTlhEI3sLPBioDP+SMRmOSVxNXBlDGi5UNOJNLeyuCXQpFYTOxkBixFaDZGPwQyvC6Y94&#10;jK8agh/bSgC6OCSjMwp0GTUVQF8IqrHKNnGg2GpjhypmeUJ+tRDM2Nyu2sJBYO0msPaqsvWp8jhd&#10;7ntWcOFy3Y0bdXfvSGOiG9PQj5KLVBnoA+43IPWFP1FfMdZQNdYgmGyuG5ZXgij31JVgX91ZXdBa&#10;kdNQniPjFbbgg1pP3Ux/RY8kpb0mvr4suiYrNC/qWgzwGPEgTjYWJgZqaqq/Hvxl33ff7dyxbce2&#10;Lds2bdy2cd3OzRu2rVu9bc2q7WvXbFuzesvqNRtXrsKaetUySJFXcK1N3I6axFDYP+Py+tWny776&#10;dAXoB3MrcWV3+G8gCMkq9MQv+3LNSjhQ4EahV+59fCcjypQBwu7KCOqC+hpXXgrU5BbXVFOBYzM5&#10;icn1BJTlYJh7+OK///nsv/8vK3tgci0yUH0KpotfDd9D517Wi0wZnOz3AxKPuGzutg03FMNpdDkv&#10;WYVPFeDHgGHGyAHAGOAxB8kYPCBPEzQb0utPxmuNUV84WQPzrv5ErcFEncG0xGRGajojNX+gsJ6v&#10;t55vtH3U5PC40eVJM0EywkOeEVf2fd3l+7bH9/2gH6V/jJ4GHi+MXFoYvfZuGGovpIiAEN9ZmAph&#10;i+vbxI8JnjEhC7N3KIDzwe2FGbyJqC8Ymk+/Ggx43u37rNP3cZvrXL3dfYkF+pIRFYK7bw/laOKE&#10;fIKuyFT3dKSj8Dh8UM15x1sLAcaItsayWq05W60lR6M5V7MpT7s+W7MhW70+W1WeeUqRqdqQrdWY&#10;qdOcpdeWp9eap9uaq9+Wb9yWb9hRYNhXBmm3ybDAalwIeZfPTIvPZL3TlMJ+UuE4KnMcl6KFwvG+&#10;xGFO4fSk0fHfdhukc7/u9X7W7v6kBT4o36et4MfBL7suvey6/Kr7yqvuSy86gx8ofMZqXEZrXMdq&#10;vUZqvYYF3kOCgGHBmZGa04PVfn1VPtIMx+uuv9trbLdV2+Wo9b3e3zuP/LgDi+v93+xgW+u1Ozau&#10;BiRv3wB5F+HxtvVfbV3/5abVX6xnlclQXK9FJyMoMmvtJlsU0BevgOFlNBuoi+LLVV/9d+PKLzdg&#10;VnxFV+Q1q6CvPrAb++pvjf8+YHNov9ORA14qv53W/Puqycnb1qq3HVTvuWiEuWmFu+lGehjEQFnt&#10;ZxLvYxTvqZ/kpRfnrpXgrg1OnOSmj4MxmHG6p36am3aGq1aaq3aSswbAON5BNdFJLcHxFDA4zOrI&#10;HfND4TbHE1zJ+JTlq5ntp50ToFN41qg42Lj0vCkP5PiCOf+SFf8qgTGf4bHglqPwjovwDo7Hrsjh&#10;Et9zF4W4iUPdJPc8ALo0Mf4NxIn9G2L9G+P86+P9W1PONMcHNsedVsaeFkYGVsN/HBVcF3tJGEf9&#10;TvLk28o07Kvv1GeGNOSENedHNeZEYppzuUoJ5GViZY3jMSCZLsdA4o58gDFW0HQnBmPuLEK0dXwH&#10;x4zRt4jUzCIwY8Aw8WMOj9m+Oq2vDPnVAGMKA0EqCPCYwJgFZ3KE+CMY4xkGZQ59B5EEwjzKHGyz&#10;yYU5CjtqdCTjpxCKV+cOCnKGavIGBblDNbko9x2tzR9BxW8NXgtGaoDExYDnMSGYcfG4aBGSPxBl&#10;Sg4Zo1SvRTxmkIzwEGqFongQKoPCdhqG4wqAMWCYuZPL8QxU5nI0J2UCgDR9DxNac1rrcRmAvBy3&#10;ZDoqgyWzpBGWIIaULnRL8DiKPFSNEsYS7orM8eNeAfFjiKu7+Lmdi+VOWdy+miWBpEPMRXjMg8Qa&#10;lVn4G0t43JYV3Z4ZhUCuwaKEwfzojrTQmrBreTcu5dy+pshO7shPHihJHsOyuiZ9vC5zSpILPMa+&#10;er5x0fU0T/y4ZEpUOFFbMI76xZqccUH2YwVvprZgrDxzhJ85XJYxXJo+AmwuTh0tTpksS79fljFW&#10;lDKYHTeUFd+XHNUVF94adld27WJNcFC1f4DA3bfSxgm8s9bcsRr9iSDHBpY1KDA2AjbjbAy9NNCX&#10;FUXoQueFLTTgGSdkMxG8yJomEjBpaLsId8nphJhMllZtI9W3QUKIRM9Kqo/dNfmj8Can7RLpEUVG&#10;3ZMIRciUEII1NcmtEaVJFJk6oJwRD4Kup2pkXJPfya7OAvtqe4GFU7Wle6WVd5VjQLV3cNWZ86Ib&#10;N2X3QoXhoYqkhNY8hNgUQsmPT1f366vHleVjwONG4HHVaEPVsLJiUFbeJy4DP26vzm8hPM5S8vOV&#10;FcVtwpLe+qIOabqsMl5UHF2VFZ4XfSPh5vm7Z30C3WwtTfRUTh7/+/c/fvpx/9d7dmFdTXi8acOO&#10;TcDjNZgta1ZtXrVyyxq6H8P1RGnP1O/EdryMFrPQD9BNXGQxn69YjneAzfDsUtwHEJcLu+ZS/blu&#10;eLzS4K67hBFW8kp9teJLXPQghIYGlvCYdU4sCq0BkyR+ZgCMIRn2Z5wvmZI4kZsNlRZXEUHvo1AZ&#10;eMwgmVNTgzYT+tJHhMWkEcJdFk+9gt28Vy9ZCjxe/gU+FpBVGu+vWrESPqg1MHrRrFy9ctVKfApZ&#10;DnsUdF/LPpmoM5qoMZmoNkLE1ZhAf7zWYFIIW7DhlMjkvsR8Rmb2oN7yYZPd4yZHguQmtyfNrk9a&#10;3KDE/rfF7XWnByI+kFP9fsR/YTRoAVmbwxfeDV9BAyME2EDl92M4GzMwnkEO9t2FmdCFBxhA8t2F&#10;B9hmRyzMRRIqT12AIert0OlXA2cAyUC7Rw3YnFtPCq1Gqk2GKjT7+Kd6eFhfq6JtAsfjrpJTOAy3&#10;FpxCbheCM7GRJnKco9GUpdaYpd6MO262ZlOORmO2ijLzhCT9pCxDQ5auLUnVVGZo12dpN2TpNuUY&#10;NOToNufogjR3lxj2lVsOCxwn5J73m7xHpHYTMtsJueNki+/9Fp9xqeO42HZSjB2+NQxa/3YAlb1e&#10;tHs9a3N/1ur3vCP4X2qkuPii4yJeAcxgyahSftLgOyN1uy/1mJJ6Tkm9p+RBE9Izk7JzE9LgcVHg&#10;qDiwvsgl8Zqml+l3znrfeRgdVP1z9x8/fvPT9998vWMLqp+2b161c/PqHRtXblm7ZPu6pds3LNm+&#10;8aut67C1pihN9DOuWYFEa9rMAI9XL13E43U4IS+lpExkZ66lSK//rF32KbK61q/4ArbmLWtXfbNj&#10;64HdW1V/22d2+EerQ98Dj91P/BKo/tdF/aM3LE7esDlx11H1rrN6iDOIsl6UpyG6IoDHce66Sd7w&#10;RGnFe+jgVJzoZpDojkZFQ2RhZqFLEXjsrJngqBbnoBrvqBrvcDLR8USi48kEB5Uwy6OhFkfjscp2&#10;hcpaI9NHi/D4jGHxWZOyYMrF5F2w4PCYd8Waf9226gZHjh2Ed53qQly4EYa6iMNcJeFu0khPWbSX&#10;PMZbEQuK7NMYH9iUENSceLopMaA53r8lPkgZEyBEmUTkGeAx8eO4y5KE6+DHytS7DVzfYk44kBjk&#10;mMNjZnxCtwRJujg7MifmAhh3kf84FppqEOIPm+oE2ldTC3JiD3abxcSMGT9OooaJ4mSEZQ7ws2hf&#10;jSQQgDGIHfhxeTYXYY2sLnYwLmCQDGDOgScKYMyBNBeoSUhcxbI2gcfsnYHK/EF0TmC/TVbmTPys&#10;QUEeiPIIIKQOzBjz8QG9v4BhYslAZQbMxI+5yzF3PMayGkj8YYgiAzvJDQX5NINeTnTNHugdDIfK&#10;HGOmDC9WLMHAGBJrADlOztCCIRKECwzhqqVoAMkjNVR6MVhdzB2SWdcTkX5QZOLH2FrjkEwUmfTV&#10;0HN1lMD1xJ2QmdCaQTJOyFRhyUJXOnNiO7OjB4oSR4qThvLjmpJCy25fyrhyvuDOteZcfCRKGeKl&#10;jlWljddlTAizJmlfDUlXESgyIBneJ7avLrkvLpoW47WQQq3FhXPy0mlh4VRN/lhV7mgFDMqZw7xM&#10;QuXS9PGy9EleBlB5pCBxKDe+PzO+Ly2uKz6yJeyW8tYVyaWLooBgkbuf0NFLYOUMW1G1sY0A8i59&#10;sxpDCzRMIFcLniWqi9C2rNGxEmjCdgwwBmmG4dhMom0m1jIVa0HSRTyYRttaomcn0bOV4FSsayWD&#10;j5nTcwGMaXFNYCzWt5NAQY27MrbTDJjhRUaIJoNkBxHw2AgdUE4iM9QvApXt68wc6yzAjx0EFi5V&#10;Fh6V1r4C56Bavwviy1fld27LwkKlsZH1mckdJVAwlAwKyyaU1VMNggll5Wh95WhD5aCyfLi+YlhZ&#10;PiAr6xWXdNcVdQgKsLJuhhe5PLsJ2q7K3IaabFlVcl1JXG1edEV6WE7Utdibp28EewS42lqZ6muo&#10;q/71518/7N+/Z8+eHdu2b924cfumjTs2btqxfsM2BIOsRWrm2k1rVq1buXztKpBjYsa04AWzZIot&#10;ts4l5y7Cn5cvI1T+33WWAPt/FTuLkMwCGyiDk1CZ0RU8LPmSSxcmE/NSmKZw5cXSGBBLpYpYNeMv&#10;xxFuYDwhMeE9B88wK6NzAmSahX0Aj1lxE4ReixdoFhSC1TRRZCYiw8/iBGU4P5Om7KuvViLb5Euw&#10;ZFpKc7R41UoUTa7CQGe+Yc3aNStXMYReuYJ9xyeoYaDojCqj0Uptmiq9cWCzwAgpV/frjO6L9ecb&#10;zIHHjxod55UEyXBGPWywfdRo96zJ7nWHI7oikIiJnmPEZL4fDno7dPbt0IU3w/AoX307dPXdEIgy&#10;dtRIwMaaGvtqIDGD5Bk8hC/MRy88iqN38NXJC+/Hzr1Gp3Lf2X+7Ap63uj9pdJqVO0yKbEaqjQfK&#10;tXpKNaDzgiyru+wk3MkdhVqQUrcVnGovUm8v1Gwv1GnP14PfqTlLrSVbvTEbqKyG43FD9klZpgrw&#10;WJKmWZekJkpVlWaoytLVZRmaskwNZaZGY45uS4FBR4lZb7n1YI3DSJ3DcK3FuMT8Qb3d85EbjwYu&#10;jytdxiV240KbCaHlrNxuXunyuBG5XYjSJKXbiw4ix9hXgxajKgrzvOPsv+1nX7QHPmvxgRruQYPH&#10;XL33XFPAg8azM40XZhuvzDVcGZOeHRAHNJd75EeZ+Fp9723ys+mpH04iJ+TAd7/88M2urWu3b165&#10;g/B4xc6NK77evGLHui92bgBF/mrT2q/Wr16yYTXi5fCRkO4o9C8cPh4uRQ4XkPjzdUs+pVn62fpl&#10;KF5EYtd/1yz9z7rln21ctQSRnHs2bzi4e4vaz9+Y/7Pf8u+9Nv/sczryo4/a78H6h66YHL1hdfyu&#10;g1qYKxzJWmEuOsBj5FrHeACJ9eKJH2vHuerEOWvHuejGu+qkeuqleeoku2hArkWc2EE9wQEUWSPO&#10;Hkh8IsnxZKLdqTibk/dMj8TYq9F1GaouT81cf93CIIOSMyaAZN55c955wuOyywTJ2FSDHNfdQUK1&#10;E5TVMDvVhTjX3nUShrmIw11F4S4SOI9jPIHE9fG+DQn+DfEBzcDjhKCmhEAwZsAzSLMQK+vI08KY&#10;c+DHGHH8VfDjhvRQ6Kuh52rIDm+A5Sk3GpCMjMy2/GhkZ7bkUhcyl4iJDTY7HoMis/Bq8jjhqIzj&#10;Mam9cEsmMCYkTsHA6QSQoOfS5O6S5B4ogbGjBnKgWpGf3cPL6uUBjPMGKgrQ44RMDNBcBrTZfdhR&#10;V6NbIqu36uN1mdAXgi/WlwzopR/28nPQCjVQmTsE2GarbAzbVxfgWsyU1UVAZQ6YJ4SlGHZdxh4b&#10;juRFJde4iDcu4iCZv3g/BktmlclATba+pmRNOKAW7U9MdP0RhrmtNWgxdzBebEGmH2IqxhQV+G/3&#10;hAJ6LuaMIlAnlowZRjskUrVZdAlBMhbvlfgsQkWTi80ZSLHGspqX083L7UZOCFqeSj9YnooJklmo&#10;NUm6QJH7eJm9xangx8DjoeLkoeKkwfx4WfSt0rvXiu7drI67144lc1naCD99vCpjih2Pp6S5M4pC&#10;jiJTSpcSFuQS3I+nJaiXQEcyeiZQy1gyp+TN4Id1xROCwglBwUhlzjC4Mi8TG+wxXvoEL32Knzle&#10;QnR5DN0VuUn9abGdceEdEaGtd+40XLgq9Q+ucfaptnGtMneoYpBcbWglMLIQ6FvUAI8BxrpWAjIT&#10;kyCLSDBJvSyEuCJrmdRpGIsoJAR0GX4nG1yLJWhXXBxrirMGDOMVCA2c1rcDHksM7IkTwwqF6A8d&#10;mxpdxIMgsYuFdsHjZOAoNGYVT2bOiO6qgyfKHONYa+EssHSrsfGpcQiqcjsjCb5Sf+umIuSWJPKe&#10;PCmuMTcVIS3oLIEubxIqeqVgFOJ5BcEw8HhQyRtQ8PulZT2iku7aIuyrO6ryWiuyWyqyWquyGysz&#10;G6syFLxkaXGcMDemMu1eXsy1mJunb5/z8XWxsTEz1FJXPfTPPwcOHMD9GOfjnVBvAY83bdq6bv1m&#10;QuI1iOhiLmTqXlyNHC6qRyTCSkWKFMlBBQxAKcJjYsbUCfG/9mLcYgGi9D4U10SFuRgvjitzZ2b8&#10;hxHrQ4AxNogINFzO9t5ffgFh13+//JwqJRgSfwbqzGVnclEhwF1WwojLMVtuM1SGuBqCLPIlw7PE&#10;VUpQMwSdilk+CZVVwBpFaE1D8ZxQclEhFaB6sWUZbRbL1+LzB83qdVgMrF23dvWaDevWbdywjpB5&#10;5dJPhir0hisNB/jag3z10Uqd4XIETxoAnkcqDceRdVWrMyk2vC+znFM4zsrsscFGhzH8UfNKq8eN&#10;Ns9bbJF/+XrA5c2gxxtkb/UHvO4/8xqOpoErbwZvvBm48X7w1vvRW+9RqwwlF/Rc90GLsbK+w/hx&#10;2MJ81MLj+IWHYMl4hzxR70cvvR288BrxI93+L9oh8Mb51nEKhRDAyBrzoUqDwQrdXp4Kmhm7itU6&#10;kRNSqEZ4XARg1movAB5rtMCInK3amH2yETkhOccaso8pssCPVaTpauIUwmNRhoowQ0WcqSFKVxel&#10;qUszNOtzdNtLzbt4lj18q95yy4Fq01GhyX251aPOM7OtAZP1ruiFHJdYjYgsIcCGIQoX5Uf1npBY&#10;P2zyfd557mX3pZdoUO46+2/nWULljrMvAdKdZ151Bb7shCTbG4VRT1qCHsMZ1X7tYfv1+bars63X&#10;7zfdGJdf6aoMrE6xv2T/l6vujzZaf5z8fd/vB745sHfnri1r92xd/83Wdft2rvv52w3f71r+9Zav&#10;dm5EAdQKZGrihAxIxsdA7l87fBKk0sYVnyMvE+QYKV2IrV4P1zLirJd/ikJloDK21jhI71q35uDO&#10;TdoHv7P8Z7/1X3vtD3/veHi/+4mfArX+uGR85JbVybu2qqH26mFOWlFu+tEehpHuBtEQXeOc7KEX&#10;46Yd66IVCzx20kpw0UpwVU90VQchBi2Os1eJd1CPtwckY2V9CnicYHcsyfZUkq1qpOmxu0aHo+3U&#10;45200tDmFGBQAGV1kGEx9ThZAI9LL1iWXiJxdfVtx6qb9oKbdsI7TtJ7kHG51d4BJDN+DHIc5Q4w&#10;lkV7KGIhrvZWApVj/TiKjPmIx5JIvxpuXx1zURh3meVX30HFE8gxyp0g5mrIiWrKjoK7CXjckhvJ&#10;8WNmR2bkeNHjBNsxdTqBH/eUJAKMKbqLywNBtwFjwxiAMXS/ZD4GSy5FaBdkR9AKZQ4AUPlZfTy8&#10;ghnn91eAEKNTgeCWuxBj+dyPwBBovmjgVKa+ZO6ETJXJZIui4Guqh6rIHQQGY6dNYExkmtNRQ8xF&#10;U1M4TsAMSC4aqy2G/Ykx5kJssOkBG+y6EoAxG3I3USoISawh6aKV8scyiUVavJh9zUJCWBQ2lxlC&#10;jBmcmFNTfxiGx3A9lYMfTyiA01zFMsKxucoK4DFap+B6IokZZGhYDHCvpGXjojShrwYe8wHG4Mew&#10;POVQZCZguAzkGH0GCAah+sXuiqxuqLrKMvG3tyMnriMrujc/vhcC+OxoSfStojuX80KvSjNjuktT&#10;hsrTxqszxqvTJ4WZk6IshsdFi2DMSazlxcBjSKxBke9LS2cUZdMwKCvwftm0qGSqliB5vLpgvDpv&#10;rCJnrDxrsjJ7ojxzjE/APFaWNl6aPgbxV05yb2pcV1xkV2R42+07yguXar2Dqhy8oJMqt3BGW0O1&#10;qV2NqU0VFtcGVjjxUqKWng1cTNhX406MzGoEcgkRmallUqtlIsJCG9tsciRThLVE10aMlbUO9tUE&#10;zNwDAkYIkg0dpLAaGzmIDR3F+g4iPXuhnr0Ad2VsrQ3tYEQWEm92FBu7SM3cpBauMis3kblTnbkT&#10;9NXVqJGwcK2y9a51PSPwPS+9dA1uLkX4XVksGlaS2oozkSiOEmsSzCsEYxDoobxLWYUZrieKjBmQ&#10;8/olZT3Cku6awq6a/LbK7LbKrOaK9OaKtJaq9Mby1MaSJGlurCA9vCj+ZuKdcyEXAgKcbezNjfW0&#10;1A//8/dPB37cs3vn7p3b0SexY/PmLesoNXP7xg3wH28gmrh63aqVGMrFXFw+L4EwitMqk0oZz6wT&#10;YgX00pxBmHUvsAdQVTIarYDH5EOmJs7G3I2Zg2SkE6KXFngMxSutuFHggMYnukn/r5MR38+U2FhQ&#10;01+UW1BTYgg5nahmkWHwYgcU9Uywb+DwmOtw5H6rlNXJvkqhnmwNjs7mpYwrc+bm1StXAoExa0GR&#10;164hSCYwhi173aZ1a9avXgE8NsIgG2sQVl2+9nCFPuFxpf5Ihd5Ile5wlRbuuFNC6ymR5aTIbFpq&#10;PCPTn5WazCtsHzbYP2tx/LfT+UW3y8sej5fd3v92ByI/5FXfuTf9V970X3/Tf+1t/413Q7deD159&#10;N3b1PYjy9G12PMb6OmThQcTCfOzCw7iFhzELDyMZaQZsX3o/euHdEH6FgFc9bi86HJ612eKGPSU2&#10;nxSi0thguFK3n6eGi3Jv2ckeBHgVqrfnn2ovUIGeC+QYlifmfVJpyDnelIsozSONOUfrs48ps0/i&#10;kCxNUxOlqIvT1MXpGnWpasJUNVG6hiRTS5at01xg1FFq3llm2VVq3lNuNlhtOlJjMSl2HoVNWe46&#10;JrcZVwCMbacU6Inyui/3mVX6zjf4IlnzSSvYPPhx8PN2/387A//tCMKy+t92gPEZ2MNed3m97EKw&#10;ly8MUc9aLz7rvPG06+aT7huPe0IfdkY8bL03XX+zqypImO5+3fWQh+EvZqo/H/n125+/3/ndjk27&#10;Nq75fsfGX/du+23vpp+/Wf39zuXf7YBPAP6lpTAvbV67ku1k6HbChF0A40/XrcCBGRsbivFC/zGa&#10;JMCMwY8ZRf4cVubd61f9snOTzi97rf45YPv3PvtDP9DK+uTP/lp/nDc4hJV1iI1aiLVauKM2Z0eO&#10;djOIdDVAEXKUm16cp0Gcu16Ms1aME1BZI85ZNc75VLyzSoKTWryjWqy9Wry9Wpz9Keyr4x2OJ9gd&#10;T7E/mWKnEmd9IsTonzDrU9EOGqme2tl+unA65UNcHWxeet6y7Jw5CiTKLsPvZFN9w5YbOh7fcZUi&#10;rfoWXMgudEgOXwRjQLIy1ksR46WMAR77NsThhBzYGBfQEOOvjParj/aXRSIvM7Au6hz6FrGslibd&#10;kKFvMfWOIiMUeNyYE9WQDTwmGObwGAKu9g/di1yZRHseSazpgfCYMz5xtRP4YRISNNHIy9zGRI4X&#10;pyyltywFYi7qdyI8zsL080GOUX5MgVzc2ZgaGNnBmEFyNmmwOTxGJEjl/5ongMrcWnsQG2wmB2OQ&#10;vIhnQzA+VQOMizHjtUUTtXAhF44hogsnZDJBFY4yMAZCc9quCTEPQ/tqltLFofIk8x/TvroO75dT&#10;eyNwmn0Dk2F/7KX43zabjsecpnoRkrG1Zodk8kTBEMXyNRf7o/ioW6aWCyLHRZzzCn8ibrhLOR76&#10;GD+mkBAGychMbi1Jw6BYAkFdbVBvsexMQDJzPWWhR6sdFSCZRJGRndmYHCqOu10Ycokfe7utKHGg&#10;PGUEm2pBxkRN5mRd9n1xHsxOH8jxYqsE+PEcAFheMiMrncJgU430rgb+LE7IUt6MqOx+XelkTQkg&#10;eawid6wyZ7wya7wic6IiC5A8zs+Y4GdOlGWOFmYM56X2pccNpMR0x4Q237kmu3hR5HdW4BpYYe9d&#10;Ye1ebeVSZ+ksMEErIsVNCw1hSQJ8wkYMZRZKIywk2pZS4Cj1SVBoF4Vi0sHYGttpmb6dTN8eymra&#10;WrORGtgjn0tu7Cg1doCGS2qCB0eJgYPc2Flm5CQzoh8Cp+kvYeQkMXaVmrlLzV0l5i5SKxehuUMt&#10;BnouK5cqW7cqJ69qjwDhmavKm3cbwkLqo+4pE6Ob81PxjwDkeBQ3CKVgTCkYb6gda6iBkmu0Hsfj&#10;yiGQYzlR5AEpr09c0lNX2F2b11Wd216Z1VqR0VKe3lWb01Gd2VScJMuNF6RHlMbfzgy9HB7sf87F&#10;wcnM0EBD5cjffxz88cD3337zLSqQt27ZuXUzhKW4HG8EICEycxVtbtfS/RjBmYTHlNLFMqtXLCcX&#10;L4d2CJ0GhSXIZPEZTKVMQdbcA2Yl8oOZ9wnLbXoH9RLM7EQoDiz/EsH+dNrDM1d+TOWMSyjRmoVa&#10;UysUB6KcPovrq6DCYxbTxWxOi5US1DjBehY5ps7lhXF4zL3+b6jTggqbcXUmYKaV9fI1q1aDH69f&#10;g6DQZRvXrt60cR0yUlCzsX0TkkSxLVj5ST/PcKDMoK9UB5A8wNcbqTAcrdAfrdTD4hpb4oEKrSF6&#10;Nh6r1ZsU6d2X6k5L9Gal5vMKh3lUITW7UWEwgjYRIQljbkcQhkV6nXvVe+lV36WXvRdf9l553X/l&#10;7ci196S4xhUZ62soucIWZqIXHoAcJyw8SqKt9XzYwiy+iuDrixTmNYaeKM93g86ve+1edFoh7HpW&#10;oT8l0RmvRcyWVm+ZSl+pSg8yvIrUOgpOdeartuepteZCXw08PkVVE3lEjlEM1ZBztDHneH3WUVn6&#10;MWkaIFldkqolStYWJeNVU5iqCUgGUZZn6TTnm7YXW3YUmXWVmPWUmfZXWI4I7MdqXcaESA7Badl+&#10;Qu48JvIZEwfOtlx41HFuGtleCq+5epRPnH7aGvAUhqgOf8SG/NsBVA6EMexNjz8XO/qyKwA4/aTp&#10;zJOWiy+6b73ou/usN+x5f8zTntjH3bHTLRG9wivCLK8QP1Ufk78MTxw49tt3P+7ZsnfHpv27tv72&#10;3baD364DHv/09eofdq/6egtyrZdAL40Pfbgi07EEt2SYkkGOl0OATQ+rkHG9FMdjfCQERcYrXZTx&#10;AIXXtrXLf9y+XvPnr63++cH+n332f+9zPrrf9fgBb7WDZ3T/umpy9K6VapiNRoSdZpSTbrSrQaSL&#10;fgRe3Q0j3HSj3HTjPfSjAcauWFxrxgKJXVTicCd2VE1w/EiOVRKdTyU4HU9wPJ7ieAqQnGh/Ksr6&#10;2D2r47FO6slu6hneOCHr5VBYJmKrLXjBZqXnTUovmiKcq+a6TfV1bK3tiRbfdqECiTsedTfJiCxB&#10;UiYux9EAY8/6WG9ljDfAuD7OtzkhEGfjpjj/ptiAxugAZYS/JCxAHHkGeFwTfVEUdxV5IOhbBB7X&#10;Z8B8jMtxdCPDYwi4CJJBjtEtQSvrKIir0TOBfTU21aS1zkNgdSy7FmOgqU4AOUa0dVchrsWQVSOQ&#10;i1bWHEsGOe4qTqJ9Ncw5MMsyEAU5RhQXhkVj5iP14iMec3fiXrJFUR4IsiFRNdFP2+w8ABhHjhlj&#10;Bi2mYT8Rqi6gWtFgVdFwdTFmrKZ4HBgM8BAUjEJrDWIHOzKWriS6JkMU6DIuyhNikGM8AHcBzCw4&#10;E7gLm5OIge4iTgOkCbbxDbg3c985JuaNYNFND+yojF00QTJ6GCsRDDKlFEzCGYWcEMAzQr4+DH5Z&#10;aLZBjvFzEe2JPw5+23BbsWfaWrM/BQ3lorBBuwZFafKygMSY1pKU9uLk9lLgMShyWhc/nTvDI/is&#10;Iy+xLSu2PTu6OT2iPvWeJPGOODWsuTC+vzx1qCJ1tDodTqeJ2qzJOqp4gtkJLcgI50Jk5qyyDKtp&#10;8GMEWeNhRsmbVvIfNFU+ahcQHtfzZ+X8WUkZttb360oma4omawqmagomqnMmqjBZAGaGypnjvKzx&#10;suyR4ozRwpQJyLkzI7vibjfcvSK7eEkUcEHgcbrKyVfg4F1j5SYwowZiNCEiMEsM1DRykBnZygyt&#10;lUa2SkRgwnNMWV3wQUHhRbwZzFiqYyPTs5PiQqxvB2sT1R6zDBCZkb3U2F5mai83t5ea4H5sR/AM&#10;umwIPHaSGTsRbzbGuGBk5u5iM2eJpYsEHwssHOusnOqsnYUO7rVOHpWuHtW+gXXnLitu3VXcC1XG&#10;hDdnJnaW5fTjHw3+QSuqJhpqppqEk83CiabayebaiabqsYbKYSV/UM4fUlYMycv7JCW9wqLeuoIe&#10;QUF7RXYrP7O1PKOzOru9IrO+MEmaEyvMjKpICskNuxp1LuCim6OrqaGRhurxf/46+OOP+/ftAx7v&#10;2LyJxFzr18LSuQnMGLSYIfFqHFChaYKsGl7NZWi0WwrgpFZESpzmMrko+oMiNQCoLC+TtSSh14G4&#10;7HLAMEvpIh01Q0SCVQis8BPZFpq4MgNmknSxHTX3S31EUA5f8bNo58wqEVme5qdcmSJtpwHDlBZC&#10;tROs/WkRvD9SZPzlqD+K1OC06KasEtREfP7p0s/xV2Q9zeSAgtAMf1gs51egcG/TutVIK4MBbOfW&#10;TTu3Yo2/fvuGtZ8gH6O/TK+fR3g8yDcY5BsNlxsO8fUAwwPl2gOVmoOVGkPlaiMC9fE6jQmhxrRU&#10;/4HMfF5pO99o/6jJ+VGTy+Nmt8ct3ugMft5+7ln7mSdtAc86A593oUL47L/d5190X33Zd+P10I33&#10;47cXpiDduvEeJcpYXE9DyRW/MJe48DB54RGAOWxh7tbCLL6E2qgLCxNooUBpo+/7ES/EhjzrsHnU&#10;bPxAaTAhMhgV0C59uFyvp4zFahaqdBEeq6J+sTUH1iaUPh1rQttEHl6PKTMPNeWeaMg+jkNyfZaK&#10;PENdkqIhTtERp+iJU3TFKdqiVA1Rhpo4U1OeqdeYZdScY9iWb9RRaNRVbNpXbjNc7TJe5zkp9pyS&#10;eU4rfB+1XruvPD8uD5iq94LOa1ru+qDB92HTaeRrPmryet7mAzx+2RnwstMf+/Y33X5vulGW5fOm&#10;x+9tb9Cbbrihgp+2Xn7effvfvvCXA7EvBpKe9iU/6UuZaY8alN5U5geFB2i7Gvymc3Tv3we2/7Br&#10;076dm3/9btvv+zb99sOGn79Z9dPXq77fuWrHhqWb1y5FjiZW1mxrDTsT6a5BhQHJqIFC58SaZdBX&#10;L8GsoSpG9DBC0UDljJtXLft+y1r1n7+2+Huf3T97HQ/vczm23+XYDx6nDviq/xKs+/dN85OhVmph&#10;NuqRDtqRzsBjIDGuyMSPY9z14jz0I5y0op01YpzVY51UEpxVE5yJHMfZqUZbn8TWGsrqeKfjcY5H&#10;4+0PJzscS7I7DjwGb46yVY1zVKOuJy/NdG+tLH/9vEDTkjMWZWfNSs6blF02q7xqWXPdVgB99U0K&#10;y6RIkFvOYrQr3nFDVpc03BMxIIpor4Y46Kt9ufYIPLckBDbF+dEgEiTKXxERIAoLFIafqY0EP74s&#10;jL0mS7otTbkjS0UYSBgEXBhEZrIdNcHw/x24kNsK4ltZiGYH7Mh5MSy2msokWHg18JgGP+wpRnj1&#10;4gm5l8CYmhZhdsJCFU5Zpq8mPVcfP6eXh2sx9tUMj3nZDJLpHsyWz1BQk3SrpyILFLBnMSoEd2Ji&#10;kBRtTahMJ2eOUzI8LhoiMAYJLhkmGC7EjFQBiQmMGRKXjGODjW02o8g4J4/VlTCULZtgV2R2SEZ8&#10;Jm+MwJiw9gNpxgO31gaphTybfae4bERUSt8JzCY8pshMIDFep4DHGHn1fYVgktNgA485eo1dN4E9&#10;bbwBwAyPidl/xGO8ie09d07morzBj4kio22CjyLkDDDjtqJk6l5keAy/E27q3N9S6N7bcuLbc2Jb&#10;s6Ib0yMkyXdbkQHCTx2sTBuuSgMej5PTabFyEXg8o6AwkFlFGVbT4+LCSTESNLGjLpmt58008Oda&#10;qp501D5oKJ9Vlj9Qls9IS6dFxfeFtLgGKs+KSqbrCu/X5k/X5eOVgLkiZ7wcA3MUUDnzcU3h/dKU&#10;wayIzri7TbdviM6cr/EJBiQLXU/X2frUWrjWmbvWmrgKjV1EwGMTR5kxkqitFEY2cgNbGTAYZ2Nd&#10;ys6sg99J20IGAZeOtQIUmfRcthJ9exFMTYb2qIqSmthKTe3wKjOzAyoTNhs5gh8zPHaWGoMWs9RM&#10;E5QfO0vMXERmTsBjsaWzyMpFZO1SC/m3vavAyb3C3asyIKj2whX57VBlZGRDEjLb09HpiU9Oo1L+&#10;JGRcDTXTLaL7LeL7LaKZVtF0S+14YzWEXcPyCqSCYPpEJX11Rf11RT0wPlXlNfMzmnjprRWZzfx0&#10;WUGiJJfwuDIptCDieszFoLPONs6mhvpqKsf++euXn37e9+133+zatWvrZkQEovx4C6BozUr0H2Nf&#10;vW7VKuAxBMboQeLwmLgsU6rScfdDwgZTeNEJmTvccumSXKkDy8skNRbwmE68XIg0ttbMrPyxV3Ep&#10;iiUQZ/0FGnegkUauNWmvmC8ZsR70AMsTya0B7+xXAOhy3mT4hskdzIxP+PUZHpO86+PKmlCZPg2w&#10;pfoHO9biDpy1WeBPAQYPWgwNF5gxdy8HHoMTo/Nq55aNu7Zs2IPXTes/GaoyHarSHyjX7OdRE8Mg&#10;33Co3GiwXH+oAkdlguR+vupwhcpwpdqYQH2yTmNKrINIL0SFzDXYPWx0fNjoNN/oMt/k86gFNPHc&#10;45agRy0Bj9v8HqEEqc3vaduZ552X/u29/nrgxrvRO+9Gb74fv/EKzcp0UYYPKmJhOpZYMoRd86EL&#10;c9hmg0NfoyZHKK5hUJ5By/K592Nn3g74/tuJZBKrB/XmU2KLcZx4Kw3we+vmqXcVq3QWgByfas4+&#10;wcD4eBNjxgBj2lfngh8DlY+AItdnHQMkK9LV5GlasjRdSYouEeUUNUmmOiAZq2xAtSJVpyFDrz5D&#10;pznXoL3YrI9vP1LlMVnnPSXxmZEFjksCxmX+o1K3cbkDNNj35Y4zSii2Ap+0nmOxmuh98sLB+EW7&#10;3+vuoNc9uB+DNHu97vZ+C1Tu9scSG2T6QcPZJx3XAcmvhhJeDqc+H0oHJM+2xw6Kb8tzzlxxPmmn&#10;tV/r7+2/7d24f8/mX/du/3v/tr/2b/r12zU/7Vm1f+fKb7et3LZhKRK7Nq2GDwrljEvhMAYYY1Cz&#10;iI5kBHhRkwTDY1BkBIPABwU8XvH5f9ct/eqbTatPHtht8uc+27/3OvzzncfJn1yO7vU6td9P/eAZ&#10;vb+umR6/a6kSApZsqxFuh4Jk7TBH3UhX3Wg3pHfpJvoYxrhqRzurRTupYuAtjrFXwf04xgb3Y7Bk&#10;lTj7E3EOx2MdjiQ4HI63O5xodzzO5niigzqNo1qyi1qmtxa5kH118gJNik6bodmpGPz4EvHj6svW&#10;gqt21dccBNedam4619xwqrvlCjCG0wl4jIDM+hifRuyoaS/t24TjMfhxvH9zvF9LnH9LXCDwWB6B&#10;8uOAWuBx1DmYnZCXCXG1LCVEnhraxGC4GWEgOXhA/zGB8SI5BjDjPFycQCZjqpdgqZkFsQTALL+a&#10;DsksnAuDizI22D0UZJ0ME04fqz0GEnejExD51bxMWJ6GcA8GRcYlmJ9LYi5MeUEfH/qsbJyEIZbG&#10;K1CZ+ZpoeQsw7mUADBn2IL5EZ+NFdzKUX6hlBJ4Bj4eqsKkGMy4aqSbQZTBMSDxSWTBaBWzG7hr8&#10;mIB5tAY6r6IJUck4IqxFZR9W1qV45hzJBLciUGdaX2N3zX0DQ+vFfE16ACpLiCjTiptLul5MAoHQ&#10;umpaWQM8puQQiIDwPtuEU8CIiC2rRRSZOUzVkIt4zBbXxI8BxhwkD0BrjU7o8hzI1rgPK4Bk4DH4&#10;MVtWEx6DHHdDyYXNPyRy8D4VpXTkJ+KggGnJJhVeHz9tsCIdl+MxXI7Zphr9x1MSblkNDRfKj3m0&#10;jlbypqQlM3LejBx0mUecuIH/oLHiYXP1XGPlXEMl8HhWwZ/GUVnCmxaVApKxvgYkz4qKZ0VFMyTA&#10;ziNUrs4br8wfr8ibLM+7X5E7WQainDSQHt0dc6/xxnU55F1BV6S+F8VO/iJbD6GVey3YqqUntscy&#10;c2e5uYPU2EpuYq0wtpEbQUpN/mMckqW6VqDLEh1LuZ61Qt8OI9UFSwYe22FBLaaQahupqQ0DY6Ay&#10;8BhU21FhAjx2lBg6SY1dJCa4GbsQLbZwlVq6ii2IH4sYHgutnIW2bnUOHrWu3tXI+zx7TnTlhvRu&#10;aH1cbGN6Yg8vZxg6fIjkFZUA48nG2rkO2XynfKZN9KBNNNcmmm6qGVOUjyBLVV45yCzIvQjOFBR2&#10;Q9VVkdvCy2oozWgoQ8NEKnoYReiyzIysSArNj0AkyJlgN0cHM2Mt1VNHDx36cf+BfWxf/fWOrQhX&#10;2Lp+DSK6yO+0djUVSKwi5zFpjJfBc0xuEUYkSIG1ggEtnXs/oPJHPRc1KqLHCeldwGPQYmpzIk5M&#10;LmEGpSzdmq7CzBlMwZmseeIzRli/WPrZZ8tw1mV0eRkYNlTQMCPRO6C5RL25YEv8dZfDasWKGrnD&#10;MLgyeDNOyfj/yPOiNTWtx0kORrhOuZic7xmNPhRa8nFDjlU8lfWtWo5X3ImpugqhoetXb9uw5uut&#10;mzC7N63fs2nDJ6MC88Eqnf7yU/18lQGe1iBfH3jczzcYgiu3AgN41h6p1ILUa7RKc6pOa1KsNSs3&#10;eiC3nlXYP1A6ztU7PahHjpXPfGPgo5Yz803+cw2ec02oZAB3dJ1r8HjWEfyi59K/fZdfDV59NXTp&#10;Nc3lt4seZTBmiKvDF+YwdxgewxzFMkNmrizMXVuYu7owi+hNHJWD3/b7PKcKCrv5BrtZiSW036MC&#10;3f4Kze4Sta4ija4CrTZaWZ9sRS1jzomWvBOEyjlHG7ION+Ucacg+pMz6R5H5T33W8YZMFWW6ujJD&#10;S5qqKU7RFKdqSDLUxRkaEHbJMrTl6bryND2gdX2mfnOuYVeRZXeR7WC582it+4TYc0LkNSFxH5c5&#10;IS1kSgaTNNobndHeON94Bn/8h/gggtqJNu/nbb4vO7GyPg2u/KrT72Wn95sepI0i3sv3Zffp553n&#10;HzScedx+/d+BqDdjya/H0l6OpT8bSp7rjBqW3hJl+QXb/26nuef4QWRNb/jtu62HDmw/9MNmzC97&#10;1vy4e/W+nat3bUIN1FebVn2xde3SHRvh4UN9EyolPmW1x59jWU3Bmfh3+is4kr9E9dPG5Utpd03v&#10;f7lh6ad/frPF8Le9lr9/53ToB+9TP7sc+tb96F4flf0B2r+c1v7zqgkgWTXUWhXAHIpbsoNmpBNG&#10;DTCc4KEd46IBJAY/jnJUi3JQjXY4FWOnEm1zKtYWZ+NT8VhfO5+McziW4HCU8NgBYHwiyUE1xUkj&#10;2RFRIapI6crx18vx183C+DIv8gWTsosmlZfNKy9ZVV+xE1y1r7rmWHEFqZnOQvDjEHfgsSTcE2Yn&#10;3IwbsKmO9m5gD83xvq2J/piWWN9GJGhG+EjDfIHHosizdTHnIa6m/GrKA7mjAD/OCGvMAhjD6YR9&#10;dTTCMkGFW5DPhVdkdSEvsyi+tQjBIKxegumuyexE5Bj9x3A9wYucBEkXw2P4jxP7eLgZUyYXKPIH&#10;PCZsxhV5sALH40zgMcPXgn5e3lB5wRDdknNxEiYwXgTdxWpkjg0DgwdwWCXAzqOfi1YotFAg2hpi&#10;rhq6vwKJGSSDExPoghnjYbS6aExQglfsrgHSDI8LcEgegxd50fhElicOlccRxcWOythgj8FsSg8c&#10;4uJL+AbQ6DJQ6kUVmARrbXyVA2wSYI8hsQsDHTUTXS+CMdtX43voJg3mTUouFDCXITKT4TGX3Elg&#10;/GFfTc8cHi/q1/g5MIMBdBGcieTq1pJUTBvSuJDSBfMxWiXKMiBc74fyvDQNxwJKJy1Owvmgn58+&#10;WJ4+Upk5WpU5LlhkxhPC7ElJHpRc/8NjJX9GyQcJBuLOKvlzDeXgxA8aAMNVD5sF803VwOO5+gpA&#10;8hy+Ki+fBSQLSwmPxWUPpGVzstJZSfGMuAivk7XgykVTWGhXFUzwc8GSx4rTRvOSh1Jju6PCmm/e&#10;arh8Sx50WeYVJHHxFtu7i229JJbuYnMXiZmjxBSwaiUzsUbdk8QQadUWyPCiczKsxjrWcDfJDewV&#10;BvY4IWNlLTWg0kau3EmKBbWJvczEHplcBM+GdjLsq40AxjgeO0swDI8l5s5AYqmVq8TKWWzlJLF2&#10;E1u7imxchPYeYjc/kWdQXcDZmuCLwqu3ZPfC6hPjWnJS8ClwWFQ8JuON11cBjKdbRU/6Gh73Kadb&#10;62Zb6+ZahdONgglF5YisYhjkWFyG1ExAckcVdT21ludg0MCoLE6Tl6SKcxPqsqJrMiL4SXdzIq5E&#10;XwkK9nRxtrbU19E+duTIrwcP/rz/++927/xm57bdLKJrE2K5KDVz9QY4nZaDL2KLuwJ4vBZdyOi/&#10;WblsDeRXsCMTbcUOGadZKkeiygVO1cyaJFi9EgCPKpOhmWJWJaLFYMxs5wzARu0xISWreMLqmH3P&#10;558Dd7nhbtJLPwdpZu9wWR/MxUSDhE4AJ/bLtNwmSP4CEmvmOYbQCwyZCDozH+Ov8hXbaVPaF6JC&#10;COApfoRePyR6LmY3MTsWwHjD6hW4FiMXBat70GIkNe1CgCjweBglSFX6Q5XaQ+VagzxIuvQHK1BW&#10;aDlWbTlaZTpWZThUoY2orKEqzdFKzckajUmR5ozM/IHMZUbqPCNznJW7Tsu9ZpX+DxpOP2wOmm/y&#10;etDoPN/k8KDBfq7BYb7JFevrp51nnvcGv+i/8O/A+Rd95/7tv/hq4PIb2JTHroEuU/ME6bywrIbO&#10;C5VQzA318O7C49sLj28uPLy+MHt14f7FhdGAN32uL7tdn7c5PWqwmJMb3Bdqj1Rr4zffXaLdWYjj&#10;8am2vJMtxI8hrj7VkE3ADEhuzD5Un/WXMutPguQMEOVT9Zlqygx1uJ4kaerCZFVQZHGapjRdW5au&#10;I0vXY3isJ0/XV6QhQsSoLce0u8iqr8x2qMoR5+RxMRReTpNK50mZ030p+iec78vdpxVe+CDyuP30&#10;o1a/x63ez1A40e7/pufcmx4Iu/xedfu97qLd9Uuck/sDX/YG4zPKfPO5h61X3wxFvxtPfjWR/noi&#10;6/lI6nx39GRjSHmcna/Jd8ZHth//advRn3afOLjz8A/r/t677pc9a3/YuWrfrtV7tuAf5NItq7/c&#10;Apa88ku4jaGmphwuigH5iqV0fUW0GCGuMN59+TmyutYsAXvGJ8H/d+ln/8+udUs0D35j9dde50P7&#10;fE785HHkO+9je71Pfu+j+qOv6sELBodvmp0EEmNAlO/ZqEbaq8U4qUc7qMS5aEQ5nIqyPxXjiHdA&#10;oE+G2x6PcyKJdbwdUeRYR5V4J2DzkUSHY4kOR9nrCaysU53QLaEJFzIVPflq5/np5PjppvvpZAfp&#10;I6iLd8GUf9Gs8rJl1RWbqiuolEDfolPVDWfBHTiPPSXIrI7wUkT51Mf4NuBsHO3dGOPTROTYrzEB&#10;J+SAlnj/higvZYS3JNQL+2oRyo9jztfC7JR4nY7HycDje/XpcDpBzIUkEEByNJ5bYGBFqwTwOD+2&#10;GVfkoriWwtiWghhOet2WF437MSPHBMnseAz7E1mQUfEEfszlVwOVQYiBE6BuKD/m8LgfeSAMj7Gy&#10;HoBYhpc3WJ4/RMannEWxNKPIgGfmbiI19SIkgzHDpsxkXwDjgRo07eT1IkFTUAAZF2jxcGXeSBUN&#10;w2Mw4yLMWDXhMdHi6nwOj8GVRwT5wONxGJFJ2EVRIYTByAlhjJl4s7B0kh6INHM3ZhiX6f1FnEYx&#10;FNbatIKeFJdPMQZM1ikgtKycODHDY86aDDwmwAY/RouUuJxsTlBW45X1QtKanYExnrmHj0SZGjXY&#10;3wGQYy6li4Ks2RUZw7mQAca0suZnIlRrsDxzkJ9BhdNshquyR6uzxrgRZI/VZE3UZY+LcqakOB4X&#10;YVkNKjxbX05gXF+OARV+0FBBhJg4MWC4+mFTDTfzDdUPlBVz+B6w50VtVwkgeUZcNi/nz8sJledk&#10;aFAumBWXTNcWA4/H+XnjvJwxnJML0kaykgaTYroiwluu36oPvtoQdEHh4yd1dZM7ekosXUWmjmIT&#10;B4WFg9TMWmoCimwjA+U1goyLvE+IsIaYC+JqmYE9QbKhA16luBwb2sqModvCahpDtBh0mY2jxMhR&#10;bIg1tbPUFAMwdhWbOqMIWWTmiDU1wFhs7SKxcRdZu4ls3YVO3iL3QInfOenZy8ILVyU3QxRRUQ3J&#10;0C2mobZkSFQ0JueNN1RNAI/bJA975Y96wY/rppprp5vq4EWeqq8alpaDHCMSZEDK7xfzKMi6Mr+V&#10;v4jH8sIUaUGSOC+hLju6NiOsPOlOXuTl2Gunz3m7OVpaGuronjp+9I9ffv7t5x8P7P1m3ze7d25B&#10;iR3VHqMCGa0Sm2hrTciEFS7aIyi5einFekDVha0yJ5CmgC1KvFpUVpOGi3oVyfJL6dZffEGaKS7B&#10;g2CYi6ReRG46P3+AZHznkk8/JRgGcH4OfkzMGIvrJZ/+h1I+mAoaUMuk1NhUU6wHzsnAUc6djAM2&#10;BV4ywxPSrlkVBCCfSpdZgSO1QdCNmVmeSDL2+X8BydRVz3bvLOOTAryoWZJBMv7U0LVtXQt+tQFp&#10;3gDmHbgfo/JoCDy4ymykygwPQ5Vmw1XmowJL+IvGBMbjAhBlSLo0hys1Rso1xquAx3r3JbbTYq8p&#10;Eba4OKz6TMoD79cHzzacm2/GJdVrvtFprsFmrsHqIQV7OT9s9nyEqqjuoOe95573XXrRf/l534Xn&#10;fedfwtc0fOntyOX341hQX2MGZWAz8DiK1tdPIhae3lt4ClS+tTB/beEBIjbPLQz7vev3Q4vUiw5E&#10;eJrMyHUmhHooIR4sN0YfVHvBoc7CUyyu61RjtmpDlkpjjiraGBk//luR+Zci85AyE7vrk0qEdqWf&#10;VGSoStNUJKkq4mQ1caqmJE1LkqYjSdWRpOhIkvWkKfqSZG15im5DukFLtmlHkWUvz7a/wnYI9VBi&#10;xyk5aLHrtMRlVuEy2+B5v95rSuHxoNFjvsnzIabZ80kLIDmIWDKVcAS97QmEsOtVt9fLbp8XgOf+&#10;YIjdnnRceth65dVg+LvJ9HfTeW+m8v4dTX3UGzVRfyPztq6z9h7Dw1+r/7pL9eDW4wfW//nd2p92&#10;r9m/a83e7av2bl+7e+OKbWuXbFuzFLN5NdbXS+EwXo9bMrYirFiCi+vCM6oYYU3GIK5r2Zf/Wfrp&#10;/2/NV//9ZfcGkz/32v/1rcs/ez0O7/U+utf7xA++Kj/5qSLR+q9rJsdxSL5teeouUNlG5Z71yQg7&#10;lSi7U5G2xyNtjkbZnoi2PxVhfxIT6XAy2uFErAOOx6di4XoibD4Vj7Oxw3HwYwyMTwl2J5Id1JDh&#10;leqmhV7kDBQvBujn+BtkB+rnBsH+pM8/b8q/YIZ4kIrLVpVXbCqu2FTecKi66VQT4ioKw+UYMZk+&#10;aJJQRvpgGrGsjvHDproxzq8BkBwPMZdfY7RXfZSX7J63JDxAHHVWCH4cd1kEfXXybXnKXXlKqCLt&#10;njIzoh7m47xo4DGmOSemme08WxFkXRCP9GOkZhJRJqlXJBmcsLJmhmOm8KKh+sVCqlykfXXJIh6D&#10;HwOScT/G7hoggaTlAWAGP3MQJ2F+DvHdcgQ05g1X5gzC7PRhSKBEOERo9GFnmwXU6aPdLBAa72f2&#10;gR+DJQugRkY6ZgEjxLmYYeQ7sk31aHUhwHgMQmtScpGqa1HbRSGaNJw1mQPmCTGgF2BcwvbYxXjl&#10;ZhLvC4sJuYXFkwDmRRUYoJehLPBYhFca8Gkclcel5IDi8BjD5YewfTW0YLT0Rr3jCCgyypiZ+ZhD&#10;Xw6PCZ7xQ6rHgAu5AKpynM/htwYJ5lKsAcBwPbWUIDKTwJj6j5EHwk7IQ1U5gOThymwMHkarcyhg&#10;qzZ3HK/sAZ3Hk6I81DpNSQtxJJ7BsrphEYMXYbi5+kFT1Vxz9TzR4pqHzZjah0118421840EyfMN&#10;VQ8U/HkFKDLIMS2uZ8Q84PGcDMAMflw0IyqcFkHtVThRVTReWThWnj/Kzx0pyYYJqj85tjs2oj00&#10;pPX67abzVxrPnFF4+SpdfSTWrqSuMnOQmNjJCInBj62kRni1RpA1WiWkBnAYw51sifYImaG90siR&#10;BlJq6L+MIeYiSIZ6S2bsLDJwkNDB2IUhsavczE1pCTW1C3bUQH2huZPQwhnSbomNi9TWXWrvJbbz&#10;Ejn6Cd0CRd5nJYEXJOeuii/fkIeEN8YntGWjiwyf8wqH8U8f6ZgN1ZONgulW4XyX9EG7CPx4srFm&#10;vJ6MyBNwPUn5gxJev7h0UMYfluG5DCtr7KubQY6LUmX5SbKCZGF2XF1GlDA9vCrxTnHk1fjrpy/4&#10;ujtbWRrr6R0/eujPP345+OP+/Xu/3b192/bNmzajbXHFcgbGqzZB2bRi2QbGF1n5Ma1zORsngjA/&#10;Nkbg/gpUZm5jiJ8prIMrjeCsvewMjG+mQuJltMReitUxltXsle7H3NaauC8ndWaBlwTq+OnsFcyY&#10;4JzOz9R+yBUg0jqagH/RPcW21sz9zIauy19iZf1fsOEPai/83M+oDAqEm36TBPkA/lUsioQFRUCw&#10;BqkawppQnrt83cplQGW8blxFp3SGzas+6S83GeAbD5abDlWYoQ5hpNpiuNoCS+zRaqPhCt2RKh1Q&#10;58FKSL3Uh0rVRys0Eag5KbSbrPOZEp+elAVN1p+bqL8w3XJtrv3qfNv52UbfWSVQyuZBvdVck+2D&#10;RhBl1wfocGz1e9J++nkPVta3nvdfftJ79lnvmX8BS4MX3w5feT8GDRdSr5GdeXdhNmbhUezC06iF&#10;ZxELz8IWnoYsPL6z8AiojI4KpHIGLQz5vwVR7rF70mo632g8IzeeEJogxqufp9ddrIocTVyRgceI&#10;BGnMRiSIKoxP9ZmgyIdBjgHGhMTpJzD1mbglq8jS1KSpEF1riFKQGaKFV4w4SRuQLEzUFiXpiJP0&#10;MIpMo+Z88+4yy74K6yGB7ajQflxoN15nOyFynFJ6Tjb6TgCS691m6pG/7Ypd/cMmj0esFwvarre9&#10;ZzGvewJegSJ3+bzo8XvVd+bNwMWXPZefdl5+0n719XD0wnTe+5nSt9PF/45lPeiKHlfeiQxWcdDe&#10;o/fPFvVfN6n9tgV4fPDr9T/uXr9v+5ofdq7/buvaHWuXbltNA4q8cRVCu2BBhraLOo83sFea5cDj&#10;z8j+tBIf0LC9+e+yz/Cp7Uv8lOPfbbP4eY/zX995HNrrc3Sf15G9nkd/8Dn5U5Dm7+f1/r5sdOiS&#10;0T83LI/ftj4eYnsi1Pp4tL1qpN2JKHuch0/GOakAiSPsT4TbHYt0OB7jeCLW7kSMHUFyrB001SeJ&#10;FsP1ZH8kzvZIgj1UXarprtpZnnrpHjrp3joZvrq5AYbA44KzBkVn9EvOGJSdQ1yXWfklM94ls/Kr&#10;1hXX7apuOdaGIgbEA3hM9+Nwr/pI78Zo4LFPE8xO0V6NcT6NcV4Nsd6NsVhie6KHURbmKwkLEkec&#10;FUadQ/kxx48VaaEgx8qMiPqsSGU2QTLIMfokuNbF5iy4noDHAOMEQmV2PAZFpgIJ2ldzzDjpQwkj&#10;/ZDLA0HxIut3gu2YW1mT3wnr04HytH4cNcHk4HriZwOMB8tzBssJRYDHpORikAx1Et1EKVMTr3RA&#10;7S7FoZRYNb5KIu3KzEHqYUSMF/mPh6tBiwHDOSPVOcBjxpILhiuB0KTqYjIu0GIOj5n5mAYUeTG9&#10;68PuGo5kwmYOj4HE3CwCNjy4UGJDFAZIJkkXDxgMMJ4SVyxCMnxT2GnL6JwMPCYxl4wgGRJrttYm&#10;URhW36Ni7KtLOX78kRlzz3gFEnMlGb0IzgQeV2bDYdxTjrJFlgFSkt5WnNaCOzEFdTF+zGLOcGsf&#10;FuSOCfCnzsGMCj6AcW3uRF0em4JJYcGkKB9gPCUr4sCYYLihar6x+gGYcXPlXAvwWDDXXDvfUjff&#10;Uvuwte5hq+hxi+hRs5AguZ5Bcn3Vo/rKh+DKMuSE8Gal/Ef11Q+x6MbKWlQ0XVdwX1g0WVs4CXE7&#10;bgTVRVNwCvELRosyBzPje5OiOiPvtd0Jab50s/HcxQb/00pXP6WDN6xHMnOQWlu5sZ3CBMTXivFj&#10;axH4sZ45TFBSAyp3IjW1vq3SxKnexFlhbC8HpTbhyLEjUBnarlrclSGiNsIp2l1u7qqwcJNbumFB&#10;LWOr6VpzJ1ibJLZuEhs3KXbUdp5Ce+9aJz+R9xlxwDlZ8CXYjmW3QpToOU5J6inMHqosHK5Dm1MJ&#10;SjYnG6rvt9RiZlrq7jfhkEzarjFlNdbUuByPysuHgMF1hf3ikjFlBQqgegT5rbyM5tIM4LEkN1Gc&#10;k1CXGSsEHqeF16aE8KNvpN0Kvujv7mLN4fHhv/78/Zeff/7uW6qUgAsZkAyPE1bWm9eu3rhyObWz&#10;M1hCFzKW1YAuchIjUwERhB+6mziGCuTDcZcSuwhliYOCiWI7DfXyV58BcZegA3EFHFJoQkSJIUui&#10;Rgb1V5/9h6ms6X7MITGFdbAHWlDTmpqYMTVJsMZDTsuFSoklbH1Ny2o2pN/GJvwDHuOAzJxX//3y&#10;s//SipvLuGana0Ayh/f4xcHd8d/bRa7PuiW4egkMW9Sj5pk6niE1B10GPH/Syzfr45kOlpsPVFgN&#10;VdqMCmzGaqzGq81gfBqu1BusgJ5LY6BCe6Bcp6/45BBfdazGZLTWfrzOY0ISPNV4ebLl6oOOO3Pd&#10;YY/6Ix713phtDrovgybZakpidV9mMym1mYBtV243C6BSekP69Lj1zIvOy887Lz7rPvu06+KL3rsv&#10;++68HkS45qX3wGPorucjFx7HMDy+t/AslFjyk9CFJ3cXHt5aeIBSCiD3uYVR34URt7f9Dv922T5u&#10;NX/QYDItN50QGeNzQ0+ZKkom0IXclKtZn62BYonGHDUm5oKw60R91kllBvbVKsoMlfoMdUWaqjxV&#10;VZmuIUulkcKdnKKGGK+6BA1pki7AWJgEZxTE2PqydCNFunFzvllHsXkvz3y0xmpCaDuCv1FC+wmZ&#10;61z3uanWoFGF03S9/YzS+UGD28NGVFUiUBOQHPCy+wy6N970QOGFOf0aDVF9wS97L7zqufy69/qr&#10;nusvum++Gop5P1P4/gH/7Qzv2XDWo+6YFl6wv8V3dhrbNX9fe/KXjb9+h3PylgNfb9q3Y+2+HUDl&#10;jbvQObEaW+slG1dhX/0FuY0pSvOLdawGCjC8bimCuhAUh8hM5GUiMwSfMUmCiNUKRBPfrl+p/v0u&#10;8592uv65x+fwt95H9nod/cHzxH7Pkwf81A6e0/v7nP7vV80P3bI6EuWids/2eJjNsXCbY9H2J2Ps&#10;T2DCbY5G2h0HKmODHQ3dlgOQ+BQmxvZktM2xWLvjSQ7Hk+yOJNgeAV1OhpjLSSvDXQ8Rm5l+upkB&#10;Bpn+BjnA4zP6xQTJRqXnzIpRvwit9QWzSrRKIDjzrlttqAtiuUTh8B9zLBmQ7EX7atpaezXEeDbE&#10;4NWjMdZTGeUpA5MO8xGHB4pRJhF9EeVOYuLHCMsMUaaFKDAZoMjhyqxIADNSuigsEywZeJyNMBAY&#10;jhPbGQ/GRhpgzPAY7yR2FCR3FaV1FqZ0IkQTodZ0vMQ7SYTHpbSs5qa3lOolUHvQzwdRTgVFBgz3&#10;I5+LhxUr8Tk6KtMwKxSgmu2rScRUBqVSbldJVlcJUi9IlY0MkF5qUM6CR5liNaGsZpEgw8SMs4FG&#10;DI/zAcZYX+N5DIFc1aCJ+ZhRJExRnDUNbapZNsii3FoEJC7EAKe5h0kxCDExZsyY8GPKJrUmM2U1&#10;B8kcP+Z8UEz/Ja0EAN9nTidCZVn1tEyAhTbhMaCdBWjTr0D1FWUj7IQ8LChdDM6splsyp6/Ga09l&#10;Dpf4wdqcUHuc1sGSQFqKU8GSGT+myDP67FKZgz8FPnPgTwpUHq8lDJ4U5iP2Eg/4g0/QH6cICuop&#10;adEUQj8Ij2k1DcXWbGMl5kFTNTB4vkWIedQmftIhftwuAiQ/asM7dXNEkWsf1FfP1VcBjAHJxJKl&#10;fEDyvKJijigyb1YM9XXBFP5CtQWU51VTNCUsu48VPRTvpTnDeekDqQn9CTFtYSGtd0JbLl9rDDyn&#10;9AqQOXlJbdwkFpBYQxeNHifgsSVUXRwkwwEFMJboW8thMiZPlEO9mUuDuWu9qXO9qaPS1KHe3AnL&#10;armpo9zMSWYKa5Oz2BCrbzBjN4WVm9QSPmNX/PpCa0ipXUW2bnInL4m9u8TBS+jgLXTxq3UPFPoH&#10;S4IvSC5ekly7LgsJbYpHpgpybOCALxiVlKJacURRPoHFAG7GLTXTTdX3G2F8qhrDmlpeMYyULjl/&#10;RIY6zrI+YWGfqHBQhofizqr8Fn5mY1maoihZlJMgyk4QZsaKM2KEqeG1ySG86Gs5d8/dO+vlZWdu&#10;pKt54tjx33/7/ecff9r77Xe7duxEiPUGlkqFIuRtG9ZuXbN6E5gi2+Jy0dO4Fq+E85i1K3IwzNmI&#10;uZrFRasSttCLt2R6oAU1FRJTLxOHytw2m2VeLqIpgfdnwGbKvFxsKebyOsCJkUpNm2oqe6AqJ5Qt&#10;YnAbZqBOwzxLHJyDAcMNxUWR4GzMQTUAnnTdi7tuqklmFin6jy33sQAMntvGcwmaq76kEsY1y5et&#10;on04/tS0EuDmk26eeQ/PorfMcoBvO1xlP1ptg8vxCLhyhfFQBW7JugC5EYH+UJVxb4nGIE9ntNpi&#10;TADVsfO4NPh+87W5rpCHXfcedYU96gl71Hv3ceeVcYnHsMB2pNZmuMZypNZ6pNZqTGR5X24/KXWc&#10;lLhNyz0eNhEqP+468xRWqOH41yMxLwduImKT+DGakpETgoSQR5ELT7CvBhJ/nLsLj6D5uknn5Olz&#10;C5P+C2PeC4Pub/uc/u2wf9Zq/7TFdkZmOlyt3VumhkTrphw1UGR5BsBYrT4TZieIq4kWY+Rpp+Sp&#10;KvJUNUWamiz1JFAZouuGTM36DA0FojShuE5SkyZpgiWLEgHJukICZl1hgo48Ra8x06CjwKSfbzFc&#10;ZTmIHmXs9iX2T4YuPh2+OqFwmZY7zCidCJKVzo+wFWj0etLs/6w94AUW1z1Br+B66j/7ug94jFjQ&#10;i6/7Lr8bvPp+6Nrr/qvPum++HE56f79oYbb87VTx08Hk2c7ojLsGHkZ7bdW/1fl7x597N/78zfYf&#10;vt66b8/673et37t9PfB4+9plW9dgUw08Rkg1uyKjI3nVF2vgfaKsLhqWXw0CvYSiQlYuwSeyVSsQ&#10;FbsM7cg/b12vumeTzcFdbn9963loH4iy59F9nsd/8DpxwPvEgbO6v10y/us6OiGcVO9aHw2xPnzP&#10;9miE3dFoe7Bk4PHxCNvjEXYnI2yPRdkdj7Y9EWV9nIHxiSjbYwlwQ1EqyNFEeyyujyc6qqIAKs1d&#10;L81LL91PNxXHY3/9HCyrzxoUnzXkgqxLzpkVnTUpPmfGu2xded1RcNul5q5D3T0HcbiLNAKSLndF&#10;pCfwWIlTcRQkXRhgM5DYQxHhrgCNDvOShvqIQvzF4WfFURckKHdKuAE9lyLlbkPGPfid6jPDGrJw&#10;RQYYk+uJFNdQdWFfnQvPMaA3GdDbisQJyHcZHgObgdMcHncVpUJBzZJASEkEPREFZKLwmIExCDEO&#10;yQN8BsaAZHbdZFldOHkCjHFFRtETcjSR2k+nUEaO6bqMfTWYcS+PnFHgx3gHS2yuiwLf2QeDMsJA&#10;YHmC8Qlg/GFhy4gyiavBkoHQowKaMUYfx2v/h8cfkZjDZuyuORgGaebAeEIEDTa01sWjBMaFYyJM&#10;ET2LSkZEJaNQ+pBjCgovugpzISH/J86abE4UpcngGXjMUkcg3uaiOqnekcNjtqYGPENuDYpcNIxs&#10;EJJYA48Ryp3L4TG1HZelA4mRzIWKJw6MOXLMDQ7q+FNQ+AlD5Slh0ZS4eEpceF9SNCkquC8uoR9C&#10;byVeBGMEb803Vcw3QbEFGBZgTf2wtQboCzAGJ54HLW4XPcJ0iIDHeH+uifB4DlvrRgG21g/rK4DH&#10;0HYBjx/I6AGQ/IC21sX3RUX3RcWTddhaF00IEOlVjMX1aFnuSH76YGbiYFpcf2JMb1RE561bLecu&#10;1vudlrv5Se3cRWb2UlN7pZmDwtSu3hwo66A0sydINgQk2wCS5QZ2ciM7pRmE006AZCXw2NwJQ++Y&#10;2uP7FWYOcjybEyorLFwUlq5yS6ipXUjDZeMGMBbbQD7mLrb3Ftl7i53961z9hJ6BCCqRnr0gvXRZ&#10;cvWK9PYteWRYS2pibyF9HByC4o9KNvkIWYOOehbkuFkAMJ5Cv1NDxagSzJgG5HhUWjYsLh4QFiGZ&#10;qx351ZiqvAZeuqIkWVaYCGU1ltU1aZHC9EhhahjwuDzmev7d4Jhz3gH2VpaG+qrHTx366/CvP/8C&#10;PN69cxdSrDeuX7dx3RrwYxyPsaTdtBq8kFy5yOSC5QmBHiupfZBipVcicpI1H3/0EeHyStYmLrXj&#10;YzwWojawo6aSRI7RMjymFTStqXHH5TJA2BAeUw8xt81ms9if+NnHnmMcg7l6Y4JSjuNiK85+capG&#10;5u7EkF5/9SFxk5ocUYb8+X8wtK9mAdeMPYM3f876kunITTAMuoxfjf0+kQnKFTJSKxQuzezG/ElX&#10;qWlnkWF3sWk/33oAGc6VFlBWw4WMnJA+nn4/5F2V+sMCo4EKo74SZGoajVRbD1fYDfJtxkW+U9hU&#10;N12bbbqFmW6+Md18eaYxeLgOJYNWfTzzPr7ZQLnFUJXVMHik2BbdhfdlbjNKrHN95pv9Hrb7Pe29&#10;+vZ+6vvptFfDoa8RGDKOubkwwazJqJqAA+pxCOHx0/D/seTHINA3FuYuL8yeW5g6SzMZ+HbA43WP&#10;079d9s877KelZqM1Rr083bZCbKpPNeaoAIwbs443Zh9rIHE11tSnlBnA4JPKdDVpykl56kllGhTX&#10;ao2Zmk1ZWk2ZWvVpGopkDXkyKLKWOElTyKYuUROkuTYBIK3TkG7YmmPUVWjcU2LUX246LLAYEtoN&#10;i11GxPZTUtsZmKDkTrNKhxmFA1b3D5v8HrVAeR7wrCPoVU/w2z4IxYPfIFK0//LbgatvBy8vjF5d&#10;GLn+ZuDWvz1hLweT3kzlL8yWvZ7Ifz6c0lV37bzjP846+z2M/ji2f9Of3+/5ce/uH7/b/tO3W/bv&#10;2rxn49od61ZuXbMMWZisMeKrDdhar/qCIHn5ZxtW4myMsMzPOfaMhTZuzJvWLIdkAB9LccDZsBY/&#10;d+U3a5Yf27XR+MAuu9++dfh1t9vfX3se/s7j8Pfex3/2VTmIW/IF/b+umx25YXHkpuXh21aHQmwO&#10;h9keCbU+EmYDSCZUBkuOwRXZ9iTwGPyYHmyPxWKJbXc0Dsdj+xPxNifi7U4lOmqlueln+hik++ml&#10;+enHe+tkBRkWBoMZG4MT8y5alF20LAw2zT8L+5NVxTW7mluOohAHabijPMJFFu6miATiugF3sbhG&#10;C3J9lA8BM0gzSibuucnveSjCfKT3/MT3AkXhZ9B/LIq9Kkm4Cf8x9Fz16QivDsMAg5tR7pQVjuGe&#10;qd+J8JgrWEwGRaYUa6p7QhoXrsV4J6mzMBXTXZzWVQi/DbK64nE85sCY+Y8xyaDLTNuFZyB0BozI&#10;yAYBJC/iMVVEZIH1YnAb5lhyfzk21cBpgHF2TxnyLugB92Py2rKKRpavyczKbNE9RJM9XJUFHRPt&#10;bBHrKMgFEg9XZYwKssZrcUbFD/NYojUx44/k+CMeA4A/QjLwGM8EyeKi8Q8zKiwYqcsHJI+IijGj&#10;RHaJ5lJoFwNjrnmCg2EOj7lniK4naF9NeMxyOokfA4aHa8qG2NmYW1Yj43NYAKH4YnAm6bmwrMbK&#10;GqjMo5hMSsosRh4IgJkrekJnJX06QagZcseAx5gpYcm0lIfASwDwhKgAGMyeS/A6LSublkPDBQEX&#10;72EzyDGGDsYA40dtdQ/bhQ/bCIwftonpuV34uFOMedjKQLpFONdcN99cSytubmWNkBAp4TEbcGW4&#10;oUrRSEH5moi/FsKmXAxn1DhOBqWExyPZyWNZidO5qSPxkd13brRcPN8QcFrk5Cm1cwMeY2UtN4FS&#10;2rbewlFhBmy2x+JagXcYaVYa2ylN7EGIFaaOHEVuMHdRmhEqA8XrzR2V5gTGEIUpzB1lZg5KK+LH&#10;cmvsq91ktvhL0EhAjl18hc5+QvfAWo8gkV+wOChYcuGi9OpVGQKrI8MaIePKSekuyRyozh8SFo5I&#10;yijxVFEJPJ5uEoAcTxMel48qqfx4BEiMiHI5+rt4kH31I5arimIymyqy6/lZSpDjkmRpQYIkN16c&#10;HS/MiK5Lj6xNDa1MuFkaeTnv9tnEC/6BNhbm2noqR1X++uPvgz8d/O6bb/fs2r1j67YtGzbghAzf&#10;LfxOhMcrVyHFeg06jz5UECLkmbAKwi4m10JB08fwSzL1Uo4HKby43EqWqEUwifvxh2IosgKD0aLW&#10;aSUB86eLviZSWYOzUlEEe+CQewnrPIZ2ms7GwNrP/vsp4JaUWaDCTI8NBIXwG+t01j21BOAKwRde&#10;uZyvJZ/9hx5INUY/hNCakePPv/iUDffLYp3OIPl/s5Six0gytpQ+heBjB7ec/2Swyq6zQL8zX7+7&#10;2BAAg3iQPp5BT6lOb6luTwkGjYcGEF13F6p15av0luiAFA7wLAdKkSbtMCHyn5JdmJBenZDfHpVe&#10;HxGfHRX7DVY5dpWYdhcb9ZQY9paa9pSZDVSZj9RZTYid7svdZuvd5ho95po851t8nnQFvxwOezsR&#10;93r47uvh629Hbr8du/Vm6Nq7EbiTYXy6vTAXuvAogrRdT8IWnoTQLRmL6yfQXd9YmL++aIiaQZiX&#10;35t+xze9di+7bB8129yXmo/UGPVX6HYUn2zOPd6UdbIp+2hT9pEGiLnSj9ZnHlWmH1OkgSWfkKWe&#10;UAKY007Vgx+nqzVlqjdnajZnajWmaytStORwQ6GCAuvrRLWaJNWaRJWqONWaeC0RiHKSdnO6bmee&#10;UXeJ+RAleeEzh/VInc1onQ36GedgyG52mK5ni/pGr7mWoLmWsxiUQb3tCX7Xd+5t/8U3A1ffDAKG&#10;ry3gDzt8493g3Ve9If/2hf07lPhkMP35SO6LsdxnQ5lF0c6O2t85aP2o/9d3J3778dAfvx768+e/&#10;Dn77297tu9ev2LEWcV3LNxNFXkJwS7MEOdVAXwoJIZDmBl2NSzatWrJ97apvt27+5bs9+3Zu2rx2&#10;BRJTN69evWftql82r1H7erPpge2Of3zt+ve3bv986/rPXvej+/1O/hqs+dcVw8PXTQ7fND98A5Bs&#10;cyzE9miIzZF7NscibE+FWQOPj0XaHouwPoo1dbTN8WjcmG2Pxdgfi7Y7Skdlm2NxNifibFTi7NRS&#10;XLQyPXWy/Q0y/A0TPHRTffSRnVl2wRTDu2hedtG85IJ53lnj3DNGeKihIGs7UYidONRRcs9ZGuYi&#10;JTwmMIa1qT7Klz14KbDKDnWThXrI7vnIwwIk4adF4cGiqIvCWPiPr0uQz5V4U5l2l/K5MsObMiMw&#10;AGMgMYbrdwIkA4M5rRYqFwHGGJaOiR/SvrqjIAXsGXjM4Jm+k/w25D8GHiOrCw6cREDyoh0ZFh1A&#10;Mo+8yABjnJARZ80AGCiLQQMjMBhUGAEXOb04FYMK8zJ7yjIInoHHTOdFSIzkatQsAo8RpVmZg331&#10;ECoXsazG/bg6a7g6e6SaY8aA58yRauAxu6SiSZALy/ywqR4WcIWMuCWDHBfhq2wKGDnGgrd4EhdE&#10;wuNCDJB4FBIwRpEBxuC78D6hE2IEkPwBj1k2CPoZaaYUVZOUmgmQ5k9IcDzmCqaIH3P76mG0IFcT&#10;HuOHIxRjQsnbQ1UFGDI7YTNPJ+RctB1zkq5OhFQXp7BJ7kShE7zd+BsFXTrO52DGUJyJQItLpiQM&#10;gFGeKCu+L8dD6X0ZjMUkpYbVGMvquUYoucrReTzfVDnXLAAJBiF+0il53CF5CBVxu/ghmHGH6Gm3&#10;9EkX3gFLBiqLHjJIfgA8ZofkOZyNZTTA41lpGeaBjAeh9UMFXstmRMUzwpLZupKpqsJxfs5Ycfpo&#10;TtJEdtJ0dsp4YnR/6K2ua5dbzp6VunjJ7T2kljj6YmVtBySutyQ8BjADj5V4x5hyu+pN7RuIHNvX&#10;mzkBjBst3DAEzBYujCg711u4yAHMlk5KC6CysxwU2dpdbu0utXaTO3jJHLzEDp5iF0+xm6/YI0jo&#10;eVbkd05y+rzkwjnxpYuymzfl4fA4xbTkJHcWZ+BaD91+f23+kLhkVMYn87ESvSAVAGNA8mR9+QTK&#10;nWhNXT4i5Y9IeDAoA4/7anK7qzLbKzKa+GkN/HRlSYq8KEmSFyfNi5NkIwkkuiYtXJASUh5/syj8&#10;UtaNM9GnvYgfGxhpntI89M/hn376cd/efWiVwL56K/okNm7YQv1OazatWrVxFVVKrEHt0TLUDlIw&#10;CGWD4MKKCuQlS+jaSkSZ9FBIuFzy5afIzuRaH1h4Fh1xQWSZkoslcoD4fo5WRAJjwnLqOgTNZfdj&#10;libNTE2L7Yrcvpq7JQM1YSlehE/gMUCUrsjs+0nz9RlbmC9SapyWqQIZuEs78P8s+QKqLhyzOWPV&#10;f79ilVBgxqyqkTAep2Xaq3MKMpRMQH1G7cgwbkE0jrDPxc08Pm18Mlbr1F2g05Gj0VOg3Vuo1Ves&#10;01OkBfRFyEZHnkY33izW6ynU6sg53pl9rDtfra/UsLtAvydPp7vAaJDnOFobOCo6f78hZFxxZ6ju&#10;3HCdT2+5TXuhQVuedlu+VnexQXepUW+F/gBCteqsJ8SO9+UuMwrnGbnrjMztYYPfk45rLweQjHHn&#10;3/5rr4bvvZ+NeTd++9XgJfRPUCvUzD3aXT+OWHh8b+ExiDJ21xwkQ3d9hwxRDxlXnj69MOaBcM23&#10;A24vutznG+xnZKhPNhyogDX5VFuuakv20QaYjwHGGceUGf8oM44oMo7L04/L046TvCvtZEOman36&#10;qXo8AJtTTylTVBUp6vJUDXkapNcn6pKO1SSdrElSq8UkaApi1GtjVGQJmg2pBk2ZJj3FlkOV1mO1&#10;dqO1DsM1DhMS19l699lGlymFHXqUZxo9n3RffDUa8qAleL4l8EVX0JteLKsvvR64/nbo1ttBIPG1&#10;dwPX3vTfftV3B/N+IunNbMGzkbz7XckTLbE9dXdu+6o46x6wVP9J/+Sv+mp/m+ke1Tz8w6F92/dt&#10;XL1z1Yqtq5YBaBFqvXHVMoirN69evmPjms1rlpOMi52Nqf+Y8Biyr+U71635YfvWkwf3q/9+4O/v&#10;93yzeeOm1Ws3rFi5acWy3auW/rRxpcru9RY/bXf54xuXP792P/yD+6EDvscOnlX/44r+39eND103&#10;PXTN9NAN83/uWh4KtTwcYX0iyuZEhPXhcOsjTHd9LIYW18fYHI20OhQFkLY+Fm+LegnVeHvVZBfN&#10;TA/tXF+9TD/9DF+jNG+97AAD7KhL4Xe6bAExV9lFs6ILbM6ZVVy2qb2JricHUaid5B5BsjzMXUkA&#10;/HHAjGmkBMae4MeKcH9p+GlxBIfHV4Rx13A/xspamR6izAgFHjf//7n6C7+22m0LFN7/wHfPOa/X&#10;3d2dClKouyBFChSH4lLcWqSFGu7u7i6BkBCCu1tb6u7NN+az0r773nOevfYiBAjd/XVkzDkESq60&#10;MHGaFIwJd6lMgjoWOfk0tS5mheNBRGayByHmiv+XH+cBmGPZvJoVOqFjEfPqQgyxY3Cl2TXrd0I/&#10;ILU8kcqajMhDjA0PUTomJtVI0yRIBgz3FqeBFxIel4BPI2uTC9qU2p8o5BkFEkz8xUVYQ9DEDrAZ&#10;YmPCYAiMcZXOq6uhcsLUGsvUHJiPgcdAYrQxoiMZC2Om7ULzBPFLOsDmn5BMjJnxY8yrua7G//e1&#10;YLQO5188Jv8xJNY4/FJCYlz5MEEVTzUiA4v4MfJGGB7TyHqkihtWs6k1KHIlhX3CRQ08Ri4K1ufU&#10;qFjK9RyTuLo7n/C4Mze+Ky+huyCByo+RBwI8Jt6f97ih8AlIamPR40ZAcj4HxsigfkKJHyWcnQky&#10;LkyqX7dXvmzFvLocI2sIuF53YmHc8Labj/Omq/FNdyNNqrt5AGMcgDQefN3Z8LKtHk9+Bv1Xc8Uz&#10;YTm01jPA4ybix7RCboK2C7yZsz8h7xp4nD+DLXJFNuVo5idPZBE/fpyZNB4XMRTyoPeOnxgqa0v7&#10;BgMEdBg1ahMYi3RMRDSsNoaluFFdn6+OeBADUGShliE9TqNpDKiNQY4JknXNCYx1r9O5ZiHSs2y+&#10;Zo6ryMAazFhgYNVkaMk3tGwysWo0s+aZ2zRa2TfZOvNt3fn23gI3H6HXLYGvX9OdAASACKJCCYyx&#10;AsBfPATDAY9rc4cxz8DImihyyXRzmXRYjXWysBxIDN0WcrtGeQUj9QVDtaiszgAet5cmtZYkNRcl&#10;Cgvim3JjG7Oi+ZnA4wiQ46qEh5UJ94si/TIeeMbdunHP0dLexEBf66rqZZXjJ47LycmxFfK2jes2&#10;rluFoqdVq5ctW4kqhQWYWi+kSJC5VEcIJEYwyKL5KDoCBkvVT7AXU3sxWx6zxC6kZZECi4vWIkkX&#10;LE8YWbO6Qw4RSXTNxsIMj6VLXHoCmz//d9sxfpBU+fUTj0mbxYCZmzPTDpjgnLgvgBl7X2SJsFRq&#10;/FyUIv/vX7/9D+ExBF8sC4x7JpzKrAPqvwTb/2CkTQNwVu/IacKlC2/8CDas/hvA/J+JyqtDhRcH&#10;8s4O5p7tyzrVn3N6IPdMX/bJ3uxTPZlnejLP9uWc78060515pCtdqTvtZHfW+Z7M8z3pp3rSz/Vl&#10;wyt1fbTafqLBc6z+1lit20jN9f5SzU7UPGQBCBFmebm3ULm3+Hx/+YUhWJkrtR416D9uMHzEM56s&#10;NpmqhonZ4XWHz4eBW+/7vb4MoyA54jtRZORzAY+RCnKfybuCCY+JIv/XITcUGDNQ+Y7kxU3JjLNk&#10;ykEy6fR9FOnZ9q/F+jONWlO1aJC83J93sT39aGvq4ZaUYyIEdaUqNKeS1hqnKfmIIAlc+XgzofKx&#10;pkSlZnyYcEwA3px8hp94ujHpeH2CUk28Ul38yZq4c8jwQup1bczZ6ohTNRHn6qOUG+PU4FHuy9Ma&#10;qzAYrzR+DBtYo+10g+V4nclEPbAZ62SrZ2LHlx2eM2L3p60urzpdPvZ5fOq/9XXk7vexB4DkLwM+&#10;XwewQr7zdeD2t0G/L0P3JTOpkpdlkrfVnx/lP+/BX33vu07nnIwO3zA8En/PprMm7Z6Tqez65TuW&#10;Llg3b/aaBXNWLZzL2QYgVsQVmS9L5s9egIzMWVgkk8gLPiiqoJiP3saFO1ajb3GXjuJBZZltJ3Zs&#10;2rp86VIMiqAy+AfT7AUb5/5zYt0ynd3rTfZvuC631Vx+h+2Rfe7nZW8qy/pfkfNXl/dXVwi4qvRA&#10;VzEIeHwNhJjYcPA1pVB9pTCDI+EGRyINjkboKYXqHg6/phiqoxBx7WgkIBndi0Yn40zPpFldzLRT&#10;TnMAEqunOqgn2ihnu2gVehI5BkUGMBd54V4XVRMlNw3KbhnUBJjU3TXhPTDjB1k2PjDHaBo+YxwR&#10;7MihNk1B1k0PbRruWeLaFGQLPVcD6bnc6kKpb7Hup8S6Kfk+P+m+MBmRINBwMZsTy+diEV1RrekR&#10;4rQIdEUwPI4ikEbzMauUACHGoc1xPhK4OH5MyVzc4cKrKZ4ij9N2JQJuCY/JL4sDLVIyp6NmeMwg&#10;mdI02adoQot+Xzh5OLoMfpzKoBeHQrtYhDVFZtLh5tXgiNgZV2aCGXMHMmNSGjOxMVgyATMJu3Km&#10;a7HgzAfuMiQGHmeynTEL7arJY58lPfYUaa1pozxFwi4QZeySAaJSYRfILvgxKbOwFYY7GU4nxIY0&#10;lkwgzqmxhD4EJ+aDIpdNN5U8EoAuF042/PvlDJWlFmTO6cTFbiPyE4dKnSuQXJYJrtaHuNASalrk&#10;NNXYH3dBQEcjawrLhLgaeDyCV1tf8LihCBNjGiODDSMFU1j0BEdU/KS59EkzKbZoT9xa+bq9ihtW&#10;A6HJ2tRW97qr8W1P0/tewYc+wfu+JtBiOn38N4wfv+khMCY87uDRyLoNi+QqCLtYaFcp8Ph5E2bX&#10;pVKdFw2xkRNSCHnXTE3OTHX2o7L0qaLkqfykyayE8bS4sZTYgejw/pCHnbd9W1xcRTYOzaZWTQYm&#10;gmvYARsSHl81BhUWahrjQEeN+xZtE26jTJ/VwYzaDHiMgxvMqJt0TIVAXz1LgZ6V0MAKN0JDa6Gx&#10;TZOxVbOZjfC6Lf+6TYO5TZPtjSY7Z4G9q8DBQ+RyS+TtJ/TxFdwO5N97IIxCQGzCYGXmUA3SqjMG&#10;a7OxDB6oyxuqyyfQ5ZdMCUuxNqbNsQDT6VI8MsIrwsFnxxoKRurygccD1Rk9FSkcHouLE5tyoxuz&#10;o5qyY4DHPCSBJAZXJDwsiQ3ICbuZfN89/Jadv5OVg4W5oZ7+VQ20Lp49duToof0Hd27ZsXndJuDx&#10;xrXr1q1YuWrJkjXLlgGSF85BgcQcpHTNmzMbNJl2yahHhGH3bzQH/wM8Buslr7C0HhHoxdAa2ZZ4&#10;wmwgMZxOgDcQaCpbZPGZrJCYWZMBwNx0mmAYIMo+5HbGuLLHSU0tnVETl2VKaabPor0vuDhbPGMQ&#10;zbD5d/omGGX/9jtbA6MR+X8Z+pLYm7gyW1cD0n/77X+R5MWSQ7BapthrMi4zMTasVAyDZ83By6ZX&#10;Tu8tMIFHVOd/pipUx5H4UXx2pOjsSMGZ4byTI/mnB/JO9eWe7qcZ9anenFM9OSd6cpU60xQ6UpTa&#10;0453pB/vyjjWk3aiJ/1iX97V4bLrw5V2ozVOYzX2Q+X63XmI5jjakXGsPeN0e+aFzryL3UVne0vO&#10;9hZd7Cu+PFKpNl6nPV2PYmPz6XqLp002rztcPwy4vkUZQx+8T3e+j/r9GPOXIOMa5RMzwFrIuLBI&#10;ZkiMRTKw+S2kXqGSd2ypTAJscGUGyU89KV/zkdePcWiYzd+IDZDrCXfWGAJDiCUrdmQeFachD0S+&#10;OUWuKUmhKQk3SphgC5LYIWxWxBEmHWlKOoZRdmPycZyGpGMNyScbEs+iQbkxEaleKKI4RxPsqAuV&#10;4Rdqoy7z4y41J5wHJA8WXRuvZJkhtddHKo1Gq+GJMppqMJ1ssIRF+2nrracdPu8GA1/3eL7vu/ll&#10;OPDHeNC30btowfrc7/tlAHVY/t+GfL4NBf6YiJa8KZa8rvg2U/L1ccGLgdTYAJ2b1qfuuWvcdtY2&#10;uXLq9EGZfWtX71ixeP2COavnQ9IlxWOKfp31F7WjsFJklDAClRfPIRMUofX8uWsWL9y1ZuW5Pdt1&#10;FPbpHNqpfmD76Z2bdqxYgmz3RTDpw6I+e9bOhfPPrFt+bdc6I5n112W3mctudzi62+O8jI/Kgdvq&#10;snfU5e+oKwRdOxICTqxHeByufzRIVyFIVz7MQCnCUCn82uEwHQUgcZju4RBt+VCdw1F6x6MMT0YY&#10;HEf1U6rlhQyby+kEyWoYXMdbXkq9oZ7jRuLqQs+rRZ7aJd6sEdkTjU8GJTf1yv1MKvxN6+5Z8B+a&#10;N9w34z8ERbYFDONK2i5uXv3QqomIMofHjvWgyGGedZHewGOcelQ8Jd3jM/8x8FjMzq+RNbmeMoHB&#10;sR1sc8wtjzvYBLszK7o7G0XI0HMl9gCPC5K6QdrypPpqVDzh9OGaixLGn3gMIzKYMVgvA+P+UuDx&#10;z3oJaKrL0YsMwE5iOE2eWuLHTOSFD0GjsTbGgHoIaSHl1CdBy2OEc3Hlx2xkDfk0VF2Ug0HqLWyL&#10;gcR4UIrH4MpjFJGBqTUHupBxZU8wPCZgxsgak2p4ZyHkYbEhdMNm1zjQQzGFV8FEPV0ngdxkWaZY&#10;zXEe8i8Lx2BUhdkJS+KG4ulGpHSBFqPQCcy45FFT6aMmMOaC/8ZjDLrZFpmaJMZBl6sLx0GUQZcZ&#10;JAOPWWgokrphPibQ5ebVgOTO/KTOPLDkJMyue/E4/ojwK+MVNhQBj580oB6xBCWJVBEBMKYk6rKn&#10;4oqnLdBtVb9sq3qFQ/biCpBjhHDRPhgarg4e8Phjv/DjgPBDX9O7vsZ3ffwP/YKPQ83v+gHPTeDN&#10;73qaMLUmwRfcUOJq4PFzYLyg7CmRY+AxQfIMXkB9wQyv4CkWybA/1WTPVGU+Kk+bKEicyI2fzIpH&#10;MMhIahyE1n1hwWLfWy1urs02ts0mloJrJmiDEGqD/gJ0IaI2btYyFutcb9E2w7X5KvAYSGzaqocx&#10;tTnG1GJdS5DjlmvmQt3r/GtmYMMwNQkMrAVG1k2GVhiAN5vZCkxtRBb2TWa2jeb2fBtHAmMHN4Gj&#10;V7Ord9tN/xZff4G/P//uA2E4HASxI7CK8bLHeJkjvKzRRjiX8gfq84ek/Bgja6LI2BMDiRkzLh6q&#10;KwB7HoGMgPA4D3jcV5nRVZrcXposLklsLowV5EYLcmIE2TEgx/WpYTVJIcDjwqjbORG+iffdg2/Z&#10;eztZOtpYWpqaGOte1VVRuXzqzBE5hUMyh3Zv37Vj85bN6zesWb4c/BgtyGh5wmoWC1pK6YLkeA7K&#10;3edwARo/bULwgxCLJaBlCi/A8/x//lyIbS6GvST+wuz3H/w3ZWQC5yhok/D4V/0w13sI0kzkGE1N&#10;wGNK0SIDFZU7/QllFi2M2ZF2KUpbpFj105+/kUqLGh7JEwV4JsX1LHiUiSIDp+lT8Dv9/n//w7mw&#10;YEomZkydFPh+hMM0sGb+qD/Ap/ElwGO88lmzZkPFjYNXy+oa5wCPp6vUp6uvTFag9vjiROn5ieJz&#10;44VnhwrO9eefHSg4N5B/ri/vdE/O8Z7sw93psp2pB1vTZMVph7syj3elnWhPOdWZjoG27lCp2Uil&#10;5UileVeeZlv6ybaUw+IUJXHKCXHqmdbMc+3oJ0Zdcf7F7kKV3mK1USiua02meRbPRbZvuxzf9t54&#10;32f/qtX8tdga2VVfBr1/jPlJfoWEPMNEGildgZJXmFRjag1gDpW8Df/XoAxIxuOQfeEJL+/Tk5Ec&#10;Mmb/td/6XRu6inWeC7VRTjVYfKYn/2RX3gVslBlFPixKkxOlHwYkMzw+AnIsTAYSK/KByphmJ51o&#10;SDzBTz4lgE055WxT8nlByqXGJODx+cakC/AoY3BdEXWxKlq5NvJiQ/QFcbJKW7pqdy4CVYzGq0wm&#10;qo3Hawwn6gymGkymGy2ftbh97L//YSD4y1TU2z7ft70+n/oDvw49+Dx49+vw3c+Dvp8HAMm3qKdy&#10;6Pa3kaAfj1K+PMr5OJX3/XnpjxcVLWV3A51VTLXkzihul9m+ceeG9VtXrtiKlLXF88CPVy+aizE1&#10;Z6vnkm446Tyqn/DXGmGwS+fMXgkR45xZa5cs3Ldu1eX9O/UVZUyU9unL7bx6aOeJ7Ru2rVi8fMFc&#10;WNQXzZ6zau7cXQvnnly7VG37Kt19640PbrZW2Hbj6Hb3c3t8VQ4GqsrdUT10X1PhoQ4osmKwjlKo&#10;jlIIbq4pBOnIhesxML4qH8JOqLZ8mM7hEC2FCMi+9I+iLDnF8lKmrUqGnTIlgbiop99QTbRTSXfR&#10;zPPQQiMyXE+A5EL3q8WeumU+hmW3jEpuGed765fdMakPMm8KscKwmiExNsdWzWFWwlDAM5RcVk0P&#10;rNDP2HDfpv6hQ0MI9Fwe9T/xmFmQ7wlSgoDHopSQFlT1pYZC24XNMSRdBM/pEa1ZkFUTGNOBuJor&#10;XsyMRqFQVxY3r+aWmgmdeahDJok1UeecuP78BOAxR5Sl8i4OiRkY95XSDTbHQGLmcQIeY6DNwBhz&#10;bCyPmcKLDtNwMTU1pTqjJPgXP4awS+p3qsomilyNfXDmWBX4Mc2rsTbm5tU4eARqr58UOXe6Npu8&#10;QLWY9JIRmaRemGD/m+H1E5IJm8m4THtllgpC9icu2wvMGFdsEAHMDYWTjbhSkhcep3DNRi6rC7Eh&#10;WN+ic4LwmLFqCsEGDNOhXkhW1UzDaik5ZhQ5l+V4I5gMydWEx5yYqyMv8dfpgqSLqa+RizKKegwe&#10;Arfxg0pmmkqeNBEYP0UVBJK2KOUDruLqV+01bzpqXrdWvQRRBkijJQJiaWRcQE1NM2o+MPh9P8CY&#10;D3L8YUDwdaz1+2THh0HhW2LMTQBsoDJY8iv4kpEWQkLrypfNFS8EmFHTFZIuMGOAMSJBntTnItR6&#10;pjb7SWXGozKkZsaPZ8eOpkePZsQ8K8maykwcjgoR3/JqdnYWWtkKDK8LsTNmDFh41aBJS49uMJrW&#10;MsUBJGMoLdK9jkMYrGsp0sHVolnXXKRvKdA3BxtuAiE2sW0xc2gythWa2uMITGyFZvYiS0cBjjVo&#10;sYvQ0a3Z2Vvkfkvs7SP28RP5+QsCAgQPgsTxUTCvf+ipeyoqmBbkTAryxpvyRpsKAck4w7RCLoad&#10;aZyPUwwkBi0eritAacQwg2HIuAZrMhk5TussTeksTWorSRAXxonyYptzY38Oq0NqUkLL4u8XRt3J&#10;jfRPuO9xz8vGx8X6lpPtTQcrJ5NrNtrqepfOXwBHllc4sGfv7q1bN61ds3Y5JCyLMKzmDofKqHsC&#10;JBMekzd3zi//MVeeCDCmDiiUzCLxCvfYwiJFixJCYEqmPE3K0WScmBtWc+eX4hogCkpN22KW+sEV&#10;OjFFGE2V8eU0o2btipxzCfNlNCszEGWIS6YmYCemzaDj3P4YBJqamP/4HQNqxn1pmc301ZhFo8EZ&#10;PiyW5oX/AwH/Hcj9FzqjfvsLh3I9QfEhWPsLPVRgxlxv438eVWviTFWoTVVcniw7P1V2frz43FjJ&#10;pWEMsQsuDBVfGiy8AKLcm3msOxV4vLc1TaYlTb49/VhHxsn21FNd6Rc6M5QHCgHJ+pCG9RZqtaWd&#10;ak2UbUmUFycptSQfb0k91ZZ1uj3nTEfuuS5oxEqujleaPq6zet5k8woVwu1QdVm/77F6JTIdxzSb&#10;p/em0+HH6E3JhC+LB4G1yYcMTkDlF4BkRpSxTiY8jpC8wwmTvA+RvA+VvIdfGa5lGKXQS3FT8shV&#10;Mgazr+2bVoOXLVdnBAi7xjpZva9ItT37AoTWzSnyotRDwtRDAlonnxAkHucnYHx9VJBylE/8GHvl&#10;0/zks4KUc82p52CFEiRfBB4j3ZqfdLGJiDJiQy5WxVyqilapiVapjbrUEKfclKwiztTsyNUeLjOA&#10;JWyixgBL5ekGHOOZZssPPe6vO91wXrY7vu/1RMfG1yFA8p1vQ/6fh3wIkod8vgyR6PrHyH3J4+SP&#10;Yym99QFYIX9/UfG0PzvQVfPKuQNH5Hbv27Vlx6b129eu3rQMeLxg3aL5qxfOWYXMOeaph4me6xCF&#10;MYCKRBB2w5LZMdAGMK9dPH//hlUqsruMjx80VtplqLBdT26b2r6NR7as2rBw9qrFC5fNX7z0n7lr&#10;Z8/ZtXCe7PL5pzatUNuz4ZrMpuuHNjkc2eZ9dk+g8sGASzJ31Q7d01TAeXhVMUhbKUzvSLCOQrC2&#10;XBgAWFshQkcp7CpgWC5YUzZUGwitFK53FJ4oVDwlWypnYEbtqJbtqp7voZ7prJoE+5P95Rx3jQJ3&#10;Le4UumsDj0tv6pffMi73Myu9bVoWaFb90JwirBHRFWLTGm4PMG4OtxCGWjSHWgkwxOYo8gObhiD4&#10;nVwaw73AjxHRxYv1Q9liY+LdpmTC42ZAcmoo5tWt6aGcvhpB1phXt2UAgP/lx53UJ0H8GD6orqy4&#10;7hwyH3dhWI3eIeAx+Y9hdsIQmybV3OnDOhmSrmJYkJP6oLJGSyDDY44ND4Ilw7QDDIa2C0tl1lYE&#10;nOaeg5E1Mqowle3HwpiakpHtTI2E7J7Kksl8XJWNw24AyThsW8yu4xhcEwwjuyoVeMyk15lw6E7W&#10;wWf8byQI6bykaZpcpiZhMHMQcXEi9FmqT+byvJgpeQzKLDBjNqwGHo8jDgKHZXBy6EjLY9YfNQ2c&#10;BmDjkJUZk2psr3NgbRplyWKcjEu6PGaoPIoVMlVdIQiF+yOipTvHjzvyUbmY1A4LMhK78MeC6FBI&#10;0mC+AnKwF/aYXzqDMTLgFpbi9poX5GKqed1eB2b8pq36NQTVojJslKcxVUYQJlNTA4zf9hIYc3jM&#10;AfPnkZYvo2IAM/D4TW8TPUcKyfWv2mpft9a8Ele/ElW9FlW+FlVhWM0cUCXPGgmPKR6kLvdJTdZ0&#10;Wep0cfJkfsJkdtxoauRIWvQHCNkSI7rv3x68F9B8w1FobiPQv07kWIfIMeGxtoEQFBmuJ8JjsxZt&#10;c7GuRYueheiahRDkWLonthLp2TQb2vDBhk1smhj6NpsBhu1F152bzVyEZo4Cc2ehtWuTjavQwb3Z&#10;ybPZxUvk6t3i7Utg7OPXEhAouHe/JSK8OzPxbXvtj7Hm160lM6L8R82FE035o/z84caCEX7hSGPB&#10;WBMhMRbJI0jgQpBLXeFQTS4bUBMS91Wm9VWl9ValdVcQGHeWJrYVxbUyPBbloWMxuj6VlNVoPi5P&#10;eFAYLcXjUF+HAFerQBebAEdzf2v9mybaVuoXNU4fOy578ODunXu3bNm2bsO6FSuAxziYV3NnibR+&#10;kYgyB8nMBDUbcMU5oBinZCEhyAzBNBslENBUz6LFM9AUbYZ4AofEUk8Ri8Zk6ZhSnzHhKGgxqy7m&#10;8JhBMkmgfzmPCawp3IPit4DHVCDBJs/AVTJBkQ+KkBhjagyloaPG56X7ZoAuxNVEpkGCqXGCHRDn&#10;3zG8Bn2mqBDMsX//H+Ax+9E/tV3YJf/MBP3PdKXG42otwuNKUOQLRJFLcC6PFisPFiGWS3W4WGWo&#10;4NJAzpne9CPdaXLtabLtaYqdkHdln+3NutCTBqkXgrG0B0v1x6qNkF3VkX1WlHSwJelQK2hokrwg&#10;QZ7kzVnH2nJOifNOdRegoMJkovz6o1rzZ3yEa1q+6jB704nSRutnAqivzT70On4d8vyO0K5RxpJJ&#10;2IU0zduUbv0cqSAcJGNkHS55HyV5Hyl5H05I/CFc8gGQHMaI8h0SeU17/Rhx/jZo+b5L96VY40mj&#10;9lTdNSyw+4tRp3ixPfMYNsrNqQi1PkKOZCyMYYKC7poEX/AoM1MywBiJIiln4EtuTr0sTFUVpamL&#10;07AwVmlOvtiUfKkxUZkXr1oTfakq6lJNnEo1IkSSrjSna3blaQ2VIHNUf7LWeLrOZLre6FEDurAs&#10;XqEuut36TYf9hx63T2xn/B2qriEflG18GvD9OODzCY3Rfd6f+27/mEr4MpneVe1Tn2Xzdij17XBe&#10;oLO2rsrRC6cUDsvu3g08XrcG+ePrEEe+cO7KebNWIHQN6WvzEMU+i6qREXkzF3mwiM+cRfE3c/Gp&#10;2SsWzl23dP6etUsvHNyqq7jLSGmH0eGtBvJbDBS2qslsUNy0csfqFasXLVi7ZNGq+fPWLZy/fsHs&#10;dQv+2bFsvuzqxWq7Nhgd3OR4bPutM7sCL+27c3FfoJrsPc3D9zQVg64qEj/Wlg/RkgUeh2ophGjI&#10;44QDibUVwq4qBuMRHcVQqK+NT8dCYm2jnHlDNddVI9ftSrabaorTpWib0+kuKvmgyG6aBW5XgcdF&#10;Hpha61f4G1cFmFXfvV77wKL2AVJBrECOW8Ls28IdxOGQWFs2h1kIgy2aHlwHHouCbUXBkHQ58UPd&#10;GsI8asIoMvO/8PihIDWYUDklGJy4NQOH9NVsl4ygLikeU+ViThTqnrBgBkvuzo7txrw6JxEWZBJa&#10;Q8+VF9sFcXUBR5FhkUIjMuol4ml/DDAmCzLhMWEMw1pSbxEYw/uUipAQoDJ1QLFAZhprS03JqQNA&#10;JuiNqVQx5yceUzMS+5BrQYaS6xc/BiozJCZODO9TGvAYtQoj5SmYVzM8TgeBxqQazBiSLvI+cdvi&#10;n4UTLMyL6DKH0FIw5uI2uTgRACqew4JBKBukoZDkWrgyGEakF3fzCD19DTgEyeNkWWbRIuR1pg5m&#10;7gWz9xA5DI/BlSG3ZtfyHODxMEWjpAyyXXsv2iOY57izMJXLr+7CBBtqc4jM0SCJb4vwCuRJQWWN&#10;WGlhxfOWSmivnrfVcuroV201r1or38LXJC5HacR0Y8E0jE8MjyHXAhiDE3MwDADmgPnjoPDjYDOu&#10;7/oFwGMCYxwCZt4bfE+owADJzZVvWqre45uzhBDUS2BSDTHXG1E52p+mKzIni1MnC5In8xLHMmIH&#10;E8IH4sNGEyP7Qu62+90SubrxrWwbDK43alN1sUAHV8MmHUOBLg5U1lgSExi3XbNq07MW6wOALZv1&#10;LJr1rZoNrJsNbIQGts2mGEfbNJpaCc1tMZpuMb8BMBZbuAvN3IQW7s027s1AYgc3kbOnyPVmi7uv&#10;2MtXdMtH7OcvDggQP3goDgtvj4/pz0vF//SvUWaFSqvm4sfNxZNNhWP8wtGmIuDxmKAY7iaAMdsZ&#10;A4+JEw/VgBZncwKu3go0HKd2M3LcUZLcWZLUUZzQVhjfnBMtyILTCbFc4VUJwSVxD0ri7xdE38kO&#10;90166Bnu53jX3eqhu02Im1W4m8Vt82uOWipXTx89JX9Qbt/ufds2b1m7BptjzKsRDrJyMbHkZQvm&#10;s9Yj1D3R1JrWycBjOJ9QSIwuYeAxyozZYhjDalbVwBogAMlzYBciPGZP4BojWJY1y6MmcgwAZs4l&#10;aboWw+D/AmNqUaSxMsvI5BAXjzDs/D8AJ2Eq6DLjuYxX48kYXANQf4OGi+bbLJKLfRVufvsDePx/&#10;/yPNBqEvBBwTDOMGhxtZw6YMsGcNVCyPk5mhOUf1f6ZKVafKrwCPJ8tVsEueLFOeLL0wVnx+pOjS&#10;SJHKcIHKcJHyYP6F/uwTfZknutOPd6Yf60w/iv1xb9a5vqxL/VlqvZkafXngxwYjVXr9xRptGZAo&#10;y4niZUUJ8sIEueZE2aYE2eZkRXHa8dasEx050DyrDhZpD5fojFVce8QzeNYMCmuEefWbTtvXnbYf&#10;kSvZf+PzgMvXoZvfIewau8lQGetkJIEAj4Mlr4DHWCSHSd5GSt4BjxkYf4yQfARCB9NG+c1daqGY&#10;uSmZcpOM3fgycP1dN3xQOs9brj5uvDpZqz1SdaW/5FxX9tGWFFkh5tVA4hTkdrG0kBRpbAgFeKWe&#10;FWeATFNUiCj1sjjtijjjSnvmla5s9c6sK+I0ZWGKsiBRhRd/sSZeuTpOtSb+CvC4KUW9LUu9J099&#10;oEhzssZoutZkqtZwqv7aU6HeS7HxqzbrN51OH3q9Pg34fxm8DTHXl36UX91833vzbefNN+1OL1sc&#10;ngm8vo4kfX9S8KwvZqTp9uv++Jd9mXcdtXUvKV06JXtC4eDe7Vu3rl+9ccWytUsWrF06H/vjFfRX&#10;+Z8l8xFTjjjruRwMgyUvwRAbYEyQTAd4vHf98guy264d3W2gtM3w8CYcY8Wtuoc2qexdd2n/5mPb&#10;VittX79v3YrtKxetpkpHlDnOWjL7750rFp/ZukZPZoOd4tabZ/f6nt0bqHIoQF0uQP3QfQ3Zh1qy&#10;DzQOPryyP1RTLkRTNkhdNlQTqCwboiEXqnn4oYZCEEJFkPOlfzzO/Hyi1cUMB9UcF408d80cN/VM&#10;F1Dki3F2F7JcNAtctYo9tAvctAs9r1X4GFf4G1YHGlffNWqE/zjEmtxNITYtoQ7i0BuAZBFSQcKQ&#10;EGLZFHxdEGzRHGQtDrEXBjnwgxGZ6V4b5lEbdRMR1g2JgY2J2B/fb0p+iAOKDH11G/okMlAagTAQ&#10;irBm4VyxGFkDjztzY9tRLJEdjvxqchsTRYYVChSZWDIRZSAx9Qsl4PTiKp1XI0QTjUMUCdKH6qcS&#10;UGTsksn4BDsyI8d0AMwD0o5kigeB4noQS2WgTjl6FbP6KrIGKnKRJcklWOGgbJGhMq5ZI0SREYsB&#10;hMsYY8tjbkY9VpE6Wp48UpYMYGYomwV+zOVYMVk1mzxXkciLtTTSE5gMm/K8OCT+xY8n8CHnlWKH&#10;C6xm0i0C42mGx8SPMdOGfZmpskFDuWRsNqYmZsx9h19gTJDM1NRsal1A4mqWLEZmMCqmpHQUtj+m&#10;NK6uohTQ4l943MvNDPCy8RqaiqcEJeMYifOLnwjLnmFJ3FFLMmmW6fECuR/iilcoa2ougwgLY+3H&#10;wGxEcUGo1c2TCrh6G/+LIje9h7ZroPnDoPhtX/ObXuFbnD4OmBvewBzFKDKYMfjxW3HVayirGR5j&#10;Xk143Fz+CH+kZVmThRkTuUmT2QkjKVH9cSF9kQ97QgI7A3zFHh5Ndjcaza0ajcwadQwbtQxgHW7Q&#10;1G9EbSLw+JqxUNe0WcdCfM2qVc+6Td9GZGDZYmjdYmwLTiwytmsxsQcYixC3aW7XbOUgsr7RYu3Y&#10;YukoMncSXncBGIusPVrsPUU3PFqcPVtcvFrcb4o9fVtu+rT4+qBmqvX+g7awsLboyK7UhOGCjPGK&#10;nEeYKzQWPWosnGZ74lGGxzgExoJicGUaVkPDBS19fcFwXS7wuLcivbuMALi9NJFOcRKdovjWgtjW&#10;gjjgsRDm44zI2pTwysSQksSg/JjAAsyrw/xTH9wM9XG872Eb7GkT6mYV5WFzx0LfXlNN89Txk/IH&#10;9+/ZjmKJzatXbly5cvWSRdS6uHA+GpFRq4BdG+oIaRw9G2ZiKLNo1Ec1DBBXU04IDLsEYGx/TAej&#10;458VyH+znGpWesi8xQTGf2EDTaJruJtYAhc8ylyKCOPEqHtiZicAIebMHFHmgj5wfv+NBtR//vl/&#10;f/z5v6DDBKUcOf6LABnr4T9/+384kddPZoyJN8xLSBqhRTIJu1jJBBefiSuHx7+G4dyP4xohEc1N&#10;vxHL5Yav+j/DBZdHCpUnyq5MVKihzWmiQmO8TGW0+PJYsepo4ZXhArWhAiRlnh/Ig7zrTB9YMmmt&#10;T+L0ZJ7rzbzUna7ck3GlJ0tzqOga3MYd6ZdEicea4xUEsXKCOHlRooIg/pAw4ZAwSa45SUGUooDC&#10;JXH6CXBoyL56C8+PlKuNV2k+5unONOmjEuplq9nbdqu3Habvuy0+9jp9GfD6Ouj1A9FdCM2YxmIY&#10;6V3BkpchzJTMbZHZwbAaYPwBU+sgyTusmQMo7/oZa4WadvsxfuPbCDbTpu969F62ac8ItZ8INab5&#10;l4cqTnXlKrVmHRFlnhCkQlANiny8CaJr0l0jPOS0KA0J2OdxBT8WwZScdrk9Q7knV60fJ+9KZ7Zq&#10;e4ZqW7qaKFUVGMxL1OAlaDQmAo8B2+ptGWo9OeqjpdcmqwymagymavWe8JHpjbcd1u+6XD713fw8&#10;ADC+87n/1mfIrfu8P3R7v2n3et1647XY/m2r7/ep9B/PSz5Mpr8djns9kDApTgi4cVXnouJZpX1K&#10;+3fv2wFBxPINq9EKAgPx3JWLkH06B3gMKTUE1UBQDn0XY39M3RJoY6QP8cy1S+ftXLvkotx23SO7&#10;jI7tMFbaYqq01fjwZkP5TYYKWw0O79BX2Kl3eI+GzHbl3ZuV1i/fs3rRyvmIV0Uy9uwNC+fKrV5y&#10;edda40Mbbxzd6XNOJkD1wG3VvXdU94RclQ3WPBiqeShU4xAgOVhdNlLnSKS2YpimfIimQrAmZtdK&#10;odpwQB1LsLqUaHsxxQH9x+p5blo5LqrZrqppzirxtheT7FXzXLULGT8u89av9jWuDTBovG/Mf2gi&#10;DDUXhJhjVUzL4yA7UZCDOOSGKMS+OdgG5FgQZM6/byoKsm4JshU+tOc/dOIFudWGogIZFU+3efGB&#10;DQl3+UkPQI6h6qKwTNoZY0yNFuTIdgyrqVUCrqcoBHUxPRe1SuB0ktAaUSHYIsMKRUgsxWCSW9P5&#10;2XxMoV19SAhhkSC49iLXGkFdwGaixQTGiLP+eZ8MOgjG3IcF8694ECRrMicu+nYGQIhZXAYVLFaj&#10;hgFRVug/zgYvZHiM5TGuAFq2D65GWCbk1mlgxtBXs/E1tF1M5yVFZabhol5kakfmptOMFkvx+BcY&#10;M5FXLvAYTx4jVM6fqGHNjA3FJKhuwD/lIMFkL2bLY6Ay80fV5UD/JUVotlemJwCPEWyJl1rFeaYR&#10;Y0KGY0JlvNsgtRoQOnsEvy9Fo0Bc/W8OF7meilLBjHGYFSod7mTgMV7D4+aKmZbKx83ljwWlTzA6&#10;bq1+0VH3qotHMVuwF7fXYF79sgXW4fIZAebVyMisBhi/6xX8AmOOIoMrv+ttwuN0+oTA43f9LW/7&#10;RThv+gmS30F63cV7015HB6jcUv26peoVFsk0rIbtGEkgeY+xz67ImizJHM9PG8tJADkeSgjviw7u&#10;Cbvf8yCgE0ouZzeh7Q2+uTXPwKhB1xBmJ6yQqQL5qmGjjpFQHwZiU5GeVYuedQuBMZDYHkdoaNts&#10;bN9sckNk5iiycBJbubRYuYht3VpwbFxENk7NNs4i3Nt7iB0Bxu6I5Gx19RZjTO15iybVfn7i27fF&#10;gYFtwUFtkWGdCTEDualjKL1A70gNukOKHzWgxLpwgo8YkGLAMPAYV8yrQZexP4a1CfwYYMzcTZnd&#10;ZamdJcltRYni4ngczKjF+XHivNiOoqTWgvjm3BjgcWNGJM2rU8LLkoILY+8WRQcUAI/vekf7ugR7&#10;2gd72j50sQx2tvK9rm+vo6l++tQx+UP79+7atnnDxtWrgcfrllKvESAZIUWoUgAeo1UCkIxdGw4n&#10;giFsho+IjXNhKJo/m0qFIeyCqOrX2hgUGjNt1jDBHdaI/MevyEyK40BgCJ5GYdcsFZMTS3OHuCmb&#10;Y8+Ci4lBMvbBAOnff/t/EE/9J8xLJNcixKVF8u+wM5GOmnUqS8kx91lWJMWWyixlkxuMc4tqfFOu&#10;qJGDZCn8cw/iZWOrjRyxv3+fPevP//TlKcN5PFqsOlyiMlYB3472UOmVQTBjgHGh1nDR1cFCtb58&#10;GJGP9+edgi2qN/tMT9apnqzTvVlnu9LP9WRc7E673Jup2pul1pmq3JZwtiXuSEvCYWGCPPC4KVYW&#10;eCyI398UJyOIPyBMPCRMhqpZsSUdNYhH2jKP9cJnVaw8Uqk8XnNxqk75Ub0WrMMvRLqvW43fttt+&#10;7Hb+3OuKQKsfI+hb9JNMISTkoeRpqORFGBtZY5GMw8bUtEjGCZa8Z/wYyZpYOc+gMwpWZg/JhOuP&#10;YdvvI+bfhtDYeP1dp/7rTp2ZlqujVcq9RadbczCjRlQIlsrHhGnH+KlHm1IQ43WmJe1CSxpg+CL4&#10;sTj9ojj9QlvGxc7sS904WZd7coko9+ZodudotGVqtqRdbUnD9QqOMFWtJU0dTLo/V2ukWGe8XH+y&#10;yuhRvfETvjFyvCFh+9Tn9RWC6oHbXwe8P/e7vu12f93h9qrV/YXY/kWL7bvO2z+m0yWvSj8/yUYJ&#10;46v+hKnOFL8bWtoX5S8d3X1abtcpxb07ty7fgEqJJajPXIQ3mAj3WLYQ22KIq/9ZSkVPfy2diyxr&#10;DK7/IT0XseRZKxfBfzxfZuPKi4d2XDuy11Bpu4niVhNQZPkNBnIbDOU3m6KB8fAO48O79GV3Gcnv&#10;uXZwu8qu9fIr56+f+xeU25BaLJ09a+vSRUfWLlHetspcaYfL2d23Luz0v7DtvuqeYPV9oer7g9Vk&#10;glQPPFQ9FK5xOEjlYKg6sFnugZpssLpikIZShN7JBIuLKXaXUh0upt1QyXZRy3VTKfC8kuWskgZh&#10;l416rrNuoQvwGMUSerW3jfj3jJqDTEUhJsJgUwFIcAjUW9bNQTbNQRhN24pDbVpCrIUPLQUPr+O0&#10;wPsUaMEPsOLfu8EP9qgHHqMCOca/Pj6ggVbI90COoepqTgshYRdG1ly5EzsdmdBwRQOegcoEzNmR&#10;1IKcBTyOkFYuktCaiiW4Q8yY4TEOdsnkSP4JwyDHHD/uY20THC1G6dOw9DCWXJrSW5IkxWNANWtK&#10;JhkXZrNVGFATYuGMVgOMAcwksf7JjwmSuawP8hazVTHNqFk2CGm74Eiuxl6ZkWOiwtS9+F+H2xzT&#10;8hjkmKHyL8U1cJqeiaqo8V+HIBkpmFSfzC2Ggbi4Z1Q4bwz67fpcitvEPVAfXRQod2KTalZCRRUa&#10;rIsJxVbZUkimZqccJiDnROM0r0ZMys9cTLDkNKyQsT/mhtUAY/DjEXi3kMghrnnWWosZ9RPEb6G4&#10;icNjyK+IH9e+7sC8mvD4WXP5jLB8prkK5JizOXEL4/9G4vd9QoAxru/7mt/3t7zrF78dEL8bbn0/&#10;LH43JKInwwfFRtZ0mLYLi2SouiDpekbK6gLgMbMdZ4zlpY5mQVONmMywvoig7od3O/x82t3dRfZO&#10;cB7zTMwbDI35Bkb8a8ZNuiaI6OLrmPCvmTbpmTYbWmIo3WJkJzZ1aDa2EV23b7VwFJs5NhvfaDJ2&#10;BAlusXFrs/Nst7/ZZu8ltgMbdheDDTu4tYEQ33BrcXRvdQEYe7W732r38IGGq8XHty0goDXwbkdQ&#10;UGdEWFd89FBO6mhx5lg53rfhbwveSEEhD2legRSP2bwaB0jMlNVkbQIYDzMpNcAY0+m2oiQsiZvz&#10;Y1ryY8R50S3QVGdFNWXFNGVF8jMjmjIjGlLDcXgIA0mm5uPC6IC8EN/UQK8YX7cg9xv3Xe39HSz9&#10;7MxdDHWM1VSUT508rii/b8+uzZs2rFm1giJBli5euXTR8kXzWOsiGAVaj6SVR1zLE0zJ87EfJhkX&#10;EAts8ve5s8CPiSKDHANeZ9MnQZOJH//CYxh5uXpjzuPLGpFJ8AU0xI6ZJtW/yp2wbGau5V9xXci+&#10;xgHHxUgZYEx6LtJLs3UvWxszixSlb+Kbwygl3SjTDcfOpU4q7nv+lHDToprVONL34UbZ0tU1OZvJ&#10;N0VpYiwW9D+YrHZlq/bkqPYXXRksQXehLgatvZSgiTzIq/0FOgOF+PBCT+7RvrwTfTlkgurOONWf&#10;dbYf82qkiGReBEvuybrcmX65LflCa9IpUcLh5gT5pgQ57oAcA4z5sfsa4/Y1xe8XJikIEg+TsyhF&#10;Xpx5uD39BIJH+gpP9ZccGyw9hbjs8Rr1aZ7WTJPBi2bzN602qEhCU+G3ASfGkn0kjwIlj0Mlz8J/&#10;QjJcT+DEDJXhg6IbaK3vS14h2wsrZyYHe4yvAiq7kEF5CkUUtl/6zD/0mL3rtXjRaj5ahd/6TEcm&#10;rMlKQvIlH2tCG2PqWVE6lNgXWzMui9MvQ9LVkna2LeNCe8Z5nK5s5Y5M5a4cUGT13jyN3nz8+Vzt&#10;ydPuztHuzNRqTVcVp6uJ0zRxOnPos/gjHavQn6oxeVRvhsrkV2LrDz0u6FtkmmpvjAHedDq+7nZ9&#10;2e75rMXpabP9y3a/748zyO/0vOTdRNqLwZRHXVk+NzQ1zuy9dGT7hcPbNE4fPLJ/45a1i1ctofrM&#10;1cBj+guNv81ATfRdk+EYSSAICUFCCA7AeNnc2Svmz9mwbPGhLWuV5XdfU9qtfxib400milsM5Tfq&#10;y643kdtsKrf1usJ2M4XtxvLbryvuNpbdZnRwm/r21UdWLdi1HKg/b8Gs2euXLtu+YtH6BbMUNq4w&#10;lN/qr3LQ99yOu5d3BqnsfXB5z4PL++5f3BekfDBETS5Y9SBhs9rBh+pyQeqHg64oRV49kWh0LsXi&#10;XJr9+TRH5XRn5SyXSwUeatnOsCOrptmrp9ipZztfzXPVKPXSrr9tzL9r0HhXn3/fSPDArOm+iTDI&#10;TIhIEKi3Hpg1B5k34x6y6ntm/HumvECThttmPF/Tel+zxnv2AuirwzxrwknSVceNrJPuNaU8QKVE&#10;cwqprFG2KM6M4FgyUqyBx+DBrFWC8qs5PKZgkCyqXIQXmYxPOXEszpqU1cDjLoypC5L6C5L7YIXK&#10;S+jHzrgwHsxYCsZA5Z9gzMVZDwN4cEPjWYoEYQJssjlhi9xXTC1PA4CoKuAxZ3AirRPjxFnDVZnD&#10;yACp/gXJ2MViGpw7QjopGk1jdo3QLmnRAkbQqIuoJvr7E4+BvpySSyra+jmpls6rfy6VqT4Zei76&#10;5kx+xaHyBOt6otYmVp/8L+iygTZnVpbWOBJ7pnk17Z656gs6KEkkPCa3MQKrceCChUSL/YLUcAV7&#10;cWl6T3FaDyzIxYTH3BYZeMwNqwdQQVEDml76RAQ8RrBlHRmcCI+rELnFxVBTHGYbeZyei8opygNl&#10;xgDRzrq3PSTRAu5+6G9mbJhPM2qCYQ6PAcai9wMtb3EGxR/HOr5Abj0iIs1XD+Ex+PGrVgjEqjAG&#10;p1BrJul6htInyLxrcp9UZk+XAo9TRjLjR1NiB+PCgcddd9HsRDGZQht7gYV1g4kp38SkUd+Ar2/M&#10;1zURootJxxT+pWZDC4GhpcDYBhItscWNFhxL+1YrxzYLF7G5m8jCXWzj1ebg2eV8s8fVp9v1VoeT&#10;V6ezd7ujV5ujZ5uTZytosbNnm6tnh4dXu4d3q6c3JtUiH9/WgLvt9x92hoZ0x0YNZCSNF2aNl2dN&#10;4n96gDFW+/CLsxi1ST4yQIgW08iaD3kXgTESqkd5YMZZA1XpJN0qSxYXxrfkJzTnxolyY5pzooSZ&#10;4YLMsIa00Lq0UB6dYDqpIQ1pYYTHSQ/L4wKKwv2Ax8kBnlE3Xe67Ovg62nvbWd60NbMz0tFRUz53&#10;6riCvOyuXTs2bli/ZvXqFcuWLl+8YMXiBcsXzFkOMekS/As2ixpjsV+bT62LZNokfjyLpVoS+5zz&#10;9+/zZ9OAFzSXYJhCo9kNwqXpORQGgudwT2bwTFiLBe5P1CSVFUHj72iepWYnyL5QgDiPJNPUHvGr&#10;tJEGzhSB+RtEW3/87//vz9/+Bzcsiuv//vqN+DHYOSexxpcweTZ1Q1GKNWuUknqdWREyF2dNnJgd&#10;Dox/NU8QYHM1U39SZwaHx2B4mliI9uZf7Su41ldk2JOv0513tStPu7dAvzffsDdPtyv7Snf26d4c&#10;nDPA474cbI7P9WWeBx4TGGcgOVKtPUOtNV25DTPe5KMtSYpNCcBdeUGSLD9uHz9+Ly9md33snsZ4&#10;mYa4g/x4eT4IdDK8RgqixBPtqec6M860Zx3tzDnZnXdpEHPyMg20VjyqNX7GN3/RbPauw+xzr/XX&#10;ftfvI56SSR/JNOTHIZKnkZJnkWx2DYUXNFzcgSEKYAx+HMgCNX3pPIVCGw3KtyQzXpIZd8m0849R&#10;h2+DNp8H7DEMfy1GkTNCtlV7CpB3fYTkXZhdozs560JXrkpnjlprhjKbWp8Rp58Tp53FaU0/35p2&#10;AY8Dj0GOB1HFUXxtqFivF5Ccq9WZc0WcrtwC2VcGclGu9FBuqNZwiS7SQqZqTaHtetpk9Lrd+kOv&#10;B5N0+b3vdn3XCfu1+6t27+cilwme7XiD14u+uG+vqiVvaj5NZb0dy3rSl3/TXl352LZz8pvPy2/V&#10;PHVA7cSBvZtXrl++hIqsqblsHgxL7D0mVNaQdOGvNWVyUbPTnL+RzLVyPu2Y1y9bdGDTalWFPcBj&#10;o6PbjRS3GCtuARgbyG64rrDNTH6b+eEdFoo7cTU/vN1CYbuF/FZLhe0GBzZf3rlOcdOKfasWy6xc&#10;ug6G5ln/rJg3d9+KBWq7VpkrbvI8v9fz1A6f0zv9T+8KPLM76KLM/Yt77l3Y9eDy3iC1/cHqB++r&#10;AJsVorSOJxieSbU8l2p7Jt3hQqrjpQyXy/nuMD6pZLmqZbpoJqCQ0R52ZK3SW7q1d4x4Afp1d67V&#10;3TFoCDQF7jY9MBM8MG+6bwEAbrxr0nj3uuCuRWPg9Vp/43JvvRI3nRKXaxWeRrW3rRuDXWFBro24&#10;yYv2pRVyQkBj0l1+8j0hKp6SHxIep4ejVUKMuK70cKyTMZcGSwZdxukgMI5EKTIDaQSDYGSNmygu&#10;IYQTcHHR1n35iX3omchN6C+gFGskWvcWYlKd1FsEfpzUSwovVE0AiRGciZG1dH+M3A/AcG9R4iDm&#10;1WREBjYDlqh1EdamQUx3q2hbTHhMk2rgMdKppHgMJOOSIwGZo+hbrAAeYyKNyfDPfqefm2NWTUi1&#10;E/8fTTVAmpAbAmw4mKVPlpqg0E7Bnp87hm/OIJlD5UnGj8GuMDyHkYndS/uSueaoX8DMDa7xIcbU&#10;I+WsqxiO6hIkbBM/pvjPCqzJM/E7ctFjCAdleJwBPKbpNNo1StJ7AMZMWQ1yLBVz4QUQHleDH0NN&#10;jdAP6k/EtpilYLJD4mounws6LwRsvQRjprUxmK4UgAmJIeP6icdA6A8DoncYU2N53NcMSP4y2fnj&#10;UdenX3jMqhgBydgigx/TEQKSK543lj7jFSGZ61lN3pOK7KnijPHcxNG0OOo/Bh7fCxB5eAjsnZqs&#10;bPnm5g2mJvWG+g0Gho16xgIDc4EB/EtInDYTmcK/ZAPJNFbCYmvnVhuXVlvnVls3sbVrq62H2N6z&#10;w/lWh6t3l/utHi+/bk/fLg+fLnefTtdb7c7eHa4321y82t28Ojw8Ozw9Wz08Wm96i339W27fEQfc&#10;7wgO64mO7k+JH85LHcM4nf565E7BitZYNA2buKAc4S0TwGM2rKZ5NYC5sRCtixwkw90EDVdXWXI7&#10;QriwJM6Ng2irKSOSnxbWmBpan/SwJulBTXJQPSFxUD1Oyn1e6oO65Pu1SfcrYm4XR/jmhfqm3PWM&#10;9nO/6+bs4+To4+xw08HSxuSausrFMyePyR46sHXr5vXr1q1dvXolwgEXzV+J/fGCuasW4h8o5PD/&#10;g10bQo1QBkwthFge/4NQIwqyZl2HAL/faFiN4ElwU9bjhCk03bDKRdBTDtJwWCoI+ZW55THzLlPA&#10;tXSSzPUfI1P6T/iY8VOkj//Kzvy1ikYXxT/YLlMIF4I+8P2ljU/cUJraoqRKbBJLc9yXA2Bml6Im&#10;PWZAltZLUF8yTb8h5qK3BdLmCS6l5HfyYuH3/U9vkXZP/tWubI2uXO3OXP3uApPuAsP2XP3OPIPO&#10;fMOeQtPuXIO2tCtd6Re70893Z5xDOFdf9gWc3qxLAOO+LLW+nKt9OXrd+YYdhdoduaritNPi5KPC&#10;JKWmBODuoYbY/bg24ib+EC/2YGOcbEOsPD/2cFO8Ej9esTnxZEvS6ZbEYy3JtFpuzTjdkX2uJw8G&#10;Kq2xcrQsm8w0Gr8S679tN/zc44ikye/D3j/Gb0sm70oeBUtmQJSDSXT94i7FhkB6Terrh2RExofP&#10;oceGSwpRIZBb4+BDXJH5Ba7s/mPU8fOg48c+93ed9q9ajGf4euM16LlSbck605R6HE1QLRmnWjPO&#10;Y0nclqksTDvTknEGhVGtmedb08/hiNPOtWUgEBSfVe3O0+orpIIsXHsLrnblXmnPUhanq3RkXe3M&#10;Ve/OBYfW6stH6LfBSIX+eLX2ZK3qTJPus2bLF2KXNx1er9tdXrc6v2x1fiFye9zoMFxjMya483Qw&#10;a6Iz9flQxoeJjI9TuU8GCq30Tymf2HXiwMZTB7ZckN+hdUpObvu69csWY169ZsnCVUsWgCIvRT4X&#10;Cbvw7vJvtDktnf/Xsnl/r5j3z+oFc5GICZa8YcUSue0b1A7v1Tu6B3hsemQbSazlNhnJbwYAMxje&#10;cZ1Qeft19CIf3mZNZ4eV/HZT2a16h7ZoHdx6ace6I2uW7VqxZMvyZduXL96xZN7OxbNObVxqeHAr&#10;YkPcj+24dXLHnXO7b5/b7X9m++0z2+5e3B2kKvPg8v4QVflIzWOJ+mfSLS+kW59NszuX4ngh1eli&#10;lvPlbKfLua6q2W5XUm6oJdiqZrholProVN/Wq/HXrbutV+tvyAswqw80Qx4I8LjxvkUjehgDTepu&#10;mzYEXK+/Y1p+yyDfVTvXQSvXTrPM3ajKx7LhgWtj2M3a0Ju1ET71aHlCaibDY8SAiFKD4T+GxBqL&#10;5F/8GHNpoC9bIVOzUztSujC4ziQwxmFT6xgQaKmaGoJqpqnuy03E6SVglnZLQMAFoGX+Y+R+JIIu&#10;4wyWJg2XJdNhQmvA8xB019gu43GuJhmB1ahZRFMyVqos94OL9AL0jlZnD1UCjwHSWXQDnMP+GChY&#10;zc2WKY8a/+ACuZl5iVNNs/5B6b1UsfXfY2qOSU9UpgOSJzHWxh4UFKoye7ISV6pPZlpofFvkeCAw&#10;JH+yltzGHEtmg+sirj4Z159NFcisppE1J+aSLrlZUfEoiiZL4YomlTXn3aLIbmbrohE9NVzBf5zZ&#10;U5zRhQZoYDAVUAKb/x1W0/KYVwQgmWmpxgia8BhDaYbHXFuilCXD+IRIEOi5yARV/bq7HsFb7+Bx&#10;AhvuF0K3hcUwrMYfh0CIkQHSDFqMzTGuOITK/c2fx9q+TbQhIQQBXu9ArLsaX7XzXrOpNc2rQbgZ&#10;Hr9sKgdFfsYrfFabP1OZ86QsezIveSwjcRAZIFERnffviby8mzg8trDkmZrxTc35RuaNBtebwIkN&#10;LIVG1gJDq+brts3QS9s4tdg6t9g4t9m7tdq5tTl4tNm7tzl5dbne6nS/1eF+q8vLt/umX/ct/65b&#10;fl3evt0evp3uPu2u3u1u3h3uXh2e3p3eiP7wbvX1Ffn7twTebXsQ0h0RNZCUMJydOorKqTIq4UBz&#10;1xS/cEoAQVwpIk4nkK2GxA9MpxkkTwgRUg2nUz4Sqqk0oiqL6i9LU1soDhNz6ejGlPDG5OC6+Ad1&#10;iQ8rY+5WxAZWxt2tTgysSbxbnXC3NukeL/kBL/l+Q+qDihi/4nCfvBAflB9H+LoGuDoEeLo/uOlx&#10;64a5mb6G8qUzR5Tk98vsQ8vTxvXgxytXIBlw4bw1SxfDJ7J+yQKs0pCuD85AjcizEYQwG7FcdKCy&#10;huWJRtZgwBTRxXCOYJiTVTPuSwtgDoO5WkZcAc9U7iRtPiauzCbMtNZlkdeU2MVFaQLLSQ727xZZ&#10;GqhJn4Uwm0I/6BGgL3dobfwbGDaNpn/hMbcVxpVk3sBhkn3RhhuIjL0zqax/+x+uAIoqk1kkCNbR&#10;/7C9NZmk//gDdmr8vv/pKtTozNXoybvanafTkaffkWfYmWfYlm3SmW/ZRceiM9e0NV23LUWtLfVy&#10;e9qFLkRuZZzvQTZ1FncoyLo3T6e/1GSo9npXkVZb+tn21OPi5OPCRCVBggIfW+T4w4DexgSlhngF&#10;3PBjj+AglhL3TQmKgvjDwngosQ80Jx1oSVNAF1NrOtKzscNG05TeBDU0aL9o0X/XYfehywPqp69D&#10;3t8R4DUZIHkUIJkJlDzDqhg9jA9Iff0MqAwwfsAO4kEYQuNw9wBpmJgBzDO+P6Y8v415fR72/Dbi&#10;8WPY7WP3jacC8/E6w74SzbbsM61Zx1ozjrdmnO3Mudyec7E5/aQg/XhzxonWzLMYXNNJP92Sdg64&#10;256tDA4NgxOGCr2FujjdeZqd2YjvxlHvyLrSnaPVm6vdk6uLMcNAIUqmNcYqLk9UX0EH1ONGq5km&#10;+yd8u2cCu2fNdk+b7B7xLIZqbZ50Rv943/rjg/j9dPG7icyPjwqmB/OMdY5fPiWjJLPpyN4tF+R2&#10;aRzZf/bgrg0rFq1btgSpW6uXLID/mIsEYaOevxZT/eKfwOPlUHLNmw2KvGLBPOCxws5N+FqD4zJG&#10;R3eYHt1hpLDFSH6LkdxmM4VtYMYWijvMwImVdloc3mGrtNNWcae90m4bhR02iruuH95heWyv4aFt&#10;uvu2KO/YoLh26b5lCzYtnLts9t9rF8zbtnD+4VWLL21ZprNzmdn+1Vay6+wVNrgf3XrrxPaAM7vu&#10;ndsXoiwfrqYUq30i1fRcmsX5VJuzyTfOJztewPI41wX2J+V8zysZzqrJ9spQexXfvFrue7XaX7eW&#10;INmgIcCs7rZJw10zPsD4nnnTA0vc8ALNq32NKn0Niz2v5TppZ9tqFdjplLkYVnhb1N11bgjxqg3x&#10;ro+gVommhLugyE2JaJV40IwVMoK6KBKE8JjEXOlhHZkIzowkZgxgxqT654eUYp0dyfAYqMzZn2J7&#10;c+KAwZTPlRPfCzdUdhxSuliZBAmq4duBlZbwGG0TWBKTyjphmOmtAMM40F5x2EzwjK7G4hR0GA+V&#10;ZAwzP640/UPqccKMmrgyHiQXchXB8xhrVJyEWJqla02QnYmcRWx2TSvhXxJrboVMD1bmTEllXESL&#10;caZqcM0AJE9U4po5iedUZGO2iV0jlM/j4MHYJeNLIGzGP+i4MpH2GMbX1KhIP3eqDiHYeA5sVOw1&#10;IG+kFnhMRilmPmYi8IoMvOFA9zN7GQTJVFpVgQKJDPQLDbCVOcoz+koyeotBkTO6gcSF2CWnc8tj&#10;NqzOHsEOm4dETIygMa9GgXENbMdcpTFWyBwkvwJqoqMJOZdipGNWgxy/6qqDegtsmPRcTEcN0IWv&#10;6cOgCOf9AK4tHwiM6Z7BM4TWzUBrnA/9QuDxu24Wosnw+LmIepGfC8up9wl1yCh9qi94WV/0oiZ/&#10;pix7Ij99NDO5Pz6mNyK8E5Zf71uCG05NNnZ8K5QQW/CRn2ViwzeyEpnatZjatZJnyb4FkmmAsYNb&#10;6w1PmkW7eHU4ghN7tTt7AXT7b93uu+Xfc/NO103/bh/fHn+/3tt+3b5+vTdvd3r4dnv6dXjcanX3&#10;bPfy7vLxafXxEfn6ie4Eiu8FdYVF9CckDKWnjORnjIAcV2QDjCcb8if4BfA4TaI6gl863lBCIVxN&#10;JeMCUlZPCEGXURoBp1MucrjwB443TO1FiMOMq0uLqE0MrY59UBd3vzziTnHo7YIg38Jgn+IIv+Ko&#10;W+Ux/jg1CXfrEu9XxwXipjTyFk5esHe8nzPEXHfdbzz08Yi8fdPf0dLSUFP18tmjRw4THm/dBixe&#10;BXK8dDGG1RBaXzl3ev/WDWuggIFvk3J/5y6cNXvxHIJkkFfKy0RWBlgv2xxTcyI1uNM+GB2LVLOI&#10;vEkQaOaGmo1sS2ojpsRKLkuE6yfm7kGXWXsjPYdrmMAhKgwZF2s+5pxLZF6CPotCuGgJDbD8+7ff&#10;mGBbmgFCY2cSUUPb9b/046RkF1hLWZi0pqY8EOaPgpqb3TFxNWAYzJh20sygzAJJuN4nhGzjzcFf&#10;kJTP/k9PgXpXvgZIXlfe1Y58vXbQ3FxDcZZpa45le55VZ4F1V4FlR7Zxe7q2OBXW28stKefb0i90&#10;ZF7uzlLtwRo142JPNombBkquDVWb9hRpdWSc60w92YpuhoTjLQnHRfHHm+NPNsWfaEo4zo8/xo87&#10;wY89zo89yo87zIvh6PLBJgyxaay9W5i8X5R8VJR8uj3jcncuuig0hsvhULr6mK/3rNkc3YXvum58&#10;6L3xdcgDfck/JhCreVvyiHMnB0pmAiRPMaNmySGEx0GS50F0fQVJNhtlU/w1i8LGZPsZ6DLUYRB8&#10;QSZ268eox/tuq2ctxtM8g5FK9Z7C821oocg815F9oS0Lu+STwrSTwnQors9Cbk3T7MzTrVnn2rMv&#10;dQCws5W78jS68q/2AIzzdXrytbpzNTDHxgoAU4fOLM2eHJ2eHN2+vGtgyX2FWCdrjpSRO3ms0mC8&#10;yvhxnfkj3vVp3vXJatPJKpOhqhtvR7Il79okH9t+vGn4MF348UnZi8fVNqaXLp2UObxvndKuzZcU&#10;divL7Twvu3vv5jVrli7E1HrVorkrmesJqIypNYRdCxkYQ9W1DPvjORBXz8PBM+W2b1Q/IgO/k+Gx&#10;HSZHd5gobjc5vI2UXPLbrivswP4Yg2tTuS1WisBgJGXuAuvFIWxW2m13ZI+l/HbzQ9vNDu7U27tZ&#10;c8e6M+uXHlqxYNOi2ctn/7V8zl/r5/2xfd7/7l/8p/yyWSdXz1Nev9Bk1yoPhW2Bp2SCLhx6eP5g&#10;hOrhJP1TqaZn06zPJ9udTXI4BwzOdkbR0+U89yuZLmopDspJdpdy3TWKbmlX+OlW+mtX+ulU+2MK&#10;bQIkFjywbLwLlmzRdN+y6Z4l7871ipv6xV66sEgVOGkXOemUuRqUeJhVBzrXP/SsC7lZH+FXH+XP&#10;jw9EKogg6T5anjCvFqaCJSM7EyyZjE+taaHAYy7Omsgxu6Hep5+PQGjNptZREFqT9wmonBNLsdVY&#10;JGfFAZ4ZP8bIOqEHI2tUIFCfBPohpGEgLA8kCWeIHYAxsJlYMtbJRUnDJamjcOKWot6YTMa/fMbI&#10;riLRE5glG19Lx9RMYs0ZfAHDXJMxS+wCJANH/3U6cWA8VkmKLUAylfUCO6HzYuEhDInpsPsMsOSx&#10;skzC4zKow/CFcEDljeFf819WKFZQAd01JyUjPP7JxVmjFN4TgLXjvQJ9lquTAh7/V2EzsJnwmNK4&#10;cGDxgp6cqcrRLwk87ikilgww7irEFjnjl7Ka8BjvPBoRT014/AJuY5b+wSCZ+PHb7gZGkXlcjTE+&#10;hevLjjoix+Q2pmE18PgtFsa0KibcZdBLqIzzcQgsmR7n7j8Niz+PtNKymShy45suHsj3y9Zq2kkT&#10;Hpc95yJBIOmqyXtVX/SytuBJRc50cfZEXtpIavxgTGTn3bstXreEji4Ce0e+lR3PFE0PNsDjRmNr&#10;IfDY3EFs6dhm49Jm5yoGJ3b27vHw6/X06XTz7PS42e11q9PzZp/PnaHb9/t8Ant87vf63u27E9gX&#10;cLv7jm/3bb+Omz5gyZ0ePqDObZ43271vtvnAbewnun1HFHivNSi0Oya2PyVpIDN1qACTCfxPj/gU&#10;5KgAjwvhFqOq40bEUyOkupzqjQUloxBXgyXzC4fqSVYNlgzHXU9Zujg/sS4tsiohpDz6fmGIf2GI&#10;X9a9m2l3PNPveKYFuKfec88IcssP9SqN9K2KCaiMDCgI8skLBU77lEf75j70SPB1DHKzeejpEHPH&#10;O+2B/wNna0vUIF86c/SIgsy+vZs3ouJp5ZoVy1atWIJhHnKKrqmpKMjsggoV/3yR62n+3IWzZ1OC&#10;5hyqOMQ9QgbRITHnHxJzEeWlcieK05qHJBCqdSLJNA6Xb8V8RH/MmSUdXHOR10ySLaXOTAVNk22K&#10;uvz9f9lomgCeaaRJXC31UCGKi6VVw74sbaEAnf1JiNlK+Df2SmjyLNVsI3uLUW0OoREAAucxVGcc&#10;JP9Fn6UDigzlNgNvWjDD5oR1OGRpSPvEG4v/9BdrdeUjIkO9K0ezK1+3s9CoPc9ImGbYkm3eWWTX&#10;XerQU2zbmXtdnH6tOUVDmKwiTLrUkqLcln6lI12zM0O9I+1yB1THmRfRrthbeLU963Jb2smOlGNt&#10;KafESWdak863Jl0QJ14QJZxrTjzfnHxOmHimMeZ4Y+yR+mjZ+ugDvBhZnIY4OQy0edB8QYmdcBh1&#10;DqIUGgt3Zl/sL1QdLlMfq9KZbjBCd/LLVqtXbZbvuuw/D7h9HeKsUD6SKSR5+TNgRrEEgqyxLYbf&#10;6b7kabDkWajkFWukoNJGZpFCkAgOQr7gY355T/L0tuQJzFSw/Nq97TF50WryiG84XqffV6LekXMR&#10;YZ9txIlP0woZVi60I6edEaSfaM44Bd6MJ+B05l7uzFPtgCyuAO9pUDR5tSdXszdXqydHAx3JYMk9&#10;dK/dm8Mez9PEWHuo5NpAkU5/gSbk65Nl1yYq9ZGvCc3XULHZULXv5+lyyYd2yafWH+8aPz4p//ik&#10;+tNrsYe93oVje5T2rj20dc3xfZuUlfZelN+tuGfzysVz1ixfuHrxvNUL562aP3f5PFrDYFiNIuSF&#10;c/6gqfVctD/NgQZ71ZJFm1cuV9y1RevofsMTMoaYVx/bbnwYEuutZoe3m8huMZXbZq5Ay2Ogss2R&#10;XfZHd984ttsekMyudoo77BV32MpvtcbTDm2/fnCr+cHNBrvXXN25+uS6RTsXY6P8x+K5/7d64d/r&#10;Fs5ZM3/2lkXzd82ffWLFQu3Nq2/I7fBQ2uV/cm/IJdkYLaUkw5OpFmeTQZHtz6XaX0yzv5zuBLm1&#10;eoaTWoaLeqqTWoqjap6XduHNqwW31Ev8dCpuG9UEmGJSzX8ANTUkXZYMkiHssq72Myq9ea3Y61qx&#10;+7Uil6slbvp5zoalvihC9m4M9akP9wMkowWZn/ALjx8IU6GyDhZnUEQXi8wMbs/g0Jf2x9SInIWE&#10;ELihqP2JQ2gK0QRF5kKtc7gMkLieHGAzRYJgcwwpNVbIHDnm+p1wT7mYWCGzGTUWyf3F2BknD5UR&#10;RR7BpBpC66IkbFgZHpPuiQMtLoqLC6zmZNVcOgcwD+ZjsiBTSwSBMR4BFrIuRYaI+BRnO/65Nkbe&#10;NUV8sFn0NFg17YwJhkGOcSjViw5QOUOKx+W0ccTLYKjMqDZtmpk6jLmZudeAKGwmz8bPImMV7arJ&#10;hYVPkdAMeEyvHOS4gio0EEaGAQDNALhySbQdA5KpU5Ljx7Q4ZxQ5HahMYIyDjfLPJJBRFBpCXA27&#10;EQIsEYoJqzF4cFsNZz6WFjR1w/WEkGrIreuxNv4Jxgj9EBC40ryadFsYUH8cEuPKHdwDgDlI5lAZ&#10;9/ThTzxmkIzSp9oXLSSxfslJutAnwSM8ft1Q/KIu/2lVDijy46KMyazEkfiIjnt3mr28hS5uAgfH&#10;Jms7gSWVPSDNA4S42cJWZO3QauvaiqG0gycMS1gMD/vdHfDBLNq74+atLt9b3bd9gLt9AXf7AoN6&#10;A0L674b033vQGxjQfz+g7+6dbn+/bnqyX4enbzuut2533g7svP+gIzi0NTisMya2LyV5ICttsAB/&#10;naAwYIo8hLQ0wOBUPI4eJ37ZZFPFpKBiqrlisrl8ohmQXDwMMG5AkHXeMIPkgaqc7pJ0cV4iLzWi&#10;Ki6oMCww/rZH1C2XcE/ncHenUGe7h46WD1wswn3tk++55wTdzL1/MzvwVoqfV1Kge26QV3GYV849&#10;l9ibdkGuVvdcrSJuOcX5uATYmhhfuah84bTiYbndO3du2rAR6uo1y5eswIptCWIyZ0MBs37l8pVL&#10;EA44B/9SwQ+yCHkgs+cumbcAhRNAZZaUSXg8++/f5s0iEozOYEq4RNIktRGTrYiDZC7lgzmVWQgl&#10;/MpAX1BkNriWGpwoV/p3PIHlXDIFNYCZxXkANln8FggxZtFsPcwm1Zz4ixtZ/5Ji/f5/0F3TzJnG&#10;zpyRieCWRtCk+SYzMd4c/EV6L1oiIxMEbub/w3P++ZvjyvRkbsTNwTnQHa/8P8Ol2v3FVyE7IkjO&#10;0+7I12/LNRSlG4oyTTuL7XoqHHrL7DsLLIRp15pSNPlJqoIkVWGSanOKuihZozVNoxUep7SLHenn&#10;29PPdWQh9+ocJNOdhMcnWqlOWFmcrCxOutySeLE15TJkyW3pF8GPeVGHG2OVGmMVG2KVeDGKvNjD&#10;9TFyDbHAZuybsXU+2pR4sjnlFBhqe8aZ3ryLg8XqIxU6aBd+jHbhZovXYtu3nfZIDvk64IYu4R/D&#10;iA3xkUwAmJGUiUoJb8kMNFxgzEGSp2GSF0Bf5HaxAzymWE0WtwnHFDU5YqANYo08LxdA8ode69dt&#10;Nk9bLCcbjZCz3VMEVL7cgp1x1uWWDFVxxmVh2ikMrluwSM7CKPtCe875tpzz7TmXO+BIzsOYARis&#10;2Z2tATzuy9fqK9CkRwDSeVr9wOkc8OYryLjuAZ/ORdi1CnzMwwWao4hGKTMcKb3Wm28xwgv//loA&#10;MJZ8ITz+NFPx+Vn917ednjZGl48fOCO/XXb7Ormd608e3H5ObvfpQ3u2r1uxbgWNrNcumo+srhXz&#10;kcOFNC7w498XASBRtjh3Ft6Erlwwf/WSxZtXLjuya4um0j69o7vhPzY5us1IYZOpIvAYnHgrIBks&#10;2URuC6bWNkd2O56QcTqx/8axvQ7H9gKbCZiP7LKR22Inu9VGbofloW2WBzdd37fedM863e0rlLcs&#10;UVo/Z8/Kv7Yunb0RZH3e7JVz566ZM2fTP3/tnvXXsSVzdLetsju02efEXiySo3WPxhgdi7c4kWB1&#10;MtnmXLq9SvoNlXRntRQnlSxPzbybuplumjjFPjol/rrFfrpltw0BydUBJrXI6rp7veGBBbAZFFn4&#10;0Lr+7vUarJB9jEq9DItcdQpd9bMdDYu9bBuCvBtCb9WH+dSG+TbGBDTEBTTGB4IiC5NIZQ1IFiMy&#10;Mw3CLuAxrqFsRk37Y3I9IbGL3MkAZiAxV4ccgWpkNDACkllICLdLJuk1w+N4KLmAyj0I0UTuYyG1&#10;SvRA4UXjaBJXA4yHEMUFllwGAVcSxteMHxMeD5ekjZSkS/EY6ZIM28CSyQ5UkYEZNWc+5payBHuA&#10;ZIaLlPWBzkRC4pyxWmA29yDMLVxOtdTvxM2rsSGeArGGDJuR40mkd/1LlPFgBsjxREUOJpz/hcds&#10;zczAGKgM9IVqjNopgM1UYgHkpmopuqGUEs6FBSUXDr1+hsdQVqfjSPGY0rjS+ssAyRl90E6X4KTD&#10;60VZoaVolaBJdQ9tkbN6SrNwhRt7BJ5pDKubyp4iHovWwzSg5hgwoBdBWr+8xa9hRO4iMP6Vw8Wi&#10;uEhZDd3Wx6HWT8NtwGBccc99+HmkjcPjfxkzx57xJSDW0IL1NCLRmoV/1bHsTMJjSgVBp0V94UsE&#10;g9TlPUPFU3nW46K0yez4kYSw3uDAlpueza5uQkfHZvsbQit7oSWQ2L7ZylZka9vqcKPF3qnthkeb&#10;k3ebi3en563eW369Pv49vne6wYPvBfTd9++579/34F7P/Qe99x/2PwgeCg4ZDHowGHSv/15Az+3b&#10;XT63u27e6bx1p/v2va6A+70PQnpCwrsiojpj43pTUvuzMgbzs0dKEQ8OExr2/Sjdwoy6ZIoqm0on&#10;wYz55bhOQdUFSBaWIQyEgkHQGMHLQ+nTcF3OYHUO6i/FuXFNaRHVsUGZD/0D3Rw87a2crK6jPNHZ&#10;1NDJSMfZTMfTzjjI2y7S2z7a0z7K3SHG2znhjmvOQ4+c+84pfg5R3rYPXCxvO5rdc7G652jhZapn&#10;pKGicvHsoYMymzduhPd4/eqV61YuW7V4/qrFC8iruWDeykULl8ydC2U1ggXpzJsz/59Zi+YQOab+&#10;Y7IgEx7//cf/zPr7t9mzwD4J9iDRYrpoglsEcYBuUjkEw2a2vkWkJQKliS4DAlkeFtU64AspSZol&#10;frClL+ExEJPb+BI/pkk1TY/xtRzTZWIx8juhgZEppQGvFFhNUjIALmPV9HMxHsfYnAoqWE0FzdVp&#10;as1le3HBIFxKF86vzE5u8TxnNrbOf8yd8/d/RspgcLraW6DemYNVqEZ7tk5rtl5Lhp4o07At/3pX&#10;iXVfuV1HoTk/Ta8xRYuffIWfdEWQrCFIucJPVhGlqIqSLwGPsTNGTjXkTu1ZFzrSznQkn+xIO9Ga&#10;dqY1DV2Hau3pGuJk1VYAc8rF5uQzTfHHG2KUeNFKvCilhtijdVEA48N10XK8GLn6KNmGGCybjzTG&#10;Ybh9Ap3E4pSTXRln+vIvIedyqFR3ogpFiiZPSXdt86rN5gOIco/T937PbwDmIbfvYx6SSQ/JlKvk&#10;CbqeENGFLGs4oyDDBvpGEC3m8kMAyRxLpntYpFjE5oz3j0m37yMom3J63ePwvM16Rmg2wTMdrDJq&#10;y1URZ11ozrzUknlJlHVGnH1enKXSkokHL4qzz7bmnGtDAGcehF2aIMfkfcLCGDcF2j2FWt0FWj0F&#10;V3uBzYw3d1O2l3p7lio20105l/vzNYaLdAeLtYcKrw0WGXYXOM505vzAsPpzq+Sz+Mfbhs/Pqr69&#10;En790O9lf/2E3J4zR3bJ7Vm/b+vavZvWnFOQOa8go7Rny/ZVS6DYWgNxxMJ5K2hPjFAtpIL8uWT+&#10;n8sXghxTDyMgefWShdtXrzy5b7v2URmDo7uMsT8+tgN5ILA8mchvNpbF2WIqvxWH4fGuG8f33ji2&#10;x4GdG8f32CvtdFDccQN7ZdktdgrbrGQ3WxzYYLZ3neXeDZZ711nIrDORWam7e7nKlmWn1i3bvXge&#10;uiCX//Pn6jn/rPz7r9V//b5/8bwLa5frbFnjderAAzX5YB25SEP5ePOjydZnU2wuooEx2Uk5GSpr&#10;T608b90cL+1kJ9V01yuFPrqVd41r7puV3zYqv22MUxVgWhtgxgu83ngX42u4jbFRtqy5bVblb1p+&#10;07jYy6jAyaDIxbT2rnNdsAcv7Bb4cUP0HX5sYFPCPeCxgIJBiCJjXk0tT2nBbQjO/Cmu5vCYMyWD&#10;LrdnEW+mxqds4DHrSCZhFym8enJJ6sVODHUvFmB/nIx5NWAYzPi/wViazEVOJ/id6AyVo80pDcGZ&#10;Q0WpI8Vpo1ge4woSSeSYSo4phItsTlL1FuExUzJz4dIcMHOVxhQMUps7WpMFSB6ndEwkhIBnU2om&#10;OY6AyrDJklAraxJ8F4JqfKo8laEynXH0KJensAeJIhNLhusJg27mbP65jSbopX0zXlgFrhzYU/Xy&#10;GCWFcXna3MycQks4ig9yDIk1ZgB450Eu5AqoqaWdGZRHhnl1SSYkXf3FmFQjEoScTiwMBCrrTIBx&#10;f3kOcspGa4vQV8HwuBTy6edUZkwUmXhwZz2G1T8jPrjaRDq0NmZxmOwQP/40iEE0ATAHwz/xGKiM&#10;FTLQGq4nwmzcfBwQ4cm4UhMUQTLwuPE18BiSLjH4MUVmAo+xP37eUAQwfl6b+7Q6a6Yi/XFR8mRW&#10;7HBi6EDYvdZbni2urkiuFtg68C3thNaOApBjGwexo0OHm0uHuwfUWO0eMA3f7MKS2C+g1z+w7869&#10;vvsPhkKC+oMDkbXZH/qgO+h+T/DD3pDgoYiwoYigodD7/Q/u9t+93+13r8vnfoff3fbABx1Qb4VH&#10;dUVFd8XFdSYn92RlDRYVjJShQatorJr6qicbyqf5FZDC4VBTNZC4qeKRsAJ4jIbjCYSdYWTN8HiY&#10;lzNUR2nVlMlVmtqaE9+YHF4cfi8u8NZNZzsHGzPz60a62ppGV7UMr6iYaKhY6Gp4WRkE2BvfczB9&#10;4Gge5mYb43sj+4Fb2m2HKC/rh67mATeMfWwMfGwMb1oaWV1VVzt/5oiiwr69u3ds3bpx7dq1CBak&#10;FRu8miTgQloRZtQs03cemDEsyMBjNqmeO3/WLKiO58/BIBf6auRTYv/6v7MAzH/9RnJrOJSAZH/9&#10;DufubFY8TNNsRpE5ugx05BgzXZkKDK4kNDOSCOu3/0MkCAfJYMkkdabUTFYswbI2wYm5J0ghmZFv&#10;aZQH1Tb93DT/SbtnVkQBSCZezi2tiQQzPRe+iFN1AcNxpKmZP5NAuO8JJEYSyJzZf1IeyHiF4UiZ&#10;/mAJFp+a3fnXOvIMOvINOwuMWnMNxLlGbflmXcWWwOOmdP2GZC1eknpjonpTMgEzL0GlMQHja2WM&#10;r1tSLmDCjNAMGHY7My51gtomKkFlLU45LQYkZ8IKpQ4y3ZKqJky60JR4qjHuKC/maF0krsfrozG7&#10;VgRLro9S4EUr8GIA0icbsWZOOEodD4lHRalHWzNPtCMXLFcFZuiRch0sX6dqjGcaLV6KrN60Wrxv&#10;t/7UbftlwOHroPP3ERfJuJNk0oVY8hNMrbFFjpC8jJG8ipK8iZS2UACGKW6TNVIg/ppqHFEMhcH1&#10;Lcmk95cR9w9Dru/6HF932j9psZsW2IzXGw5WarYWKIuzVcQ5l4C+rdmXWiGuzrnSlqvWkafSWXCh&#10;p0S5p0izp0ivtxCeMd3eYr2e4mvdRde6sFQu1Okq0OzJJ+rclalBb1Ay1PBnglF2bz7eDBn0F+r1&#10;5ht35tl3ld/98Ign+dgtxeM3DZ+eVn970/L1w6Cvu91pJZnTR3bLy+zYs23Tvq1bju7ffUHx4Dm5&#10;PQo7NsAQvGbhnPVLYR6YvXw+MBhRl38vm/8X3eOvO0B6Ifjxwm2rl587uEv3iIyBElseH9kGvxNR&#10;ZAVCYiNZ3Gy9fhh6ru22R3c6ntzjeGL3jeO7nU/uczy2+4bSTsCwE+bYCttsFbZaym68vn+9hcwG&#10;q70bbPdtcti/2WH/Ovv9a633rjHftU5389qjyxbsmPfP2n/+WPLnH8tmzV7xzz8b5szZu3jRqbXL&#10;bI/u8byw567m/gh9uXizE/FW52Ksz0XZX0h0Uc30vJrrpZPrrZPmppmAIba3TmWgaVWgaamfQbGP&#10;XpmfYbmvYaWfcbW/Sf0ds8ZA88a7NMTm3TWvvG1S5muMVK9KL+Nyd6O6QNv6YOfaEM8GzKuBxzEB&#10;TfE0tYaqi8NjbJGxThalPmxJDxZnIjuTkeMMnKhOBHWxD9E2AZYMZozBNZNbExgzhVd4V3ZEby4K&#10;GaOo34m6JSgeBMy4mygyy69mk2ouIxOiLWY7RtETO2WkcgIzBgwPF6UCj0GRCY+JBBMY08H8uYao&#10;MHcQvjGOVTHJpgB71J/IBUQzhGaza1BkIDErmSAeXIkBODA+g+IgKrLZOBpgjA9/8eNfYEzwjE9B&#10;C01PqyDYxncAqLP+KAR+Sb8nM1BB8IXhM4N8NFggsLOa3kDQthhyMxJtsZxtMPuyNPodmZ4LeDxc&#10;ngaNG/4EMLJG2zGbUXNqag6MEZaJlK408GPMqwHJDI/z4TyGmAt9jkj5eA56CpKKwCzScNW+6ap/&#10;18N71wsAlp7/Lx5DUN1PEMv4MQbR2A23fxnt4GgxMWOMqaHk6sOVbj4Pib4Mt3wZbv2Kpw2JAckf&#10;EAwCigzmzSTWz4WlVCnBL6YUa9JX5xI5rsx8XJr6qDBpPCN6JD50IPh+l6+PyNVViCYJe0ehHV2R&#10;DdLi4NTm4trl6QlFdLePT5e/T4e/f9ftwB5w3LsPBu4/7H34YCAkqC/04WBUaH9UCE5fZNhAZPh4&#10;XNR4TOhYZNBQyMPeew/b/R923gnpfhjeERzeGRHdk5DYm5ram5nZl48Ky5KxmrLxurKJhrKJxjJQ&#10;4YnG8ifCqhlRFaJDcZ40Vz8SVE4LwJLBlalgEYeFgSDOOn+El4sSp77KdOyP2wsS65MjMoPvhPl7&#10;eTk72FiY6evrXrp4QVPtiurZsxoXz5tqqbma6t68rnPLXDfA3ijI5XrULau0wBvRXub3nUz87Iz8&#10;bAz8rPVuWug6G2gZqVy6cPKE7IEDMnt279y2ZcPqlWuXLVm3dPGqhfMJhn8FcqECB3WxaKUjOSpy&#10;+IHN8+BEIhU0LYYpKRMYDCTG/Bof0hQaB1NoGkTTkpg7YMOcwpnyvNjgWqp8JgiEU/lvDKI5txJX&#10;9MTBLedNosAQxGr+nFFLzUuUlImnSe1MrF4CSi4gOOt0+u33/+6iACHmBN4EyVg/0+qYabpohUxJ&#10;1lzdE9NckyGKm7GD8QOM8T6D+PFEpeFopRF6iwdLDfqKTGBw6i0z6y03a803FOcatuQYi3NNRdkm&#10;janX6pM0CZITgco4V+riVXhxqnycWBV+rHJT/AUhUBmhkunKXWnnOhKV2hIUWxOPtaacgS9ZnHml&#10;LRtZGddaUrWEyRcEiacaYk/UR52oizrK8FipIQ6D68O8aBDlow0xZxpijvPiZOthkUqQbUySFaQc&#10;ak5VbM8825l1EdElAwVqo6UaU1V6j+qMYed91WL4tt3oQ7f5pz7slZ2+DTtLiChjdo2Irvu0Qn4R&#10;JXkVLXkdJcVggDGMy4THLP4a2V4Qeb2EThuabf8fk77fJ/y+jfp8H/X6MOD5ttvjVZvdC7HFRKNh&#10;T4l2e75aa97FjoJL7bmqnflQwGl24n1MkWpfuUpvuUZvqV5/meFAuUFPiX5PiWFPqUl3iXEXsLlE&#10;Z6AEgSGanZmaXelanena7Rm6HdkG3Xmm3flmfYXQzdmJC/ynO/J/fOyQfO2RfG3HvPrbq7ovz+u+&#10;v23//H7knp/nqSP7zp04qHjo0IH9+/ft3rN322alA7tOyu46sGUNRsRrF4Iiz6XuxfmzloMfz/lt&#10;8azflsGFTOLquUjAWbN00a4Nqy4cgvl4v5HSbrNjO4HHsDyBIpsqQF+9xUh2oxnWyXKbLBS32Rzb&#10;ZXdsp+OpPU4n2cG90g4HFC/SdaudwhYr2Y1WBzZY7ttgJ7MZx1Fmi/O+Da4y61xk1jruWWe/d6PV&#10;ns3am1ZeWLtk/6K/N8/9c/3cv1fOhuxr3oa5c45tWHHt4EbPSwfuqR+MMjgWbX42zOJspMOFFE+N&#10;TC+tXC/tfIysva4mu2mmOGsU3tIv9Tcs8tUtvKlT7I1eZP1yH+MqP9Pq2yZ1AdcbUI1M42vzmkCz&#10;Uj9DrJkbAswrvQ1qA8x5IaDInvWhPvyo2xweN2JqnRAIPGYj62CgsojAOLQ1K7yVBVl3ZEa3p8Pp&#10;BDxGXBcdaQ8jsz+xMTVOVE9eZE8OOwyP+xEJ8l943F0Q31OIPBAyJYM0s/BqBEOCL3IhGKkAJxDH&#10;ETapHipMGS4iYMb+mNUpAtiQsQUpNcCYWO+vg3BKPMJIMC1xOUrKSDP3IYVzcSUTbBbNiiVoEP1T&#10;qEVYS5pqNqxOwxXMmB1QZGjK0EiBTTYBMxNdwzScyiodgbsp7HvSehtgzA20ufTsEQbJeMHc6hp0&#10;meP3yCfBTwcS4+0Ii+hKw9Say0JBGhdtkZm1CYSYwTAlV+MGH3YVpXWSxJoU172lSEfJR/syKDIi&#10;MElRJaoENFKMZUfd227C4/e90G0Bj2lnjOgP1tHEeY5JyUVM9ycegyIDjL+Nd36f6PwyCpbcAjym&#10;z/a3cJD8dVT8BY1PI62fh+h8Al3u5xNFluIx9FwMj5tKAMkz9flPq7PpVGQ+Kk6ZyksYTY0ejA7r&#10;uXuv3Rt47N7s6Nri6Nbi5IpsELGTa6uTG3xK3d5+vX5+fXd8e+/69t0P7L/3cOBh6GBQ6HBIyGB4&#10;0FBEyGBk2FBs+EBs6GB8yHB82Hh81GR81ERM6HDYw4GQ4N6HIZ33wjoeRHSGRHZGxvQkJAznZg3l&#10;5Q6XFI7XlE81Vk83VT8S0pkWVDIqXP2sBev2OkjhgMozzdVPBFXEj4krl00JS7nzqKV0vAl4nD1S&#10;n408kL6KtK7i5Ib0yMzQ2xG3vf3dXe3MLQyu6ampqKhduqRy5rT6+bNmV9WcjLQc9VTcjTV8La/d&#10;czAMdTeL8b4e4W5618HID9TZ1tDfWtfbVOuGtorhxTOnD8sf2rt33/btWzesW7Vs0eqlCymweiEs&#10;mvMRCbJk0XxqoqNuulkYTeMGlRJL5i9YOHfe/Nlz5s2ejTIJ4rtQRxPEYh9L7BOHQz4O/H5BMiEr&#10;o6XAYxQ/4eBDblA8Gx9QijVVLtKgm2VncgyVhslsWE3dxhTNQWIuwuPfQMql0mtC1J9RHlgHc31Q&#10;7KvpC6X1UITl9P6ADFf4KYgD+7lCxlcDyVkXMtCY4J9ixeitA9j87xwe4/qfR5WGExWGqHYYqzAc&#10;An4UmgCPe8oxqTZtyzcWZxtjcN2cachL1q6J16xL1K5L0K5N0OQladQlqOLUxqvWxag2xF5pjFNr&#10;jL8sTL4IriyGGivpREuCEq7i5LOtqReRWtWZrd2ZY9CZa9SeY9CceqU55XJjzGnwY378yYbYY6DF&#10;dVEKddEKdTFHG2JPNcQd58XK1cXsq4/b2xC/n590ECZmQaISpNfi1PMdWRd6888PFl8eLr0yWaM9&#10;Xa8OR+8LkembdvMPvbaf+9FF4fUDG2XSeQGSoaaOIEh+GSl5hS0yOhnDaYL9NlryNoog+R1m10zz&#10;9fKh5NkDyaMHkqn7P8b9v42iidn767DXl350Lrm+67adEVuM1Gr3lSv3lan1lGh0lWh1lWr1FOsN&#10;lBkOVxkMVekOVOkO1xoN11gMVJoNVpoMV10fKjcfLDUbKDMaxBCiWL87W68j06A726wzy7wjx7Ij&#10;374136m9wLWtxG+8LfPbG0yquyXfeiQ/QJHbvr6o//K84cfHvq8fJ/193M+ePKZ89tTpU6cVjyjJ&#10;ycnu2rl9787Nh/dtUdi1YT2KkBcvWL1o3upFc5bP+3PZ3D+AxMtm/7Vi7j8rIeaCuBrb5SULD2xe&#10;p6ogo39Uxlhpp4nSdpBjEyXA8PrrCltwTOQ3GcttMFXYZHl0hw2Y8em9Tqf32J/cbXd0u9OxXU5K&#10;O2zlNgOJ7Q9vtpHbaH1wg/WBDTYHNtrKbHQ6uM1p/xaPA1vd921w27fWee9qpz04axz2rLXcvdZk&#10;9xq93WuUt62UWzF/C2qm/v5z7YL5+1cuubBtDaTdjmf3BFw7GmJ+Ps71Sqq3Zoa3Ro43RtY6OV66&#10;GV5X4x1Vk1zUc7x1CrFL9tUtuqVT7qtf4WtQ5W9U6QeRl3ldoGUD6bwsePeu1wYQSMMHBV8yL8CK&#10;98CxLti1LtSLF+HbEHOnKSGAn4AuZAqyFqQEC1NCRSmhzckYXBM/pronEnNFAY8Ras2FaII0c4ld&#10;mFRzeMyCQUCUpXjclRnRnR1NWmsUIdM1tqcgtoeyM5GaicQu4DGSq1P7yQGFXExCJg6fGG9OJX5c&#10;mIozWszgkCEcIatUukU51Rxdli6MmW5LSqAZHv/SMzNiTTNkaR0yQTJglZtRE77+jNWEGzhlHBBb&#10;CVqMcOPk8XLqhvo5x2YPlqdykMwJvkCpMeumofe/dY0k5sIPYmDMULkyHdti8GOskDEk55Iyf2aF&#10;phBXrqBoTC68jMWTUSoZYBidx7+uvZTPRULrfsyruVOeMwSld13Bo8bSp4JyCskSV6Dk+N1PMObw&#10;GIeRYyo5poDMXjBjbI4BtzR8hlbrE4jvqPjbeJtkuuvHZMfXMSyPQZFJSs0djKk/D4s+DYFPE6X+&#10;jBE3Rtl9TR96Gt53o36xCuVRTM+FFGu0ShQ+qc0BGD+uyHhSnvEIs42suH7kV0eEtN25g6gssRcg&#10;2Uvk7CV2u9nu7t3miuwOn66bvn3+/n2Bfr33/Pof3B58eG8kLGw0MnIkMnwkKnI4NmQoJnQoNqIv&#10;PnwkJXwiNXwqOXICkBwbPBYTPAzSHBbaFxrWHRreFRnVHR/Xn5Y8mJMxXlowUV32iF8708J73sF/&#10;2lH/rL3+aUvtE2H1Y2EVJZrBJCaunhFVApWft9Y+FlRNNSISpAKAPdlUhmSuR6LSxy1lMESN1Ocg&#10;n2uUlzdQBT1dmig3sTIhJCP0TqiPl6uNrY6mluYV9SsXLymfPq1y9ozmxXN6l88aKZ+w1r7gYaYR&#10;aK8f7Goc4WEc5mYUaK/nY67lb3H1poma87VLZpeOaxw7rCSzV3bvnu3r125YsWwdi0zA2nglwrmW&#10;LIQFmQNj6opFIBc6JGZjfzxv5dIli+bO4fgx+YYZdnLwySgvNSxxMPxTtPWzsonhMeVF/+S+dMPa&#10;Ff/VfAGbWXI1F2mJ/8dTGD+mDijyKEtJM+t6YnD7s2qC60umK4WC/dwfc8CMvTLDcoRtkX4bW2Tq&#10;PIZlmUm6CInZd+M801L/NGmqIT37Y/4c6KvBj//6z1S14XiFwVg5Mh31RsqMB8vM+spM+8qv95SY&#10;dxZeF+eYiLKMmtKv1SdcrYnTqo0HHuvWJmhVxapQqVHs5aroSzUxyvWxqrw4tbpY5cbES01JFwUJ&#10;55DyIUo40ZJ4ujnhDBC6JRU7ZrWOTMR+GXfnW3XkWYkyrzUknUfNMKRbjfHH6oDH0Yr1sYq8+CP8&#10;RDx4hhcHhD7Ii6ZDUq/oQ/w4RX7cUWHiSRF21Rkn2zJP9+ReHC5VG6nUHKnSfsQ3eNqs/7bD/GOX&#10;4+cBz2/DiLz2gnCaHE1PMY5Gckiw5AXqobBRBiTHSN7HMjBmU2tOdw3eDH8UVNmPgySP7v6Y8gei&#10;/xj3+zbiB9PzlyH3z3AqDzo+azWbbDQYqdEbqNAdrNQZqNAbrDIcrTUeqTcYazAc55tOC60n+FYj&#10;deZj9VYT9dZjNRaDFcYDZXo0gSg06sk16s+36M2z68l36i291V0a0Fl+f6Q56esr0Q+aVHdLfvRK&#10;vnf9+Njy+Vntl+d8ycf+b58ehdy/raWlbmCop6qjr3rN5OSZizIy+3fv3Lp724bD+3fu27Rqw9KF&#10;qxfCMAA8/gdTa2LJSOYi8/EcuPpgJIDmS37LBs3DBwyPyJgq7bp+ZCcNq+U3gxCDHAOPzQ5vAVHG&#10;sTq20/bkHodTu2+c3HXjJEbWuxyP7XI8suOG0naHw1sdDm+2k99oI7vR7uDGG7Kb7fdvvLFvo4vM&#10;Zvd9mzz2bfDYt85t7xqXPXRc961z3LPWcf9Gu/0brfdvMD+wUXvHmlPrVm6dP2/b4iWbFi2SWbf8&#10;6Nbltpdlwy1V4l3U0zy1sry0crwIjwt99HNu6qS4aUQ5XE5x18i5pVPkp1fsc63E51q5D4NkTK3v&#10;mNUGkhEZWV28QNO6AOPq28Y1/sYNgea8QKu6e/Z1D51qQzzqwn2Y6+mOACrrxPtNSXA9USpICxqR&#10;Ux4SHlMRMmV1tabTvLo1LZyL66J4EGiqmXqLk3EhzprtjIHHsD9FdGaE9+TE9BckYGRN+VwQdgGP&#10;C+JAjpnWGiNr7InT6VoCDCYYZhkgZHYaBh6XpI4UpQ0VpNAWGVCNxI+K1BFgJ8NgNo5G9IcUj6Vz&#10;aanImcbaNCKmI+XHgEYisqDX1IJM/JglVkqlW/QggLMiZaQ8eaIKzYzJBL1lKRweM4pMdHkUPVG0&#10;UeZAWtrkyG2XoQtDbAi3YGarZRBi+onEpLEthlCcLFsZWBuP4LthRo1fE2MANrhGZDeLSaFJPgPm&#10;JK5GAnj8kx8TNiO8Gsx4oExaAg1+PFyDLTKpulDZBBPwS3Hl67bqN521HDlmeEwtETjAYwrI7JUG&#10;ZGJMzS2GAcZc1fGP6S7JTN/3SUytAcaYYAOwCX0ZS8YzBTgcaf6ERwDGffwPPby3nbVv2qvftte8&#10;EVdyrRIv+NBzIZ8rd7okbbo49VFR2lhW/HBiZG94iMjvtujmbaGnv9DNV+DqI3L3a3Xz6fL0773l&#10;3+d3u/8O8NgfYunB4HvYFo9FRI5FR47GhI/FRY3Ehw/HhQ8nRoxlx05kR01nRUynREzEh4/HhozE&#10;BA9EY4Id1hsV3p8QM5iWiLiPsYKs8TKkwaDJCrUZgvdDrW/w+w6JXnc3Pm+tn2lGyjeIctXj5uqn&#10;LTWo1gAw44rx9WRD2RQfFBlbZKLI06KSqWbEdRWONeSPNxaO8QrQJIGRdWdBanN2XFVCWMaDgAA3&#10;V0drKwNdbS01VbWLFy+dO3P+xPHLJ45onT2ur3zKTveyr6VWkNO1MFe9EJdrAXZat600/c3VXfTO&#10;W2ue0T2rePHwocMIrd6yafOaVRtWLtu4ctmGFUvxzxEmdkSOsT9eQFNrnIUkq6YMEM7pxJmd4D+G&#10;PZfL6/h3GUyJlZTIQeBHMi6SKP9SSHGcmMgxKDJDP+5weMwZf8llRCGXxGvxFEJWlg0ibYNgyi8w&#10;Zi5ok55DIWDSkfXP6Gn6WqlrmcVwUhgIm5wzikxeJpKJAYQ5MKb/IjzmzNNEjvFuAyJwUqv9OQ89&#10;GfBoYV79hGc+VWUyVqYLSB4tMxguBSSb9JWY9JZc7y62bC+waMkxFaTr18Vp1sRqVsdcrYm9WhOv&#10;URWnXBF7Hqcm7jJQuTpWuSZOrSpapS5etT5emRen0hBzvikO7qZLgqTLguSLgkTkaMIoBa2ysjhH&#10;u7vUpr/apSXfuDFVjZdwoSHhLC/2eH0URF6KgGGQ4/r4UzzsmGMxwZbnRcljr9wQe7gxTrEhToGf&#10;eLgRYZxJiqhjghOpO+d8T8GFwRK1sWrNqXqNZ0L912LLd50uyN76Ouz2fdyVia7vSJ7A2oTQLoyv&#10;gyVPQiQvMbtGfTL4McNjTuFFimuG2U/RWnFfMnNP8jgQwEx0eeruj8k7PyYwyr71ZcTzQ7/Lsxbr&#10;KZ7JRL3xdKPJKM94sNZ4tMFkQmA2KTCfar7+RGw32WQ73Wz3RGQ3zbea4lmMVhuNVhuP1pgPV1gO&#10;ldr2Fzt3FXp0l9/tqY4cac389EIo+dwl+dz543OnRNIn+d6NPJAvLxq+vhJKPg59//AoISTE3NjM&#10;wcnNyCNQxyfssqXH4TMq23Zs2751447N6xR2b9m+ZtmqBfAZ4/yznIExRM4AYyRzYX+MEpUtK1Yo&#10;bd109fAB4yP7zI4Aj7czZTVo8UZwYlMFDKs3mSsRHlsf3wl+7HBqn9PpfY4n92KF7Hh8140j2x1x&#10;lLbeUNxiI7veVm6D9cF1DnIb7Q+uvyGz3mX/Rrd9G933Ao/XA4nd9q1zl1nvsX+D24ENrvs33Ni7&#10;xnH/Oqf961zlttrKbr+yddWR1St2Lliwe9WynUvn2qkcC7FUTXTSSHe/muV5NdtdK9uDIBlb5Myb&#10;OjHOqjFOKoDkdHcNSK+LbumV+hhAUF3lZ1Jz53odw+MGpHchwvqucV2ASc1tk1p/0/pAq9q7NjUP&#10;HKqD3eoibtVF+jTE+gkSAvlx9wSJD5uTg5GaSVldaYwfp4eg8JipurA2jm5F6VMGLE/gxwDjGFx/&#10;5XNRamYWJYRQlCa4clYU8JiQOB/1i3GMIschGAQdi/2YxKJpsSh9sJDOUHHGCExN2KdC3wR+jNVy&#10;UQqhclEKIBkrZBifQCLBNX/hMcm1WFEx8/hKTU1QUEO0BSrMVrYYDlPyBhtx0+EkV0zMRVcGyYSp&#10;hLIkvwIepzJ+DNDFSR0vSx8vlxqfGAwDp5PwWY4lc6hMNwyPmQabtNasz5ELGyGWzEg5+6EkqwYq&#10;U9/Ur3xQ6fsPLrIbNZSlQNxE7sCl3YOl+/+LJVN85iDakYHEKJ+owgoZph1UPZY8aSol0xEqjXFF&#10;rHRnHfzBtN/FSJkVN3H1xlRszFD2vyxMzZ+GRYDk7xPtgOSv4+IvYwBjeI4R14X+Y26mDT7NsWqM&#10;qXGEH/uaPvU1fOipe9dV+76z7h28zuIqKl4Ulr4SlLxsKKZwrvKsqUIsj9NHM2JHkmM6Q4PFd4ME&#10;vvf5N+/yPPz5XncEXnfEHgEdnrd7fG73BcCzBAX1vcGg4NHw8JHwiNGoyPG4iPH4sKnkmMnEmLGE&#10;yLHU6CfFqY8LEh9n4ZGIcSB0dMhAVFB/TGhfQlR/SuxIVtJYQfpYUeZURcFkVeFkXekTYc2X0c5v&#10;k52fJ9p+zPR+GhK9BB6DHwuqpoXYFqMRq/qJqAoGbqyQsT9m/BiPV4AfTwnLJoRFo4ICRGZikTze&#10;QH2LkFhTEktZJt4bCTJiquLCEwP9Atyd7C1MDHQ0ta+omhjoXTp9+uihA6eVFJRPHzdSO+diqBpg&#10;q3HfXv22pbKfhZqPqYqPyWU7zePXzitcPnro2P69h3bt2LpuHUxNq5YuWrsMhU5oiV2EexQ6UafT&#10;wnmAZCLHLJALMLx03rzFEHZhlzzrn/l//8UiLTFk5koj2KgZbiLK9EDE9L9NxtzOWLo2/onEnJuI&#10;w2MOm8lcRBbhX1UQf1ExBVbLv/3GmZq4iicOibkgMHZD34HbKLNvAj4tfQBgy4ExBuncVpv8zRiv&#10;s45Fxs4h2SaVNb6IpW1j6k4TeHw9sj8x2Z4/CzHaaIdEBtk//3lcbzpdbTBRhhoinbFy/dFyo5FK&#10;0yHwuQqz/nLrrhKbtgKLpjSD2jjN6miNqhitmnjtqrgr5dEXy2POlUaeLQ0/XR51oSzqfFnU5coo&#10;lZroKzVRV2qj1HhxV/gJ6s0pevxUI14ytNkaWC2T/zjljCj9Yku2TluhVUeJkyjHTJCmx09Ua4w7&#10;i10yL/poTQRU1sfqY0/XxxzD+Lo+Sq4uEke+PgbT7EP1sQfqY/c1IAc78SBQWZh0rDX1dFv6ia7c&#10;E/2lZ0cqVaZ5us+aTF+K7d52unzu9/gy6Pp1xPM7uqGm70oeB1ByyPSdH4/u0y4Z8i5ufwwflFRx&#10;jWk28yUDthHDidn107uE4oBn9Eo9uieZDpRMBdB2edwLqPyuz+Vlh8OzNrsnrfbTIrspkc1Ui/VM&#10;243nXU4z7TemUdbU6/J+0OtFm+MTodUkz2S83mys1ma0ynmg3KO7xLez9N6YKOXNWOUPuI2/dNP5&#10;2vXjaxfx4x+9X982f3rG+/66VfJh5OubiYzwkPiHIcKmtt6nb4Qv3jnFRiupqezYhyrkjetXLty3&#10;eRWCt7avWbICguoFiIFFZvXfK+fPWYnNMUvmWrtk8faVK4/t2HLtyEGTY/tMj+zE2thMEYR4k4n8&#10;BiO5tUYKdK4rbbquSHhsBzHXaRmn0zI3TkBfTUZk6LkcFLc6Km51UNxicWCN5cG1NofW2R1af+PQ&#10;BscD651l1rlif7wXYLzWdd9ad5m17gfWexzc4H5woxvOgfX04YENXrJbbuxbZ7tvvfm+zaaHdmnu&#10;3qqzb/vtq2djLC8l2l9Jc9bOctPNctMCKkNoneWtDTxO8rgaaa8c66Cc7HwlzQ2ArZfvbVR0y6jM&#10;B2wYuGveAEnXPXP+PbOGu0b1gca8QLP6O9dr75hV37UEHlcGOVeGeCA4kxfrh2AQfjxU1g+QCtKc&#10;/LAlNVhM8ZlBrWkhMBwDgIkfZ0Z1ZEdRyQR1PUUzlTXQFxvlX3HWlA2CkBCkd3F43M+G1ShFxhWo&#10;TEFdsDzBhQyxUmHaQFHGUEnmcEn6CJy4UHKVwnycMliQOFSQTGNqbI5BsEpJDj0MJMPmVTqvzqZa&#10;HriHkeNRlzeJGCw2rB6nOkWqcmIoiHuEfmBMnT4KuCVyTLHVAGOGx1T9RJNqsF7siRkSgxyPVsAA&#10;nYhDhLiUIHmM1sYk7+LwGOyZ010TQgOPy/AcvEJ6kRNMFDZO2+V0wmOCfNpVQz6G+xH8CsSGKYAM&#10;V7zzwBsOpupKH6LqCFBkkGPgMVJT4BBjWvRCetfC9sd4PIV5nxALmjdaXTCC2E6UP9YXTDWCHJfN&#10;0Ly6EnhMi2QIuzp4kHS9BX+VrpD/C48H2RSaxtRkZwIPpnk1ZX0QS/4yJv48CsU1m04DlTlaDBTv&#10;5zNIxockrv7Yx//YW/+xu+5Dd+27jup3rZU4byCx5he/bCx+iQjripzHpVlTRekT+SmD6bGdseHi&#10;0GDRw9Dm+2HCe6H82w+abj9o8Als9r0n9g1o87/TeSeg6+69viBIpiPHYmLHY2NBi8cTIyYSaTQ9&#10;nRg9mRg9kRrzJC/lcU7idEbsWELEcGzYQFRoT1RIb3zEUHriREHGRFHmJH5oRd7ThrJ47UZaAAD/&#10;9ElEQVRH9SiHKHssRDioADEmH8dEXyZaYcsGDyYwhnRLWAmKzBbJJOOiQ5Ynsj9NIp+LIrooDGQY&#10;w+rGolGchuLR+qKR2gJ4vlH3iQV/e24SPy2mMOxeqK+7s725qYG2sY6WpprKhdOnlWRl5fbvVzx4&#10;4PLJIwYqp130znkbnfM2POehf85L/6KX3gWzS/LI2D8uu0th7649WzZuWr1yzfKlCOSCxwmbtVXU&#10;fzMXC2PGj+ctmsuYMTmPUSmBnMFZi2b9veCfvxb8/ec8KKip/ugvlC5QjhXVGkIzRdGYFOhBoRxS&#10;HbV0ms2QmJN0cQcEdBZpwX4alNn4eha6oWajMoqjv1KHMX1zFqhJrmLMmcmRzAVTS2sTf+aNAK3B&#10;npnNiSbV1N3EcJq22iiioOoIGpgzhRj2xFwmCJNhU/QHITyJziA3mzd3Nl4eYBhlz9xk/j/T1YaT&#10;5dcmS3UAyRPl+pBbj1UZIzdqtMpsqMq6t8y6o9CSn6aPtXF1nFZNgk5dkk51gmZ5jEpJxLnisHMl&#10;oeeLQ88XhpwrCj1fGnKpNPhSRZhqRbhadYxmU7JRT9GtSUF6Hy+hKc9ZkKItSL4sSDwjTDwhTDor&#10;TNUUpBo1p5mJ0y1EycZN8er10Wfro8GSj9RFnaqOPFUXfbw2Sr4m8mAtToRsbcTB6kgZbJRrYnbW&#10;xe7kxQOVDwmSlADJouQTHVnHuvOPDJSeHqtUm67Vm+GbvhTZvO1w+Nzn8mXA49sQYkOAxDi+1EgB&#10;YAYJfo0ZNXMkkzWZOZIJlZEfwhbJL9guGQGcSOJ8yRoen6PEAtwawHwX3+f7pPfXca9PIx4fhrze&#10;Dni/7r/5st/7Za/3617f94N+n0Z83/S7vRt0ez/g+q7H5YXY9nGT1USjw2i952DVHdDiAV70TH/x&#10;t9diosUcGGNt/B2TaiyPeyVfu7+8EX5+zv/xrkvyafzz05GCqKShlrYfX75/lUg+Sb41dnee1bi6&#10;c8/uPbtQ9LRg68oFBzevkdu5cdVC6KtnrVwwZ9ncv5fDX49kLixjFi7YsHzpvg3rT8vs1D681/jo&#10;bmOQ46PbrivRjNpYfr2R/DrTI5uuH916/cgWiyNbbY7ttD+xx/n0PqdTexyO78C8moK6kJ0JPdfh&#10;7XYKm6xl11sdWmcvt9FBboPt/tX2Mqsd961227/eTQa4uwEHSOx5CNf1rgfWuh1c534I2LweT/A4&#10;uNF1/0bXg5udDm11VdrlcVzG75xiqM7ZeEuVBDuVFEdN4DGcxzlewF0tSLqyvHXTPHQSnTXi7FQS&#10;bwCPr2V6GKS76uV5AI/NKv3Mqv3hfbKAyrrhrin4MS/QGLPrhkCYkk2qA81r7tvXBLtUh7ijW6I+&#10;2qcx9g4/joJBhMlkRG5JISQGJLeRFzkMeIwrNUykY3wNRzIbWcPvREVP2CiHcfUS0oYJ+J2gr0YB&#10;VHZMH0ms43t+4jHoMh2Kz8RgNq2/OG2AJtUY3qJ1MWmkFJw4sT8vnvC4MHUEB/y4mDmOIE5mrJfT&#10;arHESlJssTQucv1yU2KOknKrYrpSEhZpr/7lqWxFzfRcAEvQcQAwArQRDYaTOFyWwPA4iUC6NAV4&#10;PIHnl5Kwa6ISk2eQY07nxWbXGGiXYc3MXdMAzJhvE+HmRuLltKXmVGCcw4rcTRi5gx+XJLEZQBKb&#10;V2cMlVIwCOuzQl4KwBh/Yhjvw7GdAkU6dOmscjGVSifLkYJCeDyKKov6QnQtY1INyxOTdFU+gy6J&#10;6psgsW6g5GpAci+PSbqIIn8ArA4KGcRy+ZctH4bpcEEfwGPuEBiDMQ+DQ9OTPw0KPg1gOg2jFINk&#10;PILv09cAPP5A5LjmXVvl25ZygPFrYdlrQdkL+I+RUlKRO1WaBYAcyU3pz0joTIhui41qi4lpi4lv&#10;j0loj4prC48SPHgoDgoS373XCp3X/QedD4P7IiIGoqNG4mLHE+LGkmInU2OmUqJH48MmiChHjSVG&#10;jSUTKo8mRg4nRPZFh/fEhHfHRw5lJI3lZ4wXZU6UZE+AlFfnP+GVPGooedRY9khAe+IX3Q3Pe3jP&#10;unnPOuqeAI+bcWrYIW0XO2R5oitk1cjqQqdTE+VXo2+RtTyhVaKY8JhXMlZfNFqH4UQ2wk17ilNF&#10;WbGVscFpwXcCPB1dbM1szY01r6hdPHf+xJGjCodk5WT2K+zfd/744WuXj9tpnnFQO+qkfsJN+6yt&#10;2hGNI7vPyO+Q27NZZtum7RvWbli9ai0aJBYuWDoPtTdUfkPNN/PnLFkwf/H8eYvn0WgaPeuA4UX/&#10;/AUHFFrpFs/+ez7w+J8/QZopNRPeJ3RC/PUXuDIyL8EmiR9Dz4WxL8d6ubXuT6eTFPDmzJo/95/5&#10;SNykDCxmf2IIjK/B0PinCIvVS3Ah1QjCZJz7156Yu8EjAF1pDhdLwP61V5banTkDNCCZZVPTxprp&#10;qrkxNSftJraNB9ly+heVp5H1nH+4akjC45l660c11ycqDCbK9SZxxS65Qh9EeaTCaLD8em+peWue&#10;CT/1Wk2iZnWCVmWCVnXi1cpYjfIY1bIo5ZII5dII1ZJwldIInMslYZfKIi5XRKlWRqnWxV/lJer2&#10;lrg9786e6K/pbE5uLnYUpmvz48/DfyxAfGb8eUGCemOsFi/yqjBOX5BwtSFOmRd/sSHuQm3UxerI&#10;87XRUF8r1EQcqInYXx12oCYcNzI1kXuqo3ZWRe+sjd7LizvAi5flxcvBFiVKPd6Wcawn/0R/4fmx&#10;cu3JGsPHDSYvW6zedToh8vozQbLXjwmfH2NIDrlFIi/QXwrRZAmawGPC5l/RXdgiI9gLeMwSN/Ep&#10;Un7hRNJznocyunxHMu3zffLmlwmvL+O+nycCP08GfxwPfj8S8mEk/P3Ig4+jd76M+30e8/4y6vW+&#10;z+15q8u0wG2U79fPe9DdEDbVk/H1DRf6AWbcBlos+UacmCbVtDzulXzq+PSST0PsT4OST1Mfn47k&#10;xyS9mHgs+f7j+48fkh8/3r1+a6FvsH3t8oM7V25ZM3vTstlbVyzYvWHl5lVLoN6ClwCTarL0zZ69&#10;ZO68FYuRqbn44OZ1lw7tMjxxwPTEbpMj282ObjNT4hbGmwxl1xkpbDRV2nL96DYsjwHGMB87n9qH&#10;AzDGvNr+yM4birudlPbAf2wjt8nqEOGx9YE1Njgyq232rbDfu9J1P8TV64gKHwIn3uApu9FDdgOO&#10;p9wGLzmA9FpAMvAYn3KR2eBxaLvvsX13z8mHKB9PMlZJtFCOs7mc5KCe7nI13VU9y0Mj11sb/DjD&#10;QzvdVTvTTTfdSSvOWjXdTS/b0yALqOx6Lc/dsPgmVF2mNf5ItzblIcDrHiDZCGVQGF/XB5hUQ951&#10;16o6yLEmyLU23Ks+yrsxzp8fB1UXgkHuAZLFcCFjf8xQmdsW47RlAJjDKLFL2sMIpxPhMWt5onvu&#10;Bold3blwRkWQxDonujcvFpNq7I97CuKpeBGOZEisC9EtAeESUrpgfEJ4NdI/gFKJgwXx/Tmxw/lE&#10;kWl5XJQ+WpKJlC6itqSKIu8Qm1Qjt5LLp0R7xM9gaoiZGfriKpVuESoT98WVwTOTbknrDiGZJlgd&#10;KcX7AMLjodLEwZKEobJEsGQwZoayGEfT8pjtj4kW4/ncl3A30HyNliRzzxyF/ku6ZsbTpJJs9rOw&#10;MAb5poUxl9FNvybW54X4lYkok+OrGFkooMjUDN3H8JjN+ckkRonfJLpOQ671YBXM1gWIs0CjFOKy&#10;gceYVM80wYUMlTUVG2MV+lxc/6IVGZkAY6meC5D8vq+ReC2FVAvfA2jZ9f1w8/vhlk9QTY9AX80F&#10;gBAY/3oO8JuhbyPbRjdiZ/ypH6dRSo4BxqDFLRWvEUhCm+OSV/yy57ySx9UFU8jcKM0ZK8kZys8Y&#10;yE3rz0kdzM0YyMkYzMsZysseykoDiPanJnTHRXVGhHeEh3ZGRnZERXZFRfbGRQ8mxAwnxY2mxk9l&#10;JgKAEew1EhsxFEPiasDwUHzEQFz4QEJUb3xUd0LMQEbyaH7GaGHGCLqkymh/j47qR7ySmSbYmSox&#10;iH4qrn3eUf+0ve4JFFvi2scigmGcR6LqmZbax83YImNqXYmp9aPmsklB4XhTwXgTG1Cj0wk7YwFV&#10;SkywzJARXtFQbcFQTS5qMRFr2lOaKs6L56VEVMSHJAT6+Dhb25obaahdOX369HElpcP7DxzcsQuq&#10;6UP79pw4LKd16ojxmSNm54+ZnFe6euzA5cN7j8hs27tlHcgxUn3XrVixcsniJfPnLV0wH0jMaujm&#10;LES9MdRb7EGotxYAjGF5+gdt638jFYRGuABjgPScOZQKgixr5FQTSwZuSZXVXHy0dCXM7YkxfJ41&#10;a84s8E4EX0MpRiycPf+vOQwLpYCNp7G1Mc5f5IAiUxPtjFlRMQeZUuPyz4yRXw9yO2B8IX4KhWtK&#10;QzrZT6cwEHI/Y3uNDDFgMSHx31IwxhsC7KHZvJz+g+dgYcwdCuj+h95k/Ge61mKmwWa63mKi0ni8&#10;nLTW45hal14bLtXvLzboLjRuyzPmp+jUJKhVxqtVxKtXJWiWxqiVAY9j1EojVcsj1XHKInGvUh6t&#10;UhZ9CaciWrk29kpdHGzKBm0lHn2t+f099UMdKR1FFk2Jl/ixp/lxp/gJ5xqBvtGXGmNU6iIu1Mdc&#10;4Ceo8pM0eAnqdXEadbEqdVGn6yMU68IP1YQdAD8GJFeF7asO310Vubs2Zn9NlAwvVrY+7iAv4WBj&#10;okJT0rHm5BMQefXkXhgsUB9Cv2GN4XSjGXoa3nY6v+++8anPFUT5S78H8rwkk/5EkZ+i+gnNjAi4&#10;RlrIf+ExATMeiZS8jpW8jpG8jZW8j5d8jJN8ipV8xMo5mugyeiww+n7k83365tdJ/2/TD388ifox&#10;k/j9afrXJ2lfH8V9fRT67dG9r1MB3yYD3w34PxbfGhP4D/DvT3Qlv5ou//5JBDuT5CvwuE3ypUPy&#10;rZsw+Ee/RNIv+YHlcc+PDy3A4y8vWyQfgceTb5+PJ0XHjA2NSb4Djr9Ivn3/8vKJm676/hUL5bYu&#10;2bZm9sZlszYunYtMdqRmcgEg1C2BzfHcuSsWLlq7fPm6JQtlt6xVk99jcGwfyLHZ0e3mx7ZhYQw8&#10;NgEey22ACxnBIObHdlkf33PjpIzLyQMup/Y7Ht/riHn1Uei59jgd2eOotMtRcae17CYbLI9l19nJ&#10;rbc5uMZ6/2rz3cusd69wOrDeaf9at0MbCI/Bkg8BmNd7yq33wPXQOrf9q11kVnvIbvSS3+wpt9nr&#10;8A7vI7sDzysEqx1Lt1DOcriUYH0hzkY5yQkk+EqW55VM8j5dzXC/mumqk+9hkO+pl2CvluiE1fK1&#10;LKyZsWN208lx1S25iUWyKRbGKJyou4NjUHfbiMm7TGoDTWsCLWofOtQGu9SFuteGe9RF3eLH3cHU&#10;WphE3RKi5AeAZESC/JxXUxcyCa3T6TAYpqZFXCHgguEYtmPuQVJ15ZIpuTMjgihyTnRPXkx3fkxX&#10;fkw36avpECoDd2lpSofCuUoSCY+JHMcO5MYNER6nDOYnA4/HyrIZHnMbWYCxFI+pB6I6l0qcKJ+S&#10;tR2z6TQnziJAJVoMGAYlxYaYuCmnruLMSxiP/8RjTKeJIo+w6xBuKmiIDXxlDDgFV3ZP02lO2DUu&#10;5cfJowBmgmFiyaTHZs8Ey2ffmVuH40r7aeAxSccxAEBbBgnWcJJwZXiMEG8yYfeVJHQVxDA85t61&#10;cPGicCEjLQQRKLk4Y7VorUB/VOE0r+hxY/ETfslTQelTYdlTYcVTFmT9XIz2CMLjdyDHvUDl+nd9&#10;vJ94LPyIefUwK4cA+o62fkAkNfzEFAmCmExqjGDL4+YPAOaxNixcP/Q2fWDSMFBknE/AdUyqe+rB&#10;jN93VL9lYPyKYkCQlFn0pK7oCVJKqgrGy/PHKwrGqwonqouna0uma0qe1JU9qil+XFf2jFc+U1M4&#10;A5aflzqQntCfHN+bFNeXkjCQmtSbHNeXHDuAsOvU+LFMuJYTh5Ni+mPD+2LCeqNDB+IihuKj+uOj&#10;+uIj+xKj+vBkqLfAjMtyxsuzJ6vyp2sLHjcUPUGAqLByprlypqUKBzWUODMtNY9F1ThPIOBqrUc9&#10;5WMRMBjATGCMdqyZlkrg8ZRQajgebyqaFCDOGpYnigdByQTuR7FCri8crM7tr8zqLc/oKgEeJ/Cz&#10;oqsTQ/LD74XccnW2vn5NS1PjioqmqsoJeQVkfBzcsePgrl2Hdu85efDApcNy52X3X5Q7eO7Q/iN7&#10;du3dtH7b2lVb167euGrVWgyrYTgGLUYIF3rZ5+MKpAQkzwFkAowxskasB9si0zIVzcecl4mtV0nS&#10;BUAFeNPgmjKiEdcFJZc064N2w1zZE5ayIL6zZ81FsBeCRGbBykyQT+yTpUPPmTNr7tzZoNRsgwtA&#10;nUXaL+YSZomZAGOqQfyFxAyDmfmYZXX95M3S/gnGyZGVDakXYTDRbhbLJcVyxo/pu9O4G+kiJB/j&#10;JNl4Kt404JXMmyuF5HkYBqBfEnquySq9qRqTqVqziWqTsUrTiWrzsUqjkTK94RL9/gK9rjx9cbZ+&#10;Y6pOXfKVuhSA8ZXKBPXSWNXiaOWiSJWSyCsVUZo45ZFXyiLUSqNUiiMuFocrV0RplIVdqYzUbEi8&#10;Jsgya6sNmOjLeTOB5B1LQcJlXvRpXuypxoSzgsQLggTEZ56vizxRE3m8LuZ8Q+KVhiRtEOu2bFNx&#10;2lVe1HHgcW0Y+PFB4HFl6L7K0D2V4XuqImQqIw7URsnWI18zXrYhQa4hQaEp+Ygo7UhrxtGu7DN9&#10;haqDpVrjNcZTDeZPheavWs3fd9p86HT40OH8pRcNUR4/xr0lj30lM2hghPM4nGVcIzuTBVzTgdoL&#10;MJwkeZtA189Jki+Jki/xki8MlTHZxlL5MRKz0RPl+2367vfHYZJnCZI3uZKPZZKPpd9fZf94kfT9&#10;aeSXqdBPY9HPeyKmuqLePMr/+r5e8rlR8rVZ8q1F8qVZ8gXXVsm3TgJjyYBEMkgHePy169vb5g/P&#10;Gr+S/Wn4x4fRF48GoiIjeA2dX79Kfnz//vX11/aimuunTh3duPLAxmVb1yzcsHzeuiXkPF42dzZm&#10;PsSMWQwIYrlWLFy4dtnS7WtWHtu9WVNxr8GRvVwSiKkiCiSg59pqLL/JQG6jkcJmdD2ZIxHz+D6H&#10;4/uQlOl8cj82x04n991ApcQRCgOxl99mJwd99XZb+Y22kHTJrrORXWe5f7XJ9qVmO1bYyax1kd3g&#10;Bk58aJP3oc3uB8CV6dAWma4YZa/D7BpQ7XZwk5vsVi/FvT6nZO+rHY1D45PdhVQH5QQHlUTHK6ku&#10;qmmuyhkeyOrSyPLUzvc2KLllXORjkOWtk+iknummnXcTUq+r+Z66eahZdL2a66pV7nWt8pZeuR8q&#10;Gg1Rh8zRZSyS6yC0fuhQH+RYF+LCi/RqiL7Fj70NiixMxBb5nhANE0n3QZExsgYkgxMzJA5hCB3c&#10;gZAQQl9yHrNCxjAuBoTrQqakTFyzojGv7s2L4fC4MzcKkNxVEM1OTA9CNCEkhryLKiWQmpkAPB4A&#10;gc6NxbwaK2TO7ATeg6xKBHew4GipDoszF2F/zEzGiI/mVFQk12I3XDwWGCrRYm4xLH2EHiS1Npf+&#10;AaQcKU0cKUlgfJeNkfG2AHiMRTIOTaQJcQG0UkguTQEbpkNWKELlsbIkwmZ6AjuEyvQhfTd8LTCY&#10;NVZxGi6orLEpH4VyDe5qGK8Lk3BAkcGb8YeA9yWwgeGPqLeA074ldOcnYl7NJYRgUo2K5THsjGsL&#10;JmoLp+qKHjUwPG4snmkqfioAHiMVpPK5qPp5S83bjoa3FNGF1Ex4ket+oikmzyxji8ohCIY/jbZ/&#10;Gm17PyzG+f+kY3JZ1q+7GuEFgi6MmDGbWtNB0ggalFurXqNKGT+3AQEgRTP1RdM1QMTC6dqiR3Wl&#10;j+rKpupLHvMr4Ot9iolxS+3LltqnTRXP+GDSlahlBI1+VJk3WZIzWZw7WZQ7WZgzUZCFM16QPp6f&#10;NpqTMpqdMpKZNJQW35sQ1RMb2R0T3hsXOZAYM8BhdkbCaG76WGHWZFnedHXBdE3B4/riJw1ID4X1&#10;q+ypqAp7YhRQcmCM81Rcg0k1ODHR4ta6p611wGDixEgCgZ4Lp6XysQjzagRZQ8BVgJH1BFmeCI8n&#10;BWUjvEJWvFg4WJMHPEaxRDdU1iVp4oJEfnZ0fWp4eezDtAd+d5xs7E319TRVMLM+fQwj6/37d23f&#10;v2vHvh07ZLZvl9m+9cCO7Qd27JTZtmPflm3b163bsnb1uuVL1yyjzfFS+reIOmF/TqrnLkIuJkEv&#10;QSYWqIBhuJ7AiVlAJvMHk3Hob2A2N8vFweaYMzhxBQzEaJl7mFsYE17+9QeWsgvIKwV6TV+CmGsC&#10;Y05uzWD7V/MECwz5ZS+WCrgYPybdFuc25qK4GKmV6rboBwFQ6Z0Bor7wtoCppSlFk4g1pyCjQ4/+&#10;SvwgPRpeCacRw3sAxHLjxXCvBPPq+fjF587C+c/jGgRraE1WXZuA8an6+li11Vjldai6gMdIj+rK&#10;1RVnXxNk6NYlqYMiV8WrViZeKYtXKYq6XBylVhSuWhapVRGlVRahXhqhVhyhXBKpXBSuUh6lUxaq&#10;XRKqVR6uWRWlUZuoL8iGodmqNetaY5xyXeT5uphzvLiz/LgzjXHgykj/OFkffaw2+iQguT5BXZBq&#10;0JFj1ZZh0BB9uj5cnobVoTI1YTK1YTLVoTj7K0JkqsIPVEUcrIk8VBclx+oo5BspOeSAMPWAOEOu&#10;M+tYV96ZQRRRVOtN1uk/bTJ81mT0XHD9dYv9x263z/2u30bcJBMoQvaXPEEMCLbF2BlDyYXZdShb&#10;KmM6zZD4Q7LkUzLh8dcUyTccAHO85D0CONG+jA7mO9+n73+fDpHMgDSnSt4XSj6XS75WSL6gEKLw&#10;+8vMLzNpX5/kfnpa9O1DreR7k+S7QPKlUfKliSCZTgtR5O9dku99EsmIRDJG58fQj889X9+0fngm&#10;+PGxV/J5VPJh/Pn0QHBISHxSTnd7X3/rREZYjq2asabSScUd23auXbll9fLVyxAGO3slLY8pkB2H&#10;q/WGkgvKaqTh7F2/+tTeLdqKe42O7jU9CjHXNjNF6jk2PbxVX3YjKhcNZDcbyW81V9xlc3SP3dE9&#10;N47tczyOefUBp5MyN6jlaccN1D0pbHNQ2G4vv/WGwmYouYDHVgfXmO5ZYbB16fXdq21k1rjIAWs3&#10;eMttvSm7xRMsef867JK9Zbd4HdrsdWgT7mmFfGgzVshecju9Fff5nVEIUFUKNTwda3ku0e5ivN2l&#10;ZBe1DDfVbE/1TA81QDK2yIW3DMr8jUtvGxbfNkRoV6KLep6fXh6qJrx0cpw1M501sl218ly1Sjy0&#10;K3x0q3z0Aca1xJhNeGDJ9yzr7tvUBzvUhznxIt3rI714UfAi34bxCY1PIhpWP0SfBPKr0fLE4XF7&#10;Rkh7enBHRijZmWhtTEZkTswFMOZm11xydRceZPNqeJ+QE0JOp/wYnO487h4HE2yqRia3cQm8yPGA&#10;w0Hw5hwOj5OHCnFSkQqCqtqfuVeExz+n09nYKLNOCERwcDDM8JhEW0gXoQ5HIOsvfsyBIvFjJopm&#10;qEwATEiMeTVuMDMvJo4Olgy9FcCYAS0eB2AncsBMQMvhMTtS6KXHEwm28YXFAG+MoLEL5/AYPJsg&#10;mcNjhI4BjEdLM/FLAZIBxgP5CYOFNLsm2Tk6r4oS8CeD2T6Eb915schOITxmm2MMq9HmNEqVjuhX&#10;LnoMWXVtPq4zgMOm4mcoOoTdiOHxyxakgtS/6+C96+K9gfgZ8En2J/6HPsLjz2DDbGFMqDzSivNh&#10;RIwDuvzhZ3sExVb3N7+AYbcVJVEYVvPZrJuI8jt0NaIzCt2OoopngvKnaJfiFc80lDxGMgm9RSh9&#10;0lg+w696Kqh5JoJ4qu5lF0blAlit3nc3ktxMiK+qeMove4an1Zc+qcFwG8BcNF1Z9LiqaKa66HFl&#10;/nRZzkRx5nhhxnh++khOSn9afE9STFd8VG9S7GBq4mB60nAWZtRpU2W50FE/rimawXQaSEzvSyga&#10;5SleWCvx3edttQyS65+11T9trXkirmanBi7k5+2A5OoZcRUw+LGoAmD8RAQ8rpwSoHIR7ibEZBYN&#10;1sJ2DJZchjhrLI9HeHQGa/IHqvL6KnO6gMelKe3FScK82KasKF5qWHncgxg/F/8b1420Ll08ffT4&#10;USUF+UN7dm7ds23L7k0bd23auHPjxp2bNm/fsHXL6o1b16zftGr1htUroKPmpNTAWrTBctYmLv0D&#10;+2PwYNQpAnFZzzFkTUDivxctmPcrAwSoPA/8WArGQGVmRyZvElAZimtMg/91OnEp0BAtE8Czrkb6&#10;wlmzgYzc6hdgzHFZoCCwnH0kjfLgZtegy9JQTGLD1KxMeMysw5Qlwr5wHkg2k1/hNcwlfKc1MWoa&#10;OfTlhud49L/TOukRzLcZh4eUbM6cOeDNHKEHZWeDa7xKADPwuPLCoyqVySr1iWrdyRqzySrLiQrz&#10;kVITxCn35V/ryrnamq0tytJtStbhJWjVxF2pilOriFMrxmg6VqMkQoPwOPIqRtYlkSqFkZfyws8V&#10;RFwuCFctClUtCFYuDlMpD79SHalRF3OpPvZyTbRyRfjFqghlWJZros/VR5+qj0FQ1+lGOqea4s43&#10;xFyoibpYH6fWlHiVH6vaEHW6LvxwVeiB2vD91SF72NlXHbK/BnQ54kB15IHqCJJ6sdRrhcYY+cbY&#10;A4KEfa0phzoylNqzDrfnHusuOD9Yqj5eoYu9+Ezd9edNVq/E9u86nT9C5wXp9TBKGyHyQtI180G9&#10;AEtmfVCYV7+Ll7xLIkgGHn9JZnicStfPwGmkfYVQfxQ8VI9Dvz+JkDyLl7xOl3woknwuk3wrIzwG&#10;Kn+ulHyqlnzhSb41MQwWSL4JJd8Bw9gK40OR5KuYyDHJuMCMxyWSRxLJtOT7+I9PA1/etH98If7x&#10;oU/yCXg88Wyq985tf093b383p1s3nE20rC8fuaAoI7d721a4+jaiHWXZ/BWLZ69YNHvZwrn4e48F&#10;DGTV+NuPhFi47zcsWyKzftX5/duuHdlnqLgTc2lTpc3XmbjaQG4D8FhfbhPw2PTwdlQgWx3eaae0&#10;x+m4jDPKJI7vsz+6B8tj+yNb7Q9vuXGY9Fz2slscZKHkWm8nu8764BrDHUt0Ny8227va9uAaR9m1&#10;rgfW3ZQDAG/CIfQ9sNHr4GaYoOB9cof9aT8UXphjb/KU3XbzyN6Ai4oPNE9EGJ2JNDkVY3Em1vZC&#10;otPldNfLmW4qqS4qqe6qWV5Xi32NyvxMyvyNSpDS5WeU7H411Z0EXznuWqmOatHWlyMsL6beUM91&#10;1ih2v1rhrVd506jWDxJr7JLNeXctawMt6x7Y1IfdqAtzrovw4EX5cPwY++PmZBpZk74aeq5U0GIg&#10;MeFxB0FySCcaJgihMaMGHkNQTbHV3PJYGpyZSflcPXAnky85Ciy5j5AG5C8Wpw8UEFSY4TGrcgIm&#10;xQMOB7A3zY0bzE/CpHq4EPCGlMosWKGAx7/I8S/ohUz6/xMoTZovrsIBU2saEUsxmGEz6bZokfzv&#10;PphAd5hB6SjhMcNmtiemaTO2wmDAHD8uSxyHwoths5QBc3jMnsZwmn0TPKGYHQRvgSXT7JqwGd+Q&#10;JtjlVFpFjVVIPikFNU8FEuOdR39ewmAB7ZJh1CZzNlOhd8PSnR8HPMa8erAMxuucoaoc5jbG8hiG&#10;48LHdYWPavInq7KRT/mMX/y8qeyFsPyZsPylqPqVuAZ4+bad966z4V0n721X3btuDJyBx0KAMXmO&#10;GST/alH8CDCmwTVBslR0zWzHFOnVBUJMW+fPg81fB5vfdSH9o/qFqArnubASfPdJY9lMY9lTfvlT&#10;oKyw8lkz6pBrX4obXojrn7fyQK9Rq4xsr3e9/LedvDfofBRXkQIce25B5QtB9dPGyicYX/MqZuha&#10;DpB+1lD2pLbwEYbP5bnT5USgQYIHs5MgChvMhLeYkHgUHLok61FlwZPa4qe80mf80ueQswlxKsCM&#10;KcS7q+5FBxVCPxXXPW9veNbOe9pW97St5mlb7Ux77fNOxIMAj6tmxJU4T1oIjx81E1EG9E6gBZlf&#10;MlxX2FOePYgOqAYw5tIxKLl4JSN1xYPVBQPV+b2V2T0VmR0lyR0lSa0l8aL86OacKFFuXG747QAn&#10;cxtDTS2Vi6dOHD92RFFJdv+B7Vu2r1+9Zc1K/Fu0ec3qLavXbl29duPKFeuWL0EmINK4ViwiYoBZ&#10;HW3Q6N8l2ukuZDEgOIBbrJAJdAF1QCYQ5flzibn+jL0EJANiufUqa04kYgogBDelsC3MnKUm4z+g&#10;VQais4LFv7ByxnAbi2EW3CENsibySltesjNRQhazAnPDaqnBiWiwtK+JEWLOOoz/xrD5D8r3Av8G&#10;dv6ME5lD7wekGmvAMl6MVCOG74zpOm2naYhNm+O/ISujLyUUZpElVFKF/BDM1kGUgfEQncHv9Kj8&#10;1HTFuekq5alKEGWdySp9tPCOwIVcatZdaNSVe609S1uUoY0yifpEzdp4LaisK+I0SmOvlESolEVe&#10;KY/SLo3QIloceS4//Fxe2Pn8sEv5IZfygi7kh1woCoPIS7kqSrUm5nJV1KXyCOUysOdIlapo5aro&#10;8zXRZ+pi4DM+0YC06jj0TFxojD1bH3uyPvZEQzzY8/mG6FO14UerwxRofxy6n1gy+HGITG04za6x&#10;Tq4Kl6kO30+QHK7QGHWEH6koiJFvTVYUpx0Rpx8VZxxvQ+p1zuWeHLW+nKvTVdcf88xn+FYvW5zf&#10;d3m873H+POD+dQQ1Esj9CJQ8Br4+JBE11sNYHmNezVHkjymSTykMkjG4TpS8x0YZgdhM8IXkrycw&#10;KyP5K1nyJkfyvpjw+At3KiRfayRf6yVfgccNkm98QuVvzZLvIlx/fG7++o7/44tI8h3DaiyMhyU/&#10;HkskzyWSZ5IfT75/Gvv0uuvTq07Jp2GIqyUfpqaHOjycnIyNzHS1rmmralw6deG4rJLMlh3b18Hs&#10;tHzt8kUrF81asXjWskXIZEd1KDwD6HTCsJrO6kX/f67ewi3uNNsWnj/h3pnpnpYYSQgECK5x3N0J&#10;Fnd3ReMuuLtDCS4Fhbu7BwlJSELcE76131+Rmfv12U+dolJUkn76nMXae8lSEGi0JnsYrd9nvvGw&#10;1XoouY6aqR82VjlopLrfUHWPrvLuzcoH9NSOGmudwHnYRPusGQxO6y9abmTNTjrnzLTOmWFHrQqK&#10;jJX1OQPixxeN1pzVlzuxefUedamdaiuObkB9k7y/IQ7GylByQVZ9GaCry2azylVd1cublZmYS9F3&#10;s6K/HqReqrfMNgQ5mYZvtYw/ZBd31BYR1olnnVMuumT4bcn0c8fWOuvyNiRzFd7YBzwuvX247O6x&#10;0tvHCm4eTPffiuguwZXtGZe8wo46Xd9l5bfNLOy4W8aFrUK/7cVXd4tv7q+6c7DqLtxQR6sfnKx+&#10;dKYm7FJlBFRdl2tiroMf1yXeAx5jZc3hMRmf0PJEK2ucjbGXxqaaJF1oRwY/JiTmR5F6izHmLvQw&#10;IrEL5BiHZBiUM6N6ssn1RBRZSLtr8GOwZDqR5icCgajECVVOeUkj+YClxBGEdoEy5kFlDRcyRXSB&#10;UMIRxPgxfETYP3PCaRbmRbEekmE6aviayHlMcZUsi4MRYlpZM2AmMCbO+osWM0HWKKO/nD5LotIC&#10;gkIyXZw2Rcdjbi9NkMwhLhHlIuLBDIkZ3OKRPiSJ4Tp+FTt2bqdNCi/8dowuk6CaK5AYJTBGGij4&#10;cSr3kwddyvOSB7GjZv+KaMEgiO9FZyVJ3pCmCU01ZFyolYSYPPdJTf5MNfA4j/BYxH9eU0iABDxu&#10;LH3ZCDwWvWmveNtR+bYDkFz1rhv9x1XoeuLwmNojhtu+jHTgCVVEMIr8daKbhqm6/gePmz8PNb1H&#10;viaobX8DArneM4KLlTgO1S+ay0HEZ5vLGQYDYstftCBVo3KuveZdV/3b7oY33bUA43cDDR8g54Zw&#10;DH1Q8EMzOH+BakhMSyVmtkn8vKFitgG8WfyiseJlE2C+HH+L53WgvEWztcVPKwumyvhQTUNjPw4r&#10;c34mdNRTxbwnIsGzqvzZmsLZuqIXDUBitquna3HFHP6+fbWvgLigwu2gwrUvu2pfdde97Kl90VPz&#10;nLRdlS86K58BjNvLgcrAY5yQZ0COW0XUJEHSrSJQ4dHqgsd1EHMVgSs/ri1keFw0IsbKOnegnD9Y&#10;zustzeguTuksTGoviG/mRdSkhuRF3gkJPHvhyO49XlscrCysTM1MNwOPVdaqrUHQh5rcatXVqzUU&#10;1qjLyyuvpt45BRkpefx/J1Q5IQBkySJa2qErYjGjwrAXL/4Lu2sEVuN4TFdeLK4X/82BMRc9jeHk&#10;0ySWxnNy6xIeM7r8J9a/VG64sH8G1q1YtlhCsrmdNjMrI5KaVsqM+3I3YGD/woVYksAlaX0AeLP2&#10;4l85mgyOGT9mz7iVNWAUN2z8GTiHEhUe0x2Zsqm5oGom4CKLM7buFJzJqh6BxIv/XrRk0WI8Uj4X&#10;HZZZcBjzQgGhuV36P55WmD8RmcyUW02V2U+WOU+Ubpko9R7F/bjsyEDR4b68/R05uxozttelQS+9&#10;ozppZ03ynvL47aVx3iUxHqWxXiUxW4ujvYHHeVH2OaE2wnDn3DBXQbAzP9RZGOEsCHMqJNh2E8W7&#10;lMY6lES6lUZ7lMZsKYt1FcU5l8XaViAGJNmyOskCqFwdZ1WLLxHFFY+uJ9PaOJvqGGtAclWkhTjC&#10;qCrSsDJctzx0gyhkLYhyefhaESZynShifXnEJnGkQXW0CRVGxRo1JRo1JsOaDNG1bUeWU0eWS0uq&#10;U3umx2jRfuzhJysOP60986rF503HhQ99vp8HA8GSfzy+/XMSuR8MX18g3Rpirrj5twnz75NpZU2Q&#10;DKKcNP8xgU7LiPFC1BfU17NgyUjiBDnOmH8nnP9YRPdjQPKX4vkv2FqL579WEST/qCM8xrIaYIz5&#10;2Tb/o+PHl9ZPb2o+vGn8+R0346n5ny/nf76fn/84P//h59eXn14PfP8wNP9tfP7TxM8P06M9TeeO&#10;HNyzbau9rY2ZkaGzpaXFpk3rlZSVV61Sklm1WgqFZX+S83jJH1J//c6djYHE+LEU2i4F1DrJS1uv&#10;V9tusmGf2YbDFmsPw+wE87GZ5gEj9f0Gajs3Ku3VUztooHnYUOME5NPwNYETY2tttvacxfqzZlpn&#10;kAFirgnb8UUz8GNckdUuGCpfMFI4b7TmhK7cHq3lB3RkTsL1tHm1r76Cvz4gWQVb6wBdsGGlwE3K&#10;wGMMmaCwstaD3Fr1qoHaDUON+xabIpzNY7Zbxx+wSTxul3jGPumsY9I5p3Qf9zSMr2e6P9RbOwuv&#10;o2zxSNmdY+X3josxD47n3tiTFgDN19ZM/+2xp5zvHrDeZb/RzVjr5j6npNPevEs7RNf314Ef3z1c&#10;d/84gkGqH56pCrlQGeZbGR5QHXW1OuZWTRziuu7TyhoUOS2ItF3pwR1ZYTgedyHOOjMET2h3jZCQ&#10;bOpFpoonQmJaVksmOxJKrn6UTGRG92SBKHPR1jQ9CLhmeMxYMuExW9smDOcngRzDAjRSANxiYZlA&#10;L2AbQy/SXtHWl2RZkuwOLJwX9tILUR7pMBlTpqZkSL01UU6SLsk9GKjMlNIMIEnDRbLqouSRwqRf&#10;z9n6mumzcAwuTAYec+QYjzgVA3EBz8SkJTwYcIvGi1S27ma4XpjM0JpDZSSL0aeB9+N3pAbJQibp&#10;Yi0azO+Uip88BgXJgORh6NdywZXjIUcnBRzwWJDQj38zkFWXweYE2zHSuYVTVblTgGRMBe6mwuly&#10;AVAZ21pA8qvGEmo8bCp53Vr2GmlZbaK3HRXvuipBTIGpAGOK8mD7akDyQtNiKzjxjye936d7vkj0&#10;1YjGbGOZXKDFQOL6dz21KHF60wnKW/kSd1kolgHDLRWv2qsgHHvVVvW6HShbDcczseE+RIW0fugD&#10;kDe8AwYP1JOteayVhWvWA9HhwnqFRsh2TBWiOSAFf9GKqXqJzXZ7DV6Za0OhcvmLJhGA+RVSLWsI&#10;lWcq8+gvC+10ac5UKW9aJIRwbJb+1kVY1BMYN6NuEtpywuNXnSDHoL9iaLhoWd0JNlwLMJ7rr3/V&#10;VzfbXfW8veJFJ7gyDsnlz2hlDWW16AmHxy1lk2habCgew4IaA5sTGyD0RF0x+PFIZf6QWDgAv5OY&#10;NyDK6CtN7SlKbM+Pa82NrcuIyI24E3ntkv/RfbvcnOzNTGxMzcx0dTeqqaxVXqMBciwrq7RKRllG&#10;ds0qaXnp5bLSS1etWITVnewKsh0DkjmdKYm2GBiT/3gBj2lfvRhwvGgxLquAWGRT/0Hr34ULK3HH&#10;v6jQEItfVmX4b5yZURmMjkJilhh5OdnVsquwsqYyKLyNK00CycYdGqtmwmMipPhegKhEdYWlN7dD&#10;BoIyv9MibJP/m8oJ8TbhJbCYaDNTX0tuwxTlQRIz+uGAfQslZrO4bO4NlPWB0zjkWkw4DYMW9wcA&#10;KnMUmS2oIbEG0lOMF9eSTHj8osr2eZXx80qjGRGA2WZK5DBV5jpe4oEapcHCvQN5B5BwiRTrpsw9&#10;tSm7apIQ1LWvIm6XKG5bWRx211srEnaVxu7Mj9oijHDihzrmhrrmhrgJgl14oY78cEd+KFiyW0E4&#10;bFEuxVHOxcDjKI+iKNfiGJeyBNeyBBdRvF1lil11inVlgmVVPGJATIHHdQmGtfEmdaiUQDBIjBk9&#10;RpuKww0qw/UqwjaXh6wvDwUkrxWF6UDeVRa+URS+ERS5Ktq4MsqoMlpPHL2xNmFjAzK8ktHY6NCc&#10;4lSXaNeU7tyLxsP87WiyQlL3lPjo84ZTL1vOvu3y/dgb+G345o/x+/NTwfN0DI6cf4ELcRwTV2Nr&#10;DRgGKoMZ4zkU1/il8PkXQGIGxi/j5+cg+8qe/yCc/1Q4/xlIXEr7avBjDo+/18z/YPz4Fx7/aJ3/&#10;2Tn/owvk+MOb5tkntd++TM3Pv52f/zI/D3fx158/Pnx+O/7z09j8t8fznx7//Djd3Vxx9siOIztc&#10;nS2NDdZp25vo2hlsXLtGTkl6JfJuZFfgv3haVssug+34DyqQWIRYrr9lly2WXbIIyup1SjJWa5V2&#10;mq3fa65zAGBspn7IWOWQMcIy1fbqKe/apLR7sxLA+AhaFM10TprqgCKDGV+02gA911lTIscXzTUv&#10;mGpcNMFoXjBS9zNT9zVROmsgf2ST7P51q47C76Qr56MvH2Co5EuyauCuyhUDdd+N5EiWQLKuMmAY&#10;UH3FUO2akfpVI/UHVpsjnMxivMwT9lunnHBIOuOQcNoh8YwTmhZxRU738073284nPN5TdutA2Z3D&#10;FfePVt4/WvXwGBqfcq4iM8QLnqgMX8+4i1vunnDeZqG93WzjzR3OyWd2CH12iq/tq7pxsOomQjRP&#10;VD44VfnoXGWIT23k5dro61XIBom9DS8y+DHux8BjpHS1ZYa0ZyGuK6gzO7QrJ6wzB4ld4YBh+I8l&#10;lYvMhSzxPmFxjeTq7CjgcV8WHiX8mMNjSK+5QzLweCg/CaSQEeJEepIPaATCkd6KVTwBj8kONAqE&#10;I6IJNIUNiS6yXDYWky7TuRdSanok9VbGeAUBMGB4weNE+mq2piYY5sCYk1UDibkBHnPMmOxMjARz&#10;PHiSgBnPkxbwWALJ3L2ZMWAyNdEV+RceA+ZhpC7ArxIeg/STiBp3cfwuEG0VYEi/NliQPEoInTKE&#10;aBSsrLGiF8SNCGKHhbGDtOHneiqTkWIGPAYYU81zOQ9gTOSYMWMgMYZBMoHTi7qilw2A5KK55qJX&#10;zUVzrSXAY6iu3nVWYmX9vleCx4wfs85EDKmpIexq+zLRgcHKms7JI20ocaIbMyVUU4PTm87qVwC2&#10;5grGgMXIeYbCa64TYrH6N91Ehd/1NAJ9aaipooX6JwZAiCH+QjZnAz7qGwB+EKdrgHTdW6A7pruW&#10;JZY0vOlpmOuqe9VZO9eJFxvwaXgdHw60fg3LVlsVuzeXggHPQrlWI5yp5D8RC6HeAk7jR5AXTSQs&#10;pwV4a8VrLKJBvnHYxnmYzsbgx+x4jGV1V81sT83LXkAy8BjkWPwSwSAd4ufsqPy0tRzkeKatYqa9&#10;ApA80VRCHqfG4vGGotG6AsxYfeEIXZSxxC7EUXlILBis4A+LcxBqPVSR0VuU0FUY3ySIrkoLF4bf&#10;jbzqc+XU4Z2uDg6WZui20dPR3qCmoq2IHfVqNTl5JRkZqKnXyEjDYykthUTMxdJSi9jhbCliudCu&#10;iKwP6KullmBT/SdyqTjvE62vocD6+2/sbsmqBMMxkjKx8F2I3OIiMJFpCc8wGZYo3IOEYMA5Eloz&#10;2OaINbP2Ag4lnRPsOedEwsaZhls14xNY+iYrYSRx1m9wNmOQOgLZ9i91GPe9v1RanG+Ye4VZngiP&#10;qe2YvcIqKyRwzjj972iKpNQtPAFU/4GrM/6CbBMPrRleoVQQ+Kfxd5G4ogmP39S7z9U5vKi2flFp&#10;86zC9qnIYbrMcaLEaaLEfaRg61DB7v78A925RzuER1qyDtanHqxO3CdOAEXeWR7njdAPUdzukvgD&#10;RbG78iPdhWFbBKFbhKFb+KEu2SH2mBzaWm/JC6VzcmGEezGcytFbCiKdC6Odi+JcREnuJQnOZQlO&#10;ojhrUYx5ZbxZFSbWpDaeBWeyQVxXTZRRTZShOByWJz2MOFxPFLyhPJRQuSwULBmi600VkfhVg0pA&#10;cjQiRPQrY/QoXzMegV9WNbHW9Um29am2jRkoKnbtyXUbLNgGN9fjioPT1VBfn3nb4fup9/KXQUDy&#10;g/nJR/MzYfPPItkWOnb+NQA4kXbXQOJ3CfNv46iIAgWOL4DZUFnHzL/CG1Ln3/Mg4IKymsCYw2Mc&#10;j7Gv5vD4G/gxltWNdDkmigwNF8C4a/5nDwxO378MvXre8/37HOHxz+/zP7/+/P72yzu2qf4y/vPj&#10;458fphorc4/tcT25y3Gbg5HReg3jdRoWm7TXKskrrZKWW7ECN2NpqT9XL/971dI/ZZf8tRpp1aj4&#10;RuHxsiUgxyqyyzeprnbYrL7DbO0eM6296JAwUz1krHzImATVQGLsq/fpISxT46iJ5lFjzROm2piz&#10;FmsplgvKanPtC+Zal8y0fUy1fM20L5lq+phr+ZoAj1XOGK45tnn18U1y5w0ULhEYr/HXW+OzCQpq&#10;rKahr1bGyho7ajwJ3KxC4Vx6qjgtgyVD0hWgr3HTfH2wg0GYm0niXruMU87pZx3Tz7qkn3dPveCe&#10;4euRHeDNC9ghDNiZe2VXwc29pXf3l97ZJ7p7sOLhITQil9zbTzHXaGYM3Ima5PgLrrcP2nnpq552&#10;Mr1/wDXuuEe+z+7Ka4eqbh6quXu0+t4J8YMzNaEXa8P9qsMDKyOvVkfTFRmqrubURy3pwGPw40dt&#10;mcFtWUGdvFAGxhEY4sSseBE7aqyvOTxmfYsSPO7NjAQe07CeCQJjpu3qy43tz48fLEgYwso6F+ot&#10;IoUQMRFXZmJjCq5i2ZlsCEE5RstusXTfZZkbTLrMXMscWnNqamY7xk6bczqhTTl5rJxSt0haxW2q&#10;adVMiMshMftYuhwvLKtTOIMTrayLUh4XJT0uxiKahq2sk0CC2bcDucGMaeA8Hi2gKzL7wORRsGGG&#10;1mDJ+L2GC0g3DoM1ODEUWyiahKp8mIzIiO9OQckVDsYUmZITM8yPHYBvO4dMYggDR+g3Mr2RFjIK&#10;4zVk5CDH1XlPawqm4bdGVjZrbiY8JqIMYVcursjUQNxc9Ka1+G1b6eu2UvDjNwiX7qr8QAJpxo+J&#10;IlPgJVe2CGvT5zH4mtrYtH+h5Gpcl9EYgV+lhmOEbr7qqKTehVayUb3qqH7ThUswSHPDh/7Gd70A&#10;XRQvAn2pMAqDPqiPAwBy4sfc4fnX78u9jVC8pw7zthf43fyurwkwDFTGk3cDze/6m97S0boWd2vM&#10;m47qOcikSaQmgmoaii3o155WA4whYQMY415e8qKlFAtw1ELMddVwSPwK22kQ4s4agDF01MBjrKkB&#10;xrPd1S96qoHHAGO6H3cAkquetVVCbv0E0uv28qcd5dOtpZPNkmGoXARUZsrqAhJXV+YOVQkHxfyh&#10;SoAxb0SMBsa0vpKknqKERl5kaVJQTtidmFv+l08f2ubqYG9hbrJ5M/AYMi4NBTkNeTkNBXloWRRX&#10;Q166HHgMTfUqlBwvX0ZgLLUUTRKyUotXLgEYY1lNKEXe4kXkM2ZcmcB42RKg6uIlfxN7ZCO5DXPB&#10;k1BBUfEize+L/6bDM/bGiKjkUJMRU05yxeodiMvCjMSxVToVcy0OhIgEqeymC2wmFTclf5H4i+Ex&#10;iC8DXaol5oD2v/YnrqyCfQ7XzsTRd8nvDk7PfiAgWo9rN/zT8BYjm5q4/u9MoUaSLki5SPvN3cuR&#10;WY1BgySUaODZf/7xj7dNW9/Ue72u3fKyyhnzvMJ5RuQ4LbKfKLF/XOQyWuCOyuGh/D29uYd6BEfa&#10;cg41ZBwUJ+8RJewoi/Esj9teFne4POWcOP1MYeyu3AgPQZh7TohLdrBDdohdVpB9dpATP2SLIMSD&#10;H7xFGOZRFInwEFfC4ygXsGQkh8DETK7laMeSaOuyaMvyGEtxlGVllDmWz9UIzozWq47Rq0ZYZrQR&#10;IXGkPk2EXlWkrjhsvZjkXevLw8CP4YbSLw/Tr4oCfhtWRBqiwxGNjdVRluVh5pXRjHYnmdTCo5xl&#10;05nr3C1w683dOli0d0x08EnNCUDyXNuF971+X4au/hi/x1hyxPwzhrXYRc8lEgwjXxOD0kb0KGOb&#10;/TJ6/kXM/Eu8njz/LnP+g2D+I8gxNtWi+a/lbCrmv7Pj8TfueMzEXJzTCXj8ncgxlTiR53ji+9ep&#10;799e/0TUxzz+5/OPz8+/vhuZ/zIx//nxjw/jP95PFguSTuxxP+Ztc2KHg4ul3iZNBZMN6utV1yis&#10;gFxCauUyxNz8AX5MTRKEx38DkmXwiI7FFUs05KX11eVc9TR2m687bL3+gCl1LB4yUd9vqLZrs9Ku&#10;TYr7dVHrRP3HR43ggILoWuu0xbrzVuvPmemcN6MmCdRIYC6aovyYxs9c089UzcdU5ayR4nFdyLgU&#10;/I1gc1II1F8ToLvmsj4wmCm5mMHpij6prIHB1wzVwY/xeN1I8zIU10aa10y07lpuCHU1jfS2iNtr&#10;nXrCOfmES9o5D6i0gMe8wK2Cy8BjgO6OvBs7S+7vFd3fV/7gQPl9QPIR8aNj+Tf3pF3wKLx5UHh5&#10;Z5a/V9IlT39vYy8j9V3ma8/a62Vf2F0csLv82t7q24eqbh2tunuqJuhcdcil2vCA2ugr1dHXGuFC&#10;Tn4Av1NTChK77gOSMYBkBsahHDlG6AdMxrSvxuKapF4EyRwed2dH9MP7lBnemxXRRyBN7mRCYtyP&#10;gcrCmAEixwlDeQnYVA8I4gDJg/iSlSKDQdJRmTFjdnNdIMf/hV4mlSolVTbsSRxas1eYvZiRYzQh&#10;TiDYsjxtTJQyWkb5Hhwe/xcvi3HQJTDmFtcLzwlHGd9NnSgkfjyJBTXcUIUJHB6PFSVyImpOj81d&#10;kblHOKe5PBP2W0hQH9iMF9nQDxmciBr5J3jk8BgbexzR0UrZh4Is/DvMCIVWrjOTCqf7clH3lI4O&#10;ShRNjov5k1Uk45oSCyfKeBwzxjylxbXgiZg/Uyl4WiVk2q6C181Fr1sQZ00U+S2aHrqqoG2WgPFg&#10;E7AWVJViL5H1MdLMZXJ9fdz+dbLj+2Qndsv0Ot5A5Bi4CLZKpYTYTnPA+b636WM/TMkcCcbbCH0Z&#10;ElMMJy26FxAavyMirwmq/2fAobmOqQ8DVK5Mj/34BCp2fI+iZSLuTe/p5wDi0G+QMtZR/YpCQOlo&#10;De30M7icUWZVV/yiAWJyukO/gI66nVg78HgOSIy9encdXYs7Ac8A5josq9HsBDwGKgOSgceMImNr&#10;jRNy5TMYn9qrZlC52Cl+3iV+1ln+BFvrVtFUSxmIMrCZiDLux5zZqVIwUi0YruINVmSNVGYPlWf0&#10;l6R2Fya058Y2ZEeWJwXxw2/H3Qm4eubwHk83BytLE13dzWt1oCpVV5RXU8DxWEZltYyirLTcqhWr&#10;pZdjZFdAzLWUjB6sQAK2Y26kFlHVMbUdk+H4P+h0glcYSLls8RLC40WwNeGEDOSi4yq7rdLxl0V5&#10;0BYahBLElOExjsQSvMQ7mHqZFFZcudNviK789/8hExSpuliLA8vxwBNQb7BqLhXrj3/9C+Ivyv/i&#10;grKJfENQ/X8ZHv8XkoklszgR4DF9Avs0KjlmsV+cKlviqmKmLAAt+DF7QsJp9kvYV0MLRvJv/OGx&#10;tOcUalQpwbbYUHX943Wz9+uG7XM1gGSPuWrXWbHLc7HLTIUDIPlJqeNkscNYofNw3pYBwfY+wc5u&#10;4Z52wYGm7EPVKftQLFEeu7U4ZndV5rkGga8o8WBBhLcw3JMftoUX4pIT5JRx34EX5CYMcc8N2cIP&#10;cRWGb8mPdC2KdsmLcCQ8jgQeQxTmWRi5JT/cOS/MriDMtiTKvgwTbg1Hck20eXWUcXWUYWUkwBj0&#10;V788HJBsUIkJ160M21QZtrEiZENFyEYRltg4LYfpivEecOgofXGUCcqVxRFW5eFWlTHm4jiD6niD&#10;6kSTqkSTpkyb5izHDr5Xf+G+geJ9o2UHpqqPPm88+bL19Pten89D176N3v85GTb/JJIg+WXS/Ksk&#10;Isron0AlFAa9ja+i6RFg/BrUOW3+PZbVDI/peIw1dcX8N0wlE3PVzn9jzJjDY+i5gMc0Hcx2zEVV&#10;Q8w1Of/z1bdPrz++eTH/5dX3t2M/Po3Of52c/zz57e34l7cTafHB+7zsdznqn9+/ZYudibry6nWq&#10;chvVFeSXL5aj/+IRyw6nEwKr/1gNPF70pzT8TkjKXPb3GuklGquljDXlPQw195jrHLZE57EmwPig&#10;sfoefZUdm9fs1sXxWBl4DCQ+Yqh+WB+orHkKx2OL9efN114w0/Hhmp3MNC9gR22h5WOh4Weh7m+u&#10;dslE+Yyh0snNchdgKUbohz6QGO4mBeRz0Z14M7BZ3n8zQjQRZA3zsTKSq68ZqF/VV79mqHHVUP0K&#10;4NlI447F+of2RiEu5uFegGTH2IOOSaeRmkmQzPPfKgjYlhcI//FOwY0dRff2lD3YI3qwV3QPkHy4&#10;KuhE+f0j8CLzA3YVXNuXe2VHdsDWiBNOF7xMdppv8Nisfm+vgzBgd3HgTvH1fdU3j9bcPlH38Ay8&#10;yDXhvtWRATVRV+rjbzYl32tOfQB+3JiCRxBlGkBye3YIILkzJ4LwmA88jgTr5c7GXEQXnvTywImj&#10;ujPCAMb9eB3v4UURRSa/UwymPzdmQBgzKMSGNn6AHwdUZngMuTWMT8SSOVcuMWZgG5bMiOlAchY7&#10;xHKEGAtqQNoYC+jgIJk22AyPGSSDK6dykDxelsK23MwWDODMB74SP+YwGLruBX5MH8JOvwyPCZJT&#10;HhckPi5MBCRj8GS8KJETUVPox//gsQSYJbotZpoiJCbmzXmoODEX++sQUeYsXoMFSVjRY6iSkh/b&#10;kx3BucjwU0sfVNZYZRehQCIDl+PHyOiuzYfhmFLJRHzsqwmJAcMV/KdiAT1W4pAseF6TB0jG1hp4&#10;/Ioguew1tF1QdXXVfOpr+ES2JSizKIAa5+EPsBQPNwGAEY35dbwFfYuYb+PYZlNaNSzL73prcO5F&#10;rgjo7Otu1EMBKZs/Enw2f8IM4p24Q7eykTQzUm0UI+LoZMQjnrN6R3pCDJh9AvfI8JiAHMOt0PH4&#10;43Hnd5ivBhpgsgKTBskGS6aK4laJdozk3PVYX6NuuXyuRTxH4Sdi+nGhE2DM9t54xHTXveioASTP&#10;9dS/7m1APhc01UBlhsdVmGedVU87qp531jzrqMbAATWHnzx6IfXCRVn0tA2L63JA8pO2coJkCssE&#10;P85jYJwzCFpckYWip55igHFyR35CmyC2XRBXlRLCD7uZcNf/2tmj+7w97C2tUPu6TltLVUlJRWG1&#10;2ho5RH+gUVFxFY5oK3A/BlUgGF6yVFZKSmYpltWwIJPfCZyYA+O/f/u31B9/rPjrb0rggj3pL9iR&#10;aXBF5lCTMUbK7sAAQRkDpgUvGC6utpwPimoTKcwSBYiSzCyCNkaUf0emNDI18QRBH8xDzBVFELLj&#10;7gstN3RhUGv/9hvSOqHxpn5l0otBsUW/C4CfC5qm33fBy0TuZODx/zQtcimY+EC8jdu30x6bEsFw&#10;OSayzgnFuVs4R+vZ4PBMw5mtyUDFLFLA4x1zjXvm6raBIs/VuLyodpmtdH1e6foELLnUfqrEdrLE&#10;fizffki4ZSjXu5fv1ZO7szv3SDv/ZH3mgeqU3SKgctIeUeL+spg9ReHb88O9eaHuOcGu2Q+dM+86&#10;5Txw4z9yy4XxKRJrareCGOfCWOe8SMeCKKCyS144Ht2EYc6CEMfccAdMXrhjQbh9QahdWSTqJewr&#10;Iy2roszEESYV4XA9wYhsUBVlXBlhWBNpXB1uUBdlWBUOoryRCa03iQDPYZuqoMSO0hUBlcNNykMt&#10;KiKsxOioiDWujDXEiFEYlWzRmO7YxvPqFOzoydvZm79jBPHd1YeeNx171X7mfW/Al+E738Ye/ZwM&#10;mZ/G4jp2/nn8/Gz8/MtY1qDMhoA5YX4O6+uU+feZ8+9z5j/mMjzmZFwgx1BWQ8nFNtVf6yVmJyyr&#10;yXMMfTWzHX/rnP+OmEwkcyEjc2T+x+TPL08me2smeyq+vx2Y/zIGMJ7/MPX97fjHucdhQTf2elkf&#10;97Y66GFrZ6KnoiinrihjtE5VdbXU6uWLVy1bhFon4LG81N/yS/9avfgPmUVYXC+SXb5ISUZKddUS&#10;6w3K28109ltqHzBVO4gxVt9nqLpTVxF4vEdfGc8PIhjESOOwAfCYHo+baJ1GAIiZ5nm6HAOMtS5Y&#10;YDR9rLT8LDV9LdX9LVG8qHxWX/GigZIvBFyGUGnhbKxwxQDCaWWItq7ocwGZay4DiXFL1qWEEBif&#10;rumrXzfQwPObJprXjTVuma27a6F338Yw2MUscodjwiG3xJNuaRfdMy958vy28vy25wXuFFIJo3fe&#10;7Z3Fd/eU3ttT8eBAxf3DlQ+Pix+eKLp5KMtnh/DqAcHl3blXd6Ve9Hh4yPGUo4GdlryXoUbMWe/i&#10;K7vKLuOWfKjqxvG6+2hEPlMddrE60g+QXBd7rS7uZmPyvaYUxGfeb0pFYtdD4DFYcntWMKPIYe3w&#10;PkHJRdyXC+ci3TUyMgEqQF+gS3dGaF92RB+BcWS/AD4oIA0oMhqRAcbRA4KowZzowZyYEZRMwObE&#10;4THxS9ruQnQtocggl2DG3FDGtYQNUzEDTrDkIEK4B/K2IPhCJhd3PM7k+DGQWDKlkv5EhseJ3EqZ&#10;oTuhsiQvc4HdApInCtOmitMnC1MfFwCJk8cLEx4XAo+THsPvBJCWCLg4Mk16rnE6GFNICD4W6MvO&#10;z/ihIXmELavh5uL4Mf3VKPkkZRDOLvaTBw1E1PjrY2nPSd5wWUeYKMVnZuJyPFyaPYZldXXuVE3e&#10;dHUuOptBi2cQf4HkjQogseBJOW8GZcNiwbNKIeZFbT5dkZuKXzaXvELBA+gjIrQ6Kj/01H3ur//C&#10;Ai8/9pOlmEV8NH4bQ1Q1iHLDl7Hmr3iOcK5BSseE1fhdL4Vgc9vjd/2N7xmjBQx/HuKO0GDSMDHD&#10;OkUeKqi1PyPVi67OTV8GW74OQzUGEzPhMaD3fT+HwS14ZIMvm94DjAeb6REr9GESmn0f7/iB9uXh&#10;BZLN0JpBMnqLxc+R2tFY9ryBjFUvm9FkJZ5jvcXYUb8EjQYb7qx93V3P7atpuuuAx4TNuB+j+Zgg&#10;GRHW9BxI/LyrlsPj58ygzCLJml5146gM3XXFE8JjIsqTzcXIr0alxGh13nAlb0icPVCe0VuSBjDu&#10;LUnFY5swrp0f38GLr0kOK4i4m3jX/8b5Ywe2edlbWetu2KihqqasqKiqpKCtpoyGY1U5GdZwvExh&#10;5XKM3HIpmSVLVy1esmrx4lVIrl4iia2mgzHaFf/8a8l/UOKE5Go2f8MHRctq4DGZcmlZTaJoAip0&#10;Syz6G5JsWv9y6RnQY9PKlzRaLLFS0pyIvS8z9FJaJV2XsZemyzG1NgE4kR1CAmrmLWaabfijuMwv&#10;WlzT5Ric+Lf/+zuxaqzBJU5lQlM6ObOKJ0mHBK2sueongmd2G8b9m4ExoS90ZIT3LAgMAjXW1kgE&#10;Gn+yJX//xQWb4D1/Ifzk7z/xN4I4nLxeyMucaz4813Tgdf3ON3Vur2odXtY4v6h0ey52pa11qT2D&#10;ZLuJIpuxAufR/C1DQvdegTuEUZ3CfR25R1pyEG29ryZlD12UY3YXR2wrivDmh7jxgt2yH7llPyQw&#10;FgQBj11hfIIeuzgOwV7uEH/lRWzJjdgiCHfjhbrwoccGJIfbC8LthOGOwlBbQZB1YZhdWYQd2G1V&#10;lKWY9NXmFeGm4ghTwHMNJsKkJsK4NtKoBlwZ6V2RG8sikRBiAMwuDYE12VAUpS8KM6oIs4C/uSYJ&#10;VVGIwjYVxxhXJZpVJZrXp9q35ri38ra28Tw6Be59Bd4jZbumag4+azr+sv3c257LnwbvfB27+2MC&#10;Fchh8zPRhMqz3I46kkEy6HICkeM3UHJlzb+H0ylfgsdYWX/Fypojx/+LxxwYMzymYXhMsdVc2zEs&#10;TyPzX8e+vmhrFcW+nACWj9P9+MPE9zfjH19N3rzud2Sng/9B16PeDp62JspyK9TXyKA9QkthJRUs&#10;SsFI8Lvssv/ISf2xeul/VhNL/pO6kFegRmL5eiUZ+42q+602HrQgcnzQVAMAvFtPeedmDo9VYD4+&#10;YqJ5GJBsqHHMSOuoodYJSLrMdM6Za1PNornWWVONc9BXWxIe+1tp+VqoXzRVPaUnf95gjY+Boi+Y&#10;MePH/rryiKrmgJl213oKl/UBzLgi43IMSIblSYXD4+sG6rdMNK8Zqt0w0b5rvvmelf5DZ+MItDwd&#10;cEk66ZZ4yjHzkgffb1sOw+P8q9sFV7cW3N5dcGtX0e1donv7RXcPiJG99eB4+Z1j/MC96T47c6/t&#10;L0RfcuD2xHPut/bYeBnr6KvLYz+f47tTdG1vxbUDVTcQan2s6uEpMbbWET41kf61MZfr4q43JN1p&#10;SLrblPoAYMwNt7Xm8BgUuYsXSZBM9ifIrcOBythUY4jq0bI6nPAY+2rGj/twHOVHDwCPAcZ8nJYj&#10;etPC+tMjBnlxQ3D75CcCj4cBVEzVxZ2Qgb7ELwnDklnANS2xuQ4oBsyE2VwYtUQFRqJrEmADj8GP&#10;uaYmqosoTqbrMmuAGAVGAiDZepnTVy/gMaftwpEY5DiN9tXEkrGvThmHALsAeJw8lp84xr534UKc&#10;gufjRKMlimsgPam1JY5kwmPCYLZ151bZiCEbKEQwWeJgQSJt5tkSm67ICPcWUkwmlV8h1rsocxA9&#10;E2U8OJ0mKpFTXQgxF8LIEA76FG0N4nwYgaZxPy7H7jpnRpwDPH5aTlz5RU0+RUnTIZkan160lLxs&#10;LZ1rL3/fXY1crU99tawnsRq7aAxwF1T401Dd5+G6T0N4AgJNzJiKk/sIj9mAGaOokeATVPjzcPsX&#10;OKZYviZnYuZ8zHSWRkUjHaexDwdsYxHdyMAYmAor83/xmKEy0L0RnwkkxtCHMIkZIBwfjm/nDtKc&#10;GhxPgLJAXCoqJqKM3TV+yBC/AhKzwdkY/Ph1Tz2sTQTAXeyRba1BjvEcK+vnwF0ckrHH7mJ2ZDz2&#10;1OORXm9DgFcV/jCAZODxi67y5x0Ew1MtWFYXjTUUjNQXDNflj9bkj1QKhsQ5fWW/8BionNKRm9jG&#10;j2vNjquMDymKfpB8J+DGuaNH9uywt7LV3bBJUx14vEZdeQ0osoq8rLrCas52rCgjvUYaPcfLfuEx&#10;cx5LwrlACpGCSWvqP/4AEoMfY1YsXkzZmShbXLZUasliytgCm4R2mu6sXBj132Qf4kTXtFimwEvg&#10;H5D7Vxg1OYWpWhjR0tBn/bYYYMnW0UBljtTS+xcU1KwF+d9/Ypu90CeBV9i1mIaTSUv4Md5Gq2kA&#10;rcRhzP2Ov87S+B3xYwQk4kSRF4K36M9JP1dQlxQlhDCfMeLDJM1O7DlpyrG+xhN8CTx+03jpVcPx&#10;ufr9c7VbX9VseVnj8bLK+2WV17PyLTNlLlhZT5fYTZXYTJU4TBY5jhe4DEISxXPr4rl25WztzNnb&#10;nn2gJfNAQ9qBithd5TE7S6O35YfTtZgX7MHH2TjEnRfsJAh1EoY5FcV6FMV4FUZ7C0I9csO8BWFg&#10;0l5YbgsjPHMj3AThDvwwW36ILT/YRhBinRtiVRBqVRJqWRFpKwqzLAu1KA0xKw8zqwgzqww3r4m0&#10;qAk3qQ43rIs2qo7E2RgAbFoaaSOKdCgLtymNsCiKMBJFmFVFWiJppDbRrjrOuiLStDzKtDLevDLR&#10;nOxVKXZ1Ga6NmU4N8ETxXfsLt4+I9k7W7nvWeuhlx4U33Vc+Dl3/On7r+yQgOfjnTPj808j559EM&#10;lbGvBiSzZfXrlPm3mfPvePPv8+bfF8x/LJ7/VDr/qXz+S+X812pKAvlaSwGZCAP52sQGGZnN818Q&#10;k9kmwWOuzQl5md96f75v/zJb87Q/t6Ek7P1s6/yXx/Pvxr69GX/z/PGli2f2bbO/cWr7PhezAx72&#10;mooyqnKrNqoorFVYtWY5zE6QUv++Wup3ueX/WbXo36v+/k12ER2SZaWWqMqs0FWWdd6kdgAdixY6&#10;h020EMK1V1+FwHiT4vaNCnsNSNUFPD5mqgVaDEg+akR4fNJY6wyk1LjFmmrA7wQwvmSj7W+7NtBG&#10;BxTZxxwVyPKXjNb4GytdNlEJNFLGyhpiriuG1CERoMfA2EDpqiFyP4DHytcNKbHrqh5G/ZqBxg1j&#10;rRvG6teM1a6AIptvvGdr8MDZKGKbXdx+56TjrkmnXTJoX70NwVt5Advzr2zPu7Y9/8au4jv7im7t&#10;KYGq694B8YPDVZBb3z1cfu8YL3AXkLjg+s48VFAEeEcctz/mqq+vLb9ReeVRe4PMi7tLL+8tv7JT&#10;dGMf2aXun64Nh9CaKHJt7NX6xFtNKfAiP+AgeYEfh3BXZDx25oTDfIyKJ2AzwTMoclZ4dzYhMS7H&#10;/VmRNDlR/YjSlEByVD8/eggsECfS5ODOpKD+zMghBHLhVsqyQbgZzk+F8JgWvIVJ6HhgNQ+Ex8At&#10;ANgvqReHwQTGBMn0nE7ILM2DaaoRe0lNTUjpIq8UZx0uxnGXvM7YMLOzLsHnSCGtrCVeZE47TWKu&#10;NA6PgcQSMAaTptswPULVRajMuZ5gi8JHEQwz0KXXyazMoTvbV3MFEvTTBlRsg8XUqIh2Raisub8v&#10;w2PaXeMJaapLKB1zBGdjFGaIhdPQcOFyXJ2H5gxyOlXmzlQCj/OflAuflGNlDXLMe1bOxzyvEDyv&#10;ykXp4StorZsQu8GmpeRVe9mbzvKP3eJPPZUoSXzfLX7TXfm2p+oDcrv6qpBH/Xmg5stAzad+fElh&#10;XgTDOB4TZhOTXkBHWlCTXnq8A05ldniWRH1Blf0FUm3qS2aXabBeBsYS1dhQK4mu2WabE2CDHBPA&#10;EwRKmpipj5neA2aM90hW2RxC40NI9gX4JD8xictAlAmb28RQYgOM53Bp7q3nMJhbUHMwzEEy94Rg&#10;GCIvBsaYObynv+lVbwPhMZxR+GSEeSGPrEv8vKPsaXvJVGvRRHPheBPNcF3uUI1wsErIKav7yjJ7&#10;S9K7ClPYJHXkJbQL49t4sZUJQblhtxNv+V85dWivt7u9tZWxvp6muqqqipKKorwK7B4gx7LS8jge&#10;o+d4FXIRVmFZDXIMSJZZukR2+VKkdNHNmPmPQQeBvhSkBTU1gqb/QnoXAq6x016ycgk1MGLQhYzB&#10;r9I2m94GPRStjsGbWWMEl221QIjZ/Zi8vwwpyXb8738t/Z0VUYBko9sYWdMQUWMBjt0yA1dmf6Lk&#10;S0i6KLhjId6SiwThlFkMnsnUxDU2coUQ1CRBumzCfhq2r5bIuygomzRexOyxYuf6LcCJgbrsQgwD&#10;MuLHgMI4li9fuhQQjnv5MvZXhjP7H/VhLhNFB940nphD+0L13tmqnbPiHbPirc/LvZ6JPGfK3J6U&#10;OU6X2T0ps5wqMZ0qtnhc4DCS6zwocBzku/Zme3Vm7WrL3Neceag6cW95zK7SyG2FYZ5MYr1FEOaR&#10;G+4hDAf9dRKEOSK3Kz/SQxjmyQ/2FIRuzQnxyg7x5IV5CSO886I9cyNdiCKH2LKxEQZb5YVaFYRY&#10;FoValQKPw3EJthaFWZQFm1WGWdZFWteGgyUb1UYZVUfAl2xaEWVflbijNftocyaqmreUJzqLY2wr&#10;AMmx5qy30UIUaVQGAh1jUh5rUhFnUplgXp1qW5dqXZti1ZLp1MX3HCjaOVa5baJ+20zTsZcdAW96&#10;Az8OXf0yduvb5L3v0wjFDP05A5EXNNUMkoHH0HkRHmfMv82ef5c7/75o/n3J/Iey+Y+i+U+V81+q&#10;5j/XzH/5hceN81+a2DA8/oyaRTQ7IZwL+2rkc/XNf+r8Nlf/8an4w9Oa0U5Bsyju46uen+9GPr8c&#10;nHs2cuvm5X3bXW+c3bfFfNNWBws1OWnV1avWrlm9UUluDTokpP5avew3maX/Xr3sd9lF/5b56ze5&#10;RX/JL1mksGKpuoyUsbqch77GfvO1B0w09xtqHjLW2bVJZbee6s7NoMhK+400DhprHERyNfTVAGO4&#10;ngzVjyOoy0j9jKnmGRN1zFnYjq00/Rx0/O10Aqx1fMw1L8GRbKziY6wSYKzqb6Dkp6/kpwdJl0qg&#10;PtmZYGoiGDYgDddNE63LkFXrq13XVwcYX9XTuKqvedVA87qR+g0TjWumWjct1t+y3hTkbhq32ynp&#10;sHvCUbfoI06p5z0zL3nl+HrnAWiv7Ci4Bpa8s/jG3tLb+8sgtL67r+ze/vL7+8X3DlTcO1hy5wDP&#10;3zP3imfBje3CG9uTLjje2G2803aDlsKKtWtkfbdYFQbsBx5X3NxffuuI+Nax6uCLtRF+1RH+NdGX&#10;6+JvAI9xRQYeSyTWuB9L9tWEx108UGRiySg8Bip35eACGt6dFdqbFdbP8BgkGBQZ2NwLlownOdB5&#10;RYI6d6E2KulRd3r4AC+WMqpyAUhAI+ibwI9Th/LgQobNl46sIJRDhYnsCR1cR4B8CwkbnFQKh2Sy&#10;M1FFMUVg4opMG2NJkzH2w3g/64pgnJWiqhmUchyXnhcBJuNHIZwGVEsU13QephyuwpQJfBcANT+B&#10;UJyNJD8E78xPoh018LgAS2yG0/g0qogghGafzAhxAURntGOn9DGapEGaZAitJT980Mo6ZVCIrC5s&#10;tqntaphtqscreBOVgvFK/lQtltXCiUr+dKUQZifCY4RzgTSL+LDk4ngMSH6OfTWD5KcVRJFf1kFr&#10;TXFdVIrcWvaqreR1e+mHzvJPXRV4fNuOjuSy1+gtZtj8oafqo2QqEYf5vhdeJsJjuIchrUKfxCcm&#10;14Jr+etoJ0NiKoP6OobKZEmECCzLaFD+NAwAbsAAbt/1EcEFmWabbcmZGU8+DLa8ByRTATNZnz+M&#10;tGBYTmfrBwbbH4DZDLYB3p+G2zEfh1rxLW/7GkGCWTMEsjDhayJaTBouWKd6wYMlVPgXHr/uawDc&#10;vuS0XQyPuQEYQ8BFON3XyPgxep/Ez9orcDNmT0TPOkpnOoqnWgsmmgseNxeONYEf5w3VCgeqBLAd&#10;c9NbmtlTnNZdnNpRkNiWG9tdlNQqiK5NC86LuJVwwzfw1MHdXm52VhYmBrprtdQ01VWU18hxSLyK&#10;bE5L8bhq2TLZ5cuBr7LL2Mp6KQIEl3JJmUsR1IzjMa1zITamgEzQX1RK0JullqEcFmFeqJ2A1Au5&#10;v3iyFDIrrt8J4A0Qxpoa8MbAGHJlxGECGzn/EpM60xWZDSWBAIAlQV3//Oef//oX6qGWsJsxaDFL&#10;6SK/E+TYjOlyDijix9y5V6LPooU5GZ0leMzKJ1jGFnCcdRsT4pLyjMswAXGnPyNrf6IfF+gf4DHa&#10;I/5ctBio/PeSJUDgJYBhqSVLly+TgqQcIwVsXkxlG/+476GYdnZtZ7LXi8qzL2tPPa869Lxq33Px&#10;jqfl3jMirxmR+0yZ85My+xmR1XSp6XSJ+USB9eM8+8dCh1G+40C2c2+OZ2fWzvbMAy3ph2sSD4qi&#10;dxWFe+eFuAtC3QUgymHuvFCkgiAbxEkQ4ZQbiWuxBy/Ekx+6VRC2nRcC/ReeeIIi50V55UXBMeWQ&#10;G2ovDHbIDXHIDbLJD7EsDLUoCbcqDrcG8S0Lsy55aF4eZFkTblMXaVUTYViNGJAos6oou8pYj7ac&#10;E+OVVyZrAkfFPr3FZ1ozd4jCTCoijcojDJDwJYowLIvQK4kwEEWbVcaSsao60aomyaouxaYeHuUM&#10;t+68bcOinRM1u6frDj5vPTvX6ft+4Nqn4ZuA5O+T979PBSGn+ifHkl/EkphrDjqvlPk3afNvsubf&#10;CObfFc6/K5l/Dzwun/8oJkj+VEV4jPvxF3ZC/oLw6ub5zyC+aInoIjDGvpqmG9j8/W3jl9mqz89r&#10;f37q/fyqc7CZ31iW8PlF1+cXfa+f9lZXCgMunfA7ddh80zpHC1Md5TVKq1ZoKcjqqiuukUK7IuGx&#10;/HLsq/8jv/QP+cV/QNKlsHSJ0srla+VW2iMJxFB7v6k2oHevAcixxvYNyrt0VXchlktPGSrrI2Za&#10;R001jmNMAMZqYMknjDSPG6qfNFI7aaQK8/EFSy0fW20/ey1/Wx0/K3ifkAqi6meiEWCkHmik6qev&#10;iAkwUAkwUAUk45HiMPVUobKmIGtDzYDNuByrYVPNgfEVPc2r+tp4HXLr6wjxMN94w3JT0BbThIMu&#10;yYc94o64Rx11iz/nmXLePeOShxB9EoHYWm8vura77Nb+8tsHgMFld/aW3dsrerCv8hFKjg8CoQuu&#10;gyJ7512DEntXlr/Hw/3GD4+5uRpvgAHDUkclZL9zGdKtr2yvuXu45vaxqntn6kJ9axge18deb0q8&#10;gxMyCbvSHrYDjOF6ynjUkRWC6eIROe7hS47HbF8NchzWkxnakx7SlxnWD6KcyS2uCZIh78Lgla60&#10;0O70sD64obKxuI4dREgk4kFg+8EZlbmQaWVNXQsMz+iojFU2DXVAYUeNYV5kSVWiBI9hgqI+RDwS&#10;FcZ2mtqcyFbEIJlekXiOgakSVxKVSYwUITc7cRzNx0UI7EwcKUigL1n+JSf7IiRGlifFazOJFlAW&#10;z/Eh+clYU4/nY1/N3syQHkbqX6tpTsnFRX9weEyaavqpAptqosIcM2aonDpckA4wHipMRyDXSAkF&#10;co0hmrsql2TVwONqwRSAWSxgYJwHyxMkXeDHwGOsrLGmJma8MC+rgcdFc42lrxg/xhX5RVPRXEvx&#10;29aS921leHzTUvyiueBlSxFA+m1HOdmi2svfQYndKX6Nx57qt304GCNdi/JAPvVLWijIqcyQWILH&#10;gGQWIfJ5lBRhGBQkE5keIDzm7sQcJ2ao3A4wpkdEkXCDq/NY2/uRFsyHkdb3AGPg7mALoTJ78h7f&#10;O4TSi/b3w2145V1/89vees7RBKKMx7luyLWwmq5FvfErekJUGMT3TV/jW/im+hvBgAG6L7GvxjBg&#10;ZsGZ1RjJ1pqew/JEtmNunnaUPu8qe9pZPNNZPNVWDDyeaCsaa8wbquYPIgCknNcvwr46u7c0C+HV&#10;4MdtefGtwpjWvLhGfmR9dmhuxI3oqxf8TuzfjXwuG2uDzes36KhrqimpMjxWkIGyWlpmBcxOywHG&#10;HB5jsIhGjcQqRGYixZq5jRGUgbJFOIIgd4I4C4voFYgwAhJLLZFdtoTqYpcuZvV0fwGSlyCP+k8G&#10;xuhgoLMrbYbZvRb0GlSbFFL/i8dAQa5smAjsb/9i0qrfgcQYQDL5jClxk7mQkaJFB2BJ6wOHwZy7&#10;icNmDmJZuiVVGi8kYDNF2AISs3U0DY7eWDsDj/+XtcPGJamOQBMzlvDsHyn8s3QZwBjD6clxOKfz&#10;+V9//cNL5a9jeoseblPN87ccTD00Kzr9rPLQE/Hu6fIdT8q3T4s8n5S5Tpc6sFuyzWSR9VSh7USe&#10;DWZMYDvKsx/KcenN9OjO3Naevrs+eU9d0t7K+F0lUdsKIr0F4d45oZ68UDdciHOj3AQRLsKILVhQ&#10;80OBx94YXgj21dv44d6CyK350TsKorbitJwf7pIb6pQHFA+yEwbbssW1dWGoVVEo8NhOFGJb/MCi&#10;+IFZdbhldaQxfMnVUaZQflUleHXlnh4u9Zuqvva8+e6zhluTVX71SW7wPkF6LQrXLw3TLQ3XLY7Q&#10;K400ASSXR5tWQOcVZ1GVYF2VYNuQ5grF9UDhnrHywxPVB2caD8+2nnvTdeV9H0Hy1/E7XycegiL/&#10;mIlYgGQIrZPnX6USJL/OpLDMdwXz74oJjz9VMDBmePwZ/JgDY25lDTDG5ZjRYmLGGJyQO39+bPzy&#10;subTbO3Xly3znwa/ve1/NVk/1JHXUp708Wnbm6nmmbHGzqaK88eO6etssNDXU1OUg6MA0gk9TVWN&#10;1dJyUgj9+Et26b9lFv1bftmfClKL5ZYuguVJbeVy3TUyrhs19pquO2SusxfpmMYaO3UBxioYRo7V&#10;kJd51AzLaui5VDHHEQlirIU5bapz2lTzlKnGeQvNi5Ya/vbaAfbagdhX265DJMglI/UAY43LRhqQ&#10;SQcyGAZLxvhKWDLk05oBuqiU0AjEo64aZNUwH19GkDWuyLpQWWte1lOD8emGsfY1k3XXLDYHuaPl&#10;yTX5mEf8Cc+YU+4J5zzTLnimX3TP9vPO9vMUBm4ruLpbdPtA+W1AMmZfBZjxg0NVwUexuMbrJdf3&#10;5qPuKWBnwfU9edd2RRy2iD3petzZGP9+Nmup7TbfmHZ+q+CiW9nVndV3jlTePlb76HxtqF9d5JX6&#10;GMLj5uT7NCn32+FFTnvUmRXakRXauXA/hpcJQq1ufmQPP6KbF96VFdqdGdKTGdLLWHIPIr2AwYwf&#10;E0UGXSbSzCFxXL+ABpfjhcQuOqASocSyuoAcRBA/A4+Hi4DESdj0cng8QiOxCxPrpURM6KiBxwBp&#10;gtVxZE0ztCZshsdpIQ5TEsLF+ZE4bk1iMTr3coGXsDMxh3EieyJxG3MAPJyfAHKMPw+xXobHuCUT&#10;GON+jIU2tN8FCfguBue/NNXcwRg/UkhcTyD3lAHC1tSExOQ/BjuH4hp/yIzhwowhPLKz8XiFEJtq&#10;7Kina2BzEk5W5kyJc55ARF2FIiOKBEFa5FOCZFDkHOLHFfxZsfBFZS49VuWxK3LpAkUunW0qeNlY&#10;8LIhf66h8FV9wcu6/Bd1ubN1wrmmQviVX7eU4NjMxNjlMEfB44T6h/f9DTjxcu5hOutiIz1KYPzt&#10;cef/AjN0WJS7Odz8AbR4oB4oTt9I/JhmwcXU9nmEkBhkF8j6eRQo3vF5rPPTWOcHoPJoB4ZAl+Eu&#10;1yv1YajtPcj0SAeb9k8jCCppB+GmvinsqEGLGRIvMGMgce2bvobX4NDYVPc1As7f4c0DzXjOvUIL&#10;ahJa13J4zGCY4qwxwGPoqAHGM22i2U7Rm8Hq592lsz1lM50lTzqKp9sLxxqEIzVkcxoiSM7pKU7v&#10;Lkplk9JJ/DiugR8pSn0gSr7HC70Sefmc39H9O91dHW2twY+11ZVxPIa4GhkgGFUFBUVZWcXVsrIr&#10;wZVRI7EUQIvAauT4Ul4mni9dhJX1Co4o09b6dy6rC6tamJXhFlFA/wQV4VC4JrmhID+m5GpSP3HZ&#10;mVwaF6dSRs4GQkXI4EsIyngtOx5zeAygZcEdkHQRGGNlzYbrgaDCpYV3cktpaj7G/LocS9JIWBQJ&#10;C7aUPFJOCfsH+i2QX3BfbugSTL4m2p8DYvETA4e1xIZR8Cy1bPny5StWrFi5cuUKVEHjX87K5cSO&#10;F1OCJt629O+/sZP/h4HsEsOV//bWWnbRXDHpkHlHzIHHRYcncUwt2z0t2v0EidalHpOlLgjtmix1&#10;nCiynyx0nCp0eJxrBTwGSx4TOBNLznTtzHBvTXVvTPasT95albi9PHF7XiS471YB0DeE1Fu5kTgV&#10;ewgjvHIjAcZebLz5YTsEkduFUdvzonfkR3mhM6ooyj0XWZshTrxHdoIgcGWb/FDrvBCrQrihoLsO&#10;sSt5ZCO4aVT80FgcbggvcmWUMSzLyMdGK1RHzrHhIt8nNXee19963nR7oOhIZYSRGG6oCIOy8M0l&#10;YeuKIzaXRBiWRhrjsSzSSBRtWh5jXh5rWZvi2JLl1iX07i/aNSzaO1Vz5HkT0rsuveu+/HHw+ueR&#10;218fP/oxFfZjZoEizybMv0yZf5k2/yqd8Ph1zvzbXIJkrKzBj/8fPGb3Ywke42zMtR2zHTX8x3Ah&#10;f2v/8a7uy8vqLy8afrzt+vlh4OubvjdPGt89ax1qza0WRsz0id5MNr2Z7Htw7YqDmam9qRFYsewq&#10;8vmtV1UESwYey0lBUP0bwFh+2V9rli9Zs5wM+KrSywyV5bwNdPaa6hw009ptqLTHWG0HZNW6yts3&#10;Ku7RQ341ltVqR82QBKKKLuRjpmonTHAtRqWE1ilTjMZpM/ULIMRWmpcddC7b6wTYaPtaaF8w0vA1&#10;1rpsonXNVBuQHGioDk5MK2t9xUBDVT9kfRhoYPz1EP2hikEqCJmd4HHCCdlAneWE0C/hy+tG2teN&#10;11233BzkYZFy3D3tlGfyGc+4M1sSzmxJJzz2AEXO8HEnIzKCuq7uKrm5u+zmvvJbByruHITrSfTg&#10;MB7Lbx8su36g+Nr+/MC9BVe2o3Yi+ph96lm32HPbthhpr1VRNFJTPO1sHH/KNS/Aq/rOwcpbh8SA&#10;5GCf+ogr9dE3mhLukhc56UFLyqN2pGZmhMAg25ERishMaLigz2Llx1hZhyO3C09oX50R0p0RBDzu&#10;zgrD9OREcEouPPbxovuRDYJSZErQjO8TYmIH8tEwAVExFUChcAK1E0jsGkEaBrmQFwgl48ecZ3cY&#10;2iiGx0R5Ab3/FVEnj5eC7yaMlSRxbYmMKzMX00L8FqEp53eSdDRxR+WFtEuGxJjRQgJXNtwWmiWH&#10;4IzNVtZA5cf43QvBj5MmODzGBZrezCC5EJBMKnEcjGnFTd+FHzJIaM2prLk2JxbXRYyZqbrQt5g+&#10;WJgJMGZpXIiqxoKayPFUlWCqisfwOPtJJfmMOYoMPJ5BDAgzO02Lsp5X8GbFfOAxQXJV7mxNPpoQ&#10;55rKEKL5sqHoeX3Bc2Bwbf5sdf5sVd7zyrxnFbyZ8uynlbxnkiARiLGLX7eX0b4aOi9sqildS+Iq&#10;/oXH3ye6fkx2cxSZZhSsl3RY5GgahOaLG05Q3Yx8j1+UFxALTMXgyZexzq/jXcDjz+NdgGQ8fnnc&#10;LYFkLL2phrn1/TBocfvHUfxq97fJXrz/y2gnPhYU+TVLxgYSv+1vwLzpw8GYviQ87m/i5j1OzgyP&#10;OYoMSH61cEVmzBh4jBiQX41PFc86xZQH0i561VPxaazhRa9otqcULHm6rRCL68cNwrFa/lgtxFzg&#10;x1nc8Rh43Is+ifzEdkFsAy+yIj2oIuW+MOxauP+p83t37PFwd7K109+0QVNVSU1RXlVOlpJAVkkj&#10;nEt+5UoFGRmZlSukpWh3vRKN7FJLEMIFckzAjAI6gPFSiKUpBoT1OzEjMiwhK5bBIgU8lpeiJC8k&#10;/uJFSrZii2iSRTHLE56DKFM/I/tGDNRhLAaLXLzQcy1UITMjMtfmxExNXAIXTtEL2Zkgz+hIRKMi&#10;lM//hLsJnmMu2At9ixxX5iRdHBiTbYkdgLFzxh8FMLqI/oEc/K+ly/5GIQbAlWRZ4MMMj/GIpfQy&#10;jhFjSYDgJmlp/IuRlcWsWiW9Qnql1HIpShXjQq0X/4WSq0X/2CC3YpPcCmN5KSfVlfv1le7v0hc9&#10;3NIS7zHM3zFVsnu8ZOd4qfdkmcvjUofJUqfJEpepIufJQvupAtuJXOCx/ZjAbphn25dt15Pl2JXu&#10;0pHq3JriXJvsXJHkURa/vThqZ1Hk9oJwDxDfXByPI91zo72EUV68cHewZEHodkHk7rzYPfnR24Th&#10;brkRrvlRLvkRruDHWFkDjGlC7HPDgMpW+aE2BSG2RSEOJWHOeQ+s8u6ZlAWbVoaZVEUgOcS8Osah&#10;Os67PuVQX57PWOnlsYors033Jyp8qqPtRaEGpaGbi8PXF0WsLcSEbS4M1S8K0ysK31wWZVQWbVSZ&#10;aFaTYtOQ6tTJ8+wVbh0u2j1Stm+65vjzxrNz7YHv+6HtuvFp5OG3iUffnoR8p6111M9ncfOzSfMv&#10;AMmphMpz2bSyfps//65o/oOIrawr5z+I5z9WSygyLsfUdszZjgHGkFXDfAyi3Dn/qfXbXPXXF3Xf&#10;59rmP/T/+DDw5U3vu5nmN9NNX1501hfFtVekfX89+HSgtjA5OPTKucPelJq5Tl0FOThrVZU2qCop&#10;Si1ZtegPeSkw479JVr0Ul2MpLLQ1Vi8311bcZqS9z1Rzv6naPmPlnYbK2/QUvTbKb9dV3GekfshE&#10;47Cp2jFzdeAx5rChyjHsqE2QYq2OR+DxWXicbLX97XUuO6y7bEdirktm6peM1HyNNfxBkQ3UMP7g&#10;xwaqgUZqgUZYVqv4okyC4FnVTxfaLhWkVQegEZnsT4qwOWEoPpPAmFKsyYgMfmy18aG7cdpJr8xz&#10;WzMueKae35J0Fq4n4sdZPp4Zl4glI6sr9+ruIpQc39xbdnMv8Lj6/jHx/WOie4fL7xxCoCZAGlBd&#10;cm1n0a3daReQ9uWc7bfz8i4bHWXZdUoKTps0r2wzTz/nUnZ9V8WNwxVwJD84Xx8a0BB1vTH2TlP8&#10;3Zakh8Dj1tSgdtQ9sSFUzgolTsxHeEUYA+PwXh4uxBweh/Rgcc0jxtwriOwXcrBN1U+UBImmBOQz&#10;0xNqfEJcFyV2AZLzyJ3MNU8AlaleAqfW/ARK8uLan4grS86xgNgJSsEkPIZuC2pqAmYIuEoAnKDI&#10;nGqazMocV+b01Vz0NBfiwdmIafNMUiyA7gIGF4MEIwAEXyaMFMTTGxZiNZFhwigygTQBORNdj+PP&#10;lhc3Su/EmZl9C1ml2bG5OJFRdra4hp6LreKBxyyJDLSYCDRYMsjxSFHmSHH2aBlKjnmYx2JUR7C0&#10;6mqQY/5UFf9JFe9JJY/wWMxD9AfLABESGJdlPxVl43IsAWPGkl/VFLyqQ+kTCa0xs3X5z2ry4E5+&#10;Vpn7DJHXSBQpznxckPa4KH26DN7lPKqjaClFmBeW1Qvtiix4a8FATJCMI/E4hliypHZCoq+W+I8R&#10;5fER7RF4JEoNQtz6ASqtIdyGYYhq/wByDDwe7fg53f9jsvfTGBI6Oz897v480fN5ovvT466P4534&#10;VRDij8Mdn4bBmPH+DuDxj+mBL+PdoNTYeAPmQXMBvUDidwPYS3N4TMx4rg9I3PwW+STcfhuOZ4bH&#10;r7hDck89pXRhINpC2WIHihdFXFLm01YREjRhc3raVvqss+xFh+hJc8FMe9HTjqInLfnTzXmP64Xj&#10;tcKphgJUIw+WZ/WVQs+V1l2QhGkXJLSi2YkXXZ8eWpX4MPth4MOLxw9v93CxtrA0NtLbuElLVU1D&#10;SRE9x3Aer5FeAUE11tQrly0D9QM+rVwhtQLH4KVUOgdmDGBetXwpvqRXmNaaEPfP35b++Tu201ym&#10;JqX8Si1ZuZTL0aQ2RmZ5YjJlSs6iOGjK9sJ1GaleDMjJygxrE7P5sr4HugcDizlGS1hLJYzg2cgP&#10;QVcjUWe8gfMis3Rr6ofA2zAExr/9nz9/+79wIf+H9RlzlYj4rUF88b+wKAcQg9UCaKWWLQWgLkfo&#10;2Iqly5b+tRzdekvwl11Gri0GsXQYXrpshdSyVdIrV8nKKKyRV1ZWVFojj5GTlV4lLbVi+TKoudiw&#10;7O6//v6HtszydTLSG2SldeWl10v/7b5R/sZOvfzrjk0R7m2xLr1ZHsNFW0bL7MZKbB6X2k+UOk2X&#10;uE4VOU4W2k3kW4/n2o7wrYZ4loM5Vv1ZNv2ZDj1p9l1piIy2q092rkvZWpO0uzx2R1nstoIo97wo&#10;TxJzhXrlRmynZXXoVl7Y7tyYA3mxe/OitgKP8yJR1OiaC/1XiBM/yFEASCZfsrMw1E4QbJMbYpMX&#10;YpsXZJcf5FAU7FT40Cr/vqkoxKISpqYIc3GEdXm4U3XcjsbUI7VJRxpTjg/k+Q7mnqyOtBeHmZSE&#10;6haFry0IUxOGqOSF6eSHbiyKwCsbiyN0RTFGlQmm1YnWjSlObVlbuvhefXnbh0qQpnn4Se2pFy0X&#10;5zr93vdf/TR8++vY/W9TQd+nsbWO/PkUvuSk+ecp8y/S5mcByZnzc/z5N3nzb4vm35URJBMYY2Vd&#10;8188/gKbE/McEx4zMP7RAaH1z7f1kFV/mW388a5n/uPQz/dDX+d63043vZ5ofDPZPN1X2SLK7K3N&#10;7a8XNhXFt4vS7/scvXRo1yEvJ0dT3bXKCpvU1XTk5bTlZdVkpNYsX6QgtRTXF+DxGmkpHYWVdhtV&#10;d5ho7TdT3224BrPLSMV7swJmJwoWjdX3G6stdC8yPDZQOs6QGHMaNRLmGuetNH1sNAJstS/b6Vy2&#10;1Qm01kaTxCVD5QBTjUBjosVEjg0ByZBYSybAWM3XUMXPUDXAUPUyxgCdTpTSdRXJ1XrollBG8SKH&#10;x/glfMJlU+1r1utDvI2TjjrnXPDOvuSRdsE1+Zxz0hmn9AtumT7u6Ze2gCKDKOf4b8u/srvkxl6s&#10;rCvvHUK3ceWDY+IHRyofHK68f7D6waHKOwfKb0L2tYPntyXxhDVQPOaMx1bLjfpqa4xUFXYYqkUe&#10;ccj12152+YD45tGK28erH11oiLzSFHurKf5OS9L9FsRZo+5pAZJBkbGaJsTlwJgfwZHjzsyQbtyP&#10;M0OBzfQiPwJ4TEMUmWKZMRwYc0/IkZxLiV2ExPQE7uR44DGOykjT5I7HINC0rGZgzOExF0A9XoJt&#10;MwAvCfO4DCnWAF3IuyQUmXmZmBt4IaqatSUiXJqrfMBheKEkkRgwx24ZoELeVRg3VhQ/XhAH5zF+&#10;ibs3c8x4GK8Ug+8mjLGVNW2tC9juuiCBpYXQuht4/L8xnJywC/khyLWmDgmcxtlRmQs2YdkgGSPF&#10;maOlPOAx2iOQjklnYyyrYTuuEkxX8acqc6bBj7GyJmsTGY6xpmbOY/5MOS2rgcfYVL+qzudQ+SVW&#10;1rWgyMVcwwRYMvKfn9cgRUTwVMSbLskiMC5Ah1UGor6eVeczMTbwWIwMEMRxsLbjhWgtxpKphYKd&#10;imFt+nVFZq8Q6wX0fh5G0CazPMHIS+/vwIaZ5NOoUqZrMa2dMV/GO+dn+lFf8flxxyesvid6vkz2&#10;fpkkSCZUZpD8C4/fsZU1WDIeP2GA0IOt7DZMAzzGvIaymomlgccYcOJP9AlteAPtq/sbX/Y1kM0J&#10;eNwNwzGuzojSpLJF1DrNtJRyA2xm8Fz2pLn4SWMRcHeyKe9Jc/5Mc/50U+7jWv54jfBxbd54Te5A&#10;WVZPUWoPlNX5iV35SW25CY1ZkbVp4bWpoaVRt1Nu+Vw5sW+7u7OliYGVifHmdetVFRSV0eYkJ4MY&#10;EFS7om1ddrnUyqXAp8WoMV6GNieALquOwFChE/bV7AmrdSIoXfrX70Rz//oPWumAynjE61QaizMz&#10;8q2o0ZBpoVkwNYvRkOAxLboXPgSiLVyFAbq/bEikgiamTBEiXPIlFRUzuzCHx7/eybUoghP//ts/&#10;6c2//wtgjOQvPKE0Dw6Poehm62lQYEii8aMGUFYaa8hVyxVWS8usxHP6UUNmhdQqrKIByUylhfMw&#10;fiKRk1klt1pGQV5OcY2CuqqytrqKurKCkoKs/OqVMqvAkpfj3YBj0G2g+D/UpaW0ZaR1ZFZoy0pt&#10;WCNrrinvpatwZ49B0R2Pivt2xXcMxZHGHTnWIyUOY8WOY0XOE8UuU8XOEwV243lWY8Bjoe2o0HpE&#10;YDOUYzOUbTuQadefadedbtuWYtea6tqY6N6QtK0mYXtJDExN0Fp7C0K28YO284O38kO350bsy48/&#10;mBuzG3ouAbmQQZHd8ZjzCMtqR16wc06wU06IIy/Ihh9syw+yEWAe2eYG2+cFORSEOAjuW+Q/MBOF&#10;WonDLGE1rgi3qY51q4rbLo7ZXR6+VxyxuzbauzLMuiLMuDRMvyR0Q2GYRl6ocl6oZm7wugIw5ki9&#10;0ihjyK0ByRVxZrUJ9k2pri2ZW7qEW/sKd42JDk9Vn5ptPvOi7RIcyR+GrnweufNl/N73yaCfSNOc&#10;if05k/DzafL8c+Bx+vyLjPlXvPm53PnXhfNvSgiS31dI+DFRZEi6oKwGP8aymoEx1tRgxl9bf35o&#10;/PYKm+r6r69afn7o//lxCGEgX172vJtueTFS+7hH9Ham++vbqfqSnNzkkK6q7NnhqrKs8If+Z26d&#10;OXDj5O5T253dTTab6ag5WxraGG5UWrFEBea/5cvwfxiwAOqqyjnrovNYe4+xyh5DxX3GKrsMlLdt&#10;XrNdT2mPEeiy+gFjUGTqQsay+oih0lEDpWNGqlhZgx+fMdc8Z6EOchxgpxlopw1+DFT2s9TwMVP1&#10;N9fwQ361IW7GKgBdf0M8KqNJItBYOcBY2d9EFYDta6QaYKRyGWOAwmO5KwaKSO+6oqcUsFGBDsnU&#10;f8zQ2lQjwFTzlv3GYE+j5COOWWe3ZJ5zSb/gknHJNcNnC4A59aJLmg89z7jglnXRUxCwE6ou0a19&#10;FXcg7ILZifbVFff2V97fX/fwaPWdQxW39xZd3ZXrvy3mmDWIdcrZLdd2WBkqSuupKpqqypx13Jx2&#10;ZmtJwCHx9aMVN49U3DtZE+LTEH2tKf4W8LiJIJkocgek0WnBmM70YEBvb3Y4YBjoCyUXhvA4O4yI&#10;MgfDAror9wqi+gRUgQwABjnm+LFk0DCYh001oTIbamYcYFnW1DbBkWNScuF+THou5lGWRHkAejkw&#10;ZoIsCQ/m0JeFeXFyaNps/wr94NbUXCLmQpIl00ID10GISxLGSxKx8R4mshv/mGJAOLjFkIuJkekE&#10;egNhduIosr1A4oXxY3kJY/l4PwV4MZ79K2OEaDpHjgmA2bL6Fz+WbLCBxwjhKsseKYOMCx4nPpFj&#10;SsdEe0TuE8aMpyqynoizpyuysJqeKst8Up4DWjxdmj0j4j0V5QBiOX4MPH5ZlfuyUvCySjhbkwsj&#10;8mschgmSS8GV6WZcLcSbJ4syxvOxb0+bLM2CLuxFHQAbMuzy913wJXNRIVz6NPmOuHU0yaQ5n/FI&#10;K9tX08756zjk1vTkyxgn7EKBI92S2RIbN2NyQ32Azmu09eMoMePPjzu/TXZJ6qQmuz5NdP0vPyY8&#10;HiM8BvR+Zhj8/wyBcdv7gdY3AF2JYovI8Vy/BIxBjt/A6Awt92gnrtG0rB6keQVIxr6azYtuKLlw&#10;fq6chY66tWQG6NtUPN1YNN1UMtVYQk2LdYWTiOKq4g+JM0ers1+0F8+2FY5V54xU5AxX5AyIsvpB&#10;jovSeguSeguT24WIrY6tTI8oig8qjHmQetfvoe/JMwd3OjrZGhnqmRka6q5dp6GopLRaTklWFm5j&#10;8GP8fx7g8SowQjwuX8aptwiAl9BqmnuO9TJJulh4NYIzwY+5tfMKFCbCZIwz6l/UjgwZNmVXseAq&#10;idp5oQKZHYz/za27iWovWgQ8JlUXp3z+bygmIBnLaqRYc0lbEk78O8TSFF3JJU/TfpurV6LvpGPz&#10;v/HhEkheiASBTAuEFzkk+AkDLF925TJkdGNFr7ZaWl0OjxQUqrBqheyK5SulpFZILSckllouI70S&#10;d3QFWek1q1epKitC+LZWU2WdprKWqoKygqwCqnJlpWUIwBlLBu3GvlppxTKNVcu1ZZdryixfKy+9&#10;WXGVufrqLRtlHh2zLL7jnnfFlO+/sfiOXlO87ZDQa7TAY7zQdbLY5XGB/Xi+zXiB41i+03ie03gu&#10;xmFM6DCUY09EOcumL9O2G/0Nqc4tKQTJ4njUMnoVYC8dsSP70Xb+ox28R9v4odv4kbgf40U4ld0w&#10;ZE1GwlewR3awezZMzNRL4cgLdeAF2/CCrBkkIy3ENi/YIS/Ekf/AmnfbJPeeaVmopTjCBngsjrCt&#10;jHKpjvGujt1fF7evJsqzOsKyCuLqcIMyUOQQnbwglfwQrfzgDUXhBqXRJqJY8/I4c1GcWUWieVWi&#10;dV2yXVOGa4cAeLx9uHT/ROWxZ42nX7RdfN3lj601hF2fx3BIfvh9GofkaODxjyfJP5+lYgiPZ7Pm&#10;Xwrn5/Ln3xTNvy1leIyVdSVbWdfPf4bNqY3hMWgxC6/+3j7/ufH7m+rPzyGrrv/+uvPHu/6vmDf9&#10;n150vX7cNNlbPjNU//nF0M8PTz7NTWfGh9WVZLydapnqEaeE3Qm5fPbRhf13T23z3+u8x97ATFtB&#10;TWYZvE9KOMAAjFcsV1ktbaKj7GaguQt4DCWXiRoed+kpbd+8Zpe+8l5DVYDxfiNVKKtxNj5sqHjI&#10;YM1hA+UjBqpQWZ/FkdhKBx4nXzutQCi57HQCHdb72WhfMFPDvtoXEdaman4mqr6GSgHGKoEmaldM&#10;1K6ba1wxUfED+hoq+xgqBpgoEzwDhhEPoi9/xYASuzBXsabG1tpA/bKhGoi1HxTa5tr3XPUfeRqF&#10;7bFOPe0O0M286AYATr3gnHreOfmiU4ovGhhdeL4eAh9vvu+O3Cu7i2/uFd3ZV37nIOoloOeqfHCw&#10;5sFB4HHl3UPlt/YXX9sj9Nsad9Qm/YJr1kW38MPObps0deSktWWWbtmk8nCfQ4n/YfGVQ6KbB0vv&#10;IAf7TF10YGPc9eak201Jd1pSHrSmPOxIBRiHdKTTAJIh2sKOmtgwE1d3YU2dE94vQCMyODEekckF&#10;MI5AQGY/qDD1O1G57wIeU1wXx4/ZE4bNQnRLxMHaRHGS2FeTjAuXYyLKC2Jp+JdYHjXqFykLE5wY&#10;hYlI/CDGjL00x00XlsycA3ih3hiRmQBjOKa42C8uEqSYFssjRXA9gRzHgR9DloW1M2Krx8CDYXai&#10;GBBIzBjxxTYb/LgwnjAbvwpIRuBXbsJoLvg08Jj5myUrbib7IqUYS+ZiYEzMuCiDM1Kz59SIPFKS&#10;yfCYorgAxqiOmMRGmvBYyNbUoMXZ0+WZmClRxlRZxlRJOuLDpoozAMbPygmMgbKMGQsJj+lInPu8&#10;SviyvvBNcykHydhav6jPe15FsSFTxTmTRemTRI7xyUK0J71sQkWjGHgMMdf/D4+pEoq8xQDXFk7J&#10;xYYh8RiQGHhMJigUUXxBNcUoMJs1RyE2hEAapiZAcuunxx0fgeKPu75P9YAcf5vq/oKZZJwYqMzI&#10;sWRrTZDMhtRedELmhrAZeDzYQswYe2nix01v2HmYbsZEhZtfwxY12ApIfjPY8nqgaY4N8Bgra5J0&#10;gSjTshpgjNrjsqetxTNNhdhCP67Lf1xXMF6TP16VOybmY4ZFmQOlaX2lKU8ac582541XZQ9XZCCt&#10;ml4sSe8tTO1FeEtBcmNOtDgjtCQ1WBh7PyXoSvAVNB/vOrR7q52ttYEekjLXaqmoqcrJq4L5rZJW&#10;lF6JlTUyuVYjHZPwGEOradyPiSIDj4HBYL1sU83yubizMSm2fq2dl/4JzF4kRctbkFLaTrPQSq4r&#10;gs7A6BL+BZa40OI9pLumOOg/yd0kKU9EERQAmwob0OuA/TaYLjsGc7QYj0S12W2YuDLRY/YP0eff&#10;6HKM2Cw6WgOb//MvTkSGZfViiM7Q3LN8scyKJQoyAGNpaHfWKsiuV1ytCQOqnDRegeNLZiWEWlKy&#10;q1bIyaxUpoyU1UhKUZaX1VABHivqrVcz3ayxVk1BUUF2tYy0vCw22cSPiSLDl/z3X/9Qk16utnKp&#10;pswyLVkpepRZpqska6Iu622k/OCgOc/fSeBrknV+bfbF9eX3zXvS3McLt48WeowWuI7lOY3luYwX&#10;uI8XuI3nOY7n2RJdFtiP8CG6th3KsRvMdurLdu5Id2tK8apO9BYnbBPFo5lxpyB0pzBoF+/hVl6w&#10;lwD+43AvmKBywz1zw71y8SW9AvbslRNC1RS8EEdBiJ0gxEoYwuExibwEQQ58GnvBI2veXdO8h+aQ&#10;XleE21eEW1dG2tZEuzQm7WpN3V8T7VYbZVEHwVe4UUWofknw+qIQ7cJQkONNhWEGZdHmohiL8jjL&#10;snhLcRIKH62rEy0b0h1ac9x60aJRvPNxxZEntadnm87Ptfu87Qn8MHD108iNz2P3v06Efp2K/DYd&#10;/3U66ftM0o+nST9BkWez518I5l+CIufPvwYkgyKXEyp/rJr/tIDHtK9emC+tP97WfH1Z9WW27tsr&#10;bK17vr/t+zzX8/llz/un7dO95dMDVa8m2r7NjX5/N/V5bmJioDU16vZ0f+WHp51V+SlxdwOiL58I&#10;OrP91iHXy/ucLu919jRer6coo716FUqflFev0lmzynaTmoeR1g5jDY4N7zJQ275JaZceNtWI6AIt&#10;1jpsrHEEei50LxqsOWSgeNhABWB80kzrnKXWRRsdXzsdf/u1Vxw3BNitC7DfcMlK57wJkrk0/M01&#10;fU3UfNAhYaIKPAYPDjRUASRfMQZjXuNvqOxnqORvpAh4DmDRXZeNKBgE9RKB2FdTfKYa+iTY7Vnd&#10;10jjqvW6206bH3kZB+2yTj7tmXNpW/ZFj6yL7mkX3DIubcnyd0/3c0276CQM9Bb6eedc2prls63o&#10;BvFjIsp3D1XePwIHVNX9A2Jg891DFbf2lN7YlRe4NfGEbcZ5p+xLrjHHXQ5Y6uupKqxXkrdZp+zn&#10;ZcI/v1cUcFB062DprYMiFCRH+DbGXW1OvNmUdLsl+X5b8oP2lEdtaRB2hWLa0x6xU3FoTw5NN9oY&#10;s4LxOCBEe4REcU14jC+FUf2okaD8auAuyn3BieOxiP7FjPvxJSYvnr2BgBkDTszxY+AxGzITc81O&#10;nNWYPE4Mj9lQMwSiqiG8kkipSf/FdsX/o8fmqqL+B7ORQ0IXX1pEM3bLzXB+HIPkxBHcjAHJdP2l&#10;NwwXxg0XxQGPodvi1F5jbF9NmM2SuYDBWGvTchscmnbX3KKbAHgYovHC9FHYi5EGivQxZI2hWRIt&#10;ziLUG2cTORYjAIQux9hUzxAY58z8DxiDH+PvO12eMY3HUhpcjiHL4pzH2FdLJNZQe+ETANWVuXMN&#10;pXPNZZBP44SMfTXwGLao6ZLsiaKMqVJwbj7UYbM4HreWI1MTTclwHrP7MWVscXouIDHjvm1oY0Qn&#10;48JAaUVSLDx+eYwrb9tnBF+PA61bPyMkhNK7wKEhoiZTE4fH2EV/fgxxVg8g+dsU1tTA4x4g8cdJ&#10;NuyEzK7IXR/GOt9j5zzeBUj+NNa1gMftbwfIB0U1UBB2ER43vx1sAQ+mx8GWORBihsfsy2YgMcix&#10;BJLpflyH+zGrkahgy+rSmeai6YaCCbaFHq0EBmcNFsH8ndZfkNxXmNgNKQM0BJWZ07XZ4+KMkfJ0&#10;VEf0Faf0Fqb0COO7+TFdgrjazLCS1HtFaffyU+5F3DkfeOHg/j0eLi62xsYGa3V01FRUVZWUFVev&#10;Vlktyx2PwRdJ1SW9ajViMln6B27GeEJ3YsZlpQiY2XO2nSZv8Z+/L0MwCFs748WlpNKiMyrLywS7&#10;peHAmECRnEsS8kpPEHfFnEucWJpzErNkLrz+xyIM1UXgu3BRJpUWpwXDwZjbRXMfy6KnCY+xzMY/&#10;MEiBJVNINTbY//4n3oncErJKY6++5M8VUn9LL/9bXmaZsry0hsJqHXmZDQoyesry69fIaCvIaK6R&#10;V5GTAfqCDVOgt8JqLSUFjTXy6mvkVRVWa6opG25c62C0wclwra6mkqqSvLys9GpprKxxbYf6eiko&#10;Mpb8/1CWllJeuVRt1VIN2WUYrdUr1sqv2qgobay20ltPPviwdd5VN56vUdqptamntXgBG8Sh5oNC&#10;7/HibWOF7iP57iN5bqP5TiOwPxXYjObZjQjtR8CS+XYDObYD2Q4DPJe+HLf2jC2NKe41iR4VcZ4l&#10;sVsLo3cUR+3OD90mDPXODfXKC/UWhm4tCN+RF7q1MGJbfqR3HnmlPHNC3HJCXAWhrvlYZQfb8YPs&#10;ch4AjHFXZtflEMRfu/GD7cGbM++a8+/bFAXbl4XZUMRmpF1DgntLyo7aaKeGaPO6SIOqCH1R6Kay&#10;0A1lYRuKQ9YXhm4uCjMoRbhmhLGIUNmyIt6uIs5GHG/WmG7bkmXXnWvfX+g1WnZosvLETN3pFy3n&#10;X3dfetfv92Ho8sfhu5/GQr5MRH2divv2JPH7TPKPp8k/nqcCkn8+z56f5c+/yp+fw9a6dP6daP5d&#10;xfz7mvmPwOMWcjpBz/UNEmuEgbTPf2jCpvrzc1yOm37Mdf942/f1dc+nF52fZ7tejdVNdpc+G659&#10;M9Xx9dXIl9eP3z4bfv1kUJgWzku6/2qieaJTnBZ0LeOBf9LV45EX99w84HzviMuN/Q7HHDe76att&#10;UlyF/1DwX4mLnvp2E53dJtp7jTT3sNmFGBBd5QPGSAVBtaIWcj8g4DpsqHRQX+GAngLI8SlT7TMI&#10;rLbSpjQuu/UYILG/3QZfm/UXLbQvomwRrYtYVhur+Rmr+AGJjdUCjChm64aZ5nUTdUBvgJFigDHh&#10;MbA50EApgPmgkA0CbRfwOHAz4TGU1QH6qleMta6Yr7tqveGG/aaHHkbBO63iDjvlnPcW+AKSwZI9&#10;sxHRFbgNxmLhZe/cAO/8y9v5/tt5fjuKru0V3SBJFygyMBiQXH7ngOjWXvGd/eV3dpfe2llwdTvw&#10;OPmUHc93C89n2909TkBiHWWFzSoKu0114o9vKwk4XHrjoPjOofI7R6oenW6KDmiJu9aScLMt6S7w&#10;uCPlYVvaI3Y/Du+CnSk9uDMzqDs7BHjcB0jG88zgvpyQHl4YMJjTc2EYKkcBj5mgGr6mBC7Luj8X&#10;xYIEw9hmczIueoJHhsd4JwfJ2FezoC5mJl6oMZbgMcVh0hWZtNbAaeAx0j9KocGmYC88p8cFAP4V&#10;jclBJhNe0ZNfXU/sS6K/8CVDvcW5m4DEw4jzhOWJNtVxAwUxgwWxbKdNvmSyP4ElM2syE2NLbFGQ&#10;VbNP5iJBkDWGSQc5Bh5jRorTh0tQ34S6iMzR8qyxCpDjbASAgBwDjJ/VQoElmKnMfirOelqROSPK&#10;mEYIqAiZJ+nTFeC1GQDjmbLMmXLaYOOEjBiQZ3AhM3E1nkB3DSvU0wpsrQvnGspeN4te1hfNkp6L&#10;9tVPy3KwqZ7AsrpKiAJHVBnOtVW8BTlGDAgMSwP16GUCEpPfCanUEk7c9gUyLkAv8qUnOtl0Yf/M&#10;XmlHXeOXCTwSWrMXSTL9aZw6lYHHGEJxwDOpt7q/TvVi6GY81SMBYwkkS4gyh8rcKpvgmbmhMO/g&#10;S5ZYk4klk0cZ0i1mUH6HBfVQK1CZQ+g58Gaw56GWt8Otc4Pgx3Xod6LpQjpmxbPmsmfNpTONxZP1&#10;oMXCIQhQClO7c5M7+Ynd/KQuQXw7L6qDH9khiBouTZmqzh4oShzAuQRgXJDYJYxHoRnazFoyQiGo&#10;Lkq7LeY/zEu++ejq8Usndu/d4eZoC8flJi0NNcU18gqrZeSlUSCxCrQYm2ous3rNSmmkf0BKDf8S&#10;8HgFvMU4GzNHE8eM6TZMq+k/4WiCvRgjxSCZbslwDaEkmGVvcdkaoIwsYQNU9l+oLwRALvrPvzEg&#10;yqDLeBNpp5HLQfnSBKecuHrRH38t/s+fi5BhyToZ/2CHYYAx5WJTrROVRgDpJWXGyJaGM2qBJXNE&#10;mYxPVB71L1b28PviRf+RQrv8ikUyKxcryq1UU5TVXLN6g7KcoZqCicYaY00lfQ0lHUV5bYyqgray&#10;PJQ961XWrFVaoy6Hd8prKq/R1lCzMTHYbmO8y87QSEdJU0VhjdwqsmvjwixFMV3Yh0Ns/Q8FsO8V&#10;yI5YoiK9BKisKbtce/XKtfIr9ZVX2WnL7zNRv7/HJMffiedjlnhCJ+64euxJtZzADR1JLkPCrUNC&#10;75E8r+FcdyR2jeQ7jACY851H8lyGcx0GBQBj+wGe4wDfpTvLpT1zS12Sa1W8mzjRszR+a3ni/sKI&#10;nbmh24DBwuDtwpDd+WG7C8J2FIVvLYjwyo8EGLtkBTnzgtHV6JkfsYMX5Ml75Mx76MR/5JKN63KQ&#10;iyAIIO2c89CuMHpLWYIX76G98JF9UYgNIjbLw0GRnevj3OpiHOqizRpiUJ+sXxG5rjIaSdfwPukX&#10;h+qWhumVhekWh2wGKouiLEVRtuI4JHxZI7GrKcO6g+/Qn+81VLJvXHxkqvb405ZTL7vOve69+G4g&#10;4MPQnQ/DoR/HIj9PxHydTvw2nQxI/vY06fuzlO9P034+z5mfzZt/xa7Ib0Xzb8Xz72rmPzRCRC3B&#10;YyRlQmj9qeXH67ovz6s/P6v99rLt+5ue72/6vrzqeT/T+nK0dqq7bKZfPDNY9Wa648ursY8vx989&#10;G3nxuLezrri5gpeXEtRfX5gZcj351oX022eTrx8PObfz0UnPB8c8b+938t9uecB2g/MmJfu1Sl4G&#10;6rvN1+4x0dlvtm6f6dqdBuo79VUlZ2PAMFbTaFc0JBnXYX2QYyyrVQiMrXUAxj62OgH26wPsAMbr&#10;/WyxrF7vY7n2kpkW8DjQQivQXMvfVC3ARA3qLdyAr5poXjVWv05PcDZW8se+GudkI2Xcj4HHAaTb&#10;UvbXUwYGB0B0vVk5QFcF++pAFD2Zr7vhoHffzSjY0zR4q1n0HtusMx68i945Pt6UzxWwHamZeVcQ&#10;CbI1L3Ab/E75VzB7Ci7vLoYd+dY+ige5ewiHZPZ8H/RcZbd2Fl/fVnhlW/Ipx/ijtgJfT6Gvd9qF&#10;bSe3GOsoSusorHbcoPZg/5Y8v0NlNw5X3kUP45HaByfqg881RwW0xd9sT77XlnS/FZMKPIbEGpAc&#10;1ksLakaOs7C7JqcTpj8Hei6IvCJ7uPuxkNbXUFljZc2uxYz+YinNkHgQlYswPvFR+kQyLtiRgcq4&#10;HIM9E3IvnJBxEubsRmz5LOHHnLCLaaoTONsxABjgjcdRCLugbS5hjiPwWmYd/v/jsWTzzJJAyOVM&#10;JmOJbgupHai4IGk3lGXYTrMvacDa40CpiU/jhMwAeGEvzZ6zziiYnjFMFs7RYlJswdQ0Upw1Codx&#10;SSaQmAPjkQU8fizOmYC7iZhx7vMalEPAWJzxTJzxrCLzaXnGE1HmFPbV5ZmS3bUoHa/MVORMi7Kf&#10;VPBowJLFQkAyaDF6JqbLeE9EKJnIf1lbMtcoelFXBFX2M6iyS7OmETJakjFZlg3Uf45ldYvoTWcl&#10;Lsd0PIbNabCBuYohxWr5xPjuZxQyQlbNYJiD5AVUBuJy3cmSBuVPxKFBl7u+Qqj1GOwZoi0Okun1&#10;T4SyXUBiDpIX8BioTMD8ieC55xOeAKonOZ1XL1CZ6DKTg/0vJL9D6CawmWm2aa091vFupB2AjQEk&#10;Y1mNDTbA+PUg9tUNv/B4ltUsPm0WzeBaXAswzsVVuLsgpTE7rjolujwxTJQYWpEUIk58UJlwry7l&#10;YUtmaAcvqhk/evKj8B8qQuia0kLqkx/VxN+pSb6XH3M1MyagMON2aoTf5bN7DuxwdXe2sbY0Ndi8&#10;ETYnJTlZOekVCitXyi9fgd4IOVyOpUi5gufAY1kSS1PzMZxLUGlxDJjMTkDlRWiP+FPqrz8VVq5Q&#10;k5db/uefUsjLZP2DS6FeJgBGLiZXD0wmY6yOsXYGguJs/AuPF+FFILHEGwxay9baQGWEe1A/xH/+&#10;/o3DYyi60BJBh2Iu3IP0WdQPQStr3Iy5oA98/7/RAbXwDxmc6NP+hd8RN2y6fC/BshrkeJGczDIF&#10;2eVKcith8dqoqmCmo2Spo2SmrbQZGzgVhQ2qCnraKrqaivglHQUZLLQxKIdWV1JQU1E22qjjbqbr&#10;bKC9WW216hoZHI9lpZevwrX5Fx6DH8O9qii9VGkljYo0iDJY8nJN2WXr5ZYbKa1y0pZHCUHIYQfe&#10;Zc8sH8v4k2sjDqnFHtPOurhJHGTTl7V9PH/vWP6u0fytoMuPi7eMF3mMFYIxO4/kOg3xHYcEzv18&#10;p/4ce7ih2jNd6pOcyqPtK+K9GnNO1aafLorckxu+QxC6Ny/iaGnc8fywXQVh23JD3dHMmBPiDDxG&#10;KUVOEDzKRzIeHuAF7xAGb+U9pLtyFitwzHlon/3AFs1RJbEeYMwZt2xyH9qUhtlUAFwj7aqjHGqi&#10;bepi0D+hXxOpVxm+Aa3JojA9cYRZebhZWag+8LgsTL84BFEhJqURlpVxTlWJ9tWJNk0Z9m1ZLl08&#10;j/6CPaNl+ydrDj5pOjrbfvZll8/b/ivvB++9Hwr9OBrxdSL262QCW1knf3uS/G0m9dtM+vdnOd+f&#10;CX+8yP/5qmj+ddnPNxXzbxke435MSIxB4kfLz7cN317Wfn5a+/l544/XXT/eDX5/PfR+puvFSM1E&#10;Z9F0T/nTvqqZgcqXE61vZwY+Ph+fmxx4MznQXpnb11jMS3wUcT8wM/wW8Dja//CDU953jnvcPeae&#10;EHgk+PT2O4dd7x52Ddxld8rZ9KD1pkNWmw5abNhnqrMbi2t99Z0GanuN1A/C5mRCVccgxEf0lQ/r&#10;KR3WU8QjxFzQVJPhGD5juJscNi6Q43UAYxQv+phr+5pp+hirQ8/lh4guHI9N1TBXTJANon7ZWJW2&#10;1qbqWFljg828yDAlK7M0TdBlBFyDKEPMRYnWCBK5bqJ9w2rjDTtdmJ1CPU1DPM3Ct1kkHXHJPu+d&#10;cxFCa29ULub4eQv8tgr9t+Ex9/IOvv9Wvh+NwH9r3uVtotuIpD6I3TUG2AxULru1q/jqVqGfV+Ip&#10;5/CD1lnoibq4JfuiV9zFXbts9Kw3almvVTvtbJF2fn/p9RPlt05U3z1efe9I9cPjdWEXW2OvtSbe&#10;bk2825rygPFj0GKSbvXx0SGBTXVID4fH6Y96M0P6kYuJ6C60PAnQyRgBVO7DRRn9TgK6EwOMewmS&#10;CZUliMtFdBE8Q02N4cCYhr0H4McRTQmsghmjGYJkWWwRzZbVRJFZ7CXdg+GAGgHWliaNliWOltIq&#10;mwNjzvvEGZAIONmOmhzDxQnDxXFDOB6zVkfIr6DuZtgMag5IxoKaMJj9ABHL8Jio8/8qxVi2lyTD&#10;C0t1ovJ0oobhGPdssOHMkZJslBljRktz6FpMzzNGyjI4Zvy4kjcJHXUV/2lt7rMa4fNq/rOKrGcV&#10;6bMVmc/FeJL1pAL6apoZPNKXWU+xyi7HlzysnYG1M2LAbR7maUUukBiDJ/hytqoAkDxbW0CdjNhv&#10;l2WNF8GWnT6DSzPSu1rFr9vR/kRramLGMCxBI42DMRbUjBAzytsB2/H3qe6vk+DEEn6M56hMZrSY&#10;yDGAGQPcJX5Me2zJfJrowL76PYRdkGGTwYnw+Nt0349ng1+e9H2e7v00RcMguYd7/nm679NkL/NB&#10;0QCPF67IRJRxHsZwd+IFm3IHHZvHOt6PEIfmBkdlzn9Mfqe+epDj512Ixqycaa6Ybih7XF00WpHX&#10;V5rVVZDSlB1XkRRZEB2Scv9awoOrsXcDE+8FZgdfFwRdK428K4q8Wx59rz4JSsaQ2ti7ZeHX80Ou&#10;8O5f4j30jb95JuTqyUfXjl+9sG//DldXBwszYz29zRvRsagC0468LDK50BuhsGIlGhVhc8KamvTV&#10;SNdaRmnVAGPKAEGNBJI9GB5zJBjJlygbRgrmcmRW/71oxd8kyKL6YeprYkVJf1HkFtomuH5iajtm&#10;NYjYPC+CcwkwySWEkKBaUurAzsAEoiyP+j+4H+MR52TsrhGNyd7Jio2JSXN+J7a7ZoIueJCZmOsP&#10;wDFrXGaGY4bH3HockIxDuLTU4hWotV2xWF5GSk5aCnbTjZoqJmuVTTXljdUVNiqthtZ8s/oaIy0l&#10;Qw1FXRW5Tcry6xRXa0DtJYeAlFXKSmvWa6oa6qhvVJHTVJAGyZZbtVJ21XK4ngiPl5CrGWaqf8gu&#10;RXH9ojUrl65ZuURxxWIQZYQeq69aorlq6Ua5lQZrpB21FXcb6YSdcMsO9OQH2kYd1Qk7qBN9eGP8&#10;qQ25100bY12HBbsfF+15XLr9cem2iZJt44Ue4wVbHud7jOd5DAvd+sE1edZ9OVZd2TbNKbZVsdYV&#10;cW5VKfurU45XJh4tTz5cEHu4KOFUccLx/Mh9eaE7eBB2hbllBTllBYEKu2c/8iyOP9EtflQn8MmL&#10;3Jv1wDUzyDUrDFZmT6ivsx/ZY30tDHHgPbTLvGOTddsaBuXSCFtRuK04wr4q0qY22qw+xqguSr82&#10;elNt5KaqCL3aaIvqSItytD+Fo8bRTBRiiqaK4jDz0kjrynjHmkTHphTntkz3zhyvvoI9w2X7xsT7&#10;puqPPms597Ldb64n8F3/nQ9DwZ+Ax49jvk4kfJlK+jqd/HU6BWD8bSbz+1PgMR94/ONF0fyc6Odr&#10;jh9jX8301QjL/NT88139t5dgxtWfn9Z9f9Xx403ft9eDb6e7Xow2zg5Xz/SWP+utmu4Sz/RVTffV&#10;TvU1PhlomxlofTXS3V4hmOipeTbWxk+LfBB4Ou1hAC/IP/vBhejAg1cOOF074HrrkEfI2V2PTnk+&#10;OOF++4DLJU+Lk456R2027jdbu9dk3U59rd0GGnsNUX6scYjanNQP6ascNQQkKx3RVzxmoHyaepw0&#10;LlpqXbLW8rdbd9lxIyDZ3369j7XORbxupgEwxrIaSZmBZpr+JuoBAGNgsCmUXBpYWV8z1bwKYDZW&#10;g+Iabig/AxU/fRU/PVRNKF0zU71qouRPvU9KVwxUrhqqXTPWvmW2/rb1xjuOeg/dDB656oe4GYZ5&#10;Gsftsck8vYUPcuyD/Gov4DEfW2tf7KuRmrkD9RJ8X2+erxfPz4vn7110fVfJDRBltrtGPPWNfaU3&#10;dhejf8J/K+K94G6KP+mUedYl57x70mn3e/tddpnp2q1fu9vGJPLswcJrZ8tvnq28c7rywQnxgxON&#10;ET6tsVfbEm81J0LVdb8t42FHZhBOxV0AYAJj4se92QjkCu1KDerNCB3gRfZBzAXPMWoWQY6F0YTE&#10;bCjxIz8BeMwBMNbRHCQPFCT2EWmWEGLmcYKqi8BYYnZi8RpcqBaFS7NhTUqAZOi5mOdYAsyJRItL&#10;EkZLaQDM3Gl5IZ5aklPNNUlgBU1KrpL4kZL44eJ40o4xPAZTZzQXp2vEW9LBGMyY+HEhx4+50A+J&#10;NZkpuiVgTMyYuZhGi3AhhrEYe2km10J5Ij3JGRcJmLUJB2MMbaofi5H4wZ+qyIGa+kVd3sta4Wxl&#10;9jMR5Fq4EKc/F2e/AE6T+RjOY96zSv6zKgzMTtngx8BjmJJpxEIOgH+hMvclHp8DlWvQCpXzpCxr&#10;CtfrfNzgc3A2xpr6dVfVm+6aD731kjSPoUZosj7TeplbPnd8ZrQYSSCQRgODF5bV7RwSs2mn8zC9&#10;k9bUX0FtF8RZnETrAzxRLI0Lz+kVvGG67/vzYQn0LoAxh8cAY26+TPWBH9PKmj5EYlB+Tyy5/d1w&#10;B6ejxnUZwE+SbIbHXKjI/4vHWFaT8xgz21n5tKUCeDxZVzpUnttfyu8qyGjhJ9ZlxJYlRArCHyXd&#10;uxZ56/L9yxdv+Z+/7XPu/qVzsVcDMu7cyLx/nf/oekHQDcEd/+w7fsk3LoT5Hnt44ci1UwcuHt1z&#10;6vCOfTs9XJ1sTI319PXWr0ditZKikvxqYAwleFDPMfFj8nSwAQyDHFM6JlbWSxbhS2msqbkaCboQ&#10;/4fanNCuCFqMZqc//lz6H4bQLJtasm0GJCNMg/USQqsFPMbGmAv9wKoZFJnCLyWBl0yixaCXbMRk&#10;JpbUOQB0iQ9T7QOZj5ngi/zHeOR+icI3WU3yb2hh/O1fgGS2taZlNeV+4GzMfgjgvM6Ex3A0rVgK&#10;Pddq6WUozMCqeZ2GMkr2jDUVDDUUNmus0ddRNV6rYqqtYLVO2UJb2UBVXkdeWhXKL0QorlqhpKig&#10;AqO2ogK82jgw43gss2IZTuykelu2eOkSlEz8hRPyPxCDgpFFjgRQecViZemlqjLL1GWWaa5apiMr&#10;tU5WSl9xhYW67G5znfsHHbICPDL9bePPGIce0g05vCn6xMY0H73yR7bD/L2T2O6W7Bor2jFW4Dme&#10;7zae6/Y413NY4DYkdOzPMR/gmXdlWrQkmtfGWohjHKoSd1YnH6xKOlQRv7ci5ViD0K8y62xh/H7k&#10;eWUEQ1PtShPslvkIRNmjKH5Pc0lgTZ4PL2Jv6n2X9GCXTIRgR3hmh5AhihfkyA/CRdmW99Aq665V&#10;1i2r3Ad2pUjWDLMvD7OhJqhIo8YY4/po/bpIvboIo/pIq9oo66pwy8pwS9FDs5IH5gUPTPMeGQuD&#10;DAvDTKvjHRoSnTsyPLt52/oLdg2V7h8tP/y4+uSThnPPW3znuv3e9t94P/jg/XDwx7GIz49jPzOK&#10;TJD8BPw489vT7B/P+N9n83++KJmfq5j/hccfm+Y/tsx/bJ1/1/ztRfWnpxWfZqq/vWz58aYHa+rX&#10;ky2zI/XPh6qfD4inu0RjzSWjTcWjLcUjrWUDTaK+BtFAY8VMb+NwU+mbifa3U50vH7fHBV3xP7xV&#10;GHZVFH8z6+H5MN99aXfOFkbeiA04GnR6a5zf3tiLu0JOb7t70MXP0+ywFSjy+l2GOgcQ1IUx0TgI&#10;PRcNofJRLK5ZWvVpEw0UHlOpot06zBWnTX62kHStv2Sj42Ol6W+pFYA1NWKrTbWvWOiQBdlU7bIJ&#10;IBnMGLEehMpYXNOXFG0NVFbj8Bgr6yvGCleM5S8bEh4H6AOPNW6abbhnpfsA5NjF4JGbXrCbfqiL&#10;XtgWg6jtZpknXSClFgYAhgG6WzHZvl6A4XxEdAXsyvPzzvX3yrnknuPjCZCGmpoSu27uE13fU3Fj&#10;b8m1PYUB2/g+HqhPTjjpnHZuS84lCLO9Ms9siT3idtHFZquxySE3+/vH9/ICz4pv+1Y/9ENwZkNE&#10;QFvM1fa4620JN1ugsk6915J2vzX9AfCY21T38WF5Ijzmkqt7kVzN2hWxne6BsTgvthfi6jxcjknP&#10;NcCiuFBwhAEG0xAwxwGMe0GIC5O5F6kHqQCXZpDRePI7MX5Momg8clEe5FziupjwSO7hx5BYl2Fw&#10;SAYeA4bjJXhM1FmyqeaMT7820nQ/hueYYDhuuDiGw+NfXJylfxA//rXHJkrN+i04CxYXD7Jwfmb7&#10;cFqY407MipmLs8ZoNU0wTGy4LAsYPFbGGyvjA5LpiYj3uAKD7C0+1SaWZ89WC17V587VCJ6Xpz8r&#10;TX1Wmva8HPw4Z1bMe14No7AAe2xoshgkY0FNePwEQ9kgAqpDLieKDADmBl9KRsTHt+CdU5CPobIi&#10;P+1JTeHL1vK33dXvmYDrQz+3pgYzbqYFNUjwrzvxJBRb7GDMXvmKLyf+C8afxlu/THR8AW/GOZnB&#10;8BeyFBOvpW0zHYA7MUSX2fEYi2jivr9A90n/lyf9HDnGfCB5V88n7leBzeDHHG9mn8x9FOjyBzia&#10;YEcehz+KNF8sRaQd22luWQ1I5q7Ir+FOHpAsq2e7qmfbK3A8ftpcDn/kUEVufxm/Iz+jRZACPC5P&#10;CM+PeJjx4Hr8rcvXz524cPLI2ePHLx474XPw6JWjJy4fP37z1PHQi+dCzp16dOb4jZMHzu3demjb&#10;ll0erp5u2FBbWFqaWZgb625et3GturaqIjbViKqGlpircoLBCTEgzNYhOSEDj8GJKR1z0V8rFy1C&#10;xRO1HTPFFjse42zM8JgB89I/WMUTYiZJNoX7Lt2MqduYkWMW9AF2+xtVNELeRYQVYPw7Ky1me2mo&#10;t36H+RhYy0CaU1Az/RduzsByFpkpqSvmGDP22HAWkfKLHZuByHAec7HVnBEZVJnJuUHHJb8vJXoC&#10;KIHHUotlAcYrl8usWKEsv3qjOlbTsroaCps05Y3WqliuV3bUVfEw1rZZu8ZITV5LRkplldQameX4&#10;FoRjSq+QQri3LLJBVmKQ772MTuxMf04/baDd+a8//oE8FLnlWPejlgA5i8vgYVXF1lp6meqKJTpy&#10;K9bKrVgnt2LzGmkT1dXbjTXv7bcquL0jJ9Ap6YJ5+InNoUfWxp3anHRmc95107Ykj6H8PaP5u4dy&#10;PUdy3cYwQrdRocuw0GGAbzMgtOzKNmxL029MNK6Ns66Kc66M8yiP2loevbUyYW991qnajDOliYeF&#10;kduzgrZkPnLNCiIenAnLUxh0196lKYdbK24VJ59If+iaFrIlK3IbL3JrDrVIOecE2fEe2Wc9sMx+&#10;aJ59zyrzpk3Wdfs8OKdDnMrCnVDXWBpiVBWN4mSDqtBNFUG6ebf0eNc3pAeop1/WyrqiJbylm3vb&#10;sCDIID/YoDjcTBxtWxvv1Jrm1pnl3iP0HizeN1x29HHlmSc1F2YbAl92+r7uC3wzcOvtUNCH0YiP&#10;41GfJgDJ8Z+nkr9Mp36dzvj2JPvbU963Z7nEj1+JfsyJ599U/XxTPf+2/ufb5p+vm368avz6rOrz&#10;TOW3F80/3/Z9edHzcqxppq/iWX/ldHfp49bC/mpeT2V2bw1/qLFgtK1ssLmsq66ovTK/r7a4E07K&#10;wcb3U+1P+mqyYx9cOLD13rmDpfG3c8N8U2+drki4izuQ4O751KvHM2+fFD44m3D5YNjZ7Y9OeF3b&#10;7XjGGaisd9Bs/RGLjYdN1x800jxkpAE8PqSvdsRA/ai+2glD9dPGmhcstH1t1gbYrQ+0XnsFZ2Nb&#10;EnZdAkJba/mZqweAH7NwLl/QX2O1q2YawONfa2psqq9baAOJGRirBiLDy0DNT0/FH1ldqEM2XHMZ&#10;7mQckvVVrxnp3Dbf/NBOP9gZzcebgt30Ql31Q530gh30Qt2MUw47Z1/wFARuE17GvtoTFJnHBq7i&#10;wsAdBf5eBQG4CnvwfDwQ7lF8dR+mBHNld9m1vSVXdub7QxHmLvD3SjjhnHrGKzdga37gtnz/XXyf&#10;AyGHdgZsdw8+tS/jyunSB5dqQ/3rwwOaoi83Rl1ui7tO++r4m61Jd1tT77al3+/MIn6MNTWmDyld&#10;ZD6GmCuYkkBwVOaRdKtHENONjEy4ivMwgGRmeeKiuAoSJJBciD5gkGOQToA0XsSXSQyPAcOMiS40&#10;SXC2JUmD4UI7E5NQUSEE03OBBHOLa8Z6QYtL6X5MsyDpYnjMVS0Bd+FcYvbl4niAN/bVw/A7FeNK&#10;TRQZ7+TwGH8S/DEWcJdL2mKp2pSCKdmfc3oxGmyqETaC5kfciYvQygxIxqYaeJw5Ukan4jFRDofH&#10;NOV8VBpPghyLsp6Isp6Jsmcrct7UCOfE2c9L04DHs6IMvDJbyXteiY00n8NjkGNEgmDgQgbEMiTm&#10;P6HgTGLDz1HFuMCSueeA5CdUO5GNgQG6j4+/Lw9nY5Djj321H/trPw5AUN0oAWOUQ3ANThKtFoC5&#10;G3hMsdUkriZCvIDHTMBFYi5ANWCYmPH3qb6vC/keHLvlcJTTTi8cjyUMmEPlX8vqX3iMb/xK5Ljv&#10;4+NeIDRbYgOY6dNAlBcE2MBmivTCZ74fbefm3UgbUJm7NEuEXRRbjb5FTlmNEC4xMrmmm0rHqgsH&#10;RMKeouw2YSrD47CS2JCMBzdir/s/9Dnre+Lo0X17Du/afWTb7mPb9x3y2nF4647jO3ae3LHzoMeW&#10;XS6OHg42thbGZqbG+EdXV09308ZNG8CLFTWVQe9klVavwqYa5Bja6dXsSCwnBSResWYl+Y+RQc0l&#10;cJGY62+K+MDKGpdjsExkTeNyjNU013lMXYrobmIVTyz5mWTMgEA2nJ+YmokR9MFlckl21FRmjJgt&#10;qi7+6zeUQxDrZdlbv1ErIguvJtLMuC8L2pQkitArlFz9x/IloKM4QNPumszHrNmJOih+Y7YolhvC&#10;Vt+E/f89ISOuhGEnlzKG06/iamltJWi4ZNcqy27QkNfXkrPdpOyqq+S8UclSW2Gzkqz6quWQS8sj&#10;J0RqCeWRwesFKTWzNkFKvRzJZUsWo9YJYM/9tEH9x6uW/LVq6Z8YUGSkLeL7kfQESFZfRSxZa/Vy&#10;zdVS2gorNqusttCW22GscnuvaWage85V14RzJtEnN0ce2RB1ZGPcKd10H4PqENfORO/ORMeeNNsh&#10;ntNYrut4nusQ5NZCu0GhZZ/AtIdn3JFp0ppq3pRsVZ9gUx/nVB3tJAqFLtq1Ina7KHZXQTjkXe6o&#10;T84Jds18hDCQLdnIvg71EiUerBWeL4jdmxnkmRm+nR+9jw9IDnPnU5KXQ04QDsnW2fetcu7aZ992&#10;SbvumHHVVnAfDVG2eY8ssm9uTAtUS/VRTrmgkOarnBaolXVtXd5DvcIQPRRAMYOyOTJPyiPNKiIt&#10;q2NsauPs6hNtW9MdOrLd+nJ3DhYeGik5Po6ajdrA2Rb/F51+r/quvBm692Ek4uNo9MfHsZ8m4j9N&#10;Jn2aTP08mfl5KvPLk6xvM4Lvzwq+Py/9MVvx/bno+2z59xfiby+qvs5iR131+UnVxyegyA3vpxte&#10;DFdPdYqm24vQtTLakN9alFIniK3PjauH0FGcM4hq0tbSvsai3oai/saSSmFSm4g31FjUVcHPCLkd&#10;ceXClSPb757eja11+q3TkX77cx6cLw71zwu6mBd8sTTcP+fe2Tj/A1GX9gWd3PbgqNeVHY6nHEwO&#10;mm48ZLbxoPHaA8boQkahkyYN4bHmaSOtc2baPjaA4Q2BdhtQrehno3PRSguMOQBjoeFvSkkgtK82&#10;1wY/xqb6sgn21Yj1ULnMuDIQGvw4kHqfEJ+p7qurgvHZrHxx4xqfzYqMK0ODrXPdbOMdG90HDnqP&#10;nDc/cNoY5Kwb5KAb5qgfbK//yMkgfr9Dxnl3XuBWQSDIsbcgcDv4MZ7kBmzL8/dGBnVegKfAdwtA&#10;F1qtwsBdRZB3BdKUXN5VgAwvvNPfg+/nBX4cfdhJ6Ifs6z083z3p53YnnN6bHnii5NGlihBfVC42&#10;xQQ0Rvs1Rfu3xACPr7bGXG2Nu9GKeomk223p9zqzHgKSOTyG4ZiZj6HwCuohhVc4sroGWL4HNtWA&#10;4d7cSAJjGomXiRbUhagBBvom9hcm9IEKFxBI94ErY1cM6RbkzQyPCR0Xbrq/ihm4niWJnhk+KFhT&#10;AMa0r6b+RFodwyUsQWKGyngPzEgLQV0kDWNDa23wYwwgnMgxE3JTziWcSyz6oxD6MtB0lF7geAx4&#10;poU5/WQA1RhbVv9P6gilhsGIRcy4NHOsGGCcgcDqsdJMiLaGy9KHRekjIrQoEgY/LhfgERWKE5W8&#10;aWRvQZlVkvasKOVZQcqr4oxXJWnPi5Nny9JeinNeiHmzMClVCxge82dr2Wm5CotrYDBdjgmJxbmY&#10;pwyMCYPFkHTBapz/vLrgGfonKinmGvYnaKoHc1M7sxInyiHjKn3bWfmpv/bTAAJA6j4NNnwZhbUJ&#10;amrYiBGK2fGN5NPgoBI8Zmvq/70Wt5KRaaz1w1g7FsVMC03CadiZvsLINIUjMdFlEOX/Zm8t4DHh&#10;9MKdmMNjXJG5ZTXHksGJ6Q2TAGMJY8bbviHVC2QabyAY5obAmDHmDiLNuB8Dkhf21e+oIaqZS7dm&#10;AZmVaIV63sZiuZpKJ2qLRsQI2xJ0F2Q0ZcXXpkaXx4cKQ+6k3bseec3vjt8531NHj+/dvcfLa5uL&#10;h7eLu5eLu7uTm5ujq62FhaWJkZmRvomhnoHupg3r1q7X0d6ko7VBUw21cpoK8qpwNMlIo+oYoyCz&#10;UkEay2qSccHyBKclepkwgCtsYjGEx4S72FcjkwuAhJZfCQyDEwOKwJsBvSS5YsC5SNIeAQAG+pLR&#10;iLoUsZ2mLTR1DoMTI/TjFwDTK2z/TMlcHPpCC4a6B+YY5gg3nE6gv8gDIesUQSzVPS1djN+WlttA&#10;5X/985+oU8SLwH54nGBBJpbMZVbjYs0kXfjzIDEbeMw5qlkkiBT++kqysB2vVFNYuUlrjZWumpuR&#10;lv06OSvN1cbq8oBOlZXLFFfijg7fFwnZKAuFdU7gWkxD0jbozxfRTyr/xWMC4/+sWvrHqiV/rl72&#10;N9oI1GRXKK9aTCOzWEVmidrqpRhNBSkDdVkbHTmPjauv7TTMvOyRFWCXfME0+vjmiCMbw4HKJzYm&#10;njMUXLapC93SnezRk+E6JHAdyQU/dh4SOA1Bbs23HeBZ92db92VZ9WZZdqZbtqXYIMarKcGuNtau&#10;KtqxONSRf88296FzfugWYbBrNqTUAGYkhIR6wRzFD9vKC/LKDt4tjDpWGH9CELE7l4JEkIPtkhPs&#10;mH3fJvuuTdZNh/QbTik3HCMvGYddXBfpvzbykk7mdX3eLd2Ch2blYbbVMXZi3I9jrKqjLWrjLOtj&#10;zeqi9OpjdGvjjMRRRlVRpnVxVrWxVrVxVo3Jtm2Zrl38rYNF+4ZLD46WHQMkT1aem20JmOu6+bb/&#10;0fvhiPfDUR/HE2gmkj9OpHyaSAckf5nO+fqE//WJ4PO08MtM/ren+d9m8r88LfjyrPTTjOjTE/GH&#10;qap3E5VzY5XPByqe9ZY/6SidaCrqqxAUJ4TG3fQLv3I24a5vdvjNiqyopqLU9vKs5tLMxtIMcV5S&#10;ZsxDUXZsjSBBEHkn3Pdk2IUjUT7Hrux2v7LbLSbgYJj/7pK4K2VR/gXB5wtCzheFXsp9eC7txrG4&#10;gIPhF/cGn9n54NjW2wc8Lm93Pu1gcthi80HT9fuNtA8YaR40hPdJ+5ih5hnTtedM1160Wu9rxy7H&#10;Nmv9bNeCHPtiU22pGWihCTDmIBn66gATdcJjgDFyP0zYkP1JlVDZVDMQLchGGn56apc2Kfvqqvps&#10;Vrm0WdkHVRNGmlctNt60Nbhrr3fXYRPI8QOnDUFOm4Pt9R7Z692307vvbBi6wzLjAtIxvQR0PCZJ&#10;V7avJz8AGi4vwmA/d4JbH7dcH7c8H488X698v22FftsLfLfl+2zNveiZR5pqbLPdk8+4RRxwSDmz&#10;NcN3f5rvgSz/Q0V3TpUHn68N86kL922I8m+MBh4DjAMJj2OvtMZcaU+8DYl1S/Kd9jQOjx92ZQex&#10;lTWHx5wLmWWDkKYax+Oovtzo/nxQ5IiB/Jj+/Ji+/Fgsq5nBiQ7GNOQkSRgoihuEj6iIltjA4yFS&#10;RGMtDJU1bEWkeeaytJhIasG8VMTSLimWi5CYBVYzMdevsy5LsV5ItCbs5MzBeA8HxkBfRp1ZgQTE&#10;X2wvvQD/MCJTWRNMTUMAY3D3vPghWJDphk3ZmcgS4WqjfiV/ka2ZZFxwW2WAH5O3GKjMvMXjUGyV&#10;Z8HUNFpOWZgUT025HwipprPxtBhp0unPCtNeFKTN8pKe58S9zEt4VZz8qiLzVbXgZbUQI1lW1wok&#10;GVuVQGLKzsRMIzuzPPcJODEwuBJJIAXQVBM848tqeI7zSFZdKYT6ehI1joWZQ4VZU1WFs81lwOOP&#10;fTXgxx+AyoP1X0eavow0AZKBx2DDXJUT8xbjKkyyao4cY0GNx/cjTdSTOAowlmRQc7GXdGDGmXm6&#10;m4ZMxjQSd5Mk9ANf/pcfY1n9dWaAqbqAx/+FZMitud0148f0S19xcmZ4zHg2sWSOE3NgzCE0nr8b&#10;5vzHjW8X0q1BjhGQib5k6k5GKGZLKWa6oXi8On8YV+TinC5hamt2Ym1yZHlsaHbw7fh7l4OvXrx2&#10;7vjpw3sO7N25zcPDzcHRzcHJ2dbe2tzS0tTERG+zwYZ1eut1Nq/TXq+jtU5LfbOWxkZ11XUqSpAK&#10;IxcTJmMljBzMTmRwQhIIMx9LK9IheRnEXBwYo0CCHE1/w+yEMkFK3WKNTJB0objp76XoUQBXpmYI&#10;KlIk6AUGLxyJsaDGqpm8SWC3/4bvCBJrWkRjO40AakAye0KHYWybWawHsBOfQPYnSacy5GBQaCP5&#10;+k/Ky0TuJgYraDJKUcY1RXFBVU0JmvS95K2i1mKUIjMkxkWZahaRB8ISs7k/6jL8MIElPDv64vq7&#10;WpoCuXBBV1y9Unedio2+hpO+hrWOnLGazAYlKLlkFFk6kwyxagR70Uh0WwySl1BWKFYF+GQJHgOV&#10;/0FgvOwPWam/qCZo2d8ot1eUXrJG+m81+aUqMn+rrV6sLrdEVXaJptyytQorkd5lqb16m76C/5aN&#10;KZccsq84pviYRp7SfXRk7aMj60IPb445bpLl51Ae7Nmbs2ekYMdQHhmUR3K3YADMgzzHwRyHwSwb&#10;mmyb3kyrnnSLzlTLlhTbhiSH2nhncaRTUTCyMOFrcswJcs546JQTChLsLgzxEAS55zz0EIbur8u+&#10;LE67mB28QxCC3E3vrAfuyXftEm9ZJF4zT7xsmXbTMf22U8I1u6jLBvHXDbLuWuc9chA+sspHUWOY&#10;XVmEdVWMTU2MVU20RUOsTWOsWUP8hoa4TXVx0Hnpo72xPta0LgZHbsuGJLumVOeOHPfe/K0DRTvG&#10;yw89rjgxXHp8oPjEk4bAt32P3vaHvBsKez8S9X405uPj+I+PEz9OpH6aSPs8mf11mv9liv9xIuvD&#10;47QPE2mfpjI+TGS/nxC+f1z4dqzoxVDJyxHR3Lj4+YAIlWfTbWUNgpT7F0+d2LF1t6vTXjeH0zs9&#10;rx7bF331vDDybl7cw8KU0EpBXFNxRjk/tqkkvYYf//Di0Sv7PO8d8go5ui38xM47+90vbbW5fdxD&#10;GHKpMMynKORCUcj5ktALeY9OC++fTr95Iuby4Ui/g+GXgMo7Qs7svHfE29fb9pDlpn3G6w4Y6WAO&#10;GescMdI+ZbruvOUGH5tN/vabgceQcdFYEh77WWgiJtPfQt3PTNUXuR/GWEdzPFg10ETVH8lcxio+&#10;CM4EVJtpBgKzDVV99SCx1gA59tFV9dVX98GghNFsLQTVtx317zrr3nXa+MBl80Mn3Qf2m+/abrht&#10;s/6GzYbbzvqPtpqmnHLLuOCeA3W0L4Fxtq9Htp8Hz99T4O8h9PcAOeZfdMHk+rjn+ngKL3nkXfIS&#10;XvDIxZb7kgf/kmfOBbfsCy6Jp7fc2GoXdtgr0/9o3u1TpY/Oi0Mu1IVfwjRE+NaH+zZF+TdF+bXE&#10;BNBEX8a+ugN4nHC3LfFOR+rdroz7PdmPurIf9fLJatwNJOZhTY0Jh+IaMq4+uhkzZpwf1ZcXCc9u&#10;f0FcH0gw52KiMBBQ4fj+wviBovjB4riBwlgGzCDNFFKNZK6hQoiniLBiCPm48OpikGACXZJVE8Ri&#10;Ry1JzSQxF4vc4rbNv6KtuVAOyTDPMUmm6cMRyEVIzCRdBMYsNZNRXuYnRh7IUB45nVhsJ0vrZLUW&#10;HB5zxipQbTyn35ccVgBjGsJj0GIGxjRYFJdnjYtzmIiaJX5U5cJqDGvTk9rcp9XCx0Vp07lJL3mJ&#10;rzLiZjOiXwnj50qSX4szX9fwX+CWzAgxNtWz9bnoTJzFtxA5prPxNDseI4MaXcjPKwuAx3Q/ht8J&#10;2q5KIcB4thpEGTGZWGULp0p5Y8U546Vg5PkUyNVeQffjPgRyER5/Hmr4MoytdcP/smSg8q82Jxbu&#10;AQxupkc8x1WYybXY2VhiYSI2jETMp30/n4HO9kFHzamp/weS2V1Zwo97vz0d+P5fobVEX80RZW5N&#10;zRmUP0x0cYaoX1dkhsfkcWLMuPP9WOc7CT8mPGaBIY0cOf4FxsDjWZiPW8uAxzPNpZP1hQjkGhLx&#10;egrSO/jJzZlxdclRRVEPckLvRN8MvHPpzIVj+w7u2+bl6e7t7u7lusXF1s7G1NRMd7PhOh3D9Tr6&#10;a7U26mis19HcoK2xUUNtvYrSRjWVtSpK8PmQWpjxY8Aw6pgUV4G/rVRiRBmyatxEsZ3Gsnol1UWw&#10;EK6/F4EWY9sMigmWjNKFpX/9RQtq2Jn+wBKbGhXZUDw1t7bFnZheoV+i1TQlftA+GWKu/7DLMbUX&#10;c9BLrifCY4rfohQRlDhRdQS9zv2OS/6GgRgfBX4MjMfb4FQmBgww5ponFvI1CX85bRf5j9kjhhos&#10;KDSbvNFYLHMKLCRXr2SnXzB+6LwU5Vet1VQ0WadoobPaVF1mwxpp5BZjiwCoxqaa9vaUgoIzOf14&#10;wXJOgMfonPhLavEiUpKT65oyRPG3/ofUX/+UXvI79tXAY/BjjPzyv+VW/Kkg/eca6T8AxmDGGnJS&#10;WnJS2nLLNyjLblZdaa0j47Fp9Ul79eDj5umXXRJ9baLPmQQf3xR0ZFPoEb2wYwax502zr1t2ZG4f&#10;LiCF13jBtonCrRP5nqN57kNCV0DyQLbdAEPlgUyr3gzrzgzbtnTH5mTHxiSnmjiH8kg7tCsipzr7&#10;oT0/2I0Hd1OwOw+X41sOWQ+8i2KOCiMOJd/2zri/PfvBjozb3tkhnrywLTmPXPgPtvDub8m555r9&#10;cEvGQ8fEG6YZd6xz7tlilc17YCt8ZFuMxsZw64pIq5ooq4Yo+4Zo68Y4w4Y4/YZYw/povYZoA1J+&#10;xZjUxCLO2rIh2bot26E7z62vyHu0fP9U1Ykn9T4TtRc68vb1lR5/3XPn00jou+Hgd8Mh70cj3o/F&#10;vh9P/DCe+nE84/NEzsfx7HejqW9H4t+MxLwejH09lPxmKHtuOPfVYP7LkbI3jyvfPq6e6SoerhOW&#10;p0cedN+yWU1zraqGprLqBi1Ng/U6job6B92dgv0vJN65nhP+QJwRXS9IrBckVOXEJN71vbDd5aKX&#10;beBW6zu7HB/tdX14wPPOPk8fL9uQM7sLggIKg3yKQy8WBZ/NDzqd//CMMOh85sNzSTdPxF8+HO2z&#10;L+LCnhhfWmLfPeJ+3s3kpI3uUYsNh03XHjPVOWm+7oLNJl/7Tb62G+E5Juex9VrgsY+FJsVkouvJ&#10;TNXHVOWSkRKuyOg/Ro+Tv5Gqn4kKgrp8jRCTSZCM5OpLBirn9ZDShfuxBsDYR1/tkoHGRX2su9de&#10;t9W962Jw11nvgYvuA5dNt+3X3bXffNN6w02rtdetdK7bbLjpoHvPzSj5+JbMsx4Cvx18v23Qc/ED&#10;cD/2zPHZwvfbAkjm+bjzLm3hnXdFpbHgkpvg4haM8KKH4IK7EMLsi/hVT77vtsSzO887Wkaf3V94&#10;/4Io+Lw49FxlyPnGCP96BsaNkf4t0YEt4MfR/q0xAa20sr7emXSnE5Egibc7U+91pt3tyXrYywvq&#10;5Qf38lHlhK6nsF5BeH8uoj8iiRbnxUCN1cfAGJA8UBCLpXQv+DHjmgM4FeNsXESb6sFi4DE95/gx&#10;JF2sx4mSMjFcrAfzEHORIBhuI81lcnEHYBJC07q4GAMzDx45axOsUJJzMkNrosKkqcaHkACbKDgX&#10;Rs09Qke9kKhF5iUCY3RaYH+OR0mVBd2PQYW5P8wQoB0b8tJUih/B71WWNoz4EbDk0rQxEbzFZC/m&#10;7EwMj3njlYLxSuHjKuFkdd4kBM8NRc8aCmfrCiDLmuInTMSHzCZGvsmM+5Cf+rYk7Y0463U17xVg&#10;mPCYj3iQWUivGwtm6wueoRkCgZqVgmnsqyv4UyJEf0BWXYCh43FVLo7KeMPz6jxsqhGcCUgGTj8p&#10;z50sy52uQNJIybP64hdNpXPtFcBjDPCYwHiw/tPQwiF5IR3zv1VOlHzZwlgy9FwS9davpfQvHgxa&#10;/HWahuFxP9gwBk84P/HnCeYqZogLv9N34PHTQcitfxmfFuxPEloMDObAWILHQGWuCYqtqTl+LHkc&#10;Y/fjXwFeCMjsqUe74suOKgwDY/EvPCaK3Fg0UZM3KhYOlGb35Gd0ClKaM+NrUqPKE0JzQ+4m3rl8&#10;w+f4iaN7tm/f6u3p6e7s6mLnYGdmZmmgb7Jxg8E6Hb21WrrrddZqqmmpKmkqKugoK4Ii62praSiv&#10;4QIgCZXBkpEKieRINBfJrKJ+p+XLqMcJjJAFgCAMBMtqxo+JBZKki7CHuCaYK22kmYD5l2yKe74Q&#10;wkWmJnBZlulB9U3Ayz/+TVQVX9LxGHdl+gTurgyuDHoNixTrRWZ2Kfxe7HcES/6N5m/cibndNRUs&#10;Yqf9GxbUrGGCBWX++3dYkKn/+DeKICFTMiVa48sl9IcHrWcVVcBjCRJT8CeFji39W3rlMpU1sgZa&#10;iqaaq/UUpXRWL0duMfejCRdSJjF60Y8atFonzRprZgTh5lqcuR9E8Hf/x8rFv61c/Pvyv3+TWYpO&#10;e/DjRTLL/li17De5FX8orPxTRXaxpsJy3I+15VfgkKwpv1xNbtE6hcVGqsvttJZvN1x997BFymXP&#10;7Bteyf72sWdMwo5sCjq8MfykUcwpwwx/k4Z42JEPPhEdnSjcO5kPszLlhwwK3PtznIf4zsSVefb9&#10;2fY9mQ5dGQ6d6fYdafYtKfYNifZVsTbl0Y6imC0l0d7FqEYO25ob6pnzcAvvkXdexL7s0N2ZwXuz&#10;gvcLww+VxB4drLxRm320MHq7MNhT8NCD/8A1J2gLFGHp9+2z7ttk3rXKvI8ML8vs+9a5j2yLQu1K&#10;UEERaVWNZM0oh9po8/oYs6YYkyaAcZReQyQg2aQmyrgm1qI+EXjs1Cnc0p3vDePTeMWxydrzM80+&#10;M80XR6tPdxQcmmwIfD/w8MNQ0NvBkLfD4e/HYj6OJ34cS/4wmvpuJPXNUMKboai5wai5gbjXg6mv&#10;h/hvRgvfjpe9nah8PVb5rFc02lSUHfXA09pMXUFBRR5xLXLy8nJo4lKQWYVIFy1FBUt9/UNeW+9e&#10;Opf88EZ26J20u1fuXzxycb/7aU/bc24Wvu4Wlz2tbnhZ397ueHun65Wt9mfsjcJP7ObdOFsc5Fsa&#10;5lMScq4o6Gxh8Pn80Iv8R+dyH13IuXsm/cbJxIAj8X4HEwMPh53edme/80U3k6NW649ZrD1pte6c&#10;7fqLtut9MDbrIewiMLbURGz1BRNVH3MNKls0VfMh9FXzN9IMMIa8C3is5m9GcdZQe10yUL6or3RO&#10;V/HEBgUfQ40AYy0/bK2NNS6hBsoMUVybbjsa3HXSv+eMvfSme06bbtltvG616ar5hivmOlct1t2w&#10;0b1mo3vH2Sj2gFP2ua28SzuyLpG+Ou/KToGvF2TSfF/PrAtu6edd0s/ByOSUc8E1+5wzHMZ8gPEl&#10;L94FT/4l72yKE9mV47s/w/dwkt/hQroW+1SH+uBgXBvq0xQRUB/uD0F1U0Rgc2RAG/A4yq81JrA9&#10;7mpHws2OxFtdyXe7Uu51pt7tyXjQm/WoN/tRHy+4T4D0D8JjDPB4oIB21GyieoHHBdGY/sI4DNC3&#10;D/IoVDYVcniMF2MHimL7i8CSaU0NPB4kZkztERiuYJEoMmRWBMkSbGZkFCFcFPrBtUpQByIrWAQY&#10;L6SFUP0ix5K5UmQJHjMoBXAOSjI4JQJpLvGDy7ImbM6LG8qljikixwyPKaqTIJ8VUYCvlyQjv4mb&#10;kdKUIcSPAI8RFlaWPlKWzpCY7agBxhU5owyMH1fnYSbr8ifq8oEHz1pFsyj7ay5GkuVMYdpYQuiz&#10;2JA3qTEfBMlvC9PmyjJflme9qhIwSBY+xRW5Bvy46Hlj4VN8e7VwqgI9E1hcC6YrALpAYkByPg7G&#10;RI4RmVlN7YpPEaLJKDLweIamYKay8EVd6aumcgRWv24Xw3n8sbcWh+TPA3WfmLDrIwqMB6lGgpok&#10;hlBf2IJCYhYlTUlbuCKT+pr20pLbMPfk11DWB8NjFvrRhz3ztyf932YGyL+ETfUCOQYeY1M9/3zk&#10;59Mhgu3pfm4vDZDGcOjLDQNjegQwM2zu+jhBeLxwOUayJvI122GFIiUXNS1S+/Lb3qa5rvqXHTVs&#10;qhgYi5+10v0YYIzFNZokUNk0WkkUGVvr7rz0LgEW1/GN6VHiuKC8kFtRVy8Enjt09OCuPTu3ubu5&#10;2VhaWZmZ2JmbmUHBhZuxlgb21dooJJKTg0sHiRYaSLhbp71RR1N1jRzAGOJq4LEKoTLCq0nJBTDm&#10;RF44spIgGUolrKYX0Uh6jhdanuhLgNMfv+HJ4r8Ig3/tbDmu/F+KTPCMN2ARTVotCKQ5+kuMmTFj&#10;rgiZwH4xAB71xv9BtwQMUczl/Cv2C5XJQGuOH7N6id//CX8Umo85pzJ9OORjAOF/I0eTyhpxgua0&#10;13TuhfyK/S3o78XKqYDEaHFevvRv5IQswyNiQaVXrFVV2KgsoyNDGR74F0IhZUzUhmMz3k8/aiAR&#10;jP30QMQdySeAZBy56W8nyQGlffXKJf9Z8uc/l/31b5mlZHwiorxisezyP1av+EN+xZ9rVv6FZbX6&#10;6mWgyJryUhryUpoKy7Tll2xUXGaivtxxwypvA9kL7usjzzpmXffOvuaWfMkm/Lhh0KFNIUc3x5zR&#10;zwgwKntkMyLYP1FwaDx/31jurrG8XcOCrUMCj0E+DszOg0IEajr185z6sx37Mh16M+w70+w60+yb&#10;E21r4+wrY13EsZ7l0dsLw7fmRXgLQr2yEdQVti0rZGtWyK6csAOlSSdFScfqs8+UJRzArwqCPfPQ&#10;5xjqjgCvbKy7H9hn3rfLvm+bdtci84FFFmPJgoc2eUHWBcEWSA5BkldlhG1dlE19pGkDltWwKYfr&#10;1YYZ1oSb1kRZ1ifYtaS7tud4dufuGCjcNyY6Ollz+knD+actl2bbLz9vv95bcqar4Piz1pvv+oPf&#10;DoIrh78biXg3Ev1+KO7tYMzbgajX/eFzfXhMnBvIfDUkfDlc+HIUy+ryF0PisZbi6FuXzTdtVF+j&#10;oLpmtcqa1atXSclKw9a2XF56BeSLKgpyKgoKWsoqm7W1jNdrW29et83Ocq+r7WEPm6MupsccjE45&#10;mZxzNPbfYnnZ3TrA1SLQ3TrQwxKP17yd4s4dzLt/oTjoXEnI+dLQ8wVBZ/IenCkKuljw8ELu/fNp&#10;V47H+R5IuX4y49apuEt7go+739prf95p80nrtWestc/brQMk44Tsb7vO10rbxwKZ1QTGF03VLiG2&#10;mpKrsaDW8DHSuKCvclZ3zXkDRR9jZbBkPzQ+AZ4ZRUZmyAVdJV8DVR8D1D2p+KLHyXbjVUf9ey5G&#10;95307rno33fafNtu4zXLDZdNN1w133TVYv018423bQyvWm6+72YSt98h/eSWnIvbwI9xQqakTOyu&#10;cVS+4JF62jntrHPmOeessw45512yzrlmnd+SfcEj+wJSRLZl++zMuLiDH3Ak79qZ4nsXxOF+FWGX&#10;xCGXakJ9oaauDfWtCyODEyC5MSIQ2NweexnTEX+NzfXO5NudyXe6QI5T7wGPuzMe9uUE9WYHER7z&#10;Q/oEiMYM782NICQmAI5hSIzHGIAuwBh7aQyeDBZhU40vAcmExwTGxZRHOFicDJHXoGRZDRBli2s8&#10;YjPMAA9fkmAKuLsQh8n5jpj3V1KpxCCTWhclAFxCG2mOQyNuGldhbgFO1JZYMuE6/UYLIZcUlknd&#10;jpRZPZQLigyVNd7Pcjq5EgsWDYY/Bmgx/lSDJclDDJKH8Dn4swGJyzOxml5I+RCMivnjVcLxqryJ&#10;moLJuqLJOnQY0KDdD7W7LzvFL9rKnjUU4EI8kRM7GRf8MiXqTXbCG2Hym+KM16KsuUr+m9q8lzW5&#10;z3BIbih82Vj8rLHoaX3Bk1q0MQqnGUXGCZm6jQG6VdSoiKyuGTE8UZQEwi7KOCQj8Iudk6sLgMrP&#10;qotfNYnetFa8RWZ1V9X7/4+tt4yuK8uSBuvvrDU/vqrKdNoWMzMzMzPLIDAzW2AGMTMzMzMzs2SZ&#10;mZ2cVdU0sc99UlbPTPdZt6+kJ1lWuhU39g5YHf19fZTtkpHPNfnr5tSvm9O/kANq5jeGx6gxBhgz&#10;O/LiP19Aek3GJ8yl/8EKIf4XErMgTJpOY7YMcGWQTPT37SZcTITHmEIzDRfOv95uAoz/8+0WDmAb&#10;rycAfsPJu3i51tgfc4tktkte+fXF8h+vV/5ANxRszSzmmqblWCdThhe22vO/bc/9Sp3Nsz+tTX9d&#10;nviyNP55cfTTAhNzzQ/i4BloZ2Tdg7zMZ8OtoMiPehs2OmrW2qqWGouXGgunKjMBya0ZMWVxdzLv&#10;YZd86dLJ4yEHDwSCJDs6WhqbmOrpmejpGGhraqmpqsjLKcvJqirKY0ANMLYyMdRRVVaRlVGSllKW&#10;kQYtxsgaJh2sjUEHWUamIDRKhF6CApjH0sKYfx+iLjnJEhd3RUlb33+HtGoujVKQn1CZCCIsv5T+&#10;sQddESyfiwK5KE6L9M+Ex7AqAZsh7+IgGR4hIX7MwKF8ppkwMB7MGHhMeSM/EB5jWs7CQ4gfY2SN&#10;fgjCY94WGRNvirxmeV4YYrNWR8r5wkaZjMhcljUW2/hmhFGFuO8HDNtx6K+Ab5gfYrEfBAXwUeRy&#10;Y6ksiIQyNWlouATlRQVgvxanvz4m0gTeAHJ6bgAbZlSY/l6sm5nCwlglhgDIPfNW/UWEH/WT3wvt&#10;/06M7wfSWgvulxZB9OheadF9sqL75UT3K4oLkCMZ82pFCU0FUS15yK1F9JXFTVQlbDQlnLTFA0wV&#10;TjppPDxqXXn3UFPM0fJIn6JrztkXLTPPm2ad0yu+qg831Gp56Iv2c09bTz9tOfGoMWS78dCjRr/t&#10;Zr/NJu8tEOUmr616j606rJYByU5r1Y7LlU7z5W5TJR4Txb4j+QHdOX7tOf7teYeaswIbsgLrMzGj&#10;Rj3U0Y68Ux15J1uzj7Zkh9anI2XTrynbryUXVVE+sCbXJrvVpXjWp3nWpjjVp9iTISrZrjberj7B&#10;sSnFrT3doyPVtT/DcyjTdSjDdijbajjbfDjTbCTTejQTrmVH/OmzFb7zNQdWGkI2Wo896TrzfPDC&#10;q7Grb6cjPi3e/7QY9XEh+uX47YWmc08H0ZGc9dt21i/bmT9v5/z8KOfHrYwft9K/bWZ93QRFLv22&#10;DTyGW6nzy+Oe96s9SwM18beuGGtqyIpJKEpLyokLKkgKy4rzy4jxyUsIKUqJKkiKKkiIKqA4U1xc&#10;RkxMVU5GV1nRQE3VTEfDzUL/uJfNaU/rMy4W1zztrrvbhLtb3/CwjfSwifS0SgjxjT0UcM/fK/nk&#10;gdp757pSrvekX+/NCOtMudqRcr0t8WpbwrWWhOtld89mR57IvXUy83pw1pVDBVeD0k97RwXZh7kZ&#10;XnPWv+qkd8MV+2PdW4THGhF2ahF2QGW1SCssj+F3UrthpXbdXPmahVKkjSo2ygDjG+iNwFKZWpAh&#10;7FKmVgnkgVioRpgrXTaWCUOcNWxU7kYxHqapvpYYWce46McBoe0N79saRDmYgCXHOprEOJnGuJrG&#10;eZoVHHWpPOtVe8UfQAtOjBLG+ms+jcDd677Vlzxqr3rVX/Wou+xaf9Wz5opXzTWf2jAUUYTUR4RW&#10;RR6pvX2qI/Z6X8rNoYxbozl3RrJujmbdHM++NZF1G2ccV3ic8u7Tyb2LMfVi0f2V0qiV0uiVspjV&#10;iriVygSQY4bHqRTFVYdozPTNJliQMzeaszZbcjZaUOWUy+ExyDHHiTkY5iCZUWQ6HDyzUwpBNWCY&#10;UWQm2trpgaAtMuExJsCVYM8cKHJXxpWxweUakXlWKMaPwZIZY+YAmBtuswOspSvD491oa+LKnHyM&#10;S8nGEwBsToTKZY9aSh61QcNFpRTcH8fhMdLBkKFN3ye+Kzwr9BEwMySuARhzYVs4z4DKwxwYt7wY&#10;bQcev57sfj3V9W62B2D8ZWX4GxKVSWo09Gmu7wtYb0/N+4air02lPzaX/dhKePzzUOM3lCeOtn6Z&#10;aEchxOfprk/TXR9ne9/PdH+Y6Xo30fYWkAyz0yBMUCSihm4LB6XIdM/JrSHvQtcTwJidT2Pt77Fj&#10;Huv6NtP309zAT6iRWETN4vCvqyO/rY/8tjHxy8bkz+t0AMkcGFPHIssG+R3ZmTSp5hmR/wEjMuuE&#10;+H/jMYExYSodVEeA+/JEW7RFBg+mrA9mOwZpBhLjBdxYm4fH/5+dMbD5V5iaXqz88nwJePyP1zAx&#10;k6Rrt3aCYjiBx/AfP0bVBJUi/7Ix8+Pq5OfFsY/zYMa8YfUuHoMcA5KpaXGy8+VY+5PB5u2+ho3O&#10;mvX2qtVWyq+eh1a0One4NLMjO7E+NSb/4a0HVy6cPRri5ubsYG9naWZuYWRspKOrp6mB1GV1yLhU&#10;lNSVFVXBHOTl9dU1tJUUVGVklKWkFSQl0ezEwquFJYT4QY4ZP8Y9IFmAjakhn/5fFl7W7LQP5JV/&#10;D3FZGIoIpGFzAn/l0Jc6nZjACstj1l7MqhJJOA1tMsNjgmSAMYbeaKcQw7gYNBQUFji35ztgMOEx&#10;HMY/AJspfoTNwL8jcrznr/sZP4akC0JrxHHxNscQafP8ygSQ5ELmxNVs1wswxmB5V4yG2TVcwpR9&#10;DY0YniGYQQuoj+E8hOXI8JARpjEzxaEIC0H8xXF3QT4KGIG4GrSYm0tzgnAskvm56T326PhW9+/5&#10;E48xshYXQAklhNb80viiIvtlaJHML4eWey63S1ZMU0FcR0lSV0lSR1HMUEXCTE3cSl3cRl3cTV86&#10;wFzxvJdR2mW/8nvBVfcOlN50z79mn3HeLPeiael165obtjN5h5+2nH/UeHyz4fCjxgNbDT6PW/we&#10;NftsNfo8Yudxo89WndtGjdN6NS2V12pclytd58rcJ4o8h/I9+/J8u/IC2qgpGdVPgfVpAfVpBxpS&#10;DzamBdWnHqpI8q1K867J9KqFIznTuy7FuzbZozbZvSbJoy7VozrZsSbRpirBqjrRtjLOtirOsTre&#10;rTbBozHRvS3JqzvFsyvJsSPJujPFsifNYiDdejDDfiTXaarUY67Cb7H6wFpDyGbbsUddp571X3g+&#10;eOnVWNi76VufFu7jfF6I+jgbvdkVvtp+7eNcHAfJP26kfttI/rqR8mUz++tW8detiq+PGt+vNL9e&#10;ansy1VSXE3XqoKeWkoKSrIwiyeXh2+PDkRPHz3wvfuCyotzPnx//yiEHkBYTgo5RRRo9KjKqsmgR&#10;kdRXk3Ix1wlxsT7ranvR3faqu80VF8uLjsZXHE3v+7k89PeIOeQX6ekcdcg991JQw8OzHYmX+jMi&#10;etPD25MutyZcao671BB3pfjumUx0UZz2jT/lm3slOO/SoZyLARmnfe76Wp6xUrvmpB+JqbUjkrnU&#10;Ma/GlVbINuogx+EWymHmSuGWKgDjm6hDtlW9bwvvE1JBUHisfJ/FViMs87Y5ChnBjFVvO2s9cNN+&#10;6K7zwMvwrpvRA1djIC46j6Od9cGP79sZPHQwinYyiXYyumenF+NmEudpmhvkWHnGu+6ib80lLwyo&#10;68K8gcF113xqrvqUnXervOheexl47A48bgBCX/WvCjtcE3ms/vbZ5qir3ck3+9NuDWfdGc2+O5aD&#10;660xgHEOgfFkzl2cqfz7k7n3ZgsezBU8XCx+sFQMPH64Vh6zCjwuj12vSlitSFipSlqrSePORl06&#10;IHmrKXOrOWurBU2LcDpxC2PGkrFFBhVmPHgXgKHhYmeXMZeQoBrgyiExg1gmnirD7BpgDJDGh6jT&#10;iTU7sUM3SKNkLUmwGDEPEovAZKYmrhSZ6zqkCJEn1M6EWgjgMYvJRLAltr9/cmVuY8270nSaZtel&#10;261l4MdUzYQGJyA9BWWDIlfj2wAe07dBo+mqJ2RkIlq8WwvBgfETbI6Hm16MtT4bbQEtfgUwnu55&#10;N9f3cWnw0+owEqOo4QCNvNhuLgx+mu7+hEVvT82njoovHZXfumq+9tZ+BfHFAR5PdX6e6f400/Np&#10;pvfjXN+nhYGfN8bfT3XxKPJAM9TUHD/+gLQQtESQHRmSLlDh9g8QcxE/bv003vYZLU/UVNH+Zar3&#10;J8RWz/X+tNAHSMb5eWnop2VkdY3/skH8GGBMzYlP4Gsia9NObwTHjJfJ0YQ0rv8NxqwigofE3NgZ&#10;B2D8H+8f/esdABj3sC1t/fmhd1v0Ifayf5NY/xkMwumrQYt/eb6M8/vO5njH5sSUXH+2TfBk1ZBx&#10;fV2d+Lw0Bjz+tDD6cX6YaPHcAHcFP+ZU1ngqejuFFXI7+DGNrHvqNrpqUGy82lqyUI/M6lxA8mhp&#10;eld2fGtaTGnMnTsXzxwLPezh4W5vY2tpYmFmaGIASNbS1NVU19NUg8paW1VZT01VU16eXE/odJJE&#10;4y+qnMSkhSmqGutSrtOJlqYMj9mwmgCJLXHpCsYMhObCMnHl30NzaabbwliYx5t5zmPWvERJ1oxH&#10;sswsStSCYgsjayjCwFOlRISQRkJ/HCI5+fejl0J43w+IGaGkEZBO1huBr89VNIIc79uL8kRAIL4Y&#10;03N99z1nQeaCNrknAMyQUbaIJwAu7xrDajBars+R6cDJQ0VScKyBOV5LkjSkkewBL8dfDdNsSKlp&#10;cS7EL0eRKRJYPAO2qYaZWpzJZo33sGk8xgAIAEEyKDm+KIkMNRrwH4uguYIfsSlA4j3AY3EBJKqg&#10;CesHccG9ODJiAvIUpSkMX7KKpLAa7MjygGQpPWWkacuYqEpZashaqcs46ig66Sl7m+sGOxpeQ3fe&#10;Jc/ye4dL7/jlR7jkXXfKuWSXf8mq9pb9cEbgRt2ZRw3HN+sObdUHbjX4A5W3m/y3mw48aT70GJHR&#10;dZ6bde4bNa5r1U7rNS7r1S5Llc4L5e6TRe4jBd79+YFduQdaMJfOPNiUEdgAxXWaf10ypFs+lSnu&#10;VRnuVenu1aletcm+VYleVUke1UnuFXEulQlOVYn2lfG2ZXG2lfGOZbEO5XEOZXGOlQlutYkeDQme&#10;rUle7UkuHSlObUlW7UmmPamW/Zm2w7mO02Ue8xXeyzUBa42HNttDt7qOPuk5A0h+OXTt7cSNd1M3&#10;P8zd/rhw59NC1NfFxNcTUWud1zb7wr6tJ/28BTxO+rqe+nkj98tW+Ye16jcLtU/Ga6ZaC2PDT1oa&#10;qivJSiDhRV4Svj0+eREI6PZhNQANnQxmEmJ8kLuLCf4gLconJcwnLcInA3iG9F0UondReTFhOXEB&#10;vEZJRkRPRdbHwuiYo8VJe+OLzqYXHA3P2+pfsTe+7mx6x88RU+tbvk53A50yz6Ky8Fh3wqW+5Kvd&#10;qVe6kq50JFxujr/YEHexNvpCwY3j8ad8oo64xx/3yjjrV3DxQP75gMQjrhHuRuGu+tccda6CGTtq&#10;U16mtSr4MU6EpVqEBW7U4H26Y6uOVglqeWKViw+sVKnzGANtcwyuEXCtccdB+4GHXryfceohs8QD&#10;ZrH+Fg88ze446d1z0H7oqPfQkcAYJ8bF7IGjwT1HvWhorb3Msg/YFR9xKznpUXLGvfySe+lF18Kz&#10;TgWnnfLPuOSedi4CJF/xLj/vVnXRs+Z6YFVYUGXk8bo7F9piw7uTbg1m3BvNuT+afW8s59547v1x&#10;IDEWxrl3p3PvTeXdm85/MJV/b6rg3lzRg4Xih4sl9xkeR62WRa9XxNGpil+rTFytBB6nEhjXZ2zW&#10;p281Zmw1ZgKSH7Vkb7flPcIKGSNr3ECrRQFbVIgEurzDkqHeAiHGKaEbpFFi5IvlK9fdRPlWiNSo&#10;2CZKWvmos+IR7nfejw/toHINPL5Io8QhMTMsvzubXYbHpPbaxWOEeT1uK33UUox9MINtygOhWA/o&#10;qHeeAJicGxQZ/BhxH+RrIiRuK99uo9cDjLmvD368+1hAqIxnAoi2BmoYHpOCGuT4OcB4uImQeLT5&#10;OdTU423YFqPr/s1M39vZ/o9Lw1/WgcSjFOK4PvZ1ffwbQfLgl7keyLWQ/vGhu/prf8NPQ0gFaf48&#10;3Px5vAMz6s8zPZ8B5ABjnIX+z0uD4Ihf4Kad7Ho72obOxHcYSjMGDDyGkosOlsfDtEsGPFPTIp1m&#10;si/T6BvA3P0j9Fyz3T/O93yd6/k23//LMgbX479uTKFmcQeMZ/54OvvHM9YqQTEgrMrp1RIdDowh&#10;q96BZJ6I+s36P3EIX3E2//knG2bY/G7jvz8/hqaaB9WEzYTT/3izxuHxztoY9zs5IS9Xf8V6+DlM&#10;TXA5k5JrV8MFcfXPyP3YqX5CdcS3zclvAOO18a8gxxweL3J4zBtWo0ni/RzweOD9HLbIfe9ne1+j&#10;+Xik7clA06PeOrQ8rbWVLjcXLjbmz9fnztfmzFRnD5ek9ucltKXFZNy4Fnbm5AE/X1dnV3tbBxtL&#10;G1NDY2NdXWtTIzc7K0cLY2zNjNSVDZQVdJTkVaSl5MUlUO4Ew4+ksDB2pZLIxcTImqGypDCPH2N2&#10;DQrLybjI5oQt7H4+kGNAJiOvjBRykLyfYilJ98Riq4GC5CRmyEeiKoAlSbKRqoXoLkyABcDCOfgH&#10;+AlhkoyCCt7XR+DXXiGAMYue5iJEYHOinfEPf0feCGd0plJj4PF3TMxFjilCX6LCfKiy4BF04sH0&#10;vZFgm2bayPPCjhmcHoIyXlcjBumUic3py/A9s2ATIOteeIvFRIREBKEwwx9Hhcr4aqDCLIaTE5Bj&#10;hE4ba85LTetw9o39BVZlVFFK4PP59gKJCYzBvgmk94gK/CApgvQuIUWYzMSElcRRNQFVl5imrLi2&#10;gqSBmqyxhryZlpylJtVcWGsr2xvpuFvqHXDQPe1peOuYU8Ilr9xI/5LbB7OveBeEeZVGuFdGeHbF&#10;HlguPfmk8cxWXeha3YENgmQA86FtDLGbDm01+qEyebPBA2C8VuW8UeO2WumyVOE6V+o2Xeo9XOjb&#10;nefXnhXQnnWwNesQILkxHQHX5FSuTnOvSHOtSfesSfaqSvSuSvCujPesiHMtj3MsjbEpjwMY25XG&#10;2lXEO5XFOhZHO5TEOpfFuVUn+TamBrSlBbQmeTTHOzUn2DYnmDfHm3YkWw3lOE2VuS1Wea9U+6w1&#10;BW60HdruDHnWe/JF39nXw1fejF5/PR72Zjry/dytj/NgybFfFhO/LidvD0RM1h7d6LnydSXpx/Xs&#10;j6t5b5dLn01XLPeW9BanXA3yMVKWBRjLS4vhQUdBXEBejE9KaI+M2D4wYywIgMe4kRTaIya0B6hM&#10;pnChfVLC+3FkRJBpuh/qd2lhgDefAjYI8pI68rCfqRy20DtpZ3jaTve8vd45a51LTkYXnQyuu5lE&#10;+lhFeNuGeVgkHHEtvhLYfP9kZ/yF/uSrfTAop1xtjr/QGHOuIeZCfcyFjAsBqef8Ek/5JJ/yyb8c&#10;UnQpJPOkd/Rh+6tuRmet1cJd9MKAyrbqEVZYDGNYrRlpCbG09l1bnXu22vdtNBHIBfsTrveQFoIE&#10;LiRlWqjjlbfsQIuNo30MEwNNUw5ZJgSYJgSYxfmZ3Xc3fOgK45NBlLNhlLNxlKNxrItptIvxbQe9&#10;+64msZhp+1mlBVonBlhmHrHPPGaVHGKScNgk7pD5PT/jm77GN3wM7vgZ3/Eyvudr+eCAU+rZg6W3&#10;z7cl3epNf9CfcX84J2o4N2ok5wHD43vj2USLp3IRwnV/puDBbCGd+eKo+ZKHi6UQVD9cwSl5uFYa&#10;vcHweAOy6qrEVeLHGFZnbNRnosppszFjA1PrhgxA8nZrzqO2nC2AcXs+F/tMeEy7ZJpRQ0fNDE6E&#10;x6CnUFTh0GIY816uGJGuQErKm3zcXfWoqxKlhBwMc1DNKHI1BW4wmy/vME01632ieTXFdWFkzbzI&#10;DFnBjMu2mosfNZc+aat8hljpLmA2ybL+HY9JscV5pYDK7TgV2+3lj9vJQEWaajIy0TfAeyYglozq&#10;4ppnTLfFtsUNTLcFJG6GcPcFXExjLS8n2l5Odrya6no72/cO/GxpGK0GoMXfNie+bhAqf10f+3Fj&#10;7OvSwJe57s9T7V8n2n4ab/9prOPXie6fJjoxpv4y1f3j3AD6iQl9Z3s/Lwx8XR7+sjj4YZq4MjTS&#10;Hya6Pox3vierMXeIKJPnGHqu0Y73TGtNBRXwTf15WsCVv051fp0G2Hd8nun6Nt/368roH+sTf2xO&#10;/o6axUcgxzjIsoYdGYld6HdawOaYh8oAZhpWr6HEiXqc2MIYeIxD+VxsMQzi+58ftv/5hrzFuwfQ&#10;+18ft3f5MZxOu+bj3dew1fLmP15D3sXiQSjei9bGv8JnzOm2djzHPDymYon5n7fnftwmPMbP9uva&#10;xNcV4PE4gfEiYrlGeJPqHYoMVAZRfjfX/x5PSFNdL0Zbnw00bPfUbHVVbrSXrbYUodNpviFnrj53&#10;ri5nsiJzpDi5Nzu+OvZuYtjVC0eP+nn6uLq4WVlaWZmZ25iYBLi5HA/wCHAwtdNXs9ZRQ2mpjrIs&#10;RYLIyULthUwMKWEEcsH8IyQpKoJ5NXFWwmPIj3mHSa4o/YMFZPIhCQQ3nBmJiZt29NXQGJMgi0gt&#10;ZNV0sOulCmRCQSCoIDMxYyfNokWQJUKBX0zDRXhGkZyI/QLjhEKK2aVIdA3AhJOYMWAuEZOjwhhW&#10;//B3HKaspthq8jpzJisCS/pDId7eFXuTvQq4S7FfpPzCJJuzLANcQdmxev77Pnwu3qDPRTkjEWu8&#10;gL2Hvn/uSo0RuLJJOzcGwKvgq2aVkWyXjLxMUQHUbuylikr+fdBzAY8l+ZHYhegQwmMpUcitIboW&#10;4PBYUQzp1iJqMmIaCmLaSpJ6qtLGGjJmmrJW2orWuiqWumo2RlrO5jqe1no+toZBLkaXAi3unXKL&#10;OuedfDUgOzyw4Hpgabhf80P/lcoLz9ovbTaHbjYEPWoOWa87vNkQut0UvNUQsF7nvVXntVnrvlHl&#10;ulEFPHZbrnRfrvSaL/eeKvUdLPDuzfXrzg7szjnclR2EqJAmZHilelWneNSkITvTvyHJtxpgHAcw&#10;Bjl2rox3qkhwLI13KImzL41zLE9wK4pyKoh2KYrxKIn1rkoKaEg+0Jjo1wpgjnNriHNuiLdrjLdp&#10;T7EdyXeeKnNerHZbrfFYrfdea/Z91HbgSXfo057jrwbPvhy6+HL06qvJiDczNz7M3fk0d//LQsyX&#10;hbjPC/Fvp6MWWy8Nlh6fro/YHkzbGsibacnOe3j1uIedvqyYlhxcAUIKkoKyonzyYvwyovhRI6wc&#10;5wdxALDoPnGhPVIieyFxZyY0wmNJLEgE9uM/ihT/XjlhfnkRARjS0P+hJi2pryBjr6XqY6ARZKZ9&#10;1ErruKX6cQvVU7Yapxy0zjnqnnPQu+ZmccXF7KK97sNAu9IrwXU3jnRGnRtgS+W25EstCRcbos42&#10;Rp9ueHiy8vaxjIsHYk54RYW6p505UHg1JO9iYPIJj5t+FhcdtS/YqYMoh9lqRNpA2KUVgSxMW0RY&#10;a99F/aI1hNYaUHixow6zU6QFNs3qEH/dddaL9zVP8DdPOWidcsg66YBFvL9JnK/xfTe9B646Ua56&#10;Ma5GD50QD2ICPI5xM3/gZvrQ3Sz9gH1esEPRcaeCUy6FZ1xLLrmWXXUruuiWe8Y1/Zhj5in3zDMe&#10;Wed8M874p10ITr98rOJhWGdGVH9W1EhuzFh+3GhB7Eg+bqImCqIn8x8yML4/nfdwtiAa8VtzhQ/h&#10;a1osiZ4vfrBY+mC57MFy6YOV4vtrpVFrpTHr5cBjgDHm1YmrtSlrrPN4vSFjA/y4KQPCrkfNWTjb&#10;YMntuY/b84kctxfCU7QNbzGAGTfQcCFeg7y/LP+ZMWO2fK182ksqLSbUYmUM3dQNzDUE71JSDo8B&#10;hBweM4qM0XE1oTIne2aAimkz16vIuZaZHblyu7Vio6HsUXPlk3bW9NBFU24shrc7OK/zThsEAkPw&#10;ddBYzPAYL6OMrf/fZ4I+5jBGxMdQAw4U1DvSLWyLW1+Nt78c73g52YkZ9RuAMfS9KzSg5roNvm0C&#10;kscZJI98XR/+tjr0Zb77y0znj7NdP830fEOY5WTPl6mer9M9rIJp4DPOwgDE2DgAY/iUPk73fJzq&#10;RnXxp+leNEO8BySPYRDdgcJjmlEjBgRj6jHaOn8AJ55oxYFxGfwYIV9ElCdavsDNPI2dNLK6AMk9&#10;Py0M/7YKoTXweOofjykb5J9PceZw/gU8Zqj8z+cL/6KULhZnzUV/0Ar5f0m6OH78X5+f/M+3F6DC&#10;3KSam0jj4M1d6GUfItzlkkCAzf/18cm/3m794/XWHwjLZMNqkGMaStPymEbWwGAaUCOwmiKsUbBI&#10;RU8sAGQWvRHAY1QrAo+/rU59WZn8tDT2YWGYDlNy4bCILqRYD31YGCQ8nu1/M9WD1f6zwebHvXVb&#10;nVXrbaXrbcUrLfnLzXmLDTkL9bkzVVmTFekjxantabFF9248vHTpeODBg77+rk7Ozna2Pi7Oh9xd&#10;Qt3tQ10sPUx1bHTUjNDvqyinLCMlIy6uJCcFlbWUiAh4sLgQUiGJs3K0lcK5oEAmSBYATHIBmZhR&#10;I5EKwAkaSmwSeEz+YHLf0p4VCM0gmegya1WiVStwkQU7ExJjTC0sCLUz1TIC9rgXABcptIsyvID0&#10;WB5DG7Wr0AYNBQyzWTEthrmhNN2gZwK5IqSkJq8xnE/AYE5ohivmz1xSJldfQfpn9lKuuAIlVKC9&#10;VN3Isy9zXxlgD+D/OyCZWDJRcMJsCuD8t9hO/OnclJvJqil0jA7L0cbLMC2H32m/KBsUiPLvQ1cl&#10;/d7HaH4nRJNyNNnIVEFMRFlCTEVSVFUagSyCKrLCGvJiWkoSBuoEyeba8la6ShaomtJXszXVcjDX&#10;djDTcbPQ9rXS9LXRPORseDbQLuKI64MzXsmXffIifGujDwzkhK40ndtqOLPVdHKr+cRKzeHV2oCN&#10;Oh8Ee61XeW5UuuOsVXoslbsuVQCSPRfKPRcqfKfLfEeL/AbzAvpyDvTkHO7IxPjatznDtzbFuwbV&#10;T0l+1Qm+pXGe5fFumEhXxNsXx1oVxFoWJtgUxtkVxdoXxTgVRDnnR7kURLsXRntXJgbC0NyUFNic&#10;4NcY41kf41IbZV8fa9eV5jhR5DwD/3GF83KF61qd51qTz1ZrwHZH8LPuYy/6KRvk1WjYy/GbL6du&#10;v5+992n23pe56C/zcR9m497MxH9cSF/viR4qjayOPZ1y5dB5fwcrOIvxQCMqoCRBM2oMqMGMEb0C&#10;cbu40D5xkf2iDJXFkc0iuk9C+AcGxrgClfEaFJYRHkvy7wMYI7NFjn0ddRkJM3VlF33NQAu9EGu9&#10;Y9ZaJ6zUj5opBpvIhVgoH7VQO2Gtdcpa/5yt8UU7ozMWOjc9bPJOH6i6HNp482RH/OWetKtYJzfH&#10;XmgBJN89UXvneNmt0MKboUnn/DC7TjntXXz9UHnkkYxz3jFHHcK8DC47aV6x1wy304m000bx4l17&#10;/bt2endtCJVvWmKvDN015tg46jiREGDba0RBRO1jnhRgmR7kkHbYPukAKLJZgr9xjLdBjCeaj/Vi&#10;3YyiXYxiwIndTOPczdGFHONllnnQpiDYpvyUU9lpj7IzHpXn3asuuRefcco/7pB71CHvuGveKc+s&#10;Uz7ppw/mXj1RF3ujIz1qICd+JD9xND9+oihxEsWuxQkTxfHT3CmMni2MmSuMASTPFUYtFEUvFsPX&#10;FLNQ8nCp7OFqxcOVcgbJGFmXx+JsVCetVSWtViev1aetNqStNaWvNpEFeQOnIe1RUxZNrZuzHrfn&#10;ApK32wu22go4irwTRk051btOYoAx+DGnneakzuywMgYEPnMNwX21L/pruM3xzryaaDFBMqCawjeI&#10;LiOckoKpAaUk9WL9x2DbuykimHu3lm02lW63VD7pqHmKNmL4ixiW488ifTUve6vsGfVVAIyJH0PJ&#10;xb2A/iD2p9PTAL4ZiLbw/dANsj5qXwzXPx9pfD5CA2ogMX6/vyDpVs9LWhj3vUWn0AJoMabTk5/W&#10;JnA+r098XZ8AeHxeH/m4OvB5bRB4/Hmh5zPweL7nXxsTWOV+nQNjHvi2MPRlYfjr4siPq2B7A1gb&#10;c3gMbH4/3QOKDFTGFhly63fjbe/gaxrv+DTRCTDGkhh4jOvHiTYeGE904E3QYpREAY+R8/Vlsu3z&#10;FE77p2kspwH8/b+swPtEFBleZMSD/LFN2SB/QjLAGC3IlKDJFUtQ3dO/XkNlTVyZy8VkymqGux+2&#10;/vPjNhCXw+N/Z8kU68EjzTyh9Y7ceuu/Pjz9j3eP//nm0b/jMfFjBsY8VGY7Y5Q7/UalyEscHuN8&#10;Yz3HVHUMPF6b/gw8Xpn4tDSKQ8nVPHH1IJdijQNIfj8/9HamD/+xng+3Pulr3OwAHpdweMw7TXnz&#10;tdlT1RkTlRm9uYl1SQ9y70TcPXP6TFCQvwcSu5wDPd1DvFyOezkccbb0tzax0FIzUFVWk5FWkZZW&#10;kZFCEoicuKiMsIiEkBB8xmDAvP0xy3mG4FkYfRJCQiTs2s+3i8oYX7OVKvPgklyZy+3aC5MSqC3x&#10;Y0jAkHSNlTMLrhLC+BYZI0L8uAH1xCHM4/KuGd0ktopWCdJdUxYmo57Em5mOmsgxod1OuyKnagYI&#10;A6kJo3/4Ac3HkFLT8phj53RIcsXTl4H4MvbMCDQvOhvfMw/Uaf3MIkX2wtn8V2Zu5mqYyR7NU6Ux&#10;rsw9E1AG2U5VBsNjcjpz3xteIC4i/BdRdG6wZkpqwsLfnH+/tCA/8JiyQUTI/gQ8ZmkhAvKiwqBl&#10;SlIorBBUkBFQlRfWUpHQVZUyVEfNhbSptryFrqKNoYq9ibqdmZaDhZ6dqbatgaqTqaqDiaq7pa6/&#10;rUGQm8UJH6srh+3uHHdIu+peFRM4UXbqcfv1zabTK3VBSzUBS1W+K5Xey2Wuq2VuK2WeS2UeC2VE&#10;jrFCXqzwnMdCt8xzqsRzJN+rP8evLyegK9OvE33JaX4NaYBkv5oE/8pY75IYgLFLGThxrE1hjHV+&#10;jFVerEV+nE1ejF1hrGthrHvOfdf8KI/iWN+qpAN1SQfrE/wb4n3qot1rgMexzvWxDn1ZrtOlrrPl&#10;TosVrsvl7uvVXhv1/o9agrY6oLI++6Ln0quB6y+Hb7wcu/tq6sG76YcfZqI+zQKME9/NpryaStse&#10;SB2tulcSffaIi6m1ppKqOCLBJeREhOQoAW0vwFhGBAd74v1iggg3/4HAWBjzHGzxf5AQYXgstEdC&#10;GDcskx0J5qTcE5JF84fQfjkW2KIsKaKvKGutqeqqr3nY2uCYveEpB73T9jogx6HmSgeN5YPMVA6b&#10;qB6x0D5uoX/SwuCMldEVB4v7vi6pRwOKLx+pCDtWd/tEe+zFrsRrHbGXWu6fabx/qup2cPX9o42x&#10;Z8tuH0m75Jtw1j37sl/OVb+cK77JJx2jD1o98DGPdDIMs9cJQ3amo95dO4N7drq3UQlFPigV+JLD&#10;sV22UQ+3hgRMPdxePcrDIN7HJDnQOi3ILvmgTeIBK8JjP6N4b+N4L+MYd4M4d0SCGMd7mMGXDEiO&#10;9cRHzTMPWheF2JUddSg94VJy2rnkjFPJKcfCow65IfYFR1xyj7nnnPQtuBRce+9KT8bDwbzY/uzo&#10;4TzQ4oTxgsTp0uTp8pTpipTp8sTpsoTZssS5kri5kviFksT54riF4lhQ5EX4jMtil8qilsofrlQ8&#10;WCq7v0zn4SokXeXxq5UJ67UpK7Upq43p6y0ZvEORIDgZGFxzeIypNfD4UVvuo44CVCdtdxU+7qJ+&#10;CDrMTIx5NcqJWQwI1slElJ/2wUHEzYQp32oXjIHH7CDxiiAQ7l7uPOmtfsJeSWDMw2MQ5R3lMzf6&#10;JosULYlhWMImeLul4lETRtBVTzurwZiJWxMYcxEi7L6T6cJwgMQcM+4GBa9F2BbH1J8PoKAJYFwH&#10;JH4+WPtisO7lcP3LUR4YvxxrxaT6NRxNQGIGxu8AxvNDH5bGPq0Bfac+Qme0PvWF1wA4inn1JyDx&#10;ysDn5b4Psx2f57u+Lfb9sjry4/Lwt6WRb8ujX5dG6CzDQQvTDotfxpoZiqS5vg8zvV/m+jGyfj/R&#10;+X6y8/1UxzuEhIy3IV0ESPyesBnSLYAxbkCO298zxszEXDS4/jQBSKbAL7zgA8Tb010UD7Iw+Msa&#10;4kEmft9CYheFdiHX+o/tGVRNcKjMqiaW/kWligBj1vX0mqVjkrWJtwPmTMNA3J0lMeB5lQPgXSTm&#10;CDELrwYPJirMArkA3o//48OTf71//Mebrd8pv3qVB8PgxzyJ9TKm1r+h1un52m9Plhk/nvsVHqdH&#10;Mz9vojoCSIzl8cRPLAwEN8gDYZAMljzIAHgA1x0wHng33/dmuhu69xfDLWj72IZeAaWf7SWr6CVD&#10;G0pL4Wpj/nJdzmx11kRlZn9RSmtmXE3Cw9ybkYDk08FBAb5e/p5uh9ydglztAmzN3UwNTDTUdVXV&#10;VQHGUpLI5KI9JjJA0K7IMrl4sVxskkwOXTr49YUVrwD8u6QihvqJSo6/p+hKLrAaI1yGrPQmpW6x&#10;WK4fviN+iIBJBsn4HYhwSipBIpUy14SIrkQaBf+vrghMksmjTCDHjZExR8ZXA0BSlyIL+tjFRVYX&#10;QZ4mDibxNdl3yHzMmK7j+YAVXaAwitbP331Hw2qUSrHBMoWTMKxlZVBEf1nk9d8ByczfTCklJAIH&#10;CrOckZ2yKfpOKAGUFx+Gb57KnvFtQrTGFuR7UTLxF8xCiSLDKcVQmboXhfhlBPlkAMlC7AjD9UQy&#10;bsAJ5qWKEsKKUsLKMsLAYw1FDK5FdVQktZXEDdRljNSlzcGS9VTMcAzUTPXhz1Gy0cccW9XGQMvB&#10;QNPNXN/bztTLwdTXwfioh9kFX+Oo4+bd6aGr9efWm0/MVx2cqwiYAw8ud1kscV0u854r8pwt9lwo&#10;85ordQc/xnW2BCYo95F8t6Fcr75s755M785036Ykr6YU3/okn7oEn8oYz5Jo55IYx/J417JYTKdd&#10;8qKsc6LMsh9a5ETZ5EY55Tx0y37oURDjXR7vV5MY2JwW1Jh8oDbeuybOvSrWuTrWqT4WaSE0Hl+s&#10;cFurct+o9tmoPbTWcGS9/dRG1/kn3dde9EY+74t8OXT3zXjMu5n4t5Nx7yYSPk6nvR5PXe+O7i68&#10;khoeeMhe20RJXE1CRFlMGNipII4DQN0nLbhHiv97SYE9UkLIKOXDFllGHCIIxMvx8FhSBPek5xIX&#10;ojgY3r9y1okpA0cB/qMI7pcXE9KQFjdTVXTW0/Qx1gm20jtmp3fKQfeMo84pO60jVurHrLUPmaod&#10;NFIPMdE+aqZ33Ez/jJXxOVvT01bGZ21MHhz0SD91oOhyUMX14IbbJzqjLnZEnW9+eLr6bnDl3eCa&#10;+0fqHhwruXW46MbB7Is+mRe8sy76ZF3wzjjtkXzU5WEgvFVG1xw1b7gY3HcyfmBvdNtG85atBs4N&#10;G7XrFkpIDonATNtO86azdrSnQbK/adpBm4xgu7Qg+6TDNomB5hhZx3qbxHmZRhM5NoxzR3AmErss&#10;ILqO97EAeGcets0PsSs6Yl94wqXgpGPhScCwXW6wfXaIU84x99xTvsVXQhoeXO5Kvd2bfn8gM2o4&#10;JwbMeKwwYbI4aaY8Za4ybaYyda46bb46db4qZaE8CZVNSxVJi+UJ80UxiyWxFPpREb9UFg1+vFLx&#10;cLHs3nI5wJj8TivlcUSOgcf1qcDj1eaMtZbMtZaMjRbyH2+2ZG027eBxS/ZWSxZBcnsegXE348fM&#10;3bTdQ0jMXYHHOLh52l8FiOXm0s8Be/11xIz7Eftcj1+UHCQjeHIngRJvAh2rKAaLmOufi+QnPdXb&#10;2DpjZM0sUhTWAT8Sw3haSLdXbbVAolW5zXFfhrg4jzug8AIY40qHvQfAXPm4E2NzgD0wGO3FWBXT&#10;N0CNxUDlwTqixYPQcNW/GG18NdH6CqtiBH1AvTXe+Xa69+10H+gXlpcfgAcMhsGPGR5Pftua/krk&#10;eOzrxvintcHPK/2fFro/zrA9LtTOy8MoJAYYk+56aRgH+LHbhcB5daDn+roEl1Q/KPL7yS4Mrj8A&#10;kmlA3fYJMIyRNQbXE50fxxH+1fl5kiLA8FFccRhdbvk00QRIxtSavQmW3PkVFHmu9+eVwV82Rn7Z&#10;GKbr+tgv6xO/rE/CBPULOhmRE7I9DQcUhWii8QmSLo4lv+bwmJNx/bkt3kVfjiLv4vSudGsnFJNX&#10;I0E9jO8e/c/Pb/7ry3P4lXcbGGlqjQPDMazGkImxnC+QZl4aFzNlAYy/ro5/Xh4DDP+4PvXz5gyu&#10;XD4XWyETG+Zm1P+Ox1BZw372crwdUS2Pe2oed1diebHRWkzVbDi1xQAA//RJREFUn8DjpoL1poKV&#10;+vz56uzpyszh4rSOrLiWjNjy2HuJEVdunj99JuRgqJ/XYQ9Xf0dbZ1NDO0N9Ey1tbSU1NRlZVWkp&#10;HGVJCQVxcVkRUXGqKiLywB2YbhEkidJf7JVxdlIhaWkKUTHD1B1k3ZUrsxskZpAIi/Fj8EOAMUua&#10;ZE0MNJ0mSRS1MSLuGmDGeCeBHDAVV1JrY5LMTX9ZeAiJuRgK7qOXcajP4Sgh5XeswYnGyxh9c1Gd&#10;sDKjmUqQ2+8CjIHKHOcmAkxlUGR9ZolgVFnBbaZ3viBI9l/Z1Jq8TNS1TNXLmJazBwKm6OZhP/t0&#10;ShYjPRdBMTg6vmPu0eQvJOASxI+PVHD4y2OdLM6/VxrKasG9cgAMQIjQXinBH3CkUTgBMBCBEElI&#10;UVJIWU4Y82p1OVENeVFNJXFtFSkdVSl9NVk9VVldFRldVRltVRlogE00FE01VM20NWz1NR2NdOxN&#10;te3NdBwt9D2sjf1sjIJttcJ8DAuvOS1UnltpODNbGTxXeWCuwmeuxH2uxGumyHum2Hu62GOmBEjs&#10;PlPsOl3kNl3sNl7gNpzrNpTj3pvl0Znq2ZLo1ZDkXZvgCVitivOoTHStSHCpTHQvT/QsjnPPjbHL&#10;jDbPfGiZE2WfB3gGGEd5gRxXJgQ0pAS1pIa0pAbVJfrXJPhWx/sg/rrmodtAZsBs6cG50sDFMr+1&#10;igMb1SDxYc8Gb24PRmz33njcdXu78/bTvoevx5I+zua8m8h+MZQ5VfOgKf3i3ZP2XmZyOtL8SiJw&#10;iImAEyvj8UWUeC2gVEpwHwYP0kIoIPsBsWhSovsUZESV5VFMjVhU/PDxJEhXRpTxD5GekOjZEPns&#10;Avwwt0kL8snhhw+htaigppSYlbqyp5FWoKl2qLXOKSf9c84GwOOTNurHrTCp1jxioXnQSC3ERCvU&#10;WOuYmd4pK8PTVgZnbQyPmuoes9AN97RJDvXMO+1XduVQXfjxplunW+6frrsbWn0npPZ2aO3t4Krb&#10;hxujj1ffDsq97As8BipnXvDJPO+betIz4YjjHX+zm+5G913N7zma3LLVvWmjdcNaM9xa7bqlMq43&#10;bbVu20NWbRDrY5QcYJYRbJMebJt5xDElyC6eVsimsT5mUZ4mcd5m8V6miRho+5kn+1smBVjhpB60&#10;TT9knR1si5MeYpt1zC73qG0ewPiQQ9ohx/QjnvkXgmrvXexOu9OXeb83495gTtRQbvRIfuxEMQhx&#10;ymxF2kJN5mJd1kItrpmLtelLNWmLVSnL1cmIpF4oiyN+XBqL3I/FUtxA0vVgoQQ1Eg9WK2JWyhDO&#10;Fb9enbJam4omiTXEVhMYZ663ZG4AiVuzCY9pf5z9qDlnG2Dcmk3CLlwh7CJ+THnRKDR8jPQrHMLj&#10;ku2eYoDxkz4ixwBXFrhBw2fA3mNQUpIuQyqFlCtYiSCbwrKWlFN4J4oLEYCFw+2YSfMF/KbUaLzJ&#10;vaeKciuBxJRhWfWYuC8m1ZWP2yoftVZstSDlAz5juKHAlauedFTzSHMHD5sftWP0XfOkuwbtxQBj&#10;9BajMPH5APbEjdD+QLf1bBh5W40vR5peYkY9BhF104vxVqajRtZHD6TUYMZAgk/LYx9xVsYBwzhf&#10;NkCO2cGmE5KuzXGSdK0Of1rs+zgPI1MvhNbfVmg6/Q3z7eURsL0vrCsQySEfMa9eAqgQHgOVMb4m&#10;ljzb+wFGqZluhHa9G295jzZG0lGDGXd8nuwCGHPnM9bMk91fpnuhDuNtlMfYFnm89TMD6a9T3d+w&#10;q57p/rbY++Pq4LflwR9XhkHNvy1Da4bIydEfVyd+3pz4eWviVzQzwpH8BAovirbmskFYbDUvWmt3&#10;W8wDYFiQMbUGVHPFTXgZlSfyrvQelv7Bjaz/eLP5n1+e/8fHJ1zv078lgfAgmetFJvPx86WfHqPk&#10;eAa9ETAcf1sdB/QCj3Hl+DFHjjl+/IEtjD8ugh8Dj8nyxDuzeGzqeg5D2lDTk74aGqJ0VDxqL99o&#10;Kd5oLQIYrzcSHi/V5s5VZU1VZPbnJ7WkxVQl3s+Nvpkcefn2mSPnDvsEuNq7WJnZmBiaGeiZ6Ohp&#10;Kar8Ox7Li4pKCwlDYo2hNPTVXDwkS8ekcGZaHmPdK4AcjH3CKDJivUYYU//JiZnQiaOtDC/Z6pc5&#10;eolkU9YmP5TYFEPNVsgs0IrxYAIwgnZSQUPthbJFXpY1Gx6zykUwVHonBYxQDPXuHpd3Q/NnLJ6x&#10;HoZ27O94DgA7p+on8HhQ9h08ZtHZFNXJ9s6sopF1LYNw0wp5Z0nMQPeviOHkLYxpP72r/+KJuoHN&#10;+DyANB4UOKkXdtJg+kBkXDnx9l/EAMCAAWFsy/cBlQEDEkJIBaEVJqS8iATBVRKsTnCvrBDMOYIy&#10;QrS/hChJUVpQlcBYXENBXENZQkNFSl1RXFNJSkuRjo6ytK6KrK6ynJGakrG6irmOuqWOmrm+upWx&#10;pg0WzJaGjhZGdib6biY6h800z2O2GaTfEOs3V31pvvbUXFXAHMhxsf9Mkd9Used0CQ4g2WOqEInT&#10;HtMFHhMFHiM5gGSP/iyPnkyvtjSPhiT3mnjX6gSPasBwvFNpgkNpgnNxnGtBnGt2rH1alEX6A+uM&#10;ezY5D5xy77sWREHM5Vcej+VxUENScGNyUE1cQHWMf3m0b9kD78zLdimnjJtjvIdzQkdyDg1nBo5m&#10;Bk8WnV5ouLbQdm2u4fpi483VlnvrHTHLbXHj1Q/qEs7Hn/cNsdOxURU3VBDRkhPVhKtYVEReGNjJ&#10;JyeEn9sPMpBJC8DYDUjml8DCGIthADA+JCmEIyGMnzk0XHycx0xckBR2pInAOl8IfjNR2PskBfil&#10;AclC+JpCyuLCunKS9jpq/qa6IVb6x+30zjjpn3HQPeugc9pW44yt6hlb9VPWGkfMVIMMcTSOmuke&#10;t9A9ZaV33t7wtI3uMTOtI0YaVxxMHvrZpR/1zD0ZUHohuCb8aNPd4413j9XeDK6KPFQaGVB+80DV&#10;zUMVEYdKww7mXw0EHmdc9Mm45Jt+zj3hqGPcYdv7XqYRDvqR9no3bfVvWOtEWmtFWGtEghnbad9z&#10;MIjG8tjXJOmgWWqwdWqwTWaoXVqwbeJBy1h/82gf81hvi1hvUxDlpACzpECLpANWqYfs0g7ZZWDT&#10;fMg2/bB1apBFUpB5xhGrnCN2ecGOuUHOOSGe2ScDKm6e6Ui51ZNxD3jcn/1gIDdqKD9mtDAea+OZ&#10;8uSF6oyluuyVxtzlhpyVRpzslfpM1BgvVSYvViQSHtPyOA4UGVPrxZIoSKyByiDKdCC3rohfq01B&#10;QCY2x+vI5GrO3GjN3mjLxnWrLWcT4dUExtmPW3O5kTXAGDi9hUUyb15dBFRGLTHKDZ/2IV0Sm+PS&#10;J/0Qc1Uwfox5NYHxE0yPAbRgwAyGnw8BgwmMcfMUh+4Jj+kAKfsBloTKvCtR2Prn/fVPsE7uw9Ab&#10;qAyYp1k0JtIv8M7OGkDvRnMpIPlJRxW01iS3xjq5g6740LOuWoJnDLS7APD1T3sb0FiMr0mNTFTK&#10;hABquJgQ8YFVMZ1XBMPQUTe/nGh9PdXxFq7W2X7MqN8vAkTHPgMPcLD9RbHB5tTnzekvWzO4+bKJ&#10;Nye+bkGChF3y6OeVIWDtp8VBxIN8WRnFAYpwNx+Xhz/xwHjgwyLgpP/9fC/g+TNevESLZMSDfJpF&#10;aFc74THkWuPgvu1A2c9AYuLHAObOr7N90IV9me39Bt/UJDg0eZ/ejzaSwgvkmDh011e4qqY7IfP+&#10;stD7ZXHgK3xZizjwRlOkBh4RftoY/wV4TGfy160p5okiVEb7E6msWQXTf7yHqYm3MP7jNVCWpF60&#10;VKZsEFazSB7lNe5KAV4EzITHDHoph+sf7zb/YHYpLiOT03lhnfzLM8yuiSLTy2BKfgY8nkWP04+b&#10;kzAcf1kZ+YT6JhpIDOPHTmC8DLMT3jn6lSCZKz+Gprr3PdLQ5nvpmQZ+p+neN5NdL0aa8YT3uLcG&#10;82rg8VZb2WZrKUFyU9F6YyGHx0SRKzJGStLas+Jqk6PKE+6WREemhJ0OPx4Q6uPmbG1hZW5qpKet&#10;p66mp6qmLieL5THSqhXYrybqWAQSI5GKxTvvhFeDJRPXhAiLin6FAcz7qdOJPEXQc/ERQeQKnZhN&#10;CIANCKTKI+ZUZkZeWjmTCgxyMDbu5m5YQjWmwQxuMe2lridGu5knmHmZiB9TGRS9k/I69n73Vz6A&#10;LhM8c4fm1d//nVszUzwImyTjO+G4LzCeuCwZl2mEzrFbqk/mah+Bwd9zyArazRtcs9ASoD7pwhjQ&#10;0jMBeyzY9WuxoTT5mogZ75L1nZE7HkfwHMAP/zFm/bS/FBfhEwMk4IDACUFJ9IOYwPcSQj9IsYN1&#10;MpRECmLC8uigxr2YgJw4v7y4gBKIsrSwqpyYhqKkOnotZHEDPJbWVJTRV0OklJIhLGtqykYaOEpG&#10;mkrGWkqGWorGOipm+uo4NgbqXkaaPjqKh82UzzipZl52Hi87s9Z0dr788Hxx8FzRoakiv8kin8ki&#10;r4lCz8lCn7Ec75Fsz9Fcz6Fs96EcdCcDkr07Mz2bU93rE11rElyrcBKdSxKti+Nts+5bZUU5ZEbZ&#10;pT2wynhok3XfLvu+Y+4D4LFXcbRPRWxAY2poXWJwVfzB8piA0od+Jff9iu8FRhw08jMUPmYrfy/U&#10;Ij/Sp/yuf2N0SHvy6cbkkx0FF7oKr7Rkna+IP4ah9CkvY2c9eUsVGR1pCTVJ/N2lULwFi7AsUFNE&#10;EEgsI/B3GaHvMaPGvAHsFjNnth3Az3avBKze/HvE+PdICNLzEPJKsU4WF6B9gcTOJkYCi3whAQTD&#10;SsPYJwhnFEGyvKigqqSogaK0s65aiJXRUWu9U8Bje6ipdc7Z65y10zxtq3zaRuWUldpxc7VgI9WD&#10;+mohZrohwGBzzVPW2ufsdVHoFKSvfkhPHXvla04W0f7OGSFeJWdRGHyg8trh6rCgmsjD5bcOlt4I&#10;BBhXhR+uijhcEXG48Hpg3jX/jMveGec9Ms56ZJx2TznqEnvI7raHSYStXrit9h0nw5sOulB73bTT&#10;u+9gBNtSnK9Z0kHL1BDbFKLI1qmHLRMOmccEmEf7mUf5mEX7mMb5m6YctkoLskk9zIGxI67oW8wA&#10;OQ61Tj1imRFqlR1qlxfiVBDsWnTcv+TS0aaYsO6Muz3pd/sz7w3nxQwXxE6UJk6VJ09XJM1XpQKP&#10;l+tzVpvy0L+EKuL1lrzVhuyVusylypTlyuQFdEWUJSyWxmNqzfAYi2QcDK4ZVy6Log6J+tS1xnSq&#10;dWrOxCx6q4POJuqbUBrRmrvdmgdy/KQtDxLrx205jxhO42Vsi1z4pKvoaTc1DaPlEJ3Ez/oh4yp9&#10;2s/AuL/q2QBthQGiz7ltcX81RsGAXsAwB8lAYiRsIA6axMz9DWgtxHk+2PiMQTKuNNzGlcEn3oPB&#10;Nb4gvtrL/nrMwF/01gKPn3fVPm6tfNRMu+Sn7QTGzyDs6qp93l3HQ2XgcSeW0CDHWBs3PuujekR8&#10;TSAx8Bi9TFBscXj8EnamsRbg8esp0OL215OdKNaFvZWWlEtD8DV9BmlD4sfGxKd14PHYZ3Di7ZnP&#10;W0DliW+PpgDGdADM66Nf1kYQEgJQ+bwy+nkVB7R4/BuKe1dHPwFpcDC4ZiW+n5cxviaqxygyfDvd&#10;HwmMOz/OdH6YbPuIQ6EfHZ8g7BpDTjXYMM2rf5zr/zbbBzCGlfkTXjPR+mECyN0MrTWTWwPC28Ct&#10;34+3fpnt+TLfR6naCwPAY4DxxzmETRIe/7g2/uP6GHJIfqLr5C9bM0iK/uPJ4j+pkJFw97/ebf7P&#10;l6fQVP8Z7sGk1zyRF2PAHMruxlOjGGoHj7ls6tXf36z9jk3z23W6IfYMjIe8a/PX52s/odAJ1YqI&#10;6yKh9cJP27M/bk39uNNwvKug/rI8+o11LH7BowySMgmV0bSIH9oAYtG4AcMHmLnx2DTZg2KP54MN&#10;IMfcP5gNBsYMj0vWGgtXG/KBx4s1OXPVWVNVGSNlaR058fUpUTUp9ytiwwvuXnx4NijEy9nBygx4&#10;bGqop6umoq6ooCYng+RqrI0BxrgCjKXgP2ZIzEEyOB7bflKVEyCZ8JXNnOFTAqAK7t8vBJSlpkVi&#10;vbBCAWjJDcUsUtwrKdEawVXMGYVP4Q5etusUYttoLkwDpJkPQ2xunQycA0zyIJmZeqm6cc/fWdMi&#10;9UQByEF/ac4MyRVzVYEiU3UjqCqnwd4ZgHOx0qDO3Hs4ARf7v3//4e+oSQYkU1cjltM7zJsszuQ2&#10;ZsSX4/2E5bw8E15DMzcb4A5ewGtgZCwfzxl/Edq/RxSEDGNSeGxEAclYW4Ko7QONw+wUPhzIi6Rw&#10;IOwiSBaUgapIBIld5NiB0FpJQkhZUkhNVkxNDkdcWU5CQ1lWQ1lOW1lBS1EOrSC6qkr66qoGmmgu&#10;UjXWVjXSUjHRVTPUUjLSVgYqm2gq2euqOelouOhp+ZlqnXTSeRBq3poUtFR9YaPu/EJ56GRhwHi+&#10;70SB91geYNhnJDdgMNt3MMtrIMtzINtjMMeLKHK2e3uGW2Oya2OKRy2lVTuWxFsWxlrnRttmPLDN&#10;uG+Xcd82/R7g2T7nvlPeA9eiaO+yOP/KuMD6lKDqhAMA5vKYwLKowNJ7Abk3Ag7aq+nI8hvKiRrJ&#10;CZnI7XPSEPLVkwo0UjhspeZlIu1roWSvI2mkIqQhs19LUUxFnkpAWcwWS9qi2EtBaRHIr/ikBZE/&#10;+jdxvr9K0MJ4L+LBybZEYmkMq3/Ae6QFsE7ehxtuRo3HIGE+fAgvA3Lzs8Pd85HinbuBIkyEX11a&#10;3EhRxlVHLcRC74Q1OLEO2iDO22mdsdY8a6t12kbthJXySSu109aawUZK/tpyATqKgbqKB/WVQo2V&#10;TltrnLXWOWqqHYRZt57aYUONYybaYc6W0f6OaaHuhecCyy4dqrgaWBbmXxZ5sDzsUOX1oMrrhyuv&#10;Hyi77l8a4V9240BJmF/+ZZ/ci36ZZ3xST3gmBjtF+VlEOGlft9e4bgcBtu5tO32EbcV7miX7W6UG&#10;2aYdAQu3Sw+xyggFHpvGHTQnihxgnnDIKinIEtQ5I9g+I9gxM9gpM8gx46B9VrBDVohdRqh1Wqh1&#10;eoh1ZogdNse5R9wKTwdW3zwHcgw87s28P5gbPVGaPF6SCPXWfE3aQm3qEnhwLVoR88CPN1oLgcdo&#10;YVptyF2pz16pBkVOXShLWihPnCc8judY8kIJhNbROATM5bHoWKSc6qasVTidqDoibxth1B2obEK3&#10;cT6k1I9wWvIe47TmPmnL3W7jVF152+35TzohtC580ln0HIVL1Exc9hy0mDbHFYTE/VXPB4HBxJIh&#10;2iLd1kDNi2HyEdGaFng8Uv9kqBb8+NkQzatpiTvYyKbHBMDPAcwMNXElfkxvApVZ3SHbLr8gPK55&#10;jvCQzhrA8JO2KhzcvMB6uKsaIE26LeLEdJ72kGKLcB143N/8crjl+VAT6hFxRTUTHbIztcHRhMBF&#10;8jVN7IAxjK3zA7StXBr+BFiFmhrT5vWJj2tjH9dGv2xN/OPd6pdHU582xrFChqoLU2uw5M8beM3I&#10;p9URgnDmhvqyPgHm98vjGSb4Ah6PAow5uow2X0AycAW7T8IVgDFCu2Z7vi32Q54N3RYticc7P493&#10;0ZnAyBqnA0j842wvMWDskichuoawqwXnE+bbo6S1BiS/H2tmwi5Mv/sYGA8ROZ4HPx79ujz+09rE&#10;H1jTrk/8iN02jFug78s0GcamlqomqAUZ9qf1f4LdchFdr0hrzdUsskNLX2p2erlbckyoTI2NO0UR&#10;rC6CzaURDIIhNsB75/z2Yh38+Keni7/A6QRmvD0Hw/FPj2Z+fzqP5TFkXJ+XRlgC1wAkbxgz4HzE&#10;I8USpgioPcaH4HSC64mXXI0YkA8zyAzvezPW9WKoBY9Z3HDlUVcVuj7XgMRNRasYVjcXrmFe3VCw&#10;WJs7VZkxUZE2VJramRdXm3q/PP4mwDgz/PTdEweC3R0dLEwtTAyNdLV0VZU1lBQ1FOTAj4kZiwix&#10;jEwYjoW58Goc/PZDZAV+j7EAZ35IrDltFy85ks2cudpj4CuqGOGAEuUDCSFXMfcyZiymQE1AMkv4&#10;QnMwtshUTchThDHzLgfGODTB5sVPsvwQGgiTpIuVIvNQkERbrFsJpJzrcMTMGc3KHBLj0CScsj5o&#10;MYzPQrMEcJpzJO9npikGn+ww+TSAFp2MAGOWHcYJpPGyv4Ef84bY9H4K3eR6orgMTs6FzPMi0w0V&#10;S2BswP3t8MzxF8H93wOPhfi/FxbYIwIZEUw4TNZLOSGgbqTyxQR1D8RHFOIoBLUXH/KycTDKJiSW&#10;FlGXEVGVFFSRElKVBR6LqyhKI4BKU0keLV0aivKaygraaspaasq6mqp6mip66koGmsoGmorG2sqG&#10;GujwUjRRlbPSRJyImouhpoehaqCRyhV3/bxrrrOl5zcaL82UhkwWBY7n+4zmeQ3n+PZm+vVkePdk&#10;ePRluvdnufdmuvVluXdlunRmuKI1uTXNozHFvS4RWR9QVlvlRdvmPHQEDKfftsm8Z59xxzbzrkPW&#10;Xee8B54lcf61yYcakg/WJgRWxx+oig2siA6siDqUFuZvpyulJiOkLiOuLi2mIi6gJSlkKCduIC+h&#10;KSOKvyZcRng2JCE6nkikUf+JYhOM7oXUFESVpARkxfmwFaZoLciyBOBZ2iMh8B3DY/KSgfiSfwmz&#10;a2wEdvBYgtYke0QxpWAPlRREjn/KQGXGpzlODIUd8FgG/9ZFhRTgdJIWt1JT9DHUPGKlCzA+ZaMJ&#10;6D1tpXHGWuusrc5J6LkslQ8byuAc1Jc+rC9/SEc+1EjtqInGaUvti3Z6F2z1zlrrHzHRPGSo7Kcj&#10;76IqfdBQ86yVQaSLWZSfXWooBMweBee9yq4frLgWVHEtuPzqofKrByqvB1RFBlTfOFAV4VcZEVhy&#10;/UDOBb+s835pJz1SjjomBtvc9UQLhU6Eg84tlCe66Md7mqYEWKeF2KeG2qYfs00JMU8LtUwOMo87&#10;iD/FJOaAOfI9gMfpwTZZIY6Zhx0BxpmHHLIOO2ZgXh1knRFiBYqcgRXyUYfs4645Jz3zzx9ojLra&#10;nnKzK/1ub/bDwfy4iTLQ4tSZ6pTZqqT5muSF2pTleqx7wYyLttpReli42VqwBd1KQ+5qbRbweLE8&#10;ZbE8GXg8VxI7X8KBccwieZ+iFkpjFhGW2ZAGvrvRgoZjEN88AuBOaKeLNyiqOn+jrWCzNR+QDDzG&#10;1Br7Y2yUCYzb8nEegyK3FzzpKHjWVfS8u+RZd8nzvjIOj5/2VwKSnw9WPxsgVCZgBkIP1DDZFMCY&#10;WPITkOOh2mcjwGOSUPGSsKClQhAHuDIdHh7vADPwuO55Xz3I8Yu+uhdgyYBnDnoZJD8FHrdVvegi&#10;kMb1Ga7MzfwEXY246SU8ftbfhEPMmOVRv8C2mHFiRouho+54i9Styc63M9Rv/wFqZ2oQAnMdxrT5&#10;K8REbGf8cXWcO98eTf/6auHT1tgnrI2BxBtTn4k6j33eAIeGsIsSuzgHLcsMGSV38gao8xjYNpAY&#10;kMwZdd5jZM2RPOJ5yLLu+TzbhzYIyME+MH01w+PuLxM9X1CqSIdm0YBkNqwGXcYLoPlq/YwEzVHk&#10;hLR8hsQa42sc6LGxYAYezwOM4bMa/bIw+mWR0BeL5H88nv8JTi0Smo2ipIHweAWMefKX7blfHi/8&#10;8hhpWUjtWAHf/a8Pj/7zHVKpqWmRQ2UuoZrD450UTIbHkFUTHi9zYMzDY0DyqzWgMs4fMCiTFmzj&#10;j5friAQBLf7lyTyY8c+PaFj96/YMGqgwrwboYjLB/UAgQadZNJU4AZ7pPwciukD08R9oJymz+x12&#10;/BPdr0c6Xg61gB9v91QROW4v32wvW28tgbJ6pSl/tbkAqLxcn79QmztZmTFeDjxO6SlMaMx4UBYb&#10;mRFxJuZs6LVDvoFOdjbGBqiX0NVQ04DzWFZaXV4WFFmOcj/QPCRM/FgY5mOorBGWiXmeEGaECLBk&#10;IEJiLliVWOMTpWYS6oDyAmJZcKbIfn6RfXyi+xEKiek0S+xiviNsoCnWA/SRJVZy/mPix+wqQJyY&#10;yDFnCGayauAoC+hg42Lc0MiaJsQkp+IOx55piE2oTGfv90ixJtJM3mUEgBGxxpchPCalGFVZsAoK&#10;HJKAofoCaE5fE/9nt5ARcMtDZRbsxam3OMX1XozKsbfGn8vU3mxSTYHVu/tywmNm2cJPg8tU+QtH&#10;jgX5CI+Bytgi08ABa066ApKBE3tEBGiaipQooDL4GR24oYT2KYjyq0uJ6CpI6SlK6ylJawKMZcVA&#10;kcEatdDPpSSnpiiHvkx1ZQU1JTkdDeCxmr6mmo6qgq6avK4qlF9yBqryRmryphoKVlrKToYa7qa6&#10;fmZ6ITYG17xN449Zt8Yfmq84P1kSMprnO5LrO5Dp25Ph35Hm1ZGGKgi3rnT3nkwPXNvSXbpzPDuz&#10;PDtpl+zekuRaHe9QGmVdEGVbEOOc9QCQ7JBx1y7zrn3qLbvMOy45970Ko31qkwMbUwKg5KpNPFCb&#10;cKAq2r/0buBlfzMDOQE1PF4gHFRSUFVcQFF4v7IY3hSB0UtJWkxWgstpgydbAKArLy6sJC2sKC2g&#10;IMUnJ7EfSVtSYvgBEujSVp7/O3GAMX6kwFd+PNAIEiRTxAfRYuzjpfj3STPiCws48JjEdKDRNPmh&#10;kHRJYLCwIPAYMeWAZFk4puAClxLXkZW011QKNNM5YW9w1l7vtI3mSSuN0zZaZ+x0j5prBJuqBpko&#10;++vJHDKSDTZWCDVSDNFTPGqodtpc55KtwRUHg+tOxmHOZuestE9ZqB01V/PRVXBVk/XTVArSUz1v&#10;bXDT3TrmoEP6Cc+8s35FFw4hRQSar4prh8uvBlSFBdZEBNbdCKwODygPDyi5Hph/1T/nkk/WWfe0&#10;4/ZpR21jD5jc9tC56aZ1z0Mnztsk5SAm1XbJIVYpRyyTQsySQyySgy3jD5k99DdKDLZKDrVOCbEm&#10;PA4FIQYk2+cEO2UHOWQFAaGtMzGpPmaTfcw2E3h80jX7tGdpWEhLHCoxIrA8xtp4uBh4nDhbmTxf&#10;nbxQkzRXFT9fk7hUl7balE1ITHhcBJa80QIRaf4K8LgqY6kidREUuSxhvjRuvjQWZxZIXB4zV/xg&#10;vixmsTJ+vTH9UTvqjbNQ5bTVmkedwT0QSBdtojCxG/FbHEvOf9xWAFq8RftjpIIAgwsfU3Bm/tOu&#10;gied+c+6C593Fz/vKX7eW/ysr+R5f/nzgcoXA5W4ApIBxkSXAc9sTM34MXgw9FP1oMjPhmufAZWh&#10;6iJ+DJyufY4rI8c4IDokuSLGzF7QDxjGacCBOxlw+xxOZVDkrtqnHSDKuOLNWjbHrn/eQw5mkpJh&#10;xwye3d+Ig1/WDIxBi6Hbano5jhk1LYxfgxBPdL6dQgAykLj33QwlS2AoCjzGDSCTEVkshuGIhZR6&#10;Gp5jBsljXzbHPwI44ZHdmPqGD5G2C1IvLJjhfRpnI266wWF0eejz2gg6JzCmxtfk8JgbWX/FRxf6&#10;QQEJeJi+Grth9CIzoMV6uOMzIJn01aTVov3xNAqdcLo+I/pjEttlKpbAFcwYSEwOqPFWig0BdZ6C&#10;NAwasf4Ps4Of5oYZPwaYkbYL5BhgDLr8iZU0YEELDTOJmbeAjgjJQiHj2h8v1v/z7eb/fEBrEwfG&#10;hMG7/ceYTv+OLiZeWROvP5GBMbzFNIjmDE50cIM3YZoCtH96/C/MwEGan8FzvIjeiJ+3Z37E5nhr&#10;6petqV+3piGuxg///SzyL/FfpOP9TBfOh9kewmb8iCgsc+gTNvp4AWKrZ2BF68CzFJxpL0cw82iA&#10;EOFRDyXBgRxjUr3eUgRxNSxPK80FK9BXNxQs1eXPVGaPlaX1FyW050TVpdwuig6Lv3T81rHDZwO8&#10;ve1tLA0NDLW1dTXU1RRklaTFFeF0khTH/hi/jkhnit9RCOdCxRNWmcgDwW8q3MPpxI/+Y6LIbARN&#10;LUy4AfxQdyHLBhHj55fgF8AR28+HI8JcRsj0YNDLqplYKzBL8uJRamyUhfbtF9xLkIzpLm1nSfbM&#10;E1Rz4ZfcuJjNlnkZILtOJ26mzbMCs9Ez8yDh6yNjhPTaxIx3YrwYflNlMoKv95FvCl+TYJp2w8R9&#10;kfFFSPxveLwTNgLExgycibY4JMaVyDHtnmGh5sOMGsZr6NHIgU1x1ns1lJWtzc0IjyHgEhVCUcYP&#10;3BHGdpOrXEa6Cv0EUSaF9+/BNBWvlBTGRhMgQVpfCIZhf1ISFVSXFNWUETdWU7A11LJGLYiagraK&#10;AvAYzFhDRUFNWRZHXUVeS01FV10deKyrpqijKqenhmm2jJ6yjL6KDHI3TdTkLTQV7fTVnQ21fMwM&#10;DlsbHbXVvuyplXrOtjfr2FTZyYnikP7MgK40v440vy54jlM8mhA6neoJfXVHukdnlldHpmdXlldX&#10;hkdvlndriltNnF1JtE1RrHPuQ8ecKMeMO3ZZdx3Tb+HGJfeBV1EM2pF9G2CRioPTybc2zq/ioU9u&#10;pE+wrYa6yD4FYT4lkf0KovvlRfcriPErwpWE8QAOmihF+MFTscRVFBeCDQxScyzRFaWEkD4tJbwH&#10;g31pEdwAcfdi9S4miEcZxJwhawVBcchdQQjaflBkDK5BiwHGktBt8f2AN0UIj/GTxxMlfsig15DR&#10;AY/3Y0Eghx0BHGjCAlBry4pgDiFqIC/ppKN0yELnuJ3BaTt9bIWPW2oGGSlhIn1AT/mQgXqwidZR&#10;C91j5up0TNVPmmudNNE8Y6J1yVLviq1umKN+mIN+GNqOHXUu2moeNVPx11Pw0JDzVlcIMdI5aWF0&#10;3t7kho9tTLBbxkn/7DMBeecDSq4cLLkUUH7Zr/qaf23YwerrgeWXfSqu+7XHnSoJ98+54J51xjnt&#10;uG1yqHnsAcOoAL173loxvoYxfqZJhLuWwOPUo1YJQWaJweYxB02iDhgnhpinhFqmhlqlBAN67dKD&#10;bLJDHXJC7HNoOg2Ets4+ap111CbrqG3Wcces067Z57zLbx5tjLncnhQ5mPNwMDdqvDhhqiwRpqbF&#10;2pSFmsTFmsTVxrSlutRlJGq1FGx2FK8zVAYkA49XIe+qAyRjZJ04XxY3Vxo7VxozVxo9V/ZwoRzX&#10;qPmK6MXqBGyOoc8iGRfsTG15T3tKnvSWPOopftRbvNVTBJaMXMwtGJwAzNgcI8W6BSNrkGPAc+F2&#10;B0bWOHnPugsAyS96i571FDzrLXreX/pioOJFP/CYVsiMKNc8A0sG7jINFzTMVM8wXP90uO4p8HgY&#10;IE3vJ5DGIplQeRePwWjJGfxikIfKL6DD6muEYel5bx3hLkbWLGITqIzzhCxP1c976oDHBMm9dThg&#10;xs8HgOtNLwbAnADGUG+ho6nxxRhMTc10xmFtQtxH17upvnfTA+9mBt4CvVAIsTxMa2NmreF2vUBZ&#10;hEYBenkxIFB1wZNDeSCTgOofN2e+bVCEBaHvyghSlz8BcaGiwkAYA9i1MW6CjXdyeMyZaNnNIPxO&#10;yAahLOspiLDAerEnZmrq8Q6Gx5yei8CYDE7j7SiP+jbT9XUGdY0dXwDJwGNGkaHnImaMFTLSuyY6&#10;PuDFHB7PAOmRPQK9GJBsELPrTxQQhtCSoQ8zgwBpQDWG2BhWk79oberXRwtwA//zBVHhfxtT82bU&#10;HCrjAI9pYcxuoJFGGPUfL1f+YAUV1BXB9FxEkV8s/wZ+DOr8bvO/f3n1P3+8+6/P20jM/gf0XNRz&#10;THiMA378E0HyNPRlX5eH0HnFkLgT23QI3Ejjhrk04THVSBAYzwCtu/EghRXD6/EO2jsMN3Ja/e2e&#10;agLjHTxeAxI3Fyw35S835i/V5S3VFUxXwO+U0p0T1Zh6tywmPPPm+Xungi4d8Dvs6uJgbmGqr6+n&#10;oamhoAhmTAWLkmLykuKyEqKyYqLI5JIWEcGB5Yk3ryZ4FiSoFhQS48bRGMYinpqfArAwkcYUUAy/&#10;CfkwI0T8FCCZT4wPRJl6magtEYUQJNqiPBAu3ZrLzOLCNWnQDT3XD2iIook3PEXA4J1eZJ70mkD6&#10;f6dj/hnHwRCVQTXD1J38LFJacR/iHYAyL2WTITHzR33/3fd//44RY2LAzAONzA+uopF5rqAIAwAT&#10;TSdQ5/2hO/nbQGWgLxeBwinMuSvKo8CPsWhXlpeD9u0vYvTkgjJnAmNMp3HPWBq/lCiWAdDFsego&#10;iIHB+YTJDcUtQfEQRG0HwnyAJWVxERUJEW05KWNVZUt9bWtjPQdLY1tTfRN9dT0tZW11BV0tFW11&#10;FU1VNTxh6aorEzlWk9NVk9FTgwYbSmxJPRW0U8gaqcqZqCmYqypaa6g66Wm76qv7W2gdcdC57qtX&#10;dNN9puLiZOnpnsyDnRmBbel+DcmgxV4d6V5tKe5tye4tyW4tqe5tGZ6dGV5QXHelo+fYvpo6JBwL&#10;Ecj10CnzDpixA8hx9j2PvIc+xbF+VUl+9Yk+tbFe1TF0Kh56JV1yNlfkl+eH14tPHrEboL9igui2&#10;kke8pRi8wvulsRsWFQQeAxcByXJignBj4zVwhcmIYH7wAwKo5dCIJQ7BIQ35MeoXFaQ6SyyGyeHN&#10;nhMxmkbYlgQfMWMp/DBJ2AXA5lbIWBDspbJLkb34gvjKnMFJVhiPnPgThfFfDOHhVhoK7vrKAcbq&#10;mFeHmmkEm6gFGigF6suFmKqFmmietISvyeiUJQbXOqesdE9aaJ+x1DlvqXvWWOu8iXaEg+F1B13U&#10;KUY44ap/3UH7qp32CQuYlVUDdFT9tVWDTXWPWhmetDO+5m758JBr+knf9ONe+ef8iy74FZzzKjzn&#10;WX4hoPJSYNUV/6qrfsNplytvHCi65pt1zjX1hF3KMavEYJOEIOOYAP1YX6Mob2Az3rSIP2SacMgs&#10;4bBZ/GGzuMNmyUesUo5aAKHTj9qkhlinBSMwxDIzxCoL2BxklRlsmRVqlXXEOuuIbe5xp9xTrtln&#10;PAqvHai4fawh5lJX2s2B7AdIxISgerYiZbE6DfLpZeZQQh8ioHS5PmO5KXejoxi5BxuEx/lQda01&#10;QWiN7XLKQlXifEXcXHkszmxZ1FxF1Fz5Q4DxbEXMYk0SPE6YV5OUGovhTqAprMPA46LtvhJAMg69&#10;2YWATHRI5EPDxSKsC58gkKsdQdZFT7uKOH6M86Qr/1lPIfjxs/6yZ33AY6yNeeQYePyCB7ocHpOt&#10;6PlIw3PwY8yrR2D8xdSaOoZJ3oWsSnQakvIZqIzxNSExu4LgNrwExwXZBRJjdk38GHtijKarCZtp&#10;lwwlV81LoHU30BrIXf+8D1NufGIzwPjNSAfw+CXUW8SMm4DEdB0HJLe+me56O03k+P3sIB0MQuGl&#10;WcIZeL809GGZp70ClH4Gyq4SOSaJNaw4oJiYUa/AeTz5DUbkNTr/7syBPBi4iyUx+1x4pehNYDCM&#10;s5TvSHEWAwBjpg3uRgzIRxxiwMDj7o/jtC1mGZkdKHTiUJm5kMn79GWqiw2rO6kqCnvi0XZQZDRH&#10;vR9pfjsESRdG1pCDMTym/fEQBFwMjCmnk0sE+wJ4nh34OD3waRbWZ+xlMbImf9GX5Ynftxf/8Rwh&#10;IQTGXCMyOZp4O2PCYO4Ag3H+HY/Ziynhi7oiWM/xb+QzBjav/Ybd88ft//75xX9/e/If7zDoRkYm&#10;UH/ht6fzvz6hKifwY/wwf36EELEZBIADhiEyJ535ZCvSUXCwWf9ApBnTC16b05uJrjfjXa9HO14O&#10;t9HkYwju9urHfTWPumlzTGGZzcVrzYWrTfmLDbkL9TmL9TkLNbmzldnjxamD+Ymtafeq427k3bkS&#10;f/HYrdDAsz6ePjY2Znogx7o6qmpaiooYU6NJAkiMkGqKqhYTo82xMBbJ3BVBXYLolqACROQJCggS&#10;9+WDZ0kAhcHCAlSETLNr+qVHEhlwa0mA8f69qGYCIQFpprUxI76kpiahNbUTcrmVO1yZmpSoIQpW&#10;430YU/P8xySGQoo1NScSxd1ZG2PmTFC6S4h55Ji5kzlHMnMrf7cPbYzY/v7Ay/fgaDfo9W7kCDMJ&#10;06gaLJnsSTwJN03FiZSTtYnU3VCJkz+KibmQ78EYN62WBagqcj+uHBhT6yJsYIwl46BcmZeXwref&#10;+hY5PRHnf+VupEQxMmUrZLxHaC8PkknhhfhGFD2iEFCAUwtDuKQgJqQCSEbkhQiGutBzyetrKtua&#10;6Hk5WDhZGdqaaduY6kILoK+jY6Clpaehoq+hqK8ui2AvxF8jS0RHRQqoDEg2AiTDr6yqaKqmbKGp&#10;ZoEvoqdmb6DiZaoSZC57x1+/M+H4dNnl/pyQtlS/ugQAsGd7qkdzsmtzoktToktjknsjgDnNvSvL&#10;ozvLrTPDuTXdGVrr8jjXsmjX/PtOWXcg6XLMj/YGGJcn+tWlHqxPCqiL962L9a2O9q6O9o8MsVQW&#10;/o6sw2wgjy0vk5Gj8ZCPkqUhapPAMyDHj0lnjrk9pZixIy20D6iMSGoF9FGL4QkRPBh9Wd9TPDX+&#10;LaKfA3gsiH+RWBX8QL0d+/dKgB+DE6NKix9Sdu7nT60SjGRDQ4ckL6zqKbBaFvxYiCJLVcRFDRWl&#10;bbUVvYyU/U2Ug8w1Qsw1j1rqhpprn7TWO+9geNZa74y17hk4ki21QI5PWmqdt9a+ZKt7zd7gKl5g&#10;rHnVWv+avU64k3a4g06ko16YvVa4o264s/5lB4Ojphr+Ooq+usoHTXWO2uhf8TR7cNApIcgtLsAx&#10;+ZBr9kmf7JPuOSdcC056F54CKvuWnvMpPudZcM6l4IJ79hm31GOOyUdsEoPNYg/qxxzQSzhkEuVn&#10;eM9b74GvQZS/YeJBM1RKJB62jA8yxzo5/bhV2lGQY4vUYKv0EMu0ILO0wxYZuA8iME4PMgdFzggh&#10;lxSG1blnPQuvBJTfOtoQfbkn/Q5k1WPM4DQLg1NV6nJt2mJ1CrB2DZUPLVnLDelLjdnr7YWbnSVr&#10;bQVrzbmrTTnLDVnLdemLNWnzVUlzlfEzAOOKmJnyqJmKBzPl92fKHyxUxy3XJQPON9uyN9tzcB6B&#10;7PYUP+3HArjscX/p476SJ32ldADSSP8AKjNgBjN+2lnyuKP4SWcx01cX4zwBHgOVe4ue9pU87S9n&#10;+urq5wPYHCPxCrSYyDFA9+UIioRJzIUrd56PIpmS3gQePxmufzLS+HSs6dloMwVHY6o81IC0LEyz&#10;MbXmtF10pZE17+wkeVH5BGbXHDC/BFT3AK2Bx3gxaHHr8/6Wl4Otr9FYPNLyCh1NFPdBzPjlWOPr&#10;sabX4y3YGb+bwS96CIhIewwQfY+1LtNUA4xx/ciI8sdluJXofEVSJvzEQDgIp8GPMbiGsRgKLxJn&#10;jTFr0zj1EbH7z5gJL1OkFHflZuDv6PRAIQyn0xcQZciDp7sBxrQMJg0XBYBw6R8fOOcxjyLT+Prj&#10;GA+P2WqZxtRfJgHGbZ9QODHS8m6Y1TKOUA8joTsyOGdhgx7GoXhOdEkt9H+F9ntxkDotZgcAyTTN&#10;ngFOk1QK3/lP69BVLQOPUffEpWbCzoTzb3gM3RYPjBkwA5VRYMw7IL5/vFgirkzvofaI33BlSq4/&#10;0PvEeaJgfHq59Osz1nD8ePbXx7OwHbPA0fEfNyb++XT26xLE0u0ohEZu6Nux1rdohp7Edr8L02nq&#10;VZzpxhz7DcbU452vR3EYHpMyH444CpDZQrNTK2K5ipebClAmsdSYO1ubuVALm342OY/L0keLUnpz&#10;4oDHFTHhadfPRp8+GnHQ/4iLo7OZmYmuvqGWjjYqkOVlVWWBx9LIrOYgGSNr0lcDVqmiF0j8ZySI&#10;pKCgtKCQlIAgUBkRXUKgfOSnZUNWjs5BT8O6BFlP4h5hhrLUi8xsxFz6B4uW5OVIEypDuszlWmMU&#10;DDJNmmqqTuISKLnwappR09CadsDCLGKTE1gx6AWlxbaZYHVHcgWl1Xd796Hm6W84338P1TTFaXGH&#10;ptmM5tIB3gLX8UXg1EILM+uBZIkiLPOSPFcYttNcnSTcnHwa22JGovFaPnyrUJKT70uIU5uLCAkI&#10;Cwr+yZh5NjDgscB3wvzfCe3/jgNjbvHJwqGgQac0R5Bj0l3Dk8MHwscPPGYUmQfJYHgIuACHQ9UE&#10;gjZlxUVojiEurC4npQP/sZqMobaClYmWvYWRrbmphYGusY6agbqirrK0loK4Fiul0FKU0FSQ0FZE&#10;rbK0gYqcvqKcobKCvjJWy3ImWoqGmrKGGhIO2tIB+gonLdVSzzn0ZB4bLz7dleqPBoj6BJeGBKfG&#10;BOfaOOfaeJe6RPe6JLcmEOU04LFLR4ZzU5pbVbxz6X2HgrsO2bescx8gxRq1TgHNGSE9ecdbUw7W&#10;x/k2xAXUxgYW3vT1NJBUFPpBEb5hCtKiBmLkZ2EZTHkdIntxEJ6FnTEUbXLYlFBAB4ElDsoolZGR&#10;IsqvSC0RGDXDxfSdhOD3tD8mVP4BMCy4fw92ATT/5ydCzPKoKSEEPz3gMeuN2Me0YODZe2VEUYSM&#10;WDRwdN4fATqOgBFNGQkDBTiPFXxNVA+YqYZYaR211jlho3cSGGyre95B/4KD3gV4n6C4tsNV96ID&#10;HE1oYDQKczYMc9K7jveYa12x0QFFDnfQvW6nQ3nUjro38CF7nWv2uhdsdQ7rKwboKZxxNLziYXrF&#10;xfiKnf4VK70bDib3PKwTAh2yQt3yjrgXHHMtPOFWhD7Es95FZ9xzsd894Z55zCUl1C451Cr2kGF0&#10;oDYocpSfAcD4no/+HU9tbJQT/MmOnAz0PWKJ1qYMDLGDzVODzFMPm6UeMk0NMssIsQAqZ4ZYZ4Ao&#10;h9hlhTjkHnPJOe2Re867+NrB8huh9VEXOlNuAo+R/jFVCn4McMVJXqwGKlP0x2pjxmpTxkJ9+irW&#10;wF1Fq235y005S7A8NWYv12ct1mYs1KTOVsQBj6fLooHHU6UPZise4sxXxS7WJq41p2+0ZW115LKT&#10;B9wFGD8bKMcBEoMc4+A9SPl40lOEj9IBJ+4qRoQ1OY93zce9pc8g5uorfTZY+QRjahpQYyuMZXAd&#10;KMuOwQksmSmrmeWJ4XHdy1F2BU4DiUcan0y2bE+3PJlofgoCzSRX3OtRtbSzTm58QWYn4sd0GPoS&#10;Ica2GMrqbtxjtUxjaloz9zeBGb8cbH8x2Ibf1y+HAcltr1BdPNr8Gibj8aY3481vxlveTrRj7Ilx&#10;LraSH+aQYYl58gibUWNAzUgt51CiN0e5NqffnszByISqYxBfRHxAD4wbdk+ZFZ+Bx0vQTI1BcwRU&#10;BmPmgTRjn8BjOouDwBVCR9IMDyGWC02Ln6a4sC2K5eLCuVgcJpN00W6YfMYfRpEQ0sJoMePHZE0G&#10;QkPGxcoZCZLBkjsYHndSVRTNq3s+M78Ta7BA1zKCSkA0MQHuhXDs00z/Owy0sSanRGhw95Ef16Cr&#10;WsAwmYfHO44mSuzaybUG1nKQTK95sfoPsOFnhMF0sDlmNxweEySDIjOWTET5xfIf+ChsTs+WfobB&#10;aXMKMAxmTGCMkf4KnlqGvq4MYVoAoH2F/2pDzS+HYEtrfDXaBFQGBr+Z6nwz2f5mog3/EfEfFGD8&#10;argdygDo8BEUs9VJY+r1trKV5qLllqKFxvyFhlyOHM9VZ85WZk6Xp4+XJPfnx7Wk3qmOCy+8eznm&#10;7JGbRw6f9/Xxs7a0MTQ009Mz0FDXYrJqVVlpMC6USeAoAJXFRaXBjCFEEkA1Do2sdyO6JARpMSy+&#10;n0+cD4SYnzVGgHLsp0J3bJd5eEyTaibjogM2jMOKHP6sfuLm1byypp3+pd1KqJ0Kpj0s+xqdx0Sv&#10;ofBiMImBMMCYAJvzIAkAS1k3Eyfs2omxBCRjEv1/kK4FBRb3fpacRSJqOgySuffTCBpPCQJAZGAu&#10;/SlsGg21NvB4H98eYD1kYrwUMG4wTg8AEIFjX478MhFhLoibyqng+6IV8j6OIu9OsLE/pthk4DF3&#10;QJeBxwAhLk4ZQ2yQY0kxfmkxIdBlTnDEGg54zzisf2I/U3iRElgK1JCNMuRQnyAtLieJcE1BNTlR&#10;XVV5fTUVbXR1qcprKsioyohryImjSlkdLilZUdilNOQR9QWEltKB8ktRVgcCMWVZLXkaZeurShir&#10;S5kqSTooS3lrCR+zkkFJ1HT+1d6M0IZkr5o4x9p4h/KHNpUxjrUJHjWJXjhNSR7dGZ49WR7tGQjt&#10;ci1/YF9wxy77ln3eQ5fyJO/mzKChorMT5eeHC473ZgR1pAY3xB2MPWFrJrtfXgAdSuCje7GvlRHD&#10;xJ6SLEGOuYOHEqixcGRESGBFymfBfRgpo/kKeKyMCkVR6N2Q7AEMhgIO839Egv9dDNp1fpjNvxfk&#10;wzqZ8Fhk3x7RfT/Q1JofwWcI7YLtGKJrqnXC+pmQWHw/Rt9g2yRlx9cXE1aTFteUk9KSkzBWlHQ3&#10;VAk0Uw+y1Dxiq3vMVvekrc5Ze310LF52NrjqanDFSfeys/4lJ/0rzkZXXYyvORtdBxijM9FZCzPq&#10;K9bagOQwBwPsj0GUr9vrhtvrRjro3XLWv+Goe91W85KN5hFj5WBTlWAz9RBjjWNGakd0lM6Z6Fy2&#10;MoxwMI3ysEnxR5Q00jkc8o+55B51zjvhnHPMJeuIUxpCMUPtkkKsYg8aRQfoRvvrPvTVeeine89X&#10;556P9j13jQeumtGeuklBZqmhFmnBhL4ZwONDpmmHzVIOAqqN0oLN04LBla0ygmwBxhkhjhlHnLNO&#10;uhVc8C2+HFARHlx/92xH0g04ncZK4uE5nqmEnoskXWxqnUWnPhP74+XmrNX2vPWOwpXWgsXGnHkg&#10;cUP2Un32IjhBddpCdSIo8lxlHM4MlseVMfNVcfNV8Yu1yUjjQvrHo85c8ONdPAYScyx59xAq95DP&#10;+Ek3pX88RlR1F+5ZY0Qf9sTVL4ZqXw7XvhqtfQG+SwezaAylW17DR4SEjdEm0NCXI5zTiSTWO/yY&#10;kPjlMMPm0aanoy1vl/u/PB9/PNn8DCPlkSask58N47NwYE9qwXk90voaKVr9ZEFmSFz3qqcBGPys&#10;q44drI0bX/Q2Ysf8koExxtQvh9pejbSzX9x03oyxbwmC6rGWN/iFPtbyDhx0GhAF7y+tjZH9xAU/&#10;Ya37jVdsTEppTp/FQTJtl5mB+AucQiujP6ITkLAZNwDmCUqVWiZ+zJUfcK+BiRZ5mRSZSTIxcu9A&#10;rEToyGK8PkCvBFoMcjzZAQDm8JhbFRMksysgGV4mqKYB2KDRXwDJkx3UHkEeZZpmE36PMpvyeNfH&#10;Ucat2f4YmdgAXbRZfEF3BTVKAX27cf001/cJhq7p/vdM7YWlLHxEXPjGL4/QkYyUrlUqk2D51RSW&#10;iTCQ18zRRGBMQ2xg7T8Aybg+X/kDB5HUvPJE6jbm6o3BjzlshpoaZ0fDtYBSRbZxJxEcbeXX4SXD&#10;z3PoyzJler8aa38x1IqtP0T1TEOAQUv969EWYDDp78Zb8C/qFeYciHCBoLq/+Xl/0+OeukedZZsd&#10;ZehYXG4qWmwqABjPN+TN1mXN1WUDjwHGU2WpY8UJg3nRnZn3GlNul0ZdTwk7dfPE4SvBh495eXla&#10;WVno6hlraRqoqXAeJ1VZxICIwmBCeSCS4tKirPx458DgxFmQcTh+LAm5FvCYMj2oHIGlDdJglRUJ&#10;YoW8T5R6kSkDhKt42l0YY3/MUJneCULJITSRYDa+Rg8jxVzvRb0xhV0j2BLmKBzgMam94HWimgfA&#10;JwxIf901EDMTFIPVnYH2Dg/mVTNhT8yL/mCOJnJDIbn6O7ieeKEfPH8zo8ssj5NzVVFiF/AYPJxu&#10;KGiLihR3XwDYFeLjl0SMhLgo+qF50dRIRyE83g+WLAhPl4CAIA72xyDHIgLfi9GmEz8XcGXmemJ0&#10;DVlRGKJyRcjM6E0/aC5+hW4oPYof5A/RFhIIsqCwZfBIWjzLiMEqLigrDkjjU5JGBYWwirQ4rEHS&#10;wC05KQUpWINYaaOshKqsmIq0iKqMKN4ESKtKA6elcNTxIRkRdXlRbSUJHSUJQzU5TLPN1WUd1KXt&#10;FIT9daRv+Bh2pJ6crLnSmx9cH+9W/tC28K51RQzYsE91gk9jMkJC/Hqy/NrTPBsT3KqiXUruOeXd&#10;dimM9q1OPdxVeHKm+uJC5YWpolP9GYc6kgNrHgQeMpXREPhOQRCT4X1Ur4QHGWFyYyNICztdFijN&#10;CafxHlRBQFVIT3lYIVN6qJgArF9K4vzoimCqLrz+exySpkOyzv93/JCxRRbaD2D+AVJqNEzjMIq8&#10;FyNrHDbxpuE/ss9oY40qRhG2ihblA9irSohqyUmpykhoK0ibq8l7GqsfstQKstQItdE8Zqt53Ebj&#10;PMPg665GNzxNI9yNr7roA5ivuxtddzUMdzGMcNaLdNUNd9EOd4ZLWOeKlfYlS61rdjrXEFZqpxNh&#10;Z3DTweAmfMPsGmGnfdVW66S56kEDRRdVqQBdhVB9tSN6akcMVCEKu2huEGZrEOVlmRxok3YY/mCb&#10;tFCb9CN2maEO6cH2qYetMaaOP2AQ66cT46f7wFfnvq/2PV+tez5a9z007rmqRrlrxPjQKDvxEBqR&#10;zVIPGqceME4/bJp80DjhgEHyIeOkgyYphy1Qzoi867RQp8wTLrmnPYrO+UFNVhkWXHv7ZFti2FA+&#10;w+OKpBkSV6fiLFSnr9bnrDci/SNnES7kxozl1hxA8mJz7mJTLqpecRbqCZIXatLnq5PmqxMXqhNm&#10;gccVsbjOVSXMVUGbnQplNeV7cHjcnod5NabTT/rLcADGHDA/G6h40k8tik8oO5puuHtaDw8Ahuvx&#10;a5F+OY43vZ5ExmTjiwlcETlJpt7XcPSOt1E1wmQrw2MWSAktFSPHbJdMN8iLprjKsebnE62PJ5qf&#10;TWCkTN1Kz0gIDexshVcYYIzsjrdj7a+hoWXM+EUvMWPotl721AOMn3c3PO9ufNnX9BKcuL/p5QCY&#10;cevLIXwuTsubsfY3Yx34CsBjYDCHxOybAUtufw93E7RCUDzB20otBdjsUtwEKa1WeCyZiDLSPLhA&#10;DxZD/ZVE10hwHKVUaiRwMa0Wy8KkSTWFa7LmAxBoisnECzhmDLwH8kG/DXMtQ+L3WJSyQie2Ocak&#10;mqqcdskxQTKTdGGOzWPP44BkKpYAEuMAkqlngl6GuidouzDc7kLkNd7zDgg93QV+zCCZ+iq+0Lwa&#10;UVZ4FEAKGN7Z92EaVRaQRxEYY1aPxwjC4+15Js5CvvTaP99t/PP9+j/eAo+xGP5fo2nejBpm5Wck&#10;zmIAvAI/MQ5Hkbn7X54t4kOsWnFxt8Hppy2Q4xksjIkW48AntjbydRXStn7QX/x7eDbYBNc4ZaZS&#10;80cV8PgV/cfi/sM10L+60Qbw5hcUjVkPAddWZ8VmO9qcSjCpXmosXGwsWGwuXGjKn8POGM+m9Tkz&#10;lenjZSmD+bHt6Q8aE2/XJdzMjDz/4GxI+NEDp/y8fGyt7YyMzLW1zbS1DNRUNeQJj5GygE4nUGRO&#10;Xy2LsEwuKVNISBJ9i0JCSPYF0HJBRjKAZAEBHGAwVw5B2EEVCRSugDwvDpkA1by+RQbMBLcs3hKH&#10;V7m4j5qMqZyRATYOIj648iWKueZ2yT+QyEtoH2TbWELv3495NUCaEWvaExM6MgcUVs7Y7FItBDVD&#10;sDRNzMB5imsMoFkkNRtWU28E5XCx9ggkgYAl07fEFVpw8SDscGNtdsMCudgumfbTtGNmVySECmNU&#10;ICwkIyEKCboY7Kz8wEpBjKyFCIyBxPg/gGN+LJh582ogLgAD0Msd3AOJaVQrTFN+PM6Q9wmcWEQQ&#10;B0jM/TSJMeP1fIjx4pcSwZMR4r24RySYZQVkwaqRuCmyH7EhAC1mn6X6BDkJaJKF0Q2CAayipKiS&#10;pKiyFGocAcYSKlISajLAYxl1OTyCiagriGooimopihuoyVnqqZtqKhgriVsqS9goS3roKhyz14o7&#10;Y1+fcHi09HxXdnDxXbvS+xhc+zQm+Tek+rWkB7RnBjYmeNXFelRHe5Tedy25jx7GwLqMoKHy08uN&#10;lxcrz04WhPam+DRFeUUFm+mL/FWe/zusgaVFgLjwYdOInq2N94gJfS8hguYlXmoHW6JDywbRtSD9&#10;65QUw6yea0LEChl4LC2KHBVs5fcIEzMmVOYiqbE5pqppNJbgURH/agUwr8bPFotncpHhR4TdMwm2&#10;wbPF4W4CS0bVMe6JHOMBRVlaVEtB0kpL0dtU84C5JvD4CJxOyORy0L7sZnDdzTDCwzjcDZBsghu8&#10;edPLLMLNONLVKMIZ0i0siTXDHNWv2+FoXbZSv2KtcdUGR/u6jV6End5Ne+Cx/i17/Zv2mGDrXHPQ&#10;Omujhqoofz0pPy3pAzqKwYaqoQZqITqqJww0L1vrRTrp3fc2jDtgBrlW0mHL5MNoOEbMlk1qsGUS&#10;5NOBRtE+eg99dB746dz11bztpXbPQz3KUzPKU/u+h/ZdT/Bmwxh/w/gAg6RAg5RA/ZSDBgkH9BIP&#10;6icfMko+aIqm5FTCY8eM4865pzwKz/qWXAwou3agPDykKf5KX+6DkcLYibIEyuRieDxfhWF11nJN&#10;9kpD7lJ91kJDxlJL9nJr3gLIMQfGjXk0pqvPYSw5fbEWEJ44XwMYjp8qi5nGOrkycaEmZaOFxFyP&#10;kcmF4ib4lxBG3YN+CJJxYWRNi2Tsj4HHOH2Vj/sques2bqCaBtlFvgemyqNNIMQIfEbG5IvJ5tcz&#10;bS8mW15MYCDcTsLXiQ5gMzP4AqEpA+v1ZCu0zTA7QV9Nm2OIrolPEwA/H2tB+DBdKUS69QW6HCbQ&#10;dYj8LBaeRaQZg2vUNZLTiYbV0E7TpBrMGNf6l71NL4DHpKZufDHQ9HqYOBbNqAmG2zGXpt/mkDuB&#10;iGMliceFkVbuQxjqYnSMgS0ETcjV+rgIYyuUVkDlPkDyFwxREf68NoqZ6r/erMEdi9E0+C7MQsy8&#10;S5SXYkNYwwFtiJdo4r1Ljjk8JhkX+nrZeT/T9wrDZGAhcqpn0ObU9m6iFemYH6i7iaPCPF8TUWQ2&#10;tWY2p44PzMVECZqExK28Q+QYB2JsXloIXg/lF/FsPGrgK1AkSC9NrTGdJjrOwJiHx70fsTWfGyDj&#10;E9I0qcqQVsi/MjwmKvxm7X9+fv7fPz3751sEb4EWM/k0xs6M8nJcmdD3KUEyFSZSeeIiXMUcGOPK&#10;MWbuBrbmX2FrfkTMmMgxa1TklOcs1AyTamy4u/HP4/FA/aOeGkyekT6NzEs0iOC/O/AYYExPdcMN&#10;r1DDBVECueMQRY6q43LoGQHGqy1Fy02FS40FS82FizD+tRZhWI3/R5ivyYR3f6QosTXjQW3inaq4&#10;W8X3rsddOHH3ZMi14IAjHs4eluZWerrAY2NNdS1FeXX8Toa4WlpSUUoc8UcIQSJOIiLKUWRpYVJT&#10;s0NZXVgqwwEli/cLwviEl4GhiYgiGATaJT6IkPhFMJqGUhoGp31UGsGRYO4QA4aHGNyXj6gwtRFj&#10;uwz0EYXsCSmb1PrAsWTCZsi4fviB4TFtlGGCIncy7sGV2WsA5GzUTDBJg2Xg8f9qheLJwbhYLkrj&#10;YiIvDmK5JE5SjeH9MCJTAjZvdr078d51T9HwmiExJu67h9xNJOSCYksICmpxKM/FhJnkTVhCWFhU&#10;SEhESAiQjOk38Bh31O+0016AuQEPknmTagJmpFgTGHPRaHjkAYowtxn0xiJgkGDMpEJCbyAtmwFd&#10;/GLg0KCV6GcU48fcFTphkDzADKN9EOABj4UUJEUx9JBDe6MYKz7CAEQK/JjwmCBZBqRZiq5y4sjH&#10;Rs6GuoK4tpK0ibaKtYGWvoKkibK0sbKUkYqMlYq0k4qov4FkeKBhVWxQT+6plpTDKDNuTTtYn4r4&#10;Lc+6RN/KaJBjFCl6oiii/IFnVax/a2bQeNmJucoTsyUnhjKCe5IPxx4xtpH+q6rg9zKYGGMuLbJf&#10;UpRfDLkoWOiKQVW+R1wYTyffSYnQqIBt1mliT0VYwgJ4nkDbEhRtwGPseql+g6RY0K/DyU2TBiE8&#10;3EDDxWRcHBIzcswcyTTzR+4HkWMm0saVX1lKGBGkwGOShuFGUhg/HzBjFRlxvIldu7Wukq+FziFL&#10;7RBLkGOtS27G15BY6WV6w8vkppdJpKcxzg1PY9zf8jAFGN9keBzhrB1B82qNcAf1MDuNazbAY3Xw&#10;4Ktsoxxhp4/+RIbHejftEOihfcNR66qd6lUH9bNWygf1ZdyURA9oKwTrqoTqax430TluonHWUv0K&#10;Op1c9O57mcQFWMQHIpjaIuUw9SomB1ikBpqnBJjGw/Lkr3/PV/uOl8Ydd7X77ur33DQeeOnc99K9&#10;46lz20P7vrdujK9+vJ9eUoBBQoBeEoD5AI5hUiDYs3VykG1qqH3WcbeScwElF/xKL/uXXj9U//Bc&#10;V/qt4bzoyRLC49mqFIDxQnXmUk32ck3Ocn3uUmPOYnPOUkvOUjPwmCPHuMnH7yP8VqLNGeuZ4FzL&#10;s5XxAGNAMnReizXgxwi/hKU4n4xM7dBIEx4DjGl5TEhc+pi0XeWP+2kr/Hig6slg9WOIsyCDAt+d&#10;aIHwCoeo8DigtOnFRMuLqZY38x1v57peTXW8nOh8Mdb+arKTMJVaktpgK3ozBWcRArBI2wxIfg6W&#10;jCtpraG4ZmXDYMPjrc8B3uMIkSY8JnhmduHXmE+CZA/UvERRcU8V8kCYdKvmBYPkFz0NL3qbXg22&#10;7HqXX40AiTGgbn891gokfgumPt7+Foondt6CNA81vx1BpyHpnj7N9gGQQHk/LPa9X+r59fH0bmbW&#10;52WQNuLK4LhAVs43DAAG04VIisgx9ybFXpKrmDtsCU3YjCE2PpGk1DQQJmaMfS3yKz5M9Xyc6vqE&#10;STWES+Mt78Zb30+009SasWSsh3m0eAeeufE11/iE2fUncjShPQJIzN7D8BjCbHwFwDA39KbXg1VP&#10;daKg4hNiv4DKDIxBkXHg6EWOJmd8+hmqNDxMUD4JHNKTvz5Z+OPZEqD39zcr//ntyX9/ffwfbxAM&#10;wqqR2fUf+BBvQ0ycGGCMw3UYgwf//HgBwMwG2oTcwGOAMb4muhRBizEM35lUQ50+TjEp66M/bY7+&#10;soWWC/jN2pHattVbtdGJQI8y4DGdLjSUVAN9X0J7P1D3crAW5zUECmjq7CXYZrSYTMYgx7Q5bipc&#10;aSlcbimg05yPADsUrgCP+/Ji6lPuVSTeLY29nXXz6t2TR24cCznj73nY1dHN0sxcT9sEw2oNVZJV&#10;07BamqUQSijISKK7SRZiLjE68pKSCuISaEFGsQQObuRFxahkAswYG0whAZaDBGbMz3FZSgJBvQQ5&#10;iUnARW9CXC2AfA/O18QbSqOWEXEcyOIAQEpLSoiLwTRK0dO0akWNBM2rKVNTEJAJbfP3RHaZqova&#10;EgUQwkUBmX/Da5ipCSZjjrDy7MU7qdGEx5zhmHK49qBbghNjswBqwuM9IND4HvZ8/3/49qMmkrg7&#10;x4+JZ3My6x39NnUwswk2PztomgIY4xA/FhQSgd5NFJtcenzBREFcSFgYtJhfAIgswP4HwMzhMSEx&#10;rmIgbYhQ2f+9EB8gZI8g33eICqHxAiefY0897OdLswg89eD9GE1T3jUFX8MWBU8UJWDjRlwEqPaD&#10;jBg8uN+BL8IsBG2UrDjC1YRkxKGSF5ITZwtmKXFcFSRE4BoCBVSRFlOWElORlVChRBFxOnKiSjLC&#10;KnIiEHxpyElge4ooDB0ZSU1ZSRBoXXkZY1lJczlJayURDwPxi97qdTGHRgrPDxSeas0KqUn0rYj1&#10;KI9yLXvoXBHjWhvnWR3jWRfn25MZPFZwdL7yzFj+8ZbYw5ecFUzE/i9tse+g4YI9CbwWImcJ/I2g&#10;qxIjNbU0WL44tsgkgYZ5CVN9evKAig0foopoPKCQMQmkFsMAaZYtKi4EJKZwFfwomOsOeLyXVP6k&#10;SCdmjIMfLA73dWQhohYXUJCEewp54II48uL7FSTIN4XZPnQTiMVWkhFRkRXVUZQwU5X2NtXAvPqE&#10;g8FFd9MwL/NIb4vbvhYA4JveJuGgyO5GkR4mt70tIl2Mb7oaRzrp33TRi3SBhksj0lErHKmWtmrA&#10;Y5Dja7baFyw0LptrRtoZ3HE0vO2gd8dR/zYRZZ07zjo3nTTD7VWu2qqct1Y9bqIcoqvgryIVpKOO&#10;rM0QI5XDujKherJnjFWvWGjfcjZ86GX+0Ns0xsci1scq3tcy2c8iycckyccwzhc0Wuuul+YdD80H&#10;Xrr33LRuu6rfclW77akZ6ap2w1XzrgfBc6wfRtx6Sf76qQBjf/0EP6CyWdIhy/QjDlkn3PNOeRWe&#10;9y686F1yNbDq1rG2uKt9GXdHC4CjSbA8IbMaeLxYkw1IXmCLMeyMAcaLTYTHWJsxZlCwBKLQWrzc&#10;XLjcmDuHfM0azLqxe46HvGu6NGa2In6+MnG9KesRMjIRUo0ErtYC0mcBj6GyHiiBxPrJQNnTQUaO&#10;B6ueDNU8Ga59MgIVdB3Q9PV02yuCVRYtCaUrvdnyeqrt9Vzni+m2lzMdb+a63sz0vJrqQv8dUpYo&#10;twGy2OluHPaJrRhrPx9vwLL5xVgDsPnFKBda2UF1DuNgxlTngBu0LbF1bzMmk29whhteD9a96kcY&#10;CPgxrMboS8aVAkBe9mJn3PxqsBleKYRgY+X8ihbYGFN3vpvoeDcBzGt7A3I83PRuGNfmN4ONb4Zw&#10;Gt6zmmFA48cZmlq/n+t5t9Dz48YY921z5UsfoYFa6IUxCfIrRFWAE1NaCNCLPgRNFjfcpo3yTio1&#10;l71FdJklLQ+9J73YIMmmMBWHY2eyGz3H+EMxqQZZBxK/47gsPMcMjDlmzCmoObrM4TSILzbHyAAh&#10;TTVjxtQzgZ3xJLmWScOFx4udV+L1AGNURQH14d+lvyAiRBg5ZpIunN53093voMFm3x6XF4YEadiQ&#10;fn+K1MzF3+EkfrX0j1cofVr64/ni788XAdKQRuP8/oKWxDwa/ZzNq0GOwYBpLg1CjN7GDU5r/QdT&#10;eBE/3kbMyDyHx3BsA/ihpv62jsHD8E8bw79uohy6F+XT233V650Va23l661lMCwhehrcl4NklFVj&#10;W/GcQtGhqK981lW+DQFXW9l6C3xNiPtgzLgRGExgDDkFUHmtpQAhsou1WYibbUm+U5twpzj2Zubd&#10;sOjLZyJOhJ47CM+xg7e9tZWhnp66ipaKoqaSgqaCnAbE1TJSSpLiygBjKTEUEkuLk9kJFFlZWlpJ&#10;UkoGYCwgLAswFhNXkpCUwVJZEPFHtNakPl/UPSGDgR/MGMkbfBQSSZtjADNsTjxmzPHjXa0WFS+i&#10;BhHzYYydUYBISAzdE0mf8E4AJ6fBBiSDwnI9EEjy4rJEOLQmMEZXBHmLgaCYVwN94Wj6O3Uh/+9q&#10;JsJjaLbRBMW1MdJHqdNpz3fUQoFIkD17/g9LBQE/ptpEeiagnC3KwqS8zB39Nr5PqMaAxDQ5Zxkj&#10;IMccJAOP0XCFqbW4EFbIAqKCQgBp0GJhYWER/C8INHBaRJjyQCgSBJkV4G2sBZrwQ2AvgARXUVLE&#10;IR+KHnOIJWMQwYtvpB0APiQhKiApJighCvEYaDEpx0CaKV4KEZuiACcsU/eAWUIYJQ2plygwBntl&#10;ml0DiTHsxRX8EnimKEFJkPiovKQwVGAKMnQUZYXlJfgUpQSwSwYeI8MSAmMNUGdpcWVJUUC4rryk&#10;PlRgUqKGCsJWynt99QRvBOo1pxwfrbw6WHq6JT2wEhvlWFdUP1VFe9TE+LQnhwxmnu7POFlyw/2q&#10;h6qTOp+OyP9RE/oeBifAKvbErHYJWZh8kJRL4q+GKbSEEFgy9se0Shf4XoSMSfTggh4IeJlY+gfJ&#10;2WTweiHIpMmnBBkXSdb5v8dB8Bln6cbPlk3+SVYNZkxPPyyPmn4gYujnoANarAgYFt2nJAnmjR+F&#10;kJykKB0pMWVZMS1FSVM1GTcj1cN2+iecDC95mId5W0Z4Wdz0trjlbQ5OfMvbNAL82MMkEszYzTTS&#10;2fiGs9ENZ/1wB80wdoDHjByrQbcVZq9N+moH/XA7zKgNMKkmMIawy14XBU23HbVvOWnecFANt1e+&#10;Yq180VL5tKnicSOlED1lX3VJf03JQ7rSRwzlQ3RkTxionDPRwE76lqsx6p4eelpEe1pGe5rGeRol&#10;eRvEe+tGY0btqXPTWf0O0NdV846bxh0P9Vse6jfc1SNc1CJdNSJdNG+76dzzNIj1NYnzM44PNI71&#10;N4j3N0w4YJoUZJN2zDnjpGveec+Ci16Fl3xKrx6sv3umK+nGcG4U4XFl2lxVOoZvqFlcqMmah4UD&#10;eIypdXP+fFPuAlC5OX+5tWiptXClo2S5vRg3y80FUHjNQ2hdlTBbFT9bGQth12xFLGbXG/A7IQmk&#10;NXejGdlbmFeXPiX/cSHw+CmBcTnA+OkQwLgaLuGn8AqP1j8bbXg9ReT4OaFm2wsMgWe7Xk+3vp3r&#10;wKT65Wz7y9mONwvd7+a738yAJXeiHwnzXhzwS0Dy62m8uOv1TMer6daXU80vJmA9YlZgyKxouI2Q&#10;LPTXAt1Bpkm5wyHxa5BjXIfq6IAbgSoBjwmJgcdVbJHc8ApgPAABF7U2UTz1CA+P3453vRvHdrYd&#10;sAdEfweZ7lDDWyDxYCO7acB7iE0CESewSEYARQ/BMNodMLJGRiPXgTjHMGyhD62ILEKZDZ8XBzm0&#10;pvZiZG/9WRFBqMy1Hez6jIHHsDlRJjNiOGfhbuoBHgOA0XOMBwXg8XvItZC0NfXnpJojuBwM48oE&#10;XOxwkExQDWYMWXX7lwmkafZ+RqDmRDfBM0TXFNpFn8gsyATJH0HEpzuZi5eLu0LaBj1/7OIxU30T&#10;oUe5IWD1D2Dq0yVA7D8wuGZYi+wOkGa2GAYqL4EiEzBjag3FFnsl9ymYSCNrE6gMivz7c0JubsT9&#10;2zO8n/CYG1YjfxRydHRMfVvHCGHo2+rg1+X+txOtiJ7e7KxcaSldbS5daypZaShaaSgE8QUkU88m&#10;OkW60dZFxcbbbSWPWoo2W4rJZIyEapZNjThMSsSsz+MoMkgzcBodaFPlqX25sY0p9ysT7uTeD08I&#10;u3DvwsmLIQdPBHj7Otg4W5ob62ppqCiqKshCyYV5taacNKZ0GFYryRE5Bh5LktsYZRL4ZQ5QQEaC&#10;MCBZVlhUUUJSEXQZI1k4nZDPxYedJvIHKZOLxVkDpfYJCSAFEwXDtACmakW8Z+e6u0vmbmguzXoV&#10;mTWIkyIjcpJCu7hyCCph5NmRMYykAih8IueS4tU3MYhlJBjXvwFcdxB3x9TECC5psKGvhtaLRW5x&#10;KdY4LPWaK24icsxTWTN+zHmL2QyczFTgzSSWpkcN/GX5KZ0bwnJ6+OAVTZLVmH4CtE4WExbBCF9K&#10;Sgp4DA+UkACKsITEhIDHZDKm9TBVXLHMit3+Z55CHbNZypOCjpqP8+cglYIhNHv2EcGMmk9STEBK&#10;nJTcXEsg4JaFa0IwTHUUTJyMGEgkT+0DbsFEJCPKgjXgGgJdxigbe1MJAfREYSQrKykgI8EvQ1dg&#10;oYC8lCACKfEhFRkxFbBnSdBoCaxssWmGRkwNQjBpIU0ZEX15IRN5PmtlAWcNIT8DsfOequnXnWvi&#10;kVAd3JR+pD3neENqaG6kx92DhsGGYnZyfzWT/Zuu5PfyAt9hRi3D/lK0LBflx3MDmZpEQYvB/gXw&#10;DIGFN/zHUuz7xxQay2DarONT8EpaNjM8FoVuEHNsIDHtmLlNPC2PWSQ4pZCCH5OQgQ8xIJTJxe7Z&#10;IgA/Cszz8cCBPTqm02DJ/PIS/Aj8UpIWxZJGVkJEQUZCXUlOW0nWTFPex1zziIPBeU/zix6mYT5W&#10;4V6WN72t7/ha3fG1uOFldNPL+IY3lscmNzzNb3iYRzgZhTvqRzjqRjhqh4MZ88BY/ZqNRjiBsRb0&#10;XJGO+rccAMMGt2x07sD7ZENtibfsdW7aa0Xaa0TYqUbYKoVZq1yxULpkqXzJSvWcmcpxI4UQPZmD&#10;2pKB2hKH9WRC9OWDdOWP6CufMdO+amMQ6WB028n4rgvakQ2iPQyi3PRiAbTehvfdte+6ad5xVb/p&#10;pIIT6aQU5qgQ7qwc7qwa5qQW7qQR4ahz20X/rpv+fR/DaD+DOLDkAJPEg1apR5wyTrnlnPcouOhZ&#10;dNGn5MqhysiTrTFh5HoqScLMDWAMGOaQeJ7xY8yoAcNzwOOW/MXWguX2opWO4tXOEnDZR/3VAGa8&#10;YK4mfbYyYaYydqYSEmvkgUQvVBMeo9J4vTmLLZILqM8Y/Li/5HFf0XZvMcjxU/IvVW/2VgCMCY/H&#10;Gp6ONTynbmBsiNuoG5jAtRPgSvg63fpiuuXL2sDPj8bfzne/nu16O9+DOjwGS70AZkAUh1JvZ7te&#10;gUZPgWe3AMsB8K/x1ViCNDvodWiH/plkYhhlD9a8HKx5M1SP+eTr/tpXBMZVL3qqnndVPuuuBD9G&#10;QgjLCSGRLQ2rB6krAngMdTcyQN6Odr4dbX872kZr4+HGd8PA48bXA/WMHzfQlx2qpwk2I6mUVYlO&#10;J0AyRU8AgzHO7Wf3YJA9hL7zBKtEJYlQAoyB0HSgQkJhIjUf0BCbIre49fNb5FdglL2MzGq09mKm&#10;PUB1EczdhKcEXIHKDI/pfGRiadJRUzkE1sOk1eISuMCYv051fUG5E6gwtNM4MChzs2vaFlPA9aex&#10;LtYBhcE1zFH0fm73DAqOeTXrjOqgkI2ZLvxdICUDEuOvxuExK2/A94+GZtQdTv8KffWTxT8wtUa3&#10;BG7Q+oAbDqGfLv0TCP0MgSF0/sANvXPxd0A4+5TfaElMe+Lf8Hrg9wvQa5ig8CZyuGaxmUYeJ82r&#10;KT4Fm/WRb6ukqf682P92svNxb/1me/VyQ9lyQ8lSbeFybRGuS/WFS00Fq63FUGxtdWCCTZVNKGtC&#10;mfF6Q/5aQ+FKXeFSDVK38hfq8udrYW3Km6/DHgeBXDw8nq/JGi9L686Nr016UBh1O+t2eGL45fsX&#10;Tl45cvCwu5OLtbm1GQbV6mrKihqIWVSQ05SXUZUSIxZElhlyHuMg/UOKKiWIWSHLGrWwciKisjsH&#10;U2txkEIGwxTRxc+PATX2xwAa3p6YjaY5nRdQGZ3H3KQah3vBrtx6F18BzBwqYyYMGsq/H2GTWEJj&#10;Br5XmIgyftPyoJ3WwFxcJdecSByXRNS8HfAPhNDc+3egmkK4wMixRebew02tWbcjCyQBU2fuKZpv&#10;7xZI0BCcxXTtw4eIwVMUKDCYZN77kE9CkwC2QMZMWohM2DS4FhXC5lgYN/gfMTExERERIUyz2TsJ&#10;jzGUlhARYPVYdMSwJMZrKVeTmrDw4wMYw2grAzYM/RH/XkAy6CAVSwCERPgx2gWVBEuGdloKFmQc&#10;QDWwDUAlSsIoNEQR7ySKvFdSlLgjoZ04humCMEcBbwB7suLYlQoCjdDHIC8tJIVWBgl+SXGgshDo&#10;spK0CLsCscQUJTh1Hybb+MdB2mwVaSF1OWEdeVQCC2vLi2hJC+jL8BtI/c1c/m8m0v+3rcr3IMHu&#10;uiI2SvtMpb43Ev6bodAeTYHvlYTpqYKG8KQDxDid0JeyKnfwmMRoTH0GYJYRxzfMjMgk12JGYWH4&#10;kfih/EJjhKTwXsRbwpdMsSpUUklrZu4IIZmLTa2xX2cZmfvE9v8gDvmbALqlKW9EDnkjogLoyFIU&#10;p6Ys4sTYHEuAHOOvDDAWk6MBkZQeZZGqB9jqn3E3vehhcsXL7JqnWaSP1S1fm7t+tre8LW/7mN/2&#10;wQrZ+KaPOchxBObYLsbhTgjhMoDwKtwBBifNK9YqYMaYVIMc41zDFXVM9to3iBPr37HXu22rHWmj&#10;DiS+Yat1y0H7hj3m2OoRtmqRthpXzVWvWgCVla9ZqZ43VTxjonBUXzZETzpQU+yAtkQAYbOsv6rs&#10;MT21SxZwOeuH2+tFOmrfdMYoW/uBh+EDd9177loA49uuariGWSmE2cpHAI+dFMOdFcOdlMIdVcLs&#10;1SPA4J20QZfvuKs/8NSM8TZI8LdIPuyQdhx5meDH3lBZl1wOyr8UUn77Qn9u7Fgp4fEMKHJt1ixQ&#10;uT57tiF7HuNoCLiaMKnOo21Ze9FqVynOek/5+/kuyKzWu0ohul6oTWPz6ujZygezlQ9xAzzeas1C&#10;MDXCuSCu3kIwdTfaiykMZJvh8Tb5iaueDlY/gZ+YmHH9cwyZJ5qeYZg8BTBuBwPGAR6/JAFX00sm&#10;5gJRfrfY83q+C+f9ct+7pd63f0JyL4CZsHmum/B4uuXVTPObGcRjtWEhvZMjjZCHNnKXghkPN7wc&#10;rHsJIQ8OPE59Na96ccCMK1/u8OPnNLhGyUQT3MYvB6jbh+U0ET8GHr8eAQx3vB1pezfa8Q5mp6Em&#10;wPDrgYaXffWvButo+j1U/3asGYdAEdpmmICxZAUkA6UAw3AELfQjgwJU8h04Jbgy1sCguXSgjcIW&#10;FtQZWjCaZhOfRpoj6yP6yuYBgOR3lLEMPKYwrw/kOe7GV+bwmPjxeAfDY5BjQk2Km6amJmpnooNZ&#10;NM2lIZmmK3FiLIlHOt4Ptr4fRPoHQq15RJkEXBBzMacTrh9GmBF5lAvRhPKLKPJ7yLBnOj7Ndn0i&#10;MKYHDlB/ygUDJNMDB8uhnB9GfjVaF3+Dnuvx3D8IjxdwzzuPF35/DMQFAOMs4NBrcPNkHle88vfH&#10;8xwe/7JNkIxdMlgyrMn/eg13MubYqKmYw7Caw+MfN5CVPcbmCvij+5BB/bivYaO9Zq2pcqm2dLm2&#10;ZKEqn051/mId5s9Fm53YIldsoBwCs+gG6oRYqs1Zrs1bqMxeqMiZr4S9OHe6OmeqOmsGoR9wG9fl&#10;LDQgCaRgsS5vqjxjqCi1MzuhJuFBcdS97Ns3kq5fvn/u+PUjBw642NmaGBroamtqaKgqKSCwWlMB&#10;7lM5TCXVpPDrF9ALgxNUvULS2IaCUJG0SEiaBFz4dUr7Yw15BXkJSQyrQY45JMYN3aO+CYNrED/W&#10;qAiKTFcW7oEJsxCFW1HiBybG4KN4DSPHvLk0dskEz0SUcbA/5pKh0YwEusnPbaCZEGwnSGS305AH&#10;yTAQQ8/1N8iy+EitjTn23ynrg1NHMwymdmRqZiQkxpu0q+aNwfEdkoiMiDLjxFxTE1meCI/J0UzP&#10;BvtokE4TaSiz0JOBuToeFGgrDLcy0rj4Id0i0BUWwcGAGqNqILGoqCggWVxcXEJMHIxZREDwL1An&#10;YQ3M9T+jfpKYMy/ECzNu/DRpuEplf/wU7gi/rCSxQ2xDESYFykjTaSlxIYysCV/FhYGv8hIiqPhA&#10;/DJKG6lTAbEs+BSAMQbXYoDk/Rhus/k2LFlgw3BlEQcFD5aXRDIlv7K8mIKsqLSkkKSEgDSCKqWE&#10;5aSE5aVEcDAtgbgJOnvCY+pZghAMTiohVRkhTQWInoTQy6QsxY8bFUk+NUk+LUl+fWlRXQlRDWFB&#10;dRERZWEhZSFBVWEhNTEReVD8XWc6qwnDQwl24ZRQzUbHaHfGJFlRSgQRXXiA4KgzYJiBMcokCIxl&#10;RPEm8zWRu4mlm0EBJ0Dzf6zhOZk61vDIUcGqWAJrYyj+Me7mx06drMb4+uyRQhyOJhxkqkBcLYtV&#10;NJbrmORLiclLSyrJSKFD2sVU96CD8UV/2+v+lhF+5uEAXR/Lmz6Wd31t73hb3/ayuO2DY37Ty/Qm&#10;1skeZpHuZphXw+kU7qwHfnzdXhNliFcJjNUwrwY2A4nDHMCYtfHRG46YV5OSK9JGK8JGg/DYTuu2&#10;o06krXqEjXqkrWaEjeY1S42rFuqA5DBrtSvmSqDLF0wVzpoonDaSP6ovc1BHMkBbyk9D/oCm6hE9&#10;jXPmWufMVC/bql+2VYlw1mQ6MvUbrup3PLVuu6vddlG9Ya90zVr2mp3CNXvlaw7KYQ5K4Q5KEfaK&#10;V20ULlkpXLZRuGonF+6scNcdkGwS52+ZdsIZlRX5531KLwaWnj+UdyG05Pbl7pwYuDWmylOAxwBj&#10;nOnajJmG7NnGHDDj+ea8JTBjrMo6Szb7Kh8NVG/1V+GsdZetdBQtNcEWBWF2wkzFw2nkc1UAksGS&#10;Y1fqU5DwtUnkOO8R+hNBjvsQk1n0qLdwm26KnwyQkovypQHGYw3PYGeabHk13Q48fr/Q82a2E+ft&#10;bCewGRNm7I9fYYWM5fF819vFnldzhMcfVwbfLfa/W+h7N9/7erb37TzAuOcd0Hqm/RWQeLb17Uw7&#10;8PgNKPIkS3vAARiPNgGMAZkAY3IbA4n7al731QKPgcSgyC+h5wIz7qthqi7CY7I5QU1Nemlgectb&#10;GlC3vwEGQ9IFo9Rw6zvcDNHaGHhMh5bHTThv8eKxVgyrKcpq5wCVOYoMHsmVGQC03jFPFJgxBNKQ&#10;QWGC/XURHLrr0zzsvGQmBmCDJX9bHfmvD5uYxFKlMZobVqDHnvrn600kM1N9E5CYgTFE3UBl+IM5&#10;MCbhFRNqUfQ0IBmHYTONnalPgs2r0SoBI9NIOyD5wzD1IuOdvIH2eCfMx8x53PFxtP39cOubgWak&#10;grC4TTa1Zp3KFATNNsdAYhYPQgMA9m0P/7wx88smupUQHz332yPg8cIfBMB0iCUDXwmkORJMaM27&#10;ApIJhv98ARjwb49xAMkUhIlQTIAxyDFyuDiPEzzHP21OQ6b+bQ1+MHpqwZ7i8UDjanv5cnP5Yl3Z&#10;fHXxQnXBXEXOXEU2gHahOm+hJm+lqQhz6SXMotEGAeitykEGNSzF85VZs+VZsxXZ05XZk5VZk1WZ&#10;E9Xp03WZc3harcuers6axnsqMoeK09uzEuqToipiH+TevZkSfvnB2aMXDnn7O9k6mpua6+tamhjr&#10;a6mrEzmW1YDnBRXv4MeQs0iJAIN3D3S+xIxZsQT01aDF6nLyipKYlgricJDMXUVohUzyadb1RJD8&#10;7+XHwFR+PhoaU/sCDX6BtUBrWicLQmiNMCWCcCo5JvkT00lhNSvIhy8lwJK8aDrNmDSG2Ly4j92O&#10;YTZ8pgOk5/bKgGRyLWMivRs0zas65uVOA48p9hLhJKQag3KbfSIXArKDxyTmYkFdnNWYwj3Q5UxL&#10;cRRBUj4Xvl0u6AOoCgQmJAYJFhUVFxOTkMAziyTm1XJyctJS0tKSUpLiEhKiYn+RZKNaqotAq4QA&#10;4kJ4mddQl6OQknCaQTK2nuiQkITbGJomAUi9aLWM1wNWgWRYtQLUIeZGOBcGGlBQc7thitUUAcLh&#10;uhfQhauUGKTL4NNCSCqBOUpaQlhGAqgsBFosI8EnJ8UPYMabUoiAFsdmmiiytIQgXoMvQntlSaAy&#10;WYzUZCSBZLAsq8shL0ZIWRoTbyAols2CClKCDE3R/EWzFCUJcWUJCWUxUXkRqKCFFIQE5CjKgysY&#10;xpyZwBi2MHyf1C4sLgB6ik9XksLXxJwc8m98NapywsGzCJoTKQkEi3OkioL3C34HPMZeGXYmGkpj&#10;T0xDBcJjbnDNZteYpexBaqYY3x5JgT1SQt9Dg40/RVkGWShSSiDBJD4XQgCngpgoJj8UcAZ7H9bk&#10;8jLmOpo+NqYnPKwvelmG+Vnd8DO/6WN6J8Dqtq/VXR8bBsaWt70tYW3C8viWN5DYOMLV+CYosqtR&#10;uIs+GiOwJ75mp3nNTp2OLcxODI/tNWh87aAFPI6ErNrRINJO9wacTnZaEbaAZO2bdkBlzZu2mpHW&#10;mpE22mFWmsDjy2bKwONrFkrXzJSumipeNVG+Yqp80VjpnKnSUUN5f03YolQOaiod1pQL0pY5Yap0&#10;xlLxgo3yFQe1a07q1xxVI1zUwzGsdla9ATZsp3zBXP6yJW40IxzUI+xVwu2Ax3KXrWQv28pespW+&#10;aCN11U4ejPmOh3FiqH32Gdf8M55l5wMqzh8uvXayKeHuaEXGRHnqeFnyFMPjmbrMmYashdb/NaAG&#10;GK91lQKMn401Ph2txw1GzWudxUvN2fO1yXPA43KkdD3EQXwmDvCYVsjN2dgfP4L/uLtgqzt/m4Ex&#10;IqzBj2l/zNqZsD/exWOAMdbDEFEDegl9GSq/myd4xofAfd8t9oIWv5nvISRe7H8DDAYes3tKhF4E&#10;NncDxd/OdkBM+467svMWnw5URtoD4kQYGL/oB+ISLebA+HV3DWAYFJldSdVFvLm//tUAtsstr4fb&#10;AMCAZIQ6ERKzQ+SY8HhHw4Ux9QBbHg83vx5sZJNqLG7hkEZUctdnLIxBXoGUU6jwoyUrp3si0CJd&#10;NC1caVLNlsofKeIKOimAXOfnOXxuDz6dQ7jPkHcxqdevG9OfFsfezo+8Q+zX4sibyS7kPr6bAhiD&#10;sJLtePdw2mkOjCmKCykfLKuL7YmpcpGWxJOoQGYOKEqrpoYJLqULiPt5ohuvQZQmF5b5bqj17SBW&#10;y6TwYhWN3bRFhphrrufLfO8XlCtj0o6SR3zDFE6CjLARcN9/PV/9aW3q5/Xp37bm/thewJVuGDD/&#10;AWa8Tdd/AHq359CK+Nuj2T8ez/8OkH7EI9BAa1BnQPUuWv+Gl+GgVBH1xluzQGIGxjNAfRQ7fkOl&#10;9OIgFANP+hvXO6qXm8uWGkpnq4tmq/Jnq2AXzp6pANBmIW56pip7tiZvob5gqiJrqiJ7vCxztDh9&#10;vBQnbaw4bbwU/6+BvqbM0dKMsYqM0cr0ydqM6drMmdrMyaqM8Yq00bL0weL0ztykxrSYyvj7hQ9v&#10;Z964cvdMyNkDXr7Odo6WZtbGBuZ6OkYa6jpKiloKcuoykuiZVQMFksIvdoym6VCMv6gwDrzIwGPw&#10;YwbSFGGNvTKHxxw/xps0uCa/E8EwKzlmvUYMwEBDeenNEHMRerFZNAEbsUxSYnM+KCA05UuSPIpi&#10;KPfuExcFsgOMSc9FFY07I2627mW1xxQ0TWan3a4Irs0JlmLOfIxPpBpj5H6QgAsfIq7M02MD1MHO&#10;aVgNtTaTemGgzVsYEzOmrC/Ege0nmo4rjazh3UJrJB1+PChgrA5LMe2MAcbCAGMotogcS0lIqigq&#10;qSmrKCso4uBGUV5BTkZWRkoakPwXWUIaMvkgygOLZGR+4pMZRUZ0CECaVsIUyLWfIh4R/SHOlE2s&#10;pZEOUJz8P+xAjcwEyaRCUmZTZfxnYwAjjIk05Nak8BLjExXZL4ZXoq+CptxCCtKiijJimFfLSfBh&#10;dQrHkYyEIDAYB5DMXYklY2QtK45XqspKKmOKC8QSE4YeG/ZczHixfgbCyQM7pfBMQEoogCu+E2rl&#10;FBSQExaSF2ZKNBq8s+RtDo+hxcczATxhVOQJXRVBL76arOg+kjpL8KuAtZNxC6tioC+eSGiJjhE3&#10;dudcyCXwWFTwOwzhOXsxnl1QVMKajPEmgTFzcmNHgg9hhbxHhlKp98qK7sXfVAkPm3h8EYHvC0UR&#10;QnRgAEN9ipSknISYmpyUnZHuYSfrk65W1/zsIv1sbvha3g20vuNnftfP4i7IsZc1zh1Py7s+1uDH&#10;wOPbcD25m0TCc+xmHOZicN1Z95oj7YkJktl0GgtjxGQiuRonzAEf0oxw1Au302V4rIPBdbg9Jtiw&#10;P2nB9XTDRuu2rc5NK80b1lrXLVSvW2FkrYxzxVwhwkotzEw53EzluqnKNVOVq2aqYZaaZ/WVTugq&#10;h2rLBaqKBahJHNKSDtWXPWWufMFG/bKdxlV79asOalcdVK85qIABY3h+zljxoonadUudMGuNMGvV&#10;qzYq12yxpZa+Yi11zkL8rIXYWXPJi1bKES56cUE2uWddC864FZ3yKj8XWBF2qisjZrm5ZKw8Zaws&#10;eRbD6rpMmlS35q12l6z3lm30gAQX4wCM17srtvprHo+AyyJ1svFRf9VmT+lSM/yXyRBzITVzsuTB&#10;bFn0bGn0PPUfp28BjxuyN5tz0XOMeOqt7gKQY0aRIbEuBxI/6a/CCpmKH8bqwY9fTkG61UVyrdlO&#10;JstqfwV+PNeJVfGbme6XUAsj/gkGoXWEPxMzBhIDj18v9L/B6nRl6NMqoqEJj9/NduG8n+3gDsAY&#10;17dTaA5oQ3jIG1iNoaMGJPfXvBqoAei+gdcFANzNjax3DtbJ/dTyBEh+M4j1MPFgSKwxtX4FOxPw&#10;mGgxgTE01bvD6rcDje+HUYLU8nak6d1IMxa3ZEcebwUkA7FIhMzw+D0kV7RIJlRmgmQqQ2SnHwNt&#10;gDdtZCG/mu74jJ4lADNkzOQswsSb5W/wXjz4Znrwxczgm8Wx9/PDryAug6IKS1zgMXFizKgJkqGI&#10;5qRbXEcTF/TB2x8zxP0y1f2Vep+6AMkcPHOeKNorT3OlyFwlFDevxna5++NYF8CYHdYKhS0ySaxJ&#10;X/1teRCFDcBjBEEjBoQLCv1xdRLoi5Yn3Py6OQuUZWf2j21gMx3untgwu8fB67mXgTpj5YzDBteg&#10;y+DHWBXP/PoYRREzsDnhcDIuoDL1OQKP0ScNS9hc34uRtsfdDeut1cuNZQt1RTNVBTNVOVMItqzK&#10;nq7IAiRPlwODc4gQV2VPVmSOl2eMlaWjnWmoIHkgL2mwILm/MGWoJGO4NAt4PFKePlqRNlmTOQVI&#10;rskYr0wfK08dwby6LKMzL7klM642Nao09k7urSv3zwSfBh67OdpamprC6aSjqausqK2oAH4M8qOG&#10;/AMpUVhgqEEHv9UZ19opW+SQWAjxmayLlup6GSFGpTGZmnBFPDXVL8JGTFGR4L5s+0tGIAFuIgts&#10;ZuteytAgFxC6Fvbv49bPtMGlXElavnJaZUJBfGVsZIF80HNRh+Of+2bgMc+SxPUwwnbMgi0ZNrNK&#10;xO+Zzxi5H1R4zPonqGmRV85I6Vp8AFj2YibbppoKFDqRC/l7FknNQkWYt5hncKKX00CbPVjw4S8E&#10;3GWuYkJiHJinxURFALfgwRpq6nraOkZ6+hZGJpamZnpa2ppqsHbLAZLlZGX/wil7IbmCKBp4jIcX&#10;0FYRml3z9NJ4Ez9H5tJhoV0s45qSSAGoYoLoagSQs65AVvqLlSrFTCKZC6NXWJvoPx5MuhAoyUGl&#10;Jc4nDcQVx7CaupIg5sLMFgfjX8x+AVFQU8NcJANqi0GxlCjBsAyuInLS7BAqY6OMobSokoQoJF0U&#10;VInxOGVMYtRMOix8TYJhlhFGkR2kBqfDcj2RgQUY5lmHKbMNb7JmSfRIAowxmmaWX8yN+RXF+ZQB&#10;yRhZ04oXfJrCs7hMLvzLQ1woSabRtMGG1eDHGEqzLQj+DdEaHiIFjhZTJhcVSFA4nCTajoX2QT6N&#10;ZyAQYs7VTXsXlIbiYRMR7WLCKrLSEDQaaaq6mhse97C74G1zzcf6hp/VTV+LW75mt31Mbvua3vE1&#10;v+NjDki+42O9w5KtbnvhWNz0MOPIcZgzkqt1Lttr4lwDHtuDDYMr6+JEkMgL+12USdB7sOsFJIdB&#10;22WnEW6nEelAy+Pbjnr3oPOy1rllrRNppR1upRFmqRZuow7gDLdUCbdQCTcHJKteN1G+Zqx03Uj5&#10;moHKFX2Vy4bK5/TlTuvLHtWRDtWR9lcTP2yoGGqsjKLlMxYqF4DBNkrnbJXPWylDF3ZGX/mqMZBe&#10;67q1ehgG6TYqYTZK123krlpJXzSTuGAudcFC9pyFykVb7ehAy/RjdrknnApPeuSf9Cu6fLIzLWax&#10;EaoWCFWyFhqz55pyFhBV3Vm82lu60Ve+2VdBGi6Q4+6yte6Kzf6a7aF6FDM8GW14NFC50VOCqJD5&#10;uvTpioRphIGURs2URKMLebE8frU6ZbMha6M+c70+E8anx52Fj3sAyflbKD/uKnzUgzwQCgB5ikhq&#10;Tlw90fBqugXTZmLDkHEBj2Fwmmlnp+PlTNeL6c5Xs92/PJn5/dX8x1WUI+EAlem8gTBqaQAdwB+X&#10;oeoiDRRBMqPFHB5/mEOpQ/s7Do/hZkb2NePH8JiyuTQwuPY19r5shYzrm/46vEnv6YfUCz4ogCsm&#10;0nAVIyMT4VxNb4bJZExgPNLyHgcUGcy4v+FNX8MHvHOogaqCkV9NL2h9j4hKNjcGTAKYIYD6fWN6&#10;B3eB0yDBxH0JjzG1Rn4IzELAVMRKQ3I11f4VWE6x0h2EjsBjVDjM9SN/4/1070+P5v/z2+svm3Pv&#10;5wbfTPYgCwz+KwJ+9DIxX9O/GYt55Jg1GQOP8ZW5HicyFtMN3sT6GYQYn8vw+Nt077eZvq/TvV+m&#10;yO9Eh0EyDnmfWPME7+tjlwyKzMVnEo/v+Qi1HebnGLxT8yN8WehgpiLkr8tjv2xM/bo5/fsjHgbv&#10;AvAODM/go79t4QqWTDAMPMbImq2ZZ3l4vD336/Yc1NQ0o95CvTGRY+AxXsy1OiJGFBvrN1M9z4fa&#10;trsb1lqqlhpKwIABulOVWRPlmZMVWTjT5dkzlbmT5XhnDsbOYxWZQNzhktTBwpSBguTe3KSunMTO&#10;nKSevJT+wrTBElQaJw+XpU1UY2qdOV6VPl6ROl6ZNlaZPlye0Zmf2JgZU5t6vyL2Zu7NSw/PHT9+&#10;wMvD1c7BztLMQNdER0tfTVVbSYE5nWgYCTAmCwy5VeGFEcXamK38EAACAw77JUaia7RH8PbEiP4g&#10;gxMxY4i5eLmY4HiChJ3Y+MJwTMwYCmSuVoEIJYEZ5rJ0xGFfhuSYLFKkygZyc/1ITBtFIm0MvUXR&#10;GEE6J56sGh0BmHjzZFxIjWbRHASdwGOGxASbwOAdJRdnHaaAa8aYgb67TcnI20KRIoBcANoxpuKG&#10;mYr7CjseaBJOcxnUFGi94zYmoRbE0kJYERMbhogaA2qGxDSUNtTVdbaxtbUwtzE3dbez83JwsLUw&#10;M9TT1VBRBWmWl5cHHiNIi1CQTLfkHt5PkmkhmlRjN4y/M8/FxBLAMdwW5aNJLAazJFCi3C6UTlOy&#10;Jua3FCRCVcrEm9n4l3a0KCaCnQniYbLVkmSatsWYSIMWYxVBKmJKCMEUGnCLLTKG0jDdAnRFZDGd&#10;lhYFV5bDmzLCspJIxuaD+hrth0jJAJ7BfAVNlgIjtQB1CVJjsfE4lsGwFWEvTho0zNiBo4K4xwaX&#10;KxXhYJVCspC0BVovjKcB/BAIjzn3kZKEoApQHzxbhE+WEBQeJID6fvxduKYw/MXJISaAIQmyMP/O&#10;5tXMw82CzDg8xpvAY4Ax1g8sJQ4L+H1SAj9QZogQfQ+ExCzsDM8Q8jAS0D96lGrI2ehp+dmaHXG1&#10;uuBlfQ02YniLfejQktgbMGxx19f8ri+NqQmPfW1ue1vh3PHGBJvG19gcgyVHIC/TRf+aEyiy7nVA&#10;r6NehLNBJI6TAfD4Bggxoj8g+LLXw32YnTZoMfA4EqIqW7UIW/Wbttq3bfXu2OrfsdW7aa19w0oz&#10;HJzYSgXnurnSVRMlgHGYqRrAOMxEBXh81UDpmqHydWPlK4Zy18wUsWlGBNgBTQkPNXF/A1QyKwfp&#10;K4QayoWayoYYy4QYSh/Rkz5toBRuqRNujeU0ZGI4StetlK5ayFw1l7pkKnnJTPqsicxZE0XkesYe&#10;sEoNtc065pR1xCUt1CPjdFBT/N2Z6mwIuOYbMlfbMaPOXWzPX+kuWekpWestXWP8mNNwbSAhYbzp&#10;0XA9KPJj6KsHqtexQm4rBJDPVqZMl8VOF0fPlsQulMUvVSQtVyav12VwkLzZlE11il35j0CRuws2&#10;O/Mf9UBoXUGxXP3VT4drno7UAo8hwnoDRovl8Uz3m7met4u9HCTD5vRqrvs13oPEieXBn7cRR8zD&#10;YxQlcV1JH1eGAckfoLJegjIZTl9Q5M73c53AY4Axznug8jRMRxhZNyP9gzxOTHKFFTLNpXuqeStk&#10;NqwGshIe9/Lw+M0AhNNoN2oFUX6NoA/Gld9jgYptK26Gmt8BsPsb3/bWv+2p+9Df8H6g/sNIExKh&#10;OYkyzYpZajQHzO+Br9jykgSaZM+I0PoAPRQ4MRjwNKhw12fkUHKkFjA81vp5pOnjUMPHkSYIr77O&#10;dH+e7f6C0TeEYFhIL478/Gjxy9L4p7lBBGWzqCx0PHTRTpftjLnGCFJEj7V8gTR6bFfPxZzHeCVg&#10;m/2h9Ofii9PpAiP/Mg1y3AMw/jrd93mmlytO5gbUXyZ7gNA8xjzBiDJ01/SluDhrQDLaLEgfjtqM&#10;Xx/NUOz20hir00BI2fBP6wTJHPpytPj/dQM8ZmeWls1/7pUX8SYm2P+EspoxZlBhmk5vghPjHmKu&#10;WSzRWaYK5Ymi5OrtVM+L4bbHPeDHlYv1RXO1ecDjGciyKnIIg3HKsqYrQJcBxlnjwONKwuMhhsf9&#10;+UlduQntWXGduYnd+Ul9Bcl9hYkDxclDpWng0KOIqi5PmahMnapOn6zOGC5Pa8+Nbch8iFMRF1lw&#10;50r0+aOnA70Oejk72VqY6OsaaGtpqSirK8qpgSFQzaI4CxAUxmASFIsD490tMkaMHBJz9hxRwAdb&#10;EmPjybVEkJ2Jy/oASyGtFoegJBkWZh4hHEJlJlFGHxQqKMRpfomJN37TCogJIb0Yhl3Im7DuJCMP&#10;9wft7KGBzSDKEHwRk+bwmMbUWO6yxieaUe8slaluiWm4uCon0m1Bi0Uv5oVUc/EgVHuMTGzMooHr&#10;4L7I/CJT0w4Y448ATrMnCcJjepLgQTKHxyDxAGMAsIyUlLSUhJSkBOivurKyg6WlnamZtamxi63V&#10;qcMHTh3w8bC3NNYDRVbD7FpOVu4vZD0S2SctBl4LJKZkD2xtmdiYYS0jkThADgZj+ymwGtolSnwk&#10;Ty2FYyC2mim8CKKEoDH7f7h6C64413RbdP2De3YvX3HiQYK7u7u7BwkhkOBOcJegwd3d3Ym7JyuC&#10;FBZCsqR773PvHePO5/2KdJ+7xtvVRVFABRjMbz7PFJoeEKtmhihEUHGBzDgAXRxsgoVhbTp9BKRZ&#10;hMJAcNmFSih4n+BxgpAKailwZVyF4YWBu8MRhIn6b4jCpvojQDILyhDCDJyVLKGKGHco1xPKMkxL&#10;WFwJrtfocQAeJZlQngldTDBmTJcREIozYKYD2Cbii4oIUmlxy2O8VDBjQYioj/yCFExWPwxoZxN7&#10;rIepqhNLhe8p7psm0t+DIh9l9yFhw5fgz6sP4vcDgA2iTNEfp2nm/9O5I6DpKI86iOsD/DYjcw5U&#10;XvDUMWzc5UUhopa101O7YK4bZKMXaq8b7agVY6/BmDE2xFoJ1nSSbLWT7YHEGFBr4yQ76ifa4Q4Q&#10;WivZXifFQR9EGU9DoVOYiUKokVyYMSBZEScKWmtTpThT1XgTVWRWJxipxBkqRethWK0Sa6iI2OpY&#10;vqZaCpvjBH0ZYHA8XMV68vG6uC8VqyMRrSUaheWx+vlIddEINZBjiQgVsUhV4PF54HGYkki4Co5g&#10;lIZIgr7UNWOFUD1pH3VxN2UxJ3kRV3khN4VzbspnnRVPuSuf81UTDtKQCNeA1lo8QkckGsNqPdw5&#10;H6EtGKUjFKpxJkT9XJDKmSsaIlBcp9urFHjoFHjqZ7kapDgZZvo4tmXE3iW9aNm97pKH/TceDlY+&#10;GqkBGL+Ybn4x1Qxa/GKi+eVk64uJ1rdLvR9uD7xd6n7PWhl+n+t+OdH6ZAB4XIpiqLuNWXfqM2/X&#10;Ztyrz3zUmPukJf95R9Gr7lJC5R7CY5QcvxyCtqvqFTqPxxpejTW+mUB+devbmZaPS53vl7s+3uol&#10;DRcS/++OgRADgFfujq3C3fRwbP3hOA/hww8g2hrbejSx/ZjCJvn8GBag5yhKAjATHsMItIXtMubV&#10;zAu7fW9sm21hIQDGIpZV3lLqNR3Iu1DHNAt7cSdRW1BhCLjGsUsGOe5GmcT6ZO8qnyL3rk31Ym+K&#10;2/WZAd7sAO5TzdH88Nbs4OZM/ybeO9nNG+vcGGvfnOjYnOzcmunanO3B2Zrr35jtQ3kwxtog05xN&#10;CKPjDQy0F3ppj8tQGfrnT7dBaklCxXmNSGY1N/BpqntjqJnXX/d5uuvTfN9n0OXbI7t3RgHMuwgY&#10;uQPD8dzO7elPaK1AlDQQGtkjDMspp3oB6Ast9MAuoH2BoH17DpcIA3xBNQgxWpjIIkVgvHt3HEi8&#10;f8Z272CIPbZ3Z/wT02wDknG7cwtojQ+Z2MVHgVLjA/GCiRmjNgPjdErNBHf/jCU3K32CyPn/2Xnz&#10;x/ObYMNfqasKmueZP14s/P36FpbE/3oDPL7zrzd3/n59G+efrzkY5p+/ocR+RYT4/1l59v+uvvif&#10;3x/R7JptnQHVf766wz9Eo+9Dtg1m/PXFLQ6MeXdn1m5Pri6PrcwP/j7Z+Wqo9WFHFTTStDZuAQx/&#10;O2U3G8tutVSAGS+1li+0ls63AFyLQYXHq/JGK3KGy3OGb+SMVOaMVWbjkanawpmaovn6kiVMuVtI&#10;9oj9zq32ktmmwtHq7L7y9O6S5JacmJqksKzL3mHu9t42ZmbaGuqKClLi4pJiomLC5+DvoD/Rx4+J&#10;Mpcp6V0w+CSbE1AZdwDMcD0hv5qcrlTxdPTQUUQpY13K4BnYQUphdoeTVR/GOo9suDRhxt6Xk1Kz&#10;AzCmHTMNLNkfbQ59mAuXkjROUyUDckiOsqk4xYwcYwnELEGT9s0kseYCvPaTvEjSRdlbpPaCiZm/&#10;eWZrYFpBM9KMyTkbO9PIej/ZgynLqL4C8+eDoMhccROeyXa5tDv+ZoaGD4rN24mLA4YBzIwcY7J7&#10;DothYaFzIsKCwoLnhAWFFGSkbc3NzA0MLIwN7S2NY2H49nSyMdRWVpSVkZYWBT8+i3k1OY6AZGRb&#10;On7s12OwJwmAE5MumiN8+I7QLYVXwFUMaogQDMyufyJso6InRo755RPEjNnFEY272Q8Dm1pQVZI+&#10;UT2wwBFBmiRzu146lDQpQHHWYMnYMdOaWQDRVBBnHWXtwgfBgEGFGW1lgdgwRJFcCyQYW14sXPE0&#10;thjGjJ7/gyStFvbchLLAZppRH+IiuL9hMMNmKuzE62f3aRYN3KW+YUr3BMaj6xBfHUEf1G18DlyW&#10;rMO/COC3h5FdOLMPow6LxVMjiouI8m8/IMr7OPTV2BPjOVhpMCMdWcjw68jCQE4c+Ok0tUewF8Pw&#10;GBciKNuQFTurrSBhoibraKjqbaYebKMdbq8d7QARtSpOnJ16rI0GLMWJMDhZa4ABX4PBicixHk6S&#10;Aw4syNpYKic76qQ46eEJcZaa0ahKNJYPN1UMh8raXC3aRCWG7E8qsYwTx2MWbayCEwv6a6gYhxoJ&#10;fdkoUlMTGMcZSMVB1QX7k64M/2hLxmiLA48jQVjV2YGYS1kEJ5yOMJCY3lQRAVTHaksmGsgmGckm&#10;GMvFmCiGGyv7qUu4Kwp6qAi5qQi5Kp1zVzrroyocoCZyReN8iKYw8DhKT5Tm1brQi52P0hGJACRr&#10;nr2qIXhZ7cxVLaEIA7FoU5l4a+VkR+0MD9PcAOeegiRK3eopv9tVfLur+H5/xZPRumcTja/n21/N&#10;tHF4/Ha28w2qCVHGcLP/LcbLy73vlmlkDUkXRVt3Ft9DN1RD1t36zLv1GXdq0x80Zj9qyn3ecf1l&#10;V/GLzuLXtEKuejNc83qYeo5Rp/gGYIzqiKkWLJJ/n2l5v9jxbhEUuYdtjsfW4VG5PwFUho6aTE0g&#10;yg8Iktcf0n1A8ubD8a2HU0BfpBMjphidAVuPZ9EZgIBo4DGYGSCZpVJQdBSpojATxiIWm9o7Izyo&#10;q2iVi10s5MfDLN4SOqwujhMDjzlmDDDmTfURTmMQjcDqqV7eTD90xevTuCVB0+bcENy6wOONqb6t&#10;6d7NyS6AMW+kdXOsY2u8Y3O8fWOiY2OqaxtgPNMHVN7E2R9ub+ArznRRYMh8D4uMHsBoGkD7CZtd&#10;FlFJjHZ+4NNM3+5w22pj6YfG4k/jrZ8XevduDn2+hcH1CKzDwE6oqXmLmGyDbVMACCmrqeSY391E&#10;DJuQmNqLd4DNuBrA52QB1DAcA00ZGBMn/g88pjcxuMYhPMZsnBjz+C5U3yDKoOAMm7kP3GfVaJUg&#10;PRe+nwyPqfZ478HsVwSKPUBq9MLek4W/Xt788+XyP9/e2X08++XZ/B8vlv5+c/u/oaN+e/efhMe3&#10;+IfG1LfBnv+EEpv48V3sjP/vj4//XxQhv334z1f3/wb6vryDaTbOnxhrE8OmHfOfyAB5yvVRLu48&#10;XODdnubdRnUE8Hjg3VTX6+H2Bx3Vd1sr70ApTbS4/FbDjZsN5cv1ZYsErlgPX59vLgEYEx43Fk3X&#10;FU5U541V5tIBMFdmD93IHKnMHq3Im6jEKLtoFqhcV3izpQhbZNzONxaMVWUO3kjrKkpsy0XN4tXc&#10;q75RXo4+NubmOlpaykrS4uLi50VEzp2FxYO1Rwhwqh30DtBfXbS/C2B2zWmtCZU5eSzHMbA/5mCY&#10;Zquc4RhhUwwRiChDmXQILUz05/FbsxMn2iLKy/5g4lBoEv8zgNqRykf4zEmh0wJCZ6BGwoqTZEDI&#10;sGLDSJJ0scIJOIuo2RBbXoJe0mQxDxVCN3/5/uBvUGz98CsyPej89AsO2xmDH1N6F3xWmEsTiUdi&#10;NuKs/4HEEtZnzO9w/I9tMQRckKFB+E2Vjt86jKE2wwFOH2XGYiFBQSkJcQlxUXFUR0uISYiJqysr&#10;WZuZ2ltZOlpb2prqB3o5e9uZm+ppqJK/TF5CVFxIUOg7MaGT/BwM0GJImpEzRR5cLFZJ68Rpj3Hh&#10;A7kT5rrUbkQ1vSC+IMo0qcZkGAhNyiaqT6alKSno2DyBK5zAWpr0YsiuOoxRLUCUtsVAVoAxQe8J&#10;zLGJH7O1BAEteY0oqQqUGhwXoWB0h8NjgmHwY8A2CayQwsFMb2wWjVvW0EA/RSLu4OvQWx0C0PID&#10;Pjk2LAC1PYqVOJbMvTbURFIPBDUNMwDGh6DggVa8YMx4Fz7JCeLEjBbDcs5awDAYOXoIKvzvKetj&#10;X0eNST6qFQXQJE0mY+rZ5gbX3C6ZlW9DX43RAtVhYWyABG/kdSuJndNTkrDRUXQ3VvW31LhqpxVq&#10;oxkBDHbUiLZRjrJSirZWjbJUibZQg6sY2VtxVhoJgGRMqh0Mkh0MUhwN012NAMMpTjrA4yQHnQQb&#10;TWo7pppFRXQ94QOjkZppphYLWmysjHk1ErsSTCiwGqgcB5uTgTzEXNF6MpE6kvAcR2NDrCseo0e2&#10;YzigyASlLRWjJUkLY02xKHVMqjGvFg5XFQ5VEQrHURYKUxSKUDkPMMYJVxOL0pJK0JdPQeGEiVyC&#10;CXK70O0oH6wn4ad+3ktF1ENZzF3pvIfSOW/lc8j8CtYQuaopHKknGqkjGqsrEaMrFq0nGqojeFVH&#10;MFRf5IquULCOcLC2aBCqqKw0Mt2Nc3wtr191GyhJeTHe/GCg4mZX0S0cdCyO1oIcv5lvfzPXDl8T&#10;PE6QcVFFEqoaFrtfz7a/nGt7ttD2crHj9Wzb48HqR10l95rzsDm+XZuG5fHdOlohP27Je9ZW8LIT&#10;FBn8uPQV4qyHq99gczxc/Xq49tVIHa2QpygV5P1c67v59vdLJOli/HgCFiYeIPkeWY3hbsItBtdr&#10;D8ZwHzYnSgKBsAsGXJiPMax+PL/5cB53PsHi8hihjGhfIDzm+DEfj/lCZSxfkVDBYisYfjAvEFFV&#10;HvB4EiyZdsZskdzJm+jZnOrjgRDjTPet4T7hMYExh8cbs8SPybALPJ7q2RzvABjzhlp4gy3rg804&#10;vOEWRpe78d51APx0Nym/ZkCaIQHjkry612c6txf7PgGP4UFagImod2ueyDTAeGe299Nkz+e+ptWa&#10;wtWG4p3hhi+L3bsLvZ8wxKYkahpHIzEb3RU0+mZp0hvMgMQ1KrLSYrrdwYFjeA54DKJMwmmAMQWA&#10;8MnuOJgxzud7E4wig3aPgxZzYi7GwgmAdxHBDUi+xVgyHVpRfxt0Q2jGFODjbLFNeAxU/sz6LVAm&#10;sfdk8cuzBdimWSYoWbaAzYwiEzP+69VN3MctnZe3/nxJ22V2ALpAaxJa/w/A+OW9v1/c/fvFnb+x&#10;e351+68Xy3+/uv3fb+7/95uHf728x3bGS9RE+RBVV/Obd2c27kzybo6hMPH38c6Xg633O2put1Sw&#10;SfWN5cby5YbypTqAcdl8HRbGRcDg2aaiuebimcaimQbg8XWwYYDxcHkWztCNrMGyjIHytIGy9KHy&#10;zMnK3KnKnLna3IWmwoXG/MXG/Pn63MmqtInq9MHSa935scDjrCs+4R6OHpYmRhoq0HNhXi0Ffix0&#10;DooWsbOnqDiHsWTgMSgQPE6sNIL+/BKxob+6iGcgXzLU1JBYfytCplgLBsMc0PIbI5g3iQNj7hGO&#10;K3OQzPFp8CvGjClhA3h87sSx8+g4EDyB2GDAB0AEPAp/6kF1mI0KUEpDbyjFuDDLgwcxW6ZoLTiP&#10;ga/8NGyKz6RmCHQeExjva7iwLQYkcwNz0n4jOwxpneShopJHyuMkvCdGzXxNbEbNx2O6AuAgmdbb&#10;mKhDwHXsKCzFWAbDxK0gL6sgJ6OE+b+igo6mhq2FubOdjZu9rauNhaeDtbO5kYGmqooCFshy0hJS&#10;pOeSFjmNLEa64oCkmYxJpIpi82rSOuFbjIE2wI9DXK70iby2x/CdAvTiTfQ+0QT71FF6hG1V6fvI&#10;vpUkM2a5VwjcwIezUmGMkWk0DZaMsTNVJkBAjwhr2MxpK3wSuAugRSI0Ip35MAxohMaK8wQjuhIH&#10;qEyhldjj4jdAgBT2mG/gF4KTTIPKH6PXSV2bfISG/Aq/Dfil4W+7UdBELi/8Y1nKB58fcwVNZ5CC&#10;ycbXuOYAZmMkcgRB57/8dAzyObDe/ZJOzKIP/YrGaGrdoIU666YUOIisjx+p1fjQQSSaUcEn2ZFJ&#10;fM5mCXAng0CzRJHDv50/IaBw/pyBspS1tryHofJlK40r1mph9hoA40hblRg7tWgblRgb6oqIgovJ&#10;Eikfaqhvgr0YY+o47IwdDK45Yn5rkO6qn+Gun+YCcozBNWF2tAVgGB+immADeZdmgqXmNSudODON&#10;eHONeDOEaCrFGyvA3RSHGTV5juVi9MCP5QHJoMhwNGF/HK1LeBypJUFPwLCaQTJ2xtEa4mHKQhFq&#10;whHqwqGq50KUz4YqC4YonqNJter5CDWxUGi7NCRjdOXSTJXTzZWumSAGBFmYikjEhL3qqo6Mv5qU&#10;h9J5N+XTHspnPBXO+SuLBKpidi18VUskFJtpUHB0XRhJX9ITv2Qg7qd17qqheLSJXDSKMWy1cjyN&#10;C/0tS8PcJ6ozsR5+MlZ7u7fkXn85gPnxSC2QGHKtV9Mtb+c63sx0QE3N+pEwo+7C5njj8fj//vpy&#10;/ekYgPkpLMiogUJjI5hxXTrA+HZN2t3a9If1WS/arr/sKH5JW2TCYxiRX2FqPcK01iO1r8dRKdH0&#10;fhapIODfbfBQIccD+mqYmpCxBVUXjwEwAjLXYH8CTj+Ex4msTYBqGkojo+rBNIm54NlFlSG6jyhI&#10;EhvKGbY/JtwFHgMkwI8xpv6EbA2mAcbjtOAk3gyp89DmUv/mQg8PbHWyY22iE4IsHs5E18YkRtC9&#10;fJa8D8NA4rUpguSN2WHg8dYsc+tOD2xN9myMtG0Mtmz0N2/2Na911q531/F6G/AIb7h9a6J7A2eq&#10;Z2O6B7Iv4srz/VvQeSHverYHePz55uDnBeyJ+zenu7dmenfm+ndm+3anu3fHu/Z6Gj+W5axUFW73&#10;1X2abNmeat+a6d6e6wXZBXJv4gDFF/tZxwPts7cWcDCp7sf2Giowuo8vNAuCjmH1IJmMYWRapt0w&#10;qbSwBmb8+NvhIBZI/A2POfYMtOZG1vzBNdxZlF/NXz9jpY3v8+cHU3vYEN+b2UPXxR0C5p37CBSb&#10;//J0icNjCgR9hHn10t+vGCF+Bei9+eeLZY49//kCe+Ul9ibeBTzGjhlD7Lv/wsHs+sVtHOjg/n6+&#10;/M+XN//CM58v/fXi5h+IxnyyjO4s9EehF4saoO/Nbt0lGzfSTD/ODLwd7XzWC3F13e2WKpzlporF&#10;hnJC4tqSuZqS2ZpiKKin6gunGwqnodjCqSuarLk+ciNnoDSzvySrrzizryijvySztyStn/A4A2b9&#10;6eqc2ZqcmZq8uXqAcd58XfZ0ZepMVdpISWJHVkRlQlB6oHeEl5OXtamxlqqmkryGkgL8x7KiIiiT&#10;QJMEugbQ/SMETsymevxJ9Qn2t/coeVgQ/Eiti0ePMpsT2wGjDvnIYdiO8SZUrpzOC6JXlnhF02kO&#10;j7lsS4JkjjEDX/clOBwY07D6CGwvpO5GIKPYaeAFvhwlFtPClI24qYuCb3zC5wcSQ3vFShtZvxNX&#10;vEiljZBukYaLb4j6DycxBWxh3wxYPQbhGAm4+IdrYibvEzgxv7uJi+KizTc3G+eMziDlOGx7fAhB&#10;H+fPn1eQl1dTUdJWUzHQ0TTQ0zY21Lc2N3N1sHVzsHGzs8axMzPRUVdXVlCUk5IWPy8KL/J30sKn&#10;pIROiZ1DTQeUyZBGMzCmdkW6QmEtRphCHDjHlrgCAJtjmDb8xDI9MEYgBkzQCPsy4p1Z1wLINC2V&#10;WR0ybU8PoaQBtmNSTWOnizUqYjIRfYX0LqRxkeIaQAvlFPlxAclIzcRSmSTNyK7CFpmYNJAby+Mj&#10;P6MSGE9G6wO7JsArpDAUvvH8INYJtK4m/MO0nMot6PoAJB6Z5gBprmuTdVjBkM6yOxiIMsb/GybS&#10;p2nFC5kVqDMVEp8+AqU0kPjHo0BcTKdZzirVbbLrONbZifu0vSDpFiRsmA2AKP/2w0k0JVOrMSWo&#10;0AoEUxeKU2fyN0aO6b2HMbo/LHH6hKLwWSMlKUc9JW8jlSAL1WAL5TB0QtirR9upRNuqxtiqRVmr&#10;hpkpRlmoRKGmCSotSxXEYUZbY4KtBTBOcNBNcdZLc9XJ8tRPdwVj1gQeR1soA5Lx5GvwRNGBLUon&#10;0VIn1lQj1lQ9DizZCNtiuXgjeeBxjC4IsWy0rhwfj3WlwZKj9WBAkojWlYomGZdUhKZ4HEm6ZGK0&#10;pGBwIpsT+Y+h2xIMUxUMUT53RfFsiLJQKOG0aDgRZbFYHfBjlSRj+SRTuWQLhVQr+RQLmWRz2Xjy&#10;Q8sF60h4q552VTzhpSTsKSvkqyDiqyTop3bukppQiJZYuKH8JR0pN1URfwOZEHP5BFula9YKyTaq&#10;mc5QdZkW+pmVhLj0Xo+71Vn6BNKtqYYHgxWPBiqR8vESYDwFNXXzm9m2N7Odv6NCGJTr4STCpd8h&#10;ZhL749t9H+4OvF3ofDpchwjf+035GFPfqU29U5t2pybtfm3Go4bcZy3A45JX3WU4VCwxVP1qkLbI&#10;r4cYHo/Vc32L72fbUCnxZrptDXorlgQCsxOAeevhxPaTqU02oEaHBDmPMaN+PLMBZsxSoDdhqkFw&#10;1eN5lOvtVyxQXdI2BtpwLd8exmEuI1oeb0PYRUrm0W0cPm+mdfLmMtCR8HgdeDzeziNm3MWbACRD&#10;n9XDm+znTQ3wGCfmn5lB3vTgxszwxszQBqbW0wPb04Mgwbyh1s2B5o2exo2u+rXW6nWctprNvibe&#10;YOvWWOfmRBdxaMi+ZnqBx9sLkFaBs/ZtzvXsLPR9WujbBcROd/PG29fH2reme7Znej8xPP7S17xZ&#10;V7ZSeX2nt253onVnEoS7bWMa+2kIuXuIUjPcZYyZmYmBygyMcTaJbdOMegeW4vlhTNd3UdO0NLp3&#10;CyotqKYBumNsas1m1FgYgxZjCn1rhJgxxFx36OwCa/EuYs/cweCaG1lPkIALuE4z6gnC4/vYHNOk&#10;+jM8x2DJ92Z3HxJMfn22DDzmyDHu/PF86e+XN//56hYOaC5g9U9SeC38+Xz+L9x5tvA3JtsA7Jc3&#10;vz0Nd/DMvwDAz5b+err419OFP5/OfX0yt/do9uuj+T10Zz3E15r9/GgOt5/QtYyexzuTG0tjq7ND&#10;b0e7nyEJpKvhdmv1zebKxcYbCw3lC/Vlc7UlmDxPMN3WaFXOaGXOCO5U5o9VFQzfyOsvzuwuTEPE&#10;R0deeldBRmd+WkdhandRas/1lOGyjDHulGdNVGROVGRMlqeOFiVOlCb15kXXJgUVRwUkX0LToqM3&#10;9Fw6airy0iryMtghc3iMcicRBDEdP4aRHkmpMTfFAFkA1Qj4u4q/rkcEDrDQD6otogwQ6i/azwNh&#10;HRJUsEjkGEti6nugVkRuZ/yfQdN0n3Kqf4EAm5tCs60w6DI+7SFcAbBa3mOs/g5EHOgOZNlXitHf&#10;Z8rO5OxPCOGi0fTPXF8TSilYZ+JP3xOyclZjJrEG00VkB/RdOCyAGsEd8PlStBb7PLTP5rg7PiHm&#10;4QySWWMEdOAsjQvzcEytOTyG2ximY9QmHj8uAH4sLi6mrKSkp60Bubq1mbG9tYW9lYWTjbWLvY2T&#10;raWjlYW9pbmRrp6SgpK8vIK0lLSIsAgMT99JCZ1BV5K0yBkUKwmfRn8WmZQ4ZsnfB0AMjDxISoVE&#10;DDU/XQt4zAbapKIC7tL9YwjLpmkDtzNA9yJxZfDRo4TfSI5EaiaNfw8D2kkOgC0yxNIgu/ic0Goh&#10;xwO9EedPHxQ9dUgMgmryAXNCawgHaLNLzJVlVZ44ikOgS1sKqAbw4yc9Hn4D2Ob/4C/IGIE27Tia&#10;IeiZxE25hQSXlcrQmpqauEhL6k/EZQd+XX4jkRpf5IV/BebM+EH+9P2RX34EmrLfJELl/Vsix4fI&#10;y0SXeNClY3HOpFuE8Ud//RGra67HiZu6wHtHuV2sbxHfAVxjQmsmdvKYrOBJXTlxey0FD135QFOl&#10;ECu1CBuAsVo0YBVJ1HYaIMfhpJRWQthWjIVKpJlCpLkiSpxiUSBBEV1aKU666W66me56GW76qc66&#10;KFvEcDvBFnVPJMZOcYAhSjfRWjvBQjPeXBN4HItFshHE1ZBxKcbqywFxY8GMdWWidJEEIgsrMMAY&#10;VmPgcZQOkWPgcSSG1Toy0VrSMVrSkHGFq4mEqgiGqpwJVTkbqnIOU2vCY6VzpKxW5TbKoNGycQYK&#10;CUbAY+7IJJtJpZnLpJrJpJjLJpvBZCVxRfu8n4qIp6ywu/Q5T6VzHkpnXRXOXFAXvaQne0lfJtRM&#10;EfEmKQ4a6Y5qqbYqmQ5aea76Rd4mhb5mxVccuwtiEQDyx/vFracj9/vKnw3XPAZeIu5jEjKuprcQ&#10;Py90AYMByZ9fLfLujHxgkZYgrO9v9b+eaXsyUHe/rexuQx6Y8Z26lNs1Kfdq0+/XZj6sBx4XvWgr&#10;edFR+rrnBiTWrwYqXw5UIDvz9Ujdq1GkgjSCHOOgGBF4jLJFZGJ/vDnAxYAwokyQjEMRH3AV358A&#10;AGNDTGNqmlez8OoH05hX//Hm3rdJNQVMghBTnDIJqgHGkHERHjN9NbuDCgTqIsRhQqqBrUXwVOyM&#10;29cngMcdgOS1MZpXrzNJ1/okptY4/bzpft4Mf1hNID01uDU9BHKMefUGng/cBR531QOGec1V600V&#10;q4031jtq13obAdXbE9Bd936ap6Hx1iykVUPAY2iswHRJjD3VuT3RsT7aujrSsj7Wtomt83T3znTX&#10;5+nuveH27baaldqSjc6a3fG23amO7anOrekubKZJLDZPuAuJFsNgOJpYrPRiP4VwsVsMwLfn+3YX&#10;R3A+LQ5/BjO+Ob53a/wzgTGzFzMlF+CW0JfRYpidGB4z3RYTeQGS/2OmPclm1/+my4THeOTuBMCY&#10;I8ef7899frDw+eEimCsCQKDnwowaBxT569OFP54tgtf+ExJrIO6Lpb+eL/z5bP7P53M4f+P+U9wu&#10;AnrBg/9+cfOv58uExM+W/mZI/OeTha+P5vYeTuF8fjC593D6CwJEH2A2Pr2DUfkD1DuClM/ACbZ5&#10;c3x9cWxldvjtWA+SMp/0t9zvbLjdVrvYXLHYdGO+rhTKrInKgvHKvBHSbWWBDQ+V5wyW5fSX5vQU&#10;Z3dfT2/PTWnJTm7MuNaak9qSndKWc60tJ6E9N7G7MBnVEb2FKf3XUwcBz8XJA/lxXVmRXdnRDSmh&#10;xdEXcyICrgVeiPZ187U3N4cFR01JSV5GXlJU+jzCtkhQDUkXyDFbLDINFzBCAIotMNcjBMBA36Oo&#10;Q4DymR8DwkEyuZAp0pkfA0J3oKyGKgpdCyznkkVdckFdJF3mkrlAi8F6j1MfFMVr0B4aUtyjWHEi&#10;ewTsnDaemFxCO0x/eJnKGqGbLDUacmj+qPlbbyOglBUqM66M+wf4udbsy1HcJQTXXCgYXz7NZtS4&#10;DoDt+PAvP1G29v4BV2aDa5ZJgksK/B/mpiD94PEQMMHfdATJ1DSsBtOVlZVRV1Mx1tOxMjZwt7fx&#10;cnbwdLL3cnECP3awtjQ3MTLQ1dVS01RRUpWXk5eQkBAWFj539ux32A1ICELRfgZZUfDboKWY07Iz&#10;TTJ1OlGwBvqAWR4kxtRwG/NtRcw1y5bKLDjzGNAREZsUuskkdgTG1BBF3zUo4CkfA+IvpqvCtAGz&#10;ceSBwGRFtYboNAQzPn8G5PiQ2JnDoqcR4Iw3jxJIn8HM/BfUGhI5FoBsjw+09Mkp6oVTDZACnk2G&#10;Cafh18KXw0GXA0NlIspcWwZdlAE1ITpj42WqiNivJQZSHvv1JyyYsSSGFIuDXrb6ZRdrbBPMqfZZ&#10;fRieAxkX/0F8QtRhESRDUE1bZKyuOSE3yDFz4+GrY6kM2TmVHyMD/CCU4ZhXywidVpc+b6Io4a4j&#10;f8VCPcxaM9JGI9IGeKwZDWDGpNpKFeQYY2pYimMsKOIjylwR8EylEcjkstPE2hhIDEhOc9GD3CkS&#10;ZYu2GokQYNvrQnRNVRNkhdJNtNK+ZqUdY6YeheoIM7U4Q+p0itGVj9YBRUZgNTqdMLWWYe4jiqqO&#10;gieY8WOAcaQW7gCY5SI0pcLUQY5Fw1SEw7A5VqVb3A9RFAxXEQYYw/4ExXWYknikhlwUtNkmiokm&#10;hMcp5gpJZtKpplIpJhIpxnSSjaTijWXC9GT8Ud0oJ+imeNZLRdhR7kyAoWKEjWaio1aqo0aGg0aO&#10;i1a2iwZaJfJcdfNd9VC/WORrVnTZvjsnarkp/35X4b3uwoe9pc+GUN9US3GYFADS8AqupBn4kbrf&#10;L/Rgak0ZHbeHPiz3vUfH8GIPSC2y+O+2lACPIau+XZt8uzr5Xk3aw7qsx/X5z5qLX7aVv2wve9V1&#10;41XPDRQvogsZ3RLYH78eq/t9Csy4dWWhA4f6j6l1EUFdffj8LJOLUkFAl4HH/FtuRk09CjA+jeFB&#10;3OIRRDdvoxOJbpEJNb5zj2Kttm4NbN3s37jZDxnXJyLEgGHEOsImO0TmIiYJBtKQtnkZPLJrY6Z9&#10;A8EgDI83JrvWx/l4TLvh6f6N6f41wDNQmd0hbJ4a2JgY2JzEpLp/a7x3Y7hjo79lq7dps6NhvbmG&#10;11C5Xle+UlOy1lzJA0L3N22OtW9P9e7MYhBN5zMIK1jybO82YrwmgcQtq4ON68MtvNE2qMBIng2E&#10;nmwHG/401vqpv3ET0+++uu3xtp2pzk80rO7ZmOlm4m2CW+A6Y8MAYKipKZ4a7iZQ5x14oOd7cP/z&#10;8ggOlscojcCh5THnMCb5NB+P97BFZmDMBNWko2Y8GEiMQw4owmyEXxIS0y2HyhwYMzymAfXuvdnP&#10;D+Z378/vPlj4dH8egVx/IinzxS2AMfTVfzxb+hOVEo8X/nyy9E8EdQF3gcRP5/56Ov/30/m/nsz9&#10;9Xjmz0czfz2e/fMx3gQPXvonPuTJwh+P57nbLw9n96DcxgXEg0mGx1O79yY5Xs6d3fuUObp9Z2r7&#10;9uTG8sTq3PD7yf7Xo10vhtoe9Tbe76q/2Uoj66XGG3P1xZM1+aOVuUPl2f1lWQNl2b1FGV2Fad1F&#10;sBFntOal1mck1qYl1qcn4RanISOuJSu+MSO2KSO2JSuhNTuxLTMB3oSOzOjWtIjmtPCGlLDimMuZ&#10;oX6pVy8mBflfu+QZ5GzpaKpnpKMBiqwgeV7mvBD8TuDH6AsAHnPJXBgdn0NApsARAOdJNqAGLf6G&#10;x+iZ4KbWDKeZuBpJjqgQZMtj+gtM3Q/UAEEljMgMoX0tkVHK5GLuJqD1CVAsgDHBNl8UxmVacEnM&#10;ABFIlwAuGFL+uwYKDJUFaXE1xhyIYm3M3cEimUVmkoKa8z5BUA1fMhUi/0QRmP+WZbEXgx5l4DGa&#10;lQ//gj/1dMWw70ImHTWFghAeI5AEFwTQLx9CVSI01WR2wj9cQADKLAyrdbU0rE2NnC3N3GwsfZzt&#10;fV2dfd1dfDxcHWDzNjPV09PX0dJVV9OUlZWXkpLGsh567O+EUcxAzteT+L5LnD0tdvoEZ0DCVBnA&#10;ScHOYMAsmZkAjNxBGDsf4eTBlJGGRIvjFDZJ+c/HDuL7fhzYjFE2kJsEYhQYcgyuZfigDlC2M0e7&#10;qQYKz6fHf4G9CqhMUZpHfxQ6+YvIaWDzQVGyQgGYqfIIa2MQaIi/WD8xtgtwOROmfrOgwdDG973R&#10;Tx1qMrpuwHO4xkO6FDhE2PntMo203wyM6dASAr8fPwKGsY2AkYmj0bjw4UMykxuQkp4hND2BMWkM&#10;sclbTId8TcSVCfUxwf4Je2KWZUb/WEz+OTwGDMMAjaUypF6cIwsRZtgUKIkJGiiIexqqXDZXC7fR&#10;irDVjLTTiLSGmEszEgtjNEOYYxmsEm2uBDyOBjnG+NpUIdpMCaNpdB5DVg1anOpM+uprDhqxSM10&#10;0E5y4nTXekBlhsc68ZaaCdba8VZa8eY0sk4wViW/k75SrJ5CgoFCnD5QWSqW+DGIsvT+QQwICDSd&#10;KG3ZCE1p5HBFQNKlKRGuKhqiKBxGHicAMGbUIlFI6YK4WlUMLuQIZUngcaSuPFUvm8hfAx6bAZLl&#10;0ixkU0ylU0ykUk1wKxtnIkujaU1pbyVxHzXxMCMM5DVSnHWTHdXSXdSzXNVz3TXzvbQLvOkUeesV&#10;eesXXzAovGBceNGmNyd6ujJtvhq50/kPuspQ7PposOYF0j+QjjnVjHwuQPLvsx3vAcmLVPnAL35A&#10;otZ8J9ognvXX3WspuV2Xy+bVKXdqUu7WpAKPH9XlPW0qftla+rKt5GVH2Zueyjd9Va/6AMlVmFej&#10;DvndVPPH2bbV+Y7VxU4aWaNbgvqP+78lZYIfA3S5A3jmwBg9SIh6Jki+C1XXJFfrxLTWU8SYWcYk&#10;RtC8hZ6tRZxezk20eXMAh9jwLWpWIBEy1p8oO1oEjGFY3Qkw5k1iVtyGcfHGeOfGeNfGeA9vDHvf&#10;XuAxjy2ScQDGOBtT/ZuTg1uTQ9tTg5vjfdtj3VvDHdsDrZtdjbzW2o2mmo2GKl5t+Vp16Wp9Oejy&#10;el/D1ijwuGdnum9npm97GjBMkuyNyc4NbKzHWteHm6EF2xht43ulwH0n27cn8WKaN8eat0ead0Za&#10;tkah3MYTsD+GuZmcVESvIf4CRWbrZFKBEVFmijAC6b4dzKvnekDEPyMRk+Kphz9TCBfh8R6jwmQy&#10;ZpNqor/7O2O8CTxmKPuNH/PxmPmjJnfvTPNdT3wwBijizNDC+O7Mzr05BsYLe48WOTzGJhg7Y7br&#10;Xf7r6fKXhwtfHy7+8XDxK02bp/94OP31wdSfD2f+ejT754PpP+5Pfb07iRySL3en9nCgC7s3tYcx&#10;OLCWY+FMd7Z7bwxqeSYiI0U3JuR4AdzZvju7fWdm89bUxvIYCqpXZwffTfS8He98Ptj0pK/hcU/9&#10;Hdoi35hvKJ6qAx7nEBJjOn09o6MgrS03pTk3uSk3qS4rsSIltiolvuJabHliTGVybEVSeGVyWHVy&#10;WE1SeF1yZFVCeHV8WE18aHX8laq4oIr4oPL4oPzoS6khfomXfdOuXMy47BHtYeVirG6hq6qlJK0o&#10;ISInAjw+K8oq9TCsZvUB1CAAdRUEz4AiJt9hFBmrYhJeYZJMj6BwkPaJGBNiFXgC+cdHOTymhmM2&#10;AWbEBntlIjncvhZLX3BlbprIJotU1IhBN2ttYpW1EP2QFYqiI3Cf+A96gbkFItfMyP5KfwupPvjr&#10;D0zlQ8tjHC7rY9/RhDpkNBwTHkNbTfmX+/yYaaopB/vAjz8d/hkaXlwWHAD55oI5EYTJWiSgF0P8&#10;1kFKwUQIF4unxuKY1RiT7fi8sIiigoKxnp69hZmnnbWPo/UlD6fL3q7BPh6XfdwvuDtbWZgZGxkb&#10;Ghhpa+kqKanIySkAj8XOn4ffSUAE324Yy04jEY1KDMWoSQk9CjSUIKDFOhmiLdaRDIILgxDn5QWi&#10;kGuIATYHxtyhEE02K8YB1nKFjGy8DPCjhTQE8fg5cR8C8so4NzTbyNj6VfDkb6TnOg7dNfMrIwxE&#10;APPt38CMkegJcgwwJjymjgqyqfHFeCxNjK5TiJHjCVSJiPXw4V+/pzoHgDHWyaxOBPsAphFg2m8S&#10;PAODUfZApPYb2f3/qQxAjhEmzi2PkYUJVRfG15yoDwe0GD9y/ODZz57gn65asIEG9OK3iiEx3WJO&#10;QJvjXxE7euYwwBiG6UMSQucUpESVpET1FSVdDVSuWGlHIY3LRivcFvVN6hGWapGkyYI+SyMCYVum&#10;8tEMj2PMlGLNlGOhb7JGYDXZjpNQ7oTNsR3gmSqQrznqJLsYXnPSv+agTwJse4MMR6Mka20ka16z&#10;0kow14gzUYs3Vrtmoh6jpxhvoBRPIVwycbpSKJNAdUQMMjXpFggtG6sjF6MtE6UtAzAGS2aVEuLh&#10;GqIhZG0SC1MWDVcWAyEGJHNBXYwfi0aoSISqSIQDyA2V4kCRaV4td81EOtlMOgXzahM5SK9xBRCu&#10;I+2rKOIufy4QVwDmyrFmSsm26tluulmumjnuWgVeuvmeOvleWgXeWkU+OsUX9EovGBZ56xb4GOZ7&#10;W7TFB89UZizWZT/sKnvYc+MBOp16Kp6PNT1HXiadhjfTrW9nO3DezXeh0wkqazoLXR8Xu95MtqIP&#10;515T8e2anFs1actVyXdqUu9Vpz2szXpYm/O4sQAja25q/bq74nVv5UucvkrEZ/4+1vhhqvXDTOtH&#10;KKtnWfciIHm+A/UPXHg1N7ImZoz588NJQmUW+QQ83kSxLg5bIdPB7BqBUA8n/3qNNeT81u3BjSVY&#10;e3s2F9B12Lkx37211Le51EfhG8SGKSKD5McQJAO9wCAh5poGJ+7gjbetjzI8pl1v7+ZE7+Y43QKS&#10;MbuGtosDY2AzkebJgY3xvs2J/k2A8VgX4fFg22Zn/VZb7UZj1VZjzUZd5Xp1+XrtDSySeVgqD7dt&#10;joPyduPg8wPvsXImKowvhy8KJfY4skQwKu/YxDh6CjiNywLIs5u3xlrYaYWBCq8Q78WlA4NkCK2x&#10;GGY8mGCYtsjbMDQv9AKJCaHn+jAM/zTX/3lpiJjxEobVI58Rv8X8Tru3yDH1+Q7OCHf4qEwD6m/E&#10;l3TXXDwIu8VYm6jwZ/DgO/8+jBbP7N6fASHmDibVuw8WgceYVOOQapppr/58tgxmjIE2gfftKeaq&#10;ousDrLRpin574gtm5jdHicpThgkOrhXIWr0P/5wUHPFkOCTnZopuzvHMB2M+Ht+d3bw9DTyGpAuQ&#10;jC6QD1M9r0daXg41PumrRSQIDMQQUU/WFoAfD5Rl0XQ6P6UxO7Ex51ptZsKNtJiy1NjixIiSxMii&#10;mIjr0eHFcWGl8VdL4oLBgG8kXL0Rf7U0Oqg44nJ+qH/eVZ/iyIsl0QHFUf6ZV72Tg7zjL3qkBXmn&#10;XnSMdDV1MVSz1lXXUZRVFEM4F4WBgBxDzwWJNYfHLA+EptZY63LoS2z4yGGK8sCokpgxZFwMjzEx&#10;xV9+2FhOHD0pcJgbakKuBRcy/sxy0UlcVhclTbK6BCz4+EyGMg0p6YHxKBb9wTgVS7agISiXWwW0&#10;5vCYA2NotbiiYmLGv+GWZNIUPY2ATLRHMEimqmOuhPEnHNwhMN73QNPn4UTalM15gNUV/0YVipT9&#10;yQK3uZE18BiBYQBg7nDdTRhZI1Ub4ZcIxVRRVDTW1bExNQY59nO2DfZ0DPF2CvN1DfP38HNzxDrZ&#10;2srS1NRUT1dPS1NbXk5BWlJKRlrqO3jIhLAbOIGgcDQYnsK3HjI2yik9dYwoMku8YntiJhKGApkF&#10;g3BuM26mDagjGRcbXHOHEjRpYkzxIBwY0xKXRXpRSiVDKQrwEjjMwB48FZtpPAJIpqgsis8kzTNF&#10;S2JMfRoc+ghtjkkyhrROSLuhIGPZYUxLxWnKyCdNUSSExyR4pvXwIeoeBh7jwaMATr7jjX4VCI/p&#10;5014DDDGepsNsanL+pvkD5dU9LPBZdfPP8DodphQmQRcbIXMbY4p7gO/EOxHSCwc8I8vTZGiRIg5&#10;SSGkbfztNTO5w3nMkrmOH0XXt4q8lKaSjIGytLux2mULzTBrnSgbnUgMq+20o6w1YB0GJEdbqTG/&#10;E7bICqDIMSDHJkBl2JmUQ5C6BUeTuUoCxYNoxNmqx9lpXoP3ydUo2cUo2ck42cEQCSFp9vrJNjpJ&#10;aJ6w0kq00Ew01wQko6g4xgDOY6U4RILoyZGCWhdVTuDHWCFLk9ZaWzpaC8pq+J2QaimNSokIbYlQ&#10;TeqQCFWBlBosWSJMGbSYmDGTcZ0PVT4fjngQDalQVYR7yEbg0xpjUS2XaIL9sXSqGfixfBwKKnTl&#10;r6hK+ymJuSkIBupLRVkppjiqZxIn1szz1Mn10MZt4QWD6z4GBRd0r/vgvvZ1L+3iC/r5ntp53gZ5&#10;XpZN0Zdv1uU/H6xFvsGD7htPBmvRc/wCaVyUzFX7bLT+FVzCsx0gr2ye3LOGAkRC5e4PC90vRhvQ&#10;/3qnofBuXQ5k1bdrUm9XY3+cdq8m/UFd5uPGvCfNBU+bC5/TFrnsZQ/AuPplf9XLAeBx0/up1vcz&#10;bSDHH+baMLimFfJcx+pNiujC4fbHn18s7CDo4+EkNUkQ7iILE82D6BmEghqojNbCiU9oOsK77o3s&#10;IScEbU4L6G5qW59t58128GbbYSjamIPNtxciZOibKJQDQAVIJlEVxrxgkN0bk60Avy2gHQgo48fQ&#10;S29NAm4ZHoMoj7NdMg6m1vBBYUY9OQAwxu3WWC/kWtsjnZv9LRsd9ZuEx9WbdTUbNVWbVZW86sr1&#10;xhpeR9NGf8fmSNfGSNfmKDHvjfFuPiQDmEHHx7ivCNTv5IbVvPFWDLF5oMVjbVvj7TjA483JDmyO&#10;ScmF7TKSPfAPYeSYDl+9hY0ykLh3a4YUYWDhGIx/ZiIvCL7gPEYSCOWBoPOYgfHuHYSQDH2iO0jJ&#10;puk0jMXscINovv3pM7RaNKymB8FWP9+dwQGgEqYCLyHdQjEzWxjTzvjR8tcnt3CL+1+fQT4NsfSd&#10;v2Apfk54/MfjxS/353bxIUj+wg4bwV5zg9uzg5/mh2nJjQsFXDosDu8gawWNUqQDp7TOXRqes8QS&#10;BIuCo6OqEiozvAlIxiOkKaNrAs5qtXVnhp2pLbI8ja4tDK3OD3yc6fk42fF2pPn5QP29zgrg8VTt&#10;9dHKPEaOs7oLM1pzkqvT426kxpamxBQlRRUkROTHh+VEX82JCMmNDM2NupIbEZAb7p8T6lsYEVAQ&#10;djH9kmdqgGeSv3uin2tGkFdJ1KXrYb45QZ5pge7xPg6x3jbRbmYBVrouRlpmmmrqstIK4sKSwlAX&#10;YZXJ9NX7GZlUb88iH07RNpPwGAPqk8fAgPHHfL9J4hBNqukvLRKQThw5cYxWmd/sTBw/5lMaFpxJ&#10;4ik+UyICg1EllSYQk+FLrLlZN9+jzLCZQ3cGw0BTzJCppZiTVQOSSYFFSi4ix/+GZIir0agIoTXF&#10;ZLLQLpYEQrVR7JN/s13RdvlXElRzkIwrDKpwxgid9S2R5QlVGehLRM0zKhPZHcrFPHkSdRGI/pCS&#10;kFKSVzTQ1oZ9DDrqi+6OIT4uET6ukb5ukQHefq727g62F9xdvNxdXBzt7S2tjHR1NVRUobIGHiOI&#10;gzRcWNSTyewMqoWPiZ9FR9PRs8joQIj0KaSE41sPwONPDDjD2f8v6IqBNH0HSZvNOhaBuLTWJXgG&#10;h+YgnJ/LAbgCQQTbZqnXKEj+6eSxn0jwhV0yXL+Qc7MgDqQ9n6GRMoVxfjNcYfVLuMuGFQzpiXZz&#10;mjJ8XY5AEydmbcQ4FKFFqMyAk9WGkAKLDHMHcP2FOTxitg4d+P7oYWAq/VRouEE/Wv5c5fDPPx4F&#10;EuPBH/6LCPev3+OyC4dFgtDzSX338w94k2RrzI5MwSAk3SJFNxO1EX2nPTdm9Sw+DKuXc6iMFDor&#10;ef6clOg5fSUpF8yrrbRDrLSjbfUirTWjrLUiLNQjLFQjLVUjgMQWkFgrRFsqIJI6CuYfE6VoY8Vw&#10;ZG8ZySOnOg7WZByULSLJy0En0VEP5DjJyfCao1GaqzEkXan2WqkIDMG+2VIjwQKuJ3WkdFFwphEz&#10;H+sigUs+jhbJRIsJiWlqLYtk6Rht4DTCuWRhYYpE5aK2GFmSNOFoEoOwK0pDErfwOLEjHqYiHqYq&#10;HqYuHqIqFqaOoggEjMjBVYU07AQjKZxEY5kEpGcbKF/VVAjUkL6iLxthphBvp5ziopbmqprlrg5a&#10;XOilX+itX+Ctl39Br8BH97q/XqGPdrEfJtX6RV4G170AxkZ5nlblgZ7LdXlvx1FIV/m4t/LpQO3D&#10;vup73RVAZep0GmvELvn3ha6VW/2/z3eDIr8j+RW4cveb6Y4n/dV30JrckH+3LpvNq9OByneqUu9W&#10;pz9qyHnaXPAYwZnN+c/aip+3l77ornjRW/WC8BiRII3v0SQx247lMafqejsDFt6+soz98QAO8eP7&#10;Y8BjpHxswuOEUkKGwRweA4kJkqkHCVQJY0y0LAzxlnrX5jpXp1vXplo2Zts25zp5M+2YRbPThUxp&#10;3gwOOY4gcobU+SsETRhZQ6s81Ybh8PY4hNBsJow0D8RQT4IE929gN0zw2bM2hqUyQfLaOPAYm+PB&#10;jXEsj/l4vDnczsPyuLN+o6UaeAww5lVVrJeVrVfe4DXU8toaed2tW8NdG8OdGyMdG2PEj//jAJsJ&#10;nrFghpKLFthQlo21ro22brDrAwJjjKlJxkVIjIOtM7mT5/pwtlgKGAJGcHCHEHqmh54z3fdpZuDz&#10;HMEbsx0Dkim5msK5kCjCOPGnu8P4vuGWtVYwlfX+PvgbHnOOZDBjdvij4z3siRkq79KAenr3IS2M&#10;OUj+4+ntr3Ru/fWcZVCz7A6YhtFGBUj++mhh7/7sHubbQFnURqHAcXZwe2bg0xwW6shXGfq8OPJ5&#10;ASBNgnCudJmeSTpwZsqCSw3ZZCijvDe+xw7oMrtEYJcFGJgTDNPImlmeJtaWh9eWgceoy+xGXPnb&#10;0aY3I/A+VSAUcwQi6tLsrkLsjKmXqR4D6vS4ktTYwmvReXFhudGhudEhOBlhV9KuXM64EpAW7J1+&#10;xTstyDM10CP5olucl2O4q91VF5tQV7tYb6e0ALfMS67pAU6JPraRXhZXXUwCbPRdjTTMtVT0VBTV&#10;4J0VE5ISOQtdEZX3IA/kzEmIjbgyCb7fCVvkY8dAjoHHp3AHYMxUXVgncz1OsLxyAcxM53uIm01y&#10;40nO8PKNH4Mi06qYGDOlNTC7LD2BM0dx8VscGPOH3mw6zYRgeARyJdiP4VYC06WqYziP+fep7fiH&#10;g8SP/324CTboMr80AsWIDI9Z1wXbcINrHaKgDw6SMZgXPQevz1EOj7nMakRxUXniMQFUF1NVIrUY&#10;H+fwGFHVQueExc+LAWJNDPSRienjahcMcuzjEurjcsXH1dfVwdfVMcDLzd/T2cfF3tPOys7YUEtR&#10;UVFK5jvonCGtwg6YpSgLoGaYeoXPCYgKHhc+KyB09sRZ+KBQskRGI7IGAVH4yVykRiba+g1lCY/x&#10;IMNO+KbAmGmTz2zg7HqKzMccReZjOQVHY+JNVYynj/106ujPEI7t4/FB5HPBHAXrM/zBVG6IoGng&#10;LvMsMYEVXXlRjwX3LrIt4RsKTvwD8PjIYXBiQkfaNJOOmrnOmVeMQTL9yI8doEUv2oiP/Pb9wZ//&#10;C+EeYLeHfiVOjKsq7tBFHC2Mkbf1MyD5MDIyf/vh6EHwYODxT4d+YTC8L70GSB+GFxnCPyLfB8l8&#10;jPk2Xi3GLHT1QL98tDjHAh6bmNPHRYXPSImd01AQt9JR9DbVCAYeW2sisDrKRgv8ONxSLQKCasJj&#10;xUgrhQgLeeBxpIks8Bj9EOGGMuhuQr0xuHKsuVqspXocOaD0klwME50MQI5T3EyTXUxSnI3Aj+F6&#10;QpTmNRtNgHGsqWqcmVq8uSoSranryQD1StBqyUSRiBoUGY5kObQdR4INayIjUw6gC7UXewTzajHK&#10;mtYSxwoZj0cCdLE2Rp8EWp40JIDB4bjVFKeDd5FvClFfsolGskkmstdMFeKNla6qSwYoiV3VU0BE&#10;CabrifbKSU7KKc4q6a4auR46eZ66BV4AY4N8kGAf/aIAg+sX9Yv8QJF1S3wNy3yNSy+Y5nsYZ7ub&#10;FfjbDxVGP+goftpb+Wa0+dlA/cOeKrQdA3QRvwWijJxq0GKGxz1vZzreIB6EEkJaXo42oQzqZkPe&#10;7YacO3WZyADh43EN9NVZD+tznjQVsJMPfgw8ft5V/qK38lnvjed9Vcjnekf8uP3DLJ136EIGRZ7v&#10;AB6v3x3iRtZwIW+jKejpHDUc49ybQK4133mMpkKqRULeFuVEbiwNr82geBiFiU1rE/VrU43r0y3r&#10;0204vJkOWg/PQrFFsdKbiJ+kgwVt5wa92cUba+WNNG6OcpNh4HE7QjwYee3ZngIeExhjkQyKzCmu&#10;eSDNk4Ok5JoAHg9ujfdvj/VsDbVvQEfdUctrwbC6arOmcrOyYr2k5GNJMQ/Y3Fy33tnE62vbHOrc&#10;GsVyunMTXuTJ7k1YnIHuWFEzcoxDvqmJTrBkoDIJrYHN5ICCyIvh8VTnDiPHwGMyRM31A48BzBwM&#10;c/KuHeAxMJsG4z27032Ex/McM4bzmOHxbSLHdGgKjUwPapH6Fl7NF2fdITbM90Htp4Xs3Z/kDgNm&#10;QuJPd2exLf4EQfVjYsZEjh8vf30GQTWla/2NBA+Kt2SQjCytl3cg5voCO/IDAPkkoezSKIHu/DDw&#10;eAcUGXjMzs4c4lCQtYKXTaVS/LIpbsnNKPs+WadBOsnQmNibE5Rhcwwwxqvavju9cXtifXl4daF/&#10;bQEtIITH78aa3w433m+/MVmd31eSAWbclpOK0uLajGsVafFlqXFFybF58RG5MWFZEcE4GWFB6SGX&#10;kwJ9Uy/7pQR5J1/2jPVxjPa2j/SwDbY397UyvmBt4mNr5mdjGuJsFe1mE+NuFeFiEmin52WuZaur&#10;YqCqqCYrrS4royQhLkdlEmcloec6c4qSBMHW6JARmaakUFkLEB4TGIMfMzAGRQYen0QqyDFMp7kF&#10;Iml9AHWnBcigzBoY6S/kvpoHhRCk6sI58ivHmFmoFGOrwD8GxjTNprxr/DVGHQUkO7QlJDDmsjiQ&#10;xwWbElNHw3TE7wumP/Vs4/uNMnFbZKi9uKwPzl4FooxgavY0bmy+HxxGwVvkbgKBPnoQFxkw8uCl&#10;MpJ2GNEfEEUdPgld25nTZ8+cOnfuzKlTJ1FmjEpjVmp8Vlj4vKS4pKa6urmpqZ2V+QUX+yAvpyBv&#10;Jx8nJIRbutjYeDraeTvbejlaejtauFsZWehoaMrLKkpKf0cQSHhM59zJI8BjwZNHSNt85iiSyYTP&#10;HBM6jUXygbMn0ZCI7T1xULa7JTctfLRsksyCOLiWBdrSY71KTcAQf2FUi28xbYtZETJFi7AQaWyg&#10;OXgG1rKgD8i1foVii2uGQBIIwJiPx+z5bMwL0MV2AbZxgC6W02QyZpHRPwPCiUOT2guTagaWmEJz&#10;s2twaEy5CY/Jh46rHrrAIYzED4ASp48dAMQSymJkzYbbfIs6yDQ2EJhyk87rAJxaxP4ByVB+0TOp&#10;1Zim1nBDwRaFfzWG2EDoIzQtp38+5gecoJrU2tylA4uLY/WOKLw6ieWxkoyEhqKUsbqcs4Gyn5lm&#10;sLV2lCPanLTC4HqyVo+0htNJGeQ43EI+3EIuwkIu3EQ63Fg6ErJkA6lQA9yXjQQ/NobCSzXOSjMe&#10;jciuRkmuhtdcDFPcTFJcTVLdzDC4TnVGjJcOKiiu2WomWmkyMFaPM1OJNpGPNJJFkwSanWhnTGAs&#10;DTwG+mJSDVSOYgYnjKxJXw3GrCcbTtJrwuNITSLHkeriFGStjtk1htjEjIHH4Zpi4Zq4I8aczcjd&#10;hPFJFpKxcG2ZCwqCAeriuCZItNJIwrFRS3FQT3PVyHBD0IdeobdxsZ9pkZ8JTt4F/et+RsUXjYr8&#10;DUv8DcsDTG74mVT6mVT4mJRcML3uY3E9wLot5eKjzuLHneUv++ue99c/6ql6Plz/eqL5OUmsG1/j&#10;DxnY8GzH66m21xMtyJ3GEPvpKJqdqhcb85Yacm415Nyuo/DqO7A8wezUkA3zMcPjfBzcf9paCNcT&#10;8Ph5XwXhMSRdo438ssXZjpX5LgyuqVUCO+ml3lVUPrDl8TpSQe5Rz/Hu8wXcrjENFw5L4JoCRUaj&#10;3yaKhPE3d7pnZaJ1ZaxpdbRubayOIHmyiTfVsj7Zyptqh1uXfyaxJ8ZqFgSUOChmwrzRlvXhpvWh&#10;BpzN0ZZNUNLRNh7wj+13AclgroSREHZxwAy6PAHD8cjW1PDW5PDWxND2+MD2aM8Wlsd9LRuddZut&#10;NVuYV9dUbZSVrxQWfbx+faOmYqO5mtfZwMMTBju2xgDDQNM+FnlNZ2sKimuYpnog9SKPMi4X8CIn&#10;4blqQzsFLZUpepMNqyG6niYrFMeSgcQAZoJnbmQN6xQgGf5mdD7ixY93fZrq/Tw3uAfSSR3GmFTT&#10;1PobHv8HGAObCec4GRejm1gSjwN6921OU/QgI8dAU5JWgROTiopoMWD4C7bCj3GWUafIBFwUY4lK&#10;YxZmeY8latHIGuYlsgtDnMVqo7AqBiHenick5iCZmaSHmWF6EHf2lskGzfmyCHf5IWJMz7WPzZTl&#10;yfmvSO1FFJn0XNgf30Gl9Djv5sjawuDKXP/Hme4Pkx3vxlpfDzfd76jE2ri3OL2rMB2OptqMpKrU&#10;xLJrcSXX4grionOjw3OjwjPDgzMZGCdfhlLaJ9HfKyHAPcbXOczD9oqz1UVbM1djPQ8zQ3dzQ1cz&#10;Qw9LY9z3MjfysTDwtdBz1lcxV5XVV5JF7bGynJS8hBiU1dgcS8N8DN8NBL9nTyGfC+Fc1CIPIzIL&#10;rz4DHQzD4zMCAuDEDIY5VKbNMYe4TE5EwEwUGUNsEBXcAjUpOJNQ9hseM601P9CQkSIYkZGXRe3C&#10;MBexSGrKs+S2xTRYJkk2e5zeC9qKQzXJfJBmlJqrRuakXpS69QtFgnCHiwfh8+99PP6mDsMXAu5y&#10;U+tDv4E3ExiTtQlDVmpiPogJNYoiRM8Li4mK4KAuEf+dOXOG+iMYHktISGlqatlYW7k721/0dA7y&#10;dr7oZu/lZOdsZ21rZelsb+1mb+luZ+ZkoW9nqqsoJaosKyMrIQ1+TPNhvtgYNl9+/9Jh4bPHhM4c&#10;I4pMfUpoXgJawwMOsxPSNEkafRzBF3TAUGniD5UWWzOTVgtXN5zVh0sD524JxYk4cpYnwmOSrZNm&#10;m1ULU+QIRVeisgKTahzKoAaiM08wi54m5k3yK5JYA1aBqYA6zId/OH6ImO4JbKxZyRKbgVDXB8gr&#10;UVgYkxjNZSEe9CC7ZCP19TEKoCY8BjAjj/oQHZpFc2JpCLVwvuExXjCA+cgvhOLAb9BuajVm1Bkv&#10;ktKqaVGNawWW2PUrIjOJu0MyRhVSAugnoYXKKeggjh8XPXNaTlREW0nWRFPBTk8F4VwBZhrBFhqh&#10;dnwxF1xP0FeDH0dZqURYKoSZy0SYy8VYoK9JjmtRDDGQDjWQCQeaIvMSU2gbrRQXgxQ342QMqAHG&#10;bia4k+xmnIrjYpDsiBoo7XhrjXgLdQbGarFI0zRiJYyoYqT0D9BfSWK0cCHrQcaFGgm2Ucb+mJxO&#10;MsSP9WQj9WUi9EjShRVyJMoWyft0PlqTtSCT9FoCySF4b6S2ZBTyrrEn1kN1I1I55eF9itAlNTW6&#10;IBMsVFNsNNLsdNLstVIcNOGczvLQz/E0LPQ2KfA2LvRF4odJvo9hoY9ReYBpqb9J2UWzykuWVZfM&#10;awLMgcflPqYlPmbF/haNMR6oY3rWUX63seh2Y9GTnupng7Uvh+ufD9U/Hqx/P4dtMbmbXkw2Px+p&#10;fz5ch7UxwPhO2/WF2qzl+pzbOMDjOoRXgyKDKOfcq8++V5vF8DiXBtetBS+oVeIGWZD7q18MoU+i&#10;/gMAeA6y7a4PEG/PwH/c9m4e+uo+Do85vxOZjx9NfHpO3U1ofFq7jdamcYysWaMieo5HNm4hMxJg&#10;3LYy0vhxqGZ1sGp9pIY33rA+0cSbbNkAGE+BjMKt27EJVJ4iPAawAeG2gHDjWNA2rg3Wrg3U8AYb&#10;NiCqgsh5mE2Joasa79riozLhMaPIfTgbE4M7M6Pb08NbU0Pbk4M74wObg51b/e3b/a1bXY1bbfXb&#10;DTUbFTfWC0s+ZuZ9yM7llRev15bz2uvXe5rBj7E/prAR8GO4pwDG0zSthYQbcmsclguGg5fazTK0&#10;8WQcuobAy2ar5a4dkGMaRxNLBhjjX8cxY5paYw7PxNsYfSMUbAcUeaZ/b4EtZZdHsDVnSi5OVg0B&#10;FxxffH78jQoDdL/cm/5CCmc+/jEySkhMkPzNVkSCakR/LHx9cvMLYPjJMtdtzDFjwDDipnEYJIMi&#10;3wEeI+Ljz2fQVM/RpyIwHt8DHi8CjweIwXPMGFx5fpCPx4somhyBDnyPyjNGvtwd/3JvEopr7sqA&#10;YTAXLkZIjFIphsegyFPI59q+O7N1F3g8sb40wlsa+TjT/36y+914x+uhlqe99YsNJUPlWR2FJKVu&#10;zEquTE0ouxZbkhBTFBd9PTYqPyo8O/RKRmhw6tXLqcGBSQH+Cf7eMT7ukV4uV1xsAh3MfayNnU31&#10;7Y30XYwNAMO+tiYeFgaORjq2+toORnq22uoWqgoGCjLYGStKQGEqLi8mgjE1mDHKj8XOncLymPRc&#10;LC+TuZ7gQt4vkzh69PRh4sonISRicdNA4lOICmF9QqAi/GwGVjJEcPsbBplHEAlC2ZZIlySuDIQ+&#10;fPRXaJihK+LYM/DiIOCWZVhS+AZumTUZ003+ipDFezGcZj3KeAKVMB4GXuI5fE7Mbaz/jb6//kAp&#10;1tDeAo/ZEJs5aGBt+hW+JlTlckmZfLAHinNFESTsAnWmXTg3Kgce40Hg8bmzp/nZ1OKiKI3g/oON&#10;WEhIRFRUXF5eSUdHD05jD2f7AC/n4Auu2CK7OdraWJqZmhhZmhrBl2xjrGuio2qko6YkKwVBl4Kk&#10;1Hcs6wMCZkRRwoOEuA8qloAu+uwpWh4LnT0ucvY4ZtfUxYT6YSpyYB0MQMrDPwFKAclcbDWtClj/&#10;BKzcNJhlqSDcXIK/DKCCCkAUEWuALmEtWzOjGAqfjaTXwN3DQN+fmYALPBtgTzIx7Lah4gYWwpiE&#10;WBYSi5GeC0I7fDhQGati0lTjljoefvsZX5oL6uKCo2m+DXzF/Jkp7jDrAO4e/PUfwOPDmFH/+o9D&#10;v/6DtsK//AOMGZ8BBz82PJl7JlmKf0MkCLcSJr575NcfjhHG/4RXDkUYWZYpHQYXB/gSBO2sWOJH&#10;FtRF9J2bEzBJOaqcToicOaUgfl5XSdZMS8lKS8FJT9HPTO2ypQZiqyMdtCPsNKPstUhfba0WaQUx&#10;lwqQGCfSDNtimQhDkFrFMEO5cENZ3IYZyocbKsZaaqBvMdXFMN3dNM3DNBWH7pilehjhJLvqJznq&#10;UT0UzE4WtD/G8jjGhDKlY0zko43kIvVhcKLZMmmq9eUQDxKnR7XHcdpS0F5BfR0DPIa4WlsqQlc6&#10;XFcqAsitTcPtSArqEkWoNd3RkgAG0y0G3ZSyCZ4tF68vDw9VkhniORUTzFWSrNVSbNWTrdVTbbUy&#10;nQzSHPVSnXVyvIxyvY3yLxhfh7HYz6zI3xwJXMUXLYr9zW8EWFYG2lRdtq2+jFvLigCzCj/Tcl+z&#10;cl+LMj/Lmiv2HQl+izfSHzQXP+648ay36klP5fOhWpQhPh9pfDXR+gZhHfOdr6bRhVz9DGkeY40P&#10;u8tuNebfrMu+XZ99B6cOZRLsti4L/Phefdb9euBx7tOmXLptyX/RVfyy98bbYXI6vRmtR9/i+7l2&#10;aj6e73zHzE5QcWMzvXYLm2NOXI3R9MT2oymyP90b4T1AKghzHiN0+j62yNB2AZuH16H/mkfcdMvK&#10;cO3KQOVKf8XaYBVvtJ430cybbtuYAQx3MdDq3CQRNX/qy8C4DerltaGa9aEa3kDN5mDjRj+ytFqA&#10;x9zIenuiC3hGKmjmfWIHg2XyHO/MDO9MD+FsTw5sj/VuDnXtDHbs9LVsdzXutNdt1N7YKCtdz72+&#10;DjzOyP6Qn7NWXcZrq9/oa90YgqCa8HiDGiaGNpGAPUeNFBwkY4IN6TV6KQhisepGXNcUJXdyIE01&#10;jlP4t4AfA5K7cbbZ7JoeBELPImUTCq9+gPEnjKlnB3CL1/9ppv/z/MBnLn5kcQiCqc8UhznyGcNq&#10;aqSgtfH+5pjJp+9M7BEYo/n435NhWH45xxHsv8SPKRQT2Dz7x+MlZEqTpRgupn0wxox6H48JjDk8&#10;BkX+F1Iwny19RYoWPvbWBJbHpN5aHNhF/dT80Geot7h59TzU4KxOY2kAt1/ujO3dHv16b+yP+3BA&#10;TcAEtQuFF6ul+jZa50qlWNck5F0ovILtaprw+NY49NVrC8MfppBi3fVquPVpX9PN5oqJqut9pdlt&#10;BekNWUnVKfGl12KL46NL4qKgoy6JjSqMCs+LCM0ICb4WeDHe1zvexyvK0/WKi0OAg62ftYW3hbG7&#10;pZGtka6Nob6jiYG3lUmAnamnqY6TgbqdgYaFtrqRiqKurLSOnIyaDHbGIoriIvgDxWqPT0PJBdMN&#10;ZtTUMsBk1XTYHUAyGWKZpFdQAOJfjKM54wzERrAjEz9m82rQSr43FbwZa15W7nQQ5cHw7yKckgKd&#10;Dh0+fhCCqUMsP4Q0XMDjowSBB4/wn0nDahovcxpb1gR1eL9nCZXJ1NhI02x62r+rKViOJv6S85fH&#10;v4Bu0ZssqAvbRkaOyWEM4zK3oiYnNEN0kmpTTzNtOak6gr9UJt0u2ytDq4suDXx/xEVlpCTl5WQk&#10;UYcljlQPCTE0GYuJSUhIqqmpm5qZOzvYe2NV7OkS4O7o7WTnYmdtY2WGY2Gkb2mgiyotHWV5FDyp&#10;ysmqSEtqycl8x0mXUZdEGZbIrz4OGxIqF8nmhKArSOMETx4TOwePMiAZwaFHkTyFLAtg539orAiJ&#10;KbyaSDMBD7eop8hM1hfNSdWJlbKIStr4Qh1GY2TYgjFPpmeyNCt0OFJQJeuDAqumjil8HtauxSI8&#10;yXOG5TFWtuRoYiYlpqOm6TR4My6LMH/m/MF0TcACPfDt/gGBWUBQiqGGYot2D/t4zEbWB376X+C7&#10;gGSaWtPgmiCZ4TFWyN/jPn0hSvkgFi5A2EzwjNdP9ca/4j6k8HgN9M+hAfjBn9h3Bv9MPB94TJGc&#10;LEEFxc/HRDD5OXdaQ17CXEvRTlfJQUfeTU/O1wT8WCUESSBAYuCxg1a4DUbWalE2RI7DzWTDTWXC&#10;jWXCjQDGCpGGiuwohBugSFEFtt1oc41EO4SB6Ke5mQCPcdI9zdM9zdI8TVI9wJWNk12ME2zR+6SH&#10;oC5meYKeC11PKEKWx4k2BB5LsFgutB+C1MrG6cqgYxEmqHgdaYrJhOVJSwrvigZFJpU1o7/fEq0Z&#10;Ld4/EggYwcG4GxHWcfrQbysmmConmqunILnTViPZTi3FTjPNQSfVXi/DxSjbwzjHy7jAx+S6nxlO&#10;kb/ZdX+T4gDzkgDLskvWFZdsqgLtcCoDbSsDrW4EmJX7mVQFWFb4W1ddsq+76tCVeHEsJ/ZBcwnA&#10;+DEkV6ONj/qrnw7WvhhpABt+MdHwahrAjPu1CJ1+gLVxY/6t+rxbwODGnHvN2febc+9hal0LipyN&#10;OwBj5FcDjDk8ftaa/7S98EVv+cpE0/vxRuDxm/GGdzSj7mAUuRO3DI+7V5YH1u+MUOrIrRGwYayQ&#10;gc0kt37ANsek5EIW5tj2g3GU3m/eHlqB0GymZW28YWWwivC4r2Klv2p9uI43jnl1++YMaaDAIwnh&#10;GD9mW1hImuEyQvhG49pwzdpgNa+/aqMX2ZYNvH4Yk1o3Ecox2gEww8EiFkSZzEiYM0+QzekbHu/O&#10;Du+C3Y73bI927w53fupv2+4BHtdu1d7gFRetZOSupeZ+TM/5mJe/VlW28R94jCxrVDSy7mQcNFIM&#10;ciVRG6SvRvkEzat5VAFJt1x+JyzLmEJzc2y8fja1BgyzwwbXnLyLmDE01cDgmX4sj+mfMNO3t8DC&#10;sReo/3jv5sgXRjdJzMXw+FtyNTcNZkhMYIyzv6bF4HoaOPrHozkcgmR2YFv64wnD4+e3ECLNGpnu&#10;AIlRjAha/N9vMa++h1scLoP6ny9uAo9peQzx9s1x7Ibhh96FN3phcHcet9hz04Eg/BNe7RK81MTm&#10;iR/fhlua8eO7ZEomxTUzRnPmq//kxztwajGhNfCY8qtvkt9pbX54ZWrg/Xj3y6HWe53I56ocqyru&#10;K89vys+oTb9Wn3GtJu1aaWJ0SXxUUSxZm/IjQrOuBmVeCUq55B93wTPU2fGyva2PpYW7ubm7qYm7&#10;ubGTuaGtiZ61ga6jsb6rse4FcwM3Aw0HPVU7XVULTSUzdSU9eRlNGUkVSVGl80KKIkKywkLAY+zU&#10;JITIfMzZnJiYSwBmnLPHBc4cPXbuGLbI5HpCIDGH04TNKLpFK6LAEb7hhRXvcoNrbtILxglOTJAM&#10;T9ThI2eggSIH89Hjh8jEzPCY1U6wpTLqDgVgJQJ7pnpjymiiViX2eWg9zC2P0eJAe1+++ppTzvK/&#10;4n4+Nqf84loXv9FlTpjNwJh6nMh2TEXI1Gnx76k1G6ny7TOw0rCBOYg4gj9OnBDAvBr8WAlQqiCv&#10;wnIv5WVlAcaSkpJKSko6urqWVhYeLAMEBqcAd6cLTnautlaO1kjNtLA1NbLU0zHTUNWUk1GRllKV&#10;lsL3X09O6jtQVdJMca5iDKJhW6KkLWyLj2C4CkU7XE/CyPJGbAgukTCmwHecKpVoZUsFCQw4iary&#10;MyNJVselWe1L7PhbBJJWHSIcZbNl4DcHolisMjcwfUIMpTlFGHFoRkB/peRn+vEwZR1bCaMKgoRj&#10;LGALhxsdE7Qzps5G4hTEQQ4lOIYBk2ykTFJqqkqkxTZgG5DMoTLHjFFmjDsAZtBl9BnjPk2w2XM4&#10;SMZM+9iBfxzH12KHWZYJ7DkHFBME4tKBrMyAbYbcBMbULXHoJ5rw03oecrkTUiKCipLCWvIi1toy&#10;zrqyHnqy3gayfiaKgeaqIdYaYTYok9BE7XGknWq0PVK6oOdSiDKXj0B0BrbFJophBgrRxso4UYYK&#10;UYaKUUaQZakTHtvqpjoZ4GQAkt1MMjzNgMc4GV7mqe4mSc5G8XagyOhn1IcLmTa4FgTJMAfHwjFF&#10;+2NyOjFxNdAUfiSpRD3ZRB3ZZF2FRB35WE3pWNJay0TDAaUN4xPdwSib3zABbZe2JPCYUWQkeSE/&#10;RD5GV4GSRgyV4o2U45mCLNEa4ZfaKY7a6c56mc4GmS7GGS6GuV6m+RcoArM0wKI4wKzooinwuDTQ&#10;svyybXmgzY1LdtXBzrVXXauCHCsv21YEWpVfNK8IsCz3s6q8CDx27r12eSg98mZVzrOeige95U/H&#10;GlDCCFUXRNfPBitfDFe9Hq97M173fLDicVfJzfqcpZrMW/U5d5ty7zYBjHMeNOU+aMwFGN+tz3nY&#10;lPegIedhfTaBcWPOMxQhtxU+aS143lX6qhfFi6hcrHs3iXAuQmLMq7kDpdjvs10ry4MrtygCbOXW&#10;8Ar6ie+S62ntzhDG18x8DE31GKxNmFRv3hnavNW7utC2MtWItfHKQPWHnoqVnsqP3dWrA/VwChEb&#10;3l+1sgkwwIxGvjT1He/YQDLlcAMPyA087q1c76zY6Krd7G3YQgz1SNvmKFTNHRRyOY7yRNxChAWu&#10;jGF1/9bU4O7c6O7syM704C7Cqye6t0e7Po10fhps3+lthv94C7bjgoLV9JzV1Lz1rMK1wuL1GriQ&#10;a9e6m3hDHRvwO2EtDTY8O7g1PwI8Ri/FBjqVWeoIx4ZZRhiaLdi2m14wcXSslsGSmUEZBBpNjnRw&#10;kQH7Ewmt56G1Zqg82/t5tm9vdgB4THbn6e7PaE1GPvZC3+flAdQnA9toWE2SLsrnQpPxN0hmeExI&#10;jGUtmhbx5pcHGA7TvBp4jFEzDj8k6wEgeZ7xYyyGES6NQ71MoML/8/uD//3uEYfE//vdQ7wJYKZ5&#10;NfzHCNgCt4afeHmUtNPAYIJh7I+hrwYqMzDGffiqF0GOyYLM8BgBJtRJtXeLUjwB51yQ534uGDCY&#10;JtVcz+O3g3wugDEirHkLI6szA+/Gu14OtzzorV9qqxqrKeouzWkqyKxB6lZ6Yk3qtdKEqLKEyNL4&#10;yPzIq1khl7NDLqcF+acG+kd5ugXZ2/lb21xycPCxs/EwN3XFn359bXNdTStdTWsdNScDTXdjXRdD&#10;LUc9dXs9NVdTXSNlWS1oWaTEcVRERZSEhWXOnRM/cxo1Eig/RloUP5aLWupxjiMD5IwA8FiAaPEx&#10;KLlY+RCVO6GKHktljK+JIpNmiA2u+ejImo8xUmahipieArNBUY6fxmdg+SFM1UU8inMSgwEzB9Sh&#10;U0cFvqnAODMqMzIRHtMTWPIEk+iyLBHW0sgNRzlT8v6hlA/OPrMv6aLQj4M/gyj//OuPP7A4awrs&#10;/Dav/uZIphk1GDOYGAdtFJBJ8+ozZ06Ji4uqKMprqaroqqnqaahrqiorYgGvrKShoWFsbGRna+3l&#10;5kKZXC4O/q6OFxztvBzs3GysHMxNrAz0DFRV9BTkNWWkFcXE1CTE9KXFzGREv0PhILmPWCUwwi8x&#10;H8aQgWYOmD8cQ/YWVgVIEhfAJl8EDB3BUoj2xnecFsCYWlPE1X5mFknbOQz+P4xi9AiFVp44Bh5M&#10;NVBsEM3aF7BqpZgtAm/MKLjvIwEqw1RKr8RYgPI0KASVfjw0pqYgU7p6ILE3cyQfxA7ge8i4WD8E&#10;E5GRsfg3yu7gKDJQGT/dn3+gDkSKOQXQ8pfEFOIBHowhxs/fYwpNMEy7ZID0/0JTE5D40G//OAwr&#10;FHK+fvvHkV//L4Hf/kEjaLxsWiET2INDH2beJ06wjfH1CYwBfvvh+AEOjH84SZLvn7E/PkN9Yadk&#10;RYVUpYXM1CWc9KU9jGQuGMv4mcr6myoEmisBjMMwprbRCLdWibJTjbJRBhhHWyjEWipGm8pFYN1r&#10;rBBuqBBpoBBjhA5jRZxoQ9Bc6LO0ku3104HHDnppmAM7G2Fwne5hluZhAjxOdjVKdNRPsNe/5mh4&#10;zc4gyU4vxVb3GlbOZqoJJspxRoqwPKH/mIxP+opRetj1SsfpyyShMFFPKUVTMU5dJlZTNlZbNgYi&#10;Lx3pGG0J4sqakpB6YcEcrSVBi2TcsgM5WAzwW0cRfRJx+sivVowzpnhOLK1T7HRSHXXSnHUznfWz&#10;XIyy3Ewy3YzyLpgW+VuUXrQsvWhWesm0LNCsBCQ40KoiyK4yyKHyslN1sEvtFdfqYKeKQOCxDVhy&#10;Fd4bYF1x0a4uxKUnOWg0J2a+LOV+c/79juuP+ioedeNAe1X5crDyLWjxaO3v4/WPuoqXazNvAYxr&#10;ManOugckbs6535j1sCnnYWPu/XocgHEeVsiPmmlMDRfyo8bsJ+DHgOS26887S98M1LwZrv19opmU&#10;1QtdOJTzBX8zPFSMH68yPP70eHrt9jAO8HgDs2tyOk0xMB7dAl2+2b+22PXPd3P/+n12faZ5Zbhh&#10;tb/mY3fFh84bH7uqVvrqKPEKQ2lsjoG+DJUxsuZwbpNQtp2HJ0DDNdS4OVC33lW51o6s6Sped93G&#10;QNMmKPJI2xaNrDu3yfuLITN0zkzSNYF0LeDHyO7s0M4UKpj6tuFTGu3cHencGWrf7m3eRIdEddla&#10;Qd5qZvZaei6m1jy4nrA/RkpXd9P6IAqSsQzuJTyeQdD06Nbi6PYCzgggmYKyiSITS6bXSbgL8MYL&#10;Jk0Zk3oRJEPwhSoqwuNpCgbB1JpgGPEgcz278/27c317cwNfsJFFPOdUz+5s79484jl795b69m4N&#10;fL45sHcbIMdlgIxiAvyZZr98xglgBhJzAVhgn9jXfrk39ceDGWLGLKsSt4DkLw9xkF65+PUxUj6o&#10;+AEFTX9jHM16mQDDwGAc7g5HlMGPkUeND6fVL+d0YspqxokJj8GP2RmiNxkeQ30GaxYtvG8CjPl4&#10;jMwQCtZmFJlbJHMyrm/m4294DOMT8kAYHg+vzkFf3fN2ov35UPO97trp+tK+G/kthZlVqQnI3iqN&#10;jyqJiyiNDSuNDc0LDcy6eiktOCD2onewq6O/jVWgo0Ogo2OQs1OAg52nhamruYm1oZ6toZ6ltpqF&#10;lpKtjpq9rgaOk4GWuZqCqYqsroK0urSEqqSYspioyvnz6mJi8kJCkmcwqT6FRAqEZZL5+NRx0AnB&#10;kycg3TqNBSLtEFH2A301ZFxgcdh1AjKg/CWEPkNEjvCYtQoxtkoaqN+OIr4DKiI8GWNtrgoI9VDH&#10;qIOApNc0o+bsRiRjhmGJEkKwS2ZlFZSgCVqMpS9/xUvJTvi0XCQUx6pZEiJVBqDLAIe7DuA8UZRH&#10;Tc2JdADnaHmCXuzAzz9x/BhpIQi45iK6+F+d9EC0LWavh6aqmJjiTZr4UuIy4THm1eDHqkryBppq&#10;pjpaJjqa+prq2poa2tpaRkZGNjY27m4uF9xdL3q4+bk4+zo7AI897W3tzIwtjfRNtDW1FOTUpaVU&#10;JCQURUU1xM+bS4vZS4l8BzTFQJUWtEz9S0t4ykAhsRx3IYM6rXMCAkjjEoRrFkNX6KIhEkZeJvzg&#10;9O2mmGguw5LwmLP5suQNZiDDm3gX7gMs4fqltSsJsylTGh/Fjbi5RS9d3fAjPmhwTalpnBaMy+Ei&#10;hR6TdjMLLw55nICaAod/hM2JlNX0MsiRTNPy/bpNus5izRBHfv6BUBnjDs4kDtEWizZlgA0vE5U4&#10;sejpH44f/P74wX/gAIMP//a/cMjBjKAP8OOD/wBLFjgE5MZYG0hMASDYMUP2BSU2mDeFYjJlNVOe&#10;4yLjh+NHf6KcMrQ+n4CJ7bS8uJCekpi9nswFcwVvExk/M7lLFgoBpvJBFkqhKFu0Ug23UgmzUoq0&#10;UYqyVYGmOsJULhaZXKZytOs1lkc5UrQRfEpKUQawKgGbFWNNgXYayKZGAleyLdojdFKcDTM8zTM8&#10;LTK8LECRWVaXQbKz8TUHwyR7QLJesp3uNZQ2wnEEPDZUiAEeYwkNMNaRi0T6hx6MyJKxOlKJugpJ&#10;uspx2nIxWrJRWjIR6vA4SaBvEUXIMZqSIM2AZLikoKbGoBtRIRBXY0YdqSmbqK9yzUAZ5PiaiTK+&#10;RLyZGqxWIMfpzjoZLjpZbgbZboTH2Z5GOZ4GyKMuv2hZftG07KJJRaB5BfbEl60rLttWXXUGOWbH&#10;CUS57KJN5WW7mmBucG1TccmhLtS9Ozl4MCt8LD9msSrtbmvhvY7ihx1lT7or4E16NVjzuLMEMDxT&#10;njxTmrR0I+1ObfadhuzbjZn3W3MfteU9bMq+WwdZNTbHOffqcu/V5+AOwJjwuB6pILhf+LTl+jOW&#10;CoLUzLfDde/HWz7OdnycRxhI5/u5TiqTmO2Aaozm1YBhZE0/xKp4CPdxeLfhbpr6CpU1o8XIpt5E&#10;U/JcO2+hbXOhfX28eWWoabW39kNn5e9t5Svd1St99cDj9fFWIsREi5mkiymriR/DzjvatjZQv9Zf&#10;y+uv2+itXW27ATzmdVasd9es99ZvQdI13AIkJjCGtgtBlWyCTb7hiZ6tKZC54d25IexoP0/37U52&#10;74wRHn8a6tjubd1qr99EJldxwXpu7np23lrB9fUbJesN5VxK1/oAorhgZIK+rA+QvIl6REDywsjm&#10;/AhYMnVUUPgXDsNdDNgRbY3XAJoLfRaW2RieT8F2Rf8WpHtuztBztme7Aca76Ima6UJJFPbKRJFR&#10;2jjZvTvVuzfb+2Wh/8sS8Ljn882+3Zv9DI+Hv5BTiPgx8JgDNpZNTVYiZmriS6lBZ3GQHY3DipUo&#10;0AMHMVsYVu8hiRqtDwBjdBizOiZAMqD3v9/c+5//AGO+34nhMYm5IK7G8nhxFD5jHA6SucOG1ZQm&#10;Rn0bkILfZFFiiNpmGZ8s5hOlF/yEEE4Kztql/g88hh+aUkFuTWzdnNhcGlubG1qb61+d6fkw2fl6&#10;tPVxb/1C843B8vzW/IyqtGSot4oQvxUbXooErpireWGBaVcCIn09g7xd/Z0dLru4BLm5+Ts6XHIC&#10;Ktv52lg6mhia6+maaGmYqiuZqitaaChbqKnYamtaa6qZKMnqyUmoiAsrS4gqiJ2XFRZUFBZWOS8q&#10;d/ac1JkzoMiUXH3uNAIcEat8jmIyT+DgTxm3QwQq4w6Y23EwtBPAaYRoHjtN4YOowT2Cw+E0MOUY&#10;/iwfPQg8xhj1jMBhoeMC1JR8FJ4o7JJZ/BabOVNeBTgoM/hSpyFZjH478gtSEX89+iu/6xbwRDBM&#10;lUWstY8V+XA8kCubx4Os048vYIJQizU1YfpNcmsKwiRnFKbTDI/pQaLjsCyTXQrbYvalmcOY8JgL&#10;ieI3QlL81AH8KwRwCYJvwukTkhKimqpKhtrqprrqlobaZvraxvq6JkZG1lZWrs7OFzzcAzy9Lnt5&#10;BbgBkp38XZyQk2lhrG+sq2WgoaYmJ6MoIQYwVjp/XkNU2FpS1E1M+DsWWkkvnU9tgfwI1qAITEAy&#10;f+xA33dyKx0BbFPDBItf5ubbVMnAmhvYuJgYKvUi8xf4xIy5wCxyA4M1ssxIGkqTPZx1NFFBBz/B&#10;irOKc/ovqkXaz6TkTGlchSIG3ZQUxpqoiZ1j+n34x5PAvEM/QF/GuDLRVgJ41h6B6QRd4+CS6hdg&#10;LU2/SWUN6zDTTtM3+hdsfKHSYj/sX38APwbuChwklgzaTWAMDAbqHwDl/ceJQ98LHMRA+x8YdOMz&#10;HGSfhPTYhMckHKMoTZZufU7gsOBJjGvIgnUCGjS8eUoAO3gFsTPmapKeJgp+pnL+ZnKXrZUvW2JY&#10;rRRkpnjVXDnUUjncSinMSj7cUg6eY2SAIJMrCsYkQ1kIoSMNZGBPijaUQ45HJLKm9SHFwh3FWBMM&#10;hNUTLbVoFm2tc81eP83dLNPbKsPLMs3DPMXFGNkgyTAiO5ukOBqxBE39VKLImlgkx5uoxhopxxoq&#10;xRooRethdo0WZOyJyaoE11MUkFibgkEiNaQjVCUjVcUj1cSiNcUZHqN+UTYaq2WmzaalMnzMupR0&#10;DWYcb6CYiEm1IW2OE601U5100dSU4ayZ7aaT7a6X6aaX7aaf66Wfj/SPC0bl/uaVlyygpr4RYF51&#10;2aY62L4yyP7GZXs2pnaou+pSHeRUG+xcE+xYewXvsr0RaF8b4tEef6k37WpvZijOcH7MfGX6ncb8&#10;h22lrwfrnnbduNWQN1OaPFkYN5EfO1OUeLMyg9I/INpqzn7SUfi0veBRMwTVGcBjjKwBxvfq4HfK&#10;eY4BNSC5Ke858rlarj9pKqTgzPbil13lb4fqPky0fpzthNMJZ3Wh5/fp9nczHR8XeleXBgDJUHXh&#10;QK6FPGre7ZH1W6OI/th9OI0WxU08jjjM+S4Eb61OtqyONQN6V/saPnZWv2+vfNdWsdJd874bW+Gm&#10;NWyIIdoiX1MbgI0sQxOwG3UAazeH4Aau4fVW8XoqN7orV1pK1wDJbRW8rur1HtJ28QabtkfbdpDF&#10;gXgsxEqPtJJvmEVrfZoZ/jw3ujc/+gnz6sn+HeyPRzqxP94eaNvua9npatqoq14pKvyYl72alwe/&#10;Ew/D6ubq1bba9R7w49b1kfb1UeRiQjvdy5tG3wNKi2lqDW3XOrodyeLM11Tzp9ZkdiKKzFmwgMq8&#10;MbrCWJ9o4022bc0Aj7t2Zrs+zQKMIfKCIapjd6b780zP7mTX56lu4PHefM/nha7dha7Py72fGR7T&#10;1PoO4TH4Mam3WFI0t5Tlb5HJ6QRUJncTaDGaDf94ukB1h08pgBpj6j8fLf7JgBmP/43+pRdL/3rJ&#10;gJnwGFtkSKzvcpPq/WH17b8pLHPhCz4n4fE4lT/SgJrdUiAXPMfM5kTSs2+GafJocUjMoTKCQQiP&#10;iR/TmJqBMaVnM0kXhYEwfkxy661b45vLo+sLQ+vzg+uzfeuzPZQHMtL8pLduqenGSMX11tyMmtTk&#10;/PAw4HFJbHhJTGhuaGDiRe8wT+crHi4hPp4Rvt4hnh7BHm4Bbi6Brk5hHs4hbo5upsZW+nrAYyM1&#10;RQMVBWNVJRMVJXN1FRNVJX0FWR05KRVJMYAx3MZQUyueF1EUEZEXFpITFpIhSdcpAmN2EGF0+rjA&#10;WVBkQBEQAWnKBMYA3cNHoSg6Qe8CVFOjATDiOMarhCCc0FqAQTKYNIIu0FcELRgYF/2dZ1yLU2BR&#10;mBerI0JcJampSVlNUEo+KFYJxZon+Ppn7mqAdLsMubjPw42p2ZAVomMQdOykaQzOoi7pYMqNz4lP&#10;jgAQ3MEjgGTywWIMjgNeTjvpA4dJIIagaoJkdsVAI3T+LbuwAEQKoA/ptICYqJC6spypnrq1kaa9&#10;ma6DhaGDjYW9jaU7wNjd/ZL3hWBvrxBvryB3/ERcLzjaOyC22kBXDyRaSVFBWkJWXFRBXAwzCR0R&#10;ISdxUR+hswyPgYtMe8W27iDHYMZ09cHNHPA45x7mgjOBx1wPI4nrMJFghUvUgcicS2ynS0lmRHyR&#10;l4lojkPALVrEUjoH1rcYQVMZMD+ohdmIKRmbK1+iOQD7FlPiB+O48BHhowCxJKimWgs0JOJr0VKZ&#10;FNpYYLMskdNHfjzFVrZ4ApK5QMrB1A8dxHeZw12ixbSZYLI6tp8n1k49VGzNzEq1fsTs+tiBH/BJ&#10;yJSMqTXm1b/+X4BkXElgRn38t38cP/C/gMoCB/D4P0CLD7C8cgy9D5BFioQA/CsJQDJmAJTLDTHX&#10;L5QJCm/3KQEJwRMGypIOunIXjOUDTOUCLRQCLZSu2qhcNlO8YqEcArcx1NTWipE2CuEWspEIAEEm&#10;lxkSPxSghY4iMKYDxxEcSuG6kpF6MvAgRRsoxRqrRhkpA5LjLLXiLHWSHGE+xubYKsPTJt3DKsPD&#10;IsPDPM3NNM3NLNXZOMXJMNXBAAmamCFjkpwAek3ZmcrRBhiAK7F4ECmQXRzgMQqgIjUBxjLoT4xS&#10;k4pURUYmrE0wHAOVZWK15FHCSJNqhscRWojYJPyGgxniavQtIo8T5DgBm2NHnVQnrSwX7RxXbUqo&#10;hsEJSVsX9HCQ/lHmb1ZxyexGoMWNQCvsiauD7PknGPNqJ4BxTbBTfQgG18Bjh5qrjjeCHZuifXpS&#10;Lw9kXgU/HimIHcqLmSpNXgDoNuYv12ZjTzxZnDCeHz1VEDtREDtbknSzGqItzKhz72Nz3JT9uCUX&#10;eHy/IRP9Tg/ZFhmGY+DxizbAMCqe8pGX+bSp8DHwuLX4GfC4s/ztAOHxymzXKqqU4T+e6/44Cwsy&#10;6HL36lI/zgro763+dWitbw1tAI9vosx4jO6APS/2rM93IvpjdbJtZbRpdahxpbdupasG5Phd2433&#10;7RXv2is/9EA1TTi9PgLRVivFPqMzGG5jOJrAfQebNvvrN3urN7rL1jqKeB1Fq61Fqy3FoMgbXTWg&#10;y+u9NesDddujLRwkbwK/6bRvYCg90YdJNc7e3PAO0ruQfznUuTPc/Ynh8e5A+3ZH82Z9zXp56cr1&#10;vI8FuR+QB1Jfw2tt3OhuXettXh9sWR+BvxmoCX7M8Bji6rmRnYXRzdlh4scMj1dH2zGyZs2PxI+Z&#10;/xjXEyQr4zJD2BYcBRhtG0gWm+ncme34NNe5M90GMN6eav801bE71fVpvGN3ovPTVPcOzQYA3q1b&#10;8127y9y8engPDqJ7Y18xkb47+fUeWhxm9kgeRXi8n/vBF1SD1P7xjA4yqP/5/NZf0FEj9OPB/B8P&#10;iTRjfE3U+dnCv14u/usV9Rb/8zUFcpGG6w0pq0GXMdP+57Ob/3y+jP3x1/szX+5Mfbk5sbswgrH/&#10;54VRhsdDQOIdyLgWBz5DAc7c0nwA3mfGHCp/gkXqJnqa+XjMKas5PGYwjENCazosJWZ9Afmpgyuz&#10;vSwPpO33seaH3dVLjeXjldd7inIaM9PK4mNKosIKwoIzgwOSL16I9/GM9/fGsDo+4EKsj1ekl3u4&#10;t0eIl1uol1usj3u4q4OnmbGtgZ6ptpaplrqBijKyMM3ZMVCU05CS1ICMS0oCPcey54XlcSsiCGBG&#10;jYSsiJC0kCD1GiCWS/CMpLAgjCHEj0+eAAYLYnZ9mu5w7qaTAsdEzp0VFxFCG8I+aaZIED4YQ4rL&#10;SoaEz5xAthcOsIMEvGz8yW1591VUNFv+DRhJoHgIMdeYNlNUCKO2HHByzwQkwXcD3CUzLRuJI/+L&#10;uqGgNCIFEuyy+4WPDI+/KbZIHU1JXnAxEWlm1RGsAOq3n9G6+Ouvv0K1TdnUB+hgRc3U4LQtxZdA&#10;VyPtv48dOgbKeuLYiRNHRUTOqihI66krWOirOZjrwE/s4WTj5mjn5+lx0dv7iq9vhL9fjJ9vqKc7&#10;INnT3s7a3EQHYKyuqqakCE22jKSEgoSk6nkx4/OiHudFL587953AMVyP8AcFlOnIgJlTx3F4zF3F&#10;cLUQFDrNqhixtOeSq6m5gfFjMt2y7kIuzpqhMqCR/ME4sPmS3ImLLeUaK9l3lsba3KSaqzXktzBh&#10;RMDKDRnpZAeK8+/xeQBvxzEHJi5OpufTkGof/vnUkZ9hLuKuBlh4Fh2u6YFLtcT1AZctztFZ7l2k&#10;DmNh1NBdk+YLLwwDbWjifwEAw/sEuTVZoaD24vTVJw7g9WNkjV011Nf/hSU0FzzCNNsg4rTYYGsM&#10;XKPRTB5bAFxG4JuGX0r8EuPqUlFSyFJTzstIiQm4lNF2HGKlCiQONlfG7VVL5TArxUhbxWgbhRhr&#10;uWhL+UhT7IyxOZaLNJSL0JeGMQmHwFhP8iqiK4GCKDAGlBqrRhojoksn1kInwdYwyRHLY+ssX7sc&#10;X7tMb2vgcZaXZaa7WZaHeQZCQhwNcBDalWCJOmTVeDP1eFOwZLU4Y5VYIyyk5SL0JKIA+doS8CJT&#10;bLWGdKSaVISqVKS6NAKrQ5SEQ1RFQpHJpSYeB5GXJgJDWLgm1U7IhWsQhMeCHxspxhupJJqpg4Un&#10;22mnO+mmOmqlu2hnuevleunleOhme+gU+BoU+OhfR/DWJZOKy+Y3YG0KsgPi1l11BB6DDQOMa644&#10;V19xqgtxrQ8BP3aoCYLCy7EmxK3z2qWBjCszRdEfhyrnyxInCuNmypNuA1Pbi2bLk2bLrk0VxY0X&#10;xExejwc/ni25tlSZjv3xXbBhWh5nA4wfNmY9ohVy9oPGbNocN2RDxgUwxsGdJ435j5uuP2lBRFf5&#10;6+7Kt33V74YbCI9nOj9Mt3+YaWcpXR3gxx/mutaW+1YQCYKULgLjwfWbhMebt4Y3bg7x0NoEZrzY&#10;jWDqtYnWNaR/DNdjbfyhs+JjR+V7BsbvO6vedVZ97K1bH2pawxB7uGllGES5aQ3SrZHGjSF2Buo3&#10;eqoh4FrrKF7vKPzYnLfSUrjaUrTeVs7rqOZB1YUV8mDzFjjxSOsO+DG7szWC8TUlbCC2Anj8aXrg&#10;E5Hj3k84Y707oz2A5B1IrLub1horViqLVsoLV8quf6wsXWusW+9oXe9p3xho5w218UYxr6ZaJzoA&#10;XdapTBR5huPH/eujnMOqa22snYdUECqZ6Fof6yBaDIrM0q2pbWKibXMS9RLA47ZPc207s21bUy2b&#10;U61bKEie7NpGntdw0w4W4cPt73oaXvTUvMJ8HtR5eWD35iDNq++M/nFvAnj89d7MH/dnv0Kx9WCK&#10;qbfIZMzk0zO0KsZ5Mo/SYoAxdUKgH+IpMi+XAMZfH84RvtJqeRa1if98sfivl0vA43+9vk2cmFFk&#10;/qQaUq8n1CTxx8P5r3envt6e3Fsc/bI4vjs/gjtkPp7nwJjI8f6w+v/A4z2AMePHn1CJgRUyX7pF&#10;SIzaY858zFKs6XYLnRl0CzHXMG9xYH2hfxW6BPx2Tba+HWt+3Fez2FI2WVM8UFbQlpNenRhdHBWW&#10;dNEXSJx00SfjyqWMYDrJAf5xfheiwJIvuEV4ucT5eeVcvRTp4exuamipo2WqrQmKbKylbq6rbq2n&#10;Ya6hoq8oryolqSwpLodJtaiwnJiIkqQYJqgywoI4kueQzHVWSlhQRQ54o4rnAJvhdAJRBvcVPnsK&#10;h/M1YV6NSbUQMrzOnUJvxOnjQGL+OpkUwQyzz6IN4eQxFCZSEdGRw2cOI6gR8EGaIa5Cnv54IqIS&#10;f64P/XtizHFfZjXGjJrCQTBVBmfl+uxRB3D6CM3GiRYzkEanMqbTQF/qm2J4jHMMAVuAZAD8wUPk&#10;VEYVBAqMcfsLttQwLqEcAodIM4zOFIONjEw4ngHG7PlobaIDpxbLGzkCXIPhFniMfxe+D0JnZCXP&#10;66orWBoSP/Z0MPd1tfNxtQ/y9Q719wv384u9hL2+X6S/T7Cnh4edjZUp8FhLRVUFAmx5WTlpKSkF&#10;KVlNcVlLUWkfYbErZ899hzJEoCAHwzTu/4/D5WrRQh5jBNYMQdEWLLwakIxrEzZSZtpmZvKBWwnf&#10;bgDbNzymsI4jhMrYHDO3LjUjcYIv7nDjBTJHse5kbmRBiSLc+pksyzSs5qxNgGE+/FOtIQxFB05h&#10;ag21FMskocAQkHWCQ8rwAtklzxJ+fqTYYtkgtPTFD57RZTBaIChW9L/8SKmWuPL66Xv0Rhz59XuS&#10;TyMFjORdbE/MLMhYe7PzA1xMmGaDPdM0G0Zk5r3mfqW+9SXjO8AFgtI1zXEa2kCUKC50RlVK2FZL&#10;zstQIcBM+QqQ2FIFGBxsrnjFTOmqBcBYJRx4bK0Qa6sYYyUfZSEfZaaAwmM6CNIylCGjMKPIaEYK&#10;05EK0wUwI80DEV1qUSYa0Wa61+xMkp0s09ztsnwccy+65PjZZV0ASzbP8rbM8DTN9DDJdDdMddZP&#10;d6aSiQRrrThztXgLElsRizVVYZtpuXADqQh9qTAdUGTshiUjAMMqkmHoa1KTuKIsckVJMFhJ+KqS&#10;SJjy+Wh1yRhNKeiuEXMdpSUXoSEbrgGnsixoMXbbwGOQb+Bxqr1Opqt+mrN2FsbU7np5nsSJ0RiR&#10;74WyJn2gcqGfETTVbD3s0Bjq0hACQoxhtX1FsH1dqHNdCMixc/1Vl7orzjVXHIHQdWGenYmBgxmh&#10;4/mRSxXX5soSZkrip8oS5iuTb9Wlz91InC2LnyqOG82LIpwuuTZfnrJclfEfeAxldfaDhqxHTTmP&#10;W/IeNePkP2jIftqc9wIZIK0Fj8j1hEqJomdtZc/by0COX/dWvR1k8+qZzpW5ro/YH0+3YZf8frr9&#10;/VT7x7mu1UU+HvPQ9YSexNvDW7eBxwMoM95c6kVr0/oUsp3BjOtX+mo+dt1Y6S5f7bnxsbMcwEws&#10;ubNqtb9hDXXCg0SR14glw2fcwAMSDzZtDDRu9NWvdVSstpWttBWvtZWsNAOMr7NTzGuv2Oyu30Jd&#10;8UDz9nAr+PF/nI6diZ7dqf7dmcHPM4O7EHNN9tOZ6AcY74737YIlD3Rud7fwmqvW6kvWa4vXq0tY&#10;32Itr6eF19vKG4D/uG19CLpu5IKBtaNrGapvaK0HtmaHNoHKs8NoqqA6KXiUgcejWI0jpYvSS6gI&#10;km4ppYsD442JVnZatqZbP82iF7lle7JlHXGhIy0rAwg5afjQXft7W/X9qus3KwuXa4tuN5W+G2tD&#10;BxTwGGD89e7Yn/cBxjhTfz6Y/UqOJkynp/YeIOWDITGNqef3HjM8frbw9Sn4MY2s/3yCTI8F4PEf&#10;j+YhusZA++vDGXQY//0cFHkJI+v/fnPnf95CwAWKjKAuxGSi5/jm3xh0P1n+en9u7/bU3vI4YHh/&#10;c0xxnpyMCwcja0AyuDLSSwC9FF3CYHi/k2r0Ex6hLM8ZuJ/3Hsyi1ombTlPJBL8JAyljo9u3oOQa&#10;3lga2gAez0Fq0LWKa77J5jfIY++vuff4SvwAAP/0SURBVNNaNltfMnSjsLMguzw28pq/d0rgxfSr&#10;gbmRV3JCL+eEBOWEXkkNDEjw84m64BHt4xF1wTXGxy0t0C/YwdpRX9tGXxd4bKqlYa5NKmsrbTUj&#10;FXlNmlRLKEqIy4uL4gBx5cRFpRHLBTwWERY/c0ZKSEha5LysuJiGkgKeAG0XIFmQ5tIC4MEYTUNl&#10;DR0WHSQtYhB9WgAFuwiuwC2MskBiTLa54TbAmPIZad1JRO4UkBLmYwiqkQrCnDhsQUthxszCxJCP&#10;aBsQgXom+LkcLEKEc0wdR3fFISAR6qT4tcqgsNT5iDgRigD7NzkGQgOnQXMJjBnrxTmI2C9qWaT4&#10;Lfwf7aoRr43/HTwEPMYtmDNgmw/Ghw6DrAscO3IMIHXs0FEwcsSQISv05AlhoXNS4uc1lOXN9LWc&#10;LI08HSwR+hF0wT3U3yfkglckyPFFv2h/sGSfIG9PDwc7Sz4eqyopK5M9SkZWWUbBSFbZRUrxkrBE&#10;lKDId4R5rJ+YbE78IC3EdUHwdghbce7S4yibP7MGJBKUc/yYezKLxPoRquOTgOQDcA8Dp2kfzDRc&#10;lCYNPMbYltogyMV0ACotlj7NssfIH8z6hrltPKPIpNzDIIJ9cho7g3YT4f6ZU3EzvRg9CNClFBGM&#10;JgiSKVCTU4lTtwQuLwCT5EWGSos0XEc4ETVxX8pk4Q4YLRUpMn4MBRZsygThYMOkjmZcma7aQIJJ&#10;qwWHMTmmSPBFmi8MtHHwJr4KQq05FzWVKrKsUH6ONyo32IwBdj3hkyelhM9pyIg4aMn5GClcwrbY&#10;UuUKgqlt1ELMFcMsVTGsDrNUCbOkdMxoa0VMquOslBDFBTCOMpOLMJaKNpaKNJCMMpCK0pMK0RQL&#10;BVjqyUToy2OFHA1ybK5DYOxsmenpmO3rku3rlOtPeJzja5vja519wTLLGwovk3TgoothmrMhlSLb&#10;6STaaMKGBMgEkcUiOc5YGSUTYRT6IR2BuA8daZo/a8iAH4eqioaqiV5VFQlSFLyiIHIVR04wHOXH&#10;hMoQedHTwtQReS2LqXW0vgKxbUOVFAutZEutDHvdbBeDLJJV62W66OR66udhc4yypgt6+T56wOOi&#10;i+bFAVbYCjeEMR581aEy2K4u3KXqKkRbjk0RLg2hAGPcugOPq686N0Z5dScHDmWFTRbGTBbFzJbF&#10;zd9ImK1ImLkBGI6eKY3FI5NF0aP50ZPFibOlSYsVabdqsuAwftCSe68l505D5p36DNDixy35SPjC&#10;AR4/JAFX/sv26+DHj+rAleF3KgU5xnnRWfqypwIVT2/Rt8iSMj8udL1jFPndZNvvk60rCz3Ej5f6&#10;1lCSCH681AdavLHcv3WLWhR5mFRPta6ONa0A0XuqP3RWgxmvdld87Cn92F36obOM6aurV/vqcVb6&#10;Glb6gUyMKA80rAOM+xrXumrXOqpW2so+thSvtBSvNhetNV1fbSxYbSxcby7itZZvIvOyu2ETSumB&#10;5i2wZIbKUFyjURGrYnDiPeDxdP/edO/nyT6ixWN93NkZ7vk00LXV1cprqV0DDNeVrNeX8JorKESz&#10;r2mtp2G9v4U32Mobaoa0m5ulM5SFMquHN9UHRzIpvBDahcqKkQ7smHHWcMaAyjSyZniMBE1CYh6S&#10;xSaaAMYb483bUy07U81beHOscXWk8X1f3ZvOyrddVcvl2T3J0e1JMf156SOluYsNpe8nO4DH0CqT&#10;nffO2B8ExpN/3KdhNcAYY2rcgux+eTjzjRaDGRMkP0Nz4iJR5GdQchEeo6NpDyNubsFMKD75x9P5&#10;v15wK+SbRJFfIyPz1rfO478egxwvfr07t7dMk2o+GEOjPoMwEL6Si7vziQbXUHWxJgn0O+1DMlKs&#10;UVlNgVyYUd+fRaPUDit0grKayhaRzIU8kFtjOzi3RzeXhwiM5/s35vsQ34amDco2R176WNOrgbrH&#10;XdUL9SUdBRkNuWn5sSHXrvilhV/OCLucHxWSFx6cFwZUvpJ0KSD+IqajF2J8PUM9nELcHSMuuPrb&#10;W3pho2lsaG2ob2NoYKuvb2+gb6WtbqAkr6MopyojpSSFkakYbnFkJUQlRASlRIWlRZBcLSx7XhR4&#10;LCYoKCUiAmxmQuuTsCCfhXSLLE8CZ8iCLHDqMGm7aKF74ug5ZEadOXbu9BFkVwCeubE22yWzdGTm&#10;4qFhNXqCKYqLjDOIvOYGwqSuJTkVlNUUgHUUUSHsXcBgVqn0KxCSr7Si6jwqXCLc5dS+/EBsZsOh&#10;lSsTkRFys8UzK3Pkj6DRAwG+i+ImjKYRAwLpGIbhQCWUJh4mQgyQRpcxRtbgylxpBFCZiDIWyUcO&#10;HWFHACJz6o04jWpFCVFRZTlZIx1NBwtjbyebi24OV73dwvy8sMuPv+SfEHgx2t8n/KLv5Qte7o4O&#10;luamhgYG+vqGGppaKmqqKipq6vKqlgrqPvJqV0SlI84Kf0cbXypGZGEdrCUQfBGoyfKoD4I40oSZ&#10;NXVwFzKsJvpXsGQWbEar3BPY6SIfgw5JmWjdiyfTBpdis6DkIs8x1wrMmiQogZINHL6RY2bqIq01&#10;FtLofYI0jqbH0FgxXy/9/AhigeI00+BG0FBQgx/DwsTcTRQHxg7LDkN4J8NpGhqzeE6K1sIwhCPE&#10;xJ5JvM4RZQjoIfWilGlaLbOULriNSYkNYk0OdESestxNkn0B7JEHAkiGR5lG8QBm2JEZKmNIcBwB&#10;IEfJf4XlMT/yGhOVo/AACIicPiknck5XTsxJR97PWDHIQhV4DCSGmhq3IZbK4Mc42B9H26jEWCuh&#10;OiLGQiHcRAYnwkQmykQm2kQ60kAiWh+yKUnkSIO/Ao/Bj8MQbGmKYGqEYppnuNtmeTtl+zrn+uM4&#10;5V50yPGzzfazASRneplnICfEzQB4nGSvk2CNOGstJFqn2Gqn2uokmWkkmWpcM1GDkwoz8AhMqmFt&#10;0pODkitcXSpCXQpj6lBV4SvKwhdlzl2SPndFTviqnHCYnFCk8vkoFCyqSWLHHMHIMeGxHvAYZiq1&#10;a2YaKZZaWQ4Gua7GOa5GuW4G+Z7wHBvkeuvn+xgUByAGxLDI36TkIkv/CHaouuJQEWxXecX+RrBd&#10;dZhTdah9XbhDS5RLY5hTY6hbc4R7XbhrVYhLU/SFvrTgicLoubKkeUyny+PnK5LmKhJnyqKnSiJn&#10;SqLny+NnimMnrgOt4xkep96sTr+L6XR73t3mrJv1abfqMx6CFu+DMfAYXPkZyDEMThSWmctakEuI&#10;H3cAj8ue91S8Qr/TeBMweHWxZ+vJ5MpyN8oWsT/+MNv5EW2Jy308DKtv9q8s9oAr85b7gMebmGCD&#10;5Uy2fhzFCLrhfU/Vu46Kt803PrZXrXRWve8se9dW9L6j5ENH6UpXxVpf3cee2o89mGaDGbdil7w2&#10;0Ajh9Fp37WpH9Upb5YfGkg8N19cai9frr6/VF67V56834s3rvObSjY6qzS5sl9GQCJbctE3iL0x9&#10;Ma8GHndvj3V/QgjlZM/eVM/nCYAxmHE/w+P+raHujZ52XkfLZlsDr6lyo+HGRuMNXmsVr7Nuratu&#10;rbt+HVcDfZB0NWKWzk4zuCzgdg2QPE0OKEJl0GWkaY52rg23rTHl1xqk4KOtqyPNK+ysjzUj6mRj&#10;rGEdSd0jDRvowJho3ZoAutd/7Kt501P5rLXicVP5dFFKbXRghp9bqp9nRqBfeWzEeFXhB6SILPUB&#10;jyGupgH1vWncAo85ckxg/Gjm62OQ41lwYgDwF9DiZwtfns7vPV34+nzxD4DxM/DjBRDTL/dnMDTe&#10;x2MEWU/tYZFMJcfQdtEWeR+PqWaRnFHYN3PkGDGZNKNmTieyHQ98RiDX/ODeIpmdmL4aU+th9D7t&#10;ECTTIpmSt3F7c2T7FtJLUHg8RXh8bw65mJ/Aj9FsgcP6mDGmBh5v3RrZuglyTC3XvLleKLnWZtH6&#10;1fZxsuXdSOOLvtr7bZVTlYVdBRnNOak3kmNy40KyYq4Uxkdcjw0tjLqaGxYEC3LSlUuxAb7Rvt5R&#10;Pl4RF9xDPJyD3J38ne3dbayczM3sTIxRImSjq2erp2ehpamvrAi/jbK0pLKMlKaivLq8rIqslJyU&#10;pJSoqIyYqJyEBIItpM+flwQeCwkCkpENwvjxCSo/hqoLYAzTjcBxuJCh3gIVxqT6DPUBUuuBiOBx&#10;QfQgnDmOJd3Zk8dZiAUlh7BgR/yVhswKRBZgTKtZRHQdPQwVFYvagMKZiZxBQME+qU0ZxBR4CNLM&#10;mDEDZlAyfpk9Q18KyMSH76eOkAgLQ19G8CgLjK2fKfMSQEuQjIwRVp5IymqSdxFOA4mPgXziyx0F&#10;Ywf8A4EPI9bz2DHURhxBlyLA+hBeLWCedSseR7eigMC5s2dFhITERUQUZaX1tNQdrczREoHcj1Af&#10;z0jklfpfSL4SmHT1ctRF3/CLfpd9faC4NjUxMze3QG6XsYmZji76GA0MtHTt1bUvqWiGSchHi0h/&#10;h3RMZlXiGB4prQiSmeQKdw7DCMSGydyulxFiposjyRXpsDCjpnPg55P0IcRNgZqcnIpNwqncgxs7&#10;42n0BLDMXwn4uVqk/R4PYr2s+wFXAz+zpzGhMlOuMwcRuClX/cE+kHoSCYnpceYzpnUCqcGR3HYU&#10;Xqwzh347C+zHqwLhJu0Azcn3+TFIMEm6qCEEUWo/wVhMBmWgMvJA4DlmOZr0r+byrvnx5Ww3jK+I&#10;BTMwmA2r/8HSs6nMkcD40I+n0Bp5hMxXZLNmESs0SECEDTmdTimICunKiDrryPubKgea0c44yFTh&#10;qrlisKnCFQJm1TCqjkC1IsCYToy5fBRiMs1lI00RkykZZSgVbYB8afQYkn4qHG1LOtLhSPAAqTUD&#10;zTVIcjTL8LTPuuCc4+eaAzwOcM4LdMjxt83ytQIew4ic6WWa5m50zVH3mj3Uzihh1Elz0E6100q2&#10;1kwy1wCRTbLQijVWikANIrIzIeTWQ3I1AkBkwH1DlcWuKgphTB0oK3hR8nSg9NkgKcFgaaFwRbFI&#10;ZYlIFVBkGTidMLWO1JKL0pGP1kcsl3qKlXaarW62s2GuK508d8N8TyPgcf4FBGQaFPkZl/iZFPsY&#10;l/tbVl6yrb7qWBPqVHnVvjLEoTbCpT7KtS7SoT7SoSHSviHCviXKtTXaozbMGWKulhjfnqQgkOMp&#10;gtvEufKExcoUTK3nyqJv1SRMF4fPlcTMlcRPF8VNFycs3khdrkxfrkq7XZ9xpykT51ZDOlxPD4HB&#10;LQVPWgs5fvyoKRfiauAxnE5PmvKg53pC8+qSl903XnSVveipeD1U8/tE08f5jq17w7sv5hDOBX01&#10;8HhlvgfMeOP24CYdZGHSvBoCrg2gMqRek+0ro62wNq3017/rqnrXVvmmqfx9a+UH0nCVvW0pet9e&#10;8r6tdLULjBlz7JqVXviLWgDJvCFouJrXILruqFhpvfGhqfRjY8lK3fW12usrlXkrVbmr1bmA5JX6&#10;/LWmYl5rBWqaNnoaQKYx3N4abMFheIzZdcf2GCRdnbsTXTifx7o+YVI9Rvvj7eGurYGOrZ7Wzc7m&#10;rXY+Hq83IAYEnub69e56tD8B4NfB1wcacIDKZIAeaQXlpYk0ya2xS2YOYyalXh1uWx0GDCMHtBlg&#10;vIp1OGbvSNseqV8brl1HrNgwduSNK/3Yi7duTba/H6h71FgyUZjekRrXlXmtLPxykq9rjLdzjKdL&#10;jJd7QUToYGnBa3RjLA2Qkusu4icxpgYeT36BkewBITHOl4dTew+nMKb+AgB+RngMZvwZb9IdegSQ&#10;/Ac00izzkiuWYPPqWUrThE35CVFkHIDx/7y9y/jxrT+hx360gEk1ScZuTXxeGtsD8WUBmSy2mvgx&#10;B8bsdnCX6at3l9CFjEBN/ryaI8fU/IhqKcrQBh7PgCLTwS4ZsmpWxswo8ujWrWHC40XIqgHGvbzZ&#10;3rXpToDx+/GmV4N1Dzsql+vLbjVULDVWjd8oas9Nq0iNK4gPv54QWYITG5EfgUiQoMzwq9eCAhMv&#10;B0T5ekf6ekFxfcnF6YKDrSvw2NrS1sTI2kDfUkcXx0BVTVtRUV1BXllOGsnJMN6oyUmrK8ipyMoA&#10;iVXk5DSVlRWkpAiVxcWlkQCJROazp2FBRkIIUrqETx4XOnH8nMBxQeAxUJm1OWEuTQCMDMezxwVP&#10;HQUeY2eMqTUm1SDHqPSlvmRixnDHYLl7kNNLs8MP9GB7YkJlSJ0BwMdZAAYoMgvzYiNrhscQXkHn&#10;xdmUgbgQY2OvzOmz8Exm04Vkh+8SJpCGQhv8mA4INlzIEGwTSEMdBgwGCz+KHTPGvUcRBAYROG2L&#10;8d/Ro0ghEQAeHztKpYpnT5+RkZaG4ZiKjo8dASqjXRG1ThLnRaQooktGS03ZyszY1d7Gz9UplMix&#10;R1zAhaTggGtXA6Mu+ly94BXg5Qm7k729o6Oji4ODs4ODq6ODq5O9q5OFrZe+8VUN3QgZlShRefiP&#10;oTkCP6YhMzUk7keckMVo3xP8jRx/s10zPCa5MngqoR3jl6x8kDUpseZBfNeYYJujub9xgilwaIFf&#10;fjoO2s2MSfvlWdSNiNgsIusAV0I+Aj/i6FS0zLqKcSXFbxRmonaWiwnfMIgsd33AegyP4PJNWODo&#10;+WOHRY4cFITg67dfTgK2GRhzS2VaJ7NUEIJbNsemx4kZo4frf/32y38dpOJFIsQ01t7HY74LC78x&#10;qEOmj+J4Nv7J9LKZQRlT6+9PHCU/NOEx8kdpPoN9CXYttDxWEhMxlBN301UMMFUNNle9aqECPL7C&#10;nE5XTBVDzJVCTRWiLFUizZVjLFVjLFXiLJRRrQgwjgIzNpSMNpSK0YfmWQxJWJBAh2tLYrAcaSAf&#10;CQ8xnE52hqkuMDjZZ/u55QV65l92z7/smhtonxNgm+ljmeNjlXUBK2R4kQ3QyYhkzVSEazrppSGg&#10;w04rBeZgKzayNlWPMlAEOY7QxdeSQRtENHKqsSHWlAlXlQxTFsUJURANkD4DSL4sLRgsIxQqL3pV&#10;XjRMSTxKHRpsQu5Iddl4PeVEA9VEI1XAfLqdTraTfrazXr6HUYGnEfhxgbdRwQWT6z7G1y8YAozL&#10;/MxuXLSquWxffdW+JtSxOsSxMsS+OsKxNtKxMQrQ69QU5dgU6dQa49Yc6YJ5dUWwU3OUT3/ylYm8&#10;mPH8mOni+NmyhMWKFHRC/D5QtlgeNZUfMl8ctVASN1cUN1UYO1+afKsqHfz4Vm3G7ToIsLMAycjn&#10;QtDH41YkcNGhqXVzLjK5gMfYIj9qynvSCjFX0QuUR/VUPO9G5WLFm2HkczV9nOtYx2h6oRsW5HfT&#10;HR8xVFzsX1saoLPYz1seRE3e+mIf8HhzAX9Vu1bG2laGW9731L3tgM+44n179e+tVe9aq9+1Vrxp&#10;Ln3TVPJ7S+n71jJMsD92VH3sqFnraeT1t8BihCnxxkDLelfNWmvZWkv5SmPpSm3xSvX1tcqCldLs&#10;j2XZ78syV2vyVuryVhuu81oqeO01G10YMjfuDDVvD7XsDLdt8ykyILn902QnrES74527o1BWd30a&#10;7t4d6dlBkSL6JHqaEWG93V4LcrzeWLHWVLneXvMNj3l9xNHX+xowS1/DLL23DsC8OgjRGbHk1QkE&#10;cpG9GCIvqLdWR1qBxGvDWDY3rwC/hxtxeMMNG6OIOqlZG6pegZCtp/Z1Z+2DxrK58uzenGu1MNGG&#10;Xc29eulagHfMBY8ob/cQN/sgB6sgJ7u8mKiBypKX4708QB2G1VBW3x//48HEl/0Kxa+A4UcA48nP&#10;UHU9nttjGAxavPd0cQ8D6uc4uE/CLhic9h5ShDXh4n7jE4fNpLVmFBkj639icA1r8vNbJON6vIj5&#10;NnVU3BrbWx75sjRCFRdwG2NATUkghMR7eBA7Y8RZLw0ivxqqLk5QTfNq1u+E/mMKKtnvtNhFztdD&#10;wuPd+8BjxG5PA493btPImiPHW0uDvLk+gDGHx9ArvBquv9tedrul/H5bzcP2ujut1Qt1paNlBe35&#10;6aVJMcXXooviIhAMUhwbkRcRkhUekhIcFBfgF+l7IczHK9jDNcDVxcfJ0d3R3sXB1g0Jmi7ODmbm&#10;Zjo6huoa2ioqWmqq6kqKGory2koK6sBjeVnQZQVJSeCxhpKSipyMkoyUnCTwWBTCaXFhsGSAMTmS&#10;hRDUePIEwFjoOLoXYUomOzInuhY6c0L43En09gqeOobQBSAxIPkkioJOkB2ZUyPxew2AxHwXE/6w&#10;07KSn0xJCAJkhQsZA2eMrA8TTB4CRSZ+zLqHf8H+lKmySYyNsExuiA1IBuiS2QnDcwFEbDIquF8v&#10;xPKmCNopQJvVOxJkYA187CgOdTaTVwgfSFwYQEz8F9h7FOh7DHNpUZHzaioqKI3AVQJdKJw8jiYn&#10;EeFzslLiuKZRVZTXh3wdoSuW5l4ujoFerle9nRMv+yQG+V27EhAd4BsVcDHwwgUPFzdPd+8L3v6+&#10;PgGXA4LDr4SGXAy87Op2xcIyXFMnVkErWkL1O7ZthZ6LtFr8iBOaxXMh4LQwpvwsNiXmhOn87ybf&#10;HMzaGr61J7GuX+bH/fEgFTNQ+jZ/tkAhz8itBJMmPD5GOEqrWRInH4IV7IdDJJ9m0jCMzdmc+cQB&#10;NEywGkdA8kEMzw8BkjkRGb4oB9uYaXNGJmwRTgsgrY3w+DzSPQWOih07IgwtH7CcEWvALYEoXEm4&#10;dIDVDJHiQGjWlghZ1oGf/ovVSPzXgV//8dtv38PIhDE1LEzf8JgbD4C14woAsi8m+aYmLzBpBIOQ&#10;pAu6Noob+5E1W/ArJjHYETxxHD4BCcEzSqJCFqoyXobKF42VAk0UL5sqBpkpBZoqXDKRD7FQCYPf&#10;yVQxzFQx3FQx2lItzlo92kwJSSARxtJRxtIxxtLR+kjbkIzSoipDdCiFatG8OtJQPsZcFeHViQ6G&#10;qa4AXae8AI/C4AuFV7zyg91yLjnkBNhn+Vrn+tpke1lmuJmmUKamIU6ai1G6q2Gyo1aqnWYqptbW&#10;WtcsNGON1cJ1MayWjTFEXBdSQSjuI1pDIkpdMpSBcaji+RAFkUCZcz5iJy5JnQ2SEQoCKmN2rYD3&#10;SsCgHKMhG6shF6ehkKinkmiokmqhme2gm+eqn+uil+umVwAw9jLCASoX+5qV+ZvD6VTia1Lqb17q&#10;b3EjyLIqxK42whnMuDrCoSbcri3atSveqy3avSXKrSXSrSnStTHCrTHCvTXKtzcxeCw7aiwncqow&#10;ZrYUzPgaUPllb8lyRcJyedxyefxSadxCcdzs9biFsuSbVeDHwGNEdGXcbch+3FHwtOv60/brGFnT&#10;Crk57wnd5gKJnzZT2eKD+txHTcDpkqftYMaVL3urXkDPNdLwEfu8uS6sh1fRzjTb9WEGRuS+Dfwl&#10;vTkEMN6ErHp5EGebuA62gD1rU10rI20f+hrfdVb/3k7k+ENHzYeO2t9bK982l79pLnsNvVJr+cf2&#10;ijV4n9qrVzpr11BIPNDMG2jhYWrdU4e18Xpr+XrzjbWG8tWakpWK6ysluR+vZ64UZ70vySSWXJ+3&#10;RltkdD9Ur7fXbvY0bvU1bQ+2sAOG3bIxRMannfF2nN2xjk8jOF2A5N3Rnu2hDuDxTl/zNuRgbdUb&#10;TRXrOC3VG52NG4gB6alf6axZg+obeNxbxwMeY3jeU7fai4l6w8oAFOCtK8SVYXOiNqcVzLHZjHpt&#10;uGl1ENo05Ho2bow0rQ3U8oaq19FhNVjzrrvySUvZrZqivuzk4pDA3CuBWUGXM4MuJV/2Db/gcsXV&#10;PsTVIcLDIcjJOsjJNiMipKv8+osJCNQRW83H468PWPQHyaonAcZ/PMHaeGaPhtWYUS/iEBgjcfrp&#10;0t6z+S/PgdBzX5/OwYsMzP7M+ZIf4WC+TRSZAq4fz/+FgfZzUnX9/RwwPP/XU1iWl+BU3rs7g1hs&#10;aKRhbUKe9h7AGEWQhMf85fHnpeEv2BYvD+0hjWsZBZHDiNqm5zM83iXtNGRcrAuS2h6nPj2Y3n1I&#10;FBl4TBNswuPp7Zvj4MebmFQvDm4tDm7O96/P9OBAyPZ6uPExhvn9tS8HGp901z1sr37YWX23tXK2&#10;tmSgLLcmI6koMbo0KbYiOb40Hi1PkVmRIdmRoQmXL0b5eZOGyMf7iqeHv6urh4szeJmbvV1kUKCf&#10;q7MFWLKhoZGWlpGOtoGmupGmurGmuqG6qgb4sbysmoK8lrKSjqqKtqqyppI8xNVykmISIkJiQmeR&#10;vS98CvNq/E0TwO15Su+iqBDkdmEujcPhMW6B0IIwK+/ngUDTSgV3jDIxexJlgNDmmHqcDnGtwyC7&#10;hK9sbMlVHqBSiba2BzGaxYEICwiN2TVWu/R87g8yFzrNsjvQ8kR7YlEURELqDUsSsUHWcrR/BXAc&#10;XxdjVxDi3xDQBIkSicAByZwInKP4+FecOnEMxcboMz558gT+R63GgF9A9JGjp/AOUHZcfCCtDMne&#10;5wXlpMWU5aXVlRV0NdTMDPUdbKzAgi9hf3zRIzbQG3icEBwQc8k/3N8v2Ncv0M//yuWrV4PDoiOi&#10;M5KS8lOTMqMjEvy842xtorV0E1T042R1v2NaaCiBqa2Bu6VHWBg103Bxg3i2D2aXMPurX356M76D&#10;ZFVi7mGa/kM2RWZc1FohaZJqMbh57zFmO2YT5p9PMFQGNHJqKRiUjx795egRFhty8Ae4pEjhTCWG&#10;pP9i5JhtiNl97JKxYObMUdzhgq9J+46rG4ypjx0WPn5E/KSAxKnjYiePCeI3gHg8NSQiDvPwL8jC&#10;JGrL3ZKM66fvD/70D2i7DvzyD+AxXjauJOAn/u3XH2BfptgQVifCV4OzggpuSMA9Qq4tpgAnSRcb&#10;+9Pkn/m5MT8XQS/KmVMIuEGTqKbUeWt1BGSq+JsoXAIYmysHgyKbK1/mxNUWKqFmyig8DjNTDDdX&#10;ioIXGbZjU/lwA8lITKqJHKPRgQqU0K1EjYeMH2O2jApFBIAkOhilulpm+zgXBnoDjwuCvXICnXIC&#10;HbMD7DCvzvaxyoHliW92MsxwMUl3MWbCLr10OINttZMtNa+Za8DHDLU2jMgI0URuF4olKP+SlUlE&#10;qkuEKoqGKoiGyIlclhXyEj3uK3kKkHxZ6lyQjOBlWcFQJTHIsKNUZaLU5GI05ZGaiTKJZHP1DHut&#10;HGedPDfwY4Ncd/1cD4MCL+OiC6YlvmbFvsZlF83LkMwVYFZy0bQixLom3KEuwgmnIdKpOcalPdaj&#10;I9azLdqjOcKtLdqzJcqjKdINtx2xfn3XroxnR4/lhs+WYGSdgKn1/I3k+cqUm9UZS5UpC2UJSxhf&#10;FxNFXixLQhgI9Fx36nLu1GU/QNZHV9GrnpLnnUUQVwOPMalmSMwOZNWwHTfkP2kpxub4eeeNZ10V&#10;L7srX/XVfBhvWZluh76at9QH8/EKgkFmu8iasgQR9RBu1xYHeFgikmtl+NNtalT8OIaRbBOR4/ZK&#10;nHft1R8761a76z90gCVXvG258Xtr+bu28g/tIMfV71owskbfcDPIKA6vtwFBmKutyOUo5zWU8+rK&#10;V24UrZde/z0r9X1mytv0xHf5KR/KM9eqc3n1hRtNJZutVZsddShPRP7lNlRd/c07A63bAy18E9Ro&#10;685I26eRdvBjxFbvDAOVOwmPB9vw/B183ZbK9cYbm22VvNaazc5G4DpeAJB4lQC4br2vdq2neqWn&#10;drUbRmcAc8Mq8Bhu6VGaXQOMUXu8Nta6PtoCMAYMrw/WbQzXrw/WA5VX+mtX+2s/9FS97rhxpyZ/&#10;/HpqV0ZieeTVJB+vlAD/a/4+EV7OcRe9Yv29IrxdItHZ7mBx2dEq2MU2ys+ztTjvCZxU4J2IrUYS&#10;yP3xLw8mQIshxfrycPLPp+RZwiyaGDCCtJ7f/Aokfr70mUHy3rOFz09nPz+d+fJkFkJrgDEmxsSG&#10;n87ho9jKGS5kCtT8+mSBZto4T5FuDTxGpNfS1wdzwGM0GX9eGvqyBDzGznhgb27wCxqOMbjGnUUi&#10;zV9vjn69NQI8/o/DYrnAjKncgtxN3/jxZyLHDI8BzIBn2I5vET+GzWl7CalntDzm8PjjRMeboaaX&#10;Aw2vBxtfDzU966191lP7aqDpzVDrs96GO61VUzUlXYU5N1Lia7KSkaBZcS22KD4yLzY8LyYiI+xK&#10;WmhwSmhwQnBgVIBfiL9vgM+FS74+wf6+Vy54+zk7OttaW5oYWxgaWBsbmhvqmSHoUVsdR0eZuLKu&#10;uqqRloahhpq5njbMUXrKCiqykjLiIpLnQZHPIfGXsjNpXg08PonxNcgGlxYiKoiw61OAYaEzJ9Fi&#10;B00u9nSMJh3hZ1nDmIOD5TFU0KC8jK3iYLlLwi5seX/FWpP/d5VthTGCJi006zqkNA8m+yJDMNgz&#10;hzjQY3NLZS7JCx/FibpZpxElRdIalGs2Yj0T+wYqUmLjxVCIGMstYQpwUp+dFzyDIyx4FsJpwXOo&#10;Mz6FGTWm00cxzT569OTxE7Q+hssLvUqnj8NtjWGAkryUpqqiPjorTQ3trS3cnewvXXC7etE9JuhC&#10;XJB/QvCluMuXIgMCwi9dCrscHB0WeS0mPi81taYgp6U4pywpKi/4YoqdTbKRWaKmUZyKIeExEwbD&#10;L8u2vJBGc8yYGZy+FWUAaP8zP4vPm1nlBV2qsFQNzq1ElBf8GEJlUMbDTAVGI4LfjhMMU6Ik7nCe&#10;KKKVrIqYkUtKuwQ8CxzFN5ooLE2tcYmAqxvKziQ85nTd0HzRcpddQ5HY+9ABZoZmfRiH0eV88Nzx&#10;QyKnjomeOiYCfQGFbOOyCABMtRB4VRRDSp8fVmM4nX4++MN/gSj/9jPlewCMiSIzVAZRRqYmv26T&#10;2j+4qzZmWWZI/O07w8WHUWLJsQNH4cZGwgnXxnHsMH5rxc6cgsVeQ0rMRFESYq4Lhoq+RnJ+JvKX&#10;zJUuWyjD8sSFgcDydMVEIdREMcJMKcJUMcZCmZTV6JAwlIoyko4xhLoKnmAwYzGW1yEVqikZpi2D&#10;LGtK5rLRTXYyzfSyz7vomn/JIz/IM++ye26ga+5lwuMMEldbZCISBBFdDgbpzihyMIERGRQ5xUkf&#10;pYcpNlBBayZZaMabIhhEKQoliQjH1peHnossyKhZ1JSC2SlSVQp4HCwtHCIv6i91FpDsL3EqUOps&#10;sKwgHTkhgmRlyVAliQh1CgZBn0SyuWqGnWaOi06Oq04eMkDI7GRw/YJpISAZtBiZ1RfNyi6ZFl80&#10;KgkwLgceRxIYN0W5tsW6t8S4tsZ4tMWCH3u2RHq0x3g3ETl2AUVuj/cbzgifLoidKoyeLoqZKIwC&#10;OcY4eqkmHXURyzWZSxXJNyuTF0sTpguiF0qSbldn3anJRl4mIrqwKn7egUF00bP2InRI0Ly6Gdam&#10;gseNeU8b8581FTxrJEjm8BhITPy4u/J5T+U7CKSn2zGIRvLlylznx9l24PHm8iCh750xmlSjBPfW&#10;BEadSGLaWuzjTXeujLa876//0Fv3e0cVzodO4FkDRMsfO2veM7r8vqPiA8bU7VXvW3GqMaze6G9Z&#10;64GGC8y4drW1cq3lBq+xjFdbslZ5faUodz0/9/fExN/j4n6Pj3mfkbBemrlRkcerLtioL95sugGO&#10;u9lRS8Ku7ga0Nn0CKvdhl9y0NdwCL/Kn0Y7dUYJhnM3BNkDy1mDHZi/Mxy2b7fVrDRW8xsp1oDKI&#10;ckcD9Fy4GuDhygCQzPB4tQcvr2YNvReQgnfXrvTUsYDPFvQur42QegvJYtCEYz2MATV1Mw/VrQ/W&#10;fuyteNdZ9qat5EFN3lxJWn9WXENSdGlUSIqfd7iTfZS7c5irQ7CzNSD5qpsDkqTC3J0C7S0v2lsE&#10;OtmG+XiUp197gghuxF3dGeHw+OvDSW5nDED94wnhMSVwvVj+8+XyHy+WcL48X/wMMRcG189wO/v5&#10;ycze0znIrT8/onInqLqAxwTJmGOzqomvjwDJ82xADZAmPIb461+omiDb8TRWwrAzfUaYNtVd9KPx&#10;4gsoMnewQl4YAFR/WRr8sjz0FeQYeSCYWiMbhMNjyg6j6I9vBcy0w4as+j7xY/Ifo9mJDas3l0d2&#10;lpEKPgQ83pjrW53qej/W9m4Uyuq2t0NNrwcaXw00vB1u/n209e1I6+uh1ic9jRhfL9SVD5TkdOSn&#10;NWUm1adfq05LvJEUX5wQkxcdlhsVnhEZlhoZci00OCnsauyVoHhUI0eGpIYFRfpd8HV1wgTb0drS&#10;ztzUxszYXFfbTEfTUlfLRFNdT03ZUFPdVEfTSl/byczARl8Ttig1OQlFKXGIroHHEoJU9wRhF3do&#10;nYxHBM8AhkE88Ob5U6eEkNJ1/DgJvo4eO3XkCOKWEWp96ggqiKjBCYciqQHJfFk1wjowPcbs8zCp&#10;oBmmskE04TFCsr71QdFHMT6N2294TOACcxTwBWovJvWisGfon6FE5mu+uJY/tjDl2iDYMJxz1XIR&#10;YxTHDcZ/5iSQWFr8vIykqKSYsJiIoNh5IWFhaLZOM3oscBRXEqTlOgpMhvkY5/QpASFwLXERZQVp&#10;Ax11KxMDJyRzOdr6ezoF+blGXL4QG3wx7nJATMDF6EuXYoKDE8PDU+PiijPT6wpyOopzuq6nl0Zd&#10;TvFwSLaxTjQyj9UxidYyoXwuBFqxHMrfTiNJCnlgbObOf+lMjYVHCCkpWZT+eRhQE54xxswlTpNr&#10;6FtmNX04xYNwWRksm/QA0keP/8bAmNUYg4VzwZZ8NxHRUGxe8QOg3QCFdrFLBHL38tsmKMyF48qg&#10;2t8QkcgxSakp1BrgjU8LrTh46pnjvwmdOCgocED4JC6CQPrxCqlF8SBQmcV1cXh86Md/4BzALaWF&#10;4F3E7BEltg/JeD7A+5cjFA1D8Vuc24oFjPB/tNzAAD9USjHDdRNy1BBtevwIrPEiZ0/KnhdUljyv&#10;Iy9hpiKDakVPQ4WL5kpojwgwVwq0UL4EMZeVSrCF0hUcM8UQU6UIc5VIM6VIM8Voc8VIE7koY0yk&#10;pYgfG0hFMzwO0RSJ0JUM04TEWgZ4TOFc6JOw0k12NM31dSoIdM+77JYfDEimO9mXnDL97TJ9rLMu&#10;WGd5WqY7m2W6mGe7W2a6maW7mKQ6ETynOKCEUeOaBR3YhWF5ijNRRlxXlK48hV/qAlmlozSlw5TF&#10;w5QlQxTEccLkRCGxviB6IkDydIDYqUCJM5clzwZLC4YonAeHvopbZfFweJ+0ZFDulGylnuuqBzzO&#10;dtPOcYfnmPCY+LG/aWmAefFF05JLOEZlQSblITa1kU4NUa6Nka7N0a6NUa7NMZ7N0R6t0aDIXh0x&#10;F1oi3JsjXevDnVtivfvTrgJrZ67HgB9PF8cuViY/aS9AFuZyTcotnKqkmxWJc8UxM4Uxy2XJt5Hb&#10;VZNztxaNitgN5z9rQQomHYymnyGhuqUIuZhPcR9g3FTwpC7/aWPhy47y1z1VQOKXvdW4fdpdjn6n&#10;lZk23mL32kInzspcB7jyGnwpSzA1AYwR4NCPpEP6I3tzdHOud20cMq6GD31177qqMa9+11Xzvqvu&#10;Y3c9FNRw2dIjnfA+QdhVhfN7c+WHNqAdlrWNNBPuqFlpqfzYWL5aX7xWW8irKlgrzV0tyFxNT/sQ&#10;l/A+IvZddNSHtHheccZacdZ6ee5GdeFmfRlo9EZL1SbKE7sadnqbtnsadqDtGmjEOpkcUEOt21gq&#10;A4aH2jdRIwFyjKwPOI/bG9ebaldqMBKv2Girxh56rbV6sxv+Y5Q7ESEmWtxbswok7q5e66pa7ahc&#10;66xeASr31q32A31beCMIyoZHuXl1sBGe6XV4rPvRI1n1oa/ydVf5vfrcsfyEjpSouoSIsuiQLMRW&#10;XPQLdXIMsrW54mgT5Gwd7ILptHWwk+1lJ1t/W0t/O0s/Ows/O8tQP+/suMhHo528xf4v94gfs2E1&#10;+PE0ZtQAY7iHuTnzXy+X/3p1E2AMVAYe7z6ZIzB+Orv3dGb38TSHxyCm4Mdolfjz6Tw+EECOIkVQ&#10;YeyJqYQRamoGz9xS+Z9418O5zzcnduBlmoV7m7K192b7kKzC9UJSNSQenO9nvBntkGi/wFKZhF0U&#10;nwlgZvNqaLU4MN5ve+R22LOs2YnyuTBN4fB4e3l0c3F4fbZ/dbJrZbITkLwy0fF+pPUdxAcjrR/G&#10;24HNH8baP050vR/teDvU+qq/6UVPw62m8oHirK789M78jJac1MaslMqUuOtoYIyPzI4JzYoNy42P&#10;KEqOq8xOaSvJbS7IqMlMzIsJiwkKCLnk7+Ph6mJvbWtuYmdqYq6jbauvh8wQfVUVM9w3NnA20XM1&#10;0bHUUjZRldeQl1SUOi8rJiIJKxS2yCj9RVwXO/BwgjHTvPokehjh6jxBpU8nqHPijACKm9A2wT+E&#10;yswZxcIfIaEiLxMNq0nVBePT4aMHmG6LUqZJ0sUsyOR6IicSo9HEjHGgw/oF4PLvgkVuak0VyOQa&#10;5hulmKyaP7L9NknlYrz2IZmrBqadMebVqH0UPndaXEQQeKwgK6EgIyYvLSojeV5URFBI8Cwm1sfx&#10;H2HyMZwTGFgD7yEBQ3kGrk6Ez8nLSGirK1kZ6Tlamng6Wvu42gX6uIQEeEcFXYwLDowPuhx9KeBa&#10;aGhqdER+UvyNzKTGvNTeooy+gpSq2CuZ3q5pjk7xJtYxxtYRhtbfAYNPQs/FmompYJjKKxjK7ruE&#10;uftcrBXxZkyzaXELNCUxFLa5nBaai4DmiDKSsPabhtnW+VcqPeSSMpkMigTJNONluM4vSuKiuveN&#10;yJTMxcCPTb+hwMIQm1qNSVDNnsMEVjRpP87qFJmNijMd0bXFqWOA5ANncQRQlQGfEgCYkj1YZROr&#10;f8DVA8NjzKsh0eIcyZy2i9+CzGoWaT3MicAZoecKqbgXyUWKcjkq3PqBfrSIgkMSzWkBSVFBBQlh&#10;fRVZU3U5G00FN31lLyNFX1NF0GKcYBu1QEtAsmKQJbxP8iGWSjAfY14daaEaaaZMm2N0OpnJRRtT&#10;DAgdlBPrIqAD5JjE1cBjoB2Zi3TRuqgSb6WT6myW7W2Xf8kFSFwY4l1w1RN3ci+5ZF90zAAe+1il&#10;u5unu1owMLYAGGe4mqU5mSTbG8Vb68YCiTH0NldLNFONN1VBiCZgPorqJdD1RP0Q4RpSEWpSVxUk&#10;whSlwpUl4HTCjPqixCnCY/HTl8ROB4mfuYpFstQZvAuCr3BV6XA1LJ5l4w1Vki01sp10C9wNKCnT&#10;RaPQ24j4sbdxEfAYYOxnVE54bFIWbFERZt967UJrvFdTtHtTtEdTjEdjlEdzjFdrjHdHnE977AXo&#10;q+F9ao5yaYny7E0KnCmIXi5PwGh6oezaUkXKg0a0M2Xfqky4U514uypxoTR2pjB6Mi9qOj/uVkX6&#10;g7pcanBCr2IjdNTAYMJjdocOwPhpQx47wOOC582lb7ur3/bVvsKUtReoXIH98e8jjR+R4LjQs4YY&#10;6sWuj0jKJDzu4/AYg+u1eSiP+ikccXF0c7rrI8AY9U19tR/76t731L7rhpSp7mNv/UovILkOkIyD&#10;yEyScYErt1TAXIRhNQ94DKNRe837utIPSOeoLV6rzOeV560XZa/lpm9kpq8lJH0Ii/4QHvU+Ifp9&#10;ZsL73JT1kpyNqsKN2tL1mtKtxsrN5sqt9tptUOTeBrQjb8H+hKk1RYUg/YrAGMx4e6gd5Hijp2Wj&#10;o2mzpZ5XV71WU7neACyvITwGRe6s5nUjFruOdtg4COPsqSEROJzT7RUr7ZUrnZV48e8B2H1gw1gS&#10;N8EzvTrQ+A7/0t7aN6jYai9ZqsltTokoiwzIC/LOvOybfMkvyd83zssrFG0H9vY+1la+NhaBzjZX&#10;3ewvQ8DlaBNgR2DsY2Pua2cR4GgddvFCRnz0/dGu7Zvgx8N7d0e+3Ic8CiPrmT8eE8f9++USIfHL&#10;m4Bh4DFHkQHDu09n9p7P7T2d/vxkCgfz6r3HGBQTBJKgmk2kAcZEgp9R1QQoMrmTUQD1gImuAZ9w&#10;Vd2d/rw0gQaOXUJfauCAe/vTRA+1cUz37k73AKHpAKRnewDJ1FJFwSAwIg9y+dVsf8zxY/q6QGXc&#10;7t6f2cFhgdVAazI7YcGxPIYOic3F0bUZkGPYjrsxsl6b7MK+A2dlrPPjeOfKRBdAGniM++9H238f&#10;bnmDpXJX9XRVQX9xVn9JbldhVkd+emNmUlVKfHly7PVrkeWZiXX5aW2led3lhQOV+aM110cqC9vz&#10;M4sTYlPCQiIu+V30dHW3t3W0MLPR17PW1TLHBlRLw1pf18FYz95A08FAw1pbxVhVXlNBSkFSREZM&#10;UOq8kIyoMDBYWgjRXWckcDDdRcA1IJlm1Mexnjt79Bh0XmeOou/gGMI1GTCjOgJhIEdQuARFFX9Y&#10;jWxH5mXi/McQbR1heVjQbXEsGaojRIKAHJPrFx/I/swSDDMCzQ2rCQKQ/oRZKY2sWdwH03xBIw3U&#10;57arJPrZj8jeX7ySpYrNVskATZwb8c8nTyDvE4RYBr0aMuLKsuKqCpKKMqJiwmeEzp2CjvrkiRMY&#10;VsP1RHov7LDxkqDqQlj3mRMiwmdlpCU01VSsTQycrYy8nSw8HawuejqHXPSOuuwbHRQQcekizrXw&#10;qxkx4cWpidXZyZ1F6YPF6d1ZiVWRQXl+F1Jd3P8/sv6yu640SxpF6yfc7qquBDvNksXMzMxbLG0x&#10;MzMzMzMzo23ZlkVmSDvNYslMaWdm9XnPhzvGjfmsLVedc2s8vcbytixKtWLFnAH5fO8cN69UR/7f&#10;iBmjCfEU4THW4IQ67Av+j2k718NMZJcCIEmsRDnSguAqttwlqfNPgoAq+gbR3ICU1fRdw67+J1rU&#10;czosyuVA5TBCr1imB2tJYojLZHVsTCEwOnOQzGWVcCyckJgBP+0D/iM9nNUkU90hFxbGHNU/nD/7&#10;s/CZn0RwKI0E22iW3UFCLbRBEOulA1nZjwgDgdrrf6DtAjzjOYPJp6HYwtsQPFNmCPtMcE7QgWUN&#10;ivSTqDSh5ccx+kZx0Waww0uInZOXFddSlddTlzPWlLfVU3I1VvExR3uEZrgt0qqBvloxiOVy1Il1&#10;xLBaI84BwSDqSQ7kPE7iaaU56KXxtDGsTrNRS8exRqETxXKR29hELslYNtlILtlAPtkAyRvKSQaq&#10;iTAXmetk2pnku1iX+blUhvBro32qo71ron3rYwMqw73KQ91KgxxKAlAswSvyti/xsS/C8tjLpsjL&#10;JtfVMsfFMtPBONPegLKsKciaIkGybahhIsVUI9lYI8lQNdFAJVEf82rFBE2FBDXZBDXMqyViVEXD&#10;Fc9FKJwLlzkXKSMcLSsSKy8apygWryQZpyIFSE7QloXiOguNjfYG5a7GlR4mVd7GlV6G2CJjWF0X&#10;aIlMroYwq8ZQq5ZIu8ZI29Y457YE90u1yVOFkcNZwThDuOaEjGSHDWUGj2QGA4+HIOxKI2HXSKr/&#10;fF7UenXqem3aRgOkW7m3USbRUfxuqe/5WNUGXE/thMdXq1MuVyQvV6XebMm711n6AMtjKo2oJB48&#10;WAMwxmHMuO63vupHPRUPu8sf9VT+1lv9fAR43AF+/AI2p+l2XF/MdO7CQ4zs5bWpN+uTr1bH9uA8&#10;Xh47RHTD9bkPty8Cj9+sz7xdR2kEXLnIcx7dnenanmjbm+4CRcbZne7Zn+kFHtMBMIME4wCSUSkx&#10;3H443v1mGnURg3AZ4X5/sG27s363teZVO3bG1QfVJQflhQfF+Qd5eXtpGbsJqTtxKfvp6Tv5Gfvl&#10;hYfVZXt15TuNla87mt52t77t6/iA/sSRzvcTXe+nez7MApLRzzgItfabuZF3C2Pv5gDGox/mR96h&#10;RmKk521/5+vOtr22lsO+ThQvAo/fjHa/Hu1EDOdbLLAh6ZoEUcZzQxt04AejbfvDLcDj3ZE2rL33&#10;xjsOjiB5b6Z3c6LrOWRHwy3X2kpHSlIr4yMyw8KSg0JivX0iPbyjvHwS/f0SvDwj3dyCnZ0DHRz8&#10;HXih7s7pof5xXgTJwY42Ia68QJBjN/twD6dQb/fctISHKHm8Of+Z4fE3sOR7pFiGGutfT9f+l6K1&#10;rv/14gb5jNmB5QmEGDNqosW/XfvycJnG1CyuCzefgIsI54KGi+VXI5ualFxYHrMxNdfjRAewjXTM&#10;m5e/bCx9QvrH8uxnVECieOrK5BcYuK/OfLk6zcEz/ZGwefrTtZmP16bQ6PxxfRYj6+/8+Pu8GnNy&#10;gDGuGFYDj8n4dHeZkkBuU4EE2o5R6PR6bfHVyixqJIDHxI+vjBMYL40dQCtHjBlnDDfgzfuXRvYv&#10;De1dHNha7Lsz2LjUUnGxpXquoXK6tmwc4+uK3N6KnIHq/PGmsoXuussDrdcG2taHW6+PtKwPNq/2&#10;Nk3XV4BGlyRHJ4b4hvt4+KMB0NzUETNqIz1nE320P9kb6ria6vMtjR1MDUy1NfU1VdTAjxUkleWl&#10;lGQkEKupLCWmSFprYcQqSIuhAIrtXJkPCkUR6FsUY7ldwqdOcQd4zDUwckNECppmqi6O+NIgmNgt&#10;jaa5pbLA+ES/dfEKxVN/P/9B2Jj5lgaiLPcDUR7f+TF7t0xKDURn2HHUV8FZpMjgRNNyUGQ8CuA3&#10;+SmUYWBbLCcjBTzWVFHQVZXTU5PVVpZWlhWTljgPOBY+B50X+DAm1aT2wlX47GmIsUWgEJISl5eT&#10;1kFEl4Whh6NFoId9EN8xwocfG+iVGOafFB6cGBYCPM5OiClKSazPz+4uz5+oLx6vzB3KT6uPCikJ&#10;9C/0DywNDS1GuKa3L+ExcAsRWuC7zILMNUrieYS4PKtfpDktG2JzS18CPEC4IJHqCI8FlmJO1YXp&#10;LqouBeWRbLxMsq+jIkmMhcGtmU2ZzL5UWUh/ZANhjCloP0/fRCbVxofG+FoQRYLJMD4xpgvjRF6c&#10;fZlb3zL4/Aen0BY+fUzsHALHj4mdOSYOigw8hpmK8Ji8xYLyLAxGAMM/UF4mvR+W0gXSDP0XN1fn&#10;CqZgjuJ+GqDdP4ExOx08HOE/zKkz1EqJvFYqBJUSF5aXEUeWqYGWspGWkpWeirOJmpelZrCddgRE&#10;W3bqcY6a0TxEf2gnOOgkO+tTOqYj2hUpszrNWSfdRT/NUTfDSS/TUTedp5lpi5QPZFMjIFMxxUwh&#10;0Vg2yUQ22Vg20VA6QV8GzYaJeooJuorxeki01srmmRS525b6OlWFuldHelRHe9ZE+VZH+JWHepYF&#10;w5HsxLolHIt8YIhyLEUPI4Ksfe1z3W0znSxznM1yHI1yoOficSldCM7US7fQTjfXBh4nG6unGKGE&#10;UQX9Tola2B/LJahJJ6tLx6uJRyoJRSoKh0kJRUiJRNBVOEpGJE5RMl4VTmW5WOySdRTTTNTy7PVK&#10;XQ2qvEwqvAyrfIxr/C1qAq3qQnEssDZuCrcEHiMssyXOrSPRqz8N/DhsJDdyLD9mOC9qKDdqJC9m&#10;JDtiJCt8OCNoKM0PG+WhFK+RZL/JtOArpfFr1alrcDTVZW005l1HC3JX2a32vPWm9I3mjJX6lKtV&#10;SctVyavVKTcasu51FD7oLrvfXfagpwJ7Ym5VTDvjQQRyNTwZqHvSX/1bL8C4EsPqF6PA47bN6fZN&#10;TFzhdJoBJLfvXuh/vTz2dnXyHRI/0IJ8dQQJw4crEFqjK2L2FWwqwGOMr1dQ9Du+P9+/O9W5Nd62&#10;i0ZFrJBn+/Zn+/dJlty/B4pM9iESbQGPwY93R9rBiTGpBh6/mx4+HO/ZG2zb7arfb6153VL7qq7y&#10;oKzosKRgvyD3ICfnMDP7VUrmQXzGTkLyfm7WQXHBq6qK3erKnfqq1+2Nbzpb3va2fxjsfI+ZMwB1&#10;vPPDTN+H2f538wDjodezI2/mEEmNSfXYu5mRt5OD78YGXvV27rc2bzU3vR7oQeEx8Pj1aA+bWne8&#10;RS4YVN9II8GAerwdSEzkeKRlf7hpd6hxZ7hpD/nbMHFhOz7euTXR+WS4faO7cbgivy4rqTghGsm9&#10;ET7+YT5+IR5eAa4egW4eEV4ecV78cHg0XRwD7G0DnB2C+C7Rvnyw5Ci+Q4SrXYC9pbetWTjfESPr&#10;YE+X9MTo25fG0dXx8db873cWv90DJKPt+NK3h8t/PcEmGEKtVaR/wNQExMUB9H7+9ernh1fZFWC8&#10;DGaMAzDG+YzFM5AYe+JfVwDDoMhHI+s17kUGxstf0RyFuOnrS59XL366hkrmWaSpIErlI9xiVyZB&#10;kRGx8glO7qtTuBJOA5XRFHlt6iO4MhKtUbx4NK8WFDrdI/Px98PwmGqduAKJdyg83rh4uDLPIHn+&#10;7doc/MfQc2FAvb80BpYMlT7AeP/K2CGCwTHNBkIvsWIStH9eGno+232jt265rfpKWy1QebaxdKqp&#10;ZLatbLGr6mp/w+pQ0+2JrnvTvb/OdD2YbP91suv2cNu1rsbxqqLm3OSsqKAof08fZ0c3O2tXK3NX&#10;SxPQYhczStN0NjV0NjWyNdIz0dbQ01AGwQAkqynKqsvLIOAaPRPyYlgkC0tC03QenU5wG58j9TV0&#10;XmdPixMew218EhgMqydpuECOWfEi5ykSNAqSUInVGzO6yQVhAiZZJhcLS2Y4yrUccYcLVOY6GdkC&#10;GESIgpzZPhgxloBkDr/ZivoEoqcZxh/h8ZEWjCVuUvgjVyeFJBCaPIuJnkcdhpKslI6Kop6Kgr6q&#10;gq6ynKIknjaEKWIMcnEGyJBZI6cEiAzVGDfoFjkvpKggq6ulZmNh6MYz9XWxDoIAwts1MdgrOcQv&#10;PhitEoHxYcGYXeckxZakJcE43lmY0p2b2JoSWxoSUBoaUhkT25CaUpuaUBgVDjwGuFJ1EtaugkRM&#10;EojTJOE7UeYwD8FbiIlGhvM59Dr8gpJgzIdZehf+lkV8cIZdwXKXHNkCGRQjvuRLZlIvVilBm2NY&#10;gzCOpvwNfFw4uI/+M1AB8/dlLftbiOBpAA4fESPo5Mui6Td7tzTQhhYa2iuKpEZVIgvTPvUzIBmb&#10;Y7Gzx6TOHRc9iTjPf5w7ThJrkGNS1f9I2VucyRjDcGAw+DESSyhv6yfSeeEr4nAab8D9BNB/V9Kc&#10;Hz93hiLU2LwC+3xIAGTxeAgJAH5qjfXVLIw0HMx0vKz0Am11wwDGPJpLxzpoxjtqJjvpICATmVzc&#10;SbbXSrZHybFWmqN2urNeqpNuOvAYV3vNDFuQY5V0wmNkZCokm8glG8skmzA81pNO0pdL1FNAclaS&#10;vkqKiVaBo0Wxu12pn2NVmDudcH5NhHdliFdpkFt5kGtliFtZoHOpvxPwuDTAqQzYDDz2s8/3tMsm&#10;imyS7WCYa2+YY6uPk29nlGOln2mpl2ZGkJxhrgUwTqWuCBUItZJAkVWlktWk4lXEopVEMayOkheL&#10;lBYJkzgLPI6UEY1Tko6Uhy9ZKkZVJlZLHhvubFvNcsJj43Ivgyo/E+i5qnwtakOs6sKskM/VGG7J&#10;9scOTfAfJ2I6HTaQHjaUHTVSEDtalDBenDxWlDSYEz2aGz2aEzacGTiaEUDr5FS/ifTAxfzIpcK4&#10;5bKU9bqstfqsVXbWGzM2GtPX6tPW61LX61NXapI3alJvNmTexUC7q+TX7rKHAN2+qodgw70VwOOn&#10;Q/XPhxufDtTRpJr9FXD65Vjz1lQ7w2PMq9u3Zjs3pzt35nsPloZRb4DaxFcro4hPQtzHawitKbdh&#10;/NW1SZBjaKpfwwR1aXhzomOLodTORPfedN/+3ODubP/uHFC5bx8wjISN2X7wY+pbhAlqtIOSsMCP&#10;pwffTI4cjPccjLQdDjQedtQeNlUd1JS9Kis5KCzYz8s7zM19nZW9F5/6IjB6KyL+MDPzdXExRF6H&#10;9bWvW+rftte/72qEEvtdX/u7gXbIu8Bx303TyPoteagGX4F/o8x4dgSQ/HZ6+B0puQZe93WDHO93&#10;Q8zV/Xq4+3Cw4/VIF5qPgcevRjpejXa8gQcaaZ2jrYf4rEZaD0YAxnU7Q3Xbg3XwT7/sb3w50PJb&#10;X9PdnoZLDaUDZbmVWal5KYk5cdEZURFRaLnx8gx05/N59sF8fqSXZ5QnP8zV2d+R582z8bK39XG2&#10;93Xm4fdXuLt9uDsvwNHKz9Ey2Nk60MkmyMMlLT58dWbg8Ob8x9vzXzGvxrl3ERbkPx9e+evx8p9P&#10;rgGPsR7+goUxA2Om2yIYBh5/eQgl85XfH13DYcBMu1tC4ofrfz5c+9fjDcyriSI/ps0xGDMWxn8+&#10;WP12b+XbneWvLAOEgjCX5xD3TWPqyyjhoEwVYDCAmUNi7gbADIr8ESx5ZY6Cuq4vIhXky60lZFZj&#10;Is301bQzhpLru7CLKiWo0An74yvvbywBj99sXIA4n87a3OHyJBbGe0tjgGG4kF8v46cLN2Ovro69&#10;Bm9eGttfGjm4PHSIdpOloc35noejrRvdDevdLZfb65faa9cGmlcG6tcGG26Otd6d7Ph1tufxfB/O&#10;k4X+Z4sDv0503RpuWe6sHa8qqM2IT4sK9HV1dLW3dbW15ttauFuZeNiYulkYOhkTV7ZHzLWehpmu&#10;ho6avLqSjKayHPAYNVAK4iTsgnoLgmrAlYQoeZwwsoYvWQoSZWGUOJ0GJEPNKkHhXATDrCEQN0Bf&#10;LpuZuDIm2Oh7IOBk61ikdH2HYXZD4dVHc2nKDCGjFPlvWb8RpLuoBkDpH8qCCZUBq+SGwntj+V8k&#10;HMOgm6TXnMhJML4mnxWm4txoExQZkjFMocnLdA5iaVFFGSkNBTkUXmnKS2sryipKwG8NPMbyGO0R&#10;xMEwrSYmxiTZQlhTwiIlKqQgL2Wgq2FtbuBka+7txAt0d4rxc4v3c4/z48cH+Ub6e0chLi3UPzch&#10;EgFq6UG+1UkRTelRlSDH4SHl0RENKYkd+VmdBdlVSbF/Y2IuEGKqBUQmOE0AyChG3y/uqeQIYilH&#10;GpHRVHGIMiVUO7DxNVUr4nsHzoqHkaPKJs55jO8CZ/HmDvBYcA/2TE4hYsYc3EJZzRnFaDHACZhZ&#10;whcwG/YhbG3xlkjf5DbKBP+MvHIzZ6o7/JG6mwiYf6TuB27aTON3hGSd+kns1M9ip34kinyCUkfI&#10;kYWCLTRRs0+DqiaYKRkZ16QgO05SL+ZLhgabScePpvecEg8HHjX88IniwVBECJZwecS9yiOiBSt9&#10;jCx0HSx03Cy0/ax1wux0Iu21Yxy04p11Ep21ExxRbKyRhBInnmYCjMX2Win22rAap2FnjBtHXZxU&#10;B500e500OziP1TIByRaKGXA6IZbLVC4VFNlQOtFAKslAOhV4rCufqKuYpKeaYowaJdNCF6sSb/RG&#10;wNrkVBmKCGu3Yn/nYn/0SbhWBLmXBbjgVAS5lQU4VwY6V/g7lPrwCr1s8/mW8CLnojLZzjDXxiDf&#10;1ijbUi/b2iDDQjcdY3ALnQwzzVQTfAilJAOlBB20PCklw2esLpOsLhunJBkufT5MSjhC6nyktHC4&#10;1PkIaRFAcoQcoFocISExagrxOqpZljrFznplfP1ST4MyX+i5LKv9rWtDbOrDbBrCrRojgMo2zWh2&#10;ivXqSwodyIjsz40eKIwdLoofK0kaK04ZKUodKUwZLUgcy40eywodywweywgcTfMfTwuYygyayQ67&#10;WJxwtSptpS5jrT5jpTZ1tSZprSZ5vSZ1oybtZmPmRn3a9YbMm43Zd1rzH3QUP8K8urv8YU/Zrzgo&#10;jcDUeqjuKShyf92j7ioc4PHTodpNtCsCj6dAjtu3Z7FI7nwx0Yo/7iz0HCDl8RpShUfeb0zjvF6Z&#10;QEMtpRteA2+eQebw4eWR7Zne7Ymu7fGurVHgMZbHWCT374Exz/XtzSGdqh/kGC7egwkix5j6HiAG&#10;BPwYYq7J/lfj/cRHh5vfDDW97q47hIyrqmy/sHAvJ/cgN28/M/t1evZeTMoTn6jN8OStpIznqVm7&#10;JWXbFRX7DXWvW+reddRhkfy2t/UdFslDHW9GO8Fx3870vZ1FL8UgC6MeeTM/+hbK6tlR4PHbESbm&#10;6m5/1dd5iMJjtEoMdYIlvxrCTcerwXbK6hoBNrfCeYVux4Ohxv3Bup3+2u2+ms2e2s2+xt866261&#10;1S5UFo2U5bXnZZTDb5OZkZucmBkZkRwC+uUbitpXD3cfZ+cgd/dQD364h3ugi6OfI8/L3sbTwdbT&#10;kY6vk22wKy/YxTbA0drf0TrI2c7f3gbOnOzE2Gv4nkAYRXoutCQtfLl3Eakg5Hp6ePmPx9e+PUVO&#10;NQ4LyGQiahROMzxeZmZf3JPfia2QEVFJe1zg8V+/0f4YYIxDsmqqe1r7k+ExAjK/3r76BYAK0zOi&#10;MdGIRUg8xaWbAZI/XSFIZkRZAMyEx1cBxrN4e2qVoFQQKjz+gsSPu1wyF3Mb0yL5O0tm+dX3roEl&#10;v791+e31Sx9uXgYwgysfXpvdW5rYw1TgyuSr5QnA8OuV0Tero6+ujVBf59Ux/IAdXB5Gizau+0tD&#10;GFk/neq6O9R2s79tvbdlY6Dl3njHvfG2Xyc7Hs92PZ7vebLQ83Sx7/nF/mcX+nDzcLrn7ljbjcGm&#10;i61VfRU5+YmR4UBkJ+odcrW19HGw9rW38LU18bI08LYydDbRsdZTM9JQ0FeT01GR01SQVpdFIaPA&#10;iwxBNfoTKQBEVAhmIe4wrfJpknedPwe0Rkzm9zE15ovkQj5FnffEkiG7gSSK4TEGjRQNTb/8uSJk&#10;Str6Prj+/kuYVoTsH0qcx64ahisoyE6KoTMK75YtpEkshoiukxSOTaEf3BhcUB7FNrC/UOQ1iDKb&#10;ltMbHPsJkAzkRj/EGXGR8zLi4soy0gj0Vke1hqSYJExQQqfh3cJAG7SYsrkQ1wXvMhNmA4/Bm8VE&#10;hRXkpXU0VMyMdewtTdzsrXxc7YM9nGJ83eMDvWMDfWOCfGMCfeODfXNiQrPCA7JCfYuig0qiAkvC&#10;g0qjQqriI9Fj3ZKT2pqb1paXjrxM+jaxhizmj6YmCXJr4eZoi4znCOZEotZhZGZB5ExcmQNjAaml&#10;JC/B/pxz5XIA/P9E9H+XINE6mWm2gbWcSIqp3bgnHXqAgjb7iBZzA22snP9OBiQaazNvFaVrUSIY&#10;Xjz28z9/JkimWbQgd5M6kn8WOXVc/PQvEqePi4Mu/wKEJhE1gj6O/fA/x4/wmNTaAkcyypoES3Hm&#10;V2Y2LfLJHTt35gQeAGUkRJXQDCovq6oohzWDvIyEFJYoUmLosdRUljfQVDbVU7EyVHc00fKy1A7n&#10;GUTb68Y76sU7Aox1k5x1k520aUlMpRFaCTzNVCe9RFutVDudNJ4uGY4ddFPsdVPtQY51UiGxhpKL&#10;bE6KGeYKGZQEIp9mJJPCHUOZZH2ZRB3ZOC1UEaukGWulmenm8syL3C2h0irxdSjydSzwceAOJXYF&#10;Ao/dygNdq0L4oMsVQS5lfg7lfvaF3tYFnpb57uZ5ziZ59sb5dsbA4xwbQ+Ax+DEgOdNSF3hMKdbG&#10;ivG6YORKSXrKiTryKRBaq0jHKUvFKklFgx/LikTICIWInwmTFIqWEw2HvAumZCWJGBVZQHKyoWqx&#10;s2E536jM06Dc16TGz6o+iFcXatcQYdcYYUsUOYLXGuXSHeczmB61UJV5rbNsoTF3tCJ1tDx1sipz&#10;pCJ7uDx3pDhzrCBxMj9mNDNkLCOYw+NJBslzeREXSuIulMZdqwEYp6xWJaxWJq5VplyvzbxRn3mz&#10;OftmU86NxuxbTTn3WvN/bS980F50r63oflfJvd6yR4PQV9c/6a993Euy6odd4MfYK9fTsJrh8fZM&#10;5958H2m7Jlu32R93F3v3lwbxq/Dt6vhbWJAxNryCX5dTXAEAqMze/MAL6LPG4XHq2h7r2Z3EgHpw&#10;d4bAeAeD6zmqiyBJ13jX3gg8Tsiybj8Y7XwNPJ7oOxyDkgsj4o6DwcbXAw2vump3Gyt2K0v3Cgt3&#10;snJ3MrI3E1L3k9N3YlIe+se8iMvczMjbyi7YLy/braw8bKx/1QiWTMKut6DIvW1vB9oBpWC3bynN&#10;o+/N3MDrOZQZD79CZdP82BvMq6eG3k30vxrqOuwH9HYcDsJehfiRTiLHQx0H/W2H/a0HAy2Hgy0U&#10;EDbYsD/YsNdfv9tXt91bt9XXuNnffLelaq44uyMtoTY5riYzpSgxNj8pITsxITchMTsiHOU2UQH+&#10;wYiI8uD7uTiHenqEuLuFebiFuLt429uCHLvbWXo4ECp78KwDXO1DIEx1tQ9wsvNzAB7bhbi5ZsZG&#10;Lg52HMAUdG/py91LSM38fAcj68t/PIDf6eo3eIsJjAmPMbL+gtE0pWbiZhX3XPgGtz/GDeEx0zn/&#10;+YiyPkjSRb1PtDwmZTVe/xVgvPLHvRXg8ddbVzg8/ozl8RXg8SQhMbFh4DE7R2CMm08gylemgMeI&#10;DQEYo9mJ8zv9DjA+8h9zeAwA5sokuIN7nI93lj/cvgqnHIJBoM/fuwrzMWJW8bOEA0geRYo1HgEJ&#10;lVeIJeNHDjCMgx9CDGy2Lww+n+17MNrx62jX7aF2jKMfTHT8NtP5/ELviwt9zy70Pr/Q9+LSwObl&#10;oZdLQ88uDjya7b0/1XFntHmlp26yoaQ0LSYmPMjH29Pd1cXLmecDOZKDZZCDWYCdkb+toaelvi0G&#10;froqBMkqctry0hoyUqpSkiDH8pJicpKiOLLi56VFhcBPwFK+tzkBRxCTyXUhA0eQ1ITRLm2OGT9G&#10;PAj9kqdZMWEn16XI6pXQ4UDKaoaX3OD636tf8umw2TI+iqKUqKq0mILIOTkRJIWdFiU5LSm3AclI&#10;3+SaKij4mqVxCQgVa9ujhTFJtTnUBx4hTgR2KXI5A2sR9yEhKiIjIS4nIS4jJkoPHOfPsbk00JpS&#10;M5m+GuQYkMyKn+FaFhGGABsTUk01JX1dDStTAyeepbuzLVTW4d7ukb782CDfuBD/uGC/pBDf9DD/&#10;zHDfrAjf9GAfxIAURAaVxoSWxUZUJsXWpCXUZCS2Fmb9DWDMDfe52mMaLJCSDfYnwmN2YHki2ko3&#10;VG8MZRo5izgdOdvscrYlfHk0r2YCOcJm6mw4SvXiFsDU0PAjjbgZNyUxFwgrmY+5Bmn2CZCAGbhI&#10;0dB4A8i+gMF/P37sv4/9jCRLyswiLxbmyayXCe/qGDKo2QEec7Yl8llRxwM0XD+d+/kHBFmLQrOG&#10;EqqTLELrJHtugB8aGZzHfqY0Tfp8aOjN+Z3oUYAgH2JyJtVD+qaECPYKKCPTVJDTVVFCkI0+qlFU&#10;lbSRzKKpYqKnaWmgaWWgwTPRcjLT9rDUDeEZxjubJjoZJTjoJTsbprgYproYpGFD7KzH4TEocqoj&#10;AFg7GWpqO102stZLxRvb6aQgostSJcVaBbFcmVZKwOM0E7lMM8V0U/kMigSRTTaUSdCTxNQ6QVeW&#10;lM8GwEvNTCsDYGqhq0WBu02Bh322m00237bQ36k8hF8RzK8K9aoK8ayL9KkIcSunUmSsk3lFPjYF&#10;nlb5fKsCV8sCJ/N8exPUP+TY6GdZ6WVZ4aqfbaWXZqKeZqpK2ZxGiokGinF6itB2QaiFgMwUbUXk&#10;V8eqSMQoi8UoCIdJn42UE+bsT3QURKMUwJJhfFIudDAodjUo9zCo8jWt87epC7BvCLOvI4psDTxu&#10;jXZqR6VxrM9gRsRseerDsebLTQVTyMJsL5uoyp5tr7g82DpUljNRmg6KPJoVNpoRPJISMJEaOJUW&#10;MJ0ZNJsTMpsfOlcQvlgcdbEo+mpJ1GpF4rWKlGuV6dcbs2+35t1qzr3VnH2nJft+W+691pw7Tdl3&#10;W4uwSL7fX/louP7ZSNPj/vrHfeDHkFjXPeqlmkXIg7emO3bnewHGm1NdL8fbiTFPtj4fawZj3r3Q&#10;i2nha3iR8bvyysirq6Pv1qbes3TMQ9hGZ/q2CYx7d8Z6cd0e792bwbB6AHiMg/0x6bkgrkYACFKs&#10;h9v3R1DchLFw16vRnv2hzkNwU7wy0HjQW7fXUb3TUrVdU7ZbWrqbV7CZmr6dmHaQnLkdm/okOnUz&#10;vWCnoOSgsvx1XfWr+tqDurqdqsrDprq3HU2vsEjuAR4DXDFzbn893vUOxiSc+cE380Ov54Zx3s6N&#10;kIJsvO/VCGbUnQeAvaF2OJ0OhzoOh9oPBoDErfsDLfvIzR7gYLiWkLindqu77nln7Y3akrHMxLqI&#10;wLq4iOKo0IzQwNzYyJzoiOzYmKy42Ny4uJyoqKSQ4PiQYORDBfLdAt1dg/muwe6uIXyXABdHb0c7&#10;vp2Vu52VB1iynbUXzybIzYn9lZOPAy/Q2THA0T7I1TEtImi+v3X/3tX395AuefnbfSDcZeitUHv8&#10;jYzF1z5DtIXsrd9WP2NJ/B83nx5C0kXwDJz+HX/7EMB87dN9pIhQDAh0VSTgQv8E5WiSCQrnjwdr&#10;f6GTEZkhtD8GP15EacTvqHK6AvUW6bk+LqG8ks53SCYwvgwwpoZpDKs/w+12JOb6dBsdi5eQz/X5&#10;PiTWpLJmhxbJ/4HHgGRO23UNk22kgsAyd3BtGirrN9dm36/OYDr9FsNqDGDYDxtQmcNjPALuXwYq&#10;Y4VMPqjNhcEnkz04j6d6H012/TbT/XSx5+Wl/s2lga3Lg9tXhrauDCNoHfGum1dGHi8O/AaWPNN5&#10;C4XK3fV91fklOUkxEYEhAd5BfKdAZ+tgJ8sAnqmHmbavtb6Xlb6LqY6VvpqJhoKBkowepoDSEuqo&#10;RhZHL7KYAiBZHBJrTHSF2CL5LAJAqIpRGEJkSqxE2obIWcRkAlnIEcrCsCg+E3h89jR4Dg1iAZCY&#10;GEPPRfz4BNeryJoWMZ1lFJaL7mKMmbbL0OtA0a0sLaYkfl5O6JScEKUjA4+FWeYlqWsZM2bCaUJ0&#10;hHlx0EOZyphyA/XZJByuKi47k/JGfsGoHMJpOsKQpImISIqIiAsJobQeTVYExmcxo0ZqNUEyzatP&#10;06byLAl4z4gIgR+fl5aWVFdW0tFSRasEz9rczcnO09Uh0MM5wo8fE+gDSI5FA2Owd3yAR4K/R7wf&#10;P8HPIwXpsMFeacF+6P9ICwlOCwnKi40pTUkEHiNHW7A5xxMEdR7jsYW1EXMDZG5ez1KoyHzMrW+5&#10;rgWmO6cNLguMJMBmw22MqanP8vusm5tj0/iahsD0raFsLC4PBG1ICP1g3mJ8W9mTDi2zWY0jOhZ/&#10;RGPSyeOIyvr7CVyBx1BdcfYqelf0bo+jgukHBH1wYEyYKhCIUdkiNVicR6oXaD0VMOOfUy4mHhTg&#10;TjvzE7mnyNBMjRT0MIF5OLmhyFrNvhCmL8P3Hekz+PlTlZbUUpQ3VFexgGteR8vKQMfGGN55HXsz&#10;PScLXVcLPR+ekb+9cTDPMMbZLNnNItnZJNnRINXFKN3NOM3ZABtibItTQJfRG2GvleZEA2qkcREq&#10;4xU7jK91EAaSYqOeYq3G8WNmO5ZPNUZgNWxOcphXJxlIxetKJOpLJepJI8iakjoMFCG5yjSHKFon&#10;h2eS52SZ62aby7cr8HEsDXGrivCsjfQGEtdGeONUh3tWBLsCjyG3LvS2yfewynOzAB7nO5oVOJpw&#10;K+RsG/08e9wbpppqphqrZ5irJRkqpKJo2QSOZ6Uk+Kz0EVWtkqanjCaJJBQha0ikaEpGKwpFyJ+L&#10;kBeKVBCJkj8fLX8eDqhENdlUXaUyJ8MiF90yD70qb6NaDKv9eXXBdvUhtg2htsjnao10bI106Yn3&#10;Gc2Nmi5LXKhJmypNulift9xZOVWb+/L6/IcXaH9InyhNmSyInciJHM8KnUA+V1bIXGbIbFbwfE7Q&#10;YkHwfCESrQPncgMu5AUvFUReKoxdrcq83QwwzrndnHO3Jed2U9YdoDL+iNl1S97djvJf+xsfj7Q9&#10;GWn5baDhUW8tDoD5YQ+k140CcjzX83Kq8/lEx9OxthdjrS/G256Pt76YbN+e695DR8LVIbQogivj&#10;+vuthX89uPzm2sTuwsD2VO/Lsa7Nke7dCcRk9u5M9u9MDzA8HtgnPO47YDmUSMeEx4koMq6D7QeD&#10;nQDjPZDUoU7g4kF/435v3X537V579UFzzV5lxW5BwU5W5k5a2n5a1lZC5mZq/m5e+V5Z1V5VxevG&#10;msOG6lcNtXs1VQdNtW87Gt90NWOFzPC4DaPm1xB2TfW8me5FVhfiMwHJb+eH380NMzl3/+uxXnz0&#10;V3gOGO06HO5AePXBYNvhYNvBUJsAjPGZ9NXvddfudFZtdtU87ahbrylpiwnP9/dO9vOJ8/II57uF&#10;8F1j/XzSQkKyoiKzY6NhpylPT0uNDEM4VJg3ftHzgz3cA9ycA92d8ZY+jnZeDrau1ubeDrY+WCHz&#10;bHDFENvf1dHL0c7bEXjsFOziEOXphjj+ud7mHYieCNKufLmLoqQlwtRHq39QXcTqlydrSP/gkPj/&#10;BcyExOwQe8aC+RGMRpeRmslJqYkZs1iub1wV469raEf+E8EgyNS8exndjojl+rQy8xFAS4fh8WXU&#10;cjBIXhojosyJucCMr07jzT6vzH9aW/i4ITAfIyIGh8Kr71/+BFRmbmPMqOF1ZsyYuPJ/ADOldL29&#10;fuFgBcJA6Lnm3q7Mv1uZeXMVXR0EyW+ujUFL+Gp55PDqKMNjjKwhsR5mZ2T34vD2IrFkhHltgS4v&#10;9L1Y7NteGsDZXR7eQ4kyirpZEdn21ZEXS0PPLw8+me+5N9a21tcw11LWU55VlRWfGRUU4ekc5mYf&#10;6GDlbWnEN9b2NNHmm2m5mKjb6KtYaSsZK0nry0joyUpqy0iqSIoicFBO9Dx+KyJiQU5MSFoEq2IQ&#10;YorJBCQThgGuWEQXDn7zMzBmlA/rXsRMsaohmoZCfkVFh6TnYhSZBtfcOY0rI8rc7JqjtsJnTmMS&#10;Dp+VvKiQ3HlEI5+SgKiKNtNcIQRpnpCLSWSSi9Xkany/23cZhwSH5gK/ECGCeTX7+PQRodVixcZn&#10;sS+GUAtCXXw4Eu2eO4MXcZi+msAYsI2hKX2BmAGcF0KYl7K8nLaGMlK6rM1NHGws3Z14AR5OkQH8&#10;+FDf+CDv2ADP6ACvGFz9PKK8IaTAcY3xcYO+HQmmwZ6eod7eUUEBabFRfwMfP9IPE1Hm4qnxXWN5&#10;mQJI5gg0My/RYBlfMIExE7/R2BnwxsCYFFss45tzAXFoTUQZMmbyIxHykTqa9s0/YGmNbTw4MXIu&#10;RU5CcoXZ8glZkbOKUsgrhzYP4SR4/9BSgctCfU0HWIt6RJBaaoSEuJrprX7ByJoNq4HHP/0T0Vpk&#10;LwaNpp5EZrICS2YdyUDxv5869l8nf/7v4z/Ac/zPMz/ReziP/wAU4MUWyawzBL0f7HFM8CCCLxw/&#10;ZMrSEvqqysYaahY6Gjw8BOlrOZvouZjquVroe9gY+Njo+9vpB9sbRDgZxTgbJ7iapvMtMt3NU52A&#10;xEYZgGQnfWi1CHrpAI81kh3omsTTSLRTT8bVVi3FXj3ZRhUxIMkWysnmsB2rpOGKGBCYnWBzMpZL&#10;NpKBqgtgDH6cYiiXaqRAXU+GKJlAsKVGBhRYFnqZtiY5zqDIjuUB/OpIn/q4gLpY/7oYv/pY39po&#10;b2BzRYh7sR/ZnwqAx17Wee6IBAE/JjxmEmv9HDuDbFvDLBuDVFMtnCxLzXS0SJkqoe6JSpFNUPpE&#10;cZgZBioZekppKFvUlEjVkExQEY1WEo5SFI5UEI6SF45B4QQgWQU1yVJZJiolTlBZ61Z6GNT4WNQF&#10;8IDEDSG2yKxuCbNvCXdsj3LrSfQbyY0YL4qdKI6dLE6YrciYq8+fbSy4NtC83N80U5c7U5kyVRw7&#10;XRg9mRM+mRUynRkynx1KeJwduJAXMJvnO5nlMZnOn0nzXsgMvpATuV6RcRdJIM05t5oBzFnX6zPW&#10;a9NvNmRDa40X77SVP+gDuPa/mOlG3Mdvgw2P+usAxo/66p4MN+/M9uzM92zO9VAYyHTXs4nOZ2Pt&#10;Lyc7tqa7tme6d+Z6Di4MvL48+Gpp4BA1gitj79cmPt+Yew0R7IWh7dn+7UlQZLQ59W1P9G1N9G5O&#10;9u3ODu7NDRIez/ZSstV4F3bG+wTJ7TsDbXsDGFB37va14ez1te/1tu73Nu911wOPDzprDltr92sr&#10;98tKdnKzt9LTN4HHGQVbOaV7JdW7FVU7NRU79WUHzZWHzdWHTdWHzTVv2hoO22tfY2qNefUQyppa&#10;MbV+h6qJqV6wZOprmgFXhrcKcm4KqSaHFZAYB3tioulA5fY9lFD1N2711u721u731G53Vm+2Vz9p&#10;qbjdUNYRG5Hp5hpF7mEnXydXD3tHVx7Pl+8e4OqaHBycFRWVFR1ZnJxQl5eVmxwfHRwY6u2DeXWw&#10;Jx++Gl9nRz8XJ08HnpcDz93WEpIuCLv87Gz8MaDGDURe2CU788LcnGK93FICvDNCA4abKrfuLL0H&#10;372PAOoroLm/I1ELadXobqLGCDq4J4oMSGbJXITQrG/xP/B4DSPrj3eXYAUmv9Oj9T/hPH5yHUGb&#10;X3+jSBA6v66DH6PM8eu9y59uUiQ19NJQaX2EsvrKxEcB+tLamFseY0xNSHxl6j3Y88r855WFzyic&#10;uHGBkkBwKCwT4dWXP91bAkXmVsjg5Rw/5ibVDI9xc/UDvsCbl0jMtb7w/vrFd2uL71YX3l6bfrc8&#10;/X556v3y5Bug8rUJBskQeREkk74ai+SlkcPL8EQRNu8sDmxfGKC/Re3Y5aHdywM4e1eH9q+NHKwi&#10;d30cqAw83ro8/PLK0NPF3oeTnbeH4YBqnGsp7ixOLU4ITQjwCHC187az5JsZuBtpe5vpu5vq2Ooq&#10;W+ko8fTU7LRVrDWUjBWk9WUlNKREVcSRASwCuZMCfCViSOyiha4U03NBaI1fmIAVAmZ07rGqiXPo&#10;T0QnEqN5dKUkZqpFwN4XlJfqimkxjDylU1R6ePqkAJ6B0wQlJM7Cphm9TChqFGNRnVgey5w/LXH2&#10;F6AGJSUz5TaXWMWtWbmATOi/ON4oSAVhPYGnfsKgFzDHahzZ8hh9i98fCBgDPo1ILuAu4JnqJaCp&#10;PnMa8IyvAi9yR5jtlSEgJ2G2uKiaooKOurK+lrq5sQHPytzTxSHQ0yXC3z0xxCslxDslzDcx1A+Q&#10;TADsyQ9wc8H/OwTynf1cHD3seR4O9h4Ojl5OzjEhweh3wufNjFynyBwGEy1g+PTJY6ewxGXBIILg&#10;Czx6UDIX9R8LkduavkIgN2PMlCJCxmVBWjWAmQnKSZBFXFPQCoUZAjU5sganX4DHLLgDpVLHIbk6&#10;IXEKi95fZIRPyYmewZE6f1JMCHlm+Fj0ZjRnJsaM/JAfAaXwJnHzanx04O7PP/yd48fHfoR8GqFa&#10;//iZ2iCIPUPChw9KNcnoXvwFOuq/n/75v0/99A9qoyJxNZ4qMNw4doaeFbjUT7xDwDkbcTBjMX6Y&#10;YK1Dz4muqqq5jqaNnpariQF+ZL0sDaF68LExCOAZBdsbhjkYRDrqx7oYJrqZpLqbZXtbp7uaZbiY&#10;ZLoYpzsZZDkbwFicBn4MuZaTTqojiDI8x5qJPPVEnlqSPY5qMk81idqcVFMtcdRTzVVTTFVSTJWS&#10;EMgFMDaVTwQYG0oRKhtikYwga0CyXJqxfJqhYoaJeqapdpaFYbYd8NW+2NulKti7PjaoOTGkIS6o&#10;IT6wMTGoLsa3Kty9ItS1NNCh2N+uyNemwNs6j29R4GZRhDoKZ9N8GJ/s9PIcjHJ5RhkYVkPPZaGb&#10;YaEJipxhppyJhgkzpVRUMZqqZpmpZxmrZhmqZOjKZ2jLpmnKpKhLxSmJxaCHUUkkXO4c1NcRYMko&#10;nFCRTNaVL7bVq3A2qOYbV3ma1wXxIOZqRFJmOK8NtceRLm3R/I54n4HM8JG86KmSxPmK9Pmq7MnK&#10;rMnqvAvNVZdaKi805C1Up82UxM+WxAGSp/LCp3NCZ3NC53LC57JxDZjM8pzK8ppM5Y8nuc+mBVzM&#10;irhekXmnIRfQe7M543pT+lpDOqm96tJWa9I2arPvtlc8H+9C1v/+leHnsx1PxlsQkPlrX82jgXrG&#10;gHu2F3p3LpC/8+Vc7/PpnueTHc8n2hged+3N96DM+BDxmRf6cX19deT11dE3V8deLY3uLw7uzvXv&#10;TsPs1A9mvDs1uIPl8ezQ3twwIBkSa5h0EdSFXkXaH492bvW3bQGG+9Ft3LHT27bX377f17nX20Z4&#10;DL9Td+1+Zw1cT3u1FXvlJftFhVvZOS+ycjbzi3fLKvcqqvaqK3fxV41l+81lr1urXrUAlatet9Qc&#10;tlW/7mp404+4rpY3Qy1vRzrejqH9qRsRmAj3YP0QfVB0H8JejFcmISXrfTXefTAMjt5O7BzMeJAa&#10;Hrf7and6araJFtc+bK6Yykou8HCLtrcPtLXzsrF1s7Zys7Z1sLBwsLbydHEK5LsnBAWmhoemR4Yi&#10;l7G5KLciOy0xIizE28fPzS3AnU4QH1dXXxcnbycHNxsLbztrrIq9bSz9eVByYXPMSwnxL06MSfXz&#10;inJxiPd0y48JXxhs37p35QMILqxNdBiCUlo1ZWTiMDxmFJkD4+94jM5jHI4lw3/8q0DPRaNp7I/x&#10;HtA/gX0zxWSuU14mw+OvUF2hl4klX35cmSU8XgYDxiHzsQCJOZX15YkPlwHJMx+uzn5eXfyCgmSc&#10;G1geX/p8+9IRHl/5RP1OAlUXsyAzfnyPwJgFdVEwyPvbF9/evPjm+iKCut5dX3y/vvhuZf7Dyux7&#10;wmM61NixjAN99Sg3vmbLYwLjw8vM/oQb/PhB4XV1hAPg/WvDu1cG968OH14b2V8Z2V8llryzPILZ&#10;9SZ+5i8OPJ3vfzDecWe49WJzSW9hallCWIIf39/JxtvOwt1U381Q291Qm6ejZqquYKAiZ6KmYKut&#10;5qinYaUmb6IopS0lqi4pqiopqiQurCiOmEwhBTFhOcrRFIIACqkg4tB2sW4GNrKmFTJsKRhBA3QF&#10;PIf6EdgAmeKxWJcDFFLwAQObgcdURUz8mDCS1SQDhs/9cuIs60lEnTwKLcTPnRQ/d0IS4UtsqspN&#10;bZkFRkAFOT0yDWXZzpQT/9K+9Ri8sr+wsTaGvhhWQ0f2nZcfA/oyEfUpRojxJIBAkp8pcpFqJ1Ac&#10;eUoYpBkmrnNnEJZJkdfC2J0zPFaQQx0Wup6M9bRtLEycedb+Hs7R/vzkYK/sCL+86MC0cL8oX7dg&#10;D0JiPJj6ODsgzItvb+NsbeFgYWZjamxjYebu7Eh5mSR4w5WxYYGcCrnT7HCLd9LCMeMvsVvWtMiB&#10;MQMwRo5ZBOZR5RE9j1CNBDMckxYa3wX2t+DHFNxBXmGImeFK+kHo5E8ip46JnzoudfoXqVO/4Cpx&#10;5pjEOfRlQgUARTsefLBmAPnmvMWs7ZirAWGJWlz/Eg7hMW7YyBpcGRPsn1EUwV4k6zNleAGM/3n2&#10;57/DhXyGRtlUKcF1Q+ET4wzNeNqgr4g0YoTl+MI5TbWU2Hl5KXGUkVnoajgY63laGvpY6fta6QbY&#10;Ei0OczIJdzSMcjSMcTKIdTZI4ZuBHGfguJlmu5tluppkOBtk4mBDTENp7TRnXYBxKsm7NHGTBFrs&#10;oIaTwlNNBh7Ddmyllg48NuPwWDnJRDGRg2QThRRjsGEOieUzTJUyjOXpGCllmKplouXQ0ijfwbrU&#10;w6XEx6061KcuJqg1ObwpKbg+3q8m1qcmxqcqgl8R6oK4riJfW9JzeVnm8c3yXc0KnEwLnUxzeAbZ&#10;PP3veJxlrQ88RlZXJlKyLVSzLJQzgMcmiplmqqiayDJVyTRSytRTzNZXAiSnqEklqUrHK4tHK56P&#10;UcYRiUa0tbJElLJkpJpsholWmb1RrYd5lZd5bRDaI2wbQ21bwh1awhzaotzaoj07E/xGsiPH82Nn&#10;ylOuNBcu1uVOlKVPVedfaim/3FKCjfLF+sxLNWlX6jIuVaeM54ZO5YROExKHT2cHz+QGTWX7zWT7&#10;jqfwRxPdZlP9L2SGXy/PuNOYd6sl5wbaGJsz1loyno/X3OnIJzyuywEeb071/u/T9TerYy8XOp9N&#10;tT4ZbUTBIgqPN9EJeLF/99LA7iW0zyJDeGgbzAN0GRVP052QdO0jD3KxT3AuDLy9Oo70D1QNvqK2&#10;QUDvwM4MztDuDDB4ZH9+7GBhdH8eNyMEyciynujaQX71CDK5Onb6O7Z623b6Onb72ncBwwMd+/2d&#10;jCK37PU0ApIPOuvR6bRbX7FbVbZXWrKVl7uZl7dbVkaj6dqag9rq7brKnQaqXwQY46CKEcD8uq32&#10;VWfd297GNwNNb4db3oy0vh7pgPfpzXjnq/Gu1xwAT2BsjoCw7kOYjMdJRwY83h0ADENE3b4/1LbT&#10;Dzyue95R8by9+mpJdk2QT4iNla+lla+1rbulOR92VXMzZ0tzR0tze2sLD2dsy9zjggKTw4LTwoJy&#10;Y0LL0xIL0ScXGgw8DvH2DvTy8HNzBRgDtnH1cuTxba080RdrZ+1jZwVyHOzqFO3Nb8hNL0uITPZx&#10;j3SxD3dzSA72mRts33248R7dxk/X/niK6/VvgNLn1/84AmOGx6tUrYi59FPgsYAif59Xw6BMnRO0&#10;NiY4xHQaePwnyDHm1Xi3dFCQTCIvuJ6oPArU9tbF329eRKkiWZiuzX6Cl+kq5YFwhygywPjS+HuU&#10;SSOuC8x4dfHz+oVPOKhJBh5jrn536XdwccRyHeVXU0QXVT2ufmGTak5rjbiuT/fAjy+/Q8bqTbQg&#10;I6jrwnuw5CM8/nBt5gOI8tXJ98sT7+C1uzqC8wbe98vDr9jImkEyWi/H314Zf42Hwmtjr1bgjB8+&#10;XB3ZXx4BPB8sjxxcG9pfweB6aOcqzjBY8sulQdif7oyiULlhrq6gqyAlLzYE+iMvO0sfGzM/a1N3&#10;Ix07LRVrbRUjNUVtBRkdeRldOSkzFaCyqp22qomSrL6MuJakqJqkiLKkKFbIcqLCFA9CPYyU0gWn&#10;E/CYFdIT0DIeKdB2UdMDF3EBqw4bu8K+jD4oxG0i5vo8AO8UahnBUE+eojky9Tsh3RqBmmcYiIIo&#10;g3nDB4S19PnTv+Dfch/lP7ernFaLS+PCBzoOqy23kOUwm+w5x5ghCvNtUmWTL5nZl6nCiXsIYJJv&#10;dn4h4g4UAAAjMPMEnh4oD4Qm2NB10wzgnMR56MyFIXBTQdamkrw2FpomhjwrM29Xu0g/l7Qwz+K4&#10;gOLYgIwwrxhvl3B3p2BnBz97Hp9n62Bl7mBhivxwUx0tPU11XW0tExMT0lcL8JiMXAJshtGWyDFZ&#10;rQXKZ673kNolmeqKfamUtyWoAWZh1ITQ31O8afbLgrxZnuU5xHWxckOEV1O7wzH0OAG2SWAldOLH&#10;8yd+EvnlJ9HjP4kcx/2PwmhlIAINJxWlWLNKJWAwScCwNgYtxgCcrMNHYAzQ5VbI3w/I8bGf/vkz&#10;RF7sRWpzohyufwqf+Anv/BQNrolPczpt/Bei2igwdRpxsJBqTgLARit4yoO9WF5KTEdV0VJfzcVM&#10;19tK199aN8hOF5wYJ8rZONqJwDjB1SjZ3TjdA3hsmuZmBjzOdDfNcDXKdDXMcjXOdDZMQjw1RNTO&#10;ummuuqkuOgDjFEc4oNTSgMq2DIxtVWlzbKWaZqEGPE5DvTFb3CYxlpxghMhMaK2VUlCDaAzzsWyq&#10;gUyKvixamNKMVdNNNLOtjPLsrYo9nMv8+DVhiOgKbkwIaUgKqk8KaEjyr431qon0hEG5LIgSQop9&#10;7Qo8LHNdjfNdTYtczIpdzAudTbLBjykexDDLVj/NQisN5NgSI2uNLEu1LAuVDHNMrRXQi5xtpppr&#10;rppropKDkGo9ReBxqrp0qrpskqpkjJII4bGSUJTCuShF0QhFiWB5KfiyCqz0qlzNqr2p/7g+GDWL&#10;tq3hRI5bo9y74n1HMiMWK1KnSxInihNuD9Qu1GbOVWdcbi1+vti32lF2uTF3sTbtYn36pbr02bL4&#10;ycKIybwwQPJiQeRiYSTweDrHfyrDZyyZP5nMn031u5QduVGWcbelEMlc6y05q81Za61ZjwYrbrXm&#10;riLRuqnwRmvpo+FmTKS3L/a+nO94OtH823D9w8HaZ5Ntu5cG9zDouzKMAy/TIUqOLw/vXuzbngU5&#10;7tib7TwAP57v2Z/v2ZvrPlgceL2EaqMRMOODxeH9heG9+cGdOdRIQNg1vDcHJBaAMfB4b27oYGEQ&#10;2SCUnjHSvjUActy+3de+AzDua9vvJ0je7W3f62vb6Wna6Wrc6WjY7Wjaa6/fbarZra3cKS/ZLS0G&#10;UT6ordxrqN2tr9mrq96urdprrNpvqtxvrNhrKAUe02mpoJTN7vrXfQ1vhprfER63vhlrRzzI4Sgy&#10;L7sQOXI43nc4jiywnoOx7v3hLqyu9wYwpm7f6W/bH+rASnunv3mzt+HX5sqFvIwCT7cEdxdfOxtP&#10;C0sPUws+4pxMDezNjRwtTO0tzOzMjPn2doiVgEMpygfTuUCYLMvTk/IT41IiI8L9AwK9vAI8PcGS&#10;/RCT6UHDOl9nBw87K761BUbWfBsrH0f7UL5bYqB3TUZCXphfhJNthLN9ML3oUleS9/LXG++f3fz6&#10;bA3upj8ZEhMYI7CabqhD4o9nNLUGHn8GGAOecc9kXBBa40rtTwI8hm4Ly+MNsGG8yNUec81Ofz7G&#10;iwI8xv6YBNI3LlDDMfxLK0BcwuPvGSAfUVu5NA48/rA0+WUF+dULn9cWPq0tMn7MnMdUswjopbSv&#10;7zdH4V8rv99b+XxXAMkfMa9+sPzuztJrkGOGxx/Q9bSx+H5t/t01Cnpj/HgS8avA4/dXccbeXBl+&#10;c3mIUBlaQsaPgcd4S8D2+5Wpd2uT79bH36yPvlkfe72KSC9484YPlgcPrg3uXxvcudK/uzyye230&#10;5dXhZ5eGH8z0rPU3j1bm16QnJIQEemMB4WDna2vuaWHI01Wz1lI211I10lDWVpTTlJdVk5bQlpXS&#10;lZM2VlawUlW01VA2hSNZ4ry6tISKjKQMVNboY+Cqn87ChnQWGEztSYwf0/2pE2j9wXaSGywTyFFO&#10;CDRf4Lhnpc/j0AYa+Io35nKoYGwBRab8rOMnzx0/eYaRY0ytWcAIWZmpupGUxTTFZLNM7KeRmchp&#10;kNHViAEtvQeWoMkZjikmE6SLez/AeBqAA3pZaiZFbDIwpgE1Tc5PIh0Mi0uWBEVuY1Y+Aa01RXSB&#10;PcP+hIQQ6Mah+cLDh4Qw/F3nIftVV1Yw0NG0szRzd7AO93FKC3XPi+TnhLolBzhHeTpEeTgjDMeH&#10;Z+dsbmZrZGBloG+qq6OjpqqiqKCooKCmpob8anzs44IDbfo55IdB5/Yj8Jj1OjBlGsvfACQzSxJT&#10;QbPQLgZdTCmNIGuWJk3uXiarZnN8iuxA0JUQ2hKPA5IhwmJzZtDTEz/AWEyu4hNUBnXmZ4R1IELr&#10;n3izs5A3M4EYNVKwd8sVKLGPQiHYGJsLojwYHgNuOTA+guR//vzPf/z4w//89CM6E1HDTO0RzJfM&#10;4jaJr8PL9N+kEcN8+4d/0JMUNF8Mj4VJR0ZfFH3h7D8z/ktAyq8gK6GpIm+qp+VgpudtYxTEMwzl&#10;6Uc4GuBEOhpEOenHuRiBGSe5G6fwjTI8TTI9TTM8sEI2SXMzynAzBB5nOBtCPg0wTnMySHfB0Ut3&#10;wb12qqMm1sZp0FfD8mRLBYspEFdbqnL8mB01FBLHGykmGSthdwsrcLIhWhfpJBvIJutKJ+nJJKFe&#10;wkA5w1Qny8o4396miI+2Y4/qUN+aqIDa+KC65KD65ABAcm2sT3WUZyVG1iGQdDlihZznYVXoYYX9&#10;caGLeRHw2MWkwNm4EG3KiAfhGWZYaWfZ6qJeIstaK9tKM8sS2i4VEOVMM7Ucc7VcU6VcY8UcQ/lM&#10;XZlMbbkMTdk0Ndl4JbFYJZFYZdE4ZbFYBai6UDUhHqUoHaOOLbJquaMRgrpqA8ybQuybQ7E5doCS&#10;qy3aozvBbyo/dqkmA3g8XBBzo69qqTHncmPO1db8WwNVy60FV5pzLtSlXapPW2rMvNVXtlCZMJ4b&#10;MpkbslgUeaE4ci4/dCLTfyLNZzLNeyqZP5PicykzYq00/V5rCXTUN1qLbrYX3mwvuN1ReKs1H/US&#10;N1tL7nRWPsBoerYbSumXcx3PJpt+G2nA2Zzv3rk0uH2pn4gFNSril9rEq2vQUQ/sznduT7ftoSlh&#10;vusASIwtMiAZlYKXUAM8tL+IM4yzS3g8uLswurswtr8A+9PoHpHjYeDxwcLI4YWhg8VBmlqPdW5h&#10;EgsMHujYHWhnzJiQmIFxy3Z381Zn41Z7025n6057y15r0059NabW2+XFe1Wl+/WVu011B63NB40N&#10;O7XVSObabajcbwBIExjvN5YCmF+1Vb3qqHnb1/C6v/H1YNMh3MwjLW/QpjzWgT3xwRhguGcf0i30&#10;MYOpD2Bmzqbl+GT62rbwCfS2bnc3Pu2on8lPKwvyyfD1DHay97SycDUxdTEydjE1sjfStzEysDE2&#10;tDMzsTE24vPssBjGINrf3RVWy6QQ//yEmNz42JSoyLCAgCAfnwBPLz93vr+bO6Qr0FrT2oxnDTym&#10;Y2fl48SDzisp0DsrzC/FxyUUv8icHWI8PCO8vUvzs58+vPPhxZ3fiR+v/Pl8g8HwTYbH1/94sfHt&#10;2TogGXiMSfVn4seMKAOPH7JOp0eEx1xxE5jxt4fwON3815Ob4McoogAk4xAeC7xPiLC+yvRcl8hG&#10;vL6AjsXPqzOojkAIF1NTgxaP0bk4Cjz+iJwQyKrRi7y+ADBGbjn48Rd4pcCJ2eHaKb4fsj/dWf6C&#10;GscH6Leg4MwPCOq6f/XD3cvEjG9eREjIh5uXPmxceL/G9scrMwTGV8GMx99fHf9A19G38NpdHnl3&#10;BcA8+ooOaPEk8Ji23avT75Eftzb2fmMcqPxuHek0ZF8+uDq0d2Vg/+rQ9qUByLv2V8e3V8afLg0/&#10;mO1bH2rrL88vSorHY5OPm0eAo6O3tbmjgY4FCos0VQzVlA3UVLSVFNQVZNXkpJHMpSoFVJYxVVHh&#10;6Wja66qbqcrpKkprKcpA2IVhNTFj4LHwOSmR8zRVFhZC0RPCMgF+56lPghUvMs0UxMrwrQDMsPrF&#10;P5RF4L8oqmnPSAifFhFCzgbmw1w1AGbXvwidOCUMLgs/8TF4cEh9zK2KEe9Fk23mm2KBkpykS5Av&#10;yYVzYRZ94jjNpQGulP7B1fQxPAbtZgtpVEsxyzLL8+KCnkhLTeIyShRhjw40VGfNjBitY7VMWdY4&#10;KEYWxgME06zhq0a3FVopAckq8jLGurqudtbhng5JAY4ZAQ7JPrYJ3gi9sfNzJDeBk4WZrbGxlaGh&#10;kYamhoKSioKinKyctLSMnJwC+PEx4bPHcSVIpo8twOYzJ8l3BNREyRIColFrSBGVeI5gGmykT+N1&#10;TiNNs2s8RzCvGPBYEM3BvE8kXf6JfEcgx6xjkQ4xXYI9sGQKzkSc9fEf/uvMz8izRP6XAOxZnTAr&#10;txBotomwsuwOwaRa4D9mYrHjP/zPsX+CBwObQYt/+Pno/PTjP3+C25j2yiTMpgOODkimbsd/F1/T&#10;f+BfIMDGlf6KfdXUMcX9Z5ASE1aVlzbSVHGxNPS2Mwp2Mol0NY1xNYlyNiJm7Gwc62KS6G6a6Gqc&#10;xgcGm+b6WAKPc3zM09wN0tyNMnDcjADGqQ76qY76yUBlRH9QGhdG1poZTroZDgjI1Eq1gedYPc1G&#10;Mw3iaguVdAuEgainmIIfqyebqCWD/pohuhK5HIBhBeRlJuvLp+jL4VB2piHQGv9EJ9PGKM/RptjT&#10;BXhcGexdG+1fFxdYnxTckBxcE0sNE1VRXpURHnA9lfg55fNtc90sc1Dx5G6VDzzGCtnNLN/FOM/J&#10;KNfBEIPrbJ5ulq1WhpVaphXm1dzRyLbUzLHQyDNXzzNVBhjnGMpl6hEeY3+cqApVlzgdTK3lRWLk&#10;RXBF1USCsgx6JjINlUtt9avcTWr9LeF6agziNYc5NEc4t0S5d8T6LJal3uoquVyfAR58pSXvUkPW&#10;labca+2FuAceX27KARJfqAdFzrjRW3KxJnkiL3QyD7Lq0MWisLn8kNmcoKkMv/FU74kk97lkn4vp&#10;oRuVmQ86EMJVc7ez4m5nGQKub7UV3movudlRequr8n5f3cPBxudIqJ7FsLrlyVjTo5GGJ1NEjneX&#10;hvYw4ltFgxMdpGO+XRt/v4b1cD/weBcUGZHUSMGcBj/u3Z3vI2Z8YZBdQX+Bu8O7c0N7CyO7i6OH&#10;F8f2F0GLScxFei40IF1AKeHQ64UhWJC3R9u3B1t30Ow0CBRs3e5pRqETR463upo2O5u2e9q3uzu3&#10;Ozu325v32xp2G6t26kp36yp2G6sP2hsP2ptetTTtN9Zv1ZRt15bt1JUfNla+aqrYrS/ebywDRT5o&#10;q3jVXf26t/Z1X92rwWbYiJHpcQCt1iA6IWC46t6FoGykfRujaYypAcY97btdrdudzeyj1z9vq37Y&#10;WjWQnRzmSqmW/nAJW5m5mBk6GOk7mBjYGOnbmhgCj21NjXGcbaz49jw/V+cAvlu4r09soF9yRFBq&#10;VHhKdDSad0P94EL2Dvb0Ah4HuPN9HB1hecJo1MXcyBU0wsbC39Up1MM93t8jCf3HMCI72IQ6OYS5&#10;uwd7eBTm5mw+++3ds7tfwGWfr3OT6m9HLJnjyvQKmhafXwcef+bKFo/iQbjwamAzIJmR4+t/Prn1&#10;17Nb/3pxC8HXVAn1jFgygqyREILUTCDot3tXviLQ4wb5j9Fz/Bkja+qQQKXENJIy318ce38BYDz6&#10;YWn892uzv68RbKMI+ctNkGMMq5cQA8LRYoSBfMdjAUKzDBDsjNmkmvCYwBjbcRwGyZRofQP8mOHx&#10;ygwgGWtjLETeXh17vww8Hnt3BUgMSB4FGL++PPz6Mq2QX12ZfH0FBHry48rUx7XJ92vjH69PAJIJ&#10;lVdHcd5cGwYkb1/qe3mpD2D8amNqf21ia3kM3qebox2jdeWFaUmJkQhTC0jw88sICQpydrDQ1jRU&#10;R9Oisq6KsraqkoaSPPBYFeZjaUkNWWlDFSUDBVlzNQV7fXVrLSVD5DxLi0oDUFEbjG4JxHIhnwtB&#10;1mcxgj5LlRLwBZ2jCGvQGxojg86epvx/wBuQTFL4jKzoOVnRM5KiUGjjlVMcGJMk+yRaKE4I/QIu&#10;y/qdBCEhFOcMcCUMZgtpFmFNAZlkWUanBBgwoJSJtAHGOCyME30KXNrXMeirOXTHu2VEmfmVwa2Z&#10;wJvrruD4GPdpcPYttudGBfIZQmIhYTrCQpSjyeoaMbjG1BpIbGaoh25KDWUlnrmJl6NFKN8ykm8R&#10;7mYZ6m4d4GLtbmdub2lhaWxsqKOto6aupqCkIC2rICsnJQGNtpisjBTw+DjwWPgsxYpyqnTqNkb8&#10;1inCYxbWQREc8ByzVSuX3gWOT2CMBFFu3ssiMElNzcmpWC+TIACLJsw/ICb6H0SgvzudwKSx/aXB&#10;NQRfXAqHIHqTdVGwZE1W7kRvwx5qODyGvprU2kfAjHDpkxS29Y+f0ZkoWCFDkAVm/AP48Y94/Uf6&#10;fLil8vEfkZfJiiuYv5lIPBeiRkt+AXWmRooT9BRC6jZ6JjotKyGKRFN7E90AB4tgJ6Mod9NYd7M4&#10;V1PAcLy7RbKnZaK7WQrfPJVvDjzO9DDP9bLI8sCNUQbfIJ0P87FeKg70XC6GIMeAZFieMlwJj1Mc&#10;NNIdtDMcdDLttdOBxFbqGdaaUFan4JihYxHkWANgnGConITQSmM1KnQyVE7QlydCDDw2UEg1oHJi&#10;tDChHhF+p2xboyI3uxIvlxJfJGV61sT41icGNaaE1CUG1cT610b7oWcCJRNlgYTHhV68fA9EgtgU&#10;4vCtqIHR3SIPFNnNLMeJEq1zHPSyedo5PM1cWyjFAMM6edb6OVa62eaa2aZqGUaK6XqymZiW60ql&#10;akknqUskqoonqUokKorGy4nEyohEIxhE9jxCreMVpNAzkaYpn2+qVuFiUOltXuvHawy0aw7hQVzd&#10;GuXWEeeF2OobHUXrbQWLtanLbfkA4IuA5JY8DpJxf6Eh4xIguS5toTrxUl3KXEn0dGEYbMfz+RHz&#10;eeHzuaHTmYETqb5TyZ7zyT4XUoM2KtLutBXf766411N5r7viTic4ccn9vurHIw0PId0aBBtuRir1&#10;88nWx6P1Dwaqfx2p31zo2bs8xBQxpEfFebU2+RaFx9en3kARc6lve65jG1vkyY7tyS60GG2jJWK+&#10;f2+x/+DiIA4bWQOShzC1Prw4zs4oQ2haKh/MDRwuDB3ODx7ifqYfxYs7qFkcat8dwta2DWC81d24&#10;3d20C2La07IFftzdstPbudvfvTfQvdPTttvZtNtWu92I3oiKPSiuO+oP2hsOWxv2m2p36irgUQZp&#10;PgRLrgdFrtgHS24uPwBF7qx+3VPzurfuVV/jIczEg4THu4NtYMak7h5phwcabRY7/S30QNDVvNXR&#10;uNXRsNlRt9VZ97yl4mFr5UhRZjDfke/EQ4IHdsZOWIwZ6tmbGtqZ6Fsb6QKV7UyNQZEdLM2dbSy9&#10;nB28nR0D+R5hPl7xYYFJESFxoSHRIUGRgQFhvr5YJAd5eAa5ewS6ugZC0gX/MfrprMzdbMzhdIry&#10;9UC4YKyXayjiBu1twlycg11cQ7y883NyN188fffiwZeXt/98eZ07f7wQTK2/gzHwGOcLm1oL8Pgo&#10;QfPbb4KqY+AxKPJfT28SHj+/zYqhbv7r+a3/fX6L6p4gEEPfIkgtps03L6A5EcT38+o89sdEgpdn&#10;PhEeT727MPLu4siHpdEPl8eoFBk1ixsLMEcxZTWUXFcwjv4d0ZiwGh+NrL/D83f/8X/gMSjy1Y/3&#10;l2mLzLqePt4kSMYK+d3a7BsaWQvwGACMYfW7yyPvr4wRHl8efb009ApBXZfhgEfM9RhsUZ/Wpj+u&#10;4jr++frYh43RDxtj79fH3q6MECSvje5dGdxc6oOq6/X16cO1SdifXl4eQjbIYmddTR4i1VJSIqLS&#10;wkLz4uN8nRwt9fUNNDX1NTR1VdSQH4mYTBxVGUl1WWlVaSkVSQk1KUkslY1U5K11VHD0lGQUZUSR&#10;HImoBpRMSJ2jLTL6jzl+DJUWZ3ziemmpTAKsjw2lASVsf3xSQviEmDDA+AQGtIz+gvWdoD5EHGYp&#10;PgE7DKt+Iu8T/RWoM9mcGBgTNgvaKTh/FJt1s8wvHPBkjitDTY02IMobIScVy+ri/Mqk3wa3xr+l&#10;xE1CYg7mmRQc03WCRWbiOgE913lkVgsJi4L9Yx4gKsQE5DTKliB+LOlib6OlqqgiL22oo86zMPB2&#10;MvPkGXnyTDwdzV3tTG0tjC1M4FLW19HQVJKRU5SWlZeUkpWSkpQQFxcVkRQXo/3xudOgyMSMud04&#10;2xCzViWsWolKMks1K4pg3w4yKTHHMMbRXEcTrYpJxoZuYMyiGQP+nkZJGi5gHhFZqJpJSyV06pgI&#10;nnx++RGbdqqNQvIX50XmzFFEZKlegsN1vEIL4P9YFdPHgruJ3ts/ObBHLQSXRM2RYEyhQYvhS6bh&#10;OZHj//rlGJmguHdIYA88JnYucEWT/JurcYSE+wRSuv7OFts/nYXDTFhIQUrCREvd3dww2ME81t08&#10;1s0s1tUs1cs2ycMqEXjMNwcYp3lYpLiZpntY5PnY5HqZ54Afe5lkeRhm8A3T3A0pnAthIG5G5EJ2&#10;MQAYo0CCOiScdNIdtbMcUdCklcXTybDVAionW6ikoNPJHDtj5WQztRQz9URjrJCp+hChlXAbJxvh&#10;KCQayicbkvM40UAJHJqKkK3gP2Z47ONa5AMRtUdVlF91TEB9YmhDYmhNTCDkXbXRAVWhPiX+7kW+&#10;TphXY4WMYokiH9sCLwCzVZ6reZ6bOa65Lma5zsb5zkbZ9jp5DjoF9vpA4lxL/Swz7QxTjXQj1Qw8&#10;AegrpegoJKM3QkM6UV0ynjHjJBWJBHmxBDnxKEnhUMmzoZLnQiWFomTFYuQB1XKpWkqFtvplHqY1&#10;vtaoQG4KtmsLd+xAcnUsvzvRezgrdA7+46pUSLcu1GVdbs5d7yrZ6ClZ6ypaasq+UJ+5WJtxqT5j&#10;viJpoSJhtjhqujBivjD6YmHshYLo+Zyw2ayQSeRaJ/JnEzwXkgI2KtLvtJXd76u911d1p7vsbk8Z&#10;ro+QjjnR+myq7ck4YLj56XjL0/GmnfnOJxONz2fbPt+ahdx698rwwTUUN03sr4zhvN6YfLNBgdX7&#10;Vwa3F7phTX4+2vpitO3FeAfwmJjxhQHCY9ws9O8vDNCZJ0g+uDByuDh8iDn2AsCYyiQOZ9FLCGY8&#10;sIvGiPGendGuneHObWyRe5u3ehq3uhs2MaPubgYe7/S2Yo6N1TLAeA/W5IHOXSi8uhp3W6t3miv3&#10;2ur2u5De1YwCif2mmp3a8m1UPNVWHNRVoegJU+tXLdWvWquhsn4Fu1RX1avumsOe+ld9zQcD2A1T&#10;CAlm1JzhCmCMP273N212N7zsqMPB3nq7s26zvepZc/HD5tIr9aVpAd6I7PBAyoGFCdbGNgaoyNWz&#10;Nda3M9a3JX5sBDzmmZs6gOna27rYIizQNcjbKyrYDzH6caHB0UEBSRFhMUGBEX6+wXzPYA/PAFc3&#10;5H74Ip/LytzdysLD1jLMwyUl2Bd5vxFujsEODoEOvCAnp2A39yAv75ys7OdPH717fvfby1v/enn9&#10;r80bf7688dcmzatx/np56ztFxg1tjjGyhueYibyQ0oWRNcNjtjZ+fPOPxxhT3/rfF7f/98Wd/31x&#10;j13v/O+zWxRk/Rv8x6tfwW4RBgJwRXg18jJRfrwy9zs2xMtz7y9N0cHmGOfy2AdYkFemv2zMwxn1&#10;5cYCYrlAjjGO/v3eKkEyLYkJkr8f1vUksDn9Jx4LptaoXzxqYHx//cIHUnXN4by9BrPTGObVuEJf&#10;/RbkGNB7ZYwx42F43w/pjMCg/H5t8tP61Kd1gDHcd6DIo59ujL9fH3m3NoLpztv1sYPl4Z0rgygl&#10;e4WCsvXJ/ZVRuJOfLvQg5nq4qaSuKDszPibMxwf5pu52dnbm5mYGhlZGxrbGJhhZaynKagKSZaXV&#10;ZDC1lleRkgQqI1ESe2UteSkrPU1nc0MDKIxhfBITlhWjXTJTdSHI+ixaF0GUocDiKCan4RJ4kRn7&#10;xIuYUYugqB4a3nO0POVqHjCpBt+jfTObSzPPDoRXFGSNw/lyuXBsACdni+LMymyLTIiLbgnGj7FK&#10;/pnbDZPRGHNcSoEES+YGrpzy699GZxqLMqs0fRrM7ESk+RRWyNCR0REVIo81Z+g6iiRjr587A9ma&#10;hjJlfasqSOHGSFfT1kzHFpkqxrrW5obWFgYmhrogxuqqaqqK8ioysoqSUnKSEpKiImiXQoXU+XNC&#10;f2PRHz8Blbn8alQuCmOZiu8duhchisZg+UiixY2jCajYwhXaKCpgOErSwFuCgNJumAVjAeRI28xQ&#10;HInQnCGK/pYCqBG9+SMkY7/g3zISzPCbmCun0uLWupw6mj7oEbJy+V/sylqTqZEJ75ytk48OB94/&#10;/vPv0FfTu8K8+se//0w1ErQwFoSC4Z/TcwAMVGSJxrAdInAWoI1D/PjsKbLHYeiBLmoVWRlMb7ys&#10;jMMdzeNczRP5lsme1mk+dqleNimeVikeZqkeZpleljA4ZXpaZXtbZXmaZfKNc73McjxNsj2Mgccp&#10;rvoYXKe7GaW7GmTiuOhl4DijPQJp1Vpoc8qw1Ui3wcG8Wh3m40QzhVQL1SRsi03VkkxU44HBJqoZ&#10;VEiskmqinGqilGyKVxSR0QHenGSsmmGJ7gcSXmVY6+Y4muW62eV7OhX7u1dG+NTGBtXFhzYmRTTE&#10;wfgUUhsdWB3uWxHiUYpEa9b7hEVysR+vEFldgGQP6yJPW4yv6bhZ5Dub5DsZ5jno5aP9ycYg19Io&#10;0wyJ1mpphkqsDlkuVhWDaOkEHBWJeGWJWCXxeEWJOHmxeDmxCAmhYLHT4VJCkbJikTJiUXLi0UrS&#10;8ZpK2eY6xU6G1T5m9QFWjYE2bWEOHVHOndHwH3v3JvtNFEbPV6ZcasjG/ni9u3Stu3i9q+h6T8m1&#10;tryrLbmXILGuy5yrSpkrT54pjpsCMy6MvVSciPSPxbxI2JGnUgOmEjymYvlzCf7YH99tq7jfW3un&#10;twJgjHOrs/ThUN2LmY7Nua7nU23PJlpBjp9MNG8tdG3Nd2zPd71bQTPE4MHq2CGdcfzOAkV+vTGF&#10;V16tjR0uD+9fHkTDBIxPzyfa0Y7MTar3FmF8GsLNIXB3vv8ANcAYR+MsDmE6DTBGcvXB/ODB7MA+&#10;fFCgxWPdm8Md2yMdW0OtAOPtgdbNvqbNnsbNrobtLsyoaWSN9S10VTgHQ92Hw11srdu639O80167&#10;20pnr7Nhv6PhoK1+v6WO5tjI8KouAx7D/rTfUAUX8mFLzau2mkPEibRXvuqqPuiqOextIjwe6dzD&#10;GaXcbFQz7Qy3IrNzZ6hls6fhZWfdi7bana6GzfbaF62Vz1tKnzSXbtQWFQR4eVubuVkYuVkYOJjo&#10;2ZtwSKxvy1bIVgZ61sYGkHThONtaOdpauTvZB/p4hvn7xIYGJ4SFxoUEJYSFIBgkNjgowtcnzMc3&#10;0M090NUZMSCu5iZulmZYIUd5uaaH+KQFeSb6eoS5uvjZ2/s7OIR5eIT6+qYmpzx/8uDT85t/Pb/+&#10;5+bGn5s3MWcGJP/x8tY3DJxf3sQVk+pvDIy/Pdv4/RnxY+ZORhIIYkBWfn+ITC5yNP3r6c1/Pb3x&#10;f14Aj3Hu/F8vCY9BlP/19Na/Ht/416PrFJZ55wpVF2MfvDb/EREfGFmvzf8O+fTVuQ9L0zgfEdcF&#10;uTVMUBB5YbW8Pvf5OjJA5r/cuvAJU+6714DH7LryBQ5jRH0d7Y9ZJMhRWObR/vjjPUytVz/cRZA1&#10;gjOvgCJjZM25nt5B0rU2h8UwN69+jVUxzE6XR4DEOK9gQYblCderQ6+vjTAT/PiH9YlPBMYTn29O&#10;AIxxgMofr4Mlj77FDzCm1uR9Gt1DFPY6frzHgcfI1Hww3bk+3DjXWdFQlJoaGxns7enh5AAPm7Wx&#10;ibWhIYiykbqKnrICKhY05NDvJKupqIBFsgpm13IyatB5KchqKStYGug6mBqbaamps4JkeQlqfxI/&#10;BzA+S0FX584Rs4Qi+hxGvkT8WNw0sU8Oj7nQLrqyNS2xXqyNIbQGOSbzMYgsKCKyMAUeVNJYQeoE&#10;bTbLxwZXZpyY7ZuZFItxXGqYIH6MNEzkYgJ9GSQzeRelgwlCu5g2mR2ahzM/NGE8HL9nTyOchEbr&#10;dIDHSOfG1J2xfDa7JqX3ESTD2cUJvk7ISogoSIsry0mrKcjoqisa66jqaykb6KhhQm2or4VMTW1N&#10;dTVlJRU5WUVpaVlxcWlRUXyLMO6G9/rcqVOEx3A64akEzyZ08F07iaZC3OAJhcESsyBzV66jiRRe&#10;OGQTIg0XSbpI2MWIMrMFAyaP8qVZAwRINv0rPIkApyl4C5BMdUzwATM458gx8WPKoBb0T3DISsyY&#10;pVJj2cwaJn74BZXJhOtkJsNH4YxlnOmbQ+UjSs1k2CQu++cx6pwgSBaItPGp/gjJ2E/MB8U8VPTf&#10;g2Rc2KOzQz802A1IiouqKyhY6er42ZjGudkm8q0SPCwTvaySva2TvSxTPC1TPc3SSFBtlgM89rJM&#10;czfN9rTI4pvm8M1yPcyz3IzT3QxSXPVAlDNx3IDH+sBjIDHwONVBO4WnxfbHmjjQcyVZKydZKiah&#10;0MlMMdlUCWKuVKyNTdVSTVWPwFgZ0RzkSIblyUwFBUqgzpmW2jlW8Apj16uTYWeU7WKd5+FQ6ONa&#10;FuJdHRVYExvckBTeiBMfWhcdWBflVxPuXR2KBbMbsqzLg5xZXJdtsQ+vyAuzbrsiD9tCPibYNpS+&#10;6QwflEm+vWGurUGOpUGGmVY68kAMleI1pCMUqDoiSgFhmVQgEa0oEaMgGSUjHisjCnIcJn4mWPRU&#10;iPjZCGmxMAnxCFmJSCXpOE2lNAP1Yju9Kg+jGh+zhgDr1lD79ggn4HF3rGd/SuBEfsxUSQIQFwPq&#10;1c6itS7gccn1njKcB6P1ax1Fy835l+pzFqrSZ0sSZouiL5TEXypNWCyMXsyPgBF5Oi1wIs5zIspt&#10;Js5nrSj5QWv53iziOzoeDlT/NlR3r7fqwVDt48nmZzPtTyZbnk61bi32bC52/zbR/Hi8eXOm89WV&#10;4a/3Fj/fWzhcn8Ca7XB98nB9CjcHaxOH+HXGdDEIyyREn+3aXYAFeYjG1Axx90CL0aU4g3TM3sP5&#10;oQPMqOfZ6zhzgwc4M4N7U31bo1Qy8XKwdXOwDWcHm+OBts1eoqebIKaMHONA4UVL5YG2Qwqw7Nwf&#10;bEcj8kFfy25n3U5rzW47+HHzQVfLAYbYLbU79ZV7tZXA453qsu26ioMmihA5aIULGd7lysMOmlof&#10;dtYddDfuA4+HO/ZG2vfHOrkqC4LkoZbdwRbkUb/sqcensdVV/7Kt9kVL9dOm0sf1hXdqC9oSwkN4&#10;lh4WJi7I5jUxQF+9rZEhjp2RIUm6uGNiZG1s6GRt6WxrDTz293AP9fWOCwkGM44PCYoNCsA1MTQk&#10;xt8PLU8UhkASUxtPxBhZWnjZ2QKPkwP4yVgee7oEOjn48GwpMtPFOczPLzc7m/D46Y1/Pdv44+X1&#10;ry+u/wkNF+bVjB+TquvFTYAxm1dvfHu+jvOVbFFQXAOV16gA6iEFgPz12/X/69nt//P81v/94vb/&#10;RRSZWDJNrZ/dwvIYbwD/8dd71xCWSUwXTieQYyyP1+a/blz4tr746crsh8vTH67MsPE1DMczdNbm&#10;vl5f+AJ+fGvxKwxOdy5/pWE1dzh3k2CRzBUhf8fj/0jNhB159eMdwuMP6HpijcgIznyLbJDVuTe0&#10;QqaIrndXwY8pnBVIjME1LY/hRWYHxRKvl4HHIx/Wgb7jX25N4gCPGT8e41D5AyB5Y/zVytCr1WHo&#10;rqG+hhvqYHUEWuuXF/tfXOh/utB3f6brUl9dU1FWYniIN9/VxsrCygSCIwMTLQ0DNSVtBVlUEOqp&#10;KOkoK2kpK2spKarLy6viKCgqycurKSmqKinqa6pbGugZaaggWVpRQkRWXFRCmJCY8WMsWU8z0EXm&#10;MxUlcINoDpKPLMgCIzJG2UBBiKpIWnUSQRc0o+bAkkIvGAxxeEx9jsBjBt6YKgNooYvGbPw89M+C&#10;TsZffvn5GBIxsVM+AYaN3mNSbB19UFbWwFaoHOcUUOR/0/czqK+g1DBWIIEoTXwJpyHvpQcLPDSw&#10;aAqhs0i9PothNWvdheUaW2QhHDkJMVVZaQ0FWXVF9B3Iaqop6mmr6AObtdW01ZQRHsKBsYy4GLI5&#10;xYSEEAfG+ZsJj8+R/5hUXRgaiAnhizwJPEabFTUcn6CoM25tDj8x6CyNfJkmGVGUlJNFeExjZzZ5&#10;JkzFahktwmwa8COYLutuAqsG/aUlMYExcjlOYT4MARfCL6lPSWBnguaLErWwqP6ZKpgYvWZXLlaa&#10;9T3gA2HfTAtmNkI/qnfkNsEC/GYTb26mzQEw20OzqgmIuahLkQbdYMbMBEWKMwozweMCFYFByfUT&#10;nk6Ez54UFxGSl5LQUlSwN9YL5JnFuFgk8s2xME7xtkzztUr2NAMYZ3iZZ3lb5PhY5foCjy3SPZEE&#10;Ygk8BhjneViQzQl+J3ccgyw+JtX62ZBbu+gzcqyb4ayf5qCDAokMxGfyNFJsVROtlJIsFFMslRJR&#10;6GQOPIZKSyC0TjdXy7RQYyJnZWSD4KSYKSUZK2PHnG2tm2utB0hGe3GqlW6anXGOG6/Yx60sGNti&#10;/4bE8KaUyKbkiKaEsPpof5y6CN/aMK+aEI9Kan9yRiUU4qzLAxwr/BzLfOxLve2LvXjFnnbF7tYF&#10;EF07meYBj+30c6z1000101CHrKeAuogIGREMoqPkRRGQiQKJSGCzrGSktHi45PkQsTM4waKng0XO&#10;BosIh0tKhsuIRyhKAY9TDdRyrDQq+IY13mZNAdbNoMih9q1hTp1R/J6EgOHMiLGC2OmyJAyr17ow&#10;qS5Z7SjC4VB5vbPkWkvRlab8i3U5c2VJC6Vxi6WxF8vj5osisUieywmZSQ+aiPcci3Cei/G8khlx&#10;v75ga7Tl5UTj/d7KXwfq7vbV/ApT0xh0W61PpgiPX8x1Ao8fT0LP1YLx9fZ8L0Z/765Pgxljx3bA&#10;dmz7qxOfH1x6g5UbdeyAIvfvXOjZXuzZu9B3cHEAw+q9BQ50+1HitD3ZszPVuz+LATUEXFxmdT+F&#10;ZU4htnpwHwkh491bo+0vBpq3QZEHO6CvBgne6mne7Go62hkTLWZ2oxa0IHNRWfsDraha2u9p2uuo&#10;34X9qaNpv6v1oLsNkLzX3rjXXLcP9TWCumqR1VW511QDyzI7ta86arFFBktG7uZeV8MBE3JjRo2S&#10;RwyraXA93AYwxrz6ZV/9Zl/Dy56GF511z1qrnzdXPW0oeVyT87A2fzQrPsrJFkouTszlaGJsa2iI&#10;Y2dkxN3YGBlaGxpYGRlgi+zGs/VmKuswH++4wMCksNCUiLCU8NDk0OC08JDEIP9Iby+kgvg6OXgj&#10;pQuQbGvl7+wIPI73cYnxcAxxt0eIpjfPKsjFMdDVKcjbIzsr4/Gjex+f3oTw6ttLIPGNv/7/9sec&#10;nuvbc8Jj2KK+PoUzCqLrG8SSYT6GuPrXtb8eXf/Xbzf+z7NbqFmkpsUXWCGTsOtPuJk5v9PDDZQt&#10;ovwYsqxPawBjEk5/u34Rw2rsjz9cRg4XwBikmXqcPq3NfgA/xvKYAkAufr2zRKpswuNrX++vfH3A&#10;aaqBx5hXU8sTZtHQTnP7YxwuFYRpu4DEuFIwyAfUZpCk6yKub68vvl6ZfY398bUpGIuBx2+XSVAN&#10;ooyRNUEydS9CyYXl8fDbFRJtAYxBhQHGv98GHo/jAI/xCh0Gya9Xht6ujXy4MfEe92tkR2YB10Pb&#10;l4e3Lg2if+L2ROt8R2VdXlpiZKgX383Zzt7a2NRQU0tPHX0SKqba6iYaqnrK6AZW1lZS1FFV1VBW&#10;AR/W1NBQVVVVUVHB/6mrKpvoaRujWgEUWUoc+1QJ4fOS589DaE3Gp3NAyuM4VFlEaVyYwsJqLKhO&#10;4ICZiB8laFKU9Ckiu6fOnKBUam5tzFCZlqec0or5lQFSNMcGamIQDfordArxI/RuyXxLA2qYmBGP&#10;fexntN0zckx4DFc0C/UUKJ8EGC8Yd3MDcC4JikJFWB4Idpc4KJAgMMZhaaDkgxKC60no/LlzCO1G&#10;hhdgFVNr4LGCpDgUcMrSkkAQJQwSlOU01eQ0VWS11RXhUVaUkZaXkpIWF0NWtth5YSyk8W+FztBm&#10;+m94QIDT9xyiK0//LHzmmLjQSfGzJ0VwfxoxIODHTFxOi3FUYQiAkB5SWIAGyapZKCa3P+YyrjFA&#10;Zqkd1B7BqC2WwX8/cwL9EJhLUwPxSYRynPjn+ZM/CCG8+hhah0nPdfJnAmMEaVGsJvJFf8JwG/J0&#10;4PG//xXeDA3H0GODIjOnE66MHx//Ed87rleK05eBedPwHPybTMb4oCyVGk8DeGOgPtqacc+M0WD5&#10;OATSrK4KTw8QlgudPSF6/qyspJi6opyFvraHtXGIg2m8q3myh3m6j1Waj0WGr0Wmn2Wmr0WOrxV3&#10;sn0sM7wtMn0ts3zMs7FC9jDDyXQ1znIzyXI3znI3ysHs2hmTaoNsd6MsV6AyBtcGmU76yO3KdAQe&#10;qydZKSdbKydbKAGPk80VUsy5uTTWw0gFUUmzUM2wUMmyVCU8NpZLQa41ATY8yrAd6wCPsy21syy1&#10;M231M+3Ncl3tir3dK0MCaqKCm1KiWtKjmlMiWpLDG2MDG6MD6iN9a0MJjysCXapC3CqDXcoDncoD&#10;nCoDnMp97cv9HOn4OpR52RfzrYvdLPIcEfulC9RPN9VKMVBL1laKlBMPlxKNlJGIVpSKUWGtEvLi&#10;0bISYRKigeJnA0RPBYkCks8FnT8bdF4oRAylTxIxqnKxWth/q2Zaqhe76VV7mdb5mLcE2baF2LeF&#10;ObeFu3VEew+khQ7nRE2VJV1qzF3pLF3tKMZZ7yq93lMOMF5pK7raWHC1qWC5seBCRdqlyqRL5fEX&#10;ymIXYHkqCJvNDZnOCJxK9B6PcpmL8biYFHSjPPM+cjF7KyHpuov6pqEGzKhxnqAZYqYDePxsuu3p&#10;dNvj8abHo40AbKAyMgg/3Vogwcv16Xd3Ft7cmnt9febtzVmaWq/Aizx8uDwISN691LsHqeoFnP79&#10;+X5ixtO9O9O9W8j6QKvx7AAoMofHuKL8GBVP+1ODexN9exO9u+Nd2ySk6twd6toe6KRIkG4IuNjp&#10;acXOeLuPG1aDtiKaAyPr1kPcYF7d3brf2bLb3rLbgfs2lCTudQCPm/daG3fqa3ZqKneRDQIrFNTX&#10;DI8P23FqDtqr9tuqdtsrKYCzH3EflNC5i5ANXDEt72veHWjZGWje6kdfU+Pz7vrnnbRFftFS9byp&#10;5Lfq7Ec1uUulmUnI7zDVdzBGIS7E1UY8EyM7Y5TVG1rp6dkaGdkYwPhkZK6va2du6oIaXQeeNwKo&#10;PT3ig4NTwsLSIyIyIiMyIsKyoyJSgwOifXyCPfgwKwe4OvuhUMjRBgCMLN8EX7dYL+dAF1tPe0tv&#10;e0tfJ5sAN6dAb35WZurjR3ffPb397dmNby82mJKLuwosyDSpBhITP2bkGDZlciqvcXGYZD5G/BYy&#10;QH7dACT/hbk0pNRPr//v8xskq35GlifgMebYINDfHqx9gR/p5tLnjUWA7u/rC/+LImQUNyGUA04n&#10;SKxXF9Bw/GFt7t3qzPu1WbQrou0YePzt7uVvUFPfuQI4/3pvmUxT7HDBIJ8pNfPKJ2AzVSALKheP&#10;8HiFw2NuXo1WiQ+3Lry/ucjNq9+uksQa82raHzMYfkd4TMAMogxsJoReJjD+sC6gwgyPp7grMWOo&#10;ukCUb068W0dD1OD7DbrH9dUqTASDFA+yPILCCRDlraWB3xa6bow1TTQW1+QkxQZ5I3PNxszM1EDf&#10;SFfXVFfbQk/L1kDbWlcTgcGGGqoGWhq6WpqwzmppaSmpKKtpaGhqaQGXtdSUjbU19dWVVRVk4HqS&#10;PC8iLoz+YGFAL6OVNHblTMm4UkgIqCeZjEnAJVjZHjmXgMSnf8H55QS2v+j+IQ+xYLbMUWSRMydh&#10;r2JUGLiLIgrCY1Bq0DmWNwLMAgCDN4Me43/HfmEOKFRIAcswjuaGvt9znzAk5zbT3Dv/rqzmQjfx&#10;9kJsBU4qq1PHRc8gxoTiP4WB60Ln0J0sAsE1OC4k5ULMiCwlrigljhspUVEZCTF5TLDlJVUUJDRU&#10;5BRkJOWkScEFRbW8rKyIsLDwOWD5Gc7W/Dc4tc9hf8zwGFfRs78gMEv0zHGR04JwDO7bhNgwfFps&#10;YgyyS1HdQGIuoosbF38/mFdz/cRs1Ey507/8/F+nEFT5C+RU/4C2GWQX4VzCJ34QPfXT+RNYNv/P&#10;GWyUEQBCC2mWcAmFOtR0R3iMBogTXN8iwBhX6kz8O5g3ZzimTA/MwKH0FtRGsVBr+icE3hwYs1Lk&#10;f574AS5nGrPTwbaYtUYiufMMTM/QitMMBPoC1kyChmNxEYjQDbXU3KyMg50sol3MsS1OxUTa2zLD&#10;B7hrnuljluNvmednnQs89sH+2CLLzyrbzzIvwCrXxwJgnOdpkY3xNR94bJQLhZeHSSZJuvQRZ02k&#10;mUzJ+plOellOepnwPtmpp9ioJbMwEKyQU8CSzRTAgHFSzZVhOqJjidBKpWxLbJHl080VU1H3hGRp&#10;Cs/SAjnOtdYBHmfbGmTxTAvdHEq93GvCAupjwkCOm9PDWtLDmpLDGmIDG6L9a0K9q4I8akKpW6Iq&#10;1LUi2BnkuBLFyUEwLqOK0aHS34mOn2Opl22Ru3m+k3GOvX6mjU6SkSowNUpZPkhSNEQKU2jZGGX5&#10;eHVcJaGgxrA6VELUX/Ssv+jpgPOngkXPhYgKgR+HiIkAj2PV5BO0gccqmMDn8nTLXI2q+SYNPhbN&#10;QbbNwbzWcKeOGO/uhKCx/ISp0uRLDTkrHaXLrRhZl230VKx3lV+nU7bSWrhUn3OxJuNiZcpSVdKl&#10;injw4wulUcDj+bzQ2cyg6WSfyVj+fKzXYmLAtcLU283Iqa67318HYddvoy3Y9W7N9Tydwry67elU&#10;2/OZdhzO7/Swv+7X/rqdhf5PN+c/3Jr/cO/Cx/uXPt6/+ObG9OsbU1i2IXQQI+tD5Cpc6d9bAh73&#10;7l7sObgIDRfwmIqbkL21NdGJK1NvEV3eme0DNu/PDIIc700N7E1AVt2/M9ZFZwRaKoi5OhEJstnd&#10;stnZstndut2PGXXnNvbHfS0QeSEtC2NqOsDOHuyP2/e7O/Y623c7yZu0192219W2D2xua95pqEMw&#10;yDYMyvWV242Ve801u83Ve221e224Vu62VgCP97sb9iEKQ9zHAKI/yPSMs93XBDDe7m/Y7K3DFSNr&#10;dDdtQlzdWvW0qfhJXd6j2tyViuxcf76jmaG1vg7PUJ9nbMgzMQYnRpQB0WIDfRxbE2NLQ30bUyNX&#10;WxuAsSfcSj7ewOOkkJC0iAiodrMiw7IiwtLDgqP9oBjy9HFygOE4jI+GCUeYj6O83ZICPON8nEPd&#10;0IVs6eto5e1g7c93CvbzzM1Jf/b43rsXd75SINfGny+ICn+PBOFsTl9pTH0dSPwHeZFxcLMGZgyn&#10;E0sCWf/jIdFfOo/WqfaYkHjjr2dkQQYqUzDI01tItP76aIMyLG9d+Xh98RP0XMj6uDb7eXkKB6mZ&#10;H5anKbELUZo3L0Dzhbf5jE7GDfoj8eM74MccHoMWw+kkwGNALHKzP95bQrvUZ0R0/boKpxP8x0cU&#10;eZWRY5xrWDYTk0YRxe2LH64vIBKEWZ6mIJwm//Eytsgjb+F3AgwDjC8Dm5kP6tr4BxicNrAwpjE1&#10;YPjrnWkcsOQvt2hqzfHjt2uj79ZHwJLZ/QgG15j3IFZz++rw1uUB/GzjfvPywIPptpWBuuG6wrQI&#10;fz+0BpqbW5mZWhhD2GXAMzZwszR2MNK1N0Tjk7alkYGJsZGunr6BgYGTPc/f3dne0tTUQFdTRUlT&#10;BbNrFTMDbbiWZUQhtyaKDEcQtyfmSiaQwyXICQEIsZ5EACHoJqeUPkr2YBouQmL6Wy7/klM+c8Fb&#10;FP7FGDYhK37/YyLNOp2Y1hp4jNYm+J0IjH8BKmNWDYk1WyFDtwRIpq4gwVhbIKjmyDc5mFn6JPee&#10;OT8RLZXZoJt2u8BHLreE+o/PnT8vhKcCwCrdU1zXOTlanwuh/hn35IOCcBr5ZVKiirLiCjLiUhKi&#10;kFKz1GsOj4XYrBuBX7A9n/wbYlOARtA8gw3j4UVc+DSiQUVRjEWSdIq25gJAwH05DxI7NC6m3e1R&#10;dQa3teW8Q9w4XsBWWRTXyWN/P3nsvwHJdE/wDDz+4fypH4HHIid/JKIMfxHh4j8BjfR0w/Hjn38m&#10;BsyWx8D1n3/4byAxJ8vCPasx/sexf4JtgyUzrRbrRWbOK+AxPiKg+u8sFBPDc7afJlrMIj9ZWzNN&#10;4ykFDEj8oxC+dtpq0CyFXOpYA2ABoChnpqfhxzON5WM6bQ08TvexzvCxzva3BhJn+5oXBFjn+9sU&#10;BNhykJzrZ53jZ4VX8nws870tgceYWudigg1UdjcFV8Y13dkwg5FmEOUcd+McV/1cN/10Bw3gcSq6&#10;nqzUgMcplsood0oF4poTKqdZKGdaqWVZqWdZqiC0MtNMCcWLXFQWOh7STdUzzTVzLLXzrHVAkVGY&#10;mG1nUsx3KvP1qAxBJEhwfWJYQ2pwY0pQfWIgHFC1UX5VIT5VIV5YIQOMq4KdK4KcKgIdK3ET6Ex/&#10;xH2QcxXm2L68Mh/bIg+LbCejdFvdJDP1CE2ZCDWZYFkxP7FzhMcyshFystHKMvEQdqlIRsuLB4sJ&#10;B4qeCxA9FygqHCx6nsBY9DxOuLR4nKpcso5ymhFyvrSzrXRLHYxq3MzqPc2bA2xaILSOcILrqSsh&#10;cLwgeakh/1ormHHZtbZioPL1nsrVjpKNztKbPWWrbflLjdkX66CyTlysiJ8viVksi10siZovCFvM&#10;C5vPCp5O8ZuI9ZiO9lpMDr6cm3CrqfTBQN3D4cZHQ01Pxtp2F/qfT3UCjJ9Nd+Bszvc8R1PsDPKr&#10;W3+FErur8slIEzIWPt6c+/3Bpa8Pr8CpiV3ywfroqw3Yn0Yhh8ESDniMc4Ar3CMX++B32p3r3Znp&#10;weYYImoc4DF36I8zcDcN4aDuaXesDyWM0HNtjSAMBGanrq3+js3etpc9rXTtbcMfCaFxBWkGKmNw&#10;DTcU3rKndaerda+LkHins327s32P4THSQnbBj9tadpsbt2qrtzCvbgAeV+w2V9FpqdpvrwEYH3RU&#10;73fUUPQmLM7Qi0Es1ssSP/qat3ubtnobtnvrN3tqX6JLsa/heWfNy85a4PGTppLHdfm/1eRdr8yt&#10;jwrxMDUGObbH72VDSKz1bUjpo8dBMnfwCnDaxcoCqSCIB0FadaQvOtiDU8PDs2OiMiJCk0MCUkKD&#10;4gP9w308fZztA10dY6De8nRBp1Owm2NqsE+8r2uIq62fkzXw2MfROtjTNdjXIyMt6dlv994+vw3c&#10;/fP5OvBYsDb+7jwmMZeAGXN4zOIzsTnmyPEagjCBxFgP40BoDX4MPP7z6TrwGFNrDo+5rC5cYVOG&#10;GuvT9UtU1sSSMqlM4srUB7Q8YUwNExSri/hye+nTzUuUxnUD4ZpLv98WgDGDZJzLZGJ+gGE1BXUh&#10;whqtEl8YHiMG5POvqxweCyIzIem6cxX8mEqfQKZZd/L7DZDjWSLHR3ou4DHMxwgDIdfTlTGAMRK7&#10;gMcfVsY/rk993Jj8fINoMQfG3+7iij8Cj2lezeJBxkCRaZF8fezN2shr0OX1iTfX8aA5uXN1cHt5&#10;cHdleHsZPRM9G8P1442FxWnREYE+fDcXno2trYWZk7WFq5WZh42Zq7mBIxrtoCSwtoSN1tTSvLQg&#10;e6ihoi0rrjQuLMzDycbUUEdDWVNVQU9DyUBdGZJseVERWVFR5E2yYS/JtVgoJuViCqKtmbyZgS7J&#10;qfDrl8uwZAtdqlzkkFjAZRmvBdAwrxQyPSgVhHAUIArSKKgyooEuRNGI2+TIMcNjWiGfIGIJlvwT&#10;DpeF+V0axc2oaaXN8I47gsJDzNK5miXB7plG2QjLPH/+HLgtO0KiIuch/pUUE5EWOw9Jl5SIkAQK&#10;NkSFqYBSRBjiaQkxYeyeJfAKNtDILzsvhNcxORBlDmbqhz57Bn2OhMcUvIWPzT48xggIUkGuFudB&#10;4sK58LwAns7ZnwgdcY6Kjb8/rRwBMG18ibZSeDUTeaHhmJbHfwceH//pv7BFZq9gZwy2imH1/1AT&#10;4vF/AI8h8kLMCP2rn3468SMQlCgvfMOcVYnzEJOtmbmYWBCYQGgNmMffgjST3IwThcHg9DPAmPbH&#10;nPmKpVhTTjXXaYGvDmwYkwdYttBpgbST81gYsJ8G2gGICMvKymioKdkaaQXaG8ejqcnLIg2KLT/b&#10;LF+bvACbgkCbPD+MqS3AjwmAgcS+VsBj3OT5Wud7W+UjGtrTAgfCLhwgcYYLYJiumbi6GsP4hHl1&#10;hpMOyHG6PeFxirV6mq0WwrnAjwmPMbg2U0i3VE6zUEo3V8oyV8m2UM4yVcw2U8I1w0Q+DSzZRDkd&#10;ei5TjRwzzSxTzSxz7XQznXQLwzxnXom3R1moTw001YkhdUlwPfk1JMD+5AMXcnWYT3WIdxXm1eDE&#10;wWiCsq8IcKgIBCo7V4W4Voe6YYhdFeyK8XWpj12uq2kqGpqttRPN1OMNleN05KPVpCKVxCNgapKX&#10;iVWWj1GSjlWWQgtylKJIuLRwiLhQkKiQv8j5AGGhQGGMrIkih0sjR1MuWVsxy0QtB4kiVprFdvpV&#10;ziZ17uYNPlYtwWxkHeXaEes7nBNzqS73anMhyPF6J3bGZdgfr7UXXm8vvNVdfLOnZLmt4EprPmoZ&#10;L1Qlz5fGLpTRFnmhMPJCfgT2x1PJfpMJPrPxvnOJ/rNpwfdai/712xWIojGO/m2o6eloCzoTgcQv&#10;ZrteznVvzfe8mOl8CcY80XYfNuWu8od91cjF/HRj+sud2Q+35mhtDGfI2tjBOrxPlMtPxALpg1cH&#10;GEvu21vq32dbZBiRaU9MnBityWR8gtAaLPlgZmB3sp/qkNH4NNq7OdS1Ody1NdK9Ndy9Odi5CXLc&#10;3/Gyr+15b+vL/vatQTBm7JU7twawWu54gfE1/ghG299BANzTDlTe7kKmZucusjtAl3GlkXXrXkvz&#10;dl0NyPFOQ8UOPMpNFXstVTvNFTstFcDj/Y7qvY6avQ6owBp3oRrratjqISE3TFab3dBw1W72VOO8&#10;6K551lkFfvy8owZhIGhzetJQ+ri28GZ57nBGYoitpYupIUbWtgZEj6wN9Kz0dYHHlhwkGxhgnexg&#10;ZORubRno7uJhb4cEzRBPz7jgoNTI8PTIsIyo0NSwwNSIoMRAvwgvfqCbU5C7c5iXa4Cbg48T5WKm&#10;BvulBPn4O1h72yPX2tTHwQrtN+GBPpnpyS8e33v77NYXAfEFKlOOB0V5sJE1ZNWCCTZ0XrQ5RoHE&#10;ytfHq5RNTZlcq99gO34gOF8frKBp8c8nAGPix/8eWXPvDbPrxxtAyt9vX/24hn4nLrl6+hM2x8tz&#10;H4HHNxYBloDMj5BS37786cbS55uXcQNaDCTGYfeEx2RivsOG1aTkQqsEtTx9frD85SGaplbBkrkt&#10;MgfJpPNixRIfb18CM8ZH+bAx/351DvlcSM1EWCY4MYVzIQ9kefT9Ne46TswYYAx9w8YUwPjTdYDx&#10;7Ld7c1/v4sz+fmfmy+0psGHslblskLfrRJFfr4283Rh7uzHx/tbsh9vzOHjoZIWMVDiBdfLDme4L&#10;XTWV2YnJsZEBfj4ebu4eqORytPPkWfGtjIHHLuYGrnaWXq5OXh78msqi2/NDK21lPRnhOYH8GG/6&#10;D2pnYQyarINieB0NW30dYxUlZfhqqYPhNIPkU5QQQr7kM8AaLs6a8VRsi4ndfgdjjGCP2DCjf5xo&#10;lyRNR1NrFmeNQiDy4DCvLPM7AYxpY0w6aq698RTytk6BGUPPheUxzE6ngGX4zY8oToifyFbDptNc&#10;kOcRBn+3R7NVN0oITwj/ZzwIpN0iwhLiovAp4UZc7Ly4iLCUGHjweWlxzKiFxIURT0Y5mhB5UTkj&#10;o7/URUHB11TaeA7Rm5SJzcJEWaMGeilRtUh4DEE1/MT4VI7MxwDmY1xRJXtkIJxm9VXYsOJbQ72H&#10;/y4J5hxNlKJF3QycwQl4zPmUiDELki8BjYjs+G/gMceScQMARp/EOeRvnPgfVhrBwJ7gHN/cn9h6&#10;mGoTj8NDTAxYoJ3miLigQIIUW1wVI97g7yy6hLbR3IdgqExrY6b8gjNK0FZ9loLGaBzBvvZjEKZR&#10;Ojeywk8hcBUV08JiYiKKCnKGuupeIMce1kmeZum+ljn+dlm+tnkBvMJAXlGgXWGATb4fZFxWwODC&#10;QLuiIB4dvO5nk+dlCTwuYKicwzfF/jjbg6bWmW7GRJo9LdMR5gWi7GyQ4aiTBa21g3aqnUaqrSZS&#10;upIsVJIQBmJFI+skM/lkM/kMcGLgsalSlokikDjdSI46JAR4rJRmopIBimyqkWWmATzOMNdLtzLO&#10;drQt8HQtCuSXRfpVxvnXIhUkKbAhniK6UMJYFQZ9tVdVMJ9AN8ixwh8DahpTl/s7VwYBid2rsVQO&#10;cinzd8z3sMl0NslEi7OtTqKZVpKReqKOfJwaiash6YpVkUlUU4hTkYtVkUKbU7i8UKj02RCJs4Ei&#10;Z/3Onw04fy5YVDhI9FyQ6NlQ4LGyQqaBeraxWq6Fep6tdr61Trm9QZWLcZ2PVUMgrz3MpT0CeOw1&#10;kBZyuTpnqTb3WlvJRlf5RlfpekfxRmfRRnvhOlC5u/hqZ+H6YNVCXdaFqqSLFQnA44uA5KKoeTRM&#10;pAdOAI8T/abi/eaS/WdTA27UZu7OdjwaqH7QV/VosA70F3i8NdO1vdgPMEaTMaAadmTsj+9QhlfR&#10;rz0Vz0ebfr8+8/ud2Y+3Z2iRDJX1GmWDwCiCGxiRwZIhtN6/2r93uQ9n/yJangahr8YBGOMAjA/n&#10;Bw5m+/ZQrTiNnXHPzljPHiB5uHtrqJOQeKjr5WDn84HOl+DBQN//ONtDneDNmwyPgdbb/Rhfd+z1&#10;d+4Am7tatzoRpYlaxg4Oj2lk3d1y0N2629ywVVu101C904T9cfl2Y9luMyC5EpC821opwOPOOoDx&#10;DkI/oOJmfirw483uOuDxi64qnOedVc86q5911gCSX3bV4Y8vW6DqKr1blX+hMD3WzdbZ3MDJzMAe&#10;4VyGutYGujaG+hYGehhTW+jhj/o8I0MHQwNPa4tQL/cAvqunkz0oMsxOyQDj2Kj0qLD0qPCk8KCk&#10;kMBoXy/gsR8K6dydA1yxSHaK9PZI9PdNDwkMwW95lEzYmPrwrPB6uJ9PcV7201/vvHl8HUamv8CP&#10;uWQuDj6xAxakWAv0XIKRNS2PkUcNjxPVSCAkCzD89T6AeQWHw+M/geJPAcncChliMcR1sfhM1jMB&#10;gfTH6xc/rs1hZ8yVKn7E8hgmqJsXPt6+iJEyVNBAX0rjui3AY6bnwot0uHuMnYGvJLGmzfGVLw+W&#10;gcccPxaw5IdrHCTTLhntyEDuW0uEx6iW2lgg//EaKp4mPyAy88oY8jLfMzDGweD6/bVRDow/rU1+&#10;2Zj+/cbMl5vgxLMMiae/3cPNDID5001skQmtgceIBHm7Pv4W2Hxj4t318Q+3ZwDG727OkjyCe+5E&#10;J+MydTLen+0ZaSrOTo6Iiw6KCPQN8XQJ4TuF8R39HRA5buJmZerj4uDn7Z4YFzbT3XBjoH6pOq0q&#10;2tPf1S7Yix/q4+bsYG5iqK2tpWaiqwOnKDJktDGWhXKJwAkaKDoUEkLCKxJ2sfRljh+TaItyPJjb&#10;+LuUms1HqeMHtXucmIuRQErXIjwGbWN1fBAbMUoNMKY1McVkUkXECUyBUVx8BoJtTILZDfUY48Uz&#10;p/C3XBwmh8ecp5kcVkz7zUVvchSZ4THlk5Ah6iz+7UkREWHMUKWlJGSlJaVAiMVFUHOAQyT4/Dmu&#10;B5rgVgiLYRRGQQ52GqiMBwP8H+ooMMcm4nfkYCYbFQD73Jm/wW2Nle13ki6AZI65s6JKUl8DnnGo&#10;7hBNDISpJKU+Gkqzsf4xStpigufvpiMOj1mcFjASV26ADFsw/rkAMjEx5rAZOMqWzWwefgTqFKqF&#10;6TTwGMVNqDQW8GNBbAibV6PMmBRe3IKZg+FTHBIfE3icBIttKqLAzvg4yraEMBhhi2rgMfc4IoSE&#10;1dOnxc5hgCAiJSYORRzWH252xpFetqn+vFQsjAOsswNs8gJ5+RzuBtgWgSX7WmFYXRTIK0R9IUA6&#10;wK40kFcawCvxtyv0sQYY50N3DQG2h3GOl3Em3yDLwyjH0yzP2wr8OAO9yE4GGfZ6mTy9DDudNFvt&#10;dDtt5GWCH1MYiJkiXMjJForJoMjmiqhwyDRWRo9TqgF1LKLfKVlfKsVAGhHWlGVtpJRspJxlrpVp&#10;rp1pYZhuZZrpYF3k5VoS7FEZ6VcTH1iLvsWEwAZ0IUf7kt8JeBziWRXgWoFVsZ9DlZ9TqRevxBMt&#10;jdBXu1QH8CsDXMsDXAq97dOdzPMoTdMU8ZmpFtgfayTqwOwkF60iDfNxvJpcooYCrrGqUmHy54Nl&#10;hULlhCPkziMDJFgCSAxIJmEX5F3BUhLxaqrpempZRqqZ5mrZ1lr5drolPL1KVyRamyEbBBS5Pcy1&#10;K8ZzLCtytbFwsTJjpa3kem/lRnfp9e7SDaLIRWtthWvtBdfaiR9frM9axMi6PH4B5LgoZi4vYiYr&#10;eDYrcCY1YDo5YCY5aDY1aCo19FJB8lpV7oNOBGdWPBysej7R9BKy6sm27cU+rIq30XM81wNIfjRU&#10;f7uz7F53+f0ewHY9cPqPe/Nf7s69uzn3ap2Wx6xBFkg8DDxGgR2snCTs4kbWEHZdEuRzUVwXI8d0&#10;xbx6um8HYDzRvTPeicBq7IwByYBbDnFBiF8OdYIub7Ir7l+yITZ7m+6twe6tAQy0u3Zw+qiNEYKv&#10;7R5Yk6GR7trp6djpbtvpatntgui6cbexdhfdEnUVWw1le83gx2Xc2WtlI2tskTtqsD+mrA+K/YKi&#10;G8Nq2lKDH7/sAiGuwnnaXvm0g/D4JXvxWXvVi+bKZw2lv9bkr5Zl5Qe58q2NeYg1MNDhmYAQI5zL&#10;AP4WK0PaH9sYGtgbY5JpYG+ki7wtL2c7/MqO8POKCfKLCfZLjUFwZlhKVERieGhKWEicv28I383P&#10;2QGuJz8nXJ2ivL0SfH1T/ANCnJwDHBx8bSz8eDbBbq6RAf5lBbnbTx++fozsLWyFV1lkJgjxdYLP&#10;o6RMtlFmU2tuhQy/E8ixoNCJEqShef52fxX1TQj9+AtSavBgxrApogsSa+6Q3PomcjQJldGdfJco&#10;8odrcx+oUXHmw/LsF3Q33SQwRl0EtsKU/oFJNdFiAQxzN0cDbWR1sTejKTScTszvhLxMMGNGkQUs&#10;GfDMhNbc8vjjraWP1y98xPJ4HZIxiKvRJEHJ1ZhRc+HV764Ov18efic4I0SO16eAx19uzjIwngMS&#10;07nPrvfm8Fj5+db0R+Dx9am3GFBvTL67OfXu5uT7W1Pvb02/v4Wf8Nn3QGXc3J4/vA6iPA48fr40&#10;eKW/rrEouTwnPj85Mis6KNHfI97XPdrb1d8F+gAbP75jiD+/Oj91faTt4VD95erUvCiPsAi/hrrK&#10;wtS4YESnmuvrqKtoKimpSktryUnrKCsi2BnFPATJEBKzFEzmUwKmYCxMnJjwmCRKVOfAGpYEuioC&#10;2uNIjsLBwvR7KgjFaWGASm6on1l7BBltsHs+CbcxFsQ4EFwDbmEaFhbC/hFXNCSeA4gCjM+BpB7x&#10;VMqpJl4u4JyUo0mpnDSa5XzJnMqafcI0ZsfHBc0FxGLgLCMlAaU0fNhKkGhJiEJSLicpRi2TjPWy&#10;8mIyK0PODVsUHMyYnwOacQsqjIUx8JirqUAQpNA5Aml8hn/jWjI4PBYUFR91HjP1OU2qsb5Gl5a8&#10;mLCKlAj6EM9gAQzX05HFiJ5WKOuDcjk42ipoVYLEnCVcHmVNY26MdS/UVQTMgM9jYMw0eSZqyxxN&#10;ZJrCgaaa+iFY1OX3rC5AMlK3gM2YMPzb14Rg6h9pLo3D3g/1LTJrE5F4rJlpuC0wJRM/pm/3T5B0&#10;0RZZ+MQx0dMnUNgJExtGKDDJSYmISotLKMvLYwfiYGUY4mYZ52GZgRl1gHVOoG2Ov3VBMK8o2L44&#10;xL4o2C4/0BpT63x/a8Bwsb99SQCOXVmQPSAZN2gXBioX+VjnQWvtZQIwxkE8COolsj1M01wMYE3O&#10;djbKcaSw6AwbnXRb7TRr9XQbtTQrFRySdFniiqm1Yjq2xWZK6YaKadQhATxWSDaUT8VBv5O+bJKe&#10;XKKBfIKhUoqxWqqJVoaFUaadRa4Lr8DTuSTIvQqRIIjogowrLqgxLqg2yr8mwq8m1Kc62KsywK3C&#10;16kcGOzlUORqm+9sU+TmUOwBGZd7pb97VRC/zN+12Me5gG9T4GKWw9NPt9RNMFCP11ZO0FaOUZWN&#10;UpaK15BP0JCPV5MFHkeoSIYoiIfKiYXLiUXKikRIC4VLYnl8NlxSJExKJEhCLEpJAXiMuXomeLyl&#10;ToGdfqGNbpmjYYWbcb2vVbO/XWuIc2uEW29S4GRe3GJl+kpHyXpP+fXustvdZeuthRvtxastBSuN&#10;OdeacPKv1GVdIn4ct1SZOF8YM5sbOYdG5KygmVS/mZSA6ZQAZIPMZIZfKEhaLsu62Vhwv6vo2Wj1&#10;1nTT87HG55MteyiNmO/bmup6OdnxdLTp0WDt3R7EhlTc6615NNT4ZLT54GLv1zuA5AvvNmberk2+&#10;WQO9GH+9ipyjiddroxj6vbo2xLTWfftL/SilOIAX+QJiq2lwDTAmoow0zWmAcdfuZPf2WMcmNNXI&#10;wxrFpJoAGPwYALw92kOz65Fu7JUJj4kc9+wM9+LKbvp2hnq3kZfJZNhMdI1r525f115fN6bW+33t&#10;B5BoER5Xb9eUo1Vis750pwmnbLuxdLe5nMPjvfaanfaa7Xbw42bw7J1emKmg50L+F7bITS9oQF2N&#10;8wxXmJ06al50gR/XPGsre9ZQ/Kyu+FF13o3yrLpIb8JjEwiq9exAkY0xpmZIzIRdlno60PvwjHQc&#10;ERhiqu/Oswj2co0J9o0N9osLDQAYZyXEZMZFpUWGQdsV5+8X7ukR4Ozk7+To62Af4OIa5emZ7B+Q&#10;7OcX5uTkj2oKdMfa80Ld3MI8PevLS7ceP+D4McPjta8v1gC9f70AJJPWGrLqr0xZjcPAGJvjNcRW&#10;E/4RHFK7w7f7K38+WAMYU0g1FTqx0kYsjEGyCYyRnXn3r+e3//flvf97+8H/vfsAjuSvaELcuPRx&#10;ZQH1xrA5fUZ903V0N2EfjEMWJjBjbkbNTadpQM1G2SC4H6H5unXx020Mq1mBBLUrkrL6M+uQADkG&#10;JP/+q4Acf6HkkGuk64a++uYlNFJ8XF+AcvvD+uzH1ZmP8B9fQXI1WDIE3mDJo59W8EdkZ468Wx4B&#10;OQYe/35j9vdbs1/uECFmkDwPJP7jPq4LX25jaj0Nlvz++sRHXIHNd2aBx29vTLxaR1AXptZzn+4u&#10;ApLf3pl/fWt2F7nWV0efLw3fHG+bbivrqsopiA9JD/OJ9XENc3MIcOZ5OdhgRxzg6RIV4N6Uk/Bg&#10;rGVvtv3JcFVHQVRYhEdVWW5NVmIiAtisjQw01FTlFRQkpeTFReUo1/o8egnhSBan6qfTWP1StwT4&#10;MYocBCIsRogpShPAfPwEp6s62vWeQLYEJW1Baw3iRzfgwQi8xL8FJGOYSptjxFCfoj4nrqoRuC50&#10;9pSEyDlxkTNS4kJQOMtJI5VSFLmU4uJiotj3QhWNUguAMYVuwoiMJTE9FtCTwSlQbALj7xwdkSOw&#10;UXEWYbiSSGAkJqoogwxRaTVZGfiaFGDxkhSTFj3P4fF5SuEW5JFx+SE0lqdckZNkkj4DdRuDZEr7&#10;OnMOam0R0oXh/E3kLL4jgm5Irr7pe5Q2/ogJOKbh8pKimsoKeqqKNkZaBupyouQeZiEeqGxipJ5j&#10;tGin+k6OUXeI8QL8SJwHiS1xObMT4TGzLQFrKVCavEkMTdlcAqSWQJqL72DwjGUzhhVEkTlIpvfM&#10;nFTcXpn+IVsSM2gnPP7uNqYbNtz+nnd9iqVxMUkXCiSOiZ3GcwaFugGPxYXPIbpMRV7OzEAPpotI&#10;L15qkGN6gF2Wv21+AMbU1jkB1kUhDrgvCuYVB9vl+Vnm+4Mf2wCPAcaldHhlgYBkuxJ/m0IfK1Bk&#10;XPN9LPO8EWptmu1hlM0iQbJBlF31ciGxdtAHGKNMKdNWL4unm2mHoC7gsXI6KiUsVZLgd8KhYBDU&#10;LMoBiVOMkFwtS8nVhgqpaJLQkU3XV0zRk0/Uk0vQV0owUEkz082yNs11sMl1sivkO5YGuFVCtwUA&#10;jvKvjwlqiqV8riqEgeDFEK9yf36pr1uxp1Ohq32hs22egzW6KHKd7Uo8QZE9qsGtg9yQ4VXkaZPn&#10;bJZrb5xuoZdioBWvrRqroRCroRijJh+rrpCopZSgLh+nLhOlJhWqJBkiLxUmJxElKxolLRwheT5c&#10;QjRWXiZeWTYUei41pWRt1Uwj4LFmtqVOrpUeILnEwbDc0bDOw6LB3xJx1s2hrh0xfuN5MRfrsje6&#10;q1baS5ebC1ab89dbCjdaS1Ya8pfrs1ca8nCW6zMvVibC74QzVxA1kwN+HDKbGbyQGXQhK2ghK3A6&#10;I2A2J3Q+P/pyWcJyZdL1hswHXUW/9Zc/G619NtG0u9CDskX0STwfb3s8SM3HiNW83Vf5bKbz4Sii&#10;NLFmbtlf7PuwOvFxAx12kKRS4uC765Mfb87gVxsqdADGh1cHDy6DIvcfXh46XBpGNgi8yDusZGIH&#10;zJsUXrAjd+M8H25/OdyOJJDt0W5gMND3Owzvjvfh4BUiylBcgz0PM0ge7tkb7d8d7t0b7tsjVCYx&#10;9s4g0WXg8UF/72Ffz0EP5tWNCOrabqx6iYiuBuyPy7YaS7aBx+DHNKwmPN5vr94FS+6o2+1uQhIn&#10;SDYG4Lv9rTs0r64HHsNzDCR+QTNquuKVra6al23lTxuLXjQUPKnKuleZNZIaGWJr4QCVtZGulb6W&#10;jTH2x3qgyGhvtdDDRlkHvNneSI9npIs0TUdL40Avl9gw/8hA75gQPwSKZMXHZMdGZUWHZ0dGJAcF&#10;RXl5BSGhGo3Ijk5BLm4x3t4pAYEpAf7hrk4AY197OxQNhbi6hfL5TWVl2w/vvnu88eXp6tfnK19f&#10;rH57vvrtGYoXaW1M7iZB49MGwPhPATle+/LrCoEx8PLu8u934QkGOabxNcbRfzzBnvjmHzSjpiDr&#10;P5/d+eM5HRpZP7/zf7Ye/H8PnyDL+g8g6M0ljiJ/gs0JvRE3MYi++vv3IkXaE1/9dm+ZpFsYUN8l&#10;MGYHFBn3xI8R0QWsxW6YrMY4D1a48+XX9d9/xaJ6DSCNz43e7DYBPBbSH9cvoPyY8Hht5uPKNPAY&#10;WWC4fsfjj9eQ00nY/OHaGFseEzn+fAu4S0uWr/fm6QCMHyx8uz8v4Mc3pz7cnPx4e/oDO8BjsOS3&#10;N+hgZP3xzuLHOwvv78y+uTnz6ubs9urEk0vDaxNtC101fVW5RUmhiUH8GF+3EHcnzDN8XRyCvFzj&#10;wn1TI3zb8pPujTTD3/90uGqiOiUpzDsrObIqMyY1wNWXZ2GspaEsJy8nKaUgKSGHKS6NcEl7zMmq&#10;j3RSLO0S01kWQ81Jq74PijllEkogcIPcaY4fA4nZLJrRXwafXGDILz//TLkfx45TX/LJU+CgkDpD&#10;ToX2ATlJUSVpcW0VRTQTqyjKKaFLSUZKCiNmkfM4bLmLeTJ018eo5QL/mNUh449kc2LbZYofodAu&#10;4Cj1LYIfwzQsJSqmKEVgrAFUlpYCGEuJimAKDZRFTwaueDSgkTjm4Sx9kzNYgwoLwkNAkSnZ+ySN&#10;tRH7JXxWTFQYzwp/Ez4DERONDtjonNU3HRmi8V6A9hg1gIbLiIvIiJwz0VbhmepqKkrCEEXpXSxN&#10;80gmTnt1buuO7Gg0Opw4BoE04JASuLiRNbHYH/+OmA42ZxaInxHUxdFipskiRxObNh9xZQbDP5Kg&#10;GhyaeDOxZ6LXeOP/Ym9Mci1GzUnwdQTSAkT/HtdFN0x9jc0xtsWsYPEXKNfEz53hEt1g0EbQjImO&#10;tifPMt7XJT3QKT/MLT/UqTDMiXFih5JQx5IwXlEI8NgOeFwUZEdgHMQrDXYoDXIoCeSVB9kX+VmV&#10;BFgX+1sX+lkV+FoW+Fjk+1jkeZtl8QHGRlnuBjl8ozx3ozw3oxwnAzQN5zkYZSNqg4fDypSs1dJp&#10;Xo3KRQit1ZBljXoJuJCTuBk19R/LJRmi00kuDSxZRzZVVyFFRz5ZTyFBTzFBXzXNVC/byizPzjbf&#10;0a7I3bHEx7nM370i0LMm3K8hmvC4PiqwOsSnguO+vk75ng55bvZ5TrZ59jY5dlZ59rY59naA5GJP&#10;qKz5NaEQfLmUePPynMyzbY3TzXSBx3GaKpEqkHQpxKgrxmspw8UUR0cuTlM+TEkmRE46Ql46UlY8&#10;Slo0kgzK4okqcknq8rFKUonqCkmaShkGGulE4iGx1kHsVwHPqMTepJpvVutrCuNTa6hrW5TPQEbE&#10;Yl3WenfZtdailbbitbay6x2V623lq83Fy3W5AONr9TnA4yvVqRdLYhYKwhdYONdsRtB8ZtAi8Bgw&#10;nBMylwswRhtjzFJpzHJ5/FpV6p0mDK5LfhuofjrW8GKq7eVc17PJ9qfjrU9GUH7c9Nt4y9Zi78db&#10;C0+nO59NtDweqX823oSORdQ6vb4yiIYcVEqgw46Tqr5dQWjwAEoYMazGOVwawAoZqq79RZDjPpwd&#10;5ILNdG9NoH+ia3u6e3O86/lI+0vgMY2ve7bHeoC+DJjBjLsRZ83d4DDGjD/CFtW/NzG4Pz5wMDaw&#10;O9y3PdgDorw90LULutzXtd/fs9fb+aq/A5JpxFnvNNfsNFDr4nZ96XZTOTRc2wTG1TjAY4Rz7XXU&#10;UtYm9scsHHsH7RFQVvc0AnppVdyFFXLDy66ml52NLzsbXrTXvOyo2mwte9qQ/6Q663FZ6r2y9IXs&#10;xERnW1dLYztjA1sMq41pRg0LMsRc5no6iEu00NO2MdTDwb01nMoWJl4uDiE+HpFBvjFBARmx0enw&#10;H4cFZ4SHpQQHx/j4hHnwgcdBLi5Bbu6xfr6Z4aHYH4e6OvrY26AUGQWxIW6u0T7eXdXl+w9vfXhy&#10;4zOpple+PV9DPheBscDaxBmc6BU6pJrG5ngN5BgUlvFXGJBWoOcilTWG1f8uk7jNjamJGb+8d4TH&#10;IMq3YXz61+MN4DG0Wh/WLuAAlX+/efnbnau/433eX8bcGztpAntmcOJm1N+goEbwNRbGR8KuL3cE&#10;7Yq/3wdZR6HT6idIt47w+MsD4se0PybApncFIKel9To+IuExR44//T/wGDA88fEacWVcP65MEj/e&#10;mP58YwbR619uYzo99/X+4tf7C8BjgmQA89054PSnW9Ofbk9/vjPz6e4sDhtWz3B4/O7WDA2rb06/&#10;uzX96sbE4c2ZnbWJ35aGbsx0Xehr6CjPLkyNTosODPdx83dz9nV19nJ29Oc7J0b656JYPSt6pQt6&#10;i/rfekou1KbXZ0WVZESUp4Wl+rv421kYaagrgx9Lyygi+EIUeCwM1gg0AfywsEkYkVkYCEMpLqKL&#10;UiqPPEgcrHCHzY0pEgQATMQVoAtajConxoxZrjWcTgipBoJCtoUl8dmzZ6BqPq8oK6mBbCxFOS0l&#10;eUNNNSMdTSOYp3U0INQFKsMDLIL/gZOew2IXimyyQkHtxfFyuKG+fwK0RWah1iy6i0bW0KOB+qsq&#10;yKkyPFaXlcGwGiCC13E42Ka3BMAf4Sn3ZTJbMx5HTgKMma6NajbwncG3BYtnGUmxv5FoC9Itpq8G&#10;UAkLwlMEVc8keqIYFOzeQdiPS4sJISlbQVoU/igosIRO079lTxCQgJ/igJl2xtBhgRyTj/s4y/SA&#10;LAvACbbKuY9gPWIJWSzNAzj64//8fzgwJqsxWzCz4ExSjXFq6u+BlxwhBhIf/wkIjSsNtDESJ0hm&#10;WV0ss5oMypwkm/tkuKgv+m/MjGUUZvLLMXylSHjBNxHPNTIS8GvL66qpOluYRLjb50d45Ye4FIW7&#10;FYXj6lQc7lQS4Vwa6VIa7ogDfgwYLg62567F2BkH2QOPS6Dq8rcuAUj7WXF4nAtm7G2a52OKcC7g&#10;cS7fJNsNYGyY72qY62yQ66iX5wiKrJdrr5dth7ZELZwMS400S40UC/VEM8yrVZPMIe9CMIhCigll&#10;gCSZECoDklMNFdL0FVN1FZO15VDtkKSnnKivmmKolW1hkmtjmcezyXdE7KV9oSeCPjyAx3WRAY2x&#10;wRweVwZ6lvq6FHjy8txtcpyssnmWOXaWObZWOTzbTFvrXCe87lAZDA7tCYVXsScv39Ei18Y420w/&#10;1UAzQVuFwBgUWUshTkshFuQYRFlVJkpVJlxJJkhaIlxOKlpOIlpGLEZWPFJGFEgcq4xlszTeLFlb&#10;Ld1QO81YK91CN9tGL8dWL49nWMQzLnc2rfG2bArgtYW5toR7diUEz1elHSwPIABko7NqvbNurb3u&#10;ckPZheq8y7UIA8lfqk1fqk4BP0b58YWC0Pnc4OnMgJmMgLmsoEu54ZfyouZyohbQM1Ecd7E45lJZ&#10;1HJ5wnpV2o2arLuthQ+6yx8P1z6fbN6c74L5+PE4oLfl6WT789muzYXel/M9oMjofXoy0viwv/rl&#10;RPP+fNfhYg9Q+XCpDwD86urgu9Xh18v9r672HWJYfan/4NIAJF0wIh+ySgl4n/YXerdnOrenOl9O&#10;tG9Od21Od7+c7HyGwuOp3u0pZIZ070z2bI/34nAYjJCQbXRLCCAZgSGI8RrYHgVvhmV5ECyZG19j&#10;o4zx9e5Q785A98FQ78Fg96uBTgRnIs56u6ka4urdBki6oOGC4biKdsZttftI1sSYGqhMeIx5Nfqj&#10;qMqJ6isE4mroq+uxM35GU+valx31m+0okwA5pjyQZw1Fj6syfytNvl+SspSXlOXr6Gim40itEkg2&#10;1rfW17PU1bPQ1YE51cpIn6EywFgP99YIDDE3pawuZ0eAMcokkiMjMuNAkaMxr04JCYn384v09Azh&#10;uwe4uYV4eiUGB2aEByf4e/o78TxYaJefo0Mo3z3Sy2O4qfrgwcaH35CCSftj4DFoMYe+/29IBhI/&#10;Xf/z8eq3h4RwyOUAyBF/xfKYa3Z6vPEvbIgRWM0OoJdd7xIYv6B59b9e3KErih0p0msVePzpBrzI&#10;lz9eh6MJuM5W0Shk/BUJXNcgv+LwGGEgzH9MYIxDFmQmt8YImtVL4I3Xv9wHFeaOIA/kP5VcUId9&#10;un0J8de0PEYUCUvPRj42+DGsz1+uTQOVMbL+jsSMK098Wp36vD7N8WOAMc7Xu+DEF3AQ+wpg/nYP&#10;hyjyx1tTHB7jgCUDj4HEb65PvgFLvgk8nn8LeCY8nty/MfXi6sjjpcGHlwaXh5p7KnMqc5OyEyPi&#10;wwPwaOXr7uLj6ujn7hgd4JYR5VOfEzNRmf5oqOZxb9nt1oKxopimjKCKJP/UQFcvG2NMTUBvZKQk&#10;ZSXFmcqJnD9c4DN1PeF6+qTY2VPk7mV50TgsuZpuOCDkiKkAklF7jxYmTKHhIz6OTI+fgC8cMz55&#10;/Gf8kcv9wF9CtSUkJCQuKqqASbKctKaclKa8tI6Sgq6KkrWRPs/M0NZEz0RPQ09DFVxZWlIcMArr&#10;MEgy4Is6oICDCOQgKxQn/GYmWPb0QM4jEFlIxE+dwnJTRlRURU4Gmd5aiPWWkVaUlAC8c/mgAFqM&#10;vgHbwF0y0HKTeRYZxvTR1EyF94C3pIpofFuYxBrfHDkp8b+dITxGzzNVNjFlE3bsTGvNhE6QO0F4&#10;DN6MRG9614g/Of4D4quY6JrwGNGSJPU66onkvokYXKNS49hPGCPQPdezBDxm8Mm0YCzm+sSPHK9l&#10;3mKBq/i/SIP9439T4iZMU6y4CYDNzaKJCqP3CYtnAR7/90/0D7msLqZ3Z2FhwHLO/kR0meExmZ04&#10;FznwmD090AKDmeHEhM7JSoirKChoq6kiJT+cz0v1cymP8SuJ5JdG8Usi3UoiXUujcFzKo93KIlzK&#10;wp3BlQHD0FTn+dOwuhTUOdihONCuNAjiakuAcTFMyT5WODleFnnwRPmY5nqZZPON8zxMc+E5dtHP&#10;cdHLdNTOdtLNd9bLddQlPLbVRtki4bE1ihc1ks3VccCSk6Dtoq4nhWQTJGgqpACYCZsVUlF3aKCc&#10;pq+UpqeUrKOQoq+SZqyRbqyTZW4IipxtY57rYJXPty/wdKwM8QYMN8TS/rguyh/O4/IgfrG3UyHf&#10;rsAVM2qLXHuLXJ5Fnr11Ds8mm2eX7+JY7u9ZF+5fi9iQQPdivn2OrXmmuWEGcNRQPVlXFTAcoykf&#10;pSGboKMYpSIdrSwdqSgRpSodoSQTKCEWIY1gEIAxyPH5CGlhNElEyACkJSNV5OK10EWhk24CR5Zu&#10;ppVujq1uvh2m1oZlzhbVHtbN/g5tIa5t4Z49cUEzRQnPZppgapqtyl5oKL/cVn+5pXq1vepqc+ml&#10;Gqiv0640JF2qjVsoRd9i8Gx2wGym/1xm0HxWyEJWxAWsnwsSL5WkXCpNulQad6k8FiPrtaq0mw25&#10;t5rz73UWP+qveXt1GDPnZzNtjyeaEQxC3ieA6GLf9mIv5YRMtDwba348WLc50bI/1/n6AvC49/Xl&#10;/tdXB94gBPgKGHP/q6W+V0SLUe40AEjeW0QRMphx795cD8D45VTbJt7tJGonOjHB3prpeTnVvY0A&#10;r6neTYDxZM8WXMjjIMq9m2x5jPN9cL0z1rc9hqTrvoOpYcLjicGdkT6gMp0ROjuDPbuYaQ907vW1&#10;A493Wmo3Gyq3kAQCPG6E87h6p7Vqp7V6u6WGmqA4SAY57qiHnmuXdsZIySZyvIUOia46OhTLVfOs&#10;vRq24+cIy2ytetZa+bi+5LeagkcVmb+WJN8tSblRmV0TF+Bua8gzQyAXnMeYVxtaowLIwNBCX89c&#10;X48inIwIjAHPtqiXYFldgGQEWaPiKRFhILFRadHhiVBcA4/9/SOAx+7uQXx+sJdnQkgwRtlx/h6e&#10;dpbu+FeWpgFOTqHu7uF8t+nO5oP76x9Q0/T42l9sf/wnIJlx4n/TYhpTk1j6DwSAoEDiPkoPCYnB&#10;cQmPIa5msmoqOaakTIbHaJKgMgkA8F2A8Z90QwhNB3tlGJd/Xf0dyVk3QVuvfrm9DJJNCm0wWhZJ&#10;/eUO7EwcGF/9dmcJ5cfok0BQF+PHZH/Cx8WonHFfBFmvfLkHNkyojBm1gBYf+Z1A5RGlSTIxQPKN&#10;C2DGqHpEFMlHWK0YEn8GKq/MAJ4/r05/QsMxmPG1SdygXfHz9dnfb85/vjH76ebcl1vz3+4CjC/i&#10;fL1HqIzz+73ZL3dnP9+e+Xx79hOI8u1pYPMHNqwGHr/amDjcmHx1ffrNDaDyzP7G5NbqOA5G1kDl&#10;h4t9y0NNA3UFjSVZuckx0SH+QV4egR5uIR5OUb4OGZFe1RlhPfkxi1Up15tzfu0qXWvKGcyNKAx3&#10;D3WzcrcztdDX0VRWVJSVkRGHKEcE2cMgx1AdI5MLIZcAF0R5UCMyx4/xCtKvvrcqHTmaOEMwp6sS&#10;RGZSRQSG0sdw4G7iXsQ9tsu/UPTHL6dPnwHlRTgYCiI1gccykpoKMhryMvpqqnamRp72Vj725h42&#10;iObWQF6JuhKlZcGnJCIkBP01+aMwOaduZnRRkISb1FsUiI3ASrIBi5Me7SRsOEBTSZHzSjLS2ooK&#10;WkBlKSlFMVFZzKvP0rRVmM2isW9mpZDkY+aKE6lEkibzFLjNgTr5vmCCYkgEPJYSP/83LvGDVsXQ&#10;gwFxmbyLsx0LHSmQOTc0Qe8pUngJId4ZUVbIlTyF1OsTFGh1lp4duFYo6L+AwZgknDh27BjFXpIV&#10;ihmZaIbMwSrXikhlxozX/gwue7QzJrH0D39HXzIVKbJ+J9ofsPRpbjeMYfXPP4BP02T7Z4Au9VIA&#10;gykmk9sTs4QQARcnOP8BG2vac3PZK2wZQJMEPBGJCJ0FM1aRk9MhMDZCXF9KgEtOoGthiHtRmFsp&#10;IDnCrSKGXx7DL4txK4t2JUiOdAEeFwbxSkIciwLtMawuYdhcGGhbEmRbHIhhNSDZstDXIt/bHJvj&#10;HC/TPFBk1D3xTRAAAoqcCyUXINnVIMdFN8dJO9teI9tOIwvHVjPNUg14nG6lkWSmlmSGYBCaWtMi&#10;2QzBIErIy0QYSL61GizIGcaKpPACRdZXTNZTTDVUSTVSzzDVybYwzLIyybIxwzK4yAtjZ09uUt0U&#10;F/z/Y+s/3KLOs+1hdP6E93cmdG5FyTnnnHPOOVcVOedYRVWRk+QsIAgqGEmKAkoyAGYFBO3umTPd&#10;ZjvN9Hnfe+/any86597nnmefeoogAs7Tq9beK3RkCxAGgnKnythASYSvJNRbEgQa7Sn19xT7ekj8&#10;vEQ+3hX+eH9gSzKvHUEiSdHHBOGVoV4VPi4lLjZF9ibFKGC21s+20Mky184w1cow00411AAkJ+kq&#10;pxmopuiq81QUk9VVENQFcozm43QtJfRJpKirClSVkrTUskz0S2zMJW52aIuq8AI/tgAkC71sJP6O&#10;9eGurTEeXXz/3pSIgYzY4Xz+pbpcpHGdqSubaG9cOn1i4UTXndMDi11NN7oapqqzn023P7twbLo6&#10;8YKYd1HIh9NpMp93viT1UkXWfG3xfE3x1bqiq/X5czUZMzXpuDEvNhXd7JLc6q68g5an4aYdSubq&#10;fnS+i5Ko504gqX9vBmCMo/IAVtkQYG9P9Dwcbds50/38fN8PUwM/zA1+N3f871eH/7kw+sMVIDHK&#10;JPAIWowU6xPfgx/j60wdf37x+Atsqs/1A4zZ9ELC/QxpIReHd5HedXYQYEx4fHYIidZ7kyd2ThNR&#10;5u7HzydGgMR4ApDehsjrEz8GHmN9feoAkrG7fgFIBh6PDiD88jnwmOPH7Y07rfV7HYTH++icQFMT&#10;mqB6QI7xeGwP09fy7DjwmDJA2PwHj2E4ftzT9KirAYZjGJygqabw6mPSrfrSu3XFW1UFtyrzVutK&#10;TpZlJQd5+zva+yGly97WwwqSLntPewcXKxtPBwfkZbphWU1DkOxLIRJuwOO4sOB0FC8mCArTU0uz&#10;0otTUwoTE/MFAki6kiMiEiMjeFHhsEWVpifnJ8bEB/mEeLhFerrxAgMFwSGCoKDJnvbv7lx/dQ9+&#10;4msfHl7Fyhp4THfiAwsyZ3xaITxG58TDlV/uX6dsLNx0sVgGDG+RzQl89xeW+IFArt+3b/6+ffu3&#10;7du/72z8tr3xC5jxNubW7zt3OH5MidYwSqFeAnT25uLrdYJV0FxcoJHzddCf+NHmBDx+B90WBFws&#10;yJrwmMJAgN/Ir2YtTwx3GRsmSGbzUcnFuDKt1oHHsFGtzcB5TBmc1y/C+vwSPqurZHairTWysmkO&#10;wJgDZmo7Xj7/ehWuaIDx1Pvb2JkTHr+7M/v2NkeRsbhmeHzr4tvbU0SOsalenfgJm2rIrRkkf3/j&#10;DJmPMdcndhZObS+c/vvt6X/emd65Nnb30sD6RO/VE20nGisaynKKMlKykhLTUNsVE5zLCyxLjagv&#10;4HUWJ3TmxHTnxgwWJrRnxZTG+EW64X8M1raWplgOo1YQnRPaamqIyODwmANjjmtyQmvKmgbg0c2V&#10;yDEzRNFamBX8HAz3H22uTwKH5IMILZYReVAhCIoMSReW1WClsnKqykrGetqWBjoWulB3q6GNylRP&#10;18nKOtTbPTHUNynILS0E/xuzcncwsUInoqY68izBkaHtggmKG4oKkaFvjOO4igimPvytCnbLQA2m&#10;tQa1RS+TkbaWpb6eOUqu1NX1VZS1IOZCZCZZudiPBn8Uw018/1TgCMKNcuXDSORG/RQ+BNMXBOes&#10;RoIhEUIh4WP+E4fe9As69A3+SnI9szs2vgrwmBgzM0RB8yVLWEsbcGRhgkzLAsi/ReQ1FWkBjFXk&#10;ZKBVhgwbqAzGDBj+6vPPv/oCC2S2Q8ZK+eM++X9rsPEL/fLzv3z2N8Z0GdxSY8Rnf6EiRbBnqng6&#10;OCQTijN9FlxPgGFQZE75RWBPmVxU1oTEDzyCWKO+ifg3Y8YHj4wic15y/Aq4NmmUSetqaFgZG0Iy&#10;yg/0zo8LrEgMrgISp0RUJcO8G9aUFd2UHdWQFdaQHdaQFVqfHlyTSvxYgu10QkBNYgDtq/k0MD5B&#10;3iWOc5XEOEtjXMRRzhwe436MJ6JwJ0rjCnWsQKg1kkCCIelC0ROcx6bl/mbFXsYlXialXmYlnmaF&#10;rsZFbiaFqJFgT7gpRjiXp2m5m3GFm4nEzbTCFRkghsUOBkW2eoUYe8MCO7iQTdH3UOZqXe5hX+rp&#10;CDyuigrCdhrkuDMrsSs7oT2T35wWX5cYIY32k0b6ikOAx97SQJ+qIJ8KH3cxTsg+nhX+Pgj26kgX&#10;dGbw21NjmuKDxUFuBS5Wubam+TYGBXYGuVaEx9lm2rmWujkWemnGmqlGGgnoejJUTdJW4inLp2io&#10;pKgroWoiRQN4rJKippisqsxXlAckp+trldqa1Xo5NAS6oFO53NNU6A1Ithb52FQG2TVEOLai8Sk5&#10;qCc1fDAnbra+YK23+nKr9MZI9/vHG5e7Gq+01q4Pdf/x4NbTM123espvNGVdEgrOFcefK4wfz4o+&#10;mRl7viR9rrb4Sm3JlarC6w0lN44VX2vMRcD1XF3OYkvJenflrb7qOwO1W8NN90abH55p35s5/t+Q&#10;TC+dhmgLm+f96aHdC/3b53q3z/U/OdN7d6hp+3TH8/Pd313s/WG6//sZQuXvLw/+cGXoxezAi9nj&#10;L2aOQ4b93fTQi2lqkdq/2Pv8Qv+L88e/uzD0bLJv50zP9unuvXP4EJmSd84e/4THYMlshnexsqZQ&#10;ayAxHYyxo8Yj1tQA42d4gvvx5MnnkyfxnIgy1tenR56fGtkfH9k/xSB5uHcf+iwsmbubdruadjoa&#10;djHYV38EY0AyoTWmtwWftotKR4bEUHI9G+raRpVTfyvSMelg3Nv8uL3uQbP0QZP4foPobp2Qpr78&#10;LiC5tnijunC1Mne2Mr8oNsjb1sIfx2OorCmiy9bVClwZV2QQZXifoPCygbQWdU/A40BPd+Q6RQcH&#10;pPPiEQxShJV1elpxclIRsDkhISc+HnVPSdGRafExeUmC8vTkgoSY5NCgOD/faC936K75waHJ4WFT&#10;w33f3V74aevq+/tXf3549cOjxV843dbHSBDOi/wLUJlqmgDGUDJTnQO3WKZBJAhSuh79p/kYeEyz&#10;u/Hb7p1fd27//oyeAKGBx2hghMgLNcnvKVxz7e0dxHWBE1+HIxkb7zcI2GKR1G+Yw5jFVl95t3bl&#10;9fLsm9VZhGiSsIuxc1YmASZNBRIA43ekpub4MUHyp601fRRsG+gOPfbqNPK/flqE5/gcxYFhWFQn&#10;Hj+iMoD5LMCYmx8XJzk8frOGtsepd7cAxnMA4ze3phkeH1yRYdvDvL1zEeT4J4RXk/l4EnkgcPGh&#10;tQxdogDj7fnxR7MnH82d3L8++XJzBtqunSsofRrcOtt3+0zP2snOsfry2vz0opSEPH5MXmxIES+o&#10;VBBckRgiTQwrivJNC3ZLCfaI8UR7pqMzIq1NTI0NEdFlYGlqYmlirK+liTWsOiAZIcRyR6GfpX01&#10;Fr84sh4+MCIDwwDMqCzkrsgHDmPO/vvpTfQWs/kUPAVTD4uHAiJ8hlUzqzr+BqdgWIFN0HWor22l&#10;o25vqEuQaaDv7eocF+qXGeOfEuSYGWiXGWQf5GxqY2GAQ7KmGvJKwFTJlPzRl8zk2Vg7H0ac52EA&#10;MPgxbDgY2lqzVTNCQPVZCbSxprqeqjJyLzWU5LFtpZ8F592PeEyBJ2wpiwQS+J1w3sZiHF9WTgYv&#10;Qcg3xeJBZCj7WlZWQV6e/E6AcawO6HiMoUU0xWRSMyUtsb/CI06tVJX4MTuTcqzwTgqYBJZTWbKy&#10;7GFV2cNqsofUFQ4rywKPwWhxP0ZsCimuueZEro3xwA3Fgj6AxF/Spflvn3/258/+9n9wJKaLL07L&#10;rAMRQ/tqwCpDYsJpIr6IBvscfBoir4/mqL8ghpqaH4HKaGqi+qbPwK254iZkZBIes5wv/Psx6Th2&#10;7KR/08CGQVUFYOzrZC8I8sqLDSzlB4iAtQkBVUmh1anh9ZlA4qjWgviW3OimrLCm7LDGjOD6tCAI&#10;u5jCyx8jwdY61hPHY0mcpwicGIprwmNGjiMhq3aF4Vgc6SyJRN2Ts4hldZWh4ikEXU/WpcFWSMos&#10;8TUt9bUo9TYv8TIr9jAt8TAFP8ZwSEzrazy6mwK9ytyMy12Nha5mJU5Gpc7GxY7YURuxMS52Mi2B&#10;/9jVAt2L5Z625V6OkmDvyogAnIqPJce1Zwi6c5NwP25Oja/hh0mj/XE8xnW5IhCQ7CsO8JJA0uXv&#10;KfTzEPp7NsZHdmUkdGcntKXF1Mb6lwc457lYZtsY51pxYKyba6mXa6aTaw6zk3a6sUaSgWqSvkqy&#10;gXKiljxPWTZRTSFJTQG1x8nqigDmVHXlFDUlnoIsX0UxRUe90NJQ5GgucrVA/KfI26zC27zC21rq&#10;a1vlb10XZt8Q6dhO2ZnBxzMjJyqSrzQXwd2ESJBrnZWTlQUXa8tXBtofnx9f7q1FMtdgdkRPYkhb&#10;nF8nz78t3q8nNfR8ZfZ8U+lCU9liffFSY9GNlpJrLUUzdblzjYVLHSLEfdzur94YrNsYJi/yo4n2&#10;vemB7+ZH9maGns8MYfP8fHoISi4sq59MdG+NHNscglbl2P65ju8udn8/1fv9dN+Lqb7n0/2Y/am+&#10;FzP9L/DHZ0CLB/Bk7wKgt+v5ud7voak+07c91vXkZMf2qW6Iq3eh5zo7gAEePzsHk9XQ7rlh7K73&#10;zg/vTWJO7J0hJH526sTO2PDO+BDAGLMH9J08yfAYXRRj+xMjdE4mSMZFeXTv1AjhMUTXg8i+bn3a&#10;ewwliTs9zbs9zTs9Tc96GSHuQlNyyzNMT8uzXmY+ZmfjvWEsq9ueDSIYpB1/dqcPBRIIyGx63NHw&#10;qLXyfpPoXr1wq6Z8s7Jsq1a4WVu2VVOyUVW4Lsm7UZPfnBoV4+EQ6oQoLht/B3s/JyeUSSAMxN3a&#10;yhMyLvQNMEj2dLADJKPuKdjbI9zfByQ4g8dDt0QJuiWSE4HHRQkJdEXm8zL4cWhjzE/gl6clliTE&#10;Jgf7xXl5xvv6QOeVGBFVkJR47cyJ7xAnuTn/9u7czw/mPzy8RnhMwSDcvhqGJRYMgmSPR6tYSmM1&#10;jSEMpmQuegKyS/VNFP2BTqebQNwD6N25DRgmMN65/QsxY9pgM368Bg32WwrXXH63ufx2A/EgEIgt&#10;vIbiemvh3dbVtywIk8NjIsfLs69uzLyBG2qN8JglVyMsEy8Irr2l+ciPAcMfBxHWB/nVkF6TlRlO&#10;qmkYnH5aOo9OZaypEZdNLctXz75dPM8CtCdfcTtqNp/4MZHjlQscPwYef9i4/PMmlN4zBMkMjwHD&#10;GFBkxpKxrEa5E4K6EJl5BmHsFDmHCOtrpx5MjzycHn06e/L51fEfkKZ5HfUSQ0+mB++d7b070bM5&#10;3rXQW9dVnCJKii4SRBbGhRbGBBZE+hZE+OSEeiUFekV6uwR7Ofu4ODhbW9qamZob6hvqaBloaxnq&#10;6gCSUcXI4bEq6mvljmoowPLEgqtg+CEYJrTDXhdLYNxMWWQ0i+s6DHAlxc+n1gfmlKFtK5NxIZYK&#10;guovvvwcoRSfE8p8iUMy0A5G3iOaqkqmepo2hjo2epp2+tqm2Frr63i6OMSG+goz4ypSQoXxnjnB&#10;9qEuJrZWcEZraWugaYnsTwfBHTIQRX8LeTQB5FFZ+SOsTvHwt3TwBh5jcX30KEZDUVFfXU0PeSBK&#10;8uoKOBtT+gc6jIkBEwlm8Z9MH83dcCEQo037N0jVPoRBdQReACAjk+ExHuF3Qk2ULPUtAl9Bhdkj&#10;HZKR5IwTMudFpsU37tuUEQp8JQgEntHnsE8GHkPkRXh89JDq0cPqcjIaikeUZUHqyU+NUBX8+g6s&#10;UIynYpA4/SU21Qj3YIUQOMvD6/3FR/nVl3+joggsmenA/DnJoZmamo7BJASjfyGsJgi/objGppre&#10;iQIopHSh2JF6l6lLkRU3sVZjBszfsH01u6VTtgkTvNHCAfUjiD73crSL8/PKjvArjQ+oAL4m+lel&#10;BAGMa1IjmnJiQI7b8uNasqOOZYcfywlvzg6rTw+qSQmsTPSrSvLHoxgpXXA38aC19oIDqgLMOMZJ&#10;jMdoakGmImQqXnSRIKgr1Al4LIpwwSEZWV0FAVbFKEL2tyz1R9+iZZmvebmvRYmXaZE72LBpoQuE&#10;1iaYMk8L0nl5mIo8TUtcoaA2RCBXkYNhqZMxHiksE3ZeV3NyEHmBcVpjKnztxf5O4iD36gj/Rl4E&#10;ojFb0yDm4gOVm5Pja+JCK6MCcD+uCPERB/lUhQbAdlwZ4ivy8xD5e5b7ebYIYrozEzozeC1J4dXR&#10;PsU+DvmuVtlwHlsa5lgaQEedY66XbaLDJYGkGqgn6iolgx/DfKxJZRI8ZbkkDcUUWJ40lVPVQY4V&#10;0MAYL380Rv4oX1Ux21BHZGsmcbaQeFqIvc2FXmYgyojrkviYVwVY10c4HItx7U7wRyPyeEn85dqc&#10;qy0lM/WFZyuyTpelnyzLHCrO7ivIbEqJrE/waxYEtieF96bFYL89kBl9PDfqAqTUzYXXW8pvtAqv&#10;t5bc6BCu9FReaYYzqvBGh/hWT+UtQPJgzZ3huntjTY8n256c7XgKHCVAPb536fizC/3IBoH6+vGp&#10;to3hultD1fdH65+OH9s/2/niQveLi737F/v2LvZi9i/1Pp/C9L0APF/qw5PnF3u+u9jz4lzP/pme&#10;pyNtj4aPPRxueTzasXOmd2cSLuf+pxP9O5NDz86NPDt/Yo9maP/80N7kECjy7mkGw9ycoucH5JiD&#10;4UnW1UgNUSdfnAYMgxnjlgyWPIyV9S7CPYa6dghcMR1gwHsA3b5j5IPC876Wvf7Wvf623f5WgPHO&#10;YBt6jjE7g62EygjO7G3Z7WMCLuBxJwIyq7YayjdrSjfEJZuS0o3K0rv1orsNxJJBka+LM0cKEpK8&#10;nUId7ILs7P0dqHLRG2zYzsbb1hrJiJ42XJQmcjQpJ8THxYlW1t6ePCizYmNzBYKy1JTy1FSAcR6q&#10;GPn8bD54My8vMaEoWVCWwi9Lik8L8ef5eMb4+PBDQiIDAlNjYxYmTvz3xrVXW/Pv7s3/8nD+5weg&#10;yEtkMiZ5FxK7aAtNaVzUCYG77yqoLZUZc0mZAGNsqpnnmC2rD5Rcv24TJP+2c4doMWbnzr92t359&#10;in01qboYHq/AIvzh3jIg+eOSGQvnhbdb195tgXzD08zSuCDgQjnjjRlyQ63MIcWawjI3599vXQVs&#10;v9m8+pbwG68PWHvE5g1uXrErMt5Jq2/yMSN0cwaZXKiNgqYatcpYU3MlFq+uTpKYi96cfL0w8QZI&#10;THh87s31C3ROvnGBW1bjePz25jTbV8/+vEV4/PrW1BuYjzcuviE8vvD2NvJfIbGe/Gl94r+XTyGc&#10;64el098vEB7vXxvbnht5MDX8dHrkuytoFB1/fmXwxZXBZ7P925d675/puHe6c3O0ZalT0leUKEpE&#10;50dQdoR/XqRfPmhxkKvAzzXK083fycnNDh1Q5k6WFnYmxjZGBma62obaGvpaWiYG+qaGBtrqaqzo&#10;F5HOR1XhZ2GLazRMsOssoTLTC8P4hMxEoBetZo/i2ipzEC7NLag5HKGkDjpfIiTkS2DHF4wZH6I8&#10;EKJ/6GPA4hmGIAsDHVsjXVt9LeCxFZy6pkbODtZhAe6laVG1WRH1GcElUc5hzgaOVvqG4O8aqlgU&#10;s8CQo7Asg60h2hMmKFaDSE0PyLwkydXHm7cyxNtH6LWFtrIi/FT4cTAElFTQBByHpZlrisRPdHA/&#10;BujAuAX9tgyO1IcgAoeWmxK2P0Z3gSXL4uwtLyf/J6y5CXHZCZnJwOiQTPIuvIkBwlMnErCZuZuQ&#10;Mv0tpXFxqZ7cjRllkHjhgFs3KLK6ggwaKfDNseU+rakBrsRQuaZhUF6onUmiRYyZiw2h54wBk46a&#10;gTRdDoDEjBwDjynog1oXD+qQD5qdmLKa8Bir6c/+S+bLv8h8+VeA8SH2mdiuY2VN/PhzWlnjq8mB&#10;ytOPg2/4K/xmNaGGV1dxtDAJ9XBJDfUrivEX8QPEOAwn+VelBgOP6zKim7NjmrKi2vNiO/Nju4ri&#10;ekri24tisLWG1loKigwfFPCY7wlIlmJZHesO6ZY41lkU5QBNNUI/ysNdSkNBiN1E4W7iCHegclmY&#10;AzMiU3xmcbBtSRCaJKzK/G1KfBDOZQr/MUGyp1mxm2mZh3mpu2kJ4bGZyAeU17TU1ajY1ajAyaDI&#10;0ajEyRgDMC5D2aKbBcoWxd52Yj87kY8tiopRVyz2dxQHuVaFozwxGDLpYykxzcnRralxUGnhogzb&#10;MXTX8BlXhgXAFlUV5icN8RYFeIiDfSqCvJt5kT0Zgs60+GP80MpQzxJvhzwni0xr40xzw2wzg2zY&#10;nIx1c0z08ZhlBGW1doqeaqqeSpKWkkBdkYdYLvQfqytQO7KmUrK6QqKqbIKKbJy8TLTckXgVhUx9&#10;7TJrE7GTudjdTOxjUeFrUeFjLfQ0F3vRm9Whtk1RLu1xPp0JgeC7Y0UJo6VJPdmxHSnhXakRrcmh&#10;bRnRgyWZvXmJxwsEJ0v4gznRw7lxw9kxI7mxY4WxFytTrx0rWGotXWotW+kSLfeIV3urrjSBJZet&#10;dUtv90jv9Ek3h2ofnDr24DTqnpqeECS375zrfHaue+dc9zZKkU+1wKD8ZPzY1lDtrV7J/cHa7ZPN&#10;e2c698927Z3twqftnu/Bavr5VD8weO9iz/NLvS8u9e2f73p+vuu7c50vznRun2h90N9wv6/+Adop&#10;hlqejHXuTEBoPfD0zMDO5PD+hZN750f3zqEMCsx4cB/8eOJAvbU9NsgxYwJjUlbTORla6xeTI9+h&#10;HmqS3gMM3h1FWsgwokLwfP/kcUoIGe5DaBdcxbvHWVHEcYRwtT3HXnqgde942+5A6y6FVLftDnXs&#10;gByjzWm4A5pqUGR8aKe3CeCNx+0edB7XP2ytvNcovCMtviMq3pKU3aup2KwVPWyW3q8re1BTdFOS&#10;OS/OLg5wj3awCXe0D3awo1uygx16JnzsrL1trRDRhShNN2tz+JLBj72dHb2cHIK9PWOCg5KjY7L5&#10;/MLEpJLk5NKUFFiecni8HD4vmxdflJgIs5MwJaEwPjo5xD/O1zPa1zsmwD86ODglLmb54viPm1df&#10;bV5+tzX/4R7weOHDQyyfkcC1hMdfGTOmRC2gMlK3Hq2+x6qZEj/I3UTyLiiz2Jvc8Zib33Zu/r57&#10;67edW9ym+nfMzgbD4ztkR34IgF95ixX3fYJ2rKkxWDhT3wOZj4kcY2XNNNWXX1MTFBTRM7SyRloI&#10;Ns9YVoNDE41eoLTOLbasvktI/GZrGQPnMWotOIX2JzB+dQO1yiTawrX45dUJYDA3hMfzE2+uTWKA&#10;ym/YFZn21dfPv16+AHL8Gsvqm9Pv7sz9snnll7t4NTD35vbsG5yQIeYi79Olt1hWsyxrwmMkgSyD&#10;HJ/+YRFzZv8ayo9HwIMfolgFUsS5k88vjz6d6n9yEdVn3Q9Ot60N1l/rkFzvrrzWJmnJiCuIDUkO&#10;808N98+M8EkL84zzdQxxtcE/uquFpZ25ibWxoZWhAcAYnNNcT9tERwtyJ4AdIFlPQ0NHVZWKkOUA&#10;yR/31aRVRoQ1LsokkqJS4SNk4eHUwQgGwYKXI8eAYe7OSJAGMMZ7WG0TjE9foumAITRBBnu/7NFD&#10;mqqKxjrq1gbatvqa1joawGMLIz07a7PQQPfS9MjqjODKJK+CUNtIZ0M7My0jQ00NSLPkjygiw+so&#10;U/jiRQP1MnH5WR8fYTKCkkvmWyAdiLLS4UN4YQFIBtcnxTUL4cL3zBI/EMWFEC685zCiP4gcfyyi&#10;wP0YzJgFd35DoI1sMravxkDgraSgiDDsPx3IzTlwxUUdOA81NZ5TxcI3FOyMJiwM/WqAx387/O1n&#10;OE1z+A1KzeVN0mce/hqbahUF2L1pj43fI5b7bP/8V8Dw4c/+dvTLL1BvDGCGwIrDYwbJuCuTROuT&#10;vZiL2CQfFBN8UWAIMxlzu272p/Bl/5P7cRjoe8CJiRbDTIXPxKsHZqn6G7evJtE8uPVX9H68esCZ&#10;HGcMmMZcrMzCPVwywvyLsJjl+ZfGeYkSvKVQUCeH1KVHNGZGNWdGtefEdOTFdObHtOdFNeeE12eE&#10;1qaF1CQHVScF4JBcmQAjslc1z4vuxNEgx8BjJ2EEmLFjSYhDGZokwlzEkRRkLUXSNaqRoxyFkfaI&#10;zxSG2ZUH2Rb7Wpb6WhV7mxd7mZZ4mxEke4MQm+FaXOYJMDYu9zYp98FzoxI3Q3RLwJ1c4oLISZNS&#10;ZwwuyhZCdytIlGEcEvva47HC207oZVvh4yj2cwHKVob51vNCkVZ9LDm6JSW2NTm2SRBVHRUMMK6L&#10;Dq1BpmaEf3W4X2WojwQRXcFeFcHedfEhUFa3p8Q1xuF47F7iYZfrYJ5mbpBhZphjaphjbJBtqJdt&#10;pIemxXR9zQx9zRRd1SQdRYGGXJzyUYGaQqKGUhKQGPpqHZJYJyjLCDCKR2IVZKMU5RK11HNMdEvs&#10;jcpxCPe1rPC1FPvZiH2twY/xpjTQqi7csS7CXRrsVhrgWBboJI7yFkd6HksMHsqLGy9NGCsRjBTH&#10;DxfyThTEA4DH8qLH82POFMZPFPEminmXJKkLzUWrHeKVdtGtPul6n+RGV8W1YyULLaU3e6SbvdV3&#10;cTwerP1hDqS26+lEy6NTzU/OtO1Mdjw7C9TseHyq5QlN8/2h+o3+qls9kvv91U+HGvdOdexPdr44&#10;j41057MLwOOwlyS0AAD/9ElEQVQe8GPM3oWe5xd6XgCSL3S9uNC5P9G6d6ptZ6TlXm/d/b7ah8cb&#10;Hw23Ph3v2jkDPD7+9Azux+icYHh8nvD42Znj8CKztgmCYY4ZczIuZj7GRXno+Znh77CvnsSymmJD&#10;wI9xPObAGJkh8D49Hz3+bLh/dxCLa/Qo91L2FiV+dO4NYZD+0fGMEeJthscIrN470QFmTB8a7tgf&#10;Rpw1rE0NT7vrAcZPOmoftlY9hKa6pvyOsOiuuOSetPx+rfhBfcW9qsJNYcbt8rTrwqxjscECF9sY&#10;F7sIR5tgF3t/J4CxlYeVOatGtkN6F6Vbww3lYAcwxvi7u4aiWyIyKi0mLk8gKGV4jCcAY0xhUmJR&#10;El2URanJuXFRfPiPA3yi/Lwj/HxiwsIyE/kbV8//4/bsyzuz7zav/Hzv2q8PF8nU9OjGhwdL/6sT&#10;YvXXp2tI0KRBBCZTeKHSGBflT91NHB6j0Al6rl+31wHJv27fJIpMRPn2r9t3ft0mSAYew5QMPEZX&#10;I2AY/YyQcUFZjUGsBzsJHxQ30akYrYvLl17CmwSHEsNjsjmB9eJ6za3K7xGQI4rrzdZ14PG7eytv&#10;7wLjVwmPsf3GJ2NTvTrzGhouDokh3TogxwDgs6iWen313Ov5s2+wuL4G7xPgmcD4DcD4xvlX3PF4&#10;fert7dkPAOOtq7/dvwZ+DGxmwwm7gMdwQ517vT75ipTVk/9cprA5gPF3106h2enp7OCDS/1b53pv&#10;jbffGutYO9lxZaBhqqvqQovoXGPZiCSntzRtvK5oqCKrPC4kPTwoPsgvPsArIdA9ytvB18nC3dbE&#10;xdLUydzM3swYhiILfT0LfV2MsbamgbYGRM7QV5sYGsB6pKWiqq6gyEEy3Y9xiyU8Jg8uFtcsJASm&#10;XgAejEb/weOPSq6DyCkGujRgyWxH/cWXWFZToCa9k+AQiC57SE1J1kBT2VJPw1pPw1JbDenZFvo6&#10;DjYWEcFepalhVal+Yp57mq+Zvz0SQjQN9TR1NVFFrIhQDrB2DMAY+2eMihwzLzFUxjBjElbWh9Rk&#10;j6iyWzJw5KAKApIpVCMfPQRkPQwZF2CWtS+DLHP374/mY1JyUYQYGasoXpvDY+zYERimoqSsqqxC&#10;eAx4R3/wR9ZLW2gcjIFbitB50amY2ibkKEobS/DPiCL/r04Mrh6KgqDpkIzdNTFsTg7GGY2gq4L+&#10;iwqjsPTH9RdBmExWzQ7Dn7HmRAoA4aK1Pkm9SFnNgSuL6OLQlDbeXE4IE3mxpGtyN3EaLlZsTN1N&#10;jIJTzwQe0cYFVxVjzGDJf0W7IogyKdePHjFQU7Yx0ApwskkI8swIdS+IREK1TzlSPpIC4HGCmKs+&#10;PQJ43JYbDX4MSMa05kQ1ZYQ3Z4Y3pIXUpQTV4TMTsKl2h6xaEkt4XBHtjMHNuDzMmaqcgh0lUUjp&#10;8hQjqyvWszLOvTIWgi9HcRS8yHYVIQ6lftZlftalfhbFPmbFlM9ljhNyKYJB3E1KPYwAw+U+xkJf&#10;k3Jv43Iv4zJPw2JX/VJSWdP9uAxFwu5WYi8HqY+DxNcB8RoVPrYSPwcR4bGD0Nuhwt9NEuJVHx/c&#10;wAs9lhzVkhzVmhyDpMya6BDgcX1MaF10cG1UIPCY8WN3eJErQrzrKCwzvDkhsircD+8s9XLMdbDI&#10;sjLOMjfKNjbMNjTIMtRN19cBHmcYaKfpqqcCj7UVEzTkeWqyfDVUSigkqssnaqHzWD5VC34ngmSe&#10;/GH0MMapKMSpKyfpqSDApNzVqMKL7sciH0tpgK000EYaZA1+XBvh2BzvUxMd0MyPPMYPa0uM7EoN&#10;788IO5Edebo4/kxpzHhJ9Fhx3HgR73Rh3JnC2DP5sWeLoKwWXCpPnq5IuwxnTotovb18tbMcBozF&#10;1rJrzcWLrSWrncLNHundvtrbPVX3T9bunmvdOdvy+HTzk9MtD8eaH48fw4760dixx2NNT8YbHwzV&#10;3O6u2OgSP+qr3hms3zt57PlE+/NzXfvnOvcudnN4TMwYOq+pfqypv8dzoPWp1u3R5kcD9fd6qx/0&#10;1zwYqH90/NijE+27Z/rgOSbz8bkTgGQ8Ql+NTfUztCBDXD15Yvc07E8029T+hKiQwWenyAH1/PTw&#10;C8aPOdE1PQKwyYg8sD8++ByxIaMDCAnZPzGIeYbSp+F+hse9e8Nd+ye6UJ8M3dbBnEChcsce3nkC&#10;7wEYtz8bbt0fbt4/3rTTjZzquiftkFWjYLHyQXPlwwbplqT0TlnRVkXJw2rhw8qSzfKs2wXJt4qS&#10;1oQZ45lxWR4OsU42MS724W4OgY623nZI7LJEX72HnZU3LseQWOO5rTWuyD4ujlTV5+0ZHxaSEBmR&#10;xeMVJycDgKGvhuUpT4B6CUEhX1CWnCxMS86MDucFBcSGBsWHBiN6IjwoKD2R/wC9hxuzbzYvv793&#10;9cO9hV8BxowfA4w/sFqIA6BllPdfzwCuQFk2wF2GzQeCL0D14+Xfnq7+DjDeXmf8+CY+//ed29yy&#10;moJBnsKIjJyQNWLYD5bfwWTFHaEhECM/8ZW3d4B2zEDFUVvIqplX+O0y9tUzqF+ETRnpmGDG77ge&#10;J+Au4PzeDTyhjEwGz8S2NxeQj43Arzcr02/R4Xj9AiCWbsNwFV8FBjNCDGCen3x1ZQKP9GSePgQ8&#10;fgs8JjAGM0ZgNSernvvl7lXM7w8W8fhhY/7DxhVO24VPeHvr0tubF96sA5IRZA08niA8vjHxfAF4&#10;PPZ0dvjeub7bY12zvXXjrRVdlUWNpbm1xTnS/LTyVH5pUjxMaEXJUfm84NRQ31g/r3BfrwhfzzBP&#10;10AXe3TfuVmbOlkYO5mb2pgYWhrqmWjrGGtpG2lqGWhqUIqUhqqejiaMvqgD0FBWQRrx/6bIBMaw&#10;+kDKc+QQASFAGrwT+MTIMeHuR301M9Cy9AiwLIp2pk4nOJ0o4gL+YxbiQYNFN6oWjn6rpIAMKyUz&#10;XTUrPXULbVVzHU1LA003W6PYAPsCEKck35wg60gXA1drXVMDDR0tNQ0IwJBVyXI58MoAyVe4CtOd&#10;G2lissSPoc+iaiaooIHHR5Ei9ZUSKpBZ+7ISfQJnWKJQTFrC4yyMyE9Iw7j6ZHY//qhKo+YMCgRl&#10;92mSjFEN5RG0LqorK8HpgxcuyOcCs4aLCYtoaiH8tLVmxilyPX2yPwFlAYHU18QFXLNyxk+VDMBv&#10;7pyMgzw79H7BCZuBx9wdV+Zz2h4DHWkRDbD8+jOcjT8Gd7DsLQrIhL34YC/NXg19jpdL6LTAMftb&#10;OIw//1jmyLg1J3YHh0YEJifgouFUY1RiQXOYjORUHIkvBScVOo+57Tr4MURxptpq1oba/k7WMZ52&#10;OaFuQp6/NCWkMiWoJi2kNi20MR3QG9GWA4oc1ZIZjictWZHHMsObM8IaU4Prk4HH/nWJ3jUCzyqe&#10;uzTOVQTuG+FQCh11OI7EzqXBaHaC08mdIJnAmLNCOVfGOFZFO0rC7eBCFgXZAIwJj73NynwsS7ws&#10;C92Ax5YQVBe7G5Z6YQzKfQyE3oYiH+CxUQne6QqKbFziYFjmZFrhYSvxcpL6uVYGuEr9HasCHaoC&#10;HQHMIh97obejyN9ZGupZF4sy41CEbR1LjgTKNvIja2NCGmLDGuLC66KD6qMDayL8gccVgR7l/m4V&#10;IV61sSHA4wZ0Q0UFgjQL/d2K3e0LHK1yLU2yTQyzjQyzTQwyDfSyDA0y9HRStNRTtdVwMMaOOkFN&#10;MVFdKVFVIQn7alyUtbG1lkvXVkhSPcJXlOEpyQlUlBLUEXCtlGumWWyvU+ZqCFqMlbU4wLLC36LC&#10;z7wqyKY2zL4mzLE+yqs5PrBdENiVFAp5V19q4PH0kNOFsZMlsaeKok4XxZ0q5J0tFkwW8c8W8ycK&#10;Ys8V8y+WCaZEidOS9Pmq7GWw5Pay1U7RYjPkXcVLLcVrHULg61ZP5Z3eyvvDdbgK75xu2T7F5nQb&#10;FtQPRxsfjDTgQ49P1D8arL7VXrbRXv6gW7o7UPfsROOzU83PQH8n2wmSodu60PPdpZ79851YU7/A&#10;Bvts5+7p9p2Txx4er73bU3m/p/LBQPWj43WPjjc9QrXwWM8+wBjb6XMjWFnjhLw7ObRzemD39MCz&#10;MwdIzIzIA09H+5Br/QyOZOAxi9UEHu+fPoHErt1T5IziUjaRgA08fsbA+NnI4N4JQPLx/ZGBFyfx&#10;pHd/GDHXNPsj1OAEDMbsQlA93AmEBk4/H+ncP9G+P9L2fLR1b/DYTl/zdlfdk44qpH88aq2CxPph&#10;U+VWtfBWeeF6cc7t0pzNksw7hSm38xLu5AvWihJmixIRac53t4lytwlxswt0tkVAppudpaudhTvK&#10;6p0dvR1scEWGANsLSV5OEFrDiOweGeCXEBmeER9XkEiEGJYnpFjnQskF3TX21SnJRQn87Jjo2ICA&#10;IG/PaH/f+JCguMiI4pzs+0vTLzfm3m5e+XDv2i/3l37GkHOJhmoh2CIarBfI+sdzRF3eY5BMcMsh&#10;LjFmUnL9r2X1U+Axt68m2IbN6d/P7v6+s8lFWNP9GAvwh8sguNBtQZMFE/MHWJlvX/vt3nV4mVid&#10;IgVkwtqEoy8U0eDHaILCE9yS392m7goixwyD395bBic+mPvLb/GeDYR3clHVs/AZv7l+6c3Sxbe4&#10;B9OOeoLuxMSJJ97g+fwZPHk1f4aD5JdX6M13i+fekuDr7Ovl82/WEVU9/fPG5V+3CIx/xfLg3jUQ&#10;5fcbV9jjZUaRpwHJLL0LmZoXXq6d+2l18r+hr149+2Lx9LP5kw8vDdyZ6Lo+0jbZUT3cUtksKqku&#10;KhTl5WWnpCTH8xKiUeMUGhXsG4NSaj/PQDfXcD/f2JCgYB8vnCQ8rC3cLMzsjA1tTI2sjQ3MQYu1&#10;tPTVNfQ1NPQ1NXUQf6WqZGSoa46USmimWFwGJDsAsAN99ceqQXoTCZQIx2BnWsoDYbjLVTkdiKEY&#10;NlO6NamXqPYY2i7sq3FEZk4n4PGXQAr8Rx5uW6ydNVUhflY21lIx01Ix0VS2NdJ2tzaI8LBMC3VO&#10;C7Tje1n62ujbm+qY6GuBxKshy1qWui6o/kHmWxyDAck4deMJ8BV2YcJjSpyGRZi2v4oyXwGVFWRI&#10;R4X3QKqmIIuSCWqPYA1MVIlBPY9IxgaJ/agP53gvBj8aB8ZU9ER6rsPUmqyCABM1/KJYPtch0Nm/&#10;IW/rCNoPGf4x3RMEUAdBH1zVxKfYlE/dFwTJYM/Igqa+wq+p3+ljPtcnvORk1UBlbKrpkXCUpVp+&#10;CXH1/znQSLMqCBZ1iUMyLZy5bEuG/ZDSEYTjTQoPIRPzgWsZZJr7TOD9t3/7C8D+MEE+srVR+oEv&#10;QkFgVMVFkjysNT7Dz4W+SCV6DfGNquxR4LGRlrqJnpaTpXGYm01msLuIFyRJCsb9uDY9tC49tCkj&#10;DNDblh3RlhnenhUJp11HTmxrRsSxtLDm1NCmlOCGxIA6gQ8Cq6viPaviPchtHO4ohLWJ1tTocXIr&#10;CUHNopMIkq4od+yrq+PcqmNdqmKdJJH2lVGOYiR2BWNlbV7sY17iY1mMlid380JXs1IPZHWZlXqZ&#10;IMu6xMOgwttYhK21l2kpCidcaYDHQndzESInvewqfZ2qA11qQ9xqgp1rgh2rg+0lAXYV/o4iPxeR&#10;r7M0yKMmCkWKoMhhYMZNggjsq0nkFR/RiCjN6KDG2KCaMB9xIJTVbqW+LojPBHuujQ2tjwuviQyU&#10;hviKgzzhnipxsy+0tyywMs01M8wy1U/DmlpbPVVLHfHUqVqqAnVlPsBYQzkJwwokwJKTNSG0loML&#10;OVkVxYtHEpXkU1SVU9VUEQ+Srq9RaG1Y7mQq9rKU+FhK/Lmxrgqyrgm2qQuH0Nq5KcYN9qd2nm93&#10;oj/hcWboidyo04Uxp4uiz4AoF/EmSwRYUwOPYT4+X8K7WM6fFgmmK5KuSFIXq7Ov1eevtAsXm0qW&#10;GguXW0putgs3uyW3OkW4Cm/2Vz0Yrn861vzkJKbpMbxPo00A43vDtXd6JVtoXewR32ov3egou98l&#10;etJf/WSofmesYe908/6Zln2osicJhp+f7wQ2vwBpBhhPtD8Fro8Bj2vu9Vbe7RLf7618NFD75Hjj&#10;48GWvbHePUR/gCJPwONEFPnJ6eNPTw3AfAwxF1B259TxnfH+3XH0SfRy1U/Ut4h2ZNRLAHfHmfoa&#10;bqgzw0Sj0UjBAJs+8wQKoAafoVuCKPLx55RujZYIAuPno2iM6OUen53o3h3p2h9FjUTX3kjX89HO&#10;5yPt+6Nt+6Mtz4ZadpBf3VX3uF36uFXyqEX68Bim+m6jdL2i6GZZ/p2SnI3ijNt5SbfzEm8XJNwq&#10;TlgoTRzMiU30so7ytI7wsA92sw90w1Iap2J7mI+pZMKOsqx9nNA5YY3wECQZ+7k7h/l588JCkqIi&#10;chMEJWmpEFoDjHP5gGd+aWqqMD2tsTB/pKEuJzoqNsCXF+SfGBGWyuOVZGc/WJr9500cRMlH9PO9&#10;xV8egBMfbKEPjsHA16fr/352+38YHv97D0Ym4PH6v/dwGGag+xSyanY2/vQEm2qSdNEAjwHGMCLj&#10;yb9273BS7d9Qwnhv8QPA+PZVIPH7m/MYPP+YiHnQ40RFxVT8cBFXZKyd4Vl6fwcQvoBAzQ/3l9/j&#10;/Pxg/f39tQ/31n5+sP7h/ioJu+CDQn4I0q1Bi5cuvl648HbxAlbTBMOYK2deXT795uDJ+Osrp/Ge&#10;Tyz57cJZ4PH7pfNvMCsXPtya+fnOzC+b88BjDMgx8PjnLQShAI/nP+DizlbW73BOXr/0ev0i8Pin&#10;NYRznQMY/315ArbjnSujjyCiPt+3eKJlorP6eGNFV5Wotay4tjAvC9ml0dHx4eGx4WHRgX6xvl6x&#10;3p7h7m5h7NUSgNnLzs7TytrNwsLRzMTG2AABWMBjQ03cjDXpWqyhrqulqaujqaerCQJqpK+FOgcC&#10;OQWKsAYbBuzB0QPLE+CZ00Ox6Cs6Jx+lRkLkcCHYka7FKHrCcyi26DnhMYExa2EiRReXnUkfYsyN&#10;/LeHvwaLVVE4ivBqHRUFAzUlQ3UlEy1VQLKLub6PnbGvraGHtb6dsbaloY4eepmQO60oD7cTR2G5&#10;aA6OKLMoLnJIkwsZsV8yh3GolT/6DVKwaBCiJfMNMBj3ZgqcpjcJcSnDhMRotLumQGwwfki1mY+L&#10;Ow0DpMHpsdiG8gsCNEjAYL4FHutraZga6P2JQykOj2UPo2GDBk9Amo8c+hzp1vhbCY+hXvua82XT&#10;IprDZpJ0sW4G8ihDg/0xy/pTRfHBnfigCPkLYsYfLcV0FabDMBfcwcRZpOo6KDnmlNUoYaQ+Yypr&#10;Ikj+FFINCzJcUgDvT/ybU1MDlQ99Duwn5Ga1xwgJoefQoH377WeHvkEHxmeodVI49DVuAJqK8npq&#10;ygg4dbc1j/RyTg10K431L433qYBWKzmwNjW4keFxa2ZYS3rIsTQ2KWHNKaHNqWENSUF18B/z/Wp5&#10;6JDwoUAupFWjIzkCAi6Gx3A3RbrihFweRngsjgISo/HJrTrOpSbeVRrlWBvrIolwKA+xLoT/mPbV&#10;oMhWJR6WJe6WpR5WpR7mZd7AZn1wYomPmRh6LjdTIHERBtJrF2NoqoXullIf+yo/x7oglzqAcZBD&#10;XahjTYhDVbBDZZCzNNBN6OtcEeiGIsXa2OD6+FBCYn5kfXx4I+oi4sOa4sIa40LAj6uCPUX+buV+&#10;roWeTsU+bpVYZcdFNMRHVkcGV4YHVgR5lfo4l3g4FFMkiHWRtUUu+p0MNdP1NNO0NdKQvaWhAqEW&#10;TxUUWZmnDJasnIDnUHXhlqymgFaJVDyBD0pRNkVJMU1VNUFFRaCukmWCcDEzkYuVFOZjX2upn7U0&#10;wKYq0KYaJ+QQ64Zwu6ZIJ+p9Ah4n+PWnBvSlBw1mhY0CkotiJ0v5k2X8s+V8PDlXwj9fAnKcMCUU&#10;TAv5cxWJc6KkyxWps+KM+dr8a/VFi3X5Sw1Fa61lN9vLbnUK7/RI7g7UPDxR/xiWp5GGxycaHg7X&#10;3xuqBRg/GMHZuPJ2Z8VqS8nasaI77SX3uoUP+ySPB2ufnKjdGWvcHW/aP9O2P0nn5GcTeNL+/Gz7&#10;/mTb7pnW7VPHtsebHp+ouz9QfReL8S7Jw96qJ0j3HWjewYoYVHiCUqy3zwCJjz8e68c8PdX/9DS9&#10;Z+dU//ZY385Y3+5Y3zM8GenZHQUw9++ie3F8+Nk4sjNH9pAKMjECPEb2NVdKsTNKeLxzYnAHeDw6&#10;vDdCkLw/0o+BDwr1TXsnel+cRN513y6IMr7gaO8u9tWj3S9O9gCPn5+EtgtH5dYnPQ2Ixtxur3zY&#10;LHzQJHxwrOJes/Reo2SjWrQhKbtdnne7GPw4/XZB2q3CpNtFgutlSeN5/MxA50h3qxhvpxAXW38X&#10;O6Cvt5MtYqspvNreGnjs7UjZhD6ujj5uTthah/h4gh8nx0TBalyUnFCckgQwzhPE5SfEl6amCFOT&#10;+ySinrLigqiwBD9vfoBPRnRkRkJCcX7+w+vw+4LtUcTHz1vXfmUdTYi0ZJR3hds//2sHPRB3iCLv&#10;bwCP/7V3E/PHc3oPibZwIX76CZUB3oTBdDY+GCAx4THe/Pcz4DGJsX+GPBs3YDiakLh5c/4tjExr&#10;c2/RdoxzLzUfsyqntRnSRSPBAyx5derN2gzzH2NdvPhhC4fnlQ/3135+ePPd/bV3dDBeQWom4r1o&#10;0b0+A/ymwqiFizgPv5k/9+ryBGD45dwpzOsrp15dPvXy8viry2OvruBN4DE+CqieJHK8cPbN0uTb&#10;6+feLV/8+db0Lxuzv2xcARj/dvfa7/cWfru/QPtqAmNAMuExMyKTI/nNzalX6xcwP91Ev9O5vy9T&#10;2/HutbHH2FdfGFg60XKhp26kRXy8XtQrLW0pLyzPTMlOFKTGxWUIBOnRkYIAv0h31xCsOlwcA3GD&#10;cHLytcdqxMnD2srZ3MTOxNACGi59HTNdXI51DLV1DLS1dbU09HU0dLXVtDSU9LTVEO/M4TFaJZTY&#10;RRZdTwA87l4L6ymOtdhgw7+LBEjOLwQU5Igm0Is7uNJqmlJBuNhqIseszQmME2qvzzl5Nrf0pjwM&#10;0FyCZEX4kQzUVUy01K0MtGxNdGyNtYDN5jpqRuCjCANRVoScC+yc8klkkCNNRJmwk9KUDysxkzTi&#10;tMiFDFSW+VruCOsg5lIp2akbcViASEAyUXPC3UPI92BuY3iOGTDDJfUx54SiqZHLCSUXwkZgeUIG&#10;CeRsMPsoKxnAyqyn9ScK1TqCBfdnsoexEPgci2s8yh0G/T94Ez8n5YF8iRxN2h5wpRFcbBaHxwBj&#10;TvaFRxmsjpnVmPU7HTiPD0qW8KcO2iZQZkwdiwBa/EWU84XVP3FrVFDQUZm5jXGoJmbMxV5S4CWJ&#10;rrGI5pok8EjLao52gxmzZTVzHrMMThyMD39FN2O81MDBG2v2bwHtX32GDBOQYy75hAnWFfDv5GCs&#10;G+BgmezvCkddYaRXBd+/Khlp1YTHTemhxzJCmtMCm1ICmtOCGpOCahP8axMDJOhY5CGz2heliqh1&#10;qor1AjlGZjWUXODHAOOSUMeyCPYY6gQ9F1bWNfFedTyvOr4nKLI0yqE62kkKYVeobZG/BVRdRd6o&#10;XLQs80Jwpk2Zh1WJu3mZhwWJq72gPbYQe0K3ZSb0MC93NysFgXYxK2E2p2p/x9pA57og5/oQ59og&#10;O+x7KwOtK4PspYGOVSHukkBXabBHdaRvbUwgg2RsoSMwaHZqoJLjUFDkuqjAqhBvcYBHsYdzgbtj&#10;eYC3ODSgJgb349iamLDKyCBhsE+xn1uZr1uJu2ORg1WRjXm+uV6WkVYG8FhLHWQ3AfZiFQAwmLEK&#10;TMYCVWWBmjJfVUmgCqKslKgiBzwWKBxNVJBLkldIUVJJUFbhq6qk6GsD18ucLcReVhJfK7G/ldTf&#10;FpBcHWhbG2TTFO7QHO7YGObQEefVzffpS/YdSA8czAg5kRU+khMxURJ/Fg1OiOUq5V0oE0yLkhkk&#10;86fK+bNC4HHKbHnqXEXmnCRnvib/Sk3W5WpssIvX2krXWktvd0rvDtQ9GKK5j8fB+gdD9QDj232S&#10;u8erN3skt1uFa41F68eKN9pK73YKH/RKH/VXPx6qfTJc+/RE3d54896plmfjrXtnOyDj2j/X+sMl&#10;rKwBz63bYw1PgfHH6+51Vd3tqLzXWfW4t54KG4ban4Einz6+farv6Xjv0/H+pwDj8YHtUwDjgaen&#10;+tAz8WS0Z3u0Z/dk7+7Jnu2Rrp3Rnp3RXhQk7548jnPyLtjwGei/WMrmqQHwY9RRPCUCjSaoE7sj&#10;Q7sjg7snju+NApgBwFQD9RzSawRq0pt9HBhjno/3PR/vfT7W82Kse38UFBnZIK3b1HNct91WtQ1x&#10;dUM58BgU+X6TZLO2YrNGBK31RkXB7dLsW4XpNwuSbhUIlkqSxrMFuSEesd6Ocd4uER4OQW6Q9gCS&#10;7RA36+WAbBD4j228cFd2tENCob+7i5+rcygqIgL9+eEwPsUUJCeVZaYVJPELk+Lz+NHFyQnClMTK&#10;tCShIC4j0D/R15vn68nz8+FHRZYUFjxZoayrnzdpfru7+NuD6789Wv6N7atxDwYkc2CMnsR/Pdv4&#10;9/7Gv/YwgOTb/wYeE0UG6934HVSY0Wh6Qslc4MTs/QTMlNKF+zGZkrdRgbwKfxQI7hvUNMHLtEzG&#10;4vfrc+/WgcdzdCFeR1o1Eqppaw1gprXz2uxLqKxXp8GPKTEb+23g8d2VXx/e/OXhzff319/dBTNe&#10;fr+5/OYmOirwZUnAReQYEq35yTc4D2MjzZgxQfLs+Ku58Vd4vAwwpvfg/Rh8wttrUHVBYj3x7vpZ&#10;4PEv6zO/3p77+c5lUOSfN65AX830XPOAZDwCjz9BMjmgbk69RpXTf/D47PeoVrw29mhu+O6FvpWT&#10;7VeGWs50Vo+1SIfrhP1V5cfKC8Tox0zGWSEuKzY6MTgwCGp5Wys3KzOsqT2tLD0tLb1tbDwsLR1N&#10;jBxNjezNjNxtrexNjcGSTfV0ULSgp6Wuo6mC0dVSVVOS01anRiINZSqWQGgzjrI0BMC0vkasFVNZ&#10;U0wVBFHY6cIsRPPxzkotxRAlUz4XF9TFJVcTXcankT8KQl1sjwGiMpRtyd2k1YD0CnLq8FkpymGr&#10;jJO2sa6GkY4q/ptvhNu2irIesrUhpJJHEaQ8uZUoLIwrjaB4S8qdxrIarw++hiALQEs5VyS0ohUy&#10;bZGBzdxwOH0UA+6KTicwX1x7KQQbvJmisD/dj7mCZ3ZdJqgmPIb5VlFeVUkBLm0j4DGO0uD48ojA&#10;xBdlnFiGBVMz0gzp1mfwIgNrj36F2JADQ9j/Lr7A7ZYMUaDL8ERhxc8yokmkjv0+K1s8qJdA/iUD&#10;Y7Zzpu304a//euSrv8p/+7n8NzRHvwJ2fsFuAMjFRFYXsrcoHoRakBkzhrwLFqZvyYj8Z1yCv0Km&#10;JvMoH2VJXiwM5G/Ej8GGv8aGnND3EMg31TXS3vsw9tUsoJsE4d9+gxc++DdDwpmBmoqNgY6TqV6Q&#10;oyXfxzEnzFMYB9V0IOxMtakhDWnBjZhU/9ok74ZUv5okXymf+haBxxLUG7OeYwxFVUdgKU38mJzH&#10;EU7FYY6lES5lEa7lEeh3chdHudbEe9bxPBp4HjVxLtJoR0xFuF15sE2Rn0WJnzXhsbdVmbdNmac1&#10;+DHAWOhlWeFtVYFHT+ylrUWelhVIl3S3gKa61NW80Nm43MNS6msPPK4NdKoLdqoOsBf7WkkDrKWB&#10;tpVBDtIgp+pQ1+owT8Jj3IkBvRBwgRPzImrxJDYEVqja6EAoq5FQXeHnXuzmVOTuUurtKQoKqIuL&#10;akyIbRDE1sRFlIf45Pu45Ho4Ztpb5dtbIL86z1wnQ189XU8jRVstURObahicAL3Kiargx0qRivJh&#10;ckcj5WTjFOUTVBSSVOSTVOQSleWTlRQYHisnKqskqMIfpQqvVKWHnRhmLfDjQDtcvisDHGsCHKr9&#10;bRtDHI+FOTWFOnTGuHfHe/QI3I+n+Q1lhAynhQ5nhZ/Mj5wojTtfFneuJO5ccdyFUqLIeLxQyrtU&#10;IpguS5oTps0K02fQ2yjJmK1Mu1KVea0me7mp4EZT4UpL+Z1OMSjs/f4qyKcfDzc9HmnaGKi61SVa&#10;Ay1uLFyvL1xryLt9rPD2saKNVkCy+AGWz/jMgerdobrdEw27o02ExxPtzyZb9861fH8RFLnl2amm&#10;pyN1gO3HA7WbbeKNYxWbxyoedFQ9hZUI5qKRzt3x7qcnO5+c7AIV3h4fwI76AJJPDzwZ63l8ouvp&#10;SBeQ+OmJjieoQQSjZYtrbK3BkqkMitba+FMDODMj8pqGZF/DFCGC6qexIbRNQOe1h7pG3JVH+/Hk&#10;/xePT/bujfftoYb5ZM/eaNfeyY69EViQW+F02umq326redJceb9B+KC54kGz5H6jZKuuArNZU363&#10;umxDmHerKGM9P2k9j79YnHQqR5Ad5B7n4xTn5Rzuahfq6gja5I2DMYxPjoTH3k4OPs6Ofi5OGH9X&#10;Z4B0iJdHOFI+wsOSoqOQnYku5OK0xFxBdC4/uighvjxVIM1KyY0JTwzwjffxivd1FwT4JMXFCstK&#10;tteQOrnwYePqL8Dje0u/Ex7f+A3KLCbOIjyGjGsXtHjrX3uoLqbHP55vETA/v/2vfYr7YKBLi2sw&#10;aYiruaRMNmxT/XTjtyd3foPzmNJC6Nj828PV91BTr879BAp7Y+bt8iwUWxBevVnl8Hj+/W18P5B0&#10;XQMbJoMTahlXiCiDPSNs690mq5O6u/zrw/Wfsay+v/b+7ur7LXzN5Tdr6FS+jK/5avECNtVvgMdX&#10;wH3PsEcC3Vdzp1/NjL+ePfVqevzVzBieYN7MnX57+Qzm3fzEWzotn6ZD8tL5D8tTv96c++U2nE44&#10;IWNrPf/rPSDxFQz4MQfJH1XWHB5PvVy/9NPNiz+uXfjHyrkfbkw+uzb++PKJh9NDt051Lw23TvXW&#10;n+usGW8SD9eWD1SVtpXnV2an5cREpoSH84ODA1xcYCt3tbJA17WLuamzibGLqYmTkZGtno4tzL6G&#10;uhhrOIv0dNDioK9Be2BwYg1VBQw1F6kqw4WM5h7oqzk8VpaX46y9LBuEGugJCAmOAcPY+h5UEVNI&#10;NSPHB8ZeSsIgPIYwipqdvsaalplvqQzpG/yHHWBMcZPMtgSKrAZZFuzOWJIrKaipKiNJG24oHVVl&#10;XVUVHWUkXIKXy+GvRr4HOxKDIrNuxI+oDApKcSVcLzKBKz4E9D1om+DSpXDtPsDjo+SZBh4TJLPk&#10;7U+9VVwQN74CE2AjZJvUXoBq/EUYXK8h6cL3pq2h/CfgEzTcRHCZLprAnzseI6caO3E8p2jMr46g&#10;7op+FxSe8in4m0oaGBwyGAaFZcZf5vc9jMAUut0Sk+ZMxtwhmTsDk+D5689kv/lc7qu/yX/1mfzX&#10;DJXZkhyWKg6PQY6ZlJqqjinQgxTaOA//+dAXf4ZSmuzI+DqQcX1BGi72ob9++9c/0xWZQTIXmv2J&#10;ylOO6FefU6wYKcYhWycFATJW8A8DZaCdiYG7tUmEu01asGtZrK843keC+iYsrhOAwX4A4+pEj+pE&#10;d2mCh1jgLhF4ieI8EcslBSTHeAGPpTEeHCQDj0WRzqJo19JIl+IwoLJzabhzWbgziher41wrY5xq&#10;41xxP66Oc5ZEOVRE2AtD7MoCrIt9gcdWpb42Yn+HUk8rITzEcOWCFntbVvrZSrzRomgBY7HQw0qE&#10;WiRss90syjwskTRZ7mEl8bGTeONzbET4g55WgHCxn7XY30YSaF8d4lIT5oGCpqoI/9ro4AZaUIfD&#10;XgwxV31MCCmrI/2koT7SIG+ht2uJu3Oxm0uxh7skJLg5UdCcImhJF9QlRJeH+2V5OibaWiRbmeTa&#10;meVZGuaaaAOPk3VUeeqKMSqyPIi5NECRFWIV5WMUFSKV5KNVFGOUFCLljsQpyCYgHkRFLkFJNkH+&#10;aJK8fJKCYqKyIi201RVTKa7LWOJhUx3gWOVvXx3oVBPkWunrWO3n0BBEeNwa5tQZ5doV69Yn8BhM&#10;8x1ODxpODRnODDuRE3a6OOY8aiTK4oHHk4VxwONzRfHni+IvQthFI5gqS5wVpc6IUqeFKXgC0jwv&#10;TZ+vzlisz7vdXn6vW3yvR/Kwv/rBQM39wbo7vdLV1tLluvzV2vybtfmrdVm3mnM3Wws3Woq32oV3&#10;OyUPeiof91Zv99c+7a/dHqzbHm7YRXQX8PjMsf2Jxu/OHtsdq98eqX88WPOwp2qjufxWXcmdhlLM&#10;/dZKdDNQoeGJ1iej7QySu5+c7AVFxv0Yu2vw46cMjx8PtT8ebGXTtn2ia+dEDwaLaxBlWlCTxHoQ&#10;udbbYwOAcwq4Ru0Egr2g9iKjFLU07lB38vE9NkDlPaAyttYjvTR0mWZ4fKr3+en+56f6np+C4Kvz&#10;2fHWZ73Nz7obdtprnzRXPWgU36sX3W8S32sQb9WJturhPxberS7fqii8XZK5lp+4lsu7UZI8WZiU&#10;5msf6+1AeOxiF0YLTBiRbb1tLQHJfs6OCMuE08nb2QGk2d/ZIcDFES0R4T7egohwqKyRyVWQmlCa&#10;mVyYwi9KEZSkCIqS4kpT+Tm8KH6If7Sfd6yvW2KIf3JcrKi0eGd9CcUMH7Cs3pj/9e4CTqS/PSRI&#10;/v3xym9PVn7fXsORmMjx3l3Mv5/f++O7e3+8uPvvF1u/v7jz+/PN3/c3fwMk75Lu+neCZAqvZuR4&#10;k+VX30GlxG8gxxTORXrsX1HIeH/17a3FlzdmX98AHkP/DEiefrcy+xpE+RbkXUuYnzev/7K59OHO&#10;ApUwrs+/Xr38ag2r7Hk0GVOyJj5EdcvIC8PxePUDw+O3t6+/Xrn66vrs66WZVwsQcMFYDDw+i100&#10;UWRspAHMs6dfTgOPT7+eOfVyZhQDVCY8npt4O3fm3ZWJd/Nn3lyhAzNOzu9vXPplbfbXW3O/bMz9&#10;unXlN5JYH5BjgDGHypyqC/z41TrAeOqn9Us/rl3858r5v9+YBD/eWwAeI5lr6Pbp7pWR9iv9TdM9&#10;DWdapCcbK4Zqy/oqi1rL8irSBEmQu/v6+Tk7u4IQ2yGOjbJRnc1NHY2N7A0NbJG2YaBjqQ1nEUYT&#10;YmZDTaRWqUCiDNjDERfEVENVSVdbQ0tNFeSYwA+raTnCY6ilKGqDqaiAoCCXR9jlFapjIr4Mkhn9&#10;BUtEqzEBM9xNCJemN0ERmbwLyIdyICAUDqZghsyIi+0xrr+4RtPimi7TsCrhSKwor6KkgO9HU0VF&#10;W0VFC/4imK9Y2Bbtq1mGNgqd6CbLyo/JpITYK8Awkj0YgtIBmxAX7ib0KqGWESdnugpTyaHM1zIy&#10;AFri8RjqPGbM+FMCKJ2W4U6WOUwvOMimTB9i1ZOHlNEMrUhybkDyn4DEFANGf+sBB6eKCCzEZci5&#10;xOV+cBJr2k4zwRvXP8XlgeAXQaALay9U0N8AjynHA65fmS+wgiZs5sCYGh1YygfBKtI58AWRovXF&#10;3+S+/kLuy88xxI+xVQbQ0rX4L3gEPyZTEyuDot7ir75QwF/3NSj1ZwrY4DNN9YGMiwVyHQY2f/43&#10;GWZ8AiQDrfFagbJDcfZmNYuUCsLar1DZoShzROUoZZBC+IdQcRtTfV9Hq3g/p6wIt5IYz/JYbxEi&#10;MHk+yPqQ8NyrEtylApcKvlMF31Wc4FEh8KyI95ICs2O9JESOPSRR7iLGg4VRrsIol7JIZ/DjwhCH&#10;/GCwZFdhpIskGpzYuTrWuS6eTshVsYTHwjCbskCbEj+rUj/bEh/rcl/bCj+7cqCvF2AVYGwh8sSO&#10;2gwUWYwQK6imvW1K3S1K3BAVYokngOQSlszF3ZLRKCwCYHugyhCIbgVVV1Wwc1WIa2Wou5htrRuQ&#10;DRIXSmdj4HF0MGTVNZF+MChX+LuXezqXEh4757m5SMPDjyUldWSmdGQnIl+zIjogw8Mx3ck+1co0&#10;x9Y019IIBuJkPXW+tmqclnIsMrnUFWNVZGOV5YHBPKys1VV5qkqxygrRCkejZA/zlSHmOsqTPyKQ&#10;P5ogL58gr5CoohivJMtTlUvT08g3NyxzMBMDkv0csXuv8nOS+jjW+Dk3BLk0BjsdC3ZsD3ftinbv&#10;4Xn1J/kOpQWdSA8dyQwfzgobK4iaLIm5WMY7XxR7oZh3oZh/oUQASD5XEHehkIeZLk2YLhXMlCXM&#10;lCXPlCZh5ivS5iVpS7VZt44VPYSqq738LkxN3RWwNkGMfaOpaKEy63plzmpV7mpNzp1jhXea8zda&#10;CjZBkTtEYMn3u6SPcRKGvAtzHMS67umJhu2Rup3Rqt3RmqfDNY8Hq/Flt1rKb9cXrVfmr0vzb1YV&#10;3qwuedBWfb+z9mFfw9PhtsfDbU9OdD4dJTwmWD2FfTWedz8e6X5wvPV+X9PDvmMPe5sR3LEz3LUz&#10;3L0z0r090o278u5YPym5SPlFeLyDmuQzMEoNI+Ma5ihssLfH+1lp4+BzCLNPcnhMl+O90d79UVpZ&#10;7zNy/Axi71N9+1hZj/e+GO1+Pty214+M68bdjrqnrbUPmqT3G8V3G0SbdeV4vFsv3KguvSMpBh7f&#10;Ks68WZB4M5+/An6cG5/h6xDhah3rATx2CHN1DnF19kUwiKOdr7MDCHGAm4ung62Pk4Ovsx2gOsTN&#10;OcDZEUURvFCSdGXyYgtTBOVZKQTJqYKCZF5JCk+UkZjDj+KHBkT6e0X7oU/CB3qiaqFwbx0NwVeB&#10;x/DXcrTv1/tLvz0EHi//Tni8/q9d3H03/9i/9+8X9//4/sH/849H//PDvX+92GRzl+Y5SDNpu/71&#10;7BYtt3du/3t3418gx9hUs+xMLj4TyurfEOCFhK/NlTfr117dmH17AzA8g3m/Ovth7TIqkN/dnAcS&#10;/7xx/ZeN679uXv8NmZq3rr2/RU3Jr9epYJFrnqAmKJRP3Fv+gCsyHY9X34Ec31p8Azxemn21OPP6&#10;2qWXOBsTHp97ffns68uTby+fw7yenXyDmZt4NXP61eypl9NjmNdgzDOnXk+DNI+BPb8BY758Bm4o&#10;UORfVqZ+uzX3KyTW5D/G90bkGKjMCbswnBf5za2ZVzenX96c/nH90j/XcD++8P2NiRfXTz9bGHt8&#10;5cT96aE7Ez3rJzsXh1rn+poudddPtFaONQGSS7sq8pqL04sTY1BKHeDu6mhl7QwwdnDwsLd3MDWz&#10;MTS0huFYV4cCQBC7oatpoa1hpKaCJbAe+DEEw6rKOipKWBcDAmEpUkPdAtULyoILgrDiTRxruV4j&#10;6mHE1ZapnwB7tMuFi5exZERpckADAKZwLmY1ZnkS9Eiia9azwB1MWawkRE7AyMPUy8Sqmeh2C9k2&#10;nEXyCIgG8slDUA2xN2e+wusDPNK2HFJn2kgTqeVE3ZxY6uD5YbiqKKKEPRLiUroWVutoaqIeCjpy&#10;I3YLc/AhjiXj5cV/ao/xnM7h9IKDEXGuUxmQTBt7OL7kj2qg34nL/YB0m+Ex9SdCXK0gg9Qtiq3G&#10;dZn7dQDMPn2jeD/zHNMjhtjzt1CBwQ0FEvxXGWAzlthwGTFdFcCYK5MgSP4YTI1PwK0Xq2Yg6FFC&#10;U1RBMPnVt2SpYsYnhHPBPfwF4j5YKjUlVMt9DST+TPHQ57B/4esfwVfAI2E5/XX0pfA6gIxVH8uV&#10;D+7K+LPQmuFHIDcXHG8HeEyRmYrAY1zRbcx0/V0sE4KcciJdi6M9gMfCeB8x34eqjgWelQngxG4V&#10;Alchz6U83kUY54bY6koANsCYyLGXNNanIhoRXd7CWI+SSOfyaLeSCJeiMOeCEKeScJBmRIK4Vka5&#10;1Ma41cW6VcXgfgxfMrqe7ITBdsDjMj/bMh+bch8bIYYqj7CIhvAY2VUWCOeixTWg2teedQbbFLsS&#10;HuPGDOgFDCOcq8yVIroQDIIn2GZXeNkIvVHSYIveJGmAU1WQSxXU12GeDVF+tZF+9dEBdVEBUFbX&#10;RgYgwKsyHEmZruUeziWuToWuLuX+ODZHt6emdKQndmYlYKp54QX+3hlOzgJT0wxrszRTfb6Oeoym&#10;chwetVSj1JWjVBUilY/EqypCpZWkqZagAbm1UpyyXLSCTJTcoRj5I3xleb6SrACVEnI08fKy8Yqy&#10;8dhjaylmGKiV2ZqLnW2rvR1qwYyJHDtV+jhWeTs2Bro3Bjo3BTm3R3j0xPv0JwUMA4wzwoDHo1kR&#10;47mR47kRk/lRF4piLxbHXSyKnypPJKE1UroK4y/kx02XCC6XJVwu48+U8KeKMIJZQLIoZVGStlKb&#10;tdlacqe1ZKO97HZ7Ke7K2GMvVGcDj5cqs1ar81arc9dBlOtzbzfnbbYUbeEz20rvdYke9IjvdQkf&#10;9Ige9ooe9kse91U97avcHpA+Hai8BzNVpwhk+mZdwaoka1mYsSLMXBHlrksKb9eU3W2RPuisQaHh&#10;g57G+2huGOx8OtK7DYo83r9zqvfJWNfjka67fc13u+sf9jQ9hCG4v4XitIY6oIveRpwW1susIBka&#10;bKAv8kNIbn3AjNGdTNZk3JX3oeLGp+EJjse0te7dIWX1gZhrf6x/b6zvxenj358eeD7Wy/C4c38I&#10;gZrEj7fbax+3VtOmGn0STQeQvFWLFOvSLeCxMP9mfiqW1Tdz41YLBaezYnMD3KLdHYHHkW4ukZ6e&#10;aET2cbCH+ZjbUQcAkl2dfB1t/R3tsMrGhHu6Bbs6xwb6JUeGZsdHFyXzRTlpwpy0suy0/KT48vQE&#10;YVoCKDI/JCDC34sf6ssP8oeYqK5C9GwNDqIruI/+jBzKDdxEr/x6b/F34PEjwuN/ba8BYoHH//P8&#10;3v/79d7/6+3+H5BYf7f1CY9/f74FxvzvPVBkOKBu0ifv3v7j2SZBMjTVDImpRoI0X7d+B0u+v/7h&#10;zo03q1feIJL6+hSYMcAY8zPW1KhAJpX1wi/gx3eWft288TvCPe5AorVAYAznMcNjtEJ92PqExOil&#10;WHmP4/HGjXc3gcfzb67PvSY8nnp55fyrK+dfzp19c+UczeXzry+ffzkz+Xrm7KuZiZfTWFxjTgGM&#10;X02fxLycOvnTpVFAMm2wMeyc/PPypV/Xpn69PfPrBljy5V/YsppBMrgyIJmzP6H9YhZgjPnnKm2q&#10;SV+NquMbp3eXTj28fOLu1ODN010ro+1Lwy3zA81z/U0XOmtONVWM1Jf3SPLahVmSbH5qVGBkgI+n&#10;s5O7o5O3i6ubvb2jlZWdmbmloaGZnq6Zrg46jhATbQINl5qKoYY6ihawdwQe66oooWgBMh064mJp&#10;LI+WJzllBSr9pbonlA9x1b+kZCZbEQtzpt5DrHYJ6qCiYvUK4FQcHh/olhjI0cqThToTOaZGYDo5&#10;ywAvSX5FXYf47zzX5wgJFfAYQ3hMlB2vEuBokmd5YfIAZqo+ZD5jVn7MNNIMmP+Dx1wANWAO3VPI&#10;2WJpHrRFx99FlPdb5F8iduvIx7wt/BTE8pnKmqEvo8LYAUCrRiYoOlFTnxX72RmJh7RNRk1R9k9g&#10;xsT0CaiIFuMujUwP+UPw6WJgsQKSUfgzLY3ZCxMyKOOHp2vxl5+U1fiNYF8NXssILgWGAFy5nDCy&#10;CLPkS9JkMUgmvotDMncVZtgJPs1VJbLaCQraBLXFR7lyDBYMAqYLbg0R+F/kD392FOIsxGEygRh9&#10;6AtA8ueH/vpngLEsw3h2USaolv0KYZ/4hr/Fvxa1TtJvgf6lsSpB7aWmqipCVi0M9dzsTCO87dLC&#10;XfOiXEqi3cqjPYWQaMV5SxAPwncX81zFArdyvrOQ7ybiu1fEu6NdURrnVRHtLoryqIz1lcYFiOMC&#10;RLG+ZbHepdGeJdEeZTEepTgnx3gII90gtCY8jiQ8ro1xrwRXRvtTpKMozB54LAy0LQct9rUR+dmC&#10;12JTLfIGAJsLvZGUaV6OhGc/W1iKubgPIRKq3S2FHmDDxJvZdZmOygBm4HGFpw3ocrmbVQlaJbyw&#10;/baXsD1wdZBzdZBbTah3DeJBIvwwdeG+1SE+sDOV+LgVutqVutkXudjlONuJkJcpiO5KT+rLSenL&#10;S+7KSqjhRQjDQtMd3MK19ELV1KK01OK0NWJ11BONdOP11AS6anxtFb4G8rmUkzVUk9RVEjSUEWQd&#10;r3wkVuko8DhSViZGQQ4AzJOX5cvKJcjJ8+Xl4+SPxirJ8lVlkBmSa2wgdrSv9XKq93Gp9LSr9Lav&#10;8nWswpv+brUBTo3Brq2RHt08n+MpQUNpwcDjk1kRJzMjTudGjedEnsmLPJsffaEwdrqYP13KP1sQ&#10;O5kXdTYv+lxuzExR/HwZb0HEv1waN10Ud6mQN1uccLk44Wp50gJYsjR9pTZnvbFotaFgvan4Rl3+&#10;QlXWNWn6VXH69arstZr82/WFN+tybzbm3Gkq2GgqvN1cuNlWstlefK+z5H5H8cMOPJY97BA+bMeU&#10;320TbraK1huL1+so5Pl6WepScfL1kpTrpemrBMlFd1DM0Cy521p9t7XmXkf9w95jT0d6wJJ3x4DK&#10;XcDjB0MdDwdaH/Y2POxqfNSF+uGm7YG2p8fbng61bw93EqbC+8QOyVzGNTbVEHnRjA9tjwzsQvM1&#10;DtE180GNH9/Hyppuyf34g9wAjJ+P4T19ePz+1OCLk33fn+oHHu8NNu/3N+4TP65/3FL1sEmClfVD&#10;7KvrRZs1ws1q4Z2KojvCvPWC5PUcwVoOby0zdq1QcCYrpijIHWAc6+kc4eYY4uLk62DvT6diRyCx&#10;HzbV9hBdO/g52iA1ItDZAX3GEcBjF8e4AN+EsMC06NCSVH5Fdqo0L7OqKE+YBb9TojBVUJwYLwgN&#10;jA3244X4JYUHZybwm6srd9fm320BaQ4WsD/D23N38Zd7i6DI/3q88q+nq//aufnHs40/9rf+eHHv&#10;f76/DzDm8Jg9AVHeAj/+Yx9qL/igaF/NKPIdGobHXPci3sT9+BdcfO+uvl1feLk0/Xpp6vXiJVyO&#10;iSKvzrxdmX27Brn11Xe30OmE5fkC5sPGNapWBCdGyTENypooyevdBuoaVw6W1eDHWyvv7hAev16+&#10;8oqW1dOvr02/mr/0ev7i6ysXAMNszr2aO/tydvL17JlXM2cYHoMfA4zHgMQEw5dOvrp08s3U2Cv2&#10;5suZ8Z/mTr1ZIG3Xz+uXYHz6+c7sh425T8fjX7YIj/EiBpD8dmMOYPzTzal/rl36ByB57dz3KxMv&#10;Vib2bkw8unJya2pw9XTn8sn2xeGWhaGWq4PNs70NZ9urTpO2q6y3srBdlFWRyUuOCo0PD40NDYsM&#10;CPJydXF1cLC3trIyNTE11DPW1TLW0jDSVId9VF9dFUhsoK5hqKapp6Kqp6qKZGJ1iKqAgkoKKkBi&#10;GuRsHHBiqkti/mMqRKK6I+ibmNYJO2ew20PUOkzcl7u/Ag6Yrwf7ZAxxZeAxt6aFD+pr8GMOj7HQ&#10;pZICSurgLsHAQjynTkPi5dhXaygrQ+YNHRn5nhHChbYlwn6CBgJ1Rk058TJXwHyQFEb7aoqfBh5/&#10;A3Uz/sgRRF7LYmSP4v9k5OSOcn8LHg/MTsz1xBbU38p/jLeG4pr7cWhljWAy2cNK8jKqSrJK8kf+&#10;xH3HnDuKcWcMwraQK/kFjM+I+IB0jZg7i8AEOuKVCE7OTE1NgmquL5mFh3B67M/Z0Zd8TdzxGENY&#10;zsqJyQcMsfTBCZkYMye8omGybTZfsh6PLz/GiZBqGuCNxTUuyoe/+ovMN3/BoZqriDgM8P6cahaB&#10;xyDZINwYjh9zvJlBNfI+0VxNVSEst4xeASkcxQldAb0eSFi1NzcJ83YSBLnkRLoVxriWwLaEcoh4&#10;L2EMkNhLigQugQfW1CK+qySB3hTzPCv5wGBAsrcoBoN7c5CYH1weF1Ae7y/k+xfFeJbGepbGuOMr&#10;YIONDglxhLM0wqkq0qUm2l1KdU/OEii/YIUKthcG2QkD7IHHyAMR+ljRatoLnRAguBZCX/NSKiUE&#10;SCNU0lbsY1vhaS32widYipD5TDttpvnysJBixe1hKfG0KXWBBhvFEogEcZAEOEj9AG8ORDp9nSW+&#10;LtIAt8oA9+pgmqogFB574myc52Bd5Gxd4GSd64AqYu+2xPjuzKQTxZlDRak9OYm18eHVUeHpDq5h&#10;uiZhOnrxRnqJxgZJJnqZ5vrZlnpZ5rqJemqJWspQWSeqoepYOVFdNkEdWHuEp4JuCfloOdkoWczR&#10;ODlZgZxsgqysQF4uXkE2XlmOr3wkQfVourZGibl5pYtDvbdbjZcj8Bi7a6mXHbhyFdRqAQ6NoS6t&#10;0ZB0+R5PDRrJDBvPiTqVFTmWET6WGTGeFXY6O/JsXuyFgviLIMqFMWfzos7lxZzNib5UEHu5NH5e&#10;yJsDHhfHzpTy50oT54oE88WJi6K0G9KMlaos7KXX6nLX6vOXqnIWpJlXxWlXK9JuAI9r89Zr827W&#10;563X5dxqyF8HMAOVW4o2Wwrvthbeayl60Fqy1VJ0v7XkYUvJvaaSO3VFdxpKVqrzl6V5i2Xpi8Up&#10;C4VJi4WJN4pTVkqzVkEupfgc0SZyNppr7h6rudfW8HSwGxR552Q38HhnvOfJcNfDgbb73XUPOuoe&#10;dhIqP+1vQ8gl8Jg47glyJMOODA0XYq5ZrCZuySS0fnZycPtEP4b0XCMA4D4m6cIjJF39z2A+pmV1&#10;HwfPhMfjA9+NH/9+fOCHU/3fnezehz26r2Gvp3Gno/Zpe82jZoBxxYN64WZVyVZV2aa0/GZp3lpB&#10;6npuwnomfz0nYS2HfyOPP5EZV+jvFuPuFOXuEO5iH+LiSJtqJ4cgD1fAcICzA8Ng50AXB39nOz8n&#10;GxDlUE9Xfyf7cC/3hFD/zLiw4uQ4cVZSdWF2bUlBTWGOOCOlLJmfz49LDAuIC/TmB/uhTyIpLqZG&#10;In66fOX91swn2vfzJsPj+0sI6oKki+Hx+r93b/3fz+/+3y9wOSYw/oTHfwCY91AXcROcmGPG7H5M&#10;FU8cErOtNdbXgOdb8FD9+nANXPb1+hXKo0ZFxNI0KDKJuYDHDIzJi8w6Fg/mzlWGx1dx4UYtIzUz&#10;3kEQJnxNiBMBRab78QE/BueGmOuAHE+/vnLp1eWLL+cuvJrjwPg8KDIW16/mJokTzxIYvwE/ZmAM&#10;JKa5ePLVBXpygNCzp36cOfnyyvi7pbMfVi9+uDlDQV0YgmQsrq9iuGyQ92iY2Jx7dRt4fOnHm1OE&#10;x6vn/7F29vvVs89vTOxcG787NQQ8XhnvQCrI4nDbtcEWHJKnuurPthIkD9WV9lTmHStLL0+LzU+I&#10;yeTFJEdFhgb4+Xp6uTq7ONjZWVuYoZXHWEfTCJCspWGgjvJBNX01dQM1dX1VNT01NU0lJXVshhWg&#10;6sKCmnKhWTQ0RX9Q4AZyKGXpgqt4RBb9g9QQzAoZcJelcAscRln+Ix5Z9RO3taYiZG6OYDsLMv0N&#10;fD0MjPEEG2PurMsQja6rWFnjRI0qYYRRgxArKgGP1ZWUWDIJfM8YWRBxDCAZYMyiPPB1gP2kF2Mv&#10;Ag4W13RjZrWM34JnMqKMezAAV0FOHiOHskVC4gPgZ8HUeIlBCZp4wHOA9H+22bhDkxKL1GHwSiHe&#10;S0kOr1EO/4nkbUfx2oRQGa9WVBXwO0LDBAoYPiPXE1AWIi/2SuEAdzm3MT2SoJoL8CKSyuxJIMes&#10;GYJsxJ+KKv/XczRMwHMMJk2pIIdY3Af7g8BaAmMCb2R6kBaMihq5LOtvcSfm8jUpJhOrb0i1D7qN&#10;OVPyQbUi204T1cbKmuExB8mMKNMVmVOiYXXAiq5kUbEF37qRjpa3g3VcgGtGuHthtHtZnDvauCTU&#10;uugjFnhjRDyPCr4nDQ+3ZK+qBF8sq8Xx3uI4b2GMlyjWr4IXhB5QkSBUlBhajlrQpLCSeN9yvl85&#10;ED3OQxTtXg7LU7iTJNyxKtK5CkbkKDcgcRUSrcNdRCFO5UEO2FcL/W2FpMNC4CVRYbGvA3bXIj/r&#10;Cj+rCj9rUGT0IEl97KQ+tmLsoj3NAMZI0iArFMDY0wojgXHIGwQal2ZHib9zZaBrJVMsI91a6m0v&#10;8XSocLfDo4TyNe0A7SIvhyJnu3xH6zx7i0InywJHy0wr01J3l2Mxkf1ZKaPF6UPFKe1ZvKr44Hpe&#10;ZJq9fYKFDd/YNNnEIM3UMN3MIMvcINfaINfGMN1UK1lXOUlbJVFNMUUDqHxUoCLDVzkSr3iEryTP&#10;V1bgKynGHpWJlTkSf+Ro/FFZPoBZUZ6neCQVSdeqcCer5urri2zsKl1darxcK73wAsJW6m1d6WNT&#10;5WtTG2DfGOzcHObaGe11PDFwNCPsdFbkmayo8bSw8XR6cgq766zQMznhkzkR53IjzmVHncuOPp8b&#10;cy43Ggg9VYLFddxUUexMcRwY81yxYLZQcK08dUGYdkOSuVKZvVpFB+O16tzrkswlcdpiRSreuVKV&#10;uVabtVabsUKTtVqXfbMh93Zj3p3GvM3G/K3Ggs36fLDnO7W5GzW5tytzbkrzcC2eL0mdL0qbz0uZ&#10;z8UkXctLvFGUvFyculKWvSLMvw14qxffba7abKq+3VC11dbwuL/tKZKlT7Q/AQke6n7S3/YQ++rO&#10;+kddDU96mp/0tnzCY0AyvE/AY3ictpkDCldkgPFT9DvB8oR6idGhFyhFPjmExC4qYTzRB+MTS9ME&#10;JJP9CUhM+2qGx2z6X4z3vTiJ+3H7s74m0nN11D6B9OyY5EGD6B46FqtKNqWlm6LSOyX5twrS13MT&#10;VzIFq1mJq1mCpeyEsZSYQj/3eA+XKA/HUFf7YFcnP0i3HO0Rphji5Rbk7hzg4hBIXNkxwA2k2cEP&#10;MddujoHuTiHebpF+HqnRobm8SGF6Qn1xbpOw6JiwUJKdLM1JKkuNTw4PiPP3ikMARWAQLyqqtKj4&#10;0fX51xvTjPZdJqSBmefuAvD4FwitiR+v/esJ8Pj2/+xvYf79nGjxH9/fpQFF3kddxC1Kq2YwzJAY&#10;ImpqXTwoXmSFx/8CNuM9D1dhGn6P8qWbV9+uzB3gMUm6LsHsxPJArmFfDX4MnzE3sDwBjzGMHy+9&#10;voXL8Y0DSGZ4DFRGY+M7gPStpbdr197cuPwa5PgqmDHw+MLLy+dfYeaAxOdfzk68niNy/GYO/Jj0&#10;1a+nxl9ePPnywujrS2OvLo6+wvPzeBwFQhNjxh4bMmyEh1ybRGLXu9VL71HxdGcG6R/UushcTx+Q&#10;DYIT8kc8fnlr6uWt6f9euwg8/mF58ntYkK+f2Vs6fX96cA376rHOpRPtV48fY3jcfLmv+WJH3USL&#10;dKxBOFpfcrwqv6kopTJbIEwn/V1WQnxsaLCPu6uLvZ2dlSUanEwNdI10NNEhgbxMQw1NQw0tXTUN&#10;XXVNXXUNyKrRn6SmDH01eg3hfVLCyhpEWRllDBQPIkcZ0UeOKB4hUzLtilH6hAXvoUNQ3SqhIBm8&#10;mbTGhF7cwvVTLBVHW0lOBUIM7xNIF3xQ2CTDU0TWXKJeFL3JxURDvw3ploKiCmI7lZSZmowLpobv&#10;GeZjWVZ1LCPzLbFfWj5zJ2E0JELIzJmvvsa3AdQEzjK+S1z+ECPcipCJoSFKCZIxUH8F8GOMHBBa&#10;XpasyODQGDzHN8DhMaPOJMbGawWWQAILMo380cN/ooMxFtSAZMaP6QBOSi5UaiDtGSZrCtHE0PGc&#10;/To4YxaBNKmpDz4KNxGHxFzeFpI60F4JiGUM+GD5/L8wlWAbnwYnEud45mI4GX6j8xiuYpDpAzxm&#10;iR+EyrT0ZgUVKJ8AnBN4c8lf7MBM/Ywfh0NoDolxdWbxYaw4klR8MkfxbywnDzGBipKKgY42kldD&#10;PZySgt0Lor1JyRUP3PUR83zAg6krIsFHyv84BMMwOxEeS/n+GAk/QJIQIklERnl0fRavKTehIVfQ&#10;VJRQmxNTlREhTQ4SC/wq4ryEka4QXUuinCujnKVRCANxqcT6OsIFIw5xFgU5CAPshP42IoyvNWAY&#10;lqdyb4dSL7zHVuQHb661xN8GQmspINnXRuIDExSW1QgJoZakSqi93Mwl7vAoW5ZB5+VpJfJFJIhb&#10;XbhXbahbTYgbAkMAwBVQaEP85Wpe5oxKKFQ3muTZm0CflWODRxPUG2ejwcnCKN/OqirQtys57niO&#10;4HhBUlNqbG1CVD0/MsfNKc3WJsXcJB3hXCa6WWb62YTHhtlWeulmmsmoQAYeI5ua8jJR6HQkQeWo&#10;QEkuQVlRoKQA9OUryEUflgn/9lD0Edk4Weyuj/IUDicoyyepKqOWMVtfu9TSSuRoV+PpVOlpK/W0&#10;BiQjuqvKz6rK17o+0Kk52LUjwrMv3nckNWQ8PexMRsTp1LAz6RGn08PHscHOCDqVHTKZEzaZFX4+&#10;K+pCdvS5rKjzOdEX82OninnTZfxpAuPYS3nR04U83JJBlK9VpC1UpN+QZq9U5izjUZp9XZJxXZIO&#10;PMaTFWn6enXmWnX6clXacnXGag0Yc/bNuuw79bk3q7NuV2XfApBXZq9J0tcr0u5Isq8XpwKG53KS&#10;5rKTL2cmXc5KnMtKuJqXAIq8WJB0oyTzRln2uhSH5PKNevFmQ/VmY82dxuot6Kd6mx4j47r/2OPe&#10;tkc9x+511BA/7qh/gCri7uanMCMNYl8NH1T3U7Dk0f6nI31PAcyEyjRPQIip6+kESiaoZ2KUGiYo&#10;RHMYUVx9FNfFQfIJQG//PoPk7yD4AhjjhHyqH9kg1LrY17Tb07jbCT1XJcjx/bryreqSLSn6Fku2&#10;Kko3SwtvF2au5iat5iStZmESlvNTJ7MExf7u8W6QdNkDjwG9gW5OgW7OIZ6uAW4Ew5BYY3Ht7Wjv&#10;A/8x4TFEXg6Ex57OId4uyVEhWfDRpSXU5mfWF+c0luZVF6RV5icWJIWnRPrH+nlE+XnFBATER0YU&#10;ZOdtLy++uT3NaB+JuQAwH+5ScOavDygY5PfHa/9+evOP7Vv/Q5KuLURmHpDj5+R6giMZTicIpxkh&#10;xpCCmkHyTdpOw+D0eP03zKN1MGMix6hBxPIZtRArc+/Qn3gdympaVnN4zKTUMB9TrRNZjVG2ePMy&#10;yDFRZPQZ37kOSCZyjFPxnescRaYYEPbmWxyPV6++Bj9emHpz7dKreYDxOdyPgcQcHhM5niV9NaRb&#10;hLXYS18gAObmx3Mnfjo/gifA5tccHjNt1wEkI7dr+eKHdVQuUusih8ccGL+/S+T4zcYMB8bYWgOP&#10;MX9fOffddZJ07S+OP5o7cXuyd/kk4fHCUOvV480Lg61X+o7NdDVcaKs+2yI53VQ2XF3QXpLWkJ/c&#10;VJzRVJxTW5BamBgdG+jl4WRjb21haWIMimyBlC5jY1MdXaRYG2npGmrp6Wtq66hTVpeWhpom5NYa&#10;6ohoxu0Wei5wZeiqDqRVoKpM4cwBJAm+ILOCwOqbbxUPQ3otQ/LmjzDMaZg+QfJBujMI6NfYWoO1&#10;fgOX8rdkBYLKGsonSufgyobx33w8okDpIx7L49sgpTc6h2UIW2F65qoSsYrm+pe4BBLEgMFYhS/F&#10;cWgov8j4BIk1CLfcURw9tZDwBQ05nFRqyhhUUwCbYa/C36UI2oxV9kc8BkXmnMcMkiHsIj05d2nm&#10;1ul4/JPcEeDx13LopmByL/YTYgnwMUHzW4SIYoeOLG+K8+bE1aThxnr9a9iKENRFIiwSXrGM6INA&#10;D3IcMTU1A0U6En88D1OuNW2eWUYHA++DJyxFhHomGOU9qHLigr24iggKGGHB11/87Yu//hen2Qbc&#10;0ldmBio2B1mbHyGZltjQcpPtGD5xXBGwuJeRwW9KTUUV2Symhvru9taxfu5ZYd6lcT4ivq+I5wsQ&#10;lfJ9gbsExgLUN/lUo8eJ71vF94PtuJKPj5JBuSoptDY1sjo1qi4jrqM4vb8i70RV4emG0lMNxT3i&#10;jIZCfmVahFgQLIqFU9kLhigxbsYRjhjcjyWRgGQkYblJw1wqgh2rQl0kQQ6SQDuYlER+dmXeDgWu&#10;dgVu1uW4HAdAdG0l8bOu8ie+WAlIxo7ay7TC0wShXWI3MwnA2NVc7GImcjUTupnjwCz2c4CSqzrE&#10;rT7Moy7MvTbQpdLXXgQ9tqtxibNeob1uno12nq1etpVulpVeto1Bgb0RYDXTQj/dTB+QXOhoWxfm&#10;35sS15PBq8GymhdZGR2S7+2aZm+daW2RbqybYaSdY6afZ2GQb22Ua62faamdZqaZoqeWqq2Roq6a&#10;qqmSpAqgVRAoy9EoyfERBqIkH3VYJuSbwyHfHIk8JMOXIwdUkopiippKhrZmlp52romu0MFM5GQp&#10;drGWulpXedtV+ttV4qf2s6r1s673d2gKcm0L9xxKCAEzPpUaciY1dDIt/FRq6OmMsPG04NOZIRNZ&#10;oZOZoecyIi5kxZzPjDqfHX0xN2a6IG62NO5KKW+2kOFxEW+6OGGmNPFKWeISoLcifVmac0MMPM5Z&#10;EmeAH18Xgzenr4jTVyUZq9L01cr0lar0lcr0taqMm1WZ65UZa9KMNXHG7aqcdWnmsjBxVZSwUpqw&#10;kC+Yz+bPpcfPpsZfyRBcTo+/nBl/JSd+Pp9/NT9xqTh9RZi7Jim6WVV2u1a02SDZwDRWbjTVbLbV&#10;3O2ov9fR+KCj6UFH472WmgcttfdbalBF/ACFS/0tT493PD6ODsdeOJJ34JIa6XkCbIY8G0nXJxEJ&#10;MrADAGaNyFhc76P36eQgYJiLzDxIsUai9Yne78YGaLCsPo3pf3EGwq5+xIOgbWK3vxl4/LSz+iny&#10;qyHmgrIay2opNNVFG+VFxI8Ls9cLMlYLUtbykteAxzmJ53MFBQGuPG/XCHfspR0C3RyDPVyC3ZyQ&#10;3xTg4gRZNWAYZidfV0eEdvk40vg52zOctgcq80ID0mPCS1IT6gpy6gtzm0py64szaoqSy1JjUiP8&#10;4wK8YgN8eKGBfPDj3ILtG2hooGoEosj3rry/i9TMa788wP0YkEzZIODHwOM/dm/98ew2wrkQ0fU/&#10;2Fo/hwNqg+ExpVJzhJgFdd3CEzQcA4zRlPzLg9XfH9/87eHabw/WfnsIcryAQI+3a/NvVy7Ddvxu&#10;GS2KFIT5dm0WkAwYfgsAXp95y8AY8SBwHr8FY4bH6Q5eNGBZzR2PF98hh2uDLa4pBuT6O3z05jVy&#10;Hi/NvFmYAhi/nj8PPCZInmM76jloqk9jgMfQapHZCXtpbKcvjgGDfzo38uPZE3h8dZFAmnD60thP&#10;BMnjL6fGf8IjtF1L59+vTYEif7gzBzx+B+cxltVb8wDj13dmsKx+fWf2FcPjn9anOJU1IrrQKvHd&#10;0pmdy6Nb5/pXx7pujHYtnOiAxBqqLqysZ7rrL3XWnGuVTjSJTtaV9IvzOsoyO4TZXeL8tvJsaWZc&#10;apS3n7utk52FnZUZOLKtpZmNuZmZgYGFgaGZrr6Blh7yKPV1dA31dE3w/1rU9URCKmUlXAlZgwI5&#10;koHQSOSAqEoZJBX7ZJQrHJVVxfLyyBFEGiOukgEqagq/pS00hNPM7/PpbMwKggFbh7BSPfwNcJQl&#10;bLDbMxmaD30LiTU+iJUyB4roUMKApquAKCtgPQwBF/FXpiEj5MYwPP4W4SMUP4LUERqA3TfYh4Mf&#10;k/2JbbPxZ5DjQSIkFSVEeSB9miJQEDOijZcd9GOqobOJAPkAj/E9QMoFzddHfswE2NiQs29AHoYr&#10;tB/LHf2Tguw38rLfgikTfWRyL5Y5AhfyF/SIRGsZRI1QWvdBjQStDrCjBgaT4ZjlWQKVSW+FNTK3&#10;eQaIcnj8cV1MMi56D5bebPXNbvL4aVmSJYvJPEgLQWUHk2RzwHzQncxSRCC3/tQBBcE2CwmhBqfD&#10;iNVk1RFcoRPXr8ztq5EQgvkUr00OMApHlcHWQlMdWW7a1qYmAfgPRIB7XoxfabxvWZx3KWRcgNvE&#10;QKysOWZcJfAFHlcxPJbG+1YJAiU8P4kgsDolvDY9pjojvqUo7Xhl0XhD+WRz+aU20YW28vGmoj5p&#10;ZlMBX5oKSKYwL0msB5qPReEOmANUPsBj18owV2moY1WYU2WIozTYURzoWOJjX+TjlOduU+BhAXiu&#10;DHSoDLCrCUQ0pi22uJU+8BxbSLzNKjxMGB5biN0sK0hZbSb0tCj1QD0Dwrlc6sLdG8Ld60PdqgOc&#10;oPMCVJc4GRbYa+fbaOVZamaZqWdbaGZaaGZb6+Xa6OdY4x6snWKkkWykmW6JomWHmmDfVn6kONxf&#10;EhVSFR1aERqQ4eSQZmWRZqKfbqSVY6aXZ65XYGlQaG2Ub2WQaaGbZqCVrqedoonELpVUTdUkFSWe&#10;ghxPURbKap68TDy8yEdlY4/IRR2SjTl0BManRCXFVDW1NDX1DC1N8OMcI+1ia4NyB3Ohk5XYyVrq&#10;Zi31sqnytq31tav3tWvws4fQui3cozvGdzQl7GRK8HhK8KnkkNGkoFPpYWOpwWOpgWcygifSgyfS&#10;Qs+mh5/LiARFPpcVOZUfO1cSP18SP1cQPZ0XPVPAmy5KmClJvAwQFSYtiVJvSLKui7OWxFhWZ1wT&#10;plwXp65I01YlqZgVcfKqJGVFkrRWmbxemboqTsHcECavCFPWhGnLZUlLJQjHiL+aG72Qx7uWw7uc&#10;Hn01M24+PXY+I+5KVtxcVsx8fvzV/ISl4owb5Tmr4qIVScmtatGduoo7DRWbTQyVm6WbxypJ5AUY&#10;PgYwrnl4rPbBsaqHrTUPOusekRK77ckgFtoUEgKWzOV2YXG9PdKH2YGSa/T43skhVr84uH9q8Dl4&#10;MBmOe2hOdLOhoqcfwIlP9r0Y6/vuVP8PE8e/m+j//uzxF6f7YHnaIwty025X/ZMW8GPJA7xikCCT&#10;q2hDWLhRDttx3s3CrNvF2fA7rQOPsxNu5CWezokvifSJ9nYOc7ENdrELAvd1c8LZGNYmXJFRKeHv&#10;Bv+xvZ+LI3I0AcY4KtMnuDr6A4/dnGL8fTJiIgr4saL05IaivMbivIbi7Pri9IqM+Mzo4JgA7/hA&#10;34TwoKSYmIr8wgfzU2/vgPCRjeeX+6wC+f7VXxkeQ9IFI/K/nhBF/vcO8PjOH3uYjf/nu/t/PL/7&#10;Owm4sKy+SV4myvogSMYTgDEajlGTjNolNBx/wuNfkJF5Z4E6EwmM56CvZq1N02/XZgDJjCIDjOeA&#10;zcBj4seIzzzAY2iql94jDhM76i2UM2JrTa4ngmemvn536xoMyhQDcu3SW+Axp6y+fPbl5cmXsDbN&#10;Tf40Q8wYm2qOH8PaBMR9dWnsJfD44skfwY/Pj/x44eRPF8dfnme8+RJprX/E4xSEXWP/RHIIep+W&#10;L75bnwIev0dmNcqdEJlJeDwLPP7v1Qs/3EByNcB4BngMMIbK+u/LSLE+98PSxPP58UcXhjZO9dwc&#10;614e6bgKiXVvw0x33UxP/XR33fm2ysljFeP1ZUOVBb3i3D5J/mijaKi6qLFAkB7jG+zjFBLoFRbk&#10;4+Ro42hvbWdtaW9l5WBpZWtqjifW5uY2lpa2VhZO+ICpkbmxIcQ6BMAq8CWDESkBoUGaD+7KzAFM&#10;i+vDMnJI9mBlw0y9jOst8jIPrsJ0HmUIwomT0QqFQyQQGvIgRGkCswHGgHB2FT5C3BJXXviYjxAe&#10;g6oCjMHE1LE1V1DEYIfMvZ9jxp8gGRdfZnemTgvgMfgxXgpAq8QE2EywjT2xrAxMXBT7palmoKOp&#10;r62OfFB9bTWMrqaKphpedigqw9mliMHfpMClYwKPueHUXgBj/O3c+RklzMDvP8kf/VpRDpZknI0P&#10;3FrkP5bFHyCPM22z4XQmrRaZvbg8EFiNOTAmw/EhbLaxtf7sCJNlMdUV7ZBJX43rMkvTZLVLlNv1&#10;KW6Ts44hCJNCMXFOPojxwsabUWSOH7PBspqVRiDgmnVAMajm8Bjo+83n/0XzJSV2UW4XwrwotwsY&#10;TOEhR5A68hXxY4jOIEOjXyXUerLU/IxjhrGurrOlRZinc2qod1F8QBnwOB4U2V8sCJTS+Et4SONi&#10;YCzwlWKDHe8rjQdRDpTEB4h4AOzQ2vTY2kxeV1n2SE0p/lc73SGZ7RJfais/3wKWXDBUldVaxJck&#10;BIp5fhWxHhXRrmibKAtD+5N9RTjCuZwlYS7SUG6cgMdVIc6Vwc6Voa4Vwc5lAYiSti/0sCmhrC5L&#10;sbcVLasPrqrWOB5LfcwIkt3NJB7WKJao8EA2iAVsTqWeloBwJIHUh7s1Rbg2hLrWBDhBJFXqZFpg&#10;awAMzrPQLjDXzjVVzzXXzLHUzLbUyrLUBlfONNNMN1FLNVZPM9PLsYO/2VEa5FUW4FnPj2pJiquM&#10;Cs51d0m3Ms8wNUg31sww0gAeF1kallgbF1kZZpnpphtowE/MwFg5VUMFoR+JKthdKwmUYHA6Sh4n&#10;Wbl4GTn+YXneoaN8GcSDKCQrKWeoa6RrqKdraeYY6OYYaxdam5TYWYgcrMVOVhIXq2pP23ofh0Zf&#10;x0Y/xwY/h5ZQt7Ywj36e34nE4JHEwJMJASMJgSeTQ8ZSQ06h/Skt8Exq4ERq0GQ6UeeJ9PBJcOWc&#10;6LmC2Ln86Lm8yJnc6Jl8/nRB4lxJ8jVh8g0xJvWGFEicuSjOXBCl450A6WVJ8kpF8rIoaVmUuFKR&#10;eL08/oaQtyLkL5fzl0r510sEy8WCtbKU64W8hfy4K7lRsxnhFxKDphNDppOC5wHJGbGzqZGz6dFX&#10;cmKv5MVeLUhYLE5fLM1eERd+wuPb9ULMRqP4TlPFxjHxZnPFVrP0bnMlrsv3MY3oWap52F57v7Pu&#10;QV/jY2yzB1oeH2+F0HqbDsk9XOEESPP2MLTT/VB7IZBrn0qfIKJGhwSCPrqpbBG52Sc6d4dQ5dT1&#10;YqT7xWjPd2N9P8DvdGbgu8n+785ia43aCeBx237/sWc4WrfUPGqqvF8j2pKUof8YYIy5U1Zwszjn&#10;VlHWneLMW4Upa7mJy4XJ4wyPIz0cIt3swkGRPZxwMwbQ+jnaetrZMH7sgIgu7KvRwIhGZErTdLAB&#10;WpMX2d0l1t8nLTq8QBArTE2szc9uLMprKs1tLsuqyk3OiAmNDvJFlVB8kDecyuXokyA8nmM2J1QY&#10;gRxzeLwASIblibIzH4Hjrv0LlRJEkRGcidjqO//e28TlmJUcr//6dJ28xYwZc2tqgDGqD9/fXwY/&#10;xvx6f/WXu8vocQLZRTomgBNgjACQd8jkWr74FtnUq1NA5QOWDKJM4dVEjhHOxVK6CI8RT/0OYLx1&#10;HflcVIHMRNdwQ729eQ2BIW9XL0Md9vrqhbfXLry5eh78+BWSQDCMHON4/BJgzPCYOx6/wvEYJPgi&#10;MPjkP8+PYH68MEqQzPHji6M/XcLWmlgyDMo/AY8/XZFvkbCLsx2TPWxr/s3GZRRk/fPW7PfLF75b&#10;Ovfd4sT3S5OgxS9Qgbw48d3CxPMrp59eHNo61XVnrHN1pH1xsGW2px4DML7YUQ08PttWOd4oHK4p&#10;7hbl9EkKhmtKByvz63IFyZF+wf4egT4eQT7u7g5WLnaW1hbGVqZGVibGNmamVqbGZkaGKD/WgylZ&#10;TxsHZlsLUxtzEz1NDR01NW1VVRaVhZJBsFUcdBXpoIsuZHIMEzM8KEoiZswR1kMy39A9mITDnNYa&#10;NQRI0sClmaVGAhQOaB60TZCAcUdVts3lAkZAPfGffRQMa6ipa2ogKAzbZDBSrJAB1QfZX3Q5ZqiM&#10;JE4WAUYgxYRjJCLDsHwSekGAbwDmaaC6GvKxNdURdaKvrWWMH1Nfx0RX00BTDSmhCAKjM7k8hZ8o&#10;slvyYURvAoNBihkkc3gMnAZaY2WrgHAS4LGKAkK0IXWDIYxkb+SeRmS2DFbnX1CJFQRgVKF44I9m&#10;vwt4lFmsJqI0aZX9uey3XyBpCx3JrOuQy45GyibZjQ6GhXJwv0q84iArN3RbXBsEVTDRpprNwdmY&#10;dtHM8kQ1i1/+7cu/Ia4LYEzJ1YBwCMEoRJMe/4uKkynM6/+Q9Rk6ry//Aq585Ku/yZIH+m+y3/xN&#10;7ltkVkMTjhc4X9F1HBXTigqa6uoWCJcxN0V+UIyfW2aEd2E0Lsc+GBHPv4IXIBUE0W2YB/TFjtpL&#10;ioNxPOGxJM4fYCxBDZQgtDIpvDGb316YNiQtmmyWXGyvnO6UznVLZ7slgOTJxsLT9fnHK9LqMyMB&#10;ySQBA0WORicj5NYgyjA7OUnQARXsKA1FKyJg2KUmwh1gLA1BCYSDONAJbYlCX5cSD1vgMbC23MMc&#10;OmocVknoxBa5UjQjIY3LCx4n+J1Amm0kfvZIFIHNCZS6NgR5k071IRR9VeFhU+xgUmhjmGuuXWCh&#10;W2CulWemkWOiloUBUbbSyrTQSDdWyTBWTTNUyTDVzrAwzLG1yHSwzPGwb06KbUuLr4kLLfJyzbIB&#10;HuunG2ukGarlmGrnm+oWmuljkGidj123ARomlNO0lJJV5RPQrojLMRJCFOmKHHP0KPgx77CsQEZe&#10;cFg24Yi8QFY+RUkpHftqdfUsLe1cPb1sA618S4NiB4tSO0uRvbXUyarS1arRy7HO06HB16nOx/5Y&#10;kEtriFt3tNcg338sOXgsMWgsKXg0MWg0OehkcuB4CvA4CHhMqJwGrhwykRF6Nit8KifiUlbIdHbY&#10;pcyImTz+XGHKleIUcj0JBYsVSUvi9CUJ+HHWgjBjvjzpmlBwQ5xwvRytCQlLpQmLJXGLJTELxTGL&#10;xbHXi+OWimIW86MXcqOu58cv5fHms2JnMyIuJvifi/O5EO8/JQiaTQq/nBYzkxo1lxFzOTt2Ljd2&#10;voC/WJK6WJqxJMxZkRSuV5WwKb5Zi/Qu0UZLxd02sGTRRoNoq1m81USofK8RoRzoIa560F77sKfh&#10;UV8TxXsNtj8d7KBbMmD4RO/TYYiue3aBx8gMGep6fpJyuJ6fRDZ17x5cTEj5GG7fHWzfG+p4Ntj+&#10;7Hj78+Gu70d7fxjvAzn+YfL4388Pfn8OW2ukWHftDbbvw+7c2bjdWve4uepetWhTXHq7rPBWacHt&#10;sqJbJfmgyLcKs9bz01bzBKs5vGvZ8aey44tCPKNd7aLdbGO9XELc4DCGrBrkGBbkAzxG+THirD3s&#10;LMmF7OwQ5EJVBKHuLmEertG+XikRodlxUeWpidU5mcdKsP8sQBRUY3F2Di9aEBKUFObPD/bhhwUX&#10;JiVvTZ99BW6KlGZolHBCvoutNYPkh6SyRt0TrsgQdv3+ZPXfJLS++e+9W9hao9zpt92DImRULv5K&#10;A1Re+/nR6s+gyI/X391feXt/5T3ldaz8gggtpHwgbIspuQiMb8x8WAE/RrHxpfer02/BkleIJXNc&#10;mVU5zSHgmtKq8aeIHLNW463rb7Gp3oTQGn3J1+BIfrd+FVZm+ppQay8isJpg+PX8hTfz5ymZiwNj&#10;CLjmzrxEUibNmZfM5gQwppkaIxJMMwY8BjYTToMxXxj550Xw49Efgccz4z/OjL1EaNfC2fek6pp5&#10;d5MakRkkA48X3t+99nbr6quNK683rvxw4/z+tVPPr57avzq2Pz/27Mo4m1NPp07cPd29dar71ljn&#10;jaHWK70NV/oaCZK7arGyZoldoqG64r7Kgi5RzoC0sK8irzInMTU+DErruIgwhK8FOtsUJMaGeThZ&#10;G+paGhsAgFEdiPYkPS3cj1WxztWHO1lfx97K3Ehb00ibCpK1VKBzRqK1AkKttVSV1XBURloIBFZY&#10;NbP2BWinSZmMHS97JDymOzFWx/8ZtPnJfkM2ZWRBHlQcfUuKXS7DihTasPxiyczwWE1FGeWKOnhB&#10;oKmGikNceSG8AkMDPnI7bcaPEdmBO/QB6LLqZdBIkliz6C6CQk4XTN8nyo/RkIFGCuzeNTQMdbRM&#10;dLXM9PDTqYI0gz0jdYtlnqCrERtposfQdGGwwgYq41viDsxKikrKbJGuoqT0JxWQY9lDhMcK1Kus&#10;KEd4jGhs/IgIzuToOXdC57bNLKILJjDGiQHJCKA+9IU89TTAlAyIpSRL5hWmZTUQmkvm+hR5Tat/&#10;Jsn+VKFIPJgrM0Zrx5dkc0JH8kEzBCPBX35GeMxyu9j9+EsgMXFl4DEDaTaMH8t8RZnYst98JvsV&#10;Urr+IvsNJGn0HeLajbgxWcjK4QdXUTLW13O0tkTEbriXW2KwF5bVxbFeHB6Xx/mK4v2lCUE4JCOf&#10;S8r3htW4UoBHb+yrQY6l/CBpQqg0IbwqObIuK76zNHOsXjTVWTfTVXult+ZKX9Vst3ims2IKLLm5&#10;5GR1bmdxck1qeCXPXxKH1GsvcYw7micAycIwB2k4qLAT2LCYxgmD3XVVqCu2zRX+9lg7i/2dhN7A&#10;Y0RxmRMeIyfE2xo66io/+0qIkP3gSIYPCg5j55oA55pApH84iqCEguc4yBnMGKmTddh1+9qVu5gX&#10;2RoV2xgjejrPTDvfTCPXWC3bhCbLVC3HQiPLTDXdSDGDRiXFUDXNQi/ZzCDORDeT4XFrSlwDL7zc&#10;1wN4nG6il2ykmmqklqqvlm2klWesU2iiW2SqV2Cin4USRg0FVrCI2GqAsTxW1mDGeIw5IhMjc4R/&#10;RD7xqIJARi5BVp4nh5U1kFs5U0M9U0MzV1snW08zx0QbN+liO8tye2uxg7XEybrGxbrO3abB16HR&#10;3/lYoEtrsGtXhEdvlMcJvt9JoLIg8CQ/4GRC4FhS0GiC/3hy0HgyUDn4dErQeFLAaTxPCbqQHX4h&#10;M+wSgDMjaio7/kpR6lX4kYQpCxVJi+JkwmNxBkzD8CldLUu+KuRfK41fLBMslmIdnXStMG6+IOJq&#10;QfTV/NjFAgzwOGoxJ3IhO+ZaTvzl9JjppLALPL8LsZjAKX7IdGL4XEoU8HgmLWoui/D4WlHiUmnK&#10;Ymn6UnnWigihXcUgysviglVp0VpVMWI1t5rhg8JRWXQXKRxN4s2mis3GirtNKFmSIGsTwV6Pehuf&#10;9B97BMvyACC58+lQN2jxk8Gu7aGuZ8PdmN3Bjr2hrr1hiLPQbdy9NwQYbn022AYYxuwNdj4fho66&#10;B3j891MD/wAYnxv64ezgD+eOfz/R+x3qJU50vxjs3O9redpah+bju1XC2+UExutF+beKC24X598u&#10;Ah5nruWlrOcnLGfFLOTwTmXGFgW6RdhbxLjZ8v08QnE/hs/YBa0SpLLGILAa5ceedlYItfZxsA1E&#10;PIgzeoGcIr09MMgGQaNiDj+mJFkAfgw87hAWdYmKWkvyCuKiBQH+icF+SWGBydGRuTz+1vT5l+vw&#10;F1FrAnUL3oWe6yqdkO8v4n7MVF0sy/rx8h87KHpa/+PZrT/2wY/pePz7DquIeLrKZgWP7x8tf3i8&#10;8uHx6rsHy+9xMMbjXeyZIcK6/uH2IofH73A5vjHzfnn67Y0DPP6wNkepILgir86+ZXj8Di1PdDmG&#10;mIutpgHDBMbXmaAaEuslgPFr3KHX5t/cIF3Ym8Wp11cvvgIM03y0Nn0kxz/NoDeCBlnW9IQOwwTG&#10;eAI8Jtxl6EuE+OLoPw/AmN7/z+mTP82O/zg3/hMqoRCleeP8e6i6AMm3YHy6/H5j/t3m/FtsrbcA&#10;xnOvN2aRB4La4/1r4/vzgOGx7dmTz66c3ps/vTszdn+yf3O8c/NU58pwy+LxYwsDx66SyroRu+vz&#10;HTVjx0SD9cX91YV90gJQZOBxbUFaJj+Cj31GSECgm0uMt1srWqFSeB6WJlZG+sb6qJQgPMYiV4/o&#10;o4q2OmKXQJHNzPR1zVA4oaWhrayoq6aMZE1AMqzJ6lBayR6kVwJE4QICPHKnVuRpMGLKJFosTRrq&#10;LRicuEcMNsmUqcnYMJcE8onFcuZjZSU5FWV5DXVlHQ01tEoALPESQVVZXkGeWo3hgwIeM7k021rD&#10;78ScsZzz+IBAssXwJwTkcqUoBQyKMDRk4Catpqavpc58X2q6KM9QhWyNUjCZxUsO1mpQcUjAFJjq&#10;GngMVMZzcHQVyLOB6KrKqqR0U/iTBv6YPNqpjqBUGa5kDFU8om9ZFr8IHJKZeotBMufEIuk50U2U&#10;W1G6tey3n8sBkpH2CcU1w2OWH0IKLxJ5cS5hdjn+VAnF5aqAFuPJJzCmlfXn0FHTqfhblE+QZwnL&#10;ampjhKb6y8/+/DWrPQYSM3imWzJgGDHXX372fwGJYVCmsJEvEAOCtBCg8p+Pfv2XI1//+fDXZFam&#10;vG/C40OK8kfgTEcJCdpIwrxd4/w90sO8i2L8cTbm8BjH4wqsl2EvTsSR2JfcTXwPMQ9GZE9SVmOJ&#10;jftxQqgkKaISmupsQWdZNox61463Xu1rXBiov9xbiZnrksx2iKdahecaS4Yl2ccy42oTwqW8IASM&#10;sAgR59IQu9Jge3Eo+DGNOMRFwgbADG0Xba2DnSQB9hUICfGBXhoSLZtid9MSNzOwYbEXtMcwLDlI&#10;/Z0qA10Qv9UQ7lkb7AodtdjPHvLsCpyZ/dHKABevjcjNosTBuMTOuMBSP89ML9dUK89Uq8BUI89I&#10;Nc8IgKpCqGyqmmWqkmmklKYnn2GolKyvlGSkLjDSitTXyPV1bUyIaUuJb4oLl/h5FzhYgx+nmKgn&#10;G6qm6qum66ln6uP6q5Wtq5Glo5Gho5amCf+SfJIS+LFCvAL8TgDjoyh3ijkqE3XocPwROUBygqwC&#10;/4hsvJwcD1dkZWU0MGaoqWdraGVpqWUbaOZbGJXaWpfZ2pbb2ojtbaV2lrVuNo3+Tk3+Li0Bzm1B&#10;Lu1Bzh3BLsejvUZifUfifE7G+4/G+o7G+43xA8YTQZoDTwr8x7DH5vmd5PmejPPB+8+mgBzHXMiI&#10;mcoVXClOXShNvVZOYAxIXkI2CDRcFenXy9OvlSZdKeFfK+bPF/Iu5/Eu50KTFXU5OxSP8zmR89kR&#10;lzPD5jPC59MjrmVEX8ZXS4q4yA+5EOd/KS7wYlzIxfjQi7zQqcTw6eSo2bS4+Rze1QLeQnHSQknK&#10;sjB7RZS3Up63JirALfmGMHe5IndVlLdWkbsmhmOqcKO25G59+b0G4e3ass1G4YNW8YNWyX2kerVV&#10;Peqsf9zd+LCr6XFv69P+9if9HdtDPU+Pd+4Mdu4OdmEIcYHNA53P+jv2Bjr2+tv3+lv3BjBtewPt&#10;Lwa7vxvq2x/q+W6k5+84Hp8Z+DvA+OwgrazP9Hw/3rsPIAdy97Y8OcDjsg1RMTHjwoK1vJybBTnr&#10;+VlrebAgJ61mx61mxV7P5Z/N5RUHO8e6mEc5WUR7OIa7OwGPcRumJglCYup6AlH2Rr2EnY2fA55T&#10;bleol3ukjyfAOAIu5LDgLGp24kuz05sJjwu7hIU9oiJpWmJaSGBikH9SSGB6bGxJStra2Ymfbi6g&#10;Vxh9Er+Q+fjaL/fgd7pOx+OHNxgk03PYkSmui6PIcBvvHjQq4n4MGKYWxSfLmPePbrx7eOP9w2U8&#10;vr1//d194rXA4w8bN4DH74DHa1fer15+dwOQPE0DinyDi+gCJEN0TXts4ru4HB8EZEJcvQQkfgsY&#10;3lxGTjWiMaHker2+8Hpl/vWNy5SOSR6ni2+AxxBUk5gLymqIuSZf4X48O4HjMSPKdEh+yebHaUAy&#10;5XO9xCEZkAwMvghCPILtNIY9waaaqPN/TxEk/zhL/JhW1tfJ+PR2bQp4TPx44/JbzNaVN5uX2cyR&#10;32n57IuF0ztzJ/eunn6xOInd9fNrE89mxx6dG9oc77o32XNrrH3lRNv1wWOLx1uAyrNdpOqaaJGc&#10;aqkYaxadqC0bEBf2iPNbyrIlOclZgujYkEAoBmBAj/Z2C3d18LYxtzM1AugCmQy0NQzQgqxO61wN&#10;VVUDPX1LUxOQSGNtGKJU9dWU9FQVDTRUAEDquLPKymIgtKaeJXhzgayIhsSRlcKoP2Yzgwp+jYiq&#10;Q+yaC1IHm883Mmy3zMVLMJCiqzOX68yFagDdldCvrCirooiaKRXgMV4ocHhJ0dms1gn1jkeYmIvs&#10;UuDBLIeKDqwfg6I5RkrY/P8VHQ1MOcK2zYqaGmr08+IlCPYBqtjAQ78NJD6KbmNsqjFkU0bPsboq&#10;CKEi9thkkSIYxh/ExltHUx1JkZrKyn9CPaSmoqyaIgLDYK46rKIIYCaFF47KgGTWh4WgbYoQQ7g2&#10;E5FzkjYYtLHER9UE4bHCYaq7QpshabgoQoSGw13WZEzLfc7BzL2Tw2N6ZDYnTsNFOwcsClC0zDzE&#10;NHQhRtzmnz//y//BzZiU1X/7P0SOmZIL2M/dlZGpiaIncHH8QRlsy7/485Gv/uvo1/8lg/nmrzhv&#10;H5X5Glo6Zfox5SwMdF2szAJd7KJ8nBODPbMjvEtifct5TFzN9wUeSxMCxDgYJ/rBiFzB9xLzvWA7&#10;hrBLwveVJPhXJoWIE8MkyZHStJi6nITuitxz7dXw7V3tb1g4Xr8wWHd1oPZqf+3lrsqZ9opzTUVj&#10;Vdm9RYmNKdE1CRGAZHEMUr08hOHOQpiSw3BCdgYqS8LcJaGuQGVQZCyrRf52YpQ14dEfSGwt8rUq&#10;oypGC2RWi5CF6QnrMIK3XCuDPKtCvCQBrpUBzpUBTuh6kvjaSdBaiAF79rGFu6nE3ijfQh8n3jwz&#10;XUy+uU6uMcBYLddAJR+PRqoZBsqZRipZxqqZhsrpugppOgpJ2grwLyUaafJM9YoCvXE/bkuOOxYX&#10;UR3oV+bqmGttkmGuBTxO0lVJ1lFJ0VFL1lLB2ThFSyVDRyVdQzFVBSHV5GiKk5fhAZIVjmJiDh+G&#10;3yla5kjcEUrpEiCoS14hSUkpVUWF8FhdLVtDI0tTNc9Qu8DMpNzWXmznVGFjW2FrI7K0qnJwqPd0&#10;aQYeIzsz1LUFkBzs0hvufjzCYzDSA2A8Fu83zgvAnOIHnUoIHBf4Y07yvEfiPE7yfMZ5fpNJIZcy&#10;Yi5mxk3lC2ZLkq4WJy+WpyxWpCyKU4DHsDlBUH1DmL5QljxfIriKZM3suMvZ0GTFzGeFX8kMvZIV&#10;Np8TfhWTFXk1I2o2MexycsRUSth5fvBkjO9ktPeleMLj83HA47BLgoippOgrGfyrOQIcj68VJ18r&#10;RlBX1nJ57mpZ7mp5LrTWgOfrpZkr5Vk3hTnr5dl4slaRt1FdvFldcru6ZLO27D4gGbkczZLHqF3q&#10;qHvS1QAH1JOelicEyR0A423MQPszwPDxzmcDbc+Pt+/2tuz2tD7raXvWA3Bt3cP0tTzra9sf6Nof&#10;6N0b7H1xAujbh+PxP86d+OHs8PeTA9+f6ftutAfseW+wY6en5XFbPfjxZlUpMrmwr75ZAOdx3npe&#10;9np+5i3C48T1XORl8pfzBOdy40tDnOJcTGNcrGJgQXa2Ax7Dc+xlb+tlb4eyRVQgezvYoiLXz8Ee&#10;j3g/SHOgu0u0v0+Ujwf21TEBvhnx0fkJcRUZKU3FeZ3gx8KCHklhdVZSbkxYWnhISnhwWlRkUVLS&#10;wujwT7egirr2y8YC+hZ/3Vr89d7Sr8DjBzd+e7BE8/D6749Qbkh4jManf23DT0xxH9QPgR310zXM&#10;z084SF4BP6aBnosbqLoQNI3Yy02Gx+zQCzx+CzEXSO3S9NvrhMf0JuKslzF0Wn6zPPsGnwPwZrFc&#10;pKAmMRcajhGNufp2A5rqFWqPWL2GAJA3S7NvF2YQAPJm/iLTVEPGhQ6Jc0jKRHg1XY5nCYlZivVZ&#10;gPFPcxM/zU78OHXqp+lTP03RIZn4MajwpZEfp0ZwLSaiDJAGHk+NAY+RCvLT5fGX84THrxYmX18/&#10;/2b10uu1qbe3Zg7weJMgmUPlV7dmfly99P3S2e3LaD4+gX4ntCDjkLx/eXz70ol7p3vuTXRvnu5a&#10;P9F6Y7D5xiCIcsvVviasr0loTYfkqtNNkkFpcZ+kqEtc0FSaXZwSDyW8t7OzmyNCrW297Kw8bS1d&#10;bSzNDfRMdbWR26WvoaGnrqGnqamloWlkaGRuaoKWX2R4oetQX0VeT0VOT1VeXUEGaZroXmQljHQz&#10;5WqRuAwvBsaIc0aDE1K66AkcR3AfkSEYDiU6Kh/i6p4IRLFPZmmUHJflOC7X9cQSs+W1VJVQPIXy&#10;R+iwDr44js1wJzNIhkIbMi6Q44MqYQqdBH6xCLCPKV0EZOglOsiyREI1XE+0c9XSYEgPvEeTFQN7&#10;wD+SQXEh5VbUXOKFupoKMBh3YvwRYLMe+LShrjECVfRRGq2BP/snTeR9y8toKh1VU4T3CzBMo0CP&#10;3F0Z4SkyFLeNDA28MKElPt3SAcksPOUbhsRYViMEGwsE+JW/4rJJD0LAGe5y52FuZU0xKwyVAa7c&#10;DpxlZB6EgdB7GKzCIgWWzOmlD3xQbK2NszHFiSAY5KBREV8EKwXWKIXh0jc/R/A1QbLMl9QERUdu&#10;4LGcDIxi+ppq9iaGfvZW4W52KHDNiPDOjfQujfcT8TE+4gQwY8SAwPIE6KU8kMokWJtIZY2iJ3xI&#10;khAgTQqVJkdWpsdJM+PrC5KwwJlok14eqJ/vr10crF8cIkhePF57rb9qtlN4qbVksi5vRJzdkSeo&#10;S46sEgRLYn2kSLqOdBfheBzmJA51qoyAF9lDHOJaEeQkCXESB9nDiywOABjbghYDj+F3Kke3hC9M&#10;yZRfLfQCb3YRB7iLAz0kQd7lPq5iP+cqf2foqLGalvpao064wgetEpYFdoZFuBmb6OYa6+UY6+SY&#10;6OSawlmkVWCimWeonmugmmOgnKGvSEhsoAQwztRRSNdRRIZliq5qipFOkoVxkb93oyCmLSmuQxBT&#10;Hx5c7uFSYG8Bl1SqsUaqPgm4krVVU3RUU7RU03XUMrTVMjRUUlUUk5QUoOeKlwMSw9ckL1CUw/E4&#10;RuZo1NGj8YoKCVhTqyinQVxNy2rVTA21LE2NbC2NbOCxvl6RmYXE0U3q4CaxdxJa2wotbaU2dg1u&#10;wGPX1hDXjjC3tmDC47YAx75Qt4Fw9+Eor9FYn7F4f8wpfvA4WDLfH7R4NNZzNM5zjOc1Fu81mRxy&#10;MTP6Um78hbx4+J2ulactCdOui9IWxKkLFanLMBzD4CTNvCFKXSxLulLIm8slML6cHnElI3wuLfhy&#10;RsjlzJDZ9CDw49m0iOnEsOnE4HNxfhPR3hNRXhNR3udi/Kf4RI4vgCLzwY9j59L4c5n8qwWJAOPF&#10;0rSlsqylkqzl0mzMSnn2MnbXZVnLZZkrpRk05dnrFXm3xPm3JfngynfhOKoV3q8XP2qWPmmveQp+&#10;3FH/qL3+STdCQlq3Bzqe9Ldjd41Aze2B1l0iwa27fcd2upp2OjHHdrsJlfd72/Z6WwiY+zv3j/fs&#10;D/Z9N9L7PfRcZ47/49zI38+d/GFi8IfTA9/j5DzchS+y3dv6qK0BfRKbNWUokLhTDjzOuZmfvZ6X&#10;dTMv/VZeylqOYD2Lh1nLTzqfEy8MdIx3NYt0sY5wsw9ytg1G3Af21fak5/K0t/G0s/axt/O1s/Ox&#10;sfWxpQEqIzYEzDjc0wWPoR7uiZHhmfHR5SkJTUV5fZXiPmn5QHVpS2l2dnQI2nYz8NGYmEIBf+Z4&#10;73/fxEUW+ZRXf9u89uvG4i9bS7/exVz/Hah8b+F3gmQIrWllTRT5yfq/yHBMbcc4GwOJOUjGmhp4&#10;jMf3j1aAxO+AxA+Ax9T6gBiQXyCNBrLeJDwm5zG00AuXMK8XL75auEhSrOsoeoLCaw6P0HyRERmf&#10;D2ZM7RG4HC9zJU7EjzcJmIHHb24uvlq+Ajx+cw2a6guIxkQAyKcMEGY7/s/imlAZdJkN4fH0aY4E&#10;gxCzlTWY8Sgb0lT/OD3+31Mn/xvK6tmxH+fGfro89tM87atfXpt4AzxeufgaGjQkdjF+THkgHEXe&#10;IDz+59o0qbqWzj69PPZwbmQbh+Rr47uXR3emhx9M9j7EnO27M9axdqJl5UTLMhI0Bxqv9jdCbj3V&#10;XXepsw7c4zQKGWvKBypL28vzq3NSMuMiAz09nR0c7W1sXOyswZU9bK0tDfSsDPUByRRkjUWupqau&#10;tpaRkQHCvIhEaqjpqyobqCoYqCvoqshpKYEfyxLxk4PEWgbwAQQlPAZCg9ri+MqMv1hTk/2JaCEe&#10;D4Mcy3xDBVCAUs74w8qXONEy7au53TJbYpNaGcO1IGuoKqICEsfZj3hM5RNU3wTOTRGYpKzm2osJ&#10;sMjKTLFfn0zPHxXNlAtGWdYIDpM9ArJLTifEhWogkkxFUxnyNGLkOI/+Rz4trwAgBhvWxq4eZ3VN&#10;dQJjfR0zY32I4HB0x4sYYy3NP6kclVGTk1FXOAI8VpH/VknukIqCjDJesyghOUVGGad1UpZzdq5D&#10;GCqD/AZVE4eQmolKCUWZr9HuoAhIPkRh12xjQHFlHK+HxJpLzfwIulSKzG2qP6Vpcjv6T9t5Is0s&#10;15pFfJCPmXNFUzXFZ3/56m9/xiPngyI5N6VqQ+CNPC9i2zRU9YgA7b8e+Ron5L8dpUs21Ugghgx9&#10;nIaa6k5mxoFO1pCG8v2csyO986J9gMflfF8hJFcJfhwYM1TGLRlZXbSppmE4LUkMRvqHJCVamhFX&#10;lcM/VpZxvKb4bEflleN1QOLFwbqF4zWLx6vneyVX+6SXuysutRafayockWT1FCc1Z8bWJYVW8wOk&#10;0T4VEe7CMFBkZ6CyGCrrMDeAsYhkXHAhc8zYXsRlZCI+08+G4TFQGdXI1sUetkBiFDTVx4RKQ/3L&#10;fNxF3s5oRqrB+trXrhIVyL6WSMAucDLOs9IttNLLM9HJNtTMwhhpZRjA7Kueo6+Wo68KipwNMNZT&#10;zNRXyjJQydJXSddSyNBRTtJQSNVRTdbXjjfQLfLxahLEdKfxO5JiGqNDRT7uhQ5WedbGWaZ6mUY6&#10;6Xpa6bpamXra6dqaaVpq6VqqqcjLVEKjolKyurpASYmvoMhXUODLK/DkFOKOKvAU0JGslqKuBgE2&#10;zszZOqpZWgBmxUx11Ux19XwdrTxdvQIjM5Gdk9TZTeriKrK1L7ewrrC0rnV2aPB2gp6rHRLrYLeO&#10;YDfgcVewS1+o6/Fw94Ew98EIr5Fo39FY/5FYILHvSIzPSIz3iWgv2lfH+0wmB13IjLyQG32hIGam&#10;POEqkFiYuihEJAgFci0jO7MyE7ZjLLGvISqkWHAlL24uM2o6NWw2NXQuNXQ2JXgmJWQqJXAqOehS&#10;UsiFhMALfN+zMV6T0Z5nIj3PRHhPRvmdjfa7EBdwgYcTcsxMMm82TTCXlTifD3IMMVf6UmnGjVJg&#10;MPCYaPH1svQbpWkYZFzjcaUsc02Yc1OUC0jekBbC/nu3quxejehBg+RJSzXOuk/b6x+11T3paNrp&#10;bdvpb9/ub985Djxu3elv3e0H6B7b7WrcbkeHcf1+97G9LoilWzB73YTHzwY6wKFfDPd+N9L3w9jA&#10;3yeG/3FuFIMnMEHhqPx8EIvuNnzlB6119xold6pLb1cUbpSCHOfcLsy9mQdynHYrJ+lmtoAirDPj&#10;V3IEF9JjJcEuqV7Qc1FeZqCzHQIyfe1tfNHp5Ig+PkuMj72tr62dn509GztfW1t/HJIhsYbyy8k+&#10;wtszMSIsIy66LDWpJi+nXVjWXykaqClrFeZlRYWmhIVnRUflxMaWJief7Wz7x62lV6hc3Lj6K1qQ&#10;7yz8urkIPP7t3g3UIWN9/et9iusCP+biM//99P8PHjMYXv75McRcqx/gd3q09vb+8uutJdyPf3mA&#10;IK3rP28tUhzmravvQZEZ6L5emmaQfPH14tRbqLFu0ACP3wGwsdNGkPX/xmNAMjbeyKy+u/qBrayB&#10;x+9uLb5dnX97fe4t21ez9gjkcCEAhDKrgcfccMnV9HjAntkSm1bW45RfPQOWzAEzDd7z09QpoDXw&#10;+B9To/+YHgUkgx+/ujrx+uoko8hnXy+BIgOPp7mVNbmQD+7H2FfP/mP54neLZ7Gj3rt2Znv+5IPp&#10;we250f2rp/bmTgKPH5zpeTTZd+909/qJY8uDDTeGGmnnN9A4110721s301t7qavmQnv1udaq0Vph&#10;T3lea2GGOC0xMSzM38fHzc3NCbsQRwdnC3MrfX0LXT1THR14WIz0dA20tfV1tI30dU0N9PAfYSAW&#10;QTKuuSryOihIVpbDCRltExwecy2EQGU1OIVYkiWBziGsY6G7psspMFjusMxR4DGOxx+TLAl3qE8J&#10;aRuHAKgcEnPYCS2YHCKyUYdMhRaEykiKxuqX/UXUeYxCCLiN8f/fgGcz+RgE1kB3KKs/nas/qqwp&#10;pJMjlqxegrqekNelpCgHsocfTVdNBZVWGkrySKKWl5OBXgyiLWyz1VSIFmuoqegiUhRx33rakLwh&#10;RAUaN3P0RpsYWBvrWejrGKqrER6rQ+UkK6OqcFhVEflcX+OlClIzVfGt45eCDTgrw4LD+iDkk7Fk&#10;llQCeP5a8Qgg+SsaLOtJ1Yakb+akJk01dU6gA4srimARHwBmMOYDiTUiRCj5C0EieIK6Rii6yf5E&#10;qVu4BxOssk+AGgsD6IXhGAM85kzGH/sn6OTMYTxXcsxsV3Q2BhhzhiuEroHoY1lhpqvtamUW7GwT&#10;5W6fHOCWGeZVGONfHId9tZ+Q7yOigEzCY2kiXE++FQLIrb0wFXy8368CTmJGjqWpsZUZvIbi1O7K&#10;gtGm8os9NcDjBTBjgPEQzZU+yXyfdLZLdKmt9FxzyYg0s6sksTEzqjY5pIYfWBkdUB7iWRHuURHm&#10;Sngc4VIR6iLCpjoI5NhJjNDpQMiy7CR+uBA7oEMCkmmchAHSFX72JZ7WBR7WFUHujfEh3Wm82qjg&#10;UuCxrws+GTnVlT5QX1tIvc3LXE0L7SDgMii00Cs008k10gIeZxpqZRvq5hho5Rqo5eqr5AGD9RSA&#10;x1l6Slm6yhhcfwGTGTqqGbrqyXqafAOdUl+vY4LYzpT4jqTohpjQCn/PAkfrQlvzHFODbCPdTD2d&#10;HAP9LF3ddG31NICxpnKyulKSmmKCsgJL5oIFGX4nVb6iOl9Bha+okqyikaaunaGpla2jlamtnK2n&#10;mqOrmqmplKmulKWumqOpnq+rX2hkChiudHGp9XCV2GNfbS62NK92sK6HsizApZXw2LUzyK090Lk9&#10;0KkryKkvxKUv2G0g1KM3xG0oynsgyn0g0uN4uMdwtPdQpOdIDPixz+kE//PpIRdzIy8VxsyVC66K&#10;Uq6VpyyJ0hfEmDQEWQOSkWgNrjxXxLtSwJsv4M1mRl1MCjmfEDiVEDQlCJxJCScYTgg4z/OfiPY8&#10;G+M2EeV6NgZPfCYifc9G+wOSz8cGXIwPmUqImU7mzaTy5jITruSlXC1KJUguTrteBNzNAhjfABiX&#10;p18vTV0sSlosTlwqSlouTl8ry7pZnne7ouD/w9RfeDd2Z9uicP8J73v3ntvdSarKzCgzM0lmZmaQ&#10;2bJkyyRZLDOzi83MzC5m5qSCBUkqaUh33ze++dvbyTlnrLGH4rJdrkqfTM21JtwUlt8WVd4RV92T&#10;CR40iB41Sx82yx62yB60yJ50tjzpasFi+dlA63Mg8UD78762571tz7uan7QpHzfLH7conne2YF72&#10;tpPpwScAsDteQPB1HpYn4PG5rycufDt96avJ83jx1cjQWyRoUstqfOeHbYo7DcJr0H4LederODcq&#10;ywkec4qvlRVcKc6+WgwwzjwsTN0pTF0sSZfGBeWH+KQH+CSwPKOxr/b1DvV0CfPBxtIVMi4sLXE5&#10;Bh6He3qBIkd4eUV4e6PrCRMNZxTTKzE4MD0msjgjjc/OE5UUNldx+0TVw4q6LmEVJzWlODm1JDm5&#10;MCGOm5423dv5NZoYKDz+FS3I1zZJl8NtmiVjd72NBE1KaL1L8+M/8JiUGVP7alBkSsN1CFk1jE8A&#10;Y5off4Qi+i5aH1DBBKMwycIEPwbW0uFcIMRA4g87uCKv/EyYMTbVBI8Jgf4dj1GEjKwPJHORNC7g&#10;8Y39X7CsRnUEPnJ97+erO5+ON3/aw756EWdjYjtem3u/Mvdxdf4DAWa0R0BijWYnpFijaRG7a+yr&#10;scqeJhflFVRKjEJr/fupGGlcYMyI7iJVE0Dr7xbHvgFFXhr5luyrx1C/+PPO3E+7c8DjH7an3+/P&#10;fbxC4THKj6nj8U93iLDr/Y21rw/ncTYmN+O10ZcbYy83xx6vXHq0eOHZ4sWHM4MPJvsfTuE5eONS&#10;58FwM6HIF3BIRjxI48qAcmWwYbFXsUiJridbxRektcP1/GZecWVuZmp8TKA/y5fpHcRihfgwPe3s&#10;nCytbIDHlhbAYxuGmZ2FOZonrIm8C1WMaJ3Xw9NET9uUSKy1cEakwFIDAEnzYzrjGktZOlaakigT&#10;coxqQaR8ILSLisMEqf0ddPGC6L+oguHfLUn0FZkWhSFWGoGU+LZUhcNpoo4inUuAf0isVQi4oswR&#10;ImryPalwLribTp/CPdsQziiEaZITNTE+kXwq6vZ6GjiF+yz25yDfYN6UfQv82JRo08gfh8JjCLA1&#10;sZrGmtrYSN/M1JC2fjnaWKLEyNnG0sHKDBsDVztzZ2vUGjGsjPT/ZKCBJBSkoqgYaIEfqxhqqWB9&#10;jeInQDL+pjB450JVZZHrNxGwkT0+CQ/TPqOiAaJMKiU+Rzkj1te08ouUOZN3EASb/7gik1Xz53/9&#10;4jOEaKIugm6DgA0JUI3QTaivKST+PbSLSK9/r0rEDhw7ZxiZcComnBgG5T+fRIX8scf+IzaEuKTo&#10;skUQbtLP+FctKiwTVB5/RvxNOVoyWM52MSz3lECfnIiA4tgQXlJ4TWpEDWTVoMiokSBZHxFEt4U8&#10;ECoaU5AWWIvMSyLyihLnJUgKUhRlOS38oj4x71xDzXhH/dKgfG1Ytn0O5JisrLeHlVtD8s1B2Vqf&#10;eLFTMNNafVlaOliT21GepsyPk2dHSdMixClh9UlBgnhfRFujbaIuxkeAKzJSunBCjoDxlyXCM8IH&#10;MVsI24LEWhLujduwAHKtCG8eEDrOrz0ntqcgGW2J/CDv2iCv+mDP+mA3UaBLfQAaGJ0rPG3KnS15&#10;TmY8R7MyWxMIoYssjYstTTFF5sblVibgx5gSC/1CM60ihlaRqSamwESr0FirwFQP++pchiHb1pLn&#10;79OOuqe8tK6cZGVqjCAqqNTLieNqS/DY2qLUwgzkuMAc39O0kGFYYKzLNtRmG+tk62vm6ENibZCl&#10;o5+pa5Spz8gxhPTauNTcoszCstzCgmdpWW5mUmZhWGphWGikV2yoV84wxMq60tqKb2tX7+Yh82XK&#10;/D3F3i4CF/tae5t6ZzuFj0tLiHdrhFdbhHd3jC/4cVuYZ3eEd380E5DcH8Pqi2b2xbB6Ypl98X79&#10;CQSVzyUFXE4NGEkJmAAe58fOF8atcFMQ17VRm7VRm4P0D4DxrqRoH+RYXIQX26LCjZq89crs7cqc&#10;xfyEmcyomYyImbTQxawIOIxnMyLn0iNmcTBODJxNCZ5I9J9KCsGmmiLHEVNJ4fPp0UvZCcu5KUvs&#10;tJXi7OWynPWKwrWKwq2q4m3gcXXhflXhHl5Uof2JvVNFDdTXvFxq8o+rym4KKq/XcW7Ucu4Iefcl&#10;tXckdfdkonsK8YMm6YMmxdOO1iegyD2NL3pbsJ1+2omSxMbHLfInzbLHjZLHTfInLQ3P2ppedJ3w&#10;4+fdrS/7O1+f7YGCGkfiN0jpunT27ej5byYvvZ288M3khbcjw7gfv4E2u7/jSXvT41bl7QbhDUXt&#10;tXpiPj7mFl2Hzams4Kg4bz8/86Aw86g47QB4nJ+2Upotiw/P8mdm+DMTWR5xyMj0cY/wcQ33dgl2&#10;JxPmhaZFL3BiQo6Bxx5gz57ofYpkekYH+CBfE6qulIiQ/LSUkox0YXFhYyWnR1I9pBQOKUTCvJyy&#10;lPSipIT8hLiSpKRLLU1fXtl+f4NUFf1yYwOVSjAK/3KL4DE12zgnEzy+dxKfSbzIWFmTkGqEcB0R&#10;jxM1P1PM+NfHxH/86cHhrw+vksFrtBRTeAz/EnU/3vh4QMK5yFAnZKi60CrxcX/xA+zIsDzhcozu&#10;xWuQmO1gcEL++fouSpHJ62tbP5GPIx0TtmMSkPnj/trH7YUftxYg5vpxY/Hj2sKH1YUPS/MfVxbe&#10;L828X0Lb8TSQmODx6hwqF8nKepW+KOOKDB4MNkyQmMi7libeL02ijfGHZUKgv1seBRj//hx7vz75&#10;YWv6w/bM95uT325MfL878+5wHidkrKwRDEKG2lq/v7GCSJBv9ufebk+/2ZiAsvrlxsTT1bH78xcf&#10;zl98MH32/nj/w0mw5IHbI73Hw+3HFzoPLnTsnm/fOtu6MdyyOtS8NKCc71dMd4vHEBLSKLioEPYJ&#10;+YrywrKslJhQ1D6xggOCEiMjfV1c3OzsbawtrSwsrC0snWztfNzdEasJ0TVIJHiRKZbG+siYJEPa&#10;kREwqUXaGCGAoruQqUpgdbqZmBQ9IRsDziW6hJDa0VKirdMUbaViLahsS4qwgulSVQW/1xiD+ELJ&#10;C4GYloYK9LxIooS2l/6GVJcB0jShjqL4NKl1OoWzLvbPZyg5mB520VqkNxlJXr/3WJyg1elTf8Wo&#10;qnyOY6i+DoIzyZ+F/LmAmDqwMKFbQlVLW01PT8cY2mv8kbEPMDWEns3F3trV1srDzsbV2tLF1tzZ&#10;xtTR0tDB0tDe0tja1IjgsT6u6KTZiapg1FYz1dMgo6/JMCC/AQ7gJgbaRKJGvXMhojW8Q6HWCAgP&#10;OylqRMTmSVsD0cVReEzY6u9ibLy5ANyiIYuud4YX+TPSRUECNU/E2KQSiuil/xdeALDJoptKpSac&#10;mJiMsaZG9Ac21f/n1J8pinxCuP9MBXURfnyyxKb6HEGsAclIAqF7qKA1wx8TCnt7c1N/V4dYX48E&#10;P49sOI9jQnmJ4VXJ4YLMiDpckdPD6jMj4D9GggeBZIi50gNrU7G1DgI5rkMGSG5CQ0lWe1XxsKzq&#10;clPdRLtwpku01C9dHZBsDsmBx1tEzCXHc2NAttIjmm8XTDRWXBAVD/BzOzhpjYXx8pwIWJlFKKJI&#10;8KuD3ynBH1MdCS+ynyTOj3icwHQjfcXh3tJIJl1gDGwGacYGuy7UozrUvTLEtTLcvT0vthk/T3SA&#10;INy3JtCjlsSGoALZrYblxGc6lHtYlztb8Fws4DbGwbjUxqTUyrgYcmhzI7Kvxmtz/SJz3WILPfDj&#10;UgvdQhONQhOCx/nGmoWm+thXZyH20sa8xNNZERfZlZkMPG7OihPGBpUynZB3XULhcYk5ArkM80wM&#10;gfHF5sYFxnoEj410svTU4XdiG+jn6hmwDU3zTSzYDPMiK1itzCvsGXx7i2p7mwprM9D0UktDjpkR&#10;8LjEWL8MeGxlwbexFri6KAN85AHucqabFN4nGyuhva3UzanZ37MtzKcjAuPdFeXdFenVE+ndH+kz&#10;EMXsw/o63KsnwrsjzKsnyq8/NnAoPhD76pG04NG0YFDkyZyo+cL41fKUZV7qejXVuihgE2W1mMRW&#10;Y+gyCfigNhGoWZo6mxc3nho+moDzcNB8RthidvR0Suh0Uuh0QtBEnN9kgj821bgcA4wnEsOnkqMw&#10;s2kxC5mJy3mpS+z0paLMZU7eXGnOWmXRRiUanwqQcb0HYRcNxhCUQeZdyd7h5u5wc3bKc3fL2Uf8&#10;khu1vKuVRVf5xTdruXdF1felwrtSwT2F6EGj5GGL4nEH+HHzk66GZ13I0pLfa0DWtPC+QvhIKXrc&#10;KH2glDxuVgKPn7c3v+hufQ0k7u98OdDxchhuqC5osN+cH3h7+dzXYxQST134auIcSey62Pt6qAvI&#10;/bQNJLvxToPoprz2GtFz8a5Vco45RUelBUdFeYcF2YcFmUdFaQf5qXsFaUvFmU2pcRlI9mB5J/h4&#10;xmIF7e1GrshMtxBPZ9QsRvjgeOwW4e0Z5okTMoiyO8AYl0UwY8R4wYVMjMgh/rnJ8dzsrJqCPGVF&#10;WZeoalAp6JPUiItyi5Lis6Ijc+NieVmZZxsVL4+2PuJsjM4iCo//AGOckKnZ/QWQ/Huc9f/AY5IB&#10;ggEtpjnxp0fkkAyQ/vTggKR03Tv8dB8p0zu/3iHmY5yEf76y+dPx5kcqLJOsrAHDVL8TgrrIP+KD&#10;BIyxrN6i8Rj8GEMD8ycwbBJwvfkBiA4l18H6u72VjwjIRCbXFgokCD/+sAbQXfiwMvcjyp0Wp4DH&#10;wNc/mDF1PJ58B8sTJfJ6R+mraUL8AQhNvUBB8vdL5Fe/Wx4HHn81d/HN9PlvIf4Cim9MvduY/mFj&#10;+vut6e+3Z95BGX5lGRSZtDyRIOuNn+9u0ifkbw/n3+7MfLU9/Wpz4hUW15uTT1dHH0LPNTlwZ7T3&#10;weQA+PHt0f4r57uOLnQdnO/YHGxd729Z7Wta6G2Y6pKNd0kvtQouNNWeQzCItGZQXN3ML6krzs5L&#10;S4iPiw4JCgoPCGS5uHo6uTg72KOT0d3e3t3B3tvNGetZHI+BxyeQbIhQSaAyIq7Q8YAFL7EGURSZ&#10;rgRWo8sQSfUTaX0gjmQS1YwKB2xqESJNOaBUsI5VAQxTNRLk7gs2SC67lAyZ6MKo0zIuxIQo0knP&#10;f5QZEvE2teKmS5fpTBCQaXBZ4DFV2ggHMyXhpoTcZz4DzJN3ACdaa5BJZEirfI6sDi0YhrXVgcqG&#10;emDGaniBjwD7QZGxyjZCqLU+YrwM7G1MnWwZno7Wng6W7rZmGDBjR2sTBxtTWytjKzMjKML+pKem&#10;YgATlZoa/uRY6hpqq0PbxdDTMDfQtjE1MDMCDdfGb4PaCri4oIrCXxYu7fhkUhhJ8kVJExZxE6mg&#10;zZE0KOMSTpokKM8xbd4i9VAkn4vusCR4DLykmh6odOuT6Gm0NsHahGBqErNFh3Pha4nNiVieKJym&#10;ltWfA4//ApEXSU7B9vvzP+OuTHbXJxtsKr2LVsGh15nQd9R1UXgMfmxD9FyWuB+jKi4rxK8kJqwi&#10;AXgcUZ0KNXVYbSrMx4j7iBSmghmHwX+M/mOAMdRewuxoYXasLD+1jcs+J+WPt4qm2oQzHcK5nvqV&#10;Aeka2DBsTv3S9UEZkHi9X7beJ1/sEM+01I3KeReExcP8/K7yjNaSRHluuCQrpD4tUJgSKEoOECVh&#10;gjD18QHiOH9xDEsW4yuN8kM7E8AYIwiFEdkLK2uUJ2Jfjeyt6lC3yjBXNFKI43zrQr0FIT61gW4o&#10;PK5iOVZ5O9Z6O/E97CpcrSqcLbjOFuVO5uX2SKM04ViZllkYF5thR21QbGFQYAYk1gcqFzC0Ssx1&#10;ihlAYnXgMVbWhca66HhIM9LJtjErcrYThQa0p8Z1Zca1pEcpEkOrAjw5ng7FDlaltpZF5ox8U2O2&#10;qSEbmVwm+kWmhvlGuBxr58LyRJ56uQYGhaaMAjOzEmvLMlvLCkerSkeLCjsGz9asys6cZwuKbMAB&#10;MzY2LDbSLzMx5lub1dhbitwdGvzdm4M9mvw9mnzc621shFY2YgfHBi+PtkCfjjDfzkhWW5hHe4hb&#10;Z5h7X6RPLxhzqEdPmE9XqFdnqHdXGGsgJngoLvRCYthIasTltLCLUF/nxM4WJq1yM9cqs9aqcjZr&#10;SSQIhce4HJ9AMsHj2tyNykw4lcczokcSgkfjcCEOXsgMn0kJmU0Onor3n4zzm07wm0r0nU4OmEoO&#10;mkoKnUoBh46ZSoG+Gvan5EV2xmJR7mwxe7myZJFftFpdss4vwsp6l7DhXGrydirZ2zz2TkX+Tjl7&#10;j5u/w8nb5eQflOcfVxQdcdnHvILr/LI7AlLnADx+qBQ/bESSpexRR/MjEGIckvG6UfxQIXygEDyQ&#10;Cx7JhE8aJA8bpA8b5U9bG5+3Nb3saXvVh5V168uB9lfDXa/Ooee45/U5nJCHvx49/3bs3FckpWsY&#10;cV1EXN3f8aK743lH25O25gfN0tsKwXXkeoIf80oPygoPS4DH7KOCnMP8zMOijKOiDFDkleL09sy4&#10;3BC/1EC/eJZ3DOI+EE8NGPZ2wTPUywUT5uka7ukWhrgud5dQD+yx3ZHYRVTWVCoIUroSwgLZKQmV&#10;7JzqgpyGqvIeae3ZxvphRa2ynJ2XGJEeFcFGn0R2eld97dtrkEdt/3pz42/YV1PkmEZi8GMam0Fw&#10;cQYGEtND8+N/UGB8kpFJMkBOwPjXR4eEN4Mi38eyev9v9/Z/vbVL6iLAeo/Xyb4aR9+j9Y+HAOBF&#10;JIGQTTUJsgYYA7CptTaFx7gfA4zBjMnWmvQwIv0DX7sOek16I/ZW3u8svtuC5xiZXAsQc6HKCXiM&#10;wf34Iwjx8vR7RJ0skU01obxUMMj3K2M/rAB06f7jScAwjcTknEyLvJbhjwI/nv5+ZeK75bEvZy++&#10;GDv79dzYd0tT79Znflif+X5t6rv1qR+2Z9/vzROf9LWVkwpktGPd3wZFJi3IR/O4In+1O/tqc+rF&#10;xuSb3elX2xMvNkYfL56/T4Ex+PGd8cHjiz17Zzv2znXunu0kz2GUTDQv9TfOdMtG2kQjLfUjTfUX&#10;GwTnFHW9Yn5jRT4vLy0rJT42Ijw+PDw2OMjPwy0ArV9+TB8nR/hLwYwxREJsDEwhnmNTfT0kV6OH&#10;GFlZJvp6pGFCWxs3Y6r0ScMUAV56esi1BtBA0nWSHUkupNRqFj2GRMkFjzIQlCAxhcfggVB4AbBV&#10;Se4mlQBN2p/IZ1JYTl2myQUaX0i6HAgAEzyGSJpcmoG7pGCRMhaTIDBS6HTmDGly/OKUBiCZNj1T&#10;vJxwZex0f4dkDXXIn8l2Wg8oqU0KJQnwAyg1VA31tJGdaWKoY80wcLA0crNjeDmYe9qZMR0t3a1N&#10;HC2MHKyMrc2RtWkE+zL+Zig9FwqwtEjfBWg51tTmsIUZ6Voawq+tbcXQs7FApgk0aThKo5RD0xA6&#10;L4LKtDwd4SOE+GMjD48vntSLk3P6H5o0srjGnw1/WcTTTVxSwGPyJPyYPKnDMHIuqS5FdDVSoZjE&#10;AUUan+gCR4LKtBcZHwckUzHfEGmDH1O3ZEqhTVRjVP8EXSxBB3ZSeHzKQF0VeGxhqOdhaxnq7pTo&#10;55kZ7FscE8JLCKtMCK1KDqlLCxekI9sySpwRXZ8GMMa+GvIuDOxP0YJM2JwSGoqzemtKJprr57tl&#10;C92ShS7xYq94dVC+MiBb7cfI1wcVeLHUI1rqEc91CKdb6i7LK84LS85WF/RwM5uL4pV5kfAxo66R&#10;xGJnhErTQ2RpodLUUElykDghAPtqaayfJNpPDIqMHohIFqHIJOjDk1QuRpBDcm2YR1WoW3WYe1UI&#10;tF3OfH/nKl9HPtMeiZjwGVcDjF2sKlwsec4WHAcGCQCxM+XampZbw+ZkXGapz7EyKrU2yjHRyjPT&#10;KWDokGU1BvzYFMyY4HG+sXaesW6qgVaGuQlW1hBwNcWGtadEt6dHtaVFSqMCeSynImfLUgebYivL&#10;AnOTPOy3TXXQfFxkbJBvqJtniC/XyTbSyjHSRcNEkaV5gYU518GG52BT6WRX5WJX5WRT5WRdaW/G&#10;szXmgh8z9EuM9UqNDcoZJnxLsxpbc4mbndzboSXQoz3Yp8nbXeZoX29pWW9jX+/g2uDFbA/0awvy&#10;bgl0awl07Qz3bA1x7Qh37wr36Az17Azx7Ar17A5j9kb6D8WGXUiKHkmJHc1KGGUnjhYkTRenL5Vn&#10;L1dkrfDzNmtAhfOxr94To+WpaBf8WJi/I2CjHXm1ImuuJO1iSviFWL9RUOFkQpGnEwKn4v1mE/1n&#10;gcSJrKlkjO9Usv9sWthiTtwMXMhZCfNZyfN5qfOFOcvc8g2B4KhJfrVDuq+sXa8t2eDn7lTlbFdm&#10;Ao/RMIE2xs1y9ha3YLssb7cceJwPPN4vz9styz4szzvi5iN/A4qqO0L+HXHNfVndQ6XoYbMUJ+T7&#10;yLhult6T1z+U1z+W1z+SCx/KhI+kQrx+qJA8wk4beNze/Ly75UVf6wtcl/vbXg13viJBXT2vgMeX&#10;zgGPvx2/8M04iPLZN5cGXqF5YrDnZW/Xs86OJ21t95sIHt8QV1+p5h3zyoDHuwW5u3nZh/nZRwVZ&#10;e/lpgOS9whR4rztTowpCfDODAxLQeeztEeGNfbVbuI9LiKdjiLtjmJdLuKdrGNS2HgBj1yA3F5iS&#10;Q1E1wfJBAyPwGEXICSEBBamJfHZ2bWGuorK0Xy441yy60Cxs5hfmJ0dlJsayk5JK01Kb66pfHUEt&#10;tQt+/I/bsCATMP77CTPeI3h8dw94TJAVQV0Pj07A+NHx3x7RVU7HKFgEGJPjMZ4PDz89PAAY/w1l&#10;EveQzHVIChMhqz6EvXjtE1TTSN0iF2Jw3BUsqOkdNbAZmmpQZwqPN3+6SvFjctIGa9/95eYOyfYC&#10;OSa3Z3BrRGOufNihqiM258GMf9xcJIXHpO0YeDyP+YjaYxqPV2Y+QndNDsmQVZM8kPeIsCYYPAn2&#10;jAU1CPEPSxM/IERzDRvsCZBjDCAZN+bvl8a+mrv0dHT4y5lR4PH3ODxDEbYx+z3KKrbmvt+aA79H&#10;1PbPNzZ+vLH+403Sw/HTbZRXrqAFGRT56wNkg8y+3JwCGL9GdubuJPElL194Mnf24cww4qyPL3Xv&#10;gyJf6r0+NkCirc937J5t2z7btjbYjISQiVYxZqRJcKlRMCSraq8tEZbkFGUkZcTHxIeGhLOYTBdH&#10;H1cnL0d7VytLG1Mja1MTaK1xPMYJGSZdBpTG6EXW0QEkw3SLAfRSxRJAImRMamprkH565IQwEHaN&#10;wA1IvagSRlKvRDw+xBBFzsOqiLYGSSWhmkTMhRPqGdBrNW01NWy5SXsjwqsptxKgkZyocZYmYSPo&#10;YSRITJ2WKRUYUjapSC9ABugl0RRTEmP6tyNljjQ24wXVvUh+OxLa9ZkaSatEVsfJRp1WhqNJChgP&#10;PIZ8DCYrvPlAQghCu5ytGB525t4O5t52DG9bhpulkYuFkb25sYWpoZkx1gYQfOmd8GPyN4I/NuIy&#10;tNQZOppmeprgxxZGOlZm+vbWCCCFmBsVFnoMxGRT53dSy0gg+cQiRpgxkkPI2wTyA1HvSshPTKeI&#10;kLcnUKufwuofxmXEiWCVTXU4UqhMvQDfBQPGRvr/R6VVk/xq0NzP/g+yt0jHIt0ERSCZ4s10mBf+&#10;dvA8qVmkwZh2PVF9UCRA+9RfNZFb8sf9WA/2c0M3a8sgN8fEAJ+0YFZhTHB5QkhlYkhNCpnq5JDa&#10;FCBxFPC4Pj1UmI7iRWitsc2ORr2xODepoSRzWMydbhfNd0tWgLt9kpUB+SoweFCxPqTcOtuEAR6v&#10;9EsXukWzHYIp8GMl/6ywZIDP7uCkKwvjZXmR8twoeW6kIidSmR2hzIyQpYVJUoLIJAeC8krjA6Sx&#10;AaJoP1GUb30kC7dkOh6E8jvBiOyCRsVKP0eOt125j0MFHMa+TlU+dtVMO763baW7VY2XXaWrFd/N&#10;GngMcswl/NgUSIzlMNfGCDEggORCC918S3icYFLSKTbTLTLVLjTSLDTRLmLo5Btpsg20svS001EI&#10;YWqcZ25e7uQgDwnszUjoyY7pzopqSgwWR7CqfV3LXRxKbW2KLM3yTLH3Nso30mfr62NHnWegCzjP&#10;BqibGeZbMIqsrUpsbWrcXQQeznVuGKdqZ7tqZ1sQ5XIbk3IovU1xP9YpNdYvNzXiWzGqrEzrnSwl&#10;bjYtfm4NTFelh4vE3kZia1VvZ1tn5yRx8WxmMdsCvVuDPADJbSHurWDJ4Z5dZLx7IpndYeDHXn3R&#10;vkPxYedT4i+np00W5kyW5U6UZc2W5y/xCpf4BavVBcTyJERSJvqdiLj6QFJMttb1BZs1uauV2TPF&#10;yWfj/c9GeV6M9hyPZ43FMseimRMxzKlYihwnMCcTfCaTmVMp/jPpITOZkbPZsXO5iXM5AOPMmVL2&#10;Sl3Nrf6ue+d6bg60HLdLN8W8lco8rMFxlt7kZtF4vFGWu80t3CFgzN4szt4uydrjZO+VZR2W514B&#10;P64suVXDvS2ouCetuSerfagUPgQhbhJD3vVAKb4vE94X1z6UCB6CPVPzWCF63CB51qJ82trwvKPp&#10;eQ8qFFsxLwdJJMgLJFRf6H0FifWlc1+NnP9q5NzbsbNf4r/jo0Mon3gx3Pu8v+tRR+uj1qa7DZJb&#10;csE1QeUxv/yQC35ctF+Yv8fO3c/LvFqcc1iUuV+UvluQgkzQvrTY0hD/nNDApEBfUuvk4xHmDa+L&#10;a7C3c5CHE7RdwW6QWGN9jUgQV0RYI64LkSBYWQOP4wL9EkOD40OC2KmJdSWFiATBvrpXWne+STLa&#10;LusW8tiJUekJMTkJCcXp6YKyksc7mx+vwX+88ffbW3+nnE7gxH+/iyf0XHuIhKT31SdB1jQ5fnzl&#10;74+P/yg8hoyLxGQCjB8cfLq//8v9Q5JZffcI1mGSWU1fiyHaQuIHgj4oxRYwGIHVH6gmCWDziYzr&#10;yubPAOOrm0SMDU58gzpm3wRRJvCM8/NPh+u4GUNTjQwQYnOi1tR0EsjvamrSsfgBZ2PgMcV0KXE1&#10;6T8GHn+/jL4mwozfLU39sIgnfS0mUE2xZ6yyyZcQfrw0jvlq7vKTseG382PfLU99h3X3xjTm/Rbw&#10;ePa7TQi7Zt8dLpIqqpubP90i8+NNnJCXf7i2+O3R7DeHKJmYfbU99Wxt7Mu96bfoltiferZ68eHc&#10;0D0IraeHbo714n58c6z/znjfzdHumyPdN0Z6DglR7ljqVsy2S6ZbJePNwrFG4QV5dY+QIy3LrchJ&#10;yU+KTQoJQuEmwNjFwdoNcdbWVnC1gPyhcQHAg6eVqZEVPkIFWQN3yFMfjJlAMgY3Y4LH6mqonYCR&#10;FyTKREfbUIOkW1N4TFTWNPGl4RC2Y8o9TORdIMe01hhEEVot/CMNyXiNb0h6lzU1qc4oKvlShei2&#10;iAqM4rtEiUwlZBBg/iOPEr2NVBzYyZyIyE6qGKH/gnaM8lmdxn0a5YEYDazWqf5EvMY7AGAl7uXm&#10;xvrWpob25iaAZE87cw9bU0+CxyZO5iiNZjAQ6G2Is7o+QsP+hB01NvWGOtp6mhoQhiEtxQQUWV8L&#10;eEz4sYmejRlOzSYYO9BqEz1TsGTsyon4i5i6TiKvcSQnkHxyJ6el5CcpInQhBuKjQY5PE+8yzY8h&#10;4IKgWh2a6s/RnPi/1U/9H1WIoj+DSYmsmintNJD4vz4jhcdYZVO5XQRl6YhsKvX6r9SnUcfjP8g0&#10;DcaUTAx/s0SYjdwSkjyO1YG2tpmevrOVJSxPYV5uSUGs3OiAsvjAioSgyvjA6qRAfmJAVVJQXWpY&#10;fVp4fTpKIEIEKSH4x7p0LKvjZYVpTeU5A/WciVbBfLcYYLyKNfUQbADkuT7cgNk617R7sXltWDkP&#10;ftwlRuMT8HhUyhuqLmjnZDQUgh9HN7JjME14kRvVkEVBckaoLC0YI00OlCDFOs5PHAN7sa8oyk8U&#10;yRRDdB3uUQdLcbCrAGKuEA9sp7nejkWuNhVMpyomipvs+V7WlRh3q2pPyKqtwY+BysBjUGTcj7l2&#10;phxrILFeiSXU1NqFFtr5FtoFFrrkhEzwWKcIMi5jLbaRRoGRZq6eRpaeVioE0iYmuPuWWFnXeHp2&#10;JMT0pEf3ZER0poY1xAZIQn3qWB5l9rYlVhaFFoYFDH1YmNiGBiQC09AA8SBZxjpsc5MCQo4tKhwd&#10;gMQCd+d6D7caZ8dqJ7taF4cKRGzamHAtDHlmhuUm+hwjfR7DuAr82Ma8zs5c7GSl9HBQejopPV2k&#10;zrYCa4bAwUri5iL38Gxkerb6e7b4u7YHuXeGenSFA30h5mJ1R3n3xvj0Rnn3xzCH4oOGk6Iu5aRP&#10;lhUv1VYui/lLQu6qsHK5tmKptmxdULxZVwA2vFuffyQpOZaUAo/BkvfFhCWvV2UvlCZfSPC7EOV5&#10;PtxtMsF3Mo45EuE5HsWciPIdj2ReDvcYjfQci/cm/DgjbDo9YpGduFSYNpeXNluSO8kp2mqQ3jnf&#10;c3+099b59ivd8g0xb6kiZ60CduSsdU4WwHibm7/LLdjjFYIW75TmbZfk7JXmAIz3OdlXeOxrFYU3&#10;+ZxbVQSP78tq7strHyoEj5T1j3Aqxi1ZKnwgqQMe3xdXP5TWYVlNKDK4skL8tFn+rE35oqvpaU8T&#10;8rYoctwFbzGGSLouIP0DeHwBJ+SvsLKeOIcyqNcX+58j6guxX92tD8j9WHJDUnulpuJKZfkRt/So&#10;rOSwqHifzd7LybxSlH1UlHlUknVQmL5RkH42O6ksxC8b4Zd+CKYmFqYQL9dAT+cgTyqw2tsD4Vzw&#10;oQZ5IrHLLZTlGYQ9NgzKLKys3aMDfKMD/KKCArKT4uo5JeKyYjm3tFdSd65BMtqqOCcXlmekpMfG&#10;ZMXFF6am1JWW3Fpa+PHa9i/XN/52c+Mf94DEu3AeE3H1nZ1f7u78fHsLT7Ql0nj8D8p5TDNj+gVt&#10;RKYvx4QZU+T4b/eOYU8i/Us4GNPpH6TQCTlcJA/kJ6ydj1DlRKojSM0iOiSgqcZC+8rGJ4Ax1YV8&#10;MlT/MTXbSKumDU4n/HjrxOYEiowkkD+qjmlgpmEV+EqnWGO+g3prBRtpQoK/W5zCwBz1wzI+E0le&#10;KJwYJ6dlovai9tWwPC2MvZm59GTy7JcLo99glb1O8Pj95sw7zNYswPi/8fgGwHj7x5tbYMnvrkPS&#10;tfjN4ey3h2h5mvtyf+7R6sgzCK13Jl7vTj5evXB/fujJ4rknC2dhRL55ufPeRN+9iZ674113Rjtv&#10;j3bfuNx9fL5jDXbkDulcuwSbwsvKunMSfm9dWVN5Xm1OakFiNFLYIv194UUmJYwOtq42aGDEvtoE&#10;W1krcyRaA5mMbE2hXSK3ZOAQMixRxoCiJ0RmGqIGEbUKpA4ZkKTJQMa1jpYJyhk1tfRJgBeBG/qQ&#10;TAVc02SPjpUGCSaFEwSM0UtBTs7q6kilpkYT+Rl08hfMulT/xEnypSqVjkkXRVA8GIFUxH976vPT&#10;REoNlkz5j7GyxueQSgmyr8Zpmb5YnwYeU6ty4pLCt4XmC/JsUhSBy/RpCMfw0xKKDFTV06bdtkjT&#10;dLAwcrI0tjfVd2IYO1Bp3iYGhqTzCp0SWtp/ou7bpyl5G8Ac2ZmgyGqAZIaeloWRHlxitsBjc2O4&#10;o5yszOzMDC2N9cyNIPJCCDhJBSPCdKzLNVWhXtNSB2mmmbsqFg6UmYz8xZHIFXB/pKsQbTaph6Kt&#10;TSqnsFsmJcoInUbIlyboMlVBQZRcn2NNDVr8X5/9BSIvot6i1dQneIzTMuUzhlMZL3BUPvE0UxZk&#10;WtRNf4Sm43g/BbWesZ4uQ1/fycrK094W/6WIC2RlRvgXRgdUJoVWJ4EZB9ekBFUnB9WkBNelhAhw&#10;S04OFaZGCNOjhJmx9dmJiqLMRk72gKh8vEU43yNdGQAthtOpYeNsIwYv1iDmOttwMNq+c7l5eVix&#10;OCCf76yfaqq6LC4brMpv52Q2FiQosiMb2VHK7PCGnPCm3ChlZrg8PVSWHoyRpAaIkwPECX6gyMBj&#10;aXQgRhLlB4UXjE/1CMKkwLja36WS5cjxcihEsZKbbYWXPd/bvtLTptLLludhWeluWeFqUelqCUgm&#10;eIwAEHtTDi611hBP6RVbwuCkVWSpVWSlU2QFXkucTuDHxXA6GWtCzJVnqJ6pq5KirZKAnEsT4xwT&#10;k2ILZInYCpheLbGhnSnhnSlhTXEByOYU+LtVujtx7K2KLBDRpZNnrJdnoJ+hBWW1DvA4xwS/l3mp&#10;tTXH1rba2UnoATB2EXmSyC0huDJU01hZ2zB4ZsaVDJNKUxOesWG5oUGlGaPG2kJgZylysJQ72yrd&#10;HZvgdHJ3xD8KnCxlXi5yL7cmlntrgEezv0trkEt7qGtvJGixd38sayCeOZjIHEryJcrq5KjzGUkz&#10;5UVrkuqdlrq9jrrDHuFRV/2GnLci4qwJyzYFRZt1eTgYH4nQalxG8eN8kqApyENq5nxRwvl41sVo&#10;70tRnuMxXpMxrNEIr5Fwr9Ew79FQ79Fw78lI5ng0azzWbyIpaDY9ajk/ZbUoe6E4d5ZTuCKqvTXc&#10;82C0/+F47/2R7ptDjbvKyjV+7ioCOMsyNjg529yCnfKCXW7RHl4AjEGOi7N2gXOcnGNeHvD4RmXx&#10;7ary2zW8O8KKu2L+A0n1Y3ndE4CxDDBc/UBSCzx+JBM8lpN5IKsji2uFCCfkp42yJy2yZ53KJz0N&#10;Lwbang/QeNyJeXmu+w3w+DLB46+Ax+MXv5m8CJYMPH51rofC45ZH7Y13GqU3pYJrdVVX+cR/fFxa&#10;clRUfJBfcJCXfVwISM46zE8/LEhfY6eczUnmRganI9/D1weqaUAyZFxBnk7Bns4EjHE2JjGZnkjm&#10;Ckb/MdMz2Nst3NcrjOWFZxQ5HoeEB/imx0UJSgsVPIQhQ8+FPBCcJBVjzcr6/Lyc2LichOSi9DRI&#10;uq5Mjf90bffXa5v/vL3997sEhomm+i421VhT7/xCzMcoQkZz4hUMaPHvMHySCkJhM4TWh3/D5fje&#10;3q9399Hm9I+7V35FcMfx5o8H63A0fdxdRAIXDcY/kwYIaK3XqVPxOvCYDFF7ETwmHwc2UxT5p2sb&#10;0HARJEbFE7K6AO0QcxF+jJX16setpfcbZF9N+DFZU899XF/Asvr9Krgy7Xcia2eq3IkYjsnA1LSM&#10;jTQB4+8JOZ75fpl8GsgxnW4N3TWl9sIngByPvJg6/2zy3Bt0QK1O/ICF9josyLMftucIHu/MYd7h&#10;BI6obYjS7+zC1gWi/P76GiTW3x4tYGWNK/I3hwvPNycerFx8sjn6ZHPk3vK5x8vnniG6a/nC07mh&#10;B2M9ZCZ67o133hlpv3m5/cZIx9G5ltUe2XI3rnLyqVbxKPBYiuqn8iYuuyIjISMiONqfhUTrMD8m&#10;y93FBRkgNlbOcPVYGttZGNpZGIHUAU1sjI2sjEiuJCUW1mUYGxmDHeroYYNNupA1NAw01U31dKDA&#10;NdbSMNLUYOjifmporKNFX4WpG/AZiLmoNC7kc0FjBYILsgfURECmOgBYS1VdQwVnZlX10yDKQHE1&#10;dSRUgwdTAV5g1ST++fTnp1FiRCzFJHQTUE2VOJ06/cVnXxDL7meQbUMmhWImGlNAx1ETrHrm81OI&#10;lTz9BRxDcPaSsuQv8CXAY1V1GLEI4f4CJ2oQVFIKqU5YMl1mZW5kgMW1maEOYbmQd2FPgNxQUq2h&#10;jyO6gQ6SvlT/RBNcGsmp9foZoDICUyhlNU20jRwsGE4WZqS7w5LhaAFIR1+HnqWpAT6HVqsjrRuC&#10;Ly10UeBbgTRrQ/+lqYvMMOLyxncm3xaFEwgP0URnlAr+YPBTgx9jyfy/wY9JxDRiPaDS+q//RTKo&#10;yRYaZmUST41yZXIzJkHWxMGMlTXJAEFaCAnwIrYoEnP9uzWZ3jacyOqoYE5a/k31OuMNB+7fOpam&#10;pk421n4ermEsz9SIgPzYQF5yWEViUFVyYPXvU5cWJkgBP8bWOlKA9XVWvCArXlaQ3lCW1VfPmWqH&#10;phpIDAwGLVZQgxeEIm+cBUVW3pjvvrXYvzYESZdgoaV6VFo2VJ3fxcltzk9V5kQ35UUBiRtzwlvy&#10;ohUZoYrMMGl6oCQtUJwCbZe/OMEf8SDi2ID6SKi6AuvDWPWhMDt5iigwrg10rQl0rfJ3KfdxLHS1&#10;LnC2hNq50tu+CvVN7tZ8b5sKd4tKN8SAkE01z8mSY29WamsKyxPHxpCLDgkrHUyRuSZk1UVIAjHX&#10;QwYImDG1r9YCGOcbqWfrAY/PJOuoZxvr5yFvy9QQpiaeE7qWvZuig+URLHRXKPAWIci9munEcbIs&#10;tDTINdHO0tfMItlbSObSRv9xkakxwra4tnYVjo5VLo71Xu5iLy+plw+eYk83obONwMECVLjKnME3&#10;NeObMgDG5QYGfDNGnY21yN5W7mgrc7BWONs1uzo3ODuK7K3rnW1kXs5Kb7dmX/cWfwi7oOfy6Ah1&#10;744g/HgoHhgccD414Fxa8HBK2MWsxDlu8a5ScNguudInvXFWfvO8/N7lpv3Ouq1G/pqkfFNWti0t&#10;2REXAomPJKVQde2J83eFeYQ01+YvlaRcSAw8H8O8FOM1Gu0xFuk9FumD53iEz1iY93g4eY6GsyZi&#10;AyYSg8aTwsZSYiazUpfKi1fr+EedLY/Gzz6ZGnoCH+dY762zzUfNNZtV7DVO5gYne4cHDRfOxvm7&#10;gGQOe6soe6swc6c4a680ax/LauBxRf6NyjKQ41s15bfrAMn8e6IqgruSGjwfSmsf42aMBbWs/jEN&#10;ycr6Jwoyz5plz5vlLzqUz7oVz/qbENqFlA8ouVApAX4M0H1zYRD+47djF7+euPzN1OXv4EIeHXpz&#10;ue/1BSqfq6flSUfTnUb5Lan4Wl3tNX7FFW7ZUWnxYVHRXl7uARsn5AyA8QE77YCdupaXfDEvjRMW&#10;lOgfEMNiRTN9EPQRxYKamlyLwYzxZhfkGHHWwGN/wpLdUbmICfZxC/P1ign0QyNQTEhgdmIs8Lip&#10;uqKBX94pqh2Ui0ZbGqbbmlp45UUJidnxiUVpaRWZGevDgz9d2/vl+s4/7uz8/R4gGTGZ+7+grvjO&#10;9s/wH9/f/ZXgMcjxlb+TszHQF5yYtB3/4ykkXTRXPvo70jQfHfwNASB3Dv526/CX6/sfDzY+EtUV&#10;8RkDkkGRyQn5eP0TXY8Iloy7MjqPT/D4ZI/981WA8fonNC3il64jpQuSb2it0bq4hWpFAvBH2FrD&#10;6bT+cQdJIERfDTz+uIG8zEUaj8m+msSAEEj+sDr9DttpGI4h2iJBHxPfLYIfEzAmkLwy8z1kXCsT&#10;RD6NGijgMQXJOCS/nR/FvJq+9ALWNXzV6uS3S2Pfr0583J5DkdT73fl3e/M/7M1jX/0RPydFjtEC&#10;+eH6xgcajw+Bx2S+OVh4szt3a+78ncWL95YvPVq/+HT1/IvV88+Xzj6bG3480Xd/pOvhePf9sfY7&#10;l9tujbTduNx+fL5lsUu41AdColzolE00Cs5KKvrruS0V+aWpsYlhQVEB/hEsdF27w1nqbmOJcQNw&#10;mBu5WBk542JqZWJvZmQHXmiMNCui7UKmtBGpUtACGIMcY4NtjAU18FhX21hbEy9IQoa2pomuNiIx&#10;tHEVJeQYp2LAHk6/VLQWyc8C70JQFe6hpEwJ6KuBamHg4ylclAHDuJ+SrgiS+4EvpPD4j9LCPxoV&#10;wZJPw5ELDfIZ8OPPThHJMNar0C+jShkEGrBNnMfqRNFNoBpgDEg+g3MyCfZCLhj4MaqoTrRjJ4Jw&#10;OttEVwslFpBYmxpCvKYD3g8HtoUBsBmiNh1j6o6OdTq23H86EWRReaE0JOProd4Gy6bLlrFqcLa2&#10;cLGycLOx9LC2cLc2d7I0sSY6LyMr1C9Tt2hDHJUR2kmAWdtAXxvuKyNcmg0A1aDqGsa6aoZap411&#10;1AyQiQ0wRqC0CnzclG+Msh1TZcnIwf5C5S/oSQRL/kyV7Kv/X0AyKDJhyTA7QVxNDsn/hWopKpnr&#10;z6DRyLg+/X/+F74WC3DikiIBnOTNDvGJkyGJprB7o9RaB2+7sA/RN4AZzMHaiunhEhXEyogJzosN&#10;LIjx5SUHVyT5V2IS/YDKoMj8RMRyRaDrCbZjHI/rsuPE+SkNZdkdVYXjLYKFXim1o1bAebw6JMXi&#10;GlwZLBn8eGtY9uZw9MXe5f2LjZt90tUO4agYEdbs5vy0JnZqY05cQ3ZkQ3Z4IyhyVpgSeJweIoXW&#10;GkicRMgxcSHH+uJ+XBvGRC6mKMy3PsQb2dTiEHRIeAiC3QHJfD8njrdNsYdVroNZMbbWXg7VXtBz&#10;OVSRTC4Gz4VRZm/MdTLjOloiIxOxXKXIrLY1KrPGvpoYnArNgMe6hWa60FdjXw08zjfQAD/ONVBj&#10;G6hl66um6p5O1VXJM9EpMAK4Yq1tVGLFKHewrvVyFQcyFSHeSgSPBLrUgKa7WBVagR/rZRtoZ+lo&#10;ZGiq5uhp4YRcYmLCswIe21Y4OfFdnep9vCU+LJmPr8jdU+jiIHSyrrM1q7ViVDMYfGNTvpFphZEx&#10;z8ioytS03tpK6ejY4OQos7FpcLBrcXGV2znVWdpIXZybWJ4tflhWe7UHeQOPcUJuC/HsjvTti0KW&#10;dciFtNCLSMpE/WJO/ERJ1nIdZ1NZvd8muDYgv3lOceuC8sY5+bUh6WFv/XZ7zVZz5ZayfA8jK4b/&#10;+FBaikPyEVbWiMysZi8Upw7HBw5HsS5EeY3F+oxFeI+EeY6FeQGJJyJYY6HM0RCf0QjfieiAUUx8&#10;+GhqwlxJ4Yag6rit4c65XqwQn04PPZkZvDfWfW2ocV9ZvcZjr5VkrpdmrxXnbBEwLtwpK9gtK9hE&#10;zHVhxm5JNuaAk3fIY1/nl9ysKr9TU3m3ruJOXcU9YdU9If+BuPp3ZlxzX1zzUFL3RFaPoYiyEGD8&#10;uEH4rEX8vFXyvFP+rFfxtK/xBSqNhztAixEGggEef3WZ4PGX0FdPXPx6isrnGiN4/Oo8weynCOPs&#10;bLrfJL8jk9wUCq5V8a9yOYel5H58UJC/z845Lsw5YGfs56Xv5aaus1Mv5abWxkYlBARFePvAZBzh&#10;hdRMrzBEdAGMkQfi6ern5gI8DoCkywc9jASMwwHYTPcIf+9YnJwD/BJCgzPjY/mF7IaaCmU1r6m2&#10;qk9aP9raONXR3F3HL0tJyUtIKkpJKU1Onmxre3e8i3xp5Ff//e7WP+/v/5OosRB1uQdZ9d8eYvb/&#10;ThCX3k4TWTU9gGRgM27Jv0uvj365g4MxUHOL4CWSLBGEuQNT09LPB6tU7sfqL8cbv4AE436MfTX0&#10;0qTHaZXM8crPV9Z+vnoyn8Cb8RqrbDIEldH1RLgywXLQ6/WfDtZJMhcJy1xAONeHDcp/DDyGpAv6&#10;6pXZHylJF6XqIsYnzLtFxFZDq4Vt9hxFjhEPAjye+g5QTbVNUJ0TxOn0dv7yW+yoFye+nBt7NY3g&#10;zKlvwaqx616bBDn+kXJL/7A/D8vT+6MVgsc3t36+vfPTLUDyOn7g7w+h5zrB468htN6bf7I2eWvu&#10;4v3ly883x54Bj1fOvVg8+3x28PnM4N1L7Q/HOx+Od9wfbbsz0nZrtP3wXON8t3ChX7zQJ5nrlIw2&#10;1A6L0MDIa6so4qYnZMZExwQEhONfuocj097S287Sx96aaW/tZW3qbWPqY2vmZmXqZGmKbEgsXG3Q&#10;owBAIpYn4j8GGNN4DKkXkBijDxGWJrDwC8oBRUzJNHuEYIqcfpFijaZF7I1BUkntMbkWa2EpC/gk&#10;3h+sqdG8QK7IwGNkU1N1iielEUCHk7SQ35O2gK9YR580RpD7MRbXuCh/ceavf4W/l8qK/oJkOVOZ&#10;X4AVwD9AGr8vfncsrmn3MxlwQspbRVdZ4DWNx+DHpkYEE6mKSZIZYoCoENIyqYVDKinSwI+tpvYn&#10;1FHRWnDa40Xs2IBk/O0QiAXL1oNO3cHSDHjsaWvlZWPhY2ftgXAvaxMnW2M7KyM7K1M7a8Sh4TCA&#10;EmYj7MIZcEmZGliZoWzLwMbcwJaha2WE3HBN3KSN4c2iaiog+8LK+gyW1XgCj78gjmE0S6tDUP4Z&#10;rFAkClv1C3JXRtIW/MfE73Qi6SIIjS8h12VSA/W/Vf6KJC9CkUlrMvkXAz84kdtRb1UgOoe7DB5w&#10;dUSJwlXGMDVCbJujrZWPm1NUICslwj832r8kPrA8KbAiNagyJaAmLbAuDR4n0rpYnxlZnwlyHCPI&#10;jhXkJNSzgce57fyi0WbhLNqO+wDJSAKRrgxKlvsxBKG3zjXvXmzaPS/dHBLvnlMcX2hdx/9kxeWD&#10;/KKO4tymvFRFZrQiC8vqiOacyKZs4HGIPDVICuNTop8wjonLMSl6imQKw33AjEWhvuJgpijYSx7m&#10;IwtBApenIMClytee7+tQ6Wtf7GaR68jIsTMrc7fnuttS+2qLCndzvrtlORqOHcnluOz3wcqaYwNI&#10;hv8YNidd8oTlyUwvH2djQ022vjrbUAP341xDtVSdU7Gaf0nS/SLXSD1PTzXfSLvIRK/EzADlS4VW&#10;JhUutgIvR4mvs8TPSchy5rlYF5gbso2R+6GRraOeo6OeqaUC83ExA4puRIPZV7q68HE8ZnpKfJlS&#10;Hx+Rm7vACcosc6GtebW5SQ3DrMqYUWloWmWEp3EtgyG2NJfZWsntrOU2Vg02to32zkpHN5Gds8zd&#10;vdnXuz2Y2R7CbA3yakM2SIh3exizJzpwKC7sfCKKF2PG8+NnS5OmSlPnawrWFfy99rorPfU3zzbc&#10;OKt8MNZ+f6z1xgXF1bOyo0HpQXf9TkvNQSP/QME9lHMOZRykWB8IkZzFRiPTXGHShaTgc9GsS1He&#10;EzGsyQhfsqAOx7LaayLcl4BxKGs8MmAiKmAyJmQkLnI8M2OztvZAKb090Pl88vyL2fPPZodALx7N&#10;DNw627qnqFkpz18tySKJXWV566V5W5z8rTL2Vil7oyBjjZ2KffVOcfZeae4+h30N5uNqzp067j0h&#10;9359xV1h5UNxzQN4kcVkTU1djusgqH4qFwGPIel6jBcQcynrHzeJnrSIKDxufD7QjETr56DIEFdf&#10;6Hl5gYoEQX71KPK5CBh/M3MZ+Vxfj5/7EsXJhEN3P+1redzVCFfVXbnotkhws6bqagXnkFN0WFx4&#10;UJC3m5u1n5u5n5dGz05BxnheujQxNi0kJDEgMJLpE+6DSBDvYOycsKwmfRJuQd6evq4IznTBwRiq&#10;LhyYI7GvZnoAkiMh6QrwjwsOTI4MK8lOl1dzlbWVTXXVPTLRuQbZdGdLv6S2MjO9JDWtODWNm57R&#10;VV3z7THpGEY65j/ub/8TsdVQUwOJMaT8+Pjvj47+gYZjalNNYfCJ85jix9dO4kHuI4dr5+M1dCAS&#10;ezFpcNqF5GoBkPxxD4XH5CPA40+Ha7/A10RcT2sfCCSj53gFQ07IADaSGbKKATCT5zUCbxiKKGOz&#10;fbLNBiT/hEPywfoH+I/x/bdPKDJRVq8v/Lg6j/mwPEvMTsuz7xanf1gAHiMeZOaHJRyGyVBnYxLX&#10;9cPK9A9UyQTtd/p2YRQep6/RJLE8CRj+enES8w3229hpI/h6Y/qng+Vfr+LNxPL7w8X3h0vvj1Y/&#10;4Gem8fj29gkeHyx8t08tqw/mv96fg9/pyerYnblLD5Yvv9gcBT9+vkzw+OX80PPp/gejnY8muh5N&#10;EEi+O9J6c6T14FzDEire+8TTnUJsCi811PbVo4GxsomTX5GZmJ8QkxQSGM30CvdyDUa3hKOdt62F&#10;h5Up8NjfwYJpY+pubuxoakQCrgkkm4MiI6WL5GUi00pTE8gEpghBNfbVJBgDoRcn2SDQS5+cjYln&#10;iZQWn8RH0+JqApBUljUoJlazAGy4mSn7D2lUJAnVpEQZy2TgLLbNOJiSDmOqsZDsuokmi9Y50byZ&#10;4nXAY9BuujyK3JVJqyOxRWHIXZlue8SWm5yQPz9N4jMxn4Nb0wtaYnpGzrQWskFIewRSRkxh9NLX&#10;BjZTsZ1ausRgTS3ntbTwc4I04u0F4cc0DNOQTD//+C74RhCp21kwXKwtPG3wfsfCxx56KFwFzLyc&#10;Ld2dLF0crZwdyNPJzhI4hxu+m6O1qwMyOU3d7Uw87RkuVsZOuBwwdK2NdSHbNtTGG5xTUGKDIkP/&#10;TIgyLsdIOSH2J/whTyK96JhM8GAcmNF8jEszpa+G64nuPMZHTk7FRBpGAjL/DNMzCcE+jT0G+Xun&#10;KzXorisDPT1TiOxNjRxtLT1cHFgeLuEBPjHBzPRI4LFfQYxfeVJQeXIALyWAT62s69JC6jJCBQjq&#10;yomuy4ysy4mpzYkTF6YpS3I7+aWX5DVLyI3rJZAMcrzUL1rqI66nzXNNoMjbFxq2zys2h6RbCAbp&#10;U8w3i0Yl1edquX3ckub89MacWIAx7seKzBBlRrAiJVCa6C9L9JMmED8x/Mf1USxhBLM+zEcUypKE&#10;+spCfeUhvrIgb3kwWREL/Z1q/XAwtuV525Z7WpW6E4pc6GLDcbPheVqXu5lzXc15zmYcB9NyB1Pg&#10;MczHJ2PL4FibllnBiGxUYq6PrMpSc/0Shi4J5KLwGCtr8OMcfZUEnS/CNf+aoHc610A130ANp+Ui&#10;Y0CyDonfwlXYisG1M6txsa73tMeT52BWZG6QraeVpauRqaOWrauOZ64BcrBNS6ysKp0Axm7VXm41&#10;TPd6lrfY20fk7ipwsqqzYdRYGFeZGlWbmlSbmFUbmfMNGHwDwzpjUxGDIbe2UNhZiS3MlFZ2Cltb&#10;mZ2DxMlV7uXREuTdFe7fjmIJTAQiMwPbwvz7YwDG0ReTY8Zz4qcKE+fKUuYqMpYQ7tHGP+yuuzks&#10;u32x6c6lZry7fzDecW+0/eaF5uvnGm8MN1ztkVxprbvSVH2o5B0qyg/EpUeY+sKd6pzJ3KjRFJiP&#10;/cajfSfCmWMhPiNhoMheWFNPRviNBIMlB4yE+47HBo3FhEwmx62BSirlV9sab6PmYWLo+dzZJ9N9&#10;T6b7H0323UW8kaJmicNeLsleLsxYKcpcKsxYL83dKs3dKM5eKchYyU/ZLs7cLc6DuehKRcmN6uI7&#10;dWW3a+E/5t4X8+9LqrCpxoIaSEw/H4gxgicy0WNp/SMJjsr1T5Tip8jnahY9bZM8Ax4jMKS36Vl/&#10;M1bWZF+NeOqz3S/P9b7C/Xj07Jfj5xEG8vUM7sfnvx4/++WlQfwS8Pg5mqM6Gx40Se4rgce1t+pq&#10;rlYSPD7iFB8WFxwV5h0XZlPLamytM3YLM6cKM2UpMdmRYXF+/lEs/2Av71DgMcKrPV0DvTwCcDxm&#10;evt7uvm5QeFFQBqJXWEUSwYkgyhjZR0TFBAV4JeTHC+qKFXUVirr+J2SuvPN8rH2xnNKUVVOOsxO&#10;nIwsXka2vLTs6cbSj7fIsvofVIHEP+7v/wPWJspt/D+lW5Sg+oQc//PZDeAxcPq3J1d/e3Tt19uH&#10;YMaklwmdiQdLP8ELtLPwcXv+pFeRalekCp2Wf/l9ZQ2z0AkYE4pMzslA6D/AmAAzBcYfr67+fB0N&#10;zeTSDMb8iYRuklyRH9G3SCJBluh8rp+2FkGRf1xf/nF18ceV+Y9Lsx8WZ94vztB4TOAZ2EwJuOj5&#10;XfBFJNa0zent3MiXs5e+RpnEyvh3a5Pfgz2vzn63MgMw/h7IjVmffr8z/yM48ZWVD8fLH6EPv7L+&#10;ET/PrW3g8c/A42tr74+XAcYEj/cJM36zO/N8Y/TZ+uij5cv35s89Wx8h3RKL514unX81f/blzMCT&#10;8e6HY52Pxzsfj3WAKN8abduDMqYXalbpdEf9RIf4UlPdgITfU8tt4hVV5CQVJEVnRIaGucOMjqpN&#10;d+Cxp425l62Zp6WJP+iylYmHhYkDNE3mDEdzBgKqbIwNEfhsoqsFlIIOC8gEfkxdkalQSKqaiDwh&#10;UaLoJm3eORkimyJraHoIOUb+JfbbOJ7ScZuQMamDIpPkEKRgUlJq4omiRVhUogjFkqn0qj/AmG6n&#10;IDmSX4BSkwopYDi0XeTATCmxyZPqXSY+Xqr36RTiM08o8kkNM+2wws+MnwQ8kLQ5AZKptx14UgZl&#10;EtWpo4E3DRqkRxlqcBL2eYbg8f9MLaEVawTYsS7Q0yF4bGoEPMZZ3tPehuVkw3K0ZjlZM11sPYHH&#10;zlY+7o4+Hs4sTxdfTxc/L9cwX48wX5cQH/sQb9sQL5tQTwdAuIeNmbOlsaOFMWzNJnq446pQZY54&#10;e4LtPC6+aIwgbcqAVYRda+A9CPEl/xnRXXhBShUJISaoDKJMPWl+THzGOLNjm0FsTlRqGqmW0kaN&#10;hj4KojE4/+O1saGRJf7121n5QP+JFKEQVlSgV0pkYGq4b3aUX36MX1lCUFlCACCZlxJSkRRUnUqK&#10;kGvTg2sIKofVwPiUG1ePdqaijIZSdmt5wXlJ1XyXfLFHutQLWiwm25seESxPAGPK+CTfOouULtla&#10;r3SpUzLbLBqT1ZytK++vKG7MTVZkRmFfLUsLkaUGNaSFNKQEKxID5PG+xNQUxRRFgBb7iMKY4lAf&#10;cbCPJJglCfSR+HtJAzylqJHwdRb6Otb52NXCauxlU+lhxXG3zHNg5DqYl7mDHNvw3Ky4LhbYVAOM&#10;uTAfQ8llb8JBmxOuyMjItCKQjLBM4kWG8dfcoIx4f3WLDLULDTQLjbTYBhqZeiqJuirhGl8k6anm&#10;GqqzDYDTAGytImNdsF5kU0Orlc8AwzbiWpvybc14yMRG3yLOxlrq2ZCA6Wqm6Whm6GvnmYJM2/Bc&#10;PHju7gJ/H1GAj9iXKfHxEXu41TvZ1NtY1Fub1ZmZVBkbVxmZ8g1MKvWNqw1NhMaMehNTMcNUasGQ&#10;W1k0gR/b2Ta6ODR6uzb6ezYF+bSF+bYDhqOC2qOC2yODu2PDeuLCziVHX86In2QnzRanznHS5yuz&#10;loUF28284566m0PSu5cJGOOtPfD4wUT3nZHO2xfbb51vud4vu9olPGqt2ldy92ScbWHxNil9yt/g&#10;p07lhI2nBI7H+Y9HMMexnQ4GMwYn9hrH8Rh6LvKPzIvhfmPxYaOJUQsFmbsi/mGL6Hp3w71znc8m&#10;Bl/MDD+fGcA8mey/e75jW1q1xMlF5vNcfsJiYTLCNLY42FoTPEYt41ZJ5k5J1lF54TG3GMtq4PGt&#10;2tI7wnJEZt4TVWIeUJB8T1RDQzKGGI6lwocgypTlCStr4PHTFvGzdunTDinB474GUOSXQ9TK+jxq&#10;kon/GPwYAq6vJs5+PXP+a4Q6zYAfIxKE4PGzoS70STzubH7Yqrgrr78jEd6orYGk67ii9LCsmIoE&#10;yT0ADLNT9tmp+zkp2+zU2dLsjsKMuvzMgsS45LDw6IDgYC/YmXxQ7hTk4wk8xkCiEYgOPi93dC+G&#10;ebujIhd4jHwuRIIgxTo2yC8lMiw7Ma6qmK2orWioq2wWVPYrRSPtDZdb5TJOUWFSYllaek0eW1FW&#10;djh26eMt0OKd3+7v/fbg4J8PDwHGIL7/QrviM3IkBhL/68UNzD+fXccQJMYvPbn6j0dHvwG27x18&#10;QgIXKO/BMm6rSN0iMLw7j8Dnn/YXAM8/H0BiTXojCEWGpIusrAm4EsSl99VgmTgnX1n/dA0x1zgh&#10;U0T59202/Wk/EfEXKDIG2SDULRnRm5Bbb5H8atyPf4/MXAQ//p0WT2N3TUVmzv6wOoP5HtrpZVBk&#10;SL3I0Ej87cL4VzMjb2ZG3i6Of70y8S0J/UD0B/AYM/1ufRbOY7z4HgWOaKNCKeQx1UB1bePj1c33&#10;+LFvbgGSkQmK1fq7o6Vv9+aAx18fLLzamX28Ovpk9eLzjZFna5cfLpzFEDHXyoXXKxdfzg+/nh9+&#10;Mt71cKQdYIzBkunOSOvuELKPZMv98qU+5VyXbBQWZGVtT21ZA7eAk56QGh4U4+8b5A7ruSvLwdbL&#10;xtKTEDlzNwsTTyszd4CxsZ6tsQE21bbUoHgRl1TchmE1hscHklsom+D0IS5kTWiPCB5TIiQqYYNS&#10;cv2xyqXXwhBnwVlEnqrw+2oaGeiYmxogJAOhlcjooAJAqHJGyjRMFNGgvNQClSiiITGmWDI99Pf/&#10;/a4M6oxPoBbdJP0DG2wKiU+BH5858zml/wLAnwbbxgmZ3JIpbdfJ9yFJILTY+Xd+bIAYMmiqqIxL&#10;AtWINIG+DIZpnLqxVCfnZ/B+lT/9ESRGZ5fQbz0Q6amtraGN2mQdbYaRgbW5KTTrHnbWTEdrXycr&#10;Pxcbpou1t5utj7uDr5drkK93RBArJtQvJsQ7PsQrKdQ9IdA53t8x2sc20tM+0NnW29bc1crIycLI&#10;xkSfYYB4T7RtwB+FNxcwX3+mpQZq/xcd9c+1VGAXJr5kihafDIkKIdouxHL9P6f+iisyPMr/izY+&#10;YVdAv5eh393gx8a/ORMDfQZKNxkmVubmtpZWdtbWjnbWnq4O/j4ukYHeSRH+aRH+6eF+mRG+YMb5&#10;sf75kaziGH+4nkri/CtSQ/mYlJCq1ODa9FDgMZK56jLCa7G1zk2UFKQrinI7eEUXJVULnfLlbvli&#10;F0zGtQtdwvmuetr1RLzIAzKA8SYSQnqkM23iiQbhqKz6bF1ZN5fdmJvYkA1NdQTSP2TJQYqkQGVC&#10;AAK55DHoMPZGRqYk3Ecc4l0f5CkJARv2kgR4ywJ8pP6eEj93EctZ4O1Q52Ur8Lat87Kr9bSrcrfi&#10;upkXOpulWurnQ73lZlWJAgkXKKstcD8uxzgYc+yNSm2NOHaMEkuTUkvTUksTjqVJuZVRuYUh19yQ&#10;Y6pfZqxfYqhbZKBTaKBdYKidpasap3EqSvN0mr5anoFavoE62HM+0BpBH3raOfpaOQba5FSsB3+U&#10;frEJ2iD08at5OprZGmp52lo5utppOtqZSMo0NS2xd67wYFb7MCXBAbIQP1mAL/C43s2lzt5CZGUm&#10;tDCtZRhX03isb1xlYFJnbFZvbCY2NhUbGYtNjBWWZs3WVi0Odq0eDs0sx6ZA95ZQVlu4f0d0cCvw&#10;OC60Mz60JymyJzHifFb8xZyE8YLkmeL02bKMxarcFWH+lrLsqLPmzlnIuFqAxw8nOh9P98K5cW+8&#10;5x4kKqPd9y+2Xu+XHHfW7rfwdxXlO+KybWHRrpC9Xpk0mRM6RrK3Qsaj/UdCvEGLx4DHIV6T4YBn&#10;QLLPSLD3hVDm5diQqaykzcriI2XtcUf9jQHlg4sdT8f6X0wPvZwbfDbd83Si+9Hl7n1lzWJ51kJJ&#10;4lxh7FJJ0iYncxuup+JMzFph+mZx+k5J5kFZ/hVeCVlW15TcEpTdEpIIa5JiLaq4LwEkk7Mxva/G&#10;PIbBSSLAPJFDySV6qhRDXP2kSfS0Vfy0Q/a8q+FpD/C45QWqn4Y7QY5fXcCRuO/1xUHwY9ic3k5T&#10;MzWM7kVEdOFXYXl6igjr7taHuH8rxLclwltCwU0BIJl3yCndLy7Yy8/az8/Yz0/HEyx5Jz99mVtw&#10;nlvYzisS5mWVpiSnRURGkCIBL6Avjcf+nu7owQUeE0j2dA9jemJNTYYFfxT21b6pkaFp0eEFacnV&#10;RWxxRUlTXUVzHa9HWnepXTne3dhSwyvLSC1NTa3IzJSWFE93t324TQqdfru/T/AYKPv4CgZ4/Nsz&#10;Asn/oOY34PHz63j+4/k1nJPJppqA8R66Gn8Gi4WN+GDp/S5aIlChOPdxd/bHndmPe/M/Hyx9QtzH&#10;PtlaY1/96YhIuoDH4JcUylKQjJwQSnENuIW4msSGHK9QkHzyOUSJTfmgKNjeILEhMCtD27W/Bi/y&#10;+w1EdC38rq+eI8bixel32FGfuJ5QigwwniaYSg7GBIOpdEwS/fF2duTF2PnXUyNfL0x/uzz93do0&#10;QWIagMGJ8YV4vT6LjwOk3+FPh4Zm7OTxo17b/EDweJMqhdz+8frmj9c2aDz+encWYSDPt2aerE89&#10;Xx97vj7yYn306cqlO9NDSOl6unDu+cLZF3NDFD/ufDQKMCb8mMbjvQHpxhAJPkL0wlKvbKZDNNqI&#10;lTWnkVdQlp6YHBYClzkR8eF/CV5unna4clo6WZhCCOxmZe4Okw7YHTRJAGNTI3uGCfAYdU8QNCGc&#10;i+KOaCrUpPfMdBfyyf2U4rv0RfYEjwHMgCrqSSHXCR4DjE0Ngeug1/gSKqQaB0vw3N+tw9RBk9iT&#10;yJabsGoyNBLTQzNSivgSKRJinoHiGMi7zpA8kDNqpxAMAnU3Idy/R4NB0oUhu2v6hyTOY7KX1sD+&#10;XBuOah0d8Ft0MJM3FvAGk4RO/FQg2LiCA4nJQhfArIX7Mf2O4OS9BsWyCSTja+BfIodkdSLUNjG0&#10;t2C4435sZ8FytPJ3sfN3c/DzJLQYJVuhgb6x4YHpcaHshKCCRP/8WB92lGdWGDqUnGKZjmFutv5O&#10;5kxHyLON7c31LYw1TQw1DfXU0bKsAVqsim7nv+io/lVP43NdNXBlUpUIxbXaKZLmQcIyCR5jsKP+&#10;f/Fx2oV8GkquvyJo8zMMMThBRK1GSi7xV4AeSktTYwdrSzd7ey8nJxLb5uPq7+MUF8ZMjfDLjPLL&#10;jfLFgrow1r84LqA4zr841q8oxrckNqAkxo+XGMxNCq5ANghpRI6ozgiuQplEZpgoJ0bKTpYVZCiL&#10;87oqSgget0vW+5QLHfWz7bXI4ZrvxspavtKPcC4F3jyuIzizT7LcLZ5rq59sEoxI+edqOe1luQ34&#10;JpkR0tRgkGNpvK8sjimLZcqQyRXpg/ZiWai3LJQpDWECicWB7pIAwLCXhOUp9nEV+7jU+7gIvB2r&#10;PWxqPHDBtRd5O9R62MDmVOJqlWlhVGjHIBmZaFd0YnBdzLhOpjxnBgZ4XGZrDH11sRXKnSzofqdy&#10;S2NCjk31KDzWAx6XGOkXgfvqauQZaMapfxGrdTpdXxXkGANynG+gVYDiJiylddRy9DRydDRQaZxr&#10;oMc20od6K1dHA+SYjLZGmqZaBozLhvpFlhblji7VXqz6gCBFWJgyJEAWwJL4uItcIJa2EVtb1jFM&#10;qw2NawxNqvVNKvWMgMe1BqZCI4bIyFRsaCwyMJIxGM02Vh1O9p1e9m1+jo1Bro2h3q2RAe0x4Z2J&#10;kX2ZMX05cX3Z8T1pUcM58RfYSaMFydMl6fO8nKXq3FU0OMmL95orbvZJHlxsezDS+WiqD9fch9N9&#10;D6b774/DHNz14FLH7bMNV/tFhx01oMi7krIdYcGuIHeNnzLNDh9NDhpPCBmNDBwnC2qP0RDPsRAv&#10;Coy9R4K9xkJZl8P8LsaELRXlHIorr7cKrnbW3xtufnS56/Foz/NpkOP+p8Djye5n4z1X2wTz3PTZ&#10;kvj54tiVsqS1stTNssyVwrTVwvT1orSNorTt4oz9slxA8rXKshs1HIRXA4nv4nhcX0FW1sTyVPVQ&#10;WgOPE6gwpawm/JhAshRiLvGzBincyU8a65+1ip93KF4AjPsanw+S+zFqGV+QPol+hIGg3+nLkeG3&#10;uBmPn307dRZg/NU49Fz9ODDDFkVVPLU9bGu+rZTcltbfEtTdqAIe8w84ZYec4p387MPCnH02KHLa&#10;XgEIfd4yt2gCoVoVJYrivKrMtKyoyAg/VpQfK4T4jD0DvT0CvfH0xO4ayVz4r3Mw8rlI2SKU2F5x&#10;/r6oQE4JC86OiyhOT6pkZ0nKi5treS2Cyl6F8EKbcqKnebihnp+dWpKayElPqc3LHpTWvz3a+vX2&#10;3r8fHv4LYIxSRQpu//Xs+m/PQYgpPH5+7Z8vrpN5Dn58laypn1z954ODv91GsTFajZepjqZFwo93&#10;F37cBxsmA2aMAV0GOSZDUkGwc0YSNfE1kTAQHI8JKm8gAITgMUgzoJ0Iu6CypgRcFHX+nwM8RpA1&#10;jcc/w0+1t/rTzsqPm0ugyB+oSgnspf9YTeNaDDsyYBh34u/XJr9DKgiyQRADQsB48svpkZfjF76a&#10;HfseS+wVsp2mMfi/OTH5x1ksrr9fm/sBxioo1A7XPxyvv7+yDiTGfLi2+fH6JsTVEHZ9vLL6PTbV&#10;uzNfbU0hLPPN9sxrzNb087XxZ6vYVI/cmx26NzP0cGbo6ezQi9nBF9O9zya7H4Efj3c8HOt4NNF9&#10;b7Rjf1i+NUxS+vFfuVVIujqEY01V3XXFDTzw46S0yIgwFjPQxysiwDfY24Pp5OCGIyY5FeNwaeZs&#10;ziCOWxOULRpYGBpYgDvp6ZB9tZ4ObfhBaiZJ7aBwC90SdMsTzSmpDCwSeEmpneB6In2DdAUw/QKl&#10;wMSybIhvhWAMcFDafKtKBESEyJKcS6ydyf4ZK+vTMApT4dVgpQjxwOWWADaglMAffVemk6xoYo3b&#10;MGHAn6MD6vSZL7DBJhtyfPnvudkA5jOgy8QATaVy4o+AUG4sqzXBg5FGogUvkxp+EjypxGz8joQc&#10;03PqM+Av0rZVwDD/dLKg/v2UTeeQEZEXHErUugD6N4y1mZGzjRnivliEH9v6utj7ujsF+LgH+3lH&#10;hfomRQUUJIdz0kI4yX6liT4FMZ65UV7poV4Jfu7h7g4BTma+TiZeDsZO1vrWDG1LE21TQ5RQqhNh&#10;l8bnOmqfAYl11VASBeswiC+xP1FDJNMYRHThSS7EqEPGUR1uKODxX9AYQWKxSVXU6S8oMNaGlBx5&#10;bC7g8c6Owd7E/hjq4x7u6xEd5JkcwcyJDciPDyxODC6OD+AkBXIS/csS/EvifEvjAjgJIaUxQWUx&#10;gdyk0Mo00sBYnR5SkxFcnR4szI6sz4mV5qdIC9KbSvN6a8pG5DWzLULsoufbhHPtAvwvcrEHcV2K&#10;5V6QZpQfN2wNNazhutwtwq8iMnNUVnFJVN5TUdBYmCbLipIhIzMFUVwI+kC1oo8smiUO9ZaEeEuD&#10;vWRBntJAT3GAu8jPVervIWV5EgzzcgEkC72d6zwdqj1sa9zICD2daj3sK92sOU7WBVaMfAtD0tbg&#10;bMVzRnK1ZSUiM50t6ZU18LjUzrTYjsG2NC6zMcfKmmtpAnJcbmZQbm4IGC41IpBcoKuZr6cJTVa8&#10;+ul47TOZ+mq5eoBkDbYB+LFWPlbQuqC/6phcXY1c4LGONltPNwtrak31DFXVHC2NLC21TB2NdHya&#10;sSGcx5XO7kJmoCIovCk0rCkkUOnvo/D2kLo4SWxt6s3NBQwG8Lha36haz1hgZFZnaCY0NhOBHxuZ&#10;SgwZMgMzmaG50ty8w9Ghw8O+zdex0d+lMdi7KzpoICX6fG7yhcLUi6UZI+XZl0rSLxWljhSnjRUl&#10;T3My5itylqpyVgV56wj3aOACJh+ca3t4qevRWO/jmYGn80OPZwceTw/AyPFwpPvO+dbrg/LjLuFB&#10;YxX48Y4A+mr2Fj99Nj8aZRITSRGj0aET0cEjoT6XQzwvB3uMh/lgRkK8xsJ9z4f6D0eGrnFLrihq&#10;r7QIbnRL7w61PLrY+fBS59PxnmeTvU8musAtMMeddUv87NnihMXihJXixLWSlPWStOWC5GUEXRWm&#10;ruYnbxal7ZVmH3ELgMc3EctVx0MSCDEfU3hMgTFsx9WPZLWU7bj+KdzGsnpIuoDKTxXi542yZ43S&#10;Jw2iZ20gx8pnPQ1PurGybnlJgTFJykS508WBry4Pvb40ADx+O3num0nkZQ5/NTr45lIf2iZeQPnV&#10;3/asq+1xe+v9RjnBY6HwRk3ttaqqYx53HyrrIvZefg5Y8l5B1m5h9i6ncKOqbK6mfLCipLGELWLn&#10;5MbHRAUHwMWE/3fDf4WDvb3Qgxvg4U4sT0BiJtwv3gDjaBYzlsWMh/8YEV1B/lnREQXJ8ZzsVEEx&#10;u7WW3yUV9MrrL7Y2TvS0jHYo64tzi1LiOVnp3IzUJh7n4er8p9sH/3p49G+Cx+QqDDD+N7Wj/vfL&#10;m/96cfM3zMubFB5f+yeFxyDHyPD6dAO+YfQWE3KMcghA8o/kWrwMWTVZXFN4/AEIDVnyLpTJy6T/&#10;mC5VJIZjoqP+b3JM4fGn69haU4tr2pEM8Rf4KC61ZMW9+RH/SB2bqQTNTSK03iV4TAb2p3W0PC3h&#10;SRI00SpBhWgi2hq6LUKRockiQdaAXmyqJ76ZH3sJ2d38BMAY3cnv1+cAvfRqGnj8x/ywNvf9+tz3&#10;G/M/bC2+21kGHmNNjbIphJqBH3+4uvGe6M6Id+vD0dL3e7PfbE+92Rh7vTn2dnf6q92ZL3dm3mxP&#10;vVgfAz9+uHDu7vTg3cm+xxBXz/Y/m+nD/4wfj7Y/meh4PElUXYQfD8p2hxTbg4qtfmT1kx0h8LhP&#10;WCYrZRcmJsbicuEDPPZOiAjFmzBvR5Aie9w6XazMXa0tcDMGJ0aroCWqgg3IptpcHy3IiIXQhQcX&#10;YAzjE1CZjpmCS/a/86ZoobGWOhWygZMwIrpIfCZQGeZgkpGJgEwVVBRCq3xyD6UiIwkTBQoSnRfq&#10;k6mOJgAzjs4ECOnsDvwS1t0kYAtITyI2yb35ROf1ORVpBfwGJJO2Y8raBKpM+ZWpozVV8khYMvWt&#10;CJD/IY7WArMF7lJlFYBhkFtcu4HEiM5GWghe40vo/wNVJotr/Dr0XPRNmx4K3rFzx3sEZHISIbSu&#10;liram9EnwTDWtTU3RBw2y8Xa383ez9URrgacY8ODfGLDmRnxAcWpwfyMoJpsTEBZErMg1jc12AvN&#10;hmEeDv5ODF9nYx8nYw97xGNpOVgi9gspYjjU410M1tR/0VMHGH+mdYZkdf0OxiTwkg6spoqTqdZJ&#10;RIJQtuMv/vf/e/r//BeAmdpaY8X9BfYbcLChFNqagd/F1s/ZAQYMNLNG+rjE+rknhXhnRrHYcQFl&#10;KaHcVExQWZI/J5FVlsAqjfcFKpfFB5UCjBNCecnhlakRvJTg6rQwlCJD0lWfHSXMjpHkJ0sK0lrK&#10;8gZqy8aVNTPNdfNt9TMtgsnm2pk24WK3FGC81EVI89Zg0/ZgE5bVYM8zbXWolBiRlV+sL+3l5zcU&#10;pcqzY0gACHI/onEt9hKGwsWE7bS3OMhT7A/RkwueYj83EdNVwnKT+riJPV1FHi4I0xC4O9W52de6&#10;2lY5Wlc72PDtbbh2iL6y5DlYo60hx0S/xIZR6Wxd5WqLJ88RYGyBJzbVpN8J48DItzIuAku2MAI5&#10;BhiXmekXmxrk6WuXIHpaX7tQT6vIAPiqEad6Jl5LJdtQIx+iaz0Ntj6Fx3rabF2tAgOwYVBh1Txt&#10;zVxNzRwNrKnVs9TV0lVUMtVVMzXVsnS0sgz0C8wY5Ta2te7eYmaQMjCkIShAGchsDPSReyCM2klm&#10;ZyextBSamdUYGVfp6FfrGFZpG9XqMcRGFnJTS6kxQ2JgJtUzF+swpMbmzda27e6ObUynpgC35iCf&#10;7sjAC5nRk6WZIyWZlzlZ49ycCW7OFC93pjJ3hpc1W5E9z89ZrM7ZqM/fEhfvyLmHLYLb/Y0PL3Y+&#10;meh9Ojv4bH7o6fwgFtcPJ3oejffcxSH5bOO1PtlBS91mfdlmdcFeTf5aOe7HkePJoZNJkePRYZPR&#10;IaDIo+EEkuF3wlwGRQ5jXYwIOhcbtc4vv9IovNpWf61Lemeo5f7Z9kcXOp9c7noy2vVkDNqu7qdT&#10;vdf7pAtVebPFaQsFSSuFycv5ScvspCV2EvB4tTBthZ28UZiyU5xxCHE18Li6HEmZdwW4HFfRAySm&#10;8LjqkQzCrlpiQZZBz0X8Tphn2FQrxc+QBNIoed4uf94N/zH21c3P+lqfDaD5GEqurlfne94Cjy8N&#10;vkJg9cjg2/FhgDHyq4nfCXiM6zLwGJ/f1UIqJRplyMe+VV93o7b2ajX/uJJ3WF52UFqyV1AAofVO&#10;Qc5ecd4er3iTX7ZUy7vAK+ssL2oqK+JkpqCSPsKfBblWiA/SuLxCmMxgb+wtgcee4UjKhCHKxwf/&#10;LxnDYkZjX+3PAh6jdTEnPqYoLakyN0tUUtQuqu2WCM83Kye6Wqe6m9sFvPLs1LLMNNTriosL9kcu&#10;/Hjr8J/3CR7/68nRv55d+dfz6/95dev/vr7971d3/v3q7r9e3ibz4hY+DjBGYhc8Ub/c3ibs9ghZ&#10;H2QIGONUfIAXeJKeY1JpjIPr/iLdcIzaY0RVA49PorgI3JL988mymooHwWqa5sc0ZhMaTb0gzuMr&#10;W+STr21A1YwCxx/xtUBHxGfuLP8Iiry9/AEUeX3pPVjy+uI7EOVVgsoAWlQjA48Rq0lQeQXm48lv&#10;5sffzo5+PTfx3RLAeA4gTX6VOhXT/BhDf+QdBcZkNhff768Dj0nz4/VtPD8gaIxIuvAWAcLyVTRk&#10;vNud/XZ76uutibdbE1/vTH6zPwtIxgCSn6+NPl66eH/u/PXLPfcn+7FSejzV82y69ynEXOMgx10Q&#10;dt253H54Vnl4rmlvSInZxCG5SzTZXD0EPC7OK4hPig0KDQ0MiAwNSIsKQxAbwNjZwdbOHPz4BIwh&#10;4AIYmyKvSl/HVFsTY4InkBgra1RKUGBMLXux3SXOW6LnIvCsBnhD0zABNoLHJBGT2mlDDEW6nugS&#10;RiqZC79EmDTZ8iKHivDdE8zGJxDbEpFxgcsSOAQ2A/L+WFmf6KqAg1SUB51oDaJMipFOnYi2TpGW&#10;QqoLmS55pFqTydkYrJeA9wmxJv5m8gPAIA3oJUQceVlqKvggDcZk8Alwa33+GRGOAeZB47G1/hPC&#10;tWFwRkDHH/FjlKD8FAYqaOAx/l4AyUYGWsgAcbQydLdlQNUVhHxaL7dgplt4oGdiJCsnMaAkxZ+f&#10;7ifIDhBmB1Sl+5cm+aUGu0d4O/s623g7MDxs9b3sDTxtdV0tNVwtNB0YGlbGGoZaiLHEqhlX5D9r&#10;nf4L8FgdCSFIx/wMqEzYMNUkAQEXUW/R2dTkcvzXP8MThUGypjqSWeBjJqf1M7r492qob29h5uPo&#10;EOLuFO3lFo9yVpZbgr97cpBnerh3fnxACXxN6SG8NKip/biJvqWx3sUxPsUxrKJodD35l8YRflyR&#10;Es5Nwgk5nN5aC7OAx7FidrK0IK2zIv+ciDuhrJ5sqJ5pFkxhWgTTrYLZ9vr5TvFSt3S9X7Ez3Lg9&#10;2LjWIydirvb6qebayQY+5pyotLkkVZEXg321PDlQhtCPCB9xmLeIgLGHmByJPTDyIB/cjMUsdynT&#10;XeLlKoR51w3jLHZ3Ebk6CVDJYGNdg0RoO1u+tVWltXmFlUWZtUUewziPYQAMrnSyrnAieFzpZFXl&#10;bFPpaAUxF9fRHMUShCVbG0NZXW5uAH5caqpbytAvNNIvNjSgKLIOKHKGhlqCmkqStlqWrlqejmqB&#10;HkFikON8XS22rmaBnmaBrkaW6ul8bY08TY1cDY1cTQ3w43S1M2lkVFLV1TN09QoYZnwHR6EnOoyD&#10;GoKCm0L8G4K8lX5eUg93uYub2MZBbGklBD82MKjS0eFr69XomtTpmYkMzKVGGIYMTwMLqb6FxNi8&#10;0dq609OpzcepgenSGuA9HBc6khM/zckcLcscLc+9VJY5Wcme4ufNVefPVeXOVmYvVOeu1OZuiQt3&#10;kPKhqDxorL7aKXp4qQ0yUeyQn88NPp0feDLX+2iy++FE173LrbfPNV4fkF/pFO1Ieev8/E1ezkpJ&#10;0kJ+7HhyyHhcCMB4MiJgIhx4zByl/MdjEXAeMy9HsM6F+42kJ6xWlR011F1rF17vFt3qb7g/1Pr4&#10;fMfTy92PsSEf6Xg02ok4hZuDjesizlJZznJB2kp+8hKGnbKUl7JImpLBj1O2itORB4ImiSuVJWh2&#10;ulHFuV3LuyvkA5Xv11fdF1X9wZLvi6seSmoeSWqfwXMMcgxlNcC4SfasWfG0WfqsXfG8u+FFH/Kr&#10;W573tb0Y6ESt06uz3a/PdX95oe/LiwPgx69Hh0i50/gQwqvfgDHDB3Wu8xUuzX0tz7qanrU3PmyW&#10;3FMK7krrbtfXXqupPOLzDso5+yUl+wVF+zAiFxXslRbs8oq3qzkbwqpxPq+voqyhpKAiOyMxIiTc&#10;n4m4j2CmV6gvMxCQDJ7k6YmULrKmZvrAoxzpjffHKIPyjvJlRvoyk8JD0mMichJiSzPSqgvYzXU1&#10;wOOzTfLxzpaZntbzjeK64hxuTlpJelJNXvZ4W9MP1yHpOvjXo8N/PT3+17OrhBa/uvnv17f+/Qpz&#10;518v7/z24hZk1f+EmOvh0d/u7n+6tQ1yTNKnIagmNU1Lf+Dxz0jgIoOjMiB5BUMhNAXVVK8iBbQb&#10;sC0RsfRJGteJvIuIqAHMBG5JSAgJD4HhmCSBYIDH2Az/DoHAZvwuB+vU1nr9x53Vn7bXPm6ufNhY&#10;fr+x9G4NOq+l9zAlUwMGjEEGyDcLk1/Njn8zjysy8rlAnYnU6/06mXdrSKgGGAOSgdwUeOMJPEYp&#10;Bcjx9vI7RIMd4g0BXT+FIsitTzc2iYuagPESEjRRkPzd5uTXmxNvN8e/2hx/uzP55c7kV7tTgGQs&#10;rp8ujTyYvXhjdOA6VkpTA/AIPJnseTze/XisC8+HY903L7UdDDfsDzcdnm3GbPfJ1yFr7RBdEHFl&#10;BdkFCYmRgSFxkRE5KXG8zOTMSNySPb1Queji7GpvC8OxI8PE0cwE9RK4GZuDFutomVJjBpasp2+i&#10;j1QQDVyRSWsRnDgIiyRkl8Az8FgbFia0MWoCkhEmoa6NQyw2wKpkzQtIJqkdkGdr0H3JtBAKZFQN&#10;IEd0yxRg00NiQ07jCE0+TuVaA7CplTAgE2twYCeut3S3oxqEYEQvjaHajqlWR1LySAdnnqiXqDMz&#10;ksKAr/h1gCt6nwDPkIyRzyd7ckKdT+miehlNSwB7gq0wXxFKTW+8Ce3Gp6nBf6z+J7LvpnqZ6Egw&#10;usaY1nbRFJnGY2MDLUSPojHK3dbc19kW3rIQL+dQX9fIII+kSFZWLIubEViT6SfM9pPkBtSm+3IS&#10;fdJDXCN8nDwdzN1sTd2sDVyt9Fys9FwttZ3N1e1NVC0N1Yy0zxhoohUK4uq/aENljTpJailNErgo&#10;PRfxHAOVaX78e1cEYjJpMKaTNakeJxL9AYcxw9jQ0doCy2o0OEV5OCf4uMUzXRP8XZMC3DLCvAvi&#10;/EsTArjE1+TPTfLlJjK5CcxyUOQYZmkMqzTOrzTen4tgkNQwXkpodRoakSPR7FSfFSvKSZDkJSuK&#10;M/prSy/J+GMNNSMK8hxvrJ1urUdu3EKXBCx5qUu03i/fHFBs9ivWe2XAY/Dm+U7pdJNgXME/X1/S&#10;WZ6mRJlEWrAiOVCR4AcZlyKSpQhnwc4k9UfjL6RbHhJ/D6E3QiWdJR6uSGwWOTuKXZzErs4iF6c6&#10;e7tqa+tqKyu+mVkFw5Rvbl5lYc63NIfTt8DCNIdhUGJtxrO3qXSwIRzamapRcrDk2ZPKRa6jWZmd&#10;MeHKFB5zzPRKYGQy0ioxNgAelxjqFRtogSWna6jEqZxK19VkG2oBj/Mo1XSenka+nkYxBF/aamxN&#10;FbaGar6meo6GWhbW1BpqOZrqmepqGWoqaWpqqRqaGXpGbIYFz8Gpyt1DwGTKA3yVgV6N/l4KprsM&#10;eOzmrnByFVvZCs3Na4wMq/T0a/WN6/TNhIaWEiMrqZGF1JAhNzaXG1soTKwVpnZKS5smZ7smD4cG&#10;plMj07UnxPd8ctQoO2kMa+rC9MtlmeMV2RMYbtZ8FXu+Mm+Bn71Sl7tVn78nLduX8+AwvtYhunu2&#10;6fFo58vp3pfz/U8XBx7N9T+Y6oHc+tFY+90LDTeHZFe66ndk3A24lrmZ62UpC+y4yZSwyfjQyejg&#10;iciA8Ui/sQjfqSgyk5Gs6djA0Si/C9EBcwXpWwLucaPgeofoRrfozlDj/eHm+8Mtjy60P0KKwkVM&#10;5+2zrTd7G/dl1asc9lJ++lJ+ynJB6iIbYJw6n5Uyn528kpe6gVLhUpIHcswrpCRdpbdqOXcEgGQa&#10;j6sByfS+mhBlcTXw+AkW10RZLSBirkbpsxbFsxb58/aGFz1Nz3sbX/S2YP+M8uPXOB6f7f4S4urz&#10;mL43lwffjA2/GRt8Mz741djwl5eHscp+Odzxor/lWW/Lc5QrtyoeNNXfbagDHt8SVl+rrTqm8bi4&#10;9KCodK+gcK+w4IBTvMsr3eJzNmr501WVgxXcptLiqpyc3IT4yACkJHqF+HqGsLxxQg5lgSJ7oWYR&#10;7QIo/IHrCS7kCG8PCo9ZMYH+iARJjgjNTojLSUrk5OYoq/jdEtGAQjrW2TLb13GpWSYuY5dlJ3Gy&#10;UoVFhX3i+hc7q3+/f/zb4+N/P7v6/7268W/M61v/eXObQPJrUGQyWFxjWU3JuA5IWTLys66s/YIT&#10;7yEW0eSETF7QOdXgtSSqmqqRgNWY4soUXV75EWUS8BBTYVufrm59QsEiiftY+29TE0WR6fIJavDJ&#10;EFRv/3R150esiAHVZD9Mu57Wf8ZQkPxxZ+3nvc2PO+sftlE4sfphawWo/AHtT5Tai0Dy2sJX81Ov&#10;pse/XICwC4wZH8ETA9BFnSLVcIwnjcfAYEKX8Zx/t7EAPP6wu/puH9ElCCcBHm/SESVkc441O940&#10;7C/9gJ6JjcnvNia+2Zh4uzH+eu3yl5tjwOO36JPYm/1yZ/rl+sTD+Qu3p4auXui4O9b7aKr/8WQv&#10;YBhvZzHwIl+/0Lrbr9w/23Iw3Lw/1LTdp1jtEC23w0JS1crJL0tNzk9J4xcU1BXmQm5dnZOSGOQb&#10;4OmO4Ew3B1t0z7tYIuHRzM7UGIMrspmeDgr3zJGXqadjqkOCq0hohiG6F3FCxv0RXYKURJmckIlh&#10;l4FqYqqEEItobVJvjAsx0UBha02YsYqqrooqCidI1xEdp6Fxsi4GWGJZTRVDQY11CkM3TIBkE/ZM&#10;4Tet4fpDYv37/Zg4iclq9tRnp3AnBTOGwusU1NREtETriCkCTeVaY/9MKb/o0zK9x6aOykTkhcgN&#10;qpWY/C5kKDCmVdn0ERrvHiD/Ah6fQuMCcp6JwQsqNSpgkoJkAtK6mioIvMQ7FCPyl4XrrCGSQLyd&#10;rIM8HSNYrhH+brHBnsnhXjmxzNIkZnU6qy7DpyrZjZ/ilR/jFu/n4O9u42Zv6YA6Coa+namOjYm2&#10;PUPLwVTD1gh4jBS0U0aaX0DJpa32uY7K59p4N0EFUNPtTMRV/AUyMkn3Il2kiF5F8gmfIcOLFCkC&#10;j1URb/YZskTwjuYMbF4mRgY2ZjA92wS42oW52oe72sX4uCT4e4AfZ0f45MeweCmI/vDlpwZWJLF4&#10;iT4ViczKJF9eom95PKs01hd4DNcTnhUEj5GUGY3kalF2vDgnUcpOaSrN7q8puSjjX1ZUnxVzz4p4&#10;l+TVM22i5V4lltVzHfUUHsu2BuQ4rmzgnSMUXn2yxS75VIPwsqjibG1BV1kyAjIb04KUSf6KWF9F&#10;FEsZzlKGsOQBLLm/r8yPKfd1l/m4SD2dpe4uEhdnqZMzen8lTo4iR7t6B4c6G9tqC6tKE0aVqXGN&#10;GZImTastLPhWVlwry1JLc8RbZpsbFdtaVNnb1jna1rja1rraAY8r7M0qHM15DmhBNiqD+ZihW26u&#10;V8bQLTXVKTbSKSZIbFBsoFukr4XXaRoqCWqnM3VwS9bI11Fj62jmIehD60yerkqhnnqBtmqRjka+&#10;plquhipbSxP8OEtNJRtgrKqapQ5UVk/T1E7VMcw1MS+1tav29BD4etXjT+TvKme6yr1dFT5In/ZU&#10;uLtJHZwkdvYiK2uBqUU1ZFzGVvUmNhKGrcTESmZqIWeQxbWCYa00d1Ra2zU42hA89nFU+jg3eLt3&#10;hwcPJUVeyIgbyUub4oATsyfKszGTvJy5KsKSV4R54MfbkpJtCWdPWXHYWH2jB6qulpdTPa/n+75a&#10;R6Pc0N3JrodTCDpov3+p6faQ4ka/dFfJ26grWCvPWC1KXi1ImkwKn4gJHgvzHwtjAYwnov2AxBOw&#10;P4UzR6CshgkqJhCwulNTdqWhDvfj6z3iG32yO0OKe0OKu8PK++daHl7ouDfccauv+WZXw56ocp1b&#10;sFiQgULGhdyUuazEhZyUhezUpZy01dy0dXb6Rn46IrrQtEjyMmnLk4B7F5YnYSUV0VX1AH4nYnnC&#10;yrrmMQ7JFEUmyVyQWDdKnzbLAMnAY4irXwKPYT4eaH092PFmuOsNxY9hRH59sffFhe6XCOQa7Xs7&#10;Ofx2DGA88HKomyRd97U87W56gnLlVvmjVjHw+La09mZ97fW66mM+ipB5RxzuQWn5QQnsT6XH3LLd&#10;itK9moodYe18Nf9sRXlTSVF1bnZRSlJCaGBkADMqyDcikBXmy8TZGB2LwT6eaHYig5pkf9BiSKyZ&#10;USxWjJ9fXEBAYkhwcmR4RlxsYXqamFveLhQMKGQjnc1z/Z0THU0KXjE3M4WXnVbLzpPgt54Z//XR&#10;jd+eXP83LsfPr/6H4PHN/7whkPyfN3f/A0gGMOOEDBcyltXoRSadxKufjk+U1QSMD5Y/AYAByUfL&#10;oIyUA2qFanNaJYSYcGXyyXTR088QZF3ZIh8nZ2PiMP5vn/HVE4pML6upvmQw6a2PZLlNChnxxPGY&#10;bLAP1qHZhq0ZQuufDzZ+3F3/dLD90/7mj6DLu2sfscTeQYbXEtbXP6zOfzU/+XJm/O3K/Ldri++w&#10;0F5HQ9QiAexNvJ7/sDlH6iI2Zt5vzP6wPvcdtbWGchu/BDHXu82FH7aX3u2hkwo7ajidyA2bRIwd&#10;4z3HGjJP3m8t4PAM4/J365PfrI9/vT7+ZnXkzfooKDLBYyyu92a+3J15uTHxYO78jRH0RrTdRQb7&#10;eO+jib4n471PJ3px4rl9qWuvv/HwfPvRuVawZILH2AK2CMcV1d38wtq8VPz7EhezGzkFLeX5NZnx&#10;aSG++PfOcnHycLJxtDSBxNoNSSBIZGKYAJKtUb+IoicjA+yuSW8EHVylC1UXgquwPSXlSAixAtYi&#10;NAODtgkdeHapOmRa2EXHfZCCRarzGHisQ/Fj4LGWugputLjaErkWuQqTJ8n3oMI1qZsscf1SePz7&#10;3ZdKVgb8/c8bLo3HKPYlO2qCxyROhORXUzkhVH4IZW6mTst/RICdqKZB39HnSNxWRLNNRBWk3QAA&#10;//RJREFU68Dxj/hN8Rbhj8MzgJmqYYY5SvtPWiq44H6urXpKF5CmpgJI1qF+JqzgERZKB5XhLwXv&#10;TPDmxcrM2NnGnOlig261SD/3KH+0MngmhXjlxrAK47wqk5kVSe4VSa5lCW7poQ7h3nY+rrYOcB2h&#10;Y4tUU2iZG2pYGqlbGqhYGapaGKia6asYan6hq/6Zjiran4jzmCbBFMQS1xORcVH8mCpYRIHESbEx&#10;YFjtM+AxsBkf+Qtyy3Q0NWCVBh7b4l2YtaWvi12wq0OYm32kj2tikE96mG9ejF9RQgAvNZCXGsBP&#10;RxSXf01qQGWiLwIyq1ICK5MDOQkwIvvhcgwXcmVKGPC4Ni0KA0gWZsZJcpOairN6KgsH68qG6rl9&#10;taVnRRXoGoPxabFbvtApnu+oX+4Rrw1Igcc7w0oCyShe7JUudMmmGoWXhOVDlXldxUlNmeFNKcEN&#10;Cf7KWD9FBEsZ6tscHqT0D5D7BshZLJm3u8LHXYmnh6vIwUFk7yi0s6u3s6mzshBaWdeaWyLtGbmS&#10;FYZ6lUYGFUZGlaaMSnMLnqVFmaV5nplxmql+ka0lrst1jlYI6+C72PCdQZSt+U4WXDsTnp1phR2j&#10;zFy/3EyXAzw20SkxgtPJoFhfv9QILFm3UF8nRf1MsoZqrq42dtd5Gio5mnAxQT6Ng7FKvq4qW1st&#10;R00FYJyrqZajrpatppqlqpKjQfRcuCJnqWtkaetm6hnmmZiXQc/l6lTt6VLr7VTPdBJ7u0iBxyy3&#10;Jn9PpY+HzM0d7zOE1rYCc2sBA6hsLbawl1jaSy3tpBZWEnNLibmV3MpeaePQYG/b4GTT6G6r9LJX&#10;+LgofLzaAv37o8PPJsVcSE+eKWHPctgznLzpirzJipzpavZ0bcFCfcGqpGRTUrotLd9XVBw3V13p&#10;rL05IH58qfnlZNfruf5nswMPpjofzHTcn2h7CAvHucarvaKDFv5aXf4qN3OlKHkpO24qPmwsLHAs&#10;1A/pmGNh2FF7T0UhqIuJfK6JMN+RYBasULOZMZuV+YeyyqNm+J2EAPUbA5I7Q5I7g9K7ww04J98e&#10;bLnZ03CjVborrFgqzZ3JSwMkL7HTFnKSF7NTgccruemruRmb7KytguztQrRKoFIi/3pVyc3qsls1&#10;ZGt9j1pZ3xMAkqsfiGrx+iHOybglU3j8rEH0RCnC5Rjk+EV7wzNMZ8Or3saXyK/ub3k90A48JpWL&#10;Z7ten+/+Eqfiiz0vL/e+Get/MzYArvzq/ODLoR7UQBExF07OXU2P2xXA43uNgrtyrKzheqq7yq+6&#10;wqs4Kq8geFwKrXXpAbd0n192UMffE9YuC6rP88ubOUXCorySjKTE8MDkiOCM2Ij02IhIP2YomDFy&#10;jH19MKFMrwhfJjkk+3jhGePri6zNWD+/xODg9OiItKiIwrQUYVkJ2o57ZfWX2ptm+jpmulrPKyUK&#10;TpEgL0daVtJYVTnZ0/bjg6u/PbvxnxfX/+/LG/95df0/rwHJFEt+ffc/b+4Qrvzy5m/PriNHE2Js&#10;0opIyDGNx4v0CRl4/DOKm4hbic7ugCYLRBZ8F0x6Hetr8skYoDglnyafA2wj5BhDRX/gNY3H+D4g&#10;xwS56W8CDAYEQoYNorxNxFyHRF/96WDt0wFxUv1ytPnpcOuX452fD7d/Ptwk8EyVM77bXPx2Ze7N&#10;/MRbLKg3lnAG/h4ou7n0YWsZHJo88Zqg8gJB4g3K3QQ8BjneJOT4B+jCNhbeo75ib+Xd/sr7w7UP&#10;kG7hZozL8ZW1D4cr73bw3eYB3t+vTn29NPZ2eezrtbG362Nfro2+WLn0Zmv8Kwi79qfRuvjV/syb&#10;ncmnK5fvTA1euYDqiLZ74/2PJwafTgw8He97hNbFC+27vcrDs61YVuN+vNGL+7FstkU0oaztryuV&#10;l2XJOHmt/JJOfnErJ7c+JzkrLBBd1/CdI6/CxZrhamnmYWPtZW/namVhb2ZqwzCGkgu7awxDXxuB&#10;1ab6MD6hZlDbUEvLSAvYTIKdkdtFl0xQUVbapACKWKH+2w1FttkAM+AxwPgMpNeAZJQbESEVWVkD&#10;1AhsEz5NtsqwFCOVmsAwQrtI8SBMUyiKoEOx6IJkmsISVdfvTVC094kg6xniXaYDQIgJipiP8YLs&#10;nPFhwPAfqExDMvCYLMzxu1BbZ2oHThzMcBuTlkZIyfAR0GCIzkDZNcGPz/wVcAh6qgv/rroqhkR4&#10;k+RuCpWpOGzyboUqjbJkAI8tWEA7D8KPY3zdEgO908J8syJYRbFMTpw3L8GDE+dcEOGQHmwfwbT3&#10;cLa0sUI0FhJYEAiuamagYaavaqp7mqF32lTvjInOGX2NLzC6al9oUaVPdNAHXaf4hxGZZGH++b9g&#10;cCJD0Povp//yZ2r+gtAybCFwPECdlCHiuUnatqmDhZm3g22wm0O0j2s0yzMp2DcrMqAQoR8pIeUp&#10;ARVpgdUZIdVpQbV4kRxYlRRQkxrEJ0vsQG4yGV5SUGVySEViaE1KZG1qlCAjBitrcU6CoiC1g5vX&#10;VVnUxS/u4pecFfPHm8ULXcqlnoa5doLHSz3i1X7J1pBi71zDzhBW1hIw5tk24Zi88nJ92TA/r7so&#10;uSkjoik5pCkxqDHWvzHKvzEsoDEkqAF3Vr8AhQ+zwce7ieWj8HRVgB8DsWxt6x1thbY2AnNLAcOy&#10;xtis0sCQp6/H1dXm6enx9I14RuY8hgXH3IxrY11oZZluZFBgYV7paF/rbI99dbULYcl8B/MqRwu+&#10;PaPS1pRnbYxNNcdMB8vqEmMdCLgK9PQK9XSKDSDpIticpHomVVONraubr6WVr4UjMYHeXC3VXG2V&#10;HK0zeIEFdS6W1WqqeepqOaqq2arYWqtlA4nxQl09S0s7U1ePbcIotbDi2tlVuTrWeCLABPnVTqD+&#10;Sj/3xgCvBpaH0sdT6uoqc3IR2zmKrOwByfUWtmLgsbWdxMpaYmUls7VT2Ds0Otq3ONm2uti0ezoo&#10;3e3lnsBj8vfTFRLUFx0+nBR3OTt9LD9ruixvips7xWcvisrmpZxFGWdJUrYm5UDPBTw+aqq40lF1&#10;1Fl9vb/+8eXmNzM9L2d6ns12P5rrug9+PNJ+91zztQHJUadgS1K2ws1ayk+aS42ajAqdDA+diAwa&#10;j/BFrdNYuBfweDrSdyrCbzKMQPJopO94Qug6J2dXyDlqqsa++kaf+Mag+OYADsmiWyix6JNf71Xc&#10;6JYdNtZt1/OWytlTeaQgmabIC9lJK3npwOM1dsZOYc5uUc5+Sd5uUfZhWd61ymKckCHsQoQ1PfcF&#10;1feFNQgAAR4/oBxQCNHEyvqpQviEOJ1EKJNAs9PjNvnzrsaXPY2v+pteDbS8GmzHvB7ufAN+DDy+&#10;3PdmhMxXYwjq6sct+eXZ/peD4MftODY/72l71t38qEP5sFV2r1F0Tym6J6u/Kai9DtdTBSCZf8Tl&#10;HXFRwlh2wC3Zr+Ls11UcS4Tr9bUXK8ubSwqE+XmFyUlI3UoM9k+PDGUnx6ZGheEfgce4KMN8HM5C&#10;gJcXBqgciWW1n3+sX0BCYGBaeHhWTCSGnRgrKi9uFVb3SOsvtDRM9bbP9XWMtzYMigX17Dwlj9ch&#10;FAwqJC+PNv/2FLLqa//BvMZc//fL6xQ/vvOf13gSPIaei6Rb39wlPuBj8GMsqBeoWSKQjH88Xv6f&#10;hiWqtYnkewC88QlkuU2lVVPVirR0C5djWJ5WMHQ8yO94DCa9Quu/TmJASDvy9s9XqDkC4q5/2l/7&#10;tLf6y/7KL0drvx5vfDrc+OVo+9PRFuaX462fwar3179Zm3u9MPk1RFvbK2R2lsigQZkIwVbfb4Ha&#10;LsLE/AMU1BuA4RkSBkILuDbmwY9/WFsAPL/fXvqwS/CYHLAh88YN+3jt3cHyD3tL328t4GvRkfzt&#10;0sTXi2Nvl07w+Cs4j1cugxCDFn+5N/NmdxItyF/uTb3cGH+8cPHaaP9Gb+ONywMPRgeeTsKI3PMI&#10;9+ML7QcDzYfDrQfDTfuI6x+Qr3RLZ1tFl+U1AwJOMzevu67snKxqUFDeXcFuLy8oT4xPDQkJg9Da&#10;wdrDzgrM2MUCDQjWdsbYV5swDEh4NfbVVjgnGxG5tbEuWiVIRBc9iM+EzgtPIPEfLBmv6U5GOsua&#10;zpfEOhqDD2qrEmzWxKDliRoib6bQl3RCUK4nOtmD6mckXl+A7gkeq6vQQWCEIsN/jFYJEgOCc+op&#10;DSAxjcfgwdSGme53ovokEKCNIfnYtDILL6iuJ6Kaxgu6voJm4QSPKcE2hcRE50Wk3fSNGCEhmup/&#10;0gYWgiKfBiSfBj8GHiM4FO8R8EMQtzVFsfH+AjsE8GNkZzpbmzOdbCK8XeL8PGOYrvG+HilBzJxw&#10;v7K4AG48qzzWsyTaJSfYPsnPNtTDysvJ3NqCFE6YUnhsrHMGO2pjrKm1vjDUOmWofVqX4PFpgsdU&#10;wwTpYcQqgGLGtHaafp6i0Bd4/MVfANXEeYzXJLHsC9IXjQUFok+McYcw0rdFFZWNpRcaFV0RSOIa&#10;y/LMiAhkxwaVJocCj6GsrkTwVmZoXWYI+DFVHYFAriB+SmBFSiAvJQhB1pxEbLNDq1Mi6tIAxtGi&#10;bKysydZaXpDajPzqiqL2iuLuGs5FJVqQG5b7kObaON0mAQ9e6BJvDMq3QY6H5DsDso0+yVKncKa5&#10;Bnh8QVAyxMvtyEtUJIQpY4IUUX6N0QFNkQGKYD9lUIDCP0DG8lX4AIk9GjzclDgeO9qLbGzr0T1s&#10;YVZrYVFrYlFrCAGUCU9bt0JXj6ujy9M1qDBgcA0tuCaWHHNLrrUNx9q2yNIm08ikzMauCpDsAki2&#10;qnKyBBjXOFpU2ZnxbUy5EFeb6XEt9IHHxQimNtAFGJfq65Xo63GMTQr0DZPU1FI01Nk6wGPtAk0N&#10;NvBY/XSu5pls9VNZGmeyNVSz1ambMZ5gxqDFKqqZKmDJ6rkamnmaWtmampla2nlGRqUWlpX2+AGc&#10;atwdBD6OhCL7OCv83JsDvRv9PRp9PRp8PJQeHhJHp3prO0CyyNqh3tpWZG0joUZmb49KiVYXh3Zn&#10;uzYn6w53h1YPpyZPtyZvnxY/vw7gcUxEf2LMpWxSbHCZnTZWlj1TU7QoLl+Uly8reKuKinUZd1vO&#10;25WXHzRxj9oqrnZVXeurvTEgvHdB8Wyy4+Vs94s5WJK6H17uujXcdOus4lpv/UFjxVJ59kx24mR8&#10;xERE6ERI8FiIP5K5wI/H0CcR6jkR5jND4fF4qO94eOBkXORmSd5+HedqY/WjIeW9YeWds4pb/ZIb&#10;PfUHLVVXuwVHbTU7yspbXbIjRe1cWd5MYfZSSc5iYcZSQSr0XMvsNEDyWl7admHGNnoMS3MPUIRc&#10;lHXEYROKXMW5BUiu5d6v5d2v5d+rrXogrL1PFte0pKsaW+snCsFjTEP9sxbp4ybpk3bFi+5GWJ5e&#10;9ja86m98NdjyarjtFeTTZzuBx/AZkzanS73wHH95uR/n5BdDfS8He170tz/vaX3Z2/6ip/VJV+Oj&#10;NpyQZfeV0rtS0U1h7fXqmhtVtYDko3LuEa98j1OyX1F6UF1+UFdxIKzerq+ZrKlsLykW5eWXpqTF&#10;BQVH+7LiAv2SwoKwuwYMhzLR6eQe4esNqS1oMT0R2FczfWN9A5KDgtPDw9hxkbkxEfmJMTVFuU21&#10;Fd1SwXmCxx3z/Z2z3W0TbU0N5WWNVfzm2upBpeTlle1fn17/7dmV/7y48n9fYWV99f97A4n1rf9L&#10;IPn2//0Sqi7oua7+cnefCIzBVkFhD+EqBhgTfozd9acrAOMTAzHtaEJZ0wnogjTTn0Nm7derm7+Q&#10;NK7fayRIXBfW2qTfiU6xRiQIvj/wGGBMC7CJ2Qnn22PwciDuBmHGuys/7yz9srf0t8PVXw/pfOyN&#10;X69sYtAlhW5HOJTeoDpid/UDpNH76++BwfsryBEjT1KlDEgmJVTvtxeBuO+ArJtQU58IqoGy1L56&#10;Eetr/Or7neX3+/hh4Lki/ivMu4OV73eXAe3YZn+3PPMN4r0WR75ZHv16dfTrjfG3mxOv18ZfLI+9&#10;2Zz+aocsq98ezBGKvD31am3s/sz53cG2o6Huu5f6HlzueTSCFx3Xz7Xt9DQeDrXsDzXuDMiJq7NL&#10;BOnMRSl/qJ7XU1V6XsRH49MlcUV/ZeFFIU+YkZgc4Bvo4eblaOtua43MakdzM3uGqZ2JiR2DgaAI&#10;9DuheNHSkLQQEn6sp0N6jHS1TLHs1Ac869J4DACmc55JwLW2jpEWqUMGSNExz3RCNSoRtNU0ULMI&#10;YxGRcRG5MsE8kqNJMWYcjylxNd2XfOIqouVa9FmXqgHEfZaK2AQ5VqHyvKiSQNJ/jCRmCpJJO/Lv&#10;BRL0tfgUhceYU5+fvIAyC2nNAGa6VIrEc1K6aTyp0zIMV+QF+fHID0+ZrHBpVkffovopXXXspamd&#10;O+lzPqWNX6OEXaiTpJXlyOYm5jC0RBkbOFqZwe8U64ejrFein1uCr3uyv1dumC/yNDixrOIIt6Jw&#10;tzSWbbSHVYCTuZuNsZ056YAy1VM31j1toInQj7/qa3yur3lKT+sUMR+rn9JDdqbqF0irxgCPaZYM&#10;SKaF5jQk0wCMITmiyCr7DPGhhBkTcnzmDNYXCAUFGGNsgMd21l4OdsFuTgl+XinBrJzooII44HFI&#10;eVpYZXpYdWZYbU64MDsM/BhgjOEnBQCSKyhyXJ4cXJ4UXJUaUZMSUZMWUZ8ZLWMnAI/FuQmyghRF&#10;cVZTObuNX4QI9ZHm+nlcjvuV812KiSbJfKdyuUe+1odwLjlW1pu94o0e0VKHYLFdMC6vPF9XPMhl&#10;d7FTlXHh8vDAhsjAhgh/LKvlwb4NwfDm+itYLJA/had7kxdEyI5iOxuxhY3c2l5kYVlral5taFal&#10;a1KjZ1ihqc3V0C5V0yrT0CvXNeXomZcamJcxLLjWdhV29hx7h0wGfMbmFU44HttWOVlga03IMazJ&#10;toxKOI/NiJILx2OQ4zIT/ULYnPS1inS0SnR1i/UMszV04k6fSQLT1dDK19Qq0FDPx51Y40wuwFjt&#10;VKb66Qy10xmqwGZV4HGuGiCZgHGmilrWGfU8Na1sVZBpjWxYoQwQqGlejjcTTo4CNwfEigGPJSxX&#10;hZ9ngz/w2KvZ31PB8lR6e8rdXWXOYMnOAkt7gZW1yIYCY1s7ma1to6Nji6Njh4tjK+7HjjZIzVS4&#10;OTczWe2BAV3hYYMJMcMpsZcyEy9kJY4WZo6X583WlixJeUuK8hVFxZqicl1esa2o2G/C8A7bKo87&#10;+cfd1Vf76q4PCK/31d87r3gOVJ7Gf2U6MA8vNV3rE1xtr9qozZ/KTRxLiByPDJ8IDp0MCUQ65mS4&#10;L8D4cpDraJDHRIjPFPA4GIdk/wshrKW81L3a0iuKitudwrsDslsD8tt9sltdott94tv9kuvtwj1Z&#10;5XY9d62iaL4wZ74ob7Ekb6EwfZGorAkeL+YkL2cnrbOTtwtTD4ozD4tzMMDm4/J8rKzvIBikhuDx&#10;vZqK+7VVgGSsrx+KqqnhE0iW1z5W1CEJ5EmT+EmzFNffJ7A8dSlfdDe8Bj8eaHk51AYXMnEYn+tC&#10;cCaQ+PUlqLr6sbt+g0Trof4XA8Djzle9HS972l/2Ao+bnnQgxVp+TyG9IxXdrhfeqK69Vll9tYJP&#10;ttaV3F1O8R63ZKei5FDAPxLV7Evr5oU1A1yOgl1QnpyaFBICm1MIugQQ2OeHgzFqj0n/cTgLzJi4&#10;nnBKjPT1DWfC8uSfEBCcEx2TFxONhMXUiKDMmDBeboaCX94lEpxtJni8NNizMtQ7293eWVvVIqhu&#10;rqvanrz046MbaFT87enRv58fA5L//RID19NNmhyTeXXrn0/Bjw/Bj6kgLeizgMewORGJNUV/Vz5R&#10;eAys/QUL7T/CLyl8RRMDuR8f4sxMiiV+QejHtXWIwgh7JppqcmYmkEzxaXwySenCgZZ2G1MQSO61&#10;4MFYgyPqCx0VO0s/by3+vL0ISP71YOWXg9W/Ha6DKJOUbEpQRnU74quw/aYcU8dYkpP9OQ7bHw5W&#10;0aYMlozrLxgz4Pbd9iIgGdKtHzYX3m2QozLNj8m+msJjAuEH2FGvIr0EP8z7w+X3xF29jH01+DHw&#10;GLWM362MvV0Zwf34q81JzOu1sVerY19uE0nXV/uzqJf4amf6q43JZ/MXr57vPuhtu3W+997FnvsX&#10;u25faL8y3Lzb33gw1AyVNfB4tQd7QfidBJdlVZdlNRfE1bPNkvnm+jEp/0Id93JduTAlLtGX6efm&#10;5uXs6G5vA9eTgxn0XDgeo3XRFBlTFsYUHhvoQ9sFfkzqnqgrMrRdQGW6EwLZmYY66IBClCaxKZug&#10;nVALC21tHFKhvqYMTkTVpamCUddS1YSQGWBMISIhxwBsHQRZkwgRchiG9opGFtIuSKUs0wkcgLyT&#10;lTB1nCYR1mQRfaKvJsFTiLsgiZAk1eskepOyHRON9CkCxiQq5PcTMpgx9uUk/prEZZPPof3H1Ofj&#10;lyjqTMgxXqvg2xLbFd4xqKv9idQ74weifibCmknTA6JJKJIOHo3cE1Vs6jXRmWGop2dubAjZOoq0&#10;4nw90kP90oK8kvzd0oN98sKYReHM4jBvdrB7Gssx0sXaz97S1cLY1QLR4QaWRqh4JOotfa0vdKHe&#10;gpoaB2MYjlVJfjWeWuhFVgHT/Rz51USxRUvaqBcUJJOeCVBh+i+FyOTgoUb/8xek8BKXfLRjmsNg&#10;bmyAMBB7S3P8u/d3d4ny9UoO8c0M98uLCUAGCCc5FMNLC6/OihDkRNRmBCMLEznVhBwnB1SlBfES&#10;/bhJSLEO5iaHViYDrUGOoyQ5cbI8TLwE+dX5ybLijGZufk8dZ7RZPIsIa5DjPjlKx6DqWupRrHTj&#10;f6CIyRRv9Eo2esQrncKFtrqF9vpJBX9EUDbMY3fnpTXGRSojAxXhvopQP0WIryKIpQz2Vfr7Nvqy&#10;GllMhRdJzFA4Okmt7WVWDlIrh3oLu1pjixp9Bl/LkK+pX6muU66qWXxKnaOhV6phWKrDKNG35Jnb&#10;Vdna1zg68pzt2PaWOTbmJfYWNa7W1a6wP0FxzeDamnJtTCpsTLgWBI+h5AIelxrrFRvpFevrFmtr&#10;l2jp5qvrZKpqR/z581TQXA3NAnWNQnVVtrpKIZbVql9kq5winFhDNVPtNFlfq5/JPvNFLvjxmdNp&#10;p05lnFbNVlHLVlHNUYMdWT1PX7eQYVJhZ1PlgLcF9vU+jiKmC+zUcj8PQLIS4+sJuXUj01MGwZqd&#10;k8jWkfBjWzuxjZ3MBldkW7mljcLSttnGvs3BodHBttHJXulkp3RzbWb69YRHdkdGDiRFD6VEnsuM&#10;GylIneDkTFcWTtcULUm4y3LeWkPFRiN/U1mxpeTtNFTsNXH3myuvdFRf6+Zf66262lNzpafmWk/t&#10;rT7JPUJq5XfPSm8N1l/rrrqBtbaCu1qZfzExcjwmYjYifCYsYDTQayKENRHMHAvyGgl0Hwl0mwxl&#10;Tof6ToX5Xw5jTaVGbJRnXpNxb7cL73RLb3eJr3ciG0RwvbP2akv1oZy/KyiHkmshP3M2N2OhIGeh&#10;MHuxKGOhMAUUeaUwnaLISVtFaTvF6ftIzQQkI8u6JGuvMAv1EqDId2vKMfdrKx4Kqu/VgSLXAJIp&#10;VAZLrgIYP24QPFTWPWoUoE/iWbv8Sav8WbvyRU/zy77m14OtLwfaXg11vhrufonUzPO9ry6SNfXr&#10;S/1fjQy+Odv7erjv1WDvy/7u54QctzzvaX7S3YhWiUctygcNirsyyR2x6EYdVtZV1yv51ysqjys4&#10;RxWcfR70XGVHgsorkuoDWd2KpO5CVUVzSXFFRmZ6dHR0cBAE1cGkXRGrae8QxIN4uYV6uZN+J5yQ&#10;EQkQwMK+OtrPD3qu7OjorMiIlNCglPCQlMjQ0ux0WQWnQ1gz3Cif7O1YPT+4eWl4ebhvrL1lUCFd&#10;vTj03d2jnx+iV/Hg30+P/vPs+F/Pj397gUFy9bV/vbj+20tySCb346fX/nb/8JfbEEWDs57ouUB5&#10;KTxeBh5TT4r+Xtn4G4K3yDEY+LpM5piAN3VpJngMlvyJanM6Caym8Ph/tjwRrkzLpug0TWLzxdIb&#10;PcprP+8v/by78NP2/M9b8z9tzn0CJO8s/7K78svu8i/7q7+AKAOVyTsGHKSJCpqouMm5muAxdGSU&#10;TAzmJYi9AbEr2EVj3mMjDRJM8d0fKDA+GQi+4HfaWiR1zkBfBI1B1QWwxw8GzdrOIizLqJ34Zmn8&#10;66XL3yyPAI+/hcp6c+qbrem3m1Ov1yZeb0x9tTMHJP56b+ab3Vng8Yuli3dGevd7W6/2d90733fn&#10;XOfNc63Hg01bXfKDwcb9wca9gYZ1+EdaSQTheKNwqrF+sUWy2aVcAVFprJ5W8M5V51cnRoAfI6DN&#10;28XJzd7WwQL6aitQZPRJ2Jkb21uQsTJBZCZRWdMJIQwD4K6WKfXUg8eJYoOQVRvo60BuDSU2lF9G&#10;kHqhIom6ogKSyakYyik1AsbayKMkhX5UUKWWBnFJoT5Yi+y3icSa8OOTJqg/hNN/pH9Q8i5y4j3J&#10;yyRVjFRONfTSSMqEMJuqe6JJNmVSgp8YmEpXTJ3gMVlckwAvmJvRXYHQEaLVIp9GgTDNiUmANgXe&#10;JLMai2uqmQoOZvwSycskxmdC25FeCdr+ORTXtNwao0tJ19BEgT8t8JhhYGCHwA0bi2B3hxg/j4QA&#10;98QA19QQz6xQT3aYZ06ge6q/c7SnXRCaqK2tnSzMHM0MHMzxDgh/j+juoMBYDegLDEaCB34I8puS&#10;ZifsBADGX6BJgki0aJU1Dcmk+goJXEgvQ8MlPoFgMz5I4Jm0T585ra+hxtDXsTM3tTU3cbKxgAPd&#10;180F783jA32zI4PzolBvHFCaEMxJDOEmgxxH12RHivKi6rJCBdnhNWnBAGN0OlWlQcMVyE8J4qWS&#10;lXVVSpgwMxplixQYYxLFuYmivKRGTl5ndcnlRsF8TwPAeKFXsdAjmSGpmaKVXsVqj3yxU7TUVb/S&#10;Xb/aLVrpEi11iuZa6qbl/Gkp/1JVUVd2UnNCZGNkkDyU4LE8kNkAMA5kyVk+Sh+fRiZT6UkgqtHB&#10;RWlpL7cgh9UaU8sqQo6Na7QM+GraFSqaXBUNjqoWV9OwXIvB0bXkGdtXWzvV2jnWONhWOdsW21tm&#10;WZjkIxvEzbqCBGcykNLFtWNQHRJG5eb6IMccOI+Bx4a6pfo6xTpapVpaxeqa+epaGWfUIv7rz6nq&#10;GjmaWmw1dbbK6Ty1M8Va6my1MwWaYMBq5GYMQbXamWzV00BogHHm6VOZKmcyT5/JOqOSeeo0jcdp&#10;WqqFCMe2MuXbWdQ62dS52oq8nWUs98ZAZlMgU+nrJWd6yr3dGrw88IcV2QKJHUS29mJbW4mNrdTG&#10;VmJpLWJYApIbLa2arWwbbeyV9vYyUGRvt1Z/FDpFDyXGDafFDqaFX2Qnjhanz1Tmz9eVLIrKl6Tc&#10;JVn5urJiQ1m51cDba6w8aK4+auYfNvOBx9d7qq73Vl3rqbvaXXPcWXW1s/ZKe+21jpobXbU3Oquu&#10;t/OvooJCXr4vKp3JTRiNDZuJDpsI9b0c6HnJ32M00HskwOuSn9tooOdIgMdYkDcQeiLMbyI2ZIWd&#10;clBTdLOBf7ez/m636HZ3/c1OKK75Rw0VByLOalnOTFbifGbyfEbyXFbafF76Qn7GAvKfC9M3SrOQ&#10;X72GPJD85B3w45LMI+i5SrOvluUcFOfslsBZVHqruuJ2NShyJfAYc1/Av1sHkRfvvrDigYgP+9N9&#10;adUjRe1jgsf1T1phQZY/72h42dP8qq/1NbE8Ua6n4Z43Z/u+vDD0+uLQqwuDry8Mvrk4+Opc78vB&#10;rhcDXS/6Ol/iftzd/Ly76RnwuEP5uK3hYaP8vlwKPL4pENysQ3Ym/1oF7wqv/EoFb7+cs8srP6qr&#10;OhbXHMgEq5K6EUF1O49Tm5+Xk5TwP/E41p8VwfKibU5RLG/gMUCaCrJmxvj7xfj6JQcFZYSFpIWH&#10;pEWEZsRElmSlSbhlrYKqAYVkrKt1/dLwzsj5ncvnNgDMFwffXtn+8d7BLw/2fnu8/++nh4Dkfz0/&#10;+u3FlX8+I0OndMGI/EcYyCdkVkN7dYxKY0RSr/4MYKOI8k+HgFtSSgg8BkP9BftqSLcIzSWnZSy3&#10;T9baFH8FYBNkpVjvf4d2QSqFzye5XeT5P2OrQXMBhEBZ4m/eW/5xa/7HzbmfNuYxP28u/rS5gCF0&#10;eXf50x648hrW15TnCqIwkr6JL6SW5FvEZIVTNMF+ajGO2sSDlff7WEevvNtdRg4Xtbs+4ceEJYMu&#10;o2gZuLs9D/XWD7vLH1BlcUz25+DK77eJshoxnN8uA49HAMnYV0Ni/e3W9LfbM9+AGW/OvFmf/GqL&#10;5Gh+vTPz9fbMl+uTb5YvP54aOu5v3etquTHcffNs543hliuDzTtdssN+5dFAw26vbL1LOt9SP9si&#10;XmyXbHYrd3uUe13S9eba9dbapcaKPk56SYRfHMsrwN2NCYm1g72brZ2zlbW9GcFjlC2iTwJoAuOT&#10;tbGhlREpeiJZXYZ6GLiesPIEAAOJDXXRxKCF8GfcTI2xzQYYQ+GkoQoabYiGBiLswo4aci2ckxG0&#10;iTssRY5JcDTqhTRIlLKmOh3ghcU1YaIni+vP4WJC8BZiOn6vkYC8i1BTcFFgMKCXKkUmQ1+OSSwX&#10;KWEkrRI0BhNBNU2XScz1FwjUJEmcuB+DH4MZk087BbZOp4LQQV0EleGZBlumzsz4afGZCDbRAjum&#10;+yTodwRgxhqq+I0JbSeCclrMRcTl5A+MBE4DXQSN6lkZGiKD1NXG3M/NIczbKcrXOSXUMyfSix3h&#10;kRnsCo9TuJdNoIudu40N3gfZmOjaMbStjTUZuqpGJP2D2k7D7qyBtwP4ffEHAx6jRfKvYMa0i4mA&#10;LlCZOhtTlcYEkvGrWqe/wBDnMckAIV9FwFhdFW+XrE30nayw/TB2R6WXky3ekkf7esf5eeVEoCUi&#10;tDQ2sCwOJ2GkYEbWZcfW58WI2VF12aG1uCJngSKHotAJ0R/okED/MTfZrzINcutgOI8l2TFiNElk&#10;Rolz4kU5wOOU1orCs7LqmS45kHh5oHFloBE1EnOdIoSBrHTLVntlC531qJdYBh73iImYq1WA5JBJ&#10;eeW0jHeuIq81PaY5PqwpOlgR5t8Q6tcQ4teEfXWAd6Mfs5nl2+jl3ejuqXBwVdo4NVjay8xscTau&#10;QhehrjFf05Cvps9X0+Wd0Sr7Qq3ktEaJmm6plkm5gXUFw7HW3qXOwanOwa7a0YbrYFNgY5ljZVrk&#10;ZMZxNObhaWeKLiaSkWlmxGUYlCO22kSHY6JbYqhdrKdVoqdZqk3wuEBTK+XUqcTTpxAJAn1Wjopq&#10;nqpKPvix+pkCNZUCdbUCdfVcFZWcM2eAxJjM059nqwKbVTLOnM46cybnDH5JNfOMSpqqSpqGWgnD&#10;qMoa3mjTavivHK0FbvZiT2fAcKM/U+bjiZYnuaeb0s2twdlVZGcvtLWD1rre2hJRmthXi80t643N&#10;ZaaWSjOLBnOLRitrmY21wtW5M8i/JzLsbHIiZjAtdjgr5mJh8lRF7mxN4bygZFnKxazKuZsNlRtK&#10;3qa8fLehYh8Nx438w6aqq+01N7ur7vTV3OkT3uxB3DT/qLUCqHm1ueJqE/d6U+UVJe9YVn4gKtms&#10;yl0oSp5Jj56OC51AMhfSuAK9RgJ8Lvt6Xma5X2a5jfi5jwV5Ao8nQ1EAFTydGD2bFb9XnX9TyXvU&#10;VX+vS3itmX+k5O2LS5fK0qeyYmfSY2aSY6aTYqZT4+Yykxdy0+dy0xbYaatFJL96JS9xjZ1E9tWF&#10;mcfFeVdLsq+V5VyvLEK30lZJ4SGn5EZl+Z1q7Kv5D8CPCTmGwosLPEY7MrRdj+TVT5TU1rpJ+JhU&#10;PIEfK553QtXVDDyGxPrVQOfrwe7Xw72vz/a/OjtAgfEQ4qyBxy8IHgOM2ykwbsa++iksT+2Kp+3K&#10;R03yB3LpXYn4tkiIYokbNfwbVbyrFeVXK7iHvPJdHuegtoLgsUSwIRVO19cNVVWKCtglmekpMVHh&#10;viQVJBw5td7u0dBzofyYgmRUPAGMI3y9Yv194/z9EgMD0kKDM8KC0yNC08KBx9GQWCv4vDYswBWS&#10;0c6WtQuDe2MXrkyP3l2cfrW78uPtvU93tv/5YPdfj/b/9fjgX08O//nk8B9PjzHAYwRnYlP9n5e3&#10;kBPy22OEgZCYzF+wYYbHCTyVTqgmeSBE2AXQJRvpE7glJBh0mbZF0TttxIMQgzIoMvD4fyRwUSFc&#10;JFuDbnaiRNdkU30yAPir27gck686XAPoomkRAPxxdfbjysyPq7OYj6tzP1HFEp+2l3/ZW/m0u/wz&#10;dtr4YcgPgCHvEoDKNEsGMBNeTtosVkh5IkJLjlahzwIkk1MxBF8wSm0ukhbnLeyrAckEjFGYQeMx&#10;wsLgfcJFmZycV9GRPP7d8vg3y2Mn9+M14PHMd9tzP+zNf7+3AEh+vTrxZn38+735H/aXvl6f+nLl&#10;8vOZ4dsXujfblAd9rdcGO64PtV0ZaNrrkh/1Kw/7FDs90u1u2XonUFm+06fY65Fd7VMeEjyum5fx&#10;LtcUCJJDs4NZSIAJcndnOTm5AREsLIHHLtZ4YY5QaweQKOAx4kGMDMwNCR6bQ9hlbICzIw3G9FCh&#10;1qDIGkZ6Wka6BI+hcILwiuqAAvElO20MXUShq4l9NdgjyLE6wPikG4oKu6bxWJN4eulDMrDzMxyJ&#10;kbRF25YokReutCCNiA0hGIxVNDzCBJipTTX1hLWJXIVPQrABx1RtFIRd8EER/Rf024QZo7iJmKFp&#10;TfUfTmi0SlBvHfDDqGmeRuy2msYZnKvV0fVEDt6qqiS/GqGgQEdNBH7iiZ9GBR4kFS3ct5EqArE4&#10;TsgQsyHdmyR9Q/yma25kAD7q4WDt62Yf7uOcGgq3MRN4nBXhlhjsFMmyC0L1k4ONm42FvamBvamu&#10;tRHwWMVYR8VAE0h/SksDfY7kVAwWTlNzai9NraM/IzwYDmPVvyCqGvnVfz79BRFawwqlfepzXSji&#10;PofOi0RbE4Q+84W+6hmEvKA2ytHCxN7cyBM/kqsD8DgugJUc5JcdHlAWH8FNCOclhlelRNWmxwiR&#10;75EdKc77/3P1F25t59vaP77/gN959p467u7uLYWWluLumuDuGkJCkBAgQAjuLXVquLs7lFId97rO&#10;zLbnd78/6cx5ru8+68oJKVCGOWe/sta61337cuLgveXJifEuivbmxPiyo3yZkZ4MIr12K4h0RcfM&#10;jvQqifIujvDmRPmVxIaUJdLLU2NaOTm9dWVDbVWjnfzBViScVI20V/Q3lgw2lqE5hjkXMhYB44GG&#10;ooH6Isq8uugWv+AGN/s6J60jK6qa7lsb6sf3da/yduV7udZ4uqBfrHK2q3Gyr3G4wD9rx7c+U2Vh&#10;U0GaY9MSXWOWlgFDFTDWzpPTyJfXyJNVz5FRTZNUTJNRSpNXS1PWztExZZlbs61Ps6xPFp22gHsX&#10;w8oi3dw8xsgw1tQwzUIHZ8fQVOeY6OQY6WTr4/M1srTUsrTVEOuESkOQoqo81NqZKirxCoohkhJh&#10;stJRuFzCIFpaJl5GOpnwWDZVUSFFQT4J/TE0XLLScXIAsGSMjFSUlGS0jEykFGmUwW/0x5EoWTm6&#10;HMxD9Bj6hgwDvXxTfYaVCfOkaaktjqptSm1Ol8LkxNa6/IxNhc3pqtM2REZuacUxtSg2NS01MS02&#10;MCzTN+LqGpbrGJTr6Ffo6lUaGlRYmAnsnRo8/VqDgy5G0LoiwruiQy8lhV7NiOjNBY9TBziZw2XZ&#10;w9zMkfLMiYqcCV72FC97uiJrtip7BmjkF6zWFm43snaa2TstnM0WzmpD4WJN7goF47WqrJWK7KWy&#10;rAVOxiwrZYqVOJwbMZxJuxvhe8PX5YaX4xUXux6ns5cd7a44nLnmeOaGi91V0jHb3cTVk5f7NR+P&#10;y36ud2IDxnMiF9gpyyUZc+yU6cLkkazoW7H+NyN87kT43w73vxHi3xsacIcWfC8K98f0kaTocUQ8&#10;pdLHk8ImkkJnYAmSGLGUHLeYGruWEb/JSN0qyltmZi/lZazkpO8wC+4XFu6zGYDxHnKfirJ2OTn3&#10;i/Pvl+Q/LGcCyQ9Ji8w5QNWUwsX6WQMfI2vC49a6b9rrv+poxF3T151t33S3IVvi2yuw5er8srvl&#10;SYcQscdftjU+E82rKSoTJNfxHtaWP6jkQmK9XVoIY5CtIuZmYd5aftYaI3c5N3sBOYyFOaulrCUu&#10;Z45bOlRSfLmwsDo9A1lMyRE0P2dMpM+Dx34Odt52Nr7nzvjbnwvA2TFG1o7nA1wuoG8OdnEKdXai&#10;e7hGgMd+XpG+3jH+folhoeTkiVXQxivtbRZOXe1evnV5Z/Dmk4l7Lzem321NfdyZ/H1vGjz+4+EC&#10;6ncU4fHKJzD42cZ/4J2JkTXm2A8XP+7MvMN5EvRWgDEKuRHgMbGtJgESol2yiH8kzYlorCCtgpJL&#10;xGA8J3QkT0SpEqi/htI4LCZRhuQCivLO/BPGov0xNFwrUx8g5sKl09zo6ylYVfchxOnl8B0C4xFU&#10;35uxgVdj/chefDs1hFDkNzMIYx6mcqVItBSRepFBOjm1onhMDLRJpgVplCnJNEw957FORos8CN01&#10;kVUDzLPDCFpGPQeV8T6A8guDaxh+HhxBIWeCmlff+nHoBkbWIh4TY5Dpu7/ODf46P/jr3MAPU3fQ&#10;Ez/su4wu+fvJW9+MXv1m+DKSQx/eaJsS8IaqyuZahWtdDYstFfONXDTH8628meZy8HimpRzPF1t4&#10;i83cmTpOf3l+W3aCICWqLDIw3t0xxNnJ3fYseOxsa+N4BqquUzZm5kDyKSNj9MqnjI2h6jI3MDDF&#10;o6GhiT7kXZr6WppaGnCxVoH0GuNoLJIBYwylyZmPqiJ4rKlCEpEBWpKuqKGuq6EBtZdIfU04hT4Y&#10;u2QieyKfgx0zNYKWg7ia+IfADVpWFutOSmsNdkoQHkO6RTTPZLUsojXEX2T+Ck9NkBdyJTTEaIKp&#10;y2NqNv35tOmzakwObTDhsbjYcZG5B7HhJLYkcmhrwVDRIphaIStqqqth/K6MtlhaRgVIxhhbRgHW&#10;Jkr4H7LsJn6ZcAaBeSbct6XIwbGslDpOkGWkILdGKVMXWqKgDJGqCxGVGCYY62lbW5jYWZt72p+M&#10;9jmfGnQhLcQuNuB0qOcpPwcrHztLNxtTBytcm2nbGGtY6asaaynrIfmYqMbws4ojbFEFYMZfjfcm&#10;or06xgJo9sVJoyxPeX0oEFcUWHQdlZM6rih1QkHsuJLECUUp6KuPgMc4glKUklD/k8cW+lpo2e2t&#10;LRxtTiLWDYb10T5uSQGe2aE+BREBzAj/ArpvITkm9gOPyxL8S+J8sT8Gj/EhHKrhiwm3atIxR7tD&#10;es2KcIf0ujTauyTah4i54kIrUmNqslMu8QoHmqvGuwRjSIzorhq/WD3SDj1X2XAzlyi52ojgkPC4&#10;nt0vZN0TwFOTeaMi9yY3k+JxdF1UYE0weOxV5e1e5eHCd3eqcXeodjlfgX3qeVuezakKK6tKM8ty&#10;Q8AYllVkZ5ynqJmnqJWvqJUjr5Etq5YupZwioZgiowwep6vo5MJPA1e8VuYIFS6xNudYmrEszDPN&#10;TBOMjSL0tNPMdHJMdfKMtPONdHMNcKysi9vlTE31DJS2eqauZqq2WrauVo6mVoaKGgTSNCyD5eVi&#10;4YIprxAvI5ssj55YjnTG8vJJcqQS0R9LSWFzHCUpThgMPZc02mUsmOXipGVjpGSiJKUjpGUiZOSS&#10;VDRydfSytTWz9LVyjQ0KzIxZiHU6bV1ibV1qa0PYbGtTYWvDO21dbAWrE4sSLI9NTcpMTblGRuX6&#10;xmVahnCxLtXQLlbTRPximbEJ/4x9o6dfR0hwNz20OzLsYiztWlrktfTIG9mx4HEfO32kNHuoNH2c&#10;i8pATXDTp8rTZ3hpMxVZC1X54PFGPXO7mfTHW23F602s5bq85dqctdq8dVC5ImeFm7NUkjVPUpCT&#10;JgpiANehhJDbwTh5ApKdLjrZXXI4e83p3HWn8zdd7K87n7/uZn/d3R5BT9d9nK/4ulwjWche10I9&#10;++KDxzIwkQ67Fe1/Kcj1crDbjXCfqyFeN8J8rwf53QkP6Yug9UeGD0SHjcSHjyWEjcUFTyWETSeE&#10;zyVGziXGLKYkrKTErmYlbhTmbLDzVxhZs5mp8+kZe4VsIukCkjlAcs4e0p+QAcXJfVDGOODmP6oC&#10;j9kPqzmPa0S3yPwvm2qfNVV/3SL4uqX2G5wgdzR81dkCHn/bAyS3f3O5+1lX89POBoysn7TUP24S&#10;wGKT+GU2VD9trH4srDqoKd8nPObslLFgnLlTzAKP1wuy1xk5a/nZS4zM5aLctbLCtYqSxfLSyXJu&#10;bxFHmJnNjk9MDAkJdHXBdRNyFQOd4JFpE4DNkeOFIMQsYnnscD7A6UKg04UgJwe8gv443MM12t8n&#10;IdA/PiAgMTSEmZLEZ+aDx33tTfM3L232XX08efcn9KObEx+2J3/fnfrj/sw/H8z9cTD/+8H8b+Dx&#10;o2WEH6OQ8vQvwBhHUE+Wf38wj4DFN6vA0hCyjUlnjD0uFeX0uVf+rO3CapkaShN11YSIx6JXYN0l&#10;ujwmzlagL9kNE9dMGH28XZ15uzYNtdRbyMHwLmF96v0G2I8PCY/frk69X53+uDqDW6Z38MgkARJ9&#10;L4Zvvxi6TbXIfeAxwo9fUo+vCZj7Xk8OIB35JcA8O/p2ngiwP6BLpnp3Mvcm8Y7427GfplKnKAMT&#10;OIi9JKmREF1TU+spJGFAtAU9FyxBBqDQFjmLgcov50chBPtlApfHd6j9ce9Pw71okX9CHzx5+5ep&#10;u7/ODv4yM/DzzL0fJm9/N3H76fD1RwM9X49d/3bk2rcjV77qu/j4Zvtqe11/ZckdXtFEQ8WYgDNS&#10;zZ5u5s618Ui1kl55ua1iuaVssbHsHjevLi2GHRsBzXyEj3uQm4uXo4OL3Tknm9POZ20RtWdvfQoY&#10;PmNhaWNhYWthaW1qdsrExMLIyFhXF0g20dMx0dfT09LU0dbUxSJZpO3SEE2tKeNMVSyMEY2Mzpg4&#10;WqNF1FCF8ovwWHQQJbpCFhl94CYIrl5QcpHMic/WH4igQEuKVhMRFBQmSboDVM3IloA7x58pyOie&#10;KaUwPKZEPCa7YaoJFllgSkog6ElSQ01dT0cXBAWeRZ2xNFarMjidIjEQMBEjztvEvYNMmokOXAkz&#10;ZkW81SDDc5h0EvNONOtkXo3pOuqzf7USbo2ARsyQ5aTUERQlL6OlIEeQTMFYNEwX7ZJBZSoMC6N8&#10;ZV0g2VDXxsLI084i2tM2M/h8QYR9RqhNpKdlkIN5wDlzN2t9Jytte3P1MyaqJ/WUjbVx74SzbujR&#10;0YXDAowoqyHmQuOL/TFlA4IZtbiSpJQCtsVwxxQ/Cu7KSCBm8Qtp8S/kxA8rSR5HyUsekSV1FF+F&#10;H0xFhtiYGGmoYRWBhGZbc1N4wSCHNcjVIcrbNS3IC8FNiIjIi/DODcfNsXdRFMmHKMPIOt4PMAaV&#10;S8DjGL+iSG92hCcwzI5C8rEbJ9qjOMqzLManNAafEMBLolelxzcys2/WlAy28Mc6+RPdVVOX+JOX&#10;+MPtWCGXwveDOGW28SZaywHje7UIZCzsFzDvVeffKM+6UpRyiZHYkhohiAyqCw+q8feu9vWspvrj&#10;OrTILg7lUDbZnS4/ZV5haVYOLGFgq2vA0tBlKGuT5lhRh6GsX6BqkCWrliahlCqhmCatmqGglami&#10;k29gWmBszrIwLbIwAozZpiaFpibZxobJhgZRmppJBho5hnq5ujq5Orp5Onq5mjpZGloZ6poZmsQA&#10;JFMXFtbaOch+0NFJ09CMUVIMFpeIAHEVFBMIfeUSZWST5BTwJBmPsqQSZeTjCY+lyNRaWjpaUjpK&#10;UipaShYwTpCRjxaTjBIHqqUipKVjFRRwRpWmgfAozVw9Xfh6Fhgbs8wtCi0si06dIki2seHanuba&#10;nCy2Bo/Ni81Mi42NyoyNuAaGMOcq1dQvUdfnqOoWq+sVa+vxLCyr7RwaPLw7QwO7wgOuxtIux4Vf&#10;S6VfTqffQJgEM7W/MG2oKG2IkzJakjxakjpRmjFemj7FTZ0sS5ouT5/n5a9UF65U52/WM3da2Nst&#10;7I2mgiVB1nJt9pogf72WucYvwOZ4sTxrvix9qih5nBk/wYibQGhxXFhviG+Pt2uni32X07lLDucu&#10;XbC7fOEsxtdX3C7c8HTu9XG/4efZ4+d5McC7K9D7crjfjajAW7EhvTGh1yKDL4b7d4X5Xgr3vxzm&#10;eyXEu5cefJsedpuOXTJ9IDJsOCZsLDZkPDZ4IjZkOj5sLiFiLiFqMTl+NSVuIyt5l53/iMfZ5uQs&#10;56WPxkaPRcds5mVvY3BdlA+F1x47dx/9MScPPH5QlvewgvkQU2s+5yG/+Kmg/Fld1ZeNNV+11H7d&#10;XP0lceyqfYYuuZPaIiMIuaf9y4vtTzuan2Be3dn0tK3xcYvgGVbIDdXPGmsA40d1VQ8Flbh62uWV&#10;bJcWbRcXwRhkg83YZOWiRV7Nz1ouyFjl5IDH67ziFV7ZLLfsHqe4KSu7LCk5PjAQrlvIQvZxdCAC&#10;LvszAY7nQ1ycwpydw1xcAGY/e7tgF8cQJ4dQZ8dIbI69PeICfNLDQpODgpLDQhmJibgz7qmuGL/Y&#10;vn77yuPRWz8uDr5YHXm3OfZhc+yP3cl/7k3/vjcL4pLmGPPqgyXA+LfH69gf/xv7Y5h2PVn+Y38O&#10;y+PXK9A0ERgjXRGFJ1SooihgEe4c1OnRn/Sl9sTU/THpiSdEdl2kRHlNxKILLh+kwON367PvN1DT&#10;79am36/P4LlIkIVHdLQf1mfA4w/LU+/RIiPTaaIfzTF4jEf0x6+H+1AvBu++HL73eqSfEHrs3svx&#10;ey8JmAdJuwzZF6X2Eg3MyfuDvwbm+Emg7RI5eqLmRl5B4QUkk8tjKKupaOe54c9m2vjbFycA6efT&#10;/b/CPwSBUaOIT0aLTEbW4PGPY70/jMGo6+6PE3d/GL/zA/Rc473fjt9+PHDlwZ2uLwcvfz145dnd&#10;7qe3Oh5cbV7tqp9sqFpsr52sL73Ly7tXVTBQXTBaVzTTVLbUWrHSVoUx9WBFQWtOIic+Ij40ODww&#10;MNTXz8fZxeuCo/u580j6cj1n52B7+rz1SSK0PnnS1srKxtLyFCbYpqZWJiZ4BJVNDfWM9UkhvR4t&#10;n762up6mqo4mQTLG15SJJpk/o2nWUKZm1CpKxHZClVxDAcMUj+UAZtG1scgOE90wlNXohklOEk6T&#10;5RRUZORVsNyVpPwoCYmlRKkPIh4TC0wc0Ip6aCifIRwGccnNEsEtCkgmyU7IroAziZo6Vr7ohhEK&#10;AedqrKLxTbCERR9P3jRA/g2eKpNTYUzO4VilhncVWHgjPlJ0ykS5d1HGYVSJ8iTQp2KhC19MVTTH&#10;MpJq6I/lpFGwB8FAWGRfAjCrYnBNvEGI2g2/CKjdDHQ1rU303G1M6I5W6X5ni6NcCsPPpfqcjHYx&#10;97c1dLPWc7TUOm+qetZExdqIOGVCR4fzMh1VBU1lNPJSODhWgisKMpyJeovScKEtFhNJukjeooz4&#10;YVkJZB4fkpM6Ii9xWF7ssKLEEXnJw1Ji/5ASw+vHyBwbW2RZaV01ZRMdJDTrnTQxPHfSEjlfwW4O&#10;8QFw//DBzjgz1D0z3D0rzJlBdy+M8GJHouX1L431B485aJGjvYvRHNM9OZFexXgeg0fP4hhPTpR7&#10;aawXNw6SrmA4gfAz4ts4jNvC8qE2/ngXeFw53oX/1qgc6igfaCkbbYOymjvWxB1tLO2vY4HH/YKC&#10;/hrGvao8NMcXmQmt6ZH18WG19ABheIAgyLvG373W17Xa06kW98eO50vsbMtsTpZZmXItTEqMDTmA&#10;sSayj7Tz5TXzFbRy5DRzFXRQ6ZIqGaRUs2Q0sxS0M5V109R1s/VNCswsCs1BZXOWmVmhsXGugX6G&#10;vn6cpmaUpnKatla2hm6uhl6Ohl6WimaWunaaqkYakIxGWU8rz1iPYWLAALONDGNUVAPExCNkZBOw&#10;J8awWko6QUomUUYhTlouWV4ZuEUlSsvFSUjHA7dSUnHS0pHiklRJx0hI4/UY8PiEOO3EiQhJ8ShZ&#10;qXhFedhfJ6soZairp6qoZWpqZ+ro5RuZsi1PFVmfLraxKT59qtjasviUebGVaZmFKRytywzRHBuW&#10;6RhwNPWKVHVYyroFKrqF2vpVp09Xn7Ovd/PsCCaEuxwTfDk+9Epy6OVU+g1EPOUm3slP7mMmDzAT&#10;hpgJwyT/OGWsGDBOGy9JGedm4hAZSF7m528ICnaa2LsQVzcwVgWAce6mkLlZV7Qp5KzWFizycxYq&#10;MxEMNV6UPMFKHc1P7k+LvREZejnQv8PNtcvNudPpfI/L+auuF666Olx0d7oe4Nvj798dFNhNC7yW&#10;SL+ZHN0TH34xNqwzKrQjKqwlPKQ9KqIhNKiVHnI1hnYzKuR2dPhNWthtGv1uBO02LbAvInAwMnAk&#10;OojwOC5sPoG+kBC5mBS7khK3mpG4mZ+1XZi9lpeywUhdzk4ZiabNpyWs5WUQfTU5gsrHLvk+PK6L&#10;svdL8/a5+Q8wteZzsEV+XFP8uJb7VFj5dXPtV+iSSdfLf9oCrTW8upq+7Gr6uqf1m572r2AG0tXy&#10;FH4gHbDoqv+Tx7WIlHgoqNqvrbhfw9utLNspK8bV014pEp8K1wqz1gsyVxkZq4UZK0VZyyV5a1zO&#10;WgV3vrxspKysh8XipSSnhYTSvXz8nF3AY2+kRzicCXA6H+LsQHjs5BTu7BR44XzQBXs0x6GuTlEw&#10;rw7wTQjwS4WFtb9fcmgYOzW1pbTkbpNwtffKk7G7P84NvIDgeXUIMP60Ofr71tjvu5N/3J/7g+Lx&#10;bw+htUZzvAoe//4ESCYmmn88XPxtbxbzZALjJRhkEgaTQoITtUgGiRG2+HZhFDPqDys4BZ5AN0wt&#10;bifIgFoU3PSnWJoCLSbSaH/RChP0vlube49an/uwPku2xeT1aXwCWuQPmzMfNmY+bsx+WJt5vzIN&#10;N6430yOv4U09cg88JkgevPNqqO/l4D3w+NXQvVcEyX0vR+8+R9jiCFKQ772a6H89Nfh6eghqr7dz&#10;GLbj58cyG8pwjNDRwRNCkzhIEY9hVU0lR6FEN1FAMnhMEixwN4VUCfKng88n+sBjMq8evk1OnmAJ&#10;Aj+QUVTv93i7g1/y2N0fxm6Dzd+O9n47BirfejJw5X5vx5N7l57cJjx+cqPtfk/jSlvNclv1cjt/&#10;tqViupk3hSy7uqKByoJBPnNCWDZYxe4pzOCnxjLi6ImR9Miw8FAfv0B3d39XVy8nB1c4pzo7ul84&#10;72x3xvn8WQc7W9R5G9tzNjanQWVzc2tzc3TM5iYwqzAEjI30tI31tQ2BZMqkWVeL+FqLeEyiJshS&#10;mWyUSbwE2l9FOSySVeXloKAWFRpiNMqgHcbXlFUUnuMUijSjGBGryiqoknEx1FHk8JdEI1NG06RR&#10;xocYXEuhwf18qSziMeXvQfbEVH+METeViAzrC4JSuH0RH01pYgwihqE3BNHqSvirIb1COgP23OQo&#10;CzwmU3eqy8cIHf09aXFJHDJSkEk/DfkYaeLl5P+mpSyvRhRosAGRQ3OMHa0GumwRj7HiBvDwPgIH&#10;y5Q9CKbWZGeuDB6r4VeGre0Fcz0/G8NIR/NMv7OscIecwDNJ7tah5y09rI0umGueM1G1M1W1NUKG&#10;hNpJfQ0zbVVDDUVdVTkNRcJjsp/GNydXVbhiIjwmbCYOXGDtCTTBgLGCNObVRxSljsqLHwKV5SQO&#10;yUh8ISsJVIPZROpF5HMkpFnFSE/TwlgfLTLyJLCpioJFSZgnI9I7LdQpKcghM9Q5NxyHxeCxL1bC&#10;6ImLkaWIFjnGB1Uc7QsYcxCwGOmJ4mC1HO1REuNdnhBYkULjp8fAAe5yFedec+VoZ80EjGkuVqHG&#10;uyv74YjZwh3rwOa4fLShZBj/NypgDdTg/SOjryr/bnn+NXZ6d158YzJdGBtSF+FfT/MVhnoLAj1q&#10;fJz5Hg4khdDhTIndac4pixJLU7axQaGOLktTt1BVk6mkiZ0x4bGCdo6CVq6iTo68doa0eqaUZraU&#10;dq6CQY6KYY62SY6hab6JeYEpoiYsmSYWBUZm+YamaToG8Ro6NBXlBHWtDDXdTGWdTCWtdAX1dCX1&#10;FAWcGmtnaMOoSyfXWLfI0qT4JKbcFvGqWuFSCrFyirh0QmecALG0hEy8JAbRCrHS8jGScvHS8glS&#10;svGSMnFS0rGSktHi4vTjJ+gnxCPFpWIlpKNPSESfEI8WE48SF48QB5LFwsWPReMmSkE+QR4DcOQz&#10;qqRpaOfrG7NMLVlWpzinwePTyMkoPmlRamVeambCMTQoNzSqMDTmGhiTcb2GTqGSNkNZp1Bbr9ra&#10;qvbcGaGLc4ufV3OARzfd70Zi+NWk8EuJYTezweOk3rzk23kJ/QVJA/lxAwXxg6z44eLkEU7KECt5&#10;jJs9VZE7V5GzgCVxVc5GHWOnvmCjNncTMMbzJvZeS9l9WE+3cNYbmGtCxlJ1/iwXrtTMmeLcMVbG&#10;7bToHlpgq69Xi5drq4dDq6tdh+u5Hk/nS/6eV4IDbsVG9ybHDDJTJrmZsP6YrICUjDlTUzxbU7pU&#10;x5uqLBkuZd7JT7uWFHEjNqw3lnYrKvJuZMy9SPpdelA/PXAwKmg4ivB4JoE2F09bxOVxUvRKatxK&#10;euJaVvI6EpGzEzdyEjdyU5eykiaSoqfT49ZgpcnK2SUmIXn77DxorfdL8vZKcg94hfu8woMq1iM+&#10;+0lt6VMB71k9H3B9Us9H1/ukGR1w/ZPW+qeduH1qJmKuTsC4GfWssxlTa0is8WlPG8Dj6kd1cAWp&#10;ug8kV/N2edzt0pLtEvZmUcEaK5dM0Zk564XZK+zs1ZK8dS57o7J0hV8xVl56tYjVkJdTlpKSQqcF&#10;+3j5ODl6YXPsYIf+ONDRIdiJtMihsMl0uBCC8bXjBXTJdC/3GD+feJA4ODA2ICAuKKQij9FeVrp0&#10;7dLD4TvfY/q6MPBqZejdxsjHjZFPqM3R33YmMLL+/cHcbw/nPx0sfny4/PEh6Y/B438hfvHpKtIY&#10;f9uFczVRVlM2mRhZk4RjIFnE4/eIjiBdMjGwJCtb0WQYYCYqqs/XxiTbmGp5yRnSOmEtumGqJ8Z3&#10;nnu3OgskExhTRVw5P3/C9Met2U9bcx835t6Bx7DfgpsHco4Jj+8+H7zzfODOy8G7LwbuAsmkSx5A&#10;33yX0Hrk7vOhW78O33lJ7ZXfYK88PUgOl7EVnsE7CeJ9TSGZBFKJYIw0KsokBN3/CHgMl2xyEDVH&#10;nEMAZqLuXgCMh14QQ00qonH0zq+j934euvOZxyM3fwSMx++Q/nj83vcjd74fuf3d6O1vx3CRfJss&#10;ku/13L/ZeXCz88lN8Lhjv6dpo1Ow1FK11M6fb6tabq9Zbq9GZ7zQWjVWX3KTm9+Sn1qXmVyWEleQ&#10;EJkVF5UQHhYdFBiBYzYfL5qvT7i/b7C3h5+bk5fTBW9nBw+4mjvYO9ufd7I/b3/W9oz1qTOnTl44&#10;Y3PK0tTSzBhUNjHQhcWyMYRdMGmGYxcKvtbqOEEmS2UqjZHkTJAhtgpgRI2vwSwFaoWMLlmOsBnP&#10;1fAhWmRMg8mMGvpq4t4lElpjXCySTJPMRGx8qTNiUnDvgpKLumgiVCbGHeRcGDIsdNHUqRKWzRII&#10;ZKS+nCifIHIiAVAScNCEeQaRhpHoB3KgBGMPYvgleg8hehSttEVOJiRZEd+HtNRUOiTW29Bz6asq&#10;6CjJaSnKAsYgMagsYiTmwBhZi4bVIhiLVOBo/MkiHefbuprmBjqnjbQumGp5WRuE25vHOJlHOlmE&#10;2lv62Fg4WBpieXzWTNPeXPO8ibqtgYqtvtpJHSVzLXlDdVldVWlordUUpVWxQpYSg2enkrSYEpzJ&#10;YHcCZbXUCTlpGHYflRY7LA8SSwPMpFeWEz8EMJOmmYysKQMvKmFDZJyGf0NYOZgZ6NiYGcMxle7p&#10;kBQAS2rHpAC7eH+7lAAHZCki25gdjc7YH8HGkHFheYzNcQkSjqNIc4zHUqi9MMHG82i84lMaG1SR&#10;ElmdGd/Oyb1dxx3pqB7vqp7oqpjqrphEf9xZ0ddUNthSjtwI9MeEx0LOYC0Lw5y+yrw7ZTm97Kye&#10;3JTW1Ji62BBBVKCQ7lsf5lUf7FEX4Mb3cqxwPV/ueJZ7wRaJikWWZiUWpmwjQ6a2PvIHC5U0CxQ0&#10;8uU089AZK+pmKepkK+pkKehmyOhkyerlyhvkKhjmqZkw9M3yjE3RH7Mtrdlmp5nGp/IMLfMMT6br&#10;mCWo6dMU1WhKqkkaOhkqWpmKmumK6tg6J8uqpippJqvCsFor38SAbWnEsTDJ1tNPVNGJlFKOk1GM&#10;l5JNkJROkJBOBIMl5OIl5eMkgWdZdMCxYhIxx8XA3Ug0wceP4zFSTDwSL4pLoTOmCH2cfuJE+PHj&#10;EeJitOPH6GInIiTEIzHBxjUUbprVNbO09PL1jQrNLIpOYpGMqcBpLsxPKB4XG+hTPDYq0dMnpaVb&#10;pKrNQn+sqlFpaiCwtRLYn2twd28P9uumYWQdeiOZfiWJdj0j7lpWws285N78hNv5iX2MhHuM+L7C&#10;hAF20gA7ZaQ4Y7Iyd5afN1+Zu1CRtVyVtVyZsVqZuVGdsy3I3W1g7jWz77eWHLRzH8DnspG5BVvN&#10;OuZWPftxR9VuQ9lSFWOOlzNTkjVckHI9iXYp0r8z2LMVC+MQ34GkiLGsxIWinLlifM/spcqMtVrG&#10;Wh1U3CX3O6oeXaxFHVwSHFys3WrhzVcyBvOT7qTH9cZE34mK7ouO6IsM6acHD0YGD0cFT8aGAsYL&#10;iRFokZeTopaSIpdSYlYy4giJUdnxGzkJq9lJCEjGfdRgQvgyA4ETWffZ4HE+dNf3Ofk7WCSXM/d5&#10;BQd81pMazhNByVMBaZFFPCYrYWi12oRP2hqedjY/62551t36tKvlcXvTE9IcNxCLLii5hFWPKRg/&#10;rq8+EPLvC+BlXXlQU7VfybtfXrJVUgih9SarYIvFWAOS2Xmr7Nz10oKNCs5GLW+minu7rKibzazO&#10;TMuOjaAF+uD42M/hXCBgjOsmB4cgJ6dABweaq2uIo32ww7kgpwth7i4R3l7Rvr7x/v5JwcHxwcEZ&#10;UbFtPN7s9UtPRu98hynr/MDLxf43aI43Rj+uD4t4/Gl74vf7078dzILHHw4WPxwsUTxe/Sd4/GTt&#10;n48wrF74iJjFNYx5ifkllWpMSCziMQo8xvmTaFJNLYyJshqdMbH+wI4WX4joiP+HxyIwg8doiN+j&#10;8aX643eYWhMY4yqJwFjUHAPGqN925j9tL5A5Nm6IZ0cRb/x85N5zwmNSLwFgguTbL/rvEB4PANK3&#10;wenng2ig72K7/ApLZQiwSaOM22WinX4NxEJePjeCXhm5FOjsX8MUE/kQFI9F/TFaYWKuOTtCNcqj&#10;pFHGOnma6K7/NykZPB4Wjax7fxylavw2heQ7P+AXPnLnWzxO3Plh5t53U3fgEHK/t33nCjKd2p/c&#10;7ASPt7rqFpsrl1r5OHnavoTbp7rVdv5iGx88vsrNExakV2anlqYmMmJpBXH03Kjw7IiwDFpockhg&#10;fHBAVKAv3d8z3Nc91MctyMPZ39UpyMPN38PFx9XJz80ZHbOjnY3T+bO21hYnLUyszIzAY+iT4CKl&#10;r0XcrcnNMXy71BCQTOTWQLJofK2ppgQYk+5TCWfKciKb679m1xSPSUayIta0MgrKMlBRoeADDUKT&#10;GAmRcSb4So6AId2i9NXEUBMkpjyuyYvklomENSkhtYLkLn9OYKQm21TeInKKZUg6MjXNJq0z1e8S&#10;aIostsAmFBlZU50xbqbxSKnMpAnU5eAogh/gs5smvv/fTNQV9ZRktRXI5hgwRsE18/PymHLp+quI&#10;cwjxziQtMrbIeNuCeYKJtgpMP86baLta6rlaartY6l2wMLTFbZmetrm+hrWx1hljDTsjdXsTzbMG&#10;aja6ShaacsZwrlYhPMbtkxKJspBQl8eQXFIVp8/k3otYdMlJixMva4kjclLHQF+ySBZDW4xGGW3x&#10;YWlIuvA5lCqbUqVL4o0GEriIG6qO5rlTVq52p0Pd7RP9nZP87OO87WK87OJ9LqQF4bYYSPZmRsKf&#10;y7coBjCGshoSa/TH3qLOmLTL+CO0yBBXx/iWwZYrNUqQm3qligMl10R3zdTF6tke/lQnb6KdO9ZW&#10;fq+haLCpdLSlbLy5fERYOlBT1F9dOFjDuleRe4OTcbUgrS01ThhDr40Krg73rg1xrwt2E/i78L0u&#10;VHnYg8elDrYcO6Qa4+bHtMTUhK1nUKhpUKRuUKCoyVDE5lg/R9EgV8kQla2on61omCmvn6UIEpvm&#10;aZgy9Mzzjc0ZFpZMwNjShmNpwzI/XWBunW96Cg4hmbomMWq6ocoqMdjjqqhnKWmAx6lyKI1Uea1U&#10;Rc00Vc1sXR2mkS7TUC9dQysWfiDSirFSALBMgoRMooRMgjjATD5EJUvLJaAPBnSPnYg8JhZx7HjE&#10;cYJk2tFjUWISseJS5Pmxo+HHj9BPECSjdaZeOUbDo7hEECbh8gpxSirZ2voMfQOmsQkbURnWJ8lU&#10;APNqC5NiE8NSLI8NUYZlBgalOrpcbT2OqmahokaRskappgbf3KTuzNkmZ/crtLCeiOAumn9PbMjl&#10;JNqNzPjrOcm3mRm9jORbjKS7zMR7hUl9rOQ7BXDsSpmsYOAKebE6f6kqd5abPsdLX6hIX6nM2OBn&#10;b1Zn7dTl7TeyHrQWH7SX3m9l77ewd5qYqN0WDjkmFpZs1rH3cE9cW7hajROmvLmS7LH8lKvRQb1x&#10;waO5MVPMxMWyrOWK7LXanK2GvJ1G8oV77dxHPdVPrwge99Q8uVL79CpKsNvOW6hlTnPz+jPi78RF&#10;3I4JvRcbfi8ytI+OeXUwlsez1LwatZgUsZAcuZQWvZQWs5wevZIZtZYds5oVt5oVv5KThEBGWIig&#10;FrKT1vPS0CLvER4X7CGQsbxgv4L5oLLwEZ/zuLb4iaD0iaCcILkeIRP8R7gtbhWAxwTAmFQjSeJi&#10;2+OOpifId+pofIoFM8VjwPhJfc0jYfU++mNB+X3EPdVW7Vfx9spLdkqRwFiwXcTc4RTiEevkreKC&#10;zXLmeiV7vbZsSVAxXFl6kZUvyEnHfyNH+bn72OPMydbP/iw0XP6O9v6ORFYdSso+1PlCqKsjlFwx&#10;fn5xgYFYOaeEhqbS6aWZGdNXux8O3/pm8u7Pc/2vFvrfLA28Izwe/rQ+/GFt6NPmyMftsd/A4weE&#10;xx8fLn7AaRP01Y9Wfn+0+k/Uw6U/7s9/3Jj8uD5JjD6Q4ET1x9SAGpPqEdIiE2U1scMkDKaiGAmP&#10;AWMqIuLPIqppkUrrc/uLOOHVaYrHoPIs2ExZdkDtRTrpP2E893Fr7redhd92lj5uzX9Ym4U39Uu4&#10;aMGYeuTeyxEskvvQJVMwvvVq4NaLfkLl53gU9c0oTLOHMcHuwzoZQrDXk/1A8mtSQ69Q8PqYgXQL&#10;7y0AYGBYJKsmK2TRyBqPxKKLOIdQ2q7JvpeUshrxySQpefTer7DMHLqFXfLP43d+Grv108SdnyGX&#10;A4PH7n4/du/7yb4fpvuwI8AJMny7ng5cXu8WbvU0719tO7jatnMRI+vapZbqta667Z6GzW4hzpHX&#10;uwQzLbxbFQUtnExBQUZVdmpZekJxckxhDI0ZFc6ICs+NDEfiU3pESFK4f2ywV0yQd1SAV3SQb1xo&#10;YGyIP93Pk+bjAUL7uWKabXfBzvqMtcVpKzNQ2cLYAFNrfZw/wbSL3CVj16kBHn8eWavDnApLWcCY&#10;ZCtoQtgFm2clpb+QTNytsVGm0hgVpdEQK6rIKgPJxMML/TGihqlgCeAD50wkovhPEsMXE2mBaFWJ&#10;BwhljUlaZ/SlVAsrOlPGH/1l8qUgi6MpMci4QGKsfyH/IiJp0mFDlUUdO1Gxj+gVSSEeAniFOJo6&#10;MAa2wGOYdpFCrwsltpz034xU5fWUZHSU0BnLYHAtkm6Jjo//UnJRtCc6MVGvLDIqw5QASDbSUjPX&#10;0zipr3naUOsMDLlM9E6b6ZvqqRtpqxhrKVroKFtqK9noq9sZaZ011Dylo2quqWSqqaijIq2hBPNq&#10;/GQw9JDVlJdWk8E5kySurTCCRmgExVroqzG1Rh+MnpjIu9AuyxI8H5WROIpoZFkpxEvgk8XxHocS&#10;uJNcSLTIVqaGDrZWfk52NPfzMT7no7zORXjYR3k5JPjDDtMnj+5dEOHJjoK4GglOCDn2IeLqSA/R&#10;sJrqjH0g7yqOwhw7oCwxvDiJVpObcl1QNtJRO434z8u1s5drZi/yR5rLBoTwbmX1NxTBAGSssXSk&#10;rri/itXLzblRmnUdMGamdGfHNyZG1sWEV9P8qoI9+IEuNf7OdX4utT7OVe7IBj5Xev5Mke2pkpNW&#10;HDOzEhMzhEYUaRuXaJsVqhszVE2ylY1ylE3yVMzylE1ylI3zVEwY6ub5Wmb5ILGhWb6ZBcPSqsDK&#10;mnP6PM/OsczmLMf6NPv0KRh1FZha5htapOoYhauqRGrBFFM1R00zU1EjTZ5UqrxmkoxKirxapppG&#10;npZGtoZGspomXVYRfiAJ2BbLyCdLyqVIyiWJy8SLk0Y5SVIqSVIiSVw87tiJmGPi9KMnIo6JRR6n&#10;uuSjx2IA6ePiUZhdHz8Sduww7cRR2vGj9KOoE2FHjoUfw0xbMviYWLikTLiEdArRXesivxkLb7aV&#10;eZGlKQdKNFODYmN98LjEQL/MUL/cwBD3TlxtwxI1rSIl8FiLraJdpmskOGXb5ODY6e9xKRyqrqCL&#10;UcGXE2jX0hNuM7L6ivPuFWfeZaX1sdNuM5Ov5cbdKUwZ5ebOVuH4GBFP+UiVmK/IJkguS13mpa9W&#10;pG3VZO8I8vbqWQctpQdtxfstrAdtrL3mgp1mxnYDc6uOtScs3gWP61m7QtaWsHANSOZmz7DTJ5mp&#10;I/kJU5zkpfLMtcqsDSLSztpuLtgj36HkUWfFs8u14PEjJDxeF6KeXK7Z767cbC3dbOIuljNGcxOH&#10;MqL7kyOQujgcTfRc0/HBhMfx4fMJ4fOJoQvkFjliCfYgaZHLGZHrhMcxi+nRy5nx6zlpC+nJQzH0&#10;wZjQxcykzfzM7QKcI4PHzL1y5v1K1n4l+0Elrp6KYQ+CFhlIhoPmo4bKgyb+k9bah6110HA96Wp5&#10;dqnj2aXOJ12tUFl/1dGA5hht9GMhn2qOax6hP66r2oeRNeKehBB2wcu6aLekcIdTsFXE2ASSS1gY&#10;X2/iQy5zi8/Zqi1dri4ZrSzuZjP4WanZtCC6p6PvBRv/C2f9zp/xuwAkk3unAIfzIU4XaG6ONHcc&#10;O12ge7pF+/nGBgQmBoek0mic9NSZG5cej93+Zrz355m7L+b7YdzxfnX4I6mhT+uDqI+bQ592x37b&#10;n/7t4dzHRxSPHy19ekztjx+t/XGw8s/9xd93Zj+tT6LAY5h+UFfFY2+hz1ogAi4CZsqhmjhwUVGM&#10;Ih6LCvfKHzYm4Y6JQotMNb6fz5lgngUYfx5Q48J4DYkRRPAlOoVC9wwAoy3+bWfx992V3/dWf99Z&#10;+bSxgDSnVwg5Hht4Ad0Wut7R/heExyDxrZdojgmPbz/vu/1yAB0zkHzvOZ4M3YPUizTK4wPYPb/6&#10;XySLwIwafgnZNoExqb+ojBaZHCWjV0Zm1PzIK1xDTfS9gLobScmjeOz/ZQSqLqKy/nnsDrlIxpue&#10;yTuQWOPxu7Hb30/c+2YcfiB938/1/zTfD2OQr0av37/VudBRu36pce9Ky+6lhvVOwUJz5Vp7zU5P&#10;497lxvuI974oXO2sGa8vu1FR2MHJqStIEzDTa/PTKtLjiuLphdHhzFh6QSw9JyI4nR6QHO6XSg9M&#10;CQ9Ipwdlx4TlxdEyIoISg32j/b1Cvd193RxcHc46nDttaW6ISEAL7JIN9NAcEx9NdTUYahppaelr&#10;qJPlMdUcU7Nfebh0wRsEF8kikxAUJMN/ya0pKqMbVqJ8u5Rw5gvNFDkOlsP/wuKWjKzJ4RNlvEUN&#10;qAndsKL9Kwj5c1bxn+aVJCeRfAkRYJOYRdIfky6ZCoOSwhKa0oWRbbQMTqRIghNJfxAlO1Eyrs+u&#10;HmQ6DUtOOWk4hgDhn42sKQOvvxmryxlpKOipYosM0RZh8GeDEuoS6S88i56I/ohkMiKcUVkO6nMd&#10;dWUDTTUzXW3SEOtpmhESKxloyiNL0UhT3kJbyUxDwUJT6aSOmo2hpqWWqqmGkrG6gq6KrCbsQXCO&#10;TETdkhq4eMYanIi6ya9D5MlF/V7wTwtzLjyHBwhJYETTDEiLAicQk0x4LE7W6cQ0nFokk7cIeppn&#10;T5m6nD3lc8HG57yFn8PJIOczga7n6N6OaaFeWWEejAjPwihPFumM0SJDaI1Hb7TFaI5BZXaEB3hc&#10;FAlldXB5cgQvPa6emdUr5A63V09frJm7Ujt9iT+N5XE7b6Aejh/se4LCgbrCIVQt+25FwbUSCKrT&#10;UB05sW2pkcKYIEGUfy3dpybUozbIjayNPR357g4VLhd4DudLz54hnaKZVbGJVYmxZYmBRZG2KUfL&#10;tAhI1jQv0LQo1LFionStWAbWhXqnikxsisxtik7ZFFidKrI9y7E7zzljzz3rwD9/oeq8XdmZU2Vn&#10;rUugkzppzTK1yjM2j9VUj1BTStHVzNLWzsHgWkkrTUE9TU4NdiJ4TFNQzVTRyFTWSFBQC5eSj8Kk&#10;WkouRVoBfiNpkqCybLK0bIqUVKqUVLK4ePzxE1GHjkYdPkb6YyD56IlIPB45Fn1MPOqoGP3I0fCj&#10;R0IOHwo/dpR+7DjVQ4vRUSckwOPwY5J0cTmauBzm4bma2gxIvg20GUY6LDN9tql+kZFesZE+1wT6&#10;agOeiWG5sWGFESKQ9cvUtUpUNNnyGiwF7VJd0xorW8EZ20aXC5eCfLpDAjrCQ7pjIm9kpQ0WF45U&#10;sgZ4ufdKsq4zkq/kJt7MT4Fd13h57gz8QGrg0oXTpoLl6vwFYr+VtliavsbL2KzK2KrO3q0reNDE&#10;ftDM3m9i7TcV7jQythry0exu4ThKyNquY20JCrYoHm8ImEuVOQu8nLny7Nmy7LnStJWKrPXq7G1h&#10;7k4jQiNy99oK91s5GH0/7q58crn6yZUaNMfPrtU9vlxzcLFyr6N8v5O33VC0BpeSorTJnIShePpw&#10;bOhYbNB4bNBEdNBMfNh8UvhyMn05hb6YHjmfGrGSHbeUEbOWnbCUGb+clbSQnriYmbqSmzGXmXIn&#10;Mhgb6JWctA1G1lZh7haHsVteuF1esFvJvl9ZvFvF2a8pOagtxTnyQS33QFD+sLHqcQt4LHzc2fS4&#10;q/XJxfYnPZ2Pu9qedLY8aW141EBsqx8DyfVkcwweP6qveSCselhfhXiJvarS3XL2blnhdkn+dgkD&#10;T3ZLC3dKC7ZL87d5BZuVrJ3a4vVqzgy/5BIzJ58WAlO8YBdouM4DugEOduCx34UzgU7ng6nOOMzF&#10;kebmTHPDsNoz2tcvISgkISgsPy5m9ualR/CEmrjx09TN57N3SGe8MkB64rVhUusEyR9Q28O/7U9+&#10;Opj9f3n8+5MNzKv/+XD19/sLv23P/LYxBRKLePzZ6GORCKrfU/T9nLpIkEwaZcqo63OB0OAxWmTR&#10;I0XlcSCZMsya/Ii7JmL3QRxCRDAWOXaJkPxhE80xkIwGfe2f++tA8sfNxbdLUy+mRp6Dx2P94Ovb&#10;iaE3OHYavP2yvxf1qv/2q/47L/vuvuq/hy4Z9cu9XtGm+eXwXdIlQ+E13gcko83FI+X78dkD5CVQ&#10;jTMnfEjwTPXHaJRnEA+FM2tKAobgRWQsjvVhgY16Ptb/0/CdnzGyHidxFL9O9f8y1ffr9L1fpu/B&#10;FeT78TvfTtz5dvLut9N3v4NZ5gye3wKPHyPlCUqurvrNS42bXXVrHbXLbfzVVv72paa9y017PY07&#10;gHR33WJbzWhtWW9VYXtpTn1Rej0rrQFgzk6uSIsvSYwpSowqjI/IjwnPjgoBg/Mw0E6IZCfHcJKj&#10;mXH0TFpgUohfbKBPhL+XrzuQbGdne+r8GRtrC3MorhENCAajP0ZMspmeDqw0RVprQmUVJW0VSJGU&#10;dJAkhOfKeK6MAo8pPysi5sIcF7plkoCMkbXopgiqLirpgZwOU64ghKzweRQFIVPxDUqw6IL3FNUN&#10;i4pyCyEW0yJjSyU5OThqwZCLxDRRyYx/FnbPJAhZjrLDFLmCUJAmRcVMUXtisqWWxE8gWlqTnTSF&#10;ZJHB9d8M1GT1VWW1laGvJo3vX9tikQfW57UxdTqN7yKy3gaVybIaKjIlXEDJaasr6WggkQM+XHgX&#10;g9MmRUNNOX11KUMgWUPeUEXGWE0eXbiJupKxmrKhiqKBmoKOMpIW0XNL4VFbSUYTVJYl5h4iBRlB&#10;MmxC0fXjDQhhM+KQIcAmBR5jUg0TMQQykjhkMZL1hAmDKPBZNKmHRN7CROfMSdNzJ41dz5q5nDF1&#10;wz204+lAD/toX6e0YOKImR/hxgSVI71YUT5FMX7saG92NBxCILdGo+yJsygkO7GjAouiQ3lp8c3s&#10;3DsNvLEudMa1C9cE81drpy5WjYHHDaXE9wNq6hoG2RlXMW+U5l6CgKswuS03RpgY0pIUXhflL4jw&#10;rQ33qg52q/FzFfi48t2dK5xgG+nAtTtXetqWY3EKgQolZtbFxtbFhqeLdE9y9E5yDCwLdc1YhidR&#10;TCOrQjNrprlNyalzleecKu2deRccK5wcyx0deS4uVS7u1c4utU7nqy8gjsKWe+ZU8SkSnMw2gcLL&#10;LF1PN1pdJUpdOUVLPVtbK1NVO1NJI0NeNUNWJU1aJVVGJV1ONV1WNUFGlS6pECUhkySpkCwhnyoh&#10;n3RcKlFMMllSOlFCIlFMPP6YWMyRE9GHT8Qel4xCZwzQHjkeceQ42uXYYxLgMe3wkbDDh0MPHQo/&#10;cpR25JgI2HS8flScBk9s8FhMNuyEHO0ErL5UMtXUsjTV83Q0C3S1WPraxYZ6pYZ6XCMDrolBmbF+&#10;halRuZEBT1+vTEurRFWDLa/KUlAr1tCttbIS2JystbPu8na6GOzdHhrWFR1zJy9norJkorpopLrw&#10;Ljf/VmlOX1lef0nOOI8xXVUwy8+HeTXF4/zVmnzMluH7AcuOVW7GZmXmNkbWaJGFjP0Gxm5d3m59&#10;/nZ93qYwe6M+e0OYt1lXAAZDkr0hKFyrZUKAvcTPozTYObDfImPqqpy1mpzNupztBsyrs3dbCu43&#10;sx+2ljxsK33UXf7oUsXjy3wMqx90V+4h9KmBtddWstfE2ROyd2oLtyoYK+zM4aSIofiwsST6SGz4&#10;ZELEVBJtNjVqMiViJJl2Ly60J9S7ydNR6HIB/3JrHM/D27zM1qba0b7W1bHOy63J0+NSgN90RsoK&#10;IxtKK/hX7/HZu1VFu5Wc7QoWnu9Vs+5Xsx9UA8zcfVh8NNWgP37U3vioq/Vhd+uTy52PL3Y86Wp/&#10;3Nr0uLH2cQPyj+HPVfMQXTLA3EAKF8kk7qmGu1eBOGTmTilgzNzjFt4vZ5EPuYxtHnOrirUvKL5f&#10;V7xRX36zKDcz2DfMwz7YxS7UyS7Q4WyAo10gnjjhxul8kPO5MBeHMBcnursbzc01yscnxi8g1i84&#10;MyJytKfj8QTG1Nd+nrn5cu7O64W+98uD71cGP6wOYXP8cW3ow+rAx7UB9McUjyc+Ppj58HDuw8EC&#10;+uPfnqz98XST4vHKb3vzn7am0RxT9tT/i2TsjEmtjAHSoj+CRde7ZRKt+BeMqdn1+AcMn/Hl63CT&#10;/hz6RE2wPwMYC2OR+EuEYcJjcqNM9NhEYr0x92FrESQGklG/bS+/XZl5OTOG4IcXgOJY/5vxwTdj&#10;Ih6Ten6392Xf7Rf3QOW76Jif99/6te8Wdsm/Dtwi62R0yaO4gyJIxoEyeAzpNSEriD4+CMCLQPt6&#10;api4dFHCrlezY+Axrp6wMkfrTDInxuGpST4ZPP5FBOPJARTx1MSGfnYQ/lw/TcGt+s53k3e+gSWI&#10;KHhx5vbXU71fjl9/OnTl4d1Lqz3Nq531ax1YGNcstyIsnL91sXG3p/k++uZLjdsXG9e6hDNN/JE6&#10;7u3qoh5efhsnq4GZVp+fWpuTWg4kp8YWp8UUp8WykyNZKdHM5ChOamxZRnxZWgJQnU0LzKIFZtAC&#10;02gYaHsHuDm62Z9zsjuLNvmUuamZoSEcmo20NC0M9CDvQu+HCyjcO4HHyCzQU/1sZy0isYjKKJFg&#10;irojIoIs0V2v6MYXyFPG/6ZOmGB7KeKrnCRxxMSMGjmBqpSKGWc7FOM+I5kKQhblT6DwnNhhUiFP&#10;eJE4WkJWhhsnMoX+nB+FYTjJk8BfJMqYEmU6QRGGtwbkvQClHQOGqYRmqKzhJoYpOhnx/g2rXDhZ&#10;akKWrUT2zJCEwZNL9GPhzEnUExNAksU11cjD7ZOkTcBWEx7UcPUS01KXV1OW1VJTNNRWMdJUMtJU&#10;0FeT0VKS1FGR0VaS1lWSNlSTNVSVN1CVp7RjhP04zFKXR7wjHmU05bG9ltOSl9XEmxqqQRcNDcj7&#10;FFhjErn1UTnKpeuv/ljEY+irkYVM5OZkJw/bFHEYjeEfTB0/ia6albHeGQsjx9Mmzjam7nYn3c6f&#10;8nU6G+p+LtHPMSPYOYfmlh/lnR/pnUvzhui6MAL3x15QXJfEeheT9Ccyx2bHBLJjQ8rTY5vY2Xca&#10;yicvCuevCpeuEh5DXD3aUT7YwB6oZ/YLGH38/HuVjFvl+VeLsjrzklqzY5ozIhqSQoUxgXUR3rU0&#10;z9pwz7pQz2pfV6GPR7WHGw80vXCh7Kxd+dkzPEQdwyXjpE2ZxdlSU7sSE7tik7NFprZFFmidzxRZ&#10;n2OdOl985kL5BYdKR9caN69qd68aL68ab89KD9caHw+BryeOmOtdHYXODtX2duVnrEtPWZZYWJRZ&#10;WpdYWheamKfp6dFVlVL00CJrZalpZKtoZsirZcmrZSuoA8zpskAyRF5qUeLyseIYUyumSSikiyuk&#10;ismkYFItLgkYJ56QiDl0POrQicjDYpFHJehHj0ceFacfOhFxGB3zsejDx6MPHacfRlt8DEgOP3yE&#10;dugo/fBxzKtph4/RgG3sko+JRx6XDjsqHXJYKl5aOUVOOUNJLUtZjaGuxdDULNLXLcOk2siwzAQF&#10;KuuXGmqXG+nxDHCCrMGSU2LJKrKUlCtNDWtOmdTYmLRD5Ozn3hwc1Bodebsgd7K6dFJQOt3ImxBy&#10;R2qLRvnM8aoCREpM8Rlz1cz52vyF2pzF6ixYca1W5i6WZS5wUlbK0td56ZsVGbvVubs1uXt1eXt1&#10;uTt12VvCrE1h5mZ91kZd1npN7oaAARhvoEuuL9oQslcFzOWanMVK6MJy12vy1/l5m7X5m3W5u3Di&#10;bM7HuPthR9nD9vIvL1Z+daUW/fGz68Knl+ueXBU+xjr5YtXDrord1rJd+Blxc++mRXaEevIcbfMs&#10;jeEtmm9hUGBukKaD3C21JH3VOEPVMC1ld1lZD0WVIF1DH3V1ZxkpZykpF1l5dyWVIB2taESGnLTm&#10;nHUCle8lRE7np62XMde58JTOW+YWrJQXbFYVbvELd6rZ92uK92vKsAx+gCzFtrqDjsaDzhbw+KCn&#10;/cnl7icXOx+1tzxua3zQUHfQIHxAtcUHGFPXkSLtsoB3v7p0r4qzV1l0n8e+zyvar+Ts8lh7FYW7&#10;POZeJQvUf1hf8qC+BPK3ySpWfqg33RvQPRfubBfkfBYkDnA86+94Bs+Dneyoptkh1NWZ5u4W6Ymz&#10;46is8KjbrQ37o71fjV/9aer685nbr2fvvVnofwcYA8NrZG38YW3k/erQ+/Whj1sjH3fGPu1Pfjwg&#10;PH7/kOLx0zXiXP0UYq6V3/cXP21juQsnDZIb8RE97v9LZapdJiXCM9Uui1Il3pNjJzwnKuuPuCEm&#10;ppVYPwO6VNQxmWlT+q8/7TP/6oxhGPKOOjvGOvn1ChIs5j7sLn+6v/rbg/WPuyvv1mZICMTkIGln&#10;weOxAXLghGMnSKwJiW+hXt4DlXtf9Pc+77tJCkPsIUytSWFw/XzkLgbO5ECZNMqAcd+v0GOTBXM/&#10;HkHZVxODryfh8zWMOTbRWsOci5xCYbtMeVxPDr+YHELyxE+jd38au/cTeAyFF8KVienm4C9zgz/P&#10;9v80ew/d8DdTt4Dhb5DvRArZi3e+nbn71Vjv474ru1c7ljvrlzuFK52CxabKlWb+Vmf9Tjdg3LTd&#10;3bjZ3bTe1bDcXr/QUjtezxsUlPWU5SN4sakgqy4/vSIrkZsVV5weXZyGiuGkRnPSYkrSYvF6ZUYS&#10;umd2XAQrIZKZQM+PDcmJCon19/J3cXI7b+9ga2NjYWZlZmqkp2ugrWWkq4mAZB11JXKRTFEZc1Bi&#10;dq2pgUBGHTUi+EJEo0j8JZJbY1wKMRdwCAwT90o0n/CklEUWA5bKcp+TjKHnooy3qI0n2mVKLEVa&#10;YdwyocEj/Se5UcbyFHHIlBJb9nOIE9FdI9aJzL2lpKxMjb3dnKFBI6mOlLs18aaWkUUIkzJ21sT8&#10;C52yrBK8MvEf0goTe23K0RrP5XAHJZKLEx5rKkpqUsfHJD2C6o+h5xKJqxG8iA8xNKZCm8XAY1Eu&#10;lTy00LISsNmijEQkVRRlUGiUddQU9DUUCIZVKKtqBSlNeSltRVI6StI6ylgVw3EaJSO6pyIwhghL&#10;SV5bQVZbUVYHSjm4mVCBjxiJw+sD42voruWlgF5ybUwAjF6ZKLnIyTIhNBWY9TkGiprj4x8Jojs9&#10;bTVLIwNbM2OHU6bOp83czliiPM9bh7qei/G6kBTolBrikhzknB7qnh7smh3syqJjbexXEudfmuDH&#10;iaV65SjCYxbhcXwjK+dGbelkd9381brFa7VzV6snLlWOdJQNNbMHG1l9Asbdqrxb3NwbxTkXGakk&#10;VzGV3pAcXhcbIIz2E0R41dI8+MGuNcHu1b5utT7ula5OPEdH7gV7nv0F3rmzPDsbHB+XnDrFPWnL&#10;PXm+/OSFChsnro09186x5LxDqZNzsZMz1xVdtXudj5/Q17/BP6AhIEDo7yP0967z96rzda/3dmtw&#10;dxY4OVScg8nGyXKbU2VWVqUWZAzONrPKNTWPUFdPMTTI1jfIUdfKVtHKVtIU8ThbUSNHSSNHUSNd&#10;XjVOQi5FSjFdQjGTqlRxuTRpuSQpqXhMqk+IU82xOP0w+mCxcFD28AnwmH7oeCTqi6NRXxyNPHw0&#10;4ujR0C8OhR06HH7oCHnEBPvw0bBDR2lYIR+F8utEyGGx4MM4iJKLl1JMllZOl1HBz5CprMbU1eXo&#10;GXANTUsNDEsMdbmmehVmelxj3VJ9fbaqRpG8MkdWia2oXKqlxTPQFZwyabK3bXC50BwU0JEQc7eo&#10;YIxfOiksn2mummurmWutnBIWTwtYE/z8MWJhzVjEYXFN/lxFxmJF+mJ5xkJJ6iJWvyXJq2Wp67y0&#10;DV7aVlXmVnXWliB7g1TWZl32bn3eVm3OOj9ns7Zgp4Gz38p70l3zqKvmQVvFflsZfDcxwd6pxzSb&#10;eb+RfdDG2cNBc2MBbp1vZkX3JIV3xQe3xgV2pdHbk8Pqwn34IV5l/i7lAa7lfs7ZdpbRJlq+anJu&#10;itLnxY/aiB2yPn7EXlLGTVbBXUbBS17tnJisnbTceUUFe2Wlc4oqpxVULeRVTeSUzOSVrRXVT8lr&#10;2GkYOOsZOWrpumkZB2pbppw8W+rigUPn68lx97ISRhip05zsWU7uQiljuZy5yoNlB3unqmS3jrfX&#10;yN9rEdxvb9jvbH54sQ08fnSp82F3x6POtgdt9feb6/abBQ+aBffrIeaCuLrqQW3Fg5pyUtXcfX7p&#10;/apikPgBLDmrix5UFR7wSajUg5rig7rig3rOo8bSB41la/WljZkxMb6OdFf7UMezQY62QY44eYKq&#10;63SgA56fJf2xq0uoqyvd0zs+MCwjPPJKbe390Ttfjt/4efL6i+mbr2dvv5u/+3ax/+1yP0j8fmP0&#10;7frI23U8oobfbY683x77uD/18WD2/YO5dwcLEHOBx8QMBMfHcM18sPTbzhyZNq+i94UqG6D9PIsW&#10;jaYJjBFsDDEXhWQ8+SDCMKXtwi3yp9UphCGSPEQ4Xy7CTfOz8uuzkxfG1NQR8J9BTCSOifIAodTX&#10;63Nv1+beECSvfNpf+31//ePWIuwzyTAZLtPjA3Cufj1MiaspGP+F5Bd3e5/fA4l7qbpNNF8irfVI&#10;H46SX4zeJTV278U4NsH30OyCxATGkG1DJkY1yq8myeCaiKvnyb4c11AiAy+0yKIwqF8m+klnjPjk&#10;2UHkUoDHyGF8vjD889wAePz99J1vp2+jOf5uof9b1HwfbFi+m+37ehyqrqtP7l66f6NtpbNmpb0G&#10;PF5q4m92Nexear7f07LX04LZ9ebFhrXO+tVO4XK7YL6dUPlKKaOxIKO+MKsGuuvc5IqchIqcJF5O&#10;EjcrgQcSZyUI8lKrs5J5qfGlyTElqeieo4pS6Kwkeho9ELtkXCpfsLU9c9LS2tLcwgS+UzoGxNRa&#10;HcNqXcyrYWFNHUGBx3oIYUQQsBrwrAIlr7mBnoGWBhRexHCD4rEoCYmKX5RHYAN55c8gZEpTjaUv&#10;SUsEaPFHpF2mWlA0hKLmU8RjKguZylUEj6kYCfhzURtoQmWMxBHkbG9zCjyGIQl1u0xgDHJjMA4k&#10;42vxt0shW4L8hwyo8a1U8aaBmHnIiy6DRIXnfwMj1RUxcCdKLpFoSwRLUsQmE6fQREKmgEhE3CaJ&#10;huky4shklMeRkjxx5qQSKOFxjX0w7MHwVVRoBCRaGEcrSGkpSmkqSIL6avDIhCWn3OdCC47zKjBY&#10;F0tfBRldJQJmvAIFGrmEpm6gVRHIKHNCUYYgGfTFWwGSfwwYk6UyPgSPcRlFibEpCZjo14d/MB0s&#10;qnGLZWp4ztLQ8ZSJy2lYalt6nbcOczsf5+ME3XV8gHOkr2OMnwPYnE8DjAPgi0mMMwHjGJIzwY7y&#10;4cQFsWPDypLjhIzsm4LyyW7h/JW6BfD4es345aqRTu5wC2ewgXW3tqCXl3eNk3m5MLU9I7YhJbI2&#10;Nrg6yr8m0ruW7lFD9xDQPKtD3PmBbpVeLpUeLpVuTjxnx3Inxwpn53IMmR3OVdifqTh/tuIcXDMR&#10;9ORQ6eDMd3GtcHHlebjyfDx4yJ/w9xAE+dUH+dcH+DUG+jcE+Nf7+wr9vGq9PardXatdnGucnGqc&#10;HCrP23JtT5WfPll20qrU8lSJFZ6cZlqeTNA3jNHWTdczzNXQzlHTzlHWJDBWUM9S1IDuGjzOVFBN&#10;IzGOSqkn5DIllcDjdEmFNBlou2QSJcUTTojFHsG8WiLqiHj4oRNhh46FHzpGO3Qs4ghaZPD4WOQX&#10;R6IIj4/QqP4YRRrlI0eAZKpjxgSbsDno0OHAQ0domHifkE0Ql0+VVMTYPF2RaM1g+lGiYwzn6jJD&#10;vXIz/QpzPZ6JXomuHltFvUhGiSOpyJZWLlbWKtfWF1qdbDx7tt7JqTkkpCcj5RY7v7+MPVZTvtgu&#10;XOluWL0kXOmoXm4pnxGwp/nMhWrWQjVzuQ7umAh6yluvLVjn569V5i1yM1d5OWuVuZvVuTu1uTuC&#10;7J36vG1EPPGzFrmpS7zMNcy3a/OnuBk3c6K6kkPxb7AmxKMuzKuB5t4Y4dYW59OZENgW49se69cY&#10;4cFysYo/qeGnJeuupuCqquyirnpeXemchrKDhrKTuvI5ZQU7NSVrRdlzykqOSkq+erq2CrIGx4/p&#10;HzmideQfGl98oX9E/Ky86lkZRRsJOfMTMqYnJC+oqHtr6Xmr67qq65xWVbNS17DRNbDVNnDQN3M1&#10;NA+2PuNhbOmkbeysYeStbRJqaJbj4FgZ6NsSFXId+u3clHu56UPMnLGivOlS5lxZ4SKPs1VfudtS&#10;s9tSd7+jcb+75cFF0h8/vNRBkHyx7X5Hw/2O+v0O4UF7AwbaD5uF+2iU4QpSg+aYCx6Dyveryu7z&#10;i/ersZlmH9QUHSC+oqb0oaD0URP3YWPJ46bSR81l95u4gzxGoo9TqAOZV/tdOB1wwQZUDhE1xzAG&#10;cXEMdXf1d3Cge/mmh0c3FhVtD956hMShsWvPx6+9mrr1Zu7e24V7bxf73i33A8bvNsbebEy8XJ94&#10;tTH+Gn7UW2PvdiY+7k9/PMCx08L7h0sfHi3//hePH69AX/3bHva4U/87baZ4TK2N/1e69bk/pnj8&#10;fnnkw8oIHkk0Ms6RcZRM7KwB44m3C+M45CUFFw7cK4vMvKgjYCqokbTRf/IYNiB4H7DwYWvpPWpn&#10;+feDzd8fbnzawch6+uXMCEl9mBh8OYJjJ6ipMZrufdFHmmOMrFF48us9kPgW/uhXDK4HYa5JSbr+&#10;5DExDBklN8SExxSJ/788xjcnLl3kBBnu1uQ6Gdz9HJYMoTVVcNbEEHt+CBhGvVwaRTryL/P9P8/1&#10;EUH19B0A+IeFwR+Whr9bHPplZez7uYGvxsDja0/u9Ty81bl3pWmllT/XwJtp4EFojTH1ngjJl4Hk&#10;xvUuCLvqUPDwWmgTDNWUXizObWFntxQzahjpAkZaDSOtCgxmEMEXZF/1zPRqLJjT46HO4WXF8XJj&#10;udlR3Ozo/MTQmFBvX3dHZ3u787anbU9ZWZqaGOho62trwbGLmHYh94mCMQIZP4+pcZr8+UBZhaQ0&#10;qhPva+KUSQU1En01hWTMihHkQHl1kWBAdLFK1Byb8BX/gVs1tU4mOCMgh26LSj4mEmjoswiPUZhQ&#10;I8Hpr90wYAww47hZTV5OT00FfbmSaABOviGJfqLm1WQ6DR5LSgLjROdFxtRyRN6FwqUyDLzIyRbl&#10;AIr3BH+DogrNMX4CoreGDRjllAmnDmUyQ8d7BHEATwYHwYTBZK0tetcgurvCKyKTbmo+ABUZ6rM9&#10;NZp9hCqqQaulIKUqh+gItNQkVhnKLHxbDL0pYGOgLa+jLK+vIm+IIbOGkr46pNfyxMOLDM/RneO8&#10;+ISirJiCDDlKBn3BXenPqi5ouyCxhrzrONpl0a+PusWWIQfjGhBaK1voa9qY6J4313c5ZQ4kY2qN&#10;JVaUp1Oir3NCgCvdzykuxDWN5lEAb5DYgBJETcA4E4dPMR7FsSRkoig2mB0bXgoeF+TcquOBx4vX&#10;6pdv1i/cFEz28Ec7uIPNnD4h+zafea0k+xIzpS0rWpgYXhMbWhMVyKd5VwPD4W78UNeaUPfqYPea&#10;IA8kLVZ6ulS4OVV6Ik/CHQPnCleSt1iJUbObM1KQq9xcqr3c+V5uGEc3hgYKgn3q6QH1Ef5Cmp8w&#10;3K8h1Kc+0KsuwLPO37POz1PgS6bWNe5ufEenyguOlfbnoedCf8yzJQNwNNwca6tiK/hTnkwxNaap&#10;qqXqGOZo6uaq6eSpaucqauYqamUpaqXjLllBLVNJLUNeJV0a4VFKGFbjMQODayn5NGnZVGnJFEnJ&#10;pOMScUckYo5IRh2RpB8RR38c9gWZS0cePoHWGTqvyMOHI44ciTyK1vko+mPQGn+KpXI4aZcPRx49&#10;jheDvvgi6PAX4UTqJR17QjYJi2oIx+RV8LcXaGmTQCdDE56RIc9Uv9xUr9LMkKuny1FRA4+LJZU4&#10;UmpFsppcdQOhhXW93TmBq1sznXYlO+N6QTYv1D/G2izB7hQrwFOYHHmjKPsmO+N2UWZ/SfYdZkpP&#10;Br013r81wb+O5i4Ica0LdOb7OfJ87Cv9HKp8zgsCLjSGuzRHuFX42hacN8o4pZtoqhVhoB5johNp&#10;qBFuoO6hJuuoKntWRf6citJ5BQVnVSVndXlnbXk/Qw03VUVHeTkHBcVzCgqnFZSs5NWtVXWtVPX1&#10;5DTUZFW1VbWMtXQtNbUslFXMFRVPq6s6aKu7aioFGGi5a6u466p562n66qiGGmimWJuXezg2h/h2&#10;00N6Ium3kuNvJkTdTYm/kxR/Ozm+MzqsLS6iIzmuNS66NYreFhXRHR9zMyfrDpNxPSurMyFBEBZW&#10;6ufF8nTOczzbFBPenhh9MSX+SnrSXUb2UFHBSFHBTHnRRkPVTpuQVLvwfnfzfnfzg67m/a7Wg4vt&#10;X93oeXqlc7+rab+r4aC76aCz+aCl4SHa5fraB8KafSF/X1D5ENquusoHdbwHdeUPheUP67j7gHEd&#10;96Ch7KCJ+6S1/Glb6ePWsgfN3LWmivK48BB721DHcyEudkGONkEXrIMdz4Q4nYNBJowzQ9xcgl3d&#10;aB4+VTkFG3dvPxruhVXyz2PXX4zffDV5+83svddzd99gf7wyAB6/2Rh/sz3zM2TS+0sfHyy82Rp/&#10;tzvxYX+aDKsJj6GvXhb1x0iS+M+z9X8+Wvpjf/7j9jT8q0VIJo8iWysCVCKrJmNqdL1E4TXyjnw4&#10;TPGYXEP9yWMkTIwDxsSFA9oo5C8tIK4RomV8OXGshJ8XnKXRFn9cn/78ZG3mI3HsmoeG69MOxubr&#10;fzzc/ONg4yN4vDr7cnYMQ+OX4/3PYdEFI+thGHURKkPSRWDcd/s5wEzpucgtMjlEhp7r3vNBciJF&#10;offuc0Liu7+M3P1lGGZe5GyJvE71x6SowfVz/BU4ecLPvID+GEnJyEIGksnV0y+4eiLRyMPIlnix&#10;BBJTtYznQ78s9P843/fD3L0f5vp+XBj8cXH4x6WRH5dGf1oa+WF+6MuxW0/6rz25e/lxb/fD6+27&#10;PQ0zDeVTDbz55qr1DiEZWfc03b/SvNuDqXUDYLzcXrvcXrfcUT/VWDlQW9pTkt9RnNdSnNvAyhYy&#10;s6CKrWdlNBZlCZlpdYwUZOXxs5OqchIr8xKrGAn8gjghJ7kiPyY12icswMXd+ZyD3Zmz1qcwsjY1&#10;MjDS19GnWmRDHQ2ounBnS1k9KsMtRJeSdyF2Qgt+zDjzhS2lIslLppCMITA8NQmV4dIlSjJUIibQ&#10;4K4smlciuSLGWwSfRKhFrnmJqosqIpNCICNVZKBNbDKpaEXqIhk5ijAGESUn4qQK1h/UeRW1tCbN&#10;MXIYSZEvoaIYYbkpjVk1GmSyMKZWxWAwWnm0+wCziMf4qf6GPbEq+VFwU4XEJLTFcAkhztUwy0Q+&#10;sZw05sOEfDi0+jysFmUdKkCxTd5NUHozvKFAn06+Az5NQRaTbdLUKsviG4qhwVWSFQ2cSS8LoGLI&#10;DFqLRgpwB9NRlTfSVDbTUTbRVjLVUTHUJFQ21MJoAi6g+ObiGIzjZwB3P4urJY/BLQR/BW6fyHUy&#10;kIzZNWVUJlKWkxs1NQU9TUUTHVUrfU1rfe2zJgbnLcwcrc08zp7CBWSin2tqkFtyiHtmpFdejDcT&#10;xplwCIGGK5qYhHBiPItjvUrjAopjQ2DHyk1LEDCybwkrZnoaF68Kl2+gRYbQumoc++Mmzr3aohvl&#10;BZcK01qyogSJQTVxQVWRfnyoqek+VcGu/BC3qmC36hCPqgDXSn+36gCPan+PmgDPan+vKpSvJ6ra&#10;16Pax6PG1ws5EzUBcO8KaKQFt9CD26JD22JCm6ODGyP96yN8heFewhAPQaAbvERqfF2qfdyqfNx5&#10;6LZdXWqcXSvsHcqRnXzmNOHxGRvwmGuDOyir0tMwp7TKsTRPMtBP0tLO1tGFvDlPXTcf3tfKunnK&#10;erAZyVbGBFsjCzIrWZUcWVXwOA2FXllKPl1GPkNOFpUKYddxqfhjUvEnZKOPS0UcwSJZLOLQsahD&#10;x6MPY4V8LPLwkaijxyJx4PSPI7QvjqJvBrDBYPqRY6H/+IIC85GwI4dDjhzCUXK0mFTMcbTIcolQ&#10;cUspZyiAxzpcPYNyAwPwuJLoufQqjfXLtbSKFVSKpOTZ4nJFksrFcpo8DUOhlU39BccWuFQmJV7J&#10;zeotKrhRxMx0cz6vonJKVt5WUcFTV9tTU81NU8VZQ9FRXeGc/HFHJQkHFclziuK2Uscc5KXs5WXs&#10;FOVcQUcNVRd1RQ8tJWcVGXcdRWdVWScVBS8dHRcdPVsFZTtlVRslJVMMoxAdIympdPS4rpiMiYyC&#10;vpSUrrSYjriYgaSMkZSCmYK6qbKWtoyykbKWlZa+qYqWkZKWpbah/cmTMYFevMy43irORFP1VEPF&#10;CJ81yM3tY6XBt+R6VsLFBPqlaNqliOAbMcFDyRFjyRETyRFTydEzqdHTabFTqbGzmcm4KZphZk0w&#10;MsYY6dOsnOnCrKmCjGkmci/y8OEMO2+GnT9akHsjI6k1lsYP8kZ6WFNUWHMMrTmG3pUS35uf3V9U&#10;MFlRvCisWG2u2WwTbLUL9zoa9trrd1uFe21oiwmAH3c1P2ivP+hsfHSp+UFn84PWpkfYKDcJHjTW&#10;QAX2uFnwqLH6YSOfVAMf2+WH9bxH9eWPmngPSFtc/gTzfPC4rexhS/lec+VlZlqcu32Ei32Es12Y&#10;g02o4xn0yqFO9qFojl1dY/z94wKDytKzFm/ceDR05/ux3l/Gbz6nYPx66s6bmbtA8rule+9W+jCp&#10;/ueXO//86v6nr+7/95cv3z9ce7M9/W536tODOdIfUzDGvPr3pxv//HITSYv/ebb5L7TIcLTenXu/&#10;SSxB3q4gG/Hz6pdynYRxFcEwsbCeH3qHi+SlYXTGH1exS/7saE2dRVGdMcVj6sAXt8uAMSnYYJGb&#10;42VovmZQ1DkynoDEBMaEx1tL4PEfDzb+9WgLPEZ//G517uXsuEhUBYIiVQL1cujOK5HKug9U/nyC&#10;TE6eqGMnyrSr7/kQ+mBqNE25axEeD9/F8pjUX1Sm1smkJvqJkBuSLmQ6LYxRjTLxAyHm1Z9DGCkY&#10;z4+8XEJ049jL5VHUi+WRX9AKLw/9gAE1wLw49PPy6M/LY6hfVia+nx/+euLuM+Rr3bvy6DaCJToP&#10;rrWudtRN1ZevtgvX24WbHfXoj/evNENoDYUX1SILl9rqFlprZ5urJxurBuu413mFVyvZrUXZrUV5&#10;rZz8Fk5OMwdUThMwkmvzk2sZqTWM1OqC1FpWcl1RcjM3tbE4MT/eLzoEPLazP3fmtJWVFTyuzU2N&#10;9fQQKghJl4muFpbEfxXATLmFqODSB7lPGrDrooIXqegjBC+K7DgoI2tMiclimAx08RwdKgTOBI84&#10;MiYOFrAHkcHXIr0QJllUCgXuoEiPJ0pBpjBM7Y8/I5kcOEEYhjXw/47BCQrR1hJZNfpmjMHRT4tu&#10;n2Qx2cZ4m8I/eKwsSpugeCyyB6GcQ8hi+28wpgaGsbUlPyuMQkRhkGT2i5+GkBVzaRTV11KvU/dI&#10;ov5YtPGGLI1aM5N7LKRTgMcKsmAwLLdOoFTQFhOaHiPSaHJVTIRqogMv6pRZVktZ1khLyVxX2UpX&#10;+ZSeqrW+GvKgzHRxRiWvo473NRjc43siO/qElDjikPFNTshLH1ck3xapi8cVCe9Jw03srCmjE9EK&#10;WRN31eryBuoKpppq1gZ6p4z0z5hjnWzhfe5MlJdTKtbG4W55yHGK9iyK9cHmGI5deMTUGkguiYFL&#10;V2BJbGhRXERZSmIDm3FTyBvvrlu4XLd4tXr5atX8xcqJtrLhBs6dKubV4tz2vMSG9HB+nF91rF9V&#10;hCef5l4d7sEP8agO9eSHeFYGuVcFe/IC3CoD3fnBXjXwywwPqA71rwkLrA4JQPFD/KvD/GvC/ZsA&#10;4Niw9gR6ezytMzGyLSa8OSqoPsKnIcKnnubVEOYpDHEHkmv83fg+rjwvlzJ3J8y9Kx2cePYOpWcx&#10;7oZAzAYkRnoS7+zpsrOnOadPcmytmaescs1NkrTVESCRra3D0NQvUNNjqhnkK+vkKeswNXQYqur5&#10;Kqo5sgrZMkpojlMlFCCxTpOSS5eWS5eRzpCRAY+TxaWSTkgnHJWMPSoBTXU0kEx4fDTmyPHYY9gu&#10;k6k1CE37Akg+CiqH/P0QhWR0ycfCvjgU+sWRgL8fCj70ReiRw7QjuJWSjDkuHXscriMKaXKqBZq6&#10;ZfqG5ThzMjaqMDaoMjGoNNAp19AoVVLhSMuzJWRYJ+SLpNTKNYxqLM7UXnBto0Vdzcq+xsy/W8rq&#10;5xVfYRc46+nrSchqSsoayioaSMurQXh/5JCS2HE9GQkdiRMaJ44qH/1CW1zMTF7BQFpWQ1JGVUxK&#10;U0xKX1Ja/biY3OHjskfFlMSltaQVTdR1zLV0rPT0DdXUtCDXVFEyRrqojpatob6rlWXweUSL+uRG&#10;hVZlxbWX5ffwi2428XpbKq43ltxA7nUXXM35kx382U7+Sk/d2qWa9S7eRkvpVmPJcjVjuix9kpM8&#10;zogfzIi4kxB2NzasLzpsMDp0DJYgscFzcaHLSZGLyZFzSTh2ipvPTFrKzUDY8HJBHmqFlbfGYSyz&#10;8pZYeYus3HVkK5UVrJUy10qYi+z8ycKsIUbazdSYjsiQJjrewIU2xdBbEmK70lJ6C/MHStkzdbyF&#10;Rj42fxutgq1WwW5r3U5L3W5b/U6L8H6rcL+l7qBV8KCt5qBL+Ki75WF7y8O2hgfNNQct4HE1Cl4i&#10;5FyquRbPHzXyHzXyHjXzHrXwHreVP2mvQH8MGD9q4z5oLb/fVjEtLC2M8A9xOktztQ9xOBPiaBeM&#10;8bWrU7inR7inZ2JIaHlW9uTF7r27N74auPrL2PXnY9dfjfe+Gb/1dvL225l7b+fvflzCvdPt5ysD&#10;//3+wX9+fPrf51///s3D13tLr7em3+9Of9qfw+Uxccp8tPrx0drvTzf/9dXOf7/e/e+XO/96gsYU&#10;KuvFD1vz79G8EpkVkWiJiphiUsnE7wDduZH3BL3oidElozmmQibmRz8sjL2fH/+wMPFuDgHGo28w&#10;ap4mdpUExlR8IWAsukL+i8Ef1hc+bix+WFv4sLH4UXTvdACxN6nfdlfwp6/mJl5MDP15hdz/GkYf&#10;2PuCx6RF/mwGApEXKYrExF8TIupRIHzgxXg/WRvjhnis71fQl/K8xCUxYTD8PciL934Z6yOREnPj&#10;SHZC2jEJW0Sy09wQFNQ/T/X9PN2PBCfsjF8gFQrxUCtjr1bH8fiC8Hj0+fLIz0uDPy0O4PFn4Hll&#10;9NfViedrk7+sTn6/MPLt9OCXw3ee9F9/cufSo97uR9c7H1xtX2iomqmrWmur32ivh7ALqi70x3Ds&#10;Qou8Ac+Qjvr5VgEKU+tpiK6FPFC5t6roKo99sYzZVpLbUprTwMmsY6XXMNNqmBl17CxhUWZjSUZz&#10;afrl6tyLvIyS1KD4MDdfTwd3Zye707YnzS0sTUxM9fRMdbXMdXXMdLRw+IT/l0ThCAoFNsPpGgov&#10;2HVRbiGYZqvCnAuZE/DtIsmMxL+aCKEwxBW1yGQcTe2BiRkIsfsgi2Q0tVrq6kZ6euiwKUNNEpYM&#10;SGNKTfIkJAmzRZtmKuiJOjUCwiB4ohy48G1JZ4zvQ1ls4tvjq0QxyZ9jGXFqpUhkXEiVIIT6c2Es&#10;WhuL1r5kXk2sP0joI1kPU4ptpC5DLQUek35XJOMiam9J8FUSEYcUpymttTQk1sQSjFqA4+f73EwD&#10;4WhnsfEFLEVGmFBHo4UlDh4ih8s/Yyrwy8LWWUNJRk9dzlRb8aSusq2Bmp2hmo2+krWeoqm2nIEG&#10;DMYwfMcMXDQhp7iLNwek/z4hL3kUdl0YhqsiokoO7xLwOppp8g4In493Bjhx1lWFPaeysYa6oYaq&#10;lYGerbmJ02mrEJdzCf5OuHpiRLoWRrsVkYaYZD2VxmOLjME17DNhmYn+OIwdSy9Oim8sAo/LJy7W&#10;zfTULF6pXr5SNdfFnWotHahl9nKze1ipTdnR1QmB1fF+/BjvSppLRahLZbBLRaALGFwR6FER5FEV&#10;4skLcq+AJUiYjyAiQBARVE0Pqo4IqY0KF0SFC2PCGhPC21LonWkR7cm09iRaazytJTa8KTK0gR5Y&#10;H4Elpa8wzANVF+JRG+guCPKq9HGt8HUr98Q22rXC0Yl3wYlrb19md7bkDGFwKRplBEadtSm2tS4+&#10;cxpVcMosxUAzTV8rR1+/QNeoUNuQrW1QoK6N4AqOrk6RtmahmipDUSlPTjmL2h9nSimkS8plSMtm&#10;SMukSkilQGh9QiLxhGTiMcm4YxKxR8VRMZS+GjyOOfp5ah3xxdGwv2NYfTzkf74I/p8vQv9xJAyv&#10;fHE05O9fhHyBefWRoH8cDv7HkfAvoAUTjzomGQvAi8ujPy7U1i0xMCk1MOYa4fhYv9pEv9JAq1RD&#10;tURFhSOvCB6zxUBlFY6SYaWFQ+UFn9ao+Ku5ub1FzHulrD54RHNZsU7nNI8eUzoqri6poKcMTYca&#10;fPIQpy157JjMsaMyx44oiB9Xk5E2VdfQw/hKTFxRQkJLQuKkiqKPlVmip3NWiF9OiH9ZQlRDblp3&#10;SV5XSU5HaU4TO/VyZcEtQfFQM2+4qWIGfggX6zdvtK1da1691rh9p2Onv/vBaM/uQPt3C737/S3b&#10;t+r37zQ9udt2cL1u9xJvu7Nkp4Oz0cRcFjAQMzVblj6WHzuaFT2cFjWUFDkUFzEaRx+NCZmKCZmO&#10;CpqNDp2Po80mhM2nRM6nxy7lJG8wM/fKCncgyOKxdsoLoXDeqSja5LK2uIXbvMKt8oLtcuZWGWOt&#10;OH+eRYzD7qTHXkmK7IqjN0eHNUbTmuNi2pKSbhYWDFeWTdRyZ+orgeSVlur1lpqNltrttrqdViGh&#10;cotgp7F6t5l/0FFz0Ck46Gw4wAq5VXgAALcJHpCrZcHjtvpHLXUPWwSPYfLVWvukhf+4teIxSPy5&#10;eE/ayx+1lz9s5x20V+6213TlpobZ29DdHEIwtXa0C3N2gKA6zNOT7u2bFxM72t2xffvqk74rPwxf&#10;+2X02sux66/Hbr4dv0WQPHP7/dzdDwt33i7d+bg78a9vd94+Xv9uffKbhZFfkDm4NfF+d+rjg9mP&#10;Dxc+wpnr0eqnx2iOt/8NGH+98x90yUhdhHfmg+XfdjE6nv20CS+tqc+LXhJiSIRaZD2MWhj7QFbF&#10;4DFm0WRYLXr94yKB8YeFcVAZPH47O/ZqmsQokf6Yao6hoxYZdYka4vdr8+9XFz5tLH1cX/y4uQQe&#10;/35/9Y+DNcD4j4e4QiY8frMwSfF4EJSFPfXriX4cMr1C3BOVMEFcM7EwHr73BiGM2BmLtNNEpTUI&#10;FRiE2YAxOZfC88mhFxMDhMFj/b+O9BEqjyO7qf8XfA5suebHXyFjcRnhVFh7T2CFjKMmwPhXSKkB&#10;40VMp0dIW7wy9nKV1PPVsV9XRp+vogiS0SX/ujr68wr5Pf+yOvYT9seLw9/ODH45Ch5fe3Tn8uNb&#10;lx5e7zy42rHeWjcjqFxpEW60N6BL3uqu375Uj0NkbJE3unGO3LTU0bDYUQ8ez7fWzjTzR4XcgbrS&#10;PkHprdqSSzxmc0lOQ3F2XREKT/LrObkNJdktZdkXq/KvVzO6y9M5qUGJdO8ADyd3e/sLtmdsLS1P&#10;m5vh3slUR8tcR9sUzbEmAKxhoKlupo/Me310zHpUUjLJfSIBUHCKVtFSwTaXhEFhpytSI+FyB8Aj&#10;82rKMwv9sajZRY+LjhZXTAgxxuRZXVkZ7TUhsTQ2zSIRNdbGhKwiCxES9IQoJ6qxJKyB7gquVkAp&#10;rEZIPiP+XEIk9QKGQWVMxcmdlYKiErIuSDQiGaoTF2uwj9g8A+TUT0VCmklM5N8oGRQxpiaLYWpD&#10;LGph/9rIUlfIkhhrw1waVCYtMhlKkwstqteGZTYafMyuyaSaGixjnnwcjlrgsZKUiMdEfkVcqSWR&#10;q0gZfVBNNrEWQaiUgrSOqpyBmpyZpuJJHeUzBqrnjFQvmKlZ6yqYa2JPLquqJKWiiF8WHMXI36sA&#10;Xbe8uLIcmu+jKjLH1eUlgGRox/AOAEmO+DTSJUNoRiKWiXRcX10ZMMZkw0hD3Vxf94ylice5U2Gu&#10;ZzPDXJlRboVRbkWx8OoiLtbQcwHGIh4jdgL3x7CYYSdECQqyrlRzRpBt0lMz31O9eLl6trN8sK7w&#10;ellGV2FSW35cbWoYL9avItanIsqzkubKDXbi+jvCkKsiwLMqxBsM5of7VEf4Vkf610YFCaJD6mLD&#10;6uJowoTI+oSo5pT49vS4izmJHRmRnRkRbanhzYlhzfGhTbGhwsjAOro/KZqPIMwDCu2aYI/qII/q&#10;QM/KAE9+kE+Fr2eltwdBsosL1/FCGQxGHM5zHex4jufK7c9w0Sufsy0+AyRbF5w0zzYzSNBVyzYw&#10;KNA3ZusbsvX0Ofq6RbpaxSgdDbaqClNRkSGnlCutlCOtlCWlmCUtnyUjnyklky4hmSomkXhcPPG4&#10;JKbWOEGOOyoRfxRHUCdiDotRI2tymhz1j+MR/zge9j9Hwv7PkdD/cwhIDvmfQ8H/czj07+AxMHw4&#10;EDD+OzpmMRrqC/GoIxLRRyWp/liFqa1TamTOM7esMreoMjWqNtWvNtIp11EDkjkK4LEc84RMoYQS&#10;W8GgzMyZ7x56KTXzGiPvbgmrn1t0t4R5oyiH4e92RlHOWFpeS1xOR1bJUE3jpIG+lZ6WvYWxh42V&#10;/7nTXjaWLpYmTubGzlZmoS4XUkP8y5NiL7KzBqoKxgWFU0L2tJA911Q821w828KZaWYvtJcutqGK&#10;lztK1rvKtrp5Oxcrt7sr1ju4m90V2xf521dqDm43H9xpfni36ZuRjse36x/2Ch9cr3t8s/7RleqH&#10;PZUPeri7HcVbjYUr/JzZ8oxxVsJQVtRQWuRQUtQwKjFyJBGXx6HIk5iKDp6JCZuODZtKDJ1NjZ6H&#10;AUhu4mZh+k5RLpw3dnlsXBzB4gNyqj1+0X5N8X0+G+4f22UF60V5S+zsOWbmcGbi3fTYaylRPcmx&#10;nUmxbQmxrQnxV3Kz73AKh6vKJoQVU8KKhabqpaaqxfqK5caqtWbBVkvddlPtdmP1TiN/t4n/uKv+&#10;cZfwcUfjw/Zm9MeP24VPOoSP2oS4hnrS3vS4Ha/A3kuIx6cdgmcdNU/aqp608562V5DqqHzUxkM9&#10;wZPO6oXGqlQvN/TEoW7OlIzrAs3LK8LXLzc6ZqCtZevutWf9V78buvzzyJXno9deoT8eu/FmrPft&#10;xK13M7fezd56P9/768SV7yau/bo69Gjy1s7IjT1EBK6MvNocJ/0xzEAOYM4FMReG1ZuA8X++2fvP&#10;1zu4evo3RtbkEJm4WP++Pf8bFe3w2/osEV5RPP64MolYJ6D349IEQS8KGq6Fkbfzwx8WJ/Ah6ZsR&#10;d0hK1B+PvZ4hMUqkFoj7B3gsGlO/p7bFpDaWfttc/rS59Glr+bcddOcIYF4HklG/769A5PV2Yeol&#10;XLrA1/GB9zOjH+fGX8MOEzweBoaJhgsF3fUbpDEiI5k4ZUIvTa6KyWExhGDkyQjq9fToy8nhX8cH&#10;fx0jh8W/jkM1jYI15uivs8hhnHy7PoMAZvD41fwYhF3IQkZnDOnWiyUKw5jer46/Wh1FfiUY/GJt&#10;HAUqv1gbA4zxyq9rIz+vjvyyPvHz2sRPq+M/roz9sDD81fidr4Z7n6FFvnv18a2eRze69y61LDTW&#10;zjfWrrTBsatxrUOw0Vm7hfepBMzNu1faNy61LrTXzbXULLbVLQLJLVVjDdx7NUW3qouuVLFaS/Oa&#10;uQUNZQUNXFZzObuNx24tL2jn5V/mF94VsDtL09nJIUk0vyAvNw+nC8iDsjtpedrMxMrQwFJf10RT&#10;w0JPx0JP10xfx1hHy4SYhGib6mlDdE32x6pEdw0SA6hAMsa/mAaTFzEZJg4hROeLXhb6LJHCGfIu&#10;kJgYVsMVhPLORI6wv69PdGTkKUsrVQBUBsrqPzfBhM3U0TA5OCaIxLwWMILeGYBXVCCel8TWQ3TZ&#10;TMnEiIgMq2tlZTU1NXV1dU1NUmqq4D3m6uS9AuVhRXKaRemQIkttEY9F3TcBHtpQ6twKze5nJEN+&#10;BZqSK2lJZEOStpicZxG5ljRIrKGMFharaXTr4C7MLI/BdFpaAqFM4K4YrofBYGkxGF6SRa8MeEwK&#10;02+Cc4jL0V7Dz1NbWV5XBUhWMNZQtNBStNVXPm+k4mACv2tFM015PVUZTWWiFCM/Ho6M5bB7llRX&#10;gN/1CRXp42qyYtBvaynhMgqzcaJBw+fgnwUtMkxLqP5bHk4ueD8FE1QLA/1T5saOZ+CmaRvtdS6P&#10;7sqKdIeauiQOuchwqw4U8bgo0odJ884P92FGh+I8rionpaeicBhBY918OGXOdFWMtZberMptYcTX&#10;ZkRWJoXy4v250T7lUV7ccPfyUNeyQKdSP8cyP5fKIJ/KEN/KMN8qul9lBKbZQXWJYQ1J9MaUyLas&#10;hM7c5O68lIt5qd25id15yGSMaM+IaEoObUgMro8NbowLrY8OqosIqA2HnYh3TQgADF2YV02IDzaF&#10;lf5e1UF+Vf7elUCyl3uFlzvXzbnU1bEEtl/uDlynczzHszzEKp8/U37OlmtnwzppXmBlkqKPWCfD&#10;AiOTIkNcFumX6OuUGmiX6GqU6WoWa6qzlJWYCoo5UrJ5sop5skrZ0rLZMnLpkpIZkoTHCcfhCiKe&#10;cEwiHtou6kncYbFY1BHSK0d9cSz6i+NR/zhG//vR8P9zOPwfh4HkMDz+4yh4jMeQL44GHzoWevhE&#10;OI6mjohHQq19TDL6OPw4FTKV1DkGhsXGpuWAsaV5lZlRjal+jYlOuZ5aiSZ6YiWOjCJLTCFfXClf&#10;Xr/Y0qkxJKYnK/MmM3+AyxnkFd8rYd4tzevOSSoPC+DSQmsTY+vT4psy4y4yU66yU3tLMns5GX1c&#10;+IRkD5Tn9Zfn9VUwRus4Y4KS8Zri8WrWWGXuOD9nupYxBw12U9FqW8laZ9lmV/lmd/lWF3etjbPW&#10;xt7s4Ox2l+50le52c3e6yvZ7KvYvVez3VD26Uff4Rt2zOw1f3W182lv35Ebd0xvCp9eEDy9VHXSV&#10;73WUwNF6R1i4XJo5xUoay40ZyYgcTokcSowYSqQPJdIG40JH48PH8RgROBETOp1Am02JnEmJmsuI&#10;Xc5NWM1P3mJl73DyYb+1WcrcIS4fhferyeMWN3+jOHejKHe1MGsBG+X89EEIuNITrqXEXkqOJXqu&#10;rNTu1MQbBTn3SlgD5UWjNdzxGu58Q9WCsHK+rnxRWLnSIFhpqF6vr94QVq4LK2B4OcbJ6c2IuxgT&#10;0RMbM8FiHjTXIoLiaTsiKBqfdcH4muAZ9bRT+KwTYK5+2lX9rLPiq86KLzsqn3VUold+3F75rLMK&#10;r+9fbqpNS4h0d6G5u4Y42Yd5uEYH+KfT6fdam/b6buCE5vuhq98PdP880vMC/fHo9VejN8Hjd+Dx&#10;VO+72d5XE1ef9jZ+NXjxw/7sx6+3332188v23IvtuZebmFfPfXww/xFOIAfg8eofz7YA4/9+e5/w&#10;+KtNIPkP2IM8XMYW+Y/dhd93AEvweO4jOlqoo4HhlUlRlwweU33wBLhLzagxqSZtMQk6nB2mHlHg&#10;8eib2THAGCPrt4A3mXuLXKwpHm/Bp5pg+NPm8m9bK3iC/vjT7tIfDwiMSe2vftpaQn+MO2AQ9NXE&#10;0LvpESD5DS6GEeVEtcivoN4avA0ef0YyeDwBBsPwcug1FFjwACHO1aMo6LQh2vp1gtTz6ZHnU8PP&#10;gXlEVsyNPyfNMQmFfLs6jaH6y4Wx53Mjv8yiLR5FfjMG1K8RQLk29nYdk+qRl2ujRK++OfF6cxJI&#10;frkOMJMu+dfV4V/Xx37dmPxlfRJI/nlt/KelYTh2fTtx9xvcpPXfeHbv2pPbl/evtM81InuxYaG5&#10;brUDPK6HTwisu9Aiw+N691LL1sUWTK0X26G1rkOXDDBPNwPJvMGG8juCsku8wq7Koku13B5hRXd1&#10;WXcVp7OSebGScZ3PvCNgt5ekcVJpCWH+wT6e7o4XnM4SHtviENlQ/6ShPkLuwWNLfT2MrDGpRsau&#10;oSZujqkYX6KyVtHB+ZMaSZ5AlyzCHjpGkY8meIxx7Of+mHLjIlETVK4iDoRBIoBZVVnxgr19cHDw&#10;ebtz6soqEGCTfGTKZovMtCGxBrkp/0uynJUWo/rj/7X7oKw/YAIip4jvjLApNVU1ZGDAz8TQyNjI&#10;0EBfV1tLXUNd9fMPhqk4oiGRCEmOpKELwz4bLbXs3yCwQpFdN7WmFW15FeQg14YPpRi15YXF9glM&#10;qtEfE5HXZ4E0SUskB8Rw14LzpQIOk7DKRROMEAhiLk2m05BDix9HeCJgjAQIYj0Nq0vJ4+SvI1Nr&#10;KYRekUxlOIHIyxGhtSopEy3l0/pq5wxULhiq2OooWmjI6sOxRAVvJTCIpkKkYQ0mhxsqKQ15CXU5&#10;cfAYT4BkFfBYRhwny0DynxbcRLxO3LaV5LVUlQ01Nc119U4ZGznanvK+YEtzP5MV6syOgkuXOzvK&#10;A08QIIHNMYxBWBFehXTv3DCPHJo3IyaEmx7TWZrb31A20lwCEg83ce4KmV3FKbVZUbykMGyaebEB&#10;FdG+ZTSPkmCXkgCnEj/HUl+nMj+3yhC/ylD/Spo/PzqoKiZQkBRWlxzenBHTmhXXxUi5WJByMT/5&#10;Yl5SV25cW2ZUcxq9KTW8MSW0MTm0Pj6kPi5UGB1US/evofnWhHvzgzwB49pQ35oQv5pgf8CYH+TL&#10;D/StCvCp9PMq93Yn5eVW4eXG93aphB+n8zkkK/NwRnX+LO+cTdmZk8U2VjkmJhk6BgWGJGy4VE+3&#10;RFsLGuZSHc0yXa0SLY1CZSWGvHyutAxDTj5bUiZLQjpLUipDSiJNQiLpmFjckeNw6cLUGo/kCZB8&#10;RDzu0AmYgcQcESOPeP7Fcdr/7xD9H0foh44AyeEYVv8Dhf0xrEKOhxw6HoTVMo6mjsBxE/mMkrFi&#10;0vES8jjBYoPHpmbFJsZlZkZIc6o206smPFYv01bjKCuzpeWZ4vJ54kqZcnolNq5N9Jie7PS+YtYI&#10;r3iIx+nnsuDJdZOdfrMw6yYru7cw43p+wvWc6Js5Ebdz6H2MmBF2wigrYbI4ZYabgZooy5iqyJrl&#10;M2YQ3VqVP8HPnREwFhuKVptLtjp4uxf5O5cq71/mP7hSff9S5W5n2XY7Z7ez5H43d+8i9/4l3gNS&#10;FQ8vVz66UvX0uuDRtZrHN2sB4696G4gByNX6J1cE4PF+e9lOUxEulberCxYKUyZz4wDjoRTacDIJ&#10;hBhOpA0nhg/HhY8nRI5Ghw3TgiZjaHPJ0QuZMfMZGFYnrBekbhVm7LByt9i5m0X5O6WsXSQq8pm7&#10;lXlb5TlrnMwVVuYaK3uVlTXPSJ/MTRvJSOvLSLmZnnglLfFqZuKNnNTLGUnXcjJuF+bdYRf0FuWP&#10;8sumBOUztdzZWu68oHxJWDVfw1vgc1dqeajR4jyet1MB9h0Obhej4lYqS6HeetZW92VH/ZedDc+6&#10;hE+76p6BxB11X3UJv+ysfdqO5hhtcflXXZVfd/EJkkHiDv7T9upnXTAKbRkVlKf5uUV7OEV4OMf6&#10;+6ZF0K81CLb6bzzuv/Lt4JXvBy5919/9w+DFX0evvRi98XLk5tuR3nfjve8me1+PX/26t/HxdSGE&#10;1n88Xvn3y6dvv9l9tjTy08bMS2yF95Y+3F94j3qw/Onx+r++oprjb+7/Gzz+egtI/uPp+h+PiKrr&#10;n/eXft9dImdIK9MfoMAiGJ5CJrGoPi5OflhAER6LGAwAi56LWmTAGCtkEY+h7SJfsjJF8pJXP8u4&#10;3m9AyL0EQ67PSAaVgeftxU+7i3/sQ9KFqfX6H7hC3ll5tzL7YnoUI+vXkyPgMeoNjDNxi4yGGG0x&#10;RWJQGYUWGfGLxHhrkqQ24U3A5/gmjM3xwxB9GRwxYVJNGuLnIDTeKyyAvhPPoamG0Gx1gmi1oOda&#10;wCcM/0rUW4Dx5KvVCfAYnfGbtbE36+OvKRi/2Zp8tzMNJL/cmACPfyU8HnmxMf58c+r55jSF5LEf&#10;l4a+n+n7buLeVyO3vhzq/Xrg5ld91w5udK20Cte7mje6Whaa0CULtrqFQPJGR+3uxSZ0z9vd+KNG&#10;ykKEFJAMedcMqq1morV2oLFyqKV68mLTzJW2kXZBbz23u6qguzL/Zk1hb21REyu1MDEsITyAHuBL&#10;C/BzsbM7Y2F+ysTICn2UkQEWjpZ6OqdNjM5amoPHWCGLDEB0qAsoTRVEP6nraqijOUb9FTasqSgP&#10;HiPLARQgDtLUWFgB906UDTUeRdtikpQsL6eroUFdPOP8FrQm10qisyWYUZP2lzqIwhkREU4Bl1Sr&#10;DYhCpSUaUAOu8PpQUVZUVVHS0lSHvdhJK6vTp3BHbWZsoK8HizFNDajBieIMU3FFYgoisg8TnTLj&#10;+d/ItphqkalDXjFp8BLnvNLiUkS0TIm25DBbFwU8EPdKZBUjjZEKZIQKjLSqKCV5DLGJ4Jlqgj+3&#10;yHhCZTQdgw5LUuwIHnGYhBZZGpzG7B7+n0h+JhkSknAgEf3WMOjXU1c21VK10la21VO20VU4pS1v&#10;rCYDWRZiJ3CarAUJu7wsnDW1cKmMC2lZCarE1OXIE2WpE4povjEklxIHtkXn0SRkA0JupFFpa5jo&#10;6dhZWbjZnQlwPh/tdSE71I0d6cWme3FwbQw7a+RJIFUCPpp0TybNI5/umR3ukR3pkx8TzM+Ku8LL&#10;vVNTcKeGcYufd70yp7kgrjIlpDwhmBsbWB7jV0b3KKW5FQc7lgY4lQY4lwW4laM5Dg+spAdVRYVU&#10;x4YKkmjC9IjmnNiugsTO/IRuRvKlgpTO3ISOnPjWrCj4eTWmRzak0epTQ+uTQ+rh7RUbKIz0r4sM&#10;qMa4O8ynMtALKrDaMH8B7qBCA2tD/fmB3gTMwX5VQb6Vgd5VpGn25Pt58b3dq9yd+K4OVc7nqhzs&#10;+Y64S4bV4qlS65OFZpa5Bib5+oZFyFBCpqEmMg212MpqHFV1lopKgaJijqwc2uJ8OcVcGfksTKrF&#10;xVMlTiRLAMMnEo6jiFcXCudPCUdOAMZokWEJQq6QKTdN3CJH/P1I5D+ORRBJ1yHaF0foMA85dAJX&#10;y/DOpB8VD4Np1wkxFNytoeeKF5NNkFbI1dbhmBgXIVjC3LDEhDiB8M0Masz1Kwy0uNpaZWpqbFkF&#10;pph89gnlLCWDame/7rjUW/kFA2VFw5Ul90oL75bk3y7Oul2Ucasw9VZByu2C5Js5MdfTQm6mBvdl&#10;hg3m0IcZkSP50RMFidOc9Kmy9ImytMnyjNmqPGQuLTVwlptKVlqKV5qL1luLtzrQ/lbtdFXsXazc&#10;7+GDx3tdpXudnAedJQfd3Ic9VU+uIkWx8qCn4tEVUg8v8x5exhP+o8vV8Kl+dFlw0FP38FLto66q&#10;+82l20L2VlXBaknWVG78aHrkaFrEcDJ9OIk2khQuKjhljsbRRiPDxiLCJqLD51Ni5jNjAOMNZtoW&#10;M2OzIGOrMGuzKGcbRpXlzD0e80FFwU5pzgYnY42VsVqYsVSQtshMm81NnsxOGctOG8R7lNyM2zmp&#10;t3KTbuUmX89OupqVcjk79WpeZldWypW89D5OwRivaLGucrq6dL6aO1NRvFBZMl9RvFJbMVVR1BQd&#10;WhsafDUtfbWq4n4Nj7heN1Q+ba0lSO5q+LK74euLjd/2NH3bU//d5Ybvrzb+cA0fCr7sqv66uxaP&#10;z7qrn3SSwfVX3bVPL9YfXG2uSKAl+bvF+bpBAXeppmJn+Najvsvf9l/8YeDyj4NXfhi49NNQz68j&#10;116M3ASPX49iZI269vWNhseXBBhlv10efL02+nj81ubAlQeT/d+uzP6wNvtyZ+Hj/vKHfcQer8Im&#10;k4Lx3r+/3vv3V9sUj7fQIv/zMVrkld/vL3/agcZq/h3BMFFyEe8t1Mo0yErNq1EEzMAwAEyRGJ3x&#10;kIjH7+YIkl/PjL2dJ3JrQvFlogiDvwdZHgPzmwvgsQjJsK2GOyZ4TArP95Z+Jy3yxh/EyHrt3dr8&#10;85mxX9EiT8JFC2PnYRKKDOH0MFRdd14Dw6jBO2+H76JIowxUw9+D5DiRvlwk7X5Fabwh8IZi668C&#10;iV+Ax4uTr5en360jm3nm9co4FNTw+oDvB6hMZtRrgPHE241J9Mev18eBYdTb7SkUePxme+rV1tSL&#10;jbGXm+N4fE7644nnW5OEyutTvyyPfzczQHytx29/M0YCGb8dvf2078pqF66b0A23bXQ0LDTx1zrr&#10;sDnGUfJ6m2C7CyETzVuXWta7Gtc64RPSsNwhnG+tmWmqmmqqnGrFpk+42NO0dr1t6Vrz7KW64dbK&#10;q3DZrGL2Clg3a5lCRnJ+bFhciF+Qh4sfjLrOnTtraXXSyPikoSHaYsDYQlfzpIEuZteQdxnrECUX&#10;XEHAY7RblFEX+uPPUYyq1IJWFMWI5hgrXlBQVKIIZFUotrDflSEFTTV5RR4RTIigUFRVgKRLXklG&#10;jqyQRZdLSInAhJiiCeVBTXISqTG1tOLnFhk9NNFaQ9qNMGItZFLp69ictnJzdfR0Oe98/rS1lYmp&#10;sYGejhbeNGhhhK0MaiPFkcy3RcjHjhnPP8+r/5RuEQGXLLk5FgdHRQe+aJpFB76UWSacLMVFPMY0&#10;GNtfHBmLTpKwPMaXkIsmEJ0qks4kRWRcfyEZp8PIbZaUOCFFVuIYLBO3L5h3w4oLhVMr/PpIjKM6&#10;MqCUTumqnNJRstFTsdRWNFaX11WW1cWfysE5REELb3bwyZRpiaq0pJqsuLqshDraYokTypLomKVA&#10;ZfBYVZGQmIjZFOXwbWHgYmVs6Ghr7et4PsLTOS3EKy8c3PVk0b1YdBKwiCQJ5EmQJ5Fw0PTMCXNN&#10;DXZKDnVNDfPiJIY1FcRfLku7ys3oLkppYyZWpoYji6Io0r80OqA82g/NcWmoa3GQU0mgc1mga3mI&#10;V2U4OuNAflRITWx4dXx4Q0YMYNzOSLxYmNzFSOjKT+jIjW3Ljm7Nim7JjAKM61PpwhRaXVJIbXyA&#10;MD6I8toMQJHdc7hfdaivgBYgjAgS0oPq6UEAM45bakMDqPIXhOFGObA22Be2ITU4o8J9s4cL3wPH&#10;zRdw3Fxxwb7c7kyZ7cmik5YFZqY5BrqFhrrojxFoyFZUL5RXZcqqMGQURRjOkZbNlZbLk5HPk1PI&#10;kkaSxPH440fijh6NO0p4jM44AQUYf3Es/pAYeAwM04ms+ijtH0dpfz8MEhOHkMPHIbEO/wLHx/DO&#10;hHEmeHwCkVB0xDWKiUWJS0TCg/OEVIKkbIqCAkNXs9TMsNzatMzKsMSU+HNVmhlUmxpVGOhztbTL&#10;VNWL5VVY4kp5EpppCkZ1XqGXk7P6OZzB8hI4gdxm5fWysm6xMnoLU24yEnrzEu4wEm9mx/QkBF+N&#10;D7iTHNqfQQeSR3KjxvLjxpnJo+zkyZL0KSQ1gcdC1lpbKWq9vXStlQMeb7SVbLaXbbSV4hFs3u7k&#10;brUVYwd8v6Nkv4v74CLvAGPqLi7Y/KCbu99ddr+rFC+S6fTFqkeX+AcX+ftdVQ86KmHptdtQulHN&#10;WuRkzeQlTWbGDieHDyWGDSeFDyeGfYZxCn0kiTaWSJtIoI3HhU/Ehy+kxy4j6jgveaMgbZMJGGfu&#10;cHJ2y/IRbIza4zJ2i3O3i7I22Rnr7Mw1dvZSQfo8I20mJ2kmLxUj64mCzDFm1mhh5ggrfZCZeheZ&#10;0HlpPRmJlzJTe/IyenJSr+emD3AYMyBxdSkAPFtZvMQvWRfw1oX8rSb+dHnhfCVnDzbXLXWPYF7d&#10;XPXdxcav2uuftdd/d6n1u8ttP13r+hL/JVtTPMnJGshLup0RN1mUvVFT/GWn4OfrrT9ebfjxWsMP&#10;V4Tf9Qi+7hE8vtZ0u6Iwydcx2uNcEzNjvfcinCW+67/yQ/+lHwau/Dh49eehq78MX30xfIMMq0dv&#10;vh298Xbs+i/93V/fbPz2btebub63y0OIc3i9Nfv8wfrzR3vfbqx+vTL/Cxyv9lc/PFj7+HDt31/t&#10;/F9Mqr9Bi7z7n6+3/w0YUyPrf8HOGnFP+ytoVcHj96vTn3AfvDb1aX0ajyIeo13+BE7PE90W+mCM&#10;rEU8Fg2r/9wiA8akK8UFFL7q/TL642mir16bptIjcNq0/HEPfwsJdAKPyfExxWP8vSRSAq6Z+KPd&#10;NUyz3yzNvpgdfwUJ9Mzo86mhF1gDj+K2GEdNd+BZTcU93cIFFOrN6L13k4NvpgbfkQYdCnCIs6jC&#10;6TME0gu4aKI64CWYZk+9WZ16szJDJtXIY8byeG0aXTJaZIypIah+hWH1CsbUE2/WJ9+s43Gc3HNv&#10;Tbzd/sxjQuWd6VdbE6+2xkU8Rq/8HO0yCL05/YLi8fezQ99NwVDz7o/TA2iUvxu/82zw2u6Vts2u&#10;xvs97Xs9bbh9mmvir0PJ1SVca6/baBdudyNtoo34aML1ulMId2ucJi+08WeaKjG4nm6tWuyu27ze&#10;snm9efFizUhz+RU+q4uXf5GXd6UyX5CfmB8bGh/qF+rt5uvs6GFvDx6fMjY5aWRkbQwk65400Dtp&#10;qGeirUkm1eivQGU819LA/pjyCSHeINgZQzNFHCipgyI8ikakuEhWh+ia4jE5aoKfJXpiDK7l5EQ8&#10;BpiJTwjJSyYFQShEXphR4yaKZBuT5lgkvCIFDKNEQRHKkHCjM1ZU0IRRiZaaLrxKNNVMDHXszliG&#10;BXhEB3lE+jq5nsUi3MhUX1dHXV1DVVX1Tx7/bwtOacf+RoGWrI0pfB4n6crY+5JFMjl2ou6P4QcC&#10;VyzigUU+WTSvhncmJbGmlrUixy5ykiRCr+iRMusgM2o8lxI7Ki2OUCYxkFhSQkxC/IQk0iCQAyEF&#10;txQSe0wcOqmtO36D8CmF7ybiocx0FK30lE8ZqJhrK5pqKRqpyekpSusoSGNYDQGXCvxGFGC6CQsw&#10;GTVpcVGpSImpQoAmQXXJZM9N7rjw7wP/wgiPjfSdweMLZ+L93HPCfQto3ohcLKR5FdLciyIJifHI&#10;onswwl0ZNLesYIeUIPsYvwsx/o4ZNO/COH9+Wmh1ejhyGAvCvLODPTIDPXKCvZjhPqxwj6JQN06I&#10;S1GgcxGWx0FuhMd0f8CYHxMmSIwQpkY1ZcW15MZ1FCShOe7Ii2vLiWnJimzJpDemhQuSQmsSQ2uS&#10;w2oTQ2oTgwUJgcKEoPq4EGFkMKo2IqAGW+SIQGFUcH1UkDAiAI/1EUGidplQOcRXEOJTG+pTF+JX&#10;G+hb4+NV4+Mp8POu8YUDiXO564WS8/ZlZ9EiW5XYWBRYmabpauToaLC0tFnwqpRTKpBBqeRLQ8kl&#10;nyctx5CWL5BRyJdVAI+zZWXSZCQSJYDkY7FHjsUcPgYqJx4ViweMKR7HfEEsM8Mxkf77YRTAHAGj&#10;Ltw+HSGQxs0xeAx/TTTHaIhFKY3RYpLk/viETBwssuUUkpVkC/TVK04aVp42qjxtyLXSLbfQrTA1&#10;qIIxiI5uubpWqYIqR0aFKa6aI6GTrX5S4BnSHZ98m5Hfx2beZuTczM28iVMfRtLNvPjr2TG3cuJu&#10;ZsZeSaZfjg+9FhN4KzbwXnJ4X3r4YCZ9JDt6lJE0hmylspyZirxZhCI3sNbbStbbSzY6SsmT1uK1&#10;lqL1Ns5qE2utmb3RxtlsL95oLVpvZm23cnYA5vYSUq1FeyhENHaUPugse9Rd+ai76mFnxcNO3n5H&#10;2R75hNK1WtZ6TdFaZeEcK300PXo0lT6UFDqUGDoYHzKUEEqQnBg2Svrj8MlU+kxa5FQKfTqZvpKT&#10;uJqXtJ6fulGQuVWYvVOUs1eSe7+ccb8s70F5/l5x9g4br6cD1euFWSvMzCVm5hwjbY6RvlCYvViU&#10;O8/OmefkzhfnzhbnTbKyRtmZg6zsm3np7Ymx7WkJHekJzQmRjbHhl3OSr+al9jKybuWm383L7Gfk&#10;3M7Jao+NaI+LrPTzbqSFdcbShcFefD9nht3J/LM2OadPp1tZFpw7W+zomGVtFWOsG6anQdPXDtHS&#10;oulqJZgZFtqfrvC0bwzz7IoJuJ0RM1eWB6OuB101OLlmhiKXJXjtRse3A1dfDF3/ZfDyT/0Xfxq4&#10;/PPw9V9Hrj4fuvJy8Nqboetvhq69G7n+FrProZ7vbrf9MnL93eLA2xXweOyPJxv/99Pz357/8PXm&#10;+jeby7/AFBo+Gwcbvz3CzfHuf4mSa/s/X2/956st6sn2P59t/evZ9j8fb1Dr25XfdpYJO9cJj0VC&#10;a+ySwWOout4vAsaT7+YIjyk19Wcll2h8TW2UobgmRl1Uczz1cXXm09osEVfj+BjfE9zdW4VV9Sf8&#10;LfdXPiHzeHPhE8bX2wtkZH1/jaQu7q3+c2/9n7sbn7ZW368vvludf7M8/Xph8vX8BBRe5Ch5ZOBX&#10;KtYJtly/3Lv5y70bzwd6ob6GBvvt1PC7WXKCRTxJiAnJ2Kul4ddLoyTHYnmCDKKXJ16vTL5ZmUZz&#10;TKyzN2ag5wKhXy1NvlgAksdeURouLI/BY9H+GDx+tzX+dgvzaqpR3pl6vT35ensc9WqLtMi4KHu5&#10;OSXi8eutuV9WJr+bHfphbvCXxZEfZwd/nO77doLkMO5ea9vqbtq92AIk715qXW4TYByNpOQdeGd2&#10;1K+31e9ebEWjjAuo9U7hemcdUL3cXjPXwoep7VRTxWxL1ebVpo2r9bMdlYMNZT2VrNYyRltxTmdx&#10;VkV6VFZkAJKSgzycvByIi/W5k6esTUxPm5kSGBvq4xFZgiY6/3vvJOKxgbYGVsgiKsPIWldNheQw&#10;kiG2oib0XBSbifqYsolGICNhsDQhDmWDgWE1uVYiPiG4D0b4BMTV0hBzEQ22yCkT3FUk4YmkoAIj&#10;YU2KuCiWhns1nC/RneuqqsCiC+mQuJfS11TRRoyhvsZ5Wwu6n0ucrwPd8ZTnKSM7Y31TLU308Rqq&#10;amiOkWwh0mD/r5OXrNzfRNtpIJla7h6TkcYwGYe88KbGBJuse6X+nGCDyp/zJNATY4AuykCkXD7w&#10;iIk06YmJxTQAfEzyxGEZCbxyFC9KnjgicfwIYCxJ8RjvNYBkUuKYkJOza0rbBcZDsC0L/zBoxLRV&#10;ZKGsRk6UibaCpZ6KBRbJOormWgqmanImagqY7iOtmai6lEhmsyYVSqGBgAoI3qQxu8YuGYyXkIOW&#10;m5iEENUYrNSgxztlYuhkcyrA6XxSoFc+zZ8ZgQhkEngMBmNnzAKMI9wLaM55YY554Y7pAeeS/O1j&#10;fJEK5QB/zZQg55wQd0aYV4afS4L7hRg3x2h35zhv12Qf5+wA5/wAJ1aQW2GAS2Ggc3GYJ5fmUxEZ&#10;UBOHzpgmTI1uzIprzo1vzSPVkR/fmR/fmh3dkh3RlIk/DalLDhMkhwpTw4UpYYKkkLrEYNIfxwbX&#10;RWF/HFBD96um+wmiAhvjwxpiILoOqqd014JwP0GYLx5rQ3wEwd61QbAT8aoN8K0Gj/28hSEYaMNC&#10;xLsuyIfn7sq1v4AjqBLbk4VW5lkG+lm4QlbXLVTWYMorM6SV8iWUcsUVc7GjlZBjSCoUSCsVyKlA&#10;1ZUtK5shI5WC8GMx7IzFod6CoJqaVB+PP3wiHmKuQyeivjiBVhgwDvk/h3BqjETkaHCXstJEABSc&#10;Q+B6HYH8CeyMkQqFLhm3y8elEk7AHFshSVohQ0Wt0ECba6HPP23EtzHi2yIxwoxvaVxjZlylo8tT&#10;1eLKKRdJKORLqKdI6OXo2db7h16Kj72VldqXn30du9LUuGupcfCJvJYZcy0r9iYeUyMvx4ddjg66&#10;Hk14fCc+5F5KeH8GbTA7dig/abI4Z7qiYK66YE7AWG5kbbaXbLYVbwK9baQ/JjxuLVprZa2j2qhq&#10;Za81FW60sLbbi3Y7OHttRbvNLNRnHneAxxVAMsXj8v324vvtnJ3W4nUBe72Gs4yMqcKk4XTAOGww&#10;KWQkOWw4MXQkiYIxKoEGA5BJCLjSouYzYtAZr+cnrTFIc7xdmL3NAozz97j5+xUFe2V5+9z8vaLs&#10;HVYm5thbrKwN8LgA8+qMBUbGXEHGIjtnrbRgpZhBLpLLWMslzPkS5nRx/ignr4+ZdTUzqSs1rjGO&#10;XhsZxvR2Sb9gG2NtEm1lFG6oQ9PTizE1i7O0CtDW8dHUdFVSc5JXdZJXdFGWc1aWtpOWuKCgaC+v&#10;5Kys4amh76KkaSetYC0pYy0jf1pWyVpG+Yysqp20ygVZJTdFRV91tUAtjUANlXBt1XhjzQxb05Tz&#10;1kHmxpE2VvzIIPifLPKLvr7a8nr46tvJ3hfjN16QMyfA+MqbwatvB6++G7r2fuT6q+HLL4YvvZ2+&#10;/X6xH/lObzdGPj1a/s+vX/7zl29+++X733767uO3T14/WP+A1eyT7f9+tfvfr7b/+/Xmf77a+PdX&#10;m1SLvPMvKLyebf/78Sa5OAKS7wPJUEHPf1qf/bQ29dsaYIyRNVkni0y40AGTSyfSH5NJtag/fjMz&#10;hCfg8Yc/980iJJNVNPGpniXRiruLmEv/hqk4Qpfvwzcbi2SkS5HZNYlAhksXtNY7K//cWwOSMbVG&#10;fdpefof5ObRgqzNvMGSeGXs5MYwu+efB2z8P3P7x3s2f7t38GZESg7dg0fV6tP/N5ODb2aE3+MHg&#10;YYJaGnlDYptJvCPm0qT3RebjyiRg/BqN8hraZTzHvBrdM7wwie8HPnxNLY/RHL/dGH8LDG+Owebs&#10;NXmcwLAa9Xp74jXAvAMMT74Ej7emX2xMPd+YfrE18xN4PD/y48LIz4sjP8wN/IBd8uTdr0du3r/Z&#10;vtXTBCSjD0btXG5baBNCSg1XECRMbJAuuW6rE6dQTZskcKIewckrHYLlDsFCa/V8K3++rWrtknCt&#10;p26+k98vLL1aVdSKwydmljA/mZMYnhbmEx/iE+rh4nPB3snWxtbMDIofSmKtb2mgY66raaaPSbW6&#10;iZ4WjqAoSZe66BwZT5D8S5l2qYjikHUgroaSF5BWVtQkzbGClgYWu8QJi7huUCZclNKIrJCRakyK&#10;KK4h8iJURq4iZX6Jpg6SaZHzFbHfolywSIAx5tUqCB1WhzuYspGmCg5rjTRUDNSQ/whdt4K+tpq1&#10;uYGf8xlY1NEuWHtZGJ7V0zLV1MBQXVUZEFeCIYnoRll03IxDZ7Tgov4YPIbAjNwZy0iClMdkYbVB&#10;HKrRNONDslGWlhKTQpYDOYUir4sYLIp2AJiR9CAJ4hLdFppgotiCplpK7JCIx8CzlNhxieN4BODR&#10;ZxMbaimqqJwNkh9FddsS1GCBjJchE4OGS1tZSk9NRl+DXCebacmf0lG01la00lIyUEZ+lLQq9Fww&#10;3ybtsjRaZA152GXDWQxScDFMrWFsgu8p8ubEL50YO+honTI2RH8c4Hguwc+TQQ/gxAaVxBMDEJC4&#10;gObOoCOEEeWSR8N1smOSj228j12Ex9kQ5zNhrnhyPsrDPtbTIdL1fMh52xCH80EO9iGujlEeTqk+&#10;Ljl+ruwQ71KaPyfMu4Tmy40MqIqB1pcuSI4Spsc05YDHpD9uy09oz4trx6Q6J6Y1Jwo8RjVm0FH1&#10;qWH1qeGYVwtR8cECEpwcXBsZVBMZSK6kYoLqUNHBQHI9aZSDhfSA6mDovEBiHz42x/4eVX7E5rom&#10;wEcQ5CsI9q0O8myk+TWG+/N9PStccKN8rszOtvjUKYaJaZa2Xo6aDlNFiymvlietkiOumHlcLuuE&#10;XI6YYo6YUp6kMkNGNUdaMUcGDiGymThBxv3xMdw7ScEPhPTHFIwTj0BiLRF9SDzii2P0fxxFQ0w/&#10;dDTiyNFIYPjw8aijEFF/LoRPED8vskIWizgsHn0UPJZNlVVOklHMUtUqMjAsNzOssTapPm1ad/ak&#10;8IxV3UkzoYVptZ4eV1GlTEapSEqVIauTpWxactpV6BvcTg+/FB3ZSad1RtAvRkd1RtIvxUZdTIi8&#10;lBhxOZ52KTq4i+bXQ/e9GuF3PdK/Nzb0biJtIDNqKDduvChtrpIxDxjXMuaFjKVG5moLawswbmFv&#10;tRRvtHDWWzgrTYWrLYVrraTA48021kYz4fFmK7pk9m5L0V4L534zB4/77SUHXWWPMK/uLj/oQHEP&#10;2krw4i4m3kLOAo8xV5Y1XhA3kE4bSA4bSgoZTQkdpqgMHo8lAcaRMOGaTo1ZyIhbyYlby49fZyRu&#10;MFI2C9LB411OPibVe5hUg8fokktyd9lZ24UZm8z0bVbWJitrjZm5Upi1VJi9xM5dLWFscAtJ8YrW&#10;ytkrZeyl0sIlHnumrACq6QFm5vWsxLaEyIbYCF5oUIGXa6CJnpOGso2UpK2EjLWE7GlZRXNJWWs5&#10;dXNxNXMxTStJ9dNy8maSJ/SOHVP/4oi+uJShhIyRmLyFlJKVrIqZjALKRFLWUk7JUkHptJKGlayC&#10;lbTsGUWVUzJKltJKZuKKlpIKNnKK51RUbBSVTsrJnpGT9tNWizTWBqSF4T6DnMzdrtovb7b+cKv9&#10;9cCVj8PXPw3f+DR0493AlQ9j199PXns/2/thqf/DyuD79eFP9+f++dXev59/83//9e7//vv9x5+/&#10;enWw8f5g/ffH4O7Of59t/ffLzf9+ufFvFFrkZ9twBfnvs53/PNn698P1fx2sof7YW/5je/H3jblP&#10;qzO/YfULrC5PgsRofFFkHE3pq9/ND7+dIxgWURlIxhMcQVFKLlAcojDSIoPHHzfnftte/G0He2JM&#10;qlf+2F/+HWCmtNyIlACS/9hdBYxF6+Q/KCTjFSqEcfXTDr5w8dPm/Ae02kvT7xYm38ziimkQXh8/&#10;Ddz6ceDWT/29P/f3/jpw+9fBO79C5DXe92Zq4N380HvKWezNwtDb5dE38NBGwuPqBB7frGBADSoT&#10;MZdIz/X/FiE3Xv9zWE14jP54G2Iu0iITVdc26ZLf7M28wuB6Z+bl9vTL7ZnnG2DzLHgMlbXIOxM+&#10;IT8vDf8wP/D99L1vxm4d3Lm4faV1p6d170rH/asd+9c6d690rnU2YoW82Snc7qpfb69da6/d7ELU&#10;BHgsxE0UBtdw01xqq1ntrF3qqF5s58+1Vk03V4w2lN8VlPaUM1vYuXU5qfB7SA3xSQrxDXJ1dD1r&#10;c8H61GkTY5DY2tT4pLGBhYGutbHBSWM9K2NdC7AZV0+UpAskxiOeQ9uFJpU4dv2ZwIgQRtGLKLTL&#10;aKDJ+a+ywl9hDZRgmbTFKJwdf443ppRcOHAiw2oSYEzMq4FkXC1TR0rklFkVXmCqMGYmMDYEj9WV&#10;9VVIFoOOErl4plpzJUNdrTNWJq7whbQycTTUOa2tYaCqDCWTmjJSnZDvRKRgcO+Cbxfxu0ZWo5zM&#10;3yhbLmyFP4cqE8TKiFhLtsgAMPgKVOMCWjSvBo//2goDxqQhRhQxeuITR8kTSTEpsWOkRaYEXATG&#10;YkfRHIPEhMHgsQR5lDgOWuNzcPskQbxH/hyDo5H9PFhQxOBaTksVecYyOurkCtlEU95SW95GT8Fa&#10;R95UXUZPRVpHRRbYhkU2bp80qDgp5E+QCAq4aYofVyT3zZ9PnhCMgbdIRphy6GqdNjbyOX82wdeT&#10;GRlUEhtcCgOQWH84ZSILGTzOC3fOozlnhDikBCJ5wi7a60yo8+lgR5tgx7OBF2zgj4/HEIezQQ52&#10;vuftfOztg2A85OKQ4uOe4+/FCQ8qoQeXRASVRgbxYkKrE+k1yZGC1OiGrDjwuIVqjlEwD2nJxS4Z&#10;TXNkQ2YEHj9TOS2sHolACcGC+KD6hFBBTHAdiI71c1RwTUxIXXyYEBPs2JCG2LDGmPA6skIOqArw&#10;qsBQ2t+73NOV5+1aHejdGBEmDA8mu+QQXyHNvynCrzU6SBjqJwzwFsJf8/y5EmsbJC7n6xtnq+sw&#10;1XQLlXQKFLRypP//XP11dJT5uq0Nrz/P3ntJN+6BEAjxkAQIIYGQECJEiLu7u7u7VypVFXd3d3ch&#10;BAsx3CGOdPda+3zz9xTd5x3fOPd5RlER2D3GGlfNW+a84HX0rNfhM14HOf2OcvtiWHsKxiBnUH6Q&#10;sMdPex0/7XnstPuRU66HwOPjKCxXux486XTghP2+Y1iutqOMQYiR9b4DtgfIehdgbA8TroPH0dC2&#10;A4mJg+ZhHDtZEx/sk06HOTzOcHue5/XhEYgUuZQkcZUmI5UlJ02Xl6XfkqZLS6bDoktIMJqLK5qD&#10;O+yUQAjvlQTpOwwN42w9Y5aRKU1bL0lVPVVdm2lklmNuVeLoWOLiUOhkA4OqHHO9fEu9Imv9UmvD&#10;YiujMjvTWmfLVm/7jkCn/njvcVoIapQWOEoPHGcAySFzgDEzYp4ZNc+MnGNFzgDSzJDpHKA6lPAY&#10;VGaGzLFCZhmB95jBi6ywB8yIB4yoRUbEw9zIxwXRT0viQWXo48eEx7EPc2IWcmJmaVGjCYEDUR6d&#10;gXatnhZt7hadbmY9HmZdbqYdLiizXg/bHjebPje7YU8oY6fZQMf5YKd7Ia73Qsla9UJEwP2Y4Pvx&#10;IQ8SQqCMF6P82DC+F+qFWgj3WYj0n4vAcrXfVKT/dEzQbHzoXELYLHicHD2bHDNDntFzqVGTSWGj&#10;CcHDcYHdUX4tIZ41vm6lHk45DjaJhvoBKqp2EtJ3uQSvHua4wnle5PSZa9w8osfPix3mvXlazP62&#10;ZpixaYS5eYCBkYempouaWoiRKd3TrywypjohvjEjpT41qSohtjYtoTOH0Z6dVRodmejsYnFLSZZH&#10;VPg4N8/Rc3wcXPynz/BzcAidOiV25sxlDg6J0xw3z3Eq8XIbXrnoKCPhIXctTOUWw8qoPzLgKSv9&#10;a2vNH32Nv/XX/TZStzdctzvWtDvVsjvT/vX+AJrS//fTM3St//Pt897btY2nC9uYH8MDixLBvz+d&#10;/s/qHOp/YZm5ukBq5d4fT+f+d3n230vTfzyZwqL1bwujP+aHv88MA8kEqxgGg7KTg3vjA3vUPtef&#10;O9UdW8NtfwlltkTGmfI3aj0bqhrpT1/nhr7fG/2BPWogeRHXxkAygTFBLKTzzNC3+bHvIDFmyfPj&#10;ePFjYZKN59/hE/JoGivf+ObfSHObshPB3Bet5vGerZFupDDB6wOmmO+glcHm1rp3LUQxw/UaKU9b&#10;g9DKbZvDbcTsE25icOGe7oWTNgod7A1cGE92As+bpJtN9DERx3gN9Uz08U8kb5O1aoLk/8fje+hX&#10;92/cHwCMNxdHviwQDH8Ej/FiYRjO4W/Hu3D1BB7jSXg83PJyoHGlvWq2LAcMflBZSHhcWfiosuB+&#10;KQsMns5LWyjOvkfWuzInc7OQ+wQYYwEbXWsqQTlzuiBzKi9tjJVErLCz4oaZyf2s1LrU6Jwwv1RP&#10;13A7S28zQ2ttdZ07CghCBo/lpSRvEhiLgcdk2nhLRu22jMINieuXRK4KC2CrCxIZBRjjKcIL7l4Q&#10;5eUBgykMk1xk0BpUxgtBIpfPwXSP8qH6aYlFLWdRevcM2bv+KYKJuSW5PCZrz1S/mop+wjIXVsOI&#10;1zRwK8TPLcx/QVSAR4z/ghgvtwjGrITEnDgXYltgwqRTAMdOosI3LoveuiR6XYj/KgIiETuB2fZ5&#10;LqxhI3kRfp3s3CeSaQHnTo6Tf2MfHxODDir3kdK+ZCma7EJj/eoYJC/hK0BL+XaRBWmyI002s4gU&#10;BonZMD51lNhv4XkCr48dPoGBMXuT6+hB6h2Q+BhU8p9FlDT1O0mSMba68JvJrjWZ9RKTM8Q7C/HB&#10;zeQMH/dpIYRMwDCE98xVvtM3hc/IXOS8JnDqCt8ZBDsirAI85jl7nPfcifNw6IR1F0bgcNvGcviJ&#10;w+xRN7lCJkbZXCLI5+LjlRQV0VGQd9LFErVxrKNJvJMxCmESsAQJs9UMtFL3t1D1MFR01LttrSWH&#10;mygTFWlDxRtGCtIGt6/jhZ68lO7tG9q3ZTRu39K5o2iuoWqnqeqmfTfUzDDWxizOziLewSLB0TLJ&#10;yTLdwy7D057mZc/wd2ZQPM4JtM8JAIztmH62IHGWlyXDFy9smN5WTC8LFAMtaxczmhOhb4Y9cinM&#10;aA6W6fbmafZ40yILF8mOsAqxyrYzy7I2TTM1wLETLEFS9GGFTQyxMUvOtjGlWRnRLA3TTXXSzXWy&#10;LHVYtgYMK30mzDiNdNNV1ZJuK8TfkI28IhkkdCmYTyScWziEkz/oDJ//yQv+x877HTvvf/x8EAd3&#10;IMd5QuJjp32O48npeeSUx5GTbodOoFwB4/3HHEmdcDpw0oFI5MO2vx6w23+Q7ZppBx4jHfnXIw4H&#10;TyIVCgHJDgcR1HjIfN9h3B8jjsIeeRKHOFw4zvnyCQYKXoy9IpF8TTLr1k2WskK2ohxT4RZN+loS&#10;ghcF+WO4L4Sf5gk+czFY8FrKbZVcHeNcQ/McI/MsPcMsfcN8S+syJ5caH5+O6IiWyODqAI9KH+cS&#10;F+t8e7NCJ8syN/sqT+cqb/saT+tGb5v2EOfeeN8RGu6MA0azAkey/MeyAyeYQdOM4JnskBk6KmyS&#10;FjRBC5imB80wg2fB45yQWVbgNN1vjuGPWmAGIOd4gYEQxnDUo5zIx3lRj/OjHhfEPM6Pe5Ifj1oq&#10;SLzPjJ5ODx1PCugNc+70s233tGxzMe10Ne50NWlzNgaMu9wsezxsu91s4VM97uc4E+hEwdj5Xqjb&#10;QoTP/Qj/xejgxfiQ+9DHcUGLkehd+9wPZ/P4J5LJ3nWE/1xk4CyUcUL4fHLEbGIYngtpsQtpCXNp&#10;8Qu0xHvpAHPYVFLwVFLQaCIqeDg2sBfOmoGerf6ejQFeDX4+tT6+0Tq6VtdvqAjwy507qy7A76ei&#10;VuUTMJmaMUfLuM+i32NmTWfhTDn9HjPzfh7rUSkcE0vuVxQuVhU/bqhYrCtbqCp+UF3ysKbkSV3F&#10;w5qK4XxmfWJ8fkgQzdcr1MpSW+radR4esTNcwhxcIly8sPiW4BUWPMEBYa2CUOfzXLoCvOiZ+0hK&#10;FZib9Id5P2TFfe4o+WOq9bfJlr3J5r3Z9q8LfTCm/t+3y9ur9189mH65OPPh0Rxa1lsPJnfuj23N&#10;D23ODvx4MvnH8uz/rt7739UFPP+zPPefp7P/eTrzn6WZPx5N/v5g/Pv88I9Z8Hjkr7UsQuXJwW8T&#10;g7ujfbtkhAwDkC5COyjRUfZ+NRahgUBiq/ltsvfrZO+3qd7vJENigPy2hTFC1sXJH0g7xsB4fvTr&#10;zPDu1NB3LF3P4Y/QyoS1u9PDX2dGKTBDNAPMaGJjE3v8+8LY13tjmDdjTxvT6J3pAXzz9kT/5kjP&#10;xlDXh562N+2N79ob3mGo3NLwvqUO9QFN7O7GL33NW0Nt7A42cRYjIRmIZ+7dGO/4MtG+NdWFwOaN&#10;cax9dW4gQoP0q8FjDI8Jktld6425Hmp4/FMfb+AKmbSsB7fuD28sDH/Bnfe9kU/zQ1/ujxIez/S+&#10;mejA1dN76GOC5K7Xo224SF7tqrlfU/iwtuRRddGjqoLH1QVPqvIfl7MWEbyYlzkOA7hiJrxBpnIz&#10;J3PSZ/Iz5wszZ0Hlomy8nsxNRY2zkkcYCbBWBZIHGSmtmQk5oX6J7k5BlmYexgZW2uqGGmqqivKq&#10;t2SB5FvXrgLJ5AT5kojC9WuKUtcUJMVvXhHFYhckMorsWgtCH/Nh11qUl0+EhwdUptgMHp8T4+Ml&#10;4pgbxiBcgudIH5uSfEAyMbkkpl3w2KKmyMAtCkvP8NJiHyCRyGRic00CGrD5hZ/iPweOXMBfhNVu&#10;Is15AeMLojh6JidVUNgk5BGdaJiN4JecP3eOHw1qfn5RAf5L/AIiyIVEqxpnVwi3QOAUVrRPkv9H&#10;BtGgMcmcOEn8MrHhDGiR7i7bCJpKMIQyZmOY/YJ978R+h32y/NdXgVLwmA1mUBb6GEUa1xTOIY5R&#10;J45givyzwGa2hqbsQSjMU45gZBeautqmCinNnBfOwdXzBN/50wIXiGGI2AUOtKxlL3JdF+S8xHNa&#10;8BwG8sAwdDB65nCxhn8n5tDgOuXQiY8UbCuSE0cwQiYr1hcwacdK1yW1mzftNNXB42h7Y1wPJzib&#10;Ivw4ykEvzE4nwErL0+iOi76CnY6CsZqMqZqM0Z0benISereuonRvS2rdktS4dV1d7qaGgpyxOm4r&#10;tTwMtf2NdSIsjeLtLeIdLROcrZNdbVPd7TK8HFDZiEP2d8HwGP1qaGKWv01OABgMElvTva0AY7q3&#10;DcvHhuVtxfImy9V0V4ssZ3OERGU6WmbYW2Q6WNGcrWnOVlnOllmOFnRHi1wXa4a9eZa1CfQx7o9x&#10;dhyPm2MjPZwjY8Mry8ooG81tS/1MS4NMS70Mcy26hVa2hQ7LwoCmr5OiqpKkoBRzQwa5yMGXJAIF&#10;xUIoiRzKKRB48kLQce4QDp6QMzxhXDxBZ84Hc3L7IRH56BnPI6cJjw+fQLmiR/3LEad9x+1/PWZH&#10;lc0vOHMCjIk+xtP6l/2W/8SWNXIY4aYJH00sYB+yO4AT5P0mxDITh8hHbcHpw2ecTnP78l+MEBOP&#10;l5BMvXEj67YcQ1mBpabIUlGgy91Mk5RIFb+SBCuxCxeDecVCL11Pu6PK0tNlGhuVOTvW+3mVutjW&#10;ers3hwS0RoR0JUT2pkW1xwe1xPg1hHlX+blXBXg2RAY0Rvg1RHg2hbk0BNi3hbj1YK06I2iE5g8k&#10;jxAkB4wx/MfofhN0v/FM3/F038lMv0ma3xTNfyorcIYROAta031n6X73GAEL0MeMgDm63zzSkbOD&#10;7meHLjLCHmKQzAxbYIQuMCIeMKMf58QvFyTP08KnUoOG4zy7Am2b3UybHE1aHIFhk1ZHo1Ynky53&#10;yy536z5Pu34Pu3F/p0k/x9kAx7kgx7lgGHJ5PIwJfBQd9iA27EFCKDa5yEI11DA5RMbkmBS62fMY&#10;MMMnJDLoXnTIvfjwxdSYeymR99Ii72fE3k+Pv5+WsJCeskhLfkBLmE+JmEsJmU8NmcEzPWImOXQq&#10;IWQ8Jmg8Nng0Jmg4MmAqIWI0PnIgLqotMqg1KqA/OWI0JfpeZsJCSuzD9PjHWYlP6EkPM+IeZSYg&#10;3GkpJ30Fh0+VhcuVhUuVhU+ri5aqi1Zqi5drCldrCtdrC9dqC541FK01FD1rKl1pLFtprl6srWhJ&#10;TU10cnW6q+2iY+RlYuVubGmjqa98+drNczzSHGekjp+4zXHuzgkuXa4LZkI8LlIXo9Rly93NnxQl&#10;/xhv+GO2/ftsz4/Fkf/7Zvk/m69+33n/v9+3fv/yfuvp/U/zI59nBjdnCGy+PxyDIMbMmLSpVwiJ&#10;//14Csr430+m/w0e3x+DRReU8bepIfKEhCUrXYO77Pvjkd7d4Z5d8HgMFl1daFmz96uhjKGPNwba&#10;t4bav010f5/o/jHd822m59ts//e5QSD52/wISMxWxuhUg8dfp0d+4AR5jiAZ71DCt397fGB7Ymh7&#10;ivhr/imax4BkbIQRkC+M4QVWo3dmhrHqhW/DL8G217ue1redzW9ageTGN021b1vq3rbUYLT8trX2&#10;Yyeo3LI9hM8N1I0WUjEmMVfu2Bhv35wkuhkzZlJEHGPS3E+GypREJifIM3DjggFID6jMtgTZmO/f&#10;mB/YINtbQxSPhz/ODX6cBY/HPmGfa27g3XQ3CmD+MNP3YaoXjl0vh1vXe+sW6wqfNJQt1ZU8qSl8&#10;XJ23VJO/VJX7pCIX98fD9GSkSlCz5GwMkqcQBkWukzPnC2gQ0BDHP5GckzzMTOyjwzwusYOWUBAV&#10;EOfhGGht4WZk4KCvbaimrKWogFKVkbkjfUMOSL5y6YaYqMyVy3ISV26LX5a9IoZ3oJhRkmLE3Zpq&#10;XPOJ8Qlcgiol7Ws+zHGBZIhjMj/m4vz5gs1jEsdEQiaIaSUX8bVmO2RhU5rkL+H//wljcBN/Ysf4&#10;kl1jNMDR/b5wTpibSwTim/fC9cuXYNiJbTKecxg5c3ARWw90okniMhdsMmHRxYUjK26+c+fhqo0d&#10;7/PIXsJpFHKlyNY2CVT+aXZNWV7/Dae6F07jAhhhw2Ab1CS0MpkKU71oir4kY5j0qNndaWIVBtfM&#10;U8f/Qi8ELuQ1nhDH5EkKxMUU+SgRykcOHju0n3qHNKvZ02XCY/xyKkKR2HUhqYII9J+OXZQHJwrn&#10;T8hkPMGN22Ku04LcZ4XOn77MwynBh371mYvnIY7xMQKX0yRSAu5gsLD+Myn5EJarKW9OdNoRbkFc&#10;NmFsBiRjli4hKqJ844atxt0gM/1IW8MYO4M4e9hyQR/rR9gbBFrruBkq2WnfttBQ0L9z00DpupGS&#10;pKE84bG2zBWd21Kactc15G7qKMmbaqja6Kq7G8M2RD/M0iDa2ijOwSzB2SrZzTbZ3TbT25Hm44Qn&#10;I8CV7ufMCnRmkh61DdPfGkX3Ns/yMs90N2N6QxzbMjwtsz3MGZ7m2R4Wmc64dzJLh6Gms3WGg0Wm&#10;kxXNxYbmagMkZ7vZZjtbsSgeEx1saQRvkDS4ZhropJqQdAq6jSneRyIFw9aUbm1CA5XNdekWugwL&#10;PZqRboauZqqGSrKyUqKCYuSNm0FXr3kKXQwQFAk+JxBymi/4xIWQEzzhHLxh4DEnd9DpcwEcXAGn&#10;zvsd5/I+csYLPD503O3AUdf9x5x+PWb/z6M2/wKGj1r9C4KYtKlJpxqxTv86aPWP/Vb/PMDmsR25&#10;hkLaxCHbg1i03me276AputaYJR86aX2Iw/ksr7/w5RiJG6nSspmycnQlJYayEktNialym3nnVrbC&#10;zWwF6Wy5mxnS0mm3ZGlqd3IM9QpMTXPMjCrcHRoCveqDvFojAtpjgroTw/rSIwezokayo/szw7uT&#10;QjoSQtpTIrozY7rTIptjfZtjvNuivNsjffriA4bSAkYy/McyA0Yz/Ecz/UcB42z/8QzvyQyfsRSP&#10;yTTvyXSfqQy/mazAiUyAOWAqw3cm028u038hK2ieFjib6T9HC5ij+c9nBd7LCrhPC1zMCp7PDJ7L&#10;DJnLDL1Pj0JNJAWMJ/oNRro0uZtU2+jVWOrXW+m32Bu1OBh2uprh8Kkb29TedmO+DtMBTtN+DjN+&#10;DrP+kMjuc8Ee98P9H0aGPY6LWEqJwI3T/Ujfe6G4fUITm+pUh2G/Gnj2XQgPuB8ZshAdAt+ue4nh&#10;iymR91OjFzPiH2QkPaKlLmamPMxCJd7PjLmXHrGYGT2fFnkvPXI+NXwhPWouORL8Jv3tuKB7CaHz&#10;8SGk3Z0YPpccMZ8cuZAc9TA19mFKzJPM+CdZcSQ6goFD5Pin9HjYVq8VZD0rYz2vKHhRW/y8pgj1&#10;oq7wRV3BS1Rt4cu6omekCp83lDxrLFtrqlhrqlxvql5trFptql5qrHzSVLXcUr3SVvegrqwxJjxI&#10;Q1VPiE+Wg1PqEMf1Y2ducJyWOXtaTZBPX5gnWOVmva/dx/ay/8z1/T4/+L9Lc6Rl/WPj//629f3D&#10;qy9PFj7dG/uMjeL5oW+Lo388noIg/jeFZDaP8Q6K8Pjh5G9oIM+OfId4nRz8MTP0YxZT5EH8kYJx&#10;D4HxcA82mbeHSKd6e6SdcA771UAdTEKQ09DTtDfc/m288/skG8n93yGR5xB4DCQDsaRN/X1u9Dtw&#10;S7ysR3agiYlEHiXOIZNDGBJvwi9ztH9jfADE3YVGB7zx1fmR3TmyF4bCC7h97cxAK7M9sUdgRv2h&#10;vwNUftPe9Lql4TV43Nrwuqn2VVMN+tgfkMkIL5G+djSxIZd3xtq3Rts2Rtq2MAKH9+cY3LaBZDJI&#10;ppBMlr8IkqnbJ1JUnjRVeEF4DBhvwf7sHibHaFYPg8RfHox/uj/6fm7w3Uzv25nu95SJJniMAKiX&#10;aFn3Nz5sKH5UX7yEkIm6oic1+cu1BcvV+U+r8pYqCu4XsSZzaFMwSC9mLMJHE01suKbnpc/mpwHM&#10;cA6ZzAWS08dz0kZzkocYCT3pUY0JoYWRPgk+zoH21q5mJrYGOqbqqoZ37ugoKChdv65044bCdSkF&#10;KUmZK1ekL4PEl2+JX7l1VfyWuLiM+BX2XBlFvDOJSYjAFUF2+5rcRKHI8PgCN7tljSdZ7MLt01l4&#10;g+ACigCSnQbBzUV8PIBeFDy2KHeOM4ArUczEzOs0Bs9QdGRN7DyX8Hl0p7mAefGLQurKirhuwi9h&#10;3yKTHjR7HkxdFbPTl3FbzHMOM+MzxJCLk9CafeYEcXwaW9yw2KQOnVF/A/agLNniEgWhCSNo6k6J&#10;2FD/DIcgh0+wByMJTmx9DL6yG85sDEMiQxzjNVscQwofOwxljCExEcrHD+2nRsg/t73Y0vnkMQyY&#10;oZsPQMLix9k8xloZz7nTfNz4JIJFa8yS0Wo+DgUM20uyeg0qn8MV8mnBs7AGI7bV5xAkxXH4LMdB&#10;FKEy1tBwrEWiL8jONlk0o/bOTp86Cm8Q/CfD7dcVYSGFa9cs1VT8TXBwrB9jox9jaxBlqx9tZxBh&#10;qxdsre1hoOhicMdCQ1Hvjqyu/HVduas6N8V0ZcW1ZMQ1ZK4hR1lT7qapurK9ngaWtH1MdIIt9MMt&#10;9ePsTOIdzRNdrVI8bNK87DN9HOh+TgzkPgW44MnE2DjAPtvPKtvXItvPku5jQfM0y/K0yPa0wuUx&#10;04tcPWW5meJJczEDjzOcLEHiLBfbLBcburstEzrbwy7HyzHHwx48xgg525b0pdNgjm2ii8Z1mplR&#10;uqVJppUJdDOQzECj29KIhu1rMz2aqR4NO1+G2ul6GqlayslqyilqarEKCiE3pL0vXfIXEQvjE404&#10;Kxh+mj/sFG8kJ1/EWZ7Q0+eDTnEFcpxD4zrg5HnfY6Rx7Xn4hPvBY277jznvO+4AGP/rENrUVv/c&#10;96c4PmLzy0Hrfx6AP5f1LyTlyRKnUIhGPnjY5uB+64P7rEis0yGLg8Qv0/bwKbtj3O68F8OvSaTK&#10;3cq8JZ99WyX7jgpLVZmposBSuc3CZPHOTYayNENJlq5wK0ddJc9As9DMsNDStMDGqNzVojnYrSva&#10;rzshqC8ldCQreoIZN8mMnYKzByt2PDt2kpWEnZHRXJg2R3enhnYlB3fFB3fGBPXGBQwm+Q+n+E+k&#10;BU6kA8O+EzT/iSz/iXSf8RTPiRTP8RTvyTTfyXS/yQy/iXTfiXS/iVTf6VT/6WS/mRT/mRS/uYzA&#10;mXTfmQzfWZrvXIbPvXS/+5mB8+lBU6kBk8n+U6mBY3E+g5HuXYH29c7G+QZ3ivTVivTUaky1m6z1&#10;WikeQxz3etoMe9tO+trO+DvM+jlOeztM+znPBrrj0mk+1H8xPPhxXOij+MAHMb6L4V73Q90XwrBx&#10;7XWPHCV73Y/wWwjzvxfG5nHYfEzoQnzYYnIUOLqQEvMgPfFhZtJDesrDbFTyg+yk+/T4haz4+/S4&#10;BVrMQmbUQkbkQkbUYkb0Ymrkw7SoRylRD5IjFpMiiBlnSsTD5IhHyZFP0mCUHfM0K+FRZtwTOmCc&#10;tJydtMpIwkXyagHtOXhcmf+ytvh1fenr+pJX9UWv6vNf1RdQL4qAZDxfN5a8bCx53lj2qqXqdWv1&#10;69aq122V7zqqXrdXvO2ofN9V/a6j4nVz+Yva0jlWZlOYf5yBtoXElZucp65znZHlPi97llOZm9v6&#10;yuVwFcVaX+e53FRkD8Ne43/fr/94s7L3+un22oOdJ/c2F8Z3Cc+GMSH+z5OZ/zxFm3ru3+hRPyGR&#10;Enj+Z2nuj8Wp3+ZGf8wM/zY1/GNq6DfcIk/1/4A+hls1Lo+HuuFeidoZxHFRO0HycAdIvDfa/RUF&#10;0TzURbrE3Q07g81fxzq+T3R9m+7DFPkHpsi4oYIzNtQ2UcbDWL3eAX0pHQweI/0JicjfSKGVPYZL&#10;p+2p4c2JQZwn7WCGTexEfhZ4TNgMEpP29RhsvwBmfBtx3Rruft/b/qaj+U1b4+vWhjct9a+glZvr&#10;3zTWfmhBZHIjWfvqqP3cg331hs99TV/6W9Fj3xxq3xhq3yKXyt2YK2OKTObKVG3P9m/PDVBda4Lk&#10;rXsDX37yeHgLDWrweJ7AeGNxfOvxFJD8fn7w/Vz/O8B4tv/DXP/H2f5PMNEc7wCPl1rKH9YVPa4F&#10;jAue1hUu1+Yv40VVPnj8qDRvsThvkpU5k5vxoDT7QQl9Li99Jjd1OjcFTtczBMkZU7npY8yUEUbS&#10;MD1+jJE4xEysTQiiByNMwtnD1tLBwthMS93gzh09JUXSspa5KS99Xf46qduSUnIS1+SvXQOnla9f&#10;l71yBUiWJgZeF68RN01hcUEBccAY+hhamZcHnWR0sC9ewOCWV+j8eWFu7FojI/kspCr0MaKciC0X&#10;GtdoWaO/zImTYmJ1yQXpzHUW9pk4ViZJyRwcF85gV+ks6XhTUhu+VewGNZazhCgYk4wKTnIHBdZS&#10;LtcnT7Mpi6ti9hyaqj9zkYkmxneCxeAxqIxuNZvif7uAQ96f+UgITSIhhpynwNdDP7UmBxatQWLo&#10;Y+INwu5j/0VldreZPTBmb3Khjh1Cg5papT5OIP2T00fIFPnPRjfbtIssfLFtNdnzY9wmIcqJD61p&#10;vrMXeU8LX8DQ9xQPJ9nPYu9Is5fiYJYJQY9zpnNkPEwKycr4DEFe45ccPwLFj30uPFHY6sICGvQx&#10;O/YSPEa/+q6cLBIFvIy1wqz1oI/hVo3w4wgbXdw+hVhp+JuoeBiqWqgrGCjJache15KR0Ja5pC1z&#10;WV1GXEVaXE3mmq7SLQuNO/a6d90MtfxNdcHjCBukQpkkuFimetqlekIcO2T5OqEgjhkBzswgF1aQ&#10;Y06QA92XkDjb1zLL2xw8zvQwhyEXJDL8uSgemwDJaFlnOmOxy5rhDgA75fo4sbzsWV52Od72OV52&#10;LHcbprMVHVETtibw7Uo20Uo20UkzM0w3N86geAxIg8fpOEo2N6BbGGSa4BRKD3dQqXrIS1ZJvKuU&#10;qK6SqK6G/Ik4BYWIG9eDL10JExYP4xaJPCcQdR72IHzhnLw4Rw4+dT7o5Lng0xcCTp7zJfNjDtKv&#10;hkTef9T1wAnnfUdd9h9yPnDIcd8BO0ocOx5CsAQk8gHLf/5q/cs+W3KFjEVrkogMElujDh6kzpEP&#10;W+0/YXPgtN0Jfn/Rq+lK8tDEWXJK2Qpq2cqqeJ17VyFPTY6ueIMmfz1LXoomL0NTvEVTuZ2tpZxv&#10;op9nZpBvY1jpYdUV5T2Ygh3pyMH00LGsqGlW/AwrfjY3YS43cTY38X5xxnwJ5liJfZkRgHFHQmBX&#10;fGB/UsgA+B2LaAe/sWQg2X8y3Xc8zRvcHU/xGUvynII4TvWaSPUGgydS/aYyCbMnUvwmkn0nk3yn&#10;U/xm08Bjv+k0b3zndIbXTJrXTLLXdJLPVJLfeLzPeJzXWJz3bGpwf6hbvZNpof5dpppCroZSpbFW&#10;g4VeIySyrT7OnHrcbfvcbCf8HWb8rad9bKe8bCe87GcC3GaDPFHg8YOooCWsccUGPIz0fhjusRji&#10;sRDicT/U8z57mSsMitnvHrAdEfwgJvxBXOSD+MjFpKj7KdGLKdEP0+KW6ClLOWlPWKmPmSkPGcmL&#10;9MQHjOSHzKRHzMRFeswjeizqMT32CS12mZb4JC2OVHrsY1RazBJa02nRqMcZsUtUjxr96iVGylNm&#10;ygozeTUnDQ6az0spHtcVvWkqfYVnAxvJha8bqGd98euG4jdNZa8ay143w/2j6k1b1duOmned1cAw&#10;zo4/dVd/6qr83Fb+rq7gTVX+26qCDw2FH1qKnzfkd6dHRJvraVzkkz119NZZ7rv8l40FL9uIiYao&#10;Kea62k2VsHZX7v/f3ff/u/sR5097a0++zI9vTINwvbsz/b8tjgPJ/3488+8nZK3698fTfzye/g9y&#10;iO9P/z47/vv06I+J4R+TQ9/H+79P9P0Gfy4sao32IdoBtTvUidoewH1RK17sDHbg+RWT48HOvYEu&#10;eFh+aK7a6Kjb7m/aG2n/OtlH5PXsIBbEyI7Y3E8eQwpvA7dUz/lnFjIMNSGFiRomoEUBtOhLb88Q&#10;4w70qNnKGNvaZDF7bphNaHwzQTLa3cRsa+DLeB98Md/2tr7ubHrRWve8qeZ1c8Prhtp3jXXvGmre&#10;NlS9a6p611L5ob3mE6Ipuho/dzd96W3ZGIBWxokUOVam7pV7t2fgmknMMsFjSOQNIpHhCjJEiePB&#10;zYXhzUWKx1irXhzbfDS5szS19Xji0/3hD/cG388PscEME80P032kZT3QstpZu9xatdRYtlRb+LS2&#10;YKUuf7WuEDx+UpH3uCz/UVk+XKxHGcnTuakLRbR7BRlz+RmTLKRCIaiRqGQUosYmmMnjjMSp3OTJ&#10;/JQhVnwXIy4vyjfKwy7QxdbJWN/DxNBWU13tlqzczZtyN6Xlb95UkJG5DSRfu64oJaUuK60tK60k&#10;KSlz7aq0xJVbEuI3RXGdjBgoQZD4igA/4THZnyKzXjyhkqGPseQFHuP+GI1S0j0+e5ZKOyZOXufP&#10;kU411WcGjImTJbhKsoo5iTj+a5ZKrpmhlQmMyVIYGTwTEpOdL+pMmcRIsI+XSLIy8hn/zIZi3zWx&#10;dfNfYP7z0olIZDaq/0YpY+K6BSJinYqkFhIkQ26SzMQzlEqGJTUFY/aB00/Esr0wgWE2jIFbdp08&#10;AmVMJPKpI4dPQxNTTWz2qhe7NU3Ja2LgRVmAoX1N2t3UofCJC8QN+7SYwLlLfGfFiCcXorJOgb7U&#10;uTNJkybXWXD3RB0nERfw2sS/mfh+UOdSgDFCLziPHcEL6vVR8JgMxXGCjA11LpCeT+qSmIrsTRNV&#10;RWddlUBzLUyOQeJIO51wG+AZpRFioe5rqOZhcNdaTVlHVlbn1g3tW1c1bl5Wlb6sevOq+i1JTTkp&#10;MzVFWy0VNwN4eOmFWRtF2WE1zAziOM3LLsOHwJiNZDI8DnRmBEIoO9L97Wje1plellk+Vpme5oAx&#10;zdOCgQAJb2uWD56WdHdcOsEMxJicPLlbwuY6z9cp39c5z8chl+ppMz2sGa5WGCEjnzHNCr5deikW&#10;sNLUT7cwyrAAic1o1mbpJFlZL9lYK8Mc7l26NBh7GWmmG2PnSz1J926y9t00PS2aoR7DSD8TK9mK&#10;8pFSN8LFJKOErsYKiEVy80ec5ws5cx4OIeQo+SR7y/qs99HT7odOuh087n7ouOv+I5DIrgcOux48&#10;6HLwgMvBQ477qQjkg9jeQtwTbEPQvj5g9QuoDHsQHEEdhETGUbLtITiEoI5b/MphfeScA6dg0FWp&#10;JEX5NEWFTEXlzDuqWWrK9LuKOVpK2aqymYrXk25cjr0mkiZ7Pf22bKayfMZd5SxtjRxjvXwrkxJH&#10;iyZ/l+4Y79HMyEF4UCcGDCQHDaUGTmSFz+XETzHjp3OSJlmJo9kxAxmh3UmBnQkBHXH+vYlBA8kh&#10;3XE+vdFegzHeYwm+40k+o8leY6k+I0leo0nu48nu4ykeEwTJPlPpARSP/SZT/caTvMcTvaeTfWdT&#10;/aZTfGZSvadTvWbTfechlBO9JmM9JmK9RqM8hyPcB0KcB4NdGuxMygy1GHfkWXcUijRVKvXvlmkr&#10;1xpptVobwbC628VmyMthOsh1OtAR+njK13HK12k6wH0GPA6B/PV/mhj+KDboQZTfgwifBxDEwUCy&#10;5wOMkEO974f43A/FFXLAQljgYkTIw5jwRVQs0hgjHqTGPE6NW0pPWM0GPlOXmClPGClLSFGkwPwo&#10;O+kJM/lxdsKTbCA2YYmOZ9xyduJTWgIKGH6SGYsChtn1BMo4M+FpVhKey9kpq6z0FQyPczJgYf2s&#10;lPmiMvd5dd7zGqjkQiD5J4Mbil/WUX9sKHn9E8YAcN37ztp3HTXvO2s+dNV86anb7Kv73FH+saHg&#10;U3Xep8q8L9UFG41Fm63F293lO0O1n/qqp/KS4o3UtQV55DnPKnNx3+E4e4eTS0OA113xdp6v+0pf&#10;228fnv/ny+vv64+hjz+OESOqzdHOnYme/0Alo0cNEuPM6RFh8x9YaZ6f+AEYT42Ax9/HBr+N9X8b&#10;6/0Bs0zESIx07w13fx3u3sMsdqBtd6B1t79tt799p691r7/tK66Mept3e5q3oEHrK19UFH1pRyJk&#10;C4bKZON6Cl3rQRh+fUP3GyJ4ZnRvahjiGDBGv3oXihnnVfOjmBNTR8kYM+MoeZJIYVKEvv9/BR+x&#10;n+IYi2DgNwbMC6Ay5bo1PQzHj8+jvW972162N75shkquJ0hG1VW/q6t8XV/xpr7ifXP1B/btcnfT&#10;BoQy7rUwAieuXkhEhkomC9iwsP6zZd0PHm/OD2wBxvPDMEHD5JjA+P4oYLz9ZHr7ySSbx6iPC0Og&#10;MmbJqLeTPW/GkYvc+qK/ea2jdqUFoU+lT2sLV2sLl6vylqsKnlYWPKnAblfe44r8B6WsCUbyFCt1&#10;oTjrHlxBEDtBwXiuIH2+kGpf56UR3ZyXMp2fMpGXNJqT0J0V3ZIR3ZgeW50QnuXl7GNkYHpX446c&#10;4m0ZWcVbckq3bslJSWnIyZurqThq3XVSVzWSV1CWlrl5VUJe6satKxKyV67eFBO9jrBkopKxfS14&#10;iR8NUVwnY9WLIBnta7JozX1e4Pw5JEGBx8QgE0IZOpgiMAlGpEKZIJEhmPEmG8Z/Hf6g103FEiJl&#10;mEydUXCxpjKjyOYXmTqTwTPWphEGQcIniOY9gYjGkydOIDj5J55/bm6TLyLzESQ+RYzATsHdGX4g&#10;p0EsKEhis0UykcBmRAuTxi/p/VL5xzhKJiSm7DMPQYxSERGY+xKUUgvYhMfssTH7fuk05sRHDgHG&#10;p48cOvMzUgJtbex8kVVq6kegldHN3s+27mJbfeGvu3D2hDAfIiW4pIS4rwlwi17gEsR/DjAVvxOj&#10;aw5ydkUEOtHBR0neFGWpzS6Kx9SbJ45BPQPGf+pjAnKyqs51FgEg4PHd2zKWWmrO+qq+ZuqhVkiS&#10;0Amz0wyz1Qq11gy10Qi31gwx1/IxVLdVU9aTuwWJrCZ96a606F3pK5Q+ltC+fcNCXcnNSNvXTD/I&#10;0jDU2jDWyZwtjsHjTF97mq9Dpo89zcc+O8A5O8ApO8CB7m9PkqDcLNK9gGTrDKhhL0tqn8uagUVr&#10;TzMGWa42z3QyBI8z4QfibsHyYWtihzxvhxwvW6anVY6nDQMm2A6muEhOttBNNtdBpSFwwsokzdIk&#10;w9I83dw0w9I408oIHl5Y6cJ1MjEMMddNM9FMMdJMNkRWow4SKeiWRgxTQzJOVlNNVVAOv3Q9WlQq&#10;kl8kgpsv7ByWuS6Enb0AJLN57HOc0wvN6qNY6ToJiYwRsvuB4+4Hj3oePeZ2+DDJmdh/GBhmF2AM&#10;Q017iONff4VWxl0yfDTJXTIgjbXqfSfsD5yxPXLe+hS/j4hEhIxsrLxcxl3VLM27GRoq2bqqTD21&#10;XH2VbA35DMXr6fKSybISaZgfy9/OgAu3ijJdRzPXVD/XwqTY1rLS2brBx6HOz7Eh0KU12K030qc7&#10;AsZbfmMZ4eO0mFFa7Dg9bjw7ejgztD81qDPeHzWQFtafEtIR490a6tIe5DwQ5jES4zUU79Uf7zoQ&#10;5zSS5DKa6DKZipa111iy91iyz3gaaVlPpgLbXiD3RJLPbIrfZILXbIrPdJLnZILndKLXdLznRLT7&#10;eITbaJhbf4BDl7dVk71hmcHdHOXbTHm5/DsKBSq38+7IFKkqVGlrNZubdTqQm+Mxf5cp+HAFu08F&#10;gsQuUwGugPFMsOc8McgMeBwf+iA68GGkPwTxImQxhsrBng8A41Af8HgxzP9BRPBCaCDa2g+jwxaj&#10;Qx/Ghj1KioJEfpgUvQIe05Kf/kRyKngMGD9mpT4licUpT1lJS8zE5ZyUJUbSE0b8U2biCsbDGBJn&#10;xi8RAMc8zoheosURJJM/xi9BH8PFmpZI8ThjtYCOoKcXZayXlTnPqnKeVec+q8mHSkZ3+hU0cWMp&#10;eQ193Fj6uqn8bWsNOtXvOuqB5I/d9Z966j/31G701H3pqv7UUva5rnCjpuBLVf6XqoIvDYVbbaW7&#10;3RU7fRV7Q9W7w7WfeqseFNPznW3MRIWUOc/KneaS4jx3R0BA+5JIgK5GSUTgXG3Jx4kBhDfsTfVv&#10;DLVuDLRsDrZ8m+79z6NJwuPHs/9+NPfHo+k/4JCFGMSpka8TQ1/HBr8O938b6fs20vNthI3hzr3h&#10;zm/DHXuDbXuAcV/Lbm/rTk8rGPytr/Vrb9Ned+NuV/1Oa81Wc83zkvzXNaXIQ/zQ2fCxpwnXyeT2&#10;ifL8Qr/6G6bC0yN71PB4m/IMQZHpMtmjHsUmNgpn0PDT/np/5Ov90e8Pxr/ehw6GVh6ktDJeQBCP&#10;ELcQqvawfQ3z7YVR1Nf7aMuPbc+ObEwOvh/oetPZ8ra9+XVj3Zv6ujd1NW/ra97UV71rrH7fVP22&#10;ofJ9c83H9jrsfH3uRe+6E/kTW3D4Gu/+AnsQbF/DouvnrjWRyBSPhzaxow4e38Nm9SjWuADjnaUZ&#10;8Hjz0fiXB6OfF0d+Ipni8bupvtdjGCG3vRpsfdZFQp9WGspW64rZPF6tLlyqyFuqzH9ckfukPPdx&#10;We79IuYUKx2+1veKaNiyRs3kpc7mp94ryriXnzafnzaXlzqTC92cNM6MG2Zg3TpqKDsOS9d9mfH1&#10;0UEZznZOWjoGd7W01DS01O5qKisbqqraamn5mxnG2JjG25gFG+o7371roaJspCBvcEtW+4bU3WtX&#10;lMQvSYtclBYTlRa7eENE6MalixIX+cWF+C4L8KKwjYWeM7XbRYQyioeLixuG1dTiFUjMzc2NJ5WT&#10;eAFDZUhnooOp1iy19kUWu6jtY8yVQdwTgDFkMTsTgsjck/DXgqnIz1hGxCRS/lfH/9yghunHn43r&#10;E8AzQE2soxHlACuO85ycf4MPF6KCIYK5EGBMGWhAFgONVB/4p/aFqGU3lrlIpPERIBZBioSCyJ+A&#10;xsUw+OgRCGLqoona5AKbwWPA+Ogh6NTTFJLx2zjwzccIoTmRAXUUS14HONCyPnqQUudHsEoGfw8R&#10;3rMQx9cEz0nwnxM5z8mPDXKSu0w+E8Czk6L+z3H1WcJjkqOMv44QmspUJp5cx49CIuNfSP4uNMNJ&#10;dBUuzE7ycZ29JCCAtBANBRk0nCkeayA0IsxOL9RWI9RaA/GLwTbqIZZ3g83U/Y3v2qopGMrf0pC5&#10;fvfGZQ0ZMXWZS6o3xbUVpHUVZGy0VNyNtf0t9EOsTSLsTGOdLBLdrFKJOLZP87QhyhgVgOGxc5Yf&#10;8GxL87XL8LZN87TGV9PdrSCUaQCwrw1gzPCyyvYyZ0Iru5vRXU1gzgWLLryZ62uf442WtV2ulx3T&#10;A+LYHAFQ2a6WdGfzDDuDVGu9BDOtJHMdWGlm2phlWJuj0q1MM6xNMmHgZYveNYIo9NNgpUnZeKWb&#10;6WDdGtNluq05imljToNziI4WTVMn7rp8mIgEjoDD+QUjeASwXA0eh0IfnzgbdPKs/4mzPifOeJEU&#10;5FPex054HToGJLvsO0yE8kF0rY84Uzy2O3DQ/uBBeGo6HDjouO+gPeldH7IiMD5gue8AHDTtcHa8&#10;n8P+0HnbE3zOPKLxCqppKqrpairpmmoZOmpZ+moMAxWmoSrLQJWpA6GsQFeVz1ZVTFW8lax0K1lZ&#10;nqalxjTQYpnoFNmalTnalLvYVrpaV7haVrhYVLtYVTpa1nvYNfs5d4X79cUFDySHDqWHD2WGUSmK&#10;Yehp96YixymYiGlo5VDX9kDn3kCXoVAkTLgOxjoPxTmiRhLdRpLch5M8RhJBZd+xZE9oZbLhleI1&#10;keyNrjX60hMJHpNJnmNxHqOxbqNRLqMRzsPBjgN+dn2+du3u5i1ORuWGqgwFaeZtmcI7ivmKtwsU&#10;bxUoyBYo3a7QvFtvYgAej3i7TQa6Qh/PhnjOhLjPhnpMh7hPB3tMBXncw2wYgceRgVifXozwgzh+&#10;EEpIvBiCF94LwUAyEceLEUEPwwMfhgc/oCTyw/jw5bTY5eToJVRK9HIGFC1mvQTGT/MznuSlLRdm&#10;LOXhdepSXtLTHKpYiaglZvwyqAwe0wiPAWPyIiNuiRZPMJyZ8CQD7ycs05NXmOAxYo+Za0WM5+Ws&#10;9XLG86qc9apcSOQ3FIxRb5vLwGPSqW4qf9VU+ba9FvWhq/5DVx3qE0jcXbvRWfWlrepzY9nHmoLP&#10;Vfkb1QVbdcVbzUWbHcVbPeW7vdV7fbXb/VXb/dU7cLTurJtlpnoq3FDg5rzOy3uV67yckLCVkpKJ&#10;tJQzEr6tTMuCPceYSat1BRt99ZsDjVtDzb/ND/7xaOL3R5N/PJj4fXHyj/uTv82Nf58e/QYejw58&#10;Gxn4MTbwA0ge6v4+3Pt9qAcvvvZ37PU2f+1p+dbdutfZst3RtPGF+/UAAP/0SURBVNtFMExI3Fm7&#10;3Va511a93Vz1sbZivbTwSyvCHtp3hjo+D7RiZ2pnohdjY2LGiW7z7Ai72GmMZEJMDYlhn4kdbBTO&#10;lPcWRkhe5IOx748nvj2a2LtPcMtuU2N+DB1MWtlgMxvM2PnCBw64gD2c2luc3F0Yx5ubU8OfRvow&#10;VH7X2fqqqQFUfttc9wYwhrEXRssNVW+bYEraAMOvj53Nnzpbv/RhKN61OdK5QS6gOjenu6nsxT70&#10;rmGlSXyt5xEpga41bECGN+6PbD+a2n06CyRDJW88nPjyYIzi8chHHCUj9Glu4M1Uzyvo45EOSOTn&#10;PY2rzVVrDWVrdSUrNUUo8PhJGWu5Mn+pPOdRCfNxKfMBEhiLGTM5QDKxCrlXhC1ryOLke4VpC4UZ&#10;4PFMbsp0TjK6WRPMhFEgOSt6EP/LxXpmWuRQRlxPSmyKs723hZmrhaW7ta2fnV2QlUW4jVmyowU2&#10;bHLdHbMdbNJtzFOgiEw1owzVInSVve/KGUiKKV2+eFdS0lhB3lJFUf2a2O0rwpJighgqiwvwXcJN&#10;FNrXF9DH5oN1JT+4Cx4DxDDR/IlhBBXz8/Hx8SIxkXLSIqNSyrP6530UiZQgRl1kDZkYRWNHmgjf&#10;n5vSx7EFdfrMCVwqnaRSIUhyMbW7RZ00YU6MmTElmyGOwWMSrUTCnEiaA8k/vsCFHCSIYzIkJstQ&#10;ZDOZsI3dwSaBiZQNCBWSCPV5lIto0KNgISQyeMzekWavT8Px49gh6tSYAiRhNsVFyGIUSI/jJSxC&#10;nz52AJw+feQgnhDK4DH7BBltZ1hSY2Pr4rlTl3lOi/Nyip4/zYc38eGA+ldBdrN3s9n/ME6YVFP/&#10;jJ9FDbNJVxx/Kf52aHpqxZp9l0Uins6fFxPgx2m5+m1pS01lFwM18BgHTkEw57LVCLZQ8zG9A1uu&#10;YFiCmKj4G6s4ad02UripflPyrvRlzVuX1WWvqspcvSsraaSi4KCr7m2mF2hlGGpjGmlnFu9ilehu&#10;jU2uTF+HVA8rdrMaa9UQx3R/B+jjTB/bP3lsTfOxpXlZ0bwsIY6ZFI+z3E2R6ZSNfS40sTE/djFj&#10;eFrl+tgV+DnlIYXC0zoXbW0PS4abFR2rXnZG4HGatX6ypW6KlR6su9Kxa20H3QxDRDOanXmmrVma&#10;lXEaLEGsjdOtDGk2GC3rI5eCDm8vBwuWszXL0ZJla55raZpvaZpnbJShfDf8ikSk2KUIQcHwC/yh&#10;Z3nDOXkizvDAODPgOGcg5scnweNT3qdO+p086XMEzWqQmKIygTEinmAGgpb1QexRA8a2v+6HN4gd&#10;IiUoa2uQ2BrvoJV9+KTtQQ7bI9yOnCKhUvKpqmrZmmosHbVMbeUMXRWG0d1cE80c47tMUFlPOUdX&#10;laFxJ+uuIsbGTF01ug5grJ1nopdvblBqZw5xXOpoUepgVmprVGylXw5C21pUOtk0ebu2B3t3hvv0&#10;xQViujxCCxlIDxxMCxpMD+kHjDPChzMjkLHYHeXV5O/Q4WfXG2DfH2o/EOXQH203EOM4EOM0HO8+&#10;GOc+Eu81kuA1Blmc7Dme5DGR6DGe6DmW6IMTpqEYl9FY15EIl6Ewx6EQh6EAuz5Pa9hQN1sZVBho&#10;oDudo3iLdVs27/btvNtyObdlc+Vl8hRlc+/IF6mrVhkZdDvbjvm5INgYcYqzIe4zYZ6z4V5TIR7T&#10;wWCzF8Txg5iQxaiAezg4DoM49nhACjD2ehDivRDkdT/E936YP/a5HoYHPYoIAY+xif0wPuxRYsRj&#10;VFLkk5SYZVrSU3ryU1ba07yM5aKslSLaSlHGckHackHKcj5gnLDMSlzJTVrNTVzNSVhhYXE6liA5&#10;K/5xBpkfY5ZMta/jAOMn6RgnY7ErcZmRCn28UpD9rIT1vDznWUXOi+q8F3ClRoOagjEk8ruW8jfN&#10;mBmXv2mpfN1S/a4dbWrwmFo1+gnj6o228s8NpRt1JZ+riTjeqC3cbizdbinZ6iwFj/d6a7711+8O&#10;1JAU5J763W6SwLhSk5duZ2ohI63Axy99nkdL6rqymIiSkICG2EUTyct+GgoJphplvvYLhWnv2iuw&#10;Bf2fByP/fjz52/2x3++No/6YH/9jZvy3yZFvo5Q+HgaMe7/2d30b6P4+2PN9sPt7f+f3vvavXS1f&#10;O1r22lt22hr3Ohp2W2t2Wqp3Wqp2mit2Wyt222p22xteV5d/aMA/qX1vmCx8oUOOgAc0hHem+wFg&#10;ErSMRW5SGBujX43BMNanwWOij9lIxir4t4djxF/zCVw2J74uknBGXCQTl817E0AyUczwoIZohrUI&#10;kcikaw1Xzm8ktWISQVJ79yaQFoVt7Q/9ndjzet3aSLavm+vfoZrqKLtNbF83voe3V3vTp/bmDx1N&#10;X3ratoY62UjGdfLmVDeh8lQXnohDJvGL5N4JKU/IzhrZejTF1sfY58IgmSpI5LGPCyMf5ofezfSD&#10;x28mu1+PdmCE/AJZT80Vqw2la3WlqzXFazXFK+hXV+SuVOUvV+YulbHAZlD5QQnzXn7WBAPcTV8o&#10;yrxflHmvMB08BowxV57NTZvOSZ1gJk3lJI+xEiZYCWP02JHM6P5U/K81ZiQzrjE2JD/YJzvQJ9Pf&#10;OyckIC/AO8/XpcjHqdTbEWYD5W52ZS6WxY7GxQ76uZbqLDO1dAPlQOWbdjev2t++6aulGmSk6Xjn&#10;hq6UmPwVYSkRoatCglf4+ER5eC9yXxA6j6NkbvAY/Woe7gtY7ULqkrCw8FXxK2IiImIiF4WFBJBY&#10;zHsB6vlna5p4Z0HawUKETJrBYyhaYhWCNS5QFrvVpNCvxmb1CQxYyXSVrFgRd8vjJ48fhxXXqZOk&#10;Qc0BfpMWNlHGWP3CN/w8LzrN8TceLiQgcUAig8dkWky2q0BlAmMU2/8SRSBN7UlxHTvCdewoCnHI&#10;yEJmRyjC1oNtvwVLaiQ4kXMmNLGPHj6DIhylmtVEqkIlH4I4Pn10/xmI1z+jn/D97BsqzHoR2SR0&#10;jlPk3GmR86cFERTBcezcCWoeTP4K4vaFInthf/KYvdpNVsnQRWf/g8nQmmAerfU/TT2PER5zI7D6&#10;gvhFQYVrV4yVbjlq3/E2UkPkor+FRgDlWR1grupvrhJophJoquxrrOSsI2uuKqsjL61287LKDRE1&#10;GXHlmxLqcjdM1JQcdDV8zfVDbU3CbM1inCwT3WySPKxTPG3TvGzTvG1S3K0zvNCvdqCR3jU61baZ&#10;PkQfp3vZUAVgQyJbYn6MfS6sWMMJBMNjmqsxeJzlapbpbJblYsHytCv0c873cWR52LIAY3dziGOa&#10;vWmqlX4qIbFuqrU+eJxua5xmZ0JztKQ5WaXbWdAcrDLtLWEkgkq1hb0XCj7YpgwnS4azZbazJcvV&#10;Js/VtsDJutDWssDKNNfYIEtDM1FOLuaaeBg/fxhunzh4w0/zhp3iDj5xzh8phydhmcnpc/q016kT&#10;/hynvI/AJvMQNLHDLwedYLz1C6TwYQfSqT5ku3+/zb791v/aZ/Ovg3a/Yr3rqA1WqYkZyBHHIycd&#10;jpyyPXza6iiX8wWRqFuKKSpK2RpKOdpKTF3lbAO1bMO7LBONXFONXBN1lr5Kjp4KkMwywGu1fBOt&#10;PBPtHGPdAjOjYguTMltTCOIyB1PKF1OvwFy30NKo2Mai2tW+ycelLcC1NdC1I9S9J8ZnINl/ICVg&#10;MC1wKC0EzWp87iY8xkFUQkBzqGuzn22nn3VPoPVAhMNglONQtNNglNMIWBvrNhzrOZrgPZboPZrg&#10;gXeGo53HYj3w5lCcx0CU02CY7UiI/SBY7m3TZmdUoadWfFchR0EmW0Y6U0qSeVOGdVOWceM6Q/oG&#10;S+4mU06KIS+dp3onX12j1sKiz8NhMsh5Jth9JsRzOth1KtR9JtxrNswLftSzIb7ElisKuRGB82HY&#10;23K/H+K2EOyyEOz2INjjAcRxEJkfPwjHJlfAo4jgJ1Fhj6JDHsWFPIwNfhwfBmW8lAqgEjmL6OKn&#10;ORlPC2jLJVmrJbQ1BCAWIpYYb+JmKWGVRWqFeq6y4lcY8ct06GDQN3YJOhswTo3Ba4rHsSgsWi/T&#10;qZZ1Xhabxy+rC55Xk5UuNol/KmPAuKXsNUlwqnrbjoExaVN/6WvY6MWeUfUXKOP2io2W8i8NJZ9r&#10;i8Hjz9V5G/VF2y3l221lW11l272VgPG3/oavg/VfB/Fs/DpQvzdYuzVQ+7ajarYgqzIsIMzEwEha&#10;UuYCpzjnKfHzZ2/xX1ATEdS/LGJyWSRA9VaJh/WT4qx/zw/8LyTywijWqgHjf8+N/TE18tv48I+x&#10;oR8jA18HAeOevd7ub72d7PpKyWKQ+Gsrqb3Wxr2Wup2Gyq2a0u3ast36ir3mqq/tNTvttZ8aq99U&#10;V3ztadvrb/860vkdAY5wqcRZEcIeYIhNXT3h7yV/9b2Rb9jzIjfKw9/vjfzAAfT9MWLjBWeSR5Ok&#10;EN78aOIHYpJhr00FQ6H2qCMo9jkymti77IMo9Ktxpgw/L8RXIBsD2J4fB5K3JoY2IJR7Ot92tL5u&#10;aX7ZUPe6qf5tS8OHjuZ3bXD4anrX0vCxrek97ETamj50NX3ubycBjjiFmujcnuremurexnoXCjkT&#10;s/2foZhxf7w4uvMYk2OC5I2Hk5/vj6OgksFj3D6Bxx/mhj7MDr6bJlfImB+vd9Sst1auN5Y/Q8u6&#10;umS5smClqpDAuCJnuZz1tIy1VMp8VMx4XJrzBI3rQvpsbvpMDsJMCZIhjgHjewVY9cqayc2czsmY&#10;zsWGVwoa11PMxPHs+MH0qKHM2FF6/Eh2QmdqZHNSaFVMUDnyUSIC6pHnFuxRH+hW7+tU7+1Q52Zd&#10;7Wxc5aBbbnO3xEqlyFSVYagcoy4XqS6faHQ32VIrwUzDQ1lGVwq3UuQm6gofP3iMEjyH9S5eISqf&#10;EYFLEMQioogrllRRlFO8JS0uelFEiF+Q/wLyJ3ATBQyzqYyZKXuPmix/UabWMLimDDWhnjnZxtfI&#10;okCgMvy8IHkpmw2kNhwFiSkYQx9TdeoErKOp0GG2XzW5XcL3/w35DeSQmfMkNxf0NdmshpkGeyKL&#10;38VeiibrV+AfWxyzeXwcqYtIWDoFGf2nDQiZH5/Cj1BeH8So6/B+dKop8UpQivHzmZOQwgfOHD8I&#10;Ep88sh+WHUihgJMX+1gZUCd9eXzoQCLy6VNIieBFsjL+Uuxn/ew/Ex6jX00tcuNXAe3Q35R0PvEn&#10;kn9udOOrGFfjQwBut8jNNCbwMEZBSLUwz/mbl0T05G/aa95x01XyMVT2N1XxN1P2N0Gp+hjd8TZQ&#10;8DVS9NRXsNeUNVG+rnNbQkdBQkse4lhcWVpCQ/6mkZqSo56mr7lhmJ1ppINlnLMNeJyC4bG3XZqP&#10;XaoXhLJVhjcAbJ/lAz8QLFo74vaJGioDzCirDC+LLBhWw7bayybLzRKzYbq7WaaLcZabWQa5PzbN&#10;dLJguNnmejmwPOxzPO1yPW1Y7hYMF8tMO1NMjlMsdPBMtTFMtkaElFG6PcxDLOg4U3a0JuVkk+lI&#10;3Uq52pGnkzXLxTbH1TYXJPawK/ByKPS0L3Kzzbc1yzEzZBnpMXV0kpWUwq5e9efhh3dm2GkBHD6F&#10;4Rz5JHfQiXMhZy8EcZ33PXPa58xJn1PHvY7AufqA4/79Dr8ecPj1oD2OjH+FRCabXDa/7rf616/W&#10;/9pv889DMNF0OHDc4dAJh8OknI5xOB4743Cc047jnJeYSLSibLqaIl1dMVtTga6tnAU1bKSeY6qV&#10;a6YFJOcY3c0xuMvQU2MZq7OMNFhGWjlGOvnmhiVWZqXWZhUO5jWullXOZjUuFuW2xsXWxuWOljWu&#10;dk3ejk2e9i1+Ds1+Dm3Bzl2RHj2x3v3xfoMpRCsPpYUDycO0yBF6VH9mVFdcYHOgc7ufbZefRXeQ&#10;dXeobW+Yw2Ck83C0y1CUI6FynAda2X1hDgNhDv0hdv0hDn0hjv3hTt3+lp2eph1OhvWmmiWad3IV&#10;5RgyN9Ilr6LoUjcYN6RZ0tKsG9JMKakcvJC5yQCSleQKNdWrjUx7XFyGvF0mAlwIjzE8xkpXsNsM&#10;Ecpe8/DbwuI0cfkIhDvmfKj7vVCXhRCUK5D8IMTjIaWPH4T534e1NdHHgU+iQsHjJ/GhjxPCniRF&#10;PMVmdTqwmrhMohIzV/Ihi+mrZfT1MlwM057BL7owbSUX4jh2mRG7wkxYYyWtgceM+JXsuJXs+JWs&#10;+KX0uJWMuGVQOT0G9Tgtmi2Xn9Jil7Li1nJSVvOQdsx4UZ73oiL/eVXei1pcHheiR/22ufRNM2bG&#10;pW9ay9+2VWKhGjtcn7ohi+vRo/7SWf25o/JTa9mn5tLPTSWf6os+1RR+qsn7XJe/2VSMhvBOV/lu&#10;T8Vef/Veb/X3gfrvQ43fhpq+Dzd+H63/OlK32V/7qavqQ3vFx57617310+WMTA9rjUvCV8+ckoIV&#10;AfdZCa6z18+fVebmtBEXidW6M5gYsj3c8p97w7/NDf8+O/LH9MjvE8N/TIz8Njb4HS3rob7v/X3f&#10;erq/9XR97e742t2+19UGGO+2NO01New2New11u3WVe1WlW+Xl+xUlu7WVO42VO21wFu7Zqu19lVF&#10;8fu6CtLT7m/dG+0iJpozA8QGC5vM433f50b+Dck7N/Bjfgh712QBG/+MheHvC0O/PRj97QFCnyZg&#10;dv3b46kfj8e/Px7/7fEkQpq/A7T3SHYyiWuk9r/25pFkTBaw2UvX1JOaKC8iyXHqK/iNglDGntf4&#10;4MfBntcdbW/b2960Nr/raPnY3fa+s+V9B9ywm962NL5srIV6ftvW+Kaj6WNf25ehji8jOIUijptb&#10;452b451fxjo+T3R9muzGLRPVr57YejSxiU714vjGg8mNBxOfYQyyMPJxfvjD3PCHWfB46P1k36vR&#10;TvSrn3XWrTdXrNWXrteXrtWWrJJ+dcFKZd5KRc4KVHJFLoVkVO5Sac7DYub9AvoUM3kuL22xmH6/&#10;iI4nCUtGDBSJhKKBytjBnsPOV04qCnvXo/SESWbKWHbCKD12KCuuOyWyLT6kOdK/Jcy/Ldi3I8in&#10;M9Cj3delzdOhyc2i3tGw1k67ylKtwlSt1AQf4tXoBsp0I1WaiWqmmXqYhrzNLUk0sa9fFJIQwKqX&#10;EM6fhC8gBoo4Nl4U4BMS4BcREZWSlFRTktdXV1aVl712WRR5gEgy5r9AtDNMPNiaGNNiLq7TGCAT&#10;TXyKYJXtcQ3Jix2u0ycwBubgPIltL06SnUzeOXYK3Vw0mAHgn+SGPsa9ErURRcH458kSVqBOn/wb&#10;73lkN546fxZda/SoyQ4XNUImlGW7aOG7SaMc78D349hRFNWFJhqaLaPZPeSfMRKUAQhJcyL2mWwY&#10;4xsQHQHvTFw3IeXpAFa1yRoXOtVw7zqy/9hhXCf/pD41k4bsPs6NDSxELGPLDPve+DegR40C1ImS&#10;JovZxNETnxvQlP6zHw6PsJNHMJAm7xPqY/sMPCYr3D//T0DTHytdWK67LiqqISttra7koqPkY6Ts&#10;Z3zHy5C88DVU8dJV9tBV9NC57aajaKkqY6ggqXf7itbtS+q3LilLiytdv3rnpqTuHTkbLVV/C+Nw&#10;B4sIe4sYJ6sEV8LjZE+oZMtkT6tkD0sgOd3TNsvHkRR1+5TlS7a6svygki0yKR5nowvtZcvwsM6C&#10;J5ebOWCc7mREytE0zR671lZ0V2v0qJnu1iysW7tZMMFje7MEM90kS91EK71Ue5N0B9M0B1OaM1w2&#10;rcDjLGdbpodjro9rob9HYYBHro9Lvq9rvrdLvodTvrtDkZdjoZdtvodNnptlnpM509qQYaabb2bE&#10;0tdLUVENlbruJyQSxCUQegZI5gvj4A08eR7i2J+DM+Asp//ZM36cp7xOHvM4gmSn/fa//mL7r19t&#10;gF5I4V+O2P1CbDIt/vGrFSIX4QfyjwO2/4Johk/1cYfDyFU843ic0/UUt9PJc67cfJEyUsmqcql3&#10;5FKUZFNVbtO0VFlGujmmOkxjzVwzHRTLRIthqJmlr8400WSZ6DJNDOABgtY6OtWQxZXO5jUellUu&#10;ZhVOJuW2JqXWJpUOlnUuto3udi1eDo3e9uBxa6BTW4hzZ5Rnb7xff6I/FrD7k0OGMiKGYSudHTuS&#10;nTicEd8dHYStrg4/2w5fpCPbdAfa9kH1hjsMRdoPRNoNRgLA9t1438eqw9O83cMUGO70NGl3Nmi0&#10;BInlcuRv0K9fy5KSzJSQoElKoTtdrqzMhCyWlMiWuMqSlMy5fiNH5ma2nCzrjmKZvm6LrfWAh/OY&#10;HzDsARijZY2VrrlQLxTFYx8UgpuocybPeSjjULf5YBdIZHbLGiPkRYhjCsYPwgIeRwajwOOl+PCl&#10;pMillJinqXGPgeTMpGU6eEzD4tVaGWO9gvmiivmykvmyLGu9IA3ieJkVs8wEjxPXmElroHJ23Co9&#10;djkrdo2esEaLX8uKXaXFLGdELWOWnB61BH2MI6jMqKWsaGx+reRmPMM+VynrZUXey6r811ilbix5&#10;04RONSbHUMmlb1vK3rZVvEeuYheOYus/dWG3qPJDa/nntkrA+BNg3Fj8uaHoc23hl7qCTaxVN5ds&#10;tZXvdKNTXbnXW/VtoObrQN0PkHik6ftI/Y+xBgySXzcWfgDLsZLdVf2mq/J5Z9lSa0l/XmaQie4t&#10;/jNXz5+8wnVK6gLXTS7O22dO6/Hz+Mhdbwv32R1o/2Nm5HfAeGr4t9Gh34YGfh8a/DHUjxffB/q+&#10;9/V+7+ne62zb62rZaW/eaW3ea2nZa2zYrqvZqqrcKi3bLCxCbZeU7FVW7tZU7TVU7zXX7sG9sqb8&#10;RUn+RlPNTmcj9rHJmTK2uqYHMEjehAH1QBtOjL5O9+MgCq4juFEGmH/MD/6+MPzvh2O/ozW9OEZR&#10;GSPh0e8PR357hCUvKpcCbtgkfAJPsv+1OwcSEx6TeGOqKKGM9a4x9K6xxQatTBrX82Pbc6NbUyOf&#10;Rwc+DvR86Ov+0NeJet/T/q4LRiKkm/2iuf5Fc92LlvoXOF/GRBkqeaQDp1Cbwx1fhto+DjR/GGz5&#10;MNLxEXnJM/24dwKScfi0sTiGxS5cIW8sTnxZGPu8MAoev59Fv3rw/fQAxeOul/0t6201600VEMeE&#10;x8i3rilaqy5Yq8pfrchdrQCVc5fLKTCX5z0tzX1SiokyawHBEjmp8/mZaGJjrrwIW81i5hyQXJQ9&#10;V0ifI2dR6fAPIRYiuaSJDSqPZcdjtAxHgZGsuIHUyP6k8L7YsP6okIHwoJGIwOFwv94At3Yv2yZn&#10;kyZ7vUZb7XoL9WrTu+XGqkXGqoVmasU2WnmWGhHqsnYy4upXRG4KCUnwC4ldoFrWPLxiggKXYCEi&#10;IiR59cpNKak7t2WNNFWNNVQUbl6/eknkogBBtcCFC7wYLlPhD8TIGtZauG46i6RFXDeROTAFY/Sc&#10;yUIWBWCMgaGSz57lQBgjWIt7IkQYQ0Mjl4I4clGFd37mQbCPh08CbbDb4jjxN6jGc5ynuKmWNXt+&#10;zIYxe3LMLjbAf7pMQ8VCleJJvcM+ZCKWIJSeZoOZunoiLh8Y5bINQ9inUJTrNUHp8cP72S/wDrW5&#10;TTIZCbOpVW1YeVC/nPxjuPF5Aww+eoh8CIBGJ0gmvegTh/dRuCXIp/4KLIWRZTS0wTnJ+jfZA8eT&#10;LIFThttQyWxTNB6us7gQv31NwkBRzkxVzkb9louuoqu+EqbFbjp37FXlXTSUXLXknTRuWyBGQvG6&#10;ruxlrVuiajJiSjeuyEteVZS+piEvY6mu7GduGOFgEelojn51gqt1sqdtipd1oodlgocFkJzmZQN9&#10;TPOBMnZGkVtkf2dYZmZ5W2d4mGe4m9E80Ky2zvawYnjAfssy08Wc5mZGczXJcDZKsddPtTPOcDTL&#10;dDKDdybd2SLb2TwLjtYOZklWBjGm2vEWeonWRjDwIu5dztbwDKE8Na0ZHg4sH6fCYM+KcP/qyMCS&#10;IC9UaYB7qb9rsY9Tia8TxWPrfHcrpr1xtpU+DQFQhtpMhCVraCQoKOIW2Z+bP/gc7KwvQBYHcHIF&#10;XuD25+L0P3fGn+sMkOx14hhunJwpHlv/65/mf/+H1T9/tYUn19/3EQz/C0g+aP73g9b/OOwAQ03k&#10;OO0/hja149HTThxcHuf4PLkEAkXEE+Xl05TlkxVvJyncSlNTomtr5hjp5ZqCxNpAMt1Ag2Gok2Ni&#10;yACkzbBNbcwyMylAoJOtVYWjZYWTeaWLWbW7ZZW7RZmTaaWjeTXEsbNNjZN1vbttk7dDs79zS6Br&#10;c4BzU4BTa5hbV5x3X6LfnzyOxAdt/G8bjgQzCFHPTOiK8m3zd2r3tuv0sen0tuz2tegNtOgOtOgK&#10;MG33NWr3MunwMG13NulwgtWlQYutToPZ3Vq9O+Vqcvm3JLOuXWLduEa/djX90iWauETWVYnMy5ey&#10;rlzKFr9MF7+cfU2Cef167k2ZAkXFYnX1KmO9LurMadzPefJPfTwdBJUMNpPN6jmsa0X4Ith4AQ7V&#10;wdTBcYgH5seLIe5oVmPFeiHEczHMdzHU92E4gfGTqJCl6NCl2LCnCVFLCdjkin2SHEvunTJh3JGO&#10;K+FnJUwg80Vt/qvavFdVua/Lsl8W058XpK/lxq/nJqyzklbpCatZ8ev0uGfZwPDPWsmMXs2MWk6P&#10;WEmPWknHtnbc01SAOWKJFoUx8zIzZb2A9qKE+aoi73VN4Zs63BmT5Wr0qzE8BpXftZa9ayv70FH5&#10;EfHGHVWf2is/tpR9aC5531j0sbHkY2MpNrk+1xd/aSC11VK21V621VG2A3HcV7k3WPN1qBYN6r2h&#10;+r2R+u9jjd9G6je6yj+1lX5sLd3oqtzsq/nYU/GiNX+1KW+psWCpubQpNdxdU04REelcHFJnzlzn&#10;OKvAdU6F60y4ltrbtqY/ZsYwNv5tbGivu2u3ue1HS9e39s4f3T0/+vp+6+/7TnWqv3U377Y377ZC&#10;H7fuNDRtVlZvlpZvFJZ+ZhV9zinaLCjZKa3cLqvarqrea6jbbazbrKt6XZj7rqxwsxGBzY07A224&#10;m/o+MYD45J2x7u3R7vfdze9wbgR7r4mevcmer1O98A8hW2YLw6DyDwyD7418vz/8Y3H4++IwEc0g&#10;NFrZC/D5okywsQJGQilg4zWAwmR6a7JvC2lUCGwmIY/EXHPv3vDO/DDk8t79ie17Y5uzo5vT2PMa&#10;2Zwa/TI28H6w+21/x5ve9tddLa87m190ND9va37R1vyqs+Vdb9sHBEkNtH/oa33f2/yup+ltbzPq&#10;w3DH58nezzPwBsGi9RBukUFlyi8TFtajn+aGYZ9JlPHc8LvpgTfjPW/He14OtT/vaX7WWvu8sfJZ&#10;fdl6XcmzutJndcWA8XpVwVpF3lp53kpZzjJVUMmEzWW5T4oxTmYsAr156FfDuivnfknOQgnrHqqU&#10;hbBkWGzC4/peEda+aChi5pWbinMp2HvBdHOKlYSjiZH0qLH06PGUqPHEiLHYsLGYkKFQnwF/tx53&#10;6w4HoxZrnRZLrSYzzSYL7TpzzTob3QorTYapSpi6tK28uK6shNylS5JCIlcFhMR4eGGriQTeKxcF&#10;JS6JyN+8jrhlkNhG967BndtyktfERUUuCQnBX1mAG5fKJI4JeceEyuAxSIwR8rmzxN2DA/dOsNri&#10;IO4fp3D+dBo8JhIZ8cknSXTjmZOnqN1pIoJPAlWUSsbkmMRGEXj/tLwksYf4EvIk4N7JCX8uTuQt&#10;s701SPv3/6t6SeQDNZclYCZ7UmSHmU3Bn/r4z4xFyqeaeHJRje4DHLAEOXqUAxkSR9gd5p+oZjto&#10;4kl9LiAta0LoI7h9ItkV7IyKv34zNcMm0+gzx6CSj3AcOnjmCKh8BOtgKEhnToQoU2tc2EcXwSgA&#10;u+Nkek0G4ex/IXXlTIKcsT2OKTLf+XOYIl+9KHxbUkLx+hV1OQkdeQljZWlTFVkTJVkzRTmsVduq&#10;ylgoXjNRuKYne1n7poim9EXVG6K3JURviovJSl6+IyNloHTLw1ALw+NYF6t4F+s4Z3StzRPczePc&#10;zOM9LJI8LdG1TvfBQrUNNUiGRHZEylNuoDN4nI6mtJsZYIyLJohjupsVzQ0rXZZYq85wNkxz1E91&#10;0Et3MMp0xFTYlOFCPKuznawyHTAPNokx04kx142zNEhG5KIr1LADntludii6K3y+HHL9XYrDvGuj&#10;g+tjQ6vDA8pDfMsJkp3L/B0LPG1y3a0YzmZ05DZa6dEsdDKN1bP0VbN172ZpqKbeUQy+csVPQDCA&#10;hzeA63zYeZ4g7vOBPCiuYB6uwPNn/c8g5em4y/79jvv22+/71fKf/zT7n79b/vMX67//av7fv5j/&#10;z6+mqL8fMP8nEpGPI5bR6fAJ56OnnI5zuHKccTnD6cnN733hYsRV6QQ5+ZQ7d5KVcMKkmH73Dl1b&#10;PddIl2WM3WkN8DjHFA7VernmxixT/RxTPfC4wMqsyMai3N4SneoqZ/NqN8tqD8tKN4tqN6tqN+sa&#10;N5t6T/sGL/tGH0dMjpsDXZr9XVoC3VqD3ZtD3dqiPXrifbpjfbFxPZIZM4YjKGbiTEHafCnyZzIG&#10;U8PbQzzafBy7gGRP805P415f825f8y5fU8C4zRUOlwYtNvoNZprVxmrlugqFStcL5KTyrkvkXLvK&#10;lLhcJHuddlkkXfRiqpAwTfRyptglmpgY/dIlhsTVbElJ1o0b4HGJskqFjlabjVm/h82Ij92EvzO1&#10;zEUADFk8FYjNas/pINKyxg7XfKjnAhw/Qoj1x0KQ+8NQr4e4PA72xP3xfXKC7Psw1P8R2eQKehQZ&#10;tBQT9iQ2HDB+mojl6villPiltAQsc60z4dqR+ayU8bIaPC54VVf4uib/VXn286KsZwXp63nJ6zmJ&#10;4PFaduIzFD1hPStuNTN2BZURu5oRjVpJiySVErmSGrOSFrOcHvkUkIZ0ZiWvF2Q+L2K8Ks99Uw0e&#10;E0sQNpKprnXJu9aS920lH9rL3reWQRZ/BKcbit41FL5vKPrQACSXfqwv+dxQ8qWxbKOpdLO1bLuz&#10;fKcXneqqvcFq8BixTl/HGr6ON6K+4TlC5sfIS/7QXPypvRzeme/bi14256zVs57WMh/X5DxtKl6s&#10;za2M9g011jG9LiV/nkfxAu9NztPeGqrrLQ2/z0zg5vi30cGdltatirq98sZvdS3fmlu/trf/6O7+&#10;1oUdruavnc1Y4/rJ48bm7dr6rfLqjaLyD4zCj0ByfslGYeVWWe1mZc1WTS3U83Zd1YeSwhd52V9q&#10;yrbbardh3dXVtNXfuTPUA7evr+P932CKOdj9obvpdVvNh57Gj31NG/D8Gu/cm+z+Nt1PXL3uDX+7&#10;N0Q62IsjqO8L2PwaIpzGsTK1CwbDrz3i/EUhGdbT42iG926O920jJnJmeG8Om9tDu/ODkMtf70/u&#10;3Bvfnh/bnMEy9sTX+9PU65GNqaEvE4MfR3rfw0hkoOd1X+ebvq53/d2fhnphLfJxsBNUftvT8rq7&#10;6U1fy7vB9k/j2LXu+zzd92m69/Ns3+f5/k9k3Xrk8wKCJWBnTUw0388MvJ8ZfDvZ936qHzx+Ndjx&#10;vKtpvblmvb58raZ0tbp4rbporapwrSJ/HbMMPCker0Ifl+c8LWdRE2XStX5aTmbJD0pYszm0hULm&#10;g7K8BbSyK5GmzFooYy2W5y6UIlaZQnIxHc85tLLzs2bxLMyaxx9xtYzs5JykOWbSDC1uMiVyLDZk&#10;KMR7yM99wMO+28G0y8agzUq32Vy72UK3wUKnwVa/3t6g0Forzfyut5astYqs5nXJ26KXbl4UQdf6&#10;sgA/Vqyv4jJK/IqG4m1jdXgy3jFQlNGUk7597ZqEiKiYgJAwVq25eWB1ieImJiHETZO6VD7NDoTA&#10;HhceOFYmntUc8NfkBJg5cMh0AvvSHPDfOksNmNmG0GhcY4SMc2QU6XWD0xwn0LgGjE+hTp3AT/4N&#10;G9uciEWi0o7ZkhQ4JEj+eVwEfQl0Hz9BlCsBM+VQzY5q+BnoRMKPCYYPYhKMIs1qSiJjbAwewxUE&#10;t09sHv9VbHKT9SuKxHgeOfgLcQihdrLY4If2Rf8ZXz1+FF3owxz4PYewCIYtMBxQHeI4coC9oY2r&#10;Kgr52N5i+4Qc4UCCxaF9bBMS6rcR7xGocGJkzXECLWvYlsIY5MpFocsi/JLiQjLXRFRghCl7XVUa&#10;cRE3dOWumypdN7glpicrqiMjrC0jpC4tpCwlfEdKTFFKTE7iovz1S5q3pazuKvpbGEbZW8Q6WeL+&#10;ON7VMtbNPM7dIsnbKtHTPNnLPN3HMt0bg2QbLHNl+doz/RyZmCJ72qS5wgzEiu5pjclxNgAJJHtY&#10;09wsoI/TXcBjvVQH3TR7A6QuZuM7HbCZZZpuZ5Zia5JkYxxvbZRob5rsYEZHjKO7HcvTEUhGMdzs&#10;mPijt0N+gEtJqGd1VEB9TEhtRGBZoFeRr2uxn0Oxr12umyXdEQvYuIYyyrKClaYGzVgtyxDrVMq5&#10;BmoM9TvRN6T8RIX8BHiDeXhCL/AEc3MHX+AOOs8VdP6c/1lO31McuHdyhS3XfjiBkJ1qi7//y+y/&#10;/2Hx37+Y/p9fTP/rF7P/3m/+j0PW+07YwOB631EkSZDh8dFTHpyc7mh384v4CIoHiV9PUrkTf+dO&#10;kooSxHGWhjJDR5VlqMEy1GIaa9DJYpcm01gn19wg39KwyNqo0Nq02Nai1N6yzB6TY9NqV/NaD6t6&#10;H9tqD6saD5sad5s6T7sGb/tGX6KMweO2QLe2IPfGALfGILfmMI+2aK/uWO+BhMCR1Igx/A+YiR3O&#10;5PHclNmSrHul9ClWcldUAEDejnRkd7MON+NOd5Rph7txm4tRq71Bs5UuPmjXm9ytNlCp0lUsU5bJ&#10;lZJgXZGgXxSjXbxIExVOuyiQflEwQ/gi/eKlLLGrDHGpbPFrWeJXs6Ukc27eyLslW6Si0mBm1ONs&#10;OeJlP+LlMOGPSydoYgCYYBgta/IM8pgMdJ8LQ+PaYx5qmELyQqDHoxDvh8HeD0N9cX/8KNz3cbj/&#10;4/CgJxGUMo4LX4LHdXz0clLcckrik6S4J8lxT9PQf05ZZSSv5We+KGe+gllHQyncsl7W5r6qxN0w&#10;ba0w9Vl+ynpu0rPc5DVG0jq+k5b4LCtxnZawTotfSY9BraZFr6RGLqeELydHrKZGr6XF4I9ELmfF&#10;oMUNHr8oZrwqzXldCeUNTy6yXE1RueRtC2Bc+g7VWvIOmrip5H1DMUj8HvZbeNYXfmos+dRAJPJG&#10;c/lGa/lmR8VWT+V2X+UOlPFw3bfRhu8TTd8mm75ONu+ONW4P1230VX3sKHlZx3pVl/e6AX6cua8b&#10;c57VZq9W0Zeq6UtVzKe1uaDyw5q8xeqikXxGRVhIrq9PiJlxYYjf++62b5PDPyYGoYM3a+o2iir3&#10;iuu+Vjbu1TV8a2750dK+1YDD4sbdZlTTblPT16bm3Yam3brGrarazYqaz0XlnwvLPhWWfSys/FJe&#10;t1ldv11Xt11XvVVT/rm8ZDU7/V1Z3nZL9WYbPi6Ax127Q317I/3s2hnq3Rro3Ohr/9Td8qK5+nVb&#10;7dvO+g99LZ8HWzfhjz2JfWyENg5+u0fq6zyJpvg+P/ID22cLE3iSa2b0urGbPdu/O9W3A2sthDSP&#10;9X7B2dJozy5ZHBsEkuESCmsRyslrdHdh4vuj2a8PpvcwXX4wvXt/ErWFbva98c3Z8c9Tw58nhr5M&#10;Dm9MDH6ZGICvyAdESA12vh/q+jTa+2m8F+KY8Hiq9zN4jPWue8Sxa+Pe4Of5QYCZeHKRGvgwM/hu&#10;qh88fj3S+aKv9Xln43pz7Xp9xbO68nUguaJotbzgWXnBWmkeqbI8qOTVcihjwJi1VM58WpGD1esl&#10;UBlVkb9YxJrLA3fB4LzHNUWPaoruV+TfR2hjZf5iVd798pyFshzkK98rzZ0rYc2X5c6j113KXCjJ&#10;XiylPyihLeSn3s9JnqPFzSRHTkeHTob444yw19mq2864006/3Vav096wzQ6m8XpNDrrVDro5NhpJ&#10;Fmq+mgqWt25qSUoqXRWHZ8hlfviECIkKCEhfvaKnomCscttUWU5DRlJB6qqUmOhV4YuXBASFeHj5&#10;L/AgDQIL2LiJIu5dlEQmC1xEJbNzEk8By9ivZkdQsM+Lcd2E+GScM5GeNhQsGskAK46aIKX/vIz6&#10;a70LypgsYAPJJ48jb5HELVAnyMSxEl1fShyTzOOfUU4njh7HoBcXTeQHqG3qk9jbIuD869aIvd4M&#10;pUv5e7AtrNHEJswmucjURhgAzHaTZovjP2MZCXFJv5r6WaKS/1oHI4oZ21778SWqI02K+jSAfvWB&#10;k0f2YSkM7WuscLP74ewjKAy5oZ6pQTJZC//52/CvPQnjT7YxCPzPkOfILcjLI8zPhyEBRvc4Sr59&#10;/Zr89WsAs5achL4C0pzE9GQuat8U1LguoCbFr4qntLDq9YvKUhdVbsAe5KqR0i13I50AC8NIe4to&#10;B3StzWNczGPdLeI9zJO8zZM8TdJ8zDN8LTJ9rWl+dlmQwn6OdF/HNHfrVBeLTHfrLA/rbE8bupsl&#10;eIwVa8A4gziBGAHGqfa66Q76GY6GUMmp9sapdmYJVkbJdqZJ9uTwLgVJjq5gOX7WJs/XGQZeLE97&#10;JikHOGuCx6VhXhVhPjVh/hX+ngUeTnnuILEF08mESXImzBh2ML6GJYg23Vwr2/Qu01SNaayaZ6jG&#10;0lTOUJQPEb8UJCIUIsAffIEgOZQby1xcQWe5gjjP+XOc9Tx80gVOmfsOOe876IDtrb//y/y//mn1&#10;P7+a/dcvJv/nV/P/OWj2P4egjy3/BVofcTp0zPHwSccjHK6nubx5+AJFrgReuhYuLROvcifprnLK&#10;XcU0daUsbVWatjL2qBkG2K/WxFYXJZG1C60NSuywNW1UYG1QbGtcZm9S6WRa7WRc7WJa7WZR42VT&#10;72Nf62nT4I2bY0dUS4BTW7Bbe6hHZ5hXR5hXc7B7S5hHa7hXR5RPT6zvUFLIeFrUVFbiNCtlMid5&#10;hBk/VZA6g/PHwsxxWnx7mHeLr32Lq1kb8hBdDNucDVsd9Voc9FvsDBottFuttBqMlesNVWp0FavU&#10;5POkpFhi4ln8F7MERbKELmYKCmYICWUIoC5mCl3JvixFuyxBl5Bk3JDMkbmeK3OzVEW1w9piwNVm&#10;2MNu2MtxzM91OsRjJgwHTm7Tga6T/s5TgW7sxvVcqMdciDtSJQiMIYiDPB8EeT4K8X2CgXGIzxPs&#10;VIdBHAeiWY029ZO48CfxkU8B4+Sk1fSUp2lJy3hmJK9kpy6z0lYLs19U5b2sL3rbUvmmsewNwh4q&#10;sl+U056XpD8vTIVEfpabso7LXXrSc3oyai0zbi0zfi09bj09di01GhhehThOiVhPi1pNiYBQXk1H&#10;HzsWCF/LTXtZwnhdmgOJ/NOZq774LZxA0LVuQeEKufgtJsr4Y33Ru/pCYJhUXQEmx18aiTLebCr/&#10;0lyx1V691V271VcLT67dEcjixt+m2oDhreGaj31l77pL3naVvu0oe9ta9qax6AP2xZpgwwm5z1yr&#10;zlqtyV6uzl6uYuIUarkm90l1zlJt0eOa4oXygnsVRTMleYsVRW/bG3+bHPw3FrhaWzeLK3byK/cK&#10;avbKa7/W1n2tr9+tqX+VW/Clsmq3rm6vvp5Ubd1ubd12Ve1Odd1udd1OVe1WZfVGRdUmXkA019bt&#10;1NftoupqN2oqXxXlrucxtprrvjTXbXe17vR3b6MGe0Di3eG+rYFuKOaNPoJknP9+6m19393yrqvl&#10;TXvDy/a6l531z6l604fZbdunIeRAdGyMdH2dGv4+S3IvKHeRITh/fZ3GcXMvJtO7E307431fBjs+&#10;wXULTmSTPfAHhar+hs0vwBg/cn/y2yKBMZvKeP54PPft4Qxe7D2Y2b43uTk3tolJ88zI5jSk88Dn&#10;sb7PAPxE35ep/s9TeCIdefALWtYIapxC7hPx7aKOoAa/YKcaMIY4niY8xvPtRO+rYfhXtzzvbFhv&#10;qX7WUPGsvmK9tmy9qmS9smS9tGCtJH+9LB88Xi5lreAWuYxJITkXRTa8yvOWIJ2xhl1d9LAsDzye&#10;L2I9rilZbqp8XF+KBM9H9aUP6ksWagrvVyPTs+hhTemDmtLH9RUPqosXKvIWK3MXy1mPypmPS7Ie&#10;FWY+zEm9T0uYTYicCAkY8HLrc7PvcTTvcTTudTLucTDodtDvctRtd9JudtapdNDMs9WK0JCzRvqA&#10;xBUFWF6LiSJ54rKwsLjIxRuXxdRgwnj7hq78DZXr4reuItsRPBYW4xcQ4LnAy03qwjkcInMTJMOH&#10;i71cjd2u09QmFwQx+tIkmZGkRJDTJ2hfvEXlN5EuNNvMCloRu2D4JorZP4+Via0m2c1mhz3hm/+G&#10;TW7KCJNSkDiEYl/6kh0ocoDEznc6iX4vIfFf+U4/oyPYe9fsYkPxz7RjAsKfcU9Um5qSwlh1Jj5f&#10;xzEq/pPZbAyDx+wNL/JHdkgUSU2Gbj5w/BjhMbWrhV/IvmUifx37ppk9P/7JXfa/4TA2ucjBFfVh&#10;Ar1u6viK+qvZPMbRGHuxiw+hH3w8gjzc4qJC4qLC0hKXFKTFVWSvaN6+oi13SVtWTPOG8F0pQeVr&#10;/HckeFUkeTRvCtyFUL4uqHBVUEXykpbMNQs1JWd9DX9zgxBLw3AbozB7owgnk1h38yQvixRv8zTA&#10;OMA6K8A23dsy09smG/vVXvZJCIByYvMYQRHW0MdM7E7DR9OFTI4zHA0yHPRSbbRS7XTTHQ1S7A3i&#10;LPVizPViLQxT7CxSHK1SnW3SXQBj2yw3a6anXb6fc2GAK2w1c7wdyGqYlw3DyzbH1ynXyznX3YmF&#10;9S4nGwZWtxyNGXZGdCtjGlIXLfQYVrp0c22GqRYLI1tTLbrhXbqWMkNVOeO2QoT4tQBB4SB+/hB+&#10;viBu7vALPCFc5wNPn0X8ot8JLo+Dp9z3n3Tff9Rt/2HHf+2z/ccvFv/1L8v/+tXif/aZ/dc+k/8D&#10;fXzY7B+HzP5OnLkor64TTkfPOJ865y8gEi4hFSUtk6CkBB6naauma91J11SiaavSdVXpeqpZuHoy&#10;vIvClnWBpW6JnWEJjK7sTYrtDItsDcodjSscDCscDSqdjWo8rKo9bet8HRt87Zv9HZv9qe2tYJeO&#10;MPfOSO/uCJ/2cG8o4+Zwz9Zwz+4ov95Y/5Hk8JHkyBl60lR24jgjYZSVACSPUoNkLHwOJIW1g98e&#10;1s3OJu1IKXYxanPSb3c2arE3bLbRa7JQbzRRqjdUrNKWq7wrn3NdknHpCl1YNEsQSL6YwS+UKXQx&#10;lU8wnV84Q1A0S0yCduValsS17OuSrJuShYq3anQ1ex2tBt1shr2Qrug+FeI9F+kzFeY+GegMHk/4&#10;OcEYBOtdRBlTPJ4Ncp0LdCXdaSKOfVCPQ/2A5MfhgYDxowisVQctxYU9BYwToVyTV9LSVjKTV7JQ&#10;qcv09GUmbb2QuVaS+6K26GVjMXyyiHtlbcHrqrznpfTnJVjISl2DPs5LfcZKecZMfcFIfZ6dAn38&#10;DBI5PX4dSE6LAZKfpceCxGtQxsnh5B1wGtte2YnYsn5RRH9Vwnxdkfemvhjm1e+ayvBEgcRvGgvf&#10;NhE8v6sveVdHNPG7unzA+ENd4eeG4o2Gks2Gsk3o45aKra667b6GnaEGwHhjsPpzX9WH7sq3nSWv&#10;2vPf9xZvDFVtjTRsDbd86a3/0Fbxub0K+vtlXd56NcQxbbWWsVLNWK5irdTmrjXkLdfmPK3JW60v&#10;RrDBfeT9VeShifqxu+n7UO/3ro7tiprt/IrdvMq9wupvVXXf6+u+1tW+zS1Yy2J+KCrdLq/cq65B&#10;7VRV7lZWbpaUbZWU75RW7FVU71ZVb1dVbdXU7BBlXLddX7fVULfdWI/np5qqtby8d9VVHyGyuzr2&#10;Bnp2B3rYPMZzGzwmMO4EmPHHzYHuzUFEKXcSt6yhzs/DXZCnH4e6Pwx2YJT7caDtbXcjRs7vuls/&#10;9XduImkKQReT/djcRsLxNhahMZYe69ka6dka7kL4I3xIvgy1bk907Uz1USYkuHIe+3mXvDABWQwq&#10;A8bI3vjxeBY8/vZodndxCkJ5i/B4GAUkb0wObEwPbMwMfJ7u/zTd/2W6f2Oq/9NI57uBlvcj7V8Q&#10;CQWP67mBjbnBjfmhz7MDH2cHAWM2j99MdL8e6cCx04uuhudtmB9XrdeVQyI/qy59BiSXFrJrtZTd&#10;r2aRqsxdrcxfqchbBqTL85+iKkghsvNhWf5sARMfpJYaK540lq+0V6901j5pr3zUUvGgsexBfdmj&#10;+sql5tql5ppHDRUgNNTzg4qcx5U5j0rpTwppS9gLy06ZTYqaiAgcCfDqRcvaCZ99LYecLPptjQfs&#10;jQacDLqddNucNOsdNYps7oao3rC4JalMxTVKiQhLiF68LCx0WVhQQkT45tXLijeu3bkuLi8hJitO&#10;0ikwWsa210UBAd4L8OmCLwjCn0BjBD4Rq2oyRf4ZgAQdTJxAqB42QTJk8UmIXcCVQiyhLLHfovaU&#10;ibMmMQNh85jS0FTOBHra1HEU1q0JjzE8prrWBMaUFyaJjsB5EgBJpDDVnWaf+bLnz38lLf7sP1Pb&#10;WyhqBkwxlTpJAhoJOH8eMRMogrvkMInS0OxRMUl/oprS5PAJWU/s62G0owmh9x8/8islkankCXac&#10;FJXYSH0PoTLUPJvH7PE2+2MB+6tscf/Xl9iCnvqQcvIcFxVpiaQO3gtAspiwgJS42E3JKwo3xdXl&#10;r+oqXtGTv6wpLaIuKaQiJXRbnEdB/IK6FK+OrIDqDR45CZ4bYjy3LgurS0toyV03VlVw0dcOMDMM&#10;tjAIsjEIczaFRE70MEtwNUzxNEmHREbX2ssqwwc+mk5pHnbxjhaJjuYQuDQkQ3jZMdyxF20Gr48s&#10;F2OasxH8MqGMU2x1U2x0k211E611Ysy04iz1k2xN0xyt0l3s0l1tM91t0awm3PV2AIkL/F1yfR1z&#10;fB0YPraIUqZ72iAJiu5iy3SxYzhaEhg7W9DtjJm2xtkWenQzHZqJJtNMm2GimW2skW2knm2okaGj&#10;ngYYKymmyylEXpXyFxINFRYJ5+MNO3cOU+RgLHadPh9w6pzvUU7vg6e9D3B47jvmuu+Qwy/7bP7x&#10;L8v//sXyv/dZ/M9+0//ahwKJjf97n8nf95v+84DtvkOOB486Hj3lysnrKywWfVMmTuFWkqpiioZK&#10;po56uoYSzpwytO9k6qqg4M/FMoIdpnaOuWa+tVaxnR54XGpvUGKrW4GOk5NRpYNRpaNxuZNJjZdt&#10;vb9jgx961NbN/jatQfYtwQ5tYS5tYe7d0b4DscHd0f7tUd4tEZ4dEd7gcU+MX39c8HBSxERGwhQ9&#10;ZYqZggTW6QIqZyYX9kBp4/SE3hj/Fl/HFjeLVmfjNidDLFGDx62OxkiAaLFSbzZTajKSr9ORb9BW&#10;Lr19I0fiSpaICE1AiMYnlMkrBK2cySdMFxTLErpEFxVnXJXMlpSiX5di3rqZryZfb63T42Iy6mE9&#10;4uMw6AMe+8xFes2EEn+u6UCXSX+nmSAilOfITjWF5GD3e8Hui2hQY5s6yJvSx37oVD+JDHwUFfgg&#10;0v9RTPAToo8jlpPA44TV9KTVLAyDk9cZqc9yMp8VMNZLcI9U+LquBAaWb5tK3zWWvasrfltZ+Bo+&#10;l2VZz4vT1vMxQk56hmEwI/kZ9HF2ygta0rMMwuO1tLjV5BgAGDBeTQ5fTQlfSyez5NWMmPWsxGeM&#10;pBf5qS+KMsHjN5X5bzCZhgimeAybTEhkyOL3DaVQxu/ri0nVFbytyXtXm/+hnuJxffFWfTEMQHZw&#10;49Rdsz1QD0H8ZaDybUfxu87SjaHazZH67fGG7fH6rcmG7YnmzZHmD91w3Cz71Fn2rrn4WW3OShVI&#10;zFypZa3W5SzXMPFcq8+lKn+1ARFDBY+rch9V565hcay7cae7baOqZjOvfDe34mth9fey2u91td9r&#10;qzZKSpaTM19m5W0WlO8Wlu8Ul22Xlu+Wlu4Wl+7ml27nlewUlO8VV+6WEyTvVNfs1tRtQz03NO40&#10;Nu00NW43NWwh0aGifLWw6B10c1fHbl83zppxSbVH1Q7Rxx2bVG0NgMSEx9vD3TujPVj4Al9/Jj1M&#10;9GyN9exO9G8O937B9wz3bY/0bQ114zthxrkz2rU71rE71oXwR1JjiGTuINlNJGCxAx7aWB+DV+ge&#10;4qpIZAUJq9ieHtmahvc1bL8mKXE8Ayp/X5r7/ngWkMakGSSGDt6cQb7TIKm5oQ3I4hmwuX9jsu9d&#10;fyv4+rK7EUPlT2MwDEEy4wC+Acwmp1CLuD8efDfbj+Pjt2NdL/qaIPFftNehIf+yqfplYxVBMrrW&#10;5cVr5cWrZYWrZQUr5Vi0zl+jSLxaDn2MjeuCVaqWyxGhXfS0qnipqvhBReFEHn2uNPdRTcnTpoqV&#10;9hogeaW7frmzbrkNkRX1q53NT1rrHjdXPWooW6zOf1iV+5S4ZOeTne0CxuNc2nxG0kR87HBo8Eig&#10;d4+bdZ+zxZCzxaC96ZC9yaCjUb+LXqezdrOLVpWTVoKurK2CpIqUuAIiKK6I3bh6hYRP4PzpojAy&#10;jG+gS3r5opSo4A0x4auAsQDfRX5eAV4evgvnec6fg34jAcmUOGavdMGWC2nHkHbwnSZAPY03iT4m&#10;kY2kjX2CxEeAxKAuldpAWrMkyZHkHpN1aw4CY1hekxkz8dfEFhjsuo7/jaCbg8QbE1z9LMDsAMcJ&#10;UHD/mZMkVeLsn4ZcbOMttuMVm8pkJ4vqTlNF8pr+wufPFTCyd80OdMJXCa2pBaufxf5+sm5NIZzg&#10;k/pOyGgijo/8evzIPnJzTNlssSn7Z6AyaYDjwwRxE8WmGvXj/0+s/8njny13aksc82+cb3PC54wk&#10;RZ+FOyk/oj8E+SQuXYQ4lrsuroyd+FuXAGM9uUsaNy6qSYoqXBWWEeNRFOcBjw1uC90Fj8W5wWNp&#10;ET4ZMfiKXNK4JW15V8VFT8vHVC/I2jDa2SzBHSdP5kluRsnuRqnoWnuapbibp3kCyQ7JblYJTuZJ&#10;MLyEPvYkycfZ7jD6sKC7mtEQI+GMnWqjNLJcrR9voRNtqh5rrhlnqZ1go5dsj1UvqzQX63QEIbvb&#10;0T1s8bPAOXiMyvVzYvnaExh729E9bbM9EJNsg4Njlgt4bMF0hEGmEcPGMBt+mabaWaZaUMZ0QmKt&#10;bD3NLB2tdC3tVBW1dEWlDDmFeKkboWLiIRfhnSkUep47mOtCICeP3yluiGO/Y5w+h08DyV4HOWBh&#10;7bzvsD3unf7+i83ff7X8718t/2e/OZkfHzT+719N/7HP8pcD9nACOQAec7id4w0RvxYjJ5esopSu&#10;pQYYZ2jfzdS6g8qARIY7poE61qqZRto5uHey0Cqw0S5x0C9zMqx0BpJ1Kx31qp0Nq5yMceBU5WJe&#10;523XGOjcHOjU5G/fHGCPu6b2MFesUreHe3ZF+g7Ehw4khHZE+bZGeLZFevUgRiIuoD8+aDAxbCgp&#10;cjIrcTYnda6QuOneK6ZN56VOstLGspL64kNb/ZzbPa1bnY3anPXaKX3c5mjYbK3daKbcYqbYbKhQ&#10;q3W79u7t0ttSedcuZYkIZ/3J4wweCOXLdOEr9ItXGJckWNeuZ12TZMjcZCnKFeuqNtvr93mYDnnZ&#10;DPo4Dni7TsIjMxQ3x4Ax4fEU4TH0MTa83CGO74V53gsly9W4bsLBMZHIIRgb+z4BhiP9HkUHPIwC&#10;jwMfxYYsJUQuJUatpKDJnLiamQgkP2OlredkYNnqRWn+i/LCl9VFL4mVNOa4pe/rSt5WFb4sY74s&#10;BY8zsGW9npP8jJm8Rk9aww/Sk5/hmZnI5vFaauyztFjI4rXUiNW0iBVSkWhor2clPWckPc9LfVGY&#10;8bqU9aYi/x2Jcip6B5tM8BjGIHiNTnUDtqmJOH5XR9rUb2uJPsbN8ef6oi91RV9qC7eaSnc6Kvf6&#10;6r4ON+yNYk5cuz1cvzPWvD3esjXevD2JatqZatyZat4YaXjXWf6+rfhDe8nbJgQt566Cx1WMpxDH&#10;tRDHLIjj9cb8tXqI4/yVhoLlurzH1axH1TnrjSWf4XbZ1rhRUrHFKtvLrfxWVPNHdcPv9XXfKitf&#10;0bLXEjM/0gu2c4p388Dgkt2C4m1WwQ6zYDu7YCurYC+nZK+gbKe4AkjeqaragVCurt2tb9hBgcpN&#10;DdvN9R9rq5dYea8ra7fa23e6u772934dJDCGBdjecO8eMpUR4/gzWRnhyghURvVgDXtvrJfkK4+D&#10;xJDC2MEegPbdGevfHOndGOykYNz5GcPmPgRXtO+MIIa5ew9jY4rKwDBgjAKVSYITki2w5DWFTItR&#10;3C6zE5S3QGVYYUM0w88LLpswzX488/URutZY9RoiiMWOGBvJ2KamkAyhDAC/7sUydt16e+16e93r&#10;3pYPQ52IliIN7cm+L7OD31fnP7EtM2f63o93v4Y+7qx/2VbzornqVXMVeMyu5zUVz6rK1iqK1iuL&#10;1yqLlitwjlzIxvBKOZ6Fy+UFKxVFK5XF4PFydelybcVyfeV8Sd5UPmOhrOBxbfFSY/lqe83z3kbU&#10;s57GZ32taz3ND1tqHjZWPG4se1RX9LA6f6mqYKWm+Gll4dOSvKU81kIWbTwlcSgmfDjUF+bww+72&#10;o+62Qw5m/TZG/XZG3fZaHU7aTc66NS762ZZ3vdSkdW9ekZe4DPpKXRGTFL0IcSwOrYynsKCkmPC1&#10;iwKSIkJIbLwkwCfCzwv3LrhIIQkKMAY7QF8qxInIXMo+k7hmchKynkQfmxoin6Lcr8leF1auT+AK&#10;CT3tE8eI6IU4Js3t43jnp8g+Q9DOxXkaXKeyhk9AKxIeU2KULEX/tIAm28hQxiTZCWlOJCKJZDMc&#10;JxdHVCub6iqTqTB7Oov7qhNYeIYwJ8hkXzERprLbzux2NHjP7kizp8V/DoyhpyGCf46TCdepdTA8&#10;2R1swuk/+95/Ns+PniR0P4LdcXzuOMfJwc/LfQ5zb3LKTGT3//fs6v/pZuoDBD6h4GMOPuOco6Kn&#10;kVopKsx36SL/jauit6TE7siKq98W15ZD1LGIruwlTWkxpasisleEr4vyyl2CPuYzURQ1un1R6Sq3&#10;jNiFG8K8Ny4KSIsJ37osqiotZaB428VAK9DSMNrRNM7FJMnNJNXTNNnDONHNOMXDLNXDItXDEhdQ&#10;KZDOLqbJcPzAPhc62NTYmO5uTnMxhW11uiOmxQYJVjpxFtqx5trxljoJ1jrx1roUj43THC1orjaZ&#10;bvAPQV/ajuVjjyfT257hacvydWRiX8zXgYkXcCDxtKW7WBErLhdLlpMFy8GMYYtmtT7D2iDLjIyN&#10;GWaaTBPtbAOdTC3NDE2tpLta8XdUUxWV0uVvx1+/ESYuEShyOYBPKBAr1ucu+J3h8zt1wff4Wf9j&#10;Z/yOnvE7ftbnMKfXYSQ+nXDZf9jp130O//rF9u+/Wv99n/l//Wr2378a/88vFmhl/7ofPproVzuf&#10;OOPBzRt89VqsvHySijJ4TNNVp2mrZWreoWkpZWgpZumo0PVx44QVa90cc518a5RWoa1Osb1usa1O&#10;hYMe9HG5vW4F4bFplatlnbdtU6BjU5BTY6Bjc5AzMNwR6U2VT2ckpHAI0NsTG9AR5YXoiK443574&#10;gP6E4L74kP6E0InMuKnspLlcGPWlL5ZmTeWmDmUl9KbEdEaHNPu5tLhZNjnqtzppYebU7qjdaq/V&#10;ZKXeaqnWaqrUYqhUr61Qc1euVE4iV1I0W1SIxi+QwSOQxi2Ycl4ojVcsU+gyEceXJOhXJGAJwpST&#10;Zd5RqDLWbbU16HU16/O0wQroaKDnLJkcO08FOCHTacrPaQbr1oHOMyEus6GuKCAZ+hjRiovEI9P7&#10;YRjyncgTMH4Y4bsY4QskP44NfpIQtpSIsS4GvbEgKLrNa1kJ6zhGyklfL6CvFzCfFee9Bo9roF8L&#10;X1Xnv6kuwIXS8zIGePysMONFIW2dlfo8J2WdkbIOYQ15TcNKVyIkMvlt6fGrKVHoVK+lRa2kRiyD&#10;yti4xoCZlvicmfw8D/3qzDdlOehXv4UZSGMhVregjFHg8dvGYgLjhuIP2OSixsYo6GO4VX+szv9Q&#10;lYcXm00lOx0wAKncG6jeHaoHjHdHscDVujvRtjvZvjvVtjPZ/HWmZXeqZXOo7m07bpoxkC581Vjw&#10;sj7/eW3Oag0Rxyv1OWsgcUPBemMhnqiVxoLl+ryl2pyl+rwXLaWfOkkIxJfi0p3c8u8F1d9Kqn+r&#10;qv1aUfE5r2A9ifYus+BLdtE2q3CPVbjDyNuisTbSGJvJjC+J9C/J2VuZOTuM/J380h2iktHHrtqu&#10;rN6pqd+prQeSt0nXuvZLXc16UfFKfumXxrbtNlJbne1bPR07A13g8beRfsQ4fkOe48/qxfY1Rsuo&#10;vZEeRD3ujLTvjXd9BZXHe7fHetGj3hpFU7p7ZwRimrAWtUmqHSJ7e7Bra6BjG7IYOVQjXTvDnfjS&#10;l97mL30I0ujAT32bHv42R10wz419nRndnR5BzBQxwUbdGyM1j5uooU30qAFXrG4hgRFgxoETzEzm&#10;Br/M9n3EPXF347OOumcdDWttddjVetXT8n64+9NE/6dJ7HD1wrl64wGOkkfeTfW+Ge181dPwsqP2&#10;RUslYAyv8peNlS8aSL1qrH3VUP2c6mBjqIzV65XKEtRaJRa+Sp6WFy9VFD+tKoEyXq6G5XXpcl35&#10;0/rKR9Wlc8W5s0U5ZLerqnCpvmytreZZZ+3z7npYZK91NTxqqX7QUP6oofRRQ/HjupLlutK1+vLl&#10;6uKn5QVPCvIe5+bMZKSOxUUOhfn3+2LR2mnAxaYfPLYz6bY16HJAv1q/3tmowtmYaaMVaahopSSh&#10;JHlJ6pKw5GXC4xtXxKQui14TvQgeiwsLSFwUItnJgDFsrgX4BXkugMfInEAAFAIk2BKZ3a8GRLlO&#10;nzoHiy4OIm25zpK8RbyPITO629T2NUVupDydOsV1CmHBbNNNpE1Qb1JDaG78Zu7zfEA4lU6B5Wyy&#10;z0XWrNi9XCqSgRQH3iFuG8hmoEKTTpAn5f7BtuOgOtJkQZr4fiH0kIvzPBdJvWCfMP3JY2w+w8SD&#10;XB+ReTB7Nkwozh4Vo0eN2gcFDAb/v+1riGz2ShfVfGa3oP/qe+M7j2P2jM0y9qcBqn/OPseCqQiK&#10;LcrRxGbvi7GlPIoy48TkGP8ROXjQqeY5d1GQ96qYoORlAZlrF5WkLynfFINJta6cmI6MiPZNUTUp&#10;EVl8VZhPSoRfWuSCkjivjrSQlhT/nSs8ciI8UkIXJAT5rgryYw4hfUlMWfqGlaaal4lOpINxjKN+&#10;vLNerJNejJNBvLNRsptpkptpoqtZqid8uywTXEySXc3SYbblhTGwWTY61e4WGeTs2DjJzjDKQjvC&#10;TDPWUifZ1iAZDtWka41mtUGyvVGqs1mGqxXDE3NiB2A42wN9aahke1I+DljeZsEo29suy5PQmuFu&#10;AzOvHGfLXGfLHEfzHEcz9KsZOFk206KZaGSb4MxXK1tXL0tLL1VdO1pJOVZJKVX5DnicdFM6UuJG&#10;wMWrAUJiIcLCARf4/Dh5A0/zQh8HnOAMOH464BSenACz92EOz0MnXfcfdN63z+mX/bb/gFY+aP5f&#10;v1j/41f7ffsc9hEeOx8+6XT8jCsXt5/Y5ehbsljgQps6XeMO0pxS1eTT7t7O1ASP1bIN9OiGetnw&#10;4bLQzbfRy7HQLLTWLbLRLbfTx8y4zAFlWOZgVOZoUuFs1uRn1xLsCBg3Bbm0hnl2Rvl0Rvl2Rft2&#10;x/h3xwT0xAb1JQT3xAd2xfl1xPjCGrM7PhDVnxg6mBQxkhIzSUuYYyWDx48qmZO5KYMZsT1JUe0R&#10;wc2+zk0u5s1OBi1O2i32GvhM3e6g0W6r3mqh0mik0KinWKspX6t+u0Tuaq7kpQxhgXR+/lQegRRu&#10;wTRu0QzeK9mi1+liEkyJaxmXsVx9kykrW6h2p8PerNvJtN/desDLadjXYyrYezYUN07OaFNP+DkS&#10;cYwKdJoLcb0X7rkQAVcQTyB5AZlO1MnTIiRymC88QB4iWwI8RgJjtD+iGOEBsgxxjDQn9JYx8c3C&#10;WnXSOittjZWBfvXzopxnJblvan/GEr/C8BjelhVoVjNeFGe9KKK9LKQ9z0tfZ5EVa6x0PcP8OCtp&#10;PTMJXWvy23D1hAUu9KvJyRNZscaSF5a5cBn1gkF4/LI4400563Vl7jsyny7EmRMWuNgRyGwef4Ai&#10;R7O6tggw/lhXSKqWzeP8j9WFG83FSHPa7ijf6qrY6q3dxQh5tGl3rGV3vPXrZNu3qfZvU63fplvx&#10;4stAAww43zQjr6IA+9XUinX+el3uekPes6b89Sb0qAvWmgpB4pXGwuWGgqcN+YDxanPRG4ycu2q2&#10;22o+lRRvF5R9L676UVLxvax0u6joWWrWs3TWG3r+Rk7RTg5gnL+ZwdxIZQDDnxPoXxKzvyQzttKZ&#10;m7ScLWbRbgG62eV75VU7FZgl125V1wLJWw21m/XVG/W1H2tr13Gp3NC21Qwet28ByR3tm6Byd8dO&#10;b9d2X9cejLJH+76P9aOQ87gL3TyCAXPXzlDX1mA7vEQgeffG+3AltTvWtzdOdDMkL5w6qL40xWMQ&#10;txfPdixs46dAYkRZ7EIi97d+6cFwvY20xAfRCe/fHoMtyQi1ETaGsCkSaDFLAhz3ZsdJjCMVVoE0&#10;5Y2Jvs/jPR/HkPXU/2WmD4XtLTw/T/S8HWh/2dOCK6YXPS0ve1tf9be/Gex8N9rzcRKZx9iyHvy0&#10;MAx9/AkRT2NdL8HjztpXbdWvWqpeN1W9bqx8VV/5qqHyZUPNi4aqFxDKDZXP6/GiZq2uYrWmfLWq&#10;bAVIxgsUkjka4LJZ9ayleq2x8mld+cOq4vul+Q9LC++XsB5i4aumFG+u4aut1WvttattNU9bap40&#10;VS21VK20VsAxe62pfL2xguC8qvhpaSF4fJ+WNR4fPxEbNRocMOTtNuju0Odk2edkjv/19bqatjgZ&#10;1ziblbuaF7gYJVlrOGvKaN2WxsBY8vIlkFhSFFETF1FXhAQuC/KDymIwuObnx971RX4+YT5e8BiF&#10;/V/us2fQi0VoLwKPIZTBZqwiwfaRhBSfOo5rZHStQVlYh0DsgbW4UWZvYp+DsIab5unT5AWhMuHu&#10;GeQynOcUExEShTcYNzKmzpJ8xjMcuD8GokiO4188JivWJOcYp8YkvpAgmcpQYicpsfXuKYrK+BEu&#10;NMKxPwYja9xXka4y+QZ2FxppTmQUDWqSLWvMhskImY1qqmvNLvKafbVMWEtwS30V30zZgKDIhjZF&#10;VshlMmzGN/w5lmZrdKphjv0v/H7iCEr10iGXD8AD5eiRA+TGi9o4R0MAH0Pw31SY/4IwH7e4CDbd&#10;RW5eFZSXFLorK3ZXRkRDRkRTRkRVSkjhiqCMqICUMP8V/guX+bmvCpyXFDh76+K5O5d4ZYXOS/Gf&#10;E+c9f5EbIc28l/l4xQUFb129qnP7lq2Wsr+FToilZrS9LslwtNZFuHKsg0ECWOuGdGSzJHezRPAY&#10;CU6eFnTESBAYW4Oyqc4WibZGUWY64WbasTaEvkk2eklWeml4baWfbGuY6miS7QU9bZvtiaMmJxw4&#10;4eCYgZMniGMfeIA45KBl7ecAJBOh7I1TKGuWmxXL2YLlZA59DCRn2xrTrQxoZto0U81Mg7uZepoZ&#10;2trpmrop6jrJGpqpmhpZWpp0VVWsdCVK3w4SlfIVEg0SFg4WFPbjvBDEeSHgFFfA8TNBJ88EceAJ&#10;Hp/yPnTS+8hJtwOH3Q8ccvrlgN0/Dtj/87Dt3w/Z/0LynVwOHnXYf8z5MIfzcU4PLh5XxEZJS6Wo&#10;y6drK6XcVQCS09TlMzTlM7UVs/XUweMcUyNy42SFQsKxToG1LpBcYq1fYgsSG5c6GJXYG5Q5Gle5&#10;mSMKoi3EpTHIuTXMAySmMOzfFePfCRjHBfUmhPYkhPQlhfQkBhESJwT1JAb3JIb0J4UNJEWCxxMZ&#10;8VNZCXO5KXP5qZPMpJGMuL6kyK7o4DZ/1zZ3q1ayXA1lrNFmr95mq9ZsqdxkqtRgoNCgq1ijIV+l&#10;IlMiK1EkJZ7JL5DOw596QTCDVzTzwmUa79VsYalsMSn6lWu0q1iuls2Rv12lr97hYNztYtrvaTPo&#10;7Tzi5zEb6gt3zAl/p0l/x3FfB1B52t9xLshlHmvVoR6kWR2G+2OQGPvVHg/CfRZDfR6FwxoTbtUB&#10;D9Cvjg18HBe0lBD6NDECPF5OisJGNNas1gFjZuqz3Ix1+EsXMdGvflVZ+LaBXAZjDepNQ9GbmoJX&#10;laxX5czXaFkXZb3AzVJe+vPctGc5qVjpAo/Rsob8fYHGNZkix6ymEh6vpIRDH+P1Wnr0Gi1mnR7/&#10;nJH8siD9RXHG6zIGFsQwJ8baM2y5XjcWv8OT6GMijlHg8bsaSh9DHNcWvK/Ke1+JAo+Rdly401ay&#10;i2On9srt7podBEiMNO2MNu+Ng8Ed36CPx5p2x5u/TXaAx69aSl814p6q6G0zYpULgP9n9XnPG/Jf&#10;tRY/byl81ly43lQEHq8SKheCx0+B6pbiN+0VX7rrtttrNyrL9sqqfquo+15a8a24dINVsJ6S9SGn&#10;GI4fmwVFWzmF29l5mxmsz1DGSdlbiczNJOZmKmuHlruTnb/JKNjNL9stKt8uLtsqrdgqq9yurAGV&#10;sZINY5CdprqNhrpnRcVvq+q2mlu3Wlq329u329s229u3Ojq2ujqIVu7rwp4X5DLx6RztA5KB521M&#10;iIe6v8AnC9p3sBMd7G/ETqQPL8iMeQSQJt3p7SGsg7Vt9RMYbw90YiC9PYh3OnYGO7Z/vk9gvNnf&#10;STbIhnowpcb4eRdUnhj6NjX0dXoIKnkXYEbW5OwYcdacHNyY7AeMP492ozu9SXjcvzGLCfEA/Kux&#10;wwWLLhwifxrvez/a83ak+/VwF+rNSPe78b63EwNvgWRiXj3waXbg/VjXm/4mwmNEajZXv2mGJq58&#10;UVfxoq7qRX31iwZqokyq9nVbw6u2hhctdc8aa541VuP1z2pvfNXe+Lqz4Xl7HaTwckPl48ripcri&#10;R2X594tZDyuKnqCVjbXt5uq1lqo1WGS31ay01Ky1QzRXv2irfNZSsd5UDp/OtdrSZfxgYcF9Bmsm&#10;nTaTkjodFTXq70Mh2bHfzbbP3bodn+Apb91KN8sSd7MEi7sOqtijvql447rstWvS4pex1SUhKiIp&#10;JoopsjiOoISFQWJsVuMJMxBBXl5+smINCcsNiUzxGCoZ68Cc8NH6mfjESQAKT62zVAE3JE7wLNhM&#10;FDMKiGSPnyEF2UWMr89ywBz71g3JG+KXLvKcF7xwDr8Wtl9/Y8OYxFbgF1HGWORYiuIxyZaAsvzT&#10;y5oSx8RLi322RJaW/7IXgZz9k8TsLTBqIE18KykfaaJx0U+GtTWx6KK0NdW1Jmxm05QtbYmXNWE2&#10;tflFpTqyeUwtbVHfjCb20YPHyI+TDXB265s6psLvREsc3WzYoKB/fhgy+sSJI+hj47MCbq7xnwn/&#10;N+K/Jj83l6gg32UhXukrwrISwvLXBO5I8mvcvKhxU1D9hqDqdWFZMf4bogjn4hEX4hfl5RbhOSfG&#10;e/4y77mrfOeu8XJJ8HBe5uYUu3BWiIsTSBbl4b7EBw0tqnJDyvDOLSddFR9jtSBkVJjc9TXWCLfS&#10;j7UzTHIxxQg52d0s3skIeE5yBo+tMjws0bXG7VOSo0WcvUmcjSEOi+NtjRLtDFPBYytdwDjNyhBp&#10;EBkIPHYyhWEI3cMq292G3By7OzLcyeUxw9M+x8cB+1y51BQ5198x188hD2D2tMkBkl2wzAX3DyMG&#10;3LhsDbOs9TPMdTJNtTKNgGTtDF2dVG3dDAMjuqlJtqkRw9CQpa2fpayaJCMXIHLVT1jEX4gvSFAg&#10;8PyFgDNc4HHQSdSZwFOnA0+e8j+OoKfjPoePex085nHgqPOvhxz/edjxn0ccUL8cdjl43Hn/cadD&#10;p1yPc7qc5PLk4vXiE4q/DX18K1VTNlFNloBZUyFTR56mp5htqJ5rYpBnYphnZphvYZhvpZ9nqUNW&#10;rG0MS60NS2yMSuzAY+MyZ8NKN+NqD/NGP4emQJeWUPf2KBh9+KM13Rsf1B0X1BMf2psY3pMQ1p0Q&#10;0pMU2pMU3Jca1psc2pcaMZAWCae9gZSoweToweSo0bToCVr8BD1hLCNuPDVuODmmPzasw9+13d2q&#10;3cmww1GnzU6jzfZuq5VKi6VyvZFCje7tGk35KlW5cvnrJdLihZcv5/CLZV4QTOPBPpcYjedyFs8V&#10;usBVmsjVLIhjyetMmVtFqsoNFgYdLma9XpZ9ZHjsPBbgOU0MQFzH/Rwn/Own/cBjx9lA59lAF9wc&#10;zwXh8tgdK10gMQoWXUQfE0MuP3hWP4wMIJ3qGMLjp4lhy0kRK8nRKykxqxnx8LlEp3qNlf4sH46Y&#10;9PViFmD8rqH0fUvFuzbkLJVBvL6pL3hTnfsSF8loWRdlvSygvczPeJ6bjpHzc6rA49XMBEyR1/AL&#10;QV9cG6dGoLDMhderGVHw0SSGmozkF4VpmEC/KmO+qsS9Uz45bWKTGH9LY9GbBpiEFILTb2uL3taQ&#10;TvWbmtz31XnvCIwLPiFGAltdTUVbrSU77ZW73bU7ffXbg9DHLTtjrXuTHd9mur9O4aqn9vNA7cZQ&#10;48ee6pfY2UY/vKnoDVQvVS8b8sHjF82Fz5sKnoPHjYWrjWyJXLDckL/WXPSipeRdR+VGD9ISG7Zq&#10;q75Wkcnxd9A0r+hlavaXvNKdkvLtkuKtoqKdghKMjbcYBZtZ+RvpOZupOVuprM0UJvrVm1m5W9n5&#10;26yinbzizXx4Z5ZsYu2rrGq3shbXULh6+tpct9vS8Laycq0QR1yN262tOxgkEyR3brV3bXV2bnd1&#10;bnV3bvd24hQKc2VEPX6DgfbE8C5Z2gI+uz7jGgrqdggM7tsbI0jeGYFE7t0dwap2FxgMcbzV17bd&#10;277dh9fQxKS2B6CVQWLo5lbcU5EV7v6encHerb7uzd6OzW58M3R5D0bX2yO9W/i7cBI9ObwDGI/3&#10;fxnr/TTc+WmkG1Qm103EA6R/c3Zge65/AxKZyGXSwUZ9JKYfvVQh7bjv9TgyJGBePfxpdujTNJkf&#10;v+ptwjLXq7a61y21b1rqXjXWgMTPKR4Dwy+basDjF01VoC/SmlGg76v2hjddMC+Da1jjy/Z6nH49&#10;b69+1l6NifUzILmuDDxGE/txReFcPmOxrGCtsfpZc82z5ornbZXP26peoD0OGHdWvGiveNZSttZU&#10;utZQslJX/LS6+Elp0UJO7lw2c4HOmE9OGQsJGvL1HPZ2GfRy7HK3aXAwq3I0r3C1KfewKXA2jTPX&#10;sFO7qaMoo3jzuqyk5M2rV69dErt2+Yq4iOhlYZGrYpdEBAVFhITELl4U5hcUFhDk5+Hl40HuIra6&#10;EPR0AY1VNo9RGJLiyXv+LOrcmZOcJHWRGFCTMTCeADPZpiajYmLFBe17mthZU31p0usG2mFedUPi&#10;sgQkMlyyuThJXgUnx99II5fa/iLmlxRfSe+aamITiUzhmexwYahMGWeSxEfyVXbMIuErXgC9IOUx&#10;siZNXKkp+QtkHjh9An8kYven/AU1qbkvu5NMtanZc2jSbf4JZuod6rKZrE+fP32SHDXh95PkCXKO&#10;TObNFJjZZ9DUdhi+CpaDwUdPHIPXCTnkOn786AlYlIHZ+D8ETiCcCMni4OU+e5GfW0JUSFJU4Loo&#10;/y1xQaVr/CqSfKqSvHcledUkBeUuC1wVRDQmtxg/rxg/DMfPC/GcF8UONj8iQc6LXeAU5T5z8RwH&#10;eCzMdUbkHJcoN7cYL58YH7/KTWldeRkL1dsOGrc99e44qd92VFfwM9aMtjFIcDSCLE5yNU1wNolz&#10;MEpwNElzs0QKcpyjcaSNQYytcZyjUYIDjD4AY4NEWwhigyRrJDjpJ5nrplsbER47miCEkdhcI/fJ&#10;3S7b2S4DOU6OVtlutrg8xgiZ7Fr7ORcEuADGBf44RLZhulplO5rSHRDuZJhprZ9lo4+z4wwz7UyU&#10;kTbNSDfTUC/T2CDP3jrP3qrAzpphbMLQM83W0E6QuRV0SdxfVDjwIl+wIF8gN7f/Ga5AjvOBJ7mC&#10;QeVTnJDI/idO+CEL+eAx74PHvQ8cd/n1KGDs9K9jTr8ed9p3wuXQKZTb0TPuJ866c5zzOcfnfYE/&#10;/qZkxl2ZDC2ZpLsyyeq3M3UU6HqKWXpKOHYqNNcvNDMotDAutIQ1pmG+pW6hlX6hpUGRlUGxjXGJ&#10;nUmZk0mFq1GluxF4XOtj2xjggtvitijvrlh/dKf7MDBOCO1NiuhNjuxLiepNiexLi+xNDetLi+gF&#10;jDNj+zNikKUKKTySHjeUEj2cGoUaSg4fTowYjA3riQpqC/Zu8bJvczbvdDLqtNdtQ5vamsC40VSh&#10;zuA24bGWYoWyTJm8VNF1cZawcDavcDq/ULrAxXR+sXQeUTr/lWwhcbrolewr4tnXrufcUqjU0Wu1&#10;tex0ter1tur1sRnwcZjEpVOE73SwO1HGPvaoKbSsAxxnAoBkN/AYN8f3gt0WsNWF/eowRB173Q9F&#10;mlPAIqKOIwMfRwcuoVMdF/I0MRw8Xk2NWk6LXs6MwdnSei5WpmmA8fNi5ouyvLc1JXDqgIHl+/bq&#10;N60VJOyhvhBcfFOVA137piT7dWHWy/zMl7mZz3PSnrFSyZY1OXlKXMP8GII7DWNpOHNhjSt8NS18&#10;LSNqlRa9ijwJHB+zMDzOeFGS+aqc8boa904FwDAKPMagGn8LOayqyaeWq0vewlAT31Od974mn5C4&#10;jtwfb7SWbrWVbXdU7HXX7fU37g417Y217E2gTd35baYLPN4abXnTVfF5sHFnvO1DT/XzRkyOocLJ&#10;cfO7FqRWFGOQ/IJd4HFTwbOmovXm4rWmIkjk1aaiZy2lL9vK3nVUbXTVb7ZjI7rhW0397zX13yuq&#10;3tIYz9KyN4rKdsvKvpYX7xWX7BaW7uQXg7hbOcXbjMJdeuF2Ru52es5WFmuLnrPJyCW0zinYxjfA&#10;qCu/ZLukcreseru8ZqeyZqe2ZrseU+S6tYKCt7C8bm0hU2QguaNzG9XVvdPds93dtd2L2ydU1w4R&#10;yn3fRge+jg0CwJCzXwa6UBvYrB7CLVMvIL2NcylShMcUfdu3UdDHfR3bIDGQDAD3t2OovEHpZujj&#10;jb6ODRie9HRtd3d+aW/ZbG350ty41dECin/uJuHH5OxqkPz+L0Pdn3HBPNQBHn8Z7wWPceZE5scz&#10;/VuzfRuzWNrq/wTFjHHyHIwzBz/O9L+bGkBtPJjZeXzvw+zop9mRzzNDX2YGP070YeEL0vZFW93L&#10;lrqXzXWvYJHdUPO8vvoZqIyWdWP1C0yUseEF6Uz5Zr/ubHrThWp43VH7vKXyWXM5imRRNFest1VB&#10;/j6tLX1SVbxaV75SW/aksnihKPcJrqeaql62Vr5ur3rRCp/UypfteJY9by1dbylZay5Zby5bbSxe&#10;qS95VF60UJg3n5szz2Dcy6CNR0cNBvoM+Lr0+zi1uFhV2BoVOloWu9uXejkUe9vFWutZ3b11V/Gm&#10;vOwN2RvXZSQlJS5fuXoJveurkleuIkICDBZF2CKyJASFUPx8/AIkDJkUL8DMC618juf8WUJlrjN4&#10;AayeP8tx7iyBC2VugfUu7E6fJJvW2LIGOimPa1K4bjqFU6Yz6Fej0PS+cA43t+eQH8WH33P2NH6W&#10;6+xp+HORcTR1TUU6vXhSrV1YWRE3q78UMGlTU+g9Q8IayaUyNZr9aQ1NXTGBtYfQx2YLX/SiwWPs&#10;hVExEmwHTWhfWItgFevnJRK7Tc3e0z56EHvURChD+5LNLMo7k3hQsxUwuwH+80z55zkT+y+l9tHI&#10;7zxO0h7hIwYQE6MT7LbhFXUHBleUkwjlgAkpP995USFeyUtC0peFZC4L3LoMHgsoX/v/UfUXYHHn&#10;adYwPNf1fe+7OzO7Mz3d0xrF3d0luGuwhOBuIQnuBPeiqiisXHF3CHFtiTskgUASnEh3j+x+51f0&#10;zPN8ue79T0ETIjPbp859H1HxMFNzM1Wz11cx11IxVFfWUVHQVVU20MQ9XxF/9Uji1MSCWk1RS0lG&#10;Xe6AuvwBlDSryaCB6rC2koK2srK+hiYWIAHODsdc7CPdHaLcbE84WUW62SX7OhdE+p2NCwQtBjmG&#10;mKsm6UQFjsGpEXUp4eWJx88mhFYkheGiXJN4rDbxWB1QOQZ+J9w5AuqjA6tPHG2IDG6IDgEeI8yL&#10;TpTYaHmKoqO+KSGSmhhFSYRRKoaSFI6DMcqgmJmJnRnxHVB7wUyVEt2aHElHklfscVpMCMAYmVx0&#10;PMOP0sICm0L8G4OOUo8HsePQHhrNjY9iRkWyI2M6go7X2Dnn6hvl6Gtnaanka6rkIz5TVjlfTj33&#10;oHLuQaVsCLsOHs7ctz/74KGs7w5lfLn/zF+/S/t8X9Jn36V8fiD5CzIpXx5MwXV5v/wZuKTklE/L&#10;K2cpK5ca69Y6mde4mdV4WNd42DX7YWvtQD3qwgjy6jjuzwwN6AwNYoaFdIYHsqKAx4GsiGBCjmOP&#10;8+OPC5OPi1JCuk6G9p6J6joT05OV2JefCjwew4W4KncPjOca0GRecZFadYFWNUcpQ4nTbNPZmaaz&#10;s8Dj5sqLtJpLtJrLeFIqzzechecYouuZs1kTBadHck8OZaYMpESNJAGPQ8fig0ZifIajPAawqT7u&#10;BH7cE+Ag9nEQeBzhOJl3WBrQDbWpupqNOjqN2npNmgZULSOGrkkbjscGJgxEd5lat9u794ZGTiQl&#10;TZ6MnTodNZ0RPZ+deK3ozI9nc1ByfC0nFUquG5mJN/BEljXiM5EHkpv2Q14aMjJ/ADbnApWl/Lgw&#10;8w4KJEpy7wOPS3MeV+Y/rioieFwPMD77rBlVx5XPEOsBJzGLtoCmB2HHKxFzpRuBXKxVxFVO9awC&#10;kkGR+7krvR3L4tYVYdsqn/GaQ3/VSfB4sR3kGJKumhctRGIt9R9jKgg/boSSq/BZYxERVyMpk1H9&#10;vLVmsaPxJYtC/E5C+nJX+woOxgB7XJGBx/A+dTExS9hj9yCQi5yQV3vgCGLjkLyGjMwh/tYoMrmE&#10;uxNdH6b7Pp0b/Hhx6NPV0V9uTvx8axLzyw/Tv/yIVMix1XM929fGPv44+2aud6EfuMtdwol6iP9m&#10;RAjtGFbWy0PspSH2q0H2S9DlET7UWy/wb+dh7sIg9+WwcHlMtDretTU1uIMy4/6Bn7v7f+3u2eUJ&#10;XlEYK8BXvuCDkP9BwH3P47/n8N8joRqozOJ96OR/aOO8pzO3mxi7tNbdltZtRttWa8dOB2ernb3d&#10;ydsEUWYL3vO7tgWSTT5Cu8RbXT2bPT1LPN4zNmtjcGBreGhzeGhrfGxzbBR4TGZ6entqanMaFHla&#10;OlO782CuWE3PSZnrLJxO6+emMGtzBJu35qc3Z6c2Zye3AKLYRQNxyYxIgZng8e7cJL7DNtizdDZm&#10;ALfjGzMTmzNTW5MTW2Mjm4MDa/196wN9WyMDOxPDm5PDa5PDG9PAb3iXJ9/Nja1DvA1+TOxMgGHi&#10;egIeb974rXIRdBmGY8zWjxfWsZ0mnuPzH5/8tHv/+3e3Lqzfurhx68LWD5cIHs+OQvO1ONr3YqT3&#10;BSB5uPfFQM8rdFcMwJEMcgxIlhCKPCB5OdT9aqQPK+tXw92vhvGh+MWA4MUAf6Gf+6yPR7qTsXke&#10;gspa+ADir4GuhYGuZ92Cx2IObskPe3CS4C0OYriYVyNCgsfDPLzxej7IfTrAfTLAe9jLuStm3RVy&#10;bnNY37e13mymXq6pni3KnspNm8xOHTqTyIs/0ZYU2Xk6CblJWCIWxx6P8HPzdHVwcThiZ2tja21j&#10;YW5haW5pbWGNp6U5/sPKUPpDU1MTDYxaiLCW/iCgrKamqaGhhUpkFSVVFSRoygJKf+PHAGN0QIA0&#10;y0LDRdjw3qaa0GKpOUrqgYLzGJdjuJsI+0WIJj6JUUYOJ366jLRK+TDyMomBmbQig2Vjr7tXHYGf&#10;syfRxvzmOZaalOBLBm+WZoYQCrsXibWXTLmXo7kHxtBmA4l/W0dLz8n/p2ri/zIH//v0C0gGHu9p&#10;uPbhuiz9KXAek29CeDYphtozNyOca49S/1urRXI9SS4oCp8JBH/3zbfffoO+SXi/DsB0jfcpxG0s&#10;f1hBUQY5pNoaKkZ6GlZGOrZG2rYGmnaGGvZGqo5Gyi4mYMaaphrKBqoAY0UNxcNqCjIAYxXYvHG0&#10;x5sXbCfkD6rhm8gfVJZF8dQ+NbnDGvKy6gpyGsqKUOJZGyEK+0igk8MxZ3tfGzMfW8sgR9sYLwes&#10;rwuj/XFRrkoMrkkMrYgPLY8JKYsOKo8LqUoLQ951TVpUXVpYLQh0Ykh90rG6+JAaIHHk0ZrwgNqw&#10;gIaokLrI4PqYEJQw0lJOwBnVmhaFOGvgMSUuvDEurDE+HHiMJqi29DggMfN0XIcUjNtS0bEY14qv&#10;jDlOgdMpOogeE0SPDqRFBDSf8G8I8mkI9KWixzAqlB0XxokL58RGcqIjW46GVB1xKTaxzNXXydFW&#10;y1VTzldWzZbBCVkta79KzkHV7ANK2QdlMw8czAIe75c5/eX+k3/5JvUv+1K/OJD21eG0bw6ngRkT&#10;MFZI3yd35qB8trxyNjbeSN/UUi+zhKrLpMbVpsHdng6nk48zJNb0o+4tqFYM8ek8FsA+EcQKC+BE&#10;HmVHBnCisK8+xo85Jkw81nUSHRKhfWciezMAxgk9uSn9BSeHS0+PV2ROQrFVUzBTVzwHlG0qI+1s&#10;LdXnqMDjslnK2emmshlq5Ry18gK9GlB9kVp5vrHsHGh0VcFkScZk0ZmxvJNjOanDZ+JFMSHMYE9e&#10;iFdvpN8AIukjvQfCPfpDXQdCXYHHQl8HobcD8qs77YwZFno0Yy2aoR7d0JCmRzxOVG3DFl2jNmNz&#10;hqlVs9kRpqvvQGTMRHLCzKmE6cyYc7kJF/KTrxWehJgLUVxXMhMvnYkDGBNxdXbqHhjj+WPuydt5&#10;pxGTiWSun/JP30ahUyE5IQOVH5blPq7Ie1JF2hUf15U8rCt5AoswErVwOW5veMFsIvwYeCzqWJIw&#10;l7qZxBY8Inw7LlkdlaBzCRbhlV7ma0nbirBlhUdbZje/6mx61Ul52dH0ChAL1TS8xc3VC5Sqhcaq&#10;xcZKhIEsIJCrUSrpapQuq1urFztqXjIbl4j5mL4sal3q6oC6ao8fA++h4oaE+zV+dfiSsamGxBra&#10;LiKxRkwmd22IuzHK35qU7Mz2vp8b+HB++OPF0U9Xx36+MS5F4qlff5r52+1zf7uHVGdkO+PFhV/u&#10;nn87P/Csj3WPT30ooi+iFQOH8N8W16ylQUKRXw1zXo7wAMmvRgQvR/kvsTkfgZtZsjqBuuX+7ZFB&#10;QOYvXeDH3W87WGudfBLUJRB+EPA/CQUfwZL58BnzP7B5H9m8Dx2cT+3sD/TO7Ub6e2rLe3rLNr1l&#10;q6V1s7Vzs5W13sbe6OBusvg7fMRZS0jthKRrs6sbePxWInnKZL5DWsjw4Pbo0M64VGg9MbE9MQkw&#10;JpBMNsmTGLDk7TnYmbBGntu9Mv/+6vnty+fQYbx+fnoNXPk8Erhm12emNman1qfHN6YwAGOCyhvT&#10;gGTQZUKywZ4Jk74ws3thhqAsCR6Z3MT3nxzfGhtdH+hf6+1519291tO1NdS/Ptz3bmxA+n0gyZ5a&#10;nxvfo8gbl6c3UEh14xyuyJvXZjaRyXV9ZhNJmTdnd348v/3jhc3vz6/fnMd2+t3N82t7a+pbFwDG&#10;G98Dlc9D4QWp1+u58aXpkZeTcEkNLo4iq6vvxXD/4iAB5pdYWQ/1EDDeE3ZB5wVs7hdiFvv4L/r5&#10;i328lwP8xX7e837u8wHeE2S5YPMM8/Fw97N+8fMewdNuDnI/rrGaHna3P4GZrY/9rJ+DryRD3nvx&#10;AclPBvCzOPckrLvICZFwbgs53zPbr7fQrzQ1zJYXIKRvvPDMQG46Ny2+42RCR0Zaa0ZqZ96ZypT4&#10;tPDjYSFBvt5eHh7urq6uTk5OVlbWR2zt7I7YHbE9gh8WFhZWVlbm5uZ4YWlpaWxsbGRkpK+Pdgkt&#10;HR0dXR3YklXhlQWsKCvJ7Y2SgizoMjHvAEyljU/SRuTfBmJnzF76B2Kr9wAFyI3vgNhr9EDhliwv&#10;ewD4C7T9HXoqIO36Dc9/Y8nf7NHl30gzGg8P7QPEAoz3ckIAw3LIwoaMS7pY/nfLEy6+aDUGdkrx&#10;+Kv93xEQldYpQtv1WzTHbwGW/ycnBJvq3/KupeZjgsfSOzEBY7ih9n/3+d4LqS3qCyLVllqzfgsA&#10;kbY9w221f993oMWAZPzn/v37YcWGvg1+MOAxCVaRl1VRktPWUkWlpZm+FhzfVnoaNgZaNvrqtgZq&#10;tgYwL6kagxYrKWopyGspyasrHFJTOKyphDUCdHHkvo43L9KbwUFl0hV9ELI6VbQpy8mpyyvAo6ar&#10;pmqmq+1mg7g1UxcTA1sDXWtDfQS+BDrbxPo6pQe75Yd7l8UEYHddHBlcFn2sNim8KT2GkhkH0XVd&#10;aiRW2bXQfCXhhBwEPK6NDaqOCqiOCKgOO1oPMI5GOBeiu0JbT0W2n45qS4ukxoc1xobVx4TWx54A&#10;RabCZ5we05Ye2wF5V2oUbE6tyVGMREwMNRbm4xO06ODWONyPA2iRR+kEj/2agn0owb60Y/40CK2P&#10;BzCjQ5kxoYzQYHpAUL2T11kz6zx9EpyZraJSoKIGfpwrA5W1eoG8Vp6seo6MQo6MDCZz/+HMbwHJ&#10;B9I+P5AGU/I3ssDj9G8PpX8nc2q/4umDihkySllySrhAZ8or5mlolpgaV9pZVzvYNDja092dKW4O&#10;VE8nuq8bzde1BamZRz2ZQX7cUH/OCR9OuD8nIoAbFcSPCRImBHelhvaeiug9HdWbGdeTndSTm9pX&#10;kDZUcnqsMmOqNm+6vmBKeieep5RhzlHOzlPPAoxnm8tnmitmaJWzUkg+h3/UUHq+qfxCY+VsJcHj&#10;mdKM8by0sYy4sVNR/aknepOOCyN8ReHeouPu/CDnrlDcgL0Hw716Q9wkfk5iiKtdrFkOFkw7sw4r&#10;I4aRHsPIsEXPqBWZXFrwO+k16RlRTCybrRz4fkHDsVHjSNNNj546E3k+L/Fq8ambJadvFKRcx+uc&#10;+Gs5ydcIHiMvE2GZ6Tek++rb+QgAybqbewaBXHfzM27nn8HWGnh8tzgLePyoIvdxVcHj6qIndWhX&#10;LAUYP22ufkZHskc98PgFm/qSj5tuJ863ZDst7UB8g67D8e43WFlD2IVTLsFjxgq/5TWHCkh+2Ul5&#10;0dbwEivoltqXiLCmwOlEzMfP6ysWGhAJguTqswivXmiuQAfUc0bVQnv1K1bDMqf5FZdGTtHdHct9&#10;zDdSQTV+0VfiTlL6JCJ4jOPxKkoSBzlvBzhrQ7zNYcHGuGBzWrQzB8/x8MdLox+vjH+6Ov7Ljamf&#10;v58CGP/t9uzf7577+/3z/3h46R8PL2P+fv/S3+5fejs/SIhvXyc0XAu9zBdQcvV2vOrvXBpkLg2x&#10;lkCOh8GPCR4vj4uWxoSvx8Sr490AY9L2ON63OTyAzMuPQskmk/Oa0fFe2PNB1P1BJAYYY34WCT/y&#10;+R84sBpzP3SyP7Z1fmC0f6C2bjc07zZSdijNW1TaFoOxwejYaGdvdLKJ/gvuKYFoSyTalkiQZb3V&#10;173Z27XZ270sFL1Gthd+uZFB4PEOwWNIuggeb00BhgkeY6tMFstzUHJhbzyzCUi+eh7eJDy3Ls1t&#10;XJxbPz+/Pn9ubW52Y3ZmfWpyY3pyjeAoXoytTQ5tTI9uTCNdZBqzc2GWCKqx4gZXJrlgM4D53dlp&#10;iMiwr17v71vr6nrX1fWmW/yuv+ftcN/GxMjGJPxRE+sz42uz42vzqECe3Lw6gxpH2J+2kJd5dWrz&#10;6tT2jdkd+JLJ+pp4lOF02rgxvwkMBiTfxBKbIDFB6Ovn3lyde3Nl9i2UX5dnoPl6dW7sxezIy+mR&#10;xUk0MA4sDvch1/o5FNRAYikev+yD1Ev0skfwsof/ooe32MNZ6GYv4NnDed5L5lkv52kfIBa34Z7n&#10;Q+Invdwn3eynvaw7/Jab7KbbotZ7XZ2P+rhP+vmP+7jPBoHHZIDHd8Wd97o5D3oFyNS8LebCx/wT&#10;u/379hb8P/hkee4YoumLsvgZae0ZabSM9OaMU5imzNOFKUmpsbEx4RGhx0MDAwP9fP28vby9vX09&#10;pT+8vLzc3Nw8PDzwdHJyxA8C0UeOWFnZmJqaGxpC9aWjqa4hPSorqSgrEjxWlFVVgkGZiK5JrAdo&#10;sbQRmUCqlChLP/wtigttEwjhArCSMzO5MROhtazsARlZ8gRR/p26Kr6pLCmUIoZl6SEZQV17P0E6&#10;e1aoPYkWkVlJabEcvqm0cpE0PkmNUigthhibGI6/+eKwdF99YN+XB7BhJn7l35bSvwVb/l+xWb8x&#10;bGleB9FIE36MrOwv92NBvR+768+/++7z/WTjTRAaAV64Je9R839le+GX+G4/WYN/C2YMTrxv3z6s&#10;7UkNFokTJVZj/K2pKsvraqnqaamY6IMca9sY6tjoaVnpqlrqqFjpqljqqRlrquirKWgpymkrK6jK&#10;HlKRPQhI1lCQUZE5qIRtw79kbr8J3+BjljuMpT+kYbCKw52mrqigq6JkqK5ipqVmoa1ho6droa9r&#10;a6zvZmkU7mkf7+eYGeqRfcwzM8gr97hfRSzux9HNaEfOTGgipuTIurRwaL7gS65LPE7E1XFwIQOP&#10;j9ZEBNSGQ2gdjA12Y+IxWmpoSxrajk80RB+vjTpeFxOKaOvm5EhaamQb4rpwRQYep0Uhk6sFyVyJ&#10;0Yz4CFp0KDUqhI6q45gQLKvpEf5YVtNOHG0O8aYEeCOZq8nXix5wtC3smPTzwYyQY03unhWWNvl6&#10;BjmaWtmqajnKqvmK6kWKmoUKZApk1RDaVaAgnysrQ4jyPrmTfz2Y8sXB1K9lUr+RSSdzOP07ufT9&#10;ipmyKtnyKjkKKrkKytlyivka2uVmlpW2NjVHbBE80mh9pMHGqt7OqsHZvtndheLq0OzqQHVxaHF3&#10;6vB3F4Qf5UX6EzCOC5YkHutODu1JC+87HdWXGduXk9SflzZYdGq4LGOsOnuqIW+qoWC6sWi6sfgc&#10;9ew5aukspXimqQjPyYaiSRySKWWzzWXYYOOoPIVLc1XxbFXxXEXudMmZycJT47nJ42dixtLDh9OO&#10;D6cdG0gI7o8J6gr34h9zafGy7PSz4/o5iI+6SHxdUCbBd7VhOVkwHUw7bIwZpgZ0tCvqGzG0jZo1&#10;9Bq1dOF0oljY0B1cRcHBg/ERw6kRM2di53EnLkq/WnzyakHaVbDkvKTrefA7JV/NTL4uBWPUHn9f&#10;cPpW7qkfcs7cyc26k5PxoCDrbkEm+PG9Yoi5sh6UAozzoeR6WFXwtLr4eX0ZLsfPsamG/IrR+Ly1&#10;DrR1kdP8EhorUQfOt4BJstQFbR0VvhmXrIwISbg0lFa4H/MJHi9zacscCiRdL9saXyKcq6X+RXPV&#10;CwqhxSS8uv4swBjJ1c8b9vAYymqCx4vtNa+Y9UtsyhKvBcC/3N2JX+jdEPfdoBDpmODEy12sl0Ii&#10;7caHb4Z4b0dIT+LGmAA76q0Zyfa57p0LAx8uj3y6RmjxL7emf/1h9tef5v52B2wYYDz/j0cX/vHo&#10;4j8eXf47RgrJb8/1Qyz9coi7DJU1NtXD3CUQ4sFOMGO8Jh+O8JZHBVhQv57sfj2BPqW+tan+tYm+&#10;tYmezcleUlHcJfnEF72i0Nc62ABmaK0/CIDHok8C4c8gyhzuRw7nPZO909a529L+id6209S8UVu/&#10;Vde400jdoNA26IzNto6Njs4tNgsSsB1keAnE+J673ZKdHvFubxfpS+7pxhX5pYCPRTH48e7k8DZm&#10;WupFBhsmx+MpwPDebM5Ob85hRz2zcWF26wrqFC/CibR17fz2tYvb1y5tXJpHBdP63DRhyTN4ToAB&#10;r+MSPDO2MTMO0ozvsA30vYB19xyuzqC8+HBnHolgmJntGZDy8Y3BwfXevrUesOSud309bwb71seG&#10;1seHwZLXp8feAd3Bks9PoMBRSo4BxjObV6c30SJ1dRZuqI1rs9JPwhY1t36V4PE6nE5Sriztkzi3&#10;CvvTtXNrNwDSF95en1+5Ovvq8tSry5NLAOb58Zcz6JkYWhjtgzr6EdbOXfyn3YIFGJx6kN4lfNnN&#10;f9nDW+hiLXaxMc+lqPysm/UM3cm9vKf9/JejPTBBPYHDuJv9SNL+uKsdpsQfBS0/ILO6lwNIftwH&#10;OT0ZXI4f93Lud7Ee9fIfETzm/STmIFHkJy4TcrBrjKaZ2tLR8oK+0lxBXmZnXlZrbhYlO6MhJ7M+&#10;N7P0ZHJ2SlJmSnJ6ckp8bFxkRETYibCw0LDQ0ONhYSdCjx8/evRoSMixoKAgX18ff38/Hx8fFxdX&#10;Z2cXZ2dXW1s7a0vUT8AVBZeSmhqk18jSVFJQU1GEfFpJDstpbJ5l0OkERxNCQaDekqqpSSjmv2My&#10;cR0mkAqERSkj1s8AXKL8whMIfeB3liZaetoqairy0DpJeTSIM1xMRCe2J70mqCx1QP2WqSm9HBNI&#10;lhLo3/4pPtxHMkMAyXtaaJL4AZqLXorDCPAEhf0Kuui9a/GeXIsYqFAYRSg1sTOR8iiShSm9Q0tR&#10;GVgOVCY/61/Jmr8Jyn5rvCBOp/3QgknxGA1WJC6U/NiPP7qU9JNETGVFOR1NFV0tFWM9NRM9NSsj&#10;TVyOrQkz1rTSUcHK2kJH1VRb1UBTRbqjPqShJKdweL8ybsPyMhoKoL8gwTIK0r8B+MwwYMYYIDSe&#10;ihCyy8oQdxph1TgkK+hBia2uYqyhZqqjYWWo7WplGOhkFeZuE+Nhk+zlcMrPrTgsqCYhnJIey8hK&#10;aslJbM6IaYQv+WRUTUoYLsp1yWG4IlfHBtbEHK1CMlfE0fJQ34oT/rXRIXVxYMnBjfEI1DxRGx3a&#10;EB9JTY2jpcYQaxOKFLGmhu04LYqeFNaSGEaPQ29EBC3mRHMkqpyOwXncGiXN5wr3p4cFUI/5NAe6&#10;N/m6NXm7N3khKsufEoSckBBmTGR7aDDF3bXG2qZI3zBTVSNTWSNbGd0SGsXKmvnyqgXyKkXyqsVK&#10;aEeWyzssm71f7sw3sulgxl8dBiE+uU8+5ZvDKd8cSvlW5tQhpWwFtVxF1TyEisgr5cgpZSqqFhma&#10;VtraVlpYlOubnNU0qDI0LjPQK9LRKTUwqDIzq7Mya7CxaDhi3WBnzQzwEEYc5UcF8qMDkZTZmxre&#10;dyqy/0x0X1Zcf07SQEHacOmZ0YosQo7r8mcaCoHHM03A49J5WhlQeaaxcLqhcLKucKqhBER5pql0&#10;orYIYDxZVTBeljtRnDVVdHoU5YxZSUMZMaNnIifORIymHRtNDUGNxGBswECM/0Ds0d4oX/EJT66/&#10;U4f7EZabPcv5CMvFhulqzfU40mmPOkVjmrEBXd+wWVO/SUu/Qc+owdiCaucoCArpjQwfSYkZPxUL&#10;PD4P0VbpqcuFqVcL064Vpl7LS76SnXQ5I+F6zl7R0yl0Ht/KOwU8vpVz5nZ+9r38rPuF2XfRc/xb&#10;2zGSuXIfVORJ8Tj/aQ2UXOXPYAimEDxeaGkEzX3FakTQxyt4giWdr3tYr+EJJr0OSNIQvBkV4+wK&#10;GxLZV4vbX/NbVxB1iQBqFsHjJdQyAowRmUmtfokIa0KREV5duti0h8eli4jJBB7TKhfasKyuxyxx&#10;qeiTAPCDcK/2s94OosEJ5JsDMAZFXhR2vpKw0TPxBmoyHLDHhBsT4q0pyc58z/b53t1L6G7CwXjq&#10;bz/M/u3HOSyofyVgDFp84Z+PL/7Pk0v/fHL5H0+u/I3gMSHKb+f7X4zwlkb4r0eFy+TJXx3Hk7cM&#10;GB7hvSZgjM4J0eup7jczA6vT/Wuz4JFDm5ODm+OoeejbHevbFgne0Fqh5HrPFX7kij7whJ/44p+F&#10;EsitP/IEu2zuLgtg3LHT0rpDbflAZewCg+sb1mrrNhqaNqn0DQZjva1ti8XcZHXu8Ni7IsGOULgj&#10;Eu6KRTtdot0e8Yd+OJK7t/v6lgX8FYlod2Rwd3xwe2poF3g8BWk0jr5kyYxVM4TQuBwTLnt+buP8&#10;HPjx1pV5JFzu3kKu1pXdm1e2r1/aRgXTJRBlAskb52beYXENMj03sUESsHE2ntkCG750DkPwmEjA&#10;QJGxtcZKnGzFgcdbk2OboyPQe6/19r3t7V4b7H072PdueACQvDY5AjwGtL/Dyfn81C8Iu751YRsM&#10;GOh7ZXoTG+wLU8DptfMT78hOe+rtucm1C3MbKIa6CUi+gBZkdC+i/3gF/PjGPM7Jazgk/3Dhzffn&#10;V26de31zduna1NLV6aVLUy/mRl9MDy+M9z8d7HrYLbjLZ90XsJEE8kzMQwfUooS9KGG96GK/QE2y&#10;hPlMwnzaxXzey4N56WkPPGziF0Mg1gK8ftrDetLV8ain415Xxw+itjsIQwUeD4BGQ8bFAxg/6mE/&#10;7MULASD5jph9R4xDMhgzF5VQ15m0WUrVUFVxV3khrziPWVzQXlTQUlzQXJRXn59Vm5dRnn2qODM9&#10;P+P0mbSUUylJKQlxe5MUH5MQG50QGxMTFRURHh4ehv8LP378eEBAgJ+vr7+fn5eHp4OdvY2Vtamx&#10;iaG+gY6WthY02Kpq6JnAElZBDikgcopAZXL8RVo1ibsgiReIEJF2SOCfkoYooDWOx3vSayR6gTrj&#10;M9JFNz7zOydrHQsjDSCWuoq8ssJh2JEV5aRYLT0e7zFCAkKwKcugr5FIvfY0X3tg/G/XMpBYalZG&#10;OzKOyuC70qBpAC1U0NKRLqKlsdJ7DcfffUO6ive6HckngeJ79Q9Ebk302MTX9FcA+b9jtvZCOon/&#10;6l8x2uib+ldTFeTm2E7jx2E5+cPyCofV1ZXV1ZTIwVhXw9QAVmNNayMNGyMNW0AyYFhXzVJX3VJX&#10;w0hdyUBdSUtFVl0JGnTo0QG0B6F2AxKryclgVGHxRuDJwX1KwGnZQ2DG+NvYe+4Bs4qcrIa8PL4M&#10;EK6lrABVtqG6qomOmo2xtrMFeilMjzuaxbnbpHg7ZAR4FkUEVuCgmx5Lz0igZ8dTM9GRHNV0JrY6&#10;+URNcmhNUkh1QmBV/NHqGL+yMK8KRGae8K0MO1oTFVwTTe7KddHBoMX18ZFNKQnUNGk2yOlYIDGY&#10;MeolmhNPoDIZjYq06OPUyGOUiODGE4HU8GDqiSBqaAD9RAD1uB/9eAA12I8aBBj2aPB0q3F1rXRz&#10;az4W0EGUzOHtIUebgceW1kU6hqeVNE7Jq2eraOWraharaBQqKgOJS5VUixQV82VlIbTO+U4+6xu5&#10;9L8eSv/ycMZBpVMHFJK+PJAKfnxAIUNOLUtRPUdRFeQ4V1YxV14pQ1G1wNDkrJVVno5+loJ65kHF&#10;PDmFPAX5AlWVQnXNs3p61WYGFSYGVeZmVVbmza52rGBPbrgvIFmUgFqn8IH0qMGMmKGcuKG8xGEE&#10;ZJ49NVqeMVmTNVmTPVOfP0cpIeSYTsB4rrkUG2yYnabqCyfriybxrCsarcwfKcsdLcseKjhFCpKz&#10;EnvT0dUY038qcuhU2NjpsNGToUiuHkWtUyxCtQKHYo4ORPn0RXj2hnl2hXhwfZ05Xo4tjuaUI8Yt&#10;DmYsZxuWo2W7tTlN35CmY9Sord9oaNpkZc/yDeiJjOyLiRhMjho/HT91Ju5CTuKNs+mXi9Mu5adc&#10;yk2+kp9yNSf5cmYiVF2k9jj/NMjx7aLM24WZP+Rn/ViQjRKnB8U5Un5MLscokLhTnHkXMZmVBJKf&#10;1hQ9r5e2OzRXLdLrF+iNLzqAx02v+NQlSTu0VHsZHVKPENFAIcwSfiR8ErmVUjxuW+G2LrOBx80E&#10;j5nNi+iTgO2YWg2KDGU1lFy/4THIMXEen12kViy0VC121KKl8SWrcYlLW8JiXNSOb7jaz8RGGrqt&#10;lW7Oa3Qv9rDx79lXwGaIuUbEeCuwNi7ZmOranO1BTvX7K4Mfrg1/vD72883Jv+FCfGceSIw78d8f&#10;XAItBh7/E3j8FHh8leDxo8u/3r+4eWX01ZgQiLs6gauwALM6IXg9xsesjAlWAMYTwtcT4jcz/WhJ&#10;enduZH0OBqERFCDujPe9n+z7MNq3wWEvVtdDkPWexf+ZLfzA5n/iiggwc4W7bORUc3famTgSb1Fb&#10;gMc7zS1bjc0bdQ1rdfXrjZQtOpbVjPWO9vXOtg1W+xaXucFjrfM5G3zuJp+3xedsC3m7QOVuCQon&#10;3olFi6zO7cHe3bH+ncnB3emRnSmInEffz6OKcQppHjvwBxOjMEzGiMac375yntDiG5d2gMc/XPvw&#10;47UPP1zbuXEJIA1I3rp4bvPCufX52bVzM+sQeQF6L87vXj6/e3keJ2cyl84BjwHSQGgiASPH6Slg&#10;P0j51vjo1jC21gNvervfDvasD/WtjwyAH7/DTI6sTY0Cj9eh3742T8I1r0tNyZdm3p2beDsNQTtm&#10;eHViYHVicHVy5M3MxFsozq7PA4/Xf7i48dPl9Z8uvQFRxu6avL68dvvSm58urtyeX/5h9tX1qeUb&#10;M8vXZl5dnHxxbmxhevjZaN+jAclPQvYPnI7bnI4HAvZDIfOpmGDwghhtjB3PRO1ofHoq7nzaxX7W&#10;zX3Ww3sxiKgQAsZIxCRLbEByT8fjXhb21bclncDjJwMCiL+eDQjQ6EWmF8khApiV73cBjAke3xbz&#10;fuCzrjIZc/T6ofoySVWRoLyIU17CrijpqChpqyhuKS+kns2rK8yuKcyuKsoty88qzD6Vczo1Oz01&#10;82Ty6ZSEUykJ6cmJp1NTUpMSk+LiU5KSE+LioyLDI8JPREaEHQsJ9vf1dXNxhewLV2WMvq6ehpo6&#10;2VsrKCrIQ5kFibQMLsRASfnDQJODRKVF+hdJhwQBYykeI6ILT9ySSdPinvpaOgSPXaw17c21LQw0&#10;dVTltFTlVRRwIoUam3wjqfGZ6LDJa/lDoM5K8gjFlv4axPUMAk0sy0pAbiDWgX0YOSRv7Putc0Jq&#10;ViaL6O+++SthugSPpbVLpBXxO4zsPsKnZUGspZQXTcky+4DQ+9CajGQP6S0Zmu1/dUVI3Vb4bjB7&#10;KYK+H96HNwdg/dCzYVlPTuiHoDuXJ/EoSnLg+kBiA+Sf6WubG2haIoTLRMPOVOuICcixprmuGjix&#10;mbaqiTasTbI6qjIaKocJGMuRPxT5qyQoe1gF+AopnRRrlQ4dUMZbk0P78Ev/hsSELiN7heyuwaHx&#10;NRoKshqKsvBKGWiqmulpOFkYuVgYHLU1CXUwj3WzTfN1zgj0yA31K8U9OC26CcUPOUnUzDjw48b0&#10;qCZsrVNCKxMDqxKPVif4V0b7lIV5VJ7wKj/mefaYV/kJ3/Lwo5iKiKDyyGN1SbHU9CSa1H8sLZZA&#10;NkhsczIcUJHUhHAaGhWjQ6iRwc2hgfVBvg3BfhSg7DF/+vGj9ON+zUE+1EAvWiASKz2rnV1K7Rxr&#10;vNzbwoJYkUHME0fbA3ypbi411lZFugZZqjqpsuqZSkjp0sxXUS9WUSuUVyw6rJB/WLbgkEIOhNbf&#10;yhE8/vJg2pcH0r8+nPo1ZNUHTkLGJaOSqaSRraKeo4R9tXKeAhbXiifRS2FkXmRjc1pD9dQhhdPf&#10;Hc7YfyhbRgblynnKSvnqamcNtUsNtSpMDaotzOuP2NDcHSGw4kcE8KODBbEokzjReypyMCtmOCd2&#10;rDBx/GzaWHn6XH3edG3OdF3eLCHHZTNNJVN1+RPVORNVWfAfgzqPV+eOVeaNVeQNl+QOFWUN5p3q&#10;z0ruTo/tTY/qPRnZczKyN+1Ef8qx4eTjY0mh4wnHxhNChmOPDkb7Ao+Hov2Gor0HIt17Qt16j3l0&#10;Bbpyvew6Xa3odqatdqhTNGeYm1D1DRiG5hQDy0YzR4ZrgCjsRH98xGBc5FhK7NSphJkzCecLUq6U&#10;pF0tSrtSmEbwOIfwY0i6ruel3SQZIBk/FWf9BDwuzrpdkoXn/ZLsByVZSOYiSi6EgZTm3ZWajxEG&#10;8rAq70ld0ROYkSCupsIQjAzqJmiylthNr3hU3HRfwek7xFnq7yAlS1KlFQmUhrYLoZXd7BUJEzmX&#10;K7y2FU7rMguQTH+BPC9GPVI+FqjoWyzHLFAIJC/AcywtW8SHi/TKBUb1Iq7UnQ2vuM3LghaYj0HE&#10;l5FNPcjCXhr3Y7ibUFkBSF7B4hr1joOCd+Nd7ya716d7NmZ6t871Iw7zw9WRDzfGPt6awM3473fm&#10;/3EfSHyRnIoJ+l7828OLf38EPL76P8+uA5L//vjq3x9e3b0x/Wamd3Wq6910N4ol3kyiA6rr7RRp&#10;gno7KXozLlydEK2MEzx+Nz+G3qQtJFghV3Ji8OPU8MeJoV+Guh831CzWN3xk8j+28z908D+xUCwh&#10;hHrrPZOz08ne7mBttzE36S0bzc1bzbStZvpmE329nrLW0LTeRNmk0zdBjpmdGxh25xq7c53LxGzw&#10;2Gsc5hqXtS7gbIh4mxLBmggjXOhoey3g7oz0b4/1706CIo+8nxndnR17T0I8Jt6fJ8CMiK7dS+cA&#10;qzgbb1+Z38Lx+MaFnVsogbjy/nuwZKRoXdy5dmHn6oXtq+fXL54DQ8XgxfblCztXLu5eubhz+fz2&#10;pfndK+cJRcaOem52cwbkeGYLxiqEgsGCDDweGVofGMDxmPDjkZ61sf63YwNvxwffjA+9mRx+NzUK&#10;2r1zZR50nISEXD337sL08vTo0vgg4jtej/S9JpbintcjvSvjA6uzY28uzqxdn9/68fLOves7D268&#10;+/Hiux8vbdy5ggEer925/PPS/Xd3Ly/dmlm+ObN8VYrHFyYW5kafTQ89GR94ONTzsK+L6J+5nT+y&#10;Wu/x2h+i90mMoqfWp6QdGdVPnc+6WBgckhcHSMrHky72ky7mQh+XnJb7OPAZP+vnPu3nPcYL4pKS&#10;POkTPO7lPwVy46Lcy3vYzUXbJvAYJ+SfRJwfBKzr7LbLnfSJ5pq+hjJRbQmvtpRVWcyqPsusOdtR&#10;U8qoKKRVFDaXFzSVF1UX51QUnCnLP1OWl1Gafbo4+0xhxunCzDOYPLDnk6lZp09lnkpLTYxLTYpL&#10;iImMDA0J8vf18fSENBsabH19fYi89qTXqIBSUlACA8a+es/UBJkR8RJLRdT4PKGLYMlkd43oLaJw&#10;Ih1ReAExtVT/tSfh+p3HEb0jJprmeqrG2kr6GnKaqvD2yKgpQUiME6msqqIMABhgvDfg0GrK5Ha9&#10;R473oFoReAw9thSScVcmB2YpcO4NuRljfX0ASR04KpM1NSml2Ifz8375/Qfk9xNIJkQZLJlw633A&#10;aeAxXgO5of8Gr987Y+8FXhJdOOHr5LeE3xg0adKTOBn8sQHGKlBjqSnpaqgaIhZcX8fSWM/KWMfa&#10;WNPWWB3k2NpQw0of5FjDREvdCNYmWI01FDVVZFUUyVYAby/+/QsBdDUV5bWVFJUOHVZAAOkh7Kv3&#10;K2CTf+hbvIbcmtjF8JcuXSHgiwHeavIy2srymkoyBhpKlvpazuZGntYm/lI8jnG1TvVxzAh0zwrx&#10;KgSmxiPjOrJZej9uSI+GF7n5VEx9akR1KrzIR6vifCqjgMHuFcc9gcelwZ7FId6lJwKKQwNLwkMq&#10;YiOa05Ppp5NbziQxTicgHRMhIfTUmIb48CYcjBMjWhLDqVHBlLCjDSE+tQEe9QFeTYHezUF+tOCj&#10;9BA/aqAP7agH1c+12vlIsa11if2RRj8PZlgAK/QoM8SvE3js6lxva12M+7G6ToqM6ilFzSxlzVxl&#10;9QJF5bzDsCCT1Mzc/bK538lkf3M44+uDp77cn/rX/ZBVn/zm4Ml9h84cwuUY5FgjW0k1WxlKLqUz&#10;sioA4wQ5pSKbI6WOR05raqTLKKV9feDMdwfP7DuQLSuTi2s0IFlTpUhHrcxQp8bcrM7Gmubq2Ort&#10;ygnx54UF8qKCSf1iQogk+XhP2gk0O40XJY0VJU6cPTlTlTFbk3sObuP64omagrGK7PHyrKnq3Mmq&#10;nInKnLHynJHSnOHi7MG8M0M56QOZSQMoajwdN3AyajA9pi8lui/pRG9c0EBc4GBM0Gh8yAg6zOMC&#10;RuIDRuJAkYHKHoPRLr0nHPuOu/aEuHYFu4iPOvO87DsdrdptzOmmRlQDQ7qBabOROcPeZTAusS8+&#10;aig5eiQpajo9aTo98VxW8qXik9fLzlwrTr9adPJyfipZVhNynIKOxZuFp34szvwJMFyajQEq3y3J&#10;fggqXJx5Hzangsw7xSiQyLt7FmCcB378sLbwcT2U1WVPKRXPsUNuqXvZQZK2SN4Wl/5SwFiC33cA&#10;mdIsaaw0yDEfYLnSIy1ZkjBXoXwGP+a1rXIZy0zaEpP2sp3ynI5wrlpp/zEB472BkgvKaqDyIkCa&#10;VrGIMqhOqLgblwV0JIosCduXcS1GxsgQaxkFi2QZjggw+J1YwGPkkEBB9m6ia226d22mZ/Nc//b5&#10;wd3Lox+uT3y8Mfnpe0ipz/397vm/3wcYX/rnoyvA45/vzX+6O48X/3x2/e9Prv7j6bW/P77+D+Dx&#10;rdn1C8Pr5/rxTTbm+sk3nO7dmOvbmOtdn+lem8Iv0bM+M/B2ZvgdSOSl+W0shGfGPo4N/X10GLfe&#10;jba251XVmy1tn9qgneZ87OB9ZAo+svgQcBE8loLxNqNzAzBMoWI2mmmbFPp6Q/MGhQo83mqhb7S2&#10;bnZ04n68yWatA4M5zA0uC8x4HWDMZb3jcdaF/C2JaEMofMfnLzOZz9ta30oEGwPdWyO4Jfdvjw8Q&#10;ljw9vDs3tntu7APwGOkf5xFePfcegCpFRALAZGuNSMvLwOMP32N9ffn9TSRqXdq6ehGzeeX85pUL&#10;W1cubl25sHHp/NblC5sXz21hZX3p3Ob52c1zM1sA49m9PBDCj6HuJi7kwYH1wf61IYLHb0d63wKS&#10;xwfejA2sjg0CkkmxI77D1fmta+e2rgHyp9/Oja9MDJEoj76upd6u131dr/sRvNW9AhTHivsSzMrn&#10;d29f3b13ff3HSwjqWr9zefPeVTwByTuPb725fWH1+7nXN2aXrky9vDj56sLEi/nx53MjT6eGHo/1&#10;ozDxfq/wjoR7g8W4wmi63ka5zaQ/5JFSZHBl8pTi8WIfV4rB3KfdqItgPethY573cRehxB7gLQwQ&#10;9H02CFsU94EEEdZIzZQ8GxA+AX73CR72gCLzgMcowP5BxL7J77zMahmn1fZTKkX1Jfz6s/y6Mm5d&#10;OfC4s/ZsW1UxvZJAMrWysKmioKEsr644u7Yos7ogs6oguzI/t6owvzw/t6wgpzQ/uyg3szAnIz/r&#10;9OnUxJOA5OjwsGNBR329cUyG+hrSa0CytrY2QWU1NTQzkoJkMGAUFkk9TtKeCVIaQbomUHUstSDv&#10;9VKAPZKj8l7X016Ho3R+5+tk6mZrZG2gZqmvbKwla6gpq6smo6Mmr6Usp6ksC4ePhrKsqsIhrLIx&#10;sFupKMhJoYhIjvcSr/AEp4QOee+ovBfjRXbL/6K2e4owsrv+V2UFwFhu337FAwfl9xEUJyyZzH6Z&#10;fft/o844A2On/a+VuFTpjas2KCz+PPtBUvdW66rKclCiEb24HH6Hclgc6GioIJgaOmqAsZGetoWx&#10;nqWxzhEz5IarWxiometrmOlqoU7LREfLUEdDX0vt34t6QCz2DMg2wzUerBe/hKYSrsKKKqjQOkBy&#10;w8nbDqA+eXOwD3/k39YGZIUgR+Rd8rKaSOJUlsX220RbzVJPy9FE39PSOMjO4pidaYyrZZKn9Sl/&#10;p4wgj7ww/+KYoPLE0MrksMZT8fWpMU1pZGqSIyqTjpXH+VXFeZZHuZWecCk95lYS4lEc7F0Y7JMf&#10;EpAfGlJw4lhlQiztTFpbdjojC5AcTz0ZTU2JoiZHIyEEjmR6QiQ9HmfjoKYwP8oJ7/ogj6YgL2qQ&#10;Ly3Aj3YU7RHeFC+PZm+XOlebs0fMS49YVzo6Nnu5dQb6sAK9mUe9O329aC6OjbZWFUZGWaoayTJK&#10;KUjXUlbPhG1JRiHvoHzuPjmEV+d8J5Pz7eHsb5Caue/UX/elwfX09YE0xHUdOJxxSClLVj1PWStX&#10;VS1bVfmknELiAaU0Zd0cM3NKoE9baGCeoWHaYcWkL79L++q7U9/szz4sky8vny9dXBeoKRdpqVea&#10;GNXbWtLdHFs9PVlH/QUnjvGRDRITiHoJYXygODlUnHJCDDl0emRfRvRAVtxoUep4yenholNjpZno&#10;WJwsz5qszJmoyEKA12hJxlBBxnAersWnkFDdfya+/0zC4Kn4wbSY0ZPxA4lRvTHHeiOPDsQG9kcH&#10;DMUFD8YFDMbhQ79BTIz3UIz7QJRTX5hjT6hz93FncbCjOMCB63mE7WzdecSSbmZK0Tei6BpSDI15&#10;7q5DMeE9USdGk6MmUqCsjp89kzKTlXyxOP1G+ZnrJaeuA5LzU8myOgP5XMngxzfQ9VSQ8QM21UWZ&#10;BJhxMCb8GJfjrHuFWFzn3C3JvXs271553v2K/HuV+fdqCh82lD6hQFld9ayFBHQgYwtJ1C9YtBfE&#10;fNwGmCRRXASSgcdckGNEZZGQrK4O4PEK/EjoZeK2rHBblpnUpU7qy1bKIr1hgVaH7TdoN4nigtsY&#10;K2tQZCkwPwU20yv38Pglq2kJ2mwRaZIAFUZS5uoI0jmkYR0oW8S+GgnVCK8eEZEoEmyqZ/rWZvq2&#10;5gcQ8fH+2jjm063pn3+YgaPpb/cu/v0BjsRX/vEIc/UfhA1fAS3+n+c3//Hsxt+eXvvb42t/f4Qt&#10;7rmtq2Obl4Z3Lo9snR/emB3EbM8P78wPbs0NbM72b88N7M6TTgUCUVcubQKW+vt3oIKGQ6mesVhY&#10;+baG8pHW8bG57SOD+amT+4EFZowAEPZOB3ubJHMxN2jtb+upa/XNaw3Na03Nm830d1I83qA2b7a0&#10;bDBat7DQZrI3Waw1zL8gGdj8jg2KDGDmbgqEm3zhGpe3ymQ/oSGLtGO9R7TVL9kckGwMdYMrg6/v&#10;ApXBmGdGP5wDUSZ5mQjogOVpF8lZN1DKdGkPjPHcw+OP6Ez8/sr2zcvYZm/fuLx97QpmE3/AK5fW&#10;L4I3z0P5tXEBeDxHZm6GUGToxZAFNotgkPGt0ZHNocFNrKlH+t6N9r4bxZPg8epI/+rIwPJI/5vp&#10;0fUL0HDNbaHtERquC5PvZkdXEKHV3/2qW7LU3fWqS/JKInrVI0IW5hvsrmfHV2B3vnF+4/tL74gp&#10;eW7tx4tbd69ifY3Sp/WfSO/Txu3LqzfPvboyvXh+/OX5iRfnxhfPjRCKPDHwaLj3AUojeoTkuMvt&#10;vN5Ou0xtuEZvustpJbWJKGQEKos7oe1a7GEt9DCfd7MWQIul0mtCmvt5LwcFC3BJDQohsX7QzXnc&#10;B2xGSlfX4rB4YUj8tF8ISdfDPuFdnKt7BD+K2d+LmFc4rTNtTUO02l5qtaS5UthYzq0vZ9eVs+rK&#10;mHVlHbVnW2tKWqqLqRWF9KoSytmCptK8prMF9SX59aWFdaVF1UX5dWcL688WVhfnVxTklRXkFWVn&#10;FGSePpmI5XV4aEgwpF4wSkF9DUMU5F16OoirUMEo4oiM8kBpmwReoPMJxuPfHFAk5wOUjyyryb6a&#10;QPJvbVHAY3y4949+52ql62xpgKQqMx0FY00ZIy05fXU5I5JRpWigDiePvKYy4FlBFeAH7CFHU2la&#10;GAFjsrXGipzseKXM8rc6CiL+gqF530EEeAGYpVwZWWLS1wSwyUjxGCOP36JUmI1FNxg2WWITVAbP&#10;xmUaIjQMUBlSsm/lZfZhYU5u2Ae+JVSVXMuBysQEBvsXssc0VZW01Ul/IsDYUEfTDK0dhrroUjQ3&#10;1DI3VDfVUzXVUzfR1TLQ1NDDaOFkrqalrqyprgRQR9cT/iIhhMNfH+nGkD0MiNVQlANFVj6EbTyQ&#10;mASI/3tTvefPBjvfMz7hK4k2W0neQE3JRAubcFymYWjWdTMz9LMyDrUHP7ZMcLdM87XLCHLJCfXK&#10;j/AriQ0uTzhemRBWHR9RkwBxdSSsyWXxQeUxPtWxnuWRbiXHnYtCXAqD3PMDvQpC/HNDgjJDgnJO&#10;HCuPj2lKT2rJSGnNBEtG92IMNTmSmhRNS4yhJ8UAj2mxx6nRgc0R/pRQ77pAN0qQJzXIp8nHg+rr&#10;jdKIehfnKnvbMlvzs7amNU5HKG5udE93lr8Px9+b7ePe5uHMcHVstrOpMTEt1MC+WjH2oMxJBaUM&#10;Gfmsg3I5+xVyvsHNWDYHkPztoaxv9p9CfvUX36Z9ue/0t4cy9h/OOiSfLaOap6Cdp6iZqaicoaSc&#10;KqeQcFC+2NSa4uPVftyXE3G0wto09ZBcwpffJn/57ZnvDmUflMk5JFOooFiClbiqRommRrGOVjUy&#10;op1sGa5ubF9ffkgAKDIbIZpRfvy4o8T+RAJpo7pSortPRvecjkGi9UBu0nBh2nBx+nhZBrolRotP&#10;DRel4zND+SlDuWmDmSmDp1OGTicPpCf0n4zrT40dSI7pi4vsjQnriQjqiwwYiA7sjfLvi/bvj8UQ&#10;PO6P9u6P8hiMch+IdOkNc+oOdZQccxAEHhEGOAp8HXhudhwne7q5ebOhRYuRJd3YuNXKWujv3xtx&#10;YjAubCI5bOpk7Gxm6lxWypXSM9fOnr5eevpa0ckrOUkIr76cmXQpI/FydsrV/PSbRRm3CjN+KCZ4&#10;fLskG/XGKHSCmOthce6DkvwHZQX3yuE5Ln5QVXy3svBBbcnD+rLHTZVP4HRi1MDphGSuF8zmF2z6&#10;Aht43L7UxXqNNTIgGVHPCLPEi27mKkizGKvUtlVh+yrRczFW9vhxGwXzAkdoNC1S0KMMwzEBYyRz&#10;7YHxYnMZlNXPWqpRzviChZhMxIC0LouZyxJiL34zwn0zisAs5GUKAcY4XWOJjRiQt8NCKLqRWLk+&#10;24sA6s0Lg9vobro2/uHGBAFjaLjuYlMNML4KBvzPx9f/+ejaP59c/+fTG//z/Nb/LH7/92c3/v70&#10;+j+e3vjHkxu/3L344fvZ9zenP96a/XQdcZJY/I7szA9vzfVvzg3unBv8MD/86fzYhwuTH69d+HTt&#10;8s74+CZH+J7Oel/f/vYsZTG7Yrua9nMj40Nt825Ty4dW9keEfnSiY5HzvpO7g3ZFBmuT2rHW1PIW&#10;YNzYvA4xF/hxE+1dY/MapXmNBn7M2OpgbnayNpmsDTZ7ncVc57DX2CzpsN+x2OiP2kIsNpe3zuGt&#10;cXgvWtuetTLeiPjr3cL1XsFaL39zQLw50rM53Ls90rczjkrmIZK3NQ88nsXOGVvrXVyRr57bvT7/&#10;XkqOCRL/cPXjTzgnXyVNxj9e2/3+6vatqzu3rm7fvLJx/dLG1YsbVy6sQ4mNGzPo8oVzcC0Dkrdm&#10;p2BZ3sSMj22MjqyPDGI2RgexrAYYkxkfWBnpBSSvjJLz8FtkgyCo6/LUxqVJOKBWxvtfDXS96u1a&#10;6pa87BK/EIteCAWvxMKlPsnqWN+7mZHlqZGlmdG3V+bWEGR9bWYV2uyfLr27dQ6DROs1FCT/eOHN&#10;zXMvL00+nx9bmBtZnBt5PjP4dLL/2cTAk5Heh/3iR/0iUNj7Is59Iesut/MGg3quvvJaa9OPbPpD&#10;XJElzOcS9kJX52JX53NJO1B5oZcNVF7sJ6T55ZBgcQAjfAyb8gD/+bAIszgiWRzBU/ykX/gQFLlf&#10;dK9HcKeb/1MX53sx6xq/fbajeay1Ybi1oYde00WtFjVX8poqOY0V3KYqDCC5ve5sZ305o7qUVg7G&#10;XEqvOkumpqK5uqz+bFFjeXFjeYkUmwvL8vLO5uYUZ2WeSU5MjouJjgiH+hrmKHd3dxcXF2srK8i7&#10;IOwih2RsrfcKF/FDTo4IuGRBeonEGlprRayy4Yk6gOsyqiMAxgRu9jonSOMTngf3/y7E0cTFQs9S&#10;X9VYS8FQQ05fTdYQ9Qm6GuY66saaykaaCHCWwwJWB7FesodVZQgR/BdLhuMKW3KccokSmxQaShfL&#10;0t6o/XvOqsPEuEw2z/iQaK/wgnwNmDSKpJDQeUDuIJjoIWUMdr9Qh0nvx2iwkirCCRhLfc9fycuQ&#10;yinpkZzsjbGvBlvdW5ijJQO/H0SlAI/1tNQNdDSxqTbRR0q4jrmBrpmetqmehpm+OvTVEHbpa2G0&#10;9bBf0EDYCtb+JGmFhK0oE4Ec/u4ggAMegyXje+I9jzbKqFF1CTDG3yZs3ViVI2VUqnHDFwCzsabG&#10;Yh+WZQM1FSN1VQNVRRMtZXMdNQsddTtDbTdzgwBbs2P2ZlEuFgkelineNqePOuYEu5VE+RdG+BVH&#10;HS1DjURUSGXMsdKIoLKYY+UxwVUx/lVRXmfDXQtDnAqCXXNxcg70KQgNyT1xvCA6siQhuio1viE9&#10;gXYmseVMAshxS3oULZVcjgHGLcBjJHbFHafHBlEi/JpCvRtDPGFtogX7UlA87O3e4gsNl+tZxyPV&#10;zg71znZUV0eaq1OblzvT15vt68nxce90d2lxcqTb2dcZmVboGGYpqabIyp2Ukcs4JJeF/Or9innf&#10;AJJlc7+Vzf76IPA44+tvTwOVsbj+DnZk2exDitkyKtky6jmy6tmKaqdkFdJkZRMOHio1Na5zsm49&#10;6twZ6FpuYZh68HDKt9+d/GZf+lf7znx7AD7mnMNyRfIqxUrqhcpqJZqalYZ69ZamzRBae7lxA3y5&#10;IX6cMH9OpD83yl8QGyhJCO1JjupLi+s5GTuQlUgmN3GkOG2oOH245NRwyemhgpODualYTQ9mJPSl&#10;x/WmxvYmx/UmxfWl4EUUpi8pui8+sifqOPC4NyKgL+JoXzRgOABg3EfE1f79UZ4DwGNEZka49oe7&#10;9IU5d4c6iYIdhAEOAj8HgZcj18Wp1cqSYXakxcSKgcJjcxue59Ge8PCRxEik2M+dSZjNSj2fn369&#10;PPNa2Rn4na5AWY3kaoDx6cTLGSnXc09dLzh9o+jMreJMgsdka43SiNz7JVmPSvMeIZOrJO8+8Lii&#10;+H5V6b2q0vs1ZQ/qyh81VT2l1j6lk0yup231zzvRIdG8CDDmtb2C/bdLGleJNGkkWfYyV6G1loAZ&#10;d6yI2lYEjFUBAeM3/NZVXttSB3WprWmJ0fCKVvdC2ny8AD2XlBbv8WPyGnjcUv2stZ6sxHGi/k3C&#10;DYznvBvivx3FCN+OirCgXurhvEScNUTXEkRnc1+PQHglxeP5gQ0pHu+iuOn7ScRvffpp9td7F4jJ&#10;+BGW0teAx/8DMH52E2D8vwvf/++LH/65cOufYMmEIoM0X0YqyMcf5z79cO5nVPBen/356uTHSwht&#10;Htw9P7wzO/Bhbujn+dFf5sc/zk0irnKdJ3rX1LZT07pbxXiRXfmqoG6znPahvPl9CWW7quVDCw8r&#10;60+dvE9M7vsO1vtW5nZLxxa9Y4PKWG+mbTRTt2g4JNM3KC3rFPo7ClWKx61bHZ3r7R0bnZBYSyGZ&#10;TfB4nctZ4wCPWRsc7hbAeO9DLmeFw35Ia14V8NbF/M0e/kY3d7OXvzUgWe8Vr/dJNgcl60PdazAE&#10;jw8RLjuPLuRz7xEMcm3+/Y35vTom1BgTSP6RQPKn29c+3bnx4fb19z9df0+eN3Z+uLb9PbD5ytYN&#10;APOFjSvnNy6e24BA7PwccTZPT6xPja+Pj66PDq+PDmE2YHOagNkJqDyAWR3uXRlCA0TP69G+tzMj&#10;6wgGuTSxCTw+Nwo8XkLoNDbV/b1Lvd0vusSvpJC8KEb+effa9PDbmdFXk0OvQKPRMHF5evUqoq3J&#10;E26odeDxzbl36EW+Pvf66uxLLKvPjS7MDC1MDT6f6H862vt4qOsR2pn6RdgqP0TctJj9SMS+x+34&#10;voN2tbV5vKb8UmvzT9y2x1B7idqfi9qfCVufi9tf9LAXepHOxns1hAg24cKgAD6oR8DjIeEz0jAh&#10;WRxD1YTo+aj4ybDo0ZAY7U8PBsX3+gR3eri3RMyr/DaCx22UodbGPkZdb2t9V0utiFYtpFfzKIDk&#10;CgAzC4y5obKztqyztrwDU1fRXlfR2VDDbKzrbKxpq62gV5VRKkrrSosri/LL8nKLszJy00+eTIqH&#10;Bvv4sWP+Pj5e7u7O4Mh2duYmJqZGRrraOhoaGoDkPTyGqhp4DKIMVZOCLOmTUDh0SEmGoDJplSC5&#10;XYQoH9qPyy9ZYgMHSR4I8rV9jpjCBWSoBSESIcR6qvKGGsommiqGagomWkp4GqjKG2soGWvgMypI&#10;iIQpSF2FhGhjdbyX4bV3dv0t1UuKkQBj4nSWBm2ThilpN+Shg0BlXLDJE28LIEjDGwQleTkNxFLK&#10;HZbSa6ypodwm5BgRXXtgTGqYD2LX/TU54u4dqqW9kOQ4feA77KsR862hokSYsbYGdtTGRMNFKi0J&#10;HuvrGOtqmuhpGmA7raulq6Orp6sPUZyBrhSUNdQQSYrFP97dwEim8NsPOUAyOj30NNG6paqKqFLg&#10;Mf4SpTngoM4kClwaOgo1ta4q3qnsmY9VyQtlOUO0P2kqI2/E3kjHy8rYz8b4mINplJtlvIdlqrdN&#10;uq/tGX/7vBC3glDP4nDf4hN+JWFHy8IDSsMDSsID8Sw74XP2uHvRcZfcAKcc3JsDvXOOBRRGhVed&#10;TG3OzaIVZjVnn2xIj6eciqOkR1PTo1EygTyQpoRwalIUNQkhmiea40NocUHNkX6Nxz2Bx01BxGdM&#10;8QM/dm8P9q52s6tydaB4utFcXeiOdpgWF9dWdw+WtzfTw63DxZlh70C1sGo2NK3V0j+rpnlaRu7M&#10;Ibl8tDwdUgIeF36nlP+NfMG38nnfHM76Fq0S3wGPM/bJ5hxUzD2omH1QKfOAIvqScw6pZBxWOi0j&#10;n3zoYMKh/adVFLNwHjbRbXSyztVWS9z/XQJaob74+uSX+099dfAMqPYBGKgU8mWVCuRUoOUuUlUv&#10;09WpNjVscTzC9vFg+Xsxg3xYJ/zYEf5EcR17rCshrC81ti89YeBM4nB2ygjiuorSgcd9+Wl9eSd7&#10;MpJ7TyX2nYzvTYnpTYruBvTGRXXHR0niw7uTInoSw3vwIjpUHBYkOu4nCfXtiwgciMHK2r8Xmuoo&#10;78EY34For75wgPFvAzzuAUUOsRcFOQr9nfg+TlwPx05763arIx3Wtq1WZm02thwPr77IiNGkqMnk&#10;8JnTsXM5KRcKT10rz7xSkn614OTVnBTIuC6fSbqSkXIj78zN/IybRVk3is9gbhJIzr6NU3FZwcPy&#10;ggdleQ/K87GpvltRdBdgTJC44n5dxcOm6sfU2sfofmhtfN5Bec5sXmDRFlktL9DpxENSJgnnwrX4&#10;TS/qHJCayVoBXRa1vxa2rghaVvn0N/yWFQ4d85pFW2pvBhgv0etfNteSTC6SXA3ZtvRgTClD4TGe&#10;xObUWv+iA+EhtGUudUlAfyVmEAl3H+8dNtLDgrej4ndjXatD4pfYNIraFuGD4rcjIxPxI28nu/bw&#10;eP3CwM61kQ83x6V4PP3LHViNcTnGjhqnYvBggPH1fzy//s+FG/+zeBODFxhckclIjU9/u3/x1zsX&#10;fvlx/pfvZ3+9MfXL1YlfLo1/PD/684XxX86NfZwc2u7r3kIcB0ewzWBv1rSsl1CWCxpeFlHe1XZu&#10;1LZvldO3SprXz0I+zfvUzsXW+lMn50Mba7cFtceIqm7fbGb8hsTNdFBkfAiE3qC3kuNxW9tme+da&#10;a/tmJ5NAMptNIJmDWzIgGaouvOZsYLhEdL0h5L3j8561tCy0tb0T8jfE3E0JZ6ubt9UrWu8WbfSK&#10;17r5672id73id31d0DxvTY7szqHPePrD1bmP1+c/3Dj/4eaFjwSVr3xEk/Hta+9/uvLx7vVP9258&#10;vHvj072bH+/d/HDn+oe7NwDPQOWtm5ex0N68hhvzBai9NuGSmp1cmx5/Mz78Fu4m6WxOjiIycw+P&#10;QZHfDPUu90vQxQSi/GZqcB2VjpdwSJ5cnxt9Q9hz39JA78rwAOb1UP+LbvGCSAg8Xu5Fqkwfvv7F&#10;aO/Tke5XsyMrJANk9PnUICJB1m/Mr9889+baFCAZNckrwOnL08vYV08PwfL0TPpTkLr1eBD8WPiw&#10;h/egi/NAzH4sYT0SdT4StN/jt1/vpJ+j1k83VNxop9zlMHBXfsxvfy5E1zX7JUJYh5G5Jnw5LECG&#10;14MeNiHHyLseQw+jZGFcjHk2LnoyJn4y1vV0vAfPh0Oi+wP8n7o5V/ntM53U0VbKYCtloL1xsJPS&#10;w6iTtFRJGDWS1hoxowbALKTV8JurOY2V3CaAdA2enMYqHqWO3VQroNbzmmqZDdUM0OWKs/WlRTXF&#10;heX5OVhZZ6anpsbHR4aGHTsaEOgDC5QXEkNsELVpampqYqKnpyfVdikReiwLakwMP0RljEF9MsAY&#10;rYuHpMKjvTAQJFVj/wqWfAgH0MPY8v4uzNnMw8rITFcTlUe6cP6guUhRVkdZjiyr0WWkLo8xgkBJ&#10;V9VKV81EHUtsBW1VwBU5J+PmSuKdkfsFPMYJWXpXhrQKGWCHCRgfJFmVKF7GewFy1iaBWfiB5Cxp&#10;mOVh/KbxGp9HmhgxOpMjMfFK712LYZQCP5ZBE/NBaSjYAcK/QaMhdSZNzHtDiqvQ6gxBNdlXgx/j&#10;bIwCK2M9bRM9baysLYwNsN3X19bU1dZEaYeenoG+gaGhgZGTvb2Hq4uXh6uxkR6SVvT19XCVR+aK&#10;opIi/jaJSBvvEpQVtdWUpWHfsnjzgv5LUnspK6OKU7GivI6yAt6dmOBNADqglBUxmgpka423Mqba&#10;ajYG2o7GOh4Whr5WhsccTCJczKOcjBPczVO9rE75HskJdMkNdM0Pcs8LdM/2dykIcssP9sgN8sw+&#10;6loY6FoSAnLskhfklh3kmRnsnxN27GxSfPvZou7menZVSWNmam1aXENaNAUqsJORzanIywyjQMNF&#10;JqwZBRIJx5pjA5oifJvDfJpCvOp83et83JuPIvfDs9nfjeLtwvDz6vD1bvNwpdrZttg70B1daI6u&#10;ba4eHa6u7U4ODFtrGm69MNRq6JUpqGUeVDi9TzbvsFKBjErhIaWifQqFAOOvZXK+PpT93aGsfQey&#10;DhwGmpLCiUPK2QeUswDJZPCzZNL2H0r4dl/Mt9/E7j+YeEguQ10zV0c3RU42+puv47/4OvGzr5M/&#10;+/bkF/tPQdu1D99EJvewYt5hZGWrFiiolahrFWtpNZhbtDg6tOPCHeDVGQJI9uciKiQiQBAV0pUQ&#10;IU6IlCTDB5U0nAVITh8oONmfe7LrdKI4NVaSHCdOiBbHR0piIzDdcdHiuEhxXLg44URX3HFhZLAk&#10;8pgwNEB43E903Kc7zL8v3K8/0q8vEmtqb+ir+yM8+8LcBgDJmDA3UOSuY/biYDtJsJMkyEXo7yzw&#10;cRZ6ObMd7DuP2EJr3WZr2enk0B8ZOpYcPZESOXUqZi4n+VLRqSulp6+WpCMS5Hp+2pVs6KvTbuad&#10;uZGfeaMw61ph5rVi7LEByZnfl+TcKS+4V1n0oKroYXXho9qiBzXFD+rLHjZWPWiofNhU9ZhW+4RR&#10;/7S14Vl7E5D4OZCYw0C74gte+ytex0s8EQaC1TQW1CiTQH411FXizhVh+4qgdVWKx6s8OpzHAOPX&#10;nbTlNspyS8MSjeDxYhPMTqDIiK0mMAwwfgZmTPRiNYvtqIFCviaJEHkpoL+UMHCffoN6YxIlDTyW&#10;rI13rwCPe7kLwvbnuGFzW1e62CuDAtyP16G6mu9fu9C3fXX4/c3xj8BjhGLC40Tw+ArwGEvpfz7D&#10;/IbH/7t4639fYGUNPCaqLjKPr/zt4aVf71/AvfnXn+Z//WHu77dmgcdYU/96YeLX85OfoGFGKpak&#10;a5vDX6O1b1Ha16toq6VNC0UNbxtZWy2iTRpvq5m5Xst4V8PYagYMC0CRP7Sx3zNY280d6HHawZPS&#10;utXUsgVldROEXQzMBo2xyWjfascgnKuT7KsBxlhZY1/NZEJoDePTBp8NSdcGj7PF42I28QJaa5Fg&#10;lc2+19DwRsBdlwCPuVs9/M1uwXqXcKNbtN4l2MAeG9MjWh/o2Rjp35oY3ppGNvXE+4szH66e+3Tj&#10;wsebqEe89OnHy59uX/1w+8onKR5/uHPt5/u3Pt2/BUjGfLqP560Pd27s3gYwX9nBmRne5SvzG8jd&#10;nJ18Ozn6bmJkDTM29A776vGhjQkCyetjg2+Helf6u5b7xLgKr4z1wR6GruWN82NrM8Mro31QVq+M&#10;DKyOQoY9+GZsaHmwd1EiWhTxX0ogmJe8Hu15iTbika6F8T5A8suZYTxfn594c2Vm7cbcyuXx1atT&#10;b66BMU+/vjS1dG7sJfBY2qX4bFjyZFD0ZBArZZx+ufcl7AdiFjkbizqeCOF3Ai1ufShovdHeMNtQ&#10;MVtbfoXWcJ/bCafyC8Sw93GXkEmOvpB+7oMu5kOEc4EZk0ooyfMx8cKE+NmE8OmE8AlQeaJ7Yarv&#10;6VjXoyFwZeFP3eyLHMZkB3W4jTLcTu1vAx43DXQ09nfW97XXdbdWdwOVW2q6GLVieq2IXidhNIpb&#10;GiSMJnFLY1drM5/aQPC4uZZDqWXWV7XXVVLLS2uLCyrycwqzTmWdPpmakBAfGR11PCw0KCTAz9/J&#10;wdHKwhJgbG1laWNtqa2NkkZlwDFZWJNIKoLHOIcqycpCGqyIIzFhm6RvkJiDpMpqqTnoAEAQNY6/&#10;czLAclVNTw0HY2WEWkgHumKwZNA+OXBlPRUsYxXNtJUttZWtdJTNtMhKVlddUQuXV2RqKxJ5F9Ce&#10;pEgSTxTBXWzNoezGb2iPuf+Ld8I1TbIr4dQCXIOuEygmP7BAB42WBo9I48AIqB/at5fthXYmJIrA&#10;3YRD9V4oB+7NexJuUoMBwirtf8bCGQUciDIz1COyal0dLQNdbSMDXSMDPfR1gAqjrsPA0MjA0NjI&#10;2AQ7hsSE+KS46Ljo0PDQoCO2VgYGBppa+HtUwe9QBe1aIM1IsQb31VDVUlPWUFYgUVwKsioIyITo&#10;WhWWZVVTLXUbEHEtFbQx6igrIjwEg0gQ+I+NtVRsjXTsDLU8zA38rIyOO5qHOZqFO5rEuponeVil&#10;edlm+jtl+jpl+7pm+Tln+jpm+Tlk+jlm+Dmd9jqSF+iUH+gIwM4OBhj75oSFlKcm0ovzRJTqAUaD&#10;hFLVkHWy5mR8TUokuhopKWGYurhgSnwoSQJJDqMlhlLwYfTRJsKPvRsDPClHkf7hh8LjRh9XylFX&#10;1omjnNCj3EBftrd7p6tzm4MT3c6JauvQ5uDS7ogP7Ri2VnRTk2Zd/QY1nUo5jWI5DVDePBmVAlkl&#10;mJ2KD8oX7Zcv+E4u9zvZ3H2y2fsO5aDxSUY5n4xS1kEFoq/GylpeLX2/zKkDMolf74/+67dRXx6M&#10;+1Y2TU41VVE1Zt+BqC++ivn8q7jP0NL4VfKfv0n7677Ur/alffPdGTigDirkHVYplFMvUdI6q65T&#10;b2RBs7NrcXVo83NvO+rRHujJPu7HDPGFFJwVGsQJC+FEhEgSkHYZP3AqofdMoiQ9TpQcKUqIFCbE&#10;8GOjBVFhkujwrphwcUy4JCZCHB0ujj4hiQoRhwfzgnw5R70EQd6iEB/JMZ/uEz694X694TA4eQ9G&#10;+vSHefaGug+Eug+dcB8MdRsKd+8KspcEO0oCnXqC3LoDXcV+rhI/D567C8fFqdPRptXWnOVi33Mi&#10;cDAufDwlevJU7Fx20sWitKtnT0NcfSU/9XIu/McpV/JOXss/c6Mw+0ZJzpXiMxeg8CrOwOvvz+bf&#10;riy8g/qmupLHDbgTFz2hlD0hp+KaJ/SaJ4zap+31zzqRw0VdYCOqmrbAZaBacZHX/lLQAYHVMpIy&#10;u1DkQLKjSdFhF4sIuMQdq6L2N0IpHgvoK4jlYtNWOYzlDtpSK+UVlNXNNS+ptQBjzPPGCqRxQWUN&#10;PMbZGG3H0IstoHOCSV/iMJDJ9ULQ8hIlUQMclDqQDM4RiLa61ib7Vkckr3q4L0Wdz0jhIw2pICv9&#10;vJUR0dps38aFgc3Lg+DHBI9/nPr59szf7mNZDcPx5f95ck26pr7xz+cA5mv/u3CTDMFjUGQpaSYq&#10;a4LHwG+i/4IK7Mdzf7sx8+vliU/nRn6dH/95euTTWP+noYH36CTmQMOFgibWdmPbq7KGpWraFp23&#10;2yZ63yF8j2qmNuZGK2urlbvdKnjfxkeR4lZzxy4FUdXoWCQFi5t19G1UMTZAX92y1cxYp9KIkquz&#10;c6uTtcVCUibyMpnE9cQis8ljbQvZmwJAMnOTx97CcFgI8Nrksrf4/HdcqLooL9ntwOONLu52rwB4&#10;jNno4m8ClSXCNaByr2itT7I+2L0JSB4b3iSQOYTyRPQtfsD6+vqFTz9c/uX21V/u3vj5zvWfgcF3&#10;r3+8f+PTg5s/P7yF5/+Z+zff3762++NVeKWgAiP+JdyVz02vzYy/AyqPDa+RIeFc63gxPPAG9Jdc&#10;iEWvB7pej/a+nRrYPDe6cQ6e48G92kRQ5NWx/jeY0cGVob6lXsmCiLcg4LzoQo0HLOB9S+N9z0a6&#10;Hw93vZoefjUztDQ39Pr86JvL46/mh5bOj76+OL6CauRLk8BpAPbCWB/AGPakpwOipwP8hz1cDOKm&#10;74MZw3OMEbZhO/2U3/qM3/pU0PqAQ7/V1jhZhZa2ihtttEcC5osuzmJ35/Nu5pNu1sNu1quxrpfj&#10;qGgUkxkXL06Kn0+Jnk1Jnk4BjHsWp3ufT/Q+Ghbf6eVeE7bPMmkTnTSQ45FO+kgnbbiTMsRsHGQ2&#10;9HfUDXTW93c09HU09LY39LQ3drc1drc3drXV97RTetqbMd1tzcBjDJ9Sy6qr7KirolWU1ZbkVRdm&#10;l+acyck4SZJDomMSI2NDA44F+gbAjmxlaWlmagaW7GB/xMTYEPCxB3lkX401MPbVcjhuElKHUyzO&#10;tdICJ6msGuwUDijSBEVcT5AS/w71gmB4OJQCiUH71KBSViTQoiZ/WFNRRltFTkcF2KxkpKZgrCZn&#10;oa1ERkfVREsFmVb66sq6akrq0mAv0EfsjVXAL6UYDMAF0OK4Lf2NKSopq0gFaCT0UxNMFEVLKsrY&#10;CyOlU3r5BjRDbwZ30wE56Yr70EHgMaoS8Q7iN2PVXlLY/50LBuzfk5VD1YYbOqLLNDXUdXS09PV0&#10;sTcwMjIEEmOwotbU1lXX1dc2MdWzsDA7csTL1zcqOjIi/FhczLHkhIigIH8jUxN5/MaVVDXxpVhl&#10;a2toaatpoQLZUAeVmNBs60oHxclgzDrqygYaSPXSMNVSQ+q1tIJCCThN+DQ4urqKkbaqpYEm4cdm&#10;+v7WxiF2ZseOmJywN45yMot1sUxwtUrxsDnpYXfGy+GMt91pL9t07LE9bc5422b52eccdcjwO5IR&#10;6JIR7JUTHlKekthZUTrcSZ9k06eYlJG2BmFtWVNGanVyZD3W1CkR9Umh6GcELW5JCEXbMS3xOCU2&#10;kBLl3xDqXRvoWevnQT8W0BIa3BDg0wT5dEQQL+qYICJYePwoz9+T5+XR6eTcZufUauvYbuvEdHBu&#10;PXKEZmlONzGh6eqj37dWQatUViP/sGqhvDqWyYXA48PyhShe3K+Qd0AxZ798LuBTRilPDoldSrky&#10;cqf3H0oDDMsoZSgo4wWyuhK+2B/32b7oPx+M/vww8DhFQSX8y28j/vx1zJ+/jkVl8mffJP75q+TP&#10;vyXz9bdpWIDvk8v8Dt9fuVhGvVRJs0bPmGJlSXe2bfV2bvf3aD3q3hbg2XrUsw1/liC/ziD/zpCj&#10;AGZhxAlxdIQ4NpIffbwnKQIXYmFcBDf8hDA8VBQWJA4LFoWFiE6cEJ0IF52IEB0LFgYd5fl5cn3d&#10;+f6eoiAfSYhX1zGv3lCfnmNe/aHeAyc8B8M8B0M9hkI9BkPchoJdh4679x9z6wl27Qpw6Q5Aw4S7&#10;2N9d5Osu8HLjebiwXe3aHKyY7g5dJ44OxJyYSI2ZSo87B6txcfq1s6euFKdcQKVETuJFrKwL0q8V&#10;ZdwozbpemnW5+PTF/JPXSjJvns37saLoXk3pveqiB3VFjxtLHzaWPmgse9Rc/ZBa/YheDTB+ymx4&#10;zqU+51CfsagL3Jbn3JYFHtoV21e72Biymu4CGHeuwnrUxZS6mzpXkNqBmzEfl2NMy2sePMdUNDst&#10;dZJ99auWxgWQYyrux4Dk2meNVU+RXw3jEwJAAMb06mctkFVTX7BbllDjyEdZRdsrOIxBjgkzJnEf&#10;cBi/m+x7O96z3Md/KWI+7aA+xbcVtK30coHWG5BAXxzcvDz0f+PxrySNC6GYiOK68j/Prv3P8+v/&#10;u3ADSEyA+dl1gDF216DI//gXHmNl/Q+gMllZn/8bKPKN2V8vTf48O/ZpauTnsYFfhvt+HRxAw/F7&#10;aKrbme9bmBtNrS/KGt7iikznfGDw3rcjnpq3y+Wh32mLxdtu520xOKTtmNK+TfC4gxQe17RA9rVd&#10;R1uvg74aNRKtW4z2DUbbRnvHFpOJcK4NADNL+gJgzGZucgHDMCJ3bHA6NznMLTZzm83C7HA4W9Ld&#10;9SqLuQyzspi31UUGYLzVIwQeA4zXxcK3YuE7ifBNt/Btr2hjsHsdkR24KJPIjoEt+JUvgCiTXOuP&#10;P1z++faVn+9c+eXuNeDxh7tXP96//ukBUJkA8958vH8T62tss3d/uvrhJyi/Lu/cxPoaR+VZOIwR&#10;f/1ufAS767cjg28G+98O9q/29qz0dC13CZd7RXAYA4+35pGgOYgXcBsvD3W/wV15lNyYV4f6Vgd7&#10;l3okz/icZ1zWcwFE++K1ycFXIz0guy8m+1fnx5ZmhxYn+15O978+N7Q8N7g8N7Q8P/L6whhQefnC&#10;v/B4EPpnCbzCiKR+hJSPHs7DbvZDCeuhqPOpNJ8LwSCLog70oCzwGQv8lufI4WJRrzAa5xpr5uur&#10;77DaHncxH0N93c0CRX6BK/IQikPEZMYlLye7FibFi9M9z8l0L8z0PpvsvT8kuilhXcSymsWYYLaM&#10;drZI8RhDHWI2DbEIJA+zKUMsyiCzqb+TzACruZ9F6cOHrOa+Tqp06F2tlC4GRUSt59RXt9dWUyrK&#10;ofAqz8sszDyZnhybHBeVFh2dEB4ZEXw82D/I090LXRTmZuaWZmbmQGM9XXVVEg9CyPFhksyFF5Am&#10;kfUqzsaoeDoI+RGRd5HCCWJKJl4oBDzjQ3zZ74DEGCAxSaRSkCXpFlLWC5mSuiKUw8ioOoSbMXbX&#10;+iqyJhryJuryZppK1nqaJki90EYwpLqeurKWqpK6CmGoCA8D8CopKwONFZWUSHEkjFlqGto6evgN&#10;Ozg6+Pn7ePl4OjjZ2xyxNjEzRqUkWKn0rQSoPfbboNfk2LyXV0JSuaXiKci598I7ySr730Ge0ps0&#10;+DFILa7o4LU4p5MIMy1NdW0tbX09Y3NzTfRyGJnqmFlpWx5Rs7LWcbRzPRYYlhCZdiY1/Uxqdm7q&#10;6TNJ4ZFhJlbW2kamanqGOoYmtnYOtnY2BkY6xiZ6FuZGZqSlWsNAW11HTclYD3IwFR110r2or0be&#10;x6Cc0VBDVUdVWVNZWVtVVV9DXU9T1VBHzdJQy9lUz91Uz8/SMNDGKNTeJAxbaxySHQDJ5sketilu&#10;Nic9bQkYe1qlelic9LA87WWNyfS3w4H5JLhykHdxXCSjKLeruXqko2mys2mG2TDOqOtuKKdnn6qI&#10;D6+OD6tNOFGFsOvowMaoIHrcMXr8MWp8SEO0f1OEX8Nxz7oAj8YAr47IEw0hR+tCkMAVxYmJ5kSF&#10;cVFleNxfEOTD83Znu7gy7Zw7bbF6dWPZu7RZH6GZmlL19Wm6us1q2o3KOlXymgUHlbCOLlbSKJZX&#10;K5ZRLjqkmAdIllHJlUUcpkauEjKulXMVFbJkZU4fOpT03cH4b/Yn7TuY/O2hxC/3x/3l27g/fRP7&#10;p/1Rf9mfeFg++rBM6F+/O/FfX4f/4a9R//VlzH//Nf5PXwKVkz77Jhk9yn+FNEwGeFx4SPWsnHqV&#10;inadrkG9uSHN2ZLhYd9BOifcAcat/l4t3p5tfl7t/l6dQb7A5o4AX3bQUVZQACcksCvq+AikXkkx&#10;vIjjnJCjvGAfwTE/wbEAyYkTguDwDq8gpocPx8uL4wEnsQvHw4Xv7SI56toV6N4b4tUT5NEX4tV3&#10;zH0gxG34uMdQiPtgkOtwsNtgkFtfoFtvoJvE30Xs5yLxdxX7uAm8XEXe5MlBmqabHc/PrSccd+jQ&#10;ieTo6VMJF3IRA5J+ozT9Yn78+by483kJlwpOXik6fbUYiuvMmxXZ18uyrp3NulmW+0NF4e3Kkvu1&#10;Z+/Xlt6rL3zQWPqoueIRtfoBpeoRvfZxW92TzsYnrMannOYnLMpTNlUKxoxFQRs01cuiDgR9EDzG&#10;phriauR+dLHeAJLFHWhXBBij8BjPFT4dL5bY1GVQWLiWAZyMpkUqxNV1i811C00oP655RqmB8WmB&#10;Xo153lKz0Nb4vL35JcgxArmEba/Q3dTLfTMkfjssJo4m4PFUz9p0/xtUOKBET8h8xqQ/a6e+gHgb&#10;q/Jh4dpM7/p5gsfYV+/cGHv//cSnn6Z/RkDmg/OIqv7nYwLJ/3h65Z/PYXMihJhAMi7Hz66BH//t&#10;6dVfH1/59dFlZHWRlfWDi1CB/fzT/C+3zv1yZebT7PjPkyO/jPT/Otj7S28PCaZGmXFb5xalbbmS&#10;slTZvN6IRTRzh8babYXVmP+RJ3zPE+5w+Nss3mYHZ5PB2qB2blA6Nhul5LiKtlnetFXdvNWASBB0&#10;OjE2Wto2GO24HCMMZA+J9wZgvM1lb8OCzOnc4nZscwHG+AKSbg08Jk8udte8TR5vTSDYkgh3uoX/&#10;xuN1CR9g/E4oeCMSvhFj+O96BOv9orV+MSB5YwiQjJXy8CYMxBemt6/Mvb85//GHix9/vPT+x4sf&#10;7179cPfKh3uA5GvS+Q2SPz649R7bbOkSG6iM6/Luj1hfIwr7/BYKKrC7nhhZHRt6PTywPNC7OtC/&#10;2te70tP9ulu01C1cHsAKuhtg/Gai//UYSf94PYj/HntWBsRA69UBgHHXMz73KYf9nMdZFHJedguW&#10;+iWQYsFltDQ1sDI38np2eHG8d3Gs+9VU3xJmph8IvTQ/8orMGNlpTw4sjqBYQvS0h/+kmwNIRsjl&#10;QyROk+Mx81kXF+bj5yLgcecLUccL6A+E9EUhY1HUvihiPeJBgN0811g90XD2Oqv5nqgN9RJwIb8Y&#10;RJeXaGlU/Gpc8mqye3Gq6+VM3yKQeLrr6VTXvRHR9z3cy8L28/y2GW7rFKdtnM3AjLJooyzqMIsC&#10;JMZzhIPXtIEOyiCLOsiiYfo6m3s7KP1MKmbvdVdrUzeD0kVrElIa22trG8vKa0qKy/Jycs+cPJkS&#10;nxIfkxoVlRgeHhkcEuQXSPDYzt7C3NzY0FAXuAOpMGqSoUZCe4L0hAxowzEZ+LyHxzgVA49BJsmm&#10;GnhMNsS44pLOBUDe75A/hYYibGKJv1Zqq5WehMF34S0m+mFlWRBleYiV9JTl9bHBJpIlRRQwGGup&#10;meshSEQLjl4kYcFBBME3wJAAsKamInoiDfTVjIx0oD2zsnJ0dfHw8QYYe6I/w93JxdXBw8slMMg3&#10;PCzYxtoCDVZSPAa+HsRxGcD8fyok8UlpxImUSyOHC4Fce0oxhH8exGKc7MOB/CqqeKiqqqG3Ug+x&#10;KYZGWhbIx3IycXExcnK19jnqHhnpm5IYkpGaVpqTW56Lg0A1paqOWlvdVJF7Nu9o+DEbdw8zRyfT&#10;I3amtrbmNhamZkaWlnhpYW1lamGmb24MrNYwwmJfQ4mMJgAYFm15Aw0VU11NY20NfXVVfTU1Iy1N&#10;I1it9DSPmOq5mht4WRj6WRgGWhsFWxketzUKtzclkOxkHu9ileRmnepunephlexmkeBsmuhimuZu&#10;ddIDn7RI87JK9bHPDQ+sz0prP5sjbjzbT60caa2ZbK+bbK3vriulZp8siAwuiQysRG9jmG9VmF9T&#10;JARcQehVbIzyrwv1asLl+LhPQ7B3Q6BPlb93BdhkYpQwNa47Nb47KVYcGyGKPMYP9uX7unPcXdgu&#10;zkwnB66LC9vRpcPWgW5izjA0pmtrNatpNCpr1ypqliqqnT4km6ugUiivUSKvWXhYtQArZXm1UlXt&#10;Ug3tfCW1XFXVHBXFDAWZ1IP74r75Nv6b7xK+2Rf/5b6Yz/4a+d9/ifyvv0b84ZuIz76NP3w46sDB&#10;0M+/CfvjN2F/+DL6v7+M+uMXMX/8IvoPX8T9F7jydynklnwYtLtIRqlSSaNOXbfJwKDJ1KD5iDns&#10;TzQPJ7qPK8PHo9XLm+Hh0e7l3uHtyvTzwCq7HZDs69Xh7d3h7SkIDhiMj+qOC2OH+DEhBPP3YAd4&#10;sQK8BSEh3KPHOtyPdjp7MF2dO1zsmC72TCdbtssRvjsajl27/D0wPQFefcFevQDmYGCw60CQS1+A&#10;81Cge3+AW1+QR0+whyTATXyU7KvF3m5iLzexp6vQ01Ho5SgJ8OoODQI/Hk8Jn81MnMfBuPjUtaKU&#10;S3mxF/PiLhWlXC5Kv1J8mmywyzNuVGTdKs8hU5Z/u6oEiq17tSX3G4oeNJSAGQOJH1BrHrXUPWlv&#10;eNTZ8ITV9IzTDH78lEV9yqY9Jfvqlhf8VgzZVCN4C2vqXjbIMcD4XQ/nDTbV0mX1a2Rp8RnLUHLx&#10;6ctc+hJJyiRDyo8ZjYs0JGXWYmVN9FzAY9ioqFXPkNVFw7PmeWvTIpP2SsrCl0hxE3upR/B/8Hhc&#10;8hb8eKoHeLwyJHqFegB2y7NO6jP8EmL2CpBmsn/93MDWpeHtqyNb10d2bo59+GHylzuzv96d+8eD&#10;839/cB4ZmUjKJLFcAGZci59eAzn+x/Nrf3929ZfHl39+dOnnR1d+eYi5jPnbw6u/3MFtFSrr+U9z&#10;k79Ojf06NvjLQO+nru5PaG0C1tLbV2tor8poK5WMtbq2rcbOHRif2vg77TyCxBwOfMk7bMFmJ2+b&#10;ST65QWWuN7Rt1jG2a1o2K6kb1dQtSssmnbHFaMVzA6FdeNHaQVbWbNDidkRYY3G9zWbvcNjbnM5t&#10;IDG7YxM5mqx2ZGpusjrw4Q7Qms/b5vO3RMItCf83fkxeCDaxpib8WLAm5cfvEBtCFF6it93CNbzo&#10;k7wb6Hk33Lc2PrgxM7p1YXL3Coxe5z/cuvD++wsfb1/+cOfyzu2Le2CM+W1x/fDmhwdk3t+/uQtg&#10;BiTfvvHhx+vIxN47J7+ZGl0dx214cHVkcGWgb6Wv93VP12pv13KPaKlXuDLcBS/T6ijOxt1kBiUr&#10;aGQSQyrPfSXmL4oEz/i853zeAp/7nM98wmc+5DOf9giXJwZfTw2uzgysTEPh1bMIhdd4z6uJHpDm&#10;V1KKvHxhbAUs+fz48tzoAvB4QPSkGxEfHJK61c15KGY+kbAfY5si6Hwm7HguBBKDH7e/EDKgFnwl&#10;blsSd7xCjTcyrrvhjOqYplUN15XM0Wp+4LU+gRcZxqdh4ctR0atx8dJUz6vpvhczfQszfU+neh6M&#10;SX4aElzrZl0Utp/jt87y26a4jAkuY4wFikwdIvvqZiDxCIc8h5iY5iEWfYhNxxMYDFQeYNF6mQSM&#10;Md1tTT2tFDGtQdBU11ZT2VR2tqa4oCQ3K/tUWnpyQmp8THJUZEJYWFTIsWA/P293D2d7B3NjM0iT&#10;9hKt0ZysoaIMcRaiKaCdIqkg2OOS5ChCjvfU1Ijokj2I0icp0u3FW0v7GX8HJEYjggp6kEgfBZFc&#10;7z33kqfwGnRZk5QlKGJrjVuppoIMpExgh0YaaoYaamY6OmZ6uib6egY6OtgTQy2lb2SsZWSobWWq&#10;52h1JNDLMzTQK8jP3cc9IMjHx9/d3dPJzQ3obO/p7hDo7xEfGRIdFujmaAN1NAnkBtuF0Jq0QhK2&#10;vxfRjcEKnFiS8H5DWoUB2CY9z3gDQr4C63D80dWU1DTVdUCKzWwdnVz8fe2CAz2SEnxTU8KzzkRl&#10;nY7JzYgryUypyMqqzIVarqKxrJpeVUuvrmVUVbZUnKVVZteURp1JcfT3NDxiZWxrgdO8hYUJ8NjB&#10;3trKwtDcWNdIXwvnZF1NVW0NZU01eXVlWS01eUNtZUNs7/W1TPEeQBMBnOp4j2JjrOtobuBhZRxg&#10;bxFkax5kbRJsbXLMxviEnekJO+NIR/NoR4sYJ4tEN8sEFzPgcZKLZSJIs4tZiptlsptlmveRk37O&#10;5QkRzPKCzrIcYV1xb3N5X3PZMK1ijF7V23C2OTMlK8Q7L8gTOZpFgS5lwR51oX51x/2qg72qA92r&#10;A13rgj1q/N1q/LzKvT2qgnwZ8WHC9Nj+U3EDpxOGTyUMpsGAiyiMUEGAl8DPE5DMc3MWursKXFxZ&#10;to5tJtYteiYt2noUVY1GFc06Fa1yde0z8opn5JXzgc1KOiVAZQWNsypalZr6VdBgq2sVqqvlqihl&#10;KMmlHNyf8N2++G/3JX67P+6rfRF//jzsv/584vefnfj9V6H//SVUXeFffxf652/C/uvbyP/+KvyP&#10;fw3/w+fR//Vl1B/+GvPHb+L+tC/p84PpX8tgAY6U7Eo1jSZdvRYjI5qRAdXCjOps1+zm1OrlznBz&#10;g/qM4eTe5ubG9HTp8HJq83bp9PWkuzi3OLnQ7BzpRxxg2Wr1cmvxcO7wcOv0cev0dWv3dm/39Gp1&#10;82Y4ebQ7ODGOWNOtLajmZlgGMCzMOm2s+M72Ik8XSLQkfu4Cbyexn3P3UZfuo87d/o7A44FA976j&#10;4MceXQSMkdJFKDLf05Hv4SQg4yDCTwnw7goNGk4InzoVNZuTADy+VJh+KRdr6thL+fGXi1OvlJzC&#10;XD175lZV7vdVebcqc7+vzLtdU3S7qvhRQ8Xd2uJ79cWPmrCmroCI+nFrPQHjjnrCjNmgxZRn7H/j&#10;MR3345cCImleFsNlhMQPmJ06V2B2AkuWdACPCSRL99WvCTlmrIAco0aC3fLqt2SuppetjYv0upc0&#10;lDvVvaDULVBqyfoaWV00WKqq0OT4vI0CcvwK5igBvExMFEUs90FWLXk3KlkdQVwlweM3k92r4104&#10;Ia+i2pbf9pxNJ3gs4eAr304QffXW5ZHtq6PbN8a2b4zu3hoHJH/6cepvd+fQ6fTr/XN/f3iBVEc8&#10;lqZmEki++renV355AiS+9Onh/x8e//ro6i+Pru3eQY7VhQ/zUz9PTf4yOvxLf+/Pkq5PKIdgc2Fe&#10;Wq6ivKlpWatnrDdCvdWJvfT7dv57lvA9V0DwmAM8Fm4BjJn83Q5ckdkbjW3rNVTg8XYlbbuWttUI&#10;yxN9uwVyazrKJJBfvUlvg6Rrs6N1k4lWCQR1MSHv2mUxd1msbVBnJqRe2Gl3bDKByoBnKXvm8zYF&#10;/C2xYLtLuNMj2MLZWIIhYLw3m12ijR7hZo94s1cC3fV6j/gddtfdwjc9oncDxA21PjWMW/I28jWv&#10;noPoGn/ejz9d+njn0u7tCx/vXfl075p0Uy1dXP8Lj/dQGYIviLzek8X11V2IvK5eeDc39XZ64s3E&#10;yMroEBFOD/St9vet9Eopcg9aRrrgZQInJly5X4zPvOoCAHc+5zGfsDuXSCSI+KVI+ELAxWcesdsf&#10;8ViL/V1I7FqZRGjX4Or0wMvRLsRxYF6O94ArL80MAYkxqxfHX8+Pv56beDE2sDAgedbNfyJhPZWw&#10;n3VxyBPkGGoDYeeCmIll9Qth20tRK9QJAOOXYiJLxP+w8cTnYXx6JGq7zW+dY9T21xTOtdTdkbCf&#10;DghfjnW9mpAsTfe8mO5ZmO59Ot33YLzrxyHB9T7ueVH7nKBthtc6zWud4jGm+K3jnJZRJn2YSQMG&#10;j7Bpoxw6nkPkQ9ognmw6WDKegGRMTycFzwEmtbeN0tdO7aI38JtqOmuraOVnqwvyS7IzM9JS0pMS&#10;U+PjkmIi48JPkCooLy8fNw83BydzqQVZCsbquppa2upqGspKavIKAFairCb7auyoSegHyDGuuXIH&#10;YXBClrUMTsjS+BDInKV5meq48YIcw18rheE9cy0xL0k1VnitAjmxsrIWrrPKCnuqJU1onZSVtNRU&#10;tdXUDLR1jfQMDPRxsdVFwraZhaW5na3DUY/InKTUqsyE4rTw9BivYz4uXk5O7nZu7vYuznZuLg5e&#10;bk7ebo5HvZ3Dgt3jw7wTw329nC214N3C/Rk+X6keG1CrqCinoECwGb9jfEjCT8jB+DAGh2ksqJWU&#10;VRUUVeUU1Q4rqcuq6SjqGqmZmFq6uQXGRIZlngzJTY8oPBNbcCo+/2Ry8Zmksqy0irwz1UU5sHlT&#10;K8paa2o7KE3sZiqPQuFRmnlNDAGVyqOeOpvhFxXs6ueJrbWLi72Hu9MRWzNbaxMbS2MrMyMzY11L&#10;Mz0jfQ2UYmmpK+hpK2trKBjpImlE3UxXAzGZNoZa9iDHVkYelkZHj5gH2poFAJhBkW2Nw+xNIx3M&#10;ouzNojGO5nFOZnFOpvFOJsDgBGezBGcTPJNcbVI87ZO9ncoTo0S1Z/nVBZyKHG5lnrCmoKehcIxe&#10;3lNbUBQZeNIH4i/7XB/7PB+70iDXEn+XHDe7M0cssu0tC51ti1ztSj2dS73dy3w8W2NOCE/H9Wcm&#10;DGfGYyayksZPJ4yejBlOjuiPCO7GJdXDU+jpCTQSuDkJHJ2Y5rY0bWOGjmGzujYFK2tVvQo13Swl&#10;9ZMySvnKWmWqumWqmpUaOjVaujXaOlWa2tVa2mc11AtUlU/JyqQcPJj43f60AzLJ3x2Oxl76z58f&#10;/+Ofjv/nn0L+4y/H/vh5zNffRX7+zfHffxH6H5+H4fn7v4T+/rPw//oi8o9fRf/Xvuj/lon9TObk&#10;d0rFytoV6tr12jrNunrtpmYtxiZNJkY0W2uqgx3V7ki9qUWlrmm9sRXN9gjD2b7d06XN06Xd3a3Z&#10;2paK37m5LcPySKutPcXatsnGtsXOsc3Jvt0FTycGYNjOhWHj1GJlR7OwpBibNumbUHSNGMamHeaW&#10;HVZWzCM2THsbrosdz9Ve4uUsxng6SrwxDr3+rr1H3cS+zsBpsb+z0Mexy8+F4LGnE8/DQehpL/Fz&#10;EQf6dIUGjyRHTmcAj+PPF5y8WJB+KS/5Um7C1SIEg6RdKzt1vTzjZmU2wPj7mvwfagt+rM2/W1d8&#10;p7b4bk0JAeYaLKvLHlGrHtJqHrc1PGyvfcSse8wEJDc8ZTc9Z1NhNX6KtTAHYi4GaAR6HZbRoihp&#10;RwIXkHhF3L6KkmMRBFyQcbVL19TSwmMu7TWnBbbj19xWkOOXHdQXbY2I2wQeExhugsS6fqERL2qe&#10;U2vwyect9c9aGp530F5y2pb57SsgxxIEjKCjQvx2tAtdEe/GJeR4PNXzdhp9w+K3E/g3Ox/pYOh8&#10;RA3zcjcX3OvdVN/GPMzHo1tXxrauj21ek1LkW8T49PMPU5B3kQ327dlf7s7/AgU1UBlJmc+u/fL0&#10;ys9PL318fOnDg4ufHl7+9ODyx/uXfkF+CPTYq4/+d2f5ZxxNL85+nBj/ODT4c2/XJxFqEwUfO3mb&#10;9I53ja1bzW2Iod6i0kGXEb8FHrwLPOagyom3zRK854h22cJdvOgU7DA4ODavVzdtVVF3q2nv62g7&#10;TZQdGnUbtcckOBMJmlLFNa0NXHmTgWlF9OY6jb5OpeP1Nq7LmE6kdzHXOls3mO3YZm9hX00KJzgb&#10;Qu66iLsh4ZOzsZi3IeFtgB8TioyncANg3C3ZkIg3uiQbXSJwZcxaF3+9T7wx1LMBioyI6emxjXOT&#10;25dnd6/O7d6c3/1h/sPti58IHl/9eO/aB6DywxsfH9789Oj7jw9vkZGC9Md7N6Dwev/T1d0fru4g&#10;P+Ty/Lu56dWp8ddjwysjg68H+wDJy33dS71AXxGMTJBbrw50v+6TgDG/kvBeiNjA4xdC9iI0XEL+&#10;cpcYx+YlMfcpu+Nee8tTAXexR/xqqGd1fHAVJ+eJnpejiJLmIrHy2YAIXHkZp+iLE6sXR1cuQHo9&#10;8mpm5NXk4OKg5Hk375mYvSDhPBfiFE1KwF6IWVhTA4yfk7Mx/aUQgxJPAHM7Bp46DBx0zwQMEnPd&#10;1f6kh3VH0nmhkzJOrT3f2QKH8fNxyfMJyfPx7sdjWFNLfhgQ3BoUXuhmzYo7ZoTt04I2zCQP/LgF&#10;m+pxDm0cLzh0zBi3ZQ+VAc/DbPowp0W6sqZjU93dSemVLqv7Oig9EHm1NohotZz6yo6aCgpSQfLy&#10;is5kZKefOnMy7WRSUmJ0ZPjxYKir/bw8PZxdbK1tDA32yDF0R5paauo66upa0AUrKIDuEqMsRE7S&#10;BC3gLFlWA9/2H5Y/ICt/ENakw6iggBf4t301NNbEjIxDrDRkYy/ygqixpWkeSMZANNXeTltNAWov&#10;yIwV1LDfVoQwC6osDW0tHZiIDI2MjEyMLG2snD09nQO8wzJi0TZZ1nE2pybzRGKY+1EPRw8He2db&#10;Z1c7Z2c7Fyd7N2cHbzenQB/38GDPuFCv1EifmOPuXq4oDtbAMRiXblBhtDIrIT1bgYw8nkrSOivg&#10;NP5IcnIEi5WxoNZQ1dSVU9aU19RTMDDXsHY0dff2igwLTYsLy0oOy0uLyj8ZW5iWVHo6pSw7paog&#10;pbr0VH1lRnNNBr26qLOpVsho6WW29LTTuttpkpYWEbVZQKnorE4rOR13OinweIB/gDf+ykkptZ2l&#10;uYWRiTH8UhomxlpmZLT1tVVBlAkqayobozDKQOuIsY69sbaTub6LhaGHpaGfjWnAEbMgO/Nge9Nj&#10;dsbYV0fam8U4kIl1NI9F75ODSby9Uby9QZyDYbSdfoStYbi1UagVxF+W6biMFmaKa4pYZ7M6izM5&#10;ZbnCqhxJRVZNSniYo0WkvWW8vflJJ/Nif+eSAPd4K6NIQ/04E8MkU4Mz1qY5DtZ5LvYlPh5NJ0J4&#10;ydEA46GshJHspFGAcVbCREbM1JnYibSo0fjwofDQHn//bh9vibebxNtZ7OLAtbRt07OgaxjRNPWb&#10;NfQbNAyq1AwKVfQAyQVqGqWq6lIM1mnQ06/T1a3R0qzV0a7QVC9SVc6Qk0s5cDDhm/0p+2WS98lE&#10;ffFd6H9/EfSffwr6j/8O+X8/O/aHzyP+8nXEn78K/8MXJ/7z8+P/8dmx//jTsd//+cQfPw//w5dR&#10;/4Xltnzsl3LZiprVuoaNuobNuoZoF241NmEAj/UNKMYm9YbGpaqaJSqapbhqaxg1GJpTbazaXZ0Y&#10;wFp7xyYTC5qRGc3Egm5M0jkajS2bLewYNvYMa6s2W9uOIzAmObbZOLZYONBMbSmGFk16Jk1ahhQt&#10;A7qeMcPQtN3MotPSst3SvMPGnGNvy3ey5zs78l0dxB5OEg+nbh+Xbl+XLh+nLl/nbj+3Ll/3LjQi&#10;ezgJvV15Xg4CHyeRv4coCHap48DjmcyE2VzSJHExL+VyXsLFnPgraFosTUeQ9Y3yzJuVOd9X5wOP&#10;v6/J+7Eu73Z94d2G4p9qCwHGt2sKHjadfUgpf0irfoKzcQfAuO4pG8fj+qeA5E44nWjPmC3POa2L&#10;PNJ2vISgD7Q2gQeLCQyvwGrMZ7wBGCOHi+Ri0qRnY+oKn7bMp0uTuVoRW/2qg7KADgnUUSCcC8wY&#10;SNwISJbiMVbWWFbTaxcR3cVkLHE7lvmdyyLWKxFrqYf3ekjwbkwCs9ObMRHw+O10z5uprtVJCSqY&#10;SJdUPxf/Gn0pQQGzcJXcJns3zg/uXB3bujK6c2Ni99bU7vXxDzcnPnw/9eGH6fe3JvGZ9z/MfPxp&#10;DlVOREeN7fTjyx8fXvj4+CLwePfBxQ/3MZc+3AMOXfx0//LPj2/9beEOUR1fm/84Nf7z8OCnHtQb&#10;A1w5u62cdVrnVgtzt7Vjt6V1m9GKSuPtVtYmILkDMZnAbCHW1Lgf74IcswDJwm1Ynqjt65WNm+UN&#10;u5XUnRrq+6amHUrjNoW61QhtF3WjnrbRQF1voK41EGzeaII1mb7WSNmk0LZpjB1Gxxa22R3MbaK+&#10;biPkmMcjI+RtCXnAY9DiPTzeBCR38db3IBkUuUtqR+4W47lGGLNob4/9TswjPiiEbwwj3nLg3fgQ&#10;uhG3Ea55ZXb3xtz77+c//nT+/Y8XPoArE20XWPL1j2SwrL7x/sEN8GOES+/evbl7B6LrG+9/vP4e&#10;HuVrF9cvzQGS305NrI4Or44ME28xFtf9Pa+g6uoWrfRJXveKCV2WCIDBTzgdT7ntCwLWSxEE87xl&#10;CX9JzHshYN1rpT7sbFsQ8klOyACW270rEz0rE9045T6FJxjtTD285wPC5ak+aLtenx/GrF4aXzk/&#10;ugTBF7QFPfxFMfcFLExinKJZL0TMF7/djNsh43rOoy3y6eDHeHP5CqkyEgwAGxbk1mfitmfdnYt9&#10;LGR1PennPB4U3B3gn+cyxltqL7BpP+KXHhXfGxL82M+/3se/OiCY72FPizqmCR63ApUBxuMcOgFj&#10;XgtmjEsf5zGAx4Qic+nDbOyuyb4aLHmAiRMyrQtn444mSWt9T1tDd2s9rFACajXSQlqryxpLiqry&#10;84uzsrPTTp5KSU5NiI+PjjhxPPgozq/urg72diYmJrq6xFGrqa6lSfCYxIKoycsrSlMwpdEfRHeM&#10;F1Lei0OyjNwB1CLIKeAYC0XXIVIAJT2/yvxuL2dqrzRJAa2NBIOBxLD24lK7D6Yo4LmyLBReSjBV&#10;AROVYKUCJ1WGdAsRYdoaGhAk6+vqG+DQ6ubrezQyIjAlKrYw+VT5yYK6zNScuOCwQBcvlyPOR2zs&#10;rezsre3tbZBo4uri6Onm5OPhHBbiHRPqmRTugYkN9fTzsDM11EMstxIEZSoKaqoKqirySBcBJIPF&#10;E06srKgmje0GGONQraGpo6iho6JvauzkZhsQ7BGTEJR2MionIzbvVHTB6ajCjNiijNTynPTqgpM1&#10;JaeaqjNpTVl0SmZrU4moo2EY76O6mTPd5IYwyKQPdLQNdtD7WhvFzWdbqzLKsk/mpCakxhwN9CaV&#10;l1aWtrY2llZmZmaGZmb6Fma6JoaaRlJ5F1AZ/NhIR9XSSMvB3BDk2M5Ex8lMj5RJHDE/esQs2MEi&#10;xME05IhRpJN5JO7HjhiTGGeTOIyTUZyjUewRg2hbvcgjeuE2BsfM9I+ZG4cesYl2cytLjOOW5wuq&#10;89uLM1gV+eyyrIbkiEhnWy9zE19D/eMmemEm2tFmetFmBkFaaoEaGie0tWL0dU6amxS6OhZ7utaF&#10;BnbERYnT4gdOx49kJoxnJY9nJI6diZ3KiJ89HTeTGj0RFzEeGTYSEtzn59Mf4NUPRZKLo9jGjmlo&#10;2aFnztA3pekaN2gbVmsalWua5KpqFGqqV+vr1uro1evq1ethdGq01au01MrUVPPkZDMPy6Z+ezDp&#10;6wMp3x5O2y8bDTz+4xfB//FZCBnw4y/CPvv6xH99cQK0+D//AiQO/s8/Hf/jX8L++8vwP34V9d/7&#10;4r9STJdTrzA0pZiY0o1NaHqGDF3DVj2jFgREa+nVqmqXK2iUKGqUKmucVdKqVNGv0jBsNDahWlrQ&#10;rKybzSyajUjbUpOefrOeQbO+Sa0Ovo8txdiSZmqOMMtWK5tWSxu6qQ3VyKpJ3xi0uFnHkKprgO/M&#10;0Dem6xi0m5i1mZq1m5t1WJqzbKzZNrY8ewe+kxPf2Uns7ipydwRX7gJX9nLsAm/2IOxZ4OEs8HTh&#10;ejpwvZwER717Txwbjo8YSY2aySJgfKEg9XxO/IXs6Is5cSg/vnn2zM3yjFuVWcBjMOOf6guBx9/X&#10;5IIi364rulNffLu28C7EXE2lDyhnH1DLn7TWPGmvfdxR96iTUOTnrKYnHY1P2pv38PgFv+2FgLGM&#10;AEtgsJCBpofXAjpE1Ctc+JoQwgXoBSemvuZSV3jNK3zqax5tD4/R7ETIMaPuOb0WydXQc71srl9s&#10;qnveWPOsqXqBdCoTfrzY3izF4/ZlPvxUzFdi5lIPF1FcCORaHRW+m+xC4geW1W+muoHHr1GGiELi&#10;Ae4SgjP7eCvDkHr1rp/r27w4tHt1DDAMirx9feL9jckPNyd3MbemdgDP30/v/jDz/seZ97fP/fzg&#10;0s8Pr3x6ePHDowvvH57ffYC58P7eBUDyx3sX39+58OHupfe3L/368OYvd659ujr/YXr040g/8PgD&#10;m7vT0rnW0LrW1L7L4CB162M76307c6eNudvO2WlDVDVnFzGZbBHBYybW1+DKwh2WcKeNu9nUtlbe&#10;sFFSu1PWtFPdvFPfuN1Qv1XXsFVL2ayhbtW3bNRQNmqaMdsNjM16+mYD2pGbN5vAoRk7Le0brR2I&#10;7pIelaViLuJC5m2ijVHA3RRxcT/e7gYYQ18NJOZudvO3esSA4c2+7s3+rq3+rg0sqCX8NfFvq2z4&#10;knFRRhfF+lDvuxHSyLSO0sbzk9sXJ7evTO8gLvTWud3vzwOPycqa4LEUku/fIDB8//oeHuOQ/B6q&#10;LkKRr6EzCs1R29cvoB7q3bmZt1Pjb8ZG34wNrw5hcd273CN53S1+29+90iN+3SN5LmA/5bMecTsf&#10;cdvwGmC8BDwWcZeEnMdMxgP8T07AXhTzF8T8F72ipUHYpbqW4XND9WEPF2ZinIRRmIi+h1fTvUtz&#10;/a/nB1fOD78BHk90Lw0KcQl+BSGYgLnIZy7wOl4IQMGxjsbNuBXkGCrFZ1wq0tcRMIfFNWZRxHgp&#10;6VgEKnezX/RzXvSzXwxyFod5T4f5zye6IKLGanqGSxtqqZ1m0a5K2Fe6OJe6uZf7eOe6WLOijllR&#10;K2ZGyJgWMCZ5rRMwIvNbCTZjpHhMKDKXQDJmCLtrNn0Pj3s6qcDjrtYGjKSlTkStYzdWttWcRZRm&#10;Y0lhdUHe2Zys/FPpWWknT6ckS1OsA1Es4e7qYmdrg64nGGoBxuqq6hpqGmpKsMgqgxyDx4LNkmxq&#10;cj8mT6myWlb2IKKmAdVyCkS+jFQOwo73Tsi/Q9IkAqcAxopoa0CFIhqOUWVIBFOEImMzDFOUkqwc&#10;ErQUAceyQEcomdUw6uoaWjq62nqGRmaWFkfsHDw8fE+EBsfHhmckppSeLGsuqqaV5pVmBgYfdXZ3&#10;sXW0OeJgbe9o6+AAiuyEfgwvT3c/H4/QYO+4cN/4E27Jke5Jke5xYe4BPvbW5gb6+joI6FDTUFLX&#10;UFRVVUBItRoSuLS10AKtpU4qoNWhHtPU1EKW9xF7az9/v4SYsJzTYbmZMUX58cUF8SUF8eVF0WcL&#10;EitLUmpK0+orTtPqT9EactrpNRL8t9QrvDHZ9eMU99pQ2zkJbYLXMoHtBg9XBdzxq4XNOdTSnIbi&#10;+ra6dh6tqDw7PinS96i3m7u7rZ2ttS2A2cLK0tgUAmwDTUipDfXULU2Rla1phcJjG1MHMwM7Ez1H&#10;MwPvI+b+dhYhLjbHnK0R0RUGGHYyi3QwiXEyjXE2jnE2jHU2iHc2TnY1jzliEGalfdxC67iFbqCR&#10;TiCw1soqysXtzLFgZnH2QHMFo+B0ekRwQqDPcbsjPubmbvqGntqa/roagbrqRzVVfFWVvFWUAzXU&#10;Q7U0k0yMTlmYFbk6lvt60COPseOje9ISh84kjmUlTeekTWUlTWYmTmckzp5KmE2JnYmJnDpxYiI4&#10;eOio71CAz6CfR6+rQ5edHd/CRmhlyyTCLtNmQxOKoXmdoVmRjlahlkqNoW6dvm6DgV6TgS7FUKdW&#10;V71cXbFEUTH3sGz6NweTvzyQ8OV+gHHKPpnIv3xz7A9fBP6/fwn4fz4L/H8+C/r95yc++yr8s6+w&#10;ow75jz8HS/EYL8L+8EXUn76Nhfr6O4USXaM6LKjNTBlGRi16+q06+q26BnRt/QZVrUpZteL9qoWH&#10;1EsVNSrUdCpUdKs1DOp1DRv0jRoNjRsNjSj6hhQd/SZN7QZ1zSZN/bNK2nU6plQjC6qhKcPMimFu&#10;RQd1xod6JnQ9I7quAU1bvwUv9Axa9A0Bya2GJq0mpq2mJm3mph2WpmxrS94RW+6RIzx7e76jg9DF&#10;XuxuL/HYG0ehqz3f1VHo7iJwd+a6O3C8XISBRwdjosfS4icz42fzIOZKPp+TeD475nx2xKW8+KuF&#10;J2+WnrlVkXmzKvtWdS7ZVNcVSlGZADPwWArJhfcaih5SSh80l97HUMvu0cofttY8aqt/gityRz34&#10;8ZMO4DEdyRuLvBawCpJhCforYrwWtixLebA09IOKWWY3L7Eor7nNq3wCycscKhjza5iXYGH6Fx5j&#10;O71ABv1OOB7XPafUPsNrunRZjSZHVssSjsf8NhBxuIqBx4iqXh0RrowJUX0oRWJCjvfw+PUob3mI&#10;uzzARb3Eu4lu0sJ0oR9+p+1LIztXRnevTexcndi+Mk5e3JgELd75fmrnx5ntH2a2f5zd/mkOS+mP&#10;Dy5/eHgJYLxz/5wUj8+/v3d+9+75ndtoFiLP9z8RZdPH7y++vzSzPTH0Ybj/g0QCuH3bwFiuhlWp&#10;40Mr91M7/2Mb92M79z2QGLkfIMedPODxe6YAg/vxTidviwx/qwV43LlR0bxeWL1ZULNRUr9ZUbdd&#10;VbdT1bhRXg943q6hblQ1blU3bdc2b1Q3bdbRNutBmikEj2mtW1I8JqFdTMit2WDGW6QUmb8FMBZw&#10;t7GXBt8VceBCJsEgAOYewWZv10Zv9+Zgz/Zo9/YQQjQFbyXcdxLeOxHyNQVrWFnjnCz1JaMHYn2s&#10;f2NqaGtudOvc6Pblqa0rU1vXZjavzQCSobj+cOfK+zuXpbrr6x/ugxxff//g+oeHeAG59Y33+OQd&#10;RGxee0/k1peQ4fUbJOOWPD68OjwASF7t6wEer/ZKwJIRwvVcyH0qZD8Rsm61Nj0B9Aq5r4Tc12LO&#10;Ar/zx5amR1wIrxDBxl0Ax+3iLUGDDQvygGihh/dExHoiYj+TcJ+KOc/6eW/OD6ychwOqf2VuAHR5&#10;aVSyNCCA8mBJxH4pYC3yOzCQBy7yW6XDACQ/5wGSaQsCYHProrD1hbjthbj1RXfHix4S0bXYJ4Xk&#10;Ie6rMcHCKP/ZmODpuPjBmOj7Qd45YXt/S0MfvXGsk3FOzDrfzZ4Vtc0IfwPjGVHLrJAxC8LFbSeH&#10;ZB6wmQwY8wi01hzaKK8FQ4gyB/y4eaCT3ttJlbRTxK2NkpYGEbWW24gkkHJaZQmlrBBVE9V5mVW5&#10;mfloYExJPhkXlxAZERoc5O/l5e3udsTaCnCFjiegkrTiSYlQVjkSVgEqLE/Cq0l+tRSAwXshupYj&#10;sihpmiY21dJWCdQ+ISDrINFX/1ZVhDsxmhOlHl8CxlIBsyxcRvimcgqQS8HiC3qM1EhQUzV1TTUN&#10;LQ0dHX0TEws7Bwd3D09Q92NBIaDxaYmpBadPlZwuqMpNyUz0CfJ283RzcHW0c8ZV2crB2c7ZxdHV&#10;zdXNzc3by9PXx+t4oG9MmH9cmFdChHtChEt8pGvMCRd/LxtTxGvpwAUM3FVClqWGhqq2poYFDF6m&#10;kJUbI/NSz9hY18TE0N7e4XiwX3JseO7JyIJTEYUZUUW5MSUFUUV5EXhWlkZVlcbUlMVTqtLbKQWC&#10;jtaZgYEf5qcfXpp8eH7k/ozo5lDnxe7Wc6KOc5L2aXHjALNcQC1iNRahl4tZ38RponTW0TtqhBJG&#10;Q2NZWESInbODrcMRaxtrc3MTc1NDK3PovHQg9cIT8jVbCwNbc30bEz1bEz17NEk42gQ4WUf4OMf5&#10;u0a6WkU4mobbGwGPYx1N4l1MAcbRTvqxjoYJ+LyVTrCxWqCReoCBhq+Oup+OVrCpyQk7uxg3l4b0&#10;pBFq1WhrbW5KrL+bh7fVETdDE2dNTQ9NFR9tVT9tdT9NNW8VFXdFRX91lSgjg1RLswxbqwJnu7og&#10;n5bwIF58VE9q4uDpxOGMxPHMxLnclOms5LFTsTDITifFzEZHzZ4InwwKGQs4OuLvM+TrMeTp0uNk&#10;12NnL7E9wrWw7DQ3Z5iZUU1NG4yNyvS0c1UVKg116g11Gwy1m411mwy1K7XUipQUcg/LnfoabqV9&#10;CZ+D5h5I/O5Q/DcHIj//Fhgc9J+fA48JJP/+s2N//mvIH/9y9P/zx6D/97/Aj0N+/6fQP/wl/Pd/&#10;hZIr+avDmQoaNSbmVAuLdguzNkODNh1dhqZWixZu2Fo1cqoVMmoF3yrn71MrlFEtU9IoVyUqM9yw&#10;63T16/QMGvQNG3X0G9R1apTVa5Q0EGNSJqdVDszW1GuEgxnvKgxMqYYmAGOqtiFNGxhv0KJjAOZN&#10;1zdqMTRhGJkwTEwYpqYA4zb86hZGHZbGLEtTjo0F186a72ArdLYTOB0Ru9qJXW0FzjZ8Zzuusz2P&#10;LLQd2a6OnR4u3eHHh5Pi0RmFc8BsXtJ8ftL5nLjz2VEXciKv5CfeQERXyambhBxn3arO+6muiEx9&#10;IcHjukJCjusKb9cWAI/vNxbfp5Tco5bebT57l1rxsBVb68annQ0gyk+YUjxGmxO/dYFHe4HALAF9&#10;WQgwbgU/Xpby4FU+DRgMMN6b11wK8JgMD1ANPKaTWqe2psWW+hfgwdRqGI4XyJNwZQLG6HpC4xOj&#10;aaEVzVH0l7hS83GoRuExzE7ojBK8Hgb0CrGmJpfjqa7XWFZPipfHha/HhcugyEiuHhOhZnFjvm/r&#10;Uv/2paF/4/Hutamda1hZT+3cwJp69v1Pszs/zm79hFqC2c0f57Z+mt+5d2H73vz2/fmtu3M7D85v&#10;3zu3c3d++/a57R/nd346T+aHeYJGN859gPYYmVYjA+/F4h0mb6me+rqBhnKI3RbOh1bex1YkcAGS&#10;YT7mkOlAodPemhp6Lt5WBxcseauDv8MQbDdzYHZ6l1+9kVe9WVi7WVKzVVq3W9a4VVa/VV6/Xdmw&#10;WVm/DXiuanhbWbdVD0NU82YjdYNC20KAVwuJ0iRgzGajT2ITRU8YPhfL6k3sq1EpQU7I4McCbKq3&#10;uoWbJDKza2OwZ3Oke2use3NYstYreCNhA5LXJCTv+g3iNrtQQQH7U/faUNe7oa718f7NaUDyGCgy&#10;Cba8PLlxZWr7xrn331/cxZuSny59ILrrqx/uEzB+/+Dah4fAZnJa3r1zZffOVdQj7vx0Zfv7y5gN&#10;wpLn3s5NvpsaWx0degNtV2/PkkT0Uoi4Dy7w+GWPeKGb/1DAvNZSD3x9LuK+knAW0FXc2fKI0/5E&#10;wAISL5BVM1gy52WvYGlA9KpP9LyLBwh/KoBEiwsUB13+5+Nrm5eHX8/2rsz0LY93v+jnvyTkmPWK&#10;z3zJ70R8jTTBhswLoDKR7rcBmJ+wqY85tCc8+nNB66Kk/bm4dbG742Uvc7GX9aKP82qQ93KYtzjM&#10;XRjhPRvjPx4V3B/k3u7nXu1mzYs6xzmtYkqdpLl+qJM6yWuZEbURVAYYi+hzIuBxKyB5itMyzWVM&#10;8xizwrYJckKmA4nHBIxRPsHjITa1H2anTmpPB1XU2ihoqRfS6viUGlZDZWttOaWyuOFsXmXOqYrM&#10;tLKMtOzkxNMJCUmRUeHBQcH+/n4eHm72DtbmZoYG+pqa6iCpOKJK0z9wWSVsWE6WOHKxrIahCRpq&#10;aTsyPjq8Z0omkmUcj5HghW4JfD2pgjrwO7ib9qy9e5fjvUZh8o1IRgcJ61CEkUiRBH4pKKooKKkp&#10;KKtr6OjrG5taO9i7AVEDA/yPhfgGBYREhIXFxyScTok/nRSTFnM8OsQnwNvL39vF09XexcHB1eGI&#10;k629i52rh7OXt6eHhwf6Mby9vdAmGR0WFBfuH4t9dZhLYrRrfIRLzAlXH087XMaB+6pqiuoaKppo&#10;ZELotD46oA1NjEz1DIysHV3cgoKOJsQEnoo/kZsSVQwwPnU8Nz2sKCu8ODe6NC+6vCiiujSyoSKO&#10;VpPW0VQxxOu4PNr10+zYwwtTD89P3J8duQc8HmRe7Oq40NU2J2ke5dX2dpaLGJXiVpjDIbzDXZnC&#10;bWIw6wcGOy9e6BvoZ53MSPbw9bRzdjIzxw8TGytTe1uzI9amEHlZmRlamRqYGaJOSsfaRN/tiGWA&#10;q0Og65FAZ+tQF5BdywgH3I+Noh1Moh2NAcOxTvrh9jrHrbVCzDSCTdT99JT9dJR8tZR8NVX8tTV8&#10;dbUDzU2O2x/JOhbUVVtykUftrCw4ERhGkQ3uAAD/9ElEQVTgccTBwcDIVU/TXVvZU1vVU0PVXVnJ&#10;R13NT1M91EAnwdI01cosx8G2xM2h+ZgfMzoYcZJ9qXH9J2FzihhJj5vNTp7OSBo/FTuDlXVa3GxM&#10;zNyJqNlj4ZMBwZOAZB/PIQ+XAWeHPnt7iY0t39KKa2XJtLBoNTVjWFg2mZoVaqpWGOs1mBk2wxNs&#10;YVBvqH1WTaVAXilzn2zKX7+N++zruM+/i//6YMK+Q9HQUX/2ZdAfQIs/C/yPPwf+x2cB//mnY3/+&#10;Iuj3fw78//4p+P/907H/+HPQf/53yO//HPHHr+I/O5D81cE8Zc06QKapaaeFebuhQauWdqu6Bk1V&#10;g6KgXn9YrWKfctG3SoX7VEoOqZXIqJQpqpWpalRqaOKYXaur10R6Dw2aNHSrlFQq5JTPHlQtPaRR&#10;LKNRJK8JHXi1pkGdhn6Tlj5VywAX8SbYqCBV09Kl6RvSDI1bjM1aTEzbLM3arSzaLC3arS3brcw6&#10;rMCSTdi2Zlw7S56DNc/BRuRsJ3SyFbpY8ZyteC62AjcHgYsD8JgFSPZx7485MZIWO34mYSo3aS4/&#10;aS434VxO7Hx25PmsqCv5SdeLT10/e/pGReaNyqwfagvvNJQCg+80FP5Ul3+nQUqO64rvNZQAjO81&#10;Ft9tKr5LPXuPXnmPXgU8ftze8Li99n5r9UOwZCRlciCuRloWfVGALV/LsqjtNZoWsa8GDyZ76Waw&#10;4T2KTFbWXOmHXBBlygp21xzaa/idsItuaXiJuA9aNdTUxG0Md5N0Fmj1z2BKbqG8aG3GynqRSw57&#10;RO8KFXc/OhZ5S0M84PFb4PFMz+pMz/KkBPP/Y+otoKtMsLTdXvfe/+9pqaouoXCHEAgSIMEt7k7c&#10;ExKIBwkh7i7HcnLcXaMn7u7uRpy4AlXdf/fM3V/omXtZe33zcRKoNd296sne+93vu1QG5k0CEHYh&#10;2q4K8WaNdKtOvtOYv9tUsNtUDHkSO80le23lO4DkDiBKBYyp9/qqt3urdgdrtwfqtvprN/tqoHaH&#10;6hEeD9XuAI+H67aA1r21W901gOTtntqdHhjY1u531IDh8+f6yv3ivH2+YJVA+wiBiQTKZ0g4poBD&#10;Nfczkb1HYH4mc+CTzwBjCsyr2XuwOWZy95hsaI5Bz7VNZu0S2TtY5nYaYTMWtQMVl70dl7kTnwW1&#10;nZi1lZS5kwJIzt5NzV5NTp9PTN0CGKPgshkHN8o7BPIO5SD3CWCM8JgNLtZb0B/zwDITYHywPIb+&#10;GApZG8MiGTTVks186U5J/jb4fkDvWyRZk/PXpdx1KWdFBG0095uqCzmCAo9ruXC9ULSukG5XFO7U&#10;lMLUerMeMiXLNpsqdtpr97oadjrqdrvq9nphkt/8ebgVIfHoAZKHW/cHW3Yhk7gfQTI8d3uBx03b&#10;nY0bzbVrdRUbVWVgErICI2uZeJbLnmEz5qAPloqWkdhjwYSQ2cfAT0lYSNSSgD7OIIzQQMbFnEJ4&#10;zJhDtr90+HwG1Fhi9qyEMy1kwZQbmXWz6SMM8iSPuloigmivxRLBvEKAhCRKkG3xHI8Glq7zXOos&#10;l4LsWQ6aY+iG4YYe/pcMNcXOHYPbeh5xRkydldDmpEjN5yHN8cc8FvhXzxdzZ4u5E4Ws8SLOaAFn&#10;MI/dJ2d3ydltYka9gFbGIBZS8QJsKgsVJyZllHJzK3nQHBOqecQaPqmSS6wUkEFoDbPrCi6llEtW&#10;cEgKGFzzSIVsXCELV8jEgSWIjAabY5SQiBIQssDXmoNLY2DSc9MTsamxGbGhyR+Co4N8Qv28grw8&#10;fdzdXR0c4MzJ3MRUD+alD588BEfmG7A5vvYt/xiBLmINDRdACIwPLnVBCIV4dQGJ/8ex69uJE3wV&#10;McICYB9EPJw9dfIPiOk06L4OQgaRVTN0xMi9L/ILemGQbcExFNTlK2CPCYc+N9UfPQVdlomVlZWz&#10;3XMXe0tHGwd3V3tXZzdPD1fwvPL2cHJ3BCWUlZ0V3DgBjKGgP9Y3QUrPWMfQVN/E1AiSquCXpYWl&#10;g93zF+6OXu52Lz2sfD0t/DzN/DyNX7oYejibGRlpqd+FZMkbEPiM+G0Bi9WAyPeeamobmFvaeHq+&#10;CH3rFfHWMybYPeaNa/Q7l+j3DpEhLjEfPOMjXibHvspI9MhI8EQnRcKmvkbG7SkTDVTljdSUTTZU&#10;TNaVjdUUDVWJu4rojRJitRBbxsMo+JlyZlYek1AmpFaImNViehmXWsgicHB0LrqygttYK6yoEKKx&#10;KZ6vXmjp6z968kRfT9vUSFtf56nG4/vPHt2DzTdYdT5+AF3yPWPtZ5b6mvbGWvYGT90Mn7nrwuXx&#10;XVet2x5aarAn9tZR99ZVd3h81f7xVdu7l5+rXXl+67I1wPjaRUuVi5ZXlc1vXH1+V91JWyvI5jkl&#10;OrScnFVGzYoJfmWoo6N5767JQzVj9etmaqqmqtcsblyzvXXD+c5tr0d3grQev372MFznaZKJLsH5&#10;Od/PNS/IC6rwna882LvojU95iH/l+4CqML96GKi+928M8Kt286xxdquxc66ytS9//rzEzLzI0Fiu&#10;rSt+piWADEGNZxzNp7SHj8gPn+LuPU6+fSv57m3Ms3uYx+q4x2oZt2/EX778/tS510dO+/182Bt4&#10;fOiE79EzPidOe/x6xOH7H+3+9L3df3xv98fv7P73d7Z//KvT9z86/ulv9v/PD3b/63v7//297R+/&#10;c/jz3zy+O+L708mAw6fenT6fpXYXDpCosMRVv0u4pkq8cpWgfC3nrEr28ctJv16MOnQe0iwST6sk&#10;n1VJu3Qj/cqNTJB5X7uZonIDdfMOCqRnKrczla8lnwUeX447eSX29NXY89cTL91Mu6KWroQIxbFX&#10;buNU1NBXb6Gu3cTeVs+5czcXftR49JT89ClF8zFF8wlVU4OurcXQfEZ79oim+ZCh85iu+YCucZ+n&#10;rwEwhifP8AnX8AnH8BnXSJtjqMMx0aeb6AkcrPK8nUvgzAk64/jXtdHwn7B39QfP2g+edaFezREB&#10;7ZAbgdwch3anRUBDDBqufhTMqyOh+rNjB7PjBrPjB1EwqU4aI6WOElOHc1PHSJmjpMwRYgaMrMdp&#10;sEXOHqOBJQiIX4gfuQfulXCyKSDNI/0xVO4yD9RbsDDGLrIwiyzcgTsmbomZs8zMWYIXFg4ZZTMg&#10;9hg3D4dMcHwMjh9AYnwagmRYG+Mzp6E/zsmaxqM/EqGHzl2gE2cPbDJn4YIZTqry2IsFrMUC9lIJ&#10;f61SslotAx4vVYjnSwVLBwVIhs/XKiFJQrJdL99uyNtrKtxtLNppKNxtKdltLd05GFZvtZfuwP64&#10;t2q7t3JnoAZgvDPYuD1Qv9FbDe/bg3Vbg3WbA7Ub/bUbvbWbUN01UFs91VC7PTXA4y9ttZ/rK/YK&#10;83d5/Ols3HIufYPM3KOyQWUN8U0wrN4jIjyG989U8O2CeTUwGMRcrB1YNjNgds1BtssQPoGmbqcS&#10;NmNQ29HZ2zFZSIscm7Edl7GdmLmZmLGdnLmTClTOXElOm0tIWcvGbkA0Mg6cOMk7IBb7FsLIQGwy&#10;ERiDizWPC5dOm5AkITiA8Tcqi+DyGARc4k25fFuRv1tesAuRixWFm8WyVfADkcKMmvtJyFoTctfF&#10;yFEy1IqQA19agYOxAvEm8Lu6ZLu2bLuubLuxfKupEuTWu+01223VW23Vu3CdDB7XQ22IsGsUCq6T&#10;AcONcKl8gOSmnd6m3R6InWiELfJmM/h21WzVVUEsI4Q4zUuEUxwEpSDdWhTzFqV8EF2Da/QweKHn&#10;8cCQfFpIG6LljDLg6AjaZQYiiubTP/KoMwf1UYL4S08LmJMc6jSbNkGnDJFzRmj4OSENTNwgB2IG&#10;Rs1SFmL3AYJqDmUGUSACicmIlQ2iqQYZF4LhaXYu8s4lTnDw49xchMdSOnhkzkDJ6DN54AHCmoe1&#10;cT5rVEYfzmOMFLCHCzgDCI9Z3TJmq4DSxCfXQRPMpZSw8DJKFheXLMpNK2HlQJdcyQfoEoq4BIWA&#10;ouBSFGyAMbOITS0RMMuEzGIu8BhfwMLmMzFyOlpKA+NMlACxswYZVxonJx2G1TlpCdmJEUnhb+JC&#10;gt/7vwp44eHp7AAiLtvnVtaWFrqIqkjj2UMYjIKWF25goT++AnbQ0BwDjRELTPCzOqAs9L7g6HwJ&#10;0pMA1QcOmvCEbwMeIxZd4Apy8ISWGrbLfzjIKj6BtNVwCPVttI38ApHzeRhNKylfuQJdKmyqb95W&#10;f/j4KSDV2trWzcXOzcn+BVLWrrYOHs72Lk72Tk42draWz60snluYWprpGcOBk6GBKVLwbmCqZ2Ru&#10;YGiuZ2iiZ2gEWc76kBxpaWkBppXeXm6e7o4vPe18X9gEvHge5G0V5GXp52Vrb2euq6d5C3yowSBL&#10;XV31JszH1TUNDCydnF0C/N3fB3qGBb6MfuMZ9cYl8p19eIhdxAebsPfuCRFeyREvYUaNTo3iUVBl&#10;EmZbCberVNhXKh2qzB+rLhqrKR2vUYxUFQyUi7uK6Y1SQrUIUy5ElwjT81kY+K+uSsyql3KbZNx6&#10;MbtCyCzk8AtZJVX82lpBe4Owo6WIxSa/Cgw0MYd0D0tbCPgwNTDQ1TDS1zQ11tN69ujJg7t6z56Y&#10;aD+z0n1mBffHek8cdR66aN5x0bzlqnXL5amq+7Ob7o9Vne5fs7t31e6eio3aZaublyyvA4bPW145&#10;b6Z83kJF2eTKZaNr1yzvP3phZJIa6FeQk1nDwMiJGX4v3HSePNK8r24AyH+gbqJ+67n6Lce7t7ye&#10;3PN/9uCN1uNQnaeRehpJpro5TpbsV06yoBcF716CuLoo3K/4g3/J+4CKsODGhLdtSe/aot60vPFv&#10;ePmiytGpysahxsa+0tpWYWxebGBeqGMs09AVa2jD1Brh8aNH5LsQ9Ps0U+1uwq0bORoPsE/Us++p&#10;Jl69/P70Wf9fT/j8dPTVT0e8fzry6teTPsfP+pw8437osNNff3KC/viP39n8r7/Y/q+/2P/HX52/&#10;+9Huf//V7v/+zu5//WD/R2idf4Dxtcf3R6CrBhVYyJmLcMqcc/8+FemP7+IuX8dfUiEoXUWfuJTx&#10;68XkX5ViDl2IPnIx8ZRK0ulrKeevpypdBwOvVOUbiRevpirfTFe+naWsnnFJNfXc1YRTV2JPXo4/&#10;ey3hwo2kizeTL6imnVNFKd1CXbqJunwr+4oqWlUNd/cexGaQNbSomtoMHR1wBaEbaNH1dejaOnD7&#10;RNN8Qtd+TNN+wNB5BEhmat9naj1gaT/i6D3mGjxlG2ow4SwKLsTAQsQFPDKd8nycKt65V4W9rIsJ&#10;qI70qQoDVZdnTeiLhrBXrVHBHQnvgcedKR960qOAxDCm7s2K6smI6EoPBzxDZzyEShpEJ44T00fJ&#10;6SOkdIDxODl7jAzLY+BxOki6wBVknI6FyR7YCsLmGGAM9yHIpRMUdMm8nEUubpGDXWRjF5gYoO+3&#10;efUCHbvEACr/u2NeZOQs0pF5NfB4jgQSazAASZ3AJoMTyEF/nDkFg+vcbzzGz9NyZw/6Y/gJYEnM&#10;RHicz1woYC0peLAzXq2CmSTwWLJQKlwqFSIb5XIRwHi9SrJVK91tBBgX7MHyuLFouy5/p7F4B1TW&#10;baWg6trpKNvqLNvurtjoLNvortzur9sfbgYer/dUAZL3Rpr2Rpu2hxo3+uvWe2qQ6q7e6K7e7KmC&#10;2kHikKu/tNbAvHpTKp4nUqYxuet03haDt8vg7DNBrgWGXGxg8z4VHLvYe2T2LpmzQ0Z4vAs3ykw2&#10;dMn7dJhj0yHfaRP8QJIJW7GY7chsQDJ0yZsxGVtx6VsJCJKBx9Ac76ZkLcWlTEUmrWfmbKHhkooA&#10;k+ptCm0XZNUQLwH2mRyEx7A8hv54k8vZ4B0MqwXIvdMBj/kb4P4hEW/ky6Et3q0s2KvM368o2C6S&#10;IllPAhhWc0HYBd+DaK0PpNcwtV6RcKE+yQXrRTIIaNqqUuzUle83Ve80VSK75OZyWCdvIRtlGBg0&#10;IbvkwZYvw3AH1Qy1P9D4eah5bwDh8W4f8LjxwLGrYbe1cQtxt676VFI6l583IxNPinijXEYfjTAO&#10;AisJZ17Gm5VwYYu8WCCYz+dBztIAFWbItCkeeHcAiRmzfFgA06ZB8MUhT4HPpYgBN8STLPIUkzxJ&#10;JQyTcYNE9ASTMA1dLxwyCahg9zEF38kiTyNFQopNmmTlTiFIhv4Y/h6EzWAzB/7VE1zCKCBZQJr+&#10;hmQ5kJj5sYA5U8AYl1AHwEdTTB2U0wfzWQOFnL48gDGjU0JrE5KbBeQ6LrGaQ6ziIgtj2B/nU7P5&#10;2CRIVxRTMCwSikbMJuEzCdiM3OwMAiqLhEMRIcGJhOFRsHIWQcbA5TNxMjpGREEJQcOVm8XNyWDh&#10;0uioJHJmAi41Ji3mfdTbgBA/X19Pd293F/CWBL6Zm5oCjJ8+Bu/lh5CIcAOkTMpXrytfhWE1bI7B&#10;AgQEWgfiLGQl/E01jdhqAG5BfoU4diHDasS0C8bVkGeIWIIgl8eQfwxi7D8gSchIW43EUCARykj8&#10;AxwBK4OSGoExmDffUrv/VBNOcY2eW1k52Vm7Odh4OFh72Nt42lu52Fi72No62VtYW5laAKCsLKws&#10;jeAiy8TY0NzYCMrC5BuSAcZQJubgzKWjb6BrYGBgZGQEU2tbWytnJztPoLInINnWx9vG39sWYBzg&#10;4/LS28XJ2V5bT+ca+J48fKyhZ/Dc0cHF/6XLaz+PD0GuYf7u4YGuoUEuH946hb23CQ1xiI52S0x4&#10;mZnih037wCJkFomodUXM5mJ2u4LfVyEaqJQOQX9cVTBcpRitKRwsF3cWc5tBzyXFV4vR5eLMElGW&#10;gp9TIaLXybnNBdymfF6TjN8g41SKOCVceQW/sl7SVC8e7Crqbi3h8BivQ0LcPVyfW5k/tzSxNNW1&#10;MIFeWdNA75me1lPI+zDVevJc/5mN7hNrjXsOmnddtNSBx+5at12fqbo+ue704KrjXRV7dRXbW8rW&#10;N5Usr10wvXQaKaXTJhfPGF88Z3DxvP7ly2Z3IKtR/52zMzk2soyCKSZm4RKjvNxdYRev9+yRwbOH&#10;5k8euGg+8dZ6HKD99I32k3faTyIMNGKNtJJNdXIczOmejpJgr7yQl4VhPkVhfsVhARXhwfUJHzoy&#10;onvSwjui3zS/8W30865wdqp2cqx1dKy1c6ywsKkwfq7QNSvUMpI80xFr6rCfPWbACPfhE9KDZ9j7&#10;j+JuXs94qJZ173bqjauRZ88GHz3me+iID4RD/HT41S9HXx4+8er4GZ+TZ18cOur8l58c/gjHTn+1&#10;++NfoEV2/PPfnP/6E8i4rP+vP9v833+1+X/+ChNsx7/+5PrdLy9/OgLmmiGnL4H/FwyW4QAp94Ya&#10;7tJVwsWrOWeuAIxTD12M++lc9C/n/ofHqRdupCrdSLl4JU3pSvJ55dQLKsnnrqVdvJly4XoSZGCc&#10;vQoVfw54rJpwUTXx3I2Uc6rp529kKalmgc7ryg30zVs4ODvW0qPrGNIN9BmI4aUGzUiDZqhF04UI&#10;RRhZw+HTQ/LTe3SNh4ynjxmPH9Ifwzr5EUvrKVtPm6Wvy7U051lb8B2t8l465vs6FwY4l7xxLn/v&#10;XhXuVRH6AvrjmnDv+ohXTRH+TVFBLQlvO1NCe8CNKy2qKyu6Nzu6PzuqLyuyG+Fx1CDsjNEJg9kJ&#10;w6ikIUzKCD5jmJA5RoZJNTwzxqmZoK8eY2SPMzFIfwwNqyAXZKjgnwBnx8DjZSGorHMXeHDUhDvg&#10;MfpbIWPq/x5cQ7sMZpkLTPwCHcwygccIjGF/PIlN+/8Kjp3gIhlaZxJ2jpwzT8+dh38cGxbV5EUJ&#10;cyWfs5jHgrydRQUP2mJojpF5dZlksVS8VAI8Brm1aLVCtFEthXn1dp10D5DcmL/XWLANu+SG/J3m&#10;ot02RGW91Va20V622VW+1Vu51YuAdru//lt/vNZTudFfg/B4uH6zH2BcBbXWXbl5sGmGXfJ2d9Ve&#10;Z/XXtqqd8sJVoXAch18iM7a5oj2+eJ8n/MwV7nNEe8iRsWCXwdsBfTUiruYcnDzBvBqaY+Yug7VH&#10;B+k1JC0emGUm47fiMDsx2VtRGZvR2Zux2dvxmduJ2TCy3k7KAh4DlRdiUmdjMzay8NsY/C6BtE2m&#10;7sDZMdhngnk1FzpjZF4NnlxQoK8GHh8Udx3EXEIWnDyBROugMy7eqYDmOH+3TL5XJt8uEEGqxL/F&#10;XABjoWBDiJw/IQ4hEv6amLsGPJbyVgslMK8GHu/WlUPaxGZDOXTJ241lu8BjiC5uqdzrQhTX+2Dd&#10;NQC666bfBhHnEEDyHrTIfQ3b3Q3bXTCsbt7taNltbd5qql+pqRqVybp4vHoqpRyHKUpPLs9K6aLn&#10;ghprTsIBKoNEa75AMJfHH+ZSpsScGREbeDzNo4OwCw6fZtjUKSa0tqRpHii8aIDbCXruBMy0qbmj&#10;JGw/PmuYjB1n4qc4xAk2YZxFmGQDjylT0GQziYBteJlkkqYAzOD2etAlf+SRprmECS7ELOaOsPHD&#10;PMKkmDotpU/L6NN5jGk5fUxCHhKRuvnEPgmtX84YyGf15XOgM24XUVsFZHi2iai1HEItD+mSK2Ds&#10;jE/PJ6FAn0XHphOw6ajsVBQ6PS09MT4hKjomMiYmJiIiIuxDaGJsFC4rlQmrYjJaRIFCCSEXgJjF&#10;zc1gYlNpqGRKVmJOSnRGQlh82JsQfx9Ij/B0dnGBnAMLc30dbW0IIHr69OH9ByCrBjvIG5B2oKxy&#10;/dIVyGNAbnLhggmyImBjfBYsMIHHYG8FQQ2I58fBLhl64tOAZKULEFj8TVKN/PZb5CLUH4DMwPQD&#10;myuA+MEfVbp46bKKyvVbl1Vv3dfU0jY1NbK2Nnd1sfJwtfF2tfZytnCztX/pYuliY2xrbmhpYmxh&#10;agJn0RbmRibGZvA0NYEyBAbDyBmQbGZkDCo0C3g3NIIu2QRaYzDQMjA0MjQxBSWYiZm5ib2DjauL&#10;vaeHo9cLBy8PB1iX+7xy8/V7Efg2IPB98HN3Z107G5hruwa+8gwNdAsLdAkLsH370jUs2C30rUvo&#10;e7foaNe4OLfk5BeZ6W8o+DgpG1cjJzUWMlpLmO0l7M5SXm+lYLBCPFwlHqyUD1XJ+yoE7Qp2k4JW&#10;X0yqzcdVSTGVsuwyKa5STqopYDYrOC3FnJYCbrOM1yxj1gioCianhK1okFfWSzvb8oe6FINdlXwu&#10;1T/Ax8vL3cPdwf+lc+Arx5duVp7O5g5Whram+nZmeg5m2q6m2i76T5yQ4+M7ztAca9xweari8viq&#10;w91L9upK9urK1qoXLK+eNVc5a6x00vjCCaPzJ02UzhmeP6Nz+oSu0kW9a9fNHj52MTaN8vUTozOL&#10;idkSXBo2KRoysZEVvIG+i7mJn6VJgIHma32NtzpPww00Y4y1E0x0kkx0cHaWNHcXcdAr2Wvv/JCX&#10;cO9UFh5QA3kGKTHd6bG9KRE9cW87IQEwwLvS1bnO1bnB1bkaRtbmz0sNzIu0jYt1TAu0DaVaenwN&#10;DY7mM8YzDdpTDbgsirt1Ixo01WqqMcqXIs6dCzpy2O/QL/6/HPL9BYbVx3yOnn555NTLo6c8fj4C&#10;BiBO//Gd85//6vTn7wDDAGMX6Jj/9DdYHtv/8Xs7eP7HDy7f/eLx/a8Act8jyJVUxOkracq3MSp3&#10;cq/cxl+8Rrx4FXPyUurhCwm/nIuB+vVC3BGlBJhdn74KE+mkM8op55WSzl5IgMb6rHLCOZXEC9cT&#10;IBjq3JUE8PJETMSux1+8kXjhBgLmc9eSAeEXrmco38hA5ttq+AdPCU+0aXqGTFMDprk211KP+1yf&#10;banLMNIkP30Ewi7Ko/u56rcpd+9S7t5n3n/EevCU9UiL/gTpp7lmJhJHe6GjrdDdTvLSoSAAHLNd&#10;il47lYe6V4R6Voa+AEuQmvCX9RE+jRH+zbGvW5NCoDnuTgZxdWRXdlQvOnoQDVPryL5smFdHgYBr&#10;BJvUlxk7iEocwaWP4NOHCGmj0BlTMsbg5AmaY3rWBAsLZyEzXDzY/M4JCfMiyhz0x8BjMXVZTF4S&#10;wO0TARpl2B8vsP4N44PNMRRy9bTIhs9x80zcPB07S0ZBc/yRgDTHk1hAMjhlZk7mZEziM4DHH8Em&#10;k4xFlsdU3DwL/KhzYMy4KGYtyphzUsY8KKgVguUy0WKZaBkkXZWQpCv9BuOVcuFaFTKs3qqV7NRL&#10;9hqku3USqK0a0XadBMbXCI+hOe4o3+ys2Oz+xuMqpEXuAz0XMrg+QHIVIBlG1vDbg/1x9Vpn+QYw&#10;uxcRdkF//BkiFzuqtsvzp2nUKTxphyf5Isn7KpF+kUp/k8r2hZJ9gWSfL97jir5wBF/YcHmMNM1f&#10;mBxoi3foTKRLBnctMmUXwo+zSNvgzJWI24JhdXTmdixqKxa1HZe9k5C1lQBUztxNzt5LQc1HJs3F&#10;ZqzC7RMGt51LgOYYiUMGuy4W0hwjSYtw5nTgXA366i0+DxlZ87kb4O8h422Cb2iBdLeq+Et9yU5F&#10;3m65fLdUuquQrcl4QFwQVIN9Jvhag7j6wBIESX/agDAoKX9dwlvPE2+UyPfrynYqizfL4Ry5eKNa&#10;sVVfut1YugstMvC4CY7HEI3b5976L32Nn3sb9nvr93rr9/thjt2419e009W41lq72FA1UaoYLsjv&#10;EQma6PSSHHw5idLE43eKxT1iYb+IOy5mTwhhQM2eEXE+yvjz+cIZGQ8+BFPr+TwRDKU/gpiLy5wB&#10;fy5IQmQibe4MRBRDUDGTMEbDQ01Q8eMk3BAhe5iCHqVhxxg540jhJxgEBMYMMG6DJ2WaSZ9hUSGX&#10;7N9bZB4RbKtBwzXCyhlk4oY5hEEOfgTOjqX0mXw2zKgn8hjDUkqPkNAjJh+QmNGbz2yX0psEpBYh&#10;uVVEaZfQW4TAY2KbhNUuZRXkZhBiw1BRHyCIKTM5NiMjKS0rOTkjMTktITY+KiT03bv3IaEfPkRG&#10;RyUmJmDRWRQCmkVCc4goHhnFI6E4hAxObiYDm0bOSsLD2jg+LD7i7Yc3Af7ecGsM5h8OMKaGNlNH&#10;W/PJkyf37t37dnMMPIbNMZzggsBKCeAJDe23HIkDv62TkNoEv0C0BeqtAy9roC/iWY0Mqk/D1RPo&#10;ub69I98ACUynTv3hPAy1DyIRkTDEg/BCuPlVvXv3oba2ka21qaOdlYujjbuz9Qu35y9crTwc7bxc&#10;n7vZWznbm1hbGlqYGpgZG5gZGZgaGcELINbM1NjUBMrEDNhsamqOvJhamsIuGeGxmYEh2JnA0Zax&#10;ESAZvk3fUN/Q2OC5jRWCZDcnd3dnVzdH0K7ZOli7ebu9CPD2DPJ2e/PKNvilw1t/p9c+Tu/8bN/5&#10;2oT4O4a+dnr32in4tdv7cI+YeNeEhGAiPkHKzaktwtbl5TbIKa1FjI4SBnC3u4zXW87tLeP2VbC7&#10;yjgdpexWBatZQa4tIFQX5gKPq+WYqryc6gJKfTGjsYTXVsZvV3DbC0WdhYK2fEaNkKxgMxTcgobC&#10;ssaCxtai/q7S0d6K/s5KHp/yNjTIx8/N18ch2Nf+9Ss7Pw8rbwfzF/aWbrbm7jbGPrYmr8wMXHQe&#10;O2ndc3wK6q1rbs+uuj295nhf2U7tgr3aRdubF80vnzG+fE7/wknds8d0Th/VPn1c5+xJnXOndS5c&#10;0Lt63VD9rq2eYYCDEzk2RkHOLQMdYG46DZ0UHxHi5+H81tPptY3ZGzP9EBO9CGP9OHPDJAvDBGPd&#10;JEO9bEtIc3Ln+8G9k3fea2/Fe7/yD4GNse/bkiN70iJ6EkN6Yl93hQXW+XpUe7o2vHBp9HCqcbAt&#10;s7AoMzJV6BoVaRkq9Ezy9YzyDIyFevpcHT2Gtk6u5rOUh3feXjufcFc15srlyHPn3x49HnjoUNCv&#10;RwIPH391+OSrI5CrePLV0RPuP/6KKKj/959d/vSdE/TBf/rR7YdfPb4/5AaQRppmWCp/D1Ivl7/+&#10;7IWowI74/Ho04NjpkOMXYk+rZF66jb5wHX9BBXfmUuaJi0mHz0f9dAppjr8h+eilhJNXgMcpp5WT&#10;Tl1MOHE+7qRS7CnInlKOv6CSpHQtWelK6mV4uZJ86VqKsiryCcy0L11PvnQ9Vfla2uXrmdduZV1X&#10;w9x5mPtMi2qoSzPXZlrq8GwM+HZGPFsDrqUW11ibqvGYcP8u8Y469e49qvod6p37jLtPWPd0GI90&#10;2boGIiszob252N1G4mUv83UoCnIpDHIqeA0rZPeK915Qle+96yP9GqP8kKunmMDGuOCu1LC+tHAY&#10;U/diYoDHA5jofnRkb3ZEPyp6NCdhGJPYnxU3gk35xuMRYvoIJWOUmgk1hjTHqEl2zhQH95GfgzTH&#10;IuKilAa1ADyWUBfhtwLiApwjw6KXk7PEBQZjEAHXgbZrGe6gQNiFcBosPtCzNNQsOfsjCZbHqciw&#10;GgP9ceYEJmMSBzDOnIa7ZBIcO6FnQINNxS5ycuc5+DkOaQnCaEGbI6Ev5nNAYr1cIlwuFwOPkWcZ&#10;tMXiT2WC1SrRWhX0x2Lg8W49kFi8WyPcqeJvVXC3KvmblSKQW++2l24BXzsrNrrLN3sqAMkHT5BY&#10;V38Tdm30Qlt80CjDdBqQDC1yF8AblseInmunswp4DEHIG2XyKRrlEwyfhXlfZflf5NLfCvK/5ufv&#10;y2T7UulniXxfJNsXiPa5/M983j6Hs8eCSTV7hwY85m6DKJpERnicSdpKydlNwe0koLdiYX8Mqi70&#10;TjyC5C2kS87aSQJtV+ZceCLCYzhKxuN3yCQkCxnWxizGBou+yWYAjxHDag4HptYQ7rTJ4yL9MVwV&#10;5wn3S+W7JfItRd5mWcFOVeF+VcFemWy7RLxZDPEb8IMUd1UiXBNDCcAyEzD8DcaIUZcETqE4a3nC&#10;Leikq/K2K/K2wAy8Mn+zunC7rminUbHXXLpVX7jVCCuAqt2O6t3Omp2O6r3Omn0QefXUbXZWrbVV&#10;zlYXjhaJ2yXceh6zis1sFQsHC/MnSyC6uHK2omKusmqmrGS6tHCyUDIlE0yKuFMCziSfBVT+KOWN&#10;A5vzxQuKvPkC8bSIPQ0rZFg2c6A/pgNZoSdGKMsij1JzkKLgxmn4SRp+mIQaJGaNUjFjVMw4UJkK&#10;hZ+kk5C2GJ4sCmyaYZf835IuGFYTYHM8zs4dZuWMQgqygDLEJQ7zSJNSxqScOZHPHJXT+yWULiGh&#10;L5/ek0frLWB1yhmNAlIDn9gsorSK6a0wyuQQm4WMoRLJULGwgpaTEfI6IzY6IToyJSkhPSM1ORWe&#10;SSlpSdGxUaHhYR8iIyJjY+IS4zIy07C4bDIZy6DjGRQsnZDNJKI4ZAx0zBRsOj4jKTMxJj7qQ/j7&#10;N68D/Hy8vVxdnG2eW8ONLlh/PHnySB3k1BDQCyvUA7fqgzMniFNSvgI6KyRPGDF4/nfnC3lISIwT&#10;wuBv0EV2xgd4RsRcoLI+CID6nxgo2Bf/4QDGF5QugXLrClgzX76log6yYei/HGzNQK7l7mD30tXR&#10;x83Bx8PO283W0+W5i4O57XMza0sjczM9EyN9aIVhg2pqrG9sBGNqI3NT6IZNzI2BxODraQp9s7mZ&#10;uaWFqYUpCLsMTPX1jEHYpQ+HQ7rw/5+xEThZw5+Cb7C1t3Fwsnd2d7FztrcAHzJne/sXLi5+no7+&#10;Ho5B3navX9q8fmXu72Ue4G0W6GMa5Gvs9wq8qW3evrN9F+oaGxfLY2eXSDFVUnytjNCQR2ouoLYW&#10;09qK6W1FzI4SZoeC1lpMbSkmNhbm1uUT6gpI9YX4mnxcTT6QGFdTgKspJDUo6E2lrNZSfle5sKdU&#10;1KuQdBeJWvPpVcLcIi5VwS9oKC5pLq5uVbS0FQ/1VU4M1Q70lPHExMSk6PDQ12FvPWM/eL33t/d1&#10;NgtwtQl75Rob4Bb7yiXU0dbZQAeMM+0f37J/dMX5kYrTAxXrm+ed7inb31ayualkcuWsgfJZrXPH&#10;tc+d1D5zQuPkMe1TJ4DHepeU9FSuGtxWt9TQ8ba2z34fVkan1nOpBaRM2I5QMuNTQ98kvg4IcrAI&#10;tjZ9baofaqwbZaKXYGaYbG6UZWWOtXlOdndgejkLfSF/0KskxB94XB/7vjs9ojc1tDfhbU/0m5a3&#10;vmXuTtWe7k1e7nUudtW2VmWWZmVmZuXG5iX6JgoD00IDk3wjM6mhidjIjIWkI+vk6Gq8vnomTu1G&#10;nMrVkGOn3x4FafThwENH/X6BS6cTfsdP+h4/5X34uNuPvzj95TvnP/3VBanvXf7yi8ePR178fNj1&#10;Lz86/+8f7P/XdwdI/sHlT794/QC752M+vxzzO3L8zbHTYcfOJ52+nH1OBX1WOfPUhdRjF+J/vQDN&#10;cdTPZ2J/PRd3+HzckQsJxy8lHL+YfPJS/NFz8ccuxpyAYGaVuHNXYZGcculqsvLV5CtXk65cTb58&#10;PfmyavIVeN4AMKcq305VvpV2VT3j+q3sW2o5Dx4TNbQphvp0M10mMNhaV2BvKLDTEz7XFlnqMXU1&#10;yI8ekZAz6Fu5N28TbqpR7j6i3NVgPNTh6RmJLM1EjlYidxvpK3uZj12+n0NhoFNRsGvpO8/y916l&#10;b8EyE4bVfg1Rfg0xAQ2xQY0wikiD5XF4b2Z0DzquDxs/gIs7QHLUACZmEBs3gAYYJ40DiXNSRwlp&#10;E9AZU0FQnT7GyBxjZo1xMJOcnGlOziw/Z15MnJfRFuQMqHmAsYSyKCEuSeEkCYymwW4at8DBLHIw&#10;80zUIhvzDckHIi/sHAPz//GYkAa5isi8GnbGoKkGGB+skGdA5AWxx2TUNAU1RcXMwoibQ1jkkxfE&#10;jBnRv6U6C2CNCVfIFQiP4eTpUwVoqqEEa1WC9RrhZo1gq1qwUy3YruRtVbC2y5nbpawNBWuznL/T&#10;kA883oFJ9bflcRfsj8vXu0p3B6o3+6s2+xEk7w43bfbXr/WUr3aVrXeVQ/cMSN7uqQF9NSK07qr+&#10;0l3zz77GpQLRFI26xuZ/kci+5Mm+Fub9VlT0W2HR1/yCzwX5e3nyPYl0Tyje5fP3BJx9PnuHzdpl&#10;svYYQGUWYnJJom5hSesZuesp2M0ERFm9BQXD6gOV9XZcFvKEFTKouuIzZsMS5xOyVsGxC0ImKEh6&#10;xCaTDjBGwo+RefW/++Nvqi5w5gJ9NSirN/P4+6WyXdBIK2S7lYV7VQX7lXk7JTC7Fm1BQBYcO0kF&#10;61LQXQsBwKCy3pRBu8zeRMxDOOvIERRrTcaFlfNOed5OqWSnXLZVmb9dU7RTV7gNqVm1eWtwVFaP&#10;2JHuNsP4unwLgodrCmfLpCP5vB4pq5FL7pJxRkvk49UlY9Vlw1WlU3VV8401y43VS/VVS/BeVT5X&#10;UTJbUTStkE8XSKZlwmkxf5wLUmo2gHlcyJkvlCwqpAuFork8wbSQA8GL0wBjFm2aSUHgyqRMMElD&#10;FNwQFTtCwU3Q8FNU3AgZPUDIBh6PUzBTVOwoGaiMm6ATpuiwNqZM8hlTIs6kgDXNI0N6BDiBjLMJ&#10;gzTsEBM/xqeMiWiQqwhRjINCyoCIOi5njeVzYEbdLiTBnrgnn92dz+nMYzUJKC1iWouYCgX3Tk1C&#10;eoOA1pHPG6nKG1CIuwuEheQcBjY7KzkpMSEhJTU5LQOp1HTgcXR4ZER0TGxScnI2KhOLQ2Fysogk&#10;HIWCI5NxxFw0lYhlUHBMWg6NiMZmpibHR0dHhr4PefPK+4Wzs5O1tbWFhYWuru6TJ4+hMwYSgxkX&#10;BPnCyY8qWFZfUVEBwfPFC5fBWUvpoD8+aI6/qbSQ3fAZpAlGohVhcQwN8WnENfMbsg/EXsi9E3wb&#10;FDD7D/AXKF26eOXa1SuqN249uvPUWEvX2sQMfDrcnK3g6NnHw8Xf0wl4DGdJnm4W9vaGFhZw5mRg&#10;CjppE12IhjAx0Tc1haehqRmyNjYD2bSZ8UFbbGRiCBNsaIIRHltaGEA3bGqoY6SnawRUBpAb65sY&#10;65pAe20GSmtTOJ0C6ZqLo7Wro5Wroy1cJXu72vt5OAZ62Qa+MofD5FcvjH1fGrzy0vF+oef7yvL9&#10;e+vwMI/kpHAaZEyLcGVSTLkop1aGr5Pj6/LITcDjIihKcwGluZDUmJ9bL8+pzcPW5KEr5ehKhMFY&#10;wHBdIRqoXFuAry8CHjNbyrid5bzOEkFXkbCrSNpVLGwuIJcKc/LY9BJBUXOJoq2srLWkrk3R3VM2&#10;OlA5PlDR3VXC4ZLhB7GoiLdx4QEJH14lf/BOee+Nj31NjnuDff8qzsv5haWpleYzx6dPnB6rwebY&#10;9f5V13tX3B+oOKtfsbx2XufcMc2zx6G0zp3SOHNS48wpjdMntc6e1jp/Vu+KihFYfzzRdDGzjA8M&#10;VlDpVWx6AdjH4DM56LQ8Ok5AxEQFBYV42L+1MX1vahBjZpRkYZT23DTTyhRtbZ5rb8X0cBa8dBe9&#10;8oAYifLw4ObEcNgc96eEDkB/HBHcGPgKeFzn5dHs7dHgal9lY1VpbV1mYVlpaaMwtigxe15kalls&#10;+TzPzEJmYc4zMWJCooOB9vvrF2JuXotQuhRy4sy7Y6eDjxwPOHTc/9eT/kdPB4O868RJz59/df3h&#10;Z6e//OD0p+/c/gIO1T+CKabHT4c9fjkMI+sDp0w4Pv6b43/85PrnX72RdOTDr34+Enjk6JsjxyNP&#10;nE8+fSnzzGXUGeXUo+eTj5yL/flM3KFz8UcuJB1VSjh8AZCcAM4hRy8mHrsYd+QicgR1QjnmjEoi&#10;9MGXrqZcvpZy5XrKNTjEupakcj1Z5UbatduZcO90/V7WtXtpl9Wyrt9Fq93B3buHf/KErK1LMdCj&#10;m+kwLbW5VrpCOwMo/nMdgYUOS1+D8ugxmHYR1dSI6upEtTsE9XuU+085mgYCAyOeqQnXxlzqaS/2&#10;spF62eT7OiIj6yBXxWv38hAvoHLFe++aCL/6aL+6aD9ojlvAnCvtA2yLEY9MVHw/Frw+kgawMcDj&#10;IRwcOMUOYsADJGWckAFpx+OIB0gawmNa+ig9c5yVDTye4OTM8HI+8vGzwOM8+rwcbCnpSzLakgSW&#10;uwiPF0QksAeZY+PmYIXMwc6zAMlo0Fp/O3YCkdf8Nx5TUbMkuHSC5hhyjmFYfaDkwqUjxiCgss5N&#10;/wirZUhaJGNmaLiPTOiPiZBXMS+mz0EgvIw5L2ctFnIXFXzk8hiZV4tXq8XQFq9W8FcrBRvA4yrB&#10;ZgV/q4y3WcLeLGFuKuibRfS1Ahp8sl0rg6ynna6yHRhWA2sR4pZudJcBj/cG4d6pcrMPdsm1673V&#10;Gz0V693lqx2lax2waa4EHn+7Qt7rqf3aU7vfUj7Boy3yIbNB9o/C4n+UQBZy4Zfi4i9Fxb8pSr6U&#10;KvaKC/bk4j2JeE8s2BNy9oXcXS4LQTKLDbVNZ26RqZs44kY2fisdtwmrYrhxAgDHZiEVl7mbkI1U&#10;MmyRMzbjMmdCE5dTcGsYwjqEItMYG3Q6TKo3IAWZCzIu1hYb4fG3kTWishZwdyDNScbfLhJtFgi2&#10;C4Q7xdLfaor3y+UA4x2FYLtQsFUAPlwi2CtDpMSWTLAth+/nHpAYnEPAP4S5JqBviFmb+QJg+R4y&#10;5ZZul0t2qvI2K/O2qvO3IFi6tmCtOn+lSgbi9qlCTr+Q0sUjdwvpvTB5Lsubry9b66hf72yA53J7&#10;3Vxz9UJb7WJb3afWupWWupXm2pWm2qXayqXaCoh8mCsvmi8pmJFLpsSCcS5rnMMYYdEnhfAjl3Sx&#10;GEy4xGD9MSMVAEdBjz0JhpoMEvAYCk6TB6n4QWrOCKyQGYRxas4YBTdIQEGXPEZBT1AxE2TMBC1n&#10;nAYLZuIkhzYDpmDVVeN5YsiWmOYTYd4zzAAY54xwoTOmjYqZ4zLemEzYL+F0i5hDct6AjNchZrZI&#10;mV2Fgm6FsFXOaRIzm0SMNjm7RUJvEpFbZYxmCbM1j9NWxOuvknWXiIZqipEzVSGLjMekJienpqVk&#10;ZKagMZmp6ckRURFhEeGx8XEZGekYbBYOj8rJReUSMAQilkDA4nNQhFwMPicbD5AmYrBoCFeMfA/N&#10;cXAAHDfZ2dkBjOEaSEtLC3FnvHMHkhru3weDaPWHDx6o31a7evmKyiUlkFZDoiLkHkOLfJB1dFAH&#10;vEXwjEytkV/AXMh0+rYqhv4YvnIwr4bcQuikQcV14Q+XVa5cvqaidv/BY21tPQtjU0dLE0crSzcn&#10;Wy9E9Ozi42nv6Wzjam9p/9zcBtri50BfgDHQV+8Axt8KmAqfHCAZbpyQMycjc9BrGQGPoWCIbQS+&#10;1qbAbyMdiHYyMgIMaxkaahsba8JfYm5uZGVlYm1tBvJsJwcrDzcrrxemnm7Gni7Wfi8sXnlaBfiY&#10;+foavvQxfOVn5Otv+fotwNgqKtIqNjqQhEuS8bOLxVnFQlS5BFstw9fmEeoLSA0FlCZAbEFOLcyi&#10;5diqPNgQoyrk2ZV5WRV5qMoCVFUBqjofDVSuK8Q3FJJgl9xSym4v53aWctoL+dBV18uYtVJauRib&#10;x0FJWewqWXlPdWl3VWlHWUVbSWN78dBA5fRY3cx4fVdHGY9PolCw2ekxCRGvU8IDMyJ8M0O96Umh&#10;tPjXaf7ugTDdNzJw09F2enTH+YGq+/2rnvdVXj5Wdb571VTlnObZExpnjmucOfH41In7x4/eP3Hs&#10;8ZnTT8+c0la6YHrzJvDY6MFjG33DYA8PMZ6ooNLEOBQXnVYtYo23lPbW5Ikp2NjAV+EvHCLsreKs&#10;zVNtzDOsTbNsTPAOlkT753QXB46HK9fTtehNQFXEu+aEsN7U8P6k90NxIT0gtPZ/We7uXO3h2uTl&#10;2uQOki67agd7OESusLErs7FTPLcpsbErsbEptLaUPTcVWxlDfALDSCfhzo2oG1feXzj/Di6dgMGH&#10;oUU+7fvLqeCTF4JPnfE/ftzrx0Pu3/0M6EXqL3DR9BPYZMJG2ePQEdfvDzn/B+yVf3D6848uf/7V&#10;5c9HPb4D5+pj0F4H/3rsza/HI4+dTQESn1BKP3Ep+cjFhEPn4Jl89GLS0YvJxy4kHj4X9yvCZuiV&#10;4Qnr5JhjkMesApFTSZB1oXw95eqNtOs3U27cSrqumnQDqTRVtQzVO5mq97JU72dcv4O6dQ9z5w7m&#10;3l0wHiFr65B1NMn6GlQjDZ65rsBKn2uhyzEDuZYG/t5dkvoTxt1nzAePaffu5arfwqmrkZ48YesZ&#10;cAyNeJbmXHsLmbe99KV1no9dnq9Dnr9TSaBrSZAbhDuVh3hXR/jVRMKk2r8uLqAp6V1LcmhXelhv&#10;VkRvVnQfKnEQlwYXTQO4+AFs9HBOPLhxDWETh3Gpo7mZo3BzTEwbIaWOUFJHaGljjKwxJmqci53k&#10;5UzzciY52BkBYVZM/igmzwKARRDeQFwQE+A5JyAs8BHHrjlwH2RjZ1mYOeDxwfkTaLvmGeg5GlKz&#10;FHACyZjLhRunFEDygbg6FXiMOFfj4PYJLqDAvBqG1bhpKsRXEMG0AYncETEQYwcZeyEPfLi4SyUC&#10;6I8/VUmWq4RrtdK1arDrApMQ3lolf6OMv6HgbRZx1gsY6/n0jXzauoyyJqNsKtjbsEhukkP24nZH&#10;6XZXOUi6AMlrnSWAZKitXmSIvQGtcw+8HKAaGuhO+LbKrS5QVtfs9tR+7qn/e0/9bD6iBN4pLPy9&#10;uOxfFRX/rCr5vaIYMPylpORLWfl+eeleadFugXRfLt2XST7LJPti4S6fu8Pj7HG5uxzuNoO1SaKt&#10;g8cWrJ9RuO3krJ0EYHDWTmzmLhw7xaUftMhIf7yVkL4el/4xIvlTRs4apDFC1hP8WWQuzdjkMnb4&#10;CI+3OYiY6xuSYX+8I+Ttivk7Mt5ekXivULQt5+8WiHeLJFv5/N1CwU4+dyeft5XH34TjY2Q6DUbW&#10;IKuGkAnuhoi1LgQSM1b5NKh1EQO+82tl/mekqxbvlEn2qgs3K/IgGPFjnmCQT+9iEtrpOT08IqiO&#10;IVkBUpVWGipWW6o2O+FCrG67t2G9p3alq3q1q3atB94bVjvrVtvr19obVtsalhtrl+prlmurl2oq&#10;FqvKFsoUc0X5oLge53OGGNRBOnlaxF0sREgMPIaY5Ll84bSIM86iTTAoU3TKFI04QSUMkHCDDMIg&#10;kzjCJI0zSbBFBvQOEdHDJDTweIqGm6RC34zweBLm1RzadL5ksbpsqlg6JqKOcfB9ZFQfHTfCpYyK&#10;mGNy3ohcMJIvHi7O6yuStedBKyRrlAlqJNymInFbmbyhQFifJ2jKF7UUCFvyuU1SRhP0x3JmawGn&#10;tZDbUylZGKhbHGoc7awScwl0Oo5AwiWmJKVmpKZnpqSlpyQkxYaBiis8LDE5KSMzFQiNy8nKwUOh&#10;AMy4HAwKk43GolCYLBTyJRSBiMtGZURGhnt4uDs6Oj6HU2NzSEPS19TUhJ0x9MdIdBL4Ut4Cw6rr&#10;0B8DP1XAvBkcs+BmGDKQQIoFO2BkiwyarpMwuwYkwwucP8Ho+sAMBIHxgbU1UBj5CjTQ8H8OVNln&#10;//Dw2TMdsMuytLKwtbV0sLV1d7Rxc3R+5en26oXrS08nDxdLu+cmVmbQ2hpZILgFRRaUgYkpAmYz&#10;+NxUz9hEzxiIa2EAYYoQBmkK5lvIdBq6ZGiOgceGxjDNNjG2tITv/9ZP65uZaRkb65qZ6VpZ6VhY&#10;GlnbWNjZWoADmYeHiZurkZuLAfDY54WZn7eZj5eJzyujV7663r5GAW+evw+3/hDhEBMTgMeG8Rjx&#10;BYLUQlFGsTi7VIauyEOXy7BVUGKQaGWXCrPLJBklksxSaYZCmlkiSy+RZpTnZVTkZ1UVZFXlZ1fl&#10;4+qLCE0l5GYFFVF+lfG6K9jtxYzmPHqtjFGbRy0TYQu4GWI2Ws7Jb6+oGWwo760q6y4v7yypbi/q&#10;7CmbnGiYm2r4OF7X31nS11Ep5hIj3geGvwmMe+cTG+hGin9LT36fBnmPLta+FoYvDbRcn9x1un/T&#10;Sf2K5z0V93tX7e9cMbp6Xv/SBe1zp56eOXH/1HH140dvHzt658SJB2dOPzp7VvOSsva1Gzpqdy20&#10;dX2cnXPik3nZWDkht7OkYKBWMdFSPtteNlxbyMehEoIDot0dk5xt0+0ss2zNULamODtzgt1zsoM1&#10;3cWe5+mWH+hbGxXSlhwOqqKBxNCeyODOd/41L90rPJ1rYXn8wqXBzbHexaHWxbHC0a4MqOzopLCz&#10;L7F3KHWwLbazKnSwkNmY8C0MGEZaGY/uhKoovT93/v2p80GHTwYdOuH388lXP58LPnXp9dmz/seO&#10;v/jhsOd3hzy/P+zz6ym3v/3iDqmLP/zodegI+IR4Hzru8McfHf8Iwi6on13/csTz++M+YJb507Gg&#10;n4+FHDkdduRM/EmlpGMXAMMpRy/B8jj56AUgccoJJXhJ+PV8zKEzgOTon85EHzoXffhizMnLCeev&#10;JSrdSLqsmnJFNeO6WvoNNeBx6s1bKbduJd9STbl5K+2WWubtO9lq97JuQXN8wGMIjHr6NPeZRu7T&#10;J4Rnj0maTxh6WkwDTaruE7qeBuXZU8K9RyT1p8wHWtynGuzHEDUBl8pqxGcP6TrabGNjga2N2MNe&#10;6uMgfWmT98o2388x39+pyM+pyNdJEexeGuJVFe5bE+nfEBfUmBDcnPSuOTm0LTW0I/1DdyYsjOOG&#10;sKkjuenQIgOMh7Bxw7jEAWxSPyZpGJ8OnB4hpIwQU4bJKSO09HF29iQHM85FT/JwHwW5M3xEX40k&#10;04nI82JIwoEnUDl3Xpg7z8cv8HIXIDoCvoGTO8fCLUCvzMAsMrHzdPQ8HQOd8TwNs0BFA49n8RBy&#10;DDxORgoHz9Rp0Hbh4JO0ach3Aok1FTtFwyNuSnwa4q8kZi1IueBNDfaHywq4NgYbEOFShehTtWit&#10;VrJaBU4g3E9lnOUS1qdC5moBazWfuSqnr8goKxLisjBnVU7aVDC3qvmbdaKNBulWS+F2R8lWR+lm&#10;V+l6Z8l6R/HGN/oCnjtKtmGj3FO+CZBGeAz9ccUGuIh0gVVk9e+99WvVheMC5k654kt52T8qK/+z&#10;uuqfteW/15T+Vln6W1XF15qqz7XVn6srtgvz9vOBx1JYJyONskiwK+TuC3h7XP4ei7dDY0G28S6J&#10;vIXBbCUDfTN2wAwkFgpeEB5vwiFyQuZWYvpqUsZUVOKnDMwGnrgDi2fGgQ8XB9w/mDswBgdrzINL&#10;J0TJBSprHhImsS1kb4nZgORdOdhygVMmpCvytqScbRl3B0oOn3A2JLAkPjAMEfA2eCAB463yWKt8&#10;+iqP9olD/cQmr/GpGxLGVgFvu1i8Bv6UUt4kj9FNxnZR8L0M0iC4YuULF8rzlmsLVhqKVxqL1lvK&#10;N+EouaN2q6t+CwFw/Vp33UZf49Zg885g8+5Qy0ZP40ZXw3pH00pLI9RSQ/1iXd1yXe1yTfVSZcVi&#10;meJjvnRCyB1g0IeYtAkuaPd4EOe1VAxhIRKg8rSYCzyGMfUUjTxJIo6Sc/tIuFE+bUxIG+VRRhjE&#10;MWiRaQTYJY+QMcDjceiPKdhxKFB7wVdBVi1iz+Txp+WcQVZuCy4N7qyGuPRhMWdYyh8qkAwr8gdK&#10;CrrKCqtkgtqSwua66oaa6rrqiua68vrKoooiaW1JXn1JXoNCVl/Aa8hnNxewWwDGBZyWQnZXtXh+&#10;vHmst6qjtZjBweQyMBgyJikrNQsG16jMjOy0+MRY6I8joqPSMtMzs9LQmAwsLgOQjMUhAM5AZSZn&#10;pCZlpCQDvLPT0XgUFo/G5KAys9NDw0IdnZ3sHRwhU1FTS+vJ0yfqd+7A8hhofAvcnFXBpEoFVsdw&#10;dwxtMRh4AJFBGX0J4TIgGTiM6KcPRNLQHp8CGP9bLQ1ZhXBafOrU+ZMnYYh9IO9CmucDy8zTfzC1&#10;tbGAf6Sdna2zk5OHm/MLN2cvd7C8cHJztnOyM7exhJslKD0TAwMzQCkkJoLflhFMqg3hpwa4xDJG&#10;Bs76xtAxmxuZmcMIGpbKcOyEnDmZGIJuCwr2xDDc1oOuGo51rYDuVsBmfXNzHTMzbeDxc2tTBwc4&#10;e7L3dLfy8DB2dzN9AST2NfLz0X/ppev1wsDHzzgo2Pj1G/2goOcRkUF4bLKYlyjiJMi48QXChHxh&#10;coEgvViSVSrLLpGgSsRwSZxdKkou4Cbk8RLyBVDJheK0EllqiTS9TJ5enpdZCTyGzrgI36AgNBYD&#10;jyktsGBW0JsLqfV5ueUCYqmIrJDg8wUomQCTL2ZU5pf11NYO1lf3I1XZXVXZXtzYUTQ4VDU31bg8&#10;3bI82bw41txaLeNT0QRUcmr026ggD1zsa3ZGeE5UQFKA22sbI39T7ReaD7ye3fO4f8tV/arjbWXz&#10;6+e1lU5pnD/17OzJx2dPPjp/Ru3U8VvHj90+ceL2qZN3Tp++f+78Y+Ur2mp3rPT0fZxcE9+GM9Ix&#10;zXmFU21NH9vrFrpqlroqp+qL2/NFYmx2ZrB/updbtos92skGbWeOsTElQkKUoyXTzU700r34tW9D&#10;zNuWpHedSSG9ce+6wwM73/lVvnCqAhJ7uze4u4LEusbVqdbNucrFARTX5a5OCke7Eie7MmfbIgeL&#10;QgdzOfDYVI9lpJP15N67K0ofLl56f/Li68OnX/9ywvfH415/Ox1wQino9FkQS7/621Hvv/7q+8PR&#10;4GPnvX+F1MUfPf72E+Q+BZ+64H/0LIypnf7jFwdokf/0o/OffvH46+FXPxwL/Pkk/D0hv54KO3I2&#10;+sj5uMPnEg+fB0+upKMXEo+ehwJCw3s8wuNzcT+fi/7bmehfLkQfU4o7q5J06UbKFUh8Qtwxs27e&#10;yVBVS1e9DTBOV1dLvYO8pKqppaurZ6rfyVa/l62GNMe4hw+JmlpUHV24PyY8ekJ+psHQ02boazIM&#10;NBn6WnRdbZqWFu2ZJuuZNk9Li6elwdV6THl6l/zsIcdQn2NmInC0k/q4SXxdAcn5UL4OoOoqDHAp&#10;8nctefOiPMy3IhwsrINgc9yc+LolEemP29JCOzPDuzLDAckD6IQRpA9OGQZfTGwcWGP2oeN7gNP4&#10;ZCAxfA41RoHmOHOMlTXGzgYeTwlypgHGSMGxE3EetsUSyMMhL4go8yIIcs+dF+RCfww8hppjQeXM&#10;H/AYxtQAY6gFBm6OCodMiBMIsjzGw7waofIENgkaZSjgMRIyQUQBjGcQo+wcuBmd49MXRWzgwbyU&#10;u5jPXyoSLpWAIRdiy7VcKV6BYXUN8Bj+rc1ZLGYuFTNXFKzVYtZaEWutgLGSR/0kJS2L8MvS3DUF&#10;baOat1EnXKsTbzTJN9uKtgC9oOpCuFsCPAbFNTLB7iw94DF8CJ8gPIbJNkjAtjvL97urv3bWjItY&#10;n8CZq7ri95rK/1Nb+c/ain/WVf5eV/mlruq35vrfWpu+tDfvNdZslhTu5Ev25JJ9uWxPItqTCCHd&#10;YV8CjTJ/j8NDhNY02h6FtI3FbCcjHiBgYQ2WIAiS49IRiy5YKidmbyVlLCemD32IXMlCbRGAx3TI&#10;UYYBNXJzDC0ymwHN8UFbzEGSJGBwDUmLoLjmMTeFrF0IkADzagELiXgCly4BE7Il4PNN+FCI+Fpv&#10;QkPMZ6xzWWtsziaHs8phfGLTl5nUJSZ1kUmepxGmabmjZFxfLqYNh+ohE+FWeErEgjiHjcqijcrC&#10;tcr81ar89bqiLdB2tZZvtVVud1Rvd8JJWP1WNxxz1232NewOt+6OtO0Nt0Jt9TZtdAKPG9famlda&#10;mpYaG5YaGpbr6pZqa5aqqxcry2FqPSkT9jGow9AHQzvLZ8xJWUuFYFcOLbJoIU84xWVM0EkTFMIY&#10;gdCLRfeTcOMiOA6GMAnaBJ82ziGN0vEg7xqhoEeQ3G5weEWNg+M6PWecnjvKAJ8v2gQP/vLcdkJW&#10;ByVnkM8cEIOzh7Bfkd9dXtxWWdrf3jQx0DU+2DM5MTy/MDszOzU2MTIyPjgw2D080tvb29ZYV15b&#10;XlCnEDeWiFpKBG0KGGLyWgs5LQpuT0PeKPC4XcER4XH07DR8WnpuFjoXk43NTspIio6PCY+KjEtK&#10;TM9Oz8KkYXMykMJlYXCZWeiMhNTEiISYyOS46LSE6NT4DBz8QTQqJzsDDqWyM6Lj47x9fCxtrDW0&#10;tR48fqR29w44Nd8CjyqIOr5+DQp4DAU8hqBgOD4+cMo8OFaCuydojMFf6+AjgDH8BqB7YAkCeYsH&#10;PD51CmbX306ekIE2QuVTfzC1t7Vzd3f09HRwc3N94eHs6eoIXh/O9s/B6gJMwSxNAcbQHOsaGcK0&#10;GbCKTJsPJtUGZkiL/K1LhnZZ1xD0XPBbYx2w+0Bujo2RdTLsjIHcMNwGdzEzcyNLK1OYS9vYwHTa&#10;1M7G2M5Gz95O38nF2A10yS9sfb2tfLyf+/mYentre3g8dnPTfeVjFBBk/O6dwevX1jHhQaScWBEn&#10;VsRKELMTpdwEOT9GzkdwWyBMKRSl5AtT84UZBaK0PH5KoSAhjx8nF8TliaCSiqQpxfJUBQLj9HJ5&#10;RmVednVBTn0xwDi3oZDQUEBoyCc25BFh/VwmwhTysPl8jJyPkgiypAIS/I9gomt8faLvY0/zUHPT&#10;cGstULmrorajuKO3dGq8YWm6aW2ycWOq6WNfeX0hTc7BpCWEhL7xJmZFFVBSWRnv0995RHhYvLXV&#10;f6Fz31v7QaDOEyf169Y3L5tdU9K7fOHppbMPzp26e/r4gwtnb506dvvMidtnT6qdOX3z5Am1M2ce&#10;XFLWUVO30tbzsnWK9AshJqFqxbLJ1oZPPU3r/Q1bIw1rfbVTtUXDRWJhcmxukC/eywPn5oR2sMLY&#10;muNtTYgO5gx3e4n/CzCvbogL7kh525X4rjv6TeeHgPoAz1JPe0By3Qv3OncoN1gkV3s4V3s6wxC7&#10;zNWpzNWxzNWh2Nm62NGyyN5cZmXINdJiG+pgnj3+cONa+OWrYeeuhBw7/+an40G/nPI/dOb16Utv&#10;zlwMOHzC78cjr/5yyO8vR3y+P/rix8Puf/vx5U+/+h8+5X/snO+Rsy9/OeH+3SGwCnH+099cIYTx&#10;L7+8+uFo4E8n3/xyMuTQqbBfz8QcOR97+HziMaXkE8opJ5TTTl9OPXkp+RiyPI49dC7qx3PRP56H&#10;Z/ih85GnLsVfBPXWjRQV1Yyb6llq96APzlS7k6F+J/P+3Yx7d9Luqaeqq2Xdv59x927abbXUW7cP&#10;qAxIfkCGBEY9fQTJWlosQ2QOzzHTZ5nqMo10GIY6LAMdpq4WU0uDp6vF09HgaT1haDwmwSGyrjbc&#10;RwkcrWrCXhe/finzcc575ZDv5yTxtSsMdCl57Vke8rISLDMjg+sig5viXjfGByJITnnfAv1xVkRH&#10;VnhXdkQPKgZWyLAkHs4Fk+qEPkxsLzq2Hws8ThwlJI+T08YpaROwOWZkTbBRE3zMOA89LcyZEeBh&#10;ZH2AZERlDcPqWQHxoxDCcOAWGYJxwK4LUVnPcwlzHLDyONgls7DzTETJBTyeo2Hm4IqJhJ4mZE4R&#10;UidzU8ZzkoDB45ikCQzAOG0C5F3gX01ET8Lmj4qdZubOcmmQKzAvABdi/pyMD0ECML1cLBGBphos&#10;QRbBI7PqgMeVIsiTWFKwlhWsFQXzUzFjpZixWkRfyQOtGWFZSlySE1YVVODxep1grV601iBdb87b&#10;ai/aBuh2IDAGDB8ormFejeB5sxsK6Z63OhH9105nGaRC/dZVvV5VBDzeqSn/Ul/5e0PlP+or/tlQ&#10;9Y+G6q+N1V+b6//R3vJbe9vXzvb1qoqtUsV2oXS3UPq5SL4nF+3niz9D5Ql3xSDJ5u5xgMeUPTJp&#10;E4XaTEqHeTXizBWTuROTvgs8jsvaAol1YvYOHDvFJE9Gxy1nZ22QCJs06iYdbEBou6CphhYZcQJB&#10;jo/hZQcKwTMcQzO2uIzNg1QJpGCmLYSlMuiuGVt85gaPAbUFVBaw1nnUNS5I0hifGMwVJnORRp7O&#10;JY3nEHoyUjvSEjvSU9pSkvqxqCkG3P5CWCFvEYl/QBIgluWC1SLxVpkU1smbNQU7jXD4VLYJkq62&#10;yp1O6I/BWxSOueu3BpqgM/4G452B5p2+5s2u5vWO5rW2FqiVluZPTU2f6uqXa+sWq6oWKsvnSgun&#10;YWIMKU8c+gSbPMEhgaHHnJy1VCRYhAs3hfgjhEawyMOEnH4stguN6iPmjAnoU3LWlIw5DdGHAuow&#10;6LOo2GEqZpSGHqaA0Dp7jI4ZOzh/GmXmjrIIAzRcOwHVySD1ibh9MnFPvrQ1X9pdVTHe17OyNLe1&#10;vba5ubS9s7q2sby0tjC/MvdxeQZqenEanrNL0x9nJ8ZG+7raa5tqipor5G3lkrYSYVuJoAVcJBS8&#10;1tq8hoZCMSyQ6egMQnomIRMao3RUelJGclhMZHhMdGpGega0v9gMNC4tC52CyclEgXArKyUuLTE8&#10;MSYyNTEKeAx0xmWgiBgUAZWJy0zOTE1MS0lITvLx9zOxtIRB8p0HD++COfL9hzdVbwOSkWE1LI+R&#10;ugxQPtBWIw5c35AMQ2s4WYKPAckH62QYX4PVB2KbCdfGEDjx7yzkc+dhZA175YNfp/4A/tFOL71c&#10;vL0d3d0c4ArYxcEMciusLWBGDT3uAVyN9EwMdQ2RgrEz0ukaA3QN4XNdY0M9E2NEYo2sh8EGBNw/&#10;EEkXKK7hE2NYDEMPbWJmaG5lAGVhZWBpBfZeJrY2RjbPTZ3sTV0cTTw8zF/5Wvj72wT7W/p7G3m5&#10;G3m66bm7ab/wMgwKNn3z1vjNW5vYGN8cVKSAESNmxkqY0WJWtJgdL+XHy/mxMk4clJQbL+PFSnmx&#10;El48cFrGi5PxoiTcCAk/SiaIzZMkFEhTSvKg0srl6RXyzCo5Gs6caguQqgGdFxQcH4tx5SJ0ET9T&#10;xk4XM7Pl/ByFHFssFbVX9a2MLn6eW9mfH18a6pxorx+or+6urIIWuat4cLhmYbplfbpxc7JhbbRm&#10;pFFUIc3FoWMTEt7ni3JBW6agJhEgbsrXOtBaCyysPbXueT6646B+/fmtq/qXzmlcOHMPoe/x26eP&#10;3Tp97MbJI6qnjqqePq5+7sy9C+fvXbzw7No1o7v3rLV0X1g7vHb3zQhPKOPyJ1vqFjvrN4aatkYb&#10;V3qrF5pKIN2sk0UUR4YwA32JXm5ZdhYYe4scOxOCowXNzZ7j7Vb83qc2xr81Pqgj9nVHRHDTa5/y&#10;ly6FHrZl3o7VSIvsWeftUfvSvcrLpfKFS5mHS7mHa5m7KzxLXe0UTlZFsC59bgQ8Zhlq5mg+i1FT&#10;C79yI/qKaugppbe/ngk5DrvkCyHnlF6fPBt45LgfGHX9+dCrP/7i+91Rr+8OefzwI8inA4+ff3X0&#10;nNeh05Az4f63Qy5/+RG2yJAn4fmXQ75/g2H1qbc/nwz55VTY4TORv56NPQKiLaXE45dSTl1OBR7D&#10;ddMJ5XgQVx++EPXzhciflMJ/uhBxTCni9CWwp065ejP12q0UVbXU23cy7tyBVjj97gGPH9zNfHgv&#10;/a561v172ffvZ969m66mnn4Lumf1bLUHZE1dqr4+xUCXZKBFNtSgmWhCMU21WaZ6HFM9hp4GS0+L&#10;rasJztUsnaccHU2mtia00VRtLZ4FpDmZlgR65Pu6yF46whZZ5uMgB4m1v3NZsGd1qE9tJIQtBtdH&#10;BjUil04BjQlBLSkhwOPWzPCWjPedwGN0zCAuaYSQPIiP78PG9qCjAcl96JgBbNxITsIYMXmClgE8&#10;nmACj7Mn+ZhJAXZKgPvWIh+ouhAqzwlygccgsZ4VkT/yYX8Mce6w6yXNcXM/wqUyYBhOh1m4jwz0&#10;DNw4IZdOmFngMWi1iJnTpLQpQtokqLrwaZM40HbBvVM68HgCnzlFQk9SsJO0nCkmOGXS5/mcRbFg&#10;XiZYhJS9YulSiXSpVALzagh3WiwBlTUYdUHKk2C5BBRALJhXLykYywrGSgljuYi2nEdelpM/yeFJ&#10;WithbNUKthrFG42S1XrxWpN0sy1/q1OB8BhG1oDk/5ZbH/C4dKcHkX1B7fdUfoaY5O7Kz20VIwLa&#10;amn+l0Zohav+3lL5j8bKfzXX/KO57vfW+i9tjbswhq2umlIUL5SWbFWU7pTk7ZXIvyjyPhdKvxTJ&#10;oPYLhHty3p6Uu8tjbjOoG7ic9fSszSREXL0Znb4dDcESyTtxGbugso5H7SSjdlPRc1FJH+OSVjDo&#10;DQpxk0bbYoFUm7kNTiAsoC8irkYuj1nwCWOHRd9h0wHJWxz6OosBtQHXUDwGCMq2+Sx42eTS4YlQ&#10;mctY49E/IVnUkH2ZO56D7U1P6UhK7EzO6MlA92RnDuIhWJMwRSHMUElLbMYKj/WJx1jhs1aEfKgl&#10;IbhpCtaKBBul4q0qkHcV7zZXbDaXrwOVIQMKWuSeegAwNMc7Qy0wqd4bat3pb97qAR63rLY1rrY2&#10;r7a2rLW2rjS1LNc1LNXWLsIFFNw+FeZPSIVjPNY4mz7GhNti0iSHPAPRTPk88HtZVAjBR3OKRxsi&#10;5/bn5PTm4PopuaPgwCVnzuSzpuXMcRFtiEMcZOCH6SC6Ro/QMCMHT+QcmYkfZef207Et+MwOGqFX&#10;xOuWS3oURV3VFWO93asLs9vba5+/bn/5fXv/y8bu5/XNvU/LW4tz63Mz67NT69NjK5PjK1MTK1PT&#10;K9MfP02NTw/39Ta3N5a1VOW1lEKjzG8rFTYV8oR0rFBAZbCIBBoWQ8rCkVE44HF2SkxiTFhsVExC&#10;fEZWBhqbDethDC4jC5WahU7LwqQnpCVEJsdGpSbEZaQkodNTcjLT8JnpuZnp+MxUVDrwOCk1OSEp&#10;ISE5IeBNkJGF+b3HT+49eqIGhtW379yAdENVVZUrcO2E1BUIk1BWvnjgz/WtS0aimA6yH5SAyAdm&#10;W0jDjFw3wdkxeFSD2BqJe0JUXQcXydAoI/2xo6+XnZe7lbMDLI9hOg0NsYGZob6JAZhcgu808Bjm&#10;z1DQ7EL7CwXxTAdDaeAxgmRQaYFYGmAM6EXuncxgcA29siH0xLBRhiG2HiyVzSz0LSwNn1sb2yBl&#10;4mBn4upoBv9Q/1fWwUEWAYEmvj66Xq7PnG21XRyNvb3MAgKAxIbQE0dFvKEQYkT8cB49WsSM4NMi&#10;BfRYCRspKQcqRsqOlsI7N0rMDRdyIsTcCDEnWorAOFzMjZQJo/MksfmS+AJxskKWVpaXVpGXUSnP&#10;rJShq/Mw1XIUvFRKs8qE6QpeWiE7o5ibJmelShhZ+dycEjGxKp9RV9w8Pzi6OTG/N7O8O7OwMd4/&#10;09k83FjbW1XZUVLVXtTeXTE11rg60wpIXhyuGGmVVBUQGeR0AR9fXcKA4XcBOYGcEBTna+drruGi&#10;cdfy9lUr1SsW1y8bX7morXT2yflTD86dVD155OapozdPHblx6siVoz9dP3Xk1pkT6ufPPVRW0riu&#10;Ynj3nunDp1ZaBt62bnHBYXlUxlxnK/THa32NmwMNK101ax1V6w2KyTxWIz5dHhXKDvDBO9uSXW0J&#10;Tua5ThYEx+cMDydpoHdN5NuGyODGUN/Gtz61/l5F7nZyVyuFl33dS7dG3xf1Ad51/l7V/p7lPm6K&#10;F65lXh5lL9wrX7iXuzsqnKBFts6zMeOb6bNN9XJ1tZLv349RvZ2oejvqwuWwM8oR51XCzl/+cP7S&#10;6xNnAg+fgmWwz3e/+kBQxF+PeH1/1POn4/7HLrw+d9XnlLLnr2ddvj+MqLr++iNIusDDy/P7X32g&#10;P/7x+Jsfj7/7+UT4kbORh8GH63wiDKtPKqcAjE8rp5y8lHRcCTrmmEPngccRPytF/HopGhyqwZPr&#10;6p206+qA2DS1u8nQGT+4BxjOenQv/f4dgHHWo/tZD+9lP7iHfvQg+/7drLv3MtTvZqjdx9x7Qnym&#10;Q9M3IBnqEg01CQaPqSYadFMtGuLSpQUuXVQ9TYr2M5rOM7LmQxoslXWfkjU1iRp6uZraNBMDupmB&#10;0NFK6GIjcrcXvUAsQeQ+DkV+zvleTvVhgQfK6kAkAjkmoCkusCUxuCU5pDUtrC0zoiXzQxc6ogcT&#10;g4ymc1OGCYkDgGRcLFB5AAsq6xjg8TgxeRzE1fQMpDmGzTEfMyXMmeTjpwT4KYCxAGJw/o1k4PEc&#10;zKvFNMiLnRNCoCziaA1umh+5OR/ZuFlWzkcGCLuwMwz0PICZDiotDHLLRMqaIgKP4dgpdQyTPI5L&#10;G89JG8OljuWkTRKyJuD+mJYzTSd8ZFPmeSyIAFqQ8OflvHkQ+BRLF0qkC7BQLIN8JynwGGyrER6X&#10;wVTzG4/ZyAq5mPFJQV8qpC7mU5bzqYBkeK6Xc7bqRJv14vUG8VqDaKNJstEi22wv3OxQIP0xIrSG&#10;5vhblcH+eKenYq+3EmD8tQ/WxtW/d1ctlggnJazPDRVfm6p/Bx63Vv2zpfb3pprdusqVSsXH0oJP&#10;9dW73Z2/DQ/ud7TtVFeAJdY+xDKW5O8XyfcL5XsF8r1C8X6+YE/G2xGwtunUNQxuPT17IyljMzZ9&#10;Owb644zNmG9iLtROImY3DbOdljUTFTcRG/spB7NOAh6DshrSFWnA3S0mgmSEzQie4UP6NhP5fJtN&#10;22BRNljUZSppgZK7yiRtcmg7PNg3I2yGLnmFRfsIDMZhh9DZfeisfgxqCIsZx+dOEYkzFOpHKn2O&#10;QZtnkGaRWEzcPIWwSKMsMiifOLRl2CsjVOZ8Aj9OiE8uFm0oxBtlMrhL3m4o2Wws3Wgq22iFwX7N&#10;NrTIfQ3QHB/wuHV/uOPvk/07va0g5lppqV9tbVprbV5vbV1tbl5palqqq1uorporL58tKZ6QiIZY&#10;9EEaaYhKHCbnHoQ7kT9KmAuFvIUi/kIhf0bCGaaTB8nE7lzsAI0wAjyWMj4WgHcHExrlUQF1kE3s&#10;p+FAqzVARQ3TMEMUNBxEQVvcz8C3EVHtDGKXhN9ZkNdRphjual2am97eXP3yZevr7ztbe2sfF6YG&#10;JwYXNxeXd5fntucn12dGVyaGPo31fxrrXRrth1oY7p3pG5zqGxju6Oysa24oaaqSt1fnddYUNBYL&#10;83kUHiOXySQRqbhcMppIweQQspPSE8NjIsLiYuJTktOzMlDoLAw2Gy6Ps9EZGVnQ+ybGpMSHJ8VA&#10;Z5yISjuo1LispLjsxARUcnJWanJ6SnJqUlxCbExCdExidFh0pKW9A1hV3lS/D4FGN2+pqarevHr1&#10;KrBYGQl4UIZfiNE0OHmAN8g3MB/8grUxUBmIDd8G3EW64QMAI5KvA1cQiGIEJH8bXP/BwtXB1MlG&#10;z8pE3wI6XcRrGmCM8Pi/C6CLKLkQF0wIgjA1RE6bYD0MDDaE4CaYSH+7IQYSQ0FPbGxuAUNsQzML&#10;IwsrY4vnkP2gD/X8uaGdHfTEZm6OVi89ICHRAlTTAa/M/H11PDyfubo+cXXUe+lhEuBrEhhgHBRk&#10;GxPtm4P+wKF+4FIjhawoEStGzIoSMg66ZBaQGDAcI+NESTnhIma4gBXKZ74XsD6Iue9F7FARO0LC&#10;jZTyI2WCaJhXF0oSiiTJCmlqqSytXJZeLssol6Iq5VmIzkucoRClFPAS5ewkIHE+Ny2fk1nIxZYI&#10;CZUyTrOierJrfG9uYnNiYWd6ZW9mZXdy/FN/20RrZX91YWthYWNeSbW0tk7e1VbU01bQUMMvL6Vx&#10;2VksBkbIy5EL0XJ2BjcnBhXtG+Ft42epb//0gfGtGwaXL4GGS+vi6WcXYUN8Ejrj2+dO3Th17PrJ&#10;w9dOHb52+vCt88fvXTpzT+ncw8sXNa5f0bt1S/eWuu6dR07mtu9eBfFyCJON9Z+6mle6asE8YbWz&#10;Eq5BtlpLF8r4vUxMRVqM+F0Awdk218kK72xGcLYgOFvS3RxEr7xK3gZXhgbVhfrXBL+sDvAqcHfI&#10;c7Mue+lU6+OBkDjAuyb4VZm/R3mAd5mfV7n/yyp/7wofj8pX7iXuMLW2KXS0EVubs8wMiAbaGU8e&#10;xt5STbx9K/yi8vuzyuEXVcIvXvlwXvnd6YvBx875/3LC72+H/X44AkGKXj+e9j6sFHDmRsDFWy/P&#10;X3M9ctb1p2NuP8Dh088AY/DwAn+ul98dDvjh2Ou/nYD++AP0x8fOxx6/CD5cKWcup51Vzjh7Ke00&#10;8PgiIBlRVh9WivzlUvRRlbjTYGGtlqFyN/3G3bRbd1LV7qbff5Dx8H7agzvpD+5kPrqf8ehe9pNH&#10;2Y8fZD66l/nwbibCacDzw8wHj3FPtYmaumQ9PYqJLtVMi2amRTfXoZnp0E11KYZaFH0QXWuSdJ+R&#10;dJ+S9J6SdJ4gLzraBG09iqEh2VCPYqzHMDNhWVuyHa25brbSV075/i6Fvs4l/p51YQE1UX61MYFg&#10;ZF0f49ccH9CcENSW8r49PaI9I7I9K6wLFd6DiYYT5OHclCFCykBOwhAytYaMxfhhfPwoMWGckjoK&#10;y2Poj9moKR7SHE8Lcyf5uVMCAui5ZgS5gORZ4cEuGT6BsFgxdV5CRyLcIT6WD5myRHC3RqgMQmsw&#10;vGRiZ5iYWURxDUjGIofF5IxJYuo0MWMiJ3UEkzKKTR0FGOPTx/EZ44QsGFaPk3HTgAQOHcJ/FkX8&#10;eQl3Vs6dAx6XyudLpHMlkqVyyUqldK6Y+7GABYewK0h/DDov7rKCs6xgfypmLhfRgcrLhbSVQsan&#10;AsanIsYGWILUijcaJOuNEoDxeqN4rVmy2V6w1VG81QVILjkwBkFMquG5A9FPvZW73eXQFv/WXfVb&#10;R8V2XeGYkLpeUfC1ueb35pqvEIFcW7JSWrBYnLdYVrjWAALstt9HB38bHfptdHC3q2W3oWqvumy/&#10;oni/tHBfkb8H4YzFBZ+L877CBFsm2BWwNynkDWzuRgZmMzkLSVqMTQMYQ21BEHI8eht4nI7dyUSN&#10;RUZPpSStknI2qeQtOhhW07aYVCigMjD4M5ezA+HHrG8fUrbZ1B0ObYtN3YU+mMta51CX6IQ5Em6W&#10;CGsC3CTcAmHTutIS+jPSR9DoKSoBzKrgnHeORV9iMJYZ8ERqkUGGmOolBn6ZnrtEJQDXl2jkJQZp&#10;kUFcZlM+sWkrsHIWcUCwvSrnbhSJVpD1gXi1rmCrpXSzpWyrvXK7sxqJwwK/zP6GHUiVQLKe2ra7&#10;W9bbGj81w71T3Xpb81pryzckL9XXz9dUzVWUz5WVTMqkA0z6AAUOi0nDZMIIJXeEDjEPpI8wtVYg&#10;uoGP+fxRPmOARe6h5AwwiEMc8qSEMV3AninkTBdwxyTMMSF9iE0aoOMHaXAHBY0yZpCG6yRjmkmY&#10;VjqpQyzoVBT2NzXMjI9sbK7sf9n+8tvu5993NvdWh2eG24e7Goe6+pcmxzZmR9Zm+pfHe5ZGOxaH&#10;OxZH2heG2+eG2j/2dUx2dY60tfc1t3XW19aX1FQX9vXUdbdV1JZJBQxw9oBj4hw8EZNLQhPIGHgB&#10;4kbExYAdV1J6GgqDxuDQIKIGJEOjnJqVGp0UFxYfFZEcG5ORBDCOhU0ztMspMdFpsXEZCXGpCUlp&#10;SYnJCfGJcbEJMRGx4SGRH8LiY1x9Xj7VM7h9/6H63fuQOHjjAMkIi/+7Ef7WH0MBkiHxCWmaL16A&#10;qTUyuIaW+d/mXd+E1mfBnwsSGOH5P6ZdfzCwstS1MNMxN9EzM9YBPzAjfV1AMiyMIQTCDHl+AzOM&#10;qWFYDcFOIJk2RIIiDL4FRYD7h+HBUZOxmamJhTmU6fPnRuYQ7mRtZGltaGVj9Bym07aGjg7G7q42&#10;4Ewd6G372scESVX00HZz0XJ31XnhpfvSV9fHxyDA18Df3yoszBeLieAyw7i0MB4ljE+JFDOjJKwo&#10;eIoAyawYCUJi+DBCzAoXsUKFzFABM5TPDhGw34u478W8UJhUS/lRcmiORTH54vgiSaJCmqyQJJdI&#10;UkolKSWSNIUoXSFKzud/qwQZJ1HOTZFxsgoEKIUAWybCl0tyyyXi9rLetbGp3Y/TmxOLu9Of9meX&#10;92aGF/ur+2tkTQWSBnleY15+jaSsTtbZUzE0XN/bX11bLysuZNWUCbsaZePdBcMt0iIuKjPa39vB&#10;yFb/qfnj+2b37hvduK57WUnr0tmnymceKZ9TP3/qxvmTqudO3Dx/4ta543eUTt1TOvVQ+cx9pTNP&#10;VC4+u6b8VOXKs2s3NNXvg3zO3cENm5TcXpw/UVMy26hY60AaC0jLgQUbrPHGeLktmOSiyDeUF/Z4&#10;Fwu8kzHJ1ZLsakN3d+J5u4v9XhRAxNO7VyUBbmW+7lJXa7mHjQLm1X6etYEvqwJf1rz2qQx+VRrk&#10;XfkuAKo6JKDyzauyQHfFS6cCd9sCaAdtzblWxhQT/WzNpwl31CKvXg27pPLmrPJ75avhV65FKl8N&#10;OXMBWmT/Q8d8/3bI58fDL3887vG3U74nrwVeuBd89XHEI92Ie09fnjjv/N0vbn/9xenPPzkCj+H4&#10;+Icjft8dDv7h+NufT384cjbiKPBYKf6EcjL4c124jFa6knX+ctKJi4nH4ewY5tjK8ceuJpy8kXzu&#10;FphrZlxVz7x5N/vuw+wHj7IePs56/Cjz8YN0oO/j+1mPH2Y/eZz55EH6o7uZT+9nPn2Q9fQhVvMZ&#10;TuMZVlMTq6NDMzdmPzcAj0yKiRbFFIy6DOlmhnQTsLPWpxrpUU10wCqEYa7HgPG1qSHL3IRlYcS2&#10;1KcaaxP14ftNqFbmTBdbnrejGJTVrz0qQnwqQ/xrwgOqo/2rovxqYvzqY30b4wDJgQiP0yLa0yPb&#10;0z+0ZYQgI2tsfB8+pR+X3I8FGCcO4xNHCImjpMRxKlTqCDV9nImC66ZJHmaCj53k5yAwFoJvcO40&#10;P3dGmPsReAxyayFE1MHtE+TT0Q+QTIHB9TckIxlQ7FxYJH9k4WagRWaikBc6dpKSjfCYlDaOTx4H&#10;HoPSG3iMTxvBp43BsJqMnqSCLDYHOPGRC2F8nHkhb17GBU/jBWiOS+WL5XkLZbKlSgh3ks0peKMi&#10;EiySlw/Cj4HHS0gEMhh4AY8ZCI8L6CvwXgjrZPZGpXCzTrrRIF+HSXWzFEFyi3SzPW+ro3CrswjZ&#10;FveAg2Y1WFUjjtZgztUDMcnlv/VU/N5Z8aW5dFxEnZFzd+vLtmpLlxXyTyV5n0rz16pK9lvrP3e1&#10;funv/DLc/9vY8O/jw7+N9O11Ne03Ve3Xlu2B83NZ/n5p/n5JwV5JAUQmfy2U70sFMFXeoVA3MLkb&#10;6ditFDg1hqTFdFghb8RmbsajNuLQW4nYnQzcDgo7GBU5g0pfo+Zu0sngWb0JGGYfFCAZGmIGfYdJ&#10;32XR9qD9ZVG2WOQdNmWHTd1i09aYtEUq4SMRO5iVOojO6kGldWUngi35LJ24xKQvsxifOPRVDu0T&#10;i/yJQVlh0FYY9DUWc5lBg254iUWGWmYRF+mEJSrpE/CYTlykEeAJYF5iUEDwtcShLPNpywen4evl&#10;kt3G4u0mxWZzyXZ7+XZH5XY38LgeCrKedvoaIehpE86RW2s/NdUs11d+aqhZbWlaaW761Ni43NAw&#10;V1M1U146rSielMuGOZx+KmWARBwiE8bocMuUO8IhTIhp87BFLhXPFApmi8VjEvYAmzLAIQ1ySONi&#10;2lQ+a6aIM13EmcrnjAhpwzwKIHmYTYR18gAjp4eGaySimuiEVqmwo6JsuK9raXF2e2d9/7edfQTG&#10;u3u/73xcm+ucHKgZ7Kwe72uZH+tcGu9YGmtfGGmdG2qeH2qcH2yZH26a6Wua7G4Za2/pa6xqLCss&#10;lRWV5VXVlTS0VDY0lRUWCdlsuDjNgUunHAKQGA0Fjh8JaUlRCfFxKSlpWdkoLAaNRcNdE/AYhc5O&#10;yUyNiI8OjYuE/jgmPTEhO/UAxnHhYO6UFBUJDiKJsUDimJiolLSU6LioyITIkKj3b5AK8w99b2hl&#10;rXrnLhwJ34D7Y1B1XQVHEBBWX0S4rKQEwRIAY9grg3UXvF/+BuOLkJqIJDvBl775cwGzv+UzHsRL&#10;/BvVf9A2MdYw1teGVEQzcOeAlldfxwAm1d+QrKtronswlzYEybSxOZhNf7PDROTTekYAaSN9Y3Cl&#10;NjWzsgQLa2NLcxN4sXoObbGh5XMTazsTOwcDBwcLTw/zFx4Wvt6m/l76L1yMPF007G00nR30vNwN&#10;XnqDaEvbx++Rm4f5m3deaanhTFoYmxbBp4fyKFARInq0FBbGrGjoevnMCCEzHADMp7/j0d/xGe8E&#10;THi+5TJD+Oz3Au4HsSBMKgiTCSNkSHMMMI4rkiQopPHF4rhCYVKxOKlQkJjHi0dWzpx4GRf+zkSZ&#10;IEnOT5VzMuVcTJEQrRDlVMgoNXJBi6J9sf/jl8WprZnhhcGRhYGeqfbuibbWocaW0eaGkeaK/try&#10;3urKzrLatpKewdrZ2e6Fhe7x0UZImxjqrJjuK5sfKJxoFdXKctJjA5ztjE20nhiq39K7ftXghoru&#10;zSvPrl58fPn8A+Xzd5Qv3L9y/tG1C49VoCE+9eDSyceXzz69fE7zupLWdSUNFaUHly8+uXFd595D&#10;fW1dMxPzqHchEnxub4Fsurpwra10s7Nkp1ux01awUSWYA6NXYlZNcrjozUuCiw3OwYToaklxtya7&#10;WdNfOPCAwYFehQFeRb5u+d7OYjfbgpeuCl/3Cn/vqgCfyiC/kmC/otd+JSFB1RHvKsOCQZRUFRlY&#10;GvJKEeRZ9MqlyMsxz91OYG9BNTfCG+il3H8QeRVUXdffK13/cPV2jKraB2Vg86W3py8EHz0Fdta+&#10;P0PUxNmXRy6F3Hj4Tk0rXt+S7O6Ot3z+5sJVl++Pun5/2PnPhxz/9NOLH37x/emw/9+OBv5w/N0v&#10;p8OPnos4dj7mpFLcqUsJZ5QyL13OVr6SDa5b0CKfBkgrJZ+6mnpGNeOievrF21lX1LNvwAnTwyz1&#10;h+gHjzGPnqCfPsp+8hBgnPnoAMbw1HiYpfEwA56aj7KePcZpauI0NVAaT3D6WkRjXZYVDJ81KcYa&#10;ZGMdqpkh1cSAZmpAM9anQQdsrs+xNoKC74EcJ+5zY44VGFzrQQ9NM9FjW1uwnay53o7CANeCN96l&#10;IX5VYcGV0BzHBNfEBlbHBlTH+NXG+TXE+7Ykvm5LApvSD53pER0ZH9ozgcfhnejYbmxiLzZhAJcI&#10;s2tQcg0TE0eoySPUxGFKyjA1Y5SJnkBgjPTHE3wc9Mf/bpFFpGkhAWbXMyLClIgwIyF/lFJmZZCK&#10;Q52TUuEIahbi3AXEGT5hhoOHQpKSuTkzbMwUCzfFhMUwaooGQ+nU8dzkMXwKOIKN4TPGCFmjxKwx&#10;cHIgoUeJcKxCmAafYRhWi7hzYu5ingB4vFgMOU6y5Qr5UgUS64SESZQKx8WUeSQRmbtYxF4u5nwq&#10;huaYvVwEki6YWjM/QZcMPIbzpxLeZjWEIudvNhRsNuVttsg2WmXrrXKYV293KkC0tdVdtt1bAW3x&#10;dh/cziJpx7u9tRCT/Lmzcr+ldL1KPsKnAI/ni0RLJfKVSvCMrP7S3vC5o/FLd8vX/s6vw72/jQ0B&#10;j7+ODnwZ6t7vaNxvrN6vK/9cU7JbUbRfXrhfmge1p5B9VYB1lwBJgyAQN9G4zXTUJtw7JUFbjMQ6&#10;bYJtdRJmOylnMyVnMwvSjtF9UVFzGPQ6jbRBJ27C8Bkp4gaDtMmAdpmyTafsMADMlA0meY1BXIXx&#10;MokwnYObysGMY9FTBBC0585QQOWOX+AQlwXUWWbuNBk7mZs9mYuCPhhm16ts6kExV1nsDS53BZDM&#10;pK9wGCsc+icmGWqRRlqik5aYpCUWgJy4RIdPcpdZpHnwvSLlzNAIC1zKqpyzVQY+4fmb9cXQJW+0&#10;lG13ws80iOM3/IcJ58hwBLXZXrfWXAU3ysu15TDYX22sW22uX2luRPrj2uqPVRUzpaVjMmk/m9lP&#10;o/aRyQNk4hBMpNmEUfDukDFmIYS4VDJbJluoLJgsEg1JmYNCaj+XNCykTeZzpgrZYEsyVcgdkzEQ&#10;JPOpQxzSEIfQyyI0kXB11Nx2uainvnZ0sH95eX5rb2Pvt50v/9jf+/vuLjTHXzdnNhY6Z0dqxvuq&#10;p4bqPo42zI3WzgzWzgzUfRyonRusmz2o6b7mie6WgdbWnua8EjmRQczORTEl7Nq2urK6Mq6IRWOR&#10;8CQcGo/GEtA4IgaTk52JSo9LSoiKj0tMTU3LysrCoFFY6I+zUajsbFQ2zKLDE6I/JESFgTVmZko8&#10;GF4nx0fCshnm0nGREbFRSSmJCfExgf7+wcFvPoAgLCk2PD7yXfSHN9Ef/EJD/N6HQJ95X1Pzurqa&#10;yo3rV0Fpfe0aMrhGwAv2Wkqg9rp98+a9O2q3bl4HH00k3+m/ofutRT4Nl04Hvl3fOulvH0L9AXpi&#10;bZBrmRprIbZZYCqNnCfpGurqI52xHvAYnvrQDZv823faAHwuQcxlZABCa0RZjdiDmJlYWBlCLgTI&#10;p62sLWwdTG3sTWzsjOzsjV1czL08Lb29rF55G7i7aLo66Hi4Gnq/MHn10sjnpYHPS6OAAB1fP7OQ&#10;92/wudFMVgSDGs4kRfHpsCoOE9DCRYwIESNazIwRs6ME7HA+6wOP9Y5Lf8OhveEBjFlv+cw3HMY7&#10;Pgua41AR770Q5tXccJnwYFItjCkQxhYK44qAyqK4AkF8PqL/ipWwoKIlLEAy8DhBxk/OE6TJuah8&#10;LrZQgC+R8hvLintrO+a7p/dnh1ZGYUjSOtreNdU9+ml0bmtmYWducW9hbGW8faqrZqihqqeitrus&#10;o69qarJt4WPn4seOsb7qwVbFVFfRTKd0ooFfLcEnRQU42poZPH2ge/u6nqqKnuoVrZtXNG5eeXz9&#10;0n0VpYeqV7RvKeurXza4fcn4zmWtq+e0VM7rXlPSv3lZ5/ol7WvKmqoq2ndu6jy4q/n4oZGu3mvv&#10;lzmx8XXgYFdVuNxYuNEG15wFO6354FO4KKNBKl8fIbMmKYr9yovo/JzkCmVFdntO9bBheDvy/T3z&#10;A7zzXrnnv/IQujnleXuVBPiXBwWUBwcpgoMKXweXhIeWRLyvjAurig2tiQupS3hXFf2mJMS3wM+1&#10;8JVzgZejyPk5w9KEZKSf9vBh1A3VqBtqH1TUUx7qpz54FnH16rvzl2B2HXb+UtDR4/6HjgccU3qj&#10;fCdZxzLZzI7m588N9KG7OQUpXX7xywmP74+5//UoeIN4AY9/Phx86NSbn0+HHj4XfvxcxPGzUScv&#10;xp5RTrhwJV3lKvrGjeyrqpB2nHT+StLZKylnr6edV01XgthEtSwVNZTqPbTaI/TdR1iA8YOHqCeA&#10;4QcHzTGAGWmXUVqPMw94nKH5EK31DKPxDPX0KUbrabbWE5yuBjTBDHNtmFRTTXTJRroUY7DPNGAc&#10;FMvCkGtjzLM14dka82yQJ8tCF+Ex/BFQYlubsZ2thT7O8rfehfAjS4hvaWhAZURQTfTrmtigmrig&#10;6vjAuoTA5uTgtuR3bXDvlBzamQEj6w8dWbBCjurCxHWi43rBKRPMqwlJUIO5CWM06IyTgcej9Kxx&#10;FnqCiyirJ3joKWR5/G8eA4xhfA0wnhETp8UkgPF8HhV4PCeDLhmMO5DT5FkhOPVDlwxpid94DKnJ&#10;+GkOfooNSAbXJEBv+hgxbYyQjjiCETJHCfBJ9igpe4yEGSXnTNDJU2yInWfPSXgLEDAASXx5sB4W&#10;LkFnXA6dsXy1Ou8Tsj+GhS59RsZYKuIuFbEXC0GLy/6k4AKMV2BqXYTMq+EceaWQvVoq3KyWb9Xn&#10;bzTkbzXnb7aAuBom1QWbILFGfppEdFs7vUgo8m5fLcQTQe301m7D5XFz8UK5aCqPBf+WXyqVb9dX&#10;7DbXfG5v2O9o+AxNcFfz1/7230cAxoO/jwOPB78M9+33tu+3N35pqfnSUP65tnS/WvGlsmi/LP8z&#10;lEL+tVC2zYegJ/o2JDVh8duZmK1UiHLK2EpI24xP34zPBDvr7VTsdhZ+E5OzikF3RUQtE3I3aMRN&#10;es4mA7/JJGzSiVsMMrTLm3TKBo28QSUtk/GTuMyBjMThjJRxVPYsCQhKWWZQV9j0NS59jUfdEMBh&#10;MXmdT1nhkj5xyUts4hy4ZBDwM0TiJyb1gMqMNQ4LapXDWmEzoVY5zFU2Hb70iUlDGmJoi1kwsiYt&#10;0EhzFPwCDT9Pzf1IInwk5c7RifNsSN6krxby18FWs754o7lkq71iu6tqG3y/IT26s3qzvWa9uXql&#10;vmy1vuxTbdlybcUqtMhNNStN9csNCI+ny0oniwuHJKJeNgNOnrpIuT0k/AA9dxiSECFtqYg7VSz4&#10;WC6dqy6Yqy2cLJdNlAhH8jkDYG8pYozlccYLuRNF3Ili7lgBZ1TOHhLTh/jUfg6pjU2sYZFqxNzO&#10;hqqZ6bGNrdXdLzt7v+/u/2Pv6//5/PWfnz//c3/9t63prcXu5anG+bHKmRGoiumh8umByo+DlR8H&#10;Kmf6qmf6aqb76qd62yZ6eka7OrqbFeWFZCY5HZcJGYqSEnldVxORS8MySVnk3EzIViRisgjobAIK&#10;BFnRSQnRSUlJGWlpqKxMcPzIQaNwqGxMZiYqE4TT4QmxUJFJsYlZqUmZqcBjIPEH6JhjIxOS4yUi&#10;HpdKDvL38wsICggOevP+XWh05PvYiODIUJ/3wS9DgrzfBji+fKFhbHTj7r3rt29fu3FD5RokL8JJ&#10;Mrh1XTrgseqT+/fuq9++ogxL5XOwPVYCTRfkRhygF3G0Bh4jQU8XwVnk5g3Vb/LsP2gb/v8UWwfn&#10;woYAWshfMjYwRoRdIOnS0TPVQ+6Pv6m6wHTa0AB6aG1DEFebgLOHERh6WD03srI2trY1s3e0dHQx&#10;c3Q2c3az8Hhh5ull7PnCxMMTyvzVK0O/V4YBfvq+foaBQYaBgQbBAWZhIQ7JcSF0cjiLHsllhXHp&#10;oUxSCJMYxqeHCemAZOiM4cYpgseM4LE/cFlvWLQ3HPprDiOYQw/mMoI4jLcCDsyokUm1iAf9cbhU&#10;EAEyLrkwLl8Um8ePLRRE5UGvzI8EBkvZkSImsoQWM7/NwGMk3KQ8iD0WoQpFxFIpu65Q3lVTNtRc&#10;2levACV+f137TO/E5uzc/qflr6vLXz4tf176tL+09nlpcXt2aHGwabyltr+6rqeiubtsdLRp6WPn&#10;yseuudGm4bbS8fbCqU7ZUC2viINOjHxtb21mpPHY6N5Ng9sHzfGNS89uXdZWu6p357rB/eum91Us&#10;HqpYPrhsee+yxd0rFneumt5SNrqlrKd6CahsdPe60YNbxo/uGD57ZKan88LOLso/QJid3S7iTEHg&#10;Xb1kpUkKNyQb1aJP+SwIrIV/7XZjU4rfv+Z5uVGdbRkednQPO5aXI9Pblevrnefvm+fjLXn5QvDC&#10;Q+7nW/7+TVXom8r3wVXh7ypjwqviw2sSwxvSoquTPlQnvKtPDqmNe6sIeVUY6F7g55YHbtiutgwb&#10;U5yeVuazxzHqauG37kbf00jTNMzQ0IlSvRV6+XLCzRtJqtdCzpwKPn7K//ild9eeZJq7sYLf50WH&#10;F0W9oXvY+11Senn4tNcPx158d/TFd4d9/nbE52+HA346+faX0x+Ongs7djbs2OmIk+eiTytFn1FK&#10;v3otW1UVpXo7S/V28iWVlPNX0s5fy1SCGGM19NW7mSpq2TfvY+8+wT54gn3yBPPoIerxA9TTR2iN&#10;xwBj1NMnUGjtJ9naj9F6z1A6T1GaT3E62lBYnWc4Hc0cHW3Qc1FN9WBYTTHTR+bVyMhaH3DLNDfg&#10;20BohCVgWOhgyrU15NkacZ7rA5KZpjpME7C8NuU728h83YtD/EpCA0tCg0rDgiojXlcDj+OCK2IC&#10;ymP8q2IDauP9W5LBvDqsI/VDW/qHlrT3wONOVBT0x12gqcbFAoZHSCnDxORhEpA4dYiSMgTOXPTM&#10;EXrWFBc3wUFPctEg4AIlF4ysp4VEgDHCYzFxSkREOmM5HKVQoOblVMTXWoIg+YDHoL6GmGTIe8eD&#10;V/AsnwxGIpNs7AQLPckCo39ogqEVzoQag86YjAIYj5LRw0TsGIUwCc4PECEAcXtS7nwef1bGhYOW&#10;2XzuUrn8U1Xep+q81er8pTLJbCFvSsoaF5CXoEU+gDGMrFdK+SsHSD5ojumrRXD4xFkvE23V5G03&#10;Fm425u+AP1d78VZHESLmai/ebIP+GBKRSwHJuz2Vuz3V+711wOPdvjpwAlluKFioln+qzV8FzDRW&#10;bLfW7nc1felt3e9p+tLfgtRA22+j3X+fGPh9YgCa4/3Bnv3u9v22+i8t1Z8bSvfrFPs1xZ8rC/fL&#10;C/agRS6W7coEcLC0TaFs4Qkb2ZjN1KwtuD9OTNtJSNuKT9uKQ1rkrUzUDg67TcR/hNOj8MhPJMIG&#10;Db9Fx23Rc7aZROiGoV3+RCbM4XHTWNRoZvpEVvYkFvWRgFmhEVepxHUmeZ1J2mBT11kUpNiUVTZp&#10;lUXa4FA2ONR1uHECrw8+bY3DmCeR5hAkw9Qa0IsU8HiNy17jwjkye43DXIGxNpMBHfM8nTTPJEE3&#10;PEHMmSbnfKRgYSc9l5szB0/YT1OhBc9dFtBX5Lz1cvlabcF6MwjXwQStYrOjYq2lfKWhdKWuZKVW&#10;sVarWCgvmCsrAqus5bryT401i/W1MK/+WF4yWiDtFXJa6OR2CqGLjO+m4AdYxHEJcyKPNZzHnC6X&#10;LDQollorFlrLJ2sLpmryxkolQwW8ASlrpIA3WsgbK+ZOlArGS0WjxfxBOatfxGzjUCuZpMYC6WBH&#10;8+LCzPbetxn1zue/73355+ev//oCz91/7q3/fXt691Pf6mzz/ETVzGjF1FD51EDZZF/pRE/ZVC+M&#10;GSsme6qmehqne7un+ocn+4fG+lo7mypqK2hcJpZKyGXTSCJuNoeexqIl0SmpdGo6nZRKxGQQ0bAS&#10;jkpOik5JTUejMrDZ2TnoTGxmNi4rE52RnpUWn5oUnhAXmRgfn5qYmpUGk+245HiYYIfFRUfFxpAp&#10;xEpFoZROTYiKfOXn98rHz8XDMyg0NCgsLDgi4m1MVGBYqO+7t96vA1+9DdQ1N7l5/4HKTTUQXF9X&#10;VQWd9ZXLV65fu6qmev2B2s27t26oXlW+duXSZWWYTf97tfzvfCe4fTp3BiitduvWvTt3oauGXvkP&#10;2gb6WgZ6GnpaEPCga6CvBwUPI30DmFKDkssUbo7/vULWNTIA4TRyZGwEVIZls7EOWFiDdMvKyui5&#10;NXhsmdg6mDm6mjq6mDq7Gjs6Gzi7GHt6mbx8ZekXYOkfZBYUbBQUZPTmjfG7t2ahoRbhYRbRH3xy&#10;0sNhKI0Ip1nhAnaEkBshYH/g0aGAxyEc0gcebJEZ7zn0t0zaWzY9kEEJYtEC2bQADj2Qxwzis9+I&#10;eO+EHChojj+IeBEifrRMFAMlF0TLeFDhYvYHMSsMWm0x8xvjD3iMHE3FSTjJefz0QhFGIcUWSXJL&#10;4f5YTK/JKx1qGVz7uPj75uo/dzf/tb/5j52N3zbWPq+sfVla/7K08WVheW9uYLG/ZaqtYbihtrey&#10;vrtsYKhxdqZzBabW460jXWUj7YWTHfm91VwJLTPyfYCtlbmx1jPzZ3fNH982uHNd+5bKM9VLRvdv&#10;WD65bfHwhsW9y88fXLF+qGz35KrNo2uW91TM1a6Yq1+xuH/N6tENqyc3zR/dsHh821Lzgb2hrrOJ&#10;SbCzS+rrN3J0VreMPVXGn6sWLNWK12sk62X8JSl5lpcznJteHx2a7/dK+MJd+NKD6+3GfenO9/US&#10;+fvJAvzlAX4cT3eh76v8t69Lw9/WxLyrinxTEfm2MTWqPjm8PjmsKSOyPu1DbRLw+B3wuDTUtyDI&#10;oyDAU+btKvF0IVkYoXWfZmtrRN+///amWvwzTbSJYZaBUdyDR9G3b6bev5V0SyXkHHhZn/M5ofz2&#10;1lOcs68iIak4IUIWHkR2sw9Svvzy0PFXPxz3/u4oLJi9gcc/ngj46czbQ2feHwEYn/tw5NyHY+fD&#10;TlyIBiWXimq26q2MG6qZN2+lq1xPV1LJUrqOuvTfPL6mjr7zEPvoGebhY+yjh8Bj9FOkUE8fo549&#10;QT97jNFEeIzWeYrR1UDrPMNqa+KgdDQAxrn6ujm6wGOQdOlRzfQYVkYMS0OamT6Mo+lw9WShx7M2&#10;5tuYQossdDBn2xhwrKEM4XMm3Cib6LOfm7FtzCVeLoo3vqXvg0reByvCXpdHvKmPe1cbG1QdG1QJ&#10;XXIipE0HNyW9BWeu1tTQppR3jWkhrRlhHQiPo3ty4vrwCQMIj5NHydAZpwGP4Qk8HqKljTKzpnjY&#10;g8IAjw+QjEeEXYIcaI4/iokzEtKsjDwrp80BifMAxpQF6Te7LnALIc6KIAYKSYKag/E1H4r8UUAC&#10;kfYkFzvNhUYZP0qD21A0HImOUrLAvQEpGkAaO0bLneLSp4RwVMr5mAeyauFHOXcU8ucLuJ8q5SvV&#10;BSu1RZ9qCmGbOFfAm8tjj3FzIdliMZ+J8LiE+6mU+0kBI2s6NMerxUyolULWRrlopw7CD4q3mgu3&#10;2gDGSAGMwTgTbou/1S7cGSOFWGPu9zXs9TfsDtZv9yExEiBQ2mir3Gyr3elu+jzQ/nWw/fNA69eh&#10;tq+Drb8Nd/w+1vP7RN/X8b6vo32f+7v2O5s/t9aBDPtLXQkC45qir1WFn8sL9kvkYF25LeJs0Cmb&#10;ucQtHEykszZS0sAPZCchA/bHm3HJm7Gp4AGynZ21hcvaJuLGUxK6Y2KXkctj0gYVtwqn2+jUwdSE&#10;3pSEoYyMCVT2AiFnhUpYo5HXaZR1OmWNRjqYbJO2GKQNQDKTvAlUZh9Q+aDWQHrNpUGtc4DTsGOm&#10;L1EpkzjcPJUCrTDwGOxBNnhMeK5zIScKkMwCJC8xaHNMKijsEK8res4sI3eJRpwn58wSMLMEcFvL&#10;RjxeKNh5BmGeR1+W8z+ViFZq5atN8ONO6Vpb+VpzxUpd6UqNYq26aKVcPlMgnC4Qz5UULFSWLNZW&#10;LNRWLVRXzpYXD8kE/WJuE43USiF2UQk9dPwQNMdydr+YAohdai5d767bHGhaG2j41Fu33Fkx21A8&#10;WiYdLhIOFwrHioUj0ByX8qcqJZMVssFCQYeY0yjmNhTn9Xc2z89Orqwt7n/d+vr3XRhTIyT+zy9f&#10;/uu3z/9CeLz2+9bHvZWBtbmW+YnajyOVU4PlE31l4z1l492l493wohjprJzoaZjqHV4eH5od6pvs&#10;658cbO3vmJyfySspIHIYKBYji8dJ5nHi2Yx4BjWBTo7JxSTkoqOy06Iy0mLS0oHHmTnojBwUiojO&#10;xn8z+oBLp2RonWOTk+LBUDMtCagclRQXjSA5JiY+TizkVRXnK0Q8BgkvFgtpdLqvn9/r0A/BkdFv&#10;YmJDEhPfJST4RUR4vA5yD/T3DA6y8fS8o6F5/e7da7duwzWyyhUVWCnfvHFdTfWGuuq165eVrl1W&#10;UlY6cNNEjLsO6jz4VZ+6cO4UpFBcu6IMrpuIvdf583+AG2JokWFtrAlpUgiJYVStp2egq6WjCaWt&#10;p62hq6lloIPkQBgbgJQayWVC1NRm4O+hBxdNls/hkAkKFNQGtramLq6m7h7g72Hx6pX5Kz9zvyDT&#10;gGAzqKA3hlBvQszCwu0T4v1ysCCfDqITIwS0b6ppEFFHwqhZwIkUcCKE7DDQS3PpIVzaGxblHZf5&#10;hs0IZFChLYYKZNGCoT/msYL4rNdCTjCP/VbADhFxYV4dLuZHigUxUuCxMFoqODiCQjRf7/nI6BuU&#10;2B8ENEAyMgOXMOMkzBQZNwX0XFJ2Wr4oGbIaKwrkA81ty2Nzv63t/Of+Lvwc91+//+O//v7Pg/r7&#10;v75u/762/dunrd+X1n5bmFwf65rtaRxvqxmore2q6Oqrm55oXf7YsTDRMtpTPtiSN9Yq66/hy+hZ&#10;USEBtnBIpqv5XOeJ6SM1s0e3zZ7csta6Y6OlZq+l5qBx2+HpDYen120fX4Gyun/JVO2igeoFE/XL&#10;bvoP3fQfOOmoOcF3PrvtoHXfSV/D1djA394u/IUXNS6mmk7ogyyUIubHcs4KBN6VC8AmYga82vHp&#10;rQkRJa8DZb4vpQE+sjf+woBX8neB+SHBRe/fFoW8Efn65L1+XRIRWhb1pjTqdXnk2+q48Ob0uJb0&#10;mOb0yJasiKaMD/XJb2sTXldGBZWFBRS89pL7ewo9nXkuDgRTQ6yeVrauTtxTjXd3HmSYmOBtLDGW&#10;Fsl62vGP1BPUr8Veu/T+wjnf4+cCLt2O1TWjBQaVpsaXJIXJI4JQVqZ+5y76HDrh9f0RT1ByHT7l&#10;8cNR35/P+v90PuDHs29/OfsBRtaHL4Qfuxh28kLkOeUklRvpN25l3rydfUsdrXobc00Ve+UmSvlm&#10;1uXb2WBGffs+6v5DzNOn6MePAMbYJ/COjKy/KbnQGtANP8PoPsPqaaB1n8HCOEdPK0dXC6+vhdfT&#10;IhjoEgx1SSb6JFN9IoygrY3JZjog7KKaajHMtSARmWWpy7Mx4tuZCOzNoEtGdsnPDVlmeuAZAjfK&#10;DGNYJBvz7B0L/HyL3wYqwmBAHVYTG1ob/aYqyh94XBEbVJf0ti7xTXMKHDuFgD8X8Lg5Ha6QIzrR&#10;MR2YmC6IeCL8uyeGGTUYVg+RU4ahV6akDtPSIEZiCmyruf/NYz5+goecIE8JESpPi2FzDP0xIJn6&#10;ETAMI2t4yihzwGMxCTA8KyR8FBJm4UVMnhGSpyFoVkg+WEIjR1NT3Bww9B9nwHkoYBiFUJmaPULJ&#10;BkhDjPyUgPFRxgUYzyEyLjFsbadhXl0mWanJX6krXG0oWa4ugKsnRONTyB3n5s5JKYt59MVCBtw7&#10;gSvIp1KEx9AcryAwZnzj8W594XZT0VZr8RbSHBfvwJj6G4P/m8fA5q320u1OsMasBqvqnb5a4PHu&#10;ECiE63cg1neg6ctwx9fRHqTGuuH989ABkuGYZ7znN6T6vgx37/e07XeAmKt6v77sc63iS23R55rC&#10;L5UFwOPdItkeKKvBzJJO2colbmNxW1mZ22kZsDzejkvdioFK3opN2UxJ28Fk7uSiVzCZQ/ExHVFR&#10;kyj0aFryaFriWDo8kydQ6cMZqbP4nBUSYY2E36DnrtPhSViHzpgKY23yBiCZRlynEzZg08yiwL3T&#10;OosKF1BQ8A5XyJuAZA4VYTMbvkRfYdKmc3PmKaQVFjKyXuciOi/onqFW2WCfSZtnked49Hkhc1HM&#10;RJKRaLgFKn6ejJsjouaI2eC2NgspmYTsGRJ2ipI7y6EtyMC4VLRSk7feWPypQfGprnS5WgEnYUsl&#10;edNy7oSYNS5mTckFs4q8hfLiheqyheqK2UrFeKFkUCroYNM7mJQuGqGLih/gkAdFlOF81lxD0Qr8&#10;SASC7ZHmzdHmnYm2vYm29YGGxY7q6frioTLxaLl4rJw/US6cKBONl8kGiqX1Qm6lTAKWWrNzU8sr&#10;8xu7K1/+sfP1n3swo/76n1+//BfUb5//88vuP/eBx/OfV8e2F/vWZttgaj03Wj09UDHRVzraXTDQ&#10;Ju1tEfc0yXuby0c7Rjan+xYHuub6uuYGK3ubiltrZTWlOWJ+tlCUJZemyaSJYlEsjxfDZkXRKGE5&#10;2JCsjPCszASwx8zBZebmpOPRWbmoTHxWBjYzHZ2ZkJ4al4pUbGpyDAQypsaDKwjIrcE8JD4psVhR&#10;WFFWnCcVUKm5YJ+JzcGEhoYGvw97G5PwPik5PD3tQ2bG27Rkv9ho97dvnAMD3IICHX1eaVuYqj9+&#10;fPka7JJv3IQJ9A3ol6/dvKZyQ0UZeHxJ6TwIu6BFVoab5Iug+YKz5HNK509fvnhORen81UsXVS5e&#10;vALzanD2ACTrgDjrIDARsbeEcbUxUFkHtsjICbKhrp4R9NC6Gno6Wvp60CKbWFhaQDcMHls2NqbW&#10;oKC2Nraz1Xlupe9gZ+bhaeblY/LS1yrorWXQO4vX742CwdMjxDTkg8mHcMeUVD9C7nsG9S0JH8og&#10;Rwo5BxhmRQrZwM4oMQ9pkfnsUNBncRhvmNTXbFowix7EYvrTaYFMRiCT/obLCuYyod5AZyzkhoj5&#10;ISLet80xNMfhQl6EkBcp5IbxkW47nI+snMMQ9TU9jM8AIRiMwQHG0B/H53FT8njI2rhEgq8pZrTU&#10;iHpaqj8O9W3Pzv99bftfu7/952//57/+z7+Q+sd/IvX3f/3X71/+z+7ub6s7f1/e+n1xaW92cGGg&#10;aaK1oq+yuqeytbd6Yqx5Za7j00zbaE9ld614qF7UX83n4uI+BL2wMDM00dMy13hg9viOlcZdG+27&#10;dtpqznpqHgZ33HXVXujdcdVUtX+iYvdExfrRZfN7SoZqF80fXXPQvuOsfcddR81dS9VV66aLprqb&#10;9sMXRjpv7G1CnZ2yXgcL05NraDl9UtpEMWsBOTvhw/XLCB3Tj09vSowo+fBOEfa+4MPbosjQgvAQ&#10;eJbEhCmiw4rDP0jeBBd+eF8ZH1meEFocFVwS9a4qPqI1M745I7YxLbI1OxLhccq76oTXFVFBilA/&#10;EGZL/b3E3u7AY/pz01wjvUw9vcgnGuEaWhjb51RXe7KrfaaZXorWw7hbN8IvXoLDp7dKqmgzB7Kn&#10;D+/9O0VidFlSZH7421gNDf8zSv6HTvv8dMLv2Nmgs5e8jpzxO67se/jSi59P+v184t0vZ8IPXQg/&#10;cinqtEqMkkriNcSAOlNNPfvWHZSqOub6LTwsjK/C5hgIfTdb/S7uKdIEY0Go9fQRFPbpI7APw2rA&#10;nlgDowkN8TOsvibeWAdroAkvuQaAYW28vibRSIdgpIs30sk10SWa6pDh2Om5AdlCl2KqTTEFJGvS&#10;zbW4Nvo8W0PAMM/GnGtrwrU2YpvrsYDcxtpQVH1NuqEhx8o67+UrhMcRwS2ZcfVJEVVRrysi/cui&#10;Astjg+pTQxpTQwDDLSnvWlPBout9K+irMyM7UHFd2KSe3JR+YuowNR1m1IPkJOiMRynp0CuPkBEe&#10;j7HAuRoLSIb+GIRdILGe5OOmRTnTYvykEAcFMD4oEHMhdTCyhhUyZU5K/igifYRpthiKBMkTMyIo&#10;CLyDETd5QkD4byTjx2FwzUADlZGIZToK6ZhZuWM88riQPiVlzxYI5gqFCI8VEtDyLFRIl2vyVhoK&#10;15pL1ptK1mrg1kiwkM8d4yCHWIt5tMUC+mIRA1wzl0FZXURfLKDC8hiOnVaK2Oulwt1a6I9B/VsG&#10;c1TwAPkG4/8phModpbudZUjURMe3Lhm5etrpqwHR9W5//f5wy5exrt+n+qF+m+yF988jbV9H2r+O&#10;QH/c9dto59eRTmid97qa91ob9hoqPteWfKlRHEyq8z6Xy/eLJTty/p6EsydkwsAZSU7EYDcyMzZT&#10;0rcSUzdjkzeik9aiEldjkj8lps4nJ00nxo/ERXeEhzaHfRhOT5nGZMzlZC0TsZ+IOStE3DIRt0LE&#10;rxJwG8ScNTJunYrdoOKBzesUwjqFuEaBjjl3jYZfZxLWmESkRYYRN2i+4CyKAyYhQGLyGtIfUza5&#10;VADzBoe2wqTMEHKmcnKX6Yw1Fm2NTV5lklfZlBUOZYENHqikVSl7Tc5fzePOg3iehp0nYmdys5Fk&#10;zNx0pCCYC581Q0DPgMKLSprlQRYnD1ph+O9ouSZ/uapgqaxgqVg+zmcMMwljHMo4jzopZMyALKBA&#10;MqcomC0rmi0rnirOG5Twu3nMNhqxnUpop+A7GcRuPnmiTDjfXLwKq+jBhq3hpvWh+q3R5rXBxpX+&#10;eqhP3TWzLaVj1dKxSuFkpXisRDRQLGmWCavlkoaayqmZ8Y2dtd3Pm/t/3/76r72v/7kPMP76X79B&#10;AY/3//V5B/rjv28t/bb+cX9leu/T0OZc16fJptkRsOwq6G8TtNWxm2vYLXXcljpJR33DdG/bXN/A&#10;2tjg+mTVSAe5VE5Q5KdLhLkVpYSaCky5IrusOKlQHiMWRnM5YRRySA7uPRoVi8tJycWn5eak4TFp&#10;Odnp+Kw0HGRKZCZlZcanZ8ampkclJUelJEVAoHxSfFh8bFhsTFhMTC6JyOGyCeRcxG4zOTYuKf59&#10;RETgh4jXMQlRWVkJObhkEjEah36dnOgdGeH8+rXL6yCXYD/3YD9Dm+e3Hz5SgSsoSJxQVQUkg9gL&#10;EpKvgYOXshLYhsBeGVbF0DOrXlW5qnxR+cJZqEvnECornz976eyZP0BHDBgGiw/kaWR4oKA2hosm&#10;CIQ4OHMygJMnQzNjPVNQX5sYmENsIoQnWps9tzYB32lr6+dOjhYHoUymL9xNfLzNAvwNff2M/YON&#10;A96YBoWYvAnRff3aOOyDQ2qK7/9L1V9w13VgW9tg/Ynu7/3gvVC3KAxmJjEzs3TEzMwMh5lRR8zM&#10;zMzM0hFasmXHTlJJ9dxS7u3ujDX22JZlOany8KO51lxz8TgAbbxKGi3hxUn4ycXy5BIixyOxVAES&#10;J5UVo+JUsljAWC4JEwtDwGCJyE/ID5JKAyXiULkMYAaPI9UKwDiiWIGXqBJVFDxcamUMeFyijERb&#10;WyaMkuEpipSKYmSSWLk0RiGOVopiiO0pUYKacIfB1YXIawq60x113O4mxXhfy/rs6PH6yocDwPjt&#10;P68+E/T9DfX7v35F/YYf/v7p02/vr3++ePf59N3PR+9+Pjz5sL96vDS6MdK52Nk21dY70TY/342s&#10;rv31wYWx5oEm+ViLvF1NoSYHBJPsES1qpPva9NVj4+f3zcHjN/ccde56GNz3NnzgY/jAz+CBm9b3&#10;ji+/cXzxDXhs+vjvevf+YvLkK5vXd1y077tr/eCl9Z2H1vcknQfeus98DbTCrczjnBxy/H0l6Snl&#10;BTldOCNaLd/G2kmTGi3EeRlzglc0wsjro2Z35KW1Zac2ZyQ3pSe1ZKV05KW3ZqXUp8RXxUc1pSa0&#10;Z6e0ZGCsG1ETH96SFgsYD5HTu3Pi+wsT+vNj0KzuSItoTQptiAmqiwqsDPIuJbkqne1ktmZ8C+NC&#10;Q4PIx0+jX71kOFrLPOzF7rYce1OakXbm3XvJ//g+5s9fJ/3wROHmJ/MJLo+P7yjMbs9Lq4wKT372&#10;KvDf/hH0//6PsP/7L9F/+yb6y++jv74T/+3DyL//6PO//+z3f/0/Yf/Hv8X8v/4W/398kfzvX6X9&#10;/Zv0r7/L/vFOwd37lHsPqT88oH57DzAmf3OHcuc+9eFDyqMHCPqgPn8CDDNRaFA/e8x4+YL+6hVD&#10;6w2603RtKOPXhDKGJtZ/Ax6zcLtJ7xUbJDbSAafZxtpcc22BpbbIWpdnpgUwC8y0ucavROZaCht9&#10;pY0BXNZyS2OFtbHc0kBuric1xvCYKJmJnsREX2ltUevrVRvsg/+J2tIiOlLCWxMCm2J9m5MCW1OD&#10;u7LC+nMjBnIiBrMjENE1TKR0Rd/wOH2CkT3DzZsXFs2Dx6Jcgsc3a8cEj/EiLsAliRUZZV0JZ/WN&#10;yxoWa/Utj5mA8UY5e6uSt13JR7N6t0p0g2S8g8oQygKYrrdAYlivb5/lgo0yAWBMVAl3o+QWyew1&#10;JXNVTl+XM1YklBVoZSljRcFbU4shobBpulVTvFNfsteI3mbpTkvZQWfVYU+1pr9eM9CogWDqJHi8&#10;W6PYLBGsyKi7uPlYJ9qvFRJIrkUYiOSw7sZcjf1jgsfoV9d9GG1/N94OGKMuJ1reTbYRGJ5oeQ8z&#10;F+bH6F1DIo80XY6BykA1hHLbFSbK013v5vuul4Y/rIx/Wp/5vEnwGO8flkc/oggkj35aHvswP3o9&#10;M/RurO96sOt9b+t1Z8N1W/37purrpsrr+tL3OK9UoXiHo0nFWFUSnLPZ5zTGeSH5PDv/LDPnOCVr&#10;Ny51Jy5lOTJhKS5lNTV9LTNjNSdrJi15rSjvTMw9FtCO+ZQTHuVMQD/nMS4EzAs+CzA+4zJOuYxz&#10;AfOczzrjsZHhBSSf8NknwLOIBX1MDJLRqZbAfY2hMibKhCwGj8+UaFwDydwTKfsMeJbxCSSzmWt0&#10;+gGILhcew60t450oeAcyxoGCfajk78v5uzIYwVj7AuYum7bJBIDJGyxEkRes0/Es2mJTN9i0DR5r&#10;Q8LbUkuPGnGduuqwowKT/v1a9WaxeBn+LAF9nk9fErEQKL2mFOEg8VZ12Q7uLTbWrtVWLpYWz6nl&#10;vWxaP4fRy6QN8BkLVfLNzoq9oYYjHNqa7zlf6D2d69FMde6Mth1NdJ3N9p7N9BxjvNtTtdxasthc&#10;Ml2t6i+Rd1eV93e1LS3Pnb7VwEr94ecryJgPv73/+Ps1NPFtXf/28f0/r8Hj858vTz5fHH06P/x4&#10;tv5uf0azPriz0LI4UTU1JB/sFPa0CnraxH1dioGuupnhyaO1+dO1pcutvu3Z4uFuekstraWuamm6&#10;eGpQONjBG+igdTbnN9VmVZUnq5QxAkEMm53MZmdxuTkcVjaDkkUvzGGQs6gFmehXFxWm5hUkZecm&#10;ZefEZ2bGZWbEpaXHp2dEJadEp6Sl5uVReZwCNj2ZnBeVlR6WmhIQGxcYlxicnBqdlZXOoKVzGCkM&#10;SkRuln9ailt0pBN4HBbkGurn4Eeydnd9/Or13QcP79y9d4Pkb78n3NdfA8gwYH/z9df379578uDB&#10;9998+fU//vLl3/789//6j7/9+d/x/AcWov7z3/5kaGSM+0vYIYZRC0+sERMWa1NciSBCuG5ecE/C&#10;VN/czAAZW4i9NEWGF2GitnR2tfLwcMApYpKXhZ+fIa4wBQQaBWNIHG4cFqEfGGIeHWudlOxWkB8s&#10;4EYpxIllililKFomwG5xUjEyttBYVqdVlSaVKpMRbFmqhl0rRiHFnDgc9AWMUTKpv1QUqJAGyiQh&#10;clmYAntNishiRZRaCQzjJUIlx0diVIpYlRIVKRehBx4uFYWJBaEifqREFC0VR8lEsUoJEr4AY+w4&#10;wVadWaMubMFZxhYxZPHMUOfOwvzV3s7nE82v52hTA8b/JDAMGBM8/tcNj3/+7Rotl/efz64+H7/7&#10;fHT989HFT4dbF+tjW6NdS10tU60dY61jk+1Ls91LUx1NNcIyBaVWSRMXxaXiUKIjLkLrGWm9JHj8&#10;guCxg95DF4P7XkYPPfXukQzu+ujf89D5EQrY9fUdu2ffmj76EjyGPrZ7fddV64Gn1h2S1g/e2j/6&#10;6z0IMnwRYqITYm4Y52ib6unOiIlU5mQ2sSkTatFavWqnsWSvQb1YJpwv4c+r+NMK9qiQ1kfP7yrM&#10;6ijI7CzM6i7K7izIqkmNr0iObQKMs5NaMhOb0uJrEqPqk6M6sxPaM2Ob06M7c+J7c2L6siI706Pa&#10;UiIaYoPqIgMqAjzKvJxKXGyV9pYSO4sCI/3Yl8/TjfWZ9lbF0M0kFyWobGNe8ORZ+td3U766m3jn&#10;mcTVpzg4rDo1vrMovT03SRXoE/XjvYD//dfA//Vv4f/7H9F//yHl3rO0h89ynr3OfvE6+cH98L/+&#10;Nej//M+I//Vl3P/1VfK/f5n15Q85OBGBIxD3HtDuPwGPaV/fpX9zj/79A+r9R/THjzAzpj8nNDHr&#10;1Qvmy+cMvBMbTYSJmv4GPNZi6Goz9LTZhjo8Q12egTbPUBthJjwjLfCYAx4banFNtXkWWiIbXZGV&#10;LtfkDcf4DcvoNdPwFc9UC0iWWwHG+nIrI5mVgQSTY/DYRAfiGDwWG+uITHSllkaV3i41waSmmKDG&#10;+IDmeL/meO+mBJ+WZL/mlICOjJA+8BiVFQ4YD2fj0FPUUF78CDl1hJY2w89ZkBTNi/LA4zl+5hwv&#10;Y56XiZb1MsSxlLgksYazx8SlRcCYQDJqo4RA8gaoXMndBI+rCXP1XjUxQr6FMd6JDvZtQSvDd12F&#10;F95mhXCrAkjmrpdw1ojWN+t2gYp4uaHysgwwxk8JN0pkG+UI+ijZqi/Zbizda6nYbS3bbSvf76g8&#10;6q09GWrCSBJd0L2WyoNGJGiWbJeLF0VkLEPvVfL2aoR7teCxFPaum90n2VE9XhQnTSXv+xp+me6+&#10;niR4DPcWeEwYuIhqfj8FrQwYN72Ft2uk6WoM42Sij432NVETbTBdv18YvF4e/Wlt6sPKxMfVSfD4&#10;emkEEvkjoZKHPy2NXM8OXU8OvBvpvUZiV3fLZWsd8jKv6ioucWC4THFVIrsqkV6pxFdKMfrJJ2yW&#10;hkw7zC3aTEzbTkhZj0teT8jYTs7cS8/RFJDP6bSDovwDeuFcRtIeg6zh0E94tFMB/YxPPxcwLvjM&#10;twIWnmc8xhnEMZ/4CIFnHvtCiE41RsjcUxHnVMw9I6bI/BO8ENtQRB2LAWAeWHss42pkbI2UeSxl&#10;nkg5JzIulLQGS8ZC3gabvidgI0jkFDyWcQ6ljEMZ6wBZ4ghN4zN2ePR9HmOf0MeUHS6oTN5kFG3Q&#10;C8HjdUbBKj1/hVmEOJc1GW+/VqVpKTlCz6xBuaUWrOG4IY88Q8uZouRMFGVPUfOnWRTcZVorlW/U&#10;lG3UV61Wl69UlC2UqrtYjA46vbmQPCTiLtYq19vKt3trD0abjqfaT2a6Dsbbdodbd0c7NFM9pzM9&#10;57M9B6Mta51Vi43qqRpVn0rcqpT0tTbOzU0en+5fvDt9e33+7vPbdz+/ff/PdzdFIBkwvuUx5sdv&#10;f7k6+/xW8+ls9/3R8tnm9NHq0M5C68pU5fSwfKhb2NvO7WoT9nUKuloVA53NC+Nz59uzl9vDx2to&#10;ZcuGu+WjvcUg91iveLhTMNjJ7m2nd7UUNNRmVVYmQCVLxIlCQSqPn85mp9GomUwaKotOSyssSC8s&#10;Ss0vwHQ5MScnIScnLisrPjMrOiU1PCk5LDk5NDk5KiszoaggJi83NCPdOz7eNTzcLy4uPCUlLCUp&#10;NCUxIistOD3ZPyXBLznBJyHOLSLMOTTIKcjPJSjA2c/HhUQyt7R6/vzlt+hYfwdJTPwDn9dtciZC&#10;QdCsxtj4H3/5D4jjv/753/7yn//7r//5b3/987//13/87z8Z4dQysVJM1G3SFiK3EEBtZGGOutkn&#10;tjSytNC3tEJhDxqmLSt3Lwt3kqWPn1VgkFlAgGlAgElIsHFoqFFouEFomG5oqGFUpEVivGtejh+D&#10;FikVJiDJslQei3VhqSBBJYMsxpAYmji1CiNeFbrKcfBOYwwMx5ZEHCYWhYqF4HEQSioJUsoCIZfV&#10;yjCVIqpYGaNWEQAuUUETQytHKDBmhqSWR0vkEWIpGBwm5YcSMOZGiAWRYmGUVByjRO9agSARVFol&#10;jk+Uk1vrWD2t8vH+prXp8bPN9U+aw19Pz/95+f73j/8D43/9//H48+ffrtF1ufp89vbT8eVnzbvP&#10;mCJrDq53p/Yme1f7WmfaW0dbeodahgYaJoYaJkcaG6oEUk5Wdpy/v5uNLa5K62rrPn9s8OKh4YsH&#10;VjpPXUyeuZs89DR+QDJ86G3wgKR3l6R/10vnLkn7gfPLe2aPvzV+/JX1ix+d3zzw1Hnk+eYuSeuO&#10;v+7dQN37YYbPQ41eh5jqRFibxrs45IcGCdOTaxmUYZV4vlq1Vley2VCyfrOcsN1cvtZYvFAhHhOz&#10;BtjkPmZhH6NgkEXupRc2FmRV56Q0F2W0FaW15CY3pifWJsdXxEc2p8e1ZsY1paGPHdOdHt2TFtme&#10;GoHpckNscF14QIWfR5mnY6m7XTH2bt3sCk30cs2NqTgh5WJT5kfCCSm1u4PCwYr88nnG93dSvn0Q&#10;e/clx4VUGhNRmRJRnxnVlhXLd7UL++Zbv//r3wP/z/8d/u9fJH37KPe5DlnXgGFqXGCglfPmcfKD&#10;OzFffhP1l29i//Or5L9+k/XVj7gSQVxkevCI8eApDVbqb++jKD88oD9+ynhGyGL6y+e05+hUP2MC&#10;ya9esLQJuxYd4lhbm/z6NVNPj2Okzzcx4GJUbKCNdSa+kQ7XWIeD7SYzfY6JDt9SR2CtK7TWEVgQ&#10;XWv0rjkmuhxTHa6ZlhDbTVYGKKRVK+yM5NYGUnPEculIYPgy1uYbaonwYqoPl3WVn0dNmG9dpF9D&#10;tHdjLKkxntSU5NOS4teeHgSJ3JcTCUvXUFbEYGbEMHHoKX6kKGmckTorypkX588JsheEOYui7Hle&#10;xhw3A2cWl0X5K5ICgscqOsFjHHdS0VaUxGEJ8HijlLVRzt2o4G5V8cHjHbSp/0CyaKdavFuDPqQQ&#10;tYv3KhGEMqQz1pQ3yvmbFfz1Gx6vFrNQBJjV7LViNgxZqGU5a0XJW1fjiJB8s0IFHu/cwHivtRIw&#10;RkEfn8AgPdp6MtSs6W3ECPmwueIIscblkgU+ZU3KIO4xVwn3ayT7dcgGUSEY5AC7yI0KbEBh3+lt&#10;d8274SaiIw1lPNWGIng80XI93XrD46ar0cbL4YZ3I03vx4hWNth8OUoQGiav99Od7+f63s8PAMnv&#10;l0YJGC+PXC8NfVgY/LQ0/Hlh6Ke5gQ/TA+/H+94Pdb9HVldHw0VT1WVD1UVlyZlKdi4XX8jFaBdf&#10;IAlLwN1m0VYL85czs7ZzCzbTs/cysvYycg5yijS5hacFhecU8gk1b78oQ8PMn06K3qMWaFi0Uy79&#10;lEu74DNuSfwHjwXoVDPg87oQsqCPT3lszI9h6ToRcTUiDjBMMFjKP7/xcxE9ahm60LwTKfdYAhKz&#10;NTIW6kjKJMAs4xxLWcfEejEX60zb4K6AqZFwNPhM4nPY+xIWVqS2+awdLnOXw9jj0DeY5HUGeY0K&#10;W1n+GiVvlZyzQs5epeSsUPNWmOQVPn2vFMtmMszvcWtkVUCdIWeP5yYPZ8aPZyWPZCQPpqd2pSWP&#10;0gqX5ILlEulKpXq1qmy1shwrT90cTjOF0UZnjSsk89VwaZVsdVftDdbtDtZt9tdt9jVsD7buDLbt&#10;jXRsDTStdtUstpbPN5bCwzVRpe4pL+5sqBkfH9w/2r58f3r54fztx7NbGH/4/foa/cXfPvyPPn53&#10;068Gj88/Xxx+PN683J0/XpvYX+rdmGldna6aHS2ZHJSN9IoHe/m9XTxQuadN2t9eNtFXPTdYPTtc&#10;NjmMT8AqlXSkWwQlPdDB7+vg9LQxOpuLmury62vSq8qT1KoEqTReIIylM2PJlGQGM4XBSKXTUiiU&#10;5MLC1MLCpLy82Ozs2KwsotIzY9IzCBinpgSnJgenpfgnJfonJfknJ5Pi493CwrwjwqOSEyMT44Ji&#10;o/1jo3xiY7xjor2iI2+f7uFhrqGhzgEBzj4+7j4+foGB7iSSHXIn32h98/0PX33zLWK8kBlyc2EC&#10;q08IDMHNCcSC/Ntf/us/boqICMHzTyb4B1GXxkZmFoibJsKoDc1M9YlTEOCxBQr5HmhN61vbGtjZ&#10;m7q6mXp6mfn6mfgHGQcEGwQG6wcGGQQFGYXBOI1DTOGG0ZFWacmuRflBAk6kHDgUxqqkMSppFKpY&#10;hnxpSGHI4nTCb1WcCEgj6lIliwJZ5eJwmThcKg6TSELF4hCJBN3pIIUsmBgYywHjSHVxlFoVeSOI&#10;AeMofEQujSB+iQgVLOAH8fmBfE6wkB0i4oaKeBESQZREFCOXQnbHw7YNGFeXZNTh5GI9u7+jbH6s&#10;72h98f3BzudjyOLL3999Iqxbv2Bg/Pu//gkY3xRe/kcff3j/89vLz2cXn04uIZF/Poar6+h6d/5w&#10;oX99GDxuHGrE9c7e/trt5X7ssrdXCdlFieFBzrbWOBat/ebxA53nj7RfPHj15L6J1mNnk2cuRvfB&#10;Y0996OMH3gb3fY0e+KNxrf8IALZ58SMM1c7aeH/irfvUR/ext/b9AL2HQXqPwg1fhhtpRZjrRduZ&#10;xjnbpnh7MuNjqxmUHrl4RC2ZLles1JdutFbudNce9jft99XttFfOlUsn5LwRMWtExBgSIC6HXl+Y&#10;U0fO7uQUdDGyWwtSm7NSGtNTqpPjapKjG1MjGhJC2pMju1KiulIi2lMiMRmtjQ6uCg0o9yOV+7iq&#10;Pe1VrrZqT0eyhRHbxUHk6Sx2s6sK86kP96kNdKvwcmQaaqXfvxf33YOkV8aioLAajLHz45vzYmqS&#10;govM9SO//iYIGdf/6/+O+K9/pN9/Wvhan6JvxLAwLTLTLzJ4RTZ4lfn8Qeq9H5O/+SHx79+nf3Mn&#10;7849yoP7tPuPGPeeMu48hTKm/fiQcv8x9dkz6rPH1JdPKa+e0l+/YL6BIH6BwmIx9fUL6pvXdB0d&#10;pp4+29CQZ4iAT1227huuPuxaYLM+z0QXHi6emT7PTJdrocO30hZYafPN0azWElkaCi2N+Zb6fCsd&#10;oaWe1MpIYm4gtTCUWeuLzYlATSEGzMZ4YlNZG0FdfByDsjQpcXet8PepDvGtj/RrjPNrSvRrSw1s&#10;SwloS/HvyghF2783CxI5ajAnZjAbW08JY4WJk4yUBVEO0akWZs8LMhcEWQv8zEVi+RgTZSjmvCVp&#10;IZEHoqSBx0ixJk4gq+m3ner1cg5qs4oPJKN2q2/a1FWi7UrRVqVoswo8RnqGENvJqK0KkJiAN37J&#10;WikHHwGGV1QEkm+e0MTcVSVnRclZVeEQvWytRL5RrgCPt5vKdprLd1sr99pRFdDH4PH5SIumvwHH&#10;S4466whLV41iH9EQPMocjEVqwV4FXF2KA6wjN6j26+RA8m1o11Fj8Vl7xfvhpveYGd/C+Kbe4x1J&#10;IOONl3B4jdzAeLT5Gs1qYBtaeagO/i/I5XcT7dezPe/m+nAd4Wp+6P3S8McVtKmHP8wPfFoY/Hl+&#10;4ONUz4eJ7qvBtqve5nddDe876q6aK9GsvqhQn4DBfO4+l7XDYqwzmCt02jaPtc2ma3isYybjMK9Q&#10;k5t/ml90Vkg9J1POKYUnlLwjcuYhNUvDLFhMTdTQqWcc5gV61DwG0anmM/GEMiZ61ICxiHHMp53w&#10;GSd85jGfBRLftKMFpxLBqRSpW7yzG3810Y6W4Kf4Z3LeKaQw1p/kHI2cjTqUMY+VXI2Cq5HfFJHJ&#10;xUZhhQl1ACu1hL0vBoyZO+Axj73NZuwwaVsMyjqjaJWat0bNBYlXi7JXirKWCjJW8tPnc9Pn8rIX&#10;qPnbYtZBMS5hs7aQIF2UO56R1p8Y2xMbPhAf2Rcf3R4dXR0aVhcXP85hLsiFCyWKlQr1SkXpYmVJ&#10;D49XmpHTzRWMysQzZeLFOvkavFqdJUtt6sW28tWO2rWOhqWWmtmm8sl69UStaqq2eJoo9VCFurum&#10;cmigZ2Nn7fzq+N0njPYu3v9yefXz23e/XgHGt/r4vwvmatT1u1/fX/7z8uTns813uzOalYnDlf6d&#10;+Y712Zq5sbLpIfl4r2iwSwB93Avctgn620QDHfLhLtVIn3K0XzLcJRnuFA/hZ1u5HS28nnZWZwut&#10;vbGwqSa/oTqrtjKtoiy5WBUnlUQwWWFF5BgaPZnFTqLTkygUjIGTCgric3PjcnOjc7LD0zMib2Gc&#10;nIQKTkoISU4MxLITwiLj40OSk2Mz01NyMuNSEqISYsLjY30jItxDQtxDQ+HkIp4gcXCwY2CgU0CA&#10;A8nbwcvL0cvLwcvTzd8PhxNfaOOE/UNoZUIiE0nXX+LMBKTyf+ECFBK7/us/iScR0EXcZ/yTrq4u&#10;Fo4xNjYxMyV4jMgtNKgtzE2trFAG5uY3i8U2Ro5Ohm5uZpgN+wUYBgTpB4XoBwYbBIWYoDUdEmIc&#10;GW4SE2GRHO9KLcBKEtxYMcUArSS2GCtG8milNEIuIZaRylVJFcVA8m1FKyVwbIVjbUmO1rQQDmoo&#10;43CpBEgOk0ojlJgTK0IUUiwZh6JTrS6OUCmgiWPUymilHDC+gbcoSMANFvJAYlQAj41nEJ8TIuSF&#10;A8YyKVEKCUbUqTUl+S3VBW31ouHe1p2lqauDjc+nuz+fnPx6dvX71ad/wb31yz//sG4RBi6Q+MbG&#10;RdQ///Xp8+8frn+5fPvz+cWn84vPJ29/1rz95fjk48HKyerw9mTLVEvtYE11R8XISMP2EoJlOrpq&#10;RZT8WG8fW5yEfv3q2dNHd7VfPLI20dN9/cRM97EdBsZGD7yNH5OMHpGMHnobPSB4bPTQ14DgscPz&#10;OzbPfrR/fsf11QOP1w9I2o/99J746z/2134Yov880lgrwlQ71EI/2sEiycOpIDRQmZvVwGH2yEVj&#10;5YqFhvL1jprtnvrD4ZbDkdajoWbs70+Wy8dUwsliwaic2w0ekwuamUU9AkoPO7eDnNFGDJXTGlLj&#10;KxPDa5ND6hOCmxPDWpJDm+Hkig+piQqujQ6tjgyuCPUtC/Ao9XUq83FRejrSbc2FPi5yPzeFt3N1&#10;pG9DlG9zBJJGnHkW+vmvnrGNTZReXqURIQ0Zsa15cY2ZEepwnyIzk5hvvo/681+i/v3PsV98jQgR&#10;mo4xxcCIam7CsrZgWhgyzXWLdF/mvXiR8/B5+vePsn54lP3Dnfwff6Tee0S7Cx4/IWB87xH50WPa&#10;i+fwbdEgjl8+Z755xXiDfeJXTN3X2GtCg5qmo83U1WXqaHP0dW+Lq4+4D110rbnGegIzA8BYYGGI&#10;4pjr8Cx1eRY6mB+LrfUk1vpCK32uuZbAUkdooSe1NBabG6JkVoZya0O0rAXGWkgOERqh+60lMCI0&#10;N9dIV25vU+XrVRXiWxfh3xgPM1dQZ2pwW5Jfa6JPZ3pgdxaB5D7wODd+KDdxOC9pnJw4wUichzIW&#10;5MzxstCsBpJRSyIkc+UuEJWP/eM1hGqpsH9MWVNQ1ovpyAZZUdHXS9kQx7fN6u1q4Saa0rXinRrR&#10;zeITIZHxwY1K3maVYB2CuJxHKONKHn7JWhnhyt4oZYPH62remooDa/SqChlMLKJTreLDVo0Lu2sl&#10;0tVy2UaNahvj4eZSotrK9zCGxBJwP9aFW477Go966veQl9latl0t2ygWzHOo04zCVYRGVSv2G5T7&#10;AHCz6gAXGJHYhV3kJhwIKj5pL78aano/iQ1j9J/bcTHicgo5r+04GkEo4MmWd2ON4PH1aMuHsTY8&#10;r4abroYaIKmvhuHzar9GrxsbULP97+YHPiwOXS8Nflgc+Gmh/+eFgc8zSOnq/TzZ9wE87qx931b9&#10;vrniba36SCXZ4rO2OKxdLmePxzmSCI6kghP0q4sl0K+wZZ0wKCdk8klB0XkR9ayIck4mn1EKz+mF&#10;R+ScE2b+AS1vLjnxhMm44LLOuBgbE5NjvJyid82nY5BMlIiBPvapkHkCQUzQFxYtEWGoJjBMjIpv&#10;nvxTSGQ59DHa1JxjOfdUyT9R8pANciTnHCo4xyq8c/AOlYw6EDNvBfEtkvfE7F0hiyjoZuI7CeY2&#10;9p4ZlE1m4QolG4cylylZi4WZSwVZi7npiznpc9lpsznpk1kps4UZS/SceXLWbH7WaGrKcGJSX0x0&#10;Z1hwb1Rwb0xYW2RIU2R4XWRUb3b2DJ8zKxMulCqWylXzZcW9fL46I7tbwB+S8CdU/KlS7ngZZ7Ja&#10;MFEjnalXz9WVzVSXjpXKB9WSgRLxML7Xr1JMVSknqot7a0p7O5sXl2aPzg4vPqBNfXkJAfPL2/e/&#10;vbv4dHb+6fTy14urX64A4CvUP9+9++36PXZYfnv39obH61c7U5qVyePVkYOlvt3Fts3Z2qUx9XS/&#10;eLhb2Ncl7uu8lb/MzmZuT7toAJq4B5oYY2P+QBu3u5XR1kRtaaC1N1NaweO6gsbanNrqtKry1Mqy&#10;ZLRUebwwGj2iiJLI4iSyWAlUWgKFkkgmxxXkR+fmRubkhGdmhWekh6enhqUkhicnhiUlhsTFB8bE&#10;BcTFBcbHx2Vk5uAcBZOKC8pxyQlhsTG+4eEeoWFuwSEugUFO/gGOfv4Ovn5OAYHED3387LxIVm5u&#10;9iQvWy8PJ1+Svaf7C12dH+4++PJr4kgj9qH+jrRrIh3kL/Bb43Yysef05/9AISjkT8+fPwePzS0t&#10;cHXZxMIcLmvYqo0gjy1MLa2tLG3trJxcbDw8Lf18zQID4NXSDwjWCwx55euvExBoHB6JfWLjqEjr&#10;5AQvcm6YmEOkVxIMVkQDxlhbwjKxWgYkJ5SCxCVJCOtAuEeJguhRYwwM1srEQXJxgFwUiJViqTAY&#10;LWuFIlwuD1fIwhVS7DVFIAizRInJcSgADK2M3jVh15KgQkSCAB7Hj8P05TB9WAx/LjtEyA+F/4vP&#10;DREKIyTSaKk8XqlILCYuPmU3VXIH22pWJkfPdhfeHWz8dHj4y8nZPy+uf3//+V8//ULw+GfU/zD4&#10;9gXm6l8J3fzTp9+RJnN1+csFkPz255OLnw/f/nJ0/ulw7XR5eGu8fa6ldqimrq9qdKxha7Fjd661&#10;u06Qnxvp4GqKAO+Xrx49fnzvzYvHprrPnMzeOBo/czd76mkCEj/2NnriY/yUZPjI3/Spv/FjX8NH&#10;XroPHZ7+YPv4e8fnd52e3/PQeuQNlazz0F//aZD+s0CdJ6H6r4L1X0ZAa9qYJbo6wdXFT06qZTE7&#10;ZaKRiuLF1tr1nsbt/uadgeaD4faDodaNrrqJatVEhXyyXDKk5Hdw6XWUgiZWUSeP0sst6KZlg8ct&#10;mcmNqXHlsaHqKP+KGP+62MCGhICqGJ/qmICK8ODa2Mi6+Ii62JDyMK+yYLfyQE8pyZnpYq0M9ioL&#10;81YioyrSsyma1BjuWe3jxDXRpWm9LLa1rvBwqg5wr4v1b0iLKI3xE5JccvT0Iv/+TdS//y3xv75O&#10;+fpuzsNXhVr6BUYGeSb6dCtLjrUVz8acbqJP1tEjv9LNf/I698Hz7B/v59+5T7n7mFhtunOffPcB&#10;9TEMXETcB+PNaxRLWwvF1IJdS4dpoEXXvSl8UFeHo6fD0dfGC9dQDz/LI5SxPt/MQEiIYCO+OV6M&#10;BBYGXFMdPhrRiN+yRxlK7PT5loTJS2xlJMYnmBkQv8TKkGemw4cT2xhNb+Rd60FtI8+LKCMMnvXU&#10;7k61oUTUaHMcwkDCkQfSDn2c5EdEgmSGdWeFd2dF9GbDX50yWpAyipUnetIMJ2OWmwUeLwizb5Cc&#10;tYRZMraehPmLyOeS0+CvJkgMZawigrpWMUKGRL7pV9/yeKdG+P993vAY/eqdahF4vI6ZcZUQSN5A&#10;vxp4ruStlrKAZPSub0bI3DVCGUMTc5dVnBU1f71MvFEmXS/F4TzJGsFjxXZj8W5zCWrvZnh83Ft3&#10;NlB/OtB0CBh31ex3V54NNeDw4ppaOMmkDOVnI15xp1K+Xw8SE3WIi0/1skNMkZuIQeZpV9XlSDMS&#10;P4hbETOdb3E9AhIZRyPg2CJ43PZ+rAk8BoDfDzdfj7RcDTZe9tW/H8QPW65HW68nOj5Md3+Y60fj&#10;+uNC/8fFfsD403z/z3P9nye7P4/3fOjHzePqE+xoKfkbAsYO1CFuMIh5SNs4U0rOi6VnKmz3ii5U&#10;xLrRWwBSwDph0k4p1OPCogsqFXUKGNOKTqgFR/Bwscj71Pz59ORTwrR14+H6QxljlkyFMj7l085E&#10;TPD4HE8J50zGQ9AHUj7OVcQuE574vc6wtoT0D6UAAAaGwVriRcEFjCGIj4v5RyreTXGPlOxjFZDM&#10;OpKxiEsSBI+ZgPGWgI58zW3iSiaKtUl4sAFjxjq9aI2Rv0LLXCKnLZEz5gsy5vMyFnIzF/KyZ7PT&#10;prNTprKSpjISJtMSRpMTR1OShxIT+mKje6PDexFKH+HbHeXfFu7fHhXSEhXelZI8xWZMibizKgmQ&#10;PFus6GSzitPT2znsXh5zSMgYkTFGVcwRNXuohDdSJu6TcQdl/H45r0/OHSgWDJWJRyqk4zWqoWp1&#10;X2vt+PTIwek+ZsZIpX7789Xlr5cXv16c/Xx6+lmzdbZxdH148fPF218uL3+9evfb1fW/rj/868P1&#10;DZLPfr3Y++kQxmnweOx4dViz0new1LIxVTk3Ujw5pBobVAz3Cvs72T3t4DGjo5nZ2YIXdncLq6uR&#10;1d3E6mqittXnN1anV5Vl11RifpxfV5NbV5VVU5FWXZ6MEGWZNIrLDy6iRNIYCRxuPIseSyMnUilR&#10;+XkRuTkRubmhmVnBaakhqclhKcmAcVBcXEhsfGBkjH9UTFBMbGJ6eh65IK8oLzsX6Zop4TExvqGh&#10;pLAwSGQXyOKAADsfH1uSj523nx3J19Hbz8nX39rTy8rD3drL3YbkYevpZuXsZGJl/eyNFpK8/v7V&#10;V1989TVCQ9C7BpKR2QUaE9HWN/UnA0MDSysLe0cHa3sHC1s7MytLZxcH/wBvGxtLW1sbF3d3Z5K3&#10;nTfJwi/A7MarhTVi3cCQlz4+OqEhVslJjhlpfvSiSCEzRsqJlPEiVOJoYLhEHl+qAIxToIPhnS5V&#10;3haWkTAnjoZpC31mqF65OFAqDJSJAhSiIKU4WIHVJnGYHJ1tZQSiuBQEgLFbHFYsgz6GeytSKUdP&#10;G2oYmjiQzwWMIYj9uSx/iGPig7xgIT+YzwsVCkJEokiZPFauSC5R4/8Yanu9bKK7dWt65nJ75d3+&#10;1sfDg1+Pz3/DwPga5nvAGMT99V8/QQffUvlm4fgPGP/8r58A7J9+f//xt6v3v12+++fby1/PLn4+&#10;QJ1/PsKpiaHNsbbZlsbxxuaRhqGxuvXZ5r35lu56fnp6oK2riYHZGx2dx5amWiQn8wBXS29bfU/z&#10;194Wz0lmEMcPvQxA5Uc3VH7igxeDh+Cx3eNvbZ5g/eme86tHHlpPSDqPffWeBBm9CNR7GqT7LNzw&#10;TbjRmwgz3WhrkwRnuwwfT1pUeCWN3KOUTtRWzrc1rPU0b/a1bPU17w227w0gT6dhrqkKDaXpKvlI&#10;iaidR6ul5rZwyD18Sj+P3EPPbS9Ig+m6JT2pOj6iNDpIEuBeEeFbHe1bGkkqDfUpDQ+qS4hqSI5s&#10;SAytifapiSBVhJJEvk5MV+ua6CDMTctCPGqiPJtjfdqivKs9HXH+qODBA8qjx2wdLbWTbXWwV0W4&#10;tzTAhe/hmKOrF/Pl97H/+UXyX76P+8fd3Gd6RUam+RZGedZGNDtLnqM9z8GKaWVEMzag6ulTdfSL&#10;XujkP3xWeO8J5d5TGLjI9+4XPbjPePaU8+YN8/Urrq4OS/sNW1cL2hfcxToTBavGelpULewZa3MN&#10;oIkJ9xZ+imukh70mjil61DBR66CEltDHBnxzPCGIDSQ2xmI7U6GNkdjWEEgWWOvxrPVEtiYiW1O+&#10;lTHPyohtoccwfsM2eoPkEI4BviY61WhZ60IoQ3ZjG1tiY1kT6FcXFtQUG9aafMvjoI7kINitO9LC&#10;ujMjurMRtxKH9e5xcvoYOWmMljTNzpjlQxwTNS/KmYVcFufNCdDBLoDPaxl5mXIaeHwjjv/g8Qrk&#10;MvRxOX8DuP1DIkMlE0Xo42qkV+LuggCt7I1K/h88riLkMvQximh0ExIZFmt4rQkkE5NjFTKK+bhf&#10;e1MS3DRcq5Ct18i3G1V72HVBtZcfYtOpt+70hsfQxwddNZq+mnfw+LRXwI89xaKPUAoXJfytSgXB&#10;44biGyQr9utkOMJ4gJCQtrKLAaS6wsPVdnmD5LdT7W8n21BERubN4tP7seYPoy3oab8banw31HTV&#10;1/C2u+6qt+F6oPEawnoESO4Ekq9nej7O9Xxa7Ps41/1xuvN6pO1dT+NFc81BmWpbzt+WcPaRhFVC&#10;HBjGeSWg97JYeqmWvC+VXpXg/LD4XbH0vUqCCxCXMF6xmGd0+imFckGnXtApbxnkc1rhMaXgnEG7&#10;4DB2yHmLWenHnFtZjGY1HNTAMFFnAqw5Mc9F2DlmI9f6HN5pZG+ViM5KBBd4qoQnSuGJSnhWjJhM&#10;vBAxmSdKPtGUBoaBZJVAo+JrwOM/inegYmtUXI2Se6zggdzg8YGUg+vI20LGGpeKi1ubPAZ2mW54&#10;zNpgMlewG03LWqBkzBehsmby0hfys+ZyMudzc2ZzMsDj6eykqczk8dSkoYSEgcSEnriozpiQ3tig&#10;7mi/zgjv9jBSe4R/R3RIe0x4X0bKOLVwks+elosW1PJxqbCbw6ouzG+kFrVS81uLsjvw9wMnr5mb&#10;V8/Nr+cWNrKLOniMTiGjR8IcVHKHy4RDFZL+SgQblo4OdeFm4vn7s7cfL64+v33781vQ9+LXt0Dy&#10;/rv9jdONrfPtvav9GyS/fffb5fW/3n3813sUFBE+5+Cn4+W3W9MnKxOnayMnKwNHi927swjqql+Z&#10;qZofL50clA53c/s6WF0gcQujo4XW1khvb6C21lFba6ntdeS2mrym6gxc1y1VZ5SV5VRV5tZWZuHS&#10;bk15SlVZPBZwZNIQFjuQTI3l8ePgL2ZQo6jkkLzckLy80Lz8YPA4PTUkLTU8LTUsKSkgKto/PNIn&#10;ONw7JNwzJDgwOjw2JQGnlHPyszNycMMxJTSWaFl7hYUBxg43PLbx8rb39rf19LHx8Aabbby9rby8&#10;rLw8bLw9zd2crNxd0L529vZ+pqX1d8ySv/vha8SE3Di8bqmMqEwURsh/Qqfa0srSys7O3NbeytHJ&#10;wdnJ3987NjLY1cnewd7Wi+Th4evl4E0yDwg0RI86LMooPM4wKNwuMdmXSgnhMCMF7ESVMEbGjpZz&#10;IxR86OOYGxijRQzTFqxbhHurWJ6okierixNVqmi5DK1myFzEbIG+ME4H3OjjUCRRF8vQuyYYrJRF&#10;KQivFt5DkMl1081GEkgIlqCEAnSkSQyqD4vuz2EFcNn+bBaUMfCMnwoTCVERYvjCpJEyhH6U5jbU&#10;8vo7KhaGug/mxs9Wl95tbv90sPvpSPPPs7e/X70n/kzAUA19DB4DxgSY/3/qE2D86V9Ik/kAEl//&#10;9pZA8j8hkU+gjM8/H559Pti+2pzcnWydbW8Yb2waqukZrFqcqttbaO1rFMOC5+xqZm9n6O5k7G6v&#10;72Sh5Wj8ysnwqavhY2+z517G2CR+5GX02MPwkafxI2/jZ2Czl/59lzd3rB99Y/Hga+sn8HM9ctd5&#10;6K2LfvVTP73HAbpPQgxeRBi9iTbVDTfWijTXj7OzTPd0p0WElRYWtMtEEw01i13Nq/2tm0NtW7Bd&#10;DLXu9LdudLcsttRiL3C2Vj1eKukWM5pY+V18Wp8QKw3kPhZ4nAqXdWt6YlNSTHVsmDLYW+HvXhXh&#10;WxlGKgkmVcaHtWbFt6VHtqSGNCUHNsX71cb6iX1dMDmuiwpqjAqoDidVhbm2J/i2hHnUujvxtXXQ&#10;Xi78HsvBTwT6oJ2pzNVe5efGc7HJevMi8atv4//9H/H//mXC3+4VvtIXOTuqQ71VYSShtzPP2Y7v&#10;bM93tGJaGnIsTNgmZhQdvcKnrwrvPqPef0578pT67AmK8fw559VrrpYWB+1oXXAR3NXCIhNd5xVN&#10;F6tN2kw9YFjnBsbabD0tloEuB9NifE1zXZ65HqQw2/S10EqXb0FQWWhJaF/AGOjF5wisDGUOplIH&#10;U5GDsdjRROJkJrAxEtqYcK2MmKbYj3rDN4HahibWI6xhMIgZ6OCJfSq+uXGZu2tTRFhdTFhDQlgL&#10;QlSSMEIOaU0ObU8N70bsaG5kb27McEHqGDlzlJwySk2cZKXBzDUnzJkWZE3zs2b4mRgbzwtz50UF&#10;c6KCRWnRioK6Kqeu44kRcjFtRUVbKqavQR9X8G4UMPe28L5VTTAYT8AYw+Mb9zUXBq4bcXxbxOff&#10;UnmjjL1ewl4r4S5BGRfzVkuEtzDeqJASMC6XrlcSR+ZxRA/Z0US1lR12VYHH5wONZ4NNx4RErjvu&#10;qz3rqUbuxIpKOMVjTvPZc1JIdiV4jNqrV+wiQbMBRxhVuP500lFxiUWmiRYccbrEVvFs5+VMF1EA&#10;MwgNhxfc1LBuDTdeDdZfDtS9G2i47Km97Kq96q677K59B6E80vJ+vA3t7g8znR9nuz/O91xPdxz3&#10;1iCzc71YcFgqQ3f6WCU6gmdKwT8vFl6oQWLxlVp0VSJ8XyJ+pxZfq6XXSsm1Snop4b+TCN6JeEjE&#10;PGPQTqnkCzqq8IJRcEbLP6bknXHIZ2zqag7av5mHbNoJsdTERN2YtrBkzDwVME6w+CTC0Scuoj/O&#10;JdxzOe9CDSQLzov5p0oedPBpseBUTdSJmo86LuYdFfOOS4QnpaLTUhGemhL+cangpExwXMo/UnOP&#10;iqGS0bgWHMkRVU30sfcwOZZytmGrFkAoM7aFrE0ec4PNQC3TC+cpWZN5KRO5KRM5KTP5mfMFOQt5&#10;OfN5ufOQyLkZMzmpU1kpE+lJg4mxg0nE2Lg7NrgLh1aj/drDvToivbui/TuJuPXwgfzMcSZlgsea&#10;FPMnpMJBAbuHz2xiFNXkZ7VRC5uxi5GTUl2QVlmYVlGUXk7OrCzKbqCTuwSMPhlrUM0dKuMPVkg6&#10;yiS97XXLK9OaiwN0qs9h4/r5EjqY8Gr9/Pb0p3MN1otPN1c0K5juHX44vPjlHL3rd7+/ff8vUPnq&#10;+nfI5Xew0+58PFq+3Fq43Jy93Bo8WuzYmm5CKsjCeCVmybNjivEh8XA/p6eT3t5CbW2kNtfRW+pp&#10;zXUFTdVFrTX5LTW5zdXZjTXp1RXJJcVJSlVGeXl6JWBcmlRVhm3YSIU0Ri4LZDBCOZx4uIZZLHSw&#10;gwrJwQVFQXkFQdnZAWlpvgnxpIhIt4Agr+AwUmikJ2AcFu4fExWdnpSSn5WNq8k41EguSMrJjEpJ&#10;DoyL8QoPu21W2/v4WXt623j64GmHISXJ19KDZIXy9LImeVl7A8zudt4edt5edp5eWBK+//jx93d+&#10;xCEKWLvwzw2YYbwm4jP/hDsQFtDCdg5mdg6mNnamFub+ft7hYYEODraOjvb+/r4kXx8XP3+zoDB9&#10;iOPIWMvEVLfsvGhsdwl40QJutJgbK+dHyfkxxSLEaeH0IdrUNzxWJoHEcFarsYwki7xpModKELMl&#10;DoJjS6EMlsmD5fJgpTJAjthLWSgKY2alPEqpjC0uji2GY0uOubK/hB8g5QeIeQEirr+Ag760L5sB&#10;HnvRqb4sRiCXg/LnsIkeNZ8XIRLGSMQY4McqFKmVpfktddyBjtLZoe69ubHTlYWrza0P+/s/HR3/&#10;en7y29u3/7p8j+/O/gWJDFs1itDBKAD4EwTxvz7+RPzU9c13cFfv/nnx7p/n1/+EV/DiEjz+6fDs&#10;p72Tj3s7V1tTu9Nt8z314y31A7UdvZUzY3WrM02NFUg0j02NC/KwNzPVeWL46r6Z1hNbvVce5rre&#10;lm98zF+QTNCmfuxl9MTL+CnxNHjipQ/63rF//q31428RYW39GBtQGCc/8NG576/7CBWo+yhE/1mY&#10;4YtIk9dhRq8izXRjbUzj7K2z/Xz4KcnVHMZQVQl2rzYGOjYHUe2bfc0bvc3rXU0r7fVLLVXTNcUj&#10;xcJeCatTQOsR0gbFtEEhZZBX2ElOb8mOb0mPaU6OrE8Ir4gOEXm7yH1dSkM8yjEYhjU6N649O7I1&#10;Pag1PaA50beGaD47KgM8m2KDW+NC6iJ966NJbfE+LaEeNc4O3OevcXMJydLEJcS7DwufPRPZ2KtI&#10;7gKCx89i//FFwn/8I/7fvkj/4n7+o5c0EwOFr4s8wFXu7ybysOc724LHXDszvp0ly9yUoqtd9PxV&#10;4f3nlIcwUT/HkBj2adbL15zXWqA+F+1ovTcIoEYDma33GglcNP3XTANtNma6BoRiRgGcbMK6ZSCw&#10;NuZbQfgaYlrMsXjNIzxc+iIbE6G1MXALGMscLAVWxLvU0ULmZC53MVe4WaAkDiZiO3yCicASU2e0&#10;ppEZoi80MQCPoY/5+to8gB+bVCZ6IivTulD/5oSIBjjSE4NaII6Tg7HAjerOiuoleBw9XJQ6XJg6&#10;VJQ0Qk0cZ6ZO8jJnRDkoeK2hj+cRDCLIW5DkL0gLUMsK8oqCTOw7qeloVoPHayWstVLCz0VIXmJI&#10;fMPgm9pG77qGEMeQyDcDZoyNCRKjZQ2hDLm8Bld2OW+9jLdRxoPReq2UtwLnLXJCysXrFWJcalqv&#10;kOCq/Ea1HLVZq9huUOw0qfZaS/Y7YK6u1PQQqchnw81nwy1nw7gRVKPpqtitVy0XixYVuHormsbF&#10;oQrZXh2hjzFF3q4RHzYoEVBz1FICcr8jxHEreEzAeLbj7S2PZzovENFF7B8jDwT96oarwbrL3prL&#10;3trL7pqrzpq37VVvO6uu+rC73IquNZD800wX6noKB0Zbzrqrj+qLj8rkh8Q1JOGJTAADM9B4ruBf&#10;Fouu1OJ3IHGJ8LpUcg2JrJLgUDERBiLmXoo4lxC4TOopnXJKA4kxNi7A84yef8rIP+cWnbEpC+lJ&#10;KwU5Gj7oyyQYTJCYfYo9Yzi5RMwTAe1czDxF4xo/C5Us4ZzK2acKzpmSe3LTkT4tBoZ552XC0xI+&#10;UaV8APikTHReIUWdVYjPK8WA8U3xjst4BJ7VouNiMfFdhVJ4qOTtyTkHWDtW8LbErHUBDTGZuxLO&#10;Fh9CmbFEy58uTJ8sSJ8uyp6n5M0W5s4V5s/n5c0XFswV5M7mZc1ghJydghpLjx9JjRtMih5MiuqL&#10;D+uLD+2I8euMRQW0xQS3JEYPUvJnxdxJEWdcxBvis3tY9F4us4lSUJOT1VpU0JibVZYap06JLs2I&#10;rchNrixIqyrIaKYXdvApvVLGgJo7WCrqr5L3NpRNjfftHqwfXRyevjs5+XB6DhH8z8vzXy5OPp0e&#10;fdAcXh8dvD9cP9lYOV5bOlrS/KS5+PX87T/PL387v/rt4uq3y8vfL9/+dnX0y/n2h6OVy92NT8cL&#10;7/cQzTRyutG5u1i3Ml06O6qaGhEMdvP62pntjczWelpTLbm+uqi+qqChOq++Mqe+MrOOKDSoUyvL&#10;E1RKaL/EkuKUyrKEqrK4cnV8uToa9iOJyJdOi4JgE/BDmMxACjWwsCggN98/K8c3JZUUG+cXlxCU&#10;mOwXm+gdk+AeGe0RHR2QlBCTnZGcl52UnZmSm5VZlJ+cmx0Jz1dcLCks1NkfMPYFgEFiS3dvc1cP&#10;AsxePlbEu6elJ8na28fSm2Tt523n723rTXLy8XHy8nTx9MBpxG9++P7bH77/K+G4JubJ+Ae96z/B&#10;rgUSWzg4WTi7WDg5G5iZk7y9vX284hPhPstJSIwPiol0CAo0DY3Qi4g0Tkx0LSwI4XFipWJsd8XJ&#10;JTEKYbRCGKkQIAMrplhy65fGbBgx1PEqImkrErpWKgiUCCCFg6Qyf5E4QCZDBcsV+GGwQoGPh6nl&#10;4SpZBHG7CbIY4lgeJZeGScWBYr6vgOMn5JI4DG8Ok8SkedIoILE3k44Chv3Z7CAeL1ggxCw5VMDH&#10;glOiUpFSrMytqeT3t6tnRyoWxjo2Z0Y1S9Nna6tXOwSMbzxcZ7+9Pf/97eW/IJHRM0EuJkQwduPe&#10;fyCmGtfX/3r//vd36KgQ377hm7jf3179enb5yymQfPULIjOPzz8cnH3YPv24vXe5uXi42L0w2DDW&#10;VttX09BW0tmq7GmWVSoYRdmJ4QEka+x1az3Tf/nQTOeFg5GOh4U+yfwN9LG36TMSgeHHngZPSQaP&#10;SfpPUO469+yef2uDtOpH31g/+cHl1T0v7Xs+2nf9tO4H6j4M0n0UrPsozOBZmBHqRbjJm2hLwxRn&#10;+wxvL3JkRDG5oEetmG9tWO1uWe9vW+1tXu2qX+tu2Ohp3OhuhDFytr50uFiMfnUPn94roA2IqIMi&#10;ygCvsIOc1pwdj7XjpqTwpoTwmpjQ4hB/rqudxNelIi6wJTemuzCuKyeyLSO4JdW/KdG3MsqX62lX&#10;Hu7bShxkDGuKCWyI9GmOJDUHe5bZWLEfPad8e4+CSw9f3in45oeCh89k9h5lPv5yL3eyqWHCd98n&#10;/PmLpP/8KvOLOwWPXxTovKHaGLPdrHle9kJPe76LPd/JDjcwRM72XFtrurFe0ctXhQ+RTf2K8vwZ&#10;7NNoUHPe6PC09AW6uIqoD3sz9o44+q/Y+q8YBm+oUMmGWgxDbSJ4yxDjZG2+qQHX0oBvZQTiiu3M&#10;RLbGInsjvh3RjhYS7WhzoQ3a1CYyRwslrkQ7WEidLGXOVgpXS6W7pcrDQulmJnMyljgYiW0wbNbD&#10;sjJG1FhcJi4zojCQNtDm6LwW4j6jiZ7Szqw+mNQSH9KYGAweNyT4g8edgHEGXDPRPdmRiDwboaQM&#10;FabgOUxNHKYnj3HSJ6GPxQSSIZThrF6EMhbnL0jyFmR5y8qiJXkRNp2Ik4sEklEEjzEGhtj9Hxjf&#10;dKf/wPMNpImx8e3keK0cGIYyJn4IEq9iclzKXS25gTFeyvCzwrUK0Wq5YKVMsEq8S9YJGCs365Q3&#10;MFbvt5Xe8vhkoOEMOU14DrV8nhs8wU5qe+lOo2q9SrFRrd6sUs/J+UtqzLPle3U4jKjYwSIyjNaN&#10;4HHp2wHCJk3o48mWC5i55jqJup0i3x53wjoyLNZDte8Gai97at52Vb5trzhrLjtvKbvsqn7fX/9h&#10;pOXjWOvHybZP050/TXd8mur4abwNP3VULj2U44QwD4ccToScM4AW/WoJ+0opAI+hjy9V/HdKwTuF&#10;4ArRlWIeYEwU1pa49As29ZRZeM5Eg7rgjKiiM1bhGbvwhFUAHs+nJa0UFRzyGCewaxHQZYG7GvwQ&#10;7WvEfSDOWkDTcKkaLu2MD04z8WmnMtapjIOgj3Ol8EwlwEGnMzX61byTYt4fVC4XnpYKz3CxuEx0&#10;Wi68FcfHZYLTCuFJufC4THRcItLgqrFaeFjMPVBxDlT8PTnAzMNR6i0xc1dKiGYMlZcZ+XOU7AV6&#10;3iyG3NT82aK8OXL+HLlgnlowR86dLciZzM6YyEobz04dy0oayUwcTI8bTIvvT4npQQxffFBbnH9H&#10;XEBbXGgjOM0ompZwpuW8GaVwTMLtY1P7mNTmgpyqjJTajNSq5ARlTJgiLrQ0LaY0LbY8K7E6P7UZ&#10;HWxeQZ+MDh73lQq7KpX97Q0rq3N7xztHV5qzj+enn86A4bOfz08/nx3/dKL5eAwe44lm9crJ+sze&#10;3OzenOZnzcU/T89/OTknFk3Pz3+7OP/t7ek/LzS/nO981Ox8Ot74eLD20+H05Q5WjTt2FutXZyoX&#10;JlWTw8Kedn57A6exilyhJleXFdVW5tdW5dRUZtdVZ9ZWZtZW4HhBYllJYok6qbQkSi6DCMRKTvTN&#10;fiwqrkTlRaMEcTnhYlEYnEZsViCNFlBE9s3J88vICkjP9E1K9U1K805M8YxLcouJd4+Nw/JxeGZG&#10;WmFRWl5BfHp6TEpyTGpKREJCCHgcGuIWHOwcEIhmtbWnj6Wnr6U7CTwm2OziZeHqae3la0nyMSeR&#10;LLy9bPx8bHyBZG9bTw8bVzcXHx8LR6cXWtrYhiI08o1KBpv/ZOTgaOUOKe1r7+vv4OfvgnMW4WGR&#10;OMlcWMDgsApo5LjcLOuQIOeMDH8WM0wqQrJHrAoYFkXLRdEKUQxuPwDDuMuErA8MjxG/pZTB/xwj&#10;lyCOA6vAgSKev4jrKxb4ScT+UpmvGOEe8kApRsLyEIUsCP1qfBryLzEhBrzxq1R/eKeDYdcS8Ly5&#10;bC82w5NJIzFoYLAng+pJp5BYDB8Wy5/DDeJwQ7hceLjCJfi2QBZfrMioVLO7mlVjvVULow3LE23r&#10;0zhqPX26Pn+xtfpud/8nzemvZ+Dx6c0fgrdA8u/omRAMRu/63e+X7/51dfX75SW+a/ud6KgQ9ds5&#10;geFfz9CmxvPi8/HZx6PT6/2zD7sn19t7F2uLuzODKyNtU92NA02tPbUjA7VL4y2dTeqU2AgzE8PX&#10;r57raz/Xf/nIWu+Vg9Ebd1MtL7OXXiZPfcyee8JNrf/YiyDxI5LeEw/tR46vfrB48rXpo68tHn9r&#10;/+xHt5f3vF7f9de576d9L0j3YYgeePwwzOBJmBEa149DjZ5HmOvG2lkkuDrmBAVwU5ObBPzJuqqV&#10;jsa17qa1nsaVzrqVzno8N3oa4Opaaq4aUokb6IWdbHofnzEoog0JiwYFRZ20zJZcpIJE1yeE1UYH&#10;VUUElob68zydKc626tig1pzIrryonryIjpzQlrSAxgS/0lAPuqtVbUxAZ0poG9gT4dcINkf4NgV4&#10;Ki1M2Y+fsn54yPz6LvPrH6k/3Cc/eaN0JFUFhKp8SXxHm8ynj5L/8XXGP74tvPuI8vxFkb4Oxdac&#10;5+0i8HbiI07Ew0Xq4SrzcAaSufZWHCtjio5W0fOXtOevqC9e0F+/ZLx+w9HS4+kYCA0MhPo6whse&#10;swlZ/IplpIVVK6axNhsLxCZ6KK6pHhzUfGsjiGOhNehrJrI3k7mYi51MxQ7mQjsziYOl2B4MtpA6&#10;m0mdLcWOFnIX65uykDmbyV1MZc7GCldTuQsksh4c13B+QW1zjHX5xrpiM0OpuaEAuSK6r4WGOMJo&#10;oLazrPZ2aYzwQ6IZkNycgpMSoR2pEd1pUX1ZMf050QOF8QOFCYOFicPU5EFq0jAjfZSXNSHMmRHn&#10;zRKLT0jNzF264fG8JG9Rlr+kwHpoIaGSCTMXkMwkeIyTEkAyJsE3nWq8/E/v+tbGtYq9pnJ8HDwG&#10;mFGgMvFx8BgYXkNkJp4Ep/lrFQCwECS+rdVK8Vq1ZL1Gtlmn2KpX7rYU77eV7LcTPD7sqTrux/C4&#10;4bS/4ay/8ay37qS75rC9fL+lZLuheLOW2FfGGuuSWrRdo9ipke/WytGv3quTA8yatnLwGMPji3H0&#10;q9vA48v5rhsew2XddkEEgyAABPvHte8Ga676at92V191VV51Vly0ll+0V7zrqX0/UP9hsPF6pPnj&#10;RNtPaFmPtbwfarxAPkm1/LBYiKvAR0KWhgchyzkXEvcQL8BjOeI42OdSKFe4rtBbvtG4aDILWRf4&#10;HMhcDobElHMAmJGPheMTWoGGln/KhDIuOiGKNpkUv0opOgKMhfQTIeOMyKlmH2MtGO3rm5b1MY9x&#10;xKEdcahoaAPSxzzasYB+gktQWHBCDAhWjQlDNWK2IJe5QPKxiouCaEb7+rREcFIiOC0To3F9Uoom&#10;tvCkQoj2taZEiJ62Ri04LOYcIoW0mLeP+4zFwh0ZBweqt8SMbQljW0xf51NXuORFTuE8q3CeUTBe&#10;mDVFzZ1m5KOmKLkzRbnT+dkTuVljORnjhZnj5KzhgrSRgrTe9Pi2+IjWhLC2uJCupPDWpIjWrERk&#10;EoyLmTMq3rSCOyXjDXIQH1TUkp9ZmhRblhSnigkXBvsIQn0UiRFlWfHqtJjq/JQmWlYHv7BPyeov&#10;EfSUijtrSkaGezZ2Vw/fHh69Pz7+6fT05/Ojn/ByDAZDHN8+998f7lztrZ6ur7/dGlwdmTmcB5JP&#10;saLyy/Hpr6f4O/kGyReQSQc/aTav9/d/Odn75WTl4+H02+2Bo7X2neWG1bmq+any8aGmqeHK3hZe&#10;bUm2SpJVosouL8uoKE+vKIcUhjjGM7G8JKEUxmF1TLEqHClSMmkEBJ6K4DF2ZUOlIjRZQ0UC+IKD&#10;hNxANtOPSvEtLPLOzPFOzyKlZpJSM9wTU1zjklxiE9zjEkhxib7xSXEZ2cjzSsjKDktMDIqOQeHE&#10;k2tgAIa76FdjYIxMDktPbwt3L3M3TzSrzZ09LV1JZi4e+IiZu4e5l4elt5e1j7etj4+dL/Q0hs0+&#10;9l4kMzv7p6/e3Llz/6uvvv37P778y1//9iczkrcFLNoBQXZBwc4REd4J8UEZqRF5ucl0Sg6bns9h&#10;pnOYcVxWokIO6YkxcFKpIl4thSYGgG9KjONLt4nTEXIh9poiYY2WiDHEBSZhsEKT2U/E85UIfSVi&#10;X5EkUIIutCpErghVouREYZwsk8DeBdgTdi2JMBgUFxB2LRKD4cmgezFpXgwqeOzLYnqDxByWD4ft&#10;y2YH8vih6FFDFkvFADlEOdbOZKO9FbNDDUvDrWsTHWuTA9tzY4fLM2cb8xfbK5c729eHh5+ONT+f&#10;HP9yenaD5AsCvZfvfr+6/P3txe/4M3F+/s+zM3zv9tvZ298QZH12+Suc+icXn4/OPh28/fn44rMG&#10;V54Qlnl8vXdyvbNzvrJ6ML90OD+1Pd053tne3zjaXzc/3NDaqIqKCDTCaSy919qvnxi+fmSh9dTR&#10;4LWH6Rsv0+doVmN+TDJ45G341Nvgqbf+Y3fth86v7tm9+sHs8VcmjwkeOzy74/L8jvfre4Cxr9bd&#10;YL2HIbqPg7Qfhuo/CTV8DCQHGTwNMnoVYqYf7WibSHLPCw9TFxUOl5UsNNWtdTRu9jRt9DWudjUs&#10;d9atdteuddautNYMF0tbWLRODqNfwBoS0wHjISG5l5nTmpfUkBpVFx9ag3lwhF9ZqLfc35PmaicO&#10;8WzPj+0uiO7KCQOPm9MDa2JI6iA3jpcN4qi6UwJx6xcj5IZQn+YQ73pvZ7mpPg9+q+/vc76+w/n6&#10;e8o3P9CeaSvtPSr9glQ+7lJ3+7xXzzK++T73q++L7j4gP3tWqKNDt7OVB/hKfNxh+BJ5uEjcXcBj&#10;sbsD1pq5tiYMY12K9ptCXCx+DTf1G/obLZ6+IU/fQGiI0hOgNa3/mkuQ+DXXTI9vYcAx1+eY6bFN&#10;MSrW58K9ZaEntEGn2lhoZYJMMbG9qdLNSupsIXOxFjmYS1ysJC4WYhczkbOJyMlMjI+72RDlail3&#10;NZdAGTsZSV2MZG4mIntdsS2+vj7bTA/I5xi+wdaTCItPBm8EWHzC0UZDXbmFSZmrfZW/W2N0QFN8&#10;CBbG2lPD2lPCu1JxVSKqD2GZRQmDRYlD5OQhako/NWWYnT7Kz54U5U6LcmcIizWx/rQAiSzOX5QW&#10;LMrQry5alBcsKYqWlEAybVkJfYxwLmJniXBm/ffw+FYfE4QGjyu5a5U4k0doX9Qtj2+1Mni8jqY0&#10;gjNvP1gpuuUxXqCMl8sFNzCWbtbJtxuUu00wVxfvgccdZftdFZq+2hM0q4eaj/vqT3rqwGNNZ9VB&#10;WxncXpDIO43q7Tr1WoVioViEjvcWUdJd3CEgqCzX4LjTYCP61ZdI+Zhqu5zpuK232HSabn8LHk80&#10;Ydnpaqjm3UD1VW8NLiVfdVaet5aBx5d476l511f3rr8WVi8gGUIZ7WsccDyvV5+US4+VQo2Ycyxk&#10;H/OYJ/BCIydLwLkUcy5F4C5+SD3lk0/5lDM+5ZRHOeFSzvn0mywtximLcsoqOmcVnTIKDgpzD8n5&#10;GjpgTD3jkk+5RRoWBTzeYlKPBLRTEe1UDB4jApMQwcjCxPCYKD5Dg0RrYBhLUFhBvvngMQxfItbx&#10;bYlZiP44QcnhrOaeAslKzkkxnNVcuLdOS4RnpeJT9KhVgpNiYPgPh9dxqfBQzTtUcw9L2FggPlQL&#10;jkpE+0rBqoC2JKDiuvmaiL4mpK7jEIiQsoDILVbBGC1vmJo3RM8dZedPsYsm6fkT5Nxxcu4ELX+K&#10;VTDJzBujZY/TskcKM/ozkrpSE7sS4zpS4loyEnsZ+cM82oSENavgLqgE6HAMsyl9tKLmnPSSxFhl&#10;bKQ0KoQXRGL6uvMj/VVpUaqUyKq8pCZGTqegsEvK6FbxOsqkPa01K2tz++f7x+9Pjn86O/n5/PiX&#10;8/2Pmr3rw/3rIxSyPo4/Hx/9pNm42Jw/XBzbmmqa7OhYHJg+Wtz96fDoswYNy7Nf8FfujUr+/e3R&#10;5+ON93sHv56htn4+WfpwOHa23b2/2rS+UD030bowOb453zMzWNrTSIZZWCrOLCtLLy9LKS+DLE6q&#10;KI0vVceXFAPGcWrwuDhGrQ5DL1YsxhNKD6oPVA7gchFWAegEiPn+fDRZmQE0mk9uPikr1yMt0y01&#10;3TUp1Sku0SE6Dkj2jEv0ikkIS00PTUoJTkoOSkwMTkhwDwq2J5HsfX3h5IKIRb/aAuh18ySo7OZp&#10;7U6ycCWZu3ihZW3m4m7u7mHh6Wnu6Y4gS2tfP2vfAGs4sb39bODBdnc3sLR5+kr7mx/v//3rb7/8&#10;+ts/WYdFOkbHOcfE20dGuScm+WZnxbCZiUJ+NIOexGbliEQ5cllmiSr5plJKVcllivgSCa4kxaol&#10;0SrMjCVYW4JfOkQsCBLzgwhBLAwQCIIEBIyDxcJAEd9fxPMj9LHIT4TrTIpgKVxa2FySRRYrw7HF&#10;pJDiWxXcjQgS8gP4HJilfXlsEoFeFsFjGs2bwSRRaT50ph+L7cfh+LK5/lxBIE8QLCTcW7EyWaxC&#10;mlFVJhnpLZ0eqpkbalwYbl8f61qfHNiaHdqZHztYntSszZxtLr7d2Xh/sPfT0dHPJ7dIJoQyetcE&#10;gM9vvk07wfdrxz/jjwhk9Am+fTv7RXP+s+bs50PNx52jDztYOAaJNe/3jt7tHr3bOb7ePbzc2DlZ&#10;Wj+cn92e7J3qah9oGh9q3pjsaG5UBoV76xi81jV4pa/zVP/FfdNXT1yMtDxN3/iYvfQze+Ft9DjA&#10;7EWg6Utfg6e+ekDycxeth5ZPiVvIRg+/MX34rS361c/vkF7fJb36wU/rLprVIbpPgnUeh+o9hjgO&#10;MXwaZvwizFQr1FQ3yt4iytEmxZfEjI+rZ7FGS4sXG6rWO+o3+5owQl7pqlvuqFoleFw3qJB08llt&#10;rKJ+AX1ISBsR08bE1EF2fnteMnhcEx9SHeNfHe1dEe6pCnQT+bny/F2KY3zacqLbMsKaM4JqE+G7&#10;BqpdmB42DXGB4HFbEq4b+VT7uUMc13nYK411Rc+e8u88EHx3l/P1d7Tv7rBe6kitHct9vBUkJ5GL&#10;dd7LZ9nf3c3+4vuC7+8UPn1aqKvHsraTeZFwmFng5iTxcpN6uordnaReTjjbLHA059uasEz0it68&#10;pMBTra/PMjTgIOLDyJBnoC8wMMDwGFZnIozaWAek5FoQRfi2rPSIstYj3Fi2JmhKS+0tpQ4WchDX&#10;1ULijsBtW4mrldTNSuJmLnE1lbmDynixVHja4Slzt5G7W8vdLKUuZgp3c6mridBRX2irL7KCKUyP&#10;YYT46xcc/RdcvecCw9cCmK6NtdGvllgYKRzMSzxsGyJITXGBTQmB6FfD2NWeEtGTFdOTHd1fED9Y&#10;lDRETRuiZwyxMkb5WdOSvGlx7qQgc1aYNcPLmOFmznIzAeY5cR461YvyQtS8LH9RUXQzPyZU8noJ&#10;CzzG8tIqlpduRsjrmA1X8terBHiu3lYFzsgL0YW+5TFgvFUl2sAPywRr0MFoU1cIVokiYLxRJV6v&#10;Eq1CTNdJ12ulO80qFMTxbhuc1WV7aFZ3I7a64XykDZ1qbB4fd9XiBPIBlqBaEX2MHWU18Wws3aor&#10;mVOJVkpxi0K6XSnfqZZtV0khkU87yuHSuhptuhxvvkBSJtaOZ7HyhHMR7Ted6macQ8bk+N1g3TsC&#10;xpUYGF92VBIwbqu46qh631Vz3Vt33V973Vd/RQyVqy+by8/rik/LpSfFuMTA0xDdY/YZEWCJsA7k&#10;ZwG3CLBkvsWSEprJaEqzi844RacoNvkcMVuEWZp+zMZH4Nui7BXmbOVlHtGLjtmUUy7lhE9G7UNr&#10;piXucmlHIvqplHEqZaHO5dhrQvAW81SEABA68I+hMrTyCb4al3rMp2p4VOLjBJtvCsIagSF4SpiY&#10;Lh9jwHxDZRSs1CcwfAHDSrivsQTF1yg5GhUPpmsN7kkDxoQ4RqAHir2vwiFF/raCO8cjzxNRaCyk&#10;oa1Lb6+AUBdFtFk+bUpIGxdQxgVFEwLyjIA+xaHM8CgzfMqMgDwrJE/zCkHlSUb+BK1gsDCvKz2t&#10;LT11gEGelKFNLZhT8ReKhehtzMr5g0xyR2FuS15WSVKMLCZUHhMsDPWmejkXkZzZ4d7i2KCyrLg6&#10;SkYLp6BdSGtV8JorFZMT/Qcn+PtQc3R9cvTpDA3ng08nO9eHq293cDl++93BPm7Gfz7SIM3w4+H6&#10;+UbP0qC8s5JWI1X1N/ZuTq5eboPH+Ev45u/hc7QtNb+cbn04PPzn+dFvF/u/nGGWPHu1N3Sy2ba1&#10;2Lg6274yM7m/vHiy0TQ9oOrvyCotzoQ4rqxIqShPrCiNK1Mn4FlSHKdWwYQUXVwcBYmsVBAXiURC&#10;IIZwCiPWQiIJxJRTIgyQCuBMghfYn8kiFRW55eS6ZGW7ZuS4pWU5JSY7xMQ7RsW5xSQ6hUd7RMWS&#10;YuO94xK8Y+MQEuIdFe0aHGpD8rFw98S0GIVNJxs0q109bd1INq5e1m7eFq5e0MeYKFu6w2Ltbubq&#10;ZuYBJHtb+vgi2tLWP9DGx5eYLnt46VjavDQ2faaj98O9h3/yy84NzC2Axyy4oDCSwQhnMmIFgmiB&#10;MJTFShSLM1XKdLUypVyVXK4iLNMlxNngeOKKMKbFxD1E5GqBxFC0ILG/kOfH5/oJeAECPgoNZ+K/&#10;meAxP1AqQmsa+Zc404T/deCshsUa9unbTK5gfIKA5y/gAsb+XJi2WJ6EMma402hedDqJRveh0v3o&#10;zAA215fF9WXz/Di8QIEoVIJsaklmZTmns7librQGDeqlkfb1ic6Nyc7NyZ7N6YHt+aHdxZH9pdGD&#10;FSB57nRj7Wp363p/96ejg88aUBlIBpg1v2iOUT8foYVy80fn6Pi2bn/40/7hx92DD9vbl2u7l5u7&#10;APDFxs75+t7FxtG77aPLjYOzpe3jpbmtid7pzpb++smR1vXJjsoKgXewm67xay29Z3o6T01ePzF9&#10;+cRO94Wb0Utvs5fYOfY2eORn9MTf8Kmv7mMfnSd+Bi/ctB8b3//C8N4/DO99afrgO+tH3zk/+9Hz&#10;xR2fN3d939wN0iF4HKr3FBWs/yjE8EmI4bNQo5dhJtqhpvrBpkYpnu7Z/r6K7Kw2PneoWDbfUL7c&#10;XrPR27jWW7/UUbnYVoU7aAMKUbeI2cUj9wsowyLqiIgKHg9x8tvzU8Dj2oTQqljf6liv0nBXZbCb&#10;PNRTFuEtCHJRR/s0pYU1JAVUx3nXxPtIA134Pi41UYHtCQHNCQjB8EKGc6WbXaWjdbGRgfTFK+Hd&#10;R/zv73K+/YHx4wPmC22ZjWO5L6nU303uaU831E///l72N3fzvruT8/BhkZ4+x9Ze5OoGEovcndGv&#10;lnt7SjycoI+l7nZiF2uerQnf2phnbsAy1GcbG7JMDXDtkW1kwAWVCR7rsvS1cLuJCduzhT7f2oBn&#10;pc9G5JaNgcDWmCg7EyG80/bmMkcrsQPRrJZ5WMp9bOXedjJPG4WXndTdUuZmAfQq3K0VHjYKT1ul&#10;l53c007qZqPwsFV62CrcoaHNhE5GAlsj+L/wu7BMtVhAssELtt5TkYmWGNtTCMHGXQrEZ1obKVzM&#10;akNdG2J9mhL8WpMD0LLuysDwOK4nN643D4c6koZpGSPM7CFW5rgwdxIwFmVPCjMm+WlTvLRbJMPV&#10;NSfOnZfmoxbAY3nBorJomZDItyvIOO7EWi1lrtwgGbJ4DeK4krdSwV2p4C1X8FZueLxCQBdIhkS+&#10;CQYh5sf8jXLhOobE5SAxf7VKsFolXK0SrVQK0alerRZv1Mm2GhXbTcrdVjVRbWX7sHH11Z4ONZ2N&#10;tJzhki422rtq99oqcOvpoB1RmuXEanJr6V4rYkPKthvKF0tkyyXi9XLpZrl0Byq5UrJZKTpqKb4e&#10;qod3+i3yL3E0AjyegTJGStft2LjpcqT+bX/teTdBYnSh34K4eAGM2yuv2qvedVRfd1b/1Fv7rqPq&#10;vLH0srH8sq7kokpxXIzzRzzEPh8LWYQqhfEKLWu4oHEDkSgiSIvQwWwapPA5mww1fAI1TMhiiGAa&#10;mtKQwjuFmdv5GUe0ArSvNRzyCRcwLjrmF25Ts+azkvYAWinr5AbGp1L2qZRDBGwhblqMWC76MYdx&#10;UwSMsZR8zKUQxbuJ6xLQUCD0Ta+bDoQfSxjE11FyzqCM0bhWco4VHA3CQOQc+L+wlHykYB8hFaSY&#10;h8nxvhIYZh6qWAcq5oGKta8Cknm7uEYsYcxzi5ZE9HUZa12BkGrqqhRFxyGQJRlzUc6clzNnpYw5&#10;CWtOzJoTUlEzAhwsocwLyHPAMxeQpk5wi/rJOZ0FmeNi9rxatFgqvinJglo8KWYPsikd5LzmvMyy&#10;tFhJTJA6OVwRFyQM9SV7OVICXHlRAarU6OrC1GZ2QauQ1qLkteD48cbC0YXm+PpU8/H06PP54efT&#10;zfcHqxc7S6dbi8cb62+3d9/vH/50cPjTIXiMWr3cqRxrp9Qrcqtknduz/RuTU4fzh5BAvxBdawgk&#10;8BhG68Nfz47+CR6fbn0+Wbg+nLjY7d5fbtyYa1qbq58dmgaelyeUAx3k+pqc6qqM6sqUyor4coLH&#10;8dg2vtHHaFZHqpThKiWmoriDECTBMi3ip9DERVaVApGOMAv7QR+L+QFo4nI53nSaJ7nIs4jskpnr&#10;nJbplJzqGJtoHxnrGBlnHxZtHRhiGxTqHB7hHhkVmJziH5/gER7hEhyKHjUUsJmzqz3JBzA2t3e2&#10;dHC1cfW0cvW0cCVgjIJuJlSyq5uJkzMRcOnubokpckCgbUAA5LIVcE7yMXVy1Ta10DE0/VO6kJ/M&#10;YUVSisJp1DAGI4LDjRaIYsSSaJEoRV1MnGAqkSPYEiROKcXOkjQFt4pVwjilIEYhQCImUEpgWMD1&#10;5rPRl8Z/ni+Yim4zMrNQIn4I/stlYn/iTBNxowmFs4kEj7FqjBcwG18Bv5zDRHkx6dDEYLAbmexB&#10;RY+a4UWje9MZASxOEJvrx+T6c/i+PDQZ0NMWxpUoKW0NCDKtmR1uXB5tXh1vXR8HjLu3plC9W9P9&#10;27MDOwvDe0uj+ysTR6uzJ+s4orn2Dkg+AJLRLYG9ax9/UD4d7AO6n/HD/b2Pe/s3tXm5uXK+unK2&#10;vHyytHg0t6iZXT6Z37hYw8Lx9tv17fO1/bebh1dbBxer+2dLu2crU1uTHZPtTX01kyO4ot1RXMJx&#10;JNnpW+hoG7x8/eqR7vNHhi8fm7566GDw0tPkJcnombfhE1+Dx376T3x0n/hoP3V5ed/oh78Z3v2H&#10;0b0vDO9+YXLvG6sH3zg++d79+Y/ehET+MVD7YaAW0bIO1cP8+GmEyXPoYwLJhq+CDd+EmejHOdhk&#10;ID4zNkqenV6PIy0q8XR9yVJ79VJX7SIC31srJrG2rxL2SZi9AvKAoGhYWDQqpoyJKf3M7Nbc5Lpk&#10;8Di4MpZUEe1eGuWqCnMrjvSuSAhSRnvTSNalcQHV8f518T51if6iQCdZkEdtTGBbgl9bnE9tiGeV&#10;t1O1u0OZjYVST1f24pXsyXP+3QfMH++zHz7nvtEvcfYo8fECj5UkB66lWc7jZ9k/PMj+7l7B46dM&#10;A0ORvaPY1UXs7izxcCXKy03i6Sxys5e424KLCjdb0JRjYcS1MBVYWwpszHlWJhxzY5axscDMRGRm&#10;zDM24Bgb8C1NBLBA2xrxbQx50MT2ZmJHSyGGxA5mfHsT4ocOFlhekrmZK72tFb62ch87GclO4W0v&#10;87CBIJa6WgHDNyS2VeDjJAd86wAk4+MSZ0uBI3hsKrQ3FRCtb/ybELvINL3nbL2XaFlLTfXESBQx&#10;foMYTomVqcrFqjbYtT7SqyHGuzUlsD09vCsrtjsvobsoqbcwuZ+SNgAec3LH+flTwgKYuSaEmZPC&#10;9Ale8jgnZZydMsVNnRNm3fA4bwHNali6/ruWVX8MksHjzXLOcgljuZS+XsVZr0KPGhjmrlaDsvz1&#10;6hu5jODMagmQfGuxJrxdN83q23414fmqBoyBZNEq9HG1dKNGtl4n22yQbzUrd6CMO8p3OyoPumuP&#10;cGARNySGsObUgM3jw+7a3faK2/MSKKjkg/YyGLsQG7LdULZSoVoulWxVyTcqxGhZg8cYV8PvfdZR&#10;Bvl7BSqPEZGZ15MIAGkmCocXhxouAOPOytO2MsRcX7RXXXbV/AHmtop3mB+3ll02l1w2qk+rFCfl&#10;spMSyZlacq7GejFiKXnHAihU1jEPsVkI7vijiF1hLiGREeVxzKIcMwpPmCAxgWQ8T5gEkgHmPXLu&#10;Vl7WEcbGADYXQR+gaaGGW6Dh5m1S0pYLU/eFdM0NjyFwz2Q4xMQm0i6lCKYmiEuQmMO4GR7Tbnn8&#10;P89TPuQy5Y8SUDVC6rGYfiZjnskhlBkncoZGzsQxiZMbSzaRmilnHilYRCQIkKyCk4tNYFjJPCCK&#10;sSun7ylZOwrOtpyzIqLPcvIhi9eJw1y0DQUD57nW5MwVBfM2bW1FxV1ScBZlrAUxfQFIFlFQS1L6&#10;kpSxIKbNianzUvqsjDmFHrWSv1QmWatSoFYrlbNK8aiQ3c8id9LyWwqzarKTpdFBJcmRJckR0shA&#10;hp9rISIHwnylSZFV+cl19OwmIa0e4UKtNbtH0CQnp4SN6+L4M9aITzcuD5bOthfOthZONxfP1jev&#10;dnaud7autvc+7G9d7oDHU2ebVXP98QoWvVE9cbwyvDM5tju1/X4XnerDT4RMglja+3R8y+Pdn09X&#10;Ph5NX+0OnG40b881rs+VTw2VjHbjKHLl5DCnoyW3ria9piq5qjyhsozgcSkhjsFj9KUxCQ2DOFZh&#10;kUcWIJb4CwSQcJB/xGxUAWUoCpQI/USwDHP9sEMLlxKd5kGhuuQVOGVmOSSnuCSlOQDJMQm24dF2&#10;4ZFOUTFO4ZHOYRFe0bEB8Qle4eHuYWH2foFWnt6mjs6mdsSBJXsPkoWDs6WjixWOLbm4WbkCw+5Y&#10;fDJxcgWSTZ3dgGczV3dTNw8LKGMff1DZxi/A3tfPERtTLm5G5tZ/qhrsFdZXpwrYMSx6NJcdzRdE&#10;CUQRfEG0VIIDiMjSSirDMQZpIkhcIk1VidKUgmQZL17MiRFzI0RcDHrBY28Bh8Rj+dyMin3QcL5B&#10;8i2M8S0J2IzCf38IEjEluKJITIgJ9YwGNY/rhzkxh+nOoLrSKK5UslsR2Z1Cxf8uXlSQmOnDYEEf&#10;e1Fo/iw2YeASCBBtHVOszGus4ve1lE73NyyONC+Ptq6Nt29Mtq+Nd21M9m5O9W/P9G5Oo/q25gYh&#10;kQ9Wxg5Xpo5XF843li42Vi+3Nt7vbuPPx/Xe9gfU7s7HvV08r3fW364vHC9OH8zOHM4unCyuv13b&#10;fre5825r83Jt5XRh7Xxl/XwVPN55u3FwuXVwtbV/sXpwvrx9ujKxMd482lzTWT46WL8y2S6SUR1I&#10;DnoWuFap9frlU+1njw1fPjXTemqt88xJ/7mH0QtP/adeeo9IOo98dJ+6v3po//RH03vfGPz4peGd&#10;rwx//MLkzldW9792ePS9x4u7pJd3vV/e8Xtz3w/eLq27ATr3AvXuhxg9CUbX2uBpsN7TEP2XYUZa&#10;UVbGya44wujDiotW5+e0CDiDJdKp+pL51sq5lrLpetV4pXS8TDKq4g6IyAP8/GFhwYiocFxc1MfM&#10;bM1NbEiJqU8KrYzxLY/CmpO7OsytNNKnJjGkMjFQGu5FdrOShbpXxflWRHtzfGwVYR718X6dif4d&#10;Mb71QR4VLraVjralFmYKHR3J8+fCJ495jx7R7z1iPXol0jer8PKuDvZV+7rKPR04lsb5z5/l3H+c&#10;++ND8pPnkLliW3uJi5MUPWpPd4mnm9jTVeDuwHOxFnvaKb0di72dZK52fFtLgZ2V2NFO5GQrdLLC&#10;D7kW5hIbK6SAiUyN+KZGAiszsT0sWqYCO2PQV+RgIQSPnSzQ8eaBo/YmIkdTqYu51N1cRrKUeVvL&#10;feylJDs5yUHicUN9LweFlz1+O6W3A0rl4yz3cpB72MndbOSuNhInSwyb0TnnWhnCrY35McPwDUX7&#10;OdtAC2NjqYm+1AwbUDoiM0OZjbna1aba37EuzK0x1rs1ObA9I7IzN6GbktZNS+2lpg0ys4bYucPs&#10;vHFe3gQnG/tOkwKI49RxbtIoO3GMnTTJTZ0VZhI8JixdBZDFyyoguWBRQbB5WUm5bVlvlnPXytlr&#10;FazVCtZKOQfKeKUKPOatVfPWq1DgsRA8JtrRlRDEhIELypiA8Y1E3kBmSI14rUq0Vi3GzHijVoZa&#10;r5VtNio2mpQ77ZgZVx/01J8MNp8OYcGJKPi5jrrrDtCpxuQYtxe7qokCkm94fNBainzNjZpiwmJd&#10;q0SO5maFGKefEDyyosQ5KfZJUzFmwJfDdYQgHoO9q/FqrPFyqOG8p+a8q+q0veK0rfy0peysrfKy&#10;E5vHhER+Cz9Xg+q8Vn5RLbuslJ6WIO4Kt4FxixBHk/i43HAm5qFTjY6xBsKUTYUJ65RDu43TIoIt&#10;0awmdDDlhE3W0AtA5WMmJDIZzyNm0Q45Z6swZ59eqGEVnnKpuN10KsCwueiUW3DGL1zNT1opTD0Q&#10;0TUSAsan0psCPiFnoY/BYyFSMwkYE8//hvF/v1BOBEQdo/UtION5KqKeioFk6qmUdiyhaiTUIwmN&#10;uOyE8Gop2Mw4kNFQx0rWoYJ1iCcEsZK1r2AeyBn7cvqunLYjZ2zL6DdPxjwnd56bB3G8LmduKljg&#10;McFmBXNNwVolqIy7IDc3QmRM3EFfkNLnJbRFGWNRRlsQUxallCXc8lKyF1WcRdw2rsT3YUpko65X&#10;q+aKxWMidj+X0knPa6NkNxeklyZFliRGVGDfKTFKEu3PDHKjBrjyYwKKM6MrqRnVAkqFgj883L11&#10;uKW5OsaS8cknnE083f1wvHqxO3eyAfFD8Ph8Y1azPLo1OX+0uP1ud+1iY+l8fRY5XKfrioEmaV89&#10;5NPi1TYk8sTuzOrF5t7HQ6Jh+fMJupiYH+9BK38+XftJM3d9MHy60bYz37w5j3gQ5SjuTHSIB7ro&#10;HS1Z9dXJ1RVJ1RXgcSK2m8pKwGPUzcEheJVkxHlAQgTK/HiCKLkqTCwJkgjxU+jUBhIjVIGvgNCT&#10;wJYXm+lOp7mSyS75ec6ZWS5pWQ4JqXZxybZR8fbR8U4xCU4RcaS4lLCMnNCUNM/QMKRjWpOQ++Ft&#10;7uZhZO9oaGNnjE0lRxdLBxcbJ1dbF3dbdKqdXS0xVIbPy9XT1MkdVDZxdjMDlfFTHt6YJdv4BdoB&#10;yVia8vKydnX7E1ktz5YJEgXsWB4zRsiN4HOjhMJozGVxOViF5EtZYok0WS1JRamEWUp+lpSTJmDG&#10;c+ixfFY4j4V0Dnx/4SPi+4j5PiIugWQhFz3qQAySxQLoYCAZAA4S3bSvb6TwLZ59uLBlsW5b0+50&#10;ujOFjHKhUNypDA86y5PG8mZwfJgcXwYKI3cO3FtI4MJd5MyaCm53S9lUf93iUPPaaPvGRAd61JuT&#10;3dvT3ZsEjPtQW9M9BJiB5Jn+7XlCJe8vwdg1dbw8e7qyeLG2fIHe9TbAvHq5sXq1sfx2bf54YXJv&#10;GjV9OLt4trR0sbzydnX17So0MWr1dGnhaHb5dGntjEDy5vnqHoHkzf23a/tny+uaxZHVkdrBhvI2&#10;9UBf1dxwA5mSYuNspWOo80rn1dPHD7WfPjZ49sQEkZnP7lu+fOQAQazzxF37kcvLe26v7ts9+9Hy&#10;0Q8Gd77R++Erne++0P/u74bf/dX8zhe29792e3rH89kdr+c/kF786PP6B3/tO4G6dwP07uHWU6DO&#10;A8J0DcWs/zzC+E2stVGCo2Wyu3NhaLAkM62OzeyWC4fLFRN1xWPV8tFKyViZaEwtGFEwB4QFg4L8&#10;AV7OiCh/TJQ/dWDojQAA//RJREFUxMnuyMeB5Lj6pLDauMCqSFJZqEt5qFsVlo8TsLoTUh4fRCc5&#10;0jysS2N8lCFuTE8bdaRHQ5x3Z4xfS5AnMrnKHWwqbK3Lzc2lb97IXj6XPHskePKQ8/gp99kbkYFJ&#10;madrdYh3sY+7zNOFb2tO1n6d8/BpwQPiJgRLR4eHX+XiLPNyUZK8ZCQPoYcz392e724rJtnLfZwQ&#10;ji1zdxI5gcSgo6PU2UbkaCmwteCZmQpMjCSmhkJjfZG5kcQGPDYTYlEY68LON0YtV2uBk7nQBWCG&#10;MraEh0tODIYtFSSQ3kLiZSPxtJWRHAgpTHKUk5zk3ihHBX5HHycJCI2fgmL2sJXC8OVkzrcxZVsa&#10;stCsNtOjG7whaz+naD/jEjzWQ0nNjfnYP7Y0Ujlal3rYlvnYVATaN0Z7dSYHd2XHduQmthUmtZGT&#10;euhpaEWM8AuHOQXDzKwxRvo4O22Kmz7BxeJTwig7YYyTOAF9LM4GjFHEFrK8YEGZv6AsmJPnLkAo&#10;qygraiI1cxVVRvSr4aYmeFzFB4xRt3J5o1qAcfImWtCVIoyQ/5vHkMgwVxNFDJWrxBvVMFQTBQ8X&#10;aqtBudmk2mwu3u2sPOzFnePW4+E2XHM6HmiEOIZQPuis2e8gSIxd5CP4q8HsDjSuwWP1YWvJLoxd&#10;deoFNb6ybBOd6goReLxezF+UMGZ55AURTVOvvOqtuhysueivedtfc9FTBVl83lZx1l550lp+3FJ2&#10;3FJ+2lb1FjEgXTUYHp/WKk4rxcclvBP0eJVcbBCdIAtayj/G2QY+5+aeEgFj9IePwV0OigoG/0+2&#10;JegIAxdgfMwq0jAKIJFPwGwO5YhdtE3N3aDm7IPTPPIxr4iYGfOoZ0LC/HXCAZ6LlnMS18iZ+xDB&#10;4PEtjGUM4BNylugwSxknIoyK0eImetRodN+IY+IsIwqyWMND0xtfHM+iY0ERqHwipBC/REw7FtNO&#10;JHSNCE8G3jVisJl6JKcfymiHxJOxj5Iz9xTMPTl1X07bl9F2ZeAxEyQGj3fRphYXjdPSliWIb2Nu&#10;yNkbeOIImIKxoWRtKJlrKkIrrxBsZq9IGYtS2pKMvqxgrMjpSxLqqowOMC8rGSsq9hLS2bDqVonj&#10;TohjK14ql0/KecNCRjczv4OS2UnOrk1PqEiJrclKrkhPUMQHiSK9uWFe3EhvWVpYGTWtjIft35L5&#10;ldm9830sHJ98Oj/+dH6AM01X+8s4iXi8Nq1ZnT3dmNasDKyPT+zPbbzbRe968RQHjCGKNhcutmYv&#10;tuT9DcLOyvGjZWB78nB+dHd68XwNYU1Hv55uXO/tfj7BfYGtT8erH4/mr/fHLrbad+dbtudrV2fV&#10;M8OC4S52Xwe5szmjsSa1vjqhujwRB52A5BseY9MJ7i3cOwjFCo8Su7Xoyyo96OxgsSxQiFxIwFjq&#10;J4Q4Rv3BY3e4hsFjBt2NRnMtKnLNK3DJyLNLTLeOS7GJSbKJTrCOjLeLTHCMiPdNSvdPTPGNjfeI&#10;jLLy8TF2dTVxcyOeLq5G9g6GVrbYH4ZEBo8JoeziZolFZHcvE2f0ruH2IrQyhLKJkzth+HL3tvDw&#10;sfX2R9CHQ4CfrS/pTylibiSbHMosiuIyIjmMcB47UsSLEgkiJPxwGTrSglglP1EhSJMJUyScTBEr&#10;jVEUnpnqlxofVpQTzqIG8dhQw5DFgVIBngES4gkSE90AES8EkdSEy5q4n0ioYZCby/Ri07BPjJ0l&#10;DzodE2I3KhVPkNiVBolM9YB7i8n2JhgsCOAIAzg8ZH1gGg2DWKJKSWupV4701M8Pta0Md64O9W0T&#10;3emerem+nZm+7RlgeGB7enBnGkjuWZvoWZvsXgeSZ3s2QOiZgZ250cOliaOluZPVOeKPxSr+7184&#10;W53RLIztTw3vjE0ezExr5meOF2ZPFufOFkHl5dMFok7mF45mZvanljTzCKxeP13eOFnePgOS19Gp&#10;3j5ZXNyf6V7oLe+rLm5UDfZVTQzU5uSn2Dnb6Om/0dV9/fTRvddPHug/e2z87LHJ04dmzx/bvHpi&#10;//qR85uHds/vWj7+3vzJHcP737/+9h+6332p8/Xf9L/5q9G3fzP77h/Wd752uP+N68PvPZ/+4PXi&#10;e+9XP3i/+s5PC2D+HkI5UPt+4Ou7QW8ehOg+jTZFXJduuIVBtJ1VXpA/NzmpjEpuwoK/SjhYjth3&#10;0WiZaLSYP4qIOwl2jnMGOJlDvLxBbs4wP2eYm9uRl9CSEVMTH1wXF1Qb5VMe4loS7AxXF0xbtdEB&#10;JRG+0jBftpcj39tB4GNPd7OsjCDVh3s0BLtVk+wrXWzL7awrbC0rLc3kOq/lb57LXz+TvnomeP6U&#10;9/IlV09b5Wpf7ude4u8mJTmwbE3oRjoMrTeMV8+YWrgAocsxNxI520o8nJXengofT6mPq9DLUeTj&#10;JPVzkfm4yLyJJrbU3VXq6gQeq9wc5Pa2IksLQhMbG4kMsAGsI7QyBozljpYyJ0uJs7nYxULkirIU&#10;OFugAGb0nDEehkVL5mEl87SSeFmJPa2lXmhZO8gIDKMwt3aRAcw3VEYpve0VnlZyVyw+WQrtzXk2&#10;pixzA6aZLlK6qAavC7We0bRfIAYEeZlSLD5ZGkoIGFtBHKvxXYu3TYmfbVWwc2ucf2dGZHtOTEdh&#10;fBctuYeR2s/KGmDnjPDyh5kZQ9SkEUbKCCN1hJk0woobZsaPspLHuKlTouxZGYbHBSggGStPsFjP&#10;EWAmeLyMKbKavlICHjOAZKR8ENPiSv5yJXe9BgyGcfo2LFO0hfhMyF/sOxHzY2JsfAvj1RJi6wkf&#10;IQR0jQSyeAMwrldsgsct6t3OisO+Bs1g6/FQ5+lI18lQKwHj3jo4uQ7aoYbRpiZuPR11VxMta6w8&#10;tZYetJUeIFYTsVx1xWtlSMAWrZeL1sqEmyWCNQVvXkCfZhehMMLcKsVBRulejfSoXqmpV2nqVCcN&#10;6vP2yvOOquO28qPWinOI4+76t22VhH26TAKLE0at6OieYFR8M7s9E3NOhOwTRGURM2MiTZqY+xIs&#10;vMUhfghAApN/NJDxsxo2vFoosoZFvGtgn+YVafjkIyhXMeVECBVLOSPEMfgNkU3weDYjbpWWsyeE&#10;lsUIGX4uxqkc7WXGiZJ1I5FxQAI8Jh9hWRkryByiU63hAcOQxdTjP8QxfpdC8PhEWKjhFx4RVaQR&#10;UY+EFGD4WEQl3sUUjYR2JCPqUEo9kFL3pHTUAXhMPOmA8Q5k8X/XloyyJaVtSKmznNxZXv6anAF9&#10;jNpSMjeV4DFRW7hprWQsy2nLGC3LqAuSwkUp/UYlw+dVMAdLtoy6pKAvA9tqLkwGS6X8hTLharV8&#10;tUa5UCadkHIgkdspmV2UrMbctIqMpNrc1KrsRHVymDzWTxLtLYjxESeFFBemVkg4Hdir3F07utSc&#10;fDzXIPfj0+mtjWvxdGtGsz55uDK6vzh6sAgqL55tzR+tLp1tLJytT2uWZ05Wp05W5i/Wh/bn1CNN&#10;pcPNkEnLF+tTmgXU9PHS+vX++rv9nZ+Odz8fr388XP64P/d+d+r9btf+QtvuYv3mvHpunD/axxrs&#10;zu9syW5rSm+qS6qpBo8Ty0sTMD9WKZEHhVwpOLnCb7ZqoZKDxVIvJteXL/QXS/wkEl+hyFcgRPnh&#10;ySdmrE5FhRDH4LEHYSKmelKobvmFTpl5jqnZtvGp1rHJNlFJFmExVmHRTlHxHtHxrpERDqGh1v4B&#10;5t7eJp4ehm4uJm4uFm5u5o7OFvZO5jb29s7uto5Ey5qYH8No7YqNZJi8sATlaezkburiaeHua+Ts&#10;aeTiYYzBsyfJikTka/4phksHjMPZtCguK4LLihRwwwXcUB70KDtYhBBKdoSIHcWjJwo5iUxaUkFe&#10;fGZGaFKCR1RYaHpCRFFeKEKy+FwAmBgeixCkJfCD/BXx0RMIEHIJn5cAydIIueT7cuCOZmF5yQM7&#10;xAyaJ53uQblpDhQV/Q+YPRlMDwbbk8aELA5k84LYfH8OB34xpH1RGmuU/V2lIz11MwPN8wOdK8N9&#10;m+ODO5C/GBLPDu7ODWzP9G9NDWxP3fB4sndjEjzuWpvqXJ3sWJ3sXJ/uIqg8PbQ7N3m4OHW4MH20&#10;gG/KBrcn+jfHRvZnxo9mpzRzE4cztzWpmZ09mZ85mpnamwCJp/emxjbHZvdnF48WVjSL68fLO4RE&#10;Xts4XlzTzE3tjDZONCjbixV1ssG+mo4GZVhkgJmVkbbOE+03T17gmMTj+3pPHuo9vGf85IHFiycW&#10;zx5aPXto/hgY/lb/3rdvfvjyzY9fPf/6b6+++fubr/6i8/VfDL/9m/kPX1j/8JXdj1+6PvjG48m3&#10;Hk++Jj37xvfld36vvsfT/9WdoDf3/V/e9X91P1ALQ+XnwQavwONYB5s0Hy9KTISyMLeeR+tW8vpL&#10;hUOImVULhhABL0ZGZsGIIHeQndnPyBhiZw9ysgdZ2Z0Fyc0Z0TUJITVxQTXRfhVhXlgyLgsnVUaA&#10;zd6lYb5V8eHqMD+Op0ORkxnb07omyrciwLHSx67a067MwaLc1rzc2qTM3ECp91qh/UL25qlc67lc&#10;+41UV0dsYqh0tlH7OBX7u0q9HUVuNjxEVJpqC/RfsnVesnF5ydJE6GwnwpqTl5vC1wM8FpGcpX6u&#10;igAPhZ+73MdDSnKXesJ37Sxxs1e4OqicHcVWlkIzU7GJicjIiIeoLBvCsYW9YQybZW7WBIkhi12t&#10;+C6WfCdzqZs1rNQy8NjDRuZhLfOykZJsZN52Um8HhZ+z3M9V7oN/MReln4fKz13p66LwAY/tMUWW&#10;w+oFcWxvxrU2ZloY0Ux06CZadOM3BVrPCt88Y+i8Bo8lOP1kiWuMhkoHs2IXa5ir1V42JT62JX72&#10;lUHOCF5oTQpuz4jqLkzoJCf20JN76Wm99PRBVtYwI62fEo9IkBFG2igrdYSViBplpYzy0qckudPS&#10;nFlZ3ixUMpAsI3g8ryhcUJIXVTTUkhrBmdTVUgZGyCtl8HMJVir4y1h/qhFAGd/SF8p4s0qMOTGC&#10;urB8DBgTWhl7xmruspqzWgpgi8FjyGIsLCGqeqeldAdw7a45ghoebj0Zbj8d67oY7z4f60CzGstO&#10;pwONSM3cbSslTNfQxMB2VyX0MbaQ0azeb1bvNxbv1CoRt7lUzN8sl6ypBesqwZKEPcksGqcXTNAL&#10;Z7hwGDEWRfRVGWtDwd1E2EWZ5BTcbS4DjDXtlUdoVvc0vOtuOG8qO6lSaIoFROCznHMsY52gpMTu&#10;0LGQcXyz+4uV3/8GMPmWiDeFF6hVEPoP5QoeH0IfE7L4VsgSPWQA+C3Eroh8JiafCimoM+w1Qe/C&#10;Yg1sswtmMuPWmDnQrMdSSFjKqZSY/hLtZTn+TaCVmQAq9qAghW9+UzpsXASMCRFMOSa+PlHg8REv&#10;/4iXp8GTX3AIJAspB3zsNFMIWSymHIrIGgnlQFp0KCUfSCh7YvKelLovIzC8i49jbHzD420pDeJ4&#10;S4p+NR083pTQ1iW0KUb2kpACcUwgWcncUkElMzZVTBTOkOAYCWC8IqUsyqizIsok/NX8wilh0ayU&#10;tqggroQto5T0JRVzSc1dUMMGiDaJYqFEMiXnDXApXdTszqKMloJM8LgiM6EiI7Y4Mbg4IVCVECBP&#10;DpGkRMjyU6qUwr7Brk3N9v7bQ82H0+NPp4c/nWxd7S2ebsA2O3GwPLyDv1rnpk7WZs82V97uwhE9&#10;fbA8frA4drg4ebw8fboye7Yye742sDtTM9VZPtw4frQ4fbI0cbwwdbqCFGu0uzc/ajY/Ha//dLR0&#10;vTd/vTd7vd9/tNy+u9C0PV+2OCGeGOCO9ue1N2e2NKQ21KXU1SZWVSZXlseVlMTIFTFyxDuqwhSK&#10;CFBZpUQiZJBY6sPh+/GFfkLRLY+JF6HIXyjy5nJ9uVynwkIvJhMkQr/Wg05F8JQHlQKVbJ+eaZuc&#10;bhGXbBmdaBEZbxYWZRkW6RAZaxcebhMWhoOHJn4+pn4+Bh6uxihXFzMIYhc3UztHYxt7Y1t79KtN&#10;XNyM8RHC1eVp5kw8oZUNHdxMXL2NXUiGTp6GzkCyu5m7u5WX558i2PQgBjmISQtm0iP4nDAuJ4TD&#10;DobqZRPJlAEcegiHGsmmxDGpMdnZofGJUZmZOBgZmZUWl5MamZcdyaCF8biB6FGLeUESQQAkMmHj&#10;IszSGC0TVnIuTjD9t2Ua/7UQwVSyC5nsRgyJ6TBtYaMJBi40rokFJybLi8X2IlabWDgLESkV4W5x&#10;YXOVaKClfKyzfqK7brK7Yba/aX6wa21iYBvrTHPDqO3ZkR3UzNDW1ODm5MDGRP/6eM/aWMfSaPvy&#10;eMviaPPiWDPxHMWAuQd7UJvT+PzBrcnuteGuteG+bXB9cnBnon979Lb6tkb6toYHtoYHN4dHt8dG&#10;NkeG14b7lwbGNyexQreiWQKPt86Wt06XVo/mlw6mhla7K8G9ap68QtjTUVlbKiT5uBua6GprPXj9&#10;/O7zB9+9uPftq3vfad37Qfv+Hf1H96CSDR/c1fr+G+0fv9P68bun337x9Lsvnnz7t6df/dfLr/6q&#10;8/Vfjb77u/n3X9jc+dLp/jcu9790u/+Fx8MvvR5/6fv8W7/n3/m/+DHw5d3Al/d8n9/xfXnP79XD&#10;gDdPQvReRprqRVqbxbs45gT78zOSKxkFrWJmj4LTq2D1ylhIuetk5w7w8oZ52X20lB5Kag85tY+a&#10;1kNJa4M+zoypTQytjgusiUXL2q88wrc03KcM9yTCcFjCryImoCo2SB3pV+BkwXCzLAtyL/a0Lve0&#10;qnS3rHQyr7IzB4xLTXWUei9lOq+kOq/kum+kOtoSfT2hqZEC1utgfCnv4iA3uKj4ON5gbiQzN0T0&#10;NN/EhGdpJnCyF7u7ybxc1QEkVYCXzNddGeAl9/UAnhW+XjIfTwkJyHSGllV4OhW7u4hsrEUW1iJj&#10;C5GJKd/cRGCHBrW1zAVLSvBL2wpdrHjOFnwXK6GbjdjDTuJuJfe0AYylHtbYdJKTMDm2lfk4ynyd&#10;FP5uCn8P/HZYtpb7eSj9PYoD3IoDnJQ+tkowG1C3M4WVjGasRzHRJRtrUYxfUwxe5r9+QtV5zdJD&#10;HqeWyFxfYm0gtTFUu1gWu1mrPW2KSTYqH7uSACf0GBAj2pwQ2JIS1pYV1ZIT1VYQ001J6qelDzIy&#10;+imJfeTYfmr8IC15mJE6zEoeYSePstNGBZkT4qxJSda0LHtGmjsryZ+VFaDm5IVzcvKcgrqoZiyp&#10;GdDHa4Q45kAcY1SMApXhz9rAsUVYtErFc3L2ipq3WYFbyMJNRH/cBmSquaulvGXEZBIjZPFGrXS9&#10;Xo4G9U4b3FsVgPFBf6MGPerRDqJG2k7gqR5t0ww0HPbUYOsJGN5CN/sGyQfAMPiNJyxdLeV7jSV7&#10;DcUIy9ysUoDH6yWijRLRulK4JOaAxxO0vDFqzjgtb4pNmWGTl/nYoGWt4fZDqfS4roToVLdXHnfV&#10;oN52N7xtrzurL9GUSTVoUOM6oQwYZh6LGcQc93bXCG1kYuv3DxcVKIsW9K0mvnkpPGIXHLIK8KLh&#10;ko9QHCJFC3UIJIPTRCe58BbDaFYTxSUKCCeAzSnaZ+bO5SVucguOpDRCwkJDS2mnMghl+jEksox+&#10;ImNA3QLJx/BqEdYtwr1FyF9B0bGIcoJfIiDeNbwCwPiP4ufjI4dC8qGADB7jy97yGBg+kJIPZRR0&#10;rfdRBI9pu1LKnpS8I6MQk2MZ9QbGxOQYSN6WMbekzE0pC5vH0+zcDZi5ZPQtFXtDAR4zt4rBZnyE&#10;tobutBibTvlTovwpfiF4DKP1rZkLhF6CelbQlhS0eTltQclaLOYuqnlLpaI5lQA8HhLQu+g5HUVp&#10;rUUZVVlJZalRFWlRZUkhpUlB6qRgRUq4KDlCQcmuLpGPz47tvT3cf3d4hA3jn04Oro/WLrZnT9ZG&#10;dud716cA49HD5UnwGN3pc8LbNaNZQ5Oyn2hSzk+fLk2eLE5oFgf3Zjo3x+X9tcLOis714XF8EF6c&#10;k+Xxo6WZ043VD4frn44X30Mf781d7w8fr3bvL7bvLVSvTQnH+gQTw+TeztyO1hse1yRVVyVXVsaX&#10;lkVK5VFSHB/Cfd7iMJkiXKUKVyjDpYpAvigEaVRiMXjsJxLf8tiXLwCPSSyWM/adqOjO0j2ZdJiZ&#10;iAQqFt2VUmifm22XlW2dlm2VmGERm2IRk2gRHWsRHmkWEmoUEGQSFGTg52vk723g42Ho5W7s6WHi&#10;5mECuLq6Gzk569raGjk5mXl4WHh5myG5mjBzeUErg8eAsYmrD55GziR9B3cDJzcjZxdzd/c/RfHZ&#10;wWymL5XsR6WGgIJsThCD4YeYaCYDAdF+QDKTEsmixhUWRqRlhKRmhOcWJHNZuTJeJr0wJS8vjkGP&#10;wAVihEuLMTlmBYjwhJmLg9Y0Li8hwcOXTUyI3ag0NwoF5VhQ4JCfj/94mLbcyci/pPkwmD5MTIsZ&#10;Pky2DxvrxTjZxImQCpNKZJS2atFom3SkTTbYVDzYWDHSVjfdDRh3rEz0bUwPbs+CxKO7IPEcagja&#10;F03pjSlU39pY18po28Joy8J4w9xw/exg/exw3cwQXpoXhjuXx9sXh5vm+1uWB9uWBzrXhrrWBrvX&#10;hzrXBjtW+zvW+tuWe9pXe9tXenvWBrqWe7oWezrne5ununsWh8e3ZhYOF1c1i1uny5sn8yuHMzM7&#10;I3VDFdwKRg4viyentDSquMwCewdrXb2X2m/uv3n2/bN7Xz/98atn33/98s53r+/9qPPwR72HPwLD&#10;z77+8tk3Xz/+5ut7X//9/jf/uPuPP9//+78/+/LPb77+L4Nv/mr2/d9t7nzhfP8bt/tfeT74mvTo&#10;W9Ljb32efIen37Mf/Z/f9Xt2x/fpj95PfiA9+THg5aNg7RdhhlrhpoTROtPXixEfpchNr2UXtYto&#10;HcKiFm5+E3I/GJldrMw+VnoPNbm7MLmXnNxTmNSaHdeUEducGVubHF4RG1gRE1gRGVAe7q8O8S0J&#10;869OCq9NDatKDKyM9a+MC6a52RXamcvhe/K0UrtZlbuAx2aVdialZnqlJuDxa6n2K7melkxPW26g&#10;JzHGyUILNcmlMtS3PNynOBi0c+VYmTIgi3EcydxITFimbcTOThDHcl9npb+7KtBDHexdEuyjCiDJ&#10;fdxV/l7FQd6KAE9FoLvC31Xh46b0chM7OXDNLYXGlnzw2NpM4GAlcoYIBo/tsSUlcYfatkVJPB2k&#10;Xo4SdxuZpy3MWVJYqeHe8naQ+dgp/JyUNzCWB3hJfN1l4HEAfmt3VYCr0g9DZTulp40UXjBrI6YZ&#10;FpyM6KZ6FCMtstHrQr0XRdovGEQ4Nq406ktsDKXWBjIbw3JPKGOrEpJNqa+9ytehONClJMS5Ksq9&#10;McG/ITGwOS2sJTO8NSu8Mz++j5reS0npJcdDH/dTk4YYKcNM8DhllJM6xk0b5WeOizInpVnT8uwZ&#10;GYRy/ixIrCicVwHG5Fk5ZaGYulRCWyllwMxFLDsR2pcPDK/DMk3MjCUbldgAli8peVMCMow8G6VI&#10;q+avoTlZguKDxDcwJlaN1+vk642qzZbS3c7qve7ag76Gg/6mk7HO86ne04ne0/Hu07G207HW48H6&#10;g56q3Y7ynfbS7Zs4a2ji20IkyH5z2X5T6S2Pd+uVmzWKZbUARxjB4w1EW4tZ0ywyginGKTmjRVlT&#10;jIJ5RtEii7zEoazwaVtKgaah9BD6GLtMfQ0n3bVvexrPW6s11YqDYuGRggceQxb/AWMcG74tIfQo&#10;0SXG1BYAPmQBwHgSpeEQPAZcCRgT7WLYqQhkHgnoRwIG9oPRTNZAuYKdhJUav7DwBtvwVBdg0wmt&#10;7FMBeZ+VO5ebuIsxsJgO+9WRsOhETD2RUKGVb2AMkxf1GH1m4BxKF74tfH9w82WPhWSNiKIR3bwI&#10;io54BRpBwbGw4FiEZ/6hEPoYn0A9+qNTfSORJVSiUw0qi8FmIJkCJO9JIJQpOxICyTty6o6CsSUD&#10;j1lbMuaOnIWXTRm+m2FOMXOWxUWwWG8qWesyuLqYeN+Q07EEtSwiz9wYBqeEyEKnwl89L6LMCovm&#10;Jehgo9C1Js9Ki2aklGn8UMnCd28zMs60jDuKq00CSgctqzk/ubUovSYzviQxrCItsiI1vDw1tDg5&#10;VJocLk6PU7EK66rVU4tTOxf7CN46QEL1B8321d7S6Sb+Qu5aHevbRBtynhgOHq/ihOLcKXZN12eO&#10;Vwd357s2p7q2JgYPZ0eO5gHj4YO5rq3x6oUe+WgDv7O8bW1k4mxlDAPEoyUcesKMefnDwcL1/vTb&#10;LWKEfL7ep1nq3F+o25gWjXSLJgfpA12QyBlNDekNDak1NckVFfElZeEyRaRCFaUqiVSVhMpUoUo1&#10;hsfhMmW4RBYhV4VK5chpJuzWIjH61T7gMY/nzeO4UCnudIoHWtaYokIfI5uZiSlqgV1+rnVOtnV2&#10;jnV6lhWEcnySRWyCcWikcUiYQVCIQWCwvn+AgZ+Pvo+nvrenEXrX3j5GbpC87kauHgbOLkYurqYe&#10;7iYeHlhzMnFzt0S0tSf8X15oVt/wmECygaOnET7fycXE2fVP6FH706hehQVYiEb50yGXGd5UqheF&#10;6kNnYCvLh0oJIBch3tM3NS0wKzeUTM1UyiTt9blcai6NGsekhXKZwQJ2ADAsZAfg5eYGIi4v+bKw&#10;vETzgCCmUFzIxBMwdszPB5U9oIlpDOhj8JhEB/tZ2MiGaSuAywsVCROKFbk1ZeTmSlprOaO9XNTf&#10;oBpprRjvgDJGp7p1cQQ87lmHbwuj4pkhxFVu/1EDGCQTberxrtWR9qWRFgRlzQ7WTPWVj3ZWjfdW&#10;T/bjWTfZXz81UD3eUzPdUzfbWz/X17jQ2zjX3TiHTnhn7WxHzWx7xURT5Xhj3VRL3WRz/UQzbkXU&#10;jraW9jXUj3V2zA6OrE0sHcyvaxbWjmbndybGN4arBiroalqhpKCsUd7VVZWfl25mZqyt/fLNy7tv&#10;nv34+M6XT3785tF3Xz798dvnd79/de/b599/8eL7r55+8+W9f/z9+7/+1/d///N3f/vPO1/85dFX&#10;f33yxX++Ao+//avFnS/s7n3l+vA79/tfkR5+6/PwW99H3+Hp8+g7vPgCw4++R3k9+t7n6Z2Alw8D&#10;3zzx13oaaqQdaWmc4uFcEBIgTE2sIOfW0nOb2PlYUaijZbXQ0zsYaV301E5yUmdRUkdBYldRMszV&#10;9elxDZnxNSmRZXHBFQlhlbFhZVFBqlD/qvhInH5qAbAzI+qSgsui/Sku1hRHa56rDYxOalercifL&#10;KkeLUiuDYhPtEvDY4I1C741CX0tpqKU01peZm0nsbFXertXRAZXRfiWRJHWIF8fBimFmxLE0hCNa&#10;6mitcHdRerkrfVwUgc6yQCd5oGtJCKk0GH1yP2hldbBPSQhATvxCRaCbKsANX03q5iywseObWYut&#10;bcT2NkJHG6GrndQTTWZHiZutGBLZzYZAMvFO7E3JPO1hpUYpfZ3kvmhTO8jB4wB3ZaBHcQgJV5xV&#10;wfiNvIqBfF84y+ylhI3LSmSH407YrTJkmxowjPVoSAoz1srXeUHFyQosQJvo8dF4tzWQ2uNEo3EZ&#10;yU5NslGTbIvRBvdxUPo7qcNcSiNdauJJDSn+zekhzemhUMmdufE9hSm9RUndBbH9iM8kJ40w04aZ&#10;BIwhkdGsHuNnTogypyRZE+KMaVnejDx/Rl4wqyi8qSIg+ZbH2HRauZkf36Rm8jchiwkko1mNuA/e&#10;Mtw6ciZgjF2XZVh7sAOj4iyhLYkcLpyOqIKhWrnVoF5vVK+3lG60Vex01+z21O711R8Nt5xOdn9Y&#10;Hv9pbep8qudktPV4pOl4qP6g9394rL7pV5fuw4ONzeOW0v2WciAZPCZgjAyQasVqiWhFxd8sFRP9&#10;ajF7mk2ZhkSm5gHJc8yiRRS7cIqWM8cp2sTlwaYyTWulpqNG01l32l1/2dt4WFd8VCE9VAuPiNsM&#10;PPiZNUjVgD4GhoXUW+vyCbaJuGhToxdNwPh/eAy+QhwDq4TqhQwFejGpJbDKOJYwj4S0G4LipwiJ&#10;DB4fMInPP+ah8s8wSMa4lwd9nL1YmLLFLYB+PRIVHUsoxxKyRkw+klCOZBSNjKqRYu5L+KXx9Ynf&#10;Al9WRD1EI5pQwEWHgsIbHhcCxhphvkaYdywu0IgKj9CdvoHxgZB8ADZLyEdSyi2Mb57UIxkdli7w&#10;GM1q8HgXL9DHCtqOkhDHOwr2ppy5pWBuY2CMknMWeIXTrJzblvW6DE/C24V1ZCjjZQmOg2HTKW9B&#10;VLgkocFovSiiAsm3608A86y4YEZcMCUumBCiyNMS+pSYPiFhDAmp3dy8FmpqdXZsQ35yTWZCaVJU&#10;FY5JpEaVJoeq0yLk6TGy3JQSEbOurnx+Y2HzbAc83nt/uP/+YOV0YwT+2dXxfsLEMzu0BwvtwujB&#10;EuxaIPHcydrU0QoGi+Bx69pYy/pYx8bE7WJq59Zk/fJQ2WynfKyZ01nWtj4yfbE+plmeOlufvdye&#10;vdoheHy5NX6+PnW11a9Z6DlcbN2Zl473QiIzB7sKulpzWhozGuqTq6oSyspi1CURClV0MQHjSFVp&#10;uEIdrioJh1ZWECQORRqVRI6MyACxzE8o8RWIvXlCEofnwWSiZUtkTzGZnuhaEyqZ4LEbjWyXn2OT&#10;l2Obn2edk2uVmWWenGoam2AUEaMfEqEbHGoUGm4QGKTv52vg461PIhn6+Jj4BZj4+Bt4kQw8vIzc&#10;wGCEZZLMvDxN3dwsPDwsPTxxGhlbTyZuJDNPPyNXkqmHryEmyq4exk6uJs4ufwpn0/0oZBKlyItC&#10;ds0v8KWhQc3xo9P9sPhLppLQVS4q9C4sdMvKds/M8i0oDGYwU6TivGJJJoecy2bEsBlBXCZhuRJy&#10;/Pg4RYzrh5DFdB/Y1Whkd2qRK7kIGHYuItvn5dnl5GBg7A4eUyjEOhON6c24wTCLE8rlh3D5USJJ&#10;kkqRXqKkNaLz26AcbS2b7q6axVLTUMvKaCviPhZH/j9E/YV2nAfWrQv3Vez9dYfNmNhOHEY7jhlk&#10;mWQxMzMWMzMzM1eJmSWTDGIwJt0f7P/cwT9fufc5Y6zxjlJJhjTkqbnWXHP1P5sdXl4cW3swvv5g&#10;AqtNmw8mtoga2wCkF0fWFoZWIIunU0+n4o/HQ4sj/vlh7+ygdwo15J7Ac9g5MeiaHHTPDLhnB7zz&#10;g76FAe9cn3sm5Z5NeeZSjumobTJinwi5JsMuWLRGURHHSMQyGApODyQXR6dWFpZePll+/fjJ1uzi&#10;+tT481H3qFfqlUsd4v7p6NBYhERuv3Hjxu+///rTDyfRrP7+y+M/fvnFDye/OP35oa9PHP7uxOFv&#10;jx345eTx744e+vLAvi/27TlxYM+Xh/Z9dXj/N4f3fnfos9/g5zp16PY3x+59dTjn9BHwuOibo4Wn&#10;jxZ/c6yE4PHnZd+fqPjhVMWPX5X9eLrk+y9LfjxV+svpijPfVJ77oeriLzVXz3Vk3aGXFqg6mu0s&#10;coBPC4sZISEtKCAlxKReCXlQSh4Qdvfzu4ZF5BEJNcXpClPb8Fk4RGuNgMqU9kB3i7ejwd/ZFCG3&#10;9zN7BjjQ0C1xUi262e7mCktVsS43U337ujXzhi/nlvvuDcfNC47r51xXz9ku/ma/eMZx+XfX9Qu2&#10;6zA6IWojF2obe1NREnzasIaVW4rzdPdv6xBXmQ371R1zXpazpBAHGe21ueCxuTLbUVvgqSv21Zd6&#10;6kpwgNnXUO5Fz7yu1FVX5KotcFUW2EvzDdn3dXfuWrLum3LuGXPvG/Lu76rhDEIWo0eddxdlKbhv&#10;L8pBi9tSBON0tq0sy1GFHvV9e3W2pSKboDsYXFfsrCty1xc7qwugj/Fj5sL7xtw7+oybuDahvHFJ&#10;fv0CDierkUOSdhkta+HVc9Kr55VXL2pvXDLcu0acSb5zyZGT7no/OS7OcJdkOctyHOU53obcUHt+&#10;rLs4QSpLUqqS1KpBeuMou2OM2znOwxNxXe1Tgp5ZKQlj41klaRpmLsBYh3Vk+iMj/bGZ+cjCBoxR&#10;S3bBeyRDJT93oWUtJibHHgVqI6DaDP47pQt7xise1apb+dQifqwXPNuNiVix46iietmtW/Eh+sO8&#10;HLKsRZ3rcfd60ruW8q0PBDYHQ9sjkZ3R2KvxxOvJ5LvZgf98NPY/Tyb+tTj4djr+50z8r6no65EA&#10;9PGrocDLAc+rQc/LAUR3eV71E2vHL1OenbhrO+bcwsnkMHhsWfPoV526La9p1aF9apCjR02UXPBI&#10;ynss4S7hCoKMg6TlJ0ohNDQ8XH8Nhv85HHs7CB4n/mc0/jpif+c3vHUR+ZF/WtV/gcfI0wCPMa/F&#10;gBYFJbpriv5LTahbAPWdnPdWDn0sfIvXaj4muLBroTP81iB6Z4ZpWYqdor8w9DVJ32G+qxe+H/ES&#10;jWsVOtUAM/dfgCiorObDX70jor3gkV6htwxqEhzl/0lQGbNe4TsLesv8txYBUEqoW/1u89mA31aM&#10;wTCK+EPBe7Sj9QL8wrd67jsg2cj/04gvQXcRYLzbqRaA7sAw6r0mhpmLeFokhD7e7VpjeLyNrrVN&#10;8tIBGKMIGG/apBtWySY0sU22ahQvKTmrRgnE8ZpZumoSw3S9bBItW0TLViFiz7E19wS3tA3i53rZ&#10;M63kuV7y3Ch5rOM/ULMf6TkP9JxFPXdew13QCYHkB0bRnEEwpRcMqVhJMclHb/bTW4P0DldXk7u7&#10;2Udu9pKb3PQ2B6vbIWZ7bdregdjS9ouN/9za/j+vtv/P69V/bc5tPJpcezC19WRi68kktkyJLKZn&#10;qPk3Lx6+W338bvXBmxcTO08GNx70ri8m1xYTqwu9a4u9q/PJldnY6rT36YjrybBlPiVJOSJPJ+b/&#10;tbbwr3XIYvD4wX9vPv5/tuf+tfzo/9ma+vP5+NvnvVuPHY8mDQtjmvkx8Wg/tz/FSCbI4SgpFCHa&#10;1DZHm9vb7MSZRT+q0ekFkhsdrnqbs97qrLU4aix2ILlUC0sXJLKxTGvIlyvu83hAMhrXRUpFgVxW&#10;gK61VJQj5t/nc+7yWPf43Dtczh025w6DfZfKSmsnXWvpuljXfKmu8Upt3cWyiqsVVVfKKlGXSsqv&#10;llfhCSRfI9rUxbfKytOKi9IKCpDSdacIByeQcY0V5ML00sq0wrJr+cXX8oquEDPmXNTfaqTCGvSl&#10;ZZJ8IT+XxysUCitlMqjkMuhjoahELCpGiYQFENBCQaVchmlxh1ZF1SuZWhlFJWtWK4kjxLshl0Sm&#10;hwKSV4TKEUAHC7IFvGyhAP+oWXzhfQ43m8fP5QuKxDKsMJVIZGUSeYVcWSlH1oemSWds1hs6TGZx&#10;LGKZGPYujIaejEeWJ2Mr0/gvrG91vh+1PAceDzybHXw+N/R8bhz/9W8+nNx8ML65OLpBYHjgxcxu&#10;zQLG0UdjocVh//yga6rPMdHrGE3ZR1K2oZRlMGkeTJmHe82jScsYKm4aiZhHI6aRMAr+e82AV9Pv&#10;1g149X1uXdJp7PUaUj590quJe9yjifj88OSLuYdbD5e2Hzxanxl/OhCfDZlSZkVApfDKQoNOp09X&#10;WVV6/fq1y5f++Pn7U99/dey7E0e/Pnbk9NHDJw/vPXV0z1dH935z7OB3xw6dPrjvxL7PPt/76akD&#10;e746tO/k/k+/ObTnu8N7fjm6Dzy+883n908fzfv6WO5XR/K/OlLw9bHCb44XffdF8Q9flP54suKn&#10;L8t/PFX241clP3xZ9P2J4p+A5C/Lz3xddeHHhrTzrfdxZCJDUFdhILV5d8+XBng9fl5nmN8ZE3T1&#10;ikgDYiCZNCyhDktpST45yiHFeNSkkJrkU4P4UExq8fW0RqgdMVpHL5MEAd1Lb4n31CR7aqMdtYGm&#10;KmdpEZaAccHQm3vbdS/NkX7JmfaH48oZ55XfCYl88azjygXXzTTr3Qx3eXmkuwlHG6PU+kB3rbel&#10;2llZbMHmEs425GdYC7LQf7YVFxCN6KpcW3WerSbXjcCvtopga7m3udTbUIJDUr76cl8dVHKhu74Q&#10;nHZVFmI/CivLFrAz764+F+PnLGNBpqkwEwNjS9H995rYVpRpL84lCqvP5Vm2ymxrxX1b1X2A31qd&#10;66gttNcUuOqLHXWFjroCV12hq7rQWgYTeC5+Q83dm9pbN+D9ll35A2cqcDZKCj/XjQsSnJRIu6S6&#10;fkkHW/jdGzhWYbhz1Z5925F3x1Fw212c6S7Jdpfneqpzg80FEfC4qyDeU5gklyJtdJBeP8pqHmO1&#10;THBaRliN49yWcU7blLBrStw5LeucVnRPKwmhvKilPtTTHhuZj8zsxxbwmP/EKkAt2YVPneJnTskL&#10;t/S5U0pMkT1oWSOiC1tPeCKzWrXiVr5wSJfAY6PoBQIi0Dr2wupMrLUsB8xrUcdqzLme9Gz0+jf6&#10;ApsDwY3B0NZIdHss/nI08Xqi9+VYAlT+/y1N/PfjkX8t9v85m/xzOvZuIoJ+NdxeLwd8rxBnPeRB&#10;Ack7fe6dpHM74dyK4aSEfTtqA493N52Mqy50yPUEj404jSx5pJE+UokfKQQPEa0sYj4Usx7jEIJW&#10;tokhcZ//3UDor+H4u+H4f471/msw/DbqeOs1vkP81q65+p1J/qcR81oJUjUIVzNhmNrdI9II3sjZ&#10;7xTctzLOWwn7jRRI5r8FnjV8QqoCe6CvWfbOJn9nl//lUADJmNFC10Lp/qUn1pD+RQhioJ0IAAGS&#10;/1Rx38q57+T8dR6ZWD7W7apYwBgGaQP/L6PgTxMgChjz31kFr038P827DWe98LUeLyRvCe+0GDwG&#10;ldG1JoSyHjzmod5DnYC3UfwGSMbYmOhU/1scvzFLXpkIDL/vVBNIJixd0le7m8fwVO/YpS/t8pcO&#10;BZ6bNsmmHTEgKKR0SZfU3Oda3ppJtGIS7pZobfdaNrG2jv/B6NmLatzxBI+VTzUSxG0+0QkeatgP&#10;1MxFNWNBw5qHlUTJmVZwZtScOR0PCxfjGvaAnB7jdznJdQ5SXZDZ4eist7fVIhXE3lXvorVbGJ02&#10;CTvgtQ1PDT7cerr6rw1EfKz919bM+qPJ9YcTG48Hlx/0Lz8cXH40tPJwcOXB+NZTsHn+9fLjd2sw&#10;eY1tPU4uz0ZfzIVfzIVezEeX5yIvpsPPJoLPx/3Px+wPB/zPJyKrs4KYzTHXP/evtYf/vfHkfzYf&#10;/c/G/H+tTrxZGnuzNP7u2eirp0OvnwZezBnmh3QLo5KxAd5AipVKUaOx7kAQNq5mh7PNA6Hsa0G5&#10;fY0OT4vbX2931YLHdle1yQYYVxjM4PF7iVyqMRQp1Pd5/GyhqEAhL1TKAeNChQziOFvEyxRwMwgk&#10;c25zWHfY7Hss7j0a53Y3Pa2Tcr2160pj87X6xmtVtVfLqy+XoqquVdQQVV51tbTiRml5Wmn5jaLi&#10;m8XF6bjyVFiIc8i3CDDn3YBuLsSuFJxcBTdwf6KoGGL6MnhcJeFXSEVlElG+gFcgFOQLBGhQV8vk&#10;qAoMd0WiCpm0XCYtEQur4fNSq+q16gapuFshZRk1nRplPWCM6w7IG1NhTox5sDhPyM8HiYW8TD4P&#10;mhjT4nscTjZfmCsQ5/JFmBmXSJXFUMZSRblcWaVSVilVNUpNl8UmiUcdM2ORJ7OJ5/NQw72rc72b&#10;RPWtz/ejv4HEj+U5WLSgjzEYHnw6N/JiYWx1cXR1YXB1tn95OvV8Kvl0MrlEuK8TjydCC0PemX7n&#10;ZJ9tFACOGfojhv6oOh7SJMLqeFibimh6w5q+kKYvqBvA069MepVJjzLplsXs0ohVHrUrYw5F2K4I&#10;2tRhlzLsUoScjpF46uH4xIvZhfX5h5tzE0tDqdmoZ8SpiKj5TrHUJvRE9DwB5XralQsXL/zy8/ff&#10;f3Piu6+OffP5odNHD546vP+rowfA49PHD0ANnzyw54u9n32x71PUqX2fndr76Vf7P4U4/uHI3p+P&#10;7L104lD66WMZXx3N+vJI4Tef558+hkJruuj7kyU/nSz96WTJjyeI+uFUERrXP31ZghgvLCj/9lXV&#10;eRyZOFOffqXx3k16Wb6ird6KIRC7y81q97LaAty2qKAzKezpFfb0iyGU0b6mJ4TUfhlnUMkfVglS&#10;YlaQTQqwyREeLc6lxdnkFJucYHQlaK1JSmOqpz7eUYObE/6qEmtupvDC74abV11309zpl53Xzjou&#10;/+K+9rvjylnH1XPOa5ed6em2rFxXdV2M2oX7USlWe5jS5GuvcdeU2IqyrQUEL4kXxVg0glcrx1Ke&#10;66ov8rWU+JqLQm1lgdZSbwusZCVwlvkby/0NZd6GUk9jMb6EYnbXwPlVYC3J1ufd0+Vm6HPvG/Mz&#10;kXqNFSaoZCwQY3nJUoyMESwy5dlgoq7MsVVnmysynbVAfo6jLt9eWwAkQx+76kuAZHd9ibOmxF5Z&#10;AvuYJvee6t5N9e0bqvRr0Mc44Ci5/Lvw4hnp9fPKm5c06VcJHt+8pk6/qkxDnkmaLeuOs+C+oyjD&#10;BRiX5bor87x1uaHWgjChjwsSpOIkpbSXhmyQmlFmwwSraYKFi8j1oPI4its6KWiflrZPKzrn1JQF&#10;DQ08RkjIIwMT0da7w2MR6old9NQpeeaSws+14lE+d8JcLcf8eFclK0FiRHStIjKT+Jb8iVWyZMMP&#10;4KyTAbJ1C/cTE871mHMj6VlPeUDircEwZPHmUHhjKLI1EtsZTbwcS+7yOLk5FHkzlfjnfO9/Lvb/&#10;14OBd1Pxt2NRbCQTnq9+3yuCyuAxcq0xS3ZuJR1bhD3bhfuM+INw2QmxXODxGs4qY4vGoXlmli8h&#10;UkovXdLJEao8K2HNCumLUvBY8Ewn3/KZ/zUY+nMw9C/EYmNyjI3ngdDbiOMdOO0yEHnO4LFFAdQR&#10;rWPwDKDFqhJazSiYtmTAMPOthPVaxHgj4ryV8d+p+G80/Dd6sJNo//5pk4HEBIztcqIbDBibMQaG&#10;5QqbTnBWC4gAEA33LxX7TyXrLyXrTwV4zF3hdm+IqLBDv9Fx3uk573TctzoCq28M3LdG7lsL742Z&#10;984qfG0SYOj72iB8hb+eSfbWKH1rkLwm9PHuFBnzYD33DXhsRGsafx+IdUKvA8avDMLX+K5R+NaI&#10;L0W7Y2PAWPTGIn5nI1rWu5tOUqwd/7tf7ZBu2SU7DslLJ6xb4g2bCLVpl0Iur+gETxSMVSLIWgBD&#10;9apZuA4e757NXrYInht5T3TYjOItqYRPcXlCxXmk5jzCUFnNXFDS51WMORVzTsWaVbKmlIwpFWNK&#10;yRxR0Psk1DC3y9ZTq2srQ4Pa2V3vwP9nexpc5CYntc3G6nEqBMGga2Ru9OH20xVikWltau3B7NbS&#10;6OqD4Py4c2LIMjZoGR1wTA47pgZd08Pu6SHXeF9wdjg4Pxp6OBl4NO3HGdwnc94nM94nk/5nk76l&#10;Ue/SiO/ZmPvxsOvRUGLrIQpjSst0cvE/V5/+n81H/706/1/Lk38uDWzO928/GHr5aOTts/DqvH52&#10;QDM7LBsfFAz2scHjSAR+rlacPfZ4SYFIdyDS6Qu1eQIQygSPXZ4au7PO6a622qst9spdJIPHeKJl&#10;XaLUZnIFmQjLlMlyifmxJE8qyeLzsASVIxLeB8j43Hs8LvTxXRb3Lp1zl8q5TWamd1Ovt7bfaGxJ&#10;r2tKq264VlmPul5ZBzZDKBM8Lq+8UVyWVlR6E2PjEkRjltwpxnXkYpx4ul9ZidRMrDmhoX2joIh4&#10;kV94Lb/gbzUiXikxPOZDARcgpRLHICWSahmWoOSoGhxtVsjLCW+XtEalwB5UnUbdoFS2azTdem2T&#10;GjTF1QcplpeKYBMXY5Ma3OWjKQ37OEh8l8XKgjjm8fIEIsA4lycsEEqgj4slKClM1NVqRYfVIk0m&#10;XXPTwQfwW80Mrs4PId9j68HQ9sPB7YWBLQRvLRA8Xp0feEHweOD5XN/SzMDS7NCz+eHnC0Mv5lLP&#10;JuJL41Ho6UfjsUfjkYWRILrQswP28ZR1OGEZTGiTYUXML4/4JUGvNOSToyI+WdSLkkbc8phHHnVL&#10;I05JyCEO2YUBs8BnFnotfLdR5DGL3WaZxy7z2lVBt3M41vtgbPz5zPTK1BhgPBcLjgdNvWZJSMUw&#10;cjROicevq6otvnLt0k8///Ttt1+ePnXsm5NHYdc6dXjfyUOYE3/6+cFPiNcH9x7fC2X82fE9nxz/&#10;7KOTez75f3n84+G9vx7bf+Hzg9dPHs44fSyLkMiQxQSJC77HIvKp4p9OFv14ovgHwBhs/qrox6+K&#10;f0aA1+niM1+X//F95cWfa6+fq0u/VH/rOrU0R9JcZaC0WCgtbnanh93h47ZFBJ29UlKflIIp0YCM&#10;3q9gDChYQyr+mE6MZ1zEioiYCRm/TymOC1kxLi3BocaY3TFae4zSFO+qizRXhutLQ3BdFWRJrlym&#10;/fA9zgC7bmB+fNZ57TcX8fzdce0PV9o1+20s/uY765sSTGo/j9rPJeM3CXbWYRiMRExbSY4Nfmnk&#10;bxAzXewZ55ggKxtLgOFAWwnK21LqbC71AMmNJf7msmAzLN/gcakP61htld7mMkdNgaU021iYqcvL&#10;1OUQLWs9wjURJIJbEbs8tpbmwBFmKcu2VubaavLAYGdtvruuCE8HCgxuBPsr3DCaoWXdUOashZm8&#10;wlpZjEvMmsx09b00efpV8bXzWJgWXTqLkl79Q371vOLqec31i7sd7CtI7jTevknwuCgTqV7O0hx3&#10;Ra6vtgA8DrcWxjpLot1FcXJJilLeR63qp1SNMOpGmXXjzPoxZiMuPk1yWye4bbiLPC1um5a1zxKW&#10;LvoiQru0jId6Jq5N7Mpi8ZKDqOduxQuP8oWbIO6yW7HsVoK+oPIyeAyXNfIvsYXsVb1wK5bssqe4&#10;zBg0Yqt4O+ncSXm2kJ/V79sZDG4NBneGI9tDRIMatTEc2xyJA8Ovxnpfj/e+HE1tDccgmv+c7f0/&#10;Dwf/58HQ28n4q5HoTn9gp9f3ss//CrHVmBzv8nin37WZcmz3uraSLoRzbeGaU8SG+8cbWD72YNdZ&#10;h1b5c4v8qUm+pMNQU7Wkky0qBHMSFngMYxd4/DJo+9dACNcpwOP/mkz+12Tqbcr3JuR44zW9dWrf&#10;IjkSHLUCdWjz8t7ooH15b1Xcd2ruWyX7rZT1RgIYM1+L6Ki3InzJeavgvtHy32LWC2v0Lo//6VQC&#10;xu+pvLvpi9EvxC7vn/BY6XiA8T9VHJD4nZL+TkH7U8F4J2csszu2pYzXKs4bNeOdjvmOoDL3jY77&#10;xsB5Y+S+MbLfmEFlPsFjE8gqeqWH2JW9MUrfGCRv9KLXcHIZiQ8Qr3dhjHpjEKDeG6rxXYhj/Kq3&#10;xM/gHcLSRSAZvWur5C14bAeMiZb1SzPB41d26Y5dsu2QbNlE23bxlh08Fq9ZBOtW4aZFtGEUPVEw&#10;AWOI493ELhGQDIm8bBY+0/NeGPjLBs5TNXtJxVlCj1rJeqTkYOT8QAEeM+dVKMacgjavYc8QS4/0&#10;SQV9TEHvFVPDnG4nvVnbXmFsr3R017q6GmCxDtDbnLQ2K5vk0khjSf/Yw/GFrSVgeBZLTe/WxzeW&#10;YM0xDCU1A0lZb0I50KcZ7FP2JZX9cc1gQjMQ1w0ltcMpM2aFC1POhWnn/LR9YcK2OOZ6MuF6MuZ9&#10;NuZZGvU8GbXND8TXFvvQ1n77TDUS0I8GF/5z9cF/r8z99/LI6weJlYnoykR8bWbg5aPI6rx6IqkY&#10;75WODYiGBwSDA5xUih4KUXxBRjBKC0XJoWh3MNIOJHsDbf5gg9tb43RWY/fJbq+y2nD597043u1X&#10;G4vlmnyhLIsvzpHIc6XyQoUSE+U8CfzVkiyhIAMeZIEggy+4x+PfZvHuMLn3mLw7dM4tEu1uD+VW&#10;a+etxrYbNU03qpuvVzVcr6q/VlF7pazqcmnF9fLq68UVacUVNwrLbpVWp+MccmEx0qqzK6uzqqpu&#10;l5SkFxNIvp6PLWQkimCoXPS3WgG/jMst5vPL0ECWygsEolKRpApZ1nJph14P9NYqlZVEETBuRASo&#10;Vl2He84ojQqELpGJ88UEg5FzmbergHP52GUS4ZMFCu4tIuuEx88XiPMgjgXwiCmQglmhQBi1vMmo&#10;FyZDtukx79x09NF837PFodXFAXB3fWFw6+HwzqPhlw+GthZQ/Wtz/SuERWsQ8+OnMzjukXo03ft4&#10;pn9ppndpOvp4NPIYH75GAgsjMGrhs5h7ps8+njAORXV9UQhiWcjL99kEfiff6+B77SKfU+SzC3w2&#10;od8uCThFXpsEX3rMPI9R5DezHVquU8+yatg2LceuEzgMIocRJbAZHAOh2Ez/0KOR4UfDAwt9samo&#10;a9htSBgxPBZYhEavhinouZp+6eezv5z86uRXX31x+sSxrz4/9OXRAycP7Tm+76Njez88sucfRz77&#10;EDA++tknRz79GDz+Yu8nJz77+Kv9e77c8/HpfR//cGjPL8f2n/v84JXP4a8+kvnVkZyvj+V/fyL/&#10;uxO5336e9/2Jgh9PFP10svjHU0Xfo0f9Tckv35T++k3xb6dLzn5X/scPlRd/qr76a03aubpbF3uK&#10;M9nVhaqOWl13g5ncbKe3etjtAV57XNSdEJFSIiCZPqBgDqs5Q2pevxIGbE5Myu7XSoYN8kGdtE/B&#10;75NwkgJGnEuNMrvCpOZIe22ooSxQke8puufIvSu7dpXxy0/cX78zXTtnvfab49oZ17Vz9qt/OK5d&#10;sKddsWXA2FwYaGvrZVOwztjPJcXobYHOOk99JbaYrCW5FiRvlGfYK7OwB2xCEEdFjruuwN9cFGgv&#10;DXRW+DurAl01/rYKf0sZvGDBFoLH/iZsQlf7O6p8bRWuxkJbZY6xKMtA5F1n63PRrM4khseF94xI&#10;ogaGy3KwwmTFknFljhMd6doCd22ht64YT3ddob0239UADJeAysC8t6nMTXwLl6by9YX3NNnpmntp&#10;srTLkusXpVcvSK+dl13DZac/5KhLv6uvXlBc+l126ZwC6WC302x5GUR7vDQHk2NvVV6ooSjUVBhu&#10;LQq3F8V6SmOk0hSloo9S3U+tGaTVDlCqhujV0MejQDKndZzdNgUei9qnJJ3TSvKMkgYkg8cP9MyH&#10;Js5DM+8xPFwu6TOsOYG+XtWyB8nVEMSQwhDHBH2Xveq1oG49jORLA5Kr8TNPXcpnHqwjmzfi9q2U&#10;axuHmAb92wOB7aHg9nBoB3wdjeK5SRQOY8e3R5M7I0ByCkiGVl5Oev6aSb2bjL4cDb0ajW6jp93r&#10;f9WLMxLBl7ghMeAlmtX9+G2d230ugscJJ+bH2xEbLi2uuAFj3JLCU48s5edW5VNEJWukzzSKZ2r5&#10;E9wVVvAfyrlweD3Tyt+GXf8zFPlP4oBj7L+nUn+Nxd71Bd6G3W/g53Lr37lwWUGO/i36zIS4fM9j&#10;Jeu1nPZaQnsjBoZp4PFLAfWVkPZKQH8pZLxDzxlNZmwQmTHrlYDERDkUu1SW/WWT/GVDb5n7zsD9&#10;y4AFJLSpWX9qWHi+UzPeKshvpKSXou5ldtu2hPpawXyjor3V0P/Usd7qONDKrw2cV0bOWxOK4DH2&#10;hl+Dx/Beodtskr7Ui1/qwGbhK3wg2J0TQwpDB/+7iJ8k6hXmykYJAPzWTDwB5t1+9e4IGfS1iF5b&#10;xa+sopcWEV7vWGCxxghZvG0Tb1hEmxY8CRG8YuKvWXlrZnSqBU813Gc63qpJRIyWLRJMkVeMkmXc&#10;fdLzn+k4L/TsF1rOMw02zegLMvqMiLooZS7IWLNS5pyCNS9nzMqoMyCxnDopoyLMdQwf0MXUGL/b&#10;y2zTt1apG0odXXXOjjrwOMxs97O7LRyS26iK90aGF8fHlhdGVhYe/bWBNOK+Fw8c08Oa4V75YK8w&#10;leQl4sJkUpRMipNxYSIiSkQkfTHpYFw52q8eH9SND+vHhnQTA8bZIcPcgPXBsPPJmOfphOPRmHVh&#10;GKI5vjY/Avf1f60apuOyPtfI2ycz/7My8a9nvZszjoWk52F/ZHk6+GJGO9knGohKR/rBY+HQoLC/&#10;nxkKsYJhXjTOicVpkQgpFO4KhTt8wVZfsMnnq3U5a5yOSpsVVW4mUkEIiawzlar1pQpNkViZxRPl&#10;SZVZIoRFQiUrcsWybKE4SyDKJEjMu8vlZ/CFd7mCu2z+bSYXYE6nMW8Dyd3kex0kpHel1bam1bTc&#10;qG4Ela9V1l4GksuqrpZVXSupul5cmVZafbOsCmC+CTYXlN3BPajC4pvIu0bcZmHxjfziG3B45Rb9&#10;rV4gKOcKSrjCYr6kWCgrEohL0KOWiJo1qnaDrk6pqFEoquTYiVLWazQtRiPuDTfq1bUayGWsReH4&#10;kjgPUZd8YTYX3BWCx8QLviCLh041J5vHyxdg9iws5AuL+KIinrhKpqrV6GrVunarVT3ab5se9MwP&#10;J57O9D9fxNRhZA2pHY8Qajq6/WgY+8HbD0Z3HgxvoFk9P7A6NwRUP5vpfTqVhMPr4XhkcTS0MBKY&#10;H/LPw5DV75rpd031e6YG3RMDttGEcTCi7Q3Koj5RyAMSc7x2rtfOclrYTjPLYWQ7jRyXCcVzmfku&#10;M9dh4Dh0bIeG49QyLCqmVU01yulmOcui4lq1PKuWb9WjzEmffywem0omZhKx6VhgPOQa8ZhTVqVP&#10;JbfL9E5NYUU+AjK//u7b01+f+urU8dMnj335+aGvPt//xaHPThz6DEg++tnfj3z696Offfj5vs+O&#10;7fkEw+MT+z4Fj08f2Pvl/k9PH/j0m4Of/nhk7x9fHLpy4uDNU4fQsr5/+kjud1/kf38q77uT4DGy&#10;ugp/gET+suin08U/f00UweOvy3//vuLCTxUXf6y88kvl9d/qbp1vzblJK8uWNFf8G8lQycz2IL8r&#10;xO2ICbpTYkqfhDEgYw0qOAMKdlRIDQnpOKM2ZFKMmJXDRtmoXjakFPXLeL0iZpTVA89XFGny9eWB&#10;8jwngp0zbsqvXUD/lv7btziuYLz6m/PGWeeN87Yr5+3Xrzjvolmd6Swti3d1TEq4oxJmP4+SYHSG&#10;uppctRWOihJ7eT6xdFSZ4azKRjSmqTTLXp3vbij2oF/dXubrKIf5K9BV7W+HFC4NtFaAx8RidFtV&#10;oKPa214FWjubS+z1hcayHPDYUlRgKUQ+draNsFJnWMsygWpbZS72ia2VWY7aPBR47Kkr8tXDqk1M&#10;izFFdjUWe5pLsVoNzQ3BDTbbq/Kt5WD8PXX2TeW9a9KbFyVX/4CBSwIeXweS/5BdIc5JyS4QJT73&#10;i/T8WTUiQbD6XHgfzXNHWY67KifQUBhqKY60lURgru4uS5LKeylVfeTqAWrtEL22j1IxSK8epFUP&#10;UWsxTh5lNhGnkfkdMHbNKKizaCFqmAs61gMDYMx9ZOEuOUTPPfLnUMa7PP63JnZDGSufuwgY40AT&#10;Mi+34rbthBUq+YVXueRSPMe1Y/A4Yd/qdW/3Ezx+NQxlHNgeDuyMhOCm3tmtzdHo1mh8azSxs9uv&#10;fjWewnM15QO2307E3o5FsHmMTvVGzAEFDCS/6vW+xDWnAYhjYn6MXeSdFE4gQxzbEVu9FbJh1QoR&#10;XTjxhJQuLCI/tSifmZTE/FgpXVLJnijFjxVCOLnwXFLLX/od/+z1Y/kYEvmfE8l3I7E3vf63Mde7&#10;kPWtz/DGqUFsJLq4hL7U8V+r2W9QSsYbOe2VlPJKQnolIb+R0V6KaC/BYyHjlYTxVsV+B2MzYYQW&#10;/GmVIIfynU2G+fFuwdgFMcp/Z+T8aWT9qWe+0zL/0rDfaVjvNMx3avobGfmVpHub3/WC2b4jZbxS&#10;0l+rGG/xLT0Htqxdfcx9Y+K+MXNeA8mEq0uI1eHXRgFaze9VMvK80Ism5K9OsIthPPm7T8ErI48o&#10;A3+3WY3oD4yKRQTLkQGyu92EL8FjwHjHLNixCrYt/B0zb8cieGkTblsEm0b+moG3jif60oCxGTwW&#10;4IlO9TONYEkFNuMOoxCD5Bd6/guDCG7qFwbhMy13Rcdf0fKeabhPVJxFGX0Ot0yEtBkhdYJPGReQ&#10;p8TUaQmViIqT0SekCAhiTMpZQ2JaUkgOcjptPU3y6mIkVzs7arw9DSF6W5jX45Yw/XZDrC8aGUuN&#10;vJgjTtn+tTHx8nn48bR1elg3MSQbGeD3JZnRCIoVi7LjUc5u8VJxfn9SNNwvGuqTDffLB1PSwZhs&#10;KC4dimqmek0Lw9bFEfvDccv8iG1+1P1orBfBi38ujf/Xqmk2IUjZBt88nvqv5f6dRet0XDsStM70&#10;OhdHDNP9EvwmI/2SkQHZyJB0aIAdDgmSCXF/Hy+ZYEQjtGiUHIl2BUPtPn+Lx1vvctU6HCjwuMxs&#10;qjCZy/TGErWuVKUrU+tLZOr7bEGOUAoS54hlWQIsO8ky+WJUBlcIZQx9DCQTPOYI7kAl7wrl21Tm&#10;PQojk8LI6CTfauhAgNeN2qZr1fU3ajFUrr9aUXO1rOZKUUVaWQ3qBqbLReVX8mHyKrtRWEr0sYvL&#10;iQuMxaVpBdiDKsce1N8ahcIqrrCMJykVKkpECiC5RARzNVrWsvfryA1qTa1KXaOEBVoNJNeplfVa&#10;RZVCXCETFcECxocC5ufwhNkcfg5XABEMKucgaYzLBpLzBHxcsCrm8ku4gmoJjjlqugxGitXM8bn0&#10;Q3HbVNK3OBh+PJJ6hpXiB7AAIEILM3+cSgSPUWM7D0cxMNicH9jAxQi4utCansKEOP54Irw46oVB&#10;errfOd3nmOq1T6bs40nLSBxP62jcMBBSp/zyOAFjttfB8jiYbivDYWbYTXSrgWJS0cwqhkWDYll1&#10;bJueYVbTLSqqWUkxKUgGKckgQVEMEppJRjfKGEYF06hkWzXqkN3eF/AOhf0jIecASGy39Dn0UZPS&#10;o9S51FwZ++K1C9/88MOJk1+ePPH5lyePnD5x+NTx/SeP7j15ZM/JQ599ceDj4/s++Hzfh0c//cfn&#10;+z85vufjUwc+O7Xvk5OwdO3/7MTej77c//E3Bz/5Hhbro/sunziU9uWhu+Dx18eyoYx/OJX/w5e5&#10;353Ix9GnH04U/HAKJAaSC38+XfzbN6Vnv6m48GP5+R/K8bz4YxV4nH6u4d7lroI77NpCMZDcWYdF&#10;fiu12Q2JzO0IcTuTInKvmAYk90rocRE1grOmGiHCQ4bM8jGrasQonzCrxw2KIaWwT8yNc6hReneo&#10;syHYUBEsy3fn37EjHRrJHtk35Xcv0s58Jz33g+XKWfv189Ybl603bzjvZTrzCt3lVame7kkBa1TE&#10;6OeQU4zucGeLu67SXlHsqi7yQKHWQMVm6kHQ6nxHfZGjvtCFtM6OChyxAIx9nVW+9srdvefKQGt5&#10;sA2ZJDXoeAe76oLdhFvb1VziqEVySKG9pNhemO8oyiHWjYrvOcozbRWZ1oos7FDZanOQue2oyfPU&#10;F/mhsBtKCOtWQwEOWLkaizCidjYUu0HltgrMqh3V+JSQjSG0Lu+2IuOq/PYl+c2L8uvnYeaS38CH&#10;jwvya7/LLp+RXPhN/Mevkj9+BZKVuHycdctWmGkrznGW53lrC0ItRUGiCgDjRE9Filz5nse9OBdN&#10;rQaPdwunGEHomhFGwyijaYLdMSuizMoxw6PPazkEjI3cR2b+IpBsFy655E/diqcutKnRo0an+v0L&#10;iGPcWNQRNyGiZpxK3EpY1kL6Zx7lE9AaVxQj5s2kE51q1M6AH0jeGYE+Bo+DQDKIuz0S3diVyJtE&#10;7zrxZqKXKHStR+LPYwjODP5zMv6vifjLPu96GKS37iQ9cG/h4PF2yglZDB5vI9ULzfA4/FyO9YBl&#10;I2jdDPwbyaDyc4fumU37DEd2dYpHatljpfSpRvpULX2iFAHMTzXKLY/1bdz9rtf3bjDyz/HUu6Ho&#10;W/A47nobsr7xGl861YhrfgsfFtxSOsErBfu1kvUK4lhGeQ0Yi7pfSXpA5ZcS6o6YtiNhvJTRX8np&#10;b5GHBS+0VfDOKnqHDjCQbJe/tUneoawCSNt3BuafOvobDfWNhvanloDxW4hjJf2tnPpGQtnm9axx&#10;erbF9JcKBvD/VguDNPQu2s5oPqNZzUKz+pWR+9pE8JWQyEY+AVSD4KWe/1IvAG7x3NHhu3ifqJdG&#10;3mszoCvYMfJeAs+AN+GpRgKXcNvA3zFydwzc9z/zxgIki19ZBK9s0MSCHRt/y8JdN7DW9KxVLXtV&#10;y9k0CjbN4k2cdbKI1k38DZNgwyhe0YmeqTnLeg44DTy/0AvB46da/jMN77ma+0KFJ/+JgotO9UM5&#10;E8HX82LKgpQxJ6GP88kj3O4BVvsQp2uI34NQoDEJbVTKHMS/B4TkMK/TRW1R1ZWqa4s8XbWuzpog&#10;vSXI7/bI2W6b3hXxxKYH5l4+xxHbhT9Xe1fmHTODhvF+9eSQfGxIPDzA608xEzFGPEqPR4iKhRnJ&#10;KLsvyR3sZfUluL0JXiomSEUEqTA77uf3hVQTfbrpAfP8sGluWDWW0k2k/M+m4psLfS8fTf7Xqm2h&#10;lxs1BV9MxtfnnYu41WiX9/nNU/2GqUH5UEI50q8ZH9JPjKpHBhkBn2ywXz48KBnoE/T1cpIJZjxG&#10;Coc6A/42r6fF42r2uGrt1kqrpdpmq7RYSvTYP9bDz1Wi0hUrNOhXEy1rkSwbyhglkmUJpagMnuge&#10;X3SHJ7zJ4t5m8+5y+Ol09m06N53GvkNj36OzM2ms+2RGZg8tq4eW0d5zvbbpZl3r1Uqo5IZrFXWX&#10;iyrTK+uulVZdLakkqrjycmHZleLyq8Xl1wgwl1wvQEhIya2CihvZRX9rk8jqBJJKjqRGoq0Qqysk&#10;KFW5RFYlV9SCwUpVvUpdq1RXEytJmgaNpl6DDC95tUJUKgZruXl8Xg6XCxLnAsYcQT5XmMcT5vGh&#10;lblAdQGfX8oTVAvEDWJ5m0rbodZ367Rsh0US8MgjXl1fwDGdCj0a7n0+jVTL4dWHuACB/Mvdu0xE&#10;jeFsIq5EYJa8uYiWdWp5JvlsMvFkIrI45p8dcE0QDDZDCo/EjcMxw2DEMBBF6frCqkRQHHLzA062&#10;1053WygOE9mmJ1l0JJO2W6/q0Su7NXKKXkkzqmlGFR14NsrJBlmPXtqtk3RpRV1aIapHLybpRGSd&#10;iKKTosBjmdesjThMMZcxbleHDKqgzhA1qD1yhVUkN4jzS/POXvzjxFdfnTh56tixIyeOHzx1/OAX&#10;R/d8eXzfF4c+Raf68Kf/Gzw+sf/jo599cHzvx5/v/eTL/Xs+/+TDY59+eByK+bMPTuz54OsDH393&#10;8JNfjuy58MWBG18eun36aMZ3n2d8ezzruy9yvjuR98PJgh9366dTBTg18fPpol++Lvv9u0riaON3&#10;qJI/viu78EPV9V9rb56tTv+jLTedXJ7NriuUtVYpO2oM5AYrrcnNJD7qgscpCTUppkUF5DC/Z0Aj&#10;GDbJR+yqUbsaPB41KcaMinGTckgjGVKIkgJWjEWJklrDTdX+8gIEQyIh0njnKlIqLfn3hJd+5/z4&#10;jfbSGevNy/b06+47t1z3s1z5xa7yqlhH+zCLPMyj9LNJ/UxKvKcz0FLnhUO7ptBTDx5D3d7FfNde&#10;X+RuLEYDmRCshDKu8XfVhLrrUBDEAQjiVjSuCR4jkwRNb6K6ar3tFZ7mCmc1dqiKbFhiLslx7PLY&#10;XHTHUpoBK7W58o61LgtIdtbke+th1S711hfDpO1oyHc1F7mbi30tZYRrDB8CWrEeXYImtrUi21R8&#10;X5t/W5F5XXz7vCTtvPzGJYRX45KE7Pofsqu/o8QXfxOe+wUnnlDyK+dMmenW3AxPcaG7LC+AZnVL&#10;EXGYsr043lWW6K5IkapSZILH/ZSa/5fH/bs8TlEre6nVA7T6EVbLlAi7yFTweE7LntdxHoDHVsFD&#10;u/CRQ/Sex8/cxIITYAxnNTFC9qiXEbkVMKyGTRsxy2bSth43Lwe1Tz3KJa96GYcikL21K44xOd7q&#10;Q7/aDxijtoaIF0Ay5scEjEdi2+PgcfQVVp5G42/Gky9HYs9jjo2k88/R0J/DwVe97uc4REGEa9rf&#10;8xi2agR1oROOofJWwr2d8GzH3Osh+3rQtg597LPsSmTLC6fhmU331KJZMqkfaeSPlBJ4qoHkJTV4&#10;LFpSK5atxp2Q41XC+7Y/8tdw8s/BKNj8NuF8E7G9C1peujSvcHnQIiWGslhDkgPGzB0J5aW455W4&#10;GzxGb3lb1LMlomyJ6VsS+raU+hJMVbEgZ3dbyoK3VtFbyGsLMZp9Z8ML3ju8r2W+0zDeaRlvNHS8&#10;eAtlrKK9UdBfy9AGp2zxe1Y53UD7GxV4zCREOZQxYeZCsV/rmRDHr00Ej98Q82MoY+FLyF8DCjzm&#10;vacyCu+DwQDwS7PgpVm4W4IdE3/byEfQBzaM8c62kbdt4r0kmA2R/e8Cj1+aCXG8YeSAxASM9Zx1&#10;A29Vz4NEXjMK0ZReN4PHgg2zAEhehxpWMVfAYz1vRYspAP+phgc1/EzNe6bkLsk5j+WcB3L2rIS2&#10;IKM+kFMWZZR5CWVORJ0WUSfFNBw7iVNbw6T6GK25j9c9KKAhLLNPSI7yO93UJnN7LXjsQDAf/k9H&#10;a/Vzu20Spl4jc8T8Q0szc69fPPrnxuzb5ejSpHVqQDcBHg/KxofEY0O8wT4OsYMUoyeilFiYHA3R&#10;4hFaIsrsTbH6kpzeBCse4cTD7FiQGQuw4gFuKiQZiqP/bJwleMxL+CzYr1lZjK7M920/HPvrhW2h&#10;jxEyaSfi9sUhScrL8JrUQ3HdWK98IK4Z6TdPjdjnJrQj/bL+pGFyVDs+ohgZlA4PiQb7wX5KJEgK&#10;B3CKsdXjbHE7Gpy2epu91mqrNpmrTOb3wSDE7pPGgIMT2QLkgSgJiUwMkhWoLJHsvkByhy+8zRPc&#10;4vJvcfj3uMI7LP4dBu8WjZNOZadTmNiAukuh3yPT7lNo93ood6GVm7vTGjquVjdhrnytsi6tpoEw&#10;YJdVXSmvvlhScaGo7FJh6fWSiutF5deLSq4Xlt4srLiZX349p+hv3XJFk1BaK5BUCWQVQmWVVFUJ&#10;57NUXqNUN2j0NXIleFynUlXLCa1cr1JhOapKJq6UCosF3AIeJwfeaRyMZPOA4XwOr5AngCOsUAgf&#10;tbAQVm2+sIovapHIuxTqLpW6TakiGQx06GOXjedxSoJ+41Cve2Ys9XR+cGV+ZB3++KVx8HjnMSGO&#10;t4m46feXmobXFwdXF5PPZ2JLE5GHY4E5bDGlbGPAcFSPvnQfUepkUJUI4AnrliDg5HisbI+V6jB1&#10;m7WdZk2nSdtuUHbgMpVa1qmSdcjF3WoZRSsna2UkrbRDDQCL21WCdhW/TclFtat4HSpep4pH1opo&#10;BmmPRkg1yEQuo8JvkfuNEq9G4JCKHDK1Tyu3imUGQWtX/a076b/89tvX335z4sTnhw8f+Pwoat+x&#10;w3tOHN9/4tjeI/s+PLznH8f2fnBkL0bI/zi254Pjez46sfeTIx//4zh4vOcj1Kl9H5/e//G3+z/+&#10;FS3rz/df+/LwzdNH7n59/P63JzK/P5n946mcH0/m/3Sq8OdThT+dLPzpVNEvX5X89nXJGaIgkcvO&#10;fVN6/puKS99VXv2x8trPVWln6+9castMpxRnCuqLFe2V+u46C6XBRW9GPyrC74oIegKczhCvu0/B&#10;6tdwB/WiQYN01KYet2vHLOoxk3LSpBrVyUa1sl4JP8Gmxckd0dbaQGWhB9bojJvG9Ku6m1dsWTfV&#10;Ny+yzvwg/O1nW9p11500NKv9OTnu/AL0q6NtzYmupj5aRz+zu5/R0w+R3VYfaK3xNSGPs8hUkWlE&#10;dEZjibup3NuEUW6xv608AB531wR76sPk5lBPfai7FjPjAJrV7dWB1mpfCyQy8sLqQz11/o5qH66m&#10;11dYygsRdo30aXtplqMcq8b3LWX3wGNLdYa1Ptten+ush4O6GGvNHqwaY2yMP6upBIKYWKlC7SIZ&#10;79gIHufayvMMRfdVOeni25el6RflaRdlEMeYJeMSBiKsr5wRXfxNcuGMCPr4/G+SS7+bMtLt+Zme&#10;4jx/VWGoqTTYXBhuLw63Fcc6K3AuOt5V2dtTTehjqGQoY3JFH6l8kFoDuRwjlcdIlUlwmtE8yu+c&#10;EvdgjAd/DRZDH5oEi0hssAkfO8SA8QufehnXnLzyZRcyDsXPcA/Ao13x44axcYO4W2yBON6ImZ77&#10;NU8xPw5oV6PmjRSyt6CPgWTw2PNy0Lsz5N0Z9hM8hj7e5TEKKnkbz9EoMPxmLPFuPPFmNLrR634R&#10;Me2GfrhxivGxQ7GK4xMR3IBybCL3I07AGOJ4M4nhsXsrjp9xvL+kCySveo0rHuOqx7TqMi87jM9t&#10;evD4iUH1SCN5hAhrNVqsoiUVdmelLwzqdY91J4bzUKG/huJ/DkQIfZx0/5lwvYvY0LJ+59a+hq1J&#10;x9+SMTeElA1+D3j5kt+1zevc4rTt8Dq3heRtCWNTTN2W0nbQu1bQXqnor7Us8PiNmRjxvn2fuUFk&#10;UqKTzH1r4L7TEZr4n3oOMRiGSgaMVYxXChoxlpbS1rldK/yu1yom0axWMaG2X2s5r3QgMfuNgbXL&#10;410YY9ALxBpB3F3oEkhGL1rwSs9/TfCY/2r3W9sGHri7AzAjbMsk2DZCJeMJJPO3THx0obcI3Uxo&#10;6JcAs5EHrbyp5WyhNa1hL6sZqDUDZ8siJKQwHFsm0bpZvGWRQCWvo3ENu5aet2rkLWtZy1r2sob3&#10;TM0nrFsqzmMF87GC9VjOeiAl3HPzEvqsmDwnIRNIljFmBD1T/J4pIXmU3zPIJfWxulOsjgi1KURr&#10;jrA6UwJSr4gc4Xb6mG2OngZ9Y5mlqcrdXe+jtbg53To+ze4wBUeSQ0/np18+RwIXbus5Zwf0433q&#10;sT752IB4uE841MsfSAoH+7gDKWZvghqPAMmUWISMQ8XxGC0Rg2JmJaKsWJgW9tOjfkrYQwm7GTGf&#10;sD8iH04ohpMoSV/EOj/uezobeDYdW52Pbzw0zPT1eAyi3oBqMErDnDHo0o32qmETG+q1z4y65ic0&#10;w0nlUNI4PaqbHFWPDyvGR6SjQ/x+7EGFe4KBLq8X0dYtbleD3VFnteGJC4y1Fisiukq0uLlgKtca&#10;cXAiT6LACDlf/m8kZ4vlmSLZPYHkLl9EdKq5gjscPubH99CyZvJu0bl3mQAzByo5nUy/TaXfotBv&#10;d9NudVLT20k3mjsv1bZcrmu5VNNwsbL2QjlivKquVCBfs+piacXlkvLrGC0Xl14rLL1RVH4Vdyby&#10;ShHa9bcemaJdJGsSyerFigqBtEIsr5IqKmUKNKjrVZpahXI3QVOOjWTsJVcr5JVSSblEWCLkIdKr&#10;kAdLNmHUeu/VyueLMCcuFoiKBcJSkbhcLKkSSZoVqh6dgaTVk/UGkl5PNRkpJgPLbuW6XZIQCBq3&#10;jg5FHs70PpuFmWt4DWr4381qIr0F+R7reHMBtO57MQcYI1QrsDDsmRmwjSUMQxFtf1iRCMiifpQ4&#10;6BEH3Si+z8Hx2BgOE8Vm6LHo2vWqNp2yWStvVImblaImmbBJImgU8up5rHapqE3Kb5PxWxT8Rimn&#10;XsxqlLGb5OxGKbNZzm6R89oUXLJejJZ1l0oIcvPseoFLz7LIODYJy8jnG4Uqp0JqFHAl9NLKwrT0&#10;Gz/9/MupL099/vnRI0f2Hzuy/+ihPUcOfPb54b1HD3x6/MAn4DHq6F5CKKNr/cU+9Ks//Xzvx9DH&#10;xz4Dm4l+9el9H4HHPx389Pfj+69+eeT6qSO3v/7i7tfg8ansH7/M+v5E3i9fFv76VeGvXxb9eqrk&#10;zOldGH9Tef6nij9+qPjj+/IL31dc+qH80g8VV3+uvH6m+sa5hjuXu/PvcKrzxU2lirYKE6neQWvy&#10;cToC3HYfh6ggrzMiJCUVzF4VDzwesSjHbJpxq2ZiF8lDmCLrZH0KYS+flaR2JzqavRWF7qIse9Zt&#10;8+3rupsXjbcvmW5fxUYQ7ScMks/Z7t70Zt8N5GV58nNdxUWB+ppQc02C1DzI6h7hkAeZ3SlqSxTC&#10;t6MK3Wl1yT3MgH0t0L6YEOO4cmmwvTzUVR0m1YXJDWFyI8HjnlpMi71tFSGcuwCGO+ojXY0hvOiu&#10;DRGGr0pHQ7G5MtdckUNYtzCHLgOPMzGcxoITVptczcW2OripsWpc5Kkv8TaWYGwMAOMJTYzy7z4B&#10;Y6hzZ10hgkFsZbk4LaXNvSu/d0N+6wpm5HIcd0q7TOw+Xf9dfOWM4MJvgj9+RUkunZNfu2jMuGXL&#10;zXSV5PtrisItJaGWwkh7EXgc7SyPk6oTpJo+cm0/pbaXXJUiVfSTq1DAcx+5BqFdSUpdL62xn9Ey&#10;gihNYfeYmDSrYi0QLWv+ooH/wCx67JSDsstYZ8IFJ7/qmV302MwHj5dxqSlgROwlOtXbSaJZvR41&#10;Lgd1z7yaF0i0jlvB460+1yYsV/1uomWNwMshH0bIW0OoXWPXcASuLvB4Cy9GYy9x3ng09nY09no4&#10;sNnnfBExvBxwvUzZX/i0j+zy5YBhLWzdiDpQxIITSJxyv+fxZsy1HiZ4DBijZb3qMy579MtI6XKb&#10;XjiMz6y6JbPmqUW7ZFA81kqe6cRPoY8xRZaDyrJVpwkneN/2BxEJ8tdAmMjq6vX9lfLg+tPbgOmN&#10;Q7Wp4W7JAWPyKrP9Oblxhdq8w+zcprdt0Fq2GO1bXPKmiLktZW7L6Nty2racuqOgvtYyXusYu7Ne&#10;YsoLb9duCd5geQkzYA3rrQoGLs5favY7OLbAbyUdPN4t6oaoe1NCeo03FbS3Sqhn9msN66WW+VrP&#10;eqVjgMevoJJ32fmexLsimPiS6E4beDt6dLMJPO8Y+GhH76IXxEVr+v8+AWazaNskAImJuA8C0rxt&#10;A3fHyN4BerWsdSVzQ81e13DQoN4w8KGMN0BuM3HZaRNllaJA5RWDYMUgXNEL1vT8FR1vWc1dUfNf&#10;qLjPVdwlBfORgvFARnsgZ6A1DRjPS2lzUtwTI0+JSBDKIPEEsnL5pGEeeYhoXPX0EkjuijI6Ynhy&#10;umK8njC328fqcFGbja0VxqYKN6nZQ2+z0Nv1QkYg6IyN9o6/WJx5tTz9+ln48YRhLCkfjEkG46Kh&#10;lGAwxR9I8PsToqF+wVAfetQQxPRUjJKI9ICLEYAZTewoMx5hREOUoI8WCZCCnp6AixR0d3ms9LCH&#10;E/eL+6KskFs1krIuwHc97Xs25X0+7XgyIRgI9XhMvLiXH/FQbHplKmwc7TOM9rnmxn0PZ2S9YePk&#10;gHkWPB5SjQ8oiM55PycVp0dCPX7cYfR0eL0tLjeqyekioq2tNiAZ+rjMYCzBIBlBXUptjgiyWJkr&#10;V6GypYpsiSJTLM8QSjNF0vsCcQZfdI8rusuGpUtwi8FNx+IThDITxi7WTSrzJpVxk8K4haRrYhWK&#10;ltaBJK+eiw0tF2obgeQrVXUg8SWCyhUXy5DnVXq1vOx6GbrWpVcLSq/ml1zPK72eV/w3ikLVJZG3&#10;SRQNElmlGKyVVEplUMMgcc3us1qhqJDBei3BFnKFXFomEZcIBcVCPqBLuLQQeymUAMaFQiR5CYuF&#10;sGeLysWiGqmkUa3sNBhIRhPVbAaGWTYLw2pi2cwcu4XrtPE9bmHALw1jLbjfOzOeeDw9sDw/tAIz&#10;10P4uXDPeBAu67V5wsO1PNuPiI9nM6GHo8EHRNiWfbzXMBRVpQKyuE8QdAkCLji2BD4nz+vgeuxM&#10;p5lqN4LEHQZVi0aBI5K4mVGnEDUoxXUyfoOUVy/m1eMyFZvZLOS1iPmNIm6DmNsg4daJWPVSdp2M&#10;1SBjA8zNcl6LgtujRcta0iLmdipkbIuBaVGT9UKqnkfTsFhqlkQv4MtZnT0tufmZ125c+fGn77/4&#10;4tiJE0ePHz949PDeg/s+Pbx/z7GD+47s//TI3o8P7/ngPZKPfPZ3wPiLfZ8gCQRd6yOffHD80w+O&#10;ffwfJ/d8cHrvh9/s/fCXw3vB4ytfHr166mj66RN3vjmV+f3pnJ++zvzhVPZPp3J/Plnw66n8X08W&#10;nTldfBbN6p8rzv1Udvb78nPfl5//vvziD2WXfqy4+kv1tbO1aX803LrYnpVGL8sSNhQrCYlcY6c3&#10;O5mtTlazm9Pq5bUHBJ0hYU9ETEGgZlLJG8QNVIt61Kodt+nGLWrC22VSDKhFvSJ2jNYd62xyV5a4&#10;irOdOXchkQ3pFwy3zlnuXDLevMT7/WfKz9+gtevOu+fLy3DnZjjyEI5RFGiojnU2DtI7x7jkQUZ7&#10;itLYS21IURrCXTW2hiIXOsat2DYuCzSXBFvLQh0Vwc7KGKURDbQIpTFErg+R6iCX0b4OdtdFehrD&#10;XU3gMcAc6a7DQapgR5W7pdjRUIB9YmRt2ipykEGNcmISXJWL/rOzsdBak+uoL9j1UZc56wgVjnqv&#10;ifHLAx2AfbmrqcTZWOxE27wOU2Q4twt0hVny++my29cU6VcIiXz9AngsvX5Gcu2M6PIZ0YWz/HO/&#10;Ci78Lrt+WX033ZCd4SovDDaU7g6P8yNtaFmXRLvKoz1oVtf3kup6SYQgTnWX92Ki3FWR6qlO9tTE&#10;KQ0panMftWWE3TkuII2LSRP496aCOafmEMFJev4Dk3geOU29zncjGNMaN4JawPiBgffUoXix20PG&#10;tcTtpB083k5a1yOmZb/+qVv9AvedYrYNLAf3uzf6nBtA8oAPtTXg2xz0/RvGI2FsPaGwi7w9HIE4&#10;3hmKvBqOvBoMvRr0b6TsG0nrE58Svyd+wwdI3/QZ18KAsRP03ULQZtzxvsBjvAke7561t60HzODx&#10;itcAHi+7jeDxC7sBEpkoNK4N2H0SPVbDYs1+LOU+VYpXLNrNgAUR1lhE/udAkHj2BYgLE3GkZho3&#10;tMIVEfU5q/MpufFJe/XDxvJnrbXLLQ0vmuqeN1avdDRsMnu2ReyXKu6OkvVSwdqRM14qGS81jFc6&#10;5isj6xV2k0z/3wbwOx0b6ZXvNDCFMd8pGG/lmDeTIYt3SUw0qDGc3hD1bEsp6Hu/Qusb3jEV47Wa&#10;8UrD3NHQdzS0l1o6hPJrzI/Rhd7F8HtR+762dJwdINkAvhIkJur/YnhrF89bEMdmIUi8gR8m2tfg&#10;MbrWgg0dZ0PL2NCgAGMWJPKmjrem424Z+ZsG/saukwv6eMtCDI9RcG+933FCLev5yxrMiVGcpwrW&#10;c5xiVDIeKWnoSy/IqQ8UjEVc2pbTZ2U0uLcm35eIMsztHuL2EDDmUHpZpAQDbs0OP6Utwu6K8nqi&#10;fHKIR/Ewu+3kFmN7jbaxwklpcdDbTPROu1oUCrsHJgbm15dmX74Y3X5sn+5XDERFvVHhQBJilNub&#10;FPSnBP1JwUAvkMwf7OUMECcRyckoKRHtjoVx+IEWi9GiYUrQTw0RRQsHKaFAt9/T7rJ1ue09bhsn&#10;GqB6HeLeiHa83zQzZJ4f1M/0aaf7NFN9nLi306GjuE0Uu4HrsxuHk0Zge3wA7m7tYNQxO2SfHTZN&#10;DapHe+XDKTH+9GSMEQ71+DzdPl+H19fq8iBKs9nharDaEZ9Za7agZV2q1xejZb27+1QIJEsBY02u&#10;QpsjV+fI1JlixX2RPEMgyYC3C0+Cx8I7TPCYf4vBuw2VTICZjUqjMm+QGWmAMYV1kwStzEwj0a91&#10;9Vxu7bja2Ha1pvFSec2F0kqEeZ0vKblUVnq5vPRKeenV0rIrRaU3iiuuAcn5uH+sVPUoNR0KdSOx&#10;bSyF/EUMCNaOa+UKYvlYKgOh36d0lYDERFaXADYuZHUhyQsZ14Xi3RhqkQQtbhAaqIZ6btIqSRYD&#10;w2ljue0ct4PvQdmFPrvE75b4XBKvU+xxCj1YOvJKwyFVPG4ZGQwu4tLDQt/yg4HVxcG1BzjERHiq&#10;VxD0MQseI+IDi8WwUntmBm3jvbqBsCLpFUWc/CAhhVkuK9NhZtlhnDbTbfCL6TuNmg6DuhW3nJXy&#10;WqmoFhlkUkGNlFcpYFYLmDUCbg2PU8/l1HHYdVxWHY9VL+TUCtnVQla1iFElZlQJ6bUiZqOM16oQ&#10;9GjR2RY3CJidSindqKHoZWStoEfF6Jb0MGRUoZzTRWktryq+efva2T9+/ea700ePHDx2dP/nxwlx&#10;fHj/3sN7Pzu899PDez49+OlHhz794NBn/zj46X8c2fPBsb0fnzjw2VdHDp48uP8oFp8+Q30If/XX&#10;6Fcf+AQRXWePHzx/4sjFU0fTvvni9ren7n13KvOHL7N++DLvl9O5v3yZ+8uJgjNfFf52Ov+X0yW/&#10;/1B+7icgueL8j2UXvgeMy6/8Un7lt6pdHtffutB07wqp8C6vplDZVqUn1VloTVZGs5XZYme3uXkd&#10;Pn5HQNAVEPQEhdSwmJlSiobRpjZrx+26MatmxKTA+tOwXtYn5Se59Eh3s7eu3FWS68y7C0uX+e4l&#10;y90LpvTfLWnnFZfOsM79wPzjB9whdmTdcmbfsmfdseVnuavKQi318c7mfkp7H7m1l9zYR6nvpzWm&#10;aI2h7hrYsrxtJaEO2LWIDJBgO0KzK8M9dSFSPXi8q5KB5Pog3oHJs7shBBh3N4Z7GoMYMHdV44eD&#10;QHh7ha+1DEvG1qpskHh3c6nEWpVnqy2w1eXZ62EWg4er2NdU6UWWCNEeL/FCE+8iGcrb3VoGtzZ0&#10;NrxdMIjZqoD2Im1xljzrlvzuDRn08e7wWJ72h+zGWcm138SXzwj++I1/7gz3j7Oia5eVd28bC3Ld&#10;VYWBhoJgc16wNT/aUUzwuLM02lNBSOTu6kRXNbrWqe6KRFd5qrsShI511STI6OS3DjDaRrhdo4Lu&#10;MRFsNaRxHICCsUvOnFVxZjWCGazHjPj+mvS/TFk2wzqYvOa0yLWWLft0K7iZGIMyBowx2bWthY0v&#10;fDrMep/juiJ4nLBDHAPJm9hNAox3Xdbb/67gzlB4ezC8Mxx9j2TAeGcg/BLVH4Shei1h2e5zvAjq&#10;oIwfWKWLuAvkM+FK7lrYDvoSmjjp2kg4N+KO7ST61S6IZkIih2wrfvOy14iriyseE3j83KFHQSI/&#10;s2qfWTVLiOvSCR9r+Ysy5oKQjriuZZ1802l4G3X9qy/wz/7AvwaCBIyT7n9igcqmfCFhLjHbH/c0&#10;Pmyrmq8rnasqXqgse1Ba8aCodKGo6GFN5Qq1e0fK2VZzt9WcbQV7BwNmBWNbxdjWsXagZY2s10b2&#10;WxPvTxNCsnhvdey3GqIwLSYc2lLyK8yMFQyi0Q0qy+k7Uhq64lu73W/iHQWeVBitX6loLzU06OOX&#10;WsYrLe4iYwWZsEy/t2LhuYtn/jbE8W7/eUvPRc8ZPN7S87cMAsAYbWq8A76CxESZwONd1up5qFU1&#10;a03N3NCyNnSsDS0bP7mp523u/g6b+GE9XF0YJ/MxM16HidpC7Ds913OX0ak28p/ruFhneqZiL8kZ&#10;RCmYD2W0h3KIY+q8jLIox5oTdU5G+Kh3YUzbPWdCGeKTetndveyeJGDMIsfZlCCty0frCLK7Ijxy&#10;XMSIyzgRCdvFIhu6mjWt1fqOegu5zcjocWqlkYh7cGpwfuMJLjglXswaRhPiZIgbj8BKzUrEOMkk&#10;vzcl7EvxAebBFHrX7P4EGycf+uLkVKwnEe2MBHsAyFAAY11qOEDyI7vDTwoF2z3uVoe9y+3scTlI&#10;HgcFsiroVg0mdON9mvGkfDgGJ7ZsOG6YHWZH3K0mnAYWd+gV0pDHMpQyoU09mLAMJ7Bf45watEz2&#10;q4YTkn5sWKV4vXE4vanEnxhq3+Vxm9PTZHc02uz1ll0eW7D7ZCkzW0oMpmKdoVCly5Ko8pT6PJU+&#10;W65FZUpUBJIJiSwDj7ME8ky+7D5XCipDJRODZBb/JvrVdE4ajYMXNwkYM9K6qWkkWhqZlkahp5Go&#10;EMo3Gjuv17ZerWm4TJygKL8AHleUXy4rv1KGNeXKtLLK68VlN0sq/tatVHUpVB1KVbta2aiU1UjF&#10;VVC3Mmm9QlGLQ08iNJ8F+Qj04GNziZ/P5xUJwWMBwkMKBUQGdTG2p0UANngsAbwbNcpOi5bts8lj&#10;Xk0yhCAOXSJo7osYU0F93GdMBXQxnzrkVvicUp9b6vPKggFZOKTr63VNIdBjIfX8Qe8LYHhxYGVu&#10;EPmXy8ishodrmkiiXhjyzQ46JvoNQzFFwiuOOHkhO8NtptmNVIueBte0WU8x6btNWsC4VbsrixXS&#10;WomoWiKoEvMrRdwqEaeCz6zgMctY9EoOu5rDqmIxq1j0Gh6rksuo5DEq+YwyLq2cz6gUMmtErAYJ&#10;r1nK70SXW8yp4dLalGJMmkkaUaeM2SbobmY2d3Ha69tq72Td+v0Srhx/e/qbUydPHT929OCRwxgb&#10;7ztycM8hkHjvp8f27UEd+uzjI3s/OfjpPw58/L8OEytPGBh/jGCQU4cOYBf52J6Pj3764Rd7Pzq1&#10;96OvD3z687H9vxzZf+b4od9PHLn29Yn0b07c+e5k5o9foWud+cPJrJ9P5fx6KveXUwVnvi7+/XuC&#10;x3/8XHXx1/KLP5dchDL+rfL6H7U3L1df/73mxrn69ItNd6905d7mVBXKWyq13XVGaqOF0WLFfIjT&#10;4eZ1+gSdPl67l9vhYXf5uOSohDOkV4yZdeN2w5hNO2xWwms9YkDLWpDk0UI9Td7GCi+uIeXdtmZe&#10;t9y7Yr1zyZp+3pZ23nTzvDLtHP3sT8LL5224eZxzy4FFoFzcV8i1VxYiZTPe0ZDqbkr1NPRSGgge&#10;Uxti5NpIT3WwsyzUWR4mqiLcVYn5cbCr+j2PI9TG91QOkRrCJALDEVITngSYe+DqAo+r4L6GLQv9&#10;Z2tNHhI30XB2Vhc7a0rttSX2umJ7Q6GzqRja19NUhtNV3qYKLzJAmsu9bVXuVlC80t9eBY3uxL5T&#10;Uzl47MLWU02hrbrAWJGjzr8rvXtVfuuy+tZV1a1LivQ/5Dd/F1/9TXLljPDCb/zzZwVXLkpuXtci&#10;Q7vovqsmL1CfG2zKg7M61FIQ6yjZzQMpi3SXY4Sc6K5KdFXGO8HjSlSKVJ8gNRAwZgLGHWPCrjFh&#10;9zgBY5y/JAPJ4xLGrIo/q4U+VvzPfPLdmOdVyoa7EQ9M/AUdEjSxAaXFTHeXxxjoopNswSwZMF5y&#10;qfDE+0gCIZaD0bLuJ6i8PUDweGcwgEVkBIO8BIAHw6+Goy+BZEhkAsPYMw5sJrwbcedqxATN/Srl&#10;mtULp7W8RYv0mRuhmxbMiTcizvUIZLFrHYPkmANhmViFIirmRst6NWBFrQesa37zihsw1hIua6sG&#10;9dwGY5f8oY73UMtZkDFmBdRFEfupDNYk1bug459JL9rUgPGfKfefcefbgGVFw3/Gpz4gNy921C40&#10;VsxUFU2VFU4VFs7mFD3IKZ7LzZ8tLVum9mwpoEdFL43CLRVnm+AxaxtaWcfd1jJ39IyXBnSYmW9A&#10;UBSs1OAxWtBKxg5gLKe8BpgJ6BL6GFSGNWxdQN6RQjcziJ+REUL5pQI9cPK2ivJSC31MfYVmuB6Y&#10;R1/6vThGj5oPQ/W2jg11i371lh4DYO57fYy/FQrrTERTGngmeMwjCl9a+Jsm4gWmyOt67qaeC5W8&#10;TiCZvQtyIJl4c8tI8Bi/ZBMwNgmwcLwKHmNgoeeAx6DyU8AYK8hqiGPmkoLxGJ1qKfWhHCFo1Edg&#10;s4KJNSf0q6fElGkpfUpKH5fQR0TUAT4lxSXF2aQEh4LViRiHGmZTwogZENLjYmZCyu5V8/u0ooRa&#10;6BMyTNQ2RVuNtrtZzyKbVaIoAgnnRqbXHo5uPgw8HNcMJYTJMCsSpqOiUUY0xklg/zjJScY5vXHe&#10;YJIzmGINJOl9SVIy1hWPdMXCXZFgVzjQHfL1hPzd6CT7fJ0+X6sHdyCsjRZzq93aZDF0Os0tZg3Q&#10;Kx+MywZjor4QLxXk9Qalw3HVaFKQ8NXIeHUSPk2v1kaDpr64JuyzJIKugYipN6DpDciSAWlvRNwX&#10;kwz3QSLTImEgv8sfaHeDx05kajZYAWNzjcVSabFVWG2lJjMhkY2WYr05X23IgThW6HIUelS2XJMt&#10;U2XtNq4xTs4Wyt8jOYMrucMSpjP4d9jCW0xBOpOfxuDfoHHTqLu9axLtDg2Na9p1EiWNQkvroaR1&#10;kG40dVytbbpQUXWhovKPsrLz5WWXK6quVlZfR+EKRUlZWnnl38hafbda26OF+VnZjBPIckmtRFgn&#10;lTZAH0Mci8SYB2OBGJZpVKEIidYSwLhIICjDdxU45aSs1WvaoEo9dm7IK477Vb0B03DYPhL1jCVc&#10;Q1HXUCQwlvCPxIKjMfdQyNHvN8XdupBTHXQr4bL2eeWhgCIeM44M+hdm4k+Jc8U4Wtz3HBPlaVRi&#10;aTL6GMp42AtlPJoyDsZVqaAs7hWEXCyvjWTV9Vi0XQZ1p07dqde0a1WtGhU0cYNCVo9pt0hUie1q&#10;Pq+Mzy7lMks49GI2rYTNLGExC2nUEga1gsNEVXKZxQxyOZdehgKSiaJXClk1InadiN0o5lWxyHV8&#10;epdaRNWLu2WsTiG5ndPZQmuuba+5fvva75d+//G3n77+7vQXJ46eRKf62EGQ+HMMj/d9dhgM3vPJ&#10;kf17Du/77OCeTw58/MG+D/7j0Cd/P/TR/wZ90aY++hm81kQwCOrwJx8e/eSDLwDpPR9/e3DPT0cP&#10;/HLs0JkTRy58dfzGtydvfX/y3g9fZnx78v4Pp7J++TLzl1NZv57KO/NN4dnvSv/4ufLi2aorZ8su&#10;/1p184/qWxdqb19uuH21+vq5mrTzNWkX6m9f68rPYFcXy1trdKRGM73VxulwCXrc/B6voBvi2M9r&#10;97HbvKx2Pw/3J+i9Ksm4WT9q0Q+btUNwMurlg1oJWtZJ3D2ltvrbqr3Vhfb8e/acW5aMG46MG/bb&#10;V2y3rlhvXrTcuqpMT+v55VfZ9Wv23AwEVznysIWc564sCNSXRVqqk50QynVJSGSiT9uYItdGuyvC&#10;naWRbnSqyyJdldHu6nB3TQTzY0p9CDymNUVpLRFKc7Cn4f/CuCmCZBJSM4Hk7vpAZ22osw6gdTaU&#10;WGsKbNX51soCS0Wxo6bcVlPiqC+FCHY1lbqa4KPG6lStu6nS04JFqQpXS4UDnrK2Kk9bpaulHO/g&#10;VAZ+0om2NozWdQWmSvD4ljzjuirjuubuDSVuL6ZfAJIlV88KL/wqPA+V/If23k1THhKzccARPM7y&#10;12ZFmgpDzUUwV0c7CpPdpdHOEmw9xborIp3l0Y4KOLxQkMvxnlrkj/YyWgY5bWPCTpxfHBd1T0ko&#10;U1LKbjIDfVrBnpCxZ9TiR27df80kXvU7X8XtG379AsSlTvjEokBbeD1o2SHiKh1bcTu2jeG1fubR&#10;oCCdN8JmvI/FJILHvcjuQLwlTkEQW09bOOg0SCB5l8rh92De7g9tpvwbCc9axL4atKwFTRtB03On&#10;dk4rnlbzHxhlSzZcjsJs2LoCB3XIBk0Mb9cWDh5H7MQ9ibh7K+pa/f94bEHjesWte+HUYAv5mU39&#10;1KrCLvJjk+yhjr+oZs9KiWyKWeBWwHyqEG1ate9C9n8mXH8lnH/FHX+FbTs21VMR4zGja6Grcbap&#10;arqqhIBxaeFccfF0Zu7sveyZzNzJotKnFPKOBju7YnR9t7TcbRXnpZK9o2DuqDk76B7rMJRlvzSw&#10;X+k5O4ClkvFKxXqtYgG9aEoTbWol7aUSU2cKgV4pZVNEXuOT4NPetWrvElpC2pR0b8l6CCQrSa+0&#10;GE7T3+hYrwB7HQeCeFvH29ERPN7BJwCgVI9WM2tTz0ahfb0NxzV61LtkJQqd5/dwBZiNnE0Td9ME&#10;7zQbE+INcHf3u5uQ1HrerrzGE1/it4La5q7ruGt67ooBspj73MAmSs9B4geCt5DARZSS4PETOf2R&#10;DI0HPCGUmUT6B7ab8J+2nDmjZE8p2FNI4pNzBsWsBBdh9YyEkBnh01EhHi0sZEQlrKiUFZNzerXC&#10;QbN8yKpMGSRBOcfOo+iZJCWLopLwIlH/xINJBFbD0GOfHpT1xbhYZ4pGKKEQNUQEY9HDMWYsjkUj&#10;RiLC7I0x+uL03iS9P0VKJbvisc5YtCMS7Az7O4O+Dr+nw+fu8HkB42aXE4eKKw36WrOx1qxrdQLM&#10;hmasoQZd3GiAHfUzIl56xMPHv/yxRDPRrxyM1cv4zRJBt0ouctnlDqsr4hsYHzD4bZ0ybpdWzvTY&#10;Rb0xdjLMTkUwrqZHw6RgoNuHrrizzeVqdjrrbJY6mw2h1rV2Z6XNXma2lpmsxXpLkc6cpzbkqYyo&#10;XCXYrMuSqbOkigyhJAdUFkizxYpMoSKDhz0o6W0WAePbbOFNJv86nXudzrnJ5N7CNhSVifSuW2Qq&#10;YHyDQrveQ7nZTU7v6E5rartc23Cpuv5CZfXFyupLeILE1bU4R3EZjeuS0r91q3Vdam2XGmHUqha5&#10;tFkua5LL0LuuA275ghIwmEsEeuQgYwtfiqVFQpi2BGUyWRUWkY26TpeNEfJI+sLG6X7rzIB1qtcx&#10;mXBPxEMzvZGZXs9wODAWjU0lIuPR0GjIPxryDvkdSY8p6tKHnCqvXYH2tc8lDQfUfUn75Ej40Vzv&#10;U3SnZ1JLM8mlqcSTydiTcaRueWaGHJglDCZUyZA04uX57QwMiR3GHrO2y6jq0Cpa1fIWtaJRIW9S&#10;KBpkWHRW1EpkFcj+JFafucVcVhELMGYUMhmFDBQdRbzDpJeyGSUsWgmHVsyhgsTlAmYxl1YmYFaJ&#10;2ZVieqWAVsWhlNE6m4R0sopPU/PJEiaJT+mgtdc0V+YUZl649Mdvv5/57scfTn99+qtTX5wCj48e&#10;OHHs0JEDew7v/eToXoyNPzm095P9n318YM8n+z7+cP9H/zjw4X8c/piIBDn44X/s/8d/HPjwHwc/&#10;+mD3CdP1JycP7D2BdeS9WETe88PRgz9/ceS3Lw5fOv359W9P3P7uyzvfgsqn7v108v6vBJJz0K/+&#10;/dvC378vPvdTyaVfy66drbx1oebe5cb71+puX6xKO1+VdrHy5qUa8Lgom1VdImmp1pObLcw2wNgv&#10;oflEZC+/G/o4wGvzsVp9LNi7unEPKi4Xjpj0I2b9CJCMMqoGtdJBjJDFnDCjO9jZgKMOzpJMOyTy&#10;/RvOrDTH/TTbnRu222n2e+mmzDvim2k9P/2iuXXLcv+eMy/bU5rvqynx15YGCSRXRdswOm1IkRpS&#10;5Lp+aj02dCOdpbHu8ijkY09NpKsm2lOH+TExPKY2hSnNIQoGyc0hQhyDxC3hnpYouT1CaiNek4hA&#10;7EAHKFthqymyVBeYq/Is+KxQXQLTtbe5yo3UraZy7EThUqQPd53bajzN2GmucbdWuVornBhdt1eC&#10;x+6WCncLnpXe1ioPcRcSSSP4fbI1hdh6uqG4d12FW0+3r8nTL8nSLkhx4uniWdHvZ2WXzpvvpzmL&#10;7rhK73urc7y1mf6arFhzcaS1NNxWFGrNi3YUxbvA4/JIV3mwAx84SuPdlUT1wFld3cdsHOa1j/Db&#10;JsSd4+LOSUnPDEhMpIJQpolgEILHUyrRU7/pXxPR7bh12aleMsvmVLwFZBGb5eDxqt8EEr9fQAKP&#10;YbkCjJ97EGStXw+ZEZa5EbUSEdPwQsMFnfQggBo3Ibb6vC93ebwrlEPbA8HtvgD08UbCu4qk66hj&#10;2Wd84dY/s6twg29OK5pW8WfUoodG1bILXWjLindXJRPGLhuxlxzGn+JYC9sgmtGy/r/6+N88XsbF&#10;ZY/uOYKsraols+KJSfZYL1xUcWbg8hVTJzjdM1zyPI/xSCZ45Tb9K+b6Z9T2Fz5J2JXrWuFTHuUJ&#10;vWuho3Gqtny6smS2omi6JH+mqGAmJ2f2fuZkRvZUacULJhrI0pcmMdHjVTM3lYxtBWNLwSTa1wQj&#10;IV6JVWAClvAto4+tYr5UYdLMgCbeAYYV5JdKPCnEawmsYeQ1AWkLW8hSMpCMF1tS0rq4a1PWsynv&#10;3pB0ogDvl0omWuKbKtaWBg4szqaG+LNQAPDu6Je9bWBhsRhsRmE7Gc3qTQyD0ZrWvRe7ICt2mZjr&#10;Bua6kbluYm0gaQtUhlYmTNcCosu9i+T3PN7Qs9c0rFUNC+p5TcdeRuSWjvVUw3ymZT3Vsp5p2Us4&#10;GqFkPFMynshoSzLGYykkMgMTesB4XsKclzFnFawZFT7bcWe0/CmNaFItGlUJh5XCATm/T85PyDhR&#10;MSsiZofxlLBjcm5UwYspeAPYfnRoBu3qXovCq+A55QI5h6ZRiKPx4PiDyam1h70vFkxjfeJkjAmX&#10;Vhg8jpCDUWowRg/BQhVjYEiMHadkhBQPkRMYHse7E/GueBTVHgm0h31tIW9bwNPmdze7XU0uV6PL&#10;2bj7rLfbGmzmepOuy2NrMKrrdcpuu5XqcVF8LnbUJ8AiK5DcH5H1h6kuYxUxfOS0K8QSq6F/dGBy&#10;etSfCgqtWrIeUFCTnXZmNMDphX0sTEN7PBSAsavD7WxzO5uc9ganvd5ur7M56h3ICXHV2JyVVmeF&#10;1VlqshfoLPlaS4HOmqsy3peq70tV4DGKsHdhO1mC9rWM4DFXcpcjfl83GdwbDE4aYMzi3WXyMhn8&#10;TCxEUegweaVRGTfI9HQS/U4P9W4P+UZLx42m1iu1jRerai+id12J9nXV5cqqyxWVl8sr/tau1LQr&#10;1e1KVZtS2aZUtKmUzYgBkUoqIYW5gDG/kCvCYnEOB5oYO8fSEpEQrq4KpbzL4xAPJnWTg47ZEc+D&#10;MdfDYdxG9Cz0e2ZTvulEdL4/vtAfmoql5lK9c8noRDg4GgiM+n2DXnev1x51m0Mundcud9ukbqfU&#10;71VEw8ahft/8ZPThZOTBeBTxWw9wsXgsuDjumR6yjw3o+xJq5K6FfXBvMVxwbBk6QWI9VpgUzQpJ&#10;g0xcKyGqRiyu4Avg6y7jCUrwd+bw8tmsPCa9gEnPo1NzadQ8Oi2fTiugUwuZ9Hw6tYABEjPA4CIO&#10;pYhDxYtS6GMBs1zIqBChfU0uY3SX0drbhDSajM2UsugCOkfIam6prastzbyXduHC2fPnz333/fen&#10;v/ryG2Rknjz+xbFDnx85CPoeJEj80cG9Hx3Y+/G+zz7cv+fjvdDHH31w8OMPD6M+/eDAR3/f/8Hf&#10;D3z4wf4PP9j7wd/3ffD3I599/Pm+PV8e3PfFZ9h9+uybI4d+/Pzoj8cOnz15DCr58lefX0fv+rtT&#10;t346dRcj5HPf5P3+dc6Zr7N+PZ33+3d553/Mu/RLwbWz5bcv19y9Vnf3alX6lbIbl2rupDVk3e0p&#10;zefUl4tbqgzUFhe3JyihhWQMv5jiRb+a2+ZjNwfYrT5mi5/Z4edSIlJen149aIQ+1g+bwGPNkE4x&#10;oiFGyAkeEwcZ0eZ1YjpbeM+Rf8eRk+bIvunIJAbG6FFbs9L1mbdZ58+zz5033stwFeV6yws9lcX+&#10;urJAfXm4qSoGHnfV9wLJPTA61aaI8SqWgohGbryrKtpdGyM1RMmNUUpTlN4aoUAct+I2c4zWGqO1&#10;xagdBIl3eRwmtYZ6GgFjb0uVqx6t5jJHPRaWCqGJXQ047FjlagRZMSEmYAwbNmGlJp4AcLUXkUMd&#10;tZ72KpSvHQGctf6OOl97rRfAbsFOcyka19h90pdmSO9fk2Vch9FaefeG6g6R2CW+ck584Yzw3O+S&#10;85e1N2/ac257SjN8lVm+mqxAbV64uSTeXh5pxRZyAVRyrLOU+MDRhR4AvF2YJVfGevDPWBmnVPWy&#10;6keErWOitnFRB5AMEgPJswrqnJI2q6CBx5NK7oRGvBp1/ms0tB2xLLs0TwBIJfc9jyFeoWLRrN5J&#10;ujYjtpWAETauJbf6qVO15jdshszbaGXHbDtxOzT0y5hzBxV3IGDrFfRxnx/3moiNZCCZ4LF/M4U2&#10;tfu5R//MpX3q1DyBljVLH+pFi1rRvEY0LuXMqSVPTOqnNu1zlwEXlLH7tBY2rwUt0McEiXdrFflc&#10;u0br3Za1Zc1vgrGLKLf+hQPBIIqnJtkTveihlj8nZ82IaJPcnkl2zzSbNCdgPFOL33pN/xkyv3Gr&#10;VpFlIWEscXoekdsW2hpnaquny0tnK0qmigsnc/OnsnOmMu6N3rs3XVO9KeIgFWtbz9/UsteV9A05&#10;dUNG3VIytjSsTQ0bMCZ4bBBAue6gjawBp1kvgWo5YwdmbBl1W07+N5Ll2JvqAY/Xsc38nsS7tSml&#10;bMnJWwrKhoxElKRnTdSziekySKzhbKhYsF9taNgEhsF7HVG7PCaQjOcWoZjBaRQXFi0UYdEy8tYN&#10;xG7xhoG9bmKvG9mA8boJpi1YqQXr6FQTY2OCx4Se1nHWiDAQrD8xUc/VjGcq+lMVYwlqWMNa0jCf&#10;qBl4PlUznyrpS3LwGOKYtkh4qhnzUuYMph4K9rSSPa3hzugEs3rRjE4yrZeNqnHnWDSsEQ9pRCkF&#10;L4XgegU3ruTHVYKkRhRVCcJAslY0ZNcMOTWDTm3EKI+YNQG70WU3xZLh0cVx8Dj8YFzdH+NjbSkU&#10;6goESSGcO4yRQnFKGFmVMUosRo6FuqL+joi/Ox7ujKFTHe2KRXqSsfZIsDXsRTUH3C1+X7PH2+B2&#10;10GwOp0NThd2kOrRTDbq6oy6NrulSilvNhg6bVbMlekBLz8WEvdhLQrRm5hb+5tUwnIOpYLZ081n&#10;Gm2GZG9kfH7ClggKvPZmtazLauQnw9xUhJfEelWIBh77PODx+0XkJrer2eXGtQmcSW5yeusc7hqn&#10;u9LmLLPYi022Qr0VSM5Tm3I1hmyVLkelzZQrs1BSOXichT0ogew+fxfJbNEdjuAWm3+HL0rn8tJZ&#10;ODvBz2Dx77N4Nyn0G4AxhYEO9o0uyl0SPYNMR+R1WlvHTRxRrm+5Ut98GRcbiaON9WAzTin/rUOl&#10;a1GoWhSAsbJDrW5TqZrlimqxuITHL+DwcljcXBY/h8HN58JTLSoTi5FiTfE6pQNJ48yQdWHEuTga&#10;fDiOlfAwNoOfToQfj4YfDoYW+sDj1MOh3gf9/Yt9qZl4bJfHwRG/f8Dn7fU5o25r0GXw2uQOs9hm&#10;RsNBEvSpU1Eb7hPPjnhnhtCg9s8NuacHnJOD5qEUYKyMhSWhANfjQswWxaLrNKpbNLImpbhJLqqX&#10;CGuE/GohMIygMX4Rm1PM4xdyuPlsTi6Tmctg5DLpOQxaHpOWywCSKUByAZNRwKDn0mk5dGo+i16I&#10;PjaPQHIJjw4Y43UJj1IqoJRySSW0jpKepjpKK01A5YrodDapvbOpsb6K3FaflXbp0pkff/vxO0Ib&#10;nzzx5YnjJ48dOXboANGa3vPRof2fHD7w8f49H+799MO9n3y45+MPwOP9n3wIHh/4CAz+x74PCQYT&#10;JP7wH3ge+PjDQ59+BCR/gZAQ2Lv2foqYa7i9Th868OPnh385fujMyeOXvvny+venb/701Z2fT2X8&#10;+mXW2a8zf/0y+8y3eed+zLnwS/bFX3MunS1Jv1x++1r5rSulaRfLb1+vupvekJ3RXVLAa6pWdNYb&#10;qS1OdldASAmLaQEByYutJ3aLh97gptZ76U0+eruX0RPkMxNK6YBeO2jQ7fJYO2JQD4HHMmFKwg8x&#10;evw9TaCdvSzfXnjfkXfLmZeOG8DO/HRnXpojN92ac0d1J01w8aI5+76zJMdbWeCtKUa/OtBQHmqu&#10;iLRWxdtrkh11vV11qe7aZFdVorMq1o6panW8qybWVRvpqouSGiLkhl0Gt6MQtBmnt0WoLREyMNwW&#10;pXQAycFubCfD1VXva6nEWQh/SxWOKzuR+AGliw2NRlQ5XnuageSyXRgDzGW7cZtwa9f7uuo8u1T2&#10;dSLqq9bXDh4TSPYQMhosJ3aRsRutzL8luntFnXVLcz9deee65OYl7sXfeOd+5Zw5Izp3TXbppv72&#10;TWfBHU9Zhr86L1RfEmuuiLdVxtpKgeRIGyJBymNwWXcRSAaPE+TqJBk2ruoUvaaf0zAqbBkXt0+I&#10;O6akPRPibtQujKmzSvqsmjOjFUzqxNu9vv8cj2xHzWte3ROjZE7FXdQKn9nVaz7jZsS6nSAyOlYC&#10;phdePXj82Kl8jrNOXv1GwLgFJIcsL8O212H7q6gTr18nnDuoPu8mjhb3I4baD+vWDsRxn38dNum4&#10;67nbsGRXP7EqH+hFj3G43ih+oOXPKrjjItaUDLpc/BAGaYua2GgiyrDsM0EZw+SFWo04VsDjqBOv&#10;kQ2CtjZRXvMyYOzUPrdrAOOnJumSQfRAzZuTsab4lCkuaYZDngGPedQ5Hu2pnLuuhe9J+FTMeMQh&#10;LZDb5tqbJmqqxkrLxoqKxgoLRvPyhu5njWdmTmTcHc3MWGiq3xSidQzrMm9NxViVU9alACd1U0ED&#10;egFIDHcByJcwP+t3n3hHw9lRs7chcOXEftSmlLQlJ23KukFltKw3xKQNMZng8fuSUDbe/4Zy6paC&#10;ugl+y+hbUqIwot5SsfCHrhM+LPxZLKJNjekvXuwW9pe2jXBmsWHRIjrVhD7mb2jfq2TsMhGIXQNr&#10;DVzEfWDJGC1rIg4T/yDoVBOHIv7d2UYHGz+2rGGinqrpSyo6DjqhI/1EwVpSsd7DGM/HCuqSgoZ6&#10;JEdCNWVOSp2WIgiTMavkzOHTj144axDNmaWzJsmsST5tVIwhVEAnHTPKBnXCPo2wXydOaUR9esmg&#10;STFo0fSZ1TGtLKKVxk2KPodmwK0f8BhTblNvyNWbCA0OJkdnR0cfT4dmhjT9UQEhPUPdoTApEidF&#10;Ez1h5GGhIqRIpAtN6WigMxoEhjsjkY5wuCsa6YyCzeG2cAA8bvK7m3yeJren3gUYO+ocaFm76qx2&#10;ILkWYZYqZYPRUKFUlMADpFI0GvUdDhvN7+EmAsK+kHI4ph1JCEOOVgW/kt7VyiSxhCyBlGfyWN2D&#10;8cTSPKaZTJ+Dl0CCZliQjHBiIVYkSA54u33uzoC3HWD2+zr9gZ5AuMcX6vYF232BJjdB5Wq7swoq&#10;2WBF47pQa87XGnLU2myVJlOhylJCK8sz0bsWy+C4vi+Q3ufBcS1GgNddnjCdx0/jcG+woJI5t5gc&#10;BGpCFt98vwpFwUSZgZNQd8mM2z3U2z2U9C5sQ3Vdae280tR2tbH1ck3D+YrqC5U1f0NsVrNS3ShT&#10;NEkkbQplM2Iy4c/i8PJY7Dw2N5vFy2ECbPxSgRBbTM16Lc1rQ7vANDngXhj2Px6LPZtMPp9KwXX1&#10;YiaBkLOnuLA0HJxLRed7E4sD/Q8G++Z7U9Px+EQkNBoMDAcDAwFv0mcPucw+h9FjVzlsEqtZYLXw&#10;XLit5NcPpiyjOAXR55zsdU72W0cJ75y+Ly6PBLhuB8eNNrWlx4QetaZZLW1USmrhmhbxUVV8bhXm&#10;xFxeMZebz2Lnslh5bPz9OVl0RjaDkUmjorLolGwaOYdGyaXRUDk0WjZ4zGLkshlFXEhk+q5EphRz&#10;oZLJxdyeInZbIbUxq6U8r7kit7qwraeZQmtt76wvKs3LybydnXbl3sUz13/7/qfTJ9Cp/vz40RPH&#10;jnxx+MAJ+LP2fwplfGDPhwf3gccf7/v0IxSQDB7v+egfQDLQCwbv+cd/oPZ9gKHy3/f+4z8OEqj+&#10;x5FPP8Bc+RBe7Pn4wKcfYQh94uCeb48e/PbIge+OHf7x8+Pnvz51/cev0n86effXU/d+Qe/6VOZv&#10;39775duM33/K+OPXnMvnSm5dK79zvSE3o7UwszH3XmtBNrmimFlbIW6v11JaTMRR8U4Xq8PL7vZx&#10;u7ywWNPrPbQ6J6naTarz4Oo4pTXAoSQVwgG9moCxyTBk1I2YdMM65bBG2ScTR/l0H7Xd29norK3w&#10;VBR6S7N9RVnO/HvO/FvOgnR73i1H/j0g2ZKd4SjMQWSVp6bQV1vsbyhFpxrD41h7TaK9FjxOdNQk&#10;O8HjGlSqG2yuSxLVkCA3EhKZ1BinEyROMrvwjFDbYoz2KK0TFWN0x+hdIVJrsLsR0tYLcxbGw3Bj&#10;YVUJZxMRgl9POLnQqUaP2tcKvUvwGAUee1srvDhH0VXr6671dILHqGo3dDPkMtxebdU+rD+1liG6&#10;CyNkS2WOqSQbdi119m1t1i1IZMntq9zLv3N+/4V79hfB7xclFy6rrl0yYYied89blofLV5HG8lhb&#10;ZQQ8biuOtJcgGAQ8joHHnUByVYJc10uuT1HqUrS6QU7jiKB5XNw2Ke2clHZDHE/LKODxjBw8ZswR&#10;gkY4Y5a/Hgy9G/JtRc0vnOoHeuGChofnLo9NSOoAj9GsXg0asOn03Kd9jORqt2rDp8dFh00A26V/&#10;6TJtWbTbVu22TbPjNrxCFGWvFxeZNhPocnt286i9mwn3Wty1GrZD+z62qBYIWSx4oOU+0vGhZael&#10;zGkJZ0KIw3yCBbXoAS7bo/8MGe3SPvMalwMWyGL82mWYqyN2jJ/Xo87VEIbQDhSa28TWk1O7DH1s&#10;lj01SB5rBYtKDvqoUzzyJIs0wyJP48mmTLPQuKbOc0mzrI5ZRscUqXmivWGkrrKvpDiZk5vKykpm&#10;3uvNuteXcW/o/p3he7cH72WMl5etsAFUOpTxM3H3sgivGevwSMvp0MfEcBdjY1irdvvGO3r2jpb5&#10;EqTUsLYUACoK+hi4Ja9LurZkpG3wWNSzLsLAGLKYtiGlgu7rEvKGnLImI+3ymEZ8SwJhTYeLe0tJ&#10;W1WS1zW0TShd+KLh59IRjeV1opjA8y6PWet65gb+AtDoMFpD+0IlE35pwJhNsBaDYSN3zcheRRda&#10;wwSMd6M/dmt3+XjdgAxqNgrfJWCsBHqZiwjbktAeKuiPVXSsNj2GMiYUM+2hjELYqgFjDD5k9Gkl&#10;c1bLm4UsNopnAWOzdMYsmTLKZswq5OCOI4DPLBsxSYeMsgGDrN8gG0BwvVU7ZNUNO4x9Fn3CqIka&#10;lVGTIuXQjYQcgyH7cMI3MZaamhqanB0bXZwYfTofXpyUpqJEYHWql5nqpyX6KNHkbsW6wiH4tgBj&#10;FEjcGQ53wOEcCrUEfC1BH3jcEoQ+9jZ5PU0eT73bWeOwEuHSVkedzVlncdRbHNUGY5VWW63VFEsl&#10;xVJxvUHfaDI0wbSLrKeYV5oMaPvCyqCDqhbUMbpqelo7GGQKn0kSsagasdBnNY32qWCx7o2KU1Fh&#10;IsyLBdmRACXg6fQ4u/3uTr+7O+BFbhfOTtAjEUYkQg6FuoOhVq+/wemutblqLI4Kk63UYMnX6HM1&#10;BI/fI/keeCxX3ZcpM0SE4xpLUNiAQmIXokJuc/npHN5NNjedw0fjOn23d32TykrDRjKVndZDv0Nh&#10;3yYx03to6STajW7KlfaeK20919q60wn3dduVmsYLVXV/A4lrpbJaibRGJK4VimskkgqRsAhUY3Oy&#10;6WxCGTM5lUJRo0LZrjOQrRZRxKfpj7hmB4IPR8KPx+LPp0FiJEsT4dLLM4ml8fCDAf9sIjLfG5vr&#10;Tcz3xachjiORsXBgKOjrB4z97qjH4rMZnFa9w6Y0myUmI99s4tqtQp9H04uUj5RppNc4lDAMxvX9&#10;UU0qLI8FhAEXx2NnOCxUq6lNq2xSESSuEvGqhLwKAbdCAB4Lq5FDwuIUsqCJWVl0Whadnkmjg8e7&#10;L2j3adR7lJ4MancmjZRNo2UBxgxGHoeVz2EWwOrFZRZhhMylgseFbFIxu6uY1V5IbSoi1ec2l98v&#10;z8suzqmsKWtvq67BatOdtKtX/si68kfhjfNXf/zm68+PHD92+MjhQyePHj155NCJwwdOHt7/+YHP&#10;DoHHez7c9+mHGB7vB493YQwMA8bvefy+R73nP/43tPL+j6CS//e+D/7XgQ//vtvN/vg4VPKBvaeO&#10;HDx+4NOTiLne/9nXx458e/zo71+duvjNiZtA8o8n7/x8Eio549fTmWd+yL5wNvvSH3nXLpXevl6X&#10;eauzKItcVdBdkU+tLaPUlDHrq0TtTVpqu4HWZmO2O1CMDge93UltdpBrXaRqR2elDRkdXXUOQI7Z&#10;k5RiEVkFEg/q9UNGeLsMoybtqF4zoJDGhewgoydAbvO21HprSnwVed6SHA82kgvvOYvu2XHYOO+u&#10;s/A+saOMe8CVee6agkAj9GJFtKMKCjjeVRvrqEbhlHKiszbWDt91FUHlnvo+SlMfuSnR3RDvaYxT&#10;mpKM9iSjI8XoTLG6E8yuOJ6sngSHlOKRUxwS2tcBTLLba11QwC1l7sYyVz2xXuxqJBrXKE8zJscg&#10;MXGcEaEfREEit1a4EVXdXumGUCZgXAO5/J7Kvo5qDxzXbZVEPCd+Et6u6kJHRaExP1uTc1udmSa7&#10;e1WQdoF76Sz39195Z38WnDsr/ON38fnfcYHRmJFmyb3rqciPNlQlW2qiLaWh1t2Uro5SKOM4DFy7&#10;6j/RAy9bHZEQQm8YZDWPcJvHBG3T0q4ZWQ9IvCuO6ZMSWLro02rutE64YFe9GQm86nOuB/TPbMoF&#10;Ne+Bhv8IEYl25FfjptO/h8QI6lrxYtNJs+SQv3CqNjy6DZtmVa9Yw2ElIfcJk70uka1IxKsy4bpG&#10;suXUbfnNm16kWloIK1YSyti5FrO/8JseWzUPdPJ5hWBeyZtXsBeU7HkFa0pMn5KwZqTcWRkPz3mM&#10;tO3qJYd6CV4tbDcFLMtBKwFjAsnWlYh1M+7ejHo2Ip71kHvFZ8PiE/rVy3b1C9xC1ooeqwSP5PwF&#10;MXuWS51hUaaZpEk2eYZHn+YAyT2TjI4RUuNwd+NgW21/Q2WqojhakBvLyYln3Y9l3Itm3E5l3ktl&#10;3E7cTuu7e2+ytPwln74u7HrK7XjIaH7K6lgXUrCvvCKjb6pZsHehiNVeQisztnSANH1LRdtS0bdR&#10;ShpITMAYE2JJz7q4ZwM4F5PxREcaGF6TokFNXoOfi+iBk7fklE2UFLRGkbcIFU5fkVFWVfRdA9du&#10;8xmIheqF9gWY8aaJs2FkwbeFgfF7Pxe+S5ioUQbOe2PXe3G8jmhMIzzSzBXo410T9RrSuIyCNUIx&#10;cxG/9UJDJHA9V7NxXZE4mCijL0io2DAGjB/KqY8VBKdBYryD1Sb8Twgr7LNazpyeN28SzZslc5DF&#10;ZtmMRT5rUcxbtTNm9SSi92zIGACAFcj/ITIGzOphi2bYqu03qwdt+kGnsddhiFo0EZs27tKPxFwj&#10;ce9w0j890T83Oza7MDG1MPlk+8XM9jPb9Ih2ckw+PiocHecPjwqGh3kDg7Rkigw3dSwM61ZbyN+O&#10;uMqgvysSag36mgO+Rr+vMehv9IPH/ia89nnBYwLJdkct7hPbHLhP3GBz1eJEsUZTrtEUKRRZPG6J&#10;VFqr1TTodS0WM8nj5AXczv54AA1zlaiJ3FnT1VHd2dHKorZwaTVMcoOIy0M2VDwoTgRxQlAQD3HC&#10;AWbIDx73+JzIIaFHENUZ5qRiCAzBThQ3hRkz+u3BziCOQfka3cSx5F0emwt1+nydPlery1Zr7stV&#10;GTLVfanivkR+RyC+Dx6LpLgHBR4jLeQ2rjHuZmqmswkeX6My0cdOZ3DTaGxiKZnEvkvl3aFwb1NY&#10;t3Y92FDP17ooNxCu2U1L7yTfaO26WNf0N8SA1Elk1WIpoFspFFcIhcU8XiGHk8tgZVGZBUwigBpe&#10;5SalqttkptpswoDXOJj0zAz7cV7p8XhieSa1Mtu7Otu/Otf7Ao7oyfDDYf8CDlAngtPxMAbJk/HI&#10;aCQ0FA4OhD0pvzPmtYfcFq9D7zBrrEa5SS8y6nhGPduGc4cueTSi6o3q+uO6vgjCLxWxAOHe8jrY&#10;LivdbqFYjF16bYNMUi/HqJjwThOXIjnsIg6nkM0pYnPz6IxcBhMABmtzmCzwOJtBPDPp9Awa9T6d&#10;kkEj3aP2ZDEAY3oeGzBmF3JZhWw6RsiFTAosXcUscjGzp5DaWkRpKuiqLWqvzm8su1eUlVWYXVxW&#10;WFVVXFaaf/f+rax7N1ryM6rvXDn39VdfHjl05OD+I4cOfE6Q+OBXxw5/f+LYN8cPnjhIIBkaF+1r&#10;8HjfJx8Sha71B3/f/9EH4DEK9i50rfd/AJX8v/EEjDFRxpvoaQPG5376/saFc998ceTwJ8T9CVxQ&#10;/urwge+PHjxz4vDlr7+4/t0X6T+eyPjtq4zfvrn3y3eZ537LvnSu+ObV+uy7lIpCTItJpTlNuXda&#10;CrPainMp1WWClnpld4uO1GqktFhprTZai4XcZOqqM7WXm1tLjI3FxsYyQ0O5saXKidEsjzGgUQwZ&#10;dENGw5DJMG63jMHYpVf3yiRRHiPKJocorTgv4Yc2rc33Vxd4cC2xLMtbluUuue8qyXKVIroy21mZ&#10;jxMOCPqItlfG0JTGGi6pFjSCwTjaXhVurYh3VkfbKohmdSdMXvV9pMbensZUT2OipylFbU3QWuKU&#10;liStnRDKUMmcnhSvp19EGRBR+vg9CUZ7oLvR01oDXQsdjDkx6v/Vxw7kVDeW7q4aE4mYWIjy42Jj&#10;C3hcBX0MHvt2xTHkta+jZvfLagLSreUeXHjsIOKy0QN31pY4qkosJQWqrHRV5k1FxjXx7Uu8y2cA&#10;Y+Hvvwn/OCM4h8MSZySXzqrSLxkzb7nKcv3VxdGG8khjMU48hdpKMSqOdldFMRfvwHQc/+B1fZTG&#10;FKlugIaAlKZhXuu4qHNaBmVMAox3T9Iy0WbEv08nMPbTix979X+Nh1+Dx37DU4tiQcVbVPMf6cVP&#10;cFfYroQ+xl4T4az26xHX9dSleuqQryLTyqZaUUlA4i255CmD8aiHtsIRLnOEj8i0JwzGMzF/1aBc&#10;t+lX7DqI7K0osbaEC07PfKZ5vXxOJZlTCOfkvFk5CxurxJKMBB8RGJNS1oyMO7PbtV6CX9qhfeLS&#10;PgePAeN/8xj62AquIzBkM+JGrYecyx70q5EKol1xaJ6bZU+04gcqwYKEsyBioUENHs+wqNNc+gyf&#10;Oc2lTTK6xigtwz11A23Vfc0VqbqyWGlBJD87nJ0ZzboXy7wbvnsrlnE3dud2NP1mLP3mZGnxBr17&#10;hdH+sKdhvq3mYUf9c0bnsoD6QkZbU8H9RNCRQKCGsaWlbyjJm0oqakfNhDjeAUeJ/jZwS9kgfFs0&#10;TI7XhfBzERPiFXH3qrRrTdaNH8D8eEPSvSklXNYbUgyPe4gvMWyWUlfElOdi8hoYr2etGxirOgYs&#10;0FgURpTHe7M0XNMwUQPJBIAN7BUtfgaymIAx0bIm+tXE2BjHIVZNvBUjDzwmnkbcaxKsGvl4gQPG&#10;LyCOUQSPIZGJ7C0oY9AXxyEeyugPYKWWw0eNd5hzMvqskjWrIUg8a+DPGYULFtmiRTFnls9bVXM2&#10;1Zxds2DXz1g1UzbNpF0zZldNOrWTCONDEp9FO2LWIAVoxK4bdZnG/NYRv23Qb0u6TXGPYTjmGu/1&#10;Tw/HFqYHF+fGFhYn5xanH648nll/El9acD+csz1YMD14qFuYMz6c18xP84YH6L0JMgiHTnU42B4i&#10;eNwO+vq8zX6Q2Ffv9+7yONAcCILHdW5ng4c4hoj7xFV2W5WFsFnVmm3lWk2JRlWiURfK5Vlcbhku&#10;DWq0tVp9i8HAtlsTIwMT02NGq4HKYrSSKWVtbVWU7hoapbi7s0kiZLvtQLIg4hPGAnw4tEM+8Jge&#10;8gHJ9HCAE4/w++LCgYQAUWKDCX5flJOMUrEbHQp0+L0tHneN1VaJv4DRUoYlKIMxT63NUWnuy1QZ&#10;YsVdoSRTRjzvY4oslmMVCr3rewLx+4zruwIcnxDf5Ymgj2+z+ZDI6QwOcXmCIbhN5d+m8tIp7PRd&#10;0XydTL/cSb3eTSda2T00uL2uN7X9DZq4gieoFIhrpfJdKosB4BIBv4DNLeIISjnCGrGkRa1q12og&#10;jpluFy/gVSajjskR/+Jk4OFU9Ol07NlUamVmYH1+cHVmaGUu8nDUP98fmMWnqbhvPOoeDnkHQ77+&#10;sCvuN4ddpoDT6HXCGKC1mdQWnUSv5GkVTK2SZtCyHDZxEEeZgspESAkSE0eLd/O2HGaSSddt0LbB&#10;Qa3ESrGQGBXz+OX4GzLZEMR5LEh5ZiaVlklFX5q2252GPmbcpzJwDOsOiZZBpWeB0wx6JoNyn06+&#10;D2MXTF4sViGXXQDTNYtWzKRi5amI1pNH6sjubMppq81sLMtvrihsLM8pz7+Tk3En825WXlZRUW5t&#10;eV512f2WqmxIz6s/ffv9yRNfHD58ELkf8EUfPQQ2f33s0I9fHP7++P6vj+w7vg9nJD59L4gBZlD5&#10;PZj3Y5BMIBmaeLc++t/7PgSS/374E2w9fQSv9f4P/45FqZOHD3x38vPvTh47/Mnfj+/9CEj+8tDe&#10;b47s++mLQ398dfzKt1/c/PHEnZ+hj7+7+/N3mX/8lnXxbNnt6w3Zd9vz7pOLshqz06vvp5XeuVaf&#10;c49SWcJrrJG2N6i7WwykFhO52UxuNPXUGTqqtI1FhsZCbW2+rrZIX1+mqys3tNRgitynlA7pNBDH&#10;w2bDuMMyajHiy5hYGObSw2zo48YArr6AZI2Qv7grnO+pzsO1QVd5lrs8x1GGkKx8bwN2cKvindi+&#10;hfytjZOw5FOPfAwYjCEZgSi8D3GMAo8hlNGyhmhOdcPq1QAPdhxFNK6bopTWGL0jzunB5Zl+MXlQ&#10;QunndyeZHRFKm7+zydtW522t9TRjbFzurEf8Vimmv7gWRcC4Ec6sEoRxIiwTPW3cVcT82NNW/h7A&#10;/k6Cx35CHFfhS0hkTzvxxGryrvOr2l1fYa8qNZcU6Asy0bKW308T3rzIwebx2V9EZ38VnTsjvnBO&#10;cuEP6RWkaV5DNxtRne7K/EhDebQFHzWqIp2V6FGjYj2Yi1fHu2vjaMtTGvvprYPMVmRkDnHbsXk8&#10;IemZkpEnZcSm04SUgn+lzql5M0QSiHQt7vg/M4ntmPWFQ/PEIH+gET7QCB4ZpFgfeuZQY6lpM4rt&#10;I9OyV7fs1T5xKpZsshWzbEUhfMrlvOBwt2TiNRHvOYezLBS/EIkfMFgLVMZTgXBZLd92GDdcJnSS&#10;N8I28HglbFly67DujDnxpIg1IWQgO2JMQAaSJyT4W9GncZNAKZhR8ImutU6yaFI8cmiWvKYXuzBe&#10;DluXw5b3PCYCQ+KejbBrM+jAbYmVXR5DHz81yR9pRA8V/HkRa17AmOMyptm0WT48wOx5MXuKQxmj&#10;toPHoz0NQ60VfY1lqfryWFlBKD8rmH0vnHkneC89ePtG4Nb18O202K1bsfRbybu3xovzZyrKpsqL&#10;p0qL56rKn3Y2L3PJKzLmmoaDCGikTiJYg9DHiL5SETB+z+MtDJgVGAZTNyXUDTEV8dcbu5vHgDHU&#10;9pqoEx1soqRdwPAmutmSzk1Jx4a4Yw0Wa0Ba1Lm5q6dXRSQ0ydegnrXoWtPWdLR/26SNhC0LSN4i&#10;NozZhI/awFzVMXd5zISTC2wmCG0khsfwS68YuThUjF0m3GjCbvELYNjMR+jHigmJH9xlA/e5jvMc&#10;Z4y1hIHroYq2oED2Fmle0gOVjMY1YDwH95aCNadEgAwa1ASJ50wiAsZW1QO79oFDN2/XzDs0Cy79&#10;gtMw69TPODWTTvWkSzftNkzYtRNW3Tja1Gb1kFk14TJO+ixjPvN4yDGTCownvQMRx3hfYGE8+Xhu&#10;6NnDyYcLYw8Wp+bmJ+cezU4+ne9bmosuLYSePQouP/c+e+J98djyeE42NcYfHkB4NdKqSREcIQ62&#10;+32tXl+T19uI8nlrve46j6fO7Wn0+Wtd7vc8rnbYwGPiRLHVCpVcabSUGwzFOk2BRgkqF8ik2Vxu&#10;hVxVrdQ1qPV0g9ETCccTMbvX7UpELfFYHYuZ3VhXw6SXkEmFPaROjZrjdfGCHhQn5GUjKzvgpfo9&#10;DIA57OfhKjO2kwcTYuw3IzyEQHKcnYyR8enBSyxfweZda7VXmW0lOhMqX6krUBvzVYZ8lT5PqSFc&#10;XQpllkyRKZVniKX3xdJ7QuhjAZBMsJlHOLywl0xcnuAIbjI4yPC6zeCnU/k3qfw0ChuxIddI9Osk&#10;+k0K+3oPHer5DpV9u4ee3kH+W51IUi2QlHNFtRJ5tUhC8BhTWA50J7+YIyjjCbE41KrRdBr0ZLOF&#10;bnewXG5xJGwYGbLPjHsWJ0KPJyNLk5DI/Wuzg2uz/StzyO7wL+ASIo4vRezDQWuf35r02eI+c8Sj&#10;89vUHrPKbVbYDQqzRmZQiHQyllpK18ipWhxANO4emfCghAi/9Njfy2KSydCh1zSp5I0I25JJq0Si&#10;KoGwgsMrZXLy6cwsKuM+jZlBRzGggzPpMG0xMynU+xQ66h6ZgRF6BpWZQaVlMRk5bALJOWxGNhaf&#10;oKpZBIyLWNQiGjmf1Jnd2ZrVWn+/qfpeXWlGZX5meV5WaW52Uc6t+7dvZdzOyrmfn3uvovB2femd&#10;gruXfvn6xNenTnx+9OiBfXsPH9p35NC+L44cOHX0wFeH931/bP/Pnx/84dgBSGSsPAHGBH1hrsbk&#10;+DNinPwZGIxxMtGjhp/rP/Z89B+ffvC/PoNE/ugfhz/75NAnhKsLPN770T8OYTX5s48xTj6256Mv&#10;9n/6xb5PEbH57ZH9Z08eJRzXX3+e/uOXt3/++s4v39/67fucy7+X3LxSfONSCer6heL0yyW3rxWl&#10;X63PySBXlQha6iTt9Wrs9ZOadN21us4KfXuZtrlYVZerrc/X1OTpagr0tcWaGrxTaiW1RkS8PrW8&#10;X49IECP08bjNPKjXxqSiMI8eYHT7ya0B4vgS9ogKfE24nlTgb0JAdK67NtffUOytK8FO1G6DGpTF&#10;kLgWzwSpHku3CTJeQA2jfwsew1xdk+yuibVVwJacAKE7kGNFuK8xS4731MfJjYgBiUArM3v6hNQ+&#10;iGMJZVBKHZFQ+7mYK7eHyXBZtwa6QGVkWVch9OM9jyGL8USha40BswvHJBpL0b72YtUYyVwQwci+&#10;7iB2pVD+Ttx2hM+L4DHKR/CYcIdhb8pWVWIsKdDl31dmpkvvXhfduMS7cIZ79ifBGdx3wqGn85JL&#10;F0WXLouvYS3qNm41euuKQk3wc9UlumrDHQSP8SkEFdv9x0+QG4i1Y3pLPwM8bh1kdwzxOkfF3eMy&#10;0gRgLKEin2tGyZrXCuf10lmjbDPlfDfqXw3ol6xyuJ0f6ISox0ZMcNUv3EReJjaakNJFxHL5dEtO&#10;5VOrbNUoe8JlPaIwnjE4m1LRmkK4qhJvGtRrBtULteSphP9CIV7Wy9cduk2feTuC+xDOjZh9FTx2&#10;arBqPCqijwppUMOjAuqoEGfqcRmXNiHFZVz2jEowrRTMqsSzWsmCSTFvUT1y6Z6jXx2yvQiZUc+D&#10;ZrSs4efChYmdqHs77MQh5GWXDsPjZRtOSkgXVPyHwDnc2kIm0aPm0udE7EUJZ1HMhLFrHDwmtYx0&#10;NQy2lvc2lCZrS+PlBeGCjEheRjj7rv9emvfWZe/Ny/4bV8HjxM3bkWs34jduJm7cGriVMXTv/nhe&#10;/nxN1Qta+4qIsqZgrylYq2rCnIy0LMJphShKaGIlfROTYPizZCAxsd2EhWNkcgHGq3zSqqBrTdCx&#10;xm9b5betcFuXeXjRsSbsJErUtcxvXRa04sWKoHON3/Wc3f6c074s7FoWda8pyJs62rqeTlxkgjkL&#10;TmnYsohoTGhf1pqRgecqIaDpQPLuySai0KZeMXCe61gv9Cwo4F1xTGB4GWXm4flcz8M9YzxRz/Rc&#10;LBw/1bEfa1mLatqcijQj616Q4l4TY1GBsQIbs4xFvXjRiI9K0gWTdN4sX7AoF226Rbt+0aF/4DbO&#10;O/Ug8bzbMOfWz+Kzl1s35dJPopx6JPGNIonPqhm2qMddxmmfdQI8DlrGIbtS3tFez9QQJsW9j2f7&#10;H88PPl4Ye7Q4BYk8uzg5tjAxiNMDTxdTL54kVp+GVp64lxaNi9OK6TFceeIPYaJM3HdCOiYuOrR6&#10;PC0+P3hc7/ECxvVub4PXh9f1xGtXrcteg5a10wF9XGGxIKOjzGSpMJpLDIZ8rbpIoylRawpEsjyu&#10;uEyiqlNpu3R6kdko1unoUilLr0UkiNjrzG1rym1vqQCSadhT5SCnme11swMudsjLCvuZoQDsYFDJ&#10;7GgIPBb2RYFhxG4jxksykOSmYrg6hSSvLp+n1eNqdGKYbSECQ4iPBZZijalEby7WmQo1+gKVJl+h&#10;ypYps+WKLLkiUyYHnomAaz6KMF3f5YiAZIyW/+27Bp4RsYlNZYYwnS5Io3PT6OxrFMZ1CvMGhXUD&#10;GCZ4zEkHmDspf6vZhXEpV1glQoCGrApymS8s5fCwL1QllFSLiU51m1bbbTRQLUijtLGcbkEwrOrr&#10;t06N+R9Mhx9Pxp5Op5ZxnHhmcH2+b2U2vjThXxi0TeIAYlDfG9DFfZqQWxt0qfw2iUsvsKv5NpXQ&#10;qpRYVCK9XKiVM5RSqkpOVivJei3TYeV7d0nstOBWMdli6DLq8Ee3aTW1cmm5EAej+HBsFbHZRUxW&#10;AZ2ZTcVgmHGHQrtNod6hUEBc8Pg+FaNiyl0y5R6FhjNYd6mMuzTGfUyU4bJm0XLYEMfUPDa9gEUv&#10;YdKKGdQiOjmvpyOno+1OTfXtyvLblaW3ywrvleZnFGVn/f/p+ssnue+s2xfs9xNz7nOebstitmzZ&#10;kpnZkiypmJmZKSszK7MyK5mZmZkzi0nMUFwiu7vPuffOvJiI+SdmfVN+ztyYiOnY8YtfpUoytEMf&#10;rb3XXrunpbG9saqxqqqhsqGptq21trutcrCjqrLo0leff/rFF19cvPDhh+ffe//cqQ/fP/XJh2c+&#10;PX/q8/Onvvv43A8X3/v+wjmw80P0q+GmPnb49NFDwPCJo4dOHjl48ughzJLx5eljpI4degd16mje&#10;0nXiGPrYeCHhIaij8F1jM+rw+eNHPiD5Icc+OX3iq/fP/nThfSD56ucXsJpc/t0X5d9/VfXLdw1X&#10;f2m4+lvT9SstBb83Xr3UcO1Ka3FBd0XZWHM9b6BHMTEMfWzn0qysMQdr2MUatFI7bZPtdgp43G4b&#10;abMPtqOsw5328T731HhcKpg3alcc1tsBz/2w717Qe8ttXTCokOOTFnOSHBqkJM4xQR+DxMnJnjQN&#10;1Y3udJrWn6EOZKewwjSyNDO0xIb2HVpAwxYCkTuBJWNygpAEOAPGSK0i4ngRI2QGgp1HllmjyyxY&#10;vcYwWl5kI+aaDn28JGavKgTrOvG6XnjTSOqWUbiu5izJWLNCRo7PyHLpKdZ4HKNiuLfoA0i+DCNm&#10;a7wH7WvcSCbTZSrON8GlNRiG2wvvsHdBEzOGkSWSmUbOFzadIItHEwy8jCWmRohJe3IIS8yhkT53&#10;T7u7q8nWXKOvLlMWX5Vf+1Vx9RfV779prl3VXLumLSw0lGIVqtHd0RrJD8uzNCj+MfxjAsNz3FEU&#10;YsiAYfyz47kkoC4LaagbUua6gr0qZ97EGQkj775JCBJjzSmf26B4bNc/91n+vRT+95J/P2bd8Rtg&#10;4yLlxj0Jw4swjh/b/41+9Zz/dcqJLOsXUcx0ra9C1jeQ0TLxM75gVyz5p0nzb6fh3z7r//Db/2fI&#10;8a+A5Z8e0xuX4ZXX9Cbi/HfGT8TxQvjPeURj+rbRvbQoAGPUPZ34bT00SnGmnuRImOXg8WOrBhEl&#10;+Ht77DLgt/u9uBst61dpP37666z/FQprTvBX58L/cy5KeJyCn8uFv9ZL5IF4ib7fsKg3DMqncIep&#10;xY+Vwuc6+ZZR9heP+Yz7vKk77MlbU0M3aIMr472LQx1zPU1zHfW51rpkfUWqtixRWRIvKZ4tq5gr&#10;Lp8rLFsuq14qqVopq71R1XSvqfNx78DOFOW1FBvD0n9ZNH/aNX+4NP90knNJ8Fj9aRH/iYRqLEQZ&#10;oIn5rxXs1wrWn+oZHKtAAcyvlaw/lax/qVh/yKZeimikJMw38pk/lDNvlKxXSsaOeGJXMrknpm/z&#10;qU/YY4/YY1sSxist/zV+QUhwh+jfMGq58tqXHEmEb0v+b78cMM4vGcveEGDnhbJTQpDsJjwmHWkU&#10;hLJb+QonmxBM7de89mle+DT7bvWuTfHCodm1KXfsil3ksjnyL3b5lhXB1ELEUz8zip/DH2dXPodx&#10;3WfY8OtRm0HTRsjyPGjbinhQmxHPRsz7POZ5GnU/i7ufJdxPQOWE53Hc8zDqfhjzPkCDOuTC8Phu&#10;xHM/5oM+fpQJPJwN3kUtRO+vp+6tZR7cwNGf1Xzd2Hx29+nTuw8f37n18Nbq4zurG4/WX2wtvdrO&#10;vdiMbj3xbTy0Pb1neHhHe/cWOSaBM4sLcEtl6LBuAcDwMEfzMMZLBCtGURRkMSnwOIoNYP9wMDgc&#10;Cg/g+JKX9Iq7iEp2ddsc3WZrp87QptT0GU1jZBvIytBpJxSySa1K6Hfx3fZ+PrdyaKCRSu0TCkdl&#10;8nGVEnJOFA+IsSKbjQvRqU4nxZkk2Ez08Rpivxa1q0va1WXNypJiiSRr8tIpTiqJS1BT5BIULjMG&#10;Rv2BITcyrsFjlKfH4cJJqD6bvdvu6LDaW02WVqOl3Whr1VubNWZUi9aCalTp6xSaGjlMXhqMk6uk&#10;qmoJwrzUleCxUFHKl5YJpOVCaRkPJygwTpbVC+W1CNqcEf5tSKHul6sHVbohlXZMaxjV6EYU6Abj&#10;aLGGarZAGTPtNrbLyXG7+V6vJARSRpWptHFxOfjwQXbn6ezug8UXj1cQb/mvDYyQwWO4rFMbNwL3&#10;55w3M+aFhCET0SdC+kRAHfXIAzap3yz26mVevcprVLuMCotRYDKwjfppo5Ftt/H9XlHQJw75+D5y&#10;q5jpstFIj9oybjb3qdT5LSZ5u0TSLhK1CbE9LGkRwq5FlDFgXMfn1fE4jQJ+AwruLfSuReJqHr9O&#10;KKrHCJk0q4VtUmGbjN8inmmXcjuFnB4hOhszrSxmA3W8YWKsqre3oqOjtru7qqO1uq2prr2pubOl&#10;trGmoraioq68rqGqpammvbmiu6Wys7n2159/+uTTTy9c+ODCR+c+PH/m44/OfHbxzGfnT37+IerE&#10;lx+e+vx9yNlTH5469t6xgwivPnP88Kljh08cOXj88Lt4kjr67ts6fuTAyWP45F0wO6+YD505RDrY&#10;7504dObowTyPydYyXs6fPEYWlM+d/ercme8/OPPrxQ9+/+yjoq8/K/rmi8qfvqn8+duyH78t/enb&#10;2iu/1Fz6qe7yL62F1zpLi0fqa8BjFXVMzxw3s8atrFEHa8QxPWCldlgpbdaJVttYi32k1T7U6hhq&#10;sw+1QyI7KEMRERKtFUtW823o47Dvjs9502la1MkyEk5KwMLKE/q6ONOUovYkx3tSE32QxfPMwSxu&#10;NFH7M5P9s1OYCgPG8Bv3o+ZQmCKTGeoIdo7z9xWgjAmYl9nD65yxFfSrmaDyMHi8NE0M2EtsygKK&#10;R8P9mTWlYF0rXNVwbxoFN00CtKxvank3NPx1Nbxd7HkR9qDQP58gWR/0oQh1IDDajYSQ4CjWiDux&#10;TEwa1+M9USKdkcDVH0PoBx12a5i8RjLM0Ux+iTnJGE0SGI/mXdlYlBqKTA4Ehrs8PS2ujkZrY42p&#10;plxR8Lv06i+yaz/jkoTmOlHG+uJCY2UZIqz9PW2xkQ7YyHOMsXn2OJHFSB/jImuMIBkYBo8XwWMR&#10;bUUytSyiIylzXcG6qZq5qUZsNQ8y9LEZIUpAsvyRBTw2bIXs/8cK0qH9e1HLNnjs1j53qTc9hMf7&#10;QTOOH/+JI8dZrB07Ecj1ImbbCZnhtHrhMe2YVLsm9bZOvmdCopPhX0HHP/32F27ja5/pz4D5z6Dl&#10;ZdACTCIzBLPnP2cD2FN6mfDthh33TYo7WvFbHj8wyKCSSZkIjB9ZlIDxE5v+kV33xIX0bB8CuV4l&#10;ccECuWD+N+ha559weOFJ9o+zIbKLjA/zy8evMHL2mDedhg2r7qlB9VQrfaIRP9MiuUK2aZSCx9hC&#10;vsdn3ONS70yP36INraNfPdq10N86192Qa6/NttVDHydryuLlJbHC4sT1ouz14rmCsqUiwLhmtaJu&#10;rapprbr1QXvPxsjgPnvyjWTm3ybVnw7ta5fmlUPxxg7ns+ylWfRKD8MX708N742S80ox80o581rx&#10;V71Ssl8pWS+kjJcS+p5g4oVwck8wuS+kv5KyXslYL2TT+7KpLdHEJp+yyac+50w+nJ64PTX+WMDc&#10;UnH3NJxXsIbZhP9yiv/pxtFiMSzTf2JsjBAuP5HIEMeAMeGxB7eKRX+48JS8gT4mnWrwGNpXARi/&#10;cqtfedQvvepXfu2+T7vn0W7bVDsOzZZVhXb0Y7P4EbwFRtgLZI/N0gdGyUOTHH9gemxVPHWon0MZ&#10;+w0bCBsPGDbDls2wfSvi3Ip6N6OeDVTcu5H0PSfleQ6jQML3NOl/HPc+jHkexX2Pkv77MQ+U8YO4&#10;/wGUccJzL+W7nw3cnQ3cmQ/fhz6+kX14c27z4crGg2UI5WcP1x89WL93/8bd+zeXb6/M3VlZ2Xyw&#10;vPdkbudJYuNR4Pl9x9P7lif3dfdvq+/clOEQcv74MUbI1CQEcZIST1Giyb94HAaMI6DvYCg0HA0P&#10;Q5VG0bgmMO7z+VFdiJX2IDMLSHYDyV1ma5ta24bURZNp0oEtG+ukyUA165k247TFSNOoq4dHEHTV&#10;QKP38vlDUtE0Oq9hrxCXo1IRYToqTMTlmYw8l8HatGZpXruyoFmeVy8vqJcXEasJfSyezeK+BdaU&#10;mdEwPRqaDAXGoZJ9UOreflxK9vkGPJ5Bj2fIg5PJTvz9tJttHWZbj9XVbXa26awgcZPaBCqjaw0S&#10;16i01diDUqjxrFFoq+XaKpmuQqIuEykR5gXDFyQyDNh1Ynm9SNEkUVVzxX8bUWqG0ZTWGcZ1hkmd&#10;garRU7V6ut7AMBlnHA6O04WLxbiTyHV7eDhdjA5AOKxIpBDT4r59K7WJg8SPwOPFl49X3zxFs3r1&#10;FfTxveTGuu/erH0tbZiLqpJ+ZcyvCHtlfqfUZxe4DEKXVuLWyZw6qUUrMRp4BsM0+cuZp212tsvF&#10;8bg5LifbaWXaLTSracJEGtR9ChVJ9oB3WizulMl6FMpOsbRNIG7i4wQ0FDAfBQd1A59Xz+cCxkAy&#10;8Fwv4JF3OLmEghYsHwPGUn6bmNMqZLXwmW08Rjub0USbrB0fqRwcqOrvq+zsrGprq+loq2iqL2+s&#10;Laurqm6oraypLK8uq6guq66tqK+vaKwra6kv7euoLy68+hkOOX1EeHzxwzOffHT6i4tnPv/oFHj8&#10;6fuY9R65ePboh6cwNj58+viBM8cPnjn+Vg0fPnH4XejjvEomdfzwASKajx48cfjAqcPvon1NeHz4&#10;IEh89vjB00cP5AfMh1HniHo+inzNT9478+nZ00DyDx+e+/XjD698duHal59e/fzi1S8/Lvz285If&#10;vqr85dv6Kz82XvmxrfBKZ2lhf20lu7+L8JgxZp4es7FG7NODNnqvdbLTPN5iHmu2oUaabUNNlv5G&#10;22CrZajDPjYQ4DATcsmC0QBXF4bHt72Odat+QSVNCWaSHEZqhgKMZZjDCRwuHO1JjfYkR7oyEz1Z&#10;am+OOpCbHJybIvbpJQyPmQPzU72zUzgJ3L8wA48xRPPwygw81UN4wf7x0vTgClIk6QNLkNT0wUUG&#10;PsFPHF+ZoS7NIOaasSabuaHi39IJbur5UMZ3zKJb+Zb1Hb3wllZwQ8VbU3BmeXSsP2GZOIbz6bSh&#10;0ER/aLw/MNqDMOrwWFcUNd6NWxHEho2i4LoigXSShuxrYgTDh2QCDU1MGYhTB2KIs6b1Bye6ccnR&#10;09vsbG8011fpKoqVhVclV38WX/1Jee13TcF1bQHiugoQ3eVqq/N2NSEjJY0FaxZlnoMaW+CPz/NG&#10;cxwkgI7MozGQh/GSmL4gpK7KmGtSxrp8+oacdUvJvqvmwDmFApUfwhxrVjyx63cizv9jBacMPS/i&#10;0L7mZy71hlu97dPvBAz7Ycsr5HDhBiIyq5MO9Kt3I5atkGk3YN4PmPd8hldBy45L+wqz5ID1n2HX&#10;P8PuV368OP4Vc/4Rsb+M2GHPJu3uWf+fWf+blP9VzLcTcILHtzTCu0QWy+7rpQ9NCmSEoUhEF2lW&#10;a544DIDxdsjx/7698P9ay+JUIn4u2AwM4+DEywQ6514UPgSS/8yEwOP88rHtRQD9avOW07BpNzw1&#10;qZ8ZlBtG+YZB9hwBUlrREyX/vnD6Lod2l025xRi9QR1eo/QtjrQvDrYs9rXMdjakW2szzVXxquJo&#10;cVEcPC4ozBYUzRWULBSVL5dXrdfW32xuu9vR/ai75/lA7zZleJ9Ne6OV/OnQvHYDyeo/nKrXNtkL&#10;s+iFQfBSw32p4rzW8F6oOHuKmT0Ze18+81KJd9YL1fSenL4roe6RmtwVUXYElD0RfU88tSth7Ejp&#10;2xLahnDyGXfi4fT4QxbtHpv2VDKzpeXu6jmvzNxXZt4rC/8PeLn98j+hiX2yf/oVf3rJOhOhr0sM&#10;DL9l82t86ZYSZeySYTz8yoOZsfq1V/PSDRhrXvq0rwL6lwH9vk9PNra9BuTAPHdqHlmVt3SSJbkg&#10;yqYFmJO+qQkPbWxBwX/s0qFBveE3Pg+YNsLmrahtK2rfijl34t7tuG8z5t2MezeT/o2U/xlITArv&#10;oWep0JOE/1Hc+zjlf5zyPUx4HiZ99wHmlP9eynsv47uXC9zK+tczgXuLsSc3Z5/dXXx+f+ktj5/e&#10;X31wd/XO7dVbd1aX1xdm1+eytxez99dyT+Ecuh98es/55K7pwW3d/Vuq2+vKm6vCxRx/aZaRS8LM&#10;NRGFMoaBGS/wMIeHMScOhgZD4f5gsDfgGwgFBkPBoSAypUODQXwY7vH6e72BLqeb3HtwuFGdRnOL&#10;SoV7CkP5Iwt0YAIwdpiYFsOUydDF5VaOjZcNjzbQqK2sqU4Bi2bW8oJufjwgTEU4oSDD5abZnbxw&#10;WLMwp0bXemletTSrWJyVL85KF3IwXeMQpDCHJK/4dDRMC/kpIf9EkDSuB72eMfy9BXyDfoDZiz52&#10;n8PdYbR0mmzdFieQ3GVydhgd7QYHSdPUmGpVOvC4Rq2rVKkrQWW5pkKmLpdqSInV5WJlqVBawhdX&#10;CKXVQhlM10ByrUD6N5reMKnVYe2YbjKxTGa23sgyGFhG44zFPGOxcO12nsOJjGuUwOUSez2SYECZ&#10;SOrnFpw3b0SfPsjtPEa/euHFoyUYrV89RO70/N7dxOaa7/68fTVjmI0rE0FZxCfyu0ReB+K/BS6T&#10;wKkTOTQSu0Zq1QqMeo7BwNAZaHoTYkmmLDaa2UI1GhGmPanXjuvRPFdhnt0lkeX93sj0kOIde03g&#10;cStP1MgT1nGBXqKJiTLm8eq4nDo+t47HrRfy6gTcRiGojB0nTquI0yHltYtnWvmMVu5Uw/RE4/RE&#10;LWWkZmSwZnCgvKu7vLOzvK2toqW5sqmxrKG2pLaqpLqiuLK0tKqsoqaiAs+q0prasqaGyqa60tb6&#10;0paGyp9++Oajjz7EAYkL509/egEwPv3phycvvo+7iofOnzn0wenD7x0/eO7UoTPH3zl74sDZEwdP&#10;w0d97Mhp7DgdOXjqMKkzRw+fPPTuyUPkcxD31KEDqLd7yaeBbTJUfudMfq6cd34dhlDOe76OXzx9&#10;6rNzZ7/+4Nx358/9fOH8zxc/vPzphSufXSz4+tOKH7+u+eWbpt9/aL6CJahLrcXXe6orWX3datq4&#10;iTlmZo5YmYO2qT4Ltds22W2ZaDONNNnGW8Bjy1Cjub/BNtRqHeq0DPd5GLSYWDirVq87bDfcjltu&#10;27pFv6iWpfkzsWlanDGWZo5msRpE7UuO95LQj8H25HBHhtKdo/bnaMM5GnaZxomDGieNad0ZGiIk&#10;ERhJpsWI4loCgKeHluDkQqd6emiFNbI8NbJEH16kDS5ODS8yR/L96oklNKuFU6syFlq7t7W8PI8F&#10;4PFdkxA8vq0T3NIQHq8rsf6EWTI9PUONMccj9OE8j3v9QyTROgIYj3aEcH5xmKRbh0d7YZyOjvfE&#10;Kb1JBHjhCCO2lpEAOoHZM64/9cepfZhDRyjdwfEu72C7q6fF3tZgqq/SV5ZrSgoUuLR4/Yrq6lVd&#10;QaGxuMhYVmxtqPJ0twb623FXCt4xXIGcR+Rnvk29KBhf4EMljyORe0FEW5ZMgceL4LGE8df8WD59&#10;W8W6o2Lf13BxEe+elv8Ifi4j9Kh2P+n9P1cT2C1+GbNtY3/Urtxwa9C4hlYGfXE04s+UC4WATLzv&#10;hM24xfQiYn0ds72J2l+FrfsBE17+GXP+K+76VxS7yO5/R53/jruwl/xHHD/R/c+M9585RFUHXid8&#10;LyPe5y7zQ7Pyrl5830hk8X3oY8Jj+RMbZDEpRHRBHz9zGbd81j8Svj8S+IMCEjrdr/DT454XUdc+&#10;+tJx5ITgS3J8AkFdb8BmclUC948t2079ll2/adM/NWmem9QbRsVzvXTDIH2mET5R8AiPZ2h3pikQ&#10;neu00RVK/8pY18JA62xPc7K1Lt1Wm2mpjFUWxkqKkkQfX49duZK6WpApLp2rql5raUVgyP3+7kcD&#10;XU8Hu54Ode9Ojb+U8v5l1b526l46IJFVWBbas4j3DII9HW9fzdlXc19o+btq/o6Ct6fi48t99cyu&#10;hrmnZuyrGXvKqR0pjQBYRN1Gd1oytSWmbwLGEuqGkPZ4hvKQRbk/Q33IZ2woeTs67r5x5rWF/9oi&#10;fGkSvLaJ/4RERnmkf2CxmPAYe8b5pSZ0s+GydonzMCY8Ro/6NdRwHsavvFpCYr/+NY53hcwvg6YX&#10;QdPLMC5eW/eQ0OI1PvMYHzn1iGy7ZUWSvGxBp1g2Ku+5sE9sfuo3PUeDOmTZjtm3447dpHs77t5J&#10;+rYTvi0gOel/niDiGEjeyAShjDcykefp8JNE4FHC9yQdeJz2oR6CyungvaTvQcZ3J+O9m/WvxFxL&#10;Mc+DpeSzW3Mb4PG9pWf3Fp/eXXx8d+nO+tyN9fnVtYXF1bn5tbnc6lx6fT51azl2Zz1w76b38V3b&#10;ozv6Bzc1d9ZVN1cla4uCFSRXZ5i5zFQ6TU2kJpCHhTY1eBwKD6E1HQz1+n1dXnev3493wHgoAE5H&#10;BoLhPn+wH6Yqj7cHvWKXG0K522bvMBrbVMo+nW7MjO6pmRtwi6J+JoIarcYeibCaMlkxOn69q7uk&#10;r7dxcqKVzWC5LfyoT5wKi1MxGabIsbg4mVQt5JQLORVWkxeyqqU5BIbgSpVycU46mxW/TQ5JRJnR&#10;ECMWnoqFJ8OB8ZBvMhqawIQb8WHh8EggPODy4mRyt9nRabR1gMo2V5fV1Wa0txjISSisQtXrDA16&#10;Y63OUA33tdpYKddVyLRVcl1eJasqJcoKRGwKZdUiOU40VuevNP5N5HYInTaew8qxmQU2i9Bq4ZmN&#10;MyYDz2rmmE1cq4Vvt4tcbpHLJXQ5xT6vNBRUxOLaTM68vBR8cIeMkHcfze4/nHvxYOHl/cX9B3P7&#10;dxPbq74Hc4TH2bgC7fuQW+Bz8j0Qxzauzciza3lW3A/WCE2qGZ2ardfTNDqK1jipN03oDBSjaVKv&#10;n9Rqx9WaIbWqG7cfpNIOMVrTyNIStwhFbQJRG1/YwuWjGgBjLq+exwOJG/NVDx5zObU8QmWsNjWJ&#10;OE1CdrOA1S5gNXMZbVxGE4tSQx2umhioGO2vHhmo6O2u6Oqq7Ogsb22rbG0tq68vra0tra4qqiwv&#10;LC9FlVaWV1RXlFeUVlVVVFWV1NWU11UWNdUU9nfW11UWf/HF5xcgkT88+/nH73/60dmP3z958YNT&#10;588eP3fqyJkTh04ff/fUsQOnjr1z6sjfTx/5x6nDBK4EtAfxQqALKXzi3XdOoTtNgroOngaP333n&#10;9CF8z1sev3Py8D/OQCIfw3eSbyZZm295fOYU6pMzp7547+xX77/3w4UPf7rw0aVPLhZ/81XNz99h&#10;A6r58jfNV75vQkJI8bW+mirOQJ+WNmFijFkYI2Z6n32qz07rsVN7TWPt5vE2y1iLebjR0Fdr7G8w&#10;9Dbpe1uNA90uKjXC46Xl8mWLec1hW7OZVwzaRZU8zWfHpqngcWZ6NENHg3owg6Wm8Z7kUDu2nlJj&#10;QHJfjjaao1NyjPFZ1ihcXSBxjt6fXzUGaMHgobmpgTnaABi8MDm4MNm/hOb25OAiZWh+YnAB81c6&#10;LFG4hkQMyUu4PCGdRmv3lpZ7U8+7ZeTfNYvumUR39cLbWlI31XxcjkOmJuzWac5Ukk0L00dDkwMI&#10;zgwMdQSHgOG24EBTaKDZ39sUHMCN5M7QUEd0tCsOJGPGPNIdxj2oMZyg6AKhUdGxXjS3/WMdvrF2&#10;z0CbvbPJ0lhrqiP6WFtSqC0s0BUW6guKzMXFRjSry0rg5PJ0d8KJDcENwzmJ4MbCMXcU/ep5bBvj&#10;ljOfMi+YBIlRIPGqeGpdxliXTa1LGTdkzFuK6VuYIuNFNn1HMYPe9SM4nA2qV5nw/7ESJ1ebola0&#10;qZEQ8typxkXkTUjksBlR1cip/gNOrpiNiOOgEYcRX0Zt6GP/gayuqB2/lRMeJ1z/xiHhmOuPoO1P&#10;WLKjjn8lXPgQC1T/THv+lQ38E9SM+/aC7qcOA3h83yghPDZKH5mVjyyqJzYVMZfZdY8tWvAYteEy&#10;b7hM2/BX+0xbfstu0LEXdu2HUM6XURfOQCF0E4XDi1DJ4PEfCTfSS8DjPY9xy4FwLt1zi+YZVpCN&#10;ik2THPr4iYr/SMaBmeseZ+o2k3KDNrpGH12mDCyNdi8MduT6WhMdjYnWmmRrRaS6IFpSGLleEL78&#10;e+z3q8nrBbnKisWWxrXO9nuwWI92PxjtfDzS+XS48/l4/y5n+g+d4k+H4bVT/8ale+FQ7TtUuxbp&#10;loG3a+Dv6Ph7BtGuQbKrF+/qhfsGwQsjf9/A2dexdrXMXdXUjoKxLc2XZGpbynwmom9I6BvSqcdc&#10;ykP2xEPO5AM+9ZFkalPL2TVwX5p4r83C12bxH3b5GwfiO+QwTr9xQ/vK/vSp/iS7TAoUGPzKJSHl&#10;lmLB6W2n+n81qPOyGI0N06ug+VXY8iJseRmxkv8fEV8atG4HzFsB82bQ8tRreuBCrIf5oc/y0G95&#10;ErI+AYmRFRN1bMddOwn3dsK1k/Rso1I+1BYpP2C8lQlupP3P0wFSmfCzdPhpOvQ4FUAByU+yQTIz&#10;TgfQqX6Q8QPGq1HHfNB+Mxt5uIKwxLlNwPjOwuPbcw9v5e7dyN1Zm725OreyMru8MrewMptbyiYX&#10;UsmV2dj6om99yX133f7glv7+uvbOmub2mmx9CVclBEvznIXcdC5DT6cpsHRFyfB4GLccQuAueBzo&#10;8ft7A4E+VP60w4APxq5Q/iUAexeQ3OVyd7k93U5Xp8XartN36/T9Wh3FamV5HMiGoph14yYdrgc1&#10;slkVY2PVo2O/1daXtnXUDA53sJmIkJKmwrJsXJKOSbNJ2WwKAFYCxosZ5RKeOfXKnHp5HnNlfI6F&#10;KG4qDiRzEOYVj7ASUUY8TIsGAWZqBC9we0WRWzLsDQy5fENuf6/d3WVzdticXQjzMllbidvLih3l&#10;RoOxQZ9HslpXB5+Xylgp09UoDBUScn+CrEJJiLerkpxPlsNlXYF+tTzglvtcYrdd7LGL7GaB1Si0&#10;Gfl42i3AM99u46Gw7OS0Cb0uoc8j9Pul4bAyHtfNZdy3VmNP7iY37mERefbl/bl9BGfezezciG0u&#10;ex/k7Gspw1xEHveIwy6h3yHw2LkOM8usZZlVXItaZNcJzGqmVsHQqilqzRgWrjR6uMnGdPoxfAk3&#10;mVyOQ0wItsS0uInP/68S1HO4DRxewwy3kcOrYc/Ucjj1XF4Dl1c3M4MfQjWR3jUUM6eex2rkTTfz&#10;GM2cqTYOo5E52UCfqKeO1E0MVg73Vg31V/X1VHR25GHcWtbUVN7QUFRVVQzqVlUVVYDH5UXlZSVg&#10;cRWYXF5dXVlZUVJdWdZQXdZaWzLQXtPTUnv19ytfffEpaVljhHz+7MX3T+OABBrLSP+AP+vk0XdP&#10;Hjtw4sg7p47949TRv584/A/w9b9EMGlN/1dE1+GToPK772BsTHh88ACAjcL3nz72Lih+6tBf/IY+&#10;Rt41eHzh7El0rZGp+fHpkxdPnfj83NnvPsLliY9Lv/+m5udvG379uuXS1y2/f9907ZeWomvDDfXc&#10;wX41ZcxAHzHSh0zUHjSrbdRu83iXYbjdONJqHmkyDNQZ+uv0PbW67npdd7Oxr8tJmQjPcNMyxM1r&#10;l0xGbDrNqxSzUvGsmJviTGXYk1ncVpoazvO4NwutOdwWw7LTYAvYnKWOzE9RZxkTc8wxBIBg2zgP&#10;Y/iohxcZQ8vTqOHFqaEl6sD8eO/CeO88pXdxYmB2tC873Ds7PjhPHZ7DD9Ego8dX+LQVMSQyc03N&#10;umng3jbyII7vGYnp9y2Pb2tFq3LukmRmQcjK8RgZLpBMjU6NhiYG/ENdwUEo1yZ/b0MQ1dMY6mv2&#10;9zXhk9Bgc3ysMzzcEcb3DOBEIzR0Jyo21hUc7vENdXlG2pyDTbbOWmtrDRSwubZcV1GoLy/SFReS&#10;TvX164CxqbTQWl1ua6z19XWHx9Hl7suwkIsJ2xpCMfPLXTzKIp8KQQxlDFs1ah02LilzTTa1Kp1a&#10;lQDJ+HByTUzDN6/wqfiHXRczb8t493TK/7GY+t+XYxgPozu96dY8c8Kzo9nwwuelA4+R/gEY/wke&#10;R23bQayZ6qGPYbF+BX2ccEI344nI6z8Tjn8mXehRvw6Y/whZ/gha/ozY/4jhQzewjYhp3EaEON7y&#10;2Z87jE9saErLH5qlZIBtVT9z6J7a1Yiw3nQYntsM+AbUhtO06TZj5WnLYwSV8b4bcOyFXDshx17E&#10;iSE0fNrg8asEdLMXPP4zgSvIdhyTyPMYMFZvWImrCzyGPn6qEz9S8e6Ip29x6Xe4U7dZ1JtM7B+P&#10;rU4Oro73LQ535gZaswNtqe6GcEuZv+ZaqLwwXFAQuPw7kJwuLJqrLFtqrltrb7rb3/6E0vdosufR&#10;eMfj0e4nY72bM9RXGvEfDt0blx5D9JdO3a5DtW2VbZFQSeGeRbpvlr2wSF9irkzSKKWvLaKXRsG+&#10;DsNg9q6auaueRgd7RzYNGG+Ipp4KqM9E1McCyiPe+EPBxAOUcPKJjL6FbzbwX5kEf1gkr82S11YJ&#10;FoVf4TgxcrWwzuTFJrHqDywv/cVj2UunhChjjI3RrPaglK/92pcwcAW0r0P61yHjK/w/mycxcshh&#10;2XudcCGaFP9Kd0nZdiKwaNk2I5gNOzajdtRGzLEZd2yBxEnfXsq/m/TsItcl5dlJ+7aSvp1MYDcb&#10;3EqjQU3E8fO0/1nG9ywdeJYJPs9GnmUjTwHmbPhpNvQ4CxijWe3L8zh4Lxu6mfTfzoSfrGUfrWYe&#10;r+dQj9Zz99cz99Yzd9ezt9cy6yuZleXc4mJufjGbnk+m5pOJhXRkIetazFlW5ow3Fw13V4Fkze1V&#10;5a1V6fqyYGlOtLrIWZxl5rJYc4KrazQcBYz7AyFUDwIyA0Egudvn64at2usf8ASGgxEgGccQe1E4&#10;UYwf8nqB5C6Ho8No7jSYevXGPp1+FMeNdJhpKgY0mnGjqVsqq6RQuri8ir6+y1W1pU0dLeOTLVNT&#10;DLtFlo5LMzFpLiafT8kX0vLFtGIpK11M4alamVWvzqmW0bjOCXMpZIYIMkleIsZNxkDlmUQY9xqQ&#10;tcmMRqciUVooMhmKjvsR7RnGThRiQzoh3N2eHo+nw25vtRAkYxsKPK7X6hGx2agzNmpMdUpjtcxY&#10;pzTXyPW1SL2WqbCgXAWVjKtQYkWlUF7BlfxNisVft13itoncVqHTJHKYxQ6L2GGVuOxCu1WEgEyn&#10;Q+C0C112gceBA8NCvw+uLkU0qs8mbSvz/ns3IhgbbN/LIr969152+3Z662bk6bLnQdZ6I2FcDCtS&#10;HmnMJQw6+D77jNPEBINNSrZRyTVreCbNtFZJUysoavWoWgtn2YBChZdRlWZQKu/HYrGABFuCxI18&#10;HuEx6Ujza2e49Vx+zQwXL9Vsdi2XWzMzU8flAsygcj2eM+wGLrueM13HZtSzafXAMIPSzKRWjw1W&#10;DffXDA9U9nVV9HZVdHVUdLZXtLdVtrdXd3SUNTaUNdSX1NSUVFcXV1YWlJWBx8XlFSUVaFZXllWU&#10;V1ZVlJUXA8lNdVXtDXBZ1430NNdUlH3z5VcIA7lw/syF98+cP3vyvRNHsGSMOTEKQ+JTRyGR3z0N&#10;lXzkH+Ar2PxWH7+VyG9jq6GPUZgZIwwEMEbhHdgGvFGnD6ODTVQ1utZI8sJ2Murt+eQLp45fOH3y&#10;g+NHoZW//OCDHy58hEFy6befV33/aS1Wk3/9uu7yzy0lReNtraKxEQVlREsZ0FP79ROdRkqncazD&#10;NNqpH+owDLbqBxv1gw2GgXp9bx14rO1s0HW1OsZGI2xuWiLPKFSzak1aJsvKJFkxPydkZ/m46EDP&#10;saCAoYOHkEqdnexPj3UmhtviQ5DIXbO0kVn6xOwU4TGJ4mKOLDCGEey8yEQvemhxCsTtXwRxx3pW&#10;JgeXxnoXx3rnhrtzQ10Z1EjP7ERfZrQ7M9a9zBxf41DXhHRoyjUF45aOc9cggDK+oxOg8jAW39JJ&#10;V5TCJRlvUcyZF04jWRNIjjPGI5ODobEe70Czp6fe01Xv66p/y+MAQXKjv68hNNTiH2gO9LeGBttD&#10;Qzic3BUeJtIZPW1XX4uzr9HZ1+DubrA1V1nqywxVhbqKAn1FsargKiSyvhA8vm6tLLbWllubwOPO&#10;8HhfaoosOOFixDx3COJ4UUD2tVZEU/jzxLKQkHhNzFiTgMfT+BIvMHktCcYxUF/mwXM+9pbHa3zm&#10;inDmhlryfy5n/j0X3UezOmB85sBGsvyJEzkP6ufQxyHTqzi468AYGLQGjLFyCom8h9/KiUR2AMZ/&#10;AMMAc8JJBDHAHLYSfRxx/I+E+88oPvcgDAThWa/ivt2Q+5nb8sxpeIaETqsiD2O4t5TPyDEJ3TNk&#10;ZDqNmPtuvIWxCww2opBlvekybXosWz7btt8OKkMibwesO+iv5pGMxjXmx/9K+18QHlt28bPs2qdm&#10;5QYiQYyqTSOCQWSPVMJ7cu4dCfMWn3qbQ7vBnFidGgGP16hDaxP9c4NtqZ6G2cHWucHWZFeNu+qq&#10;q/j3QGFB+Fph5Pfr8avXM8XFi/U1S20Naz2tDyf7nzOHHox1PBrtejo5tDFD3ZNz/7CqXjm0r9z6&#10;PI/Vu071jk2+a8M6r+KlXU5gjHUjh+SVXfTKIn4Fw5dJtK8TvDRw97WsXcX0tnx6U8bckEw/EzMf&#10;C2kPhZQH4ol7ovE7wvEHEupjGeO5ir2p4e7pha9NYujj1zYpYrZe4vwDbiMi2QPK2Kd85SX0xTvw&#10;jB41EcrgsVfxEuVTvwrqUYDxm7DhddiEK174fxDuPPz/Tq5n4mYlGgwx+APsu1H7XsyxE4cOdiAo&#10;Zjvh3E6AxHbyknTvpv17Gf9+NribCWyn/DuZENrU2+kAkEyUMYbHKf9T+Lly/me5wPMcMBx5nosS&#10;GM+Gn81FHudCj3LBeyk/YEx4nAndSQfvz8XvLyQfLqUfr+YereYerGbvrqTurqZvrqTXl1OrS8nF&#10;xdT8Qnp+IZOdTaZnE7FcLDqfdi+kTQtp5VxStZbT31nV3FxW3VrDFWTh8hx3eXZmaQ4nF6eyGSqQ&#10;HInDzAVxDBJ3wzAVCPX6At1uX68HM9pQj8sLEsNi3YtEDi8g7e3zBwiM4bV2oDOMRrGtx2Tu0Rtx&#10;frBTqemQKxGTjFznPoW8mTVdMz5RPzpxqab2anlNQ+8QRSofVkhhEBYlwuJMVDIbF+ZiOOAomU9L&#10;FzOK5Zzqv0q6kBbNpngZoo+5qQQ3SVQyJxklVE7G2HEo5igrHpuKxCiB8EQgMuILD/qDxHrmcXW5&#10;nZ0O8NjcBh4bTHBfQyU3G8kTE+VGraVOZapVGmuVhjqFDicocDW5SoJxMvK8NOUiVQlX+je51yX3&#10;OmUeu8RLqCz3OKVOu8zllLmdEpcDPBZ7MDYmJfKgX+2RBgOSIEbCIU0qaprPuG6t+HDi6ent5Pa9&#10;1Nbt9Obt5MYtbJK77+esa3HdfFCe9ojB47BTFHRxPRamRU3Xy9gWNdei4RhVDK1iTC4ekIgHZMo+&#10;maIXGJbjKesUitsFoiYeGAzHFuExutD1PC64Ww1NzONWzbAr2dPVM+wKFrNymlnFmq5lsxtmOE2c&#10;mcYZVtPMdAOLUc+k19EnqymjcGzVjmJO3F/d31vV213e0Vbe3lba0lza3ExkcVNTBRHHjaW19cVV&#10;1QTDFZXXS0oLS1ElBcVFRSXFb6ukpLi8vKShprKzpW6wq5Ey2NnSVP/VF19+eP7c+fdPf3D2BKK4&#10;oIz/V2Gj6S8kHz1w/NA/jh9+5/ihAycgfN8Fj/Nz4kOwbpEg61OHUKRrfQri+N1/nHz372fQ3D4M&#10;eBMYg9xwcpFbjcfJWUbU+RNQyUewTAV7F+rt5YnvLn50+YtPC776tOTbTyt/QMz1V5W//thRUcro&#10;6RaPjyonhjWTg1rweLLHQOnQj7YaRtqMI+36oRb9YLNxsNHQD2Vco+2qVbUDya3W4aEgczopliSl&#10;spRMlpKKMxJRVsjP8lnzQvY8jzHLnpxljs0yMCEegocrA4k80g4kpzH5o43OUydQi1Pj8/SRBdrI&#10;4tTIMmN0mTG8yhhemRpapg4sIdF6uHNppHtxuAvPhaGe7EBHeqAtO9yWHW1LDDYnRzqX6cM3WBPr&#10;M5R1nEzmT66LaXdUnDsa3m0175aae1vLv2eS3zYrl9TiefBYypkV0jPcydTMZIw5FqYOYADsGWhx&#10;dte7Ous8nfXerkZPZ4O7q8Hb0+jra/QCt70N3v5Gb3+Tp7fJ39/u7WlzdzR7upus7dXWtmpnR629&#10;pcpUU2KpKzXVFBuri7Ql11TXLmuvX9UX/m4qu26tKrLWlzla69xdLaHh7gx4zMIFpxEEgMzikDNp&#10;XI8vcbFyTXacVkX0VeHUEo++OENfmKEucuG4pmD9epE9uMwZXuWOY+t6EQllvOklAeemVv7/XM29&#10;Sfsgebd8+icOxSOb7JFD/tCheOrRAr1YgkLh926wGYoZyYiExxELGSHHHX8hOe6EFP4jbENo1wuv&#10;HomV/4o6MVF+HQHI3X+mAhj37kXcm347gbFDt4GlZyKRlZDFaFM/d2qBZHwIEj8Hj50m6GPwGP1q&#10;yOJNj3kDFi2fbcvv3PRZdwP2fRyNCCO6y/YCUZrgMWbJCc8fSS94jACTXehpoo9VGxbVtlmzRXis&#10;wNbTPTnvjmT6toB6c2ZyjTm2xhwl+VxURIL0AcOZ3sa5/uaF/pZsV320vsxVfNV17arn2vXg1YLw&#10;levR36/P1tQstDat9HTeGR98yhx/MNH7aKLnERX6eHJPMvNCJ901yvet6pcO7QvMkt36fafmpVP9&#10;Gnu9DsWLPI/fuJBGKcbppH2z8IVJ/MIoemng72mhktnbKvZz8FjGei5jPxIz7oun7kipt6XUBwrm&#10;IwXrqXLmuYq3oeFtqTl7WsErkxhQf2kRv3bK3+QlMlHGQLIf+8RQyep8xAfWixXkE7/qTVDzOqiD&#10;Jv4zYnkTNu5DKIeNaG/AEACDHmBM1srjb3ns2o+5dqLOvYQHroI9iOCkZz/t289499KevZR3F+/Z&#10;IGoPgjgDBof2Z6M72dBOLrydDW1lQ8+B5GxoIxfamAs+nw1uzkc2ZlExIBnPJ7nwQ+jjXPBRLvQg&#10;E7ifDjzIhZEH8mAudm82fn8u8Xgl+3A5c38pfXclfXsptZavpfnE3FxiYSEzv5BNZxPRVDiSDEVm&#10;E775lHk+Jc1Euakgfy6pXFtQrq/I1hYlqwvC1QXeCq4uzk/PzTKyORrWkePxMdK1Dvf7gwPeAPKi&#10;++CTwsqvD/vHAbz04hNvsMcbyOtjP9Gg6FrbnV0We5fZjvFtn4XsJbfK1I1iWQ0Pu6yyDomobmqq&#10;ZpRSNzxRPzByrbrham1jP4c7rla28FhUpxnGLrL+lEsIZ5OiubR4PiNfyskXs2hcyxeyktmUIJfg&#10;ZePcTJKdinNTSV4qCdO1IJvKEzqOL2HA5iSSrGicHoqNByJD+Ntze/s8bsC4w2pFtVts7WYrDNgt&#10;UMkYJCPs2oDwEGu91lyvNtarDbVKLQzY9Wp9lVxbLiE+L5iui3iSvyl8bqUf5YL/We5zki+9brnb&#10;iafM48R0WeR5W848kt1iH8xZAWk4pIhHtNm0bW3JfWfN/+BG6PGNyJO1yOP18MO1wINF5+20ZTWu&#10;ng1KUrCbu0QxlzQKk7Zp2qyaMsgZOhnPop3WyidVkiHEYwkFfVI5SZ8WSzvFkvyxB1ELeMxHwbEF&#10;7TsD9NbxeDWcmUqMB1jThMcgMYtRy2VVsZhV08w8j2fqp5kN02hNTzUy6FVYYRobrR4Zrhkaqu0b&#10;qOnpq+nuhhoubW4sa2kqbqova24sbawvrq8tbagrqa0rq60vr6kvLq8sq6omyristLi05HphAerq&#10;9WuFIHJJSWVFRX1dTXd783Bv22hfW2N93ddffvXRhx98cO7UR++fef/Myb9OOeVb1rBMo04eeffo&#10;of/EUhOxUh9G/5mo4dOHgd5Dpw8dPnP4CF5OHICTi+jm4wf+fuJdaOJ3kGWdR/Lb0TKZLmPf6T0s&#10;QR1994MTh+HcxvP8CYyTCZKxBPXJ2TNfnEOa5vnfPv3o8mcfXvvq48Lvv6y68mtbeQm9q0M0OqSY&#10;GFFPDuloAwZar36yQzfaoh1q0g426QZadP1Nul6I41pdTw30saajUd3ebBrod09Sw1xuVCSKioQJ&#10;sTAtFqQF3CyPNcufzs3Q5sDj6bG5afB4MEfrzxGJTERtdrxrnjawQBtfplMWYAGljS7RxxYmhxeo&#10;aFAPrdKGVqgDi5N9C+M94PH8EKm5oc6Fwa7Z/vbZ/rbZ4fbZ0fbMaEdiqD3a3ZTub1+aHFhhjKyx&#10;xtY5E2tQkCKiMm/K2Xd1godW5T2bdlUnX5QL54UzOcFUhk9P82jx6XHcVQxM9HoGW5xd9c4OSOQm&#10;b2ezu6PJ3d3k6WmG8HX21Dt6ap29dY7uOltngx0/1Nlqa6o1NJQbGsqMDeU462RtqESnGjAm+rj8&#10;mrrwsurqb/rCq8bia+aKQnNNkbWxwtPZFB6Ei21slp4fqDOHkYCNjakUYyQzNZKbQhIZ/NVg8/A8&#10;C/+6JtLUkVnsRE2P5Zijc6xhrGivcPFEkBnOP48t8RiLfPZdo+r/XEm9xCwwaN706p+6tSDxI6fy&#10;EQ4uuTVoUCOqehfPkBlbp8+8ehQctttBM3CI39BJYlfcgSzrF4H8PNJvxNrMnkv3Z9TxBwI6oi4S&#10;mwVlHHHvhF1bfuum27DhwmwYPCYHFp87UBrkS+BzSOG3JAaGSRESW/Dc8MBkZIWw3vDaN3zWnYCN&#10;8Dho3Q9i9mkFkl+Ena+ibkjwFyHHLtHHJvi5nkMcm1XbFgR1aTaMqic6+QOlkOhjIfU2f/LGDGVt&#10;enSFNrAyObCKyxyD7dmeplxP4+Jg82JfU7qlJlxR5rpW4Lp63X/1evD3a9FrBcmK8lxL40JP+/rI&#10;wH3a2H3K0MPJvkdTfRszlA0Bc1PO39RJd8zKPZsKte/QvHRpXzrh89K+cmr2HUijJEvAuCgMUbtv&#10;leybxTt6/q6Os6tl76jZu1ruhoK9oZh5ImU9ks08UnDvKWfuK9iPVdxnat6mTrihFWzhqeZtabi7&#10;Wh782y+MQpwixq+G2fDrfMDWGz8kMvFt/eHTvvFht1j5yq98CR6HtG+ILDbjT0tvwqYXIePLGGwB&#10;tr24FbUfz0vkhAO54rjbsR/37MQ8u/F8oYOd8u7B054NvIAmTvv+rzzeA4Yzod3ZyHYmtA0e58Kb&#10;wHAuhB71s2zwGXg8H9pEzYHEUcLjXPTJbPjRXOjBbPBBLvAQg+Rc+EE2dD8XuT8bvZsNg8ePljL3&#10;F1P3FlO3FpKotUXwOL00n1yYT83PZ2bnsolULJYKR9OhYCrkyUV1yZAsHeGlQ9OpED+XQO6Vcn2J&#10;TJHXFsHjmUVcQSZIxoWJKQRnRsOjYUjMEBrUqH5PgCRvQBx7oJX9XS40qzE8RgHMKF8fvF0OT5fN&#10;1W0FlR3dFke71tyqMrQotdUCLLjmkxnZnFrKVN0wpWl0srZ/4MfysitNDTSDespuoDkMgkRAlI4I&#10;M1FRLokDyehOSxezkvkMcrtkcxkEePFTMV46zk7GpokmTvCSSWGalCCVEKSTaGUTKsdj3HhiOhKn&#10;Acnoq/sCA14sKEO7O7rsoDLZg+rMVyu5nWxpNiP42lKnQQfbiKzNGpWmWqnOP7WVSm2ZFEhWlYjk&#10;hMeqoFcR9Mh8LrwrvOCxhzzx7nNBNEsDLrEPMHYCyUi1hKVLFPALgwFhNCpJxLXzs5Y10HfFe285&#10;cH/Ff2/Re3fOfSdnWUvq52PKbEgcdwsiDhmmyBH7jEs/bVYyDYppnZxlUDE08jGFsF8i6BLjJrEY&#10;K8WkBMjVIi6tOp6gjitAa7qew8cZ52o2521VsWaqmKxaFrsehGZP17CZtSxGNYNWx2TU0mn1dGoN&#10;Zax6YrxqbKx8aLhyYKiqb7Cmd7Cqi5CYzImbm8qbG1EljYTHJQ21xfXVRXVVRTVVaFaXw0JdVVOE&#10;xnR5WVFZKRhcUFRYWFR0DVAuLiosgniurKkiPB4dbB/sb6mvr0EqyAfvvwce45TT6RNH8tecjp/D&#10;daZTR0Fistd05F3EfQDGxyCOjxw69u67Jw4ePHGIvBwndQAqGXL5bdcaLycPvXPy0N9PHiQSGfr4&#10;v04xHs9HbMKJ/e7ZYwfeO4b+9juIvH7/+BFIZ6Ryfvzemc8/OPfVB+99e/7sdx++9+PFD36FVv7p&#10;+8bSYkpHm3B0SDY+LB8fVFH6lRMdmol27XirerhJ2VenHWjW9DVq+xr0fYTHqo4qTWeDqq1R3dFm&#10;GR32sqZDPB6MXVE+Ly0SZEVIrmZluYjgoM1yKFnYp5HPPN0P+zT0cXasLzfeCx7j8uDsZD+SnOcm&#10;B3MYDFMG8Q7r1grh8fAyPFzjPYvj6FF3khpsnxtoXxrpXR7pXhrumkcKxGjX4mT/wkRferAz1de+&#10;PNa3QuldpvcvT2E7eWKZS1sSTK1JWAiQeubUY1X3hla+KOWRo08CRho8RjzIDA0SOTg54BnscPW2&#10;urtbHG0NzrYGd2eTq7PR1dVo76q3d9VZO6stndWmjhpbW72ttcFYX6OtrlBXl2lry7SVJbrKEn1l&#10;qQFfVhaqS66qCi5rC5HJdcVQdNVSdt1SVWyuKXE0Vrlb0QxvikMfU4ZTtCEEgQWHO2Ljg7GxodhI&#10;X3yiP0nrR5Z1lt6bnOxNTPTHxwcS4wPpycHERF8+xBtb2sM5+kCGNkBivHhT83zWU4fxf1+M4p7x&#10;FtyzLt0jh/KBXf7IqXoMzUo2TbF0ZAKMd4OmZ0C1XfXIpXmGOAifAc1tqOSXcQR42d7EbK9C5jcI&#10;CUGidcDyR9j+RwQwxsjZ+SLs2AnZt4OYPaMfDpkL0ALJf6H3qV276Qae9ZgQb3mghk1bHnjKLFte&#10;8gR9n3vMz72WTb9tw2t7jg+JPrbtYdsKy83EEmzZD1mBZyAZMN4L2HY85h00vW06kgdiVoHEm0bw&#10;WPNIK3ugEt2VztwW0+8IKDfZY+vMUfxHcgMdFIww+jtyvS3Znsa53oaF3sZ8KkiNt6jY/vvv9t9+&#10;cf7yS+DK77HSklxz/Wxn68pgz52JoXuUwdtjXQ+pfU+nx57xGBsywTOVZFMv2zUpXlhVOxaEaWDN&#10;FwllGCrrXiN/A41lBGO5lS/dclwU3rFIto3CbT13B1tMWs6WhrOh5myAvkreUxX/CazgGsFTLc4r&#10;iXFjeNuI04dCXD/cRGilXrip42/puNsG7rZRsGuV7DrEe07xS7fspU/5wqfEIhNM1G8QTB2ALFa/&#10;Dmr+wMA4gDK8hhOeHAIxv4ya91Bx817Cup+wwTb/EmdCiInduxfz7uLPTwnvbtL3lsf7aSKUX6R9&#10;L7IBzIx305792eD+bGQvF9nJRvbnYju5yNZcaHM2D+NcCD3qp7nwxlx4Yz68tRDdnAePI89nSb/6&#10;yXzk8ULkwVzoPkEyeBy8nw1BHOf1cfThQuoBgo8XEvcWkrfnE7cB49nY6nxicS6+OJ+aRac6FU1l&#10;oslcPJIK+xMBZyaIqAlByDMdctNC7smQh4mYxfmUZHlWurYAozVvGS3r3MzC7PRchjmLCGsEdcXh&#10;tR7whci0GJHRXtw6hA4GeoM9Lj8Kpw9xABGo7sPWEya16FfbnGT9yU6o3GawtOnMLWp9m9ZYK1FU&#10;cgVVLE4tc6Z2nNo0Oto8MVba2/Vp0bWrbY2SgFOe8EoSflEiJMrEhTgskUsJc0npQlY8lwaepbNp&#10;wuM0mtUxVizMTsRm4qTIIDkeRfGTcV4SX0bxCScWY0Vj9FCEgrTtQJAkh3i8Ay43AkN63yp4ix1/&#10;q512Z4vZhsNQDThEAZ8XQrDz5yjgvgaMq5UI2jRWK4wVMk2JSPY3RcCjDPrkAYR1eGReINmj9HsJ&#10;mFEBN0QzSuJ3SXzufNfaI/R4hJDIwaAgFBZFY4pM2rg0T1TyrWUcZXLemLOvZy1raf1iXJEJiuNe&#10;btDGCVgEASvPZ2LbdSyTelqnZGmV01rVpFI6jMPDYn6HSNCCLWEMiRHiIRDWYIdshlON8fAMt5LJ&#10;qmFxqqfBYHYNi13FnK6kM2uZrDoGs5nNap5hNbKZ9dP0BtZUPYNeN0mpHh+tHhuuGhws6+0tRXV3&#10;l3Z2VnR2YU4MGJe3tIDEWFoqaaiDMkaVYXupsRY96JL66uLqyvKaGojjwrKy4ooyIPl6USEkMjrV&#10;/0sig8fVVVXtLfX9vY39/c3XCi6fP/8BePz+eydPH8eq8WHoY6wXnzmBl3cxPD5GbFmYHx8+deTw&#10;8YMHjx44cPTAOycOHTx+8N2jB/5x/MA/AOATB949/k6ex4cPnkRayGHC4xMH//P0IZi/SGeb6GlI&#10;ZJygwAbz0QOnj74DJJ89euDcsUOYKJ8/dfyj0yc/OnPq03NnP3kPl6BOf43e9Ufnv/vkwq/ffFl5&#10;/epIazNnsF86OiQd7VeO9yrH2tXjbZqxVtVQk7ynRtPfqO6t1/U36HprtN3VqvYqZXudvLVB3t5q&#10;HBpwTU2BxzGBICbgp4S8jICb4U1nZqYyHOosZwKbtbMz2LjtzdG7c5Te3Fh/Dkie6MH7HIXweIEK&#10;Hvej8DJPGYBpCzDGb7iLE33zo93zI12LaG6Pds4PdyyN9pCu9SBeepcpg6tUNC1Hl6nD86O9iE4k&#10;gcbUwSXa2BIT6da0BS5tAUhWcLGTc1svW1UKFyScBTE7J2ICyZgfg8fE0kUd8g33unrbwWPoY0d7&#10;rbO91tXZ4Oiot3XU2Tshi6vN7RXGlgptbamo4Iq8uEBZViwvLVKVlqiLi9SFhUq4qctK5EW/q0uu&#10;a4qu6MDjwsuG4qvm8iJLdam9vsrRUONsqnO3NyKyOzk2EBvt8fW3ODsbg/29kcHByCChb4YxnGEM&#10;gMfpyd4UZQDflhgdSE8MJsf70kAyDS/dieHuGEQ2bXhxhjHHZW14rP/ELDBi3fCaHtrV962KBzaI&#10;Y/VTN7IqjVtB83bQhB/d9GMHRn3PpnzoRF6xCSp5068nXesYWXx6Fc3r44D5pd/yKmAFjN9EoVlB&#10;YiuU9P+3oJ79IK4Rc2L0pfOtaQMZD7uJY2vbBx1s3oDADdhxjXHLa9kK2AFjUBkv20EHeWK9GImY&#10;fjOWc5BVQngctOwFsKiDD607gDq2lh0Gsu9k0WygWW3WbJItZMUTMkIW3ZPO3BHS7/AoN1ijN6dH&#10;bzLH1mkDqxM9i8PdcwOd2V5I5Pq5nvpMa1WivjJYWWb7/ZLzyiXnr7/6Ll2JFhXN1tfOtbUs93bd&#10;Gu2/M963PoTede/j6fFnfOZzKfe5SrShlWzppftoXJsUOyb5nk25Dyq71G/cKBVg/MIlfwEeO2S7&#10;Fkn+wDB/Bx5sfb4XrQNoRRs6nFQSbxilz82iDYt4w4KnaNOKEm5YJJs23MKSPDeJnpt4GybuhlWw&#10;ZZdsOsTbbsmuV77nU+3n87ZeAcl+7R9h3R9hKGPtPyOGNxge+3VA8quQ/kUYa+XYZDPux837cct+&#10;3ArLHrrW+2hTR127UaKPd/I8zotj71/iOD8z3snAuuXbBZizIVKzEdROLrQzH97IwboV3JgjDWqi&#10;ieejmwvRnaX49mJsaz62MRd9Ph99vhh7PB9+OBd6hGcuiEK/+sFc9MF87MFC7MF84t58/N5C/O5C&#10;/NZ84sZcfH0uvgIYz8bmc8iQjmcyhMfoV4fifl/U60z4TciciAcFscBU2AMeD7utk0E3C4kcS1nR&#10;8pxgGUhe4C7O4foTM5fE0SdqKjEWRVBXjAxi8/1qILnXTVRyl8Pb6w70OP19rkAf2AxOk8q3rO3O&#10;Tqujy+rsMNvbDcjiMKEaEIwlw80GcRGNdX1orLivv6Knu350+FJD7ee/X64fHpB47KpEQBbHdeSI&#10;MBmVQCLPpqCSxeQlLcEZqFwaMdfcRISMjYmfK8GOhkFiAuB4lB2PcHCrMRmZwQsGydHIVDBEDQbH&#10;ff5Rj38EEt/p6YXRGiS2OrCg3GNz4c8NsF632RzNFlJNZhvwjAvKGCrX6UzVSn2t2lSjMlYpdOUS&#10;1d+gjFURvzLkU0AlB7zqkF8VwIsHMFYE3fIA6WNLfQ4gGQvEoLLQ7eR53HyfVxD0CyMhcSKmncuY&#10;F2ftS3PO5XnLUta4mNYtJJSZiCTu54fcMz7bjNfKdpvYToR+qFkGDVunYaqUk3LpKBIrRfxWLvaR&#10;uJgNw5mVX14SlLNnKmY4FayZStZM9TSnmsGuQTHZwHAtc7qeyWpgTDcxGM2MqQYqpZE+WUebqKdN&#10;4L12dLRmaBDJHuXdPRU9pIrb20pQzc2l2Com1QAGA8boUVdAJTfVgcQF1eUFNWUldZUV9dWl8E9X&#10;VRZXlheUlVwvKSr6LxiDx78XXL9eVFRWRvrVzc1VHZ3Vnd11X3zz6TmI4w/ee+/M8XwE5hHAGDlc&#10;pxBJffQdoozzPH6byXXkwD+OHPj7wX/896MH3yGfHzoAHpN65x0gGXIZYpp8M9xeh7AfhcWnf5w6&#10;CIl88MRBjJ8PYBoNwGMJCu6ws8ffxR7Ue8cP5TeS0bI+STagcILi7Kkvz53+5vy5Hz6+8N2nH//8&#10;9Zclly/1NzYyu7vFQwOy4T7lWI9ytFM52qoablEMNILHip4aeVeVpq9W012d53G1qrNB2dWi6Oow&#10;jQxbJycDHE5KIk2LxWkhLwsec1kZzhTRx7yJHHc4N9Ofm+4Bj7OwcY32zxKJ3DNL6V2ggsf985OD&#10;uK8wS14G5kHoMbip+xYn+iGOIZGX8HvueNfCWOfCeMciNPFI9/JIz+rE4AplZJ02sUaHWhpfmRqe&#10;G+1ZGO9foIwtUifXZ5irHMYcm4oAEOw4LUs5y7J8SWfwXJCwcSA5C5f1DD02NRahDfsReNnXAR5D&#10;Fjvb68BjR1udvZ2Ura3a0V5laSkzNpYqy68zf/pu+qef+JeucC9dEly6JL50WfjLL8LffhVduSS5&#10;dklV/Lu66JK26JKm4LKh5Jq5sshaW+ZsqHY11bla6qG8/cQs1u7uwF+l3tXR7O3uCvb1xoYHkhOD&#10;WcbI7PQILk7i7mQS4ngMMB7KUmGCG0CQWWZyIDXWmxrpSwz25fDPODM9L+S8SgT/gDEHqyxe032r&#10;6r5Z/tCqegQ/FFSsj6y+kMIFRp/prk11y6J44NI98WLlyQRvV97VhY6xZdev3/Xp9/zGfR/2WW0v&#10;0U8O2XaR3BS0bgbNyA8hESIQ2QESJLLlRSSnkZi2/hoSE9PWpscEHm8Dw1hYCtrAY4LkgA0wBonf&#10;FpzVONSInRySDobTyHj+xWPLDmzV0M34ZtDdgXAu7TNT3sxlUqNgsX6slzxWi+7LuHfF03cEtFsz&#10;Ezemx8ixRVr/yjj5j2FxqAcjjGxvfaa7NtlSHmso85RetV/9zfP7Zd+Va+6fLwd/L0iUlWVx96m9&#10;ab2/49ZI99pgx+2xvkfTk095jGfimWdK/oYmj2SdZNsgBY93LLIdK+iLOw2IqEQpXuLcoRvp0PI9&#10;qxQHlLZNog09D+eENwx8HFDa0IsRIrZlRXa0fMeJkm27JPmSbjolz52yTZfyuVO+iXKIt1wSUh7F&#10;lle541Pu+jS7Pt2+X4e8rZc+HazUIDF4/GdEhwKbXwd0oDL8XC9CupcRw4uo4UUM5gDDfgrfXysA&#10;AP/0SURBVAwr5vaXUfDYgeHxHib9CR94jO40GRgnPeAxZPHbmTGWmrYz3q20B0iGh2s7G9zOBnZy&#10;wa3Z4BaUMb4EhuegiWObi3HU1mKM8Hghhk82FmLgMSQyAjKJMk77HmQD0Md3s/Bzhe/PR+7OR+4t&#10;RBHUdXM2vD4bXYc4zkVXcrH5bGQ2E57NRHPpSDIVCid8gZjHF3G7ox5zxKMMeaSJICseoMX81GiA&#10;EvTSowFWOsqbSwmX5viL87j+NDOXZc+lgeS8RI6NxeMYJBM3NWaxcHURGGPhGE3gQI8j0Gv39drR&#10;qfZ12z29Th9uPEAio9oBY7O9DZAzkqrTGOqUGliXKwTSEiancHS8pL+/anS0dmT0t8qqH65fbx4e&#10;lHityKeSxgJiqORUVJyJSwHjfMY1SpxNIVmTn4yiQc0jajhOZHE8Jkgm+Kk4lpLZiQg7Cbt1hBkO&#10;TodD0+HwdCQ66fNNgMdOz4DdNeCARPYMOL1kG8rpH3R4+xzeThuCuD2krK4Os7PVaG/SW2p15lqt&#10;pUFvI0hWGKqlOvAY3EV4llvqc0Ei450IZSxBkc//KpnPKQ3AzOUAkkVeF9/jApI5Pg8v5OOGvNJE&#10;RD+H6I+MPpPQ5RLqTFSeCksTIUHYh80whtNCtyHPTDdlUjH0KpZOw1JrGArVuFjSy+W2wg7NYTfw&#10;uDXcmWoMiTmcGi6vnMWunOESHk+zoY+rGNNVdGYlbapmilFDo9dMUluZzK5p5iCP00zF+Yfx6vEh&#10;VM3oUFUvMra6UOUdHSWtrUXAcFtrcUtzCaxbgHFzE5Bc3tRYUg8M16FfXd4EiVxb2lhT0lBZVFNe&#10;XltZWo1F48rCstICNKtLS1BAckFx8dWCgivXr+NZUlpWW1PZ1oa/VH1Z5dXzF86dPnvyzOmTZ0+d&#10;OE0uHB9BRxqVBzDhKzFwHTmY71fDzAUM/+Pwgb+jcU2+AePkg/84+vf/fvwAxsbQwQTGJFDzENl0&#10;ApLRkcYdRsybwWPo5rw1jFyegD5+/8RB3Ev+4MRRmKtxL/njMye/OHf60zPg8fFvPzyLgxPffnTu&#10;+08u/vjl59d/+bmzqmqqo1M40Ccd7pENd8iHW+WDTYqBZkU/9HGdvKdW1lWl7q1Vd1epuyrVnTXK&#10;9npZW5Oqp8c+SXEwaD4OKyLgJwSCFJ+XE/JzAk5OwJoTMucE2Kwdy3Gg/zA9JTzOjfSgstgchXd6&#10;EgwGkvtglsYLVpvQf8ZqE2xcCxO9i+hXj/UsjHURHgPGEx2LY0By98oEhNHI2uTEOp2yzhpfw4FC&#10;tHCnhpeoI4DxTQ73Lp93WzCzzJ3KcSZxAnlRzMLy8dsDyfMi5ryINSuYzvOYFoPFmjYcGOvzDHZ6&#10;+9pdXU2W5hpjQwUuQ5gay0wNZebGCmtzhamhRFV+lfPbj7Rvvxv//Bv6Nz9P/fAz7ZuvGd98xfz6&#10;S/YP37J/+kFw5WdF0W/assu6kiu64qu64mv6iuvm2hJbQ4Wnrd7T0ehqb/B0NDhbam1NNa7WBnsr&#10;PmkL9fdGh4kgJqFdjNFZZHPShlIUUHk4OdEPU/osfQg8zsIKN9GfGulNDvUlh4YyNPqCmP/nXOxl&#10;yrMVND1xau+ZFHcNMhR4/MSle+YBkrHgBJpiG9V4yyxfN0rvOTVPMEIOmDBOBmL3kdOE27dOBXi8&#10;j2QJIlstO0iQhqkKFmgkKYatz/0GWMB2gqa9oJnoYy8ksmkDXWWXecuNDSt0sI1b2Gjy4IfAbBt4&#10;vBe070AH49hi2AUS4wk2g8e7Ifse6U7jiZuPGCRDGZshl3d9ZnSqd71WFMQ3rNoQx08NyudG5ZYZ&#10;SJY/1YsfawT3ZRzCY1iseZRbbMo6c2wVI+SJnpXRnjlYCvra5vqbZnvrE+3lsabSQEWh6+pl7++/&#10;+69c91267rn0u/vS5WBxYbK2cr6tYX2gY3mgbX2s5w5j4omA+VTKeirnPJZzn6oECB7Z0CGhU7Jp&#10;lOxYZds4J2wnFxpeulDyfQ/eFbtW6aYJtwtxThjp0LjWwN80CrYhmm1yAmPybcp9j2LXI9t1y3c9&#10;ih2Pcsuj3PSoNj3KbZ9q26fY8cp3/cpdBF4G9C8CxhfkD0OGlwEjKr9erHsDBofQr8b8+C2bDYDx&#10;vl+1F1DvhzR7qLAWVN6PIN0FfQ5MkcFj5y42mmLunbg736n27aW9+xmAGdtN/l2YqNMwVJPaTvu3&#10;MqTA493Z8BaWndCjxnMusj1PBDFBMjC8CAxHNxdJ4eXZQhT6mHSqZ0P3szBXB+4Ri3XwHuxdyK/O&#10;I/nuIk4gx2/Ox3CobzUbWclGFzKRXCoMGKeSwXgiEI56QlFPIOx2+h1mv13pt8liXn4qyMlGpxKh&#10;yYhvPOgeD7hpEf8MGsLzOd78LDuXZs+mWHPpvESOU5KJkSjxdg1g2clN9p0gkTvtnj5XsNcR7LX5&#10;+p2Bbjsw7O60QnR6uu3u/1VtZnuLyd5stDXpzY0aQxMuEyu0tWJFk1RZTpsqG52oGR0vaG796tKV&#10;H65d76ZRhG6LEFIzFpAkw6J0VJKNyWaRa53AXnKezUlROg4ACxIJYTIhTCUQtCmIx4VJQmjwmBH1&#10;M8KB6UiQBR4j8ysQmPIHqT7/hMc36vIMo9zeIad73BOY9IXGPcFRT6jPHeyC4kcUttPXk/9HAJKb&#10;La4mo6NBZ23QWhvU1jqliehjlNTvlvgghYFh8i4LgM0uZYD4vJRB0rWW5GEs9Nj5LjsOP3CcGAbj&#10;0oOTF/RK4mFlKqZKxuVxbBuHUBJcgwj7cSERmZcIF6UY1ZMG5aROTtMo6AoFTaakiBV9XEHrNLtp&#10;hoMxMLFrcdh5JLNh1KpgsSrZsGvBqMWummZV0Kcq6fRqWOaAZBqa0tRmKrVjitbPmm6dnKifGK0e&#10;HUSyR9Vgf01ff0lTc0Vbe3FjE15QZa2tBXVAL6bFGBVDHDeWIvGjvgHbTUByWRPMXNUlDVXFDZWl&#10;DVWEx1VYcIK/GmyuLaqoKCwvu1pcdK24iDxLiq8WFxaV4mdXdXZV1zcV//Dzl+c/+uDM2dNnz5xC&#10;nTx+9OR/JVTnR8UExvmXd49h0wld6CPE3kVwS246kXsSuOlENo8PvZtvXIO1pIgFLN+yhj6Gn4tM&#10;lGHAxnIUcW4ffu8EgjMPnj+JG8m4z0h4/DGRxSc/P3P863Mnvzt/+qcL7/340dnvPzzz7cUPfvzi&#10;0ys/fNdSXjbV1cnp7pQMdIoHWuVQxkNNsv4maU+jsL1a3FUt66pWYnLcXaXqrFS2VSnb6hWtjYqO&#10;dvPoiJtJ982QETJpWfO4mbxEzgln5kSQcbRl8eQ8byQ9lY/JBG7zCpgUaVa/1cfoVJNaoQ0uTfYt&#10;TeSL0rc80QceL0ED4bddCoQyAfPSOObEQ2vU8fUpwHhyjTN5k0e9K2TcRIQ1Z/KGcPqGcOaOmHtT&#10;MH0D5xd52OtFwgYT6darMu6yNL+CLJ6BPk7P0NFOT7ImolNDIWq/b6TT3dvqaG/UIYC6vEhbXaqu&#10;vAYGK0qvykuviQuvsH/7mfLVVxNffjX82efjX39L//Hnia++mvzyc8Y3XzC//Yr10w8iHJAouaQv&#10;/91Qds1QVmCuKjLXILO63NZU5e5o8HTCtt3obq+3N1VbGiq9nS3I18R5iWBvdwSmcTrcW6NzzPH5&#10;aSyAjWbpQzk6bj8Pg8e4/YyYFMSZZcHs0f5of4+/q8fT25/lcd7MRl6kXNg2fmRVr6uEN9Ti2zrp&#10;PbMCo2LMjzeRVIxE66Dpqddw0yS7YZI9AI89JDdxG2I3aERteBB2rYFERlAXFPCWW//MroF3esNn&#10;2iOSy7kNZRwyw3uFH93xkYgP8Bi1g0a027LlIZ3q3aCd0BdPwmPYp137URcs2aidEC5KkSeovB/F&#10;J669sHMX0R8RosLf1p7fvO3FLwihbNnGHBqWMfjFTKpNC4Hxc4Rz6UTYP74rYd2TsO5jhMyfvDlD&#10;WZ0aW6MP47+NhWEYC1pyfc1zA82zfQ3x9vJwY2mwuthfeN175Xco48jV4tDvhb5LV12/XfFdvZ6o&#10;qpxtbVzobVsd7rpJG3nEZz4UMB+JWY+kM8jHfqoWPteKUM90wi2LdNuuwO4TetQ7NvEeThk6ZXsO&#10;+bZVsmmVPTdLN61ISRPgWgPYvIfNKPS03fIXHjmUNBHTXuW+T73nU+/61bs+7W5At+PX7AZQ6h10&#10;p4PaF0EEXhpf+pG0ZXoJDAfwNL0Moi+t+yOi/yOMEbLqVUCNehnQ4JdCvQhoXgY1L8O6F6SMBMYR&#10;y17EirVjnJpGwVwNHiPx4+2G8W7aizWnnRTMXH7wGCSGRCaV9W1ngWQEgJA0LvB4G96u+RiphfjO&#10;YmKLSGSC5M0lUDkMHj/NN6tR97L+e3lx/LbuwWWdi9ybi9ydC9+aDd9aQLM6hlrJhJdSoflkGDzO&#10;JEPxuD8cdkcinkjUGwi5XeCxx6rxWyUBqyQV4GdCnGxkOhWGUB4PuAad1jG/m5mMcWezXMRSzmZY&#10;2SQjQ7rW5A5jPDoSiYzljy1CAef71R5CMhtksbfb5um0utuRhwUnl9WJyXE+QROTZi8awq0WR6PJ&#10;BhszsjjA40alrl6ubgKVBeJKGqOBxijq7LpaW/fd5d9/ulbQx2RwLEZJwAPRKIyHxKmoDMPjbBxy&#10;OQ9mcnNClEryCYPzSAaPY3FhIsmNRWcwV44FpyMBZtA/HQywgkGG30/3eak+L83np3hAZf+Y2zvu&#10;9VMDoalwjIZN5WBkJIiGfBwb1TglSa5J+sMYkLfb3c0me5PB1qi3NelsjRrb32R+MjmWB7wSLD4F&#10;II6JPka3ARhWAcl+F54yL0kLkXidQo8DSV48p53rtHNcDjYKvetQQBjBLDkkigTF0YAwhFa2d8bj&#10;wiGKCb12TKceVsmHlNJBpXhAKhoQiwcE4h6OsGWa08zi1rM4mApXz8zAMo3NpaoZVtUMtphA4ukK&#10;xhRc0+VT9Eo6tXqKVkWdrJ6k1ExONtKozRRK89h44/BIDUKn+3rLe7pKezpLuzor2jvLm1rKmlsI&#10;jBubSxqaShuaisDjhoaSuvqKpubyRqw2NeO9rIFsG5c3Acy1ZY3VxXUVJaia8rIaoo/RtcYKMrxb&#10;2EK+VlJSUF56taz4SklhQXlxWVUpfo2OzqpLV765+MlHZ987e/a9M6dPHT95/MhxwDjPYzAYdfRd&#10;MBidasRTEx4fO/ifQDK2nrDvhGY1YAy4Ijjz7e7T25QuzJXB42PYd8ovKGMFOb+jfPCv5agjh3Dx&#10;6f2TR8+fwnkJIBmdalisD188deSzM8e+e//k9+eO/3z+xK8fnvz1o5O/XDj108X3f/n8kyvff9ta&#10;UT7Z0sLpbBf2tEn6WxXDrZK+enFPvaCzlt9WxW8rl3RVSzorFZ2VGB7LW6pkzdWKljp1R6uhv9dN&#10;pfqnp4McTlQojAl4WYlgViyYl/DmxOwF8dSiEGeLRmaZg5m8vxp9aSAZtYjJ8cTAHE7YTmKEDB73&#10;YcFp8a0sHu3OLxy/JXEvLuutUWGm7QeklygDa4hnYoyvsSjrXACYflvIuCNikn0YJfs27i6ouffU&#10;vLsKzi05ew1bvOKpFSlzVTqzLuevyvjLEu6iaGYe+phLA49T7IkYY9hP6fUOd9k7Wwx1NfLiEklB&#10;objgquD6z/zff+Be+Zn50w/MnwDjbyc+/2L000+HP/l49PPPJr74auKzLyc+/Wzy88+Z337D/eVn&#10;2fXf1CWXzJXXTRWFhvJCC5RxbamtodzSVOHpakDsl7cbgrgeN5LRDHeDzV3gcaO/pyMy3JObGptH&#10;ovX0xAJrcoE1AVt1hj6QYxAkz6IVzxhCUsosYrRH+xPDQ4G+Ie/gyB2z/vVseC/heO6BOJbh1uSS&#10;lIeN5FuIsbQq4K9+5tVsBPTP/fqHTs1tMza+5Hh54tFuYOvJq4My3kY8COSvT7+JK41u7ROr8pFJ&#10;8cAgf2RW7QQsf2b8/8wGXmK3FRuuESv0Mfxcb3UwGJx/oi9tg2Ua2nc7hCSKfNBH2AX0voUxXv7/&#10;vDsJsMPYinagdgPomZvRtUbBIEYWqGxqXF18blY8xyxWJwYjHxJxzLovYd3NW6zX2ZRVBmWdMY7/&#10;MBZH2+eHWhaGWxcGW2b7GzK9dfH2qmBNia+k0F9wPVxQFMLW01XCY+8lELrAW1gUratO4j5jfxvc&#10;CbdnKHc4tDsC5gMZ55GS90jFhxUrX4JnesGGWbplkW/b5Ft26baN3BXesAifmkXPLLINRJPaFJsI&#10;RLPKtx3KfZf6tUfz2qN89RbGePpVL/IQ3fdr9tCLzteLgO4FaTvrX0UML2GWJhg2ktkwwTCCPkz4&#10;EPr4dUj7KqRGvQ5p8P4yoEYYCGBM6q1KDmrxnTDroXVBZvwh627U+XbZCYUQrq2EazOJcqNBvY3c&#10;DzSr077NlHs7g09cW1k3kLyV8W6mvW95TGousrMQQ+0uJrYX43lxHEPXGsautzx+NE94fD8XAI8x&#10;PL6bDt5NA8mRe6hc6E4udDMXvJGLrOUiaFkvp0OL4HEqkktGMslIMhGKAsYRTyjk8vkdvqDLFXAZ&#10;/Va51ygKmgUJlyAb5GbCrFSIHvWP+V0DLiDZM42JbCY1g1jKbIogOZ2kp3AOOY4NqMlIbAxplD5/&#10;P3ac3GSE3AkY51u+KDiribkafi6bE8FYbyVylx27Rq42m7PRaG6z2FsNOLJkbFJjzVfbqNA08MUN&#10;sB9NUMp6+gobmn69WnSpsGSYxWaYDEybFYNXcTwsS8XkcHgh3TkXU8wmlHNZWSYlSiTFyRRKlkqJ&#10;wOZYnB+N8qIRThgY9rEDvplggB0IsAKBaUhkr5fm8VHdAYrbN+kJ0AJhaijMTCSYqRQ1Fh8LRUZD&#10;0bcwJic0wpGhcBQb1R0OV4vJ2qS3NmpJ/Q0YlhGLtQ82LqXPi+GxEneIgy5NCJYum8rvUPmdCuhj&#10;LxaREUBt578N13RYmTbztNM+5bSzfB5uKMAJ+rgBDwcXEr3OKaeVarNQreZRnXZIoxxUK/qVsi6p&#10;qFMk7BQIOriCNja/aZpXx5ipmeZWswiMy6eZ4HEZk17JmqpmMyuZ9DL6ZPnUZDmDWkGfrKJN1tCo&#10;1ZSJ2klKw8R43chI/cho3eBw3cBgGVrTWCbu6ijraIcyrmhpRRVjmbiRwLi0rqG4pg7PsnpsGDdD&#10;2wLGJXV1iOJCNGYZBsl1VSX1VcX16FeXFdeUF1eVF1aUF1VWFlVWFVdiF7miuKqyANmZVWWFVaXF&#10;sHzVl9fWFZWXX/rqq4vn3nvvvbMExqRTffzwyWPoVB88TtzUeR6TyTHE8QEijhEGcuQfJP8S9Za1&#10;aD6TOGvkV5PMapLG9e478FoDxpgfv919IpnVRw69B9MW0kXym8qwWH+AA45QxoAxwExWkI98fOrI&#10;F2eO/vjB8Z/PHb18/tjvHx678uGxyx+d+O3iucuff3zp6y9ay0qpLc0z7W3C7jZRT5Osr1HQWc3r&#10;qBJ01fI7q7lt5aKOKklHpaz9rTiuUTRVKZprla2NyrYW69AQkBycmSErTxJBViaYxR1GmWBBxlmU&#10;MBA7hUNGs0x0WQcAlVn0ooFV6uACZXCFPrY4OYxm9RzuPkEBIwBkvJc4pUd7lmHdGu0mA+NRULkf&#10;YUx4Lk0OLU8OrzMmbrAnb/Jpt0X0uxLmfTnrDvaa1Nz7OsF9A7kQ/NCI00OiWyrukpgxL6AuIm0D&#10;+ljOW5PzSddazJolF5FpSawVsSdjjFH3WLcb+R49nerKSt6l32d++Q1qmPXLt6xfvp768Zvxr78c&#10;++KLic++mMTz00/HP/5k4pNPxy5+Mv7xp7TPv6R9/gX9q685P/4ou/arrvSKCTyuLDLBVl1b7Ggo&#10;dzZX2FsqPN21gb4mf18zGUu31bu6G7FJ5ettgmIO9CFjpC9DH59lUudZ1IUZWm4a7yM5JhzpuEE5&#10;Ojc1tsAcR1J3ljaUpsCMPRQYGA1RqM/8rj8Wolthy2O7Cges0IpYlHLXlOIbOskdk/yZV7fh124G&#10;dc982rtW+Q295JZRCh4/dqk2PBrcnNh0q4HkTRzBdeoemRX39KL7etkdjeSOGimYmtcxxGQG/4Xb&#10;iAnXyxh4jDQPE3j8tin9VgfnnxC7BLpYiMJa1DZ0ML4MufejXsLjCBxG7v2YZy8GNmOE7CRyOerZ&#10;DbvxhFbGh/shlG0fXe6ALS++Ee+V5zHKonhmkDzD4Qo5FyS+L2I9EIPH9Ds4Q8mlrDEn4ONbnuzH&#10;CGN2qDk30DTb3zg72JTpb0j31MeaKkPVJf7S6+GSQt+1a37U1Wu+KwWBwhJ3cWGstT7T357obcuN&#10;da+xxm8i9kvMfqjkP9YISakFMEhDlD/VC54aQF/Jc7vimR3Hg6XPLfznNuGGXfbMrthwqrZcKsyD&#10;t5yEx3tYVnariDL2EmX8wgcYo2utwvbwqwAh8auQ4SWcWXiGjK8j5tdh48tgvjvtB5INL/z6F0By&#10;GD+EzwmAAeMXAdUr7B+HtMR67Vft+DBvlm17ZXsBguRdv2YnYNwKGGAg2A7ZdvBvGPHgiMBEVyNB&#10;ePws7niecG4kXRtJ92bSAzCjdrLezZRrM/2Wx/7NNKK4fM/xgn41kchR0rVegEom4nhriajk5/MR&#10;1LOFCHich7H/bsZ/HztOmdB98DgXBY/vYJacC93OhdYzocWEfzUTXkmHl9LhhVRkNh1LxUPxqD8K&#10;fRx0Bvx28Njjc9hdVqPLpHTpRR4t12/gxZ3cpJ+TDrGSUMmBUZ+zz2YesJppAT8MzJxMkpGM0pMx&#10;IJkKHifik9HYBKK7sJGME08ef5cdgVxAsqfTToxRHVZHh8XRabF3mKy45QDD1FsqY9hM4iotdvAY&#10;Di8guVlnwoJvg1LTLFEg0rGGzigdGClu67lWXvvNj5evVdd3sdlDcvm01SoI+KTxiDQZFieC8mxM&#10;MZdQzKbAY3kGVM5KUmlZOi1NJGWJlAQqORyGBAXyuEE/J+CfCQRmgkGmz8f0eRk+/5Q3SPeG6D4M&#10;leP0SISVSbOy6al0EsHdk0gJDUcH/YGBQBApKG+rx+NttznQb28kXWsL4bHUC/R6seak9vsUHiwf&#10;uxRepzrgysPYoSRLyS5Ml8VuBHXZOFYLx2Zh2cxTFhPdZqVarVNOJ9PtYnndLK+TZjdTbaYxo3bU&#10;gIPKyNuS98ikXVJJu1jcKkSyB6+Jw2uanmlm8RqneVV0dgVzpgJDYjYLPC6fZlSAxwwaYFwxRS2l&#10;UcroE2W0sXLqWOXkePXERPXYeA1qdLRycLBqaKiyf6Cmf6C8s7u0o72kvbUQE2LYp1taEPFRWF9f&#10;hIYzlpfqGktqkLpFqrS+sbCqprC6pri2prSuthg5XHXEVk2c1eBxbXlpXRUs1qW1dcXV+NHa4prq&#10;Qlw6rkaVA9UltUjLLKppLKusKvj1l68/vvjhOQD57OmTJ46Bx2/XjoHk/Mmmv5AMHXz88D8Ov/sf&#10;wPDxQ3+HRP5fPMb5ptP5m05HDvzn8Xf/gcY1hsQExu++g5e3i09k5xie6iMHgF7sNeGeBDkpcfwI&#10;lo/xyQe4iHwci8hHPj175JuzR3/+4Oil88eufnis4OKJ6xdPXLt44srF9658fuHKV5/XXL48WF3N&#10;aG4WdLVJepol3Q38zjp2W8VMRwWno4rTUsFvrZC0V0lay6XNlcqWavBY3VKnam1UtTUb+npd1MkQ&#10;ZyYuFialgqxCOKcQzsq4i3K4qJiLItocZzw3PYKubBbWrYn+eVipKQPL9JF1FgWe6tmJnvnJ7oXJ&#10;ngW8jHSvjg/8FQACixZiQMb7FsaIvWuFOrxCG0FBGN3iUO8IGHfFkDXsB0r2HfXMA6P4qU3xxIKT&#10;c9IHZskDi/SWjr8oZs7xJxeRsCFh31CJ0NRdJl3rmVn+VA77TtOUFIsaoY95Jwacg13Glkbh9WL2&#10;z5fp335P/frrqa+/Znz9Ne2rr0Y/+3Tk80/HP/9k4rM8jD/+ZBI8vnBx4uIn1I8/p33+1dRX33B/&#10;+El65Sd92RVD5VVjVYEJO8d1xY7GcldLuau9IjTYGBpq9fQ0Yp/K29Pq6GrAO/Ds62329rYGh3sz&#10;tMncFHWOTV/gMuZmaDiKNctG7xrHNkYXpidwwAqiOcsYT9HGU/TJyMRkisvdivpepP2bfssDk3JN&#10;xZ2XsvCnn1kxewVpVmblMzfSPzTPfVpYt24ZJThDeRuJ0zblffz7sckRq/nULsMLArYeGJW31aK7&#10;WglgfEslua2RPTCiv2r7n9nQ/2Mx9kfS8wZZExH7DoKRgeQAQpKtsG4RjkLgkghM0pEGX7fza8q7&#10;Ye9uhNRe1PcygavMnv0Y3j2g9VutTF4inm28k/Y1kcgvkA0CBxlcYGh9ey3bbuNTxHCS64HKJxDH&#10;GhHEMYbHd0TTd3FPQsi4DR7zJ8iiOXOMLKmPdc4OQBm3zA21zg435wYbs3316Q5I5MJgeUGg+Lq3&#10;8Lrv+nX/71eDV68Hiov81cWzA634Y196uBPL7iusiVvi6YcawUON8JFG8EgtAJLJwpJeBGW8YZU/&#10;tyrQP9hwajaQRWqTPLUKiS3Lpd7GoUOPGoPhbTfcWwrcId53QSUrwM4XXjVIjFwtiFriwwroQGVE&#10;a70MG15F8goYGVth7JhZEFD6EpNjv2EPNi5wOoof0oHBLwJodCt3vIo9qGFi+FJuE/OXbNMt2XCJ&#10;N92ybZ96J6DDxAFb5nDCb4ZsOJ6IjEwkVKPeimOQ+FnC+RxPxHVBGUMo55vVRDGTF8LjfL/at5H1&#10;b2QDWEEGjLfmI3kPVxRmrjyMoyScazb0eBaeasjiwN2M725+ePxXy3o2eicDY1f4TjZ8KxNcTwdX&#10;06G1dGg1HV5Oh6GPM4lQPOKLhT3RkCvkd/h9do/H7vLYLHaj0WFQWTUiq4JjV3L9JlbAOhPzsJN+&#10;qGRa1D/idYx4nBM+Dz3oZ0QhnePoYINbuJFMi8ep8fhENAYdORYm3V14u9DaReO6w+Zutzs6HUiK&#10;hoHLCuiiZQ0YA8lvedxhd7VaHe129K7tpGuNWbLW1KjWtah0LTJlOYNVOUkv6R8ubO348VrJL9eK&#10;L1XWtNKm+oUiqs7IdjpFYb8sGVKkI/JsXJZNYHVIkc7ICIxTsmRCnkgq4kl5NC4NR8ShID/gFwQD&#10;eHIDQW4oxEbjOhBggMr+EDMIqxciNlPcTEa4OC9cWuDM59izWSaCu6OxYYR1+0jiWI/XS248I9gL&#10;idz4Ozc50LL+m9jpEjtcco9X5nIrPF7wmJTXpfI5VV67ymdXeh0Kr0PmQaymU+xycG3WGbsFl62o&#10;OHdlNFItNqrVTrXZppwOmt06aTWPm/RDevWAVjGgRNiWrFsibeWTzMt6LjFR181gM4xdx+A0sYUN&#10;bGHZFKuKDSv1dDmTUTZFL6dTq/Kj4kraZDWDXg1xTB2vnBytpVIAY0SEVw6PlA0MlA/0k3Wmzs5K&#10;+Ki7uiva2zEnLmnCzLixshU8xmy4vgC4rakrq2sorf2rCitrirBbXFVdUFlRUEG4W4S7ETVVRbWV&#10;RCLX4VldXFsNDV1cWwcZjaXkssaaqhYcWawpb6gqqysHj6vqSi9fwe0GuKrRq34PMCZFDiYScZx/&#10;vnvsyLtH/pLI/zh26B9HCYkJjI8c+N+OH/7veEHX+u0sOQ/vd44e/Dt5ybu9MHIGksnM+OABxGee&#10;RUxmPgAEde74IRyMQpF3ZGcewcuh86cOfvLe4S/PvPvLB4evfHjk2kdHCy4cLbp4/NpHx65fPHvp&#10;wrkrn39S+tNPbYWFYzU1M21Nwi5Uvai7kddVN9NRNdNawWku5zZXCFurxehUt9QqW2plDRUqPJvr&#10;1J1tur4eN50a5M7EJMKUXDSnlS5oJFkZZ07OXlGwFsVTczxKjj2WpY+mxyGFyfB4CRGYOA6BDSUa&#10;bFy9i5Pdi5TeeZyzJVFcPQtDnSv4HlybH+9Zzveo0dyGOF6l45DAGOHxDPU2l35PiB4mshc498ht&#10;YMkjcoVX8tgqfWxXPLDK7lmkKyrYymCxZmJsjOvIa0rhipwPV9cc6VczE9PUKGMiSBvxjQ/Z+jqV&#10;tTXsy9emf7rE+P5H+tff0j7/Zuqz7+iff0v54mvK119Tvvpy/JNPAWNSFz8e++gjysVPKBc+oXzy&#10;GePLr3nf/SC98qO+/LKx6qqxphDi2FpX5Gwqc7aVu3urI6MtsfEOBH55Opt9Pa2e7mZvD16awGOY&#10;uoOjAxk6dZZJn5thLArYSyL2goCxImIinGueNbHApi5xpxZgVmfR0iz8GYKeYjMWFeLdRGAv4X3u&#10;Md3VyfEnjCU5Z0E2kxOzFhWCexb1Y7vmmQdI1j12qW+bpbf0ott68R2D5J5JimsQ+LPLXZ3wtkZ4&#10;Ryu9qZLeUIhuKkXrCuENhfiWWvbYot/2wGjtfBVxQSi/SXjhw9oJYQvZuhtGdxrvdvw5gJAYSvct&#10;YkkMhRfLNntR734MGCb1Io7ygcd4oogmjnl3IKOjrm2QGH7giBO/8h70cZjwGLXtBo9Nz20a8HgD&#10;XXedGGoVk+PbItZtIeuOEPqYeVtAv8GbWJsZXcGxL7gNYPcbwgi5bW6oLTfQnOtrnOtrzHbUhmqK&#10;vGXXg2WF3uLr/qIC7+9XvJcvB0quR1sq0n2NGHwsIkCGObEyM3lXPvNIL3ygFdxX8x9pRfkSPtaL&#10;npllG1blJkI0vSZka2+79VtO9ZZTueNR73i0b01w+yHTjle741bvutV7biKI9z3qFz7tvleDFzSi&#10;3wRRxtdBGLKMUMAvEWIahjjOwziIBTPw2AhLF9HKJO4D3WzdHmbMfvBYhScmzRsu2Wbeib3llW+4&#10;JM8comcOyaZXteXTkYkDkByC+c6xHXFshO0bCKyO/xWNuZ0CenHS2LWVwggZ1yPc6FdvEa1MUE0q&#10;5UVBIm9lA0Dy5mwYBSRj/xg9avAYtmrUs7nwk1wQ4dWPkM+VDdxJe+8ixRqT47/8XGEC40zodjZ4&#10;K+O/kfGvpgMrycBKKjgf92djvnQ8mIoF4hFvLOyNBD1+r8PjtjldFpvLZLbrNSaFxCATmhUsk3za&#10;oWG4DNNBGyvunYr7aBHPRNA9EXBNwuEV9DJjYdxsmE6htZuYSsTpQHIsPhGJjeIoMqQkVLIXK8iI&#10;hna1O7A4RAKi26wIwLJDKOOqEnjcabajX91qd7Q6nO1OdxtWfoFkE6lGNK41hnqFulIgKqTSi8cn&#10;iweHy7p6frpW+MOVa2VtHX1sXj9fMiRRThoMAripUlFpKirPJjWzOXUmq0yllamkKp1Up1LKWFwe&#10;icojEWk4KEKXOxgEmEFlXjAIicyG3RqN61AEypgdR+JmTrKwIFlakK4silcWeAuz7DmkhEbHY9HB&#10;ADDsG/AhFpT808G/1o8RuMnRqsf82O2Te/wyt1fq9IDKSq8PQlnpcam8To3PofY5lB4beCzHslM+&#10;0RrnJVhWC82on9TrKCYjxQQAm3GHctxkGjcZh/XaQZ26TyPvUUm75fnTTCJJK1/UgCMQXFLgcSPe&#10;2VxsMVUzZ0pozAomq2yKUU6nV01NVdFplVRaFY1eTqFUTFKqaJQKymjZKG4xDRMS9w2V9Q4WdXYW&#10;QRC3tWKLqRCdZ0yF4dtqgne6CVtM5c0NRXU1oGxhNfI9iNJFCiZIXFBZg3fwuATZW5WVOJ2I94KK&#10;iqLq6tKGmjySq3G8qRTW63r8CnXlLU01nc3V7fW1HY217Q1VzdVltWUllcW/XP754scfnXsPLq5T&#10;p0+e/P/hMZQx6sjhA4cPvXOUIPkd8PjYYYD270QfH/oP8Pg4sroO/f344b+TzwFjTJRxVzHPY/Su&#10;82Pjd6GD34rj948dOn/88Pnjhz44/u77x7Hg9A7MXOhXY+0Y3ez3oY/PHPn47KGv3jv48/uHfv/w&#10;cMFHRwrxPH+44MOj1y6c/vWj9366+OGlL74o+/nnnopyakMtp71B2NUo6KgXdNWhXz3dWMasK5mu&#10;LeE2VHDry/kNlZLmGnFjhbS5Stpar+xqB48dkxMBzkwU+lgumtfLF7XSOaVgVsZekDEWJVNzAkqO&#10;M4Z9Hhw/nh3vnh/vA4yXqUPLsMjipDHhcS88XGTVeLRnERss6FTDZT3RuzDWvYT5MW0wr4zHkF18&#10;gzFxkzlxe4Z6l8e4K2DfFYHH3Pv4zRRXgJCoDM2HDGeX6pFD8cAhv2WSLKNrLWWjVhU86OMVBX9B&#10;ysnwmAkWPcqYjE1PxlgU71i/vq1BXFnKunxl6sef6d99R/v2+8nPv6V99j39qx8pX3878c03cG+N&#10;XPz4rTieuHiR8vFF6qcEz4A0/cuveN/9KL3yg7b8N2P1VVNtoa2x1N5U4moHjKvcgzXh8ZbEeIe/&#10;uzHY0xzsbfX3kAKY/X1tzu5m/zBOLFNyTPo8j7UkZi9JWHMC3FucWhIy5jnUJc7UMn96ic/KzdBX&#10;pBxYqOZFMzkJ9zXCDuPuhzbtDZVkXSVY1wiXlLxllWAZ0RkW9QOH9onH8MxvfODS3LRIb2gF60o+&#10;/kRySy1ek3JWgG3h9LIIo3Tukoi7JuXfUOIbhDeUItAdZ5qw1AQ6vgwiGMTzMoL8L5IKsgNqwheN&#10;IWXEuYmxMSxaMbSj3Xtx91+ZUOTFvZ9AVpQf4vglbizi7HEygPcXST9Wccg2DsmQcm3n92Xx6yAM&#10;BJEg2IPCitSe3wZ9vOMybDl1zyzKZ2Y4qyUPlby7UsAYYZnTd/kscnJRMHULwagzY0vEUY//kHrm&#10;RtvTfU05VG/zPIzWPa2ptvpgbam79JqvtMBTfN1TeM195bLv96u+kqJQc016sH0Z56HI1IN+W8C8&#10;LZm+r+E91EIiCx5oheS/JbwbJc8AY9zJcBnAY3J7ymfa8eDMMO4N63fc2j2IWpyRDsCMBuczLhBr&#10;9r3qt8cQX6L5jGmxV0fyR/168PhNyATTFi4yvcSRxJD5FY52hK3g8Uu/CfWCHGsiunk/qN8LasFj&#10;4vzy63a8UOGqTbdiwy1HQRY/d4LHkmdO6XNsT2Hi4NOhX43/X8i/TIRlxkibOo9ez395uHBI0Y0P&#10;AWPCY7wn3Rtx57OY41ncuZHwgMf/1bX2PssE8lvI+TyQt4U1p7w+fpwFj0mBx/ey0Md+wBgjZFD5&#10;L3GcCQHGN9O+tZR3JeVdTfmXEv7ZqDsb86Zi/jyPfdGgN+hzBrwOH/QxeOww6I0KlVYiUYp4SgFL&#10;JWAapXSLnObUUj0mRtDBCLuoAceE14ai+BxTQHLYz4xHGLiklIhNJRO0WJwSjeJGcv5McgQ2KMR1&#10;dQHJDhfp7lrIjhOMXRDBrUYrVDLOHbaabY1mayumyE5PuwPNbU+7hawV4fohErLq1boauaqYxSmk&#10;0EsnKBWjo8WtLb8WFn3206+XquvbJpkDAnmfWNYjk4yYdDMhH85AQR+rUhlNKqNOJnSZlCYZ1yQS&#10;mnhMHYvII0ioDIoRigUYB/ycYGAmFJiJAMkhTizOTaY56axofkG+vKxYWVLfWJWvk/hu/mKOnUsx&#10;0Z9Pp+jxBDUSnYC9yxvEWtSAw9NvcfWb3X+TOF1Sj1cCHrs8UpcbydVEH7uBYYfW71R5bEq3Vem2&#10;I+AadyYEVhPXYsYYnGrQUU2GCYN+WKsZ1ulG9Ho8Uf0qZb9a2adWdCtkHWJymqmFL2wVCHHpoZaN&#10;ZeJpVBWTWclgIGMLu0yldGYxlVYKBk9NlU8SBlfiScFzEgauivHR0qGBksH+ssH+0r6+4u6e4q7u&#10;ovb2wpbmYvSlW1oL0VuGAq5/W+hI15Y3kpFwYRVAi3vFNcUQxNW11yurC2oAaYx/sWFcjfNNyKku&#10;qMC34cPa4rraglpYrGH7QjxIfXkzcWjX9HQ0DLQ3DbQ1dDXWtNdVNdVU11Vd/v3Sx59cPHfu7Nkz&#10;J8+dOfHeqRNv29Snjh8+kW9TvzVzHcWq8eGDhw8dyK82EeieRH71YTD4vx99978dPfh/P344j+Qj&#10;BwBj1Knjh86ePHoave7DB04dPnAWc+WjIC5we4jw+ARgjOiPv7937B/nyMtBFL7nzHE4wg6+f/Lg&#10;J2cPff3e4Z/ee/f384cLPzpaevFEycenrn94/PL5E798dOanj8//+Nknl7/5pqGgYKS2eqatWdjZ&#10;KOpukPQ2ibrqea1VnKZKTn0Fp7acW1s+U1vGqCqaAZibq7mN1ZL2ZmVPl2lizMmcCvI5cZlgTq9Y&#10;MKgWtZDI7Kx0eg5DXOFkjo3l2oEspQeGakR0zU0MLtOHlul9qwwMkknMFhacFoibmshiEgMCP1f+&#10;8zy5R1bp46u0Cehj1A3m+A02TgtM3eYhQ5FxX8G/rxHd04oem1W4x/7YoXrqVuOmwkOn8o5NjFpW&#10;o4vLXVMJV4ErJW9Owknzp2Mz9NDURHhqwj8x5Ohv1zTVcguvM3+7zPjxl6nvf6R+8+0kDFxffUv7&#10;8efpS79OfP3lyCefkJnxhxcpFz6mfHxh4uOPxi9eGINW/uwz+hdfzHz3NXhsqvzdUn3dVF1oQ2B1&#10;S6mrq8w3VOsfbYiMt0VH2oK9jZG+1lBPa6C3LdDTjsJFZHdvu38Ip5THsyz6goC1Luetyjlos8/z&#10;6eAxcrjWRKx1MWdFwJ6bod9WCf9Hyr+q4MzJuG9mY9BDt9GsVghvqoR3DLJbRvktg3xNK7ln19xz&#10;aB77jM8Clvtu3YpJtqYRoWOfmaHOc6dm2fRZNp6MeS5rnjeNvyg8bqt5s9tNtQi3Nx6YFVh5gs3q&#10;TQz3nXx7sGuhR411ZHiw8Vt/xAE3Fm4mIqDxZdK7j2QoeIjekhhfJhERBeK6XyX9L5P+16kAqUzw&#10;ZTqwn/S9SAXwo/hmwAP+L9xCRr/67YoU8P9fW8gGSNLnuOFokT8xSO4rkVw9c1s4g/+v73CZd3mg&#10;8vQ94fQtHm2ZObyEA524pT3UluiqS3bVZbqbZ7va5ro7cQ451FDmrSz0lF6HPvYWXPdevRosLPCX&#10;lYZaGtNYmWNNrE5P3WDDls+4KZq+o+TcVfGgjx9gXI1Bu1H2FG4ymzqfBqrHOha5deE17SLazAtM&#10;kiLvUMwew6ZHt+s37APDAUJfwBgvL3yGfa9hz6Pf82CfGNr3LYktuDn9JmrDl3jBl/ky72PNCdlb&#10;CDclHmw1ajeg3fFpd7zYSyZdcdIYd6ueO6TPnVLweMMlf+5SPHercCAkf8jLCjP8LmBMeJwncSqw&#10;g3MRxFbtI3ecCKFhtPZuxFx/VZw0sZ/imXCTSnoeJ91PUr7HKe+zbOBtePXmHI5J5POrZ4HkECRy&#10;/tii707SfSfluZ3ygMp3Uv7bcHWhU50O3kj5b6R9q0nPcsK9nPTMxdyZsCMddsbDrljYjX512OcK&#10;eJyAsddjdToNJrNCpuRJFXyhhMMVsFkiDkspmDZImFYF022gOg1Mn3066KT5bFSfg+K1o2g+BzXg&#10;pocDhMcYIWOjNxpB1zp/JjmCc8j9SLF2+3FGCa1dFAau+bVjMi1uMznA5lazo9nqbLI6W4m3C9tQ&#10;3nYztpOd+NFWEwzMOLJkwj2lItZMwcRELXWybmSwqKX56yvXvv71enlrb/0otZXFHVRph42GYZN+&#10;1GJgOB2SQEifSGkTCXUiqk5E1PEwnkrsEMWCUoSOhXyCgB885qNxHQ7xYlGUMJMSZJCJPSdfWtKs&#10;relvrxvu3VDfWpEiMXRtWbAwK8L6Nda9spnpWJKGf8xQZMwXGHX5xp1+ZjAOHntEDpfI7oJEBpvl&#10;bsDYrXA6lC6HCp1qwNhjk7utUhyAclhwhJFjNdMNOFesGdfCO60dBYa1MG1ph9SaYY0W5yd7FbI+&#10;pZyQGGFb5E4iuZAIEzV4jJDLyqmpaiazisGoZmKRabqcwSxDdxofQhzDQU2drJwYqUCNj1aOj5aP&#10;DJUPDVQODJT19JZ1d5dAGbe3FTQ3Y7EYG00gcVFNHRkS1zeiNQ2LVjm2mPLiGE3pwsqqwkr0l2sK&#10;qmquAb0YG1dD4+K2MeFxYQVpWePDQvC4vq6wvgah1pVtrRWtLVXtHfX9ffVDXS0jHR3D7V1DbX1j&#10;3W29rZev/vbFl58ji+v06ZOnQWIQND82xsu5M8fPnASVSbOaDI/Rrz787lGsNuUJDeLC0gUGnzj8&#10;H0ff+b8dO/jfThyBXCbdadAaneqTx+ACIzbs/ObxgTNvbVxQwIchkUlTGnXu2DsfnIBEJjBGBxu9&#10;67MnkAJ24NzJAx+fOfDlmXd+eu/Q5fcPF354vPjCieKLpwounPr1/eM/Yevpw3PffXzxl6++rPj9&#10;ymBNDb2pfqatjtdZJ+isE3c1iDvr+C1VvKYqbn0lr6Ga31QtbK0VtdXlq0Ha0arq7dEND1lpVD9p&#10;WQsyallWKc7IuSkJK8KjxjmU+DSCmgdT1L7kWHd6rGeOOrQwNbbEGJ2n9S7RkVONdjS8WnBc46Ji&#10;9wIENNiMPBDK4MIE2toji5SRtSnAmFzZIzDG9QiYq1nUW1zGXdKv5t9TC8HjRyb5Q4viiR3dWmRG&#10;KpHkjPzIe07pTYtoVcdb0fDWtAKAeV7KzQpnIiy6jzrmGhu0DXTq2hqFZcXTly6xfvmN9eMvjG9/&#10;pH//4+Q334198y3tt5/F5YXjX38+Ch5f+GTiwsfjFy5QPrk4+clFyicfQxxTPv+U9uXn3B+/w/zY&#10;VH7NWlVsqSq11lXYmytc3ZX+ofrwaHN0DMeVW4J9zaF+ULnV19Xq724L9XXCXO0Glfu6E7SJWS6s&#10;Z4wbKt66EktZzHkh8IyLT8x1MeumlIPrincU/Nty7g0pO8Oh3NBKXuJovN9yU69clYmhax+a1PdM&#10;qnWNdF7Gv2VU3LerHwVMTyK2O07dskayqhTkkNdNH8YQOsecnGXRZ1lTczPMeQ4T7fEVKRf72RDQ&#10;uEoJHj80y3d80GoWtJHRTCZBH0jRijhwyA97NdDHxEeNNM2kFzx+hdNMwDCQnHS9SCGakdR+yk3e&#10;U543mcDrtP9NNvgqE3iRAo8hkcFv137c+QJQDzshvvMbyYTHZISMaBE3Yr90m05YrBVPTZIHRB9j&#10;eMy+w58Gku/xWfeE7Psi9m3+1Mr0GGz58+PducH2ZGdjvL0+3dmUaQeSO7KdLZHGCn9Vkafkureo&#10;wHP9uq+A2K0DFeWRtibw+CZn8i53GoC/xWfi17+n4t9Rcu+rBY90mHrIn2Djy6basKufOzW4mQEk&#10;ExjnebzjRT4o+vm6TRc+J750eNR3oI/9OMGEvjT2lwxvV4r3fPpdoNqjfeFHm9oMEQz64jTTm5gd&#10;meFIDCV4xmEPpLIQ6WzCoQiI4/xCFOrtixY7yjskLUQLHqM2nGhZyzbcEMeqpy7VEw8Oeem2w+Zt&#10;nFmMkdvGb5UxCvTdIQGZZN8JBU6jAOO3T4hj/LfxNOZ8Fnc9jbufJDxPUt7HKc9TXFrM4LiTf2MO&#10;VyXCzxGimQ0/Q4jmbOhRxv8g5UMSyJ2UFyNkdK1vp7y3k75bSf+ddOhWKnAzz2Po46W4ayHmzIXt&#10;6ZA9GbTFArZwwI7hcTjgCnpdXpeN9KudRqNJqVQLFGqRUMTmC1gcIWtGwuaqhWydmGPXcLzmCRPA&#10;jKGyY8pnn/RYJzzWSZ8dQpkSQL6mnxYNT8WitEhkIhyeICNkdK0RpUkuTCCci+SE2F3oVIPBUMAd&#10;Nk+ryYlqwS6vxdWAHjXkMjlITJaj8vtRTuSEIKuyXm+sVmvLxJJCOum/tjBoNYODV2obvr5U+MPl&#10;0tre0XoKo4Iy1cqXjOpMdLuT4/fzPV5NNKqKR1CaZFSTwEtYEQ0qsNMb9oHHwlAAMBaEg8JYWJCI&#10;itIJ2VxOsTCnWVnW31i33r1tuX8bPNbcWVXcWlbdXFGsLCpWF6RLs/CW89MZViKB640TXv+Yyztq&#10;c9M8wb+BxGKHGwV9jBEyzFwyh0Nms8odNpnTKnNaZC6LxGkROwFjM9dqZJuNDIOeptNSdLoJvW5U&#10;px9Uqfvkyn6lagDKWCnvlks7pOI2kaiRh7At3GXKR09Pk6hLBGzVMKarIY7JhHiqisaspk9VTFJJ&#10;ygedBhhXUcYrx4fKRwcqxwbLRwZL+/vK+vqL2ztKOjqLWluKmptKWrHL1FRUj73h+uLaWlQBsVzV&#10;AL3oS0MiQwRfr6y4nocxFDB4fLWskujjt4QuJ1eN0a/GUUXi1YLnC79IQwNuS5S0N1f3dVZ1d1R1&#10;tjcNdjcMNHeMt48xBlg8Sv9wx3c/ffPRxYsffPDBGfwPPAaMSVT10Q/OnHj/zPGzJw+9d+rwe6eO&#10;nTlBjNYk7oNgmPSrjx7+B6lD/3n04H8cP/i/ER6/+9+OH/wPJIHAt4WILuLeAo9JTzuf2AW7NbTv&#10;UXKHEXEfxM91+MD7xwiVzx17970j74LH8HZ9cPLoe+QvevDciQMXTx/44vSBH947fOn9o9fOH79+&#10;/jhcXZc/PP7jhyfJIvKFD77BaeSvv6q+fr2nupre3MjtbBb1tohhtO5tlHXXidqrxB21vKZKflON&#10;qK1e1tUo62qSdDRIOprlXe3Knh79yIiTMZXnsSillGZV4jm1KKsSxITTUQ48zINhSk8CycxjXRFc&#10;LRzuiIx0J8Z605Tu9Hgn4qznYNoicV09C5RuFJkxYwlqcniJNrFMn1ykTmC/ZZU5fos1fhs0YqPT&#10;iCftBiQyxopSiBvBPSgbk4zcAQSMHWrcVHjsVj9yqe67lPdc8ptWyZpJtKIVLKv5K3AjSzmBKYpj&#10;dNg+PGjs6VA11vELrrN/+ZXz82/T3/+MZjX1ux8mvv528KuveGXFstrKsa+/GP/8s/FPPqF8/An1&#10;k89on3wyefHi+IWPxj7+ePzTTymffc7+/gfJpd+MpYU2wLiyzN5Q5WyvdvfWBYeawiPNONqIE8vB&#10;gbbQQAdkcbC3AzBGBfs6fb0dvoGeNIOa40zNi6ZvaQUwZy3BBCeeWhBiVYyxCicarg2qBA91knsq&#10;wZoYh7NYuNDwKh145DasqCRLEsGyhIcx8E2VbFkqnBVxlxWiW0blE7/1sc98w6hYUggWpOw0azxO&#10;RczIYJaOi9Roj9Pm2cwFLjrhTHSwbyi46wrO21vR943i5071HtlRxo6TEalbpFkNSxcRxySaEZoY&#10;JIabDKETr7ATlfXvpVy7Sdd+2gUqA8avsr6XGR+8vi8B40zg/8rjv+ANiQwzMIGx80UEp5H/KzUT&#10;USRu7F+pn9lhpJI/Nogeqvh3pexbgmkIWfzxCzC+K2ARNnPpKwxksQ3Bi5Ae6Eh2t4DHSVRrQ66z&#10;Nd3RGG6sCFSXeouLfYUlgeIKX1GZu+C6r7IiBgE92b/OHrvDmbrDZYDHN0F3Oe8WXNxq4ROd9KlJ&#10;ARhv2lUbDhX+PWy4cDNDCx2MIhjGwphbs+XBnSvyfOZSb4K7yAOHRzqI7WFknJmgd4Hnt+qWFN59&#10;BsStvIo4EAz+JuZANhn+9b7EIeqo9VXUjCH0S5w0jmB/SYugj72wDjCGSkZ4CBrXO0AyKd1zh3zD&#10;qSBC2aV85lLBr/ckoN3AHnnUuht37Cacu/k5MYgLGOMJGO+k3BgnE3tXHC/uzZj7ecz9LOZ6GkW/&#10;2vE0isa163Hc8ygOfex9lHI/SQPMpHACeRsSeRZRmsi1DubFsZ8cPwaP0947GR9xWafz+jgZQK3H&#10;vTeSvpW4azHqWIjYwePZkD0TsKWC9njQEQk48k4uIo7dLpvNarRa9CajSqOWyORcHo8uRAkYYglb&#10;LOfxFLwZUNkgndJJKBox066fdlvobgvVY6G4zVDJ4177iMc+7geVg5PBIDq6k+HoONkUiuD604A3&#10;2IdQaxeJ6HrL2k6bpx3BGiibu9HsbLa6m8yOJpOtw0oc11hTJk5smxvSGYNkpEbXaHRVSnWtVF5M&#10;nSobm6gamyjvH7rW2Pbt7wW/FZR1UhidXEEDi9vJlw4ptZMms8DnlYWCilhYnST6WBXFoeGgNOyX&#10;Rvxy8gKJ7BeGg/ywXxQPSTNxeS6lXppTLy/qbqwab62bbq+b798y3r+hu7equ7tiuLuuu7WiuQkk&#10;z8qWZ8Wz2ZlkfCoapgT8oy7XqN056faBx060qUUOtKPtUqcD/WqJHSS2y112KTmEbCYwdlkFdhPf&#10;YWZDxaNTrdNQdJoxjXJErRoAhpXqQZWmV67okcs65ZJWibBVKmwWCBr4vBoEb81wELNVC9MWnYEC&#10;hqvpjOopRjVeqPS6KXoVlQoYV1LGqycnKsdHKkb6y4Z6yoa6S/o6kQNe3NlR2NZa1N4KBzV4XNaM&#10;7WFo4r+az2hKF1ZWFFZWYjZMpsWYCldjKlx1rbySPMsqr5VVXK+oKoAlOi+Iiwm5yWi5qKayoKai&#10;uBGRII01ne1lna3lA53VI93VA511/R2N/S391G4ab4wrYza2137x9WcXPr5w7oMPTiHz4/hR7BlD&#10;Fp86dujcqWMfnDl5/szx82eOvA8enzyEnjNEM5HImCIjk+sIxsP/eYyMiv/zCHh86D+OHfhvJw7i&#10;+R/5rSeydowkECRwkZ1jiOk8jFFQ1VhQJpnVhw+eOYS7yEQWkzZ1PrELY+P3Txx+/+Sh908RP9eF&#10;04e+OHvk2/eO/vTesV/PHb30/rHfzh/76YNj358/9e35M19/eO6bixeufP9dTWFhF3jc1spqa+B1&#10;NYr7WqS9jcq+RmlHtbAdXesKXlONGEkgXU3K7mY8Fd2tsq4OZV+vYWzEyWS85XFSLsmqxVmVEEie&#10;U/Bnxbg3PJlh45DRQJbWjzzI1ORAnDIQR0gkLh3hy/Hu+HBnYrQjNd6ZGm1PjbTjTDLSrRemRlam&#10;J5cZFELlqfEVxuhNuGpZaFZT1lAzVJw9vilg3MZyqpL/QCt+ZJQ9tMgfkqBm9UMXGra6hx4N6pFX&#10;e8epvGWX3bBI143iNZ1gScUPTlNtY2PGgX5TT6euqUFaUsL55Vf2D79Mffsj2tQUIo5/HPnuR0Vt&#10;rbGlgfXrzyMXL06Ax59AIl+kfPQxutYYJFM+BaQ/pX7xFevbnyS/XTEUl9irq6y1Fa7WGndnrbcX&#10;tuqm2FhraLglMkquJvv7OrzdreH+LhSoDB4HB7oCQz3JKcocn0FEqoq3puLABLckxZ4YEzxel2O+&#10;O3NDxrmt5N2Qchb4TAy/tyPAng951MtK4TwALOEtCLnzAu4sHzFk4mW55KYOV5BNj5y4oiFblAtm&#10;RYwofTBK6U9TBmdx5pJJWZimL7BhE2PiJuaSaHpdTpB8RyvE3ej7RtETu2Kb2IUMZM0JoV3w7kLF&#10;xl0vEuCoE91mKN3XueDLXPBFLvBiFt1R3NZ1v8x5X2S9L3O+Vznfa3A67c/zOEhUcjaIepML4SeS&#10;tnYCg2cnTvaSE0/5IsEgAQsGtNu4hAFxjJ0iq+SxQfhQzbsn494Ssm/wGbeIo37mrpAFcQxD3xri&#10;UyYHZkd7skNdqZ7WeBvCueqS7bWZjoZUa324jqRY+4tLA4Xl/qIKT2GZs7DAUVGaGOhcnBpYnR5E&#10;qMgt3hSU910x566cd0/Jf6gVP9aJsff81CR7apU/syPhUg0dvEEOSpLGNQBMSOzGlUmIY7zrESCK&#10;XgJ4DOLmM84wCSa96BewPRMS/4XSTfS38aPQxBEcmoQ7HRErBMP72CHGAa4gUqmNuyH9bki3jbSQ&#10;oGbbr9jyK3YCMG2pNn3qbayueWDswggZZm/lBsQxJjIe9RNAOmTciJi249btpH0nheEx1DDhMegL&#10;DG8lnJtxOLyIyQsw3oh6nkfcz6LuJxHHk6jjCRHKnrc8fgiVjH51EiQOEImMSpOJMi4+Pc+G0Ka+&#10;n/LcS3puJz13U170q1F3k547CUhk/61k4EbCt57wriY8KwnPYtw9HwWPcTPCngxAH9tDfpvPbfZ5&#10;bF7CY4fdZraY9UaD2qBTKuV8IZcu5tFkIoZCPC0Rsjl81jSPyZZwpkTsceEMTaugm7VTDhMdAddQ&#10;yW7rmMc67LQMO2yjbuekL4Abw9QgkByfCEWHfMFBb2AQAdG4wOj09iMtBHZrE2bJUMaOFpurwWit&#10;h6fabG8yoYlN2tT5AbMFW1KE2UY7iajExUOdsUlnaJQoiyn0guGxosGRgu6+n8urv//tyuXisg4G&#10;s1skbuEIOoWyfrmSabHyXS5hwCuLBJSxkDIakkX8smgg36/2oWUtjoLESOoOChNhRSahmktrluf0&#10;a0umOzdAYuvDW/Ynt22Pb6GsD29a7q8b7ywb765qbiyCx4L5DHa9mNEw4q9Hna5hm33E7vibwAoS&#10;OwVWm8hmfVtiu1XqsEkdeFrENhOQDHHMtxp5NhPLrKfrNRStmoJOtVYzpFajTd2vUHZLJN1SabtY&#10;2CbBuSt+o5ALcYzULZxHrGKx4NiqZrErphiV9KlyChVVPUmvpU7VUmlgcMXEGArKuJYyXkfBOtNA&#10;5WB3eV97aXdLSXsLpu7AcHFLU0lLC9xbEMSF1dg6qgZTsbZUXAOjFvaDK9CLLqkhSC6qqi2oqL6e&#10;5zGeb19A4rdaGbPk4jpYr6uuQxzX1xY111d2t9cM9ZaP9FRO9NSMdjYMd7QOdwzR+6Z540MTXddK&#10;rlz87MIF7DZd+Ojs2bMnTx0/duwQeHyajI0P5/Xx8Q/PIqAD+hX3EJEpTa5BkMFw3qh19BCiqomh&#10;Gkg+chDvQPJ/x6GIo+8gI/Mf/ysJBLEhJMaLJGiSlE3S9IbD6zhysHE94hBoDW8XxsnwVJPbi4fe&#10;hWjOq2SA+d3zJw9eOHXo0zNHvjxz9OvTR344e/TH945hF/nrs0e/+uDUFx+c+eqjD775+OKVH36o&#10;Kijsqa2ZbG1kdTbx+5pFfc3ygTZFf7Osq1bSVSvsqEPXWtRSJ+/EeYlWTV+bsrtN1delGewHjz1s&#10;VpDPBY8TMhF4nFOLZhWCOTlnDt1XrDzxscODndqh+enh2enhORY5JjiPFVvyySBGy2S6jAAvWl9m&#10;sidF6UqOd2ap/SS0ebR/iQ4ej60yx24QHo+tscdX/z9U/WWb23e6LQz2N5hzujtkdmKHzQyxHTMX&#10;V0lVYlapUCVmZmYqZmZmNMXhDjTtPc8z82Y+xayflN5zJte9/5csO447qV1L674XaJsBxstGxYpZ&#10;sYoSJ48R30xx9gM/3oXrKRcEHu+2hfbawq+6oi+7Irsdoa1W/2bWC3HTYtgOPB6z6TtUsiCPFWTV&#10;eCpKLA8faL+6ob76lezSFenlq40XrzZeuqG4cb9dIO4RCd2PHzecPoXVdMsZUGSA8YmWEyfJAJJP&#10;nW45fU5+7rL11u3A0ye56sosArmYFR08areY1t/A6G+gDzazh6S8/nruQL2gS0Aux31iXo+I0y0C&#10;SPO66wX9svops2bBbVwL2VaD5pWAcdlvWPGaFhy4KAOPdSsu/bJTv2DXTZpUIwYlDrQ/jORQETHv&#10;tszYsW22zthMU0hiMRlnnc4Fj3s15HndhlBrPzbYU3bDhFndL6sdAh43iyda6qaUzfN65Qwu1nrV&#10;vEW7YNUuO3XrHuiY4Hqybkfsr9JIc0SBROSHPBgDgHH0/W2iG0w33+tHTsVoDfppvPOnia6/zfT+&#10;MNH5w3j7j0Diqa7fZnp+n+75dbIHO+pfxgDDvb9P9uEFfghIBp8GeyYra0Q89mfySIycTpidYgSP&#10;YXEG4AGPYcpK2F/ASu4zbWFd79BvODWIfNly6ddt6jUUIRtb5lR1YLoTjYKJet6wgDbIqhriVI7y&#10;YHaqGqZX9VYWd5c+H6go7ykp7yop66ms7KqoyJaVjNbxZ+W1iIRD0/ayQQaMJ04ql37TbdgJEAvy&#10;6whSt5xvU17wYxjDMN/kcL4NfYvtNDgxAWPwZkKdX2fAngHVhChjiY1/Y+jJIP/SOrByRxklPMqe&#10;t62+HyC56gHckmzLQt0WBmGlmB8hz+7Cv2T8LDJKAcbBb7sCwGAg8Q/d5PltJ/i3/9vOwNt2JKnh&#10;d/PgcvwNsLk9+LLV97Ir9KY38ro38u1g8tuh9HfDQN8M0W0NghATbRfw+Nsh2J8ywOP85bjt9UAr&#10;aPFeT+pFX3q3Nw1IfjGUezncujeUy5+Q214RfgxHcter4fbXo114vTfcvjWY2xpq3cqfjbewrx5p&#10;X8MVeaiVQPJw5+pQJ/jxYn/rwgCOx+2zg22TPZmJ7uxYT3akO9PfmepuT3S0xgDJqUQ4nYimE/FE&#10;LBIJB6JhX8BjdVnUDqPMpm82qepNmmaDXqXRKpRaebNaVqeWtbgsLSFPSzyoyMZkrXEZgeSEJB2t&#10;S8fr0ilJMtWQhfq6T9E31NDe3dDRXZdfWde2dwOSCTBnO7jxLAdH4mSOFkf2ZKGtIc0EVw6n6DHC&#10;iWmxJHReJE0zkgRC0yMociAmKFYwRrG5i9T6x42yB8K6ezXsa4+KzgOSq6g1Sg3DZGFZ7Wyrvd7j&#10;V4ajmkQCEdGEFkPn1d0OcoygTedAp3uoByHYNsxQL/Rf3vHh4NxEfG0+tb2S2FpJ7a2nX65lXq2l&#10;9pazr1bbXm/kXq2n95aT20vR9QXP4rR9dhx4rBnok3d1tbR31CdTjcnUn6yprC0/9nTGnk5bknHb&#10;f/AY+2pAsjObBB5bUmRZDTxWRkIt4WBTEEjsE7phavLxncTUhIMxw26l2QkYUy0GSKnLdfAyAYzV&#10;JSpVkVyB2EvQ4uLmluJGablURpEpqC0t5c0NJQ0STGm9BG0Q5WJxmYBXwmMVs2pKWAi8pDyhUh5T&#10;q55UVz2hVj0oKwEAgxNjR40BJOeZbjk00nnii410YYiv6T9IDDAmg3eIpbiSQvRfyM6soRYza0q4&#10;9GIRs7ieU9rIrWriUuqYrDo2v4En1TSWlD+5fOXspcvnvvjy848//eQjgPGRw0ePHjh8CHj8weE8&#10;D0ZvxDHw1KP7AIrAY7JSxgmZnIqJhis/f867m4ia+tB+EtF14L3/fei9vxx858/A4wNQe8GgnN9R&#10;k9lH5F1A4iMH3yNdFAff+5AotvbldV7vwaxM7sp4ohd5P+lbPI4Ua+DxYfDj/Z8f/uDEkf1nPjxw&#10;8djBS5hPjpw9fvDspx+eJ+T4i8unTty6eIH6/Jm4htLCrtGLGCYx3V7LdCE7U0TzCqlOfqWNU2lj&#10;VFppFQ4GxcOuCQnZAREnWMuPNEji0qZ2vbbbYup3WIbc2FQ7Jv2QWNum3aYZp2bWppgxS6cNTbOG&#10;5jlD04yufkbfMG9sxnNGXz+LWl+dZF7fMKetn9XUzRKEFk9ra6fVkimFZFbZCCnsAvKK1fArN5Lu&#10;W03joqZ5WSdfNeNbs2bNqduA5clnQgzIXsL1Mk0KgAk/bo++aI+96oxD2fQCHUcd4e22wGbGtxp3&#10;r0Ts8wHzgFnlwPq9vMjy/JH27m3VjVvy6zebr1xvvHqt4aubtZdvaB48y3L5yWqq/saNulOnm86c&#10;aT4DffVJ7KsxzV98AUiG60l+5rzqwlXzjRv+pw/jVUUpGtqOqxDI1ddIH2phDjQxhqUctDYNNnKH&#10;Gvi9Ik4Xn90LPAYzxvpawu1tgL66EfdjxHmuBm0FSF7w6Nb8FnDWNZ+ZLJPdhgWHbtamm0YquF33&#10;M+6Cg+nNpAdy8QW3ddFjnbGj49IwZjbMuZ2LPs9a2Pe2K7ER8yz6HAguHTUoB+UNw1LJOE7yysYp&#10;Bf5Vy2b1inmjesGiXbLq1lwgiLbtgGPTj82/9WUSAcs4i0bRDfUWNqeBHM7A//f65P9nb+FXtAbh&#10;cpxfVqOu4NeZvl9n+35fGPxtfuCX2b5fZnrxzm8zfb/PDPw2PfDLRO9vE30/jxJyTGai69eJzl/G&#10;cXVu+xkn5AHouVD6lID/GGAMVEZQF7DtLTAv5UYb0qsIkjIt207TOj5yuYCamm23fhPAbJMvGpum&#10;VViuCNDaOVbPHRYwBtiUIU7VILtilE0ZpFV2lz3vLH3eUVTUXV7eUVnRQ6f20ug9LDrkC0iIG61H&#10;CTd/Xte0YpJDvE3KKlz6LZ8RdPx12PE27oHb6k3G+yrjwrwlPmNccAkYY5eO999glY0erTRQmZyQ&#10;yS0ZGWd5Dg0m/SbtexlzYN4gVjPjfYvcFWBtD4zCUaAvTEoFDMYz/4J0YpIjNAn3CH/bFQRF/q6T&#10;4HGeHPvy7wTedsDvBGZMlFyvsq6Xrd5X7YFX3QSPv+mPfT+cAh6DB38zkMpDLzCY8ONvBsibwOlv&#10;hjLfDOXeDLbiYPxmqPVlf/pFf2qnJ/lyIPtikEDy3mB2ZyADYIa26+VQ+6vhDvBmvNgbat0bbtsG&#10;GA8DfVvX8zC8AaI81Lo+mF0fzK0Pta8MtC/1t8735eYG2mb626b7WkGOJ3pyI13A41x/e7K7Nd7V&#10;nmjPxbKpSDYZzcRjiXAoGgqGA96Ay+q36bxmpUvfYlbUmpT1OrVUqZA2NdVJGupqm+ubjRqZx64I&#10;+5rDvgIkS7NRaWuiOZdsSCfrkonaeLI2AbUX2pO6Gjs7G6B76uxp6OhpbO9ubOuqA0tOZkUIA0mB&#10;/qZoCMuMJmnxDDWSokUzGHqcJGhSwhEGdNcQYEcxaVo4ScMvCMQRcF1idjxTGe7WNt/miL+i0C8+&#10;fn7x/uN71TSexcIwW9hWh8DmFts9jd6ALBJWJ+PmdnQpZWzdrfZe1Ae3A5V9w33u4T77cB+W1cHp&#10;8ejSdHJjIbO7kt5dTe1hVlpfrbcSMF7teL2We7Gc21tOby/F1uf9SzP26TG0LBsGBzTdPZrOHm1H&#10;lyrbCn6csqbS1mTalkpbQM+TcUAvKLItGben4rZkzJaMWlNRvKmPR9TRUF7M5W8IeMVel9Dt5Dkd&#10;PJeL7XAwIOCyW2sIOTYRPDbowY9LNRrItYoxcgWMxUhIqYCUullKkcmrZbIqtBSjBIKAcW2JWFgq&#10;EJRwucUsZgmLUcakldCpcBJD9vyYWgm91YOKUuDxo4oyPB/AQJwH42c4AOeROG8s/sPRRLbTpWUP&#10;S3A2LnlQjH11KQaQ/IwcmFHxBGE2vZTDLOUxKmvZ5fXs0npGVQMKjVmcRo6wQVBOKf36/tfnL104&#10;ferLL77Ajvrw4aOHjn54+BASuA7vO3TwfSLUKqyUQZTBkpEpDZkV8SABL4lGmtQ67fvrfhiO82AM&#10;23GeIuffeRf8mERxHXz3r/veATwTw3EBlQvR1qS+6RCW1e9+eJDUNcIHBUjO9ygDpNHbiBSRd48d&#10;fOejg3/96MBfcDzG5wB0S3x6ZN+JDw+hT+LsscMXPzl67uPDF7746Mqpz66e/uLWxXP3rl15ducW&#10;o6y4kU1T8Gk6Ed1Sy7JLWA4R3VvLcAspbmGVg1vhYAGMMVUuJjXAZ4fE/FCtIN5cn1LI2gzaHpt5&#10;wGUbcFlHvNhX2yd9timXYc6ln3dAxyubNcnhqZ0nI100YZpnDY2YeTL1s9q6BUMjWn7ndJI5Q928&#10;oWFB37Sgk85pmmdVTbOq+nl1/aK2blFTv4T7sV62alCuET2OZtWB+59+02vcCVtfJN17SaysPXu5&#10;4F5bZK8tCjx+05N81Z3Y64hstwa3coHNtHcj6VyJ2vsNMjejSvf8serRHcXd2/Jbd2Q37zbd/Fp6&#10;927TvXuNd+6Zy8ptpcW6e183nT9Xf/pc89mzyOfCyhrK6paTX8pOfCk/cUJx+ozi7Hn95euWm9cD&#10;z+8nKM9T9OIsrzKH4MYW5rCCPSxjjcq4w82cgXp2fy1roBbLapBjXk8tr7uO29PA70O1oqwBeIwg&#10;T2RQb0Sc6yFElxih7VrzmzcCtnW/ddWLcDHclQ2zQI6U/9eJjrf98fWYYwF6bI8FpuoZp3ncop+w&#10;GlZCnkW/awNlhV2pzaRvwW+fcpnHDeoRRdNws2SiWTItq5+U1yNmZFYnWzAqF82aJVxknQSPt3zW&#10;bXh+wrZXKTeExD9gWd0Z+wYUuT/7O2rtB3N/G8z+MpxDiQVRZo20/zLRg4ywX2d6/74w+K+V0X8u&#10;j/xjceT3+SEyswO/zfT/PNH9y2Tvz+M9UJ/9OgHS3I1VNvD4NxyYBxEekvoBl+PeNOKsf+yGvin1&#10;E4Iz826it2nvq6jjZci260WThHnbbQAMr9uViLDetKnWzejThFyfrFLGpejuFAwKGf0cah8beFw1&#10;xKzqr67oLi9qL37aVlyUKyttq6G01VC7mIzBWu5IM4Y32MAdRIOnqmFO07KoU+257VAFbnr0u0FY&#10;kC34R79JuF+nEJnieJVx5nfFkFMRMEYyF77GSPJM0vMi4XmTDrwlUSF+Iv5K+fei7t2oZyfs3A5Y&#10;d0NW2JpxBUeS1zdwLnWH3uLcC2UWDgGA5+5gPtCD4DGWBLigI1Qc4S1vOgLftOM87MLgxTcdBX5M&#10;BpD8uhVOJ/yU+3Wr95vO0De9UeDx24H4t4OJt4Opb/OracKJCUvOR2YSbE6/RajqQIrg8VDbK4Dx&#10;YPYFweP0Xl9qrxcsObUDrjyQATMGJ36FXzPSWYDkV9AoDLfuDrfugAcP5oDHEFf/AcOD2ZW+NPB4&#10;Y7hjdbBjeaB9ob+V4PFA23R/22RvbqwrM9KZGe7M9LYmurLRrlbgcTKbiuZSwOMw8DgSDIQCXr/L&#10;6rVqAxa1Syd1apps2maDqlnaKKmTiCV1dXyRoF7erHJZAcnysFeZCClyWFzHZa1RaS7WmI7XJxMN&#10;qZQwEuVAopSG1Kurqb2jqa0De2x5a7uqrUPe2iHNtjWkW8U4FSegr07TEylaIk0Jo2A4XR1O10TT&#10;1EiiCtvpSAxibGJ8imYw9Fi2Gq1K/hjFGy61OJ4q9ffqZTdYvGtlVRfuPzp989YTLrdGq+PYnFyr&#10;m2txso1WkdPZGPDJ42FjR8banbN2Z2197fbedt8wuhv6naMDzvGhwMx4bHkus72SfbGW2F1OvljN&#10;AIxfb7S/WQcYd75eawMe7y7l8FPr8765CVQvm0eG0Bxl6u03dfdbegZM7V1/MsbipnjCDCROJIHH&#10;2FdbU3FLHDAMMM7jcSpmSUZMiaguGtJEwopQsMnnbfB5xB4n32kHHpPsLZuNajJRzeYqM8ixudps&#10;qDbqK3WaUo0KkAx+DAV1KVFsIfNSSjIvZS3UluYKFBXX1ZbVSYqFoiIev5jDfY5SJiRZkiImKoqK&#10;STcimDEsTNBbVUPDVfmgvPRhHpIflROKTAzExEZMGHBhO32/qPhe0XPMfbQXlxY/KMEQSMYvK66G&#10;U5mB8JASDqtCyKZI2FV1rMo6RpWERqtncBrZwkb+vUd3zpw7ffb82S9Pnfzss89I/hZcxkcPHj6y&#10;/9DhDw4iiZqEUedbmNDxADxG4GW+BAIrZcReHs6fgQnTRY/Te3/g8YF3/x/73/vfMCLvh6Aa4dX/&#10;QeICHhcKGQv+Y+SEAIbhYsITA/INGC5AMkFrLLEP4jU0XO8Dj48dhhcZ8q53AcafHtn/6dGDn394&#10;6NSxIxe/+Pj8Zx9dPfXprQun7l29+OjG1aK7tyhPH7HKixrZVJWg2iRh2GpZjlqmQ8zwAI9FVI+w&#10;0sUrc3Mq7AysrBEMUunl0HwEkoHHDa1adbfV3Oe0Drhtg177qM8+EXTgfjyJnApSrESKJVDtMGNs&#10;WTDLF02yZat8ySRdMksXMcbmBWMD+DF5GuqWzI0Lpka8j130or5lXtsyq2mc1daTX6Crh/F02ShF&#10;xuGqQQGBz7pVjX11AY/38vwYFuTdlHsvF0B9wm5r+GVH7GVn/GVXfLc9stMW3s4FofBaTznXE65R&#10;mzoi5ujLnrc8vtPy6J703v2G23cb7t7TVyAWlNYmb041iFw1Febnj+XXrjeeu9B4BoLqE80nT8oJ&#10;S/685cRn8hNfyMgPzxiuXHHcvRl4fi9ZU4RyxgSrqL2OOqbhj6p5IwrOmAIbeN5QA3dIwhmUcAck&#10;fJDjbgmvp57f1yTqb64dkNaN6+RzDsMqGGrEvRlxboSsayg1ijoRcoIwS8xm2L4ecSAO81VX/PvB&#10;1JueyGbSu+CzzbvMgOQZp2nMrJt2mBcDrsWAczsFTpZajToXA/Y5r3XCpJ3QKMbkTeMtdeNSCfB4&#10;mnRXSGd18mWLdtWGbbBp12vf9lp2EBYdsr1OugGKUBRDz4WSKMQxkiytfuAxlFxtv6A4aLj1p5G2&#10;36d6/z7T/4+5wX/MDwKMCSQvAZKH/7U8+vscIHnwl+m+v031/YJ99UQvwBtL7L+NA487fh/v/BVq&#10;L/QRIcsCvzkJzkyj7fHnztiP7fD4hoicKuZ5CfMV4k1cZqypN5yqdbt8y6HetMJ/jC8YhHvzR6Xc&#10;SblosgXNV9xBAb2PU93Pru6jVfVWVXSVAY+fd5aXd9KqO1iMTjanV8BDbeW4QjgqFyAefEQunkI8&#10;uBxfUcoXPjuI+IZbs+U3Ymu9F7a8iFpeJe0wF73KOIi5COFcGS+Q9VUa+d4wRNlfxBwv4u6XSd/L&#10;lAfH5m/BmKEljCJz1Lbis6wHLJt+E/D4NWonMj5sm7/vCr7tJOHhJMQDvqZuAsY4OYMc/4zqjj50&#10;cqS+7Y4QlVYr4sddrxADkt9Uf9NOTsh48W0nXni/afe8bsUAj4Pf9ESAx2/6ooDkb/rj32FlPZT5&#10;YxBenVdy5dfX6W+QnUniuiClbiVsOI/HL/ozuz2p7e7EDiAZ8DyY3RvI7Q7k9oby8q6htr2R9u3B&#10;HMB4BzvqPD/eGMoV8HhtIAM8XhvIrg60Lg+0LYEiD3bO97fnmTEuxwDj9HBnerA91dua7GlNdGSi&#10;2WQ4Ew8BjJORYCzkjwT9QZ/Haze7DGqvUeVQNTuUTQ6NVC9raK4T1dWKJBKJQChUaFUGp7XFZmiw&#10;GWUBjzwWUKbCKqByNtqSBSTHmtKgyDF2MMD0+2pTqabWVnl7h769w93dnRgeNWdbm0MRSThWjwbG&#10;fJRmTRw5IRlaLFMdwWTRY0iNJKvC0apgBFldNSEMyDGgGjVQqZpgkhGIc0JxLK6LteY7tY03OLxL&#10;JWXnbt+9/uR5RV0jzwK/Lo6wbtyS+TYH325jW01NEZ82FzN1pIxdWSv6iPu7PEO93lHkeQ2H5mdS&#10;60vZnZX03kp8Zym5twI8zr1eb39DwLjr9Xrnq7W2veXM1kJyfc43O05apIYH7QMDtu4+c2ePuaPb&#10;3tX3J300VoBk8ozFzfGYJUHGnkw6UglbHC9i5ljYEAnpwiFVKCgPBJp93kafp9bl5DvsXLuDYbXV&#10;WKzVFmsVKTA2YCoN2kqNqlyjLFHJn7W0FLI+yhXyCnlLWVMjjsQ1LVJKY0MFQWJ0FQtLeaIiJvc5&#10;nfWYWv2ESrqY4EHCPKosx5r6EchxZRme9ytKH6LpgVKJJ6HIeTwu7KULqHzvWdG950V3nj0FDN8v&#10;Jkh8t+j5g7yOGpvqUjqzjMWp4HHL+CxqLZtSW1MhoFDFNXwpX9DIfVb6+PrNqxcvX/jyxJdffPnl&#10;J5+SAC6UNh0+hB31voMH3j+AJGqCx3gBLxNQ+YNDB/YVAkDIthmJWh+8f/Cdvx5GLQTEXABaErwF&#10;uEXn8Z8/eOd/73v3z8SO/P47qEDGE0hcAOODCMjMM+M8OSYMGIgLwn2M4DEKjwlRPn70wEES5kUi&#10;wPIVT/mgLtifiBUK2q4PPkZQ14eHvjx+9Itjh89+euwi+o9PfHb70pmnN66U3LlV9fAeo/gJr6JI&#10;yqboxDW2epZDwnRKmG4JWpAZvtpqj7DCxS2x0Z87GCUeVoUTkZksqptNC/A52FdjWd1rt/S7bEM+&#10;+7AfeGwb81km/dZJj2EaqSAO9YxNga31vEUOPF62KJetymWbYsUqX0Y9gKVlwdgEujxnaFiy5BGa&#10;vKlYNitXzOoVi3IJ+G0BeDeBFS0aG5cB5EbpuhlhDop1O/BYs+bWb2NfDUYSs79MowbYtYuILmyt&#10;W8NgyUDiF52xnfbwTltwpzWwnfMBj5eitlGHZsCkikh46srn0pInTSXP5JWlZi4tqawbsMoGDC3t&#10;zbUZES/JYum+vtty8XLjmRONpz6XnobT6Yvmk5+3nPxcfvJzxdmTqgvnjNeuue/fDhY/TNCKE6zi&#10;DL9sSM6d0IrGNIIJlWAcTE4uGmriD9bzB+q4/XU4JPP66vnddbwBaS3Icb+0flgjm8O+OuDYirp3&#10;4t6tiHMr4tgEDEesmxHLTsy+HXNsRB1bkP4iEHEw9ao7tp7wLQdd8x4L8BjtHeMW3SwOyW7LUtD5&#10;Ihd52RZDpxPweAmqOotuXKtESvaEvG5SgYKKAj9GI5Z62axfs2Nba97xWLe90E/ZXqBSKeH5Lhv4&#10;Lhd+C3VVB0IZk6hvQnHTz/2tfxts+3Wk7ddR7Jzboc/6x8zAP2YH/jE38K+l4f9rbeK/1yf+vTr2&#10;r9Wxvy+MYH6fH/51bvCXqX6kl/xGnr0QYxfw+Hdos6EO60u/yIVftydIGnZH4idckQkeh7/PBr9J&#10;eF+FnHsB+yb8bMgndyo37XLkV+O/+7KxeU4HzQF/uIk1IRdMyATj+HcrZvVzGT0MWnd1dWc58Lis&#10;o6y8l8Hs5bB6+bxuoahXIiIl02rJjA4F0tJxdd2oonYY9FpZt+HSvQiYN1zqDS++kAwvQ+a9iOkV&#10;qiNSVuAxwqtBi/Nrai9ev0y49iD8Dtt28N8obN+O2IDNSNZEntfLqGsrgFgV/bJHt+7V74YskIjj&#10;Dv0dbMQd0GQFyCDPC53TRMYVJSXQ2BBgcEcfyPzQl3jbFSY0ujPwBuS4HcSazLdg1Z2hPCQTeH7T&#10;5gWNft0ReNVJJNavesJYWb8dSOCK/N1QCngMVR3E1eSKTDhx5vVA8lU/3E3EcAxyjB31ywGyrwYk&#10;Y2WN2e5JbPXGd/qTuwPpnf7MzkCODJB4qBUDVMbxuADGgOECJC/1JFb6Uvjhcn8OeLzQ3zbf1zrX&#10;3z7Vk50COe7OQMw10pUZ6kj3tSd72xJtqVAuEcolw8loMB72J6LBCJbVHqfPagrbTV6d0qdV+jQK&#10;t0ZuaG5o4HNrBTyxmECySq2yOq0qs65ep2i06GU+lzzkVcQCqkxEmYs3p0L18VB9IiKIhNg+L9vv&#10;E4XDymQq1ts7tTA/Pjcb7ejQxxMw+NTFUyI4oJLI7UqR4EkYnGJZaiRdFUpgXw08JhquSJyGkglA&#10;dRhe5AwtnKWH0qxQiumPsfxRmjv4VGW4yhd/xeRcKy6/ePv+18VlFfVNNL2JYXUwbTjIurkOJ9fh&#10;YFmNfKe5JRrQtqZN7Tl7d5t7oMc9MuCZGIkszWZ2VjL5NXVsexEUOfNyLQcMfrXS8XK16+Va16u1&#10;1t2l1MZ8eHHSNzPiGR/yIvZrcMjb02tr77S0dVrbOoHHCUMkXoDkAh6bYhGCyrGYLRG3xqKAZEss&#10;asACPRhQ+HwtPn+z14upc7nFLieO3jUmc5URAwGXsYrkcKGySV2hgatYBiR+LpM9b0HsZT54Syot&#10;b2qubGii1DdW1NZViutK+KInDM5zOudxFf1RFXKn4WWqflRe+RgISqFAwPUIqEypfEqjYghRpqCO&#10;ifqksgL8GAz4QVHx/efFd58+x5NIqYtLgce3nwKPS2AsflxRhd/qYXkFAP45raaCyy3nsCt5zCoB&#10;vUpYTRFUVQspNQJqOb308o3zZy+eOXH65BcngMSfFmoiPoLJ+I/iJkBvnhwXkBheprzD+OCBD7C4&#10;JoFc7wGP3z/w7rsHCB6TY/D+9/9SyPrAi/3v/QVg/P5f/zdA+gAE1e//52BMzE5EZZ2PySyAMQRc&#10;4L6AW4K4xzCHodkGYyax2ADjgu4aG3IiscYcfB/9ToU0TTRMnDh2+MynH5Gb8RcfXz/52e0Lpx9/&#10;den5rWtVD26zS54IK4tk7CqdsNosrnFIGJ56Noqe/HV0r5jiE1Z6+GVOVomLWeKgFTuqSx3V5R4m&#10;zc1i+EWCjErR7wQzto0GXaNB4LF11GeZ8FsnPIZJlxaSrnyxhGrRrly2q5ZsqgWzYsmmXLLKVizA&#10;2pYlc8sSUBlLbDOoswJgvG7XwOiC7KQ1h3rFrlyxKRaA06bGBeCxuXnFLF01t6xbZGsO+apLg/vx&#10;LpKHw7AgW/fitp2EYxeoDJV1KyRdkb12HI+jkHTttoe2c/7NjHct6ZoPW0admmm/ecihzakaU/LG&#10;lKIpp2npMrYMQA3ukI/om/pbJF21wmB5hfrqzebTF6QQc5090Xz6S+mZE7IzpxRnTitOn5Sd+VJ1&#10;8bzp+lfOO7cDRY9jNSVxTlmbpHpEJRrXiic04kk14jBFIzIR+oyHGoVDDbxhgAemWTCAd1okQy0N&#10;g/KmUZ0SBU2I9diJ+3YSAfQZ78Y9/4PH6yHzatC0GrJtp4NAtV8muvAhYynknPcRuF302ubQ4WFD&#10;ZKZlCi1PYRc6j1+2x9fi2FfjpwzDSOpWNI3A7CQTk5O8um5WK4WkC2C8ajWt2Yxbbsum27LlRUaV&#10;7SUqh4GFKXIc/aYNYIkq5TgiQZBZDbvw33BLHmn/bYwYmX6f6Pn7VO8/Zvr/NT/0X0uj/70y9n9t&#10;TP732vh/rY3/c2nsH4ujvy8M/wZInh78ZbL/l3FCkQt4/OtYO34T4DFOyG+7khtJ/zcwH3cmfuiA&#10;zTf8HW6xqIwEvKFpMWiFOXgLn7fcmk2bHOFc6ybFkl46p0UZZYEfCwkeN6MZmtvLZXbRaD01tLaS&#10;sq7Sio6yqh42e0DMQy/WQGMdPvSMqBqndE3zppYlfDo0NQ8pxD3NvGG1ZNGh2glZNhCE7tVs+bS7&#10;Af2rmOVlHBTZ+iptx+IaePw263udgjUZMn7rVsC04TOs+2AzM20GLYDnl2Eb2a5DoO4zr3t0qy7V&#10;mkO57dXjiozl/7dt0Hwh3wMpImGAMbTreVk1hmi7vu+J/UiM3YBk+MpgJo5924u6TNyMybIa6i2A&#10;8Xf5YzOINd5/0+5/BXF1u/9Fe+AFILkn8KYPkq4EhNaYtwPJt+RsnP1upO0NuRZnXw0kXxL0TZFr&#10;cX8GMLzbm8QPsa8GGO/1pXd6E1s9sZ2++O5Aamcgtd2f2exLb/Vltgay4MfbQ21EzDXcBvTFAIzx&#10;BB4vdscXepNL/dnFgdz8QOtMb2amJzPVk57oSY12pcY6UyPtycHWRHc60pkKtyX8uUSgNRVORAPR&#10;kDcccEcDHp/D7DZrnRq5U94cNesjRl1QrzU2NkhFQomQJxLya2vFzc1Nao2yWd4sltbXqWRNZoMm&#10;4FMGvYpoQJWNKnKRlmykKR2RxMPCcJDr88JD2+Lx9gwMLC/M9Q8NRFvbrKmkMhGXpjMNrahlRIQ1&#10;nMdYR+N+jE11qioUx76aEo1VhiKA5GpQ5DwzpgRQbpilhZBPmWGEkqxQkumPMrzhCrPzYZP8axb3&#10;0pOii/ceX31a8pQvYhgRoWFl2B10m53pdDLtNprRSDPo64NBZSJhbM1aujugr3ZNDYdXZtO7K8nd&#10;5djWQmR9Nr65kNhZyu4tt+4tt79Y6dhdbt9bSm/Nx1dngvPjgekR72i/f2QwNDwY7O1zd3Y6uzod&#10;nd1/0oYi+jAwOG6IRIzRiCkWLQxeWxJgzFFjJGwMh7XBkMLvb/H5pCDHblez11PrcPKtNprBVG00&#10;V5ssFKOlymCu1CMRU4+4D3RClKqVAOMyhaq4RV4KPZcU9uKW0gbQ4vpykbiMLyzh8p/SWY8o6EZk&#10;P6bQH1NowOPHVdSHFZWPEB9NrX6M6EqYg6up5VwWRcSjCDhldFoJQj8qK54hVKuslKyji2BkIm5j&#10;kGO8htPpXlHJfWywyxHUVQ10R3JIEYOOs3QZh10BMObSKLxqKo9K5VKKqc9vP751/srZL09//jHq&#10;IT7/GLT4GDEYHzp66I+4j0JeB+K3kIJJjMV/LKvzDBi4i0vwB+/texccd9/B90inE4a8//7/CcbA&#10;Y6DyXz9458/5v4tYjQk5xvEYXPkdkm6NTTUgGWD84T4SlolCp48PEx5c2F1jTV0AY1BktCAfP4yK&#10;p4NEZX2A8GMg8RcfHsScPHb4/GfHz33y0aXPj98488XNsyceXD3/8NqFolvXah7fEZQ9lTHKdfxq&#10;i4hmx5q6jumrZwKP/bU1fhHFy690sUudqJSoee6sLrZTSh01FBeT4RcL0gppv9My5LONQlkddE5i&#10;WR1yTEDG7NRNOLVoO5h1quYcqiWnesWhXrQidkq1bFcv2RWL1pZla8sqcNqqWLLIV2xKAPCqHd/O&#10;1Ntew4Zbu+rWrrg0q071qlW5apYtGZux3161YpvdvGxuXLQ2rbiUGx79XsC8GzDthIybQcNGyLQV&#10;t2+nvTvZ4Iu2CBF2ITmyPYjZyvk2M57VuHM+SLj7bMg6FTRP+g1jbv2IXYM/6pRTPetSLbo1E9qm&#10;HI/pLysz3rqvvvCV7NQ52dkz4MdNpz9rOXsSkSCy02dQ7iQ7d0p98bzx6g33nXu+Z4+C1OdxfmlH&#10;E2Nc3zBlaJjUNU5pGlBsNSIVDDeJxmQgZIK+Jk5fM7cPLq8WgscjSumgvHlcr55xmNaj3p1UcCvh&#10;Q0cTcrIQzbEdc4Iir4dMEF2jo+lVZ/K/ViZ+QqB/NrgShpTasux3LHhtU3ZSOA1rE/Iy12LeN53J&#10;vWxoOeKedVunbNpBoH6zaEQqQr/WtBLtjZI5HXYSqvyy2rBGDD9meMbgb94LOkDyXsW9r5J51VIu&#10;iL7k120QHyUL8R1/g4N2OE+RAajEf9z5G7bWcwP/tTzyX8vD/7069t9roMjj/1qd+Nfy+L9XJv65&#10;OP6P+dHfpod+nerP4zH01QgJaf9lpK2AxzA0b2cCixHHt53xH9qjBRkzwWNUX0BfHTAjNmvLo9v2&#10;6DZwP7arVvQtqwb5HIlDl8A7NyFDvIwQKq1hMXeAz+xn0/vpNZ1lZa3Pi9orKZ0c9pi8cdECGbka&#10;VrFpk3rOolx0KNbccmxipgyN/eraUVPLLL7e3Pgaw/vKdY9qO6DbDRtfxq2vk3bUOqFX8RvIrXEz&#10;jtu2Y5YVv3bRqVqyK9fwlenWrftgfzfs+IwYXKBXXbpl8kUuXwehd+sQMQYgJ+fnHDKukXQdxA9x&#10;iv6uldROQ3pN8BhCa3iI+xM/DCR+HEz+OJj4vi8ClvyHrLodV+cQVtnfdpPOLpyNyVq7I/QKEuvO&#10;0MvO4B+qrr4oThiwP73ujb/pS70ZyCCh+s1QmiBxH3RbgOE/hhyMe5J4YgDG+Km9vuRWd2SrJ7LT&#10;D6Kc2OxLbfYSPN4eyG0N5Dbz5Biz2p8GJy4M8Hi+MzHXnV6AjKs3M92TnupJTXYnJ3tS493J8a7U&#10;aEdyuC3enwl3pYLtAOO4Px72xEKeWNgXj/iDXmfY6/A7TC6DyqGR+XTKsFEbNevwNDY1NoMagx/z&#10;uXW1wqbGusamekmjRNQoqZU11qnkLRZjs82iCHlbYh5Z2i9N+ZvTYSyuG1NxSTQs9LiUTsdQX+/E&#10;8EBbZ2uyoy3R29W5OOsaGtQPDtWjnDGX4+dgSgZFJpYnADNoMSUSLeAxzE414QRW1jXBTE0wjfIG&#10;WihFDyUZoQQ7nGAH43RvuMxkfSyT32Rzv6qovnj32aU7T0tq6+lmS43VTrM56E4X3eHkuDwCr5/v&#10;8tb5gqpkSt/eakJW18RAaHUa2unE1mJsfQ6TAB5vLmR3ljG5naX05lx8bTq6OhlcGPfPjPgmBgPj&#10;Q8FRgsd+2Jp7OjHu7o4/aYIhQySqDwOVQ3lyHDXGovmtNbgyXkQN4bA+GFL5A3IvyDFhxg1uT73T&#10;JXY4OCYLw2SuIZ8gbBSDmWq0UPQGCrE2KdGWSGqa5IQZlxFfk6y4sbGorq5MAjCuLeXwsZ0uYrCf&#10;1ACGa55Qax5VUh5WVD0Ao62qflgBZowQaepTSnUxjV7CoFULuCyJkF0rZPK5lTTa80rUNEHVRZbS&#10;d58X4WYMJL73rBhOJ0Rx3Sspu1+OyC38tlBoI/ySCMSK2LRSIDGfThcx6QI6lVV18871MxdOfXHq&#10;889OfvbJF58cPXYU0i2IqA8fOnj08EHcho/kB1JqaLj2kXswhNOFyzHsSe+A9cKYlEdfvPPBkf04&#10;8ZLFNd4hPDj/zDNj6Lny8wd+E1XXwQ8g7PpfGFKK/MFf9r1DBF8knOuDdz/ch7BMIDFAd//xI/uA&#10;x3lIBkveV2itIKJuRIUcAiQjMGR/AY+//OjQ6eNwNx07j2X1p8cvfXb88hfHr534/OaZkw+uXHh2&#10;42r5nRv0x3eFpU9aaGV6LoUsq+sYXgnDL2EEamnB2hqCx5wSN6vYRStyUotdNeVuBtXDYXoEvJS8&#10;pcti7HdbhzwWcjkGGAesUwHLlNc4jXxH7KvtilmHYtGpXnKo8A1rGazXoVmyq5YB0nYFnthgr9rV&#10;65DtkFFjebjl0a67VKtuFRjwil0FPF42yhb1zVhcr1hAkZuXTU2LlqZVl3LNpd726PHrN3zYE2pX&#10;vLoVvxHb3fWYG8mRW9kAYiM3s4HNrG8j7VlPeZajzhm/eT5iX4q7FuOO5bhtMWhahMvIB5eRYdIg&#10;axey/SVFhq9v627cVl36Sn3uqurMhRYS/XGy5ewpEGX5OSAx5jzCqzWIDbl6zXX7vu/Z0yi9qK2h&#10;aljHnzI1zJoaZozNk1p0TdblIVk83CIcakEaF39YIRiSi0YUIMeSYUXzqFo+gWgORGtF3MDjnVRg&#10;OwmW7IGdeifh2ozaVwPGdTRIxpzfDbT+35tT3w+3wuy05LfMwyIVdC75bJNW/ZhZO++xLwVdG4nA&#10;2+7MVsq/GHTNeWwjOjlu1X0SHLAFY2jmUDfOaZvm9PJ5gxJ4DDBes+thKEL4Fzkew4Mbcb1AYyMu&#10;uPAd5QKvc8HXrRF0HiPV8ufezK+Dub+DH5NBHGbn38Y6odj6DVvrheF/L4/ihPzvFQLG/7U29d9r&#10;0/+9NvNfS5P/Xpz4x9zo77NDEH/BsgzjE0kIAZwTqTY5SH/bnVqCCQ2H21wIjBxCZZLFkUA0h203&#10;BGe5BVAHPF7FOsQiX9K3QBS9oJVOKOpGW0TTciH6wcYbeEgFGUIqCIc2wKruqCzJlD/L1KDJQzJn&#10;MWx4ratuIKVxyU4CzvAVtekDWCoBmcBmfEZcdWq20NrpVG24lJse9ZZfuxM0vIiaXydsb4HHSYwL&#10;l2CsXrZicKPpFuzKOVPLnKEZHx/x9wKYsfVZtivxhbpgg05COmtpXLKinFsFZ/PbpO97wvhRD+Uk&#10;6I72RtQnp6AF8xDeDKyF7ro//v1A4vvBxI9DqZ+GUj+C43aFsKZGOWZenh3+tif2XW/sbU/kLQzH&#10;eTxGs/XrLsgjAq+6gq97wmS6MZGX3dGX3YlXvYUdNcFjDHB3rw94nNvry253kx11AZLzlRKtL8GJ&#10;ewgeb/bENrpjAONtfEgiK+u2zcHW9QGIqHEzJgNIBhIvdMUxc53J2a7UXHd2pjs90Rkf64iOd8Yw&#10;ox0JgPFQa2wwF+1Lh9vjgWzMn4n5Y0FPPORLhP1hnyvoAR67/Har26Tzm7VRqz5u08cs2rBBra+v&#10;axIJeVw2n8uuqxPWN0DYJZTUi8SNYlFTrbC5ViRt4DTW8VSyOpepKWRrjrll6WBzJlKXCEqigYag&#10;zxzw9XRk2xLE4tzW1Zbpbpve3YyMj9rHxqTdPbVtnaK2DkG2nZPMwQQFPEZMJtlXkxNyFE4nwo8B&#10;w+E0NZCApKs6GIfcGndlZjjBgdorGKUHQzSv+5lGfU9cf7uCcebynUv3Hz+vb6BZYB0CHrurHW66&#10;08d0+jmuAN8VEHkDDZGoAk3EowP+hfH4xjyQOLIyE12dja7OJdbnId1KkZlLrM1Gl6eC82M+MGP0&#10;K48OhMaHQiMDkZHB4EBvcKAnQFC5409yv1cbIpCMjbQ+EtJHQ0bAcCJuSURNcbwT1IeCWn8QeKwg&#10;m2pPPTxOdofQZudZbCyjGXhMM1sQT41QTAoSMdW4HGtK5HK0JRajDULeUop9dX1jaVPT81rJc5G4&#10;lC8uZvMAxk+rkbTFeEqhEdytrEKq5SNEeZRXPqqoegildBWSL5F/WVNSTatgMJhCPr9OzJdgzSGo&#10;ZtBLKXAhFz8ofX63+PndoqKCXKuQR/24HLhOeViJ5TbtOZ1RymGXcBgl7OpiRmUFh8pt4Amb+FX0&#10;iitfXTxx6rNPPyclTR+CEH9Egj4OHtyP54EDuBaTSy2QGNdizP597+wvsN480BIMztuZILAqVB3n&#10;8RhDoBo/CwwuDPnF7/2hoy78vQD1fe//+QMCxvAlE2YMBxQmT5FJKTL4MXxNIMEIG/n4KIHk40eA&#10;zQcAz4BkvH8Mr+F7Pnr4k8MoYcTWmnQhf3n0IJRcZz/5CHP62BFiO/782NUTn3597tTDq5dwQi69&#10;fZNy/y792QOwZBWbYhMzXLWMYD07VMcK1DJ8wmo3DyfkUier2E57bqM+d9LKnUz0STD9tYKsSt5h&#10;MkDPNep3gh+P+XE/to57zBNu46TTMGXXAI/n8O3PieYiBbbWSw71slODWXUhD1IDPF6Bbha2FqcW&#10;zHjTrdn26ra9GnxzXPOoV1zkO+aqTbViUiyjS4BsretWzE1rVuyrW9Zc8i18D3UDy1UEjD3aJY92&#10;0WtYjTjWE561uGct4VmOuVbi7tUYsIr8cD5snwnalhLu1RRyQoDQ7o2kYzNuRwrHoFISoJbZnzzW&#10;37ytRdfT5euqi5fU5y/Kz5xF+gdJx7wAGD4jO3tOfv684gLw+JL28jXz9auu2/f8z5/HmRVdUtqI&#10;gTdhEs6a67EUhdMafcZjilrcKZF/MiwXjKpEI0rRsFw8LJcMy+vBj8e0yhmLHqmW61EP2pn2suHt&#10;lG8r4dlEHVPchUEv01rEvpH0/DLZ8+/l4bd9SYir51zaJcQ7h11QZU8RPCZ6riW/ayeNJokE1F5z&#10;PhvOyX3Khg4hq7+WP9ooHm+GiKlhRt0IcTXweMms2XAaEXC24dRtodbQY3yJGPCw/WXMCXIMZy3M&#10;PIQiI8ASSZZd6HdCPlcGOqxfhtp/He7I4zEU1H2QbuFUDCXXP5fH/rky/u+1yf9an/r36vR/rU7/&#10;e2Xq30uT/1oY/8fs8D9mB0mKyGjnL4gTyUd3/TwMqTayQdJvOmKDNtUkGg9bo6hweAP0ShI83gka&#10;d4Lg7gaYnSA1WDERMF4xyqCxn1BIRlqEUzLBZBN3oo47VssBHvezanoY1FZKeZpSkuNUj2pkiAQn&#10;YIzbh9e06jEtuXRrPs2GX70d1G8FNOte3IyJk2rTqd7E/dilBRff8Go3fTr8o19GrahAfhOzv0Vp&#10;WNSyGTath1EyjSoOxYyhAWb6WWLbk85bZPjghVLRaVPTJITfpvoJIz4HNC+aFAsGyNAML6DCizl3&#10;I+Y9yMSwwY7YX0ed+Jf8Ghox0F/IreFZGkp+N5j4YZjg8Q/YWgOD8w1ObzHd0W9742/74m+6CRjj&#10;h990RQged5B+61cdZGtdmJfd4ZfdsQIev+lPA5IBxkjjetEHEpwtzG5vZicv4wIegxyTW/IATsiR&#10;ze7wRnd0rTO60YOtdQ6QvNWf2xqEtSm3MphZHUgX+PFiZ2yhMzrfGZ3rTMx2p2a6UtNdSYDxSFsY&#10;zzHgcWcCzDiPx7GuRDAX8cUDrojfhQV1EpfjgDdMwNjts9tNKpXHZIi7bWm3JekwJJDKZdSYmhua&#10;RAIOm8nncRoaayV1gloJX1zHF0h4gnq+sE4orBezhEJGfS1L2cwxK0UuvTzla04G6mLeuphPEnQZ&#10;Qr5UKhpwW5qaJWrIwWyWQHtrbGLMPDjY2N4hzrXXwaDc2snPIFOzjSRaR3FCTlAiMYAxJRiDmAt4&#10;DBim+JEKkqiGFzk/KEtmhuIsyLAjEVbQR3O5SrSG503yq8/Kzt68feVZcXFTMxKuamx2qs1V4/BV&#10;231sV4jrDvPcQY7bw/N51d3t/vkxwHBkeTqyPBNemgktTiXW5uLA5oXJ+PI0bsZYU+NsDDz2T44E&#10;xwZDmOH+6MhAGHjc143xdLf/SRUIaAIA3RD4sS4SNMSAwVBvhU3RiCES1AUD2FSrvEGZP9To8Tb6&#10;/bUul8jhFNgcbJOFbjBWGyClNlbqdFhTV2m1lWp1hQpSalmxUvaspalI2lwsbS5qqC9CO5OotoQn&#10;LGHzipncZzWsJxRyMH5YjmZD4DEFUdLPSAEittAVD8sQfln9tJxSQqWVUKjVLBaLz+OLhFw+TyAS&#10;0lnMUoRUlxahNOJ+SdGd4mf3iouRiJnPskZgCOV5FYTZAGN6EZtRyqWXcWtKAcasKqaIWUkv//r+&#10;zXMXT315Etrpj5C3BVJ8CCEfB/djgMQEjPECYAxIPrgfYq59WEcj9jJfoUjwFa/fI9gJEVahHhEH&#10;XcAwmGtB24Vfg1MxVtP/A8kFAVeeLufn/b9Aek1CrfM2p7yqC5iN3qf8CRmQjEGNxLEjnx8/+snR&#10;A58cQYnToS8+Pgq5NeD5Y8RlA48PHwRF/uwwXpDjMRqRT3x4GFMAZnDls58cBUv+6tSXj65dLvn6&#10;ZsnXX5fdvVP95CHz2aOmmnItq9IuovnqWYDkQB0zWE/3iiguXqmNUWSmPjdWFVlp5Q5mlYfPijbV&#10;oUyi3aiDnmss4JoMuafCzlGvZdRlGnPop116lBnM2dVzdsW8Q7ngUJL9s1ubP7PBPaxZdwGDVetu&#10;LXgG3lwHLfZpt4K6TT+C/tVrXtWaBz+rAdtYs6mXoQgzNiwY6lYtTWu2lnUXmS2vasOjXvdo1n26&#10;ZZ9uwatbDJjX4DOOu+dDNhIAErAtR1yrEfd2OrSe8s0ErfMxx3rWv41Gwq7Iy87ATptnzCb10YrN&#10;RQ+19+8Z7j5QXPlKcekKGLD83NmWM2dazpxDNGbL+XOKS5cUF8+3nD2ruHBOeemy7MJ19eWv9Ncv&#10;Or6+5336PMuhDcr4kwbBpEUwba6dxndnbcMk2ouV9VPq+gmVZEwlGVHUjqnqhhWSAZlkSN4wokZ4&#10;mWrGZgAeb8b828kQcrX2MuHddHA77t2IgJM5N2MuuI23WwO/z/b9c7HvZXsIlU0zyNVCnGTcsxxw&#10;TFr0o3r1uBn/w52b6QC29PifP+01TtjUnY2Cdh6rT8gdquVMEf8x8Lh5WiefN6lW7IZViLoRGInc&#10;KydutAbkU+JkS/A4z48Bya8Ri5ELvMlF3nbEv+1KQHmEAR7/RroiSNwHFtHA47yAC/rqsX+tTIAf&#10;/3tt+t+rUwSMV6b+tTz5z4WRf8wP/31uEKquX2B/Gu38FfEgY50k8AtG5MH0z/3JzVwop2+ZDltJ&#10;TULG8zpufxG17oRN2wEDDrHwHy9bZThVrACVITIwNE9BJSfjTMi4U828MQlnpJY5wKvpYVK7mYx2&#10;JivDZLYKOIMyyaxFPoevGXzlIP7MrV/zGzaCxq2QcSeC9gg9qDC+xtaxjHHjE4kWG2ZcRvB1uB0g&#10;nwN2/AjRNLzGHylq3Y0iL8Ww4Ud2imLWjH4U/GeVTGlFMMpPaWsntLXjmtpRjXhELRrRCEd04nFD&#10;/bS+aUqNxkzY/BQLVnBx5YJTueYFQUdjtwktUnsJiLd933SHv0GmRz9ithI/jSS/74992xP5tjOC&#10;VC+Ecb7tinzTBRc4ehXxPhkCxh0hLLEhxsYh+VWHb6/Dt9vu2+3wA49f9cRe9yQxhCL35ZfVYMZ9&#10;2Zf9rXu9OYAxhgBzb3oPV+S++Is+AHN0syu03hFaaQ+tdcY3e7Cszm735zYxWFaPtK0OZZf6kgSM&#10;u+OLXXGA8Wx7eLY9Cn48250GP57qSkx0xcfAkrsSA9kIwBibapDjjlggE/LF/c6gx+532QHJIa/L&#10;57R7HQ6TTidraNDLZGGbMek0phyGpN0QMirNssZmkVDA4QoE3DqJUCzmiWq5fBEbU1snEEtEApGA&#10;zmZRuQhJ5Fc3SaoVDTyLpinsQt51c9LfEPMqwz6zx2YwaXhCDpfDlimVBr8vgizogcGW9q56mJJb&#10;eyRtvcJcD49AMonMpMUJHleF4zgnQ89VAOaqAKHLhDFHktXhBC0KuXWUHU2wIzHYqxj+AM0bqLG5&#10;yuXqS8+Lz39958rjpxWNzTUmS7XdXWV1V9m9NS4/yxtiuYNst5/j9XK8blVHxjc14psd9cyMemfG&#10;wotTsZWZGJ7zk6GZUf/0kHdqMDA9HJwcCU0MBwDDZFndFxnqi/b3hnq7wn1dwZ72P6mDIcKPCfoS&#10;NmyMEjDGjhpnY13Qrw8Brf1yt6/J4wczrnU6hZCZma10rYFpNNP0BI/zLYroitCWIfwSpiaFvFja&#10;WCxretZc/6yxrqih7qlI8JzHK+Jwi5nsIjrrCZXxhMJ4UoW8rZonlRQAMDohEIGJAGpkbCF6+lEp&#10;wraqwHeLq6gV1TUsDpcnEPCFAi4X/yEFTDarFMlceb/T/bKSe2Ult6GmRmUThfKMVErUlNGZJXR6&#10;MZ1WxkY5RHUZs6qaS6tm1zwvf3YWSHzqs89wKv4YYIztNPkLaAwYPgRIPrBv//4P8BpaLdLXRN4k&#10;r/cRGP6DCgOPAZ/wIAE782iKeSd/2cV9F9ts8sv25QVceEJfDbj9n3114YqMKfws/E74qf9YkNG6&#10;SEzGhCKj3+nwB58fP3z682MAY8inIdT64qODEFHjovzxkf0fH9r/2ZGDnxzcDxgGP8YTx+Mvjx4+&#10;8dERgPHJjw6f+fjo2Y+PXPiE7K5vnj5578KFx9euFd26VXH/bs3j+6Ly53J6uVVId9Uyg41cfx0z&#10;UE/3ialuQYWNXWaqLtVXllhqyp2sag+PFcnjcYfJOOhxTkW80xH3RMA+4jEDj8ddJjTyzrn1CGSe&#10;xSrPJge3AB5v+g3gH+DBGy7s9FQbTiVOxVC3YiBMBYNZ92s2AclB7UZAte5TroP+wtfkwDdlgseL&#10;pvoVc+OGQ77pkq07WrY8yk0vwFizHtCvBPTLQdMmXMitIRiO18CAk56VGAzHznUopJLetbh3Fqbe&#10;NL6FgUwgvSu83WrPqThm6iPlw1ua+3flN7/W3LitvHJdfuEisqnBg7GaVly4ADYsO3caYAwkVpBN&#10;9Xn5pUvyy9cw2pvXTbfvukuK2iWsCcSbmCXTFgnweMZUP6XHN+6GCXRNKsVjKiCxZFRZN6qsH1E0&#10;EI2VsnlELRvTKbGvRqzHRtizlw69zEVft8Ze5yJ7Sf9eyr+TwFE5sJsNve1P/3sRh9ie3Vxk0WtF&#10;PMiK37oZ8yz5HaNG9ZhRixPyYsCxnQ5g8Quz05zPNOPQdjcIOoHHfPawmDPVhLCzxllVM9lXm7Fr&#10;BXHUr9q0aygYJqis23Ib9wJWXD1R/QuSCkgGHr/C9hix0gSP4/kIa1Dktl+Hu34BJCN+a2YQ7qY8&#10;GE9ggMT/Wp3619okiDLo8r/whLZrYeSfC6N/nx3++8wQEVoX4kHgesIhebj1F+Ax+Fx3dB5Zfyr+&#10;QtiI0kxsicFNd0NoQjTtAkRd8Ekr4JRb1EuXDC0LeviPecNS5kQLd7JZMAoXmYjRw63pAj/mIh5c&#10;2CUW9jZiDyEZ19ZPGZrnbao1r3kN8quQBaK/F3Ez5NOv45BiGbaD2MRoAfmbLt2mG5CMuDcdTsLw&#10;Ir8IYYFvfom/JWzZDJmh4VrD9sUhn0V/KPAYfwadZEIjGlUJxtTiURV85IJhuWhYLRzV1U7k8XgU&#10;HR6wlhnxgYB8DMWlZsmlxpZoGR86AfZR68uMBwT3LfC4N/pdf+THwfh3PTBERb7tAD8m9cZvu6Jv&#10;OqPf9iS+7Y697Y696foffkzwGCldrzv8L9q8e3h2Bl7hhAwa3Zd8DTDuTbwiYEz4MUojXsNSPND2&#10;EvlcCPoYaN3ryexhZd0T3+4Kb3aGNrvC6x3h5bbwWkd8szu12ZMheIxNNRxN/WmQ44Kgerk3udAV&#10;m+uIAI9n2iLTHfGpjsRkR2K8LZLfVMeG22NDuehgNtKd8PckAm0Rbwrk2GsDWw24bWGf0++xOa1G&#10;i15jNWjMGqVdqw6YdTG7LunQJWzagL7FKJU0YdPJZmFZ3dCASzJXIAI4M8USPrbWPBwlOWwqjV7F&#10;ZCLDuFLApTSI6fJGgUUrjbhbEr6WpF8a8Si8VrlNL1E08WtF9c1NEoVCHQppc+3SbEd9rlOYbhPn&#10;ugRZ9CV3kMmgNTnLSKSRpglIro4kAMD5iK54hTdU6Y8QbA7GKnzh6kCUFQEex9mhCDscZYXge45w&#10;/cHKFsUlaLtuPbzxsIih1NEs9iq7q8LmKbO7qz2BGneA7vQyXR4GEiq9LmNXh2O41zrSh/FMjbgn&#10;B91j/bb+Tjd+ON7vHesPTQxFJoajY0Ph4T821ZHBXiBxFNPbFevt/JMi6FOHQ1piZwrqMSEyhnDI&#10;FA4ZggFAstztlrm9DS6v2OEW2R1wYnEtNgaE4AZzDdRb2FHrEE+NMmNVuUpB0ahgaiqRNpZKG4sa&#10;JEV1ktI6SYlIVIS9MYtVTGMU1aAksfoZlfGMQntK8Lj6cXmB11Y+La8qImvqKoiz8PppaUUJTEqV&#10;FDqDBWbMwdmBw2ZzONU1tNLKquekCqK8YIV6WIkncUaho6mMxShnM8tZ9FIGtZxBraBXVtLRefz0&#10;q1s3Llw8j+rizz//FHWJEG3ByYSMD/x15PCRgwcIFQYkA4//4MdoTsSmmtyJgaBA2fcPvA/uSyoU&#10;C96kQqgWNNWH3icGpyPI1dr/zqF9xOZUKFKEzYmYnfIn5AIS4wnq/N5f/lfhdV5uTQa/wwd/RZom&#10;EYjh90Rsdd58jHxsGIvf/+JDrKP3f/nhgS8+OgCrMXRewONPDx347MgBnI1PHDtEwBjO448/Onn8&#10;QyA3JF3nPzsGPD5//MilT49hrp/88sbpU09v3Ci7c4fy6D639GkDtdTApzvELF8919/AAh77a6t9&#10;QpRJUFHrZKRWWGiVTgRnijihhtq0StFm0A+4ndMR71zMMx12YV895jZhX43IzGmXZtomm7EDjxWL&#10;kGuBH/j0hG14NFsezQ5ErTjpeXRwf+Jb3lbQDAazAWVWWL8Z0W6ElZsB4LESu0QcmGGFIvzYWLds&#10;btiwyzccsk2HbCsvw9kI6TYiED2Z1uLWbfQ7dYZfAGvbAusoQk65sZQGxcQsR2wLYfMOgpYQpdnq&#10;Xw2bO2QcC/WR4tHX8q9vKr+6pbr+tfr6LfnFy/ILF2QA3QsXMMqLF3RXL2ovI6r6gubKJSUgGcB8&#10;FYWMl1U3r6tv3jQ9euSnVfTIBTPWpnlb84ylcdZSP2OunzY2TukbxzV1o6raUSVhxiOK+lEFvlNL&#10;cTkeVsnGtKpJo3YGUR5ehIF4XmQjiJ7+piPxpg3238Q3Hcm9TORFJgr/EgqP/2tx+Ieh3HYqMO9C&#10;jYR5IwzBlxehmKMmDZbV007zcsj9qi26l/Vjvz3vRaK1qk2Iekd2v5AzKuFNNgpn5Y0LGiyrFVA5&#10;rTh06I9aAR7b9WtW7YpFg9frTgOMv4iNfJNEpwJJhSQpVG2kWAJ4DMcwIBl4/LfBjr+NQJyVx2Oy&#10;rB4rsGHsqP+1Mvnv1Unouf65NPoPzCKZP/B4dujvM9ha95LF9Vj738ZwP878Mpj5Wz9aHcMvOvxD&#10;LmVCwV8Km1/GHa/CKFwCQ9Xv+AhS4qKBDfC8Xjqvg9+pYUIpGJayxqS88UaIq3l9YlYHh9bBZSHf&#10;tFci7muEkUwypq6b1DXMmFqQPIpMlc0AVNP210kYrC2vEoBk08u48UVE/yJo2AMhhizLo9vx6rdw&#10;K8nrs16FbS/AYgmfNqwFUOyhzcsd5LPYS+Njlr4RkXPj6C5TCgkYt0Azz4OQflQlmTQ0TkE6oGsY&#10;VdWN65vxZb+UP81g/bPkVi96VMte7VrAsAXajU04zMTd4W97I9/1Rb7DM385xrIa/PhbMOOu+Ddd&#10;caSkve2Of9Mdf90dw5H4TXfkVUcIX70kNTPnfpFz77V79jr98D697ou96o0TMO5NvOyJYXBFRpXT&#10;y8Hcbn8OJ2SAMTkk92R2u4HHiS2AcWdwozO42hZcwVqlI7HemdjoTkLPtdFPQj+We1PLfQkyvYnF&#10;ruhCR2SmLTjdGpxqDU+0RibbY1OdsbH2CPbVg9nQQDYEMB4EOU4Ee2K+tpAr6bOGncaQyxx0WgIu&#10;i89pdlrUdoPMidHLXXqV16iO2HVRK/RcqqC+Rd8kqueyBGxWQ72otpYvBMflM3lClqiWBzzm8jlU&#10;Wk1VTQ0Vdbd0RhmDThHwGI11bEUz36yq85oagjZwZUKX/Y56q77eqJZolPVGQ53d0RyKNiezja2k&#10;SFiQbhNmO4Vt3cBjbqaNm2llp0mgJqHIYcKJKcEIuhep/kiVNwIkBm+u9EUQokkPRVnhOCMYZoVj&#10;dNySA2FWMMz3hSqlqmtPyy/eevS0ms3Sm6hWZ6XNXe7wVLkDlU4f1emttrvYbp8Q5qNoTNOagbzL&#10;PNRjG+kzD3aae9sMHRlHf5drpMcz3BvMH4xDg31Qb/n7+3zdnfYsaiPSwc6ORE9PbmDgT8ijVgYD&#10;gGQ94cQRA7gymSBGF/Bp/D6Fx9Pi9tYTPHahsZlnd7LMVpbRUqODdEtfqlKjz7hcrSlTKEtlLZXK&#10;liqFtEreXNZUV1InLqkVPeNxi7i8Yha7CMosGqOUxnxGqQYYA4kf4dZbhstxJc7GZNuMZz5jC0SZ&#10;QHJZRQmlugQUmVJdXkWpoQOX2TUMBqWmpgyZIdU4EpflczQrixhQUNeUshmIwCxj08qY1FJaZSmt&#10;opJRVVxRdOvOjQuXzp06derLL79EWyK8TAUwJvT40OHDBw/hidvx4YMHDh3YT3oSYWfKtyWCE+fl&#10;WthC45wMORXcxu8TWRZMSoQcEyfx/ncRAEKiPJClhZJjtEfs3/cXNCf+n3j8H04MDAY8v/PBuzgw&#10;5zVf+K2QYp23PxUEX/nUTEKRkZd57Mh7nx794IuP9p88duCLw+8hpPoE8PjwB8RtfAA76v2fA4Y/&#10;OvTlRwDjg58fPXji+FHid/rkwwuffwLL0/lPj174+NDFj49c/vTYtS8/AyQ/uHK55PbX5ffvsIqf&#10;NtEq9Xy6TcS0i+igyKEmdrieCLt8QrpPyHSyScWTi0/ziNnBRklGo2o3GQdcDiyrZyKu2YhrEv1O&#10;XuCxYcqtm7ArJq0tkxYpUrrAVIDHm/hmFDFuBBBSCHai28X33PyGcBOBDLDbAlBjps2YYTOu24pp&#10;N0PYRQOP1Wt2Fcwqs8b6WWPtkqURAREA401ny6ZHvu5VbIR1GzHTRsK6lXHutHl32n3b7b7NVs9W&#10;qxetEjs531bKtZVyzwcNS2BdMESl3AtubVsd013xxPTsgfLu17LrX6muXtNcuaa4eLnl/IWW8+el&#10;587Kzp+TXzivvHhed/mi/vIl3aWL2ksXlRfP6m5dsjy8aX96x/r4nvbuHVPRk5iAMYzv0dYWrCVn&#10;rS0zlqYpUyNEvMBj8ONxdcOYumFUiWfTqEoKDdcIGcW4Tj1lMszaQN28WzE0U0VftcXfEDyOAo+/&#10;7UDjIUxB2Tdd6b+Ndf2/Vid+GMxC7TXvNC268C/KDz69FHCMWbQwO824rShbhKN3N+NbDiFH0ziq&#10;aUaDRTef2SfmDNbxJprE4MdrJtUyLvGINrMZVkCybbpls3YB52SLesmmAUjv+qwvAo5XUSiPYHyC&#10;qgv3Y2xQ4zAiI74DiuifEWE9iNTMLgR9FI7Hf18c+efyxL+XIaue+NfSOBFXE331+D+Wx/6R9z79&#10;neyrh/6OzTaiNCEBmwQet/061vbzcOZvw1BZ4ziNsyhixr0ZlbhT14BF/V4E/FW/HYK6Cl8nEJ1p&#10;l4zKWW3LjFY6pWkclQmHmlijWFY3i4brhX0STgef1cphtgt4/U31g9K6ERmQsnYceAwVGAo5PEZ8&#10;1CMO9SQCyKyvU5ZXKcCz8VXU8DJsKEDyLr78fGQ9Xni9FzCBHIOg48t1M6hfBY7aiTAb1jvsPOBg&#10;Jv9ltfVjasmYktSJQqw3ggB2LfC4YVxXN6auHdc2zNkgmyAWeWggsPtZxTHFq1kLGVaD+Lhp2o5b&#10;X2Q8L9ClSERbEWSGvAVdLsi42oJv28PfktTSOFJZ3nRAFhDFp0x8Mb/sCO21YmWCUlHPXhbWPtfL&#10;dt9Ou3e3I7DXFdrrjZHpib7I4/ELbK1xQiaQjHAuQo6Bxy96sy9wSO5KbHaE19sCq22Bpax/ORtc&#10;a4+ttUdX2iOrXYnVnuRyd2K5JwlyvNQdx8x3RjAzraHxrB8zlg2OA5XbI6Ot4ZHW0EDG35fyDmSC&#10;/elgb9zXE/W2BZ1Zvy3utkTd1pDT7HcYfU6jy6J0GJpdhmaLos6iarbr5D6zKmTVBA1yj7pJVSfg&#10;0agQV9fXiWrFuEGyBEIOT8AW1PKEEj6by66qrq6splHpLCqDTWEwK5iMaj63pk7AlEnYuqZap7Y5&#10;7GyJ+6Qxf33A2eCzSYNuidMmcjrQ/SAOwoicFCYzvEQW8SDCXCc/2w4w5mZyvGwbK52DF5l0TgCV&#10;AxFqMFYTjCOiq8IXqQzEKMEEpNegyIxQjBmKMsMxRhhPsOQINxTlgUlr9JeelNxEc5G4maK3Ui2O&#10;Kqen0uGpcHgrbO5ql6/G4WbaEZDlbQyFldmMvq/LONht6OvQd+ZM3e2W/g7HYLcXySEDPWDG0FEj&#10;6VKfjJlSCbiIhWoNT9qiNFn80Sj4MYRaAZU/qA0Ahgke63BR9vu0QZ/S41K4XXKPpxlqaruTgLEV&#10;Z2MrIcd6Ex2fFLSFSmPS2lSGkcrKmpsqpE0UaROCt0pFwudczjMms4jJelZdU1wDQkwtotY8p+Zp&#10;MaYKQ3tUTn1cQX1UhnYmyhPQYkijS0kEJkn5qKh6XFaJbuNSSk05lVZBramoIVOG4sUa5FpXFtNr&#10;ypl0qoBDFXArucwyZnUZg1paU0FlU6voVQ+fPbp89fLZ8+dOnoR265NPsKSGcuvDo2gvJgrqwwcP&#10;H9h/FBz5wH5cicGAgbgFTxFguHAJLmi1MPhZBFb/j3a6oNIqLJyJjCt/TkY05kEMqY6Ar4mQY1ya&#10;P3iX3JJBiwHGgGGQ7PwzT7tBtd/9a97v9Mc7eeU2aWlEDMhHh987fujdz45+cOr4gTPHDiCP+vPD&#10;7312iBicju//AEquL44e/PLIwS8O7f8SRBl4/NGRM8c/vPjFJ+e/+BSRIOc/PnTp44M3vjx259Rn&#10;1z479hW01qdPPr1+HZAMPG6oqdBya6wipquO7a3nBBvYgXpGEERZwgzUMr0CuptPc+Ip5gSa6lJa&#10;ZafVNOJ3Q8w1E3HOhGzTQet0wIJ8rknYfB2qKZt8xtYya5VNm1qwtdsI6LYips2wcZMgMXbXhk28&#10;E9Sv+3VbUdNe2rabsuymgZpwLuk3w9rNAEzGariQ583QzqCaQjhrkCyZm6Hn2vQq1rzStYBiK27a&#10;TsHm5NjJunZbPVjf7XUGttu8222+3fxsZd1LUcu0V7mInbZPN6Spj3GqnEUPbY/u62/f0ty4obh8&#10;WX3psvbSFcU5uI3P5JEYR+ILqksX1JcuAIYhpVafO6e+cF579YLy2ln9nSu2x7e9pc+cZSUBdnWm&#10;gTugrUeZFcLIJvHntMomTdJJA7hU06SuaUovndS3TGilYxop0rjGdSrMhF4zadBNmYwLTgRyuXeS&#10;ID0AY8hr09/34FKb/aEn+31v7tvuzDe9md+n+v41N/S2N7kWdSHMa9FlfpnCmTkEkzFqjyHdmvOS&#10;psUX2RC8XotB5ISYRuQNHWx6J6umW8hEGslYo2hGXk9k6gYksWhXrUaEc+F+DGHXokm9ZNUsWgkk&#10;b7iMCMba8zt2Q669uPclUiFB1gvFi/k/FRom0Hn80zCqnHqAx78CYueGCoPddeFa/C/ckpfHyTOP&#10;x+RnZwd/Q47mdO9vU8jqArdu/3Ws9ZeR3C/DmZ8GgPRR3ESBTAsRa0BEHzS0bCMnK2LYBR5D8Ix9&#10;Mto1TKoZxIrp5VPapnF5LWIvhxv5I43i4QYx6eoQstFf2V3LH5TWj8rrx+TYSUhGNGCo0nk7JFqW&#10;nZAN/PhF3PI6ZX+Ttr8iLNn0Om56HTW+CMHCDkjGbhwwDDAm8PwCP/SCnRuR/rYdMGGJveJQwJ63&#10;YGyZxh9AXY+1x4S2DmeIEQVCyAX9Us6wUoCDBVRd4zqsyusmkNluVSzkpYtwFqzhf0XQvB4yYpGz&#10;HgI/JngMu/wWyqxyvjftkM7hVI+dhJeEeONYgBM+LOD5VJbX7eEXMNC3+hFogxc7WR8Sb3bSnt0M&#10;6q6d2xnXZtaNTzNbbf5tUN6O4G5P9CW8T/04EhPn8X8G/JiorPd6M8DjrY7YeltwrTWwmgMY+1dw&#10;5mgNr+SCy63B5fbwUkd0qTMGSCZgDEF1W3i2NTTTFpogSOwfzfhG0r6xXAgzlA4MZwODGX9/2tef&#10;DvSl/T1JX1fU2xp0pH3WhMcSdllCTkPAoffZtHa91GlssWsbtc0CdZPIpGywaRodmga3qtGuaKzj&#10;0HkMmlgILRBPCDkQkFiEGySLX8vDMNmEa5VWUssp+CZPq6IzymtolQxGFRcFuPyqWg5DUS+y6ZrD&#10;Llki2Bjx1gGSQ26R1yH2eYReH8ft5foCnFCUEYhwYylxDkJrmJKxtW4tDCeTY6BwIkr21cBjaoBM&#10;lT9a6YtSgcehFDUQrQlE8irrMCMUZkYAyRFOOCoIxwX+SHGz/PKziq/LWWVNGqrVUW62Uhyecpu7&#10;zOaudHjBkgHJDDvqhr2iQKApnVJ2t2u6W9UdGW13Vt/bah9EK1SPd6A3MNBnyaUNyZi9LWvNphBQ&#10;rfJ4BcjnoNEqa2h/kuE87A+oA7gWR3QBcGICxpqgVxPyKr2uFqe9yWFvtDtFVhsXrRcGM5gxXWes&#10;VusoSg1VoytXQsClwZOUJ8qUVJkctRAlAmEpX1DC4WJHXURnlDBZz2tqcNMtxWsa/Rm1uqia9oRC&#10;gwr6URUNkIzXZHddQX1cRgAYeAxUfoafJWkeleDTkGjluTIFYFzFIB+asJQGJ6YKudV8Dl3Eo/IY&#10;FSxqBZNSSa8qp5Y/K35689ZXp8+czHPiTz/5+JO8eOsgnMWoTDySB+OPQJEPHjgCSMblOE9MEYT5&#10;x4s8My7osw7jokw21QVGCzEXcQ//cRIG3/2jEwIpHyDK4Lv/i+RiIikz73EikIyVdT4bpLCsJsD8&#10;n7MxpNSI2ES9BGD7ABF5ET02KXoiGZkkL/OjA3/95NC7Xx59H+B67tjBUx8e+PzQ+58hn+sAap2I&#10;pvrEkYNfHtqPJgnMuWNHLn/+8c0LZ29dvXTp1Oenj+67dHw/9d51zNcnPrn2+Sc3Tp28f/lKMcHj&#10;Z020KoOQaRMzXRK2W8IKNWIvTSavuOYE67h+CddXL/A3iiMKacag6XXZRgMQVzsm/OYpvwlJIIUw&#10;kEn0O6HNF34nu2wOKdYQ4wCP/eDH5o2IaSMEAqTfwbengHYDjCFsepF2vMw5X7U5X7Q59nLW7ZRp&#10;K6bfwu7ar19A4qahZZrQTeGUVjhnrFuyS1fd8jUcmEO6zZh5M2HdiFsAybs518sO38tOP4gyUbt0&#10;eLfbPesZx1wIfmjpjFM2ZZYmuFT7s0eG27d1X13XXr2qvQwkvqw5f1Fz7pLyzHnlubPqS+e1l8+r&#10;L57TYFl9+ZL+0iXtxQv6K5d1Vy/rr1/SfXVZ89VlXI4N9+9Yy54nJOwupWRA19Cnqu2WiftxIQaH&#10;0zaN6aQT+hZ4qCb1uBMXRj6uV4xqFZBVTxq00ybDtNk077Au+5wQc71ojb/uSn3bl/uuD4FN2cK8&#10;7cn8ONT+r4WhX6d7kci9HHKQMC+/81UOJU4BhFQv+B0AY8SDQFz9qi22lfbNh/FDE8K/2pn0TkZN&#10;N5c2KEGJggj9HDOaxnlUY1kNazbzqhX5XPoVK6HIyxYNlthgyWt23YbDuO2ybPvsu2HXbgw1R+G3&#10;7fFvO5OAZJKdOYjCxzbMLyh9mun7Zarnl6neX6f7f58bQHYmSdCcG/jnwtA/F4f/vTTyr8XhfywM&#10;FjonUD7x63QPOqB+m+r+bbLjN1DkEdQ4kmgqxGJ8j3MpKjITrhGzwo0kamMz9FyvwoY9n2bXrdlz&#10;wYKsnTXIJzREJzWhaEDM2RDaOLCaBh5L+H0Sbk8tCz3TffWc/gbeULNwSF47rKof07VMGOQrTlIC&#10;9jLqeJWHZAR9vEyjOcPyKm56EzO9ihhfhv5A4hdBE2bHpwcqb3u0SOwieIxTPbq2zEhfRyFK04y+&#10;GXg8ooAmAJdj0ZBCMKjg98s5w7glIwTGUAdUhgd9Altrk2wKAmw78lAVSx417tA70KnFLHtx617C&#10;spuwFiB5J+kkuXJJ107CuQfvdZIkv75AXHbGT/rK4KRvxaA81J8fSPZCCGknkJzxYPGzmXFvZrEK&#10;8m/m/Dsdkc224F5X5AXkEYQfk9CPQhLI66EcSelCLmZPehd34vboWmsQYLyS9S1nvCuZwHLav5j2&#10;LGb9i7nAXDYwj9gZuJs6ovNtkbnW8EwuOJUNjGW8wylPYUbS/uGUfzDlGwAzTvl7E97uhLcj5uqK&#10;u9rCzpTXEnebwi6T32rwWdV+u8ZjUaDHqbmWxaOV1nOrm0VsVYPQpmz06GROZZO+QSRhM/gsJgzI&#10;YhGPw2UAj0W1fECysE7AEbJr6DWVVGpJBaWovKqMWl2J3TWTUUmnU9j43k6r5DIoYm5VvYitVdR7&#10;7NKwD3hcH/aI/E6x3yv0+bkeL8vlZni8TF+gxuOjB0K8RAaKa2G2lZ/OCrI5XibHSWWZgOTCCTmc&#10;ACpDaF3tT1B9iRp/guIJU7whWjBCC4aAx3QIu0IRoDsrGOEEIjS376lUdfpRxZVSRlmLutpiq7I4&#10;K+3eMruvwuGjuPxVDk+N21ft9NQ4XGyfvz6Vas6mpJmErDWh6cqaetsd3Z3u3m5PT7cxnTKmEtha&#10;h/p6wn0Qc3UHOzvdyZREofwDj5W+oCYQ1gQCar9PHfApEF3mc7Z47E1OWyPwGJtqi5VtMDENJprO&#10;RNMaMBSFukqlKZUpKgHGKDNulgGMq2Bt4guK2exS5G/gCWZcU1PMYCBpC3hcxmSWMhhF1YQiP6sm&#10;zuNHlJrndGYRppoG3H1YBj0XmiGqnpRWApgfIOWjrPxBGdI/oLWuLqVS8R+phsNkiHg0Ma9awqNL&#10;BNVCNl3IorJrqOxqjohdWlly+86tU6dO4E782WfYTn907PiHx47BXXwQBBd+YiRtQTh95CCBYRDi&#10;QgglnsjeQuIHpNSYvMfpXURUFgCy8CSDQ/J775Gb8Qcf7Hvnnf3v5FfQ7/6F3I/3IWwLePxnpHyQ&#10;oI/3cVomQJuHZ4K1RFb9ByTD7PQX/BqCx/veOQJKDX01UXgh75qckMGP8wUS6I147/jBdz47/N7Z&#10;YwfPfXTw7EeHTiKq+sB7nxwk/PjTQx98AVn10QOnPzp4+qMDFz4+cunzYzcunLl/8/pVRI19dODy&#10;J4dKblyg3vvq1olPb5z68qszp29fulRy/56QUqHiMY0CpkPC8dRzwY9DjbwgYcmcSLMg3MiPSWvD&#10;zbURWWMUYGzUdiG52uccC7rgPAY5ng1ZJmHkdWknHOpxkEWLbA6WTVBkbJtNcpidNiBmQRJkzLwR&#10;NW7HzDtx83pQvwY8hsMk53mNjECkDnVB6uJ6kbPtpczbUeMmtFpu3YxBhm+FU1p8H+ROakTThoZF&#10;mwyeqA1co8Omjah5PWraSeMm537V4X2JDV6rezPn2Gpzbeacy3HTlFs+Zm4c0dZ31HFNj+7p7nyt&#10;vXlTeemi6vw5zflz6nPn4TNWnb0kO3VGefa0+uIpzaXTuktntRfPay8Bki8ClbWXL2qvXtJdu6y9&#10;fln71RUQa/2j+3ZqeZeyYdyqnLarZuzKaaty3CAb1TaPaKXIxhpSNw+qmkY00jG9YsKgxEwa1Qjk&#10;GtNjU62fsaC92DLvsq2EvEDTl+2J190Ej7/tTWNI1+FA9juoqEbbf5/tR9kwEscWkcnlsb1IRr5p&#10;T27G/Yt+51LAueCz48VuOvKiNQoV23TQshCyDyoauzjMbkZ1N5s2IOJONNdOy5GX2ThjQPoKkNiy&#10;YTeuWnWrOB6b1UvYY5sREqJesWpwTsZPIUdzHaHWUTfw+JvW6HfA464UXE/4I/0wlP1ptI3kUYPp&#10;oihishvx1PgT/j7Th4005tcpnJb7/rE4BDAGNgOnERvyG/B4Fn5lgsdoxQAegx//PJT9vi/5fS/A&#10;PvZtexBtj2thR7JZ6BVUL5PdiW7PAzDW7OAGbFHNGmTA4wms/WV13SIWaPEQCjmQwIUgUgm7V8Ls&#10;qWX2Sjh9ddy+ei4qn4cU9RM62Qz+p9kNO377S1KnaN+LmV+lbC8Qh5myvMYhOWrYC+l28Q/Kb60L&#10;/BhnFDjaYX8CLUZA+obXsObSLVplc6amaV0jbOUTSHqBYF4tHlYJB5W8fgW3X8EZUvFGVPxxnXgC&#10;kIwzs0U2ZcWHUdW8S73gVi37NJthM77yd2P4KGB7mbJjdpP2vaRjD6sdRMslHVsxK7krxx0EmNNe&#10;AsNtoV30o+T8e7gWt/uJ57gTb0LMhTcD22k3IHkj5VpPu9Hzvdka2EGVWfv/4HEcR2LkVKPTCbkf&#10;hZhMwDPAeLsjttUW3WwPr2X9SynPKqrPsv6FpHsu6ZxLuRayvtmMby4XBCeezYVmMsHZTHAmG5zM&#10;+MGPR4DEKc9Q0j0Qdw3Gvf1xd1/c3R11t0ecbRFHNmTJBjG2hNccdRkDNr3XrPOYFG6TzGmWGtR1&#10;jRKWmFcjpFfV81jNQo6xpc7cUqdvFMqEbD4NvImGJBDgMRfLahFXLBEIxDy+mEvn0CsplSXlFaWw&#10;uUI2RL7bV5XWVJXRKJWsmjIGpZJDI2lOtcKKWiGluaHWDoOyozHsrgs66wLgx26ux83yuJkeN83l&#10;rHY6a7x+XIIFyYwwlRNn28TZLC+d4WfAklsLAV40lCUjsSsYrfHHqV7gcRIv0DBR7Q8DkkGR6cEI&#10;k6yvY+xIgoEEbE+A6vDdb1CeLwZscdlGew221nZPmdVb4QyU2T2lVifVkxdmu7x0nJMj0aZsrjGT&#10;aszEZLmkvj1n6+ywd3Y4O7GsjhhTcW9PZ7C3O9zfE4G+uqc72NERaGv7E/IvZR6spv2aQEjt9yt9&#10;HoXH1eJ1NrpsmHoHxlFrsfGNVpyyIajGjppKyLEaU63W4klVqsqa0NTUWFYrKRUISzgc0tkAu1F1&#10;dQmNhjIlhHJgSpnYJ+fxGAiNTA8aHRbkx1QUPIBGc0ohva5hFCjyk1Kysibep/LK+6Uk3wMG5WIK&#10;lcpickQCdq1A0CzhNonpEh6Vz2AIYGdj0Dk0BptWVPL80uVLp06d/AJQ/MknH+Kvo0cBxkePgg2T&#10;vC0CyflIDQy8vIWQjULEB67FH4DL5iEZz/373sfluADG+UHeFqHFEFTn5V2ENO+HvCvvgALogh8j&#10;ygPhl1hBk3nvHfDgfHh1XkedDwMp/FaAXnInzvcfH37vL0eIBRnHY1IAlR8Cxth+43n8UKHn+H3U&#10;KZ49fvjMhwdPgRbDcAzb8YH3Pz5AwjK/PHoAvPn0hwfPHz986bNj11CteP4s8rnOHj907sP91z//&#10;6O6Zz6+SeJAvrp89d/PCJWrR8zpGtYpDN4vYdgnHIWb6G/mBJr6/kedr4OJFuAVIXBeVNyQ18pxZ&#10;1+W2DQTcI0HPWNAJZfUE1tR+46RHO+FUTdoVIAfTVtmMpQW2EyhdZyGRtauIuDRmAx6vRYw7KfuL&#10;jHMrblmLmKCuwveXVx1+RBR93weRi/9Nu+tFmpyTgdbLXt2MWT6FbCYlVDP8YSV/ML8eXHYp1/3a&#10;zQjynzVbcfMWQg2z7pdQuOScIMpbGcdy1LQQNIwYmtoa2CF6cYBS5C5+Zrp7T3P9hvLiJcW5s8pz&#10;p+WnTitPn1OcuqA8gzmnOHNSd+mU/vJpw1WA8XkjAPjqRTXo8uULAGPDV1cNN64Zb98wPLhtKXse&#10;q+UNmVXzHphT9YsIhXBoZq0Y9bRZDeH0pEkDJB7TA6ELIx9UtgxqZCN65ZhRPWU1zNpRsGhfi/q3&#10;M0h4AB6nvx3IftuX+a4/+yOYKBxBI61oRvrn/MDPk90vWiNzXgsyufbSkGEn1iKkVBE/nHWZV4Jo&#10;4ovCwruS8k4GrVM+S0eDoItL60IfMIc5XCscrxdNySRTyqYZAyJLdas207rNuGHTo7Zy1axaMSMq&#10;HBpmrLKRHK7asKN4GBFplq2A40XS/yoTQioIVNZkZT2Q+xlRHhBkjWI6kAqC4K2/oUtxCk8ssbt/&#10;JoWMnUDovwOS5wYITs/2g0n/huccXqAjGfy463d0L8J/PJj9sR/7+eT33XGIil9l/Fsx16TL4OHR&#10;Ms2CVR+Uz+pdWJJsCPiUz2FXrAMeS7CvBhsebBCAIvfXcoca+X117L56dpeY3iNm99fz+xuFwzKc&#10;7aVT2G/rZYjo2kAGmR9ba3RYGV8ChpPmFwnji5jhJfA4QoB/26fdC0DeZST8mEAyEV0jjRXGPJIT&#10;51bP22RT5FySF8zjbKwG/wYYC/qVvAEVb1DN7Veyh1XcIfSIAJItzfNu7ZLPvBa0Lvv1S34tzsYA&#10;452oLT+oI8Ml2/Eq7XyZBvQ6tiF9iFvwmRJ4jNlOOPZQtNyJ4K3YXnuIIDEyMts8hRcv2wJYcWNZ&#10;vZl0EmEEWDLAOOfbwJudYZDj/ET3umN73cm9nvRrVB33JfYg8sondkHMBTzeaY+u50JrGf9q2rua&#10;9iylXHNx+0Ka4PFsyj2ddM9m/TMZ/3SKzGTSM5HyjiU9Y2nPSNI5knAORh39EWdv2NUTcXZFHB1h&#10;R9ZvTflM2ZA14zfhRcJtIIdhq8ZnUjqNMp9VGXbrLNpGWYNA0SASMqgiJq1JyJPX8jX1PIWELWRU&#10;MSrLJFx2S70Y3lXsq0ViXm2dEKjM5NCraJWVlKrisvIyCqWooqKYAiSGWaaipAZKoCo8yxmUkpqq&#10;Uha9nMsp5XNLhFyeWd0UdDYEXPV+t9jn5nk8LLcLQ3Paq532GreH6vKwAmFBPC3JtNVmcqJMTgCu&#10;nCPyLqR3gSjTEWodjDKCyWpPApBM8cWqfNEaqL18QZo/TAcnDkTwBCQDm2nQYHtCFKf/cV3LtaeV&#10;X5fXMBFJabWX27wVjkCZw1tic1W5/BBdUxxeuifA8YcFgagkFmtMRptj4ZZIUAEvcTppzWVlPq8t&#10;k/J2tgZ62oO9QOWuUHdXpKc70t31pxZvsMXjl3t8an9A5cPTK/c6pXk8rrNbJHarxG4XWewcRH/A&#10;3aQzYKr+gGF1lVxRQTqMm0pwLRaLylCYyGaDDedX0/QibJhraGUMZjGD+ZxGK2WxKnkcRq2IJRFX&#10;C/gI3iqiAYw5pRweRVRLFdVSUCwBAXYF5RnIcUn547zICxQZJYlwMZVWgwGzuXVibr2Y1yjm1AsY&#10;QhaDz2By6Wwes4JS9tWNa6dOQ7Z1+rPPvvg4H/ORV2wdQiXE4TwAFwaQXEjVwBNTwOMCGOeRmOi5&#10;3n/vnfdAfD8gIdWQWOffJ0PSPEhRBNzJRI9NZF8AY2SDvP+XD2EdxvsknpokVIMxF7TTf/id8oLq&#10;AksG+iKHq4DcpA8qb6DCvpoUJO/D+fmvAOP8EC/ysYMffHwQOdX7YCkG6OYp8v7PcTyG8xhhmQc/&#10;+Pzw/pOgyPipD8nK+uyxoxc//RjPcx8fvfAJ9NUfXvr0+MXPP7v4xZdXz5y/99VNNpXSyKKrOXQj&#10;n2EVs521HHeDwNXAd2MaBYEWSVjREFNLY+qWjFnb6bYOBD2jUf9YxD0asI35reOIyfRox13qcbti&#10;3NoyZZVOWrC1a5oxt4Afz6EowqUFP8Z3nA1ooUFnM44XrZ69Ns9G2rGWcqwlHeh7wFLudU/wx8HY&#10;D/04nsEFZN+ImZf9hjmkRmgbx5CnoRQMyPk9LZwBBR9cZNElX/Gp8FzyaueRfRg2biXMy0HNok8z&#10;YZX1KetTQmaCXROprvSVPHM8fmi+e894+7bl6zv6K9dUZ8+rzoIfgxlfVJw6rzx9XnHyrPIMwPis&#10;4co5fR6P9VcIGGuuAIyvGK5/Zbp5w3jrlvnBffOzJyEOvVstnXbqlv2mVT+6BDTzyOu2qfOQrINw&#10;GjNtUU+aFVMmFfbVWFaP6ZUjOuWIQTFiVE6YtWgvRrTWWhTnwDASMd/0pL8bbPt+sA076p+HoHhq&#10;/Xm07bfpbuDxDyPtO+nQnMey5HdCd/26LY7UzDmXacZlnPOYkUf2uiMGAr0cd8+FHNMuE9YAnbzq&#10;LjYVfqchsWC8TgALMvB41qBatgFujRtwHtt1axbVGvAY0dCo7jDLSTSpVYnl8IZDv+E2biG3K+rJ&#10;H5KhMIr/0Jv5AZYn+JQIGJMu5B/xhxzpIKXII20/DuegOPt5uB3ztyFEVXf9faqPqKlBoNGUXMBm&#10;ADPZVyOoC8EgbSSli3RLQGJNmoCRQPIi5YXlulsjRbNna7N41afbcKNPQrZmk2NjPIdLPGxjLcK+&#10;OvBjTj/YsISNZXWnkN5dy2gXVHeJGT0gx03QPNeNKRrH1UhAA0smp1wM4tsgVtgN6Xcjur2oPo/E&#10;EDHkt9MBsGG0PGm3/Dr4npF/WWDGJJHGgwQbWJmhBiB4jMsx8Dgf7SIEJMPjNKQVDGp5fUr2APAY&#10;9xSrdBGW+pBlPWxbD1vWQuRUDCpMFtFopIg79uL2/6yswdTBj7GythUgeRcB7GSDjZYn9EYgkysG&#10;9H3Z5nvZ5n9NkNiPKzsB46wXzBifXwHGO60+FJdttULA6NvpyJNjGOvz++rXoMU9uCIn/xPXhWQu&#10;MObELsRcEFTngmtgxmnPctKxkLDNxiwLKeds3D6bdM2lvbNp30zKN5nwTCU84/iQlPSMA5UzwGPH&#10;UMw2ELH1BMxdPkun39zqNWTc+qRLF4dzyWVIuYwJB17rQxZ1yKLxm5R6qRgLal2LpIHPZFPK2VXl&#10;tLJienlZA48rE/PlYnoTv4ZPo9RUlknrxIpm1B8L6usEKHmqqxcKa7kMdk1FdXk5pbK4vLykorKo&#10;vKK4sqKshgI8flZVWkwtrwBLplHKaRSEJZfR6eVs0tFXBm6mVkjslkavq97nrvV7OS4n0+mg2W1U&#10;m7XKBlT2YMnMDUaF0YQknRWnM8JMlk/kXa0FazI7nmKFE6xwmu5P0kOpSm+0yhep8gUrvYEq0NxA&#10;BAPAhtYav4wJu1QgSvNHamzeJ3WyUw+e3QNyGYyVNme5zVNp95VD2+XwUlyBMqur3O6pcQXZnpA4&#10;GJUlU0qSsx2TRoItoYAqEm5xuWyphLc95+9qhec43E/Mx+GermgP8NgXkHpAkb0AYxVyRvzeZpe1&#10;yW2vc1jFVpPQYhZYrByDBWBM0xnAjAHGFUqYmpRoMq6UtpTUS4prRUVCXqmQXwpmnKe/oMWlUFNT&#10;a0qpNWg5hLIaII31dY2Qz5bUcvJD5fLKGawKHq9KKKyRSJj19WxJHRP0mlLzjDDj8kcVJBgEBmVI&#10;wEpr6OV0BvCYVSsAHhNOLGDSuTSOgFnDoDx8dP/ixQunT5/+/PPPjx+HaIv0MkFB/eERNBcj+RLb&#10;aZI0CRJciLj6+Ogh4DFeA57zbRAEid/HVpmgMhlkgACP868JVwZUo9wpD8nvIhgEb+IXwKxMGp/2&#10;IUTzr0f3v4PN82ForUk5BLFCEYkWdFvQURfaFfH7vP9Xou16F6flPx9Bigh+h3cIMBdiQCAEO7AP&#10;Z+Y/H8LvQ5JG8Ob7UG4TSEZO9aH9Xxw5dAoNx0cPEJb8ITjxwZNHDnxxZP9nh97/8vAHp47ux8EY&#10;qIwK5DPHjsKFfOr4kQuffXQBcdaffnzus8/Pf3ny8tkLD+/cF7PYcj7XIOCYBUyLmG0Tcyy1HHuD&#10;0NEk8rTU+WQNUY08ZdRkrfpur6Mv7BmK+obD7tGwcyRgHfYah936YadqxKEcs8nHLdJxU+OEuRF4&#10;PGFswvF4xiRbAD8OGFFbBIiFHBoUdhdctgPqUO9up/9lT3irPbiR869nXTj9vulGgL7nZdaJX7zk&#10;083bVdOI11CIRxWiAbmgR8bvaGL3IhQC/whj3ai2dkjd0K+sG9LU9Sr47U2M1jpmWsiKMWoCFRXB&#10;8nLXkyf2e/eMN29prl3XXf/KfPNr/aVrhgvXAMb6S5fJ2fj0efXZC9ozF3TnLuguntNdPqe/cgEn&#10;ZCyrwY8x+utXTTduWu/cNt65bXjw0F5elm4Ujdk1COjYgFQnAPO0FhR5DpBs1c7Z9PNO85zdOGvT&#10;AqHnbNppM6qg4W7SIVELIZezsC25bZgFr30l5N5K4UYYI5DcmwEk/zTa9SOUzMM5oNc/5/v/OTfw&#10;3UB2I+YFG14Lo3QvDmvTUsA2bTOS38dr3YyDTsV3c6GlsGPWawFOo0Kqk1vdwanu4rH6RbyJBhEi&#10;uiaBx3r1shUlhoZNh27Trl2HF9koJ/Fn6PkwoeRDATxGpceGQ4vcrg03wiscLxKIs45835n8oSf9&#10;Q1/m5yHsmVsxfxvuAO7+ONj2wyAJ9/hxIIPrMt7/aaD1p/62nwba8MQHC6yvUZP8+1wBjHvR1fj7&#10;RNdvY8Bjkpr5EwRi/dkfuqEnj0LBhBLD3bhrwWdNNonBkvs19WvEFKdcs6Lmq2UODiJt/bhc3Cdh&#10;DdRxesXMHhGzt5aD9XV3LbNNQO0U1nTVMvuahX0NoiGpZEhWN6JuHNXUD6olvQrhmKlhgcS6yTZ8&#10;sLZDWggFg3ELqSOQFsJo51NhtmB/J9mretDiAjNedMgXoJk3/QHG4yDHKjGxHQOPMWrhoJo/oOEO&#10;afnDWtGkuXnOoVz2GvJgbAUYb+Z30XA3vUyhPhlFjehttO3GLLtxM3Y/O3ELwBizi/U11kUp18u0&#10;Zw/Noah3zHqRw/WyPUCk1BmipsYL0OICHgOMyTPnRbcEIHmnw7/TGdjtDO51hojfrxOoHEVCCA7J&#10;YMbkkNyL9XV0B7bj7thWZ5SAMcRcGd9SwjEfs85ETTNR43TEPB21TscckzHHVMI9EXNNRJ1jEQde&#10;jMddo5iEezjhHIrZuwOGLr++HSYFj74zYMq6tUmHJmHXBY2qqFkbt+jiVn3YpAmZNQGjWikWcMBg&#10;K8po5SXUkqLK50+rnj/jVFcJmVQJhyphlfFrSillzyvKipsaxC1N4sYGQUM9Xyzm1NUJRDg7sqsh&#10;+imtLC8qKy0pKyeoDDymVpZACVRRXFxVVl5dWUatKKVWYoNdTkekBHHTlAk4RTx2dVN9o9vW6HPW&#10;ehw8l43lsNFR/msxVyAy0upAvCXT5WN7A9gei1MpMfA4leZlMgBjbgqvs7x4ho0ETX8cV2QkaJZ7&#10;QlWBcJUvRIHNyRPI766jdMKPofkinihGMM4OxNm+yGUG+7MHj24ClYzmSqsTi2t4n4DH5U4AM8Zf&#10;7vTjqAxIbozElam0JpfRtmbUyXijyyExGkyhoDub9Hfm8bivIwSi3NUW6mz9k8xHgqnlPq/SDwGX&#10;G5rqBkKLzbU2s9Bi4lssXLONoTPV5NXUVJW2SqEubUYzhAy0uLS+7rmQ91zMKxYh7oOFSKynqEqk&#10;UkkuBxbUmGoAM4MUHbLZ2DPQRcgRF/PrJDxJLY3Pq0LbEpfNkIh4TfW8hjqupI4hEFag+wEW5PKy&#10;h1XlcBXjd3tOgZOYWc3jMUUCfh1uDjw2n8kVYnlNg/L6xq0bQOIvvsCK+rNPP0YbBHbUhyHU+vAQ&#10;DsZkTU2SqPPJz6SskIRNHkRl4UeH9/8niZrsnw/AyLQPrU0f4JkP5HoPFBnPAh7nj8rIufwLMBvY&#10;nEduQpcPAIw/+DNsxx+h8mEfIPZd9ECA8v5H7fWXD/6CZfVfClld/1FZ/2UfrMbkfkxqj0GmAcmH&#10;DxBcBx7vfx8pXeDH7xVAnajJSDXyB/htYTj+4ujhU8ip/ujgmWPA3f2nPtx38iieB4DHJw6/f+rI&#10;B6c+3H8iL7Q+efyjU8c/Ov3xsdOfHD/92adnvvzyzJcnr168UvT0eROfb6gV2yQiay3PLuFba7lm&#10;Cc/SILRLJV5Vc0grz1j1bR5rdwj/bxkcTYaG497hiGfAbx8OWAbdugGHdsSpHXWoxmyKCWJzap6y&#10;Nk0SSG6eNEqnET6MZA+YjCOWNWQQ4nhGtNC+F11A4sCb/jAm3x8Xf9Ud2ci6F2LGlZgRV+G1kBGu&#10;zTmrDA6TSVU96gQGW4TdTZyuBlZPI6unidXeQG+tp2fFjDSPlhYyQuyKAKMozqyM1lCilOpQGcX/&#10;vNh+9475xk3d1SvqK5dVkFJfvqq5eEV34Yru4hVop1XI/TiNrfVZ5amz2jO4Fl/WXrugvXZJe+Wy&#10;4epV47WrhmtXjDeum27dsD+4p799x/ikKMhlD5qUsx4DdpIbIcuqz4CuvUW3bt6pX/KYFt1GzILL&#10;QMZpWIIo2qafs+jngaA2I6HFTuu82z7nti94HcsB2LGg04m96U5D0vVNT+7bvjYckv821vHvhf7/&#10;XodiefCbnvhahADVVtz3ujWKs+5a0Aa8n3Oal7zO9ZgP22zUMywhlcxrwr/n7jpOl4Dewad3Cjj9&#10;YuF4kxgdwFMqKITR7ARmrF+3kaPsKkowjbJVixLtlngSumwBH9VA0gw83vTAmWZ9nQ58D/8VUXVB&#10;e5X+oR+qLuBxGwYvvof6DNt1lAb2A6rbfuzP/djX+n1P9rvuzI/9oPhdv0314X5M8Hi2H9j822QP&#10;CbL+/+FxFgXA33cnvuuMwXeLEJIXSfdWxIqk1YiE62JTxs0yaJuBx8tEUSWd1kpQ0dFby+5HrZOY&#10;3cOn9YvZ5IWY2SWid4lonSJaXz2vQ8TpFPO7G4QjqvohZV2/StKGT2+oo9aK0b6FoOm8G1gDxrwV&#10;gILasOHTIhVu068i/jovHMMkbp1kXLuUi3b0drfMwr2mQyyXZBJeJpipYChXigcRA4KFjVowqOYN&#10;qQXDOgmsffMuXIv1a2iCCllwmtlBwUkcp2KotIC1bjx3E7ZdoueybBEJhanwBDxD4UXoctK+E7dB&#10;TrGXAkv2wmG8nXKS4rKkE7x5OwVaDHLsAx7vtaI3BdcZP9zbL7oCL7qCL3pCe92h3Y7gTlsInd+7&#10;nVEMRF67nbHN9shGexDqa9iO8YLgcc6/BjEXzsYRy3TYNBUxjQcNSEmbCtsmw7axkGU4aB4L20ZD&#10;lrGobSzmGI06h6IOsqkOmXuDxnaPJmtXJm2KjFsds0qjZlnUovbpZH6tPKiRBVChqFa5NQq7rK4R&#10;tKistOr584qnj0sfPSjCPHxQVfSMXVnGgXCo7DGl6EHxUzTfFqE/orkB5JiL5sWGBkRYC5GXSWdV&#10;V9ZUlACuy8tKK8pLystKKstKqspKKVhfY/BTYM8Q6gKVy8vplKLqiuc1lcXMavQMlXCZlRKByKwT&#10;Oy18h5HjMHFcdqrZVG4wlOuNFDPxJtHsTq7PL4knJKl0bTpdi611KiPA+jqdEwCYI2lOlBQ90QJx&#10;wHA1wq79ISBxtTdE92FlDcFXGO9TA8DjOD2chEeZ7g+Xme0Xq2uuFpXeY6GiB/8IN7JB4ICqcvvL&#10;7Nhde0tBmp0+ZHiJAhFZIqXKZFWZtCqZbPH7pQ6H3u+zREKOXMrf1RbByror5+/MBrpb/9TkASF2&#10;tvjcMp8beAxBdYPDKrFZ+SYjz2zmmPJraiCxxlil0lUpNZXwNTVLy6UtRZL6B2z2cxG/WCwoEwuK&#10;mAwspR9TYUOiAJUBybgfgyWX0lkVLF45h1vJ42HPLKgTCbFzFgmr2WzksFSzGTyJqEHWxBXxBbVi&#10;tkgIElwGUK8ov19e+phS8YxKIS40Hocp5LFwM8gf/zk8ZjWN8vjpw/MXzn7+xWefAofxF0K3jh3P&#10;b6eBwTgVH/g/b8Z5L9MHZFl9GJpqBGARPIagGimYBQDGdhrO4A/+gGHCkgHJGHJU/k9/YgGM30N5&#10;IrTQhQjrfX8BOT524L1j+M2h6iJFyCSzuuAn3v/OH8fjQqh14ZYMzzGY8YG//hlkGvtt8iTNUbhD&#10;53M085Fef4R2Ya1NsjP/CAD5/MihL4/sP33s0MkP95/6aB/B44/2nfn4EE7LoMtA4i+Pwo589MTx&#10;j05+fOzMZ5+c/vTjU599cuaLL86fOn3p3PlH9+7xGHRVrcjWJHE1Shz1Inu9EMzY1iS2S+vciqao&#10;SZu0GFrd9nafg+BxOjyaDo0mAyMxf7/fNug3D3p0/egVtqsHLPIRixy74ilAsrl5CpFGRlDk5imT&#10;bB4timCTEdt6zLaVcuD7yMsuRBmgNi78diDyDZ79aI6LorgG/HgjY1+OIgRbMWVTgHPMWggek++D&#10;JAsaiUjC3iZOm5iWFVSnuFVpdmWCVhajV4QZlf7qEl/FsyilzF9SHCgu9T8tdj94aLl103j1al6W&#10;dUkNJ/HFy9oLl3UXLmvOQVYNL9N59bkLuCIDj1UnzyrOntFeByG+DAw2fnXVdPOa8cYV082vzF/f&#10;Nn19x3D/oam4JN0gmrBrl9GDG3NsRWwEj93IfDAsugHMliWPGagMMEZi6BLUuS7jot2wCPgEMyZn&#10;Y0C1dd5hmXNAz4UTowvirFetyETMfpsH4+/6238YbP8RNHSs9f+5Nvz7bDeMp8tBCKdxZcfaIPoi&#10;G1gNWBfdRN61GvLgb0fz8U4ej1eD1gW7pr+e1wsLEJ/VJxaONErGW0COa+f0ikUzNtXGLZyH7fpV&#10;CKoByQSM8VQBktesqnV0IdjUG3awUvBj43bY8TYX/iYXgaoLrujvutMA4LzWjEzhdR6V099D7QVD&#10;VF+OOLUAxj2Znwcg2ur8fbL377P9RNI13Ye7MjbYhYguLL1xP863/8LyRPbV33dFv20Lwe2zF3du&#10;hG1tLZKQiB0TMyeMUsipUAI2b2yZ1TUMNfO7RezeWm5vLauLX93Dr+4V0nqEjB4xo4NX3cauyrIo&#10;rRx6G4/VKeIONIkGZbVdTfyshJmupfXK+ENy4bBGMmmWzjqUi241bMFgwytuWIRJguaaS4HORFJz&#10;AjxG16dVBqPdvEE6ralHbDVmQl2IWqslUeQKXE9qkZQ5pCFIPwYll7mJpLV7NKtIFsvjcX4FTSAW&#10;+2pQ5D2oqSHzBmOGuDpmglwRz52oYTdm3Ikad7GyTgK8CwAM/YT7ZcYNYCaMOenaSrgAxltk3Ftp&#10;2JxcW8gDIflcpOuJ4DH+H6cTbWbQWmODHYC2a6stuN0e3mwNriOxrtW/0R7A4AXIMZbVAONFxKFH&#10;LDNh00TQOBE0TYWsY37zeNA2HraNhCwA4yG/EcA8HLIOh4HEtt6Auddn6PXpWx2qhEUWNkkD+nqf&#10;SuSU8n3qxqC+2aNoMNcL9XV8o7TWKq9X8HCbfFL++FHRg3slj+4/u3/78b0792/denLvXtmTJ5XP&#10;npQ+ulf04M7Th/ceP3qg1yrVigZps7C5WShtEbfIJJJ6sCsa9tWlVaVF5SWgyBhwZSAxALiCWllJ&#10;raqowpNSVUMlb1ZXgiiXVWN9jShGWjmLUcZhPmHW1MibuGYN12bgOa10qxmQXKRSlen0FQYzxWKh&#10;OexMt0sYCTeks7WpDC+WEEB0ncrxE0TwBZbMjaXZUURbA4yDwGMCzL5QjS9cgw22JwiuTAEeI0sE&#10;8AxPVCgGAXa5xXy1mnrmzoP7oIZmG92FEE0IrQk/LrXCmgx49tNcAbY7IA5GUDvRFI0hMKTW6ZJ6&#10;fYZEzJCI6mJhHJJ9Ha2Bzpy3Pe3rzP4JFRFSr7vZ45S6HTKXoxkCLrtFZLHyjGaO0UQanPTGGo2u&#10;UqVEMHUl4jClOBhLy+obn3CFRVxhKbK3+JwSNus5MLim5gmt+gm9BtiMymGItvKqLnoZg1PO5FRw&#10;uEyxgCsmp3wGl0thMoHHdC6ztlGCyi2eiE9DAFetiC0W1uB3q6osqkEzMcTuLCqfS+OxINqCZxzL&#10;DTaXXlz67MqVS2fOnIGX6eOPj3/44ZF8RyKQ+OCRfE8iwVrshMFWURic30vnfU3kp/KGIiKoPpQX&#10;Uf+HE78PMCY1xvs+ADDjzTw5Rm0iSQUhUqxCk3GeK39A5FdE3nVoP5Iy//ohvMIfvAdP8Ed5vkus&#10;yYXsLaiyCSQTm/L/pGYSbddf/wwYJsvq997B1hp4jMMz9F+FNfVB3JVhrypkg/wHj48fJIFcmM8P&#10;A4ORUH3w9DECyac/PnD200NnjpOz8ZmPj3354RHg8dnPP71w4ouvLpy7fv7c+RMnzp04dQWb6q9v&#10;M6sqm3gcY73YK6sLKxsCcA20iL0ttUF1S1ivjgOJPbYOn6M37O2L+YZTsB5GgMcTmch4KjIS8QKP&#10;+13aPoe6z6bqM8tHrMpJG3BUPguzk00BM+4YrErG5hmULaI7NmRdDVs38B0Hh7Hu4Jve4Nv+8PdD&#10;8e8GUAGL+MDQa+QNdfggYNlKO9G/NOHQ9msaemSCIaVoEmYSnWSEJBQKu+vZWT4tzaqOUcqDRc89&#10;D+95Hz8IFD/1lTzxFT8OljzxPnngenDfeuuW6dp109WrBuJcuqC7cE534SLcTSDHhotX1GfOq06f&#10;k51ApfE5+amz+KHuLIqbzunyeKy/foU8b1wy3Lxs+vqG9c5d4+0HHkp1qkHcq2mYssmWEeEUI9X0&#10;637zut+y5gMSm1a9tmWPlYzXDEjGOwSPkeNhN8zbEQCin7MZFxzmRZcNkLzgsi15oa0NvMohkyvz&#10;fU/b933twOO3vbnv+nMQc/2/t8b+NtH2CsnVIdccrLQ57DCjOyhx8sBnbFsPeTaiPmR7vchF1xO+&#10;xaBtJWCe1Et7oEAWcIdESLCSjDYj00oyo0MbB2LACR6DH69YdCsW7bpVswJUthZSM/FD1Tr4cQGS&#10;UfLhMexEnN+gdokEg6CyN/1DLxC0/ceB/z9+DFT+tuc/BuXuNPqgfuhM/9CV+qkXkJzFXhqHZAxZ&#10;Vk/3Ffgx7uKQqmH1/dNgmnQO9gKPSUMwweOc/2XcuRO2TpiUmaY6N5Oaq+fPI6ANvZyARl3zYKMQ&#10;VuO+OmG3iNnJo3bzqF24lPNpnfyadi41x6hI0UqS9LIEoyLDoea4NR0CWpZXk2BTI0xKTkjvg/6r&#10;RTQIgTQ6IfBRz4IUTNmUqWXGKAUJnjc2zpmkc0BrY+OMvq5AiJFAPoVcF+SeKmuRtgYYHkEAKpLX&#10;1HUjKglUXYQca2rHjQ3jpoZpWwso8opfj67M7ZgVETcgvsBjfMjA7AKhY7gf44qMd6zw++3Bdh/B&#10;MRtXbf1WVL8VsxBfcsyOyZugcGAmbqjthGsn5V1PuuFChuF4I+1chxCs1YP86u1WLzz3iMFBkDU8&#10;95s5z0bWs56FI7kAyeS52R5YbwMM+zB4sZrzLqU9CwkX4twJOQ6bJkMmiDEhzh/zWVBhPuy3DPgI&#10;Eo+QsZAP3EFbj9/a7TP1+0xdLi3wOGlXBg2NwGNzHbOeUiysKFIImdo6VguTohWyvNpGm7JOVF1W&#10;+uT+s4f3gMTP7t56eufW/Vs37n11/c6Nr+7euPH47p2n9+88uvP1g7t3nj17qlZK7WYUK4qlUpFS&#10;1SBX1NfW8+nsGvDjovKiovLiovJSsORySkVFVTkUXpjy8vKKiopSMGdKZUV1ZWUNpZxaVY4S3urq&#10;Ith2YJGqQY5FxVNWDSKvxXYD12pgWU3VoMhIjdTpynSGUp22VKeqNOloNqswEJIAjCNxfiIpSKUF&#10;ybQoz5L5iSwnlsZquhrljIEwxR+u8cOLHKcSExSOyqFybxAuKWSJVAYQtBmsCmOb7S826q7VUE7c&#10;vn0bMc42O93uQFYXoq1xTq5y+CnOIM0dZLoDfF+4NhQV+YO1/gDbbG3yhzTxhDaV0KVipkzc0Zpy&#10;tqbAld3tuT9Jvf4Wrw94TKxNdkud1Sw0mfhGC99EBNUMHaxNWFNrKBp1uUJWIZdVSKUldfVPefwn&#10;PEGJUFzC4xexoNgiLqan1OpnQGIOC/q3Z1BQU6vJ1prOrGTzyxisMjoDGExlMmkcDp6YKga9hgMz&#10;OBgzttB8uoBTAGymkFvBpFG4nBoBp4bPruaxazg0NvRbEi6NXX33we1zF86eOAlH0+fHSNYWNNSH&#10;4SouBGwh+pLg7sF9ANHCzfh/9tUFioyMrYLH9xBJ0QLWIooLuZhkTU2W1cDC/2ytD+QzMvPxHaTZ&#10;ibQXFwqaCHITmXQ+UQu243ePvPfORwB+QGnenZxfRxOJNUgwttMFWoxETLK1/uufD+TJMcRcBSQu&#10;qLL/J6XrAAn8eg8/PIxVNjl4f3AM/PjgfmRyQdX1+WEYnADGB898fPD08X1njh84ffzgSYRlHvvw&#10;3Oefnvn044snv8RcPXPq0a0bT+/evnfjxt0bt0oeP2ZVltczazQinr1RHJDBVVwbVIjDKklcL221&#10;G9oc5k6PvTfo7gt7hxLBwURgOB0czYZHM+GJTHQCLDnqxv+7DnmNAw5Nv1U5YFEMW5VjVsW0Q41j&#10;6owVlYLScaN00iyftsH7YVzxW1bBkvG9qdWHz/XfDkbJoMa1K/QNql578AwWIBmbutWIdd5rnrRq&#10;h3SNvXJet5TZJ+X2twgHZcLOek6Gz4hQKgJFxZ77j+w3brlu3HR/fdP74Lb/2QPv4zv+x3f9j+65&#10;bn9tuHTJeOmy4dJ5DPDYcPGS/sJFw0XiOZadPis9eVp66rT89FkAs/b8Re35C4ji0l0hBifD9av6&#10;r64Ybl0xfX3Vfu+u/cFje1lltql+wqGbh9QoDKEZvu2aN0PW7ZB9J+jcDNjX0EPss676bfmxI7tj&#10;xWdbcluWXdYlYDAE1XbzktO66rEvghyjl8lN8Hg7HnyVjX/TDsBr/2mg48f+9u96W9/2ZUAo/7U4&#10;CIvRbhbc1z4fsGzD6JINLYWcUw4TiDXI8VYUxfWpV63R1YhzIWBdDtpHNU0DEu6QkDsukYzVS8al&#10;tdPqhjkdwkA0qxbjpsO06TCsWfUrZu0aUNlMbMdwOpExq1dNeTzGyhqpzkiaDIHM+V5nEBoV+74r&#10;BX6MLfSP/a2/DHdCt/V9f/a7XsKMscf+CeS4J/NDZ/In4HFX4ntEbHZhxR0jLRToWBwjkV7EGTXd&#10;88s4Ejfb/jaUQ2HUzwNYayfBjIHHCG3+vjPyLUosUp4XMSc+33TKGlJ1fB+bMoA/v1m+BFWgpnGo&#10;Wdwp5uFCjB11G6eqlU3JsSgZZlUrBy8qAcax6qJITUmwuihUXRyrwQ9LYtTiEKUoXF0eZ1BzfEar&#10;hN3RwO1FI7WMP4J7sKa+XyHua+YPS4VYhvc3cckiWsYdk3PGFZxxtGQ280kIl5SfL+kSA4+HMKra&#10;QaysMfh0CO8TODexOUkREDuHIm2Pbs1vIg0WEeN2HEtpZOBYdiK23bB1N2LfieAzHOTW5p2ICWE4&#10;MOKjRmUDC/Owfj1iWotYVkLmtTBQ3Lkdte8mYGZz76TRiQJa7EYiLPJttlo9mzk4+gDP3o2MC7OJ&#10;ybnBmNcyrvU8Hm+CEBPdtXezzbfR5lvLeVay7pWsJ2879i6kPHOoA08g6daKTfVYQDfq0435DMNu&#10;7aBL1+fS9rg0PXg6dYM+M7C512vocOm6PMZej6HDrun2GLq8xrChyasQGcVMUWVp5aMHlOdPOGVP&#10;uKVPhBXPGpmVIjrcqPee3P26CHh87/bj2zcff33j/o3rd65d+fr61bu3bty9eePB17cAzHdu3nxw&#10;725zs8RiVUilgpYWsUxW1yKrh+WJw2NX4TZMKS+qKHleXozFNaC3tLwMtJhAcWVlFaWqikIBNldg&#10;qBTsriuo1DIqpYxaVVRZSchbNeUZjfqwuryiXkBXS5kGDd2ELGcdWhWoZnOlUf9UKX0orS9TqVlW&#10;V60/WhdPCVMpfgqQjBcZYTINosxBfnU0wYjGaREEXMMHFQE/pvljVB90XuEKT6jCGy734cAcqgwE&#10;q4LYbEcqvb5nOu01KvX0/fv3ORx4gEGUq+1OqsNb7QhUOQI1TuBxiOeLiEMxMSDZG+Tb3c2BsDaZ&#10;1CTj2lTUmI1bsklrNmnPplytWbKvbnS5Gl0QVNslNnOt1SowWbgGM8dgZsPgpNHV5NXUFQo5wLhc&#10;Ki2urX3E4TzlcEvFteUicTGxNjGxly6i4nJc/RzADDzmcrC7fkahIgCkgMflTFYlk1VOoxVTKBUw&#10;ImOVnZ/yagqNzeSKBTyJkCnms2tFAkmtAH1bYgFNyKMJWTV8Og1rVg6NxaGjYOIKvLVniW4L+2mA&#10;MZxM+VqIQ7gZI+UDDRAFHoybKza9BZZcQGWSf/k+ZFOwNpE3wXehriIlS6RF8Y8hFqb/RFX/T5YW&#10;XgCz//itSBTXewULMoRahWomDKjtR6goxj8u/w4UW2TAjP/6v4iXCZrqvMMYiI4hvyZviAIMF4YI&#10;rfNCsD9o8fvvFED6IJzNH7wLpMccwxUZkHyIdEiAIp/+5MCJ4/tOHsfz8KmPj1/48sSlU6dvX71S&#10;jJXR/bt3r1y6c+XSk69vYolELXrGp5Q3MqkqPt1Ux3U2cENycVQhDsmFIYUwZWhut2l7vbaBoHsI&#10;6q2YfzgZAgyPZAg/HssBjyNjicBg0N7vNfU59b1WdZ9FAX48aFYMm+QTUEQDla0QEsvHjC14Ao/n&#10;XQbShRB1bqH4IetFhysW1K+7Qq86gpCuwF5JWl2xeSPuDi/iALeSzmUYeBzacazBUSOvFLY3MDMC&#10;WpuI1V7LjbNovpJiz6NnztsPjRe/0p+9YLxw3nrtouvedced6+67N733v3bdvqG/eN54+aLpygXg&#10;MV5r4TmGrPossR3jeEyuxRcv6hD6QXgztNbntBcu4GZM5jrcTVf1N65Y79x0Pn5ke/Y8KuT16WUr&#10;ESsO28RhhcV7xLoVtiIheStgAx5vBh2YjaB9zW9f9eHpWPM7kVANPF52ApItAGNAMsAYL5ZdYNIo&#10;OUa1YjDPj1Pf5WO5fuhr/bY797Yv9+s0XEP93w1kttO+JVyp4aBtDW4mfWiPmPXYNmKB9Yh/KxF8&#10;25nczQRXo46ViBPep2FF42Atb0TEG68TjzfWTshqp1T18zr5qkW/bjdvEjGXHix5xaxbMcLvpF7N&#10;g3GhXmLNql5HBwPJ6kKJAjao7pdp/9v2QmpmCnlh3/fDp9Tx8yC2za24GWNTjTRNSL3+1pv9uSfz&#10;U3fq557UD51x8rd0RAt/I47Kv4ygb7H7l/GuXyc6oa8u9EmAPf/Yl/oeYVKo9UUfMMFjUOTgW/RY&#10;QPcUdcw5tK3NwqiY7mWWjmjqF0zyWV3TUEst/tP3Noq7a1mt3Ko2bk2OTc0BldlVKVppjFoUrHwS&#10;ojz3VTwFBkcoxeGq577SB97SR96Sp97yknB1ZZxZHWNToyxKlFmZ5lE7apndTcKOWk6SRU2xqSle&#10;dYJT2Sao6hJVdosrBhroQ028MZl4WCpAVDXW3YNyYb9C1IenXIwZIJBci6/MEX39uKkJzoJJm3wB&#10;hVF+8xqC2UMw7GlXA1poIFDutOUzb+BTDn4KHRV+hGhq1zw62PZW3OiAQnKIbNGvWwmbF3yGBfie&#10;g5atkHUPi+uMF0ouuJuI5zjr2c55gLsbWdd6xgmuDGPCRsq5DgdzBm+6N3LudfIkeLzdDnKMrDrf&#10;VrtvLetay+CnfMgAAQzPxV1zCfdMzD4ZtowFDHlIhiRTM+RU9zuUPXZFu7WlwybvtKu7HQBmTZcL&#10;Qk5lzqZps6oxGaMibVYFlA2ORp5JwhVUlj1F4O6TR9XPH9GeP6QVPax6eq/i6f2Sx/eKH957cudr&#10;wPCDm9fvXr9y76urt7+6euva5a+/unbz2tWvr1+/XXhx84ZYzLXa1TqDVKuVqjUtLfJGCToWOawa&#10;enVpVTn21SWV5eXYToMWQ9KFs3FlBYFhvFOF/yPAjBd4H2/iiWKh52Ulz8rLn1VWPqNWPaVWPKSW&#10;PWPTqc0NNI2KZtCVqVTlGjXFbCg3asoN2sdSaZFUwdBb+W4/bsmCZFJIzsm52nRWBKdyMitKt3IT&#10;aU4izSSe4xhOyBiKF4rrEKTX5d4Q8q4r/KFy9EwEoxUA5mC00h2s1Fm+qqi+dOfRvQoaWwtqjhoo&#10;J6mBsvkoNn8NUNmODqgQzx8S+oIid0AaimqTaV0qpc8kNMmoIRU3Z4DHacyf6p2uBper3gEwtogt&#10;EFRbeEYLkJilMzE0BoZGT1NpqQpVhaylokVa1lD/hMN5xucX14pLxOIyoegZ2UjT4GsqR6YHEjFr&#10;kO9Bf1oD53HNM0oVxFwlNGY59tXgxzR6GeLQ8jCMF2TPQKWW0+hIRGOI+EJpPbdRzJfWi2QN/GYx&#10;p0HAELGZYiZLRGNwaqCUv//wwZmzuBZ/ASQmmi3Ebf3xF3TUR8jOuhC2RWZfAY//T29xvjMRwdTE&#10;VUyUXNBL52Oz/sjFfP/9grG4gMeF9oiDH4Bkf5DHY0B73i6F2BAw5ndAgrFSJvw17yr+6xHEaR3e&#10;h9+zUKRYCK/G5I3F5Cpc6FgknU7kQlzwMRObct6CTIA5D+QEjwnGv/fXwh4bAjES4PWfHkaorMl5&#10;+Bh6nA6eOHbg1CdHTn7y4WfHjn758fHrFy/d/+pW8b37nIqy2uoqUVU54/mTyof3Kh7e5VcWy7k0&#10;rYBmrmXY6ljeJl5MWRtTin3NLFc9Paqs7bRqhryQa7mGQu6BsLsv5BpOBQcSvpEMWLJ/OOEfjfv6&#10;/ZYel67bpuoyK7pNLZ26pi6tFK7cQaNs2CAdNcrGTIoxwLMF8KyesaO7F3UIzs04Ej/QUYMmV+QN&#10;+bYz3j2kBiI6sTeK3HyoRolQpdUHI+ZGzLnot8y69CNGmHfrexXinIQdZdf4aiocZUWOp49d9x44&#10;b93XnruiPnlWfeKE9vRJ8+VzzlvX3Ldv2G9cBQwbL501XjxrvAxUvgA8xoAlkxeXLpK5eEF74bwO&#10;UVzYZpN3LukvX8GK2w5f01fXTTeum2/etNy5bX36yIPGe03jmFO5hHCxpGU3ZSN3vrgDeLwNihy0&#10;boftWyEbweOAfd3vAAyv+BxrQfea37Xstq0AfQHDdjOAedlpXnPbVr3AbMcqqhLJzjmK8GrSH4CU&#10;LsRkdmZgR/4dgZQzfa96khsp30LAuB6zvwIex70LPsdSwLMa9gGPkQTyqjWylfIuBMwrEcdq0DXY&#10;LBmR8MfEvP8vVX/B3eiZZQGj+QPf19OQpLjKzCQ2MzPLIItZsixbksWSLSYzs13MzMwVTrqTTkMa&#10;Zmat+zvufl5V+s7tdZZGVtmucq1Jbe1zNlzTyK6PKa4bwI/H7tkMT6ccL/zuFwHHq4Dzudf51O14&#10;7LI8dJoILZ62Ui3U9mc+PKGwOeB+txhGfvX3B4jMXPjuzOp3Z9eQF4bD9p8uHyDFmgi7II0+u0ba&#10;n2CFAkWmkBjz3d7it7sL32zj8Ix2hKU/nt366RIw+MxfrhOzE+zLP18DouPLsZ9fxZd/tTv/BTbV&#10;u7Pf7c99uzvz9Wbk67XwVysh8MgLdu2qTjgjGViRDd+yG+7i/6PM2h2l8LRWelqF5OrhLeHglmhg&#10;Q9i3IehdBifubQYex3pawh2Nsa6WWGfzTHfzTE9TuKM+1N4U6mwLdLT42xvC3a2x/q5gV4uvvQ5k&#10;+kAr2pQNzw33RPvbI/2t0f7meW7rwlDLmrBjTzF4Wi04DWOVVnRBLwF1vkBOJ8qzwONJNST9F8za&#10;85Oqc5OKi1bVJYf2snvsinviltd812+Dvg+d3A9Ck/eDpgfQiAVtD/3QbDufRSAysD0KWu/7TI/8&#10;k/e9E/c8Y3e8eogf7wRNSHUFHt8NoDvc8iwGJXbgHdbUq0BcX/xmjEdChbcJS36DBfU69IDUrIdf&#10;bUQoSA6/3MG+OhpfXyO9C/D8dCP0dDP8eAMTebgOfkzm7nKA4PGs68qM6xIOw/7Js96Js76JA+/E&#10;1tTYzvTEhlO/PaXf8Yzv+kxbU8bNKdPmlHHDZVi2ji+ZJ3xahVsuNIuHxD1tXQ01PY11nfWVHfUV&#10;nfUVXY3VnfU1rTWVTVUV9eWlmNrSYkx1SWF1SVEJm1HCZpYVcso4nPIiTllRYU1F+QhvYNpjtTkN&#10;VocBtYlms3FsTId8EB5/BKy3G4QYLuQuFAl9xOPO7i7gLgFgCo/xPxBmkGbgdHtnB3Aa+q/2rm5Y&#10;pFq6u0H2ADotg/1tAl7/qGbYMtmDhe6kcXjaNeh297ucPXYb2hbaxgx1Gl2/Z1q2tIRbsm5rR7W2&#10;piJSrw0FMkNWN0TLa8LF1eG5JQw3BiTGRXkeFY3d4dmu8Gx3dK4jHOuJLXbH5npnF3siiwPBhV7L&#10;FKeNy2nsruodAmtF5yFhyb5I/3QYkMz1RQZ84eFAWBCIKiJzutiCaXHVuLhkWlqYXJq3ry45Vpen&#10;YE1eX/tE4w9gVMBjn1cxPSVxuYUO14jNybM4RjCTtiGjeXhysndC36MbRW1is0TYppR3qJVtMmmb&#10;UIR0rY5BkOMhQDKVuoWBmIvbAV10PxfdxqiO6BgYgWEJJRA9Q0hd4XYCpyHA5g6gN6JzaARfOIyu&#10;LYNWYtRKJ0elZo3UJBfrRSMKnkDBE8rJtZjBZubk5mfn5JAMagRQo7YYfPjEcVQXwwUMZpyMJuNj&#10;x5KPw1X8kRzHE7WoFEzIp+FW+rUoIv4iFeKBR1BbipUeAsTGkRhDNtLA3UOfH8ITLLSpFyliTQj0&#10;oT8AZcnK+teID3wf4Dq+BBtsJGL+5vCnaHAiYAyuDBb+GV459DvMIfidgM1UDyPoMtbaSBEhliei&#10;pv7okqJOyHBPAY8/JZlfeB1PCEtGcvVxIplOTcTKOuPk4ezkUxlJCamJCXmZmdUlxV31DUMtLWND&#10;XHiLbeIRq4Q/IRxWD/SMjfSapQMu5ZBPw/Or+VGdeNGonNEL/eohn2oopBWu28ZPexznw94zYe/p&#10;qHcv7NmJePZnIOnyn5nHOTl4ZtaLLdb29MSWU7fjGN22qLYnNVtG7WnbxGmb/hyufc6JK+DH0yZC&#10;l33Wm17rXZQLgR8Aw6BSIe/6Q6/Qv7Qefbe78OWZxW/OLX3YX3izPYN/Wd5sRJ6jrngp+HjBdzfq&#10;vuo2XbTqT0+odkal6ypJbGTA293mrKl0l5Q4ET2dW2DMyJrMyJjMzLTm5lvz8xxMmpvDwEwX0qdg&#10;KQYqA5ILYXDCI8sF7TSb6QEDRkI1g2ZnMZyFUFaTNC5XcYmnrNxdXDRdVjpdVhaoqQu1toaH+nfN&#10;o5d9xtsR89NF5xuAMclXCr5Z9uN+/Goe40GpH56/xruNOVDkADbVyKZ+OR95DuwM+4HHAOMHHmi7&#10;3A/9rqeR6acRhFf7n8PvRAmy4FlCpQ9usYDkL3fXvthf/8eDqz/eOP2GajW+H8GbgNCHTeBx9Lbf&#10;/SCCZXXsxeIMsq/xtQSPQaAX/Pd8jss69TWN4rpaemMUymr5DZMazcd3rUbsq18EXM/9YMngwXYC&#10;xo5JREMjA4Rou2BzQghG0P4MmIHgzIjvm01CcL87WEL3H1qGyJ0YcZ7gx5cP/nhhB3GeAFRwXOR2&#10;wbaEwgnIpMGJMd+BH+8sfLWJwzMgeem7vfXvT6NdcR94/PMN5FdTZicEnpzfwNd+c3rlq72lL3cX&#10;vyK9RnPfH8x9tztDUeTg20UI1uxbesnGuCImHDrQa245J65ZdbvQV+sVp1XC03LBNsFj7jq/Z4Xa&#10;VM/1t0R7msCGY13Nsc4mKAlCOF60NwSaawKt9aHOFndjtau+1F5baq0uddZVOOvKAm21G6K+Delg&#10;pL/F017laa0ItFf7OmqDvfWRgabYcNssv3ddxttVjuxr+GfHRecmJBdhuptUnjOBFsNip8N7xAsW&#10;1XmL4pxVheTUS079FbxvcJIzzRXH6FWXBqZkKh7HdBOtzH4LdGR3sdb2Gm5P6+95x1ELdtutuTWt&#10;vTmFrLfxexHroxnXvZDtHprNZhASgiZsH0JCXq75XyKwmlpKv0CQznYIobA4Ib8AP8bJeQU9ZqEX&#10;aDMDSwYGA493oyTXejv6amvmyVroyQaZh+uhhxvh+2tkHqARfCl0bc5zPmw/HTAf+M270xM77tE9&#10;DwBYv+EeW3NoV23qdbtqza5ed41tTBk2pia2po2rDv2KbWJhUu+SSd1ysU3CU2Ar3FLbAzCuq2iv&#10;LSOQ3FjVXleFg3EDORhTSFxcWA4MZjHwpAxP2KyKQk45h13KZgKbK0qKOtqbQYvtLpPZPmGxG612&#10;i9FkVGk0wwJ+H7zFfX0A3p7evv6BAQAtQBeIC0iOn5C7u/Hr2GCTz+nCRRmaL1Dk3p6OLgizezp6&#10;+9oQJEKsPUiE5HWIRX06Ldc43mMY4zkcQw7HoJNssHvt9n6Xq91ibjWbBeGoYnFFu7qhXl1Tra6q&#10;NzZUG5uI9JKsrotXNwRLa7zFlYG5ee7s3ADReS30Rha6Q7O9sfmOYKwzPNcdme8idRQrfaGFPl+s&#10;yeDI7xzIqqxvQOSGXtdhNXO9Aa4n3D8d6ZsOURvsED8QFQdiUn9U5g1qQtHx+TnDwpx5acG+vOxc&#10;WXWvrnyiCQQBxgqfR+bBjtohcDj5DhfP5uBZ7LxJ27DRPGQ0DaC4aULfJpc1Qvw8qmpXyztV8haR&#10;oAkZWwPDrf3oaxrEvhqoDLdxGwJWuNw2UomIJ0MdAzA+jXSDQCPtkmqD6AUqcweQFoJP7hwWYKE9&#10;iF4tjVxiIHgsMSpFE0LRKI+vGBqRDlU3VLCKWBnZmVk55GCcSsV8kGvxiWPxQVUiehKJpprg8dFE&#10;ihyfRDTHx4CtQ8fBhql6YxyGyXNAHWguoO4ogPk/qmYi5iLk+BCKm1DidAihIDgnQ9KFr4LIK77K&#10;jg/OyfGkrY94/Hk8wQOvgAH/Fx5JfjXEX4dImQTA+NM//Obzz3/7hz/85rNPf3Po0/868vlvMfFF&#10;NymJ+vS38UCuOD+mnE5AYiqAE/yY0mzjEXicduIYFFuwM2WdAh4fAzPGoiAzNZ1Do7dUVfc1No20&#10;towN9DlFIy6JwC0XeXTyaa14Sivwjgr82hGw4ZCGF9UIYqNCj6J/cqRtbKBlYrjLoxAtGvXIqZ61&#10;6MOTuqBxNDw5NmMzLLom1zy2db97zetYcZuWLNoVs3JpQjKr4YdlQ1H5yLJOvmfRn7GNn3dOXJ4y&#10;XiUX5clr05PXp8y3PNYHYdQVk0yupwvTz1d8T5eRBEJqib8+i071+Xd7M7iKPSf/+oRerASfLvmf&#10;rAbuzkxddBouWsfPjGv2tIpNpWRFMhLldnsbarFwNuTkTWTkTKRl6pNSJpLTTWnZpqwcjCUvz15Q&#10;YKfnuQg2M4HH7iKmE5BMIjChrKa72OypIo67kA1UjuMxcqqBx254lEtLp8vLvZVV/rqGcH/vyqj0&#10;ImK0kQ4xb3+1OvVmFfnDxM2CeJOXWFkveF/iHcaiD0+gSX6zGHw+B+LrBxi/mo+9mI28mAmT7XTQ&#10;+8Drvu91Qt71JILT8vSzWf+zOeiro6TcaZ8MVbG39tX+OiRd/3p09buLW2g1frGAaMypdxszKI14&#10;sRRDisjDWPjJXAz8+N36AjqSnyz7789OoWnxmlV/Va++MaYCGN/UKW/oFbcnR+9ZDHetk/fdSJty&#10;PQs4nnmRBGJ97JrE4Al21E+h5CJ4bEMUxoswCW1+vxT5fm8ZfQak+29/CeQY1+Jvz20iO+xPl7Gs&#10;xhV5A4BKMJUK3MYVmTiX0Ne7Dz69hIgP8OOv1ue+3kA29cr3+5t/PLv985X9P1+jjseXt3+GU/kc&#10;vmSDXKDJdwBXxkp84aOwazv2FbIkAUWzU1cdY2ujkkWleFEqRDb4ZaP6QCM8q5OcUYsO5Pwd8eAm&#10;1PW8rqUhHImxo26N9jSHOxsoQlwXaa8PNFeHWmt9TTW+llpXfYWjrtTZUGKpLjSVs6yVRdaKQnt1&#10;UaitZqavbbqlytFQ7KovdtWVelqrg70NQW5TaLg1IuieE/cvybhbGt7pcTFE2udN8nMmxVmj4pxJ&#10;iZ3NObPyglV93qo6mJTH8fiyU3/RNnrJpr1k01xxYLRXnbqrDh1BZa/hQXDyjmf843jBjHU3p9Q3&#10;3JrrLu1V6MiwgJl1PYjBpG55ELY9mXHCx/x8HvFz/pdYSq8HMC/Jpppw5VebwRf4L2gRBV++58vg&#10;0EFE68DBT/jxLjkeUyfkmWck9yPweC34cC3wYC14n4R+hO8hzW0hgPPw6YBtPwAwNmy5dFtODWbD&#10;qV2xa5et6iWzYtkonTdIl+3aFdf46tTEqnt82T62Yh9HOpBXLZ1SiswCrqqvbbCpprOusr2mrK2m&#10;tLWmtLmmpLW2vKW6tK4cYFxUWciu4LAqOMxyNgOQjOd4jMMzsBl0ubSQVVlewhcg+9nhmDLbnJNW&#10;h9lst6j1OthnhsQCoEMfSoP6uNyBofiauh/XYgAzhkAySDLCQfo7uwHG/cQcRe20cWnu6IQKDFmb&#10;/R39xB/bJxL3SMQdElGXStE9qgZRHrbiouzud9j7nI5ul6PTYYcbanDaJ4vOahdXlAtLqpVVYlBe&#10;31Buwge1ASsUUFm4vDqyuDQ8v0h019F5bK37yBUZeq75zvB8R2i+M7LYG1vpiyz1BeGPWmwxu/Ja&#10;O5lNTU0ocrbZum3OQW8IkNwzFeB6w0M+JIjNikNzIn9M7A1LvUEVzE1zMdPirHUJWutl+/LiJwq/&#10;F2AsmXaLp1xCJwFjZFNDUD1ssQ+ZJoeNBt6kkTuua5FKWsVSJGJ2a9XtSmmbRNDCG27gwt002IbE&#10;DzBjdDeh+AEY3NfXyeW29PT+CsmkCqKbi/MAF8WWQ0JRP3U/buuHLo5EdHULhMMqFX9UJTWMKidH&#10;FUaFRI9IanxJR1VteQHKmfJzEPIBc3FGakpaUgI2w0Sihe3xSQqPjxIwRjlEyvETyceOJh07AjEX&#10;1svxUiY8iQ8V3wE8Ji+SyiZEcJBwSmL5JbwW2ElcwoDDz49SQusj4MFUShcg+Tj1reJITN2biXb6&#10;P6HW8XIn4PFJeIgPU9fi+MqagmQ8+Ryo/Nn/i/n8s998/of/5/Cn/y9o9PFDSNP8/UkMaDQSNMGV&#10;wbmJJwppmvhWVGomRYuxu0YkCO7HyUcOEYl1wgkQ5fSEk7B2paekMgvo9eWV/c0twq5OcXubpLnR&#10;OjIU1CjCo8qgXhrUCSMToqheFMOMoTxRMDMqDKpH1F013NrCzqoibmONsq/bMMIbHxnS8LgKHlfN&#10;H9JL+Aa5yKKSOnUqn8kQnjTMGHVzE6o5vSyMpbdkwM7rcfK5EbVk26w/6zSddUycx+LaM3kJumuw&#10;ZJ/1ts/2MOp6FHPiH52Hs65HC9OPsfKFqvb04ldYVp9BmsEM3vXjnxv8y/J0JfBowXt/1nMz5Ljg&#10;MJyzjO/pNLtq1bZcusIfnOlpizQ1+ssqjen5+sSsiZSssYTU8aQMY0q2OSPfmJZtzsq359NddIab&#10;yZxisVxsxlQRy13CRtaHs4iNyiYHi+3mFE4VFjpxYC6C27gQZ2N3CY7HJdNlFYGqWl9Ng7etfUkp&#10;OeMcvxEyP5y1PVuwo1HqzQrcLNOvFoinBVKd/4PHgGTIcEIvFzDhV/PRt0uzbxZnX8yGn8BqHPY+&#10;DEBZDRlXHIx9LxeCz/GZK1jdo3Yey2qEOa9/d2bjy4P1H68e/PvxlW8vrL3bnH0xH3wCb9Va7M36&#10;zNOF8L2I79FM5NnC7Mul2ffollifebzkuzcz9TDmuWTSXZvQ3tSrb44pbulVtyZUd81jD6ymuzbL&#10;HZcVjqynQZiP7c89tqduC/AYeZnPpiYhq37utbwOw+PkfBXF7t33xVoU5PhryKzOgBkTMAYSf38B&#10;diysrLfhxfrTBdQvQiC98cOFTfKrsDydW/vu7DLOwODTpC5wZ+HrDUDy/LfbK19vLX+/D5a8hoBM&#10;DGxOP1FhmT/gwwtbP12GmxlBXTA+QTWGXffsdzsz325gZe1/Nz+N1sI9g/LAPHrWPHbVNnphQnZm&#10;VHhmVAR+DI/1vmxoTdCzLOiaH8LluCXa1RTpbopgQd1ZH2itjrTVelGO2VQ9XV/laah215c5a4sc&#10;dYWT5QxzOdNazp4spptLme7qEndtubO21FbFsVdynDXIQy1zNZR4O6pm+R0zoq55ef+8tG9VMbCv&#10;Fx3oJVhQn59UnjdjTU2Q+JxFhYKv83bNOavmgkMHPIb88JJdi7loU1+wqi47tIDky+h9Ij4r06OI&#10;5V7AeMujv4lqTs/ojSntNafqikMFJn3NpbuNbseY49kCYnAcD0lLow2ywaez8SAdeAU9z5e9z1e8&#10;zzCr3her3pdrPnxIIHnJ+2TJi7syVtZEZb0VfbYRoUK4Io9Xg49WfI/W/A/X/PfX/IDkO6tB5H5c&#10;mfOcCzvPhhyn8Zc8Pb7vHtuyqzcdmjW7dsmsiY1LZ8elc+Oy6Jg4OiGbs2qW3eOzNu2cVTtHflUe&#10;m5B7FDwTr1vV19pbX9lWU9VaVdpaXdbRUNHeUNFWV9pcVVRbxq4u4RANVyEb6FvCoMHfgcFzPAKY&#10;S1j0QgatkMGoqihra23WaBD56PIFp5zTNpPDpLPo1SadZEw9JBUNS8Sgbf0ElQHGgwBmAHB3/IzM&#10;hbqa29XdB8UXYryoMK+eDpij4FfuwuCc3NfdD7I31DvC70eb0chI69BgK6qUFfgBJnkOO9dm4bpt&#10;fVPObid8UG6ua3rY5eF7/PLZeeXiMiiyYm1durpG4fEGkkPij8JFUo08CO9TbGEAvuSZhd7wTGdo&#10;tj003xFZ6AIYx5Z7w2DPODYvNIybctvaIO9qkyoHbS6uY3pgOsCdDgx4QgPTiPOcFYbmxaF5OSY4&#10;I/WHNZHwxHzMDJY8R+YTmXdaAmbscQtdAGMn3E0I4Rq0OgbNlkGjYdAwPmQAM5aAg3cpVL2junaV&#10;vE0qgt+rGSrzwYFG7kAzltIUGHeCHPf2t/f2oYiJ3NiRfNYPeEZZx0BnH8R5/X2DvH4kbQ0MAY/b&#10;uahjQoKmZEAh52mVojGlbFwlH1fKx2UCFb+lu5nJYdLptKwseJpSUlOSUpNOpScnYBJPQrFFIj5g&#10;XiIBWxA2nziWfBJgfDz1xLGUE8dSTx2P43G8tziOyseOHjly+BDsxceoPmMsn4lb6Rg8xCQVC6iM&#10;JTPuuyew2YZJicrF/Bz1DzgAk802XsQXkl+inpNmCLIMp3K4AJzQWyUeg9kJN2OgO5AYa+rfff57&#10;dD2Ri/Lhz3/7+ee/OXTovw5/9v8e+fw3Rz77zZFPf3MMTVCf/xZ4fPyz3xIwpm7J8QoK9DYiY4Qo&#10;wLG4PowOKISN4Lf4PPkIXFXIrD6emXQqJeEEOpxRmVFaWMTt6Bjp6JB0tUnamsWNdQZuj18piupk&#10;Mb0kphfOjAtnx4VRnRDkOKzh+aSDekSRVjDriuklzLzqIk5zWXlbRTXW3W319a0N9e3NTT3tLYKB&#10;PqVwRCsTm1Ryh0ruVUnDaklUIwqr+FOiAX1f28Rgt3Wkf1Gv3rHo923j59yU4tpvxdwM2G8HHfej&#10;rsdzU2gjfjjvfrLsBf1FAO/7/fkPp+c+HMzAUgkLBySjT1d8j+GPnJm+FXTcCNjO2PT7Rt2eTrct&#10;V62M8Be4/ZHWZsiqnXmFtjSGLTXfmJI1npwxmpCqT8wwJGUaUrIswOM8+hSTTYbF8hRxpovZ7mLW&#10;dBm0Why0Gjs5nOmiYkCyqxA34yInORgXT1eUukpLvZW1vqrGqfqWGZFw1zp+BcFbUcvTedRJweME&#10;K8sUunreLCBh20sgGSUZ5LkPFPn1YvDVQpDCY5Dj6OuFGPAYJccQdkFoDSQmUq+IBwT6FYHt4LMF&#10;/4vl8IedBVTQf3sATAJT3Pr69BaOx3+/f+Grs6tvNuaezYWeLUFhO/NqFbqtyMOZ4POluWeLs2/W&#10;l4DHL1dj4McP51FNEbhqnbii19yc0NxCAIhedceouW8ee2SbBD++5TQ/8mMd7YDB6ZnL/Nhpeuwy&#10;oRH5qdv4fAqZG5PwHD8LOl9FvG/m/Dj9fnuwBDz++gCJ4ii6WP8W596L2FcDgLf+iJQupF1Ck4W6&#10;p8vI4ULM59YfLyMYZO37cyvfnlkCKiPi46uNuS9WZ7/ZXPpma4k4mHcBt8jBxs+4+i0W4GdXUVDx&#10;E8nXJIyZeJGJ8WkBePw9wePQVzCpL3jg7b42bVzWCs/Zx1CdhPPtgVZwVic+UAoQeLInG1wX965K&#10;epf4XTO9LbHullBXU7gHp+K6YGtVoLHC21A2VVfpqil315RP1ZY4qzm2SoaljGYDHpcwrMV0S1GB&#10;tZhpLS20lBWay1iWMpR3Fdkqix3VRVONJYGumkVR14K4e0nauyjp29LyNzWCfbwnmFQAaM9ZlOes&#10;ML+pzttHLzgAydqzNu1Fh+6CY/SiXXvBrrlgU1+ya4DKIMoXzEoIvoDEuCg/DKOAxHBzWndjWnPd&#10;DQKtvOJQX3Vrr0/pbnknHs84XiwicXMK5BjzOIoAThQ1uvCcwDNenHc/XZp+gYvymg+QjNbFZ0ue&#10;p0uex3hc8z3bCACSn65jwiiNwMEYzBi5mA9XvA9WvXeXvXeWvDeXfLAzXZ33oM3p8qxnd3pyz6Xf&#10;c41tWdXLBjkwOKKT+BUjASXfJ+cFVHyvihfSi2MmecQojxjkIb0sNCqOjEn9GuGUYmR8uIff3tRa&#10;XdlaBX4M+0ZJW31pR0N5c3VRQwWnroxdW1pIqDCLUUwvKKLlY0qI65JWzKDBe1nMpBcxGSUcTlVF&#10;ZUtzs1qjDAQ9Drdl0m40uUwmt8U0bRu1GuTjo8MSyRBfwBcIBlH5NDyCIdfjgcHuXoiuMTgw97YB&#10;gLHB7u8DHnf39gKP8X/asdru5XYCkrF5RcMvrqgDQ6jrbR3i9Wu0fXp9n9Ew5LRxXfY+h6PH6uy1&#10;u/qxxHa6hr1+cWxWsbysgP1pY1OxuYVkTYAxnhO6vLYhWlwVLqwK5pAEQiCZ4HF4piUQaQvNtAZi&#10;EF33hGd7QzODKHAMxZqMJnYvt6itp12uGbY6h93eYW9wxBfh+cI8f1QQnhOG5qSROWV0XhGeUYRC&#10;o9HQeCxsiEaNsdgnEu+U0OMSTLlGHA64m4asDqip+y3mnonxfuN4t07dKObXDg+0yxRd2tEOtaZN&#10;KmkTCRp5QOL+ut7eJu5AC3ewBbiLlTV2BX3cZvy9AKG7e8CSkQze1gMVey+mC8rqoaEe/DWhPJGS&#10;gHFF4mGlQqBTCXVy2bhCOiqTqrG14NW3NjJYTFQlZmbgQnoqKfFEagoOpScBxngEHgOMk08dJ0lb&#10;v7ZE4MN4HjWCMPEcviZou+J4jFXzyaNHjx85cvQIcRWDJVOMGWEgMBAjG+tzADMgGTtkwmgpMCZ4&#10;DKpK7E8fCTFpL0Z8Jjg0VWlMibN+R778yGeJSBfBnwcqbqKjpgI94vXGcfCmltiYw59hWQ08Jk+O&#10;H4bKmsAwORJTEuu4sIsUUcT32EeRNEKUXIB8qjyKgnzkfx1F0+KJtFOkqwqO69zsnPqqal53l7in&#10;U9bdKm1rkLU0GAe6fQpBCNipEURRaTw2MqvHh8MeWb95uEPUUN5eyKhmFhQzCjj0/GI6vaSAWcYs&#10;KissLuUUlnM4teVldZVlPW1N/L4e5ciIXiQag9V+oN/B40ZUwphW5JUO482ykQc87gsgONqg2YO2&#10;y2u9guNx2HE74rwbdd2LOh/in5g5N5bVTxahGfY8W/G/WIcyZfYD6mv2Y+93Y4gAfL4efISM+wXf&#10;nZmpq/gOU+bTZt3uhGZdIV0TC1cFw0vc3lB9nZNeaM9k2VNotuTsyeQsfWK65mSy5kSK/mSaPilj&#10;IivXnFvgprPcBYxpBsNTyJwqYriLGVMl7KkSDjgxrshTRcUYGJTdpSUurKlxMy4vd5dX+aubvXVt&#10;4f6hjQndWajEw9aH8w7g8YsFJxosXi/ArOJ5BwcLMPg/eIz9KpFb+17M+Z7PBV/Mh94gm5qaV/Ph&#10;F7NBDHxQcWYMMH6zEnm9Gn4G98tqBJqsr3YWvkNtw2nkaWx/f373nw+v/u3uua9Or75amXkyG0II&#10;16v12VcbC48XIg/nwk+XZjDvNoHHi4DzZ0t+6KufL4ZuTZsvT2huG0dvG9S3J0it033L+BPHJHRb&#10;DxD6gYg0kGMIrd3gx9hXGx66DI8JHptfeK0voecKOl5Gpt8vBr+YskVHAAD/9ElEQVTfXfwBNQ+A&#10;1bMraGH64cL69xc3SEj1pc0/Xkbl4u6frmz/keDx3p8u7/8A7xO4MjAVFYrnofwC1gJZl7+GMXp5&#10;BpD85cbcV9vQdkEdhteXvtpFO+QCduA/Xt756QrCuklwJoKsfwBCn1n+4WDhh72577ej36BiZNn3&#10;cs4NufJpM7bBqms2DeTNe2r+vlq4IxvZkfK2Jdx1Sd+KqGuZj/txx2xPW7ijOdBZ5++o8rdU+urL&#10;p+uAx2WuquKp6mJvbYm7stBeUjBZmGsqzLWU0ieL8s2FBeZCmrWEbSllT5awzKUsoLK5lG2vLKIg&#10;uRSQHOprmOG1LYh6V5XDq0reulawNSY4a1FccGjOOdTn8ejUnrNrKIoMVB696CRz3q4+jyRXoDKk&#10;XlhoTwJ0taDFkHc9idkQG4IMu6tOzTW3FkiMuYb78bTutn/iUQw5rA6sqcGMkcSOQSkFeqLwhffR&#10;FkX+83E9XZh6vjz9cg38mMzTJfejBefDRfejlelHqx6oqZ+sBZ+uhR8uBx6uBh+u+B4seRD9cQ+P&#10;y95bi1PX5tyXZ9x3IQE7t3J7NbzrNu269Nt27aZVvWJUzqNFZlTik/HdomGHYNAl5U0rR/zYn42J&#10;8OjTCqeUUIAKw6PikE7u0UjsEp5msLu7vrqtqqylsri5oqi5sqiluqipsrChnNNQCQ0XG5tqwoYJ&#10;BhcUMgqKWcBgGpueX8igFzHohUxaSRGntKS4srwCO10eDxtYvd1ltrotDp/TEXA5glOTHqfaOCGQ&#10;yxCniS5GvkDUxx3sRUQjd6Cjp6+9G4NYTUjLSJhXWxfyQ7p7+rldgOru3g6i/sIeGwwQRh6CR8Bj&#10;dB804bQ8zO+SK3pGR3l2y4DN3G+39lptvWZbD6I1nE5AMnbowkhMtrgCobV6awvJmqqNbRWKKNDY&#10;iJRNVDeubckW14SoaIzOdkVibeFosz/SHp4DJHeTDfZCbwjKrzlANUqR6zT6oh5uVXd/j3JUNOUV&#10;BEKiYEwQjA77wkjQ5AdmhCDH4TlpMCINBpXh4FgsMj4TM8RmPhF5XDy3Axdv+Ix5AHOLo99k7jEZ&#10;u436br22VSpqGBluVUg6dbouHcixslUkxKaaMOP+/sZ+bjPwuI/bSl2LW0GOQZSpwV9HB0Aa71xg&#10;2e4HaY5DMkxjwwi17hdgIy3nqxV8jUSsk4m0YrlOrh5TDfOHaxrq0tGVmJaekZqWTtKoCSFOSThO&#10;EBdpl4QXHks6dTTl1LG0xBP/eZG8jnIIeJziHcaHD50C6B4h5JjC4yPYVJMGCJQZU/dgamtNpF5Y&#10;XFO7ZYKvZM8M1y9k2BSgAoCJmIuYj+E2/vRz0q6IvgeAN1FpUUppotgiRUyIxT52+Bh5hXQmxuGc&#10;SgWBoBqfSfAYkE+W1Z/9htqQ/5bUHlMu5JOfERj+TzYIpe0iSByXg8VTQRKOHILQGhFgSB0h2H/8&#10;CH7w5FMn6fn58BYLezuV3E5pV7Oko1HR3aIb7LRLB30adEXgne9gRDM0Jekd4zbzm8raSuhVzJwy&#10;Vh4rL4uVk03PxmMuC9HWufmI/2bkZrML8ko5zNpyvPOtGersANKPdHbxWltHGhrGersjGtmcTu4V&#10;DzqFfTZ+r0cyFFYKlg2qbesY+PElFBEGLLejjnszzgczzqcwWcKRuTz9asWLIGuygluBUCUKRzLx&#10;clAt6y/Wgw8WPfeoAserHsslu2FXr9xUixfBvId6VgZ6FrraQ5U1HnqRLbXAlZZvS8w0J2cZkzO1&#10;J5JHT6XogMonk5UJKcbsgik628Ngetl0fwnbV8b2lrE9JSwPILm00FtWCloMRZirpNiJAT+uKvfW&#10;1kxX1npqW73tveu60bPTlmth690Z+5NF54tl90sSO+x5j9z/Bc97UuFH9Fw4HiMKFHouzKt5nI0J&#10;930+F3iFlfVC8PViGPOCIDTuygEMUZgvBF8th9+uRwHJwOMvt8ELIYNa/mYfNl8iY/6fpzf/euf8&#10;lwcrL5ajjxfCL1dm3mwsPF+dfTAXfDgfwpOX66Q1+cMOwePnSwFcEBHh9CBsv2LS3DJqwYwx9ybH&#10;7lnHHztM8DU98SHlw/7S63g1bXsF8zG6kJ1G4PFT7Ku9FiRavyJg7Ho96/2wEv5+bwnA+d3plR+w&#10;rCazTpoWgcFXt38A7qKd6er2H5HpcW3vj1d240NVI28RSL6wSlK3DlbxE71biX5Yn/lyaxZyLXxD&#10;gscHy1/vL369v4zVN/ElX98nQH4Rfc/EOoXP+QGzN/895F1bFEVegurNdcdrxAn2hkMH9zkcSnsq&#10;4R7EXJLhLdnApqR/Q9yzzOsgeNzbBnG1t63S3Vzqqit215Q6q4rt5RxnGdtRAkM521HMMnMKTOzc&#10;CWaWuSjPXJhvYueZODQjh24qZk4CictZlgryaK1iW2vYtvoiV3Opp7Mq0NcYGWqP8roWpEMLsqEN&#10;nXDXKD3rUAGPzzk05wk5ph7BjJ1j4MrnbOrTVsUZm/KcTXnWLD9vUYIlX7Qqr7m0d3wT4MePInbc&#10;kq86tQjWBhJfwdbaO3rdp7/ln7gdMNz2Ex9zfBAwgtgvfDIy76j8Lygice5xPsV/RGtgyRiQYzfa&#10;zIDHD5enHwOe1wNPSRUjNtWhB8uBu/PTd+engMcPlrxI/7gas1+ddVyZcd7EAnx/5slW9ELAuusY&#10;2zCrVyZki2OoVVXMoksGcblyEQLtfaOK0LgiMq6YUgzbJf3Tap6R32WXDni0AkTcT6ukRuGAqLOp&#10;u66is7q0o6qkpaywoYTVVF7YWMapLcbZGHtpsp0GOQYhBhLj7T6rIJeRn4Nh0RARSOMAoSG6xl25&#10;uKi6orK2pqatrWVUp7Y7zdM+pyc0NRV0O/0ui8euM48rdGokNo7A1AvTLBdW48FO4Gt/PwheB3Rb&#10;Pd0kyaurs60LeV7YVPdDZY21NiCZoHV3Dw6m2M7iZkqEwyCKAGa+sEcmGxrX8SymQUCy1dJvtcGR&#10;3GOzQeTV53D1uzzC8Ix8HgqvTe36lmZ9R7W+rdzYUW/v4lGxtoVB9yLSQuB06p5ZaA/PtoVmO8Jz&#10;HeiQCM32BGf7QzNobESPMpoZ2/SG2iF+p1wjsLmwl5aHsaaeGwnE+MEZni+GJwKgsj8s8gVkgZAW&#10;fckwHodjnwiAxw4HEXCh1dji4BotfQZTz8RE94S+VSVvHB7ulkj7UKeoG2tXqxqFAqzjm/q5sBo3&#10;9/e3IgCEO9jc199KnY2BuKiCICfkOCTjrw+6LXwydUvGgrpnYLgfduQRwYhcIdSohFqFaFQi0AhF&#10;GqFyTMEXjZSWlxYw6emZGci+RC9E8imCvjgYJyccw8SfJJ48jCcAY0ByKgXJ8SHlibDqngAtxqYX&#10;ZQxHTh4m0Ptxa43LMXVChuuJLKtJjUS8SBEra7JVpm69FAxTWdN4HcttEsgFWCVy6N+jWhGP+Bzg&#10;8a+fT5RcCccOYZ+MR0KOUQtBYXlc6gU8xpEY+2dci3Ezxpr6KAFmgsfHQa9JM+OnJz79jMxnZDUd&#10;r4fCDjxe8UQ0XxRppuxPnyIFjAyCOWFHxgk5OQn3mO6mRsVQr3aoU9jVNNhcM9BYJWitnRjpcStG&#10;nOJ+O7/TMtwmaCxtKWNVFtJL6LmYwrxsZlYGLSMV6da0tDQGJj2NlZ3JzE5n5yFOJKeqkN1YXtZe&#10;V1tfVtZQVt5YXNZRXiFrb3cKeTGNNCQfmRIOuEb6feLhGY1k0aDcMI/u2sbOQ9LlM+P+ejtmfYDQ&#10;gxX3yxX3m9Wpt2se7H5fLU29WvYh8eDtZvjNBkJ6A5CoPFn0PJxz3wmT/fa1actli2FXJVsRDEU6&#10;m2e7mhe720LVNVMgx+n5llMZjpRMS1K6JTkTFHkiIU13KmnsRKL2ZLI6KV2XmjOZnecoyJ9i0zzF&#10;DE8pZ7qU7a0o9JSxp8uLpkqJz3iqvAzFTYinnqosd9dWogbKW93gb+ubEYlPu0zXIvZbUevjeeqf&#10;P6oAgIQMo6p20Qs8fkMN8JjouYjQ2vNyFvDsJ3C7GHq9BCQOvaEe8QpgGKT5+Xzo5VL41UrkzVoU&#10;TBFun7drpEPp6+0lSJ++Rlj0mbWfrh7879ObP98488XuIgzHT5YgbZt5tb7wbGXm0ULw6XLk5ToJ&#10;BvlybxnX5ZfLiMwMPlv0vsSNMOa8btPdntTdMY7eMXzE46fOSTDgZ17LK7/jtQ94bHmFD12mp05S&#10;JgE8RnAmyPGbsOtl1P1yFiXB4e/j2AlvMWK2LmI1jUyPvR+v7f7p2k58fgD0osb4BgoWCST/gBsw&#10;nlze/OnK5p+vIOMaEdaraKH4YhNRJzNfbMe+2Jn5cnuGCLD3sQZf/BrQe37zz9dhSt4ncV2Xt/+I&#10;I/RpItIGL/9+b+G73bmvt8Nfrgc/rPiwhEDn5l3f5C3X+EWjCuT4ALVOCuGOfGRLPriJNbKod2mw&#10;ba6vOdzR4Gupmm6CdrrQXsW2VXBsZSxbMctZzEFVl5VFx0yy6EZm3iQnFywZjyZ2vpFFN3AYhiI6&#10;8NhYRjeV03FgNlUyDJV0Yw3T3FA43Vnj7Wnw97WEhzqjgt4ZUf+SenjHLNuzyA6sivNODRmQYwLJ&#10;o+fshCufsakObIozduUZq/yMhcxZlE/YlYDeW15ckUl63R2k101PXJ/SX8ctOTB+3T92wz9+wzd+&#10;J2i8A0iGmN9nvOMzAoNxdQYe4xG+qfsBy33kb0cR1+p4uuR8tuJ6suh6vOB8tOgieIw+NODxGlFB&#10;gh8/WQ0/QAjX7BTm3oL3ztzULTSQRqxXw5YrEfvliPU+Pnk7fDVig5dv06ReHZcDjxf08qhWEkSC&#10;vVLs1sj9E5qQQRmakLmVwyZhl0XWq+xvGON3muWDdjkfgK1Gu1JLdU9NaW9deUdVUVtlMZC4sbyw&#10;roRdV8yuYNFAjoHERfR8Di0PnBjoyyzIxdDys5kEjwvwCigyGDNMULAjl5WUVpRX1NXVyuRCfwDn&#10;ZKfHb5/22T0Bt3PaYbCYFKMaFOz280e6sVWFOAn4Cl6HI/EAF0ouEnNNhWvGV7DoTsYJuQ0uqK7u&#10;tm6UV/S2kJtpL6YTWuN+8MZ+XJR7xSIUQ3ENY1yLcdBm6YNB2Wzps9i6TfY+q3vQ6RUHwsrYom55&#10;Q7OypdkgSKzZ3lfDE7VJnotXNgYXl/sWFrtmZjtiwOOZtlCsPRTtDEa7/BH0LQ6gkzE83x+IDvlC&#10;HXpDm3pU7PbIQ2FFdFYcjIkQnxmc5QOM/TG+NzziDQq8AYk/rIIfOhTTRWc+EbqdAicRVA+Z7SO4&#10;P8NqbJzAshrb6ZrhkQaxpGtUC6dTt3YUaVwtI4KWoWFwYkByYy8s2ANoYWrC9HS39pGfvKWnD9Pa&#10;y4XIDX995EOs7/EmZXAY/uN+noAnlvLkMr5KKtSQARIL1UKxWtzR25FPz8/IykhJw4n4FHTUidTm&#10;OX4qTjhxGJw4OeEokBgIfer4oWRQ5ESw5CMElam+JiAiXj95jMSAxMH4Vz0XyQNBVDUAkkD1r/Mf&#10;gXQcgOPmqDhCxxVbR7B5pqCalDJRN2MSyEWEYASS449ATWqrHPdNAcWRMUIEWeS0DEgmGdefUXmZ&#10;5DB85NP/ImKuQ4QxU9waHcm/R7TIyc/Q9URFggB9kTeChBDqD4N9OBVn/XsiFjv8hwQUSR1BVja0&#10;XfipT2anpZawGLADjgsHdEPtQ+213Y0V3OZqbn35SHMlv7GUW80aaSyRNde0l7E5rDwG/qvIyWTl&#10;ZtDSk+jpyYzUZFpyEiMlmZ6MZsZkZnoSOyuFnZPGzk4vo+cjUaSupLiCw65gs2oLi5tLykaamy0j&#10;QyGFCHjsgXhwsNctGAwpBLM66bJJtWXTnHHrL08brsHLETIiHuHNqvvtGsI0nKTlZhFFN9MkJhDJ&#10;+0j3hc1pJYDjGQqSH804bvnN15EuYh4/0Co3hfz53u5Qc12kqSZSV+diFjuyGbaUbEdyhiUx3ZKU&#10;ZU7KnEzKMCSmTiQk6U8kjp1MNSTljafkTSIOMy/DwsydAjMGEpdzvOUcX0XhVBlnimRTF7vKS53l&#10;pbbyYnddpa+5jniaO7rXFIqzdtNFn/nOjPMRGpoX3S9WSFcPCfpHzQ5ShZF6uOQHdH2E4fmPKusX&#10;uAcT3A0AjzGQRj9fiH8Ywbxdir3G5nkl9noVnuM5SJehYUYe9QcwSAiSdxYhtP769PrPN8/9z+Pr&#10;uMu+3px9shR8gpv06gwo8pP58JN55DTNvl6ffbsxA7R+vR57AbRe9L9Y9OIv8CEqL+2jt21jD2zj&#10;d83aO2btA/sETE3PPFYoqF/57W989jdYTbtML9ymZ24jYqtJ0yKqt4K252GkRLlez01/uRr+bhtL&#10;Y0AjOp224h0SpFfx2i5g+I+AT8Dw9V3Mn28e/Hhj70/X9368vv8T2hWvE777ZxQkA1/R5XywDMP0&#10;l7uYGQqPY+Q8fLDy9e7SV/ur36GXAp98c//H67vYhOMyjTciuKB/Q4JEZr9EGOQKeesDHdOzWffj&#10;CCqzLLfcpvMG6KslB2rprkK0KxfsyYY2pf1r/M5Fbmuko2GqvsJdX+GsLnFUFUGuBa3WZAnDUkS3&#10;FSLmhWZjIQGGYWKBH2PyjGDJ7BwDJ3ecnT9RSB8voo+X0CdK6cZyuqmCYaxkjFfQDDVMUz3T1lri&#10;aC93d9UGBrsCwz1hUd+ccmjdIN4B0LrU56dGL03pL2BHTbHkA5tq36Y+gNzaDjwGRZafsSnAlQ8A&#10;yVb51akxoCx5bzFtAB7f9hiRLHvLb7gdNN4MTtwMjt8KGe+ETDAi3woY7xAYRpCO4SYcU54J4DGw&#10;+UHI8ihqux+1PJixPF5wPJp3PJi14fHRvOsRhcc4IT9Z9T2DoHopQC4+s1M3Y1O3ZjDu2wipRvpH&#10;xHYlOHk5aLron7gcMl6JmA/co1smxRrAWCeeHRViWR3WSoMamX9UNmMZC5s0AYNySiu0yrgWWf+4&#10;oFPe36AT9hjFAxb89y4eRiYXt6mqr7akq6a4o7qouaIQYFxfCjwuquSw4prqQloBh0ZjFxBmXMik&#10;s2gFDFo+HY94hVYAlsyi5WGPXUQvgNy6mMNms1iFhZzKilK5DDmSkz6/xeszT3tt016nYwqQbJbr&#10;NCgv6BOMwLMDVCZSJOSBwDQL/3Fvdxtwp6urpauLWl8jG4RssD8yZniR4UhGTgisyWQoxszldiH6&#10;AoGSEnHPqKp3YmzIMjkwaRoggdBoL3TzrS6JExXDobHZZR3weG0HkKzZ3sXWWrm5q9rek27tjKxv&#10;9CzMd87MdERjXdE54kiGLzkY7Q1G+0IzJF8zNMsNzQyjJMrjbxnT9xoMMq9fiWSu0KyM7KhnJOh9&#10;8keBxzxPQBiI4Lk0GFUEI6pQ5BOhk4RwETW12R4nx916fYtC2SiUtUlVnRpd95iuF3isoKIx0WSM&#10;XEysqfv7m/v6CDMGNvf0NPf2tPSRHxsrawqAuWSJTem88AQFxpBS96IZUyjky2UCpVSgIjAMhzFf&#10;OcIV9Ne11uYz8lLT01LTUhOTT51KOJ4AvkvNSVLNdCThxBEiqz4BZTW5HAOSgcdpiWRlnQo8Jrdk&#10;gseAbSy3gccA45PUUjoO55ThmBBWArpHD0GrBcobNyjH9dIEaKnPAege+gM8xL8lAZl4nWLMFGkm&#10;Q30HAsPxgYc4Dr2UsItkgBAwPgqQ/pT8YY6R1BGcgeMupvgnHCGCL2oxTnRbVDkj1ukI7KQSQj46&#10;oT8ntU7kl/DlUJMRPMYTNCX/PunYZ8nHDqWdPJaWcDIrJZldkNvdUKca6h3j9Q521Pa31vYDfcsL&#10;O8vYzey8WmZOaymrr7ykuaSQQ8+lZaUzstJoGckFaQn0tERWegpSr5nJiRhWCmqSk1gZScW5aYVZ&#10;yeUFWRW03JpCZhm9oAxCDBqtgsXub2ww8ga8Mn5YwfeIBq3DfQ4+1y8biWnEayaouvAPkxr/Wp2x&#10;KM5aZNemddemdJCS3vaOPwiYHvgNj0OmZ1H7Szg6lhDdNf2aOIhcONNC9oJMrjMG9aZCvMIfXhrg&#10;EgFXbbmnsshbUuosYNszaDaIthLTzQmZtpRca3KOORGQnDaZnKo/fspwMs2YmGtKo1kLaDZ2vg03&#10;Qg4dsurpsmJ/ZamvothbWUqkWwBjPFaVOatKpxqqQ10toZ6ODYXkjHXiatB6IwJC73y27KG0M/63&#10;G8EPm+EvtyIk5R9BhiSIGHkg2FFPIz4TkcV4fLHgwzyfIxdiotiC92keqSBgzOE3y7NvlmfeYPO8&#10;Nvt2HawRTcbz8QEqoygCr3yg8Pivty7+88HVby9svlqPPVkKPFkMvFkjXwU8Jn3JG/PPl5HZNBvH&#10;Y/Qfv1xEEsjUU+h9AuZrFtUNk/KhfezOpOq+beyR0/gYiR+IpA7YSHETUNljeeEyvpw2v0Ctk4fg&#10;8TOfGU6nVzHXSxRizkGq5kdG5ne74Mcb6GtCwBbpdLpKQJfsq6/uEAC+sffnWwc/30bDMcHmn24e&#10;/PnWGeDxT4jDvL4HSMZtGIvuL0nWx8yH7egHUGS4mHbnIFuDjPzbs5vfI+frGj6ffMl3Fze/Obf+&#10;YY9USX6xPf9uI/IKttolD+Z+xEbCqlCVMeNBbeUFo25fKz/QSA/Ukn2VYEPcN89rXRxqne1pCrbW&#10;u+ur7FWllrJiW0UxjsHGYrqxiGZg55nZBRZWPsixmUk3MvJNLHDiHAMrB3g8wc7Vs/LGiwr0xQXj&#10;pbSJUpqRAmOMvoJmrGOZGlmmJo6tvczZVe3pb/MNdYdEffNq3uq4aBdiLvfohemxy9P6C27dOYf2&#10;jF27a1fv2jV7Vs0ByLFdcc6hBCSfxXPsru2qK1Njd5DrDjwmnSvAWoDu5O2g6XbIdDtsxNwJT2Lu&#10;hsx3g+a7ATPA+ybJ/NLjtIzIdHwISL4fNt/H50RM96Lm+zELsPnxnOMRmtAW3PfxRhYr6xXPw8Xp&#10;B/NTd2bct6IuComnbkSdN7E+IWBsBhKf84yd8+j2Xer9Ke22Q7Vqki6OS2a0wpB6xK8c8SmFU/IR&#10;r1YUmVQFTcppvcSi5I2LEOfXKYN1pq2K21qjGOiYGOmdFA7wWmt76sp6q4t7q0s6Kgobipk1Rcza&#10;Yk4t8JiSVZcyGZxf8Ziem82h0+i5ORhGPugyjVUAupxHxwaOlsum5RYyCIHmsJgcNqsc+ZpV5QPc&#10;dptl1Ds96Zkyez1Oj2fKNe2yueyUG0rGQzPvyAjAGLtrsGEUJAOMMQBj4O5/BmAMhG5q7wBpxotk&#10;Zdvd1UKmm6KLPcSLOzTYhiIKpbxvVMMd13MNE4OT1hGLW2Ryjrt8M2vbgaU1PVItF5Y1S+ujW7ua&#10;nR3V9o5ya0e9s6/aO5Du7PJW17iLS8gD6YstdYfnO4OA5DnouXoCM72BGWprPcsNo28xPODxdJsm&#10;ewwmqTcgDYTVM9BwxeShmCwErhwhYBwIi4JhWSiqCEdHY3OfIIeLZ3EOGC1cg7lbN46uiFaVqkEk&#10;aZUqejVjoMXdo5pejapXJusRiZDA1YFUamwPkMNFLsf9QOJGxIkDj+PkmELiZqAyhcct2FfjM5GL&#10;OTIyjN09fMYKkUApFKkFYrVAMSZr6m4uriouYOVn5kJFnZScjLAPgPGxUyePYr2Miy+swyhr+rUT&#10;gmiqf53DqE1MTziRgleOE48Top6B1oBkQnM/o5zEFMTGexXBm4l2mmpOPAzd1sekTIK1cU5M4qkp&#10;6I0XI1J4/Dt8PumNoL5PfAsdx+P4sZnEgFCVD3A8Uw3H2GZDof37BDRMYIirmPpCXJ2pMGoKkslR&#10;mQA81TMRfx07djyST/scoHvo6B9Imib1nWGG/vTkIdBiSLoQEvKHxMNkCCSfOp6VmgQ8hv1gpLNV&#10;OdA10FaH+Lq+xrrGIk5TEaciP7u8ILO+kNbGYVTR83LSEgvIdjopP+UkGqLoqafIoCMZSJwKSD7F&#10;TE1gZyZzMpKKspKLslLK8jNL8rLL6HnFuAAhEzs/v7mi3MQfmhYP+SVDLiHXNNRj5vVOiwcjSsHq&#10;hILQiEnpul4UkXADgr7ASG9opDfG718Uc5fh6VTz9nXCCybVHfQLxdyv56feIYUfmqk5NAfD3SRA&#10;heIij7s8wF3u7Y001HsroL1iuugsW2aBNTXXmpJtT8+zpeY50mj21HxrSo4lOcOWmm44lWA4lWI4&#10;lWlMzrPmo8aY5i5iTZdAulUyBS9TScl0KfC43FdTNV1V4agsddWUepoqvV010aG2JTF3T688j9jt&#10;iOXBouvJ8hTuc6/WfK83Au82g2/xiAEeo4eHdMv7X2NRDC8KpYZFmyRa6NFh9WoRF2JyJIaOOr6m&#10;frUYe7c6D0h+uzr3bmP+w9b8V6CJBIPnMBRRXvqwvRAvQv7lzpV/3L361cHqi+XgUwD8chD4DVb9&#10;CGFeK2DGi6hDxicDj1HrhMgUkPJHYccDv+WmbfS6UXHLpLhnVt1Fp5NtDN3Gjz2WZ37ry5D9ZYDg&#10;8YupyZdTky+mTC88puc+yxOPCc7jN1HXq5j7zSx1Al/wvluLEonZ7grw+McLMBzv/Xh1/6ebp/90&#10;Y++PwNob+3E8BhjjyU+39v5y5/Rf7579y+2zP986AOVFE8aPEGpd2fn2DEzV898czIMlI5Htqz0I&#10;tlcgUvuW5IogRBN8Gt8E33P7u0uEIn93bu2b00tfHcwjzzz+Je+3Yy9JoQL+AgOIB79sHd8bVewB&#10;j7XiXSV/VdAXG0AQJnE3TTdWWavLLeWlExy2gcPWs+njnAI9J2+CkzdJ4bGFRZtk0QgeM4HHeeME&#10;j/PG2XmjzGx9Ub6+JH+8rMBQAYpcADA2VDHHqxjGOrapiW1qKTK3lzq6q6cHWoMCbkzOWxwVrRvl&#10;O1bNGdfoJc/4ZQ82QONn7OrTTs2lsOlq1HLaqQUeUwfmOB4DmNVgz1fQCD49gbnpMQCJgbh3Q5YH&#10;McJ370bN92JWyPjvRix3w9Z7QQsGnBhxIjg5Y7Dlxvoap2Vss8kEjXcJKlsezDoezjkfzGFl7X5A&#10;XZEfLDjvztpvx2w3w9ZbMdedWTc21bdR4hS1Xw1ZLvqMp92jOzbFnl25ZZGvW2RLk8RkHNaJPMoR&#10;HImpxxGHdNCrFfjHxb4JsXNMYJDD7jiAEfW3dDdVdjZU8zqbVAOdyv7W3royrKl7K0s6yzmtZWwc&#10;j2uK2VWwFBNyzCSXYyaziAFIpuGfC3pODh4ZufjXgwzSfGnZ2bScLFpeFqMA6+ssMAQ2PY9Jy8Uq&#10;G5BcVlpaV1sDxjuuk7sdRs+Ufcptd7sdU9OQe5lRCIVeg2GRkEtBMoXH5DwK0MUQ9KUgGdjc3NmJ&#10;x6YOgsfNnR0tXR3Nne14bCWxml3xJXb7QH/bABe5Vd1Sab9GwzMaB8cMfL1ZMY6e4s2b16+ub667&#10;Y9GJ2VntwtLY5rZmc1O1ta3E7Owqd/flu3uirW1A8uDC8sAsGp+WAck9mBDEXOSxKxCFsKsvEusL&#10;hQcxHk+HwdhrMkn9fmUooo1CUx1RhkGXYyLEg4QwEWkooo7Njs4tfAIwHpq0901Mco1mrtGE4qZa&#10;oagBVFilhhoNfuo+japfqRiQy/qBx7BjD/GasZEm2Vvcpp7epq6uRvwt9HQ393bXdXTUd3a39A00&#10;9xDeDMzuHB7u4vO5EsmgTDysQF2ECMxYpBSIFXy+mNc/2JeWk5FVkJ2SmZKcmpiYhNitE8jZOnES&#10;dmEcevF4DJVNaIk4SYKpSYExZTsGJKPAGDvbo8ngzYSJHqaG7KuplTUJsyQyKKrfiRBisGFKTX0c&#10;kZawGhM8JutogtYAb4q/xtfR/3cOIXGaip4mN2Ncc6H8ohg2VtCAXnxDkvBFAWocsMl6Gf7jz39L&#10;GhiPf558/FACVNzUPTjeZ0x+I+KAghyMnJk/lhxTLJmEYAN6SS8FGpQpuTX5s5EkENQ4QlmdfPQz&#10;fM/EI4i2Joru9MSTaYknadmZdaUlfS2N/c31PY3VPfVVffU1jaXFZbQCZkYaJzOlgpZdjZtxXkZe&#10;akJBWlJBSkJByknUJ2PQ0khPOclIOYUBGOM5Kw0sGZNQmJlUnJNWlp9dmp9bBC1GXm4pkwV+PCkc&#10;tvJ6JgdhdmobH+q0CkGXeRElf07Ln1UPhMRdDm6LpqlG01I/3tpobm+Z6uvwDXQGhjshkJnj9y9J&#10;RvbHVNftE8/DzrfzUx+gnIoYTutHlsX9i3xurK9rvrdrvq01Ul3pKyl0MxmOPDrA2J6W58zKd2YV&#10;ODMZjnQ6ecwosKVl29LSJ5OSjQkEjw1JuebsAgeT7i1kB0uKQ+UVvtLKqeJST3mJt7LMW10xXV3h&#10;qi7zNFTO9DWtSHtX5dwtrQBG0sveiTuz9sfLUy/XfW82A++2Q+/JBD9so5g2+MUm6myDb0m3PNbU&#10;03E8foZa+wXUIXteLaIiIkhiurGvhnprzv9yDrfkmTgev19fAB5/uYOcDVyLFwBRX+7MEqDaI6rj&#10;d1uLKEL+1/1rf71xHlVOEGo9x3dbRRc92Us/nkESE3E9vVqNAYzhWn61Fn2GCLNZzx2vhcRXTSiv&#10;6qR3J9X3zBjg8SiRT/sciMl8GUJepvUlVtNTEFQbyHjwS4BqC6AaePwm6n6DQCi0fcx7363PfkWJ&#10;y/50Ht0Pez9e2sWV90/Xd/50Y+eP13dBi/9y58zPKIe4dUA92f/L3YM/397/8db+n28BtskKGtfl&#10;H3Fmvrj+zZnFr/bnvgJL3gJRRlkIfkAcj7d+vLIPzP4J3PrG7h9vgHZv/XB58wfIwS6ufXd++avT&#10;BJLBrb8gu+5ZZDjjRvBm0Y9ikv1x5e6YbHdUuKvkrYkHg70t023VroYye3WxsazQUFqkYdD0bOZE&#10;IWuMlTcGrGVmT7ByxxnZOBtjWW1g5mGMrPwJdgE21Xp2no6dM1acpy/NHyvNHSvLn8CmupKA8XgN&#10;09DAMjSyjM2FprbSyY5KZ3+Ld6Q3Kuctj8s2TaodC0jw6IUpWO01512jZ52jZ926K+HJe4vuqyHT&#10;GSeuyEpyObYpzxMZNhxQo1fRQOo1UHgM3dYk0rgwwOMHkFbMWBHFen/GDki+EzLfC1ni92N0Rt3x&#10;G+4GjOTq7Dfd8ePDCeDx3aDxXsR8B1x51o65O2u7g3ex8/Z78w7yfMZ2K4ax34w5sKO+M4dNtet6&#10;xI5N9Zkp3a5NvW1WbJnla2bZ3LgoNMqHzHNKyXfIh11KBOjyvGq+RyMIjcvmbOpZuypgklhUw+Oy&#10;QQWvZ6S3taO+Gv0Q/a31I50N/fVlPTUlOB53VhS3VRQ1lXKq8Uafw6ygkLiMRazGOJ8Bj9G7x8zH&#10;1pqOJ2ww43yAcS4nP4+RDa6cRc/PpudTkJyfxabn4hUGLY8FYs2G7rq0qhJWqAaxiGe3Gl0OM4Fk&#10;l91ht1psFr1xQkJBct/wUJwlA5IBup1QJnX3tHZ2YeJI3NzR2dje2Q5ySFbZQGKCygSPKZbcDNgm&#10;7BGmz95OWJOFoiGtdnh0TKCbMNsdV8+fvbC7NhsLWD0uhcuhiIRHV1d1m5ujOxB2bSi3tuRb2/Kd&#10;XcnWtmhjk7+yyptfGogtoPSpJzLfHZrvCs71ICQkEOsKRbvD4d5wuC8YGvQHhqamugwT/ZNGqc+j&#10;DIbkwTDFkqNYXEuCSOwKSUIhKSYY+mTIYh+YtA5MmgeMkz1aXYtI2iAUt2k03WNjPaPaDpm0Wyrp&#10;l0oGJRIkVEOrhQEtxsqaPPb04cdr6+sDKjfg7wJ/BSSra7htcKRtaLhzhN8tFHKlUr5KwVdKhqUj&#10;ApVApBJIlPxh/kB9Qy1MTWkk5iMtNSMFa+oEsqY+Bjw+fvzwcURunThGxXCRRMyT+JDKo8bKOplI&#10;rLGsPpGagHRMpHERPKZI6kcwJpBMih8IM6bgk5RJUHhJgPMj3yVnYOpFakgf4q9EOQ7JhDQf+QzV&#10;ijA4EZ0XhsAwge3/qLpI/DWFpmTbTEg2vgq7ZRQ0/S7x6O+Tj38GYCYLbaId+4j0FI3+9URNRVUT&#10;DReW0kS6RRqffk2uBjMm3zmRMjej3AnOY8K5Ce2mGpFPHQce52VklLBZ9VXlzbXIkq3pb6zurato&#10;KSsupRUUpCbS01NxDC7MTWdlJhMYTj0Zx+CC5BPAY7Dk/KSTuaeO0VJAlE8CkoHH1GMCILkoJ7U4&#10;J70kN6swJ4uVnVVfUsJvb9MN9BgHu0Z7GpSddXpuh40/4JXwgrLhsIzr5rUae2qVTZWCumpBTZW2&#10;sc7Y2mDraHJ0NTi76709Td6e1uBAd3S4f1XC21by0Cx716E+qx1Y4LXFuO2RrrZgW9NsR+tsY124&#10;otRXyHbRC+w5BVhQO9Py3dkFzmyaM4vhzGZN58P7BNKcZU1Js6SkGk4mjZ9IMyRlWfA5DIaPUxQp&#10;LY1WVgbKqwKV1QFAe1XZdGUZ+PF0DTRcNfPctjUp+PrI7pgYztHrYePDJfezNd8bYPBu5Iud8Ff7&#10;kS/3wl/uBL/aCX25iYZ5/7sVGJxw//aQNfX8FFF1wYVMYNiPBfLrpSCUXNBXA4/hdwIeY96vLXzY&#10;WPyARuG9ZRJoRQVofA242gNLnn2/Oftua+G7Czv/enDtT5f33m3PITEUCd7o2gM/hp3p0Qyu7Dgk&#10;x2BKxlk3jsdodkJr1g2n4fK48tqY8taE+rZJDXJ8x6y8Zx2FyRjx1OiKeIXKJr/1hQ/pH4aXHtOr&#10;AHqOJ4HHCKxGm9ObiPMd9hNgybNk5Q5y/O0eMUP/6cLOTxeJ3uqn6zgb7/x4cwd0lsLjs8jW/hmE&#10;+PZpCo9P/3T74M93z/yMuX36z7fIHhvU+Y9Xtr6/QBxQsDJ/sTv/Hj/j7vxXSNZEd/IltC7uomEC&#10;fPqnmxQqE/H2xg+X1gHJ8DF/d3aJ/LXg8Ewu0PjLwUUZJROW/XHFtk6yp5Psa4VLgoFAT4e7rdZY&#10;ybRUsScrOBOl7LFC5ngh21xWhKvwGCNLz8Rkj7Ny9UyKEDNzCCQDmDl0QzFDxy7QcnK0RbmjAOPy&#10;AuyoxzCVdF0lXV/LnGhgjzcyx5vZxvZSU0elo7/Fx++fUQrWDaods3bfpjtt15136c86dEDis+6x&#10;C17DZRx9Z+zXgpNnnVqouuBOhtz6kgs5IWMXHUi3Hr+OezDMx37j7YDpbhjbZtvDGdujWTseMfdA&#10;jiOW28HJW36clsGhobUex9wJ4HGCcGJK7YUbM07OZLONTw5Z78XAhq3A4Ltz9tsz5An+DDejOLjY&#10;4mAMVMZcDkye907su7R7Tu2WVbkyKZ3VA4wFHiXPrRh2yodt8iGHYmhKNTytIq941cIFq2Z9emzR&#10;qfbqxWb5iGKoh9fdhiDM+oqS9rryrnow48Ku6qKe2vLWypLmsuKG0sKaQlYVh1WDYGoWHfvqOEWG&#10;QQMrayAxWDIzL5eVn1NYkMfOQ9tNLjMnm5GXXZCTCYpMy83EYHeND/PzcvLg9Sig0YHfLFZpaUlF&#10;eenwYN+kYczpsNhtk3a7xWYzm21mnVGvMeiEcil8s/FMC6LkAiQjmaubJISAIjeDH3Z0NrV3tXWT&#10;Dzt6e1q7wJgJJDd1tjd2dsYHLLm5u6cR+q+BwR6BUKDRykbH3E7Huc2l7Zg3OGWedJiUVqPC79Et&#10;LdnOnLFdOKfZhA9qU76xId3Ykmxui9Y3RCTpep03u9wfWYD/uCsEF/J8V2C2wx/rCACPo32x6EA0&#10;NhiMCEKRIZe7x2gcsFokHq8iEFIGI/JARBnFOTkqI/w4JPL7+R7PJ8j9GLJYuCZjv36smS9o5os6&#10;1FqcoDtGtZ0KRadYTAiuUNw/IoTJmhiLe6EgJ+la7b14h9KPNynkTQeu5bA/9fQ2gxz3DXXwBO14&#10;6wGpugyxpyguFgtQDiHhCSBfV/F5wgFOIa4J+VlZJI8aO+q0tJTEpBOnTh09dRLk+CgAGEJo0tdE&#10;VSgSOfRxEoqJSaTUWxlJp5CJgX4FMMj/W6oIqkqFZVJgRh2M4xqu/2i14mIufMnH5fOv5DW+rwb0&#10;UlJq4ln6qOqiYPgYtNNH0cZIGpER2kUFdcWV2Lgfk3U09tsEpymR9omjvz959HenDv824Qjamcjp&#10;lyi/fv2Ghz8l2rH470422LhJw/UE/k2VT4ANx5sWgbhx11PC0c9RtpibnEj6lY8iGIQANvbbVOzJ&#10;iey0NKgkKkuLmuoqhzoaxV2Nw42VLfAR52bnpSTnpiRmJ53KSUHE5vHcpKP5SUfoKcdZaacKEk/k&#10;nDqWk3gim8xxpGHnJhC6zEhLwDDTsbhO5GQlszKSOZmpzIxUTk5WTSE2VKWD9dWC5lpxW420tVrT&#10;0TjJ7bbhP5u+DkNPo7SheKSGPVDB4ZaXDJWVyKvKDI1VttZqW2ulvaXC1VZjb66ZamvytrcGOlvD&#10;3c0LvI5FXuvsQGO4tzHS1Rxpa0K3cbSuOlJVHiiEc4nmyM22Z+TaknNc6SDHeY4cuiuX4c5nTdE4&#10;zlyGPTPfmpqJlbU5McV4KtWQmD6ZnuNmsP2cklBJCRA9VFkRrET2VlmwFlPpQ1cEpq463NG0zO/f&#10;04rPTZJ/QG9GzEgJxs34/U70y13kZ4W/3g1/dxD7dj/6xVbgw0YAeAzBEfIy4T/GI3KGqTAQDPA4&#10;8GopADx+vRAiA4n1YgSX43fIml6b+2ITe+Clb/ZJMgYg+YdzKwi0QqECrsjkHrw5+/PNs/96eO2b&#10;8xtoV3wCM9VKCDiN4zGSuR7PoXpvHtouhGj+eGE7vq8GC38YcF4xalCteGtcc9c4esukASTfNqnu&#10;WceeuBHCBTuT7VXA+jbkfAFrkw8fmik8NpOeY7/1dcD+LuICHr+dnYI87e16+Mu9hR9Or0FcTY7H&#10;F7ZgZPrzDUDmzs9YTd8+/dc7Z+DF+sttgsdA5b/ePfcXzP3zf31w8ac7Z+Pz59tnsLsm6+sbe2C9&#10;355b/vrM8hf72MYvf4EQLqR0IQkERU+Is76xTyAcd2got2Gjugwr8yZMz5Bhf4X9wS7ZdVNH6PCb&#10;NQSt+C7bx08bVbs68aZyODrQ5e9tm+5ssDWUmKvZk5VsQxlrooRtLCk0FIEf5+uZuUBiMuw8PSCZ&#10;lTuG55yCcQ5NX8SYKOWMlbJ0pTRNSf5oRYGmLA+PGG0VTVNF09UzxxpZuiamsaPI3F1h6qiydDcG&#10;hQMx2ciaXrprVgGMzyEac8pIEuj8pks+I1bBeLzim7w4ZbgwNXHBqQcnxpy3wQc1fsE5fs1ruu4z&#10;3qDwGCQYYIx5ELVQnmP7Y4LH5jtgxkEz0PoWWVNTkOwbv4WYax9Ytf4Gmif8E5jrvokbAZycLfei&#10;jvuA27AFC2osdW7FsKO23YhYbsbsWFBjbs06bs86r0dtl4KT53xGRH9s2zXrFsXchDAyxg9oR6ZV&#10;Q27FkF02YJMP2GQDeD4NSFbyPGrBnEW97R3f9upiBolDMTwh4Iq625sqSmvBhuvK2muKWys4bZWF&#10;LRVA4uL6Ek5tEQv8uJLNBCSDIsczuQDJxHlM+Z3iW2tOfkFhAR4JKnPyifcpjsEA5rgPiqivC/Ly&#10;crOBytlZGbg4s4nGi1VcXAhhlm5UZTMbrRaj1Wqy2IwGy7jONKqZ0ElU8n7eUM8Q0XbhWoz4TNic&#10;oOcCADd2Ao+7GttxQgYk91LUuaOlsx1b68b2NgqtOxo6OhBXBfZc09TS3NUDX+6AUCiSypwW4/5i&#10;NGYf91rHp6ZsyolRucM6MTfrPXfBe+mycmFetbyoXFtBUaN8fQsjXduUoKWRguTB6GJ3cBZgjMGT&#10;Dn+kIxjuCkd6gcqB8EgoJgzFeNOBLqNl0OJQ+AJqIuCKousJRFkZjSmiUVk4LA4EPoG1CQIz7oS+&#10;QyGv5420SuWdujHoq+FuahOJUKfYMcQj8R2D5BF4jLiPtp7+3qERLqIuwZKxE+jubiJLgN72gQES&#10;YT3EQyR1r1gyqJCNqIh6C93GEpVEKBfyxAMdva1MnA5yszMyMtJR1ZSaiEHix0kwXXI2Bh0+Ajwm&#10;kdRwLlHxW4TjHjuC+AuQZSyrEQOSAXIMLzIJ6iJLbDDgj1VOcYXUrwpqcjOmOPF/RMsfCfERtBrH&#10;Nc+E4H5sVaKMT/GESyAodSHGK58fwYtHDx0+/PmRw58hsQsJmjA0w5RMWDL15fGrMCmoIGpq3KeJ&#10;pAseJyiiT1D1i5SN6qMPimpp/HV3DWhHHTK+9lOSl4kg6/gGm7yroLqkSNgIrE1UTCYe4T+GCxnr&#10;6wQYkU8cT0s4lZWaQs/LrSwt7Gtv0vF7RrnN4taqxiI6KyczKykZhRM5qYlZyaeyk49nJx7JSz5K&#10;SzlGTzlBSzqVfQqvnEw/dTQr4URO0smcxON0iLywtU4FHicx06H2SmKkJTJSExlpKQWpyaX0glJa&#10;fh2H1VjIbC4s6Cpm8CpLFI218voaeXM9D2+ci/O7S/O6iwv6S1iDRSxlZbGxscLWXGFvLnfisaHM&#10;0VBpra101dX6muv9rTWx7rpoZ02sszbSXhttqZ1pqpmpq5qprgoWF3oZBe68HEdmliMt25maO5VJ&#10;c2QXuGksN40NMHYVIPeD7c5jAq3NSWmmhGQT/MdJ6ZOp2fY8ho9VFCkvjVaVRqpKQ1UlweriYE1J&#10;sKbCX1nhr67x1NQEWhoXeX17GtFl5ED5zffnp6FQfbsV+Wp/9tvTs0Dib3bD3+5FQI4/bPrfr/u/&#10;2AjG8RjqX0QpvaD01a8X/W9AZ5fRMwHbMfarBI/hQoas+t3abHw+bMx/vQPmt4TSJBIBjYvpPrki&#10;f4mAyYOVD3tL/3hw6Zf7F5HM9WoTu2gfKjcgpX6zOvt4NvgE5ROrs8+Xwl9uz/9wZvXD1tzLlTAk&#10;3DdsE1fHVVd1iht61c0J9U2j5u7k6J1JLTEfuyCuhtPJCgB+5Ufn8SQgGR++Dlpf+uFIBk473oVc&#10;7yPud1HX27kpaNPeroWI8xjhnQdwEq//iDSuqzs/39z7FY+xoz79l9tnQJHRCPnXu+f/ehc9VOf/&#10;cu/iX+4Dj8//GbVU9y/+fPc8IBng/fMteKJAr2FW3vnmLHoylr44WEKJJDE0X9356doeJNk/38Kn&#10;gVIDvPfJlvsSCeCE8ov0TACV9xe+3J/5sBdD39frlfC9gOOidfRgXLylGloQdgf6mtzt1ZaGInMN&#10;x1TB1hfRJ4qZeg59lJmnYxIA1jGzsLUeY2WPMrJ1zJwxdt4YJ598TilbX84ZLWFpSgrUpQWq8gJF&#10;eZ6qskBTTVNX07S19FECxuzRJpaxs9TcU2nuqrX1NnuGu2eVIytjgp1J2YFNfd6tR9zNjaDjKo73&#10;EVBSx/WQFWluFz3m8y7jBefEeZvuogOorL/kNFyZnrzmnbwVsgFEb0O3FTHfi2JfbXkYQ+IHcj8Q&#10;WD15h/Bm1JVOXJvCpXnsxpQeymqCyj6SfX0T5iikekHehU/wwBwFYTb5PnejVryDBCe+M+vAjvoG&#10;mHHMBt885mrEej2GD63XovA4Wc54J3Ycuk2ratEgDuuGgqODXnW/X43HIZdi0CkfdACP5UNT8gGX&#10;fMCt5IUN8rUp3da0NqrnTSm4k2BSfZ1NlaVNiKdGSDVRU7Obytj1pZyGsuK6Eg6l5CLkuILFqKRC&#10;qoHEJUxaMexMSBki0Zh0NtF25dNhpMzLZgN9sZrOy/6Ix8SRnAcwBiTTqMnNzszOyqTlF9DpdAad&#10;wWQwS4qKqqsqhXyexWwwmyesNuMk+hkndePmcbVeK1bJ+/hD/SPD/ciVAjx1kURrXJQBxpAVA2Vb&#10;OrpbOrqacVoGP0aLBYagMrkuA5LxBNPY1tbU1g5EB89GyJdSJt6cD7snNBrRiEou5UvFEtPEaMDn&#10;2tq2b+0I/X5BwK9dXtSieWJ1ndQnI1lzFX1QmwSS55aRbt0dgOsp2hUEPw53hiKdoXBPONofjA4G&#10;ovzQLN8fG3T6BswO1DWpoaYORuXIAwmE5KGIPByRBEOyYPiTHsNE55iuQ61uEAhbZfJWtbpnXA9N&#10;NWmM4POgQ0OHMVAWA5l0W98AcRh39yGPuhdMH74uHNWpI3nfCB/lieiN6BXw+yWifpl0GJXGahlf&#10;LhDLRCIJGoyH6pqrGRx6elZaVlYGuiEyM5LT0xJSU06dgnb6FAAYTU0feTCQGB9CXB2ns8DmeIdE&#10;wkkSy0VCuHBFPolPoJqafsXj+IL6o/yKuJXQsUicTogHOQEvMpIy45pqSiYNeRcplogLtX5F8f/r&#10;LQapxR8ATP0wjr4YUGfCifGFH2M4gawUJH9cOJN2iiOQZFOIjmMwXqckWh/Jd/xmHH/HQD3ia+OS&#10;rnheZvyKTG7SOHVT/mOQY6R/JGKJ/fmnicR5fIjckqluCTRZ4S8hLfFUQU424jtUAq5R0G0ablF1&#10;VjUX09i5mbkpyTlJCVnonwAeJwF0j1J4jMsxyPHxbMizE04iCjsz4Xg22hsTj+VhiZ10ijowJ+AJ&#10;Ky0ZAmx6KrA5JT85kZGZXpiXU5SXU0HLq6Fnt7AKutnMXjartwiEuFjQWM5vLOmroPWUFPQW0oYK&#10;GeqqoonaEnN9ib2hFDc/W22xvQa5wWXO6sqp2orp+jJvY0mwtSLUVhlprYw2VkRqy2YrK0KFxX4G&#10;K0CjTefkuDOyXWlZztRsZ2a+K5eO7C1XAcNdwAQJnmZwpmlsZw7dkpo9mZhuSkg1JqaaUjOtmfn4&#10;hEARJ1JZHKkqidSgHbkwUl8WrC7zlpd5K6u9NbA5NUf625eFfQcGxVWf9dFi8PVm7LtzKFxCx9Hs&#10;N3uRb7CyxvGYXI5RgYdyJ/+bZe+L+WmsqdHAQ0p4QIgXA+9WyOOrBei88ITcj18vgBzH3m/MYecM&#10;GRegFNKtr2HwPYvr7Ob30DeBGUNrvYsapdUvDpb/+fAS0O7D/vJzpHeBfAOPN2expn4Y9d0Pe9Fw&#10;/GTOjzBLFDC834y+gsd01nPZoLmkUVxQSm5MqG+ZtLcMmtsG7W3T6AM7HMbWpxBUk8sxxoYcrjge&#10;UwiNJbbjTdAJfvye8GPnq1knKns/rIV/urCBuOlv9pYRm4UGCAAq2Srf2AU/xnb6z7c/rqz/fv/i&#10;Lw8u/3L/yt/vX/7bgyt/uYfHq397cO1vj67+5cGlnwlvPvPXe1ho72Ejja/96drOt+fXvsE3vwzf&#10;FPxOuB/vE5fUDay4z/x444CyVG1D2IUglC/2V2CwxnsUkPUvEad6MPt2J/YSP++c95p7/BzKsMf4&#10;uPdHuM3O1kpjbeFEOfguA3g8xqHrOQwdMx/3Y2indYwsLT19lJmpZWZp2XlaTr6GU6AtZqiL6JpS&#10;prqUoSqjqcsZykqGpDRXXpmvrqUpq/PVdXRNPWO0ma1pZOrbikzdFe6hlunhjqCoLyLlzmuGtkzS&#10;045R6P6Ax7cjU7cj7tsR190ZNyTNN8POa0HnxWnrRZfpitt4Ca0qblSqWK9OW68HbLfgpYaAawZj&#10;vUdOxSaIuQDG90KwMxH1FmjxDY/+mluHASTj0hxXVt/Fr3onrgKkfcQ9iAEqQ5h9KzR5O2y+FbXA&#10;KE/AGPbioBkiaszl4OSl0OS1mO1yePJyyHQBXYpuHXK41iZlEe2gV9nrUfX6NP1AZb9m0Kem1tQE&#10;jAc9yiGHtN8i7nNr+FGjbH5S7FX1OaQ9+mHkGbS211W319Wgyqm1qrChjNWA3A+CxHhkU2DMwsq6&#10;kkUHJJeSREwYiwswRDhNJ6YmNg7D1MRpMYFeQDL1HE8ooTX5JdBlPM/LSs/JzszLzclHX0EuLMtk&#10;d81isCoqKpHrqB1VmYxjpskxw+So0TJuspnGjHq5TsWTwEArGhjmISaT+J0oMELoBZa4zR1gzCSr&#10;CwFeoMjN7W1NHRiCxPFHAswUHkMOhtszeimGh7gGvcZq0IwMdCNuhIeV7phW5XaMhkPKQIDvnuI5&#10;3QqfVxMOjS4uqlZW5CsrsrU1UgaFyuTl9ZGFlcGZ+f5wrNMf6gnjhBzpBj8ORvr84d7pwDCSQAIz&#10;osDMiNsndGNlHZYHwhB2SQK4HIflEViegMox4LGxUaGqE0tb5KreceI87tEDjFVtYhHKjFshLieh&#10;H6Q0g+ilib24B/HUgGFs8MlRHTavXsiq+2AvRpMxTyYdkouHlJIBsGGlWKgSS1RiuVI2MDhQVV2J&#10;2kT8ZaekJqelJackn0pNOZmadCwl6XjCSSAx4ccURcaa+ihut+RafPwIwInQ3ONYX5NfOgVIPn40&#10;HtEFKTXmVNxw/PGETL4EAmwimwIeQ70FZxGRVWPDTOoUqTJjwpj/cy0memlqrf0RiUkcJhKnofmi&#10;gkGQRI0hqmyi/yIdi4dI9yK1sqbkXXE9FwXJ/+HWxJdMpNGfHQPxJdle8bIKyr7867k6Tspx9gZg&#10;n8CnfYoVN6HaxJdMztLEcww8jmMwaDHyQPAY/xD+4yQKj5EKkpuZ0VBVxu9ulnfVaruqFG3lbaW0&#10;wpw0OIyxkUYNVOapYxmnjmQlHs5OPJyXdCwn6RgAOOPU0XTyS8DjE1kJx7LJHM8DcicAm3FXPhUH&#10;41wgdGoiXi9IScIhuTgni5ORWpadXpGd0UDLayjIq8vPaWHThmuKRhpK+soK+orz+jl5g+xcaQlN&#10;V8UyVbMsNRxU6zhqislUlcBu5K4qmaoiiYbuanawuSzWUhatK4pWcGLFRb58xnR2/nR21lRG5lR6&#10;tjMty5We686i+xgcZG9N0RnTdIaXxfKx2B46ayqf6ciA6DprMhEsGa6nDHNqji2rwF/I8ZUwg5WF&#10;kdqScA0nWF0UrCoJQGVdUeWpqQ20tYZ622aGu5eVwvMoWliNfnV66fvzKFyC+Hnmq53Il5uwHfsB&#10;w1BWw+kEU9ArhIEsAZUDb1aCb1ZCb1fC2FS/XQ2/W40glwphIK9IMlfkzVLs7SrOn/NYMn/Yhnpr&#10;gTQmnV7986XdP53f/u5g/au9ZVyCsXyG0Alr6n8+uvSna/tvd5YeL4YfoclxPYwvRAfUAwqPn86F&#10;XiyFkf/8zenFt5uRV+shJG5eMY6eU8guqRSXtdIb48qbSMqc0N416R45zM+mnQisfkGZj+MDSKae&#10;2F6jCznoeB1yvo243sZcb2ddb+bhCPd+vTXz54uI0YYbeA1VTj9eRtwHsJMIqiHXIhB7F+QYQ8jx&#10;3+4Bkq/8nYLhv9y/+leA8UOCx399eBnr6z/fPf3X+2eg9vrLHdyJycb7j0gLubZNzcdoEXBi+Jjx&#10;zaHc/uHKLnzJX59ZBxhD14b59szGN2dW0Yodx+M3m2jh9N4Jms+Y5Dtjgg3l0Ayvw9ZUPl7FGS2l&#10;6Yvp+mLmKBu7aNZYEWOskK5j54+xc6GgHmVlazCcHHVhvqqwQF3MUJUAiZnqCra0pEBRwZCW0yTl&#10;+YrqAlUtHWCM0TYyR5tZY61sbRPT0Flm7Ky0c5u9gu6QlDurGlweE+7btacdYxfBev32W2ECycDj&#10;uzOuuzH3rbDrVsh13Wu77jVf85qve603fIhhdwKzb+GmC1oMn9IMsSphQX0vNHkvCK216a7fgL00&#10;GPBVF4oa8ajDc2I+RpKXG5tqw7Vp/TUPIccoWoY0DJB8C07l0OSNoAn8+EbEjE31ddDikOVKgKzQ&#10;LwRMFwHJEQtQ+WqE2Jz2HJpNq3LRIEVQrlfBnVb0BbSDYT0vPMYLjY74oORS4pDc75T1OaX9Zmm/&#10;XTXsUvPwoUXYYRxpV/e3Dbc2dDfW9TbU9TVUd1SXwm3cUlVSV1qIBXV1IbOazagvYtfjhAw8ZhaU&#10;0POK6HlsWg6EWlBNk2GA/uYQ+XQBqHAuPY8AcByMMfGcEEycLmPysjNysjNyc7KwtcZjQR6+VT6T&#10;Qf5XXFzc2NgwqlUaJkYNhlGDacxiN5kshgmzQT6q4svEAyMkwItYjbu70ZyMKyo8x61YYiPLum8A&#10;1mSYoECRgceA4QZgMPbV3d14Ajyua2rGNLS2tXYiSKRTKBwZ16sVcqFQOIzgMI1Bq7IZjbGwZGoa&#10;zQ4oIBabzDydTupyahbm5fPzaFCWLK+Kl9bEy2R4s/OYvmCkNxDpwWMo2uMP9QUi/Sg/DoIix/j+&#10;CN8XFPoCIn9QEkRoF8RcQYi5ZNGoOAg9V+STzrHxWomsTiJFImb3+FjP+Fi3RtMlk7cLBN18PlK5&#10;27j9TX29zQDdXqi3egDAccV5FxcZmWiM6IeXqQtZH0LRoETMU0oHgcQqoUAtFqnFYqWQJxxsa2tm&#10;Mpk0Gi0nLxeJHzgZp6QkJCedSEo8npKIaC20MwFcjwGGsZeGwYlqg6AcSkc/O3X8c2JhOg5IJkvs&#10;40dhRKZyQoDEeBEJ0gSMEY35edx3RNa8cfcRiOYxLJmBpr/HI7XEPnzks3hhIvbVRKhFXMgk1iPu&#10;SyZUOy7jQo0EAPgQ+CvY81Hqm1AtERSZBmoegp+K5Hj8Cq5xQVY81JrcnkkDI7lkx0kwGQjBKF1Y&#10;XGtNfpeP1Yqk/DgBoZufkyBrMHKSXH0M9uU/wDSVGDdNEc0XmV+X1Z8nkncqSOo+npGcCH7cVFPB&#10;bantryscqeeIm0rbSgpK89PpKQkUHh/NTDiWfvJQxqnPsxIOZ506kplwJDPpaHrCEezAQZFzEtHe&#10;eCwTn3bqaE4iSDP22CdoqYmc7HR6WhKex+G5IBFO5eTijLTCtJSitCRMWVZadUFORW5mLS23npZT&#10;m5/RzMzoZGX2F2YPcrJExbnK0lzEHllrOfa6Eltdkb2uGMBsQzpHRREyOqbLCqcq2IH64nBdYaSc&#10;OVPMjLDpvvw8T3bOdGaGOy3DhWV1Wq47k+bLL/QUcLwMtpfJ9JChTzNorry8qXwIrXNtqSS0y5yQ&#10;YU7MNiflmZLz3DSmt5gVrCryV3BClRx/RWGgrNhXUkQocm2Nv63F390eGepf0Squo+9hcwZNU1+f&#10;mfvmNMhx7Ktt4DGR+JLO45WPAIzdKXTUOBUjjgOGHDwnqLwaebsSfbsSo2bm7Qp21HPvYXDaJnJo&#10;ahbRcxyPvvrh7OYPZ7a/BRM9jZjoDQidfriy88uji0iEfrm+8BjdyavIEI1B2IXUzAcR76NYAPwY&#10;WSKI2vhyBwmaoRfriDMLXjCOnpHLLipk5+T8yxrRdZ0ch+R7prEnDuszt/PZdJwWU/yYYslA4tcU&#10;MwYevwo5XkWcL6OO1wSPp/EO45vt2Z8uYF288i38xxd2v78EEN0l9mIKNX8mSAzWe/5v9y/8/cEl&#10;zC8Pr/790Y1fHt/++6Obf8OTJzf//vjqz/cv/PUhLsrnfr5/+ud7B39/gK+CtQkRImQg1SZGKdii&#10;yCOYN07IFCRf3fv+4u4357a/Obv97YXtb89vfXN28+sza1+cXny/P/duF8XY4aeL3jth24FJua0T&#10;ryuGZ0Z6HG112jKWrow9VsLSl7B0AONi9mghcwzYDCrMytWyc3SFeRpOrqowV1mUry6hacrZqnKW&#10;ooypKGcqKhmqGra8mimvZsiraUqAcQNDUVugaWSoG+nKunxVPV3XXKxrLjN01tkG2rygyHgfoOYt&#10;jYl3zJozjnFA8vWA61bYfTfifDjrfjg7fTvsuBVy3AzYrvtsN3z2G34bOlFuhZ13YuDQDhx67xFy&#10;jPsxwWOCxIFJSKmRbn2DGPRHkXqNVijgMSgyAryuuseBvvAuX57SIlnzslsHgRgg+QZO0ZB9gQH7&#10;J64GDNcBzDgbR+zXCR6bLnjHz/kM54HKwcnzSP8IGM959dsW5cakIqZDcP1IQM3zKAY8Sm5gFM1v&#10;gwHVsEc+hPA+i7Bnkt9hFnQZhF0Gce+EsHuC16mDRaKvRd7TOtBY09eEvL+avrrKrprylvLC5oqS&#10;hvJi8OOqQkZDMaehkFWPbF02vZSWU0zPKWbkcujZjIJMFh12phwWPZfDzGfS8Eo2sBmQzPyVJZP4&#10;TBKlmcfIAznOzs/OyiPLauBxJqHIOVm5Wen52RB8ZQHOGfR8BgPFQvSy8tIR/tCkSW80jk1O6o0m&#10;vd4wBoWXanxUrFZyBfweUo4wSPC4l2RqNkFl3UaEXS2d4Mdd8X11Sxe1pm7Hky4Kj9sbWlrrm5ob&#10;W9vAkhtbW7v6e4RSgVQhFop4MplIohBJx7Vyu5VvsSJGGjZlocEkGRuTjaP0yqOamVEuLUpXVsTL&#10;K1hcy9bXRUtL/Pn5gUi0NxAGJKNbotcfHgjFhkKxwUB4yB8e9gb4wbAgGOb7g6JARBJXcgWDUuyr&#10;Q2FJOPJJrVBWJ1J0jOoRT91rGOufGOtWKrvEwi4Br18k6OOPdAygIoKIqElWGWX5It4vfIheRRyM&#10;udyeEfKZcDQNKsUDStGgUjAsHxGrRSqdfGCEW1peDOVcTvx/2VlZmch5PEViP5JOAo+Rf4lsajBa&#10;gqkUzQUVBjTGTcOAWyylKRcTcR4DaCG0Bh4jyDr+CfFAD1RHJBwlYZlEaI3zM5VZDR5MNFPHoMMC&#10;UaYQF/0Qn5EUTKyggbiku4myLX1cLyNFhEquJutlCo/BqinAJpJsuKSIVos6RSOMk8Jjwm7/bz4X&#10;jsSHPv0tMJVyEpOlNOU2png24dyEduPbfvxjx7k1geFPyUaaqpQgII2mRcDwiT8kH/806cgfksCS&#10;ieeYfA6BZKopGb9v4vGjKSdPZiYmwedXX17S31TdWVXYV8Meri9sLswrzE7LSwIeg++eTD95NOPk&#10;EYBuFq7Fp46knTyUmnA49dTh1JOH8XrGiSPgxOnH8fwomioyE8kSOyf5JOg1LSUh6/iR3FPH8xNO&#10;YBgpiazUJCSHsFJOcVITSzJSyrPTK3PTy3PTK3IyKvPSa/LTWxkZvZyMoeIscVmupDhLV0XHwc9a&#10;V4ix1RbZqwqdlUXu8kI3kqXLCqfLWP5KdqSSEymmx9j0EKPAn5/vzSJ47EpLtycBlfPcmXRvHsdH&#10;L/IzOAEW28dkeRl0L5M+hWjMPJoru8Cekm1LzoLsy5qUZ07MNycXoITRyWA52DRXIX2qmBRLuBEP&#10;UlToKWZ7aso9LQ3erq5ZkejAZn6zt/p6b+7Dmbmvzs6Ty+VO5Iut8BebIYLHcN0gbRsxIEtEtEVC&#10;PxCPhScroTeEGRMMRvglnrzH49rcu/V5gPGXxDu0gh311yhNOr0EV+63IN9nVqgW4e3vzqCpcBXl&#10;g9jT/uUm4Z3fXdhFd9PT+ZmXGwChxXdb80gCuRvyAI8fRX0I2vxmf+GLrdjb9SB69+7FnGfHFOcV&#10;svMy8UWF+LxMcEUlua1X3TPon9rtz13OFx7CiV/67B/xOECiqkGL42D8MuJ4EXO8AhjPTb9d8H6x&#10;HkGKFimTwJuGs9BX7/14GTfdA5LABWMx8BgK6ntnod7628NLvzy68suja788vv7Lkxt/f3rr709v&#10;//L01j/IXP/74yt/fXThLw/Pk7l/9ud7cd01sUX9fAfoS2m4iIP54E+IsMYJmZKG4Xf54fIe5vtL&#10;yMTe/+HSLvD4q9NrODl/wI+8N4dW7Gcrgfsz7jM27eaoaE3Ojwz32dubDHWVEzWl+oqi0RKOroQz&#10;WszCOlpdRFMV5qkL80aL87XF+eqifFVRgaKkQFVGV5Uz5aXYUbMVFSxZJVNSyZRWsxTVTFk1TV5H&#10;U9TjMV9am6dopKuaWMoGlrqxUNtUNtpSbehqdAv7fJKhqEo4p5Uu6eSImTxAtaLHdCNou4u6FBRR&#10;zzgJCQ47bgTt1wPxgRXYgVfuzbrvz7ngFUaoFvCYGIjDllsB001ighpHlvVVNyHHAGNA8hXn6BXX&#10;KB6vusYuObQXXZoLLjV5dKhIZxR+UwcMVPqrvnHMZTwGjYDha1hTew3np/TnPRNnpgHJxvN+47mA&#10;6azfeOAZh5Jr1SCNqEdCJMQeuR8gxEMeJVlQe6UDTmG/idc5PtyOBvTx4bYxXrt2uFM12Im6CBW3&#10;W97bKexo7q+v4DZWDSCQq64crg0EVjeV43JcCLdxJYeOgMy6InZDEbuWQ69k5lVwCsqYuaWs3EI6&#10;QDSDScvkMIHHucBmDECaWZCFDBBssOMDqMaymiLHWYDe/OyMrLTkrMzU7Kw0PMfuGkN22vlZBblE&#10;gF2Qn89mc0pKSvr7ujRqmcmgMxp0Ewb9uGkCkKw3G2SjaoFMxhNJEMnc2ctF6yKOx8SUDINyF0m0&#10;phbURGgNUzL48cfBprq9vbm1tb65pba5ub61paWrvbOva3hkQCYXyeVSlVYlGxsdmdAPGIywIPUb&#10;zcMmi8hgEushQzehpFgWiyhWlgHD4pVVjHCJPBcuLA5FZgeC5HLc54twgwDj6FAwwvUGhnxBfiAE&#10;PBb4wI8RBhISh8J4hP9YGZ1BKsgnVQJJq0YHVVefUd8zoe3UKpv4vHbBcCd/aEAi4AoFIMTYUQN9&#10;kW/SAWYMGKbsX2hq6hseHhDwB8UAYNGAQshVCriKkWEln68UasbV3f3dJWUlaC9GY2JmZkY6nE3p&#10;yRnpSWDGaSmn0pKxrD4BZEVlE6oREk8ci/cnUhWKH1XQ8eMxHv8Ts0X8x1SbQvyV+MGY4DFiQ+Lk&#10;mGRektU00Be/BBqNnuMjJD4a7BZr6s8Of0bwGKppeIvjCixiW6J49sewTCRcgiiDLsfjKv9PmXE8&#10;XYR8f8KSCS7GGyziCrKPJBj7Z4rs4iRMtuJwOlGtxuQwDIz/9YocJ/Q4D8dZb7xPAo9kHX0cci28&#10;+Lvko8DjPyQc+n3cdoyFNjxd2ITjx8RfV2pCQmYSweO2WkSCNIm76oRtlf21hZWI4kpPzUpMQDMj&#10;SDC8UuknCehScwwYnHocCV+H008QME4/djjz+BHwY3wONtjpp9BZSSh1bvLJPOKGOp59/EjOiaOQ&#10;gCHMC8maOC0jRYSdmlCYeqooLQFTmplSnJFSkpVSlZ/RSM/oYGX0FWaIKvKlZbnQrxpqmaZa1mQt&#10;m0ByFcdVWeQsRgkxBi1MzEAZO1hED7FoUQY9TCvw5+R6MrPc6Wnu9Ax3arY7HbtrhieX5aMXBpiF&#10;AVahn0Ay04sSJxoDYDyVRbenEA22NTHHkpBjSUJ6F20yOd+ew7AV0Bx0moORjwBFO4tpY9LtrAJX&#10;RfFUU4OnjzunUD5Ynn9/bus9LscXV746u/AFWqe2I+/WQ+/XQ3Ewxrxc9MZzuF4tBYHEr9fCr1ZD&#10;pBliJfIW4ue1mXfrM+83yI76i22EfgCMV0kS5OmVb8ieGXi8+N2ZpR/OkR4koDKWz8BjBEyiu/Bv&#10;dy8gduPLM+tv1hZeLc+92cSSFgEgs49mAw+i/iczwccxP+TWMCt/2Iy+WPY9mZ++7pw4p5GelQrP&#10;iwWXFeILUv5FKf+GWnJvfPS50/7UBTAGEluRXA08RmomoqoBxkirfhuBwcn9GjanGferGTfw+P2y&#10;/5ud2e9PL6KNmKpE3CDO4yskRevHmwc/3TkNR9Nf7oPynvvrg0t/e3j5l8dXf3ly9V/Pb/zz2c1f&#10;nt36x/M7/3p571/P7wCP8frfHl8EGP/t4QUMvurPVJgXsSxjfX0X2V7AZsKJqXQREu+F+eO1ve8R&#10;7IVNPqJCrp356erp7y/sxPH4i32EpcReoSZh2Xc/5jxnH11VC2MjXG9vp6urdbKp1txYa6ipGCsv&#10;1pcXj5VxdKVMbSlNVZSnLMzRAI8h2iqh4VqsxIvldEUpA8xYVcWRVzAVNRwRjseVeMKS1zIktTRp&#10;PRlFI0PewJDVM5RNbCXwuLVc11at76yzD3d5RANIh40pBbNqhN5ItyYVB2g49plwG36MdTpcvxHr&#10;zbAdvd2AZNDi60FyNr4Tc4Ac34lZyeUY9qQw8JhYjaHJAhhfxy4aW2iXDgBMWhpRSmFVXXQCdLUI&#10;qgMnRugmcr7O2RQX7MrzFgUpqLBpLjt1V6b0V6bHzru0SO684NFf8RkvuMbOuYj/6tz0xFmP4fS0&#10;4azXuD89senQrlnkM7oRnxwJAYNgw9OyIZe03yHus4v7bCPdpqFO/WDb6ECrbqB1dKBF1d84io5g&#10;xGPgH/XWFl5n+0BzY3ddJdIxEVjNbaigAqtR6FRcW1KIXMxyFr2Kw0B+X20hHumVrPwyZl4lh1bK&#10;yCshLDmHTYdwOovNyC5kZhcBmOk5RUx0L0J6nQ9zVHH8zMykUfYneJ/IXTk3My07Izk3Ky0nMyUv&#10;Oy0/J4OWlwk8xpN8YHZeDo0GUM4r5DAb6mtkUtH4+KhePzaGAUs2jI2ZJlRjo1KVakQk5g7zUAYF&#10;HxQVzoVlNVTWva1dJDCE5Gt2E34MPI6T46bWFoisaxoa61pawJjBoetbm9qRft3fOzg8hKaFIbFI&#10;MI7S4Ym+CUOfcZJrsgxNWngmM6j6gNky4HRJZmfEC7Pi5QXxypJoeRlcWbq8JphdHEFfcmQWQdZ9&#10;vjDXFwIeDwaCvGCI8ONQBDEgogBQOSQm/uOwJICiJ5Ka+UkDKhTH9N1oVzQBlVVtKmGLcKiV19/F&#10;G+gc4nYNftxOx4/kXVSud8/gcN8Qb2BEODgi4IvF2ODzVZIhBX9ANjQoHxQie0slrm6ozaMV4BoA&#10;MIaSOjMjBeqtrPTE9JRT8clITUhLOpmaeApgnJJAHuMoG4/fIpmXaIAgJRCHT5AgTPL6xyxr6nPI&#10;wfjXIEwSqBmPBInHTALYDsORDMJNErtIPAhV3BTfVKOyCUWKcTz+Tww1eDABVFyaqaHcTbg6E5wm&#10;bYxHkB9CsjDjn0a9AyDAH299AHsGRsZzu6gCCSRc/uEoTsJxn/HHQC6IuYgh6uMVmQJj8h1IXcTv&#10;CTMmQdZU2tcxvAVBFNfvEo/8PglRX4d+izl1CE3JxBZ1kvx5yPIAP3JaQkJuenohnd7T3CDqbVP2&#10;tww1llXRspmZ6dlJSdlJCQDj+OCKTPHjYxknjmYcP5x18hj01XhMP3YIDDgDncrHD6edOJxy7DCK&#10;qtJOHIXuGlfntGOHMoDWxw4DkglFTkSw1ymsrwkkJ59kp54sRnIIHjOSOBnJxdlpIMp19KwWVmYH&#10;M72PnSmuyB+tZY7XMicbOKY6gsfWKo6zotBZzAB5tTFy3ay8ACc/xCoIM2kA42Be/nQGLsfp7vTU&#10;6YxMT0aeNzvfl0/35tOn82kBJifIjuMx20NjevJZ7iyaG1Kv9DxHcq4NeJyYDbOyPZVmTaFZ0+jW&#10;TBocydacAnMu3VzAMNOQoZjvqCyZamsJ8oUbJuOz7ZX359a/PL/85dn5d/szbxCkvAmFMxbRJJbr&#10;NaovKH4MhzH48UscktdDbzbwOZE361Eott5vLkC09X4Lxlki0UKR0fdn1rGaJuHMZ+CpXQU5/uZg&#10;4bszi3E8phKsgMfrf0IN8NV9aJV/uL73xcEKBFyvEMK1M/dhdw6lEc8W0cwYeTpLIkGAx7hAv9uI&#10;ovb46Zzvok5xWiY4Kx05IxwAEl8Qj1yRia7JxffHRx9bzY8dlmeEHCMmE3mZduDxC+Bx2IUBHr+K&#10;ut/Ned+CGc9NI477y/XoN7vzKD388SIOt/izrcX/VD9DbAXgvHP65wfnwHqpXfTlX54AdK/98/n1&#10;f7+4+a8Xt/758va/X937n7cP/uft/X+8uPnL02u/PL0MSP77o4vA478+gAwb/ihq1333zN/uE50X&#10;BpD8062DP93c+/EmycH+4eouBlvrOB5j0Of4zblN4PHbvTmUgL1Y8z9d9tybcZxzj83JhwODHV5u&#10;+1Rvq72jwdZeb22ptTfXGqpLtaWs0Qq2qpSuLqUpyI46R12aryjOkxblycGPKxjyErq8nCkrY8jK&#10;sZpmyeuLxNUsaRVLVsMW1zKEtTRJA13RyFQ0shQN4MccFYXHhp6Gia4GK7fdPdIXlAxFZMMx5fCi&#10;jr8yIdqclO/bNZcggYaeOWS+Gpy8GSYUGZAMPL4RiuMxBglcUERjLDehzwrARjxJHuGA8o5jU33Z&#10;CYhFOwWQWIMgEVQ6ItWLam/UHJjlp9FOYZUid/bMpPScWYF+ZRRJoc3i8tToRbf20rTunAsVkGi2&#10;UCMs7IxTexqoPKUHSz6Ynth2jS2bFTN60nfuUwx5sZoW9duFfVZhr2mka4LXNdbfru5tl3Y3y3pb&#10;lH2tKm7r6HCbUdyvGOgc7mxFuBC3tbEHa+rGaoThD7bUDJFI/Ir2yqLGsiJEY0JKXcaB1bigHDDM&#10;yK3kFFRxaCUFOaW03DIG4LagiNJz4ZbMBksuSC9h5pQCjBl5pfh8anBppiCZ4DEjL5dGVtaEE+MR&#10;h+ScjFRiSsY5GUrSnHRgM07L4M1YaMMWVQDTFINeVVXJ4/E0avWYTkdQeWJMbxzX6LWjE2NytUYs&#10;VwxhfT040NGHoidEW6OfEWFefaDI8RBNEgkCjzJuxm0dLTgnI4KkpaUeLBnn5Pa2ho42+KM6enp6&#10;+gcgum7r6+3g8/u02l79+IDZ3G0kSVt9pP/Q0Gs291ltiN8a8vski3PS1WXp6irAWLayIV5c5c8u&#10;Dodnh8MzIMcD/tBgIDTgD3C9vmF/kNpXh4QI5/ITJI4PEjQxn3SajB0T453juq4JTfe4skMlaBMN&#10;tA33tQ+iPBFUuA9LedBi4DHAGGHcoMX9w7xBPoRtEr4ELiYpXyEeUQiGZENDUu6IfHiA319cXpSJ&#10;8uIs9BcTW1N6ekpOdjqYcWZaQmZaIphxWvIpxFlgIJam2iAo1TSFx3FIJsSXciEfAWidwFH5o9A6&#10;/quAw/jjf6xNZIX7/8NjcuKNL8CpLTdZOP/aEhH3JZOMLaivTxzDExyGfx9voYh/N5KRefRzbLPJ&#10;zfjIp4cP//bQof/C47FjhCvjC+N7daKgPvrRH0XBNhXaRSV2fRwqDTtOjtEkQZVJ/BYfxn8X8scg&#10;smqA8R+OfwqzE7Ey448KPD5O+qB+k3D4tynYVx/+HcHjw78/dQRib0jbPifbe5KLchRvZYDHFcVF&#10;vc2N/M4mflt1LTuXnpEG0pwJ6nzyBMhufACxmTCJnTgGKpx98ljuyWM5gOQTRwHGOSePZB7/PP3Y&#10;5ynH0FQBav552qmjWGWDPQOPAdhA6/hX5SSdgE47IwFPTtKST7JSTxalnSpMP1WckQg8RhZYUXZK&#10;VUFGXUF6GyOrh50tqKCra5hj4Mf1bHNDsbmu2FJVaEMjXjHNwc5zMLPdzGwPM9tPzw7ScoL5Of7c&#10;vGksqzOyvGSypzNzvLkF/gJGkMnyM5lBNtvPZvtYzGkaUXJ581ieLNpUFg7MuVhZ25NzUI1sTcqy&#10;I88rNR/jyKRbMwqsmXRLNsuYSzMWIEyRYS0rszU0x6TK69Hgy33g8dq3l9e/ubAMDRHwGP2Pb9bB&#10;jP2A5FdLXmpZ7Ytfi18DodeCBIwJJMfeb81+2MFadfE9UrcO0JpAspq/O72Orl+AMRRYSMbAphp4&#10;/O1pMkjJ+LAV+7Az/925DXQJ/+XW2X88vEzh8fKb9Rju0++3SBrGh22EgaCWcfbFYuTlcoSkbG7B&#10;kRx5uhh8GPKcUUr3+YNnBNzTfO55Ie+iaOSqTHRFJrmhVT2yGJ84zfAfx+/HkHE991hIsUTISfA4&#10;OvVuxvNuZhqQ/B4ZIGthKLmwrP7zhXXg8Xfk3cP6H1FOfHUPeAzzEon7wKaarKAv/O3R5X88v/Uv&#10;YPDr2//95s6/X93+1+u7mP99d/9/3t79x4vrvzy7+o9nV4DHwO9fHl/6+6NLEGPDIkViNQm9PvcX&#10;Co+xu/7Trb0/4qKMPBC0N14jkPzHazgkH/x47cyPV8/8eOU0zslfnF5+vTvzcjP8Es2+K54H864r&#10;PtOSlh8a6fINtvoHW739zVPd9dNd9VPtdeb68sn6EmNjqbaSrSyhyQkG5yrL8hVlBYoyhrKCqa7m&#10;yMsYUoBxBVNZzZEBj+vYkhqGBPfjOo64hiWsoUnqmZI6hrSOoahny+uAyoXq5hJde9VER52pq9E5&#10;0O0XcEPiwVnV0JxmeEE3vKIX7pjlgEAw1KtBExTOuOPejlECLqBy2Iab8e2o+Q521BjgccgMC3Lc&#10;sITHGz74l/TwOF11j152gRzDBE8g+RzaKUyy02blPvAejVKTkv1J8RmLDJB8DjWOyBuxqZACdtFN&#10;VtkXnIBnBVKygdCn7arTDsR5ak+7tftO9bZdtQYZ16QsqOX5VTyXZMAtHbDwuyaG2seHO1T9rbK+&#10;DmlPu6y3VdTdjBF2Noq6GtVDHUZRr3qgbaQTSX91/c21CPvrrq/ob6rkNlcONlcONFe115Q0ViDa&#10;mFPEpEM7XQINF6OglJlXzsKmOq+UnlfGoJUxaaVMWiGaJADGdOyoU4voGcX0LIB0GZtWys4vZxMm&#10;DXguZuSBKxNnFJ3EhhTghJxDIBksOTcjNS8zLR/7arySmZqflZablYojZ04m0XnhwJyfnw81EnbX&#10;3d2IqpLqdNoxvVY7ptaOa7VG3ahxTKXXSkcVXOFwD8gktrloAe4mWV3xzl8sd5FeRfKu2zspPG7H&#10;gBnXNDVh6tra6rHBBnITFRh23aSUobmP2yTgtysVvRN62JFQRtw5Md5hMCCYutts67M7exz2Ib9H&#10;NB+VLi1Il1fEiyvSxRXJ/JJ4bokXnh3wR/q8gf5AkIvx+Id9QZ4vJPBFRIEYwqsh7xITPEaEdUQW&#10;CH/SaTT2mAy4HHMnx3r1ijbZMPC4dRiBl73EUkx0W4QiA5X7ebw+Hm9QIBiG+kwqFcrlIxIxXyHi&#10;yfk8KU+INbVsuKG1Fr6zzOwMwC/cxSkpyYj7yEhPwW0gC8vq1ETQYmi4sKNOTzqFQfAFqosJNlMd&#10;TfgQaEdyLskhmci7wGWBjrgfY/MM1Py/GPwfBI0vtOMU+aOjiRJRx9fLZMGLHTjxHJNr7keDE+64&#10;JN4S+EpCp/H9odOO+5EIclOSrjgeH0Jd8eHfUVj4MfCS+n1JykfCCarr6deNN5bb6EWOa7hICzJ1&#10;ciYJmp/99vAf/l9ULqITgtRCHMOiGzUSBIbja+14x2I8uoTQdKi30OZ0GGCMjsXfJxz+3akjv08+&#10;ib+BjwFkJKQMIqyUxJzkZPQvdTXgbWxtd01pOS2vICMjNy0zPTEpFZZlvGshYuzDZAUNPKY2z1nH&#10;DuceP4onwOPsk0ezTmBf/XkaAj6P/iGeKZZGbszk3owldhb49NFDBJhPHIYkOyPxGAaar7wkXJSP&#10;MpKOFaaTPC8EexVmpSBisyI/vYaW3kTP6mTlDBTnC7A8rGIa6gpNtRxjNWuykmUrY9qK8q3MTAc9&#10;a4qZM0XP8hZk+fKy/LnZ/rw8T06uNyvfn1kQymP78lleOjbVrABFiwOcwlBRYZDDwnNPAWs6lzGd&#10;me/JznNlZBObcnoOOqBwSEaYF1lfJ2cjZdOKyGskeWXRLHk0M4NuYrOMJWXWpvZNw+T70ztfQd97&#10;eeurC6tv92debUdQyfx8FQnS3lco/kPt8TLW1NPYV78CRUZ4NaKVcVTeimLeb88gf+oLxFBDLI39&#10;Kop+yYIahBgBVVhWQ8a1gMcvd2E1jrcezSJC8t1G7M06hGNraFf8x4PL/3p8FV6gD/soikCnQggh&#10;IV/tLb7bJOFcyKx+POtHUiY4N+IzX65FHs0HbrosexLB7gj3gNd3eph7Qci/JOZfVUguKxVX1Mq7&#10;k/qHDlieJgHDH2XVCM7E/RiaaoBxbPrDrPc9Co8X/F+thr/ejH29PfvtPtml//E8/swr35HUDsRe&#10;En8wCeS6d5bQXODr08ugvyDB/3p1C3j8v+/u/ffbu/9+Q+Z/8PzN7X++vPbPF9eAx+Qzn2CtjbmC&#10;txp/u3f+r/eQHIKNN0Hlv9yDQvssYP7H22QfHifH1DkZzxEPAisU+PHBN+e2vji9+mZ3Fnj8DPx4&#10;dfrBgut60LymE0dFfSF+Z4DXGhF0+LlN/r5GT1eds63K3FRsaiwerSqEfFpZgdU0XVpaADasxIdV&#10;HEUlC0gsr2RhxGU0Xmm2sCJPUkMXV9NFVQxhFWOkKk9Ux5Q0sCX1bFkdG2CMfbWqqUjTUqZvrx1v&#10;r7P0tU/z+yKyoRnlwKyKu6AdWtAOo2Fix6IES77onbiORfSs6y46Q2O4JRNmfDtivUPGjAanm3AY&#10;+40IBsHcREJ1wAStFi7Bl7Cpxrg0GOAxSdkEslqVe5PybZNkyyTeMgm3DCO7RuGeUXBmUnzWLCFc&#10;GU0t6FoGQhMwlp93qs7a0fao2rMpD5zqA5dmx67csMnnJ4Rh3YhfjXjqwWnFoEPSb+J3jw60yftb&#10;xd0t/I5mGJkEnXjSNNLRyO9qGWyrF3Q1jfI6Vf3Nos6GgeYaNBx3kSnra6jobygfaMSTsrbqovpy&#10;dlkhowgLZxbxGQOPCwuyS5h5qHAtKqASP3AYRhpXfg4YMKsgE5BcxMgsZuQAjEn7E3nMr2DnlzJy&#10;yjkFpWDStFx8ExKliQtxbhZgGANaHMdj6hGvpOaDIoMfg9RlpuflYnedC2lwbm5uUVFRVVUVihE0&#10;WpV6VD46odEa1FqTRjupURnUEBRzRSPwMBE+CcETTq7AYKAsybXuRKZmS3tHc0sbGQqPMaDIDe3t&#10;SAsBKtdhld3eARNzUzfaC3vr4GxG9bBK2TuuQ/8hyHEnxmDsME52Tlq6LJYeu2044BXNxGTLy9Ll&#10;VQkOyfMLkoUl0ezCUDDK9QUHgyGuLzDgDQx7Q8Oe4IgnhFon9B+PeKG1DqEFWeIPwov8Sa/R2GfQ&#10;946pB/TqXrW4mdfTMtzbMtTbMYy6CHIzBhj3Inp7cLBvhMcVjgxKBHy5WCiXCGSQoPF58hG+gi9H&#10;c6JcWFZdlpmTnpEJJE5JJVCclJh4CpOcBAw+mYZQrdQkJGMCjOMYHO9JBBIj3COJGJZIi/DHwzCF&#10;xPFMLgRHgxRSeExE18dBnZFEjdUuAVGckEltAwFj0Na4wzhu8/11KEgmt+T//0RMcGJ8N4i8iLkI&#10;v/X/TfUiGi5CkX9H8PgzNBbj/EwOwPHPIatmwrlxfv49xGKUpeojkMchnxySScgX2Ycf+fy3hz/7&#10;zeFP/4uKDfkv0oV8+LfI1CTwjDcHsB1/9nuEflCxmsQ5jW9OzMdoO8YPdejTFPzsh/EJcFV9Slom&#10;ERGKoskENFwdhbg6OzWlhMXktrfw2huHW+s7qisaKyrKEc+FncSpE2knj8OpDIsU+HHaceAu2TwT&#10;JIZKCxtssrs+lHr009Qjf0g79hn4cdKx3+FujQEJxv0YC6g8vG068nnqsc9STyAU7LMU8OZTxwHt&#10;2aeOIeSLngSR1ym0QmF9DX5ckpteTc+qoWc0sXLamLm9nPxBdp6slD5WwzESPEbSIctSimLabCsj&#10;y0nLmqLnuAsyPfmZ/rzsYH5usCDPl5cXLGCG8lnBAlaQyQlxigLsoiCnGL7kSElRuIjtZ9JAlKfz&#10;6O4sgHEBwNudmWNPy3BkAICBx5n2JMKSrak51owcR3aeHew5J8+Wn29lMA0M1nhRxXTP0GV/6E/X&#10;Lvx4/TTOmd9f33l/dvHlVuzVZuQFSPB6EJD8ctnzCo9ooFr0IKoafqd3a6F30F1vxz4AXHfnEAkJ&#10;MMZ8dXYNEPsN4cTY+oJoYvAEtuN5UNv3GzFsm5FugRiQ12tR5G39cHH37/cu/c/zm3+/f/7bi2tv&#10;d2deb0RAuEGFvz5YRTrmk7kABnmZb9ZncYd+tzP3fC3yZN530aTdGuk/EHDP8Lnn+IMXhYJrMvEN&#10;jeLa6OhV3egNg+6effyR2/h0mkAymHH8fkyOx9Gp9zMeIPH7eR/mi5UQZNXfoXiYHLOXf7y08cfL&#10;Gz/GLcI3SCYX2TM/OI/l8y9PLv0D3PfFDcKM397599tb//P+3n+/u/vvt3f+9frWv17d/Per6/96&#10;cQXzz2dX/vXs6j+fXvkHgeQr/3x05R+PYII6j6V3fO9N0B2ojNPyXcK/SV8FKqSu4HhMOpXxPgB3&#10;a0jN8fzLs2tv9hZe78w+3wggVPzhoutGwLw2Ko5JByOinrCgPchrCfKa/AP1/v56d0eFs63U3Fyi&#10;rytRVgJ92cBdAsAVbHkFR1rBlpQxJeUMaQVDVsUSV8RhuEBSyxBV0UXVTEkNR1LHkdYXiuvY4hqm&#10;rI4lb2DJ6rG75oAi69trJjrrTT2tbl5PUMyNKQeiit4ZDXdeOwQH1KZRvm/TnoYOK2CC7+hm1I7Y&#10;rFsRK+Z22IaWiNugxUHTNbBheIiJOhrPx694xi5NjV10YXSX3GiLwoda8N1zDgpZLfLdScm2SbRp&#10;FK5PjGxOjGwb+LsG/oFJeDApOpgU75skp81SzBmr7IxNeg49FnbVvlWJOshdqwK9EZs2+fKkKKbn&#10;BTRDXpiMlUNOGdcu6Z8U9GgHOyU9rfyOlpE2/EPRMIInHS2DrY1DbU19TXVD7U3iniZRRx2vBZm7&#10;lT315e1VJZ01pT21Zf315X11JdymitaaosbqkvIiZikHERJ5xGqMvTSgl5ZbhApF+IwL0A8BzzFK&#10;FfMgpWaRhOp0UDPorgG6JXTst+m4MZezcstZwOO8cg74MVAc8fioq8mhYUedlV6QnRFH4gI8z8SH&#10;eJ5Kz4Uh6uMqOwccGiw5Jwd4DNE1i8UEJPf29sCgPDqu0owrtEaVxqTWmkdleqV4VDkoEXYDkocG&#10;kRaCQE0Iu+LljMDgllYwY/iSO5ra2yHm+s/gtFzf3lHb0kbAuB0e5c56BH719tYiEHpwsE0i7tZp&#10;+wzjYMndxsmOCWO70dRpMXfZzG3myW6Xix+dBQzDByVdXJAtLimWV3jh2HAoOhQKDfhCPH9UEJjh&#10;e6MCH+K6QI7DfPQfByJif1BMQfInveNjgxO6oTH1sE7BVQg7Rgba+dzmwb42kP3hwQ5uP34YLh92&#10;Jn6/iM9TiHkK0bBMCGOxCMxYNjwiHxKrhA2t9YXFhbmwM2WmpyQnpqelAIOTAMeJ8DUlJCYQAMY6&#10;GkgcB2Mw44/LapiXEM4M9w4huATnoByGgho+YyyrSYQ1rFCkaRFFioQgwsIUv+/GN7dolUCEdfIJ&#10;8uUk/PkIqXA4BUpNRNHkzhqPB4k3O8XLmoh8+g+/pagzgq7igy/87BQZcn4m9iSwZHJCprgv6hE/&#10;B+sFZhM5FflDkjbleKXERzCGfDoO/zAoE48y2VTHvU+AZNJ2fASgjtszwPjz32LzfIIA/G/wbVGZ&#10;TPTSlPP4Y4kyQkiAwUeI0ynh8z8glguAig9JesnxQ1gtkO1CAklEScXfbcJJZkF+a301v7tNzu2U&#10;9LYN4z1fRTkD/oHUpNSTx5Mhw8ZJ+Dil28IlmKLFoMgA40y8E0J55RFA/mcEcSHnPva75ON/SDr+&#10;aerJQzAlw3mci2jS44fSj3+eevKzpJOfIzAchVpwLecRedepfDijkqnkkLSkQuBxdhrwuJqW0cDK&#10;aWHm9nDyBli5gsJ8dQVDX8kAObZWciaL6WZ2vpmWaclLc9Gypmk5fhpB4mBBfpiWHyjICzPpUTYr&#10;WsiOINajqChSVBIpKo0Wl4SLOeEiZpjD8NHoU7k0QLI3l+ZDZnV6liMjC2FeThBlsORkuJ4ybem5&#10;9qxce3Y2xlmQ66AXOFhsK6fYWtno6hq8PTP/p6vnkMXx/3l1828Pzr07u/xic/blRvTFaujFih94&#10;/GLZ83LF82Jx6vk8qVZ8vQQ8DgKPKXIce4dMR+Qtw4kEG/HZzW/PYE1NrsXfn1v/9ixZViON+Utw&#10;6PXou7UIxF/oPP5iZx5ZH+93ln64vP/Xexf++8WNv947i9P1K3IoDb3ZxCobhROrCKx+NOMFHj+e&#10;CyDg+svTy2935l6shx/PTB1oBHuC/t3hroOR3tP8AfDj6wrZDbXq5pjuttFww6i/adbdd0yg5/gF&#10;wWOi53oVdL6LTr2NTb2f9XxY9L+b936xHPx6I/r93iJk1cjv/OH8yp+vIiNz8/vLG3AJIwkEsZd/&#10;u3f2H48u/v0hWT4Dj//96iZ48P++u/u/H+7+z3sCxv9+fevfbzDX//3yahyP//Hs8j/xmc+v//Pp&#10;1X8+vvrPR5d/wdYaMPyIiK7/ilU2hccYKvWa+KnICfnKzg+XicOK4scHwGZ8+PX5jXcHy8DjlxvB&#10;J8vuR0vuWyHrrlE1K+fFZAMRcXdY2BYaASQ3BgcBybXe3hpnR9Vkc6W2tkRRzZFCPl3BlFVyxKUs&#10;USlDWsmWVXFk1WzyeiVTWEkTUkgsqGYKqwG9pbL6EkltkbiGLa3FMAHGsgaWtJ6laCzStVaZe1ss&#10;fW2W3hb7QItH0OmXdodVfTHV4Lx2ZFUvASSTjlG0R3gmQJSvBiZvIbQyaMYbCARhEodSwHjNb7gR&#10;nsRcCxiueHWXp9GgjEf9RRdGd8E1es6JA7DivEuNEzLqk/cmxTsm0do4b218ZGtCsDk2sj0+sgNU&#10;NvIPLNhgkyX2vvnXsUj3LLIds2zbjNILycakZMkgmB0fCcPUpEVXxJCR32UR9dkkXLOwb2KkX9XX&#10;Jexo5bU2DAOS25oHWhoHqeE21w+3N/LaAcaQblV2VZd21ZS2VaLhuAQ3Y0Ay+tSB0C3VJbVlRWWF&#10;wGMm0UhTkMwpQEJ1NhuYSic+Y/xbxMyH7ZjgcRyS2ehxomWDNyNEk9pvk5V1OTu3mInXM4poWYRh&#10;M/IB56h+AhhjWQ1gpiNQMzuDlpmGitjc9GSwZIRd46gMDTZhybiEEkESLFJZebm5TCajpKS4paVZ&#10;rpKqdQrlqFwxKlOMKSR4HNdIx9SDUkHfyFA3gKyvv42qnSAY3EKOx82tRNIFZgwxF8gxJbEmH9aD&#10;MYMcA7Y7OslzWKe6Oxu6u+D7ref2N/KGu9UgyuPd44buCVPbhKF90tQBPLaZO+z2btcU1+sVxmKy&#10;hQUl8HhpWbqwKJyZ5UWg5wqNBKIjvijPExnxRDEif0zkD4t8mCAZ4DF3fGx4bHRIoxhRSyGT7uHz&#10;AMmtwwPAYxiZ4GiC5YkrREcTHE0idDTx5EKBCkEfIj521AresKivqb2+gJ4PMCbqrbSU9NQkTArw&#10;ODE+pxJPETDGAInjkAwwBiSTmzEFpcBjBDKjMDEuVjpJrMZkEBJCcjRPHk46RcCYpHFB3gzxVFzh&#10;hdtnSiK+SQqyMxEScvQwTshxNgwsx64bVDu+giZ1DhSKxz+Ma5sJqz5MhgRukEJD8np8yHUZFJyQ&#10;YORnYc9M0jmAiMD+eKVxXL0V12bHs6nj+mpK1I20EAqSYXD67Leg0cBjPKFqFn+LZXUifhBYsCg8&#10;xnc+AaQnLcgkWZMSiOHPRv15PvtDwue/Bx5jh48fFoSYqrRCkwTJJkuFkSk5KTUlicOitzfU8Dpb&#10;1UPdOl6XZqADXoX26ooinF8STmJrjWU1hFpYVgOJyTH42OF0KK6PH01DqAiivo6A+x6C4prScv8+&#10;5TihwtB2gR9z8C4VIeFHPksDHlPkGIVaWGZAto2VdUEyUVyTBuW0ZHZ6SlFWWklOWjUtq5aR3cjO&#10;a2HldrNyuazcEU6utpKlr6CbKunmcoaxON/AyjbTs7CvdtIypwqyPfnZ/oLcIPRc9PxoITNWzJkp&#10;K5kpK4uWlMZKiiPFJXgyU1YaLS2KFLOibEagAHhMd+bQpoHKOTRgsAMkOBNh1zmOtBx7UpYNV+S0&#10;HAcir7NynDk5zoIcGy3XwWY5i8qdNS0e7siDpaUfrp7+x4Nz//PsMooT3p8FACyAhj5bDkDT+xwt&#10;yMDj5elXy9hXTyMpE+vrt6tIzUTfA0FliiXPfXl6BXEW6Pf97swGzsa4woIff31AwPiLbVihYq+X&#10;iBIba2qUHb3fWfiwu/R+b+XbS9t/e3jxv1/egIb5A94HrMderkffxLff2wvPFkOPZ31YVkPV9dXB&#10;GmJDXm/PPl0O3vfb9hUju/zeveGuPV7PPr//skxwU624N6a7b5x4YDXfsRmumbU3rfqnuB+jOsJH&#10;WpBfh53vZqffzk6/h7tpJfBhOfDleuTr7Zlv95d+gAXrwhrmp6tbf4ZF+DpJ7QA/hhYat95fwI8f&#10;XPjnk8tgvf/z+ub/vrkFPMa1GPz4X29wSL4FZvzvV1cpPMYjpF54cu2/wZgByU+uYmsNev13KLwe&#10;X/jbY6Dyhb/hG94nQ4m8zsKLjEH2CAAY8x88Rg805stzazChPV31PVmZQin1raDlnHVsVSudk/Oj&#10;4r6IqD0saIsK2sK8puBQg3+gwdffaO+o0TWUKusKFbWFogqGpIItKmUKypiiCpagjCEoowkraKJK&#10;mgCP5GaMgZirSFJXLGsoxSNelNQSZixrYMoaWeI6UORidXP5eEedsbvRym219Dc7eW0eUadP2hNU&#10;9M+ohxe0/GW9eMOE6iQVFtdQOCOXAywZCi+spm8FkJdpACe+HjBeD5rgULoIZuwdu+QZizc2XnTr&#10;IY2+4B47i9OvQ32a1DWqoeHat0h3wY/HBRvjAjyuj/E2x4e3J3ib+qEdo2DbKNwxCXcnBbuToj2z&#10;BGBMkHhSsmESrxlFq0bRwjgfaVyR0eHQKCKphydFvVbJgEXEtYq4huFeVW+HqL11pL1pqLVxoLkh&#10;DsZ4wm2q5TZWDzRX99aXd9eUt5YXUo0RRc3lxc1lhZ3VJYDknrrytqrShvKiKqo3oogBcoxETLBh&#10;uIqzgbvAYwbBYyqKi8rFpOKpUeUEOzLJ/WDjWowtN6C3IBsb7EJIvegZhQSSM4toQHR8Phl8LVCZ&#10;np3OBCqDKAN9cTnGZKRigMdkw5qWnJqClOWUzLT0HEByTm5+Xh6dTkNmiBA9CVq5QiuTaaVSnUyu&#10;V8n0aum4micX9Q4N9iAzBPkZiArp6iaGYyqZC1prouRqbf34pLmlAc9hTaauyIQrA63xSmdHPYKv&#10;uztru7tq0Q2FjimlsmdUh4biTr2h3WhsnTQ1W0xN5slWm7XVaun3ePnhmHR2QbG4DEgWz83zojFe&#10;OCoIzfB9MYE3JvLOkPFF+NNBgQdlEuSQjPmEOzrKVcoBt5BlDUuEvfyRrpGhtmH0Fg/0Cfn4kCsS&#10;kqAP1EIopHw5YJgvVhIwFitH+oY7y2tK8vG3iPtwKpbUqUCIlMQTcTachMeEU0i4/A8YQ8mFXSt1&#10;P0Y703HAWxySsVml8JgKbQYBBTB/xGNCjpMTj6UmkQ0tZYUiAZZA5biwKwlXUszJ4/japGNHwBqx&#10;wf54iI27mSmYBN8leExdlPFboI+B/EYwLB0CDYXj6CMMU/bl+A6cJI0QWTWEzcS7jCeE75Jszo+Z&#10;X5RLisRykaNyfIlNZW/hSk2E3IDkuIKMFFRQZclxwRc5gR8/jO9GibZ+B7p84nNop3EkRtMieDDe&#10;FpBJxg94CB2LZNWMP+3/l6q/8G4zX7MF4foPpk+dqgqDmW3JFtgWWMyyZAZZLDMzO46ZGRM7zMwc&#10;hzmpJJVKMVcdqjp9u/vCrFnzrfvN7Od9nXTPub+lK9uyJDvV3u9+ng34BdJ0GhEfQVsj/Dej/DjM&#10;3y/E3z8mIlKVlGRLteZnp1U50uqcKQ12a7FV5zSpUxQQUgSF+m0KAZMG+jLuJrBh9DYCnum18Ktg&#10;0r6CYK8CUd6I8fifqdVxAwB4HYqhtCKhMDwkBPiN654AMOP1WC2HQqTNZH4hdBOKa+R2xQUH8oIC&#10;E8JDpNFhqthIDT8KeGzgR1p5ERlx4Xn88MLE6Bopp0Ea0yBC8U54vSC8iR/RygtvBx7zorq4UX08&#10;zqAwrj+eNyxJGJPJxpWqCaV2XKYcRVOTWDQmkYwDoSWJoyLhiJAPPN4WxenkxEFl3RPDBySjbaIt&#10;LBL1Eu2I9AqKgHEZg+t2mldHt0dHtXEiWuKiWwW8bRJZl97aZ3NfXZh7fGjHdxilXtj72emlh/um&#10;7mBxOz90Y6r7xnTXrbme2zNdt6Y770xvvzOFzOptYMlUFQxInh/A/BlaaCQ7Pjswj0n1KwRhHlx8&#10;dXCeVFEHYHkaf7yInJDBOxN9K2M9d2YGGTyeeLR76tNDOxG48ezI4rfXjwHk3pzb+3D/9O0d0C5B&#10;SkZVSIgQuT07hP3xjcmBWzPDeHJsl2/vGLk+PXCmo2GXJ2+vI2u/I2OfI32/Kws2p3MVJeerKi43&#10;1l9tbbrcXncOjcjN5Rc7am70Nd7oabg10Hx7CNEfnffGtz+Y7kHQ2OMF1FWNvtwPvTfSqhHIhcDq&#10;HV+cXv4K8ZZndmNeDXL8NQKrL+775vKh7wiPj/1068SPt079dOc0Rtasnguo/PP9c4S+t0/+fPsU&#10;7uCr7O3Pd8/8dOfMjyunf1jBRvkkNsr/qfO6dgxhZHhOgDHOm9PYHxMzfnl0Cb8TEGWQY0ytXx1D&#10;NsjOJwj03jN+a3Hg+mzXxYmOswMtR9trFivzp0CRvemjvpQRr2XIbR5y0uB6IM/Qna1ttcorDeJC&#10;YKpa4FMIAMPAY7eU7xTznJI4jwzAzPMq+C55HJixU8F3KoVuZTwOA8bxBXqRR83P10FuzfFq47xa&#10;fr4+vsQoKTfJauB6sllbs02tueYOu7Xbl9lTkDlcahsrywMez9UWLDaWLTeXIZlyf2fVsb764311&#10;p/obaDqNjC1MqvvqT/TVHeupOd5Xe6y3Gqh8FOQYeNxVi0Dsgx2VB1DduA3lUaUH2iHXIn4MJddy&#10;nXepxrOj2gk8Xqq1L9dhcO3YUWvHEBt75eVG13KjZ1eTd2eDd7HOs9jgna11zTd4Z+rco5UOgPFQ&#10;eR7m1d0Iqc7P7ii0NbsyG+xp1dmpPqveDR6cDBgGBmsJifWaHNwxabN0qhyDJkOrTFHLIaKGzxgh&#10;1TjojUCBhEUhSlVKLXKRQZygTYxXCvkytCvy49APgWBq8GD0NbEVihT0QRGYAGkmmBo9TlTlFEEJ&#10;XNFwIcN/DKlXdDyXSHMiL0IiiEyIhUMkDDRaEBvBiw7ngRkz5FgA8zEprknhBU4cERrE3gKPQ0Pg&#10;mN2CBqLw4MDo8HCwQDBnXiym13Fanc5X6CsuLyoo9fnKfAWVYMmFBVWlzpJ8m8+LOGckS0LhZclI&#10;01sAwBTXhWE1ABjMWINjMMKIrDclA62Bx6wtanW1DFTGjjk1RQu7VGaGGs+Qm5vqK8goZSC5ps5U&#10;W6uvr9U3NJhaWgDJ1rb27O7+vIFh78Q0hF2eiWnn+KRrdNIxMGbvGXZ1j7i2D3uAysDj7kFXz5Cr&#10;bxCLZNx+kFlckuHzZmAxnO/KBQDb7WkOW6rLlu62Z3gQ9OHMzUfwlsdRVOAuLnDnu10eu6/QbXPm&#10;qI2qGD68Y5FBoUH4n39AIDIwceWCVTFLgoEirEmJsBnumkASVwf5bwz0Q7YUaiEQv7wZYAx2i8lq&#10;0CaskDeSSYlJq2bFXDAswXDsT+ld1LSIw34VWdZ4Qnryjeg/3oAR91Y8kskDYSVRq2khlCiylo3f&#10;2kgQC6wFs9waip32OkDRWqoZZr3CbDkjA96r6ZtU2gh3Mi2J2YNganavjDk2dsbgu8SwWRAltr0O&#10;OSEb2PyvNZhX40WxCV7Nx35PppkEbHbHTLNrgDHh8Sc4MBmT/YneDG4Z4g7UREZHZJB/dGgQ6G5s&#10;eFAclrVh8DJtDQvwD/Hz50YgDESWl2otzsts8Oa0eNKrM3T5OolTI7aIuXERAaGIW9m8HhQ5eDMQ&#10;F57mjwI2YC7N1kWvw0UMtUczeZz4baBlGcEjQdBab1gTtnVjTFBAdFAAMryA33BAhfqtAyRTigiS&#10;vAI2R8OdHLCFE+QPSBaEBDF4HC7nhCPdWsuPNPKjLFBZx4blxoYWCMMrEyIbRVFN8ZEA4wZ+eDM/&#10;qlUQ0c4HSw7v4sf0xsfiIFRrMEk8LJNNKDUzasOUUj0hSyKuLEkclyaOiuNHRAJkePXHcbtjud0I&#10;zuTwemN43SDKUTGdERHd0QgPQQVFWLN/cHMA8Bib4+i2mKjmmIhWOJ0ShB0SeYc2echZcHv38usz&#10;B8ACX53Y+eTQ3L3d43d3jIAco2QJOdK353tvTXWujLffGm+/Pd5xc6R1BWnPU12PFoceQVm9E029&#10;qOxF5uXsy8MLr3HQGHgAUuppxFMDjClfc7L39ng38PjmaPf92WFUICOc+eXhnUQHz+wBGP987+xn&#10;Z/cweDxxd+fUo71znyLJee8sShUh5gIeY1j96ujSo71Tt3cOXx7vPdZQvezMW85O351t3ZeXdsiT&#10;c6zQebaq5FJj7eXmhkvNdZdbqy+1V13qqD7dXHZhW9WN3sbbgy23R9rujHXcn+65z8zbn++Ge2ry&#10;9eF5VCq9AjM+vhPDauDxlxSktQf8mGlzOvDNpQMgst9hXn3tyI83iSIDa3+5fwFgjPMXyKrvwfUE&#10;MD75Ew6D1vQT3T3DMOnzP989//Odc3BG/XCLeDMgmW6vHwce4+CZEQ8Cd/KrEyw5RkInI7Q+QQdg&#10;/PzQIvCY/kV2DpPBdxy1Dc0HWysWKz0T+TmjnpRxn3XUmzzsMfc79AM4dkNXtqYjQ1WTLC7U8CGQ&#10;zlcJAclOCc+ZGOsSxbrFcfkwH6tFRRqxU8kjPFYKXKp4QLJTLgAke9S0P3ar43z6OC+Ojg5EXgX6&#10;RIJks7wpy7wtL6XTntqWm9zhTO3JzxosysXUeqLMPlXhma8rma0tnAdRbi3b21lxtKfmWG8NpWj1&#10;1CBI62Q/5tg1x/trjvZWHuurOtxVfgQG4u1VB7dV7G8vx6wbt/tR1wh1NARZwOMm76567xJcVdXu&#10;HdXEjxerbYuExATGO+tdOEsNrl1NHgAz8BiceLEpH2DMNCq6RiqdSMfE6S3K3uZL7/BltmFYjcv0&#10;XGtllsVr0dpN6myDKlOnytCqbCDHBm2WXp1r0gKYc02GFLXSpJCpRfFaqUiF3I8EgYruJxjAkhUS&#10;q0xkTRLpEymTS4UCiTguAu0FMTSXRqwHgJMbHQaKzNBiQDInFt5iCvQgbzFzkFnNfhVhmUiuxig7&#10;PCEuPIEXlsiPSORHwaMcD4bNgDHWbZzQYOyPI0NZWhwETozsivAQguSQID/ESYUFBxBpDoEeOwLe&#10;HeRsoiUKs+ukJElOblZhsS+/2FtYXlBcWZxfUewqLfRWVOQWFGS5XJAnwwSF7EydxWxCVhdDlMGP&#10;yX+M2bXBpDdSYpeWmWCzYAxgZtVeoMhqa7IaXDktVZeRqc/KSfEUZJRVp1XWApLNtXXmxiZTc4uh&#10;scnQ0Jza0WVp3wbbsX141Dk26ZqYco5OesdnkGLt6Bl1dA25uokcO3sG7V0Djp4Be0+/o6fvg4z8&#10;ohSXM9XtyPR4Ml1uyuTyoBACBU2OTJ8zy0vkOA9q6qJ8T5HP5XO6PM7s3CwEfWBGHQZ3MX5JyL+E&#10;ihoe4iA/1CYidQvQSxQZa04GidlJNSTBSKsG0w1FEghtQIHKG8GMMVMFJK9yVjaJmpFxIYrrPZaz&#10;uA54Bm/2A8z7bfanyEzixwDjgM2b/BAJsgnkmOTZ7/okgJrEiSl3E8yY6XrCAwLIW7Vl8xpCIIAf&#10;nXf4DfBmQ7OZ5TRyOvG94MHkPAYeo7UJQ2wWjGGJZouY3kWCALwh4UaN4yfrPoKgmlCZkjWRFMbk&#10;VxMGQ27NSL1Y6kxlFZhUQ7kNSfaf/4T4LQyo2esDKK7ZeBBwd0AvPzI4gRMmjAnhhQcIIwLE0cGc&#10;YL9wEnMF86OidVJpntVclJPaWmBry88qSVE6VYI8hcAq5sRHB4VA/7UFvx+YwaiM2R8iatwBFd5I&#10;Y/AA2hSsx6vgl4DfBlA5cMOaoPWfBK7DRnkdiDVEYaH4dW3EQBsLZui81oX5Q2W9PiJgQySisP03&#10;oUE5NjCAh3TrsFBpdKQ8JlLNiyZ+LIwyxUWk8iJy+eEFwsiq+KgGYWSzMALMuIkX2RIb2SaM7sAR&#10;RHbwI7tEcT1ifq8sfkAhGVImTWjU0xr1jEY1pZJNyEGOCY/HQJ0l8X2CmF5+dB+f2x8HMOZvj4zt&#10;jIjeHhnVHRXZx4nuigzfFhbWEgg8DgUeb4vmtkdHt3E5bTxOWzx/W5KqXWcd85XcXF78/PxROHnu&#10;HZhd2TW+sgNKruEbM/3XJ3uwP7632H9npvvWxLYbwy0rI23XhlquDbfenNj+eCfEWaMPdozA7PR0&#10;zwQWxkBi6JNxIKh+vGvswcII6p7ujHffHu/CuTnWtTLeg6k1BVmjCfjIDkRDY0z964Pz366ceHV6&#10;9yMA8M6pe8szj+GVAi/cM3UXM/OpgRuTfcDm18eW4MS9uzx6Zaz7YEXpLod9d07Gvpy0g3kZh905&#10;hwscp2vKztVXXWtrvNxUdaml8uq26uvddRc7a89vq7nS07gy2HZ7pOMe3MZzqIwETR+GzBv+K8yo&#10;AcavjwKMd709vfTFWayNdzPtTPu+uXjwm0uHvr188Nsr0Fcf/ObqYVoh3wSgnvrhDrbIIMdYJF9g&#10;CTE7o2aZMQbav+FLD87/QtPs8xBj/3AbySGn8Rj2/Aip17Wj30OwDQ/Vpf2fn4cFGWtjwmBaITP2&#10;p1cndr08tvTi6NKTgwsMHo+uzA6eG+6A32l/c9lcmWuiIHvMlzrqsYyAHLtMgy4TILnPru3O03Ta&#10;NLVWUYlOUKiCsTjBK48HHnswr5Zias3LVyUUasWFOpFLBTDm07waYKwQOuRYJAtdgGc1Ds+jjXVr&#10;uR5drFvHc6p5Xl2CT5fo04tKTIoqqw6D68ZM/XZXRpc3u68ge6gou9+bMVrinKgsmK4unK0rguV3&#10;oblg77aywz1V4MGYUZ8epEn18d6qk4N1wOPD3eUHOkuOdFcd2o4Ej4oDgOSOqv3t1XvbKgDM+7A/&#10;bi/d01K4sw7M2L2j0r1Y5ZmH47navlDnWKxzzFXbdjZCRwY8di/WOXc0uBYbvQuN3tkGz1yTb7rB&#10;N1HnHa2C59jBBFZnbc/P6EQqtSez3pFabbOWZRg9Fq3NrM0wqNM0yiwwY6MOeAwkxrGZDXkWc5pO&#10;bVbItEkipThBJhaK4uMkiTy5RKiWCCHvSlNKU6QJxngejhZ4zI1JiIaOmsvWJrKR1GxjBCIw4zgx&#10;HFQoMktfOInjANtYKjMPAJNGmiZuwYkTeJBnY3wdIeIj9TpcGBuZgOE2A8mYVMeEo3goOBxz6eCg&#10;sKBAnAgmUQrkmHKlgv05EWGRIcBsZHuFhofCoxzJ/C88KSkpIzM1v8hVXF5QBK5cXOgrKfaUlrpL&#10;Sx2FBZnOvLScbFJZp6VS/aIFE2kLGp8IfaGpZkJC1AYDu1Smwzig1ODQyWaVxaxIxuwRLDldn5ah&#10;S8vQWNPNNldmSUV6ZU1qbYO1oTm5qdVU32yoazQ0tpia26ztnRldvfahMRco8tikG8A8NAFJl6N7&#10;CDCMAbW9u8/GHHtPn72794M0jzfd40lzu9Pd7myfz1ZYmFuYj/F1Jvix256N7C2fx+5xO9wOT74n&#10;x5ZtNpsSEoQoTIyKjIK5mDxNQRgg+BFM+m9GIQTKE1lmHExxH8SScSCuRgkEArlIkeRHXQg0hiVm&#10;TGDMVCPQqJkExiC7G+E/ButlqiOYzwNrcZ9usYpmBGK4JcmY3xa/LZvxecAhvgvr2/+aEwKfMYWK&#10;kK+XgHwTBNtgseyhxidCYiZ7kqK+SLDNzJxhfAJcwV8EezG2v8yomcbU1N20HlYoOvhwtTGCiaEm&#10;gxMRX0ynETMCKxRm5rAtUSzJpjVrmI5FosXsT4c3yQIznMebQbIxBofxiUFiZplNVwmAZNzBUjwm&#10;yD8RuuX4KBk/NDEmSBQdIIkKjAveikbkqKBAYVSkJjEBV7gFmZY6Z3qtI6UsXevSiDKlcVp+hCAK&#10;gSsbGBU6CpXx030SsAky6bVYA9PFEIPE4MrsxD5g3dqgDWsD1pLJKnDDx0HYKDNj7SAsjzd9ggTs&#10;kM1rwv0Aw8jUpEYK4HF0ACooEBLix/GH5SlYFBGeFB2pio3W8WO0PJJ0paFbQhDlE0RWCiMbBJHN&#10;/Mjm2PBGDsRcEa2xUW386Pb46G0iTqckritJOKAWDeuko0bZuFE2ZVJM6+XTOvmkOmlCljgmTRgT&#10;J4yIoLjmA4yhsu7n8aDn6oriEh5HRfbE0OmKCu8MD2kLCmwNDGoNCm0Lj+qI5rRFx2xD3nVCYpdC&#10;tz05a7yk8sbuHa/OHHpz/tC9Q4u3dk2vIBVrZuDyeA9KHe7MD96BpGu6+/poOyHxYMsVnKHWlSn4&#10;oIbgR3q4BLPT2PP9U6iEenUI8dTT4J2Pl+BZgll54M5k/8pI963RrltA5YkeBIk8XByBlwnq6+eH&#10;5tGm8M21o8CtL68deX58+f7u6Ts7Ju8tTz3Zt/DpoR1Qa9/dMXpzavD6VD8+fHFo8d6usVs7hs71&#10;tx8sL93vdO/Jzdmfk7UvO/Ow23G8pOBsXeW5xuqLzbUXoeRqq7qxvW6lt3Glv/VKdxMg+Vpf863h&#10;jgfTfZhRQ1z2ZNf4iwOznx1jpdRoRUSvIuVLf8WkWqI6AptdgDHNk8GPrx765srBb68d/v4GdsCA&#10;5FPf3TqJMfXP94nZM3Pp07A5/XD79Pf4/L2zvz26+Ncnl3H7E6gzI72GL5kesHLquxsnvoVOG+c6&#10;EW4881eXD7yFF/ksJuQ0o8YhrfWpPS+PL784tvQMU4EDC3d3TdxdHL0+1Xeqv+XI9rrd9cVzZe7J&#10;wpyJgoxRr3XEk4x59aDbNOg0DDh1PQ5te44ceFyKTA8opeVCryLBLRO6k5j9cRLPJeM55TyPSuiS&#10;8+xJXOCxRw0wptm1Q8EjhFYL3RqBVydwari5ymi7Ntam4ro0fJda6NIkeDRit0JUqJMW6yXNuZZ2&#10;V3qXN7PXm4G2iV5v1lCRfaamcL6xeLahYL4pf7GlYNe2koPdlUd6qgHGR7oqD28vO9aLDyuAx3S6&#10;CIwR37GnvXxPWyXOPoLkyj3NpXuaS5YaCxbrvIs13vlK10K1e77aNVuVt1jvnKvJmwdFJhh2Eypj&#10;hdzmW2h0zTa4p+tcU/XuiXrPSJV7qMI9VO7sL7F1oyjCm9bmQTx1ap0jpSoXASAmX4oxU69AEjWC&#10;t9LUskytMluvtpl0eRaDJ8PiyUrJNGmNCqlCHC8TwdckkCTwxQk8cWJcUiJPLeabpAkWaXyySGhK&#10;4KtiY2TcGBEHk+dV6RZDkUkCjQMqjBJYoPJq7CU2wfQZlhwzw+2YcGydeTERibxo7JIlAmRfA5vx&#10;YWQCN0KAWK6IMOirY8JYfox5NVHk0EAaUGOFHIoOWXQDMvw4IiQkPJjKiUAKQ3AnJCQ0NCQmJobD&#10;iTaYtQ63raSsqKCooLCk2FtclF9aUlhRZve5bW437EJw82qtKRpLii4lFR4nYsAmEzbHGF+z8i4c&#10;ldGohPQa91NSNFarMtmkIFS2qC0QXaNrOV2XkgZIttqdueVVmVgk19QlA5LrW0z1LfqGZl19k6mp&#10;1dzclrqtyzE85hwbd09OOkfGXEOjrn5IuvqdvbA/9bHH0dvn7O0DHjNg7PFkeLw53nxXcYkjvzCv&#10;wGsr8GQ4EYfpcHg9TuAxmiazsjQaTXRUNHI+YDCm/y8UtqYAOoHIo94KJAYeB9L+mCHExI8RT02z&#10;ZZYoQ4GFW7YwEXPmwM0UA8IegCITWL12M5ju5s1+G/AAYDYTVc3YjtmoEHp+uKcC/WlRHQj59hY/&#10;nK143c1+mzetJmC/y7Xesm4tqDMb9bWF6VTeCKSE5ApLaMa5xF4TMC+xisfMdnn9VpiLNiB/gzUo&#10;fwxhF6PrJiQGRSaWTOGXq0jM1kWsOptxB0gMgfdaqq+gOLCPEddFnmZ6DNRkeBsbCI+p6wnOY4A0&#10;Khc/pr7F/w85Zghr6JbNMYF+4ugQvTDSJIqUxwUncfyl0f7oMMbnowL844HHCcIsrSLPIPdaNAWp&#10;utIMY7FFm6eSyqLDOGFBAfSbwcXKRywek+953Z9pbY8fnHEnU78yfmQyNa0Ngfl4M1bXiMv+EMNt&#10;ZIMEICFkMym8QrcAjBHdhfk52ilQSrEhwh/9E2hp3IL2J7wZbJETI0KlUVghR6ljI7WxkVYhwo9k&#10;LnGclxdRxg+vFYAZRzRxwppiIlpiYpqjsUKOaouPaZfEbktK6FJIB3SyQYNs2CgbNSVNWZSTJsWU&#10;QTGlkU4qRIDkKalkQiweEyUMJRAk9/N5FN0Vw9seyemJ4fTGRPdzEeYV3ROJuM3gtsCAtuCQjoiI&#10;zhhORzS3M47XGS/qlOk6rTnj5TV3Du756tqZz84efnR4+c7uuds7py5PDV4c67022XcLkq7pnpsI&#10;H+5vutzXeLm38XJf89WhdnQP30HP8QKSQCae753+FDC8f/L5vonnu0cf7+h/sNALf9StiZ6V0a6b&#10;w10rI4THtyZhl+p7sDAMsxPFZx6e//zsbpDOvzw6//bqwWfHdtxdnrizNIF+J0RFIifk0e7pW/Og&#10;6UP3do6/OrL0HDRx19jNhcFTPa17i4t25zn35Nh2Z2UddnlOFpeeqio721B1vqnqXEPFhaaqa52N&#10;N7oaGI9T++3e9uu9zZe6Gm4MdtyZ6oXM+9meSWjNXh8FGFPVEnUpIlkaRUzn9zD1TaSxIjy+Ahg+&#10;hHdIZqcrgE/w46Pf3zjB4PEJCKp/fnAG58c7p366e4ZI8J2zAGAcgPFfn17+7THcUOdhi8L5gV0q&#10;Y2q9QoGa9CR0SOfFZFzv//zcbkytkaBJCZ1wnZ3Y9ekJsoM/ObLjwYGF27umrs8OXJ3qOz3Ydqij&#10;ZldtCSxP08W2qaLssfxU7I+HveYRj3HUbRh26vqduvZcRY1VVKQFFRa45QKXXOhWxDvEcQ4JD8ee&#10;BDwWuBRCrIqdCh5YslvNd6rinCqAMeExUNmtAfTy7eq4PG1cjiomV83JU8eCN9uVPK9eYpcn5CTx&#10;8yAWS1ZWpevb7GmdzrTtrpReX3qvL3Oswj1V45utA0Dm72guWIIsq6Nkf2cZUi0xhQYGvwdjutNV&#10;eWBb2d5tFbuBx+0Ve9oq9rZX7W2r2tNcDrX2ToB6DcHwfBVuQY4dszX2+TrHdFXuDui8oNuqdS3U&#10;uXB/qRkaLvdCk3euwTNT7xmrdgGJhys8OKiL2F6Q0eZOaXGlNLnT6t1pCMUsy0r2phhyjOpMrQIH&#10;++AMxGHqVblGrTPV7MXYNceabdGa1DK1VCRLFEpQoSiIIwW1AFnT0QoxAqv5JjHfnCgwCOOUsdEy&#10;BHLBahwThYbj+DgOW6HIQjLwWMDlxEaSOIvE0qiFABjHrLJnmJewegMYCzjYH8eIeJFSAVA5Gtgs&#10;RE0yc/gI0XyX1YW1MW2OGSUXe4ssKVT0hgb5488b2HIoVEvoJwoIJPlSUBBSmSMiIuGGggpco1NQ&#10;YBX9r6C4tKioDJBc6C0pcJcUQqGcmmczZWXo09N06JZIsepTUmiLbDJhZ6zU6+m+2QwwViAkxJKs&#10;SrYozckKs1GZnAww1sABlZquswLIgcp4hjSr3WEtKkE5k6W20VLfYm5o09c36+oajY0txoYWU1OL&#10;pb3DNjDgHhvDcY2OeoHKyM7sH8jt7sntomPv6SU8ziwoyMzPz/B6czGULi3LL690F4PX+7JdSNrK&#10;Qweky+Oy2XKNRlNiooh+1ChkUYfEIiQljocGaeAi8VQGccGG/f02kUMJqLk6o2Zk1UxvBB3SBjN4&#10;DKzdBCXXZpQiAJVZEsxMqtcDsbZu2rR1/QY8AHj5Pj6T1FtbqJAxOMgP6ZvIGIGWOyjAP9AfvipS&#10;jSHSGVCHW5J0kQSa5sl4BjYhBF8i4/JqwAjyq0mDDUoduGXze0rN2oshvMJ02g8AhuAOZmoNdffW&#10;TfRJjK8xtWbWyQBgSK8pXeQ/+5qYFwIPZvzH+BKjtf744/UfEzl+b4BmGyYIkvFJMiV/CCQGSWXg&#10;+SOQYyLKDB4Hb0IY1lZheJAqLsIYH2FJiLCIIqVc1C4RLkajnDgiTCdOyNQpKPldK8vRyTxmtc+k&#10;dmgVOmFcLK4V/f2wffffRPwYQ3jqjIJ6CzMMLOM3rg3YhDk2HdyB/zh4I+Tcf/LH2YA2C9Di9UEb&#10;2bDrNWFbPgljNseobgz12xCydV14AKbW61DjyAnagj4oUlmjihF4zI1QcyMMcVFpCbFutTQ3nuuI&#10;iyjmh1fyQhv5ocDjxsjwZg6nISqKmVrHtIv4bVJpu0LRo1cPGjQjesWoSTFmlk+Y5ZMG2aRWMq0W&#10;T8pFU1LxpASKa0SCQPkV1y/koym5m0N6LhDlIZ6wj8vt5Ub3xERtDw1vCwppCQtpjQxrhQ8qirst&#10;ltceH98qVW6zZE+UNzw8evC3Rxe+unLi4cFdd3fNrSxOXpzovzTeBwAAHt+Z7V0Z33ZtoOVKb+Ol&#10;nsZLvS03RqCyHkSv4v15jKzHnu6aeLZn/BnyrpewUR64P99zf677zlTXjZGO64N0VsZQlgxy3Hcf&#10;+q+FwWe7Jqhe4uDc56d3fX/z6I/3T725vO/FyR13iP6OP967gOBoQDK2yLBd3UZ38p6Zz04sP9oH&#10;V/TY1en+o+31u/N9S7l5y3mOXTb3QU/J6aoaMjg1lJ9vLD9bXw5UvtxWd72z6WZP693BbXcG2m8N&#10;tl/vb7nU3XRrvOfJ0iTY9mcYCx9fQvshwJg1GX8BPEa4NOofqDSCzMFASnDib0COcUgdDTA+/j30&#10;0jdOYsD+073TP90/9eO9kz/cPQm4xVwaeAy59W9PLv/t+VWcvz67/MujC788Ov/zQ4SHnCHMvkUH&#10;cI6DPTSe7QcEeCGx6zIiwPZhao1sTrZkAvKulyeWCI+P7ry9b+b67smLc/0Xp3rQzbC3uXwRA+Fy&#10;z2ypc7o4d7Ioa9SXOl6YOuIxjXoNwy5dn1PXkauuTZUWG+LzdUKPNt6BcbQywS7n5yXxbJK4HDE3&#10;RxJrx1KZPo+RNc+himMPUNmlEuCRLnWCE+irjstVx+ZpeTbcquMInlV8m5yXIeJaEuOSxcJUeaLP&#10;om62pXbZ0zvsqdtcqT2+zG4ovModi82Fu9pKlmBAai3c0160b1vpnrbi/R0lBzqLD24vPtxderQb&#10;2+XqQ10V+NLubaXLHaV7Oyt3d4AiV+Hsba1cbiperM9fqHUvQKVV50UQ2DzQF6Bb756vc+HA0UQC&#10;LubgQ5pXN3hm61zTte6Jas9AmWOg1DlS6UN1RGdBdrs3A2qSOpel0o4kXX1BitZj1tr0SviJs3Ry&#10;JH7gpGvl6KFB9L0vF3ickmFWmzVyg0KqFGF5LBQLeMBjkYAjEnIUYoFWLNQn8tVxMRoeRx3LkXFi&#10;RDFRCZzoxLhYeI6BwQwhxnQaGi60KEJWRCprQXQkNF9AX6LFTOmTAOYoLqI0o5HPhUgQ5F1Togg/&#10;BlZmHAA8Dh/LZjQwMkZkSghhlNUR7/CYlqEBm4ECIbB0UtwUqKA/uFkIrU39gccMJIdxuRBdc7FO&#10;Bo0sKMjPL/QWlhQUgi6XFnmLCmz53sx8j9WZZ8xCdSFm12k6C/VB6eBLpuonIscsP1aZTCpTMoEx&#10;3QKVGXIMDCYwTtUSUcaHVi0UXk6npazSVFljrm0w1TWZGluNDc2Ex02txqYWY2NTSntHZle3Y3jI&#10;OTzkHh1xDw07h0ccA0P2vgFbd29edy/tj7MKCrMKC7OLilFp4S4v95SWOQsKct2OHKfN4XW6fS6v&#10;163VqpEaCjBmsqiR9eEfy+UCj2EFAx4DDtmhNI2pmQ5jP4Z0vjc4UX4FUIFSpWiOTSjL4DF7sAAm&#10;uvyuTAJrYwx1/TCvxmOY58GgG45kyMQoVCTYDyt9xI6jkwuJpqGQveN6wB/UfCsoMvzKdDbBu7wq&#10;pWYVXu8CMmFhokBsjJSRYo1iRxKLMbmb72M4KW8EQZgIp4RLeAMdIDEOC8O4A0hm8JhitmB8eh/p&#10;xfYnMkhMeMyOr9chCBNyaxZ9GRrNPgD32Ubk1dZFRsyF9S1z1sD+ROJnhh9HBfjFBm8VRQbKOYEq&#10;ToA8xp8fhkpExE2vRxcTLzwU/aNWhTRDLSPLoEJsMyidRrVdr0yWwuCH68jNmEkEbsGcgMlaoTk8&#10;KekYSF4XuHktcDdoM+zFuIWSC34nVEh96Afv0yZK9QIkgzeHbv4kwm9t2GYK0QzdQknXqKPAFjnc&#10;b10Ujay3coL8YFaOjwiRxITJuWhgjNDHRZh54Sm8qPTYCBs3rCAuvJwXWsUNrokMaYiMbIiMboqK&#10;buFGtQk5rYmCFrF4m1LRqVX2aFX9OuWwWTWerJixqqZNsllj0rRGPKUQTSZJRkUJY2RKFgyL0EIh&#10;6IsX9sXHb0PqNTe2Ny6uN47bw+P0cFBBwW0NiW6L5rRERraER7ZHctpiuG18QVuSvCMlY66+9dHx&#10;w398eu2HG6cfHdh1e+fM1emRC+N9F8a7r89geTx4a7LrOtoCBlqv9jZd7mm62t9+a6z37vQA4fHs&#10;8KPF0SdLY4+XR54uoWwRPRMoLuy6O9V5e6zzxmDb1f7WG8PbCI+ne+8h/noONckDT5cB3tOYV392&#10;avnHWye+u3X8s3MQGGNePQldNyKskaD56sgytsiwXWGI/fTA/KdHdzzYO3l75+ilie5DTdX7S4p2&#10;e327fN6dLu8eb/HRiurTDbWn68ouNFWcbSg921hxqbX22rbG231Ix+x8MNp5d7RzZbjjQnfDtZFt&#10;6Hx8fXT57al92NdCRM0WKX7JpGWxjRFfXDr4BTgr4fEBQuJrAOPDGDIjb4v8xKSXprk0g8enAcY/&#10;3j2NcTT48Y9QXD+8yOLx318Aki//9dml355cwPn10blfMN++c+7HW0SRGUhm00KQcU3NjF9c2geF&#10;+dvziGTZj2E17Mgvj+98eWrXs+NLd/fP3tw7eXlh8PxE1+nB9uXGsrnq/Jly12z5Kh6PF6SPY5Hs&#10;No+5jEN28GNjc6ay3CrJNwCMBS6N0K4S5sr5uTJebhIvV8qzJfFtMr5Lm+iAslpFD3BpBQ51nEPD&#10;c2oEHg30XCKXEgovvh3oq+JlK2NzlLF2DZ9BaKFNzk8VcQ1CrobPMcRzM+SJhcm6xpzUNkd6oy25&#10;0WbqKcju9qbvaCxYbilcbs5fgmeprWhPe8nutuI9SPnYBjwuBTM+tB0HKdOVB7ZXgB8vtZYSGLcT&#10;Hu9qqcDZ2ViCcOxF8N1qB+B2tsYJF9NcLUKznfhwrtY1C8V1nQeAvVjvhawat/M1LvDp2RrPZJVn&#10;uMw9UOIcKHX1FNnbvVmt3sxGV0qdw1yeqy/J1BVY1R6T2m5Ef6IiQytPUcsgpU5VyzJ0ihxcvqcY&#10;8qx6mlcrk4xKmUqcCEhOihdIhHFiAVeCEI/4WHQ6qdGuKIhTxnEU3OgkTjTm1cBjAScalTasaAsw&#10;THgcjRbFKHySH02UFwZldEvwoKnmxSQw0dZMLBeyrzlJyAmJjUmE7hqYHRUOGEY2CPAY82oeKHJU&#10;OOzIiAcBw8ZtJEOOAcY4lPMYCu0wXLXgY37BAOMgzLEDwyD4iggJCwsOD0eDUShQGT4osTgR8ZLF&#10;JQU+yJGLvPnF+b7iAmeRD9XAWMvCTIRkaBQmaZLhfUL6h5UN8GI1XESRoe1KtgKtVSaLJjkFR2lM&#10;xn0gMb5FYTCpMehOsWrgg8rKMhYUpsKOXFdvqK3T1zcaGmiLrG9s0TU0Qned3NKW3NKavq3T1t/n&#10;HRv1jY47h0Zsff15vf2Ex13dts6uD7KKizKZk1Vc6CovdRTnw/Xkzvc4vS7YudLSU/HzxCBdNBw/&#10;JyOkDqQLEwqlxrw+iC5JgIXv1dQEbzDLMviKszqmZu6vZlNDbg2o3kzk2B86rA3gwYyYi1nisugI&#10;yRVwGqorwm+GE2OHj1YowAs6QGIigpHbgn8t/MNH44ogNCw6nPoysWYIYHufQLIZFzKJrtevp1Ux&#10;7YzXoj+RWhSRrbGJmVczMi5i0swAme13AolkcjkQYPkh2GTAFliiCZXJRswEckHbxX5mM1CZ2S4D&#10;vwHM6zF2Jg/xqs2JBV0Gm9/1H+M+ehvhfWL8yhRLwkAyHrYV0Zh4LWo7RjIXHMkfYoeNAT58SpA3&#10;o5eJE7iJH7qFH7SRE7g+MmA9SCr4cciWDZGI44gOE8JohG5wWAaV0nTshIzqPIMyTSWW4v9EAtEr&#10;Da82glPWUbUlIfGmd8nhyFFBkdTa0K0A/jWhfhhNg0ZDXk5mazihsVoOJCUXmpLXhG7+OGLL+igM&#10;qxF2Tai8PgLBmf6bGKE15tVbgce8sABRdEgSF1PrIA033MgNS4mLSOOE5XKC3dxgX3RASVRgdVR4&#10;TVhkQwSnKSpmmyCuTchtlyR0a1Tb1cpOnaxbr+gzqgbMigmrataqmLXIpvSiSXXChCJhPEk0KhGN&#10;iKHqQlCXoD+BPyhNHEqS9goFXTwgMbdPENvD5/bExW5HlCYnsUsg2sbjtcHvFMNp48Z2CBLbkzTt&#10;ydkTlc0Pjh36b5+tvL146M6exauzoxfG+s+P9V6a7L05N4BaIZDj64Ot4JfA46u9LdcGtt0a67s9&#10;hQP0RekTCidQADVI7U9T4M3b70xsuz2+7eZIO77r2kDbzdHtt8a77lGkF/xR/aTK3jEKfxTmz69P&#10;7/7xzulvbhz77PSeTw/vvLsT8+qRpwitPLaMBsYn++ce7Jl5CFvz0Z0vji4Cj28uDp8f6zzUWnWi&#10;qfZMW8OFnpazHQ2nm2rPtjee72g421B5vgF4XHamHnhcf2N760pv+/3hbQ/Gtt+f6L41vv3aSPut&#10;mf4Xh+Y/P4Hsrf1vTu356iJmxZSF+eWlw19dOYq6iC8uHf7iEqEyBXdcRZYWC8aUlInULRJzMf4l&#10;xl4MPF4dUP+IFTLjgIIj+R0/vvz3F3T+8uziX54Cj8/++uAcHMnA41WWzMRcIyEEeP/llQNvgcfI&#10;zjyHoC7gMSgy9FxLOE/xgx+cu7Fn7PLCwJmxriM9LTubKqarfBNljulyx1Rx7ng+VsipYx7rqMs8&#10;4jANOUzbbfraVFmROTHfGO/GzFnJy5HzsmRxWXJ+ZhIvS0onR86noxDkKgV5ugS3WeI0JuYBvPX4&#10;Lqkb5FgldGoSchT8HJUAJ1ctzMOOWR3v1IqcOkmaLF6bwFfw4yxJiZnKpBy1It9sLLOa800qT7K8&#10;Jte83Zs1V5u/p4WiK3e1gB8X724FGIMiA5WLDmwvP9gJKXXZ3tZSRHod2Fa5t6N6CQPq1ordrZV7&#10;26txu9RUulhfsNjgAwaDEAOV5+voFmA8U22Ho2m2FiyZMHihDnfoLNT5dtQXzNf6Zmt8E5Xe4XJP&#10;X7Ed5HgbAqtd6Y0ua63DWGvXl2WrizPVvmS5J1llNyizEISpkiarkpIByRpgsyILJcdG0l2nahUW&#10;jUovT1JLRMBjWbxACt0W2pwQdSmIxZEJ42Q8riw2Rh4bk8SNFoMcExjTzpjVc626h4HHERGxEeEg&#10;x7At8bEtjg0XwGfMVD/hUGJXHMonYoDHQHQsoQUcFCRzuJGYVEcRpY6KwAFCs1nWQOJVfhwciC0y&#10;Ta1D4Hpi8dgPsUg4aCTCLb6K5glMT/FVABUwCrtkPj9OLE4wGDU2ezYg2Vfo9RX7PMU+Z7HPgRqk&#10;Qlh88yyAUuizrKmm1HRrRjbwmBVU0yIZomuzVWkwyXRItyY8VputwGOQZjXoMrNdVoFPp6YYMjMN&#10;Tre1vMJSVQn7k7mpydzcpG9o1NY16uobjE2QXrfS4LqpJatzu72v3z004hwecwyOOLBL7hl09gw4&#10;u/s/yCorYU5xdkmho7TQjTcKETVkXA673mBAcnc45tOAYii3KHXLHxcjwQFwLsHhBFqMJTGd9wD8&#10;nwVNlGJBy2MWktmZMNtzDFMTxtRAXIyLGXU0znrMUVdNOABvRHQxB8EgcDdtxcQ7CDtjIsfIFkec&#10;aWwUktgQlwrnM6R60UJcqSGkLSYSG2sWj1ejrclYDOkWupgYHxRqHDdRwhcgik3ZpAE1Y3Nik64R&#10;A0KTbYr0wh0gNKbTTOIHcJeJ/kDZAz4J6gxyjNwuhHYx38JETzMZWzBBEeVlQsFYKTV9hqHL75k0&#10;83iiy6uAjUuBNaz/+BPkYvox+Z2UU8ZseQl0/UGI0YG4HrdET5EKshnqKoAi0jk2RIRsxQUKXATx&#10;vFghj4MQu2S5OFcvz9EnaeK53FCskDEzQKAKpv0oitiIOJF3O3t8yMLqhnD/9ShFxpqZhgEUr02B&#10;JBBzwZQMNowXDduyNnLr+ig/NDOuCUcz46a11JeMkgn/zZF+5H3iBPvHoVUCUvCIALD5pKhgTUyo&#10;iRMGC3JWTJCTE+KKCCiODKmOjKgNj2yMjGnhxrQJOOhe7EiSdOvU3QZ1n1nTm6zqs6j6TPKpVPW0&#10;RTZtkk7rJTMa8aRSNKnA1Fo6LpOMy8TjSRLEZ45IRMMS0UBifC9MUKhPjudB7YU0zV5+QjdP1CUU&#10;dSfEd/Lj2nmx7QLUIYs7JPo2g22ysuPBiaP/8+sHX1w/srJvx4XZ0VMjXWdGe67ODNxaGLo103Nj&#10;rJ02x90NUClf6wPEdpBEawz+pS5siG9N9d6CDHsa6dbdiO66M9mJc3Ok7QaJv1qvD8MltZ3AeG7g&#10;yeLQE6ial0iV/Wh54uk+7I/3A96+uXbs7bn9Lw7vuLc0cW/X6KdH5t+cWILf6RkMx/vmnhyaf4lU&#10;7cPzEFdD+H15qudUX/P5vtYrg+2PF4buTXfjVZjBeNuVzkZsjgHJ5xqrLrXW3diOJJD2e8OoN94O&#10;j9ODWVQ19yLd87MTS5+f2oX8jS/O7Uc81tuL+4G+X6IY8epRQDK6jb+6fITuXD/y7XUaVn934yjy&#10;tgiPSRoNTRbd/nj7zM/3oOeCBRlyrTOUz4XUTOR2PQY5vvb3F9f+8enVf7y8+vvLq397cemvgGSw&#10;5IfwPp35EUwa2i7G+/TdzWOEx9eRo3ngi0v73yIYhMFj7I+ZxqdlUORnxxbvH5y5vmv48vzgubGe&#10;Pa21iw0Vk1UFo6XO8ZLcsYLM0fxM4PGIyzLitIy6rX15po5sAxqZYE/yagXgxzZlXLYsFribLRdk&#10;JfGzkgTZMrqfoxBmKoXZAF1dosMk9aYqcvUJeXpRnibBrgT0Jtg0Cbm6BJsuMUcTn6dLtKnj8SWn&#10;XpKnk2ark0zieFBDszSebD8yaYpEkpkkzZSJ0uSiFKmg2KppyTGPFGbvqPMsN+XvbinYCyQGNrcW&#10;LbcW4nZ3K+VZ7mopJik1NsetZUvEhkuXm8t3t+KULTUhWqQAE+mdTZS0hUMRH3XMvLrRM9fgnoeU&#10;uhZgjOOZr/XM1cHsVDBfVzhTkz9VlT9R5RupcPcW27YX5bT6IOOy1tqNlTZtlU1TnKnMT1e6LfI8&#10;vdSGSGq11KqUmFXgwRKTQpKsSLIqkyDswjo5VS1P0SpNKoVOnqSUiESCOImQJ4un3GmUJEp4XDRG&#10;AEGTeBwFYrbQ0YSwTMyEV+1MNJ1GLQQ3ElqtKB4+CdsShXuE8jjwQSHLGiJqRHqh2QnT6WhxbCTi&#10;eEWxHIRd41ug/+Kw4+6IcH4UM+WmPJAwTnhoVGgIxFyRdEuojJ0xu0XGHzYkQYYEYWTtHwLzJyyg&#10;tFH2j6DWIuLKwCowRmiceHEoaowWIK1TIcu15eSjrDHf4ynwuIs87lKfq8TnKPLaIKKy5ZkykA+d&#10;ZUxNh+4aMSCAZArRNJnUJjPQV6GH3NqiNgGDkxUGMybYKsyucYuBttmktpgR46XLzLIWFKRUlFtq&#10;a4y1NYa6Gn19vba+XgPG3NhMXLm20VzXlN6yLaN9e253n3tkwjs65RxAaNeQA3LrroEP0stLMstA&#10;jvOzCtx5BS5Xgdvjc9nsNmlSUjh6IULwG2ByPoLhLyYqHEBXIvTD41fwn2Pq/0KF2Un11i2btjIb&#10;3/+CxDQWZjkryDGUVtj1Mg8mnZf/Zmp0WB1QM2NqyuWA4RgFTUgUQV9ysD9TkAkdfCBEAYhqS4zl&#10;wAAHBJLy0THC4UWHhgVtxbqU/V6W/uLl/DdsIJZMxqc1Gzdi4AzopcNcAVCgJtufyEqs3xmXaYvM&#10;BFxTYwSsSuvX0GH7l1iKTCEha/70PrCaio2ZlTCbEMIqrhnXE9NgweyPV2ud3o2siSUzU+4ta9Hl&#10;QGC8BXFd6/687uP/Ay9KvRoYLyN32g8VDlBRbYiAOh2zfcSeQHu1ZX2YH0LN1gb7bcBPjRkO/pPl&#10;RsPDF5OikuaZFBYZLz4iCNmWYZhnBJDZDILqEHQvbkVa+KZQ/y1hfpsRsxUVSErpiEB4wTfg4oPx&#10;eTNxKBBa47e3loRdcCSDkUdCVg2nk9/aCLBz1EtgYI6SKMRnbtnAzqsZihyYGIViiWBJVLAyJsQc&#10;F5EeF54eHWyLCfFxwooiwyojI+qjoxtjUEvMbYuP7RDHb5Ml9Rl0Qxb9YKp+ME3Tn6ocSFaMWdUT&#10;yfIpALNeOq2RTKskE3LxlDIJBw4o3AKbKdEa6+REwUACf0QSPypNGJWgcwI1UIJtcdztAn5vYnxX&#10;PL9TyEf/cUe8uDPJ2Gl2TFVtu3vsyP/53ePv751dObjr/Pz4uemBS3ND1xdHEL4BMRfcTRd76i92&#10;1V3pa7o60HK5t/nqQBtQ8NoQvE/t14bbV8a3357AhrgbZ2UM7BnOKMB281UGKdkvPZofBBg/A/1d&#10;Ih/UXfQz7p3/BjUSt84A/8CPEXx9b3ni/u6x18d2vDmx68XBRRy4b4HTr48vPd0/c295bGVx8ObC&#10;ELbaN2f6bk1DMtZ3awpBJd1YSz+YGbzW23axrf58Y/X55uqL7LwaeDza+RCG4+ne+7Ooaxx+cQir&#10;6J2fnVxGFibpti4RP8aA+kuw4WuAYTQWo9742NfU43QEy2McJraa+iHYgsXvVwDJwFQwY8oDASST&#10;iBqz6IdYFV8CHv/9xfV/fHr9j1c3/nh1HXj8909pav03DK4fXYAPijVHMS5kxGoeA/MGBf/iMi2t&#10;v7h48O15xGceRJz1Z6d2vzq+8/mRhWdHF+4fmL6xe+z6zrFzE/2HutqWmmtnakonK7zjxbnDvrQR&#10;8GNf+ojHOuxKHnRaunPN9SnqMqO8QCf2aIRONUhwbLY8NlfBtynjcxU4idlJwhxlYp5Gmq2TZumk&#10;NjMmtLKCbGNhlj5LlZCjjHdoxQ69NM8ozdGLcnF0oixNfLaaTq460aZNsmlkeXql3ahMUyaak8QG&#10;icQilWWrFB6DLg8AFs83CXlZSaISs7rbnT5b7QIq72ku2guK3Fq8ozl/vtm30OTbTRNsgHTpHubs&#10;rC/a2QBODD5dutxSBADG7hm3yy0FLCSzeDyH5TGDx9BtzdZ7ZxD9gdsa9wxocR2sVgwYV+aPlJPT&#10;qbckrwVg7E2pdRiq8rSluaqSbJUvXZFnSco1JeXqpVkqcbpKgq2WQS7WyURGhcSYJE5VydPVUHjJ&#10;MnXqTFhwlUl6uVSVJJYkCqTxUHWh+IEjFXIlPA6R2rgotB3L+DHSuGgR1sCAXi4rmY5AXiaTQR1G&#10;+VwcrJMxv6TPQ00NY6wgLhKraOBxQlyUBOqtmHAJCBWm09xopvwYQjDaQIMiC6JZihzOxbAa4uqQ&#10;YHI6hdAKGcIuIDE7tQYshRDiktEW5BjMeHWOHQzGuBUsBHiMjXJEeGgsh6aomF2jhSIhIQE9ii4P&#10;BtcFSLVyF7kdBU5XMbKfC7KczhSbzZpr04EcU4Q1hVqDH2OFDAaM0bTKaNYYk3GUBjPG1CpCYnii&#10;gNBmPFhlApm2GNLSDbk2c0G+pbLcVF1prKsxNNTrmxq1DU3QWusbWg31zZBeQ4Cd0tKR2r4dPRO2&#10;PuyPh5woeuoZQsnEB5nlxZlF+VkwODlzchzZufZsnUHHRc9kZFQEGhOBx4EBAbAYBUDJTF4jjAiA&#10;xORlCtiMvC1QUjYFk+XB7KHmxK2bgccszq1maWHyzOqzoOTaAkqNWTQNtNkwSEAyDWkxuKYgTMJU&#10;uk/PswkK6qBgPywMIsMCMIGNjcFGIQz/liJAckyEmBspjY3EBRcvMjQy2J+ekM35IjAGpK3fum49&#10;puKYV9NLUEUSkHgN7Ez+UDMxtU7vI0SYvGvSReOWwWlKwXxPZBHlwUZhv5tgI7EL2dREf99vhbEz&#10;3vgJihQ/gYwLt//Vo4y3xBZdMFBNjmRWccbGcUDGtWkNwJjkXes/+RNdDTBmaAyNSVeF/Kx383wK&#10;8aDVMhgzTYwRmBVECWio60CwXGgiJybHSFG0KmFEVNAW7JgBvdFong7yA5BjAA5LMXI0cWgS7r+Z&#10;1FghiP3aHBGA7kv6nbNXJKDITEronzFFR5YIXgUvFxWIK4O10YGAYcRfbwAks7XKTFCXX1xoID80&#10;IB78mMFjRUyINibYGB1oiQzIigp2RIcURoVVAI+5MXXc6IY4TqMgtlUi7tZo+0y6sQzjaJZu0qab&#10;ztWPp2lHLaphk3zcqICka0qbNKmUTiik4wop7E/jSumkKmlSJR2VAY+FAzjS+GGZaBQDbWnCQAKv&#10;N57bLeR04TY+rjdB0CNK3BafsC1B0iUzbjfbJypaL+1a+ve39398cP7Wob2Xl+Zu7p65vXv6JiJB&#10;FhBX2XkRPTzbKi/31F7trb/a23C5u+5KT8PlnsYLQOh+Al2QYIDurfHOW9gZD7ffGG67OtB8qa8R&#10;tqjro4THiAR5hg6lJdQojT3bNY5W47s7Jh7snv9p5exv9y8C/16d2nNvN9bDY4/2IfdjJ/bHSAvB&#10;QSDG62M735xYfrp/+t7S2MrC8N3lyfu7ph4sj99BBeR8/wOUTyzCvzT5bOfkndG+q12t55pq4HqC&#10;nuvG9iYqPB7regRqDl6OXMwDUy+Pzr06tvDZyZ2wF6/qqBnpFuRadK4iZZoaINjqYtySgIvJ1WJz&#10;PFh2C3L8E/mPz1Nk5gNA8rkfYXx6eOHXx5f+8vQKwJj48asbv7++8feX1wDGf3mKkfXFXx+dfw/J&#10;DNU+gXzN727idZlQ66uYmR/88uKhL84dgJ4L8SCfHkUX9fyTw3P3D8ys7J26vjxxdrL/cF/Hrrb6&#10;xcYqoA748TiyKguzRz2pQ07zoCO5J9fclmEsN8iKtFLsgN2aeOyGGQVWXLY0NisJY+r4XHmiTSGy&#10;aSRIw6C639wUd4a+yJZc4bC2FdvaC23w5hanG9zJaqdZxXQZydI1QKyEVGViuhLTabHdoIASqiBF&#10;77Vq8wyyDI1CGS/UxidmqdQ5ahWIsjo2VhnL0wgSLRKJXSMrT9UOl+QtN6LpoWRPSzHCOiZqHbPN&#10;vv3dlahgouKH5kLoqBF/vaO+cLG+cKmpcGcTbZ2ZU8CgMtbDHuYWMOycrXdO1zln6t1zoMh17uka&#10;J7Tck9W+yZr8iWrvGMo2yj0A4+7C7O7S3Jai9CoHypp0xdlqd7rcYU3KTZZmmqRWtShDK81USVIU&#10;YiRfgh8bFGIGj0W4wrDIpSlKWQaiQoxqq1oGSNYpJHA9SYSxJLbi0UGjoig2ShIXKeVHJbEENw5c&#10;KBrJHrGcME40ePA7QTWjtUYeCA6G2EjsQtg1lse0ihZwUNEo4WFnHElgjBgvbI65MatFimhdDA+P&#10;DQ8DM6bwanQvMl1PUWR8IpU10V8GjFl+jFUpbUu3wlULSPKD7jpo9ZABB1AF+w+kxwjghCIsHCIv&#10;2IIiI+MTEowmk9vj8qEm2Gt35TtRxMB0I3mRtJFmz4OpSZ+aqgEeM2DM6LlM4MEas4XAWIfmCTPu&#10;A5UBwPiM2mBG+QRm11gz6yEKS01P8/lSSgpTayqttXXWpkZTUxPIsbYOcusWQ32rqaENx9zYbmxs&#10;N7d0pLV3wnmMZC537xBKGD/ILPEiiis9LyfHmZuemapUKWLjeDSixoUJMjDxcwLkAjYj6AOQjOUx&#10;5gP4jQCMqWiIqTdY7Ypg3Mbs2pgAmFn9srBKG2VG5IVJMrNFxgOYDmNGq0WjVGRhMglcJAYGUjKP&#10;x1cRfE3WpuBAWMzCQgKiwgMxk8bVFp8TLowJT+REynjRCn60hBOeEIV/vyD8awHmgSgBGHfDXMto&#10;x5ioEPIu49IBLBwR0DiAZByyNm2inBCWuZL/eO1aOIY3wbPEdCCuNiJT7CXqKMjNzDYtMpAM3ozG&#10;iFWh1qpcC8nVa9awkIyzZe0aSuUENQc5Zp+QGWtvZKCXKptWNVwk48IDWJsyTb+pMINw0W8DITGg&#10;lCmVwsUE3jnlbQGPscRFsCW6IijajNbtFNoVHxlhliRaZQnxUQGBW7HIR3zHlhhE2+AaEr8W+IlB&#10;kf23RGDjwOAxN8QvNjSAG+qPVTS5ziBHZ7uZSTqOiT2MUihFpmwQ5HTSZNtvLRcT8sDNyMsEJIdu&#10;AiRvivFDsYQfD3gcFiAI9U+MDJREhyg4ocqoIENMiCkqMD0q2BYVkg885kQ18Lj1/FicFnEiZNXb&#10;Dfo+q240k8B40WVasBlmMvUzmaYxi3bMqJwwKKZ1iik1QjSREyKb0CSNq6U4ExrJmCIRZxBgLBeN&#10;KMSjcvG4XDQgEvSLeL0J3D5R3ABkX6LE7sTEHklSt0TeozD2WBzjpc3nFhf+44sHP92/8PjkkdsH&#10;99zaM3sH+dXw/s4Nnh9sOd1Ve7K1/NL26sud1Zc6q863lV/uqLrSWXelq+EShtj9zSDBN0eJEyMw&#10;5NoABF/kjLrS30T72ontiLl+umMEeMxAMlU8wSV1c27k6eGl3+5fgsQJ/PjTE9B1j99B58Re5Ggu&#10;vj66C2maUEEjM+SzE4uvji2iVvnW4jDk1g/2zN7fPfVwz+SzvXQQvYmeqAfz4/emh++NDVzvbmfx&#10;+Hpn862e1lsoWERa9fzgy33TMEa/OjQDPH59fOENg8fI3kI8FqKkqZYYbBgKaoJh3AKV6f47PGYS&#10;tVDZRHhMoR/EcRGHef8cA8bnMayGr+m3J0SO//rsCsAY5/fXN//5ZuUfgORPV4Vdf3168bfHyA9B&#10;DdSpH++e/B5CtpvHSSZ28zheHT2MX1469Pb8wTdUsbXn1andL5CVdmT+0eG5B4dm7+ydXtk1eXa6&#10;7+jwtv3dzbva6+YaiyfK80bgP/alj3lShx3Jg3bL9tzk+hQdyHGJUVagl3q0IruSn6eIsyl4edgT&#10;KxOAx5lJQodO7k3WFmeYK3Osta6MGk9GI1qPinLb8jM7CnM6imzbS131rqyyLIsrGfkYCvQM6iXx&#10;KaqkFLkkVSFC5RHSZxE2WZRhrLSn1biyKp05hVkZWVq1QZSoFsZLuVxxDB0ph6uIizXEx+XIBE3Z&#10;yTAoz9W4xyptUwBURGuh+KGxcKnet1Dj3lHnm0PcZl3+fF0+RtAQZ+1ohIUpH8NtElGjUoJk1dgZ&#10;24HHIMcsHs8iGrMOIdWumbr8yRrfSCVsTr5R2hxjUp27vSCzvTCjqTC92p1catO5U1BdLE3Ti8wq&#10;YbIm0aqRpOtk6IqwKqUmOZohEjTMgTvDlASEllpUMiBxihZ3JMlKqVaWCE11UkKsNJ6LLkUMlkUo&#10;ceJGMA0QYWKYhvnR8ahv4oIWR3CiQ7icMDYaE4d8xuDKgGe4k2O52KMh6RpKLmp54uF54G6KIZMx&#10;GiMYETWKjQGc0ZFwMEdg8cwFw2bxOCyEya8GEtPCOBy241B4jlnvE02qMawl3AU/xubUbzM4Mf76&#10;A6FI4RQSBKUvFszglNCCIXSTCfkCJIfDCsXlchUKud2Rh0mwy+fwFrqd+SDKHnu+Lzffa7HlJudk&#10;G6HwItZLeSBQbAFxgb5asGGAMZK86DMQYNNnWNIMrqxKRrSIVQ8rVGamyeFIKy+1Vtck19Ya6+p1&#10;tQ362mZz0zZjQ7u5udPQ0GZs6tA3tpma2s0NTVntHfbOLrQ8oV7ig1R3TpotKyMnMyXNKpaKsDBG&#10;0AkqEzEQIIMX8i8DIV3e6Oe30R+2pYAtUE2xHU2siwmRE9QPwcyuWXL8XslFd5BHQeGX62CCAriy&#10;nqX3Iq9VRzKDxyCvhMdge/70IQ2rQawx0AaZC0bzJSowQzlRdOJigMcRwGNRbCQmJ3JelDgmLD46&#10;NBYVywjs9AONJxzywzh6E0Ey+Y8RPgWEpvdDLRQBW8CMV80/LEXGYXkhLMsg01REwbqk3lmZ2e0v&#10;Ey3Cli0isQt7ZYLP1fgtZi4NITdjOF4DzzFAfSsdNvqK8i+BxyQcA/CvAxJDxkVrYyirAZN4zCZm&#10;3L0aec3APMAbeZwAY7BkJGPTthuOYQaeKTOLHMOExwEb8ADYtTeHbt7CCwmGANIsQfQ0jQrw0yHz&#10;MgZXMwFY2FNvBxmOmcDwcL9N0UFbOCF+nJCtuAMGjPpLPDn7k9Kr0yTgE/wO8XjULGK+Hea3KSJw&#10;c0zwlpgglDttQftTxFbUPTESa+BxSAA/xD8+zF8aE0p4zA1XxoRqo0N1kUEpUUHZUcHemPCKuJha&#10;gHE8vyYuukmU2K5Wdlv1Axm6MZtuyq5bcBoXHaZ5m2nBnjqTbZmwaEb18gmdYlKnGAMzJjCWTKil&#10;M3rFJEizlj4cUSSOyBOHZYmjCtGYQjyUlDAgEQ4DpKUJg5KEoSRxv1TSLU3qk6v6NebuZNtwQd3x&#10;qal/fws8PvfpuWMPjuxZ2T1zZ3kSEV3IAznVXX+8rep4U+m5VviIis+3FJ9vLTnfUnqxrepCe/WF&#10;Doq+ugZIBksewB2w53piz72N14faVsawS+7GlvfZ0ugLMOOlEdx5vDD6YHH8zuL4l+eP/P3RlR9X&#10;TqFw8MWRnXeXxsGAnwA4QYsPLb08vAxUfnWEyDG0XQgJAXt+uG/m0f7ZxwdmwB2f7Z9CwuXnCHw+&#10;uOPh4sSdif47wz03etrOt9ZebK+/1oUCiY47I133Zvoh536F4LAj829PLSGBCwCPWyRUIxTz64v7&#10;v76M4C2IqDGaRoMTCPFR3DL3IaimSTUbvIVbFEWA0cK2RAcxIBg+M25jgDG6nv4Cw/ETrIqhrL7+&#10;j5c3f3+18s83t/54c/P3z95B8tNLf31y6Rd4n9AEde80LFIIFWEKlY+DmoMf47Lg7YUDGFl/dhaQ&#10;vPvFsUXg8ZOj8/cOzNzeO31jafzMTO/xia7Dg20HexqX20uBx+MoPfSmDztThuyWPpulKV1flqwq&#10;MMo9OrFTI3JqEh0kruYBku0MHtuUiVmKRLtenp+iq8pNaXRm1jnSW/JzO0udvRXunlJHX7mrD2vX&#10;cndfpbe71NVRaG/wZBVlJXvSzG6LKUuNqsEkp1UPdSTwGJYhtAjXutLrXRkNrqyavMzirDSbyZgU&#10;y0vi8dFtJ4yKSoiJgcRJzuMYE+IyJQKvVlyULGtyWLp8mcPF9tmK/LkK72yFd67SO1MNUbRzutoJ&#10;vfQ8MrnAhnGafAsQTjd6GXeTZ6bWPlNnn6l3AY+nIOlqwIwaI2vPRBWiqt0A4+FK70C5s68kr6c4&#10;u8OX1uROqXZaKxzJlQ60yxjTtCKDMl4vFyarRUBZJgZEgUpWs1KqkiQqxfHapASdJAGB1XqpyEyQ&#10;nJSsFBtlCcm0WharJXx5Qpw0IQ4xlmhUBIiiHpGqIOIiEvhRCbwofkwoLyYMjRHcmPCYGMJjNvED&#10;1RHxAGB+LByXgjiuSChAJZSURGFxeB72wNoE2gruC6REqzGmyjDLgAejKDYGjBZNi5DohgbHhAVy&#10;I0MiQtmtMGTV2MrRyDr4nc0VE2nWXIP1KHtnNS0qkLarwGPkZrOdyljnwR8LQw5EXhGQm8XGyuXy&#10;tIw0N0hygdvlc7kLvO6CfAesv05nck5OCrmTs9RWC8bXqF/EvBpYS2zYSKFdbJQmOpIh9QI/Jrps&#10;xEaZEWBbUlW0SM62FhSlVFShI9lc16CvrjfWtYAWG+vbTI0dhvo2Q1OHqaXT2NRmqKtPa2nJbm1z&#10;dHb7+oY+SM3JTM/ONJgMAiHUbVEA47AQLGJXi4ppNM3gsT/cw1A4B6JWCHo2pj8Rel3/TeTOZj4k&#10;MGYtwu9MRMSMSZBFh0zJoHGsTZkpP2aRGzwYz0OT5E2k9mKG2ASZLKgHbNnMLA+CqBQTjZhowYRA&#10;ICYCDV/IJcdlmhQnLgL8OD4qhB+F5X8wudP8wbmJ+BLnZhg5E4K9kYnHWstgP5Ae8PYRawFabVFk&#10;WDKQG4fmzIywi4XA9ztmUl/TXhkybLie6KxmczILY9oEU2PjJxs++hDEl434ID8xWpvePxuNpiHa&#10;QnTlx4GYnNPaGIBNydX0YIzHAfDvdNfMaplG2f7rEWnJFE8xGSawBQOP0ZOIoGlMs4HlAVDGbYSr&#10;e1N0QEB8eJgukR8XshUIGrhhXRz++4ZVfvNGQDs1ZyACDItkv03hAZsiAjYCXDnBW5G3haE0SDCg&#10;l22+Yn4u+gGB6GSRogRsRFhvjAQYB2+ODfXnBfvHgGEjUHMTozijxic/mleHBUgiQY4jVNwodUyE&#10;KiJEHx1qjQnNjA5xcsKK46KrBLENImFjorBNIe0yYGGsHc3RT7uMU3btnNMw7zQtuqzL+ZnzDutE&#10;imYiWT2mV4xp5eNaOVB5Ckisk88a1dN65aRWNq4STygBw4ljKtG4WjyqTByUxfdLhf0S4SCAWSoc&#10;lCcMyEQ9SeI+hbJPbRxIc4wU1hwdG/v3L+7/7cWVzy6feHh01wo6DXeO3Z4fvjreBTw+2FhysMp3&#10;uMJzotJztqHwdH3+qVrv6YaSs01l51srL3ZUXdpec7mr9ko3DbQvd9VdYjbN14fagcfonAAMP18e&#10;fbFr5OnOoceLQ8DjRzsmnmB5fPn4r3fP/3jzJKTO8DjdXhi5R2anGdBigPFnx2B52oV25M9P7EWH&#10;I/AY1mQ0HSG1CrHP3185gpH1s30zL/fPvTow/2hxbGW0+85Iz8pA58VOSM+ab/R33Bzqujs5+Hjn&#10;5KtDO9AV8dnRhbendgKMvzizzByKAfnm4v5vLlP81nfXDn179eD30FFDxkW5H0cwpmbBcjXhEsz4&#10;HtzG8DURGBMnfgB3E8V9wGQMPAYzBiT/7TmG1Tf+8XLlj9e3/vnm9h+f49zC7BqMGV/99cklJh7k&#10;zA/3kB9yBi4psjJfP4ZdNbxVsDsDj9+c20/8+OSuT4/tgIrtMfjxwblbsCAvj5+bHzg51XNosHV/&#10;Vy20TlPleaMF2cOejGFnen9eamu6vsqq9hmSnHopTp4GG2KhXSuETylXHgdptEMjzlNJctVip1FR&#10;kmaoy0ttcyM/MqunxDVY4Rmpzh+p9k42FE81lozWFIzU5I/VFY1UF+B+b5mzs9jZ5M0tyzFjxO1L&#10;MxWkmcuRf2dPa3RmNCEUujCnq9SxvdjR5kOHkq3e6ynMSkfqZIpKrhEliFFrQEGSsYp4gTqeJ+NG&#10;5mrlPoMyXyMr0yvrU41ttrSBIsdwCVYnjrGy3Mkqx0yVA4R4Dklb1Q5siGcZg9M84y2eqnFM1Ton&#10;a13j1Zhae2A1nqrGJ92T1USOB8GMS+1dRTmdhZktbmudPbncZobbuCQDA3ZNmlJkkCXqkxJMcpFF&#10;KUlRJqVrlMBjg0yslYhUIqESfmKRQC0W4m0bkoDEYlBnkyLRjPJjdZJRhhRrIVbIiXFgxtRhHB8b&#10;lcCPTqAZNdIuMZ0Oi8XhRMRy4XMJY0ucREIeAXCiUJoYL02IV4hF8sQEeaIQhmbyNKMYCvkhUFcx&#10;gi8Wj7E8BhhjsAw8ZkfT7yuQYzH1jEYiM2w1/rglSEb4BJOdCacTm9XIBmBQBgYwhc5mpCljwQo8&#10;DkfANVNHQWonpgUYiQzAY6AchxMDlixNkqakWml2XeD1Ffjyiwp9RYXOgvwUW06W12XOydRnpMIK&#10;lZyB1uQ0A3zGxIlXD7bLSr1RrjUwKmt4ty0ICYE1GTZlbWq6KiXdmOdMKy1Pq65NqW8y1jQYwI8b&#10;2pIb2031bbpahIS0GxrbsVE2okS5vjG7ucXe1uGG38lgMorFYrB4zNYRCAr7EEy9ePcQraHUL8Sf&#10;tEJ++IuM+/B+QVcViLXxauxlKLN0XPXPMK3G8DJRxBW7QsaUeCsVGBMeU/sh5s9MPAhiq0GvmQBq&#10;fDUAGct+GGUTdiKQi3IqmP0xS6MB9tC7418I/36ow6R0UyyPsbqgLutIUWyEFOr5mMiEmDAeRh8I&#10;CSE8xrvFxBvz8PVsVRSJtPEemOk0Q8SR74EgsDVbNwOhyV5MQR8b2UE0s04myATHXS1uYnVeRKM3&#10;0fo5kHlyRIWQ2ouhkgRdDBijepkOEBRs+OMPAbRMpzK4Jkgn+wDUKCHuA8z4Q/8Nf6ZAacRK4/MU&#10;n0l5mQBgwDmrDqP59pqPiR8DcXFwZQMbEjOvZp3BOOiAYpqa1oHWb10HqN4AjVVCZKggNBByLQyT&#10;efAM4D9ZktFhV83u1DE2WIeS4xD0HGMEvQWSMRioiATDdoyXYH8WJkflIyySgd+Ex4izDtgSFeLP&#10;DYXv2V8IVR3GQeDHWzbhexmW7M8L8ReGBorCAhVR4Tiq6HB1VJg2KtQYFZwaHZzLCSvgRZfxOfWJ&#10;gkYMq5XSLpNyMEM7YTeM52kmHZpJu27WYVxwWXZ6rPN20wyG2CnaiWTNhEkzYVBO6pXA42mEdukV&#10;M0bVND6jlk6pJcjwGleLxjWiIYWgXy7sS4ofYM6gIn5QGT+kEvUrpQMq1YDONJLjmSpvOD05yRC7&#10;q29vnL13ZNetPdNgqytzg+cGWo60VR5EN0CxY6c3Z29+7slK76lq75kq3+mawrP1xeeaSs+3lp1r&#10;Kz3fUXaxE8BcfbGz5tL2+msDrdcH2+9MdbN4DDB+vjz8aKHv0cLAY/Q77Zp6emjx2xugiedgIvr8&#10;9L5HFI05RrVOaIWizfHSm+P7Xx7Z/dmxva+PLj3eO4Pep7vLU8+P7ECkM3Il35zYDfBGWudTdgA+&#10;N7Iy2nu9r/NG//arvR1XetpvDHXfnRp5vHMGZcyfHVt6e2Lpi1NLgOHPT+746tzur5EBgkyus2iM&#10;2PvNxX3fAZIvH/j+2qEfbxxFiRPFdMAczKyNGXKMuI8TFPqBc+/U93dP/cxEbgGDcX5+dIEg+fGF&#10;vz6/wsaA/P3T6/94dRPzakLiNzf/8ebG759dp0Xy86t/eX7ll8cXf3pI++Yf7iJBk0KtYWvGFQDy&#10;sSGx/vw8XMj7YAN7dZLEXHB5QV5+f//c3X1zK7umruwcPT7WuberfmdT6XyNZ6bCOZafPeRM68u1&#10;tqbpayzaEpPSrZfaNRK7NsmuFdu1iTkqvl2bsKqLVoscWniTxF6zqjLL3IRQLW9Od2FefwlKCb2j&#10;lb6J2vzphqKZxtLp+uJJBFA3l081lE7UFY/XFo7VFA1WFmCO3VKYV+PMqHNkNrmzOgps2wpt20ps&#10;PRWukfrCwWof6DVYdU+Zp6vU3eLNrnVklGRa0lUySVwcrLfR4RjecrgRwJ7ohJhIlYCv4wvUPIFa&#10;kJCukFVmWPry8waLbUPQjZfYJspzJyrzJirt4xW4zYPHaRpITGDsmKxxjFU7Rqsc41X4jGui0gFI&#10;Hq90jVa4+0sc3UW2jvyMZl9qrdNUkaevsBmL0tVeU5JDK02VifTiBI1IYJYlQlONgxhqiwJAK1aL&#10;ElSJAkUCTyUSaCTxOqlYKyaWTHQ5Kd6iIDKdLJfqk8SAUjE/NjGOkxCHaEyqgkD6NAI9YEaKRS1x&#10;ZDgWwBTOhS9hoM2PxZEmIv5apFPLDCpZskZJASOSeDwJihrFvFgUIQOPcaC+pkkyNrtEW4MBlsh8&#10;BIvFrhc5X8DpmIgQTlRwTGRQZAQphyDmJQtyELalWCFjRou/89Tniyk0S4vJEwtmGAiWTKGNyIpi&#10;8DgYeExbV8x6GTwGGAuFfAi7OBwOIBl3dHqd1+fx+by+fJ+vIN+d78ty5qF62FbocRT78tB86HOn&#10;pWfoUf1kZkTXWCcnJ6sMBrmeDpRcGFbL9UYgMUbWOGprKkI09Zk5KfmFKWWVKGQ01zYlN7SDIhvq&#10;WsyYVNe1Aoy1YMxNHeaGVnN1fWZ9k6O1zd3e8QFCTCAHJyyGljqEDqxMbJD3O18X+ZpoKB9ERmxA&#10;Mrs2hmQXBU3B8LNuJb4L1gs8xmfQBoj7JLEGuDJliywVZsXYbEXE+/vvv/R+lM3c2cCSb5LMQTkc&#10;EoglPzcsBDnjQg5s46G4QONz8Z8CGjQjofqD0CCeg6IurO5xhQUjFvjxOki3sDLFBQGDxxvJkQw0&#10;BRHfguBMcj2xS2uaVJMDCnhMZwOFcJHgC1GRQCamQnFVWkVB0GikWP9RINy6gaDvQG6aYDN9iwRg&#10;pNhag1k0HSbWg6jtFnI3oYsCZYur6L4FcR8MRd6yFslcaJL4M4qVWEkXwJjFwvdSbTQ6M0HTgFJA&#10;IzIsMaxGIseGEORLUxcTSpmYTDFaSwOY1wVuADRujvLfEovMFkyVA7fEYeOCSQ6EdUwbFZ4clBeB&#10;XGRk2rw2fCu8TIyjCXiMCQfGA2uZn4jBY/oNoPSCgq9p1h0VBFNTsCA8IDHCXxThnxAaELN1U8Tm&#10;jaGb0cCIwfVmTgCCrANEYcHyyHA56p6iQhURwaqoEH1kkCU6KCc2wgs8jo+rFQtbFJI2jbRVL+5O&#10;kw/lqiYc2hmXdtZumHeYFt3mRQyu8/RzwGOrdtKim7HqJo3AYyCxbMYISFZOG1RTOlBkOVgyBF/j&#10;WtGIWtiv5PXJBH2y+N4kADMOf1gdP6ROHNbKhtSqQYN5LA+J/C2nJ8awE/3ri2s/PFm5e3zvteWJ&#10;a3P9l0bbTnbVHkKMcLVnwZez4Mre6c48Uuw4Xuo4We4+WeE+VeM7XV9wqrHwXGvxpW1lF7dVYrV8&#10;rq3i4vbaqwOtKyOd92d7AcBPd6JjmPD48eLA48XB57snnu2feX5s568Pr2BjjRKLN6eAx7NQeD3e&#10;MwtTMjbHoMVvTux9dXz3m9P7Xp8AHk/d3Tl2D5WOR5ZeHkMp4TLaJp7unoKSC4Ek92aGH82PPZge&#10;uT0+sDLSe2MYLVJ992ZGHy/NPtu78NmxXW/QKHxi55end30NTnx66WuEYp7bAyT+6jz4MbbIgOT9&#10;3146gPrnH6+jVJF6FTFF/x7RH6v1DydW8Rj8+P7pH++fYSMwIeD66SHw+OIvT+gAa3HAkn9/dQOT&#10;6t/frPz+OQ7h8d8/A0Jf/+sLwuPfnl7++TFB+A93zyDPixKtmXbkr65AZX0QJVfgx5+dAT/e+eLY&#10;/KfHF58egqRr5719MzeXxy7N9R8bat3ZXDZfUzBd6pwpc4/4sgZcqR1Z5hqzttysLTQqXfqkPK3U&#10;ppXZtBK7TgyfUp4WziVwZQk0XDboswiPldXZ5hZHWqcnu6/IOVDiAR6PVPjGqgum6ornW8rnm8tm&#10;G0vmGstmG0pnGkqn6krGqgpHKvP7yzw95d72QkdnqaurzN2DU+wcqvKM1uZPNhaN1eWP1PiGqryD&#10;VbjN7y/39Ja623y59c7MkqwUZ7LBlCSV8AVRYVAdcyOQGeUfGBcZw4uO5cWAccYrBXyLiO8zqdrc&#10;mQPF9oHCrNFy20ilfbgsd7Q0Z6LcNlmdN1Flm6pzjNXkjVbaRitsI+U2QPJoRd5ohWO03DFU5uiD&#10;wakgq8WDotXkkixtYYamKENTkKbO1UpSkuKNCXy1kKdL4CcnJaKgKU0lxQEYazGsThASJIsESviq&#10;hXxlYrwCRYqieJQ76ZjmYyt8UCo5ip6QCiJLEML7RNmZvBgh3j06j1HEBACmrA8kbcE6TF0RAnQb&#10;wx+FKwDs3Q2avDSzK9PsTjdmmdR6lRRp2KDOZFKN40BTDTyGcTkG0BtOIVwR7DAZAITGiCB/ICgz&#10;xwaawlADJPbDHZo5BwfjhAUEgCu+R2XijaTnIr8PnUBgM9BqKyzI2DpD5o1nC8ZMl9F/gYULeLEq&#10;Oa4Z4HmOjo4Cs4/m8Xhqtdpms3m9BMmegvw8l9OZ7/EiX7Oy2FXoKasqLSktzrHbkhGuabHI9Xpa&#10;KjNWKKRpYscsNxqS9HoFgDkZLJkoMlBZabHqsnMwtbaUVlprGq2NUHIBj5uMAGBAcn2rpgY1UG0A&#10;aWNFXXptQ25Dk7O55QNIqdFejP8HVow3jd8LhvK4ZsGlCmO1plk086PSfQiq2U4IjPKJKOM+E/bE&#10;pD4haGIz7gCPcQffBTwGMWUnzywes1Kv1Uk1A9L0MIZPw/uEw74WhtgM5NN9+ucJCYwJDUYJF/Vi&#10;xoRyIgL4XOSBBGOaIQAkc8MBxhAXCDihWDYgugsVUgwzXgvfLVbXoMgIr0a/EwvGdDYjMIQMvozj&#10;mRlrM1VOFPexEd1NHyEs0486GMCJSdhFuiqm9hFlDMi1Dtz0UfAWQBQlQq8KtdYg0ANCbtoQkwxq&#10;PTRcAFemPBH9x59Aho19Mz0Pa3pmNNVrsEVGmcTWNR9if4xDO2bAITMqp00zY51i3yFeF1UQwFFK&#10;uyTn8UbgccB6WJYpgJoNBF338UewdYEoB29czzqDY0MC4sKDOCEBsDmx75Mdm0NKFrRlXRASqtd/&#10;HIxqRRQyUl4mrMYYfdPbZh+2qjXDCpnJ1MQ0mxME+XQo7MXSKH8likvD/KP9NsL7BOMTFsnR/luB&#10;x8LQIHFYiCwyFGAsjwhRRoaoo0O1kUHJMSEZnFBnXFSJKK4mKb5ZJWlSi1qN0u50xYhdPelUzXv0&#10;O13mJadlh8s87zAs2o1z2frpVMNsinnWapgyq2fMqkm9bFIvH9fLZ5K1U0b1FFAZjFmvmNBKh1UJ&#10;g6r4fkV8n0wIMB5Q8IfUgjG9CPx4RCMb0qgH9MaRHPtyQ+OlmQnUDf392fm/vLzx5NyBSwtDpwdb&#10;T3bXHG4tPd5WsafKteDL3uHJXvJkHCrOOVGZd6w890iZ7Xi160SN91Rdwfmmksut5RfbKi+1V19s&#10;x+wai+RWyK0fzPU92TEEPMbBHWAzwkCQHf103zTCmX99ePmHu+e/vnry9cl996COXhx9xISEAGvf&#10;ntz/+Snkdex9e3bfp0cWHkDqtTT+YN/csyPLzw8vPz204+GemfuoSV4cuzk5sDI58GBu7NH8+JMd&#10;k3fnRm9Nj9yZBXWeerJnDiFfb06gpGEPuhrhofr67L4vTu/CpJpKnM7tAh7j4D4Nri/s+/7SwR+u&#10;HvnhOigyoj8g4FrtayJUvkOT6u/BaO+Rz5g9cDf9jPP4EsD416eXfnt2mUVcIsef3f79cxzw4xt/&#10;vGVQ+bMbf/v0Gh7wK0I0n1zEoPtHjKxZ7xNUXdeOfnnl0NtLhz4DGNPyeNfL4zueH8XPO/f4wOxD&#10;5Ffvnr62Y/T4cMfB3qadzZXTFfnjRc6xIle/O3ubzVqboi02KorN6nyT0mlQ5OkUuRpFrlaWp5PB&#10;tpRDDiUgsRwHcmgcpyGpPF3f6kzvcGV2enK6Cxz9JZ6BUgRMYgVbMF1fgjNbXzpTVzJTDzAunqwt&#10;nqgpGakqHKzw9ld4u8tc/ZW+oRoaZePMNpVPgk83FE03l0w0FIzXF0zUF001lEw3lI4AlUtd3YX2&#10;znxbe769xpFTbMvOs1rNCqWUhz7xMCZfORhqX05EjCA6NpHLi4+O1ifw7RpxaYqypzAXdHm83DFa&#10;ljdSljdcmjVakTNWZaNTCTDOGSzJAiQPlGT3leQMlNmg4cK3bEeJkze9OtdUkW0sSdcUpWk8yHNM&#10;QrYlpuUCVTxflyg0M3iMY5FRpbFahNExD0cmjE0ScOXMZhfkFRkggGRANZqPDdJEk1wCfqySJshE&#10;AimKJYSQZZFSmjbEqDGGZJpNuITrKS4aOJ0g4EoTBTo0JWsV6XpFtlHhyTD40g15YJLyBGkiH9Ns&#10;Fo/jaX8cHRseSg5jGlPjdxIK0S6z34WImBzGpPMKQw4jvoTNsT/+qlOKNbqeAkGRA5noDzyMSCOD&#10;xHTe4dQWpGkCj6E7ZkffeDamopGiq4DHQh5XgXl6HEtCUfAegsEwlgxYJyMWGkS5CH1QBd6C4vyi&#10;ypKiquKiyqKKuvLKusqymnJfSZE1O8uQmmpAvQTT/qQklqxHKoiSUJkO+ZKTLcBmBbK9rCn6PKe1&#10;uDy5vNpcU2esrTfUYJHcZMAEu66ZkLi+zVzXpq9sAGDnNLXZmls/CA0hJRreLZPKvZoCihEAflS2&#10;NpEFRXiO3++MA0GO/TeR3wnGVgAwQ45BajHPpGkqcifYpkU/CrBkYZjNznyvvv6vPmM2mQurYhz4&#10;dt53NdJqeSsoMmnco0KCoLjjRWBJjDCQIB5ZnsCPUQYSAcYMlYGQG8qPQUkw/gmDsGnAJRIDxoBk&#10;9DcwdchY0wKAmdd678Ji0Y6sz6tBmB+hiHETMqqQhYk+iQ24/U88ZqbcAGaw54/9N4KtYt37CQgl&#10;Q4WZGTXu4/GU4UWxXESaUZ5IjRQU44VEEYSHsBkgm9ZgRs22L1M4F0uO2Wd438qMRS/T54hbKrdg&#10;3EdM+jRRZPidsEIGGLP8m5oq1gP78ZzAdSi2NkDqtQHATGNtXPRs3kAzc7wfAlqKHkMEGEojAsD1&#10;0a4IQRn9FB+jkHELM6Bm2DY9GDwekSDoP8blAkh5TJCfOCZcFRuq4gYqYgJ5gRtj/DdFwPu0eW3k&#10;FtzfEot2yGD/xNCgpMhQWUSIPDxYFRmqwdQ6MsgUHZwaE+zgRRUnxtYqExs04hZ9Ups5qS9LOeZQ&#10;Tbjk8z4DkHgH8NhtXoDQ2m6czzbOpSXPp1jnLMZZixZ4PGVUTBjlYwb5hEkF9fWUSTOJwbVJPWVU&#10;AncHVYl0SzNqwaCKBzwe0cSPaaRDqqQBlXLAaBrNyVmuqb48PvTd+X3/8+XF//HFzeendp0c2ra/&#10;ufz4topjbSVHWoqONHkPV7uOVbnPNvhOVjtOVtlOVOQeLbUdLbOfqHKfqs0/31h0sbH4QlPZpVYE&#10;R9deBR4PtNwa33Z3uhuQDBjG1BrpXfdmehGW+WjX2JMDM19fOfLrw0vf3TqL0Oznh3fdWhy/uzT5&#10;aO8M3Mavji2/OUk1R1+c3f/mzO4nB6ZvLw7d2zWJWoVnx6ByQk3yjvu7Zx8sT99bnLgxOXRtbODe&#10;/Piz5ZkXu2Ze7Jl/tnvx+d4dT9CgDFw/vffrC4e+vXTkK/h6z+7/4tTez44vw3z85vTS52eXv7q4&#10;91uMiE8jxRo6r+Wvz+397tJB9Eb8gKYHtqV45QTb3YSFMcbL34PRoqzp/nkc5GJCTf3rkyu/Qsb1&#10;7DIx4xdXcX4D6L4E+t7+1y/uESS/vQU8/ucXt/4OVdcrsOQbRJGfXQYeY+iNoE24nqAaQ8kVwtHe&#10;nD+AAzx+fXoXxFzPjsw+OTj9aP/Mg/3zN3bNnJ0ZPDzUsaercawif6jINVjg6HLlteam12WZKzMN&#10;JanafIvKZZK7zRqnUWvX6/L0KgAz4NmmlebpZUiNzdUrII12WSCNVpel6xuh58qxNGRbt3nyugpd&#10;7d7cdm9Ob4kTJHigzDtU5h2rKhivLsTtWFUR8HiitnSstmS4On+gwjNU7RuvL5qsL5puKGZp9BxY&#10;e2s5IHm6uXS6qQSz7rmmchDrUbDqEmdXQW6HN7sj315rz6qyZZVmpbkshnSdGjkbPC4nhkKGQ8OD&#10;QsICACdhIHzAahF2OiJ+niapOsvc5cvpK8wZKM4YLEEyNlA5d7gse7gka6gks68ovSs/vcOb2olG&#10;xcKcdjd6I9Ib7ZbqLFN5hqEs3ZBv0WSppJp4nhorWyFfxuci5NIgijdLE3AMYqE6kTixLCEWXQ5I&#10;wURygxwfxvPFQiAuorig4RKqxYmAZL1MpJEKlVJBkihOJo6TJnLhHgYSC7jRIMdwHmOpjORLNCTC&#10;WIylMggnQFeTlGBk1tVWpTgHJTcpOptBAY2YJD4OEMh8L0OpmRAuRrEVDOIL+TBjogkCXiIOGThK&#10;mdXYuIVjiE0CLsAzGDNBMnVIAH0pNZO9w3Jl2EdImcQwxlDsmBEJgvp2Jv4acM7iMfAenwdjxtvA&#10;mB2pjgTSQUHg5oBkjK8l4sQ8Ww5aoIpRCVWUX1ZVAiQurSkury+tbq4sa6goqa0oqCzL9XiQqckG&#10;eIElv8fjJL2BpcgyA2bXZrXFqrJY1emZZk9BWkW1BVrr+kbkgegBxo2t8Dslw/hUB37cqq2sN9U0&#10;Jtc05LRt+wBaHwi4sGEkmzGzBkdpEtCXpf9gvcBaNv2DRNR+m/CzQdtFB5DAVCuS1prZBxMtJpku&#10;zrtmJ4ymUfrE7IOZrfCq1ZgpOcC2mDE+oQGCYBu7av9Q+uXSa61KuBlnMz6MDAmIDgmMiwiloXRE&#10;EHnMkcTG/OtCOh/PDU+IRX0mUjPxLxcQEQo83sSAMSWKUPMxlR9/wiZdEGK9U5wx7cXgnbQV3oQ0&#10;LiyV2QCvTZTkBZ02U7pMKSW4zyyPMZQGulO6Ne7QMBm0eA3wjMgxMr+AxBvW/onKktlZN7mKme0y&#10;kq5xy+Ac8jsx1mYV17Q2BiGGS+rjP+PZEEmG6wOWHwN9V21R9HJonvjTuxddQ/UPTPQ04B8PI6sV&#10;UBkKbUaHRbhL1PyjLSQoY8AeY3ZMvJlbCvX8BHKzP6NUEXjsj1wwKnmEzotSQjes/RfkjpHZiRm8&#10;00p7zUdwLQPgAe3wR/HDAtVxEUlR/sLgjdFbAcM07gZFhv2JS2DsJwjyw/5YEhksiwqRYVgdHaqJ&#10;CdNEh5hiQlI5YXZeVIlEUKNIrFOLGrWSTquyP0s5YleMOmWzPt2817jDg+UxKLJl0W5eyDItZCQv&#10;pFpmk01zFsNssnrarJhJVk2YlOPJqhGzEgLsKRwjseRhtQSNjf0AY03CkFYwqOEPaYXDusRhlXhA&#10;JhlSq4eAx1mZc4Xuk52NXxyZ/4+HJ/56+9C1+d5jvS1H2qtOtlccbyk60VpwtqPoUkfJ+aaCc43e&#10;0zX2k5W2oyXZR0pyDxUBle0nKlxna/PP1Recbyw+D0huq77WDXF1652pznuzlJF5H3WNU12oa4T3&#10;6T6SNZfHnxycxzQYZYXfr5z+6uLRh3vngMf3l6cRWA08fnlkCW1Ob07u+eLCgdenlh/tmV6ZH7q/&#10;a/rJIfQr7H156sDTI6gEXnywa/buwsStqRFA8oMd068OLr0+uPTZoeUX+7B+3v3i0DLo9Zsze76k&#10;roiD1Gd8fv/X5w9+de4gSh7RpPT6zNJnZ5fQqoRgENRavDo2/+roAuqevjy77+uLcAPDhsRkgGDF&#10;e/vM93fPQoHFHGqMADlm8fgXHEimn1/+5dnl30COP73+l09v/O3Vyu9v7vzxxd3f397+x9tbv79d&#10;+eOLW+DKdN6s/P3lDXiUfwOffnIRFPmH2ydhefryyuHPLxzEAT9+Te9tN2K5nh6ZfbR/8uG+afQt&#10;ruyZPTszdHioc2lb/UhlQU+Bq9Njb3Xk1udmYBNcnmUoztDmp2p8Vp03WQc8diabnBZznkHtNCK8&#10;XW43KWzIajbrvZBioe4sw1CeaarOslRnJNdmpba77S3uvBp7RqM7u6vE2VeKQiTPYKl3uMw3Ug77&#10;UCHOOPC4vmy0rmSkrmiioRgkeKoRzLh4pgG9iqVzTWWzzaWzrWULHZVzbRVzLRXzrZU4M41l47VF&#10;oN3dhbYWV3qDI6MiE/2nlkKroTDF4EB2tEGVm2xIN+jSjXqNRCzloxIgLGjLZuANAqqiI1F8FJ4Q&#10;HYrAL7dOWpOu6XBZeovSe3ypA0XZgwXZuNPhs7Z4rS0eFDeltrhSW11pNdmmyiwTBGv5yRqnTp6r&#10;kRmBuPxYgLEEhQ0I0uLHKuMF2sR4XYKAcrX4XKLF8bEIrUTwlgRr3QS+9B0eI5ArScDD7FqRKFSJ&#10;ocYSyOF6EuExXFlinFTITK1BcOPQ7IRuRIhqEQkSATUP5F2JaJ6I5yYlxmnFAoNEmKwQmaQCk1So&#10;l/K1Eky8OeDWFN0FwzHqFxlTEycsGL2KGMSGM7NZJDADj8MZMMZeOTocJqhgbjS7SyY9bxQIMe2P&#10;KQCDpW3I5w/eCpDyA3wwkZnoOIC8aStDpmnEHYVZL5PbBcxm4kFQ4Mg8M0Td1EcUiOsAjC2Q5AXX&#10;VVxsrFQsseVml5YUFBXnV9WU1TZWVdaXlteXVDSVEx7XAZKr3MXFVkivzdSLzBqUMbWWGwyAYbYG&#10;SqYHXSZgVuKkpCAhJKWwJK0OJRPItW7Q1iJBExS51VTXaobcur4VnzHUNlobWjKb2z9gYqiD6Zal&#10;yYF+2IoTCiLCCdcg+MkDtoKh4j7rMw4CCWZ6FdmR8jvpFk2hg5mmRXb7y+ql6bCNTwwSQwnFHMag&#10;zKipGfEzGZEZIu6H3zh+X+/CvzAYJ28ZvkR+cOAxJF2MT5xZJKNahCOIioiPBkUOi+cini2YS0Ns&#10;/AOD5fsH+G0iHRlLiGlkTeJqNv2DhWR2egyKDNJJhBilEZvWYJrNoDg0aBs2k+eK9F8kyd7MqMOY&#10;xC6izpTwTJAJPPZbuyZwI1K4Yaz6BAkhTNsE1FgkyGI1WasxIGwYCPCYFr3EqiHARq0TuZOZQ++T&#10;uT5g9tb05MxhXwjW5A/ff5JqmjZijEz9iRuY8BDKxAYwrwZzfoQhOTMMZ/qV6Q2gJQIz53W4aGCE&#10;Yx9hew089qe2Y2pcxpvZSCXNTOLYmj8hroR+MyhFxnetI/k3ltZg25hLx/hvjkOYdjAyQNZFbVkX&#10;AX/zVkoFiQYeB24BHmOpLI4IEkcEwn+chBqM6BBlNEbWIfqoYGtMiEvIKU0SVMrj67SierWow4Ll&#10;sWbQJh92yOcKTDuLUhY8yQuu5EU39FzJs5mmecJj62JaypzVOJ+in7Vqpq3qKatmJt0wmaobs6in&#10;rdpps3pCKwMeD+FA1aWJH9QIAMnD2vhRrXiUPFFJIyr1sN4wZLVM2HN2lnhPtldfG2k+21d9eaTj&#10;0vD2U9vqTreWnWnBbrjg6raSq+2FFxpcZ2ocpyrtx8vyDubn7PVm78/PPVJiP17uOFXtOl3jOd9U&#10;dLGl7FJ71dXu+uuDLbcmtz1Y6Hsw3wdUvjPdfWOs48Z45w1keO0Ye3506afbaF84g5nw69N7wX1v&#10;LYzcR4ImeiOOwHO88+XRna9P7Pr89F5omu4vTdxaHEHXE5jxy9Ogj4dfnsLnl5/sXby3OHVrZuze&#10;wuTTPQuvIf46uvvV4d0A41dHQa+RPQmt8t435/d+hYTqS4e+uXzk28tHv7t89NsrR+Bxgp4ZfUqv&#10;z+55fZrKDZ8fmXt+ePY1IrEOLQDIYQVmE0K+o2rF098BlUGR8Ybvnga1ZSfVAOPfnl7B/PnnZ5d+&#10;fn75V4Ycs3j8jze3//H5nd/fApLv/PPLu//61b0/vsCHd/54e+dvL1f+Aq31syswR/304Pz3t898&#10;feP4FwweY3NMy+PTez89sfPZ0fkHBybv7h2/jyCUfTMru6YvzI0cHenasa1uuLqop8S3Pd/d7LLB&#10;YlSVl1bloM6i0hwIic2FGTiW/AxrfjqOOT9FD2uTN03vyzD70pOLMq3ludayLFNZprEiK7kqO7XW&#10;ltnmc7YXuFry7U2+nO5y9wBm0ZUQKsPF6wM5nqiFnqtoqrF8sqliDPKuxtIZbJebQYhL5oDB+LCu&#10;eAbL5pYykGPg8Xw7IfFCW9VCWyVY8mQdptYl2wqcFbmppbnpvtQUr8XsQoeSVpynEeVqxChhA3G3&#10;ITIabN6iL8hMQXqPTiSQJ8IixEUoMcba3LAI9LYlRoeYxXG5CmFVmq7Dmd7lyWx1Wmty9LU2Y73N&#10;VJNtrM021edY802aDJkoUylLkYqskgQzdsCA2DjK3EjgwC4Mo3AMSLACSm8gMZ9ithBliFwORHxQ&#10;CiY/TsSPhR8JG2I2IBMUGQeMGbNrWSIP5cdJ8RzmcAHe+JMLPBagpRgJEMyJJ601QqpRoQiJdYRY&#10;wJELY5XCOMi2VYk8ZWKsAiZmlkDzuQTG0H+RJhdRmpBnI70Ldh4yCmOYjHoEQCb++OMChfCYyiRC&#10;BLHYVVO3BCbPwFeGqlFUNUOIEUIFtobZLYbVFAkC2AJOUxMUTqBfdHAg3J6RGFOTXWh1Hg5Ipjqi&#10;yFAUFVJzMqgmyDSju0YsNBxGEonI7bIXFfuqqsvqG6sqaovLawor6osrGivK6iuLayrt+fnIu8bU&#10;GnhMk2oK8MJS2SRDiKbJokBmCB0yQcElpbFYtalpad6C9Mrq5KpaE4zIdc3YHCMbRF8LVG7R17cA&#10;nrU19QjtSmvAvDo4BAdAjJEBwBhtz2RhQlh0ACAZ5fOwzWyJgJeLIcGs2Qn51RjQYzLAjqDZ4TM7&#10;2aZE662ICgGhZGI9sBj2QwkjQXiA/yagMj7PCqkAdcxSdvUzwPKIYH9cMeGXTtcBuAhimDqG3szU&#10;GjJ3fwwfoOqKQyRpeBjGHaTTQ2R5JILLQwHJcZHBsRHBsZGhHLoIQuL1ZtbsBG7KiraAx6wimg3I&#10;BCqDo7/DYwq1BukHhDOhYJv9t9LbJmmAH+qn8LOgeJENGsMAnIy5QEfAJwxCgGRAGtgkBX1QQsif&#10;KNeamQ8DcTfCUsxEfDC+XqR9gfViu4zu4f80JTOJ2XSVwFilV+kso3NmPVQEzCyuk8aKuSAAEgOP&#10;McSm4fN6jMQZirz247Uf/Wn9x3gDtMMmfP3kz2DbLBdnX3ErqPlaTMuBsh/706gcDY+4RKAnZ6PB&#10;qPFiHb15dn5Ow2pIu5kNd/AmsOH1CLKO2PxJ5Ja14ZuwqKZI7dBN6zCv5vhvjAvcHB+yVRIJPA6Q&#10;RgWARidFBcijQlTRYbqo0JSYUG9iXKUyoVqd0GSSNJuSOiyKrjR5T1ZSb1bSlMuwIz9l3mWac5gW&#10;nJbpHON0pn4uwzyXZllIt86lmWZTdTMpmvlMw0wa6a6nUnXjFKupmjAqxzRJoyrpsDppSC0axc5Y&#10;IxzRQsklHFEnjqokowrZiFwxqNIMGg2DKclzbvtCoXt3te9wc/F5uJV6W861V59tLLzQ6DtX777S&#10;VHChxn28OPtwQeYBX8Zed9YuR/qSPWOPByzZfrQ070Sl40yt51S950Jr8eVtlVd66q4NtYAT35vr&#10;vjeLg2jrLqRbr0x135zpR6bHm7Ood7yKjMlvbpx4fWbvnV2EuA92Tz07MP/y2M7nh+dfHFl4eWwH&#10;grqe7puD7hpi76eHdr46deD12UOvzxx+febgp0f3vDi4/HB57u7i9P2dM0/24cEQXe//lAHj1yf2&#10;vz135IsLh6GQQvQVSiCQuoXzww2Ip5D1ceTrqwe/vnoAt0j/+PLiUURwICwakIxUTtioPj2y+OWF&#10;/cjnYjoWT3x78yQDyVgen4EumomqPvfTwws/P7nyy9NLP0Of9ezKz8+v/gqU/fTGXz69+bdX4MEs&#10;GN/944t7f3x5/59fPfjjywe/f0Hn75/d+cunK397ceMvjy8jKxTPjxILbI5x3QDP8WtyOu1+cXTn&#10;44Oz9/aN39o1fHcvUHnqxvLEhbnhw8OdOzvrBqsK+sryu4rdrT57nTsHcRzVzrRadPraraU5yaW5&#10;1pIcnJTSbOBuckmmsSTLCAwuzk4uy7WU21IqbNby7OTiNH1ZprnOngEXU0exa3uJG/qsPhpEw/VU&#10;MFpdMFZdiLUxlsezqJNqrphpwji6aqalYq6VUHahtXKRTsViSzkeQFPrljLix+0VQGI8crEdeFwx&#10;21Ix1VAxUl3eWeRt8OZVumzFOdn5aVa3WZurlqQl8TNkgiy5IFuRkK0U5ailWUoxlGhus9plxFxd&#10;n6ZVCmKAQRRlQcHLYZDIRAqhi4yJTBULvUY1RvTeZGVxiroyTV+ZYSpPMxanmPL0GpNErBeLtQnx&#10;2vh4qLjliN2AY5gbAa0r2oUR3AFfKGoNKfAyFowZe2vke0SJ42JAhYHHiRTWgVl0LAvJqJEAGONQ&#10;jYSQCyYtiedIhPAfw9KCeHwuqbc4EUhkikdlE4CZ0dXyIKfloMQpMh7j6zhAPig4aDcP3VDEjLmR&#10;GGtj1g1+TGma0GMDXxkRNfmJIa4GDGNzHEqhTxRDjXJ3UFtmR0njz1gMt2nTHEl9EpSUCTDGCQkM&#10;hP0Yq1XQNgabV4eprAQ4Isgf8/AoJn0hCotnbJqDgsGIgf3YGgv4XPQ/hoXiOgBKbKrspcH16i6Z&#10;WhqdLltZeWF1bWlFdUFVbRFQubK+orSuwldeAt1XSk6OIT1dn5amtVoVCPCihXGyysj2TFiQpgnd&#10;tSbZQjJsS7I82azJzsmsqkmprk+uaTTWYGrdrEHJREOzrrFZ30j31dV1emi+Gto+YFK5sTkOoMoq&#10;8mmxjiZQZEQ+bQxlshURsshKpplBgX8gg6/gx5SuxcqyYPxiHoBfCmRZjGiLvMXI94BTm1RdyMbC&#10;iBtBH0Q0Kaxj1We8FfAMxfV6vFxowObIEMwWmEsBmo1jM48gMIi6MYLGOiEYWaYxocj9iIgLD+ej&#10;DATZ5VERQkAyZiaIg4kIoTEIZALwkiNajLlWIB684RO8KBgwAJXuM9EfbNcy7a3fVUsht4QyPvGT&#10;4mIKWakYkkQh1QUjdKQ9k4GKcUXTYZOz2LRLglKsgbG7xWiXobNQUxMc4gCP8SUG/t/1MOI+hX9t&#10;XgMxF7HkTZ8gPAQDZyYnhKxWTIcjUjMBtExgJw5jCCZdNBFu4DqzkEa7FLNUxmz5X9h2SOjI2EBs&#10;UkeTUQrkGIewlt4G26mMFyU8xvkIOjKouzG4hqZsM2nH6J2v+4TIMXRquLwgZrxuTSBW2vSN6H/8&#10;GNmZQZtQv4gDFRilkVDXE3TawGkEj/ht5Ppv5AdulkQEisL9EsM3SaK2ymOCZFHBak6EKTYqU8Dx&#10;iOJK5YIqdUKNVghIbk9RbEuVbU+X9WTKR23qGadhwW2GBXnekTyVrZ/JQlaXaT7LOp+ZPJdhmknX&#10;T6dpZ9J1sxmGuUwjPpxM04ArY3w9qoaeC+QYI+vEAXXCsC4B5HhEnTCiTBxRSMZV8hG5fFihGtRo&#10;R62W4TTLeF72lC97b437WH3+6cbik3W+k5X2s9X2E2W5p0pshz3ZO7PMO+gk77Kn73JlLDsz93lz&#10;DhXlHSkGRXaCIp9p9JxvK7y8veJyT92Vwaabk+23pzvvTG3HFvnOdM/Nie0r0303ZgdvLU+8vXzk&#10;10dX4N/95sZx9Bfd2DF0e+fIY2pERq/iIpD49Qn4mpBcPf9wN2K5Ru6COh9ZAhi/OX/ks3NHPr9w&#10;9PWpgwDdTw/terJn8fGexecHobgGEu95cXjX56cOf3XxxJcXj391+ShlaVF8B4VOA/l+oJZDtBcf&#10;RaXSt9cOfHf90PeIx7p27Etw07O7Xx7H88wCkp8dmH1zahcoNQV1XT/x3Qrw+BS8wj9QwSLm1WfI&#10;sPTwHDbHP0KZ9ezKT3Su/vby5l9ervzt1e2/v77z+xsQYjr//PL+H1/hPPzj68e/f/WIztsHv3/2&#10;4O8vVpCAjeenzOoLYOr7oKx+fWbPpyd3PT+2/PTIwqMD03f3jF5b7FtZHl7ZNXZ9afzc7MDRkW1L&#10;2+uGq/J7AZ+oLSp0tBXYG725jb6cBk9mrTO92pFa7UgH4lbYUqpyrTV5lurc5GqbucoOJDbjVOSZ&#10;qx0pNfb0qtzUipzUGltKoyerFw3BZa5BxFpVeeFCJjBmNscQc83Ul8w0lABxgcGAZBpEN1cstFRi&#10;N4zbxZbKheby2eayifrCmeaS2dbShTaCauAxHjnXWjHbWjnZgK1zaX95UQdBsr3GmVuWlVqQaspE&#10;1IZEkCYXZsgFqRKeVSpIha1IzE+RCikfWy11aFD2kIRSB7MKpBS+TtqkhoeF4iCVPzYkNIkTo42P&#10;tUoEuSppoUVfZNV7TJo0hUQvTlQlJMiFAhkvDklhSbFcCZeTSEXC1KeE5gapEDkeEWI+si2RWBmL&#10;W4r1AGBzEH7JhfsIEBvPwzCZiK+Ihwl2HFxJgG3AKmbaBMMCHLIdC2Np2swsXyOYBgGUKgKMkVMd&#10;xoWgByw2GlVOtGBmdVtoO0ZaiJAXJWCQGGJsNCoiYB8nLpLhu0yxMXr5cBC5hb/zq50QTNtxZHAA&#10;JyQI/XXxnAhBdDj9VaeHBWCnCX7sj0YiP/I7UQwIQ5ThyKWlchASJLfCB4RHRgGJwY8J4P1pGUpL&#10;akB4EBxFSeKEBPD6sEB0AgYGIGBjK2ntgqGDD4VVDe5k5FQ6HLllZQUVlfk1wOOqwsra8pLqMm9Z&#10;sQNdiF63JcdmyszUpaZorBYVcBcFyQYYn6j3SWVEBQWpvRAYAp2XymJRpKTq7C5rebWxvA6rYki6&#10;iBM3NGuRo9nYpK6tQweUuhJSr9YPQPMDMQEAEuPXwdiZAMasjhqOJmyFcaHB2oVZnsqEVyOwG8nV&#10;FOXBkmNwSjwJoHq10InJ22KSNzCppkhqnOhnzwAAbmpJREFU1mTMbHDXMHhMwMamcwThebasQy9C&#10;sP/G0CBcCmAMTsNwBt1pK8COGrBjiAxBoimwNkwQFR0fEyNgmkAwuGbWEujnioAGG5dUXFwW0T8b&#10;bfjZeThbk8AsgBkkftc2wQqn2cAQ+hGY9XlMdIQgLooGNUIknodGBW+JDtkSEYILFHQJI+Fktani&#10;fV8Tk3rNJnmh94kILquEYnntf+2QYIueNq+Fs5kOBtc4W9bhCSkxmw3HZhssNm0kcEUeJyMro2k2&#10;NVKwZY7knsJX/2XrRqDyh1gtU1Uz6iA/+RBQyj6MnNNrPt748Z/pFkiPYTgzHmfzSRj5GEm7cYgi&#10;Y5qNBTY5nrH8xjN8iPtb13zkz/ikiUYz6SUwXMEtjSk3jFKQkqFnInDDGqSDhWwkPA7ZuDZy8/oY&#10;v42CwK2JiMwM8xNHbJFEbgVFFof5K6LDdZzIlNiYvHhuIebVwGNdfINJ1JwsbUuRd2eqezNVY3bN&#10;vNe84CExFyB5xmaYzTVPZRpns8xzmeYZ4HGGAWA8B36crmPvTONOqmYSeKyRDkO3pREPahL71fGD&#10;2gRMrYeU8cOKhFGFeFwlG1XIR1XqIbVmUKsZMhmH06xjudalguy9Rbm7vZl7vOl7PNYDvtT97pRd&#10;uZadGZYJswZ6selk7W57+v787H35tv2FtkMljmPlnuOVnpM1zrNN3rOtBZe7qq/1Nl0bbL4x0Xxn&#10;ehvw+N50z73ZvtszPbfnBlYwlz4w++2tUxj5QiSFpsX7B6dvLA6iZhHJ1c8OzQGMPztJAitETAOS&#10;71KHxPC9PdMvTuwBGL+9eOyrKye/uHT88/NHXp08AEh+cWj3yyN7X2BMjfyQE/s+P3P464snv7t2&#10;9psrp76+evyXexRp+f0dJnnjJjK2zqATAq1K1J944/APK8cQxfUD4iqvHH4DODy59ApXA4cXnu2f&#10;fnF47i0CNdHyhDhryLtuY2p9Es5jQPKPD87+9Pj8D8Dj54Dhy2DGv7y49uvLG79hEP3q1l9f3/7H&#10;m3t///ze71/c//3LB4TEDBj/63fP/vjm6T+/efKvXz/5ty+f/PTg0tvLRzFRR5XTZ6d3f4YFNjRc&#10;J5afHN3xGEWTuBDZP3V398j1hd4bOwav7xhCONfZ6Z7Dw81zraVDlZ4+iJaL7duL7NuK7G0FtiZv&#10;NlK06j2ZNQ6YbtOq8qy4AzCus6PUyFJjT65xWaucljpXcr3L2uimEI8Ge0Z1dkqDM73Jldlb6lqV&#10;cZW6h8rI+zRY4h4udU+gmKEawFwwUVcECzJE1NMNgOdSQDIQGni8ANxtKp9pKYPZaaqpaLKxECwZ&#10;n58FnwZOt1RMA6obsHgumagr6ystbPchMMRWnZNSkm7K1cmSZfEmCc8siTOKeXqRUJso0CbE6hNi&#10;TaI4syjWIoqziPBVgSaRp0jgg1yCTSIROgosBNG2MKACRUJDeMEB8cGBcm50sliQLInXMqIteXx8&#10;Ep8vjYuVcqIlWOtGhceTpCaS4jviosQCQCPuR0IdjdBKwCoiqcGPRVzMtFHDEychWhwLHCXVNJcO&#10;8rNwCzxmNsSgtlgPw3McCRkXO3AGsQQMgxaj2ge0GJmJUNFSeCIzgman0PgQdBnbX6Ay7sAiBTzG&#10;RBP1xjhAQjYskxa91NpEmqH3i2ECaQaSo4MD0CqBYgLkh+BvewxBQBD8TkAE0GLMLykSZHV8zURG&#10;UkrVJgx3cciYA0gGqLE+KAqaRNUEkU/EZfO5MXh1JnoTjBnpIszBkBiOXwyvQ0JiubHJZkNxoaeq&#10;srC2tqSmprSyuqy0ssxbUuwuLXGVluZ4fdbcXFBkjdWqRnqXJZUZU1PMtdZMbigYlKH5wjQbTckq&#10;5ISkZercBdbyWktVQ3Jds57hx2h8QgmjAW0TtY2qijpDTfMHoZhOk22LaChzecIgLrMYZ13CbAU0&#10;O5Fm75MlCR8inIu5Q4cGy3SRQkMDLJhpVbwavAVgZu7TXpkyLIliEh5jjMxqrCDygv4LBzkegf4b&#10;goM3BwXB2c2I5fBLh70Vrw5ZGWnqArD854TDaox/WhLN84GdDBjjeg3/wFAHkEYAQ+/gAOy/2XYE&#10;Fo/Z1S9FQDP9FgRykDgxa2yCZLitEAmJWs1gf2xBtEkCQxLce9Eo9OWG+XPD/WKjsJBYLY5kB8sM&#10;fNIttSYzkExIySyVwS8p5YPBZpYZv8/BZmKxgdMwKTGZmkzY9aZ1qF5ebYLCr4V5n+RXxhNSUAmE&#10;Zszsmu2MYvsfN3zyfzCKa2LG7B0ajzM2aBa8KQr74w9RsUzdjnhjzDoZu2SgMovHDCTD+gw8/jPw&#10;eDP6mz/5cOMnHxKr/vjPWz+B1Is5TGIJJGzAY2AwTFZBcF4RNtPQG87jYPihofdGD9XGtdFb1vP8&#10;N8cHbwUeSyL9YYuSRgVinQy5tTI6wsiNzo7nFSpEpcrEKn18jTGxEXicquhIU/ZkaYZtmkmnftqh&#10;n3ebZuz66TzDVK5hKsc0nW2azTbPZZtns+CAAjwb5rKMIMrA49kM3XSKesKoGNOx+2PRAFxPZDgW&#10;43ZMJx3TSDCvHlaIB5NEw0rZIB0FWPKwwTBo1Exl4NkA88Zp3AHnTtcvZJhmrcaZZNOoQTWkSxo3&#10;KpeyLYeLbAeK7IdK7EfK7EdKHZB0na51QX19urkAWV3XexGf2bIy3np7suM21S+iFLnn7kwvuodR&#10;CIH0RwAkJFHASNQo3d07cXtp5P7u8cdAwSMLKDUCT311YvGz00ufHltc2TmCWosH++cAwF9dO/3l&#10;1VNfXD6B8+Xl45+fO0wsGefkwRfQeZ2EbRd5k0e/voz+pfPf3zz33cqZ3x5ehsWZRNH3sKmF5ff8&#10;j3fPAVy/BRLfZFoUmfQPBFV+cWE/vFWfAxqP7Xy8Z/Lh7nGMzVHtgIYJ4DHA+FsIr+6c/OHB2R8f&#10;nv/hEc7Fn58SMwYe//z8GsD4P/H4c8Ljf2A6/eXDf379+I+vHv3zm6f/7YdP/+3Hl//x06v//tPL&#10;P97e//Lm6ZdnD74+g/e89xX1Ki4hd+zZsZ2PDmFtPPtw/8z9PRN3lkdvLAxcXRi4sjB4cXbg5Ni2&#10;vT01E/XewUo3wLir0NZZgBSq3I6C3Nb8XGRe1rtBkdOq7dY6R0qt3VpvT6l3pjZ6MmpdKXXulAZP&#10;SoMrudWX1ubNaHNlNtpSqjNMzc60Nk9mhzerw5vT6bVvz3ds8+R25dt6C+0DJc6RMvdgqQuGJaR3&#10;IfdqCBleFd5h9ErVQlldgqiQ6cbyaZQxA49bSiabCycbCsGV55srZ5sq51oqZ1oA1VBclyHwa6Sq&#10;YKA0H0LuZkd6VZaxOFXjMitSlIl6MU+TgNwuXhI/Dq5fbHOVAo4OAighRx/P1QhiVIIYhSAGGcBI&#10;Ak7gRCKCkEIzqA4BemxIk4JgOIwOCgQsQdkqiAzFaFCCaIu4uAQOF/iKWCRhRGhCdDi1NXARYkiH&#10;WoeBpuhjBeIiQAmqK6Z+GE6nJCHwmCTWIj6HobCsapqiD1lgxtARci3kLyEAhAkDIWk03g8KXiHT&#10;oXyuqNDYmPD3eMx2OuGWE4X4TNQ6EWOOw+SSuYOfhQVjlPLhbzUwmzUHAxTfIzGLyuB1dAmCQ4vk&#10;oOjQQDBj0K1o0nNROBeAgG4BoUwSCOPLJZkRm+IMSgnux6iAaWpNqRjgZlizMpCM887Qy2RsUIMw&#10;5rDQG0GGTToqJhEL2+XIRCEv2aBBrHVtZXFtdVlFeXFxabGvqNhVUOAqLs4rKMj2gCVnG1LTgbgs&#10;HlPjU7KFidJEcTIdALMWjNlkkSenKjNsJk9RWgUguc4EPK6r19Y26OoajRhc1zYqy2s1lY0fUDQo&#10;aDGzGGam8+z9/1Q4s/VNgGfm6gM/MAV1sT88uzymz+PX8e43sjrBpgdQwDWbT8nkexClZvHvneMI&#10;e1mqPUbyFLXzYseMLOuADQHgx0j+ogE4E8PJjMTpLQVg8hCIjNPoUBpN418ICi8CYw7zHwEWEsz6&#10;GZdFqDMCwDPjZYJkukORnLQ/Zl8dRiZYkNl+C4SCoY8ZMw18L/7jU4t5VlVCqpynFURKUd4ZHhQb&#10;4S/gQE2GoQd20ow6jACYMJUJyKTlK+EuNq+08aWuCIr7YLAZnwEoMjFeZIJi26JWk66xS6biChBr&#10;4Po6rJaJZ1MeJx2GK+PDP2/d+DFs0NTEzPYrsxSW2pc/hD3JD9c0tMwGHjN515R0TfWOOOs+xvz5&#10;z+vxeIzQ2ZUwvEwYpOMNgEaDBLPJnQw/3oLPECT/GWCMD4HHLDneilumCBIG6K34iYDQG/+8dd2f&#10;tjLVTxhfA4+DNxAeR2xax/HbwA/YEg+JdThUXf440ijskoMkEaHSyHANJyY9QeCUxRerRRX6xGqj&#10;uD45qdkib0uVd2VqBnPVY07DhEM/7TTOOM1TdtNknmE6zzSZY1pwpM7mJE9n0kYZbRPAY2Zqje2y&#10;dsqqGIcDSi8fAUVWEwz3wnysSsQZ1kiGlAjtEg8pRAPyxH4ZjqhfJh1QqoY1uhG9ZgTEOlk1akGd&#10;lG7IqOxXS4dQXKHTjOnUgxrZAAG8dMqs2e/OOlSIzbH9WFne8TL76SrXuVr32XrfGUi6Oquv9TTe&#10;Gm67Nda6Mt4GMMZBBfKtqe5bs30ojHp+cue3qBq8e/rblVPw9tzeNX5r5wj6IZ4enCVyfAq6aDIj&#10;fXlhz6NDs1fmBm7uHH1ydOnLKye+vn7mmxtnvrp+8surOCe+vHLs8wtHPj8PrnwMo2xIvTDH/vLy&#10;ia+vnf5+BWAM3IXHFxrmiz/evwg+iju/IIEELcUYX1PjIcV9QNvMVjmBIn+DkiWMjk/sQjfz3R2j&#10;sDg/O7zjywvoPz7x7coJwmN8F6AdzwB99ePL2B+DH4McM8Pqlb++uv3XV3f/9tndv7+59/vb+//6&#10;1ZN/fv30X795BjD+1++e/9uPr/7Hb2//r398/X///tXfPr/72fUTL84dfAHp1qldz44sPju8iOgx&#10;ZJY93D97f+/0vT2Td3aN314avTrXf3ay6+TotqND7bu7aqebi/rK7duL87pQ+ZCfs70gF3jc5stp&#10;8eRCGt3gzq53ZTa4Muud6YBkkOMGF+DZAjxu8KY1eKxNbkuzO5Xw2J3ZYk9vsqW2OFKb7Sk4bc6s&#10;Nmdukz270Z7Z5sro9OW0ezLhHeoqsG0vzAP895Y4+kocAGkWoWEsHqku6of6urZ4tL5wrLFwpB73&#10;8xHmNV1fOllbOlkHWgzGXDxWX4DPD1f6+ord7e5cqKwLLHIH1SqL09USDJwVvBi5IBZVgzIeV5PA&#10;1wh5akGsCo3C6DHkRSn4UTIequrCJHHAVDQ3RKAECZQDZIPsJNERMfhbjc3iVpIysVwQk20qKwwP&#10;EzLKVoTxCaJCwY8RzIADlowKBwJXqF8xKOZEiOJokYzqYoysxVB7UWUTpVIzs2h6IeAlXMUJXEZB&#10;HQtcD+dGgQRjQ0yNiphs488sDrg7WDJQlv3DGxOJLC10JhIek1oqHB+GslwZnwQkI+oYPwLZnCCu&#10;fgfbq/yY5YFU3MT6l4BBgSH+fozVmP4mA7MpLDkSS+sYCtekzBBAMs1iQaIonAvZkUzrIMmNoa8G&#10;HpMddytG1vgkbjH3ZUoYoQeiAC+cMNir4JICkDM1wvil4jbQj7A5PCQ0HNquENJg4/ojKVGYlmwo&#10;KXCXFRcUFubnFxY4fV5PcYG9yIcMr2yvMy0vNzkj02AFHqN8woKuRtYKpcPa2GzUIF8zmZbKSkua&#10;MiVTl23PKKlMqay21NWbYH+qByo3ApW1tc2qqgZVZcMHsGdFMFt0dlVOunAstymw24+ZBhAG00Fv&#10;BEAuCPN63McFCP0HATBbnRK8i9z6r8Ziuv+uK4JlzEwlFEEsOyUmLGdbKBglNtbVQGXsmDEWBslm&#10;0zdRJvguTgSXBfSPhGwQ0spH4AKN/gNClwgs6uw/PHO1hV5MXDEQtLPWZwaP6SLgvdmJXR4jJ4Qi&#10;t6g6aT1E8+GB/rjqTOLHZCDrx4hIAXjqY5CPjf8iBVFB8TGBSQJkrmJ3TgPwzcx3UZczE8fxvpOR&#10;dM5AStQYU4ExtSyzfVDQW9HSF3NmYrfMonftJ+s/wTJ47aYNGFYTHtPUmpkZULkyJXcyLVLrsM0F&#10;P4a4mhFs4/lxhzzETJIlwrYoXYTEZSw5Zq3DbLwX8Jjl08y+GRamD7HVZhfMbHsVpN2AZJpLQ3HN&#10;mKHBnhknNGuMBu5i4v0n4C7IMQWEIeoE0usNH25d/yE+ZKoY0amMlidYkDdEb93A3bpRGLg1PtBP&#10;FBogDN4sCkeMV4AoMkQUEZLEiVTzuGZhXK40Pl+ZWKET1xhlDcmKlhRVR5qqN0c3mKcZderGnXqK&#10;z7QZJvPMEwDjPNOsPXnObp3MMk2By2abpmlqbZhK1c5maqfSVRNW+ahJjtqJYU0SK7HuUyT0KYHH&#10;on7AsEI8gNIneeKQImFIHt+PHE2ZeCBJOiiTD6kVg9qkAZ1sUK8c0KuHtOpBFeRgkhFN0oBS1CdL&#10;6JdJhlXKCaN6jzPjYEHOkWKc7FOVrjPV7nO1njO13rNwIbdVolICLU+3xtAn0XZ7gqqRUZC8gmrk&#10;mf57y+NfXDoELy+w7evrJ7ArvT43jCzMh3umwUdpc4xJ9emlL8/veXtu9/2945cw5d4z9Qo89cZp&#10;nK9vnPrm5incfnntxFfXcVhsPvX28olvbpz9bgUL6bPfEjM+j/PDnYs/3Lv8/b1LPz68+uuTG78+&#10;uvbr4ysI1WJCp8//cPfcD1RmzJQs3TxO/cdXD3939eDb07vhXUbdBczQjw/MYadLqq6VE9+g+wFz&#10;b8LjSzg/P0Ly5dVfnl755dnVn59e/fXTm395dedvr+/9Hevhzx/i/PH28R9fPvnXb57/8xsC4//+&#10;2+f/1x/f/u9/++n//28//f7lo0+vHnt29sCzk7ufH196cmjhycGFxwcWHu2fv7d76v6eqXt7p3Dn&#10;zs6Jq7ODx4fajgw0H0Es17bK0boCpFEionJ7QQ7weJsvG6fVk9XkzG50ZkGcVZ2bhttadC5hZI15&#10;tcNaaTNV200Iq2pwWVtcFhQ5NDtTceALarJbm+yWpjxLqzOtBa0SjkwkVlZmpdRmm+vzrJU55kZ8&#10;3p3Z6s1q82Vty8/GK8K21FNgQ8TmQKl3oNSHNfZAhW+w2jtU5+2vdg9WIUG6cKK6aLwacZtQZeeP&#10;1uXjq4jr6itx9xQ62zy55VnJbqM8PYmfKhNif6yGWio2Rh7HYY9KEEfGpDiOgseVYUHGQ/RveBI/&#10;IpETLOKGJnJRKYvJM/QxgDEELUC1Co8QVSOAFwKENiNzEH9FKbNhK9EJ/60YCmI0iMcgyZ899I3R&#10;0NaAlUbSqhg1TdyYBJDUqAjwb7BkMdqI41DwEAUHKUEmAXkkk2dJqIyhNMp7kCCNilsu3a7SX5pI&#10;M2mXrOx5FZIRZsyUGcdEhdFhHEoEzMSnEeJEOVx4PDFj5tvxXTgs3FKrcSix3vepW8FYUzJIxERf&#10;bKFlMAbXnCgWwle9uAi9ICXTVjLoEoozplwGpNhEazQ+reLxKskk3xDWzLRvJkkydTJCLQR5NnoB&#10;EaAWFhAUGgD+DfsTKb2h/I6NhgAtUpIgMGiUtqzMIgRcF+Q7vW5XvtdV7LEXefIKvbZ8T0puDjmS&#10;rahcTDagOxl9yWxaiF4PbKbGRkywLanq5FR9akaqy5tWXpFaX2+srQMz1mOLXN+sa2hVVTfiMHgM&#10;YRujMmdRmRRbTKkkKCl0WEBiUm9RDhldXzD+JcrCZNHufdA0TaQZKF3dKDM0lB0I08KY8QvhEAlm&#10;V87MlwDn7+8zHYusDwobZaobwi0suexLMMBPLHZVaE27inDsJ0COmXlIBBPpQgt/2nz7bQAVxlOx&#10;RJw1OBHPZt/Pu4Jk5j3gaoCQHsMQESfaJOb7LKqyNFWhRaJNiBLzcZGIYsdgKTdIFhccF4lLMDBs&#10;PCFo/cbATZtIscyMiN+tk9HDSJgKQAUrZdGX/EjrsNz9E2NcBrjiS4SI69d8vB7w+W70DVUX07RI&#10;Dwai08G8ej101KzjmeAW/HjdJ/+C56TYS+R2UaoXKa0IO/Gcn2CdTLLq940UzHsAgoIZIxwbFReA&#10;WNYDzeSAsrhLJmMixPAr4wHYMTP9FuDQ/4JET+AuIBkv8b6KCrNxhIYylRifILSLCe9ESOdGTsAm&#10;4LEgYEtiiL8oFGma4MdBieFBAipFDsUwTREXoxfE5soSvSrwY1m9Sdls0XSm63tzDD05umGHFng8&#10;4TFOe5LHHeZx4LHdNO1MnrKbZ+3W2byUmVzLnC1lLjt5PicZu+TpDP1UumbCqh4zqsb0qjGdAivk&#10;YS2iqkUDajHY7aBK0i8nZB2QJwzK0DAhGEwSDiQlDMvEw3LpIKAaNJoeKR1Qg14rgcRYOSP1ul8m&#10;7BYLeiQAcgVo9E5b2gFv1n4vFsnpx8ocJ8qdMEGdqvacris421x2aXvttf7GWyOtt8Y60Ii8MroN&#10;Lci3Jntuz4483r/wzfWT3985C7nyV1eP3t0zdWW69zbI6F4aViMa87PTy0Dib6+gdnAXVqcXZ3pv&#10;75lGZggLsQwqEx4zwIx+pLO4xX26cwPs+ex3ty78dO/Kj4DhOxe/v3vxh/uXf3x07ZenN//x+t4/&#10;Xt3+y9NrcBlRMeLTS78+ucxwZbbXAU+IxErYovZ9dW7fs/0LMEM/2T/37PDCSyyzz+8DWn+LxK47&#10;lAfywz08LWIyr/yIYTjyQJ5fp/Ppzd9eIvTj/j8wqX5zn7mDzfHT37969s9vX/7HL2//19+++b//&#10;9af/53/85X//289/fPv8xdUTT84ceHpiz7Pjy/ehId8zc2/vzN090/d2T9/fM/NwL87cnaWZCxP9&#10;R/pajgKPB5oXWksHKz3bi5zbCu0dviw63ux2L+Exsw/OrLNl1uZmVOWkVmZbq3ItVbmoUzRCzFWT&#10;Z6rNMzc4kpud1oa85Hpbch1EXnAH5eKYarONDbnJyM5scaY3OzMbHemNecm1tuSiNB3qm6qAyvaU&#10;OltyQx6wPKXNk9GZnwP23ItosBIvbMpD5V5kVqNwYqDSg7H2cGX+WFXxSHXxaE3hYJW3v5KqorpL&#10;PZ0+R7MjuzKTlNUZ6BuWCLEnVvI5hL48jiQ2WhYXA2BmTxI3GrcgxJK4MMCwiBuCghwx/uYQOQ4H&#10;duKgM4ofGcaPwCY1mBcNbIPOFMvOgM2bcDG/Hri8ZePGLRTkgL+09GeTEx6C7S95T+gQJLOFEPhk&#10;ItbD4L6Q3WB6jMk2FsmYVDMjRoysMUPGVBkiWfaQXAs7Yy4d+hsbw4BoZFhcFJgJISuBcSQ6flbR&#10;F3iJBzDFP+GsaRhgDMqEmTOSjGF7wTgTxU0Qc4ElYw/NWpjeVxozhiVGOI1YKgRTM3jMRn+w2MQ+&#10;J/CYvDxBYIwUVc3WOuHOatHRKk4hJANbZBr6sojOTn9Xm5DItQuWzGA2wVxA0BYcP0ByiB+9LjTO&#10;pOqFfCwUgY+gfDHxfJ4kMdFkMtntdofL4fI63WhpLPLk+By2Ak+Wy55pt1kz0/QWswGVUMlmLI/f&#10;WZONcoNJYTTLjWYIvvTJKYaMTIvXZ6mo1FdU62saNLUNypoGVV2TsrpRUVn/AaI2WMc0tT3TfpsK&#10;n/F7YXM5YB1mOD6RYxaMcUiHzARTs9nU7DyZDbmkVTFVGtMQm/Eib3yPyvR4JifknfmYlWGvYjPd&#10;Z1xSLKXGUpmNh8SomcVsVimGrTDeLRYD+DfGGgNXbcgcx4UbwsfZfyrGKIXpOuHxe07M4jH7csB4&#10;theZsJn4PZqmsBcPiAkLFcdGp8sTCszyhlxDaUqSQcoVx0OUGCPmhihiQ+Qc/PfkF4ZxOjxahOjU&#10;hAgFMtCLHVkzk3CSjDHslg0AAQOmlqT1a/5l45o/sYteFmjZakU2jJM9hOiMuJroLLFhMGPYo8mR&#10;jIU0MwZnpt+f/IkE2J8QphIYs8qstaSUxmwZI2V8I6svYy4LsDz+E14aA2dItDCLBgNmt8sMpf5o&#10;IxbMf/7T5o9oYYyRNQ4xZgaPGfvyh5QrgoE2s3ImLk6qcgzJobUmUzITFrYO5VEwPkX7bYr124hh&#10;dVJkiDgMKdZBoMWolxCEBiWAH8dFqYVcY0JsnkKUr5GW62R1RmWbVdeTYezLMQw6TFP5yRNe06TP&#10;POEyTXosYw5C5SmXZSLPOOOwzuQBkq1zeSnzuMU6OQvu5OSZLPNUqn7CpJ3Qa0e1ymGNDHg8qJb2&#10;KkR9SnG/UgwwRr1EnxRIzB9M4g1I+UNJwlFZwohcNERf4iM/pB+tUEpMtqXDisRhhbA/iT8g4feK&#10;BChO7pXJe1XymfTkPfa03Q7r/vyswyXOo6XuY6XOE5Xuk0i0biw531F1va9xBSvk4fZbI9uuD7dd&#10;xfh6svf27BiEV7/cu4SdLny3by8dvLlj+NJkz60dwOlpKKuRnPX5mV1fXdwHPEa70cWZnoszfXf3&#10;zX97/cx3Kxe+xwH3vXkGGPztCqD33A93QILP/nAHQVcXcB+f+ZGe/MqP9y8TEj+4gvPzkxt/eXH7&#10;v3315Pc3d6GIZuOxKEgLo2b0Mj289MeLG78+xGqZdNfgx8gGeXFo54vDS69OLCM25AuA8aUDX14+&#10;9N1NuoxgttEXvr934SfgMdj202s4vzy7/ssL6Lkg5sKw+i4G1799evsvr+/9Tnj84l+/++w/fvny&#10;f/79m//fv/38//yvv/3v//jtj+9ff3rjzJNzh56e2vf46M57++fQGHEfO+P9YOTEkpHm/XD3/J2d&#10;s2dHew92N+3fXr/cVjldV4ikDhh52/Nz2zzp7d4sICjgs96eVguZtD2zwZaFU5OTVp2bCjyusSVX&#10;5ZpqAMAOS6M9uT7X2GCz4NTmJGO1jCxJpIiUpevK03TVmYaGXBDlFCRotjitbQ5TU56xKktfmakv&#10;T9NWZRiqswxVWbryTE1dngWQ3OJM63Dn9Ba6EXw9VOLpKaJpdn+Zqw89UWW+gbL8ntL8Xkq6duGg&#10;sbHRmVOVkVKTk+5J1qWrkkwSkQ5J0Ql8lgonxcF0FE1WYB4XLmEYk6Sx0WQXRp4GJyyREyrmRki5&#10;kRIsjwGQiAeBLDkyPBEzZLg6I4L5kUHCGPwVQgsh4jeh+MHmk8oGN67fAGDesG7dpo1wf2DWuBFm&#10;IaAyuUMjVq2h74oOSVHFNixhHAiYx/NTSQ/ai3EbRfNqQmJqIKYBJFOhGMkug1fBmJFW4TFcJv2K&#10;VDssJDNlTSwtJlTGh2iyCcemOSwqNBAR3ujDxStCb7tqVY2NYZsQ8bBVihwMIxNrqcW20Q+QzHiL&#10;aXPKLpiZaGvU/ZESm1okGHKMDCsWj1k2zBhraamMW0RmEvNmptYsJLM4sjrTBZyhl4GsU9AnbfXf&#10;jG4kvC7G4Jha06+VjfTCQaIaOh440TF8Hl+n0+bmZnt8TqfXAUjOy3fm5jvthZ4cd16WM8eSnWZI&#10;tegs2CJDbm2Q6RClaVaZrQBjHESFaCwpOisSQnLNxSXG8mp9Zb2mul5d26hpaNXUtWhqm4kfQ9KF&#10;N83ozqm3+b1oi9GCA4m3BgVDgE2TamZYDVTG4J7BYCbkEpBGxiF4lgKoyMEPXQ5AU8bLi4ex7Jb9&#10;nbJXKEBEAsUtGwkmKQOLKCy74sWmmZkzg7auQQcR9srEcZloERb+6XqHcXzTnj8C7R8wdwcymgJy&#10;syFAHJNqkOOtW5G0tQbJXH7sqzAsmb0OYDj3eviG/dFauAVvBrIvxHHjP4sQMTca4ThFRmlTtrYh&#10;V52lEYqEkXG8CJkwypwYpQY/htAau21GH05rbzwnA1RMgxNrIKZbFg7Zi4B3+izg7nvhFSVfUm4X&#10;aymGuQjfwrY30nybnTy/H0EzrirKwabPwFu8yrkJI0mT9U6ZRTJpaLKIBNNFAJFywnvm4LtAhVl+&#10;jCAwHEZo/TEQGgC8+aM/bf7znzYRKn+4CU2RTHIne8gHBc5Nc2xkfNIlAlmimRF6MGR6FE8GI/Ua&#10;RHKGbdkUuXUj12+TMGgryDHx47Cg+PDghIjQeFytx4QrBBy1MNYsRjGtpFgjrzYoG82qVou6J0PX&#10;n6MfdSVPeEwgx3TcwGPruCt50pUy6bDMedJnHKkzNoLkOWfKvD0Fu+SFXOtibtpsVvJUmmnCqB/T&#10;6UZ1KkytBzVJWP32KSXdssTepAScPmn8oCxxSBY/JBMMyfjMrRAfopkRVHgAHVAqMVbL6IPqFwvR&#10;nczUNQq6hHHdicJuibgrSTphNU+nYnut3+1JRTbI4ULnoSLXkXLXydrCkw1F59rLrvbU3hxsuTnU&#10;cnOw7Wp/y9XBtmujmFePvTx+6Kd7l5Ct8c3NYy9PLF2b7bkKqdfyKJbHAGMUEn8Ofnx+z5eX9j86&#10;MHVmsvPi4tD9w0sQcEGi9fOdS8Bj7Ia/v3Xhh9sXcX66exFITEItgDHJtS78cBcFw9d+fHTl+4eX&#10;gJe/PocheAW3OOCyWPqiXukvTy/9/QV1MYEoY3b91yeXf34AUEeh0zE0OX5z8eCbU7spzOvKwe+u&#10;w7tMpciUn3X5yHfA4wekDmNqJK7+9OjaT4+vg3zj/Pb8FvAYW2T4nX5+cv2HhxBd3/nb54//+e2r&#10;f//x7X//7ev/9ffv//d//yuLx//+y5dv7195cObA/WO7Hh9dfnxkEZpzlCpCzIVF8pMD89imo/Dq&#10;1uLE6eGu5Y5aOIiwlB0qL+gr9nYVODsL8lpcGc2OtOocS02utTY3tS4npSEXJw1xXaDINTmpVdnI&#10;+jBV55iqcgz1dnO9zVybZUTwZHmmoSzTUJquK0jTulLVnjRtfoqm2KqrSDNUZZtrcpCnYWjI0TZk&#10;KRuy1TWZmsp0VXmaqjRVWZyqyrfKfJakohR5PYqWbWntrtztXkePz77dm91dkNtbZEdOdVehcztd&#10;MTjbCu3tRTaMuxvgv8q0+JJ1CO+0JImMkkStKIGRbsUBiZPgOOJGYD5MW1vUxYKqxkRJuNGAalQt&#10;AZITIoNRHZsYFRaP+kIQYoAl2G1kuBB3woITYTGKCoHjQxCNQCQAbShmy8BL/NEG/GzdsmXTxo3r&#10;169bu/aTtdg9bQLbgSlmCycci+Qo5CaBK7OtSpDdsKBL5hTmgMKyY2fyB+OWIce8KHBltD6gqJjG&#10;1LQYBsAzA2dsspHIBLIbQ20QWCfTbJJpTqQHMAFYBMZsoMfqATCH03vGJQKenFoX4XqKioBemloi&#10;ALEMCWbHywx5hcCKbtk6RaAjdsbwRCGjAn/58WCSWDNbXwp5xvKUYJuEyZgaMDNdRueFjBHQXDwJ&#10;Y1D220yTXWAwM/2lHTwCqVgrM91HyBfA2B/vIRBXA/RJZqZNg2um7iIyPALvF3UPOp3G5/O4fUSR&#10;bV7wYxdBcpE31+dKd9hS7TloadSnp8J5jF0ygrqUZniUrTJDsi4lHQkhakuyOjXF6PIYS8tAkbU1&#10;dUokdiEVpAapIE0fRIX/v02dh3vUZbr+/QeOursqICWU9N6nz2QyJZlJJmUmvXeKVCmCBUUFQgo9&#10;VAXBQieh9xJAiqi7uioiHVG3nW2ec7af8/s87zvw273ea65JmEySiTv3936eu0RJz3McqIaWj5cV&#10;XzYR3swHIJqaE49QO3DJAFG/p7xM8hpRAS1HIFmgTnTUClCBQxgkVmNZBgtFfpSpKeMCPqNAUVbF&#10;gHHYhiSCLz3QVtoukJiwDgXJau+rF8Bc9+nLJZldIN1SFDlVOjLjwWb1iyAUh4U/O2YM1wTD+MPg&#10;ipZ5+MPMav1Uj6bW6soAVRohoBJ2yjAnYMlsz7fPry+a31DY7M8syE12OpJL8zKrXFmu5HFp40Yk&#10;06UhvYTPUiAR5pGyr5XEDyW3FjDWs2vd0igGYpRQ5GOrobEWXmFNltWvXj+rBTNTZbVd/ql6mFQ4&#10;hM3NknZJvqbeDUtkhyLQDLElp5rnEU2WJq/cgrLSNyXqLR6Gjkxng/BVqKZlOk1+p6LIwDD51aPx&#10;H6tCiwge9rMnR3ILAA996mH/o0ywReQl+B2Wg+mcE0osYMbUMBOlScQY92NHj0gcQyTISPzHSl89&#10;LiN6jDGJS/sEji0twZOdVmDO5HKnNtc8weuYVeB+sSjv1RLvoor8zqp8QV/IcWshYLysKQAeL28u&#10;WdkcXNFYuroptLoxuLKuZFV9ydqmUF9d8draknW1wbU1iLxKV5YVLgv4l/rAY08PqZn5yKdzF7ly&#10;Fjrtnbl2EXA5KEU2dztNwHC308hhcM0uWSbYuSb6GbvcIvhaZMt+w5i+2Jq92JLdac1eZMpaZDG+&#10;aTUvyrF3Ie/Kdy0Leje1lr4HRR5ft2Ni044pTbtntO+e2d4/t+Pwq1OPLnj+2MI5x9584fDrLxxd&#10;/NLhzvmD61b8ct+OO+cO3TzLxvf9S++tPr7qjRN9C89vWsryGMsv3PTLfZu/OrT18/2bz2zq3bdi&#10;AQ2DF7dv+uIgPuAB8FhB8oFbpw/c5f65I3cHgWRmzpDjQxzG1JBj8Pje5WN3FXl98MkpDncAY3a9&#10;D64eY1L93dXDP3xMUfGRby+TtLX/20v770r14Z67Z3ffpWbxKDFedCFvu31qx73B3XfP0rq4k6uH&#10;L45u/+r4TrbO4T6Ji0fvXeIbnYB/f3uVyK2z33165vufn4ErXx88cP38oXvg8ZdXfn/78z9/+/WP&#10;333zl9/e+defvvu///r+X3+8/+MD8PjIpYH3Lio8vrJ9w6Vt6wBjFslX2SW/u+byllUX3lp2sq9r&#10;5+KXNryMhXf84mkwztYFEwHj+lcRcDWGEEhPrQgwmp5cHphSHni+smhWZcnMqtLnq0qnVwpOExsJ&#10;vk6vKphWmT+1PH9K0Dsx6OsI5TcXu9pL3C3FrvqiXIoN6vyu5kJPW8DbVuSZUOqZEsydGnRMD9pn&#10;ljunhZzTylwTih1tAXtbsbOlOKe1xNkSsE8ty59VVTSvrvzFBlRglfMby19R56UGrhIq55BQXVcx&#10;ra58Zl3Z9Iri54KFLQGu4+3FTqOf8GdjRo4hg8RKOxEZCobRo4DK5hRG01TEJjCLBpjtacl2/cnk&#10;WHNyHOhrgKqij5HJMOKVBODZlEhiF8Aca8RHxOAauhkXxaoYO4lENLNSVbBEXwCgPGzIkGHPDBny&#10;MzL7hrEEBSMzkwltRiMtOhuG0rphSdTOScReip84hXkyKq2Hw2oxjibEA8acTMCbx+iv5QESUZwI&#10;HhN7CVSnYkNKCEdaqogP6TCWW9XlABjLpJpbhcfqcD2RyLdW3tTY5Ojo5JgYRp5SvPhoYariugSS&#10;w7NoBa7hqGohYyLmQg+tyHE44BnsVAI3KZNgX8mmFdBVURm6AErSLNQTUjmoZU+PdMeoo8aCYliZ&#10;x/B44ccx4yRmROMxd2RUjLIqmvE1Vc2UT6Tn5Xnq6mtaWpsb2poa2pvB49rxzVVtDVXtTRXtTf6a&#10;cl9NeV5FMK+0BE6shtXFsGQOUSHskumA8lRU+dvG+6dM9z0/i/0xdU8BGpHhx0kxOK95OSJJQUNH&#10;B7yBzUjG5UBnYfpcMyjyrmGYK7HRYBgaP3WJwXWEosjKoKwcxlJmHG5SEvOxXhI/0mMLNqtMbMkb&#10;GStFTCqiS6KhdTmxGnerfMpRw+T+wxW10lrrS5vwMkD/Ffljy9wjXpokkuIZ/aPkGhYRMSRC9S2S&#10;mskfSc295SfRGCkmKBXOpZ9cWpmRA5DHmRTnyU6tIT/WmTWjzDW+2FBTmFFdaKj3ZYXMiZboUekk&#10;lmCL4gpLgHz4OEFNqUEULbRurXiIx9oEpYRj/FKSjy0yaRRezwrWgo7hzCzJyByit7wjhgskM6xW&#10;xmVRZqkkkHCapgi5hz0lYZYqtUP/IniOxV4lQdPiLRbgpOjpqSd5DGJvOQy3UX2D0EpQLTNqCctk&#10;0A0MPz522JOjhzwx+unHI55+YuRTT4x8+GCyNmVhzCJ5KINrsSwLV3748yg3l+SEkKAZM3IEjcvR&#10;I0fERIxkkcyLkxE5OjuSMJAoOphJFzJyLZyc6M5K85sySqxZFY7sljz7c3nOmX7XS8Xe18t9i6t8&#10;vfWBpY2Fq9qLVraWLG0s6m0oWg4SNweXN4dWtpStgh83l61qDPY1hta1VKxrLFurdsl9NaWclRWB&#10;FaX+5YG8Xr+rS/RZjsVex0KXfVGuvdNpW2y3LJFbYxdr44dgDBIrbVf2QubVTkMnC2aHscspD+Bh&#10;nebsTlNmp9mwxGJaYiP72tGZm7OsAO1Y3sbmog8mVH0wvkZSQVgkT2vdzch6TtvBlyfsf3HSofnT&#10;Dr40ff8rzx96fc6RJa+eW7/i66N7MR19c3o3S9lzm5YeWjYfPMbspIfV7IyZV39xcMvV3etObuw6&#10;tGrR8fVLLxKEuZ/l7h7I8Z3Th26fOghXvnv20P1zR+4NHpRz7vBd7p8nYOSYhuRvrxy7f/nod1eP&#10;f8cs+mMB428/OsaHFEpKA/GVAw+uHvr+6qH7l/c/uHzg24v77pGCyRncc+fUTiqQbx3fRmAIBuU7&#10;Z3Zybp3ecePMzhtnd187sfP6yd3h/GryTC4dRykGJGt+fP/qScD45oeHvjo9cOPi0W9/cf4333zy&#10;u9uf/Qk8/uEGePyPP3z7zz9++/f/vP2HO599Pnjg0sC7H+54++IHGy59sA48vvzB2o/eX0di6KXN&#10;qy69veLsup5Dy97YvnDe+pemLH2eXuFmZNWvTah7GQFXa9XsuuC0yqL24ryWIm9rwNMR8E4uzZ9S&#10;mj+tIkCDwqSQb1Iof2KpnEll+aBvW8DZVuRqKvLWB9y1FDLSkey31wWcdUBygbMp4CbjuilAF4Wj&#10;rdjWHrC0+43jA9bxAVt7gbXFZ24ptDUV2hsKHU1Fzo4S1+Sgd2qpd0Z5wbSKwunlgRnqTCvnWxdO&#10;CBW2lhQ0lRQ2Fxc0F+Y35LsqPfYip6HQnplnTvNY0nNYdaGZSk9GzGzBxZsaTwedOZ0pdJwJHowr&#10;CcWWsN44E6kXSTFAMhevlCUbkxVcKTIKRtLamJ0Yw/4YHVYG/DIBfszsOhrrR1ZiLFDHQBgNECRK&#10;R1uMGD782aHDhj4zhDsJKLwkxCOJ0GkaErUEWiuq+FAvicMmJcbOD4fbfPeMh/xYDMfKdiVKaYgy&#10;t/yrLIYTAF29JAaAUT5zAOOUBJbHzKi1KBpgJkeaeTU+VU2RJbk6A8yGAkmeZVRSZFQiTerEMqqd&#10;qUxqKf1lZKyEWmFlluK4qldRVyvK8hg8jkaIpbuNpVKCWTfCaSJBZNmqOpK1MFm8TGPHyLNxpAX4&#10;4Z5UE0UwYhSDWHlCHox8/eHUeuw4EJ3prxruwtoRf+mk63iG105nTlV1VVNzQ0NrU21LfXVLfa1C&#10;5erxTaXN1b66kL8mBEvOLyFWM+gNlHgCcGXJ0eQWW1RuUam3qtbfMdE35fn8GXPyZ7zgmTLbNXX2&#10;Y+Luio/OSo4nzMWSxTUUIimucfjris5LFFIEW5MXqsCYiw4ZtQPAfEaCvNWJiJCjUErU0aAgi2Tm&#10;BmqRrIfMsvqFXnP9QiMFrcngsVowiydKFsaovZTgS+bSyljFFyo9ttBoWSRDmoWLjxnJE4aTwrTo&#10;Thqn41gqsO3np2XqTuY2tBgkHsHPEEsvJLeswBW0h83HKLwwJesJNkydHw/VQNQ4NiKWxLiCrJSQ&#10;OaUqJ7XSlRzKTQw6EosNlBRFGaNGZ7Bi5zpLycKpzRg7ClBUiRzi0BU7svYlC1cOVyUOU02U/PDA&#10;P2NzqXMQsq5COYTXcnQuJhRZa7BlrC2jbJ5BXzEIiGrvk4RiksfJwcWkAjJRO/Ov2JmeJmMLLsv+&#10;WL7F0KefVGD85LCnHifCmtk4O2NEXjoUk3Kn0UOfHDP0cTlD/mPU0/8x6pknRz3zE7TTYDYPYNms&#10;uplZJ2u5tRQzE3AthZLsmCHQw3Eh0zElPROkaUaNHMEKGUjmxUkdO5qWJ3NirDU1kTobc0qiLSXZ&#10;ZzaU2AwVOYZ6t6k93zbZx7za8XKpZ0FZ/qJKX3ddQU+9n3m1rI0b2RyXLGsEj8tWNIdWtZav5JbT&#10;FFrTXL62uXx9S/na+iB4vLKqeHlV4dKyvOXB/F7qngI0PuV2+RydXttit63Tpfixw9IleCwD6i6n&#10;occloAsed0pNcvZCexZ3Ou3ZsOdep7mH4zALHhuzl5gNQPJi+LHFssTh6HbnrAy61zf6t04o2zap&#10;eudkvE+Nu6Y275re3D+n5cBL7fvnjd83b+K+F6cceHnGwQVzjnS/fnHL+jtnDzNV/ub03k/7N1Gx&#10;fHDp/OOrF1/YtBz37RcDW74YoENiy+f7N13a1nd0befBFQtPb1x5dddWHE3Xj+29iVzrxMDt0/vB&#10;4ztnGF9zu+/u4P77F4gWAZK5pVD5CKam766c+P7qcTIpOSDx3UtQ4SPfCSQD1Ye+vXLgu4+YWiO0&#10;HrgPGJO6RZ3iWaqcMC7vhBbfJL3rxDY9rL59Zqecc3tunNl148ye66dxPVGBfODepSM87d3LUOST&#10;967IyPr+RyfvXj729Zn+L0/137p07P7Pz//q2se/vfk5w+r/+c1tkPh///wAcvzXX3/zq2uXfnGq&#10;/+LerR+Swr3j7Y9Ix/xgLVpuJtVX3l19iSarjUuPr1jc3/nqewtmrZlDRVLroucaFkysmd9WgVVp&#10;bn0ZKuX2Un8j7YoBd3MAuPW2FbjbAx5Atx36W+xuK/K2BLxNBZ4GAVpXnd9Z68ut8DqDbkcw11Lp&#10;sVR5LbV+W12Brb7QQdtEjYC0tTbfWOvLrufkZTXkGRvzLU0+S6PfUuc313L4sCi3JeCYWOKeEMgF&#10;8ttL8tqL8oi3bPS7IMH1PneVN6fcmxPy5ARz7BXOnLIcW7HDmG/N8NnSvabUXKO4M+xZxG6olKtM&#10;gqviKYqlhs6QGm1KU5BMxHRqIg4lA3JogVvoL/xYODHcMR2ldDKuTiHEFKdmqP0rvDkdiOUdG5Yc&#10;F8XX8hnWtMw1RZYrxh6QhTdqoEhEwoLHSKwxH6cyplYYnCYqZVFHJwLGiekP1VjhKA+G1TyGLK0U&#10;kRanxxPqgO5agJyvkjsC27GKCIl+VncxQZHlrZhISyKb4tQcmwsFperC8MIgU0m3hPCwq+ZXI3gr&#10;gTCJaEzV0fHjiNDCZEzngArx4DnFAgzSjuHwyzCWVuQVu6yOycSnJNNsmDFRlwCzLj8ONw/FRcLN&#10;pGMRJB5D1JVQYrnlOgVmLIYoycyQd37NkiUdecRYAEugmEfy0iHyQtH8KCJbJ2FATYUrS7A0DUyx&#10;sQkJiWazuagoUFtfU9tU29DW0NTRAleuaq2v7Ggs62goaa4NVFcQqIkVylcswCwJmqSFILSGKxcV&#10;54Uq/S0dvolTfdMJy5zrmTbHNW3WYyih2B+wqOA/nRwDbnFeejYBXHBJ8SQvt0zqQV9luw6P2oUQ&#10;j44cNSqMxBERUrIhCq8RJFTr5bEUSDxM79KrX2RWbHYpJ47BHKYCQDgIdKMF3hhfiwVZP1JzaJF0&#10;yez6WRESK5INEoPHVELptTx/A35IwBhanBgzhrCYlFjKGTFKScIXLrRYfn4uLFh+Yw9n+a3rpEY8&#10;O0p8AjReKMX1aOI8JWRbJF0x0ZmorBNic1PjvVkJXkOc2xhnTx1nSyQAMjqD6DXWGNIoMlKJwuDc&#10;EiKtQjlUjKVkbKm+CpVtqSTQzNuHxrBZjxjGLV8iUVlDdXI1YCx2XrCcTgg1stY2p/DmWARiLGj5&#10;ObFK80j8x6RjIr1+VvzEz6pOJ5key3JXVrx6qkxctl4YA8ZDf/Yfw5+RKTSP0W3K6vBVyLueGDPs&#10;iXHPPjF6yH9EPPO4AmMRbUlgiNJ5RSANQ91NSpdou9S0XPRc1EqSKMLnlfmYVmY8V8OGRNHtqPCY&#10;1yc1cmx61LjM2Eg4Acn1ltREZ0YaWULVbmuT19aabxnvt0wusGM+nkdYZsizsDK/E7NTTd6yJibV&#10;xb0Nxb31pUsbyla2VK5qreCsbC5f1VzW11q+prV8dTMUuWxNQ3BtI4Pr4IqqgmXlecuCeUuLPL0B&#10;d7ff2Zlv685nhWxHXL3EZRd9tcPc5bIucRoBY2gxPHiZ6KgtMONF4DGza1knG5Y6zb2smS2GJQqP&#10;uyzGTqthCfTa5ujJcfe63X1l+W81B7aOL9s2sXrbpLptz9Xvmt6ye0bjnpn1e2c39M9u2Td3/MC8&#10;yQdfmXHwjRcOdr9OO9P9D4/dGtyPVemjnRsPLn/9yMo3id/68J2Vn+3eDB4TIk3HA0lVH25ZeWJd&#10;94m1PRe3rPtk97vMq+HH4PGNk+Itvn1mP7T42/MHyX8Gj+/iMD6HrFrw+N6HR7+9dOzB5ePfXz3x&#10;w8eCyhIEdpE98SHuSLHSlUMPrhxkUs2Y+t6HA3cv9IPHgsRndgHJsOHbp3fAjG+e2P4QjNXnz5OX&#10;SQvyALLw6yRuDg7whEDyvSuyQgaS7185yZAcxTVBH1+f2X+TmfmnF77/6uPf37n2X9/f/Pvv77M2&#10;Fjz+w72//PD197+88Ivjey7ufufi9rc/2rmZefXl99deAY/fXXPlndW4n8/0dR7sXrDzjRffIqVy&#10;9kQ6iRdOqn+1oxIZ19y6ILlabaUFVC9Qw1DjB0pz6uljyHNSqqgw1QL3racF2eeqyXNCT5kVl3lz&#10;St05RU4bR1X/Wspc5qp8a02BpdJnKcuzckJuA+qQCndmhTujyp1Z7cmu9hirvcbqPGOlN7syz1CV&#10;b6712Rp81tZCB20QNfn2inw7nb6V+TmVXuBcvl2p01zkMAVsxoDZWGq1BEzZheZMnzndY0xxZSc7&#10;ssTaS50DzBgjL9EcWamxhgw6GCA/UUahyALJ+I6kRjaZKW6s5srZfAjuQoiTOdFp8WMzEyL5V1nZ&#10;igIrPhOojgOP49JjAWlEWyKbSmZAGCcqV7VqlPG1aGJAPr4EfbWItBPlyVWI4UNdNDJp2QprZwpv&#10;9XqFTNSl3ZRNlRPJl1BhDdjatqQlXUi0mEqqdSGDSWFE/CtfLnnUFALFoNKSFbJ2Kuu9Mvqe1MQY&#10;YklU0pYgulQH0ewUxTJYVM0qBRM8lqxiskJJ8WYxzBkjFFnkVdwBWvmEusvYeZTApzo6DEQLvkAE&#10;DqmZMmSmIzmelyE82UX2BPoqOqeiq0bxJUCs1khBOMOcE2IuzQmMY9W0nDv8k6LmADxTYYhypLDk&#10;eBqh4tLT0/wF+Q1N9U3tTU3tzfWtjZXNtdUdjRUdjZXjm4P1tVihCoLB4vKKwrIyd0ANq4uDbrbI&#10;pUF3SSi/uiEw/jnfczP8M8Dj2Z4Zsx/TEjj+g7CkobmPt2YwlOCVAtgI35DfU7dLajDmheOIDIpf&#10;ZswY1XUl5cccAbwIZfblikMhqzZoPzJEMUYAjCNHD4MvAsCqmRE8HqngTXiw3ubyzHiceMJY5uHY&#10;W3mY/JMootXEn+m/LJ6hzlin+Kb8nPHR5I+PS42PTI4ZkxSFk5iMsFFx6NRi2Ivzi2Bl0xRZGDbT&#10;HBWpPQK110jSM6R6mefkhxmTEBmZLmmx0VnxMUyQTOgmEih5jMyIjUxBqofbCjCW8BDQnZ8Z1i51&#10;yNBWZtHKcCzzaq18Fmqru4elEJrfAgUZ/FgVTAF7auMrgizBcpFbC3MVE5RivaqZUTUnKleSItAi&#10;zCY+kzUzVYnEdg4fKtGbD03DQPKzP3tCdsMi4BKOKxhPcyLmKORagDHTbCHHsGQm2E9GDPvp2OE/&#10;UfPqx0eD8QSMhEVeUuQslwtUO7PG1p4o2UkT8ynB1/RBSekTg3calMVDRUHys+CxguThvETJBI6S&#10;5B4zLisxhst/e0ZSoS27wmVpzLO1+ywd+cZJheapAeuMgOWFoHN+ueeNyryFVd6uuvye+oLuukB3&#10;bXFPXemyxnLweGWL4PGqtoq+9srVreWrWstWt5WtaYUol/Y1lGCCWllTsKLStyyUt7TYCyT3FOb2&#10;FuYsCziXF7FIJvfDssiJRtrInYUOw2KYca6pk7Ux2SBO05v2bNFdKx8Uuuseh6HLlt2FpMuU1W01&#10;LrGwSM5abDEuseV02T0rfAUbaoJbaJgYX/nBhFrAeMfUxp3TGnfNaNg7q27PzNqBOc00UuyfN/nA&#10;i9MG5s/c3/P6Lw/tunPuMLFZXx3edvqt3v7uVw6vXHh6Q8+ld/sQM3+2Z+Pn/RsZVn+6+63Bt5af&#10;XNN7Zv0KqpE/3b2VJolrh3ehrEa6hbWJZ7g3uP8BpiPIMVJnlrVQZNbJ52V5LPtjochYm46Cwfqw&#10;9FV4LJpqdsbQ4vsXBYzvntt7d3APw2qyQQjOhBzfOkWC5s5vTmy7cXIHIK3ObiqQb9OCPLiPeC/4&#10;8ddorfm+F4/IChk/1aUT9y+fRMt9c/DgNRJLzhy8eenk3U8//P7ap3+4f/0vv7nz19/d/fvv7/3z&#10;D/f+9tvb//3gy3ufnPnk4PYPt286/96Gix+8dfn9DRRQXtq6+vKWvkubVl7YsPTY0oX9C+e/P/+F&#10;jXOnrn1h0rIZ7WRxkMbF2vj5ypK2In9NQR7lwSEho44Kr6PMBb5aKr3WyjxTVb6pMs9c4bVWeHPK&#10;3PZyty3kspY4rUVOe77N5LOZ/VQe5ZiDblvQzW1WUW56UW5msSurxGUo91rLuOXkZpU60rkjH7qz&#10;yjxZQXdmmSe7wmOu8dkr3eYKlynksQZc5mKPDaQv8zjLXY5ShwXFFqXCBTZDXnZGfnZmXla6NyvZ&#10;zckm2SPZnoGzCNcv7l4io6GncTgnpYYuNcaYLmCMowl2i2hLaaMEgBlfQ5FlNC1gHGtKh79GoabO&#10;SIgCs7UYigO/hBMrPI5OjZXSBTGbAIqgclyUKJYJDBYHCv06Iq6WZA/wWLbFgsd8LxZ8Io1OTExL&#10;UELohwfE1f3Elsw0srqYNuuZuYZqScQkGjMeQhxJAAiwpz5kPCkeYo3rKqwJrJUURRSy2vPCrUoO&#10;iSVtie+udt5kVQrT08NnkCUcuUX7YZQUI4otmCNliJQvkWBJ0qXeliLXIr1R+O4jD7FuktBhVsyr&#10;OeqihKUvnVFSfECBBHpsAV3JpGJJKmtW+abib9Y/gyxndWOCXjM/rEGCMTNpEPKsD5cCYDS8nUk4&#10;lwt0RGZkpAUCBfWNdQ2tjZyalobqtsbqjqZaFF7tbRUN9WXVVaHKykCw1FeCC7nIU1qaS6K1tE0E&#10;80rKAw2tBROm+KfOJiwzD/8xAwT6OthtoLYnIMaeSWtHbEocJiicWLoFWdxgGobFeM6um/Tt0WAz&#10;tzKmBrNl+CwNE+q+al2UMbVKKeOShFdBxabw2w6PY78bgdpZ1rd8Lf4lDedqpi1dFJGjUEsNB/NA&#10;Pt7rE7jq0WCvTEqgtRpcQ5c1zx4RFzUaMGbqrvUCRJ7GIgJHdcW8PW5cEkQ/RuEx34hyC8CYo4R2&#10;o0YOhyhHqKk1GI/QOmb0mCTyv0iki45kQJQeA2MeEz9uVAJe+8ix3MaNHRtDw5f8wFwZIJ8WZzDV&#10;DjKvVv5gQIv8S3K7oLbyHRUeR3H1oI5WklOMyCZYIJkdrXL36h4nifJ4GC0iYZkqxkvptFWlsSyV&#10;VTomgVmkcCPAFkQXdFRBmOp5nn6khZawzBHsg59mEC0WJjiuigp5aii6LdRn4i3GIvXk6KFPjMIQ&#10;JdtlYdijnnkmgqO4MpCs65kBYymCJIxMNsrisCI1U+IzCc4cLpEg/Jr8pTixESPjR49Kpc9Vrt9j&#10;uSR3G1KK7Vl1HkujxzTeZ57kN04JmGaUWGeU2GaW2OYGc16r9Cys9i6uyVtclddVW9hVU9RdWwJF&#10;XtFc3tdeBR6vaAmtaitf1catnNWtwdXNJasaijkrwOMq/7KyfEbWdD31Frl6Azk9fiiyZbHbtBgS&#10;TCSIsiMv8VgXA8bkhIiGy7Qox8gtm+Nup3mJHVl1ZqclQ44po9tqAI87zVlouzqtpkVm+2Kre1Vx&#10;8abGync7qt8fX7WDFOvJjdueq90xpZ4g6z0zBY/7ZzX2z2rb/8Kkgy9O2zd/1uGVi2+JIvrg7VP9&#10;v+zfcrxv8f6eV4+vWYLjFh3Tp7s2frZ3I7Fcvzy49cq2dcdXdx1f1TW4YeVHH7z9GbVO/e99dWgH&#10;zmOsTQLJp/feP3cAPP72/IF7qJ3PH7xHApdsjhlWH+MWczDRH/fhr5L+Iec+8ZZyexApNbQYvnv3&#10;/N4759Bw7bkD4p7m0DZBduYOjhifTm4nTRMkFpw+w8P6757dd4eYz/P7bwwO3Di3/+szAzfPH8L1&#10;pFVd9y8dR9p9/eTAV8cHbgwevXVl8P5nl39z85c/fn/7r7+9x/L4b0Dyb2//9Vff/Hj/8xsfHr3S&#10;//659zae37ph8B2iqtdfBInxHG9aeW5974mVi/Ytmr/jtXnvvzJn89zpb8+dsmp6OwLml+gPriud&#10;HCzANVThcwfznCUuW8hjq8hzhFyWUK65zG2G41bkmcq9AK2lGJuvw1SaQ6yeOZhjKbQaBI/t5jyr&#10;0SeQbCnKMRU5MgrtqT5bUoEjtdiZXeI0FTuyQ7mmUkdWSU5WMNdQmpsd8mSXujOLc9ODHkOZxxzy&#10;wqTNwH/QZfHT5ptjKnRQ62spsJgKrUa/JdtnzvKYMlzZ2IvTXZlprqyUXGK2MpOcvJEqPCZy0gQe&#10;p5O3Hw8nBpUN6RAebEukaKGghhbjMgI1QUrG1HHClUm2SozKAKpT2NGi6sLgBDEQPCY2MiUmSiBZ&#10;VMpYknAkx5GPFDYdCVrHMuRLiopKjRXYBo/DSVt0POjqnTQswjqgA0FWMsFeeqqs6S8ja5lUqzAQ&#10;cAGAhw2LLIsvAZvJA8HJwiaYWXQyjxcglyZcAj2kgAdgFodOCq2FMrWOTWAcLZ4doJooD6mEykB7&#10;mxhLwYNqj5CsStl7wnFV3AWFfjKFhadqLZUC5oz01LTk5AS1UYaniq9JHgZlRvAFTIqBWG8wmc6y&#10;EgWJmZCreTXrUYiZDq8WIRQ6L0a24gzi8aKphqQpCP//Rl+ZSGtarMOxUchxIaDlyw9RWa4F+Lw8&#10;g/oh4zCVZWR4vd56pF0Txze0NdeAym2NdR2t9RPaW/hMa0tFTU1xKOQvpX6xWOOxp4SRdYmvpMxb&#10;Vu1vnRgAj6fO8ZHPxQvELEX+W0mMdKTHAcnY0lMAM/TVSjklVx9cSgBFCpK5AyTHjg1XI+vaBrEa&#10;q22xKmEMc2JeDiTmhKGAx+RtRQttlZBqVsU8Rluz9a22M2mHsVDtiJE0Ssmtus9AG0YonRBg5wgg&#10;WRTawq2xHo0ZHhvFlIPiZLAzimqtePCbrT4iNRYbaoyTwIafjTXQqBi2BHJxiDSRdQJzdfkk/Hgc&#10;hSG8+nLRNJoIcn79RGq/+E8HK/Zo6Z2UH0lGAqOimcyLaFw6M0ZTQjziaUm4lDQu5SQmISQsFlMw&#10;zPJbVSzrYmN5jEyeMR8/STvTGGqaoKe6nBH5tE7OUlHYKnpa6bTVEJvnlznz8J+NHYEgC77Lwpgv&#10;R1r1DMEdI556IgJCrKiwdjQNl43yzyDHerUs2+VnVKL1Uz/hnxhHKzzGB/Wkit4U9qzV1wqVf6bX&#10;22JnwlStMsjGqLpGsSALHhNkzaUAk2ptQQ57n2JpHxk3GjxOo5glIc6Rmeq3MgxkUm1u95knFpgn&#10;F5qmBszTS6wzg45ZQcfcMufLFa43qr1vVLrfLPeg7VpSE+ipEzxmhQwYr24DkivXdlSv6ahc01He&#10;1xZa2162ti3U11y6uhHFdfGycn93sWd5yLc86O0tdvYU2boLrPRJdOfZlnhsi100PlkXA8nEdbnM&#10;b+YYFgHDuVihDMKYiQdhtQxLtmYssaYtNqd2WtK7bFlLLFlLbFmLbRiRTYtt1uUFhW/XV2xtq9k2&#10;sW77pDoqFzkUIffPaN4zvWEvkDyjbs+M+v4ZTfvnTDz00vR98+dc3LqOAEvqHG6d2I2K+ODSBUdW&#10;MKzuvbi17+rODZ/s3vjxrnW/GHjr5wNvXdi68uCyBcdXdZ7f1PfRtrc/pShi77tfHtp+/fieOzKd&#10;PkAzksZjbgFI8i+hrcRh3oUlX5BczDsXhA1rITQNiRyFxPvvUZUIJz6/lwH13XO77wK3eJw0DJ8W&#10;ZszaWDFj2iYUKp9CXL2bkiiIOHh8G1S+QAvyPvxOt84fun7mgLY4Y3wClb85c+DrkwPX8WJdOnP/&#10;55d/ff3zH7+/9bffIeD6lnn13353BzBmWP2Hm59+cWrgwx1bBrdsPPP2mrOb+s5vWnPxnb4P315J&#10;SOdJLlO6Xtn1+rwd8194/6VZm1+Y9tacySumtixor51RR09i4Lmgn8Vwtc9Z6rJySnLNxSCi3VCU&#10;k10CfLqyOSW5xmI+7zQXOgwFtmy/JaPQklVozvZZjAqSTR5ztseYmW/Oyjen51tTAWOO35pWCL7a&#10;skocBtqWykBxJ1huCOZmBT2w58yQ11TiMpbmGmHGIbclwJNbs6DC8rRmQ54p22vM8hoz3IZ0R1aq&#10;Q/zE6STe5BC8Ra8wHmLtaFK1DeRyINFicYNWSwixtBNiVRLbEh+SupWZFBMGXbUzJvEjLTEyNWFc&#10;WlIUnQ1p8ZEcIBk8lrc4sBMAVi12TKqBTMxCImaGikSR2x+ZIp+MkcIGHpMQp5TMsrWVQbESZIGv&#10;4Cib47SEBEIXHiGxvsMUGlrMl0gxDwdBVnwUbFgd9sT8AFHMUyXvQbFqPeimVDg+jlvgmc/Av9Fd&#10;JygDbZREgsD3iNHOSOLXTMWnioMIVy1tShJqMkY6j+kWDNcDylRVGCAJ1dHkdCY7bWbG5nwXUFPx&#10;OqAEZBWJlsDkaFn08r6N6grsAAhAYv0jqSAK0Fp5dHn/D8ONKpxQ0jC+RNNinlk8WnHR4shVlwh6&#10;TP2IIsOJNRirdbaOHwljNp9ltJ6UlIg/2Wq3hsqDwpLbmpomtDZOaAWSm8a3N7a31zQ1haqrg1VV&#10;vtLSvGCJu4T4zGJPsRRR5BaHckO1hW1TSqfPDUyf8xjN0gxGDMnRxuQoSwoGuBhTUlQae1n4seqW&#10;AI/lBWLET66YosXgNNQ2mt+HtSuvjmRqivxK+qCQaGnRGsNhCfCSCTOAJytx6YyCNIsGm+2yaLsk&#10;XUVKkR/KquXLwU7e1mWvTHIWU1DJAEG8Ldquh1nTYTyWJsRxajQdSZWHZI4nS/uHNCUj9dIlIcrZ&#10;xs8seAw0gus6fAPXPCNrHNKYsoBksesp0TjUmf8y5L+JSIJHmApw/SGEWDdcjRvJ5QI0Wvg6pZBq&#10;9EF8ptQ/SAyIbHnV/liqnWUGwIAaSNZFT3zIhlhlaGM11m2JT6rgyZ9KLKUYjSTnUvVByS4Ziqyl&#10;YWp8rUNCSBRh9SsgKhkgoCbqMIIzeSRgrKiw8GCFviMwE4PoT/1EQTLA/NPhP4Mu/5QjXZBq2gwz&#10;FjCW/E64+NOyexaGHfZQwbzBWmBYM+N/L6IAlSOH04s8BE01ridtROZPpvGYqyIqtpBVewwZ5W5L&#10;rcvU7DFO8JunFlmnl9ieL7VzAOPZpY4Xgo6XynNfq3C9WpH7WplrYVV+Zw1TayRdpcubgsubyvra&#10;q9d21K7rqF0/vmbDhJr1E6o2TKhay9S6JbS6qRQTVG9ZQW+woLfU1xVwLSnM6SoUPBaKnEfdk6PT&#10;wy5ZIHmJBzyGMeNfIq7L8qbNuNCOxNqwCBJsy1xkSlliTe+0pHbZMhQeZy6xZS+yQpEZbltWlhS8&#10;3VS+taPmA8HjeiAZPReQzO3uqfVA8u5pddz2P9+yb+b4/S9O3/3qnM/637137uDNk3u+PrztwuaV&#10;kOOjKxed3tB7/p2Vl7et/WjHmqu71n68Z91Hu9ae3Lhk39L5R/sWX3pv3ae7KYrYQl/yFwfJs9x1&#10;6wxoitlJ0BGMlHMBv5OANCNrlFycex9Ci8mzZG0MJwabD8gBRM8D2xBcGVDfFw3X7jswYAXGN45v&#10;u4nPGCUXkAwYS9WEFE6oO0KRaWxkeQzwy5MQt3mRCOvD35zdfx0zNHbqC0fIAvvq5MC1U/u/Hjxy&#10;+6Nzv7pGQObNv/2OtfH3nP/98/f/+P098Pivv7r+u68/+uTgjgsfvHNu84azG/vOblhx/q1VgxuW&#10;n13Xe3Zd95Hlb+5eNG/Hgrnb5s/Z9vKsd+dN3zhr0uoZ419qqZpUFWgP+TuKfY1+d4XHHnRZQeKA&#10;3eC3ZBY6sgM52UXOrGJnZokcA2DJJ/22LJ8l3W9JLzBn4KzLt2TlWbI85kyPJdNFi4Mh1WVKzbdn&#10;FuZkFjgy/PQs2cFX8NhY6jCGHEbaiKvciL9M5R5jyG0s9zIVN5W7OeYSp5FvwXcvsBp8VnqZslyG&#10;TJchIycLFxMb4lRSLakWttKYlJbsSE92ZqfmGtLAYzCYxA/Sqik3VMJpCHGMAmB2unLfgLuJD1FK&#10;J0VlJfEhuuXoNMG8SMA4VXI/mDmTn8/UmkWyDKU1YWX/+ggvdaoGpDk5OkrAWKmagUyE0xKwhSsJ&#10;QZYkakm8v4CxCK/EJRWO43i4P9Zb5LBJST8/35reiJQ4BDppyeyA2ROD1tIxz0/yKABExt2UXoTD&#10;QLCexks3bizYLLjIgXYbMsDjFDFoQZMk1VhiohFGaSosuKrwWK+BwUWB1dho6W1MT+Eygjd2JvA4&#10;nVRzoqxykRVLCQRaLRFeCb6yMOYB+mBQVh0SAsZUEikKLpAs1AsgUGiq1GFKhCRpFlJ8EI8HWoWC&#10;wSGFHCtI1utqPaPmDh9qV3QYs5XMm4F6SkpKenp6RmZmRXV5TUNNQ1tjEwFeHU1NHa0t9E90dNS1&#10;tNQ0N5fX1xeUhfBBeYBkYrzofQoEc4urfLXtwedmhWbMfYzMcblYS+FiLTI7cRyonBE3NomfUi4W&#10;hOzrwBSCo+HEDKgVGI8cw7swMZMSYCmVk6ovmZEyTU0yBBBWLUYjrZRWRyVzaT0XCKoF2BiaJWNE&#10;qiZQe/HSiGA9lusX6C8RE7wWSgUny2PAWDoTJRhLceiRoKyAsVzs0EAlpFb+EhLdxeZgNFDKKoXV&#10;sj48TBi2yrqCoUqCJkE2CN/580SMGIXWWl59NAKjSZ4bLRJuLfzGKEW0dXioLoauCMRcEXRCC4nX&#10;cTDqZyMLTMKw9MBZOZ006oucW5KuwzkhlFhohRpGZLUPxrYkkAw6SgyWKktGIC2Bl0Mk94MsET21&#10;1gjNopop8chnkGJJ2JYGTpU4jdPpJxLOpefSShQ98mkJ2BKFF3gs+2MZR2uQ5kkgx6KgVqUUKLFV&#10;l5SKDXlY7sTz42gaN2wolcmSCYrEWuVoSneyos6gNbtkLE/6AM+yP6ZThaFC9DjmaY701AJzVpXL&#10;3Oy1jM+DGdumFtlkTB1ywI/nhJyzim3zQk7w+KVQzvxy52vl7gUV3jeq8rvqAkiswePextIVLZWr&#10;24DhhrXtQHKtguTqte2VfS3l4kuuL0VlvSwU6CnyLS3O6w64ugud3QU53X77kjwrwq7u/BxMUD2+&#10;HHqfVMmEpRPG7HIszLFIIqaVeBBTt8MAG+5G22VJ77ZnyxbZxi7ZsAiWbDdRKUHqCJ2MW8dXf/Bc&#10;vabIIDHFEpydEGWyM6c17BWi3NI/o6N/7tQDXa/eOols6gB1wp8NbDmxZkn/kvnHVnWeXN9z4d1V&#10;V3eugxx/2r/xk/4NF7f1kZG5t3f+yY29V3e+/XPqCPe9Bx4LPz6289YpnoSdMQ4lgeRvFRhzBJXZ&#10;In8o4mpu735IpOUBTji+gzvnSfICjAeEGQ/ukcNWWB2BZF33FAbgMBJTy3hLRF57bp3Zo2M1AWP4&#10;8d1LiKsPoRG7ee7g9VP7r58i+/PA16f3f3ECZfWBG5fP/PDlJz8+uPX3/3zwzz9+h8eJ5fFffnv7&#10;H7+/+/ff3Pr7b27e/+TsR/0fnN+6afCt9WfXwYmXn1u/bHBN74kVnUeXLdrLpPr1l7a/NnfHq3O2&#10;vzLz3bnTNsyYuG7mJGIpZzWWNxfnNfi99T4vu2EG0SVOSLAJXy8gWmDPZOBc7EgvdWSwDSmwZPLJ&#10;fEt6vjnNxzGl+c0ZPktWvjXbDRKb0p3GNJSqOcYUPEh+RzbgnWfNyLNlFtgNJTlGyLGAca6l2i0a&#10;rqo8WU4Dw6FcY6XHXOExhVymklx9NZDlMSLXSidgCxuxIzsVDSyiRSuBlxzVsET+pcr9SNKEWNqW&#10;9C1NwMmyIX60M85EpMI0O4Uq92j+yZzGA1ivRjPUBfkQ1cJEsQmBYWoTBx6LXEtFRCCbQrsq/wr0&#10;CkJLqR3wKSFZTJJJ1AL/aGSSgK0UuZW8aJWipeH83yM7lC5aIbSST0sjE115YhqWywLSlmTlFztO&#10;JS+xCUYpDfbzw4QTP5TDhR9Yht7qaeNQRzNeBow1T9V4jH0ZWZnsExlhStC00FNiKcWzIzYk0E4Z&#10;iJXqSECHdxIVx82VfQoLRGm1EluUbAx5pDRqaFVXBDxKhE0SGDJWXUzE8oWaHMO1BF+UKVefcaNH&#10;ydu+AK0cqQ2UJEo1tYap8yRMwmU/HWbAKopE5NkaktWQPHxYYKt0MGHNqqFRFF7Ckm2WkmBxU0t9&#10;U1tDcwcxXo11TY31Lc0N7eBxU0VdXWlVVaCywl8e8pZCjsHjsrzSmrzyhkDTxPKpcx5j1c/egv8m&#10;shKYMUZlcWnGsHpcBG+sQK++0JDB8mgxdWnnktJVwWXRLQs8I2SX1mTwdfQIiVlRFVeC5ezY+Vr9&#10;eJWDDYcGjDngN18SH8MLwbR5VHwM30iRXfCVoTczamoWFSWV1TL4rXsplIeYZ+N7SVwcwWFCsvXS&#10;mopiiVJT0WvQ5bHwey4p4vgVUN8J1ZaES4qSVAsyMq6hCnRViBpgzzp5FAfGjHk6HGMi30tVP8mI&#10;XjK9RZvHQFsffZ2hsqylyRGshRY/QmJde6y11jqNRHctq/5HtXWWhGom0k9QYxwBRVaJXeIp4ktk&#10;Wyx1FJolCxjDgJV3Gf2XysUMh209bE4UiqxTtNSMWjK2IoYMIQJTMjJVsbEMw3E5Y2GiXZG2RGmg&#10;kgU2UZpkeXKGye1PWS0LyVZ9i+CxBmM1pkZKPUzCQYc+AyqLpEtlZ/IhYByFJm64SMHl/0WRY3EW&#10;kgTCG2JZjrHRY+7It0zMN08usE4pVGvjoH120P5CKGdeKOeVSjfnxVDOy2W5r1a455e53qzygcfd&#10;9UWA8dKm0Mq2qtXtNWvH169tr98wvmHjeLgyjLmqr61idXP5SsntCq2qLF1WUkBHU3eRu6vQ2VVA&#10;RYS9E36cBx47Sbfu8TkXe6SHsctrkSF2rvUNu+F15FpEadoQcxkJ5CJHk7OEwgmbscvOmDpb4bG5&#10;x5O7tqqU/uP3J9QBxqKsnoSeq3bXlPrdUxoUGDfumdrQP715/6z2ARJCXph8oq/rzjkitPZ8dXTb&#10;R9vfPrj0zUPLXj+1rufM28vObxU8/nTPhs/2b/r5/s2D767a1T1/T8+C05tXf7x3y2eHtv3y8Htf&#10;Ht5+7fDOG1ieTkBt9z24IJBM6DSEVeVlQlslFYRh9X00VkKLmVQT3CGHMbXgqJDjvbI2HsTXBB4L&#10;Et9DMn0ah/Eu0XCJ00m4MqSZQ1aX7I9V7TFKLsm4Ptd/68KAAmOUXIL3N8/tuzl44NrJfjRcgPEv&#10;ju/96tyRX1379McHN//y63v/+uMP//un75lUK/PxLcFj9sc/XL91+fiVPVsHN68/s3b14Jrl59b2&#10;nl615MSyJUe6F+5ftGDvG6/sXDBv5/wXONtfnrll9uS3Z07qkx7i9pfJHyz2Vxbkl7pdpU47sikY&#10;apGT9a2h0GYI2LIK6Qy2ZsmxZQUsaUyeAeM8U6rXmOI1puYZ00BNwDjHkOw0puTiPjKlcsdjSvVZ&#10;kEBn5FsyCqC8DkOx3VDutNS67bVua63XCh5zavKtWKRq8mx1+WZE12W5BqbZCvIxFme6jOkgrj07&#10;jSJhW7aEQtsy0mhMwuBnSU6AH0Oa7XQapgsntiTF80ngGS2VkmtJPmVmgtzy/xFwWlJBkHqlxGq5&#10;NdSIgXY6bFiIshicEFTjOU6PG5cONMYCkMyNRZDFfdnvKl+v9MyqObZuIDZQXZyeIs4ipZdW9fAS&#10;Fq2k0WJb0gIubVXSUiydq4VtiWcAyGUiDQOWRAdqFcZyqwIexFkqPxiPZOz8b/NqVQ6RoJJAFB7z&#10;5ErMpWTVKnczJVHTcY4WQqs3Xk1DhWJqq/FY3vkVl4NiwaO4sk/CmoyxZdzYxHGR8YRnaSWT6IhZ&#10;MwOdZF7yeCFICZFjs1CocSkAuGrYeiiQDpckAcmgKGtKdsNjR41ml8xqlW8nLU+YlcE7Id/aSSQr&#10;bYXDOpVTy6311YPIvIEDPFFAMbbmsQiVWCJTnBydmBCXgIYuO6Mg4KttqG5ubZBkzZb6htaGxvbW&#10;xva2hvb2ioaG0urqwopyUkHySkPu4rK8YLUHilzZGJow9THCyqnSzGLljlNNBPSM+KWvUMa8Wmyl&#10;MFhVP8k4Xg/iZV4vQBXeIqtKJfH46jxLeTnU1zLU1SZjGDCNV7iBH/q1R8ZHj2JHkhrPrAA6Ozwu&#10;kpXwcFkJj+ZtXSi44qPi9JVUkIcCbIWRwpV5Qog1iR8MJWSpoDpApKiKbwHSk7vG1YDMvUdq9S/8&#10;mEPGiEyMJchzOH9y+e81jQELcj4ZmJDJDl3GkazjwPitlZabSzbJXdNLbkkjEX3Zo+sSkZT/e1A2&#10;XmEFouGULpUK8ixWKGRcutyCfbA2EyufMZLpnypt9v8vpaA0QmgrnmDZNOs6Chl0c10SxaUDSi7V&#10;jahbmJSYi/uCo5oua6W0WhhL2BZHUrqAdqmDDO+Mxyh+LOiubFTDnnlCIPnpx/FHiXuKzfQQlsRh&#10;MNaQLCxZ6bl0qZSgshDoIVEyuBYLMnt9thhcxvJ2g/OYaMyaXNzG1gn55gl5pimF9mlFTKodL5Q5&#10;58GJK1wvcluey/54frnrlbJcbl8td79embe4pqCnobgHF3JT+bKmipWtNX1t9Rsmtmye0r5hQsOa&#10;9prVrRV9rZVrWitXN1Wsrq9YWRVaWlrYW5rfXeLpKnR1FTiX+BwYkXv9uYSELA948SX3+h1L/Q7w&#10;WC+SFzmNiwDgXPMb5gwyMhfZDAtJynSYSA6hcEIfWpO7cxwrC/Lfqi17t63m/fF1702se3dizdYJ&#10;lR9Mqt7DpFqd/ungcT2ofJCsrufbt8977tIH62+d20fr8JcH37/4ztqBrtdYHp/c0H1283JCmz/e&#10;uY5OJ5xOn+3bdHzdku2dL+7qfe3c++t/fuD9z0HiYztgxteP7Lx5fPeN40yY99w7C0seuHkGsCRX&#10;awCNGBJrORcO3/uQ2wN3LygYvsBSeeD2OQ6ASg7JntvsjAd3sTm+cxbiKwdvsWyOTyOlhhaLx0nr&#10;qwWelbIaSNZ4DKJTfnwbgEewffkI/BiJ9fWzB66d3gcYf3Fq39cXjv36q4//+8HN//nhzl9+fefv&#10;/3mfMfX//fgDMZnidPrT/X/9550f7/3yq7P7L+9iWL327NoVg33LzvZ1n1y+6GjPm4c7X9//xvw9&#10;r724+7UXd8yfs3P+nB2vzNo8e/KaaR3d4xtea66aXl7cWlJY7vOWeN2FDpvPYoDL+q1MpDNkjytD&#10;6dQiS2aJLRtILmL4bM18CMZ4jZJcWcm5WTQbYuCk6Dcxxyio7DQmM7L2gNbmDK8pg2dj34z+CwV1&#10;tdtS7bHU5dsbC3JIAqHerYlUkAJrQ56h0WeucoPH2QW2TJ+VSXUaeJyTnWbLxMjEkTZD6R5W02kB&#10;4JR4a2oCUVxyH/qbFCdT6/QkaVJihyomYOI+6IpQqVvgMSeVD+Ms6XhbBJsNKXLUjFp8ukqHBYeG&#10;KONoEm2UKJmZTpNQHatosVJccyt4rDqXTKij05I1HgOEjHwJp5SIj0Q0zzKYfbT3lUG3hBtS9ys4&#10;mkzYluqQUHJo6TmWaAdCHfCUMm6MJbWDTTYCaVba0F94MyCN1Tg+lbU0O9SkxORE8AjptXBlPf0W&#10;ys4DCNGIYpIc7kcIZyczplaElYwO7qgMS90bJBxMaJVkVY1LQHXFIBasUeSYFe84FrqicAaFIoBM&#10;WYaOjWBNxk6dF0H0YkqlRaSXVBQ+dOoC/yrOahQxZlwBjCKOAmmwXApAggVaYyIjGX1rAqb13jK7&#10;VrGdUiSleLMc+Jgas4vmi8/rkii18NZOrXjiyZIT8/3ehsbato7m5tZ6wjXrWxtqWvi4pXF8R11b&#10;W2l1DcXJeJ8IBskPVXmLK3zlNYX1zY/x90bax3soh+EAQmXsQ1ybAIoyfFZVx2GZFZ8Zy7JWcV9G&#10;9lRijRuHjUw+lN2w2iKLi0ngSubMWt6lSibURDpCKdEluCMlfmx6wpgsmjXjx2QljkuNHRU/7lko&#10;ssZjPbXQkWY67BpU1vUPSsklaSFROl8TizM5X5IyilsacoxsT4bnCVGoqdk9j+DAjEmrhqQiqhJs&#10;Iymaza58i7HmzFSvPcth4BJS5Pv6O4q5WV0NSA0UeIzya6TagvMkOvvzYZGGBK3pGkdddCiZWUMe&#10;NSrqeXXEcIodh48YPmyEiuvSOK2rnyh7QJtNfpaOvpK6CBVqjeRKPMQyRharsX6w1FWJIVt0YXpD&#10;PIaWRiHEYVosJmOVB8ItPHs4o2mpoEA49hNVCSXe5eG4m55FU/24xHIN+8mY4ULNGZvrugvCQ559&#10;Grk14Zo/QbQFJ1aGYwBYyLHurgCPtfoaPBYrl55XS0rXSPYXkREjGaOhXvHbjKEcIzKuCT7rcz7b&#10;FL99RrFrVtA9u8w9twwkdomSq9Itw2r2x5UeweNQ7uuV3oWVeUtqxfjUU1fUg6qruXzdxIa3prS9&#10;N+u5LTMmrJtQh+h6NeQY+xMhmvDj+rLVNWXLgsVdgfwlhZ7ugLcLGA64e+k29ruWFQLGnhVFnhXF&#10;rp58G3jMXnlRLn4n8yJk1Q4TgVyL7XifkHpZ33TCm1kqm3py6ZawdufalkrfYt7m5sqtbVVb2qu2&#10;jK/eOqHm3QniP975XM2uybUKiRsEmKc0DExr6585Yedrz391bNeNwf5rJ7ZReHx63dKBzlcOr1hw&#10;Yn3n6beXXny/79Nd66XzeADp1nqUXLu7XzmwpvPqvq1fHt/1xdGd145QTrzjFsPqY7tuH9998/iu&#10;WydFZnXj5J5vThI6jTILffVhsTzRvCSWpAEQFOmWqLc0M0aEpcBY8PjcTs7ts+yGw1kfgLEgsUAy&#10;LDl8xIgsUL2TyfZt0kLUvFqSucR2LHhM2SJ+p+vnDn49ePDLM/uvnT9y/xcX/nDni//6/tZ//3Dr&#10;b7+587ff3v3XH4FhWR7/75+/+78fH9C0+Ltvrn5xqv/yrs2X0FRvXD3Y13t6ZafC4zcOLV4w8MYr&#10;4DFKrh3zZ+18bfaOV2dvemHKCgoNJzS+0dEwgwqcYl9VgSeYl1viyvFZoadGQBdQLMphbpxWaEkD&#10;jwtN6ZwCFsOmNI8hmRQOtwEkTsrJSiQvHTzm/9oOQ6I9OyHHmJRrSnEagOQ0rxnwzvRZkFirobTb&#10;WOM14WNuDDgaCszNxbaWIms7J2DuKDS1+E1k5QadWTLlZl5tYRWdRisrtUjAsAVrkCi24plUc8yY&#10;lOSIbckAG5bCxHhLBi3CceYMfCtESfNJqiMEucOATfZDEu2K8Zb0OGsGFFkSqmVwLYkflK/H8uYM&#10;GEtGJuNrieISSRctSRqDpXlWia45gseqi1a64QkVkfBLucVwxTfl7V0UYUD4Qz+xFDSx902Mg9gl&#10;JSUkk86cGJ/E5BlS+5BGJ2CgIopYHE0CyTpjKz2eO1DnqDhywcghiY9NFESnaREhdHyiYsly0RBe&#10;UYsjOSU2DrCIF4STcbR+pxVSh2ZHGnV19DKDT/nXsHlJvZPLqJXZJxLoSPoQwWPRczHOBFbR+nCH&#10;N2FNplNERhqdIgEjQnNVnLXkPUN/VYLkGAgXWIxGiP/JsFsrtmDnKjBEttEqvzoKsI8QAxHAL55j&#10;lZ79b3KzcFJYmCWr8bV4tJilSzuifCgKtbgYXlKXK6epuR6K3NTSUNdcX9/eTBkU/YwNHR3Vzc1l&#10;tfWlNXUYkb2h8vzScl+owl9Z/Rh/KjGl8XdVGjN5UjFT87poHiyQrHih2JmEKCs8xhwsYwdV7cDF&#10;iLBVwi9VAIi2PwmwqU8SD4L7SFRXuIRxrAPGCVxejc1Okl21KSUyK3FMemxEcvTIhCgukbD2CvXU&#10;zROajGpIBv6jIrT0emSMgCJXVVJcwR46BgW1pKzJlWO4HVMiwIRwR6qeKCXMloxMqWBC8CzFzGD/&#10;aDwDHnN6ICcr15BE1zcwrx7MhFmKlZS0GBQfMfpZZNISgh0OvlZEWU/OxYLFhQLJXGRXqQH1vzNj&#10;gWq1qI4gZksZq9S/in5KgFYZhUcgdVY+Y1WKTKbmULEqydpYZNUalXWBo7ieVFqIDvcQCzJEGS6u&#10;UrpQY6kP5Q5uY7EmK8syMAzcIudW53FOBENy9tbqjHr2iZFDAWPJ1IQcS36IuJYRjoW3xUR0hcmx&#10;8iVLSraaloPH1CzGkijO+IGpvopoZ19gSE2EPRDCUOs2t+VZJhfaZ4LExbmzSlyzg+555Xnzyj0v&#10;VbhfqnK9WJkLUX653DW/zL2gzM3++I0Kb2eNv7s+0F1X2F1buKS2cFlzcP2khk1TWzdPa+PO+okN&#10;a2RYjdC6nISQPkI060OrakLLy4qXBQPdAU9Xgasn4O3lFHoI7VoW8CyX415W5Orx2Tgi7MrFjqxK&#10;JpxkbwHMpjdzzG+6wWNMUBQkG3pyrT00PuU6ejxukjI3NVS801rxdmtoc3sZ5Pj9CdU7JtXumFQN&#10;Hu+aWsfmeN/zTQPTG/untTCsZjQNl/3m7J4vj35wdef6w0iW3nzxQM9rJ9d2ntu07Mr7az7Zsf7n&#10;u9Z/tuctWp72dL64u+fVQ+u7Pz+64xo9xyfoJ9597ci2b45s/+YwydJUMO28cXz7N8d3XD+OHHr3&#10;jVN7tJhLpYIcUJIrCPFeCfrA2iSCarI79t06v/vW4K47jKnhx4NItMKc+BEzfkiOhR9riqxG1rvv&#10;nydyBBGZPJWK5TospRQfSVPF3Y9OfH3h8JeDh74YPPzNlTM/XPuEHqcfv7vx3z/c/Otv7zCp/sef&#10;vvvHHx/848/f/vNP9//vT/f++bubD34x+NmRnWSAXH5v48W3+i6sWwYeH1/65uGuBQcXL9i74KU9&#10;C17c/srs7a8+v23+zPdeeX7j3OeWT2tfNKFpQUstmZSkbtX4XeVexNWO4hxxFRc6jMj1/dYMRFs+&#10;Sxq3flOq35TiMyblm1LA4zAYZyeBu2RV5rDfzUx0ZMNN4xwQZQND5uQcQwocl1hcpGFYpxBwVXoM&#10;9X5Lc7GzqcjeVGxpD9o6Si3txcaOgKGj0NhaYKx2ZYScGSXO7IDDyOLZZYQc0xzMAYxlT0ziNOHS&#10;siQOb4vjQGiFx3iOEwWJKW7KSsLGghHZKFprlc6B7lqaielviCYkxJxOlCaW/RhjUrQpKYbtMmDM&#10;EZ9xXGRmHCkIURiO2b/KJFktjB/xYyXmEkGr1lSLGwo8VpAcbqQgdQs8lvoHaWQSa5MovNgrgxrx&#10;9BeRa5GegbEoOSk5KRHATk5IVHamcACiTLajAAj5joL6Y9IYnsObBYyjhQ4mCDNOTQGUmXtjl40j&#10;bwvLUyrZmXEsdKM5Ev2hzb4y7JXuB/UOH+bEjyKeNBhrEqiJHNAjbho1qdUlRhiII0YCNyyPmciy&#10;uyRzYgxO15RodsxRcWPRc9EgzBaVHGyh4ARKUt8k2dURwDADcv7HXT2Ilom3pH0pSBaTsSynmf6K&#10;QkjCIh/6gPRPpXejct2AEUq3SCk1uK5D1HgMCUc8HhMdk5SYZLNZq6srGxvrxaDc1tTQ0Vzf3lKP&#10;FaqjraalpaKpKVhf7ysvzw+V+YJl+aWh/wdztxwIEH96IgAAAABJRU5ErkJgglBLAQItABQABgAI&#10;AAAAIQCxgme2CgEAABMCAAATAAAAAAAAAAAAAAAAAAAAAABbQ29udGVudF9UeXBlc10ueG1sUEsB&#10;Ai0AFAAGAAgAAAAhADj9If/WAAAAlAEAAAsAAAAAAAAAAAAAAAAAOwEAAF9yZWxzLy5yZWxzUEsB&#10;Ai0AFAAGAAgAAAAhAAL0A0YeBgAAeC0AAA4AAAAAAAAAAAAAAAAAOgIAAGRycy9lMm9Eb2MueG1s&#10;UEsBAi0AFAAGAAgAAAAhAKomDr68AAAAIQEAABkAAAAAAAAAAAAAAAAAhAgAAGRycy9fcmVscy9l&#10;Mm9Eb2MueG1sLnJlbHNQSwECLQAUAAYACAAAACEAbSS51+AAAAAJAQAADwAAAAAAAAAAAAAAAAB3&#10;CQAAZHJzL2Rvd25yZXYueG1sUEsBAi0ACgAAAAAAAAAhAG3DOPOGbg8Ahm4PABQAAAAAAAAAAAAA&#10;AAAAhAoAAGRycy9tZWRpYS9pbWFnZTEucG5nUEsFBgAAAAAGAAYAfAEAADx5DwAAAA==&#10;">
                <v:shape id="Picture 2" o:spid="_x0000_s1097" type="#_x0000_t75" style="position:absolute;left:292;top:292;width:26774;height:27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R2jGAAAA3gAAAA8AAABkcnMvZG93bnJldi54bWxEj0FrwkAQhe+F/odlBG91Y5FWUlcRoeCl&#10;2CbS85Adk2B2NmY3Mfn3zqHQ2wzz5r33bXaja9RAXag9G1guElDEhbc1lwbO+efLGlSIyBYbz2Rg&#10;ogC77fPTBlPr7/xDQxZLJSYcUjRQxdimWoeiIodh4VtiuV185zDK2pXadngXc9fo1yR50w5rloQK&#10;WzpUVFyz3hn41mt3yC759TT1X7/Hnm7TkN+Mmc/G/QeoSGP8F/99H63Uf18tBUBwZAa9f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VHaMYAAADeAAAADwAAAAAAAAAAAAAA&#10;AACfAgAAZHJzL2Rvd25yZXYueG1sUEsFBgAAAAAEAAQA9wAAAJIDAAAAAA==&#10;">
                  <v:imagedata r:id="rId16" o:title=""/>
                  <v:path arrowok="t"/>
                </v:shape>
                <v:rect id="Rectangle 62526" o:spid="_x0000_s1098" style="position:absolute;width:54495;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K88gA&#10;AADeAAAADwAAAGRycy9kb3ducmV2LnhtbESPzWrDMBCE74W+g9hCLyGRY6gpTpQQCklMIYXm55Db&#10;Ym0sU2slLDVx374KFHocZuYbZr4cbCeu1IfWsYLpJANBXDvdcqPgeFiPX0GEiKyxc0wKfijAcvH4&#10;MMdSuxt/0nUfG5EgHEpUYGL0pZShNmQxTJwnTt7F9RZjkn0jdY+3BLedzLOskBZbTgsGPb0Zqr/2&#10;31bBemtGK/m+O/kqfFxsXvnNdnRW6vlpWM1ARBrif/ivXWkFRf6SF3C/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GQrzyAAAAN4AAAAPAAAAAAAAAAAAAAAAAJgCAABk&#10;cnMvZG93bnJldi54bWxQSwUGAAAAAAQABAD1AAAAjQMAAAAA&#10;" filled="f" strokecolor="black [3213]" strokeweight="2pt"/>
                <v:shape id="Text Box 62527" o:spid="_x0000_s1099" type="#_x0000_t202" style="position:absolute;left:27139;top:6291;width:27356;height:18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6UVsgA&#10;AADeAAAADwAAAGRycy9kb3ducmV2LnhtbESPQWvCQBSE70L/w/IKvemmgaQSXUUCYin1YOqlt2f2&#10;mYRm38bs1qT99V2h4HGYmW+Y5Xo0rbhS7xrLCp5nEQji0uqGKwXHj+10DsJ5ZI2tZVLwQw7Wq4fJ&#10;EjNtBz7QtfCVCBB2GSqove8yKV1Zk0E3sx1x8M62N+iD7CupexwC3LQyjqJUGmw4LNTYUV5T+VV8&#10;GwVv+XaPh1Ns5r9tvns/b7rL8TNR6ulx3CxAeBr9PfzfftUK0jiJX+B2J1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pRWyAAAAN4AAAAPAAAAAAAAAAAAAAAAAJgCAABk&#10;cnMvZG93bnJldi54bWxQSwUGAAAAAAQABAD1AAAAjQMAAAAA&#10;" filled="f" stroked="f" strokeweight=".5pt">
                  <v:textbox>
                    <w:txbxContent>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Bladder</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Right kidney</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Left kidney</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Ureter</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Urethra</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Double lumen catheter</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Urethral catheter</w:t>
                        </w:r>
                      </w:p>
                      <w:p w:rsidR="009F1098" w:rsidRPr="001A0C03" w:rsidRDefault="009F1098" w:rsidP="009F1098">
                        <w:pPr>
                          <w:pStyle w:val="ListParagraph"/>
                          <w:numPr>
                            <w:ilvl w:val="0"/>
                            <w:numId w:val="8"/>
                          </w:numPr>
                          <w:rPr>
                            <w:rFonts w:ascii="Times New Roman" w:hAnsi="Times New Roman" w:cs="Times New Roman"/>
                            <w:sz w:val="24"/>
                          </w:rPr>
                        </w:pPr>
                        <w:r w:rsidRPr="001A0C03">
                          <w:rPr>
                            <w:rFonts w:ascii="Times New Roman" w:hAnsi="Times New Roman" w:cs="Times New Roman"/>
                            <w:sz w:val="24"/>
                          </w:rPr>
                          <w:t>Afferent nerve bundle</w:t>
                        </w:r>
                      </w:p>
                    </w:txbxContent>
                  </v:textbox>
                </v:shape>
                <v:shape id="Text Box 16384" o:spid="_x0000_s1100" type="#_x0000_t202" style="position:absolute;left:12070;top:5925;width:255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SlMYA&#10;AADeAAAADwAAAGRycy9kb3ducmV2LnhtbERPS2vCQBC+F/oflil4q5vaGkLMKhKQitSD1ou3MTt5&#10;YHY2za6a9td3C0Jv8/E9J1sMphVX6l1jWcHLOAJBXFjdcKXg8Ll6TkA4j6yxtUwKvsnBYv74kGGq&#10;7Y13dN37SoQQdikqqL3vUildUZNBN7YdceBK2xv0AfaV1D3eQrhp5SSKYmmw4dBQY0d5TcV5fzEK&#10;Nvlqi7vTxCQ/bf7+US67r8NxqtToaVjOQHga/L/47l7rMD9+Td7g751wg5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wSlMYAAADeAAAADwAAAAAAAAAAAAAAAACYAgAAZHJz&#10;L2Rvd25yZXYueG1sUEsFBgAAAAAEAAQA9QAAAIsDAAAAAA==&#10;" filled="f" stroked="f" strokeweight=".5pt">
                  <v:textbox>
                    <w:txbxContent>
                      <w:p w:rsidR="009F1098" w:rsidRPr="00D221A5" w:rsidRDefault="009F1098" w:rsidP="009F1098">
                        <w:pPr>
                          <w:rPr>
                            <w:b/>
                          </w:rPr>
                        </w:pPr>
                        <w:r w:rsidRPr="00D221A5">
                          <w:rPr>
                            <w:b/>
                          </w:rPr>
                          <w:t>1</w:t>
                        </w:r>
                      </w:p>
                    </w:txbxContent>
                  </v:textbox>
                </v:shape>
                <v:shape id="Text Box 16385" o:spid="_x0000_s1101" type="#_x0000_t202" style="position:absolute;left:5998;top:1536;width:255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3D8YA&#10;AADeAAAADwAAAGRycy9kb3ducmV2LnhtbERPTWvCQBC9F/oflin01my0KCG6igSkpdiDNpfexuyY&#10;BHdn0+xWU399VxC8zeN9znw5WCNO1PvWsYJRkoIgrpxuuVZQfq1fMhA+IGs0jknBH3lYLh4f5phr&#10;d+YtnXahFjGEfY4KmhC6XEpfNWTRJ64jjtzB9RZDhH0tdY/nGG6NHKfpVFpsOTY02FHRUHXc/VoF&#10;H8X6E7f7sc0upnjbHFbdT/k9Uer5aVjNQAQawl18c7/rOH/6mk3g+k68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C3D8YAAADeAAAADwAAAAAAAAAAAAAAAACYAgAAZHJz&#10;L2Rvd25yZXYueG1sUEsFBgAAAAAEAAQA9QAAAIsDAAAAAA==&#10;" filled="f" stroked="f" strokeweight=".5pt">
                  <v:textbox>
                    <w:txbxContent>
                      <w:p w:rsidR="009F1098" w:rsidRPr="00D221A5" w:rsidRDefault="009F1098" w:rsidP="009F1098">
                        <w:pPr>
                          <w:rPr>
                            <w:b/>
                          </w:rPr>
                        </w:pPr>
                        <w:r>
                          <w:rPr>
                            <w:b/>
                          </w:rPr>
                          <w:t>2</w:t>
                        </w:r>
                      </w:p>
                    </w:txbxContent>
                  </v:textbox>
                </v:shape>
                <v:shape id="Text Box 16387" o:spid="_x0000_s1102" type="#_x0000_t202" style="position:absolute;left:19092;top:4242;width:255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M48UA&#10;AADeAAAADwAAAGRycy9kb3ducmV2LnhtbERPS2vCQBC+C/6HZYTedKOlGqKrSEAspT34uHgbs2MS&#10;zM7G7Fajv75bELzNx/ec2aI1lbhS40rLCoaDCARxZnXJuYL9btWPQTiPrLGyTAru5GAx73ZmmGh7&#10;4w1dtz4XIYRdggoK7+tESpcVZNANbE0cuJNtDPoAm1zqBm8h3FRyFEVjabDk0FBgTWlB2Xn7axR8&#10;pasf3BxHJn5U6fr7tKwv+8OHUm+9djkF4an1L/HT/anD/PF7PIH/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ozjxQAAAN4AAAAPAAAAAAAAAAAAAAAAAJgCAABkcnMv&#10;ZG93bnJldi54bWxQSwUGAAAAAAQABAD1AAAAigMAAAAA&#10;" filled="f" stroked="f" strokeweight=".5pt">
                  <v:textbox>
                    <w:txbxContent>
                      <w:p w:rsidR="009F1098" w:rsidRPr="00D221A5" w:rsidRDefault="009F1098" w:rsidP="009F1098">
                        <w:pPr>
                          <w:rPr>
                            <w:b/>
                          </w:rPr>
                        </w:pPr>
                        <w:r>
                          <w:rPr>
                            <w:b/>
                          </w:rPr>
                          <w:t>3</w:t>
                        </w:r>
                      </w:p>
                    </w:txbxContent>
                  </v:textbox>
                </v:shape>
                <v:shape id="Text Box 16388" o:spid="_x0000_s1103" type="#_x0000_t202" style="position:absolute;left:8412;top:7827;width:2559;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YkcgA&#10;AADeAAAADwAAAGRycy9kb3ducmV2LnhtbESPT2vCQBDF74V+h2UKvdWNlkpIXUUCUin14J+Lt2l2&#10;TILZ2TS7auqndw6Ctxnem/d+M5n1rlFn6kLt2cBwkIAiLrytuTSw2y7eUlAhIltsPJOBfwowmz4/&#10;TTCz/sJrOm9iqSSEQ4YGqhjbTOtQVOQwDHxLLNrBdw6jrF2pbYcXCXeNHiXJWDusWRoqbCmvqDhu&#10;Ts7Ad75Y4fp35NJrk3/9HObt327/YczrSz//BBWpjw/z/XppBX/8ngqvvCMz6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RiRyAAAAN4AAAAPAAAAAAAAAAAAAAAAAJgCAABk&#10;cnMvZG93bnJldi54bWxQSwUGAAAAAAQABAD1AAAAjQMAAAAA&#10;" filled="f" stroked="f" strokeweight=".5pt">
                  <v:textbox>
                    <w:txbxContent>
                      <w:p w:rsidR="009F1098" w:rsidRPr="00D221A5" w:rsidRDefault="009F1098" w:rsidP="009F1098">
                        <w:pPr>
                          <w:rPr>
                            <w:b/>
                          </w:rPr>
                        </w:pPr>
                        <w:r>
                          <w:rPr>
                            <w:b/>
                          </w:rPr>
                          <w:t>4</w:t>
                        </w:r>
                      </w:p>
                    </w:txbxContent>
                  </v:textbox>
                </v:shape>
                <v:shape id="Text Box 16389" o:spid="_x0000_s1104" type="#_x0000_t202" style="position:absolute;left:12728;top:15288;width:255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9CsYA&#10;AADeAAAADwAAAGRycy9kb3ducmV2LnhtbERPS2vCQBC+C/0PyxR6000tlRizigSkUtqD0Yu3MTt5&#10;0Oxsml017a/vFgRv8/E9J10NphUX6l1jWcHzJAJBXFjdcKXgsN+MYxDOI2tsLZOCH3KwWj6MUky0&#10;vfKOLrmvRAhhl6CC2vsukdIVNRl0E9sRB660vUEfYF9J3eM1hJtWTqNoJg02HBpq7CirqfjKz0bB&#10;e7b5xN1pauLfNnv7KNfd9+H4qtTT47BegPA0+Lv45t7qMH/2Es/h/5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29CsYAAADeAAAADwAAAAAAAAAAAAAAAACYAgAAZHJz&#10;L2Rvd25yZXYueG1sUEsFBgAAAAAEAAQA9QAAAIsDAAAAAA==&#10;" filled="f" stroked="f" strokeweight=".5pt">
                  <v:textbox>
                    <w:txbxContent>
                      <w:p w:rsidR="009F1098" w:rsidRPr="00D221A5" w:rsidRDefault="009F1098" w:rsidP="009F1098">
                        <w:pPr>
                          <w:rPr>
                            <w:b/>
                          </w:rPr>
                        </w:pPr>
                        <w:r>
                          <w:rPr>
                            <w:b/>
                          </w:rPr>
                          <w:t>5</w:t>
                        </w:r>
                      </w:p>
                    </w:txbxContent>
                  </v:textbox>
                </v:shape>
                <v:shape id="Text Box 16390" o:spid="_x0000_s1105" type="#_x0000_t202" style="position:absolute;left:11704;top:292;width:255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CSsgA&#10;AADeAAAADwAAAGRycy9kb3ducmV2LnhtbESPQWvCQBCF74L/YZlCb7qpRbHRVSQgLcUetF68jdkx&#10;CWZnY3ar0V/fORR6m2HevPe++bJztbpSGyrPBl6GCSji3NuKCwP77/VgCipEZIu1ZzJwpwDLRb83&#10;x9T6G2/puouFEhMOKRooY2xSrUNeksMw9A2x3E6+dRhlbQttW7yJuav1KEkm2mHFklBiQ1lJ+Xn3&#10;4wx8Zusv3B5Hbvqos/fNadVc9oexMc9P3WoGKlIX/8V/3x9W6k9e3wRAcGQG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oJKyAAAAN4AAAAPAAAAAAAAAAAAAAAAAJgCAABk&#10;cnMvZG93bnJldi54bWxQSwUGAAAAAAQABAD1AAAAjQMAAAAA&#10;" filled="f" stroked="f" strokeweight=".5pt">
                  <v:textbox>
                    <w:txbxContent>
                      <w:p w:rsidR="009F1098" w:rsidRPr="009F1098" w:rsidRDefault="009F1098" w:rsidP="009F1098">
                        <w:pPr>
                          <w:rPr>
                            <w:b/>
                          </w:rPr>
                        </w:pPr>
                        <w:r w:rsidRPr="009F1098">
                          <w:rPr>
                            <w:b/>
                          </w:rPr>
                          <w:t>6</w:t>
                        </w:r>
                      </w:p>
                    </w:txbxContent>
                  </v:textbox>
                </v:shape>
                <v:shape id="Text Box 16392" o:spid="_x0000_s1106" type="#_x0000_t202" style="position:absolute;left:11704;top:22969;width:255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psUA&#10;AADeAAAADwAAAGRycy9kb3ducmV2LnhtbERPS2vCQBC+C/0PyxS86aYRRaOrSEAqYg8+Lt7G7JiE&#10;ZmfT7Kppf31XELzNx/ec2aI1lbhR40rLCj76EQjizOqScwXHw6o3BuE8ssbKMin4JQeL+Vtnhom2&#10;d97Rbe9zEULYJaig8L5OpHRZQQZd39bEgbvYxqAPsMmlbvAewk0l4ygaSYMlh4YCa0oLyr73V6Ng&#10;k66+cHeOzfivSj+3l2X9czwNleq+t8spCE+tf4mf7rUO80eDSQyPd8IN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LmmxQAAAN4AAAAPAAAAAAAAAAAAAAAAAJgCAABkcnMv&#10;ZG93bnJldi54bWxQSwUGAAAAAAQABAD1AAAAigMAAAAA&#10;" filled="f" stroked="f" strokeweight=".5pt">
                  <v:textbox>
                    <w:txbxContent>
                      <w:p w:rsidR="009F1098" w:rsidRPr="009F1098" w:rsidRDefault="009F1098" w:rsidP="009F1098">
                        <w:pPr>
                          <w:rPr>
                            <w:b/>
                          </w:rPr>
                        </w:pPr>
                        <w:r w:rsidRPr="009F1098">
                          <w:rPr>
                            <w:b/>
                          </w:rPr>
                          <w:t>7</w:t>
                        </w:r>
                      </w:p>
                    </w:txbxContent>
                  </v:textbox>
                </v:shape>
                <v:shape id="Text Box 16393" o:spid="_x0000_s1107" type="#_x0000_t202" style="position:absolute;left:14630;top:12947;width:2559;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cPcYA&#10;AADeAAAADwAAAGRycy9kb3ducmV2LnhtbERPTWvCQBC9C/6HZYTedKOhYlPXEALSUtqD1ou3MTsm&#10;odnZmN3G6K/vFgq9zeN9zjodTCN66lxtWcF8FoEgLqyuuVRw+NxOVyCcR9bYWCYFN3KQbsajNSba&#10;XnlH/d6XIoSwS1BB5X2bSOmKigy6mW2JA3e2nUEfYFdK3eE1hJtGLqJoKQ3WHBoqbCmvqPjafxsF&#10;b/n2A3enhVndm/zl/Zy1l8PxUamHyZA9g/A0+H/xn/tVh/nL+CmG33fCDX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wcPcYAAADeAAAADwAAAAAAAAAAAAAAAACYAgAAZHJz&#10;L2Rvd25yZXYueG1sUEsFBgAAAAAEAAQA9QAAAIsDAAAAAA==&#10;" filled="f" stroked="f" strokeweight=".5pt">
                  <v:textbox>
                    <w:txbxContent>
                      <w:p w:rsidR="009F1098" w:rsidRPr="00D221A5" w:rsidRDefault="009F1098" w:rsidP="009F1098">
                        <w:pPr>
                          <w:rPr>
                            <w:b/>
                          </w:rPr>
                        </w:pPr>
                        <w:r>
                          <w:rPr>
                            <w:b/>
                          </w:rPr>
                          <w:t>8</w:t>
                        </w:r>
                      </w:p>
                    </w:txbxContent>
                  </v:textbox>
                </v:shape>
              </v:group>
            </w:pict>
          </mc:Fallback>
        </mc:AlternateContent>
      </w:r>
      <w:r w:rsidR="001B5A47">
        <w:rPr>
          <w:noProof/>
          <w:color w:val="000000" w:themeColor="text1"/>
          <w:lang w:eastAsia="en-GB"/>
        </w:rPr>
        <mc:AlternateContent>
          <mc:Choice Requires="wps">
            <w:drawing>
              <wp:anchor distT="0" distB="0" distL="114300" distR="114300" simplePos="0" relativeHeight="251784192" behindDoc="0" locked="0" layoutInCell="1" allowOverlap="1" wp14:anchorId="375A8002" wp14:editId="25EDAFDC">
                <wp:simplePos x="0" y="0"/>
                <wp:positionH relativeFrom="column">
                  <wp:posOffset>-362585</wp:posOffset>
                </wp:positionH>
                <wp:positionV relativeFrom="paragraph">
                  <wp:posOffset>74244</wp:posOffset>
                </wp:positionV>
                <wp:extent cx="409575" cy="4095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A47" w:rsidRPr="00425968" w:rsidRDefault="001B5A47" w:rsidP="001B5A47">
                            <w:pPr>
                              <w:rPr>
                                <w:rFonts w:ascii="Times New Roman" w:hAnsi="Times New Roman" w:cs="Times New Roman"/>
                                <w:b/>
                                <w:sz w:val="28"/>
                              </w:rPr>
                            </w:pPr>
                            <w:r w:rsidRPr="00425968">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08" type="#_x0000_t202" style="position:absolute;margin-left:-28.55pt;margin-top:5.85pt;width:32.25pt;height:3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LSigIAAJEFAAAOAAAAZHJzL2Uyb0RvYy54bWysVFFPGzEMfp+0/xDlfVxbWhgVV9SBmCYh&#10;QCsTz2kuaaMlcZakvet+PU7uru0YL0x7uXPiz3Zsf/blVWM02QofFNiSDk8GlAjLoVJ2VdIfT7ef&#10;PlMSIrMV02BFSXci0KvZxw+XtZuKEaxBV8ITdGLDtHYlXcfopkUR+FoYFk7ACYtKCd6wiEe/KirP&#10;avRudDEaDM6KGnzlPHARAt7etEo6y/6lFDw+SBlEJLqk+LaYvz5/l+lbzC7ZdOWZWyvePYP9wysM&#10;UxaD7l3dsMjIxqu/XBnFPQSQ8YSDKUBKxUXOAbMZDl5ls1gzJ3IuWJzg9mUK/88tv98+eqKqkp5S&#10;YpnBFj2JJpIv0JDTVJ3ahSmCFg5hscFr7HJ/H/AyJd1Ib9If0yGoxzrv9rVNzjhejgcXk/MJJRxV&#10;nYzei4Ox8yF+FWBIEkrqsXW5omx7F2IL7SEpVgCtqluldT4kuohr7cmWYaN1zE9E53+gtCV1Sc9O&#10;J4Ps2EIybz1rm9yITJguXEq8TTBLcadFwmj7XUgsWM7zjdiMc2H38TM6oSSGeo9hhz+86j3GbR5o&#10;kSODjXtjoyz4nH2esEPJqp99yWSLx94c5Z3E2CybzJTxpCfAEqod8sJDO1fB8VuF3btjIT4yj4OE&#10;VMDlEB/wIzVg9aGTKFmD//3WfcIjv1FLSY2DWdLwa8O8oER/s8j8i+F4nCY5H8aT8xEe/LFmeayx&#10;G3MNSIkhriHHs5jwUfei9GCecYfMU1RUMcsxdkljL17Hdl3gDuJiPs8gnF3H4p1dOJ5cpzInbj41&#10;z8y7jsARmX8P/Qiz6Sset9hkaWG+iSBVJnkqdFvVrgE493lMuh2VFsvxOaMOm3T2AgAA//8DAFBL&#10;AwQUAAYACAAAACEAgoPBGt8AAAAHAQAADwAAAGRycy9kb3ducmV2LnhtbEyOy2rDMBBF94X+g5hC&#10;NyWRnTRxcSyHUvqA7hL3QXeKNbFNrZGxFNv9+05XzWq43MOdk20n24oBe984UhDPIxBIpTMNVQre&#10;iqfZHQgfNBndOkIFP+hhm19eZDo1bqQdDvtQCR4hn2oFdQhdKqUva7Taz12HxN3R9VYHjn0lTa9H&#10;HretXETRWlrdEH+odYcPNZbf+5NV8HVTfb766fl9XK6W3ePLUCQfplDq+mq634AIOIV/GP70WR1y&#10;djq4ExkvWgWzVRIzykWcgGAguQVx4LNegMwzee6f/wIAAP//AwBQSwECLQAUAAYACAAAACEAtoM4&#10;kv4AAADhAQAAEwAAAAAAAAAAAAAAAAAAAAAAW0NvbnRlbnRfVHlwZXNdLnhtbFBLAQItABQABgAI&#10;AAAAIQA4/SH/1gAAAJQBAAALAAAAAAAAAAAAAAAAAC8BAABfcmVscy8ucmVsc1BLAQItABQABgAI&#10;AAAAIQDyIaLSigIAAJEFAAAOAAAAAAAAAAAAAAAAAC4CAABkcnMvZTJvRG9jLnhtbFBLAQItABQA&#10;BgAIAAAAIQCCg8Ea3wAAAAcBAAAPAAAAAAAAAAAAAAAAAOQEAABkcnMvZG93bnJldi54bWxQSwUG&#10;AAAAAAQABADzAAAA8AUAAAAA&#10;" fillcolor="white [3201]" stroked="f" strokeweight=".5pt">
                <v:textbox>
                  <w:txbxContent>
                    <w:p w:rsidR="001B5A47" w:rsidRPr="00425968" w:rsidRDefault="001B5A47" w:rsidP="001B5A47">
                      <w:pPr>
                        <w:rPr>
                          <w:rFonts w:ascii="Times New Roman" w:hAnsi="Times New Roman" w:cs="Times New Roman"/>
                          <w:b/>
                          <w:sz w:val="28"/>
                        </w:rPr>
                      </w:pPr>
                      <w:r w:rsidRPr="00425968">
                        <w:rPr>
                          <w:rFonts w:ascii="Times New Roman" w:hAnsi="Times New Roman" w:cs="Times New Roman"/>
                          <w:b/>
                          <w:sz w:val="28"/>
                        </w:rPr>
                        <w:t>A.</w:t>
                      </w:r>
                    </w:p>
                  </w:txbxContent>
                </v:textbox>
              </v:shape>
            </w:pict>
          </mc:Fallback>
        </mc:AlternateContent>
      </w:r>
    </w:p>
    <w:p w:rsidR="008771B7" w:rsidRPr="00A14216" w:rsidRDefault="008771B7" w:rsidP="008015E3">
      <w:pPr>
        <w:rPr>
          <w:color w:val="000000" w:themeColor="text1"/>
        </w:rPr>
      </w:pPr>
    </w:p>
    <w:p w:rsidR="008771B7" w:rsidRPr="00A14216" w:rsidRDefault="008771B7" w:rsidP="008015E3">
      <w:pPr>
        <w:rPr>
          <w:color w:val="000000" w:themeColor="text1"/>
        </w:rPr>
      </w:pPr>
    </w:p>
    <w:p w:rsidR="008771B7" w:rsidRPr="00A14216" w:rsidRDefault="008771B7" w:rsidP="008015E3">
      <w:pPr>
        <w:rPr>
          <w:color w:val="000000" w:themeColor="text1"/>
        </w:rPr>
      </w:pPr>
    </w:p>
    <w:p w:rsidR="008771B7" w:rsidRPr="00A14216" w:rsidRDefault="008771B7" w:rsidP="008015E3">
      <w:pPr>
        <w:rPr>
          <w:color w:val="000000" w:themeColor="text1"/>
        </w:rPr>
      </w:pPr>
    </w:p>
    <w:p w:rsidR="008771B7" w:rsidRPr="00A14216" w:rsidRDefault="008771B7" w:rsidP="008015E3">
      <w:pPr>
        <w:rPr>
          <w:color w:val="000000" w:themeColor="text1"/>
        </w:rPr>
      </w:pPr>
    </w:p>
    <w:p w:rsidR="008771B7" w:rsidRPr="00A14216" w:rsidRDefault="008771B7" w:rsidP="008015E3">
      <w:pPr>
        <w:rPr>
          <w:color w:val="000000" w:themeColor="text1"/>
        </w:rPr>
      </w:pPr>
    </w:p>
    <w:p w:rsidR="008771B7" w:rsidRPr="00A14216" w:rsidRDefault="008771B7" w:rsidP="008015E3">
      <w:pPr>
        <w:rPr>
          <w:color w:val="000000" w:themeColor="text1"/>
        </w:rPr>
      </w:pPr>
    </w:p>
    <w:p w:rsidR="008771B7" w:rsidRPr="00A14216" w:rsidRDefault="008771B7" w:rsidP="008015E3">
      <w:pPr>
        <w:rPr>
          <w:color w:val="000000" w:themeColor="text1"/>
        </w:rPr>
      </w:pPr>
    </w:p>
    <w:p w:rsidR="008771B7" w:rsidRDefault="008771B7" w:rsidP="008015E3">
      <w:pPr>
        <w:rPr>
          <w:color w:val="000000" w:themeColor="text1"/>
        </w:rPr>
      </w:pPr>
    </w:p>
    <w:p w:rsidR="00371B56" w:rsidRDefault="00371B56" w:rsidP="008015E3">
      <w:pPr>
        <w:rPr>
          <w:color w:val="000000" w:themeColor="text1"/>
        </w:rPr>
      </w:pPr>
    </w:p>
    <w:p w:rsidR="00371B56" w:rsidRDefault="00371B56" w:rsidP="008015E3">
      <w:pPr>
        <w:rPr>
          <w:color w:val="000000" w:themeColor="text1"/>
        </w:rPr>
      </w:pPr>
    </w:p>
    <w:p w:rsidR="008771B7" w:rsidRPr="00A14216" w:rsidRDefault="00633F1E" w:rsidP="008015E3">
      <w:pPr>
        <w:rPr>
          <w:color w:val="000000" w:themeColor="text1"/>
        </w:rPr>
      </w:pPr>
      <w:r>
        <w:rPr>
          <w:noProof/>
          <w:color w:val="000000" w:themeColor="text1"/>
          <w:lang w:eastAsia="en-GB"/>
        </w:rPr>
        <mc:AlternateContent>
          <mc:Choice Requires="wpg">
            <w:drawing>
              <wp:anchor distT="0" distB="0" distL="114300" distR="114300" simplePos="0" relativeHeight="251759616" behindDoc="0" locked="0" layoutInCell="1" allowOverlap="1" wp14:anchorId="2585E7D9" wp14:editId="1D1C3E49">
                <wp:simplePos x="0" y="0"/>
                <wp:positionH relativeFrom="column">
                  <wp:posOffset>133350</wp:posOffset>
                </wp:positionH>
                <wp:positionV relativeFrom="paragraph">
                  <wp:posOffset>114935</wp:posOffset>
                </wp:positionV>
                <wp:extent cx="5449570" cy="2743200"/>
                <wp:effectExtent l="0" t="0" r="17780" b="19050"/>
                <wp:wrapNone/>
                <wp:docPr id="16401" name="Group 16401"/>
                <wp:cNvGraphicFramePr/>
                <a:graphic xmlns:a="http://schemas.openxmlformats.org/drawingml/2006/main">
                  <a:graphicData uri="http://schemas.microsoft.com/office/word/2010/wordprocessingGroup">
                    <wpg:wgp>
                      <wpg:cNvGrpSpPr/>
                      <wpg:grpSpPr>
                        <a:xfrm>
                          <a:off x="0" y="0"/>
                          <a:ext cx="5449570" cy="2743200"/>
                          <a:chOff x="0" y="0"/>
                          <a:chExt cx="5449570" cy="2743200"/>
                        </a:xfrm>
                      </wpg:grpSpPr>
                      <pic:pic xmlns:pic="http://schemas.openxmlformats.org/drawingml/2006/picture">
                        <pic:nvPicPr>
                          <pic:cNvPr id="18434" name="Picture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6576" y="36576"/>
                            <a:ext cx="2670048" cy="2684678"/>
                          </a:xfrm>
                          <a:prstGeom prst="rect">
                            <a:avLst/>
                          </a:prstGeom>
                          <a:noFill/>
                          <a:ln>
                            <a:noFill/>
                          </a:ln>
                          <a:extLst/>
                        </pic:spPr>
                      </pic:pic>
                      <wps:wsp>
                        <wps:cNvPr id="16394" name="Rectangle 16394"/>
                        <wps:cNvSpPr/>
                        <wps:spPr>
                          <a:xfrm>
                            <a:off x="0" y="0"/>
                            <a:ext cx="5449570" cy="2743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5" name="Text Box 16395"/>
                        <wps:cNvSpPr txBox="1"/>
                        <wps:spPr>
                          <a:xfrm>
                            <a:off x="2706624" y="1009498"/>
                            <a:ext cx="2735580" cy="765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3AB" w:rsidRPr="00633F1E" w:rsidRDefault="008113AB" w:rsidP="008113AB">
                              <w:pPr>
                                <w:pStyle w:val="ListParagraph"/>
                                <w:numPr>
                                  <w:ilvl w:val="0"/>
                                  <w:numId w:val="9"/>
                                </w:numPr>
                                <w:rPr>
                                  <w:rFonts w:ascii="Times New Roman" w:hAnsi="Times New Roman" w:cs="Times New Roman"/>
                                  <w:sz w:val="24"/>
                                </w:rPr>
                              </w:pPr>
                              <w:r w:rsidRPr="00633F1E">
                                <w:rPr>
                                  <w:rFonts w:ascii="Times New Roman" w:hAnsi="Times New Roman" w:cs="Times New Roman"/>
                                  <w:sz w:val="24"/>
                                </w:rPr>
                                <w:t>Bladder</w:t>
                              </w:r>
                            </w:p>
                            <w:p w:rsidR="008113AB" w:rsidRPr="00633F1E" w:rsidRDefault="008113AB" w:rsidP="008113AB">
                              <w:pPr>
                                <w:pStyle w:val="ListParagraph"/>
                                <w:numPr>
                                  <w:ilvl w:val="0"/>
                                  <w:numId w:val="9"/>
                                </w:numPr>
                                <w:rPr>
                                  <w:rFonts w:ascii="Times New Roman" w:hAnsi="Times New Roman" w:cs="Times New Roman"/>
                                  <w:sz w:val="24"/>
                                </w:rPr>
                              </w:pPr>
                              <w:r w:rsidRPr="00633F1E">
                                <w:rPr>
                                  <w:rFonts w:ascii="Times New Roman" w:hAnsi="Times New Roman" w:cs="Times New Roman"/>
                                  <w:sz w:val="24"/>
                                </w:rPr>
                                <w:t>Afferent nerve bundle</w:t>
                              </w:r>
                            </w:p>
                            <w:p w:rsidR="008113AB" w:rsidRPr="00633F1E" w:rsidRDefault="008113AB" w:rsidP="008113AB">
                              <w:pPr>
                                <w:pStyle w:val="ListParagraph"/>
                                <w:numPr>
                                  <w:ilvl w:val="0"/>
                                  <w:numId w:val="9"/>
                                </w:numPr>
                                <w:rPr>
                                  <w:rFonts w:ascii="Times New Roman" w:hAnsi="Times New Roman" w:cs="Times New Roman"/>
                                  <w:sz w:val="24"/>
                                </w:rPr>
                              </w:pPr>
                              <w:r w:rsidRPr="00633F1E">
                                <w:rPr>
                                  <w:rFonts w:ascii="Times New Roman" w:hAnsi="Times New Roman" w:cs="Times New Roman"/>
                                  <w:sz w:val="24"/>
                                </w:rPr>
                                <w:t>Glass recording electrode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96" name="Text Box 16396"/>
                        <wps:cNvSpPr txBox="1"/>
                        <wps:spPr>
                          <a:xfrm>
                            <a:off x="665683" y="468173"/>
                            <a:ext cx="31432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3AB" w:rsidRPr="00D221A5" w:rsidRDefault="008113AB" w:rsidP="008113AB">
                              <w:pPr>
                                <w:rPr>
                                  <w:b/>
                                </w:rPr>
                              </w:pPr>
                              <w:r w:rsidRPr="00D221A5">
                                <w:rPr>
                                  <w: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97" name="Text Box 16397"/>
                        <wps:cNvSpPr txBox="1"/>
                        <wps:spPr>
                          <a:xfrm>
                            <a:off x="1082650" y="1492301"/>
                            <a:ext cx="31432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3AB" w:rsidRPr="00D221A5" w:rsidRDefault="008113AB" w:rsidP="008113AB">
                              <w:pP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98" name="Text Box 16398"/>
                        <wps:cNvSpPr txBox="1"/>
                        <wps:spPr>
                          <a:xfrm>
                            <a:off x="1843431" y="2070202"/>
                            <a:ext cx="314325"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13AB" w:rsidRPr="00D221A5" w:rsidRDefault="008113AB" w:rsidP="008113AB">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401" o:spid="_x0000_s1109" style="position:absolute;margin-left:10.5pt;margin-top:9.05pt;width:429.1pt;height:3in;z-index:251759616" coordsize="54495,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sXZYgUAAN0ZAAAOAAAAZHJzL2Uyb0RvYy54bWzsWW1v2zYQ/j5g/0HQ&#10;99SyrBfbqFO4ThMUyNqgydDPNE3ZQiVRI+nY6bD/vudISU4cb02CIsPaBIjN1+Pdc/fcUfLrN9uy&#10;8K6F0rmsJn7/VeB7ouJykVfLif/71enR0Pe0YdWCFbISE/9GaP/N8a+/vN7UYxHKlSwWQnkQUunx&#10;pp74K2Pqca+n+UqUTL+StagwmUlVMoOuWvYWim0gvSx6YRAkvY1Ui1pJLrTG6Imb9I+t/CwT3HzM&#10;Mi2MV0x86Gbsp7Kfc/rsHb9m46Vi9SrnjRrsCVqULK9waCfqhBnmrVV+T1SZcyW1zMwrLsuezLKc&#10;C2sDrOkHe9acKbmurS3L8WZZdzAB2j2cniyWf7i+UF6+gO+SKOj7XsVKuMme7LkhQLSpl2OsPFP1&#10;ZX2hmoGl65HV20yV9A17vK0F96YDV2yNxzEYR9EoTuEDjrkwjQZwn4Ofr+Cje/v46t03dvbag3uk&#10;X6dOnfMx/hu00LqH1rejCrvMWgm/EVI+SEbJ1Jd1fQTH1szk87zIzY0NUriQlKquL3J+oVznFvDD&#10;aBC1wGMFHexFBA1tonVuFyOrziX/or1KzlasWoqprhHh8B2t7t1dbrt3jpwXeX2aFwV5itqNcWDD&#10;XjQdwMdF6onk61JUxlFPiQJ2ykqv8lr7nhqLci4QSer9AoHEQXuDUKpVXhnLDUTCuTZ0OsWEZcef&#10;4XAaBKPw7dEsDmZHUZC+O5qOovQoDd6lURAN+7P+7C/a3Y/Gay1gPitO6rxRHaP3lD9IhSZpOJJZ&#10;snrXzKYEAs4q1H5bFTFECJGuWvFPABnr0DZKGL6iZgYgm3Es7iYs6jugySUalPHmm9/kAmiwtZEW&#10;jD3KDJI4TXwP1HAte1xLnTBJA2DRUCcZRkk6tB5vCYDQUNqcCVl61IALoLE9hl3DHmdju4S0ryQF&#10;gj2kqO4MwBg34rxFW1sjmia6lBGQr3UbQug9zA+UrQ9lussVqwUUJrG3mJEMRh0zCGzEfCGQlmgY&#10;mjWru5ykLdZkzh66yDoPT0hAoN3eQvZUVLUs8kVLOVvTxKxQLvTM1rEWwbNb1aCPhNbaYlvmphBk&#10;VlF9EhmyNdJpaN27J5NxDnb23dSKLYQ7Kg7w1wRMt8PGuxVIkl04N7IbAVSDd/q2sl0wNetpq7Bl&#10;tlMs+DfF3OZuhz1ZVqbbXOaVVIcEFLCqOdmth/q3oKHmXC5uwDQlEf9wuK75aQ4ynDNtLphCVccg&#10;birmIz6yQm4mvmxavreS6uuhcVqPyMas721wS5j4+o81o8JQvK8Q86N+FEGssZ0oTkN01O2Z+e2Z&#10;al3OJLIOsiO0s01ab4q2mSlZfgZFpnQqpljFcfbE50a1nZlxtxdcibiYTu0yV3HOq8sadco5jyL3&#10;avuZqbqJXQM+f5Atz9h4LzG4teSPSk6Ro7LcZo0drg3e4Pwzkj9uy+IVpcK3cmu5H+9x3zNbTDVV&#10;0AYFMi6Z0tK4uZaEaZAkIRIKckEfVSca2SzqyhFdUcJ0EMdD4E5XlDSJB981zXqIuGQQO350CXiX&#10;by2Nmmy9s8K2DvD/ATQ7TO4HbHxuci++fJPcZjvf2mtqlLTe/4H5bn5KtuP+454+7rC98zfuBVTp&#10;H8r2JImT4cCSPUqG/XRAcbPj+qCPJxDkF/s0Mgzj1GaV71T7X6j+T3X8UVRPX6hOj5I/YGFPD1K9&#10;8/cjqd4PhmGCwmoLezQKB3iR8UJ2er79by/tjyK7vYvt7ps/5D3+56zreHFxoK53/n4s2el12QCP&#10;ULijh0EahEH4Qnb7Mut/RPbRS2V/3spuX5HjNwT71qf5vYN+pLjdt4/4u19ljv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M6rxE4AAAAAkBAAAPAAAAZHJzL2Rvd25yZXYueG1s&#10;TI/BTsMwEETvSPyDtUjcqONAIYQ4VVUBp6oSLVLV2zbZJlFjO4rdJP17lhMcZ2c18yZbTKYVA/W+&#10;cVaDmkUgyBaubGyl4Xv38ZCA8AFtia2zpOFKHhb57U2GaelG+0XDNlSCQ6xPUUMdQpdK6YuaDPqZ&#10;68iyd3K9wcCyr2TZ48jhppVxFD1Lg43lhho7WtVUnLcXo+FzxHH5qN6H9fm0uh52881+rUjr+7tp&#10;+QYi0BT+nuEXn9EhZ6aju9jSi1ZDrHhK4HuiQLCfvLzGII4anuaRApln8v+C/AcAAP//AwBQSwME&#10;CgAAAAAAAAAhADZ/MIO3SQoAt0kKABQAAABkcnMvbWVkaWEvaW1hZ2UxLnBuZ4lQTkcNChoKAAAA&#10;DUlIRFIAAAKLAAAChAgCAAAA4N7nlQAAAAFzUkdCAK7OHOkAAAAEZ0FNQQAAsY8L/GEFAAAACXBI&#10;WXMAACHVAAAh1QEEnLSdAAD/pUlEQVR4XuydhXtVB7b2Gxe0eN2n7l5okeLE3Y+7u/s5cXf3hODu&#10;7tTdqIy2nXvv90d879r7JGRoSynVmQnPejY7h2PZkPPjXfKuG26Y+jV1BaauwNQVuOGGiIiI714G&#10;3HjF7d97t+994OQbf/RJru9pf6W/t2t8M7/Sq/9nPO3UNfzP+Huc+i6mrsDUFbieK3Atn4Df5eK1&#10;PArvZvLd2PNreeAPMv7HHn4tT34912j8Mb/28/+c9zb12KkrMHUFpq7A1BX4Ha7Avy8YfpTKE9/a&#10;d0+uuNDAeyT4ftXLf8WT/Kjg/qEn+6H/Ilz73/0f9q/sp76xn3r/a79EP3rP3/Glf/S9Td1h6gpM&#10;XYGpK/A9V+BaqHMFF783w3wVIv7oJ+MVyvi7z89q5atwbuIdXuW1Jp5h4s5REZGTCX0V/E/+o+++&#10;xLVcw+v4x/ej1+0qz/lDl+vqD/neP73ut3HdD/yNr9V1vNzUQ6auwNQVmLoCv+cVuPrH69VBOOl9&#10;g4AsWdmIjIiIZP6UziMjo/AlcwvugiMFTnA7ez5+f7qRCZan7HOydwiTe5yg9FTfvWrfi17m3UQh&#10;mFcJ/2IfO/n/AhN/EPF9zzzxWr8gEX/m3/rP5OJ1/73/0GX/md/O1MMn/k1OXYqpKzB1Bf4br8C/&#10;fiizKA3/mgTXy3QcB+QEdyeQyTKY5SuOiOjJERERQ3FDDG7EMeKG2IiIWBxvYM8njhG4A91yA93I&#10;3h6NBzJPBaizjx3/knlF5kXpj5gXvUz3SeBk3+QVlexIltAslSfYPDn7ffl25rkm//v47pdXcPqP&#10;g+2f88/6upF/Ld/+dT/5z/mOph47dQWmrsDUFfjjX4F/Qey4zL2SrAz2GDSGoUvcZVgbfQMFA13i&#10;bhxFRMINN8TfcEMcEwkREdMiIqZHRM6MiJx+Q0QiziMjZzBH3DiNbsGXkTMio2fhSyZwglvwp3Sf&#10;qMiZkREz8BCcR9KfzrghAs+Dk+k33IDnmYnnx8tFRMRH3BAfGYGXwzneBsv72EjCf0zkDdEIhvH4&#10;Libk+GXtDs0+mRPAM8V3YHx1PP/r/2m+569+4uGTn+fn8Ol7H/tdKP7QS/ycl/7j/8v+0Xf4X/7t&#10;/+j1mbrD1BX4b7kCf8zPAuZdkdId5y6LYQhTkBWITQQCmZjJnkTQEUxNAFZxjIwEXKdHRE2LikqM&#10;jEqIisYxETdGRs2IjJmJiIqdHh0zKyZubnTMnJi4+THxc2Lib0TExs+PS1gQlzg/JmFedMLcuGnz&#10;46Yvipt2c8L0+dEJ86MTF8UmLoydNi8mcV7CtFviE2+JT7gpLmF+LN1zXmTc/Kj4+TGJc6IT5kXG&#10;LIhCxM6OjEHMiY6eGR11Y1TUrKgosDyRQfuNRPeIGVEA/A3TI27A/xWmReA/DawuZ+ANbEfiCFHO&#10;5MyZRDouCBGaEdthxcxi74cQewVxJ9/5e0Ukm1KfrNqv5Sfhh/5/8EO8v/r/A65F3V4lW3Atb3jq&#10;PlNXIJyfn7oQU1fgD3gFfhTMP3qHX+6bYmE8EaxKBp9AYqhPwBhKFAEYz7oh4sYbIuZFRC6KiLw5&#10;IuomgDAyZmFk9M0R0YuiY+ZGxsyKjrsxOm52XMLMmITZseDo9DmJM+ZNm7FwxuybZs2+efacO2bc&#10;ePvMeXfNXnDn3EX3zV10/7xbHlpw+4Pzb3lo4W0PLrrroVvufnLR7U8tvP2Jm+964qZ7H7v1vkdv&#10;ufvxW+97+ub7Hl94z5M33/fMItyO+9z55E33Prvw7mcX3f38oruem3PHY3PueXLGHc9Nv+OpmXc9&#10;knDHo3E3Pznt5qfjFz0ct/Ch2Ln3TJ93d+KN98bNuiNhxqJpMxdEJyyKTrg1On5+RMycqJibIqPn&#10;RUQtiIhcGBF5Y0QURWTk7IiI2ZE3zIy4YTrEN6O/Ib4hu+OiImJJdoexHU4zsDr7Ksz+Xk5PYHji&#10;BOyfaE/Dc/6o8v7uv4EfQvV1PNV1/wP7Bf/p/oJPdd3fztQDr/EKTP1lXeOFmrrb1BX43iswUUKe&#10;jGRWGaOmixR0/A2UB04EliKIxHMRERHzoqLmR8XMjYidFxM7NyZ+YeS0O6Om3x8z+5GYuU/GLXgy&#10;fuGTsfOeTZj/1Iz5D85eeP/sm++ffdN9N99+/013PnDnPY/efd/D9/7pkYcefPLxR595+snnn3zy&#10;uaeeeu7JZ1947vmXXnhp8ZJXXlm6dMWKFStXrVi9euWa1avWrF69bs2qDRvWpWzYkLJu/Ybk5NTU&#10;5LTU1LT1SSkpaVlJSWlJG9LWr09bvy4lKSU9KTl93Yb0NevSV69Pf3V96vL1mUvXpr28NunZ1UmP&#10;vZryxLLUR5cl3/nimjteWnnHCytvemblzc8sX/joSwseXTz93hdm3fNy4q1PJd7yRNzCx2PnPRI1&#10;+7Ho2Q/HzbwrevrtMdNvjkxYEBm7KCp6QXT0/Iio+RHR826InIP/nURGzom4AeQGtqdFUvKcFdys&#10;zsZ/a/AZdTklPhmxLIMnxPF329XGZfikhrdJifTvfvZN1tn/DXL2P+bT/z/mG/nFPmSnrsgvdimn&#10;nujf8wqMNzZPdGaFkcwkpZGahji+MSJibmTkvMioeVHRs0Di6JibomLvjIm/O376PXHT74+d+3jM&#10;gicSbnpy5m3Pz7x36ZxH18x7cu1tLyQ/sDTjoeWZDy3JfPLltGcXr37mxZXPL1758iurXl22avWr&#10;q9e9ujJ51ar0NWsz167PXbcmb83q3LWrC1OSClOSi1OTS1KTBRkp4ux0UVaGKCtTkpMjzslSFOQo&#10;8nNk+dmKwlxVUb6mqMBQUqwtLtDzi/UCronPN3M5Rm6JnlNkEnEsYr5FIrDKRBaF2CgXmZUys1xi&#10;V8uMaqleI9co5VqlXCqTCCTiYqEwnyfIKuakFxSvzS1akV2yNJ3zzLrcJ1ZnPbgi475lWfNfyJj1&#10;zIY5j6+c9ciriQ8sjb/nhYSbn0lY9GLU3CcjZ90bPfP2qOl3RMTdEhV7G/6/EhGFazUfV4z5Twwu&#10;3exISpuTzo6KQMEb2IbIpva08Ub08S4z5sNofNL6cpJ8otQd5u54L9735qK/y+bJ2n3yfwWu8q/1&#10;Wj4Vr+U+1/4D8fOf7ec/w7W/22u/5x/zXV37+5+659QVmLoCv+QVuIZPhInxpIlaMjVqjdeP2Yas&#10;2cjoUnYXGjEa9dpb4+Jvj592T/yMP02b82Digiem3fT07NsX33jvK4seWnHro2vufDb1vpfSH1mW&#10;/sLa7GVpnOVZJWtyCzOLOHkl3BKBsITDK8gvLMzLy8/MKszI5KRlcFMz+KmpktRk2Ya1ypT1yuS1&#10;6pTVurR1urQNmtQkY2aaMSvFkJWiy0y25KVZcjNMOemWvCxLfrYpL91ckG4rznQUZ7mKc9wleR5O&#10;gYdX6BMWewVFAREnJOYGhcU+YUFIWlKm4JUrBeUqQZlGVKoWlqkllXpZlU5aY1LU2NTVNk2NRV1l&#10;UZWalEGTptxmLDXpgkaDz2xwWkwOq9liNhr1Wo1eK1WpeUptgUyVzpetyOO/kMl7No3/6JrC25fm&#10;3PRK7rznUmc/sWb6Q6/E3fdy3C2vJCx4NnrOwzEzH4pKuD0q7rbImDuiom+PjEKGfG5E5IKIiDmR&#10;EbNR1Y6MSCRmh1vNIbKjIiOBbWSuMUNGwfaahaXz+G90C9OGNjHg9b157MlyfHKq/IpU9o/+U/nR&#10;O1x7bvyHND37DFe80LW/7g/95Pz8Z/glfyZ/zHvul32tqWebugJTV+Df9ArgQz/ca82MGyF3jUws&#10;2qBmQedRyhpJ2ujZsXHzYuNvik68JWbGnbFz74+d/8j0m56de8fLC+5acetDa25/Yt39L2UAxk+v&#10;zn5hQ9ay1Jw1mbkpeUU5hZyCYk4Jj8cTCgQigUQqlIqEGrlcLRVrxEIpt0hWUiDLz1Xl5amzMjWZ&#10;GZr0ZH16ki55jTFtvSl1rSl1jSVtrTVjvSWdwpa5wZadZMneYM1NceSm27NTHblpzrw0R0Gaqyjd&#10;WZQa4GaXcnNDJTlBbm6AlxsU5JWJCyvERRWSokpJcQXOpUXV8pJaJbdGxUPUakV1GmG9TtxokDab&#10;FC1WdaNF2WBRNtrVDXZ1vUPb5DS22E0tLnOzx9TotTb6bU0+hLXJb6nzW2r9tmqvvdLvKfN5fR6X&#10;3ekw2ixyk5mnM2fLdOuEqhcKeI9llty7lnvn0vwFL6bMfTpt2gPrEu5cGbvo5dgFz0bNezRyxn3R&#10;iXdHx90WHbcwKmpOFER25DymbA+RjZa0xMgb4qNQyabusygmwhierHrZPPhENZrtR5sska8ioH+I&#10;5dfyT/mHgPcrgfBXetpr+U5/vfv8R35Tv97lmnrmqSvwH3sFxj8LxjOml2eLQWW20Zpy1zRuFDk7&#10;kqrIN8XEoQv69hjUWefel7Dw8Wm3Pj3jnudveXT5HU+uemBx6pPL0pasyV6xPnttSsH69LyM/OLM&#10;/MLcwsISTkkJl8Pn8wQCnlgokIkECpFQLeUrxRyNVKCTiQwyiUku1ot4On6RpiRXW5Ctz8s25maZ&#10;cjIMWan69GRzZoo5fYMlbZ01fZ01ba0NbM7YYMtY78hKsmclWbOT7Hmpzrx0d36GOy/dU5DhzE/z&#10;FGV4ClODJRmh4oxQSWaIm1XKz6kUF5QL86okBTWyYkSVrLhSWoRjg4pXp+TWqfm1akG9RtSgEbUY&#10;5S1mRYtF2WJTtTrUzXZVs0PV4tK2u/RdHlO3z9wTMHcFLF0Ba2fA1l3q7C13d5Y62kK2jjJneynO&#10;Pb2V/q4Kb3e1r73S31wRrKsIlgb9/lDA7vXqHH6JxZunNm2Q6l4qkD2eKb9vvfDmFTk3vpQR/0Ra&#10;zH2rY+5YHHXTs9E3Ph4/8+HoxHuiEm6+IeZmKOzIyLmRqCNAYd8wMyoiMYqlNVvApkHt8Ig1y+Pw&#10;QBfjOTqBZKI1o7AnY3syvyfU6hUUn0yO797/2lXyL/Xj9Acn2R/87f1SfwtTzzN1Bf4rrsCv9/P8&#10;fc/8L03XKHaON3lRe9cN1N6FcWHUkhdERd8UFbMoOm5Rwoy74mc/mIg2rpufnn/fi0hZ3/706vte&#10;3PDoqxkvrMtYlZKxISM7JSc/PbegsLikpLiEQ79KBHyekM8VC3kSAUcu5KkkArVUoBRyNSK+Tiw0&#10;yPg6CVcv4VoUAotMaJMLzRKuWcIxCQoNnHxjQa45P8ecn2XISddmpxkRGRvsmUl2HAHmzCRHBs4Z&#10;Qmcn2XKS7XkpzoJ0V36aKzfVW5DpKczwFmX6ijP8RcBzRhkns4ybVcbLqhTlVonzamSFNXICMxs1&#10;Ck6jmt+kETRqBA1aIfDcqBU36SUtJjkI3WbXtDk0bU51h0fb7tZ0evS9PjOiv9TSGzT3hKw9IXtv&#10;qbO/wt1f6eqtcPZXuQaq3ENVntHawEiNb6TWN1jjHawNDtSF+uvL+urLe+sr22sr2morWmrK66vK&#10;wG1nqEzvCQgtzmytdZXY+lSh+oEM8R3r+PMXF856LCvxTxvibl8Rueh5ADsy/s7o2Dujo++Ojrol&#10;OvLmqAjkw29kaD0N2hqla7Y5nLFRowk3lLGjI3G8/ItNjDNj2mFyT+D2MsXH736V5PA1/ov9rli/&#10;+s/zNT7t5Ce5jof8V3ymXPM3OXUBr/lSTd1x6gr8QlfgB37qWLlMQ1BM7ppar9kJKEpcR85Bhxda&#10;jqNjF8Yl3hoz/d6oGx9JXPTErFufXfSnV297dN2fntvw7IqUJWtTVybnbMgsTM8pyM4rKCgqKilG&#10;2ho6mcPjAsl8IY8joiiRCrgKgFnIVYuIylqJQCvha8RcgNko5ZmkXIRRyrHKBXaFyCZHrxbfKuWZ&#10;RcUWQbGdV2wrKTAV5pgLso15mebcDEtWMgjtzE52ZiUhAGkcXdnJblAZae38NGcB8tup3vx0d26a&#10;tyDDC0gXZvqLMks5WaUlmZUQ0IKcanFerbSwTlFcryypVZSAzUhx49ig5gPSDWpBo1YIJV2vFTTq&#10;RU0maZtd2e5Qg9CdHl2XV9ft1ff4jP1B62DINlBm7S1F2PvLnYOVLiB5oMo1WOUcrfOM1Xo31nrH&#10;arwbq8Fp91idd1O9f2N9YLQhONIQHGspR2xsLkOMNVdsbKsaaq/ub63ubq5ubahqqKsOVlSafCGR&#10;3Z9r8K6W2p/JU9+TJJ63rGTWc3kJjyTH3LUsav5zkbMejp32cGzcXTGxC5EJj45YGBOxICpyNsay&#10;oyKp14wazSJiAOyoyOgownZYVbPV6wkBPYnd4VPKln/H1PSKf04/pKG/e7dr+ef8WxLit3yta/ne&#10;p+4zdQWmrsC//RX4JT5WWN0MuYwSJj7BZ94QgaFk1JVnRkbNjIqeExV7U/S0m2Nn3R4799FpKCff&#10;s3jRAyvufGb9A0vWP78yZdn6jBXJucnZOVk5uUByYWFRCeWtS7jFhQJOMWAs4nEREj5fwufIBSUy&#10;fpFSVKIQcpQCjkbI1Yn5eolQKxaC0Fox1yDlmKQcs4wIbZbx7EqhAyEXOBVCm5Rnk3DtYq5LxHNw&#10;i+y8Qhsnz1KYZcxJt2algNC29HVgsys7xZ2d6s5J8eSmuinSnLkpwLMzL8VfnOHNTwOYw1EIQueW&#10;cXLKudlVgtwaUX6tpLBOVgRCN6p59SpOrbIEwG5QcRpUfAQIDRldrxM2GyWtVnm7U93p1nZ6tF1e&#10;DfDcFzD1+U0DAetQyD5Ubh8otw9WOoernUNVjpEa93CNc1ODZ0uDd0u9b0udb1ONBzFWS8dNBGnf&#10;psbA5ubQtpbS7S2hHa0UO9vLd3RUbG0v39Jevq2zcmtH5faumk0d1UOtNT2tde1N9bW1NYHyCqMn&#10;JHSUJiu9zwlMf8qS37pePO0F0Do95p41kYteiL7xydjEh2Pi74uKvSUqmqbaImkUG3+zsEtLRFt4&#10;VCS0NSrWYHMUaWjWLIVlNhMTNezx/vB/aT373sr0RDL8ipPrULff/ef9Q//gf4kfhMtv8Kc+20+9&#10;/x/qc2fym/+3/kb+UFd16s1MXYGfcwVYuUw2XhM92DDtQp8wrEIio2+JjlsQlbgwZtZd8Tc+NPum&#10;F2ff/eJNj738wAupj72U+eLKvOXrs9an56RkZWcXFKCWXMThFUMsk1wu5nNL+NxiIbdYyucoIJR5&#10;HDmPI+PhnC/nc+X8YpWIoxQVK0UcDZAsQU6bp5cIdCg5U5BuNkpKLHIewqYUOJUit0oEPLtVYhyB&#10;apuY6wSh+cVOBLfAXpxrK8yxEYZTHTkpKDy7clKR34aAdmUnuXOSAWkPitAQ0AXp3sJUf2G6Lz/V&#10;V5AaKMoKFmeHSrJA6Ep+XrWwoFpIGrpBUdKg5KL23KjmAtU1iqI6ZUm9itukFTbpRVDPDQZxg0nS&#10;YlO0u9TIbAPPPX5dr9/Y5zcOBm2DQctQqXWozDYCxVzt3Fjt2Fjj3FiLsI/VOTbXubbUejdVu3Gk&#10;qCNab2nwb20KbG7yb23272gO7GwJ7GoN7GwN7Oks3dNRvru9bBeirXR3R/m+nuo93TU7u6p3dNdv&#10;7ajb1F67saNuqK2hp7WhtbWlorHRWFHJ95Unmf0vSC0P5avv2CC78YXChEczo+9Lirh5ceTch2JR&#10;koBjWsLCaJijxcyPjp4THTkzOiIxOjI+OhJzXEwrOPLgUWgLDzeETyjpidL1BMJ/SC5fC4mvA7TX&#10;Qevr5s21fGs/58dv6rHXdwWu+y/0+l5u6lFTV+C3vALhPDb1DYXNNeEcAirfiNJyVPT8uNh5sYm3&#10;Rk+/K/bGB2fd8sTsu55f9ODKB55Le+aVnBdW5ixPTt2QlpmalZudk4/8dQHKysXFXC6Xg+AUczhF&#10;Qn6JgMuK5hLIZRnwLODKwGkCMxQzTyHgkW4WI7ldopFwDHK+Xso1SHg6Cd8gF4LQuMUkIzZbZFyb&#10;gu/UiN1qsUsJPIs8zIlTJnBKBW4J3yXkuAQcN6/YXpznKM5x5Gc68tKsOUkOyGUkt3NTndkbvLkp&#10;fuA5O8Wbk+rNS/Plp/sKEClBdHEXppUSmyGgsyt4uURoUWGVML9WWlQvL2lU8hANKiI08FynKmnQ&#10;8ih0wkaTpNEsbTBLWx2qNpemy6fr9ml7/RDQxoGghQgdsiBGK+wbqxzA8xikM/BcYxutsQHSm2qc&#10;m2s8iK11PgRDaO9WCOsG79Ym4Dm4o8m/q9m/pyWwG5Bu8e9uK93TXrYXbO6s2NNWtq+rcl9H1b6u&#10;6r3dNbs6q3d21uzsrN3V1bCnp2lXb8u2vpZN/a2DvS2dnc31Lc2ltQ06b2Wewfey2PJgnn7+WkHc&#10;S2nxD69NvO3l+AVPxs36U8KMW8nQNO7muNibYqMYVEdOi46Kj4SqjoyhwS0ENYRTcZpNgE+I7Mu0&#10;po/MSTnwSTalEwJ64lN18skE+K+iwn9Ui19f5vxHX/G3/Jmceq2pKzB1Bf4rrgD7afWd/2Nebsae&#10;GI5iXESwGQIm0vOiYhZGxy+MTrwtbvZDifMenXXHU/PvX3zXU+sefTHlhZW5K5IK1qUVZ1FRuTAv&#10;P7+4qBg0RlmZ5DLT8MXjcfk8joCPKBHxS8SCEnR+iXGChLaIJ+ED1VRyxhFdYEoqPPNAaI2Uq5YU&#10;G5DKlqMdrESPhm05BDTPIONZ5XxUnZ0qsU0hcKpFLo3Yo5W41SKvRuJRi9xKkUcp8imEXgnPI+Z5&#10;BFwXp8jJycdksz0/nVLZOamunBRIZ09uciAv1ZeTHMxPDeane7JTQWh/YSbUszcvKViQWlqUAUiX&#10;c3PKeDkVgrxqcWGttLhOVtKg4ALPzWp+s4bfrEUFmlun5LQYxE0GYZNR1GSWNVvlaOFucqi6/MZu&#10;v6E/CDabKALmoZCNBHSpdaTcNlJhGyq3jFZSjOBYZR2utI7VuDZWOVkBPQHprQ0+BNi8vcG3rd7D&#10;EnpPW2hXa3BnS3BXa2hPaylFW/ne9koEIL23s2pPd/XuzhrEwd7GQ4i+pn29jfsGmveNtO4bads9&#10;1L5joG24q7kH2fCmOl9lldxVtkbjfKREfWcqf8HS3OlPJCfeuzx+0XMz5j42c/o906bdGhc7JzZu&#10;QUzMXDIYj8amEGoui4qIiYmMjb4hOhryGqhmHEPDx/GG8DC2x5E7Gcxkk8JMdrEd4xPC9OpK6Ifu&#10;doWuvcqT/LJK65f6f8D3/Xj+V3w0TX2Tv88V+GV/DH6f7+E/+VUne4nAggojUtSJTesc4FcVMw9t&#10;2PEz7kuc+zicQ+bf+8qtj6168KUNT69IegkOl8k5aZm5mbmFuflFxcW8kmJuMbVhk2LmcdHzVczn&#10;FQPJADOfYbNQwGGiRCLmiIUlYhFXLuZTiHgyEV8m4inEPKWEq5KAzRPB1YiLzXKeiTjNNyr4Rjkf&#10;ndtWOQrPIrtC6ERyG4TWShBujdinlXg1Irda6FUJg2pRQCHwSXg+Ec8r5Lp5RfbiHFteOprCvHnp&#10;PsjlvNRAfmogL8mfm+TL2eBnxDQ4HSjMDOSnEZ4LM8qLs8o52SB0OS8XhAaeayRFLJ5bNPw2nbBd&#10;L2rRMpDWCNAd1mwUtVglLVYZ8tttDnW7C91hhl6fqc9n6vebgef+gIkV0CSmS22IoTLLcLl5uNw0&#10;XGEZKjeNoCBNqW/XRspy+0hJ1/spkOWu929rCOxsCgLSOxq9gPSuluD2Jj8IvbM5uKsltLu1dFdL&#10;2e7Wyj1tFfs6QejK3Z0Q01UHemoOMnGor+FIf9OhgabDg01HR1oODyNa9w827e5r3N3fuqOvdaSj&#10;qaWh0V9Rp/KUFxgdSwXqB9KFt6/kzn06e+Z9q+NvXjxt/mOJs+6EqTjWhETH3RIdsyA6amZM1PSY&#10;iITYyIQYSoMD2Ogsow7wCUcUZMUnCD1BYhZFl39NsiOdzO8f+gBhrUy/q7wnnva3+am97s+3637g&#10;b/N9Tb3K1BWYugK/4xUIj0uND0phSgorlWbC7TkyemF07M1xCXfEzbhn2qKHZt3+5Lx7X77v6XWP&#10;LkYPduayDenr09DsVUg57MKiIqC5uJiORUUcZkqKW8KBXAab+bwiHrcIKlks4ALMYhGPBLSQKxJy&#10;xOISMSANQkv4SqlQKRHIxQKcKKR8hYSjlnG0MoFGyqejjAckI6dtVQjAabNSYFMJbQohOrcdSolT&#10;JXVrpS6tGHj2GGROncSjFfv1Ip9WGACqlQK/QhCQC/zIeIu4HmEJCtK2/ExPfqYvNy2Qm+bPSQnk&#10;JQfymchLgZL25gDVyV40i4Hc+WmIsuLsipJcpLgpy438tqS4Xor8NrdJxW3R8Nr0/A6jsEXHA6Qx&#10;atWik7RZZG1W9G/L2p3KDqeGesTcOgbPFnSHDaB/O4gj4XkgZO0HocscgPRwOZS0eaTSOlJp21jj&#10;JjyjQazGs6XWD0gjGEgHgOdtjUhxh7Y1gspUiiY2Q0C3lCLRzUTZnjbguWpvO6KC8t5dVfu7Kw/0&#10;Vh3srTzcV32kv/7oQCPi2FDjscGG48NNxwYbjww2HB5sPDzYfGiw+UBf856e1m09baOdLb3NdTU1&#10;VfZgKd/iXSu1PFWovXWtePYL+bEPrEy84+X4+c/EzXo0btodCfEL4jDjjvJH1NzYqNkxEdOjIxJi&#10;oqhcHZ7Lopp1OAc+kfdm/uiy2r5ij9ZVUt+Tc9rfi+efqkGnSPk7fgz9zi899Xf/O/8FTL38912B&#10;CKwvZJq/mB0V4V3I0VHkgB0Xf1PCrHsT5j42+9YXb3po9Z3PrX90WeqSdXmr0nJSs1FZzs/Jy8+F&#10;rWZhMVtgRga7uLiQxy3hlZTwOFxeCUakeEIuR4KUNVQyv5iS2EKuRAybEYw1c3AilfDZo0zCV0gx&#10;3yzUSMVqmVghEapkIrUctxCb9QoRA2m+CYpZIbLI+OgIsyjoaFcJ7UpktuUujdSpkbh0ILTIpZM6&#10;9XKvXubTSYIGCQgd0smCajFktFfCJUILOE5OobsknyV0KD8zkJsOQkNAe3PW+3NxkuLPS/Yh8lO8&#10;IHdBWrAoA1Fekl3Jy60GnsVFdUTo4gZ5EUNobpue12bgtxsFrXqEsAVhErdZJW12aadL0eVWdzk1&#10;3S5tn0ffj+nngLWPAmy2sQE8D5U7hsudwxX24Sr7aDWrnt2bMGeFTrEalJ8Dm2v9W+sCpJ4bg9sa&#10;S7c3l+1oKt3a6N/eHGDVM/Lb43gmSEM97++s2ddRiZr03s6K/d1VB3qrD/VXHeyrONxXeWyw7mh/&#10;3dEBRD0IjTg62HBkoJ4JnDQeG2iCyD7Y03iwt3lPd8P2nsaNnXW9rXXNDfXeymqBI7RB43qWq70n&#10;STh/ccG0h9MS71g+Y8FT8bPgmn57fNzC2Jib4qMXxEbdGBuFcjXpacZklEarmVZwJMHD2vpfMuGT&#10;8tuThfVkNfzv9Vn6C2a8pz7Dpq7A1BX41a/AH+PzZSKhHcvsTp6OWanIqNnR2BM1bV7CrLumz3ts&#10;wR3P3/Xw8oeeXf/08vQlG3JXp+YlZeVn5BRm5ecXFhOS8Qt8RpEZvwqLCqGaoZg5JQVCbomQxwWb&#10;RXyeWMBHmVnKL5ELOaguU4EZvWBCnkzMg2gGmGVSIYVYoBALVFKRVkaEVkpFCI1cpFOIdXKRHqEU&#10;6xQio1xoUYgAaTuqzmjb1ogdagTS2jInCE3qWeLRSzw6mc+g8BkVXr3Ur5MGtLKQTl6qkQaUQq+U&#10;55cLPCIuNLS7JAd+Yb78jFABII2cdgqQ7M2Fek72Zid7spI8ucBzCjVyQ0YXpJUWpZWXZFTzc2rQ&#10;wi0uqJMU1MsKidAKToua36oTtBsEkNE4tukFHRDQFmmnQ9bhlAPSvR5Nrxuh60Oi22ti2GwfLLUP&#10;lTkGSD3TOfA8UuEaxhh0pX2k2jVaDensA5U31wY21Qa21IdwsqUOeA5sayolQreUb28t39Yc2tka&#10;Quf2rrbg7nb2pBTt3Gy/2IHOqv1dleHoAaGhocsP9ZUf6a84OlB9pK/66EDt0cG6wwN1ADMIfbi/&#10;7shg3bHB+uNDDRSDDScGG4/2Nx7ua9zXU7uvv25Pbx1ovbWzcaizqb21MVRRafCG8g3elzimB9O1&#10;c1/iTHs8Jf6uV+LnP5k468Hp0++jtrKYm2Mi50RjDTZWcaP9OzKOaStj57XCwdKaTYZf0fg9YYcy&#10;AfLJ1eXv/Wn6bln6GuvZv/oP/x/pBf4YH0S/6xWZugS/6+WfevHvXoGJLjDW+QuiGe4iczFFExO/&#10;IHb63XFzHp5529M3Pfjy/c+uenLJ+lfXZiSl5iWnY3AZXV+FkMqFRYgiascmocxBtZnmmFFpRgMY&#10;tYQVCQUQygKoZxpoFvClcOUUcGEBhiZtpRBlZqbSjBYwCY4cpURIMCbRTHgGm9WQzgqJSiZGaODc&#10;KZcYFFK9TAxCG1QiswqERmZbjLQ2as+oOjOQxpGpPeukILTfKPMb5T6DPGhSBYzKUpO6VK8EoUMa&#10;SUAl8Cv5PinXL+Z7+MXuklx3YboHbC5ICeWn4IhUtj8/zZuT4srY4M5C7xjTzo1+MeAZReiSzCpe&#10;NghdLcgFnuuk+Q1yQLqgUc5pUQnadWLUoUFoJkStBhEI3e1UdTlVOFK41X1eXS/GoP1mEBpsRoDN&#10;A2X2kUrXaKWbotozUuUerfXhZFOtb2ONdxOkc31wc10QhAaYt1OESD23Vu5oq9zeVr6rvXxXG81W&#10;7WoP7u4IUbSHMHPFELpsf1cF4kA3IF2OQH77YG/Fkf7KI32VR/urDvdUgdCH+qoPD9QcJlTXHxtq&#10;ODZUd2IYeK4/QUGEPjHYdIxUdf2hvpoj/bWH+3DSdKC/eV9f6+7e1q09rQMdbTX1jcZgTbYxsFhk&#10;vS9LeePLBdMfy4i/e23swufjwOmEO2Pibo+KnotZ+ZjoWdE0V007rdFWxlapoyPQDh6FiPlXz7KJ&#10;7PfkdjMWt+zg9Q+Vn3/oh//f6zP5h1L3/xnf3R/iA/p3/wfxu7+BP8Rfw9SbCJt/YZSZXbo8/QbY&#10;RcXMoSFXdGXf+NCsW56+9aFX7n9m3XNLs5asSV6Tmp6cnp6ZnZ2fX5CXX0ADzOjHZmrMQDGfxxXA&#10;hpND1iKQy5TZRns2fvH5AjLmFIDNEoEAeJYIeAyVKVSMUFaI+egCU0j4KqkQSB4HM3gs0SqkaplA&#10;rSBIa1UynVKqxwJHpdSgkBhVIoNKaGJqzyg5u5RStxqFZwk6t1F7Bpu9RpkHVWeDxGeUBc0KcDpo&#10;VoaMqjKTOqRXlhlVpXpZSCMKqnhBGdcn5Hh4xW5Ovrs401uUFqA+7fTSQjbSgnDhJg+TNE9uJmau&#10;0CxG+W00iJVkVXKzaoX5MCqpl+U3Kgrq5XlNysJWNa9dLWzXijv1km6ThAhtErUhzJJOm7zHqYJ6&#10;7kGWG4T2w+PT0Bcw94Ws4Zw20trlzo1VnrFqSmWDyqNEZT/YPFbrw8mWhiBie1PFtsYygBmxs7Vi&#10;GxG6YmdbORu72yt2d5TSMHRnaG9X2d7Osj0dZfs6yw50g83hONhTiXMcD/aUI8UNQh/pZQjdX3O4&#10;v/rIYO2RwZqjQ3Q8NlgLQiMHjjg+WHcSVWomDX60v/Zof/WxgZpj/bXHmBr2scGWo4OtRwfbjgx3&#10;7B3s3DHUPdTXUdParC2vzrQHXpJa7sqSz13GnfZ4ZvSdr8bMfxqj1TGJ2Fe2EPutMRQQEzk7NmpG&#10;dER8TFQs2r9jI2JiI6MnZDSrmBHhW8b7wNkfZVZYX8eY9U/9PJx8/5/62J9aBZ/6lJq6AlNX4L/r&#10;CjBKg90rBTDD/Gt6JFrAomdFxc+NTlwQP+vOWTc9tvBPL9739IanlqQsX7N+Q3JGemZ+Vk4OnEXy&#10;C0BmsvyiIeYSiGYOn8tDCHl8MbZWcFBaJqEMr2zoZqGAS77ZAgHOAWnIaOCZBLRIwLRnozdbqJKI&#10;1AiZSCUVIIMNJCMosy2X6pQynOOPtEoxCK1RSnQqmV4loVCITSqZQSkyKIVmlYhy2iq5Wyn3aGQu&#10;jFQhp60XI5uNE59BTALaJPObpUGzLGSSl5pUpYA08GxQlBpkIa0opOKVKnhBKc8rKPbxiz2cPH8x&#10;fEgyQkWZZUVZZZingpLOS3KTdQn8PjMDBSg/E6HZOSsUoetEhTWiXIbQhcAzokXJ6dAIOjXibr2s&#10;2yjthnS2StvN4naLuMsu6wOeXeoul6rHq+31QUAbYSU2UGYbZKrOSGsjoJ43VlFsRsm5zgc2s3je&#10;XA9CB7Y0Brc0lm4FnlugmKt2tFXs7KjY2V6xp71yDx0rdrWVk2juKIOABqfB5r0ddGR1cxjSvZX7&#10;uysOgcp9lYd6K4/01xztQ9Qi0U3n4O5QzYnhuiP9VccHawFm4vFALaW7UaIeYJT0QN3x/pqTg7Wn&#10;hupPDjaeHGo6NdxyaqTtzMb2M2MdpzZ1nRzrPjbWdXCsZ8dI1+BgZ3VLnbGqKs0SeEbkuD1LDVWd&#10;8PC6qNuXRM1/JHb6nVDV8TF3xURhrnouhqpjIxNjIuOiw4QOp7tZNl/uA2eRzGzfuuxlxrqKjuvp&#10;nwTFn5/6vg5m/+gH0K/xnD/6ole5wx/t/fyc72XqsVNX4I9zBajSzA40MxsssFRqVkzMnDh0206/&#10;JX7h/bPvfOb2x1Y89Nya55envLo+e31KRmZmVnZWTnZWbmEBfqE/O7+oqAC1ZlolxRAaIaDmL1CZ&#10;J+CWSIUQynw6xzQzWsCY/DaluAVAMtgsVEjExGaoZ2SzRXxsoNJIRCoZMtsClVyAFDfwrJHJ1DKJ&#10;VinVAtJKqUYl1ahlOgQRWmpQS40qiVEpM6llFq3MrJLa1VKXWuFUylwqCTS0U81nwCwNGKRBozRo&#10;UgRM8pBFXmZVVFiVZRZ1mVldYdWUGuUgdEAjDqqFISUfMtovKvbyC/38gkBJTqg4O1iUVVqUDQ1d&#10;XpQeQEE6P9Wdl+LJSw0WpYeKMxEwKkFU8vJqhPnIb1OKm7LcROhmZXG7mtuu4XfoRJ0GUZdZ3GWV&#10;tFtEHVYJCN3rUvd5NAMwEfNqMQONCSsEWrhh8wlCj1a6xqo9GKZierbdm+HlWefbXI/MdgAn8A7b&#10;gonnluDWluCO9sqd7VWYmNrVWbGzs2x3VwWQjCZtmnXuqNrTUbGvC+1g5btxY0c5TiaS26SeeyoP&#10;9Vcf6Kk61FuNLu7DfZi2qjpCbWL1DLNRja4BksFmSOoTkM5oH+uDmMYdWEjXnxgEletPDzWcwnGw&#10;4fRgE+LcSOtZxMbW85vaLmzpOL+l89zmrnNbes5u6Tm9te/4lt49Y719fR3Vra3y0prVet/DHPP8&#10;ddKExflRD66LvWlxwownEhLvi4u5JTb6phhIaprUglVZbHRkDFT1v/SRMW5lrGiebIRy2Q7lO9Xr&#10;K/LD14fwn8T7P85P/k96Jz8K4B+9w096uak7T12B//YrwPxEsR3a6AJLQDY7InpeNIyyE+9IuPHh&#10;Obc9ffvDi//0zOqnliUvXZ+xPiUtLT07KzMnNzsX1WY0Z+fn5qEBjFuCtHYhr6SQD+cvrHqE0wgH&#10;eOaL+Hw0f4kBYwGXpqewaUoswPQUCI0pKVBZLhbJsZgZ56AyJbGFaqy4kIHNfA2ltUUqOW7HPJVA&#10;LRdrFXKtXK5RSMFjUBls1mrkanBaCfWMLDdpaKNKalLJzWqFSS21aGQ2jRSd224KnEA9S7x6sd8g&#10;DRkVpSZFEELZrCizKUNmeZlFUW5RlZmViKBeCkIj0V2qkZSpRCEZNygpCQgLQ4LCICcHVtuAdKgo&#10;uxyQLkr35G3wFiR7YSVWnA43sVBJGpZZwYi7gpNbxc2rhxG3FFZiSHQXNCmLm1UliDYVp0uPUjQN&#10;XEFAdyHsSHGL+5yKfhDape73qAd8ukG/YcBvgj/JICxKKhyIjZVOBKy2gedNdZ7N9R70Zm/BPFUj&#10;WsOoKQymntth7dlWuqMdErliT2flnq7y3d1lCEYuk3fYXtzeTicUXZUwJ9nfVX2wmzDMpLVRe0b/&#10;dtUhKiFTgM0He5HcrmO+rEEc6oWebjjWX8dE/dHe2uMDVIpmEt3AMxQzZHT9qaGGM0ONYPPZ4Rbg&#10;GXF+Y8u5sdaLW9svbm17bVvna1u7X9/W8xpF72vb+i5sGzi5tf/Qlv5to73t3Z2e+haup/4VhftP&#10;+Zr5r/KnP5oZe/uKuLlPTpt1b1zCTfjvY0z0vJjoG6MjpmGWmpnRYhrHrvhFqW/cHu4pmwA222ER&#10;LlEz49EsXyePSk9uMfv1PiZ+DtKu+38Sv+y383O+hV/2nUw929QV+De+Av/6gzTZb4SZaY6cFhkz&#10;KzJhTtTM26bNf3jeXc/d+djqx17Y8MrqlFVJ6RtSs9IysnNycnMwOZVDBmBFSGrnwQWsqASN2cWF&#10;3OIC4BnZbOrKRuGZxyG5zMOyKeCZJxXyCMlivkTIk4roHDVmpQQ9XyLMSilkGGhGNhtIxgAVKtBc&#10;rRyKGclt6tNWK8QqOYapUHiWGVRKvVJm0Ch1aoVeq9BpFVq13KhVmbQqo0Zu1EisGqlJKbGoZWYN&#10;ZLQcX7q0GKyiowflZwM1hfmNihAS2iYF8RhgtikrrJDOahC6FHraIq+wKkqNsjKDFISu0Eor1eJS&#10;KScoLAzy80PwCEPAzrMEkYOcti8/zVeYArNPf0FyqCS1lJNWxs2o4KAInV0ryGsQF9SL86CeGxVF&#10;zariVjXwTITu0PK6gGeLuNsi6bLJumzSHrukzyHtdyoH3JoBr2bQpxvw6wfgxR2ywEFsuNw6WmlH&#10;jFU5xqrhv42tGIC0e2uDe0u9e1ujbxvjGrYDViStgV2oMXeV70XbV3flvu6yfd1Uct7fA8VMRtyY&#10;pGJF8/6eyv291XtgS9Jbe6C79lBPLUQzy+kj6Ajrrz4MSPej24vYDCoztGaPAHMjIH0c1WUQuq8O&#10;VEYv9zFktgfqQeuTCAbSOJ4abjw93HhutAV4vgA8k4BuZaL9ta2db2zvfoui560dfW/u6H9te//5&#10;7f1ntvcd39a/d1P/yGB/Y2uno7Iuy+x/mm+9K02xYHFxwn3r4m97IWr2n2Kn356QcHNs9EKkvmMi&#10;p8dGJ2BLRxS6x8JT1OM1aVLSDKGxyJp6wpmkNyW/wx55k0eumd3V4YWZE9ieuOdkiv8bfxD8tm99&#10;it+/7fWeerV/4yvAyGUk/8K+2Sg2x2N0KirqxujYBbGJC6fNvW3aLfcveuj5h55f9ezyda+sTVqX&#10;nJGSlk75bNA5J68gPz8vN7cgL7cYndrIbOdBQFO7dkkRLbQglYzOL9SbUWzmwp4TJ8hgC5kCM45w&#10;AcMJhqboCEJr0Jgdbs8moaxFz5ccVBZQ/xcFU4RGwzbYrJLqFMhgy01K6GOlERKZqKw06JRmvZol&#10;tEmjsOpkVo3YppE4wGa1zKpT2HUYrELnttStk3sxUmVQomE7YFQFTNDNylILCegKu4oldKlVVYp0&#10;N760KctM0nKTrFwnqdJLqzWSSqWwVMwpExWX8wsqBPkMpPPLOHmlJdmlxch7o38bdtyknkMl6RW8&#10;bLaLu4afW4dGblFuo6ygWVHcrChqJ0JTlrtNy+0yCbqt4m6bpM+t6nUqBt2qAadyyK0e8qiHfNDQ&#10;6qGgYZDxERsqNY9W2DYyeN5cA1NPqkBvRn67Dpus3FvrXdsbfYgdjbQYg8aomCZtdIHto7oyYAz1&#10;TAKarTeT+TZu7KnY31e5v79qX2/1gd66gz11h3vrD3ZXs5ltkJgNJK7Rj81CGscjNGeFVDYENDrC&#10;yLqEbgSwmRMMTAPPTDs3G+OEHmk6N9oMQl/c1PralraLhOc24Jkl9JsMpN/eAUj3vrWz/63dA2/s&#10;6ntt98C5nQOndgwd2zayd2xosL+3rLFdGqhdowk8lG9fsEqS8ExG7F2vxs9/KmH6fdPi7kig7PdC&#10;mJRFRU2LQtI7OiYav8aHsiaK05f7yIjX47+YfPhEKxmL4e/2RU9w+hq19feS6Wfi6voefn2P+jf+&#10;nPtPfevhzM9/6rf33/59hUUzu2wq4oZptNMicnZkzNz4aTcnzH5kwd2L73jspcdeWrFk9fqVG1KT&#10;0jPTs1BrzkIXGOCcm5OLhDaiCPVmrJvKyykqhIAuQCCnzS+hZVNYaEFHxqQTqWzIZZCYwbMIhFZC&#10;LsP8SyKUgtBkBEZ4hnMnbkQqm7LZUr5SxqOSs4yvZlvDFDK1HMHmsaVGtQyt2hYQWim3aFQWncKo&#10;hYBWmnQqs1Zl1amsWplNJ7FoRDZwWi0Fp0Foj14OQhOejUrmqA5ZdQGzKmRRltkIyeV2dYVNU+XU&#10;ldtVADaOIHSFRV5ulpcbpFUGaGgRCF0u41dIuOXCQkC6nJ9H3dpYK1mMgnRasDC5rDi1rBg+Yum4&#10;pYKTWcnNrOJn1QhyGkR5TZKCFnlxi6KkVVncoUGbGKddzenUCTqN/C6rsJuS23JI536XEoQGpwc9&#10;SobQqgG/djiILDcRegQaGpCusG2psm+pcmythWsYLMO8W5HohpKucwPPO5soy70DWzE6QhimYqan&#10;YD9CcplJbiOzTb1gOGEmngFpLLOqOIjEdX89ZqIOQkZDKPdS9zXT+VVzfIgsSojQfbiFSDyuqmvQ&#10;DobASDTjW8K4jI3PQ7N4PjXczHSH4aTx1EjD2bHmc5uaz29uYdRz2+uU4mYIvaPrzZ1db+3qfmdX&#10;z7u7et/d3ffO7t53dve9tbvvjb39r+8ZfG338MVdI6e3Dx3YMrhppL+po9NY1ZTrrHhWbLk9VTHz&#10;haLEP22IW7AkcdajCYn3xzEbMKOjZ8dEJcREUytZTGR0bFTMvzaRXbYUnRjKuor193V8bHwvwicL&#10;8et4zj/UQ64P+df3qD/UN/47vxnaF8j0UPzO72Pq5X/hK3B5ESQzOjUtMnJWbPSNsbEL46bdNX3B&#10;I4vufv7+J1Y+s2TdsrUb1qekJKWkpo+3geXkZGPVFE1Qod5cUFhSWFCcn1tSkFucn8Mpyuchs10C&#10;MHPYPc3AM1Nshj0nBXLa5MqJ0SkxjtTqRSeQ0VIUnjE9RQPNGKaCZ6dajgC/0REGSPMVMgE8wmie&#10;SinTKhVIaKPqbNDIjBRyi04NPFs1SquGVDK+tOrUNp3GplXZSTSj/CzC0alXOHQKh17uMShAaODZ&#10;Z1b5zBq/SRe0aEttmpANPFZXODQgdLldg3METiqdWujpKpxYVVUWZaVRWqkTVWhE5QpBuZRXLi6u&#10;EBVVCgsqeDmVIHRJJgPm1PISEBpTWDimV3IzqngYhs6oFWY3SgqapUWtck6rAmDmQkB3armILgO/&#10;08TrsYl67eI+u4yS2y7VACDtVoLQA17FUAB41o+EzCOlluEy63AZNLRjS5Vrc6Vja7Vra7V7aw12&#10;Y8A1zLut3su4bQPPZBMGQxJsltzVhkFnkst0JJswNIhRCzecwsYNSZDlLoNfGGxJGO42HO4jBiNl&#10;zVSXUVoGoal5m2jdR+KYZqjIUwwaGvVmpLUbGVVdDwdQnGPO6uQQUtz1LJsZPDefRow0A89gMxsX&#10;UITe1vn6ti6oZxLQkM7A8x5QuYcgvbePjXf29r29b+Cd/YPv7Bt6e+/QG7sHL+weOL1r8NjOwV2b&#10;B/sH+gKNzcJAxTKl+9487fSlJfGPZsXfsjrmxqeip6NKfVdczAJqJUPXd1RCXHRcTFR4Lotp/yZg&#10;T57Omux8Mm54Mklg/0Dv90/izfcWjH/0xuv+GLhGlf9znv+6H/tTH/iTrvM1Pvmv8ZzX+NI/627j&#10;OdApQv+sy/gHezBy2mTSyUxPwUB7RhQURvy8aTNvmbXo0Vv+tOKBpzDTnLZsZXJSSjqD5oysLAw2&#10;Z+bloREsOz8nO5/S2tQRVlJQwCko4BYVgNAIblE+H61hcB1htjWLsOuCW0gOnVDPqDczmy2ksBmB&#10;XKacNgUxm0zBBHLSzeQxgjw2jtSkTY1gQLJYpRIpkehW4EuZVqHQqBTUra2RoxcMeMacFZLbFp3K&#10;plMBwDYg2aB2GLR2vcauBaeVdr3coZfhaNerbFqlx8DqZqXHROE1qf0mbcCsZgldalMByRUObblT&#10;WwZIM+eVTl21Q19t11XbtZVmRbkRMlpSbZBUakQVCn6llFMpKaoS0bJnpLIR5SXprICu5GVCT1eW&#10;ZFVxcXtGjSCzXpxLAlpW2CIrblNw2pQ8FKGhoTt1nA4Dt9vM67Lwui3Cfod80KUa8mhw7HMoBtyK&#10;QZ9qKKAZDuhHgqaxcvtIuR39YtQjhr1VwHONe1uth5HRwLN/W71vB2y3G+DlGdzZSm4kDKQZHxLG&#10;Xhu9YLs70BGGCNt5AtJo/jrUh44wtG1XgdCHmKawo/31qCsTjPtrTwyhWxs921XhdjD8ESuUMT01&#10;xJSZh0k6I04MN50cbjw53HByGAVpPLD+xDCNXZ0ZoQaxs6Ot58fY/u3Ws5uaL6BHbHsn2sRYQr+9&#10;qw+EfntPD4I4TXjuf2cPCN3/7v6Bd/cNIt7bD0gPvLVv8I19A6/vG7ywd/j07uGDO4Y3bRyo7+zS&#10;VTSnWCse4TlvXa+f9mRhzJ1r4uY9kzD9Dqy8jI+5DVsvUaKOg6Sm6SywmY2wJdlkbU1ZbsZo9DKk&#10;Ga3y3Yz3L/L5PvG01/hsV9TCv/dD5ofuc/WXuMY38Mf5WPu3e8N/nEs39U7+EFeA+Rc8uREMbKbN&#10;FrGx8+ISFyTOvnXerY/e9dDih59f+eLy5FfXpm5IyU1Ly8qg+amsXPxCl3Z2ZkFeTmEuRXF+XhET&#10;3KJCHtq2CwsgnScCkGalM7q1ReH1U3wJ0wsGq06Yf6klQjUcOskFDPoY9WahDEeyGRFjaEoPKsuE&#10;OpkI6CVVDWYrxVqVWKMU61UKnVKuUcnRsI2OMIDZrFNRTluvsujVALOdVLLSplfZjVqHUWc3aEBl&#10;h0Fp00ntRjpx6hRuRkO7jXKvWTkRfrMCeAaVCczQ0MwJe17p1lc69bUuU5XdAEjX2FTVZnkVIK2X&#10;VOtEVSp+ubS4SlaMVZJVglyYhZVzMstKMAOdXMrJKCvOxEqrypLsGl5WFS+9mp8BQjdK8pulBa1y&#10;yOiiDjSIqbmdam6Xjttt5PVY+CB0j1XU75ANulCBpiI0KWk3aK0e9ulGQ2bExjLsmrSPVjjGIKCr&#10;XVtqXdvq3dvrPdvq3NvqPDvqAztgUdJQur2xFIsxdmITBgxJ0MgNjzDiMbPsmSH0nu7KvdQ4BiuS&#10;KgSQfJBst2tg23mYsdcm3DK56xPkOlJ7bKAakGYtR5j+L0AXGIY4BolBaHIQOznSDDyfGoFobjg1&#10;Ug9CI44NYlSaIH16pOXscPP50dYLm9oubkb/dgd1cW9rf31H5xs7u5Dffmtn71u7wmB+Zy/h+b39&#10;A+Dx+/uGGDDTOYLlNID99r6+dw4MvE0x/PqB0XP7Ro/t2rhz62hff7+7oT3PU/uk2LsoRRP/Yn70&#10;fWtj5i+On/lofPztsdE3M5yeAT0dHRk3jurw8PREifr757LGfb8nUH0FsL+3Ys1+CnyvRJ78ATFF&#10;mj/Ex+W/9ZuY+jf0b/jXh780WI6wPp2U06ZGsJj58Ym3zZjzp4V3PHzf408/+cKyJa+uX7lufVJy&#10;SmpaBthM1Wb8Qj9YNiapcgryc4tQac7DMZdTmM8pzEPwUHKGRxgCndtF+QIarGLUM4NnVJ1Rfsas&#10;M07wJZq3kbWGmTbswODZiYUWIDTas5G+VimAYTIbgSw2EKRFBoVYD7dOymljylmCmjTS2oCxAflt&#10;jRIaGm3bLKEp9GobwVjjIEgrHSaN1aA265VWg8pmUDmMuFHuMKqcRo1Lr3LrFF5GRnuMco9J5jPL&#10;/RbCMwloJLcZMFe4dCyb6dxpqHIaqx0GQJohtBqQrjJJa43yGr0YhK5W8moVnGpJUbWwoEZUAE+S&#10;Mk5GsDgVzWLAc0VxVhUnu5afW8MHpKGhqQjdKi9uUyKKujTcLhWnW8Pt1nK7ddwuI7fLzOu1ifsd&#10;0kGXHISGhkYpGpAe8elG/PoxNIiVmkapAu1gCO3cXOXYUuvc1gBIu3Y2eHY2+HY1BAnScPdsDO1s&#10;LsV2ZxiSkFzuqtyD1jBmAcb+bgw303zzAVSdySMM6hlBupldfYFa8vGRxuMQviSRGxlxDNAimw02&#10;07gzAm1fNEk1RHVltk8bNyKzfYIS2nQLCA2ik/IeqgWn8eWZ0WYE0yDW9tqWjte2sIVnwvNbuym5&#10;HcYzSefed/ezeB54/8AwQfoAYhDxwcGRDw4Of3AQqB5490D/ewcH3z809P7BoXcPD715aPjNg6MX&#10;D4yd2bfp4M6x/uHBQHNXYbDhZa33rizNnJcF0X9KiVn4cmziw9Pib0uIvTWONnPMiotC6hvTWd+v&#10;pCc4fRnYlxPeJKknGsx+9JPhKoXnn/q5+r33/6En+TVS3D/1Df/oxZm6w9QV+C+8AmgiAJhZRzBa&#10;PBUVNT02dnb89FtmzLv3pjsev//Rxc8sWfHKqyvWrFu7IQk2nemZgHNGJhrB8Cs/D33ayGwjp52H&#10;ASp0a6PkjHpzSQHUcz6nKI90M8CMjReU3CbpDEij/IwNVFIEu4qK5p65aAejbm1mKSQ6v1QyvkYu&#10;RKs2UtlsNltDhBYxLmAyPXw6YTailKFb2wDdzDiQGLQKgxqZbbkekAaq0bCtA4bVNqM2jGcSzVq7&#10;UWM3acwGhcUIcivsRqXLrHbhaNK4DDqEx6jxGpV+5LdhH2ZRBCyKoFVZ7tASnh0asBkBNld5DHTu&#10;1FW5jDVuUy2OTn21Q1vr1ALS1RZljVFZTU3dwjq1sE7Jr5NxaiVFtcLCaj46umEfhjVWmYjKkpwq&#10;Tk41yejsOqZNDAK6SVYAPLejAq0qBqF7NHyCtI4HGQ1C99iEKEUjsz3kVVEjt1s96FaPeLWjQePG&#10;MvNomWkYxwp0cSPF7dha49ha59je6NrR4AahdzX4dzWGdjBrJbc3BbDjeX9nNSANQxKW0LSfqhvT&#10;U9UHu6oOwYekp/xQLxZVkXQGntnlVITn4aYTI40nR4i+wDNOkMomq+1hIjHbkj25MfvkcDjRzdKa&#10;5TesS1gNDUjjeHq04fRIIwgNAf3a5vY3tnYx0fn69g6W0Mhpv70bhedeqjrv631vfz8xeB+OADPh&#10;GVRGfHhoBPHR4ZEPDg19cHj4wyMjHxwe+RAnR0ffPzry7hHE2DtHNr95ePO5A1uO7Ny0ZfPmpq5+&#10;RVn9Sl3w7kJr4lJx3APp8YteiJ1xX2z8bch7o0QdFz0zOioec1nR45yevJPjsnXouOcJM5o1jubx&#10;zdQTny/XQsQJWl+But+AfL/BS/zMj9o//jv8md/g1MOnrgD9556ZoSJHsIjImRFRs2Nj50ybftOc&#10;BffedNdTf3p88fMvL1+2cs3qtWs2JCWlpKRkpKflZKblZmfQgDNatQHmfAxTAc/ZaNIuKUK9uQjF&#10;ZlAZeGaDBTOQDDDjdhwxAE2EZtxIUHXGCfrCMGTFTljBioSav6jti0+DztSbLdUAz8xRrRBqGbdO&#10;HSap6Chjkaxlqs5GjFHpVNDQRo1Sr1WB0HqdyoSmMBBaT4VnBHLdNghoo9pqUtrMGpsJAlrpZI5u&#10;s9Zj1rlNWpdB7caXmIG2KPxmOfAcRAs3ZbZJQFe6DdVuU4VTX+XSV7sNVS5DrdtU5zbWupDoNtS5&#10;dAyhUY1W1ZrU1Toau6pVEaHr5bxaaUmtuLhKkF/BzUbndiVludOruDk1vDzS0Dwo6WwQuhGJbmle&#10;q6IQgfx2m6KkQ4VEN69bx+/S87vNGIkW9tklA07ZsEeF2OjXDXs0oz7dxoBhDAIaUWEZox4xJzWI&#10;1Ti31bFZbveOes/uxiBD6MDO5hDaxLD9AoSGaxhjRQK7ktL93Zi2qjoAPENGd1YQoQnSZEiCQWdm&#10;9QU1fIHQhOeRptMjzMloE7EZ+zBIJVPJ+RS08iCdALqnhxvODDdgxJnsPIdwB7oPc8/6iUT3iSEi&#10;NPVvUwW6/bUtXW9s6X59S+ebaBDb0f3mzp43kdxmOsLe24eqM8573j/Q//7BAcQHh0DogQ8PDxGG&#10;Dw19dHj44yOjHx8d/ejoKKj80bGNHx1FjH58DLERt3x4bOyDY2PvHdn4/vHNbx/d/PrhbSf3bdm1&#10;faytf9Bc07HBXP0A1zl9OT/+odS4m5fGIu8dd2dc3LyYmBnR0dMwQh0bHYdgW8kmD2VNdvxm2sqo&#10;Qk1FaobQ3+vyfS2l4qvUj/8tPsWukabXeLd/i2956k1OXYHrvwLjPwnQzTEREfGRkchpT4vFB1Di&#10;zbPm33f7PU8//MTiZxevXrJi7YrV0M0pyZDOaelZwHNGWl5Wen52RkFOZi46wtAJlptVXICcdl4J&#10;E8VIa5dcxjPTtl1IVIZ3GINnZvqZ8tvsmkiktaGbwxPPjIWnUsosupCLtApadKGSgs3kCIYKtFot&#10;1qhEOrVEq5Zi6QWS23q13KDB9JQSo8+ANNLaTDuY2mrQmgwaNsx6jQ3SWa9xmfROk8aOhLZFazOr&#10;7BacqOmECYdZ4wKhLTqXUeU2IRReC8CsCliUTCjKnejfVqFnu8ptBKERtV5Lvc9a67HUsYR26+rd&#10;+gaPAYSudejq7Ppas6bGIK83yhp0kgZAWs5vkPHrxCXY+lzFz0abGPrFsCeDxqCJzTkQ0PWCnEZh&#10;LqJZWohEd7uSg0C/WLua16Xld2l53Xp+r1HYYxL2WcWDTvmIRzXiVY/6NMMu1ahHO+Y3jEFGh0xj&#10;Fdbx/m3XtlqqPaN5G+NV2+u90NC7m4K7moM7m3wwKqExqk6QGLoZzdul8CpBWpustrGuCuNVHRUH&#10;uyoOdmObJPzCqjHWzOykooavk2DzaPPpUSI0Arej8wsNX+FZKdh2EqGJx6dQXR6qB6ERp7DVipHL&#10;TLka+e0JAY0KdNOZjY1nNzadG8P0cxcZh23peo3R0OH+7Z2koYHn9/f1E6eR3z5AbEYQlY8Az4D0&#10;wAdHBj86OgIef3Rs5OPjhGQGz2M4+fTE2MfHN35yfNPHxzZ9dHzThxRjdDyx5f3j294+uvX8oa37&#10;dm7uGBzUNLSscVf9ie+atVYR93RB3K2r4+Y8FTftlrg49HvfGBOF+vQ01jeU5fQVtB6X1OEZLcIz&#10;81PH2p5M1JsnlPSvDadref6flBW//k+fn/LIa3nbP+X5pu47dQV+zSvw8/+9Ms/A/G8eJecIks5R&#10;+KyJvzFh5i1zFj5w673P3vvoy8++9OqyFatXrl63bv2GDRuSUoHnlNSM1JTs9JScjNTCnEyK3Ky8&#10;nMyCfMw35xYV5JQUEqSR0y4pzsfyZm4xSWcWzEhrT/SFQTrDQxu7nNEOhu2QrGUYgvELoy5uTD/T&#10;dkh0fmGyWSFBz5dOoUBgxJnMtDUSnVqkVgnVENAaUJnS2no0bGvkaASDgMaXVi2asdVWhspWo86k&#10;01gMOjux2eAw4QSiGWDWAMxs2M1qsNlp0busBpdV7zRr3RYNwmfTei3qoAVj0JqQHQH1rK5y66o8&#10;yG+Tbq7xmOs9VhSe69w4MTX4jI1eIwjd6DE0OHX1Tn29Q19v0daZlfVGab1ejER3vULQIOXXSTko&#10;RVcJs8u5mLnKqOahuzunRpBbK8ypF+Y2CHObMAyNRLekgOnopnbudmrn5mLsqlPD79UL+wyifpNo&#10;yCobtMuGHIpRj3qjT7MRKW4QOmDYHDJtKsMAtDNM6Fo3vEq2MoQmc5JGP9i8qzmwuyW4uzWwpz2E&#10;AWg4b+/vqNyP8jMEdGeIMSqhvVXUvA3vsM7Kg9QjVnME/V+oMRNiwV10eLFqmPy/YNWJOEGmYERl&#10;1lsbJtu4w/HB6lPDtWeGQej6MyO4vfYkQ+iwjKYu7lrIaFAcT0iEHms6vwkauoN1Jnl9axecSchE&#10;bGd4wgqERoDQ71P5efD9g8hsD34AVB8kPDOEHgKePzlOSGZPmHNi86cnxz45AU5vohtxPLX545Ob&#10;EJ+c2PLxiW0fn9z+wckd75zYdf7wjgN7t3SODDpa+pO99ffJnDOS1TFPFMbdsTL6xgfjE+5E0js6&#10;ak5sNOYPE+Ni/kVMT9B6chPZFV7f4SL1pNawyUnva0mAsx8z1/6BcO33vOID7Lof+HM+CH+XF/05&#10;b3jqsVNX4OdeAeYfPTlpR0TEgM03RMZFYJgkbua06fNvXHD3LXc//sATLz3z0quvrFi9avWaDesB&#10;5/XJSUlpKSmZqanZaWmZqSl5GekF2RnAcxF0c142IA3FjCgsyCkuygebYeFJtxTlsXhmm8JAZXbo&#10;mfrCIJpFXIkYtWcOs42K1DOmnDFJhcw2OWmjhZvZ2QxIo08bftp6uUKvgFBWorQMEht1cq1WqtWA&#10;1nIDUVlFVDYCw2oUlS1GNbLZaNi26iGjNVaTFpBmw2kxOsx6p0XnsOiQ3Hba9OC0w4oTLSS13aR1&#10;mHUO4Nmq81i1CJ9F7TWrQOhSuy7k0IYc6jKXBlHu1lR5gWdDnc9SBw3tsTT6rE1+M/Dc4NHT0WVs&#10;dJsaXOYGu6HBpmu0qklDG6W1GmGtUlAvg4zmVovyKgWoQKdXcLKrBAVV/IIaQX6tED5i5PcJMDeK&#10;8xtEaOcubpFx2hXcdgWvA9snVdwuDR/RpxcNGETDVsWIQzXiVI15dWNo4fZoxvz6TUHj5lIrCA08&#10;U1Q7wWYGz2BzgMxJGEKj9rwb41UtfhB6X3spUtn74LndFgKeD3SFIQ0ZTcslOyuR62YIDcuwKqar&#10;azyJzShmZsczgfn0UBOCatLjhIZcBnSPD9ecHKk9PVxHWW4obNo1ydSe8cBwrRoimxLgZ1CBZgh9&#10;ASZim9vhGoYBaJqBZm0+MV61uwfx3t6Bd/cMkJKeqDofHProEGrPgx8dGUZ8yAho4JmNT44yQYQe&#10;BZ4/O7npsxObLp3c/NnJzZ+e2vLp6S2fndp66dS2z0/v/Pjktk/O7Pjg1E7E2ye2Xzy64/D+HT1j&#10;o662tmRfzQNK/43Jmpgn8+JuXpE467GEhFtiYxbGxsDle0ZMNDWRXdFHNjGdRahm1nKwMbGcY9wm&#10;9DKvw2fMbz/6A3+V+1zxR9fybD/6cr/IHf447+QX+XamnmTqCvxSVwA/8IwpWAQz3xw9IyJ2WuzM&#10;G2ctvPWO+5549OklL7yybPmq1a+uWrUByyGTkpLgQZK0LiMlOSs1BZGbnp6TlpafmQlChyGdl820&#10;g9GIM4J8SMZFM5dTwOMUiHnFEiahDbMwtkmbnMJo4hlzz4zJNrZRycS4HWZhGKOC5Qi6wxjbTjSF&#10;ocYspw5thVyvVGKACsVmI2WzyVXbAFMwHU7Cupn8OzUK9GNbDEqEDeNSRiW6stEdZrfobWYdxLTN&#10;pHdYjC6ryWkxOOhGrcOqA5tZQjus+FMdBLSbYTOFReO3aoI2bciqxTFo1wTtILS20quv8OiqfPpa&#10;n67WC0ibAekGLwhtafKbmnymRq+pwQNam+tdpkankSG0qsmibACk9ZJGjahezq+XFtdJsL0KSzLS&#10;oZ6B51phUZ24qF5SUC8twJEILSlskhY3y7htMl6nQtCpFLQruShFI3q1wLNw0CgaNMtGHapRp2aT&#10;R7/JZ9jkN2z06xGbSi2bKhgHMVSga92MLYkf/tvb4b/NuHDvbCGLEjInaQvuhYlYe2BfW3BfR+n+&#10;jtK9bYF9HXQjfdkFDV2GFDcIfbiHHD0xEIVZZ/R2TTSCUS05TOhwUxitvmAITTAmAV3DJLTroLDP&#10;IhnO9I6Fg+0AZzu64cLNpMrPIMW9qfni5rbXt3S8QRYl4fz2m1SH7qIU916kuDFYhUkq6hEDpJmm&#10;sOGPEKg9Hx358OjwR8dYAb3p02NjTGz+5CidEK1PbASbPz+x+dKJzV+c3nbp1JZLp7deOg08bweh&#10;Pzu9/bMzOz47t+vD09s+OLX9g1O73j6x4+zRnYf27xjYtNHZ1pvla7lfEpq7XjfticJpt61IuPGJ&#10;+MQ7E+IXxMTcGBsNi29mC/Wk4jTpaSpUM84nkyDNonoyj7+3Gn11nv0ohn8Uhz96h8mfPr9ZQv6X&#10;+sibep6pK/DvcgVY+xFmvhkjnvHzYqcvmrnwjlvuffThJ59/9sWXl726ai1S2usZ0YxJquSk1OQN&#10;6cnrM1OTAebcDLA5Iz8LeM4qzM4qyM4kd7CCbA6T2Q6POJdQFxj1aXOLBDw0ghUToeHiSSVn2oEB&#10;HqNzWyaBXOZjmIp12IaFJ7MAA2Yj6P+iPm3MVhGeUWAGoan/C8PNCobQ1PwFG20oaYhmE9MRNjFJ&#10;hYkpNswAs1nlNCmdyGCbUGMmSAPMDjPAbMARhHZZjU6rkZBs0zutOpcdqMbteq/N4LPrPVa1x4oU&#10;t85PYNYHrNoAnWhLnYZyl4Eq0F5TtZcIXefX1/mM9T5zs9/aGrQ3+y3Ac6PX0uixNnptDR5Lg0vf&#10;6NQ22lTNVmWjUdaolzTpRM0aYaO8pEGaVytE+TmDceHOrwOhRYX1UtpnhW0ZDZL8RmlRk7SkRcZv&#10;lws65AJo6DYoaSWnU83p0/H7dIIhk2TQJB21Kze6tJu9hs1e45hPjxT3xqBhY5kF6nlbrWt7HcKD&#10;wjPZhzX6djb7d7egOwxLMjAADRkd3IMsdxjJAXB6D4DdFkJAVe/vKEPtGdbcBzrLDnVXHcYeyd7q&#10;8Kwz7Y6kYnPYgYQ0cTi5zTZvA8NnkPemLVVMFxhTmWbWYDSfQbmaIfTlrm8axAKbm3EftHBTintz&#10;y8XNra9vaXtzwkQMo1Y7Ot/aRYQGm0Ho9/bCNayPHaxilTRB+sgomrcZ9Yy09qbPjgPMOG4BoXGE&#10;hga2oZsRn5/c8uXpbV+c2vrlmW1fntmOAKG/OL3rc+D57PZPz279+DRi+ydndn50Ztf7p3e9c2rP&#10;xWN7ju3fMbhlzN7emeprelAQmLNWHfN4XvStq6JmPxKbuCg+9sb4mDmxmIMY19NAdQzMvmEgyrid&#10;sJXpyYPUVG1ijL5RmWZXdEwgc/LJ9ya9fxJcrwDtb/yxdd1v9Td+n1MvN3UFfuMrwDqQ0ILIiMjE&#10;yMgbo+MWxSTcPmPufbfc8/hDT7z0/JLly19duXrNmrVr16LgnJqMfRfJmRQpWWlYSpWSnZoK9Zyf&#10;lZ6bkQowA89FORh3Bpsx6Ax3MBp35jP9X2xHGLLZ4UYwIUdGwUXVmVHPQvh3kkGYBG4kPMw3A88q&#10;CTl0AtK05YJ6tmmwigkJeMzMNMMXTK6Dn7YWKpmmnGkVFRMWFJvRDoajQWtD5xcGmk1Ia2N6Smk2&#10;Kmxo0jYpKXdNiWsQGuoZEcaz22by2M1MGD0Oo9tGzMafeu0Gv0PvtWq8VpXPpgGhS53GkEOPwEmp&#10;01Tu0Fe5TZiwqvUa63x6IrRf3wDp7Le2BGzgdJPPwoStwW2Bkm5wG5rcuka7uhky2qwAoRs1gmYN&#10;v1VV0iQrhC0J3D3JgltSWC8sbBAXN8hKGuTFWGbVIC1skhW3yLktcl6LhNMu57finGkW69SU9Gi5&#10;gHS/XjhslY/YFRtd6k0eQFq3OWDcHDRtLrWMlYYJvRPN23XunfW+nZTZDuMZmW0S0PAOa0MEkNYG&#10;m3e3QVj7mIx32d42+H2Wg9AHqFms9GA3NHTl4V64eGJ3JHxIyIrkRH8taswkppH0xhF2JczqCyL0&#10;ELLZyHgTpClGWBfPpjNDTewt485i6DWrO4nyM9NohvXPuNtZbJncRBbcROhtlOWmOvSOrjd2db1J&#10;eO5BZvuD/cMg9AcHhtG5zTaIgc0fHxn7+MhG4Bn928AwysxEYhyPQytvRXxyDIXnTbidRPOpLV+c&#10;3koBQrOcxhGEPrPji7M7Lp3d9vk5KOntnxKtd356ZucnZ3d9fHb3x2f2fnhq75sn9x46sH1g65iz&#10;oy/V3XKfKDhjjTz68dyom5clzHpw+rTb4+OwhXpmXMz0OKbfOy4qBoRmUB09QWhkuVkDUfYXtXpP&#10;GtC6enX5h2j3vRQf/7gJe5xd5dPn14Dor/Gcv/EH6NTLTV2BX/UKRFEv2A1g8/TomJlxCQtmzLn/&#10;pjufxgzV04uXvrz0VcjmdevWUb0ZvdobNhCYmZx2VmpqTkZ6Tnp6XkYGojA7E5BG83ZRbjasSODo&#10;GfbvLGYctiGdS9icNlWa2aozOA3nTmhoxrYTPBYSkpk1kWpsh8T6KYlQS/VmiYbwzDh3Yp5KDo8w&#10;OoeApsIzWsB0NDQF3cwKaIsejdmYb9ZS1tqsd8AUzKCxwX6EGZdCP7bVxPR/WVR2kxqiGbVnBAtg&#10;h0XrtBndduDZ4nVYvQ4LUM2Gh5htQgUaGhps9tnUQaeWhTTwDCUdtBtL7cZKlxFzz2jhpuS2z1Qf&#10;MDUEmfCZWoJWEJqFdCOpahDayBBa3+zUttg1jSZ5i0nerBe36IjQLYriRmk+qs61wrx6cWGjhNtE&#10;9WkeStTgNDq9mxRw5OZRyLmtMjL+xEPI+FPLgWlJr57Xb5AOWuRDdtlGD+rQSHTrtgSMW0PmLSEL&#10;stxbKm1bq+w7al076r3wJ9nd6N/T5N8N9cwEBPSeNiS0wzntPW3+vR2YuUKDWDnwjOZtBNPIDRld&#10;dri34kgfCWiW0ATmAaSsJwaaa08M1J7GxovBplNDMNPG7XXIbzOd281nhiiw5hn7ns+OIJrOjMLp&#10;k0aqqDVstB71aUAamW2C9CgNWZ3b1HZ+CxzEOl7b3oHM9lu7et/Y2f3m7m6MPmMGmuniZt1IRj46&#10;gvlmmq366DCkM/C8keU0wPwpq5WZVDYg/enxLZ+d2EpV55NhQl86tRmc/pxh85dnGFqfAaEpGDxv&#10;vXR2x+fndn4GYNNx52fndl46t/vS+T2fnd/33undb57cd/Tg7t5NWwztw6s9tfdxvTNXGaMeyo9e&#10;tBhbqBPjb06IW5QQMzchZkZ8VHxsdAyChTSTAA9vt2TFdBjSTHF6YrvlFUp6Ihn+Qx8WV7/DdZPy&#10;uh/4q36o/Y5PPnVBfseL/x/20sxYRwT2N6OH5Ua0as+ce8cttz9070PPP/n8spdfXQnZnJKckpIM&#10;NG9IS0tJS0W3dhLVmzNSEdlpKTlo205PRYo7Lz2tOAeZ7Qz0hcEvrBCuYfl5nIJ8PpzCmEHncJ82&#10;ERqTVMUixi+MaQrjQEBjBwb5d0pEKjG2VAnBY60UbBbQUSrS0vJmKZPWpsB4FTQ0baNiBqhMeqyJ&#10;lBsYw07gGWltjDIzRmBoCtPgT+EL5jGrnTACwwwVNDQTVGBGMNls5LfdFjDYTOc2vctucIHEdovP&#10;YfXbbV67FX/ktZr8dovfaUEd2mPT+5164Dng0ARd+oBDF0CbmNNQ5jBUwizMY0b/NiasENQmFjDX&#10;+Y11AUNjwNgcMLcELC0BiGlw2tzoMeLYhKS3S9fi0rW5tE0WBQjdapC0aPmtypJmeRFJZxGS20WN&#10;Ek6zjN8oE9RLePVSXr2M2yjnNysFLSpBq4oP6YzlGa1KLh5FvdxYnsFAukfP7zOLBqziYbdio1e9&#10;yavd4tdvCRq3BE3byq2byy3bqu3ba107MVvV6N3bEtjXEtiP/ZLN/r2twb0toT2t8BFDTtu/rwPJ&#10;bd8+UtKYimbYjAHobjRvo687hDFoIjSWZPRUAc/HIZ0xwQxLbSaYiec6dH5hqur0INsmhmIzKtAs&#10;pHHSDHKfgYBGCxj5kDSQIckohrLI6fPUSN3ZMfSFUXfYuY1NF8aQ3G7H+ucLsPnc1gGPT4I0mW/3&#10;vr23B4TG6PMH4dYwmIVR7Rl4hmhmCQ08s/Xmz45vYsAMAU1B5wjgmRHQn5/e+vnpLZ+f2fr5mS1f&#10;nN365dltiC/ouH08dnxOSpoIPX4kbF86v+Pz8zu+uLjnU3D6wv4Pzx58/eTBAwf3dm/ebG7uecVW&#10;d0tJMHa5LO6hjIT5L06bfv+0hLunxd0SHz0zDs3eP9BHFm4cg5kfkwAPQ5ox+r7iFyusv/cX+8k1&#10;GR5XnP/2XGFf8bd/3e9+iP8R3sN/GFqmvp2fcwVQb2YdSDBJhSnnxNjYuYmJNy+46U/3PPj8k8+9&#10;8vzi5StQcV6/Hq1gwHNqSlJqyoa0lA0ZqUmZqUm5mWkAc3Z6UlZaEkRzXmYGpbgzM4uzswBpNG/D&#10;ahtRkp/PLcwXFGOMirq1WYMwnIPNIl6RZLwvjNZPIaEt5oLHajFfjWw2kAzXEQw6w54Tclku0UND&#10;Mz3bENNkE0YhNekVCAv6tDVyGH6Z9SozQ2X0ZpM1mJHt2YbZiNpuprEoF0aZ0cJtRNs2pbXtFobQ&#10;ZoPXZnZbjKCvx2r02s0uZLPtBpScPQ6Lz2n1O21+p93nsCFwH6/V6MEf2Y0+B4E5CE67DDgSnl3G&#10;cgcsSszVLhNL6BoMQPts9UFrrd9YzxC6JWRuDppZTrcGLU1eQ0uAursb3boWt67JrmqxqVpMihaD&#10;tFUnalFSyrpZyqmnwWgO2NwkR3FaRKEQNqlEzUy0qEWtakCa06rmtKlBaA7EN2Q02AwN3WcQ9BkF&#10;/SC0QzbqUo651Zt8SHTrt4aMW8vMWyus26pt2+uc5CDW6N3T5NvX7NvX4t/fGtjXClSX7mkO7WsL&#10;HGgPHsBsFTrFOoJM7bmc8NxVfribwHy4F8dy7MAAp4/2VR/vrzkODU0COkzo8KwzEboBWhlKGkIZ&#10;I1Vo22Y7t8FyTEifgl0JA2aQ+MxGqGdqCiNrz434I+jp+nNjTcyEVfOFze3nYcS9rROEhoMYi2fy&#10;EYOA3t9Hw1QHkdaGIQmCSs4MnulI6vnoxk+PkYBmApweA5sRn4PKJ7cQqqGqT20GmCcChP7izDbQ&#10;ehKewekdX5zb9fnZnSD05+d3fX4OqCZCf35hB8X5nV9c2P3FhT1fXDzwyfkD7589ePH0wYMHd3ds&#10;HFM09rxsqb0p3zF9sSjuzuTEeS/NmHn/jMR5ibFzEqJnwOQkJvry8PQVuzcme5OFOc1WpVlaj9Nu&#10;cip7sm6+QkNfgaWrU+rn/OnP+aiaeuzUFfivugJsyTnsQAL7kZjYhLiEeXMW3HfHvU89+vQLLy5Z&#10;vuLVdWvXJSGzDTyjVzs1NSkjPTkTkQokJwPPuVnwC0vOzUrOz06jtDb1hWUXZYHQmdy8nBJ0bueT&#10;2zYPmzCKCkUlEM00QzW+AINpCuNTfptmqIRCuRCVZr5awhCaUdLAsI5S2VR11sEXTAkBDZNtqGcx&#10;jEdgOYK0Nhlr65QYqQKhaTsk/L+gmJHZZgQ0S2iAedxsROOyap003Ix6swE5cMw9U+HZomOUsZkN&#10;H5LYVpPXYfY4TV6X2euy+pw2JLr9LrsXeHbZQy57wGHBPb0Ok9cJSOsgoINuvd+uDRPaaaiA7bab&#10;CD0ho+sD1oaQpd5vavAbm4Om1lJLa8jSFrK2h6zNPkNrwNTk1TdCPTs1zQ51s1nRbISGloHQzUhZ&#10;I3ct5zVIOCA0kNyikTWrZC1qRbNW2qQRt2okrVppq1bSrhd36IXtGh6g3qaG+OZ2aHg9OmEvAhra&#10;KBywiIftROhRt3ojct1+7ZZSw9Zy09Zyy44aJzrFdjV6djd5QOi9TV7EgdYAAmIasa/VT4RuxzkR&#10;Gor5IHVuUxztgW6GjxhS3GVH+pDlrjzaW3miv/rkQA30MYQy231NPV8YZaZB50amzNzEpLJpVxUz&#10;3wwrMazHgNcYgiV0w5lR0JpstymtPUb+JOjcvrAJ+e0mKj9vgXrufB1t27tgH9b9Fru6iu3ZZozD&#10;Pjw4QD3bDKTBZqYCDTxTYJ7q0+Ojl06OXUIqGzEunQFmVJpZWuN28PgSq6FxPB1m81dnd7CQ/uo8&#10;HcHmL87vYgKc3v4FpPOFHV9e3PXla7u+en3PlxfZ2Pv5a/svvX7w09cPf3Dh0Gun9u/et71uZIhb&#10;3/2kqXZehiP+WX7iHWunz35y+rQ7pyfckhA7Nz5mRlwMkt7/0uzNqmcm+x0uVE/o6QlJTcnw7+zL&#10;+u0/3f699Oi/17v97f82p17xt7wC4YVUqDrDHSwa05mxM2fPu/WmOx5+8PEX0Kr9yvLlq1evTkqi&#10;KarUlJS0lCRKa6fDJiwpMy0ZPiSIPBA6MzUvMxXHgmyae0bVuTgnG2wOBxZHMp3blNbmFMPOc6Iv&#10;DOqZpqoYNxLYhCnFIpVQpIH3iFgAPGukfChmymlLoZsZe205eWsDzwa1lA19GMxkOUKt2khrwxoM&#10;xIXxCPY36zWgNfLbmFdGOM0ah0WNKSkkrmE2YjfDIExnx6yz2eCxGN0W9GMb/TaLz2L0WfU+O84N&#10;kMh+MNgFKpOARhE64LYHPU6W0wGHjQ3c7nGafVDPbmho5Lf1pW5DGcKlL3fAf5tZYAVbEj80tLkh&#10;YGmAUIZiDlpIQAfNgHRbyNIetLQGzG1+U4tHj2gGoSGgraShW/XSdoO0TSNqoRozzMWK66TcRrWo&#10;WSdt0yvajeoWg7zNIG83yFq0kg6TrNMo6jQKWzX8ZhW3Vc1rUfE6tcIeg6RXL0anWL9BOGQSDduk&#10;G4nQKpiWbArqNoPQFabtlTZkuXfUO3c1unc3EqH3NfshownPrX4geW+LH4TGCUtrzFkRobuZwnN3&#10;2RFo6O4yEJqBdDkIfayviiU0gqxFWFNP6GMoZtCXktthPMOTBNXoiempk7AowR02Np4Gnjc2IJuN&#10;OEucprlnwvOW1gtb2rC9CvslmeR2FxWed1HtGcltGqkKEzpsHPYxMtvQzejZZuIyoY+Nfnp85LMT&#10;o5+foh4xIvRJKjZfQtv2qa1fnNwCTkNMk2imRDepZ8AYFWiUor86s/0rkPjsViI0newAlb+8AE6H&#10;T766CDbv/vPre756DbH3z6/vw/ErHN888OWbB7948/Bnrx9678LBsyf3b923KzS4pbBi+F51Y2yS&#10;O+pJcdSty6bPum964s3T4hYmxN4YF5PITE5f5jEroCdUNdtHxo5NTwxPMwbf4+PTk9Lak1X1RLr7&#10;KmXpKW79lp/LU6/1X34FmDQYk9a+IYLMOyOiEqNipk2fuWjRzffdc//jTz23+KWXUXReiX6wFNSb&#10;Aebk9RmpyVDMSGuTgE5LhkcYLDxxBKER5EbCTjznZpEhSW42JzebX5DDy8/hMm7bPOoOw34qmngW&#10;YKQKihk7qdglkrwS4FmBKWcREVotpkozpqc0UMxyMRLaCOyLNCgl2B1pwJYL9GnToiqqOmNuCrPO&#10;KC3DeAR4ZtPaJKC1KrdBi3DqNXD7IsMvZLBNKowsu20oNlOrNsJOZmG4HWYjerdFi7kpoNprNviR&#10;tbYb6UurEWD2OQFpW9DjAJ4DbjriPOR14kZUpiGsKQHuxn1MIZcBbKYgTqsrmAVWlW7allGNMWgk&#10;t/1GgLkFchlp7RCmrawtQXNbqZUIXUoyut1vbvXo27yGdq+h1a5us2pa9ITeNr2kXStuUwnQp90I&#10;Ga3kN+mkLUZFu1ndadW2mVXtFmW7Rd5mlnRYJF0WSadR3GmQtOv4LRpuu07QoRN36UR9DKHR0T1o&#10;FA5ZJaOwFYOG9ocJvaXctK3CtqMGRWg0cmNPhmdvk29/c3B/c2A/FaRZMDMpborQQbRtd5aTb0kX&#10;+rdLD3eVsXEUWW7GkRsZ7xMsmwdrT5FoJrMRZrCKZqugktGwfW606fxGyOh6aGimf5uZbx5tDhN6&#10;PMt9brQRdzs/1oycNovni+gL29IxUXum7VV7eqg1DGsl9/WGPT73wy8Mm6kI0nAmIXOSw/D4pE0Y&#10;rDPJJwyeWUIjxU1aGZltTFWN92wDz0RoHAnGuy4xHWGfM6NWX0E908DV1i/PbWM19Jdnd7J4JjBf&#10;3P3VxT1/fn3vn9/AEUFsxhHxJRF6PyD957cOgtNfvnnoszePvHfxyOnTRzfvPeDs2/RKafd0RXXE&#10;Wn3cg1nTF744LfGBhNibEmLnxcLZe1xMTwxPT/YNjUVP2TikqT7NGnoz5erJpegf/fj7Lr+vXrT+&#10;7p/+6Ev8nDtM/Xfh51y9qcf+oa8AW5xi8MwaaydGRk+LSZwza97tN9/58COPP//sC0ugnVetXrV+&#10;/dqU9WvSNqxNT16XkboeeEbkZGCeijLbMNnOyUzHCVq1STfnUEK7KDuzOJ8swzj52ZycTEFhDjc/&#10;i1+QKyjOF3IgoInQsCXhc8lkG1SWE5ihnkuUIj6BWSzWiKlbWyNFQhsunujQlmrlYoNKopMLTWqp&#10;WYPNVCg/g9OsD4nSAIMwDUrOmHJWML1gKtiEOUxap0HpMao8euyYUqMpzGNWoeoMXxGm/IxAO7fO&#10;BbMwkx7nwDMi4CDdDEL7bOaA0+Kz05Szz2HyQRwTpK0slREBBtUhL44Eb5/L6nFakAYv9VpKidDG&#10;MoRLX+bWlDlUlW4smiRIw/WzxqdvQHcY6WaCdGuprS1kB6SJzWXAswUBDd3hNwHPbegUs2vaLJou&#10;i6bDKGvXSzr1JKNbqdgshHpuNas67Nouh67Lruty4ETdaVN0WKWdNlm3Td5jVXQYpR1GcauO16rh&#10;durFPQZxn0Hcg6lovWCQ0dBDNjmMP0c86rGgfnPIsK3CsqPKsb3GuavevbvBu685sLcJAjpAJ1DS&#10;VIqm/DbD6XCiG3hm42BnOYtnyGjKdTMFaSx7pv5tqjcjxU0ZbKZnGzKaNkiyLtxo0gZ9gWccWe8R&#10;JsVNApq1CWNWYtB9QOgLY8hsM1NVWPy8lfD82nYktzve3N0FNr+1p5vdYcVuyKAJK2boGbluxpmE&#10;Md8+Msg4k7DTz5iwGv3k2DAIfekkDElIQH9+EooZTmFMa9hJwjMFOreR0D6/68sLuyl9fQ7JbeoU&#10;Iyqf24Zgese2M3fYyeB5119e3/sX4vHev7zJQprY/Jc39v8Z8RbYTPGXtw8yJ4f+/M6RL9488ulb&#10;x986f+zIicOtO3ZKOkefcDcnlnhjlqjjb8+ZNvvJGYm3xWPhevTsOPzAotOb0dPjbd7hmenYyKi4&#10;cON3eH768jgWg+or5PJEH9nEZ9YE/H4vCv5er/uH/tSeenP/TVdgwlg7ITIqMTbuxmmzbl1w64N/&#10;eviZZ55bvHTZCkjnNWvWrFuzesPaVanr12QmrctMWZuRsjY9dX1melJOZkpWelIek81mEtpZ4YAb&#10;SU4WdHNJblZJfjYfuyMLsnn5mdz8bBGkMxMibgF6toW8IrGA5qmkAo5SRB1hShEHR5WIrxWLoJUp&#10;rS2jYSo0bGOLs0EpRpjVEqtabFSKjWpIZzkITXsvdGSpzehm4BmDUrDwhCOYGorZZVK5sKTZpPSY&#10;4MGphlG2G5BG7dkKPKvRwu0EoU1IYptdZoObCE0TU34H2sSoR4xp0jb58KVT73UZAi7oY0vQAxlN&#10;6hnSGXgOeaxBtyXgsfnBaTdp6KDHGnJbQkC1ywRUl7uwClpd4dKAzRQwFPMbQeimgAmERrSV2dvL&#10;HW0hWwdOQuZOBtJtQXNHgAjd4dG3O7RtVlWnVd1hBm4J0u06SSvqzVppM3LawLPL0Osx9rqNfXTU&#10;ddvV3Q4Voseu6bZpusxKPKRNL2jH5gw9styiAZO0Ry9Ay1i/SThokRCh3VhsBQ1t2FJq3lZu21pp&#10;317j2FXv2t3g2dOIIrT/QGtof0twfyvAjB4xmoHe30Ea+mAHNHQIN9IYdFvpIYbQLJ6P9VYd76s+&#10;1kst3CA02sHOUaW5gclRU405jGGG0LS9CjAerkcSm9jMaGiw+TQkNdg82gDdDDCD0Di+hnFn5LS3&#10;tiG//RqT3359eydTeEZrWDezWXJ8tgoV6P0gNLzDMP1My55puSSUNINnQBrxyQnCM2Q0dYeFi9Do&#10;DsOg83bSzSA0BqDPbGPT2l+ByheA3j2gL1Ty52jkPke6Ge3cX0y0jKEdjBHQf35t959f2wMe/+WN&#10;fSA0A2kGz4D0m2FC/+WtA3996+DfEG8fAqr/8s6RP7977It3jn305vGL54/vOHiwaWR7cV3vvaam&#10;+Mxg/OOSmTe9mjD9oURsno5ZEB99Yzx+eMfXb7Cpb6J1JPmcsPYmxGbG1uSyaWjY2oQUMo1Sjye9&#10;f6ide7Iy/qng/Kn3/6mfwL/28//U9zN1/6kr8POvADtJhaUXJJ1jYmfET587d+Gdd9z76GPPvPj8&#10;Sy+9snTpq6+uWgNv7XXr0pLWpaxbnZGyIStpXVbKuqz09TmZSdkZSblZKegIy8tOzcuizDaQzHZr&#10;c/KYhHYeqEwngsJcYXGuoCiHX4RjnrgkX1ScJ+YWSDFVxUdOm/CsEIDKPJWIoxHTUS3haaVUfoZ/&#10;JzvlDAGNXc5m+I2oZFDPVq3MpJKY0aetVpjJfoSpOrN7L3QwG1GD0GwwCy2AYaUbYVZBQ3sZ9eyk&#10;yWY99YuB0FiJgdozpqpsYROSgBMlZ9iPmND8FXLbfC6jx2nwuQ1BjynkNgcprCEvk9/2uQKEagDb&#10;5genCdXmANiMW1zWUg86yMxBh77Sbap04ait8ujhyF3lN9ZiSUbA3BQwN4esqEMTnkvtbTgJWYDn&#10;zlJrBxPtjIYGoTsc2nabut2sbDPJ2kFoA0G6TSduNcqJ3C5Dj9fc67f0Ibymfp+hx6XtcWp7KfTd&#10;Nm2vVdtlVLbpRO06UZde1GcS95vEaBMDoQfM4gGW0BDQft1YQAdCby2zb2M09M46F/C8u8G/tym4&#10;rxmtYUwwRiWYgUZCGynu/Yx9GIxKyH+7o/Jgx2UNDTxT83Z/Pfq30Qh2FnjG3NQwCWUWuig5o2Gb&#10;xqvQFMaMOJ/GcDO2V7F4HmUawZDTRu2ZTW5vbLqIkaqxFhD6NdSet7Vjnuo1HGFOgt3PqD3v6qLW&#10;MHImIfUM6UwD0JMIzRp8EqHhv83g+SOwmclvg81s/zYjl1k8MzHO5vFeMMpgf3UBKpmEMltv/gpI&#10;Zvg9cR8i9Gu7SDS/sYdlMxMEZgbY+/9M+e29f35r/1/fPvj3tw8Bzzj56zuH/vbukb++e/Qv7x79&#10;6t1jl94+8dFbp8+fPb5l7y5f/8jKsu6F4pq4Zfqo+7Li574wc9qdiXGLpkXPS4yZyXqFThbTV1iP&#10;XWHrPZHrnihNf2/2++fw7+c89ud/xv1Sz/Cf8V38Uldj6nl+7SvAprWx+gIeYQlRUdPjE+bOnHPb&#10;rXc+eP9jTzzx7POoOi9dumwVxp1XrU5atz4V3trr12alJuUgrZ2yITc9OSc9OS+LqJyHbu3stKJc&#10;2oHBAZhhRZKVTlRGsZlhM5/BM0toUUkejuLifCnctovzJByyKJHySuSYeBYU0yQVOsIQEr5GylNJ&#10;OCopVw2TbRkPO56BZwhlE+EZSJZZNDKLVm7RKswaLKFSWhBQz8xIFbZcYG0zSsuoKDM921hrgS0X&#10;uFEJ0cxmtj0Wtcuqc9uM8PKk0WdqHIOfNotnciBBq5cXrWFOMwK5bkhhv9vsozAigigwu80hjyXo&#10;IyoznKYsN06Q6C71WssQHmvAaQ657SyhMWpFRiVuYzkg7TVVeIxVNAmN7jArk9+2I9rLnB3ljs5y&#10;exeizN5dag9DGulur7HTbeh06jts6g6LqsOi6LQounA0y9tNslazHPDu9hqJzQFLf9A6ELT2BwBp&#10;E1DdB0ntNvW7TX12XbdJ1WmUoSDdY5L2meBVIuk1kIZm2rkl2HDFrLfSbgroGULbkOXeVu3YWeeG&#10;et7TiOR2aF9LKaaiqfCMtu2OsICGdAaeyT4MQ1YdlUe6qo90VR7pqTiK6ecetIbR9DOT364/C8/O&#10;4ZbzI63nRlvZhm225Hx6CEur6lhhjYlnls3h40j92Y2kmBEkoDe1XESMtbwOz20S0K00UrWjG/EW&#10;WsMYQlPs6Qk7k2Cz5HiKm/ZWsVsm4e55eJhWVzEbMuDCDU5/fHyEBDSMSo4RoRmjEiS00QXGxLh0&#10;hnr+y4VdiD9f2PVXlJYvQEbvDveCUcZ7+yXcE2A+x5afd3312m50bkM9//WtsIAmSL+x/69vHvgL&#10;4m2ktfch/voOCWiCNOH5MOKv7x352/vH/vbB8b++e+Iv7536/N0zH7xx6vjJI33bdms7Rp90Ni0o&#10;CE17VjXt1g3TZz2ZGHcbitPx0bPjoxPZNu/xyjT0dDjp/S+zWExNmtQzI6AnKtNsovsKufxDqvq7&#10;OXD2lt+MZz/phX7SnX/tj+CrPP+/y/v8HS/Rf9RL/+vfN8tmDF3EREbGR6J8hZ1UMxYtuvXB+x96&#10;7smnX3z+xSWLF7+8bNmyVUhur1yZvG5d0to1qevXpWxYnw0Xzw3rspM35KQm5zGGJOSzjeR2VnpJ&#10;HnrBslB45uRmIZvNKcgsyc/iEZjzhIW5YvC4JA94hnQmMJfkSwFmTqGMWyJD2zafo4Cdp6AEFWiE&#10;BlVniUAj56ukJWo5R6PgahQ8yGgQmhrBNARjm05u1qJBjPLbNoMGqIYdmF2PXRcw71QCt1jP7DTh&#10;aBgPWmhBnMb6KavGY9e5MQBN+y3IJoxx68Q5bY302MgmjJmhwgnS2sRm8BisDaALDA1iDKoZPJuD&#10;XksAlWavJeS1lfqAZwf0dKnHUe51lHkBZlvIZSt1O0Jua5nbBC/uCifZlVS5zVU+a4XXUuW31sLj&#10;E4XnkL2t1InoKHN1VTg7y2wMoR3dpY4eABtdYwGUos3dXlOnU9ft0nfZ0AuGXDdCCVS3mqTtdmWP&#10;V98fMIPNg6V25mgbCJoGQOuAtc9n7oek9pj6nMYem7bTrOi2KHrMsj44clsk2D7Zb6LjoE0y5JCy&#10;GhpF6M0h47YK684aJwzFdtVj1Mq3BxVo4Lk5dLC97FAndHPgYAcC+e0gviT/7a5KdIod6aw6CkJj&#10;hxUITcntarD5BLMakhTzUP35kaYLoyyhCc8AM7F5lHZKTliUkGvYuIA+O9Zyfqz1IjzCNhKh4bZ9&#10;YTPUc9sbWzvg6AndDE+SN7Z3vb2z9+0d3e/s7H6bJTRTgaa1kgyh2RMEhqExbUV7q7AEmpZLEp4Z&#10;QrMboEeBZ7IoYWy3mfLz5bQ2oPvn8zspLuxkIU2EPr/7zxcQ9CUjpsOq+qsLOym5/fpetiOMKTnv&#10;ZSH9t7dJPVNC+62Df0Vy+x3iNHTz3985HJbRLKTfO/KPD47+/YOj/3j/2N/fP/H3D8785b0zl949&#10;+zZGso4cqty0Na9+6CZF67T1nviHiqMWLI2fef/0+PkJMXPiMYURFU9rNsJ6GsAmQ+8JPT2xwpL1&#10;8Q53elMS/Hs6yK5oE5v85XdZcn10ub5HXd/H9H/qa13f1Zh61B/oCjA/WujWJnttpLUxTJUwbfbc&#10;Bbfcc/9Djz75/PMvvrJkySuvvLJ0+bLlry5ftvrV5RvWrE5ZuyZl7drkNWvSk5JA6Kyk9Xnpqdmp&#10;KflZWIABn23gOYOtNzORBVRzC2AZllpSkM4rzOEX5kg4+UCykAidL2bOidCcAjnwzCmW8YplwhLY&#10;bmODJONMgpw21jkLNApI5xK1rEQjK9bJuTqFAK3a2HvBrLiAXMaUM/rCZPgSYdNhjErh0MmcBrld&#10;J3WZ1G4j8tjo+UL5Gf7YJnR7wUIE9iNum97joBozPL/IWgS3UyMY26cNn04jBqWYZmyMTmGSyhRw&#10;mYBnCic4bQ84kbVGELMhlIM+Kwhd5rOV++xlPkcpWsbc9nIfCG0Hoelu6CZzAtJWCOgKEtBwE7NW&#10;eWyVXlul31kTdNYHHU0gdKmzvcyF6Cx3dQHJDKE7oaFJRts6kfSmZjFzl9fY7TZ0u6i6DDZ32TQ9&#10;0M12dbtF0WZX9voMIPRg0DYQoiBChywDQTNu7PUZB/zmQb8FkMZDOq3Q39Iem7TXTCluym8zYnrA&#10;KoH357BLSRo6qN9aZtpWiWFo28465+4G926MQbdBN5cdaC093F52uAOV5tCBdj8gjRMQGq1hB7vK&#10;D3VVAM/HumsgnWn6ub/qGGarsFlysBpxGuZfI/Xn0fBFjWBIWVM7GCOd68+Mwp+EmYcej7MjzWch&#10;tcdaYbINPCMujLUSnjFVRcntdhD6DUxVbWvHMgyUn9/a2fvOzp63d3S9s4vy21guSYuf94XxzMpo&#10;EBpeJdDQ7x+m+IDaxIZA5Y+PAc/Mfsnjm+BYQl4lJ2G7zdSeqcAM75HtRFwGz39B29fFnX++SC1g&#10;f72492+v7fvLhT3AM6uYQWUSza/t+vIi8LzvKyo2H/jLGwegmCneIjaD0zgPw/gtpur89uG/vnPk&#10;b4i3D//tHQjoI39/79jf3zv69YfH//HBsW8+PP7Nhye//vD01x+e/Rs4/f7ZT94+c+bssdF9Byy9&#10;W5b4e2fxaiJeUkXck5Yw55nE+DvjoxbGRc2Ji5oWGxUXjXp0RJjN/7LFctIU1oQl2QR9J3LdJIjp&#10;P/V0w3c/y66A93V/2F3leX5LoF73+/81Hvhf+43/GhfzD/ecV/ztMl8yPiTsMFXktKiY2dNm3bTo&#10;lrsefPSxJ5995kVUnV9ZuoJ+LV/56oo1K1esX70yac1Kqj2vX5u+fn0GCJ2UnJ2ckpOaBoOwgqws&#10;sJldH1mCzHZ2BvAMSPMKUGnO4RVl84uzBUhoQzdzCMwC5Lc5haLiAlBZWgL1XCihIwhdJOUXYTcG&#10;bZCUCrHaWS7hKqU8JQS0tEQnRU262CDnmVQiGqxSyo209AJVZ6lJK7Po4BcGExKMOyscBoXbKEdg&#10;E7PbqPCaae0jxqXQIwYSA9I+OI2AxA7AGB3aGJoyoEObsQAz0Xyzwxiwg9k6nLPDVAjkq6nY7IKM&#10;NsHLM+S0I0pdtjKPvcyDyrQp5LWW+qwgdJkXkHaWeZw4lnst5R4zboGGRuMY2seYW0zlboJ0tcdS&#10;7bMDz5UBInRDqaOp1NFW4W4tc7aXuzorXT2VgDTwTJAGoXvKnF2l9q6gFe3cRGgPIE1URvTYqbrc&#10;49SjeRs93j0e40jIPhyys2weLLUOlkFJW3He5zci4z0ctPR7jT0OFvDSPoe8x0R4Ro8YOM1muUcc&#10;yiEn5qFJQ28rN2+vtOyqte+sdWASmmag24OHOkoPd5QdaSs9gqpzC/VvQ0AfZgarqFsbzdvUGlaJ&#10;qvPxvqrjA9UnsDJyqBZxYqgGpWXGIIx4DMWM8vPZjQ0XqLSMZjHy1qZeMMZz+9zG5rM0c9UGnX1u&#10;rI0V0GFIU9s2tYZBOr+xtf3NbR2It+AahoWSuwjPROid3Uz/NsX7TPmZpDPlt5HcJjwj3js0EG7h&#10;BpuJ0Bs/wuJnbK86gWCWVtGsM2zCaPsFm8FmCL0L8ddxQv8ZxiMXd/8FA81IdFOuew/TEUYBTxL0&#10;gjEzVAf//MbBv755iAmcHAhLZ/bkHcLzX99h8Xzsb+8cB5j/9u5R9viP94/+/f2j//jw2DcfHf8a&#10;8eGpbz5CnP7Hh6f/9sHZS++efueNM0dPnWrYujutZeQ2Y0dshj/yUWnMwrWx0x9OjLsjPmpBXNT0&#10;uEhaZAk9zSa9v2s6NnHLd7dYMlhmBzEvE3oyvNmE9sSnzfeq7R/V2T8VRT/1/n+4T+fvvKFf/Tv6&#10;1V/gj3+N/8DvkPnbIfeCiIg48iGJmRk7bf6s+Xfffs/jjzz+1DPPPfviiy8uWwrpvHTVimVrXl2+&#10;euWKNatXrgWh161Bg1gaTVity0lNzdqQlJOSkp+eTouqMqh5m/Ccn0N9Yag6F+VxsaUKE89FeWAz&#10;RDOjm/OkvAIJt0CCiWduEUrOMhy5hTJOoZxbjFDwipXCYjSFQT2rZCKVHCFQy3k6BU8n42ilHL2M&#10;r5fxDHKBUSkzKtAaJscYlUUrsemUdh3Us8KK5LZe4TLIXQaZ16T0mVU+C7q1NV4brWdGyRnK2I2B&#10;ZuIxYGwCnmms2WaEug2Qq7YFjWBIYgeRx3bCC8zopWEqMzQ0CE3t2S5jEDBGIxjUMwSxEylra7kH&#10;0EV+G3i2l/sJzBVeV7nHVeF3leNGt5lUtcdW5Qe8LRV+QNpU6UNy24L8NoXfVhNwNJS6mspdzeWO&#10;lnJHM0rOYHOVs6vCQWyucHRXOHsq3L3lLsp1h+xdAXMPwmsAobtsql67rt+h73ca+lyGbqcORWjU&#10;m0eCtpGQbajUSlFmG0SUWvuD5oGQaaAUhDYNePV9Ln0PAG+TdltFvSby+2Tx3GMQDFqxP0M54tZg&#10;+yQIvb3CgthVY99T59zX5IU/ySFksxHtISJ0W9mh1lIA+1BH6EhnGQXjIEZgDnuSwJak6uQAjtU0&#10;/Qz/zqHasyg5U9V5nNBozB5tPEe1Z9LQ6Ahjll60sNaeZ9GwjRVVDJ6hnl/b3E6xtR2i+XXmCDa/&#10;vb37re1Acs/b2FgFa8+dXe9CQBOhw21iDJ7DcZnQ2JOBGWgEMtvEZhB608fw4j629VNajEED0Ox4&#10;FRqzWUIjff1ngJm0MiW0v7yAGjOTxIbxCLVzg817cR4mNDxJ3tjzFVrDaHqK4i9vHvrbWwjq02Yb&#10;tklAI8U93hQWxvO7J/7x3sm/vQv1TAL67+9BSR/5+/tHvgakPz7x9UcnIKm//Zg4/Y8PT/3tw9Nf&#10;fnD24/fOX7h4ZuzwEcvw7iWVQ7NEdTe8Yom+Pyd+9nMkpmMgprEgKxFKmt26MZHrnqD15FuQ9B5v&#10;GWOaviPQAU63TKzPuvrn3GQQ/CJQ+CHhft2l7l/kXf3QRbjuJ7/uB/6BsTP11q71ClyWzmThGTdz&#10;BqTz7RimevrRJ599afGSl19G1Rl4fnn1q0vXrlq2btWKtSuXr12zasP6tevXrUlev4ZmoJPWZqcm&#10;0xqMtLR8rKjCgudxAY06NLMJI5tXlI89ktDKIDRmq2hLFVLZApLIYghlzFMhoY2lVZxCVKOhoeUl&#10;BWoBRy0oUQmLNRKuWkoaWqPA3DNfpwCVOUY5V0+E5umkoDXfqJBa1AqLGgltlVMvd+iULp3KiWWR&#10;RoXDKHcZ5R6D3Af1bAKhNV6TGhulAGmvTUe62UY7LZCpZghtDDixgQp92lYQGgHuhpzWgI2KzXRn&#10;twkdYWyHFzqxg16r34PGbOhp0NoCZYyo8NmA51Kfs9QHJLsqfO5KrxsnlOL22St89qqAE8dynw14&#10;LvOaK/0oPBOhq/3W6oANUV/qagShSx2t5RRtFc72CiI02sTA5m6ku8vo2FPh6C139Jbagee+oBX5&#10;6l6Pvseh6XPqB9zGQQ/6v4zdNACt7XPrh/2mYWjlkHW4jElxM9EXMPUFTcPllqGgfsCLu6m7bPIu&#10;i6jLJOjSc9EmxtShRf3IddtkENCjHu0mvwGm3NDQO6tsu2sciH317gMtviMdIRbSB1uDh9vKDpOS&#10;BpvLD3eg9lxxrLvyeE/VcRqsQmsY2Fx5sr/yDGrP4yuqUGPG+TmmZ5uJeqS4afQZg1VM0hta+TyQ&#10;DKcwZg0GAjltLJG8uAmQxppnSmu/vqUDR7AZAvqt7Z1v74BuBpJ73kb5GQPQTBEaAhrn7+zpZhq5&#10;+2jCan8/ktuMxyfYPPwBXEqOjiIop41tkse2fIytz8e3fXx822cnd3x2ctulU/ALYyzDkOIO+40A&#10;z7up5MwG2wKGPDaBeR+OzKzzHviFkWUYOrepPXsfqstMBhvFZmrSvlxjxjkawZipKqYpjM1pH/8H&#10;is3vUfzjfZwf+/oDCihpOv/wBJQ0OB2Oj05+8/Hpf3xy9q8fnf38g3PvvXPhyOmT7TsOCZtG7nO0&#10;x+QEox8XxyxYnjD97sTYhfExc+Oi2W3TsfFRcZic/i6nL1emw/srwWYIbiI64XlcK08eyrriE+iH&#10;MPNz8PNzHnutH5DXdb/rfmPX/cDreptTD/pDX4Fxm7AbYmj7BWwNEubMnn/nbfc++PATTz393Asv&#10;IbONnu1XlgDPK5cvWbOSCL12JQIV6JUoQm9YizmrNalJazJS12WlbcAaDDSIsfbaRVngdAbUM9hM&#10;a55JQxOhOUU5DKRzRZx8ERrEMPHMLZBhmApmYVDM/GI5BTR0vopXDEJrMVUlLNRKStC8raXVziK9&#10;XGiAaGYIjSy3Xg5gC4wqsUkjs2kVLuBZp3BpFR4d7EdULjSI6WQuE9SzwmuQ+4Fns8oLQpMdGOHZ&#10;b4fxiNFvxW5m1JJNQYcB4YdjNsaf4NwJQqO0zIbdGgKqqREMhDYhQU3kdtkw+sz6kGAAGtNTaPui&#10;urKXOrfL/O6Q11Xm95R73YB0uc9NGtrnqPA7Kag+ba0MWsr9lsoAwGyt8VtrApa6kKOu1FUXcjKE&#10;thOey13tFZ72SjdkdHels7vC1Vvp6anwgNDdwHO5ow8RsiL6UUv2GnudOkhnsLnfbRhE/zZmoJ36&#10;frd+yKsfAYyD5pFS20iZbSiEjm4zCD0QMg+GUIrWDng1vS5lj0MGQnebSDeD0BDQxGmreMAhHXLK&#10;x3y6TT791qB5R7llZ6Vtb41zT61zf4Nnf6P3UGvgUHuACN0WPAIqt5UxhK4AoQ+1lx3rrjreU80Q&#10;Gs7bVaf6K08PVJ0erDkNAT1IXdzsKsmzww3oFGO6uAnP51GNHsEtjRdGW4BnplsbqMb2Cxh5Np3f&#10;TH1h1Lm9qeV1TDxToPbc9QZ2VSG5je4wltDQzbup8IwGMRxJQO8Fobve3UvTVqyGplUZzAA0+rc/&#10;oAmrUdSbPzo+9vGJrZ+e2vHxiW2fnNyOk89O7/zs1I5LZ3Z8fppWX0BAQz2TgH5tNwgNDY3CM5q3&#10;GTBTfIUvQejxRjB2qgp4hlD+K/A8bkICVBOJ3znyd8R7R6lPm+kFwxHBMBhIpvg7BUrOJ0Fl5vaj&#10;gPQ3wPM4ob/95MS3nzCo/uTU15+c/sfHp//+8dk/f3z+0/cvvP7GhV1Hj3kGNz9b0RMjbopYbJ5+&#10;V/a0mY8nJtwWHzMvlhHT8dEJcdFhQk/4g15Rn2Zuj2YJTRqasfKenNC+lsT19xXawk/yvZ+aP3T/&#10;P+ZH7BRo/5h/L/9e7yo8T3VDREJkzPSEmYvm33r/Xfc/8cgTTz//4gsvvvTiy0uWLHtlycrlr6xe&#10;uXTNq0vXrVwOGb1u9fK1q5YnrV2FSIV9WMr6tGQQei1sSWAfBuOwwuyMYkRWOieHMSfJyyaT7cI8&#10;fmEetyiXXwzD7RzgWYpZZ16hXEBIVgp5cj5Hzi8hQvNQfs5X8IuU/GItpp/5RRpRkVYCGPN1MoEB&#10;CzBILvONMo4BhJZxtQoMQ4sw9GxFw7ZGgnYwh1YONnt1akDarVei6uzUS7yoQENDm1ReM/q0yRGM&#10;1LNNiylkRKnTUOo0Bh06dGxhg0UQ50RoeIkwiWu3o8ztDDlspVh94YbfCEaqkNa2MB1e1nFzEjtj&#10;82kvZbrAKHxOjEGHCe33VPg9lXR0VQYoqgPOqoCjOuSsDNqA56oA0tq2uqC9jtSzE3huKnM3l7lb&#10;ypyMhna1V3raK9xdVW4QuqfK3VPp7qvyUqK7zNZf6QShe0ttIPSA3zros/S5aHpqwGse8pkH0aTt&#10;pupyv8sw7DWA0CMBpLstIwHLcMA84DehgwycHgyZ+jzqfq+6163sskq7zJiH5nXreL06fg+OBgGK&#10;0MMO+YhLMebWbPHptwdNDKEte2sdwDM09KFm/6EW/0FMP7f50SaGZrFjHeXHOsuOdlUe7UR3GAR0&#10;NUPo6hN9lSf7qk4j+qtPUZYbPmIoRdcD0jT0PAy7EgxcAcw02Qz0Xhhturix+eLG1gsboZUJ0uOD&#10;VfSnIDTathkBTW3bb8Bte3v369u63tzRgwCt32JO0Cb29u6+t3eTu+e4SwkauXs/oEWTVIQGnhEf&#10;HaZFk6zBJ8XJTR8jp31m+2end312evelM3suncE2KpzQTqovaO/F+MQUpbh3/+Uistx74CNGmW2G&#10;0F9ehHknGY9QvLkXk82ThpupT5t8SNC5/TbGnQ8Az18jg00lZ9LQ/2BGqpDHZrTy8W8+AphPgNCo&#10;N1N8ACVNkGbaxHDjSbrDR9DQx77+6Og3Hx//9tPT33565ptPTn/98al/fHLmbx+f++qj8++/e+HU&#10;2RNtO/dkt4/eZO2bkVSZ+IAodv7ShARkvOfHRc/B1o34qASmMg0pHU56T5SoJ1ANMF82NmFUNX6x&#10;AnqiDv1DOW329snF6cmfm9fCtivq2dco1v8gn85Xf/O/+pu8luv7q7+JqRf4sSsQMeHiicx2/Kzp&#10;c26+6Y4H7nngkSehnV944eWXMVL1woqlS1YtfxnSef3q5etWLlu/asWaV5eB0MnrVyWvI/uwjA1r&#10;M5PXZKeuzUknAZ2NMWgsw8gBpFM5ebDdTucU0KIq4FmEnHZJgaCEOsJ4JdkiXp6Em4+ctgyQxhE7&#10;MAjSSGhz1TgXFCuR3BaUgNDQ0DqslSRC84xSvkkuMMv5Rjk0NA/qWSMX6LAVQyWFerZrwGaJUy9z&#10;Yp2zVubWw2dbAwtPorKBwbNR4Uf52UJlZspm27R+EBpbmR209pF2V7hwAn9silAY0tgdCU2MmrET&#10;eEa3Nk02M2ltEJqEMpWiCcyM/za+dDBtYshdI5vtJvUc9OFYGfJXBv0VAW91yAswVwVdVSF3ZcDB&#10;BDLehOfaoL02QISuC9kbgs6mUldruQdsZqOjChra01XtQaI7XIEGpKvdg9VuELq33N4LVIds/UFb&#10;v9cy4LH2e8xA9aDPPOy3gtCsjB5Cs5jPOBowbgShg6Yhv3HAZ+wDoQOmQRShfTpAutOhIEKbRJ16&#10;2g/dpeV2aji92Jxhkw3b5WNu1SaPZqtfvy1g2FFu3lVlJULXuQHpg01E6CNoFmsLgNBHO8uOd5Uf&#10;7SglSDOcPtELQoPTlSD0qX6G0LDgJj1djYB6Hid0PQhNVGZJvLH5NcZ75AIJ6FY22KYwVJ0pv422&#10;7c3tkwiNwapOltNv7uxlZqB7qYt7d/97ewff3TMADY1g89ssoRn1PIgi9MQmK1pgRW3bY5+c2vIp&#10;8Hxm5+dn93xxbh+Ol7Av8vwexJfn935xfjcroC83aZN5JwQ0aejxGSrq02a9Rxh3MArwmM1pU7xz&#10;ALNVf6PjgX+8c5iJo7j963cPfwM2v3dZJVMvGPLYSF9/dOrbj898i2IzQ2iCN/BMvdwIqGcS0N9+&#10;chKE/uenZwFphtM4nv3603N/+eTC5x9eeOutM9uPH7GMbnumYmgmrz7yJW3CHSnTZj2SEL8oLgY9&#10;3rNg6E3bscaNQiesvCfv3pjcQTZB6MncnSDxZCRP8OkqJeQf+/S68s+vBTpXf92f+orXd//fmc3X&#10;96anHvXbXgGmZxsjVcy4c0zM9MRpC+YvuvOeBx565PEnn3n+ucVLFi9b+srypUuWv7J4xdKXkNxe&#10;i/Lzq0uB5/UrV0BGU3579avAMyIdhE5ak5u2PjeV8ttY+UxbMbLSivIyCnLSivMyQGiUnOGzLSoi&#10;+xERt5Bfks8ryRVyc2X8fDkfWrlQJQSYeSC0WsTXoGGbz1XTOThdopcIQGitGD3bVGw2yQQWudAo&#10;FRiwIQMD0Mh4w9RTJTMpZXaN3KmRuXUKt0HpNKpdRqXboCL/TqMqgJKzHiluZcCs8Zt1HlpIpffa&#10;YcxpDNoNIbuhFH4jdmS5dVgtRZx26gFsqOoyN6nkUjLmpCiHwzasRXzOoM9e6ncgy418NVWdmYR2&#10;2ILbQzXmSuSu/Q6ktSt8nuqQvzzgqQgC0t7ygKuq1Et4DjorcB50VofQO2arCdpB6JqgtSZoqw0B&#10;1dg16Wwpc7eVe1rKXGjkRn4b0VHl7arxdVe70SzWW+UCnvuqXL1Vzj4Quoog3V9m7w3Ah8TW53UM&#10;+OzDAceQ3zYctDFjVGZAesBjGvKZRnyGYZ9h0Kfv96DqrIH3Z7/fOIRctx8WYwoYdHdil4ae367B&#10;iujiDnVJp5qLwWgQetSp3OTWbHJptwWM24PG3WgTq7Lur3cdqPccaPQSoVsDIDRLZeAZcayz9EQ3&#10;nRzvrjiOtZK9VSSggefBGqhnEtBIdw/Wkgs3ct0DYHPTWbL8pAYxdHGzWplNYpM7GCG5/eJY++ub&#10;Ol7f1Pn6ls6Lm9subkEFGjntTmho6hHbDnMSOG9TvLGzB5CGbmap/O7egXf29LMW3DRntR/jVThS&#10;HZotQiM+PoI1VsOfHKGh50/gTHJ662dnd1w6u+vL8/tA6C/O7/38PHY27/3yAtqz930JTjMjzuO2&#10;ndSkTYSmejNpaBbM7BhVuEMbVee3AGNiM8vjv9OU88F/vEvx9btHcMvX7x7FCRvfgNAYqWLmqYBn&#10;atsm+p7+9mMmPiIlzeKZJfQ3aBP7+OS3n5z6J+H5zD8/YQInn51FfPvZua8/Pf+PTy/85aPzn7x/&#10;4eSFk6079me2j91oa41Z6439U37s/BdiE+6Kj7kpLgouodMhptFBNrl9bHK/97/sxZq0Eeu7PCYy&#10;/Yu0Zm74eb9+SKBf5Vl/6EV//pv5ed/K1KOnrsDlK8BktiPhlh8fGz9j1o2Lbr/j/gcefOzpZ559&#10;7vnnXlr8ItLar6LqjFi6ZOWyJWtWvIIgAb3y1Q0rX8VWjOS1q1LWrgaecZ6RvD4rdQPwDDbnpmNj&#10;VQYiNzO9EAI6LwOeJCyehYV5UjIhyUfPNvVv8wuF3Hy5MF8uyFcJi9SiEiU6wkRcNbw8BSUaEQ9g&#10;Vgs5GiFHD38SfrFBwjNI+XoJMttik1xkgmhGrltJyyUNcPdUSe0aBdjsBZ61cjcNVqlhso3VFx6L&#10;yku6mZHRRpXfog/QLmcMVukxOhVCctumK7Vh26Op3GkCkmlDs8eIqadyTCc7jZVuc4XLUkFamZq/&#10;aIKZIXRpwAXoYh8GmF3mdcCKJICVGLAiwTyV31HpsxGh0QgWQNXZA91cEfSW4bzUUxECpz3VOAk6&#10;y0OuyjJ3ZSnEtLMmZEfUIkoRNkRDqRMp7rYKb1u5u6PC3Vnh7ib17O6t9iLFDTz3V3sGmRiodvUB&#10;0jgi+w0ZXYphKudAwDkUdA0GHcNBO0E6YB/wWgYpKO8NPA95dIMeXa9Ljej3GgZ8JhB6yKvrs8tg&#10;VEKbKHX8NnVxu6YYGrpLx+s3Y2eGYtSpBp63ePRb/cYdIfO+aseeavu+OhSh3QebvIcZPCOA5xMg&#10;NFLchOrS411lOBKzeypYPJOGZvAMTp+Eeh6oRZwZrEMQm1Fy3ojyMxGaZTNltunY9hrAvLnr9U3d&#10;r23senNLz+ubO5HfxvQzDT1vbcfxTVLPFLRTEkHdYeG5Z3Y9xjt7weYJB7GwETcIHcYzsRnrJoex&#10;AfqTo5swWEX5bSzAuLiXqEyiec8XSGJfhHTe+8W5PdDQE+qZYTPaweA9wvh3vhHG8wSh2d5sVjcz&#10;bGbAPM5mBs/QzZfB/A2D52/eO/b1eCr7n0Av0ZcNIjTNVk2wmeasoK3pdlCZPfmfT88ycY6OLKQ/&#10;PffPzy5+e+m1rz997auPLr799rmRIwfEQ9vuDvRFF5bGPS2PuTklbvrj0+JuT4i+KQFiOiI+PjqO&#10;bfNmrby/20R22dKEnbyaaPce/9i5As/szRPJ8Ikvr/45fXXN/XMo+3Meex3/IbjG7/eHnvlXerdT&#10;kPydrwANRNBIFWOyHZUQP/3GuYvuvOPuhzDt/PQzzyCz/dJLL7yy+MUVryxetezlV5cuefWVxYx6&#10;XsYI6OUYfYaGTl23CrNVqetWYwwahM5M2ZCZsj47LQn2YWBzYXZWUU52EcrPebQMgwtDEvSFFbGE&#10;LpAW56K6TPPNAvhso227QCHIVwuKVLDzFJWo0RFGx2KtGGlt5LeLcTSJOUYEEVpokAqMMolZITYp&#10;YbUNvzCZUS23aJQ2jdyhlXr0cr9RiVS2m+aeVbDXJkKblZh+xjIMlKJ9ENAWnR+EthqCNqbw7MCe&#10;R0MZG0yiGzumQi59hcfE+GOTt1e1l/H28kIWkwtYCL5gfgcIHfK7UGOGAwkVm9lbcAJmU4c2CE0W&#10;JVDM6BQDnklDl/qA54qgG4SuLEV4y0NgNsJVGXLVBB21IWdtyMESur7c0ViOOSsUoQFpT2eVt6fa&#10;313FEtoDQg/WeIdqvGFC13j6ayjdDWz3Vjj6K5yD5U5AejDkGi13jZQ5hzAAHbQNBaxA9RCq1IC0&#10;3zQIKoPHbk2PU93nNQz6zaMgNOrQGLLC2gwNr0PDa1UWt0NAayGg0cgtGbYrWUJv9RpQhN5dbt1b&#10;ad9X6zzA4PlQsw+EPtzmP9oRPN4BQpefRFq7sxwxrqQrTkBDI6fNQJqkMyDdX3MaRtzYZEWQroOb&#10;GEvo86MYgyZIs9IZKvkCtDINU3W8trnzrS3dFFu70bP92jbMPbe9vq2N8STpwNAzWrXf3oWOMGoK&#10;QwDMONLc836wuZdZAj3w3l6wmUaf0blNx/AJ2XySd9gR7MbY+OmxMKHJAuwiysmkm1FgJpsRVJcZ&#10;YLMamhXQDJvZjjBmPxUdcQ71TBNTaMlmCR3WzeTciVnnA6x0Bq2R057AMyOjj33z3nHEt++f+OaD&#10;48hjf/vRCQSU9DihT/0zDGPi9NfUuU3Zb7CZQfL58ZOz//vZeXxJN14CmxHn/+fShf+5dPF/Pn8N&#10;nP7rpxc/ev/8kfOny7ceeKFhdJq0PXq5PeruvLgZz02Luz8h6paEyNlYuUHtY1FxMeMz05Pdxybn&#10;unHOovcKBk9m9uU/Hb/nFci5FgJdy32u+MC9jodM/l6u++P72l/3Gu95jXe77jc89cDf+AqwCaXw&#10;fqrIyARktmfMWrDolnv+9NATTzz9AhZUvfD8C6g7s1ResZROVqM7bPkrDJ5ZQi9bt/KVpNXLUte+&#10;mrZuZfr6VZlJwDPYnJydmoQesWzkt8lBjGagYbXNgcdnXiYRGnPPnAIJJ09cnCPn5MshnXlF2Eyl&#10;EJYohEUYdFYJSEMjNGIci7TiIp2k0CApMkognYtNEgbSIq5FJjQhvw0BrZQYFbSxygQ8a2HkqXYY&#10;UGZWunUyr0HBDFMpMVhFCzAw+kxzzyq/Ve2j0Pht+qDNUGY3QjeXMd1hKEIzOW1DuRNgJmdsMsf2&#10;WYBnOIdUeayVXgsEMRLXFT40drmRmi71u8qCqC57cQz5nWUBSGqEGyoZPC4LuCCdK4NMO1gQeHYB&#10;xlWl/soyf0XIh0R3dZkPt1SWeSGpGVS70CzG4NlZV+qsRY9YmbOxwt1c6W0oc7VUelsrPZ01wLOv&#10;pxrh6SMeewdrfCA0Ra1voNrTX+XGkQhd5eyvcg1VuYcrXGNVPuB5pMyBuWdMPw/D5tOP2jPy3tYR&#10;ZMI90M1GqOder34gYB4NWVGfHnBqsMyqW8ttV5W0KkpaFEVtqmIQmnrE7IoRh3rMrd3s1m0PGHaG&#10;TLvLLPuqHAdqXQcbPYebfUeA51YUoQNH24MsmE92VZzsKj/VXXGiq5wS3eMVaBbPTKKbpDND6AYE&#10;tYYNNzF+n02U36bVF5TfRoc2xDFWO1OTNjzCtna+ubXrra3Q0J3IbIcJvZ1ZibGDDLeB53dQdd7V&#10;9/auvnf39KGFm4Kx4Gby24Pv7xt6bx/APMyak9D6Z/hvH0SD2CjKz2TweWz0I1h7wjXs1NZLZ3d8&#10;QVSGboZipoQ2u67qzxf3M4Te/RU1hcEajJZFsquoJnLaDJ4PYdAZ487UmA3RPF57Zvq0ceNBRkaT&#10;pP7XzPaxr9879u0HJ795/9Q/Pzj9DU4+PMkKaEpxf0zn//PJaZbQBGZmwgrkxjkKz4xiZqnMgHlC&#10;Q+N2YvOF//384kT889LrX196/dKHF19740LvgSMlvbtvdw7GpJdHPiiInrsqMfZeQDoxam5iNLWP&#10;xcfAgIwsTVhP7+/WpNlqNLt7Y7I76GTVOCGd2TWXE5+GV2Str142vjqlfpRhV5fjv/EH9NTL/f5X&#10;4Ef/xfxqbzE8TwWTbezAoN2R8bNvnHfz7Xc9+MhjTz73/POQznAjWfLSS8tfXoK09qpXgOfFSHGv&#10;XrF0zQoGzyuo/Jy8ekXKuhVJa5Ymr12etn5lxobVmUmrM5LX5KRuyE7dAELTfkl0cdNmyczi3ExO&#10;fha3EAPQOdyibEEJbLdzZdxcpaBAwc9HF5hKCLlMgXONqEQnQbDF5hJQ2SDJN0qLTLJik7TEIuOa&#10;pVyTmGuW8dEgZlUBzxKrRknrqjQyQNpuAKQVyGz7jErCsxlglrvNCo+F1DMIHfYnsar8dhBaG7Bp&#10;QzZdmZ0CbGbxTISGJ7bHDKuvcqhniGaPFe6blSSd0ZJtK0cDNrq9Ap6qoJvsRwJuQBcwLg85y4IQ&#10;0A4IYsI2VDKUcdBbGUSx2Y2oRqW5lLLcVaUBNIvVlAfqKgK4harRZeA0qtSu+nI3NDTNVpV56svc&#10;9WWuhnJ3U7mnqcLTjAp0tbcD+e1qf08NCO3tq/X21/r6qwFp/1CNb7iWgqU1hDU4PVDtHqrxbKzx&#10;jlV5NlY4h8vtw2XWIfRvh9C8bR0N2kZDdpygkRtKutdj6PMbRkLmkYBxxGPssyi7tbwuVck4oYvb&#10;1JwuPX/QKmUF9BavYatXv81PhN5TbmUJfajRC0KzkD7WEYKAZthccaq7Eng+3UPHU72VKEKfgrtn&#10;P3q5K6CemTHoWkZD1zMBO26wueXcaDOzmaoRzduvjbW+volt0kaZuYutNNOU87bOtzFGhUYwatju&#10;fJORzox6Zrq1d/W+Czbv7kdrGJD87u5x77C9ve+Fl0BjvyQR+v2Dg+8fIv/tj1B7PoLp5zEafT6+&#10;6aNjYzRkdXzTJwyhwWOSzkTiXexsFWMQxujpsJEn9YVdLjnDT5upOjOoxkDzYTLshFXn24e/BolZ&#10;Y21mhgpHVjejNQzB6GbE0W8/OBGuLn9w6hsQ+sNTqDcj/vkJkthsHpsENJvK/uenKDmf+vbTU998&#10;cvKfn53+n0tn/vezc//72QWW0MwJvmSy3CSjLxP6/754jTh96fV/fv7G15fe/OrTN99557Udx0+a&#10;Nh56smJTHL8u4iVj/E1JidMen04Z77nxkTMY97Gw9djkdDfr2n25LM3Yd4d/MZ99301oE8gZu2/2&#10;s/G7n5A/k8HfC/6r3/iLKOYfEu6/HwJ+Hlv+Xd/3z/uuf6tHj487w8gzEiOOCdNnzF246M57733o&#10;8cfQE8bimdTzK0teWvHKy6uXvbwWbF7+CmnoFUtXMRoarWGpa1eB0BtWv7JhzSupG1amrl+J9RiZ&#10;G9ZmJa/NSV2HLm6srsICKzSIFWSng9DoDoN6Bp4RAk6egJODzm0pLw85bYWgAKIZxWY1MtvCIqOU&#10;qxWWaMXFGHfWY25KzAGhgWezrMQoKTEAzzKuVcYDpC0KvlmJEADSNmS2dWpYbZOXp14Oq223HuNV&#10;cmSzyZbEoqTys5XwDB77cbTqoJXhTzIxWBW0a0udiLCArvSCzTDdNFW4qepMupkENDljVyC5DQNO&#10;SlADtEyOmj1SuFFIrgg5AGkUlYFtEJpy1yEGyUHQ11PNzFNVlwVqyoPssbbMV1fury3z1pZ7a8s8&#10;dRTu2lLKcoPNGIMmPFd4Wio8rZXulipPW5ULhAabQejeWpbQ/oFa/2BtYIgg7R2u8Y4A1RRe0Hqw&#10;xoOTjdWeTdXu0QrbaKllNITxKiNiNGjeGASkKTZiLouS2/rhACakddj3PGhX9eul3Wpep7qkXVnc&#10;Ki/pUPM7tcIek3jIodzo0owxFehtPiPwvCNo3Fdp3w9C17gON3qONHmPtQaOt4eOtrEp7rJT3eWn&#10;ewjPFAyhT43nt9kKNPB8FiZig2z5OUzocyNY6kyLI5m9zqg6t7+xBe1grAlJ5+vbOl7DdmfGxZOd&#10;dX6L8QsjjzBKZVPD9tt7Bt5DL9huSGeqN0NDv0eEptaw9xiDTzRsM7sxhmizZHh1FeMdBvUMPJ/Y&#10;gvjo+JaPTmzBkBUI/fk5iGaspdoF5+0vYb6N2arzzN4qVKaZBRhMipvcSP5Kiy4O/O1NnOz9+1sH&#10;EExrGIrNR0BoHMHgb95FUC8YFmBgjGqiFwxsZtPa//zgxLeU0D4JQgPJYQtPcJo5n6guh9vECM+n&#10;IZ0ZSKPkfOZ/LlEqmyE0sZnBMx2ZRDcVofGnExoahP6/L17/v8/f+L8v3wSkv/n8zb9fevuzj94+&#10;fe5iw65jac2jt2obItfYI+/Kjb/xuZkJNwPSKEvHYZXO+F6sySNYYO3lQaxxIDN7NgjeFGFRfJnH&#10;7O0sv3+Unb/VZ+b3v86vx6nryPD/Rpfi1/uef6Nv4A/9Msw/e1rtTCbb1LMdmzhz1tzbbr/7gQce&#10;f+bJ55955vkXn38B0hmF56VLXly6+IWVqDove3nNK0vA6TUrlpKGfhXjVVR+RuE5HbNV65Ynr12W&#10;SvntddlJ63OS1uembCjIwA6rpHza/ZxSkJ1G6hnTz8hyF2SLuJitIjcSCQ9HDFZRX5hSWKgSIa1N&#10;eNYJC42iYgOqzhJ4a5fAHcwk45lwlJbYFHyLjGeU8SwyOrHI+RalAIS2qIVWtRibJa1aFUNoOIUp&#10;nPDyNKBVWwFCo/CMbDYMt+EaBjwjSEYzqA5ANKN526kPOjEDrQahy1w69IWxrWEQ02SLDTzT1gp7&#10;hddejQiSaEZmG2xGVIU8CHC3ttRTEwJWMTrlrAjZq0KO6jJXTbkfiWuG0ITz6qCvJgQGI3w1Zf7a&#10;ihCCNDTh2ddQESA8l7rridM+InSpA2ltaOgGqOdyT3uVH4TuqKHoqvV113qA5/464Nk7WB8YqAOh&#10;/cN1/tFaio01/k11gZFqovVoXWCsPrCp1ruxwrGxzDpWahkLGjeCxF7NqE83FjRtDJnGQmYEbhzx&#10;ayh82hGXasQu79ECz+x4FbddwetUCXt0YuoRcypHHIpNbu02VKC9hh0B886geU+57UC142CN80ij&#10;5ygI3ew/1ho8RoQuRXL7ZHcZgiX0KaC6rxLB1p7RHQY8s8ezTJwboiz3maHm86Mw7wyPOzPDVOgL&#10;I0IDz4wJSVe4C2xHJ2MWRoPOjJ0nMts0TIXM9vt7BwnJe0hAv7e3/32srtqDbm1mNwaMwzD3jMw2&#10;bElo7nkEVWdwmhl9Hvvk+OaPoJ5PbP7k5FaYk8CZ5NNTGLLacencToI0YAz1fHb7pbPbsOCZcSZB&#10;fpsswxB/JTzv/St2RxKb9yP+gclmnMAOLFx4PvKPt49+886xbwBp9GYzQ88Mkqlnm/0S6vnb94/9&#10;z4cnvmWGm5HHZlqyAeAziH9+cpbtyp7oAgu3ZyPXTYVnVjdTyZkF86R4DZBm9PS5/710/n8/D2to&#10;Bs9MfP7G/35BkP6fz9/89vM3v/787S8/feviWxdHDx3Xtm160NMdmVoe9bAocd6z06bfkhA7l5ZX&#10;xkyLg/tYREzsv7Z5X96LNY5jfMizTmQTMGbP2cYxwPu7PVMTantCW/+CpJjInP+hP7yn3tx/wRUg&#10;9UzrIyMSojEyET+DMtt3/umRRx575qnnsD9y8UsvIV5+6YVlS16kwvOyJegOW7tsyfoVL2+goeel&#10;ZPCJ/u3VIPSrCBA6Y8OqjCS0cIcJnZ+SlJ+alJ+elJ+B/HZyQU5yYU5aST4JaNZ/W8ItxPQzmrel&#10;hOcCBBFaRITGrgudpEgvLjKKkdbm6HFkvLVNMq5FzrNKuTa5wK4QIrNtwfSzjG9VAM8Cs4pv04kt&#10;ajGcSaw6Kj+TemaWYfiR0GbawQBpn1Xrx34Li44ltN+qgWJmRLMhADtPuwlTVeVuymxTuMOEhoCG&#10;GzbUMwaoMM2MY5XfzkZNKcNm8JhY68OXdYzYRdSgDbsUE1OOGpyjtMwK6JC3MuSrLvUD8DWlXgSj&#10;mwN1ZUE6lvvDwUC6thSkh4x2ofzcUEEZ76ZKb3Olr7XS21blIUJXO7tq3b113t5aT3898OwbqvdT&#10;1PlHAOO64Fh9cGNdYCKgpzfW+kYqnRvLHaMgsd+ILRejbtWwQzHiVoPKYwH9phCOulGPctQjH3HK&#10;RxyyYat00Cjq0nBQdabxKg2nQ8Hp1Yj6jbIBi2zIodroVm92a7d69NuhoYOWXUHL/nL7wUrHoWrn&#10;4TrnkQb3sWYf8HyC8Aw241h6urfydG8V1DPNPfdVnhmoorQ2o55ZTiPOD9efh80n+YjB2rMFi6po&#10;1hmtYejcZvrCME8FoYxsNoabyYeE6dNGsTm8BgObMOCwzWhojFRBPb8PAb0H2Wz0gg0ip/0hRDNt&#10;r2LwfJC2PqPqzByHWUJjtopsSY5vJvV8atvHJ7d9enrHp3ANO72DZqDPY/R5F7TyV6g3n9v1JWNR&#10;Qnskz4PQ2JCBcyzJ2I3VVax0xpHF89eoLmO4eXyeioamCM/Hvn33OGQ0kDye0yZCMw3bR4Hnb5mR&#10;KrYj7Ft2oJlmmkFowjDb+UWQxpfhEefTJIuZ9PX3sZnh9KXX//fSa6SbL134v0sXEf+Plc5fvP7/&#10;vnwD8b9fvvF/X731/76k+N8v3/qfL9/+xxdv/fnSux++/+7hU2f9I3ufLt0Yx2uIfVYz/eZ1cdMf&#10;io2HReicuOiZcVGwHgv3eNO0NJrIIsOV6SjUqtmYWFs5LqPHUc0QmilV/4vJCbO954qU+OSP6wla&#10;/+LS8xf5f8Av8iTfi6df75n/C2j4e3+L3/mPIaOeadw5ISZ6dmLiwkU333vPfQ8/+ugTzz37/OIX&#10;FxObF0M9o3P7BZScgecVS1989ZUX1y5fvP5VEBrO28thS5K0bmXS2lc3rF6WtAYNYivS169OW4tG&#10;7tXZKRugnvPTkgrSKYqgnjOTi3JTi3LTOIWZ/GJ0h+Uz3WFgcwEMwtC/LefnUQjA6UKlqERLVeci&#10;vbTEKCNjbUhnA8w7pRyjlGMl9cy1K4WANMNmkV0ltikhnUUQ0HadxIaVGFop1jzbDSoaemaojK0Y&#10;qEB7TP+fvbcAr/LO1r5Pi0PbcXefqZcWdwkOCSG4BggEiLsnW7IlO+5uWAIJ7tri7u6uhXpnzvu9&#10;33d9v/X/771J6UinZ2aO9Vzres6TEAKlc/Hrvda97jUPU5gaNoNn6WyzT6XwLJCW3SoSPdWSlcYz&#10;zm0R0JysIBabG5F4xFJYepY4MFlWNsUzHpbCxsXA2CIz44xUAXO2zUVoS7JSyWA4KV1K2EzZzQYG&#10;1Q5ktOjs5Gy7BrM5x27OcaRmp5khvQPpbE/JsqWo2bOMn7NtCdl2CJ2MTazIYWQCXZqZUioaOrkq&#10;iy53EoRGRi/IMS3KMS/KNi3ORi4LobWSXgSY0dCZhjrm0BDaElNniqozhAPXusTABXFz0MGLOEuV&#10;FFSPaE4KWJjgvzBh1oIYv/mRfjXhM8kOQz0XB4p/uyhgcmng1MoQDmbMYclqARbupJClKSEioBWh&#10;V6XGuAgdvyUncWte0rb8lK1FJiF0ueWdCiBtA887qzN2khqmIL1TieZ3ahg8K4MYEdyyW5UNnvcu&#10;zNvBDvSigp2L2H4u3FMvFyTlOJXO2SZhe7mMmVVMmLBZTNoinZ0Rnojm46sJC5NTkrrUurPSzfpu&#10;1Yaa4wSHqYtV4guTwTNsXsRKlSw9b1tCridsPrtjOXV+18oLu1Zf3L1Kx5KITUx1uZWMptctehpa&#10;Exx2dY/Eh5HxeV0RWuNZEVrwLC9q3dnZyqa/fXyba9IsAtpVTwit8Yx6lnKuVOnFKulvC5vVvFmV&#10;hJCIjHYawSD0E92sx8+6HgqhD+DcZuSMYn73ohS6+d1Lh9DNsFnwfPXI46tHHl05wsvDK0fuXzly&#10;5/LhGxePnz9zbOe+PcUrNw3OW9QupKRlr+hmP/Nu9o1Ordv8qk3zH7WW45Vt2cLSi1iip1VGd9PT&#10;WBLZLZYxqc/Em/w54DjBrCD9V/7vHzWf/rv+2v4KkP/q7v/f9a/nv8UXq/8NOS9I0tx+thlpJO1e&#10;eOF7P/rRb37/0uuvv9G+Q4cOXTrT2e7So1tn2toMm/v06IqApjz6dBvQp9vg/t2H9hdCDx3Ydyhs&#10;HsSz77DB/fCI4d/2obk9fKg8RwwBz+O9hkz0HiY1avjkMV5jfYZPHu/lO9F72qRR7EDP4o7kFCJK&#10;cG4DaW0Qm0CLO3iWXqnS7jA629OANHiOEgE9NXLuVNHQ86bHBcyg0R07b0ZcoF980CwgDaGp+FB/&#10;Z4XPiyXdM2wOeMa8LdI5msEzJZBWPAbPUtZE7GChVhxh4gsj2pPdqkjKlhRlTYqkcG7jEaN4wSlm&#10;Z73KSOYXPq/EdIpBsgkZnZgp02LtuE7MsdOdTuJFN7FVpYBnpbAFzPjClDvMmGkzZlhEQPMCoUF1&#10;Tpo5E2A7zBlpJirTbsyhZBot3zY3LVlp6BS63MU6nyQjpSLTUJGRAqSp2mwjhF7sJDTqOXVJtmUJ&#10;SjpTutyLs+h4pwihbXGLzQjoSAK0FycGLkZA4/aKnVOXECwfJgUsiJ9dGzujJmp6LYHbIdMrySQJ&#10;E0KXh00vD/NFQ9Purg6bWRPBuclAWbJKCm1IDl1hjFxmilhpiVpjg9CxG+xxG9PjtmTHb8lN3JZv&#10;YA4NobeXpULonZX2XVXpu6szITR43lWTQbm2qjKJ9iSIm90qPsNTBLQEceu7VeC5aBcaWp2P1PEj&#10;st+8QmQ0k2YgrbK1JYRE53eilU/IlrPC81pdgLkWQsutKgbPG0RAw2Z5bpx/euP8s5zEoGSlqo5T&#10;ksybz9LT3uUKC2PXWRVpnWoTWiB9UfC8iqLpfZVETyWgr3JZ8sBqpZ7pb69V0pnaqAT0ehao3JB+&#10;sjrl5LRsUqllKmUNQ0CfoLmt1PMTSL+jZ8z3zzuHzbD53nnFZjabZb9Z/F9Np86fMYg5Cb3/4YX9&#10;D1DPsPnygUeXDjy6fPDR5cOP4bFi87tXDz+irhx6fIWXo+9eO/oATl87eu/ykduXjl05e+Tg4X3z&#10;N2waU7P8uwnVzYanPfM7/+bfHNyu9YvtWmAf+0arFm0YS2tOE0D2lLtbEVoNodUcWk+dnU3vJu1s&#10;d69bPvfZv22/yIj6i+DzC/a3v8i3+o/g4Av+Nv4jv8RXP/e/7J8A//YZPDfnwPOzbC62eu5r3/ju&#10;j3/6yz+89Er79m916tRJ1p27SyBJrx5devXoTB+bYTOc9ujTCxk9oF/3wR49sYMN8eg1HPU8GEIj&#10;o/sS8Ok1xAMwqxoyZsTQ0SMGj/UcPN5r8KRRwyb7DJ80evjUcSOnjB3pO3Gk74SR0yeOmj1lPFef&#10;wfMc0dATyCSB0GxSMWzGuR1ChKe0taeG+k+ThO25jJlVzZsaEyB4jg2YER84M3betNh5vglBCGjh&#10;dFwwBrFZGs9xof6Mn8GzCGj820yglZI2xgYZYwJS43GEBZnjg3lJjQ22KcXM3nOqanTLPlVClC4g&#10;TWlrGHel0ozRdoPcmHKY4tiVcpgSM2VTWTexkdHSiM61JzMtZlQsktdKuxs2M1c2pacaFIwBtjHT&#10;YqLwhTks9LpRyUb825l28JyqCU1lpZkdNkO63cgLn8y2GXPtKXzzfIfgudBhLEozlmWYKzKwcBsr&#10;Mw1VWcbqbFNtrqk2x7Qwz7wYGZ0ttTg7tV4Rmlok/e2U+ozkurTERZaYxabIemNEXXLI4oSAOtSz&#10;ENqfYfMiUdJzIXR11IzaKL+asBlVwb7lgTJ+hs2Ek5SFStgnWdzVEbNqIv2dhCZHzCmgI1ekRqyx&#10;0eWO2eiI35QRvzU3YWsuGtooeC6x7KiwQegdlbadVWm7YHN1OpAGz7uBMaYwlUyyg5qfxcWqnVJM&#10;oDkrmS+XJcn1XFK8d2nJnqXF+1isUmzWeCZ7RD9Rz4fVAQzwrMoZSKKkc9WJ9VXH11eimI8ze17H&#10;4LlWSvW3T28iNYxkktozm+afZeN5y0IhNLmeHHve0XiBDrZKI6Gu7F9LmPblA+u53MzGlEBaZXxK&#10;YgmQ3iMxn64csdWsQV8XPOPf/myLW21SuVac6WaLhnZR2bnoDJXdhBaPmBi233YTWoeTCKEBs2SE&#10;gWdpa+tqgmenXNbSmT62cFotPeu2tv7Muxf3CZ5VCYwvQ2UXoa8dfnTt0HvXj7x//fjj68eoR9eO&#10;PryKmD529/KxGxeOnzxxeOWOHUH1G75na2w+Kf+ZDpEtvjOsTZtX27X6SZsW5HhLPqjIaNfxys/n&#10;jjVN8HaOomUO/bn/c3rHPk/qp//Wbdrudk+sv8hfzX+Wkf8QMP/X+SZf5M/hq6/51/8JyOBZDjxj&#10;tmzz/De/+/1f/vp3L73y2htvvNm5c6duXTt379KxZ9dOvbp16tOzS+8enfv1lr1nD+UIk8Fz3x6D&#10;+vUcPrj3MPrbIp0R0ORv9/Mahk1sgDi3WYCWGjjGazCzZzxi0tweNYIut+8EH1K4p433njlpzOzJ&#10;Y+ZMHkvNnTZhnqjnCaKe8W/PJIFkaths0kimYtKG0LS1gTQtbnza0fOmxQRMiw/yEx4HzEhALgfC&#10;6RmJwbMSAHOQH8/EEP+4EA5jkCAm5zESFZjVDnSAKToIz7aBlarYQHNckLA5IVh7wdRKlZ464wgT&#10;w7Y1MQo7mE2FhSn1/BlCO0wEdkbT3AbAPHPsyVk2FLN0tnOsmLkScm1i5pJCVeMXE0IbIbQIZXiM&#10;qqb1DaqxbauRMwpbutyKxLA5127ITTPkpGMcM2YIoVOzbak5NlNemgGDWIE9hSpMM5Y4zBC6OstS&#10;mWGqyTbXZptrssCzeUGuGULX5UqhpKn6nFTwvDTbvASDWJYRAV1Hi9sau9gYuTglDPlblxhUz8nI&#10;mLmLYgMWM1FOCFicMG9BnH9NtF8lJzGCp1cETasImsqRjPJw38qIGRWh08qDkdQzaiJmzY+euygu&#10;kBa3pJQYImhxLzeHr7JiE4telxYLoTdnxm/Kjt+Wl7K9wLStyPx2ieWdMpuYt8tFQ++k0e0S0Ltr&#10;M4H07tqcXbL9rE5MAmYhdO7uxbm7ZMOKs5JOQoPn/bjDnhBa1DNGMH2ZSkrhWTLC1NPd3D6+DjxT&#10;oFrwfFzGz6q5LWyWOrOh+oxCNZA+t00IfeHtJZc4VLWTA8+ildl7vnpg3RXAfFAIffXghisHgLQw&#10;W2I+peO94vI+CC0HM3T49jUOVbm63Fo9U3eObbx7fNMdZdjW6WBaKKvarsqtnuXz907CZilnl1t6&#10;3bLxfO/MOw/Epy2ERky78Ozccv6cL+wzvW7NZgVpCC2Qfnz5oBSK+arI6EfX0NCHHl07/FjwfOSD&#10;m8feu3GcgtCPrh17ePXogyvUMcT0uTNHNh/Ym7hh++8KVracU/ZMd2Ozn5Bq8lrblj9gLN2mebuW&#10;qAIV4t2U000l9RMxrSW1O8Tks/Em9MPdEHWjt+lkuinV/9Jfsn9pXP1FRtr/+r+4/+zv6u/7bfxD&#10;/uvg7/sl/6d/9T/6j5Sc7ZbiC2vert1z3/j+D37y69/+Djaz8Exnu1uXTj2EzeIL692D1LCu/Xp3&#10;lb3nPj36qcMYHuBZmtv9yCQZMbDPiMH9hg/uy2KV11CPUcORzrJYNXrEoLFeg308PUaPHIh/e6zX&#10;8AnenhN9RqCesXBP4b7k+FEzJ40lOCxo6nipaeMCp48LINfTb6IS0DjCpoX5AWnwTH97spyP9J8a&#10;zeFIrNqBuLV9Y5HOqr+NhobT4JlKCvEXSAfPAsyJ4XO0jGbwjIBOiZqHQcwUFZSKOyxKII2GhtCU&#10;Xqaiy61M2lBZokgoWXpmq4qedor4why8yHuUA+lsjKbkNrOZismwkMQZD57pP+emicCFzbnWpFzZ&#10;VE4RGW1ha9mI/HWbv7JtBqSwaGuZVQNm+VGRyODZkcoEOjcNEhvz08156RZozY/mOBhOm3JtRr5n&#10;gS2l0G6gStPNFVnWigxzVSZgTq3ONFezW5VjgdNOQuelQuj6PEt9nlUInW2uzzRBaClc3GkJddb4&#10;OnP04pTwxYkh9RjEEgIXxgbAWrrc9QA7CU7PrUFAR8ysCZ9RBp7xb4dOrQj3rQjzpd1dGeJbGTK9&#10;NnL2gph5hIjVJUDoCAi9Ehe3ZJVErbHHrLXHrE+L25iRsCUHAW3YXmimdpRY3ymx7FQWbk3oXTWZ&#10;FHjey8i5NnNPbTaEBs86O4zrVaq/nbNrcS4u7j31RWjofaxXNcpxqgONpYSQaI8Y8SOoZ81jNLS0&#10;uJ+MnMWtrQzbErINnmXqLEGeeLZpa8vs+dSGao3nsxurz26qAdLntjCKnn9u28ILb9df2tmAT5s1&#10;KqBLFpjabF5P0siVQwLpSwAbPa2FtY4u2aeDuJ0pJeBZNbplCO3yiIlZ7PbRjRD67nHwvOnOic13&#10;pbbeOwmMRTrrdw1s8Hz/lFLPIpqVdD77zn2sYVI7ILSCtDvCU/CsjGOy96wUsx45C491o7spuR9e&#10;2ENB6EeX9ouAvnzwvWuH4fFjF5vBM/XBjaOqjr9/w6mk372Okpa+9/1rR29fOXb5wol9x47mb9vn&#10;MX/jN6IW/tuQ1Gd/Nanl8+3btf7Bcy2+3abZc2xL0+iG0HrtSiJNVHRJ0wAy5860ArSeT7v/pm+K&#10;YT75FKf1Z9z98L/J5i8yyf5H/yX8Px1aX/3zfdk/gWb/9kwrtqqaN//a8y9890ecd37x5ddff53B&#10;M+q5uzJsU326d+vbo0c/2afCuU1zm6Vnmts9B/XvNdhDFquGDuirCT18EPkk/T0HSTKJ1HCPMZ4D&#10;R4/wGOvJS//xPkPGjsK/7Tl+lKdcr+I8xrhRU8Z6Txk3atbkcXOnjAucCqSpMaEzx4X6UeNDZk9C&#10;OkfM8iUdLHL2NPLCouZOiZwzJXru1Lig6bGB02N4Bs+IRSsHzY4PQEDP5JkcMjcxyD8hEA0Np+ck&#10;h/knhdPo5nqVf2Ik2890tsnyDDBHB5mjg6VII4lnyUpktMIzGjpc62ZNZelpS0ObZSq2qqIyUmIy&#10;DTHpKZGO5MgMXoxSoJqI7CxrXJZNmtsQWivmPLSvNRl8onSzLYnSlLYZ8qCvcoHxlBY321MirJ1L&#10;UyxT8UOqp52ak27NzbTmpptzHUJo6XUzfn7ynQ0FaUYITXO7OA1CmyoyU8FzNXhWhK7NtizItS3M&#10;sy3ITV2Un1pfaFV4lqrLSa2XLrdpKXjOMtDlJqik3hJXb46pT4moTw6Hr4viAxfEQOigxfFBSxIC&#10;6xIDFsXT9J5VFTEdJMsBK85YhZHuySnoGbS7gXR12Iz50f4LY+ciwZckh7IGvdwYscoctUoIHbnO&#10;HoOG3uCIh9Bbc1m1MmxHQBel7iy1SpXbgbQQWvW36WxrSGPb3lObJf5t7j0vyuHqs9yXdEaUqCuT&#10;EvCJhbsY87YQehnWMCG0wrO+HSnpYAho9/UL1w0M5QtbU3VSW8PUMQx1VrLq1IYqUc9IZ6mqMxsq&#10;T6+vANjC7E21Z7bMv/B23aUdSy7uXHJpd8PV/SuvHCAgDE3McrPEgUFoqYMbrgqk112RKDGdXiJf&#10;pmI+ufRMjhhOMaSztnCrITRpJEfR0JsVoTfeObHp7snN97h7cXyLhjRU1nVXgrVlyUqlhhHqSYFq&#10;TWieoqGlzus4T1fItnp5QmLc2u4WN5GfdLmfeMcgtGjoR5ek0f3eVQT0IQitpbMqpPPR9wXPxz68&#10;ceKD68ffU+3uR9ePvXv9CJzm+eD6sfs3Tt64cvrY6RO1u/ZNqFv3XfOif/PJafGbOc99q+vXWv/s&#10;uRbfb93shZZytvIJpN0b0k8dr3SOpVVoyVO3pT8vkZui+vOQfuozn4fuV6PfL4uVv/PnffXfO3/u&#10;D0wZLwgLe7Z169YvfOPrP/npz1/8/R9ee5M7GOCZ2XOXjj26diRqm+rdtWu/Hj0G9Ow5qDfVY6Ac&#10;repBlieDZ0I9hw/oN2JA/+Ee/cj1FOc261WquT1yqMfI4f1Hewqex48cSI3zHjyalBLcYaPxbzOB&#10;htDS354+YczsKWPnTB0Nm4OnQejRIdPHhswYHTZrXMisCcSScAAjYta0aH/faH/c2r5MmuNZoKK/&#10;PW9aVMC0qMAZscGw2S8p2D8xyC8paHZy8NxkzlXxYfDsJHRzyKzkcPA8KynMHzZLfFjEXCLDNJ6t&#10;cXIGwxwbKC3u+GBbknjE7CSFcQCDQBKVFMatKitnqbiBwYdC6OgMQ1SWKTrTGJ1ljE1PiZb7j0Rk&#10;83QesUjQEM21peRaDXlWQ4GNQk+rQjHTwbYaSR3JttPl1qLZAJj50Swb7fEUmtsMoXPSbVR2uiXb&#10;YcxNN+Q6UpDUWbS1HSnKF2YsdKQWOkzi33aYSjIgtLEs3UB/WxMaVEPo+TnWhXn2BbmWxfmWurxU&#10;1POSfJtAOteyNMfSmJPakG1emmWoS0+qR0Nb4pYQS5ISscQQUZcYCpgXJwQtlnZ38JJE3uctip+z&#10;MG52deT0ynAgPR0BzTVoXihM3eBZ5HWU36J4CB3QaAhZbghbYQxfZY5czcEMsYnFsGq1KT1xc1bS&#10;1jzDForEkkIgbd5ZatlVbttdmbar2rG7lvGz4HkXbJ6ftW9+1v4F2YhpgfQiNHTOPprbKuNTp3sS&#10;wS0HMFSCGAvQB5apxSo5H4lzm6QwpLNz/OwMIZGQbZVGInhmsar6FGkk6qbkKdi8ruLU2nJ4LGBe&#10;X316beXpteUn15adXFd2YkPlyY3VpxDTW7SMXnx555Irexqu7F129eBK6VofloNU16jDm64eFk6T&#10;DiaEdnnHaG6r01VrFZ6de1buTeimhEZGo6HvngDMTgGt8Lz9/ql3KE1o14aVDvUUO7dmsy6hNf1t&#10;l4ZW1jB3LIkKDhM8o5tFKwPj+xd08raT2c4lq4sI6H2PrhwU6XzlIFNnTej3bkhnWyB9/Th4ptDQ&#10;0uiG0Dco8HyYkpebJx7ePHPr2tmz50+v2X8kZunGX2c0tJhS3PLV0Oe/1b9N61+1afnd1s2+AaRb&#10;Nmup293S8VZ6+s/meD9ZlXZhWXe+nQJaqWi3mP5L5P6XceFL/EJf4qf8nVT86sv/5X8CX+Rfqvt/&#10;z8/8W/Nnn2nZTPD8/Le/+6Of/fwPL7/yRocO2ML04LlTz24dGTz37dG1D3vP3bsN7N1zYC/2nnl2&#10;B9JDOfzcv+dwj96e9Le5ijGwP0XmtveQAT4Mnocwex48cthAH69BPl4DxnsPGu81aPxIhtBDCScZ&#10;402U2Igp47ynjR81Y4LPzIlS/lPHBPiODvL1CZkxLnT6uIhZExHQobPHEbUtzu3ZU6Nmg+fpsf7T&#10;4udOi4PQCtJxAcjoGbEhfjHBMxOAcbB/cvDslODZRk5GBvsbQucmh/pTEDopVAoxDZgVpAMpUwz5&#10;JEHmWCBNlmeIivMkkySQIbQ9MYwbGFzCkGMYWLVToi0psexTye0pZDTq2RCZKYSOgdCZlJk1aHkq&#10;GZ2IVqb5rNvawBhO5zMqdhPawVAZJ7ZTQztdYOL5EmbLEFqs2qZsB2C2oqFz0i15mWxbpeSmJ2Wn&#10;Jec4hNCYtwvSEdCmwnRTgcMgGZ9CaENZhlFa3NmWqmwzVZuTqjS0fVG+bXGerU7wbIfQS/KtS/Ot&#10;jXnWxhwLhKbFvSQzuc4mGrrOFLnYEF5PcS8yKWhRwjxc3EuSg1maosutCV0bNaM6wrcqHBc3eJ5R&#10;GeZXEcpwemYVy1fhM+bHzF4YN0cInRK80hi2yhyxOjVyrTV6vT12A8vQ9rgtmUlbslO25CRvzTNu&#10;LxIj944Sy64y624IXWXfXYNNLE25uFHP7D1n7l+YfXBxzv5FufsXcxgjZ19d7v76PG4/H+DGMxeg&#10;1ZEMQj0PaUIzh2YTWvBcTizJMaxhK8qOrixTjW7WqJDIuLX1jWc5iaEJTZ1eB6crhc3weHXpidWl&#10;J9dWnMJHtqrs5FpOaJQeW1t6bF3FiQ3VRH4C6fPbF9HovvhO/aVdSy7vbbyyf8W1Q6tvwF2p9URq&#10;U4SCoaGVjF6r2cwEWoK4heWo5ydBJU9p6LvsOiOjT8gQmjQSl3pGMUvU9t1Tcj5SXhg/q/UqJZ1J&#10;9HxCaFdkGH4xZLSbzW4Xt8SH6T62cyta2LzbGbvtgrResnp85cCjKwfeuyYa+rFLQOvB83s3TgBp&#10;2Ky63Cfev3ny8Y0TEFoE9LXD1OMbR9+7eeLxrZOPbp25e+PMxctndxw54li7rUP+6pazqpq9GdPq&#10;e0PatPld2xY/avXs11s+S6QJHu8WrZpRriXpJu1uzea/crxSJ5H9pbixv/SX5BeXy1/kr9m//nf/&#10;3/sd/t6v/5eT5z/pF/yf++eiN55bNW/e9vnnvvOjH/3yd797+ZVXXyPLsytB21jDOnXogTWsS8c+&#10;LFaRtt2jm0cvCQsDz4P7SA3hHgbHMPr39BrQd+TA/iMg9IB+bDyT8ek9ZCDqmdQwatSIwd7DB/lg&#10;3h45eKL34AkjB0/yGTpp9NDJY4dPHueJep421nvGeJ9Z4HnSqIBpo4OmS6GeQ2dMDPGbFuI3Pmw2&#10;kB4fMYdwkikxc6az6Bzr75swb3pCgG98wNT4QF8gnRA8I551Z+UIQz0bQvwNIXOMoXMhNE8DU+eQ&#10;2YrTc1LC5poigjj5zJKVsJmKDSImzBQXjFubwbNdTjuzDB1oT6bFHe6QLE9kdITdCJ4jbHIXMp5w&#10;knQj2WFR+MLobGeZ4oTQXGjmCiQR2eLTTpSgbGUHewJplfZVgA4G2GmMnIkGM2TbUMnMmC25MmZO&#10;zZPeNZ+UPSvZqqKbnW7hmZdhlUo35TqS8zOS89NT8hxYxpKBdD6ETjcWZhgL0lOKWIDONMipjExD&#10;ZY6pOtdclWOuyTHPz7UsRD3n2QXPAmbB89ICXmh0m5bmilNsaZYMoesciYsZQuPlNio8J4fWJ0Po&#10;wPrkwLqkwIaU0EZuR4rBe54mdG3EjKrQ6VXhhJPMromcWxk2mxyxitCZ1ZF+82P9F8TP4ecuN7Bn&#10;JYReY4mC0BvssZvSEjalJ2zOTNycnQSht+WbaHHvKLYyh6bLvbvSvrvKtqtaIL2XtnZtFrp5/6Kc&#10;fQuzqP2Lsg/U5R5Ykr+vLkc98yH0QTI+68BzyeFGrmIQu02cp6rlkkmCej7OujOQFgs3lzDIC5PD&#10;kcfXVlJq4Uqyw0RDS0QJ7+Wn1oDnMurEqtJjK+F0Jd/h6CqMZiVH15YdWVt+fGMNhD4po+hFF7bX&#10;XXxnyZVdDZf3NF7bv/L6wdVA98aRtTeOrMOPfZ2EbbK1sYwpDe0mNEmfVw+u4dCk2yam59B650pH&#10;cEsxhFY2MfcEWl7EESZ4xghGi9tp1cYOdkYT2qWe5RKGCGhV0uVuCumm7xDaZQojatt5G+NdYknY&#10;fialRBP6KhNoKVrctLXFHSbWMNHQ7986+f5NATMFrXUpDS3WboE3P8rX3Dr1/q3Tj2+deXjr7PWr&#10;5w+dOFa8ZUevqrWtQqpa9Exu8wOv55576flWP27b7Dttmr/AOazWzVq1UrtYbsuYpnLTp/ohPimf&#10;R0F/RjS7qPHUiLrpNNqts/+phPkXcORf8Ev8U/+IvvrmTf8EsFdI1HYz8Pz8t8HzH/7wCmequkjM&#10;NtawjpJGoqxh/bp36d+9i0fPrgOhMrbt3j0Gi2dbmts8hwzoRSCJ58C+Xh79RpHrScAnxyWHDhgp&#10;zu3B4HnciGFjRgzzkfPPw8eNHCp4HjVk8ughE0cNmjJ62NRxnuDZb+IYvwk+cyePDpgyJmDamMDp&#10;Y2lrhwFmvwlhsybyHuonn4nwnxA9B0Kjm2fEz52eiGd73rS4QPzb0xOCZiQEz0zU+jh0VorgGTDP&#10;MYXNo3iBzQaiPUPnGsMDjeFB5sgQI5COYeQcDJhN8UGG2ABTnIhma0IobW3l3MYgxjGMSActbrmK&#10;EW43gGeeUDkWPFN0s/GFZRils52tKssiFyy4MSUrVZaEAhvhIYZ8RLN+oS8tYJYWd77DCFzJ0JZx&#10;sqjk1PwMq4K0OTeN2bPMp4E07jDwnEt/O83MF+RnWPgOIBlCF2TwHXgx5isxXZCRUphhKMowlGWZ&#10;qPJsU0WOoTrPRNXkmjCILcq11uVaGwod4HlpQZqo5wJbQ4FlSb55aa5paY7YxOrlYAaElrDPenPk&#10;UkP4UkRzcsiSZBzd83g2poSROtKQFMz+1eK4ubWREHomPW0IXRU+mwSxqnB/IF0VMQtCy/50YuDS&#10;lODlRlrcYQhoCL2eJSt7/CaHEHpTZsKmnEQd+flOkWVHkWUXLW40dGXa7qo0heeMfbU0t7P3QeiF&#10;OQcWS0Ho/fW5++o4XYWGzqcOIp2XFAHmQxTqealkbkuopzwFz0cF0qoQ0AR5rqlW0Z5ElFB8Uvgt&#10;6Z4qhZv34yvLT6yi+IngGRVednhVudTq8qNrK46uqzzGOtaG2uP4yCRTbNG5rYsvbK+/9E7DlV3L&#10;CAu7foAt51VwGn188yjx2vS6la9bZLST0CKjD65laC0y+iB7VkSUbGAUzfiZfWg9gXbVlrvHnXh2&#10;y+j7TazarogStU8l8WGSIPaApWcdXSLbVpLr6Yr2fCKjXUmf8hnd33auV7lOV8kOdJNCQD++ioY+&#10;+P4N3d8+CqGlbp1479bJ926e/ODWKQoYK0mtRtHXjmqRzSc/EELLl71/+/R7t88+vH3+5vULx0+f&#10;WLrj0MiFG74W29C8f0bbn05o83yP51v+5rnmP2zTjLOVcrMSTut8UPexjc8RWhSzOxDUDWCg1cTx&#10;/ZlN6S/iGmtqLvvn8eML/k7+eb+Br77zf50/AR1Iwn9oop5bt2zV7mtf+/7Pfv7bF198+Y3XX+/c&#10;UaK2wXO3rh179sAd1rl/r24DOPbcs+sACC3N7R6khg3u153BM2CWsDA5V9VnuEcf70H9Rw7qxxMN&#10;7T100IjBaGgIPXjccMK3h431VLZt7+GTvIdNhtA+Q8DzlNHDfcf6zBg/etak0bMmeM+b7BPIBHr6&#10;2IDpIHlCOGyeOV5QrdgcOWcizyj/ibFzJtPfjp/rmxCAYds3PkgKQieF+MFmnonBM8GzmR2q0Dn0&#10;t41hc3k3RsxNCZtjjOAlEAENoc3RYUR7ElFiSQwxJwRSrFfZVFubgTQJ2yrRM1yFhbFPxRCam5KR&#10;DmNkuilaO8KklU0UCU8jg+cEGtrZGszS3EY9J+TZEgshMWymuZ2WIpem0gwIaEporbDKFBn5K/6v&#10;dLFq5znMkFsRGkeYqGo824Jth4kvUC+A3JLvMPGz8tNNeYRvZ5iLMkyIacXslJJMc3mWpTzLXJ5t&#10;rMw1VuYZqvMhtHFRvlUT2onnQjtmsSVUQerS/NSlealLckRG16fLMnS9NY787TpD2BKRy2HwmNnz&#10;EqLEkoIANhPlZSmhS/GLxc5dEDmrOhx3GD1tv+pIfyBdGYZ9bFZlhB8XJ2lxI6AhdKMxVJasUiMF&#10;z4yf0xI2OxI3cjMjK2kLZzNyk7cXmgTPJZY9ZbZdFbZdlY7dLEDXOPbVZuwHz4yfF2YfWJiLjBZC&#10;12Xtq8sWPNflHahHQOcfaig6uLTogLS4uV7F1edi8ExxHuMIF6uWy20MzWlKMRiVLIWk1uJYf4Fg&#10;W4NcWuKqeFHL04dWlx9ZU3FkTeURHODra8DziY3zwfNZ9qG31Z3ftuTS242X3ll2Zeeyq7uWX927&#10;AiV97eBq3cS+dmjdFSntF9NdbvF1a5uYjKL1MauD628e0nElTvV857jqbx/bcvsohBZTGIR2lqjk&#10;HdqtLT1twbC4tVXAp4ra1j+k72E8CQ57qsu964G6ZCVW7fN7H13Y/66Sy7rFrWO3RUYrC/ejy8R8&#10;Qmg0NKvPitA3j3xw69gHt46D3g9un3r/tuDZheHj79068fjmcdHQN5SAVoT+4DZ1Wtd7dwTSd29e&#10;OHP21Mq9hyY2bP+WeUWr4QXNfzWvxdf7tWv1aw3pNs3bQug2zVsLp4nybiZO76dObnzmNJZLL7v5&#10;+tfF5ec721+J0f86xPrf9juhB9QcX1izZq1btXrum9/8/i9+9bsXX375zTff7PDmW11FQMv4uVvX&#10;Dr26S2rYAE5UCaG7DOzddWBvGTwP7N1tYN9uMnse0Hv4wD6y8UxemAyePXyGDJTBs5o9+6gNqzHD&#10;h0wgO8yTgM8RE709J3l7ThnlOW3U8Onkb/uMmD7ex3fcqOnjvf0mjJo72Sdg6mgENF1uCB3mNxFC&#10;M4oO8XMSGjYLnudNiZs7OW7uFCCdGDAdDY1NDDxDZdisIZ0cOpuetrS1Q/1TwmloBygwzzOEzzNx&#10;6VlKWtymqGBzTIi0tROCUgXPQbakMFtCiF00dLhd7z1LczvKwbFneUZlGKMymDobo7MBM9JZKk4U&#10;cyrJJLIfRUM715KYT1vbkpBnT+Tyo2hoLNwsWdk4M6U0NDtRDjitKgPK0qA25YHbDBaozBBXiWwD&#10;ijk3zZrnsEmlW0Q6p1sKMm1OSAuhTQWZqGpTYYYJQhdnmplGF2ebeSnPNldmp1bmgGpDZS4y2jg/&#10;17Qoz7owx1JfYF9SYG8oTGsotC8ptNWJgLYspXJT0dAN2UZlE9OEjlpqioLQS0kaSQ5tSAqFzQ0G&#10;nriy+TB4aWJQXQyEns3ec0X4jIoIv6qo2VKCZ6namLlsTiO7lxpC5CC0JWq1JXqdJWZLehJ43pyR&#10;tCUrmSH01pyUbQyh883vFCpCl1v20OKuduydz2JV+v75mQLpBTkQWmnovIP0t+vocmfLCx8ye67L&#10;P7i08BDj56VMoMsON1aomE8OPxdLwKciNHNoOfm8AgBXHl9ZiTg+rvreSltXqC8oVwHdIpe5R8n7&#10;oeUVh5ZXHiIZlLNXayoPramgjhA3tn7+iY1yzIqDGefeXiJHoN9ecmH70ouK0Jd3QGjWrpZd3bsc&#10;XzcdbOljH1p3GbmsNq+uHGRVGunMHWinnmY1SxF6442DG28d3kzdPgKSSRPDv72ZFrfahxZCq60q&#10;GUWLkj7zNirZvU8l42dFYnf+Nj1twbMrdludfNZXn51B3K44bul7Pzy/G0I/PC94RjdLwWaFZGdB&#10;aOURo2TVSqnn927KE0J/ePvUh3eo0/rl/dsnHys8S2EiUy/v3TrO5z9QX6YJ/eHdc+/fOff4zvmH&#10;ty5evnxu85HjoWt2fTe9scX4kmdei2r93cEvtPlDuxbfa9viG3JYulmrts1at3m2FX0/juC25Nms&#10;eXPV7nbfmX6SatIE0k85xf7s3/ift3N/OUh/uZ/1vw1CX/3z/qU/AdSz4Fls221e+O73fvyrX/1e&#10;LmG8hW37LWzbsLlrF54de3TvTCCJ0tCa0F05iSECunfPof16D+3Xg9nziAF9RuALG9Lfc2g/ryF9&#10;R7JYNWjA6KESHDZm+NCxnkNYfR47kucQAkkmj/Kc7D1iqo/XtFGeM3y8ZowZBZunSXnPmDBq9iSf&#10;uVNGzxWP2Li5vmODZiKgJ4fNnKi63NT4SPA8Z2L0nEmx1Lxp9LoT5vlCaObQ0t8OnJ4YOMMQypgZ&#10;PPvRzYbNyeSFhfprSIt6Dg8whIFqjj3L0rPJ5dxm6kx8mC0Z23awPTHUkRyeJoPnCIdapmK9ihY3&#10;Dm1KxswGsYNlGeNyVEM7g3fWnVNFN6Ok5fijJREkF9gS8xHQ4Bkk86GispyDFEKDZwR0ChzV8+PC&#10;TNSzIS+DMuIC40P0cZ7oaUxhaeA5P92e5xTT5qIsUM0oOrUoywqYCzMFz3wrqjQzVb+USIvbWJFl&#10;rMw2VWabq3NTa3LN83NIKbEuzrfXFabV5VkaCm1LCqyycCUaGqeYrSHX0pAjNjG83EsdSRi560ys&#10;WkUuTYlsSApflkxbO3SpQDoMQsNp0dPxAUpDY+f2q4icURE9szJ2dkWkX1XkbPDMtQwhtDjLghqM&#10;oY3msBWp0astTwQ0hN6alUJty07ZTppYvokh9K5S666y1D2Vtj3O/jYtbvCciXo+iFsb5/ZCsYkd&#10;WJx7qD7vEM1tmUBrPBe5Gt1yBPrQMrJKgDS9bnXAalnpseUVx1dUHVteKS+wGZUMkpW2PrpcXg67&#10;o8dWcl2D6LGKgytYm645tLqKAsyH1lYdZW7N0clNdae3LBbd/PaS8+8svfDO0ks7Gy+87ST0pXca&#10;kdEQWkF65dUDq68eWiNIPrTuqtM1BqeVpHZCGiM3R6A5Ornh5qFNQJqn0tAbbx3bQLFkpW5jbL17&#10;XJaeVTLJtnuK0FpDP2C07FxufrJGxZUqZd52YltddxbPtqv0cUkBMz9X8EyL+/weLaA1pDWYNadh&#10;sy7YrAnttolB6A9vnxQw3z710Z3TFC90vHGEaUiLhlaEfv/2CQitv/LDO2dUnfvo7rkP7px///b5&#10;d+9cuHb13I6TJxI27/ll0dpnZ1Y+0z629bd9nm/3UlsM3s1R0u3aNW8jkFbesdbNmvOE0E1vVjb1&#10;junUEjee/yynPwtU6YizvaVajM6f6/6b9PPo/S/Ymv7qvw/+W7OfwXPzZ/6tVbNmbdq0+dp3vvvj&#10;X//6t6+++irq+a233uzc6S0ySbp37YQ1jCJtG0L37dW1d8+uHMYY0KsbLe7BfXpRQ/r2Ht6v9wiP&#10;3ljD8G+PGEQsCScx+o4eOtB78EBCPbVBbBy62XvoGO/BY7Ftjxo6xWf4lFHDp472mubj5TfWZ+aY&#10;UTPGj/KdMGraBCH0rEmj2LAKmD4+ULLDJgYKmydFct3Zb1L4LLn0HDOXvefJcYFTYgMmxcybGDNv&#10;UmKAEJrCIwaeU6SzPcsQ6meOYNjsbwgTDW1AOpO2LU+ZPRvCVH87hk0qpDOe7TBrPCHbJHpyqCrM&#10;lhziSBZCs9ycnhxFOZJ4RvMCmDMN0Y6UyAzV3M4wxWebErJMslKlCK2KvWd1q4rZM3gusCfmwml4&#10;TGfbjpE7uQi5LHg2YbpmOYp3utwoYHRwQaYpP9OUm2kqyEqlZV0gaSSpjKXzMm35mbbCzLT8DDid&#10;ilVb3Nryo+aCDEsRze10Y0kWYGa9yliaaSyD0AJsY1mOqRKDWK6lOtdWk2vFI8aGFUWju77IvhT1&#10;nG9pLLI3Ftkaim0N+dYGLGM5qbS4G8AzXu60xKW2pHpT3FJjTKMhpjElksHzUu5egOeUUNlsNoZj&#10;55Y5dOychdGza6JmVcX4VbEbHTO7OsYfQktF+8+PC1hMe9wQAp6XWyJWWWPW2RM20t9mw0pp6G3Z&#10;hu05xm05ENrwtmSVWPbQ3y637K627oXQNek899WmH1ggG1bKJpazd5GMnxHNB+oQ0zwhdMGBJQXg&#10;+XBDyRGqsfQoO9By+xlOlxxh26qx9EhjybHG0hOwuZEqP7G8nK+RH9LFwrTgGTALmw8Km5HOVUdW&#10;1x5aXXNkbc2R9TVHyeVWPW3RzSKa68kRg8qXdjRc3NlwccfS828vvfB2wyUR0MuJLrm8mxOTy+V0&#10;1f5VyOgrB9coQuPo3sBA+hoDafavDqwn1YRGtyxlIaOB9OFN1E1OQUuj20no28c26kyxe0Jop4C+&#10;r4LDXI4w1c1Wd6tcKlkuRaoPnf1tRWiBtDt2W97PIZoF0lIum5jYwYjdVoq5KZvdeNYubibQupSG&#10;PuHkLrJYFfpYCI2duwmhaXqLhlZdbvD8we0zH909ywvPj+6e//DuhUd3Lt68cfHgmbMZ7xz5deWG&#10;FiFVz3Qxt/qBT7t2r7Ru9YO25I41e65tM4F0u+at4HTLZ5rBafcu1mfuaqiZ9F+J7/5zDXAAp/H8&#10;JALli/yN/1+Ei/+638a/7lf6In/8/+2/RqbOqnRzmzuSX//+93/xu9+99vrr7cFzFw5JdurQrXMH&#10;fGGwuXfXzn26denXg7yw7gSHgeoBfXsioxHQQ/oKnof26zOsXx/PAX29cIcNor8tGnrkkH6j1HoV&#10;V5+5jaHuVkFoMkmGjhuFbXvYtDHDp/lAaGS05/TR3kB6xnjv6eNHzp4yesZEUkrGzGX7eebEAO5W&#10;zZgMqkNnToiYJZCO4iQGqWHcew6YHA2bFaFBdUIAXW5ZiRYXd+D0lNCZpjB/Y9js1AjcYdRcM0Ge&#10;gDkyIJXbkaw7RwZZokNSo4LJDsMgJkerZKVKBW4nhdmTGTwHO5LDJHsEAe1kczSBJEBax5LQ66Z0&#10;ZzuTwhRGoidubWbP4Dk1Xs2eyQhTLW4rGloOTCGgCwTMMnVWo2IGxkLoggxTPsx2EhpIp+ZlpRZl&#10;2wqz7IWZ1nwpO4QuzE4r4jMZFrQ1LXEIDZjpbxemm3kvzbaA5NIsk3JuyxODmHyYbSoH0jmpNXm2&#10;WtmwspJSsjCPoBJLHeq5yLa00NZYbG8sti4rti0rsC3Lty3DQZZlgtANmSkN6cYl1uQGS8JSU6yT&#10;0IYI0c3YxIyhy/B8mcjvRFIH1JPOHetfGzu7NmFOTbx/Tax/dbQ/16Cro+dUx86tjQ9YjMuMn5Ia&#10;rgm9FkI7krZkJEmLOzNZ8IyAzqPLbRAjN1FiZdZdlWxC2/ZUp8Hm/fMzDi7MOkCxXqVq7+LcfYvz&#10;peryhdOKzYyfpb+9tPgohOYJnhuLjiwrPtxQdKSx6Ghj8bFGfohnyVE83oriB/XNK1nHKuW0xr5l&#10;JfuXle6H0CsrDq2qOby69sia+cfWLji+fsHJjYtObFwAm5UjbPH57bCZxaoll3Ygmpdc3tEokH6n&#10;ASVNXVQfgudLuxqu7lmOZUwixg7R5V5z9fA68HydUiS+pjakNaTdhL5+iGvQAmnXTWjYrAX0lnuS&#10;IMYE2jmHfnD6yTKVhIU9IXRTSDsb2p/dsNJLVk4xjW524hkNfXHvw4tcliR2+9CjS9zGENGsIa2b&#10;21o969I2MQo8y3T5FspY2PwRxBX6nsazjSNM1qt0r1s0NAYx6pRqccNmEdAKz7rOfXTvwnv3Lt6+&#10;denY+Qs5e46+UbupeWz9M71Tm39/VOuvv9yu1Q/btfx22+YvtGveti1j6WdbAmmtp4G0Vs+YxZru&#10;XzWN8uaedNMQ76aS2kVr0dBaQP/D/9b/D37PL/7Tv/hX/sP/Gb/6hl/iT+CzeG7etk27b3//RxK2&#10;/drrb7ZvT6Jnx86dO2jp3L1zB7aq+nfv2rdrZw+1WMUONCefyQ5DQw+DzX16wmadSeLF0vMgqDxw&#10;xKB+I4cNGOM5RDW3wfOQsZ7DxnH12UsuViGjJ43xnIxn20dq8pgRvmNHTh/rPW2M1/RxI/0mjaJm&#10;TvLxnzZ2Hv3taWPR0IG+44Om4+KeGDl7UqT/ZO5IxsyZGkN2GF1uUc/U5MTAaQkBU3nG6y538PSk&#10;0BkpYbNM4bB5timcBWh/M5tUmMIiAyE0oZ4az5aYEAupYXFsUpHoCZg5USUa2p7E0nNoenJEOjkk&#10;iRFKOkvBZnraur/NrnOWmbZ2HGDWhBYNbY6Dx6RtZ1viwbPadZZ1Z+0LK3QYirjTTEq2XfrbajMK&#10;dxi0NhZlpgJpSnxemamFfEjjOstapJGcyTO9MCsNYBfwBWhrdDYtcVaq0o26m83sWb1LIaBLHCnl&#10;meaK7NRSUJ1tLssxI6OBdG2udUGe4HlhvmVxoZWqK7QsLbYtKUxtLEptLDAvL0htzLMsy7Muy05d&#10;lmVYlmFoSE9ZaktYmhpXlxK9NCWq0cA1qnAZJ6coQjNRNnFBkp2rwCWJQmgM2xymXBA/d0HcXA5N&#10;VkXProyeXcuHiQGLDcGNCs+kcK9Ni1ubFr8eAZ2ZrJrbhnfyTG/nGt8mjjvfqJesdlWk7aly7K1K&#10;31eVsa9atbjZgUZDA2mxcOfsX5y3f7HsVukdaLGGLaG/XcQQWmlowfCRpUVHGgoPLy04sjT/aANV&#10;cHhpvnzIWHpp0WFG1A1FB+QkZdn+hrL9jaX7lhXvX1F6YGWZ4Hl11WF0M3het/DE+oWnNi4+vWnx&#10;mc2LYTP52+e31WPY1ngWQr+z9PLORgXpxotwWhUd7yu70dDLIDR+MbrcEPra4bVX2Y0+uvHakY2s&#10;Xd04vJn1aLF2H95IjAlg1hqaQkC7jllxKoP4MC5k6PBtFbstkJZ6cGb7A9l7htNMo594wTSMP9vQ&#10;1refnQYx1+zZqaedn0dAX9zz8NLeh5c+Q2hN5Ucq2lOeQmhVTVzc4FkJ6NNuSGsN/VlI4/RWAvrO&#10;KSn5UWeLW+P543vnVJ3/+P6F9+5fvHfnyqmL50sPHPeoX98mYUnr/umtfzL6hefaP8cWVvPvoKTb&#10;0Ahs1rptc4F0a7kq/WT/yt3obnrCUi9Gy/MvtL6ber/d70+9fIm/f/+DP+Ur3P7tP8D/zn9GzjuS&#10;eqvqWUY4z3/7Bz/+5W9+94dXX32N0XOnjh2xbXeBzV06YArr1bVTX0XoAYR69uzOVpVerxrSv/cQ&#10;xs99ew3v23NE/97D+/cZ4YF67uc9pD/usJFDBnoOIdRzMCcxADN4BtK8TBxJyVWMKWO8kc6+Y4ZP&#10;Hzti5viRM8Z5zRzP9jPNbe9Zk32mT/L2mwKhx8z1HRc4Y3yoqvCZEyJxivlNiJg9KYIF6Lm+cSKX&#10;J8fOmxSHU0zY7AueeSYFzZQud8iMpHC/5HAm0ESU+Bsj56REzDFGziPL0xJD4DamsAB5iQ6yxoRY&#10;Y4G0XKyyxocB4zTWqBJDBM8pYdLiVkGeSjTHQmjwzAuVZYjNBtWm6KzUGKis59Dpphh2q/KsuhLy&#10;xCOWnG8RQivdDKfljoWCtFi4kdEyPFaTYzVFlid4poqpLEtxtiJ0pg1IF+c4eC/OTivJthZnC6GL&#10;sphS8/XEkqTQM6e5XZjOPNvIehVPMW9nmml0l2WmlmWlludYKnJSqfmEiOVbFhZYFhVaqcVF1iUl&#10;tiXFlobi1IYi87Ki1IYC87L81OVCaFNjRsoyR/Ky9KQGWzyEbjDFLDNFNxjCGo1hSwyo4aAGEy1u&#10;cWUvk0vPwQ2SW8JW9LzaGDkCzQ0r1HNVjH9N3BxN6Ho9gbZGksK92h67zhG/ISNxIyklmbS4UwTP&#10;uTKBfqcwdVepbVdZ2u5yx94K8JxJHajJ2l+bCaEP4OJeJL6wgzi3FzN7LjhQV4BBDAEtxSb0Uozc&#10;hchlwHysoehwfd6RpQWHl+QfqhdP2cH67AO8LMnbv7Rg39KC/Q2F+yG0MxOUhnbFAQbPK9lvZt7M&#10;DlXNsXVkcS9ysbnu7BYpTkxe2I4dbMlF6WZD6CWXd4JnlcW9E3eYUtLC6WXS4t4FnrksqVrcitAS&#10;XXJknZPQRzdfR0MTYHJ4o7tYlUY3S3PbdQ1a335WxyXlQoYmtMoR237/9Lb7p7c+OLv9vi697vxZ&#10;t7bLF/YklsT1GQ1sd+w22WFuPIs7jCOS6miVCGi3dIbQnMeQunbw8Y1D1Pu32ITGyK1c3AhoNVfW&#10;6rlpoZjVTJqgEiehsYlpnf2xSz278CyQ/uT++Y8eXHz//uUHd6+cv3a58cDRyY3bWxuWNR/oaPuL&#10;qc99HUj/tF2z76GklcG7ZevmLWh0Yxx7ahHrqSPTzna3i9BNx8wuS9mT//8XXTxfSlv/dybI3+bj&#10;/66v+Ef/uxTbtsZzixZtn//at370s1//+nd/aP9G+44dOoJnOtvdO3fs0a2L3nvmHka/XqSGyQL0&#10;QFmy6jqoT/churndpxf7VMP79/L06Ovp0W+ERx+vwf0o0j29hw3yGjrQx3MIL1x9Hj1iKMclJ3p7&#10;Tca5PZLZsyfuMN/RdLY9Z4wZMWs8AnrEzAkjIfRMOTE5GkjPnuITMH3svKmjg33HhM4YGwmeZ02K&#10;gNCzJ0bOmayG0NNiMW/Pm0QJmNHNAdOS2LAKmJrMkpWsQc9IDJuZEj7LBJjD/ZMjyNz2T4iYiyPM&#10;GhuUGhtAWeOCLdGBtpgQW0yQjWSS2ECywzgrqQbPCGiG0NLilhRP3dk2sOUs0pm0bfCcw+zZGJtj&#10;jskRQsfkaEjT2bbG51rjNKGxcBdYUwosBnmKVVsIDZuLHeYiu7GYvjSETgeoSvhqn1emCTBrGa1I&#10;bC3JSSvJspUB5hxHcU5aaY5Nq21NaJapirNYrzIUZfKt+FUYb/ML8UwuIaUkS0bRrFoJpDPxclur&#10;c6Xm51sh9OIimyoIrarY3FCSCqcbi8yNhebGPHNjtnF5lnFlumE5c2hLbENqzFJTdKMxiqkzVBY2&#10;m8PoVy8zha0why9PCV2eEiJ27oTABXEBsJknV7DobNfGzwPPCxHQxJsYw5aTI2aLUQI6TuN5Exbu&#10;rKTtOQbBs7i4TW8XmHcUW3aXpe0pT99XmbmvMkNkNGvQtVkyhBZIZ+koMTFvLwa9BbwcWlLAyyEm&#10;0CjjJYVo5aNo5frcQwJy2cvaR0t8kYoeqycTNA88720o2MNzKdndJXJOY0UlhD6yuhqrtjJpqzNW&#10;Gxac2VR3dnP9GaWeFZ7rWaZCQAueFaQR0Fd2NXItg+1nRehlTKAv71pxedfySwho7meo/jaE5h4G&#10;hCa35Dpb0cc23RSH9mbdyr4OqlXdOLYFYa3VMz1tnp89YyWb0Kq/LQGfvNw7TVzJ1gdntoHne2ec&#10;hG5qCnPOpD+TT8Kus76KIdGeT45kqGQSvVXVdPCsm9vunjbqGTw/pOl99eCj6wJpCP3BraNcstJd&#10;boEuxFWcpr+tBbS8YNu+c+q92ycpt5G7KaE1lTWkeaE+fXDh4wcXP3x45dH961evXd1y9MT41Tu+&#10;n7rmWa+81r+e3va59l9r89vnW/6gTbOvicG7eSsc3U53NwbvJuGg7pRQ16UNZ74Y69Gfd425+fwF&#10;kfN5K9kX/IlffdlXfwL6T4A7kkSGteQYRstWzz3/wjd/8rNf/P7FV+WOJEvPHckLE0cYYAbPPbt3&#10;7tG9U68e3JTs1Lt7x/4sVvXpOrhv1yH9ug2SZ0/RzQM9hot0JjWsDxNob6K2hxBO0t972EDY7AOb&#10;aXR7krbN6SqiPUdMUs5t31FSM8d4Tx/rNX2sJwJ6+jhPVp/9JsJmIrjHzPElhXtU8HSfYF+f0JmE&#10;iI2JIKhk5njCPiP8J3EbI2buVFWwmdnz5ISAKdLcnjcFQvOSHDwjKXCG8m/7GyPm8ATSKeH+SaBa&#10;DNuBFu5IxgZY4gKhclpssCMuhErjqeM8E7Fth8NmPGLOLjceMeXiJo1Edp3VSpWIZubNqUydgXRs&#10;bip4prmdCJVzrHE51th8m8jofFtigTWp0JpSLJNmNXvGs+0wFTtSy9OtZempxYRmy/zYWCTBnMZS&#10;2JxuLEU3uwiNCwwkl+XYSrN52ouzrPAbMGv1rMpQlMWCVjKo1tK5OMNQwntmMlWaTbvbpPFckWWp&#10;yrExh6Yg9KJCG5Cm6uhvK0I3lDKQRkZbwPPSfBMyujHLiIZe4Uhebk9sTI1tMEc3KEIvM0WioQGz&#10;lJnbkZErTZGrTBHLk0MhtLpEGawJzXN+/DxVcxdj9k4OaTRFrrBEa0I7BXSWBHxuebJhlYqAliq2&#10;7Cy17alw0N/mubc6c490uRWeF2QdJESMwtHNYtWivEMC6TxU8uElaOVCTN1Q+ciSvEN12dRBjlyp&#10;yO7di3L3yEnKvN11+bvr8/csKdjfWMQKFoNn2aRaUXmYQxqrq4+trZVT0NzJkBtWXH1efG7L4vNb&#10;63ginSk3ngkk0YVohtAyb1aQvrxjOYS+snvlpV3LLu5edklduALPHH4mNcytoTFm62PPQPrW0S08&#10;bx7RL1tu8q5+SE+dXYSW61WuiBLn9SppcSsNff+zhGatWUeGPSkR1jpE7AmSm1yTVIefm7DZ7Qt7&#10;iIVbYKwcYcq8LUcynO3uQ5rQj68fAs8fsWelZLR2cX8MoZtoaCWshdAoaSewxSN2WtraUq7OdhM2&#10;g+c/Prz46cOLn7x7+eOH1x4/uHHjxuUtx48HrN77rbT1bUdXP/ergOe/3q9Nq1+3a4HB+2stuJOr&#10;RtE6HBRJTcdbVqWfeVY7yJ5KH1P3sP7MUenPE/pv6qW/+QVfEEX/qO/zBX+5r77sP/1PQM+e9TGM&#10;Ni1aPP/1b37vR1zDePGlN9qLeobQ3Tp37kHgtrr0LHvP3Tsp5zYL0B369ew8oE+3QUJo8Mzec/fh&#10;dLb79RnSt8/wgR4jBvalgLRucZPlOWrYALkpCZtH6PBtrmKQFzZ8io+n7+iRvuxWjfYW5/Y4dLPX&#10;9PFevuM8Z2LeFjyPVQYxieAO8vUOmzEaAQ2kI1ivmjk+3E8gjXoWAS3rVRMTAhk/C5hFPQdOS2L2&#10;HOSLeTs5xM/J5kjywuaYwueSIGZkDTpqril6HlqZgtO2uBB7bHB6fCiE5sUez94z/W0IjXSOcBjC&#10;HMbwDBPmbfFyy4aVEFrhOVWdwTDH0dbOtYDq2FxzXD54FkI7W9z5TKAR0GnJRYhma3IR9x8dQFo6&#10;2+qahYlTzSXprkIN050m+YvOtnS8pb+tNbR+wmyBdI5N3nOchMYmVpDBahYr1FKSKUavO52ATyMp&#10;3MUI6GxjieR9CqQrsq2V2VYIXZtPCZ4XFTB+ttUVWetL7EtK7EtL0hrLHA0lNgi9rMjaWGBpzDU3&#10;YhNzJC13JK+wJy5LjV9mjF1u5hmzTGS0k9AI4pWp0avM0Vy/WGEIb5TszwBOV7FVxVENF6cDeK9j&#10;YZpgEwhNjpg9dn16AgJ6Q1bSphzySVK25hrUDrSJHDFxcRcTxy15n4rQjr2Vjv3VGXtrKNXlXoBT&#10;TOK4Bcy6MHIvBsa50tBeki8/VId0zpWd6UXZe7lEyenohTk7F+btXFSwa3ERxUnKvcSCujak5Vb0&#10;6mqF5+qTG+ZzB/rUxgWn8YJtXiSEpqfNyHlb/fntdZSyhol6foJn3dneKVNnetqXIPTOlWjoK7vl&#10;6rMUxyW5cCWJJURzr5PkbYn/XC8rzoJhZsyilZVuFkLTzb4lPW35vBD6BDestnDG6u7JrXdObbsr&#10;Fm7pb6s9q63yQ2c4Y4WGVn4xssMkcPszcZ4KzE5aq9hteEx45wFnZJh8uE/lhXFK8jClOtsybGbM&#10;TCv74dX9j66pq8+6mtjEHhPKfeMI+9AfugjNtpXg+S6Na2lfy1Z0EzGNnpZPKlWtXdyqENya0E4N&#10;DZub1h/fvfTpu1c+fvfaew9u3Lx5ecep0+HrD/4qZ2uLUeXtfjev1Tf7t23HmY0ftm7x9Zb4ulvQ&#10;7m7V+tmWzKS1nnarane7u+nNyqY8furd7fFu+vd4U4jq938gVv8jcvzv+m38XV/8D8bYf+av/Q/+&#10;R/mPfjtlR1R45ohby+e+/o3v/ewX9LZfbP9m+44dO3Tu2LFrZ45hdIHQIqC7ke4p1adnl/69u4Hn&#10;/j27DO7L0jO27Z7DuCbZv9ewfj1pbpO5Ta4n6tlzYB/Us/fg/qOGDvAZwdXn/mM8PcZ5DhznNQg2&#10;jx05cMIoYreHTfZBQw+nv+03dpTfOJ+Z40dNn+A1Y4KXn3JuU35Tx8+aMjbAd2zwdDS0d8iMUaEz&#10;fMLJJ0FAS4IYO9ATYudMoVh9jp47MT5oShyQDsYa5hsXODUxeHpKyAxj2CyNZ11kh6Vi4SZ2myE0&#10;Z55j6G8HWuODLfHqJEZsUFp8CEraJoQOczCETtJd7ogMQ0S6kWc4L5lG8CypYRrMskblWqnKTo3F&#10;FwaeNaHZe4bZSGcVSCIrVflpSQX2JLrZslUFnsXYBY9TgXRpRmpJeqo8M0ysLCN/Cf8qljgwWtzi&#10;BSvBmM0oOssCmMty7eW5Djhdkp3KEFr1t5lhs6OF1wwBjWuMNDEwL3guUaNoikY3SZ9AmvFzVQ6r&#10;VrS4LTV4xGhxF1rAMwWe6/Fyl4Bnx7ISx/IS+4pi20p83bmmxkxDY3rysrSEZda4RnPMcnPsCnPc&#10;clPsClP0ClME7jBKDkdyPtIcvdIc2SgB3SGEekolcC6aFxHT9LoXJ4cuTg5pMIrg1gJ6fXr8+gwC&#10;PpM2ZicSIsYCNLpZ+ttFqcrFzRo0c2j77nL7ngr7/ur0AzUZDKH31QqegfRBdTADDQ2eeVF4zjy4&#10;GG2ddYjuN0ndktedIzev1D3KnRyNXgye83fXFe2pL9m7pJS2tu5sy4loidcmjrv6+LraE+vZb15w&#10;etMTNis7mPS0L2xj9qwI/Y74t8Ez/W3ALAKajWcFaUqtV624smslGlpk9J4nhFaXM4TQutF9y522&#10;fWwr6lkJaBk8KzuYFMNm4C3O7VNb5NDk6a13Tm65K2CWFjcbVvc5/yzk3sIP0d9WC1dP9qlUNJju&#10;Y+unK8tT9bEfSLy2JGzreqAE9LsXD7oJ/fgK956PAOB3rx54fI06+ATSLi+3xHGry9DcgUZAf3z7&#10;BPURdUeWoV2Q1stUrlgSRegnH+qJtcsg1rTF7Sa0yOh3L3766NKnj6588vj6++/euH3n6u7TZ+M2&#10;Hv5B9qYWEyvavRTb/FvDWrT5Q+tWQPr5NphsWrRp/Wyrts0lz6QppN0poc7lK1l51kL6iZKWlqPr&#10;w6ca4H+JLG5Of/4L/gqM/gWc+s/91f+j9Prf8fO59EyDp3Vz8Pyt7//k57/53YuvvPb6ax06diCN&#10;pGunDl0lc1tmzz27iXTW1adHF8JJdK6nuooh5zHwbLNbxd2qEf17eXn09h7Yz8ujr7fclOw/aojH&#10;6KEDRiOgOfw83GPscI8JXoMnsAA9cvAEn6ETRw2ZNIaAzyHKI+blO2YkS89+E0dKTWIC7c0BK/zb&#10;c6aOCZw2OnTmaMHzTJ9Qv9FhfmNFPQuhx0XNHhs3d2KM/4T4uZMR0EkhRHBPTgieGkcFTU0I8U0K&#10;mWGC0OGzTRH+pkgSPRWhiQwjPixyjiWWznYIeNaQtiWEyjM+xKb0tC0uLC1BFqsEzykRmeSFMYQ2&#10;RGaZiAyTW1V4sz+z7qyWqeh1C5t5WpVoBsm2xCLuWNi5jZEEnoXQaQn5adyzSgLPJem0uMGnuMME&#10;1Q5a0JZScWLLNJrPg2e10AykTRIHhhM7x6oJDZ7Lc2l0C54VobF/i3mbsE9Cx5QPXBivuuXwXkoM&#10;YjJ+tmDhBs8K0qk1+eaFhQyhhc0UkEZAQ+hlpenLitNWFDtWFNlXFdqW55qXCaETl6XFNdpiGs3R&#10;y4C0MWalMQYkrzBGcDiSWmniwLMIaIq1q4bkYDzeS4glUQNpuVCZGFyXFLIIchvClsJ1csTs0esc&#10;TKATNmTGEcG9OTdxW17y2yxAF4iL+x3uWRWY3i40cXFS7lmV0+i2IaOB9D5Ke7l1o5tR9CLYDI8z&#10;9i1wHFiUfmARPyR5JnsXZJLavXdBzl5uRS/M3Q2YFxfsritENzsN2w3l2LY5oXFsJbHbVSfkAnTN&#10;KbJHiAbbuMiJZ2dDux7Ptups119SU2ehNavPbFIxflb9babOtLWv7KQE0vJkGr0bAb3yyl7n4ecr&#10;BJW4Ij9FQB9ep89K6nsYBIRp6UyjW+86w2YcYRrSCGXwfPfUljtSyGiG0HJlkiMZcmISeJ/eepdR&#10;tJyClnTPe2d1H9sZrK3vPbumzq6c7Qty17lpwjZbVXr2/PgKElnY/N7Vo+9d1ctUKGk5j6EDPt+/&#10;7lyy0pvQ4FnXhzeOfnxLCP3JnZMff4bQWiULlZs6yFzq+Qmh4fRThIbN1J/evfinR0LoPz6+/Onj&#10;Kx8LpK8D6b1nz0VvO/D9ws1tJyxq/nJC828ObdfuNy1bfLNVs+dbt2zXijATlHTzlq2ebenkNO3u&#10;z5+t/HON7s+0vl0Suanx+ylJ/Xnh+0Xo+0W+5n8HpP7H/VN+4X+1LBQInlu2fu75r3/3Zz//zUsv&#10;vfL6G2/oTJKund7s1umtHmIQk+1nNDQbz7S4wTOnq9iw0mcl5aYkbW2qf98h/fsM47LkgF7edLY9&#10;+voMGcDeM3jmZfzQQWOHDRw7YuCY4QPGjRg4ceSQ8SOHkk8y0Wc4sduTxwydOmbYVMK3fYb5jvWi&#10;xT1zvNfsSSNnT/YmnwSP2NxpY+b5+gROE/UcovAc6jcmzG8cMjp81rjoueOj/MfFzpkApFVze2pi&#10;0JSkYAI+wfOU+OCpKREzjRF+xrCZlDliliVmDpA2R4h6xsttjplnpbkdE2DFIwaqE0LSJMsz1BYf&#10;lJYQkk5zOz7CIYRm6hyVZYjK5rqzISrHFJttYuM5mnRPrlQR7YkdTI+ftVU7T+I8kwoo8MxWFVEk&#10;1oSCtMRCATOQTsx3UAkFDmR0SrGL0Ghf4CowzmBCbEFDi4DOQkmDZ6G1SGopITQaGvUMm6kyaK32&#10;rIAxB6Glvy1HMijhveSIyfc0ySialJKsVDrbqsTCDaer8yw1+ZaagtQFReLiri+2UUtLwbMQurHE&#10;saI4HUKvKk5bWWBdIYRObkiPbwDPtuhGS+Qy5s3myOWGiJUm4bG+60ytsURTXKlawVha4j+DliQE&#10;Lk0kuBs9LXiuSwllyaoeZxnfxBq52oGGpssdvzEzfnN24rbcpO25yW/n6RwxlDRx3GapklQOZuyp&#10;kNpXlba/WmpfjePA/IxDC7IPzs86KLvRoFrwvG9B2p5a+775RJpk7KnN4Crlbm5TKjxzK3rPYiE0&#10;eN7PDcplZQdVkRF2ZGWV3MxYy2XJ2pPrmxB6S92ZrfVnFZW1gCaTBB5ffLvhwvYGckguoJ7VSpVL&#10;Pa+4slOXQFqCuHFuS+EOW02ps5JOC7c0t49wEkPwfPsImdscxoDQsFksY7rdzX1J1p3v4dk+riEN&#10;laXLDYkh9BOb2GkuWXFlcptwGjyffUcTGpM2SH73opS6fuFUyU+NnCWEpCmkVeC2hrRQWRPaFRnm&#10;9ojp9SoFaWl6s2elBfT71+lyH3fK6Dt0uZtq6KZRJGebWrv1zvRTGlobxLRHzEXoS39695JLSQPp&#10;qx8/vvb+u9du37my7+yFmLeP/7zk7ZZTFrV4LanFdwe3affzNi2/36rFC21atGvNJFoCQVuIx9t1&#10;WNodOuaS0U4NLdEkn72rwV+z+vxGU4N30572U593c+bzbfA/i6Cn/hr/gn+rf8Ev+x8Hvf+B/0D8&#10;qwTPrcDzN779g5/+4jcvvvxK+/btO7z1VpdO2rkt1yTZqpLqjoxGOnft27Mbe88DVKIngSTU4L69&#10;B/XpNRQ8e0jR6x45sPco3GEDCA4bxCY0N6zGDB04ftjgscMGjR3BNcmh40eQv42Fe/gk8Dx6KFcx&#10;gDSEnjJ66PTxnr7jvGahmyeNnDvFe+5UxDQaGkJ7B0zzDpouhYxGPYf5jYngxOQsqUh/Kbaf8W+D&#10;ZwxiycG+KSG+yaG+iapSwmekhE43hc9MjZxljfE3Rc0yR7EDPcfM+DlyTmrMXGsskJ5niwuwxQfY&#10;EoIhNGYxW1xgWnxgRkJoRkJERlK0VEp0NrcjDTwxbINkbjxHZbFGJc5tqAySE7GGwenc1ARcYEU2&#10;A89CG8NmCJ0IngvSIXRCoXA6sZAWtCNBLjQzIYadabIPXQxNeXeYyrOsSkOnIqBZWda9brrTvIvn&#10;i0Z3jkWcYtlp5TlpaGgIzSdFLsuRDDmEpc5Y8SH5YrIVrQmtZs9sW9HZtlHVeTbpchMolq/LvEDt&#10;WdUVyRxaCF2atqwsHQ29oiR9eVHaKqrAujovdVl6YmNaHIRemhqx3BLF/NhZJg3pmFWp0etsceCZ&#10;85E80dNyPyMxqD4xiOsa9RA6IRgNrQR0yFJzOIRebotanRYjeM7g0GQS8WHbcnhqQiOjyeI2o6Qh&#10;NHhWlbq73LK30r630iaQrkk7SKZYjeNQbcbB+UhqgsbS9s5PU4Tm7FXmHrkbnbWrNnOX9LcxiOUR&#10;ZrK3jivRxZREfi5TuZ60tTlaRVubqfP6WpeAlub22S2LVIRn/Vnc2tudVm1RzO80krOto7YvvrPs&#10;0k4pl2gGzCuu7lp5VczbqGeVHUbtW6XxjEFMW7idHjHOW2lCqy63ktFyusp9vcpJaOfes7jD7p7c&#10;cl/GzyKjhccinWEzNyV3cFby7pntd8TCrfGsx89y3fnRJYQysZ0qW1u3spWY1h8qPPOUGxg6OEyy&#10;wy7vE63sVMm0uGWrSg2eVcfbJamF0NfVWNpF6A9uHPvg+rEPb574CJuYzKFP6Ra3q8TXra3dn+l4&#10;uz6ju9wuNl/45L7U06Nopaf/KL3uS5++d/WTx1c/fHTjzt3r+85fin3n2A9Ld7bwXdLq9eTnvzWg&#10;XduXW7f4QesWX0NJt1SnKls1b8HTvYLVdBdLA1go7bqF1RTIfJI2+Bcn9L8An181rv/bs1r9K+R/&#10;VS1ZrGrequ03vveDn/7y97/7wytvtH/rrfZvdu4g0lna2urYs5PQXXFxd+nTvRuQ5oDVoD49B/aS&#10;5G1Es1yAJnzbo+/QAf0Gi4ubs5L9Rw3oC6TpbI8c5AGhRzs1tBB6nOeQCSOHTRrF9jN3qwgOQzR7&#10;TuVuFZclxw33m0x2mBcbVv6TvSH0vKmj/OH0tNFzpnqQcliJAAD/9ElEQVTPm+Yd6DsqaLoPhybJ&#10;J4nyn+TE8+wJMXMnx0gEN8+JXIAmPiwlZGZy8HThNGwOn54SNt0YpgmNU2xmarR/aoy/OWo2ZQXP&#10;MXPs8eB5ri1+nj2BdnegPV4g7UgIyaASQzMTIzOTojKTZe85MyVa2KwqF6u2GTbHiYAmcDsVPDNy&#10;pq0dX8DpC2tygSW5mNUpu7FIFp0F0nlp8QV2KQjNhzS9ix2GUkzauLjTpNFNYQqDpgJU/GKMopk3&#10;q1wRJ5tBrGSMSEO7NBebmG5x4+hmJq1WrTJAuBLTcgRaVrNkes08W/BsVgKaCG4R0BXZlnLwnGdV&#10;hYC2LiiyLypKqyt21JfwFBndUOZo1IQuTV9Zkg6hVxfYV+emrkhParTFLbPFNlqiV2AES43EF7bC&#10;HLkCPFtiV1li19jiqVWioWPEKWYMb0gJWZIUWp8QsiSRxLGQuqSghQkBi5KDWINugNAwnqAShwho&#10;Dk2yA02I2Nbs5B0FRgqnGKNofc9qZ3EqRSj37jJ2rswcz4DK1L5q6/4a28EaO5wG2BLWPT9j7wJE&#10;czrSmbY2d6N3L8jevTB7D+ZtgrsJM+HCFctXTY5OnlwjNyVPrOUadA14prl9GlPYJvrbWMNwbi86&#10;s20xAloCSdwbzyodDPVMN1t62oJnySRx8pjTVbuky311t4CZ4DDqqpi3lXpWhFZ4ltOTqsW9Fhmt&#10;W9zqbpUQWr08OTEJpHXJEBo7mKuceBZIyzVo8MyFDPCsdqtkB/rJsJnjVMLmJ3huSmjV3+aH0NnO&#10;5G04/fgyApqTzwc4VCUD5utHALDee5aZ9BXd90Y0H/rgBjGf8qNuQiOgP7h+/MObJz+SNLEnGto1&#10;jdZubcGwVsxNW9wfYiiTlBKofPGpUpC++OmDS9QfH16WQkxD6MeX//j4yifvXfvw0c1bd2/sPX8p&#10;fMfJH5Vte9a3+pmXk1t9Y3jbtr9q2+q7bVt+HSXdtmWb1i1aQuVWLYTWbjzLAWmSx1z/9/kzG1pD&#10;uwn9+aWsz6PibxL6b37Bf3v8/Gv+Af6b/zmyW9WCwO0WrV544Zs/+PEvfv37FwXPHd7q0PHN9l3e&#10;fLM7hCZwW8loCM17765dqf69evXv2WNAnx4efboP6NN9UN+eg/v3hsoIaMkOG9Dfc5DHyEEDmED7&#10;oJsHcxiD2fPAMTS3yScZPlhJZ+LDUM+cxxjCWckpPkN9x3gyeJ5KfNg41LMnBjGCw+hy0+KeN3lk&#10;wFTvOVN9AqePC/AdEzRdjNwhM1iDnhAxc1L0rMnRs+U8BiV45jl3YlzAlHidvx3AYhX+7akGYTMe&#10;sekmGt3hMyxRs1OjZkuXO2oWkIbNNvAMpKP9bTFCaFWBNLdZssLLnZkQxjMjKZL4sPSkKHUJQ3ao&#10;UNLIaNrduakx2RaBNBo6x5SQi5JOpeIKZZMKqzYbz+LWRkOjlaW/bY8vciQUOWBzEnhWCWIppQ5z&#10;qSNVnmLhNpVlSJaI0FpDGv92umBV9bpVvzobbKu+d45FqWcR0JrQ7kgTqKxSuyXyE2DLGFuSxQxi&#10;C8/gmJW1UvS3marItUBoBPSCAtsClqHz7YsKHXXFaUvxb6tCQy8vz1guMjptZZF9dX7qymzDSmxi&#10;lvhlqbErrXFcuQDSK2luW2Jg8wozH0avtMSsREkrAb1KEVrdjZZzGgjoei5GJwcuSg5EQNeTxc06&#10;Fj/dFqOWrJSGzkgkRwxOI6B34OLOM+0UQqfuLrbsIZG71LqnxLy3NHVfuXl/hWV/uXV/JQNp694q&#10;JLVlX5VtX7UdQnOPUqo2fTcC2jV4Bs975VY0CaBFcm5SHapCOnNWEjyfWlt9el3NGRxhDJ7Bs2Lz&#10;GWUNO7Nl4blti89tl7wwnUlCkCemMH0MQ9ra2g7mnDSrwG0lmnVp6Xx936prFG1ttVvFlSqOPV9r&#10;oqG1i/vmERVIwt7zoU23sXArPLuVtOBZYkmwhol/m9mzzicRm5jceN5+76wmtFyWlP42Fm6VUuI8&#10;HIkXTGlldx9bW7XdRySbEBpIOyW16OnLHHumia0Ife3oo2sQ+rAkiMm7fAi26Wl/gHlbN7flnafz&#10;mqQ+KCk3M26f+lgvXCkZ/QkObXzaqOR7zlxPbdtWtD7z0T1NaDrbThhrTn8sTyG0/rwmtLS7NaRl&#10;LH3l08fXPnh049ad67svXI7ZceyXxauemVLf/GVL2+8Mbdv2521bfadty6+1bdGuFdNoheemhG7+&#10;LGPp5s1k5kxAqKR2u4O79Rz6KfuYGwpNp85PDaf/ktr+S1bwP9sY/9cw7m//Kv/NKfi3/wH/lV/R&#10;5H89gudnn+F/k6SS/PDHP//tH2T2/Ppbb77V6a23urP33LmjEBowd5XOtjy7dO7bvXv/nj15evTq&#10;OaBfL4++3Qf06z7Io9cQD8bPvcHziAH9vAcP8ObY82CPkQPl8POoQf1h85jh3JQcNA42ew6d6DVs&#10;EumexIcxfh41eOpoCD1ELNxjyPX0JDXMdzz+bUn3nD3Je85kr3lTpAKnjQr2HR00TSJKeIbOGBc5&#10;e3IkpzJmToyeNQlIC5v9pb/N7Dk+kJqWEjwbPKegoWl0h/ginSG0mc529CwhdORsa/RcIG2JnWOJ&#10;mgWh0+Lm2ePocs+1JwSkxQc4EoLSk0Id4DkxnEqPC8tiAp3EHBrzdmQ2WZ7MoU2SQ5JrjqZyLCST&#10;yBwaAQ2PIXQB82arWLgxiGkGI5SFx9LcFkLT6FaEFvtYEdI5zaQhXZ6Be8tchqsr3cAeFHEiKGm1&#10;skzmlwVII50hcVkOMMYsRqU2IbTah0Y9o6GJ5majWh/M0BlkQFpMZEY2suicy3pVrpW7k9LiBs95&#10;VrVnBZvti50aOn1JSZoI6PJ0jNya0CtLHSsLrStzTSuzUlamJa60JKyyxC9PjV5uBs8Mm2PWWOIg&#10;9Cpr7ArwbI1ZbeNdCI2G5ko0GppbGvXJwRShY4uTAxYmk/SJhg5pxFxmjiJKTLW448Dz1qxkcsTQ&#10;0NtzIbR5Z0EqtUsIbd5TlLqrwLi72LSnxLS31LivzLyXC1elckhjd4WF2ldF3zttT3U6bW3uRu9d&#10;kLWHo9G0tRdKTPfexXkSzd1QfHR5KUer9OFnzWY3niH06Q0LRD1z/YLmNniW1edFZ7cuwq0Np2Wl&#10;SsLCCNlWW1Vq6sxTJs2umDBNZY1nLZ3B8w2h8lpF6NUKz+uky31I1qB1lxs83zgMoTeq1LDNt46o&#10;BWjXBWjRzWIW23L7+NbbJ7dTd1RD29XTflu2rditQjSfVV3usztdBjFni1vNnvc8urhXVRNIK0I7&#10;N56fsompA1Yio/UpSRHHGslCZd3Ndr/Iockmze33rx/Xx56d954VoT++fVrKuXAlLxrSn94HzGcF&#10;yffc0Z7nPr6v3xk8i1amPnlw+eMHl0gTI6tE49kNaYCtvGOX/qQI/cfH1z6RmfSNm7du7Dx7ybB1&#10;76+LVj47c2HLl6PafqfvC+1++nzL7zzX8mttWrSF0BRimsAmLaN1fT4W1D2f1rj9KwvTf2W6rP9C&#10;bgr1v4IDN9f/Jsj/lUz56tf6Z/wJ8N9+LZs927pVy+e+8c0f/PTnHHvmJMYbnMTo1OGtbp069OzU&#10;sVdnuYfhNoh179ypd7du4NlDBLQ8PfoA6Z4efXsO8ug9jHNVarfKc0A/rleNHNQXMGPe9mG3ShUa&#10;euzwgYhpBPQkz2HURE+a2yMQzfS3p9Hipr9Ngtg4b1zc08n4nOgNnufR3548MnCaV4ivd+h0n1Df&#10;0SFTR4f4jg6bOZaK8JsQNQs8T4imv+2Pf3siR6AxiMUHsGQ1iXtWyYHTDWw/B00zMXum2LMKnW6O&#10;wCMmc2h77Dx7bICNqXP8XEssMtrfkUBbOyAtMRABnZ4YlJFIc1vUc2ZiWJZURCZFl9sQhXM72xyV&#10;LWBmyxnFzDM2Fw0ts+eE/NSkQgu2bWEzs2dKX5YscpAUZixKY96cXOSA0HS548AzklqCw0gmSaPL&#10;bQbPpekmwkPK1KiYo5Bkc5YRz5ktjm514kKa27qQ0ZjFaICXOzW0ji7RkLYUpFuKKEVoJaCVCVzK&#10;TElESbalIkvuWUHomnyCSoTQ8wuYPafVF6fT5VYaOl0TellZxoryzJUUXe5C26oc84oMw0p70kpb&#10;worUGDJGlrNVhXo2A+O4NbbYlViybQSPRK+1xa6zM4qm7y37Vw2GkCUpIfXJQahnJaADFqUEQugl&#10;phDZnLZAaEn63Kha3BB6O0mfOSnv5Bp2Quh8864C007AXGjcU2jcXWDYXWjYVZi8qyhlV5FhV7Fp&#10;d4lFJtOVtl2V1t1SEDoDQu8TNpMvxjFKIsaILpFobg5VHVlWcnxl2cnV5SdXV55aU/V5Qp/duOAs&#10;G8+AefPCc5yookjblmMYT5aeMYhd0VHb2LZJ2JbZ8/Ir9LTdw2bV1tbS+cb+1SKgBcxrbrD3fFDG&#10;z4ycNZj1hpVLQMtWVdOgElCNo1tc3MdZgN58i03oJmx24ZmTGNQ7JG/r8xj3z+y8R52VI9BcjWyi&#10;oRWemUO7PNvaF8b1i3cvcz5StLKW187PS4ubIbTzKoZC8jHqvRvHNJ51AWn1yeN6yepDeTkuHwqe&#10;Cft0lia0KymM8XMTMQ2M7wuhNZXFua0+8/EDXpwa+pMHlz4WQl92E1pLanev2+0g+/Tdy7J/9Qh3&#10;97X3Ht68cev67jMXTZt3/6hkzb9Nr3jm5eCvfbvnt9r+7LmW32kNpFu1RUC3bqkgzWTa1fHW7m45&#10;M6k0tFtJuwxiT05PPiWp9V/ff11D/yWE/3V1+k/Vrk/9p8M/A0Jffc+/9CfAHz7/Y2vVpvUL3/zW&#10;93/6i1+99NJr7d+U5jbWsK4dxbbdo9NbvTt37MUEWuWTaCXdt0f3fj3Q0D3EvN2nFxHcsHnwwL5D&#10;BvQZPqDfCGbPEr7de+SgPt6DIXTfUXK6qt/oYR4+Q/uPGz6QGj9i0ESvIRNHDJnsOWyq13CuPuPZ&#10;Ji+MG1YzaG4joMeJf1tuY7BhNcErYMrIwCmeQb4jQ6aNDJk6Ktx3NJAOnzEmfCYhYmMj/cZRMbMn&#10;xsyaED9nsjznTkoIIEcMGT2RSg6cbAqZZgqeYg6ZYg2bkRoyPRULdxgtbtHQ0s1Ws+fU2FmUJXY2&#10;nLaoIXRaYoAjMTA9ITgjISwjHjaHZyWF5qSE5yRHZqewYRWeZYrINkWIbjbG5Jrj883xeebYfEt8&#10;vjJvS1s7NaGIS89IZwhtT4HQYBj1DJ6L6WbT6LaLTUzhWcbS+odoO5c4nENoIM2oGHWLYtbPUubN&#10;+p1RdI6pLFdD2oKYBs8V2bbK3DRZuMq1l+TYinOsnIUuzrJD6OIMG5AWAZ1hgeV8vXTCgToLWlkE&#10;lZiqcuQgNM+aPEttgUB6cTHj57QlpenMoSE0JeoZNpdlrirPWl2auabIsTrPsirTwBr0CtHKUeCZ&#10;IbQQOjVmrTVmjTV6lVUIvdYeuyEtfh2QhtYW1qPDGqWbTWS3m9CBC5MDEdAN5tDlqRGrbNFo6HWO&#10;2A3p8WoIbXhbCkKn7Mgz7qQE1Sm78pJ35xmoXXl8aNxBD7zQqN3dOyts1K4q++4qmxyjJAd0fvb+&#10;BTmUJIvVkSZWyJ0MLkseXYZ6FjyfWlNBnV5XdWpdpdTaqtPraXHXnt2wQGoT/W0noc9vXXhhG9lh&#10;iy86M0mcgSSipJ1bVeIIU4R2drafTJ33r7y2b8WNA6uuO/G8hmHzDZB8iKcUnNZ4dq5BC57VTUnn&#10;i0SJ3T4KodXsmQvQ7D2fefvO6e13lB1MblVJT9t5wMqJ57O77p/hnLM+S7X7Iecjz6oDz2rPSnu5&#10;3ftUzguSUFmdeZa8MM1sXa57z3qBSh2qEvRyq0ofrVKE5nTVcU3oD1R9eOPEB0+k8yl1KsNZHwmh&#10;nbetPmMZQzrfP/vJA6WbebkPpM99BLMfkL99HjYLhh9e+oRwkgdXPublweUnwtoFaTWZFh+ZGktf&#10;cUJawkyu37h5bf+pM46t+37LSWnf6jYvh37rOz2fa/e7Ni2ZSX8DSBOpSC6ELveBjadiTNwfKiST&#10;J9G0df3kXeNZh4Z+kf/7p3L3i/wG/st9zf+yPxE5KPksmdutngPPv/jlb/7whxdfe/W1Dko9g2fc&#10;YTS3qV5dwbOcx3B6uWXJCg3NxSqsYexWiYV7qBjEetLiHjGov9eAviOpgX0R0JTPkP6jh3qAZyA9&#10;znPQmKEe4z0HTvQaPGnkUAS0r7fntJFC6KlElHBicsxw37EcsBqBep4xXhag50waGTDZO3CyV9AU&#10;z4CpnsEQetrIMN9RUtNHhc/wiZ41NmYWeJ6gamLC3Clx/pPi50xM5IaVxHxOTA6aZAieYgicZAme&#10;nBo82RLqmxo8zRI20xoxy0pPO9qfkTO6OTV2dmqcnznWTwgdN8eWEGAVm1gAlc5lyYRw8W/D6cTg&#10;rOSQ7KTw7OSITCG0VG4qZrGYXFNcvim+yJJQAKot8bS1FZj1U2bPbFiBZ8bPxWDYnoRVm4tSJard&#10;TayYPmMlwlo+iZebtrYkimDqRu9KYna2FGyGx/i5KuT8VGplXmpFrhy6wBpWmWuvzLFX5aZV5TnK&#10;8+zl+bbyAmtpHpAmnRtI20qz2L8SJJfIS2oJO9B0xdW3JaukIsdUlcfFSVJK1KoVhC60LSiyLSKl&#10;pNQhLm4R0JnLK7KWl2VQqyuz15Rnryp0rMyB0CnLbXErkMvWGLSvcnFH8bJKSszb6+2xa214uWN5&#10;52WNNWy5Ua5d1ScHNBiD62lxJwXgFKvnbnRycCPHryyRK21R6zLi1mXEsme1hT2rHAR0Mnh2VfKO&#10;XD5MeicnaUdOyo5cwzu54NkkVWh+p8j0dol5Z4V1Z5UdQtPfxrkNmA8slDpcl3+4ruAo0nmpHLM6&#10;sbzsxKqKE6uceNZsPrOh+vR68Fx1Wl5qzyGgN8w/u3H+2c1uSC+A0OBZ1RK2ny9tb7zyzvJL7ygB&#10;rZaeL+2knG5t3daW2rcSNlM3D66+iVwW6bz6unq5eXDtrUPrnJwGz4fX3joqFm7mzW48q/BtCRFT&#10;pQI+8WyzQ3WW/WZ82prQIp0VoQXSoqHP7n5wFiSrOrcXTvPyUA48a8O29mw7XWAaz+4zz5rH7105&#10;pPzbHMZoclZSRs7sUB17X+HZTWjX7WfVzQbM15Uv7MaJD5voZrk1eevUxxT9bUVrrZ7d02gnqp1s&#10;1nhGOkPrc4rQF0Cy5jEtbsHzw8ufPryiW9xNR9TqawTSf+TrH1354yOBNET/6MG19+7fuHXz2qGT&#10;Z6xb9v2kYM2zU6qffynsuW97Pt/mD8+3+lG7FmIca91MlqRZvpIkE1evGyo/ZfB2X77S0tnNY2fr&#10;20WXz1PG/cV/dm79FCb/l0Hqv9x/JPxjfkN/7t+ivvGsD5dq5zZ4btmyVduvfeN7P/3Zrwj15P/e&#10;bP9Gx7feYO+5a6f23buA5zeR0b27E07Sgb1nON27O/5tNHRXj57dBveRqxgclGT7eRDnMTz60OIe&#10;6sF5jN4QmsEztm2foQN5wbnNBJp8ElafJ3gOphDQQmivYVO8hvt6j/D1GYGGnjJ6+DRhsyeEBs9S&#10;DKEneM2dNDJ4ijfSOYQJ9NSRoWR8CpsFzxEzfMBz7Cw09NjIWeMxiOHcRkCD5+TAqUmkcM+bnML2&#10;c9BUU9Bkc5Am9DRziK8lfKY9yj+NkbP4wvztcXMscbMt8bMs8bOtCf6W+Dn2xEDY7EgKpNftSGQH&#10;Wi5LOuh1JwVnJAZlJoVkp4SjnrPNETmpkTnmqFxTrHKEJRSkqnmzEDqhUPzbPJNlb0qNn4G0UslJ&#10;itDJJZRqd8twWlK45QqkmjqzDy0lPMYFJniWNWV1HdIIoStlG8oqByLpS/ND2LBVRAmElspNg9Bl&#10;edbyfGtpbmoxU2pt8M6yysqWk9OYy4wl2Xw3kePlIsq5Cf1EQ9PoXlCYVlNsX1gqRu6GUscy+tvl&#10;mSsqsqhVVTmrKrPXVhasKslfmWddmZG8Kp00sZjllhhpdCs8r7SQCBa92io70OvtceBZPzfYY9ek&#10;EmAS3GAA0oFLUoIoet2q4y14lvhuNLQ9eo0jBkKTVbIxK2Gr7Fklbc9OfId96JzEt1mMzklUlfS2&#10;dL8NiOztckuDABPz20Wmd0ohtGVnJYROI/4TAS253BzMqMs9urTgOFNnOQhdfHxZ6ckV5eD5xKoy&#10;EdBrK5xgXl8FpKmzG2vObKyB0FIioIG06nJvXXh+26KL25WG3iaQvvz2MgVp6XIrC7eEhXEMQ7e4&#10;XXiW5jZ4vnVojRT97YNaPYuAvqUIjYCWIkTMuWEFpJ8crVJr0PqspFp9ZhMaXxh2ML3frAS0JrTc&#10;rTr/9oPz0tDWhFYaWulmF571VpWWzu6NZ93Bdp52JstTJXq+R7A2SvryoXc5/0zs9pWDhG+LYgbP&#10;ir5YwDSY3fU+R51vqh9SX/DRzZMfKhI73WEaz7dOfaIJ7ZLUbkirA1ZnPqbFfY/JtFrHckVwuwmt&#10;7WBC5YcCXaWhKTh9+ZP7lHMgrYCtt6XV1z+8/MnDq588uCqQvnf91vXLh06eNq3d9fP89c9PrGn3&#10;UkLbbw37WtuXnm/5/efE3d2mTSsJMyF3jFVp90DaHWbi7Hvj4m4SZtI0ZUy3xEF400lz047357vf&#10;T33l58Hwz0b1P/v7/2NQ94/9Lv+p/8ya0PI/FQn1xLn9LBOWdt/41nd/+tNf/P73HJR8tf0br3fq&#10;2L5Tx9c7d3itW+f23Tq179VVObe7SSYJT9I9iSjp1xMLd9dBvbtzEoOrz1L9cYf1ocU9dGCvYQN6&#10;eg3sI+tVGMQG9fcZMhA8Y+TGuT16qOSTjPccTE30lgSx8V6DmUBPH+3FbtUUIkrGsQw9DEgTTiIR&#10;JRNGzp7I+HlUwCTvoIneoVN9wqS57Q2YITQVMdMn0m90zGwR0NH+E6P8J8TMY8NqUsK8yUmAmdNV&#10;86YlYxMLmpYcQJfbNzXU1xrmmxouo+jUcD971Ny06Dm26NmWSD9brD9DaGu8f2rcbFviPAiNhgbS&#10;aQkBmckhGdyt4vZzYhgvAJvPZKeEZhvCs4xhVI45ItcUkW+KySOfRE2jobJcwlCElq0qwGwVxSzv&#10;TKAVemlrQ+himzzZrSoGz2lYuE1lDmNpOtcsnKUCv2QIzZCYIk6EUTRUVoS21RTYavJBMilgYt6G&#10;wRVAOs9Rme+oLHBU5COjUyvyOXiVqraw1DIVPW362yKjjUXZKSXZ6qSV6pmXZhqQ0QrSVg5mLCh0&#10;LCpKX8wEusRBc7uxLIPxM/1tXRB6TXXuhvmFa6sLVuTbcIqtcCSSyI2Re6WFwTMWbszb0tymyw2Y&#10;mxIaPQ2hV4odLBhCyzSaDSsEtKoGg7ohLRo6cnUaMhpCx2/KSticxTQ6fnt2wvachLfzkrbmJmzN&#10;TcQ1hnQGz5jIIPRWdYxS9qTpcpelMoTeU80OdOaB+bkHifxclHukPu/okvzjDYXHG4tPLis5ofB8&#10;ehWD58rTayvPrKuiTq/HvO1kM3g+v3n+uU215zcvUCVsprMtFm5xh4mAVkpaEsQuYxBjw0oIvRw8&#10;I6AhtGho1qtctm22qq7vdwnog6tv6Ya2esrS88G1t7GDPUkQI4h7/a1jG29LqeywY86AT3342U1o&#10;xWMGzFLCY7l4seP+eW3Ydo2cz3FKUq5JQmjU87vnYfNncrbdkBZCO/vYh9iY0oTWy816jYp6F3JL&#10;5vYRRV9NaJHR79+krS2Q5kUXnW1KCN20ra218m2N59M8VZdbZLS6jaFdYyxcMZYG6icoLGPucBJN&#10;6E/UYpUi9BWIqwgNm50FoT++59bTutENoQkzuaI4fVV+1v3LH927+vje1VvXLu87fsq2ce9vstd9&#10;bdyCZq/HtPnW0K+3ebFdy++2afVC6xZt27Zo26a5OrPBQJpFLMkz4bC0GMd0PQnu/tw+tMvy7exv&#10;f0E72N+kz98Eyt/8Avdo/G/+Wl99wT/7T0Dfw8C23RxrGM3tli1fwBr281/8mub2q6++3P6N195q&#10;/1qnt15X6rl9j06v9+zyZo8ubwJpid3u0YUEMVafPfqwW9V9cL8eA3p1Ucclew7t0wtT2PCB/YcO&#10;7Dt0YO8Rg3qNHNTba2Bv78H9Rkq658BRQwaNIZlkOKvP1MAJI9l+Jj5s4HjvQdQkH7LDAPMQCD1t&#10;vAhoCkL7TRjJNWj/iSMDp44OnOQTPNk7bBqEdna2RT3P9EFGQ2jSPSNnkyA2MWrO+NgA1qsmoaEh&#10;dNK8KcmsQQdORUzjEUsJZAg93cLsOdwvlRCxCH9bJISei4Z2xM1Ni52TlqCcYnH+tsQAS/xcCO1I&#10;CspICqKnnZkUKoo5JSzbEJFriMhJDs81hGcbwzINodmm8BxTeL45siA1Kj8VO3csYCZtu4Dpsoyf&#10;E9mqAswlacYiG3JZuFuaCaEZRSeWKEiX2Pk8lVSangyey9IM5SxD6xa3a59KDYkFzyRxOhOz81mI&#10;wnSNmBbrdSU27BzKVpGX5ip7RZ69uhBmp5bnMW8mEBTvdyouszISvCUo1FCcY0BDawGNDa0si1xu&#10;o8rittXksmdlX1SQtriAIG5HQ2lGg4I0bF5RlUWtqs5eU529cX7e2srs5fmW5ULohBW2hFUC6dhV&#10;qbFElKyxxq62xqjBs5RwmoRte9zGtLg1qVy4Cm00kPoZAJ6J5tZ45n1pSojepZbRdRqRnzF0uTdm&#10;xG/NStyambAVMZ2duDU7YXMOJa1vkc7yTN6eZ9BBYwyhd7IkLV5u+/6azEPzcw8vyDu6OP9YXf7x&#10;+oJj9fknGgpPLCs6ubzk5IqyUyvLz4g1TI2f11aeXV/N1FkGzxsppZ63LDi3ef5Fps5bFpzfgot7&#10;wXn82xjEZAFakrclf3tbnSY0dUUJ6CvCZtTzSobQbD9rDS2+sP1Eey6/QX+bzjaEBsaim9feoqF9&#10;eN2dw+spZPQtnirg8/YxOSWpHGE8t0Dou071zNVn0dD3uPcs+1QqYVuVsoDtVLeqdjy44L5+IfNm&#10;9wI0eH5wjv62Mz7Macy+LK1s6Wa7YrTlxbXZ/P41WW4G2I9ly1ls2yog7Kgi9MkPrtPQPq7HzEo6&#10;O/GsXpRt27VYpWfPWiirPStxces5tCp9OcNJaD6j+uTH2Jl+itAfP7yoOtvS3AbMModWhYxW0lk0&#10;tCa03pBuuoL1R2mGO3X2x/evfHjv8uM7V25eu3zgxBnjhoM/y93SbErVs69FtPyOR7t2P2/X+nuy&#10;J90cSLeRMBOMY+oKVqtnWrR4xkloHd/d1Dj2jGsxmr/ZJdsEiKsxNC3Mpm3wpj6sp0xkf1ZGu7/m&#10;ywHjCzL7q9b6l/vj/Y/8LNXZVgcln30WcyLq+Yc/+ang+ZVXXn7j9Vc6vPl6hzde6/TmG907v9Wr&#10;y1s9IXTn9j27vtmr21uSvM3V554cxujm0bv7wN7dNJ7J3xY8e/TjrOSwAf2GDOg7bFDfEbjDlC/M&#10;a3CfkcP6jWQCPXzIaMzbwz3GeYmGZvUZAT2J5O3R1FDWoBWhh04dO4x8kpkT5L4kAho2q/KeO2lU&#10;ELbtqd5hqrmt+ttjovzGRc3CIzY63I+4ktER/uOi5kxQhJYj0AlzJwFmqGwImmoMFkir92lm/Nth&#10;M8xMoCNn26LmioamYuY6cHHHzLHGKSM3BjGtnpMCaXFnJDN1Ds4xhClOh2Qlh4JnIXRKhJvQeeaI&#10;PFOEENocDaTzrWR8ciEDv1icWrISVJdgCuPSs/S0k0sywDN27gSozIfqk6A6sSQtqSwtpSIjtSLD&#10;XJ5JUImhLNu58QxBaWVXqdKJ2YLnfEtlgYWnJnSVanFX5ztERqOh89Mq823VBQSPqFk1AhprdyYS&#10;XBvEcHFLVqh00SVQTGxi5RA6x1SdY2YHekE+5yati4sI4k5bUoJNzNFQntFQnt5YkbG8UiCtCb2+&#10;JmddReaaEvvKHMPKjMSVaQmr2LkSGR1HSgm1RpxiMVpDUzjF5IVjGNboZcSSkB2WAqSl1AmNAD7k&#10;kytSMXJLh1ycYunxGzITN2WyDJ28meDPzHja3dQWFS6GwZsr0W/nGliSfkeFde9QOaC7S617Kwj+&#10;zDhYk3UEPC/KP7Io90R9wcm6gpNL8k8szT/RWHhyefHJFaWnV5WfUWzWGvrs+pqz4gubf3ZDLXg+&#10;rQkNm+lpb0VAS5dbPGJbFl8in0QyPutlCL294eJ2ITR41qUCPiH0iquu1WdNaKn9K6WnrQh9U+WF&#10;3UE9H8bFvVYT+g5sdsWSAGnnvWfmzeD52Na7Tums72FIXpjTESaGbVHPDwCzlByn0oEkuvRZSfWy&#10;56GEbztvVQmepX0tg+fHEPrJHSpZcVapI4Lh96+RAnacd17Eki3Po6hn6V3fOPnRzVPuBSr3MpXC&#10;szi3tW3bzWanVhZOS3CYPl2lxs9aNKvk7TuklJyVo5Py00+xBk2LW+tgWX1+KINnXfS3pWXtLqWh&#10;wbN6AmadNea0drv3pBWh+VFdsPzye0D6+tU9x89FbDry85ztzSbU/Nurwe2+16NNm1+1bfmDtsyk&#10;m7fDtoN3jENYNL3boHOecYJZExoSN3+2hfuwtL6x8dnpMkeJlNkbWuuJo/P/f9G/25t+/V//uX/v&#10;d/6iv4Ovvu4f+yfgNijo5rY6KNn268Lnn//29y+98uorr776Yvs3XuncoX2XDiSTdOze8a0+XTr1&#10;7tKhX3fAzPi5g4vQMnsGz9SQvnIeQ8K3+8gcmtVnjmR4DhkwbJAgWS5LYuEe1t9zaF9vuY3BAauB&#10;YzwHjuWypKdoaCehfYTQ4FkIPWYYNX0c42dPEsRobmMQA89z5MVHdqDxiPl6hc7wDp85OtJvYpSs&#10;V42Lnj0uctbY8FljCPiMBs+STzJZ1qDVENoQPJXOtlE9TcHUdHPoDCzclohZdprbUdRs8Mw7+SRs&#10;W2lTGLrZgS8sMQgLd0aK4DkzialzcCaoprMtFSaQNkQAZiCdYw7PS41EQxdaooF0rikyLzW2gAQx&#10;S1yhJb7QmlCcJhguoZstjW7tAqOtDZgT+SFpdKsqdaRUpBupyoxUihcgrTasUqmqXPI4ZRsKGU1h&#10;t5ZSZi7J0CZgBGZn26pz0rCJKTZLIaD5Aq2zK/GRic2b3FDGz7JCzWxbN8/5hahKUdLGymwh9Pw8&#10;y4J8C0mfi7GJFdmWlDoo8EytqAHPGSurM1dVZ66pyV5bnbWuImN9adraPPOa7JTVGYmrRElDaLLD&#10;MIUxdY7Dzq3AHL+BC5LEj6TFyRway7dZtq00oVHPixPmQej6JGl680NOQqfFrFGZYiSWYOfewvXJ&#10;rMTN2clb5QClqOe3c00EjQFpMkx2cj+j0LSryLy3xLq31HagKv1gdcaR+bnHFuYfW5h3fFHe8br8&#10;E4rQJxsKTiwrPI15WxH65Kry02urdYv73IYa6iy1sebsptozm2pBstqtQj3zgoxecGHrwotbFl/c&#10;Ws8RaPAMmyG01tBNCa3vVrmG0IrNqmQOLetVzkIx3xYBvfbWkXW38YUdESWt87eduZ46LExa3OBZ&#10;3u/JBJprkpJJck8RWkP6IUg+t/Ph+Z0PL+x6eMEJZulpq1xP5Qjj6T72LITmfKSYwq6QDibLzap0&#10;yLbIZU1l/dSl3pkrn3D+0BNCnyQgzL1A5X5xZ5I0JbTbEeYmtGvV6kmU2Ed3ySc59/4tOTSpxs/u&#10;XE8Wq7Btc/6ZckNatbgVpHWX26WhwfmT1G63knYh/NKneMruXvjk3sVP7l356O6Vx3ev3rh2ZdeJ&#10;82Ebjv0qc8szE8qe+a1/82/0btvqd21pd7f8OhcLmElrSIuDrJl0vD9/RtrZ8UYuC4mddm49ZFR4&#10;FlWtYr2l7+384b9nH/oLMuLzovwL/sT/RV/2xf9D5ot/5Zf641OxJILnr73wwvd//JNf/PZ3f3jp&#10;5Vdew7396ktvvvFK145vQuhu5G936NCzc4c+XTr2ZfDcpQNnJXv36NSnZ6f+fbpJuie5ngSH9Zbr&#10;VRB6mGSH9VPV33PwgBGDPbyGDPAeOoAWN+btMSPk9rOuMZ6DxnG3auSgyT4S8DlFYklG4NyeNmbE&#10;9LEj5SnSWfrbciFj4ijwTM2bMoY5dLDvyODpI4NneIb4EcHtEzGLBegx0bPHRvEycyznMTCIRcuR&#10;DPAs1jDwnBw0JTlwCmzGFGYOnqbXq2CzOXwm61XWqNl2iSWZYxEj9xxZhibXkx1oRej0pJCMJBQz&#10;VGYTOlAROgg2uwmda4wUQgNjU0SOMTzPIi8FqQJpxem4ImBsTS62JpZwosoWD4xL7cloaObNYtLG&#10;/5UOpJHUOLcNOteTHxIqO3iaqapMS1UWSE6lJIwzy6JSOZ0t7ipWltmGykc3y+4ypu7qXJsqjNzM&#10;oe1VBYhpwTOp2lV5hJDIDFsbyuRmJfFkQFpiTxSbM/nlTJVZxiq9baUITS0qti0sti0uxcidpgR0&#10;BgJ6WUW6JvTqmqx183PX16Kh0zdWpK8rsKzOSlaEjl9NE1vSPTWhVX87TfC8FpsYV6o4g4E4po9t&#10;CgPPIBn1DJ4Xxc+VW9FCaObQYcjoVZzNSIvBLyYLV5yeRElnUUkQektOCrWNK9EyfjZKvliBGTzv&#10;Bs/FlgPlaQcq0g5XO47UZBytyT62AEjnnlicL4SuLziBhhYBXQShRUCvrjgj6rka6XxuQ/V5RLN6&#10;nt9YfVbZxM5tXnhh8yLqvHBa8HyJDSs09NZ6ZDTWsIvbENBPLkuKet6laueya+pi1bW9q6/tdbJZ&#10;E5q2tjJsi26Wnra4wxDTTkirgE99IUPNnl2JnpzHcEZwnxQXtwyhTymPmLO0hpYx82fUM5/BvO26&#10;WOX2hXFKktuRSkBzhErYzHVnVqfeuw6YRTQ3qWPEaGvDF55tga7z3Zk6Itna5HfePKn1rsazW1K7&#10;V6rkRfnCmhBa2tqS7qmeOkRMx4cR6gmhKZ3uqbaqLn/yLg4v1cqWqbP6UH3GLaD5oaaEVvoYQvMd&#10;NKfdHm/tJlMsv3tJ10f3qCuP71y9fu3y9qNngtYd+Ilj5TNjS1r8OrDt13u1bf3jdq2/3Zq4sRat&#10;dNZY0/q8r1uHjn02plvljqk0b/cty6ZG7qaodv8l/y9oa39B9HzBL/tSePpS/YQv/yv9Z//Mz/1R&#10;ymKVZG43b/fc89/7yU9+89vfvvjyyy+D5zfeeK396690wr/d8c1Ob77e+S0MYuIO6921U59unXnB&#10;Gta3VxdFaIbQ9Le7D8UapthMIZ0pr0EeQJqAzxGD+3sN8/Ac3Ie957HDuFg1aIywefBYryGa0E71&#10;PGr4tNFeM8d6zxjjPX2sM5nET9jsOWuC56yJnv6TRs2d7BMwdUzAtLEBk+lyjwwRSHuF+I0KmzUG&#10;0RwxewxdbggdPXt8rD8hYtQE8MyFjKTAKVjDUoKnGUN9RT2r0niW8bPEbqvdKtLE6GnHzlHnMcgn&#10;EULjC0tPDATG4Jm2thbQOejm5JA8I3NopaFpdLMPnRKRaxRIi0fMEp1vjkJAF1p4RgNm8FxCoZvt&#10;CQW22KK0BDrYpXjExBTGmNlQBqflQ5itUjzTSfc0KQENL008q+WOhb40Za3JtVfDZjK/cnR/W1rc&#10;NfkuJY1rLMck+1Fi70oD0rUFjtpCu5jICqxcpqrMNVFAWi9rMduWRG5yyqREqVdkGKphc5axOstU&#10;wya06nLPp9HNSasS+8ISG6tWDWUZDaXpyysyn6jn+Tlra7Pocm+sztlQJoRem21am2FYm560Fkhb&#10;46i1NtHQRJSsS4vjxjMlMjotbh0b0uxTcdgqObhBhtDgeQ6EXhQfsDgRR3ewCvSOwATOcWhCS9bz&#10;szKEzcLpLOlvb6G/nWvYiobOI6M7dWehZVeRlfhP1PP+UvvBcseRKqmjNZnHFuQcXZDjFNDguaHo&#10;+NL8k42Fp1YUQ+gzqOdV5efWVp1bV31h4/zzG2svbqi9tKnm4kY+rL6wqVY8YpuUYlaQ1nUJ6byl&#10;nrpCZ3sbkCbpU+1AS9Kn3JcEz7xf3tUo4+c9q9xDaKWh19zYrzzbavx8+4i0tXnKQNoto4+uv3Ps&#10;Sey263QV16u2SltbmbfVeYxt9zj5LB4xSizcMoE+i4bGsK3sYO4XtUzlPoPxmaVn3dlWV6ckpFPy&#10;OFliPqLiOeW4hVDZmdwpgZ188n214uwKHlGxnRReMOcmlZPQTQJJdK6nzJs/uX2G+libtJ3lPJLh&#10;hrSb0LD5o7vneTpb08JjJ4yditn1YdMut4vQ0t9WSHaevaLXrTrebnc3K1iqGX7vshvSH9+99OHd&#10;y49uX7165dLmQyfDGjZ/O7W+mXdRi9/MbfNCx+daI6OfXNdwZ4LqzSt3c1vA7IoFbUpoOt4azE4N&#10;7VTYzl73UyR+qpvd9Ee/NCm/9E/8zwba/+Rfn38pmLebcxWjWfM2bZ7/5o9+JM7tl0U9v/bGa6+/&#10;+cZrHd54FTZ3fat95zdf79bxTUneZuOZo1U9sG3LYQwI3a93FwiNjGYOPbQfp6skf3vogL7kb3sO&#10;7A+hvQb09xro4TkEQvcdOUxa3KxXkRo2znPwGO5Leg4cL3geyvgZSHP1edpoz+k+I2eM8Zkxzkcg&#10;PdaTrSq/8SP8JnrOBNKTvWdPdl7ImDvFJ8RXzNsSV+I3KsJ/LHiOmCUami53lJ8cgRYZ7T8+IYAb&#10;VpOTAienhExLDuFUxjQDq8/cxiDjE49Y5CyOZNgkjWQ2eDZHz7aioWO5kBGAhibXU0Sz+MKkoa07&#10;27xnp4TkJIfmpoRR+gVg56bIHDpPZLQUeNbqmSq2xRZaYlmJxqQNoUvsiUC6xC69btgsJm0mzRjB&#10;kNSkhiGdyeDkepXcrSLdEyFrqQCZrCln0HCWxrUQOsdam2OtzgLP0utWhEYZmxDQuLrQ0xU5xirm&#10;x7i7lZKuzbfVFthYZSZYmx+qzMULhklbxZsoQlNknrAMLSet+GR6cgUCOstYm2OpRUDnpC7ItSws&#10;sC0stKKhF5Xal4hHLJM9q2UVMoFeXZO9ujpr7fycdbXZ6xlFV2WtLU1fU2Bdk2Nal2lcl560xh63&#10;1s6RDJ4J6+hvo56hcnqCpIM5EjalJayzxqwyRixPCVkGoUVDz12U4L8wYe6CuLnctlpqCG00hq1M&#10;lWuVZJDxrVQ0txB6U1by5pyUrXl4tg1czsC2vaNQ8Lyz2LK7xLavNI06WJ5+uFIRujL9WE3W0fk5&#10;RxZknVDq+eSSwlMNxScbi04vLz69ouQsAnpV+dnVFULotVUX1tcInjfOv7Cx5uKmmgtStRc2z7+w&#10;af6lLQupi5sVqpV6vrilDjZLsQYtYZ9LLu9cennHUiWdG6/u1jvQyiC2RxnEZA0aPK8GzzcP4A5D&#10;N6+/TX/7kPS078rgWd/GUI1uWYCWIxl3jm666zoueZ8zz3Lp2UXok1yW1AJaXNxNbWKCZ4I8dQ4J&#10;ZyXV031TUpnCpB7L4Hn/Yxadr+pU7cNue5c4sVWAti5FaO5QyeDZFa+t80mcM+bPRniK/0uvVLnH&#10;zzJIduH50ztnPxWtLCNnZ8ynupDR9FyVztx2lzMdjLCRd69++u41aWXzfPfqxyhp6t2rvOvPU5i0&#10;dYtbr1q57199Cp7vXZRSkMZEpnxklz9xEfrjO3S8L31859IHdy49vHXl4sXzmw8cn71kwzcMdc8O&#10;yWnzi5nPPf/qc21wjZE49lzT1G63mHbGgjaT0LEm02jnFpZKM9GnNdSFSt3rbjKQdmvoz6P0iyvp&#10;pmPvL062LwHvL/FTvvjv53/JV2p3mMrcbt623fPf/OGPaW6jnl+ht/1me+gs7rCO7V+FzV3eegM8&#10;d33rjZ6d3+rbQ5aeWX3u36t7v17d+vXq7CF47uLRlwsZPblbxerzYA+efUcMlPxtz0F0ufvg6PYe&#10;2h82jxze33v4ANTzeM+hyGiZPXMYY5SEb08aNVRs26OHTSfRE0iPRkOPIuCTBLGZ4xDQitDUJK9Z&#10;k0fOmTqKA1ZBRHtOH03SJ3mf4bNGC54R0LMhtMyhGT9D6Ph5xHyioQkRI+xTE3pqSpgvRzLI9TSF&#10;cydD4sMgtJXdqhg/Wxx49kdD23Fxxwew3ywrzrLlHJiVEpieTK97Hi3uHENoVlIwilnxGINYKBZu&#10;XGO8g+d8I+PnKGS0JrRoaGtUkTW6yBpTRIQn6WB20sRgs4K0uLVlCF2GhnbQzTZUZIBhKVHP2TSx&#10;aWgzEsYLpqCbRcPZVpFFf1t0Mxq6hruQ2VYkssIwQ2jEsXZ30wZnRQpI0/rmC1DSktY5v9AmCJcW&#10;t8SFypkNdQ5L3alkDRrbNpJa/NtlmQb5DpkG1HNtbupCPGJ51kX5tsUkcnPMSoJKCPvMWFaeAZ5X&#10;VmevqslZU5O7fn7+Bp7V2esgNCGgZH/mmtZlG9alJ8JjhC89bVCtFbAQWuF5oyNxoz1+Lbncpsjl&#10;yaGNmLdpcSfOXRA/uyaOmrMwKXCJMbTRFLqS1E9TxBoLqZ+J6x3gOVma27mGLeBZDNum7RLNbdlV&#10;aN1dxM0My94y+75y+/4yhyJ0+tGqjOPVWcdrc47LHDr7RF2eJrRUQ8HpxqKzy0vOrSg/s1IIfXZN&#10;5Vkgvb76woaaCxtrUdJSm9izklUrCH1x8wJKcRoBXe+sbfUXZQ26/jJB3Dvqr+5cenVnwzWOPYNn&#10;OL1n2dW9yym1Bg2hV1/dR8bnGgpCE8R9UzW3NZ51KTCjnoXQaGj62/eObbl31Hn+WRF6K0/n3SrS&#10;tmUCLepZ7UDvlnLdqnJdrNr76MJ+Cue2WzfrC5Jylgo8Sx18XwVr67MWTy80O6NIaG47O9t6s5ku&#10;N1R+76akhj2VsK3mzeqKs2vvWfnCxP/1yZ2zCGgI/clnCO0M3FbHMCSTxCV2nSh1e7D/9O7VPz26&#10;Don/+Oj6J4rQnzy65iz5UJHbNYduMopWTXJK4VlGzoJtwfOTunMRPKu6QH1058L7ty/evXHx7Llz&#10;a3YdmLlg6/OJi5/tY2n5k9HPvfD7ti1/3KbFN1u3lLgxp7X7s4GgTfHMOSztF2u6Ki29btUA121w&#10;BtVuy9ifhbS7E6659QVp/dTP+l/CvP/kf8y/6z9blGkQ9dyqebO2bTkp+cOf/Pq3v3/llVfeeP2N&#10;9q+/wVnJt954o1P7Nzq98SpgpsvdtUN7JtD9unXu10MySVDSWLjV0apuVL9eXQZgEFMnnxHQg/r1&#10;Gg6YB/Vn9jxyiIfnoD6jhg0YOaSvz3CPUcM9Ro8YyOyZ5vZ4z0HjvXCHDdL9bdgsW1WYwkYP9xvn&#10;NV0OWIk7jJol/m2vWZMAs/esSZ6cmKS4XhXsSwq3TwiQZg3azyfcbzTqGSojmsnfBtJxcybE+o8H&#10;0onEfBLBHUREyZTE4EnJYUB6mjlihinCl41nFR822x7tnxY72xY7yxY3Ky3ePy1uriM+ID0+EDyn&#10;x8/LTArITMEgFpRhCEpPUbNn6WlH5hqic1OI+aTLHZJrDMs1yrZVgSk6z6T82+DZGl1giclDRtti&#10;Cu1SxVzCkIUrRei0xLIM1p2xjKWUZxhhM31saS8rl5akYQuSnS4weKzsYHxS2toKyXbWn/SYWT1h&#10;MHJZC2iKGbOxMsdQncs0WuLAaiG0POWHKkkfU0GhEnWSJfesuAwtIWI5Rlaf8W+z/cx/DUBovklF&#10;Vkp1rmlhgWVBXuqifGtdYZqEcpfYWbKixc09qxWVmeB5dXXO2pq89dX566uE0AJpfN3ljjV5prVZ&#10;yWhlhWdNaEnVxucFpBlFc0FyY1oChF5vi1tlitTHoesSApDOtfH+1fFzauPnQujFhmCOQ5MeuhbL&#10;ty0eIb4hndkz1jADkNbSmbuTsJnaU2yTzjZsLrczewbPR6oykc5HqjJ4Usdrs4+joRflnK7LP4VN&#10;rK7gdEPh2caiMyjpxuKzrFqtKj+/rpouN3tWavxcc36TLECrHeiac6KknZB2EVrU8yVc3BB6e93l&#10;dyB0/eUd9Vd2QGgtoDkrCZhXkOspkJY9K2Hztb2CZ03oWwdFPbsFtFNGKzAr9Sx9b9gspZK3753Y&#10;ojX0vZMqn4Qu9xODmOxAq0XnJ4TWGWFPokhk5KwzSah9SjrjCzvw3tUD7189+P7Vw9ye0nJZ7zG7&#10;kjt11LZTLguMeeeoswrvVGxW6863nri1XXYwTWgNaSeeP1Zs1qUOY0hGGAtUUNnN5qYdaWcEmOtE&#10;FUPoP8JmwfPVTyG0YvOnj+VFNDQfOjX0tU/vX3syir4nC1cfQ+W7LgEthNbmbSH0R3cvUhrPH92+&#10;8NHtc7rev33h0a0Lt69dPH3mTOO2PeNq1rSNqHq2V3LrHw5o1eY37Vp9v3WL58kEdYd1q5PScrDy&#10;8x1v6WzT29YnpV2RJoBES2rVEncSuqmx66m/6v+sqv5n0OjvQsw/4zfwv+p7Nvu3Z7gpCZ6/+cMf&#10;/fKXv/rtS2r2TDJJ+9deffO119587dWOEPrN1zu1f61Lh/ZAumeXt/p07dinO7meXfGI9e3F7Lm7&#10;R++uEHpQv+5CaI5L9pPzGLwMG0jGZ1/PIbi4pa2NgPYe2mf0iP6jRwxg5OzDArTn0Anew1R/e9Ck&#10;UYMn+wyl5L7keHI9h88kmUTiw4bNkIgSPGIa0voItPccjkBPlRtWoTPI3x4dIkegUc9jWa9iBxpI&#10;Q+hY/wngOc5/fNyc8YnzJiYHTExRAZ9JQZOSQyYbwnyNETOMESKjLZEz7TGzrZGz8G/bY2ZB6LT4&#10;Wfa4WY6EOenxczOxbZNMIlEkAQrPwRmGkHRl3mbYnGuIyk6OyobQxvBMgyZ0WL4pEkILnuVmRhRs&#10;5mBGoTWuxB5fgoBOY/Ycz9IzF6t46mUqxWlDeSanHo1wWqzaGSmKi+LPqmLdWUFaJZMIMqVrnSPS&#10;uVbwDJKhL2NmpZJl4Uqis9VutCaxoTrPVJMvhK7JNc2nTZ1He1zwrKJIhMoS8ylJn858b/UfAbK+&#10;5fKHW6py+Q7mBYWWRQVWijXo+iL7kuI0CN0oWdwQWoolq3XVuZtqCjZW562rzNlAYecus6/Ph9BJ&#10;IBk72FpuUoFn1qsyEp2QTovbqGU0hGZh2hyxjMNWyUGLEwMWJMyriZ9bmxi4IDl4kSF0sTFUCC1p&#10;3njE4jdmJm3MVFPnXNadkc4Kz8Xg2bKnWGbP+8ps+8sp+8EKBLTjcGWGhrQTz7XZJxZknxRCF0jV&#10;F55ZWnRqaQGEPrusFEKfX1N5fm2VQHoDeEY9zz+nSwgtTy2gL2ziuUi1uIXQMoEWFzdBJYrQ7ygB&#10;rVefVV0jokQ0tF6DFkKr/vZaNYReL8kkLkK78ayb2wLpIxvuHN4g6tnZ5d50/+QWgfQptp+33Du9&#10;1bUArXM91RzatUml1LPTre3WzU2PXujwTr33/N4V8Ewdev/aQU44y41IBV1X8IjGMzA+8fimi9NM&#10;pgnZdhrBXJkkt/gMoSI6ZPu0i8q8qAk0U2cEtJPQKGnBs5LLophdohnprBeX5Q7Vpw8vfkLJi87/&#10;EkcYUZ2fCp6J7byu2czzj+/d+MQJbOT1jU8egGdl575/FVR/fPeKNLEVoXWJjHatSjclNHhWkD73&#10;4a2zH0LoW+ce3zz34Mb561cvHD9xcv7mXUNL17SeU9PirYh23x7Yts3v27b6RpuWL7TisoayjIFn&#10;dlgZJbIn3XQm7e51NxXHT96bOL0/L5SbsuqvTKn/EtK+BGu/xE/5XwXUL/8P+9k/WT3g4L/aWj7b&#10;jO2AF775nR/94pe/+wNHJV95pX37Nwgn6dAeKouA7vyWszp1eKN7ty6Eb/fu0rF/9y7IaMkOY/W5&#10;b/eBfbt59Ok8oHeXwX17Eh9GMX4ePqCv1+C+iGZvVqqG0t+WGjUMC3f/8V6DRg/HxT1wrOewsZ5D&#10;xqGkJTtsGP7tKaM5YDWcvefpY4f5jR9OzRo/YpawmVMZI2ZN9Jo7eVTgFMpLatqowKmjQmeODiec&#10;hCdsprk9h+b22OhZY+Jpbs+ZmCAJYmRxT0iaNyElYKIxaDL520aZQE8zcCqDI9Dh01MjGELPsEX7&#10;AWlbzGx77GzAbI+TJ5WRMBc8Z+HWTg6C0NLcNpIXFpaZrFLDJJwkKtcQA6SxcCOjaX3nEVFiRENH&#10;aUgXpMYUWqh4MW/bEkpscSXgOQ0BncgmNIkler2qJD2hLDMZMQ2eGUjLCxleCsaC2CwjTeZq4bRT&#10;0bouWMiZKb1epe5N2avzZBqtZLS4w7hGpQbSeMdgNpYx1qWYKMs4uYYEMTVsdja3ZXfLLMcrVYIY&#10;LnHwjwHN5RLnm5j5JvPzzOxZ1RXa0dAQuq7QRiJ3Y7ljWYVjeWXayqr0NVXZG2rzN1TnSSGjK7I2&#10;lKWtL7bItlV64po00dDraG5Tyh0mApp1KVibEb/BEQuk19vIM4lsNIayZ7UQMCcFzpcKXpAcstgY&#10;Vm+OaCQx1C4eMQit16uUdDa+XWDCF6YuTqbuLZYn/W2lnm0HK9Mg9KEKJtAZR6uF0KKea7OP1WSe&#10;mJ91clGuJrRo6CWFpzWhl5dA6HPMoYE0hF4vMvrcBiC94Pwm4sPmS0SJtLgXXdi08NLmxZcUnoXQ&#10;2yG01GUm0G8vubKj4SrNbcqJ5xVXd8n4mTk0MropoeWMlbo1yQ70bb367Opya/Wsmtu6xMUtxW4V&#10;VzFObobN94XNzJ5l/KyPYeijVWoH2rVbJackdci2Wzc/uXjhArPgGems64Nrhz64zo3nQ86p85Nc&#10;MD1pPimcFkKr5WaeTzrbKqXklr7xrNed9fULdahK5ZBoa5iuT++4W9xP2Ow+POXO7/yTOMLAM6Ws&#10;YTJmdhL6j4+fEBo8q7pJffLoxqcUhH547ZP7etsKNl+F0J/eo7Bqqxb3XbrcavystPVH9y58fBcw&#10;n5fOtgjoCx/eOvfBrbMfOAl99uH1s/eun79y6fyho0fz177zVvGq1r6VbV4Jb/GtwW3b/ZKBdJsW&#10;z7duTiBoa8JM2rZoRZKJM8ykmXMruvkzMpDWiWP6ZsafR/VnV63cTW93W7uptfvPvn95eHz1M//Z&#10;fwKf64fo5jaHWFq3bNPum9/hpuQvcYeBZ6I9X3/tlbdef7XjG691feutzm8Knsnf7tb5Tdjcozvn&#10;nzv169F1AFcxyCfp3sWjl1LPfbsN7tt1SL8eQ/v3HN6/D+ZttV4lhPYe3GcUkGb7eWh/H9xhw1UB&#10;aWlukx02YrzX8ImjhjN+Jnabw8/gWaWGoaGF0LMnDp89wdN/gpzHwMU9e5IXAnruZM+Q6d7B0yC0&#10;VxC3JhWhcW5HyoaV4DlGERowx/qPo93N4JkhdFLAREPAZGPAFGOQhIhJEDd4DptuiZhhj/KzyR3o&#10;mdLcjpmVFsdxSRLE5qQlzk1PmpeV5MRzTkoQQ2hG0aq5HaZyxMKoPGNknjFayoSSDs0z8hnwHFFg&#10;FEIXsf1sii5MjS6yxJdCaGtimT2plMGzc91ZDmOo9arE0gw0dFJlhkH2nqW5LcvHgFkTmk0nDNXi&#10;qVYbyfKZJqUJzXoVWdyUmMU0nmmJSwIoeIbiOLGN8JVnDd8k08gOFdlkJTTYMw0lzJslMkxfx2L1&#10;mdm2tSYb2EsJ9UWjWxcUWDCISVBJoUSJIaCXklVSlr6sMn1ZlWOFFGvQuevpclcho/OR0RsrctaW&#10;ONbkW1ZlpazKSATSeLnlrrMdGLP9HE9/mxda3BvSYzems20l0SUkdS83hXMnY1FyyMLk0AVJIQuS&#10;Qhcmh9WZwpeYIpZzgQOPGN5vMW9LIvc7KimMkxg7CwXMu4F0kXFPsWlviXlfuWVfufVgpYM6XJV+&#10;pDrjeK10ueE0hD4xP0dqYe7JRXknF+dD6DNLi083IKCLzy0vPbOiTAitbGJSSkNj3nYS2tnfXiTq&#10;WZUS0HVX3q67yvbztvor77ADvVQILepZ7kDrdE8R0PrFqaHZsFp7Q24/6zsZcmLStVKFXCaixDl7&#10;vnucDSvw7NyE1ntWAubTop41nl3HMMQdxgK0pHsqQqtd5yeOMA1pfQBD7GBXDvHuJjRgFjGt8kk+&#10;uM4cWhMaGa2sYc6B9BNCq2HzZ+JH3CtVTdNIdGfbGawtiZ5O6fzkBQGtVqqk7p93Xm7mePO7Et6p&#10;8zg/FSrrTSqsYdeUKcy5WAWhVYl0VuXEM4SWenj94wfXPnLaxJDOV8GzMn9pDQ2kZatKA/sTlriU&#10;qobQ7ub2BzfPvX/z3Hs3zz6+cYZ6dP30g+tnbl89d+n8mV0Hj1hXbvtl1vI24/JavzS35Td7t2vz&#10;8+dbcUz6hedatIPQZJggoNtwsFLd2ADJRIS2VAEmzt0qvNx6BUt1tp3TaFdiiW6D/02t3PRv+3+S&#10;5P0nfdt/Ngf/S3//pzQ00Z7NmrVu1fr5byk8/+53v4PNr7366huv499+GfN2Z9I9iQ97qz0Gsa4d&#10;OJXxRs+uJJOwVSUWbvDs0aPrwF7dB5K/3afr4L7dhvYXPFPiCBvIDnRfz0F9vQZxX7IXkCZEjPEz&#10;unnMcA9VA7gAzXmMyd6wecREby5LDp8yasg0H+5AD8O27Zw9j0NDe9LWnj3ea84k7zmTveZM8QqY&#10;KmB2LkBPH8n2cwgXMvxGR84czW4V82bwTNHW1sWJSYohtFi4A6fIBeiQ6Ybg6caQGabQGbS1LeEz&#10;bFi4o2cDaWsMnW2ksxDajoBOmudI9E9PnJOROC8zcV62COh52Qbxb2Pk1nJZRs60tbFtG+A0G1YE&#10;fOIRCy8wRuQbIorMMcU4t1Mxb8cUWxNKrUmltiQhtC2xTO1AF9tSWKyqyEgpy0wqzUioyE7BMl0p&#10;O060u3k3VLPjpDgtVHbKaOfKk1Mx56KbkdGy/cw5SCzcKoREQrl1x7s6jw/JLTGzWFULpHNZazZU&#10;ZqXwRKaXZaYUZSQVZ6VoQmMZg+iq9U1/WxEaDY12F8CLv2xhoY2UkvpiUc/geUmxfQk3M8rTl5an&#10;LatKX16dvhJCV+fQ5RZCV+dtBtKVuevLstZygzLXvDozeSWrVgSS2Aj7JKhEOtub0hPFwq0gvdHh&#10;TBZjVXpValSjMaIuOXxRUnhdSkSdIbLOGF5vimjg6gbfQZnAN2aQ6wmeU3YUGFl33sHSc4HGM7Ek&#10;5r2llIWSFnel41BVOoQ+Wp1+vBY2ZwHmkwtyT8zPPbkg34nnxQWn6HI3FJ9hAr2s5Mxy5tClZ1eX&#10;XVhXeW5d5YUNVbi4mTqjns9vxinmdHGLhXuzeMRocQuVwfM7PJcIpFHSO6S5Lf3t3bL9fHW3HH4W&#10;8/Y+5xmrqzjF5MSkSGfJ33ZFcLvDtxHT945uvHtUpDOE5kgGhJY1aH0SQ/zbQugHZ7Y94BLG2e0u&#10;3SzbzyKjneoZ6eyM8HRPoIkJ01oZQrPurN8/uHbEqZ5J1XbFh71/HTa7C0I7YaxdYHS5m+aFKSTL&#10;gFmXbmu7Bs/6zLMKCLtzGtHstIbhDtPVBM/Oc5APpa2tShGa+81aMSOddQKJArZqcV/54+Nrf5LS&#10;eL7xp/dv/fE9KSWjb34iGlog/TFgvn9Vnnf1JpXubzv3nt0db41nReizH92S+uDm2fdvnIXQsJl6&#10;99qph9dO3bt65uaVM+fOntq692BEw5YfW5e0GJnx7O9mtfhahxda//i5Ft9o1+I5CE2AiQSNqWPS&#10;2tRN6xtIP32qsulVae3udsnqz7vAmk6mn/rRfw1H/zW/yn9puP6jf3P8JxnuQRwMz339G6w+/1yp&#10;51fZrXqd7edXX3rr9Vc6tmfD6pUub7bv2alDjw5vdu3IDvQbvbp10OtVHj27e/ToBqSJJRkiwWGE&#10;k3SH0MM8ODHZY1j/HhzG8BokhXT21s8hHj6SvD14DNlh4Nlr0DivwRO8Bk32HjxZpXDLQUnySUYz&#10;dfbiyqQvHjE1eEZMc19y9kQv/0lesyd5z5s2et7UkQFTJZ8kyNeLJ4SWUE+/MXLAitXnWRPiZo+X&#10;wbP/uFj/sfFzJ3BcMn4eTzxikw3BvsmBvoagGSlB3MbwM+n7khF+tshZXK8SSHPDKtbfEY87DAu3&#10;tLjTE/2hclYyTjHE9NyslHmqxMWt8IyGlk1oWanSZYbT4XkpYYUyh47kWYiRG05b44ttiaW2BF1l&#10;9sRyEj3tcDqlXAidXJaeAKHLM5KgNR9WSLs7sSorpQZIg+oMQ1Wm7nKbcFPLM8cyP9c2HzyrNDFo&#10;7TwK6YzjlqRPTWgR03mWyjxjTT5TZFN1nrjGKCR7aQb/WZBckpkshM5IwrNdnkluicSK0dmuZsKN&#10;70wdmoTQTLsh9IICLNy2xQV0uW11gmoCxdTRyUrwnLGyJhNCr0NDV+VuVMUQmuemitx1xemr88yr&#10;soTQK6wxq21x6mCGyGjwvCU9cXM6zySlqhPW2xMUoWOWmWLqU6LqDdH1xqh6U1S9ObKBrDFbDEPo&#10;DRlJGzNStmZL5vaOAsPOQghtxra9C0IXpu4ptoh/u9SqhtDiERM8kyBWjUEMDQ2haW6jnjWh84TQ&#10;i/JOLc47vaTgbEPx2caSc8vLzi5nDo2GLju/tvL8eiE0KSUsWclzc83FLWLhVktWCy5vRT0vvCRX&#10;JtmBXgKhrypCX1UBn5rQ12Ezi1UUg2d1/lmVWrI6uBpIS0SJui+pskqeXMvQjW4gTd0/tglfGISW&#10;cJIT9LfB8zbd3AbPD8/R3CY4TFLDFKedKZ7uwXMTd9i+h5f2vnt5nxLKCs/sOhMTJpDm7gWDZ/Fv&#10;63LtU/GiS25dKDA7fdqy68zhSGcaiXPYrJHshvSHtzSbnxQw1r4wXnQmiaSROAkty1SqrY10vvjv&#10;jy5TmtCUhvGnj8SzLRpaM1t/BvWsBPSf3r/57x/cooD0n96//cfHtz99dOvjh05CyzT6/jU0tMLz&#10;xU/vnFcwvvjp3cuf3r34x7sXdMnnhdDncLF9fOvMRzfPfHjzDIR+fF3UM3gWQl89ee/yiTuXT1+/&#10;dPr0qRNrduwLqdv+7YQlzYdmtfjV5G+88PpzreT+VdsW7dq0aE0xk3YfvxIN3byJhm6SVaJd3O7n&#10;U3buv9TH/hcI6H80j776fp9JdpUJ9LP0VZq3ef6Fb//4J6jn379EchgGsVdeBM9vvvYyhJbZMwvQ&#10;b77es+NbPTvi336rd9e3+nXv2K+HhG/3V5Ae2KvHgB5dCScZ1KvH4H49B/brPmRAr6EDeg73kNNV&#10;3H72lqsYHqMG96M4MekzdMDYEYPZgWYBehSc9hrAbQwIPW3UUExhU0n3HD3Md4wn8WEUJzHI9UQ9&#10;M37msqT/BM9AmtuTPOdOGTln8sjAaSODpo0MnTEqZIY3eKbLHeE3NtpvXLTf2Bi/cfH+ExLnTkrA&#10;IDZnHGCOmzc+PmB8UhBr0CqoJMgXPBtCZxoI+JTzGH5uQgNpiSvBzh1LxieQnpeOdIbKSXNzDQyh&#10;A7ME1ULobENgjnKEZacEZxtofQfloptN4dLfNlG8qFMZsDk1qoj+tmjouGKyw2zxSOdyB+o5HkKX&#10;ObiEkUweSJm0uBPKM5PK0xNZauJZkZlUlZ1SnS14pmqICtEtbiWjdelgrxoZPytC4wIjI8x5v1n6&#10;0syk9YiaZeiqfGN1vrEqT9hckZUsv1ZmshCaBntGCrc6yrLQ0/wQnjJJKFP+cLuoc4X82gL7/AIH&#10;hF7EhhVgLqLFbae/zQQaQrviuNMlSoxN6Oqs9Vy1UmzeUJnNHHpNSfraorQ1eZaVGSkrHYmr0uJX&#10;4QXD5yUNbYH0prT4LSw0OxJpekNo8LzGErfKEr/cHNdojllijF5qil1ijllmi6W/vQofuDKIbcpM&#10;3p5rkkTPAsOuQtMepLO4w2xuPBPtSbkF9JGaTOr4fMHzSWbPC1R/WylpYbPMofPOQGgm0ArSZ4G0&#10;i9Dn1lW4UkpqLm7GHVZ7eSt4XqQ3oSH0le0EccuhSckR21Z/jYBPCI1zWwpCLxdC71aE3uPG8wpQ&#10;LSncKoKb5rbz8LPI6PWqpNd99yirVk4839cbVsyeRUDT3xYN/cAZGbbNiWe5VbVDcVoTWvLC3D1t&#10;bQp799I+8Pzoyv4mZzAky/N9BLSK2lapYXi+9Lqzs7OtNp6PELXd5ACGmMKI8yR2W12HdJu0nS8f&#10;CKRP465SjeKns0c0m5+A+e65T+6el/ayygjTg2fd6FaEFjz/SYxgV1U5vWCfPsYRpksGzwrPN/70&#10;wY1/l7r1fz68/acP7vzxPSkgrWW0JvSnQujLnwDmO+cVjEGy811/5tM75yhniAr/FILn0+9dP/P4&#10;mlLPV089uHLqweWT9y+fvHfpJJC+dvHMiRMnl27f61Oz9WvRdc8MNLb82dh2z/+hHUkmLV5o04q4&#10;sZYayU0vVPKOl1viSp513r9yjqX1brTLzv0Ufd3j6r+OuC/4Zf8RTn4lo/8jf3qfsfuRvI15+5nm&#10;Lds898IPf/STX/7yNy+++OJrr74Mm9945cU3XxMBDaQR0KxXdWP1uWP7Pl0xb3fo240U7o79e3Qa&#10;gG27lwyhSfdU1ZML0IP69cTFzd2qIR50uWlr9xs5kPLwHuwxhoOSwzguyewZQnPDagCmMC5kTOBu&#10;lWxYiXN78igiSsjfHjHRh/Uq75njOPxMOImC9ASvAJA82StoCpD2JH973hQIPYqIEs5jkOgZNmNs&#10;6AxuP4uG1jJaNLSS0QlMoBHQARMSAifg3JYudzBZ3L5SoTOAtEkCPvWGlcR8ygv5JArPGYnBbFhp&#10;dxhzaMFzUmCO5JPMzUqek2MMzDVhEwvJMgZnm0KyjSGipzGIGcMKODQpnFaq2hwh28+p0SXW2BJc&#10;3Lb40rT4MofzWeZIANKV6SmVOMLSE/mwMjO5PD0ZQkspiKKhqzKTK9OTauhyo6FVpBcamk4142Rp&#10;WRMWpiO4wXAuKSXoXTGLzS9Ir81PU91vNLT0t6sLFKQLcJkZaJ6LTM/gl5MNbElKkfuVKeq8NKtc&#10;EmwCnlVJZ1v654Sc5NsXFoBnex070CWCZ1myYhO6gjhubGLpOMXI4l5dlSlZ3NXZLENDaPC8Xi5n&#10;ONYW2tfl21ZnGlc7Upbb4jkRvUqUNOtSci2DRvfmDAoNTTR3Apmgq63xq2wJyy1xjamxDeaYpebY&#10;BoBtjV+ZFi94zkpmAXqbnMQwSaIneEY0F6XuK7HvdRWo3lfq2K8CPtUEOuNobdZRMYiJRwwqn4TN&#10;83NP0egG1QtyFKTzz9TnC6Ebi881lp5fXn5OOcXEy72+CkITVEJd2kJEyfzLWwHz4stb665sq+NF&#10;CK2uQUs+Ce6wt5cyhKbFLetVOLcp0j13r6LRfV1mz+IR03jmmJXW0MogpsFMcWKSfBLcYRvvCJ5l&#10;seo+I+fjWx8c3wqhZbEK27b0t7fdP0NzWzzbTfrbyiDG9Soh9JPxs9MdJniWnG19QdJ9qEoySRDN&#10;144JoSXUU4WQ3GgSEKaSPpHLbD+70ksUodXSlLKAfUYlc99CnbjAFCYbSqpjLCqZoxcf3+VF3l2i&#10;WYI8XSFfziMW4PnfH11V0pkXhWcloGXS/J6Sy+/d0Eh2s1mr5z99cJ369w9v/PuHt/79o9v//uE9&#10;6k8f3Bcl/fiW09Ht1NBXNKE/uQ2MFadvg2RnoZs5fKlKBDR4fnztJHimHl099VDwzPM0xcu9iydv&#10;Xzp95cLZQ0ePVW3dO6ByY5uQ0n/rGd/y+8NeeOE3z7X+XpuWsn/VQulmuX/F/3ehmqEjkHZfqHSO&#10;pV0aWoeWuOO7m1rJ/qxT7Msh8ymv+J+lzpf7zv8ogP3P/j78KxbzNm7/Vm2f/873fvCLX8r4mbtV&#10;r778YvvXXmr/mjyF0K++1KX9awyhe3R6s3uH13t3I+PzrX49Onn07DyoD1cxug7s2X0wbEY6S5e7&#10;F5zGyz3EAwHde5hHL69BZHz28x7k4T1I8reRzojmiV5DJONTZs+DaG5PHDmQgtCTfIZPYvY8Gg09&#10;bPpYBDRJn16sVLEJjTsM9UzNGTciEEhP8QxSE+hA35EUupmIEggd4TcunOfM0dGzGD9zB1om0AlY&#10;uOdM5L4k288JARPiAzCLTUoKmmIg4DN0ZkqwL/kk5gg/iSiJmMlZSTWEnm2JnmnHIxY/zxE3Lz0u&#10;ICM+MJtbVQJpWbKi0c0cOscQkJ0yL8fIi2p0w2ZjcJ5ZzNvS3FaEFiO3nJuMUO4wMj5jILQ8bbFl&#10;jrjStFiqPCMOKkulJVWkEyJGcxtk8gI7mUwnMSem4w2zIXRVhi6UtIyi4bdoayljLSvOzKcltpNR&#10;saSJgVXkL4RWfE2rRkar2xgSMSYpY+xuYUNDpkt3nRE4iSjYuWW/S61E6/uVRHnLkFu1tTWh5xfY&#10;F7H9zCno4jS5llFo5ZjVktKMJaUcsyJKjHtW6csrxSm2upoutxzM2EDeZw2jaJR09sbKrPXFjnW5&#10;lrWZptVpySu5QQmkLTES/JmWKDczFKQ3pSdtSk/e4EhiVZof4mtAMjiHzY2WhOW2pJX2pNWORDaq&#10;VT5JynZJ22bvWYqeNpCmy+0mNOEkB8rTdYtbqefsY/OlTuiqzTkFnoXQeacX5Z9alHemHg0thD6j&#10;9qHPNZacX1Z2YVXlhbVVF5VNjECxixuqr2yZf0W1tQHzFabO2+plt0rWqzCIsQAtBaExiCmPmDN8&#10;GzArQlO6uS0WbnFx7191/cCqa1JC6BuHhMqCZ55HNnK0SsK3Wak6QjKJM3P7PtGe6GZuSiqDGONn&#10;vU+lm9vu4nqVHJc8L/FhboOYJvRDlp4VmPXTCWbV0AbJcp+Kcnaw6WM/SQfDti2B265UbZdJ+0lb&#10;201o3bVuUlpDC6Slmy1amXMU7p62mMIUoT9zYEojWSANnuUpM2Ynnt9ztrI1kp1ghs2q/v0DVR/e&#10;/D8f35H6SAj9f+C0iGk1k0ZGOwl9GZ82rWyXaHYSGiRL+KjCM2yW/vaN04rQwmZd7145TT0E0pdP&#10;Pbh06v6lU/cun7p96cyV82f2Hj6Ws2Hvm6Xrm/kXPftWdKvv9Huu7c/atvy2hrROMtGcdm9efTbG&#10;xBnZ7Qro5iiWTvBusoelePV54/fnjmXJl/yj2PYP/Fb/qN/S/4zvo9erlHm7FbtVP/zpz37x698g&#10;oP/w2isvvfk65m2RzjKBfuPVLm+81u3NN7q2f737W2/06iTbz73R0D07ePRCQHceiC+sTw+uPg/u&#10;1WNY3968DKG/3Q9C95Aut0evEQOVR2zoAE99JAOP2NC+Y4f3nzB84ETPweNHDBzvOUATevKoIRIl&#10;Ntpzks8IgkpmjPWcNXYENZvZ8zhPzNuzJ9DfHjlvMoT2DKDLPcVbEzpoulfozFFhNLdnjuV0VeQs&#10;NDR4Hi8CWibQLECzWzU5ce7E5ECks3i5wTM5YnS5jRyz4khGhF9q5CxrFOtVs8gqUQvQMywx022x&#10;Mx3xczITBc9UZnxgDpFh7D0nBWDkptedlUSLOwANrSoozxSUKxUCkjFv5xmE0FKmCMbPxZaYUlsc&#10;T9hcao8ttscImx1xFelxFRl0ueOlm+2gILHoZtiMnlZdbkbCdKGTwLMaQguhRUYDVzgtLW7sY0Jo&#10;mUwT56kzPulvF5C5jXR2wGY0dE1+WhUebBrdooB1u1uWtQTzLHSloZ65yWEUPKsLGeoKFiljMtJW&#10;9yVV+HahXVddSTqEXiwRJVKwGUI3lGfKJnQlaWIZK6XSV9dkrK3J4mAGhN5QnbNZQXpTZebGkrQ1&#10;uab12ZL6udqesNqeuNoezzR6rZ1EsCSovJEhdEbyxvRknuxQsUmFW3uFPX65I3FZWvLytJTlacmr&#10;05PXZaQgoFU+ifEd5QsDz1jDWH12s1mnex4gPqzCKaC1enb3tI8vyDmJeRsZ7a6FbFsB6fzTbkIv&#10;K764svLy2hoIfWFdNdtWOvLzyuaFV7csugqPaWVrw/b2pTJ7pqeNblYZn3JcUp2Cpr+tz2NIZ1sg&#10;veKGcwjtOjTJEPrA6qtwWrW4P6OhnxB6yx3wfEzlhZ3YKmxWhBZr2Om3H4iA/ox6dkF6N7efNaHf&#10;vbBXUsN46g0rTkm6pLN72KyTO50HMFTkSFN7tnpnq8p5CaNpYKfeoXLfnuJdK+MnMdrqQ2250vXE&#10;igWVofW98586z1c8Uc8Kz9eICRNCiz1bps5iAXONmTWYXcNmJ5tdhJbmNvV/P777fz+5938/vk/9&#10;nw/vUkBaCP2uNLoxi5G5LUbuz0pnN5sVnp2E/kD624rNV06+e+Xkw8sUYD4Jmx9clILQUkD64plL&#10;5868vf9Y2uq9nTKXNJtU9OxL/m2/1bVd65+2bfWtNq2eZ0lajl9x+ap5q6f63k2zu9UQGlRzYZoS&#10;hS1i+s+5xtwe78/La7fIfsoE/uXA9vcS+u/7+r/vq7/cP8F/0Z/FPzr/flu1bPU87rAf/fSnv/71&#10;r+lvv/Iy0vmV9q++pAuDGIQGz93efL1Hh/ZU786y+oxtGw3dp3tHDwjdV+LD0NCC5z5o6O7DPHqw&#10;ajW4f/fB/XuMGNh7+ODeJJOQvz1y6IBRIxg5Y+HuP254/4kjBo4bynPARM8Bk0cOmuojwWHkk0z0&#10;IURspO+YkTPHeM4eM2LW6GFzxo+cJS3uUXOmjGIZet5kUc/B07yBdLDvKBlCi0FMbliFzhgjLm4g&#10;7TcGPNPlZgEaPPNMmscFaAbPQmiG0ECaOxmwWa5lsGEV6UdECQvQthi/tLjZ9jjiuMHzdHvszPT4&#10;2Ti307mQQURJgnS2c1iAxhrGyJkutyxDU0Jo2JxvCs41BucagkU0Q2gJKgmH0IXcmjRF0t8utiCj&#10;o4ptMSV2Kpoqs0dXAmmpBPBMB1uJaS2g4TGOsBRsYuIUYyadThs8CUjTDFfLURBatb7J9somg1PW&#10;ruTkFP1tyRIR7Suz53zHgsKM2sI0SphdKDEm0qnGNcYkG6O4LHelEAAuJ7NEQ4uwxrDNqhU5YvjC&#10;aKTLfckCpLN1YRGK3La42KEm0I56OQUtMZ+cm+RJqSxuSp20qspcpbvcNVyGRkZnbarJ3sR6dGna&#10;hmLr+jzThhzDBmLFHMRxJ67BDpZGAmjyWgcxJklwemOGYb0jmQhPnQOK5XulPW5FWvzyTOPybOvK&#10;DOPaTEJDkzbnEE5i3JZnelvOVaXKKckSZs9kh9kBs5bOZIcdqkg/pDesqjlgJQGfzpHzwjzZrVqY&#10;J+PnhXmoZ57I6DMSV4JTLO9so2jo88vLLqysuLC6EjxTSkDXXt60gILQCOirUFmWnl14fmcps+er&#10;bzdc5jOuI9DS31ZgVmxe5bSJOXeg1a1JpZ61TQyPmJyxct6tIjhMJW+LNUwfflax27CZYxhAWghN&#10;vU04CeNnVcyeKXl5l+OSag7NiclHF/c+IshTUsPUDvSlJ81tblVhEMOnrTjNsPmEvkClbF9PX4p0&#10;X3F2v7gDwprKZY1n93TZ+aGQ2Lm8JJNmofKTz0jcporIdsZr4w6jsy39bUXox1f/9J7Ys/+EXH7v&#10;CYkVm29TGMEo0KuelBPPmtD/36f3/99PhND/D0pafY24u50yWghNl1tpaHdn+6yrs60F9CnU84fX&#10;z7x/lTr93pVTjy+fBNJaOouG/iyhGUjfvXz6xqVzZ8+eXbf7SELj27+0Lm7mk9fylzPavvBGm9Y/&#10;aNPym20ktVvhudmTlDHtIGv+LPXEOyZsflYTWmloynVPmr/Tm74/1e5+isf/evb963/F/6Ls/QK/&#10;LRW+/SwWhXZf+9q3v//Dn/zqV7/+wx/wb7/8+ssvopth81tqw4r3Dq+/otUzeEZAuwnt0bPLAGK3&#10;JTush0fvHuqAVa+hfXoO6yd4Vhq657ABvUYM6j2cDashhJMQ8DnQZ8RgYkmYOo/z9JgwwmOy16Ap&#10;IwdP8hw4RQg9RI2fBdLTpL89cvroEbPHevqPGeEPnid4yxBautySTBJMf3sKm9B0ub2DZ3gHg2c/&#10;CfjEJhY1Z5y0uOlvy56VCOgEbGJzJd1TBXxOgtApIfS31SWr0Onm8Bmke1pJEIvySyN/O3pGWpyf&#10;JYb+9gx77PS02OlC6Ph53JSkclLocgdkI6CTAnOF0CES6mkKA9JKOouGzjOF5JlCFaGlCsy6aHFH&#10;FFujSuhyW6IR0CW2mFJ7TFlaTHlaDISuSk+oAsDMnh1iHGMgjW7WPBZmZ0hV4uXOFDwrGS12bqWw&#10;k114NlTj+UJJs9/M+BlhnZu6gAk09i5cXYVyvWp+EYRWRzLUOla1BISRJwqh8WzDZiMCWi5A88ls&#10;CE3MJ6tWwF7vPRNVljq/0KIKTqctKgLS6fXFmfS368v0NWiJElMt7ky63Cvxclcxh5Z7VuB5vTS6&#10;szZWZ22uyt5UnrGx2Lox3wyecXhJRImCNJHaa9I4dZW0Lj0F9G7ISFnrYFs6cb0KGmPevMoew/70&#10;pkLrltL0dbnmddkcxhA8k7kteC627CpOxa2NHczJZhW7rfCcQR2owL8t7rBjOMIW5J2YD5WlILTI&#10;6EViEMPCfXpxvhB6MZDOPbsk70xDwbnGYmlxr6wQDb2OLncV96wubap1Cmg0tBLQAmklncW5vWPJ&#10;NYLD3hZIawu3eMRURAlgvkGu557VpJTQ2b6BYobNPPGIHRAjt16y4pKVm9BPlqHVhhV5YXePO5vb&#10;TQiNi9t5+Fl5xGAztH4bNitCy/UqrmIoQkv+tnP7GfO2a4fqvWvKEaYPUqm2NmAGz8Jp141I92lI&#10;Js3S5VZT56YLVPicSQEjFKzpgUgArNKzpXfNlQvX84K6eIEX7BxnKsQ+jSlMRWF/+oBrjwrSDy9+&#10;+ujSHx+rYbOoZ9XWfnxds1noS73vZDDE1bLYXUooi3r+fz66Q/2/n9xTJXiWr3z/zr+D8/du/YkY&#10;k3dv/PHB9U9JL2EB+vbFT29fYPz88S3wLOXubAueb5z+4PqZD645CQ2k3718QhNaIH1ZQfryaa2h&#10;716G0KduXTpz7dL5k6fPrNx7bM6i9d9OWdCsf1qzX4x87hsvtm79g1YC6XackW4Dp1s4s8aUdww2&#10;w2nm04JkNZZuoTW0OxLUTeKnVrCaauWm3e//+Dj5y4nvrwj9BdCs5hRq/My/8VbPPf/17//gJ7/8&#10;1a9/y2lJ+tsYxF55ESR3VM1tTWhkdPcOgueeHd/s3blD366d+3fv2r9HlwG9usgEug/xYT3/f/be&#10;MrzKNEvbnukStKiutpp2LcGqKAr34IQI7iG4u3s8EOLu7gnuEdw9wULQhBDcXYvvXPf97J0NVT1v&#10;z/TM+70909XreI4nm5Dupn6cXGtd61rtmUDLfUk0dAub9qKhSSahs03yNi921rS42+PW7mbdoTdn&#10;Je079bXr0L9bxwEUg+duXQbadx7Uo/NgCN1LUrghtGMfW3I96WyP6Wc/rp/9+IG9xgzg/HPPsQ6c&#10;f+45eXDPSbjDHLqPc6DFDZ57Threfdqo3hzJ0BHc+obVnDESvi0JYuB5vDi3nSY5op6dpzo6T5Yg&#10;biANnhk8e0HoGcOXzhy5VCA9imIT2mvucO+5w33nj/KbP1YIvUAIrQ5YYRObEOQshEYiy90qF3xh&#10;WklLf5s5dIi7NLe1elZ4nhbuOYOK8JwR6TlTsXlu9NJ5VMzS+bFL58d4zRU2+wie4+Hx0gUxS0Uu&#10;08rmqYW1lO+iBH9jCB3ng6lbMkbE162G0HA6juXpIBdGy7AZyZsasjQlWAidHLoUQhNRkoz8DcOP&#10;7cmetFiyg0g7kRNVyO5IH8zbkiYWSUAKKlxduJJvMDnD1QSaBWsPOTFJRXAkwzsj3JeS8TML0ECa&#10;sM9o8OyvNTQt7tVxeMRk1WojFyfBc1IAGjo/ISAv1jcvymtTsGtuoAs96hxf5s10thcS+al47GSu&#10;9T44veet8Z631mf+OiWjN+Dx5h5GqPumIJccLlaFuG8P8SA4jKNVuyI9JTuMrarIxfuivKStLXiW&#10;4DCiPQXScX6HEvwPJwfIfUnsYKKbQ06khp5IDzmWKkmfEiUGmNNDi9LDIHRRZnBRthAaI/eZlTFn&#10;18SdXRt/dkPcuU0J53IgdOL5vGRpceenlWzOLNmaVSq6Ofvi9qwLLEBvzyjZkVXK9jPuMAkR05A2&#10;tbj11Fk2ocUdZjwVocsOrCPgU52b3KBOTEqp88+bygsIEdt07RiEzrtxQnW22a1SAlpK5tDS4sYm&#10;psAsSpqnVs9ysUqVidDcw5DsMDap9OxZxs8QWs5HqguSsiulXdmqjIRO4wiV+RqVKRTslNm2LSGd&#10;4vwylTrerKI6ic8UV7a+36wksj4kJRcezUed1edyjJk0bOXfPvf09nmD0Dp+REV4mrenXtwvB9Iv&#10;H11+9fjKq8c3Xj668eLhdfGC3b/6XPWxXzwA2wahzZDWhH4Boe+WPxdCX5KG+c3SpzcuPmXDSgh9&#10;9tFlITRsfofQ90tFRiOgpURD0+i2nEAfxyYmTrELJ65fOHlNlUD6fNH5s0VHj59M27JnWPyaajPj&#10;/rXFnKq/tv2o+mdVq3xa+YMaVStXryqQ/pAAEzitUruF0Lpoa6s9adHQkmJiEVeikSmp3Wpb2pKg&#10;lsL6LZOwRezJ30iOf37b/4U/AdXcVuPnqlU/+sWn//bb3/1OLj/XqvlV3Tr16wmSG3/zdZN6X1EN&#10;yRFjDbr+V80afg2bW6tNaKumjdu3wrzdtJNVU1zcndu06NQGPLfmvqQt1aG1bceWth1b2HduY0cE&#10;dycrOE1zGwHdA/+2jQ4naQ+h+9l37Md6VY8uA7tb4xpz4IBVLzk0ySh6SB/bob2J4Cbd03bMANvR&#10;/W3GsQCtNDQBn+MG9Zjs2HvKkJ5TGT8P7QabJw7rhoaeIl3unjPQ0KP64A6bOaLX3LH9KQn45ICV&#10;IjQL0IsmDXGaPNh18mCiPdHQHtNpbo/yYqVKOM0a9EifuWO9OWA1Z5T3/JHe80YioP1I4QbPtLgX&#10;TaLRrTehA5zGBzpPYA5NQ1tXsCtr0Iyf8YihoaW5HebBehWEFjyHeUwP9wDPM6I8Z9LWjpbx83zh&#10;tGJzjBeonhfnA55FRsvTZ0Es5b0gAYmset3yqzKHVpymyy3db4LA3MXO7e+ajGImNBtUkw4W5CYz&#10;42CvlGDWlL1SxXFNl5tRtHZ4ccMKQiunGAxGdotR3JXFKn1ZkviwWJJEuXwVJHvSOvlEZaEYeE4J&#10;90gP59akR0aEFy1u7Q7LjmUC7bM8xm9lLHimmENDaG+M3BvYsOJmBgaxBP9cBDSETgzIifHOjVic&#10;G+a20d9pkxo25/k65/u7oKc3USZCr/ddtN6P0LH5mtA8oTVKeqPfwk3+C3PU7HlbsNuOEGbPwma9&#10;8YwXDBl9IEaa20o68/Q+FEc4id8R8JwYcCQloCAtsDAVz3bQibRQlU8iGvpYKoTWS1ahpzLC6HIr&#10;m5hsW2kjd/GqmHNr486yZ7VRII2X+2JecongOb10SyZVsjWjZHtWyQ7YrCuzhANWnJhURzK0hi7Z&#10;vZIF6Ev7Sd4W3SyiWUvn/avLUM8H10pECeqZmE9pa+sTk0aCWHnhpiuFm64fzyN2m7tVN05QxolJ&#10;lPRNFqBhsxCalBKJ+dRr0FpDKzzvun1WE9rI+KxIDRPb9lHZmzLZs9U28/FH3LEoO/5I4ZlQEXOS&#10;9tt5IxI5oi46nxABrdI6jaQRw/Al56d0hvYjYAyYjaPLRrC2lsuWvrAnN4XQegeaqbO0tc2lBs+6&#10;d600dPlL2tePy988vf7d0xtA+sVDgbTmtCKxqOe366oloRHQQmhubHCJEg195dzTKyKjNaHf0dDa&#10;IwakdYtb1ck7F0/dvnhKWtwmI7cmtBbQAunzJ66cO1V2ruj8maL9RwvjN26zjlj+/piIKg3nVfm0&#10;bdVqf6hS+RdVK31c9cOqVT/4kDTQyu99UOlHFdZubeo2CM0uFkbv712/+sHLV+94x95hjFnX/jWB&#10;+z9H+P4j/D/RlyXfZ/xcuUqNn//83/7whz989vlnX375ee1aX9at/aUYxL6uw90q8Exnu8k3JH1+&#10;1bRhveYN61k1bdS2WWOrZnIEmnvPHdrQ4hYjd2eR0S27WEm0Jy1uu45tTIRu1a0LeOZ6VeceNLe7&#10;du7VlXRPIrjbQmjwjHqWA1Y9unAkg3wSh952vGv1PLSXzfA+tiOF0DZjBnYd58DTbpwDy9BEcMuq&#10;1QQ0tGOPKVi4He0F0sMQ0D2lRvaUCxmSIyZ7VnN4kvE5tr8T6hlrGC3uCcyhHV0nO7pPpcUtEdxa&#10;Qy/mjNWMEeAZMe09Z6wPq8/zuGclePaeN8pn/lgWq3QQN5AO4NzkwnEBi8YFOo0PcpkQ7DqR2XMw&#10;HjFXhtBTQ4C069QwfGE6n8RjZrgnnJ4GoVHP0YtnRXvMjFo8K2rJ7MglTKDnCpu95iGjRUl7sxs9&#10;TzW6FyTKSpWgOoExsxbTvAieFyYwcqbRrbQvTjFFaKOSAt3YuUoOprnNjNkjJXgxxzA4DZkcshQZ&#10;DWLpVKfS65YlaczeahM6gFMcIppxbtPllvxtf+3fprnNwrR7UqiRTYYDnOa2COgIj/QIj7Qwz/Tw&#10;xYSIMYSmuS3nJulvo54TArRNTPasEphAB24k5jMxdFNicG5SUG5SQB6V6JcT650TLl3uHDS0n0ue&#10;j0uer0suu1V+cpMq11/MX3S5N/g5rZNY0PlrfOev9VuwxkfENLXedwHfkB/kKoQOgtCSTMJJDKTz&#10;Himjxa0n0ED6YLzvAfJJ8G8r9Xw0NbAgLeBYuvD4OLbt1FAxb9PZFjaHnUxXhM4MO50dVrSMQLGw&#10;4pVREPrMyuiza2LPrYs+L3gWQp/PTbqYn1KSn1q6OR1IS21NL9mWfnF7Onimy31hR5Y6MZldsksd&#10;ydACeq9sVUlnW+FZlRDaKGlxk/EpQdxKOktVXMhgE7owRxMaPN88KRr6xnGe22+c3H7z1DZKEZpV&#10;KyG0LiWg6W9TwmkzoXXAp871NA5KqtUpXVo6Q2hdFoSuWHF+255t5IIpDS23Lp5cp3etmthKJTNL&#10;fqLCvx7dPPdYlWnMLA1tI2SbD3Vg580LQJrPJTXMROjn90qpF/cuPZe2tnm6DG5Rz1fePL/+5tmN&#10;14+B9E0KMS31UBraGs8Moc2c1sL6BYNqNPSdy89vX3p2s+QZAvr6hadXDUI/vnzmB7vc4FkIXWKC&#10;9MVTEPodPEPo6xdPUmYNrSB98vLZorOnT+09eDh01dbWQauqOUZVqz2x+k8aVqn2+48qf1rtwxrV&#10;PqxKarcqCR0zT6bfV7Ggb7FZQ9q0JK2Xr/Rk2tLjrdikfuV78vqdTvg7Ivs/183+vyA0/6f+V/Dv&#10;6X2ywypV+ugnP/233/zmt5999tkXX+Df/rJe3Vr12X7GGgaSG3zT6GuZPYtBTAI+67dq+i0L0O2a&#10;ywVoqh2z57YcsGrSuV3zLlaMnHFut7BpR5RYG2s43bG1bSe63K3tO7fqbk2OWLteXTr17tqZ4DBh&#10;sy3j504D7VivYvu504CeXSiJ4O5j70j1tiVKbDhXJrFwcxtjgO2ogdajB3UdPUhD2n68o914R3ag&#10;7SfT3B4mRm4ITVDJ9JHgmVPQPaeP6ElwGFRGRs8d3XfB+AGEiOERc5ogAZ8cyXCf4uA2dbDblMGu&#10;Uwa7y4WM4e7ThhNRogT0iKWzRy2dC5vl3KT3vNE+88f4yiWrsf6I5oUTAhaybTUhkA0rp/GhNLRF&#10;Q48PcpWC06Fuk/kwzGVSuOuUcNdpEZLCPT3cfUaEB0mf03nGeM6J8ZgZu3hWzGKBdPSS2bEoaa+5&#10;ussdKxoa0SyQRk/HC6fnJfgKpFHS2rytIQ2h5UtJAKW/rSAd4K7vXqRIcxs8S26JKiDtkSrdaTrb&#10;gNkLPINthtBcvFBNbBk2E/OJNQz/trJwI6AlwVtyPbmoAaHDlkhJf5sXxs9kfMJmSiV9kvFJELfs&#10;QPvJklWcPy1uErlxcUtQiSxZMYHmYEaIgnQQXe6cJMxivptivDaFe24Kdtvo55TrB5td8n2BNO9C&#10;aDlORevb35lfRUav8V6weum81d7zVi+dK6j2FTGN1ObbZAId7LY9xB0NjS9sD6vP2LajvXmCZ7n9&#10;HOd7gP52YsAh7ksmc1YysCCV8888AwvTgiR2mxa3IjRIPplOhfNSlBVelBUq1zKWhYl6ZgJNi3t1&#10;9Nm1URc2xF7YFHt+U9z5nESWrCA0VbolTWpbeimd7W2CZ/rbqGczoQXSkvGphtB7V13aB6GJEltV&#10;tp+etgHpsoNr0NCXD7NhJYS2UM9cgM65psbPtLg1oRWet1E3Tmy7cZznjhsnKSBN6QsZu+Q8hhFU&#10;goYWQhu9bjT0OWlx6/BtKTK3DQ1dgWfd39Ya2jx7NmVov7XlrDltjteuGD9b4JnG9dNb0qM2Ar+E&#10;wcYFqqcqW5svzb9kZITdIr9TG7YNAf3i/iWjIPTDMo1b3cF+/fiqIvRNM6FfPb718tGtlw9viqSW&#10;3SrwfFW83I+MybRIcHaxENC3wHMpfXXw/Iy6el5raE1oPY3Wc2hK41kbue+WGHElsmol+9DH9Sa0&#10;3orWXe7r8hRHt8ykz524chbXWPHpolM79h30WpZfx2vF+92Cq/zFseonzWpU/dNHH/6iGvtXsFnS&#10;QIXTlYC0aQVL3GE0uJWANrevzavSlrZtfWHajFjzL2lJ/X0Sv/P5vyM4/4nt/6a/H8j4WaI936/2&#10;cY1f/PY3f2D2/MUX9Le/qFun1jd1xbmtV58b16vTDP92/a9bNajfQu1AC6GbN2TJitNVVi2btZfj&#10;knS5G3du16xzexxhLTqLNawFhO7akTvQHIFuA57tu7TuYdOuh3X7np3b9yE+zKZjb+v2A+y6DLDp&#10;MtCWHehO9LT7de80qHfXATS3e9kM4fBzX/vhfezAM1cmGUKPGtBtRH+bUQ62o5HRg2zGD7ad4GhH&#10;T3viULVhNbT7FI5kDO0xfXjPGaxajSRNrOeMUb3mjNEp3CjpPuSTcGKSQDGncYOcxzu4TnRwn+zg&#10;NmWQ21QHt+mObtOHyg0rDk1OH7aYIxlyyQpCw2aD0Lz4s2e1gG2rsYjmABarlHQOdpoQwih6EY3u&#10;8YEK0sEu40Odx4e7TghzmRDuOhlIR7jOANLhtLgVniM8ZsZ4zhZCe4Lq6dGLZ8YsmR3jNYdSnJYX&#10;OC1jaXF0axmNgF5AqRG1zKFZkgbSej6d4C+D54o1aEXoVFmIov8sx55Zi0oOAs+yIsVmlLHEzIey&#10;OiWxoLJnxVUMddpSq2deyA6L4UiGWLhd42iDh0jmiTKXSZeb9jiHJrkGTbonhGYTGo+YVs/gmRIB&#10;TYs7wX9Nov+6xADCPhlCbyKIOzE0NynMRGg0tO+maK+cCE8GybkoZiCNH5suNycj/el1O+UHOOcH&#10;OucESMd7vfcCEseIJaHW4BQDzz7z1vkuYAdalqwCnblhJUtWdLkjvXZHLd0b40Pti/XZH+tzAPWc&#10;4H8wMeBgUsChpMCj4ggLLiSQBOc2bGb2nAahUc/0tFVlRhRlRp7KDD+ZFX5qmS5lEFsVfXZV9Lk1&#10;MZrQ5zYC6UQIfTEvpWRz6sXNyRc3p1zcknpxa5oI6K1ppdszS0HyjuxSAj6NEDGOQK8o4XTVHtHQ&#10;QmjGz6YX+ZLxM/1tJaA1odWqlcjo8qMbrxyVjE8CPq8XwmmtoWXJSkNaDaG3QehroqR33Dil8Sxl&#10;2rMyD6H3qg0rRWg5+WwitEomwSBGl1undT6UsiC0YQczlLRxisq032yxTHWKQ876hLNsTMm8Wann&#10;mzD4Iqea9S1IwjgtM7Q1j9VNKn2Q6pwpxVO5w+hpI3DFuV1qInQZbe2XDwXMZln86vHV754qQj+5&#10;8frJLVW3hdCPbr1QkFZKWvasdN9bL2VhMVP9beUR4wDlNTI+z5sJ/dfMYvcQ0EJowbMOFLtTepKw&#10;z5sXT966eMog9EVQXQFsbRy7piAtrrGzRSeOH9+0Y9/0tLxfLMh8r5P7R3/sW41A0Cq/q1aJJenq&#10;nDDSS9KVaHe/J7lj5tAxSTJR4tnQ02otx7wbbamfLe3clrQ2M+Z/fnP7vwmn/9U/1ggnef+Dqh//&#10;+Oe//vUf//ynz774/LM64Ln2l1/VqanDt8UXRsBnvTotvv2qZYOvWzX8plXjBoSTEFFi1ezbjq2a&#10;Srong+f2rTq1xyDWTBMaMd2pbVNOQVu3a0WUmG0nKxu1YWVnbdXDpr1Ee9p26WfXmXCS3tYIaGsH&#10;+66D7a1J90RG09ke2BN3mK1DbxsVUSJsHt7bZiRnJSVEzH7kQLtRDvZjHGxQzxMcbFVPu9uEofZ0&#10;tjmVMXVoz+mklAwjTawXhyZxis0c03cm6pkJ9DgiuPstHE/epwoqGTdo0bhBrhMHu0+hyz3YdaqD&#10;6ww09FDK5OIe5aVuTZoE9Biks98CgkrG+c6H00JonuCZl6CF40KcJlLBaiU6RLafJwW7jAt2HhPi&#10;Mi4UTrtNiXCfFklz23VqpMeMKCbQbjMj3adHe86g4rxmxS6hZgNpraTjvOfGeguwVbvb8IvxnkBP&#10;G92sSi9ZSYl9bGGiCheD0EaOmPS3yeWWQ5DJaGjxXQuMEdDiwdafyDhZD5Uxci/hcgadbSWdZcOK&#10;IbS++swQmg2rODJPWKoOlfxtVR7JoeCZH+hJCndm+NJ09qEjJKIEdxizZ9mBlvGz/+qEADgt1zIg&#10;NG3tlLCc5NC85DBdOUnBeckh+USXxHiLhsbwFeiSD5V9F+X7Om1WhKa2YM9GSfsvyg102uS3cL3P&#10;AiWjIfQCRej5tL4hNPzmG/KDXLaFeuyMWLyT9SqF5/3o5ni/A3F+PA8nBR5KYvAcdDg5CEIXpIQc&#10;U3UiLUwqI1yeprY2s+eizIhTWRFC6OyIomWRRIkVr4yEzefXxlJneVkfB56pktxkNYTGKZZ0cUvy&#10;hS0pF7ak6ipRHjEsY2xbmSFtnMqQM1Yio3XBZmS0vpzBZNqMZ0NDH94oh581oUVG58qzMEc5xcTO&#10;LdtWmMU0pFXS53UE9Kmd1I0iM6RNeGYBunj/7bN0tjGIkb9tHMlAPcNmOfAMocsKHl4u1M+H5iE0&#10;MloySeScsz5xYRy6AMZGsevM0rN8qS9QAWacX+Ym9lNBsipNaG5PyX0L/YnGM2AWbKsvhdD6JhWz&#10;56f3ZOlZE/r5PTR0maXtS2tiEdOPrrx+clUI/fTmd09vfff0NvX6yZ1Xjw1OvzRBWnvHZAsLN7g2&#10;iN0qfXYTm5hqcV8TAa3KSBYzGt1lRQ8vUUZQiQ77rCA0uSUl0uiG0HoUTQjoDQtJDaEpGt2Mpa+c&#10;O15GjMmZosLCYys27+kTv/6jGcnVmsyv8iu7atXrVKv8m2qVfyKBoB/KRQ3c3eoElmxh6TKCxjSh&#10;taXbZOz+vmf7HRn9t3zD/5Hf38fTP8KQ978aqv+5n/dX/qR0OEmlSlVq/PTnv/rDH/7y+Wef1/zy&#10;izpffla35udf1/7SEND1ajeqh4au2bJBXavG9a2aiHm7jeSTEMHdsGPLJh1aCKQ7qcxt2AyhWbii&#10;492pXbMuHdh+bmHbmSPQbeywcFtbde/avkdXVp9xbnMeQzQ0Srq/bRcH285Duls7du/i2NOaaE9m&#10;z7jD0NP0t4f1sccgJnjuZz+iXzc5/+xgN9qR8G27iZSD3QRHm8lD7ScPk+b2tBHguSd4piSCe/SA&#10;GaP6zRjVdzqb0GP6zx9HsQzdT9g8nha3o3S5Jw9xnuDoJgvQQ1ynD6HFzRBazlixalUhoMf5zKfA&#10;87iABeMpps4mDT02iNkzzW3YvGgS9A1xnhzkRLt7UghOMcS08xg4Heo2kXZ3uNvkSPepYS6TFZVn&#10;RrnPinTHJgakp8cumQme4+DxkjlMpmO92LZi54q+Ny+CZ+3o1pYxgM27rFfxxDLGwQw0NKmffs5J&#10;JIgRUcIaNL1uySqRITQETQLSSvICackYCSVJmyvOJGnziU7tXkxYmJy3whdmzJ6hMsDmAjTCmgk0&#10;vyp5ZKSSCdTD9E+QK5Nkh6XLqQxyxIgoERd3drTvihgJEdN4Zs9qbWLg2oTA9UlBG5ND8lLD89PC&#10;8lIUpJPC8lMieNmcFJoXF7gpbDFObDR0nt8i1HO+n/NmKgA8u24NdAHSuf70usURBozZsBI8w2lo&#10;7bNgne+ijcpTxqoV02gIvUsJ6H1xvhrPh+IJJAk8mhR4JMn/MJclyQ6T5nZQYVooeGa96qQi9PH0&#10;MI5LnqDwb3PDSmbPERQHoSWIGwG9MrJ4JUElSkBrTq+Pv7Ap6WJOSkluakkuQ+ik0s3JpVtSSrey&#10;cMVKtKnkVIb4uhWh1Z2MPbS4kdECZu5A6xa3UtJSYhw7oCNK0M3r0c3l5G8fITsshyMZV4E0/W0l&#10;o28U5oqYPiYy2rwMfe3Elqsnt1HXThkHrGh0q4DP3ShmNXsmn4QdaNgsNyUZP+trkg9UwrYEh8mG&#10;FWwGzLqOmSfQatUKPB97WC6ObjOeZdhMGoncpFJsFvO2unWBehaTtpGkLbhVhKZf/fx2yfPbaGK5&#10;byFPBeyKA5H8kj7n/Pbgmb3np0LoMsbP2iD2jvNLfcKu85U3T28A6Tcvbr15fvvN8zvfPb0LpEVG&#10;P771gueDGy8fXNeLWLIzrZasnoFn8YiV4OJGQ2PkBs/Prpx9Wl5MPb58+gmRn2XF1KNLpx/CaR0o&#10;Vlp0r7TIRGhkdJF2imlCi4y+QEy3Ef+pVTWljGPHr5w7Vn72eNnZU+eLTx08fCR2085mkWveHx5a&#10;qd7UD3/e6aNqtapX/jdiTKpUEhld5cNK5stXFZmgyjWmT2Bp/7ZlW1tTwPy0hML3rWH/Ttf67+fu&#10;3/8T/nMc/Af6XTo7TNxhXJb8+S9+/Yc//Jl/wDPusK9q19T9bamvazX4plaTb2s3b1Cn1bdftWpQ&#10;z6pJg3a4w5o3prndlgju5o06tWLPSnW5Of/crgUnJrkD3bldy86Ek5BS0qGlTScrUc9dWLLCI9ah&#10;e9cOvWw79YLNMoTu2LtrezI+B9l3drDr5Nity7BeYgob1keuTMoR6D4EfEJoe9TzuEE9IfQoLkA7&#10;2I8cZDt6EAK623gHnGK204ZJW3vKkB4zRvSZRot7aM+Zw/vMHE5ESb8Zo/vPpPCIje6/cPyg+WP7&#10;I6A1oRlFYxBznTjIbRL3rBydpw6G0O4mQnMQmhb30rnYxEaLi3veGJ95dLbH+y8YEyjNbZxiYwKd&#10;xgY7jwumsw2knSYC5mDnyQJmZLQoafGLMZYOcR0f7s4cWvAc4TaFJ0oaNtPrFjHtOQ1CxywWZsfo&#10;UfSSuTGLZ8d6098WMc34OR4kL12QqDCsrN3IaNm50uo50VeeSf4uSX4uiX4uSf6uSX5uSf7uSZi6&#10;BdKkcwunVVK3kc6dSLKY8NVdXYMmfQwXmAcwlra23JzmyRFo3dmWgE+KPBNENpc2IHSSoJ1YMaS5&#10;KHJpcRs3rLyzJOZTZ3yy/UzJGvSa+ADwzEFoCJ2bGpafFrElI3xLevjmlPDNyeGbk8Lzk8O3pkZs&#10;TgjJjViaE+SqutzS4qa2+LtuCRD1zBNIb9aNbiDNwjSWMR8G0mR8Oq2RSxuykZUb4JoX6JYf5IZ6&#10;htB7Yrz3xnrvF1OY3+F4/yMJAQrSAcSHEe1ZyOBZCB1MMon4whg/pwmYj2eEnMg0CM34WRGa5raK&#10;+VxBHDdBJeFn10SfWxtLXQDPGxMg9IVNyeC5VDxiqZe2pFA0uku2ZODlVuFimMUyKel1o6R3csyK&#10;WnZx93IR0Gq9ijm00euWUTQWbuNIhu5sywVoKcEzp6AhNGaxa0dzJYu7IP8GdzL0qQwVKCYaWvC8&#10;HTxT14t06SuTxpEMpLNSz4ch9N0Lh/U1Sc5KUg8UoelvS2fbwHPho8tv2cQelWPnPqaKE84nVZ14&#10;fMUwkQHmJ/jC1IaVkT2ijNli8tI+L+lUq9xshsqK0LogdIVWVhlhZjajnrUvTIpUbVNemF5ufoFo&#10;fnzthallbXZrs+sMpHF0C6qf3nzzTCD96smdF0/vPH98W0P6xf1rOtLk2Z3LT2+VMYGWIBQ8YmoO&#10;zTK0oaEVoZ9AaCmD0I/K9Ey66MEldXTS6HIXaUJLlRSJgDYpaUtrN9No7e5GQ5efBdInLp0tOlN0&#10;Yte+A/4rd/7Zf0W1fmE/qjWh2k9bVK/6q2pVfly9igFpPYe2bHSLmZt/TFcpzS5uy4gx8+xZ+8k0&#10;LH8wa+z7HP0nWf/vMJ4/5/dM4dtVPvkJlyX/+Je/sF31+ZdffEb4dr3aGMTqfPtVnfpfEcFds2H9&#10;Wo3q12rRsE7rRl+3afxtW+LDmjdp17xJB7le1ZQud6dWTTu3bcFJjA5WLQTMbakW1u1bdWlPfxtO&#10;t7Kmxd3Zyr6LFR6xHl3bdSNHzKaj3K0ipcS+c195dhzUrTPXq4goGdqzK55tIC2FR6yX3bDe9pLr&#10;ObDnyP5ya3LkwG4jB9mNGmTHEegx2sI9uPvUIcyeu8PpacN6akLPHtFv5vD+M0f0nTWqP0p69uj+&#10;s0dxJGOQ3LMaN5CC0Li4XSYNdqe/PckBj5jLVEeXaRB6mIekiaGkh0pQyZwR3nNxbmMQGy0CGnfY&#10;ojFGOY8JAs9MoBeB5/GBi8aHsAONkgbMuLhl22oiFeoupm4sY+HC5slRHjynRHlMQ0Bj4Y72kBa3&#10;0tCYxWZhFtPjZzhNaIl+j1s6N8F7fiJUFgG9CAEtVDbFfPIJbNafJPq6JvjAaTcqWQhNNBjxn0Da&#10;BUjLPUquV6mA7kTgGsb9DDfcYUSUJARAbm5V0dZ2jsHCDZ79KfasJOZTN7oT+R6+U05Vym+E7hrP&#10;hIilhQihxR3GBDpiqdzJMCJKfFfF+ayK84XQXIPemBS8MTkoNy10c7rgeUtq6LY0AfOWlIgtqVFb&#10;qaSI3Ai/vGDP3AAX5tD5fi6bwbM/6lkgrTS0c14AZjEhtPJ1A+YFaxWh1/k4rycH1N9pI+PqYPet&#10;oYt3hC9BQO+OWbov3ntvnED6UEIAhNZVkBRUkCQeMX1NUp6GO4x9qjBCPSXXMzNU4Tm8eJl4xE4L&#10;oUMh9JlVkWdWRZxbC6Hpb0PouAsb4y8ygc6VLncJHrHNQFoILS9b0ku2pJdi596afkH8YqxdZQmk&#10;dy4rhc27MYstK9mz4pIkiPFcyYvIaD2BVuNnraGVeuZ61SZNaC5Z0eW+Kl3uPAFzQT5B3JrQ3J3k&#10;FLRcnFTqWXRzhUdst/n8M8kkiGZt2+aU5L2LR3nReH54qUAK6ayXni8XGiTGvK3824aSNvB87PGV&#10;45SJ1iKs5Xv07Fk0tMoFU6vP0uLmDpU0qy9Is1qvMmtI01gWQhsfWmxSkUOiTGESSIJh20xodquM&#10;25GGeqazLVZtPWZWRrCH0rs2rzszb/7uyc030u6+8/rp3ZfP7r18eu/F47svHt1+cf/683tXn927&#10;8uxO+bPbEJohtBBaPGLXzj67Jv1t3eI2E/px2Rk09EOThr5/6TR4NtfdUgiNjH5r4UoG0iWn8HLf&#10;UJIaVCtCsxgthFZ1rOzssZLi46eOF+bu3DsjM++3bhkfdPH54M/Dflyjfo2qn1av8tNqVT6q/KGc&#10;p9SR3WZIv/++sXBlviRtiGkTjC1dY2ZPmaVcfuf9B1el/+9Q6n/tf4verXrvX/9FLkvW+Pinv/zV&#10;7zhd9SXHn7/4nP72V7VqQuhv6uDf/rphvTrf1qsFoZs0qN2iYe3WjRHQDa2aNGrXtHHHFs3btmja&#10;logSqNy6uTXxYdLoZg7dskv7NvjCrDvwbAWnaXF3lSG0lV3n1t27tunZtW1P8GzD+eeufWzxcneS&#10;G1YQmv52D2sgPYTONrPnXjakexLBPZIjGX3suZAxXI5A2zKBHoGX28Fu+ABbssPGQ+hB3ac49pg2&#10;pNcUOK08YtB61oi+s0f0nTNqAFSexamMMexA498eKDGfbD9PdJA70ONFRrtOdHQnhRtITxvsNGWg&#10;89RB2MQ8pg31nIlNjOeQJXOGec8nhXuY78JRfguA9GiF59H+TqP8Fo30XzQ6cNFYDGLYxBDNKlNM&#10;CB3sOoEhNK1vWbhymRTmPgVCyxzajf42kJ4EkqPdZ8S4z8QmFsPCFaZu2Ow5O3oxbJ6jTd0mX/ec&#10;eO95iT7zk/0WJjFpRjfjCFM8Nmdxy3o0+9Aipl3MhE70cxUxHeDGHFoM3sJpTmi4EQGWGCQHr1DV&#10;CGikcxxNbH8w7EbGJ9KZhrYQWlcANjFa3GrVyp/v99BzayQ4L0o9S3HJiiG0EDpi6Ypon+UQWmI+&#10;YbPfahHQfutUwOem5KCc1JC8jPDNGeFbMyK2podDaIF0WuTW9Kit6dHbUqNzIgNygxfnBbgyh97i&#10;77YVPAewOuW6lfxO5RTbHOQCpDmJscmHJBPn9T5O6ww8u2zwdwHPOUFu+SGe20IR0Et3R3ntjlmy&#10;P8Fnf4LvgQR/zNuy96wIrdvdyiAGpIkSI+AzlKLRfTwtVO1WsWclEdywuSiLXncoe1ZA+vQKikY3&#10;nI44vzb6wvqYCxtiLm6MK8mJv5ibIJBWLW6eWkZf2oKeTruEo3tb+qUdmaXU9sxLO7Mv7cou3ZVZ&#10;uiujbHd26e5ll/asuLx/Zdn+FZcP8FxVdpA16DXlmLcxiBku7g3lyGgTp68VbILZctKqgDvQeUR+&#10;avWsKo97VkD6+ikR0CY8M4EWPOvIMIue9oF7F6W5LbqZ1WdVCs/S0H6s955Nu1XvvFhSGTzT9Ja+&#10;92UWpiH0cdXcZrdKn4k0CC3bU2rGrMNGNKSZJRtDZTnbbMb2W+vOgFniPO9cYk784l4Zg+dnfGK6&#10;7mxka5Pc+eTWqye3EccvHt9+/vCmuoSh3dqGHQxTN5CG0N89u/v6xYNXzx+8fHJPEfqayOi7FYR+&#10;joy+fuH59fPPr597DqT1NWhNaFWyGE2Xu4wut7Jzl4l61oS2GEUrQhtVdOtikWnb6sQNxWm9dkWB&#10;ZzWNRkYXlp0pPM88uqBgZf6eUUm5P56a9qP2Xh/9uv9PqtetUfVX1aswkK5Ou5tMUMryQqU+TGnu&#10;dfPyzobVvz+B/r5x7G/Rzf90lv0X/n1CEVoCaCoRTvJv//arP/7xT6xX1fzyyzpffv5VrS8gdP26&#10;LEB/pQ8/Y+FuSJe7Qd2Wjb+yala/TdNv2zZv3KFFs04tm3do3YJGd4fWzdUNq+ZdYHPbFp1lz6ol&#10;B6zkhlUHdcPKur2tCOjW3a3bdOvcsmfXNr27ciSjQx8ba3UHuvMAeyE0U2ciuIdKLAnnn21xhw3v&#10;bTeEiBLM2/3seIqLe6A9bB4x0IYW98iBtqMH2kkEt0P3KYN7ThvSZ9qQ3tOGGB6xGcN6zx7RZ87I&#10;vrNG9oHQ4hEb00/2oUkTmzBoPnElPEVGD0ZGA2nniYNcpgxynz7Ybdpg8OwhLu5hHrMcPWc5Lp47&#10;dMm8YUvnDaV8F4zwWzBKCO08JtBlDIQO4MSkuLgn+S9gGj0pSBE6yJmV6HFBJHILqhWe3cU1FuYx&#10;NdxzcrjnxCjPSdEeU6Pdpyd4zo73mB3tPivWY7asXXkyhJ4bLTU7ii63mMVYshJfd5IfLe75Sb5A&#10;GhKLRwwq6y434WKSKaa2omXhygclLZKaabS6GA2k3bkYzVa0hrSc00Bz63MahJDAY3/629i2Ec3O&#10;bEJzEDqG8BPUM6ct1WI0a1eAXN+Qxl+G/tbmMoXnxcyhSSmhsiO8l0X6QOgVpJTEcmjSmzvQ4JkN&#10;K8nfTgoUAZ0epgmNjN6cFrolPQwxvT0zZhuVEb0jI2ZrfNjmMO/8APfN/i5b/Jy3BrgAZmpzwEIE&#10;NHhmDg2hqU1MnSXDxHmDn+t6XxeemwJdwXNeiMfmUK/t4UsVoZfuifXan+B9INFPzNuyXhVIHU4K&#10;PpoSciSZJy5ulVIiAZ+80+4WTivLGIQWazcGsRPsXOlptByENtrdjKIF0uuiz62Lkn3o9THnNsSf&#10;3xR/XhJL0NMJJXlCa1XMpNNKt6aWbkst3S7LV6Xbsy7tyCrblVkGoXdll+9ecXnPivK9yy/vg9Ma&#10;1Sjp1eUH1xl1aG354bVXD6+/eniD1JGNEFrm0MrOjZJm50pVHmYxI7qE3BKJK2ECTXbYbvB8o2iP&#10;mdBKPWs2H7yPKcyMZ6We39l7lrlyBaTNWlnpZqGyjKgfXJb7khIIqlPGmENfO/X4ujaIiUeM+82q&#10;hNDmJrZF3ogyZ1kkkGhU628wdDMCmqmzsltblvn6xesnhJOIF+wVhH5659kjCI2S5hhGhWHbkNHP&#10;7rx5fu/Ni0evnz0waehrMo0WQl8WDX2r9Dmb0CKgz6GhhdBXzlB6Dq1ltCxcGf1tNYQWSFcQWnP6&#10;NkWvuwQ2w2khNGDWkFZ1CjbrpyL08StnC6+cKSw/W1BaXHDu9PEDhw4nbdjVOnrjj8YnVG686JNf&#10;dPrkoz/WqEpqNzK6aqUPqlTB3f2ecQLrnXMaWkBrrWxexJLJtElK/2Buyd+C5L9xQ/qfK1j/CXIz&#10;dsDqx7/Vaj//+S8knOSzz0VAK4MY7jCqYb2vG9cz7lYRVNK04ddNGnzVokm91s3rWzVvwO3nDi3p&#10;bDeX2XNrNqxadmrT3KZdayBN3qdNe3LEWth3aSvm7fatunG9CptY59b2XUjhbtPLxkrCSWzaYRDr&#10;a9Oln22X/pyxsu/MGSsILZAm3bNnlyF9bYb0sx3SG2B3Hdan6/C+NqxBY+EeM6jbqAHWYwbajB5o&#10;O2qAPMc52E1y6DZ5cI+pjj2nD+1NweYZw3vNHNF7JqtWw3oQJTZrVO85o/vMo8b0lf72BIe5EwbO&#10;lZVo9qGHuE4a7kKgmFycpBwILfEkrmQq21acxxguKdxSEBoNPcJnwUi/BWOANIWGDpCC0KxEq0Ru&#10;htCLJoYIoScEu7AVLRvS0uV2I+9zUoi7zKTDPaeEe0wUDe0xKcZzGktWsZ4zYz1mxcBpBeloD+zc&#10;c7CJETEmQ2ixcy+I95P1KirRV2toZeS2uGeVFOic4L/QILRcn3SVzSvVBlf7V1jG5ES0aRFL5ZnI&#10;iNo93k/0MdawKMkOc46Czf5O0f5OUdyElka3U5TfIpjNejTAZhTNSSvMZdpiht1M+ttsWEV5pUey&#10;ZMUpaJ/luLijvFfEEMftBaFXJdDfNgS0nLFKCc5LD8uHypkRulDSW9Ijt2XFUDuy43ZkxW5JisgL&#10;894c4I503qogrfC8aGuQE11ulDSQphhF50i723ljANKZp+umAMI+FZ7DFm+NWLojYunuaCzc9LeX&#10;oqEh9IEk/0NJQdThpJAjSaFHUkIKUkMK0njCaXau9Eo0Fcznx1JDqePpocfSQwrZv8rAOwanw0/I&#10;wlXkyWURJ9iKZia9KrJ4dWTxmsgzuMbWcYAy7txGLlzFEdANp8/n8JT9qwt5ZJgkc4/yorJ2q/2r&#10;TKzdguodGYLqncsu71oOoS/tyb60d9nlfSsvC6FXXT6wtpzavxZOXzm09sqhdVcPr7t2RDh95cgG&#10;DWmelFjGCnSsWN6N43k3T+RTTKNvFe2QMqV73jxDcBjNbZVJclERmpWqi4cN3SzSueCRam6LgFaj&#10;Zf3ylnpWzW2j9a3wfJ/70DoN1AgBPfnw2qlH14se3yB2WweHaUJzwvmCukBlWLLNhNbHIrnW/PRe&#10;ibyIm9rU3DZB+tk9uSDJLWeNZHN8mH6RYfMzxLEQmjHzS7xgavWZrarnQJo0MeG0GLzVWBrX2N03&#10;Lx68fnb/5ZO7sh4tGlrlfd5WQSW3SjShEdAQWtSzCOjvEdq0El2RAGqCNIS+Y4FnzWkZSDONLjmF&#10;ejZz2pxeIl3uM0Loy2cKyoqPlp4uKDpesHPvgSVrtn8RsPJHDkEffDni4580/7j6n6tXIWusBpCu&#10;opJMdICJpZi2VNLaMia8lOnmW5evvu8R+/5utOV2lqWj29J69p9A0T9/yw/8CUhE67988MEHlT/5&#10;5Ce//a2Ek6Cea31Zs06tmtq/3fDruo1VMokuskoaf/t1UzasmjZo3Vw2rNph3m7VBEgT82nVsnl7&#10;NDQBn1at9Bkrm7YcyWhl36kNeLbrYGXXoQ1F2CdB3EygpcXdxaqXtVyZ7GvbsZ9dR9jMHehBPbpQ&#10;A2l0ywVoOWY1tG9Xx95dhvWxHtHPZmR/O1XgGT3dlUCxsWSV4BQb0HX8IJuJ+MUG9po6pNf0IShp&#10;mUDPGNFr5qies0f3mjmylyY0cSXzVS0YN2Aeve5Jg+dP5IzV4EUTREO7ECjGPavJQ92nygTaY/LQ&#10;xVOHe80YuVSM3BzMGAGqfeaNIItb4riF0DS6Rwe5jAl0Hh3oPM6fPStiPvGFOU0IZcnKeWKoMy80&#10;vceFuNLxFlqHekwO84DTE3mydqU09KTYxVNiPKfEek6Pcpumet2z2L8it4SBNJtXuLipOJ85cXIi&#10;mg2rBShptWdFUMk8YbbSzYyZAXOiPzYxJaz9AbPkloiwNg2q4/iSixoEdKvQMaE1qpob0gyYFaFV&#10;Mgl4lor0XRTpC5jlndASTm7IqQwJF6P7LW4yTWjznYwUjkBHLkmLWJwZ5UUEN5UV6bUsdilFRInc&#10;yYjzZcNqPQLahOfNUDkjckum1NbMqB3L4rZnU7G7ViTsWp6wLS1GRtGBHlv8XcyEFjwHOW0JANKu&#10;WMbyAp3Yp8ql1w2VA7lkxewZZrvkB3tsDvHcGrZkW+TSnZHee9SGlfS3FZ6pw8nBhxKCwfPR5LAj&#10;KWEFaWFH00KOpoawdnUUNpPxmSaq+lh6GO5uKV4ywgrSQ6ljmeFw+hh6elnUCYF0+EksYysjT62M&#10;KFodc3pNbNFaqeL18UXrY09viKOKN8af3hh3elPi2Zzks5uSz+WmnM1LPZufen5zurobnX5hS9pF&#10;VqW30fdedomk7p00vSVorHS3eLz1/hUz6cu4xngeWHv5oKCaunxgHVNqeuBwmr631NGNQujCnBvH&#10;cqmbx/JuHtP5YgSKbb8t5zHIJ5HgsDvn9t05v1/YXHro/iVWqo7cL5XBM2DW9fjyMZrbUob5S1vA&#10;xAWGU+xx+XG+wZDOxoa03KDUeOZshgR/shLN+FktQJvx/OzWOQ5EygUqEce0tQ0Aq/a1CGXYrAmt&#10;u9mmK1W0srUvTOEZGD8se/Hwss4kMZdw98n1N8JmNWN+8laZt5+5AG0iNH6x229e3P3u2T3ZvHp4&#10;UwQ0eL5z+YUI6JJnNy+qIfR5NYQ2CM1hq6fllOEUM+eWmBNAtYy+X2YMpO9eOnXnklD5TqloaK2k&#10;TXpaptGSXmKKGCO95OrZ41fPHLsKpIsLyosF0iWnC08WHt24bc/U9PxPXdLf6+JW9c8Dq9f4hg3p&#10;qpU+kV73h1WqoqTZvGIgbYK0Gc+GrxtXsN6Wfjuj23IsbQKz8dlf2636jyrsf65g/Yf+IiLpnu+/&#10;V6l69Rq/+e1vuCxZ88uatWuSHgaea9LiJpmkQZ1ajb6qw+3nJvW/ptFNlBjVrFH9Fk2/bdOyUesW&#10;DVvT5W7TAiWNTaxDG9mE5oBVp9YtJOOzHXcyWtpyXLJDq24drXp07mDfoZ19B5HR3bu079GlfffO&#10;VmxC9+naGf92H7v2/bp1GCAXoDsP7tHFkVWrHl0H9ySixMaR6tt1aD82odmBlv72yP7dh/cnqMSO&#10;Dauxg6zHOyhOD7SZyDK0g+2Uwd1g81THbnjE8IvNkB3oHjNG9Zg1WghNxufsUb3nEVQyrj/mbUbR&#10;TpOHzB8/CFSTyI16dsbOPWWoG9egpw1HQC9h1WrGqMXT1cKVQBqn2EhfuWQ1mtVn/Nv+TmMCnID0&#10;yCAXnqMCncdKHPciDlCCZOFxmMv4MOdxobJhNT7UjVH0eFrcCGgsY9LldpuEXyxm8eR4r6kxntS0&#10;KI/pzKFZtcIyhqM7xovckpmxXnB6ZuzSmUA6wW9e/NK5iWoInShiel6871wgHQutlZJWk2nxeMf7&#10;LuSqFSUxJkZwN1eluVnJMUo5LA2eCdyGzahnKsaIDFOE9gXPupwi5PK0zKGVdGbbSiCt72KpLWox&#10;cpP0SRhZGjvQ4VzLWJwRSa97SWakV0bU0uxY7+Vx3ipEjCUr//VJARuSAzelBuMRy08L3ZoRtSUj&#10;amtmNAWYdy5PoPasTobQu1ck7spK2JYYTpt6c4CrqctteMSYRm8LcN0R5L5ZlqlAMoR23hTgutHf&#10;NScA+7cr/m05mBGxeEe09y52oNWG1cFE//0JfoeSAw+nBB9OVupZEbogJRw2K/qGHE0L5kWeaSEK&#10;z2GazRRglmdWxPEsdHPEsezw48ujji+PPLEi6gR4XhV1anV00Zr4onUUVI4/vSHh1Ib4oo0JRZsS&#10;eJ7OSTydk0IV56aezUs7m5+uKuPcZqkL23Rx8GrZxe0S0y1J3bslxuTi7pUl7F/tVUvSRJdwklLf&#10;ucLgzf6VlDpDeZh07k36XDQvrGPBaWl6F+SweXVVlq/UcegiuZNBfBiEvnt+v1p6PnDXgDSBJEc1&#10;m7GGIY4B8JPy40/exfNJ7dwWPKvlK9nFUgEmcudKnbHSZb6NoSAtAlr3t5/fPi8nnO8yaVZTZ2bP&#10;lqnaZkLLh8a8WXraxHvh2b5f+vyB0d8WPD9SJZy2OH3xBLe2gPnVE7h7HyOYmdMwmI73i0c31fYz&#10;JyavffcEU/et754ZIH+lNPRLjmrcKWPvi6RPBPRzJaC1hjZB+vRTgbQiNNtWRlVkdJu73EBaOF1W&#10;dEcgfQpCazDfKT2tX1DSZkLDael165tXQuhjmtBaSZ8/WXDo0OGs/D09o9d/Oi36/ZbzK//S/sc1&#10;6lSv8m9VPiSyuxpZY0CayG61IV0JTuMdewvSclJDpLNl0Nhf2YEmBLQidOyffP0P8fXv+Wa1XiUd&#10;jg8rV6n26ae//NOf/vwFtzFqflm7JutVtb6uVfObOjUb1K3dsG5tNDTh2wyhkc5AumWThq2aNmrR&#10;pEHrFo1aNW/QtlWTjm2ad2zduCNHoK2awWY1h27ZpXULOy5ktG9p064FT/v2bew7tOnWqS1gtu/Y&#10;ukeXtj25ZMWtyS4EcXfpbyfJJH3t20vGZ3euTHYZ2qOr8m+zXkXGJ0raeljfrohm0sQ4Aj1cyn54&#10;f5rbXUcN7DzWoTOcnjDYbrKj/cRBNlMc6XXbwmblFOuucsQgdM/ZY+SklRB6DKPovhJUMn7gvLED&#10;APM8HN2ct5rA0UkHOWY1dTiEpiC0RInNGOU5nbDPMUtmS8ynSuEWQvstZPY8mvJfpFvcIwOdkNFj&#10;SRDDHcbGs9p+FjaHOY8NZ8PKbXyY24RQMrpJ58bOzcKVx9RIz6nYufGLAekYnp5TYjymRbtPU9tW&#10;xIrNiCa6xGsmMjrOa0bc0pnxvhB6bpLvAibQUjJsnp/gvyDGd16c/8J4paTFNabsY7KLJcGf6gCl&#10;j1SstxyKjuWXuFXlR9Q20OUqBjek3WN95AJ0tC/xYWIQkxAxH5covqTjzRVqJtO+Kq4Etc22FV3x&#10;QPxl7slBkhvKthUb1aSSKUIvpcWdFcUm9FLOTWbGeGfH+ixnyYo70HEq5jMpcH1ywKa0INP4OXJr&#10;RvTWrOgtWVHbl8cB5r2rkvetTtm1PH5ndtyeZQm7MmLzwn3ZmJJGd6CL2MR4qgLP24PcxNod6MLS&#10;c16ggDnH302tV7lv5tZkuMcOIfTS3bE++9iwYvycFHAg0f9QMuEkwUdSQgtSwxWew5hDF6SJOD6K&#10;dM6QF12ayhrMUJkXxeZI8Hw8K/wY6nllDJA+uTL61CpVq2NPr00QQguY44o2xsNmdPPpnKSinMQz&#10;+YrN+eln8tJAMmzmUPT5LVnUhW3ZF4xrVyR1L7tgnNAwIsbYkC7ZJ0ndJftWl0hY97oSdqMPris5&#10;uK704IZLhzZeOrRJXg7LcWie+kVXeUEudaUwr/xYfjnWbnXYSl+D5kIGGho83y9h6VkySQCtSTeL&#10;MhYGG5B+V0NrQms2S4kjTN22UrrZnMWtTz5zy9m8+ox6fnb7/LO7eqhcakSCWBD6Ke8oaVSyCGWl&#10;lVlxNrnAnj+Qz5HO2rmttqq0kjaJaXrXjyQyjMY1/W1kMdNl/F+gWkMaQj9n9VlCxG7qmTR+MWUZ&#10;u/Xdk9uvHt6gXtLlvnflxZ3yF7S4b1x8fv3i82uCZ4PQ9LevFD8TPBcpp5gmNJvfBp4fyUq0UPnB&#10;5WKNZzOh7ypOE12ixPRpk2vMILRatRI2Xz936trZk9fOHr9SjIYWGQ2hL50+UlJ09PQJ6XVHrt7d&#10;0Sf9veEh79efVOXnrapX/0O1Kj+vVqlG1Q+4q6GVdGWJ7DYFjWkB/c5w2ryC9U6/2mJPWsT297vZ&#10;3+9+/43G779fdv895PtH+b3GbYwPKzF+/vSPf/wz4Z5IZ4LDvlKz53q1vvy2bm3Uc0OKBLFv6zX5&#10;9usmDes1a1wfQrdu1rhN8yZWrZogo9uinlsjo7mQ0VSqdTOM3HbtrKxbN7flxGS7ZhBaOtvtrbp1&#10;bNvTukOPzm17WLfuYd2muyxDt+cOdB/yt7t17mfXQTI+u1vj4naA0D0hdNdhaGiWobGJ9cMj1pUz&#10;VqP72YmjewCrVt0BNtJ59MDOI/t3GD/YZuxA2/GD7CYPFjxPGGQ7ibPQiOlhvaYN606Xe9aY3jz1&#10;Jas5kiYm96yI4+YaNAHdnLTShYYmscTNpKG5loGXe/EsbluN5D602ofmmBUnrehyj/ZdQCL3GDF1&#10;Lxzhv2BEEGxWTjHt35aeNp1t2Ow2PsJNJ30KthHN4fjF8HK7T9Elq1aeUyjwHO0xJW7JjLjFM8Fz&#10;FKmfXrOjlsyMWjIjfuns+KWzEulye81K8J4jGtpbbGLJ9LT9uGeFgJ4fp65a0eLmooaOKzFWsJg9&#10;i7bm8pXiNLhleVp7szF/iREMWrvHclBSwCyKWbW1yeIm6VMITX9baWht5JYcUDXMdkkh/CTYkxBv&#10;HRrKNWhktIr5BNJLIDSXrHjS617BnYw4CO23hpSSlOB1SYE5KcFMoPPSsIlFbc2K2bosesfKOGr3&#10;ysS9K5Oo3SjpFYnI6N3Z8VviQ/NDvDYHusvsWdV2BLQ83TShKckdC3Kjy52r8LwF/3aY546IJRQb&#10;VnvjlH870VeiPc0CWjrbERQqGTxrlazK6GNDaE1lXYD55LIoyzqxIhpCn1pFRdPclueamNPr4k+v&#10;Tzi9XnraRZviAXPRpsQzuanFOcln8lLO5qedU9JZdPOWzHPgGUhvzz63LYsnopmt6As72YrWbFbN&#10;bQ5FEytmRHPrregNCsysXW0Cz2WHc8sO5ZbB46PAOK+8IP/y0bwyipfCzZcVmK8c33L5+NYrJ7df&#10;xc4tZjHwTFDJHt3ifiCdbeXZVv1t1dmGzUolq70ptUB1AiX9lAQSbRNTeJbCDmb0tFHPopvNmdta&#10;QEPop9fl6AVTZ9HNd8Dzhef3tOFLub2keFFKmk/eMX+pBBIKVJvc2oyfBdLm8fNLptHypbS7Xz66&#10;zkkMIbT4v+6+eSacfv0UQt/TSloniGlC65hPg9CPb71+dOvVw1u0uBWhr76E0LfKXtwoeaEILer5&#10;6tnnVyWoRGxiplE0O1d0vFn1NmS0NnVfLtZ4lqfU6XuXT2s8KxltCGjR0CVF7Fzp0jYxI/6TLre5&#10;0X3G0NClp4+cO3WkoOBwzo59blk5ny+O/pc+iyvXHF71k28+qvrb6pUUpD+sWq1SZb15JU91TkMf&#10;1bAktL6ooZW0ZYvbHA5qFtaWPLacVZt/l96i/mvN8H+Hi/8EtvzhWP4pqHce2AiqfPzxz3/7W3GH&#10;1azJ7PlLZs/Kv/2FcSHjqzocsMIdxmEMqcZSLRo3ANIQmv52mxZN2rdp1r5N03aMots0kdhtq5a2&#10;bVt3b9fGvm1z23ZNbTtAaFDd2q59W/uO7cgngc0YxLBw97Rpx6FJPuHWJGzuZ9+hr137gd26DO5p&#10;y54VBaFH9LYzblghl/t3HdnPegwR3DKB7oGS5owV42fU85hBXRhFj5XEEvtJQNpBksU4PTnJkZXo&#10;3syhZ4zsMXt0b7rcSOd54/vxxMgtFycniG7mhatWoHrRJEVok4amyy0nrWaN8Jw5wnPWCFJKvOaM&#10;9J4/aum84bJwNY9SYnoBGnp00KIxwYtUzCcHoWUOLVo5VAVxw2Yp14msV4WCZ7dJEapYg45EQ7uj&#10;oWlrM3ueHgWt3aZGuYFq1qOnkfcpe1ZqCA2Y45fMjFsyS1DtPSdBtq2cktmn8lmAnpZ0bn+xcyf5&#10;OcuHvuBZN7rVDUrlI1NHNWQmHeND0xuHtiK0rxOKGe5G+9D01sB2jvRh8CxXJiP9XCL9XTB1R4u1&#10;200dnZR1LFmhDnRJCJZlLfOZLJahFaSXpMu5STgthM7ipJXsWfkuj5EJ9NrEgDWJEDpkQ0qw2MSk&#10;yx2xmSF0dtTOVbE7VsXuWhW/d3XSnlVJu1ck7IHTq5IB9p5VyTvSY/MiAvKDF28NctMaGkJTO2li&#10;y5dqQzrYHULnAmlZr/LYGrZ4W9hiwXP0UiJKJEcsgRINDaHxhR1NZeocXpAezvi5MD2cPrYWyicy&#10;DaF8LBPRDKFDmTGfQiXLsDnq1PJoXadXxlJFqymZOhevjaPOrItn8HxmQ8KZjQybE4p15SUXy7w5&#10;HUjD5vOAOZ+Rc+b5rdyH1mwGzJyFluPQxIpJ8CelCE2OmJzNME2dVSj3Og5Clx/adPnQRnrarFeV&#10;H829fDiXJ3WlMP9K4eYrhVvKC7ZeLtx25fj28uPbrpzYpsC88+qpXdR1lqyKpb9959yeOxf2Kjwb&#10;1jDz4Jm2thBarTU/uUrqCF1uoyqmzgaeJfjzoamnraRz0aMrxVJaPau29rObwuYXd0qei25m9Vm2&#10;n+UCFTpYEVrvTel7kYYytvB/aRJrSJu+ASSbLktaTKAl4PPxdTQ0kMYj9uYFDu17b57dkwHzswev&#10;n95/i9Bi7a4g9OtHN7WAfqXw/OLulZfYxG6WmghtDKGBtGHkFiUt9S6h5YoGZRBa1LMJzxBalwyk&#10;EdClRWITsyiZQ/8AoWl0F5YXH8U1ViYy+sjpkwWHDx/J2rx7XMyKnyyM/tcOLpV/2+Ojj+rWqPK7&#10;jyr/tOoH1bioYbkhrYPGyC/RhDakM+1uU8dbU8FwevNqPnFlET32jkfsHbj++1/+o4jX/3/+d779&#10;Z8dXxKpXrlb9E04/I6DBs8SHqfUq7d/WCWLkb2MN0+NnCN20Qb2WTRu2bNYINnO9iqTPdi2kxd2h&#10;NRNoifbs0rZZF6vmtm1b9Wjfxq5tc5u2TWzaNe1q1ax7RysZP3ds1x0N3bVtd+vWELqXELp9byF0&#10;+3527Qd0E48YNbiXzeBeTKBBdRedUjIS0SwbVri4gTR5n92ANKElowd0GzPQfswAZLQyiw2wGz/I&#10;fqJDt4nytJ8wuNsknGIczBjem31o7mTMGtlTTaD7zlPnJheM7z+fmjCAbSvwTOkhtItoaGlxc8+K&#10;u5Nkf4qMnjls6Rzm0MPwb0No34UjKZ1bgowOcJI4bnagw1ymhBIi5jwp1HmiCGXNZtQzKSXaxS0y&#10;ekK42wQIzYYVUWIIaNl+lprJwhWcRkYzkKbRHSuXMzhGOUPm0Mho8KwEdKLvPCmfeUngmegSH6kk&#10;P8S09L1TA5xTcIohrH30eUrl9PZn9rwwVp7O0T5OXHqOUUhGSau2ttLKvmCbfBLnKB8nxs8QOirA&#10;PRxsi7Wbb3CPZlAtcSWScCJHJ4MMQktoaDBhn16pEUtSIxanRngyh+boZGbEkmwxcoNnQrnZhBYj&#10;99qkwHXJwUJoNqHFyB2+OSt62/KYnavidq9J2L06Ye/qZGrfmhQ4vW9N8h71ye5lSVvio3KDvTZD&#10;6EDYjHSW5w4uVgUrZqsTk5uDPQgnyQtxzw123yIC2mtX1FIKj9i+WPK3/elvQ+gjKfS3ITRsRkAL&#10;pAvTDaGMYpYmdlbkyewomtgnCA5bHn6S45LLI6miFdFFK2I0m6niVURwxxWvETBTZ9cnnNtAFnfy&#10;edLEcpMwbJ/PTz6Xn3Q2L/nc5jTATF3cmlVCzOe2bLxgkve5k1uTHIQWKkvk5+6Vl8j75PSkvpyx&#10;F1PYWnGE4d/We1aH1l85vEH2qSSrJEfFh+VfPZJ/tWDL1cLNMmZm6VkuZGy/dnLnleM7rp7YeZUj&#10;Gad3XS/afU3V9dN7qJvFe++c3X/vgpi3dX8bAa3wfJx6jP/LmD0zgdZliWdT5KcEfOrUz5MQWrNZ&#10;4fk0eH4sbW3xbD+7dd5Qz4Jnetr6AtVF0dD35cqFxGijki32prThy9L8xTsZnKwy6zBOS1PYOwYx&#10;RWg5KKmPSzJaFhn9/N7r5/dfPrv/6qlYtSs0NKZu5s1mGc3vAs8PrlNoaFatENAQWrW4L1B61cpc&#10;TxHTV1VoyVUKDU0Vaxn9qPz0Q6kzWkBD6Pvl8jSj+k7Z6VuXjLoJp0tlMdqUXsJdDX1CQzT0lTOU&#10;EJpGt/S6MXUXHb5QdPTUycK9Bw7HrdthH5pVbVxEpW9nfvSTtj+u9uePPvy0uj5PqWS0LvCs3GEV&#10;eOZd7mooAW15UUPfqXzHNfaDXW5LmP1zk+rvR7v8rUiNn2UB+oMPK3Nc8re//ROrVXVq1apTmwn0&#10;Z/Xq1DQXCWKNvsW5LYcmwTPSuVnDb9o0b9y6eaNWXJmUaM8m7Vs07ti6aafWzVis6tSmaYdWjTq1&#10;btK5VRObNs3srFpYWzXu2rapdZum9uxZdaDL3c6uE1nc7YA0eKbF3ceuS2+yuA08dyJHTLm4gTQp&#10;JdaOPYkVQ0nbjIbQfbri4qbXzViayE8gTY0hWWyAHdtW4Hm0WruC0OMcunMfWtauhnafPMR+yhB7&#10;tq1mjeg9Z1Rf8EwE9zx2oIkr4QmeCeUWSCOmaXcP4BS0EHqSENpj2ggILXElzKFnDl8yC0IP95rD&#10;nhVLVqN8F4wE1f4LmUbLk5VofGGYt4OdJxKyDZ7xb2tCQ2IhtLCZXG6a2yR1j49w5/OJEiXGSStX&#10;ps4z4LHCM9tWM2IXw+bpyOi4JdN5UQHdM5HOCV6zE5fOSfSmvz030XdOku+cZL/5SXCamTTpJXLk&#10;amGSL8IaVQ2wZR3LCBfjfoY/be1FGMTob0NoOB3HiSqBtCtFBzuStraP6GnFacG20tCukf5ukf4Q&#10;2iPaz0NOWvmxM03imLS4TQc53LktnRrilRbKEJqz0J4p4e7peMQYRePijvImrmRlrO/KGN9Vsbi4&#10;/denoKGDIHROamhuenheRiSE3r4idueq+D2rE1HMu1Ym7l6dtHdNyv61qQfWpe5dI7Tetyp5e0Z8&#10;Tri3jJbBM2DmGShPE55dMIVBaA3pLaFYuKXFLXhmySrW/0Bc4IF4FqADhdCpEDr4aGoopfzbYYWZ&#10;8NiQzsfBc1bkKZk0w+YISuEZ9Rx5eqVBaNisKubMamI+48+uEzaf35ik66K+lsEa1WaWqZIvyDPt&#10;4tZME55ZfV5OEPelnSvKuDK5U8CsCzyX7V0jtW/t5f3rqCsH1wPmq4dYet54jTqyibRtfcDqRiH2&#10;7M03CjbfLOSypPnws5yVvEnUNrvOp/feKt6LXMazTUFlMrdVSUTJvfOH7l3Q6hk80+I+8kgm0DS3&#10;gbTZHVb4pLzw6RUD0o+loa2vZRjrztLQxgtWLmclBcxXiyUs7OqZJ6qnbdHWvmgCs3Eg8pk4tEsq&#10;zkQyTr7/lhP7nUht1qJU0ojkjShCy9Up81lJU5yn6XCkuvqsCU3R6379/N6r5/dfPH3wknpy7+Vj&#10;SeE2Gt3IZdN6tD5pZcKzOgh96xIesRfMocGzumf1XEK5pb8tSlqKgG6+1F1uIbSG9MPyYvCsCf2g&#10;vBg8S10uRj0D6TuXYXPRO4Q2dbm5f0Vq9ykZRZ8/UX5G6soZsYwBaXzdmMWYRpcWHz1XVHD8WMGW&#10;PQcCs3OaLk6r0ie48ufDPvqk4ceVf/cRve4PqxE0Zia0ls6WRzW0kdtsGRMq6wPRb9H5B774/gT6&#10;HVT//az63/kTdDgJ/0b411T5448/+fVv/kC6p4STSPi2SGfd4jZpaOLD6jSR7edvmjf6ls52yyas&#10;VzVu3Qyn2LcduGFFBHfLJp1aNUE3A2l1AbpZ1/bNoLJN+2bWbZt2sWpiw52Mdi27dWjdvWOb7p20&#10;O6wdNjElnQn4tO5nxwJ0J7Vk1UkvWQ3u2Xlwz47I5eF9bIYRV9Kr6+h+NqP7dR3Z11oENC3u/qjn&#10;Hpy3Gs1K9AC83HJ0chynJwd2lVDuwT3GOnSbIDehu3MietIQ++nDe8wcAaT7zB5JrBhiut+80f3n&#10;jxkAqplDq0b3wAUTB1BqDVrvWQ2nPKaPcJ86FKfYkhnDlszkvNUQrzlDZeFqjl61wtEteMYdhoXb&#10;gLQzHrEJCs+gGgxzYlKmzkRwh3Fr0o2D0JIgBqHDZSA9OcJDCB3lpqQzotlzOlTGL6bWo6fyHu8l&#10;wI4TSM+KWyKETvKZm+yLkXu2JnQK0lm0ssIzQ2jxji1I9pPCQaZH0XoazcVoutwyfgbPzKSZOnu7&#10;AOloCQ5j6VnUs+xTqV/F1C0nrfzdIXSUanHH+hMi5hkvT32Bw4gk011uCJ0a6sWtyZQw99QID3Fx&#10;0+uO8FoWLYSmxQ2e1xBXkuCzLtlvQ2rQpjTwHJGbrvEcv2Nlwq7ViYZ0XpO8i0b32pT969L2r6VS&#10;KSANuXNjA/LDPLn0jHTeEUx/2307TyrUY2sIg2eZPW8J9uS5NVQNocMX7+EIdIzvvhj//bFBLFYd&#10;SpQF6CNpoUdS0dDgWdnB0uhvi/lLBDQvWVFKQ4toFkILm3VbGzxHnV6JhpZ3g81r4pDR59clakIj&#10;oLmWcTFH37Pi6CQp3Mkkk5TIxrOo50s7VO0Czwahy3avAsxS4tBezSbVFS2aDwiedSCJweYjOTeO&#10;yj0M2KzwnH/r+Jabx7bcPL7tFlQ+tZ1F59und94+vetO8Z47Z/bdgcRn98kylVH77547CJjV8+B9&#10;mtslhHoeMuH56OPLELoADJuqADzzoS7ZpwLPZUdl/CwpnmLY1nYw07D5jAoLkyBPPW+WTSqTPbsi&#10;m1PtSpla3HLI+eUD5seXzLpZpPMj6ppQVpApYDadg9SZncJp9SJI1t9gWa8NNstlSYq4EvBMWNjz&#10;Zw9fPH/0/OmDF0/uG7Ek4hQTGa1+oPo5vGAQ03tWyHoVVFKhoYH0NYG0aSbN8YxzSkmrmbQaS8vF&#10;6PKzGs+PrvAiqBZOK1RrDX27rOh2Gc9iCk4joPXTaHdfEA197TzZn5yhPMmt6KuUIrTeuVK70Ucu&#10;nj5afKrw6NEjG7ftmpu85lcLk37UwaXq73r/uHq9jysB6Z+weVUxilZ2bpIjNaTNrjGtoc1bWD94&#10;LvoHkf3XfN0/KKYtfGdvnZ3+J9or/gTktAmz/H/94H3629U+/sWnv/7jH/+CQQzzdt1aX3zDeYw6&#10;Nb9WhK5XpxYnJtl7RkA3byzusOZNvm3VrHEr+tuqJEdMUkpELndu3aQTLu422MSadbZq0lXNnrtY&#10;NbJpD6Ebd4HWbZlMtxBCd27T07oNc+ieXdr04VpGlw797bsO7GZDiBh4VtURAe1IREmvzsN6yxxa&#10;aWhh82gKSEsxeO4+emAPWtxjpcWNtVuCSsbL2pXNhME0t+0nOAqhJw/vwXmrqSO6yxyaleiRvSXv&#10;c1Q/LlzNGz1ASoI/B2DeptG9aPIgynmyHMzAJqY2oUfIHJpE7mlDvYTQQ5bMGkKmmI7mlk1oVf4L&#10;qZF+C0cFyJIVNrFxYt5WvjBOYpiKqfNk8BzuMjVKgrgNQkfR5VZzaNXfVv5t2baitKl7cuziqQrP&#10;02TPiiG01ywhtPdcIM0zWbrc88j+VAtX5JYIpJlAM59OkSKd2xTNTaYYK1UqtAROi7UbF7cisTS9&#10;SSNRsSRqCC3DaZiNi1vfs4oMQEkv4lfJAWVnmixuCC3pYxA6SPK9k4K4w+FOo1uWrOSqlbS4eQJp&#10;8KxL8j7jIbTP2kTvDSl+G1ICc9LCctMi84kMY/t5RbwgGaEMidemwmZq77rUfevSDq7PoA6sS6P2&#10;rEnOTwnPC1+yNdR9R4gI6B3BHjtCPDSkwfbmYHarPLYGe24N8QDP1M5IL05l7Iv13R/rfzA+6EBC&#10;0MHEIPrbqsUNmy22pzKluW2YtCG0smprQsuweUWMKjgdiW7WeKYUmxMurE88T22kEi7kiIAuyUuV&#10;m9D5qchointWBHxqQtPcJo3kErVrWdnu5Zd3r7y8x5DO+sTk5QOrrxzguab8IJFhG64d2nD98Mbr&#10;R3Io8HyzwGAzhL51fDOEpm6c2HLr1PY7xTtuF/Pcead4190ze++d3Xf3zP575/bfO3/g7vl91L3z&#10;+x+cP/jg/KH73Kqis63wrAX0I7hbdvRxudSTK6D6iKqCx3wo2D6q2CzSWUdtK0LL9SqCPCG0DJsJ&#10;2b4uCSTqRJXMmL9fGtKqrW0+4Wwi9MMyFqUqrlE9Bs96lgykBc/mg83qe0w0fRvM5tPOEFrCPh/L&#10;WUkpifO8/93Lx69fPaVePH8sqFaQfk66ZwWhRZqLlL9XDpul5Ca03rNCQ1MlPM1KWrnG1IUrngrP&#10;SkDT9D77yERozWkhdLlW0mfu0fQuB8xFyGjwfOdS8W163arLrUs3ulU0t+xcXTkrGloT+rLYuUkv&#10;KbxUfKTk9OGLpw5jGSs6WXjw8OH0jfn9I5dVGxdX5eu5H3/S6cdVv6xe6ZfVKteg0c3lK62kzTLa&#10;cvPqrchu1dy2hLSlU+z7je6/ZvL6PqT/2QP/W7oC0tz+0b/yr6vqT3/289/89vdiEENA4w6r+Xn9&#10;2uRv1/y6JpAG1RzJqNOo/ldNGuDf/rpZ42+aNq7fqjmEbkyv26p5k7bNGnds2bxjy2YdWjQGz53b&#10;qvuSVk1tO7a0aY8vrJmq5tDapkML4kq6d7ISAW2NQUw8Yr2srfoygbbuSIgYhB7YzVpNoDsO7E6h&#10;pOVmhmOPLuCZmxkjqN5dRvW1prCJjejTeZyDPZvQo4TQ3YH0OIceowD2oG5CaPahB9tOHGI/frAt&#10;t6Inch96ePepHKDkJvSoPkCagxlzRrNhxRq0xHyKWYyaOMhpsoPTFPasBjOEFjxPR0OzEj1UID1l&#10;2BJZuBpKLrfgGS+3Kr95o/3xiEHoRQSKjQbP6jg0hJYNKzah1ciZdWfYjClM7GD0tKOlsz0xyn0S&#10;G1bobDGLQejFM9U0GkLT3+ZlUtwS4TSEjlusNTTaeiZdbkbRCtLzEpfOYwKd4rsgRWLF0MpCaFJK&#10;kgOcGEJjFkvRljGuT/rJ8YwEnuLlZiaNX0yWoTWeaXpLrqcAmKeMotWus5zHUMWpDOfYQBcKJLM8&#10;rfPI0NBx4hRzSQii1+2cEgKhPeQmdKinZjPbVgjobLzcEDpGErlXxnmvjofQPuuT/TamBuWkheel&#10;R2/OBM8JO1cl7lmbvG99mq4961L2rk+F0HuVhj6wLv0gzzWpB5DRWYn5kT74v7aHuO8M8dwZ6mkm&#10;9LYQd2S0VLBAWnvEIPTuKO/9cgHan5J0TxagUyScRFnDwo/q4BGJBkM3A+Yoxs8ns6NPLqMiT64Q&#10;GW0S0IBZ2Ayh1fg5/szahLNrE8+uFUJfZPy8gWNWcioD9XwxL7UkP01qM9GeUhe3Eu0peKa/XSbq&#10;eVnZruUQWmrPirI9K8uUIwwwa0JLXtjB9VcOrb+mBLTGswhoIH0sXxeEvn1iy52TW2+e3HLz1Fbw&#10;LIQ+s+Pumd33zu65d1YgfV8RmnkzLw/OH3h44dCji4eUej74sPSQlO5vX1ZULtd16HHZ4Udlhx/z&#10;uan7rU9Bazwb4dtcrKrI2RY7mGmHSlxgL9hXNh+0ML2onjZyWWzYopvlS0VowbNeaJabFtrqpXSw&#10;7lRrTkv/2fQNhqS21M1Gg1pc3PK7ILTGs2xbEef5+tGbN8/evHnx5rtn371+ppX08yf3nj668/TB&#10;zefsPevZNs32e1IvFZ5lE9pE6BfXsXNDaDWNll63Of5TWt8a1boeXzn3yFQPTah+cOUMYH5QfvZB&#10;+Tnd5ZYqK757SUq2oktNGrrUWLsy3aA8fk22omUgrfCsdq7OHC0tptF95MKpw+eLCk6eKNyxZ2/o&#10;ik31fVKr9Av9yWeTPvpJs6pVf19NMkyqQmhtGTPU83vvcWPYwtHNCpaxhWXZ3zbHgr6zQ2VWwz9k&#10;QDYw9B+1Z/9Hv/9vod0/3PdIi/tHP8J1X+njH3Me49d//sufv/jiC7LDZLeq9pffsANds2a9WrW+&#10;rft1g6++Ioi7wTd1Zb2q0bdNGkpEiRbQrZo25EJG+xZNlYbm2Yg1aFm1Yt4Mktu3sGYCTcynLEC3&#10;su9AoFgLtp+7AenOQmjt4u7d1aoPQ2jJKunU3471Kpv+dh0H2HWQoBLt4larVrJthZ1bQXpkX9tR&#10;/Vi1wiaGI8xWGcTsR/fnVEZPptHjHHrB6QmOHLayneRoM2mI7cShdhO4Dz2ix+QRPaYoQk8nUGxk&#10;nzmj+s8bM2je+MEsQJNSohK5HUgsIVAMSDtPcnDDJjZZLme4TXF0m+zoOXXYkmkjlkhuyTCv2Vyf&#10;FELz4oOLex7T6FH4xSSuRF210ucm1aoVdzLUtQxJ4WarSs5YyUqVhG9P1oRmsQpIq6Y3tyYhtHS5&#10;NaGVdJ7CerS8e86I95pJr9tUEBoNPT/ZZ2Gy96IUtq18BNJ8AqdTBc9oaJlJM5AG0imcnvTjeAZH&#10;NQwZDaSl1y370AJpZsmsR/Ouv2SNSvLCJILbnSVprGTxEFpiPiW4W7FZLmrEy9MlHjzLjSzX5BBX&#10;IA2bU0PclUEML7csXClCL10et3RFvPfKeO81Cf7rkvzZhIbQMoHOjEJA64Y2PN6/IZ06sDHjwMb0&#10;fetTzMDevz4dAa0hvWdFyvb4sC3hXpB4FwzGyB2MnhYlze3nrQjrMGl38749fLEIaGMI7SNBJQmS&#10;IKaSt/WGlYK06ObI45mRFYQ2L1Nh3lY9bQgtBjHWqFZFnV4VXbw6tnh1fPGahDPrEqlz65POrU84&#10;vyFBBPQm45KVwnP6pS1ZpVsyS7dmXNpGnGcmGtpMaB3qSfI2BaEvy/UqTWhJ9LxCf/vAuquK0KrF&#10;vYm6UZBzs0A0tBnPEFo4LQKaLE9N6G08757ZpQi9BypLYQe7cEDh+eBD8Mx7yYGHpRBaIP247Aj1&#10;RBTz4SeXD1GPyw4+KjtEKXib9q8sj1aVn3hy5eQTpLNYtYue3ih+dkviR17cYYEK/5cuQy6/rZjL&#10;2ImCx0D6FUh+wJdSfGmKHBE8v37MvSl1zeIJoDVmyYJqo+ltSGozks3SWUlt1pr5LdLfFjbT3352&#10;+/WLu2++e6wI/UwI/erpyxcio58/uf/00d2nD249xxQGoUU9C57lFMc7hGYUbchoITTvGtIvyDC5&#10;VkHoJ+C5/NzjqxeeXLv46Mp5Xh6WQ+vzD0RDC5tVnYXWd8uLwfO9sjOUGdK3FKS1jNbhYuYzlPoS&#10;pRbQMoc+I41ulDQD6YtFR84WHSssOJqzfees5JWfOiVVbe9V4ze9P65Rp1qlT6tW+lid0xANrSFd&#10;6b0PKtHofvucRkWXW7xKb/vEFKLfcXH/O3g2f+ffw92/5/f+I7JZ45l/C2zJ1fj5L375+z/8ETx/&#10;/vlntWvS1hZCf01QyZdUTfDc8OuvG9T7qmH9rxo3qNdYhtANWjaFzY3UHLpJm2aN27XEFNaElJJO&#10;bRp3atWws1VjqksbMYXZESLWtoWNVTOeQBol3b1zqx5dyCppyYssWXUli7sd1zL6cBBaCN0FQkvG&#10;p13HIbC5h+xAcyQDR5i0uHvasHCFlxsYj1JpYqP7Yw3DyI2AFjxzInr8oF4T4PQgaW5PHGw72dF2&#10;8lC7ScPsJ0rR6yaxRLrcs0ZiFutHghjN7dljJewTNs8b57Bo0hDnyUOceZJVMsnBfYqjBzV1CC8S&#10;yj1VIj+BtNfMEUtmSX8bMGsN7T1vJH4xdeFqFGvQ6twkTjF1wIpoT9LEXMeHuctuFU+BtOJxBBmf&#10;WkO7i7amDa7IDZsZRZs0NEZuCL1kShw2MezcnjMQ0BA6cenMRO/ZCer0ZMJSSSxJpqfts0BDGjBr&#10;PEsFSNaYiGn2r5hMy9krp8QAl0RIrHvdTKbR0Go3GjAbjWu4S4K3pIy5StAY7xIcJjxW61Xu6sU1&#10;FlTLl250uWXnKtAlMcglJcQtHfUcvlg9uW21JFsuTnovj1myPG7JivilqxNlDs221frkIHFxZ4Tn&#10;Z0bR3969Jnn3msR961MPbEg/uClTcTpt//rU/aKhpcyEBtIH16TvTI7bEuHLJhUCemeoByV4ZiU6&#10;2HVbqBtFDxw8awENoffG+u6L82PViiMZKqIkhGQSU0aYEJo6pggt0jnb2KRSVI45JaJZ2bZl3TkK&#10;QhetjFLN7YTTaxKKEdDrk86ulwm0snAnXsxJkluTeXJiUtSzENqANIRGQxPkqTT0Cgqn2OXdq8p2&#10;o56luDIphzEOrDMTGjxfOSQC+uohraFzriuDmFlDawF9++RWWty3Tm27dXobje47p3fcQ0MrGS14&#10;Pr///kWphxcOPLoIoVHPEHo/eH506dDjS4fkKXJZXh5d4kMh9wOKlzLdAMfgXfCo3NDQgJl6epUz&#10;z6eeXD/97CbSGTyfe37n3Mu7F17eK3lBKYe2MWBWY2ZzAWbLMj5HQ6tQMPCsV5M1nr/j7gXHqZ7q&#10;lrVC9SO0tUSL6Bfd/ZYXZd7W5i+a2+b+tib0d6/vv3kDoZ9+990T6s3rJ9+9evLqxeOXAul7zx7e&#10;IqabgE81flYaWuFZa2gpFSgGlRWkBc/0uvW7uZ6KfQwwX4DK5lJK+iyEfqhKE5pGt9LTtLvPakKb&#10;IU27GzZrU7e6n6EJLaUvUXLkSmtoHS4m0+iiw6KkWb46Vbj/4IG0jfk9IzOrT4yo3nDWJz/r8FHV&#10;v1SrRF53dSxjKGlyQCu//2GV999NA32Py0lKRmsX9zu70RrGetf5HT1tyWnzL/0f4Wqpwv/haPpf&#10;8z/47T8jbd7GZ89fpar95Kef/vo3v//zn//CflXNml/UAczS1q5Vv9aX39QkpaROg7p1G9b7SuVv&#10;EyJWX3vEiCjRa9AdOI/Rolm75voOdOPOrRtR1jjC2jW3tmrGkQwb1qAVoW1k7aqFXfvmdh2bd++E&#10;km4ueJZGtyxZ9bXtQAp3P25N2nUe1L0rgWIO3TuT9ClRYkC6V1em0ZQ4xbgJ3dNmZB+7Mf24O4mG&#10;Jou727gB3cbT3x6IZ7sHRTIJ+SSTILR0ue2mDrGfPNR+0rBuU4b3mDK8+4xRgmdsYtodJokl4wZQ&#10;88QjRkoJ61VDyeLmMrQbGnqSA4T2nDpEP+lvI6C9po/0mjHCZ/Yob/ahSf0UTo9YSjo3dm4niRWD&#10;0AELuQw9iYWrYDGLjQ9yHRfMSpUHhJYcMZreQmv3yZHudLyBtHS5CfvEQUaXO9JNtLIsQ7tPwbzN&#10;tlXskmmxEBrXmEoWA9Lxi2cmLJmRsHR2ove8BLzcDKH9xMKd6C370BrPitC8z0/0n2+mdSqHJtXl&#10;KxamVZiJkWQioWPq1JXeuVJJ3fLCjFnHjZl72qhqpZslq0TraTjN4Q3Gz1y1YueKU9MpwR4MoWGz&#10;anFL2CfL0MtjlypCe61M8F6d5Ls2KWBdcuCG1OCctFAIvSU7BoPYnrVJKGaQfHBjphLQaQc2pB5Y&#10;zwRaJPUe7NwbMg6iodelH1qXfhjj2LLEbTEB2yO9djBmDvXYFeaJr3uHEtDbwty2hbttCXWVEDHd&#10;4o6WLG4IfSAh4EBC4JHk0MMcgU41xWtnhhUS27ks8hhTZ+lyR594m9AKz3FqqyoGDa3728Wr4tDQ&#10;p5HRq+LPmSAt/u2c5AubhNCXGD/jEcvnDnSGrkuinuUYBniW2o6Fe9UlSpzbq8tkqwqbmARuWxJa&#10;sVkEtB5Cg+cbhdq/nXf7xOZbJ1DP0uWGzURt31b3MLCJMYS+V7zn/pm996XFve/BhX0Kz0Y9orkt&#10;/e2Dj1DPpQeflB7S9fTS4cclwmzBc4ngWars0AMgffmoKiBNgInEisHmZ9dOP7tW/PTGGWGzhHeK&#10;gH557+KreyWv7pW+unfpJWC+X/YSuzWi2URoM5v5RL/rF5JGBM+PVX/7kTneyyD0d09JBzOUtMaz&#10;qW6+RitL6V812PzqsZHcqTX06+d33ry+9+bNwzdvwPNTWtwQ+s2rx69fPHzJGasn954/uvPsgbqT&#10;IYQuf373ssoRk2sZ4PnFLSkI/dIILRFCv7heykxaNb2F1s+ulzy9fvHp9RKksy4tox9fFUKLkjYR&#10;Wr/cvyx6mqe5NKTpdZs0NDIaTku7WxNalRDaDGlNaIE0M+miIxeKC0+cKNi+b5//yo0tfLKr9wup&#10;8fnIH3/87Y+r/qlaZW5TVqn84YeK0EpAK6eY2TKmBLT0vbVrTBPaUkmbbmEpSOuNIJOq/nf8Yv81&#10;MPtf8FPU9vOPaHB8+OMff/Kb37AA/UfwXLuWFISuV6d2/Tq16pHCXbtmQxXEzR3oBvXqkPFJc5sN&#10;K3OIGEbudi3YrWrRvlmTjs2bdG7ZyLpNo64I6NaNwTPVxUpkdFerpoDZvl1LO65ltG/eDTZ3at6z&#10;c4ue1q17daXRzbaVOmll235gD9LEujh06zKoW5f+3awH2ndGQEuOmJyeFFM3eZ9DENO9bUE1O9Bj&#10;+tuOgdB9u43tR7qn/fiBdmMH2rFbhWcbp9ikwfZTHLtPdSSRu/skR7upw7pPHdZD1LOaQM8bM2AB&#10;0Z7jBswd13fO+H7zJg6YP0muZThNZPYMnoXQ7pMpBwo2099ePG3okpmkfjKNFkf30lkjl84c7jtn&#10;pI8iNOrZBwFN6ufCUUGLxgUvGk9cSTBKGj3tMjbEfTyEDpOVKoJKENMTwz0A9sToxZPRx2oyjYYG&#10;z3B6WqSbHIeO9ZgRLTcztGVsmnZxQ2jZtmIl2mN6gixDkyw2O9EHQnM2Y65kdMuFKyG0vhgtLe4A&#10;rN0ymTZPo1NQz4hpf7xjkmQiw2l/PuEkJTZvErm1XJZbGmqHSqSzehdOa/VsChFDQ9PcRkNrI7cU&#10;ZjGG0GkhnhlhS6TochtxJV7ZMUtWSIt76apEnzXJfkB6XXIAhN6UxsXJyG0EfK5J2rs+5eCmtAOb&#10;0vZvzDiUA6TTDgFpJakhNL3uQ5syDm1IP7ReChm9f0Xi9oSQ7VFLITR4NmS0IvTWMLftEe5bw1wJ&#10;4t4pe1YQWjT0/nh/lqxwcUt/OzXcHLJdkBUOoanjdLZFQMecWiZVtFz7wqSEx6sE0rS75QVCg+c1&#10;8cUModcknV+XTJf7/AbYrC3cKSW5qaUyhMbFDaGR0RllCs/quKQQWi1ZrYTQl4kJU4QWC/e+1Zf3&#10;raHkaNV+kdG0uK9rmxjrVUc2aY/YzULGz9LZljqed+skZzC23C7CyL39DmwWF7ci9Jk998/ufXBO&#10;1XkgLXgGwDwfXTygIH2ALx+X7n9cirBW7+AZMEtp79hhpaEPPbx8xIxnRWjBM4u/z6+feX7z7AvA&#10;rNl89+LLuyUv78JmwfMrQzdffnm//AcJbeBZRHOFpH79qFy1uCE00lm1uE1imhflGoPB6GbpYytm&#10;G0YweZF3aWur2bMR7akIfZt96O9e3nnz5sGbN4++e/1Y4/m7l4++e/7w9fOHL58KoZ8/vKVTuAXS&#10;d8slR+y2HMzQeDYKGY2Y1vGfhoxmT7r02Q1V1zl7BadFRpsgTZebjrf0uh9ZQNpQ0m9DWje6TQNp&#10;w9ENobVrTA2k5VC0Lg1pjWe1dnWk9PTRi6cLzp4+VnjsyIYdu2embPjtgoyq7ZZ+9KueNT76qlqV&#10;f+PslYJ0JT2Ttrx5JTEmop4NPJsXo83+bZNx7D3ZA5JdLLU/Lb5j+ef7qtosrP+PYvp/AXz/T/8X&#10;jYU3BPR7H1SvXv1nP/v573//B/rbHMeoU5sjGTXr1q7zde1aJIjR6K5ft+a3X9Vq8HVtLNxMoJs2&#10;+obwbTrbLRtxB7pRq8aipLGJIaM7NG/aqUWTLuxZtWpk244sbiE0cSWd2jbv2IZtK6We27WysWrR&#10;rQOrVuC5ee8uLXsT9tmFvE/wbNXHvm1f+3b9MW/bd3Kw6zjYvjN3Mhy6GwJ6cPfO7EMP7WPNSath&#10;/eyG9KHpbcfy1Zi+NuP6248b0H1sf/vxA2zHcW5ykP1Y8kmG9Jo4uMcURy5Z9Z4ipye7T4bQQ4n8&#10;hNBy24pVKzas5lIkco/rM3d837lAenx/QsQWTRgk16AnOejZs/uUwZ5TqaGctPLE1M196OmOQHrx&#10;jOEQ2nsWhB7uQ27JXEJLDEITKBbMkQwnLk6OU15uuRUd5Do2RG1bsfcc7j6BmxlhHnB6PJCW1E/5&#10;XDhtNotpLzeBYqxExy2eHec5k+BPbeEWSNPoXkyjm9TPuRA6yZcdaHrds4G0EBr6yqrVguQAJaCV&#10;hlb7V4Zc1gtXfJka4CoOMoVn2JzItQxf10Sa23LkSmbS5oLQ6jwlsSQecQF0tp3jFbC5bUVcicoq&#10;kUI9q3JPC12sCG1cy5CkzxhOWnktj/FaFe8Doam1Kf5rRUOH5GREbM6OUS3upH0bUg7mpu3flLo/&#10;N/1gbuahTemHczIOAumNqt29Me3gxtSDfM8Gnuko6QOrUnYkRW6P8tnJpFl1ueE0jW4ToT0I4pYu&#10;d/hiCM2tSWxilL4AfTg59GhK+DEyPiU+LKIgM+zYsigR0GR5qha3GMSWx55S5m2oTJebd6jM+xlE&#10;s4yf40+THSb5JHjEILTC88YKPENojNx0ueX289a0S1vTL22lvw2es7GGqQ2r5exAqzI0NBtWkhrG&#10;ntU+wfOVA+vZtoLQ17CJKSP3DQitjdyK0DJ+Po6AzofQMoHGI1a0nRJIF7Nntetu8a77Z/c8OLfb&#10;gPS5vQ/P79My+pEq05f7Hip5/eDigQc0wEsOP4TNpt3oh+hpptHiICuUXG4yxa6cpLkNnlHPL7h7&#10;ceucic3gmSrVJYTW02XFaUutXKGhEdCPy7Vofs0RqkdXXj0s58VEaLljYQrK1u1ukKx71zyZMUvp&#10;qxgmKitHmEVVHLMC0i9uvflOyejvHr0B0hD6hRD6OyLGnt1/oe3cJIgpDf3yLjYx8Hz5pSL0y9uX&#10;tIbWTzlACaRvXJSUsRsAW38Cm7WMvqBLQfo8ZSa0GdJvdbxNMtrc69ZiWm9eaQ2te916IC3notVA&#10;+i1IC6dZvjqKjC4uKjxweH/Sxs124as+HBNbpf6Mj37e7uNqf6hW+Wdy9qqSLF9ZCmjT+weq0a0S&#10;TGh0m65Hv7NkpWks96TfThz7QUj/n9D01q//b2a52rD60fvi3/7pT3/zGzlg9eUXn9ehv819yTq1&#10;69SuVRebWN1anLGq/9WXDb+pS44YurlJg3pAmiWrFo2+tWraCPN222ZN2rVsxhC6Q6vmHVs169y6&#10;eZfWopi7tGncmWdbVq2aW7drbiPusFZd27a072hl1641ZrEenVv36Nyyd5fWva3b9LFp24unXZte&#10;ti1727Xqb98eGA/u1tmxWxep7l2G9OBmRudhvbBzA+nOQ3p3cuzT1bFPt2F9JFZsTD80tC0t7rFM&#10;o1myYvbsgJe721iH7hMce04Z0ktVTzreZJUQxy2HrdizGt579og+cxlC0+UmsWRsn/mC536klDhP&#10;Ejw7TxrgMnmgAemppH4OQjR7qAk0L6SJQeglM0d4zRpJo3vpzGF+c0f6yBCaOG5SP9VK9MKxgQto&#10;dI8JWISje1Swy1hl5yaihGQxlp4xi9HlHo+MjvSU9WiFZwQ0NrEpEdLuJo5b8Ex/m2ecJ4TmRLTY&#10;x2Kl0U3HW3JLVCI3hIbNXM4A0sSKqRMayF/vBckcmvRFRjN+XpjsL/li3LbSipmGNs+UANdUf9dk&#10;XxLH3BJ9sXZDaM8EXxao8H+JX8wSz7xDaJM1DHe3OMv4Up23UmlieMQE0i5J4hRzw8itBDRr0EYc&#10;N8esuDjJuUlyxFYnIqD91iYTVxK0ITUUQudnSwo3CWL71icdyEndn5O2LyftAJDOwSwGnqUE25uS&#10;D1DrkwTSG5WSXpO+Nz0eQu8I99xJi5ttK+UUo9G9LQw2e2AWEzyLi3vpXs5NIqATAmhuU3Inw+QR&#10;O5bB6nOFR0xr6OPLYk6ujCVn+yRD6FWxuopWx4FnSqI9CdxeB6EJEcMpJng+v1EEtNbQJblppXnp&#10;yibGGjSETkdAX9oqBjGG0GW7ZMMKg1jZ7hWXdq2QIbS0uFeXKQ2t1DMesfWwWerQumuH1lXg+Qg2&#10;sbxbJg1Nf1sENCefTyqbmEB6GxNoVq3EyH1m9/2z4JmC0wrPbxeQNuQ1CvvifmUco79t5JaYl6/U&#10;Chab0HJ6UuP5+fXiFzfOGHiuUM8VzW3w/Pr+pdcPUMawWTj9A4QWrUzpnvbVVw9VPYDTWMC0hobQ&#10;IqMRypyyEBgLlSVM2/KIJDyWLM+3wWz+0nBxK1UtSvrlXSWjH755/RBCv3n56M2Lh2+e35e70Ry5&#10;Mp2CxsKtXdwv75SR9wmezfUWoU2olnuUFmUitABbE1om07S7dSGm6XKXm8fSpsn025zGQVaxG33x&#10;JHc1buAaMxFaz6QVpLVxTPavyoq5qMFhyqPni4+fOlW4fe8+3xWbP/PO+LCHf/XfO/y4RpMalX9b&#10;5UN63eLr/v7ylRFjgjZW82b553tJ3YrN0to2+70tGfs3IvZv/Lb/EN3/ob9Z/XmST/Lehx//+Cf0&#10;t9V9STldVefLz5DOX9XmVEatr9W1DNQzze1GEJpLVnInA4+YZHy2adq4TZNGlII0a9DNyCqRBLHW&#10;sJldZ5rbja3bNmHvGSN3Z6K5ZQjdisvQ9h3bduvEQejWrFqxAE31Yg0aj5iNVW87gXRfZLRd20Hd&#10;OjhwzKqH9LohNEtWw3p3GapqeF/rYf2sh/TtzN3JEf25nGFDjZYQMQ5miHQe70AQt+14ID245yTF&#10;5smOvPSYIletuk0Zas8LMlrFlfSeS1CJRJT0nze2L1FiZHxyzMpJ8DzIbSqNblzcmLcHa4MYq1bs&#10;XHlOG7505ojFjKKxic0c4TNntN/c0XS5/eayCc2elZyFxiYWsGB0kLB5jPqE65P4uscwitYHrJDL&#10;KkeMiBIVJUbT24XW91Qtr+UTmVXzCR5vqUhCuWU9elYUQWOecj8DPCOmKWK6Y7zmxMtx6PlEcytI&#10;z0c9k1ICjJVillNXktfttyiFTWWEL1tYqGHoi7VbEVog7ecKoRPhNAkkvu5JgWSEiZdbNa4NWvOu&#10;8Wwq+QaZTyvXmIorcUkKRGc7JYa4JIlNTDR0piJ0Npeho7yWxXgtj/VmDXo1QSWJ/noIvTElZBOE&#10;TkdDR21fGb1nVeyBtYkC4Nw06lBexsHcDCB9MAc8p0DugzmpBzYlHdiYfHBD8uFNGYc3ZBxam743&#10;M2lbtJ+cxAj33MHt55DF20MX7wiV53ZJKfEE0nS5ySpRQ2hfcXEnBcplSfJJjAhuTjtLgpjpEoYW&#10;0IA59sQKIM0xjCjStnmqexixpynuPa+J5SQGeD67noDPxLPrsIkZIWISJZaDRyytJC+jND+zdDPS&#10;OUNVZtm2ZZe2q/HzDtmELt8Nm5WLWzahjea27m+rp1i4r6olK1mDpo6Ki/vGWy5uEdBv41kTevvd&#10;4h1KQEPoXULos7sfqnp0dg/1kDqz54HIa9rg+MhUD7zC121OFhMwm49nPCk/8UykcxGz5+esVN08&#10;8/yW6m8bzW0R0Gr8bFEPSl8+KH318NI7vjDjSzObTTxWnDaAbcKzOjP1FCRXyGXz9pSZvm8Unn+Q&#10;02+zXE2jX91/8/qBPF89ePNS4VluTd4ST7hOKaG/bSK0QPp22SvhtGho/TTPpM201qpayWhR2NBa&#10;D6TNhH5sIjQaWhPaKNX3Nrm7jZm0MY0uK75p2rwiXOwWjW6loU1K2nCNmd3dZloLpIsLzxYfKyw8&#10;unrrjmEp638yN7lya+dqv7b76KOayteNZQxCi6nbPIfW70pAvycpYwrPf01Gv6Oq/4/q+QdNYX8L&#10;p/+W7/mHZrOe6PMHjqm+UpWqVX/2s58hoD///POv6tT5ulatb2rXlqpT+2t2oEVD12xYr3ajbxSh&#10;TUHcqOeWjRu0Uhraqmnj1lzLUFklkvHZSm5YkVWCR6xrO0JLGlhbNeoqZ6yakSCGdLbhckZHK1at&#10;WLLq0bkdcSU9OilIS4u7XW/7Dn26dejXrSMHoQf26Dioewc5Otmt6zBMYbJk1Wl4787De3cZ1sd6&#10;WB843WVYP8p6xACbEXJr0m7EALuRA+1G0+J2sBsnN6zsEdPCZsceXLKaOrQnRyenDO02eZj91GH2&#10;03CKjew5cxRxJX3mQmiVUrJgvAoqkTjuAUDaRcA8xG2ioxuj6KkklqiV6GnDF88YSXN7iUrk9prF&#10;9ckRsNkHs5jchx7pt2CERIkhoBegocf4LZDTk0JopzGctApyGkcCKPGfyGWQrAjNuxzMoLONjI70&#10;oBShdanP9fKVWp6eQUHomCWEcguhyRRDPcd7z4tTFe8zj+MZava8iMa1upPBwQynRG+iuTmnIfNm&#10;tLWc0/DXB6+ckwgC8yWvW/avZEmaRje0DvRICvBARltqaBHTAFtEsxjHdManDKoDlIAOcNND6LRQ&#10;Tk+6IKAlpUR1uXXSZ1bk4mXRXitivRHQK2lxJ/iuSQqA0Li4N4JnNqFlzwoNHb1nZcyBVfEH1iYd&#10;2pRyOD+DOpQHnjWYzYROObAhmV734ZzMwxszj2zIPLAyY3t8yM4o752RS3eEe+2I8N4etnRbqNf2&#10;MK/t4V46q0RncTOEVmvQBHEHHU3l2HOYgFkqkpLtZ71btTz6+DKpk8tjKA5VKUIrKq+O0YcxTq+J&#10;o7+t87dVBHcShD4nGlogTXNb5tC5JkJrgxj97S0QenkZ1jAJ+ATS2UAaMX0ZThs2MSWj9+LiRkOz&#10;CU1/m0JAb6C5DZ4plqxEPeMRO67Gz6rFfVO1uPUc+nbR1jsYuSsIDYDh9M6HZ3c9PGPUgzO7HhTv&#10;vH9G+K2d3pRqcSsNTU/7kjm6ROtmkj5PcMYKPAubr59+cUM3t6Ve3D6nIf0umzWnDUKXvTbGzOU0&#10;scUXpprbrx+LdNZaWU+dVSaJ0tMVn1cQWl2E1NtThgVM0/fN0ztvntymvi+jzd1v3QPXljG5c/WC&#10;jO7b30FrhtPiD5c4FMk/URPoV9zJUIQWGX1ba2gh9Pch/T1Ug2cuVMpAWuNZ1YUn1I0KDf3oqihp&#10;UK1Lt7srPN5KSQPpO5fP3LoEpEkZY/OKpG5Zu7L0db/t7hYxbdbTl84UnD999Mzpwv1HDsZt3GEV&#10;vObDYTEf1p1U6edWNar8pkbln1WvXK1qZRlIW25IW16PNhzdpkb39yPGLGfPf6N/+x3c/m+g79/y&#10;twc5//yjHzF3qPbJJz/79a9//dlnn3355Zd1FZvr167zbd26EJoiiPvrOl80/KZ2w3pEidUmhRv/&#10;tli4G36LdG7duIEUN6GbNbRq2bhti4ZYuDu2aMxxSQgtXu42DbpYQeiGXds1htayA90Wj1hr1qC7&#10;099GPXe26tGJatOjM5vQGMQ6iJfbrkM/exK5iRXTnCbv046rVkJo2CzVGULDaQLFYLZjr46I6eED&#10;ulIjB9mOHmw/ahAhYnS5bacQH+bYbeoQTkELm6cP7zVlmFi4SRObPrLbzFE9OGzFNHrmyD6zR/Vj&#10;yQowG6cyJjrAaX0twxUjN3NoGUU7uCKjpw/zFDyPgtCeMyWoxHsuS1YjpOSkFfvQI0CySv0USBNd&#10;gp7WhEZJM5aGzXjHOGxFAqgitByHDudQtLpBGe5qgFk+VBWpDmnoDDJ1TmNGzOJZFJehFaFnxHnN&#10;jvOaA5ITiCsh5lOOToJhUcxJcmuSOxkydY73dmb7Od5HDlslyDHKhYkBQmgR06aONyxXTjEdCKpm&#10;0sBYJLITypgEEgEzJJZPUMmCZ/3UxXsyJ62C3Nh+Fhd3iHJxhy3JCvfKUikly2Ngs++qeD9qJS3u&#10;JP+1KYEQGjxvSg0j7DMvM3LrcubQ0TuWR+9dGbd/ZfyhDSlHctIO52Ucyk2n0NAHaHFvpMWNUwzv&#10;WPrBjRmHc7KObMqC0IfXZe1Jjd4W7bNT1Y4ovx1R/jsi/XdE+GyP9N4WuWS7YeT22Sv3rPwOJQUe&#10;ThE8F6SGHUuPLEwHz6RwRx/PijqeHXViWRTXnakTEu0ZS39bX5NUR6tMkJaDknGUYnPiOYbQCGhs&#10;YhtUCrfR4obQqSKgKROhEdCXwfP2FZd20NlWQ+idvIh61kmfWj1j52YlGkIrSK8Bz8ojthH1LIQu&#10;zL11DJuYhIjdPimlBLQQGjab8CyEptGNhr5bvPPemZ0PhNA7IbQGs8jrMzvVL4Hn3Q/Oi4CG0OL0&#10;VutVpua2Vs/cyZArkwaeb5x+eYv+tkFohee3htBQ+fV9JtCCZ3kRAS39bcxfuizENN3sq989ukbR&#10;1v4+od/2chtD6DdPBdLvjJm/05B++u4EWoHc6Idb/BbV6356S+1uiQdN3GcSgSLxZDrmE4OYGkJr&#10;Ql9+xZfyBNIVnDarZ3mRQkAbeNaQ5mmi9UUI/Vg4XaK63DzlBU6b2HzhQTky2uzuPiMHNphDl53R&#10;UaAquBuzmHFOQ3NaT6MtDN4nwLNZT5edLSCv+8LZY0WnCjbv2euRtfkzz4wPrH0++L3jRx/Vq1Hp&#10;36pXqlGtUpUqH1aSer9ypfdET2vv2DuHKd8dQluYwiwR+32V/P1f/WuGsneWqv8Wqv2P+R61AM19&#10;yR9V/qjGT3/x81/+8Q9/Yv0Z8zbNbZJJgDThJPXr1GHPSobQX4PnOo3r15VTGQ30EegG4NkK3UyI&#10;GF1uskqaNWzdgriSRu1bNOzcoolN6+asVDGE7tSmYafWDeG0ddtG1m0bI6Pt2rfo1rFVt06thNCd&#10;6XK36tnFyr5Ta3age1m35Q50X3u2rdoTx93PjiixTv27dxzQvZNDDxuHHraOPW0G90BAW48UPHce&#10;0asTgWKgemifzorQXUYOtB49kCBue0LExg1m20qvV3WfAqRVc3vGyF6TaHHLnhVsxiYmdm7wPGfM&#10;gLljB8zhqpXK4gbSsNlpkqM6aeXoOnWoyxRH1ykOdLxdp/LlYK5leM6A00N0lBhFKDcbVl5zh1FY&#10;uFm14gYlNjEG0lAZVAc6kc6Nkh4TtFCMYyHCaU5PTgxxGh8OoSnncWH6GKXR9FaqWmnocBduSMvm&#10;lWhoLkNrAQ2hZfwMninR0HJokrPQCGVRw4JhxWn9ou1g5JOokoBPNqyYH7MJLe3upACXJJxf4t8W&#10;LzcKO1k83jzpeMv3c1ojjltYsPxtyxgbzwrbQmtZqg6QCXSKAWlxcaepIXRmuFd2JOcml0DoVXF+&#10;q+L8OQW9Kt5/VaLfmiS/9SkSVEKXG0KTxb01O3r7sphdy+P2rEjYvzrx4DqZNOMRO5STcSAnfd9G&#10;NHQaz304xfBy52Qd3JTF80hutkB6Y/ae7OQd8UE7Yv12SvnvjA3aGRO0OyZwR7TP9iiv7VFLdnEQ&#10;OtZP3YT207cmuWFVmBZxPCMaPCtCxxyTwXP0MSCtbjzLBHqFVMX4WXm2BdW4w9azAF2RUqI2ofGI&#10;pVzckAyhS3KVkTs/rXRzxqUtmahnEdA8ty0TAb1jZZn4t1fK7HnnKjFy75WetnKH6aeBZ/Wijdwc&#10;yZAWt+5yQ+hbKkRMq+cbpgl0hYAmqERa3JrBitBndtwv3gGe+USPqFUa6G7qPl3uC3vvmwW04Fny&#10;SVT+doV0fn6t6MV1CjBTp1/eLH6Jf1sJ6Jd3zit3mPS3jacGs1LPLx8Y/W0zoU2QvvL6IdYwg9Df&#10;KQFtFtMmGW0+1XyT8bNpMfrmG1HS34dxhTvMrJUViSsm1hrSSnYri9m7MaJXsXBrFzeErpDRdy4L&#10;sEVGi5LW7e63et16VdpYmEY9i19Mu8Z0u1s63jeAdImpSjWkIbQqLaN1SbtbNqTLz9y9LOvRyGgd&#10;2W2Z1339Io3u46p+oOOtIV12Rgh98UzBudPHCgqOZOfvdIhdVWNSQrUGcz/4tGONan+qIdejq3E6&#10;utqHVSB05fcqUZYaWr+r9VzxjX2f02ZGWpq9/9rO1ff93j+IWMtu+f8SbEt/+70fVVIL0L/41a9+&#10;99mfP/uSCO4vPq9Xm8UqKaPRXRv/NnhmB1pa3HIno+FXTRt93axRvRaNv7FqCp4btGva2Eoncjf9&#10;tm3LRu1bNe7UonFXSnK5G7Nh1bWdBHx2YfOKmE963W1l2wo8w2aFZ1mDVjvQFDczrPrYteMa9EB7&#10;WbIa3J3Ekk4DerAV3cWhB2GfNsN6UV1H9Oo8vGfHod3bD+3REWYLpPtaQ+gxcg2aIxmMoruzDz3B&#10;gQNWuLi7oaTpaU8eYjuVlBIZQnefMqz7tOEinVHVswj7HENWycA5o5lDk/TpsGiCA9IZNjtPGkZc&#10;iROJJVMcnScPcplC03uQ+zQHzxmOS2Y4Lp5JEPewxRy2msvpSc5mDFsyZ4jX3KFyH3r+CDjtPR9O&#10;0/EWSAc5jQlcNCJoEctXY0OcJzCcDl40FkKjp8NQ0njHFo0NdRIZDbl1xztUNcD5Ht3lxjiGcxuD&#10;WIznLC2j6W8nLBVIKzHNqtXcRK8FpIkleUsUSaJI54WIY7QyBY8lMozjkj58ovAsc2ghNDNpaXRr&#10;6aw62EbfW4WZGBkmnNYQQqtYULmxIftXcUagmAR60ydXxfYzo2jSxORFu7jVnQwdxI1/m2NW3JoM&#10;WJcYvCaR/jZDaMni3pQSlJsalicHoaO2Z8fsWha3ezlHoBP3r0lEQ+9bm8Qm9OHczP1sXhl4ximG&#10;ns48QJLJxsxDudlH85cfyck+sjFr74rMbYlhOxKDdicF7UkK3pMQtDs+aFdc4M4Y3x3RS3fFLt0T&#10;6703bum+eO+DSf5oaDxi4Lkwlf62wnNm9IllsSeWx2ENO7GcUoTWeF4Zd2oVxew5vkjOP9PcTqDA&#10;czHSmfGzOjGp1LOyiWHkFkLT5TaSPi+p/vYltWGlUkpobq/QZ6yMklMZdLblhpVesros21YGpNUl&#10;K0VoXNyioXluvG00t5VBTJV2h1m0uEVD3yvecY/EktOweec9+XL7XWHzLpPNGzzvESvZub1aOut6&#10;xDK0MoU9vXL86RVTZ/uqxjPN7TOinm9oPIt6FjwzhDbNoc1tbcVmPX42DGKA+bvHVyiFagPPFYRW&#10;SloySZQ1zDKKxAxm/YKGFkKb5PL3B8/vTp3f1tAiqWVHSza1zBHfRmKowrOU6nJblhBaFXi2JLRw&#10;mjIiTUzJoDoc1Owgu3nx6c2SpzdKNZ6Rzk+u8y6lIW0S08JpU5LJ2bvlZyXG5PJZOK0hrS1jposa&#10;uuMtkLbweEu2iSnPBEIXAml63aXFBWeKTuw9cCho7davQpZ90Nf3R5+PqPJxox9X/jWHKatXqlb1&#10;gyrV3q9c7f0qld+vZJ5Jm23e388t0Yew/to/lsvT/84W1r+jgP/Dre//8G/4f0h+y1+A5ELG+5Vr&#10;1Pj4008//eMf//TFZ5/XpsX95RdaOqtn7W/r1mbPimL2DKQb1/+6qaRws2f1dYsm9Vs1Zcmqftum&#10;DZDReMSAdPvWTdq2aNCuRf0urQXPNuLlbtaFq1ZqGbpr2yZ2HQjllpKgkvbNuWHVvWMrMj45mKEW&#10;oK362lr1IvXTph1Kur8t1c6hW0euTALsAd05PWnt0M0aQg/twbPzsB4dhvUkxkSSugf36sLyFXeg&#10;Rw3oPH4wB6Ftxg/sPnVwn6mOPScMsqPLLYQe2m36sG4zhvcE2NNodw/rCZsh9IwRfWaN6jdzuJzN&#10;kK1oCD12oNOEwc4THReNd3Ca6MgxKy5Ouk4dQi43GtqdbatpDks5lTHD0Ws2Xu6hnJ70mkOm2Agy&#10;xZbO5QAlhOZQtHS8jfvQi8bh4g5cODJokVSw06ggp1HBzjKfBs/sSSOpATOqWmno8aEuoqRlRO02&#10;OdRtInkm4eL3ZjKNqXs621Yx7rOBtOpsI505PTkrdukstp8lqATbtjdRYoRvOyd4g1LYLN3seI5Z&#10;+S1UClguWUFlCqxqMQ2hlWgWuawVsyhsobh2kzmJm0yuRy+K9VkI5iV0jKRuv0VEduPchsdI56QA&#10;d/xluMn0qlVqqAd7VkygiePOCPfMjPDIjlrC+HmFujW5Os5/fVLQhqTA9SR9pgRsYAidHJSXEr4l&#10;LXJbRtSOjKhdWbG7s+P2rkrYvybh4HoM28n7WanKSYfK+zdl4OtGTFOsYB3MzaYO5y1DQxfkLStA&#10;T6/L2J0Zuzs1Yk9y6L7kkP0pIXuTAnfH+e+O89sd6wOed0V77YldujfRZ18ihA5iB1qCStQcGlMY&#10;LW4R0MvjjjF4Xgmq2aqKozShi1bHm2W0JjRsPiOiOenshsSzGxLObay4ZEVKCer5AgI6L700PwOP&#10;mBFUYtqBZgGaqsAznNYWbrVeZVqDNkH6wOryg2v0HJoutxLQG28Wbrp9whg/a0LfOqXHz+YJ9La7&#10;AuPtUPlu0bZ7RfIiuvk0GSZCaKh8p5jmtiR13zvHCQ2JMdH5JBR4fnKZM1bHwPNzdp2vnRYwXy9+&#10;KWAGz2dg86tb516q5rZm8ysloA2P2P2LryjYjIxWeH5HOmsBbSa0bnFLyd7z9TdPGTkr5zZbzlKC&#10;Ustl6DdPEdAyhNZq+M0zsYaZy0IiV0yp3/0QE7iJzaZ8b7mF9YqjkxaEFhmtIG2IaQPPCGtpfZsh&#10;bShpSw1teifEW3K8VZr3s5ulEFqXWUYrWr+lpN+S0XoUTZWfNctoiwuVdLxPqDL63joZ1BhLc6fy&#10;XEVwd9mZYxeLT5w6eSJv94Epabk/X5BauZVz1V/1/XG1mh9X+QW97uofVq3+QVUIXfXDKrrR/c40&#10;WpQ0m1f8RxmadNyYhrQlj7X920xuSwVsZug/Mkz/W7iuT0x+WLlK9Z///NPf/fZ3n/3lL3Vq1qpb&#10;s2adL78g2lPjucHXdVDPPGEzzm3Gzzy5lsGdDAR0SwjdTAjdpinT6IaYxVDS7ZhDt2zYtvk37Vt8&#10;S1xJ5xYNu7L93KYFu1XsQHdtK9cy7Dq00E/d5UZDk1LSo0ur3rate9vy3qqfXbs+dkyg5ZiVQ/cO&#10;g7q1H2jfni53/+50vAnltiGUe0h362E9Og3v0clRZY1xTsORS5T97Ub27zpmEJDugkFs4kDbKYO6&#10;TXYgTUzuWU1ylFPQEHr6sO7Th/acNbw3Z6Fn8OTo5Oj+EHouGloyxQYuGj8YMC8cN5DiZRGxYuPJ&#10;+ySLm8LITeQn+9AOS6YPXjxjMITmLLQch5492msWmWLEcXMZmjSxYQJpmUOP9VuATQwjN9tWowIX&#10;jghYMJyn/6IRAc7i6w5cNIagMRrdaiZN35svRW0TPaYCxaawHh3hOSXMg1jQyRHuGLmnx3rOjvWY&#10;Hbdkju5yswCtU0owbyeIhVv5t73Fwp0MR5WLGzYnB4FkTmIYI2cTdxWMlZ5mP4oyK2YJFJOWtQa5&#10;qO043/mqFsZ6L4Tx0T4LwTOb0LEBTtLiFiEO4Gl0q2XoYIJKENCeklUSvjgr0oNaFo2MFo/Yqlif&#10;tQkBGxIDN7IADZ5pcacE5aSEbE6N2JoasT0tamda5K6M6F1Z0XuWx+xbFXNgXcKhDcmMnMXInZt5&#10;QPW6UdJYuw/l8SWQzjqYl30kf7kidPbRjZn7VyTtTY/ZnxZ5IDXsQGrIvsSAPfF+UrG+u2N95Rnv&#10;uyfBf19i4IEkskrCVVaJXMsozCRHLAo2H18hdQL/tgWhi1YQSyIRJUXI6DXxEFqr52Jxbief3ZB8&#10;dmMidW5T4rmNOMU4N0nYp9qHzmXPSgxiJWLkJoVb1qBLSSlh8KwEtLS49bOiuW3W0OrlwFoV/Amh&#10;1xJXIqtW4uKWki73iXw9hKbunJIlKxOkt90p2nxXasvdoq2q+ETWowkauy3NbeMepeD57L4HXLii&#10;v11yQMV8EsR95OnlwmcinU88v3ZKsZkqAs8vFZt10dxGOhsRJbfR0IJnRs4a0ryoYhP6rdmzic3G&#10;NPo70wRa4VmvVGlCKyRrO5hFZ1t/qLrWzJsNz3YFnp/fFzH97N7rp/c5+fxKPXW9UqElurn9iv62&#10;RJpIYuhbAtrMZsuXe1c1njWnTZNpRWjm0/S6tbtbaeiKLvfbtNacfsZY+ualdyCtxLQxkDa5xvRk&#10;Ws+kJRZUNLQitC5NaIvLV4JnnWQiTxK8WZiG0xdOQmgpyTM5Vn7m+KXiE+dPnzh05Ej8hh3tItd8&#10;MDT0/TqTq9ZoWqPqrz768CcfffhR9Q+qVXmfDWlJ7a64q6F83e/cpjRnjZnjxgCXZQ7oO23qv2UR&#10;69/5Lf8tVPwv/KF/3984ZAGafJJKlarUqFHjV1zI+NOfa9es9RWdbTV7Zghdv27db7+q2+BrnrV1&#10;i5sdaEqWrGQI/U3zJt+0aIqG/taqGR6x+m2bNWzXrFGH5k06tiRTrEHbFt+0a/FNB1HSjaxbN7Zp&#10;09y6DYoZg5h4uXXZd2xJELd9xxYqRAwNzfZzy542zXrbtuhj27aPsomxDD3Qvh01SBjcZWB364E9&#10;rJHRbF4N7UmLu/1g+7YDbdnFog1u7Uj8Z1/uWWHhJkTMbqKDzZTBtlMH201xtAPME4fIucmJAmm7&#10;aUPtZ43sxYaVXrIiq2QmkB7Vd+5o7lkNnjfaYeFYkDyILreTcFo0NGKaUG4SS8Cz62Sd+jl4yYzB&#10;S2YNXjzbUdrdaOhZo5bMhNBjlYwe4j0fGT3UZ95w3/mjKb+FY7lHKdPoBSOUkh4VyEDamZtXTKbH&#10;BiuzWLDTmBDnMaEuY9W29Fiks1jGZM9KsrtD1RNVTVZJvMesOI85cYvnxnux+gyV50lz2wcwY942&#10;EkskO4zFKqbRyGVQLRKZDSsxdatutrPmMUwFroyNZXdZdLAK6BZhLUjWBZI1mxP8F8iLzwJMZ/Ec&#10;ufJZFO27MBrkBzob8WHS6FZiWrJK6HK7QGgEdDb97ShPinyS5THsQPvKelWC/9pETmX4rU/2F0Kn&#10;BuelhW5JCd+WErE9JXJHavjOjMhdWRG7l0XuWxm9b03sgXXxhzamHJJVq0wCuhk/K1oLpBWnsw/n&#10;L4PQR3OXFeRkF2zMPrgqdV9Wwv706APpEaKhEwN3J/iB5F3x/nsSAuh770kM3pccuj8lbH9K+KGU&#10;iENJYUfTIgsyIgsUoY+viBY8M3ump60EtC5iPo1cT8JJ1Bxalxo8o6EhdJIidNI5vQmdk3QhV3m5&#10;MXLng2cuWRmEljvQpiPQ4tzetbJ8z2rKtAlt4FnvWZVR6nIGV63IKjE2obmWUUhQSe7t4/m3JebT&#10;gDQYvm1ag757euudU3yex1NekNeisIXQSjrr2bNkdHM8Q93P2C9BJSqX+8nlo0/LC59ePv7syknw&#10;TL3EFGaUBaFvndMbVj8goC3w/Pp+GZvQlu4wSzGNhgbMb9DNFmwGz6puiRdMqWQhqzEzfsvtZamb&#10;5R0864LQz+6DZ0tCG5B+amBbQk4eGYc3jHsbSkCby6ykX927WtHovlf+6t7lijLZvAXSpuBuy/ju&#10;F4rTWkOrF4PQZk6bZ9LaMvYOoc2+bgS0idDG9WjLG9I6uLuC0KWnrpWclBJIn7hy4Xj5eTGOUZfP&#10;His5c/zUycK8XXtnZ+b/1imrSrvFlX/b9+OPan5Mr7vSx9U+rF7lg6ofvs8cWlu7P/yA6EkLy5iW&#10;0drdbU7tfscI9oOg/WvmbUtVbfkb/z7k/Rey97/nR1m46bRBjFk/f0H6iP727373Oyzckh2m7lap&#10;Das6X7MDXbf2NwjoenW/VRq6cb2vWjSo31QI/Q1hnwSVYBZrLUtWbEI3ZBTdoTmEbtyxVZMOrRq1&#10;b9mwY2sCur/t2LKBdZvGgLmrSuEmkRvpDJtJGeMJnonj7i1Z3K17WbfqY9eyl23z3jYtettIbklv&#10;W5ah2w2wb0+X26Fb58HdAbO1Q0/rwb2sCfsc0oMrGu0d7Ns6cI/SvrNDN5vhfe1H9rcHz+xDk1Iy&#10;CUI72EwdbDuFOxlDOJXBblWvSZi6h9pPH06juztKWkOapjd4Zvw8d7QDNW/M4PljgPRA5/EOrhMc&#10;F41xWDRuMAKayE/Gz2SVuE518JzuuJiagVnMYcnswZ4zHJDR3nNGsw+9dNaYpbNH+swd5k2je94w&#10;b5LF5pNeIneusHljGfOZN4xz0UA6UBajRwUIoVHMYhxDQ4cAacHzmBBXtqXJBDWWpKM8pwBsBDQu&#10;7mg34j/nxHnOjV8yP95L2Cz5JN4cs1qgnganobWC9ALuQMNpdq706clkieaW1DBpaGPpCnQD0sni&#10;8NLGMZlVqxgTp3gZNitIS2d7QQxLXKxZy6lpWdyikNGx0uVeGB+Ex9s5JdgN8KdiEFNZJSnBbFt5&#10;gOescFzci7MjtIYWQrMADZ7XJQaoS1YazyjpIEXoiG3JEduTeYbtSA/fkx25e1kEhD60lp2ruAPr&#10;EkkAPZybdTg3m4zuQ7kZWkZTh/Ozj2xefgRI0+jOXV6Qu+zw2mX7l6Xsz4zdR687KXR3QtCuBCAt&#10;Y+m9yaF7UyMPZMTsR2RnxPByIC36UFrM4bSogsyYgqzIY5i3TYQWSK9AMcerFjcJYirjk7BP1qsQ&#10;0GSVmM5YnVmfTJ3flMLqM4SG0+eF0Clya1KdmyzdzLnJFBUlJhpaEVrdgSafZA/qeWX57lUUhC5n&#10;Am0xh9ZxJUyg1RBab0LT5d5wo0CdtNKEFkiLU+zOSQ5mbJYnJNZ6mh74idxbp/JuFeWrBjjyWmd0&#10;G4RmsQrprAW0TgCtwHP5sefg+Sp4PqkGz6hnBWl8YbdUi9vAs6xX6f62ZYvbpJ5Lv4PN98vQ0Kqh&#10;rctod6s5tAyhNaHfmKSzsPkZM+abb57dVpD+gb0pve78VpnZzMuLB2qtmXoghBZO39MzaUtmyy0N&#10;Lmo8vCGllfRfwfPre1cpA9KWeFb3KI2ssTsEdxtzaAPVty0Wpi30tJbRJjHNWNpsHNOusQpIm3vd&#10;98vPgee75ahn40Ll7TI5I21A+m09ffPS6etmQpecvHrxBCWQ1uGg546Vnj1GFOjRgqMpeTvtYtb/&#10;eHj0B1/NrvpTqxpV//xR5V9U+/CjqpWqcVRDEfpD8XX/6H2uH35fQJsvaginVU/bPGz+vrHrb9+t&#10;+n8XzP9t/8tUgti/fkjA209kw+q3f/7zn9mBrl1T5W/XqvVVzS85/yxB3PW+/ubruoRvY+TmjNW3&#10;ppQSbk3qOG5iPlmy4spkm6YMoRtwB7o9kG7RuF1z2NyoI36x5t9KmljrRja4w+hv0+Vu3bQ7YG7f&#10;wh5O0+XuIEmffayJEmvd18aql3XLPratpGzacAca11gfW6bREFoyxbhqpZI+uw7uwVi6o2OPDgPt&#10;2jp2by95JtyK7mknV63IKhlkQwS3DJ4HIaBtp4Jnx66cmwTDkxy7T8HRPZQFaPvpI2QaTRa3HMwY&#10;1Wc2e1YjIfSgeWMg9CDiPyG009hBzhy2GuPgPH6Iy3hHl4mc0OjvRLgYgWLThxD2uXjmEK/ZqGeU&#10;tKP37GFEiXnPIqtktB+o5gbl7CHe+MU4nkG42PzRck7DILRsYQUuYBTN8hXubtm/AsbBi7SvW0bR&#10;Mo3GLAahZQF6AsHdYhOj3Q2eJaJkpiZ03JJ5HLDiTkYidzKWzk32mScHrOA0bJZG97wUrmX4LkyT&#10;A1ZQWaALQdmNTlPJJOSTAGkxdgmtEb50qhclBi5KImMkQC1J++IpU44wuUe5EEjHeoNn7kxLYSiL&#10;810QD54DFiYELkoIdBIhHuCaFujGT04JdAXV6RA6xCMLDR2+ZHkkMhoX91IiSnCHrUsMWs8EOpkd&#10;aEXoNHUtIy10c0rY9rRI1eKO2JUZIYTONhF6Xfy+dQmimzdlKvM2MlpFjOWwf5VxmBY3hM5bdjR/&#10;WSG97tzlRzZkH1iZuiczbk9a2P50KwAA//RJREFU9O6UyN3JEbtSIvamRe/NiNqfFXtwefyB5fEH&#10;lyccXJ54IDvhQFbCwYz4I5lxRzNjC7KjC7mWwQ40GnpVHF1uQ0CvYgIthYbm/DN3MuQI9Kp4Llmd&#10;XYc7DNGcogvpLGzOFVSzYUWUmDzzIDRDaLkGLUZuTehdy0p3Zus70OV70NCrruxdfWXvmqsEfO5j&#10;ycqIEtP3rIw0sYMbxMsteGYOzRDa0NA0uu9wKuM4TyC9mafYx5SqFkKfyr9xMu/mqfybp7ao3Wjt&#10;3GbwrM9QqnAStV5F/vaTsiNPywtQz8+uHAfPL66eeiH97ZMvFaENSIt52+hy6+a2WUC/NYRWGvq7&#10;B5cgtEBahtCWJZJazGJq8Cx4FkJr3awKQj+7JYRmR/np7XdmzO+yWaPaTGjwrMvU7n717N7LZ3df&#10;Pb3Li5nQdLz1tatXyGghNJy+/vrhD0D6LTxr19j3IW20vitktHlb2mz2Nne/n90qteh1lzyxILSy&#10;jJmyxpR3DEjjGoPQ964Aac5TvgvpW2Wnb102b2EV3bx06mbZ6RuXioC0uRDThoxWYhoZfeEMm1fH&#10;th886Llmy28Xr65kF/4jNq8+/vajKr/6qMonVT8gZYz1aLl8hXq23Lwyd7bNSlp/IpGf35tG/7W2&#10;9n+CdP/eb/lP/Lj/HlX8n/upRkTJB+9XrV7tx59++qs//OGP4PlLTkx+8RcOWAFmskpocUuXm/PP&#10;COh6IqMbf/sNQ+hmDeuD5+aNG4Dn1s3Ftm3FKWj6283xctfv0LJhhxYN28mqVeOOLZuAajreHVux&#10;DN2oi5VasmrbtFu75vZtm3Vn1YprGR1a9urcunfnVoR98tIHL3eX1n26tu4pYrpdf3sOW6lNaLuO&#10;DqhnosS6kfdJ0mfHIb1wbrdz7CkCeqCtFS5uhLUjh6L72Y7iLPQg27GDunEzQxHabhKrVo62U4ey&#10;bdVtqtq2IulThX0CaRXHParX7FFctZKz0PPHDiKXm8SSReMGLRzdf9GYAS7jHYC087jBzuNpbnN9&#10;kv2rgexZebAMPX2I7FnhFJvpuHT2UG/J4pabGRIoNnuU76wRvpyIVuncAum5IwPmjyFlzG+BXNEQ&#10;Uzed7UVjg1DPi8aokfO4UBes2pPDXCaFOk2IcCVWTIxjdLl5RrrJhSsOSIe7kVUyI8Zzdjxs9gLP&#10;uuYk+8xN9uUm9OwkGUUjnYXQKb7zU/0XpfpRzqn+LhQnJpHOKRSEDnBLJo1E4VlKTF5OgDbefwEy&#10;GkgrJMu8WdWCONxh3lJKPauEMnF0Yz2TSkSXcx4DMEPoADf+BpAe6JaORyzEIwNCh3hmhy5eFu61&#10;PJpbkxIitjYJPAevTwzamCTSeQNRYmRxcy0jPWJreiSE3pMVA5v3wOblUXvpci+PPrhaBPR+wsXI&#10;5aahjTWMLvemdJavREDnZuLi1nUkL7sgfxnT6MMbsg6vyTiwIple996MOOl4ZycegMcrkg6tSjy0&#10;OuHw6sSja1KOrEo5vDL50PLkw8uSjmQnHF2WULgstnBZtO5vn1wVewIXtyndE0e3EFpiPgnijj23&#10;Nl6tPrNklaAUcyp1QSoZNl/ITUY9y/g5L4Mna9CXNpMmZkSJKUJnEU4Cm1HPWkaX7wXSKyE0Va5c&#10;3Fe4Z2U6CK0gDZ5ZhtZpYhuuKRl96xiJJXm35Zlz+5gUL9jH+PwmHxr5Yptvntp8s2iLXImW6BKW&#10;rDSh995jt4p8sQt7jCMZZdyBFjybCH3ixdWTL66B51MvrxVpSGsZjX8bg5j2iJn921pDvzYliGkN&#10;rQhdpgmtzGKXNKe/e2x4ud88vvrmiameyuy5gtDPFZ5FRqv9ZkuJrN7Rx+rDB9891y+qzHi2IPRr&#10;wPz8/qvnPB+8eiaSWo2l1TRazGKK0A9vvINnradpdGtCV2jou1deY/C2gLTIaHzdSk9L6Jjue1sk&#10;g+rtLAtC64G0cNpyIG3p8dar0prQMo2+ekERWje6i1HSt8uKkNFqN1oG0sJpeTmlCE0Joc2chtBK&#10;RqtS3rFLZ45dKD5WcOzI8h17+iXn/WTqsvebuVX6pV316p/V4KJG5Y9UFGhlPYpGRrN8VelHiOkP&#10;6HibIa2zuLVfTJ/N+L6M/lvmyn/L9/zn4PcP8bsw3b3PAnSlytV/+rNfKAH9l5pfcF/yCzI+SeGu&#10;wxAaFzcpJXWRznXwiKGhG34jqObQpBpCf9NUQZrFKisI3eRbjNztmjVo39woBHS7Zg3bN2tMAeku&#10;Vs25D92F21ZtGtq0bdINNtPfbtesR4dWvTpZ9erUpk8Xqz5d2vSG0F3a9Ovatl9Xq3422LnbEVSC&#10;hgbPnJ5k52qgPZC2liBuYkkgdPf2jt3aD+nW3tG+A5axIdyj7GM7vJ8OEbNhCD1+kL06Y4U7jHtW&#10;gufpQ7rPGNJ92pDu04f3JOaTJwIaQnPbSp2F7otuxsg9dzQHKPsuGj9g4Zi+2ikmE+gJMoeWLvck&#10;ErnZhHZ0nzYEQi+eMcRLikRuvNxDls4a5kOm2OyRfrNGSNHrnq1uRSts+88jWWxswIJxfguxjEkC&#10;aJATkB4XtFBQLfcoBdJQeRKFYsbOrYJKJEos0nUKFSE5oGhorGFzSCahua2fSWLeFkIn+mAWm5Pi&#10;Px9OC56lFqT6OKUBZl9ixZxQz1JqyzmF05BaQysBLQmgSOdAJwSxQFeeavyswBy7VAbPsiTNAUq1&#10;vhXnvSDWZz7FN6tzWIs0+5Hm6YHuEDojyD09yD0jxD0zxJ13IXSk94oYnxVxXMjwW5cctC4peENi&#10;MOZtLNzUpvRwosTyM6K2Zkbtyo7Zuyx633LALHjevyJm34rYA6txdENo5tBZzJsP5WZC5YNqPVq9&#10;L1PqeXnBZooX1q6WIaMPrc04tDoNSFOHVqUeWZN+ZE2aquQja5Ooo2uTC9amFqxJO7xSOH1kRVLB&#10;8sTC5fHHlsdpQvOE0FDZZN6W7LDi1TGa0KKk1Q60TKDJDhNCp13MSQfS53VzOz/9Yh6VocI+Vd7n&#10;lqxL27LJ4mbbSuLDJEHMsInR3BbpDKRFOq8uZ71q36qr+1dfI+lz39qrcjNDzmZoJW3MoY9uuFmw&#10;8RaQlsq5RbhYQc5taC3CmiSTHK2hjf2roq2ciIbQks5N9qfgWVvDtHreJ4cmtTVM4Zl6fhUNfVwI&#10;fVXw/EIIbcyhX90Ez8WvbwuhFaRNG1aq0S2ENnnEFJ4NDS2cFhktLe7vHl/Wq1ZvFZx+ZiK0CGil&#10;oTWhpe6+eW5SyQaD73Pi4g1XLlRpufx9QssNjOfUQ25K6gLSL4G09o49RkbfgdBSbxPaTGszoXWL&#10;uwLV70yjFbDN0WOK2ZeUzVtvTl9+fqvs+S3DRGZYxt5S0uLrfnpDgG1evjK7uyH0fWT01fOa0Peu&#10;8DRDGk5L3bospdhsEBo869JK+qpyjYFnTWhkdOmZY2eKj+87fDhw444vg1e/7xDyXs3RH33SvHrV&#10;P1Sv8rOqlXWj+wMgLRkmWIxNkNaWMWl6Wxym/OHzlIrYFvPWCmK+M7f+Gzek/yGI+x/9Hyn97Q8/&#10;qP7jT37+y19xYvJPX3whB6zq1vriq1pf8FLrSyBdm0yxenVro6G//QpC121U/2sKNkNokdEchG7S&#10;gHASLNxAum3ThjS32zVtQFtbNDR4bk5/W9rdfEKmWCeCuK3YgWYBmjXoJvbtm9l3aN6DHeiOgBk8&#10;t+1FUEmnNn07C6EH0Nm2luBP8DygGxtWnZSM7jBQLNyEfVo79uw0pFdnzkLT8cbF7WjfkbWr4b1s&#10;h8tZaFrcdpyYnOBI0ehmAt1dLmQMtp86xG76EPsZsmfFnQyRzhrPM/GLjWLPqg/SGRc3lzPmQWjO&#10;Zozts2BsfzGLKb+YLEZPYjd6oPOkge7THN2mQWjcYUM8pznS2YbQFHheMt3Re9YwX6g8czilZDRn&#10;KEdxS8Nv7hgILbVgvO+8sf4LFacXjIbQavw8UWV0S09bwsXUAnQo4WLEirlNlJvQrlJYuNmzUuZt&#10;tfSsssMouf3sQ4gYeJaiuQ2tU3zngucUn/lpRH76ymXo1ACntEAR0/SfQXJqIEpX2tHCXUxkgRi5&#10;pWh061G0Nm9zb0M10hclLF0oWaEqCMWAtOI0elpMZ+BfyfQUPxfR0P6uGSKjXTND3DKCXTODPZar&#10;rBIMYivjfRWhA9fJnpWweWNK8MaU0E1p4RJUkhm1LTtqlxLN+1fIc092FHjevzJu36q4fWuS9nNr&#10;MjfrUB6FeVtc3HCasTR4PpKHeraQ0ZshdDb5YhzSOLoukzq2cdmJTcsL12dSR9emHFkLpJML1qUW&#10;rkuD0EdWpxxZnXx0dcrRlYkFK5KOrUw+vjLxxKrEk6vjtYA2E1oyPqVii9fEnjFiPtmtEhc3E2i0&#10;8sXcjJLcTHmBzZszLyCg8zMvyp4VRm7uZGSTUsIOdBkeMQniFjyLO2zPKulyC55XmlefBc84t/ev&#10;ubZ/rXDa1OiWi5Pay31k000a3UYJoW8e5YSG9L0Fz8fzpMUtvu4tKv5z6+3TrF0JnjlAea+YE9Hi&#10;Dnt44SDq+UnJQY5APy079LRcucOkxX1MCH0VDX3KILSFgNaEfnVL9qxeg2eLPSuzhjapZ4PQbx6W&#10;U6KkTVFilmxGQ3+n610NrbrcGs9C33tv6eMXSGcDz+qFL00a+qWhpI1vePHwu5cPVPHySJ1/rrCP&#10;aUIrAW1oaEslrZ1i392/pgW0WUyjoV/fL6eUksbjbXjHNKErUC0L0xJvom5WSmlOa0KzGG0xjS59&#10;crP0ya2ypzfL4LT0ui32r7SGhtBaRpva3Qyhi/RYWqh8+ZSGtOI0Tz607HUXXeewdEmRJaTZvFKW&#10;seM5uw9MTM//aGHGj9q7ffjrvtWq16kuMrqGhnSVSpV1hgmQRkzrq5Tmo9GWrjE9ljYjWfu6v39R&#10;4wdXsP6jVPuf8f3S3/6Xf3mfjM8qVWp8+m+//e3v/vzZZ5+T8UmIGHgWQssxK85Y1fmqTl1OWuEU&#10;qy/j56/Q0BQa2hz22aLxt63YgQbPKGZ43LRhh2aNOjJ+FkJ/K8BuxjuQbkRAd5d2LeVURjt2oHk2&#10;tWmvaN2hOWvQ3TvS324Lp3uDZ+u2fa2tBNJ27RHW/fFyC6Q7skbFrvNA+06OPdDQpHt2HdyzC21t&#10;B1nE6iSr0t07jZC7k3aj+hPw2W2SIyFiNgrSdhMGswbdnTSxyQ6204bYTh9uM3WYzZThdlOJEhvR&#10;W2xiI3vBaULEiOM2BPTYvgvGged+C+h1w2ZJ/SRQTMp5ykCnKQOdpwzAKcYQGkIvmS4CWhWcHsJ6&#10;tDfhYtOHLJ0x3HumlN+cUd6zienmnMYov3mjaXQHLBjvv3C874Kx/nKGciy3okOdJ7FqFewykVNX&#10;7ECr5G0JEUNAA2leotwmxXlMjec8BkNolSPGDjRLzxrP6kVoLWvQ6pgV6llXqh8lZ6xSAuTwc3Lg&#10;otRAgTSnoJP8OZIhelcRGjDLFpYaP5vAbAhoOSwNoUk+SWC9imk0G1yqILcoaUzdKrBM+udKoKfx&#10;YwOc0gNdMoNcs4IFz1RWiMeysCUron0htBzJ4IaVWLj9aW5vSg0RQqeGSRY3FyczwrdlRuxeHrUf&#10;8/ZyWtwio/evitm/Km7vGi5RJu5dx61ohtDqfoYiNEtWBJUcyV9xdPMK3eUu2LyyYPMKxHQha1e5&#10;y45uzCrctOx4zvKTeStP5a48mbOscH16wbq0o0jndWmF69KPr88oWIuqTjm0SrrfhyH0ypTCVWkn&#10;VqWcXJ1yak3yydWJJ7GJrYovWsMaNHNoI4u7WPAcq1K4lZF7Q7JMoAXMWRdyAHPmhfzM8/mZFzZn&#10;lWzOpFQQd3YpJZesFJtVQWsNZl1XlG7miZLWhOadpxBan804uPaGeLnX36Doch/ZAKFvkAAqNyg5&#10;FK0OaRyVpG4ILTaxkxrPOpdb43k3AvoBeD7H+edDjy4eNPCsCK00tB5CC6ErRtGm5rawWRVzaC2g&#10;IfQrSSk5/+ruBdSzLnPGp3kOrQlNaUJ/T0DD5ooNK4sut9LQul6808TmApUq6W9LGTJay2uuX1Dy&#10;ruS1IvSbV/oTaYmLsMY7JstX914/vvtaO7oVpGlrQ+i3BPQDCG1AWggNmO8JmzWeDUgrQr8loCsM&#10;3ka8yVuQvq3EtDJ1S90qA8+PFaEfS99bEfpG6aPrpY8slqQfXLEktPS6FaER08W3TBoaMMtM+nIx&#10;eNZ1Q7nGRExzthIxLVtYpzSnlYwu5OzVkcLC5LzdzaNzqwyL/7D+zGo/b1a9+m+qVyWsu0Y18roZ&#10;SL9fqfIHlT58zzgg/dd2rgxCm6bR2iyml6/+cwPp//Hdb2MBmqTVn6Gff/2HP/35LxyBrllTCK3O&#10;WMHpL+vW4iB0rbp4uevWrYeGrl/vW4Xnpg3rU1ycbNmkIXhu2uBrlqHZs2LqTFu7bdNv29PoFjY3&#10;4F3L6I5Ec7emODrZgl63TTvZh4bTcjkDMd2+KXege1KC57YgWfBs065P17bElfQVTndAT4Phgd06&#10;ESiGWWxIz65Mo4f2shnSi1gx28Hd+ZKL0bjGOiGgR/SxHdW/29iB3SdyJMOBUbQti1UTRUN3V8kk&#10;7EDbTYPQI2ynjxYZLZesRvWVVSs8YqP7zx7dj5o/tr9is250D5Jl6AkDF02Ucp5MOvcA56kOTlMH&#10;uU2j1+2wePoQjymsRA9ZPG3IkmlDlyKjgfQMRzrbAFu5xphDj2A9mrzupXNHMISmxQ2e/aTRPTbI&#10;dXyQixyKFhc3e1YuQJqXcbS1JfvTOHIlGpqKcZ8S7zkt1nNqLEcyFku6J1RWYJ7D9jPrVQrPC5Se&#10;Zr0Ks9g8cY35zafjzUw6iVuTgQuTAhakBC5Mw8+FnZv1Kn8nradRwLLHrNxh7EwzkBZrGB4xck7Q&#10;x1yV9pYY0UQ1e5ZrlXjEsI9J63terM+8OL8FhHtLMqiadssEOoCnc1aga1aQa2aga3aIJ3heFua1&#10;MoYQMdarAtZzIUPw7I9/m5jPTWmh0uJOD9+SGbk9O3LHMggduWd5BBpaZPQKbGJR+1axbRW/Z23i&#10;vvUQms62OMVEQOcTVCKEPsz4GZvYZtm2gtCFW1YB6WP5KwpzlxXmLj++eeWpbauLtqwqyl95kk82&#10;ZBRuSC/YkM7LsfWZx9dnFa7LKFhPAzzlKHp6XfqxdVkn1mefWp95an1G0bo06tS6lJNrkk+tSSpa&#10;k0hJiJj0t/WdjARJKSE+TDrbaZrQF/Ozz+dnX9i8jCrZuhzprNQzMZ/ZJZyblBAxyd/WpfzbK8x4&#10;1pBWJZzWwNYaWsvoa0Jo7k6uv66ebF6BZ62n0dZKQMsZSkJAb5/Ay81u1VuHrdTpSQ5Y7Xt0Hul8&#10;8HHJIWlulx5SAvoIZUloDWk1hxanWIWR+8bpV+BZBZVI3ZFlaF3mObSGtMUc+tKbh5dFQ5sI/Tak&#10;r/7QkpWFTUwIjXq2HDDDWsGzorLZFGYaRWtCw2NKTklSCs9A2nKSrc9TssGFhlaEVo1uYfPb0+ir&#10;r02EFiV935DOAmkZRQutRUZDaJOM1vPpt9vdEhT6QpzeEuttUtJlgPmp1KUnty49vV3GE0JrSFOP&#10;bpQ+vF5CmQJBLzy4glnszP2rkltyr/ycji65o/re4utW6vl2ueDZEtLXLwmkLTveMpO+IAWhFaSP&#10;ny46vn3/IafV237lveY928BqfxpQ5eNa1av++qOqn1TnevQHlcGzHkjr5ra+SqnFtKnUFazvxYv9&#10;YFDJ/wz5+/f/v9AGsfffe69y1Wof/+LT3/xeAP2Xmvzz5efcfq5b83OKG1bsQ7MV/VXtOvW+wshd&#10;Dzt3g/qyAM0daPFvN6zPMavmDeu3ZM+qST3kcluquTzbNWclmpQSet2NRUCrtauO0uJu2rlN865W&#10;LW2sWtpaNeeqVVehteSWdOvcskdnifxERkPonrzQ37Zp27OrFRZu6XKTy23bDlQPtO84yL6jCOie&#10;XYf3lMhPlLQ0unt2cOzdYRiHrfp0HSVG7m7jB3UfP5Bbk3ZwWggty9AczLCbOtR2xki76aPspoyw&#10;41oGunnuiL7zyBEbTou778xRELr/nNEMocGzQHrhOGlxswANoTlDqQnN+NlpsoML+9CyDA2Yh3oJ&#10;mIcvRUBPG+INlafL03vmUG9OXc1gJj3MF/uYHIoWQvvM51Y0Ad1iFgtwGheo8Sw3KMfS36ZCmTpz&#10;ItoVSFOIaZlA64pynZSweDoVRy2ZkeAt8+YkrGG+cxJ8ZiVKzRY8s/TMBUkWq3wWYhAzLGO4xvwX&#10;JAcsSA0Az9LrRlID42QlpsXCrQiNek4ksYR3FfCJeRuDmChmnwWYwBO0XIbZpiG0GkXPTxA8c59D&#10;sE1+mepy83RKD3DO8HfKDEBJuy0LWbwifOmqKJ81sSxAB65LDFyf6L8pOTAnBSN3oEyg00RAU1uz&#10;onZkR+5cFo55Wwi9CvVsruiDaxP2r0sW87Zyh6lpdDY70IrQy45sXnFky3I+ObplOXgWQuevAMwn&#10;tqzieXLr6qLtq05tXXkib/nxnOzCjRkUhD62KfP4BiH0sXW0vtOPrk+D2cc3Zh/fuOzkpuVFOVTW&#10;6U2ZVNHGzNMbs4o2ZBStTy1en1a8PkXlk0ggiUSJKfVsCOh85HLWxc3ZF7csN1fJFqTzstJty0q2&#10;iXrWtyY1ni8TUSK1ghY3FydNSlpezGIaQmsxTV0nq+TgWml9S26JSGoJF3vrDCU2MbmicVMTmlLq&#10;WSWImQQ0tyZZqRI8HzTYfOkIhIbNuswa+q1GN8vQb3W5TYS+fRZCv7orAlpXhYy+D6FLvnuAU6z0&#10;zcMy6rXFtQyzhhab2GNjz8rCyK2yPHV/W9QzE+i7BqE1el9yxfmxoaEtbdsmPV1B6FePaGsbqlob&#10;x0z2MWmbqxNYcmFa45n4T8pEaM3p1w+uAWZToaQrmttCaDF1K8uYYfCu2JM297oNYMuqNJxmOF1u&#10;FtPPbpcBZl0a0iZOC6GR1JrQOhz0ISGgVxWhyyVfTAJMFJstMkwQ0yoTlCqXMjh9+cxNcrxVx1vP&#10;pK+VFmkZrZNMys4ev3D25LFjhcu37umanPvBxOT3miz64Bcdanz0l+pVfl5Net1yPRpCvxNgYm50&#10;61Vp5RQz/nknuPv7GvpvMV//4PT67+fi/zs/AYMYf2iV3v+gyic/+fS3v/sDBjE5Y/UF7jCCuP+i&#10;CV3ny8+Vl1s5uuvU+bZevQbf1GukIkqaNPgaMLMP3aoRtyY5mEGCWH0rgfQ3Vs3qWTX/xqrFt62b&#10;128DsMU41rBTyyadWjRRSloI3blVc1urVnZWLbq3b2XH6Uk5m9GiR6eW8uzMJnQ7LGO9gTSnJ23b&#10;97Jt1wePmD1OsXb97aTRLb1udSKaOfTwntYje1mPJn9b3clw6NNxSL/OowbYYA0b099m4uDu4yXg&#10;s+d47NyDVT7JMMK37aYMt502yp4Cz0yd54zoN29k/3kjiSjpNxNCjxkwe8xAGt3S2cYjNq7/wnED&#10;nCYwgZYveVk4vr/TRAeXKUNcpwx1mTzUbRKEHgqkl0yF0COWTh/uxQHK6UMFz6qWTh/qM3MEnKbp&#10;7T1nGNtWRHbrQxrsQ6sLV2NYsgpyGRPkCp7HaUKzAA2h5YaVu6xXcQ1aPGIek4n5jPGclrhkRqIp&#10;fzvBW5AsAtpnVpLfrETfmYl+sxN85iawZwWkfZxSKFDNBBo2i5IGz8Lm9CBpQaOhpactrW+xjOlS&#10;RzVYx9KnNZg0y5IVzwR5ETGNbZttK2XeNsS0GkIrPJNW5uuU6uea6uuc5ueS6ueULngG0s6ioYM9&#10;V0UuXUOCWJwvC9BsWG0i2jOV+LCgTcnBXLLKSYvIzYjMy4zYioDGv70sandWxB5JKRE8H1wTc2B1&#10;9KF18QfZhCaUO082odUoWvCsCX0Q2zYCesuKQyxD4xTbuvLY1tUntq45sW3N8W1rTm5fW0TtWH1y&#10;68rj+cuO52Yfy8ks3JRZsCnzWG7W8U1ZJzZmCaQ3ZBVuyDy2KfuE9MNXnMpdUZS3rCg363ROVnFO&#10;dnHOstM5y3iB1sUbM4o3ZJxZn3ZmQ+rZDannNqad3ZCCQexCbgad7Yubs+hsX9yCdF5RsnXlxa0r&#10;S7atKN22/NJ2nlJlO1Zd2r6ybIfG8yrwrHPEREkzit5LgecVJhm96loFnlcrNq+9dhC/GMtXEHr9&#10;FbkVDaFFPevFaHmSLyYHKFmy2qwFtIL0Tjn5zEHJ83sfYQorETw/Lj3wpFSNny8deVJ21Ej3NBm5&#10;K0bRV4xR9Cvs3DfEyI2Afo07DA19+wz1gudbhL74nWLz6wdSitB6FC2FkracQ4uFWwgte1bmmE/V&#10;4jYJaE1owbNJQ2tl/ApCa3GsGteGMq6YSRtIfvXojRTfbGpxW4SZGP5wC0J/9+gGZSmjzWL6tYK0&#10;EtCK0EpAG9Zu8xxaIF0xjf6BdSy1Nq3zyERG375sxrMlp5WSFjxTj26UPDLuX0Ho88yhuaJhPh1t&#10;hjRU1pzWwFbrWHDaUNIa1arjzbP4RtlpVPU11evWwd0io88eP1N8Ys+hwz7rdn0WsO5f+oV88NnQ&#10;Tz756qOqv6pe5SdVK1dnFK0tY2YYW46iK6zdb1/UsNyN/r4R7AedYt/fov5vAerf8heE/5b/Yguj&#10;HCcm//VfiOCuUr16jV/+8le///3v2YFGPdPf1mzWc2hOWpld3LyobauvmjT8pom0uL8Bz82//YZz&#10;k60b09Zu3J5rGZzNaFyPCO42zeu3a9kAMc3aFbkljKU7t2xKwenOLZt1adW8a5vW9m1b21k1o2zb&#10;trBv36pbh9bdO7Tq0am1fQfuWXXo07Vdf5v2va3b97Bu17NrWw5b9bETSOMRYwjdv1vHQaR79qTw&#10;cluP6NVldN8uo/p2HtoXSHdCQ0vS5wCbiZyCdrAdN8gGd9ikwT2nqFuTU4Z3mzzCbtIIG55TR3af&#10;PqLHzBG9Z4/oM2ekKGYm0DNG95kztv9c7lnR3xY2i4ZeNJ6wT7GJOeERmzjYFTxPcHCbPJR0bvfJ&#10;IzynDPecMkxkNJyeQosbjxhz6GFLpg1ZOm2I7/RhS6c4LlV9b/avfOaInRvprM5Fs2cFoY0daNRz&#10;sOt4mtvYxOhyk7lNZBgtbvAc5S5HoOWG1eLpUZ5iEEtYMitxKTGf0zmSAaEJ4lYZn4B5ZoLvzHjf&#10;WfE+c+UmtDdGbm5mLFKkdFZgZg6NU2xBmnKKIaCJFUsKREOLaDYTWlaw/FzwYytCawYzdcanbYSL&#10;qVgxyfTWBm/TSrQ6mYVq93VO8aWn7QGk032d0n0XZQY4ZQQ6Z4W4Lw9fvCLSaw14VhElTJ03pQTn&#10;UMkhuSlhEHpjKi1uCC0t7l3ZmLejd2cZO9D7V8ceXBN3eF38kfXctkrksNWR/CwgrZxiksItpm5V&#10;EFrVsqNbVhRuW3V86yp088lta07vXFdM7VoHoU9tX30iXyB9LC+7MDeL53EKTm8U79ixjVkncpef&#10;yF12Kn950eaVp/NXFuevOJ2XfTo3CyVdlJt9Om95sRS0htlZZ1Sd3ZhxflMmU2fcYedz08/nZZ0D&#10;0luyS7YqQm9faRRs3r6ydMcq6tLO1Zd2kEmy+pIcs1JnrHZLiNiVPaspOH2FbStTc1uk8z5a3JjF&#10;kNFGx1s5uiE04WLrrxzacJXNqyM51I2jkv0plyjVGjQHKHU6tx4/KzzvQzqD50cX9j6+uP9x6f4n&#10;lw48vST97WdlR56VFTyDzZcLLVatjhkaWq9EXz31ymIUDaGNCbR4xNDQhoBWGpq8z4saz5ZmMS2j&#10;da/bssUNoc1ZJaY9K5VSYi5NaK2hRUCboCvctZTRet6s+t76qUfR5i53xWTaRHTzDWk0NHHfJjyb&#10;IW0MpLWMfnBdy+gKp5isYAmtzaNoBey3s8ZUr/vtpjefGIQG0s+oO1LvoFpDWjh9Q3ajDQ195bz5&#10;dLQZ0vcrjGOWhFYjaml6C6QNQgPpy2duCKGLIfRVCF1SJIQmaOwCkC4sOXvi5MkT63YcdEjdWmV2&#10;yvst3Cr/0rpGjT9Xq/qzKpVrVFGnozWh34npFjz/yOh1my1gevz8g46wd8BsuUL9g0z8fwCm/y2s&#10;RkDrG1Y1fvazX/7mN7/505/+JCnctb6o9QXjZ6LEkM41mUNT35AjJntW7EALnplAaxc3HrEWWLgb&#10;fIOAhtBWjRu2a/xtB+JK9J5Vy0bKMibNbSxjnVo0U2DmKZzu0rqldRsruzbN9TI0yWK27VsB5h4d&#10;2/TsZIVZTKSzLEO37dO1U5+uBJWo05PqthW53IM4C828uSc2MYbQ4hTj6CQaekw/61H9bGEzpzLG&#10;OtiNHciJSftxA8GzHMmY7NiDCTSOsEnD7YXQw22njERDd585mvgw2a2aM7rv7NF9ZozuNXNM77nj&#10;+tLKhtDz1cv8cbISDZs1nim3iQ5u7FlxP2OSo/vkYR6qFisw0+sWMT1dDGLEdHtPG+wzzdF7qqM3&#10;whpUz2IZmnwxaXSDZ9SzxnOwq6SGyeBZmtsTw4gi8ZgqT45LekziDjS7VaRtR3tOi/CcHuk5jdkz&#10;X8YunRnrNT3BZ3acDxcykNGsWs2k0Z3oOxtCJ/jNA9JMo8Xa7SuEFhktBjEZQlMMoVMDnQFzgv/8&#10;xABj6RlUM3iWRSnw7MtSltbQwma9UiUA1qZu0xUsSe1WK9EVi9EQWv2EdH+3dLzcvghop4wAJ5xi&#10;WaHuBJWsjPFWAZ8BWLiF0NodJi+hCGgqLyNqi/S3cXFH7VvOJnTM3hXR4Hn/2riD6+IPk8i9Lp5l&#10;6CN5WUc2M3I21LOO+YTTGtIUeEZAF25beWI7eKZWndm97uye9cU711Kntq06sZXW93JR0mZO52YV&#10;bhTpTB3PXa7wvOL0lpVntqyigHRx/jLhtNQyvjyzGXLzsuxMrqD6XN6y8znLLuQuu5jHE/XM+BlC&#10;Lzfhec3FHauoEs3mHWtKd629tGsNkC7bBZXX8NSELt+zhoLQV8kq2auozBB6z8qrexWwhdmrkdcy&#10;mTavR4t65rwV6ll8YTxvFjB+1v3tPLVeJXiWgxnq5DN4fnjuwOOLBwxCG3g+yHqVwrMQ+jn523Ba&#10;ecR0PSeLm0AxE6H1PrRahhYX90uM3IJnKW5mKEizDK263FpAG3Hc0uJW6tnAs3kaTaNbaWhTVok6&#10;kmHyiFkQWmS01tBMl5Ugpl4/MV74pILTJu+YWVsrp5iU5ZK0XsrSeCYIRTS03OSwFNCazfr5xsRm&#10;M6ENTisxremrXqh3Y0xkGn3v8gsTpNVwuvz5XQbSJkjfKdd41pw2o9pCRl96rAJMYLN+mg5IG0nd&#10;phgTjedilWciT70wLZw2et2nb5UX3Sw/fdPEaSB9nV63ijG5cuHY5XNHy84dO3/m5MHDR8PX7/oi&#10;fPW/OIa8X2v8Rz9r/NFHn1ar+kmVKtWQ0brL/c4tDelv88//x91bR1eVZuu7v+4SnOpqqfYu98I1&#10;EMMCCZbgnkBwd3d3d3cPURIsIR4gQJy4e3Ath/vM71t7ZydUnXvG/ePe6ltnjjVWdgJN9+nRD++U&#10;9zUNpJmtvj6Q1sq40qn0/4Pzqt8orf+HP9avfYsD6N//rgoWJe/U/vM/ubB6/8PPPpGUSfD81Wcf&#10;awFdTwj9ZV2lp+uTZFX3G5w+CYFu1hg818elRC6smjTk2qpl00bEQuPxiYaWEkLLsphsdFNYc0s1&#10;b6uKl/bWKOmWcLpzKyvw3IWzKzWN7tyWFrdeE7PHqIRsqx4cRouYbte3C+dVbIq1IcmKg6sBzjh6&#10;OrqyI9adMCsOrhzdezmN7N1pVF+Wt7uM7IdLScdRkjXZkagMUiYhNBp67ICuk4b0wOBTBs/DaG47&#10;TxnebfLwblOHd5s+ApcStsN6Tx3ZCzxPH9kDQs+mRvWeNbLnvLH9pEiGVovcHFktGjdw6fiBSycM&#10;Wjx+0LIJbrB5OXieOAQBLdJZldxcTXFdOXngmsmuaye5UeunDltDA3za0HUzh8sKtxS73CM2zefU&#10;avhGIq3gtEjnMduWjN9KgNWySduWTNi5jKPnCbuWSHqVyn6etnvltF0rJu9ZOXk3O2KkV62Zvnf1&#10;VCH0GlHSpna3HkvLXreEQ6+dQ3+bVvNRbqBVT/vwRrUmtll0sw7PYK+b1bAjmwl1VmkZnEuJfffC&#10;Q2sFvWLtqVKwaG7T+obT6GZTcoYYlYghqDiWiBWo7HLLxtkS6vgGIL2YvxywLHZy8yIuoc/uXAGe&#10;CckQm0/MSY4pPB/fjEtJwPGtsiMmR1a7Ak/tCfXYE8FtlZxB773huT/Sc0+Uz75rvvuBNHbc1HX/&#10;w1w5sx1m1BUlo+UwGjZ7GEoaN7Fgz/gQCO2VGOyZEuadEemXEeGbFiYFoZOA92uQjrvIsvfpuItn&#10;4y95JAV5psL1YK/0q16pwDjQKwVgB56lUoM8YHb6VW+Bt3AahX02PdAz47Jn5mXP7Mvnsq+cVYQ+&#10;m33VIzv4HGDOCvHOCfPJCffOCffhJTfcLy/iPM9cIB3uUxDhK+o5UkVMUhA6yldDuuSabxE8lo63&#10;an0jr7WHiaWzWAX1fAk8C5tZEIsLlAl0Er7cKm5SoqDValgGhEZAS8FpNYGmxa0WxFSXW9isIC1V&#10;aCZ0JTzT3zYvcuP6mSpdblkTE8cSk4yWY+iXuJSY8Gy2K+HOyrzO/QoXbuMS2tTi1mwWm0/d4rYk&#10;tMWamJnQlpDWG90VS+9vqwa4ltSmCbR5CK0tUHD8JsLy+V2NZ62eK/W6zerZYhptUtJqnbu8TOfR&#10;mtzCZp6PCyE077q+f8iHRRrSLI59r6jMl9++JqZNkJalbq2hTe4lhpK27HXDaYbTjKgVnoXN+qle&#10;0h7ITJoFb3WFpQgteKbRrVa7FaSR0XEFGfHI6MTEpIDQqBHHL/5x9r7ftV309j+dq9f+T9Wqf2Aa&#10;XY3caFaO36bfLS5j5k0xubYSvWzh0a0MTH73f8qjrizb3ZbC+n8vmn+jbP5/qq7ZqENAV61e7Z2/&#10;/Plv77//4ccffvjZp7S4P//6y881nr/64tO6nFipq+h6db6sV/fL+nW/atjgmyaN6gqhmwiVWzZu&#10;SH8bGc3Ttmmj1hiVNGvYBkJbNZGn3FaxIIbxJzdXzRysrdpZW7VtadWuJQK6RQfbFk72Vh1bNe/c&#10;qnnX1i07Y//ZxrpLOxuXDvbdHYXQbHH3cMSIW7bDenVq11sIzYJYq35dJXdyQGcHLD/dJSeDYm2b&#10;vTAnZDSEHtW/6/C+nUYNgNDgmRe8SrpyCY3r5+iB3Sa69ZjsTvyzMzVteHddU4d1o2aO6gOkpytC&#10;zxjZe9aoPrPH9OU5V7EZDc0W94JxA7h+XsiR1bj+iyisxCb0XzJ+4LLxbismDl4xwXXFxEErJruu&#10;mOTKU0xLJg9aTU0atGai67pJQ9ZMdl9LztV0TEvwAR2u7UpwJuHCauNCScXgtkpcw8R5e7yW0ZSC&#10;9AQsuBlCqxDoybtXTN67csp+Uc/T9q6atn/NjH1rENMsi2k8Y10ie93q5kqWukU0Ky9unrzLqZXU&#10;XBrdoqQ3z9dXVYcF0pIYjbWnEZWhJtCyJiZu28opDCoTuSGfiMenBGEpp27l96kIzYuRZ2UMs49v&#10;lkvoU5uWnt6Mj9gybSLmuX+thGQcRkBvPg+Yj20RQh/T7xCaIfTuq2f2hXnsjTirCH1ObqsIs4ry&#10;2X/N//A1jWcq4MhtnLfpcqu6GYgRt0rLQENjwc0utwhoygNC3wn3TQjxuBPqmR7hmx7hlxbumxou&#10;o+g7IQrSQecSlZKOlzoTJ01vnh5JgV5J7HsHe6aFeCGjU4J4+qRe9U696pV29RyVHuydEeyjIQ2/&#10;eWZc9U4P8soM8s4O9M7hGeSZGeiZxfg5xCsnzBcY54T75kb65kT45EbwpW9e5PnciPN5EaCa8s2P&#10;9DPnQMNpbD51coZUlJdcSGPNjcKOwsYEX27tWCLF7LkIZzFDQJNtxfj5cpmo58D7icHUwzvBj1LC&#10;HmFLImvbUU8ymD0beDaMw8p3xITQRpfbRGgloxO+KywX0CrVyuTILabcKQae76f9LIQu73JLi1sR&#10;2nKLWzuWmPCc/+pZ4SuTUYnh9Glp9ml4cZvPoLErMfW39Y7Yz0pDV5DR5l53OacNDxOj6V3RzEQL&#10;aClx/BZCPyt7VQHS+jDadBtdviZGr5tTKz2KNg2khdDiLyYtbgtCl+NZcVoVqEZPF3JdrSFtWZU0&#10;tHlfTDhtJFRqJS0yWpdZTKuXjMdFaZrQZk6bUX0f97FCXSKp7xel63a3mkabZTRKOlGWuu8kRFy7&#10;sd0nyH7DsTfct7/9zdjqf2xcu+Y/qlf5Az6g1d+uQgFpc6PbmEZrQqvkxNeDNH7t+rkSqv9/xuD/&#10;gd3SZsCipMrbWHD/9V//ep/+9meffsKCGPXVZ5/KdhibYl/JwVW9upxBf4WAblTva5w+GykrMXIy&#10;qBaNZAgtO2JNGtk3FQHdmjCrZg3gtGhlZtItBc8MoVnq1nNoxDRRV5C7fUsrJ7uWTnbNITQhV11a&#10;txC/Twdlyt2eOTSOJXID3RNbsY6te3Vqi4MYbmJEWoHn/l1buzq3Gdil3WCX9kO6OQzr2WEohO7J&#10;BNppeC/HEX07U4yfR/V3gtAj+zmNIhB6oPNYV8plvFvPSW69pgzuOY345yEu0zmvGtZ9hqhn8Sph&#10;bZtCRkNoaM00evboftTcsQPnaZcS9sXG9pHzqglixL1gXN9FE/qTmbFk/IClEwYun4iYHrBi0gBu&#10;oCE0i9xC6EmuKycNWjVJNPS6yUPocq+dJnjWbmKUaGjZ4pYCzxiKaV9PKTKsTIQG0hIxuXzi7hWT&#10;kM77Vk5RJUdWOmISJO9nZWwN79MPrGGFW9Qze92H9IusXsvqlhxAy5qYrHDLEJrB88Z5urktkFYR&#10;GsqZRNAradDlYRiMmSXGSjS0jq3UR1bK01vhmWJ5m0/4TYiqJC9LLFCOb1lKYU7CapjHtpXndqw6&#10;u2s1OdBeB9ZDaHhMXTiBbkY9i4AOOL79/LHt/sd2XD61J9hjfyjj53N7uYQmJOO6j/S3o3wPQOhI&#10;v4M3zmNUcjj64nFxCmPYLOtgQPokT1kTu8jiGEdW5+TOKtgrLvhcfLBHUphnwtWzd0RG+9Do5gmh&#10;ecq+WLBnEjveV85R8Vc84oM84gM9uMtKEDz7JF/1SQ72SoHQwaCaF5/0UN/0EO+MEC8qM8RHE9p4&#10;8mWoL+9ZwX5ZwefledU3K5jOtm+ONLT9ciJURUrBaVXn86L886UC8qPOQ+j8KLBNFDT62E9KPMW8&#10;8wnPuObD57kRXjxJiUY9y16Y2Zr7JniW6EnyoUtjL1EKzyxvw+bQR8lhD1PCnqRGUE/TIp8qQjN4&#10;xjXsWQ622yKg9RZ3+Z2V0tBaQH8nWZNoaDOexfLzh5LECoS+ZxLQitDUTw9FRis8VyB0+RxaeZUo&#10;SBcIoU0auiKhVU4GvtyUoaFNTp96W1vviJkJrTltOY2u2O4uNxozWXO/+s6iv01zm/BKlTz90tTi&#10;Vhpa6qXJX0wkNVVhl1tPo4tePjGfXZk8Qc0X0qD6MSSWEjBLFRmFeja9a0JrDW1+qbQyxrLYtxxJ&#10;V06lrADpJ0XpT4rSnhSLy5jCs7HgrXfHcB+TjrehpE073oXpmtClarXbCNXI5OwqNj05Libmln9o&#10;xNQjnn+av/t3bZfV+HfXP77zca3q79WsVrt6lao1qgmndSSlXF7xfxiL/b7cwMSAdMU5tKVl96/d&#10;X/0vT5//fwBy/i7z1ptvVK1Z852//e2f/1Er3AjoLz79+KvPPiEHWtbEMCpRkK5b5xtcShrVr6P9&#10;SWh0N2tYv0XD+ohm0c0siOlq3LBVU8Fzq2YN7JHRVs0QynC6TQtx4dben9C6VfOG6OkONs0crZt1&#10;smVfjO9adbS3wu/TpW2L7u2tuzvY9OC8qr0dAprrZwQ0/iQsi/WhOreRzW3ndoNcUM9tXLu2cXMB&#10;0hCaBTGnob07DuvTaVjvjorQnUb06zi6f0d2xMAzGppIK7XC3W28a4+Jrj2nunFP1Xv6kO7T3LH2&#10;7D5taDdZ5B7RG3MS8ScZxZFVL6QzqOZd8Dxu0FxJg6a/zQ10X6nxQuj54/rMH997wfi+i8b1WzK+&#10;P2fQSyf2WzG53yrSJycP4uZqDTdXU9xltXvyEDbF1nFqxS731KFrtU33LCA9XPAsfp/0t/H4HL1l&#10;wWgSJ/HixuMTz+2dSybtXjZl57KpDKR3LJu4Axm9YsLelZP2rZh8EPW8fOr+FdP2syy2RkQznAbM&#10;EguNhqbYHVs9jQNoSbgS9bzgAJdX7Fevn3t8w7zjitDUoQ1kRzKBNgh9kIn1BiWIsQ9TstgkjplA&#10;ky+pM6wEz1xVaUiru2d+yVz5G4D8/jTPJcKSXKyjqOctS08SY7V1OWzmvMp79zqvPeu89q/3PrjR&#10;hwsrUcybNJ6VgN4ScGKH//EdF07uCTyzP/js/rBze8MhtOfuSMprT5Q3Le5DdLYpSZwMOBp75WRM&#10;4Gk0NHae5GTcFgFNRDTPs2qX+xx4puJDvBJCPBOCPeICz6CYU+hvR/mnRPglo6HDfJSG5uxKr4x5&#10;coiVEATL5ZOUUL+UYL+Uq76pIb6poT50xdPD/aQUodODPQXSwDjULzPENyvsvLCZb/EM98sM88sO&#10;988K88+OuJAdFpAdpqQzDe2IAKkofyonyi8vyi//mr8B6WsBBdf986+dz7sGpPn8fMF1P0hMxKQE&#10;TdL05j3SryCKkuhJzW+lns8X38KOG1NuWd4ujbkInmHzvQQOq4IfJofC5kepEXS2n6RFPkuPop5n&#10;XIPQTzMjn2ZFPs2OepZz7XmO9LfNkEZAcwb9XX6MJaGVV4n0uoXNgmeOoQ0ZLY1utcJNCZvvQ2gc&#10;S2QOrQmtFrkNDW0mtHYTM5bFylvcFmkZGsz0uiU5Q3e5MRFTpRfEpMQUzNjNNuO5fKm7QqPb7DVm&#10;PoD++bsnL799LHFYjJ911LQqIbSpxQ2YNZvNL/Ku5tAVp9HKtOQx/6aE09xf/aSNu00db8HzI1Vy&#10;iyWWZOWE1i1ugbSA+dfEtOXZlcho08GVOVHDUkkLoYul5E5alHSGth7TZbHgnf4AWhel3y80NLSC&#10;dFppboqOpyxIj81NuZWRFJ0QdzPi2vU9AVfttx79/bBdVepMevfd5rWr/7161XeqYXyFvxguY5iA&#10;vlnlTQy6pcEtg2hzNqVZQ2uHbm3Zrd9fXwqznExbbpn9mgD9/wGejZCMt9+q8e67f/7Xv/5DSAYL&#10;Yl+Qk/H5Z19+/tnXX+DFLYNn7qHr1vkKAa2Xt7H51AticvfcpJHe30ZDa0JDZbumsLmBffP6eIop&#10;48/GtLWBNGkZbVo2amtNEXjVqJ1NY0e7Zk42TZ1smjjR/YbQrVpi+enczqqbQ4se7W16ONj16iCO&#10;3GLHDaHF8rNdXwoN3blV306tB3RtP6CLg6tze3w9pbo7uvfsOJTtsD6dhiKj+wDpjiOQzjKENnrd&#10;oJpL6LHiUtJjyuDeUym33tPdsQ/rjnqewiX0cF56qTwrNsV6o55n0uUeSYu735wxA4G0cFpcSvou&#10;EPXcFyVNr5svEdOLx/dbSvokkJ4wYNGEvksn9lk+uf+ySf2WTxwgbJ7ivmKi26rJcmqlrqLdcSyB&#10;zbLLPct9w1zZFDMCM1R01VYx4h6zddFE2EztwHl76eTtSybtEk5PlMHz8ol7lk/cv3IabD6wcrqu&#10;Q6tnwmnV2QbMjKXZGpu53zi+0r4lRFqJjMa3BEMxSiI0VKNbCL1+tkCabAyhrEhhXuR9LSVOYSbv&#10;MJAMp2VZDForluusaJDMBrhIcD6RJ3PuzYuPbV1KyuTxrctObV95GnOSHas8d6/1Bs/7tEXJZr8j&#10;WwTJxzZdPLHF/xi0praC54ATuy6d3hd4dn/IuQNhXvsivPZGeu9VeN6LP8kNLLgDjt+6cBw8376E&#10;gD4VE4gF9/HbV7ArkSdL3aRasb8tR1ZBCGjPmKvn7kT4JoX6YCiGWXdCiHdyuF8qm2KqhNMCaR9Z&#10;877qcyfYlyfvd676pIT4poX6pfNUeAbMmZH+mcyww1HJ3lQmTzR0qA945okyzgr3zZKfOc+cO4Mv&#10;I/2zowKywgOyIy9kR/jn0M2ODMiLvJBLRVEBedf8qfzrF3QV8OTLa+cVm/1V8e5LArTkQEdpPJ+X&#10;YiZtdLblsMqMZ6WezXi++iApBPX8MFk62+BZHD1RzxrSeG5nsr8NmImVlBVuTWg9geYFQnNqxSK3&#10;IaMLY78rUo7cqn6EzSp30pwMrdzEzJBOx1Ds5YOsn41L6HINbdnoNm1xq13uZ2joIkNDP1NDaM1m&#10;xs/ygow23UAbhDb5bGuDsPJTK7XILcWmmB45Gx4mlgNpw2WMgA1lIvZK1csXD8141i+mFrfg2aLu&#10;GbR+UgaehdAVVsaUy5gmtIhpCkLrHrj0vQGzOWZDNcCpoh+Veq4E7P97SN/9BUJbxFPKkfST4kzM&#10;TGh3YzomF1lFGXypl8jMkFZsTtPPe+WQZiadyuVVMf5iabG5ybcyEm+kJETHxt70C4uYddTzX3MP&#10;vtVqZe1/Ob/zzge1arxX9e2aknb1VhUxAX1TptFaQVOWhDbnRstGt0rUqBSqUclf7H+zaPVfzOaK&#10;f3QhNCvctWr+8b0//+P9f3/w0UcfsyP2+afg+QsI/ZXg+Yv65EDLkdVXREyKCzdRGSoNummDurDZ&#10;qkG9lo3qWzduYMOCmCyLyYt980a2zRrYtmhob92olXWT1jS3JW6yWXtbojKaONg2aWfL4ljDDvaN&#10;O9o37mTXtLNtM6eWjTvbIaCtiYXuIskZLbu3s+2NKbe243a07etk10csPxk/O7AjRmgVYB7YRWpw&#10;t46SauUidiVDesJm4p+dRUCzIwak+3Vil3v0IJ5OowZyFS3J0NhxT3LtPmVwr6lDelNT3HtMGdZj&#10;8lCZQ08Z1o2aNryHls7kTqrN7YHS9x7Zd86YAXNGy6YYPF44oc/Ccf2YQ8th9Jh+0uWmlIamhNYT&#10;+y+fNGAFGZQT6W/T5VZL3Sxyi4AWPKuoK/cNs1nkHsqpFbVxHkbcozbPG71lPmwej9OnnEFLgJVE&#10;Wu1cAqRR0lh7TkE0cwO9BxMxzD6VgJYnonkVptwMpNkUYyCta5qYlqybLkvdaylZFpNLaLy4eZFe&#10;93z0LuadsPYAzXAhNKiGu6hhIfQhHSNNMIYitLLzFNFMnpVMnWVWjezmhHqhmlvPU4RWZ1qEWW2R&#10;OrZ1yYnty0+SAL179emdK8/I8na5Pwn+2+CZHTHyJVHP/ie2nj9GbRMBfWrX5TN7gzz2X/XYYxDa&#10;a0/4uV1ROIj50tw+ygE0kL6N8/ZlBPSp21dOqNnz8ZuXiZs8YRh/XjkleA45F4NuDjmXFO6dGOKL&#10;Y8lNparvhPoCZjOh77AvFgKYhdAcSQPplGCQrKgsWtknNcTLTOisCMSxDx9SsjsW4pUV5qNL9a4F&#10;ydnXBORZUeep7GsXcq5dyr52Mef6xZxrF/OvX8q7Rl3Ou3ZRFZAOgM36WXADSGswSylUK0hf9y0g&#10;B/oaevo8bXCeaGtj/HzzPINnrZ4Vni9IZzshqCzx6r0kLp5DH6WEP6YQ0KmRj9OuPU6Peop0FvUs&#10;R1b6aTmEtlgTkzAriv72D4Wx3wuhKeUmVkLJMbTcWZUmG2af5S1ubcqd9fJBtoa0qcuNjJZNMQ1p&#10;0xm0PrXSkGYODZtZFjPWxExGJYRAm8fPcFpNoCsFVRlmYWp/W/e0LW+oLE+t1Lu5tIAWPCOjXzyy&#10;1NCK0AJj/RRmC6fvv3xmEBoZbRDaciBtvBucVhfSlpbd5VlY5pgNXpDUGtKVylJMWw6ky2+uXtPQ&#10;endMlHRJNniGyviZvL7p/bBAx2woTuM7ZiK0hjRVlp9ekptanJ1SmJ6Ql3I7N/lmVtKN9KQbdxKi&#10;I6OvH7l4pd3mo28P2Vy9zqi//Klx7Rof1qj65ypviYyu8Ta97mpER2t/MSNFw2TWrd1LtGi2TMH6&#10;RcVsXvPW363U6/7FW6z/YlpLU0FuoKsgoP/5j/c//IAVsY8+xekTL+7PsODmEhqbT1a4v2pIFDQJ&#10;0HW+akpnG/VMklW9b1pwYSWQrmfTtAE8btG4vvLibmLdvIlNs0Y2ENqqARYlrTiDpqzl2gpCkzXZ&#10;zpbjq0ZtrBs4tm7SwbZhR9smHW3pdTftbN+Ca6subVpiWtKtrU1PB/se7cnMsEdGQ+j+He37dUJD&#10;tyHYikBJN+dWg10Il5TcKgg9pHsnwXOvjoRDu/fsPLR3V1a4FZs7o555DqcGdh4xqMso1x5jZQLt&#10;MnGQ85TB3acyhB7ac6K7y6Sh3fAqETyzLDayB/vbM0aIqua2ahYaekS/OaP6zx7Vf+6Y/kpA91PN&#10;7b44lnBqtWi8JEMvHId6htCyLMYoWtcyBtLYf05yWz7RdRVd7imDWeomOQNbsQ0zh66nMPsUv89h&#10;BFCKldi8kURlCJ4XjNuyYPzmhWMx/tyKg9hSMQ4jYnL3MpA8dc/SyYRkQGgm0JiI8QklB1dweiXJ&#10;GYylp+9bRX+bA2jurCgcS+RCmmk0nW2FW9QzYVayMoZtJzNj0cqy/DXrADJa7rIofdMshOZnCMY4&#10;QImP2Fzd1pZUK7xK1rPILavdoFoyrBDN7H5rPG9ecnQLAnrx8W1LwPPpXauE0LtWndtHhtUa7/3r&#10;fA+KP4kYh5EviYY+vlWm0Qaet188tZuC0FfP7Q/x2q8JLebbXnuvMYE+T4zVkRv+JFmd5MiKuKpb&#10;SGfAbKpoRehbgadvBp25FexxGzyHcmd17vbVs9LuDvJJCPdLgMfMnhlCaw3NKDrcLyX8vGKzEDo1&#10;xC8VKodCZa+0UG9ZEAvxor+dEXEeTYxKhtAZwFtBmlJfegukw/1EKIPk6xeyrp3PuqYhDbD5RAid&#10;fT1AvVzKibqUqwidf+NS3vWLBTcuQ+6CG5cKb1wovBFQpKrgOgWwpe8NpHW7u+iG6R1Cm7zD9GqY&#10;7m/L5nYCJ1XB9+6EgGdF6DAIrTS0InSaSGddxgp3llxb4VWi7UrMAvrb/BiLG2iNZzOhVYu7JBEl&#10;LemT4lViTKB/vIcptxAaNhuENobQRqPbDOkKhBYBbcyhzUYlBp5lQew1PLPSZTbZtgyUlHeTl6el&#10;oZjFOnfFRI2nWj0rQovTZ6VGN2wux7Ohqu+9fKpRrQOvyn5GQOM1VsFfzNJrzOJO2pRT+UuBlaKk&#10;zXj+8XEFPW3mdKWtMW1dYk6o1OfRpu1uiZF+UpJFPS0xhtNwmjVvpaeNqErLyfRDo9FtOI7dzUul&#10;y12UlVyQFg+hc1JuZd2JRkanJkbHxd+8GB6x6KTf3xbt+73jklr/6VqjVr0aVf5ds8o7WIxVr1oN&#10;QqOkcerWW2MVTEDFiVvYKh1wnUpZMTr6f1jhrsTp/2oYv/5vk7+ESMpkjeq1//rXv7PC/eGH5GTI&#10;P599+ilxk19/+WUdlre//pLr54bEWNX9uvE3XzWp83UzbqDr14HQoqEb17NuXNemST2bJg24hCYT&#10;2rppQ9zEbJs1sm/R2K5lIzS0+Ijh92nduI1NE1y429o0aWvbtK0d72RmNHS0b+Jo27SjXcuOdi26&#10;tLbq3NrKpW1LlzbW3SF0+1bdILRjG86ge3ckNsMWQhM92beTff/Odm4urQZ2tR/o3KZ/l3aDnB2H&#10;SHQVdtwd3KW5jYzG47OTnkOzKTasb6cxrt1GuLqMdHUe49qdHbGJg7pNdmOX25lkSYXnrlPwKlHq&#10;eeqIbvhyTxvhMnNU99mje84a1WPWiJ4qcbLfbDzFENDsiI1hAt2P8bO8jJaI6MVjITTn0f0Xju2/&#10;ZJzr0vGucnY1nnVuNsU4g5araIoXCI3Zp1iJIaDxERMNPWIdjiVi+Tlq4/zREmM1X6VlLERAj8dH&#10;bMsSgfTOJWN34yOGwSdb3JxaLaUm7146ac9SYfZumL1CIL2X1W550uhW6ZNo6LXT966dJufR67i5&#10;kggNqIxxmChptSkmi2PSxJZmNXjexxX1+tn714mlNl1uaWJLAoc4bx9YJW1t3Lbpb8s9tLS1KVku&#10;E+lM51y5j8l1lqhn8LyE5jYt7pM7REDD5tO7V3vsXcvyNgnQPpxXKYuS84RLqutnfzrbSOdj284f&#10;3RbAGTQ+Ygjoc/shdLDHvlBPam+o5/5Qr/3X/Y+wI3bjwlF62qKeZUEMQrMXBpWBtI7NUJkZgWdu&#10;BJ25KWBGQHve5GeunEm+eSUh4mJimDfFItgd0BvlL5Cm4x12Pi3cn6dMnUNEQKfhZxLqrSFNaUKr&#10;FjeEPg+JmTHT/VYltAbS0t+OUIr5+gU0NGxGRislLYTWkM69eSn7Bpy+mHvjkqqLedGX8qIvF9wM&#10;LIy+InXjUlH0RYG0PHUpZkfLs/iGrGoX3jhP8UIgNL6eKhOaJKtLXD+jnu8lBHJSde+OqGdKHD1V&#10;i1tiJTEnSaPLfZ3zKp0sqS+snmVFG4Q2WtymU6t8MSr5Fg0tkVaC5++LTV4lRpdbEbpMGYqZCM34&#10;WTuWoKGVjM56KaGT+h5aRtEGocutxMwtbkVoUc8EQmuzTz14VqUTMn6xv12B0Nq5U0Vd6R8uf5Gs&#10;aHMepWlZzCC0yOgX6gzaYhSt8Wwuywb4KwsZrVe7hdNKPVc6kv6FQyyJ1hDFrJMrDU9Q5QxqktGy&#10;3a073pZ9b70yZj6S1gNpM6E1mDWhzZx+WgqhMwXSFmveysFbqgKe5VpaTqXNnqAQGmexwozE/JRY&#10;CJ2Nhk6OzrhzLT3pWlLSzaib149dDHTY5fH2CKbR46v90bpWtfdrVfuLhcVYFabRVbAaUzYmZptu&#10;4/hKWZYYQ2jLIbPSyuZ9MTOSVcCGCO//+YLpv5LZpj+0Tpms8e4f3vv73//9n/+8/4n88/HnnzOE&#10;/lSWt00+YniVcHAFkhvVESo3a1ivScO6jRt807RhXavGda2boqHr0+7mwgqjEqkmBGM0a9Oyma1V&#10;Q1ssP20at7Ft1sqmaVv7Zm3sYHNTvLjlSxy57Rp3sG/kYNO4g62kT5KW0aVtc5d2LdkR606qVTs7&#10;ZyDt1M6F9ElH294d7fp0In3Svl9nNLT9IBe7Qc52rt1au7k4DOneYQjpVT0ZQneghvVxpIb3dWII&#10;rRa5gXRHXD/d+3cZ49aNLW68SmhxT3IjBLo7lp/iwj0cI27nacOcp4+A0y5TR3afPqLbjOHdZo50&#10;nj2q26wR3WeP7CUhGaP6zxvZbwGNbs6uxsgi9/yxfReN7b9o7ICFkj45yHAZGzMAYC8Z67psnNvK&#10;CW7LJ7guM9l0y3n0dPeV04esmgGn3RHTG2ZRwzfMGiaL3LImNkrdXI2RWOgFzKFJmZywZfFoceRe&#10;NHoXQZNLJoBk2GzIaEG1fCnMxlmMjrcsdXMnbQRQHmBfbO30feswMJmh97rpcqtrKzm+OkxQ9HqZ&#10;TENulsgQ0OB571qeEHqOGJDRzea5etaBVXOkVmv1LN9S69zzxOZTmYjR2UaIY+2JM8mRTUsOb15M&#10;Hdu2hP42kAbPJyD07tVn96zRhFbnVdT680c3MnhWEZO4lGzjvApCcwN94fgujqyunN131fMAXW7m&#10;0KxzC6e9DkT4HVbO2/SxGTazsM34+QxGJfoMWnH61A2SM7izYgIdeCY23Cs+0lfMPoO9oi+fiWEB&#10;OzogMconMcwzKdQXurMjlhIpjW4EtMazJjQaOiXED0KD5JRQz5QQz7Qw7xSWwsJNrI0QSEPojFC/&#10;tGBZ204TQvvqCTQ8zrkuXW7m0Nx0ZUT6ZoqYFjwLqm9czIm+ROVGX8y7eSnnxoXc6Au8KEgLoYtu&#10;BhZFXy6KRkxfLLp5uRBOw+boAA3pohsUYL6AJ4nYkig2U2XKlkR7bt9LJLQKQmPqaRhu69Aqff2M&#10;P8njjOsqXJIV7hs8jTNopaHVjpjhyG32KpEtbkuvkmIZRZt2xJhDa0Kn/HwvzbizEg2tCa3KdA9t&#10;Xhb7dQ1tLHIrrxIx+1Sb22ZC31cW3NpETGG4QhNbbXTLYrYFks0LZZVfHjF7lub2d5YC+vErNPQL&#10;Q0PrXrewGWDrp2mDDI9uaXQ/lV63xXa3jKJ1x/vX+t4WjmOsjwHjYsqS0PoHWCLT91c62rLSHpmG&#10;dAW/biy7JfBK8iiflmZjBcqLmdDP5JMsxWnTjrcpp9K8L6atQM3X0vrsCrsxbLolK5r8jLQ4CJ2X&#10;djs7NToz+VrGnciUpOtxCbeDrkUt9Qj4z+KTbzitqPmvHn+oXe+dan+tUU1Wxqq+XQ02V3mr6luS&#10;R2la7ZbEaLU7pvSzvGshrWIoX3fnfs0WVIS3YN0UKW35S8y/w38lpOXf0f/hP50qNWu8+/e//evf&#10;/37/448+ZkcM9fwFDW7urL7kBlp2xGT2XO8bIM0EulHdOioKum6ThnWopo3qNm9MpFUda9HQsiYm&#10;69xNG4mbGDfQLZratWhg3bxea3ra9s1aC6QbtyHJqlULBzuqZftWLdraMIpu0sG+maO9TQe7Zp3a&#10;NO/SzsrFwapnB5seeHE72ru0t3d2bO3ihFGJveBZEZoFsYFd7Ad1tR3YxWaQs71793bDurenhvZw&#10;GNKjw5CejlxCD8fms0+HEX0dcSnhyIpL6DEDOo8d1JXcyfGu9LchNOUyaYjzBPeuk4ZxDN11qnvn&#10;GSOcpw7rOnUYArrHDM6gR3SfOdJl1giX2SN7zBnZa8Hovgu4gR7df+HoAXNGEpUh11aLJ8hSGBdW&#10;YgKqQ67GIKMH8jNLxrguH++2HA+T8XS5sekehOvnCmqa+8qZQ3HhJtUKQm+aM3zTnGHUxrnDWBOj&#10;0b1pHomTo7fOl6faFBu7TaKgx+5YNGbn4nF7lk1UdiUTAfPeZZP3Lp9ESYt7Gf5iWkOLuZjW0KoA&#10;86x9bHfLRrcmNDDW7iWzDq3DqVs+OazCr/avmbVnNUQX9AqAV8/at5ofnn1g1ay9K2ftXTV732rY&#10;LHg+KHNo2eXWTp8HJEuDM+sFki+5cTGEPoQ3Gc3tHUuPbaPFvfTUzpXg+cyetWf3rvXgvIr97f3r&#10;/TiAPkwOtARYQWjm0BiK+R8TGR1wjBvovVdO7w08s++qxwEq2PMgSjrU62A4CdCshknk86mYy6di&#10;A08zfo69yhk0bD55C0JfFkIrL+4zN7m5CjpDczvmKo4l3EN7sdGdFHE+Xj45E3cVg24iNGR3LCVK&#10;rYkpDa2L+XRymEBaD6HBsxbQZkILZSPBs08GS91QnO3uUHmH0GyBoZhhsxD6urS4M6L8wHP2Db4U&#10;bKOtc24E5N4E0hcoi5fL+TevUAW3AguVmC6+eaUYWouqvlwQfaEgOqDo5gUIXXzzYgkVzfMCVXb7&#10;EmyWUpmS9+XoOeiB8iRRntu4hol01nhWhI4SPKt6SvxzJtKZiElpcX/LhZX2KhG/z2j2t81GJUpA&#10;mzOhZUfM2OJWi9yGgDa63Ck/3VebYiZCI6B/oiosixky+hVWYoabmGkCzZqYthLT9W2JqlKThtYu&#10;3LpMK9ySk6FTI1X65OtINo6b9YmzudDWMngWxxLTENrU6Gajm163qd39S4QWJc1CGYQWSOv1McOv&#10;W6vnV09+QUbTA8e+u7y5rfH8uMRSQBvvcoUlZiavN7rNR9KV/MUkV4N2N2zWZt1lORImrTxB+fBZ&#10;WXmvW8dIm9e5LTS0mJkYkFb7Yjh1Y1dSmBGfnxqbD6HTYnJSb2alXAfPmXciUdKpd27fjLl1+kqY&#10;826/t4btrV531Lt/sn+n1vuSSlmtdrUqxGkAaU1oMTCR8bNQWUFab4dVCtCoqKQtx9IWqNaJycY/&#10;r//M/1OPkP8Xf92v/A2C/1DefPvtan/8EynQH37wnw8/U+Pnzz+TM+ivua2SI6sv6rLC/fXngud6&#10;2Hx+xRY3+9tC6Aaa0PWaNa7bokk966b1bZvWt2vSwL5JwzbNGuNP0qo5MrpxqxYNMeKmrS2O3LZN&#10;VKO7WXv7Fu3tWnawt+GFfbH2djiZ0OsG0s2cWjfr1LZ5V4dmLu2ac21FYIZLB7tujvbdxEqM3EkS&#10;J+16Odn279J6QCdbt652QHqwSyv3bm0ZSLu78Gw9pFs7vErc1anVyL5O4wbQ5XbkGHp0fydyoMcO&#10;6Dx+YNfxA53B8xQ3drnFqGT84M5TkM7DnacN7UJpQk8d2k0OrrizGo567kHNGt5jHl7cRFqN6LNg&#10;tNxDzyXPamzvxeP6UItY52YyrVI0JEhjTL+FowYgoIXQE1gTg9Dsi0kM5cpp7iuI0Jg+dIXYcUuL&#10;GzZvmDVk45yhG+cOXT93KJtissU9f9Q22LxgLEXTm0+2LxQ8S1rGsnEkZ+xZjpKeSLtbgL0UWk/Z&#10;vXjanqXTZIlsOXNokdGMotXi2IyDKODVdLxnyExahVEeXD3jMJAWKnN8JagmVEO08ro5qGchNBPo&#10;tURVSn8bTvMtyZFcPWfPKig+e5+obZHX7JFpd+4D6yRLg3Oso2RWblxIc/vIlkWHtyw4vmPJiZ20&#10;uJed2rni5M4VZ/ashtCe4PnARu8DG84f3kwCtGjoo2Ilpu+h1b4YF1aMn/dfPmUQOsTzULAnkD4Q&#10;5nMo3Pcw69kMnrHgjr18Ku7Kqdig03FX6XJrfxJK3UDT375yNprJNAgP8rh99dytqz63w87Hhp2H&#10;0AnBBEWDdrmQxmIsKdwHSN+JANKcXQWkqEa3dLmVjFaE9k5FQAfjJiacZjFbOtUQmk2xcPa6ZbWb&#10;ybTMp0VA+2XLUhgw9hck3+ApLxrGopVV8VL+ocHpy3mKzeYC0qKkbwYW3wpSre9LhbcuFt26WHz7&#10;UvHNyyW3rpTcvASnS8FzzJW7MZfvYeoZe9mMZ7rcD4xIDHKrtLVnJDtiaov72qP0axL/nE6j+4ak&#10;TGaSA62H0Gxxix23EDqfUfRt7fT5AyZixhl0eX8bQn+vyoxnNYdO/uleyo/3gbS6hFYCWsdmmI+h&#10;lWOJdLlhs0Vght7ilkVu7SZWgdDfKUJ/TxS0RRq0jps07qwgNF8qd25N6F+mciVI0wM3xs+vv5gW&#10;x2RrrFKpRjfy+gF41vNpdX+l7MaUCeivaWhcQqVM9t2cYGmJrEMqpSShUsdhqWtpE6Rf19CmC2m8&#10;xizCr1TalTlRQ14Uqgmp5Im2pvRMGjzrZ7mGlvGzCc8ioMWvWwzFshDQcflpMXmpsTkptLivZyZH&#10;ZSVHZadcy0m5kZlyOykpLjjy2mqPwPeXnajttLLWf3rXfLf+OzU/qFXtjzWr1apeBStQOC2hGrrF&#10;TU9bb42p5vavArqSZfcv8thM89fXx/5fhO3/4l/qf6foxc6Fm7SamKj+9R//+c+HH3/w0Rdsh5kI&#10;LT5iBE1+9Xl9CYQWQjdkCK2Wt2WFWyAt1YxIKzIzGtVtCaHxJ7EitKqhWIlZNW5FGjRgtpaoDN5x&#10;E2tr3ZRnezvwbNUBAY2PWCsrB/Bs09DBtlGHVk0FzyROYlTSwcqlvZUcXHWwxY67Zye8uFnhFgHd&#10;20mqr5O9W5dWg1HP3doMZl/MuTVspty7tx3aoz3W3EN6dXbv3WmonFo5iYbu7zhmoNPYAR3HD+wy&#10;tn+XCUygB3ebOpjMDNKggTRIdqbFPX2Yy3S1ws1S91Q5teozm+XtYb1ma06P6DVnVG+eZFtRdLzJ&#10;oGRtW+GZoOhe88bwZCbNl/2kRg9YOhYNPVjNobmHHqgI7bpsstuKqcNWTR++esZwMSqRFrf7xtmq&#10;5g7dAKFJtZrPshiNbtkXYxpNbV8wbuci8eLesWTctsVjti8du3MpM+kJKjxDCL0LQi+dvmfZdN3o&#10;1pCWY2i5v5qxfwVxGkLofatZ8J4pvW5Wxhg2A2+TpEZnM1reC30lnAqVDJ6ZOs85SFt79cy9q2bu&#10;oVZTMpzeR+ec30Q1wCVfUrbJtFk3c+gFRzcvPEpA1tbFR7cuPLZt4Ynti0/thNDLT+9ecXbfKo99&#10;a5hA6wNodWEFlcGz7HL7Ht3sx8txtcJ9eu+Vs/sDZYV7P+o51OtQiNfBUG/wfOhawDEITYv71iVF&#10;6KDTEDo2iC1u9reP37h4XAT05TM3TBoaQkvo5FXPm+EB8TERCdcDITSWn0jn+BDvhFB63d4Kz2x0&#10;+yeHK0jrObQkakivGwENnlOv4sV9Du+w1KueGeEyY87UeA7zpvUtK2Ph5+G0QFr1t7NRydFMmi/k&#10;3bqERDYqWhbEcqP5rl9OtOZ3QFY0dSHn5kV+Mv/mZVHPt4MKbgfl3w7kWXhL8CyEpvV9K6jgFt3v&#10;y8Ww+daV0tuBpbd5XtYlkBbbbQmUlMSqJNHQGIepWEnwHCqE1ivcqiwJ/VS1uCG0WuS+bhbQ3+Zr&#10;R26TUYnJi9u0xW3gWV1Ci4b+6a62/EwRQt8TQmMl9jNn0BJsZT6GzjFbfmpCa0ibVrgVoV9Y4NnQ&#10;0Ph9Kq8SA9I6a1LJaMOLW+U6WxL6dTyLw7YFnjV02Qj7dUIbe93f/gKhze3u8g0yY2VMcqMr3FxJ&#10;ooaxL8apFTA2IP2kRLPZRGg5lTZB2lj5NuI0TK4mvySmiywH0ua9bnPslX5ReDZUdSVIWyppGUib&#10;PEHxMCH26i5eJZxBZ8YrQscioHNTb9Lizk65wUtuanRu6q3ctJi0lPi4+FiPoHCHA75vjNxbrd6E&#10;6n9v907Nr2pX/Vutqu/UqKaOr6TU5ZVis+V2N5CuJJsNrWza2f41iVxpo/t1hP8vyPkb+hF9A81S&#10;XdU//ukvf/87LiXvf/zhR7K/LUdWn33z5eeC5y8/b0B9w5oY0vkbCN2w3tdNG9RpVr8Oc2gpSZxs&#10;oAIz6ts0Jw26PkGTds3qSBo0B9AtGraCzWjoFniKNXGwbi54JsZKGXw62lk5tWrewZ5NscbgGRnN&#10;e+d2LTqqLnfnNs1cHFq6tJdkaMmddLQT6dzJnkZ3TyeG0G0HdGnr1qWNWxf7Ic6thzi3dXPGq6TN&#10;kG5taHdDaLmH7tWZk2gx/uwDoZWbWH/HsYM6TSAwY5AzRSD0lCHMocmEdp7i3m2Ku8u0oc5T3Z0J&#10;zOASesrwnhTH0BKeMawXDW2SrJhDs9E920i46jt7ZJ95o/ovUJBeMIZ76L4Lx/XhZcHo3gv5cky/&#10;JWNobg9eOo7rZ1xK8BRzXT2VfTHXFTynDaVWTx++drrschuEnjN00zyurdw3zJdgKwzFFKQhNAJ6&#10;7M7FE3bhWLJ43E5xFhu3bQkhV7wrQksA5QQIvWsJAhqPblI0OJI2tsYg9H4G0suns+OtRtTiCark&#10;stiNgWdtbKIUtjS09wmhRUbD2v2r1dR51WyF5xm7VkwH0ntpmK9h+0xcUNT6GD+pz6bFzERdP8/H&#10;1hs8HwPPWxee3LHk1M6lZ3YvP7ObLjeEXnlu/2qvg2u9ZQgtN9D+R7b6HQbVm3yPbKbY4sal5OKp&#10;XeBZCM0Qmi1uCO19KMTzAC3uMO8DtLijMSGRBbETDKEVnnEp4cjq2K0rx5HR0biUXD51QzbCkNFn&#10;bgXJJXQM2c+3A4uL01NiwhIjAiB0AndWEf4Job5w+g7BVoyiTYROjfRPxQdUrED1BNor5SpsPkee&#10;FQWkMyNoYvunh+NYgm8JY2mfTLUapg1MMqP8s1jSjr6ce/Ny3i3qkhnSMoFGW5cLa39UtRD65oWs&#10;mxdBcmFMUFHM1cLbVwtjguXLWN6DiuA0zL55teh2CN8tjrlacjuw5HZQaUxQWUxQiSa04DmQuifO&#10;JBKJYaRiJAueTYSWLjc30E+UepYJtAhoYbPe5dZe3JJnlXv9O/rbVAGEvvV9AUYlXFjpIbTucuus&#10;SfERQ0CbWtxCaL3L/ZO241aO3BD6Z8FzBTcx8wQaPOtrK4s7KyF05Ra3OHIrO25jWcx0D21AWmdm&#10;qDIvkUnoBWNjU0n6hTFFrqCGLQlNr1u1uyvXrxDa2BezOI82NsUUoU2Nbl7K17mlm600tCWbhdkW&#10;q9362goNrS1CibAEzGoard3HKq+MWW6NmbM0NJjNnNYx0qbWNzJa7XWbxLTW0CYxrY27xXTsPl4l&#10;2UklWeA5lspP14S+pdgslZd2S30Sk52WkJwcH3b9xkKPi39ZebaK47qqH7j9oXazP1T9oHa1d2tW&#10;r8lSN3iuqhI1zL1ui7hoIbRWzOalbpHXlCn5ypK+leTo/06d/oZI/Gt/FMEz6+41ar7DCjd4/vAD&#10;ycmQFrdKg/76C1HPDb/+suFXXzQUixLw/A14blT/q6YNvmlevw7ZGJTOs7KxaoKAtm5W38aKZz1C&#10;oDl9bsUWd4vG9i2btLUhGwOzT1HPZGa0t2nWwa45S2GO9uC5SQc7rq0aOrZq5NiqGcB2at28Y+um&#10;bIrh9+niYKvzobsTmOGEpxixGWRb2fXu1BpPMYF059YDO9sP7trWrWv7Qc4dcRMb2qPd8F4dBru0&#10;g9DD+3TlJBpIq4MryczgEnrMwI7jB3UG0pMHq/724K6TBndlZWzykG5YcysNjaGYBGZMGdpjmqCa&#10;a6ues6HyCJHRrIaB53JC0+5GSY9ENPcV+0/YPK4vMlrhue+iMQOWjlf5GQRQSoQGXiWSCb1qivL+&#10;JINyqvuaacNWT2VTzB1CS5cbDT1Hutzr5w1T8VYjN8vZ1aitC4D0mO0LR+8kGVquosfsAM9sjUkG&#10;pex1UxxJK0uTKTvh9HIcx/Aam7R3pdxGA2bV95aADXa8sTHZQwNcpWvgYWJpPSYtcQVpWQGj1606&#10;24JtJtCrZ+xZCfsJ5JBGtxxxQXQZZguh5SfV4piyKFGE3rLw6DYE9OIT25ee3rH8zE7Bsy6PfavO&#10;7V/peWD1uQOrDUhzCQ2kj2zxO7rV7+g2PD4vnNx56fQeFsTkBprtMNXZlvI6wBZ3mNfB6Au4kTCE&#10;ZuR8AgcxXErgtEygA/UltDxpbqv+9imG0BA6Rs6rPHITgu7l3sqKuZrEkVXIuVjm00H0us8mcmpl&#10;DKHPo6F1pUWeJ/AKv+50Mq9C8N/2IB4j+bLnHRIn2QhThOapmttQ2Vf0dATOJFKZwuBL2TevKDwb&#10;hIbE6GlZ3ubJu2prZ6k2uHzr1sUc9cP5t68AabRy4a2rIqDBsyA5RNh8O4SX4tiQktjQEp4xV0tj&#10;gst4xgaVxQVSd+OC7sUHYRymV7gpWtyPFKGVgDbtiKUpm88MbD7hNFZiFqdW5Rr6ukyg86LpcitI&#10;0+iOUWfQ5iF04veCZ86rRD2bh9CwmTWxn/SRFT5i9zPYDlMr3JaX0IaGFuls0eW2JPTL50BaD6FL&#10;DAcxvcttXuc2AqHZ6DbNpJHU5jJa3BrJlap828vgNCDnXkuPos1lmkybj68soF6OeZOTiflO2iJX&#10;Q6ddiXrWjiWcRJtk9C8SWtuNqZm0uZttxvbru9z6Zywsu1HS0uu2JHQF126LMGmtoTWeX290I501&#10;ocHzXTIzskmGFgFtdLlpdCsZrdgseC7IiIPcuRnx6emJsQkxp4Ij2hy69PboYzUaLKj5py7vVPvo&#10;nep/qVWtVg1uo6tUrU6GognSFbIp1UBarqL17phic6XjK4t76Df4QbO6/m/XzXJfplfWlYDmP55q&#10;7777p3/+898ffPARApobaBVm9dmXX3z69eefNIDNX33RCEh/8yVGJQ3r1oHT7IU1qf8NEZNaQFNN&#10;GtVr0ayRVZN6LZrUbdmsrrUcQJNqxW0VFiUYkiCaW7Rr2VwLaAw+hdA2TR1xELNv1tGuiaOcWjVo&#10;b9uwg10T+tud2rZgU6wrm2KoZwd753a2zu2tXVgZc7Rh9iwt7k6tesk9dNsBXdv172Tn2pX+dju3&#10;rg6DXRxdnTu4ubQfxppY9/ZDejq59+zk3gtbsc6j+gmkRzGNJn1ygNO4QR0nuBFASbxVpwlu8j55&#10;CFZivUHy1KEuM4b1mAGbdQ3rNkPyrHpNH9595nDm0L25s9J4xr1k7pi+EkCJjJZetyhsEqNlCI1N&#10;9+jetLiXEEA53m3pBM6rhq6Y5L5iErHQENpdyeiBPNfiVUJgxnQJzJCT6JlcSLttmEOXewTLYiof&#10;euSmeSNNtmLkZ1Cjdi1BTI/ZKXges1OdR+siQgNCYze2c+kkYiiR0btX4DiGscmk3Sum7OSTFdN3&#10;r5gqwpoTalgLrXE1wbKbsI2VysobexNlQ8Z3966iGQ6YZctMVrhXsyM2gy/3rJy5ewXt7tn0vQ8w&#10;jV4lhOZAS4iulLQmNAKaCfRRdf3MhRXjZ4G0wvPZvas89q/02L/i3AEgvcaHHbHDHEMzikZMb/U/&#10;ut33yHb/4zv9T+y8cHrPpbN7Az32iXr2gtAHQr33hXnv59oqwufwzYun2RGjbl8+xRr2bRa2oTU8&#10;vmJcQrMsJuHQLI4FnYoJPhODhpZR9KnUSK/sG+dRxkmh5+KugnZOqD0SQ33gMaJZr4mpObR/ekSA&#10;CGhsTDAEZUcsyCOZfMkrnncue5IPfSfIG5VMZVAaydBajqnk3FlOsOhv37ycc+tK/m1ktPS3FZ4h&#10;sbG8zXezObVif1s+UWtity7m0uK+faUg5ooBZiWXi2KCi8rxDJjDdJXFh5VKhZbFh96NCy6LvXo3&#10;/uq9BJ7i6/kgiZL+NnimHoqGNtbEuLB6kio+Yk8kyUqMSiy9SsrzrGRH7AZsli53wc3vC4TQTKMZ&#10;RX+vXUpEQ5efQcsxdJnhVQKhf1Y30Kb9bfVi8irRuZNaQBsLYpYtbrObmDGBtvD7NNhsGZUBWRWh&#10;pcyLY/oQS8VdaDY/x2NEl6We1u+6y6363uyLWRK6ophWPqA0uvUJlvxC87WVcSFtGkJX2hSTZbGn&#10;xa8E0pRBaD14rqSk+VCWug2trCEtHW/tcKIFt1l5axlt2u4u/v6h0ei2PL4qtzFRStryS/M0+qnp&#10;SFo1ug0ZbVoZS7ufl1KWlViSEV+s8CyETmeLW4P5Nu+AuZDut6r8jLjsjMTU1ITQmNuL/cI/XONX&#10;reO26h8Of+edBn+o/h8a3bWr1apZtVqNqlWxMfnlYEp9DC2UMiBtzqbUbLYQ08YWt+WC9+sy+r9O&#10;WPPvEOe1t6rXqPHeX8nJ+PdHH3z8yYcfKwEta2JfIqAJgf7qi/rI6Dr4iEFoWRNTSlra3aKeObhS&#10;Grppw/pWTRpaNW3QUpmTsLZt3bw+kIbQyOhWzZs4tJQYK3IyVJ5Vk/bWTR3xDrNv1sEWs0+A3aiD&#10;TQPe+QQfMU6taHQ7t2/Z1cG6m6Ods4ONc3sKGW3d08kWSPdyZE3Mnutn7LjZ5XbtSrURQjt3cO3S&#10;fohLh6EcQ/fs4NazvXufLmjokX27jAbPitBj3Uiy6jx2YOdxgzpNRDq78ezMCwJ6EgNpGt1DaXS7&#10;TBvSTeVn9JCZ9AgyKDm46k7cJLmTmIshr8EzAZRzRvWi6c0cWs2k0dCyv42tGGdX2q5kGalWk9yX&#10;Thy8ZOJgZLQ+g2aRe/V0t1XTBq6Z5rpmmhum3OtnDpd1brmHHrpu1uCNss7NEJqbq+GMojcvoEZs&#10;kYhoPLpHAmklo+W5neJFXV7RAN+xWFy7KfrYGHfvWjZpL4kaQHr5pJ04eC+fTIMaQgNjlr0R2XSt&#10;9wFd2feWyI39qjD33gfFJWFa2Cz6eNWsAzK9Vg3wlRB61p6VdLzn7F85Z7+cXckQmlG0SokWqxOp&#10;DURjLdQenye2QeiVssK9CzxjVAKb13jsX+15cI3XIYIm18qd1RGOocXy0/cQW9zb/I7uPH90l9/x&#10;3edP7r54Zi/qmQsruX723h/msz/cZ3+Y974IvyPRF2GzQBo2375MHsZZeHyD8ypuoLWYFmDreKuT&#10;Ot7q9uWTWHYnBJ1Ouno2juvncPIlwTO73J7JrHdFBYBn7csNntMiA4TQbIrJHBojbm8yrAiEpr+d&#10;dIksDW6uOJqSTjVPKahMXQsAzMyeeWH8nHfrSt7tQIgLffWwmTEzQjkbNnNedfsK/M69HYhuBtL8&#10;jOqEi4AWQscYvW7wXBwTalRsaGl8eElceKmqu4lRpfERZYkRdxPD7yaE3k0IKYsPvpdACadl9mxB&#10;aIF0apja5VZOn6lRZkIDac3pZ5nqGFq63Deky21eE8vXkVblhP5OhU5qs0+9yP1TGV7ccmSl+9vg&#10;+WfwbHlkpQhtucVdfgn9uoZmCA2e5QzawuxT+31+x4KYNifBBUzfU+lDZx0/pYqfwdJEl1k9a0K/&#10;LqbL8cxI29DQ5bfRFdvdxpG0iouucAxtmItpxxKJpHxlsSZmeQBtvo1WjW5wazmNhri6g21sbuuc&#10;K/MWt/mHLXvjPxj3V+AcSBuhGpbp0ZYa+tv7QLq86Q2knyg8Y2BCYQiqCJ2mLLvlNvp+XurdrKTS&#10;jISS9Nji9BhF6FgcuRHNFGxGOpMYXZiRwBVWUSaBVwn5WUk5WSkJyYmnw2+0OxJUdYzHWw2W1HjP&#10;4Z0an9eu8udaVSF0zRoA2iI6WnW533rjd2q725x2pcKvDOsSi2Mqy1H0rxmKVdLT/0WQlr+aGCvc&#10;f/zz3/72j//8+32ioD9ni/vjj7/47FPSoL+R+OcvxONT2XyqHOivdWHErZbF6gFplLTuchML3bJZ&#10;45bNeNaj0W1rVd/OqoE9s2fJxmD83MxBNLQ4fUpChg3OJM1gM9XRvqmTXRMsP8mzojq1bt6prRWE&#10;7uLQskt7a+cONnDaxdG2u5NdDydbZDQaum/n1v06taEGdSUqgy53K1KtXPEU6+rg3s1paHcnhtCD&#10;ezq49mhncuQWQo8b0AWbTwmddOs6CkIP7DwJlxLV4p5Eu3sIQ2jJmpyMmxi9bhlI6/AMVsZcKFrf&#10;M7ErkSG0hFHOJuRqRM85o4XQCGvOq8SxZAxJlNLZ5iqaEkJPHLR0ouuSia5LJw1eNWWoyajEnZyr&#10;VdMHrZ42cPU0cRZTc+hhNLrXzRyyfvaQdbLRTVD08E1ycDV8M9Po+cO3Lhy5WSBNRPQ4Eq6k0c3x&#10;FX1vQfVY2R1bqPBM7BWzamloG1agbJBRO5dO3rV82g6wLbtj+HhLhjSSet+qGWrfW46nlSuZTt0Q&#10;bY2GBskH8SRZOZMZtjHJXjFjzwq5toLT+uZqD4xXXXEJoBQfsfmCZy6sNi08sXXZia3L8d+G0DiI&#10;cQB9VlxKwDMaetW5g6vBs8+hdXJndXi976ENtLh9Dm9BQAuhj+8OOLUv4My+S9LiPhjqKePnEC9u&#10;oPdCaCrS/4hcPAueT0NolrE5eqbYCwPSEPompazE5BxLLq8wM2Gh7MSt80cTrpxKBNLh51LCzsYH&#10;ngTVCZiFRQZoAa1NuaE1n6RHCqFZE2ORW5KsAr3vkGoFni97IaBTQ/2U00hAFlYkPBWVNZ7lxBnv&#10;ERk/I6AhdCDv8sM0tG9eyLl9CTBrNufFBBXEBPFj+JboQbX6eYVnZs90tmNRz1dFMceFl8Dm+PCy&#10;xEhTRdy9Q/FleGliWFlimHBaniEqVhL/bS2gw1SFPBRCm7rceos7VeImVSC0xGa8AM/6GFqG0JaE&#10;Rj0jnbm2qqChDUIXqTArbSWGS4kQGvWs2GwitLIS48jKcovb7CaW8+pJuYyWMCsirZQXt2FUIpA2&#10;XULrkIwfHr786enLn168+um7lz99K3aeglWVESmsVUg2x14ZGRtmAW3xYqDaUkCbCG0yAa3Q7jZc&#10;xpSNif7X0ofRpjLfWWkBbb6B1l3uyltj4Bk77ie6FKRFDRszZjOnTXg2Pjf9vDG91vpbCP2YZ8n3&#10;j4u/f1SB0JXupJWAztFlmkbnPuVmuiRHHEDFCjT9aQmQ1okaeJWk3aO/LXiOA89C6IzbBWm3CuUF&#10;3QybBc9CaMGzquykwpw7+TkpWVmpUXHx8wOi/rkm8PeOe6p/MPydWo1rVfsXMrpW1do1qlSXRI0q&#10;VeE0pQmtIC2ZV5rTZlsxM4YrLZH94mT6Fw+j/wsmz6Y/Ih6fLLnzd5h3/vbXf/zzn/98/z//ocX9&#10;2UeyJkae1VeffazToHH6rP/N1wRCN6j7NeoZMPOUMKt6dRphKNZA5tBAmoLQlHVzaW7jT2Jv1UDl&#10;S7LXTZFhRRhG8/a2zdvboJiJsWpCQgYen452TdrbNO5o17gThLZr1LmNEBoZ3bW9NSXSuYMU792c&#10;uLaycWnfspeTXb9OrRg/D+hoD5vdnNuwLzaIObRzmyHMnrvR4nYkd3JYL8O0hOjJUX07j+mvZHT/&#10;LiNJzhjYeQybYq4si3WZ6Iovt+yLTR3SfYpAGlQLrQmdJDADTk/BvYT8jBE94PEMDLpHknalAq8Y&#10;SIPnUZrZvTi4mkvTe7RscS8Sy89BssI9fuCSCf2XThq4dLLbsslDVk4ZtoqaNozx8/KprsjolVMG&#10;rZ4xeLU4lgzh2gpC4/q5dtaQdbOHcBKNkt48d/gWRehtC0dC6E2I6YWjty0SKm9fMBYk85TJ9CIW&#10;vAH2xO2LJm7DtRvL7iVYl2ijMUmPZgItG2SseS8T9bxz6QSWyHZK35tlb302bTwh8d7lqoTEyuqE&#10;JjaQRkavmsWiGY1u3eJW99BzGUiz1y0r32L2Of8gIZUbVar0xgXHNi48sXnJKUXo0ztXic3nrpXn&#10;9ojNJwL6DIQ+sNL74BqtoX0OURsR0D6Ht/oe3eF3bOf5E7sunN138ey+QM+DpGWIlRhHVuImxiX0&#10;vnDvAyxy09AmvQpCS5s6CAEtp88Q+vpFmT1HXzl245Je9tYgPxF35UTMhSMx5w8nXjiedPlU4oUj&#10;CQGHYy4cwyU0CYksF1bK71M5lihCn2cZO53iW6F+EpsR5JMkkPZOvorFGF4l0qzGBcx07nxR4fmi&#10;3F/xIdZgooYDAXD+rUCup/jhLJa62ei+fQUwg+f82KtF8SGQWCNcE11+Xv0qITQ/EAukQ4rjwqjS&#10;hPCSxIiSpMjSpMi7d67dTY4svRNRlhxZlnytjJekcAF2EoQONRNah2QIofER05fQKmjyMbvcCtJ6&#10;WYx6lnb9efoNgbRsil1/oWMzcq+rOysR0IrQ7HJTQmsa3T8WJfwInouSzKNo7LjNhKa/rVvcGs9M&#10;oKWzbTqDlkgrw00s56WZ0GLEbUqGVqGTJjcxPYdW22EcUP307NXLb1+9+uHVqx9fvfzh1c/fvvzx&#10;uYRe0KAWh04tmnW0BkHOiu5Sr7PZLK9Vi9vsTWYK1ZDfU3t3m3vdtLjhtIXRmBnSFhEaxhC6MqEZ&#10;P1tkafBdCcxQhJYLKxlOY1piBFCaJHIFYIPtcpybxPeP7JoB6SdAulgI/bjou0flCZXf4mTywOL+&#10;6n7es3vZL+7nPKcsIE2M9NMiAqQzhNDEXoHnwtQHBSn38pLLWBDLTCjOEAFdlH6rIP1mYfqtwoyY&#10;oszYosy44qz44mwqCaMxo0i+yk0uykstyEtPTkn2iIqxPhz6p6FnatZbWPvPrd6p8VGtqn+uVeWd&#10;Gm9WB9Kwma0xc68bGxMzmw2nbgsm/+8Prix5/F+knvUfG0KLidif3/3rPzER+/d/PiLJ6uOPPv/k&#10;Y46h8Sn5iqzJr6TLTWe73tfqBrru19qxRIdZNcaRGzbT2W7cEBMxMqFtENDIaDH7lKBJqKzB3MZa&#10;qjUy2tbKQSbQZFs16mAnE2hHIXTTTtxWtWrctU3jzq0adpYFMVa4RUNTXR1sUNJcQrs4cg/NwZVd&#10;L3UG3Qtrbhy5O9oM6GQzsAuWnw4DWep2lmNouYfu1n54L5HRQ3t2wK5kZB+nUX25sNJd7i60uEcO&#10;6DhOsVltdHeZ5NoVNk92A9LdpgxxnizVXROa2TNspri80skZwJgh9BzirUawL8YomqirnrS7KRxA&#10;cfrUtWjcQNy5F08YqIOiNaGXTqK/PWz1tKGqy+2+YtpgDMVWzxy6ZtaQNTPdgDRdbom3otE9eygR&#10;GhiYbJ47YvPcYUB6ywJG0SyL4QPKbfSobVJAety2+WO3Lxi9Y/7onQsF2DsWTZCESjreOJmAZ2bS&#10;SyYirDWhd0tNle4342pqBU3vKbuXs9rNEHoaMVmMpfesmLF3+UxqHxjG6mQFhJZOOO1unjB7N+RW&#10;6lkgvWbO7lUzILTsdQNpIfRC6vCmhce2LD6xabHEP29bQYDVmZ3EP688u2eFqlVn960+u381o2gv&#10;RWilpDdwduV9aDOEBs/eR7f7sch9du8lj31XPA9c9TzInVUQK2Nn90mwlffBKL+jiGMZKmNRoi6s&#10;eGFfTAw+4TSX0FdORF/mZ1j2PhF94aQ6mD4Rd/lYrP/BBP9Dd84fSfI9dOvMztte++MDzyRhx61W&#10;uEGy8hQDzxeE0Gx+Aeko5tC+yRJy5UMmNAWb00LZHWO3S4zAcm7gC3Ye3Zx1jfVsRWglo6E1glg3&#10;q0UW3woSGc3IGaEMgw0ABxXFBRfFBhfQ6Ab2JkIXxAQXxF6lCvluXKjGswjoxPCSJEXo5GtUWUoU&#10;eL6bcu1uyvWy5Cilp4F0+L07YcRjmIfQpEw+ImjSaHGHkZZhToMmdBLHEr0p9iz9xvP066RPPpd1&#10;7qgKhFYtbhOYNaHlKvqHwkQI/aPscps1tGHHbTS3H2gjbqlXDyUwQzbFKjtyyz20hVeJORZapVoZ&#10;fp/aq6RUDqB/evLq5YtXr75ThFb18vuXAmkVfSFmI3pzGx6b2WxJaJitGt2W7W5t8W1Amv55hdir&#10;CoQ20q7KrUAtZbTZqMRSQ5t72q9fRUNl81xZ3EsEusZc2aKJbYa0IbXR4uYbLRlIS5X++FQgDZ6l&#10;LBbHvntY+O3DghcP8l9wJy0vebCZ5wvpdUsZx1dCaBHQsLmc0Hl37uUklmTGF2UA45gi1DN4zqBu&#10;FWXeLlYCWuE5HhuTkpzkEmGzZEgTUlmSl1qcn5GdmRYVmzjtwu1ayy/+nw5bq/+zzzu16r5T/e/v&#10;sNT9dg1FaNkXA9JaRuuNbrMV6Ovu3JZ+n5bXz5Zz6F+Uy/8VnNbGK2/8/nccjf/hL3/+O0GTH334&#10;4Scff4R0/uwT5VXy6WdfffklWZNoaCbQ3FlhxA2eGxBm1bCBsLlhPVAtC2I0uhs2IGvStmlj22ZN&#10;eNo1k6lz6xZNebbCTUzhmUVulsVatWjK+BlCO3L0bN9EdsRY28acpBUz6YYd7Rp0ad0IJe2M32fr&#10;Zl3aNOvarrkeRXd1sHV2sO9OeIYj4dCt+pI+6dS6P25ine2E0J3tITTZVq7I6G5cW7Udhtlnzw4j&#10;uLDC+LN7u5F9HEf1wU1MYjPA85hBcLoTnmIYcY+XRneXyayJuXXVT+6sOIxmQQxmQ2i63DMg9PDu&#10;7HJzFS1B0WLK3Xf20N5zhvWZA6Tl7Apm9547ph8aWixKNKTHD8L4c/FE18WTBiyZNABzkmWTBy+f&#10;MmQlAlrsuIeumua+nGWx6UMIyVg9E0ILntfMdF8tG93DyYemNKG3sCY2n9Ie3QJpZWMyAt8SIA2w&#10;FarHbJ83evv8cWoULYWG3rV4IoSWWjZZPmF9TL6csmuxkJvJNNIZAQ2hIbGsea+Ytmv59F3LZ+yU&#10;W2qG03I8jWjezws7YrIgBptnKCQzh565T8novXwLPCtvE6WhFx5SLtzHtiyhxU0C9Bn624JnEdAm&#10;Qq/02Lv63P41bHF7HRBCewLpwxt9DnNktdXn8DbfIzt8jmwLOLnr4pndl87sCRRCH8JKDE+xoLP7&#10;g88djPA7GmlBaPxJYq+ciL1M9OSR6IAj0Rh0Xzx28zJ1NPriMVy7owOOxVw4GXvhWNz5Q7G++2O9&#10;D8R5H4zzPhzrczjuwsnEq553wiUzg9ITaHrditAXUiP90iJ90yJ8UvhusBFDmRzMTJq9MAB8UbbA&#10;1Ca2GjCLgOZDc6+bvjffKoxFDQuh826JMtYSWZSxoDe4OD5Yq2SWwsAzv6H6AaSzEDqfZ1xoQWxo&#10;kSZ0YkRxYkTpHah8rTTlWlnq9bJUnuol5bridFQZeE4OR0ZLQoZpCK03xXg+TiEww0i10pCG0HoC&#10;rUqdWqnoSU1oKRlFGxraDGm9zm1BaOlyq9xJsSvRkVasib2UKGhJgxYZ/TBbCP3QMOK2SLXSeFb7&#10;YgjoSqdWMopWptz6Evq7klc/3n/18tmrVwhoXXD6ewiNjH6lEqAF0shcGQkrEj+31NDmT9DWpgWx&#10;8rm1edGsnNBaQ1dudJsPrioadOt/UcOoxKLLrVrc7Ij9svEndiXmZbGfDT1dCdKWhJaetiWheRc8&#10;SykZraoc0o8Ez1JKSQun0dNC6zzTZJqzqzzpcouAJjlDCE09xkosP+V+TtLdrPgS8CyK+TZgLkiP&#10;pni3JDR4LstLAcykUsLmsvy00oLUkoLUooL0gtz0pLSUk1HxjY+E/W70iarfzKj9R7t3ar5fu+q7&#10;ahpdQ7PZ3Og2m3Wbp9Eq8KpcR1tscVc2G/u1ZbH/Cjabb77FhfutN6v/4Z2/MIH+NwL6ow8//uiD&#10;Tz7m1EoWuYmbREYjneuqM2i8SuTJPbQ0uiu4lLRo3MiqUaOWGHw2b6rwLEbcOH22BtIQmuIYWrmJ&#10;scLNplh7G+lpO9o2drBp1N6WMCsIbSUOYoyi7Rt1btWkc6umzhxZtW3WzQFT7mbd2lthKNa1nQ3r&#10;3C7kQzsKnvt3bNvfqc2Ajq0HdrID0oO60OhuO7BLO5bFXF3aDnJuh3Qe0ctxRE+qw0g0dG8h9Oi+&#10;tLg7kTiJb8loFQs9flAXTeiJg5ymuHWZMrjzVFw/B3dil1ua20MYPLMmBqcpmUBPH9pTCD1ceZUM&#10;7z1neO+5oqR7s8vNRjcpGvNHY8qNeh4gGZTjBy4YP2AhydCT+gFpNPRSMjOmDV3Bmti0oWumS6Nb&#10;O3KDZxrdCGhpdNPinkn05AjyMxSkh9Ll3jRn6Jb5I3AW49oKNiv3EkxAR9Dr1nfSEn41H0iP3rGA&#10;9TFG0YhmBs+Td5IhLaXzpMG2GkUvnbITQqOkcfNW22QQejdbY+oQS/C8YgZPAEyjW46nQfUy2tpI&#10;Zy6s5BhaeZXMlGsrtrjFmnsuxiYygRazTwmdJCeDBTHx395Gf3sFeD6NC/eO5ad3inr22EuXezWN&#10;bh2YIY4lh9Z7HlzveWijN0PoI9t8ju7wPbzz/DFJgybM6srZvcFeB4POHbzqcRBC4/2pbq4OR/lz&#10;7sxWthxAxwcijo/GBBy+df7gDV+Cog/eugikj9wIOHwDYAcckcTogGO3zx+K8TkQ47kPNsf7HU8I&#10;OB1/6UziVY6hPXUlhZIP7at2xM6nR13IMLbGwLa3JrRKuMJcDPUckHPjilrDZk9br2eLYlYHVFJq&#10;fexiJsdUty4qDY1ipo8djIzWM2mjfS2Qvsp39RyaxTF+w1x+RgR0iLA5PqwgIawoIaIwnme4Gc/S&#10;0065AZjvpt2g5IVSMhpJfS8ZJR2G/zaQfnBHVriluLNKDn6cGvokVSKtKNkR05BOx/gz/ElGxJOM&#10;yKeZLItFqWwrg9CcWn2bL8nQutFtAek4Wtw/FCX+wNO0KWYOzPj5nhBa6kH6y4flMtrChbu8xa2G&#10;0IahWIVLaJOnmKGkgTRWYj/df/Xq2UuBNDJaK2lVP7+QovVNu5u4CxXh/BqhdaNbd78r9rf1Frfh&#10;711ZQ5dDGgFtXuT+BTyL06d5hds8h67Q6zbfWSmzT9bH8C2R5e0n6sJKXvSmmMhlk4wWYJsXxCSN&#10;Q9VP1DP11IR+WqJltFlJ/6Db3boeqmgNg9AF6GmR1GpljGk0hFZdbiKiTXjOvfMgJ7ksI6E0I7aU&#10;braw+WZBWnSRquL0W8VZMdxGl+QkUGV5SaX5opupuwUZVFlhemlhWnFBelF+emZWWljcnVEXbtZe&#10;4vd7h43V/tG3Zu0vasrZ1Ts1q9XQt9Ga0LrXrS27zaNolRJdgdCVIP1rF1Zmtf3bmkD/j39fQEOL&#10;gK5WtTYC+p///Bc5Vh9pPH8qeNaE/uoLtri/rPvFF43q1GFTjDPo+vXqNGTw3FDMSehyI6NbNGlI&#10;yQS6Cc1ticqwxpG7WWPsuIXQzRq1kmyrBvZW9ciXFB7LBLpxR9KrpFgWY1MMPLd0bNWiY+sWKGku&#10;rJxaNaHp3aVNU2eH5t3aN4fT3Rxw57ahsObu7dS6jyPquV0/Rej+HW3B84COdq5Mo7u2oe89wMXB&#10;tVv7wT3aj+jtOJxnzw6jejmO6eM0pk/HMf0YRXcePbDT6AEdx7DLLYZiXSa5MYTuNMmt0+TBCGj1&#10;dO8yBRk9pCvr3OjpKUOw/+Q8uht3VjOH9dQ1Z2Rv/D7nYjSGjYkaSNPu5tpKxWaoGi/JGYsmukLo&#10;xZPB86AlkwaioXXh9AmkV04TQq+Y5gqe183ClJsjK4H02pnua2cPX0+81exhG5hDsyM2T57siyk8&#10;C6c5j948fwRPkw/o2G3C5rHC6YW4l8DjSTvkKprb6Ik7F02SWjJ5x9JJ0gAH2EunqeckWRaTm+kp&#10;u5SDtxB62fQdS6ehoWXSvGzG/uWz9i2buXs5zEZbT9u7RuEZv26KmTRz6LWCZ4nKWL/g8IZFhzcI&#10;nlne1nWSEOhty09uVyZiu1jklrjJs3sEz4rQgmevAxvobHse3ux1ZIvviR2+x3f6HqN2nT+2M+DE&#10;noun5BgaN7Fgr8Mh3keBNBqaw+hQb8w+T5GEoe6YT8ddPhHL1pjXvpveB6J9gPTBWxcOR/sfigbY&#10;5w9Gnz90K+Dwbf9DMWRseB686XkoFjxfOJsU5KXPnePFjtuDwrrECIc2jqyky61VNfI6iU0xYiix&#10;FYvwzyTLmZY1TL15OSv6IjYjSkMLoTWneWao4gdoaMPjgttCaPWE0IaGLo4PoTSeFe9ZHAvKA8+w&#10;OS7UoHJSZHFSVFFiRGFiePEdps4ioFHMZjxrSGtCi4ZOjrqXAqRR0pJhhYw2E/pRSjCcRkarCi9v&#10;dJcTOuJpZiRsllMrbfkpptxGpFVFPMsQWs+h9Y6YXueG0Kxzi9Pn3WSD0PcVoR/KKFo09C/0t8uv&#10;rcyWn4ZpiSY0Y2nz1hga+mcI/eSlNLqfSwmkv5Wm98/PZDgNpNkaKyd02atnJUaZ59CVrEvMzmJ6&#10;FdxI4KjQ5bYgtGkZzWz8Wf5XAcOLu1xGv+b3ybXVz0+NtW0Dz/iQyGFVIeNnlRhtprKeN2s2G8Ym&#10;+qWc0OBZCF1maGjEdEVCGx1vo+9titZ4IB1vaG26uVKEljUxITTSWdRzXvKDnKR7WUllGfGlan+7&#10;KO1mYdqN4vTokoybxek3SzJocceU5sTDZupu/p2y/Dt3C1PuFqTdL8q8X5R1tzDzbmFGaWF6cUFa&#10;fn5mYkrK7oi4Ovujfud+/I0vplb9Y5NaNf5Tq/ofsf+E0NXUYbSeRqs4DVBdRS11iyfo6/tilsvb&#10;ljrackHsdX+x/wolzd9F3nzzjWrv1P7TX9/7x7//9e+PP0JCEwf9AV3uz2VL7BMI/SWZ0F98DqRl&#10;l/ubrxvUq1OvLqNoMqwIsxIj7mYSZsWOmGyKWTdrbEvKpGjoRrbNGtoqs8+2LZpiyt26WYPWVvXb&#10;WjeG0A7W5FZJviTxzx1tm3e0s+rYqqVTqxZOrVt2bMuzWcc2Vh3b4CZGsJVVVwerru0w5UZMt+jm&#10;0LI7ptx4inUQSPfv2Ka/U+uBrIl1tBvYyXaAcBrLz9YDunB/ZT/QpR2BGSPIs+rhMKJn+5E92o8B&#10;0r2dRvfppEbR4vo5YVCnSYMYQisBPbjTeFcnTEsmIqOH4CbmQpebHW/ep7l3nT4UVAuhpw/tNmt4&#10;T2rmMJIzes9FOisZTcd7zmjiovH+xODT0NAQmuXtxRMBs9uSSUyjByzFjlu63G40unXR917Jpth0&#10;tzUzB8v4eQYn0UNJuGJ9jL73ujkoaYKixf5THECxLmFfTHxLtAkoGnrk1nmjNs8ZtWXemM1zNbnF&#10;vptO+PbFE7ctmriVfTEKSb2IKywhNOGVJExvXTR+2xK+O37Hsknblk7ctpQTLNkXUxNoaXGbax8n&#10;VYjp5TPZ3GbwLOPnVTOlxQ2e19LZZghtjsqYT5iVHEBjxK3Oq+TCCjxzBr19+XG8ShSeT+9cfXb3&#10;Wg+VZ3Vuz9pz+9Zhyn1u/3rPA5s8D4t09ju5+/ypPZTfCY6s5Blwau8lSZw8EIzTp/dROE2vG0iH&#10;eh9hFwxCS+JF0Mm4y8djyIc+tzfa6+B1r/03zh+6GSCEvuF3INpX6qbfQQT0Ld/DN32Oxpw/ffv8&#10;qfjLZ9jTzoy+BIOJm4y/ek4ur+hyYxzG8ra+sBLXTzmMFjyH0gP3k/AMOZgOyL4ZqO6jrmQCY7Hz&#10;lDMqfeJsltGa0HIJrba9pLMdIw1tBsz0rnWXGzzz5Fv8GAI655bgOT82BDYXxocWJYQVM3W+EwWY&#10;i+9EFCWFFyWFlbAaZvS3K0D6Xlr0vdQbSkZfu596DRnNKFrLaMbPMoRWLW5zKSUdqmX0U3xL0iOe&#10;patnRuSzTDOhJRm6EqEtptFCaClLAW34fYJnUq1S6XJLo1v1uoG07nKr8yqp8jUxfWdl4fpZwVZM&#10;dsfw6GZrrPDVt8Wvfrr36tXjVz8/ffWzIjRimidRGeZihAx0jasq1eIG0pabYpUJbT6DNm2KqSMu&#10;nSdtdLnNjW4EtCb6r25xl8vo11OtMBRj0vzzU+3FraSzMYdWhFbnziYem3e8y/Gsm9uWhP5Z9dKB&#10;tC5zr7sCmxWhlYxWkFaElr63su825tBqkZv0SdXcTpbmdqawuSRNlreL0m5BaFWo5+jijJslmbdK&#10;smNLc4XQ4PleQbJUYfJ9rLyLhdC64HQpMrogCxkdEp/UNyC6+iLPKq3XV3+v87vVP69R5c/V3q6l&#10;CC3r3OZlsbdJinizimmv2+TXbdHortzdfm2VzNzu/o3K6F8R9RJj9bvf0VCo8cd33/v3vz7gyEq5&#10;lKgdMebQn378xeefffXFl19/Qcqk4JlqUIcLK8EzO2J6TYycDDIzSIC2alyP0MnmTepzBm3TvJGd&#10;VSPbpg142uFVgjt380ZtrZpg/Nm2ZRMH9rf1dhhBky0bd7SxcrJp0dG+RadWLTu2oaw0obs4WIsj&#10;N8tibZs6iyM3hG7ZrZ01hOYqGu/P3iKdWw9wEjwP6mTv2qXVoC5ETxJAad+/q21/Z3s3Uq16dhja&#10;uwOQhtDI6NG9ncb27jB+QOcx/ZzG9ncaj1fJgI4Tsebm6dppgqsTJ9GThnSlkM4wGzarfbGu00jO&#10;cO88ndto927T3LvjYSK+3GIrphrdQHqYNLrnyDF0H6KgMfjUXW7R0PS6xw2A09TySW7qyGrw8kmD&#10;6XIvn+q+grSM6YNXzBhELZ8xSJA8U/Asz5nIaIbTQ9bOHgKhsf8U9xICr+aN2ETHe67e7h6pnqO3&#10;zhvDphjSmTY4fe+tC8dsAcCLJ0LizUhq8R0bR39bM3vL4onbl07asnj8dgHzhO3LJm5bNnH78sk7&#10;VkzdtWLazuVI56k7l4mAlhJUiy2JYrM8d62QFe7dSGelm0U6S0iGzoSWzW1cuI9tXnR082LjBnr7&#10;8hPbl0ntWEZOBsfQZ3YhoNdybaVDJ2Gz1MGN5w5t8Tyy3feEsJnl7fNn9/qf3e9/Wn3JqdXZ/ZfP&#10;7Q/0OhiM2ae3EJoK8Tp0jeUvWtwhQmjWs2/5HIhGQPsejWY+7U8dQTrf8Nl3w2sf37rpvT/aZ/9N&#10;30Oxlz0SIi/EBXoxlk6L9Mu4EZAc7pUUcg5C41iSTCpGGMvbF8BzmuH6eR4wKzz7EqEBv1OxJWEX&#10;jK1smHoLAa12sxWYNZ61hobc4DmTPTLcs+NC2NbWU2dpboNkSm2B8TnviGy5vJIJdCD97SKmztLZ&#10;Di1JYi8srJhnckRxcrjUHXnXhOZJGQI6LfpuKoQ2IH0/Jep+SuT95PD7KTKNfiBrYvraihfpeMNm&#10;RegwMRQzIB0JoZ+lR8qaWIbJ9TMr+kX2rV8jtDYtKYe0eVPMBGlcP7WMfimjaENJaxlthrTFiyhp&#10;S+uSCgNpA9KYixW++rHs1atHr34G0s+lALOoZ0VovLiJzeAwWrbALMfPFvtirI9pQmsbE/MQWu6n&#10;te2JyqmsuClmaGjZEWNX/JcJbbYrMc+hLY+hzUNoWQdD7FZWxgrM2uzTsALVbW3dBq8AaTOhjZdn&#10;pQRfvq6kK0G6vNdtHkubCK01tBpCC6Ef5N0pk9lzTImw+bZB6NSbxRSQlh0xWty3S3Pi7uYl3Mu/&#10;c78g+T5QL0x5wGlWcebDkqyHJTkPi7MeFGcD6XuFmWWF2QV5WfGpqWsi497fF/x718PVP530h1rN&#10;a1X9V81qIqMhtElAv2l2GVMC2rDsNpR0hW73L2DaMDNRUZSW11m/rS73r+GZ/vbv/s9bCOjatf/4&#10;V7mB/uDD9z9ANH/6ETtisPnTzz/7RMw+v/yizldfcgyNelY+YrImJmCWQGhxKTGlZYBnLqG/weyz&#10;RTOUtHiVMHW2bdbArrkqlrqbNqTp7WBt1c7GSuVkNGtvS6+7ibqHFkI7oaRb4yBGlxsHUCKtmssl&#10;dFtMuZtRLu2tu7Rp0d2hVY/29jqDsmcHO9IyuLMa4Gjr2skeSDOK7tfFpl/nlgNdiIhuM7g7EdH4&#10;fXIJ7TCiT/uRvTuM7uM4uk/70X07jOnvOH5gx4kDO43t6ziur5OS0R0n4lgCoQcjprsIpKWzjUG3&#10;yyR3gC2TadQzeBYTUHdpdMPpmUNFTM8d0WseuZOsc49ESffmDFp2udWmmOpyD2TwTJEGvQJCT3Rd&#10;ORmbTxbEhoqGRkDPGLxqluvKmYNWzXJbxRxaCC1dbi6h1892XzNj8JpZg7m52gCk544gLprn5nmy&#10;1w2bN8+F0KPAM7Vl7ig+37JguFiaLBq1WSA9DgxvWkhO5bitUojmCTy3LpmwedE4njiLKUiP37Fi&#10;IpzevmzKtqVTdy6fvhNOU8uMaTSQFiTr0tthq2bvZoVbDZ73kgy9fsF+/Lc3LVKz5wVH2d9WIRkI&#10;aIbQFE6fguddy0+IoZjeF1vjgYwmdHLvurP71nkInjedO7LN8/gO31MioP1P777odfBqwLEL5/bx&#10;DqG5tlKEPgChI84fp8UdeEbyM6LA8JXjsVdPIaBvnz98w3P/dc8D17wOXfdBPR+NDjh63e/gNa89&#10;18/tvuG5j+8ioG/5H00MPpcQ6nXz4vHYiyeJpUoO9UwK9khUAjoxxIeISe1PwhMBbbh+kn9FpJVk&#10;UIqtmKRBo5hxF7ktM2NdlTjND2gBnRXNSVUwglha1iKaQwopaJ0AmK8Kp8F2QigiWyty8waZaOv4&#10;EPDMAVVxYljJnYiSZNRzWPGdUCBtrIYZQ2hhc3ml3EBJ30u5JpCG0KrRDaHpaZshrWU0hH6SKo1u&#10;DWmKY2hdEJp9MdXohtDIaMmdFMtPIzlDRtFKSetNMaPX/aOFrZg5NsPU6E5DRtPrfvVQGt2vKhJa&#10;KenX8KxXxiy3xjSk2Rr7ofTVywevXj4W6axnz5rQOm4S6xK9yP2LhJbxs4VdiSWeDUKrFCwILVHT&#10;oqGNsrQVMxO64hm0Vu2/1uIuXxNTbmKSOCktaz11NlrZRgylicdaMSuvUIPQldgsfxUAz88NAa1k&#10;dIVptB5IiyWZbnSbxtJmAa01tJpDZz+B0IUZjwrS7mYngGcUM8NmCK3KLKBvFWfeLsmOK8mJK82L&#10;h9D3C5IeFCQTT/kA8V2cYRAaTqt33fEuK8xUMjrzYkxSf5+b78w5W8Vuba33nP9Q4/NaVf9Ws6ox&#10;jTYfRmuzbtNGN5wWVOtUSsvlbcuuNe+mHGheEKJinVmprf0b7XKb/lisw71JDrQcWf0JE7H/fPD+&#10;BxxZffLRxyxyA2YEND5i1Ddff0FmRoOvv27wjfiTsMhNjFVjzD6F0OJSop5YftZv0YRLaMQ00ZPf&#10;8LRpXs+2GdXADnfuZvVaNK5j24Szq2ZtWzRva93CwZa0jKbtbXHkbkq7u6N98472VkC6c2trlDSo&#10;7tTaWmjd1orMDNnibtvcxaEF6rmnY2ua2z2lxd1K8qwcbQd0suvvaKNktB3XVv262PV3thuAku5q&#10;T8LVsB7tRvZmFO0wvJfDKFnk7jBS1SjCoZWMHte/44SBXSYO7DLZteukQZ1R0pMVnicN6cL1s/Iq&#10;6caT3Em2xtTKmFxezRzeS8+hcSyZKVvcfYH0XMzFRmjXTwgtbmJI50UTGUKzy41dyeDl+H1OlFSr&#10;5RMHIaaNLvfUwSumua2aOWjlDCnZ5Z6uTq3k4Iqm92CWuhHWWkOzPrZhloRGC55VejR43jJ/7OZ5&#10;qGeeEFpZmiwYsXnhqE0Lxm5ZOH7zgvFbCcJaNA4xrYG9dYkQmpctSyZuXwKhJ9Hl3oHR2ArwPGX7&#10;smk7FKF3YGnCCwJ61SxZGcPdc5WMnHetnM7L7pV4dM/bv2Y+eZQqB5q754V6NewQAnrLYmKsJMlq&#10;C11uUc/kZKisScEzXe6zaOhdqz1ULPRZCH1gw7nDmz2Pbjt3fLvXyZ2+p3f7nQbSuy55HwwOOH7B&#10;A1rvClCWn1xbXfEUSFNB0PrMPpbFIv2O3Lh4hHWwm/6HmT1fA8/n9l/3OhBFl9vv8I3zh6P9Dl33&#10;3hflIYSm+33L/3js5ZPxnGZdPnX74omEwDOkO98JPhfPIfXlMyRnJIX63gnxTcOFmz42PFYaWodD&#10;p4TgyO2fHno+I9w/kxa3tKOF0AJpZQ0GoTPFh0R1vE3ARkBn0QyPuWpqXIcWymgZfRxamACqFaHj&#10;g4sShdZAWvuW6A0yOY9WCrs4QX6+OAkwg2clpu+ElzJs1nhGNKfdrFhaRjOKhtCR9++E378DocPU&#10;tZXIaHSz1tC8aDyrabRBaFHPENqcnCGj6Ohvc5Upd66kT1qOon8oNDS0OomWMhxLyjW0aVlMLXWT&#10;nPFS+XK/UlmT5uhJM57NGvoXxLRl2tV3xa9eMop+yDRadblNhBZI49bJMbQSxxC6vLltcjupRGjt&#10;alJhl9vU6DYMyyA0l9AK/GZbMbm3FqMS3MTKr7ZMbNaEVm5ipmKFm/cKAZRKKwt3y4+hpX2tMygt&#10;FLMmtJxNi/I2D6H5/U1/FXhWxijaDOkf1e6YeWWs0hxaL3gjpiG02W5MdbmVp1hh5uOC9Ae5yWUc&#10;UKWbqSxsLkyNporSbpRk3CphQSw7vjQ38W5eEgL6QcEdI0C6OO0hJiclmY9Ksx+WZD9CSRdnPijO&#10;uie97qziwuz8/Jxbyanrwu98tO3C7/ocqPLhqL/UavTHGrLUXbNKjeosR5kOrkz7YlxeyUxaG439&#10;/v+YoqNf47QFtrlUkrwJcSEz/fMbBfNrSloIjYDGpeQvfxGbT3IyaHF/8pG6s5L+tjh98vwGK7Gv&#10;MOL+uhFpGRxDE2mFS4lKnJQ5dIO6XFixwi1PlWfVomn9ls3x+2yIiRhr2+CZe2ibJvWtG9W1a9qQ&#10;jW4IjYzGrkQRuglFu7tTa+bQzTu1EkKDZ54dW6GeW3Zp11LcxNq1lNBJhxY92lv3JDMDAe1g09vR&#10;vm9HzqCF0IyfB3a06e9k0180tH0fet3d2rg5tx7WvZ2aQDsM68mdVYcRvQFzpxF9nCgOrkb374Kz&#10;GNGTk1xdqMlSzlxCy8qYQLozq2HoZp5Yfk51Z/zMwVX3GZxd8e6OX7cLTe9ZOIuN6MVt9Bxuo0eg&#10;niWAEumsTq36LSDhimNo1sTGu0JoSYaeAJ7pdUNoV03oFdOGrJg6aDUaevqAVTMGoaHXTJeCzWsp&#10;OM2m2Bz2xTAtGb5OxWnIRjcOoMReAWnRzUJoKaWhIbT4gy5AQ4/bNH/8pvkTFKHHg2fV8R63efHY&#10;TUtGb1k6dqsi9NZFk4D09mWTti6lpmxbPmXHimmI6R3sci+fCZv5UuOZElTzsnr2zhWz966eD6H3&#10;Ycetmtsaz7K8vWnxsc1Ljm9eemLLUo6sjm9benLbklM7lp6C0yxyS4tb7qE9dq+m1+2xl/72BtSz&#10;J7dVx3d6n9jtc3rPRa9DF87tv+ix94rXwcueBy6c2RMgGnrP5TN7A+XzPZc991/yRE/vk7G05/5w&#10;OYk+dJ3xs+/BaxDaGx7D6X1R5/Zep93td+QmwtrvwHWvvdeR1z6Hb184EXMZy88T4Dnm0pl4QjIC&#10;PeIDz8ZdOUMl4OUZQm4Vd8/KTQxbMRxAI/xTJZ/KHzxnUBA6zD8zgib2JdkRuyVnzTxBssJzQPat&#10;C5nRzLYJpzLJ61uXtScJMDaUNCvZCtJ8oi6p0NBGozuPxKoYY687P0aMxpTaDkVDK0KHliQLodVT&#10;E9rA8/30W/cVp3neT4um9MqYInSEAWm8SlLCHijHEp7mNbEnKRDapKHTruFY8lQEtNxcKV/um5TY&#10;f+ZGc3BFu/tFLhvdxlU0XW5dZhn9k8rP0AdXJtdPtc6tCxmtb6MfYiWmIW2YcleCdAWbbt36fqz0&#10;tHA679WLglc/lb56xc3Vw1cvn4iAFg1Nf1vhmZtmwTNlOX6uSGiNZGMabUFo+dxsWsJvpZQ0qNY2&#10;JnBa51yZCG06gzZcUPRxl0FodsSEygaYiYg2z6RfPoW1jKKBLnYl2kTMuK0SDY1vieEvVvyT/CQ7&#10;2yX8ckv1bO6iG/9az8uE0HprzMCzXF6Zz6MR0Kb4DeXazTTaBGnTHJqg6JzHhZkPclPuivk2s2fz&#10;4FmrZymZQBvj57iy/ARDQBemPCpKJWDjcWmWKvCc86g0VxrdJTnS6FaQLivKLirMScvK9Lmd1PlM&#10;4BszzlZvuuSv73X4Y40Pa1f9a80qNSG02aP7rTflH3n+HkgLobXRmFbQlkpaZDW2Y9rlQ33/9QgN&#10;8+L3b7rXLf++fkeLv8a7f/jz3/9Oi1tcSsRH7NNPPv1EIK0F9Ndffv6N4PkbwfM3XzXG5pMWdz1a&#10;3MJmMftUkGZ/Wy9yy75YEyDdoIV0uevbS9HibmjPhXRjeXJ8BaFJzpAwK4bQts3wLXGywztMCN25&#10;TUvY3KWNtZN9SyeBtHS5u2JX0qYFhO7evkX39qRPWnfTeMaLuyNstgPSAzvbDuxkM4hNsU42hGf0&#10;62Tn1g27EgjtMKJHB7mz6sVVNJwm6qr96H5Yc7Mm5jy6X9exA5wx5Z44SAg9aZAzkJ7kaqyGAWZN&#10;6GnIaExLMDAZjI2Jy3T37jOHdZs1guQMl5nDeemht8bEq2Qki2P4cvch0moeaRkT+i5if3uC26Lx&#10;rjwJzFg6fhDW3EvGylMG0uyIYSg2xW3l1IGrpw9aNY1T6YHLpw5aOW3wmhkoaTiNjB62btaINfIc&#10;LnEas6DyUAKvNJ7h8cY5pF1xZDV209wxW+aNxX2MxTHsuzfOH7Vp/phNfD5//NYF47ZqAQ2eF42H&#10;0FuXjd28eDRrYtuXTNmxdKpwegmj6Mnbl6Ohp2oBvZOG9kpa2bN2rpq+a7VoaENGr4bNc/asmrtn&#10;1bz9a+Wqiv72wQ0LKKbOhzcuPrJp6VHlT0KdoMW9dclJgfQy7qxUc3u1dizhDPrM7jUe+9YjoL04&#10;rDq+04+NsFN7A4DuhZOXvA5cOrcPQl84sxf1DKEv0eI+uxdOXzi7m29dgN/eh4N9j1wVc7H94Z4H&#10;I7z2R3jtu+Z3KMrnAJwGz9c8dkd777vhjZI+KPD2Pnjd59BN/+PYceNnIpYmF47HXfGIv+IBmGPw&#10;Cr2CO7dnXOC5JOly+zFplntoIbRscStan4fQmeEBQujw8xiS5MiamJocq11uVchlwKyDI0VMayUt&#10;p1Pa1FMpZiBdjCNYfHhpQgTHzWphW5refIsfo9QZtEAaqMs2GRoaPNPlTpL+tmp0Q2hjDo2GVur5&#10;FoTWMloR+qZ0uUVGX3uQeg1IP0iOoN0NlXVpTzFlKxau8IynmNiKkT75NOPGk4wbPJ9mRD/Lin6S&#10;eeNp9q0nOTepZ3m3nsnKGDPp289zBNI4ixlVEPuthFzJ2ZWYi6kMSmOj27DmLie0NhfT+2LgWZfG&#10;s2WERmUxDaEfAWnTlPpZ/qvvCssh/TNspiCoumaWJrauX5pDv66hK4yiTZ7ehrOYArO5tFl3ZTex&#10;8jQOxUshtFh7yha3JnTZS+XRbVkily2SM3QGhjq4KlfVyGsL0Vzhl5t/K7NetyS0gnT5Urc2GjMT&#10;Wrl2660xQ0brTbHHRZkP89LuZd8pzZQJ9OuE5hMEdGkWLe7Ystz4u/mJ90z9bfxBH5dkajw/LhU8&#10;a0LrJ5CmgHRxUVZOXtb15PT1QXH/2njhTZdttT8Y8Kd3P/tDjb/XrPqH6qZptPiWKDq/QW6E9Lp1&#10;yfGV5rGJxBU2xwjYUHwWhL9uXfLbl9H8CeXfb61a77z3l7/R4uYfnWTFjpiqj7Dj/hIZ/ekndb74&#10;vP5XXzVgR+ybL1HPEJoz6EZAWhIywHOdZqxwN0Y0A2lOrXATa2TdpIFscTetZ9u0ri0t7qb1bRo1&#10;sG/SuE0zNroJzGjm2LK5ExrahuhJzq5obrd0srXqJJtisizWqZUNLW7m0GL5ySJ3m2ZKQHNnRaOb&#10;jrdET/ZytOnnZDPAyZYaqAQ05drJFkjT6x7UtbWbGIq1RkAP695+uIL0MHa5++Ap1gFPMfHl7u8y&#10;vr/LuP5dJwzsOh4l3b+zCGjyod1c6HjznDaEnraEQ4sdt3v36aKbu82QRW5n1POsEdxciYzmEza6&#10;UdIzR/TA9ROnzwUEZoztN3dMr/njey/EREzwrAg9aQhzaNy5l04YxIt5ZQwvbgi9Zror4Rmrpg5c&#10;PmXQSsVmwjNUfsbwdTNHqBq5fvYIyL2BPMrZhGpQLHWPlIPpeaM2zh2pxfQmxtLzwPNIycKaj4we&#10;u3H+mM0Lxm7iLgtILxRCqy43ehpCT1Jd7ilS4Fl0M0Noo7+9a8VMNDTd7F2rZgqkqZUULiUyhN67&#10;Go9PUjEWUqyJCaTXL+TI6siGJUc3Lj22cdGJTUtObFkmYlqUNAJ6xanty08rx5LTO5SnGITeu+bM&#10;/vVeR7f6Ht/ud3IXG2Hw+IrXoeDzx7APu3Bm98Wze/wZSLPFffbAZdbEPPZD6Eseey977rvifSAk&#10;yCPY/1ggaVen9149iwPoPu3RHQWP4bTnnmtnd1332MNe2DXvfdel3X30pv+x6ACcxY7hL6ayNCQF&#10;K+byaWbPMYEet66cvX3VE0/vRLrcYRxD68wMITT+YqlRPP0ycOcO91ctbv/s6whoaVwD6Wzj2kqS&#10;qQBzZrS/idBA2pDRitBX8uM0pOWAqjguXFUYG2GFZFXFGXNo5TJ2FaMxKZHd0hKXZTHqDjti4Flr&#10;6IhSvMNSrmsei4BWZamhjVF0KpCOUmdXQmitni0gTXJG5KO0aw/Trz3KuPE48xb1KOPm48ybjzNu&#10;PuHLrNuPsiD07cc5MU9yYp7mxvL+NOfW8xwgfftFXuzzvJjn+bEvKIF0wneFid8X3fm+SM6uDEKX&#10;Jv9cJtYllFrqzngJoStC+nX1XBnPsFnXwxzNaZHRz/JefcvKGJdX9179oBInxYhbJWrgDGo28a5s&#10;KFZq8gH9H0bRpqjpypBWTp/6GPq1OTRgtlgTE0ibW9yVzqPLOS2Na7ljVltjKGlzf1vOsUxVvrat&#10;qG8mffnnahRtaGgzp3WXWzQ06lllSBulDEF1TqU2635xT4pUq0cFGfdzks14lnNnSm+HCZtvGyUX&#10;VnpBLPF+AS1uBHSaxvOT0hxVuQ9L8x+W5j0oybOENIQuLc4qKMhOysg8EXXH8fCV348/Uq3+lD+/&#10;1/Kdmh/UrvHnGtUIjTZWxiyWxQxzMQhNl1tHUlpqaHN/W8dTGnC2EMuV7rJ+szJaCP32W1X/UPtd&#10;oqDff1/GzyyIffEZN9Ascn/05acfkzWJj5jU559xCQ2htQs3i9zgGQvuZo3kEhorseaN6zdji7tJ&#10;A2sg3ZiGdkO7Jsjlhq1Y5CYiuolcYdlgXdK0SeumTdo2b9bB2gpCc2HVAQGNaYmtFYq5cyubzvbW&#10;neysurZuqcqqS2u8Slp0bWulTEuaOxNv1a6FCxmU7ax6Otr0dhJC93O0GeCIdLZnDj3AyWagkzWE&#10;du0s1iW4iQ3p1kbp5vbiWNLLcSRPWerWhO4kJ9F9O00a2HVC/84TB3aFyiyLiYAe5Dx1cLepbt2m&#10;Y8dtQFr2t4XQg51nujvPIo/SHUh3nTWCmbQLYMZiDCtQ7MZmjiDwCk73nje27/zx/eaP7zt/XD8m&#10;0AvHDliMY8l47qzIzxgAnoG0zKFlr9t15RTXVThyT2V9DE7jYSLCmrjo1dPc184gP2PE2hkj180Y&#10;JS8o6dnDVJbGYAxM1s4aBp7Xzxuxfi41cuO8URtmj1LpGjqqEkKPoNe9QYA9GjxvAs8LxjOZlk0x&#10;ClTLIRZ73RO4s6IE0niYLJvOqra+hN7BO5vbIqNpbjN+nqGMSspXuKW5vWHRwfWLkM6injcuPrZx&#10;CVSmWBY7sRU3MWl0a7uSk9uANHYlAml1YbXWg/Mqrp+Pb/M5tTNA6+Mze4J8Dl31O3zp3F5mz/5n&#10;dgWc2XvRY/9F/EnQ0B6yKcYc+orn3mCfg3HX/UN9Dwee3sPNFQ6gVz32hnjugdARPvuu++y/fm7P&#10;tTO7bpzdzQtnVzcDjt0IOHnd//g1/2PXLxy/fuFY9EWVooGVdyBJlB6xQefiQ33iwv3igr3uhJ+X&#10;UbRAGhMxaXSnRUFo3/Rr59OvBeDOTb6kpGJIGpU0rtUCdqCx1I1iFkhf1IQ2cqtuorBl/ysPQzFs&#10;xeKvqq61ctVW6RcUnC6MhdB0vK9iTsKdlf6d+UT7kyiDTyG0Cc+RHF9xEl2J0ILnjJsPMmh3Rz9I&#10;l173PQ6uhNCR91MiVIHn8IcpEdQDnqlU1CNh8/Un2bef5MQ+yY59nBVDPcq8TT2m+DI75klu3GMq&#10;J/ZRTuzjnDhQLT+fdetpTsyz3Nhn+XHU84L45wUJLwqTvi1I+q7QyLkSSJfeEUKXpvxkcFpyrjSh&#10;K95Gl/e6f0FSmwltftEdb2l3F75iJo2HCVaghjOowrOUKUm6EqTNTt2GzjYtdZv73kZ+pdrrLr+T&#10;NiVGC6EtFrkrZmaYIK3m0E+NabRZ5lramJSfS1kcOuvkK2l0q+a25VVVxRY3kVklL5k9K11u/A1A&#10;NboVoaXdXU5o8Twx/MjKZ9Iq+coE6YIXZXlPkbm5pFfdIRtD74hRJelsbitOC6E5gL5VmhlzLyf+&#10;bq70t+/lsyCWwgSa8CtCsZ6waKYJXZb7sKzgQWk+9dCkoeXsqjirtCizpCgrKzcrMCFtzvmo2it8&#10;3mi9rsY/eryLe0mNv1avVqu6QBqLMSOSUjuA6pUxPYpmX4wtsEqEVm1uCb/SZW5zVzq4+k2zWSdh&#10;V6tW7b331I6YREF/jIb+8rNPaXF/Tov704+E0J9/whMrMbrcDeuIg1hd3MRYFqtfr3GD+piWkJYh&#10;SroRq2EQuj4u3Nhx2zYFxo1aNWlgR6GeWRlryii6sW2TBm3InWzRrEOL5p1sWzraNndkl5uoDEIn&#10;1eAZDd2ltXXXNi2d27To0goTsRaYfeLL3RXjz7YtOK9yIX2yHWXVU6bRNv062qohNLvc9Lo5uEJP&#10;Ww9wtIbQbl1bDxHLz9Zsh0Hl4b0oceRGQ8souq/TmP6dxvXvNGFAl4lI5wFd4fQkTLkHSgHpyQjo&#10;wcLjKYPFq2QKo+ihjJyR0c6zyIeWRne3GTiADqcIje42hScrYxJvRWaGRE8yhJ43tt+8cX3R0IvG&#10;C54Xj++/YFzfBWRQ0uUeP4hpNPtiyyYMWgmhJw9aNWUgJS/CZndlBSq1hiRK2Dxt5LrpI9fPGrFh&#10;zsi1WJfMBdLKrHvuiHVzR66bO3z93OEb5o4E0uvnjEJVU+hjCC1h0gvYF1N4XjB24wJ08wSozAnW&#10;tsWTeJEvl0zcsnTC1qUTtjGHRlIvYwJNf3uGWhZTnmKshkFo5tCrmUNjH6YyrNbM0SvcyjtMNDS7&#10;3Ic5gAbSGxaxxX18C6NotSnGMbREWkm7G05rPHvQ3N6z7uxejeftPmf2+J/be9GTxjWE3s2Mmdkz&#10;/e0Axs9ndl84uxdHblnh9pBiU0zWxM7tJXfyduAppPOlk7svndodiCHo2V3B53aFe++J8tl3zWvv&#10;Dc+910/vjDy5PerMrpsI6AvHo/yPXQs4TsaG1Pmj1/2P3SSPMvDMrStnYq96AubEcL+EMJ/EUG/w&#10;TKM7RYImxXBb23FnXD/PRZbcTalwSTH1JE1SutbCVL2Abd7o5l3cSxShZZVMcqugOCfOUiyF5WPw&#10;mRiuIV0kA2kp3evOjw/N4xknPmLa6VPhWfxJCMbQO2L6EpohNHbcitCMnFVbWyr6Xnr0fcXm+2k3&#10;VF2/lxoFoc2QlvdkwbP+8GFa1MPM64/pYOfHP82Lf5IT9zQ3HhI/zLpNPQbY2ULlp/kJT/LiH+fG&#10;P8qJUxX7KPPWQ6R2VsyzvHI8P8tPeF6Q+CI/8UVBvGp6cySd+GPJHcFzacqPJcmK0yk/302nXlPS&#10;eiyd+/KRlLn1rT80BHQlJc2XeiwtfibseBeqKpIyCK05bRo/W3Jaut96o1t1wiutduumt5nTZptu&#10;3d9mAm2+hH4t0qoCoU37YmYwWxCacGjD/lPJaGNPuzybUglrM4AJsqxI90oiW2gtPwCh9c2VSUCb&#10;3EvEnowuuiJ04fcSZFlBRj8vzX0sAjqlNCOxOC2W02dOqopZCkuPLk2/XUJl3C7NvH03O/Zudtz9&#10;3AQpLaALhdDkVEpspfS3s56UZT8ty31UVgCklZIWTt8vQU/n3ivJLlOQzi/Ijs3IPBAZV2fvhd+7&#10;Hqv55bj33vuqZs33atR4F0JzeVX1rarV3pbz6EqENkH6TaOhLSdVFaKjRWGbptD/Rb7cKgObq7I3&#10;36pdu/Zf//q3//zn/Y8Q0PS3JQf6E51kBaG/+uyjul+ROElghppD16kjVbcuAppq3KgBURkIaB0I&#10;jWkJadAtmpGTwQ10I/tmjeyFyvXsm9dTc2iKDyF0Q0mGbtGkPY1uCbYCz02lsBWza961dQuqs30z&#10;TWgJzOAkui07YtYuqsBzj/a2PdpZ9WpvRVpGHyeKgTSQbjWgk2RbDVDLYiyOIaBZE0NDD+3RdkhP&#10;ymFY7066y60JPbovK9ydxgukO08c0HWKSOfOmJZMlIQrnmyH0e7uMlVG0Z0h9NRh9LqluT2DJ6ge&#10;2nPGMLbDxKmb3bEpwyRIA0Mx9rrnjOxHYfm5cNQAuYpW99BLWOeeAKH7EJuxeBxdblfZF5vgumw8&#10;VJYid3Ll1AEr6G8zmZ48eM3UoWumkkHpvnqKO3heO424aGoYopkgDcnSmDNMzqbnjlg7Z/jaOcPQ&#10;0LS4gbS0u1V/W0lnCM2XEFr623B608IxrIltWTJ+i5xdscsNmCdtZqmb+ys5uJrMIjenVtuXTd+2&#10;dPr25TO2L58uy2IrZyo8E1rFbRX726rwJ5HO9rwD6xboYgh9iDn0xoVIZ31qJS+C6qXHObjShN6x&#10;4tQOCbY6tYMt7g2eBzZ7H9vhfXp3gPfBoIBjl70PQmi2wC567LvqeyTQ+xAv4JkSPJ/bT2DGFUXo&#10;YN/Dwd5cQu8NPrf38uldF07uvHR695Uzu4M8doV67o702hvB88zOa6d3Rp3YFnl867Uze26fP3b9&#10;/FEypK9dPBEVcORawNEovyORvoevB5wg/OrmFY/YYG8qIdwnMcw7McQ7Wda2SZn019dWWH5mXjuf&#10;dZ1sDDEL04SWo2ex+bxiEDomMKcipLN18DOEVqnPiGy9yC0FiVkQ49AZa7AkoBupaV2YoCCdEJYb&#10;F5qnPT75AYVnTWhOrUxn0FH6BtrYFEsFw4ZiFjCn8w6eIbcUAhrfEkbRD9PkSbtbPVXxSdr1hxnR&#10;jxk2595ShE54kiOQFhjDYJR0FqiOgcfPC5OeFSQ+yUsA0ojph9kxDzJvUVD8idLQWkBTQBrSg+3n&#10;eXHfFhhNb9hM/SC5GncMTpem/nxXVrv1XrcYmBhBGjm6jy2cFlqrLyuVudetgW04nKgrrCeFRgHp&#10;8szK1wgteL73iqa06kubIF2R0+WQNsloOb6ixU1/u6KhWOVrK0y57758bam7XEYri7FfmElrNfxY&#10;draNp/FjtLUtZtt6wv1ML5pJKTEt/if65ur1LrdqdENo8SlTA2khtBbQhobGkZvD5by0u4ReZCYU&#10;psUUpiKgb0DossxbZRkxZZmxZVlSop6z4x7kJVIPC+88LEp+WCQtbkoTWvDM1RYj7bv5QPpxWb4W&#10;05rQD4pztIwuKspKz8u6FJc87NzVt+d4VWm+qvbf2tSs/X7N6u/VqvGHmtVrVX9blrr1ebQ+uFIp&#10;GkbpsbRxHq2yKU3vlZfI/m+DNH4jqlq2z3//+zerVK3+pz//GZvP999//5OPRUDT6GZzG4uSL5V0&#10;htPffPFp3W++qMeRVR0hdOM631CN6tLrZvbcUJt9QmgircS0pHE9CK01NEYlNk3r2smaWD2e1k3q&#10;cHbF1ljrlg3aWTduh2OJJEMjoJs7tGruYN/UsZXscndu1ayzfVPBM+9trHQsNDtiLu1suhll3b29&#10;TY/2LXt2sKF6geeONiyFIaP7O9n179y2H6vdEqHRGjwPdmkzpFtr9+5t3IXQ7YaJjObmSvAMp0f3&#10;w/jTadzATnJnNchZUVl5irl2nujWGWcxapJbx2nunacO6TTFvTPHV1OGdkU0s7zNvhj30HISDZiH&#10;95jOSfTIPhB61ghCrvrNHdVfNLQQuv/isYMWjR24gHxofLnJzxjH4lg/JDXNbYKil00YuGIiGhr1&#10;DJgHrJyC0Rgvbqunuq8Gz9Pc100fum768LXThq2fMXydDKSH0eVePct9jYI0YnrN7GHgWTW0R7Iv&#10;tp4SJT1cq2eF5zH0t1WN3Mj62KLR1ObFYyiBNCfRiyduki436lnwTE97+1IDzztWzKS2LWeRWza3&#10;kdGa0NxW7Vsjpamst7gR0LyTYcUl9LHNi4+SliHr3PI8uWXZcTWKFtdPbMVkl3v1mT3rzx3A2nOb&#10;z8ld58/tv+x7JPTCiSAfOtvsae/jCYblS48DBEIzmWYmzdq2KvlWeMDxEO9DgWf3BDGQlgXvPVc8&#10;9gZ57A46uzP83O7Ic7vDz+wQ6QybT/Dcfv3s/hu+R6LOC5ivXzwWef5QpN9B1r/DvA5E+PLhCQgd&#10;H+qLgE4M802UYCvcSPRtlUFohWQinw1Ca6cwibG6eSk3JlCtfRkdaXIkOY9WF9I8L2aqTTG9+aWG&#10;0AahC+JDEcpUYWJYURIGYRGaxNCad2Ezvp5JkUXYhyVHwWA9crYss1GJEtORd8GwaGU5r9KiWdeD&#10;dNO7Ccn3UwG28V31M9GIYNHBLIKx/FUIXBO1VjYTGhI/zI7l+bQg/lmhfAta8+X9zFu006Wjnnnz&#10;Ufatp0yjC+L5HZ7nJ/KbCOZz49Hiz/MSXhQkfV+UrOu7Qt4F0mZO0/1+eS/91YPMV6aOtwFjzeBf&#10;BLP+sFLTm463LktC825wulKwlfpS49mAtFlJW9p0axsTnhaNbvN7BbPP8lhobQMuMK5IaN2I5in/&#10;iur+Si9mW8pi3dDWV1XlZ9PyqzShK0RxqB54JUibet2qxa273CLNEdPlzt4K0o+YSRt4FkLfy39e&#10;kv24KOMeUVQ5d4oy4vNTbxcoQouAzrh5L9sAM3imUM8P85OoB+yICaRTZEesmCTpTGl0C6FzgPST&#10;u/mPy/LgNIQWPCtI3y/OvatkdElxVl5B9q2UtF1Xrn+49cIb3Q/U/HBIzdqNa1Z/v1b1P9Wsbth0&#10;673uKm/JYfRb5V1u6XgrWhvqWTrbph1vS7PuSvT9LTuLKUK/8XbNWn/429+YQL+PETdOnzKHFhkt&#10;Z9BfKDyTZPX1F5/WITCjztf1lI8YeG6C02e9OpxamXMnRUZjyt20oWyKkTXZvLFN88bWrIlZybWV&#10;bbO69rw0a9jKqmGbFqRPUniK4frZXCKi7awc7Fu0JRm6NZkZTbq0btoVF+5Wzbu2wbQEHzGVONnO&#10;2rmNDeXSVla4ezhh9smamH1PR/tejnZ9Otr1cWrZj+Y2kO4k290Du7R269rW1cXBrVt79x5taHQP&#10;7dHOvUc7vchtEJozaPKsBjiNG+BEWsbYAV3GDURAd8TABEhPcOvInRWFLzeEniKE7oJB99RhLkpJ&#10;i2ieyuKYXEV3F08xOYyWmo0194g+C0b3x1ls/qj+i0YPXDR60MKxg+aPMZQ0kF44rh8ympToJeP7&#10;c3C1YjJUHrh8EswexL7YKuKtpg5eRQblNDWHnjpkzVR3CL1h5kjwzFh6zcwRa2YNx6lbbqZFT3OF&#10;xSha9sU2zhm9ae7Y9SjpeaKhFaFHb5g7dsO80eyLbVgAoUdtANWLxmxUnN4kkEZMc141Fd28bQnr&#10;3NN2LJsBoeUTUL1cy2gENF1uCI2GnkshnfeumbcXTq+V1TANaQmaFEITkoGAFkJjyn18C2BefJKb&#10;K0o09HIE9KkdJEOvObcfa88tPse2+57ceYHetc/hYL+jiOYrlNdBCE0Feh3CQQynzwunUdJqO+zc&#10;PlAdhKGYz+HLZxlLS2xGEJ+c2x90bu/Vc7uDz+4KO7Mr4uzOqNM7ok5sjTyyKfLolvBj26557L3O&#10;aje2YheOXr+Akj4YyR6Z72FiK8Mhd8CJ20ygw3ykvx3mmxTOzrY/B9BaPYuhWKTqbBt4prkt/W1F&#10;aGli58Zczo8NomVN5YiMVlfRty9l3b4EnjNFRgut1TiZoTJb2WYNHSa6OUk5bCOjFZ6Vo2dUcfI1&#10;qiTlOlWaikqujGc+0UYlHEOr96i7aRiKSemRsy6tnvWL6Z1PBORmwc2g+mHGLZrVj1gKY/MLxBYl&#10;PiswCM3g+ZHgOUYUc87thzm3HufxHvsg6/Y9/ic7PZod8vsZNx5kRkPoJ7kxSkMnPi9IepKf+CgX&#10;tX3ncV4Smhvky2S68M63BXd4fieETlHAFk7rDbKf72EIyu4YY2lSKSX5Cga/fJ3QZjb/T5CuKKN1&#10;x7vSPXSFmbRJRouYtlgcq2AIqgjNypglqv8nQpsgbdHitpxDWxK68mq3Wv9WZex+l+9pV8S5xS9E&#10;QAuty3/SdHClz7Q4uNJb4uZS/W1ZHBMNfb/gheRZZT4sSNOELs5M0IQW8+30aDT0Xf5OptvauYkP&#10;8xIf5Sc9KrjzuPDOI5OAhtDMoTWhwfOze7lP70HoPCBN6Xa3QeiSvLslOWXFOWUlOUVFuSlZmV7R&#10;cQ6ngv7PpNNVG82r9Yd2tWt8VrvGezWr1eI2WlIp36pWnXb3W29VeeONt0VG66to8S15PfNKH1xZ&#10;LpFZXlj9phe51e32G2+9Xe0P7/6FoIz3GUF/xAr3x2ZCf/4pPmKioelvo6HrfPMV1YBAaH0GXfeb&#10;5vXrWjWoxzE0Ghr3EhxLrGRZrEGLpo0R0zZWTW2aN2FlrJVVI8Xm+q2suLCiGrVp0QRIt6LRLSvc&#10;guf29i144iymTq2akWTVtXXzLq2sunAJ3bolSpplsa5tsfm0VZCmy821VQv62z3a20lsRsfWvZyA&#10;NIRuKbEZne3JzOCp4q0cBndr79a99bCebRlFA2nwLI4lffEUcxrTr+PY/p3wKhnb33GM2hrjS+XL&#10;TXIGjtxdJ7iC564MoacM7jLFtRMHV3iYTBuGlZgePKvbaAbSSlLPxlCMYKvhEp4xlwgN7Sk2qu8C&#10;utyjB84fPWC+CqCk3b14wiBuo1U+9IBlBpiRzq4rJosPKE8YvGLq4OXT3FZMdZUh9HTB89rpw9bA&#10;5ulS9LpXzxi+aoY7BaFZE1szayiieaMYjSkZLY3uETCbp9odG7th/hjATLEmtmnh+I0Lx21YOGbD&#10;QiH05iWcXXFhNW3rkinbFk/ZtmTa1sVTt4JqRtH0t8WihMHz7F0rZ2tI717NUvfcPWvm71k7b/ea&#10;OUB6P/1traHhtFxbzT+yWdh8ZOMiBtKg+jhd7k2L2Og+sZXYDNSz2HGf3rOO62efY9vOn9yJUxgw&#10;Ri5TQDrY/2jw+SNcUmm5jIMYMvoCnD5D63svn8NpRtHcQBNvFex1IMSTBTHU856rHrtCPHeFnNkZ&#10;dmpn5JldUSe3RRzbHHFkY/ixzWEntt6QRe4DUX77rwccivA9GOFzKFKkM2L6CGZkNy6eYFMsLvhc&#10;XLAnhE6O9CfMiv3tdNbBIi+kU9cC0q/56+Nm1eVWE2ggLXfPF0Bybgz7X0F5cVfR07BZ8KwhzXm0&#10;KGkxM4HiqhkekqcTJNVuNgJaN7dVfzu0iGMqwjDoXafeKEuLVkVQlUFohLK2KFEXVvyYnEETCM07&#10;hDaX+JOkUZU5fZdFbkG10Qx/CJKzYuhOP8iUSbNqZfNyU3RwUcKzAmliU1pGQ2heHubE3M++9UA4&#10;bahnnXfJXwsg9OMcGt0xT2lrF9AJT3pSkPy4ME2OdgrTH+QnP86/w4fPC+5QLwxII6aTATaSGlr/&#10;WAqk1e7YvQqQVqiuKKNfXxb7RSX9BEibOF1hJv1LSlr8v0wKWAdFl/t4sxOuDqb/Zw39mi+36TfU&#10;jW5V5hfNbEXfX5pMGyK40qGzFuUVNsIqXm0pPBtzaK3dxb1ErXxXSI9GPZs4bQyhHxR8fy8fI24s&#10;ShShk0uyEovS4wrocsscWgT03azb93MZPMchmmEz/w+l5P/LBclPivSOWPqj4kwWuUVAq0Y3hH6C&#10;jL6X9/ReASVi+m7Bg7J8qdI8lPS9klwgXVKUm5uXF5GUtigg/A9rLrzRblvNf/Z+t3add2r8TdKu&#10;qtSo9bZUzbeqV3/77apvvlX1TcGzOe1KLY7p9TFcMo0zaEuPz0q+Y5br3L+RzrblH4OmwFs1atb+&#10;y3t/+9e/8fn84JNPMBETAU3WpHb6/PIzNPQnGHHX/ZKUya/qQmjOoCVrki3ub2R/22QlxovcQDeU&#10;aTR45iSaVCtrTp+bNyHVqm2LZnhxk2rVumlDic3gvXljOO1g07ydTTOCotvbtXS0b9GxFfZhBGNw&#10;ZNW8i9xD23RpbdO1tbWzbHS3cJbFsZbd29lBZTHlxrSkg7VoaPEUE1uxvhI6KalWbqpYE3Ptau/m&#10;QqPb6HIP7U5EtMOwXorQvbH87DimrxB63ACqI/vbbHFPZBqtbMXGD8RQjAur7viWqMsrlsVIjGYs&#10;rY6v3FgcQ0P3EKMxKda5u88a3mPeiL7gmefsEURdycEV99A0t+eNwrdkABpatbiBdH/irdgdY6N7&#10;mVT/ZZMGLJuEjAbSQ7SNyTKArSM0WOqeIgNpNYGWITQhlZRAevrQ1TNodw9bgTMoje7ZhGoMI6ES&#10;JMNshtPrRUYLrSH0+nkQeuz6+ayJTdi0cOKmRRM2LBy3katorq2WjKfFvWkR7tyTIfT2JaKkoTVs&#10;pmRHbMWsncvFOwww7wLPa+buXbuAgtB71s3fpwr1TOFVoubQpGXg97n46IZFRzdKHdu4+LigGjG9&#10;7NR28IwR93qP/Ru9j271O7GDtW3paUNZ38NXGS2fPxoScIwtbt3QVidVB8SuxGNfAJ/4HLzkJV4l&#10;7Iix1I1uxqgkiNnzmV3BZ/eEeOwO9dgZfHJb2MkdEad2Rp3aEX5sY9iRDeFHN4ef2n7da881n93X&#10;/PaGe7HpfSDy/FE629cvnIy+dDL68kmSK6MvkVx5lk0xEdBcVUWeV6thsrBNpUWhoQPSZU1MGt26&#10;151JaWbLpFk2umVTDA0dc0WozOBZvYt6jr2CzlYr33huS6kwDLl7LsBNDEiL7TaQxooEQst9sxEi&#10;KYQGgUJfjWTV0C5H8l3oKOlVkXdT6XIbGlreUyMoVsPMYlrhOVKwna7b2jI5Rhyzjy0DZrbAstS8&#10;OZtjqtuPc2Me5d6WbW0IrQpI884n97Nv38+JeZAbS3/7Lp1PGYTLHw8ZLRo6Lw6tDImfFt55UpKC&#10;fnr6sPjhvQJMKh4WpfK/488L77woSqa+pdddnPJdUeqLgmSA/V1Ryg+lqT+WpQFpqsKC9+uE1s1t&#10;y6dB6LxXj/JfPTI3ulnwhtAF0vHWhBYZrfbFfkFMm5BsgFk5nOgTah1MKV1uMQ4rX97+hS3u+6+e&#10;EdFxvxz2kg9dzn6D0yb/rwqy+JeWvf+HJfBfvdoyptGmZvhrhNYG4DqSUjW6KwhoCP2IEOj85NIs&#10;1sTi9KYYW9wmAQ2eE56ov34Jm/OTnxamPClMeVos4+eHVHHGoxI0tFoWK9OjaJR03rP7+U/u5T28&#10;l//gbh51Xxa8cx+U5jwoyblXkldanFNYkBefnnEq4majg0G/H3Sy+icTav3BunaNf9Su9u47VWtr&#10;Qtd4q3o1xrNvvM3TtNFdwaZbzqvKj6+0XUn5kbT5bPp/6H7/fw5stSP2xlvv1H73H/8A0P+WITTy&#10;WXW5mUCLj5hqcePCXedzLqxw+vxSqs5XDcFz/To89fhZNHR9Iq3w+xTjT9gMpIXQTRrZN28q1axx&#10;G6um4LlN00ZtmzV2ECuxpq2aN22tDMXatmR/u2U76xYdbJTNp7IrYbXbqZW1oy2OJYhm6+5tpbPN&#10;2RU7Yt0dbLuzyy2mJS3Z4u7lZNvT0ZZnb1U6d5I7K7cu9hT5Gexyu7u0G9qtnbtLm6Hd2g7r1d69&#10;l8PIXu1H9uwwtnfHMQRbsc7d14lNMaP6dpw8sOvkQc4TObiCzYNdpg7prm+jJw/qOtXNZboU291c&#10;YfEtOZKm0NAzh+Ne0oPcSQg9f6QQWk6ix/SWUsafBEXjzs1q93wMTMb3WTSxHytj7HUvm0hzmwzK&#10;gcumDNSQBs8MoVdMdcMBdMU0lrpdaXSzy716mth3U6un0ugeyrL36umioVcio+cMZxS9bi5ieijH&#10;V4hp8Ky2u0cxk94wd8yGeePWzkFAj1s/b9ymBRhxT9yIjF40Hk5vVpafvG9ePGkLGnqJEBo8Y1ei&#10;XT+3cW21HIuSWTtW0OKeC553rpmze828PbS414jNJ2DWhD6o8Hx446LD6+cf2TD/6IYFR9cvBMxG&#10;bVp6fDOmJStPbl9zeuc6+tsyflYCWi6bEdCsifkcvOJ1ADZTwX5Hrvoc0qaefMgPXPY6GOh3KNDv&#10;SJDfoSue+yB04Lk9tLWvnNl15dRO6uqpXSEndwQf3xp8bFv4yZ0Rp3df99gXcXJ72JFN4Ue3hh3f&#10;FnF6OxXpsTvMY2+E7+EIP9TziejLZ25ePk1sJYSG1lxCJ4T6IKBTyYGO9EmPlAsrfVKVgYa+7q8g&#10;7Q+kM677Q2uNZ/kSbEeLJ4k2LZGlMGFzYG5skIA5BoXNU3uVKA0tkBYXT06iCxNY51acZvDMLrcQ&#10;WiSydvGUJra0sgXJahQtpcbP18rSFKdTOIYOL00Ou5safi8NMAuw7zKTVoRWZYY0qhqKR91LF0hL&#10;T5sNbXUxxYBZtrIVpB9mAmmph9m30c0a4Tz1OpjMnvPiKAh9LzvmLpmD7Knx50FDZ0U/zpNN76cF&#10;iU/ZJitO/uFh5k/flfz40+Nvf3z66PG9R6WZL8rSvy9L+74s/dviFOr70rQfSjO+Lcp4UZj2XXHa&#10;j6XpP8onoqQ1pJlJS0mvu6KMtlwQKx9Fg2dF6PJRtMnHu5zQxGGx3f26hhbzL2U9ZpbOemtMb3db&#10;ELqSjJZlMcvYDPD80ILQFrq8cnS0yWusYgNc6ePyu6xXrx1Sm1W1WUlXvMLSjW7lUGZR5p8xK2nL&#10;Rjf97W/LciXJqpCcjLRHBSn38u7czblTmhFfTJhVRkxphvS37+XEPmD/gPWCgjvPilJh89PC1CcF&#10;qU8KJUBa74jR5X5SkvGkVNuVyChaN7qR0RD68f28R/fyNaeB9L3SHEp63SU5xcU56bnZgbHxo7wi&#10;3pzj+1bzFTX+7PhOrU9r1/hL7Wq1a7xdXQT0m1WrmaqKJEYbulkPoXVhUWIGsLIyMfmWyHy6/Fuv&#10;e3T/f85m+SOpKOi3qlWt+ec//0Xh+d8ffPAfITRp0Gxx6/qUm6uPuYGu87k6slJRGRxW1a9HJvTX&#10;DerKVbREWtWvA5gb1f2qeUMktURPKrsSsRXj9FlBWmQ0otnBqkn7Fs3aqV53a6umDrbWgNnBRvDc&#10;3gYNjQu3GHyqtAwrx9aEQ9vgLMb4mf42bCYqw9nB2plet0PLnrS4O7QEyT07tGSLu4+jdV8ILaNo&#10;ubxyhc2d0dCtBju3G+LcbqhL+2FUNxxLHIZ2cyAfelSvDmN7dRzXu+PYvh1Z5B7bvyMaWpR0f9xL&#10;OnNtNVEiojEUc4HQUm6IZqjcfQbl2m36IOdpg4TTKoZS9rpxEFMxlARbIaD7UbS4ITQn0dS8Mb3n&#10;j6bX3XfRmH6y1D2B8+jeiycxh+6/dAICeqBYc09xWyYCWkoWxKa4s8hNrxtUr2R9TCA9BN8xMqQl&#10;nlLecTUZvJok6eluy6a6rZo1ZPVs99Wzhqyb406uxto57mvnstpNl3vkutlAevTGeePWM4qeP27j&#10;Aml3b1wwZsOCMdxWEWzFIvcmU0mXWze3l01jJm1o6JVcWIFnYw5Ni5uSnAx2xOS2Si1ym1rcepH7&#10;6IaFx9jlVoQ+xs3VBiC95PimZSe2rDy5jfHz+nP7Nnsf2uot9mHb/U/t4oaKy+YgBWNEMw4kEDpE&#10;NboDvQ8EQm6+pW6rrvoeunr+UIj/4SCvfVeQ0Wf3BHrsuXJm55XT2y8f3xZ4bNvVY9uDjm4NObEz&#10;4sz+iDP7bpw7GHlqV8SJHeHHd4Sf2Bl2fHvYiZ2RZ/dGeJGxcTzS/0REwAnisAw8B3AVfUZcSsL8&#10;0q5fTLuGBbd3ajiQFhmdGaUHz8hof7mEvi7qGSqbCa1zq7RlmHYNMwqrztgrWkCD7Vza4DKHFg2t&#10;aB2Ib0lhYlBBYiCQLkyk4y0xGCpQEhmNMKXXzRw6qiQ1UkqxUCAtPXDpLZelRsLm0qSQu3dC7qaE&#10;atGs8VyWEq5LAbtcSetxtchomRyz2wWABc9qMTvxcU7Co6w4EdPqjEr2tKXvHQO2sUDBVZQv6XUL&#10;hvMTH7A0xEVs6nUW2WjF6289U2x+VnznRcmdnwnGeJGPi8jLlw9ffPv4+f2878syfr6bAYa/L0n9&#10;riT1x7sZP93L/qE067viTOqHsswfSkC1iOmfytL0FVY5pNUGWYWO9y/IaAXpckKrLrd5r1s0tCK0&#10;pYB+ZtoUs2TzL86hRUNXXBYDz6+7fpbfXGnYS+dc+XUbZTIz+YXzaG1s8vJpObyF0KaFMvmWpfiu&#10;3N/W62a6y21qdJt2ygxam26mNacNSMuCWO5z+tKFGarS6VfT5RZCZyboe+jSzFvgmf72I5b8C+7A&#10;Zgj9vDjtGafP/JKiDKbX0uJWhJYqzXisIG1eFnt6P/fZ/byn9/Mf3xNI3y8TQusC0ursKiuvMOdm&#10;SsqmoGvvbb34O+c91f7To2btOrWqq0Z31Zo1qtSoJqPoajXerAanq74hMlpvd2s26xcwrIfQms1a&#10;RxvuJRXNxX6D02j+3G+88fuqNWrU/vvf9Y6Y1McffcANNJyWLGh5fvTV5x9zA42PGKUuocWlBE7r&#10;Rre2EmMmzTS6ef06LehvN5ZLaPrb0uJml9uqCRvdQLoVGtqqadvmtLtpbjdqy5GVdfN21latW1q1&#10;s23pYGfT3paEDFy4rbErwYu7g72VYyu2uK25sOrMBJq+N5fQbIp1sHHpYINdSa/2LXsLpFv0drSm&#10;1923o21fJ5u+LIh1bjWQIXRXtrjtB3dtM8TZwd3ZYbhz+xHdOgxzaefu3A5Oj+jebnQPhzE9HZWG&#10;Jmuy83gI3c9xXD9R0qrj7TTZTVbGxmtTboqXQV3FXMzVZTpsdnWZMdiFI+mpg1nw7jxjaJcZw5xF&#10;Qw+XGMp5IyF0XwIz5oxCRveYM7rnvFG9Fo7uvXBU38VjBrA+pmR070UTei+e2I98aCBNyJVAWtck&#10;kDwEQq+aTHN7CDNpnMWw/1w+1XXJpIFLJ7stneK6fKpQWTxBp7utohM+g8BKt5WzBq+R9GhSKdka&#10;Mwi9drYIaCDNU9a5uYRmDr1gzPp5ozYtGscoejMaehFNb/Q0x1cSC80ut8azKTaDLjeO3DPVMbSs&#10;iYFn1sQwEZPTZ3VntX8dgdBEWs07uHGBOHIze2YCvR5CL+SF/vaxzUsxFzu+afnJrfhvrzu3b5PX&#10;wS3eh7d5HxUN7X8KDb37KtFVnD5j4clJFUkYvriJHQk5f4x7KqxIrnIYfWY3lmGSkIGJGLdVZ3df&#10;ObsbPDN7htCBp3dcOrrlytHtISd3hZ7eHX52X+S5QxHnDkSd2x95Zk/Eqd1RZ/ZFnNobfnJ3xJm9&#10;UZ6Moo9FBpwI8z/GNjgvQPpawMlr/ievXzh9O8jrTsT5zJuX064HiImYMirRXW62uDm1yrh2PlPw&#10;zI6YHkX7ZyoBjQu3JrQu5UmCeobHQXS5Bc/yFEnNoJohtII0J9FC6IL4K4WJVwsSKIG0xrNR6GYm&#10;0KlC6OIU4iaFzTplUstrmtulSaEl8VdLE4LKkoI1pA0wq5e7KRGa0BrS6GndMNeQNhNaOZAwb+aA&#10;KvFhdrzsbPO/xfnxD9BMels783YZDW3cQzNu8cPgmZsrfvheZmxxanQpiR3p0eCcK6zvSlK+K0t7&#10;UYJEvvPTvdRXjzNefZv38ltsnwuelaZ/C5XLRCV/j4AuSf2hLP2ne5k/3s38vpTKUIROp93Nd38q&#10;TaNe3s1gLK0hLZYm5nb368fQlnNoM6EN724gXVTe6BZCmw6jK4hpdRUth9FKMb8Oad3lttTQQujH&#10;hq2YeV/sf1ocM7rfFUBr1tAVV77LDb3LZbRp91sG2Lh8G04mr7mXlM+wK3XCybmyHEgLoWlx4yNW&#10;lvWMvnRROngWQhek0uVmU4xGd0l6PImTd7Ni7uXG0t9+nC/9bY3n58UZz9kIKxQ8U2pHzJLQGU/K&#10;Mqmnd5HROc/u5zx7kPvsQT7T6Mf3Cxh8PLhbUE7oEjm7KizMTs3O9LsZ0+ZU6O/Gnazyzfhqf7Kq&#10;XYuN7j/iL4ZvCWdXiOnqb7AvVvVtmUNbGpiAZ5lGqzgNhKg6tVKSWp8Xi3VJxX9+gzKaPy5X39Xf&#10;ffe9v//jn4rQH3zy0YeffPwhhP7ow/c//eSDzz7TmRnqzoo5NE6fdevUo9dd52vZC6snmdAqKgM2&#10;1xU816/bskE960YN5Aa6eVNlx13f2qqhhEM3b2Jv1axNi+bEZrC/3aZFg9ZW0vdu29KqDWXdoi3O&#10;YrYtO9q27GTXsjOQJnrSno1u2Rrr0qa5C25iZGa0s+6Mkna0c25v60I5tOzdoWUPB6seHVr06mjL&#10;IndfR1bG7PuxyC3W3MyhW1P0t4d0bTukS1ths4vUiB7tR/ZwGNXDYTQn0b06MIceP4D+Nmx2Ihya&#10;p0qGJh+aXW65sxpPuTrJLvcQ2trO0tke5CwyGlQPZiDdZbp7l5mipPEU6zZDKWbyoeeNJB+6F3gW&#10;d+5RPeeP7j1/ZM/5I3ovZA49qv/C0eo8eny/pRMonMX6cw+9YoLrSrmNxlPMfeWkweBZP5HUSyb1&#10;XzoZNg+SmuK2cNKAJfLiSlecmI1V0xSnJbOS4ytuo8m8GoYjt8RIS69bBLQQmjWxeaPWcyEtu9zc&#10;XMlMmmIgjTkJShpIb15Mx5t76MlbsOaWLW6xK8F/m0toWRZbPWvHqpl71rIgJqXvrKSE0AJp2Q7b&#10;tJhG9+FNeIotOrR+AYVpydENBqFPbFl1cjv5khu9UM+Ht/kc3eZ3fPt56uSOgNO7uJJiJfuSGHnS&#10;7pZpdNiF42EBaNyjId77OKC6fHrnpVO7LrNQRs7V6d0wmxZ3IIdVQPosXe7tl49tCTq+I+T07tCz&#10;eyK4nvI6GEl5Hog4t1/VgXCPAxEeB6O8D7O8Hel/JDzgaATWJZdOXr94irpx8fSNC/S62RTzhtAp&#10;Uf5J4T5SochoX0VopaTVMbS5+NIoBWmV/Swh0LrXLRIZAxMhtG53yxM8s+wtnFYyWmxJ0NAJ0ujO&#10;jxdCU0VJIchow5AEiYyGVgK6GCWt8Kw3s4TTyrqklNDouKDS+KCyxOC76OnksLIU/URAA+lICzzL&#10;ry3f9+ZaWh0xaxnN6TMyGkijnqHyA7aB8uKYN1P32A/KirnLolD6TQitTUsg9NP8pPvZ8SUMKdNu&#10;3cVxLCeOVW3oC3fRx98WJ39fksKV86snWT8+zHlemv68KJlfBcL5nB/7jh/AtOQekIbNUj/yLEn/&#10;lt2xQrxCuZnG2CTl5zKTn4nyBzU1vS1cP39xa6wc0mpTzExo2KzPrl7vdZePnCveWZmjo7+7J74l&#10;lZfFsOnWkCbeioxLNah+zVlMnVw/MI+oLQlt9LFfm0y/vvJdHo0lN1oQuvilFFFX9AaKaQyoNbFf&#10;xnPFUy45mNbh0z8+KHxRmv28NPNpcTpFs1oROu1hYdrdXBlFl2TEl2bIfw0e5PGXtoSnhTJ4Bs8v&#10;SjJelGY+LwXtujKeaPWsr61EQ5cTmlH0C/B8P+/5g4Jn9yF04SOpogd3EdO59+l1F2cTpME0Oicv&#10;+0ZS8sQLEW+vuPim3eq3/t65Ru2PIHTN6rWrEaTxVhWqujzfrvKG5EbrRjfXVuok2rLU8ZXKszIb&#10;d1vui/0WetqvH4BJi7tG9dp/+jOA/jcr3B8pI26QjInYpx9/8MnH73/5xSeff/bxV2xxf/kZd1Zs&#10;cdeH0AjoetLZ1hqal2ZEZTSsb1W/bosGdVs2rN+ykZh62jZrbN28oQRbSWZGI7uWTexbNrNv2bQV&#10;6lkurFgTY5e7WTv621ItOiCgbVt0tLHC6RMHUJ5Ots1UvJVcW8mOWDt0s604lrS3oekNobt1YIu7&#10;ZS9HrqJ52vbqgIZu3YdlsY6tOYYe0LntoM6tB3dti4weLHPoNu7OrYe6tB3erf3w7syk247owSi6&#10;w0hZFtOhkx0mDXQSGQ2nXTuOH+QInqnxvLs6TRrcUbxK3DDo7jp1sIRqTHfrLuXaDbuxme7dZmEr&#10;xrLYsO5YfrLgTaqVLIsB6VG9JEJjRM/5o/ouHC0t7kVcW1EQejRgFvUshJYut+tKXD8nuK2apMA8&#10;cTAvGI1xJL2cPTKQjNSe5IrbybIpbkugNXie6sYe+MpprgrSrtxcrZw5mIH0Wk6wZg1XMlqcTGh0&#10;r5/LqdUY2t1yFb1g1Lr5I9jfVnim4y0rY5tlQWySiGmsS3AsWTZ5C4WGVlZiQmiWxXiumrFj9Yyd&#10;a2bv4BiaqfO6+QdUQWhd0t/GSmwTaRlLxPhzg7LmRkCzHbZ5+YmtbIet89i3WdTzke2+x3b6Ht/l&#10;e2z7eTT0iW0XTm2/dEYALAzG7NNzX7DPgXD/IxH+hzlZxr8z6OwOhs2XTu6Ui2fMtzms8tx7xWMX&#10;3mGcPoec3hl4cvtV5tAntwef2hWuEq4iCLliVZsXrwN8Ge59KNz7MEfPavx8OMz3UJiCdNTF49cv&#10;MYo+FX359K0rHrevnIu76o3T550IvzsRvlJhPjrVKg0rMbEPE8cSXZiLpUcCbxS2T+Y1P2bSxhKZ&#10;Nt/mtgrRHAuSgxSkDU6LbuYoKy4YGa0cS0Iw/iyIR0ZDbkzEKE1omUaLjEZDyx6W0d9WzWTZGpOV&#10;MabR4JkIDbI0YoOossSQsqTQ0mQqpIRQjTuhpeRGs0FWLqA13YH09XvpN8RxTI6Yb2lCY7X9OE/W&#10;tiE0A2YZNqOhc2NZ34XW93Nk6lyWgZK+hcJWXe6ExwUJD/ISSrNiS7PpfwrdcSn5vuTOD2VpEPpF&#10;0R2ALXlW99K+L2U1TBa5H4sIE7qr7yZ+R4B0qWRe8UsE2yVp3xengmcup78TSLPgjQcZMRvGdver&#10;+9mvHrDU/UtjafPZtPiW6Ea3Gkib18Qsl8XKPUzwBDXNpC2XwswXVmbvT8NWzNL4U9MaQos798tv&#10;H7/EvURBWnralpA2vb98ZnktrXrguq2t17zLq3IDvAKbdXKloaGVS4mplGNJZUJbLqMptW1EcYiA&#10;flD43d08+tvPSjIog9Do4CIto1OBdElmPNGT93NjwfMT/lpWKAL6BX+RKs1CeX9bls2BFr/DU2bP&#10;egLNmpg0t/UQmicaWm6unt8H0hA6X1bGHhQ+fiCEfnivUKqM8+jce5xHF+UUF+XeSU/dH37jH/sC&#10;3+h9pOqHw6vJYfR7Naq9U71qteqYeLxdpWZVUP02eNZm3TpFQ4VRalTj121cSFfKvHp9o/s3xWnV&#10;4n7j7Vq1/vi3vzOD/uDDD2VBDEKrLe6PPv+YXrfUl198+hWRVriJff15vTpf1fuG+hI2syymk6G5&#10;h27aoA4XVnCaITSDZ3zEbDi1IjwDoxKrhrYtwHNjmxZS9tZNW7Vs3Ma6cVvrplAZ6dzOzhZCO1i3&#10;6GjPUliLTrYtiNDgwqqTXXNsxZzsmmFRwgSa/W1cSphDM4HG9VNG0Q42QmiMShhFd7Dp3cEeNvfr&#10;1Jabq354lQih2+FVMsS5jdrltndzth/StdVwl3bDnR2Guuj8DIcRvRxG98W0pMOY/o5j+7WfYCL0&#10;uAGO4wZ0GD/QETFNi3uiW8eJbmhoXLuBNGbdtLudpzGTdus+dRDPXujpmYO7zxyCuRimJfiLSc0Z&#10;QWdbCM0oevbIXvNH9QPM80f1Wajm0FiXLB43CEMxIE0tFlS7Sn97wkBk9JrJQ1ZPGLxyorsyGqMB&#10;TrQGq2SDCdtYQmbl5CHLJg9erFCNhqb1vXL6EKkZUqtmDl09E0KPXDuLM+jRymVM9sVwABUlzVNk&#10;9Ij13EOTorFINsVUo1tDejJPbq4g9GZk9PJpaOgdK6cRN7ljpRxc7Vw1c9fqmbvWzt4la2LsctPZ&#10;lqxJJaBZFpMjKx06eXTzEgVpDLoVodV22Inta87s2+RxcIvn4a0+x3b4ndzte2KXaOhjW/2Pbbl0&#10;asflUzsvntx+4cQ2tDIwvuqxJ9TrQKjXvrBz+0LObL96euvlUzvgN83wK2yHee696rkryGPH1TPb&#10;g09vDz6+LejYVnbEhNDcWZ3bhwMJxba2vHhTB8N8DoV4cfR8mAqjgLT/0QgsPy8ev6EIfSvwLIS+&#10;ddkjPtgnKUwInRzJwZVPcoQvMlpzOj0K9YyPmIFnxWaBdFqEN5WOWbda8zatdsttVV4cNiYSYAWM&#10;peNtLtbHaHQrX0+QDMWVtpYv1V53MKFVKhWDUbQsdRuuYSnXkNEKz3JnJSvfqGeSKOOulsRdLY0P&#10;vpsYKh1vYXNIcVII4VfYdytCy1ha5tNyE3XDXGIzko5xtxiVPMy8yZEVh1IcOiORtYAGwGojDDzH&#10;PeT+NTseP6m7mbH3GFSrKywN6YdYVWAphcMJN9CFid+Sk1GaglBmZ/tpfjwnW+JegskJ19WMrnPl&#10;N4Tl4oWSi0Vo7IvCOKBOfVt0B1XNU37b3Hj8yL6lZ14oN9Mio+9mvLqXJQWhzWXeEftl3xIIrba4&#10;dZl3uStbgSpIG+tgejVMWXNbJlyVvwuhX764j5WmYFhuo41R9MtySKtWtqay5bPyphiq+p6B3mfK&#10;eux1QptusbjIMn4SizFsTFDMyoyMd7UCViFXo4L4NnXOLW+mJYIaW7GHnFflwVcznjWhtZh+XJT2&#10;oEDJ6OzEshz5q9gjjORYMqARUpL2gv2+u1nf3s2mXpTlPC8jqpLzKsHzEyNxUibQuhShcxShc188&#10;zEdGP31Y9ESVcPpewaO7heIGioeJLHXnZuVmBsXGupyLeHPy+Rp15lf/k1OtGh/Urv7nmtXx6K6m&#10;OV31bWGz0tBGEqU6vjKnUmoxLf5i5UEaFTOkK7D5tzGRli3ut9+u9qc/GUbcSGhN6I8/ki73px99&#10;8PmnH3Fq9dWXGJV8hl1Jva+/4Mkid312uVUsNIRuXO9r8MxqmLyojW62w1owfm7ehBeG0NZKQNu2&#10;aGjXspFty8b2Nk2hdWvrpm1tpLndqoUVhGZZDEJ3sLVqb23lxMGVnRVb3I7g2Z4MSomhVHNoKdHN&#10;7W3Bc7f2DJ5tulPtxeazT3vrPhDasZW6im7Tu3MbDelBXQXPrl3tBjnbuDnboqGHObcZ7tJhSFeW&#10;xTqQcDW8Z/tRfTqM7NN+VD/HUf3pdeNS0nkCAKbLPcgJ05IJg3jpxJeT3Tph+TnNrfP0wV3V5RVb&#10;Yyhpl8kDaXf3mOHafaabbJDJHtnQXtPdZZ173sg+80f3ob9N03vOyD5yaoX956g+80f1Xji278Kx&#10;/RaNY0fMFU4vGttfoRpfbmlxI6ZXgOfxg1eMc1s2Tr7Er5tojaXjJbZyyUQgPQRUL53MqfRgNr25&#10;yALVq9gdo2YMhdA8ITR+Jmtnj1iNJ+jckQLp2aPXzxnDwdVGkc6jNwqeOYYeq+6hx2xazEa3QFrW&#10;xJZO3bp0mrS4l0/fumLq9hXqGBo2KzvuPbB5tZpDQ2jMPpHOawXS4lXCPbQi9NEtSyiJnhTTksXQ&#10;+jghGXL6TPDzVs8j27yOUtvBs++Jnb7Htvkd3RxwbNOlE1svHNt68fi2C8e30q8OOgV3dwZzPXV6&#10;Z9DJrUEnNgUd33Tl+JbLfAs8e+wKOrfz6ll+ZlvwKZbCtgUd2Xz16BYIHXpmV+jZ3aHn9pJthVl3&#10;mPe+EK+9IV77FZ4PQOhQ70MRfkfDfID0EYbQWJRwDE14xs3Lp6joK6e5tkoI8U2O8E8K8yXAKjnC&#10;OzXSNynMOyHEm9voNDm48tOENqlnlLS8p0f5pZlktIqClvNoIXTs5QIJsFLdbJV+oWfPOgZDG4rl&#10;oafBs+k8GkKjnpWANl88G4RW1p5iHCY9cPDMgRZJ0uCZIXR8cFlC6N2kUDS0Vs8UAdKK0Oxyc2EV&#10;KYRWs2flLiI2I4rQYguK3+cDk9/Io5yYhwah46EvsulBrtTD3EQI/SBHOA2h2RFTe2GxzwplbZv/&#10;4X4sPqBskMU/L0x4UZxIi1vuoUWRc0UtLmMQ94n8blqgi603XXHJyMoF0ohp7qRltq38ROW7OJHx&#10;ybdiPYaDtwykX93LFA1tLhHTJkMx41rawrJbq+dfI7TMoWkLa8tuk4zW4+dKZZxBV2huw2b8rl8i&#10;lyXtSrW4KWXTjZJ+9YJ2t6nR/ctBGqb1MX2FZcKzNvG2yJNWSdJqr9uMZ8NfzERo5RhKVrRBaGG2&#10;/vkKI219Qm2cRKs5tIRn/PAgD77S36Y0pLWMNtejwnR8S+7mJt3jvwP8pUrvAILnsgwKQn93L4fS&#10;edLPcfcs5bxKtsNAshnPloT+9mHet4/yXjwqeP6w0IC0KOkCKTEzIfmKrbG8gqLc2OSklVdv/GX9&#10;pdptd1T5+8CaNb+sWQ0ZXUsTGnMxLaCrvFWlyltVzWBWLwJm8+6Y8hercHBVKdjqt4Fm9bcFFZXx&#10;ZvUatf7yV6Kg8SlBQ3/4Cf98/BFz6M8+IdvqQ23KzcGVQeivPq//9RcEZlAYlTSpC5sB8zfgmRcW&#10;ubXlp76EbtkUK7EmalMMDQ2eVaGhpdfdxM6qSStuo9kRs7ZysLOWFreddQc7NrqbO5BwZW/VHkK3&#10;4tSqWSdMS3D9hNDqyfhZ9bf1GbSEQ4uGdrRnGt1Hrq2wK2nTu1ObPp0gdJv+ndu4daHY6OYk2tbN&#10;xW4IhmKyKdZ+qLPj8G6Ow3s4yUZ3bwmgHN3PaSSN7oGyyC3RkwOly80cWnt/Sg3qPA1fbtfOUwZ1&#10;muLaVQdTguopaqN7Bkp6IH3vbjMG95gxpOesYb3nDOs1B+sSIyIa05K+c8HzSIH0gtF9F47pu2Bs&#10;Hw6ulG+JG9YliycgoxHKbismDV42AVQPJjR6+fhBS7E0GSfN8CXjXDENpZZMcENGL1F6einLZdMQ&#10;0HKRBZ7lBGsWVJbNbeU1xvtwCL0WQs8dtW7OmPVzxiKj6Xizxb1eDMXkEnrjorHr8eiG0Oxyi4ye&#10;ovCMesZETAlo1PPKGTvEi5tL6Fk4fYrf59q5cBo264LQ+9Zq48+FRxSbFZ5h89KjW5Ye27b8+M5V&#10;J/esOXtok8eRLZ5Ht3gc2iQRkyd2sCPme2zL+aObAo5uuii1OeDo5isnt9OvDjq6KejoluAT29HE&#10;QSe2BR7fFHh04+UjGwOPb716dtfVM9uuntkSfHJz0LFNV49tDj2xLfgY51VbQ06BZ+6h9wBmKsIX&#10;Cb6XCvGE0wcxHaNgc7j3kTCfI+F+RyP9yc8gPANIK0IHnrpx+cSNyycx+4TEyWE+d8K8k8I8k8K9&#10;EkIxMKH17ZsiEdE+6GaLLrccTBN1BZ6F0LS+2R3DwESdRysPk8v5cSrDSqKdobKx1y3b3SppQ+6h&#10;EyQeA+sSjqHFwETsP+XayjyKVqfPhnGYya4EA7IwTrMK40KKwXNiCOoZQpfBY860kmCz0eUuQYjf&#10;CUNzyzS63HFMCG1AOv3GQ4zGSM5Ii7rP/VW2zJgRx0rpclUV/zAPGS3eFI/y7wDpBzn0vQXVoqQJ&#10;o8yNUUlWQl/tbSLH0/hyI5plSp0IaJUTWSwfAm8ZcufK9hlPCd7IZmlc/FLw7qYfLtIZYV2Q+Jhj&#10;HjEgw9QsEXjT68a+++eyNAiN15hBaC2jH5oNQXkxnUfLwRUtbqWe5amDNHia7qGNq2hzosb/IoDS&#10;vCBmdhP7/rH4ckNlnZ9hKoPQv66hzbfRWjGrPW2p1wW05Z2VhYBGOmsNXax4bI7TKMWI21I9W7wb&#10;v7lZRssN9MN84EqbGjzLmpiJ0LxoZstkukSbiyU/yLvDfwGeMqcoThUBXZbx3T3wnPX9/ezvH+R+&#10;9yCP2EoVKY3BZ3m9rqFNhM7/9lHhM1VPHxVqMW1wWq6w8ktL8zNzMs/euF336KXqg47W+Gj8O7Wb&#10;v1vj32x016gmYZRAGjxj0605jW8JbDbjWRPa2OvWDqCmAGnLRTFLi7HfQq+bHTEa9lXeeefd996j&#10;x02YFYTGTUwCrWSX+8P3P4PQnzKEFtMSCI1urvPFpw2Rzt98LY7cdLbrG5ti0utWhmIykOYGummj&#10;5o04gxY80+smHNoGs88W9Vu1bNjaGjyz2t24lXXz1jZWbW1btJOCxxC6Bb7cDjZWcnDVyqZDqxaO&#10;rZt1bENaBjticmcFnoXTal/MReG5p6M1B9A9REzrM2ibPp3se2D82aVt3y7tBnYlKqOtWyd79y72&#10;g7vYD+2GY4n9YOdWnEQPcW7v7txxRI/OI3t2HtYDPHcc1afjyN7tR/Z1HMW+2EBnID1hIOq548Ry&#10;Ge0EoaeSbeXadSopGq5dJgukJU5jsmsXVrunydYYHW95mTmk5+xhvdHTc4b3osuNoZjcX8l5dL8F&#10;I/vPG9Fn8dgBNLrFtAQZPV6irngumTAQAb0USI93QytDaJy6l/L5OOQ1apu1MhDuhuBeJqNonMiY&#10;SbstmeTK4pi4mginxR901cxhK6cPXTNL3EDXqRSNNXMw6+bgil1u8DxunenaSg6uFqCh1T20urPa&#10;yDo3hF4yZbOC9I7lM5Wb2FQIvXXF9G0r6W9DaLy4MfsUSGtf7j1rGEjP3rN2juB5PbmTsiMmkBYZ&#10;vfz4tlXHtq04vmvViT2rT+1fd/bIJo+jWzyPbQXPwmZCoE9s9T++xf/oRv/D6y8d3Xjp6AaeV45t&#10;BMZX9q66cmC9nDULodHQWwOPbb50cMOVI5tDZeoMvDcGHV535eA6wBx6QrrcISd2hJ7aLf1t1LM3&#10;4dD7YHOwxy6+DFFsDj53MMSLUfSRMK8j4T7Hw/2ORwVIQegbF3EsOXUr6MzNwJMxwWeTw33SIs+n&#10;YPwZ4pkYQj70uaQILx0IzfFVcug5UczG+Jku93k1okZba4XtL7PqGxekdJiVVtJEQQPpOAs8x0rM&#10;BngWH2/VAxfcxofLE98SMeU2IG0yDjOyMbizwm6sKElcQlUcVjh4RjczgVYv4aXS2ZbmtoBZbY1J&#10;QehyAS0ymiE0p1YgGfcSiaEkLjo1Quy7M2UfWy6scPRUhOa0RvtGURAaT2YgrQnNci8LZdiHaROx&#10;cmdQTqIL4uhpm9SwXG2JvBaFbeRtPFRbabIxLgYp/HL1rXyUejyd8Odc8nDPky/MZrBNyPRPQujU&#10;lxxfsdetIW3Z6y5vemsNjWOJ6m8Lni1G0Za97vIgDZ1KaTqGfr2/rTU0uZNSyuxTp0Sb8VwR0uWE&#10;1j3t/xtDUN3oNja0Kyxvo4MtHLnNhCb5Sq2GgecS3itucRvTa9BukXRpZr/hRCZHVg8K6W9rQms8&#10;aySbgS2fsz6GQXdhxsP8VAxM1P62WhAz+tuZEPqHBznfP8j7/mE+jqEo6edYkpXlmiFt0eLOlV3u&#10;e9l0uRWk8797XPj8cRGlOF309FGx7nir4XTB/buFBYW5UXdSel2IemOeZ5WmK6txGF3zPzWrv0uj&#10;G0hDaI1nGt26FKRltdvM5nKbbhOWzTNpS7uS34iG1j5oNO9r/fFPf/nr3/6hBbTaFBO7kk8/lf3t&#10;Tz8WQotjyRf/F3NvGV73lWVvdlWF48ROHHbQFFPiJGYSM1pkksxsyczMFktmEJOZZCaRJTMzMzMz&#10;JPPuc3736kpJ9VQ/XdM1/Zy5z7XiuGrq/+H12nvttSrIPXTlCj9VrsCIm+E211Y1fzayuM1s1jdX&#10;OqWkUd06DWtL2KdtvTqcQdM1SVuGbf3fWD+zhLauX8u2AQli9Rw4tSJNzIoyqzrO0gxNP7Q6iba1&#10;IlyMhiuqMgjo1jlinEHLJbQzWdwNMW9zCe3nJHEl4hEjSszDuom75JY0cbcO8LBt4eXQqrFTKw/b&#10;9p62Hbxs5NPHgfPo9r727Xwc2vtyFe3eyd+zI4Ru4g6hOzd1CyG0JNC9G1fRQd4q8pPJNhNvZDQV&#10;GvyS7x6Kyo37tRYjN5Du28qzDwq7lSdFWIC5r2hoBt3+Skb7DWIh3UHSSyC0KcCkBeUZo0gs4Sq6&#10;S/PhLKSlKxpIt5Ayyu5B43u0Cu3VLrRnOxHQPVoRYwKbRwU3YySO2qZsYzSSGoXdq9VYorzl5qoV&#10;2+gJfdtKqkk/jq/Ezh1KesmgThBaptyDO0QOwdqNmGYDHRI7rHv0EAktiR3Rg8QSI1OMWLFRHEP3&#10;kRH3GPzb/UyElnTuGWLk5g2YGT4YDc0nk20135aHjI6PHJwUw5fBzLphcyq3VeyeFaFn05Ahi+eI&#10;ubOi5iVEzU+KWpgauxhCp08Gz5nppHCLel45e+KqjJiVqVGrUyLWp0WuT43YkBKRkxKZHR+6YdrY&#10;9bMis9Mm5s6dgobGCMbn+lQIHZs/f0re7FjwnJ0anZsxaePc6aR75s+bCZ5xcW9anJi/JH7TMsFz&#10;7uK4PGmJTsqV0LHUvKVCaB7f85dlaEJvoT9DHUPvIrQka8G+PC6hl+ke6CMbMw/zCjJRxqe2r2S7&#10;jD4+tnnZkY1LjhVkmiGNgGY5bbB5u1xbqVPptVxeWRL6PGGfQFoyQeXsSp9Hs59m7q0SS2QGLlkl&#10;EgKqlLGK6WagTbLYFcT0UW0T237t6LYrR7ZelnaNzdeObJNkUJBssDn/5pEC3g0RzWhogbT4yNhk&#10;SzyZBIIy4i4S3I1ohsqEnBzJR4LfPLoZcrOKNhNaxZKgoQ9wXXMfh9elw/eoMEJbI6PPHWTQfYtq&#10;I3zgYjHDxa2Oqok3EQmOj2w/1RoQWiNZ1W/wKbJYhPXFgyy25c85K0kp4jvTv4F/JKjGQXYMO7e0&#10;bkgv1gFKsV5dPfL79WPSq6HKpOXmyqyhjS8WE2/DIwahTdElxTLFilRdqbOrYo2Tlhtoyym3JaFf&#10;KPVsfmYZLWaxonbufxoFasoa0ztm4+ZKCWvVpaHSxLQprHDKXSyHRP1SjNl/pZ6LsFn/BsHzvasv&#10;bl96dvO8xrOm8uPrMrhWs2tZLcvs+uZ5I8Pk0sn7lySc5PG1Y0+4l7shIH96swihX9y79OzelSe3&#10;LwmkCSdR1jB5N849Ukto8Kz30M/uIaAvPntw6emDy08eXOU9fnDt0X15Zk5j875x4/Kxs2djth76&#10;KD7vHdekt7/uWvLDqiVLfP7eO5RRypT73aKE1n4xk6/biC6B1lpAW66iLfW0tnn/xwW0Ogb7rzcg&#10;9LvvlSz9yRe4uLmzUnhW6hmPmBpuM+uWvE9sYlUwclf4qUrF6tVkys2rwZT7F5lvK91crdZvCGhu&#10;rn6qW5NL6F8b1KqJgG5Yq6Z1HYkogdCcQePfpnQSSPPsGtRyaFgHPGMWg8rCZmvBs3Ojem6N6rva&#10;NHJi6G3TyM2+gYs6tfK2E5sYStpHEksa+Ds25AY6AEi7MuKWQLFmbtRmNPRzUXZu0kvcuId2aOnt&#10;1MbLQfnCHDp427fH0S3dVvbt/Rza+3EPzQbavX0T9w5N3TrREk2gGFNuGq4CPbqRXhLkiVNM7aE9&#10;MIUR0C1faLsSSDcmCrQ/B1cy7nbvLftpwTY7afCsOO0tWWPtyC0JgNCDJfVTujQkoLszG+hmo7u1&#10;GNOt5agugSO7teDCijc6pDl7aLGJ9Wg9nsVzj3Zju7cZ26M1W2rIzXxbXU4D8pZqGM6Iuw2O7vGc&#10;RPduLeklfSnVIMOEQXdrbNssoSF0+OBOhICGQ+hhaGhm3VxCdwfSEFpBGkL3AMxAmifWsNG9lZ1b&#10;CK0FNEtoVZVBaEk/ID0jdABt0Kp0UmQ0OWLqJJpZ95DEaGbdQ9SdlcoRw7mthttzpobOmx4xb2bk&#10;/PgYZtqLwHPaxCVpk5amTyHjEzwvywDPk1emRa1KCV+TFLY+GcUclpU4bv2sMRumj82ePGpD9PC8&#10;qROy4sJz0yflzkFDM+iemj1nSu6cyXlzJuWmxeSlT8qbPVlG3PNnFCyYWbAwbqNsoOM30RW9JL5g&#10;KeqZlui4jbCZ+XZmysYV6by8ZeplphesmLNpFZfQs7GLb183DzzvyV5MM/TurAUH85Yy30ZA8/gC&#10;ns9g/hKr9uqjBI3lLz2+aRn/iPsrE6TZSUsBpe6g1EUaXEvLlHuXCGhj1r17/YU9Gy4JoSVWDDyr&#10;0TdX0QrSZIpJ9mc+a2mlpIXQgmG0snr4t80VGleOCKSvHcWPveMGDrKjm0RA499m0K0IfV1JZwbd&#10;10A7Nm/FacxilmyWTDHwjHQ+ln/7SN7to3xuun1sm1jGzu7BAoaXm1V0IaEv4QKjv0h20sJsDqZl&#10;3H3w5mlypri/Uvts9cyHW0oTi9nbRGjBszx2zAr25q02Ypr/OP072VtLajdG7ssSAvrowiF0uUR8&#10;XzzAoPs1hBYZTUmlhYw2rN2myO7CsyuTjJZVtI7mtriH1sGfehVd2BhdtCqjEMyWGtosoO/9/vwh&#10;D0Lrz8JBt9xcmQitTN2Gr/tP1dFGhok2ixnrZ4Opprm3bpY04dlE7mK6WQdx699ZzCNmhKXoOy5p&#10;yrr++r4IaPzb4sEuxLMIaDObwfPz2+d5/LYnV88+4tb5MskkzLcVoW/yO4XQjLhf3DmPgAbPL+5f&#10;omr62b3LAunbFww8K1SbaK009F0IfeHZ/YvPH1x+/vDq8wfXnj68/viB+V0VYX33ysM7V+7iHLt6&#10;ceWBEz9n7nyj49J3Ko/+uHS9UiW+KvFeqfffff+9t98t8TYB3SKjdWiJydQtw+1CTpP9ofBs+Vks&#10;kfv/DxpaE/qtN998/8OSnygXt5RZ8X8VypdDPQNppDPbaD3irlz5x0ri5YbQP2qb2G+ioaUzw4gS&#10;++2n2jXk1amBnbt6fVqtavxav8ZvzLetagNpeUDapl4NO2qsGtUmfNtBRXA70DjZiECx2s7UZlA9&#10;2aAueHbnWRMoZiVraQLFOLWyk4xuL7v6PnYN/Injtq/fxKFeU6d6TV3kBho8B7hYNXOxbubMNppL&#10;aEK57VlLt/CwD3K3be3OfJu4Ek6tbJHOgmdf+7Z+tu38qbeyb+/v1C7ApWMzt45N3bu2cMPLjaMb&#10;Gc0GWrnD3GTELd4xT/zbvYLc4TGPyE+UdH9SStp49mnlLsYxaN3KC1Xdh1bplnxvLKbutr4DO/gD&#10;aTS0sobhF2s6IpiGq2aSWNKtJW8sRdEhzccy4g4JZOXMmhnpzHxbsbkVjrBR3WGzWL5HB7ccIyNu&#10;ITQyWrzcrJ+p1ujddgKau3f7CX07TOByun/7CFzcgHlQp7DBHSJIAB3WKXwInO4YNaxbNAIaSAub&#10;JfITGa0vrCyVNB4x8GwmNC5ui1OrfnGRuhOa+fZQgkr0PbT2cnMDDZ71nRWQxiM2m+qqGeFzZ0XM&#10;T4hamBzL4nkJ6hlCp5PxqQjNS5+8Ij12VWrkqrhxa6aPXT9jwvoZY9ZNG7ph4oDsqEF5kcM3TBiQ&#10;FT5ow5QJWUmx2ayfZ09WhFbj7gx20pPy5kzZCLBnT944b9rG+TPyabJaEp+vErkLlvAZh6NbSqMZ&#10;bhOEsjxVHoReMZtL643LIfTsAgi9avaWtdIJTczn7uzFcHpv9qLDeUtRz0c2cgO9+lgBl1QMsaF1&#10;Jrtn8Hw4bzHfj+ZnqqAxgTT/1Hx8JTHditD6IuvcTsMsprbR6wAzhBYZrQS0QWjxiMl5Fe4w5eIW&#10;NutPTWjAfOXYtiskdknw545rx3ZcP77rxonddGncPIklG0JvvgmADxfoWbciNKdWJHtvBNVA+jo6&#10;+wiR3bi4LWqvmGxTngGVD228dTDv1uGNt49hJZNEME6qeGSVCDgl3FEhWeFZP+XxFtcYCpiJN4S+&#10;rrs9jgunIbS62pJNturbEEu2WT0jwRmV62taRqYa8yrITEbcBpvJ61Z4fnzxME8TGr/3sysHXl87&#10;ogh9kim3sY22dHTfvVB0D20mNC5uNesusoS+Vpgppi+sJKXkpsrc/pOLW4+4+XxuGnQ/Z8R9X8D8&#10;4pHmtLzCVTROMYuraBOtf396V5xlRWPFzL0aar5dBM+mzbTMqwXh+sKKEbdRCG04vxSSi5RZaZuY&#10;6cnfD4zba9U2/eruFeoxEMfyxIZtyGitmzWbmV2DXnxkL25ffHr9/GOB9KlHV0485oKOuFYhtAjo&#10;57fPvbgrI24ILb6zB1dI+RZI37kIpM2cNkMaDf34ztmn9849f3DxOUQnGPzhzWcPbz59eOOJvGvo&#10;6af3rz69d/XJvSsP7l2/ffvGvpNnexQcemPs+r9ZTy71qe/HJcqVKvF5yRKlPninxAfvwGkc3UZp&#10;NLfRb6kpt6k6WsloTq6KjrgtBbRSz4Lv/z9oaMT+WzLi/vjTr79mA63n26yhySrBJlYWQKveyYo/&#10;VqxYpUolXuVKP1arUonODFbOHECbzqCr1fyVV7V2DWR01Xo1f+a2qiGnVjV/g80klmg8N6r1mzUh&#10;Yg3r2tevzaPDSgitSieJFWPKTayYi1LPbhi5eTYEfzZws23gYdfAzYZf1nGjItpBpHMzZ+smjg2a&#10;OjYIcKgbIDax+uIXc2oY4GzV3EUdQ4NnN3vwHOhu18rDTgjtbctjA42du72/Qzs/u9a+Vh2a2rcL&#10;sGtP9WQzN+bbfKEiGjYjo0O4tmrp2iPIhbOrXkEevQI9+gZ59WnpIQPtlu79WDlzaiXDbbF292kN&#10;s137tnLr18p9AEPvQK9+Qd79uZNu25jz6IHtIXSToR1JKaHeqgmO7uH0Z3RtNrKLaOixwa1IFjPw&#10;3IP1c5uxPdvKmpnvPWFzkMJz0EjwLJXS8jvVzTQaGkK3FjzLaw+hlV+sHZAWp5gI6A4RQzqHDxE2&#10;K0h3jhjaJWp4t6jhIWygCeWmOUNDeuLIHiZOk/qpj6G5s0JAY+Q2npxahQ6MUxZuPg2PWATWMKmb&#10;5LZKt2UAZqnKML30qWNmzxw/d1bY/ITIhUkioJfPnZY5e8pSwfNkaC0j7vSpy9MQ0BNXJ0Wsmjpq&#10;TfTQDRHDeFmhA3PH98sJHZwTNihrQs8N43tuiB2bncA0OwZHGGzGNQaks4glwRo2d/rGOVM3zkFJ&#10;i4V785JEqJy7YIYo6YWzmIqLD3xxohB6eSqpZBLxTdb3ioz8VRmAuWBFBl5uzGJ4uYXQ2YspndyV&#10;tYhiq0MbMw/mLT6Yu/TktnXHN606vHH5niz5ISRmvr0/awGjbxxkWMbMx9DqMHoFUlu9tXRFI7jJ&#10;HTObxdQqGkKLjL7I04SWxBJuoAtM51WSI6YaJ9kxs4QW0axyPUHyjmsndigKolapqTCearvaKv4v&#10;9LGJ0MJpRejCx4hbEZrfaZbRsnvGHcYV1sH8W7zDBQLsk7tIDcNlrRgsw23BM0i+cICn6oykCfgO&#10;y2P9j2TcvY8qBRoJr6kOLgJBBdJq0K2bpMULBulltSxBVPdwnF3gmlZ2mQgytdgWQsvoGzc4opm2&#10;q6vHn1wW9fzwPAXVB0WLs+Q+v+fJpX2vIPRNzGJyGF3ELFZoGTMbuXU0t9pDa79YcZuYxQ104Z3V&#10;n4zcljJaltB6Gw2e70Fo2UO/ePTPIK0Ooy2UNGL6yd3fHxdv1LAwb5vwDMLNa2l1amWw2TToVpIa&#10;TsvvL6abLcAsolmorzJHNaHF9W3Mty+Ihr6ultD6plnhWetmRWh5L+9efHmHYTh10eckkOTKSQT0&#10;Ey7dlUdML6ENQnO49eDKy4fyzJCG0+oGulBPWxD6wosHl+mrfvHwBpB+DqQfCadhtn7P7jP6vn7/&#10;3s2zly8l7D3yTfLWt5vMeadcj1Klan5Y4vMP3y/1wbskgMrNlXaKcRut2q7efItOZctVNIimZtk0&#10;5Vbxn8VSxYxqjf8spNHQb0DoEiVKfvnlV8SIQehyKGc0dAUm3LrSisXzj1UqVar8Y0U5tapSuWrl&#10;ylUrVa5OoFg1lfQpeZ9VavxSlQebIXSdmhxcVatfq3q9X3+WQLFaNQAzkAbVJIvBafsGdW3r1CKi&#10;hLYMHGGOHEM3rKk0NKmfdTiDducMumE9Fx7GMSu5s9JpYoaGdqjvK5C28ncAz/V97XGKWbGQJlPM&#10;z7Ghv2OjJoSLOVu1cLNuTqyYu1ULd5uW7rZtPWmGtpVj6MY27f3sOYlu62sNm9sF2HcIcOysskq6&#10;IqCbuXWiQqO5S5cWzt2CnEOCuIp2RT33buHVV2SxV+8g916Bbn1bevZjms1wG/UMnuVRhOXav437&#10;wDae/RDZgV79RUMLxZlyc3M1lNRPSedmvk0IKIfR1Fuxiib1MxA8o4wB8Cg5tZI3tme7MT3ai69b&#10;IRlIj5RPqaccxUJa9V+xq8byLRtoLqG5yCLPpG8HkdT9Okzo1yGUqko5iUZGd4oYCpj5FEJD68hh&#10;XYF09Ihg44uCNOpZEVr6MzCI6Vm3PrXSdZMaz0LoCKmblOtnKcnQ0lkVQgueR6ob6FGpk8akThqb&#10;PHlM6tSx6dPHzZ45YUFixKLk2MUpE+Fx5uypzLR5mdjEMiYz61aQnrIiZeLKWeGrJo1aEz5ww9g+&#10;2SN756qXN35Izrh+WSODs0b1zZ44PicxKictluF2zhwF5vkzstTQGwcZR1b5c6fkz5uWD6HZN3NC&#10;zcQbGQ2b502XsytiT5Ym5tNlqQi9cWU6n5uI+eRzJatoObvaStjnhgW7GHGjoVHSWQsP5C7Zl7Pg&#10;QO7SE1vZKK87smn1YZqhofWWFYc2Lt6XvUBuo5Wpm/Mq7RdT+WLMugXSCGjR0Ka2K72KLvSLqUH3&#10;ZeXr1i3RrJ8xcuuYT5UgploxiAnThdDHYDBaWR4xXrdO7RGCyhdJ9YLQsleGu0Jowy+m99BmPHNn&#10;ZYy4pfaqqIYmsYQfHtl86wiz7m0IaMn1lMYqfQktDNZPIH3x4C15hxShqQTGPiatlEzC0dBCaNJA&#10;RdbD+N0S4q2CQrVhW+S4+tNkk200FVJsJZ0ZD/mJDjkByVxOK239SHvEENZn6a88xBL64bm9jyic&#10;vrD/payij/9xs+jBldkyhpG7SOpnUUIX8Yj9Ke/TuITWYZ8mTpv1tOEU0xpae8Tu//GiCJ7NnLZw&#10;dKvoEmxlhTvpwrYrDU6LEfRfx5UUTRArdIGZfn5TS2rzU39g0Xouy2NoFR/24tbF5zcvPENAXz9H&#10;5Ajv2Q0DzyKa1YPNr+5denXvMoGgL+5cfnrjAoQm4FONuE8+u6UFNCPucy/unX9x/+LL+6KhXz26&#10;yoO7jLuf3r1UTEk/vi2JJY/vnHt69+xz+bcuvXx49eWjG+rdfPHo1gs+H17naUI/fXDt8YNbN25e&#10;23jynHx3vBoAAP/0SURBVOPqQ2/0Xvu3X8d/8KnVRyW/KvX+xx8qQr8vXdHvvPPmO+8jpt94810g&#10;jZJW22ieuUhDm7pNCaAS1v3nesr/MKFZQr/xj3c/KvXJl1+W0XjW/yenVorQlSpUrFyhQpWKFdDN&#10;mtA/Va32c9Wqv1STsE+CSqTY6ucqtX5FOv9U45cqELpuDWoz5DVUYCZTDDGtpty1kNR8EvbpUL+e&#10;U4N6DvXgdA3HhrUcZOhdCz1N7yQGMc6gxSYmry7zbRfr2khnKYSmfdKetqv6ag/dEB4HUDpp39BH&#10;yqHl+TuB54YQurkLIrtekEej5q5SDt3S3bq1l11LWq185CS6na9dWx9bltCwuZ0/FdHOFFByZ9W1&#10;qVvX5h4dmzLuBs+u3YKcugc6EytGNHffIF8ZXNOfQSVlS4/eQR6MuHu34tNdqWd5/dt6DGjj3r+V&#10;W/8gj/6tFNHF8u3dr53P4E4YxJoPozyDlmiJ/2w2TCqiIXSL0d2AdAtxdHcTlQxix/RszZcRTLPl&#10;pArdLKndI4F0j6Bhwc1GdJcKLCDNoFtto2V7zXk0p1nj+rQbIwdXHUIH8OQYOpIDaIzcQ7ognZWA&#10;ZuLdUYPZ/BlN+6QidAyWsZHdVcxnbyANm6V3UgjN7nnANJbQqhaatgxc3HEinUfGSSG0EFrVWI3m&#10;JceS8TmWlzppXNrUCenTcW6HzY2LWIhzWxFaNPQcbNvqaTGdgZKenJk2aVnKxBXx0aunTVgbOXTD&#10;qF45Q7ttHNotd3Cn3CEh2UO6ZQ1snzWsb1aMJnR0TsbEnNmTwXOOetm0V82fyYPNBeIRQzTH5c7j&#10;J6KeefJz/qlo6ETCSWAzp8+o5/xVhJRlAOZNZI2tpBB6DnHcu3OW7Mldujd3KZfQO7GMrVuwV3H6&#10;+JY1J3asO7plzdFt645tW3tk03JW1Ihp8ZFtX39CFUWf4m01pX7KkbTQ+ix53compqNLFJ5p0SAB&#10;1FhFA2kZd5s8Ypcln8QgtFxV0ZOhmhyB9I1jO25C6BPgWZBsJvTt07tuntp+Q86aJWtM5XKzjeax&#10;h5ZrK7WK5lM/A9KqLlpc3CjpWwhoajOOb7sFm49xarXjDrklEPoMGlriwxRQD+l3jzSSi4fvXD5y&#10;W8WSAGlMXre13/vcXjQ0kJZSwtN7iB7DOKZvnXX5FY9kb016CP3wigy30cq6ehJC6wE4tFaQpiXp&#10;GDaxB0ht5fFGQ4uMPreX9+TigZdXDitCm5bQ+iq6uIvbxOlCs5gpsaSwerKogC6ioc0dVnrcrTbT&#10;loTWkLYgtKWGLrqNVoVXT+78boZ0YfN0kWLKoqguukg2Ceg/u8Bkb22EkVn+K8plVrT/w7SB1v7t&#10;i6jn5zfPQ2XU89Mb4Fne81uMtTWbz7+6p/F86dX9KxxlPb97BUIjo59cO0PM51OxkskGmsdvVoS+&#10;8PLBJSJQXj++xnv1+DqQZtZtAWkdV3Je4krunHt29xyEfgnXH16R36wI/fLRLfUE2JrTvKePbt27&#10;d+PYxcsDtx57L3bL311mffhN848/qlDqg08/fO/DUu+VpOqKCo33KdJgQPzGG1pGU0ypx93mLg2d&#10;yK3rNOC0Ua2hAkH/4y3R6lJbqjLefu/dD0t//PnXZeTIShu5ITQamvk2w+2qP0Lo8uSIyZ0VkGbE&#10;XblStUpMuZHO1SRKTNVC15RAsWqsn9VDQDPl/qUBTVa1a5AvpmbdoqGJ47amMKN+fSANockkcWyA&#10;gK7lZF3X0bquk019Jzm1auhq3dC5EffQdFCKd0x6J3lWtT1t69Oi4eNI+6SUQ/uSI+ZkZSY0kZ8B&#10;bKCdGga6WLVwadjCtV6ge/0g94atPG1aetiA5yBJE7Nv3di2na9DB1/ndgR0+zp18HfqGCCERkZD&#10;6M5NnMkq6RboEhxEboljiCJ0zxbu4LlXC8+eLWQJrQjtzmPWLdvolkhqd+R135YeasQNnmUSzsM7&#10;RlBov3be7KEHdgiA06yiWUgPoe0KI3fXIEVoDq5aQOuRBH92b8VAm9k1x1fsmBWhW42SDukWw9lb&#10;d28+smez4d2bjOhOx0bg6J5oaIkuoUiDYfi4XpxaUaGBhm43QWWVKDZ3Bc/hgwgq6YJ6FiU9pEvk&#10;0K6RQ7tF0nA1jIgxMsUohxb1HEMNJfVWo0MmSu8k0dzi3wbP08bTCc0ZtGrLCLOoyogcER+BelYt&#10;k7GjNJ6TJ45LnTQ+fUpo+pQJ6dPCMmaEz5kVwekz8+1FyTFLuHtOn7x8NvXP03igGkIvmzNVIM3P&#10;M6YsB9JxUasmjl03dnDu4JC8Pu0LerQqCGmzMaRVbs9WOUP6bohkyh2JLywnNTY3Y3LuPPA8k5c7&#10;Pw4YC4/nAmPBs7xF8WSVFPAWzOD+CkjnL4zPX5IEoTeb8FywijjujC2rZm9dkUFzxvbVc3asnbsn&#10;Z/H+jZnKKbZI0rnXzIHQu9fPP4xTbIskix3fl3dwV8H+3KU6WYybKy6vwDNPGcSAtHEerSK7kdFr&#10;2ECfpZJyh7RHyzZ6F1NuIfQlbqP3rJNBN2J6n44xybuiNLScPhPwqcK3VQM0E2k5gL55XOoowLNK&#10;w95z6+TuW6f5sgNC62xtGXRDaIVhMYXJPbQyb5veNWXn1u2TKlDMeDLlPrHj1vEdtETzKXg+vUv2&#10;0EJoObKSi2RNaGbRFw/fvXyEB6FvEit2WsCsYLyHL4JnBWb1uMXS3UeMtSXwxEx6wi4eXDly/5Jc&#10;baGSHzPTVtfSPF0X/RjzNjIanc3oG4/3GXWCJRp6/8Nz+yC0snOzhxZCF15FW2pouYcuSmjLxBJz&#10;MzStVpbFVsUFtNkvZiqdNM+6GXHrVTRT7qIa2jCLmf1ijLiNPkoIXcQ4Zlka/aeqqyJllMbW+S8a&#10;o9HNyj5mkUmiv5t6tIrIaNlbq/Mq5d9W820jCEwlgt04+/wm820htALzxdf3L8sjdEzetRf3rj69&#10;JYNuCP30+ulnN04/12fQoqHPvrp37uX9C68eXhI/+ePrzAZeP77BU7NuUdJP716UpE/UszJyP73L&#10;U4R+AKGR3RD9xqvHt149vs2nSVIbnH72+NaTR3cuX78+98jZj+fs/K/2S9+p0K/kx9U/KvHFxx+U&#10;LvXehx++XeLDtymNfo8pt7w33nr772+8/XdOsIpURxeeXekttKK1snnrRo3/5B5alW6JgKb/+qMv&#10;Pv+qTJmvcXEXZpWwfi5fFipX+VFBuqLCswSK/QibeT9XqaTUszHork1nhsSVYOHGKSYyWq2if2lY&#10;p4bUQqtWK6oyENA29VQ/dD0cYRw9c09V31nwXNvBmqvoOi62DZ2sCBSjGRrpXNeNS2ib+h52NFwh&#10;rMFzfW/7RpL3qUJLSPr0gdDySyWpnQgUs2nmbBPoatfSzbqlW8M2Ho1ae1m39LBq4WkV5GXdytua&#10;G+i2je3a+zrQnyEV0X7OHfxdOjT1ANKdqc0IcO5GoFhzp64tnEJYP7fC1K0ILTAGzx49cYrJEtqr&#10;T5AAWAS0InR/Akw4r+LsKghCezLcliPpNhRWevRp69WfMsoOvgM7Ss/VQAhNS7Rso0FyoFRPkikm&#10;N1QtRnQLlDl2SNDI7txGo5vll6yfecO7BWpC01BJjTRVlaMgdI8gzqtILJFr6Z5tIDQ7aSANoZWG&#10;xiMGjIMjBgPpbkpGy5SbL6jn6OFyCa3wzIibwozuMSSLjQqJIVBsTA8IPXlsHyJKpo0bMF2ySvoj&#10;oMnijgsbSiG0ShDDvz00HukseB4JnhMnjkqMHZU8cWzypPGpk0PTp0ZkTI9In8GLnBsfvSAxdlFS&#10;LIRenBK7NG3S8tmTV8yZomW0QFrhmc8Vs6euSJ+0IjlmzczINVGj1g/rlde7Y37HwIJ2AXntvbK7&#10;tcoa3CcrYnReXGRuclRuakwe7jDunhfECaTnzcpdwEybaXb8xvkJAHsTZ9CsohfOKuDNn64IzUI6&#10;cdPS1E0rJJlENDQp3KvTOa8in2Q7aWKrgHQ6X3aT9ymJ3FRaLSX1c7uklyzcm7XoCJliW1aTy31+&#10;f/bp/XkH5Tw6E0gfzs88QiXl1hWnZOtsKtKAzaKhGXRrGS2FV/oLhL6AkVtqodcLmAXSPGbdOVck&#10;DkwIjeNaE5rqKtUvKcdRPEVTCE2XlGhomh95BIHdOrVTaWiFZ1lFA+ltyhFmyGU92danVrogSzbQ&#10;RHPzp5lqM9RJ9M5bbI4htE7nBs/MqNUlNMKXgyhJBBPf9ZH7l48+uHLs3iUh9K1zB66f3nuNvzSc&#10;EdGs2QzRdXA39jGxg8lVlZxaafMXn3rTrPIujj5AKF8SEj/kd6pFtQy6rxwx/c7D4iRXMSbYxCSF&#10;VIeOKUK/vnb0D+UUk/KMYlfRlnjW427JFMPCbamhpVuiSDO0EcRtLoS2tHObht70WWklzR4aQiub&#10;mCWhRUazkLZ0dENlc7vGn11j5jvpP5VRGtC1OK+ymGCb+S3dGEUjwyysYUUuu4xd9SvySf4Sz6yf&#10;b557cfv8y8LJ9qXX93mXRRM/vPrqwfWX9689lepowkHBuRLcBp6B+rmX9xDQF18/uix54BD6yY3f&#10;nwikXyKC7197RqmlIaZFQIPnJ3dFQ/NEeT+69OoxMtpMaCB90/yE1k9uPX18+86dW5vPnrfJOvS3&#10;4RverhX66aeOpT/45qMSn3703kcl3yrxwVsQ+v0S7KSxjEHoN956U2V/4u7WkZ+F4WJaSeudtPq5&#10;LqbUiWP/qf9T8/a/vfXWm++XKlmaEfe33wJoubNivI18FiN3uR8qV6pY5cfyjLirgOpKlapVrlKt&#10;Ei5ukj6BdGXs3EJok52bA2iOrPCLaTt3A+nJ+JWbK533yT00bLarX4drK/DMbbQds27OoBvVwyCG&#10;nZtLaCdr4krI+JRKKwbdWMNckdSspW0buds29LJthG6WxBI5hqaGsh6ElpZoB5ht7c2ni7W/Ex4x&#10;yfsMdLNp5W4d5Fq/lSd4tm7l59ScT29SSqi3spbaDB97iSvxc+oU4MqpVZcmbtRmdGvGoNupSzNH&#10;Huq5J61WQe76E18YZrEeQZi6ObUikRsZ7QabIXRfNDSLZ2baQV69AvmdMtzG+035lXpC6P4dvGmM&#10;HtzZuIpGTA/tzB6a3snmI7vxpdmwbk1ILBFTmCSWsJA2ds/C5m6B8ju7M+iWEfeoni1H9ggcydl0&#10;r1ajxc7dmnX1uF5kihHQjYBmys0GukPowE4QOmposMjooV0iREB3jBpOmlg3tDI/V2fQgmcixggU&#10;ixkZEjWym+CZSquxUpKhNPQAU93koFmhg3nx3FYpPM+MGBwfMxxIJ8SO4CVOHAmkWTwn0WE1NSx9&#10;enjGzMjZcVGz46Lng+fkSQsTYxYnxyxNmbgsbeLyjEnL0vmcwsvkl+mTl6VNXpExZUXG1JXpk1en&#10;xqyOD185ZcyqcQM29O2c27FZbuvG2W1987q3yx7aOytyZO7M0I3JUXmp0RvV6TO6GTYDaQbdcDpn&#10;Pu6whI1S9pwkRm7wTOQnA3COpBfEF9APnUkKt+ye81dnbJQRd/rmVelbVqUT80nYJ1+2rZ6NaAbV&#10;O9fPO7Axc2/OIlT19rVzxd2dRUD3soMUWzG73r32xHah9aGNy5lyH9sCvMXCDZV5cou1ZeUZFtLb&#10;VgBpXX5lNnif3bH6wu51Fww8y3xbPROeVWiJQWj20FIuaSR9CqePbxE7mGp1vHmCeE5NaLluEmyr&#10;KbeGtF5gX5dA0E2mSiv5ouO79e+5pRW56GZzt5XEf+oEUPnDT+1GScNpfF73iB9ReSNI20dXjjxQ&#10;hOYTMQ2hb5wRQvOpTqIFzHoqrj9FK18yCK04LQdUiGZgrzMjGWWLo1ueuo0G0kSKSi6K3EPznRIt&#10;0srunNkNmO+dFXM4a2kI/UKm3HJwJdmfloQ2531qAa07MwxCXxCPmHkJLRdWppKMIm0Zpq1wkbxP&#10;i7V0sVW0hYbWZjF5lrfR0qVhgjTItNxG/1WASbG66MIoMVMttMWUu6iA/tPW2WjMNDVSywH0/Wvs&#10;kplv6xH305scOsvFs37KF6aH22joC6/vX/xdjHU6Q1QuuCD0M7WKJnwbT5kZz/wr8rSAfnRZ6qgV&#10;oVV/9i04/fLB9ef3xNqtlPQFI6sEDX3v3LP7558/uPDyoRBa/Vvkp956/eTO6ye3TY9f3nr15NaL&#10;J7cfPbh9+uq14btOvTdz6395xZf+us2XH1T97MOvPynx2UfvfvTB2+8z64bQahX9NiPut/+Ba0w0&#10;tDlZzLI9utDabR59M2X+N/7f//B4i5U4f1PA8Vai9MeflpEzaJlvqxG3tEGDZ8n7rFAOAV0VAY1N&#10;rFJFzGI/VapUvXLlX8TLLYncMuJWZjEOriA0AZ91a/5ak+aMmr/W4dSKJXSdmjzwTLeVfQOorAhd&#10;F1TXJYgbGa26Jus6EPDJGbQ1WSUElTTAI+aOixuPGLncENqmoQd4trf2cbCC0L7ODdxta3nb15X+&#10;DH7pgIa2YvTt72wb4GLr72zd1MWW3knZPXtYiYB2bxToZR/k7dCS2gwfO4nm9rFr6+/U1s+pra+j&#10;LKFpn2ziIhqaEXdTNLS87i1cerVwZZTdU332UWDuEeTau7U7prA+rdx6B+HcNk250cpBRIGymZb7&#10;KxUOKuq5T1vv/h186aAc0NEHTg/p5Ev25xBaNIjpxjjWpcUodDM7ZoG0HF/pW+dRaGiOr3rgHZO5&#10;t5RqIKwlqKQpWSUje4hfbDgn0RAaO3fv1iP5PXjKerWhQgNOh7KHJo5bNtBdjCU0R1ZD2ocP7RAx&#10;vDMj7ijUs+lFs5Ae3iVa8CwvdgzquTfmbS6hp48fNH3cQDQ0YI4LG4J65iVEkhc2ZGbU4FnRgxNi&#10;h8XzJg5PnDwqfuLIJHxh08anTB2XPisiTb30uPA5hJMkxjDiXpoyaWlybCZOsdTYzNSYzLTYpSmx&#10;yxl6852fMNxOn7ISs1jaRIkrSY5cNSt0deSwDYO7re/SLKtdk9xOzTb07LRhZP/cmNEQOj85Kj8t&#10;ZmN6TD4XVvOm5Upq94xslPTChJyFibkLua1ivo1ilkG3PL4sYNydVLAkZRMZn+RvrxQLt1RBr5q9&#10;eSWEJqWEuJLZW9dKIjc9V1tXpQNmgj+3SYDJbGi9OzdzT96KvbmZBwtWHd608vAmUj8XH96y/CAC&#10;mlPpLcuxdhuxYptXnNy07BQ3V1tlxM0qWnvHdPMVPzm3E0KLjFYCOotPs3q+CpsPbLyGgOZqWWxi&#10;pkJo8xcm3jBYIIrMNWnoE+Rp68BO5RTTJVfG6loIrZuhjadm5iYLt/CYDbSMu02zbtVwpTQ0fyb/&#10;EdrnJSGdcqAMofX8mRWyQPrSETjKEhrdfOPMPjLFdEy3NoLJUllunYXT0oBU+EgKOyxPwZv2SfbN&#10;OLopltaElhzQC3IezR+lH8hX0nyP3GvJtZVEij67dIg9tAy6dbIYoSWWe2gtoC3NYubqyWJZJX89&#10;3y56Cf3PcrktvdymKXchoQXSitO6htKyobJYb/Sf+zOMOG7D51V4AG0W00UPndVA2/KkqvjuWZVb&#10;i4VbXz8joA08y5EVhBZI69sqhWeD0LCZ4bauyTJ3ZDHohtBP5H6a3y/DbcMjduecQP3+RTOh/3hi&#10;aGgNaTXrvvH8nhxJM+uWKDH9DELLoPv1Iwh9TRHaDGnZ3CtOA+nbr5/eefb47rUb1xYfv1RuyeG/&#10;dVlc6sdBX5au/emH3330/uel3vuo1LsfMuWWxmgsY/94+9033mHKzZc3pe1KDqO1kjaLacv0Eokr&#10;kW30v5XQ/0PYS1AJS+gPPij12WdfcAZtjLgVpsuSVUIENwfQsBmP2I8Vkc7cQFerTGEGLm6eEFpX&#10;WvEplVa/Shw3jxwxQrl5mtCN6tVuBKGlH7oWeMbFzSdglnyxBnXI+6SA0tGaukkSuYE0DVe1FKSl&#10;M8PDuqGHTSPwzGP93BhC2zXCFObjWM/HsS63VTjFILSfPZYxKxlxu9lx/Yx3DA3dzLVRoGujlu5W&#10;rdhAu9vSPtkCSDcmXIw9tF2gl20rYsX8HHntAji7sqfYCqdYpwAn8j67oqSbuYY0c+1JUXRzV5zb&#10;euvcM9C1t2R/QmiiS9zksApac4hFT6XMur36tfHrFaQyuts2Jrub9JL+7fx4NGeouBL6M/yGdfYf&#10;2skPGA9p32R4p+aju4qLWxVQkhem4jy7M9wWMT0ceS1glgvpMd1R0k3R0Chs5etGRgfBZnxhY3q3&#10;HdWzzSiOsmTE3Q4jd+iATgjosMEElXSO4raKx3B7WMewoR0jhneNHdkDPDPljhoWHDE0WFnGOgPp&#10;qBHBMbRaiU1MgkpIKZkuMZ/SA836mUASQsRmgefooeB5ZvSQWTFD4gTPIxInjYLNvOQp41KmTUid&#10;EZoeFzknMYY3OyFidnwECWJ4xJYmT1ySELMkSWC8NCUmMyV6aVLUshR+ErE4KXJJcvRypt+YyFJi&#10;ViRHr0iKWBkfuiJ21KoRvdf1aJ3bucXGzoFZvbtmjR2YEzM6b2boptTo/OTI/NToTRkT8+cSvj0t&#10;l4ixBXHZC+KzMIgJkuOxiQHmfA6gF8XzCpam5C8xWq020WGFU2xVxmYOoFeKTQz1vGOd5G/rxy95&#10;W1dnbF09W9dQymY6f9nBgjUHNyub2JZ1h/JZVM+n5+rY1lVYxphym1qtxM4tD2BvluNp1tI8PeUG&#10;0gjo87vWoKE1nvUTL/febObb4PkKRZP0ZKggbp3uacr4VNto0b6GzGUcLWBGQ4uYltILM6EVpLW5&#10;TP71G8eJ4N4kYlqeFtAMzE1GbtxhFoRWs26dAKoiR2QbbeRyqxm16rEQDa3G3YJSmWarp9gsvm4h&#10;NPTVGdqiiU2QlpZJLawl09uQ17i4SfS8e14IDZtZRfNvSVSZetKgpf4j9FYbK7j8sRcP0UT5/NKR&#10;l5ePAOnXehVNw1Uxp5iR0W25h/7TlNtIKSHjU8V8Gkmff+XftoR04R6aQbc+tSrcQ1sS+vfnch6t&#10;IH2/ENJ/dRttWUxZeAatd8nmfBIV1m28otXRxfFs+d8WVS14lrhvff1swjPxI+fIESMpzHxVxRdD&#10;CisN/bsEmGs2S1kW/yk6gwyz2BNOqIXruLhPv7jDnRWF3yyhzyvNLRpa57LpKbdJRrNdvvX8PtZu&#10;lDSJYyZI3zsvGvo+hD6v/kX1/xaG8mbewNW4ulJ7yn3aLWj96und+w9ubzt3wb3g+JujV5eoN+HT&#10;L+0++qBMqfe/wNRd8p0PZMr91rssocGzJrTMupWdW6tnnQNa6Oi2iBjTYSb/Q6r+O387hH7zjTfe&#10;LVmq9BdqxP293Fr9UFY95RFjuK3n2xUrVSjP+hk8/1RZWq20eubBab2H1oSWtoxfSfr8TUOayTbr&#10;Z4njlpQSdHMtngOTbUQz11YMusEzaWJWgFlOqqjHgNAio63Fwk2ZlasVBjG+12MnrQiNgLZqbNfA&#10;z6GOv0MdP/vafo58b+jv0MjPoRHSmbgSQsSaEiJG76Sr+LcD3dDQdi2pnvRyDERD+zjq18rHqSUx&#10;3X5O7fwc2/rbd2zi1FGqJ12kH7qJa7cWnsEtPHq08OhNbUZzbGKa0KhknieXV7KWboMLTEbcPeVa&#10;2pWZtiR1t/Tu17Kx8nhTSelFcPeAtr60UnJqpQooyf70Ht7Fd0RXv5FdmpD0SZTY6K4tR5Mppsqh&#10;eRxWkR1GcBio5phKwRhgS5rYsOCAUT1o12huDMB7Bo0y8NwaPI9mCd2n7bi+7SF02MBOEwZAaKxh&#10;GMQMSEdwZ4WXm0voYZRk9Iga0T2Sa6sRIQJmpPMoCjMkjltaJsdKFve00IFTxg+Yyioa83b4wOlh&#10;A6eHD6IEelb0sJnRQ2fFDIuLHY5ujscgNnksL2XqhJRpoUo3R2YkRM9PmTwvOXZeUjTpnvMSIxdz&#10;Bs2UOyEmM3miEBpgo6qTopYkRi6MD12YEL4kJXpZ6kROomH2MsgNoRPDV04dv2LC0LV92+V0bpbX&#10;KSi3f0juuAE5USNyp48vSArflByxJS16syjpibmcXc2bmTV/VjY7aWnRmJk9dxomMvC8cUkinZXE&#10;fOZnpuYvTc5fSrdVSsHKVNbPBYy4RUCD4TkMsXeuF0Lvyl6wJ3cRVGbcjbbeunru9nX6Nnrp7pzM&#10;/QVrDm1Zd2JHzskdOQfzlyOsD5MmtnXFkU2ZaGgIfQL1TOSnCi05tUU3XMkzhYuRzr3GXHKlds/Z&#10;sJlnxJXQSgmeD+VdPphLy6Q6tRINrTfQpieENjSuUXQhAloPuvk5CthYRRsLaXV5ZXjN+KNQ0hxZ&#10;gWfjkSNGwxU/KZL9aUDayAVj0C25YAyWlYZWwpcVMjpYdWBA0LOq9EKurWi5kAATUcxq5az3zUbI&#10;iemi2tIWDrBZRausEkTzkfvcRqugEvCvIS2hKNxeq9QU/kVjQg6hLx5+piD9nLbpa8df3+Ak2hTN&#10;XSygu5iMllBuVtGm6klNaPCsc8QsPWJPi5ZOmqsni3m5C6+tJK5EvcemZ6SXFJHRUnKlnGLFBt2G&#10;jLbIFTFVWgmhVZ3G76pLw3wwrSNNirnDDBjrWXdRTkujhjqven77Ag++qiBPy1gSzNsGoS3n2zKv&#10;Np6RjvICzxfRJfInFJlyG//Ww8u/P6aDRP3v+UzUsyzshbi3Xz++zaz7BYy/f4WIEg1p8CyEFrMY&#10;hL5k/LuK0OpfNJ2oyV+MIPQtCP3o0d0z164NOnDmnbj897wTPvu+2aelK5T68MuS739U8t0SH77z&#10;3ofvvAuk33vjnffefBcBrb3c+tNgs7KI/UO7w/70f/9O5P5P/iztU3uTpM+PS39BUAkCmlNo2Fzu&#10;h7JMuH8sX6FSeTXfJqakQjkpzADSjLgryzPjWTdDM+hW6pnzqup1f6vOlJvHlFsqrRSkITQubkEy&#10;eZ91ObWSWbd1/do2DevaWtW1t6rjyBm0FclicnCllLT0Wbna1OEx63a3a+Rhy1qalmhJ5G7MKtq2&#10;jq99HV+7+gGkfjo0aOIk62d83QH0TnrYNHG3kTIrD+tAD+tWnpImFkSmmKdjax8n2idbetu19XWi&#10;RaOtGLmVTYxj6GakfjqpETfq2a1LU49uzdy7N3Pt1cKtRwv3HprQLJiDOHT27hno0YPNdEsPxDSP&#10;obeJ0B7IaGI+Jaa7lY88crnb+3EMjYbuz+vg16+D55AujYd39Rve2X+YBJiQKRY0skvQSD4hdHBL&#10;bNv0TkpkGGdXcFrfWVGq0T1wGOVXoqGlpJLajFFsoHu1ZbgNnpHRjLsh9Bg0dP+OYQM7hw7sGDa4&#10;cxiEFgEdHDGkq1i4ObIiTWx4d+xjMuUeESzAHkHXJBZuuialDXrauD6TxvaaOqHvZFA9vt/U0IHT&#10;hM0Dp4UP4HNm5NBZUcNnRg2PjxkZHzMqIXZM4sRxCdw9Tx2fNh08h89OiJqdEDk3JWZh6sT5ydHz&#10;kqLmJkTMB8OJkQsSIhclxqCkwbAad8cinXkL4kIXJUQsSUJSxy5LnbSMiXdyVGZSxLL4sBUzxq6I&#10;Gr52UNfsbkF5XVrl9u+aO6pfVtjA3CkjCmaM2TJzwua40E2JkXkpE3MzpmbPY8QdT110zvxp2XOn&#10;ZM+ZhoMsf0lizqK4HAitWybplhZUJ+evSMlflQqht6yZzamVOMVkuJ2xY/0cqjIgNKIZ79iWlXN2&#10;rFu4a8MisYnlUJWx+tT+jTsL1h3emXt8x8ajm1cdyFu0P3ehlFFKJzQk1p9GhYZmswWhxSBGYkkh&#10;ofeim3NMd1YSKAaY9QPS0kNFCphqg9aQ1sDWnEbgGjWRqi8S15haS8t++sYJ5RRTT59d6XRP/UvR&#10;09IMLQGfUj0pbN4kLdHoadNttFGnoa6wlJIWTpOtbR50q1gxXGPiuL5zZq8cZJ/G7009JWNwwbYx&#10;00ZqS2skOtuIITPuquG3Ttu22FKryE8h9L3zclglBjEZpMsfdcu00ubPwez99Aq30cplduHQ44uH&#10;nl46TFc0hP795ulCQiOdjeBPc7GVSUZrPBvtk6jDy0WSPs0y2sxpIG0ZUVKsH9owcisN/aLQKabw&#10;/IRPc7hYoWVMXNyYuot6uYvURWtCG4fRf+qLNGeYFH4pfu6sptmKzTodRX2H5TjAzfNtwjvVQLto&#10;Jokx3DZvoJHCvxOMqgS01tDaMc4qWhNaNW38c0KLDr4phJZdgHrq2AxIM+t+wdXW/csa0s/uX1D3&#10;0ELoVw8v/P74EuPxP54quus9gv7bjP5/C5Jent19/pSAsZvzj1+ptPDg3zov/qBK908+rV661Ncf&#10;lSj90fsflHoPQr8DpzmPBtLvakJj6pa2K0NGm26jOWsSVS01zNBapZf8BzU04p2/Mrz5folSn3/+&#10;5ddff/MDS+jvvtd45vPHCmrxXJGeDI6sWD/LhdVPlSshmqtVqqDLoaUW+qeqv/AUp6XJ6jdl4a5V&#10;va68X+rXEUKrTmiOrJR/u25tVtHIaDS0Tf3ato3q2VALTauVhHLX5baKOG7dn+GqCO3UqCbH0B72&#10;jQgU87SF0PUa49/mU6V+cmSFgA5wsm4iu2cbP1crf9eGAW4Nm7k3au5hw2vhYdfK2ynQw761lxNK&#10;mnvoNoy45RgaNju283Fu6+vaztelg79jxwC20VjGHLs2dUFJg+eQ5q7dmzv1CnLpEejCHroX11aB&#10;nn1aePYJxC/mRW90z5ZSp8GnQrUnqprP3gSY0KVBAWVr3/50W7X179um8YD2PtxD9+/oP6CT36DO&#10;voO7+A7p7Ec6NxUaw7rSD80LxNeNHWwEs2uun1kqq1xP8CyPhbTYx1qO6B44QqbforA5spL9NLlj&#10;vdrzSfXkmD5txvYVPDPfZvdMtCd3z6Gsn4dh4e4WMSRYTN2geph8ESM3eZ8jurN+NgQ0kZ9j+pBP&#10;MhWPmLC5z9SwflPC+oNneREDp0cOnhYxeBYVk9EjZ0WNiIvmtmpc0sTxKVNCk6eHpcwKy2CgnRgx&#10;JzFyLjxOITgsdkGyCOj5iVELFJ4XJEYtSZ24NFW20ejpRYnRSxDWQuiwBbPCF8yKYAYuW+rk6GUp&#10;USvSYjIThdDLY0atHtw7K7h1brd2uf2Dc0b1yZ7QN2/ikE0Th2+JHblp8ujNcRH5KZPy50zHLAZ9&#10;Ny5OyAHPEjc2TdbPixOyF87KWhiftyQ5f1lafmaS1GZkJkLoAjQ0HrE1guet8tK3rcEslrE7a/7+&#10;vCV7chaiqretnrdzHV8kAfTAxmUH8pedoW/q0rHzR7ad319wdPPygxsXHynIPMY0m5jubfi01+pN&#10;80mTnqYO6/hmfil7aG3h5iT69A65h5YCSplvA+msSzq0xEToq4fR0Dm6KVL6njlfVmQ1P3MhlZnN&#10;EFq3RiqTl3aKCZWNG60iElzwrAhNM/TmW8cLbh0ruMmn0NpYRcuFtMy9ubwqHHeLjDZBGsuYWLuV&#10;4xo83zy15zqhZmfkIgs7mNo6czAtABYj2EU19CbV5Nx+QI4tnOgSU1WG+j3YudXjlOveBbbaIqYx&#10;kalTK7GSqRbqgw8vi6+b7M/nV48r6kthpRqJU3J1hKLov+ig1CNuy8QSaZ/URm4d+Xnxj0eX/mCm&#10;WpjFrcR0MRldLIvbEtJFCE1ciXovCwV0YWiJ2dRN6JjeSRfbQxfarS3xbA4wYbZsoZ5J7dYNlfoZ&#10;Q2wLMFvWZ+n/wiytTfPtF3cuSrx2YZynEUhiyiTh9Fm7wxSe1R2ahYYW07gyi119hhVcCG0cWYmL&#10;u3AwzqT6ilD2mYnQ4ng3esBIUnv5EEijpAshjZHbTOjXjy7+8eSqIjT/uka7ort2zqsQt1fP7t9/&#10;cHfnhesOm078fdSqEg3DvvrS9ovS331S8tOPS3xY8t13eR+Q1P3WO+/9Q86uSABl0I21W9VpGFRW&#10;Ypq1tBDa/HTJ1f9E9/4Pf+9/+6crQv/jrY8+Ehc3YdxQ2fwIEatU8cdKFUVGV6pYUTLFfqzEQppV&#10;NGAGz2YZ/ctPVXh6FS2T7VrVa/5apW6tn+vVrl6/zq/gGRktHjFZRUuxlXpso2vaN6rDfNsKMW3V&#10;QF4j/GJ1nSiH5vgKm5hVQ5lyk/FpXdfdllOrBkSUwGZvO9gsePa2qd/YpiE7aT8HK6xhfs42/i48&#10;KzQ0vZPN3Bo1d2sUyIjb06GJq11zIj89HVp52rX2tG3jDadtee0aO7TzceIYmik3hO4goSVMuZHR&#10;7KG5inblM6SZU4/mjhAaI7citEfvFh69eAy66Y0OcpPSaDK6W3rD7J5SI83psxfD7T6tgDS9k379&#10;2vj2b+/br33jfu2F0IO6NBnAoLsz425OoptKi0bX5iSLCaeDg4Z145gKDLfEBSa2Lz4J6AbGktct&#10;i2eV+ilXWLozA0KP7dVuDJDm9W47Fo+Y3kAPwMLN0bOoZ/AcPqxrmBxAA+aQiOEhkbi45bAKPPcg&#10;qARCx7J7lvVzn0lEcNNeFTZo6ngEdN8poRB6wIyIwdOpseKRIxYxdCZNVlEjZ0WOjI8enTxxQsrk&#10;sOQpoSnTw9NFN0eDZxbPcxMjFiSzeI5alBRNSsmCRF7UPLomE2mDjlmUEr2EfwS24yIWJUQtiI/g&#10;y/wZYQtmRixNRD2jrWOWpwqkMxNDV8wcs2riiHUj+mb16ZjVp1P2oJDcUT1zxvbcGNavILTf5rAB&#10;+ZHDNk2PKEiZtJGiyYVxm5clb1makDtXssbySClZFIdljCdtGQjoZRRYSVzJRjzey5PB8yaN57W4&#10;w9hDp29fk751VerOdZxaLdyxdt6WlbO3rMjYtgpOz9+TvYSZ9gH6MzYvu3Gi4Oye1Sd3rKThCkIf&#10;Y6y9fQ2EPm2yahP2eXLLMq2kpZ6SlugthpcbSCOgTxMxtksRWl1YXWLQzeferCv7cy7vz7nCfPsw&#10;g25DRmu/mKn+uXDoLTZsdRml98QWhNZebhlrm3Wz6ZbaALYm9G3+hKMFNw/n3jyad+tY/q3jQmiD&#10;/YJnuYrWYSY8ObvCL8Y22mipUgHd5IKdlRorySc5uQcjt5pCc+6sU02EuEoEyzM8X2f3o7nxneH2&#10;kmm5+g24yQC29EYL0Y/cu3TsLq3D52mAPkqT1dMrHGJJETVWMrqtnlySdO6HapAO8vmv8eiCJrQu&#10;z8ApVqwo2qLbCne3Vs+F5dAK0lpG67YMwbMunTSNu4vhWWeKWS6hubMqjCuB0A+F0C9NXm5TAmjR&#10;umhTRvdTOYz+HUldbC39F64x46pKxLHg2YLQRQS3RbWlIaMFz3KR/PD6q3tXmG+DYaohn+kODEI9&#10;TXlhJjxLLIm6rTL825Zs5n8Wk5i+Lqto4j9v8YdoQrOElvG4Rvsf9Hjy+B9TI9aMZ70RwPbFrTN5&#10;YZxWS3C3KGlN6Bf3zxky+snlP54qGf1cyejnms2Ff9Tvz+8/eXL/1I2b/fef/nhGzgee8V980/jL&#10;0t9+UvKzj98v+dH7JUq++z6Efv/NtwXSspB+Uzit8GzeQCtUs3MWPFtUR/8nr62Q8m+++dZ7pUt/&#10;+tVXX3/7zTd6/YyA1k9SuCsYbIbWVStXqfrjjz9XqvSz2kPrVTR+MT5r/lL9V1UILYSuWb2WDuWu&#10;jan7l4a15Abaul49q7oo5jrGqVX9Gtb1f7VtWMPWqo51wzq2jeojo/mnTlYNnK0bOjUCzw3kEppo&#10;bq6trOt7qCMrTxvwLIQWSNsy5W7gY0NQibWvo42vs7WfqzV3VgEuVGXYsIpu6o6AtmPxzGvu4dDS&#10;y74VbPYimtsGGQ2b28pzbO/r0t7Pmf4MHnZumjM6+DnJtVUT55CmrsFNXHo0cwlp6tijuWho9enC&#10;oLt3oIyyewbRc+XWPcilO9NvzNstvVhacyqNjFYubu++bXz7tmbK7dO3nU8/gbRPf8bdHQIG0nDV&#10;yR9ID+7cdEhXXjM+h3VrAZiHhwTx8GkPDQ4cJvNt2Gz0XI0SMJvkNeRWvZMSCMqUm+xuE6ER0LJ+&#10;HtQ5bBDO7a7hQ7uFDe3CA9KwWb9ISjIosBrVK2ZU9+hRIdHMt0f3iB3TO3ZMn4lj+06ZMEDe+H7M&#10;t2XELQJads8zwofNjBgOm9UbBZ4TCCeZNC550oTUaeEpVGIkxc5Nila+sHC2zvAY+i5KiGb9PI+2&#10;DNqgeQkRi1KjF6dyEh3NP10YH0lMN29eXPi8meH8ZHnaFOzcy9JiV6ZjGYtemhC6bMaYVZNHrhnT&#10;f92gLusGd80a3iNrZPec0T3yxvTYOLZHwbh++RHDC2aE56eIWSx/4YzNmYmbF8XlzZ2aN3cKed3k&#10;feZBaJJMFicWLE/l5S9Lzl2iCL0iZdMqQkvSt6xO27YuY/s6VtGpm1ckb12ZsmtNxi5uo9lPL0vb&#10;tCxjy8p5aGgIfSifq6rMo4RvFyw9s50EsVXHtq4hUOzEVvC8+gR3z1KMoe+pcIfJTho2qwH4ihPc&#10;SSsvt8r+XKcILf3QaGhZQu/NvaIfZVb7cq+yhz6Qe+0Qdm7lFzuYL5EjRR3d2uqlwCmE5hJaDb1l&#10;HG2hoY1Bt2kwblxYyUW1EHrLnaOb7hzKuXlgw/WDWTePbpTNtJ5yy5F0cULfOS0aXZ9d3T0rYlqC&#10;tdXDuiUu7lO8vbRakRemA0m0F4wDKh27rf3YFFPeVL4z/gRW2jr8BE6r1TKfkvTJYfQdlPT5Q48v&#10;GYQWY5rklpAJekJ+g/KmmYNICQF9fuWo0tCcROuDK3MH5bmiApqbK3Mot2bzv6KhFY//undSTV8t&#10;A8VemvfQitAipv90cyUa2mwZu09vtArrtswBNc+3Lb9YGLP1tVURAf1XvZbmDbTymiF5mUtT2Eyn&#10;xbM7F56CZzitHj95qfPC1OPuWU22jeG22SOmvugnB1fKzi0aWl1nESWGR+zCC4zcorwVoeVvPCD2&#10;pgFX/VcZ8wPSj1hI3zTPujm1UklkpkE3442nAP7aH89hvBbit9QfZYL083svnz24dvtm4skrlRZs&#10;erP9gs8rdfzm86qff/QVMrp0CbbRHzDlBs/qvfUe3qs331RdGvIsS6OLXF7JGlgixv6Huvjf9ttZ&#10;QrM9//DTT40lNGfQ5Xhqyq2zuCG0UtI/VvmRM+jKjLg5g/6JViu1ikY3/1JVhtv0ZwDpmr/QOPlz&#10;nZo/I6P5rFf7N7mBrvlbg5o1rOvVtdLqmQsr9tANa9tb1bRpUJNwEpbQKGnKoTmJRjojoB1JGaNr&#10;UuGZIyuep62Vt62VXFvZg+p63qR+2tTztccvZi3eMUebxs6NeE3cbWmywsvd1F1EM50ZPPFvezrw&#10;pRW6WeK45RNIt23sxIi7jY9jG7mHduxMxmcAC2mM3K4QGjx3xSzW1D2EluimrrKHbubWU/xi8oAx&#10;kO7FGXQbhttujLsxiPUMYuKtPpHUrTypju6NlxtCYxNr7z+gIxtoVtF8Nwg9uAuEJlaMQXczDNvD&#10;ggM1niWcBBJ3F/qSLAaYR9NHyfWzEFrKM2iJHif/SI246bzCv03nFQWUtGX06zC+f4cJ3EAPwbbd&#10;NWJYt1BCxIZ1DR/WLYKLZ/GF9YjCxT2iB4TGEYZujh4dHDOmZ4zgud/EcQMmje0/eXx/CK13z3xO&#10;D0M9D+WB51mRIwTP0SNZQoPnRKI9J48nMiwNAT0zfE68VD7D5jkQGj2NYo6PWpwYDYZ5opWZcidH&#10;LU6NWpIGtiMXCpv5V0RYA2n4zdybJTRnVxB6OfdXSRGZieHLZoxdNXHUmvED1w3vmTWi14bhPbLR&#10;0KN75o7pnTu698ZxA3MjRuTPiCjALEaf1Zypmxh0z5tBNHfe/Kl5C9hDcyo9M29BvCI0PdCsopOp&#10;zRABvTIVPOPo3rQiGfW8bU3alpUpEJq3fVWGHEOvmsNUfNOquZtWz9+RxdAbuZx5aCPxYSsO52Ue&#10;ylt8dDPcXXu0ADCvI8hTiqKlj1LCPhWehdAntykBvW2lfpjFdIXGmZ3rIfSFPTLfVhbuHMB8eW/e&#10;5X2SVaKurXKvHcxTT3JLuLwC0qSAmafcOrfk9ikyv9hAE10Cm+USWj/lFDPllhiDbjGIGWfQzLcR&#10;0MRuH8i7tW/9zT3rbh3MpmgSDc1Mm3wxpbxVKApXWKY/kz/fbOq+c3bX3XNwWvqbzZC+cVoR+ow4&#10;uk1n0Iysjcxt/UXLaH4nRGdpzZjaUNug2qiIhtBccAnU7yq/GG7tp1eYbB9WgaDi934I9cUxLvfW&#10;YheXPfQRReiTr2+YQkvMS2iZchcroGTKbeqdBM8P1GG0OVZMdLOFo1vvUJW5yVjlFuvM+Iu4EqWh&#10;zcfQllfRUPmZWj/LVTTfFaf5xDL2136xIpy2tIOZXWOWXVX6kqrI4tlMaNbGXD9b4NnE5ovP716S&#10;jkj1dGqY3jobz3K4zQ/ll8ZCGkhLspgqrMQKrsM+zbNxGUvwNKGBayFT9bzBkNGUer0i1PPhNbK4&#10;RUY/uPTi4UWJFXtw4bX++xNzcgj9TM+6+X8LpaflGSkxr188vP/wbv6F6x65B94YvOzj2kO+KdPw&#10;84+/VjKamyuD0B+8jYx+6/03VfwnlZSMuxWkzQmg5nwxSSxRV1j/EUIrj9jf3vjHG++8X+IjCqG5&#10;s9Jhn5LFTdgneSXlylaUQLHyjLjhNF1W7KR/rlyZV10JaGbdQFq7uEF17d9+Bc9yZ1VT8MwGmvm2&#10;XEIDaZI+69W2rl/HSk6t6gJp1s/WDWragmdBdX072TpzfFWbsTZLaAbdzgy6Gxpn0BRbcQZNXImn&#10;nZWXihKD0Cq0pJGXvZWXg3VjZ5vGLtaNXRoFuFk3cUND29EG3czDDlo3cwfSQmg4HehpE+TZsKW3&#10;dZCXVUsv69b0Q/u6tPF1be3n0sbPkTIrCE1iSbcm7sHN3HiSzt2U7x7Bzd15PZtzT+WGo7tbC9fu&#10;LbSMJo6bcTeJJXy6o5tVQyUyGo+3FzNwJaMhtE+ftiKjGW5D6EEdA8gUG9TZf3AXwsV8WUUz3x7a&#10;pTkamsk2eBb/l6KvShZrOULNtHW+mGmyTZ9VG8XmNqP5ot1hvQkRkwSxsIE0S3bCHQaVw4cFg2fc&#10;2lHD9daZ4TaE7hlDCfSoXkJo2Dy6R8yYXlGje8eOHThp3KApEwZOCe0/NRRH2CB5YRLwqfCMgB6G&#10;QSw+esSs6OFxMSPiYvBvj0ueMj512oS06RMyZhC7TbRnmMrfFkKLOI4TMBuQToxi3L0QXxgXVgho&#10;xt2K2ahqIM0MXFbUSbFcW2ETW5YqU+4lieGZCeHLZ05YM3nsutBhWWP7bxjZJ3tM36xRvXNG98ke&#10;3TcHPIeNyI0dWxAXlZ8Sk5cak5s2MW82hRmSTJJH++RCejK4k56Rs0BsYnnLkjYuS2IbnYeXezkC&#10;OnXramba6Zsyk7avStu2JnXLqhRoDae3qBBQucJCRq+dt5UOq13r927M3JfLoJusEnbPy/bnLDmY&#10;R90kylgVP5sJLXfPGs881XPF275K4C0zcOmKhtDkfZImdlFvoE1ZJZf3bryyjzsrOYZGTKOkr5rw&#10;TGanqnPWSlpAq2fRmtA8hU/jaUKb7dym+TaaWzI+xcUNoY9svnOw4M7e7Fs719zatebW/g13jubf&#10;0QmgRmio6ZpLSXOlzvnPknwxeWeJGJPjKzOhxWh9VlJK9KmV6YaKFbI4tHngWX/KWTPX0tKcId4x&#10;udeS9bPAWx9o6SG5GM0Us9HHPAj99KpEdqOk2T1rNtO9Icaxy4efXTn6/Mqx19dOqODPU6Kh76Kh&#10;z8oGWhO6SHOGidCF22gzoU2xYpZTbvFy65sfk0fJMuzTktDGBpoRt5pyF4O0LKFBsin1U74go4tV&#10;aNBwpZT0Xx1G/1X7hakPQ59RFSpmU1Gm2SD24Jr4t+mXvHsJuWx+MJv3UnK2L/NgM09lkkgsSbE4&#10;FNlGK0ibd9IQ+pUqxcIspu3f5jsrdaBlIrQG6ou76umbNAVpHkN+oj0fkjVmzLoVnuW9lr88qQnH&#10;EyCtZt36Ce81oVXX54sHT58+OHrt5qAdhz+auL6EY/SX37l98Un5T0uVKf3hJx+9/yGzbhzdEBo8&#10;l3iLz3cYer/9DyAtGSZvKoNYMU4bp9L/n+6h/1Jvq8JL/nLwJtP4Uh99+uVXX+uUku++/a6sEtBA&#10;Wghdgd2zCGhetSqSI6ZsYlWIEtOraLmz0pGfKpebIyt9baUgjU3sVwhdr9avGLmt6rGHrgWhSSZB&#10;SUNrG06tMIixdbbiDJrgT/qsajk1rCXDbWbdDLob1QPMCGhKJ93tGnigmx0aejo0AM+wmcSSxsSK&#10;OVp7OVp5O1l7E83tYsWg28/Vxl/wbNPUnW00zdDg2THQyynI25GgkiAvm1aNbVs2tm1FppgPk23X&#10;tn5u3Fy18ZXajE5NXDr6OXdtApjJFJNj6G5N5YUEenQDz4hjNegGzyHN3btzhRWEZcy9XyA5YhLQ&#10;LUFj5G/TQSmfFGl4cRLNoLtfOz9FaN8BSkMPbO87uBNX0b6DuvgOUmaxIcovhozGsI2LWxnEpMlK&#10;ZZXIKBvdrL5zcKV/iFmMS+jWY3q1g9DcQ4/tywa6jQR8gmd6oGUDjW4OZsQdOQw2h6hP0c2wmWl2&#10;9KgeMaN7xo6SQfdEUc99Y1g/jx88dQIP9cxk24D0jPAh3EDHRw6fGT40Lmp4nGLzrJjhcZNGJUwc&#10;DZ5Tpqpwkul0Y0yYPZN6jNC5caHz4sPnxoUx5V4QJ+pZC+hFydGLU2IWJUWCZy6sFgPseMM7pvAM&#10;s2OWpUwirmRZcsyy5OjMpKjM5MhlyZEr48LXTh27IZoOysHZ5IuN6Zs9tj+Pq2jBc9TovCkTNsZH&#10;5SVHZydFZafE5s2h20oaMui24kI6f8F0zq64jWa4zcvLxNcdTz90AetqCA2JV6aRO7Zrdcb2NWnb&#10;VvOT5K2rUjavTGU5vWnNnM1r525ZN3/PlpUHd67dlbNwHxHcm1YKoWUhTcwnTVYMrhWht6/RGhrR&#10;zAaafBJ9AK3qJtfAZmnLgOJbxUp2bue687v0JTRlVjmX1KmViiuB0PlX9udfO1igQ0uMWDEloFHS&#10;Cs/4unmyljathyG0PoMWTps0dDEBbeSTkAMq6vno1juHNt3em3t7x/obW1bd3LH21v6cO3RCK0Kb&#10;IC0WbqWhZWyu8c9fBTi4MiCtvtw9J1Gg2L70JRXRnoJnZtqSQyJZnnJDJeVUuhhDng4hUXNvFWBi&#10;GMSE0CqVbJ+2bQuqJZYE57YBaZQ0820EtFbPqptS7r4gN8YxCK2urU6qQTfp3My61aCbcfdfENq8&#10;ilbXVhKVpSe6sIdksT/tof8ZoY1AMTXlLoz8xCb2Vxpacks0oXVoSdHoEmVv/uOxPsEyjbstvNzq&#10;jlkvnuUWuUgHhsbznw+rtKRmvq3KJTmAlkKqe2ZCI5oFz5rQr0zqWQ+0/1zIoX8iu3kTp3X5tEzO&#10;1SpanVCTVXLu9f3zv4sFj9W+aQlt4BkwF32gGj1N/AgNGchxmqSpzVB4fvWATTZ32BcUoS9byGjA&#10;rDT0izvGn/bywcvnD6/euR137Fz5lPwSgRmfV2r51edVPi2FX+yz0h989NH77/MwdTPoZifNNvq9&#10;f4ivm/NojqS1Zcy8ky5M6v4PaWjxiDHifvudEqU+os/qq2+//VYiStSdFfNtLaPxh1VUU24EtJ5y&#10;/1ylCoSWQbegWjbQ2iCmmjN+/q36zzWq4+XGKUbep8joerV/ZRvdqB6E5iT610Z1JVYMPNtbNeDT&#10;Vg6u6jLT5jmR+tmwjhOPcmgyuhsaU24m2yZC1/ewr+/hIBXRRHs2dkBJN0RSN3ay8XKy9XGx83W2&#10;9Xe19xcBbcs9NHWTzd2sAj3tAj0dFaTlBTW2V4FiDq187Fr5gGqaoR3bBri092e+LbFinfw5tVK1&#10;Gc2xiZHOjV9MvndrzqDbDY9Y9yau3ZsRYMKplQcn0Rxi9Qv04P5Kyig5u2qtAj4ZfcsX8OzDGTQa&#10;Gjzz+rX1HdTBf0iHgKGdmwwWGe03tFuTwepzeEiz4cFNydwmo1vFdIuLGzHNrFvEtLJ2jwpRRZM9&#10;ZLI9ikAxrp9ZQvduA5uJ4B7XX56EiEk9RtdIvW/Gpz2iO87taMbaSjfzGYNcHtNTHhWTY/pOHN1n&#10;4hjG2oOnjh88bfzA6VRXCZ65sOqPhp4VOWxmOO6w4WoDLYQGz7NiIfTIxEmjySdJmzZePSA9fs4s&#10;NHTo/IRw3pxZEyC0iGYxgkUuiA+DzYuSySSJWJLMfDtC8BzPrjp8XrzRGC0CmjurZPzb0bylCWjo&#10;yMzEyJUJ4etnjMuaNGJDBOXQA9eN7bd+/ID1YwdsmDA0N2ZMzpTxebMi8hKjyOjOSorMQknPngah&#10;yQGVWbdAenoeeZ+ZSbJ4htBcXi2M43EPTdekZHySI7Yybdea9J1reWnbV6fsYOK9Og1CbwHPmMU2&#10;zD+wZeWBTavwcu/Py9y/cdmhghWHCvhcRswnJu0TW4zZtY7zPLUNd5gEfwqet64BydKisUP5t9UP&#10;z2w3JXLvlpIMmqwuSOmkQBrdLBp6f8FV3oF8UdIH83U6tya0sowR2IlZTGI7CRsBorIYlmxOwr/k&#10;mQltDv40e7n1hdVt3uEtdw7k396VdXPrmutbV9/YteHWgY2oauCtCW080eJCaM1+pdT524BcRZuU&#10;tPRIQmid162wKilgeqCNehb/lwFpQ0M/4kpKhW8/kLpJ2UBTLqnunjFvG4S+SceGDLEP3D27/96Z&#10;fQ8431LZYY9VlLdcWiOgz+1TU3EZib+4fuLl9ZMK0rKKJlZMpXNbdFuJmP7zNtp8bVUU0oWO7mJX&#10;0X+lof868lPbuYvYxIrYuQshrQR0oYy+qwittLWlx9vMaXUDbXmCVVQ3mzS0pambfwU83xc86/fy&#10;zkWxibF1VqIZvgqe0c1KPUtqmAWei7VKK0iLTcyQ0UpnG2Yx05SbVXQhoRlx4/OSzbGJpkJofZDG&#10;44v6Lka5W68ekddNmfQlPeIWp5iQXsnox/jF9B+lVtF6vq3luPoDX714eOfB3bVnL3pk7ijZc1Xp&#10;mv2+KFPni9IVPyv11aclS39cwji7As96J60yTKQ3+m1J6i7SR2lJaLTsv22x/C//QdKWAaFLfFDy&#10;s88+//pr2jK+4b6qnOjo75WGJpG7wo/8nyI0VdDEcVM3+ROE5lWmE7rabz9VMweKcXD1288//frz&#10;T6yiMYsR/KnurGpwalW/DuPu6g3q/Gxdv5ZV/VoNgTR5n2SKqaRPEdANiN1uRI2VQwMKrBrQouHY&#10;UAdxN9Axn5ImZscGGjA3pCfDnfZJhwa8xk7WasrdkD20v6tTgItjgLNDgEDavimF0G6NguQYGhlt&#10;z5S7pY9Ly8bOKqjEqRXFVr6w2ba1r30bf+e2Aa5tfaXVSuJKmrryujRzhdadYXNTp+Bmztxcydy7&#10;qVf3prDZrXszvNw+bKZDmhHZ7dqPWTd4bsnlFYQWFzfXVjpKjJurgW3xcjfurwhNrNiQDk14wzo3&#10;o9UKs5iyiQUM6RYwLCRgeHATIE1XtDRkdA1ERsuj1ap769HBrcbKFzmSHqds22Lhli8SJab82+0m&#10;DOw4YWCH0EEduaqKUmdUkUPFsB02LDhqVE9QzYsZ1RMZHc2nDLe7M+Imk2TS2H6Txw2YPG7gNILD&#10;QgdNDx0wA0JPkAur6SSIRQybETF0OlNutYFOnDg6YeKo+MkjE6YInlOmjAXPKVPGZMwQDa0JjYbm&#10;CaGZdSOjRR+zkA5blBgOnhcn8Yl6xjUmIhs886SSUoWZrEibvJwRN5BOil0CpJOilidHrYybsG7G&#10;2A2TR66PHro2bNDaCYPWTxiyPnR4VvSYnKkTcuPCc+LD85IicxIjchShszOmbJw7YxMaes7U/LnT&#10;Ni+O37KMG+gkKYRmCU10CeFi1Gms4Mhqzq7cJdvXzN25On33Wl7qztVJO1cn71orB1fq+Go2vwcZ&#10;vZsjq03rdm1YvDdn6UGW0JtWEMTNEpoLK/xfJ7YYMZ8GoeXOSsJJYLN+cn+FyMa/rRCOl5uHhr6w&#10;ewN7aOmalCW0ltE4xURGX90veJYNtC7PsHjXDudfO5p/9Sif3EdtvXNyJ+2QdzFwESvGWZQMty2T&#10;OwuVtGrIgMFb7iKgDxbc3pODgIbQN3asu7k399bhTcXxfHybvrNS8Z9mDb3rLkYwuivUzdXdc7vv&#10;nOe8Sqxh6qmyZ6PpWZAseZ9qiG0I6MtHH189qgoluWYmhRuKS3qovqcSK5mq30BG35ZJ+KGbpw/c&#10;Pr33zmnpycC5DaEZejMbh9A6fBQ8Y/N+ce0E7+XVk8joF1ePKRmtgj/N7ZOWhDYngEr2pymXW8to&#10;raR1dInmNAvUQkd30ZPo4oNuXT3J/Pa+EtDFCS2BYrRomK+t8IUp7WiZACpmMbGMWbjGLM+lCnO2&#10;1aZZ7NwWaSTFYkm0elZuMplaU3eB/+suT1zcOMJQ0lLbLBVVEFq+mC6ejWosi0Yskzo3xYvKmMEE&#10;ab7IKhrrmYSfnH0pp1aK0IaA1rdS6F094r73x0v+9zEfpKl1AP9b8T+aWMZu8kdJn7QQWpxiLw05&#10;fuEPOYzW22g939YC2kzoe7+/uP/o8b091250zd339tisUjYTPv/e4bNPy7ONVoTWg27DL0aRxrtv&#10;vi0BJm/KzZXJLEZ79JtvFD24+r/fQ6slNGGfb7xTquTHX3755TfffP39d1+XK0tcybc/fP+dyGip&#10;zcDGXRH/Ninc/H9SN1kF9Qybf6rxU/VfqqCbDUKrXO6f+aXitD6Jrs6sm7gSOjOQ0RDaqv6vNvXw&#10;i6Ghf2tUvybWMDtG3JrQMuJGQNOc0cDJSiqtnKzqOdtQddXA2aqhmw1BJY087a2AtKddQy8nK08n&#10;mXV7OTZksi2dGY4NfZywc9v6O9nJc7XD0c02uomcWqGkcXQ7BHkz5bYnqITPIC+71o3tJfXTx6Gt&#10;v3Ogt2MrX+e2/tjEiCtx7dzEXT23Ls3cdRklMjqkhVtIc4+QZp7BTT1Qz8FN2UZ78cPuQa70RpMm&#10;hmVMnGIki7GWpupK5ts8ltDeA9o27t/Gu19bHwQ0hOa8ivbJIdI+iU0MC3cLjq+GBMNpf+qqaJOU&#10;2G0qJrsRSELdJH3PrccCY1bOwS0F0ghrxuAwO0SYrWkNoccP6Di2f4fxgzqHDu4aNpT1c0jYUBHQ&#10;kSN1ZFh32T2P7j1xLElh3FP1nDyWWTec7jV5HMNtMWyLNWy8ufhZup/ZQE8LGzw9Yti0cD7J+BxB&#10;OEnipLHxE0clTBmZOHU09Rhp0wTM4Fm9UKbcMuieOWHuzAmzp4+dPWM8kIbQSOpFyQaeFylaw2w1&#10;BtdG7vCFSRxl0ajB+pm87hiyP1XWGGI6anli2MpZ49ZMH5OFjJ42dm3siHXRI9aGD98QMzZ7alhu&#10;XFROYmRuUmQeAd2pMdmJEVkp0dmsojMmFcyenJ8+sWDulK2ZqjyDI2ktozOTUc/5y1Mg9M4NC/fn&#10;Ld2xZvau1em7VqXsWpm0c0XCzhWJO5h+r2TcTQ5ouoAcQm9esStn6a6sBQc2ksK94uiWlcc2r9QO&#10;bR45YrRlqCxutXiWu2dz+ySJ3ICZ8yrphDblfQqhpRx69/rzEFp7xAoJrW1ixpOdtOY0dm5R0gVX&#10;D3MenceRNO0XBIwoQlPhLM9EaFOKp+luytRzhYDefBvz9mHm23m3dmbdhNA719/cm3P70KZbRzmM&#10;NqtnArp1+6RRwmHacKueK/Fg77l9BqfY7nvn99y/sIfDaIum50MS5GloaGOsXbiHhtBXMGMfI4Lb&#10;RG65s5LLZmbXumH6POEkB/i8c+7wzTMHbp4iC2XvvbP7H5yjblJyvFX6N/Hg+x5fPsTcG0Kjnl9e&#10;O8l7cfU4N1d/JvTvQmsloy0zujWhLSEtU27zuFuZkBl3y8TbfHOlwq3+2UJaW58KBWLxQXfRGkoM&#10;YsWm3OIdA88YxxSqLXzdxdbSxs203lX/89hwjef717T5y+zQlu9KPSs8F6pnNbsWc3iREbr8tcDo&#10;spR/qp8lodHcYNVEaI6hjSk35js94tZZJYUTaZNullW9idBA+tk9CE3n1Yt7yGhDQ7+8LwPz1w/O&#10;//EISCsZ/VzZxIT3xQn94tmDc7duJew69u30TSWaJZWp6Pf1F5U+/4Szq08+/uCjD9/5gJhu+igR&#10;0BRpaEK/99Y7nF3pKTd4lm7Kv73JF7OM/o8Q+h/cWfFf8pNPPvnqq6+E0N9/U7bst2XLfidVGSqu&#10;hFk3SWJEiVGVUa1KpaqVf/y5auVfq1b9BUjrz2oy3NZPtUT/pCqiCRejP6MqC2lVN4md+9cGtX5p&#10;VPcX63qkc9eoD6Eb1LZqUMsGjxiVVg3q2UkBJWVWDV1sGsm1lW0jR5sGjlIRzeVVI1c7Kw8M2/Y2&#10;rrYN3ewbeDg2cLOXGBMTpBt6O8sG2tfZimNo7p6buEpnRjMPW1bR6omGbtmYETdBJXZtpTDDjnto&#10;vrT1JVDMqY2PC3vodhRbNRE8U2/VtalntyaeXZp4wGkixroy6BZrmEdwEwS0Z8/mnli7KaAMCXTn&#10;GJpTK6LE5OwKAU2jBp8tPQFzH0JL2nr1beMFoXkD2xH56U+mmBxAG6/Z0K6Bgzo3G9qtxbDg5kO6&#10;NRkW0pTK5+GqFYPaDB0ixqkVzJY9NNZunqhqeSSD8n1cD7JK2uLf5rwK/3aYapmEx+Ey3+6hptzd&#10;6JHkmAr/dsxoobIEbo/rrTxivSYpPE+Z0H+S+sQdxqfybw+YNmHwjFA5r5oWNmQ6d1Z0WFExOXFM&#10;wsQxiZNHJ00dkzR1bApL6Mnj06YakGbKLYNuOD1tQsbU8bOnjZ89ffy8mWHzpRM6anEKwWHhi5Mi&#10;FibKg8qzITTyWtgcuZTG6CSJ7M7UhGZRncpOOnY50dwklswcu2bm+PUzQzfMCt8wM3TN1HFrJo3d&#10;MBXpPDE3OTYnOTonJSqXlxyVnRSRxTYavxiFV6lRNF9tnjN562IKKMn75CUULE/aRErJitSNkveZ&#10;QfHz3qwFO1el7eIAennSrhXJO5clbluSuG158pZlyZs5zVqWkrs0eUfWwp15kgBKgAmT7cOblx8F&#10;z5vQ0NKToR6oli8Mt0nhPmVK4T4lx1erCfgUMLOBVgKaKbfUQtMSDaH3bLiwN0cRWjQ0l9BG6eSB&#10;fJNZTGiNkuZdZwmNkhY8b9SPhG0CRu6c3H6Xayuj0XmbyhuB0AaktZvMFC62+ebRTbcO5d/an3dr&#10;d85NCM1wW/Ccf0cOowXP+s/RtdDyqZJPTNtuLaNl542R+/aZncrOjVnM6NKgD0OFk5C/zfga0VzE&#10;IGZ2ipER9vjqMVHP2iBmFF4doWpaEfqAFE4T8ymVVgJsKchCtZ/dx0KasbY2mt08jY18z+NLB4XQ&#10;l488u3KM9+KKrKJfXD76WpLFlFmsUEOfU99JFrtY2KIhBZR/JrTeRqunb6ON82hzmZW2dv/ZMqbv&#10;dC0hbXFnZXkP/eeiaPOgW/m6BdJyeWU6nfrLcbeRPlbUDmZ2m2t3mKhn1s+FeDbfUCGXtXrWhFae&#10;bfCMMi7SHq1G3LrvqyikIbT2i8mnWL75k3Wgt3kPrRxe5ktoE6FFQOv34I9XRQmNjH5yhxxQ5VnT&#10;V9E8KizPvX5wThH64h9P2UZfNzxiZtOZ+M7EL8bN1c37d1aeuFB73tZ3Oi8qXbXTt2VqffHJt5+W&#10;+rT0hx9//H6pj94rWfKdEiq95F26NKi9eu9NaaXUN1d8vvMP8PzGm5i0/nNebjQ0fy1gV/7hJ59w&#10;CU0c9zc/gOdy35YrR+/k92V/+EFOrdDQFTByE/Mp8WHYtskRq16lslRaQWiFZ9Me+ietnn/9meiS&#10;SjWqV6n1C7FioqGpheZZUQtdq7pVHQhds1H9WryG9WpaNRAlTSg30hlCw2bOoEVP2zSwt67jYFvf&#10;0a6RE4UZ9rYeDrbutkyzbTwcGiGg3R0bsI32cpTzKm9nKwjt49zAFyO3q62fk01TN/sAF5umHvZN&#10;PewCve3ledq18rJr6WXb0hP/Nr2TDm295RK6HddWjZ3a+3IM7dgpgEor107+7p38PboEeHYN8Ozs&#10;B57dOcHq1gwBzZ2VXFv1IGWsGSljbnjHggPdg1voLG4J6O7dygs2A2nZQDPibsugG0h796M2o433&#10;YGqh5c6KcmhOrSSde1BHNtDNpB86OBBIU1EFp4cGBwwN9h8eHEAH5Qjur+jM6M4D1dJtZX4qtIQt&#10;datxvdtTYzWhf6exFE0O5AC6Cw3Q1GAgo8PIDhvOoTNR28GxozGIKV8YYB7bS5JJRvekWRJJra6f&#10;5bZKXVj1nzQBj5jcWcl5VdgQ3GGMuCXjM5r2qhEJk0YlTxmTOn182ozxyVPHpE4ZlzY1lCm3sonJ&#10;KholjYbOmDZh9rRQPGJzmHvPCJ0fHyEGsWRMYeynIxawjU6JnpeA2TucLyryk6E3xjGkM2HdUngF&#10;nnGTMe5enhy5IjF01axx6xMj1icwwY7dkBS9dlbY+pnhWajn5Im56ZNz0ydlSUs0NrFIaL0+MTI7&#10;JSYnOXIjLzGiIH3S5gUz6Z0sWBLPnfSm5cli1V6Tns8ZNEVVG+btXj8Pj9jOFck7liXuXJ6yPTNp&#10;K8Nw9tYS5Z2EoQwHuArrnqc6KBeTv62G26KhabIC0ijpY1uI4+ZTZLQmtNpGi3P7FAJ6+9ozop45&#10;taI3GmCvJvLz7K61XEJbElr20AfIKmHKnXd5f/7l/VpD4xozJDV4htPkgOooUEXogtvHN989sfXu&#10;ie28O9IdKYQWKht9GJK5beRs6xH3kYIbB3Jv7s2+uXvDzd3ZN/fn3TlccOeYXFiZTqpk5az6rKQc&#10;Wl1bGf9IX12rxBLMYji6UdLypGPqgji2jDYqddYsqZ/qYkqpZ4AtTytp2Kx6oE1sNv02wKzU837y&#10;t+X+Sl9RXwTVB2icJOFEbGVM0QnoPn8IDS0V0RL/icf7COkljy8eJtiEjO4Xl468vnr89xsQWunm&#10;IpD+E6ELgz8tzWLGEbAxyDU4bZbR/8TXbc7QKB78WXQbba6h5MKquGuMubccX6nD6L/Cc/EfFsVz&#10;keRtNd823GFy3KxzSIxLKsOnbTRIktEtbDafVqtZOtkmCs/KF2ZBaKNZS4+4jfs0VtcyRacIS5dt&#10;aA1tEJpTZmPKbRpxv7ovbC729Kxbmbrxi/FXB+0Xe37v3PN7Z1/dP/v7Q5OMlsNoZLRpZq730ELo&#10;e69fPHj06P72cxebrd757rD1nzUc/N0Ptl9/VuHLT8p8UrL0J+IXYxv9/odvv2f0Rr8pUaCyilaD&#10;bvNhtCm95D9zbSWE5u8KH3xY+tPPGHFLHPf3P3xTrrxoaKbcXEUrQpfTWdyMuKuq62ee6rOq8jN2&#10;buUOE4OYHEPrV/mXnyrX+IWzq5+UhmbW/XP9mr/ItVWtX61q/0axFaZu9tDWDeooTtewblDbzqq+&#10;QyPG2qyfOYZuKHEltg3sVUy3A4Nuu0Zu9taejnYiox3Etu3paOXlbOXh2Ijn7WTVGEI7NWjsXNfH&#10;uT4y2s8ZDW2PjCaRW06iveyb4xQjpQROA+nGjq28Hdt4kSPmzDG0voeG0O19SROTKXcHf7euTby6&#10;+INn925NvTrJrNsNRzdL6B5N3XoB6aYuwU2c8HJ34/4q0LNbcwbgLjjIJGKMR4YJZ1eteSyk3Xu2&#10;ce/djvm21tA+gzqQVeLXv2NA/w7+4JnHKnpI1+bElUBo9dkcAQ2eR4Q0GY6k7tJ0BGvp7i2IGxtB&#10;51X31jxTphjnWNjE2pImNq53OyzcGMQgdPjgbkLowcRu4w4TGU3OdrRUYkg+CfFhJG/r7DDCt0n3&#10;RENPHNtv0rj+U8YP1IQmPmwyp1YqokRCxGjIiALPQ7GGJUwakTx1dKrCMC9VNLS81KnjgDQ/h9CC&#10;5xlyeTV3VuQ8dtKa0AloaALFOKkKm8Ppcwr30OSAYiLDOEasWASuMXBO7dXilNglFGakSaCYyhSL&#10;XS42sdA1CWFr4sPWJUZuSIldlxS1PilyfUJUFuo5bUr+3OnkiOWkxuSlIaZjspJi1iVEQfHspOhc&#10;vGNJMQXp0zcvpA161qZFcZsXJ27JpHQytYBKKyzc5G+vm72TWJIV6dtg84qUnSvTti9PYWm9aWmS&#10;FGEtTpCCDX6iSqPphz6Yj5E7kwKrY5tXyZRbyWgIrSC9jMgw6clAQG9eYZRA75D189ldGxDQEFra&#10;J3esOr1zNe/MrtUQ+rzS0Ay6+VSOboPQgFmuooXQisr7OYlGSau1tNxf5ZFkcv3wRnI6bx8ruIuM&#10;Zht9XDhdxOQltJbYbTmvUg9C3zwMofNu7Mu5uS8Ha9htZd6+A91VpbRmc7EHobV01g1XitC77p4x&#10;ksVYSEtDMzauC7rAyqi7kC/MroExFm6BsXESDa2lBFp5x1Rtpdi81ZaaELEjQPrmWSG0ygrV/4qE&#10;nJBwcpvDayPWW+zfmtn85QBCo6GJ6VY9V0cenaeJ8sgrNDSE1rFixWT03QtFNLTloBveFDq6TbJS&#10;+7p1w1Lh+ycLaR2Y9a8QWvCse670PTRs1rfRUOpfxLNF1HZhk4f6oV4/azxbJJDwXV9SmQqejWxt&#10;YbNquypiBS/aLV3E1y0416fSKi9MHT1DaP4SoNoqZcotHmxt7yKzU2+Okbwv7/0heOYpAV3s6W00&#10;pu6HxH0DaZQ0hJaM7lcPREYrSJNeos6uzDNzC2e4vrk6c/3ahC0HPp6Y95F7+LcVnMp8UaXMp999&#10;/tGnn3yo88XeK0WdxtslgLS+uXpP5YtpGW3ZeWVupfyXDV7/nt/4t//6G/913uPO6gvSuL/+5vvv&#10;OYb+tuz335QTAf0doSWcWlUoX7bSjxV4hHLzqlUCz+Lfxsj9y8/VILS+hK7B92qygWbErfszwHYt&#10;5eWuX5M7K/I+a3IPLdWTOviTTw6j6zPoxi8mZ1f2DetTQ4mMllBu63pOtvUcRUA3cLKt72RHGWU9&#10;dwcrd0dFZQfZQ3s5N2TW7e0Cs6FyI1+nhgRx+7s28pNZtz17aH9nK51VIh4xKYSWh5imdLJ1Y0fV&#10;lkEQt1trOYZ24Qu53B0D3IB0Oz9c3I2VgHbv1syrY1P3jk09ujTz6IyMJrSkqUtPdtLNnIObu3Vr&#10;7tGVhTSDbvozmnMb7dmruUe/1j7MutVJNGdXENqjdzuZdQ9o54OAHtgWGU1oCdElATyU9OAuEFqn&#10;iTUfykm0hJYQXRIwEgHdNWBEV+6vJMlEXWGJhh4ZIk+UNPdXklIiESUTGHHTAz2AlBKpgubOKoo+&#10;DJbQ8uQGOnYk/ZIhgmcJESOiRBzdcgxNQ8bYflPwiI3pP2nsgKkTBiGdeVMkqIQEMfAsb2YkNVZD&#10;pVxy8oikKaNTpo7VcplXCGkIPX0cwpqXMXPCHPI7E6L1VTTGMdzasmwmmjtJ0kDnJUeTKbYgWdbP&#10;TLNVbonaQ6fELqTtas7U5XMmrUiPlW6rxMgVCRHYxFbHh62OD12bHLEhNXpDWsy65Kh1OMJSJ+ak&#10;T8W2nQeh0yflpE7KTp6YlTxxA58pvEm5KZNzU3GKxRUsTJAo0IUJW6iFXpRYkAmhU7mEJkds+5rZ&#10;21fP2bI8bevytB2r0vGL7eA8mn9KsAmhY/RULuNCmmIraaXck73wUP7iI5uWijtsy2os3KKkt8gS&#10;Wj+jKkMRWmloJttsmrNYNp/ZCZ5J7V5xasdK2HxmF0voNWoJnSV7aLzcQmhRz/op9awLKBWSD3AY&#10;LU/G3do+diDv+qH8m0c2KkIjozffOb4FMa0n1QJmbfI6vvX2Sa2nVcUkZ9BHNt84BKQ33jpcgHP7&#10;NpnbLLBP7bgrYWE68MRwbps5rb3cSGrs4shWcXGr4E9lIN+D0fq+zJ/FxmWUTalcMAxcyv8ljjDa&#10;o7WGvg9HrwihDUhLq7QobK22+af8Hlk/Q2KOoTGOKWazk+bJ8bSpeAMlrY6w9907u4+wTxHQWrVf&#10;OMyuml8aN1d/SWgjo1txWtK5/3IVbTq7kssr83l0UUL/uTlDMqKNpGghjTjF/kloSWE0t4K0eeht&#10;ENqU1F0kUltx1xzZXSimTXYw8zba7A5T62fLgDBzDolFfqfF1ZZxNk0yqMXhliWnVVWGOvQyEVrj&#10;WX0CfiE0GlrtoQsN2PqOGUizOX55978jNMDWMpp0UunkUJdX9zSkzwFpITSDbn129SenmHJ0P3zx&#10;/OGVO3dm7z/+4+ztpVokla3a/OuvanzzedkvPv78kw8/5KmzKxbSyjX2DoR+k6fDuosR2jKd+9/D&#10;3n/hTzGySriz+gRAf1mGlJIffvheDbfFKVa+nIy49ZSbY2h5lZRTDA1dRSBNfNivP1fDDqY1tD61&#10;IvLzZy6vflYt0fokukZ1vYRmyi3FVnVrmQnNF5uG9SC0rVU9srhxhzHoxsJNTLezbT2hsh2Qrudi&#10;38DZvr6rXX1qM9xxcWMQc2zg5dQAQjPZlvm2YyM/J2t6rnwc6vs5A2krH+dGTd25ubJGQIs7jCMr&#10;Zt2edi28yBdDQzvTZIVNjBzQVj6urX3c2vl7tvV1b89A28+1s79b5wC3LgEeEBoZHcw2urlHl+bu&#10;vK6B2MRcif/s0dQ5uIljMIPuQC/+aXALEsS8+gR5927h2TdQ+qyI/CSlpE9beb3ZQ7fz6tfOW1JK&#10;yBRr4zuAluj2JHI3IQGUiLFBnZsOxibWtclQ9XCHDevGcrqJSOfgZlRHI6OHd+UKiyk3uSVcQqOh&#10;JcNkjKSUtKRoclxfIfT4fu0nDGgfNqgDeCbsUzS0Lq1S9c86fFsTOnYkbO4Nm/mcOo7u534C6bH9&#10;ObLCGqaM3IOmTRg4g4gSxeaZUUNogI6LGRYfMzRp8ojkKaNSp41FLvMAMKjGLIaGTuXaasb4dNxh&#10;cWGzFZJVbglfwubGh/IWJEeA53mJpIGGzU+NWpAWPS8RB1nEggROsGQtLWIaWqdNWjl/xso5kySO&#10;OylieUL4qoTIVXGhq+ImrIwbvzYlYm1qxLq0yA1p0UAaPZ2VNiUrfUpWxpScjCnZaVM2pEzJTp+W&#10;Tb1VxrTc2TNyMmZkz56ZPY9EbpqhE+F0/gJQjZ1bUj8LViZvXiWxJNjBtqyiE5oqaELEMojjJpeb&#10;SfjGpSp3bBmH0SSZ8MM5+7IXgefj8rCDrT5BE8bW1QRu66QwHeqJhha/mOyh1TG0IjQNGQjos6jn&#10;HatgMzdXPJbQhXtovNziFBNCkyzGNhoYq520XkvLd0XovKv7N17jqSus64c23jicfxvn17FNd44b&#10;j6G3LqpShNa2L/ml1ELDaV2Voa+t1FUVFL8j4tjIPNGxJ/qkSjdwmCfeGMXvnBIqa0KrT3n3lJCF&#10;0HrQrXujTe3RlF7gCDv+6Mpx8yU0hH587Sjvkayi9TMvpIXQciqNW1sqN4TQ2jvGp+SZSPGGoFqS&#10;Ps/uk6YsAkfP7me+DZWVfD/MXxQ0oVVLtL6HNmd/qugSc1H0PyO0ltHyqVazZkLrgG4jpluZs4pH&#10;c2sBra+idUV0EUhrL7eBZPOs23LobRDaYgmtqfxnNj/mh/rnFpdXpmQS7Q77C/VsanfWhFbZ2qaj&#10;6sL+K63Ci2+jjeG22lVzjlWooXVq2EOR5q/uXHxxqyihzUkjzKWF0LcNQr9+8Mfrh3+8fqTENM80&#10;97aYdb96dEOSusVwflEVaZi30chok1/s5R2hfqGMvv/6+QNaNPKPn7ZbtuuzXpnf1Qj5uozVt1+U&#10;/7L05198/HHpDz5QZ1fUaZT44J1333/7rfdVxBjn0e/8vUgCqOVt9L8A1n/bb4HQb/z972+/9/4H&#10;n372RZmvv+ESmik31rCyP3yPhuapNLEKwmkJFJPyDMxiVavgF5M47t9ENHMVLaHcWkZXr1bll+ra&#10;JlZNYsV+q45HrDYj7tq/gWfNZhXNLYrZGg2tTqKtG9RVidxsoBuioWUPzXzbupa9dW320AhoV/uG&#10;PE8EtF0DdwcxiHk61vNyhtDCaZlvk1viZO3naBXgbN2UoBKxjDX0RUy7WQe42sgNtKdjS1qtvLiH&#10;duCzVWPn1ji3ZdxNLbRzKx+ixLizcm3v49I1wKOLn2snP5fO/nyH0ySLsX52D2khaWKI5hDwTFxJ&#10;U6cQTqWbuARjGQvy7hFIS7QnhO7T0rsPlVbEcXN5xbVVK/XayG20IjRRYmIT40lbhtGcgYbGNQab&#10;ubNqKp9KLkuFhgowGUlMd5cW3GXJ1rl7K6nTkKyx1vwSQo/pTY5Yq/F9W4/v23ZC//Y8osSomwwf&#10;1AVCM+uOLkponcJtPAg9pg9snjqu/7Rx/abT/TweSA+YPkHiw+SF017FfHvwrJghcbFDEyYNT548&#10;MmnSCB6HVSkIaDzbitCpU8akycGVSizBI2YGs+ngSl1eTZifGKrcYVKnMT8lekFazMK02PlJrKIn&#10;LEgKW5yqxt10TabHrJwzcWU6WSVhy5PCV8SFr44LWzlj/MqZE1Ynhq9OiVyTFrV2dvTa9Kh1QDot&#10;en365A1zpm2YOy1rzvSsjGlZs2fwNsyZmTVvFglivA3zZ21YEEelVc6ihI2LkuRJmpjkluQvZ3yN&#10;ayyZk6ptnESvm7NzPRWTs/kE2wWyrk6jMRov97bV6Oy5O9fMP5C99Gh+JgxWT+6pTm6TmDDwrD9V&#10;N4b801Ni6hZCn90h6Z7qAFrZxHYKnvWngvRaVWyFhhYBrQktS+hC15h4vE0/zL3KrFsTWq2oUdI3&#10;0MFHNylI8wqkn+oE3jEgLZ+oZ4PWyGijBBp5bUzChc3K+63zyPRju2x4tk/uuCu3W8aBteCZgy4l&#10;oNUTQutHhQZTbrWKFg2tVtFyo6zuoI7g2X527cQTYrSvHJfEkssy33587diT68cfXzv++OqJR/RT&#10;SUYYeSayllaLZ9PGmuAwRWhk9H2VRMb6WZLIuMLC6a0CxcgtAdIIaFbR0lPJF2JBpfbqmLqKZtCt&#10;ArotB906/lNz2iygi9u5Lc1iSkMXGXEjpk326WLxn+ZaCMvokr/M/tSo1rNuDWbLV+wY+s87aU3o&#10;v/y5gecrJkLrfiojxdN06Gw4vyzG2haB3pbhJ2ZUiy1c757NeFZTbmPQffWP+1deEx166/yrO+de&#10;aw0tdWHqRIpV9HPm0rf+EKCaB92K0AJpxt169G26wpLLq7sswiUH9IG62FbHVxYyWp1dvYD6/JmA&#10;v/DSmkH3wyf3D1262Clvz5fj15azHVmhnOt3Zcp/83mZL0uX/uLj0qVLMOv+8MP33hM8qxBQ3jt/&#10;//u7b6iYbuXrLpbU/W/D77/wB3Fn9eabb7z3wYcff/HF18YSWt1Aq1arHxhxo575pQ7l/lFVT1at&#10;VAEe/1zVKMxASZsFtABbvRoqlBs887i2Ek7jESPds25tCRFTrVacV1E9KUEljerDZjvr+shooy3D&#10;igLKOs50TdrUdrSt62zbwIVAMTvwzKlVIzl6Rjc71fd0qO3lWJcv3o4NfFg8u9j4OjSkFroJT7qt&#10;rMGzv7tdE0bcnsJm5DKfEsrd2AVaA2maKJHXrf3c2vi7tmGy7evSyc+ti69bVz/XYBK5/V2CA5y7&#10;NXHpEgCJJVkMThNO0p1lc3NnMsUgNIklIfI8ujcnsYSAbk+c3lxe6ZZoTeheQmhvcYopQjPf1oQm&#10;oBsNzSU0idyDOwVA4qFdGGg3wb+t8axm3bRBBw0Hz52a8zkiWKquRkj1JFklbcQ1RmGGEDpoXL9W&#10;4/u1Ht+v7fj+7STsc1AXXpj0TnaJ5gxagkqCY0aExKieDP1MIWK9ubMCzNPH96fDatqEfgSVzAgd&#10;PCt8aDy9VZFD4qIHx8cy3xZIJ00ZmTR5eNKkYSlMuacw5UYrR3BbJbSeMiadn7CBVmdX6iRa1LO+&#10;h9Z4BsNzZo1byGE0t1VcXiVHL0yflDl/mghryJ0cvkBkdPiipLBlaZEr0qJW8lIilseHLp8xYfWs&#10;sNWzQlfHRaxOjFqTNmnt7MlrZ09aP2fSuozY9RkTs+ZMzZ4/c8OCmRvmAeYZWXNnreNzYXw2onlp&#10;Stbi+A2LZq2H0IsSchZTZkWaWErB8jQG1zyG2HkYvJclbiZEbG0G/Rl8kgBKOjczbZJMNq0Ubc3j&#10;l3zuWrfgcN4y1PMJ0cdy4gykmWNDZdU4adBajq9ERi/j5opBN2DmEvoMQdySKSaENuNZQ/r8nvUY&#10;xIgVU9dWGsaGejZFjBk2sSv78q7uE0JfP5B/Ta2lMY5pQut3R+I8dcEzX3SPpOhplPTtk5ixCTbh&#10;aau2PH2dhQmcEbclpEVA65+bzrfUb+aXO+8q6aypzOd91DNCltgQQ0DLHhpOqyd6mkE3vFSQPv5E&#10;SCyQJq5E7qGvn3hy7aQQ+spxzq4UoZlyG7qZcbcylEFo7q9wjRmOM+B9+5y0RyupjV9MJDWxYlJG&#10;eeXYE/6oy0f5z3p+7TiWMc6jX5NbIlfRFoQWPJ/94x7RJSq9xJLQZkibjdyaPbKEtlTPatatM0P+&#10;3KJhqaELZbSFU+wvZfSfCS2ZYrpB2SSgi0+8Aaq+xbKof4bZxvrZjGc8Yro+Uq3VRTfLWNuQzsVS&#10;Qk1T7r+KKFH/inm4rSFt3EPzRXGak2sToX+/f+4Ps7FLCM0qWhMaDW056EZJFyW0QFoZvAnyfHpX&#10;UsYE0mLtJsBE6qIF/Ay6L/3xDBnNn3njj5dFIK1X0ReuX4nZfqDs1PyKntMqVGpR9uuq337x3Zel&#10;P/msVKlPS378UYmSH773PiNuHr5uFTHGoPvNt9+UxuhieEZM/wtg/bf9ln9A6LfefP/jjz//8stv&#10;QTRJnyqlpGwF1s8/8EWm3Ko5QyDNHppTK1zcPPGCUWbF58/VRDf/VLX6T1Vxjf36y8+//vJTdRX8&#10;WUsdQ/Pk1KpOTZ5VnZoC5tq1bEnklif+bTt4bF0fQhPKLe4wK06iazlbcwZdx9WunpsDh1WNXG2t&#10;sIm52RFOwtEz9RgNfZzhdF1f53p+LuR9NiTgk9NnX6dG/o5WTZ2smzpTaWUb4CZ4DmAD3di5mbdc&#10;QjcXAe3U0ss5yFM+W3o7t/Z1a+PnRpQY99BUWpH02dnXNdjPtauPU0iAa1c/x2DJLXHuEsDWGQZ7&#10;kMgd0tSZJbTqueLTvXsTgO3Zqxld0V59A717sYfGyC110S69xc7t3auVN0Hc0FqcYu18B7Xzl9eh&#10;iSq2wssthJbODKnNEOc2j62zELoLDzEdSF30iC4tR3RtObybaGjCt0dL16TEf47t1Xp8H0bcLcf2&#10;DRJO921NYgmxYqpxEkhL76RuzuBFD+8WNbQbkFZOMRzdvWLVYfSUcX2nU2A1ts+0CRC6z/TQfjNC&#10;B86KIOBzWEL08PhYCD2IT9bPyVNHJU4cnhA7LGnSSPGFTR8vdjC1h06ePDqVQfdkOD1u9vSwjGk4&#10;xeQkWhOau+f58ZxHj5s7U86uhNC4xnCBzZ6SOXvSkrQoheewxclcW0VmJoev4KVErEmLXpEUvpLd&#10;M2Gf8RFr48NXx0etSYHK09fOmb527tT186cA6ay5U7PnTcuZP5N0sOwFs9bPm7l+7sz182ZlLUrM&#10;zUzNW56StTRh/cJZ6+bzEyF0zpIkCJ2/PG0jhGbQvTRFckvooFT9GbpCgxAxDNvb1iCjZ29ZPWfr&#10;2rmb1Uk0kFZL6KVHN2Ue30Re2Coe9RiyeDbnb5uKMdSsO1N3ZujbKnB+dttacXTvksm2ZjMPp5jk&#10;cu/Lkn5oRWgFaT3c1mNtdPNGeayl5YvW0HzmXTsgkL55pJDQyGhqnm/gBTNQrcQ0I2497lYyGlRr&#10;3QyDNaQh8V0LDW2gGmabfoMZ5/I72UOLR2yXVE+e2fsAPCsBrdO+tFOsGKE5hXp29djz6ycE0teE&#10;x+qhoU8+vX4KSMsvJQ0UQuPuPnpfPaSzUtt85+zqgPKRSeDJvYtHb5+XLg291UZScxv94IIEntB2&#10;pQh97MWN0y9unHp25TjHVy9vqBpKSzu3xrMBadUYLbncuLhVS7SESBczixWdcoNq7qwsI73M9mmJ&#10;5jZNufXBlUSXyGb0r6K5/2rcbea0COj/pjS66NzbLKMFz5xX3VTuMMv1M+4wJaAFqBxT/WnxXMQB&#10;bm6YLrRzF3rE5BK6mIbWN1p8ihP+NSkot86/uHX21d2zAmnuo9DQcsSsJe/NooRWolkPuhl6F3OQ&#10;cYv1/P5radS4Tp0GSvrVw0uvHkoIqMoX02dXV5WMVn9soYy+z1X0zds3Vhw4XjN96zdtM8r/3KXc&#10;t/V++LJ8mU8///yjjz7/qDQhoDLoJsDk3fdUUrcadL8ljm4toDWkzTHd/zb8/gt/0Bt//9vb771T&#10;8rNPvvq6zHcS9qnqJst9/0NFkj7L/lBRUF2Ozx/Lla3MtVWF8tXomqQko2rln6pVqsphdJVK1X+u&#10;9lO1qtUwdUNoxWktqfUGul6NXxrgEcPCDZ6JD6tXm9ZnZQSrL/0ZrJ8b1qbSys6KV1f6rBo1IFDM&#10;1Yqwz9ouqgqa3TPPjSk3nzxbQsQEyd4ODXyd6vu7NPBnmu0iWdw+LlY+Tla+Tjb+jjYBTtZNXOwC&#10;eEJouwBPu6ZeDnC6hYhmpLMLhOazVWPXVkJo9zZ+Lh0I4g5wYjndycetq49bsJ97Fz+Xbv7O3Zu6&#10;8lDSwU3cmHsHN3Xp3syFvE/j4KoJx1cePZu692rm0buZR7/m3n1aePduTrKYZ5+Wbn0Zbrf26ika&#10;unGfNgR/4uX2GdjGh7DPwR2boKHl1KqTdGYM6QKnuZCW1E8D0sEa0k35HNktaEjHFsMVoWW+TcYn&#10;uSVkcdNh1avNOAjdJ2hM78DRvYNG9249oX9HSichNIPuiMGdI4d00c3Q0cNgczCPzbSxjZbCDHJL&#10;+rKERkAz5UZAA+kZEHpC/zhF6ERxbg+Jjx0YHzMoUcBMVsnQhFhk9GjZOk8dp1zcY8Azjy8MuiF0&#10;xlSc24y+RUaD8DkzJswjVoz0EjT3NAJBQxckRspLiFw5e1pm+sSlmLrVhfRSIrgTIpbOGr88fsLK&#10;JJlmr02NWpMYjh1sbWIE5u01STFrUietmzN93dwZ6+fzpq+fPzVr/nTwnLtgFjI6a/7M9bx5cRsW&#10;Jq5bmJQDg1dl5CxLXrdg1oaFCfIWxGcrSHPcnLuE8gwqopOzlyTkLkuiH3rjilQU82bsYOvmMPHW&#10;hRnb1i3Yvm4+nIbW29bO3S93VpkSUbIJADPiljm2VGLIF+mBPr19xUnCPpl4Gz80/qkquZIySrmw&#10;kgPo9XBao1p7uS/tz764P/vCvqxL1EKr+bbpMFqW0PjCDEJLkQZ76FzwfHWfmnUfxCkm6lnYfFQG&#10;3YrNhU9vow3L2EksY1o3I5HZKCOdRSULdwkeMT0htJBY/pEgnHd8mxjFJRdFrq7vcWR1eqdMtkVA&#10;q/m2mdByBm2GtNLQuKyvHHl+DUIfB9JPr53Qoll0M0C9dtIso6GvVtj6mZbWsp/Wqd0io4XQRrWG&#10;FtkqsOwoVH527eTz66dUJSX/Wade3jj9/OoJMkxe3Tj5+pa+iraooTSPuI0iDUtCq++WGlrmutxD&#10;F9XQhoBW6rZY21VhB6UpXMyS0Hrl/M9W0YWE/h95uc3T6dvgWa2fDTybz6vM/VSFXViWyttgvF5p&#10;//kYGtMWASYqw8ScUmIedD+4+oc8w879+72LL2+fe3EbQp9RMlrp3UJCo3eVhuYY2jzWloW06Qmw&#10;9Vpan0o/+J0MExo1HtF5dUURWj/OrLWMviJnVy81odUfq+I/X7KKvn93+7Ez3qv3lOq/tHy9QeXK&#10;OX1XpuzXn5ZhFf35Rx9/8mEptYp+v+S70qWhB90Q+p035B76HYo0LEJA/1UN/bd/T8MGJdXvvP9e&#10;qU8/JewTQLOE/hYvd1larcr+wEz7x/LlAHPlcuV4VcqD50qVRUb/+FM14XE1vNw/VUVD/1ytym/V&#10;UdIiqfkiRm6CSvSF1W+/NKol7jBtEIPQtvVq27F4ZtbdQKgMm20bybLZ0YYmK0kQo9iKEBJnq1qu&#10;1nVcbUkv4ZfEktRzsePV5fpZ8kkk5rMRZjFvJ4Bdt7FTQwkUk0wx5LW1n7NtgDO9k3i5bZp42DXx&#10;tG/u7diisVNTqidl5ewmbFavtY8rkG7j49re16mDryMCmoarzv7uwX4eEFpeE3eW0N2aSAFl9yYu&#10;IQEuPZq4wuOufmyjJVMshGQxjecW3r2ae/Vt3rhPc+9+gd59W3j1a+ndt6VX31aw2ae3qs3AHTao&#10;vd/g9r5DOvoNbOdHbskQOqG7BLB4htA8+dI1wIC04d+m7UoXXgUO69pyWFephZaAT5qsekilFYQe&#10;y5S7d+CoHs1HdG8+qmfLUfykL72TncIGdA4f0DliINto0rm7qBF3MGtpk69bptzcWRH2yZs6ti+Q&#10;Fk5P6DMzvN+ssAFxEYPjo4aimJMm8zkoKXZICkdWk0YkxAxLiB2ROHGUWMOmCKT5ArD5lLn31PFp&#10;yOip4zPIF4PQM8Nm88nQe8rYOeSWTJOfz4lj5cyFVYQoZkxhidxZRXJqhZd7OYdV8RFLp41bNn3c&#10;qqTINeAZU1hyxPrU6LVJQui1qRPXpE8Gz+vmzdywEOiijKcz3M6ez745Lpux9qI43oZF8esXJ25Y&#10;kpINgFdmZGcmb1iSuGFxYtaS5OzFSRBaxDSRn5nJcFpJ6uS8Van53EazcqbAajVUloV0PkUaa+YQ&#10;Nwaht9NqtWburqxFB4w7q0wurLBwa0fYyS0QWkiMYqYNWj0R1hre6rusq9U8XDLFdIgYx1fqreeX&#10;Sj1nsY2G0BdVYomCtCm3RIlmpLN2d5sJbWyjDxiENq+itWLWdjAJ3zYG2ky5ZSGtCA19JcHb7AhT&#10;uN3NMyDNKpo0Ej0A58YaPJMPenTz3WNb7p3Ydk8ILVQWDW3Cs3Jx62No40lWNj9Rl8pPrxx6dpXJ&#10;M9L25LPrgmTzUxrakNEmcjMDZ7gthDa833JCbQ4NVQ3TpJUpZku4t0zIjyOdhco3z2gZzadOAOVB&#10;aPbQv2tCW3ZFm2PFxCxGNDeP6BKloS2zP83xn8X20IIxkz+riKNbxWuLgLbsijZp6KLWMFxjhfli&#10;xcxif04T+3+9jTbNt1/dM+bbCs/Mt+W8yjSR1mkkFifUeolexBZejNDG/29K5aXsoS2SPi0hrc6u&#10;qLEyCG3W0ASBAWlzWqdMpCH0nUI8a06bCf37gz/005wulNF0Xl15+VDL6EuvH13kyR8rMlptozWh&#10;TX4xBt1Pnjw4delKyKaj5cfnVbCbUK6i7w9lKn73xbdluDAuXfrTkh+VJPJaXV4Baeo0dOcVl1fv&#10;/p2dNAEmkilmltH/gvT9r//6XxMajxh/xhsQ+oMSH33++ZdffSWIVoTmEvp7vGH6BpqWySoVKvz0&#10;44/VSP38kTPoSjLoFg1dhWSxX37CJoajWzozZOhNvZU6sqrxS1Vpy6jBiFs8YlJpxR66HsNtFs98&#10;1rJtWEfCPtHN1vUcrOE0vZMsnuvz3cGqlrNNbWebWi7socGzXX13ezJJrGAzBjG5rXKWUysOoNk9&#10;s5CG0+DZx9maX2IWg9D+LpImxpOsEk95xHlKW4Y3uZ5OQV6ioduIU4zHQtqZS+gOsJl7aB+nTpxB&#10;Y+RmIe3rSlBJZ4JKmpDC7dY1QHRzCJK6iXzhl9JzRUa3pHN79cLIzaC7hTdOsX5BPv1aNu7dnKor&#10;r37Mt1t591avf2sfdQxN8KfXwPY+QzrJ7lmG2yBZEZpP1LM0ZwRzc8VOWi6sRgQ3H96V75LdPbRb&#10;4HBxijHc5h5aGqPH9iLpszWEHt0Ty1jQ6J5i6h7bpz2EntCvU1j/zpGDukLoyMFd0NBRw+m24jxa&#10;Lq+4ipZLaDLFFKH5FEKPg9ADZoQOmBXeX17EwLiowWydk6cMTZo4KGXSUCE0KdzElcTyhTIrkc6w&#10;OSEW79gYlVgyDg2doTCMdww2S5qYPJLFxqVPHiuf08ZmzBzHTHtRYpiK5o6AzapII5oq6OXJitDT&#10;xy9j65wcI5BOjliTBKT5Erk2OXptGgJ66voFMq/mgdsNC+PZN/MwggHm3Ey4m7iBf7o0KWtpavby&#10;NAidlZmyfknyBtbPK9KzM1M2LE7g5WQmZRPQjchmIb08bdPqdMAsAloJZVLDIDSqerO2j2HhXjsP&#10;VO/NWUJQidbQcli1afnxTcsUpI1xt6qYFEifklYrQktWnJaKaJlv4/c+IZ6yNWfIEZOIEumE1pA+&#10;txubmPROoqHlmRbS5psrk56W/bS+vxJJvQ8ZzWceC+kbIqM5iRYNDZ45pvpzsLY6iQbPiGC9ddZ+&#10;bEkd0dYwmVqfsYA0P1EyWiJQpP9qMxVY945yygWh+Z17QbIi9J7758jKll+KhdvAs0y59WZaEfrg&#10;k8sHIbTW0CKjb5x8euP0kxunH18//fTGmafXeafAs5bUOMjkCstEaFP/laSXSMgJulmdR0vTBnaz&#10;q8cYm2sqo6EhtJbRbL6Zq78ko1vXUIqd26ShLW+jjWjuC6aDK3V29ecpt+yhVTS3kdphzu4wO6hN&#10;pu7CUDA14i4cdCPs9B7adFhlYvNfE1q3XVkWW/0Fni0oW5i8fV21YkgyicLzRdbPGMSK4NkgtE5D&#10;u/UHESvyxZwtWlxDq/m2FtCSHqoiTcxmMbOZTieZq4MrtsW3z8m7cxaz2B8S1akm0nIfpdfGahyt&#10;M8UKZbSCtBnPBqTVtbQpClTJaCH060cmQuu2KzbcL67LKlrAj4wWTv/+8sHzZw8vX782Y/eJcjM2&#10;l20885sq7cp+8+sPX/3AoBsZzTa6FDHdJSB0IZ7fe+MNWinf+8fbUnVFOrdFH+W/ROj/5W9SgP/7&#10;3zGUv/luyQ8h9Bcq75NrK+6hv5ZrK1zc5eUM+kcgXbEieK5cvnyVH3FxC555soE2VtE/Vv+pEu+3&#10;6lWqV5MaSggtAho816hej0qrmtJq1aCuhIjZkPFZr4ZNQ6m3kg10g9o4wgj1tGcVLQ9g4wvDIFbT&#10;2baWk3VNJ+varrbUY0jjJBZud0eun1XpJBElVFpxD01uCcYxCE0ct7MNBZR+sBl3GK1WrqSJ2TXz&#10;tG/mbtfC076lF09SSlp5c2fl3MbbgRCx1l6O7cgRa+zQwZdAMdoy5MIKMHfxd+cLYZ+8bs0I/hQx&#10;jXru7u8c4ufIZ3cIHeCMsCZiLLg5NjFP0rl7qCU0YGYt3aeFJ5zm5kpZu737tW7cv2XjAVKb0Zje&#10;yX7tGg/s4AeetUFsGGfQ8FgNtNUGmnwSnGLNR3RtMZIDaLxjNEZ3bcGpFd6xocFoZXLEOLjCLIae&#10;bjW+d+vR3WmJbjWyRxBX0eP7CJ5D+3WCzVGDu2kNTUu0WkV3iRxGl0Zw1MgQ1ZbRHUhzcMWbNq7/&#10;DG6rJgycCaHDGHH3j48cFBc5MHni0OSJg5NjB/EldTK6eXTiRHgsX7i2Spw8CkKLnp40FkLPnhGq&#10;GMxyWqongXH61HEZ7KRnhBMImqrhPWPc7Bnj5seFLkxgGz1hUVL4fLmwilmWMWVF+pSVGZOWJUWt&#10;SIhakRi7LmPa2rTY1cmRmLfXJEevSYlZlz55bfrk9XNnwOb1ixOyFieuXxC/dn7cOvAMjyHusuSc&#10;ZYA5YcMSXiI/zF6RmrsqI3tZ2obMtI1r525aOyd3eWo28+2Vafmr01lRyypaEZrJ9pbVs8HzjnUL&#10;OLjarqbcm9fM3sKse1X6lpXplFnty8s8mJ95dAtVGct4GtIQ+uSm5Sc3iWtMMrcFxlo0I6zlKRmt&#10;CI2GpjljZ5Z5sn1WyWh1Jy3H0NomZsSVWJxE6220MfHex0Jarq1UaAm0NkzdNw4WcN8sedrS92w6&#10;pjoukdrqGFonlqjjKxlTa2uYcS6lD5rvnd51HzyrT71jlgfItYA+tPn2gYI7ByH01nsntt87vVus&#10;Yfqdg83yHl6QPbQ5UOzheRHQ4h2TLBEhtKRyKhkNp5/dPPni1pnnt889u3X26c0zz6C1ktE8UK1c&#10;38asWzdUGh1ZIqOPUrOhb7FYPAuGrx1Hlz+9Khqaf/HlzdMQGlRjFsPXTTo30dzKyw2ei2poy4Mr&#10;4x5aC2glpvUe2jzrlv6MopAWU/efNLRYxiwqqiz30HIYrQhNfJhspgs5/RffJa7E1EqpIV3s2qrQ&#10;GmaCtEU4Ceme2r9tJjRRX4qpErVtEtAmKst/YVNph/nM+i+m3Gohrc6giUBRnLZIE9OnVubBw/1L&#10;r+iHVpBWdm6loWUiDUp1EJjJzm3O/hQNfe+P3/W7b8FpnN4y6H799O4r6jRkG42MRj0joy+IhmbW&#10;zaCbDffza2rQbYY0zRwPXr54dOferZVHT9dcsO+7VvO/+61/xe8bfF/mh28+/xJCf1qyJDdXuoyy&#10;1HtqFc2Um5CQN1hI03n1th50a0j/q1Pu/yWhEdBSmPG3N955u0Tp0p98IWElX33zbZkffvi67A/f&#10;lC/HkdUPOkSM8yoG3UAaAV2ZUys5hlZTbokr+VGkM+me1auwluYAujD7s/pPdWv+SrFVHYXnhkRw&#10;15FPwXODGrYNqM2Q7/YNazta1WUVLTliEJq6SZu6jtaCZ2cgbQOk67hJlBhe7vrujo1cqZt0aETG&#10;pzc90I7W8pzsvJ1sGztbA2lfFxt6Jym5Yi0d4G4bIC5uu6Yetk3dbQI9bFp52rT0tGnT2J5H2Ge7&#10;xnbtfQj7dCCgu72fY3s/IO1AplgHH5lyQ2iQHNKUrBJOot27cRiNu9vPOcQXPDv18HcO9nUSSY2e&#10;5jY60LNHCyzc3hxG96R9krE2StoYcaOhvUj67NPSYwAauo0PTjHOoMXF3YkNdMCgzkJo0rmHweBO&#10;zajHkOtnfXDVtdko8Yg1hdDDu7Cchtwo7KZDKaYMaS5yGTz3oN6q9bgebaT2igvpHli7WxP/Gdqn&#10;Y1jfjpH9ZcpNAWXk0K6RQ7uED+kYMaQTXzB1R40Mjh4dPGlsD2ozVFyJeLmnTeg/k+F2+ICZoX3j&#10;wgYkRAxKQEPDZnmDkyeSxU2f1Ui1b2YJrdbPU8ckUg4dy/HV6DTyt7VohtPsnmcpSGMlmxkxJ3Hi&#10;3KQYOcqaOpYWjYxpY1hLa0gLp5lvp0xcMWf6ijnTVs+dumr2lJWpE1elTsYLtn7ulHUZE9ckR61J&#10;jV2bgUEMX9i0rAUzcwTAooOxZwuelyRlL0/NWZGWuzIle3nS+sVx4Dl7Gd9Tclel566enb0yI2f1&#10;nB0bl25aNzt3RWo+G+UN8wvWzMlbkbZxRfpGksXQ0MqwvXX13F0bFu1YNxdCb107e/v6+TvWzd+6&#10;avbOtXP3Zi+iKgNCS5QYhNYyetNSvGAnNi09qTitYMyyWY+75Z3YjJdbf1dKmvbo3RvMN9AQ+szO&#10;9RrPOq4Em5jZKQat9UDbbBm7si/ryt4sfRutgkqUmFY3VxD61pEtQmi1h1YymivnQkKbTqJlG21q&#10;19gJj2GtuLJPwWYs2bsFz+L/kk/R1mrEfe/oNvB8a1/+3YOb+a4JbTHfFhltJrThFAPPRGeDZ1lO&#10;73t0ERl94Il0Tx2B0ALpWyfxEJFogZmI91xBGjY/vXYSuPIQwVpDW866zb9EQ8uK+oJkoWARV4TG&#10;wi09HHzHIMa/Dsg5jyad+9V1CH3a0NBaPRfLFyu8h9a5JUpDF59yazu3WkXrp8+ujFW0iv+UQbdl&#10;xJgpmtvgtGq4MsBsyhH7Z5w2AsXYQ1v0QxfuiYuGiGk2K3UrzZKFbBb/Ng+DmDqOUsNt/bT5XM/h&#10;i1RempLICsM+1W/W8Z/aXMYzajNMs+7CQXchpE2ENmnowlU0nVQqT9u4ilZK2pDRsPmueprTSk//&#10;8fCP3+Uci8YqTN0vlalbIsRl0K1M3VqdG36x63+8gtC3/3itlPSrh7+/fPzw8YOd5y45rjtUpu/a&#10;sg1G/FDeGdyVwSH9ySf4xUpzzqT6KHmqNFpW0SXefoeY7ncJAWUPbcLz/2VzBv+ZBJ2VVHHcIqBF&#10;Q39XptwP31Yo+13liuV+LPdD5QplK5UvC5t/roQ4rlyloni5wbOaclf+GcX8k1jG9APVeuItt9HI&#10;6F8E0vVwcdetIWyuL01W1vVR0r/Y1P+NbiubBjLuRkPbNUJM16U2g7pJZ+u6Lra1XWTEjVOstvzS&#10;Gjw3cLFv5GJPCjfzbTm4gs1eDlYe9ghoO09HwGwjMtrF2scFWlvxS186M9ztm3g6soGWxBJP29Ze&#10;Ni3htDepn6SJObT2sgXPvPZ+Tli4ITT9Gcy62/q6tfdzB9Ksn4ObuPK6BvDpHhzgFhLgFOLv2L0J&#10;n849wTOQDiABlFMrz+7Nvbs39yJTrGcQRdEe3Fz1AdUtPZlsI6P7tvLgIaCJEuvX1q9/OxxhzVRn&#10;hmjoIfLZdFjn5nLu3E14bCC5c5PR3dDQBJUEDOvqP6ybzugOoD16ZI/AMb0ouWo5tkersSEQuu1Y&#10;ajN6tqUimje+Z7vQ3h0i0ND9O4WLX6wDTjER0ENI6u4cPZRBN1Nulfc5RhF6TK9p4/vOCJOiyemh&#10;bKP7zArtP2t8/8SwQck4xSIHJcLp6KGJ0Vi4Uc8y1maUnTppdIqyhvG0pE5DPU/FxT1eNLTK+BRU&#10;zwybmxg7f86s5Yvj5yeSzg3Fx/EJoRfEh1MULVkltGWkTwLPK+dOXz1/+pq504D0mrkz1ooRbNq6&#10;OZNXp8aszUA6TwfP2fNmkI+dl5mQvTSeGyrE9IZFiVlLgTGETsURlpUp8nodQ+zlafxk45qMjWtn&#10;I6ML1s/fnL0of7W4xjavm7dl/fyNKzMwkQmkl4uMZsfM0fO2NXOZZisNPXfHhnnYtndtWLBjzZzd&#10;6+cfyF1yII8yK8GzTvfknSDgc3PmSZ7+osI+zetnbR8zUj+3IaBXcmGlLdw6pUTEtNLQOuxTqifV&#10;wyl2EQzrffMBg9BXWU7v23B1P4TOunogBwGtNLRxFU06mKGhj27RV9HiFDsmPFaotqh51uEkatCt&#10;CC2QBs/qqV+qbTTQlURPftvx7fcOb7u9d9OtvQV3DigNLf/iHh0fpubYLKT1oBsSo5thszwptxAB&#10;LfL60cX9CtLkZhuQfiGEPvPytuBZP5HRsp8+/vQaUli2yGhi7Rdjx4zzCy+YhXeMuyxCyo7K0bO6&#10;40JDM/F+dPWImqKf1HZuIP3s8lGm3K9vnPr9lgr+1MVWRa6iCehWXm7j5soko/+8hy4Wym1OLCGw&#10;usiRtK6ONq+izf0ZWkAjnS0/iylpFdBtPox+IgUShethI5YEZJoiSsxnUabqKtbPL6mVNAI+Zb4t&#10;W2EzoVXpheFrMybw/5TQxU6tCgsozYQufhKtrqJN/7vpVbTS0MrOrQfdhVfROlnM5BfTkH6NdNaE&#10;1u++4Fm/3+UW6/Xzhy8f33n58DpnV6+IF310sZDQIqMvGzJaCK1PuR78/urxs2ePTl251m3TiR/G&#10;55V3nPB9JY9vvy33zZdfKUKXIrqEp/LFREmDZ72KlnAxlQCqE0v0+1/L43/pD2DO/Y83DEJ/pglN&#10;LfQPNENLSsn3Fct/X0Ug/T0Cuhrr5x9/BNKgWpbQxqC7kpi6iSsB0ojpn1HVRm4JU27UM15uPiF0&#10;ffK3JeazJrFiVvV5v1o3QD3XsecMmkG3dX2bRnW5tnJoVMeJCO4GNV2ssYnVxibmZl3X1YoRN1S2&#10;crVv5OZo7UndJMNtRxtvBxvSSzwdbT2d7Bs72zV2BtLWwmZXax549sMm5gahnVhFyyW0p1RltPKy&#10;JVOMxTPH0G2kKsOxrbd9e18HCM3r4OfYgWIr2UmT9+nVKcCjo59LF3/nrv6uXbiNDsApxhIaKjsG&#10;+wukQ0RSu3YP8AxuwnzbBwHdPchDwkmCWEiDZ+/+rWTK3a81U278Yl4QmiixIZ2aDWgPkpsN7Kgi&#10;Sro0ZdYNnrmnkntoWUUTV9JkZNemI7s0G9ml+VAZgwue5ee0UnZtinQeERLItZVBaNUYTfUkxrGx&#10;vO5tAPaEXu3D+nUIJbqkf7vwQR0AM3iGzZGDOscM7RbLqdWInpPEJtZrKhdW4+XIaibSORxC95k+&#10;rveMcX0TQgclhg5OihiSFDk4LnxgQuTQxKhhidE4xeSkCttXysRRQFofWRlD76kSV0KO2GzCPmeM&#10;nzuDKff4uXGcVE1aPHfq4jlT5ieGzSf+c0YYNm9dNEl/hvRZJUctzZi0fPbU1fNnrlsUtxZIz5u+&#10;FsMX9q5Fs9ZA6PRJ6+ZO2zB/Bnaw3IWzchbNgtA5SzlujkNM55KbvZx+qjRYm7MsRYbbS2B2Mv96&#10;7vIUzF8bV6flrUrfvH5e/rq5jLg3UiK5enbBaiWgV6azmc7nLU/TVm0gvXU1iSXzd2bN25U1b2/W&#10;wt3r5u3Cv5296PDGzMMFy3mKzQhoZeeWxBJM3ZIvpggtjZNkbvM0p+XIaqscQwuttxPzaQSVnFUW&#10;bj7ZQJ/fnUUztDyV93mZNDG1jb60H1TrRG5xbl/dl3N1f7Ym9JX92eD5OpA25ZbIKlpBWnFansWs&#10;uxDP5htoyzNohWoto8143o1VW4+4ZQN9YCuEvr1v091DW5h4g22ZcrOHxr99Vn2C53N7H1IBSVbJ&#10;+QMPzx24f2bfg7P7H57jaUILnjWhn6hZ94sbJ17fOfPq1ulXt8+8LCQ01m6WypJtAqEVdOW4WZ84&#10;g2SzwZsvmsHgWV1RQ3GJJAPSz64f58aan4BnHvfQBqFFRut0bt4ZubMCzOZYMTOeDaeY9nUXnXLr&#10;AsrCNLFiYDanjGlCK0gX7qHvF5q3i1m4LX9JIrdlbskTpaGN9bBFapglobWIR9Qa3Rgy3zabtw13&#10;mPlkWf+twvxfT/83LKahC0/IDLOYqTlDj7iR4OrTvIouXEhbEBpjGsWRty+gpF/zvy14LkJovYrW&#10;V9GIXaJLNFDvifYtJLSS0WZCI6NfPnr19P6LR9Ko8VpM3UJoA9Ka0PrsChnNwNwwhD96+eLx1Zu3&#10;puw5V27Glore08tWDfz++yrffYVZ7POvgHTJkmrWXUJpaNlGA2lm3e+89Xax0JL/M0L//e80av3j&#10;nZIffvzZZ59TafUN51bffP3Dt2jo74TQZb9DPaOhUdJVK4pTTBP6J8R0VWbagLkqN1ecWpH6aR5u&#10;Szk0ndDVq9JnReOkTLm5tlKElmurOjXsGta2bVDTtgHSua6OErOzaiCh3EC6UT0G3SRvOzaUOytX&#10;67pu1vU8bBvSBg2hPZxsPJytieNGMXs72tBtBZg9HfmJtbezrY8LnOYnVl60RBNdgoB2tQ9wc2jq&#10;7tDMXQjdgphP+qy8HQgUa+GNf9utdWNXKcygFtrHvp2PfXsf+46+zuIO83fvwAvwbE/eZ1N6JwXP&#10;XZpKmlg3BHRT524BjmyggyG0j1N3X9ee/p49mmAT86KMkqyS3i05spJTq94tPAa08iH+s39LjGM+&#10;iOn+LKFbN+YSun9bjqya0jU5uDPN0E2Gd242vDNpJGyaMYg1GaZG3KKkOzcd1bX5yK7iFGO+TYwJ&#10;A/DRIc3HEMTdPYj189ieFFC2RENLRbRi85gQeaKh+3QI4+BKwsXkRbCERkAP7sxaOnZYj4nDek4c&#10;1mvyqD5TxvThqmr6eI6h+00P6zcrAhndd1ZYv7jQAXETBiSGD06OGpoQAaGR0cN4STEjUmJGcUyl&#10;7qkos0I9j9QyWqM6mQTQhIg5cVRajcG/PXt66Lw4JHLMooxJC1KiuIeeN5MXTpGG6s8goFsSQJdm&#10;TFwxb+qKOVPWLJi5Zr5cLa+ZN2P94vjcFdxKxXP0vDpjiji3GW4vnJG3aGYuhF7K+TJ3U9A6niNm&#10;6iPz6JFcya1UOpDmyT0VvrDlKfw8Z3lyzoqUvFVpDL15GMfAc/6q2RA6l5PolRkb1R5a45lxN5+s&#10;nPdkz9+bPX/P+vm7187ds27egexFh3KXsEWWhoyCTIbbxzYtObZJxYoRxy2Qlqcixhhr63H3ytNb&#10;V55RQ28VzU1VxkoiuI0QMW6gd687v0veBWxisoSW1DCd9Cm+sP3Qmk8jpUQiuOW8KvfKvpxrBxDT&#10;2deI5tZX0fs2Xscstj/vBlfRhzfpYkrJ3C7S8WxAWght1EoaMtokpiV15J4kkGgBzZoZZotH7Dai&#10;/OCW2we23GHEfWSreLlPbb9/ducDfo/KKuEY+sHZPZD4EaYwQfJ+KivAs/r5voeI7LN7Hl0gj1Nu&#10;riC0fHJ5df34q1v4rk8B6de3z2Lvkttlkc4CXbmZVuLYLJF1zok+xNKzbuLJBNvg+ap4ubmZVpne&#10;h3CZ8YTlQmgpuVKEPqmKoiG0egahlZgWp9g5Y7itR9zFp9ym5CzL1M8ifjGLobeedf+Z0PRhII7N&#10;MNZfiqFa8KwIbQR0I6AhtPngyuzeMieT6CBuOX2W+TbXzxjEpLRKNLQ2b1v4ty0C0czxZxIe/idC&#10;F/ZPm1utTKjW6tkwi5lKJ4spaX12df+KThbThP6deivzKloqNLiKVigV67WyjAmn7xTF890//rj3&#10;xx8mQouMfvzH68e/v3j4SmS0RIwVIbTZhoZfTAbdCvliBX/46uWTO/fvLj16ocqcbT+2Sf/ut+Af&#10;vv3thzIVvv3iqy8/Kv0FvRQlSyo8Gw+bmJnQlgHd/4eE/jt/PXj/o1KffPbZFzRmfPsNxdBfk8VN&#10;IjdTbsAse2g15ZY7q4oio2XcXaWy2LmrqrgSZtpUT5JSwlibhXTVSjWqVa5NFjcamqySX38msYST&#10;aNUMXYOT6Ea1f1NGbiANnqnKqGtDYkkjNHR9orlBNcli9gy6rRrSL+lOAzQ9GTYN3G0aeiCjHa3Z&#10;Rns6W3k62Xg52jR2tPVxtvVyQlUjne28+aXMt/VVtLW/m21zT0e83C08HAI9HFDMLTztgrxsCREj&#10;4DPQ262ltwRxt27sIoXQcNqXJbRjR4zcfi44ujsEeHQI8Grv79U5wKtrU3cgreI/xb/dxd+JZDHS&#10;Szr5OpJq0tPXraeve68mHr04uGru0TtIBHTflnjEPPsFefULaszrG+jTv6WfSOrW3gNaew1qz6C7&#10;sW7LIIubN5ThdpcWw6V6silG7sGimJtgEOONklV0i1HBLWifhMqjGW7ziUdMbGIt+T4mJAhCM+JG&#10;PaObx3ZvN65H+3G92k/o23FC3/ZhAzqG9e8AoUMHtAsf0CFyUJfoISExQ3tMHN576uiBU8fomE8I&#10;zSeQFhkt/u1wVtGI5sG8lBjAPCQ+YlBSzLDk6OHJUcOTY0amTxL/VxqKeeoYSeeeSqWVVGhIjhjF&#10;GKnSJskB9FzurGaEzp1F4HYUd8/zZoXx5s+KgNB88kOG3gtTohZlxKxZMnPNwpkrIfRcRtwz9Fu3&#10;YHr20rj1C0kmmbJW754XzMhbOH3jgmkbF83MWzyLsqmchQm5izlrTgLDucuT86XpGegKodUZVVL2&#10;0oRsfN2ZCbkr8YulZy1LyVs9Z9O6+ZvWzEM6565Ig9My62YVvSy1YAWBJELoratn79owf0+WEHoX&#10;AnqdKOmDuUsO5iwG0rwjGzOPAWl5SOdl4Jmnh9uK0DLxhspnyOLeslI/DelzlGTsVIXQ4HnnWhOe&#10;1/NFE1pDWtu2TeZtRtmSvC0P79jebM1p9LT6VOFie3Ovy8u5vj9X/GKHKK2SVgwjeVtNuY0WDdgs&#10;N83bVD0lhCaIWy6biR9RS2hZJ2tjthCanTQr6hM77xzdfpsp96Gtd49s0adW908Loe+f2QV6FYb3&#10;PoTBaGhWzucMMJvwrJgt5N6LvDZDWs+6gTSEVu80T66wihIaJ/ZTRWv5+Y0TagZ+8vH1kw/VedWj&#10;KyqJDKKr3FDdkYUDXAitE8pERtMYffSFOLoNv5hhGRMBrR56WhPacsptRJeYNbQO5VYC2ryHNitp&#10;y520nnUXZnSb+GeElphktAFmPdA2P/qsuJy27LnS3VY8y8iwouZtg9ASvg2hTQYxOa9Sw23dymXK&#10;/DLG8ua/QKhkFb2HLkw7UX8P+PM9tHmBbfZya5tYEQGtT6JN7/4VZPSrOxde373wu/ylxwLS4hdT&#10;xq7n+oJZj7v/RGjE9B9FB90mGY1lTA26jXwx8YuZE1GeX/3jJTKaQTeKXAj9+uWTR48ebjl71XbV&#10;/gq9lv1Qb2i57xt981XZbz7/+suPP/2y1MelS5DRjYaWCg3VGP0OI25LDW3m9L80pP7f/aa/KyM3&#10;/xVoyPyEUyv+7+syAunvvv2mHIUZ33/D+7E8kZ9AmkvoctUqMuuuIFNuubaSYgzVbVVJwFylUs1q&#10;lWtyEl2lUq2fqkDoejWq1/3lp9oC6er1a/xK0SQxnzwCxfQxtNxD160peZ/16tg1qAeweQ42jcCz&#10;o42VfcMGLtaNnBpyA00+SUMP20aeduLZdmcDjYymbtKBlknbxk4K0rKQtvay58jKFukssWKEffLI&#10;4vZwbO5u35LGSU9b2jLos5KYz8bqDNoXSDu39uEemsWzSxtvO2xiaOiOvi5iFvNz6xjg2SmAxkmP&#10;Dn7EmLh2DiBTzLWLP5CmklJyS7qQO+YDnt16+7v18HfpGeBCSgmQ7itg9urTwr0/6rmFNwEmAwJ9&#10;B7T279+KT59+rT0HtW8shKbeSmxiQmharYaioeWSiozP5uIFUxqaVqsxIU1HBTcfFdJiVAiNk8R/&#10;NhsZ0hxg49wWYHcPBNWjugaODm45RrbRqOe243rSQdledUUz4lac7t8hfEBHHN0xQ7vHIKBHoJ77&#10;TqPAiiBuua0aKDfQSkazh4bQcgkdPjAeQkcPiY+Sz4RotYqOHJIYMTQ5emTqxNFEe6ZTOjlNLGOc&#10;QdM4OYd+SZQxKZ7JUSSIqfZJLNyK0PFRMtmezvQ7bO7McMol9UNGL0yNzpw3afWi6asWTF89b9qq&#10;OVNXZuAUm4aMXjt3xgZm3UR7ZkzhS9Z8IsOm5M2btHHu5Jw5k3MlPiwhb0nyxswU0sEYaOPiRknr&#10;xw2VjLj5OYRelpi1ImVL3uL89XOyaabKW7I9b8mWdfM3wuZVszetnbeZsLDVcwpWkL+tZTRhnxxW&#10;zd69Ye6+nAV7NiwwNtC5iw/kLobNBzYsPpi1iC9H8yX4UwhNG7Qm9OYVYuo2kj6R0YRyGztptY1e&#10;c1Z6J4XQms2WkDbLaIE0ju49WZf3ZMNjFfypejIkU0xTOYefK0ILnoXQe3Kv7c69vjvn+p6cmwcK&#10;kNG3jm69edSwc+slNGDWO2n9wLNlQJjyb6vgkXNA2qyh98ro+/jOu8d23D26487RbXePbbt3fOu9&#10;k9senN5x78wObStTkN7z8MzuR2f3PEZGM9kW3SxgVgJa8KwPriieYkstU2791KybnfHLm9xHnWLo&#10;/YL98TXWyWqvfFkeWWCa0JJEdvPk85unn908/fQm62rusvTjLus4hH4qkD4Gofn+RMWIQmg1BhdC&#10;E80NpI10bp39aeBZhXIbDVfmPbTFfNsytES83EBaP51bona6GtWF9jF+YvZhmVbROlOsiJeb8G1a&#10;Ji3PseB3UfsYklpsYpZOsaIl0Kb5tsKztDKr9bO+fpb1s0pcKUZo0xLaMkW8sCrjnzVZmfxlhkHM&#10;4tpKC2izjOaLBaR/v0+FhhBa7fj1rFsHgan7KOPsSkd16nH3n2W0BaGNbfQjKjFePb5NvpjZLFZI&#10;aK3OITSmbgbmLLZfPXj96tGzJ4+OXL7eYtOx70evr2Ab9n35xt9/U/mbL74r8wmObsoo2UaX/OBd&#10;Q0NL9uebb71LspiK/9QJoP9ne2iaLrGkCaFLfVT6k08+K1OmzNdlmHJ/++3XX5f9HqcYeZ/fVyjH&#10;qVV5paHL/iyELl+tEvVWYhaDzT9VriCL56o/gucaVQXSfNb6qXLt6lVqVq+sB931yPv87ReeVe0a&#10;+lnXqSlZ3Dq3pF4dxwb1XKTMqj4x3RIC2lA0tINVAxcbK1ebhi625Ig18qAT2p6tM/pY9tBcW0Fl&#10;8OznYu/rbOfjZMeXAFcHbqB9nW15fm6MuG39nW2auzs0d4PQ9i1YQvtwDE3qJxrahSYr9enCoBsZ&#10;3c7Hqb2Psnaziubgys+lU4BbpwB3GXE3hdMunZu6dKYhQ2LF8HhzJO3KMLyrr1u3xq49/dx7+bvh&#10;Guvd1K1nU7d+Qd6kfjLZHhjUuH+gN4QeEOQzgO9MuVv6DGrrN6Ctt9xDt/MVQnfAL0YttKyidXDY&#10;UMqsMGzLpzROjg7BNRYwks+QpgJmXvfmI8kk6R4Is0f3JKJE5DV+7zHdgsYGtx4X0no8kBY2d+DU&#10;ChkdRmhJf26u5HEYHTU4JHZ4T4bbU8f0myo1VuRvs3umHmMAcdzTQ+USWrbRof3VI7EEQoPnIQlR&#10;gxIjhdBo6KSoERlTiBzBrU1WiUSUpE4V9Qye6Zdku7wgiS8qkTsuYvas8HnxUbNnUA4dOhdHt/ye&#10;CBHQsyIXxkdJA3TapMwMPGJTVsyZuhqn2OzJKzImrcyYjIZePXsaySRcP6+fPTVn/ozc+dPy5k3O&#10;mx2bmxpN12Te/DjUM5Hagme0cianVom5Kzh3ToHQyGhhtqSUxIuAXpO+JX9x3uq0grVzd+Qs2p69&#10;YMu6eUjnzesXbM1aLIReQxY3cZ4cPc+h+5nqKpoozYQWAc2R1cYlhzeLbj4sYloIfawAPC/nJ0dF&#10;Ri8/QUx3gbJzw2kKMwgXUzax45uXySdnV9vWHtvEwdVKwHx2xxpR0jvVlFt6J9df3MOgOwslbYy7&#10;9+Rc2g2nBdKYwkx1k2INY7gtC2l5oqGv7M29ujuHd10gnXtj38ZbnEUVxbMZzGbLWLE4bmUQE+eX&#10;igYTDS1PMfvBqT33j++6d2znvePbxdTNBvrktvundjw4vfMBeDYRWiCtBt0CaRbP8l1pa5UyZiSZ&#10;cBVN8RS52TykLRiWHFC5kH7BkTTubtbP3GLxLAhNHBg/f3HzxPNbp17cPo2z7Llh/FYn1NfkLksn&#10;icp4nD8B0mPkVtdWapMN448R/MnNlVFDaaRzW5jFtJG7uFNMC2gNOd0JYcazqR9a3yMVJ7ReTmun&#10;9J9W0eZL6GJ4FvX8p+MrsXObBG5hFnfxA+jfH1zHHVYMzyZCF8Wz9ohZNnGZYz417C2FssoOMxbP&#10;UhqtDqAtCW2poS0H3ZYy+sHV1xxk39F/+9GQRkzr6BJ1wWyUXqgTKbOMLrKKLkZo1bFBxJhcXuEX&#10;o0hD9tBqFa3LOfQqmkE3hNaObiD9+MXzR+du3Oyz6+S3kzZ95zW1/M8tf/jm5zJffPPVJ19+XgpC&#10;f0QNZcn3SsBmoks+eIvcEsoo39Jebvxi2Lk1pP938vhf+rcpzOA/6h1uwDi1+vLLr5hvf1Pm2+8J&#10;LPnm2x+++1aZxX7gGBrzdmW83OXL/lShHISuUrE8m+mqP5bnzkqaM6pW/KVyxRrVKsFm3q/6+08/&#10;Qujav/7EiLseGvq3XxrW/K1BjV8VnmuBZz7t6ot5GyUNm4E0XZNOjRqoKNB6TkpJO1k3AtJOuLjt&#10;rd3Bsz1a2cabc2cXRtzMsaGygyK0rUoQo8kKJINnGz9XewgtcdwsoV3t0dDN3A0BLYklXs4tvJwC&#10;vV3UJ80ZLoSWyFhbBYph527HrDvApSMz7aYcWSGX4bRbR39Hcrm7NiPvE1M3Z1duIf4ewb7uvO5+&#10;7j393HoFuPVWU25uoCE0k+0+TT2IFSP+k/SSgS3lEnpga9+BbfykdJKuyQ7+/VSgGDkk+gya9JIh&#10;wmmJ+RwZQmoYQrnZiJAmI7s3G9Wj2egezWUDHdxiTHAg51jsnmW+zQF0zyC832NCAscGQ+hW47u3&#10;FSXdu2Novy7y5NSqC2xGQ0cQ/zmoW8ywXpNG9pkyGgHdf9Josrj7Tyc1LHb4rMhBqOeZYZRZDZoV&#10;MQgBzXJ6VthgXnzk0ITooQlR+MV4QxMjhydHj54zLXxeXBi3zvrgCrk8h3or3GEMsWl3Tqaliizu&#10;8Dlx4XOlHiN6Hp9xkXNmRoDneSCczfTMiPkzCRGbuCR1MpGfy3l0TWZMXZY2aVlq7Ir0SavmTF+e&#10;PmVN2tR1aZPXp0/KmjMld+6U3PTYvJSo7MQoip/zFsSTBcZZM6awHNkuA+lELqF5QBpg6/PoDfxw&#10;RXIBDZJrMGwnq0ySdG6oJHYbX9iauQVr5m+SL8R8pu+Ssfai3evnbV+dwduTNQ8NfSBv8YEc3pID&#10;uYuO5C89lLvwQPaCA9kLtYbmwWkeSWGa0PrJhbSycFOewcH0kU3LTu3AvJ1zcst6yjaUmF7Ho+rq&#10;Ah6x3YJnskokrkTNug1O786+JNhed2nvelMHpdbTKq9bNLRklWg8X92VbSa0nF0pQmsw6y/F7Nxm&#10;m5g57NPs3zYZsxWtgfSpPQLpE7vun9iJhdsE6R33T+18cBpCKwEt8215AFvG3QJmvZBWGlondcs7&#10;pKsheUocA2khtED6Go/v8kv9c5HOV44Jnq8Kv1/eOvny9qmXt0+TImm+znp+44zCsMzA9QPVjMrV&#10;wFy/U5i6n109+fzqyRfXTmpI/27kluj1s4WL2wj+1BUaiiKSKPlXhDbbtg3g6TsryzJKy7YrS7OY&#10;rqHURm6loYtYyf5bQhe5szJlpOjzqsLhttGNofBszicxx4mrwzDL5G3LUXYRNqt7KkGy9oVJgrf6&#10;1DfQ6nEPbVbPatBt1FDy9xjVnKGejLvB86vb536XPQLLfhOkjSAwc5EGkdo6ZYyHyQuy3vrjd2UZ&#10;kym3xSpayejfuaF6cZ8QULWNluxPdRh94XdZRevDaD3oVn+UEFrMYtfv3I47cr5S8q7vmsSVrd6+&#10;Uvlfvvvq+68/+/qLjz77vNQnGtJqFf1Oybfe/pBVtLqKfkdB2uzo/pcY+7/7TXIJ/dab75X8sDRL&#10;6C8///KbMl/DZghN3mfZH74tX/a7CmLnlixuoXL5H6pVJLekXJWKMLtsdWmG/vHnKhUR0GygITds&#10;/o2gEobe1Sr+9jOjb5l+yxL6l59hM6mfQLohq+iavykNTaAYcrmuXSPm23UQ0yR1Ozaqy2E0z8la&#10;yjOoiBYZbWfj6mjj4Wjr7eygbNs2XnL3bOMjz44RN6fP0jjpbAWeSfr0gdDu9n4edv4e9v7uDk3Q&#10;0DRZeTk086AT2h4BHejt2tTTqZmXS6CPa5CPiw7obouG9nUE0kpGw2nHDv6OXZoQXSJj7U4MtJu4&#10;dG3i1LWJQzeW0H4uPQI8ewZ4dPN1C/F168GD0E09pTmjhSc5Yv2DGg8IJPiTlDFaNFhCI6O9BrZu&#10;PIDXxrdfG5+BHQJYQvdvT6BYE0JLhnWWW2fsYGyjh5NJ0iWQxfPo4EA1x245MqTFGBRzcPMxwS3G&#10;h7ScENJqPAzujims1Wjs3ALy5qyiOcqC0Cykx/fGINYtbIC8qKHdo4aG4A7Dvx05JDh6aPfYEX0m&#10;juw7ZQyvn4SIIaAxgsUOJ9pzFhWT6sVFDJolhB4YFzZEXjgCehinVklRjLiBNHvoUbOnjscFlsK1&#10;leq2As+ydZ41fvbMsXPjJ1AfuTA5ch7lkgm4wKLpxliAKSwhSo6vZnFbFSWdGTPZRtNhNXFZxrQV&#10;AuaJmdxDp09ZljppedpkUL0iffKq9Mlr0iavTZ20JjUma/bE7LTYrOSovJSYrMToDakTaZAkcFsZ&#10;tpPYQPNk37xEcsSANNdWkmeyLHn9skQMYoA5HzdZZtJGrN0YwValSz0Ge2iqJ+UMOp0yK0LE9uUu&#10;QS5zWEUn9I61GSyheYD5IC7uvCUHcqDyksN5iw/mLDyUu1jjWQbdBSuMdG4CuiW3ZPnx/Eye9E5K&#10;xeTqcwdzT+yQlsmL+/M4hpbmDMVm+dwlBjFFZeNpp5iJ0xrerKjXsZNGPZvTxOROWoeAQug9aOjs&#10;a3tyru/Nu8HjMPrQJj3iNqd+Fju1MqqgdRC3asvQB9CKzaR4IqBVyLbW0Gf2PjwtSlo4fXL3g5Og&#10;esf9kzsZaz84vYd/qkbZfBqQfnjOADaObnkq9VMT+vHFQ09ohLwk1ZCMsiW6xMRjxWkhtLCZf8qK&#10;WilpTpmZTr+4duzVTem9eMW7ow60bp8RTpO5bVLPujVL4RnrGRbxs+pTQ5p3+sW1Uy+vn3rFzZXY&#10;xLRBzLR7LsZmM6FFQJuiuY0Rd7H2STPw0KbaLGZis9kspq1YhbklJkLDaYbYloTmlxZZY8rRrU6t&#10;LHO+jAZoVTcpBjFj/azzt7GGqeww03lVsU5rHSJm3jEX2zTrYy0jLMwi0VP//5exbzZ7xDSnzUto&#10;ZRkznsrlfqQnENosdvH1bf2/tpnQOl/MJKN1LZUQGiWtHngWQt82QbqYX0zdRr98+PrZfXqj9Tb6&#10;1cPzEFog/cR8GH1NZLQgX/xir189uffgzsoTF2otOVi+/fwfavSrVL7h92W+/+azr78q/fmnH3IV&#10;XUpktE4WMzQ0cSW0aLwNpDF169CS/x18/6V/WxH6bSqtPv3i86/KfCl4ptnqu2+//v67r8t9/3X5&#10;skD6W3UPXa5KhbI8IA2hq4qALvtTpXLVK1Xk/VLlx+rq/aY0dM2fKv1areKvP1X89efKuMZqVq8G&#10;odWIuyafmMXq15abK5v6tUgWs65Pvhioro2Ytm9QR6JLqJu04iS6Pk4xnqsMurl4hsq2PG8XOw6u&#10;kNGIZm8HK7bOzL0htFxY0ZbhaOMna2k7XzcH7qwUp52aeDk38XRo5uXAfBtC4+Ju7iXR3M19nAN9&#10;nVvKEpoptwRxE/bJnZXO5e4Y4NyJ5+/CWhpCd0FP+zvh4u6JgFZRYj38Xbv7EVri2t3HubuPC3q6&#10;mz8B3d54uemHZhvdDzAHNe4l427xcrOZ7q8ur7B2A+n+7fz6d8DL3QQX99AuTLObSSYJ11bqjera&#10;YlSX5hB3dLegUTyMYN1xaweN7RY0rlvL8cGtJnBM1b31WBbPDLdZSMvvbMG/NSa4FaEl4/t2CBvQ&#10;NZyB9rCQ6OEhRHvGjgiJGkqlVfeYkb2jRlAF3X9q6MBpEwZMZvccNjgueriMsiOExLPCh8wIGzQj&#10;HEJj3h4yK3QwhJ4ZOpB/yqlVUtTQpMhhSVHDUmJGpk0anT55TPLE0WnTJsyeFTE3HkkNfcdlzByj&#10;C55xaM9LilqQFrsofRKb5kUpMZi36bOaH8fQWybh85HRcZGZaVO4sFqejm4WQq/MmLacn6RNYQ+9&#10;avbklWmTVqVNWp0au4osbl5CxIbE6JyUiVmpU3LmzsglUnsZ+2ZMYdxAi0M7e1mSvrNSeJY0sSwq&#10;rVamFKyfu3X9XJCch02MBFBxh2Xkc2TFv6sarmis2qrCSXatn79rLafPNECnb4fQOQvQ0PuzcHEv&#10;OJSLkVueEBpm5y4RPG9ceiw/85hso1ccLxA2i3ouQFUTYKIm3ltXnmWUvS+bFO5TO1YDafI+CeU+&#10;IyPu9SYBXTjZNo+4tWUMbKvRN2+9ShMzTN1GKLfaQDPilik39jFF6OuqjxJC37CwiVkqac1m/VQl&#10;BkHcYg0rpLKwWVVUnduvTdr3TXiG0PdO7OI9OLVLCWiJHjM2zef2KRe3QPrRhT2PuK3iMJqbK8Vm&#10;/WncWSmDmN5Aa0IXQhoqM9zGei3ua/lufrJCvoH2PUmq9u93znKdJehVzrJihFZbbTOhsYif0Xr6&#10;5Y0zr+Sdfs3BlZnQ+rzKjOfi11amxBIjkVtnlZjm24XXz+Y8LxObNQL/mtAmBpsLoXVqWOE2Wvm9&#10;DSM3IhuEK4pbFlpoSGv/tjqvYgOtr58ZdCv/Nu1VSkDLelgJX9H3RVO4/+QF0wPt1w+vK0hbmLQ1&#10;mzWki4y49dBb/UdoSV0M0noFLlPuS69uay8ehOYq+uwfD6i6Om8kgOqqK+mjtCB0cUhrQhc1db9S&#10;pu4nt18h00VGC54LZbQUaah8Me0XU1fRjx/f33Luose6Y2UGZH3dcHyVii4Qr8xnX33+cWmyPz96&#10;v4S+h+bgilk3udzvv/W2+MV0aAnnyf9XmWIGoT8q+ckXn31Z5ssy331NnthX35X5sux331QgseQH&#10;8Px9pfI/8GSsXbF8lXLMun/4qXzZ6hC6YjnW0gAbSOMOq16pwq9VKvGFEXf1KuV+qVYBGV1DFtLG&#10;lFs0tHRbcRj9a6N6Nawb/Gbb4Deb+r+qcLGa3F+JgG7Iqy2ENuqtGrlaN3K3tXa3Y/2MVpbgMLmt&#10;sscjJlkl7KElUMyBsE/wbAWe/ZzsGX37ukJoB7JKAjwcmiKgYXNjh8DGHFkRze0U2NgZPLfwc27R&#10;2L41MZ9+rlxFt2/s3M7Lsb235IsJof0hNNYw/NuC52BKJ0kQ83Pu7kdECfNtN0xhkizm69TT16WH&#10;j/jFSBwjtIRksT5BwmNSP4n5JIibvE8hdCC5Jbi4GwPpIe0DaM5AOis8Nx9M6mfnADXobj66axCP&#10;OTZvdNfm49DEpjcO6QybUc/BLcd1byUvJGh8cNCYbgho0dxC8e6tQ/t2CB1ALXTH8MEdSeGOJIWb&#10;rkniw4Z3kyarUb1jR/edxGQ7fDCQnjJhwPRwqqsg9FAYPCts0PQJ6ocy6IbWAun4cCE0/0ifWsHm&#10;pOgRSdHDU2JHJnN2FTtKoj1nhs2Lj4C7s2eiocdB6IXS9Bw5PyWG4udFcyYtgtBJUXIGPTNU8kkS&#10;ZEKOoWwxupmAz4xJTLmXpMQCZgi9LG0yyWKr585YlTFlNaElKlxsZWLUylnh/w9vbx1e9blt+5+9&#10;615qdLd7d9eLJMTd3V2IEyVYPMSFKCQh7u5C3AWCuzsU1yJ1gQr6G/N9v2tlJXSfc3/Pub3nee+6&#10;i8DmnKf7j0/HnGOOMVSxZqxm7WQrWiYrNnZVTUIiY74NNvc3IHMbcSWTbPE8QYUZNROIMemrB6E3&#10;jTRu3wDzNq6fW/jp82YEh63v3DmxDs5t5t9mYZ9YVI/gyKp550DrrqGmPSPN+9e3H93SfXxrD/B8&#10;dHIddLP4AdInt/RBT5/e1vfl1j7OaUE3o0iDRty0nyYLN9VNDqMKGqi+gELovaMXMNw+sAkLaeSI&#10;0Q30QUy2hZk2xzP/CX/sJ3w5jRk4ebwFR/fRbURrvoFmnKZ0brq22vYNjNxkE9vxNd6Xu3BtJTnc&#10;5tmf0w1iQrszTwfDWTO/bOYh2/ySCoQWBt3nDkJDs3dAhGcycrPbKhxA4xOPEfoqO7tihRlTAlp8&#10;DM0gzbM/BUJDNF8/+ftXp/AEQrNfgtD8848bJ+/f/vLht5DR5wHph1DS38L7TSZwCUjTlFukoYXf&#10;pWNrcomff/DNxYffXHqIT2HEfVHohJ7m3xbdWUkauactoYFnkYZG76QAaXEWt7ieWaRTuRVrmoZm&#10;9BVfWE3lek6PHqMVNcDMj6B4ptj0BDE+kQaeoVDZBpovoeHcFsK3BVgyuIrxLO6xFv87hERMmASh&#10;bzPcTm+WFDQ0fs4H3Qz8Uz/kkpr9pwRrN5ty45c/3yQ793dXHmFowQn9k5jQV2lnzI1dFDE2XUYT&#10;XJmS5uNu4exKzOm7dHl1/+7D3356IKSXCJAWDboRXSIedOPsCo7uu7/9/supWzcD9l54J3XbP42L&#10;P/3EDpbo96GhYZimZDEh+xODbrD5JeyhESv27HO8hpLj+f/RHhqJ3Ph3hTdmvf3eu+/RiPufiCh9&#10;D+9jZIr9+5/cyy0iNHbP8It9IvUZ/GKfyND7FLRe8MVnsmjOmIv18xyZuZh44/IKn5/KSX2mtGCO&#10;qsx8lQVSajILNBXkNBQho+W0VGQ0lWW0VeX01OX01WUNNRX11RUMNdFHqWCgrmSMuBJNZZROmmqp&#10;mWP9rKUuEFoPPm095JNYG+pZGehbG2EhjaASWMYoscQaqhp10UxS40ia3VxhDw1Is9JJKz1nWLht&#10;DckmZmvkYUd4drUzdXcwXeRg7Odo4oNwMWsjb0RzQ0nbwiNmAjBjvh1gb7wYAtrBdKmDMXQz8IyS&#10;qyC0XWHx7GgR6oQNtDEE9HIbkxW2JkH21FOJXO4VqI52x6mVbRgR2jYEJ9Ge1uGIFfO2wUNnRpS3&#10;TZyfA16svwNySBKXucYuQYonhtsuyYGQzgCzOwQxlDEATDzGGRWU8TJPsoCtWAT1nBGEETcktRte&#10;Bv5YkHt6MC6vXFODPGEQyyQBHZAdG0AH0HGLsxOWZicuy4KGTl6Rn4w26NDC9Ei80jXRJKPXxJZn&#10;J1RkJ1SvTazOiUNDRlkWERq/W56N30KrVQLT1rFMQyfwV8lPovOTsZCGZay5CFfRGbBn04kzJHIl&#10;ZYR11WLZnN3ZkNfTWtTVBDtYDhqrEPDZWb16HSqtqlcD0t0NuX2tBYPthcMdRYMtBQPNRcPt5Xgj&#10;HRWj6ypB6FFwurUUlrFBrKWpSyNnsCp7pDYPqZ+TKLBCKwZCPRmSadANMT1Et86TlMjNC6zq1mPc&#10;PdS4BV1VwPN467Yxyg7bPNS8Zbz9wLbBfRt7toHQSC8ZrN852gRCbx9s2DHUuHOoCYTGQ+rnIbAZ&#10;e+jJdUfXd+ATqOaQZmIakIavu/vL7eB095fbekHo09DTOJVm79zuMTjC6E56ez9MYWjRuIiskr3I&#10;LRm/egSz7omL++AR2wAei8HM8XwVljGSzlPYFtOaV2jg8urWMUZoOr7ikKaJN6Qz3jcnqDwDhP4G&#10;gWKiVqs/2UCfR94Iyw6j6+fDiPykXDDSzWyXfIXs3OzgihH6/KFfYCI7f5B08/mDbNx9ECNuCGj2&#10;54VjKhGkIZ2BZ9LQv1ydBmlJDc0WzyJTGFAtYvOfQvrejVP3b5y8d/PUw6/RIHkGDZJ4DwjPGGif&#10;w9Qas+s/mCmMC2iIZkhnjnAAG38SuhlpYsITu7hBCwKGmMqSX0RebsnqSa4jUZvBs7hB6KnHw0l4&#10;N5RIUs84OBaurUBo3pwhyv7kEnmajGYj8akIEeBZfG3F/n5gleEZNmnOZvGbun5m4pUeOEqGc3G3&#10;B/OCTRfQ4srnh1hp/3IbjwhNfz9BeupeSyyRxRdWkoQWx3SLZ918ys0Oox99d5UIzWU0n3X/cvnx&#10;XVHVFfeLYdbNIS0ppjmkH3/3+DEgzRfS4gAT3Eb/iuoq2kb/jNJofnZFs+5HQnTJjcf3MOjGNhqO&#10;bpxd3bl375dr33+TduzKP0sPzHKq/Gie20cfILfkw/ffeZcHdAuxYi+8wNn84rPP03ybCWgeXfIX&#10;TrlFdViUJvbUU8+88sprb735DgiN+fYH/yQ843E240FGg9AwhYHNcz6jDkpcW0E648l8gQCTz7B+&#10;lp5DR9IyRGiadcshmlvqc8UFcHTPUZGep44Rt+wCTTjFFLCNltZUkNZSWqCjIqOvJqOrukBPVcYA&#10;hEZzhrqyoaYKvphqIUEMeFYHoc2pIlrDXFfLXFeb2Kyva6mHibcO/GJI/bQw1MTlFT55QLe1AR78&#10;3ui5QriYvr2ZvqMFCI1ttK6Ltb6HnZGnvbGXvbG7nbGrrYmLvYWnk5UP7GBOoLKBt40Rr7fytqXU&#10;zwAH40AHYnOgHSbbZksdjJYhOMzRNAgzbeCZrGFWy+0tMdxebm283MpkqbVJsIMlEkuWo4nSwzqU&#10;srgR82kbCjyzHDHCsw99gtC4hI7xsY/zc0wIcIoPcIxHlNhSVE86060zxtSYYyMaLMgzdblrGsxf&#10;y9wzgr3woI8zkbyNZBL8LjiNUM9g98xgt8wg19X4EuKRFuyeEe4DPKMQOoscYYsho9fELM6OX8og&#10;TSUZBSkhvGKyKCMSD4SGgC7PSaxcu6q+OK22MLFibVRFTgwgXZYdU5YTW44b6NwE2MQAb+yh0RKN&#10;V4Nj6PxVDQUpeHW5ySB0Y35KS1F6a3FGW+lqwjO83ETiNe3QynU5PZhyN+CkCh1WOLhCSQbuoTMA&#10;afyyr7lgoA0vf6Ald6ApD76wsc6qcfQ3d1ePd1aN0D10xVgHLqRLhloB6YKhhvyhutzh+rzx1hJc&#10;YSG9ZD3toRuAZ9LK/QjfbtmCGoxhDL3BbHC6Dkto3EAj43PbaOtWNFaNt0FDQ2fv2tB1YGv/PsR/&#10;IlBsoH7LQB2W0LCJ7Rhu3DHYsGekBXgGqhmh1x2Bep7sPLqBBt1H2CdBenMXk9FE6NPbu05v7z4N&#10;PQ0ljawxVkaJh1H2+Z1j53eMndzUy41jF/fgPHr4/C5wehx4Jg1NS2gi9BSnD7HqSbKMbUK+mFhM&#10;k57GTyCs4RE7zpU0L8xA0Bje1tvHKaIEn9+cQDT3DoI05X2KyjOmR37CGgbDF3Ar9GQwPLPJNnm+&#10;fqZoMJGXG04xvAtMMePPYyQOAY2hNz+AZtfPBGZ2TMUfMsV+QX8GPim9RGwQmxpx48iKW7Xpiabc&#10;NNyWcI39BpHNZ91MSd/76gTe/Zun7t9C8Mhp3oHxEGz+5uyDb87B9gVIY8cMSHMeY/2Mreejby8T&#10;vOkn57DAFnbPHM9iSJBrSZxPwkonJdPEpuFZdF4lnDsDz/ykmFVC0ZMIzpw6hp4e/MmvrSRDS3h2&#10;2ExC4ypahG2abzNC3xUdXGH9zOLDHmF6/ASbGU2BVdG905N4lpTRnPSiwTUbcfMnQBqEnoZ88dWW&#10;+Lpa0M0S9jFBeeP/BpEBnlnGHn4PDY27cxGeKboEg25GaKSA0UPEGCDNOE39VKKF9J8QWmztvoP0&#10;Eihj6o1m22hmGeOEhjrnjdEYdLP0EiSAPvwFN1ff/PhN/ZeXP2g98GJA0z/nB37yb8UP/vHx+2/D&#10;zv0GksXeQA72C+Tlxj30y8/i4ArR3BT8+dzT6KAUyjP+jzbJ/4s/hBH3U8899yL+dQE2MYy4//ne&#10;+x/Ayf2v9z5EoBg7hkagGCWWoNjq008+//TTzz79BLfRWEXP++Qj6c8w6KYRt/QccJqngX6mMG8u&#10;ptxyWEhLfaG0YK7KgnnKUvTU0J+xYL6GnJSGrJSukpyOkqyuspyO8gJdFWk9NXzKGCH7k66ilfDF&#10;REvFQk/DWEPJXBehJeomWqrmelqYclsb6dM2mq6tsHuGcYxyxCwQ/4n4MFMMvamJEtEllsbaNiba&#10;yPtEFreztaGztYGLrdFCG/r0cDDxdDT1cDBzdzB3dzBb5Gy12BVMtcJhlR+7ucL9lbejKQxiAQ6G&#10;jMrGS+2MljmawBqGmM/ljkaANLOGEaRX2JkH2ZiusMYzC7IxD7azgHdshYtNCNQzdWZQghhBGnoa&#10;jZPeNpHeViv97KJ97WN8HRL8F2LQHe/nGO/vBAs3UkqSlrlBTONoKm25e9pSyGLMsd3Tgzwygj24&#10;RM4I9cwIpofhdibiPEO8M4nQrmtC3FaHemSEuGWGemZFIpAE6nlpdsxS+LfXogE6bnk2PUy5g9Ym&#10;B8EXVgo2p4UWZYSD0KXYN2fHVYC4uJUqz6jKT6jKi6vKJSVdjnvovLjytbGVuXGVa+MqEfkJVK8l&#10;PCPysy4vuT4/GXmfQDVeU2Eq0ksA6baSjHWVq9dVZHZVYZqdgbU05t6ANOI86dXiwgq/iz00ejIo&#10;6bO3IXegpWCwJa+/Ibu/IW+kvWyiqwodGAgCwydk9HhXNd5wR/kw6jSaizH0xrh7sCF/uLkQhB5H&#10;vlhPLeLAQGjgGQ9xntsn2raOIPWThDVG3xPUnIEL6Wb8MUomGW0BjGEN2z2GBsmePeMdmG9jmb2p&#10;pxpfduM/Dqf3UP1uDLpZi8busZaDGxFU0nFsw7pjkzBvix5U9eZ1JzZ3ntradXpb16lt+OxBbgkm&#10;3tDQp+Hr3olyyXFspq8ibXvv+NntuJAeQqzYBQSFbu7C6BuEpiX0ARCajqyuHNpw5RBFfjIeE6Hx&#10;S8roFpm6OZ5Zavck8MyzuFkcN32nUO7j23iIGCI/vz4paOivv9zxDW/O4E8ilBuX0MIWmS+SIZqx&#10;chZNtsXGbHwReq7wxy7s+wnV0SzmcypBjJOYhDLYTNHcqMfgEdyU8cn20HckXdzMI8Zd3FMPYhrx&#10;nzB5Sapq0FpM6Osn/rh+nAh9g96DWycfYNwNJc0eW06TPuY75vu3z93/GvIaP7nECA0ZjZ+cheam&#10;Wmh+AM3xLLYscc82lVkx5zb/pC8SFm7hzkrUk0HSGWBmrc/ix1XvlPYVq+on9LHAaWbbBolpA42Z&#10;Nr+NZk+I/BRBmrJKfpgiNNbPd759hMDLJ9QzWwODzXwQzQfO09Uz4Vk0LZ86rGJ/4Z1vxHh+QGma&#10;t3HB9fjnmYSerqefWEtLVlJiYc8DutnnI8SncA0teLkvMUKLzWLiWTfjNJfRXEk/uP344TeChiZf&#10;N+vVoM+pOg26vKJt9K17SFKjbfTlR79eefwb84vRoJv5xWA6e/gTHOA/3/1+8tJ1xZHjr63oe185&#10;5uOPtD/4xyewc//jTRxcvQoNzZxilFhCD4Nuii557sWnX3j+6edQFA0x/b+A7//Bf/Tvf3/q739D&#10;mtjLr79GWSWEZ4y4P/wAnRkfffgvfOHzbZxEE5s/+fTzTz/74vPP2EL6o/mffYRBNyANQkNDYz8N&#10;YY0vENCYeMPOjYfQEsX5c5Wl5+Nhyq0uK6UpN19LXkpHboGugqyesryuqpy+miw0tI7qAn01fJc3&#10;UFdkg25lM101C8oRQxa3JuomzdFnZaBpTk/DygiVViizgmvMgLxjZri8AqGR8Qn7mJaNqbatmQ4+&#10;7XFqZUlx3C42xgutDRfaGLnZmXg5W3g5m3k5mWPE7eVk6YM0koWWgU7maJn0t6fQEm97Ex/MvR0M&#10;/O0MljkYoRIDk+0l9oZg83IH/WUOBkEOpstxZIVpNhbP1sZBtmYrbMzwGWRrEeJoE+xoG+xqH4Lq&#10;SeqatI/wsoeSDsc9tJBSYhPpg2ZoB+R9xng7xPk6xvk6Jfg7Jy1GqKdH8lL3RGbeBqHTl7mnL4d0&#10;5pDGFw/QNx1yORRamX6yOsRndYh3VqgX4ZnY7L4mfFFWhHcOujFiFufGL0eoZ04s2bbXxqEEGmax&#10;YHjEClaFFqeHlWSEI5MEBVYlyBFDxSQm2HmJDaVpdcXJFbh4LkisL0yuysESmiG5IKmmIAmHWNV5&#10;wqvDZDs3sS4/qaEgmTozClaRlxtmsaK0tpLMdiSWVCCIG52SSORORytGR1UW9T23FvY15vXANVaV&#10;3YU8k6rs7hoUQuf0N+YNNuUPYBJek91Xlz/WBuhCN5cBz3iYYLPqi9qx7hpwemxdBYbew4A0huHN&#10;2E+XUpgJeqBRIgk8o0dyqHnHePv28TZEcOMkGpCGfWwcdRoDjcgk2dSPQFC4w+ARa9jcV7u1H6Ns&#10;xJI0bcEJdVcl3s7hVpROboOYHqrfhrpoeNB667YPNezb0HZ4QwcE9FFAmtQzHr5gJ02EZpDGVXQ3&#10;CH16G9tJb+9HRjcaoC/v33Bh1+iV/WOX942e3zWElJJLe0YvYvq9qecsaE2E5kmfWEVPAMloib5y&#10;GJCmfTMRGpw+tBFdGpIymutsnFrdolpoOommZDFCNeH565PQzTvYJ0K5SUPTlJtkNEWJfTcFaeSI&#10;4VyKDqWgjLmGhhomTcw0NHVHiu+mGKHZwzAc+SS87Qo304J5m7SyCMl/8gWEZvkk3CMmPrLiIST8&#10;hkq4pKLyZnbxzE6iSVhPLaQJz/zdJ0iffHDzxMNbGHd/+egbpHieIVp/Q0GemGNDMdNjqhrMxk8e&#10;0vqZa+jzj7+/MEVoDgkuoPltLjqXOJjpgc3T8QzG8JSS324Lk22IZmIzLpjZp2TqyIyY6ycn2FOE&#10;5njGXyKuoZyRJibS5XwJzf1i3L89XUCD1gI7fxZRk6tnwbyNwTvzfksus6ffPbNKDOH6mWvoRwRp&#10;8pr9iYwW5tiS0lniBItW1KLeaCI0mbpRoUHXVqShL7E9NCe0hFmM52nzx2U0KWnI39uPH/EpN3ti&#10;SIsLpKmVEv+u8wOT0biNvvLgl8sP714RIA0Zfe8mDbrpwJoG3b/+9tPB6zcsNp59O27zB9oZH35k&#10;+O/3Pn8f+9433uLR3HRq9QIIjerJ515+/gUspF98GkXRz78AYft3yi35E8yKBtT/BwT+H/4IpYkh&#10;q+SFF19D3uc/mID+8IN/wcL9EWqhP6JLaBb5+SE09GeffEKE/gyQJgEt9cUnUlg/4+YKdRr0S8ow&#10;ISU951PsoUlA4x6aERq+buUFUngq0vPV5eZrys3TlptPhJaX0ZKX0VaUhXomDa0qjXE3ht4Gmgqw&#10;iRlrqvApN7bRlqix0le3NFA301UxN1CzMtawNFJH5Kc1DNtmxvbmxvZWhnbmOtDQ9ua6tqi0MtdF&#10;YQa+0DG0pSFktJOVPiANMe1ia+zpaOHjbLEID/NtRyt/Z2skbwc6miN4xN/BzBcPp1Y4icadlb1R&#10;IDS0vfEyaGjkejoZB6EN2sFouZ1xqKNFMHoy7BDEbbECG2g8O+hpq+UONkELHYLdHELg3/YkSEcs&#10;cojwcojyAo+dY7ydonED7Q0B7RxLjwQ0ptyJi53RioGwTxA6GXkjK+DTdl8NAQ1CY6kMDb0CXwjS&#10;a8I9QeLVYe5rwjyzwr2zI3zWhHhmhbpnhdJvZUV6r432B6FzYhavjUU3BjJJgvLorchNCMpLCoF6&#10;LkojPOOhXBJ4xqwbaWIVWURodEdW5SfSl6KUGjbWrlobDzxT63NxSl3RKnRNYtxdm5+Mfsnq3ER8&#10;qUXRJHF6VSOyuFlQSQfOqErSIZ2JzRXorUrtqMjAxLu/pbi/o7ivKa+vIa+7Zi3w3Feb21eb04sp&#10;d/3aIdLEBb21uQMNBWNtpeNtJYj2XL8Oxc+VOJqa6Kla34tr5haSyH11UNjIMBlpKQGeKcmkvZxY&#10;DjtYb93mfoSItYDE23HcjFE2SjKGGmDkHuup3zTRuX3Dui1DLQgw4bGg6OGY6Khc31G1ubcBYWST&#10;3dWbempxcLWlD+En9Lb21VKYaA9ADmDX7R9rwXAbTrGjk+14xzZi0L3u+MbOk5u6ToLQW7pObQGk&#10;Cc9ndvAEUBxZDVBPBlzcexH2OYRc7gu7hy7vHeV30hdQDi1kio1fPTh+5eD45UMTROhDOIymofdV&#10;gvQkBtpcRoujQLlTTFySgfn2bWLzNlD565MgNNs9M0jjElqEZCadAWnOafJv70dA2I/nDlDqCCBN&#10;9BUyO0kxi66k2OkUm3iLIE0sFyzfZPPGxpqtmen9zCA9ndCkqsUubt6WwQnNz6jYcJvCSfDuY3PM&#10;CA2lCwXMMsXOcIOYMOW+duz3a8cYoU8C0g9uHAekH90+9ej2l3gPbyMm7AyG3qAyqqt48jb/JWhN&#10;2P7mHAno784JhJZUz7wEGk84emanz3T9LDqvEs9phRCxmyzOkzVLCtIZcMXD4JrnhYkCwmaUQ4t3&#10;zPgD9+DlxrUVBDT7T4krKaeCuMWQlhx0i+DKBPTjn5hBTKShOUElwrfF6Wai4mpxnCeN35+ws003&#10;i4nwjLMrxmlxaOiUT1t8VfVnhBZM3dxoxmNe2D9PEFq8hwahf7pIkOaEFm6uWAgoLaQ5pKGk+YAa&#10;GvprUsAzCS3RHv0A5rufHv367cNfsI2++uBnDLqvPLp7+dFvV0Uymg+6KQH0j99/OXv762V7Lr6X&#10;uftd46J/fWr07/e++Ofb/wKhmZ2b6q1AaHRbIbGEraJxFf3cC39/7rm/YSH9l2toqoX++1Mg9CvI&#10;KnmfBPS//v0vks4f/hucpi8IKmF2bpxEUzT3559+RL7uTz6UQnTJJx9CQM/7jPT0PAB7zqdIFsOp&#10;tOzcz+gkes7nivPmKOMSmt58pIypyUipy87TlJ0DQmvLSgPSOopyRGiMu5Wk9VRo3I2nrwFmy8Ip&#10;BvUMSENJm+upgdAWumqW+hrgtLWRpqWhOobYmG/bmhrZmRvZWxo6WuGqSs/ejAozqHcSqhqH0RYG&#10;9ubAs8lCa2Ow2YWsYcaeTubeyO9caI207QBHSyR6+oHN9qZ4S5wscGcViGhPe0SXGOHsCuncS5iG&#10;xoh7CbVB47zKJMTBJNQRCWKmqMoIxmba1mi5jdEKW8y9rVc42q5wtg91cwxjGjrM0y7Y3TZykdNK&#10;L4doT4cYoJpllUR7Qzo7YwnNnWJx/o5JSxbCho28z1UrsGCGW9udPXjE6O55dZDXmuBFYDbAnEly&#10;2TUrwiMrzCMHojnUMxu0DvXICl+0NsovNzogJ8p/bfTi3Lil+QlBBYnorYJ6XpaNDqvkECAZeWFF&#10;1AMdggKr4nTgObIUaWKrYypw4gwGA8ZFq+oLV9XlJcKwDdFcg9bnsvQ65IUhdrswhaRzXhJto3MT&#10;IK+BahLQBejPSEPwJwqhUaHRXpaJ1wYlXYrv6R3lGV1VWfBpD7YV9jXkgMd9dXn99fn9dbkD9bmD&#10;DbmD9XnDjYUD9ZDRBZDFE+0lwuuAjC5f342Gq3J4vsBd3Edtgh2su2Y95t7rKmlFjV4N3q4BSKMe&#10;A7Fiwy14SNtGe9X2MfC4noJKcOW8sWvnhnX4JfBMK+rBerRx4C8Z76ja2o+qDDq42jqAbXTTpt7a&#10;HTCI4U4aA/Oeuu39jbuGmncNN+webjww1nJoou0I9PT6NlxeMVrTcvrEps6TWEgjxoQR+iyVQyOL&#10;ewhBJbBwX9wDNg8hXIxqM3YOXEUcNxzdO4cuEZ7HrhxA6ucYCE2Pa2i6exaySgBm3hV9FdmfR/id&#10;NBnHBJsYb7KCL0yQztRkxXQzsZk/xG5/+yXVQvOwT/yS4/l7YvMBOLF56SQjNN0x08OUW0RlSTaL&#10;ZDSG4TxuDNfS7BaL4ZneNeELyiX5xJv5t6l6ckpAoycDI25u4WaE5p8QzYjhJDzj3eaeL+SKnJ1y&#10;dF878fvV439cO37v2vH710/gPfjqxMMbJx6Skj7NIU0Ps25QmeFZIDR+SZwmTxkbcTMNPWO+TWwG&#10;j0WE5ngmQs+YbzMBDQs3HreGcQF9j2lfIi6eCL2S3J1h/qI/zNgs2MTYWJtznf9QMlCMht6ShGY7&#10;b35h9fPXj368KekRm5m8LXR7iPAsTiLjeJa0sz3hF5uKIoFNbMoyxrbakoTmPdMCjMVF0ZJfeLYJ&#10;iy7h/8ZDhGYHV7RoYHieKaP5NppxWgxpEBoPhMagW4C0eNDNCc28YySjf8bhOEzdOLu6/9PlR7/g&#10;3hpONMy6Ic2ZX4wG5pDRP9+/98v1b79JPHrt38V737SufW+O44f/mv8+Efrt2a+j4eqVWS++NAsS&#10;lkEae+gXniZO8xrK/weZYn9DmthTTyFN7NXZs1HqQTaxj/79IWQ078wgDc2KrVjvJHVboSgaSZ/4&#10;Ce2h2Xyb/xzdlOC09DzS0AvmUGiJ7JzPSEaz22gOaTi6VaW/0JSZqyUzVxeH0XgKeDIgtL4yngw9&#10;FVk9FdpPG6orwshtCkLra5ob0sNVlRUP5cYXQ00bFGOgHsNM397CyMna2NnGCANtpHDb4doKidxm&#10;cIppAdh4LlbGOH3Gp7ONsau9KabcvgutAl2Rs40UT1xSmUM60xm0vVmAHUV4wrkNSCNtm6K57UyX&#10;OZkvozsrk0B7Qwy9cVgFKuMTR1bB2Ew7GAaTlxuENltub73cyW7FQvsQV5twDyJ0iIdNMNoyvGgb&#10;HeVlT2Gf3g5suO0U6wNIO8QjSizAKQG9k4udsYGOX4oUT4SN0DEVqJy+zGN1kPeaYJ81wfj0ygrx&#10;whx7dQTksjsInQ3RHOoBPOOtjViUt9IvP8o/P2pxXkzg2qjF+XFLixJXFK0Kzktcnr9qed6qoCI0&#10;S2YCz6Gl6WGl6eHlqyPLV68sx0lVBn1WZMdilF1bmEyvIKm+gNCLaXY9WqoQFlaa3lKe2YTY7Tys&#10;n+nIqionviI3vhp/gE+585Obi1OBZ9i5EeqJ14HP0oyOssx1ZZldlat7atb0w8iNrXPtWuB5sLEQ&#10;hq+ButwhLJ75rTMWzIjgBpXXYXBdjJbJ8XYkcpet7yqf6K4EobdgTI1z555atp/GuJuW07inwjEV&#10;937jlxh0Y9kMOxgE9K4NHdvH4dnGCRaCSmj0vW0UbVeUA7ptBANwGnfTWhqX0D0IMIE1rAU3V1sw&#10;Bqfv2EA3A89buqq39dTs6K/bPdKIt2+k6eB4K5T0YdxfsbMrAdKQ0ZvII/Yl8Ly9n2eVEKdprA0e&#10;T3VmnNvWd3FH3+XdQ5cgrHePXdk3dgUxJgfG8K5iyn1wPSBNFm7mGhM7txmYKWWM9VyhS0M4tbp1&#10;HIvnrVDP4gIr3gmNA2jIZQSViBbPROjvzqDaef/3Z2i4DTz/cO4grplxLiWuhRZgTM5tNFnxoTdz&#10;iokENP3Jizymm7nGcB7N2qAF3QwBLRBawrZ99cQd/ihBDAJaWD8j6VMUFkZi+vevTt6jeTWtk6Gk&#10;HwCubFINQiOlhAvoX68e//3qiT+unLh3leP5JAj94KvjgPSjmycf3RIIzWh95vHtc49unaVPPMSS&#10;CJCGR+wCE9Aij5hk8CRgTEjmwWEiDU2cFqeUSOBZENCiDTQIjT5jAc+cvqInFsfTMrc5xUWEJk4z&#10;JS38p/6s5GrGGTR3dcG9BUKLLqweYb6NCinMosU2LiEwXGTenpZENn3QzW3nfNxNU26OWPxv4bWS&#10;ovQS5uuefu4M9D4hoKf+mCjMhPzkon+SuNIWij65FYDNuvmgm5T0daakRa4xMJVkNJI7QVZskSVk&#10;9NSUm9de4TFUA9IUMfbN/Z++uv/TlYcEafzllwW/GIWA4u+BjP7p4YOfv/3p+5JzV9+tP/Sqe/v7&#10;8wL+/a7sv9758N1ZyBR7lYqiX3r5zRdfegMB3TiJZutnsPn5Z57liSV/9bUVGbmfefr5V197nZbQ&#10;JKB5VskHn3z00acff/zJRx/gJPoL6GbRm4ewzy8+EV1e4QuSxQjS+PmCeeijpARQjLsXzP2c3VzB&#10;2v051DOMY8oQ0DLztWSloJ61ZfAW6MrJ6sjJ6CrK6ihgJy2jryhroCSrpwhIKxiqKRup0zOGo1tf&#10;09JUxwI1VtQyiVMrivxEbxUJZVNMswFpPQfkhdmaOMGzDee2iY6Tma6jmbYDCG2qjdoM1jhp7Ep4&#10;JmsYNLSfi9ViF4vFC80WO5vAEYZ6DF8SzWY+1qirsljqaB5A5dBGfrZGi+1N4REDnpdiD21viOtn&#10;aGhElOCB0Mvt9IIdDEMcjABpHEMHOVoHO9utcMYlNDxiROhgd3J0Ry6yR9FktI8jqIwRd7QPERq7&#10;5wQ/p6SAhQkBC+P9F6ITOnGJW/wSLKFx+oxbZ8hoDLdJQGeH+GYFewPPOWHeGGWvifDMivDCy4lc&#10;BDBnhy3KjfDJi/QtWOlfEOlfhEqMqMD86MDCuKUliUGFCcsLkoLyVq3ITVlemBFSnBFGU+60CERt&#10;UyXGmqiKzKhK7KEz6dCZ8sJoap2Mz6Yi4i5ySJAUhiYM1lWV3lSa2li4CpBm5dCJ1bnYT6MNGnEl&#10;0NwJjUUEaWJzRVY7MrcrspiGzlhXDk6ndVVmdFev7q7O6qtb208vd6B2bV9V1mDdWk5oPPRWTXSU&#10;rF9XMt5RMtaGB0JXTHRWjK+jOTakM1bCyN/e2FW7oatmoqsaY20aendXD7eXgdCQ0TisgiUblVa8&#10;9RmOMNpPDxC26QB6sBFDbGbbbkBKCf4ASjIY9THQbtze37ytvwmQ3sEqrbb11iNMdGNH+aZ1Fdt6&#10;qnYMwjjWtH+05eA4BDThGY/vodlOuusEsj83956hfJK+cwjf3on4zwEcXLFYEhGhdw5dgMd7U+eZ&#10;LT2Xdw1f2jV+ifbQpKGhpLGKpqTPwxRLQjymmM+NXx2mWDFuHGNPyCoBmLk77NbJrbdPbr9N822+&#10;eN4pWZJBBrEzrCrj7H5A+nsQmuOZup8P/YhPKOkLB5AjJpLRRGW6rZqqwRCENXeKidJAWcqY8Jgd&#10;DAYxvGsYdGPKLbp7xu5ZRGgeHyZ+4hE3Tw0Dof+A+YtBmrbFMF2zRTIRGsYx1GZws9iV4yD0/Wun&#10;xIR+eOMke4D0abBZ/ADpR7eI0wzS4q5JyieZaRPj0dCEZAkqow9R0ND4IePKVAo319BfP/79W2G+&#10;DTxDN4PQ9BiYsQqlNx3S0xI9eW0GCxSbemKuTz/Bkozj5nNp7t9m7VU4L0aBFT6BZ3ZSJdGNIbR3&#10;SNxWcQ3Nm6rJdMaW2ZJXYTxljBOaT9EZoYVEbnHApzhBjBu5hdsqkStNQLhYRjM/ubAmEMxilHwO&#10;DU2ObhyjX2SD7ouibTRM3ezBg/0b82ALkJYYdEtGjPH2aIHQLMwEBVb47+I3yOhb9368du+nyw9+&#10;ukRKWkx9soyB9D88evDzD3d+7L5y65O+U88tXfeedOi//6n8z7c/ePeN2Zhyv4WGK0y5n38eMppd&#10;RT/P2Yz3/6A5g0bcf/vbM889++Krr836x3vonMRk+0No6I8//OiTjz7+9JNPPvnow08/+vDzTz4m&#10;//bnn8754jN6QPLnH8+h4TYldSMHVGrOZ7zbSnhwiiGXWwon0V/I8Q5K6XkactLqC+ZpSM/TXDBf&#10;R3aBjoyMrqysjswCAFsLE295GQMleX1OaGU5gjTOrnBzpaNO586mOlZmupaIJTE2tDUxtDMztDWl&#10;SgzoY/jFcE+Fh2UzrqoczXSd8cx1HE01HU20gGqUTrpYIKLECPUYnuiwcjT3XmjtjWm2s5mvs3Gg&#10;uzkg7Y10T5LOZgG21ISByba/g6GfvaGfjUGgnckSW1pFY/0cQnto9vBLYBv90HCN2RuA0CF2xiF2&#10;lFiCa6tQFxtkfIa522LEDacYOigjvWwivfBphfMq4Jn20N4OCZhy06DbJcHfNTHALSEA3c8eWEKj&#10;7gJnVAgFQ3YYEkiwh14djBG3V3aoNwhNM+0Ir7UrfXKjfHMivfNW+udG+OaDzSsDCiIX4xVFLSmK&#10;WVoUs6QkfllpwoqShBXFySFFKSGFqdDQwfCIoQQaSZ/lGZEV6RFVmZE1q2OqMqIrM1ZWpEeC1rU5&#10;CbBn12AVDQtYQWpjfnpTETVhtFRQdVUdKp8LVzWSeZsG3bX5wHN6Q/FqtE8Cz03Fq5pL0njZc29T&#10;/rraNa1YQpdnwNTdUZbeXkoLaUbonL6arL7arL6aNb1VawBsuLIx6B5FMQaupwDpdnC6FIQeh1mM&#10;tVrBOzbRAdcY9sR1m+D56qzB28jwjIfgsNF1FSNtOJumP0ZrY0Aap1NDFBm2daQZl9AQzaSYaY7d&#10;SPWUMIINUxY3D/vE29rbsKW3gQgN9Yw1Noqie+s3dVVPrqvA29xJ7ZY7BjDobt4/2np4fQd4fBwh&#10;oBvbmV8MI+7uU5v7Tm9hAZ9E6H5kkpzZNXpq5/DX5w6e3T2OWLELLAcU7rDTWweOTXSc3zZwfifV&#10;RYPQbMSN3TMvzNhwDUvoA+t5nxWKrQBmrpvF6hlgvn0C6nnLrRNbb57ceuvUjlvogcabgWdcWLE7&#10;K2bexmR7HzjN59sgNJ4I1ewYWhh0M0Ij8lOYcrMsbtRQUhmlUHLFEseE+TbT0Oy2ClS+dpw0NMlo&#10;ITWMRPO1k/SusxJoBmm4wxinp6bcVIyB38KCGfZs7JJh+2InznzQjc00ZDT5xWjKjT00ptykoUWQ&#10;PvXwhsS7dfoBTqUFVH/JZTQ9WkiTa+yxZJOVZC40IC3uKyQNxwgtcBoQErnD+HwbeRqS821OaII0&#10;NRtOe1OQ5k3Pojclsp8gNNAuZrYw65bMEeMBn98QniXWz9S+zPFMn0zR8iTtqfgwNhgX92SIIT2z&#10;0kp0YM2d3hzSEstpiRwxia5JydLJGWHdNP3maSd8D80WB/DGoyKar6JpnoGlwwWC9JSMloQ0j+3E&#10;rRT3ed2aNujmeBY/8ZE0Mkn++In7xe79dPX+T5ce/nz54S9YSONvY9QnOf7to4c/3fn1561Xb6ps&#10;PPP3+IHXFOPf/5f2P97657tvzp79+utvsw5KtooGnl948dkXXkBiCeu24lNuoPp/bwf7T38DCP0U&#10;8j5xjT3rjbdmv/sPVEJ/9NFHH3/80aeffAwB/enHn3zxySdzYBCDkfsT9E5+PucLevPmfjF37udf&#10;fEHqmcqh56Al+gsqh0YHJbm4EVoC0TxXaYGUgtR8uXnz8IlAMVVZKVUQWlZKYwGW0DI6sjLaC6T1&#10;5WT05aGeZfTg6+YaWgkaWl5HSUFfVckQHZSaKpYGWlDJtpYGtmaGNmjIsDDBWNveAsNtEBpsRnAY&#10;Yklg2DaChgahoaHtsYE203EyxSNCuyJQzFwfn1DSnvBy25v5OJKApgIMNxRVGQeiAdoOQ2xK9/RH&#10;jpgDyjPIJrbY3nCJndFSW8NldoYYaC+304duZsNtk2AnkxWYbzsahziahjqYhtqbhtiZANKhjpah&#10;zijJsA/1oA00CB3paYsXQUraJtrbNtbXER6xOG/neG/IaNd4f9cEf7ekxR7JgV4py2i+jRwSQDp1&#10;hVdaMJI76dQKV85kBwsBpBetDfdeG4bPRflRfjkrvdeu9MNwuxBb53BwmghduDKwJG5pcdwSfJYl&#10;LC9PDC5ODCpKDipOCS5LDy9jW+eKDOjmqOrMlVXpkVVp+IyqTI8sTw3DZ+PahPqcBOI0m2Y3FWJq&#10;TTWRLeUZjaWpMHvzeoyGopS6Aqyl8cOsjtr87noEeWa2lKa2I2q7Ogf1z8jibqtKbSlb1VaWhsMq&#10;BJigHxqHVdhD99as7qkWHlR1H5Q05t64b24qGG7KH2nOH28rYoNuPvGuZJCugJ8Lrq4NQCYOsdZV&#10;rO+sQI4YWp/BaRB6vKsKN1cYkoPlGzorcTS1qRcT71oaaI82bh1t2LOhfcdYK5JBoaFh4aZAElw8&#10;owcazMayGfNzDLf7GiDQgXBK52YV0ZDaNFTvqtoEQndW70QmaH/9vpGWw+Md2D2D0Mc3wyzWcQIZ&#10;3Zt7KFBsC8WKIbHk7A5KJjmLU6t967/76szFQ1vPYwO9C4TG0Hvy4oEtp7bQGBx4ZoQeZYSeAJWv&#10;AdIH1l8HnvdPfLV//VcHNqDMijVDox5jKoibExoPeL55YhvwTIQ+tRMPwWEsf3vv16en9UuK4sNA&#10;6H0AsxjS7GjqiXeJNz1zdxgL+wSnyR2GAfgBmoGLBPTPV6ioSuiqwu75+tE7144JdjAgmdVKisNJ&#10;2C9JMbM+KyL01FUVvrO8MESRPIA3G2FhSApDqjYjNO6v/rh+8g92akXXVlN76FNs1g0NPZPTBOmb&#10;px+TkmaQ/hrv7ONv4fSW6JrkhBb820xDS7IZeBbedDzPsHCL8Yyp9Qw881+KIQ0qi+fYfyKggWqu&#10;oSVH32whza+2+IAa1KR0T1aPIXaHQT0LhAaemX9bGFZDMUsYxMRBJYIbnN9nT78E4/+LBJaLxuAi&#10;YU3Un5b0+UQaKKF6ep0G/u+hvTVP5+Z7ffYQ30Zx6NDQWDqA0OeFcLEnIQ0xzW+lCNLsXOqhpF+M&#10;1WlMEZrPugUZDb8YKinv/XgVpm7CM3vkR+OXV9R29eNvv/989Pa3Zruvv5S65XWdrH99YPjPdz/5&#10;BzVcoYDylTeZnfuV59AS/dLLz730AiD93PPPwbz11HPPwy/292f/IkIzAf1fT//t7+i9fPVNNE5i&#10;uP3vf3NC0wb6I4y4P/7io0/nfTpnDi6sPv0UhJ4/d968uXO/+OIzfMxjM20pTLMpPgwBnyjPwHkV&#10;y/ucj35oKWKztLS8tLSirIwiK4dGV7Qq7Nw07paicbfMfF2ZebpyuLySgq/bQElOT1FaT1laR3EB&#10;rqVxiGWsoYJnoaOBsDCcOGPlbGthZGNuaGfFzNtmlP3pYGbiYGYMQpOAJkKjhlLXEWVWloZO5obO&#10;SBMz0wOe8dysjD2sjb3QA22DLE/zJRhxOxkDz8sWYs1sHmijDwwH2qEWmuK4ffHFwXCxvd4SO/3l&#10;NM02CHY0XOGIQbdBiJMJgdkJnDYKdUZzhilKJ8Mw37Y1DaMvVhHOthEgtJtNmIddmJst+qyoM4NK&#10;J1GYQXvoOLxFjnHwdS9yivV1SQhwT1yM+DCA2ScjGOoZp89gs2daMB6dQWeFLaINdLAnXm64T16E&#10;b16kT/5K37wo39won7xo34JoaGh/BumAwpglRXHLwOaKxBXlCctL4pYVxS0vTlxRkhxclhpWkRZZ&#10;nr6yPG1l9eqomsyoqrSIypSI6ozo6oyoirTw6kwQOq4hO7Z2TVxNdjyWzRhlN5WktWAJXZbWUgEe&#10;ww6W0US0zmgoRutzTkdtYWddXlfdWsriLs9AXRXqn7uQtl2d2VGZ2l6e1lKSSqfPENa1uT2NuV11&#10;WEjjTjoTbOaf5OXG0JtZxkaaC0aa8idaCje0FUNMr19XtqGzAsRFJskEIL0ObIZKLhvrKBltL5ro&#10;qsRCGmHaQPX63lpcUaOwchwd0u1lONba2FuNzoytIw3bxhq3jzftWo+YT8y3GXcRHDYCrUxsBoC3&#10;sMKMbVhLo0YaySe9dfRLLLNHWnZOdGwfaYGRe0tXzdau2p19jbsHG/cONx8cbTk80UZebhpxw869&#10;Djax01t78M7AyL2dNDTaoHFtdfHAxDeXDtw8f+TKgcnzO0fQq8GrMiCpYRy7vHcMD8axawfH8a5j&#10;yk1sXn9j//iNvWM39hGkbxxGb5U4hZslk9Dumd1Ak3rezvF86+Su26fwiNDAMwba/JM9fKGAz6k2&#10;6HNoyJCE9CEmkaf2zUxSMzFNYBY7wojQP17azwgtnnIDz0KcJ3xhMIjxymcOacrcFtU/863zjF9O&#10;RYmxk6p7NymEhHJIWPwIzbq5dwxtGRiDi06tJAhNbH6S0Jh4Cw/L6VtnCdLA8zfsfXueIC0+hn6S&#10;0GKP2BShcZ7LpPM0AY0R97eP78EjxtQzCejp6hlsRisiFqJkLZZYSwsMxg+nL6Hpl/yPSahqfiTN&#10;8z4FQtPY+RH5t6cILa6NEoLDOKElg8P4cFvyJ+JZt2A1F6WpCIdYEpWUYu+3OL9MIthESAOd0tAS&#10;CBdW0TzOjN9Zia7X8IURmnJLyBbAHo//FAiNf1vCEytpkfCdJqNZl4bY1C2edQv9V/gXJtjjv394&#10;9+s/frz+x4+XH/yMQfcl8ovR/Pw6gz1I//0f9346/813/oduvrZ2z2tGBR98ZPn+Ox+/88Y7b79G&#10;hIaGfv3Fl15/4ZVXn3v5pWdffB61GRT8+RxZxp5+/vmnnvtrCf30Uy+88vIblFXy/j8//PBDEPrz&#10;zz/77LNPPmPXz198+tncz76Y+9nn0MyE5zlz582dM3fOF5DRUvPncOnM1TMWz/Lz58rN+Vxp/lz4&#10;wlRkFijLAMyyivIKyspKqiqKakpyqnILEFqCmyuYujXlpHUUpPUVpXVk52vTdxk9xQV6ilL6yvN1&#10;lcFpeX1leVN1FWNVRStdDSs9DWR5UmGGhaGtpZEtCG0DJQ3pbORgbuxoYQwkO5jpOGPWjWZoE0Nn&#10;M2MnS1MHc1P0WS00Z4Q203c11/OwNPCyMvSyMkDApx9itwFj6GaEetrqLbXVXWajv9hGP8DWAEra&#10;zxZf9JbY6y4lSOutsNdfbqe7wl6PfGGkm41DnQFprKXxS+brtrdaYWsa7mwR7mwZjj20K/VkhLvD&#10;IOaw0ssxymshTq3i/Oi8CqvoeCykyc7tEOXrFLfYNWGJO+bbSNLODPVeE+bNhtuIBgOe+dEzDGLe&#10;2aE+WaE+OeE+tHKO8ClY6YeXt9InP8q3MMYfD8zGb+VHB+RFBRTELsV8uyxhWUlcIMR0YSwtpEuT&#10;gsuSQ+gzLaJqdXRtVkxNxsrKVIHQNcjfzlxZlx3TAEf3mpg6dFixV7s2rqkouaVkVVtJaltpWms5&#10;miUz2qrXNJZltFTldtQXr2soWFeX04kQEiJ0JmowcEm1Dikllalt5avaK9JaS4nQ0NCd1dm9jWt7&#10;6rN7atdwPMM71otZN06tmgqGECXWDAFdgCiSMeSQNBdAScPRzZE83lYGQkNVj2P63V480oY+ykLs&#10;p7GZptdTPdpZNYifd5QC0uz4qnqyu3b7cNMO4Hmsfttow/ZR3EAjrqRxM3bSg/XbkegJBiMftLsG&#10;6pnFcTdvg6cMfxusYUNN+M/SlnpjF/JBtw3Uk2Wss2Zbdx3wvJ80dNsRWkV3HN3ENTR5uU8j9XNr&#10;99mtPedxZAWz2E7EcQ9g1n3tyMZvzuxDZBjySUhG7wKnB2AoO79rABfS11BydWDsOgiNTyB57/iN&#10;3WM3d41d3z5yY8/EzQOTN5DlyUI9hbE2m2zfOoHPbTeRTHJq582T229iyi0S0OA02MyfiNCc01Ml&#10;GcgR44+VWdFCmuOZHttAi4fe8HVL7ptZQDf+DIWAAtJMPR/7+bI4cBvqmQT0DAxPOcL+jNAoquKV&#10;GExDn7qHRE/EbmNYffvL+7i/YsDG4JqSPr9icSWi+bbYy/0nGvrGqSlIE61FMpqupdmgmyeWzJhy&#10;Q9iJ189T6pkp6V/F/m024v4dS+hviNDcxc3N25KEBpsf8IgrfGE76WmQlpxs8+9cOs/ANhfQ4kRu&#10;gjSdKQPPonoMoRWDAjV5Pgn7pOvn6bvnJ2nNL6qffBRSJnGCRfYxsaGMi3hmJeOQFj6fTOSWyOUW&#10;yqH5+lkkoGnKffXxd5fo0X8X0NBsG80JjXt0/u9JMwkN4fvV43s3Hj+A/OUyWgTpmbNulmSC4LB7&#10;Pz76DSGgN7CNZoPui4KpG4VXwm30Nw/we99+k3T8+vNVO2fZVM/+yOG92R+/+8Y/3nr1NdjE+MEV&#10;CP3ysy9CQ/MRN/xiYPPzTz373FN/1ZSbPGLQ0M8+8wJKJ9+d/c9/kYSGjftDbJ/xP1DMFE7yGY6f&#10;kSD22dwv5gDPUvPmz0O059wvpJl0lpOexz9lpeYvmPO5HFJKKKhkDubbSujJUFBQUlBQVFDQ1FLX&#10;1VfX01LSkJfCNlpFRkpNHiVXUtoKkMtS2vKUYaIDv5iSlI7iXH3leQYq0gYq8iZqSsaqCqbq8maa&#10;SqaaqsgXQz6Jlam+NUbc1iYO1jiyQl6YsQPwbGGEOytHc12oZycTfWdTSGcjZ0sTNEu6WqEWWpc/&#10;Vws9DysDT0t6QLW/vZkfcdrU18bIH/tmGzDYcImtvr+Nvr8tPGL6gXb6S+x0lthoL7XTBp6D7PWD&#10;7PAMMdYOcQCksZYGng2CHYxCnczCnCyDnDDftgxbaBnhZh3uZg3pvBIjbvi3vZ1i/N3jAtzjA1zw&#10;MOKOwSp6kT1CS1BpFbfMPSV40aqgRanhfqsj/TOD4d+mtgzaQIcgO8wDx9DZob7ZYQE5EYtzowLy&#10;ov3yo32LYuAIA5V9C2DejvHLw3nVSr9c+r64MH5padKKMrxEqOfFhbGLCyGjE5aX4tQqMag4KRgW&#10;7urs6Jo10TTlxsQ7JawKqM5cWZERCXJXr4mpyoypXR1bszq2Niu2Lju2pWhVc2EiXlNBUksxptZA&#10;bxrqn9tx09xY0F6L+uc17ZUonczAZxf6nhG1XZmB116Rjrl3Wxl1U7aXI/4zq6cOp8852EMzRzcW&#10;0tkDDWsHG3OHSToXgtBjLURoUtKM1qjKAJVHW0tGUA7dimjukuHWArCZPlu50xvj7iqgemxd2VBb&#10;8eg6mMVwfFW9vhN+b1YuOVy/daR+OwozyDsG5zY1X3FC70ZDBu2bW3aMtGHxvBflGcOwjFVv7a+H&#10;vAaVobN3jMDd3Yj1M3bSW+H37qvfO9aGPkrg+dBYC11Fb+w4voWiS45v7MA99Jdbus9v78MDg3FM&#10;RY2TMGzvG4d6voJC6D0jiCvB8RXm219u7QWhr+wfubZv9Pr+sa/2j3+1b+z6ntHrO0avbx6+vnHw&#10;2uahm7vX3z60CR0Yt0RJYQKbT20j9SyabPMvN05uv3V65224uGm4vRf/TvDNmb1fk3TmGpoEtGRV&#10;Bi+aZOYvJpT5oJsTmnqg6ZdsIT1FaMZjCgTl5m1Ga76EpnsqyWMqrp4lj6lmCGiOcPwQeIZEpiE2&#10;BPR1JHoKoZ4EaQSSAM83EUtCjxOa0sSmCI2bq+Pcyy055Z7O5tOPmYwWbaPJ1P3nhBbnk3Dz9l1s&#10;TLk7DCNuPu5mkMaImwjNIE2Ehox+YglN0pk9jmdh1i3m9PQhNndx492n4geiNf+cWkWLTq04KXFe&#10;Bf+2aAM9dVvF2cybKqh46gkNPUNGC11bT0Cae8emlUZLEJqHjPIobzGnheYMHksiaepmM3BhO87b&#10;J5mMpscI/f1lFr/KrPW0h74g3FwRoblrj2tofiQNa/e1x39cf3zvq8cPbgiDbjGk0fo8bdYN4xj7&#10;yX0mo+/cvv8TnV09+OmiIKPhQfsdMhqwv/3w3vff/PT92nPX32g98JJ7w+zPFr33zqezX//H7Flv&#10;Yg/9+osvsocRN5oznoNTjGT0M8++QJB+BjHdf5GGxl9LU+5nn31h1qy3Z89+D3SGgOaQ/gwKGutn&#10;/D9soJHC/cXnIDRBeu7c+VDPzBcmKz1XUWY+C9+mIG4KEYOGRic0IkpkpJQVZJTkZEBoFRUVI2N9&#10;I0MtNGRoKUipyUmpKUgry81Vk5+rqSilpThfU36uhuw8bYUF2orztRUYoZWljFTlDZRkDFVkjNXl&#10;TDQUTDVUzbTUkcWNqgwblGHgbsraECEk+GSZ24Z0ZwV3mDks3LoOJjrONPHWc7LQdbHQdzXVcTPV&#10;djHWdDHRwoOSdjHT97Aw8LE08LbQ9bbU97Y08LXWD6Apt8FSO4MAxHHbGS620w+00Vtqo7PMRne5&#10;rd5yG70gOwO8YCyhUWPlYILPcGeoZwO8MJLRpsHO5iEuFiGu1mGYb6MH2tsBchlCOcbfCSXQsYEu&#10;CUvd4he7xKIQ2tc+GoFii53jlnsmh3ij+Dkt2Dsj1Dcz1JdaqhBUEuyZGea1OhS53Ej0xPrZPyci&#10;MDdmeWEi3pKCeP/8WEjnABjE8iIBZt8cMo755wLPCUuLkzHQXlGKxTO+Jy4pil9SnLC8CJYxTLlX&#10;hWDZXJ4eXrWaTblX0yq6PDW0PD20IiOiLCMCjm6qmMwEpIHq6Lqs2PrsuGZcPOcmNOTGtxQkNOXF&#10;tRYnNRUntsACVrW6C5nblQgOo3CStrJ0ZHnST8gdlgaDWAuNxzHlBqcRXZLZWbUGCWK9dWuRHQbR&#10;jLH2ENjcuHaoAQ8CugiQHmtBDzSJ6VGgGpDGL1tK8IabikZbcH9VMoSftxaOtCJKDHElxcgdwyU0&#10;ltAT3fzR/dUGmL17kRfWgPE1IA0eQz3T/dUYckAho+knO0ca9o637UGz5EQ7EsRw+rx3vB2tVhho&#10;7wS8IaD7a3cO1m3rq9veV7+jr2FHX+M2mL2HmveMtVFL9MauIxPt4PQJXFjtHDy1tQ+D7lObu85s&#10;IQ2Neyow+PKBCRCaXVuNn9ved3Zr15ebOzEAv7gHJ9FD53cNYhJ+ae/Q1f2j1/eN3dg/cX3P+PXt&#10;w9c2Dlwd670y3nd9y/CtfZNokGTnzrBtU5znTTwmnbmA5rtnTmiS0ad33EaB1Zec0IRncJqOrFiH&#10;1ZMamhNaFFTCVs7MAkYTbBGhEbI95QUT0rY5mymWBH9S3Fg15Q4TzbcFSIsqn2nrTLZtdjeFTyRy&#10;48LqJibbX97D+hl4JkITg8XvASCNTBIW8AlCU47Y9RMSI27C8/9IaLrCuskG3bSNFhGawMD7rKav&#10;ovnBFYc04RnUgU2MJYgJhOYamstoTujvpgbd1JgkQjIRmn0Xf+EG72nmbU5ibvwW4XkGp0lGcyX9&#10;PejI5ttCPslUMonQisHYTNlhM6bcvGhSYrssOLqn43lKVf+3GlrMb3EM2YwO6anbaGYQm0lorMwx&#10;4kbLJyM0zTPwzrE9NCc0O7iiJ4lnjDEYoX+/9vjedSI0/GKPbj9+DBmNx86jUXglQBqlGnz6jYYM&#10;/PvTD49+++bBL4jpvnrv50v3f7744JeL7DYakKbb6Ef3vv/hp287Lt54r/fEc/6dr3+x9B+z5777&#10;xvtvv/rGW6+8ygkNIzdlf8JW/Sz6ofEJPD8NQqOG8i8lNJzjL7zxxlvvvisQ+qOPPvz4Y3qQzixB&#10;7BN6n3/6xReYbM+dj/8353McVpF0xg2VNKxhn+MGGuNu/uSk50NSK8ktUFZYoCIvowhIK8praWro&#10;66hqKaMtA9paSlVBRlV+nqrcFyqyX2jII2IMIaDS2ooy2kpSWkrztJXmYRWNq2hDFTljJICqyRip&#10;Q08rm2moWuhoWugidlsXrc/UVWUJ/zYrrSJCGzpbGoDQOK9yNMe1lTa83E5mms5m2m5mWm7GGh6m&#10;Wm5mOu7muq4Q02a6nhb6iywM/Cz1fC31vPFpTdJ5iZ1BIIbbNjqLbXWXgMpQzPaGS610llnrgtDB&#10;MIvZGgXbGQfbIlAMjjC4w0zC7I0iHY3DHYzCncxCnc2DnK1WuNqHejmu9FsYiwMqSGQ/R6quCnSO&#10;C1yIW+eEZW5xy9yoZXKJS+IKj2RsnYPRTwUSY7jN+iVXYPFMsdvA8+pQ/JYHoj2zwyGdl5Ukh5am&#10;BBUkBObF+QLSBbH+ayOxh/ZbG+WfQwI6MD9uRXEiMbgsJbgkaQVeUcKSogR2FZ24Auq5LCUUPC5J&#10;DoForshYWQUXNzoz0sPKM8JwfFUO+xgvgc6MqSQxHV1DhE5ozElszImvz45uyo1pzImqWx3ZmBvf&#10;XJgMb3ZbcVJbyaqWkhSQuBWnz8Bw5er20hQ4tzESb8hH21VqS3FaaxkSQBFasrq3JgemsAHK00Zm&#10;ZyEYPFifPViX01sNYZ2P0JIhxH8C2I1rh5vzIKyHIKxRDg1C06k0qFyEsE+2bC5nVVclGGiPQ0b3&#10;IE1MqILGbTSdRGORjOwR7gLD95HWXRs692zqRYYJvGNbh+t3DDcg6ZOBuW33SAtUMsJJdoy0I02M&#10;qjKQIAY3WW/Nlq4quofurtvaU4cd9t5tA/sm153c3ndic+/R9e3I6IZHjI2sB09s7Ia7+8stvWe2&#10;9J7b2n9+O9VNstQwGMRGziAQdGPHycn245MdVBRNZZTIMBm8vG/4yj6S0V/tGb+2feTKxr4rEz2X&#10;R7uvTg7c2DVx++Dm20eo4BmBJHRbxRfPmGmz2G0eUSJaQoPQ0NDbb1O6p0BojmdxG/STXZOYb8/w&#10;iJEjjOoj0YRBc28UVVECKBPKALC4D4PHbrMn/Ja49Rl/TLK0iqjMMzvZfFuyA4NdT51AjyR2z5DO&#10;978CpE/e40YwgjSm2ZDIx0QPJD7J1bP4gc3czv3w+jSnGJ1dMeOYWExDRtP7+gz5xdhh9H+W0WwM&#10;K0Aa6llM6BuilBKxhkbzEht0E6HZrJtfWz14wi8mJrQgpp9QyURoCdEsqaHFzdDUZ/UdsrIlLdyi&#10;aE+xembSWfwogWR6UImY01NOsemzbsmVsyCjp4+4Oeb5rFsc5c1945INV6TmeYE0IzSdgYkfjNxo&#10;JWGQ5oSmENZzj38QQ5rHf0JGs09+G80febAhfDHohoy+STIakBYTmkQz2Mwvrzih2fcHlMaKbfSD&#10;XxACevX+L5fvYyF95xLLAcVfhbSyb3+5893mK1+pTZx+ccXw27Lx776rOHvWv95+7a1ZL0FDv/Tq&#10;cziGhlMMfjEEij2DBNAXESsGs9jTz/+lTjEycr/44stvvfXOe++9DyP3Bx8gSuwD4BmRJZ98jKqM&#10;z4Bn+MK+gH8b+2e6s/oUU+55cz4ljxgCPpEgNvczRujP4RTD6FsakJaRAqGxdVaRX6AsR5xWUZDT&#10;VJZVV5BSV1igriCnIrtAQ1FGTX6eusI8TUVpTXlpLQVZesrS2spSOipSOspS+ipyyDAxgJJWlTdS&#10;VzJRVwGk8Wmmg0wxXRtjfe4CIyTjngqRYZhmWxk4o8DKTAdn0LizcjbHqRW+aC40UXcz0XSHejbR&#10;cjfVczfVdQeqzbS9zLT9LXT9LXUXmWn5WOjQBtpaLxC7ZzvdQBvdpURl/WXWesDzClv9IFuDIBvD&#10;YGvDUDuTUFuTUKR+2huH2RtGOBhHOpqsdDKLQFE0ckCdcQPtHOnvlhDknRLsmYSy58VOSUtwRuW2&#10;Cjxe4Z4c7JUY5JEQ5JYY7J6Epkh0YIQsysTKeRnaq5Dx6ZmyzDUtyC0zBISmckkUY6zBiJsIvbRk&#10;VVhx4rKC+MVFiUsK4xfnI9ozwrcgbmle7JL8+GUFOH1OCi3D1BoRnmkR5SnhZavCi5OCihKWEZ6x&#10;h04OK08JK10Vii/4rbLUSJxBg8RlGcgticRtdMXqqMo1IHQslUBnrqzEL4nTcI3hxdRmRTXkRNeu&#10;gfc7om5NbHPBqraiFKjqxvz4xgI6noZW7qhASkkGmN1Rmt5WnNYAK3hRKlLGUBS9DjVWFek9lWu6&#10;KrB7zgV6AWDAeIAIvXagLn+wjhqrBurg687qR1I3jGOM0ETi1uIRzLo78KVoGNJ5XcV4ZzWFiFHn&#10;FbuTZmdXCAfd0EMnWHQ6haZn6GAaVoPQzTtG24/sHDp5YGLPxu6d47iBboKRG3Ns/AHMutGNsbW3&#10;dks3PNs1m7qrt8Ii3l29HcGfvbX4OWT0tr767f0o0mjcv7Fz30TrwQncQ7cenmg5uqHt5CZI524o&#10;6RMbO/EF8Z9fbu6GhsYl1QXUQkM64+xqD9LEBnAAfYp21b0we5OLGxPvvcOX92H6PXJ1z8g1jMG3&#10;DF7e0Htlfc+Vyb7r20dv7d90iwlodFVxPN84sUVs2xbnb5N6FotpIjSKJrmFWwgR46WTkjYxoPr7&#10;cyxQDPfQoiMrfGHObV5RRZli7DuqJIUUT0ErM+c2o7UQ7SlOE4OFG6fPLJNE8IgJopkVUtH1s6j9&#10;YloNBptm36cRt2DVvnf16L1ronf9yP2vjtzDJ6GaZtr0rh1/QNdWArwfXj/xCISe7uiWhPTDGxh0&#10;w9RNWWPkF/v6PD3u6KYNKJPR3M7NOzOmyWimpDHuRmkxraJZFregoSUJ/d3j+yLLGEF6umVsBqHp&#10;dyUG2jTcBrNF8nrmiJs3alBCFoj4AA3QovoKun4WyCcmNLdwi1JH8J03Y85cQotXy+JmTInEb+7u&#10;FuNZcKiJ/iQ/xebWbkkNLS6HpgG7qEl6itCsHJpDGmxG/vmUhr7ISr7PigjNV9EiGc1H3JKNGkIo&#10;GC/AYKZugdASrjEqppSU1FxGf/fw7q0Hv6CS8jIrvOJJ3UA+slC+vnvn2/3XvnLYfPbF+NG31dLe&#10;e19j9uv/evvVd958edasl16DR+w17KGfe46lcz/z4tPPvPjMM1hCs1X0X+gUe+rvf3/2xZdeefvt&#10;2TiFJpvYhxQiBjyThv7kIyAZhJ4z5/M5c+bAvM3n23hzECWGngykcBOSP18wn2Q02bnZTlpeZr4S&#10;2Cy/AFpZXVFODWfQ8tKqcvPVFReoysuoKsgqymDKjZ9IqcgA0lhIy6A0WlNRTkdFThvqGV3RGggU&#10;k0OyGFVoqCnCzo09tLGaMr6YaGuY6mpZGOjYGOg4GOnZG4PQCPs0drE0dkNqmKUBxto4siJCm2kv&#10;NNN2MlJ3MdF0M9HyMIKS1nI11vIw1QGbQeVFZho+Zlq+5tp+VtoB1jqB1jpYQgfa6i620Vlqqwcq&#10;Qzcvs4aA1sGX5eC0tUGIjVGojVGYrUk41DOhmggd4WAa6Wge5mAe4mSLsM9QX7eoEN+0lf4pQa7J&#10;gSxzOwBtkh6rlrkD0hhopwZ7rgr2TA72SA1dlAFfGMvcTl/mlrbUfVWgKzbQ6cGuq8M81oSSQWxN&#10;iA8InRMJQi8uBmtjFxdE+5VgcB23GPFha6MCEL5dkLQCuZ6FySGFq8LKSAfHwK1dmR5VkboSsrsk&#10;MbgogeMZ2I4Am4HwstQIEBozbcC4HCTOikFJBvLFKtdEowEa0SVV+El2HNVNZscB5FUwkWVFQ0Zj&#10;Kl6ZtrImK6EJHVY4jM5PbMiPaypMbijEMTTOnREllt5RltqJnTRc30UpiAJtrchoqUjrqIaGzgSh&#10;u8vX9FbDuZ2HpmdYuHtrAeP8/oaCIYoYy4PCRuIYsj97EQvaABldONpWgtLJ4fYSRugSdGbQHFt0&#10;YYVKSrq/gm4WCF21oatyC/VhIFW7Hl1VGHRjNL1rrOPglp6DW3v3bFi3Z337LkB6DG3QtGmGhoaS&#10;xu55U1fNxs4acBpXVVt6aoFkjLuhswFmqGoquWJF0fvHW5H6iQ00gj+xe0YcN96gTGQyAAD/9ElE&#10;QVQJlGcA1dhDb4OXG6/37Nb+qxhu7xyEfQx5n2zx3Ef8htN7Wz/kNcozEPxJTjHsoWHn3jl8ecvA&#10;1U391zYP3tgxdmPvhlsHt9w8sk004t5CAvrE1hvHtt5g3RhCgZUIz3zcDRc3NPTXvMOKHUCzs6uZ&#10;hMYPQWghsYRfOUscQ7NtNGi9/xfK5ab6SA5j9sgUBgyLzqtwAz2V9wlC0zZaBGmxXMYoG08Czyd+&#10;u34cp8/4FE6n2Fhb8GlfPfrH1SP0rhGY710/fB94voZ39MH1o/gEmB9cP/bwGuH5wVf0/dH14w9p&#10;G83iP6ffXIHTj2+eeXTjDH3hMvq2MOuGkhZBmjVcSSaLTYM0847xxyEtSWjBLMZlNFPS2Hry6JI/&#10;Pbua+iGVJE7tmwnSEgPwJzU0SqOZR+whCP0TdVcI3RgC9sSEloCx0PqMk2jxD8FdiYgSyTNo7hfj&#10;U27JOo1p22gGaXFoKBfQ4rMu+sICwMUlGeJYUD6BxzHYT9eF9yMT0MgU++EKSk2EKTdpaOSW8CIN&#10;kYwWa+hf8c+fhYDy9BJcReMJZ1cSljEeYzLD3U0yGvkwgPS3D+7cvP/LNYL0HTzIaJbU/fut3+98&#10;8+WNr9x3XXgma/Ms3ex339d/941/g9BvvPT6LPQ+Pv8KHtfQU5BmZrFn//aX7aEp7/Np5H2+9u4/&#10;3hfdWX0IQuPUCmBGHDciSvAw4p4z54v5cHKz+TYCxeYj15MpZvoEm6XnANIUUYIaKxkpRdn5eBDQ&#10;qvILNORl1BmJVWXnA8nwcpOwxvQbx1f4A3ILAGZNRXl1lEYryuuqKaHbygCLZy0FIw3Mt+UNNVQM&#10;1FQMVZVh6jYDnsFpTVVTbQ0zbYy7Na31NG0NtOyNdeAOc0MmiYWhu6WRs6kenqOJtgvCPk10XIw0&#10;FxppeJhoe5pog9AQ0F5muotMtbxNNf0stDDl9jHX8rXQ8LfSCrDWBptBaDwQGsNtQBpvKSP0Cjbl&#10;hpIOtjUMtTHGC7czCbM1irCDhjYLdzQLdTAPcrIJ9XCKDHBLCvfNjPBNWeaSvNgxMWBhUoBLYgBO&#10;qlBd5Yrk7ZQV7qlBHqvwGeKVQXNsqsfIxIXVMs/UpdT6nBXqjZgwnFeB0Hg5YTBp455qMeE5CsFh&#10;viVxi+EUy4sOWBuzBHVVRalhhatWFK6iVozy1TGVWbHsnioSKC1PDcdMG7q5AjxOXVmeQp+VGdGQ&#10;2qWpEbiKprxPKGbiMVBNSro6OxYJoPhLKrLiK9fGU/52dlx5xko4yGAcq6RD6tiG/NQm9FSCyvQS&#10;GwoSGwqxnF6FzXQ7DGLlqesqcUWdihE35ttIImtBfwYCxWANq13bXZHVU4W2jFyO59663H6UPbeU&#10;Qi5DN/fV5/U05PU3FfU3FPbVFwziQrq1aKStGC4wlEYTnnF21UU1VvwGmuN5Ay6kuyvxNvRUbOyu&#10;2NxbtaUPdRfVGxEC2l0DSMO2vXuUGiT3rm/fu76DOL2pe+dE256J1n3r2/aNd+D6eRuivEc7adlM&#10;prAaSOddoDJJ7Trgmb+9oySgEc0NPJNNbAP20LizAqGBanzpOI0Oyq3dOLjCefTF3eiEHsJtNCI/&#10;r+wfx08gteHuZqtoRug9VHh1FWbvPSNXdw1f3T50bfvwV7tGb+7bcPMgDGLA846bR7ezEfe2G1QF&#10;vQV4xuN4xuctpp4ZnunU6usvidC0ij6751s80ZRbrKE5rZmGppNofgnN8Sx+qK766dL+ny8f+OUK&#10;CI1CSYZh3FDxkG3Ea189wT6PE7CvUYgY4M2OrJBSIkr35DJaaHQ+8ftXRGXMtPH5O74Az1eP8gIM&#10;9vAF7yh9Cng+/Me1Q8DzvWtHHlw9yt6Rh9fx/bDAZhLToDWwffwhraJ5AugTV9HCoBuE/hKofnzr&#10;HD22jX78DRzdF5mRWKJ9Uiyjn4Q04Zm932AWE62ifxM7usULaaakadzNzqCncVrCNQY888fdYQKh&#10;nzR4Q0DjhBoCGnWT6IFgVc0/C+1SlOsp2KSh8lnwtaQ77D85xQjAkjfQT0y5p0GanUrzvG4BzyIx&#10;LS6TlvSLSeaWCN2X7P/IH4FnpqE5pLmA5qmfmGTQOy/YucWE5iGdYpuYuE6DE5oSQCVkNGK6wWaO&#10;Z/7lSUjfR2/Y949+/ebB3RuopGQy+jLqNEhG/3bj3t2vL9+8EXrg/Kv5k68bFb77vsO7sz57C4R+&#10;+bVZL736+gsv4wnR3E8//TLVWz2L9/zTz/51U26kiT3NCP3Gu+9Smhg20DCKkXrGChpx3J9+TB6x&#10;OZ9zTuO8Chqa5ttzp7bO4qAS5H3KSs3DZhqEVpKVUpGTVpPHm68uizZoaXVZaVUZKGlZTmglOSkl&#10;eSllCGsFGQ0FGS0lBW1lRTxdFSU9VUXEcRtpKBij3koD35UN1VVNtdTNNFXNNJVRcmWmrW6Krmht&#10;DRMtdXNtVVt9DUdDLUcDuMCwXdZ3MTN0MoWG1nU21lwIxYyxtpG6m6Gap5HWIhOdRZhvG2t5QUOb&#10;aHqbaPiZqfuYqvlYqPtbQ0Nr+0NGY/0Mmxj20DCI2dJ8e5kN4Rmz7uXWBits9IPtDEJgE8Me2tYk&#10;zMY4ws5kpaMZptzhOIl2tFhOhHaODXBPXuKREuieHOCa6OecgHRPPHxBwOfihcmBC6llEp+BC5Op&#10;BxqebQ8QGvnbaUs9MpZ7rUb+digFfPIDaJ5SkrfStyg2AIdVRdEBxVEBxTGBhQjfRvFz7PLCVai+&#10;CC9JDS5JDSlOCUVRFTJJ4MouT49gkWErsXsuXRVSCTyviixPwQAceF7JCY3sTxCaZtprYmgPnSnM&#10;urGQrsqOr8mlZDE8fMdyuhrAXh1bmRlTk5OIikmygJWmtpSibhLRY4mU91kC79ia9qqMlvKUtorU&#10;RjjAEdNdmo4j6ebSVHz21BOSuxBpUokLq3zAmCCNoBJ4wdpKB5sLBxoL+hoLepqLhtaVDzQV4mHQ&#10;zSbbRUOM06OsjxJV0CiU3NBbvb6nCrfLaLmY7KlCSxUOoDcPYMpNhN6Eag3cTyNirKuKbqD767YP&#10;griNBye79m/o3Lux89Du4b2be3aONe+fAKGpfXLP+s7dsHMjFpQ20Bhu1+6mm+n6bQO1OwbqoZ6B&#10;530g9Hjb0fVdR9evIw2NnTTyPunaqh14xju1BQ1X3XBrn94KoYyuyWHwGIEkmGafRWn0FkR2U6MG&#10;5tvUmQHpDELvG+WQhpL+ai/OqzbcOrTx5pFNQh/G8R1EYhjEjiGIm2Vx03dRCfRUUAk7hhY0NGQ0&#10;NDQL4qakT5xdCUqaTqXPCIQWZ3GLV9EEaWqW3M8unhFLAkhDPbOEbaIvHToLj/BM35EjhqRP0RJa&#10;yN/GbwnxYTiMpkdymT7Z+/0a2Ex4liT079eO4P1xjQnoK4fvXT0EQuPdv3rk/hUG6WuH8QjSBGao&#10;56OYfj8UvtOKmuNZEtISjm6mnnFwhTeN0Bh082sfibMroYOSl1yJFtKkoUWE5mdXXEmD0JQsxvA8&#10;tZAWyWgui58U03SCJfEEQrPltNjOPVWnwfoo2QaaExpV0DMNYsJ51f90YSWWv8IS+s9OrcTHV+I/&#10;I/aFifPIWL7YzCm3uAqah4AKAppdf5GABqQ5nkUesSlC478CRmju6OaEJhnNzqJgFuMjbnzywE4s&#10;ofnBlTijG2dXCB6h7BHGZiENVKSkuV+MLq/Yfy+/81n3NdYbfeUhEZqCRf+4c+v6za/yDpz/V+nk&#10;y1aVsz90ffeNT99+bfZbr8566+XXkMs96/kXoZ75e+kZwjMebGJ/kVOM4kr+62/ILHvh9Vnv/OMf&#10;2EAjq4QZxD795NNPSTfjJJoMYuxh3E0GMUB6HvxiWDwzU5jUXDyCNNgsIy23QEp+wXzoYwUZfErT&#10;TFtuLgS02oJ5arLSGgqyGgpy9BSxn5ZSUQCepTWVZLXpyWkpoSVaWYcIrYwoMT1VeUN1BUR+Gqqr&#10;GKirmmiqmSCdW5uXUWrgWeprWehpmmsrW+uo2uqq2umqORno2Bsg6VPfwVjb0UjT2UgD0tnVSM3d&#10;WNXTSM3DUN3LGGDWgZj2MIWG1vE10/TDlNtUzddSw8dS09dKy89aF2wOsNEFqgHspTa6S6xoyg31&#10;vNwKe2hDIjQCxWywkDYKtzeNtDeNsDcNtzeOcIRNzCTEyTzUxW6ll0ucr1uSr2uijwsiw5BJQqfP&#10;i+zwYrzwaR/n45jg45To40hx3ItdEgORwu2ZSiNuPKAahRlUY5W5wgNsXhuGM2hkcS9iV1W+hXiR&#10;eP7Ac8FKJG8vz48PLl4VWZISUrwKPrJlxcnLC2EQI292RCnCSTihYd5GWFjaStLQENCrY0tSIoqx&#10;h05bifjPMhRmrIkh0YydNKbZWfgOVEdXrImtW5tUm5NYkxOPCG6Ei4HQxOlsxHGjUSOFtz63lqU0&#10;lyAEFLPuxObilLbKNRhoN5Ymw+CN+E86sqrAn4GepihQ1EJ31ayBo3sdEsRaivsa83vB7Pq1YPNQ&#10;S9FQc2F/Y2EfqIyTqo7SoRacVOHn+QzSENDAM0JAS5FesqG7amNfzWRvNX3pqUVA2IbuCuCZR5Rs&#10;7Kve2IMVdTGOqkebitAbTfnbQw17UHox1npka//BDZ0HNnUd3jlwaHvfwc3dBze07xlu3DnYtHes&#10;Y99E5y4URePv6a6Al3t7fw24vpNaomsx4mYCuv3geAuk8PGNXbCJIY6bmqE3cUJDQ9OsG6WTsHCj&#10;RQNjbfAYhdAoxoApDFGg2EbjJxDQqLpCASWENbJK8Ls4ib5+YPzGwfU3D264eWjDrcObBEJzNh/H&#10;ZJsiSjik0QbNbqNJQ8Mpdhv+7VN0FU2mblxbQUCfwRMILU4s4epZUkOLr60okRslGQgLg56+eOAH&#10;aGg6d6ZPViLJhtssxZNXO4sgzeM86Zfsh+J6DIHiv147wfF89+rRX68ehWj+9cphIvHVw8Aw8ZgG&#10;2sRpABszbeHnVw7/cfnw/atg8yFw+v5VfD+CJ0HoI9hS06D7+tGH147SfFuo0JgitJjT051i0NDs&#10;cUc3raIvTslovo2eVhQtLrniq2hu5+bbaF5sJc7+5IfReNwyJgow4encM2T0w18f8ycJabGYnmHz&#10;hn+b4VkkoCkcW5SgKRLQwoUVs3D/xxtofscssnMLMvq/JfTMobdEYigX05KWNAHPIrMY/z+JQ1pM&#10;aGHELdpAi2U0/UsSCM0d3biK5oRmGd1cQ5OjG7sGMaHZtRUX0DTl/podRkvg+U8IzS1jzMSHelDM&#10;uiGj73AZfRXV0WD/g7u3bt++Xnv43Md1W55bWP/OZx7vvfXxG6+8+RZCS6g548U3nqduK2YTw6Ab&#10;5dBPv/D008/+/aln/v7UX+HlFgj9zLMvvfb62++9R6fQ2D/j/3388cfIK0FoCQxigDT0NAgtVtJS&#10;8+cukJ5LcpkG2tKKCxbIzsNJNM6rFshJY74tDY+YgqyUIgba8jh6ltaAZUwWYlpGTUFOTVFeU0kB&#10;Spp+qQgrmbSW8gJt5QV66graKvLaqkr66qoCpNUVjLSVDTQo9dNIU81URxMNVyigtNLXsqThtra1&#10;vpa5tooVEVrFSkvJRkfVRlfDWlfDzkDTwVDLyVBjoaG6q7GGu7G6h5GqlzHwrOVpqOVprI3nbqTl&#10;Y6bngym3mYafheYiC01vK10/G30/Gz0iNNPT0NABllqA9FIrLUCabGIgtC06rIxwWBXhYILJNtbP&#10;wHO4o36oo274QsMwJ9MIF+toL8hl1yQ/1wQfl0R/91jvhfE+yN92iF1kS3jG/dUihwQfZ0AaqEZ6&#10;SZz/wsQlLquWLExb4pK2xA27anRNIoJ7NW6gIaOD3deGe+VSLAkiSrwLIn2A56KVi/MjAgpXLimK&#10;XVEYF1SSBPNXSFlKUHkKnNuBhQlLCpNXlKVH0KAbiZ6ro7ieriYAx5RngMHx4HFpanhpWkRpeiQI&#10;XYlNMyCdvpKSxeAUw5AcTZRrYquzEmqy4msIyYmNhSlQ0pUIMMlNIkIXprRXremoIkI3FSfV5yF9&#10;LL6hIAmJJa0VaS3luIFOQ2EGHoWclBGqKbGkag0Iva4muwvXVm1lPY35UNV9DbkDiCth1m60XfUh&#10;oLulhGba7SB0/kgbzNu0ih5pxzaabqPxJrsqIZrBYwy34RfjApr1X1Uh5nPTQO3GPuSDFo/AFl67&#10;drS5BGVWOKk6NNGyZ7Du2KZOiOb96zsA6eO7h49uHzqwoWPvaBPMYvvGO49sGcAxFai8tbd6e281&#10;fQ7U7Rlv3jXSuHei9fDGDlw/Hxpvhov7KPC8EWfQnceJynQJfXoL/GJEaFjDUJ5xegtKrugToZ4Y&#10;ZfPbKtRp4AsENJVZwSOGsE+WJnb90ATejSMbbh7ecPMIxXzi3SYSU3wYfRKYge3JW0c33jq6+TbT&#10;0BJTbn52BVpjyk1PwhrG08SmLaR/OLv3J3YMLS6d/PEy9WFQaAn1Q9NJNH9sAy1UO4sFtABpUR8G&#10;g7QIz1RgJTqMBrmvHsUDm9k7/OuVQ79dOfT71YOAsfCuHPn9CjhN0vl38Bt4hoAWEZpzGmzmn8K7&#10;CjDTHpo/LKG5TYw+MdPG++rUQ9FOeqaXW1hF8yk3lUYLhAYkOKFnQJoupPnZFT+MlogVm5LRrIAS&#10;jxN6KsCEZXRPk9G4kJYA8wxIz1DP/AQLfZQg9F2WUsKf0PAogp/AQn5kNcMRxoJHeLa2EELCR9as&#10;uVJy8fynuSVTs+4ZXm4ho3uaTWwqB1S8h+YubqahxRvoH68//kGC0GwPLQy6BUe3SEZTdAmzjAln&#10;VzwFDLFi7B6aHltFc0LTE6nnP9fQolPph9g+sPPoX289uPMVU9IEaSR1g9lff3215di5f7Vufsqr&#10;6fXPvd9/Z87br737NjT0Sy8Dz3izRJBmGvrp559+6tmnnobM/asI/be/o6fj5TffhJH7n3Bxg80c&#10;zzisEmLFPvsUBjHyi2Ebzc6uQGgZacIzLp4VFkgpSkvL4Sfzv4B6xg/lFtDP5WXmKsjOVYWGVpBR&#10;wVhbTkYVfjElPHl1kssKGoqymkoymioyWiqAtJSOqqymipyOurKemgogbaSlrq+uYKCpaKCpZKSt&#10;aqKrYaKtiR9a6KghWQwYttEHpNWtdFWt9RAIqmymqWiprWKjq45np6dGeDZSW2ig6mKohsWzm4Ga&#10;m4G6B/BspO1hRIT2IkLr+mDKba7pY67ubaXtYwU8G/hbI1BMl/xi9LQCrTRxDL3URhvfl9uQnRvz&#10;7WA7asiAnTvMwSwMAhpHVs4GYc56oXhOdIK10s0mhsV5gs2sD8M1aTEG3Yj5JA0d42UPTjNU28X5&#10;0LV0vL9z8pKFKYFOqUucUgOdM5a5Z6zwyKS1tNuaYPesEHf0S64Fm6N9iqJ98xElFuFXGEmELohC&#10;MQZOqjDBpgOqirSQslScSi8uQIgYskrSwhmYI4m4q6PwKIckK64yJ6EqP7kqOxbVkyVpYaUYa2dH&#10;wyNGvrDVMdXYYeMMGhtoDL2J0PGVa+JQMUkFlPSfigeb6/NX1eYl1+GGqjyzuSwN4+uGIjAbOjuu&#10;sTAJNjHMvVkQdybuodsgo/FK0+Ag60QaKNRzJX3phWe7pQRyuacup7s2m5bNzcWDjQUwiGH6PYQp&#10;d0vBUEveSCt+XoCTaJw+k7AmmxhdXiGmm4V91q6nLO5yxJWs76L+KxxDbxlpQr/kpn5spiuGG/O7&#10;ylYP1RXAnr13pAUBI3uH6vYNN+4daz6wYR3G3ce39R/Z1H14Y/uBifZ9qKva2Hts6+ABHGURsBt2&#10;0v1V/a6Rpj3j8IvV74VBbAPaoMHmNuAZ7ZO81erYJvjF2uHixpoZwZ/k7kay2M7+U1t74AuDX+zc&#10;toGLu6GhESUGPOP4iggNPGP0TZ3Q7AHPXx1ezz5ZCvehSWhoktEE5s2MypM3UZ6xf/TGwTH88jZF&#10;fpJlTHxqRdmfUNJMQ7OTaElIC2GfYgH9w9l9rM+KNtBi3UxxnuQRO8xaMSQJfeSXK8KCmSvmO1DM&#10;10/8MkXok7xZknOaWb4p+5Pj+e6VI7/SO/zrZTwi9G9XDrJ34PcrQPUhzmbxJ/DMCX3vykFO6Gl4&#10;Jk4fkST0w2tEaP4gnR9/RYTG98ds6D1t0M2m3LztCtXRj765gCdMuYnQ7E0jtLjwis+6GaTFwZ8U&#10;zc1N3SJCT+u5gnmY9VbNIDTXzWINLQnpGRZu3kTJ47hxAy0QGgKa1z6ybBBxfBg1ZPxZPokAZlGH&#10;lbgKWqyPxRgWM1uS1uLLq5m0ljByi9kszgEVeqB5gTQnNJtvA8/8AdIAMyI/6ZN95756WkWzWDHu&#10;FwOe/xOhp+2hRXXRMyEtWkWLD6NJRv+Iukm6i/v924d3b96/c/3Bz1xJX7l/9/r3310fOnVWtmPL&#10;s4Etb89b+o8357/1+rtvvvI6Uj8x5cZ77dnnIKOZkuaExqPyjL+I0E8hkRsX2O+88877778PAc0A&#10;/RHlfdJ8G1Sm/+EubiI0X0WTNYwMYoj5VFgwH9lhilLzcOKMlBKC9IK5eLLSn8vLzFGSh6NbWkVB&#10;FnNvTVVFTTV5dRVZdWUZDSU5bRUFEFpNUVodF9KqMlqqcvgD2mrKBjTN1kAntJGmkqGmgr6GvLGO&#10;CtonjdESTU/FitisIX6WOiqWuqpmOioW2krWuqr2BuoOesrOBqogtJOhqpOhupOBBqjsbqjpZqDh&#10;ZqDpbqRJhDYGobV8YRYzVve1AJ71kCy22M5osTXySfQCrWi+HWgFAQ02a+NLoLU2QkuC7I1CHEyD&#10;7bFyNg+Hc9veLNLZGuvnMCfDMBeDEGf9UCfDyIWmK10to9whl51iFznH+wLSCxPR+oxkEj/iMRon&#10;4/yQ+mkX520LSCP4M97XMcnfMSXQOTXQKX3pwvRlrjB1Zy5zW73CfXWQG+9+zov0LlzpUxSF51sc&#10;RcUYhVGBqK4qTVxRmhRUtiq4Mh2NF0A1rqqWFCUuhzUMfi4QGhdTNUAvzppzYvGqcxNq8tH9vKo8&#10;KxorZxxZoSu6IgsaGu4wihKrpX1zDPQ0raXXwNEdC9FchWhu1jWJv4F3adSsTcTfg/4M/mAZQzN0&#10;HQidl9hctKoFs24gGXWT5RmtLCgUF9KdVau7a7K6q9eA3CB0T23uYFNRX2NeL0qukFvSVIQ3UJ83&#10;UJ+PBws3JtuU6wlOo0ijpYiOp+nmqpRuo1uR64ltNIV6jq8DoenmCnhGmhi8Yzsm2rePtW4ZxGa6&#10;En9nX23+UH3eZGvJjt6aPQN1e4fq9w417BtvObZz+Nj24dM7hg5NtO4fbzgw0XJo47ojm7uPbO45&#10;NLnuwPq23cONu4ea9oy07Blt3jeBm2msq1uObe6CaD483n6Q0sQ6WOkkCI0RNw6uwGOCNOQ1LqRP&#10;bu45va3nxGQHLq/Ost0zC/scBJ4x36YRNyM0PsUaGoS+cXg9jbgPkYDGI0If2Xj78ORtNFHuHTs9&#10;2bWzr/rLbesgsiGjMfSGcQy30aLEkm23Tm1jMpogjXE3l9HCZPvM7q8x4mahJd+fpYpokZFb1Ax9&#10;8SCG24gSozQxUd+zqPWZaWhyaLOKKnFRlfBduK0icjNm8/00xuN8uA083710iNh86eCvF/f/fukg&#10;18pE6KsHadl8FaqaP/o5EfqKAGYxoWnKTYNuPusWvGMiTtOpFX+4iuZfiNMMz1OQhp37xhkiNOuN&#10;FpxiYrMYX0VzQgvvCl0E4fGgMSGBkm2jp6JL+CpaTGgmoAUNLSI0T/qcmnUzGf3koFu8ipYM5eYC&#10;msd80mM5mmJCi9UzN4iJezJmJG9z87aQ4vlEQ4ZQksFuq/4bSIuDuyWzSiSPoad1aUyfb08R+hpj&#10;s2DhFg0twGmYxXjhGDOLgc1iSIsrNPhhNPmukVgi6s8gDS3K/iQZzUNLRE8As3gbjfurn4TqaJp1&#10;wzL29YM7mHVDSV/BA62//+6r8dNn9Hp2vbSi5U3poNnvyLz5GpxiFM0Njxj6oSU0NJ1Ev4CDq7+U&#10;0H9/CnWXr73zzmwIaKSJ4QD6008Q+fkh47FAaOhpUtSf4yr6kzm4sJo3h1u4ZebPlYU7TIj8xNx7&#10;LqlqoHrBPFnpL2QXzFOUl5KXnYezKxUVeS0NZS11eR014FlKQ1lWW00BohkaWltNXgtPXUFHU0Ub&#10;pjAtDSMNVRM0TmoqwSmGsytjbWUjLRUsoeEOM9VWNcesW1fDHFTWVoaettRTwzPVVrTQUbTUVXI0&#10;VHHQU3AyUHYyUHEyVHNBsZWRppO+uouh1kJjTWdDVVcjDXdDDU8TzUWm2njeZjq+lvpe5vq+0NBW&#10;UM96S3APbaWzBJC20g601FpsCUjrLrPTB7PRZxVkD0KjX5JqrFY6WuCFI7QEsWLOxuELjSJdTCKc&#10;jSOcMeu2jHa3i18Eg5hzvL8Trq3i/R1jfO1j/ZwS0QANSe2PWbc15t6AdLyPfZK/Q8oSInQaPpcs&#10;zFjuBgGdhZIMFGaEemDKnRfhXbTSrzjaryiKXnEMjNyLcXBVlri0LGkZAj4r08IqUkPKU4KRI1aa&#10;EoYeyVocTWVGVGWE12RF1WTH1K6Nx+y6mmolV4Gm1dlMNMOYnRUNDV2JE2fS2dGQ0Qji5qdW5eB0&#10;TnxNXhKKn+shmtcmNMDXnc1Ij/KrolTUW9UXpjSWwAiW2VqSjt9tXBvflL+qqTAFv8RYm4V94gYa&#10;vrA13VXI+MxGDiiw3V6K2owcEBpamSqiGwow3KYRNxE6D2EmuMLCEnqsHXK5COlj+CUIjavosfYK&#10;vKHmkpHWsnEUXnXVjLdVjLXh2qoGwMYnqqN3DLdu6WvchMPoTvRnFKEsa6wpf7wpf7KtaHtP5d7B&#10;+n1DjftGm08dmji2e/To5q6D65v3j9XjuPnQZBsk8qHJjgPr2/ePtezBeRVk94aO/WPNRzevOzK5&#10;DlQ+sann5BZSyYfGKe+TajMQ+YnJ9sZOZJVwQqOG8gRdRXcfwx+YaD2+of0s9VxhM00hoNDQwPOl&#10;vYOX9w8ToSGjsYSmwgwsoSfYHnoS7wY09GEcQ9P36/snLmzp29ZVhX/OtUVJe0drbhwaJ0LTAJzO&#10;o0XH0Mjl3oadNLxgwvtyN7bRxOmzeyhc7CwPF9v/47mD6ISe6odmSpoMYpcO/YApN9Qz651EuBgP&#10;JOFJYWJCozUSkJb8FNdYiTQ0m3JDRoPN0M2XDt+9eBB4/o3wvP93fL8ISPNZ94x3+PfLhzih7105&#10;cP+qWEMfFuzcWD8TqsnaLZbR9zHr5vfQ10So/uqUoKTF5Rl0c0VOMUoWExOaDbqnptySkOYKDw+E&#10;hl+M6pgkIc3Prpipmx9Gc0j/PoPQfBs9ndAUBSrS0NMENLuHliy2kriBZhqabaBnBmpy/7ZEjdUM&#10;/7bQgcGPrER7aJ6zLdbKwiScObR/l9hMz8jiFi6k+cRbcg/Ns0pEbRliAS02mfMpN51XMUKLjqzY&#10;qRWvnrzE1g3nRWYxUUA3UD2D0ELDFcvTnvJycw3N3p/gGWDm+WL4ZIVXjxHxhv9SfnzELWN3b2DK&#10;DULfu3Pth++/2nz6jEXX1mdC6l+XXzl7tspbs95769U3qDnjhRdREf0aTbl5aAn5xegk+uln0EH5&#10;Jxoamdr/O2VNe2hu5H77nffef/9f0NBonPzk439/8gkeyjPQMjkH0Z9ffP4Z3UPjyGruZ/Pm0qc0&#10;Mj6l5mP3TJCWosfSuefKL5BWkMGTUlGUwbhbXl5KQV5aUVFWVYUArKepoKMqowseq8hp4Cljyi2L&#10;L8CztoaSrqaKgZaaoaYazNvIJzHVVASDjTQVjLWUTHVUTQBpTWVzHcBY2URL2VIfXm4lMx1lCz2E&#10;dauaayla66tY6SnZ6ivZ6ck76is6Q0MbqTsaazkZay0EpA3VHQ1JWLsaqXtgOW2k4Wms62mq52Wq&#10;t8hU3xuEtjbwg5K2hIVbb7GV7go7liNmpbvUUne5NUJLKFkMG2jcU0FGY5SN26pwBzyTEAhrqrcy&#10;CXE0BJ5XuphFLjSLdLGMcrOJ9QR9HeN87GLBZsKzA9QzCJ0U6JoQ4BjvbYsHTif62SUF2DMB7cIf&#10;BHTmMtesIM+sYA/soXPDFuWH+xSE+xZF+BVHURY3Xkns4tI4vED6krC0MgVW7ZCy5CC8aky2MyNr&#10;10QRnpG/vToS+ds1GFkjLGx1bP3apDqYtLPi6tAvCX1MnAahWTgJeq6yyCnGVtHQ0DFVTHM3FKXi&#10;9LkxLxkMrs6CvI6uRjN04aq6vOTGwrTmstUdFVntpRnNeclNaxOb8pDgjbE2frgGQdzos2KEzupB&#10;IjfCunFzBVVdnI5qjQFEeLaXIaIEOWKI80R+J3onESg2UJcLVCOpm6Qzpt+N6KPE9BtKGiNu5JNU&#10;DOPmqoNyxCixpK0clZSTXbUgNM292WNtlWUbULCBcNCm/NHGvJGG3ImWgs0dZTu7q/f1N2DQfXB9&#10;64ltfVDM+8ab942gTbLhwFjTQTp0bj8w3oLv+0aaDm3AjrkH349MQhZ3HsT6GRPszZ34PLK+BZNt&#10;bhBjD4TuRjP0yc29J7f2n8AGems/DN7HJhFs0nxqa9cZ1EWjQoNuoIFnCGh4x4jQl7CK5ntoPOYU&#10;++oAM4sd3HDjwMSNfRuu7Bw9MtaMzLWs1RGJsUvWJC/b1F109cDwjcOTvH3y65M06OY2sduIKzm9&#10;XYLQ5BeDc5u83MjoZoSeXjpJcdxTd1ZUK8kIzeK4WWiJZGQY09Cs3VlMaJGeJhkt9ngzTh+7c+UY&#10;DbdFhP71woFfL+z77eI+gvSlA79fPsA1tPhBTOM7TbYho6/gy34Gack9NLGZg5l/wSfwDF83zGJi&#10;PGMhLaSJsZ30zFixm6KAbh5aIoSL8ZsrkaObL0c5pDmhydQ9ndDi2+g/JbTkKvpPZ91/qqEpjlsE&#10;aaET+me+SIaAxhCbCM1TQSQHy5J2rT8tsxJAy2Q0KWnRkyQ0/0ueLNKYYfmecScNDT1jxC0OLeEG&#10;MWHEDTzjYbjNNbToH+8UoUUHV7zhigto8aBbcg89bRXNrq1g5yYjN4e0hJF7SkBzMCNiDA8amhH6&#10;Eex7ZBnD5RVm3Q/vXINr7N6d6z/8cGPXmTPeQ3teiKl5RSXuzXd033z9/TdfffONF194A80ZLyJT&#10;jI+4nyFC0ydCS2jQ/b9j8Z//pxmhn3r25VffeGc20sSoMwNeblxYwRqGUG7IZnRMAs/wiOFhuC01&#10;H58E6fnz0EH5uTTwTOZt0s0AM4zcivKyaJnELxXlyC9GGlpugZzsAmUleVWsmTUUtNVkIaA1VeQ1&#10;4AtTU1THdzV5HU3gWVlPU9VQR91ER81QQ9FEW9FUmzQ08AwSm+ogRwwHVyqWOmo01tZWtiBTNzit&#10;Zm2obmukYauvZqWrwp6ynb6Sk5EaiWlDVUcjLScjLWd8GmrA3c3sY6oYdMMp5mas42lmsMjC0Msc&#10;n3hI59bztQGqdSlWzEpnqaXOMks9RJSssKIosSBb3RB77KFxamUYxgiNKXe4g2Goo1GYsyk20PBy&#10;A88rXczxotysQegYT1vo43hfu1gfmzhf+xgsnn0d4wKc6MhqsTMm2wk+tgm+dgl+NsmL7VMCHbCE&#10;Bp4zlrqtWe6Olx3kmRPilRPimRvqVRDuXRTuRy/SD3iGo7sk1r8sLqAk2h/MLo0NREMG9HQ5DGKr&#10;gqozwqvSQ2tWR9RkolMyvDYzojYzsgousPQoRG3Tl4youszY+jXxtRS+zQbaq6ORAIqROBF6TRSS&#10;PiGmK9CZUbiKtHJRanNxemtRWsPaBJC7EjK6IKU6N6kKirwgraWMaiUhmpvzVzXnpzTlpzQXpLaW&#10;QkCv7ihf3Y2i6MosPGjoHiyhy9MQYwL7WGdV1iDM21SSkTcM+iLas4VqM4YpoJvCuoea0BWdN9pc&#10;hAdI99eB2UUgNI6h13dCPcPOXTkJdxjiSjpQTFmJNqoNSBajTzRUlqNAehwhJ42IFM0drs8bbUSd&#10;ZdFkW9m2ddVb26v2DDTQrHu4YU9/w66eur0D9XvxHT8ZITAfgGiebD+8vg1K+uhkJ8sOa4LO3jfW&#10;AI8YcsQgi/ETfv0sJvTJTT1ndo+e2D5wZufwxf0IKhk6TXUa7dhSn9y67syO3gu7Bi8SobGBpsec&#10;YrSHvnKAPnn1JGQ0+jOu7R29unv0Mio3NvZvaa+qykvJiF8RusI9bJlrcphPX23mpT19N49uuH1C&#10;6IeWaIaGjCZCQzcTp9kqms26WfbnWRLQdAPNmqz4QwElX0WzbfRUAigj9EGCNGlowSnGtTI1Xog4&#10;zb3cEhqamb0Jz8fvXj4GAX334qG7F8HmA79d2A88/3phLx7n9B+X+R5aeH8wPPPHwIwvB/h3fD7g&#10;qL4KMS0+jxbRmqWXiLfRoPUjSGq2jYaSnrGKfoT0Eoy4+WOQZpGTLFmMP5J0IjxzQnNIz5x1i9qu&#10;aBsNU/d0DT016GaFVzMH3dBwT9i5BZsYr54EPHAD/Qs1TooILUy5SaFK9FJwJIs//xOhBQu3pF9M&#10;QisLxc+irskZ11YCthnXJcPFxNdW0+bb04M/xTKaa+j/RGj8Y6f/FkRTbvRniAlNMloyXEw86Oah&#10;JfByi/Es9nLzKLEZw22AWfx+EWQ0t4zdvY359n0Q+u5XP/5488CFC4Fju15LbHhOJemt2YbvvP7J&#10;W6++BQ096+WXMOhGSzQrin4OeH4ZLmt66KB8gtD/awHNoQ0N/eyrr+EY+h8gNDQ0nNw4hOZx3Ej4&#10;5HdWZOSmokkcWUFAA8+f4R4a3VYLpOeD0AqyC+DfhmWMLaERVCKNrbMKdWZIKyC3RF5WSVFOQX6B&#10;osICNWWGZ2R/KuKLgrqSvJaqAlCtpa6ko6Gsr6lmrK1urK1kpClvpEmJJSZaiqZaymY6OK9Ss9BF&#10;Z4aGla46bqustJRtdNUs4OLWU7M1ULPRU4GdG15uK20Va5xH66jZ66uA0PYGyo44uMJw2win0jrO&#10;eMagNfOO0dP1MDf0sjTytjJGbYaXuc4iSx04un2s9ZAvhsk29WRY64fZGSOTJMhKLwSEttUNs9MP&#10;sdMPRZMVWq0cgWp64U402cYGOgp4XkiQjnKzinKHXwzLZjswGFo5AXheBNEMYDsmYPHs55jk65jo&#10;Y5/o65Dk65Ac4LBqMWS0cxpG3EvcslZ4gND0ucIjJ9gzD4QOW1QU4UOEJhkdgNLJktiAsrjFJKlX&#10;+pXGBJbFLylNWFKSuKQseVl1WgheVWpwTXpITXpobUZYDVqf08JrMqCtETQWUZUeWZMeU786vjot&#10;CrljsIYht6QiPQoJJ8xQRnHc+Ek5uimLkhtK4AWjYTUaJBEfVpMdV7M2qbE4szY3Ga6xxkIEcees&#10;K89qK81ogXesMA1T7ubCVFaVAXdYRnd1NjVDI6KkJqe3Jgt1GmilRDo3FtL99dn99VlDddkgKFBK&#10;rVaQvI15Q/XZQw05VJ7RlLuhrWQcSrqxcKAeZm94ucthDZvsroIvjA6rcHDVVbkeVdBtpRNtpes7&#10;yiY7gerKjd1YUVdDcw82YHJeMFiXP1JfMNFcMtlWvr2zbkdX/c6+ut2DDftHm/bCDoaMz66K3WjL&#10;6K/Zj5UzIsaGGw6vbzky2QLRvG+05eTm7uObOpBMgt+lwTVOnyfbT05SlJj4Bpp1ZvTcOLrp4t4x&#10;aGXwGEvoU1vWndhMhD69vev8LjRkEJ65i5s/8nIDzwcB6THo6WsHxr/ajyix0cvbho6PdOzurl9X&#10;np+VFrsyZEVwoPcSP6egAIf4YI/GwrgzO9bdODJBDjImo+ns6qTEcFtM6NO7+B5afBgtFtBg8/co&#10;h8aR1fQoMZb6yR7NuulTlCZGF89iEtMX0UJ65gkW5ttXwGY8rJ8P3r24H7vnX8/jEZ7BZvEDpIFe&#10;MaHpAPqyIJrFqBZ92Q9gT3m52R4aSGZUxicn9NQ2WnIVzQmNETfYzO+hxf0ZAqElk8VIRl8WnuSU&#10;m2S0qAyR+hBh7WafNOtmh9HiVTQvo5xm5+bRJZKH0X865eb5YgAz3GFIv0KZFcV8PhItlTmhycgt&#10;3DVJJG5KcvrJa6tpOds8q+SJtgxCON9DS3i8xYqZz7fFLjNxypg4sUT8f9K0hivxJTSySr4SaWgJ&#10;AY1/1Nw/j09AWiD0eWq4kkwW44Se1kHJptx80E3Bn4A0Dq5wDw0NLU76lGjOmCagOac5pMkyRilj&#10;d28A0vfufPXTTzcOnT8XtmHPu6lNr2ulvj3b6K3XP379pTcRzc2zSoDn10SxYji4ev7vT/P3V2jo&#10;//rb3/7+zDPPvT5rFmbcvNUK/wOrGJ1Dg9OffAw9zWLFPmYCGh6xzyCj6cEphjNo6fkYayvKLMDN&#10;lRIgTVFi0kRoJH2qyGPQjQ00uq1IYctJK+K7/HxlFFspIZcb22gFNQV5TRUlDWV5dWU5LXZnZaCu&#10;AgFtCEJryCFQzBSEZhElILSZvrq5gbo1bGIwbOuAxMo22iqwbbNLaFUbLWVbbVV7XTV7PTX80kFf&#10;lcloNRZaAumMDTT20Np4Lji1MtOh1E8LAw8LQ09LIy8rPMNFVnqLrEBoHW9LbR8LrUCklNgaLLMi&#10;DR1krRtsrRtqqxthrx9uC2bDyw3LGOomjcKcjDDZjnQyRih3lLMJPZLRplGuFlGeNtGL7AnJOLLy&#10;tInzso33so3zBKodk3ycUvwWJvk4JPk4Jvs4Jfs6J8POvdg+bZlz2tKFGUvdVy/3zMLB1Qq6tsoN&#10;984N9SgIB6S9iiP8CkJ9Me4uXElKujSWCI1XEh0IGU0T77iAssQlVSlBVatWVKcE1aQG16aF1KSG&#10;1KQE16WH1WSEV2dGwFOGMTjUc0NWUkNWYlV6dDmyxtJXVoHQKdhbRyE1DIVX9JPsuMbSdBi227A5&#10;LktHXVVTQSK20WBzfWEqVtq1axEiBnhDK9Mouw0L6aK05oKU5kLcX6WwC6t08ohhCV2dTVmeNVld&#10;1Rk9dav7GrJ7a1YDz701mYO1WUO1OSONKJ0snGgvHm/FBTOkc944up9bCybbi6F9hxsgr9E7ieF2&#10;JaI9kblNGO4hQkMxT8DL3V6+oQPt0XSLxX8CqU1L69aysZZSQHq4oQB43ryuanN79Y6ehp39jai0&#10;2o9982gjxDTwDFTvG6Y4z4OTnSD3Hli+R2Arq8MfgG4GjC/tHjwGpxhm45h4b2hHB8YppqH5w5Qb&#10;i2fqft7Wj2IrnF3B7H0U4nt9Cwh9amvnuZ19GG5zCzc3bxOh99OImyCNm6t9iCsZ/gq5JduHTw13&#10;dhWtrsxOSI0JiQxeHOzvu9THJcDTdpmvfVywe+XaiCMbG746PI7jK4ZnChfDKpryPvmsm2V/Tj0a&#10;dO/l6nlqxH3hIPAMaxhBmvzbbL7N2MxH3HR5xfAsNouJCQ0NzdNIMPHmAnoqxgQUx4j7ylHg+Q7w&#10;fOkA4Rm6+fzeu/T2/HZh7+9s1o0HHnMZLVjGRAL6CTxDRtOTIDRixbiAFuP5CUIzDT1VnnHjNAv+&#10;ZE6xW9MgLVRo8FgrMZ7FI+7/pKEFQnNrNwstEQ6uxNdWFAQ9FS42zSwmyiqhsG7JWDGcVzHzNiBN&#10;AprFfEoSl+96JU1hYnfY/zzrZoj974NKSCX/B0JPxXTzZLHpiSXTZLTo2mpqD83CPklDS863+Xda&#10;QhOkv6dobpZYMl1A867omYTmuSUI02ZTbrqK/vrxfRD6u8cP0GTF3pSGFjVcCUtoCSX9CA4+bKNh&#10;Gbv94O5XIPQvP908dvlCyuaDH6xum6Wf+e6/rN5+/d+zXnkTZrHXX0SgGGQ0VWi88twLwDPiSl54&#10;CgHd8Is9+1cQ+m//9Td0T7+A+ktEfiKQm+OZeqGZhgakmXGMjqFh4WaJJZ8B1QuwcpaahxE3ERoT&#10;bOSTMOnML6Fpvi1PX5iSJhc3/znruUKI2HxVhfmsGZrSSzSVFJHRjfsrSGrElYDQRhrKyBEzUpcz&#10;01I0w4hbXRGuMTNcW2HKrYtjaNxZqdviKlpTCYTmn3Y6anY66va6Go56mg76Gnb66nYG6vYGqg74&#10;1FddaAIw67ia6i00oi8Q06ihdDPVRDq3uzkKKA3x6W1l6GcFs5iOj6WWn5WWvzUeTqJ1F1vqYgON&#10;OO4QW/1QW71wO/0IW4MIexRmoGjSJMwJvjDTCGeTcEfDSCejlU7GUc7Gsa5mMS5mMa7mK13N4zxt&#10;Yr1s6NPTOsbDCoTGS/CyT1rkkIK4Em/7ZB9nvBQ/l2R/p1WB9ilLHABpZH+uWeaVtWJRdpBXdohn&#10;TqhHHq6tQt3yQtwKwxcVI64k3BufJdEBJVH+LL0EqnoxZDSAXRoXUJG0tDJpeVXyiorEZfhSjaE3&#10;e4B0dWoQaev00OqMyPqsWNorwzKGuXdaRBVytnEnTZ8xqJukHTY22TnxkMLM7UXnUm0lKbBq18Mj&#10;xuzcSDJBnklLUXprSWZ7GfqsoI8zWklGr0IWd1PRKhC6vQIKGzIaHjH0WYHKKMxYPdCQNdCQTW0Z&#10;9dkDNdDQOSN1eXijTQUT68DXcihpvPUdJRvai9fjErohb7y1ZHJdzQZUPiO/k7JHmrFsBqchoyGp&#10;MeLGrHs93UljsY1DrPKJjrINtJaun2Q76ZHmkonWko1Q2O2lG9vKtnZV7xhoPLV7/PiOYSye95G7&#10;ux4Tb0hnzLdPbR84DHJPtOzDedVQ3QFGaLyDow0g9IkNeMDzOmho9EieEghNeCan2MZ1+N2TGztx&#10;A314ou0g/jYo6a1dUNJnd/Rc3DNwaf/IZZpp4wZ69PIBfMcqeugKdtIQ1iiK3jF0YWPvod6GjrzM&#10;hPClIcu8wpZ6BQd4LPfxWOrlEuBlHxK4cOVy16KM5XtHKm4cGrvJCI2bK66haRtN0SUCpKc4zfbQ&#10;IDSHNCzczMVN7jAQmj/OY+E9cWqFCG7JS2gJJc183YTqqSX0XRi5oZ4x3yYBfeA3esJwm4+4Qevf&#10;phbS+3+7vB+EFkOaz7Snj7ufOLh6wizGrqJPMBkt4esWjbhFg27I6NM4tZIsihZlf4rjP5mGFmPj&#10;f5xy8zLKJwk9bQ8tMosB0hRdIqIysZn1Z0ylc3MBDUJj+ooaKzqymuqLnJEQgm4MDMAl/dv/yc4t&#10;mSOG/8iTp8/8oOtPnsj4LRnNzf+NQfjfy3Q8/5cGSUjTKF4koMVGbvEGmv4Ji86gxZAGp4FnDmnJ&#10;PbQ4oJvXRVNoiSi3RDCLMUKThv5WgtAI/mSO7pnbaMlZt9gyxmX0zQd3bt35+daZ65eLdhz5PKf1&#10;JavVs/9t/e6bn+Mk+g2Ehrzw8qwXkf356ivPQkzTw3ybv79sDw1CP//irDdnv/9PjLgFQvOT6E8+&#10;+hiQxsMhNB4/uJKSmoe3YIGUzAIpaal5stg9wxeGxbPsAoy4adZN02x0TaITWkZZQVZVSV5NWQGc&#10;xiW0spyUosxcRVi75eYhE1RVdoG6HPI+ETGGobcMskp06RKaCG2iqWKqrmCuqWQB9aylaqiGhTSO&#10;ntUt9NTNdLGKxh5axUJTyVJTif4MIA1C62nYgtD6JJftDbRs9NRp8Wyghgcwu5roLjSCX4w0tKuJ&#10;posxeq7QRKlLG2hLo0VWhj7WRj4WGG7rAMzAM9iMVTR+GYhiK6RwwyNmA+msH2FnGGFnFG5nFMbK&#10;oQHpULRaOSOR23Cls1G0i3HUQqMYF5PohabRpKQtYzxs4hZZx3lax3pZxXpYxnrgu02Sl13yIjxb&#10;aOgEb8hop1V+zqsCHFMDHVOXOGYsdVm91D1rmWfOCu+sFVhCL8oOcc8JcQWhC8I8i7CNDvMujfQr&#10;AaERzb3SF6guivAtiwosiw4sj1lcFru4In5peQK9qsTl1Ukr8Fm7KrgWeE5egU/o6VpMvDMi6nNj&#10;UUhVkxMDVV2VFl6XvrIuY2VDZnTDmrj6LEA6Cq8xN6GtOLW9JK21JAXL49biVU3UEp3YgJNooBov&#10;N6mpAM2S6dg3r8O5c2UmyiibC5JbqC1jFdiMCytoaIHNNWv667L7a1YP1q0ZbsgZRo5YbXZ/9Zqh&#10;ulzgebA6Z6Qeg+4C+LfHW0snWko2ravYtK5sfXPhSH3u+rbSyXVI8SQq7xhu2Y4qyUF0PyPdE0fP&#10;NZOdNRu7aiGjx9qKESW2EaEl3VWowdiG4O7Oqgm0RyPKu6VoQ1vxJF5ryZbOql0DjbBqwxR2ZH3n&#10;3iHEmNSCx5DLB0abD4w0Q0wTX8db9g837B9uxPXUkfVtR8dbj+FNNB+HjN7QBkif3oTXcWpTB6oy&#10;GKEB7K4Tk+uOrYdBDOnc3ae29Jze3gePGMbd53Yimnvw0v4hovIBDLqHrx5EXAnYPHB598BFlF9t&#10;6Tk+3DRUnV2UHpUYCt3ssniR01JvpyWLnAK9nJZ4OSz3doxc5haxZGFWYsDOgZKr+wZvHp1EaTTh&#10;mWlo8WE0cfq0hIyGhj7LCI0yK5psH/iBJtu0csYXTugpPAucpoMrFD+zJTR5uQU7N7uE5vFhAqdF&#10;pm5yetOjETe21zivgn/7zgVhuA0qwyYmLKGZjMaIW7yN/o25xvj748pBCGu2gcYjsxhfRfPQEuEw&#10;erqXWzK6hKNauLbijm5RkQbDM9nEZmhoIZ17KlxM4jBauI2WMIvNOLsSbqMlNTQbcc8kNBt0T8lo&#10;cW4Jo7VQBQ0Bjck2C/jkyOTWayFok32XrKmg9qrpqV7/8zZatEvmMP6PYOa0Znh+sjZjRprYjCW0&#10;8EsJQovDPsVUFg8qxFNuGnSD0Lw/QyKxZCqg+4rIB/BnhOZOMZpyf880tCiXe6aMhlNsBqF/fgwZ&#10;jUYN2kZ/jUyxu7/cunzzatWBY3KVnS+6ZL/7se27b3z+zmvvv/kSUj9fffPF11hFtFhDk1MMAvov&#10;IvTf//73p1948RUQGrWTVGrFKI28TwoUQ+kke8jkxps7Zw5qM6Sl5+PJycmAzbIyUrKyCyCjYQRT&#10;kJdVkJNRhGhWlldWklVG6aSyAjqh1dVUtDTVdDRUYN5WV0RPhhSUNJJMFOXmKctKIWhMS0FOi2oz&#10;ZDTYoBu1GQZqSoZqikZqCiYaSkjhNtVQNFZXMNZQQqCYha6Gha4KbNuwiSH1E7+LtTRobYUYE+yn&#10;9TTsDbXs9aCbNfDpqK+x0EBzoaGGC26rENbN8LzQVMfNTNvdHC3RWl4Wetwm5m1p5Gtp6IsOSgud&#10;AAutxcj+tNT2ttD2tQSt9QKR92mrF0waWj/cHng2DLMzCKXDaKyiTSJdLNgS2nils0m0i0nkQpMY&#10;V9MYF3M8yOtoT/NoDyhpizhP0Noi3ss63tMyaZF1kpdN4iLbRG97bKCxh17l77AqwB4vLdApc4lL&#10;Fgi91H3tCq+1wV65wYvWBnvkhrnnh3sWskF3YeiikghfQLo43LtkpU9JpE9JhE/5yoDSCP+K6MXl&#10;MQHlcUvK2AObKxOWVcYtrYpfXpW4ojpxeU1yUF1KSF1aeG16OBok61HzvGYlVtQ1qWF16RENmVGN&#10;q6Ob1sS05MQ2rY1uzolpXhvfgX7JwlWtxcntJSmtRUkt+clNuUkonWwuTELGJyQ17Z6LcfqcCaGM&#10;ZsmOkhT0UXaUpq0rT4dtu7syo7cqYwAr56rMQbC5ZvUAPjHWbsqbaC0crM7CG6nJGa7KGajIHq0r&#10;gFyG73q8uXC8uWCypXRTe9nGluL1+ElT4eS6yi2oZ0ZLFVVJ1m8batjUV8dCS+o299Rt6anHNBvW&#10;MAjo9Z3lGICPd8E+VjHWUkx9WfCKN2IPXTABv1hDwYaWsh09dbv7GzHZPjQGpduG+6v9Y1g/1x/A&#10;6Hu4+eAIhHUjujGwez4E19j6DnrjrUfGWkDoI2ONx9dDSQPS2Ea3AdKnadwNLzeliWHcjQPrYxvb&#10;4eI+vaULyaBfbqWqq4u7+y/vGby0jyB95SAIPXQVDzdXu5Bn0n16Q/u29rKanOSUmGVBSzyX+zgt&#10;9bTzd7MJ9HQMcHfwd3dY7GEf6GWz3Ns21N9xVaTXRHvO1X39dDx9FAdXhGfh4Ipk9Pavv9xBj4WL&#10;wcvN7Nx7vwWkUZXBJtuSJRk/XNyH9/OVgz9fIQ0NHgPM7B76KP9khOaVGOyGimWVTFnG2MSbn0EL&#10;hL589M6lQ3cuHACe72L3zNbPd8/Rl7vn9pCAPi8Mupmpmx7NuvGu0rgbt9F/CHjmkJb0jjExzTO6&#10;OaSvI7pE8IthIY2uaBYFepx7xPgTZt387EqC0OQXE+zcErFiYke3+DCaptysKlHSLCbsoUV10UK4&#10;GOM0x/OfEvpPo0skc8RouM0OoGfgWezzkhxlzzSIscSS/2bWLZxd/ZlW/nNUP4lnUX/Gk2GfMznN&#10;Bt1TYZ/cyE1V0NP2CGIvt7CK5nZ6RmhJpxhvooSGJhmN+E/K0GZ7aEy50essMosJg262iqbUT9xG&#10;M+/YFKf/jNBgNqJAWTHl/bu3f797+8Y3X3UcO6XWOvq8T8nrX7giVmz26++9/crrb8NT/eKrrz1P&#10;g26kfk61RFN5xl/i5YaR+5mXX37trbcRyY0BN2Vxf/oJ1s/0/4PNLEaMCD13DgA9R0pKCuoZhJYh&#10;PAPM8GnLyMrKyMvJKiooKCvIU2qYqoKKshw0NOO0ghoStnW09LTVNJWRLIaqKwjueVhFYyGtIo9Z&#10;93wNZILiKS7QVFHQ1VDRUVPQU1fUV0dbhgIgbaQqj7YMCGUz9mANQyyJlR4204pG2E/rqFpoKcMd&#10;ZgWpDXLrqlggsURfwwlKGk9PHamfzlhFQ0YbgNPMyG2i6Wqm6WKm5Wap526h62Wp72Nh4Gth6GeJ&#10;pxtoqbvYXHOJJSJKtP0tNRfbIPhTD2WUiBJDW0aYrUEYFVvx5gxDaoYmR7dphJNJpJNpzELzlY5G&#10;UU4msS4WcZhv49pqoUWUm1mMh2mcl3mMu1msh0WCl3XSIqsET4skoNrDOsHbPtHPnjxiAfYpi/Hp&#10;kLrYOTMQhHbLWuaas9w9Z4V7XvCi/BDPvBD3wjBPaGhMuQvD4BfzBqSLw8Fm79II77JIn4qVfhUR&#10;vuV4Uf7l0QEQ06XRi2sSltclrqiJW1odu7QqbmlNwrLaxOX1ycENq8LqUsLqM8IbVkfWAdVpYVDV&#10;9RmRIHd9ekRjZlRLVlRrTnRLdnRbTmxHXkJHQVJH0ap2hIXlJ7flrWrJW9VamNxanNhcmNBcmIiZ&#10;dmsxAklw7ry6iwi9al1JSmdpand5Wm9Fen9Fam9Jcm9pan9Z2lBV5lDN6uHaNYM1a8Ds4brsodrs&#10;4dqcoaqsocrssdq8sdqCsfr88fq89Q35E3W5GxoKNjYVbmkp3oCzq5rsMcRrr6va2Im47Oot/bVb&#10;Bhs3DTZsGWxAH8aWrurxxvLh+iIYwocaCxA6BjaPtODUqmy4sQi102PNJetbS9fTX1UwXpc33lC4&#10;tbN2zwA20PV7hmqRA4rjK/AYb89Q48HRtiNj7Qdg6h6qPzzRfHCs6TBJZ9o947gZhD62vgnvxIZW&#10;cFogNJT05g4cX8Gz/eWOXni+cPQMp/dR/JnJ9i83d53Z2gOhfHnPwGUoZrqzApsHru4euLJz6Nym&#10;3kPDTT3V2asTQ8KCvIMDXCGXl3k5LHF39Hex93GxoedqF+Bh6+dmFeBhtwKjl1CPrurki7s6bx6e&#10;uHkUMd1UdQVC34ZZDLNuihXjkBbCxSgBFCVX5/Z+d54IPbPGCvNtXD8zQvOAT14rKX68dPJPCc05&#10;Lc77BKEhoO9cPHLn4sFfzu+7g3cWbKb1Mz5JRp/bAzzj89fze5hrjIxjhGcGaYy76eAKGpodWTEl&#10;/SfjbjGepzjNbGJ0fEV1GqyDUggtOf34K6yfp7bRKM8gSKMlWvBys3RuOMVoCc36M3jPFR/DigU0&#10;4VmUW4Jqpl+YTYz20CJCk5dbVKEhDv4kSIvTuSXCxaaiS6a3T+LUSpwgJnmIPMP59eQSWhg4g9AS&#10;K+onr6K51Ut8T/U/CGjeDz39CZZv9u8BYkE/Y8RNYWfcyyZZmHHj8Q/s1Ir/g52hocXmefotpqSJ&#10;0Ocf/8SiS/iUe8ZVtEBoOMVuSUBaZBYjvxjYzM+jWYaJMOsWX1tJKml2f4XLq9+/f3D3mz/ufH0b&#10;oSVnz+v0jP89rOFNaf/3ZkvPnvU+K8945Q2Eh1B5BuEZx9D4RKwYiqIx6P4r9tDUDI077NmzycgN&#10;fxjOrD7he+hPkO752bw56JqcO28u/c+8ufOk5s2XkV4AQrNc7vkYdMvKLFBSUFCUV1BWUlJRUlRX&#10;VdJQp8c5raaqpK6uqq+jaainqa2KOG5ZDUy/qZUSad5zVeRRRjlHTXaumux8VGuggBJBY5DaCOjW&#10;U5cz1EDppIKxupKxqqK5hpK5hqKZBnzdiua6ALOSmbaCiaaspbYit3DjE6NvlgAKj5i6s4EmPSPg&#10;GZlias6Uzq2FTydjDUdjNWdMuS30XC2ppxIGMW8LfR9LXEIb+VsbYLINPC9FYQYllugsRmKJDbJK&#10;DARCk3o2IlTbG4YwSFPepyN6J01WOhivdDCKdTaNcTYHqqOdTeLdLaNdzWLdLcDjeE+zeChpd/ME&#10;D4skT4tED/NkL2sMuqGhE71tk31tU/ztV/nbpS12Sg9cCEKvWeK6ZunC7OWua4nQXgUheB75we4F&#10;oSSjiyK88VkcQZAuw6A7zKs80rs8nB6DtF95pF9FpH/VyiU1sUvr45fXxy2tjQ2sigqoil5cG7u0&#10;ISGoPjG4MSW8PiWkPjUUry4ttAFT7tRwwnZaeFPmypbVka2ANF52dHtObHtuHDjdmZ/UkZfYtjah&#10;NS9xHSbYJcmtBfHthYmtBQkdZWldFZnd5endJau6i5M7CxO7ipLwfaA8dbAspbcosbcwqa84ZbA8&#10;fbAiY7RmzXh9zmht1kBlxiCYDVRXZY9Urx2vKxivLRitXjtWnTNenTNRmT1RlTNZX7S5qXBD/doR&#10;qO2GXBRVTbSVozZjU1/t5uGmA7tH9m3qgaqebC8bbSgcgmG7qRgPwSZ4I82Q1BWjrRUbaAZesxlo&#10;76jc0FI8gb+wpXh7TzXwfGCMPNsHmKP7MFTy5Lp9g837+psOYso93rIPNrGRuoNjDcc2tB4eazq+&#10;vu0wraKbjk40Hsc2ej0RGpwGpE9ubDuxsRW+bkjnk9t6rh3ZgEyS01t7UXt1fH07jGMXdvRf2jlw&#10;aVffpd19xOY9g1d3DV7ZNnBhsn9Pd0Pl2qS46BUrlngH+iwEiZd42of4ugT7uPq7OHg5WXk5W3q7&#10;WOH5uFov9qRZd/QK1/qiqDPb2m8cHoNZDI0aXEMLg+5T2785s5PL6Nv02Ek0IzTqMeidFyBNbRm4&#10;s5ruCGOimWbaokd1k8jvFFI8rwu1GdwsJhp0M/XMzqsIzxcgoA/eOb8fupk9IjRbP+8hNjNIwy/2&#10;64U9YkILljEQmnnHprMZg26yfEskgE4dXElkf4LQ3DUmJIBOaWjJKTdkNOEZ78zjr88+/oYey8qQ&#10;aLgSE3rqHpoRmkOaCI3sT+7lZuFiJKBFU25xw9VUOjcziwk5JCxZTDzr/pMaK5bCLRbQHJBThAYa&#10;RZNtyWXw1Er4P+SWiINK/lP49p9voEV10VP/Z0wvs5qxe5aU0TyUlGtouoQWEVqMZ0lOC6El7F+M&#10;+NmbQOjpRdGCX0ycLMbMYrSKFslonF3BLEZ+MSykRQEm4pQxQBrdVvRwG82voiUsY8zU/fC37/+4&#10;+90PP36958IFl5FNLyZ0zFYKfn+2zDs4iX4FTrGXZoHQz9GUG75u1nDFWzQQ//mXaOincAz92quz&#10;/gGb2L8//vADnFohqIQUNM/lhnoGoaGeaQn9xRx8B6Sl5s8DnrGExgE01LOSgiIIraKspKqiDMWs&#10;oa6iraOupaWmrqaEG2gtTXUDHU19bTUddUUQWlNxASCtoiiL3kk1hfkaCvPV5dF5NQ8yWovFdGsp&#10;Iw1UFkmfIDTaJ2ncDUjDLKYGWsvjQhr3V8aa+KJgoS1voSVjpQ2nmLIl5X2q2Ogr2xmQr5sgjRto&#10;Yy0HI3UHI01HQ9i5tdFz5YRnquVsrrvQQn+hmZ6bhQFOrXAJjVMrX+yhrfX9bfRBZX9LjUB4uS20&#10;A8yR/YkoMf3ldlhFG4XYGmDEHQ6nmINxGH5pbxjpaIx76HB7vSgnw1hnkxhH4xhAeqFprKs59tAY&#10;fUe7mSV6WQHMUNUJ7paJgDR+AkJj0I09tLfdKj/7FH8HQDotwCFjsVOav0NmoFPWUpesJQtzlrut&#10;Xe6WC0gHeXJCF4Zhyu1ZGLEoP8wDw21aSENA8xcGQvuw51sR7lsV4V8dHlAV5l8V7lcNYId7V0cG&#10;1EYF1kcvbYxb3pgQ3JQc2rgqpIEgHdKQGtqcHlG/KqwxNawpLawpPbwlM7J1NTi9si0ruj07hj4x&#10;7s5NwGvHZ0FSZ1FyewEG4AmdxUkdhfEdhUndRSndhcn9Rcl9BYm9+Qk9uQm9+fH9hYkDhUmDRUn9&#10;BYkDxSkDJakjlVkjVWvGG9cC0kOVmYOVmQMVmQOVWYNVa8fqCifqCiZqcieqczbWrN1cmztZlbOh&#10;Jg8yeqI2d7Q2d6S5CJvm8dYy+LQxxN421rJ7W8/+HX37Jjs2dVdhbw25jN8dp200PisQY4I00I29&#10;DTtGO7Zhb40qya6qjW0lm8gsVryjtxLqee9QzYHReiI0ejWG6Pjq6IbOw6PN+wfrjm9YB4/Y3uHa&#10;vYPVx9Y3QzqfgJF7rOnE+uYTyCqBel7fyqfcgPSJyRa8Y5OA9LoTW3ou7qUaqws7Bs8humQDDGVd&#10;l3YOgtCXd/Vd2d17eWfvxe3dF5AeOtKyqaGsIDU2IsgnZLn3kkXO/m62gZ72fm62QT6uK7wWejrZ&#10;ejhYeC20BJsDPBx8FuJ3HZd724PQFTnhRzbUg9A3j03ePLH15kmCNO2hySYmMeimWTdlf4raoPeJ&#10;qzL4BloI4hZ5tlmNFdU/z8CzqFly+rWVeNYNXzcILeAZu2cmoAFmvLMClRmbd88gtPgwminpKTzz&#10;PTSzjPFVNBFaqLriO2m6ihYNuoVTK+HyamoJLcr+ZKtoGnHDL0YFlEJzxpePvz5DeCZCI1aMnUTj&#10;k4eWcFXHr63wxAJ6xkk0OC12ionNYpKQJi/3dEJzPAth3awKWjKLmy6sWI3VjA301E9gDWOQnuka&#10;+z+4vPrTRM//fiE9Tcpz6cwjUySCzP50D025pKLCDElCS6rnKds8t+bxmyuRhhZ3UPJobnE6991L&#10;wtkVsj+5kp4iNLNziyEtyGg25Z4mo8XpJTxfjD0KMME//B/v//r9Tz99e/Ty5aDNu57LGnxVI372&#10;e8rvzPr3my+/gf6MN7EURks0mbp5dMnz3CkGR/f/dQ2NuJKnEPr96muz3n/vg3+jMgNjbhpxI45b&#10;9D8YcbNJ91xgGoSGlAaq5+Dmag5fPwPP8rJyILSqigrwjK0zRLMWYjuNDPAM9LSBZz0tNT0tVUZo&#10;+MJQpAE7N1nGyNFNpu556nLzNOTma8pL6wDPivI6KvJ66ozQmgoGKM+gAkqitYE63V8ZU9AYDGLK&#10;VhDNOgCzso0e+qFxc6Vop6dgr6fooK9G0dxGmnbGeFqooXQy0oGFG5x2AqfNdO2RA2ph4GKp72pp&#10;4GlpjJurRVb6iyx1fWz0va11qYPSUoO20eY6AWbaS6z0lyBQzAa10AYrrOHlBqENI6GYkfRJGtog&#10;Eh4xJ4MoR8NoJ+NoJ0OgeiU+FxpH4LmZRLuC1mbxbhb8JcHO7WqahFW0F22jkxfZJPlAQDus8rNL&#10;B5sXL0wPcMxc7IwpN/Ccs8wVhMbLWQEXtzvYnBdKg+6iCAy6Pdl827c0zAevPNyvPAxTbj9GaO+K&#10;MJ/KMN/KYN/KIF9wui5ucWWoV2WYd22Ef0PU4obowIa45aStk4LqkpbXr1rRmBralBrelBIOZjel&#10;hOKXLRkRgHRTJlAd0b4mal12XGdOfGdeYkdufFtOTPva2HV58XidufHdBQndwHNeHHjcuzauLyeh&#10;Pzu+LzumPye+NydmIDd+MD9hsCBpoCC5v3DVYHHqUGnGQFnGUOWaUUjnSnxPH6jE3HvtSF0+ltDr&#10;G4o21BdsrMvdUpuzszF/B+ouqnI3NxZvaimfbKdYEti+WFhYOYJK0F51CDbpQ6OHtnRtH6hZv650&#10;rK1kor0ChB5qK5nsrcUfHmsrRUX0zuGWHUMN2/tqtnaWb+oo3dRRgrezrwr3VHuH6Z4KHjF6I/By&#10;1x4abzo81ri7r2r/YP2Rsaaj61sOjdRDNxOV4RGjL83Hx5tAayI08sUkCH1yUxssY+d3j57bPYKG&#10;DCR9wv8FAX0e5dDwaePt7L+8o/fcpnUHBur6a7LLsmMyo4PCFvsHeDgv9nDwd7XxXWjt62Lr7Wzt&#10;u9BukZOtm52lp6PFImfrRc5Wvq52Ps62Ae72SxfZwyyWkxy4a6jy+sHRW8c33jixBQ95n0To09Q+&#10;eQvBn3zKDb8YJZbsoSX02b3fYw99DpAmm9gPeBeR8XmQIC3IaCHdEyUZYkKzQuip0knu2Z5+FY3J&#10;9vFfcf188ahYPf9ydu+ds3vunN1996xAZfZF9EtyjdF8W0zo3y/tZU+4v5JwikFP7xP7xe5dnirS&#10;mLaNFs6uYBDjnGbR3Kw8g1vGZuSWEKSZkp6CtPgkWtBw4p4rJJY8QehpZjHWRwk8P0lo6qDkhJ4e&#10;0C1OLxHiwwBsPIy4GZ7FBRWSBuxppBTXVYmCSmYspCXvrwT9zTfKf+bi/h9VtfjfFaiZAw/1WWzH&#10;TJ+M1kLRluhKm99DczzzsM8fvmIPI27soaePuPm/Dwn/VsT+mQu/ZDJ6qiWa7aGfbLj6HYRmkObJ&#10;YmINPQVpcVG05Daax3/yJ4Y05YA+uvfT/d9+uPPL92dv3orfvv/57OFXdVf/8596s2d9/Par77z5&#10;ymtvvvzqrBdfxm0083ITnllF9PPPP/1/f8rNCP3Mi6+8+uY//gFCf/Txhx/hvIrcYRDQrC0DeSXz&#10;IJxZZwb7Pnf+/Hn4Cezc5OLGobMcjq1ksIRWUVFRVcWom76oq6ubmBpbWZmbGuvr66hjCY28T2SS&#10;sJMqeRW6kMYSWkpVUUpdQQqSWgsV0XLzteSldBQX6CrK6qIrWlFaX00WhDbUUNJXk2ffwWZ2Hq2h&#10;QPYxFEUD0pRPQoS21FFyMMIGWsFeX9HBAITWtDfScjDRcTBGSomuC4zcxkjn1nHCF6hnKwM8NxtD&#10;VwsDdysjTyvMunEJrethobsIgWJohrbR8TfX5oRebKG32BKRn5QpFmKjH2FviBdJnwbwdWOyHeGg&#10;F2GvF+lgEI04bnu9aGesog2jFxrDMhblbh7rZhbnZonjK6hqEDrRwyLZyyrJ0yrR0woaehXh2T7Z&#10;F0raLpUROmOx85qlLhhxZy1zwaNBd5D72iCP3BBP+MXywhbhtoqW0GGLysK9y8L9SsN8y8L9KyIC&#10;ysP8idNs1l0Z4VMZ4l25wrd6hU9ViHdDTGBdZEBdpH9thF/dSr/aSP+6mMD6+KUNicsbkpY3rApq&#10;TAlpTgWew5qhoVNC65OWE6QzI9tWRwDVrRkRnVkxXdnxXTkJnWvj2qGn10R1ZEd15kR3r43tzonu&#10;ylrZmx09CDyvie7NWNmTHtmbEdW7OqY3KxqoBqT78xIHi1JB6IGiVf34Upo+VJ45VpU9XLF6sDxz&#10;uCprFHdW9SB0/kR94fr6/E31uRur12yuzN5WnbepPHdLY/nW0ZbNgw2TFLtdPdlbg7gScmt3VW0f&#10;bNiNw+Wxpq39yDChoBKI7OGmktF2ILxmYzc83hhxV6BHcsdgHRK5t4DNbUUbW4u3d1ft7KuBf5vw&#10;jHuq4QZ87huGnbuOmbproaF39VTuG6g9PFJ/ZKTh2Hgj2Mw/T9J8m/Q0CI2HWbdYQ2PWfQEY3jd2&#10;ed/Y+d0jpzZ1n9/ee2EH8IwRd8/l7d2XtvWd29izvaeiMi8lIXJ5aKDLMq+FAQudFjlZeztbeTma&#10;+y609XWx93K08XKw9rCzoOdgjufpaOm90NbHxc7PzR5iOtjPOT3Gb7KrGIZwaGhO6BuQ0ei2Ijzv&#10;IiXNvNyULAZCI+zz3H4WKMbxzNLELh7mhJasmOReMAnnNtg8LU1Mks38D9NV9NXjvyKi5MLhX84f&#10;+OXs/jtn9/1yZs8vZ3b/cnYX3nRI76GdNHvs5ooe2PzbxT0c0qIpN/Q0gRmf/Mt9yOhLB+6D0FNt&#10;V2K/GLI/+WG0MOiGjEarlWDnZoSeuopmfjG+jSY8Mxn9+JtzLJ2bdyvxZDEuo8VNlBJ7aLGMhlmM&#10;nrjq6olBNwg9lSz2H5S0ePpNLZM/cTzjAJpuoMVUFnu5xUp6howWT7xnCGtJH7hwBv3/E9KSal4A&#10;v4jQgDR/03LCWauH5J0VzbclCP2dCNLC1p/9oxb/0yY7t/iX0wk9paGZU4w6KL9iJ9H8MUITpEUa&#10;ekpMc7PYDCVNm+lHM5K6H//y6MEvD//46de7P1y69XXu3mOzSzfMMit671+Ws9/87O3X3sEqGpB+&#10;46VXX33+JQy6gWecRL/8zIsvPfviC08//39dQ//9v/7r6aefeeF1NEO/+wGm3Py8Cp90W/X5F/Nh&#10;3UaNFT7mfkHtkwj+RMynNAhNodzMKQa/mAw0NJS0irKyirIiZLSqqoq6mqqhob6ZqZGhPnzcisCz&#10;ppoCMkngI8Pps5qiHG6jWeGVtKr8Ari4tRQXaCnM11KYp604X0dJWk9lga6ytL6qDMxihmoK+ipy&#10;RurYOivgPBqWMbaQVjJHwxUCPlE3iZQSPTVw2k5XyclQ2VFfCQfQDpDLJrqOxnoLzQxdzPRdzXRd&#10;TLWdTXVBa3drY1crA1drAxcLXRcLfXfsoe1MfOwMvG31vKx18eltreNnrYPIz0ALHRjHAix0/C31&#10;ltng2soozNaQQksccXPFokuYdywSU247EBrq2STSwQicjoFZDBNvF7MoF5i6cRttHu9uFY+FNC2h&#10;LZM8aQNNI24f+1XeNsk+Nil+duB0mp9jmp/T6iXuGYHOq5c4cTxDPWevcF2z3DV7hRuDtFdeyKKi&#10;MJ+SMKhn35JQeqVhADMJaCyhMc2uCFtUHr6oOsynOhiE9q4O8qoJ8akJ9asO9QWhayN9qyN962MC&#10;G0DohGX1CUtrE5Y1JAcDzMBzW2p4W1oYgA1CN6eHt2YCz+FtmeHr1kR1ronpXBPblYUX050Vuy4z&#10;Yl1GRHtaWGd6WGdaWE9aRG96ZF/6yt60yO7Uld2pgHR035qYntXRvVlxfXnJ/eWrB8rSegqS+opS&#10;QGjI6JGKNaOYeFesGamGRwxL6NwNjYXrGwom6tZuql+7uS57fVHqpvy09bmZGysLN3XVbh1q3NxX&#10;i+vnLSONWwfrMdbe1Fm1pbMGkN412rRloHbHSNOukeYNHeWogkZQyQROs3rqNvVUb+yu3NpXvaO/&#10;dkdPzWaEmTQXbusox9Z5Vz8Rmi6ssGwerDswVLsfbwSL5/qDoxDNLeyH9UdHG0FoPOhmjLhBaEFG&#10;Y+gNTk+2ANgnN6IboxnvxGTr2e0957Fs3jV4ZnMfrqXPb++5uLP38q7eSzsx1l53eqID19jF2TFx&#10;CcsC/Nx93Wy9nKy9HKw8BQxbsO/W7nZWbraWbjZm7raEZw9Hc3d7QBo2McdAD6fF7o5BKBcPWzTU&#10;shYH1jMJzbJK+CW0UGxFYZ/7Qejvzh/AE/VZIZCEOqy4ev4RU25JL5io3Vl8YTVNNIuG24KYxtnV&#10;1eN3Lx25i/Uz4Xm/gOczhOdfzu65C7MYfZKYvgsZzfEMNjNHN3t7hEeE5jKawCzC85SGFuOZDb2P&#10;TJfRAqFZVzRL/eT1VhJ4Fsd/8kE3X0gToSmdm62iOaR5ByXhmedyT2+4khx08ym3AOnbT8hoUYvG&#10;NGs3s4zBESZEeyI7DA/nVSxHTERoEZ5xD43UT15LNf3N8Gw/+ctp/jJRYcaTg+7/xi82Dc/iQy9R&#10;GomY0ARpzmlRISZP5CYBzZbQnNDfMw3NCc3teGLbPCe0pJ6mn8Asxmxi4g7KGbklnNBCspioKBoy&#10;+h7bRmMVLShpHtYt4vRjyT7K7x+RhhavpRHW/fPD+z//9uvPV25/XXvg2L+r18+yq5z9gfPbb8x5&#10;67W3Cc8vv4IRNzu4QvYnu7l65oUXn37hhaf+72toTugXQej33/vXR2wPDQ39ESnpz+Z+MW/+PDAa&#10;t1Xz8CCagWopaQy350hLIbFkjpzsfEAaTjEQGkpaWVFRUUFOFRqa+bc1NdU1NdR0tdRg5NbXwRdl&#10;DVVyeoPQFGOiKKuiuEBFUVpNUUZTQUZHSUZXaYGOkhQRWpkIDTwbqMnpK8sZqSoaqyqZqCpZaatb&#10;aOEAWhE30Ej9tNZRo+xPbRVbbRV7xHxqKdlqKdrpKOAhTczRQMMJotlE38PK2MPK0M1c28VUHRZu&#10;ZzMdV2sTN2sDVytdN0sddysDLxsjb1sDTxs9DwstHijma6Pnb6uLYqtl1nqLzbVB6ACUZ+Aq2ko/&#10;2ApgNgi11Q63146w1w130Au3148gQuuD0CsdEVdiCo9YtKNRjCNQbUJvIQJMTOERi3UzxUvysgKe&#10;EzxskhfZJ3vZp/o6pALPWEL722O+ne7vlI5V9GLHNUsBaeesZQvxJWv5wpwgl9xgDyjpglCfwlCf&#10;ghDvomAMt/0YnskaVhIKKjOnWBgRujJ0UXWody1k9HKvimWeVSt8aoL8AOy6cP+acJ/alX41K/2b&#10;AOb4JXWxgXXxy+D3BqFbUkJbU8LasYTGKjotDIRuSQ9rywhvTQ9tzwjvzIzuzIzpXh3bvTq6Iz2i&#10;Mz1iXUrYuuSQjsSgdYlBnQkhvUmRnfFhXckru1KiulKj+lbH9WXF4c/3rInvzUseqs4Zrs7sL03p&#10;KwGh00DowbJMvJGqLCykJ+qxll472YQpd/76+rUT1Ws2VK4eW5u4PithbHXS+qKszU3lW/pqdkMr&#10;99XtGGsBibf11gPPm4nQTTtHW7eOtOya6Ng92g472DiqNVrhJqvZ2t+4BX+sr3b7QO3m7srNHVhC&#10;l062lmIbvasPRm6eUkKZJNDKHNJ7BquZkq7FoPvwSNOREXwC0g3HcF7FCH1srOH4ROPRcUFV08R7&#10;ovHEemjrhhOTMHg3nt3WeQbxYdu6vtzccW5r54VtXZd2dF/a3n12c/vJsaaRhvzC9JjIIN+gJa7e&#10;bvaejuau9qZudmZYNrvbW7jZgcSWHg7WLjZmzjZmLjYmHnZm7nb4A6buDuYBnk7hAR4rvN0C3JyW&#10;ezlFrXDvrE0/v7sfJ9E3j2+mPTSm3NDQVKEhiv+kOyt0TVIW93fngGdAmmxiglOML6E5oeHiZoR+&#10;UiL/SdIn1UIfu8soTsliIDQENNqrLhz65QzU894pAU1Kmgj9K4zctIcWfN13sJBGuJjo7AqQ/gOd&#10;V3Qkvef3i3sAZohp6GYmqWk/zQK6JZxiKKa8chh4pg5p0eWVKF+M4/lPCM3xLCSAihzdTEOff8Tt&#10;3P+R0CyXW9LOLZ5yoy56qoZSwi8mZHQj/hNPImKMUM3SSPhJlZBMIrp+nolnFs9JhOaPnUcL1JTY&#10;Oj+pmyUzTCQpS98lTq3+Ry/3DMkuZJlJxG7zgmoi9M2pL1N4Ro6YGM/XH38HMIPQDM+SApqGFjMI&#10;za6iQej/uIqGjL7++FfmFJuCtFhGg9AwdYt20uQaE9dpfPP4MX980M2PrzikhW30wwe//P7bz9e/&#10;+bb38OnPmjc+7V7/6qde78AsNms2YsVAaHCaBt3Pv4AHToPQkNEvPvVXaOi/PY3Q71mM0HQM/QEo&#10;TYNudENjqo2RtrS0tKysLK6qZGRwZwWP2OcyKH6WmSe7YK6M9Fw5RmhMuXEUjWNoZXlSySoKciqK&#10;CqrKiiA0bGImxgYWpvpGemp6GkqaKM+Qk1FTkEVkt6oSwkwWoCgay2kQGvNtbQUpbSVIanxKgdZ6&#10;yjL6qvJGaoqmqkrmakqWGoqWGvLWWopWmorWOK9CLjdP59YmNltrgc3KDroIF6OfIArUEdfPZvpu&#10;MGxb4lMP/m1nU3VnUw1IZ3crPTdLXXdLnUXW+r52hj52UM+U97kIHjFb/QA73UB7uMN0YOr2N9P0&#10;Z1fRqLpabmOA0BLEioXa6YTa6oTZgdAGocgwYYTGnRUEdJQjCI1nHIPckoVGcVhCu5jEuZkmeCJi&#10;zCjewwwG73gPxIrZJ3s7rFpkn+rtkObrkOZnD05jD40HVGcsdli9xDELbCY7t8vaIAy63TDrzguC&#10;o9u7KNSvOMy/MMS/CAI6wp+JaZ8yrJ+ZWawy3LcyHEto76pQb0CaCL3cq3qFX+Uyn9pg/9oQ39pw&#10;bKZ9aiL8GmKWQElj3F0bh4us4PrEoObkkJZV4HRIC+zcKdhMh7SmR4DNbWmhwHZHWlRnesy61JWd&#10;aSs7UiLaV4W1xgd1JIatSwxpjw3uiAnujAvvTIjoSIxctyqqMy26d01s/9qEgbzknpzEzpyE7nwy&#10;cg+A0MWr4BfjMpo+K9LH67M3NMEIljVeB1TnTqImsiZnpCRlKCduQ27y6JrEicLM9dW5G5qKNreX&#10;QIBu76/ZPdSIvJFd/Q07+hp3DrXunuzes7V/96auPRNtW3tr0JEFSCPDBHjeNtC4c7hpW3/tJNLE&#10;Wos3d1Rs7azY0YPUz6rd/QRppJGgjHI39DRBunbfYM3egWpYw0Drw5DOw1DP9UdG648CzAzSR8fw&#10;vQ6fADMe5t5s9A1sw+PdcHxD4+ktHae2tJ/a1HZ2S/t5EHrrugtIE9vYcXigtq9ydWpcUNCSRUt8&#10;XALdHX3gArM3BYZd7c1d7fAsXGxMXW3NwGkXO3NHDHsI3iZ40NA+rrbhS70TwgPD/bywovZ3s45c&#10;5txUnnR+Z++NI+tvHtt8G2ymx/qhqd6KQZoFlZB6BqEhoBFXQktoRmgRnnmiJyP04TvXpxGar5x/&#10;YU+UTyI0Q7PT5+PEZqhnPBD64uG75w4wAb335y93/fzlzp/P7MQXurYSaWjmGmOXV2zELZi6JThN&#10;eprSQMUTb9LTEgdX4tJoAc9osQSkUaQhkQBKN1dE6K8w6J7aQ/OiaNH7klqimYZ+fJsE9CPJiujv&#10;Lj4iL7Gkhv4PhOacluyKJlO3KPtTMgFUfCE99UUUSzIjn+RPRtxPEJqfPP2php6WD8oOoiTTTmhy&#10;/qfBYf/hhzNG3ELytiSh+e5ZQjoDz5KEflJAf8uks3DVhi98rSCabE8tpLmdW1RvxZU0NLT45ooy&#10;ugFpSUKzKbfk4+fRXE8LMppdSM8ktISp+xEG3Xf++P2XWz98N3bitFr37mf9WmdJLXpntuzsWe+9&#10;/eobs17CEvrlNxAu9vwLrz/3/KvPPU/Zn2hw/isIjUzuZ597+Y03Zv/znx+Iiq0+gl8MN1effYIb&#10;aNw9y8jJySGWBBdWSPrEcHuBNLGZNUBLycsskJNBdInMAmkpORkp5G9DH6sCz4oKoLWKkpK6mjrG&#10;3SaGukZ66nqaytoos1JWwNNSVkDEmIYqPZxX6aLzSllWF40acHpjJ60opQVIM0KbwMitLGumKk/x&#10;YeryFhqKVlpKHM+2OjyOW95aU9ZaS44IraPqqIv4T1XsoZ1QkmGm52Ku52Fp4GpmjJZoFzMNNwst&#10;KGk3cy0PS11PSxxDI4Jby89GBwYxL0ttUs9WUMyUyA1CL7fRXWyhuRjZnzZ6S20NQOgVmHXTSbR+&#10;GKWXGODOKshWL9IJeZ8GiPyErzvCwXSlE8noWBfTuIUm8fRpnOhukuBpGu9uAgt3gqd1wiJbvERv&#10;uxRv+wwfhwxfhwx/R9LQeH70QOjMxfZrAh2zl5GMxqCbVtErPPNxGB3sXRjkUxDsWxDqXxiGxBKf&#10;knCf4pBFJaHYSfuWhvqWh3qXhy5ikF4EEtfCyx3sU7Xcu3KZd/Vyn7oQ/7ow/5own5pwv4aoZfUr&#10;A+tWLqmLXt4YF9yUGNKUFEyETg1rSQttWhXUlBLcnBoKudyRHknT7+SIjlXRHaui2pMj16WsbE8M&#10;a4sPaQObY0M6YkO74iO6EiI7Cc/R3Rnx3Wvi+9eSO2y4JA27Z/i6scDuL0kFoQnPxSSjBytW91dQ&#10;hslIdcZEfdZ4bc5oDRF6C7zWzYUbarPGilMm8leNrk0eyVuFv2eiZu3GxvwNDUB4wbbu6t2DTbsG&#10;MKlu2DnUtndT37GT286e3n5kxyDixrCKxs30ZHvVpnVVW7qrt/fXbe6u2NRRtrG9dGtXJfC8s7cG&#10;n6ShEcQ9RKEl7NVCSe/tr9nXX3sQenqw5vBQ3ZHh+iPDdUdJRtcfG23AlyMjtYdHq4+O1R4fx9yb&#10;mM3m3pDRgHTd8fUNpyabT27E6Lv57Ma2c5vXncUJ1mj9jo6y6qzkqOAlgYtcPBdauWGvDK1sY44h&#10;toutqYudmYutubMVaA3dbErAdrB0sjVxsTNxtTV2tzNxtzeFTWxlqH94cMBST0cfAHuhZbC/fUX+&#10;SoSa3Ty0HkXRiBW7fRJvGz1WQElKmjQ064QW8j4FQuPCSsgtIQ2NlBLkk1BQiaCJp51RnbyDjDCq&#10;kmSHVUAya8sQ5ZMgPowR+vJRKrBihP75yz3E5jM7fzmz884ZWkLj3TlDn/zRrJtDml1eUUY3g7Qw&#10;9Ebn1UXuGiMBDTxTxBiljGEDLaSBkscbBdLsUc8VssauH6UCSuEq+jiOoXESLWkT48liTEOzdG72&#10;Ht9i821G6BmQZgc/LCxanPr5pIyeUtLiCo0nLq9QF426ZfpE7/L0oTdoTb8lER8mwjNfQkusovmg&#10;m+NWlIb9nyAtKaBnHFL/94ncU5YxHiUm6ScXN3aIYMzXz/z0mWzb0+fbkM78cUJ/f51G3BDQ315h&#10;j0EaCW6SU+6ZI24WMcYhPW3QLVGhQQmgkpAWpZcIC2koaR40JlEdzc+jBUJL1kVPObofPbxz/97d&#10;737+cdu5Czr9u18J7H9//tJ/zlb9x6x/0Un0q6++iavoFwBppHMTnl9+9oUX/v7cX0JoHEOjouP1&#10;WW+C0B98QMVWFPbJErmxisb2GbYwaSkcPeMIej4P+wSt4Q2jOytpEBohYgrycuQWU5ClAkoUZqDG&#10;SlVRXgXpJXR/paqhrq6rpWGgq4GJNwhNx1TKCprMMqalKq+rqYSIEh0VBS0lcnFTuBgRGpdXmHXL&#10;GKjIGKrImKjJGavIYv2MZ6qmgDRQS5RDoydDD4RWttNRtNGSxXPUVXbSUXPQVnPQVce1FbLD/j/a&#10;3gM6qjPb1j3d53Q7Z3C2ico551A5J6mkUinnLJEzEsoRhFDO5JyTc8TGgI2xsbttwDnbOBLsbhsQ&#10;b67/31UqAX3vG+/5eKy7766S2vboPmN8zLXmmov2npVRycoYq1yUohQlIasEGloZkaKORlZJslaS&#10;qo7K0EQC0mhuZxlEOGmVS1klUQXaSKxEF+txfRLP2GJsWxlAaDHwjFgx5hFDwSMmn2OWYdUKk2mC&#10;NGS0WTk/UQNII50b2Z8Q0EuTFUtTFEtSCc+wiVWk6RdTOrcee1bVWXF1qMy42mxqdFdnGesho3Pi&#10;GnLjm/LNzQUJrUUWsnOXIrckFYRGdEl7Wcaq8uyVZZmrZiKuBLFi2d2zycvdOSMTHe+emdlwcbNG&#10;dyYIPQBUl2T0l2YOwdFdkjVUmo0XMHtwRiaeQ7PzVs8rGkHNL167qGztkvJ1lTPXVJStXVa2sboc&#10;tb6qbH11+ea6WQTpmjlbls3ZWjkXtaVyzla8L5u9pWLm5iVUWyvmbl82d0fVvJ01C3c2LNnRXLGj&#10;tWLnigpMnfd11x7oq9+NFazOyj2dVbvhFGM7V7vBaTS64eIebNg/UHtgoBYrWE8MtiCl5Ln17S9t&#10;bH9xU9uzIy3P9Tc+3VX3ZFf9k31Nz47gG2SY0PLVixu7Du8cPrSt/+WtfS/vXn380O6vv/vH+++8&#10;ePLQ/kN7N7ywffD5Lb3oZj8Foq9vR724qevQVpy06j+8feDwTmpxv7ZrCM9je9e8sW/t6zhDuRfX&#10;JwnPb+wZRr25b/jN/UMn9gPSwyD0iX0D7zBC4+Nb+PLgwDtPDr375AhUNb5kMnoNhPU7T41ASf/z&#10;mbX/hJvsibWnntr4j/1rD2/tQaJLDQ5HlmTlpidlWdDBlkE3W3TKFIPWatQk6JVoaFsMao7ntARd&#10;aoLWEqdKMgHVimSUUZ4WrypIjZtblJmXngzLWHqcMjNBg9ySVc0zTj67/us3nzr7Ds5bvYKsEjoU&#10;jVNXDNK4O2nT0DgLfRQeMWbkhoBmRm5BQ9M0mqd7UuP6y3fprOQYoQXF7HgBmuOZbmNQuqeN0Ejt&#10;/vjN3z58k3nEjpw7dfjCKcKzvRikBVpzMNvXrsYTGo3uY78zQv/+CXrdwoXKP6CkQehPx6eXfEZz&#10;6EtfnPzji7f/+OLkZYdkMXKN4UQ0K7uXW4A0ERrp3GeoQOjvPmAtbsoUE552ctgzxRwhfcO1K35C&#10;w37n6jeHO1dQ0sRmiFR+m9LW9CY8c3hzMS14rblHbJxTjCg7dh/aRmiH+E9qPo8PKhF2ohw09JjX&#10;7P9Nl9uexT22ik13qXkIyZhBzOFGtQDpb0bP29hsxzMn9I9fXP0BxSFtk9F828oeEUMfHa3dgLTD&#10;KHpsGj3e1A1IC41uRmi+ecVLiAIdD2kiNB9FYwh9HaSRAHrlwpVLF3++eO7ox58onjr291l7HvOZ&#10;+8jEiAcQ/HnHPRPuuGPCbXfch4UrbEWz4xl33HTbbX/735lD//WvWOO6/d77JmAf+hEEc0+aNBWR&#10;n1OnAc+ANEzd8Id5YRbtjtmz0PHGtBnzZqhnENrPC6HcPti5QjS3v68HDk36++B0lW8IKWnMpIOD&#10;AyGjQyMjQsXREfBys7uTfqH+WHoOiAz0jQn1jQ7xEYUFErOB56CA6CB/USic2/4xQd6iYG9pqK8s&#10;1Ece5isP8wOnZaF+8rAAaXggd3EbRUFxogBjtJ8x2tcU42eKDjTHhCBHzEzL0BGJ8jCLIsyqjExR&#10;RCfLolLlMTg3acElShk4jbMZ0WmamDRNJJrbAHOmXgwvN25b5epj8rUR+eqwYk1kiS4GBzOKMYTW&#10;xpQhmpvpZqhnsobhyY3cceQUwxMDaRAah62wDI0uN+1cJcLRLVtklS/CzlWSbGkKvNxquLgRx12R&#10;YcDZjJosdLmNNbBzwyyWbazJNtVlE55b8hOa86hasFFDC1eE5xVl6RQuxmR0+4wMqGcS0MTmdOSI&#10;9eAeJXrdM7P62LYVnGLU6J6R0VOU3leUATwPFmcPleaA0AOlGUPlmYMzsodmwTVWwCBdODIfS9Jl&#10;a5aUra0oBZi31M5EEadryjfVztgKSFfNBJK3VszavHQmOtvbKmdvqwKkZ22uRM3eUjVnW8387XUL&#10;djYu3onZ8/Kl21ZUbF9Zsbtz2e6uZXu6q/b2VB/oR1u7BjJ6X3f9/t56TKN3Q1731u8fqD84VH9w&#10;oH5/X/2B/sanYBkbBqdbnlvT+uya1udGsA+NWvHs6pXPrW1/cUPn8+s7nlu/6vkNq17e0oV6dUcf&#10;BPHJ57d/9c9X/vnKvuNPbXsZ5zQQ+bm5G2neT66hrWvU8xs7Xtna99qOQdQRBJVgCL17+MjOoWPg&#10;MbODQT2/DvW8e+iNXVTH9wwe3zf45v7BE7z2DZxEx3vfyNt7h0/uG3zrwMDbB/HN0MmDIxhLo+P9&#10;DpreeD4BZq9+7+m17z+98d19G9/cvnpPT0trZfnc8oycrITstKRMSzwMXwk6SSIIbdBYdBqLXpOo&#10;VxOkdUqLXmkxKtHNTrfoLEaFRS9PMsgt2DgwyuHxLkg1FafEZyea0kyqdJMq06wpyYhrWpr/+hMj&#10;Xx4/+M3JF759l85bsSsaL30ryOjDQt7nmaMUV3IakMa2FTsO/TEMYmCzYBY798nb5z95+wIoa4O0&#10;kOj55Xv2+5LsPMZ1R6C/+McF7EAjRAx3MgQNTYQGni+cevVX2MSu47TN183H0kf/9QFJZxutMZk+&#10;glE0CE0lQJoyQeHiFsoGaZb9+dYfnxOboZ4vCyvRJKNtc2jC82VG6DFIs+gS6nUzAW2/n8E19Cgg&#10;7YhnTmiyidmcYo7Bn9wvdo2MtgeYOB7S+Bc/2ognCM2BzcQ04ZkV++nob0C43cLNjkfZVCyOTl65&#10;cJbuTtpqfIubm6uvSRNjX9JyFFfe4+O4/w+J3PiHCv9KYzLadpfasb/NutlU3LlNo2jC838itB3S&#10;mEP/YGtuj2PzdXjmZrEbymje7uYdb7upm4eA2qNAafPKUUY7RIwJ+WJ828qeMoYMk18ozASN7tFf&#10;L/zrwpuffGp58vXbKvfeH7DgIVyJvuvxCXfeBwF9/+13TqSA7jvugaObjmfcfBsa3X//X3CKgdC3&#10;3HLrhAkTgGeI6Cm4PsmOQ3M8uzhR3ifDsyeyPjGQDkJwWAjkMRHazwtfUqYYgj/9/ZDL7YXzz7hq&#10;BRdYGObN6GOTqRt/hWAgHR0REh0WGBmC5G3/8CDf8ADf6CBfNn72ESHVJABZJX6Rwf7RCBQL9RcF&#10;+2IsLQryEQf5SIO9ZVQ+kNHKUD94uenOVSScYqGGaFLPJoHQAcaYAEygaRMaNjFZuEURjvMYdCFD&#10;Ep4ui8qQhFvFyP7EN9FJqtgUNfAcnaqOTNNEYdUqXUt4zjZKQOhCfWS+JqxQHVGiiS7VxpZqRaWG&#10;GFyfnGGILdPFztCL5kBGG0RzGao5npmdG6NoOVatFiRi7UpKLxYZII3xM/eIkYBmXu4KFAsUq2J4&#10;rsrQV2cagOdaZIplGxpz41oKEptyzc35wHMKBX+WpK6wE7oso6M8A23tzpmZnUjnRmLJbKxdZQzO&#10;z+2fixY39bd7Z2X0zcnsm5neVw6PWNpAcQbwPFicM1BM7W7m7oaJLJsgPQcyGpAuWD2/cM2iovVL&#10;S9cuLV5fUbK5esbm6pmb8KyZsQkyumbGturZxOOK8k1LSzctKdlSOWN77Rz6smb25prZW+vnbWtc&#10;sAMe75ZFO5Yv2b2qahcNm9HKrgKhd3UC0tWA9O6uKvKIdcMg1rSnqw5DaKxa7euvA54P9NU+0d9w&#10;sK/hicFG1JODjc+MND812PQ0+t7Dbc+twT50N+Q11DO5yda3Pbuh7QVcpdzQ9tIWoLf72K7hd57c&#10;/PredYd3DD+/pRsHK5/duApT52c3djy5DhHfK17Y0vHqtr7XYBDbPnBkx8CRnf1Hdw8e2TWAIt28&#10;dxg97dd3DR7bOfAmmL0bCO97Y2//63v6ju8dgJI+QR3vYRuhhwHsE/v7wGlC8hNr3oW8Pjh88sDQ&#10;O/gGLfH9a07sWf3i6q7B2opls0tnFabmpyXkWE35KUmpcQarSZWgk1lMqkS0tYFnrTpJD06rQGiz&#10;FkNoZWq8KtWsStDL8WWCVpagFScZZRhXZyFWzKzJjNdmwNRthIbWFqTpq+ZnvrS757M39n399rO4&#10;nwFIf/POSySj//kyptFsHxoyGnX4+zOvAc+c0GzDipas2MEMdLnfOv/pSSI0wrRxMvLLd377ikhs&#10;uy8ptLV/A605ob9g1jA+fqaMT5yxgk2MYj5//QBG7mPk32ZgvsA0tK25feziaSD5deYaE3zd/wKh&#10;z9hCQD84AjxzQkNVg8fMPoYXIbWbZDQ4PS5ZjG5pXJdbIkAa0dw8/lOI5ua+7rFwMWxbjV24Gj37&#10;AWLFBDxjDo0rxYKdmze6bZw+zxaj7eFi/4nQjhkmAqqBZ4CZQZrKfobZfpriexCaIM2oPErxnGMn&#10;rYDny+e/A56vXKAnyVkK87IdlSINfQ2hbVvL+Kfb1fP/de9Z+AUHAW13pfHWOv1TrjOFCYNnsJmt&#10;PvOn0OLmS1a8xc019GdXv/+U+ttoWvDZP9Ga6+brvNzXB3Tbo0vG7lGyRrejX8x+NNre64aSFqbR&#10;DNKkoe3HKPECQrPicWME6XNXRi/++u8L7331Ze6L79xZtX9CaMXER1QT75mEhauJd92DlegJt0JG&#10;33Y3ksVuuhX70LfhQOTf/uTEElqG/ut/33TrbXfeN+H+hx9+mNrcj0/CqhW/OEkL0AgqcXVGYgn2&#10;rTzc3DGOZoQODgjwDfClvje63ziYgbY2Dj8Dz3QN2s8bZ6wgoJEmFhoaGhGBJndYVEQoTmLEhOEq&#10;RgA1ugFjOpXhJw4NFAX5iQP9ovy8InyxG+2FITSwDUJHB/rEBnpLgn2lQYRnInSQtxKQDvNThvnj&#10;mJU+KsgER1iUvzHaXxcdgG0rpJdoYBOThsfJw03SkAQZ8j5DkiRhSaLQNGlUSmxoMl5o7UqcopFi&#10;9TkTYNZASUenamDkxhwa38TmaKNy1RE5ytACTUSROrpYHVuiiSnVRpUbomcYo3EiGivRs3SieQbp&#10;fDpyhTOUCrS758Ur5sbJ5pmxcCUGofFkTjE5II1e9+IUFeV9pmiXpnBI65amGKsyAWkd2Ex4hpjO&#10;MtTlGEHo+hxjIxajc8yN+RZkfyK6BAIakMYVjRWl6avKM9HQBqE7ytO7Zmahxd03N7sHqZ8QzTie&#10;MTODNDS2rWalg9DQ0IBxf3E6+ttMQ6PRjW+goeEaIz09Mit/zdyitfMK1yBrDPtXiwrXLilav6R4&#10;Axi8bMbWqpmbl5VRVZZvqZ61rRqN7hmblpWiNleVb6ubva1+zvbG+cDzdgLzop0rFu1cuWRn+1JI&#10;5z0Ac0cF8Ly/D7btWkAa7wg22dlRvb+3+UBfy4H+JrJzIwQUoSW9tft6kDVWB05DagPYTwzUPzXU&#10;+PSQQOhnVnc8u7YTGd3Prln57NqVz61f+fyGtmfXLX9hw0rqh29Y9erWviMIAd3aizMbL27reX5L&#10;5/ObO17Y3Ilwkufovf2FLate2dZLGpog3QdCH97Re2RX/2s7+o7s6H8DkN498PrOgde39x/HDvSu&#10;PhD69T0gdP8bu/uP7xkAoU/uH3lr79CJvUNv72eE3tv39r6Bt/cPvnNg6F3kmewfOrl34N19Q/iP&#10;H97UtaeroXXJrNml2UW5aZnQxGZDslGXYjImGjSJEMdGRQLEsUlt0QPP2iQDCkNoRaJOnmTE4BnW&#10;MHWCRp6gVcZrFWadNBEy2iDH95hYp8apk40KADsjQVWYYVgyJ+XA5tZPj+3++u2nySz2D7S4X/4O&#10;eP7nyzyX+/tThyn+kxGaJ5YwOzeG0BzPQqbYeexcfYSb0G9d/OztX5mdm3rddP6ZcZqdrhKAbcMz&#10;dDO/YcUENBm5L9IQGnimHWgaQkNGA9UEacye7QtX3DXGptGo00cAaRY09hrqXzZ3N3zdv3+EYkqa&#10;d7w/JRnNXWOXPhcuXNmOXAlb0bb4T3ZFA6qaERp+Mccut30azVaiT6PFTcVH0WTkBjDs+9D2nSsH&#10;SJ//bNQR0o6oFmK6bRvSjvtXY5C2m8jGE/pfQDLDM6OyrcUtEPrKxe8vn/8WBTxzQo8/8shvPoKd&#10;ju5uANWmoe1a/Pq4EvsI/JoJNL9nNTaKJjyPdbkF6WzX0LbFKns+iR3SPKWErmVwQn9OeP7+EwHP&#10;dkjbzWKOrrExy5gtOsY+jaZ2NytoaPKLYTea+cXspm4O6T9QfEPa7hezyehxhHY8T8mBfe7q6MV/&#10;/fHr6bNny179x9+XP/eAqGniY4YH75ty/90P3kvZn7ffd+tt995y6103o8WNOTRL5/77/w9C/+Uv&#10;4PE1f2HVCqHcN2Hmfd+EB9Djfuyxx3DZCoRGrNiUKZOR0M1SSnAQmnajsWzl5ekF45ivrxes3diz&#10;Qih3gJ9fQIBfcDBCueEL88GKMzQ0dbmD/IMxhIaCjgyPkUQr5LHS2AhxRDBOYsSE+keF+FP+dhBa&#10;2f6xaGsH+sWi7+3riUyxCH+sRHvGBvvQEBpBJcG+MqKyvyLUT4kTGqGwjHmrw3xg6jZFwxeGPatg&#10;Pdu/QtMbk2nkcscrIs3KSJMUXu4wJHJDNFvF4amyyBRpaArSuWVRmElb1bIUNXRzTJo6KoWG01Fp&#10;lCmGY1ZReTSHjslUheVQ8GdkEcloInSZLmqWMWamPmaWTjzXIEfNMcpoFB0Hd5gCB69gE1tgQTcb&#10;C1fgtGRhomyRBXNoWrVaZEVGN1rcSBZDodGtrc6Iq8owVkNDk1/MVJMVDzENPKPA6cac+Ma8hIY8&#10;eLkpugSb0C2lqehyk5G7jAno8gzMnjtmUpe7e1Z614y07pnp3QDzzJx+hJaA0zPTB2dlDMHODUKX&#10;pA+UZAwUpw2WpA2Vpg+VZYzMzBkuzwakR2bkrZldsG5+4VoEjc3PXz0/f92iwg2LizcuKSGtvLR0&#10;C9hcOWNb1ewt1VQQ1huryklb183c1jhnR9O8nS0LEWayY8WSba0Lt7ct2r5y8c5VS6na8awEkvd0&#10;1xwcaDzQ14DC+67O2j09DcDzk0Mt+xH22VO7p7cWdu59PcgwgaSu3ddbA6gD1QzYqMYnh1qfQpLJ&#10;CNi8CoR+bm0b8PwCan3bSxtWvrwBdzU6Xt6B6JLVL27teWl7/6GdA4d29r24DUexOl7a0vni1q6X&#10;t3a8sr371e02Db0NVEbHu/fw9t7DeNnedwySekfvsW29IPSxHfjYd2xXLyB9bHf/sV0E7Dd29b+x&#10;o+/E7kEQ+s29aHoD1f1v7e0HpE/uH3x7z8A7u/vfwU939L040ramflHtnPz5xbn56dbMJAPGxlhu&#10;TtCq0NBGZzuRxLEsQS9Do9usRR8b/m0sWWkTdMo4Db4Hp5UWnSpRr4rTyuN09GuJ0Nx6eapZi50r&#10;lJWs3cqMRHV+unFuWdKOtfWfvLbjm7ee+pYRmopa3Mj+5Jlir4LQ359+7YfTlPopdLlBaNi5bV7u&#10;nz9+AzcoUeC0jdAsh4QNpBmqhRe+WEUCmg2haduKrky+fQH/QQjoD4nQlCP2wREQmjT0GRi57YQm&#10;3TxmFjvN8AwBfQaQfg3125nX8PHfrOn9b9QHx37/UGh3//EJlDTpaUZo5uK2KWnS0DYZ7RDQTY1u&#10;QHoUhP7y3asEaQowuWY3mhJLMIRmJRzPYNtWJKahoQU7N8Ozvd3NxfT5z0fPAdX2mG7bRQ0OaZpJ&#10;32hDGtLZMXeMH3bkLLSZvxinGaRtW1WgNdTzpXPf2CE9avdn3TBrc+yoBss4o78zjxKzBZUIfXXb&#10;NPrahavrzk1iKH4ReLY7xZiG/k+QdtDQo78wAf0L34HGhhVTz6izUM/Q0Lz4n4rsQTGs+83ZPGbw&#10;5r1u/A9h243mBm8i9CfU5RYgzRJAr4X0+AwT+yGN/0jon5iMRrv74h+Xf/3oxx+Kjr//P50vPCBv&#10;nTjJ8sB9rhPvfBB2bmjo++DovoVWrWjbitK5/4507j83sYQR+r9vBqEn3v/wo8wqhiG0ECvm5IQT&#10;VyyixAUa2s3FBf8/bUTDOEZnM1yBZ/i34eKGqgaMgWRsT2HFGRo6EIWFK2R0R4SLlTJzqjk+XiWP&#10;BZ6piY1Gd2igT2gAdq6wCQ2t7B/t5x0DQvt4Rvp6sexPyi2JDfKMDfSUBvtIAr3Q35aH+klDoJ79&#10;wGZdpJ8u0pe2nyOD2SZ0CEzdwDNWsOLE4UZxiFESAkLHSULN4tBEcWiSKMwiCk2RhafKo3DeyqpA&#10;f1ucro5JV0VmqHCVMgpushSsWsHUDd2sR5pYRLY6LFcXgYF0njocSnqGLmYG2GyInaWLna2TztHL&#10;5hkVIPTcOPm8ODmec0hA436GeD51ubFqhWm0HDaxJUnypRDQViUbQmPVSoWXymRdTXpcNSoDbe04&#10;4nSWsS4H78baLGNDThwm0E2YQxckIpoboSUgdGsZ5tAZK8vSV5WlQT2vKkvvYGK6Ay7uWRlodCPs&#10;swcxn7PzQGiYxUg9z8wYmsEIXZqO2TPwzAk9UEzAHoKGZjJ69cz8tXMK18DUPReQJjxTQUYvLmKc&#10;LkdzG4TeVjMXZrGt9XMRUQLv2GbElTTP29Yyf0crEXpby6JtrYu2Ll+8vQ2ErtjTuYzdyaBe984O&#10;tLhZN7sXw+ZmsHkfIkoGkPeJExrAcw3heaARz71EaCC5fn8PsRk2saeHWw72o+/dhDATJJmgxf3M&#10;6jZ4ubl6BqFRL65rf2FDJ3ajX9239uVdAy9th3+799COvpe2dr64uf2lTe0vbV718maI7K7Xtva+&#10;BqmNs9Bbe4nQ23tf3drzypYeuKxf29pzeGvX4a3dr23pObKt9+iOvqM7eo7t7AWeqXb2vb6zD+L4&#10;xO6B47sHGKEHju/pe3tPPwrS+a2d3W/t6H19c9cTfU391fOqZpTMzMnMT09OTzSlxmux3wwGs5Gz&#10;liCtVSRqpfFqkVkriddK0c3GkhV1ubXoaaviNcoEnRovgHecTh4PQhPRlRaDCp4yKxnKsIIF+5gs&#10;w6LNTsH+lWVN1+JThzZ/c+LJb04+DwF9FnZubFtRXAmKp3NTKDeG0MwsRqmfY9tWLO/z3CdvnP/0&#10;+Dnch8Y1qk/fQoIYGt1jXe6v/vmvr95DUZf7i3/+C7RGghjbwmJOMQjok7/CZYZDk2eog+3oDrN7&#10;uXmve6zjffo14PnX04d/QwHMDoTmkOb1OwbStpk0h7TtEiU7QCnUDU9o2EzdlAAqjKU5p+HxtoeW&#10;sEuUp20Xrhz2oYnTH4z++OE4SHNTN+t4j55DObS7Hb1jAqRtS9JcyJJxzOHy1TWNbjuheWebFxe+&#10;v/6A/valc9+C0AzS35CGtgd4OV6tEDJDYOOyJWbTP9rmFBPyPm1/JhhH63Gr2LZ962un4FxDj1Is&#10;yTg80+DZvl7FO9s2Af0fCU0a+hpCs9YF71446ulrNq+E5SsAGzMIdvbqwsdjhKZ7lCxljAtoQUbb&#10;NTTWo22O7jGnGLeJ2TU0H0sDzxeuXv310pV/ffbzT/PeOf23/pfvVrffOSnhgXs8cIOS2bnvwpEr&#10;XM5ACZC+6abbbvqT59BjhH7gQSL0JPS4AenJBGmctwKjuYYmTjNCo9HtSdZudxy2ottW3liS9vH3&#10;J7kcjLY2ucN8A309QWgIa+qHh4YoNAqzxahVRYvCfGJCvKNC/cKDsQZN+9AgdDiuZfh5R/p4Rvv7&#10;gtORfl40lkagWJCnBDaxIG95sI8ixFcRivJTYtUqCi5uOLp9tREgdJApMsgQEaSPCNJFBgHScVQh&#10;CeIIsyQMwZ/xGDlLw82ioGQJrkRHWOURKcroJFkEJtMpqqgMLENrorI0uAMtzlBL0fHO1mPpObJQ&#10;hyF0eLYqLFsDPON4RkyROqZcK5ppEM3UxczUxszSiuYYZHON0NDS2QbJgjjFfJNsfrx8PlJKKO8T&#10;o2gFOz0JAS1bbJEtgYDGPnQK8KxYmgprt6oyWV+dZqhKNVRlQD0TnuHlZi5uM6zdjehvo8gvloiB&#10;dEshTxZjZrHSNBLQMzLa8VJO5m0sWaFo22oGIJ0DL3f/7Nx+pInxZWjgmdVAWcZgKQidPlCUNkhr&#10;V8gag687C/yGjF49m0bRaxcUrVtYvGERCeh1iwo2Li3ZCBldUb552cwtVQgOm4tu9pb6eVsb529G&#10;Gmj97C1N8zY3zd3asmDHiqVI7Qaet65YTDHdK8nCvQue7e6qXbhqhQVoSOcuSOd6rFcB0nji2DO8&#10;YPCI4bDVnv76Pf2Ne3E6GneueusOwt3d2wBIPzWIOXTzk0PNT8Mstg4WbhRWrWjb6tm1yDbBTHrF&#10;89DTa9rIQbap+9AOSOcBiOmXtvUe2tr90qZVnOJogx/a3HF4CxH6yJbeI5v7Dm/pObytB8w+tLnz&#10;5U2dr2zpfm0bCI0CwnuPQGFv6zu6rfcYg/RR0tN9R3f2ANJvIql7R+8bu3qP7+59c3fvW7v73t7V&#10;9/bO3hNA+4b23e1Vy5fMm1daWJCFpDBLmsUMZWw1qq0GgBnuMIyfMWxWxKtk8WppvFZi0sTGacUm&#10;0JrmzSqzWgk8G5WyOLUCze14rSxOKzWzgsfbalBbqSWuJkmtl8LgnWHR5aQa55RYu1pmvvXc2q9P&#10;PPnduy9yF7dtH5p1uUlAH/6B2cTILHbm6BihP4JfTMAzIzQ09IkLn2Hh6uSvX737K1PP//oabH6f&#10;FzW6qfC9be2KDaF//YRlcX9wHFkl6GYzDEM338DITT9i0pnwfApspvr19Kv8BZz+N0bRpKo5pI/+&#10;+8MjIDSzdr/B96/Y8tX4c9FMUtOVaNydZE9ePJ2bvxObeX2Np80pxoI/aRmaNbppDo3cErqfAVRj&#10;Jg1CM0jzaTQ/XWyzdjNC/185jctXDmEm2JP+t+025djCtMP1ZdD0N8EsRoRmcIVyvXSe4/lr1OXz&#10;X4/Noa8V0CwEm4zW3B3GW9x2Qtu61ly1241g1+SL2dvgpODHfGoCnonQMIURocfAbAc2b3Hb8UxG&#10;bp4jhiE0utzMws019Bih2SjanuYmHAAFpFkDQ8heZdEl9vQSEtP4iP9dGKHPg9C4ovHJ1d+Ykr6W&#10;0Lakbrup+wogzTltu0c57qIGUC3kloxe/fXy6L+/+uVcy7sf3zZ46F5T14SpKQ/e637/XQ+C0Pfc&#10;dtsE0tC33n0rJYuBzXfccuttN93y52pomkP/9//ccudd906ceD/2rNDlhpcboSUoKGgXZzxYo9t5&#10;OubQuJkBU7cPrlp5uPv7QEi7eXrStjT+Qig34koCfb14BfiShg4M8EcOKMbQEkm0NDYkNswvghLE&#10;vJFSwoM/g/08cXEyOsAHkI7w8cAcOjLAm1rcyCoJ8pSF0OBZFeqnCvFBW1sV4qUN9+EtbpQm3N8Y&#10;FYzVZ4oSw/XJ6GCwOR7fRIdaYgHmyCR5ZLIiIlUeYRUFW0WhiZLwBHypiEjGWWgl3GHRGfrYDG0k&#10;ps55mugcpIZpYwr0sbnq8AJteB4EtDI8XxuDw1aI5i7RiMuQJqZHizsWFu6ZOtEsPY2i5xqkc/Xi&#10;eQRpycJ46UKzdFGCfBGuRCcgU0y+xKJYnCSrsCoqrCosXFWkKAnPbOeqCqmf9NRVZaCtDQ2NOTQ0&#10;dFx9Dnaj45oQ/Iltq9y4prz45UWJrUVJ2LYS9qFJOqezLnd6Rxma29mdM7I4obuxD01ebmxb5fTN&#10;zBpAIVAMbC7PGJiR3l+aRjyGei7MGCzMGgKh4e4uzRwuR9ZY9tDMvLWLioHndQuL1i8q3EhmMYob&#10;W1dRurFyBpJJqGpnbW2cu6Vx7laEcjfOQ21pno+Cet6+omILzlMuX7hlxWL4t3e249YkDGJgcxU6&#10;2LgPvaOzekdX7Y7Omt3dtXCKocDdJ0daEFGC+xl7B5p2I517qPngUDP63gdxUWOgmTiNxjgE9BD2&#10;pJFk0vTsmuXPrCZI4wmz93Nrl5OGXtf2ApavUGtXwuaNfapD2/qwTk14ZgqbCL2p/dCmVa/gktXm&#10;nlc3db22ufvw5u5XN3cD2y9v6gCeD2/rBbBZ9RKkMa7eSh3vI1u6jmzvRvf7CEM1et1Qz2+g4w1I&#10;7+x+c1fPie2Qzl3Ht3a+uqYVieWt80rnF+QVpCdnWI2pZj0kL/rViTpVvFoRp5KZVJI4tcSskcWp&#10;pAal2KiRooBnk1Zu0iniNPhNtVmjilcpzBp5PNrdENCAt1acqJcBz0k6VZJWCUKbtVDVaH3LUs2a&#10;nBTTnJKU5bUlx54e+fLNg8j+/O4fL9rxDPXM8cw4feR7rqE/OPYTuw+NFje/Ek1noT89ToT+hN4Z&#10;od/59at//Pb1eyg7of/99Sk7p3+FhsZkGtZuOmb17m8fn7zw4ZsXPqCgEoycmYY+/OsZEHpsGXps&#10;JZqk82vAM8BsZ7Od0ExMM++YwGlOaDKO0WSaLl9dR2hydNvTuenUlWOv205r3utm9U9uFuPR3BhF&#10;2xauGKHBZiSAAs+M0EQCCuj+eNTOae4aE2Q0KWle47xj9l43CM0hDTxTkgmX0ePzTAiEti63XUBz&#10;j9hvP0JA/3H+mz/OfXWJ1ZULpKFt4ZqYPTOzmLCOzPDMy351yu7ipkb3+Mn3mI3cYfnKvi19zT0r&#10;1oQX5tDMs30tp+14drSJcY8Yv5bx42ejAp5thEavm7OZGt34g9EHVPgjES9O5WuK+7rxJf6n+fkD&#10;djqay2j0um0DaUcNbU/qplE0Nq9YCYRmGd2UYeJ4TgMCWtiKHr168fLo79+dv7Di3Y/uW3/snvih&#10;+6blPnCf20P3Pjzxrnuhoe+7FfvQtyK05C6Eltx8y204oXHTn5wpxgl98113T3jwwYfIJgYR/fij&#10;k3FAY9Jk0tDTp+NuhjvCPxHNjVMZEM0ebr6eHn6e7v7eHr5e2I328PdHnxsHKBHNTYSmtG2ElgT4&#10;A89YyAoKQBQoWt8klyPQ0w70DfZ1Dw30CoXf288zxNcdGjrc1zPK3yvUxx0Fmxi63DGBnmLqb3sr&#10;gn3UoX6aUF9dmDdKHeypDcU33upQXzXa3eE4YxWKiDFjTJApJsgcG5IQFZwQFWKO4rklIRZJmFUU&#10;lBIbZKWfIgc0MhXNbU1sqioyXRuVhh1oPUbO0XmqSER75quB6sgcVSgIXYBtK1VEAa5aqWKKVLHF&#10;BOmYGUZctUJQSexMQ+xsPZxi8rl62XwjSrwQNzPixEsgnROVixNVCxErFi/Hy+JE+dIk5VJcsgKe&#10;rdi2ki9NxVhaUZmqqk5XV6drajMNdVmCjK7JNDRkQ0DHN2IfOsfYnBffnB/fUpjQWmxpIUjTDcqV&#10;5WmrylJXlaZ0lKV2lmV0lbM16FkUJUZ45ttW1OvOHpiZPcCyuPvKUvtKUnqLrP1FKYMFacNFWcMg&#10;dGHGSFnOMHajEWAyI29wRu7w/MJ1i6ChC9YuzF+3uGhDZemGZWXrK8vWVZRtqMTgGXnd6GzP29q0&#10;YCsGz62LttDxDLwv2tqydFvbMtyN3tq2FKeucH0S73TqqqNy26plu5HF3d+0q79xV1/9jt7aPX11&#10;IDfm07RnBQAPtaB9vX9gOU5P7geVB8k+BpGNregnIKCH8cS4ml4go3lBfGMOjVhQLGJBQ2Mj68U1&#10;K54fWf7sMFDd/uL6zpc2dL64fhV0M34qEHrDqlc2QkN3v7KpC2wmQm/qwvsrBOkuNLpfg2je3k94&#10;pkF1H31EgdybO17b2ol292tbu0hPb+95A+1uRujXt3e9vqXjONxn69oO9DSsa1pcP7twRk5apsWS&#10;Gm9CWxuRI2YdWAu5DE0sNaklJpXIpBTFqyVGVaxBJTaoJEZS0nKjRmYkJLPmtl5jVivgEWMYhoyW&#10;xmkk0NCp0OJoj2vkCKzF/hV2qZONcIoZ4A8vyzU3LM0/fGDwizcPfvfO8/CIsawSzKG5kZs0NLOJ&#10;Ccehf/zw2E8foQRI/wIqf3r8wmeANHH6AkJL4BTD+We4w6ChidDvg802PMMsxmU0tbsFQn/yzsUP&#10;4RFD2CclfYLQDutVjnElNI2Gl5u5xgQ8E6RPEa3HExpjaShp8pH9G3No1ujmMpp83SD0uIgxngMq&#10;NLq5jL4G0rbNq3GE5slitlxubhYjGX3lLLtEyctOaLup2+FllCAt4NkR0jScHreFxZS0ndB8Dj22&#10;iMWbyRyfVIJZDNKWC2hSz8RmqGfe4iZC85AQKgdC2/F8Y0LzsM//480MQTdzg5jDv5jg4uZ+NH4V&#10;g8lopqQFMW03b9teqMVNFye5TUwgNEH67CfCHJqm0QzSxGlGaIBZSF0Fg22ottN6DM/4ESP0Lw4y&#10;mhPaHgJKnMZutP3alSOh+dFoWwgov6ghNLrHLlGC0FeQ13rxwvr3Pn9oy1v3JG2+36nskYmeD94L&#10;DX33RBybYqmfzCzGgj///r9B6L/8DzT03ffc/9BDj9GqFexhSCzBKJr9Bb8YLk1iDZr3tH28PHw8&#10;3XwI0jgLjUAxOMXcfehJdm5/X69g2Ln9PMFpX5pPI9UEX/r4+3hiNzrEzyvMzxtW7WAftxBctfJ1&#10;x8XJMD+3cF+PSAhoP49wbxDaA2PpWBi8YeFGXEmAJ/rbyhAfTZifDqI5xFONCvbUh/nqw/y1of6Q&#10;0ZooLEYHIFMMpu4kcaglOsgSFWSJDImPDEqMCTHHBCeJgpPFeAYlYBQti0qiCbQIze1MVUSWKgK6&#10;OV8TlasKz1XRKWg0t2nJShteYogp1kQXg82qmGI1OcVKYBbDHJqySnDGSjIXq1Z6CezcENDzDOJ5&#10;RtHCONliswLPRWblogT1wgT14kQNIL0kSbXEIl+SJKtEi9tKzyocnUxRViTLIaPrMo2omnR9Qza9&#10;gNBYsmrKBaRNrfnmFmSKFZhbixJXYA7NzlC240p0qbW92NpRlgIZDUhz6dwNDT0js2cG0sRg5+aR&#10;n6Shh2dlD5Sn9Zem9BVZh4pTBwtShovSB/PTgOrBogwidBlG0TnQ0GvmFaK5vWFJwbpF+WsX5q1H&#10;i7uqfD0ixpbN2FiFtSvMniGg52/B/YzWRduX4xIl2AxOo7m9dNeqaji0d3Qs29nFpHMn+ttII6ne&#10;vmrpdqSJdTfuW921f6R1H3ao1q54YqgRpu5tiC6BSh4CcdufxkmrodZ9/U24cHVgcPnBwVagGgVI&#10;2wn97MjyZ9DrXrOC2uOrVyDEG5KaGLxuxcuQ0auXPzPY+sIIZtKrXoCYXr/yhXXLn1+/HDr7pQ3t&#10;L69f9erGTqjnQ2hob+p8bTOq65WNndDQr2CdGs1tmj2z1jcK/ept1PQ+srWLNDSe27qObe18fXvP&#10;0a1dqDd29Bzf2XNsa8ercKitXrG2ceHSsoyy/ORcHHK2mlJwLDJeByc2kjuxUgW5DDVsUomNKpFO&#10;IYojWotNahA6xqQWM0mtMKroCZ2doFVbdOpErTJRI7do5dQPx/c0q5aA1vB1Q0MnG5QwcgPPuEGZ&#10;YzFlJ8aVZFmq52e/uKP7i2P7z77zwnfoclPkJ6tTr6KAZzuhf2TqmUPaZhNDLjcgTQYxFA2hGaHJ&#10;HcY09G9fU3+bEZq83Mw1NgZp1uJ+5+JHb1/8gIJKECV24ZRAaAhlx4E0f8ee9EWEgDL1fPHUK5zQ&#10;GEU7iul/nT5MxSbT6HKzAqSZhv74mMMoGilj3NctDKTtO1fXyWiEgNIEmueAXvkaZWt0f3vqyrcY&#10;RZNfDHXl7OkrAp5Pk5L+8UPW6P4ICaA8BFRQ0g5HNcDmKwzVdu8YCH1jSENJQ0NjIG2HtPBCze2x&#10;8bMwhCZCc4OYo3oWhtBjhLaZuikt5EYamnJLeNoJK8Gb9p8DPu1sviY6lA+88WSxJPYWNyf06Pmv&#10;rp77koqWoW2rVkLYp4BnGLlHWZd7FC1uUs+sxgjNZDQntP222H9S0qS2z1z96cx4QrMuNwg9NoS2&#10;EZoE9DeCgCYNzQh9GTmg/JCGMIQeFQK6oaEvjFJdvIw49X9d2HTm80d2/OPe1G33TZ/x8P1eD939&#10;8AN33jMR0dy33X4309D33nobptHwcsMs9ud2uf/6l7/Q2Yy77p74wIOPAs9E6EmT8P8AaeDZGeet&#10;SEO7wxnm442/vHwp5tPLz4sIjSfs3F5ersjrZsvQuFVFhEayGCCNiDFGaF/ydQf4hgeixY0daCI0&#10;KsjbBYSm4LAAmj1HeLvFBNBAWhToK/L3kgX5SAI84Q4TB3phyUoV4g08a0lDe2iDvXTB3ihjWIA2&#10;zE8V4a8KDzBE+pki/BKj/VPFIakxwSkxYZYYuMMisGeVLAtLEgcnikKgoZNAaFm0VRqZJgvPkIdl&#10;y8MwZs5RR2crw3M1kXnaqGJDdAF2oLURZXo4t2NK1KJSdWwZvNygtTqqXI9RdOxsU+y8ePE8k2ge&#10;lqH14DReJAtM0oVxKEBavgicTtAsYIVpNNxhiyzyxVaqylTlslRlVYqqGl7uVH1Vqr42Xaj6LEN9&#10;prE+y9SQDTwnNOeaW/ISWvMTlxcmtRbSs604BbPn9lJI55RVQHVJMmQ0Zs8gNIonffbMSIdHDKgm&#10;L/eMjL5y2rYiPJek9Ben9BclDxYRoYcK06iAag7p8hwo6eHZUM8l6xcXrVtStHZJ8dqlpUICKEJA&#10;q9g5jdp5G+vQ3F4ANnNTGDrbW1oWbl2O+9BwhNXs6W/YPVC/pwdm7Dpkj+zFklVf7a6umu3tNXv6&#10;VuwbasKY+QAOQg8iR6x+72Drk2vanlq34qWtPcgVeWJ128GRFQcHlz8xsPzgQCvqicHlT9LH1idp&#10;JbqFF0F6bduza9uxcAUZ/dzaFVRMQz+DU5Ws3U3GsXUIHSN+46f4eGhDBxGaCi+g9apXNrQfwnAa&#10;re/NHa8C0jSiBoBhE4NZrBO6GcV/k+G84wir1zatOrql4/VtnW9sW3V4Y/uBrrrB2vkLirOykk1p&#10;FmNKgiEBLusEfXKCMc1iSk3Qw5UNb7aR8BxrBJXVkjgN8Cw2qWLicKFcBT1NkhoiG5PpBI0iUaNE&#10;KztBTXhOgobW0rgav2/WQUaLzRqJRSvDCY0kPT2xDJ2dYMi3movT4ypnp+1f0/zZa3vOnnzh7D8O&#10;YRn6LNuzshMaAvqHD47+8AH2rF7nkLbnfZ77FDczjp//7MTFz09e+OwtIvTnsInRhhX626SYGaGp&#10;vn6fE9o+kKYAE8yhP3nn/IdvXTjz5oXT1OUGoblW/vUUJs0CpAWPGD6+f5i+RJLJ6VdAaI5qjucx&#10;SJ9+9d9nDgPMjNCc00ToP2Dk5oRGegkPLfmULlFexgmNz/lWNPW6HWfSjNlQ1XTwioeWUMSYQ4sb&#10;bBZuWxGhz4yC0ARp1Puj9CQZzU3ddkiPu3nFLl+NouximuGZE1rgNHW8HQbSBGkHGc3FtNB/HucR&#10;YwKaT6BJQPP+tn0ILaxEj42iua4d3+WmabQ9U8yB0DSE/k9lU8/2W5aOG1w2DW0DM8czq3N2SNsI&#10;PXZuku1ZgdBnPx0lAW0j9HdMPVM5tLvBbG7hxn/tYx1vNL153xtBoQiWYYSGhuaNbj6K5o5uPod2&#10;zBcTksVsLW5qdLN8MbqrwQg9ZhMjAc3YzOtXEPrnP/69+5NvHt538uacnfe4z3t4YuhDdz/60F0T&#10;77+DnGIYQt8Ns9hNN999E2Q0wsX+bKfYX//yNxAarrQHSUOjyY3x81S6PTkFSnoyLkLj6iQnNPiM&#10;cG6eTEJGMEZo6GNoaISABgX6h4UG8oY2tq3Q6w5gdm5kjQX7s3wxDJuDAWmfcOxMo7/t5xHq6xbh&#10;j4PQXlH+PpE+7jF+7rH+HtDN4gAvsb+XNID5t7EGHeSJtrYSkA73hYbWhXjrAr30QT7aIB99uL82&#10;wk8V6qML9zFF+JgjfJOjA0HotJgwawxWn8MtcHHTPnSwJTY4MTY4SRxiFYWliCLSJeGZ0tBsaViW&#10;LCxDFpqhDM9UhYPQcHEXA8waEDqyVBMBMJdpUVFYtQKhy3TR5bqo2SYo6ai5cUToeXrxHF3sPJNk&#10;fpx0QZx0EY5ZxUvQ6F5ophb3okQ1ornR00amGDxiLJRbhf52ZbKyOlVXk2qoTjHUphnrMhibM/nT&#10;BDw3ZiVgFN2KVatcMyDdWmBZXpjcVpTaXpzeUZrWVZ7eXkICugOm7jL4xdK7ytO6y9N6QGhcjEa+&#10;GNGa5tD9wDMEdDkuZ6T1F6f1F6UOFCZDRg8UpAwV4CWZXkoyMIoenpkzMicP+WJrFpWsqyhZi6qc&#10;saZi5rpKHNJg9yhrZm+onr2pHhoaupm63CA0TGGI2gant7dVoLm9tadm10jz/kEeRVKzq7dmV8+y&#10;PX01GEVDXqN295Bte09v9c7uyl19NfuHmp5ah0jOVU+tWfn0OoR/tT8xuOLJwbanhtrAaRQIfQCu&#10;b+xlDTTBMvY0ariF9bexebX8mTV4gWUMOaDAc/PTAw3Pj7TygfRza5Yj5RsCGv1wSGoQ+tB6UJkK&#10;0D20fiXH8yE2nwaSD2/pOLKlEwUY88L74Y2rDm/qeG0jgRk8Rh3Z1H5008rXt6x6fXPbU93L2ufm&#10;zsy2ZiTH4zQkQrOxqZxIhDZYE00pFpPVrI/XKg0qmV4l0SpitcoYI0xhahGIa1TEmDVSswYaOhbw&#10;hpKOV0oZmJUWjRJObwusYTopeAwqc0InaEVUGlGiVoIuN/6JmRZ9fkp8YXpCQYphcXnKhq4lH766&#10;/exbz50lL/eh798jQkM6f3eKMsWYQewYJtDX4fkE2HzhcxT5t7mM5retaPxMSH6fCG2HNBzdbDLN&#10;F6PJy/3ZuxcYoc8LhGY3oQnS6GYfvUgvY5CGc5vz2C6g7WKaaM0kNW93E6Fp84p5x5iMRqP7D7YY&#10;zQhtCxfjt6JRJKM5oYUut01PC3jmhL7y1XvIF3O8Ei1czjgLOzctRo+ePUOExsfvSUPbzGLMtWTb&#10;vBodO2PMvWP8gLQN0gzPV9gi1piStp+npIH09RoakOZhJg6XJQUBjR1ococxQtMy9Fig2Nh2smPn&#10;2UboGzS6WazY/1VD80b39QKac3qsyy3Ehzmg+qtRLqPtWdxjcdyU9wkBDTyzsgloTmg8eQntbtv1&#10;Ty6pSUbDFMYNATSWxv8odIvMrqHR6BYIzbrcRGjbwhXFf9q63HYwXxsCao8uoQ2r0TFC/zp69bcr&#10;V/8Aofd8+r3LgVO3Fey7233eY/eFPXjHIw/ccR+lft6B+xm33Xv77czOjcKJ6D+b0H/5LzpshS43&#10;CA2XGEvknsIIDSX9uNP0aU5OToC0pyd5tnE/g85jIHzbl1rcgazR7c9a3MFBARHhwVERFOoZ5k+n&#10;q8gyRlc0SEBT+XsjhRs5YkG0Le0dFuQTEewD41gkjkP7esdi9uzrFgtI+7mLAjzEAZ4ifw8KKgn0&#10;VGAaHeSpCHKXB7qpgj00QR76EG99iK8WFeqnC6cRtT7MwxDhGR/mbQ3zT40MTI4ItEYFWXErOjYg&#10;QRxojg1IjAlOFkUki0LSJBGpovA0UWiGOBSQzpAEQ0ynKcIyVZE5mkhcsirRY6sqaqY+qhyEVkaU&#10;qaJKwWYtZHQk8Ew/MkTPwulJYwwa3fOZekaymJAvZhSD0AvM0sWJCoyfl1jYVSsQOhmZYrLFyYjm&#10;hllMCUJXpUJDG2pSTTVpKB1T0rq6dGNdmqk+w9yYxSo7DoRGrFhzQXJrgbWtMAWEbi9KXVWS0lZk&#10;BaRXlWIgncoInd6NQoLYHMyhQeiMnvKM3rJ0ELq3LK0PBULDwo2A7vyUgXxi8zC1u1MHAOmitOGy&#10;rKEZ2Vi1Gp6bN4TF6IoyqOc1y2asXTZrY/Xs9RDQNbM31s7dWDd/Q92CTY0LN8DLjf42lDQIvWIJ&#10;rGHb2pZsb6/Y2l6xpaNmR1fdzlVVO9Dc7qrahdASyvusQSDJDoorWbZnoGnvUNP+gbrdPVXweMPd&#10;Td1ssHktCN3x1HD7k4MrD/a1PtHfehCRJihkm/Q2HezDs/GpAUC65dnVbThP+fSatqeBYXjH0Ovm&#10;kB5qema46fl1SDLpQron1PMzq1ufW0OEfmndSqLy+pWQzqSe16MNTovUL21oA6Rf2bzqMAoY3tT+&#10;6kahgOdX1tMvHwbU17e/uq7t1XXLX1u/4jU01UeW7++saVtQUJZpwRVnBIQl6qQJKOxEGTVJZiPK&#10;Eq9LMKrJmK2WaRRijVKkU4r0SpGB8diooIF0HGitEhGhVeJ4lQSd7WSdMhmhJRppokZsQSyoVpKA&#10;MTa83DrYucWoRL0E/yzsUlPuGDS01Zht1RemmeYUJvS0znr3uXXfIp37XVqJ/h5XrdgQ2hb5CTzT&#10;wQxycdsENLrcuGfFTmXwJzT023ihITSPK6ENK0FA221itHbFCA07N25pXAChP33nwkdE6PN00kog&#10;NCB9/v1rvdwCoSGgETfGkGyvC+8fYoR+5bczBGl0uf+NYltYjoT+AxkmH1NuCaVzM04LGpqnc4/3&#10;i3EBDTYLxeI/OZ4dT0RzGX2FLlGeufwtx7NtDv2Dg4YWet2fgND2shN69OdP0evm7W7OZs5pUtJj&#10;maD8jLSDhh4T0zZIOxjEIKAxeLbhmS1ZUZQYiyvheHZEJr9aMc4mZt+5crhtNWYW4xracfmKjaiv&#10;uWR1zVFLnv5NTrFvx8noc6ShRzFyFiANPW0zcguJ3GTkZnj+eKzFTWBG68KGZyhjTKMF45hNQIPH&#10;PzGtDEIzYKPPcfXsqas/nLr60ylhFA1Cwyz2q53Q9oUrhy4394hdn9EthIvxDSu7gAaeUf8CoX+5&#10;9Meez753ffKT2/OfustjyeMTQx655/EH7rz3/jvuvOe2W++5nbzcrMVN9aenflKX+29/v/2e+x5+&#10;8GGkfU5zdkYyCWq609RJ06dOAq1BaFdXV4K0B42WkSCGzjaSt/1wd9LTzd/TDZwOwpg52D8iPCgm&#10;MigSm1RkAfPi35N3zJfm0MF+5N9G+HYY6WzfwEDf6HD/2HBfLFZF+bqBx2BztA8jNE5PMlqj0S3D&#10;JnSwDwS0KsRDE+qFXrc+FF1uL32ovzrYB4Q2RvjHRwWaI30TIv0sYX7JYf4pEQEpUYFJEf7WaP+E&#10;GL9EUVAivNziEOA5OTooPTYsPTYiSxqZLg5NFwenSwIz5CGAdLo8LEsZicWqMr0IonmWLnqmNmKG&#10;JhKQLkd/Wxs9Q48CqiPKdZFodM8yRM/FSSuhyy2eg7xPk3g+xLRJNN8swT4V1qDh5a5IRpcbe1bK&#10;hVYpyWjgOU29LEW1LEVTmaKtTDZUp+lJT6dT1ePOVXp8Q7q5MTO+EWI6y9Scm0iEzicNvbIodWVR&#10;SntJ6sri5JXF1raiJE5oyOiusvTO0rTuGYKY7p1BzW20uEk9zyAN3V+WNlia0V9ISIaGHiokPNNL&#10;UepQcfpwadbwjByct1qzpHh4Yf7qxcW4O7m2asb6ZbPWL5u5vnrW+hqciKYW9/raeevrgefFm5oX&#10;bsFuVduSLSB0eyXhmUN65dKtKyt3d9ehaNLcXbOzC66xpdtXLdndW41f2IxdrO4qxHxi9Rm/s7cH&#10;iSWNu3oa9w+Cu53PjHQc7G870NtKbO5roY63DdVP9Lc82df8zEArzlsh+xOjaFjB2VXp1mdh8B5p&#10;ew43KynHG83t9ueR2r1u5TM4gUUauu2lNSteXtv2KvAMSK9ve5l2tDCfJkITpDe0vYLa2PbKpjaG&#10;atLQHOT4fUjnV9e3HV674tBI68tDrfvbq3sWz1pQmlucnZxqwchZg5wvrCybNLB0ycw6lSVebzHr&#10;E+M0CQYYsxVGtcSglRq1pKR5mdDT1sgMcsIzdbyhpOEF00gTNFIrmtsaqUUtttDgWWJBlJhOjoUr&#10;/P3JdKaTm1luSYpRhXNYSC9JS9RmWQ25KYY5+D+GhplH9/V/9cZBjKLpeMZ7bMlKOJuB/jYuQzNC&#10;0/hZCCrBJStOaMdim9AONjEboW2jaAykWa+beblxPIMR+iQR+oPj5+lgBkbRR5hf7PohNAQ0aWii&#10;MnrdSBxjVLarZ+Hl1Cv/Qpdb2JM+/K8zr/3+IXJLsBh9jDT0h69f+vg4h7S9GKTfuuRwJdrhXPS7&#10;vMUtdLnpioZAaDukMYdmRYS+8h00NKbRsHNToct95QcUptEUYOLY6L4G0iC0fSBNLw6cHp/azU3d&#10;ti6348vYGjSfQFN/2wHPdkLzxrVjwhe3bjE827etxlai7aHctmjucf1tB0IL1jCbhr7hXUsitGDk&#10;thPaFvAJKtsa3ee+HP0FYprnffKbGSA0tbhHsQbNNTSJZptN7CzYfIaK27mv8XVj3mzHMwz2wPP3&#10;71394f2rP566+outy012bu4Uc1y4crwVbbtwZYc0z/4kQtvxzAnN8fzrVUbo85d+3/fFd97Pf3Jb&#10;8Qv3edQ/8kD4o/dNeQgBInfdDULfddvNd95yMyCN/vbtROg/z8vNIsaI0H+/6Y677n3w0UlYfXZ3&#10;d/fAurMrtqym4XjGFJDa1QWAdsUPPD1gCsMDxjFcn3T186brk8GI/PShqTM2ocNDAqLDA7FMFebv&#10;FeztGejtGYzvvT1QQV4eQb5eIDQ0dFggnN5eISH+sVGBsuggSahXbIB7rK+rxM9D4u8Z6wtIE60l&#10;/u5SjKKDvBUh/sowX2WwO7SyBs8Qd32ojz4EXW4vQ6ivMcTXFB4QH+aXGOZrCQWh/VIi/ZOj/K1R&#10;fkkx/lZxUGIsFbrcybFBqajo4IzY8Ew0upmGzpKGpEuCM6VhOYrIXFV0vjKqGBcywGMtCB01WxdV&#10;poos10TRhpU+GsJ6Fp7aSKSXzDTEzDFiK1o8G/GfRsR/yhbEyTCKXhQvJRmdIIE1jI5OWoFq5RKr&#10;cnGyHC3uZemaqnRNTQZWrWhEvRiNbmp362uwG50OWhvq0+OaMqzgdHN2fHOOpSXH2pyb1JSXtLwQ&#10;SLauLEpaSeoZhE5CtZdYO8vSVhWndJdh6pzTOyMLve5eUJkheYCG0OkDM8FpktEDJKPR1rZCQPfn&#10;JTFIp60uTR8pTR8uyxwqzx6Ykze0oGBkUeHwwsI1S0s3VHM2z6Qr0dUzN9TN2Vg/b1PDgo1NCzc2&#10;LdjcumDLikXbVi7Z1l6xo6MaLu4toHXb4q3tS7e1L9u+CgK6ZnsX8Az1jA0rTKkrkR2GY1bbVxLO&#10;d+H0ZFfDnq5GxH/SCwjd33JgAMtUq54cXIEv93Y37u9Bf7sV9cQAfXOgr/lgbyPsYE+hMJNmxzCg&#10;ofF8cpiY/cwwON36zGq0wVtoVRqWb9AaGnrNCvi5Dq1te3ktOL385bUtL65peRGEhhpeT3Vow/JX&#10;N7WhAGlo6Fc2cKm98iX88rrlr6xf/uq65leGm57qqF1bv2RZaV55RkpyYnxKYjwcYUlGlcVIoSI6&#10;pUSvlOpVsjidymxUxYOsKmAYX4oNGrFeDQEtZoSWou9tVErilGTtxotJibE0aWgzSimyaqWJIDS1&#10;tTF4FoPHFnjC9czmja0t2Mf0MmSKpcZrUuI0aYm6zCR9Toq+GCaGxfkvbO/49Ojus+88Ry3u94Fn&#10;7FlRf5vuTjJC//zh6798/PrPVG/gYMb5z94+x0SzIKCFF3Ycmru4GZ5JPdv2rMZNoB0Iff7jt85/&#10;ePwCIzSNomkZ2vFgBsT0q6gLbPCMJ38Z09Dv8/dDv54+9NvpQ/86hXrlt9OvMrPYkbH0EkL165DR&#10;VJ+MaWih0f3pics2De0winbAs+14huM+NF2iRDFIk1OMCG2D9A8fXvnhAxTYPAZpxukr+OYaSe2o&#10;oflM+obZ3Tiq8RtvdF/f67Z5p3/FhQyeIMb728L4WQj7tM2VhTsWzFk9eo5frbAXBtLY8uKL0des&#10;RNu83PB184a2o4y2+7cF6Qy6205xcJsYCff/RGgexM0b3baiNDFWLE2Md7mvCjLa1tbmqauc0BzS&#10;ENNkGbNtXoHQZKonVT2KPzCdfU8gNDQ0CM273JQsxgkNAW3T0PZVK/v9jHFXNHg6N+bQjuPniwzP&#10;v129+m/UlauXL17+/bmvfwh9/tOJ5a9O8Gl5ZGLso/dOQaYYbVvdccddt91yx81/J0Lf9Pfbbvr7&#10;7Tf/yV3u//4vNoe+974HkcaNfrYr7VUhnsTFZboT8EyExjsMYyydG3zGVjSyuJFY4uuF/rYHxzOe&#10;9IL2NXao/L1D/bxBbohmfAzCnSvQ2tM9xMcrxNc7FAV+B3giHzQ23A8BJrHIDvOHhgaPPcR+btIA&#10;d3S2pX7ucj8Pub+XItBbHuSlQFs7wleDfegQd0MYzGLu2mAPQ5i3MdTLEOJlDPHXB/rGB3ubQ70T&#10;Q72TInwtkb5JUX7WGP+kmICEKP8kUaAlOiA5JiBDFJweG5whwgQaMhq3NELTJCFZ0rBMcWiWJCJX&#10;HgVCFyqjSlQRMzXRsxihZ+iiyo0MxsbYuSasQUfP1kXPweUMg2g2jkMbpXORyI0LVwYxtq2wc7Uo&#10;TrLYDDu3DI3uJYnyiiQlqjJZVZGiqsrQLkvXIpQbuhkauipFU0N+Mbyoa9KNtenob0NDm+pSjfUZ&#10;pibsXGEanZXUnJ3UmgdOJ6woTGovTAaPAWmB0MVWfER1laT1lmX0lOGZ1lOSSktWOIlRjpSSNII0&#10;7GOlKQOlqbBzA9L9+dYBqmQQmnMaljHaip6dC/WMIkIvwRy6bC1OT9bMgICmK9F1szY0zN/QSITe&#10;1Lxgy/IFm5cvYLtVMGxXgcpbVi7d3L5kQ9uizdTuXrazs3Z3dwPgvb2jcntXxc6OCkym9/XV7+ys&#10;2rZyKZT3rk7EfGJiDU437O6sp2d3w8FBmMXa9g0s39PbtLcX1m4EiqFa9/U07+9teqIfASYtTw7g&#10;+FULxZjAv712BQh9YIBiQZ8eXo4fPT3c9ORgA+1P08I0M5Gtbn1p9XLUy2tWHFq34sXVzS+taX5p&#10;bSvVuhbg+dD65fRkShry+hAT2S+twxJX04urG15a0/jSSN3BjoqV80vm5WbmJ8VnJZhS44xJJgPu&#10;XiBXBM1t7E3poZU1EMrYm1Jge4p4LBNrJDEaeYxGEa1TxepUIr1KZNCA4sRpyGh4xAQ8q9HiVphh&#10;FlNLzWoxAj5xLQMeMQhrbG1lWuJS4/VYqoYij4PCBqGNuBWtBqTToaGTDNlWXXGWqXJu1oH1bR8f&#10;3v3dyefOEqH50UlyhxGePzyOLO6fKZ8EXW7m4v70xC84N/nZyQtfvIuLk7yEy9BfkhfMocgsJtRX&#10;7/9qN3LT/Yx/cg2NkxvnPzwBs9jFMwgtYbncdDaDqMyQfB2b7ZxmGtompiGpD/166qXfCNW2djdl&#10;mPD4T8LzGKE/evPSxyf++Jg4/fvH6HUzPLNyENDCENruFONpYtc0urlTjBzdeOFOMRZdAipzMNtf&#10;uJJmeP6Q62k+k4bBm7e4hS73/yFrzH6bUogTceT0GKGZgBbGzyA072zz5vbYhHhsDZotX/F1ZAHS&#10;nNDfEE0dCW2fLgPP7JalLQrUIXyUD6EFAc1iT+zv9psZtsQSm0eMs5kEtL3RjZk0vdOqFeJKvmRx&#10;3NTlJpvYdx/bZs+YKCMuhpWjhgaeafnKcduKDaHxXzu6GmffH0do7hSzE9oxtGRs1cp24eoP252r&#10;cSeiHQkN6fwb+tuM0L+PXr3866VLr3z7Y+Czn989++g9gc2PPiB79O5pD95z/313EKExh0ZxIzfE&#10;9B1/OqH/8pe/4/j0nWhzP/IY1qwwd3ZxQoaYMz89iTm0i9M0F2fUVDdXJ3c3Vxb8SYFiaHf7MTDz&#10;8vV0DcBM2ssd9jHIZRQ+BvpAOntCQIf4+AR7+wDSQfjS1z0INjF/z6ggn6gAr2hMoP08o3zQ0/aQ&#10;BLjJA91lfq5Kf0+ln4fK30sZ4KUK9EJiiSrISxfmbwj3NYb5oPSwdge564NgGQOn/VBxYX4JYX4W&#10;4DnC3xzpnxgdgMImdHJMYEpMIFPPAemxgZmSoCxJaKY4BE+wmVAtwTM8VxaZr4zOk0fky8OLleEz&#10;NIB0xCxtJEFagyd62rFkCjPEztejyMVNNyiRxW2CaIaGRos7ZmGcaJEJhFYuMmsot8Qsq0SaWKJ0&#10;iUVagRPR4HSqdlmaoTJFtyxZW5umq0/X1aYRp2kUnWYAmwnPacYmbEVnx5FrLMPckm1Znpu4PC+x&#10;rQBlaS9Kbi8mIzcENBzdq4qTO4qt3TCOlaR0laVyAQ3F3F+WPliWDkgPwzJWmtZfktpPdu7kATi6&#10;85IG8qwDeclDealDeSkjhWnDxekjMIvNysYcenhe/uqFRYzQJWuWla6rLttQM3Nj7exNDXM2Ny/Y&#10;0Ajn9lL0t6Get7bhWbG9fRnhub1yM2pVxeZV7KUdzEaIWAM4vaNz2Y7Oym3tNK7ejYny2uVQ0tDc&#10;uztrdnXU7e6s29NVD0ILBRKvXnVgdceegdZ9fUgvacR6NHK5+cv+3oYnBhpwTkMo5hpDPQnH2XAz&#10;utzPQljj2AYgPdR4AKp3Z/cTa1ufW93ywkjLC8MtL460vjjS8hL2p1c3QUk7VPOhda3UAMe4GoQG&#10;uUHx1Y3A83NDdU/11exor2ibW1yaac1MjEdcNvaSkww6i0GHk5Fk1QaP1VKtSqJRSrRKqUYuVsti&#10;1LJYrVyikYtUsmiVLAqQhlNMq4jWyKPwNMAsBumsFAPSBkUMtqVhE0ORkkZQCfCMnjkRWp5sNGQm&#10;GNLitLgkjWY4NrWQJgabWHqCFoWXtARNdrK+MMO0oDx1+1DTB6/u/Pbk8xhCfw9Cn+KERmcbeEYK&#10;Nw5Cv8E19C+fvHHusxPnPz95/ou38bTj+SKZv2ABY8tULOaTRs48t+SbU2QZ++bUr1+9d5G1uPmR&#10;Kxb8+Q4nNJnFaBR9lE5P2vBs5zS9nBH824KePnXowvsvoxwG0gRpJqZBaHvKGOGZ7NwQ0HYN/dHx&#10;Pz46fuljcPr4Hx+fQIub4/kKZs8EaX7tamwITTaxL8fm0HwZmgS00OImPF9mxQiNOfSH1O5GgMk1&#10;AnoM0oKY5qi+bIP0tQEm9t1oe4YJaWhMo1ns17h2t0BoaGU+fr7C/Nt4Gb34rRDzyWAJ9SxMoPk9&#10;ZmpxX09o4JnPoa/pco8dy+KRorZg8PEGMYHK7A40/8MEl+P8LLRDXAkgfQUT6HFDaEcNbe9yf2Hb&#10;hOaERpcb0hnuPFs5CmhYxvgJE/J1C2y2D6FHQWgUWtw/nb6BhuaEHrtt5ZAp5ohnEJrdhx6lFrfj&#10;+FlQz8Dz1at/gNC/Xbl09OzPsS9/fu/81x4MaHlsovqxu10fvOuBCXfczZ1inND2dO4/fdvqb4j7&#10;njDhwYcfenTy45OnIqcEh62IzZTK7YLUz+lT3FymublM9XRzQosbsWL8XDQbSHv5IfXTw5WWr8gy&#10;xglN3rFAX58A1gDH9wEebkFeXuF+/mEwjvl4QUPDy01BJdh+9vaI9vWi8nGL8XON9XOR+DpLfV2A&#10;Z22Al9rPXe3vqQ70VgZyVPto4eIO9DLALIZ2d5A7Gt2mUD9TmD+a3sYwP2OwX1JEcBJFgQbHRQZZ&#10;ooOttHkVnBpLz4zY4MzYoFwp2BySLg7KlIRko8uNpywsWxaaI4/IkYVDQ+fLw4qUgHRImSpshjp8&#10;liZyjjZqji5qviF2IaxhupgF2uh52ug5uhjModH9no8sbpNooVmy0CyaZ4rGHHqRWY7EEsSKLUpU&#10;VCRBRsuWgtAYSyfJq9P1VcmGZcm6qmRtNTR0KjitrYGGTtHWpmjr00hAN0BMZxobs01UmUa0u1ty&#10;zCvyEzih2wqSVpXQ7LmjJJXhOaWzKLmnPK2rNAUu7p7ydLKG8ScuZJRTqOdAaXp/Cd2gxLO/MKU/&#10;P3kgL2U4N2U4J2Uw04rnSCF63ZTgPTInZ+0CXLgqXL24cE1F8eqKonXLSjdCRuNaRsPcDQ3zNjUj&#10;OAyzZxLBNHJuw+CZI7lya0fVllXL8LJlFV6qtsEy1lG7q7tuZzf2oZdBQ++gg1dYkq6lRaye2gO9&#10;0M24ooHzlDB+46IGqhGnlPcMdewb7tg30AYZjXDQvT2U1I2gMUAazwP9uHmFWNDaJwbpnjTdkIZh&#10;ew0EdNMzGEsPkYB+mhDe9AQCvbf2HFy7ErR+dqTp+eHmF+D0Hmp+bhDvjS+tAaqbUC+vBZ6bQWvg&#10;mQi9dsVLw40vDta/OFz3wkj93q5l+EPJijklM7LS0hJM8XQdUmHSYDaM05CaeK0KCZ1GlVSnBKGl&#10;RGiVVCUTKWUicFqrIK0MgxiQrJVH6hTRerzIIvFRr5QY5OI4zKThF1PxLrcMGtqMbWkVwCwjGMPs&#10;DUc3/WkAJ62wG02am6WXSDISdZDOaWZNMs5bWTCK1hekm+aVJ6/uqvznS1u/e+tZdLlBaHuLm1+y&#10;+vmjNyk+DMnbn6DFffyXz06c+/ytc5+/ff4Lks68QF8BwCyuRLBt27aiuYzGL1yAQQxnM/D7X/6D&#10;6P4ZI/RHb10gSDNCk4Ubh62EnjZLFiNJ7Wjk5m1tTmjHgTQj9Cu/nnr1X6doGv37mSO/o9ENOzcS&#10;QElJo8tta3RTu/tNFMT05U9oDm2T0W9d+fztK18gWYy1uPmSFXu5xshthzTX0JdRAqSZhmYD6WsE&#10;tDCQFpQ0n0x/dOWnj64h9H8+T8nNYswvRmHd10H6V37DSiC0wEKBi7aUEgeDGPW3qcU9/rSUo1+M&#10;L1wJW9EOeB67R8nvZLCm97gNK4c70HbFfx2hgWfe3HawiY1vdP/81ShftWJdbsIzutwYQn/7AY5z&#10;s9RVOL/OsDpt63Wj0c1WpSlrDJBmyWKs7z36HcPzD/Byn6Z9aHtoydgcmnm5rwnlFs5bYSuaTaMF&#10;AQ1CA892AX0RQdx29Qw8X716afTqlX9fuXzs+3ORh7+cuOTofUGrHpuoeuxup4fuenDi7Xdj2wqp&#10;n2Tnvg03KG+5E8Gff3ouN7atbr7pjvvuffCRhx4HoSfDwT15MqJLYBCDr5u83NOmuLpMdXWe4uE6&#10;3QMyWojm9vBEo5stRiO9xN/LE2xmBTxDUnsHwODt7cW/JDGNObQ3Wtwko9EDD8V5DH/vcG84wryj&#10;kcjt4xHt7Rrj6yLydRb7OEt8nBWczf7umkCIaXeFHyzc3ppAb12QtyEYBUi7G4NAcU+0uI3Q1hhI&#10;h/rGh/knRQQmRQYmRgUkRAcmYQE6OsQaFQzzdoooHFtYgHSWKDhLHJwtD82SheQosBKNLjd9xEw6&#10;VxGRJw/PU4QXqiKLlCFFytBSZehMdfhcCGiUJnqBLma+NmqeOmIROK2PmYdRNE2jY5FhgsHzAnPs&#10;/LiYBXF4ihckyJijW744QbI0QVqJ+xmJ8kqLqtqqW2bR4okW97JkVRWCP7EbnayuTdXVYyZt1dWl&#10;YeHK2JAFQqMMDZmGpiwjCN2SE88hvRK9btLQwHMK9DQ43VWS2kmj6DRwGnPovvJMmkPPzOjFhQwa&#10;MENDZ/Rh1ao4o68oo68QQSXp/XnJ/VmWwQzrcFrK6sz01fnpq0syRyigOwsXrnDbau0SNLoR+Vmy&#10;AY3u6vINtbM31M/Z1DR/Q9OCTa2LidBtFVQrlm5esXQThtAdBOkt7cs2razatLJ6e1ft1o4a1Pbu&#10;2h3ILelatrVt0Y72JThGubMDaWI4FI1bk7V7u2p3YWLdUbMTeppSu2kgva9/+cHhVQeG2pAytruH&#10;tqtB9H290NB0cuMgNqpxRnqg9sBALVPSTc+thpcbYSa0Kk33pIca0et+ZohHkrUiHQVXLIFzIvdA&#10;wzP9DU/31T872Pg8XN/DjS+vbXp5HYpa2SSdMZ9e3fTiUMMLA/XPD9Tt6azsr529Yums+YXZ6VaL&#10;JU5rNqCDjahOmR6Q1qt1coVeLtXLJTqUSo4vidPYrdLIwGmtQqpViAFmnZyorFPE6JWxOjk+RhsU&#10;EoMMeJYYleTlNijJ4B2nlMarpDzhBIncMIUByXCKWQwwiosTdLR2xb6Xp9AQGvtdMIup0xPR69bk&#10;pRtmFiV0ty048cy67048/cM/D/14mlK4acNKWIBGfxvHJRHBzYp5xEhAf/EOutyctWz8TIS2p4nZ&#10;X+zRJZzQkNqc0ELRbSsyi1346M3z7Dg0W7XCHBotbnbeih2K5swWnGJjLm5SzOMJTb/D8cwI/dof&#10;HwiQZuFidEsDi9Fk6iZacyXNxPSndiUNVJ+wbV4Jc2gQ+vKX/7gxob95jytp4rRAaGEU7Qhpjupr&#10;BtK2XjdpaO4UszW6rz8gbWczM4txQguQtqH6V7r9bO9vj8V1cS7SDJifhRbWq4Dn0XN8+firq8gM&#10;oQsWjtNo+xwafw5waI87blLZOU14Hk9ou2IW/uk2PT1eQ7Pm9rj+9rWjaMEpRncnbV1uZuEmQrPi&#10;eGaZblTcLEa+biajx9JLIKnPjH733n8kNKK5BaeY7XIGutz2has/vmGpn7ZEbhLQdjwLBjH0t1lz&#10;G2zmxQl95XUQ+siXEyqO3Bva9eiDhsfuBaHvv/+OuxFagqwSvm1ljxX70zX0/2DCfd+99z+OwBKK&#10;KsHCFRhNa1fTpwHP6G8j+BM1zdV5mpcHLme4usE4RtZuJIC6IqPb193dx83NDy/0EXqaaWi0tX19&#10;eLsbpm6MnyGgkSmGCvHxjPD3jfTziSA2e8ZSeUR7uohhFvNxkfm6yP1c5f4YQrupAt2U/q5yXxcV&#10;oRrjZw8d1HOgh87f3eDvHg8BHegZF+xtCvKKD/ONC/Mxh3lbwnytEeQUS8SGlSgAc+jkmCAwm7rc&#10;sSGZ4rAsjJxFoHIowzOe6HVDQAPMkXnwcisiCpVhqGJVeIk6olwTCULPUkfM1kRCNy/QRc/XRc7T&#10;hM/XRs7Tk7AGobEYDULPT5DOj49dEA88x+JlIYAdjxBQOQpj6aWJisokTaVFs8yiWpakqrICz4gu&#10;IeMYfN2kpOEXS9HXpBgbM+LrM4wAc2O2vilb15hFhG7OiV+Olej8hJWFFlRbgbW9KH1VUVp7UcqK&#10;giRAmpR0SSp63WwUnQ5a92I9uhQGMSRyZ/bhBVWc2VuY0VOQ1leY2pef3JuVOJCZNJCePJSZMpzH&#10;CF2SOVSSvmZOLgi9bmnR+soSpH6C0Gh0Yxq9oW42NPSGpoUbkL/dtnTTcmjoSsyb8QSqt6+qxDR6&#10;K1aiO6o2o+/dWbu9C15uxHw2UN5nb93WVXB6L97ejrk17kPjUHT13q6a3cjuZvHd6IRTXndPPTi9&#10;r7d538CKg8Mr9w227uqth98b3+/vx7AZljEMoQnS+/tqQOiDA3VPYPDMYkxYr5viu58eweZ0I8bV&#10;9Mu4WYncUEB6ENexEPdd9wwgPdBAMhqrWQP1L4w0vLC67sU1dS+taQCtIalfGG54Do30ntrty5d2&#10;Vsxsml9SWV5QlJGSmpyYYDbE6RQGNRmzdWqJHklhagVAq5OJ9QqpSo4TbrHodeNHGiXeRRoFrUHr&#10;lBDQaG7H6BSxmENrAWmFyMgIDSsZWtnIGgOnWW4JvpEaFViSJls4xtsQ0ziBRXcqdcgtwaaWOJEO&#10;W6lTzPqkOJU1TpUSr8qwaLIsILRuwazk5Q1lR58Y/ub4E0RodsmKrmUghZvWqxAcdoLVm8RmtLjJ&#10;I/YOtbVZ2dxhUMkCoR3x7PBu19DvcrTDzo3zVkToT96++NGbF+j6JMxi6HKP83IzSLPJNM8Rwxz6&#10;fQ5mktG8y02a27YVDULbIW0nNN+KFhajmZJmbKYi7xibRjMlDQ2NsmeV8PsZtlgxhHI7XM6gRjcm&#10;09+8d5l1vKnXzZQ094td5tZuG5vtY2k+jbbNpLmS/sRRRt9AQ8MjZr+i4SijCdICrdHNhnrmhB53&#10;l8LGSDaQ5n3mswzP/JAU82cRocdD2j6W5h3168HM583XfG+fOqOV7chm+/vYqBuRn7QDPTZ7Htu2&#10;cpDRlMv9FTT0FWEO/fEoX68Cm7+BhuZgZoQmKtsJTYFuhGceMcYDTIjQfAjNt62Yhh53PMO2D23X&#10;0ATpr9lWNMsU42liV38YpZQSLED/YluAFszbNyL0peM/nFO89s29lcfvDFv10EOGR+Dlvuf+CXfc&#10;OeGOOyawRjefQ7NMsT/Py81Q/1doaHS575/4yOOPTUYWNxT0pEkYSD9OmZ9od09FrBidt6LbVuQU&#10;g5XMCU+0u92cp3u6Onm7uYDQfh4eAZ7uWL7ycXdh42fPQIycmXmbzGK+nogriQj0g3SGrzvUxzMc&#10;wPbFnQy0uN1Ffh4iX3exn7vU103m66rwdZX7uEBDg9AKQNrfXennpg7wYIR21we6gspgcxyeAR54&#10;JoT4mOERC/GKD/VKCCObGLzcadGwhvknxvglxwakxQahUmID02LJJgZTWDafQ8sgoylWLFcRlSuL&#10;zlfAJhZeSBVWqCBCo0qVYeXKUBB6pip8riZyrjp8vi5ivj5iLjitj5qrp+E0FDMixhYm4myGCAJ6&#10;YTwsY7GLzHCNiVCL4kULTLEYRVdalBWJYLMahZ425tPVRGg1HGTVKaSqa1OwHm3Asy4N0lnfmKUF&#10;oVkZmnNpMRqQhoBeWWhFteUntxemwjjGPqZ0lKRh2wps7ilFfxvL0KSnMZPuLU2lhauytO7ilN7i&#10;jN7CzL6idBC6N88KQvdnWPoyLAPZ1sGc5IHc5KGCjOHirNWzctbML0Au9/qKEkB63TJUKQi9rnbW&#10;utrZGxsXbGheBBhDOhOnEcQNTguQruKWMapVNVtX1W3rAKEbdw+17hlswSh6ezvJaNjEAGk6e9VR&#10;tWvVsp3tWJKugoam05PM7A0ZvQcT6JG2/SMrcFEDeKalLOYaQ1j3k0gDHUC7u3ZvT/UTg9DHTXSY&#10;kgbS2H6GoxtIbnpyuAnW7qeGl7NqPYgp9WriNGQ0FqafGWp8Blzvrweqn+qrfX4YnKbC1BnvT/TW&#10;HOxq3Ny4rG1eeePcspqZRQsKskHorFRzerIZW85GrTzeqAaJMXs2QjdLyREGDa2SxYLQ2HvWqsQ4&#10;s6qWS9QKsVoeC0hjFK2Vi3RyIFaiU6L7TfGfOnmsSSOzxuuxM02mMIr/hICGhRspJRhFA8/Yv5JR&#10;9icyujWI7yZs42K0NQ541liMCmucEuo5Mwl2bk12imZOWWL9soIX9/R+dfzAz+9DQ3NCCxElLOCT&#10;CH3uM3S2ST2PSWdqaHMqMwH99fsXWVubU3m8jLZ3ud8972AuY/ehT8LOfQGXKz9kGtp2gBJgtgto&#10;YSBtYzAj9LgWN1fSvzE2s3qFQfrV38+QkrbjmStpwdHNlPSljxmqeXTJpyfQ4oaGpue4gG4eK0a3&#10;olnwJ53NsC9GX7bJaC6mL41B+szl705fRrgY7VyNdby5l9vB0U2EdjSLXUtoYQjtkCwGSHMnl33Q&#10;+yvywnC9iiK4b3A2iilaGkgLhP529JdvEHxN2dd247RAaJtfzO4dE05d2fxftmWtcb4zx/422bZt&#10;I2eumB1RTYRm+130JwD8qwowtsWVOLa42b+eTUNzQo/SBJqvQTMBTWAev3NFAtq2dkWxYvzCFbsV&#10;je+FVav3aA79s63LLZy3gpf7M8HLPe76JMMzT/0U+tv84uQ1+STcHTYmoO0a+g0Q+ujZ26qOTQzr&#10;fugx7YP3PfbAvRPuvxtzaHKKCfvQt9xyO45n/O1P9nJj2+rvN99yB+bQuGiFoxnU5oaUnkIaGsCG&#10;jHZ2RsObrkTz+xnubs6e7i6eeLo6oQjJXl4Q0LilQevRXm4B3u7BEM1oZdMONFm7QejwIL/wQN/I&#10;QH/gOczHI9TbPdzXPRLl4xrj4xrLSuLrJvGBYnZT+NAcGjJaiaASTKD9gWf4wsgaZgj0MDEww7Md&#10;H+SREOJlDsa7D72EeloifKxEaCxc+WHbCubtVAJzYFpMYLooOBXP2BDYuTGNzgKhESgmDcdidI4s&#10;OksSBfWcJwvJV4QUKtDcDitD9qcKeA4vU4QCz9DQc7VRENAL9BDT6HtHouAjA6HnGmIWgM3U4gae&#10;JQvjJIsQK2bGU7wYZZZQo9sipV63RQFOo6qTNeh7o79dk6ZGYSBdlUSQZnNofSPuZ2RCQNsgnQM9&#10;bWzNTwChMYdmMtrK2dwOMV1Adm7IaBAaeO4pRUQJbUL3wLmNXrctsaSnJK2nMKW3MK0nL7kXLe68&#10;5IGc5P7MxL4M80B2Yn+OpScjcTg/Y7gQIaCZI7Ozqde9tHjDMuxclW2sKd9UC7PYLC6j1zXM34hT&#10;0GTertzM5tB4589t7YA0rN01W9qqtrSjy123rat+J85KDjbu6EamGObWi+jyFYG5ctfKih3YvGrD&#10;DekajKJx4Qp4xjmNPb0Nu3FAeqj1AMsB3QdI99bv7W2gMxs4rUFXpTGThtSGhm58oh+N7lbSykOw&#10;jOFuNCK7l+MUx9MjbU8Pr8D3VMPLEfpNp7SGmmAle2aoGQFkz0JDo0neT0awZwdrnxusg3R+sr9u&#10;V0ftxpaqjsq5TQtm1M0qWZyfWZZhLcxIyklLREaYWa8yGzRmo8agVaAwftZJRXo5ps6xCkmMXBLN&#10;IC0GvyGpFRKwGb1u/IIYOlsnh9TGE8xGeolYK4OklllM+jgVjlGKTfLYOBjHVBJ4xBK0ENNQ1WKz&#10;CrFiSvJ441A03GRaXIlWJeJQtBHLV7hHKU9PQJdbnZWszU3TlueZKhZk7t/a9ukb+3567+Wf2R1o&#10;anHjQsbHx3+maM+3Yd5GAa40e+bSWWAwb25TXfia6uLXN8az0OX+4l383aDCUb8igAy0xkesb310&#10;/MJHRGiciLZlf/KBNKlnxw0rFvnJCH3qlfOCmGbbVozKXD2D0I6N7j8+PPIH+tsfHb30CSHZburm&#10;GvryJ29eQjFIs2k0G0UzQjtkdDM8E6HHObrB6fGEfu/yd3ZIk7XbRmgB0nbp7AhpOLqvMLOYg1MM&#10;cSXI/vz8KvA8FlpiU9LCzatxrWMmoL/CZBcesRtpaGbXgikMvITBm+EZa8djA2Auo+Hidoz/FI5R&#10;slE0KWbWUbfPlfkylV1Gj7Nwc7HucA16bAiNuBLawCYNff5LRxk9vsWNyxlj+9CjbB9aGEJzQlNn&#10;23HnChZuh61oIfKTN7qJ0Eh8Y8vQKDjFHIbQgpfbnvppc4oRp7+6+sdXVy99NXbSio5k/DQ6pp4x&#10;fkZzm+PZTuhLwPPVq5dHr47+e/TK8R/PS948e2fDiQfD+x58xPAAI/SEO+9EocUtZIrdcitdn/z7&#10;rX9ul/u///LXv//9ppvvu2/Co48+8thjVLhthQNXENAIFqN8sek4noEgk6ms3Y19LIHNni7T0dZG&#10;ebo4obnt7e4KQsO8jcL1KuRv45JVqL838kkgoMHpSORyo7PtRwaxMG+3MG/XMI/p0d4uMd4usSgv&#10;tLhdZbRk5a7wpcGzwp92roBtZYCnEmLaz0UT4GYIIEKbAjzjAsFpt/ggd7A5KdQnMdTLEu6TGE6E&#10;Tgrzhm0bje6k2EAYuVOjQWj4wsLSRSEgNJzbmSJ4xMi/nSGOyFGICxSxUNUF8rACVUiuIqhQEVxO&#10;bI4oU8ImFsXew2aqI2ZpImZrwwjPrMs9VxMxD9NoIyJK0NwWzYuLng/RbCZTN85QYttqUZx0cbx0&#10;MZav4kRL4yVLzbIKi2IpTaOVaHQvs9L4uQ5Gbihp0DpJU5sCPGMfWlefoQOkG0lGc1QbmnIQXRKP&#10;+M8V+ZYV+Unwda8CmNHfLrR2FCZTUZc7o6s0s6cUQ2g8U+EUA577yjNYrzuzpzittzC5J89KE+jc&#10;5L6s5MHs5IFsS39mfF9mfH9mQj863lkpg3npQ0UZI+WZ6HWvXVwIQm9Cf7uqDM/NdbM218/ZWDdn&#10;PXrdiCtZiTn0EihpsHkHGySj472tnfC8c1Xt9pXV8HJvW1W3tbNuG0RwfwMyPrd3ohm+FITG9WjU&#10;dkSdtC0FobetxGpWzT6AubsWsaDU6+5u2N3TfGC4/am1HQTpwabddECabktDRgPMCCnb31eHvO4n&#10;B7B/Rd1vLEM/MwJCtz8z0v7MmlVPDeP4FYK726Chn16N9LH2p/GCfO/BxudGWp8bbkWj+1maTNc+&#10;1VeNemGw4dn+xp0ra1bXVfTULF5ZNa9xwZyq8rJCa1JJRtr8suLMZEuiSWdQyw1qhQkGMZ0SU2fA&#10;WI32NZLC1DCIQUPHQD3bSqSUQkmL4OvWymLYrFqEFxBajwRQesbgRYjsVkTH4agGgsYUaIMjwERk&#10;psI+NHnHOLbpQBYUNhzdENxamcUgTzYp0uNV6WZlpkWVk6wryjQsnJ22dV3Th6/v/eG9l36ChkZE&#10;CfrbnxxHwRcmsBl4BlCxYYUGtb3FDU5z3czwfOHrf6Lwfp2MZgmgdCX6nyA0htkoRHn/+vlbF9A2&#10;B6GhoT86fvGD122jaBb8KcyhOaRfZbncQqAYb3QToZl/++L7h357XyA0E9BjhObT6MsfHUP9QaNo&#10;Hl1Ci9G8xS20u9mStH3titgsFEzd1OvmBygdCX3ZhmcbpDGT/ifq0ne8182Wr344Y4M0s3aPV8+2&#10;xWi7jMZA+tPR8zikwe5R8iNXjhqas/kC09NUNnf0+W+vnGO+aOaOvsLkKV2ksEtYewQ36devbYT+&#10;Ypx4FXrdNhltt3Pb40fs02VHSHMrmf02Bv9DgB3zvFsu9MzZ0UlO7vM8VkwI+8QfFHhdGyv205dw&#10;io1iCE03M2AT+xDJMKM3JrRDl9vxsBWX0YjjhqfsexRa3KeJ0PxyhrAP/amQyy3sQ8Mshmn0l1d/&#10;/5Lh+WuB0MICtKOAxgK03b/tKKAvX706epU2ri6f+PGc9MS3t9S+MTFy6IFHjA8+8PjDEx7EAcqJ&#10;d+FK9O13C2czEMp9yy3/82d3uf/y15ugoSc+8ADcYcwiBjw/NnnSYxhGU6AYZXRPdXaailE02AxI&#10;e+IMpauTF9PQHk5ToaGBZ2p3u7v4epKADvB2C8UyFW5VEaF9cASa8Bzsj6NV0YF+MUG+0WzDKtLb&#10;LdLLJcrTOcrDCXgWe7MhNCbQaHf7uMn9POW+BGnsRpOYRpc7wBNx3JhAo8sNSENAxwdjFO0ODW0O&#10;8sAzKdwXkLaG+yaH++JpjfDjbGZFO9AZkpA0CGhpWAbm0NiwEoflo7kti82TRhWoInMVwbmKwEJV&#10;aAkMYorQGYqIcmVkOeJK1BEzgGdt5CxN+Fw9qBwxTxMxXxO5EHiGcUwXu8BIPW2aQJOMhp1bgttW&#10;WLhaaJItiVdUxMsr42WVcdJKs7yCptEqzKSJ0Ekq9LoBaRC6OkVZZVXWYP8qVQtmN2bommAQyzCi&#10;GtINzVnxTdlYj44jQhcA0okroaTzLavyE9vzEjryrR0FgHQKxtLdJRkoJqNp5wqQ7oWwLknvK87q&#10;KUzrK0juyU6AQawvA9I5qT8raSgXTxA6rj8roSfT0p8NQqcNFaSOlKLXnb16Qd6aRQUbKsvWo8sN&#10;SNfO3FyPnau5GxvJL8a63Es2ti7evALquXrrqmqYt/FC/u3OOrYkjW9qt6DdjYWr3rqdOKHRh+DP&#10;KrS4t68EpxfD2r0NTfLlENYIHUP8J7zcOEwJcdywuwuiuWVP//IDazqeWLNq72ALtbvh/UZEKI5f&#10;4SIWZHRv3UFcku5teJIyQXFUYzlQ/fRQGwj99AhSu9ufGoKSXo4eOIj+JGV6Nz3LRDP8YiA0M3U3&#10;PgsHWW/VE12VT3VWb29Z2rFk5pJZxfWV89tql1TNLp9Xlj+jOKckMy0ryWw2qA0ahU4lRe8anm2T&#10;Xq3XKDihsUyF3SqlNEYhjVbJY5SyaNq2gqqWRuEd39PmFUltsV4eqwOkZTGwhsE1ppFGMk7HGOTR&#10;0NAoiGkEceOcBo5fsZNWwto0SwmFsCZm05kNNXXCMZ/G/YxUsyoTve5EdWGGcf6MtHX9taeO7v7+&#10;/Zd+/ODoTx+9+fMnJ37G3jOzbf/y6VvYfiYBzQgNPJ//iuoC1T/ZC6WU/MrwLED6WuMYW4xmdyfP&#10;f3aSeuZ0cuNNFut9Aic3LnAZ/SG7n8FzucnXbR9IQ0wD0ogSE7JKGJ5fPn/qZTxJQL//8m/vI6tE&#10;6HLbBTTziwmWMXAadQl3rj4kjxgrgdMEaUFG0260jc0nR5Ep9tmYX4zuZ3z1HiAN15hQX/8TeL6G&#10;0LZp9DUa2rYeTZAW9qHZC+WA0uWrXyCjidACnq89Q8mRbCsOab64TGccCXic0JzNYzJa4KXt6CQI&#10;jZRNJqAJh9dMf/l1qTE7ty1yRAAwN52N666P7VPZm9vXmMOv9YqPHYd2JPS1HjE4yFg0N/NyM0Kf&#10;xRD6AyI0qzENbdfT/AYljxWjFjdLROdd7h8+ukKEZhqaCH1auJwh5HJ/ZiO0PbQEShqEhob+mlrc&#10;uAk9+t3VqzyiBBoaLW5+HuOGeL5y9SovbFxdefen84a3f7i1/sRdkcMPPBz/4ISpOECJ0JKJd96D&#10;M5R0PONWOLpvv+vmO2792y1/rob+HxD6ttvvmTR5KmQyGto0gWaJ3NOmTkammMt0uLgRK0aFFjef&#10;QNOLm7MX2MzwDDDzJ4o3uqGhcRgjLMALzW1oaBSG0DBvI4I7NtA7GumevoTnCA/nSDenaA+XWE9X&#10;kYeT1NtZ4u0k93WX+bgp/TwVflDP7opAuMac4RfTEKQ9oKThFDOiAtxNQe7xwR7xIZ4YQptDvC3h&#10;/omhvlZkikX4WUNhGfNJxkCaERrqGU6xNHFIGoK4EVSCUbQsghagZdF5UkA6GjvQeargfHVQoSq4&#10;UB5UpggrlaO/HTlDE12uBqQjsRs9Wxc+CxpaF4FG9wJ0vDVRIPRCfewiE42fgec58TFzySyG9WjF&#10;ongQWr7YKK+MU1bHK2oSVMsSqMW9FI1uqwpielmSutoKHuupxZ0sr06R16Qqa1JU9SmaxnRdS6ah&#10;OcPQmGpoSo9rzkACaBwCTBpyTS0F8ehyryq0tOcndGA3Oi9hVZ6lsyC5qzCluyitS4B0encJaJ2C&#10;IXRvCQxiGf3FWb0FaT25Sb3ZCWhr96UlDGRYYRMbxDc5pp4cUx/InWMdyE0ZKcgYKcpECOiaWblr&#10;5uWtxa1o3LlaWozd6A1wdJNfbNbGhnkbmxfC0b0RljHycmMOXcWd2zCIsSfYXI3L0Fsxlu6kjzt6&#10;6nb11+/qb9jZW4cME3ZAGuvUiCRbikvSMIRvb8e1ynq2doUBM3F6L12Vbt072HZwdfvB1SuJ0H0N&#10;6HUzDY0LlY0IDT3QVw9IP9nXRDVAkEYeGa5uPDnchrY2SzUBngF1IvQT+OWe6oN91U/01z7ZV/d0&#10;Xx183U+iVd5dtWfl0nV1C1pmF8/JTcvNsM6fV15duXDpvFkzinKSEnSI2o7TKk3oaVPvWqSQxmDp&#10;Wa9WaFVyjUqmApVBYkkUWtz4EVFZCirjGYV3BmnQWqSSANLwbGNoTQKaH9JQY09aFgWnGNhskMYY&#10;ZTHQ0CZlLDsgLTLiChYtQHMHGTW9UWw+TYV2t8WgJEd3vDrDosu0aLESPbs4abCz8tSRPT+8/xJL&#10;93yTUflttlXFZ8+EZ7uGPg9Lto3TFx2mzhzPF79h7W4HSNt+h5rhIDRzn73Bb0tDSdPlyk9OXPj4&#10;BOzcLFzsKB9Ig9DcJsajxIRAMVtQCSc019DAMys+fma53FTCKPqP0ySjmZI+ehk2sQ/euPTB8T8E&#10;TgtKmvW6j19mIaD29WiG6vGEZvtXNkLTTPoyIP31+5zTDNXk7nbU0ExGs3CxHz+6DFT8iFgxKoor&#10;4aEl/JzGuC43s3OPHYq2i2abhrbLaNaXhiubpDOMV4Rnm3q2bR7bZCvOPrL4MCK0Dc92Qo+ZxWzp&#10;JY4aWpDgtt4118HXeMGEf9x161v8oKTAabzwP0YIdyf5v/C1eKZ7lIjmJkIjU4zOZnz/6ZXvoIM/&#10;5JAe83Lbx9L8eAYgLVyJZk4x2yga+2+koSmu5BThmWxiDvvQOGzFb1vx4koaXW54xMjCjQk0I7RN&#10;Q/9nQlNz24ZnRugro//88bzh+Le31R2/OXpg4iPmhydMf+DeBybedTd1uW+7nVatWDQ3LmdgFP3/&#10;ndAs5nPsL/YRhP77nXdPmDyVzmNgAxpsBqEZnie7TJvqhrgSJ+pvQ0CDzR64cuVGA2kQmvHYg/W3&#10;ST3TRy93Fv/pHeIPd5hHsJ871DPwHB7kGxXsGxXoHYPyxw0rtwgvp0gv50hPlwg3pyh3p1gPZ5mX&#10;s8RjOp4KH1cUNqzQ2Zb7Tpf7TVX4T1MFOAPP2kAPbEIbsW2FJatALyPa3TSQ9kXeJ1aizeEB5lA/&#10;C0HaNyXcPyncPyUKKdwhUNIZGD+LQwFpa0xgmiSUlLQYje7wXElkniyWOA1CK6nFnSMPKlaFlSjg&#10;EYsqVUSVq2MYpBHNDUd3OHW5MYfWRFKXWx0+TxMFQi804n4GpDNOUsLFLaIyiWklGhraJFtmUi4z&#10;yqvjVZXxpKFZxBie9ILZM1xjkNGc0PRMVjakaJrSdM2AdIa+Od3ICd2SlQAlvTwvoS3XvDIvYSWe&#10;rCCjV+UldeQndUFG5yV1FaZ2FhKnu4r5TDoV4+feIkSJZYDQfXnWvlxLT3p8b3JCnyV5IN06mI3o&#10;Ekt/XmJfnqUvN2kgP4WORhemD5SkD8/KxSh6NQq+7soSaGgQen01fN0z1+NKdMuSTa1cQFdsasM0&#10;etnGNuxD12zDklVXzbZuLFlBOlch9RO1A9mfPXWoXX0YMDfu6KzZvmoZy/FGrPciSGo4xRB7QttW&#10;pKGrySzWXbcLMSY9zfuI0B24qAEZvacfMhrhoM04I43h9D7akMbmVQMgfaC3AakmOIH1xGDrAaoW&#10;6GyAGXjGxBqCm8xlvbX7exE1WrG/r+og7GAwmnXXHOis3buqEo2B2tKsokxLltWUmmQqzM+aNats&#10;9szystzceCw969UmEFqnojQSBRxhYpWUNqk0colBLcNQGZBGaxoTaAZpjKKjFRIitFIcCXIrJJFM&#10;Ros0UqjnWK0E21axENkaBeLGorQgtCLWIIs1YmItgZjGCpaU5DKOTmIaTVvRwDO+BLZxaQOQpnY3&#10;CA3LWKJBaY1To3DmEuncxZnxswsT+1Yu/ceru86C0B8e/Xls6ZkITZBGRAkT0PYn25u6tuONITRg&#10;DL8YXGP2/St8Q9jGtQy2lIVtq58+fPOnj17HdjUIzQ9Lo9F94SMiNIM0yWi6Bg1T9xmcheYCegzS&#10;wgT61KHzGEhzQrMhtJ3Q/zr1GveLMUgfBqGxGy1o6A+PXUKX+4PjBGlh20owdQPSVBQxxk3d1Oi+&#10;9oQGfN0koLF89S4rRmve7qbEMRZj8h1Nozmk7U6xUToXPYZnIvSPn4yOaWiEi306arsVfZ2dGzco&#10;HdgMPI8VoY7ySYjQX6BuJKC5bIXOhtpmU+qxHadxgdjM0e2goamt7ZDcec061tixDRut7d84Ulkw&#10;jXO7OP835/8+AqTp3/mcvb9tp7XteAZSPxmhr/LL0HYjN/dyc78Y0ZeNpfn1SYHNPK6EPtKGOv2O&#10;XUCjxc2M3NdcnxQIbcstgUeM71mB0OTiFmI+mYVbCPi07UDTehUru4AWCP3Oj+dlb357a80bt4i6&#10;H348/tH7pz143wMT7rpr4l1jsWJILAGk/8zrk0Iu91//jkb6o49Phh8MQSVobqMQJwZIu0yf5jp9&#10;GhJLkFsCJe3m4gJCo8vt5UbSmRarmHkbHW+2Fe2GxBIOabpehezPAHKKhcIs5ucVhjvQgZ6xAZ7R&#10;fq7hXlNRkV5OUR7TY70wgXYRuTvLPF1lni5SoNrTSeHtIvPGSjTKSRXopA50Vge4qKGe/dwNfh7x&#10;gb7GAEDay+CP/rYvfN0JoT6mUK/4cJ/4cKRz+5B6xv0M3LaK8Id5Oz06MDMGa9ChMIuli5FVEpJB&#10;aWKwc7OkT8JzTJ4Mm9ChebLgHClFmhTKQ8uU0SUyjKKjEP8JDc2iS0Do8HnwiKkjsHY1D5DWRs43&#10;RC8wiqjixHMNURDTaHcvNIvnwsIdJ15klCwzKarjlVVm5bIEZSXiP5OgoakgndlAGs1tVVUyPsI+&#10;pqxNVtenaJvT9C3p+qY0LWR0cwYIHdecldCabW7LTVyZm9CWE49qz02AgMZHPFGdeYkdeYkkpovS&#10;u4qpyNRdmtpdlNxbhLPQqT35Sb25lr4sc29qXE+iqSchvt9qgZd7IC+JYroLrH150NPW/oL0geL0&#10;QSSRzcldMz9/DdJLFhcMLy4YWVqwrqoUhMZiNO5nbGpYtKl5MfxiUNKb2yo3ti5dv3zpBtB65bIt&#10;aBf31KGtvaO3fkdP/Q5sPFMxQvc27uxt3NHTAEjv6KxC4Mnm5Yu2rEAwGdzdzM5No2hkmEBPY/Oq&#10;EYTe3dtycGQVIL13aDmWr7AhvbcPd7Ga9w/hxmUj7N+IEYWdG/1tcpBRNR/EJjSySgYJz5zQ+1gh&#10;HhzRJft6qnZ3VuztrDyAs1q4ab28ZmvT0u6FZQvzUnOSjckJ+nijxpJgys3JzsnCDnRiSkKcSas2&#10;0fhZrkaKJ8bJSplGDjxL8RFWLy3Qi+RtrQJzaIU4Wg42y9DohmssUiGOlIsjZMTpGKUkWg2QY1At&#10;itJKxaC1hgze0TpZtEEewyAtMsjEKESgmBRS7EabVCSgjeh+K7AqzYK7yewNv5giEfevdPIkA1nG&#10;kkzKZLMhyxpXnBlXt7Sos3XhiRe3nn3/xZ8+PIbFKho/C8kkbPuZCWh7QVJf/NLW8YYfm5avhOE0&#10;z+UmXxhNo2kg7Siy8fH85++yqDJKKDv/6fGL7LA0zy1hhH79POHZNodmo2gQmo2cmTVMQDW+oY9j&#10;NzPGtbiJ0FxDC9ElZ45iIM1m0kcvffD65Q8ZoT9kMd32gTQR+gRvd3MlzQl95Qs+isaTXi5/ydns&#10;QGhAGgLaNpbGVs8lgrRAaED6Ml3R4CvRAqRHf/gYZe9y22T0Z1xJg9DXRnPbD0WPwzN5u0BcFsFt&#10;J/R4p9hYhpdje9metelA6DGzGJfIPJebJXfaNfS4+G4B/GNxobxJzouvcvEX+9Y1bXYJTXib3Gei&#10;32YpZ/ZyHmPCNDQiP4nQtlDu7z4e/RajaNuqlUBolixGiSX2lBI+e7YRGv+dU4DM6VEsWUFAO7a4&#10;BUKzUG67ksb9jH9DQ38lXJ8cSynhtyb5kpVjBDcliN2Q0JhDv/PTedXb399Wf/LO6D6aQ9835YF7&#10;77/3TlyfpIKA5oFifOHq/7uGvtF/8q/Q0JhzP/QwHYfGHjTcYZMfp7VoktGTcd6KaO2C81YuZOEG&#10;m6GYCc/uLogigU3MG9raZTqPFWOXKD1xGRqXrFBBWKkK8o/CWWh/5JNgB9oz0tcl0sc53HMalceU&#10;aI8pEi8nubeL2H262N1Z7uks9Zgu8ZgGPIu9naS+FF0i93UCqjV+zgZ/N4Ovm97Hw+jvjYoL9IkL&#10;9I5HYRk6xDcOSjrCJyna3xLpg2k0bltZw/2TcYYymrat0OWGNYyFcpOpG3mfOVIMoSPz5ehvxxTQ&#10;MxxRYoB0jjw4RxZcIAsplqHRHVGmQK+bZXSj0a0Kg3qmlWhajI6FTQz70HMpaywGhWn0AmPMQhPs&#10;3NDQMfON0YtMYmjoSgOreMUSM2xiCrZtBRjDJkZVl6qpQ6CYlWbSNSm62mRtfbK+MZXwDCXdiErV&#10;t2TEtWSal2eDzQkrc4jQ7dkJK7PMq3IS21FwjWEanYt2N/re1k7W6AahqdFdnNxZmNRdZO0psPQW&#10;JPZkm3sz4vuSjN0J2p5EfY/Z0Jua2JdtGSxMGShM7S9I7c9H4lgG4k2GZmYhXGz1vDwKF1tSMFJR&#10;OFxRuLqymGV0wyw2b2P9gk1NC7e0LtlEkF6yaXnF+tYlIDSU9OZV1eQO60ZDuwk83t3TADxvxyi6&#10;ux6FJemdPQ07IZGxcNyBATaG0Gh3o8sNpzddokRq9y7KM8HZK9qB3te3HH4xhIBi+erASNvegZY9&#10;fWh3N+4daNg7UL8Xi9EDiPKGdGZIHmzExwMg9OoVB3Gmur+OExp7Wfv66IAHfgGN8T1dy/Z2VMKq&#10;trFp8UjN4s7Fs5YWZeWmJSVbjPFGlUmvgAsszqg3m0zxBp3ZqDXCGqaW6RQS6GClOFYpEWtkUo0M&#10;H0lMq6UigBk/gpcbJFZJ8QuxMpi6IaYhqRmkFWK0wWOUUojpCAhrzKS1EpFOymbS0ihe6H6jcPCK&#10;FQ5IUyYokEyhY0q6Hm2Gl5vdv6IXrSzJoLCiENAdr0o1a3KTjTNy45vrZi1vnH3smXXf/uO5H88c&#10;wYYVLNyoMUjb8Qwz9hfvnPvy5PkvTwLS2GlG6Nj3p187jyQTShYjIzebSb9/8RvakLYtX1HTmyI/&#10;oae/eBdzaKSKkoz++I1fgeeP3zqH+xmUW3KcERor0bQVzReu7PvQjni2/UjYhKY9aTpMSYFibOeK&#10;utwOi9FHKF8Ma1cE6SMU//nB65c+fIPEtC0KlIWAIl/sBDQ0N3XzEFB6EdhMhIZf7PKX7zA80/PS&#10;l7ZGN7W4wel/IBaDmcXshCYXN7rcwj405YBScUKPQkYLc+ixc9Hc0X3jZLHxeB4lRxhzhwHPrF3M&#10;NPSNCc3G1WCno5JmXm5qKdtXou2ObkZovs3Fj15wY7YAYOb6FoiOLzmMbUvVQg4J/9tyve6w1jW2&#10;38VoPf5aBtvS5r/PvNx02IrNoc/aMsUcNfQ3DNX2QDGuoSnyk0tnHs2Nj4h44xe7T41SixtDaK6h&#10;2dmM8zibwbrcVDy3hA2hOaGFLjffhOaE/vk6QgsRJTfU0Cd/viB99+xtdW/eHTnyALrc95GGnnjP&#10;3ffddcc9t8MpRnPo25HLffPNt/3tb38+oW+6GdeoH3z0UR4nNglLVnCMTZ/yuPOUx12mQUnDJubs&#10;7uoMNkMug83eGEKzF18PN9q5cqcf8eDPIBzM8PFEcFiwD7atcCjaG8nbMf5ekRhL+7qFezmFu0+N&#10;cJ+MivKcJvKcLvGcDipLPZ3E7k4KTyeJ+zQIaKknCA1fNznFVH5uKl9XQ4C73s8NpfXBu5cx0BfP&#10;uCCsWtG2FTxiGDkjkTsp0icu1C0pkmxi1sgAKwsqQU87XQRIB6aLsXkFVY2dq6BMUTCcYpmi0BwJ&#10;lqzQ6yZC5yBcTBqUJw8pgoZWhJXLw8qBZxXwHDVDEU4r0WoIaHS5MYEWzdHEzNFS1hgtRuui0Ote&#10;ZKKZ9GIsXLGXRQbRUhDaqKjANBqEjldUJtKqFbOJAdLqWhA6RdWARO5kQ5VVV52shVmsDpBO0TaR&#10;htY3Ac/pphUQ0FkJy7PNK5D9mR23Isu0IiOuI9cCSOOJ5vbKHHN7TjzG0p2FIDTyxdI70O4uSulB&#10;gEmRtbswqQfHg/NMPZn6vlRTvzmuO87QlaDqseh6kk29GYlIAB0sBJsB6bTB4gxEeQ/NzByclTUy&#10;L3d4Qd7worzVSwvXVCL+E73uctyK3lBLju4tsHM3L9rSvHgzCN26GAEm65cvWYfW94plW2jJqmFH&#10;DxGawNxFbGZ4BqfrUFu7qrd3Y0RdiaCSnZ1wgFdQvvcqsLmWhYtRl3t3J0LHmrlfbN9I+/7hlViP&#10;3j+0HE1s7GURmOnIdAOrRqhncBr7VNTQRlbJ0PKDg81MRsP1Xb2vpxoJJ/t6q2Eu240sUtzKbFu8&#10;oWXBSN2CtiVzFhXn5KYmJBo1Jp3aiEASnIlkeWFxem2cXgNaQz1DK2OxCgzGAhUKLW6OZ7wridAx&#10;MjG62RhIQ0ZHAdjgsZoVCE0DafaUi8MUkgi0xNWYZEtFOomI7VLHaCWRGnEE8KyTossNQ1msAZEm&#10;8IcrYtgEWgwBbWLARuEj8JygEWPVKjVOlRavykrU5iZp8pM1BanaRTNTWmtLXz4w+NXJp386c5iu&#10;TNrw/AucYl+8DSoDwHj+Qnh+lz0J0rB5n6VDWPiPvH7hCzCbbWFhCP0NlS1QjElq27gav/PLxyfP&#10;nj6Gna5z8G+jv/0Jaehf0OXmhMbxDDS32ZErW77Y9V1uCGgmrG3pJWwLy74SDQ0tEJpxWogY+x0D&#10;6dNH//iANbpZXebXrgQlLXS5eQiovcvtSGh6//KdSwKkKWjM3ui+9PU/QGgUCH35rL3LTUNoTuhr&#10;0ktGCSREaK6krzkXPY7TdlM3vWD/Suhy22UoAzOfQPN1qRsVDaF5FrftPLPjMjQli9mha8sXE/K0&#10;HSK1idB2GNsa1wKbbR+vOVH1Hz7a/nAgBH/yUfS45SsMyxmhR78fR+hR3t/GE4SmLjdcYxDQjmGf&#10;+NMPc4pxSGMZHQqbrl0hyYQTmg2hOaFxNuPCp1R2TgPS3CaGuBLKKrEnfV7jFLMbuf8joS+Njr79&#10;y0XRW2fvqXnnntCRBx5KfGiC04S7Jky46+777rwDq1bwct958y133QIlTbklfzqhb8L1yQkTH37s&#10;EYAZY+hJUxFbgtTPKZNdp051mTIF02hXQHr6FC8Ytl2dfNHiZpAmmxiYTS5uENrZz8MVFzIQSBLi&#10;5R7s4RLiiY1nzzDsPXu7hXu6Rni5hXpMi/CYHuk2NdJ1SoTLlHDnKbHuzmIPF5mHs9Rtmsx9qsJj&#10;ugLTaPdpEg8nma8HCnZula+bxtdN54sWtysKqNaB1kgTC/I0BVJ/2xLqbQ0lCzcZuXFxMtIHhAat&#10;rTFBydEUUUIaGh4xanGD1oGZ0pBMSSi+h507ByXGNDoCtM6Vh2fLgnNl1OIuloaUEZ5DZ/C4EiWK&#10;5tAcz/M00fM0MHKL5mlj52hJQIPQqAWGGFB5CdarwGkAG+8mWYVJucSoAKErE9UVjNCQ0cRpi7Iu&#10;WVNrVdZS6qcWMd0sWQw7V6q6ZHVDqhY2seY0IwiNas4wtWZDSZuWZ8e1Zhrbss3AMyN00qpcC0bR&#10;GEh3FCYhoBtgRnUhBJThuafQ2g0BXWjpK4gfyDYMJBv7DMZuvb4rXtFt1qDd3ZuS2JOZ2J+fguY2&#10;aqgU+9CANMlodLlXLyoYXpS/huWLYRq9trJ03TI6dQW/2Oam+Ujq3tiAM5REaMykURvQ616+bPNK&#10;5hqDdIYm7mvEE9KZC+gdPRhRV6EQBWovUJlOYFGjm1ri7AW9bnjCYd5u2oVe9+DyvSMr969ZJSjp&#10;fkyjG2EWOzjU/MQQblZiSRqFRSz4wprAb8o2GVqB7wFsZHqD0Ghu74UjrKtqX3cDtsKGG+d1LCtr&#10;XVw+pzA7Pz0pw2JO1Knj1AqjVoGkMAOmzkRoTbxBy/zbGDZL1YgMY0hGFIlWKcMTA2l8I40FemNk&#10;IjyJxHJxuEoaoxTHqMVoaENbYzjN293h0thQEJpoDZbj5pUEolkMKmvEkWh0QzfrZCI9lqdRSjwp&#10;JRR+MRYIiuxuxJBBYcfEUy431qMlFNaNfWizuiQtrizNWJiiLUnTz8qPW7Yg46mdnV+89eSPp1+l&#10;K5NYg8YE+rOTP39+Ejx2APO7IPS5L0Hot0Fo/M73Z1776eNj5794y74nTdNoMosJi1gOSho3M+hy&#10;Bq5a0V3L00d/+fANUPniJyehoc8xQp87c+w81POZ186fPoziC1f2zjZ/sXW8GbZt6SV8Jdq2cwU8&#10;j2nosYgxRujfzxy9RNNoPMc0NGLFbHPosZhuBmne3Cb1bEc1CwG1DaFtkL5Evm7atrrynUBoSupm&#10;Le5LZwVOO6La8W40TxbDKPrqL5/RerTNNXYDJX0DQrPoD9LTNjw7hGs60po0NCnpMZfW2HaT4+T4&#10;+nnz2FoXCM1IfI3s5h/tTwcqO65RjV+p4iNn3gO/7vok3bYSAsVoDm0/PQkNTWwGpPmTBXSP2bl5&#10;o9uWJsYhjURuHmPCPWJEaHZ30j6Hhoy2Q1rQ0F/QqhUZuZlTDJAetc+hr/dy/8cu9yVsW/1yQXXi&#10;7J3Vb08MG3joYfUDE6Y8cM/EB+69d8LtSOQmF/fdt9xx16133HnzbX96Ygn2oW+COr9vwkMPP/z4&#10;449NAqGnodc9eZIz2MyKRtFTJ4HQbtOnkGJ2mY62NjQ0II0uN1+78nJz8nFzxoWMQHeXYHfXEDfn&#10;EDenIDcnoDrUgz4Gu04PcZsa7jY1wmVqlMuUSOcpUa7TxB6uEjcXuZuTwm2q3HWyEv1tt6k0h8Zi&#10;tJeLApvQfu5aPzcDpLP3dIO/i9bPWRfkpg10wzMeRyfh6A5yt4STbRui2RKOw1YgtC862wn0zkLE&#10;YnDSivxiaHQjeTtNFISdKxTiSvDEGnSuBIQOz4aYxoloaUiBNLRIFl4iCZkhD6VShZUpgmcoIaAj&#10;sBg9S0Xxn+D0HBVktHieJhacno9zGtTljlmItStDzBLYxOgJQuOjZIlRXhGnWBonXwpIk4VbUZEo&#10;q7IyGW3VVFtpJbo6RY0QUJzQqEtVg9ANqZqGVD2qPlXXjJ0r6OkMQ0uOqTWHCN2SaWzNMgHSbdkJ&#10;7cBzPraiaSWas5kCuhFOggTQ4mQS0AUQ0Em4ONmbi6XnuAGrccBo6tXpOw0qKGlMo/uSzcgtoQk0&#10;CF2eOcjwPDI7Z2hW1vDcnMH5uSOLMIpGRjeuXRWtBqqXla+rnrG2BscoZ25qnLMJu9E4Sdm8cD3V&#10;4g2tFRtaKze1VeO21RaEcvc27IA1rLcBnN6JZy+YjR44jlGC0DCUVW3rwoGNqu2d1UDyTjTA4Q6D&#10;7O6sA6RpWYvtbm3Hgaze5h19LXvXrDqwBh3vtj0saAze74P9AHPrE4PI+8QcuhnesT39jU8ijAyn&#10;plF0aaP+AK5u9NbsA547K6HXN6+s7q+dX7egcMns7HnFGcXZqUlxhkSDxqiUx2mU4DFFkWjgCyM8&#10;m406PGHbVkopfsRelBfGCI1vpExAS0WReMrFkfB1Y/+KetqiaI0UK9Hk7ibjmAwjat7xJj2tkkSp&#10;kWcixqo0HGSYT5PTWy+joDGkduO6hkYeSTcraSkr2qSKYRWLjjdL6qY9q0QD0rnVOVZjWYZlRkZC&#10;UYqhPCtuTmFi7dKCXRuXf/zmgR8/eOUn3LDCEJqOQJ/85XMG6c9PcunsgGpBRp/DlPrLty989c55&#10;2yiaCM1N3Q42b66hhUXqz9/F4SzcuISMPv/x8V8/OQlII5373IdvEKFPHWGQJkKjbMcor9HTwmFK&#10;W94n8DwWWmJfu3J8+fepw79THfnjDGQ06ogDobEhzdNLTqDX7XBIA0r63fHRJURrNLcZoUlDs3eY&#10;xaCe0egmAY1GN9fQfBR96Sw4DUgTqjmh7U8OaRia7McouZK+wTFKu6+bwdhWbDeaRtGODiy+cyzA&#10;+JpbUrbvhbQQgdDcO23fXR53jNIhrNve4uYAHkO17eONwAwXmN0Idt3eM2+D22t8RjfX0HanGF3O&#10;YE4xIvRpOptBT1tAN88X4xFjY41uYSBNhCY9zdagOZ4FQn989dwnV3+BkrbJaCGd25HQjhoaeOaE&#10;pjk0iyvheLbPoce83Mjlxhz6+E8XRMe/v2XZm3dF9jzyqPKheyc9cPcE2MQm3HHbhDspseTuW2+/&#10;69Y7b7/ptjtuvu3P1dD//Zf/QmDJHXffc/+DDz362GOPodENDe2MRO4pk12mTnWbPt0VgWLAsxN8&#10;3VNpB5oRmtLEXJ19XZ1JQzNa+2MU7eYchDNWLs4hriinQOdpQa5OwSiXqaGu00JcJoe6TIZ6jnaZ&#10;HAsl7Tw5xnW6BB4xt2kgtMJtssx9ssxjitRjqtxnutx7OharcNtK4wvp7Kb3dQGnoaF1ga7qQFd9&#10;kFtciEdcMBUpZqRwRwYlRgQmRgQkoaICE6ICLZGYQ/unRQXCMsZM3fCFheGAFTxi2ZDL8vAsWTjE&#10;dLYkLBdh3bEh4HS+LKJQGk7jZ2louYwgDRmN1M8ZLLEEXW7I6DkasnDPV0cv1IpQi/SSudrYefrY&#10;BXT5CkgmSC+EfUwfQzLapKCFqwTF0njZEqxEW+RLkC+WKGERJQRsVE2quppKi4ixujQtvNyoxjR9&#10;Y5qB5tDAMzue0ZxtWp4b15ptbM7UQ0/D1N0GazfMYogVQ+pnYVpHUWpXcWpXWToixjqLrJhAdxZZ&#10;uiCgged8uLgTsfTcZzX2G3U9Ok2XXt0TH9+FjneSCevRg/k4TJkG3QwwD8zIwBAaXe7BuTlD6HLP&#10;L1izsATHKNcswc5V6WooaSR115RvqJu5EevROKdRj7H0/HVYkm5eshkCGrWiCpliG+Eag7UbkO5r&#10;3D3YsmugaWd/wzYQumvZjm44xWp24qgGnqwQRoZNrZ09TXsHlu/sbtoOMENVI9y7oxYf8f2Ovuad&#10;g8tJRmPzCr7unobddLmyfl8P5HLbQfJvN6PjvRs53n24vUF3KvfTcY7qvd3LdndW7kUS+KrKtY3z&#10;O5aUr1hSvqAwfXZR2sw8a0FGEjLCTLjoDH8WQrahmNVyHZ4aJfCcgMAvvQaKWaOQykTYexajoJgh&#10;nUlPS6GPY+Ri7ECLZLERILEMACYek0qWxYLW1OWWi8jLjfQSiGz6BXEkjNxk/1aIyT5Gvm4RaM2d&#10;3hRmIoPBG83wSLU8CjvTBpyqVESZVNFGZTSUNLrcdD1aJ03QU6ZYdlJccVpicWo8lPSMrPjyHPOi&#10;OekbR+o/eGPv92de/vmTY7989ibwTPX5O798/o69v80EtL2AbSL3+a9Qwoa0QGL7QNrxxZZEhlDu&#10;nz9+6+yp13784AjuWiLy81d2g1Ig9Okj508dPn/mlfOnoZhJRuMjHN32I1csiJvWoyGm7WYxSu22&#10;rUQ7pJc4hoAeRpf799M0kOYxJkxJv/67Y0w3bGIOhObnyF8XjAAA//RJREFUoq/tcoPQBGniNKt3&#10;r3z9j0sANmtxC11u5uUWCmwmTtOT3N10mBJlTxmDx1u4GC00usefixYsYwKh7XhmS1ZcDfMgMLYY&#10;fc2FR3xjjxjjCtv2JKJjjC3EcQuDZAeflwDp8d1ye3/bsXFNf2KwDbOvGSojhITw/NlVetLM27HG&#10;BY7a3GFjSWf2+9CUWMKdYnTVSrCJfXOKCE1lgzTftrKPogVHNy1DU8cbrjHS0PCOORCaOA07N4M0&#10;dblZ8KdwgBICmqWJXeJxJWeZhubL0HYN7UhobuQet20FQv8xevmNny9GvXn2noq37g3pfuhh1aNw&#10;it0z4YG7737grjsm3H7rPXCKYdXqtttvv+U2QPrPJfRf//Jff4MH7b4JDzz00COPPvrYpEk0h4aV&#10;2xmR3FPxMsXNeRoiuN2RJuY0DWB2d6aONwWKocUNMe3qRDvQdF/Sw8/VKQgOMhenQBenAKep/tMn&#10;BzlPDXSaHOI0JcJ1GirUZWqE69RIp0mxrsTpGJfJItcpUrS13aZIXSdJ3R+Xek4Wuz8u95oi956q&#10;8HFW+rgC0kpvZ1LS/u46PxedvzOiuY2Uzu2GZWgkfSZG+cZH+cYhiDsSFzKC4A4DqnEfOinKPwXn&#10;rXBFIzowNSYEoSW4mZEtDs7FnQxZGE5PUolDcrFzJQ7PiQ0DofNQ0vAieUSJPLxcETZDFVmKgbQc&#10;0hk2MXxDqJ7DGt3z1VEL0d9WR8/XxM7VYiZNxjFsXi02QDqTX2w+9LQRXW5pBeJKkFUSRy8VFPwp&#10;wWJVBSBtlaOYi1tVCe9YKrrcurpUXUMK+tu6JkRzwy+GlWjcuaKnoSXL2JoNGY3T0cZW5IvlJSzP&#10;o5OUlDKWh4xuHNIAm1P5ScpVxVYcje4swhZWUk+BtTeX9qxg5O5OUvca1T16VadO2aXXdRtNnWbY&#10;x6yDeSlDJRkjsyCdc4bmUA3MyRqcl20n9MiiItTwksKRihIO6fW1MzbWzdpUN2sDmt61sylorHHR&#10;5tbKrW3VW1fWbG6rBqE3tldugkSGjO5v2jnQBD29rRcmsmqMotklK7qTATwjdnsHFqkhnfvQ0G7b&#10;09+6s6cRQ2t+fmNHVyMxu7tx9wAG0itxPXr/0Mp9va27Oxp2rMSFaXjBMHJuQcd7X3893N0IJtsL&#10;hd1Vg872nq7Kne2Ld7Yt2QXDedOSriUzmmcVzinMys9KK8lLmVmcYU3Ua9QyNLeNcGur5GhoQ0Nr&#10;caKKvlQlmeNgFsPRKvCYg1kmiuYvJKClUM+RUM9yanFHSmJh26ataPYxCk82kIZHDH4xIJn+DvQ9&#10;aWiKNEE3W4vT0VinZh1vtQRgxnlKpI/F6GWROhLW0Whx6+RYmEb0WLRREUUzaYSWaKU4ewVCJ5uU&#10;mYn6vOT4/GRTfpKhMMVQlh0/d2bqUG/lu4e3fXfqxR8/OoI0sZ8/feunT9/6+fN3WI31um1zaG4Z&#10;E2gtEHosDZTk8rhkMYc5NAj9yydvnT2NM5eHf/7wdRAa02gUI/Tr504fhYY+BwYzAc2UNL3zdG5+&#10;4epGhBa63MAzytEp5pAGSpDmZ69Yl5sNpB1zSyi6ZJyG5gLakdOXBTyD0OQUs82kBULzWDHOZp7R&#10;jRMaqEsON6SR101xYwTpMySj2ZVoFHJLePynYzm4xgBCRwHtoKTHMre/EfK37RZuG6QdtpCFLjfp&#10;73G+az6KttvBHMfSLB3Fcd48NsPGvxW2t8d7wmmijAUq2upmhLblbztkh427OMk75ERxIUqFfooS&#10;5tDocn86Speh7UZupqF52deuBELb4koESH84ii43TzIBoSGg7WVX0jSN/phsYr99ehVGblqG5oQG&#10;nm1xJWOBYv9nQo9tW5GGvnL56I8Xgt747valb90X2vPQg5pHJ0558N6JE++64/47b7/vdnYfGpCG&#10;WQypnzf96ZliuJzxt1vvuef+RxD3CZvYFJi5UTB1T8JiNDLFXJBY4owdaFchi9ttupc7dLOTB05d&#10;uWAy7erj5kr9bQ+XQHfnINfpAS7TfJ2m+DlNDnKZGuI6Ncx5apjTlEjX6eEu00KdJkdAPbtMjnSd&#10;JHafKvaYBlSL3Kdi9ix2myKGevaaJvOEkn5c5TUNxjGlt4sSsWK+ngga0+AepQ+m0VQmf9c4P9e4&#10;QHcz4koi/RLQ1o7wxRFo9Lex/WyNphPR1ij0t4OtEQHWKP9UCi2hOO5sUUi+FBiOyJVG5EjCsYWV&#10;Iw6Fhs4WheeJw7NjQ9gvhBZTYklYqSKsTBlZJg/HHJrEtDxspiJirjpqgTp6gSoStRiQ1sTM1cTM&#10;14sX6sSLDSgi9CIj3aaEaF5sFC9laWIUV2KWVyXKayzyCot4aaK4ivCsZIVMMQ283Dh4VWMFoXWN&#10;KfrGFF1DKrzchgYUtqIxh8Y+dFbc8py4FnA6Ox6bVyvyUAlt+daVBWlUhSkri6yrSlPaS5DUndRV&#10;CiO3BUNo7Fkh6bMvx9KXae5N0vTHaboNym6Dqseg6zPGd8VZOtNwLppOUo7MzBmZmz+8IH9wXg7w&#10;PDg/Z3hh3sii/KH5+YOoBQUjSwrR6F5dUQwNvaUBIaCzNiKvu2bWuirc1Zi9AUc1GKS3tFWj0b2p&#10;vWpje8WGlUu3dFVvo3Y3CE21C4WFqw46N0kFQsNBhupp3NHXunekc3c/3GHNu/sgnRsI0p0NGEWT&#10;jEaGCXau6Crliv29y/d0I8ebZZvQ5SsaP8MyhuWrPd3VyP3esXLJjvbFUM/bViza3LJwpG5ee8WM&#10;+jklC4qz8tOS0lOSUpLM1gSj2aAy4ESVXqmHHUwjh1MMXm6cj1QiQFujyExLSUk0cw3N+Ip5c4xM&#10;ivEzxLQIglgaG048JkjjXSA0xzaMY0p4vKXRkmgYxCCggXaKNFHJSFijy83iP0UahmdsYSFfTCMN&#10;12M9Wo7daASYROulWMRirjHsQ1NiCV5EfEMacWNcQ+NEdEaCNiNBk23RFaToi7NMc2Ykd7TPe/Pl&#10;jd+deumnT47+9Onxnz5986fPToDNqJ8+e/vHT2EZ4zYx0Pokvz5JuSUM0iA035AeFwjqcD/D0SlG&#10;qWSfnYQD/PtTr/2E7WdGaDxpDv3B6+fOHP3lzGvngGc2h6ZRtG3nikOaj6LtZTOLAcyO2Z/2Kxr0&#10;YlfV4/K6bZYxB7MYCI3sT27nxhnKt+yEHnv58uSlr95mGloodLwho9HovvT1u3ZC2/DMlfTp8cxm&#10;maDsqAbfk+Z4pmSxGxHaBmmSqmQHE0I9bbQW4j9ZCOiv9gNWY/LXzmZb6BiL2yTYOyxEjR25cpgK&#10;j+1fMUL/R0gLQ2gBujbcEqHPgdC062zX0Fd+xpeCnr4uR2wM5IRnHLbiqZ90NoMT+iOKKxG63BhC&#10;E6dHqdfNxtKc0HYYC3ElsM3bvvzJAc+c07zXzQmNA5QgtKCh+aqVbRlaiCuBUwyRn2OEZplijkPo&#10;cfvQXEO/+sN5rze/+1vVsVsj2x95RPHoxEnQ0HwZmudy08IVJZbAKfb/I7HkxttW0NA33X7vPQ/Q&#10;HBo2Mbo9SQcooZ6BZ6xIg9BuLq5uLvBv09QZV6KBZ+4U88PylauLr5u7v7srJtABrtP9XaYFuk3z&#10;cXrcx+mxAJdJgdMfDXWeFDZ9coTzlHCXqeHOk0OdHw93nQK/WLQret1TYlwng9BiD3i5wWYnhJYo&#10;vJyUnlOUnlNVHnhx0ng7q32wkTUVT/jFjL6u8WAzmt7ezgY/97ggb+xAJ0T6WeDfjvJLiaa7kzCI&#10;pcaGWqNDkmNCkqODrMjoxoUrEBonrUTUzQahc8TwiMEphjk0hHVIdmxwbmxInjg0XxxcIAkqkYWU&#10;yENLwGkEf6IU4TMUobOVEbMUEbPlEQtUUQsxhwak1XCNReEq5VxavoqFhl6giWZpoNEL9dFwilXE&#10;IfhThkTuZdizSlAsM8uqEmTVmEMnyKosBOxq5JZYAWnKLUG+WD3Dc0OyDoUWN8DcmI6Ka82CkTsB&#10;E2hsSGMIjWk0+bpzEtrzk1bkJbXnp7UXpNKRqyJLezGOUSavQn+7xCrsWVEaiQWERgT3QLKhP17f&#10;Q3hWdWu1Pbq4DqOpKxVz6NT+ogwck+6fkQXdDCqDzYMLc/vnZw/hZUHuMDT04pKRxUVrKktGKorX&#10;VJVurKVzGszdPQMxJqiNdXM3Ny7c0rJ0c2sFRsgIAd2yatnmjmU4EY1o7q2scOdq50DzLtC3u473&#10;tyGgsY4FDQ3j904Mlbf2AMPYnAakd8FlRiZwhIst39PfsrMPhyzxJfi9cv/Ayn19LZzQMH4jKBSR&#10;3XuQLdqBS1lLIZ2RKrpl+QIkomxoWThQPatudvaCGRmzi7Pzs1IykhNTEuMtcUaTTinckdTKdfCI&#10;aQnPJoNSp5GqlWKVQmoyGhPiEVWiwNRZISEBLY0FaCGgJYRb5IiJwhXiCHlsuJIgHYllaMhoamXj&#10;R2JAOgpXrWQiTm4q1tPGfzACy9BEaCxrxUbDU4YWt0oaoZVHQTQbsWolx2I0nN5s+UqBexsYQovi&#10;tZTXjdCSOE0svWhFiQZpShxixVRpZnVWkj4vxVCaGzdvVnJrc+nrL63/9r0XfvzotZ8+ff2nzzih&#10;IaNJQPMnPGKwdrMidzcZvG2EdsTztQLaIambIfxdIvSZY9+fOvITzNsfH+ehJUjnPvcBjaJBaJpA&#10;Mw1tP3LlmFsyjtAkqdltK+py29O5+YUrx49jd6P5kjQ3dcPOfRnS2b4YbT919dmbl4Rb0YKMJkh/&#10;8falL97+A5B2wPN1hKbjGfayi+lLGFTbhtP21G7sYtEomuEZy9C80Q3LGMT06C+OR6Oxf0WGbYch&#10;tENuiWNM93ibmCOeLwuxoHZCM9HMJ9B8IWoMrg6TZvKmwUPu4Ny2z6HHncZiU+Rrt6fGmtsczCD0&#10;jXvd1+tsRuirP9i83HwZmtvEvjnDHN28TpGXm+zc2LayaWX75Qy+eUU5oAzJvMvNX67R0JzQXEPb&#10;jdzcKUaEFrrctm0rRH5e3+V2DBS7gmDu30evHPr5ovvRb/+78pWbI1Y8/LD00QmTH7z3vvvvuuv+&#10;O++agBPR/D40ERor0X86of/yN9yHnnDfg48+gi0r2reiaxnTqMBpANvZCatWCCrBYhVRmaxhzCnm&#10;A1M3VrBcXLycnP3d3ALcXP1dpvs5Twlwnern/Lif02OBTo+BxyHTqUKnT4KGhn871GkS8BzhOiXK&#10;DZYxwnOsCzrb0NBQ0tMBaannVPS6AWmV+zS9j7vac7re11nlNVXlOdXg52LwcTL5OMX5OkNDG/1p&#10;7cocjjQxumSVEhOQFOltjfGzxARaQejYcGtMKI5Dk7C227lF4HFEtoh62rk0gQ7NEYfkK6Ghg/Ji&#10;gvNEQQWigEJJQLEsqFgaXCwLLZbjzlV4iQwCGsaxsFmK8DmKcLB5EYP0QiJ0BNu2wjFKdLwxnI6l&#10;0kUvhobWxyzVMw2dABgrl5kVVWZAWl6TqKxOUFRbFFUwjiUqaiyqetqw0mDtCgK63opRNKG6Pk1L&#10;R64yENBNsWIsugRKmooRGgUljZSxpM7C9JV5dEhjJSK7kTJWmNRVhOgSGLmT+ooQVJKAsM+ezPie&#10;dG2fRddv0nXplD0ojbpTo+0yGXtSkFWSitCxwfKcwdnkDhuYnzO0KA+KeXBR7uBCQBqEzmeQLoaA&#10;RpebLkbXlqPWVZWtrSpfu4w4jXY3IL2xceHmlqVbV4CUmCJTDiitWsHO3V2/Fe7uvqYdAy07IaZB&#10;U2G3Cr3uenjE8GuQ1/vXtO1jY2bobBzFgp4mJA8s3zu8fOcAvmnYPdC8Bxp6oA2E5ocpecNc6Jlj&#10;et0OQi/D+Hlz60IMntuXzGyYVzq3IKU4N7kU/e2cjIxkq9VsSjQZ4vUqEFqlFKHRDUIbAGwdkkmk&#10;SPdU42Qk7kUiq4Q5xfhiFdPQ4KtwWRK/ppDAuU0rzorYMKUIYAakweNwUBmEhrCmObSEJLVMQgXn&#10;l0aGKXWEChtWcHGLYOSOBaEhtelLGWK66QoWndmgYxsksiGggW1ydGvE8RoRLGNx6hizXpxgkKCS&#10;TPJUszotUYtMsZwUQ0lu/NwZSU31Ja89u/arfzz380dHf4aG/uwEr58/f5srae4Us9dYu5tB+j8R&#10;mq9EO16lJEh/8e6PH7559n0yi/380bHznxw/z3auLnwESGPh6ijZuXkWNxtFM1P3WKwYJ/S5915G&#10;If4Tp66YU2ws+/PGZjHW32a70bRzNUboj6jXbT+k8QeiS8BmVvYjV3YNjSH0H19cS+jLUM+0D03R&#10;JfwGJS+7dOa3KXlk9xinsaQLctgE9BihbWmghGrW9GbLV6Q++dFGAdX8ioaQADo+hpMkr7AtLZzT&#10;YJevhHsVwmoWd3uxFWQ7m9kLU8O8qY44M1Zcc3MZ7WjkvsY19p93q67H8/VHJ8dZyfDv8OPnV3/4&#10;/KrD6UnMobmMFlDNG90CoW23rei/UnugGDs9yex4QnFUX2Pnpk1oRuh/fUZxJZTIbVuGJjwjlPsG&#10;hL5OQzsGil3Bh9+ujD73469er/3wP4teuzt0xeMPxj46YRII/dA99z6I4M+xA5QI/rz1f4HQ/0WE&#10;vvfeiY88/PikxymxBITmE2hoaFyedEUf28vb19PDH/clWcant5e7twelidE0Gmax6Xi64MXbaaov&#10;tbgnB7tOCXJ+PBiEdgGkHwtznhwyfXI4ptHOqKkQ0/gGljE8o92miVynStymckKL3aZJPSYrvaeB&#10;0BpPJ7WnM54az6lqz6k6byeUyc8ZeI73d433dzf647yVd0J4gAU97ZhA+MUsUX4JMf6JsYGW2GBr&#10;bJglJiRFFJwhCUuLDaXbVtiwooY2pHM4xHSODDaxkBxJcI4kMB8lCiySAMwQ0KhgVqGF4DTli6Hp&#10;DeNY2Gw5CB26UI0Wd/hCVeRCLQgdvsAQNR9RoHokgIrmqzGcBqSjluiiKw2xlQZJpVGKvE8QGhq6&#10;OlFVnajGE6iuteBdCTzXWjQ1iRpsXmHDilJKcH0y1dSQCrlsbMkyNaSb6lMMiDFpSDE0phvrYeom&#10;SBuWZxuXw91NlrHEVfnJq/Ks7Xnk60asGCtrV2FSL3m5Ld0gdE5Cb1Z8f4apP8nQRxpa26fX9Wg1&#10;XVpdV1xcd4qlJ8s6VJo9UJ4zNDt3aH5u39ysQXjEYOGuKBpeDDGNdnc+zaQX5Y+gy72sdC3iP2tn&#10;YBS9vqYcM+m1y7CIxbalkWdSP39z85Ityyt3tNdsZ6eucCuaVqK7aNtqK/rbgO5AC2BMuSVdwDMi&#10;Tep3As/Q0D3IIWmCHxsR3NToRj8ch6KHV+4bboO83j3UvL2fzOGQ4Hv7EGbSsru7Efob2Sa7KeGE&#10;J35XYbV66wpK/B6umds6p7C6PH9uSV5hdlpWmjU3Mw2VmpSAHJIEkw7xYQatHA1tEFqPW1W0aiVF&#10;kKdOCUKLiNBIwI7DHFqGjDAmjllhwCyNwYlo2MpIJUvhCItWwhcGeNNWVRjtPUNYk3ObCpKaj6Vh&#10;5FbLItUgMV4kUWhuYyUakIaLm4bQckSdRME+BkijkOBNvm54uRVYuBJToxt5n7iloRaZIaa1sYB0&#10;olGSFCdPjlemmHEl2pidasjPNMwqTaqrLnr+wOAX7z6LWLGfP6HEkh9Z2WT0tYRm7W7B3Q1C2/vb&#10;DNW2o9E2p5gDoUlDk1nso7e/O3UUO1dEaGR00/0MEPrEhQ+PU/CnLe+T36B02LmiDSso5vPv2Qj9&#10;Ho5n0AFKHtBtmzqP63I7pJdgN5oIzSHNNPTrlz8+9sfHxy59QpAmO/enWLiyNbqZWewyLkZ/IRyN&#10;vobQbA6NFvfYCQ0bnt/jhBZQzcgNQl/6Ft+g6U3Futw2QpOAZjIaC1ds58pu6uaEZk1jG5s5p+2m&#10;bsc7V9zFzQhtgzSSTIQSEk7sfx+7H/sGApoNmK+5r8UJ7djuvgGSx604Xz+E5s3wG21e4Ute7M4V&#10;+uE/EaFhE7sCAc2M3ERorqG/Ps0m0Ew9f/s+09C2y9ACjMdOT7L7GShgm9XPbCBtX7jCSjQRGgIa&#10;hLZpaEdCE55p22r06g+OTrH/K6F/vXL5yR8uOh366qY5R+4NWvH4A+JHJjz+wD33PQin2N13o9dN&#10;c+hbbsETudx/PqH/SnPo23B9Ek6xyZMmgdDTp+JaBizceE5zc3Xx8fYJ8PPz9/JkVzEoR8zXy4Mu&#10;Z2DJymmaj/M0X+fp9IIblGiAO032nf54wPRHg50fDZ7+cPD0R0JAaKfJqAgQGk/naaGM1pEu0yNd&#10;naPdnMTOUyXOkyUuUySuk+W0cDVJ7j5J4T5Z5TFd7eGkZaX3cjL4uBh8nY1+zkbvaXF4Mne3EXeu&#10;wjCHDkqEUywmOCk2yCIKThIFp0hCk0VhUNLpklAkctMlK2k4Yj7xhHmbhXLDJoaV6MBscUC22D9X&#10;5Fco8S+SBBaJAosl/iXSwBJpUKksuEgaWCyHmA4qkgbD2j1LFjJbHjJfGTZPETZfHYkLV0RofSTu&#10;RqOtvUAbs0ATu1gvWaSNWaqLrdCJKvWSKpOi0iTHtlWlWVGRgFJhMXqZGTmgimqzosasqk3QVido&#10;65J09YB0irbOClpj1QpOMZLRdSlaqOq6JA1UNe5cNWXHN2WSjG7J0rdkGeAdQ6+7DY3u3KSV2YgV&#10;s67KA55TQWgEmMDI3Z2fiOrJMffmxPemGXsthh6Tpteg7dVpetDl1mu74vQdSfF9eSl9SCwpzRic&#10;mTM0Nxdt7QF0thcXYOqMvM+RJdT3xtoVdbkrSkaWlayuKgWhsXMFMb2uGkvStlXpqtkbahdsaFi4&#10;qXnJ1uVoNVeD0ztwj7ITPW0ki9VvQSFujHDbCjW8qweIbdzZ2cBWpbFV1biLjkljCN1A0WOUEtpE&#10;Anpk5e6hFbvQIR9qQe0aoDTQXZhDdzcxwNdR+jfFfVdtXVG5sWXJusYFg1Wz6ssLZ+dkFKZZCtKT&#10;s1KTUpPMmanWHBDaak5KMCbG6+MMFFGiVYlVOGiBZBIiNMJJ5FqVlBfYDJCbTRrcs4IO5gVIq+TR&#10;eo0Ev4CRM/rYtPEMbMNERjNp6OYImSgcYBbHgtPU3MZ6tEoUI4+J0EgB5gi4tbFhBaFME2hxtAbr&#10;0TB4k4yOwp1ptnDFShHLsrvp3gZCzYwqKSbQuHyFxJJ4rcysk1hMMmho+MVS47UZifrMJF1Bpmlm&#10;cWLV0ryndvd+dvIZnLcCoTGHtuEZjW4qO5IZmHmvG15ugjSm0ddoaJ4gdm19/Y+LX71zgf0yzlCe&#10;PXUEZjEkgVNGN+5R8vsZIPQHr1/4AI1ufhmaSWd6twV00w40CE2JJXQ/g4A9Vjyj23Yoety1K/Yl&#10;nGJHfh+fW4KDVyD0Hx/znSukfhKhBRn9OZtGf/HWlS+J0Jegnm0CmitpWrv6+p9sGVo4coUXojK2&#10;olmyGCf0H9/889I3eDnN8EzeMdrFolE0GbltbCY8o7ktNLodLGMES66h+SjaLqOv19CE52+u0JMT&#10;2n5OQziq4XAFy5ZScn3Xmr5xIDTvcgvXo6+DtCPmrwO2ncd2KjuK6WtG0Sz1k53eQov7Z2joz7AM&#10;fZUOW9FxaFzOYNtWH4x+zQj97elR0tDAM5PR/D40GbaZXLbbufl5KwHbYDNmCh857EPbskp++2zM&#10;JiZoaMSVsBa3jdDIFBtPaFyGxhz6+kRuEtOkoS9fPvD9+ekvf3ffzNfu82md9LD04QmPwil2Pzag&#10;7qbjGWAzimV//i/Mof/6l7/f9Pfb77v3/ocfxt1Jcoo5TZ/u5oKtKlyvcsMxK18fb38fLyR6IkGM&#10;xs/CAjS9gMq+Lk7+6H7D5o1IE6fJfi6T/ZweD5j2SKjL48HTHg6a9kiIy6TgaY/TKBpUdpoSNn1K&#10;6HRsRU+Lcp4W4zwt1nmazNVJ6eYsdZ4idZkkA6TdqFQe04BnnZerzt1Z6zFN6zld5+OELjcIHefv&#10;bPCebvJzxQ1KA+5RhnrHRfmbowMSY0MSidAhyeKwVGlESmxoqgj7VARmEJpBmrOZ4j8R/JkpwTMo&#10;SxSYIwnKlwTki/wKSEaHFIkDwOZSKGlpQLkssFTiXyoNgLAulwXNVoSg5qnC5ijC5qlYvpg2YqGB&#10;lDRZu3FIA4Gg6HVrooHnpVpRhU5SYZBhGo1tqwqzHLei8VJpVlbGAc9gs6YuUVuTqK1KNNUmmYDh&#10;WsR0W9Q1FrwgXIxG0Q3JqgaLqtGKNriuDgo7ywh3d1OmsQWOblSWcTlB2rwiy9yWZe6kKxopkNSI&#10;/6SIsYLErnxWufG9eeaedFOPNa4vwdhnJA3dq9F1atUdJm1nSmJ3trU719pThIWrnME5OSML0dMu&#10;ICQvpbzPYUB6cQG2rdYsKV2ztHRNZdmaqrI1TEavw8Gr6rK1lcVrl6HdPXNd1TwQen39gvUNyATF&#10;ZUkYtZbhXDTbbK5Hwfa1ratxK2xf/c17AGmYt3uasfGMDLIt2LACvJHoOdTC1HMjfopN6J1szwqQ&#10;3jPctm912/617XuHV+4ZbNvZ07wNf89O/D3pfBZySCgevHnxSMOi3mXzm2YUlmWlpSUnImo7I9mc&#10;mZKYnBiXlpyEshM6IU7HQ8S0agkIbYJrDANpnMdQSnjBxW3Sa8xxWli7ZZgxS6Ilseha031JUFki&#10;jpLArc0PZiDpU4SRM6WJSWIQThIuFUVIGM5pGVoUqQLX8VMxtDIm0CAxtq1oExrMZqo6nGGbF34B&#10;whoXLaNweRq/Rr1uJdiM+9BiEztAmaBVJegVFqM8yahINqoyEwwZCfr0RG1+hqG0IH7p4pz92zo/&#10;PvHkDx8cwfGMnz87AULzUbSNx9TuZpx++5cv3/rlS4K0vdcN7trNYnCQUZGYfvfiV+z5JTJB8f4O&#10;Fetyn/vknbPvHz176tWfAOOP4Og+DrMYFc8toVH0q+dPHzp/5tA5NLTpToaQxc3ALGSK8fQSns7N&#10;OC3Eiv0bMGZRYojmHn/w6ggj9LHfzwhdbgr+xM4VHY0WTmigyy04xWAZ+5wKkL4EGQ1Cf3mDFjfw&#10;bCc05/QlCv5k9S2jNRGaXv4gSDssYjkSmgQ0U882Ac0CTManl/C1pbEbVg5jaXuoCHsBpNlu1Tg8&#10;s9MaENNj16VsqZzXXZeyE3rsxNZ4Qt/Q1z1+H9oxI+yaVasbjKIFNzguRhOhKfLTftgKq1ZMQ7MW&#10;Ny1AM0Jzdxg0NPDM1q5wPANzaE5obhMDmDmnSUDbutwcz4KA/sS2asX2rIQhNALFWJoYv5khDKF5&#10;oBgIjdRPuj7JlqH//Z8JPQpC/3rpj/3f/OL85Ff3lLw60a318UciH5z40AP3TgChgWcUP2zF59B3&#10;3nLrn79tBQ199z0TH3n0cfi4cT/DebqTuwu62e6whvngehU7WoXBM02gnafjJjTfgcaqFQxiftiK&#10;dprmPX2q9/TJ3tMm+U59zHfKwzCIBU17NGTaI2HOk4KdHg1xwhwakH48ynlypNPjYU6PI1Ys2mVq&#10;tNNkkcs0ict0OQjtNFnmMknhNgXRJRRg4jZV4+6kdXfWezjrPKZqPabqvZ2QW6L3AZshoJ3IKebr&#10;ivNWxnBfU3RAXIxfYoy/BYSODkmKCUuVRKaJIzJiI3KkkdkE6QiwGXZupJTgCQGNcBIyiImDaQIt&#10;Dc6J9c+N9S3EEFrkXyIKKBYFlEqCyiSBpWL/UpFfuTSwTBIwUx4MPM9FOrcqHO3ueepYeMdoPRrn&#10;NDTh7GI0Ykyi8Fysi16kiV6siSFIG8jRvcgkWWyWIhCUxtImebVJWROnropXVSeg6a2uStRU4Twl&#10;JtOJcmhrNL3xPRtIaxqT1A2J6sYkbVOqgQiNq5S4RJmGHjhkNDS0EQNpfueqLceM1G6I6VW4GJ1v&#10;RWJJRz4uaiSA0N0FCT35CX25CX2p5n6Lsc+k7dVqejTaXpOhC01vdLkzrT0gdHHawMxsrEGjpw08&#10;I6JkeEn+SGXRMDi9uBBD6DVLytZWlIHQI8vKIKPR615fU8bSQEup102EnruuZt76OjJ1g9DA87YV&#10;Vdvaqra2IYGklgjd0bC1o35bTxMG0mh0E4NBa1i1e1u2dzdtBW67G/ewHjjlnPRSl3tbNwWTgdPk&#10;8R5avmd45a7BFdv7W7d1N25dVY/8MoSQbG6vRiT42qZFw/ULe6sXrFg4c2FRTk5aotmkTozXWhON&#10;5NxOjCMLtzUBXe5k+mhKjNfFGdjsWSsHoXXAs0qiV0kgW9n1CxFc3Hq1Egmg6H4Dw9LYSElMJGFY&#10;iqCSCFEsGAwAE5sxoubhYlisovsZ6HhLY6T0U6IyoIspNTiNzSt4xNSyCLUCJyxxhyMGtCZgi8Mo&#10;+JOSuqPR9EbQGIV1y6MNKrGB5tBYspISodUQ02KzTpGgU1sM6iSDKtmozDBrM8yG9ARTOjav0oxF&#10;eabFC7P2bF354fF933/w6s+fvsGcYozQX5xgJOZsZur5yxPnvgK2WSAoG0KTmGYGb3YFC1vUuFx5&#10;8pfP6C4WSwM9KbCZCM2A/cU/iNCnXv/u/VeQYsYITYvR5OhG0NgHx85/gOxPbEUfIkgTnoUoMQye&#10;2SENfksD32MILdzP4ITGR2EI/f6rv+NyhoNfjAlozKGpxW3vcnNCj7Nzs3wxDmnC8xeE50ufodeN&#10;9SoitH0Oze9nXINnBmm+c0WQptmzDdKkpG3zadq/+v60EFrCnWKss20ntE1J42g0JXVTkZIeB+kx&#10;45hw/Io5urlZjJ72uDH7vQp2RlrI+OS7VQ6h2RDoY/cox2to3ty+puycvm4TWlDM161B/8etaCFf&#10;jLa2BA3NV61sgWKwidm63EKj20Zo1uhGYgnPKrHHcQvSmQtodCmYdKb+th3PcHHjGrdNQ3MXN9nE&#10;QGjbEHpMQ9sjP4XLGePjSuARgzMMf+GJAp2J0Bf/+GPnN7889tSnt5a8cL9n4/0PBxGh75uIy9Bo&#10;caPgFBM09K233P7nO8X+63/+hjn0ffc/hiH0NCc3VzcP+MJccavKE7NnHw93DJ4pqMR5uqezk/f/&#10;Q9tbR0d+nln+EzJTg5hVYmaWSiWVqlRMKi4xM1OLsZnRbcccx0k2sztnaXYnidluU8DQbGgzNBpj&#10;u23/7vO+3yqVZCe7v7OJz3vqlNSdycz88/F9nvvci/4MHFnFRaUmxKQitASdGdFYPItSoyLTIsLT&#10;IkOzosNyYsJyo8OyRSHZkcG0gY4OLcDKGQaxuLDimNCSuLCCmJDC2LCimDBJvKgkOqwsNqoc+WLR&#10;4WCzjA6jMe4WyWHkjhMp4iIw39YmRWqTRDoQOjFKA+NYchS+G9JijfByZyaa8lLM2ECLM+yl2TYx&#10;DGKFlpJCZ1lJraSooayoXoK8sHy0TyKLu5YgjbF2NkRzU1l2E1bRiBKDo1uc1ViS3iLObCnJaCvN&#10;6CrLAqQ7y7O64ReTpAPSnaVpvdKsHmlmvwwyOmeIOF0APLMWjaIhDLrxIKYx69YUj2uLJrCTVuIW&#10;q2RCWzqJiDHUUxrKJ8xSBI1NG6WzBtk8Cq/QSonqaLNiDgtpG4xjMnjHZsyyOTMbgJsrF2zUFb1s&#10;Vy6ZVcsWzRa7DkfSqI6m/XSNfnuNYXsdPN4Q0CZPGeUe2MRarLtbrHtbrdDQ+1otgPTeFvPBVpp1&#10;I7TkkNN42KI9YtAe1uDUSg9CHzIa9tuqDtU7D7eiqrLmMBK5R5oQInbnaNNdm7CKbrpzUzObeLfd&#10;vanznsnuuyc67wak4Q6bwydZxu6bwZS7C2IalrH75jDlHrlvfuj+hRH0UsAy9tD2mV/tBKGxkEac&#10;J97ir/dioA3iUsrYfz68FWD+7ZFtIDTkMsbguH6GNQwxn7/GSTT7a7+mHG86jGams+XfkP7e8auf&#10;7/lPP9/xm8ObH9q/+ODehQd2zd2zffrgzPD+6cHtI71TXS19LfUuu8lixIxaba3SAck2q8nltOKL&#10;w4optxHMtpl1ZqPaSNIZESUybKNVuFGWS3CsjNG0HEEiaICW06xboyRCYwNNdm4Jwbi8rKiMJDI0&#10;NJnIWGQ3UkoK4ehGVklFaXFZCWbd2EzTzRVm4MCznF1OU3+GvFihKNUoUV5ZrpGhSANsLtQg+7Oi&#10;VEVZYyi/QpFGCZ6uUoL1M6jMgz9RdVWlkVVpKk3KSqtGadcSoatNSky5nRh0W3WNLn1Hs2lspPah&#10;+7ecePa3H55+9MIbz144R5C+cO75i28+f4nBmPFYIDQg7Z5y8/sryGviMS/FwqM19mvP4V0598LH&#10;vGT67b/gAdWfMQ39ybkXz59+7v3jj10AfV899ikj9KeA9FlyiuEkGoklJJ1PPQ48e19YXTkunFpd&#10;OfEIpty4kPakcwsyWmi1IjwzDS2cRzNJzabcLFaMXUWz4M/vEZo1XK0IaN5BSYQGnt/+89fvCE4x&#10;N6ERVCJMuVcXRQPPeExVv3f8q/dfpueBNGWNsSk3SxZjs+6V/oyVmO7LIDR3igl1GgQ5dxD3imlL&#10;GHevCS3xnnK7bWJC1aO7QupveLuEKTfX0LCJ/SChPQvpv2sQ81DZY+SmYyrPvwrQf1b4X4YdZb3t&#10;FtCc0LSHdp9akYaGU8zj6GaRn16pnyuEhpJmYCbPHX9sD73KI/a6cGclLKHPCZfQ3iNurqHZEtqd&#10;WAJCk5F79RIahF77Dwj98Vdf3v3eZb//ePvWlv/pmzwdGlgQ6BPsux7XVrdhyi0Q+iYsoa+7CWdR&#10;/y/90D94bfUv//KTn/z0+nXr/ZBTEhERFR0VExsVkxgD0Qw8J6UnJ6UkxLGwT4jm2KQYxIfBIEaQ&#10;ToaYjoZ0jkwWRSRHhKdHRqZHhOVEwRQWRuZtUVhuZFhOZEiuCE6xMHwWxBCh8QpjhVcch2urCISW&#10;SGLDy+MiypA1RtiOqIiPrkyIViWA0OGq+AhoaH1KtB6iOQVHVrG0k06J1aNCIyXOlJlkzk9Bn5Ud&#10;AhqraBxAi4ucEnG1BIQurC9FWFg+jp7rkM4tRmEGOihz6kqy6sXpDSVp9UXpTeKchpLcFnFOW2l2&#10;uyS3rRRfcjolUM/ZXeVZgHQn8CwBszO6yzJ6pZl4w5W5IPQwuqKRXqKAesaFNPBctEmHOyt4xwpG&#10;lXnj6oIxZSHMYgD2hL50E2qvcCRtKEUg6LQBm2kZltNopZw2yuAam6ZbLCk/vpq3KectCjzykSFu&#10;zFa5bNcsmIjQm20o0qCUMbjJtlfrtlcbtlWb0KiBETfariisG+UZbbbdrRbgGTHdyBSDnZvyurGQ&#10;pm00+cUOOU0H0Wpl0h00aJH6eVCvO2gyHnTZbm+poQ7p7vojyPscpTjuu8Ya7xqHoxuPFtJ3wCk2&#10;3nbPZCf20DCF3TOD14E+SjJ1k1OMNDQlmcz33IP+q6WhByhobOwXW8YfxPHVjulf7UaEJ4LDyDj2&#10;m30IIVkEnsmtfWAzht6/Bp6RUoIuLPwGLu7DW//16I7fANtHtkJJ46HOEnhG1vev9i1gHv7L/Uu/&#10;PLT84MGlXx/Z+qvDW+7dM3vXjpmDi+NbR7qX+tumupsG2uvbGmuq7WabCRVVKpNBBTw7cWTlsADS&#10;VqRwm412a5W1Sm8xapHrqdcq1So5ls3QtcjsRI8kHTTj3kmNHFCcSssx8XZr5RJpWXFZaQFG3Jhg&#10;Y8QNNkMxV0oo6bOCzqPpSLq8BHZu/AhVDaIXQXyD0wroaYr/LJLLi5WVYpjG9SoQGgWU4HGxFh3S&#10;FG9SoJQWoUuDJXWXamU034aL26gohZEbTjGLXm7UoB+60qYFoZUgtN0gd1SpbCZNjd1Q79S1NRqG&#10;B1z33TV3/Jlfv3/q4YuvP3vhjefPA7Gvw9RNZjHOY2HELSyh+Sqa2Mw/SXCzUiwEnlx87fnzZ585&#10;f+YZpHxfeeN5QBpiehWh33zxwpnn3335sY9OPXbl7FOfvfbcp68Cz7i2Ap7xEFQCNgt1k97nVSvf&#10;mYbmVP4Y2voEfUeFBt7np/ipFa+Ipjsr96ybTbm9ZDSZuhmhMejmTZRQz+z96etzUM/gNL5gxA1C&#10;40FA4xh6FaGRI8ZqM45/T0yzFg3u7n7vFTehhbn31zCLsbxud/bnqv4Mz9kVSqO/IUi7ZbQ7AESY&#10;ddNmmtdp8Ik3NDRXz6v6pLlBzGPkXonj/jtk9fRreRPam9PfH3R7yXH2rxErdrBVY22O5xVC88xR&#10;Wm8LQSU8lNsdVyLsod1TbiL0+6e/eQ9LaE8/NBfQPI6btWXQTNvNZsEqj+E2f55E7lfpDHolq4QR&#10;mgQ04kqgodkS+m8T+rvv+BKaR37yO6tV/0BKf/zlVwffvbjx314Lq/sffgmbQv1z/DfQlNtv3Tp+&#10;Es27rW654fqbr7/+xn8CoX/6059ef+ttPsEhEdDQ0VHRsVHI9YxLxBlVfFwiNHVcTBIuoVEOHU35&#10;JGjOSE+KSYkTJYrCk0SYbEckhIUkhoVmiCIyReHZkaGQzrmRIXmicKycgeocemEQ0yB0YVQIptxE&#10;6JgwJIuVIPgzOrQkKgQPkJbER+JCGsdXKNKohE0sPhJPHS/SJETpkmLxaUiJ0yZFa5JE+tRYQ1o8&#10;IG3BPXQOQdqYl2QrzrRhxF2S78CUuzS/WgzpDCTnUumkJAuftZLsutKsuuKMuqLUxuLUppLMpuKs&#10;lpLsVnFWqzizTZwNVIPTHZJsQLqrjDgNMY1P9rKwk+6VZgzIs4crcwYVeYPYRivyR2DnVmLiTZAe&#10;x6BbWbBJTZ+YhI9rSib04klq0QCkJeNGyYS+bNZYMWeUzRrl0/rySX057NyM0BXAMxPQNPcGofF7&#10;aOt5O5m9l6zqZSsRGjEmm13q7bXabU7NNod+e3XV9jrUXlHnFcJMqCi61bqr1bKnDRfSVKRBrwWF&#10;VxTNjQLKQ43mgzVV+63aA2Z6B82Gg1W6A0b9fofpUKPzSEftkZ6G2weafz7Wxu6hkcgNGY1rK7q8&#10;AqTvHG+BcQzubhAaTZR3c0LPdN833cWW0PTunu++e6H7/s2DD2we+gU4vTz6wJZNv9g6+RBk9G4Q&#10;miD9K6SB7p5+aPfsf8bWef/Sr/bB4A1Is1xPjL6P0MUz5th4v719GxJOcEWNc2rcaxGkIaPxlw8t&#10;/nL/3IP753+xb/7+ffMg9M93TN2+ZWzvVM+2kc6+puqetvq25tpqh8lGfc8Kk0FptRjq61wOhxWQ&#10;tliqqnBtZTZASduqUDGpRsanolKqwLEyzFmVCAuTSBE2Ii8HnrGKxsO4m66tsGkuxTYa6rmQBDTd&#10;VpFihkdMQTIaMC4oF+eB01IxJZlg4k3b6NJ8Cv5Eiwa6KTE8l5dUVhYpFWKM043wpsFJTr7uIiSI&#10;VcJxBkKXF6igqitwGC3F5ZUeRdFouFKWVrED6CoNHN3YQ8utmko7ptyGSrux0maqdFk0tTZtg0PX&#10;3mgCoe88MvniUw+9d+IPF187dv715z989VkKF1u9ivbspL2/kJUMp1kAM39A+9lnL5x59vyZYxfO&#10;HruMYyr0QL/5FzRJo1saG+vPYBZ788WLZ1949+XHPzzxyJWzT36CQTefbwt4foKG217JJN+7gSZh&#10;fYVRGWzmz9sy9gVjMy+K9lpFC1Nufm3FZ90rbKZMMY5nliyGxTNtoPFFMHKzk2hvPKN9Ugj7hIxe&#10;Q2iGZ4y7T7hPsI5jG80X0nB0wyxGvcXuYkp3sthKyRWfeK8lNDdCr5RZYXzN76S5mctzfOXxcgsH&#10;WthAe6+l/1ZaiDvbi19bsVAw+vx+PeXfDjDh6WB/a74NhzYeI7R7os4FNGbv7MpLyPt0B4rRtRVL&#10;/VxNaLq5YoUZ3/LaDJ7IvXJY5aWeQejLLHwbjzI+kfSJ+bYbz56sEs8SGmliHkILp1YQ0J7qSVpC&#10;s2No7yW05xJ6BdIg9JUvv9z7zmXf//xGoOu/+saPh/nmBW4MgpfbQ2g+5Uas2E3X3XD9P37K/aNr&#10;oKHXb/APC4sUEaKj46KjEPCZgKCS6CiUTsbGRAHS+I6MbnCa5W+LUqIjEsLDwObkiLCkiFB8SY0M&#10;T48IyYZ0jmLSORK75/CsyKDcKHi5oZ6xgQahQ/FZxJozSmIiy2JF0M3lMWHlMaFlUM9xhGecXaE/&#10;Qx4nAp4VseGc0Mp4EUbcepLOUNLRxvR4jLhBaHNuqjk/3VJIGZ884BPpnrWSXPRZuUoya0ozAWa0&#10;ZTjFCDNJry5JryvJaChJbyhKbyzKaC7JaCnBZBt4BqSzMeKmuJLS7A5xVrckt6cst1Oc2VWaTd/L&#10;87vKyDXWU45Bd05/Rc5gZT6kM2Q0DGKjaqSMFY0oChExNqooZJwuHFMXYe49qRNv0pZsos4rMcT0&#10;BPoodWUzBqyipZNaKabcMyZcSFeCzVPmCsR3I3psFlNucyXENPVqOBQLmHLb1QsWFU25HZptTvVW&#10;u2qLVb3Nrt/mMO6ote6gbkrTzgYTqLyr2bqrzYYoUHAaV9EQ08zUbaN6q3bbweaqAw2GA07tQYvm&#10;kEV30KI/aNcddBr21xgx4j7aVU8auq/pztEOTLmRWHInLqHHG3FhhfZJGMfw7p6g+6u78KZxc9Vx&#10;z3THPZN4XfdNY77dR+7uxd57Fnvv3zzwwFL//YsDENP3bxl7AA2VlNRNMvqhXTNE6F1Tv9w5+evd&#10;M79FuwbJ4qXfoBvj9u04xMJ+GrT+7dEd+BHk/g2m3NDQh5cx6/71/kVoaEy8UV6JWo77d8/cvXPm&#10;7j3z9+9fvmPb9L7Zkc1j7Z01huY6R0tjXVtrY02N02E1QEPTvlmvsmG+7bDZbVVWm8liNVotRvwG&#10;nDbq1CpFpapShgsrNS6hK8sqZaVwd6vk1GGFZ1ArKPgTJRkUV1IC/zYCPplPuwgp3GAwsI3SSTqs&#10;ksAgRjIar7wkj3JA8Rsxjq9IQ9NjGlpRiT10kVYJTSzXysqU5TByU+UGCK2QrhBaV1EOv7cOwSlE&#10;aIlZjQ00ptws8lMjs2rlNn2lw6RwVinxYORucGgbXbq2BoSWuO44NPHHx37x7vE/nD977KPXnsMT&#10;zGLuKbdHMbs30/CLsYU0m2/DX3bx1efYe/7S2edx6wwNDUKjznKF0G/SuPtT6GncWL/2p3dfAaEf&#10;vXT6iY/PHGN4plBuDLfx2JpZgPSaHDF3vRXbQ9Mq+tGPjz/ijWcupt14FqJLWHmGMOXmg25+cPXl&#10;q898xdK5SUO/ThqaxYpx6ewVV8K/r7RPYi3N99BC5KfHMuaNauES+j3BJua+xeI3V8zU7QVpYRvt&#10;Not5Zt0rV9GXKaWL1016lU6uXGF95zmS/l5J5Rrj2N+J9KIgMME9TpvvlYKN/0sNvTr5xHNAJZxR&#10;fQ/P3mGfbkizQDGMuAVCv/bth+zUigloUFl4nNMridzcF4b5Nnv8gI2PuAVCwxqGTmgvPAsjbq8l&#10;NOK4KfKTa2ju5eZ4RqAYbGLAs8cm9v3CjFWEvvDFFzvfuhLw69fDnP81JGYobGNW0IbgwA1+AdgN&#10;33zL+htv4slikNFMQ/+jUz//5Uc/oyn3Ot/Q0IgoJIjFgtCUvJ0QHYXdM3ono9A+GS1KBKFFogR4&#10;tjHcjgpLDA9OCgtOBpjDwpJCApNCg5JCg9PCgjLCgrLA6UhwOjxXBJtYCAoz8qNCgN7i6NBippvJ&#10;IxYDm1iEhCAdAf92WXRweVyYODaME1oaF1kRG6lKjFElROFpE6O0WD/jpURrkSyGPXRajAGEzkqy&#10;As/5mVXozCjIdBTnOIuynIUZ1cj4BKoR9okHTkuyXaUZrtL0Wrzi9IbitKbitMbClMailJaStKai&#10;9OZioDqruTidKenMztIsgLmjJLNTnNVRgu+gdV5veU63JLMHwlqCg6uiwcrCgco8cJpQrcgHoRFj&#10;MsbSQLF+HoepG5BWFk5qSvCwlp4AoXWlkyC0HqXRkmk9nnRSV4FB90yVFAPtKYsMVrJpC0Wa0Gba&#10;qt5cbYJTbMmuWLIr583KzVbNVqt6i1W12aLaBlrbdNudxl21lp31lp0oo4RZjEJALXs6HDvbLLvb&#10;rFDS1EfZRqZuTujDbZh1G/fWqA67tEcchkMOzLeN+6sN++tNh1udR9qrD3fVHu5tPDLYenSEcsTu&#10;HG28Y5RcYxDQ3DuGdye+40iaE3qm414kgE51388qKVGkATDft9iHTzrEWui7Z77/3qXhe5dRezXJ&#10;6zR+tRufIPT0QzunHto5+atdU79GjRWdWsE4tgMFVm5OI3ps+68PLf8KV86HN//m9q1YPyOd+9fQ&#10;3PsXH9gDNk/dsW3q6Napo9umDixNbp+eWBobXhzvbq0xtTZVN9a5mpsaW1ua66rtsHCbjVp6VQaX&#10;y+5yWe2OKqvVSKi2mswmPboxYAdTyXH0jBvoMrlMggtpk0GtVclpvi3HhTTVacAdxtzalLzNbq6Q&#10;TFJIPIapuxTJYqx6EiNucb4Mfm9+dgX7NwiNP6X0MUzFiehynEQrihSyQoMa82qVRkaObt6lgapK&#10;gjQSx6RFmG+jm5JFl+AYWmpSSS2sz8qIJbS60qKttOoVTpPKYWJ4tqpbXEYQutmlb2uoGux3Hdo3&#10;9sdHGaFffRojbsjo8zy65K0/sVU0e28LY22CNPxicI29zTbQONB6laQzEfrsc0Ro0tCc0M9yQiNK&#10;7BMQmvD8Z7wrr//x3eOPvX/8EayiLyOL+/SxK7R+foIIjR0zG3FTLAmZwsgdxjfQLKWEkVtwiq0V&#10;0HzQjf00+ij5HpqvosngfQKSmtLEVj2vPTTziOHUinVQQkO7yzNIOvNrKy9Cs3JoCvskSENMs0rK&#10;b949fhWPmbrXPGyj6Ql2bnYSDRmN595Gc0KTi9vr8dwSr0E3dC0ITY/Zs4Vy6DVxYzwc1H0Vvebm&#10;ihH9b4+4eaQ2j+0kAe0dUfL9k+g1/dA/gGdm/vKEcnNCr/y385xRISnFTXFhyv0dlUNTbQYITadW&#10;YDMntKd0khOaSifd/u2V/9fxpDY3nklDY/fsXj/z+TaP4+alkzTfdhdmrDVyc0JzmxhPE4OG9hCa&#10;Z5Vws5jwD37+4PO/zr9+YcMv3lhv/vfQmIGIgPRgHyK0/7p1/reu8715jVPsH07ofyFC47ILtZP0&#10;D5I+ReGxovB4UWSiKDIhMiIO5RlREYmYZkeGx0eExYeHJoYFJYYGJocEJocGgdDJIcEpYXiBqeGB&#10;GRFBkNE5oggad8O/HQNfGA23gefCqOAiPFFwMZS0KFQMSEeFi6NCpcgqiQuVJISK40JL48KR0V2R&#10;iD5KEbJKKjHlJjyLsIqmz2SRKjlSkxajgZ0b0dyZiVXQ0HmZ5vxsPFtBti0fhM5yFWchnbumJBuQ&#10;dlIoN8K602rwilNqi5IbsYQuSm4qBqGTWsTpzUXprcUZAHNbSXp7STrwDDa3F2d0ibO6xMRp0BoP&#10;kOaE7i0HoQsH5IWILsEoe0ieN6TIG1EWDitQp1E6pihB0BjENJT0hBp27qJJTTFxWosnxmZ6CpzW&#10;l04B1ZqyCV3FhKEchGYj7oppS8WUSUp7aCuG25WLUM8OCGjFoqVyyazYXKXablEtmxSLxkqMuLc5&#10;DTtcRmyjd9SRgKZ8MXRpwNHdatvTQfGf0NBUb4VtNB67ij7QjD5p3d4G9QGXBmw+Um8/0ug8iBst&#10;NGq0OA61OQ/DKdbdcGSAgrgR9gmzGB7SuSGUoapxDP3z8TaUZxydaL1zqo2m3AgXI0J33jvZcT85&#10;xbrIQYbcErAZJ1jzfXfP99+zOHwvjq+2Tjy4Y+bBHdMP7phib+KXO6ce3DYBToPZv9ozD1f2bw7A&#10;NQZrN9bPO357+67f3LET6WMUF8pzTiCycV51YPnB/Yt37569fevEEeB5+9z+zdObJwbHB3pGensH&#10;etu7O+o72uprqh11dTUtzU3N9bVwbltN2DfrnNaqulon9tB2mwlDb3xCQFeZdLinotQw1ltFlc8y&#10;GMSkyPpUKyiOW1WJw2g4xSqoYpKdV/EbKpi95VIYtqGhMdnOpw00aWiIZuSTsAhutnVmiSXF2EPD&#10;103uM/RkyHBOXaCUIUEMtRliBHTTw+8p+BMNVzCLoTODeq50TEBrZVIUVxuVNN+mhTTuoTVyi0Zh&#10;06mcRpXLrAWh662qBjvwbMS/oHQ0Wvp6nfv2jjzzh/vfeeV3ROjXnwWe4RS78OYLF98CpF+AXAan&#10;L4HQfA/9NhGaIP0mrZ85ni8AyWeeQZYnf5DRF1995vLr0NAvfHzuj6AyU89//vTNPyPm88prf/zg&#10;5FPvv/zw+ROPXTr5FN5lYBi0JjxTWBgYfOXko5fZ0fP3Hv6UnmfE7ZlyA8xfQEDT+95hNNPQnvm2&#10;J1mMH1xBQzNCC+rZW0OTR2x1lBgT0G48o9WK+bpp6E0BJsJm2pvQ348V4/WU3pD+hixjDNL8kx1c&#10;UaOG4Bfz4vTHb35z5Rwen3KvvZD+IQHtrbn/7pRbmG+vVc/eJBY8YtwNLmyRV/ooV0V4cjyvJbTX&#10;/wJEaDKIeQbjuISmUytP5Ofr37BjaHYPzSbb3p3QJKDRAM2N3DylhHvu3OoZFm6A2ft5qjI+Pfcd&#10;fyt3Vm97VVp5Tq0QVEKEZnj25H16CP0DI25QGoR+74u/Dr964bb73rjN9N+DRJ3h/kkgdMB6vwAM&#10;um9ZtxEa+oYb17Frq5uvvRbvH3xt9S//8tOf/Pg6yHTkcoeFIfIzUhQRGhUeimboBESXhIXHhYUB&#10;zLFhIXhxYcFxIYGJIQFJeMGBCYH0QOjUkMCUEL/0yMDMCNxAhwLSfCGNC6sCUQgInS8KLogOLooF&#10;noPFMWElOLhix1fiGKA6HD8Wx4TA5l0aH4rckvJYHFxF4GHQrUmCl1tEXu7kKH0qNHQUJ7QuMw4P&#10;S2hDTooxNx2EtgDVORkOBmk0XDkKsqqLslxF6c7CFFdhSnVhak1ham1RSn1Ral1BYmNRYlNxUktR&#10;WnNhSktRSltJWltJKr3ijI7ijO6SrJ6SbLxeCSCdBk5DOvdV5AxIc/rLs/srEC6WT2yW5Q7JckDo&#10;ISjpyqIBGc/rRnB30ZiqeJOyaFINDV08pRNPaUumEAKqLpkmPFOYyYwOp9JlUyA0LqRN0jkGadB6&#10;3iJnV9HyRbCZ8CxfMssXjdLNRvlmY+WSUbFsUdPE267bUW3YWWvcAzw3GHfUsaRuoYzSgZZoEtDI&#10;FGuj7E/h5gr2sSbDgUbDwQbTwTrzoUbb4WbHwXorNPQBBHe3u27vrr29v+H2ocajw7CJtRwdbsAD&#10;oZEmdiddSLffOdZ2x1jb0U2tt2P0Pd0ONt83SYQGp++dbL8X02+q1mDtGthVz/bcPT9w9wJp6Ae2&#10;TTywbRJsxsnygzvo/RLRIvQd427oaTJ7ow7roT1INdkCVP/60PZ/feDQ//7NXb86uIQKywdpA70M&#10;fj90YPP9exfv3Dl3YPOmA5sn9ixNbZmZnBzuHe5u6WptamysbWmp7+xorq2pwUDb5XLUVTvsMIWx&#10;fTMe8IwqDLvdBDzjD4BnkNigUcKtrcS0GREi8gqFvJwixlBvVVnBCqwkcJDhIkuOWDGpGAYxKTzb&#10;vMOKNWFAQAPS7AC6ACtnpq1p9I3vUuFHnGmRCZzSS1isWKU0v1JaoEKwKO2eMdyGwZt9YlGNjG5W&#10;pIEHGQ1CoxaTNWPCL4bgT0rkxtmVVV3p0KtcJo2rCi7uyloQ2qFprja2VJs6miwDPY49OweO/f7e&#10;d175D6q3Ovfc+XPPnoej+60XLr31wkVgWMgtEQxidH8FSMPUDZH92vPAMynm097v2PnTTyMyDIEk&#10;eAzSUNKknilBDMVZZ59DNPcHLz9y/vijF08+fukUIA08P3rpxMPQ0FeOP0KfJx65fByebU/GpxvV&#10;XECzJTRG3MKg+8Rjn514FKEl7ozuVbncGHoj8tPbKUZGbujp0899eYZG3B6n2FUmnX+Q0G5Ok1x2&#10;e7mJzawumn/xjL5XNLRnG32VMsW8TqK5jKZB9xmGZ95zJbicUKTxLdh86fWrl17DF0/nFdfTnNDf&#10;XAGqVyD9vYgSGoavnYd7C2gYzTxz7JWcbY+GZiPu1RdZq0qu1uD5b6SXcEgLeaKCTcw9PBdardzd&#10;lDyOm9nEkPpJ11Z8D/0hK4emT7Z4Xhluu6PEPBqaj7g9Ued8Cb2K0Ew6o24SbIZ6XnUJzQh9lZdO&#10;smZoGnF7OjMEQv/QHnqtl/vqd9+8+ennnac/2nDHGR/1v4ZENoX7JAZtCPJHX/Nt631vodTPDTfe&#10;uP4Gnlhy3U3XXPOPJTT+p/3kxz++5uYb1/n6BHFCx4gioKFjwsMBaRA6JpSxOTwkHp800AaSA5KD&#10;/ZNDgoDnpODg5OCglOCA1BD/9DD/zPDArIhgNugOwc0VltA5kcF5dA8dUhSHZLGgomhAOgRKGgK6&#10;JCpCHAMvdxQgDWyXxgHPIVRDye6hK+OjVEj9TIyCjMZTJSD4k3JLNDiGzoxFASV78frsJGNuWlV+&#10;ljU/25qXZc8HpDPseenOggxnfrqrAJNtsDmpujCxFmwuBKFT6gsS6wsSAGnguamACN1SlNRclNRW&#10;ktJWnNYpzugsTu+DbhZn9pZldkrS2ktTcRUNO3c/QktkWELnCk+eMyjP6avI7pfnIa97qBJKumhY&#10;UThM/VekpDch/pM9iGnS0zi+0okn9eIZnWRWXz6tK+N+sUm9FKieNjE9jXYNDLrNlYvc111VsWiq&#10;WDBKl4yyJZNyqQpLaB2MY1vs2m0u7fZq7c5a/Q7kgDIvNxPT8HJjsu3A2dXeZlxCU/AnbGIEaXpV&#10;+xuM++qNB5us+xuRZGI9UGc6AFrjGLrFiWurQz01tw/WA8xQz7cP1ePhO0bcR4ebj4603I7P0dbb&#10;x1rvwKx7ou3eiY77Jjpg/L6bEsda7kaqCWLIKImsDd4xjLjvWxolAb15/H74xRiPH9i2CQL6F9vp&#10;R7AZSvqXOyYf2jHzm/3bfr1/Gbvqh/bAsw239pbf3LnnX+85+Osj2x46uPTLA0sP7sPb/Iv9m+/e&#10;s3Ro+8LtO+cPbZveNT+2NDU0NtTd393a2d6IqXZ7W1NzU53TAT+Y2el0VLscdpvZjp4Mk95hMeEk&#10;GoR2Os1OB57FajZWGbRUNwkqY+usQGGGFAIaGd0ooIR6xtBbxlK4KclELZPB4w0849CZGIyRNZ0+&#10;w8uN7+B0mRiL53zyjrE/ZV+wqwbOidCQ0dQhjQyysgJFOZJBC8FjCjNBrDf20KTI8R1TbhBaguU0&#10;2jLg5cZ8mz1EfsLOXVylIkc3YsWqMPTWyOx6pV1f6apSuSyqOrumASPuuqrOZlNfh3nXlp4n//dd&#10;b734v8+ffZoOrt587iK95y9xPJN6ZnElwnk0HUljvk2HVa8+e/40RXgKD60Yp59G8gkaoBEZdhl2&#10;bkAaju5zLxCez7GejNf/ePnV51Fv9cHLj350/LFLp54ApC+efOwyieYVMAPDsIMxGK+qtKI47lMr&#10;HjES0Mcf+ez4o58dp4Yr1nO1pkiD62nS0G5IoyWaB3Q/+/WZ5788KySWeC6h2TH0yh6a10J7KWlC&#10;Mg29MeImPL/C+ihZypigp2ni/Q1dW8EvdvxbKGakc7t7rtzt0adRQ8nOrsjU7YG0V9UV4Rka2v1+&#10;QEYDwO4wbS6m1wL7h9Xz38kCYx4x9tzdz96nz2tc3Cs/MjH9/QBRwThGzZKrZt0eqe0u1fgG029K&#10;E2MC+iJlirnLoSGj4QXjkBaUNFs/u7O4qdLKPejmq2ghRdWNZxpuv/EdDOqogubPI6AJ0m9/98U7&#10;3/0VlVZsyo3SScHI7fGIYcQNj9gKob8VvNzetdCrIH31229f/+Rzx6kPbz5wPFj+29DIxhCf+IAN&#10;AcjlhlNs4y004qbyjBsQ/EmZYnj/QEL/6F/+Be8nP/7Rtdddd6Ovr39EeES0CHmfotjIsNgIgdDA&#10;cwJ5wYITQoMSgvxSQwMSgnyTwkhJJwYHJIeEpAYHpwSB0IFpIZzQWEUjsSQkJzo0NyYsKzIE424k&#10;lgDSkNHF0SGl9MLE0ZFFooiSKORyR5XCMhYvKo0NK48FoXFzFQ6zGA6uAGlFQrQyMQaf6qQYdTJC&#10;S6K1jNC6jBhDdjxeVR7s3MlVOanmnHRLbrqtIN2am2zPS3Xkp7nyUl25ya7chOr8xNrC5NrClNp8&#10;sDmxLj+hviC5oSAZeMZwG2xuLkluKElqKU1tL0lrL07rEmf0lKR3l6R2E5vTOiXpeMgt6a3IxD10&#10;f2VOnyy7ryIL59G4v4J3DHhGICjX1v1y6pAeJMtY8bi6GPliY8CzuhhTbnzBQhqSmpbTqpJZyGhw&#10;2kgpY8gdA55pJ434bjMP7kZeN3LHZItm2ZJZtmCSLVUpl6s0Wyw62kk7CM87UHWFV6eHjAahsY3e&#10;02zZ22zd12Lbh3wxiishIzcgvb+lCrPu/U1V+xtNB5oth9sc+5ut+xHZ3Ww5UIdBt+VQiwtOsYPd&#10;qwh9ZLAOwEb15O1DTYA0Cijxjow00zZ6vPXeifb7cX8F3QxnGe6nUVU5Bit4yz3Q0HB9z/QhWezB&#10;7aSbEfUFGY3P+7aOAc/gNBfTD+2CzZu6sH61E6fSy5h4I4EEkH5w3/Iv9m958PDOXx3Z/hAOq/Yv&#10;/GLf4n37lu7Zt3x42+y+5ek7di8e2DK1Y2F88/z4NKbcmHH3trZ3NPb2drS3NdpsFqvVXFPjqqur&#10;tlroEhpBJdDQdpxEV9MeGhqajGN2s8mk02sVWkUFIA2trKgsx0N6iUIhhZIGkuWgplSiVVUgfQx/&#10;gWLFaNxN9AWVEbhN11bukypemEGZYmwSzh8yyOhUmjdDSwoVEtxT4V4rD1ZwWkvjk3VhQUbTJyuj&#10;xHIaRZOgsh6JJRTKDWBTP7RBgT5KnE0X6ytLAekqdYVVX2kz0Cq6xqqtdxha66vgFOvrNG9b6nzk&#10;v9/+5l/+5/mzT13AwRVG3HQPjWsr5JZwPPNOaHzS5RW+4ND5MgiNw6pTxyCIPzr19PlTTwPPH51+&#10;Co8TGjIag+4rrz+PXTVkNInpN56/8trzIDQ0NxH6lUcvnHgMeL5w4pFLJx+5LGhoKsZge2gQmmT0&#10;qucecXMv96evcDw/ytnMmyg9Md3EZncUKO+H/hKzbnpChQYg/eUZ4drqK15Aydsn36Jt9Ddv0Z0V&#10;zxRb0zvJkcwm3iA06qJXZPQ374LQsHPTtbQ7lJuCP7F+RlzJVwgE/ZAewzMFdHNCc0jzJkqK5mYj&#10;bs/zPrsSvsM75l7xrnxxz72Jzdz7zXQ2lsqeBTDSu4RKq++nfnoITZYxr0gTD33/lqr+m7ttoft5&#10;VTeG2/LtNd+G03tFQxOe8T6CgKZVNBHaW0OThRtLaAZp7yk3F9ArOeeeETeyzRmhPWwWNPTb333+&#10;jkBozx76/0Ro97XV3yT0199+e+bjL/SvvH/rnlcCpQ/4htqC/WMCNwYGbvTFMTSlft58s89NN9/G&#10;ptw3/uxnN/9D+6GB5x9jyv3jH18L/IPQ4WERsdEx8TBvR0XERYTRCwuJCQmMDw1KDAlMCPFPDgWS&#10;/RND/ONDAvDgEUsJDkwLDkrDKjokOC00EMPtLFFIZmQwqJwZGZSB3JIoNE5SYgnJ6KgQnFeVxYRL&#10;cGQVHV4MDR0tksRGSaIppQS+bllCpDwBbI6SxUJDR1fERsHUzSAdrUDKWHK0Bl7u9DhtRgwKr4xZ&#10;8VU5iebcZFN2YlUOPlOMWcmWvBRbXoo9L8WZl1qbn1GXl+bKSXDkxNrz4moLkmry40lA5yc2FKQ0&#10;FqY3FaQ3F6Q0FyW3iFObipNbS1KbC9Pai9K7itN7StK6S1I6S1I6StNYhgmdRAPGRGhZLmgN6UxP&#10;mt1fnjtYUTAoLRiUFQ/Ki4cUuL9CegldYY2oCikEVMkDTFCnQY0aOMea0ZXO6jDoJg0NsxhSu5E1&#10;NoVkUBM4DYN3JXLHYPMGrWeMZbPm8lnIa6N00axcNmuXzRoiNA6uarTb0HxVrdlao2UamiCNmyvc&#10;QNPlVYNpX5N5b2PVfhb8ub8Zy2Zso63AMxqjj3QghbvuSIfzaKvjcKP1QAM0dA2urZBYcri/9nB/&#10;Dfqhbx9sONJfd/sANtONIDQJaKB6pPkI2qPHKAcUchmQJvWMH0db7kJt5Vgz9PTdm/Da7kY46OYx&#10;tET/Em8Xj+Qcv2d5+P6tVDkFj/eD2zf9ctfEL3dgRQ1VDWDT3Pu+bVMP7Jz9xd6F+/cuPXhw62+O&#10;7njoEKTz4v2E5813H9xydO/y4Z2zP9+/eGjH7L5tc9uWZpYXJqemhoeH+zq7Wjs6m5ubG6uroaJt&#10;tbWuxqZa+Lkd9qpqzLdxAG0xOuyWapfVRl5uWkVXmbR6JHIrZSqMuJH3qZBWylEOLQWnOaEZZUsU&#10;qLKAsFZIZVIxRYlRAzTNtKkegxonwVoMvYulYvi68WAfw0yb2crYTprbygjAZUV0W4WBORAu/CkQ&#10;ToKbaWgyi6mlEg1paHRmQENT5CcOsfBdLS3QIYCMDrGKtbISY2WZSVlu0UJJk527xqppcBox6O5o&#10;rOrtsO7c2v+7/3r49T/99/NnnsTFlLvb6k8XcetMNrGVngyO6o85oTHiPgP1/CS900/hfYgvTEBz&#10;QmMVDbPYpdeev/LGHz/GO/cCgA1aX8bq+vSxD18BoR+5eBKD7kcunngYI+7Lxx+mEbcbz/QjqWph&#10;G83FNH7EY1Puxz5FbgnDs+etCGhYw+g9zsLFhAJK3j7J07mFVfSZ56+efeHrV5+nQTcvh14h9Iqj&#10;ew2eBQ1N2CZIf7+SkhVe4SqaTqLp0daZHr+E/hpfPsI7DacYPTeev/HURV9kjdEXBQ3NxLS3Zcx9&#10;JO1NaPexEx9u0wz8Mgv0XltW4b5C/juh3N4ubo9ZbGUS7ib3DzjFvNnv2UN7WrPoXylWGjW877L4&#10;LRaHNA8UO/+GcG3ForndkPaW0bCJsSW0MOUWmrZXLNw032bq+WMW+bJWPUNAv8UIzS+h+R6aa+gP&#10;WemkYORmYZ+ePTSOob2dYmvvoeEZA6FfvvK57sUPbt36op/k537h5kC/KBAaGpofQzNC37LhpptZ&#10;9eS1N13zj9xDuwn9k+ux6g4ICIkMj0LkZxJan2OjU6IikiLD4kKDY0MC40IDEzmkg3zxoJ7jg/wT&#10;IKCDAqCeUwLpMykoID00EA94Bpuxjc4SAdIgNPN1R4YWwsgNQotCSkUhZfguCisUwbwdBUKjPKMs&#10;jmooYRMDpCsTRACzPD5KlhAjS4yh9JLkGE0yeq6i8KlNi9Omx2EbbciMB6RN2Qn4NGahKzoJkLbm&#10;pVhzkmzZSdW5aTU5aXW5adXZic7sOFdufE1efG1BQh0gnQ8BDTt3elNhOu2hi1OaaSdNU+7W4tSO&#10;otSukjRo6N7S9B5xekdxWoc4vVuS1VOGxBIsodGfgSbKvF5pTl95NjbTw5DOZXn95QV9UqyixSwQ&#10;lM6jyeMNUzcIrSieRKOGsnhSgHTxtE48o3cT2iCdMko3GaQTVSSmEf85qa9ApMmcST4LbJPBuwJm&#10;b7wFSGrIaKt2s02zxaHe4lBtdWm2OFU76nQ7G4jQUNKwjIHQENN7mxD5CTBb9jXBIFaFEfd+3EM3&#10;Ww80YbgNZtsPtLrQlnG01Y726AON9sNt9TByH+qvO9Rfc2Sg9ugQ0kvqQOijg413DDVjM81aKXEe&#10;DU7j4VqaMEzFlFw6I3eMOcvuwiH1GJnA79jUjhjOX+1dfGj//IN7Z3+xk0bcwPN9W0bvXR66b/PQ&#10;A1vhIBt5YNs4VDXG3cDzA6D49un7d8zcv3v2/j3z9+5d+MWhzQ8e3vzAweX79m2+Y8/mOw5uu+vw&#10;tqP75g/vmjqyZ/bQ7oUdW+aWl2bmZic3jY8MDHZ1dba0tbU0NtbV1lZDQGMtjeASTmgXxtqYcjus&#10;8ItBVVNcSRXqnzmhybONxbOqsqJSBrNYmUIhQSsl83Yh/rMUV1js75RXYKYNL7cwwYYlG+ljEMFY&#10;LYPErCKatDLxWOiKRlyJmAWNEaExzaa0bdRhQVXjWhoXXPjE38T/HOblFiMTFK2U8G+j6goP5RnI&#10;F9OQfaxYWVZIZ9NlhWpJEeJN8AzyUrRoILEEJ9HVFk29U9/kMrbVV3U1W+am2v7j3w6/huDP049f&#10;fI2OoXFtdR7JYm8JhOYZn+6H42bYs/8EQl/E+vnkk+fxTtPj6tkjoDme8S4j1BMGMQjoN6Cnn79E&#10;s/GnMOI+fxyraLD5EeD50nFGaLZ+ZpwWttEeQnuqJ+kLBZU8xufbn5/A58P0TjzikdFfgM0nHv/C&#10;a+LNksUYob1zS07ToPvrsy989So/hvaCNClpoduKj7g9q+g1kpr9KKCau8a+IQH98rcfrMIzv4EG&#10;oRmeOaH5HpogzffQ8IjRp9dC+ptLr/FxNyLG1nD6Gzqbdu9xhS84ymI+Mnr0R97FzIyOlK/5N/xi&#10;3MLtdWTlXU/5/f/UKkJz7xgKpz1ecW4EoxG3cOu8Kk3MyyBGI27gGTYxvoSmQDFPcwaVZ3zgJjQf&#10;d3tW0edfXXGKeao8PS5ujmf+PnlTENCc05hv80/g+a+M0IRn9xJawDMqrTw2sU+//Q4PRu7/A6Fh&#10;E/vy22//eOFz1fMX1s095y8+4hemC/IjDe3vTizxYQdXt2HKfR3J6LWE/tGPQNn/x39++uOfXHfj&#10;Tev9/UJEETFossrLycxPS85E0md4cFxoQEyIf2xoQBx0c7B/YrA/PNsYbscF+oHTycF+tJAO9IOS&#10;xpQ7PSwoMzwoIwKQDsoSUTQ3OjNyIkMLosPhC4MdrCQyuDgiGGwWR0WUoTYjGlTmU26WLIZYMfJ1&#10;I5o7gggdB1pHVSZjxM2aM9CfQSVXcVrkliCRGwWU2SigjDVm4nssQ3ViVVaiJTvJnp3kzE6uAaGz&#10;U6rxJSfRlR1XnRtfnRdbnRtbC07nJdblpdTnpzQWAMkpTYWJTfB1FyW1Fie3FaVAQHcVpfUUpfeJ&#10;M3tKMrphHCuFUwwvA28AeC7L7S7PRXB3b1n2QFnOoCQHhO4rK+iVFvdICzHlhnQeVuIQKw9H0qOV&#10;hWOywkmleFJZMoVDLEXhhAqoLpnWSibUpdDQ8IvRKtoom6qS81INvHlEl6Cz0lSBzko4yFggaMWc&#10;hdJA52yqZYcWXRqQ0Vud6h1Q0tWqHbXaHWwVTWdXUNL0AGbS0Hj7GqsYmK0Hm+0EaWC7EcAmVB/G&#10;Z4MZXu4jnfW39zcd6q89NFBzeKCWltAD9I4OQkzXHx2qOzJUhxOsw9DWQ7jIasCUG0kmd6KYEqFj&#10;sHyTp6zhjtH6O0fq7xiuJ3PZpo77Nm/6JW6XD84/uJv0MR93491DJ1iA9Mg9W4ZJT28dw8SbBPTW&#10;iQd2zGDKfe/2qft2zd67d/7+Q8u/PLrjXqyf92+948D2Iwd2/PoXR+85suXO/XP7t0/v2ja/dfP8&#10;li0LS8uz09Pj4+ODw0O9fb1dOIauq3XV19c2N9e3tNbX1OAM2lSDeisUadjMcHqTo9tCyWIWkw7R&#10;3FolxZIA0kgpUeLaCtHZFF2C4ysCMAiqgobGzRWuoqXYTJM7jNoysIcGmKllEsNt4Qya319xvxhT&#10;0jTcRt4nhDUtoWH/ZjhnmlsgNJbZ5OXmB1fozJCBxzCLSYjQeEToYqSMqSQFKnG+prRQXy7WSEq0&#10;5WIjrsIUuJMut+oqXFWKGpu6waFvqjZg0D093vi//nX/68+B0I9dYKEleBeQzg0L95tYP/MRN38Y&#10;cVNGGAgNw9fF009fPPUUiqrOn36CoAtCQzqzDTTDMylm0tCYcr/xAic0fnkJp1mYh79ChL4AQh9/&#10;5OIrD196hQiNd+mVP7jVM1m71+yh6eaK4ZltoB/+9PgfPjsBNrMvx4nQqyfe3sWUWEUToVcdXJ1+&#10;jhEaq2jCs/AgozHldj9+auWFZ2HrzDm92kG2Yu3+lmV0E6Q/PPUtYPwhFs8eQgPSwmOEPvPtRaq6&#10;YoRmzw1p/hvPVfQPKGkwmCxjADN/go+MvrAxOAjNn7d+/RuEBptXE/rvlFR6H2LRXwOb+fUUJ7S7&#10;q4oTGr9Zg2fh3yfeFv4X42Embg3NyqG5TQwCmj/3NpovpOnOyi2guYYWLNzuOyuPgOYaes2Im+MZ&#10;d1ZE6HfZEvrd1WliQtin+84KeEbeJ8fz39fQ33559eqxC5+VP3Vh49hzAYWHgkNkwf6iwI0B/us2&#10;+K5bt+GWm9ezY+h1199wGy2h/ylOsZ/+6F+uuenG9f6+YZHhMUlJyRlpqVnJiUj0xHA7Osg/LiwI&#10;kAaq45h0xmQ7gQloekG+mHvHB0JYwzgWgGNoInR4QHZUSHoEvgfkws6NfLHI4ILIIBjESkQhxRGh&#10;YlF4cSR9lorCoZ5xFQ2nGAQ0iqLL4qPREo18sYp4wrM8MQrhYipiM86uiNCaJAR/Iu8TDVe4tkLq&#10;Z7w5O9GYEWvIiDVlJQDPtqxEW2aiIyvZkZlcTYQGreMd2bHO3DhnTlRNblxDYRKxOS+luTAVHrHG&#10;gqQmHF8VYdad0lqU2l6U2o0RNwbdBam9xZndRSB0ejc0tDitV5LRU5rRX57TX5bdV57TK8kaKM8d&#10;kuYNloHQuT2SvL6Kwj7oaVxhKfPpIc9EUTgGQssLJlUleJuwnK4sgMcbS2gycrNHg24DLq/KJpFk&#10;YpJNGyrQSok9NDzesIzNwuDNCA13N74vWCuXbcolq3LZrt7i1GxxqbZVq3fU4mnIMgZHd33Vbnqm&#10;3Q2ourLuQ3t0vQnqGZDe12DeD4NYi/Ug643GEnov/g49C51addUf6W84Mlh/eLD2yDC924fqgOoj&#10;gzX0hmpux2+G624fbjg8gN9TfPfRkYajo/X4vHMECrsRf3rHCAjd+PORpjuHyVb288m+e5bG0GyB&#10;7M8HIZG3TkBV37sZbwzjbry7lonQ924ZBq3vxx9tmbhv+9Qvdy3ev3Xqnq1T9+1euAdL6Dt337ln&#10;+fCu5YP7dhzYv/Puo/vuuX3XoV1LmxemFuanZuemZmen5+Znpmcx6x6bnBodHOzp7mptbWlobWlq&#10;aWlub2+ur3dhsl1f46xBppjdUlPtxHM57Q6bxU6JJQqMr6GP4QiDNQy10AAzKilBaKCaZXYWwsOF&#10;fDE1bqZBaKhewJVcXWQiY2WUCAtDW0ahHNdWgoAmSOM/TjfTpfncp01bavdAmzbQONkqQ4dVmRKf&#10;MjJ1Y8mNSTg0NBFaKoFu1uLyCmCmXo18VWmemhFaW1qkI0KX6qRiY2WpWVNm00nthopqC46vVPUO&#10;XVONdmpT7f/8T3tef+6/fHjq0QuvUmjJeeyY36R7aHeCGA26Pe2TGHFfgZGbjqyeJjDzKTe+n336&#10;4qvPgspMKwPPRGiMuGnK/To20Gwn/doLQPul08dAaEy5LxCbHwGkL71MkL748u85p/HYVdVK/Cdd&#10;S7MBOAgNF/fHwDPATGwmMH/6irCN9hAax9B8Lf3FSWR/PoXnrtCAjEbEGB6jNR1cUfskDq7YHvoF&#10;d20GL8/4o3dnxhr17PVHwDa20ZQ1JjzC8/FvPjz+zUcnQWioPT7T5kElnNBMQ58GobmG9qyiPWdX&#10;nj7KH9hDuwNBubWbUsBWbN7AM+S1wGZOQUFM8y7Lv/UQmSKsoleniX3/7/OFtLdZTCA0n2kLhGZ9&#10;GO4QMe8Rt0f64383YcTNBt0UV/LWd3gf8fZJr/m2R0AjMBVLaJySfyQ8d40VK7Py5IgJZ9CsJOMH&#10;PGKc0LCJvcsg7e7MWKm0IiM377NiAtpDaB75iT30D0d+fnH16v84/3HeEx+tH3xuQ9buwCBxiF+k&#10;77qNfuvX+6y/bf1tt6y/9RZAmgoor7se2+h/+LUV9PePQejrfnaTz/qAkMCwiNDwmIjImNDQqODA&#10;6KAAEJrhOTA2xD8myC8+yA8yGho6AaPvQL8EfA+BnmaEDg6Ahgak00LJ1A0lnR0RmBsRlB8RlBce&#10;WBCBS+jQYqhnUTgROgLj7rAyhJbQozhuRJeUx6MuOl6CnqvE2IqkaJjFUKSBmyuwGUmfyvhwZSJ2&#10;0lG65BhDaowRXdHooEyNxqvKiK3CTjor3pKVYM9KcmQnOzDZzkqyZybYM+OwhHbkxtiyo6pzY2pz&#10;4+tyExtyUxrzQeiUFvJyQz0TrcHpxoLElsLkrpKMrsK0nsK03uKMHrySDJi6e8Q4wUqDvO6HYsZJ&#10;NKSz12d/WU4P0seAahnOo5FhggvpfGR/4ioab7Qyf1xZMKEumlAWjVcWYtw9oZJMaaXjGpRJI2hM&#10;jACTKV05yzApm9FLoZ6B5ylD2RQtoUFoHGKh9qpywapctCi22pEAql6GknaqN7tUW2vUu+q0u+r0&#10;24nQpu21RjRqUIZJowVmsT1ou6KFNGhtZp8WnEcf6qs52l3DDrGAajsm3gfbXYd76g711WLEfbDf&#10;dXio5tBg9ZEh4BlUrgWeDw24CM/M3Q1Jfftg3dHhevwGn3cMN9450oS/eXQEIruOaD3YcHQQs27M&#10;wFEv3Xv/3Nh982MPLI/j7OpeMotN3Ls8et8yebwB7PsIz0P3AtiLIzB+Q3bz9/PF8TuWJ45umzu6&#10;d+vhHUs7N89t27q0a8eWg3t37d29dcvyHCbb09ObJqfHN02OT0zhywQgPT07vmlicGSkr6u7raW5&#10;vqmprgWcbm5uqHM11MLabbXbzXa7FR5vPIfdasNJNIWTVBCkEb6N0BLqnUS4GDK6JeAo7aFZdRU0&#10;tFYBGS2XlxOkFbjCwvF0eVkFnWOB5ZTmzSQ1ujTIF8bH41hRg8rMBQau0z20sHJmN9BIGQOMqfmq&#10;HFdYYnlFKU6iCdiEZ6qOVksKVZJ8ZWmuUpJbKc5WFedoxflacaG6tEhVhlSTEgMsY0qJQwtIl9mN&#10;MqdJUW1WNbo0k6M1/+1XO1595rcfIJobGvoNOommKbf71MrTEg1JTY8FceMSmrbOZ48Rp88eQxz3&#10;xdefw++pMIMeFs+Mzai6YhZufMIjRng+8ywIff744+dfZur55Ycvv/II3qWX/0AC+hW+fqbHwklY&#10;XAlrouShJe47q4c/OYH3yCe4uSK/GNQzKWYvDQ1C87Mr4Fkoz3A7uonQX515+uuzK9mfX7323NVz&#10;K8VWhGf2OIbXvDVtV2zKTSfRX1NvNE25IaBpD/3hCYbnM9+ef1XYOvPds/sxp5iwil59diWkl/Dc&#10;EvZWujTWAJuPtb9xn0pfvQxCC9Nvj4ZmhGbTb24x49D93uSZzYRZ4vf/qWhyxbwt/E2S0StNz7xK&#10;ko24vy/fhQQxTxQosfkcc3EDzxDQQjn0CqG9HN3AM/9/qbCE9uyhEcpNFZOrg0ooq8Rj4caIG9dW&#10;7BJa0NBvkZEbhEbep+fO6tsVI7c3ob0E9N8jNMqh/9OHl+L+8L5v5+M+6duDAyRBPmH+G3181t22&#10;7tabb7vl5ltuvvG2G2+gbiuYxeC4/tnP/h9n2mv+47SK/vGPfnrNT65fd+vGIP+g8KCgyMAAUVBA&#10;ZKB/VIBvbLB/fGggjqzwSbvnID/aQwcHIFAsgV1F45cM24EpoSFpoSHpocEZ4cHpFF0SQBoahBbw&#10;HFaIcXd4KDR0aVR4aVRomSi0PCoMYZ/UmRGDFymNjaqIhTssWhqHzXS4NCZMiXTuhEhlQrg6KUKV&#10;FKFIhFlMhGQxjmddsogT2pQebc6Ms2YlWDOA5ARrZqw1I8aelWjNiLNDQOfEWjIj7dmimpz4Woy7&#10;s+LqcxKbyMid1JiPL0nNhdDQybi/qs+La85P6ihM7WSvqzAFnz04hiYxjdF3Oibe/WW5UM89pZl9&#10;pVl4AHa/JLtfitAxeLkho9ktFvqvZDkj0NBIAMVDnYYKtKaUsU1KDLrxyibU0k3aMgSC4iFujJ1d&#10;EaFnjeXzMHUbymarcHyF6bcEeEaSCa+9WqSnAJ6XGKG31FCRBgbdTEAbttbqtqE6GrRmnVfwi2Hi&#10;vbveSINuBmlmHIPT23qwzXmozcFusRwHIKC7gee6g33V9JBINVB9eKiWHgloYNt1eKCGbqOHGxme&#10;a48MwEpWR6NvLKr7638+iBNqiOk6/H0ssO8cqL9zsPHOYbjG2n8+1nn3pp57JlFJOQ4q37M0AgF9&#10;18Iw7qTvnh+6e2EQN9P3Lg7es4gvQ3fNDeLdQ386esfcyMHZ0V0zo3u3zu7ZOr9lcWbL5oUd2zdv&#10;2by4tDizvDy/sDQ3NTO5aXJsfGIMkMaXyZnxyZmRyenhTZuGR0f6+/s6MO6GmO5oA6Kr62sc2EA7&#10;Md8GoaGhXQ6nzUL2McSK6VRIEIMdjAeKyWViZSX0MTzYcIRR4yQOo3E2DRmtVyuVMrqTxjwc+ttq&#10;0iFS1GXVN1RXqeRyGL8hwXFazRs1ILJBaC6m2bIZB9Bwhpcq8XiHFRbP0hIIaEV5AShOWhzZ4Owv&#10;KBAMjjTvkjxFSYFCnF9ZmiMvzlEU52rFBRox9HSBUpKvLi/QVhQZK8UWtQQyutqsdBjkNVWKZpd2&#10;Ysj1b7/cegaEPvnwhdeeRr0V8AwBzR+/h754jlqi8egLJzT20K8+S2Nt5HjDX8aivK+89WdPn9XH&#10;7AYagWIfv0F3Vldeg0fs+Stnn72MbBN4v48/fgENV2y+TWxm820+4uYPhCZHGDeIsUBQIQ30OIK4&#10;MejGMTR/j8IyxjT0CqF5E6Wb0NSfwR5fRTM80/NoaLREwykGQrP+DKEf+s9oy/jyTXwyPFNYt8Bp&#10;j5L2Gn3T2RUs3DwKlM232Z0VG3FztffNR6/iEaqZjOaBYmvNYiuXVzSw9Yy4PYT+/qCbqWeaTiNJ&#10;23MnfRUCWrCMvUXf+bibE5rtp9eYq71oDTz/XxB6ldMbU27uEXN3VQnrZ/cGmidvewlxr6oMDLe5&#10;en6T4RnqGWlinhE309D8Htp9c/UtBZV44XkVoVndpAfS/Bjao6Fp1v1DhIaAFgjNwz7X2MS4huZp&#10;YnzE7SH0qjQxhIvh50++/vqu9z6O/Pf3bmn/vV/aQlhAQdDGMP8NfhtvW7cO6hnvlpvXschPnljy&#10;Dyc0gI1d9k9++tNrb7t1XXBAYERQYEQgBu3+kQG+0SB0kB8gjQcBzcbayFPxS2ILaZi6Ga39k4L8&#10;0sOCYeeGqTsjLIQIHcrOrsIDc8ODckMDiiLDiiPDCiPC8sNDCsMx6w6VMEJLo0PhGhOjNgNe7phI&#10;WQzKrKLlsfCIsRcbqYwTqRMQKEZTblVChDIhQsW+sKorvCigWpMcaUiPMqXHmtKiLamxtsx4Gwid&#10;HmOnL3GOrDhbVgxNubNia7ISa7Pi63ISSEbDzp2X0FSAk+jEJuJ0YlNhQmN+fFN+QnthcltBckdh&#10;ShcsY0Vp0NOYdfcUZXYXQltDT2dBUndCW4uz+/BKc/rKkDiW3VNO1m4cTFNwN71cPB7fPaTkqrpg&#10;XFkE19i4SrJJUzGhAaEl4wgaQ5IJlLQWxZQVdHxlKJszlc8a6ROEnjZXTKFag06wKuer5DTfBp6F&#10;KbduK06ia1GhoUUf5RZUUtYbt9YbtjWadkBDN5t3NZt2N5v2NVftaQCkTfjEZprZx9B2RdL5AHo1&#10;Wu37W50Hu2oPdtUc6Kk+0Os60Fd9oA+QrgGtmaSuhrv7doy1kWRC4hhrabAZVrLaO/Glr+723to7&#10;B+iXWFQfpuusujsG6++Es2wYiaGtd47Su2u86+6p/nsXR0BfaOU754Z+PjeEH++a6/85BZv04wsB&#10;myA9cOds352zwwemh7ZPDixODsKtvWVxdmFucmFhZnEBprCpqclNU1NTs/Pzc4vzM3PTk1MTgPT0&#10;7MTM/AQRemZkamZ0amp0fGywr7e9s6MJGSYNdc7aGjtcY7U1DqfDBkI7nVhO0wkWEVqrpKySygoc&#10;Q1fKJXK5WKnEuFtMqhpV0JISVGtU6TV6tUKrqlTCU6aoQCkWfOK2KjRPm5amhicH2g06Bc6x8OQV&#10;+E+B7qztijzbOMoiSCtRO12OKBJ4s6nGCmxm6hn4L1LKaEXNUsZoIU0l0zQzz5eXQDrnyUqyZCWZ&#10;lWIitLo4X1Wci4m3UpKnKM2Fu1svL4GMNqulNgy6kQBqlje7lBNDzn/75bbTz/zr+7BVv36M28S4&#10;hr7w5p/wYOqGdAabL7xBqKbUbiL0cxzM6Jpk1ZPUgvUxujHQA02f1Bj9yZsvgdCkpBme6aH2Cnkm&#10;OJs+8Tj20LCJkYzGKvq4F57h64ZlDLZtRmV84ju94ySjvYO4eTo3ZDSXzvjE/ZXH0c0ur4THIc0I&#10;DU4/8dUpgdAU0I0yytee++r1ZwFpemzQDR4LeEZLND06uwKS8cvvE5rFmLDHGjVIQLs30O5hLGxN&#10;9KD8PBNvT+ont3PjXWXWbneAyWtEaGEPTdto1kf5A6ZuFtXJCb0CZsHRzTntXkgzUq4m9JpGyO87&#10;tH9wG71CaL5+FtLBeM2z93B7lX+b62mhJIPvnjmez7nV8wqe2RKagdn7JBox3exfd1Zc3J5MMY9Z&#10;bKUwgxH6B0fcXEP/FQ8jbi8NvYrQiOP2TLk/d++hPYRe22rFa6KvfPX1wXc/2fhfzm1s+sP6xNGQ&#10;gKxAn1BfpIesW7+Rebn5Hhp4xmN27n9w6icRGjL6pz/92c033+Lv6xca6BcRRISOCvSLBaHxAulh&#10;ps2X0IkBPslBfsj7hIBOgVkMF9LB/qlB/ukhuLkKBJ4zw4MzwugqGpCGhi6ICGQyOgjO7byI4IKI&#10;kMJIjLiDQeiyqFAJNtAkqUHoCFlshDwmXBYdWhkXLo8LZ3jmWSURhOe4CB3uoRmhETGGfDFA2pSG&#10;Ig2RIQ1iWmRKizJj+p0SZcuItaRF29JiHBmxjkyI6VhHVmw12JydWEuPBt3wi5GpOze2hQgd35gX&#10;h9ecH9+BbXR+YkdBSnt+ant+SmdBSmd+Skdecnd+Gj1AGptpRHbDPlac2V+a3y/J60aON3o1yuH0&#10;RvlVZp8Md9IYdyNlrJAe3UajpBLVGgjuxtlVybiydFQhGVeVjalKJzQYd5dNaJBkUoY3hUYNPQ6r&#10;cF4lmTWVThnEU+A01WmQa2zeJMPDoHsz2q4sWrytDt1WJ5xius0u3dZaA3qu8HY0UiUlK9JAgIl+&#10;d5Nxd4NhbxMIbWLGMUCarqWZgKZMUIy4IaMPdlYf6HQd6IVirj3QCzFdg0/Mw28fwrUVmcVAXMLz&#10;ADzetbcP1twxVPdz5Jn0QUPX3d5HB1p0PD3UTCBnrjF4vFkeGTN7o3hjE3K8B+6ZA4aH75ofgUq+&#10;i3gMQncfne68fboDqP75bN8d071Hpnr2jXejpWqqv3N8uHdxkazaE5tGJycnJiGUJ8ZHR0cHBgeH&#10;RiCdJ+cWZhfxN2amJ7CEnh6bnhufmB6amh2dmBqenh7ZNDbQ39fe0d7U3FxbW+Osq62GTQxZJbXV&#10;dhcIbSVC20w6QJqCP+ngqoL20GQTw04aMhr9GVLcQ0M94+9ARiPBW4MMTp2yxmlGoCiyUMwmQ3dH&#10;c2dTg0GLbLJyjLuZiYztlRFRAtCSNQzz7WIQWgUZDTsYzbTh6yZCK8oKNXLEfOJPiwnVFYWINJFJ&#10;CuQAc3GOvAQvq7IkU16UVlmcqRTnKkvylMW5lSU5wDM0tEZapJcVQ0ablBKLthy+bpdJ1uSsnBp2&#10;/NtDW08/968fnHoUBZS4tuJsZhr6zxfepAf1fAFsPvcnQJoQzvzepKSxkMamGUKZWck+eff4x++8&#10;8gmqoN9++ZO3XroCDQ2vGS6sGKEvnX3m8pljl08fu3Tq2IUTyCp5zENoBmBI5z9cPP57PPweGSaI&#10;AmV53U9cPoHS6Ccw62blGeidFB7VbMD1/Qq20XwPLWyjWSg3RXO7ZTTX0FR49SV7HkJ/hVgxIvSz&#10;X7/+LNPQzzM8YyH9Z7yvoKH5F5YJygkNbe099HaPuD0lV+QR+0aI9qQmK8/GVBDTlCYmDLp5ByW7&#10;ufKeda+G9PezP/kSmjVQCY/9yDS0kNqNL4KSdi+kPdtod8cUM297kMll7hpCe6qgfzjn5N3vLguT&#10;7ZWEbbdiFtjsUc8ePPPpOmMzltDfXjz37QVGaDxvAf2Rl4V7BdVkE1sh9Mq11esr5Rk8MxWP7Nzf&#10;I7QnUAylk3zEvWoJ7dHQa7JKuIb2LKGxh/4+oUlDn//yq/m3Pvb7T2/d4vpvvglDwX7Zwb6hfrf5&#10;AM/rb6bODN4+KRD62mtv+ScR+sc//umNN97s4+MT5O8TAbNagG9MoB8ZtoMDAekYEBrjbhYoFh/o&#10;k8JCueHfRpRYWkhAOlzcIYEAM6zdsImBzRmo0ERoSVhgXnhAPnu54QGI/4RlLD+SttElouDSyGCJ&#10;KLSUVWiIo8MlMWHS2DB5TGhlLF5YZWy4Ig4aOhJfkP2pQvxnvEgHpxhZxhAFioxuKo2uSo01pkQb&#10;UiLxGKGjzSlQ0jHWtFh7elx1ZrwjI9qVFefIiKnJBKGTarMSa7LianPia3LisJOGem7MjW8GnnNi&#10;GrNjWvISWnJT2vKS2/JS23JT23MJz92AdF5iT0EKHobe3cW4kyYBTRq6NK+vNLerlPDcU5HZh/SS&#10;iiwQGoNuhIshxoQixlTFgPQIUsZAaMoELR6tFI8pJJtU5ZsgptUI6JZMarGHLpvUlk9oES6GOg3S&#10;0DOG0hlj6bSRttEzyDPRly+Y5HjI6F6sUi1V4TCaoktQeLXZqd3sgoY2bq2p2lZr3tFgQbLYribz&#10;rqaqHQ2GnQ2G3Q26vY0GDLrZxNsMPO9ttkE9H+pwHOpElJjzQBtm3Y5D3SSj9/fU4B3orSFfNzbT&#10;5AurhzUMG2hMvIFnwBij7Dvw8Mu+mkN9ENn0eRSW78FGcoDDyz3edHQUrm+YuonQQPUdoy33TvXe&#10;NT1w1wwENCA9fMfswB1z/Udnu2+fbj800XJkov2O6a6Dk127R9uX+5s3ddSMoOm5r2NudmLT+OjQ&#10;YP/Y6Mjo2NDo+PDg4EBvf19f/8Dg8PD4pnEQGv/AMjY9uwmEnl3YNDM/Pje/aQFvZnR0qGugt7Wj&#10;o6GhoQZTbrAZl1f1Nfb6WmeN0+KwGh0WQJoITamflcgtKUcIqIZFfgLP4LFGhUtomcWg1SpkelUl&#10;BLe1SlPrQlSZocZh0es0Dput1uHA30FzJebbzMINgzeOr/IRUUKQpqstCiQBpKl/mq6tKEoMFFdJ&#10;i3WVOIAmVOP3KtZtpYC5rDhXVpwlL8mWF2cpirOU4HRhBr5XFGVWlmRXFmeTpBbnqiR5OmmBQV5k&#10;UkBJYydd6jJIm+yK6ZHqf3to26ln//XD04+RLIZcfusvYDPSxNgXesgtwSdQfZ4gzcDM6in5ipqO&#10;pN95mdj8DhGa3lsvffzmiyA00sfg5eYb6Ms04j52BTL61LGLJ5+8QEmfJI7JKcam3KSkT+DReTSi&#10;uT9GcwaBmSB9BZDmGlpoyHicQktOgdkko4Fn4vFJDLo5pDmbPSljniZK4BlVV08yQuMwGvGfz0JG&#10;c0J/9fpzV99ccYrxomjuF+N10QzPf/rq7RVC81Mrpp6pdJIncmO+/a07eduD59WoxmaabGJYQmMV&#10;TWaxi3grt9EeGU2zbhZd4lHPnkE374jkz/Pdm9Br1POKqZsDkvB87jucTa+R0ZzTa9i8JlzMy7Pt&#10;XYCxcu68hsfe/x7g0dAejxjT0O4+KxZU8tFrNG+gcklvFzfrmhRkNAbdUNJs3M1Dub0Prnh0CcT0&#10;GkJ77qwEI7d7CU1T7vdoxP03LqHdAhqE5lklnNBrptz0q3f/+lXH65evu/vcdfb/EiLqDfHJDFgf&#10;7HvrRt/bqBwaj7dacQF9yzXX3PxPSP1kq+gf//T6629Yv359kJ9veBAEtG+0v0+Mn298QEBMAA26&#10;YeSODcGXjbHBPggXo1U0skpCgiGdM0KhnukYGpliGeGI5g7KDAsEngvg4g6HUywwLyIgj7nGciOC&#10;oaRxbVUSEQQ84yoabC6NjsBaWhIVXB4dIo0JlsWGyuNCFZDRMWGKuAh8UcSHKePCNPEROpxdJUSo&#10;k3B8RXNvfVKUOSXWnBIDMJtSI40pEcZkUVUyzbrppcS40mNdGdHVGZhvx9VlJ1RnxNVkJlRnA88J&#10;wDbG3fW5CY05cc05cU1ZsS058a25iU1ZCW2weWclt+aktOcRobsKknoKkvE68xK6ilK6i7GZpoU0&#10;Xq84h54kp0+a0yNJH6Lg7qwBNuseRgJoJdo1CoYUhOdxFXbPRXhjlSA0LqQBafFoJQJBxcjoRj7o&#10;FKbceumMXo5tNLopp/Vlc4jsRgUWfGS60hmddMEgo2eUL1J5hnLRCEgjoJtk9Ga7brPTsMVl2lJt&#10;3kZ9lJbttUgARWl01XZkjTWZdjXo9kBM1+vZrNu0p8nKHzi9D2xutx9op46Ng9DQ3YRn/iCj6YG+&#10;g3V4WEsfGnQd7HPhTprur7CQ7q0+OoAFNqQ2QfowDGj9dfhTzLqPjjbiVJrHevPHOrI6fj7V9/OZ&#10;wbsXR+9aGDk6P3houvfwDAjdeWSq7cBYy97hxq0D9VPdNcOtjoHW6k3D3YMDPX19Pf19vYOD/YND&#10;/YMjA0OjgwND/b39PV1dXbisGhwexJXVHP0zs7A4t7g8u7h5enFpCkfSy0vTy4sT8zMjo8Pd3V0t&#10;7W0NdbV23GFhId3SUIPNNIbUTpsRLdGYYGNwTamfaGvGEBsPvm4YwRAeAiQb1EpFhV6n1mlUGHSj&#10;zrKu2lxXbamvtjbhBlmrMug0aOZQKdBfSVNuGlMzdxj8X4qyIiWVTuIui5ximHXDhgZIM+8YIF2s&#10;llOCGG2jMfpGByUyQUsLKotywGCo54riTCBZUZSpLMqSF6TLijIB6cqibEVJHjd4axFjIi0wygos&#10;yhKzQmxTl7l05c0g9HjNf/n1juPHfvsBCI0qSY7kt1/Eu/zOS/zLpbfxGwBbYLZgGYO2xi3WOy9d&#10;Bo+B53dPfPLOCSajj3/MNDQG3VfeAKH/dPnVFy6f5UvoYxhx40brwonHOaEFPJ94GHhmhKYvFGAC&#10;Qp8ClT3vicuvkFOMV0ySjAaeyUeGX8IvJsSKUUC3O1/sM3cIqBvYbMp9iuGZh4ux6BIi9KsgNAbd&#10;z7tH3ExGr+AZkpoT+k9fvvVHPO86DYHQ7AbaHfOJpE/WA82et4Z2/wZ/esoN6TPfXTyL57GMrUy5&#10;eV63kC+29h6a+7cFMe22dvOSSv5IQ7uvrVadXREaqYWaP+4dYwKalWdgD72mGXpFWOPoGVtnt5F7&#10;9YLZY9v2rptcpdG9Oc01NAnoN1jMJ2Vxk3+b31mxjYCwF2CQpoBuemf5HhrbfYbnM99d8GrOIEi7&#10;L688hEbw5/cH3RDQ/NTKYxODU+yHl9C8MwOnVt4Cmnu5VxEaP+BX5z77ynnmyo1H3tio+VV4eFv4&#10;xtTADSHQ0D633sYFtHvETZGfN/8Me+h/fC73CqHXrVsX5O8XFugf7ucDDR3jDxkdKPLzxRI6OtAn&#10;OmhDVND66GAfuo2GeTvIH4vn5KCglKBAmnKHBsLITV5u2kljCR1ELdGougr1g5IuQDp3OAnoElF4&#10;SaRAaGygS6Mx6A6DlxsV0dDQFbGhsrjQitgQWUwIxLQiLkyVADEdqooP0yZE6pKiVPGYeJOMRpGG&#10;ITG6KinWmBBVlRRlSAo3JIcbkiKNiSJTUpQlBVPuWHtatDMjqjYrtjYTL746M7YuOx5OMcIz9HR2&#10;Qn1WQmNWQn1GTFNWfDNeZnxLVmJzZhII3ZGf3p6b3Jmf3JWf1J2f1AVCFyRhM80InYFTaVxh9bI9&#10;9EBZPkK8YefG5dUAXUhnDUizh2T5w9DQ4DTVXhWMyPNxCY07q3ElIsYEQuP7pLoUj3Oao3oTJt6Q&#10;1NryKU052jXmdOUz2vIZTfmstmLBUDmnl8/p5AsGxYKBMrqXrcrNDs0yPf3W6ir+ttfioUuDfN3U&#10;G91ctates7NOBUJDQ+9qMO5psgDP+1qc+9ur97c7D3TYD3RYqQir3Xmwp+5ATy3X0JzQ+7qd9AWT&#10;7ZG6g/3OQ/20nIaGxmb6cI/rYJfjUI/rcC+s4NVYSB/prTkKlrPAE1pI4wSLJXuzGLKWu6Y6757u&#10;u2t2ABr6zrnh2+dGDs8MHJruOTzVfWBTx56hls1ddcN1pmanodll7mmpa22qb25uamtr7evt7u/v&#10;HRjuHwCeRwf7h/t7+3q6urswv+7u7R4YGMDce2ZmZnF5YXnL4uati1u2LW/ftrRt28KWLbObl6cW&#10;58Y2jfYM9ja1NVejNhp4xgUWht4uhxndlFV6hJaocOuMAitAGmIatm0QGpJaVi6Ro/9Ro1Ap5QaD&#10;GpWUBq0Cn4319qYGJwjtslt06krEjWHErWYFWbicBncx2aZXDj8XDF9iXFWRl5sFjdH8nJ0+Y6at&#10;wqqbjp7LQGicPtNaWgJfWIG8KFtWmCEryqgowmemvDBLUUgamqtneVEOHvbQakboqkqwuciqwmex&#10;XVPm1EianZUTo45f/2Lz8WcZockjtoLnK+++DEh7P8I2xX+CyuxO+h2unl8GmBmhT7Ivxz9+62Vo&#10;aHrn/nL59T9defWPV848d/k01PNTeOid5HmfRGimmCGdOZj5u0whoI+wPspHAWamnpmXm/bQvGXy&#10;cRLQLAQUhMas+/OTKM+gQbcntwRNlFxG8yZKVkZJN1dfCoQGp499TYRGUfQz0NDMLMZjxQjPX8Ha&#10;LQhoDmyydgPSfMrt3kYzAU26+QSdV72Pz5PffnAKVYkMxitHQZ4RN+2hmSGZTq2E4E+CNNPTKxnd&#10;nuMr7wRQvormN1GrHN1sxM3OoFcG3Ve/h2fm6CZTtwfPMG/TITURmiVyA8888pO/T97/7hM3lakt&#10;g1daeWee8NhtOMPJLPaDndBrIe11XuUecYPQ577z5Iit4Bn/3yM2s/83Mkij6oq+MzavITTwzO3c&#10;/Hn8YitebreL29vIzW1iPE1M6IT2pImhdJJqoWETW72E5qvotYTGHhq/OvnJl1UnPr5t90m/igfC&#10;wurCfJIDfUL81/v63IpQ7lvIwn0jBDTwfOPN19xw8zUI/vxHZopxXzcRGmaxa665dv06XEX7hgT4&#10;ioL8oyGjA/3jgoJiAgNicXMFYAf5RAVtjA3xjafgT79kHEMH+kI3p7NBN2Q0O7WChg6lsyse0B0W&#10;mEMyOjgvLDg/LLQwApfQIHSoBDdXROtgcWQQttHooJREw9cN/3YoZDQILQWkY0OUpJ5DoZtBaLBZ&#10;HS/SYDMdL9ImAMkxxsQYfZzIGB9tSowyJISbUkSmZKjqGCum3CnR1lRAOsqeKnKmx1Snx9VkxNdm&#10;xFWnxZBZLDupLjOpLiOhMTOxIT2+IT2uIQN4TmpMT2jNSmnNpteem9qRk9qdm9qTk9ydk9SZl9ye&#10;mwgN3QV3N9QzHWIhGRSRJln9Yti5cX+VN1SGtXQWCN1XljlYkcsIDRd34YgC11aILoFTrBDZn+Mq&#10;8Vhl0aicTqWRXjJBWWOE6gnkjkFq42nQU1k2qZHO6itnNBXT6vJpjXRGVzGHoDGjfFYvm8MzyLGQ&#10;pnpKh3LZoYaG3loNDY1Pw45a044aw666KoJ0XRWCxvY0qPc00tk0JXjD3Y0ZeINlLwjd5trXBkI7&#10;DnQ69rXZ94LW3XX7ukFlF8C8HwAmSNM2GhNvOpUeqjs4gMurWrqThrsbtO524h3prT7Sg+bKaryj&#10;sJX118LgjXH3ncO4wqrDOzraTCXT1HnVc+dM752zA3fODx2dGzwy3Q88H5ro3j3UsbmndayprtVp&#10;qjHr0evc3dLQiNjOuuqGBhxNNSEtrKevu6O3s7O/G4SGUbuzs6O9vb2zsxOEHhoa2rRp0/Ts1MLS&#10;/NbtWzZvWd66dXnbjqXNW+eWN88sLExOT46OjnT3dDV1tDV1tDa2QEnD121HspjWpFeh/hmRn8rK&#10;cnyBSsa+mc6j5eW4qqooL1VUyvR6dWtLNYbbRr3KYtbhagvtWXab0W41oFSDoCuXymDhxuUV+qno&#10;+hnr53xYvUhAl5bIJcz8RQknYtLZtI2mrbNKLlbLcbUlUVXA3Y1Bd7G8NF8pKcSIu6KQ8FxWkFpe&#10;mF5RlCUrzJIXZVYUpitA6OI8+Lox5caIGzJaLysyyQtMlUU2TVl/k6WzVtdap5qarPnVgyD0v4LQ&#10;F9AMTfNtUs/svXzlnVfA6Sv4QrR++fLb9OVjPJpmA8yQzoRk7/fpO8c/eQsa+mXsp6+8gXzQP105&#10;+8JlEPoUEfriqScunHrsAuV9eggNNmP3zPEsRIzB4w0k80MsnGCxTFC6h2Ya+glwmmzegoamQTfN&#10;tzmeidNou4Lapm20m9DEaZYs5oE0I/RpyOinvzz7NJtyA9KUzo0HPHsIzb9zVY1BN3eQrTRGkzuM&#10;TbYJ0ie/++A0LzPmcvnqB4KY9nxhqpppaNi86drK89hO2tsp5tbQQtuVe9zN8SxA2j3opiU03VkJ&#10;nVcQ0JzQ3rklbiV9zltDM1rDwMUzxVgztEBod1LY2h8ZpInTzCYGaxhKLy7TTpqtpYWeDG8wr1LV&#10;bkIDz8zCjRE3i/kUNDSbbzM/HXsrYnpFRpNTjNYEDNJnmYx+lc8h1hKae7m9IS20WkFDYw+NQDGP&#10;kdsz4vaUTvJaaA+huYb2vB8gNCI/X7jy14KXLv5k659uqjgaFG4M8o3xXx9A99DrKPUThL4VI25s&#10;iK+98ZZrb7r52htuuuYf7xQT7NzXXHPd+nXr/DZuDPL1iQjwE/lvxDY6OsA/2h94DogPpmsrHFbF&#10;h/glhPolhiKrxDcl1C8t1C8dw214xEJoJ01OsYgQPBp3A9IYd8POjXF3REhBeEhBRGgRskoiYeQG&#10;ocPwJJFhuLmiHNAYKp3Eq4iDng6uiA+tiAnGcBuQVsWH4ynJO0ZllJrEKCykdQlRxoQYQ0K0IU5E&#10;Lz7ClBRZlRxVlRjlSImxE55j8OypMY60WGdaLCBdlxFfnRJVnxFXm06vPi2+Pi2uKS2hLim2ITWh&#10;MS2pNim+ITWlJTMFtAakO7PTenPS+/MyenKxhE5lE+/U7sL0gZLsgeLMgZLMAUhnMSO0OGdAkjtU&#10;juxPFEhjG42w7pxBad4oCqRlufhkV9GFI+wNywrG5BRdMob0EgVKKtGiIeZvEhfSyB3TFI+pSzeh&#10;QFpdNqOT4Xh6UiudRUx3lXzeVEmoNlbOGmXzFnRIc0irlhzqZScyunVba3TILdlRC0Ibd9LllW5n&#10;o25Pg2pXnYIRWoflNAi9u9G2pwkVWK797a79aNFox7NTZ2VX9e4OB9i8t9sJXzfwTONrJHXDLDbU&#10;eHiwHmIa8ponmRzuc93eB/VMhD7UhS81h7oJ1Ud6qsnjPYDE0AZ2wYXAE2ymW46ON9813Q072J2z&#10;/Udn+m6f6T081QP1vHekZaGrbry9tg2tU9pKs0ZVU+1yWqrMBh3VUlnNKKpyuVz1DfX1zQ3thOre&#10;voHe3v7enp7uzq6Ont7eoeHhicmJkbHhybmpheWF+cWFpaWFzVsXlrfOL22Z27xlfmFxamp6aHJq&#10;qK+vo6e7o7OtsaEedm6T2Yg7qwqVgmqhqTaD8rehiWHYLqPjKylrzpBLGxuqe7sarEYlaigdaN2w&#10;VlksyPTW6bQKjRKzcYmM/81yTKrRIIn4sAI5vNbl+XKMrEuRTFIqk9CsG1ncCvAYvZNS5hQjVJPl&#10;G7dV+GsKSQl6NeAOqyjMhHSWFqWXF6aVQ0lj1s2ALSvG7/EF3rEsnEery/J05fkG7KGluSZZsVVd&#10;tmdxpLXe0eBUDw1ZH/rF8su4tjrzONonqRYafVbvEKQ/fvcVEPrjd48Tp/kDrYnQtGwW5DL7wtfP&#10;AqfffgV4/vjNl0BoCOjLr/0RI+7LqI6m9TMZxBDHfekUiq2I0FdOwRTGqMzm2+TiZlS++NLDF1/C&#10;kTSFmVx8WbjC4idYn59+Eu/TU9hS06k0DbqPP/IpsZmVZ5x8xC2duUGMyegTjyGj+6/s4Mo966YK&#10;DUZoXEUf++o1QUZzSAt+MbeYJkKzX8I4tnKChQosfgDNOqwIzwjTcA+3OZ75+8aDbUZuXhHtJaOF&#10;yysQmtu5eWP0Nxd4JSWiQGncjd0qtVK6NbRHRrv7KIVKSs+Ie82Ue9WRlbeMXtlDe+bb7zL1/L6Q&#10;5UnSmZ1UCdGe7IsQUcIh/S5Bmj8G6ZXdNpufrxCap3vymE83nlndpGe+TYRegTSh2q2hPWtphvDv&#10;LvA9NJ91u/EMGU1K2n0VzQ+uvKfc3oRGmhim3F+//93VD73iuM8jq4TFlazR0AKhvxXG3T8w5f7y&#10;m28fu/R58bMf/WTu6ZvKDwcF6wJ8ovw3BPjettHvtnXI4iYNzUon8aCkYeT+ZxGa2bmvufmmW/x8&#10;Ngb6bgj3943CWDvAFyfR0YEBUQEQ0wGxAX4JgQRpBJUkhPgkhvokhsA15ofbqvRgv8zQgAw8RugM&#10;gjSBGVPuvDBoaCykESsGDY1MMVxbEZvFEWGlkeFAtRRGbrqNjsAXKQK6wenoEMy6oaEx6CZI8xeP&#10;cTcgHaGMjYCG1idG6RNExsQoCGhjvMiYEGlMiKhKElmTom1J0VYsp5OjrQzSjvTYarAZGjo9viY1&#10;tha0TompTY2rx0uJbUiOq0+Iq0+MqU+OrUuMaUiOb0lPbspMbslK7czN6s5O78vJ7M1J7StI68pL&#10;7shN7spL7S3IGCrOGhZnD+GV4jN3oDSvvzS3vxRZY7BzZ+ETkd2DiOyW5+EqeqSyYEheMIaFtAxg&#10;Lh2vLNlUWSw8RHYDxkqGZzV6ozHxRtxY6YQeSSbMQUZOb/E4urCQPmasmDVVzlYppnQU3L2Aw2iH&#10;crMLbFYtOtWLLs3mGu2WGi0gDa2MuLHtNUCyahfD887aSgSbkGusybynCU4x5+4mx54W517IaBp0&#10;8z5pFEu79rQ79nbRY+qZ7ZipTgNllC2HBxoP9tcf7Kun+O6+6tvh3+51Hu5xMA1NAvpwd+2BzmrM&#10;ug/2OA/1uQ5i+j1Qy662MCRHJmjT7eNtd870HZ3ug2EbeD440blztHlrr2uy1TrQbOuoNtu1MotG&#10;5TAaMWRGJbMSVc06tdGoR862q9qBA6nWttbOns5OyOn+HkCaLGMD/f2DAyPjI4OjgyMTcHFPzszO&#10;INBkfnEWbAakl7cuLG2eXViaRp4JQscI5SOdPT21dfVAv1KrQuQIHSLjGFpWUYJZN6ALRzciuCv5&#10;Klopq61xdbY126t0Vr3aYtKjWdpo0Jmr9FhRo6cSLAekMbum3bO0UAEBTRqayjAQNKaAOJZQ8TPx&#10;u4LSQ6mlQ4rUMB4cRhmfjM0lcnGRTJwLdxjwXFmSiw10WWGatDgTkIaSxqObqxKI6QxVSaZWkqsr&#10;y9NK8gzSQlNFoVlehFV0g01VbdfXOhSDg7Zf/mL5pad//f7pR1n75B8vvEOE5jAm9ezBMzD83vGP&#10;3wOzmR3se+rZ4+VmGvqly2/8hfAMm9gZbKCfvXjyaUZojLgfAZ6v4GGaffIPV07RWNuTzk3hYgzP&#10;+Lzw4u8vvvQHPJLUmGYjhfvU40ToU099euqpT049SX5vHEy/QofR0M1fANIgNJtse8xiFNMNPJ94&#10;HB4xN6FJQPMpNxEan689c/UNurmCo/urc89/+QY+Bd3M8My83PQb9oVdXvGGK/Rk8OE2qWc21l5R&#10;z8Dz+6e+eZ/gjU/8BTxPkQYntBBaspJhAjwjX4yFgNLjX3iBNIM0O7jymnLzIytKFiPdzC+hcV7l&#10;FfnpvYR2O7q9Bt3eZjFP/AgntABpANujp1n+9hpCe/DMxTQY7Fk5r+CZ9UsKFZOeIysmoC8gpQR3&#10;Vq8LYZ8e3Uy348Lz2klT5Ce7MvdURDM9DUjzx8W091U0X0V7sko8U27qzOCEZiNuoRaaExqnVlxA&#10;e46h1xD6B66tvrj6zX/76JOk3795w9Cjt+ZtCwiqxHw5AJGf6zdiD40pN5bQfA/NIY1j6H9GP7Tn&#10;JPqaW2651WfDuhC/jeG+G6N8N8TALMYgHem3kSbe4HQACxQL9osL9okP9UkI8U0K8U0L808N9s0I&#10;Y80ZbNANTmMPnRsWlBPqnxcWgJcfGYzEEoy78YlHdu7I0FIIaFF4BV5kmBSfUZEVMSJZXGRFbLg8&#10;PpxM3TEhUM9sDw0ZLYhpNYqiEyK18dg6iwwAc2JkVVK0GR6xpEjgGc+cEGVJjoGj25IGy1i0PS0G&#10;GtqVnoDJNsBckxILTuPTmSCqA6FT4xqSousSRPVJUfVJROg6KOn0pKZMzLrT2rJS+/KzBvIzu3NT&#10;unKSeiCjQejCDJLRRRkg9EBR9mBJzgAgLcnvo+gSWMYy+8qyBqW5mHgPVRChh9AeTZwupMm2HLFi&#10;xRNIFpMVjFaQmB6RFW1SlmInzcQ0xt0lU1rwuGRCL542wD4GmzeOskroYNogJVN3FSK7qUIDD4fR&#10;SzblImS0S71YrV2q0Wyu1S1XqzdXq7dUq4nQNcodtSC0emeNEoRGtskelGo0O/a1uPa1Ove0One3&#10;OvcyAQ1HN1bR+1rhHbPvw9C7G3rasR9L6B7Yx6oP9BCkDw8guBt4hse75lCv6wg+ezihMet2YC19&#10;BMdavTCEOw/02A/0EOMhoPH3yQ2OW6yRxsOjzUcnu45MAs+9hyZ79411bhlommu19dZWdTQ62+vt&#10;dU6LHg0WUkm5uLCstABFUlJpGbRqTS3OpGx2p626vrqhtbGtq72rp7Ojq7O7t3cACnpkbGxifHB0&#10;aHjTCJT02Pjo1PTkzNzk/CIk9czCMvA8u7RlfnELrGRTC4vjm5fH52f7Zqa6hgfqmhuqLEZ5lR4m&#10;bZlWWaZRALcUPIKlsrycAkYwBkdWqNFgwEjbZtA6oZ6NOpNegxhRnVYJ5Y0KLFxRV8pQFJ2PjE8I&#10;aJbUTf1XgDStnHF/hT7psiK1vEyDzDLIaFRMVkjo/9IyChGrLC3CI8EtyZGXZkE9k5LGWBvmbRC6&#10;MF3KBLSiJEsjztSVZhglWZaKXENZlr4811heYJQWVsmLQeh6a6XTLK2xywYGLA/+Yun4s/8J11Y4&#10;bkZhxvm3UQv9F2hoRmi3emZfiM1MUuOTnpd0Flzc+A3OoNm7/AYENMV8omPj0mkElTwFQmMDzVqt&#10;Hrt8CrXQYLPbv+0OLUGACY6kOZ49D0oadRqEYU7o00RoPLrFOv4YmcgwAGdTbkCaCO2GNHFaqLp6&#10;ggh9Ep9PfXnyaTwyi7lzS75idm73rFsYa3NIf4WhN66tsIF2oxqQpmLKt19kPRnUBo3dM0odMNz2&#10;JjR+6d5ME6TdK2oS0ExDs78sRJfwIg0S0/TcIaArzVeeekqvk2g6bnYjEPPtVYT+4SW0kNRNjF8t&#10;o91mMb6Bfm+1huZjbTebPV88MtqjofmX1Rp65exKwDM6rFYIzbom34RBDHj2RHB7httCzAslvXBt&#10;TXvo7xNakNEeQq/JLcGUe1UtNDoz+IibTbmFSivPnRXP+/SMuJH3iVMr7xE393KvNXJTXMnVq3d/&#10;8OnG//lWQOvv16XP+AWU+PuEgdAbb1u//pZbuE3M4+W+icWV3PDTn/5jM8VWVtE/+fHPbr35Vr+N&#10;G4J8NoT7bRT5bcAZNBzdMHJjJ42DqwQUWFEoNzS0Xzwe/xK4ITnENxUjblZsRd1WCC0JCc4OD8kN&#10;C84NDQSkc8gsFkiEhlkMYhon0aLQIgR/IqskMkQeHS6PAqfDZNEiaXSkNDpcBiM3w7M8OhhmMRBa&#10;ER+qiAlRx4Wr48K08ZEwdesTRQb4xeJD9QlhxkSoZ3A60gJ3d0KUOSnWnBRnSY1jNu8oa4rICUin&#10;xLpSmYZOjalJjalNicWrToquTYZ6jmpIEdUnRNbEihqBZ0A6GQNwrKiTWmAZy0npzsHEOwmz7u78&#10;1K6CDFxF9xZn9Rdn9hamD4pzBkuy+0vzOgpzu4tzejH3LkfoGPxiuTCRYdANy9hARe6AHGtpjLvz&#10;R6CqZfnjssIJoFrGgK0oQYUGAIwlNNbSUxqIaZLRBGZtCcLFyOatK5tD4RXyTKhSumKhSrVQpV4y&#10;q5BhQttom2rRoV1yaTfXapdrNMs16i21mq216KaEnsb6GTXSmp34UqNBOCg1VJKRm1zcu1vtu/EJ&#10;MLdZD3XQeTTyunEhDWDv6bDt77bv66K3vwv76dqDvQ14hyGgmbAGhvEJrXywy3qwy3ao2w7XGCDN&#10;NtP2Q72Og72ge/X+bkCadtjYXh8Zrj882nRkU/vBTV24eN492rNjqGtLf/N4k9VlUtbWOWGNNumU&#10;pQU5ZcUlZRJxeVlJWWlxhbRcoVCYTCYIaKvd6qx1NrTWN7Q2tLa3dGHK3d01AHP3yPD4xKaxTWOj&#10;m0YBaYhppIyB0HMLU/NL03OL03ML07MLk0tbZrdsn9++c2HHzvltW6a3bZnasjw6N90z0l8/3Fc/&#10;1F2L2gmDqhzzZ0Aa7m7soQFp9GrgLqtKp7XqdTa91mU1OawmTOBNRqMWVdLYQCOts7K8QlpSXk7F&#10;lHRnhcIM1kpJGZ+0lkZ0KDm3NZVlSPdExSSeUS2v0ig15RKlpBgGMXlpnrw0VyHJVZTlyMXZCkke&#10;Ns0Q05hv08GVOAc2MWVJtkGSbS7PrlEX1hvETlWhVZ5vqSzWQ0Zjyq2SWDViu0nSWFO5acz50C8W&#10;Xz72EBJLiNCUyI1V9F8ukxGMqIzdM3+cyvyXAqHdkPbgmXzd5BGjETeM3FSegTsr8ogdu3jiyfMo&#10;zHj5sQ8xuz5BOSRsxM3Wz6xCA/tmPtO+AEi/9Ifzf/mdh9D4EX9K02yo5DNPfXYa7+lPTj/18akn&#10;cS0NQuPhKtproM2vrdhhNFVdPfHFcfrE8yI0lLQQ//k1m3JDQ7NtNBGay2j+2HecSjNVzS6k0ajh&#10;brKiDivPlBsDbWH9DFqTgCYN/c17J9l3gdOM0ELWGIsbWxUFSpxmhF7zPAXSKx4xdzoYnyRDK399&#10;6Zxn2eyp3PBkdP/woJtfRXv3S3JCez4Fg9hqGQ08C0qaBXyuktFCLIknrsQd8wltDSX9Fm2gmZGb&#10;L6H5BnpVEDfjMYtge42/71AXzU6w2DE0ornZFh9fuJLmE29vGX3pzHd4l1/97spr9D5BmhgvtuKt&#10;Vh5Ce2nolTQxD565kfv7aWJrBTTwjF9d+urqvnc+DfrtuQ31/80veSIksCjIN8xvvb/Pug2IEqN3&#10;0y233XATXNy3QEbfcD1B+pp/cOqnF6F/9NObbrh547oNfutvw5Q7wm9jpN8G2kb7b4SXO5adRyeF&#10;BiUE+CQFUvAnCjOSYBkLxs20H9JL6EIa2+jQEHohwQTpsOAsyOhwmMUC80SYcgPPQYgrAaEpo5uK&#10;NIJpAx0RXCEKlUWB0DTllsZGVMTgHpqePDoEhJbFBBOho0M0sRGa6AhtjEgbH62OE2mRYRIfakgI&#10;NdILwyqattEJoqrEGEtyrC0lzpwcZUuJsoPQ2EYnR7lSorCHdiZG1OJLUrQrKcqZHF0D71hKZE1S&#10;RE1cBAhdFx/TCEInxtQmxdWmxjdlJrblJAPPENCdeLlJGHTD4w1IYyENvxi20X1F6VDV3YWZPcVZ&#10;vSVwiuVx4xgVXpUi/hO90XnIAR2uzB1RYO6dPSbPG5Plj1bkjmP0XVk4jlU0RZeIsauGj2wTorx5&#10;/5UWvm5YxkqnsI3WlM/ppbPgtE46rZPNwClmRMRY5QJCQFnK2LJTu+TUbK7WLLlUmHtvBaerVZvx&#10;Sd+1W6Gnq5UM0loEgiJubG+rZU+7dVerFXje027fhQJpXFuhTgPF0s1VAPa+TohgyGgiNMG4F2Pt&#10;+sP9jNAYYmNF3W0/0gse2w92Ww/22A72wNRtx076UKf9SJfrYKfjALjeBZDjfhqFHA180H1oqOHA&#10;SPOe4bZdIx1bBtsXB9qn+1p6620Wg9JiMzqcFoMO5qq8wrzMwvwcKZqVJSXlkpJScUlZGZS0zu5w&#10;OGtc9S11Te0weTd3d3f34S4aQ272z/DIIEzbo+MjQyPIMxmcmBoHmKGeZ1GwgbcwtbgZhF7YvG1+&#10;+46lrVvmt2+b37y8aWFuaG66b3Gmf3Kse6y/uaXGpFXQ3BtxJfhvx5Qb9HWiv9JeZdGrzTqV2aB1&#10;2SGh1XoEmCAEVCHjMloKQpcV06McMV5DSWGfNOtG25WEkrfxKI6bmb3xHQknmBZUSnBkVVgpyaNL&#10;aEmeTS91GWUOo1xdns/PqxTEZlw/51QWZhml+bW60t569UCTvs0ud6lLQGhdRRFOos0qsV1TWl0l&#10;bamtnJpwPXj/zMtPP/T+iUfOv0ZTbgr7pAurlzxsJoOY96ybz7ff47dVbOLNHh1GC4QmFzfSxC6t&#10;jLiPXTj+BMI+3//L7z568Q+YTlNY2MlHrpyCnZuVZ7AHNuOdf+n351/83fm//B6Q5pzmpRpUOnnq&#10;ic+goc88/dnZY1eA51NPXjwOGQ1IU2k0Bt10G+0+uGJBY9DTjxOeaQ8NSOMemgQ047RAaDKLvcpX&#10;0ezmihF69QOhn2OPCA0B/fVbbMT9LsI+aQn9HZjBPqnGCqtotnhmbD5FX/gnQZpY7n2FRXheQ2i6&#10;kF4JMPHmtDD0ZkndpIPJhg3XmLDrBZuvXjyHxzI+8TyZ3lhgC+UZwlU01Umxe2j2P4T8257G6DVy&#10;eWUb/UODbo+vm3SzZxXtRWg27l4VJcaPrFhQCRnEGKG5huY5YnCEEYndbBa+fPS64Ohmp1b4V5zv&#10;wGZh1n2K4RnvtPB58TTh+RKbdROhX/3uE0D6NUr9/OyNVYSmKfd7330DmxgeT+SGU8wz4uaE9gjo&#10;Hy7MgIsb/4DQ7395ddO5y/73n93g/I1fQm9YQGbgxmC/dX4+WELfesttN9247uabbrvxppvh5b7h&#10;RnzedN0/mdA3XHfjhnXr/TasD/UlNmPELfKHevaPxYibR4z5bwShKVMsmBquaOJNQWP+jNYBqaFB&#10;6biQRvYnEkCDKMYEShoOsmzURSNZTBRUFBlUFB4gjgzBFzJy49oKLu6IYCluoyOCyiND4OuGhsaT&#10;x0aw0BIIaKA6VB4TDAGtjYtUR+GJ1DHRmphIHQgdF66PCzNARifQMbQpSYT1szkxypIYbU+JtSXD&#10;NRZlS4oAoS0J4Y6kSCe+J4Y74sOdUMzJ0dXJUdXJkbXAc0J4bUxEbUxUXVx0XTyG3tF1SXF1KQlY&#10;SJNrDJzOSujIhaM7sTM3kSxjham9AHNxWm9hSk9Ral9hel9BRk9BRm9RZh8G4MCzJB+JY8gzGZTC&#10;LIaXMyjLGpLjCitnVJY7Is0ZrcgZxqccBRtwd+MRngVIqwnPpKHRJ40WLLVkFnZuVdkUHgorcYil&#10;pZvpmSp0U1Ys2BTzFsU8OO3SwjIGPG92qpbtlNqN3+BtrdXjNzuqMejW7KjW7KpHvhgSx6p2teGZ&#10;d7dZ97TbdrVa9tNJNC6kq0Bo/OmeVjO9djMn9EHcX9EJFtnE+BUWhtiYbx/uBZWtB3tt+7osB7pJ&#10;SR9otxxutx/ucBzuqj7chTF47UFAGqHfvbUH+2sPDtbv6W9Y7m6Y623d1NU60tU+1N3a1oB8a7lO&#10;p8S+GYfJyPaSlOQX5mWIi/IkxQXiwryivOzC/DxA2mAwWKwko+ub61vbWzuYkRuEhpd7eHhwdGwE&#10;Z1eINBkeGxgYRKJJ3+Q00kumZhaI0DPzk2ziPbO4Gd6xhW3blnfu3Lp5CyLJNs3Pjy4tjE9u6pse&#10;6xzubqi1o00DIdsSiPgK6tKosJoN1Q4zbp71GtxDqxFXglZpvUauVcuVOLJCOCg8X1hdS9EeDcN2&#10;qQzWMOhvasEqlrGSyspyqn/mwWHYVdNDoaQc/xIAhV0kK82VibPlpTkaaaHDWOmyqKur1OAuO6/K&#10;Uotz8VTiXI04zygr6XBpxntdm/pr+potdQa5VVFihJdbWWLVlFcbKuot8o5GzexM3S/vn33xyV++&#10;d+Lhj84+w9LE6OAKGtpDaO7l9kDag2QPoa8A4V54FgQ0jxJDVQYT0Gy+/fC7f/lfYDAP9aQosZPC&#10;44TGfPvCyw8ToQVIE6HPv/gfF176HabfMIUxPD/1+dljROjTT106+RTAzyFN19I/VEDpfXAFSY1Z&#10;N8MzHUbT5dUZHEYf+/LVZwjSjNBfsWQx94ibD7qJ0KShz/2J5tvCHpoI/e17J75l4hh4Zg94xrib&#10;O7pp/Uxgfo8eyWh2i7WG0J4ySt58hXH31QvovCJIwzjGH+P0yn6a115xMc04TRTkeBYITVNuWLuF&#10;v+MFZnfuJvNvE929E0vW2ra/N9leaxbzuryi/zlk7V4V+k2/dK+lhZZJIU2MW7g9Lm52DP19Qr/+&#10;PRMZLaEJyQzS336Es/KTeN9dOLXyBEJDQ3sRmvD8+nefv/Hd5+dIQwvVk96tVkJnxmpCe0bcP5xS&#10;wvHMCP3tm5992XL249uOvHpb1YN+cQ2hwYlBOLVa5+t7220gNOH5phtvBaGvu+mma2+48drrbrz2&#10;2hv+eRr6xz/62XXXoD/jNn+fjSE+GyL9N0b7+8b6+eHF+PkgghuQjgvwjQvwSwwMSAoKSg4JSQwO&#10;wugbBZR4SSF+qTTlDoaGzokMpwRQ3FyB2WQfC8iMDMyJDCgMDygJ8yuNCBRHBJSKgnBkJRaFlmDc&#10;TfdXYaXhIWBzeRQRGmdXFTiP5lfRROgQVWyoKjoMhFaJRJroKIhpTQxEMzhNg25TcqQuMcxIs25R&#10;VXykJV5kJ8tYlCUhwp4cZU2MtCZEQEY7EiMhox0J4Xa8RJEjKaI2ObImHuo5ojZaVBcTVR8bVR8X&#10;VYsXH1MdH1OXwmfdSW05eIltufFtWbFdeYk4j+4uSgWbidD5KT156b25Gf0FWTCR9RRm9YlhHCvE&#10;Z58kd7A8HwaxUVnBMJAsw810zlB59qg0d1SaPYLfVOSOKQpQfkW+brqWpi4sPCyeAWwad5OGLt2k&#10;KOL9lZMq8bS2DINu5IMCz3OWCji655AyZtMs2dVkHLPTcnqzXbPFqUcUKDT0sgsllaSeAWk8IaMb&#10;QrnDsgev3ba7nWT0/i7Hvnbr3jbzvnYL/3Kg076/07qXxt2O/V0uqGEQ+iAVbNCR9AE2zT4C6dxt&#10;PdBl3tdZdaDbeqjThncEeG53HO5Eo6XrSE/dwW7iNLJQDvbW7++t3d1VO1HvbK2p6Wpu6oUObm9q&#10;qLEaNZXqSohReaVcDvMVvpSVFhUX5gDSZSWFBOn83MKCArlMrtFoUOxczf6pr6/HtRVkNHTz8OjQ&#10;+MTo+MTI6CZ8AbEhrruRcLJpZmIahF6gQff8IiT1DH1ZmF5EvMni3NIyeis3zUyPTk+NDQ/3jY90&#10;j/R1tDfUIUEMB1TArRSraLkUB9N2axWEM+6erVW6GgeEtBx3VgC2WoU/B55hK6NWygrWTYnZONAL&#10;CV4BxsOkzaoqtajPovU2LGMEaczSIaalpQVYV5fDIIb5tiQXJ84mJc6xJBqce2F1XZKrFMMOlk+Q&#10;luRhmu3USjvrTBNDjeMjLT1tdfVmvV1dZlGKLapSENqllzXalG31uumpul8+sPDik7969/jDF1CG&#10;8YYw5SYZjdJJ4rTnJFowjq3WzYzNQDim4jiSRpQYO7KiETeLEmMW7qcvnngKQdznj//ho5d/f+Hl&#10;3+PQeaW0CgGfp8BpTmjIaFLSK5B+8XcXXxI0NDEYV85nj33x6rOfv/rsx2eeuUzsB6SfvISDaeSO&#10;vfIIn3XzIg2WVcJaotlaGqmflP1Jg25KFhMehYtRyRUgDULzlmjPhRXntGfizZ1i9CCjWZoYEZq9&#10;7zikOZv5E3bPgDRNwt0CmpbQPMmEUO3uinbjGd2UK/YxD6HZFwCbnsfjTZymyBEqs+JgXgNpfv3M&#10;3uqAT3fllFdutltJrwr+XENoyGhWkrFiFnN3WQrWsBWPmNdE3e3ldqeUCJGfLKuEaWg6tXIXQrN8&#10;EkFDE56/wXybO71p0M2m3LiH5v8yxDT0t+dXQxp4Bq35lBsPAppraKrNYJDGoJtPuYXIzw9WH0Nj&#10;Ce3R0N5ZJT9QN+nBMyf0iU/+qnnpQsC24+sr7wmMcSBXMxD1UozQbjwz9XwdZPRNN113PYf0P2MP&#10;TR2UiBXDwdW629YH+GwM9fOJ9PeJ8vNBplicv1+8P8LF/OL8faN9fOIDAxODghKDAuMD0KIRCAGd&#10;xPCcFOyTEuKfEhRA/RmhwZmhhGeEi+HRYXREYEFUCAnoiCBO6JKIALEohPxionBJVIQEkI4kQksx&#10;644OY4fROLjCNpoIjfWzBuklMaHqmAhVVLhKFKmNidTHi/QJkaroINpGJ4VrE9hOOiHCFBdhxTY6&#10;DlQWmeMjgGdbQqQjIcoeH+mIj8SUG8+eGGFLwi/DaxLD6+PBZlFDTGx9dHRDTHRNVHhNnMgVA0jH&#10;1yYm4ASrLhV5JgltOXjx7bkJHYzQvainLEzD2RXA3JOTAct3f25WXx48ZejYwP1VAWT0IJt1D5fn&#10;D6NJuhzZJnQtDUKPV+SNA9Ll2cPlkNEFUNJopWShY/xgWoA0I7R4Br0aGHrj4RAL99NqCa6wqKrS&#10;IAGh56jzCoRGnYZi0YJqjcoli3LJot6MrDGXfsmpwuh7e60O22iaclerdtfpAeldjcbdSDJpMe9s&#10;s8C2vafTubcTu2frng7z7g7j3k7z/g7r3lZw2kIPkMbguhdRJA2HBuqR1w08H+52HeqyH+7C+tly&#10;oNN8oAPPcrDDind7pxOQZpGiDrrCAqG7asDp/b31O7vrtrVVdxlVLpOhtbG+ramhvaUBFRQ6pUIl&#10;Q0mztFwillVUVFaC1NQ0hSumcgnmxrSQlpRi3A13txI76aqqKqsVLVX2mpoauLtxfAVCD4/BKTY0&#10;hmKrTUgg6+zt6+jsbsdmeposYzNkFlvGWBuXVzNz81PTM5tmULYxi6xvuLtHpycn+nq7+nraxvrb&#10;+9oa9FqZQgFrd6msQiJHk5VCDncY7GImgxYBZOAzorkBcWrEolZpVEqjqpJiSfhgnAiNETdoDYc2&#10;iekSlVyCmTYvn66kU6tCVm8lloqB5/yK0nypGOvnHEBaJc2vLMuD3QyBoJW4qBbnoyJaXZqH62e9&#10;tMCllfY2Wkb7Gvr7G5uaXDUWvU1bYddVOPQyJ4qtTIp6m7KjwTAxXvPgfYt/EQj9DEI9adCNRM+3&#10;XuR9VvSFJLWgoYWBNt9G02SbsZllmFx+8y+XcQCN9/qfLr2GDunnL7Ijqwsnqczq/PGHQegLr7DT&#10;ZzRAu0urmJJmN1crhIaM/sNHL7IpNwj9MhEasaC4gYaGBqE/f/WZL159jhH6mUsnmUCHX4zdT8NQ&#10;hv4MzLoZpB/npRo06BZyS57g424K6AakIaNPH6PHIE0Cmk25ES7mPeX2IjTli119kznF3noZYZ8C&#10;oSGj3+NubeYX+0FCM2B/8+FJurb6iM/DGa0/OnWVHpVGu3uj+RdSz19/dAaPZPQKoVdB+ju2e15D&#10;aP7jSvsyT/r0SvXyRIC5N9A4tfKO5v7eTFu4ufK6hBacYqtvq9yKfPXOmyn11VklAp5h5HZnlTCz&#10;GFs248iKrpwZmz0Pf4SFNDnFaL7ted6EXhHTXEZfPusmNMMzHmlotofm5dBfwcgNFzebctOIm9vE&#10;VgjNskr+ZkSJN6G/+vbb5z7+ovyFi77zL68vuyMkwg5CB/gG4hJ64223ujU0iq1uueX6m2+67sab&#10;rr3xxmuvv/6fkCnGkc9DS6677ZbbAjZCQ8POvT7SZ32074Y4v42JAb7os2KQ9sdLDPRPCkSmWAC+&#10;8D00zGIpwXh+GHGD0BhxZ4aGUIVGaEBOZDD1Z9BkGzxGtxWm3EGE58hAMWS0KITiP1FDicKryBDc&#10;Rkuj6EKaielQaVSIIpZZuMkgFg5CK6ND1VHhmqhITVSEHmvp2FBNbIghMRxPh1U0Zt2JoqoEkTVO&#10;ZImLNMdGmOMiLPGR9niRLTbSHiuyx0W4kiJdySJ7Igbd4dWJkfWJUfUYboui6iJEdRGR1RERzogQ&#10;Z1S4MzoSkHbFx1YnxtekxDdmJiB0DDK6NRub6aSu/NTe/LS+/Iy+/MzevMze3Mze7MyerPTebCjp&#10;nL6C3IGi/AFx3kBpLjxl+ByRFgxKqFJ6sJyAPVaWR688b1RagD+CqXtcjkBQFguqLOQaGrfREyx0&#10;bAZnVxraT1O8iRqWbwSQlSPHm/m6ZbM4kjZXkqnbqlgwy+ar4CPDIZZyya5dgKpGh7RTi3Os7TUw&#10;i2m3OVX4JEgjCrTJuLO5ajvG3R12EHp3h30vFHOneW9n1Z520/4OsNm6r92GtxehY3CKoaGyl/CM&#10;PTRyxA52AdK0dT7caTsMl1m77WCHjUHafKTDfqQTU25oaCdLMiFC43/Cjs7amQZ7r1lTrZAaVAok&#10;Zbe0NKMdsgE1FEaUNMtA6NLiAshWiURcATwjM0QGB1YZMkMqwUkJAF0C1xhm3dhJc0hDRnd0dCBi&#10;rG+wD7FhSBxjsaC9g0M9jNBtg8MDcwszRGgSzfPLy4torpyfnwak8WZncZw1umkcbrP+zs72vp6W&#10;4b6WjpYanaZMoyyFX4wndSPGxKhVWasMBr3WoFNh0A2DtxGEVlawjg0J1ULjOouxmT6lTEOXYhUt&#10;lsKkLRXjggszbRZaAgdZAQI+lWVUQEnGb3RYSfJl4rzK0lxAWi7JVpTnKaUgdKGqvFBdXgRCoyVa&#10;W1FokEFDl3VW6wdaHJ1N9jqX0WFUWrVym1bu0CtqqlT1FlWjQ93RCELX/eK+pb888dA7r/z+/Nmn&#10;EVrCizF48vZluMa8CO3hNP/iXj+7IY2YT9xAv/HHy6//EYS+dPYFRmhqsvro+MMfvcIENAgt9EvS&#10;oFt4bNzNCc0fW0hjG03zbTxhD80I/ddXj31+9pnPzz77CWJETx27fOppGnQjpIwdUsPUzc6jH/0M&#10;f/kEdVB6lDQfd/PyjBVC4+yKZX9+9epzaIl2E5qm3N5mMXYhLXi8OaG/eevlb99+5Zt3jtMqms+6&#10;adzNBTQtnumTU5l+PMnrNK5+eOKbjwQ7N/34AQH76oenvv7wNKiMT2bqFmh99UPCMxGaHuQ1Adsz&#10;9HZfZOEcCzfT54QiCrDZPev2hqLw3Q3pNY2QLPXTO5HbTWjvq2hSz7xr0n0GTWNt77G5152V+xJ6&#10;pcxqbZoY19AgtOAUY15ubg0DoZG2jT4MNgbn83CmoVkuN67ayCnmWUXjX3E4mwVCe6bcXEN/zAW0&#10;V6YYaWgW+fn1B/S+8QSK0akVIzRPE+M2MV43+QPnVR5Cwyn2xbff/PvFz1Mfv+gz8Lx/weGwUAMq&#10;Hn3W+/iu34ByaF46uf7mW269Hhr6+puuu+6Ga6678Zobrr/mn6ahQeif/IQ1XG30CfGFU8wnwndD&#10;tO+6WL/1cf4b4v03xvv7JAT4gsoJGHTjBQd4HkquUoHnEP/MoMAMPLaKzgyneqscVETjyCoisCg8&#10;GA/30JhsF4X7F4sCSiL9SyMDyqKCJRGBFeCxKIR1W+FCGnfSxGlso3EALY/GVTQ9RWyIQhSsigrD&#10;iFsdFaqPCzfEh+nigo3Acywc3TiPhk0syhQXWRUbaYsDpyPx7PRE9phIW3SEM07Q0OB0TaKoLoHN&#10;tKNENaFhdeER1eFhtrBAZ2SoJTzIERVuj440R0bYYqOcCbGwdrPEMbaWRuIYDN656T25GcAzzrG6&#10;c9J7sjK6M9N6stLwy7787KHivGFx/kBxdn9JzlBp3qAkb7Asf6ichPWIJH+sFC9vtDR/pLRgVFo4&#10;JsOpNA6mC/G4gMa4ewIkVpVO4hOimV1hAeG4yAKzp7VSCjPRy2ZMMhxJs1ZK4FkOPC+aqVoDGnre&#10;rMLcm55NhXaN7S71dqd6q1213aWFo3tPo3FHvX5Hg3Fbs3l7q3Unv4HuhoY27W6nAfj+duSAgtDW&#10;/R22fR02ihvrwrwaw2p4xCjsk/I+8dmB+g37ITrWwgOhzQc7zRzY9Kf0d1wHOp37Ol3bWmzjDn2b&#10;QWGtFCvFhZCekL+ANAiNMTcSNFG0bNSrabAsLSkqziuVFMHOXVZWWo6drkymViu12PrKKzB6Vigq&#10;AWmz2WxDZUVtbQv/p621ub25pbO1o6ezu69rcLhnYLCrtbUJY/DZuRl+IT2Ni+jZmaWlxXkwGyay&#10;hemlpZmlxemZyeGRoYHens6h/o7Bvvb6+mq9thIB2holUsbKdSqZ3YyGykrkh+EMGkHcWEiD0AZt&#10;JU6nqPUZTdLSEsr1xJRbUgIk40aLfpQAwJhyFwHhapAe7ZNwiuEvl0FAg77FStReSfLpflqMKsl8&#10;FE3Czg0BXVmOMLJcTQXVP+sqYAQr1koL9fIiENqmlrRYle0uXbND56pS2fXAc6VDh2ZoFRHapu1q&#10;rOpuNW0arX3wvuU/P/7Ld48ToYFnb0JfItcYXV6tMYux9BKPhnaPuIFntESD0HRk9cKF089dOP3s&#10;hZNPfnT8sQ8ZoVEITeme7LAKx9DsJJqnjtBOmu+h2SqaQkBBZQ+euYbGX6M99Nmnv3jtmc9ff/az&#10;1569chrbaBaEcuKxS+TohoZ+lI/QPz35xKcnngSkPV3R/ELanV5C59FCRjfLLWElV89//Tqm3H/6&#10;6g0hVmyF0zT6XkkDBaS/eeslEPrbdxie8dwzba8vbNDt3kNjJ82ySiCgT3wDTrvxzL7gnb7KIO1W&#10;0uDxmasfnv2aQxp/hKgTgrRbUrs30+7jaWa/cj9AekVAe8d4eSnpVZBe2zv5fQ0NKrOZtidNjAeK&#10;cR+4h9OCqXvVSbS3gPb8b+jW0F54/gASGVfRLLEEF+GrCM3IjT/6YPWImw+63dtoIjTwzJ9HQ4PQ&#10;5OVmhMaj2gzeO4klNEbcTEALx9AX1pxauQnNR9xrL6y8ltDffXr16q8/+Ez07x8EdT7jk7k1JFwa&#10;EoCUkED/DRt9bqPCjHU3ojMDRm4KKkEz9E3XXn/dz66/7p9GaMr+BKFvvPFG3w0bQnx9cHAV6ecT&#10;jZsrf5xd+cT4b6A2aCR9BvklBZFBDIPupJDghCCsouHiRjl0QGawf3ZwQDaHNJm6MeUOyAakw7CB&#10;BqGDCsOCCvAJTotCCiL9iyP9xJF+pZF+ZaKAclFQWWQgIA1Hd3kElDQc3WiMJr9YZQxuo8NITMdF&#10;qGMjVDHhmHXrYoFnfAYZE0JMMIvFhplwfxUfQdEl8ZHmOJEtLspGojkKeMYXR6zICujGRjgT8ETV&#10;cIrFR4LQ1VGRrvBwe1CwIzjEHhpsDQuyRoTaRGE2Ubg5MqwqMsISJXLGx9YlJ9QnJzSnJ7VlpeAE&#10;C689L70zN70zB8EmqR1gdnpSd3ZqZ1ZKV3YK5t79BRn9hZmDRdn9dDCdi4NpgjReacFYWeG4JAdv&#10;WJwDSA+VFQ5J82nWjYjQykIYx0ZxdqWhDfQEDrEoawyELtuklGxSiCdhFkPWmFKMUqxpHVqwKMBk&#10;xgRftwLW7nlTBcqvFqsUCyb8CBkNDa1dtqs321U7qzU7nJptds02B8S0bmctUk102xA61gQZbd3Z&#10;6tjbiRwxiGnMtK3wctNtNIxjbbSTBqQpshsd0t21uLw6iC4sPsHuJEKjdeMA4RyDcXDdAqcY/dgB&#10;1xgFgqIva3+na2urbaJW32lTI5BEISkqLciTlpUh06uxsaG9HTK6HmVTLjuYa1BrKpVKUBgz7UKJ&#10;uEhcUlQqLi4rk2C4jdMmrKhVWFIrAGxVVZXJYiEZjbgxwL6urq6+scFV46xtqGlpa+wf7Brox6a7&#10;rrGxbmCwH4ljKNgYGxubnMLEe25hcXZxaXZ58zyKKzcvzy7jFmtmfGrT0OhQd19PO0I9DXoVDql0&#10;mkpg2KxXNtRYTAaFRi3XqJUGvVqjrtRjyo3duZwCwqjJCm5tuLhL8YX82+xhCU12bqhq4BnxYcgz&#10;YV5urKXRaoXTZzRf8WTQYhUoLkb6GJR0jqIMpu58tTRfKytEs6RBXgJOa9CQAUKjwEolcegqAGOn&#10;SQk84/+fVo2s2qh2GpU1ZlWdTd1ao+9pM01NNd5/7/wfH/vF2y//x0dnn/ro9edo0O3W0Bh34/iK&#10;J4AKIaAr+WI04sZ5Ff+8TBvoP6OSknVNAs/P4rER95Pn4RHDkvs40Rf3VFRj9QrOoGmyTXZu7KFB&#10;6OOPXnqFlVyxumhOaPqbns+X/wD0fgIv99mnvnjt2BdvPPP5G89+8uozH6ON49STl04+fhljcwho&#10;8J56NZ787PSxT08d+/Tk05+deNKjpPmpNBt0C9to5JZgyi1UaIDQb/zpKvJJqG4S62evWTcroPQ0&#10;ajAN/SIRGjJa0NCrIE1bZ/dCmmxiYDN/JKOPA9Jff3D86/dP8Adyf/0+QRok5mJawPMHZ7/+AHgm&#10;Qq/83iOp2U6avTfwvAgt/ChsfOm6CfB+Y0VSewtfQRm7s7h5sRXFcfPH5LLwxb119mhohJN42iS5&#10;KWzN2RWyw1bPt4U7K/wLhNvIzU+t+IibHkWGMQFNYpoG3e5Y0NfIzv0hCI3gNr6HFhzd331EZjG3&#10;ZYy5xrxH3KShvQQ0XVt5L6HZlHuF0HzEzeNKcAzNNfT/gdCsGfqrA+9+Evbbd3yb/903fTooGKdW&#10;EQEbff3WUasV4ko2ANLX33jb9TciTQyhJeD0dT+77p9HaMotQUv0TTfe5LdxfYifb6jPBpGvb4yv&#10;T6y/H3bSSC/hRu7EQB/mF6Pz6ITAwISQkJjAYHxJDQ5KDw7MDPIHobODg7JCQjJDgrJCA3PDkVIS&#10;XEwubrzgApxEE6cDiyL9S6KgpP2KI30lUQGSqECI6fLIYHlUhDwqkoLGcCQdHSGLhpcbvdEILYlU&#10;oY8SZrFYlFxFauOgnsPp1CouxIzhdiwOriL5wZUhJswYHW6JjrTFgMoRtphIa0yERRQOQtsYpB1x&#10;ENMRrtgIlyjMFRnmDAt1BAc7g4Lt4cHGIL+q4MCqkCBTSLAxJNQUHmmLinXExtcnJTWmJDenJ7ci&#10;yQTNV1kI7k7D68xL685L68xJ6chKxmdXLn7MgF+svzAdD3kmA4U5A8UgdA7Dc95oWcFIac6IJGus&#10;PHugJH20jAbgw9I8nF0hdAzNV1SnoS2b1oLKfPeMFiyo59JJlXRKWTanLp9BYWUlBuDwdVdM6aCh&#10;FTMGOSLGcH8FPM8jDRTY1mHcrcKUe9GhhoDeYldutSu22ZXb8aNVsd1Jju4d9SA0HV9tb7LsaLHt&#10;xNlVJwbaALMNG2gQem8LLaH3tMA7ZsWF9L52BybVwC2NrDtcaMTCSRWEMqTzQbC5Ayw3g9O8Jov+&#10;I110cHWws3ZbvWWwStGol1n1KFcuLy3OK8jLwbC6rr6upa2pFZfNLfV1NfZqh8WKRa9Ra7Ho9fpK&#10;Jba2lWWyChwylZeXlwHacrkcfwBO6/Qaowl4triqXQ6nHTIarjGXy1ld46qucdbUuppbGzDi7uvt&#10;bGysaWqpx9i6f3gAMSZjY6Mzc9Oz82QW44dYS+D00uyWzbObYSLDWnp8bLCnp7He5bAj1NMAbxhq&#10;rJrqrTUuk9WshbCGjIdZDHXRmHujpBKR2qirYngulJYVw93Gy6HxI5tm03wblZRqBRo1xHBxK5A4&#10;hhE3tVoVVEho2YxLaFLS4nwFDqaJ2QzPFYUaGQlovVyMp5OXaCoKdZXFRqXYqCy1qMttOpLOGG7b&#10;9ZWYb7uMKni/ay3qRqe2uUbT3qQfH6t54J45gdBnnvzotWPn33iWK+mL7ssrnl5Cn56IMVo/ez2e&#10;8XmODqBhEMNw+wJFlADPT0FAI0eMwj6PP3oReKbHAMyqMgjPZOdGVQYUMMH7Em+4ekXYPeM3XEnj&#10;P3j5+CMovPr81ae/PPfMX88998W55z559RgIffn005dZjTQwz3T2U1+cfeaLs89+fuZZQPqTk099&#10;ilk31tJ0eUU7afdhNJm6KVzsjNegmzT0C1cBYyjp11lWCSWW0JHVV9RHidwSVFLyKfeLfNDtLaMF&#10;Oxi/kBbUMzm68eNVmMXY4hmDbkAa7+sPBEKvcPrDk1+ziTd7gp72EHrl9x/iRovlbQHS5z2EBph5&#10;EhneOYHZ/PLYa8K8ZiHNq53d5dBuGK8Mt4W8T1aPsfJYtCcTyvjlqg03O7uiyyveA+0V88mTPlfC&#10;Plcuod1xJW48g9DCg6RmqObNGaze6juEw3gITV9OgtD0LgDSx7+7cELQ0J4lNCc0z/ukQDEPod+n&#10;PTSX0T9AaKSJeabcP5DC7b2Epmbov37Zf+6K3wPn/F3/GpIyEBKYE+QXHrDRjxPa5+ZbNt548/ob&#10;SEbzvE/YxK7/2bXX//SfksstuM+wi77+2uv81q+HUywc6dw+fpG+fhE+zDUWQJCOCyBOxwVsTKDq&#10;aMhoRIH6x+LyCiVXwYGpaImGbg4KwKw7NyQEnEZhBkJLgORChmf4wgjSIf5kGRPhgdD+RVGBJdH4&#10;o4AytE9iso1kMVGELIYli0FAs4ekTyhpfCKOG4klGhLT2EzTiLsqIdQUHwoZDQu3AcwGnmPDq4Bk&#10;InQ0fcaKLNERhOrIcLso0hkrskWHW0Wh1vAQe2SIIyzYHhLsCApyBAaZAwMM/n5VgYGmoBBDYKg+&#10;OMwUJrJExDii46vj4muTEupTE1syUxE01p6dyto10jryUrvyQWWEmaR15uPH9E7keOen9+FCOg9Z&#10;ofCRZffhleTQFRbOo0szh8QZI5KMwZLUkbKskTKYxXJHEC4GNtMrmVAi+5OKrZBksklZPKYsQqU0&#10;QsdwFT2lLJ3V4PKqdFoJeV02o5VPsQdCA8+QzsDzgqkSpRoLOJW2KGZtiqUaRIxptlZrsIHejudQ&#10;gdDbnOptsI/V0UM35Q70VDabd7SSa4yOr2AQa7WA04Rq+pGOp8nd3Y4ZuG0PJtioke5AoLcNQSX7&#10;Mdbuwu6ZPGKEZ4jvViuCyWiH3Wnb1+nc2Vo95TK1qGVOtVSvqsCtcElBbnFRERBbh0qMlobWtsY2&#10;0tCOGpfVboNN21BTbbNZcXilhE7VahQaDenmigopHhxkarXabKkymatsDnttfV1dQ10DZDIEdH1d&#10;c3MDXntbc093W09Xc1tLo81e1dBEx9PtvZ3orBwfB6F51tgM7q+Ydwx27rnNy3PLizPLi9OLc5MT&#10;YwN9Pc119Y76OmdDnb0FSWctrqZGZ0OtDUVWqJ406hTsKTUKKcQx7ptx3AwkIwGtvLQQl9AAMyc0&#10;f8AzJtuszKoYA22ab0sLIJRB6EqacpNlDO5uiGn8UlGWy/BcpJUXa2XF+spSPF1lCX7UK8TayhKj&#10;qsykLq/SVFh0cotOZtFW2HQyp7Gy2qyqtWrqnbqGam1bk35kxHnvXXPPP/oANPSHZ5/48LVjF84R&#10;ns9zy5hXkQZvsloFZmqZFCK4hRRueMTOvoALq4sYPlONFR1ZXTrFwj65T/tFEBfjbqEN+gogzYzc&#10;VGZ14hFSzO4mSqI4OA1zGY27Kf6Tsj+hj88+SYR+49kvXn8GhL5y5mkMui+fpOgSaHGYvXEt/ddX&#10;nwOePzv93McnnwahPznxBBnHXnELaCG6hDvFnv7yNG6ujn2NhqvXnnMPutGf8WfgmT3Wc4XCDC6j&#10;3W+F0N+T0R7ztsfCDUJzrexePAPPr3z9viCjv3rPradXEVqQ1G4wr/zIfGRCIuZV3AqThqYcb2Hi&#10;TVHeJKmFhkev6ffKNpqfRHsHlXhM2p7IT85p7whu9vdX7pvXFEoK3c/em2lOaOSIsYf/UndVhved&#10;FdtA06mVG8wCockaxh7NvT8Am/HcU+4PTxCVgWd6J77Fav+jE4RnCGg+5SZCn/nuYxi5vZbQwoib&#10;2cT4lNtDaLqHxpTbo6H/fxAaAH/7sy/rTlzyO3za1/Ab/9jm4MD0QJ9gEBpGbgjojbfctuEmNGfc&#10;jD00Bt14aLW64WfX3PBP6LZaMYf/+Ec/BqF9192Ga6twrKJ9/KL8A0X+AaIAf1EACigptASQTkRi&#10;CT7pix8ixnAnnRASCGAjWQw1lBmB/tmBAblB/nnBATkhpKER/4koMQy3C8ICiqGnw4PEkRDNwSUR&#10;/kWRfkW4k44KLo0KLotGOjdtoMFpaUwYksXowc4NQsfBLBaBp00QaeIQ+YnQEnA6RB0TaIwPgYCG&#10;fxvrZ7AZX+gzOtwcFYFnwYuNqooRYWRtCQ+zi0R2UYQdejo8xIZpdhgm2yFOEDowyBkYbAsINAcE&#10;VPkH632DDX6hhsBwQ3CkOSLGFhXnjI2vTmAX0mlJHVlp7RkpnTlAcgYI3ZGThNeZl9JGYSapwDZU&#10;dXd+ehdxmuG5ILu/GITOQdPGQEkWskKHxVnDkkzQeqQ8dximbuyhK7CNLsaDEWwc7dGV6JMuhqpG&#10;HyW6KVF7RXdWavGsWjyjKpnBdw0Kr2STGvmMXoEMkym9FHieM1Dn1TyUNPxiVuUcIG1F3Jiarq2q&#10;tSD0Nodyi12x1aHaitTuevWuRhRpGLc3GLY3m7Y1m1h6CaJAkddt3d1i2dOGPBPLHqI1NDRgbIdl&#10;DNClDmkadNsPgMHQzR1VcIfhHWq3HGqzIphsX6t9T4ttf6djR7O1y6R2obRRXWmEJi4rLMhLz8/J&#10;KikpgdULGrq5pbGtvamtpaG+1lFbYwehnQ6bywlUA8E6EJoebpx0aq1GifUz8Iz/IJbQsHPDyO2q&#10;qa6pq0XzVXNzcyuiQNub+ge6h4Z7h4d6+rqaahwWAN5mtwqEHh0cnxjjhKY7acZpvCVUSi/NLNJO&#10;mnoq52eGJ0fhDW/v6Wzo6azr7qjvamvoam9sb66tdZhRb4WyDXzCLIYEb1YIDXcYyyShmE96LKWk&#10;BNqawMyusNiWGhNvqoumXo3SHLUU7RoYcRdKS/KwqMa1dGUZLNxYQsPLXaiER0xWrFVKdEqJgV4p&#10;8KxXSrSKMoNKalRVGNRSk6bcoq+w6itsBsSbyKqrlDVWNQjdVKNvqTeMDFXfc+fcC4888NZL/+uj&#10;s08gmvv8G8/xVbQ3oWHn5p5tD6HZfPsldl71IvzbOK+69NrziCi5eOZ5xHzCIEZ4FoomH2dOrkfP&#10;I8uTMrcBaZpgX0Fj1Yk/MDxTexV/woibD7qZ91t4L+FMC9vrxz579cmv3nzmi9efhqP747PA89Mf&#10;Yxt9khJAEYTy6ZknudP7Mwjo0898Ag2NBO8TT+JUmhzd/PKKyWjycp8GoflJ9NNfCaElzMv9BiO0&#10;EMctrJ85mymuxP2FQfqlb96hQbdn1r0Gz8KPHjbTFxpxMw19nLN5hdAAuRvSX31AYpp94p3El68+&#10;wCf+AqGaRZ1wSBOh2YjbI6B53watpQVIe3JChF96Uj9XZ5Xw+faqUG6vIG6aeDM8ey+ePUPslVW0&#10;l2lcuIF2E9qtoYW4Eu4RY4ncnNCsM8NTnoEvnNBMPTM8w4jHwmGOg8puPMM15hlxu/HsvYcWskrY&#10;nRUPFBOm3F4aGnheS2iMuL01tLdmXvv9m2+/PXH5M9NfLgZtfSlU/kBAZB3KlgM2BPmt86FjaMr7&#10;RG2GgGdAGoUZSOS+6Zpr/0nNGUKyGNm5f3bNhltvDd6wMcLPH4SO8Aeb/SP9kRdOhKYLaX+cYMEv&#10;BtfYxiTspEMQZuIbj7gx4JkROosEdFBOcEBuSEBOGBVQYhuNLxQoBoNYREBxmB+83CWRgfB1k4NM&#10;FIxXggTQaLjDMNyOKIsKl6A3GkNvBH+ye2gkgCrZF1RoaBJIQOvoEjoc51UGEtARVfEiU2wkIK2P&#10;oym3KSbCJAqrEoWzhy9AdaQ1KsomEjmjRY7IcEd4mCMs1AVmB5OAdgUF2/wDzP4BRl9/w8Yg/cYg&#10;nU+I3j/cEBRpChWB0NXxCTWJkNHxIHRbJhbP6R05ae0ko1OwhMbDuLsdtM5LbcPEOwet0mldRTi7&#10;woU0HvJBM/tpFZ2Pjo1Bcd6QOG9YkttfkjFIGhpX0QVDMHVXwC9GFVijlUWYbI8C0kjqRtsVuq2o&#10;RhqWMXjH8EomlcW4ikY95aRGNmNQIsAErrFZDLcNWEUrsZCmKFCrEp8LFnyqttg126u1Wx1KKGma&#10;eCNorFazpU61rUGzo0G/vUG/s9m0oxWEtu7GQrrNtYfSQEFrJJmYcYIl+MWgpxHZ3YFTKxcIfbDT&#10;BUiTjwwb6HYQuuoQPiGgEYfSZN3ZZN7abO7RSW0VYrNCokdKV3mJuCCrMDe9MC9bWi4FYmHDbm5p&#10;7uhsBVxraxxos3I6LHabBc1R1S4bflNl1hlgHzNp8XQ6FcQ0TNx4GHVjZY0pN0Ha5WpsbASh8T+n&#10;r79rdHwIiSX9A73NTbiYUskqyrQ6rb3G1dTe0jcyMDY5hqCxqZnJiSlUVU7QrHt+Cpax6Znxmdmx&#10;ufnxxcWx5YXRuU2DU6P46x0DPc393U2dbQ0tDXWtjdV1LqvNrIWSdlj1yFhhDZVllbjIYgGftHVm&#10;S2iwGdjGPB/zbZp105aamqHpwdeNyG6ke5bhwiq3ohScRoJ3AdoqmYDOh7xWyWldrakEjyV6VRnw&#10;LEAaXzSor5bo1fCWQ0aXm9RlNhBaL3WaZK4qRbVFVWfXNDh1rfVVY0MN9/18nmno//3hmSfOv/7M&#10;R+jPOPf8BXRFe9JLeBnl2y96NDTwfOlNOsfiF1bUMomATxD6LNxhzzABDfVMJRm8J+Mi9PErD3/0&#10;0u9w6EwaWjhxRmkVzbSp0orZx9YQmtbSJx7mhD6Pmyto6FOPfnr2iS9eA54ptOQT4JkYfOzKiadI&#10;Q0NhI8/ke4T++Pjjn7DjK34eLeSL4Tb6FEGaMsX456vHkP151X1ttarhig+6maoWcrlZdAlB2k1o&#10;zmnPoNuNalRrvIJuSiyhuYCmmTYE9AevAMz8ffnuyneMvhmJhVk3AzO9L9/HL/FHxxnCsas+Cx8Z&#10;vfOvXcW+1oPnS69TpfQlQHqVd4ygiOfGtruA0i2jvZ1iHkivLsn4ltJIVgvoHxyeeyWT8AE4+xeF&#10;t7+9KKSJCXvllfUzF9ACoVc1TgotGiyOG0todmIOMH8L0fwBNDSzyuNujQnov31q5UkTc9vEeCI3&#10;VU+umXJzLzffQ4PQOLVCoBiPEvub/2DETadWl/6qfOpCyNQLAeL9IWFVIf6p0NAgNAS0Dwvl5k4x&#10;8nJfS0tohHKz98/ycgv9Gdeig/KWWwNgFtuIQbevKNA/nGV/IpebHgbdLFwMIWIQzURoyuvGjz44&#10;iU4Pg0EMS2j4xfxyQWVklQT78QJKtERTyVWoX2GYHxm5wWlRUEEEwrqRA4rPgCJidhBurqChy6Ij&#10;JLi5ig6tiGb1VniUWAKzWCgarvAbHF9pgGc4xcjOzXVzhDEGXyJ1MeGGKNpDm6MjwGZTZKhZFGYM&#10;C62KCKsKDyUBHRlmCw/B7tkVFmoNDLAGBNkDgqqDQkBo40Y/w0Z/3cYA3cZAg0+wyT/MEiKyhkeZ&#10;I0TOmOhaVGClJDamJaP8qi07rYlM3fQQC9qeldJBE28aeiMTFGXSmHj3FCG9JBNOsf6irN4ixJhk&#10;95Xm9ZXk9RbjCqsAO+l+ceYgOjZwJE2HWHnDFUjtLhjFVbSqmKSzRrxJJQat4d9Gw9WURkJUVksQ&#10;YDKlLaXaK510k6ZiSq+YMig2aeHrVk0bFDNG5ZxZOQ87N6JAbYjvVi5bNcsUYKLZ6lSxp96KDJNa&#10;7eZ6PM2ORsNOnF01Gnc18y+23c2O3c1Wei2Wnc3GHU1ICTUhaGxvC8bdNoI0Ej070CeNdbUNrjFc&#10;Tu9rq9rfXrW/BWllBnjQdtZZNrvMfSqpqTTPqJCYVWUaWUl5YU5pflZhThoIXVJchMk1mFzf1NjS&#10;1tze0dzUSH2TDrvZ6YDzy4GHwbfVXlVlMZjMejyjSYdLJ8y+TSYIaBi5sYc2c5sYDOGQ0R0dbd09&#10;7YB0FzRvQx3m4MgKFYuLYeuy47+ouRGDblRrQEZvmoSSRnoJCWhkmMzOTU5Nj01Nj0zPDM/OjizN&#10;jy/Njs5uGpwY7R8b7h4ewE11UwNSzGqtOAqzWxAuZrFZTDazUatW4NQKhMZhFTnCpGK6uYJtWwFy&#10;40yLwxvqmdgMjzddXokp/rOiNA8rZxlBGqdWBUpMv8vysaKWwcWNRbW0UE290WjBqoCGNqokRiwI&#10;FOyLplynlMLwbsJ8Wycza6VWndSql1qREmpWuCzKWitW0fq2etPYQO29d0w/9/t733rxf30EQr/2&#10;zPlzz+FxQrP4z5XHNTT5wnD9zA+mz/EDaJxXrVo/w199/vijLKXkYc5pCOLzL4PQAqQvvvy7y8eR&#10;5Yk5Nu6vhH5J5iBjMpp20nQ2jXn4iox+5fcQ3J+ceeLTs09/evbYp/CCnX4Gc2z2oKHJGc419GcU&#10;afIcaWj6C0+SfQzVGnQkzds16CSaN0avktErRdEsQexNrJyxe4aG9sy3X/RMuXm42Ldvk4ZGdImA&#10;53ePoy6as5l9ITxfff/lq++zXwqE5iNuks4/QGj8Ho9RGerZC88nv3z/OIM0IzS21JzQkNGCX4yK&#10;sL65+MbVS3geZrsdZF6EFjbTVJ7BCP2DRu41I2427uaQpu2yMNBmHRjf5zT/DZPX7L8LG2gQGqgW&#10;ptxCHPeKhoZH7NXvhORtqpv0KGkObES70Hyb2sNAZeD5OIM0C1vFlxWbGNPQQig3O4YWTq0goPkS&#10;2tMM/YNTbhD60ncCoT/FCZX71Orv7aFB6L9+8+3/+vCzzN99EDHwjH/BzvBgVYhffMDGQH9cW916&#10;q++tmHLjzuqGdSyUG0Zu8nJfc82NP6P3T0ks+dGP4OWmq+if/fSa226+JXCjT6ivL62i/XyA50jW&#10;cwUw808eLkZ2bpbRTZwO2pgUuDEt2DcTujmYIJ0VGpCJ4yu0UgajOYMVRYcFUX9GRBAe2IwTrAI4&#10;ukVBxVFBxdH0WRoVRJdXIrqKxrhbhkE3CB0TwrJKiNA4jKa87rgwdTwuocO1UNII/oSLm0bcfMpN&#10;R9L0PQaEDrdGR2C4bQ4PwXzbHBZijcDiOYzvnskdFhJsDwoEoR1+wXafIPMGf9NGP/0GP916H91G&#10;f71PUFVAuDkowhwSbsWRdHR0TUIsptwNacmN8IvlpLXmJrdk4zwarrHktszkNnzm4CV2Uf9Vck9B&#10;Wg/L7u5nHRvsEaR7sZCmxDE8eMeykV6Chy84leaEHsNwmyWLbVIV06y7EkNvZJiUjKkQV4KskvJJ&#10;dTk1bQDh2rJxDSAtn9CC0JVTBuWMUT1rVM9VqRcsapxEo55yEeklVsSNIZpbh+zPzXbFFuSOUZ+0&#10;ckuddmsjDq4MqKTE5RWs3dvxWW/c1WRGhzQ9xH+2mhFsQp2VjcY9FNmNH827MA9vwqva3USFlcgg&#10;QwDZnhbTXrxGwzYXTry0g5pKRykKl8pMijI9pCTEIrqqipHfiSl3em5WRk5Odpm0HBGeDS1N7V1t&#10;TS11GCLD+AXLV3W1E4SG4cuOGikrJtpaiw3Hz0ab1UyfNjOKox1OK5bVUNIOB1hez+3c6L9yuhwm&#10;s8mgN8jh/y4qKCkuwGwcy21YvVs72vuHBkDoyemJGdRIL83wUg0QemYWGnpkenoIhJ6fG5+fGcP9&#10;1cT4wNhw38ggjrBa6+qc1Y4ql8PssFW5XJjDQ+cjZ0wOQuOqCpfQYDD++5BwolJW4JMVWRKeZeyP&#10;8HDoTSBHyhjcZKWFcnxKClCEVQF3WDltoGEQw6AbeNYQnks1CgnJZZVEWynWQUwryzDoNqjLDBqZ&#10;EU9bYdbIrDqFGZzWyWymSqtBBg1db9cSoRuMo4OOu49OPgtC/+XfPzz9OAj90evPfoRB9zk+5f4L&#10;hYAyHnMk83ASHh92+dxfLr3xp4tMPV9k6pke829foIiSR8/TvvlhCGgYud1S+HfEaUoW+4+Lr/zH&#10;5RNYPBOnIaaJ1q/8DsBmRu4/8BYN/Mfx99l/lv6IRuKnn8Du+ZMzRF82xD728amn2YgbjZaPfwJC&#10;v/bsF2889+lrz+FgGgPwy8efuIJMULjMjlOSiScEFHXRX3oR+mu0RENDU8kVksWe+5qqMtxF0Wzc&#10;zTW0N6FJQLMOyqvvvMwhDSp7Hjqvrr73Mh7jtIBt7J6/ev/lr94nQgvz7fdOfvkuaH3iy3c5sEFo&#10;PtMmGc2kM2MzV9v4ZAqb/vQDN6S9Td38GHpl6O0mNE6KhWE4bamFbisK5fYiNE25v1cOLeyhYShj&#10;j19YrdlAf5/Tq66f3/z2Aoe0py2DcsTcWdxsA+15mGZTOjfunlm4mEBoYcTtbighSLMpN3OKsT30&#10;Wg3N7dxEaK/qSU5o0tCIK2EaGjYx7hQTcrlRPcmbMzwjbu7l/punVviDz76+es/7n8T8j/fDm57w&#10;zVgMD5UE+UX4Ik3s1g1sCX0zNPRtN6Acmmxi7upJGnFf/9P/5+YMwNjN4+/Dng6ubrrhRv8NG4I3&#10;rucn0VSe4bch2m8js3P7xPhtpIBuZufGVXRykD+OoVNCfJODfdJwEk1T7qDMQP+MINxGB2Rh1g07&#10;N15EcA5eaCCUNOxjOXgojQatRaShS6NDS5BeEhkoEQWhHBqEroiJqIgOlSH1E/NtdgmNL9SiER2M&#10;QTdpaDjF6NElNBVmJIrAZiqKBqdJUmPQHVIVBQEdao0Ks0WGcjzT+jk82BYSbAsKsgUFW+EO8wty&#10;+kc4/cItG4PMG/1NPv76jb56Xz+DH4xjYdbgCGtIuI0R2hUfU4POq/TkenRTZiU2Z8dzQsM41pGd&#10;2o77K8y381IBZgR0wziGVJOeonT0aqBdY1AMTmfBLIak7h6UbZRm9Zdm9pdmIGgMSSYDpVDSiOlG&#10;7RVdXqFpA5dXyAEdQ1woCisrYRYrGsEVFh1ZSTepykBoJrIlEzrYuRWTeuUkZt1G5YxJOWcEmDU4&#10;tQKb+ax7yYY0UA2iS0BlvGW7crMNxdIqtGtsq9eB0NuwoqanwW94r8bulqrdrVU7WxE6xmDcYNzb&#10;WLWr3ojvpLahqhuMu8FywnnVTvyFVgy62Z1Va9X2OsOUWd2sqnCqKkwqhRZh1PBGYUdblFecm5mX&#10;nZablVqQk5GbnVFYWIicT3u1q6WjFabumlq71YbBtc3uQIeVBSfSjlpHlR16WQ9Uu6ptJK+d+DtV&#10;VpvJ5sCUuwqQdjpdtbU1NpulygiNrdGoVWqlHIpWUpRbkp9D9RtSSvOuratra2/rH+xDNyWW0Bhx&#10;Ly7PojR6aTMFf86jAmthfH5+bG5ubHZ2bGpqeGpicNNY39gI2qe7cGjdWId/Z4C+J4lvR7+W3Wwz&#10;6/FfxIQyosSIwdDQyCrFQzo3PmUVSAAtxlq6DAWaVKQBGQ07WIkMJdAl+IJxNwQ0q5EmdzcyTAph&#10;9lZXijXAswwRoWK1Ap8SnaIMi2eTWgo9DUgzpxh+I4FTzKyVG9Uyk1ZmxlW0QeasUoDQqOdqrjMM&#10;D9ruODJ+7Pd3v/mX//kRCP3qM3wJ/RGiSwjSf74AlewmNA8OgykMBVY8PuwS8AzXN+JCzxyjx/zb&#10;cIeRL4wdN5Ma9jp0ZvNqgbiA9KXjgpIGnvH94vHfAdhMQ7OGK34ezabcwDkIjSn3lTNPYP2MQDFI&#10;ZLZpBp6f/PjUE5ep0RJ/9NRnrz2DU+lPWSzox6efwQD8ynHS0HifvAJCU+EVqWfhHlpYRUNMf332&#10;ma9fhVmMiqIB6auM0ExG835o4Xnvoa+yCg3+UEZ5dQXSr3A8s0cd0h5h/TXwjPUzewKSGaQZp9lv&#10;3uczbUFAc0ITm0FoAjx+pLcy63angXqfXdFymiOZqWch94ORm0bceJ5KK+HCiuP5b+2hOaFxA706&#10;peTvaGjPH3GbGCD9vSxu9waaQRpbZ7D5fXjBOKH54xr6LLuE5ndWMMbzPTTnNPvimXJ7jqF5XImn&#10;GZrbuekS+nuEBp4FLzdlirkH3XCK/V8FioHQF778av7tKwG/OXdb7X+/NWnEPyg7wCfYf72/320b&#10;fMgjBkJTqxVW0bfdQEZubKBv+CmcYrBz/3M0tIfVyP50n0RvjPCHhqauaJYACjBTOjcG2jGwcwei&#10;fZKaM1BplYxuq0C6k8ZJdAYdXAVlBEJGh2QFh2SHBOWFhpCjm0quyC/G2idDidaikHwRHWJhCY1w&#10;sVJRsCQqBHhmMjqYLq+igqVRwRVRQbLooMr40PLogErGaQrojgmFeiY8x/1/xP11fNxntuULv7fD&#10;bBKUVCVmZi6pmBnFzGChZZJtSbYkU5JOc3eambvT4ThMDpodx47txIwB23Fi9rv28/yqJDt95p6Z&#10;c8+Z+TyfmrKspOfef75Ze6+9FgiN8oxIFEVbMeJGDmhiFMjNTN1hzhixOzbMExPmighx0xMTocPI&#10;vE14FondQWJnQIgrMNQZGOIOEHkCQ+yQ0fMCLQFBtuBQV0hYuSSyPCzcGx5eExdfm5SImG7WSplM&#10;EWO5CDBBo0ZaW1YaNDQOo9tzU8k4VpiOEXd3UWYHlLQUXRpEaGjoPhp6ZwDP80uz5pdm9MuzB+TZ&#10;wPOQIn+BsmBYhWRQfKIuWroAzVeagkVa9F/hEAux3tDWhYO6ogU66SKjfBGM3IzQOJteZJItMimW&#10;gNN2HZ1dOVEabcIqGuoZASYsxkQHQq+qoEYN4HmVFytq3aRHN1VugJ0bnVdoqFxXa4GwRqnGulrc&#10;X9kB3YepVMPJCM3yQZtcjzR5Hm4kMf1gkx2ra/zwIXyvt66vtz7YYH8ICG92P9Lshe9sstHRazNU&#10;m4wWtRKpllDPmrJCZWmBRlakKMotzE1HJUZRfmZBXkZhQU5xcRGSuOEKw6EUZLHThaQwO+6pEE7i&#10;BY8bqr3QypWemvqKusYqCNmGelxVAeFuALuiApto3EN7IJ5R3uywms06tUmnRrF0aVFuaWG2tCBL&#10;WpQrk0lxPI27rPbOdhjAQGjsoRH2iexP9GfgJHpqaiW+r54aWzO5fA2qNcaXLl+2YMmSvsUL5y9Z&#10;2NvdhQRxTODJvIY1udfrhnSvrsR/S9gdFgMIzY6hsYfG+lnOLOdlENB6LWbdgDcdYuGp4AiTFStL&#10;C2kPDTyXwsINMGPQjT00jNzIBKVSDaO2FIQ2amgJbYJ/20C+MLtB49CrAWmbUYlmTAfwbJJjCc0J&#10;7TRrca7tseu8SP106mo9hsYqc0u9bWig6tEfLd34/C8ObHnq5O7XUJ7BCS1o6ANbPsOVM4//PAhU&#10;+xbPB7Z+htQwrp4JzxtP73nz9O43T9P18+uf4rCKgkdAVgG0vLQKD6voU9s34J3egffcpzs3fL5T&#10;gDS+g9DscY8Ym3UT3SGpn6df2/XS2T2vnt3DCU0jbvawin6DaejXz6KP8qM3v9z/Nh4J6I8QafLO&#10;GczAd72OVfSXlDImVFLye2henjF9D41kMR4u9vF7V6gN2kdowTK25eJBegjl9l1bQUMLePYraaah&#10;d1w+ut3/6VPSNPfm7/JRgvQlYf1MbGZ4/pDhWWCzH9KMx8Rm9pjCPi4obDbupkG3bxtNm+bp2+iZ&#10;qZmChqbpNyM0RtwzYj4FNnM8n7h+7iT7xHdm5+aObh7K7XeK+W6db45GoeE2829zQn8GMPsf+w+F&#10;6YwwdgBNz6ehuWGbEZpHl3NIM5sY94jxBk/0iRGb+Rc83x4aDVczB91+QrO8T38iNzQ0Wq2goS/P&#10;0NCs2GoGoWdmiv0v7qGvIZEbRu4Fe89Kfrp3tuuvsxO7RCHporli0ZzA4AdmBz8wK/C+++beQxto&#10;WLiZR+zOB+685+5bb8e11d23//cT+q677poze04I688IDyRCRwaSgIaLG8HhOLUCpOngCl0aonmI&#10;/KTGaKylQwLTxcGAdA7SxEJDc8PCciVh+J4jRkU0YsUkBRHi3DARCA1a52JLjaRuQDoCJVcQ0KyJ&#10;krqtOKFD8dTxEkRzK6JDsXimeqsEMfbQUM+wiZk4oePCgWdA2oIMk1jEfyL4EzZvNv2OC3MlRCH4&#10;0xOHbbTEFS12RYa6wkNdoSKPONQTQsNtr0jiCZYAz+XBYfh0B4R4g0KcAYH2eQH2gCB7cIhdJPaE&#10;RZZLwisjoqpjsIdOak5PbUhLqk9De3RCS3ZSc1YSokvactLpPJoe1tKpIDTw3EWcTusuSu9DQ2VZ&#10;Tp8UDZXpfSVYTmfOL8vulWX3AtLYQ8uxk0YOKBGaJYMid6wYnCaDt7oAV1gYfQPYC7SFCwzFwyC0&#10;gYxj5CMzlkJVDyOp26oYQc+VU7fCqR+DTcxpZHhWs6fBd0y5V5YbIKNxf7UKQWMu/WpA2q2Bkl4N&#10;d3eNFQIavRpIA0XuGLANVf0Quq063Q+2OR9q4YSGjHY+CMXc5ACkwWP6pFQy4Nn2YK39oTo7kkQR&#10;hLK63tll1rkVZUjh0FFeRwmwJC8toCctkhZkF+SkQUOTjM7PLMQf83MK8nNJTGs0NpsV/AN0HQ5A&#10;2oRXiWFyhcdb6a5vqW3kr7G2rrYag248j8cByxjPLYF8xoGyAVXSUmlpYS7YXJKfUZSXVpSXUVKS&#10;r1ApcJqFPJOOrg60Ui5bsXTZ8sWIFVuzZmLtmgkQemr1+PoHJx9ct3L9mvGpVcuWjyxauKh38WJ4&#10;wru6u5sbG6sqKpwetwPn2lRRXQFHmxt9lIgVw8oZGprbxKinUq3A0Bti2qRDkglFcMMmplJCQ+P6&#10;uUhHLu4itEEbkN0tL9bgHhoGMRUOsUDlUrNeBkLj04w7K6SUANJ6BQ66bHqNTauyA9IGlQvzbaah&#10;8VwYdFvQMA1CY8StrXDoKhzaWq+xodra1ugYGqj+8Q+WvvHczz/e9OSJD1+leitu5BbeJhCavc0s&#10;B3QLy/WEdN6MdE+O58/2Qj1v/JTw/DoCPj/d+Sr1U9Eom2tlgc3Uh7HjhVM7iNBsG02zbtxTsViS&#10;DfR8hGYyGk/IF2NiGnVYFEN27qPXvtz7Jj+D9hH6bSI0mij3vEHkxooaGvpj0tDn9r5HjyDNBt27&#10;XkNDJU8WQ+rnpd2M0OzUijLF+AOh96NCAxr6PU5o1glNlVYXD2y+dGgrCH1JSP2EkXvbFR+hLwvj&#10;buykMfG+Gc9AsgBmsJl99xvEYBObQWjQl/TxDAHNlTTXzbsu8hn4DELTrPsUmcW4gOZ4FgT0jYS+&#10;evoT7iljeJ7pEfNNtgUXNyf0yetnbyS0EFTC88JYOAl9+vbQflM3kOy/reJ/O4PQlN8ptGXQobPA&#10;ZkZln2EbvjBqyJh+dANNS+gZhBbYzAU0oVqot9pLHZTT11YfCxoapZOUyO0fcYPQR24mNJtyX6OD&#10;K24WO4fptW8V/R8SGgL6yvVrH575yr39VMjD22brfx4Q2RQWlBEyJzRkFgg9C4+yShihCdJ33H3/&#10;Hffee/td4PQ9t9/x362hMf++5a677p4zazauokPnzQlHyRXDc3zQPAR0J4jmckizq2i4xsBsiv/E&#10;TjpVHJwaEpiBaysJokuQ+gkXN3K54R0LxZE0iqJzQWiGZwy3CyJEReQRCy2JDEUOKJ48NoKXZ1BG&#10;Nylp7KRDkMutwaybPsWauFBdHI244REjGCeg2wp7aOhmUDmSvQh6UNUJ2EZHwDjmjotAHHd5PEJL&#10;KK7EGRbiloR6w8Se0BBXsMgbInEHhbiCQtzBYm+wBHj2BgW75gU45s1zBkJDi+whiC4J84rDKsIj&#10;KiKR4J3UmIo9dFJjZmJjVmJzVmJrTnJrbmpzdhKW0Bh04/6qM58JaJxaFaSRYsYrAYmz+sBjaUZ/&#10;aeZ8aXZ3Ke2h+zDrhrYmgzcDs6J4gbJ4UIFYUCR1l5KwVhUOqZh9DO5uvXQB7adliw0yeLyxnwae&#10;FwHPqMBCT6VdOWJTEqQdujEnSqORy60edSpHETGGKXeFZcyjG4d69gLMhgm7ZsquXWVTrXLqJr3o&#10;qUR1tOXBOhxMG9bVGtbXGyGR1zc70Q/N4kpcDzU5HwSSGxyICCUe19vWI5KswY7vDzXYHkbySTVa&#10;s/BvsECm95nlztJii0aJcDCTXoWyZHlpsaK0CCklxflZhbnAc1peVkZBTgbG3bk56TnZ6Xm5Wbm5&#10;WQUFuXB1IcYEnMaymYJJIKMhWDHVrvRi4l1dX9nQXNfUgutn5JJgXQ0F7fR6XPCLYcKNNiyNEtfI&#10;JcX5OUXEZrx07LzxigqyZbJS5I/gLgvJoL3985egJ2PFkuXLR9aunVqzZtWatROr106sf2jqoYem&#10;Hly7anLlimXoyFrcD0j3D3Z0dTV1djbW4xjai/85u9tlA6ehoeuqy3Fw5XZZjHoFSWQ5kj5xdoWA&#10;bsr7xHkVQkOhoekkmilpTLMxRQChdWWANDR0EaWXqKiSEnFj0NBgs0lHY22S0UA1ck50AqHtOrVN&#10;o3LotQ6jBq4xOyxjRoXDrLbpVU4T/GJ0GF3p1Fe5jLXlpqZae2ujY7Cv6kffXfr6Mz/f997jJ3a9&#10;cnLPxk/3v/uZL/vTj+rPPnn/8wObvsBJFS6eP94MAf3ZvnfpgejA8x6cPrPF8wfA88tszfw8e/xW&#10;ioVsMzxzcp/ahofYbcHUfROeQWjersE1NH3h8Sa7X4FNDJtmIvRe/5SbiqJxcg1C036a4fn8x+99&#10;uf+98/s3fbnv/bOCjH4DkIaM5oTmsWK0it6DU6u3SUbveYfSuVnJ1UVA+hO0QQtmMR7EDTBzDX3J&#10;p6GvHN4GMPvY7B90b4eA5hraP+Um0XzjY2D2P9i5fTLaN8SeCWk+1r5wbBcex7Ng9uaraB+hb+D0&#10;TQLa/0ceYOIfcWMPPXOyDUh/yfBMhD7hSxabcXOFKTellPjaoP1aeXrc7b+tIn4L7nFBSR8UmjCE&#10;EDEmjplPm+P5mnD07P+h74tvxM1sYvwJ821fXAnaJ9FqBUJ/5CM0Wq18hKYR943N0GTk9mloPuXm&#10;hL42TWi2iv5/GXQzI/fVtz49l/f20XvG371X/n1xRGX4nJSQ2aGi2YFBs+bMu48iP1nqJ11b3Xvb&#10;XffcSjIaGvruW2+789Zb/1ucYr5/KREa/RlzZ81FvFlYAPbQWEIHIFkM6+fYwDmgMkbcwDPAjOc3&#10;jqVIQuAXy6B07mDUQiOgO1OCPwZlwd3NYkzwia5ocBpmscIIUX54AD6pLhovGoljCOsOL4sAmCNk&#10;0eHyGMy0YeQO18ZGaKIlupgwdXSINjYUC2nu4jbDKYZ7aJjFEnAYTQ/q2ZoUCU8ZwkzYwRUjdDyO&#10;oXEVHYFEbqR4eiLCEBbmDocyFpeLQ72hIR4gORi0DvEE49oKYpog7Q4KcgcHO0JEDonEGxFRHhFZ&#10;gT10dHRDYkJDSkJzZmJTRnxTRgII3ZSV1JSdSITOTm7LSmbb6JTu/HQkluCzB0q6KB1N0vOl6SD0&#10;YGnWAIbeUtjHslGn0Vea0wtCy/Lh6x6SSxcopGAzHoWAKooHFPnAMyf0Am3xsFY6pAeVFYv18sU6&#10;GT0Yx0wUDoouDZRJj1jlIDTNuu3IAdWMeTSjHs0K1F6xg6sxl3YMF9JuzaRLs9qunrKoVprUE3ZI&#10;av1kuQHn0euqjWurdOuqdetr9Q/Wm1dDFuOsGZ0Z8IURoZ3rgWSMtRmSH8YkvB4jbhts2w/BuU2E&#10;tk5Um/stSkdZgVEps1tM0Lg6jQLKEp1UstLiUiyhi3Ohm3FtVZSfhyV0QU5mXlZ6VkZKVmZqdlYq&#10;aJ2XAwdZtkxagiIpK+bcFgvzf+HiuRZt0C2drW2dLW3tzTB+NzTWNjXWY/fsBZ7LvVaLRQNfVmlJ&#10;Kf1PZBTTw/9KhhSDbrziXKWyzOl0YBje0tra1d21aPEQNPTyFUsx4p6YGkduydr1U+seXL1u/WpE&#10;l6wcW7p08eCihX1D6N7o7ejpbu2d39bZVt/SVFNZ4QKkMd+u9DorPU7M471uq8WoYoZt1jiplFM3&#10;F1VoUAQ3CM0hDYSTQawMqWElBGmklIDNGrRg0WEVWG5QyxDxbdEprXol2Ex4phgy+MWUkNEWncoK&#10;SBs0dlxCY9ZNGlrpwMQbbnmTBsK6HBrarquik2hzXbWto9kzhIKTR5a+9MSj+955/DgOojCs3vf2&#10;Zx8D0u/SYfQn7372yXt4n3/y3hcH3hcIvX/Tp3vf+3TvO3inPwKh3/x0D9TzqyD0KeB524u81Jl6&#10;L3xIpkUy+qd3Mkhvf/7k1udPbUV11YufbqPsMGGIzazd8I5xuYwEMcoB5VHeuMj6kEbcnNA8pQRm&#10;Mb6HBpvpffTmORjEDr5//uCmrw5s+hKQ/njT2b3vYtANs/eZXXB0v34ObVc+QlN5xp43L/im3BdZ&#10;Ojc1XCG65GP0XL2LougrvkG3H9Icz3zKjSX0TEKzPTRReSae2XcBz5eO4K+E798gND+4YrNuH4B9&#10;kIZfjDbT/PkPsS5TlDe/uSINPRPPpKH/A0Jf5/GfM5fQGGLPTCmh+TYbcQvBnzM6KP2uMVYFzTS0&#10;L9dzWkNzQpNzm6xhbBHuk9EHZ2R8+gxiPIeEGMyXzTOoPPOP0yNuTLmFJTSM3ELkJ/VDc0Lvvf4Z&#10;652kcmi/hvYFipFN7IjPJnaMeie5TWzaKUaEZnZunvr5HxFaMI7h//rqyuWnT55LfeF4UP9rc/LX&#10;hoUawubFimaJgh4gp9jce3EPff/se2ATQ9gnajOEQTe/tvr/TEP/B2YxSue+7bY7Hrj3geC5sHMT&#10;oWNFQXGQ0XCKBc2LCZxDp1ZUoRFErjEafaMzk6bcXEPTSbQkOCM8OE08L0MSCEhnSkS54WLoaa6k&#10;cYUFNhdGBOOzKEIkjSQZjTATKrmCXywSpdESRJeoqEgjTBMdro0K18WEa2JCtbFiaGiS0SjSQMRY&#10;bIQR3VZIL0kgVNPQm7Q1pt9R1ngEdMc7cB4NTseGu+MI0l6cRIeHu8Tk63aFhWIb7RWHQEzjOUXB&#10;7uBQQNpDtA5GaIlXLPaGhXlwjhWJGDIQOqImNqYmPrY+Ka4hLQ6QbskkDd2Sk9yQGQ9Ct2Ylgs2d&#10;uakAM4I/ewtzuvMze4qy2YVVbm9ZZp8sq68kfVCa1UfubuI0Xl9Zdj9sYtDQipIBeUm/omQQbKY/&#10;FqGzckBVPEhr6ZIFaiL0oKZ0QCVdqClbpAWhIaOLEQuK2soRapIuhYZeatMscxhhGRuxg83q5V71&#10;Mo9mOWu+AptXeTQTbs2EQzVlVYxrZeN65SqbDhPvCbd2qlyHrLF1Vfr1NXhGLKQfrAWJsVrGhZUH&#10;hF5XD6e35cEGy8N49RZQmR6W0NRlaVlfZVnltsw3qj2KEoxwzUYK0DYYdGqVjLojZaVlKHguLSzG&#10;Ejo/Iy87pTA/pzAvG3jOTE3KSk8GpEHonCxo6/TczIz87KyivNwyaSnqJ+HTRlgYvN3NrS3tXR0d&#10;XZ1dXZ1tlOJdh4xPYrPVgihQNWJBFVJpCXxhWWpFobQoU1qYCRkNTsuKs0uLspHv7XI6kQza3NzU&#10;0dk2ONy3dPnCkRWLYeSGnXty9cq161fjTa1eBUKvGl+G6M/B/p6+3s7e+Z2IJ+vpbuvpbunqQGBZ&#10;TV0dJLsFV9EepwXy2QAvN2qsFECyAiNulaxUBbe2YBwDgJEjhjoNsnArS0tUpfCFoUsDrjEIbkzF&#10;pRiD4y4LvRogOnq9cGCNCyuMx006FcqksY2m75h164BtXELjzgqraDq7YsfQIDSupek75tsVdm0l&#10;9tBec225pbnOCUJ/98HFL/zrR3s2/uPothdOYpG8963T+976dD/G3e/gffbxO59/8i4Ijcztz1lp&#10;FfD82UfvItrz9J63aP0M9YzkbTp3foEp4xdOb9lweit74DRBesPpnRuoHBo2MeYUo6toAjlj+VZa&#10;RfNtND4pwwSOMMowYZBmJ9FMQL8MQuOYCoQ+uxdTblRPbjyzG3Elb56Bet775pefvPv1kW0XjuzA&#10;++rglq8ObP7y4/d9hKaDaRYuhkaNaQ3NltBCASXh+aO3L2DQjaLo/YA064r2E/qQsH7meOaEvnwI&#10;LdE3aGiungVCM2D7frIDeL54eDs++buJ0P7LK7+Xm+JKIJeP77l4bLfvzSA08rp9Xm7klrBSDYK0&#10;wOkb8Ix0a9bkyPuY/SGdQtin37zNZtr+3fPMa6sbD6NZYsmNNVbT4dtsxE1hn77pN7+wos8ZePZF&#10;lAhJYTOpzL/fwGb2R15pxUu46ciKXUXzOyscRqPqSsDz3uuf76MHPN9EaEy5/bXQgoD+fyH0f6Ch&#10;wWUUadC7dv3q2UuXfnb4s/B/HBA1PT83fVQsUojmSkRzRIEPzJt33xykiXGDGB47taLHnGK33nXr&#10;rbd/679ZQ/P+jPvvvTd47hyycwfOiwkIiJlHnI4VkV8MfZRs4o1AMZRcoTc6GAmgdHPFXhqSxcSk&#10;njPDglFslYmbKzblBqQFDR0FI3dwPptyl0RS1RU+8QBm2LmRLIagEhUEdIwEbVdE6JhIfOpiKbQE&#10;eNbD2h0LYMPsHaOPi8KgG9Yw8otBOidGoi7agmTQeKyo8SIQLmaLDQOnXQgUwwuP8IRHeSJITMMy&#10;hnG3WxyCpE9QGa4xD4xjIRiAw0oGgxgs37jLiqiKiQSb6+Lj6hLi65MTGlPjm9PjW9LxmdgMR3cm&#10;Jt4JmHg3ZSS256R05KWiRQOE7spJn1+Q0yvNR45Yb1lujzSruySNBt0lGQMlGX3Fab3S9N7SzH55&#10;DviNzqsBRVEvqiqxftaUDqmlg8qSIXXJkKoEO2kkmQwqsY0Gp8uG1bJhdelCrZRSTXCXBbO3vpCO&#10;soxlS6yqxRbtiJ0IvRyH0S7dMrdmuRuo1o579GMuzSoXI7RdOWmRr9IrVhk1kw4UbGgx617jRRqo&#10;aQ3jNNo11qEIq9KEnTTNriGd+b653rS+Tv9wg+nbDeZvY74N6VxrerDG+FCNacqrb5Pn1uBMSAa3&#10;lBKHzvg/KLfQ6pUqlQylzrh7UsilJcW58IjlZxOJ83MzszJSM4Hn9KTs9OTsjOSczNTczLScjNSc&#10;jLTcrMzszMz0tLTCwkKVipI+eY4YdDWOrugLLNsmI/AMMpfJSlSqMpUSJ9Z5ZWV5dgsOj5GLklZS&#10;gMPrjLLirLKiLDRackWOssv2zpa+AQo2GcFJ1fjS0ZUj0NBTa1Zh0L16zaopWLtXrRhZvGCor6e7&#10;C2z2vZ7WbkC6s7GnsxF32h6XmdonrQZM8vVqOQ6dDRpUVylBYtxA865oqrFSySi4Gwobpm5ydJPf&#10;mwitRNtVmV4Ly7dMh0/6RxT4xwFmWM+YbkaZNDgNbMvQiEXjbsR/AskgtEGGM2ikfkJDg814bouS&#10;XUVryh2AtB6QbqlzD/XUPLJ6wYa/f//DN/56ZOtzJ7GK/ohk9Gn4v9i4m+np99jK+d1P9757+qN3&#10;P2Wx26d3v0XWsF20e8bdM5olMbsGcU9teY7e5mdPb33u1DZ4wTDl3vDpB89/ugv90C/h/opfW52i&#10;3ySEn9r63Kfbn/NDGoQ++yHwzC6k2W00n3KzS2iKDMMl9Dnm0wah6ZGAfv38J29fOrr14tEdXx/e&#10;+RXewW3nP9l8bv/7Z6lG+h2kmuBg+tyHb1DDtFAUzRujqfmKBX/6VtEsWUx4dHMlmMWQxe0PKmFR&#10;YsAzubhvIjT9hBOaG7x9wMZPfGxmX9h8m//HBEf1DELjWtq/h0amGDgNDU2cvnRsNwo2LrM7q+lT&#10;K5+MpnAxPCyk2fs3GpqT0n8oJdxZ+WusMNNmG+ibpDNvzjjji//k6pnT/X95dsUEtO8AGgUYvpbJ&#10;awKebzyyIir71fNNhAaeZxRmsOpJf6UVSefT8JTRJxPQDM9f4O2/fnbmlJsbuXlnBnonkVUywyb2&#10;v62hBULDJnb8qwtj+z8P+Pn+IO/f58T3hQTmiuaA0MGc0ExAI6uEE/pOQJqbxWjKfdsdd/wXr61u&#10;ks7fUNJI5v7Wt751y5133oEKTJRnYAkdExgQG4ir6MAojLhZaElicGAK2ieDAWZWFC0OTgqmfDHg&#10;GQ+z7kysn8NDMiCmxcFYRWeLcXAlyQ2DksY2OiRHEoS2K9i5i6MjpFHh1EcZJUG1BgiNrDE5ltB0&#10;cMU20GiijA5TRUmwioaGpvbJWImJtV1pEqJNGHGTkTvKnkThYpZECeo0iNOJUc6kGHZzhQyTCCc+&#10;ESsWFVYeFe0Ki3SGRSC9xIv7q6gwh0TkChG5RTCOiT3AszjMHRrmlSDSJLIalZTxMdVx9NmQnFCf&#10;ktCQmtiYmtCUFt+antSagbF2SksGIsbiG8k1hlZKurbqykcaKAsEzcvsLspGLGg3Lq9KMnukGHen&#10;dOUnEZ6LU/sYsPvo4Cp/SEGBYoOqkj6IZo20X1XSryoe0kr7oaSVWEUzQqtKFyhLh9VlCzXSYV3J&#10;MHzd7CJroZ7up5eYlEss2iVW/WKLbqlNv9SuH3Hqlzk1o27DCjeArUMT5SoEjTk1E071pE2+yiRf&#10;ZVZO2NWjFsW4TT3lNgLSayvYKzeur7Tgsbm3EcfNyAT9NnJIiNC6dbX6h+vND8O/XQtzGRBunPDo&#10;Osqya9DooC3TyEqhZ+H5Mhj1RrOevFvYDsuxXy6Sl0mLC3OL87PzczKzs9LwcrLTcjLB5sTMtITM&#10;1ESO56w0/CQlIyUpMy05PS05Ly+npLhYKpWiFrq0VCqToTdaBt6jPbq0tATfy1B+JSuWydBTKS0t&#10;yS8rKzTocJacU1qYUZSbLi3KKi3KxJMW5oDl8GE3NDagMbpvsHtwuHfhkoGRFcOjK5fygG4cX00C&#10;z3R8NTa8YKC7o7WjvRWKHfknPfPb588Hqlshpru7Wpoaa2AT87ht6LRGabTFoNGr5CYtJK9apySg&#10;IlAM0IW2xh/ZY7pZWQJmE5uRBgptzeQ1VtQYg5OnjLnMQGgkiZLLTFdqYr5udGfhNprdXJXhNppd&#10;W8mZU4wgbTeQZcxNvm5kfxKemZ3b1FrrGkDh99TgM3/57s5X/3Rk67MnP3zlNPozSEbTEBvvs300&#10;0PbjGYQGm08hc3sPhXqiGOM04jx3vESrZQB+y7MnNz9LeAaktz6HgTbumInQ+ERiCQhN980v4Of8&#10;9+l3tuHXnv10ByANv9hzX3ywgWQ0raJf/PxDyjlhqEZVJdLEkEaCrBLyaVMWNx5k9Edwh71x8cim&#10;S0e2XjiEt+PrQzu+OrCVCL33vbPk6IaVDJEmb5yBUwyxoCxWjOGZEkvo7EpI5wakefynj9A06Pbn&#10;lsAsNg3pKz71zAk9cxUtEBqQnhbQoPK2GW+7H8yc0zdDmmJJ/JtmIjRX0vi8jO/g9L8hNJt1n9wv&#10;cJrR2g9pIcYLvLxBQLPrqWkeY6x94vqZGeZt4baKX1gdZdYw9slbMf4tnmc0WfERt9Ay6S+BPvXJ&#10;NcSHnb4Jz7wSgw26+YUVHV+xH9K1FcjNp99CZ4aP0HuunWbDbWLzR9cIz+x9jocp94w9NI8rIUJj&#10;xM3TxG40ct94bfWNKTdixfBmnkRzQl+7cu3qx2e/bt55atb3dwUbfiOJaA2dmxE8KzTwgYCAB7CE&#10;njPnXrqzwjE0+qx4pdW9t999z6138Vzu2/+LhP5PLLHpWvqOO0Do2aI5syJwD409NKQzCI1PNGeQ&#10;bg5KCQ5KFQUnB/PEkgCcWhGeQyGgg9PgF0NQSbiIQZponQ0BHS4hMY1+kIgQDLoLoKTpHjq8KEJS&#10;EiFBUjcIDRktixLLoumTrq2icWrFlDShmt1Dx0hQDm2MDdfH4UIaMSawcIfT1pk8YmGAtDUpzJ4U&#10;7kiKtKM8A7fRSBljD/liBOnISDx3dBQktStS4gGkI8I8YRJ3qNgVGupBgEl4hDc8oiYmtjYuviY2&#10;tiY+pjYxtj4Z1ZOJZOFOTWhIT2jIiG/JTGrNTAan2zLoswW0zk5vzU7D5VUPVVKmQ0zT2VVBOqJA&#10;KbekBHhO7S5O7ilO7i1Og2UMRu5eaQZusVAXTZNt9EarSwY0pRhlD2llg9rSIZ20X1kIQvcrCgaV&#10;MJHBOybFfhq3WExDg9Owj6FMuhTW7qU4kqbcEt1is3bEphuxa5c5tStc+uUOA96ITY037sTWWYfa&#10;jCmXZqVFPmFTrsYhFrS1U40+6dVeA96acvOachMENLEZ6WMsJXRttfGhevOD9QY8EPqhOuODtRiD&#10;434a22tEgss7FAUeI2xSUgWoKd40boYAAP/0SURBVCsjfpZJdXqtRqtG44VWrZDDKVaajyk3TFvw&#10;heVkZ2RnZ+TlZhTkZxXkgtNJ2RlJmHizoXdKWmpiRmpiDvbTGSmFlD6G1BEMyUtKSor4k2JmjiF4&#10;aQl9IgUFZjRZiay0sAyElhZIUSwNMV2ci+F2WUmuDLQuyiwrzC0tKYIWx0obXR29/V0DC3qGF/ct&#10;W4EQ0IWwdoPKwDNKrpDOPYISyqHB1pamluaGrs5WXFshqqwLbO5px3f8pKWlobkZB1gotLY4bSa0&#10;aNhMKIpWGTVK8Bg7aSI0Ekt4XTRljUk1yP5USzUa/BcMhtsYceP0GbdVYDl1S0MfYwONEDEL8IyZ&#10;tkFpgobWQTqXstvoMhsOo1lzBovmlpFNDI5uLKQNMk5otxnhYhqsomvdpoZya1Olvbe9fO3K3qf+&#10;+MjOV/94aMvTJ6F0QWhcT8ECRmtm/t5mD2Ptt0/veef07o1MOtPiGXg+hXn1thegm09ueebk5qdO&#10;bnr61OZn6G199tT25zDiPkVXVS8gtITyxfC5nQbddHO1jRMav/bs6R3PfrbzWeD5iw/YoJslmRCk&#10;sZNmqd1nd79ynghNeWHsjIq6sz7fvfHzPW+c+3jjpaNbLh7efOHQlq8PbYOA5oRmAvptsJxCx2D2&#10;/oDqKb/88EZC33gVjdySy34ZjW00ZLQvt4SvoklJQ08fFubbM9nMdbN/0O3/cvHwVo5n/gWz7os+&#10;9czF9A0aml1V8eAwYQ/Nz6PxycbdBGz0VPpG3DNovf/yiX0c0n5aCyWP35xv0xbZ3yzJj6l8V1Uz&#10;wcypLICZucNovs3zwvxvOkHMP9yeDifhzm1fxicJaNRV4fSZAOzvw5iebE8TmjVZcUf3dYL0DEL7&#10;ZfRpDLfZiBsymjxibAM93Qx9Uy20r3SSE3rmEpo09EnWnEH30D5C+2PFEFoCQvsrovmU+wpG3Bev&#10;Xt3y6Zelm47dPvHO/Yofh0kqRbMTgx4IAaHn3ofOjFkgNJtyw8t91/130RL6ntsgoOkSGgL6f4DQ&#10;/z8Q+rbbbptF2Z9zItBBiVDuwLmxokCkc8eEBMUE4bAKaWIM0phvh85LDpmbGgpVHZAmCsoUi2AT&#10;y6L1M5gdlBGG3mhsoMNycHwVhiU0qq6CC8KQCUpRoEgZK4qUFMHOHUUPudzyKHrK6Ah+dqWKRmM0&#10;3UOrY0J0sWJjbKQehKaSK5bUjUpKdmQFg5gpQWJJDrMkiW3JEhskNaK5sYeOiXREhyEB1BETji4N&#10;V0ykKwafYW5cSEdJPJEgdIRbEuZGJigarqIjK6OjAOa6+AT6TIirRURJYmxNYmx1Uiy7sEqsB6HT&#10;4xvS47CHbs9M7sxI6UDbFR5SxlimWGcBXhrurJDR3YpGjYJ0JHL3lWTPL0nvKUntLkrGwRW94kwK&#10;NqEo0MI+GMRU0n51aZ+mbEivGNSVDuqleH3qwl5FQS9m4EpcSMsGMPpWUXA3ZXdrqe1qiVGGMmlI&#10;amSYLDYqKV/MoqYME+yhHVp8Lndql9rUuJZmh1govKJZ90oYvB1qiGkMvae82gmPatKrXY1zLK9x&#10;DbVHmyi4G4lj5VrUbKypAKTpVPrBesvaGsPDSAmtQTUW1tWANNqmdSusik5tmVMlUxXnlxUXgqb0&#10;UOosk6EvUqGQwWEtk+LnedKS/IL87MLC/IKCvPz83MLC3CKcRRXnIWIsLxt76BQMvbPTUzD0xugb&#10;xrGiQgjovOKiPOCZQ1oqLSrBKyuQlkFYQzrThhuSWVaG/wIohF1cXlqI4qzS4jxpUQ7uu2AcI1oX&#10;5sgK8qSFefh9XGjV1dd1z0e4WM/Qwr6lI8OLlywYWbYIljGYurGEnlg1Cp/Y0NAASNyG3q3Wpo6O&#10;1q6uduC5sxOSml4H3GrtTS1NCD3DmRf1Z5j0aswLjEhKgWJmBjGKK8FAGytqOZ1KYwiPp8bPVdDQ&#10;9KCMwWZqvtLKrUgNA4/VEM20deYPJRlwdFsw3KZAMVZvpZPajTJ8B5U9ZrXTwFfRcqdR5jErvRZN&#10;lV3f4LY0Vdiaqx09rd6JZZ3/+t23t73420ObnkSR86ndb8AvdmrPRlD51J638Ka/gM3C0fNrp3a+&#10;DDZj8XxyywY+1gabT24CoYV3CiFl254Rbq5w34xJOEV4UgIJJzRG3NDcXEPz22jgmS2haRXNCI0Y&#10;E5449tLZD185/9EbX+9/5/xecPfdL3Yj+nsj0r/h4j67760Lhzaxt/krEPrQ9vMHtp3bv+nMXlRr&#10;EKFJauPgaheSxV6BhubJYkxJMzs3hzQJaPa5dyObcr9zcT/zi33Mzq7oEaH5w4gbl1eCgD6y9TKe&#10;cG11A6FvlM6CjL54hGlon2tsJqEvHtspHD3zuBJOZb9HjFDNCc1Su31K2kdrwvPM55fRwiZ42iDm&#10;U8Mc0jPfDVr5CFsqMzALB1T+K2fWI+kvlLxp8cx+fu1TOLcZnmcIaMrf9h9ZTUeJ8U3zdIgY3UAT&#10;mGecXVFthk9DTw+6SUazbfTua/47K07om6bcdGrlJzSbct9EaLqH/pRdW/F6K1xbcUIjmnsmoTme&#10;SVWD0OcvX3rx+Jm8V488MPxqQP7DYrFJNCc68IHggPvngc08qES4s0Lp5F133YslNJqhb70NeL7j&#10;f0RDC4S+/977gmbPkcydGxkwD4SOCpwTFTQXD8CODUJvdGBiYAAIjSixJNEcLqNxapURKsqEnZs9&#10;3Eanh8DFHZYtCc8RhxWGiQvDRAWSQKRz4wyawsUixAVhIUXhwSWRIbiHRi53WUSoMipMESWRReAk&#10;WqyIClbFiNSxIdo4McxiumixPiYMe2gDJHWsGIfR+IJPfSyFjpkw6E4KtSWLrQkSjLidcdGOmEhn&#10;DPAcZo8JwydktJM+Je4YiTNSzNquIpG57Y5CVWVkRWxUdRzsYHG1CfE1CXFI4UaIWE1iTHVSdHVS&#10;VH1aPFbOOIMGp2HhxmdzRnJHRmp7WnJLCvbTiS3ojc4jMAPSHfkp3UUZXUVZXQWZPYXZvUWZyC3p&#10;KUmDdGZ4pgJp1Gn0FOf2IKZbgcl22aBO3qcu61WV9qml/ZriQUNpn7a4T1UEcvfj5xrZkE42xPCM&#10;go1FGky8ixcbkAZaMoxBN2WCyijMxCRfYlEut2mWM06POOAdg6RmBm+7egxspgtpVEdrVnq0APNk&#10;hWayQjXhUU94tDiVnvQAzKCycXW5fsqjXQNIV+jwubpCtw7ZJjWYb8O2rX+w1ri+Ghtr00OVxjGL&#10;sr20qEJaoC/CbDm3uBBauQAYRiY2zaLLpIj0kmEWDY1bWlhSUoiIEni6SkuB2EJpSQEADAwXFWRB&#10;T0NkYxJelJ9dlJ8FPIPoJcUFYLO0pIjhubioqKC4pKioJB+ELi7GP17E/qqYEbpIAcc42FyYW4J/&#10;tigXtAazIaNh54aGLqPKy0KNRlVdU9XW0Ty/vxOz7iVLFwwv6F+4cBAVGthDr12zanJixaKFQ5iE&#10;wyAGQregubK5ob2dlHR3Z2snIsTbmwHpTtRZtje1Ntc21CKi22QxaXRalUGrRmgJa7KSajUyEJri&#10;P5U4iSZasz+W6VgNpQHVGhoiNAbdJsSHaUvRAA1IG+nJIazNgDTNt+nyiqbcFPyJAsoSu74U/dB0&#10;DI0ltAmraOrVcJnkHrOi0q6tcugbXKYGr6Wl2tHd7J5Y3vX3X6/ftOFXh95/4uTOF0/tfu3kntc5&#10;pE/upocv5PGmTJI3cPR86oNXTmKsvf3Fk1vY1nnTM6fef/r0+898uunp02D8pidPbn4CnD6x+Skm&#10;o7lZ7AXgmZbQ3Cm2A9r6WdLQ2EMD0j5C8200JzTzdePaSojsPrubeifPf7QRpVVcGX+++43Pdr8O&#10;Qp/56M2vD7wHQl88zDT0oR3nPtl6dt/7Z/aim/It/Cb1X+FmGtUaH7x6bhcFdAv9Gazh6tLujdwy&#10;Bjzz7E9UaADPFylcjFVdfYPQcHELhD6y5bLwhHCxy0xGCyNuSGfMwG8YcW+76LOzCUr62PaLx3YI&#10;oZ5CLIkvtEQQzQRpfmclaGgfpPmWmqF6LxfQpKFP7L9yYj9yuFjz1X5BRt884sYiGWz2qWc/pP8t&#10;oTme6TEw+81ffkLzHzJOsxSzQxTziU9GaBpr8+E2f2iv4udVUNJCRImwgfZFibGSK+Eq2td2hQAT&#10;ZIoxvxiv2b52GvKab6AZpIWsEuYU8xu5/ZliNOVmhMbz28Suzsz7BJv5O8M0NLVPMi/3hRnp3ML6&#10;mRP66vWrn1249McDn8U+8bG4aUNA+nh4kFI0OzxoVlDAA7PZhdU9eAgqoUvou+5GJzTJ6DsQVHLH&#10;ncDzLbfedst/r1OMpuB0cXXLbffdc1/gLNxDB0bBKYaFdMDsqIA5MQgXg5IORMMVds9ByRT8CQ09&#10;L1VMXu600KD0EEA6OBOpnxJxplicESLODJXkhIXnR4QDxvmS4DxJYJ4koAAaWgxHd1hJFOJK4BcT&#10;SVGnERGMPTSG28qoUFU0AsVCtXHYRocC0uyLWBsDQtOsm4MZyWK4vDImROnjIhDZbUyEkg6xJYot&#10;caHWWImdpHOEA8vmaAke2OyKDcdzRImRYeKMlLgisZCOdEWg8wqN0VEVcdGV8TFVCTGVCaByPF5t&#10;SkJtCiAdWZsSVZcWQ+dV2XQJ3ZgJQic1MfXcnJLYkBSPwquWrDQ0RqNIAxq6Mz+lIxdb58ye/Kz5&#10;+Vk96KMsSu8pzuCvD9K5OGd+CUqjC3vlxQMYa+sVA3p5r6asn70BXWmvrmS+prBXWQBI92lKFziN&#10;QzbNAhxcEaGli7WyRVrpIm3JQsSYGIoXwtRtlC02K0DohajWIEJrlju0IPQIPm1oj9ajkhJpYuPA&#10;s0c75taNebSjHtXKcvVEuQaiGW4vPBB60oOJt34SBm+3bsoLka1ZU6mFaJ6q0K2thX8bkIZ6xnzb&#10;8GC1+SHkiVrVveqSasxvC3NKQdnCvKLCfGlxsbwMHjEZsApOy2RQ1QUlJXhFIDRpX8ylkfxF2roQ&#10;fAW8wWN8USmxcS7CsBqEpr8txa+D4vQPYg8NQkOdg834KY27AW+mpDFGx6BbWVZCN12YpednSotw&#10;tZUnL80HocuK8/CfDkgAlRbn4/edLge42tHdNjDUg5MqvIH+7sGhXnRerVw5unxkuLevvaOjuaOj&#10;pb0Ng254yWsaGuva25s7wea25u4O+MVISXd2NON1dTS1NVfWVTlQr8lbNDDiZrUZ9J0KMzDlxoW0&#10;Sg5OI2tMizJKbKA1dGFFRm4N8knkVjx8oTNoJH2yUysdptwKupOGTQz/Qk0phXLrS+0G9EPLWKwY&#10;7qzoka/bKPdaFBVI/XToa12GOreprc7V1eJevqj5jz+bfPeZX3zyzr9O7ICd+5UTH752kilp/kmq&#10;mt7rp8gUhq0znVSd2vriiU0bGJ6fOvX+k6fee+LU+3iPn94EPD9+CuNuIvQzn/oIzTxilD3CMsVo&#10;so0vJ7c9B52N70gAxSoah9HM1I1V9AvMLyY8eLmZkft1VFedZ8r4iz1vfr77NeAZnzCL4QaaNPSR&#10;LdDQ5w9uO/fJFiI0H3GzT66hGaFf/XKXUKGBq2jqoAShWQ0lQXov4Rkamk6iuZ1bqLqa1tCU+kky&#10;GroZ6tlHaKahmZKm0BLOaf+WmolpWLiFhTRns7CBJkITpH0CWriquogoUBLQoDI7hsbBNA6x2E6a&#10;y2jfDJyW05eP7718fN+VEwjI5IRmSZnQoMDhp58IWJ3pESO3180C+hqfb/tvnf1gZqnadDFFZ82+&#10;1bKf1n48T/ObUkqunT547aQvfHvaHTbzyGpmUAnvxvBfW3FCTzdGY9Z99SThWTB1k1mMDcDRTQlU&#10;f7oHhL5GtRkMzzcQ2pcm9rWvFpoIzabc1/yEFtLEeHOGn9BMQ3NC83RuHl0iaOjLmIyfv/jj3afn&#10;/G5PsPuforiFYfMKRLMlOLIKeGDWvAfun30vEZrurO6+9z5o6DvvglmMFWbceectd9x56x3/M4T+&#10;1i3fuu2eO++Zd/+ciMCg6MDAmIA5yOWOmTcnNgDGscDY4ODY4KD4oKDkUFESokBDApJD8T0Q11Zp&#10;IUxJi9DUJcoMFWeJw7IktIFGTDe6ovPgESObWDCcYqzwSlwUAemMxJKQkoggaXRQWVSQPCZEDukc&#10;DUhjxC3SILcEnzToDtXhJBq53LHUogG/GJLFsJPG0NuIQXciZt0AttgaH2qNC7WB0KzhCoQmNscQ&#10;m/EFGSYuuLvxk+gwe0S4DfdXaIyOi6mIj6mMj65MiqlKia1Miq1MjqtJTahLQ91kbH1KVENadGN6&#10;LDbQrQj7zEpqRuonpHN6SktaSlNKYl0CSjUS0HnVnAmzWEY72qOzU3ry0ntyM3rzsubnZs4voPNo&#10;xHQjYgxvflFmnxQe74JeWTGk85BROWhUDJjkvfrSPn3pADbQuhII6AFt0YAGGrpk0KAadloHLepB&#10;wjPzi6nKAGlaSBtwJI3sT/mwQY4p92KLaolNtdSqGrEqRxwq/rCTHnMZVnqNSC9BbsmYVzvm1Y1j&#10;QO3VLPeox3GF5dVBNyMKdNKtm3TpptyGKbd20qWddKunPJpJr3qKZDQ4jQ20iV1bkUcM8/C1+Add&#10;Wvy/oU5WoMzLkiEgLC8bE+yS4kIFubrkAGppWUkJ1sOlhUUYWRcX4q8gi2W0SAaY6TGFDVoXyVGu&#10;jHMlKaltdp0FeS38PjQ0AzNUeBEp6WL8CwnPRGj8q6TFShm24MVlJQXQzTJpPtiMJyM855aV5CEE&#10;VFoAcucgFwWz94qqyubWpt6BrgVDPQsXzB8cmD9/fhcKpXvmd/f2dfb2tnR2NgPJIDRkNFo56pA2&#10;2ljT3FQHYHe0NsEvBiXd29vZ398+0NeyoLd5oKuhvRFRpBaLXq1DRhiZxXB8hQATGR1GK2VwgeGP&#10;dFXFHWT0O3hkFoOGtqLGiilmLqDh3Gbqmb7Tr6lKTRpo6DIH7HiGMqdZQe2TdAytcRrVLqPCTato&#10;uRdmMZum0q6r8yKa29HVUr50QeNvfjL+5pM/27fxn8dh4IJEBqE/fJ3w7H/4ya5XuHo+ufWFE5uf&#10;P7lpw8n3nznx3pMn33v81LuPnXz3n6fe/9fJ9x7DJ1DNZ92ntmAb/cxp2kaziDEWYEKb6RmEhp6m&#10;Yfh2OLr52RXCxcgvxofbZ1gxJaWJ7XntHDzbCBTbuxGJJfBvo9SSPxAaOWJE6MMg9JZz2ECTixuB&#10;YmQo4w8a+ixiQXcxDX0joSkB1GfnvvARCP32BUCaTqLxSEMjuuQSm3LfOOgmQl86vFmAtOAXo54r&#10;PBAaVOajb/Z9+s6KnVptn762wmT72I4Lvvm2P5bEv3UWptxCLCibcjNTNyvPwB+RFbr78rGProDQ&#10;x/cxPANm7DFCX//0Y3Js+fumhNhOH555oudNu2f/WFvI0+aC+OC1U3hsqcxn1wKtfaraD2/aPR+6&#10;jl8+eQD/74F6vnYCcpk91jLJni+oREgTu4nQNOKm56uLZoQmxex7LBOU8AyQYwntixLzn1pxIzfX&#10;0IJNjAno6SU0I7RQmAFC8yX0F/5uK6ahv7o2TWheQ0kbaDbivnzx2rWPz5zv23Hinu9vnav9XUB0&#10;G7AWPCskcNZczLd9QSVUmEF4vhvH0CA0SxO79a67b73rzlvvvPVb/+XmjP+MWeyWb9169x13B8ya&#10;F4qiaDq4mh0zb1Y8k85xQUHRQYEQ04khwewwGq1WiBXDVTS5xij4UxKSQZliYrA5UyzJEIewoXcQ&#10;ajNQoYHhdq4EJ1jwcktwgoUQUPRRQj2XRAaWRAaURgWWRQXLIoMVkSJ1NN1AY7gNNisiadwNTmtj&#10;gnWxbCcdh+xPekRolvppiceT2AjPYjRnMEJHOaLJI+aMjrBHSfCwlrZDQMeG03fUXkVHlsfGeKk6&#10;OpLUc1JUZUpUeUp0RUpsRUpcfUYSrp8bUqIbUmPqUqKbcAOdieDPRDyMtZvTUppTkxtTknCI1ZiW&#10;3JyVhvurVlRSZqXg2qonNx1s7gOhSUZn9hRkUMoYlHQRhY71lOT3lAHPqiGTZoFFt8CqHTArAekB&#10;o2zAUNaPJbSuZFBXPKjFK4HI7scMXFPapywZVJYuwM2VBhto5SKjYkgvX6CnaG7Cs1m10KxchMIr&#10;q3KJj9DLnOrlTuhmENqEVspRBH9WGlZW6MYqNCMe1TJAmieZwDXmRJ6JFvaxKcSCurRrsJz24ifq&#10;Nb6J92qcY1WD0Lb1NSC0ATax9VW6teXqFRZpmyzbUJxXlptdUphfQqoXA2rAFdzF/4GALi4qzi9m&#10;GhpzafwVhyse3F543ALGzV+YgUNPS6XTv89lNMMzhtvFhYUFRfj3Y4JNgC/G8BtflHKcMwHS+FIi&#10;LyvSkmtaqigDrbGTprk3ujoKEZOSl1NWVoagk7r62q7u9v5+QLp30cIByGhya89v6+trnd/TDNs2&#10;5tggNFRye1sjuraoFrPKgyCz1hayj9Hrau3r7Rjob18y1L2kv2Ogp3V+V31jndtqgkOOIA3zHBVI&#10;a5TwaRtAaBVdYRGn8V0DTuMyrYQkMp6qzMIITYdV7AsJaB1+jQluxJNpkNFN62rqzDCrUGxlN2kc&#10;Bq3TqHGb1B6Lym1WVODayqarsBtqPJb6SntHk3fxUP3PfrD85X/+aM9rfz2GdfLOF0/ufBmQRggo&#10;Q/Vrp3a9ip9g8XwCk+1tz2PxfPL9506+9/TJd586+c6/Tr4DPP/j5Hv/xDv1/mPs83GadYPQm58+&#10;uflpgjQfaNPKmfDMptzPMTENPD9LMnobFtLPQkODzZ998NznAqF9I+4PXznHjqGJ0PveRLQnO7J6&#10;7bMPSUBjyg1mf4V76IObzh8U8IxLaESaoNuKOjbQRPkRWrAEQp/zlVxxDS04uve8xe+hhUwxWkK/&#10;53+X0Q9N5dCbKGiMLaQhoy/BMnZkC4e0rz8DkZ/0BEJPz7enIY3QkhsIDTv3MeGxJfS0KezCUb+e&#10;9gd3g8fCo99k34nWPkKzcTcFjfkI/TG/gRYaJ2kQ7V9C+2Q094LNdIT5uy58hOZ45tAl4vrbnWmO&#10;zVDNv/DFM/0tfo0eCE2QPsFNYTNTuG9I+mR/ywQ0/yQ8w022fyahmWj+iN9Wsfk2F9BcQ/MoMdjE&#10;2Ab6zIxTK7+Rm2toPuWGgL7KCH0dBjEh7JPj2WcT47ncMzU0d3QLD4T++sqVLae/ML5z8L6p9wKk&#10;P5iLtElcFs8ODp4DDf0AWq24TYwm2xhxw8h95x0gNAT0vbfdffctd9592123/jffQ3N8s2Sx2+6Y&#10;dR8VRYcHzcN8O27enDh+GA0NjYpoyhQLxJEVCiiTggNJSYdCSVNiCZbT6aEh7ME1hpNoEDoQohkF&#10;lPlhoXni0Dyo6lAKGqNejXCoZxpul0QESiMDQejSqKDSyCAlcrmj6chKHStWxrIE0NgQBH9iJw3X&#10;mDYq1ADLWIwEMprENKJL4sJs8eGQzsAzbqAx4rbHRNqjo+yRkY4oKOkIsJntoSOs0RIb1tKsQBrD&#10;bTbiji6Pi6pIiKoiPEdUpkVVZ8RVp8fWpsXW4aXGVadE16bFNKYlEJ5TE/Ao/hMtGsmJeGilpN7o&#10;TDq4as1KoSbKbAoB7cjOmJ+LEXfm/MJsInR+ak9hSldBSmdhVpe0qFshGzToF1gMQ2bdkFU/ZNUt&#10;wBzbpho0K/oNZX06Wb8WG2gQWjqgLcM2ekBdNoRttFq+QKcYNiiHjYoFRjneQrN8mPVnsAoNyGgl&#10;ERpK2q4Enpc6lGDwqBuXV7rlLgSNsfm2Wz3u1YyXY9Ctplk39tCANA6xHKpJh3q1SzPlUk+5lJNO&#10;JYzfqyGUy/W0jcbEGwvpSv06Sh/Trq5UralWr6nQjtsV81X5rpKsspwsGLKKCnLwEEuCcTeen74A&#10;MCngwoLCAiyqibggNP/kf8Vm4KSSYeFGeicwDLmMh1/AYps0dBHNt5mGpl/j621soPEpl2Gujvwy&#10;pIVg3StHBSTmzIjLVpQVAs+FeekwjbO4MXR1FOKcGvlibe2tMGkvGOxBPcaCgY6hge7Bwe6+vo7e&#10;nraezpaejla8LnzpbIGQrvAi/9uCvM/amkrYvLGZ7uxs6+pqm9/TsXBo/tKFfQuHuhcOdQ71tXW2&#10;1ngcBkR4QgEbNDhuVpu0SqMGI2uqi+aQxiSc2cRKsJCmUTZUMuG5DPliZBZjZ9BMiMsQPWbSlBrI&#10;UAaPGPJM0D6pogcBbdI6UKphUGIJ7THJKmzqSru+ymGs9VgbK12tda6h3uoffnvxi//4/u5X/3zk&#10;/acho0ko73z5+Acvn4C964OX8UewGaawE1ufO7Hp2ePvPX3inadOvPPkibcfP/n2Y6fe/seJt/92&#10;4p2/4zFOQ0Y/fvL9J05g9L356dNbgGd62EmfxFoaqBYILSSA0uXVdvAbv/MsDqNxcAUZzQU0f5DR&#10;53a/Cg19fh9G3MAzPYCZjbh52CcxG4Q+/8n75w68f2YfjqzIxf0lvbe+hLls/3sok2ZF0Yjm9rVE&#10;73rtwi66h/YR+s0LezZeYFNuQJo1XNEemj8+7uY5oEJjNBJAD+FtIkIfhrvbp5iZbuYeMXYGjS8z&#10;/0ixYphy43T7AlPSF47u/BrfmYa+QO1VjMo8pYQm2zN7NWbgmUnqGYHeUNV7roDNJz7iAloYceOu&#10;iaeUEJvZLpnr48/R9EyPRYPdONz+hoAGnsFmAc8nDkAQE6TZdll43As24/PayU+unfjk6vGPrxzb&#10;e/XYnitHd187tuf6caEYg9dY+R9Fic3EM7Nwc/qyQfcNMd3E42k2E55xBj1t5PZ7xKChuXqmWujD&#10;1/149u+hsYQmQvsLM2j9PAPPPFOMa2huFuN+Mf4uYQn95eUrLx79LPnlI7P63wjKnAgS6dG9HDAr&#10;AH1WIDTOoNkl9L2z7rmPNDQRGqdWCPu8na6toKFvueP2W/6bmzM4oZFbcuutt9137334bwdKFps3&#10;F0ElLPiTaiijcRhNN1eEZ0y24REjTofMSya/WHA6vRDaSYtFuLaik2hJEG6gIaPRooGr6DwJfN2S&#10;POq8QppYKG2gw0Fl2kMTp0lGo4YS11Zh1BUdGyaPxR+DAWklJXWLQGi6io4Nh27WR4Vg7m3ETDsJ&#10;5dAR1hgJKq2sMWHmaHA6whYNPEcBz64ouLjJNWaPDrdFh1lB65hwuMM80NAxsd4YjLhjKxNjqpKj&#10;KpIjIaOrU6PxsIRuSIuvTY2rS4+rQ5QY3GFpCa1pSS1piY1p6LlKrEtNpEpKcDo9BZ1X9elJTRDZ&#10;uMUCp3PSYPDuwMQ7LxN+MVZ4ldpVmNwJQhdntUsLezTqARPwbFxgNS20mxc6jAts2iGzegATb6Oy&#10;T6cYwABcLxs2wOCNUG4ZCA02L9ArF5k1C6CeTfIFFvmgSbYAeLYoFpkx5VbAJrYIn5QvpkDK2DK3&#10;dqlLOYKAbgoXU426tQgBZXpaD0KvLNfic9SlGnPCLKaBNQyQXmVXgNNT+IlDDkITrZ3q1W7Nag9Q&#10;rV7r1awrVz9YqV1fpVlXrVlbRdPvcYd62FhaVZiuy8+W4oK5KK8UKdxFMG8XQfsCtAUFYG0hZy1D&#10;LMGYm7qBanzBX3EGMxgXAM956Kmkv83nj3/nbMbDF0Zoiirja2x2FY1oFFjH5fCm6XRqg04FT7Wi&#10;rEhalFeUD0ITpGknLS3SajVIL2lubkYmCcC8eLhneLCzt6e9q6ujH1FiPe29uLDqAGuRNNrU3dHY&#10;VFeDjE+Py2a3mZ1OO7LMGhsbOjpwKt3R3zd/qL9n8XDfyOKBkaX9SxahUrp3oKe+ttJsNZIOxkO7&#10;hkmnxNwbjyljml3zQFCIY6O6zKyRg99gMGhNIaDsCouW2eoyixozcJlZLbfpVDZEfppgGldSdIkv&#10;sQTubiyhy60KD62idZVOQ43L3FBua6tzD3ZXPbJ2wXN//f7Ol/5wCNmfW54Dj49vf/HEzpdoLU3n&#10;yy8gp/Pk5g0nOZ7ffer4W4/jndz42MmN/zj51j9ObPzbibf+cfLtf3AxzQj9+IlNT5zaDNfYk6e2&#10;PHl629OA9Enm7qatMx1J88huoYySsM1k9Kfbn/l853Nn4OXegYU04RkubghoEJriSihQDMVWb4LK&#10;QtgnK8z4ElnciPw88B4IjaCSMwj7ZAL6y31vg9zQ0FQjvesNpH5iD32e7Nyvfs0ITW83f29c/OjN&#10;C8zIjdRP9ojQ8Ivx51tI+zm9GWzmz09ozul/a+GewWwhsYQfWdH6WRhxg9DgNCc06CsA2I9h/uWb&#10;j2Q0zb1p+u2HNJU24q6J905SACdP+/LnafPTKd8fvymgZ6jn62yjTEvlEweuH/+Ez6uJ08ehjPng&#10;mtHa/4V/P4GH39l75eiHV47sunZ09/Xje3h11bRNTDi4upnQMHJzDM8UynT3LIhmLp33Xf90P0WU&#10;0A30jKCSaRc38Hzo+nmG55kCmpbQMzfQ5N/meL6J0D4NPRPSAqph5P78669//cmpeX/fd1/Ts7Mz&#10;R4KDC0TY9M4KmHf/7Hkg9H33zr6XCH0/bGJ333Mv8HznHffccTsKMxDNDQ19x7duv+OW/5EpNzT0&#10;rZQsdl/QnLliDLqhnhmh8UkveF4c9VwxPOPyiq6i4ReDoxsT7wDcSWeGhmQA0sHBWVR1JcoKDciW&#10;BOL+CuPu7DBso8W5YmqlLAoXl0SElOGFi0ojQuDlZnqaJHVZZAiqrrCilsVIsJnmMlodL1Zj0I1V&#10;NDxicaiIDjPEgdahvCsa/m0bETrcihOsWAk4bYVojoqwR4Th0x0XhaE3hDUITcdXOLuKjsBttDcm&#10;tjIuoTI+viopviYVe2hS0oTn1LgGHECn4Bg6nh1ZJTSlJxChkcgNR3c6ttTxNSlxcJPVpSTVp6fU&#10;pxOh69L4zTTCuuEdS6Haq9z0trz0tvzU9vzkjoLktrzkzuLsFll+j17ZZ9QNWIyDNuNCp3nYYVhg&#10;o3H3kFmDN2BQwTsGoYz2qgEjVtFlQwbFEKSzWbPQql1gUQ6Z5UMWPMUCi2LYrKD5NpxiZpLUi23K&#10;Ebt6xK5c6lThjbhUCAFFUveYW7uC7qR1ox6wmfC83Kla4VCPOpQrPZpVbvWES73KqSIwu1XQ0FMu&#10;BX3iuwcLaYy71Ws8yrVe1foKzYPVuLnSranUweY9Wa4fscibS9LNOWlyDLoLcEOFKXceDpRLi/Mh&#10;iBE8AqaCsr7HWUsX0gWot8KGmBGaf7JbLBxlCT9ErBgAj5/zDTTX2QA5c4oVlpUV4doK/0FQBlqX&#10;SeFKwwOh4dk26NUI8GJTbpRSp+blpeWRjM7EfzpoNSqAFoTuRB/l/M7hwZ6FQwAz4kRxW9XW19s1&#10;H0El7S1dbS3ohu5tb2ypq6oqJ0I77Qg3MyPLDJUeTU0N3d1dfX19w0MDi4cHEOW9fOng8uWDK5b1&#10;L13cvWiwsbnO7rFrrAYsoaVYMBObtTTcxigbn2pFMc8qofUzIE2LZ8EXBkLzWTfqrSzqUhRsW7VK&#10;i1ZpM6isWD9ToBg8YlQR7TQqYOTGiNtrUZXb1DCLIfsTJ9GNFbb2Ond/Z9VDkwNP/P7b2zf89uBb&#10;jx3d9PRxaOVtG05s30CfOHTezKQzts7vQz0/efztx49t/NexN/5x7PW/nXjjbyff/Dveqbf+ATFN&#10;2+j3/nXy3X8xQj9Opu7NTxChUT69lUbZ7P6KB41RDzT/FM6jaRgOQmPW/ewX8IvtgIzGMfTLZz58&#10;BUZuvocmQuMAmrVMckID1VRmdeC984c2fXlw87lPSEPzOyuS0axI4xxurojQb/J6K8SK0anVrldZ&#10;fwZyS4jQF/e8ceGjNy7u46dWVG/l19Dc1E0j7k9QFO0rvDpI6hkaWpDRZBmjm6v/CM/8GJodSTMZ&#10;7YsV8x9DowGaEXqXUJJxdNeFI0Kjhq+bkjT0Nwl9GQg8uhtvpoxmzcoUWiJsixGUzQ1fwt3Ujai+&#10;0R3mN2PT+lmYbIPQApsZd1HkLLzr4PTxmWtmAjP/nesnqO/52vE9147tvg4NzZ3bXEDTd99Cmmvo&#10;G6bcjNAAsCCgabg9TWj8nP0VI/R+wrMQJcY9YmzETQKa4fmrGXgWskp8hKagEr5+9hvEIJ3xYOTm&#10;Xm5oaD7ovgHSGHFfwZT8y/Oje4/f85s9s71/CEjuFgVnB88RB84KDLh/7uz77psFmxhzij0AAY2w&#10;z7vuAp5RN4l3z+3kFEP7JM6u/hN75P/qr5CG/hZKru68e96sOSFzAsLnzovGfDuAormhoeNZshiK&#10;rTDcZmGfSACdC0Knhs5NFQXAI5YRIkIBZU5oSA4ZxESZIQEZoYFZYbSNzpIE4wwaHjGI6UJJaHGY&#10;qBSDbglktAg3V8V4Ubi8onCxMlxIRxOYFdH0VHFiFU25QWg6uAKhTXQSHWpKEJsTcRWNJkp6lliJ&#10;OUaMobeZptm4h2aBYvhEt1UcTrAiXfFRrnj8nDR0RTxunRNrkpKqE+OrkuMqU2MrUqOq0qKrU6Jq&#10;ySOGm6uY2qTYOojpdLRlxDelxTWmxnIGA+EgdE1KQk0yUJ1Qm5pYlwaPd0otiA6EQ0xnJaObsiUn&#10;pTUvFbfRzblJ+GwvyOgozmmXF3XpFH0WfZ/VMGAzLICAdhgGrbohm37Yph8wqgZN6kGjcoFJMWSW&#10;DVlk/UZoZe1Ci36RVb/Qhqm4ahBgtmuGbaA1NtmaYat2sU270KxaZMYBNL6rlzrVTEPjU7PCpR11&#10;EZ5xIY1A0BXIAYVZDFNutwp6epTG4CpYxgDpVQ4l1POEXTbllE+58MBpQBp41k55VGs8JKNJScPa&#10;XWmYqtCvrtDjagsyuqs0y5qTrszLLi2goylQE+tkqFsQGt4xUJY2yAzAeExYI70kAzAGvwsL8vDJ&#10;fo4ZOD7zsGbG6prhGSqcHOB+9QxpzqfiUlxYKaUyeXFpGVBdIoOjG/HXOEFWK+mp0NsBcOeXFILQ&#10;6NRKzctJReslOrVw5aXRKGtrqzGsnt/T2d/XNTTYPdDb3tXZhDUzTbCxhG5pHJjfM9TXvWigu6e1&#10;trWh3Ouyuh1Wp91kMevNJp3b44DPu6Ojo3d+z0I0Wi5dML5i0crRRWPLFyxbAkndu2RB60BnZa1H&#10;b9dLTRoewQ2tTCoZT8uDP/FHZtiGW5tPvHmRhlUH75gCy2kIaFxhWTDi1iOfBGBGc4YcF1YOg9xt&#10;VLqNqnKrxoXzaKR+2tXI/iRHt1OH0JLmSmdfe+Xqse5//ebBLc/86pM3/nb0vScAaQLz1uePb95w&#10;YvOzJ8gR9vTxd8HmJ45ufOzom/848sbfjr/xd+D5xOt/PYnPN/566q2/ncSDhiYZjW00QfoUZDTu&#10;r7Y8dXrL0+QaY+EkrAeayjDwOKRRsMHyyKCz2aAbIaDbN3yx43ko6TMozEClFU6tdr9+Ho4wwjOU&#10;NGQ0raLPoEhj/1tfH3z/IvbBx3d+dWTHlwe2nNv/3lmqnnwHkD63FzIaPZVYQqM8A3toVp5xI6FZ&#10;uNjrENBfc0J/zPFMBZQzV9EX93NICxqa7GM+PPtl9KXDW0FiBmO8Ld+k9TebMxDEzQCMgbbQAD1z&#10;uH1DMaV/A82UNOf3paO7SKQSoWkhfeXEHjiqhEE32cTYkpg0NPxchGeB0zeJ6ZmTbUE9+/zYNxKa&#10;wOwn9LG9147uuXb0o+vH9l4/hs+P2BybCWvC9t7rx/FDDLfZJ/9yk03shjIr/9x7+hJaWDPzqyqk&#10;htFMm+EZ9jdywAHPKNP0vS+Qxf0J4ZlsYhDQh6cJfYOGZsfQQtInF9A3jbg5nrGHnkloDmmaeIPQ&#10;F65d2fP52arNh+9/ZNtc3fdnR1QhPDN4rgR+rDn3zpqNS+h773mAJX0iR+y+O+65546770bYJxK5&#10;WekkjNx33oLP/31C/wclGf9rjCP789Y7br9zzv3ooAyKCMADpGnWDQ1NkBYFxiNfDGt09FxhG02Q&#10;hoCeR0toRuisEFEOnliUJQrIZk6xnAjYxzDxpu9wiuXANSYRFYeHgM2ANHE6gobeheHBeHQbHSlS&#10;IQEUeI4MQawYvsiigmnQTQ4yFF7B1C0Gno3xofRicWQVZkN5RqwEX0BoC+xgcVG2aJi3sY2WuGIj&#10;ydqN3JJ4ktEYd5fDGpaI4XZsTXKCF17u5PjK1DhPcmR5SmR1akwNBzBLLKlNiqtLpXRPcLoeQ+80&#10;8Di+mvbTcbVpiVUgdGpCLQR0OiCdWJ1MP6yjksqkpqxkfEJPN+emNOUkoaqyozCnvSivSynr1qt7&#10;LLo+u2nAYRq0G4ccpiGHechuWmA3DZJ3TDdoVoHEC2zKIVpOqxdY9MMWwyK7cZFDv9CpH3ZoFzkN&#10;Cx2GYZth2GoYNGkWWXWI5l5k1S6y6Rfa8dSLHOqlbvWICwHdOmR/LrOpl+H+yqkecWtQqjGChkov&#10;LaTHPExhwzLmUq10KFc55KvspYD0pJMG3WzojYQT5SSUNMbdLs06r25dOQbdiPzU4JAaTm+gvV9b&#10;5CnIUOZkSvOy2c1VLj93hmsM0AWb8wuQUkJZJQzY+IJmaPRD5+bl0kCbPehmNtMuzCkoyiksys/P&#10;B60Jz3whzafcXG3DNYbr6lJ5sVRWJMWgG3toBdFarZGp1HIQGp5t2LylQH5uFiovQWhwGgvpwtx0&#10;MBtJZG63s6WFRDPWyYODPf19HfO7W1pbyLDNPGItmGAP9vYsgMe7Db2XFR4H2jLM5W6r22m2WnTg&#10;tM1qxT4bkO7v7102snjV2LI1EytWjY6Mo3x6xcLlS/pHF3Yu6q1vqbG6zAq+dcayGc4vfGeDbhAa&#10;O2mYyGAZow5K8ohRIjdOsABmhZlOpUFrgjQENJqsWJSYHCfRYLPboHbp1eVWvddCbPbaIKM1lVSh&#10;oanzmFuqHN1Nroll7X/7xep3n/jZ/lf/fPTdx4++9+SxzU8f3/TcsfefPUZsfur4208effOfeEfe&#10;+PuR1/965LU/H33tz8de+9Px1/508o2/nHzzr4Tnt7CNpoU0lPQJuLvfg6mbjq+wjeYLaZYDSgmg&#10;MwlNkMYgndJLSEMDz59tew54preTrqLPwsj9oY/QNOh+kxP6DPT0vo1fH8Ql9OYLiAE59sFXR3Z+&#10;eWAbCjOgoXEJjYusc+ijxCc0Ny2hidBozsCUmwd/+gS0YBa7sPfNi/vfunyA8Ix7aFo8zzCLXfqY&#10;/ZF83cI2+sohNEaTkoZlDOfR9JiG9hPanybGgX35KDQ0CWh/lNjFo4yypIxZYzRfRf87oTxDOgsy&#10;GoS+fHTX5SP0CNLMMsbwzAgtGLkFQgur6Js0NM29+RNiSXzqmfu0hfUz30BfP0Eaelo9H9sHNjNC&#10;g76EZ/YFD7RmwOZ/BJX9nEbqCEF6ZrmkL1ZsxlraHyXmH3T77p4hoxmhOZj9n1+grevj6/jEO3OA&#10;nmDhZoT2j7j9eZ9Xjl7nl9DX/RZuPuLmAtr/OKS/niGjBTF99fqV81cuv3niM/nGQ/csfTOg9MF5&#10;ofagOdEBs4MDHpg75z5qy5h9L0WJwRpG/u277r77zrvuuoPcYXfj1OrW29m11W13/A/cQzN0I6D7&#10;lttvvQOEFgcEh80NjJyHq2gEdAuD7lh0UIYEJYggptEeTV3RKaiIxjG0WJwWgqASFF4HZoUEAM9Z&#10;IYEYdJN6DsNamho18IW6osPFBdDQWEWHiUroBeN7UXhIcQQ90FoWCbMYeifF6iiEi+E8WiyLEkFG&#10;IwEUDjJ2cAUxLTbh+CpGzJ8FRRoAcALKM8Kt+I5MUOyeoZ7Z4wYxJqOjkWfigjssMZrWz0mxFckw&#10;b8eWp8aUp0V7kiNg565MicPxVTXoi8PoZHqwjOGBzXXpSbXpicBzTWoiU88J0N9VpKchpulVJMXV&#10;pCXWpMZDSTdkov8qpTE7tTk3tS0vsy0/u604v11e1qnTdFuMfQ7LgNOywG0bdtsWuKzDLtsCHFbZ&#10;jQPQ0w7dAuHpF0Bb2414ixzGhURow0K3caELz0wTcvyVTb/EacQAfDHwbNUN27ULHJqFLu0SktG6&#10;Ead21AlIQ0BjIa0ZgbD26Eawli7Xj5frMAPHohqdlStxJ42Jt5MgPWEHp2knzVfRaxFvQrQmH9ka&#10;upYmjze8Y0glQ/oY4L3UWtpclq8DoREHlpddVEi3VbSHpim1AGaOZz7NJtEMVLOf8IfJdmGRgOoC&#10;xnJm28avkr0Lotm/jfYfQ5fgKEtagE9AulRWJFeUKFWlKrVMpZQrFAosu2ENK8zJpAe9Tho6tTgv&#10;QyHNR/2U2WyASbu5ubEN0+y+7qHB+YNwdHe3tLfW02trRJRYT1d7P8I+25obaisrPTaPw1hd7qiu&#10;cDhsZoR9Ws16p8NeU1Pd2dm5ZMmSifHRtRPja1atWDc1NjU+smrFkomR4ZWL+5cPd3W3oLVSAwzr&#10;lOA0aWi4xugQC4HeMJFRmhipZ7qE1pZZEB+mx9yb8IxnMyhgEMN5lZ01TtJkGxdWBpXbqHUa1G6z&#10;1mvTsm4rDQ6ucG1FB1cec3OVvbPBM7ak/Y8/Gd/42I8+eukPR9/515F3Hj/2/lNg89F3nzpCuvlx&#10;wvPrfz/y2l+PvIr356MI8X7lD8de/cPx1/544vU/HX/9Tyc2/uU43tt/ZZYxyGhcXvkIDRkNSE9f&#10;Xj332QfPC5Fhu14EoVFASRndBPJnPt264bNtJKBJRu+kfDFoaEynoaHpsVU0IM1X0Vg/X8Co+ShS&#10;uj7AO39wOy6hz6HSat87XxCh38CvcUKz2gzsoYnQPJQbDwWUdGoFOzceP4be/9ZFpqFxD81W0TNl&#10;NBHaX3jFLWOX8IjTDM/ssUE3j/ncyoM//Rto9h0/mdkMje/fJPT0stk/6MaOeeZ8G9KZs5keyWgc&#10;XNFhNNfQ5OUmQtMemiqt4OUmOzdyvlhUp3/QjeW0UEKFskg2AKekEba6Po0nrJ+ZJZsvlfddJfru&#10;4xjmeL52BG/39SN7CMlwhNGXj9gfd9Mf8ekX0MDzjK5JNtkWmqGnjWPMGuZ3h/kXz9zFTSvnTzHT&#10;vlE6z8QzIH32ID1oaMy3+YjbfwktnFodYwLaT2j/EvrfEhoy+itMucFp/iCjQeizFy//8+Dp1Gf3&#10;3dXzbHDmClGILnBOOEbc85BVcj9sYoRnHiiG9TOW0PfAxQ0Zfdtdd/Fj6FvuAJ5v/9Yt/9UR9n/u&#10;n/8WmcW+ddu9d98bOHsOVtER8wKgoWPoHtoHaRERGmI6Aabu0KCkUFFKSGiKKCRFFJwqCkwPDcgK&#10;BZuDcsFmRIEiXyyU2qOzI8SI6c4JD8PLx6OgMeJ0UVgIPkvCQ4rEOL4Sl0WG4buSsVkdJVFFUYwJ&#10;ht7KaHi5QzUxVEOpRxNlfBjs3DTTxosJM+FFh1tjwi20kI7Ag1/MiQ00CB0djk9soxEF6sQVViy6&#10;Kak9ujwhujI5Fuq5IjXGDQGdHl2eBkd3JICNq+jKROhjYDi+JhlSG8COA7Px+1X4/eS4CijslHj8&#10;kAidFIsHKtPvpBCwaSfN7GONWamAdDOc3rkZbQXZbSWF7Qp5p17XYzEOOK39DvOAwww8g80LnPYF&#10;TtuQEz8xDoLEbtOw0zBgNZDZ22YYsusxDB92GYddhkUe0yKvGb9AkHabFoHWdj1m3UschsUO/WKX&#10;ftCuXgAvN0iMnitMtl16FEjj8gp27uVu7TI3iK5d4Qae8UfNcihpr24lfGTYVdsVY3YFxt0rrYoJ&#10;5IO61JPkFCM204NxjMzemnVIBmWRJjx3bNSl6FIXmyBP81DMDCN3HgGYBXySgVtI+szPzaWDaTb6&#10;puE2HgE8LzcvP6sQ9ZQYcRfTxppTnNvHiNDI8pQW4t9JFPf9nI6t+YEWltDYRsuKZEoiNEvqhiWt&#10;oBCX2RDuOLJCDHhWWn52Krov0R6tLCtUK6XIDK+ogOervqmpCaWW/X09Q/3dQ73tA13NfZ0N3R31&#10;He2NfT2t/T2IIIOG9taU290OI9oyKjx2h83otBnspKTRu2VGSyZOqkeWLlk5tnz1xNj6NSvXTY6t&#10;WTmyenThxLLB0cW9iwbb+7uq6yvMZo3UqCw0qqTI8UbZBq6wLPCIgdDIKtEqzFolXGNkGdOWQknT&#10;HhqQhqSmABO5zQizmMKuLwOhHXqIadi5UQ6tBqHLrXiaCqum2qGvcRqxim6utnc1uJcPN//2B8ve&#10;+Pv39rzwm8Nv/v3o248B0kfepnfozccOvfb3w2Dza385/OqfDr/8pyMv/+HIy78/8vLvjr7ye7zj&#10;r//++Bt/PP7mn4+9+efjzNR9/J1/+DQ0QfokZPQWzLrZbfT0oBuzbohp2kN/Br8YTwDd8hzeF9ue&#10;O4Pb6O0bzux84SzL+yQv927aQ7MnQPcsUP3xO18f3vz14e2otAKev/xky5cozPj43XP73yUZvefN&#10;L3bT0vrcboHQX37wOvqh2RL6Fb6HpsQS9uAUA6Evf8zLodmUGw+T7RturliACavTYA/Sma6tptlM&#10;GSb88ZXzNx9rn7wZ0iSgL9EGGgJ6evfM/7ODj7IvHf2QP+4gu3Rk16XDH/gFNPzSLLeE7NxXcTos&#10;4JmW0CA08MwOrmbsoQVI+9qdOad5WJgQ0gl7NiM0SecD15hBjAloLpE5ngHgPdcFPAPShGRiM38M&#10;2IRn/snFNEGaX1XRYRVzcfu8Y3w57cvinukUE+6sWDfGNbKGzSA0l84zBTQ0NAj95Y0esRsKM2aO&#10;uKeX0NDQ/N0ko2ecXXFOX8QS+sT5r3700amwP+4JqPm7KHEgSFSESqugWfMCZs1iBjGsn+kSGoFi&#10;998NNtNwG1Puu+ARA6Rv5Xvo/6Mp938OyTf8FhquoKEx6L777nvmPPCAOHBe+Ly50QFzI+fMiSJI&#10;wzWGOg1WPSkKwrVVYhA1RqeGhKaKQlJF8G+Dx/OyxQHYQOcgDRSSWsyOpMPEuL9CVzSupXPDw/LE&#10;YhxfFUpCCsQhRUC1WCQND5VKRGXhYkVkeGlYiDw8FMVWqkiJOioMtEZYtzoWtCZCwy+migoGpDHf&#10;RvUkGcewmcaKOjrMEhNhjg4jAU2DbqqIdiGoBObtuCjkcrtjo+EXg4x2J0R5EyIrkqMqk2PKk6Ox&#10;gfamRHhTIr3JkdVpsZUpsVVQw2wMXp0cU5MMazcIjRdbjXV1cnQ5DboTIME5pCsSSItXkiiPwq9V&#10;IIksDRYzbKaTG7PSGjLTWnKQ1J3Ziim3tLhdLu/QabtMhl6badBl7QOPneZFHsdCt2PYZR9y4yeG&#10;fsAYAHbT6JuEstM05DTgDToNw17LsMe00Gta4DEOe834PgxJ7TQuxnMYlnjoLXYbF7n0y7xGwHiZ&#10;y7DCRSVXNOJ2YcqNLTXwbBz1mEY9huUe/XLEmJTrxrGTdtN59LhThRuqcQvEtIbbx1Y54RpTA89k&#10;7XbRnfRqdjC9ulyzFqFjXvWkV9OrL3QW5ajyMksLcRidh+NjCGVaM0MZFwrqmchdQPNtDMDzAeY8&#10;ojLm29DBeBDMXCiT/bsQf/Rxugi2Mohy8DsPd9U8XAxshn+bHm6gacRNNZRKBfLFisukZFXLz8vE&#10;0Vd+VnphTkZBTnpuVgoG3TCOKWVFGoRmk1/MAVM31smtra0g9KKh3tFFfUv62hb2tgz3t3S01fV2&#10;NeAh3bOm0lXptbnsRpfdgFm322ZyWY3ocjYbVSajFmWY5eXl7e3tixYuHBtdMTU5/uDaiXWTo1Nj&#10;SyaWLxxdumDJcN+yhW0jC5oaKgx29GFgrC0vNUFA4zBMI0c3BjbNMIsxRzfFlVj0ShxAU+Snrgxz&#10;bxjE4N+mk2gD6q0Q/Il8sTI0Q6PbCqraY9V6LXgUV8IJXeMyNlXa2uvtIwO1v/7uyKt/+s6Hz/3q&#10;4Kt/OfrWPw9v/AfeoTf+dui1vx569S+HXv7jwZf/cAhm7xd+d+iF3x558bdHX/zdUYL074699vtj&#10;r//h2Bt/goY+9tZfCdLv/uP4O/7z6MdOcbMYCM0gfQq+7h3wiz3DlDRpaHJ0sxpKZIie3vLs51uf&#10;5YNugdC7iNAwi52dhvQb+P7F7teYixtn0Fu/PoC6yS3nP9mEgyv8BBoarVYI+6RdNSDNCP3lrjfO&#10;f/AaXNxffQA8v3zhQ+YUY8GfUNI+QvMRN6+3eucSPGIzID0jYgxX0ZvZSfQNT8AzL7yi9kl/P7Qf&#10;1Ttn2sR4rJhQPXkcuZ5s1s0n3mzTjP/yuCho5Q8vHxEe8OwX0HwJzQmNrBLh2ooRejrvE0mcvj30&#10;tFnMX+TsL6RCsAmksxDSiZxOdtMMQh//5NoxSh1hhOaTbRLHeFePfHidP2Izvuy+fpihmt6H03ie&#10;KaP5oFvYQDNmz+yH9mdx32DkFlS1IKBBaD+kv0loEtCHbib0BVRaHb9+CaWTJ3xGbv+Im6oy+JT7&#10;G5AWLGN8Ie17ly9du/zJF1+2bzty/w+3B+h/MS+mTRSYFTpXHDwLfVZCVskDd9816x5kldyJmE9B&#10;RmMP7cfzrUTo/6EpN/VbMUij5Gr2Aw+EBMwJC0BXNJVRRgWRrzs+GEvogITAeUko0hBRMzRldAcH&#10;pwYTodMo+zMwWxyYGTIvC/0ZobBwoz+DwsWAZ1YULc6LkORRkYa4QAwBLS4ShxZLQqVhiOaWlIXj&#10;M6wU0dyRwDAIHYaWaNRQqmPDSFLHSKCn1UgARRllPCWAooMSx1cGFtmNdg1jVLgZMhpXVbBzM3e3&#10;D9LYSeMwOtydEI2DaSykETHmTogkPKdEl6dEQUZXpALV0VUpeNhMx0JhV2HWnRRZkxRRB/sY9tMp&#10;uJPGXVZkZTIyyPC3kNEJJKwJ5DCEg9P4YTR+DVHekNGwj9Uheiw7vTknvTk3vaUgu6O0pE1e2q5R&#10;dZv1PTCL2YFe0wKXadhjWeixQ0wPuS0DLlO/EwobDjLIaPMil2XYaVzktQy6jQvw6bUOeS2LqmyL&#10;Kq2LKm0LPBZiuce8xGNaVm5e6jXS85hHPOZlbtNylxEwHvMYltq0ENPg8VIXaegV+LkLhDaOVRhX&#10;VOiX4Ta6HDfTqjFso/GcqpU29ZhNRZBGbSXbRq9BqolDATwD20jzZllj6vVV+nUVakSXLDVJG0rz&#10;dbmZpXBjkT5GmRWL2i7IzkVgCNJApRDIOfl5iN3OhTImZU2QzsFtFY2pS4t5tYZvUU32MTCbRuUF&#10;lNEN7xgev5/meZ/swSNWAt2sVEjRQSkvK5Ej8buI/iMgNycjKxNt0+kF9NLystMK8zMRMUZhnEp0&#10;M6ssFpK/IDRm3QP9PWMjwyD08gWdi/qbB3tRj1Hf39M4v7OhpbG63ONwOkxup8lp07vtRmR8WvQa&#10;3DrDoW0xaowGjcmodzqdjY2NQ0NDIyNLpyYnpibG1k6OrUf59MqlY8sGJlfg9a5c0t7X6qlzal0G&#10;pVFZRvdUeqUVPGYZn8AzN45ZDEgNQ+NkqVUPWuOoGj+BhlbaKYib4j8pXwx5n1QOTdZuj1nDIV2N&#10;ayu3sRrZn15Te71jWX/tzx5e+NIfvv3BU788+OIfsWyGkj70+t9A64Mv//ngS38Emw+++PuDL/z2&#10;0Au/OfLCb44SoX977KXfHXv5t8df/d3R135HhH7zLycYoY+/8/djjNM8wwSEJkc3v40mGf3U6R14&#10;IDTJaP/NFSc0Bt2fTRP6xTM7X8IFM2Q0Obr3vIpHDZIUEAZIC5fQX+5778v975//+H3gGc5tHECT&#10;TYzCPjcCzyxNDCPu18998OqXO18Bnr/64OWvdr0saGhqn2Szbl/kJ8v7ZDJaMHXffBUtHEbz3BIq&#10;it5KZZQsBPTKka1XjuLz3/RD+/T0tJFb6MxghL58nN7MlugLR1BMSRoabyaSp4fbfP189MOrx0Bo&#10;MnJfZYRmd1a+OO7p2C/Byz3T0U1bZyGqk0+2P+FRJPgEp1nYyMdQz4Tn4wzPTD1fPSKwmSbYN+CZ&#10;oZoIPQPb/HeOgtZ4PjENPPslNVfVQlAJj9r2VVr5T6r8X7hN7D/S0HwP/U1C05T7JkKfun6NE5p7&#10;uW8m9I1iWvB1s500ZPTlr65e3XrqjOLNA/NWvSMqfmReWGVIYELwA0HBD8wLup9nldwLQgPP8G8T&#10;nu+4457bbsOd1V23Yrh9G9gMI/dt37oF7/9AElMEyf/+P8byuW+55YH77xPNmxMWhIzu2eHzwOkA&#10;ZIpFB5KvG5liUM+JQfOSgucmiebiBhqcpt7o4CBAmsozkGGCYkrIaCqKxn46EE4xeMSQL5YbFoyX&#10;JwnOl4QU4vIKTyIuCRdjxF0aRVdY8I6VhSMBFP3QEeroSGWkREGbaQmDdDhW0fo4dGZgCS1kf+qi&#10;JcCzIRpmsWhTTIQpSmJBZ0Y8Zt3UnIEHHmOsjTJKBz7jIz0JUZ7EGHDamxhdDtWbGuNJjvYkgdZg&#10;Mx7OrqIrkiLh665OJkJXJoZXp0TWpcfUpkWD0BDKbIdNc28I6PJ4ojXhOTGyMiGyKjGqNjkOArou&#10;NaU+I7UuK7UxL6MZrzC7pSS/XVHWqVX2mLS9Fv0A3GFO4usCjK/dFqB6yGXux3DbBXltxsR7yI6t&#10;MxPQLuOCcgsIPVThWAA2V9sB6eFy63C5Dap6cbl1SYV1aYVpCXRzlXlppXlZhXWZ17zcY1ruNCBQ&#10;bMxjhJhe5qY34tKPuAyj9LeG8UrzWJVptIKU9FIQuhy9GpDR6nGUbdhQhKVBPQbKpCftqkmbYtIu&#10;n3AqJlwqQBqZoJh+P1RjeqjGgBMsOLo7lYWO/FR1fiY5uhEPglE28Ri27UwMvZEmxlQ1DbrxaIIN&#10;p1ges3P7Ztf8Qnr6NIv9U3wezn+HE5p1b9AXuZwMYtDNIDSSxcpKCpGaUlKQg3YsXkSdm5VWiP91&#10;bMfzs7i9HEfS0NBqlRyDbrfbXVdXh9MpbJ1x07x84fyR4Y7FA60D85v7eloG+pp7uxvbmmqqy11u&#10;l8XlwnBbj6oMu0WPPiuDVoWAMKNWZdKrcH4NSNtsNvC+q6treHh4xYplayZXrp8a+/ba0fUTS9aM&#10;L1wzPrx+YuHqsb7Vy+cv72/0mDDfLjGpMfHGplnDrqWp2wrMJt1MclkOd5iV5tuUVYIRN2LFoJ5Z&#10;/KcMljEY0JwmfKo8Fk2FTVflwDE0RtzGKqe+rtzcWuNa3FP9k3WDG367fttjj37ywh8Ov/IXSOcD&#10;r/z5wEt/OvDiHw+8+PsDz//u4PPAM96vD234FYf0sZd+e/yV3xx75bec0CfewCr6rySj4Rd77+/H&#10;3+UBJv88velfNOhmEWOntz51atsTp3c8+elOEJoW0hzScJCRjKZB9zOfbXnm823kFzuzE4Smh4xu&#10;+MW++JBaos9++CrW0sRd/uAC27MRd8/nkUzy8TtfffIe8klYJ/RbuIeGhZvhGRtoqrT6cufLhGd6&#10;NOXmLm7ftdWbFz/ayOJKUJ5ByWI8nZs94SRaCAEVptxI5wakUUaJ6ugZGd3+kivS0NuvHCMZjU/6&#10;goYMdm3lj/zkJVe4h750fMdMQrNfEAzbfkhjrM0n274vH1wRjNyA9B6oWx5UwkfcM+6smCubYIxN&#10;M8vWnm7CYGUYvrRO2j2zLDCWCEaEZrr546vHsH6GdMZkm78909LZD2P+5fD0u4bvfn4f3XUd7/iH&#10;dBI9c+J90+ibebb9eWH+2G1IZx7wKRi5Z2pobuSeOeieSeiZp1aANDQ0nnAMLVRlXPNFic3U0N/4&#10;jp4rbKPp8urq9ctnL158+tDphGc+nr3gRXH2VLjIHIquqPsDA3EJfe8DrNIKWdxE6HtB6NvpIY4b&#10;xVasevL2u26l2oxbQeiZTrH/I+7+J0lNB1cst+RWEDpw7ixxAC6350UGBUQEBqCGkiopgxikgwKg&#10;oRGMlhA0K1E0Bw8hoCmYeLOraBRpkLubokCpLhrFlDlhImR/4uWK0Z8RXBSJHFBRtigInC4IR4aJ&#10;hHJAoyTI65ZGSmSRYaXh2EBHKKIi0HmljAzRRku00YgCDYN9TEdd0UAyPiOgpKnzKibcFBMJQpvj&#10;IlkOaDis3biTtqMwgzVnuOMgoCNcCeF4ENbuhBhPYqwHfE2K9SZFAc/lKXEVKfGwiYHZXlA5JQpR&#10;oOAuja8pEzSyKjmCmA2pnRhdkRBbER+Hky3gmbbRjNB8yk2VG2Quw5Q7vSE3sy4nrakgq6Uop7Uk&#10;v0Va2KGQdetU842a+UbdoM20AC5uB2Q0eAwSGwcc+j6HftDFHWTWYbcZQ+wht3G4wgJCD3mtw5WO&#10;xdVOEHphJWS0Y3GVc2GFHeReWGldWm1dVmVbXm0fqbYvrrIurbQsr7COVdjGys0rQG7Q2msCs6Gh&#10;RzzG0UrrKOHZgs/xKjOU9FiFbmWFdhU+eQWWUzNmU660KSft6lUWxZRNMeXAuFsx4VZMujH6ViK7&#10;G6FjKKNcW21a5VIv0BR6C9I0+RlSwjPiNkFWGLazwEscVnFxjJVzLvzV3B2GhXReFj+18p9E+5bQ&#10;efnIJmMaGpAmmzeyR4oKoJt9+aBUy6HWyJXKUgy3FeiKBrbxa/l5BblZeVnpeOiZRlZJcUFmQV4G&#10;5t5y7KrLUFJZoJIXa2DU0qohfGtqarCNbm1tQfYneq2WLKA31NcxSK+tt7upr7Oprb66ocblcZmc&#10;dr3NrLFbtGYDElHksHoB0rB9mZDxqVMbDXroco/Hg7H5okULR1csW71q9DvrV3133diDk8umxhau&#10;W7V49fjww2tGHl61tL/F7TGVWhBaosSdFaiMFkuVxai2GlQWvQr90OAxmqFRMWmnDTT93I5YMZ0M&#10;822XSYnCDMRxu80ynFp5rMj+VFc4kFiir3YbqtymunJLR51zUXflDyf7n/nZ1Ja//XD/s78+CMX8&#10;0p+AarwDz//+AO6kN/z2wHO/Ovz8b4DnQxt+cfj5Xx5+4ZdHX/o13vHXfn/8tT8ce+0P5Bd78y9w&#10;dMMvRpB+F8dXgDRFjJ3e9BQeQXoL6jSeQoDJpzuf/RxTbvi6cRLNvNzk9N767OnNTxOhtz77BfOL&#10;ncVJNHN0wzJGrjFAmvT0q3gI2cYB1ZkPidbn9751HpBGbsn+dyif5KO3EVGC4bbPwv3qOYbnL3e+&#10;dP6DlzieMeLmfjEQmn1SYgknNB4PF7sJ0kK+GPdyU38GBt3AM2ulhJiGgD4iNFxxJM98ZBOjeozt&#10;l47esIemtTQR2jfrxkKa3V8JS2jsoRmY/W+a0EdpYM6N3Lg5vupLE4OA5r2TPvQSkpl09jVTsdto&#10;LqaJylw9U64nHT2zxwX0/qv86HmGKez6kY981jAfgAU277p2eBch+dAuH6fZH/kAHBqaHjjNRt/4&#10;74mZV1hs/cxltOAIY8Fhvm4MlvQJFzcR2n8DPfPICjfQgDTjNBm5fSNubuRGiNjXCPvkGhqdGVhC&#10;87iS09evcQEtnFr9LwnNB+AUMXbl+pVTX194dM/J0L/sm1P3d1FSf2hgESqtAh+gS+g59z5ABjGk&#10;cN+NQmiqyrhPENC4hL7jrluAZ6qeBJ5vJvR/Erb/p78mrKLvvefewLk4254Xzh44HS0KYoTGoDsw&#10;PpAgnRg8Jz54Nl6CaA4ur1IIzKLkIISLhcLaTUtoEDosBJaxXAhoMQhNnEbkJ+qi6bsEAd1heRFh&#10;MHjnR1JYd0mkpCQ8VBYhKSXXmFiOWXc0ttEhOtRFR4q0URJtVJie2BxlgFyGmI6hMkoW0E3PHIdH&#10;MSYgNNJAMdOGLwxBJcRpwnMkltCuOEy5oz3xMR58YiedDEkNMR3nJVrHlifHuhMjvUlQ2FFYYCMi&#10;1JsQVQFIJ0Vix+xNiCgHoROhnuM9MTFVOKeGmMZLjK1KBK1hK4uFx7se2d1ZmfXZGY0FWU1FOY1Y&#10;QpcVtctLOpWl3TpFLzS0SddvMQDSA1bTIHzdDlO/w9hr12HEjf00fws8JJGHPMZBj3Go3DJcYRuu&#10;AJudC6vAYNtIlXNxhX3Ya19U6cTEewmx2bm81jVa71lW51pW51xeY19RaR2rto5VWVdUWMaqbCu8&#10;5tFyiGbTCkjnatNYjXW0yjIGWldYV1ZZV1Jwt34l1tLownKp4e4edyiYhlZP2uSr8XAq7ZSt9qjG&#10;7KoJ7K1dKoy7Ye0GsBeZimtKMrX5mTLsgHMzUVYBAPOxNqjsIzFNtpl6BoBhKCNTN9PNuRhic4pz&#10;Gc1cY7Sohu2ruAQCOhfnU7wvC/Fh4DTKp3Fbhc4olaKUuq2AZ/ybczFTB5tTczNxZJWen5uBMTvS&#10;UWRlhXJ5odlA82SNogSRnAjNNptMVVVV9fW1DQ11OLtasKBnGJBeOH/xgp6lC+cja2ywt7W/u6m9&#10;qa6hyos9tN2ud9gNZoMSSWH4N3BCU9q2TsmfUa+2mAxWi6WhoQET71UrR2Ht/vbasYemVjw0tfzB&#10;yZH1q5Y+smb5tyeXrRvtG+pw1jrkdm2pUQXzNkHaqIcix1gb9VYyOLqpyQrnVUYFW0KrbHqVXa9y&#10;6IFnHEMj7JM6M1xmucemxrjbi2huu67Coa/2mOq9lvY651B7xXfG+x7/ycT7f/nevmd++cnzvznw&#10;wu8+2fC7Axt+9zGOpJ+Fbv71gWd/eXjDrw8+90sG6V8dev6XR178Fd7hl37L/GJ/PPb6H4+zbbTP&#10;0Y2zK5ZhArMYNV9RMSVZxjihKZlkw2eo09j+PPB8GnimEffToPinDNIwi51hN1cgNO+jZJ8vfYEu&#10;DcSYAM8fvIJHZRi7X8Od9Pm9G6k9ev/b53AMjRRuaGtsoLl/m+bbwPPLX+548csdL3ANTYS+QUaT&#10;nRuZYnhfs3AxQU/7ZLQ//vMS7qR9ddH+Lg0ad/vU81W2fv4moX3WbmrRgHS+dIRM3XCNQUBzQl/G&#10;KhqEZkYwgNnP5pmQ5lNuAjb1c+z0TbmZR4ws3NN4ngFpsJnZtgnSQDKZunlBJK/EYKGeQg+VwGae&#10;py0QWtg9C6YwYdP84bUjH4LKBOYZ0pkRmr1DPmYzU7eP0BzSCAHlE2/mIOOE5o+ixPi7KVCM0j19&#10;z+8UwxdfSgmCSriRmwiNO6sj9EhDMzwToZmG5s3QFPlJhdC+tgxAmnP63PVrZ4V3FV/OXL/2xTX6&#10;K+4gw7j764vXrhw4c37htmNzfvhBmPE3kZE9knn5gbMkhOd7Zs29j/I+IaDxyCbmI/Sdt95y1200&#10;38buGQ/qGQ+Q/j8F7v/2P0eExrvrrrsD5swNRQ2lKJjL6OjggFgRyjMC4eVOQHlGMB1DJwTPSgyZ&#10;A0InBs8FoVOCRcw1hmQxUUYomihDsY3OkYTmionQOWJKMslHdAnX06EihIBSIGiEOA++7khJKV64&#10;GAtpyhqLEKFIQxklAoY1kcEaQDo6TBsZpouCaI4EpPUQ03FYQtPc25QQZSJOA88gN4K7xaYYZJiE&#10;2eKQCRqO+TbW0kRrdhuNmytPAmloTxIR2psUU5mSUJmcUJWSQKo6OdqdFAFt7Y6PcoLQhOTo8vjI&#10;ioRofCejGfQ3AV64q6ZVNCqlcQ+N+ytaRcc3YL6dllKfnVmXl1lfmNNcXNhaWtIuk3Zr5Z1a+XyT&#10;hqbcVtxWGfutOIy29trNA07TgMswQDNt86DDzH1kAy4AWz8Ea1iFeWGVDW9JjWspXqVzSQUg7Vha&#10;5V5S7VpS7Rypxc+do3WesfryFXWAtHtFvXNZtW20zjZaY1tRCaFMj8baVcbxOvN4rWW81r6iyjZW&#10;7Ryvtk/WO1bVmHm7xspK3UoEm7hUIDTupFda5RM2BQg9ZS+bdJStcSMTFGEmSpRfUfOVVzvhUK6w&#10;yXtUBbbcZFVOakleJtAIuxZG3GzKTdNslk8CWguDbkI1eySmcQbNDGUsJZQ5unGyxS6qWUY3tWUg&#10;sxMamiI/WcYnJYgpFQgn4XjGK8jJBJsFAZ2JG+gMiHjEpyB6TCYrUCgKbWYV7FcsHoQIbTLokOKJ&#10;9JLa2qqGhlp0Ww0Pz1803LtkYR+yPIcHEerZ0d3e0FSDaytEihltVoMdd1Ym6F1AWgVIM0IrMOWm&#10;cklcTEHmGrX41wLSNbW1CxYMjY8vXzuFQ6ylD61e9r31499dN/r99aM/WLf8e6sXPbxycHlvdYND&#10;5dIq7MzIjThxI6bcWG8DycYym7EMuZ42gwxmMayr7Qji1mlwZOVCZ4ZR6TVTZwbVZtg1IDSUtNeq&#10;rXKZatwmhJa0Vtux835wRfc/fjD21h++veeJRz8GpJ/7Dd6BZ37N3q8OPvNLvEPP/pIT+vDzvz78&#10;/K8goI+8/Jtjr/4eZ1fQ0IzQfzy+8U9MRvvSS2gbLZxdsdvoJz6lBNBnWTEl+qye8+P55KZnTlKR&#10;JXVZfrbl6c+3Pn1m+3Nn0KVBIaDk60bE2Oc76Z3BZpoR+oudL+OdhT5GnsnejVDSX+5FVcZGGn0L&#10;eH7j3AeM0DuI0OcJ0i+d3/kiIC0Ein3Io7lZrBiFlhCb/YQWOM0200KyGHJAKV8MLRrIF+ODbtpD&#10;k4aeQeh/p6EJ276YbuboPkximklqaGuhIpqtoj/ki+dp6Xxo56VDH9C7SU+zKTdG3Fcx4qZKK8Lz&#10;jQLar6T9VVTs0NnPZnxhbOYVzvzdIKBprM0ITVZtYZTNJ9hcNF8DkqffB9cP7RTe4Q+uH+HPP+5m&#10;s25h3I2JN3uQzjPNYjyIe0YW93TSp5/QmHLzG+gbskqgpL9J6KPXv4KG5oQ+QTKanGLMy81lNCB9&#10;jVdafQEYE5sB5qtnrl/B+wLJntev4RaLN2oA0iD0ha+vXkZhhurtj+9Y/ZZI+mCYpEY0Oz1wtnje&#10;/fPm3T933v04hkYn9J006KY0sTu4hr7rtlvvYaHc/Az6dgD6/8EB1P8coX1X0cgteWBOMJLFgoIi&#10;WasVEkuQKZaI8gxREPnF6GEPjdRPXEUHAc9YRcMvlh4izgiVZIRI0sVhmZIwXnIFNgPJwDNCS6Cq&#10;8yhZTJQfGozbaOSAFkZKClglZRlG3OFYPItlEXCNBcsjg9XotkJcSVSwIgKQluhiwzXR4dqYCENc&#10;lC6a9UYToSPwcwOKNODujo+wJNIn0Tou0hIbaY2NtMVi4g2bmEBoB9zdCVFuoJfG2tRnVZGUUJmU&#10;AAs3LqRxFV2OuTdgDE8Z9tbE5piKuCisn0lVx0fBcYbnZX8k13cCNDTdZSFuDK+eAkww5U6ty86q&#10;K8htkhY1Fhc0S4taZdIujaxHp8SUu99q6LfhMgqcNvTZbT12Z5/TDDsYID3kBrON/U64w3CRpcfx&#10;1aDLsLDcsrDCurDSvqTavbTGvazaDQ29nFDtGKlyLa12L4N0rveMNpSPN1SONVSsqPeONrlXNDjG&#10;G52jNY7RattYjQ2KebTKPAY211vHam1jdc7RWudYvXtlnXui3j1V75yss6ysMUzUGCeq0Vmpn3Dr&#10;Vnu0q5BhYpdPWWUTFulqu2yNS8UgLZ/yyqc8SB9D6wbMZdohVWltUaopL1men4WUzfw8krDgNCbP&#10;tJMm7pJc9tE6D3ZruL5JTBfm4gyaLZspSozNt2EQQ94nT+2GekYEN4qlqQ6LB3wqFKx+Gg2XyPrG&#10;P077Zti2M+Hf5pCGfMeZFq6f1QjaVJZolCU6NXI3pTwhRI86Z53aZkPwSBVWzcj2bO9oGRjowW00&#10;gsZ6ejra2yhfrLW5pqmustzjtNkYoS16uMPY2pj20JhvG7SknkFogw7h2zIMwPELZoMWIaG1NTUI&#10;HRsbXTK1aun6qeUg9A+/PfGjh1f+5KGxnzy04vtrl65f0bd8fnV7ubHSbHBAf6vJ1G1HBDdKMojQ&#10;aIPGHynGBIfRdp3ShUorvdZt1LmNGgoUMyKUm75Q+6Sd30ajP0Nf7zG3gdDN7rUj7X/93ugbv3lw&#10;12M/3Pf0z/c/+0uo54+f+uUnoPXTvzjA3ifP/OLAs78ApPFA6MMkoH9NGhqEfv0PRzHufuMPJzb+&#10;+eRbf+VdGtDQzC/GB92UXnIa+WJbn/4UFRqs8IoR+tlTW54mPKNqGn1Z74HQT3y6+UkQ+outz5zZ&#10;9uxZFGkA0jsRMfbSFzvRpfEyV89g8+fsj9hM82tpdovFMkHZihoC+uwHMIi9BoPYl9tfPg9I73iJ&#10;ERqDbuYU47ncPkITp/cQpDmh/Q+r6AvYTPPsT8KzkACK+TZNuQ/d0JwBmxg09DcIzSbS4DHU8+Ht&#10;/sdKo/n91fRy2s/mi4d24l3CO7jzMvCMz29MvDmhSUBD9bLhtl86z9DQPipTwTPwLDy2eBbUMwgN&#10;X5hfQGMDjdPna7R+/oisYdyk7V8t+/A8k9DXDgLPNxJagLR/0M3wfIwvpP2ExpfdN8SYzCD0jHto&#10;JqBZTwbL+PStn2/KKrlJQ0NGA89E6BP0BDu3bxV99dT1q5h1f0YYvvrZ9atfMDD7Hv2E/RVBmueZ&#10;nL96/dLZy5efPXwq+YU9sweel2SPiiTWEMyFZ4fMuw94ns1LJxmeSUPTPTSCuG+77e7bbyNO30oy&#10;mo6hb70dGhqQ/t/Wwv+1f4AqNB64/4HggODwIFG0SBQTHARIJwDDYlGyOCQhGCVXOIYGmJHIjX5o&#10;7J5DMNlODRali0KzxOGAdLpYkokmSgmm3MHZobiQDsaDx5uSxcSiArq2EhXC1C2BgCaDdxHZucWy&#10;cLE8Ar2ToVg/KyKC1NFBqig8aqUEm/FwhaWNjQCk9czFrceLj0TICSN0FAqvIKwxAMdO2hofBULT&#10;i4lyxMU64qLtcWw5jfjP+EhXAlbOcd7kWGhiHEBXJsXDwu1NoROs8kRcZEWR5Rsus7hI7JvxvLjU&#10;iiOXGSM0OI3pN86rMOuOpWyTVFxFR6NpA0buJnYJ3ZibVZef21RS0FiS31hW2K4s61YrevWa+XrN&#10;AI24IaA1AzZdL744LHRn5dQNuPWkpF3Q05Z+pxk/HHTqYSWDj4yc2zTTdi+t8nBCL6t24XFCj9SV&#10;L2vwrGgoH2usGm+qWtlaPdZSMd7iGm2wraizraimN4q5d411Ra0VPxmtd6yocyyrdS6vd483eFY2&#10;eCbpOSbqratqTasbrJOV5gm3EdYwEBpL6NV2xZRFvs6hWo9iSpdyLSDtRvSYfDWA7dJM2DSL9cpW&#10;WY6nOKMsO62YSqXS4aAGoWHUwmkyJXyxEbdwKo0KLMSbFOQBvfz6GcfTFBuGXXJBHpK3pQgkQTYZ&#10;SyzBJ8WElaAwQ1hF4wuVVeIGi4LJmDssIzkP/m0uo3MohRsraj3rkkIONgKxKWtTh+9SJIRQwZRa&#10;bjIZqiq91VVYH+P4qqq7u3Ogv7d3fgcqJtEP3dba0NJU3ViHv7bj+hl4tsHIbdCaUM6hRb8kPZ1G&#10;oYWY1jFVzUovMKmGyLYadVaTwe12DAx0j40tWT254qE144+sW/mjRyZ//r3Vjz489sMHx74zufiR&#10;lUNTizv6mz21Dl25CeNrpUMjdxrkXuhjkxyEJiO3CS5uuV0vh3p2GkhGu83I+8S4G7+j8phUFbiK&#10;tmsho/FZ7dLXuozNldbeJufkwpbfPzLy8q/Wbfvbd/c+8ei+p3728dO//Pipn4PKn+CTv6cFPB/a&#10;QHvowy/84vCLvwSk6ebq9d/DL0aEfvPPSC/hpm66jSZIC5dXVB29+V9kFhM6r56j4yvUaWx5+vj7&#10;TyL0mxH6SU7ozzY/9QVk9LZnzu3AuPtZiGkad0NAg9A7XzpDeGZ6eudLZ1H5jOYrpHaD0KiYxBUW&#10;nNs034aAfu0c8IwHNm9/6WtAevuLUNJsFU1TbkZoHEPzVTTdXH310Ztf7XmDIE1d0WwnjbefNDSD&#10;NOV1X6RB94xksenyDHJx3zTi9mdxMzxT4hh9HsIXPDbxZp/s7ZypkjmhCdIHd148sAOflw7evJPm&#10;p1YQ0LwU0k9ovl32xY/gCyt4xkCbZZLwX6NfYLtn3uJ8FW1U9PAF5m3aQJMBjatnwvPua4egmEk0&#10;8+G2b8QtaGifmPZBGngmQoPKbMpNY21ydF8DoekLt4ztvn4Ced0+LzfvnfS1WvmLrdgG2sdmWkUD&#10;0t84ieZpYpzQ5w5f/5JPuZmG9svoG2bdENNQ0qevX/2U4fmz61c+n4FnCGj2Qw5pgdBfgtCnv/7q&#10;h/tPSP62Z071Y+KkoRBRqQg2sVlBAffNmXPvfRDQeCA0wj59hL7zntvugJGbC2iEfd5xC5xitIq+&#10;wSn2X0Pvf+qfZnbu2+65+755cwLCgkKiRSGx9ERxIaIksSiBQktECdQPLUoNRe8ku7YKFqWJ0W2F&#10;9slQQDozBDIaYpoEdDacYqFB9Nh35IuhkrIAg+7Q4ELgOQx76LDcSElxbASm3JzQ8giRkiCNT1RS&#10;ilS0hBZrouAUC4OjG5dXEM2Qzsb4SH1cJNisw/eEKFYajS018rojLYTnKGNUBJnIUKQRG8NeJIK7&#10;rbB5x9OKmlgbH4Xsz4pERInFYfeM4bY3MaIiCYvqSH5O7Y6N8MZFeTEYh/Jm+d74p7C6hvKGswxZ&#10;JUgGxdk0XU6jT5oIjWurxPrMlLrcjIai3MbivGZpQYuiqEMl61Ip+/X6Pp1uwGgYNOsR8zloM/Ra&#10;9YA0Edql63Pp+t3Gfti53VakmtAP7boBSG27AeGgg07rULlrUQU0tHekyj1a5yVI17iW13uX1XuX&#10;N5avaKwcbapZ2VY/3l472lYx3upe2YqdtHWk1rq81oE3WucabwLIHaMNrhUNENke/LPjDd6VDd7x&#10;es9Eo3tVo2NlvWWq0TZRZZwkGQ3zNhzd8lVWDLrV6+zadXbVOpeKCO1SrIavm06lNVMO1ahF2act&#10;qZLnqPNSy/IzEOZViJ001TMzGU2baSSOAcFsuJ2bRYRmQaEYbrMcMWhoqqcEobF7Li0rwnAbX7CK&#10;RsynQgEoFyvkOLKi5ukyVEMX4hQLfvAMHFPlZCXnZCaTdM7OwMNcXSYt0ihZ/LWW/Fzo0qBtsV6u&#10;1ZbpNNQuJZeXoAjL43bU11R43Q67nRo1wOfe+Z1ILGlrq29prm2qL6+tdHpdZodFhygxp9VkM2EV&#10;rTGAx3q1TqPUqhWovNThlBlbZMho1l6FFG4oaatJazZpKypcff3dK5YvnZwYXbd6/JH1Ez/5ztpf&#10;fn/NL7+3+kcPr/re6mXfmVyyfnRgaX9dd6O12aurNpZV6KV1NkW5GeWSSvRkwLmNh90z8j6dSAA1&#10;IF8MRm40Z+AXNBVmXblF48HQG13RaNGwampdhqYKS0+jc3yo6XffXvbCz1dv/csje5/4yb4nf7b/&#10;yZ/vf+pneB8/+VMfoQHsnx949mcHN/z80PM/B6SPvEh+Mcy6gWdoaAy6QWhKL9n4Z5i6WXrJ3yGj&#10;EWDCZfSndBsNvxgLAUV7NNQzHr5segptlVhXs/f4p5ue+GzTk59vfvLMtqfObH3mLMbd2587C+MY&#10;zzCBhsZ8e8eLn28Hs331lJTd/RpusXBYxQM++Xz7PMfzjAdCC04x1FsJ/dBs0A0wg9CEZwy6N4LQ&#10;3C8GQoPNF/ZRFKhwi/XJu9Pxn8gUo4YrVEQLNjFOaP8nzNug77SAZifUF/GI0NRN6eO0gOeLuIE+&#10;TN/9hKYvhGf2fI5unEdTHDdPKTm5byah/QCe8YXwzJlNP/RBmg+3+WEV8HwFzu3jaI3keN57lS6e&#10;d19jeJ4m9GHf+vmG+bZ/1j1TRu8UptwCpH26meNZgDQvvGJs5qtoIrTQmeHzb/sILTjFUGblI7Tg&#10;4j5w/QsQmqWJnT1ET/CL8fIMWMZ8fjG/oxvj7sunrl+ZSWi/hr4Jz8KUG+FiuIT++OzZ5g8O3/OD&#10;D4LMvxRHNeFMWDQ7TDQrIBilkyC0oJ5hELvr/jsgoGHnvotncd/NltCYb+NxAf0/POWmQTdyS9Dh&#10;AUKLA0URkNHBkNEgdEhiaEhSSEiSODQxVIRAsVSJJC0sLEUiThGHpIiDU8VoiYaMDskOQRu0mJK6&#10;kVUiEZGAlgRj/ZwXzv5IfjFxQVhoYUREliQ8LyKyMBxG7tAiiUgeIZFHiBURIeqIEFW4SB0hgotb&#10;zzbQmkgQGgI6TBOL6BIG6Rho6AgQWgs9jT00CWhykLEwkwhLXJQlPsYUE2WOZho6PgZZY5ZYqpRG&#10;ZyVZuBNjyhNw/RznhTEba+mECE9iBPJMaJRNEaGRcIo5o9DAgRZLxJ7gE4dbkNf0DyI+DA/+bWq7&#10;So6uA55TYxozqBGrFgneWSn1+RnNUuA5r1Ve2KYoxoi7S63s0Wh6dbpeLT7V/SZtvxUtGsb5NsN8&#10;u2G+Qzffrev1mvo85kGPbdBt63Ni3A2PN4LGEOJtGbDhctpJx9NeB8T0coy7a1zYQI80eJY1VjA8&#10;Vy1rqFrRUjvaXjPWUT3a6hlv9Syts5K7u8axjBbV3tEGDMOxpQbX2VQcmruhYrTOPQ48N3tXNgHS&#10;9okGKwbdqyuNU149bNtYRY+bZauQZGKRQzGvIRmtQhHWhJ16Knk+6BTKKHUl9YocfV4q/GLFXDdn&#10;ZwgkZidYVCBdkF2I6BIidxbdZcEmNh1XwnzdOJoqyZeWFpRI83FPBTHNJHVhaSmW0DivokAxqGq4&#10;zHDxnJOJvLDUnMwkmLdB6/wcmLcx3y5QKSCaFTqNHL5rWhiT2JXr9fgs1SgBb7RKF6ELCzGeddUV&#10;uHo2Gg3IHunt7UHDVUdHY3NTdUtTRXM9AsUcOIN22fTlDpPXbnJYDDTohmjWabRKuVYpA6Qx9DYj&#10;wwRFkyTNSwFpXE9ZjCqzUW0D1x3Wnu6ukaVLJ1aNPrRu8gcPr/7JI6t/8b01P/3O6h+sX/mDdePf&#10;Wzf67XXwkfWvXd61uNM93Gpd0mavMatqrJo63FDZIK8BbLmXDGJqlwkZ3XCQwdSNY2g1FtLsCdto&#10;RJdAQ9d5jZ0YkAzU/2r94ud/Orn1T9/e89iP9j3+6P4nfvoxEfqn+5/8Kb4zSP/swNM/A6EPPPvT&#10;Qxt+enjDL7hZ7MhLvz7GrqKPCtto3EaD0LCMsd5o36ybD7pZegkjNOH5SXqbGZ4FQj9+6r3HTwPS&#10;7z/x2eYnPt/yxBdbngakYRw7t+P5cztfOPfBS+cw2d5JShqQBrDP7XrpSwy6P6RTaTy2on7t7E6o&#10;Z6yfgWfoZghoks58D00CeoaRm/dD42Eh/RUn9J6NX+95i2nojRf2baQoUKahWRklv5Z+7wqZxShZ&#10;jKVzU6wY30Nf9U25/QfQ06NsPuI+tPXCwS0X8Ekymtds7Lh4CI/k8oVDO5FScgGQ9glojmfhj4zQ&#10;fAyOSiuUTvrqJqnJyj/l5mC+Sp8svJM+P6G/5c8noJmG5utnqnPmyST0KeCZ1s+M0CSd/ZDGrFtQ&#10;zz5Cs/n2Lv5Jg25IZ2yjBQ39DRlNu+fd10g9z4gYE2xi+1jv5IxOaKI1mP2RMNz+jMdxszIr/80V&#10;7aQRK8YgzfHMUY3gz+n+DO7rZo5u/i4xQtM7ff0KBDR7gpKGmOa0xmba36uBKffXX1+9tOXkp+q3&#10;D9w39lZEybfFkgrJvETRLFEwdrv3P4BjaBCaLaEp7xOf4DQn9J233XEHCH0bDbf97/8CoSGj77zj&#10;7tkPzBEFBIUFBpOMDg5JEImTxeJEkShFLE4ODU0Wh6ZIQlLDQlPCQpMlAPa8NElghiQ4AwWUIjEj&#10;NG6jg1GhwTR0YE5oQK4kKFsMRzdliuETCaA5YWH5En/8Z2hZuEQZIVHhhYvh3NaGS7QRxGZtVIQu&#10;GiSmk2i0aNDZFcnoKPwE19Lo2DDGwywWRekl6M9IoD00bqbNgHQcwBxlR95nfAxlgiZGoWnDnhjh&#10;SowiXxgJaBpxI1Xbk0AubhdOs4jQlA+K0FBnJPVMe6KjPLHRgDSyyeARA84JzxTKTbGgdakIKkH5&#10;FZbQiO9OqMtMhoBuLMppK8tvlua2ynAJXdSpLu3SyHs0yh5wWq3ExHu+Tt1n0vdaTJ1mbY/DMN9l&#10;6Cs3zfcYe1zmAa9tsNw+4BaW070Wbb8NnMb9lW2B27Kkwk42sWr70jqOZ7zyFQ0Vy+oqljWC0DVj&#10;bcBzBVbRyxucS2vsS2sdy+rdQPIY/Rog7V1R5x6tr8DSelVT9crGivHG8pUtlataKyZbPRNNjlX1&#10;9vEK08pyw2S5AcdUo3b5mFW20kwPrjHUXmH6PQmzGCxjqK1kqSaTLtUSQ2mrIt9SmCXPzSrJy4a/&#10;upBaKfOAYVlJITJDSotzpMW4xcolMKOtsjCPjphhB0OTFZLEqBuDbaApnwQj7jy0V0lZCTT0NL7Q&#10;DXQZmE12spzsrOz0lKy0ZBjECM8Q0MyVhn8WASYQ0ECyTqtUKcq08F1rlTqdggS0FgK6BAVTyBdT&#10;KcssFiP2zDWV5dhJOxx21FsN9M/v7UZid10rEdpdW+mocJuqPJY6r7XKaXLDMmbWYI5t1CqBZ7W8&#10;FGZy2LCxgTaoSUBjnA6Bji8Yd8NWhmcxadDVgYTRxYsXrZ5c9e11q7/30OofPjz56CNrfvzw6h89&#10;OPW9dePfWbv8u2tHfvjw8h89uPTH64Z/ODl/YY2+x6zscllaq531Ln21RV6FNmhYuJmAxiEWCO0y&#10;0B8rLJpyC4o06DC60q5HS3Sd19xWZ1vWX/fzNcMbHp3Y/IeHd/3te3v/9RMiNJQ0jGOkoX+G9/GT&#10;jx54+ucHnvnpwWd/fui5nx3e8PPDGHc/T4SGjD7y6m/ZNvoP5OiGkiZTNyM0W0izw2i+ihYITZWU&#10;lAaK1G7CMwxiTECjvPIxEJogvelfn21+/IstkNHPnt224dz258/teOH8By9+ieH2the+2PbCGSI0&#10;nGIvI9WEgk3w+eFrtKXe+crZna+eo8Xzy19ue+mr7S99tYPwTA+JJYj83P3KVx+++vVuYbLNCP3m&#10;17vf/Go32LzxIvCMxwX0fkFDC1PuT6gx2u/rJkJT9qeQyO3PKuF4pntoOK5vWj8f2gY8Uw7aQUAa&#10;qN7Cx90CoQ8ToSlKzD/iZhto2kYf+gDbaL6KZkdWu68IG2iMuPffhN4ZbMYZFUJIiN8EaTYM59+F&#10;PzI8C8kkCCc5hgPovUxAE545odm+2f98821GaICZHr7wPwrYFgh9zW8W43ZuzLcFgxh2z1DPe66f&#10;nM4Uu+aL/GRGbh5dwk6teLGVP67ks/3XeDr3zcliTEbz5yc0j/8kGf0NX/elk9OQvvzpdTw/qonQ&#10;eHwJTTZvRIFevX7h7OVLTx08Gb9h/5ye5yVpoyEhNtGcmOA5QcGz5opmzQ647745bMTN9tDwi1Hv&#10;JLomIaA5lXEGfce34BS7/dZv0R//5/fQSDuhQfd999wfFBAYBgEdEgpCxwdDOgPM4qRQcaI4NEGC&#10;PwbjJYcFJ4oDksUB6Yj8DA3MDA7KCgnJhJhG8GdoECbbNOimsO6APNxDS4KLwmAQg7ubcTo0uEgS&#10;giINFF7BJibHC5OowiSaCIkmXKKPigCbVeFh6shwXWwU7NwgNKbcCDDBebQRSKZBdwRm3fqYSH00&#10;pty0imbV0REYd1viI61x0ZZorJ8B6UgcSeMQiyqw4sPw3RkfRVfR2EPTnVU0fN3OeNxlUe4YtDIO&#10;qV2osIyMKI+O9oLQMdEolgahKxMoqwSebZYshg10HHLEeJQY7Nwo2GjISm/My2mVwsKd3woNXZbf&#10;UprfqZJ2qcu6lGVditJORVkHMrpBa6NuvtnYZdF1O4zz3eZ+rwUCut9j7cNDxBi+Ow19DkR5q2H/&#10;RmflEPo2XJYllbalcI3VOEbq3Uvr3Esxsm7yYqPMZt0gdNWyZuAZO2kP8IxfW8R+c3kj5tsYa9Nw&#10;ewwb6/pywnNTJQi9sqVqoq16qrNqotW1ssE2AWt3lXVVBfxihlU4voIXzK5YaZWtgpi2yFY6yiY9&#10;iqlyNdVe0U4aGpraKpEY2qPMKy9OV+dnFOVm4DC6MBcqGa7sAqW8VC0vUssLyoqzEd+N3GwIaOCZ&#10;CWvIaLi10SxZCHsX76/EIplxGoSmO6sZcSVgeW5OTkZOZhrwDEjjZYLT2WnYedP6uaxEq1YSlcll&#10;rUDTFSJKMIg24NrKiAOtYr1KqlWUqIjQ1KKBjO7KCq/H7YSeRsRYf19ff293V3tja2N1Y627tsJV&#10;X+lsrfPCI13nsVS5rS6rzgoNzYbnLEOUDGJ4qKvy77ypAZqFkFiNKgv+FkNviwmRJkuXLpmaWPXg&#10;mqlH1hOnf7B+zQ8eXPfDh6Z+sH7V99eN/fChsUcfGfvpI2N/+sXap//00PcWupfZy/rx32rN3r4m&#10;e4NbXWtXV2CaTXhGTLcMXyCgK23aShtFc1fZ9ZV2A/4zop5aoh1LeqofnRp67icTm3774O6/f3/v&#10;v34MGQ1C3wjpRz95+lEQ+sAzPwOkoaEP8/QSrKJBaB5dwm6uaBtNq2gadPNKSgoXwx76fQy6n8TR&#10;M9PQGHcToZE4dhqHWARpgdBomD793r84oT/f8tQXOL7a+hwebqXwgOqzwDMgvf2Fsyx0THjsSBrq&#10;+cyOV8/ueOXc9pfObXvpPHsgNEsTe4URGmwmSNPzrZ8vgM27NxKhd2/Ed3qM0H6bmJBb8vE0ntFE&#10;6UvnFgh9+fAOjmRMttmgWxhu+wxiYPOWrw/yRxoaqPbhWdDQN0hnSOqDO5hTjNjMCe2fcs8Ycd9A&#10;aIZeIJkFa9Oj+BEhgURwa39ylf/EHxw2g9BXj5FH7OpRZIcxQh/+8Co/dD7y4dUZG+irh4jK04Q+&#10;uPPawR14015uyGiOZ/Jv84MrBukTUM947AsgjQcAg8Qnp9PECM8nEV2yx1cLzWozOKQ5mP3PbxnD&#10;EprfQ/vH3VxDz5TRtJC+cdx9+T+ANNGa7aenCf3lFUjvr85P7joU8IcP5tT8LTR+IHiuQjQ3KmBW&#10;AE6tAu7HqRXtoYFnyGg4xbCKxpSbIkqgnmHhZp/k5f4WltA4tfq/QWgMumkVfc+9AXPniYOCo0NC&#10;E0IkjNDieFFIQmhoXGhIXKgoQRKSKAahsZOGo3tuhjgwXRSQIWJllKGiTKq3QoYJujRgFpvHCY1R&#10;dkGoCDaxfHEwrp+LJSKkfhaLg5EmJg0LkYVJZBKxKiIchFZJQojT5A6jDTS+wC+mimJNlERlKOYo&#10;OruCkRt6GnjGQBs8jsdnhDkhApC24Xt0uDk60hKNkqtwK+EZNdKhlngJraJh+EqCX4wFdCdFlSeS&#10;gKb1M4Wc0KczKswZGe6Bho6KoO8otYyJ8sbGANLwbyNWjMtosBlZ3Fg/0zF0enJdOgid1yqVdsmk&#10;7dLCNmkBaN0hx8FVYae8pK2suIPCxdToueox6nutpvl243yXucdt6feY+9x4FnpOU59T32PT9NjU&#10;XWZVrxUbawPKNoa9tsWVNpxEL4XPq7FyOaQz6MvQiy8Q00sbPUuavcubvCO1zqXVDkoJheubEXp5&#10;I36TCA1P2XhjJaTzaKN3vLlyVVv1REftZEf1RKt7stGxqs46XmlcVWlaWWGcqDROVuhXIW7MKhs3&#10;l42ZS6mk0lm22oubK4oxWQtOI74bYSYu1YiprFGRo8hNLcnNIPWcn1dSWACfl16jNGjL9IpCVRl0&#10;M5ot8iCvMQAnE1k+WqWpU5J4zMK/iM3Q3GVSXgjNvwDSmIfjrwryMlErmZmahAcBTUoaGhrXz4U5&#10;8rJiSFscU4HQ2BMD0mqVDJyG19pixIWVzAizmLIEhMZ/LijlJcjWLi/3VFR4kO7pcthwIY26KpLR&#10;PW1tGHQ3eFtq3c1VzrYaT0OFranKUVduq8Csm6JFcGqFMPASNTbc5O4mYGPt7XOlkWuMkRuhYCrk&#10;nEBJO2zWmurqwf6B0RUrJleOrZta+cjaqXWTK7+7fvUPv732e+tW/mD9+I8fXvmjh1b+/Lur//Tb&#10;n7218e//+sXiRxqol6y3vnygu7a33t7k1gHJbqSJmeTlmG+TWUxZblFW2tTQ0NVOc7WT5H5XvWNJ&#10;V+Wjk0NP/WB88+8e+hAa+omf4GG+/fFTJKD30/cff/zUT/AYoSGjf3bouZ8f2fDLIy/wQfdvjoLQ&#10;r/wWx1dUePXGn04yv5hfQzNC8230k7h4JrPY5qc+hZ7ejD8+6Sc0HU+/+y8Muk+9+6/PNj3++eYn&#10;vtj81Nktz5zd/Ow5EHrrBsyrz217AYT+YuvzZ7dDT798DpDGwRWm3PCFffA6zbd3CAL6/HbCMxnE&#10;dtCFFfeICdWTu1/7evervkyxN5D6CTzjMTy/yW+jhQATOommDTQc3bCMTXdpUFc0aWiWKbadPT+h&#10;BfM2F9A+QguimXHaT2hu7cYAnHhMvrCbNtCHYOTehXfpsD9NDLdYviMrliN27dR+ntbJB92M0Oi9&#10;EK6npg+o2L6Zls032rZZqOd+SvdkeL6GELEjZOG+Qnhm0tnnCyMw+21iM6bcgpJmkJ7mtP/gyk9o&#10;7g7zy2hi8/SDaPa1ZzI8M0LzlDH/kTTli9E2mn0KGprtpP0dlGQZ4xoa22hGaEFG+4xj/gATbu3G&#10;uBtimt6p65eYkuZiWsAzltB0D40l9MVrl/Z9caZp88GA72wJ1v4kNKJGjCoJBH/MCqBL6Htn+Z1i&#10;nNBwcYPQSPr0j7j5MTQLFIOGJrPYf8rh9f/pL7Gu6DvumjNrjjhYFB4UHBUUHBMoig+RxMEmBk6H&#10;hsI7lhAaHCcKSAoNSAsLShUHpIUGpsHaDUKHwjWG4E/8JAAGMVRdZYfMxf8/oKySUBEMYvlMQKPb&#10;Cg+EloaB0yJwuixMLA8PU0ZE0KA7IlQVKVZGwDIGd3cI3N3q6BANSq4goLGZjsGRFQQ0DGKRtIGO&#10;jbDGx4LQcHFjuG3CZ3wkckCt0bCJ4dSKNDTKryxxCDMROxPRrhEGRzcIjatod2IEltDYQAPPMGkj&#10;d4xSQmPDHNESR6TEiZ7pqHBek+WIhrs7CoFiOLLC/TQVYaFXIyW2EdYwGMTSkxsyEFeS1Zid05Sf&#10;31qY11KQ21yY21yc115a0FqS11Za2FpW0qKQdeoYoU2G+RZDr93U77YSpJ2E6m7spO1o19D12rU9&#10;VlWnWYEwk/k2PeqwBp2YciOxBIFiSClxLKmGSvaMNpYTnjHxZkNvwHhJvXNJrXMx5Ys5ltZ6lta6&#10;R+pdy9B61OjG52iTF6IZb7ylYqylfKylcry1arKjdqKtYlWLZwpO4Hr7ymqEkelXVRvHK3RT1cbJ&#10;SsO4XTlqlo6ZpOOW0kmrjF1eKXB5BfWMt8oph6dshVXeocoxFaTLkFuSmwmJDEIrFTKDXkMYUxUp&#10;S/PLivKlheiQhhpGEBg1UfqCSvJKS7mGLsCuuaS4CHgGucvKWJMVM3XDGwa5nJUOPCeCzQgnIU5n&#10;phQgebu0UK2QalU4pqKLZ+ye6RqKpC2uoXC2BD8Xojpl6GmGnRvRJUgM1WpVLpfd67ZXuNFbZbZa&#10;LbV1dCU12N/V21XX01bR2+JFVVRHvbexyl1dacPQu9xutmkUFvzXhrpUo5ZqUCiJpmetQsslNZ9y&#10;+xqgTTqkkVAOCWbjKMWyWgwet7unpwdiesWypWsmxlaOLp3C2fTkyu89uOaHD03+6KFVP/n25E8f&#10;nvzBmvFHv7vmrXc2vPvKr3494l5dqxusdCxsq1rSWdVVbat3aSotskqzotKqrrCqqp2aKgceBLS5&#10;1mVtKLd11TpHuip/NNn35A/H3v3Nul1/++5HjxOh9z35KB7bQ/9k3xM/4oQGm6Gk2ZQbGprni/2K&#10;hYD+5vgrFNN94vU/nnzjz4zQfznOLq9IQyMBlF1e0aCbxZJ8CkIzPOP6WQgdex/BJsRmvNMg9HuP&#10;fbHpiS82PXkGkAahNz97djMg/cJZsBkaeuvz50DoHS+dgwsMnEZ6yQcQ0KSez2x7CQIaw238Mj5B&#10;6K/YDTRPE+OEnvm4i5tPuZmYFg6uZhAaeL5BT7OzK+qKpnvogziG3sEe4/QR3jJJAnoGoTHKxkx7&#10;89cH6TEBTU+4vPLPtNkQe6aS5n9k8+2b+6zozkoI+yQzNj9rJn38zeNmnhHme3RMdXzfFTjCbqx8&#10;JjyzaE8+3+Ya+t9auKe93P5BN4276Rj6BiV9g517pkEM/m3G4JO7pyHNvl+b+RPCM54/X4yHmQDY&#10;FC5GQWMkpvmnj9OChmZmMTyMuP2EFmJMZihp2kkjyYQRmu+kbyI0jqRZVsnV61+fv3LxjWOnS17a&#10;f9+K18OKp4LEzpB5KaI5IQG4s7pvztx7ZwPSs+65D2fQPjzDwk1NVnfjk5nF+DE0PsHmW/6f/zsa&#10;mgK6b7vt9lkPzAqeR4PuCCjp4BAad5OROzSePkOSQuEdC07C//eFzktFV7QoOI29VFFQmpgIDVWN&#10;3TPYDEKjmBIB3UgvQZoYPTEm26GFUNIko6GhRewLaI3QEpi6Q+QR1ESJwgzMtJVRhGecXYHQsInB&#10;MgZJDULzBzzz4E9TbIwxGn+Mpi6NWISARlpjoqzRkeA0bGLGKLElVuxIkDgAadZT6cLdMy6bWRSJ&#10;m7m7HbjIQrwJkr1jJfZosTUi1B4ZZo8MR/cGOjmQUOaNjcKU24vsTxAa/Rnoik5BjhgJaEAaqG7O&#10;TEemGF5jVkZjThbCxRryMpD92VyU01SU31Ra2qZSdmq1XXqMuA09eHZTj9PU5TB22yGadT1W/aDT&#10;1GvRzDcpu03KHrN6vk3XZ0eeiXWhm5xiw16wmYJKcBuNt7zOvbzWuazGgdASbKbB5kW1joXVtkVV&#10;jiU1OMTyjuBamju3Gz2jzeUr26pAZfpsrVjZDjxXrmqvnmivmWqvmgChG52r6mwrayyjFYbRCt1Y&#10;lQ6uMXB61AkAl41ZpKusZTiPRobJGpxKO2S4uaIOaTear1CNJVugL6iQZiqzU6Q5GSX5ObhZ1qhV&#10;gBN5rDQooyosQ0EkO48mQqPhykdo1FCCsngQ0KSqi6Gqi0vLaAnNm6FxTp2VnZaWnpiempCRmpCV&#10;ngwjN+LDKOCzMAfhJFgtA8xEaC0kO26fKDrbpKUgMBYHhr8qhYDWKaVKWaG8tEijUTodNmSGeV0W&#10;3FMZDTqP19XU0tg/0D082Lagp2aovbyvpXygtbKx0ulyGD0uY4XTDE+1hd1VQzdjVK5RY5COBBXc&#10;XpepFcUgNHbSOiWqJPEfBIgioYf/dbtFbTNrrWaCNEWN9s1fMjy0cKBvZNHQ+PKlENPfe3jNDx+e&#10;+jHwDD29dvx7qzH3Xv3SS0/v3P7sc78e/EErNg62xa1Vi3ubhtq8LeX6Wrui2qqstikby40gNJoz&#10;UG/V4LW2VFq7aq2LuzzfG+t47PvL3vn12l1/fuSjx36MmyuS0U/9dN8TcI2Rhv7kiR8fePInB56e&#10;1tCc0EdfZDHdL//2BPCM99rvT7z+h1MbkQD6V7xTb//t9Dt/P4UEUOq8Qg4oZt0QzU8BzJ/hPJpJ&#10;ah+hHz/9/hOn33sSeP703X99/j69M3B0b3rq7KZnhAdOb9kAPJ/dRpwWIL39RehpoPrsjpexfsZ3&#10;vPPb8EBoel/vePHrnS99vQvv1a92ot4KhKasEh5XMmPWzVxjuIre88YNsWL+sytydPOzKzq4YoSG&#10;huaEBp5ZqxUVW1H7pN8jxjBMvjAQmu+ebyL0JWbe5u/ioWlCT4d93jDiJhc3gjOpaQqPyejraIPm&#10;a+Z/L51ZRthMHvO8MPauUCYJO32m3iqoZ2EDTXgWXNw3XFhNS2q2hL56AFQmPHMBfYOGvvnmakYu&#10;Nyc0f5zKQO/J3URo/nx/6ye0LxOUCWuWDEobayamBUntd41xJc1lNCc0Pd8Jlj9oTPCO+WS0n9B8&#10;yk3H0H5CXzx98eLv9x2P/OfugM5nRBlDgSHqwDnxAfcHzbt/Dg8Um3XPA/ejcRKnVnf6Ldx3QkDj&#10;wb8tjLgFDY3UT4SW3Pr/qTz+T/3LKKMbV9H33XcfzGLigGBO6LhQcXRwUGww1s+h8cHBCfiCNhDR&#10;HIJ0CJozsHvGfDsEI27o6QwJxHRAjiQwRxyYJcbZdAAaoxExlhNKEWN52ECHhRRKgkvC8AKl9ILR&#10;RFkaIQGnZZGSskgkiwXLokKoIjqWII1HNjHmFGNmsQgljqRjoxA0ZkTQWHSkCXiOwegbpu5IA5AM&#10;ckeH4+wKU240XxGhYyQ2pHZTxBg7uIpHiwY0dKyD8kxg+Y50UMdGBH7BFi2xRIotEWJreLg9MtJB&#10;jm5Yu8O8sZEsugQ3V7HlSZhyJ9SnJtaB0zTihoxOasxIQS53YybaJ1PrM1LqM1MbstOa8rJaIKmL&#10;ipqKpa1yeZta1aFVd+hRRqnvsOo6bPoumMVsun6bts+qmW9W8ddjUs43a/qsOiq8cpmHXbaFbjsO&#10;rpYg9bPKvqzWs6LWu6LWA1M3NtMI/lyMsXa1HZBGvMniahcE9EgdwIwttQfzbXjKVjTjCqt6VVvt&#10;qo7a8faqlR3VqzpqJjtrJ9urp9oqp1o8q5vcE3WOldUWRHaPVxlGyzXjXs0oJtjwizmxhy6DgF7D&#10;c0BtsgmHdMoln3DIV5FfDMfTZaOWsiZFli43SY5Bd362XFpk0GlsFgNgiasnRWkRIsDgxaZQzyIa&#10;aPP6Z+hjKeK1SwpwSKVAxSR7uK1CgRVkNKuOzsvJzcjMSE5NSchMT4KMJumcC/92egmbb+MAGgNt&#10;xG6j3MJkoBBNytGExZpdRZOA1tEXpJeo5IUgtEpWgu24zWr2uKwVHpvXabFaTRabubauqmd+2+IF&#10;XUsHWxZ2Vfc1e/pbyltqnMj+rKRVtMVh0Fq0MIvBKI4RuhyExicKPJiGxr9fCg1tUlPrM8svIxEP&#10;7Y4eSadVB0hbzMg/MddUV7a3tXW1tQ/O71k81L9qxQhKsR5eO/G9ByceWTv2yOrx76xe+fDE6Orl&#10;I4/9868ffvjG5hd/+JcVNQ/Wm5Y2ekf62xf1NnTXmpudyga7osmrr3Xr69zGOpe+Ed1W1daeOsuS&#10;bu/3xzsf+97yt3+1dtdfvrvXR2hBRj/14/1PEKEPPvXowad+dhA3V8/8FDL60HM/Pfw8k9HPI6P7&#10;N8de/g0ITYPu1/9wEtElDNKEZ8jod1hMN4sYYzKajp7ZIz1Nqd20h4ZBDHh+4rP3HscDnr/Y9Dh7&#10;T555H+8pepue/gJvy7NnthKnz215/tzWF85texGo5mA+u40e/WTr819u2fDV1ue/Ik6/eAGEJkjT&#10;DTQdQ/sIPQPV3NT9JrnGWHTJdPAnz+veC9fYO/wJs25cRbOSK+7l9lvG+Hd8+u6pyLPNCM3xzKfc&#10;8IgJe+iZhGbTbGGgzYfeZA2b4RHjd1Z0Bu0rzBA6M5Apxi6bb4gG8ydsMzxzFxj/QoHbtHIGknmu&#10;pw/Mgnr2H0D/B4Nun3pmhN553Yfnb2ho/zZ6Rr0V/sOCbGL/RkBfO/Ehf35OXwW2BTEtbKZvENY0&#10;8d577dOPuIy+xhPHhJ4rxHT7CI0oUJ4Gyi+keRQoPSSZ8Cn3yesXT+Pg+RuD7jPIKrl87dLHZy9M&#10;bT30wM83BXt+J4pvDgiUzpsdMe++eXPvm422jNl333//XffdB3cY5tvos7oT0hlsvv3O2wUXN91Z&#10;Ac/fugWft/w//9cILdxc3XnnXQFzAySBIYzQOLsKRslVbBCCP4Nh6k4MDkRuSXzw3MRgEDqQ6q0w&#10;4kZ/hggubgA7ICM0gPoosZ+mQyxoaFEud3GLQ7GNLsYGWhJcLAkolsyThgeC0yURImmkuDhcVBwh&#10;KokKlQLSkaLSyBBZVKgiGgXSodRBSWHdcIqhMTpUFxemxR4aYd1RYHCUISoCkd0wkSEKlJVqhGHQ&#10;baZHYd2muDBjjBj30AAwjbJjkUlC4duOmEh7FKRzjAMGsYQosJnj2RoltgHwERG2iChnVIw9Asax&#10;MG8MrN2R3rgYZH9WJScgrqQmKQ4yujolvjEzmcqhUxNrUtBtlU4t0YguAaEzUhuzMpvycpsLCluK&#10;S9vK5IB0h0rRqVF16bVtRm2rWdNpxShb24uVs1nTbVR0mxQ9ZgVkdI9RgR/2WVTUduWyDjtti8uB&#10;Z8hoB2Vx13hY/Cfur6hLg3RztWOx8N05Ug8BXQ5Cw8INNxnhua12vK1uorNxVUfdyva6ia464Hl1&#10;Z91Ue/XqtqrJZu9UkxsyerzGjPKrcWygy7Wo01jpVo874QWTwSk2CUhbIKPL1jhka10KhHVDRq/x&#10;KNd6lKudCrjJ5ivz7EVJyvyM0oKcMmkhkj2ASYhLJSqccd/MLqxoyl2EWTeyw3D0nFdQlAdCl8lI&#10;B8vxpQx4piYrHFlBPeNOGtbt9IykNKjn9ERcP2em0Wd+TmpxAZ1Zy2WooZThgIpHiBjIn0WQxo0y&#10;TqIx5Tah9pFBWqeG0pWiQkMpK1GUleh1GpfTVltTXul1OKxGt8taU+Ntbqkf7O9cMtixaH7T/OaK&#10;7qbyrqbKSqe12m2tcpntFp1ZrwSe2aU1Dbch30FoRJgBxvghqGzSQEDjKAtBniTiqVxSWwbjGPor&#10;7RYDIk1wuOVxuyorKlsaGwd6e0ZHFk2OLVszvnz1ytHJybGpyVUT46OTy5eNDA6MLBj4w29+tX3H&#10;O3u2PfXKLxc/2mVd3eAY66ofGWxe3OOZX61tK9c2eQyNbjx9czkIbemstQ53eL4/2vHYd0Y2/mrN&#10;B3/+zp5/cg1NMppDet+TbAkNDf0UzGKPYtbNVtE/9R1G0zYaMhrpJSjSwJQbfjFA+tRbfwGe+WOQ&#10;/sdpDLrfnwnpaUITvGHhJjY/8fn7Mwj9/pNfvPcEII1PNvcGp5/5YvOzZzY/d3bzBoyyafSN5TTh&#10;GdNvjMFfPLvlhS/xNj//1VYS02zW/dKFnS9fwIgbAnp61u1P/eRs5lNuuraCqRtmsQsovNpLbVcX&#10;9mLQzfEsaGhfbgn6M7ZcPLj5IjN1+2W0UB1NF8/CVRUn9EUfpG8ktL+3iuN5GtJ8yj19ZMUCQf21&#10;0FRpxRK52TYaV9H7AGmMr2+aaWO17AshYYQWptn7ZlKZts5g/2F6V6ed2zfg+YaFNNPNDM87rh3Y&#10;ToQ+sJ3j+d+tonnkpz+rhBm5ST3vIVQLuSUUYHKNHGS7BU6fBKp3XT354dVTHNK7WYvGDQ2VJKYF&#10;SONO2hcFOt1EeXBaPXM880/KGuOcPk6QJjyfIkLj8UE3Hk8suY5o7vNfX7mw6fjnVa99dO/Em0Gy&#10;h4IpSiw9YFbIvFlz59x3Pzxi+Jx1D4M0PGJC7yRBmtvE/EHc/As/hv6fTizxaWwadN9+++1zZs8J&#10;DRBFBIdEBQbjKjo2KCg+KCguMDBJJEoKDsRwO0mEqquAVNRQ0hKa9tB0CR0agpl2JgbdIfNwc5Up&#10;DskOFWWHiPJYoFi+BNWTYpRDF4mDi8WBxWF4QXigMl5pVGhxeDDhOTq0NDJUFkUtGrJIsSJKokRj&#10;NCO0NgYymrLGdMAwokgwzY6LMcfi/ipMHx9BEaHREkM0kIwnQecVx7OJmcWsMaHYQ/PEEld0BE6q&#10;nNGwdkc7WV4YhZMQs8PxzOESc3ikNSraGRODX3NHhQPPuL/yxsaVx8dT5CfKrEhAsyV0eko9Ij/T&#10;kuqp3gpsTkG+GIsYI0I3ZGU35ha0FknbpIB0Wadc1oGnULRr1O0mXQcgbVB065VdekWPST3fivhu&#10;RbteOt8kB557zcphu26hw7zY41jktePgCi6w5TXO5Zh1M+MYJzSm33z0PVLrwYh7KcJMcO7chLF2&#10;9WhLJXsQzQ0g9ERn00Rnw2RXw1R3/Zqu+qn2msnm8qnm8jVt5asQaVJtGK2kIo2JCv3qSsOEV0uE&#10;diigoVeZSycspVO20jWO0jVOJI5h1l025ZJBTIPWU3bZQm1+lSxTU5hZmpdZWoz0TcCMxKsMO2bq&#10;iKQRN6K2McrG6RTunvGKwGkIaER7yoqLKfKzsJi8Y+TixgY6PzcnMyMtPT0pPS0RAhpszs5IystO&#10;QWBZSRGqq8D1UqWyTI0wTqptVoPQ4DFUO5bfsInpdDJ4ucFpbrcmGS0rUkgh1otVSjlurupqK6sr&#10;MeG21Nd6GuqR113e1dmyoL9reH5bT0ttW523uc5T4bKA0PVeu82kxdicfGGoyVJRewf+1wFpgJ8I&#10;jbU3PlVAshJp2xY6lVaRmEYRlhax2yjI0sM75rBoEVJmw9DbYW+ur1k42Du+fMnE6MjYyOKRJYvw&#10;f3p7ezs7O+Z3t3e1NAx1df7y0Uffe/+t/R+9un3D95+YbPxOs3msvXL5YMPoUO3idu/8GlObR9/s&#10;0beUmzprbT0N9kWd3u+Pdv3rOyNv/mJq558e2fP3H2LQ/dHj4LSwkP746Z/BNYaDq0+e/qnP0Q0Z&#10;zRzdz9NhNBzdVBf9MjnFmFnszyfe/OPJtxDT/eeTbyMKlHEa+WJsJw1fN5fR7JOar6hdgxnEQGiI&#10;ZpD48/ceP8PU8+fvPg424/NzjL7f49PvJ794/+kzm547+/5z5zZhRf38uc0bIJqhp89ueR54Prf5&#10;hfOM0Pg8v5UITZDeyUonP3iVE5q91/DYTpqj2ufo3vMWu7yCbn7H/4DnrxmnBV+3L1ns4sH3QWgB&#10;yT5I+/94ScgR82loOob2H1kJe+gZtZK7MOX2a+ibg7gZnjmhBQHNxCgzWMFmtZcqohmeaaDNy6l8&#10;0pnrZgy08XkdwPZNszmSfW+X/zs5t2eEiMHRDTzf4BQjQu+4egCPwMw57R90C5CeTucmU/e16TQx&#10;kJirZAzqfbFiKLem7z48n9h17cQHeFdP7rp6CpzmkBbwjIX0zEH3VdpJg9AIBGUaembE2HSRBtTz&#10;MfZ40BiP7GaE5pCGWYxk9KeCZYwfX107c+3a119c+PqxT45mP/lBQN8LYdlLxSKdaE70vFmBc2bN&#10;fuC++++/F2BG4+S99995D42477wDzdDg9N133IkNNI24b7sdn7zSCnjm7/+KUwyY5oPu2++79/6g&#10;uUGSgOBIInQIBDTUMzR0UhBeYLIoCF3RKKPES8FnUAAG3XioocRMG5GfmeIg1Ftlh0lyxBJqy4CR&#10;WyIpkITlh4rRD82UdEgRRDP20BEh0NCl0aiLFpVBOkeQdJZFi8FmPA5peaRYjQ10TIQ6glnGYkLp&#10;BjqGRtm0gcbNNJnI8AskoPVRgLREH43fEeMZqVhabIkX2+PDsGyGjEZqmCcWF88Rbtw6x0e7QGg2&#10;xIZnG8y2R0bYIiOtkVH2GBA62gFmR4jh7nZFRbmjY8rjYvEqEwnSeKi0akhLaUzHS24i3QxTd2Ij&#10;KqJxfJWTideQk92Qm9sCSBcUthYVtBTis6i1uLhNBuOYBt6xDp0C1RqdOmW3vqxbL+3RF3Xriru0&#10;Uvyx16gYMKv7zDp0Vi70WmHnXkp1k47lFbblldZlmGxXIRMUwd2uRZWupXXwi3nxRhogoCvGmmvG&#10;WmrA5hWtNXijrRhxg9At/3/m3jo6zjPL+r3T3WEnjkFMVUJbZjFzMTNKJQbLzGyhA510ujtJh8kO&#10;OE7MFDMzMzOzHTLGffd5nrdKcnruunO/734z3eusd70qy5D5Y37aB/aeUl85pb58Sn8PWxNzN1fa&#10;WitsU6rsTaXGBvS3HYomRFfZgWc5I3RBkzGvWZfTos9pNWQjSIMKbDYVvGrNn2JmC97gtClnsiaz&#10;f2GGLrVfflKfXFxA5eFAOScfM+ZMSrmAhoYqhn6l2ypYe+KwCs+sNERagdAAM/DMdsSogGfcVeO2&#10;qk9vEtBMQ1N/m7W4+2TjZjo7jbbDsK4lhX8I5tCUN0WQpkhHqZq90KkVCI01MepyQ8pnFOWmS9Fv&#10;TyfbUYmkUKtVOxwWl91U7LJUViLzyl5WDh/Q6uGDagZUllSW2MuLbS6bocRuwF63WaeCLmewz5Vh&#10;Dl2EEMxM9LrZ8VU+ptH491D4FdQ8ozUNwiGj4W3CsiZhNwYLFAu8tbUSk0aGG2u3zTSwtmrE8CET&#10;xo2eNH7M8GFDMah2uRxI7SgtseNvr/O4R9TXv/PWXzdvXHfiyOZTu75b/enwz4fpX6uStw51NY+u&#10;nDjINaLcUO/W1Lk1/Ys1g8pxbeV8e3L9zL+MWf/JlP3T/3Z41j9wcHV8/gdH570v7HWTdQm/jf74&#10;1GLaF2P1KeI0fGGU6HJfXvP1lbXfEKHJ/hM3V99yp27S0Jsho6nRDUIjNJr3ur2cZl1uRmjcWd0k&#10;AQ0ZvYBEMwgNPENYA8/b5t5EAdIEbMB78Y87l2A+jSUyEBp6mhVovRxs/mknPX/evZzvi6H4STTd&#10;XLHDaOHyStgaA6FhWoKr6E2/Yq+bRtHct2QLL3D63nGB0ExGb+camvB8bud9cuemzjZX0u3b3cLn&#10;dFi1+x4ti/HCl4KbmM/sk1mRCOrZ198WutxProkRoQnS6HXD/QO048kZIDTb/2pXwnHzJYCZuuJ8&#10;0szdtnm1YzM2xg/+TkMDyby4ehbe8aV3/CxoaC+hoaS5mCYljTrPbq54YAbPzOCpVoLlJx85+4w/&#10;2/D8mxfPBOmrBGnvfBo/kRxjxia8480FtO88+klCCy1uNn7+BeoZbL5MhG5LvvJadlOvm7W7uYzm&#10;BVTTUvedh4/unr7949/2nOj4xbYA1/fi2CoMVwM6hXXp2BV4fhFRGS8AzHQDjQNoTujnn3kaeEaL&#10;mzuI8Tm0T0D7IP1fGh3///1NROg//MfTHV54yb+Lf0hXhFwFYJ07NhB4Rn87KD4gIN7fD7HQ8YiL&#10;DgSbidD0JVrclGoV1CckEMtiIHS/kICEoIB+wbQmBhmdGhGREhqeEhyaHhqWFoonDLqDs3BtxQqc&#10;zhYFg9C8MIfGQBqFLnd+ZGguVrsjYdAtxuyZBWmEwKCbzZvR4kZuNLPsjqU5tAZzaDS3YylGWhEd&#10;okLmFSAdHYp2tw6ZV8yjG9kYpqgwSzS1uzFX5qaegDRpaLGIJtCRkehyayOxKUYGJobIcK0oDPy2&#10;x8bZYojQiItGBqWre6ynZ4+Snt09mEn3ImcxWJeU9osvTYgvQes7sTf2xdx9epYl9q1MSqhOQSUS&#10;tpP7VaSmVKRnUNNbWlgvK+wvza0tyqqXIqoypX9har0ko16aM0iRP0QpGYLIDS0RepSVgjTGUCy0&#10;YYJTixrnoCNpfIIu91h4jZU7xpXZaGZZ4Zhc6Zpc6WysLplc6Z5U6WogQ9CSxtqy5v5VrQNrpkBJ&#10;13la4EGGBniFtRlVam5yI5JSOdkub7TJG63KZqsCeZQtFmjovAZsioHQxuxmfWaLIRvr3BDQU8zZ&#10;RGhjzhQTgJ3XrM8bLsl2p/eVJffMTUuEVIVjCQp4Jg3NPElyKbEKCdDk8cnPnRGFwUOgmRc38JxJ&#10;n+Rilt0XC9t9enUHnqGhQejEfj0xfs5MS4IQxz0VoZG5bXNnbDh8CYSGk7ZaDlWtVhdpWCwVHTEX&#10;5hRB78JTDJddyLXMTEMKh0Ihx2F0VWUpDqM9HideSjxOyOjB/SsHViHhygFCFzuNFcWWarfZqlPC&#10;4xNaXChZrlSKNTG+MobdsVyaTOMKi02gaUkNPzHg2EyK0TVtruGfp1NLTTqp1SB1GGWIu3AYVRUl&#10;zrqqyoH19cDzwPoBLqfTaNBajGqHWYXU5zKnudrtHFpd9WZL04ZVy08e2Xn2yJq9i99a0Op4t7+u&#10;qd7VOKq2cVT1mDr70HLjwFLtgFItaejJ9bPeGrfu49Y9X+Pg6t2jc987tgBFMpo2upl1CRF68cen&#10;fvgItmKM0J9doCRKn4amdW6MohEafYXioinq6jKFRtPKGOP0LBLQIDQ8SaCevYUFsWtw5IaMJkLP&#10;v8l2xNDovg0w85k0F9Db5jJI4wVfEqHv7MAGmQ/SAqd/2rnsp51Lf95N9QsOtPYso30xITaj7ebK&#10;K6N9q91cRgPSsBUj708vmwVIM05z+8/td6Gt4V7CIP3g7E7YinE2tyM0MZtsutkGGf0SmYP6NsVo&#10;Ak1uoBQi6W1xg9ACpNs627AoQT06L6hnb4sbo2giNOGZilbGoJh5CWNmr2h+5PMe4R5h7UbOT6pn&#10;COhD0Mq/nQWJqXxI/u3cAR+qidbcpYRWw9Dl3ucrJqn38Y43lY/QvsNoMuX2EpofRvOlMKab+RWW&#10;dw4tCGguox9fJcHNZDcz8YaSvo5lscMYPz/2+Yv51rnbBDQbQrdpaEZo4jTrdZOGviwUl9FUV/95&#10;z9vupo43EfrX+z/vunqrZN2BF97aGCh9L0RsQvPXr2Ng15c7dXqxA6rziy++/PwL7AYaE+hnnnvm&#10;6eegnhmhuXrmWZNcQLdX0v9/w/e/9OcRof/jP/6ESXnXTl1C/TCKZo1uQDogAJBG1iQGzwTmQD90&#10;tnsjfTIIwMaFVWDfsOA+oYE0ew7l+2IYRQdAUifCBBRrYmHhaSFhqcGheKZTu5v8PkFo0DdbFJIe&#10;HpQRFkhyOSoEhM6PCsqPhJ6mlTHaGovENBqNbrEkEq1sHEmjm80iKSORR4ncaFrtxoW0NDJUGRmG&#10;2AxVDPQ0BDSG0PgyTBOFZbEIbTScTJiHSawII2dsaJtp8ysWT5hvQ0Pj9NkYKdZhAh0dpRaHa9Du&#10;xkY3LMawLEb7YtDc8DBBr5v2usnAJD6upEd3NzIoYV3SB37d0SV94kr6dS/u182TGF/cL74sqQ84&#10;XZ7UpzKpb0VS70r6smdlSp+yxD7lyYnl0NM4ni7IqivM6l+UXpufPABVmFaTl1JflOM1IJMN0cpG&#10;mFQgNNrao53a0S7tWKd6nEM93qkdY9dMwDo3bqA9ljGl1jFltnGwMakiPJN6riyeVO6eWO6ciE9q&#10;ShrqyhpqK5rrq5pry1prPVjnpqSNShu8P5s8RqRKN7nUk+2KJoeq0aZqtammQEwjNNqQ16DLadJl&#10;NesymvQZzcbsVtLQ2OXOnWLKQaMbcRrodbcYCyfpYZqWqU7tlZfaLycjBWzOw2VzZnoukp6zcCGN&#10;FjfhGYUVMErIyET8cz7wjAk0xs+4v4J6zkMmdHYGCN2nZ/eePYDnHtgUQyUjnCM1ESNtMkJhylWO&#10;YAxmt4kVa4pwJhfuQg12p7VyrVai1UBPs5UxSb60IBeuJoW5mQWIrQTj6fY6o7Aw32I2YnsL59Hw&#10;FwOti4td9XVVQ+urBleVVhc7YNDtcpg8Tkt1sdWDUTSlRAPArHuPQvI02O9dHMNAGoRmOjufsrCk&#10;BWwUzbruKPwAoSjCypjboS1xKD02WblZVmpQeawWgNlTXFzidFn0OqteY9EpbXrwW4nhd6nVUOWy&#10;Dqsu/ccbry5dMPfo4R3nj286uf2btR8MmTrE9lZ/V9Og2qaxdS0jS8fUmkfVGCcOcL49qf/3fxm7&#10;+oPmXdPeOPL9u4dnv3t0/j+OLOAamhP6Iy6geZf77A+fQECfW/YZCM3joqGhSUavnXZl/VdXKUVj&#10;+pVN0NDf8RI4jcUxRmj4elJhl5v2t6GeaU3s2rYF6HLjzgrd7NvQytvmsicn9PybW+eymodirW/s&#10;jgk73nSLtfMHfMnxjC+J0LsYocHpvct/2Qe3E7rOYrfRbe4l/PiK9bo5oWlfDN6fmEDfPQo2bwaq&#10;yVwMSvr4FnS5Udym+x7cS84wg26B0LvucT1NqN4NGD+8sPvheWEyzVT1E0NoyGjm142k50MPLh5G&#10;3cfTK6OFbvZ5oiaOoQmlF49gR8xH6DYBDTYLW2PMC4yKf8KtwY4/Ou89nfLdUP2LgG4P4H95B573&#10;s/LqaYHQxGOOZJTw4ptJc/cSaOjz0N8HBA19CY1uXzg0HUYTdMFpzmYWe4Xn48uHfrt8AGD+J6Qz&#10;J7RvcYxPrGnuDkIfeXzj6L9cW7E1McqK9q2JPamhQWgUz7z6HaHvXvknFYc0zqNR1x8/+vHOrz8t&#10;OnkpedGeZ8f80DltQkBoTgCMSjr5d3355a4v0RAabIZXCcuzQmDGs8jJ8DW3uVEJh/TvOP0/4CnW&#10;fhT9pz8+3fmlLsFdgyL8g6ICgiL9aQ4d44dUqyD0tHsEdO0V6EcVFIBRNAbSuITuG4ZEjQBI6l4h&#10;/n3CAexAzKRpGh2CYKtQqOc0VhnAM7P85ISmdnd4cGZEaJYIRSnRuWKAObAgKqggklCNL4FqQLow&#10;MrwoKhxbY7iWlkUh5ypSLsZTBN8SusJCfxtO3VHh2BFTx+BDam5jAq2NDtfhaIqOryKBXh1dS4O+&#10;oTjEgieopVsMoqNpwRuEjhZhd0yH4I3IcIUoVBUVrqXfKDLFRFtiogFvnGDB1cQWJ7bFRSIUCynR&#10;yN5w9ohx9ohy94pGUagGCN23GyDNCN0bPK5KBqF7o/UNSJcn9KxI7lmZ3Bu/VJGWVJOTUYMIrIKM&#10;2rzk+vykAXjmJQ8syuxfkEWElhUNVklBaORcjbZpR9o1AqHd2nEuzXiXbgJMQNHrZlag40otY9Hl&#10;LrcDyZPhvF1ZPLnc3VABTrsmVDonVbsn1JQ21Fc11ZU315Y2Vxc31eA82tlcYW8ut7aUmppK9E1u&#10;TRPWuZ3aVpf+FbfhFYemxSIlSOvzoaGb9VnNhqxmiGYjnLqL6OAKQRoUeAUDk6JWYx4gPQq2lHn9&#10;kKLB7cNg1onmNhmHod2dS1dV6G+j0Q1g47AqNwe2JNlMNNPpMzuVTgLXQWg4evbpiRZ3fFJiX6jn&#10;RFoQ652dkQwpDP6Bi7QahnUwJqC1SmhoLIWhsy3RItFZp9BqpRoN3SVjbwutZuCZb6uhxZ3Dn1kZ&#10;kNE6nQpBGnqdFh7dOIxGJCU09JD+FYMrS2rdzlKn2WUzoqqKraVwFgNlaf2N7L5xDy1sdBeii46s&#10;aHoyAxMB4RDciKqkBGg5mu1FfFKuVUksRuWYoRXjh5UMKpEOtErLDUqPQVti0jv0WrtObdWorBql&#10;HZbgBqXboik2qUtM6tpi28ShA1rGjlr4/beHdm86f2Lz6X3z986ZMrfR9Y9axyv1VVPGVbeMrWga&#10;4WkcVvLWhNpv3xi9ihH60PfvHJ37D2joows+4JtipxbhMJpMS05zx5LFIDRa3J9xQrMUDSL0FWp0&#10;T7287ssr67++QpBGHiVzL2GEFrbGtkFGk7UnhzTD87yrW1F4WXB92/wb0MrUygaeSTQDxje2EJjx&#10;5MUhfXs7dscW39kOMKPd/cOPnNY0mUYto8n0zmXU7t61jAi9d/nPDNIcz/D+5F1u33m0dya9Hovc&#10;PN6KRWjwJEra4uZDaG+EBgi9hRGa5Vyd2X3vjI/QmEkToXmixgMWHc3lNQqm3OwemnrdLHfy4P2L&#10;h1hxQoPBnMSHH9J4mLGZfULXz3D6pGoT0ELvmnewCcwCnunb6GiKSmhcsy0wwYekHaGhmOEO9l8j&#10;9P7fSDcLLe426eyFNEe10Oj2+YtRvBUCKJnlJ6+2XjfYzPAMDU3wZiUEU+L9wOPLB6kI1ZDahwTB&#10;jeUyRmjaGqMVbqHF3bbF7dvlbnMs4ZD2amgitFc9//6FERofYj6NvveDGw8f/nT21p33dp8I/Wxj&#10;h9Lpfj3q/AKy/LuKu3bu2vklLIi92OWlFyGjeeIkl9GUCc0gDTxDRj/7FFrc1Oj2Qfo/6XJjfeu/&#10;JID/N77pyb/iD3/8w9MvvtAxCF3uwBDfplj3gAAmoLvG+3eJ9+vSE6NorHOH+PcIoZUxyOg+ocFI&#10;vuoThswrEJoiNBLCEEwZmhCCLe4wwnNoWHpocBolXNFhNOEZQdERIcnhoRkR4fgkl3bEAnNF/vmi&#10;AKRd5YkDC6KDC6JDCqPpSJqFXEFDo60txhOun8oYlkcZDUkdivRoFYAtCse1lRrAFocoI0M1UNWR&#10;RGjCc1Qk3gFgUBwzbB2dWuEYmpbF2Ek0WZ3Aj0whhvNomEocrhbhN0ZiLG2KgkF3lBlG3zFwNaE+&#10;OQiNoGi4hzrIwASojoYhKFmMofpQFfeNL0/qWZ3cqyqpZ01yn6qE3qjKxN5lCd0qknqA3JVpCbVZ&#10;qTXZKVVZSTXZSf0ZpGtyE+sK0voXZg2UUZd7qEY20qhGGOUoq2aUAwJaP8qlGUuE1mImPcauHeNA&#10;SAaOrKCkeR6lfWKpY1Kpc6LHOcHjhIaehEZ3tRsyeiKla5Q11JS21KPLDUi7GyvQ5XY0l9tayqxN&#10;JYZGj6GpWN9SYmh1618pNjZbda/Y1c0gNHl/5k7BnZUuB08EU6KmIKGSkihB64JXTflv2BCnUThW&#10;mVVWlKLKTpHlQzDDjjsF6KXciyysbcNkG/dUGfDZRg5VLnrgWN7OhYtIFha5c2C8jbDnxL5srSw5&#10;qW/vvj27w9qTXVj1SE3G/na/gtw03DWByugwY8yMLjcthcnyQGg1OW4WAoRGg8agVyE7UqeRwn0T&#10;ElaBxa7crGxskmOfPCUxOyUpE09Mo7Mz9Tq1xajTqJUyGRbNEEtl6V9bMbR/xbDq4iHlrnqPrcRh&#10;dDtM5S5ztctqw2GWrAjpll7pXCiVwI8FC2JU8DWjjW525YV/Er/y4vGUSkW+iiR+AQbk+COKHca/&#10;vTn58/fG/2WkcbKjaKhRVq1TlhlUpQaNEwJaI7NqkSwphTE47DwRjFFmNdQWuwaUFbeMGD73y6l7&#10;tq0/fWjz+cNLj677YM3bQ74e5vnbQNcrIytfG1v32riaN8bXfvn6mGXvt+z88i8HvyNCH1/4/tGF&#10;vMv94cnFVCcWfXAaLW6cWuEqGikasP+EO/cKgjQtiwHSq6ZdWffl5fVfskY3Qfrqpm+vgc2sBEhj&#10;FI20K9bQ5sUIPReQvg4MM6+SG1tn39o+B3Vz25ybW+fc3Dzn1pZ5NzfPvbll3g08oaG3QlIvvLUV&#10;hF5CkN6++EdwmmloQJpxGi8gNO2LsVH0ip/3LQeh2RB69S+HVvlG0XjhJ9FcQ6PF7SW0NygaSpqp&#10;Z2GdG/5iqFNb7p/e+vDsjgend6Hun90JDX33zPZ7Z5mMJjazJ7IxvJNp38EVIM0yM+A41kboexeI&#10;04AxptEc0mAzMRUlsNn3wofQ/OCK41kQzdgFo+/38pj7kfFqW9X2jp/J1NOrjNu/PEL7+onP9z86&#10;u49kNFve9pbQ0+ZgbodnQHrv43N7/3mOy2jMoXlENPrbQjg0g3HbQJqDuQ3S9G2kpPnTR2je6+Yu&#10;ocIcGlag2N/+vUG3d1OMTqLR6PbeWfFRNOc0B3Nbcxtg9n5Iq2T8Vy8/fnD913u3d16+Ubnu4At/&#10;XttJ/n6A2Nyla8+uCITu3IUI/VKHji8899LzCLN6hgvo9jKat7h9xfvb7ZfF2nj730DoJ+H+H3/4&#10;jz+98FwH/85+IX4BkYH+0f5+3f1p6hzv3zU+oEtPgDkQc+guUM/CRjeWugHpUOA5BJwGnqlC6E46&#10;MRR3VmEZoeHpwbizCoO/GOw/IZrxTIMbaERIKmKvwsOyIsJyROFYDaNGd4R/gTgQl9AFUcAzGt2B&#10;+eJgaQzwHFEgDpNGi1lcNBI1YDSGmXQoShkFxRyBPjbwrIoEpMNxCa0UhQC6xF1xBPIo1ZERkMXq&#10;SLEiAk3vaD3lakTp0fpGsDSkdjREM7gepkSRjA5XiiPU4ggdBtJIm46JxMTaAAMT8gcV22OjWToW&#10;QdoeH029bjq4ovNoD1a7cWqV2AeiGXhGVSf2qk7sU4lPwOmkXlXJvSpSelel9a3LTK7NSKpOTxiQ&#10;n9Y/P7kmP6kWo2hpZn9J1gBZzmBV4VCtZIRRMcKkHGFWjbBpRjl1Ix3qMS70t9Ho1o1z6LEsBtMS&#10;vi+GU2msdo+l9GjbBI9rfIlzYhn1ujGNpqY3bY25MZNurPM04ja6qoQbdLeUO16hJ9I1LE2lJhAa&#10;Bt2vuI2tDn2rVdFsKqIIDVxbaXJfQx6lLh+50a8aC7HOjRb361Z8mfeGpfDPFsnruM7SFwxS5FgK&#10;s6X5cNdOIeWKTTFv9jO0Mna58UTrG0IZbec88iohnQ1k4vgZhAY+0eNOIPNtWHD3SEbEZGLP9JQ+&#10;COHAuRS2tLCeLUMYhgxR0NTcxhGUlhVkNMCsR9AFSqvA3BchFtDQioLcomzESsNwNCGN/fnZiKOG&#10;Us/N1qhkZoMWo2Il7qNUUpxdVZa5B9Z4htWWDKtxje7vKXEY3HZjmcvcv8RabNLolAigzJXJ8qCh&#10;gWdZEfWxscItK4BhGbrctJVG7iWM0KTvmW+JcKWNf55KolNKrTrMmO3vvvvGymWfzPtH/Qf1mmYb&#10;wkZlA62aKovcY5DBy9OBcTV7AaFLrdpym6HKbh5eXjJlxNBZn360e+2SM/vXXTiy7vT273d92zxv&#10;YukHA9x/Hlz16ti6NxqHfDxlzIJ3WjdP/cuB79/FjtgxIvT72OgGocFmDml4mMC05OwPfKMbB1eQ&#10;0eD0xxfhLIYij+4vQOhLayGjv7mygVbGoKE5oQUlvZUti+2gsyvW3J7P8Dz32pY517fORd0Alalm&#10;o25snXV986wbmwHpuagbm+bcZBr61rYFtxihb2/7gTi97Ycfty8BmAFsjmdf0VI3et2ChqZ9MXiQ&#10;MTzTEz4neGGNbpiAspCroxt+Aa0F9cy8P7Emxu6s+KkVvD85nlG0LAY8n9pxH2xmBUi3TaPblLQv&#10;dLLtEhp4Rte6TUBfOsIJ7SvGWqIyZzDnNO9v8y99T7YFBssROm5mupnQztrjtP/lKybKedscI2ey&#10;2mZF7WtQ2Vv7H51BtYM0BswgNIo2t39P6N9O720P6cdn9jwmQtOymEBolhL9mFxWvEKZXp5AMv+l&#10;3y4e9D19khoymglobzEnkzZCt9l/slMr3yI3RWiwxGgaRbNpNEKjKTead7l9eIZiviboZg5ptu/9&#10;+O6lx/cu/3b/+o0fry84fk4yb/NzoxYEpzQFh+Z37SLq0glb3C936dihy0svdH7x+U4vPMftuDs8&#10;/XSHZ57GKJpJZyHMih9WtQMzIC18+b+hiP93f+t//OH/ws8Oz3Z6uVOwv784wA8tbhCar4kB0t39&#10;O8f7odftj6Z3r2B/NLcZngN7h4VQYjResCwWHpQQjtXukITgkJSgkJSAoIwgZGagQGiYlqDRHZrO&#10;8JwaEQJOZ4WH5ESEwFYsNzwoL4KQTK6fUSH5SIyGewnsSqIj4FWSj6J2N74MLkJFBdHIGZCODAGk&#10;0ZpWikOAZ0bocOhgbSQRGtKZoItFM1G4IkKkEkdpoqK1MYB0FKCOk2i4gYLQekRjAdKiUMKziOGZ&#10;yW49GuDReIbrYyIAaQRI22NjHXHdbHFxNsjoeFocA549veDUjX0xXEizde6EXpUYPCf2LO8bj01v&#10;hue+FQk9q5J7Vqf1rkrtXZuW0D89qS4zqT43pX9+Sg04LcmsLkrvL8sepMwbpCoYopUM08tGWNTI&#10;vBpp14906KCkIZqxIDYOVCYww1bMAjCzgyuYjuH+CszG5ZV9rNs+qQJ4Lm6oLG7CXjdWxqqhp10o&#10;rHk3VbpbKotbK9xTKt1TyuzNCKYsNjV7zM3FhlYitL7Fpn3VqZtilTUb8lqJ0HmvoHS4rcI6N66t&#10;sCOW85o593Vz/hvI0jBLXrXIWkyS0cZCpzSrID01j/Wr82AoRr6eRGJcQtOkOTc7PzuTHz7B5Avz&#10;aXwOKvPkynSkSSb169erR2q/3hmJfZP7xKckxJOAzslg50xFCn5JhUNniGacNikkerUUpQILsSCm&#10;whxaqVcrsC+G+AqsaKmRPolQy7Q+OWks24MInQpDFPysoJRJTHqNRiFVAtKKIqfd6HFbairdg2o9&#10;g6rdA6rcJU6ry6b3OIz9PeZSq9qoAcvR4kYaB5Q0ZVxCVauKcFUFToPNNKLm2+OkoSU5Gup1k4kK&#10;/aygIL9uJHDo5RKLVlVe7Hr33Xc2bpq/44e/Ln694rOBmuZi2Ui3vM6hrDDDO0ziNsqxU+Y2wZlE&#10;XWrVVdqNdU7r8FJXy9ABsz9+d8eyOSe3rzh3cN2ZvcsPLHt7zV+HTBta+peB5a+PGvh2w8hpbzas&#10;+uzNnTPeOzj3g6MLPyQNvQiE/gB6mkOa51zxFne7nKtPLngb3RdXI4wShIb95ze0L7ZhxrVN3wuQ&#10;5ofRzLrkOlbGttFAGmy+smUO6urm2dc2z7m+efaNLW0FPOOT65vngM1CgdNQ0lugoRfc3IJbrIV3&#10;ti26zSANWrP1MSq+4+1bFiN/MV/C1QHKoASS/3Wpm3mKbUAMpY/QFKHhJTR2xKjLfWobH0K3LYud&#10;2YFP8CWDNBa8vVtj5zF7xqY3Vsm8O97CeTTdWUFDo2VNQ+hLR1CEZ2HYLMhoamijv+0ldLtGt8Bs&#10;+gQ6GytgIDT1tDmhj/lWwDibebY0f3/UJo7ZUhjthbEBM9PHHNL80JmKdraFebO3rc2+7fT+3057&#10;J9C/I/RZdnN1jt1Gc08xpqFJNAvzZup1t0cyf8evgtC+enzp4D+9XW42ioaYRgkyms2heaIG9re9&#10;bBbior2OJVxD841u374YlLQgkdleGOHZW79e+eevV/9JT3aUdffyg7vXT12/8uc9R8O+WP+Mc3pQ&#10;t6rggAR/bHG/3KVrx47+L3f06/hS5w7ImhSkMxa5scXNF8TaB036JtBeTuMk+n/G9dMH9j/8x/+F&#10;w+ynO3Z4Kairn8jfDxo6zt+/G6NyN78u3f269vSH02dQb2ZXgv425tDxROjgnsGBmEOT9yeWxci3&#10;BCfRIRhCpwYFZ6DXjRZ3WDCeSJ9MDaUJNGQ0UJ0NT7GI0FzYigmEhv0nWtxUeCHTEiyRiUKgsHMj&#10;Q3GOVRQTIokBuQMlMdDWOI8OUbBIaSxys3toiOAweUQYKKuNFFNnO0qsEEcg2lIiQrSlSBYBnR2l&#10;FMPVhK2PwbEE+hsn1OJgdWQY8IxSicVqOKKQ7AbmAW8xRtfkPhYdjrUyazQur+LscZQz7eqJy6tY&#10;gjS7k0bUVWm/nriHLsNtdGKvMsyek3qXJfYqTaJRdEVifGVSfHVqr5rUXtXJferSEuvSE/rnJNeC&#10;0EVptUUZwHN/edZAVS7uoYfoJUNNiuE0hEYwpW6UXY8a7dSh3c0suJlft9uMGuM2jSs2jHHjl3RI&#10;tRoHa26Pa2JFySTS0CB0CYVJVzknVdgbiNBunGM1VJS0VBS3II+y3N5aZm/x2JqLzVOKza1O/RS7&#10;rsWqhoxuschbDPnwFGvV5MCxZIouu9WAUTT2xbLYpljOq+bc1yyS1yzyVrOs1SKbbJZWy7M1WSn5&#10;aUl5OHemFW40tMk7DJzOR1s7F6fJMBojPKMVDkJDZ6enJgLPsN2GzE3p17tvj25FUNhwH0vqnZbU&#10;KzsjSYLMR+xFyyU098W4VwZ5WoRDJvBVq5SBzUAsJ7RGJYc9iAYXzLhLpu8pUBVmSrITczP65mWh&#10;8Z6UQc7hWFhLz8vPwREV/xN0arnTbnI6zZ5Sx6D68v6V7irEWxXbnDZ9qcs8oMxS7tAaMdumCy46&#10;gJZDQyOxA26jRflKCZWChVHyIA3e36a0K6ahSeJL83SKQr2i0KCQmFRyJ2KqXa4333xzy47VB3d/&#10;v21e44I3PHAmgfEqRhj1Zlm5UeE2gdAyl0nusWgqbIZqu6HObhhZ4X515KCZH/xtx6Lvjm/84fSe&#10;lWcOLDq+6Yut0xrmTa77YHDZW8Oq3m8c8/3fmtdMe2f37E8OzP/08MKPjy786Piij44t+hCQPo5R&#10;NAujRAyl9+AKBt3MXAzt7uWfkYZeM/Xi2qmX1k3Dsthl8uj+7trGthY3wzPVdUAaA2lSz2h6z77K&#10;zrEYj5lo3gIqE5g5oa9tmn19EwT0PNTNzfNvbKaZNDret7cuuLVlwe2tBGn0uonQ22ka7SM0HWJh&#10;ZQz+Ysy35JcDKO7RDe9Pti/WLk6DH0bTphi35sY6Nw2hUT67EqRPUgAlhzQndLsSIM2o7BtFs4H0&#10;OWyN7aWONxGatrjZmhgWuQ8h5hl4xpMRur2Gpr401ZMtbgjoJ9QzfY9wN+UdPAs3VKy5LeD5/pn9&#10;BGkQF+WD9NlDj84cpHqiff37VjZn86PTe1mBzQd+o+deXk8KaIC5HaF5l/vCocfIr6QLsYN4Qkyz&#10;pjfdX/2LaAah9/928QB77scomiCNk2h6snVu3uVmt9EMz2wOjRtorp59E+g7bFOMF0Gaa2juKeZt&#10;YtNtFZbCrlNxSBOeidCPieKXfrt75eefr+46d3nQmj0d/rLqRcW7oSJjCMTmyyFdXgKbO2JNrPML&#10;HTo99/zLzyFo8pkOGD9jixvqmRXbEXsaWZMo+Ii1WxMjDQ1C/0/dQ3NIs5urP/zpxedfCOjcOdyv&#10;a6R/1xgQGnj27wpC08FVAEzEgvsFBfUNRKpVAC6vwOYeENPw6A4N6BXctV8YxVD2Cw6GhsZVdFJw&#10;cGpwAIVcYbUbJqARISlY58YcOjQ4K5R8uaGhs8OCs8OC8sJDcsOC80QhubiNFnOn7rBCcRisS4Dn&#10;XHS8Y4ILY4KLYoIhowFpIjSSr+A4BirTVXQYjE2YdQlMuTFXhi0oeByBzOlCUWh+OBbNwiURENM4&#10;pI5SRTLbE+RMR4WpI4MZoUNlEcEoRSTbO4sRaZBoGQPL7khsmRmwXxYVwU6zkB6NRjcFWTrio5Fl&#10;SYSOh9dYXGlfhFGC0PABZQXrkqRepYkYS+NzDKEJz1QpvWpT+9amJlSn9cUcuiY3paYgvb80e4A8&#10;Z6Ayp16VM1hXNFgvHWZWDbOoh1u1I6zakTbcXBlGO42j6MIKbCbHEpxajSsxj0VsBqy5XUToMfAB&#10;LcYntnFljklVblQjTqLJw8TVUInkDDzdYDY9y13ocjeVWlvKbFDSr3hsIHSLQzfFrpliUzeaFc1m&#10;abO+oIUMxaCkcW2VhQurZl16syGz2ZTVasmmXW6L7FWbusUsf8UmB9EHy7OsOYmFaX3z0pPzcPFM&#10;+ZK0zo15M/KVsbcFNhfkkYMYzMUYoVNSk/ohEoOCMfr2okroCd2M5nZaUm+85OekYgLNFq+KsKuF&#10;6TJyoLF7BbNPwrNcihwttVIKMGtRGgXa3Xw5C0+9Rq6R5xdmJ+WkJ2RnJMKPLDUlIT0tiXbWcjIQ&#10;Iw07ERiJ2E16s15jMmmdbuuA/iUDKosrS2wet9llNyA8o9ZjKbHrjOic489E55ydVIHKWCPH+hhK&#10;gRY363Lz/jZ/wc8HZGCCJjyCtmT5eMLJBKLfCDNwrdpq0JUWF7/6yuvrN605cnT1ke2f7Pp28pyJ&#10;pX+tsoxxGQZa1JUWudsoBaSLzSqPBb1uXZVd399lGlLm+PPowfM+/tuuhdOPrp59etvC0/uWnNg2&#10;68Dct1b/ZeA3I93vDCz/aNLgWX9tWT313a2zPt4377MD8z85suAjzmlyFmM3V9TopmsrPOFbAjx/&#10;cmH5pxdoGv35hTVfAM80it7w1WXMoTfOuIZG90bW6IaGxi43q+tbZ1/firY2ajZdYaEA400zr2/6&#10;/ga1tamzTYTeRHi+unHWtU14h4zmnKZeNybTt7fOv7VlPgh9e9uiW1DS2zCWfkJDA88/7camGHcW&#10;wxAaeIaAhv2nkEf5L3vdfBRN/mL36bwKQdHCphhrdEND84MrwPgJDc3a3UxJ0yiaH0nvFJbFqNfN&#10;ptEUquFlM+VqkPcIqEyExvgZAtqroYW1bRonsyjodsWNwHgDnOQ1p7hQvvtm2gvzNbcFDX2Ww7h9&#10;Q/vAQ9LKB4m7UMZcHNMLWZFwJLdj896Hp/Y8Qp3c9xjfdmofvbNqQzX621RocXuTKOnU6tBjZleC&#10;5xNJlBcOPr7AeXyAN7c5mH14bkdoUs++jW5uAkqEptgMblTSjtAUnkFsfsw5zSM02k+jfRoahOZs&#10;fgLSrNF99/Jvd6/fvHVt5pFz+XO2PDd6TnDKpPDAvOBOMf4d/bu+RHhmcZMQ0LTCTWkZzzwNQvMz&#10;aNoRe+oZxGY8+8dnnvkj8/sEo9mplff5xz8QJf/n/vcf/8Fyrp56utNLHUP9/CGjYwMDY7p2ie3a&#10;hUG6a8+AgD4BgX0CA3vDriQIG2R+5ADKEq4AaRxZMU8xbHGH9QvGphiurYKTg/1gUZKKVEokX0XA&#10;BxSL3KHZoZDO4VnQ0yFBWSFBkNG5YSF5ZD0GAU2X0FQRwcipJGBDQGO7OzIAO96SWCRGA9Lw6w4G&#10;nmVizKRhbBIqiUHqRjDNp2HcLRTZmMDtBEvg+RH4CSA4PyK0MDxMHimWg9/AcxxOqCO0MCCLDEaT&#10;XCYKQknFQbLIYMhxTUyEHnimLEvm4x0twvGVJRYL3rQEbu2Gk61obI1htbukRzdPT8RpdC/t18OD&#10;znZCb29BPfcoT+pWlhhbmdS9KrlHJTbIknvXgM3pfaszE2qyEuvy0gZIcuolORhCD2KEHqQtHKCV&#10;DjOph5s1wPMIK54aaOiRNh063qNwDA08A8M4tSoxIttqTAk0tGFssWEU7rIAb499QiV62uhsFzfQ&#10;eVUJNxrDS1OVp7GypLHS1QK7sXLblHKEZzimeGwgdKvL9IrLOMWha7WqWixKKONmPay5s1txEq2H&#10;dM7GnVWrKbMFZc5upavo3FcpKxpb39JWKwKkZZMMBVWSZGVWr8LUhPzMtBwUbqhys6GbQeiC3Exk&#10;TMEyE7ZcwDMndHpKIgiNZEkI6MQ+8djchjlJeko/rHXnY0FMmqOQw6KEBs8sEoOMwyghQymFjIaw&#10;1irhyskJjdhHJqBBaLVUgcQLDT6UyItyEODBBDTwTJCGMVludqq0KNuklRtUErNObcI2tVlf4jYP&#10;G+AZVGmvLLbiHrrYYXI7DNUlZo/dYNOr9fjz8TfCKUyBi+c86mMjTasIqKaZNDuJ9vmBkwEZ8jzQ&#10;6NaBzRD9AqGLDEqZWaUwqRU2KGmns7mpec2GdUeObz1zaMHJle+s/vvAD+uRS6Yb6tJVWOV0l2XV&#10;QEZ7LOoqh77GaahxGodXuP42ftjSz97ZPf/LYyu+P7V+7rmdS85sn3985UebPxk1d2Lp58PdX4wb&#10;9N3rjQs/emPTjA92zvlk37yPDy346MhCKOmPyFxsIXa5P8WyGG10M+9PRujPLuDmatUXnNBUBGks&#10;i02/CnMxZtN9jZzFyKYbZt0MzF42sxfIZXwDI/RMEJo09EaqaxtmXd0AeNM7wzOxmY+lb22ad3sz&#10;aehb6HhDTxOqF97ZvuhHWhwTutwkoOHdDesStsvNIe1FNW2NeXOjBX8xPo2+D0Mx8iphGpp8ubmM&#10;xiU0ERq+3Fw6t1PSO+6f2il8CFozQjNIo9G9hwhN0rktTgMCmt80t6dv25oYmx/zsTFteNE0mla4&#10;+T42K/4uVNt3tvcIg4ZGtvQZKqIvl8v0JYH54Zn9vEBlKvaJbxrNm9te3czVMysvpH87tR+ofnRq&#10;L1DtJfQeDKF/O7uHDaGFe2huWvKY1DNf6j7C06aB7X9egKXJPkCaOH0BnG4jNNjMNTSHNBW/mSYZ&#10;DRPQw0JiNCc0X+emXjeX0UJK9GMMoYUYSi+hSUazLjffEcNJlY/NgoxmK2NodN+99vDurbNXr7y9&#10;51ToFys7lH0VEj8gvGtaYEdRFyRZvfgSCegOL+KFb3HTBJqG0KSkn3sKAVZ/8oZZPf0UZU0KZp/A&#10;M8DMd7n/hwnNrqIxH38ajmhBXbuGQUYH0L5YdNdOccgE8e9MdiX+uLlClzuwZ4AfDqMBZmx69w0N&#10;5VkaFKcRHIQWd1JYGNxLEBSdGtIlNbhzWnhAcnhAqgiN7qAsEDosLDsMPMbBFfbIMIQmPOeEBuci&#10;ToNdS+eKQymnMiIAZt350WGF0QjVCMoXB0qwJhbDBtJiaGj4k4SCqVIsfkcFYD4tiUTfm0bRWPsi&#10;TYw+OWbbEQGYcGeGBkCy54siCiLC5MwxFJfTIDTG2ApRkByFrTRRIPDMlsNh7s2jpnFFjQo3wNgk&#10;WowrahMG2HD57oaoaURSdqdsym5xru5xIDQ2upGfgdUwGHTjWUXH0Gh3x1UmE57R6C5LJEhXp/at&#10;TO1dmd67Niuxf27awMKcAbiEhl2JMh94RgwlXLuHmpTDLURoCGgUdbkdBv4c7bKMctvGYkHMQ4Qe&#10;7TaMwdZYMUKuDCOLjWNKHRMq3ROri8fXuBv6VzTWlLHmNsrTWAEBXdxcU9xa7YSh2JQKe2upDYSm&#10;oi63YYpL32xVUosb3NXntWizmzVZLVqo51xEZcC6pEmX0WLKbjFlvWLGWBob3dJXLEWvWuE1Jmk2&#10;5Y/UZFqz4hXp/QoyU/NZJAb5dBaQTTeQzFOhyNe6AJkWmXAoSU3qm5rQB3hOTeidkkCnz2Azlrrz&#10;c+FPguUsKkygqW/MMyVZfhQ4DVqTJYgCo2gFI7QUwcx0f0yElmi0crUafW+I7PwCHGTDLCWNZDQO&#10;t3KzknOzUySFWWa90qxVGNVQ0gqLQTOw0jFmoGdYtaO6xIr+Nq6i3XZDudtU7jBZEIChlOvQEocy&#10;lhF02ZiZlD1+SqAZOXrd5ApO/zCu+Elty+EvBp2NxTHqkONpgsWYBoSWmTRyh8lY4SxpHN+wbMXK&#10;w0d3nT226vzOr3Z+0fDFENsbpeqhTvkAu6LKoim3akotKoRkVNi1FXZdvds4utLxfsOo5Z+/s3fe&#10;1GNLp59eO+vctgVnds0/vfnrfbOnrHmjbubo0mnDKr9tGj33neaV0/62ddYH++Z/fHjBJ8cWf3xi&#10;8cdYFqNRNNsXY0r6I0boz2lTDBp6NRGaGt2c0LiKpo1ueHR/f533sb2QxsI2UXnLrKvEZqjkmURo&#10;1uXGO39e2zjrxobZ1zfMAqc5sFF8ZezGxjm3N82/vQmN7kW3MJAGnrcuBJvR8cbzJ3Z89dMuaGgK&#10;2EBmJdI1mK0YaWiqw6t/xUb3oVU0kG67vBIyr7g79330t4/hGBpKmgjN8MyOoUlDg9CCjL5HqN55&#10;/9Tu+6d2kZL2amgG6T1ULDmDpVIKidEwKiEB3X4vrG0ILaRlcO56IQ1O831s7ycM3ry839l2UvWY&#10;BUdizOwDM7H59IG24oQ+ve/hKaAXfWymofmOWDs8k24+DVQTrQUNDdGM33IStY9zmkOadsRQ5wQN&#10;DTb7PMVIQ4PQRGWOZxS0NSM0LxCaIN2moX2EfnyZQfqKcG3VJqAFDe3Ds3caTZz2pkQ/AWnvNFpY&#10;E/M6iOH6uW0UzU6t6Buu3/3l1r5z14es2f/Cm0s6yN4NirYEI0oCXtwvdQKeUWAzLYhBQ+PIim1x&#10;E6Gffvp5wjMRGuHQTyPrkUVBcztun98nf/mfU9DC30wy+vnnX/Dr3CWM9sX80euODejcLbBTt4CX&#10;4wO7wFYMSGa7Y/SCgoBGYTuMRV3RqVViUGBicGASCB3ilxbmnxaKuOiA5Aj/lPDA9HDkZ4DKGE7T&#10;8RXdX8FljAR0WD72uiMAZsRIB4HTNIGmjjfAHFQYiQopQOAVdscoVwMwpp42gCoVB8jEgTIIaOA5&#10;MhxLYUoxdarl+P5w4Nk/N8wvK9QvLcgvg/rqYfmicCkFTlPehjZWrMCfExEkDQ+QRgQURQRIAGlR&#10;CEI4cJ0F9YyjaoZnbIrh4EpM78jhiKMbLStSKeNiyWsMM+nucS44mfSOx74Y+tukofv1rqJF7l6V&#10;ST3LE7phtRsvFclgNlbGelWh3Z3euy47aUBu+oCCzIHS3AHS7Hp5bj02xXSSISb5YJMca2JDSUYL&#10;NcpBMnq0E5kZ1jFuaGjrGI9xFIrwTAPpUfj/4KXWcSB0RfGEqpKJdaWTaksnVZUw9QzpXDq53NNY&#10;VdpUBQ1N99CNHmRbWaeU2lpLzM0uQ7NT1+LUNNuVzRZ5s1HarMtvUmc3q5FBmTfFkN/MbqNxbdWk&#10;g8sYptF50NCvmyRY8MbZ1WuWolfMRZDRdYocTXZabnoKLW8zQsPIGuoZBbsPktH5Wehdg8EZadji&#10;7sMm0L3SEntTJfXJhvlXOva3CcxYDVMoKPIZVNaqirRqeICQ5zZOmLAgRp1ksJna3dgaU5C/mEKi&#10;VEmgoVFMT+OcqoAROhl4BqexGZ6TmZSdmYzTKYtJa9KpNOQoIreZVENrnOMGeoZSSrSjqsRe4jAX&#10;243FdkOly+wAyFXw3C7ARBkdbyP65zTqJhGPlTF0sDGW5rEZKJLaLGWLqMykP18Zo9+rxChaij/K&#10;oC7CDwcOo77M4R43auyCBQsPH9p15tj6C3vmHJr957kTSv5Wrp/g0Q62qftbldV2RaVDXW5Xl9lU&#10;1S7dEI9pQm3Jx1PGr/36g71zPj/6w5enVs04vWnO2Z2Lz+6Yd2jlP7Z+PGrhBM+MEWVfTRr43V8m&#10;L/v8rU3ffbB77ieHFnxyFHmUIPRivixG02juzo1NMRD6wopPL6z+7BLNoRFyRV1un4amayusjLF2&#10;93XIaHS8Iak3zcSHVzYxuzFGZdbfpiE0w/PM6yD0+ra6uWH2zY1zIJ1vbaQCnm9vWnhzMwqcFjre&#10;nNC+TTEkXBGk90JAw66Edrm5aAabfz64su3siqVHCwdXNIp+wvXzrnBwtQ2QvgtUn9yKJ61wn9oO&#10;PN89vRNFGppkNJ1deTU0XVV5QzLautzMTYwWudsTmne2mfensH3NN7F9nBbOo73Y5uRGPbmqzfvb&#10;bEmbLYK1Sed2eH5E7/sfnuJ4JvSyd6EYsH2zZ7AZIpsIDQz7Otus3Q0BLRCaTaO5gKY7qzbLT24o&#10;xr0/qa2NmTTcypiwPr+/jdD0foD0NKQzm0M/vrT/8WXUPjy9hD4sBEgzv0+y/PQlQ7fPzOAampuW&#10;UHmVtG9fjOy4oaHbGXxyJY0htHBzdeXxvZu3bt9acuyyduHuZ0fNDUqdHBKaF9RFHNg5yO+ll9Hf&#10;RgmEfp6HWdEQ+vmnnwKbnycN/UfIaOpv/wF4xshZSMuAbvbV/2iPWyA0pWhA9OO4OywgUIybq0A/&#10;EBqNfEZobHTj8sofzx4BENDBPVGB8P4EmwMxme4TTF3ufiGBLDwjICUkIC0sAHhGpYT5p0cEZkDO&#10;RtAoOi08KAX5VyEB8AHFvlheRHgu4qJFYZlwAxUHI6cSwhckBpLx5EUB0mJkacBoLKIIfemoEKko&#10;QCYKBFzBY6yJYS8MQ2icS4HQhSLaO8sJ65ob7pcZ2jUtqEsGzr3wV4gjCiJFsPtWRmOVjG605KJg&#10;aQT+kECpKFgSHqgQh6ui8IfQbTQdVUcyQkeFI8USN1dk8R0HZ+9I5EY7u8UBzzAaQ6+bBtLwARUI&#10;TZCGkq4iZzHMpDGljqMjaex4J8RXJfWoSulZnd63JjNhQF5qfX5GfWFmvQSL3IX1SiRRyqChBxnl&#10;qMEmBa6thtlUIxzaYXbtCLtuhE03ymkaVWwZgy63xzy2zDKaZs9w57aP9liI0OXOcSB0TenEWs/E&#10;6pKJWA0Dnqs9DRXFzdVl1OiucjZW2JpKzY0eM+bQLaXW5hLYfxqb3PpGh7oRDqBm2WRdYbOuoFmT&#10;16TORYZVi54MxZr12U066Om8VlxFG/NxHv2aoeA1InTBa6Z8nF2h6T1KK3HkZRalJRdioxuD53xc&#10;P2dANxdS4kUOrMFgxolwZYRCZqUnIlMShE5PonXrdMyeU9HfToa5NxaySI/S5rYgnel+CVRGjJVa&#10;xp0+8eSYRMfb68tNE2je62YDaSlPdM7JSs3KSAahgWcidFaKVFpgsZgsmEBrlQi3sGNhfkD55BF1&#10;g6o9Q2tLBlQ40esuL7aUwv7TaUDao1mdr1Pm49LaoJGB6DTkpr8du2ZSrUKKgbQWxikSDKfR0wak&#10;0QOHaOYDafbjBVvnNkDxyyVorevVRTp1kUmndJj0Fe7i0cOGz/pu5sH9O08f23Bh/8JDP/x1YWvF&#10;ezWGZo9hpEszwCGvdijLrKoKhwZxk4M9xuFltuYhVV+92bD5248Ozv/i+OKpp5Z/c3b97AvbFp3b&#10;vfDkpuk7Zr+28vX62aM9X4+um948btE/Xl395dvb5nx4YMHHRxYSpHEPDQ0NPPsIzRrdn17CLvea&#10;aYTndTDo/oYgDRkNm25WfKmb8AwAb5p5ZSPhmcgNSDNCE6TZ2jbJ5Q0zr6+feWP9zOvr8ASnZ99Y&#10;P+fmhrm3NqLm4f3WxgWom5sWkobeMs+3NcYJ3QZp5F+B0PuYp9i+1b/sF46sGJ6Fw2ivjGbmYkc2&#10;/np44y+w6aaQK164h9726zHIaLAZx9Db7tLZFXW26Rj61E6moanw5T2cO3u73PfwwgQ019C+0Ggv&#10;ocmI28tpIXTSR+jf4fl3Wtknpv+LhOYa+sEp6OYDD/GkIkIzPPMiGLNn+/62tw0OlrcbPHvfhS43&#10;i83Y8+jMbtri9ppyt8loH6cJzKStWXkFtPACQrMPuZK+BDazurKfO4v9E81tWhOj8AwkQ1P97tRK&#10;mEZzQvM5NMMz73W3XxYjQrdz94TBp4/QNKVGi/v2uas33t99ocfHa/9UOi24e3W4X7L/y+EBLyMQ&#10;uiMcxLDCDUJ3QH8bTxS8uJ9+itdzTz3FCP3HZ/74x6fR4m5HaJ+MJk7/nzcp+X/V6EKKRseX6OZK&#10;FOAHQkf7d4z179g9oDOuolHodaO5LeA5KKRXUEifYBYUDa+xQKRPwqabjD+RopEEVAf7J4f6p4YG&#10;oCCgkZwBHzFIZ6xzg9ApYYEpYQEZ5NGNJMoQ+IshUSMLzW1RYG54AObHRGiaSWO7Oxir3Vj7IkJH&#10;RuDzIpAVY2M0qCOC+VUVCC1HicKxv+0ltF92aNf04M6pQWi2+1GDPSK8AHvdtLMt1kRRqrQsPLAw&#10;3L8oLFASFiwLp5srFnBJG93kAAr1HBluxj00lroZp+nyCpAmozEyMHGRdQmesW5sdPftgX0xBFOi&#10;uIxGr7sioTuoXN63O/BcjYE0KpURGnPonOT6gowBRVnocg+UFw5SSgeqZIO0hOdBRtlgs2KYFXjW&#10;DHdphzs1I5zaUU7DaLdphMs8wm0CksFpiOlxHvtYj2NkiXVUqWVMuWN8ZcmEKshopqSxzl1Nl9C4&#10;jaZcjQoX4ikby23NsCsptTSVmIDnlmJLk9sAj244gDbYFZNN0gZ9UTOHtDYfhH7FDBOxwmZDPha8&#10;G7R5eCIi+lUIaEMBEq5whfUXS9GfsTiG32iQ1kpS1ZkJhdk4PsYcGtnMFNeITeyCQliJZeJdWpCV&#10;l5mcjc5zCp1awUosLbEPIA1mIxTLN9aFbjZo2H0z9qLBZmWhHO1urUypkapUEgW7vGIFp09kUMKj&#10;m4OZzLrxrpAX8XwL3H1h/JyVkUQt7qxkADsvJ1sulcJxE9GQwC30dH116ejBtYNqy4bWeQZWumo9&#10;tlKXxeMyV7mNVXaNRZ1nUOUTVvWIq5LDgUSLHxT4WTba2jBRwQo3czpTYiAtz8UmOf3LVfjRAa14&#10;8uumHyNAaFyFgdD0HyU1auVmncJpxEmVY9ygoV9Pnbpvz7aTRzee3bfo8KrPlr858JP+huZy1VCP&#10;osoJSOvr3IaBHtOQUvPgUtPIWtero+u++3vrlm8/ODT/8+OLvji19Mtz62ad37Lgwq5Fp7fNOrT8&#10;oy2fjF7SUD5rTPmMppGL/j5l9bS/bpn5wd75nxxd/Cna3aeYv9i5pfD+/OL8cmpxX4SSppArTmiE&#10;XAHSNIr24dl7Gz3zKha8QegN3+GFv3sF9Mybm2ahrc3w/P2NDZzNAp45oW9uwHM2nkxJo9FNBQ2N&#10;NW/MoeEGygxBvZCmXe4VfFnsF0B6H0EaJ9H8Ktp7G82OrxB7Rd6fFKHx62G6iqYUDSGMcsvdo1tB&#10;aAbpLRDQgPQ9COiT2A6jYnqa3EvuQU+3m0PDyYTcxBiecWHV3oibR2Xw2fPvQid/d8TcHtXed6Gz&#10;/cR3Mt38CPXEfXNbZ5vw3K4eoFNNSPYRGrQWIM0a3cKyWBuwvYT+3Y7Yb6exLCYIaCK0l8GCemZ4&#10;bgdmGIju5fUkpElG/5ONpdkEWhDQtMvNCY2TaEAaSRvE5pN4IhmabYrxITRbFqOnj9BPamgOaSF9&#10;8l8ILQykIaOx4H3j7s+3dl64WrN+f8c3Fj+v/ktYtCGka3ekZfjhzgoTaHhxE6Ff6PhCB2RYdWBx&#10;k88/jQPop3AGzRIn/8SKlDQg7fMq4UNo3230/ytB/xu+AQPxP73wQodA/4DIEARFY6O7Uzf/Tsz4&#10;EwYmNIcGoeP9A7r5we+TCI0TLPS3MYTuSUvdwb1BaxLTwQmhcOfGNDqQ97Rpi9tbDNKB0NYYURO5&#10;4dEdEZQuDspEikYkVHVADggNN9Cw4Jxwmk8XiMJoHzsyohAv2PEWBReA35g0M9UrDQ+VoCKwO0Z4&#10;LiKW0zfkhwXkBPtnBHVJDuqSgp01aOjwCIkY1qGR6kgsddPBtDQCs+cwaUSIJCxMHh4BCa4Si+As&#10;phGJdGJESkcZ4d0dFUEm3tGwMaHbaGyKAdhYFoNviS0+0tkLeKbYK2hoOIvh8opvdCOVEslXFQmI&#10;wIonAZ3YHUvdlcnxVWm9qjP6VWcm1eak1OWnw01sgCx3oLxgsLIIhK7XSAfqJYMNsuEW1XCrCpAe&#10;bteA0MMd6pHw6HabhrsMI0tMI4shoK3jSmBU4oCz2FgI6ErH+CoXwDyp2jO5thQvEyqLSUZja6wK&#10;+2LOhnIHBUh7LA0l5snFBkZoC66tGl26Rre60amcbJGC0I36ogZ1XqMmt0mf32osmmKWvGKVtFqK&#10;WuBkgh1vYxEyM0hJ4yKLsinz/mIu/LNZ+rpJhl8aqswxFaZJctMKczKxJianMS1ZZoLQ8BcjVZ2V&#10;kpeBLWsQGnjunZJI22GgNVa6kIsFkY3NbbIiQWebFRraNPdVFAK3CjScdXIQmsdCA9sIoFTDFQRZ&#10;zmwUzQU0CgHS+H4UWutYKYePCjreednwLUnKy0yX5udrFHKDRqXTKOB2Ul5aPGRATf/qssE1pQOr&#10;3ZXF5lK32eM0VrqMFTYNXERM6kK9Gv6dKmhuHfbANeiro8WN/jYNmxELzcfkMPGGhtarC9HKhlzG&#10;MTSWy+gkmglu/BatEr8kNdFAWm7RyOw6pcuoqbbbRtcN+OzDj3Zs23jy8OYz+5ceWzdtw/ujvhxm&#10;fqVKO9KjGQr1XKwfWmoe4jEOKTMOLjePqyt5Y9zgOf94ffv3Hx9c8PnRxZ+dWjbt7OrvLmyec3nn&#10;wvO7Fpzc+NXu2a0b3hmyrLl+SfOQlW9NWPfRnzdPf2fP3I+PLPrkxJJPTy35+MySz84ySF+gLjcj&#10;9Bq6h7609mufkkZiNM6uqMVNWpkG0tTfZmwWWt8b8SHfEZt5Y+P3XDezwvv3/J2BGXgmDQ1C38BA&#10;WvgS7e75t0FodiSNC2mCNMVT/nBn5xLYlfCIaA5pyGgMpAFmeJX48Mz9xUBon0E38jPgLEaFyysK&#10;o2Qy+qhvFA0BDTxT8X0xvsUNuxJyLGECGr1uaneTazc1uqGe6Qb6vJCTwVvcT7JZ0NAUbNXugrm9&#10;RBZump/0IfF9A11S0aq2cE/F175oKYyLZgjo0/sekGjmGN7/4CS1tQFgr5LmXwqimd09t9vlbodn&#10;andTi/uJHTFoaLS4uYk3QzKjsqCeaS+M/dLeR5DavM7t+c8gvQ+Q/o0gjdr3zyv7/3lF8OhmGho7&#10;YuwSGmy+ISRDt8VC+za6b51+TBq6nYz2bXTzYCs+iqYtbqak299c3b32272bN+/cnHnyYuqiLX8c&#10;P6tr1qSg8DxSl52Cugot7g4vv0BhVi+/8GKHZ5+lM+inn+Jdbp4Jzc+rUJDRT3kTJ3l/27cs9t/X&#10;5f5Xw7L2n+D9qaeeRo5meCBG0V1jA3EY3TXOj/rbgDRrdHdBEiWsSxBMCTGNNTEULq/YYXRQb0Zr&#10;FNa5k4IDU0JAaIycgWf0t1lFIDYjOF0E6xIG5vCADFEQKlMcnEmh0WTTTQlXolBskFFFhBZFihCh&#10;gWJH0uRngmd+OBgcJBGRtiZ5jQUxEDcyjBO6MDyoMCwIhM4M6poS2DUFqAbvw8KKwkV0diWOhFaW&#10;i0JBaGk4KgyExs00hDhusZRibIpF66LINBTLYlDSphgx7D8J0ozNFI2Fio+29oiy9yQNjVE0jqSx&#10;zo2oq/J+PRiekRuNmTQgHV+R2A1VmhBXldKrPKVXVXpCdVZyVXZKbW56XWFm/6LseilBeoCycJBG&#10;MkgrGaKXwlZsGFbGrGqYlgyHkrarSU87tcOcuqEwGis2ocU9oRSunw48xyPnCgK6Ak6fnsnVZSi8&#10;TKKCjC6ehPCrchvw3FBqm1xibSixTHabcQyNZbHWEmszdbnVTU5FCyANQhuK4BQ2QZXVAHdus4wW&#10;xyzY2ZbCawz+JKgmGkjnYNn7FRiC6nLfNEneMBa9YS56zSqdYCyq1ki0BRmyvAxpXiZ1gGUFksLc&#10;3NzMXDAbdtmYUqckwMc7I6lnamIvrHCD0OhC45Aa18bc2hoTYixj840w8v9CIoW8CLhV4aQKW2Bq&#10;mZ6QjKY35HKhTivV6RBsVUjBVmrqgcPBm1mAIYEKkZEYe+MaOxu3XjlZKVnpCfiLCnKylBLwEpti&#10;ShxclbodA2ora8pLBtaUD6wprvKYKwBplwXOYmh0O41YK5OZtEiTVBp1uOyS42+HFIZWxn+dio2c&#10;eboGfhbRyrG2XWhQFpnoTIsoTpdXYDP959CPHZDRBpUMhDbD7FMjc+lVHpOuwm4bXlP73t/+vmnD&#10;6uMHNp3ct/TIhq83fz7529HOP1cax5bphhXrhkFDg9ClxqEV5pHVron1Ze9MGr7ok7d2zP7s4MJP&#10;jy3+9OSSL86u+ubCxlkXty+8uGvJ6e1zjq765OA3LTvfHbXlrZGb35689aPXdnz19t5ZHxxa/Mmx&#10;JZ+eXvY5JzRBeuVUEPrC6mkXCdLIiibTEuD5Gti88Tt+TMUKLzMZs7/nv8R+Fe8zbuBl/Yzr67+7&#10;vva7a2tnXF377bV1M66t/Q4ymulmTuh57F2oW5hMb5xzEydYZAhKiRqc0D/uWoo8StriZhoaTyo+&#10;jebq+fcymrKivZDe8MthmkZzDY0nC8+gLje7uaK6y56QzhDTxOnT2zihuffnvTOANBPQgoamOytf&#10;5DMfObdLnBRkNOHZS+g2mxHuBXZ+f3vFzG+df/fJ79UzrYMBtJzQvASV/JA2sfezEgj94CTENPGb&#10;V/teN9sXe+K2Csti/ODqt9O7mY+YoKGBYSaXoZtpI4y/4InPH53dCwNzH6F/O0/vXEa3RzXJaN/N&#10;FY2iAWnEWzFPMRD6xhEEWzFTbkZon+Vne98StizmJXT7UbRPQ/NRNNvl9hVvdN+7/uDurTPXrjcc&#10;OBc4dfULnqnBvWsCg/v4dQ5FnnKXl17q1OH5ri8Cz892egGj6A5InGRpGTi1AqfR637mWWRNYkka&#10;bPYeWf3rjhin9X+DRP4v/RV/+tOfOr70UrCfX0SAXxRzAEWERmxXv27+AfGBAd0xkEYFdO2Jq2hy&#10;GQvsxdlMOVfM+5Mm0+T9mRQEPOMAOogqPCSV3LkxhCZbsXQRzrEgowMz0dnG7JkROl0UkC2mLe48&#10;6mzjUIqpZzFkMXQzvbANMviZIK2SXE1Q7BPYm0Bk4/iKUrAQeFUIhR0WUBgSlBcamBHYNTUYC2uB&#10;WfSnRUgiMGaOBImVYvS0QxTiUJkoDISWRYSj8LkCzmKRkRrkUUbC2dtbtNoNi7EIXFuZ46IRYWnp&#10;HmXtEW3qEWXrGYsLaVd8NxpF945nMrob/LqF22g6j44vT+ju6dutDKjGgndS7+r0xNrslJrs1Jqc&#10;tNq8jNr8DAbpnHpFwUB10VCddLheOcKkHmZQDjESpIdalCMJ0poRDj1qmEM30oUDaMuEMifrctvG&#10;ldvHVzihmCeDypWAdCn1t/EEoatgYOKaVG6f7LE2IUnabWsotjUV20DopmLS0KzFrWl2qLAp1mRB&#10;RHRRgy5/kiZvsi6/GUhmtiTgNAqHVVDSaHQ3arOb1FnA82v6/Nf0uX825sNo7HVbYbOlaLhV4ZRn&#10;6wuz9Moil9WAfS5Jfm4e8JxPx1d5aSn5qcm5qQkZyb0hozNSkC+ZALtQJGRIC9Exxo40RTfCewSa&#10;GLfL+O0apVwqKSosyFepFHzSTC7cWppJQ0xr8QOBhgitVpN6JjwzQoPokOzIrKSDbORpZZNNCna5&#10;MQXH3wV3MNxrgdAGndpuNUFA15W5BlS4B9e4+5dZIaPL3JYKN0KuzMVmrUUrQYgk8p4NegVpaC1p&#10;aAZmblrC+gQYRUPu005ZgU5ZoFcV6dEPR1A08jMYpEFoNO0ZpGVGlRQIt6ildp3CbdB4zPpqh3VQ&#10;WflfXntt1fKlh/dtPblnxfFNM3ZMf3VeQ8Xb1frGUvNoj3mYxzKoxDis3Dyswjqyyt44qPK9plHL&#10;p767Y86nBxZ+chwd7B8+O7vy6wsbZl3ctuDKniWX9iw5v3XWqaXvHfl6yr6PJu98v2nnx6/t+PKv&#10;u2e+e2DBR4D0ySWfnlk+9eyKaedWTgOevYSmoOhLawVIc04zDBOqYWNChGbFP7y28dsbqA0zbmz4&#10;7sa6GdfXzriJLvc6vH8HJc1H0SSdBVRDT1MJX26k0TXdX7EULN7lRoQGIE2Wn5zNuLnau4ILaK6h&#10;2xKj26VosCwNb6/bR2iMoo8J2VY0iqZ9MSI0QRqN7pM77mIyfWbrr6e3cXfuu8DzmV20PnYWApqy&#10;JnkgtC/4+V/ZTHr6HOqA4C7Cdq2fZDB43Ibk3+HZe/QsHE09PLOPFaNy29SZ0ZetYT88IWxis6Op&#10;fQ9O7mYrYz4N3d6lhN1Zndn92xlwWjAq8V1C8xXu385CbZOA9s2euYZmYpoHWeIftufBmV0Pz+x8&#10;dHYX6rdzu387D0LveXzhiXY319C/sUY319DM8pMNoekM+ghLhiYZ3RY92b7L3YZnDuknCY1Gd5vz&#10;No+bZGFW1NymFvfjuzd++eX2zjNX+q868OLri7sq3g6KNCHRKaBz+xb3C53I5hNGJYjKeI7wzNhM&#10;+9t0CU15VtyihK9w/4Fuj4VFbj6B/ne4tnrCFfzZZ5/t2qlTqD9Bms6uAhB1FRgLD5PAwLgAv+4U&#10;EU3xVhRJCcVM0plMQBFG2Q/5GcGYQJOzWDI4HRyYBjexEFxF044YH0JDPSeHB9J2N8AsCgGkkUeZ&#10;w+bQTEMj3iqYZV7REBo3zWhoS6CMqbPNd8fwzUF5kNER4HQojqfhdoINMkkk4RnzaXkkrX0Vhgbk&#10;BflnB/mnB/ulhfojVgvWKBIxhtYiJdmbwDcUeA6hJnkYPZX4HK1v5nZCht4IxYqBvQmNq/ECWkNM&#10;m+MQjQU8x6KIzb3jnL26uXoByfHMARRDaHCazLpLcX/VBwveZGZCGdJIvkroWY5sSiRf4So6E9dW&#10;qdXZKdU5qXUFmfUgtAS+JfkDVUXIthqqUwzTy4ca5MMtysFG2RCzYghm0nYYjcFfzDTaZRxFHia4&#10;h7aNAaHB6QonBPQEBFthNazKw5bCkBUN9ezGkRWiNRrK7A0eKxPQjslue6PbAUg3olzm5hJTa7Gx&#10;BevcDnWTVd5kkjToC7Av1mTEGRUVY7OcOE3JVwi5KmjFCZYmZ4omp1UNJZ31uhFWoHl/tha2mgvG&#10;mxUV8hy7Is9pUluNgCkkdBbYDC4W5mTkQ0MjYAP+IZDRyb1BaAyJC3LToUEZ5GhNjLW1yZUT42QM&#10;lWEZppBLsOEFu06DXg1GckMxXpzZePIVbvwWuUwikxViDk3HXRQUnYOFMcFBBZtr+ZDymYi+YOfU&#10;wK0aaVc1FZ7achfcuUcP8AyusMGupNxtLis2V8P706a1GSjm2WLEHBpOZDK4nUDcs6AtOtGmxEns&#10;crNPhP48gzEtlCmk2PSmRrcK30CW3SiDmq6xQWizWmLTKtDrdhrUJWby4h5RWfFWU8uS+XP37F5/&#10;dM/K45tn7p39xtLXaj+pt00pdY8pdQ0vMQ7xGIaVW0DoUdWOSQPLPnlj8qpv3t+74LPDi9jCNkw9&#10;V351YcP3lwnSy67tW35116ILG747vfC9I9P/fOCz1t2fvbJn2pv7v3v74Lz3jiz6+OTSL04vm8oJ&#10;fZ5k9JcXVn99cQ0VOM2VdHtIc0JfWc+631xkb5h+bf0319dNv77u2+trUTOurfn2BrrcVAKemW5u&#10;E9NMUjMlvQknWExDY1+MCE3p0T8SoaGhybQEV9E/waB7L4bQ1OX+cd9K6nLvZ/afTE+3z7kSNrox&#10;jcbKGJ9D0y73prss5IpfW3nxTITGghjYjLp7hsno0zvAZkq7QubV2b33znGPz/33z+27d1aQ0Xxn&#10;m3e5759DIPTBB6SJDxKevZfKxNffdbxZ45rbaD/0dsK5kSezDBNsOx+egVplRW1tJohPklzG4Jnq&#10;BBGaPqEnag/0tI/N7QX0kyfRhGcmprEyJvS3afwMPJ/BhdV+odoWwYRrK3AaeEb2BosYwSbd9keA&#10;9Jmdv53d9ZggTfX4AqH6t/OEaqah6RKaxVv5IM2SpH1eJbzR3XYJzebQT/qWcDz/J4RmlmFt3p/t&#10;UzTuXnt899b1WzfnHryYN3Pzs8O/7ZoyPiRMAiuxIJwMd+yKNTFMoPmaGOrFZ+DFDQEN9czYDPXs&#10;Tct4gtBobvt63RzPoPa/waZYmwnoU089hUZ3iL9/OPAcFBjl7w+nbhRB2h9gDoyHhkZQdCD2uv1o&#10;Dk0T6ECEXGGpG7vcaeGhiUE4uArqFwwPE0J1cjA7r6Jd7pDUMLiXhMDSBGI6S4wVbiyIwagkFDbd&#10;2bQyFpQdGULCWkxZ0Zg6g81ScQgKrWyI6aJIxGmQnobUBpuB9jw0tyPDZIA02t3MfoQ0dGhAQWgg&#10;NbpDoaH9sjGchs4WwR+UBDS2uOXAM9AeDkMxaGgwO4J7iGIzXMVKA9duMhBF61sEYIPQOIxGhKW5&#10;e6w1HoSOc/buhkgrN54940pBaBxG9wKe48tAaJLU3SsSehUj+apvj5J+PUrhNYYsjZR+VdgUy+5X&#10;l4OEq2QQGhoaRRvd0NBKyRCNAjVUJx+slwwxSoaaFYONysFmuIzpRzmMoxwmcBrWJaPd5lFwL6ks&#10;HlvuGof+djXthaGt3YBnuQtJlJPKXBDZE1jy1SQP+tsWEHqiW4B0i8fZ6AGkzS0YSOPgCn6fdkOj&#10;Wd5slqHR3WyCX5iKgVn6ig250eh1y5rNRa9Ypa8YC1s0GeTXrcmHM+gUXdbrhpzXjTmvmcgNtNks&#10;H4ylblVRiUNnMeBKGUfRFNVcmJeBIXQuTMeQY5GSkJmCBTEQum9WZjLELgiNaS4Na1UAc74XwBIQ&#10;F6XEMRW2qY1qq9VgtegZoWlZDHdZSqWwIIbvYUSXy+VSlEJRxNe50evGNBorY1he434pKGkB3EWQ&#10;QAXxjRhKjcNmqa0oGTWgdHR98ZBKS02xCYSuKLHUlFpgXeIwKojQehkIjeMug0YJucxzJ2kCTQfQ&#10;dAyNL2GxAhNvpE/Swjn8VfADBOKtIPpZ1AdbH5MYMYfW4DAave4iC5bJ9UqbTlZsUnrM6hp4fJZ7&#10;/jJ+woIZ03dtXXN05/ITW2fuX/D3VX8dPnVoyasVNhzBjyjRDy+FgQlBekytq3lY1bS3Gjd8/+HB&#10;JV8cXvzJ8SWfnFj66ZkV0y6sn3Fpy4Iru5dcP7D8+v7lV7bPv7j669Nz3zn2zeuHpv5531dvHvju&#10;bwfnvHd0IZQ0ZPSX51ZNO7f6y/Nrvj6/+mtAGsWUNLbGpgPDHMbk171+xuV1wDbAzJT0+hnX1n8L&#10;PF9b+zXD87fA8/W136OAZzaEJvVM62Ob6P0mVsbWzbm1ARvdaHrPucmOpElDC4ReABlNIVeM0JDR&#10;gDQI/dOelcAzFabRROjVqJ8wohburzCH5uqZrqJ/PbKeR2gwQm/8FWGUJ7bQnRUlZ9AuN3vHBBoC&#10;escvp7Yy6Uyc/hV9b8LzHtT9s3vvnoWGZgL6PCB9gFa1/xM8HwKeQVkQ2uclwkTw3gdn93FVzRns&#10;S7lgBiMsdYqeQCA96UP6E4BnEHHPQyaLQWUoZiD54Ym9D47jnT8ZntmGNid0u/42H0XzqAx2Z/Wf&#10;uZcIxp+0xe3FM7a42xGab4rhE4bnPbTxfhLLdNvh9/Lw9A4QmvCM0TWxmXNaIHT7Y2i2zs1lNLP8&#10;5AKaE5q7ibUvwfuz/bKYd5ebb3TzOTQPo/zX6Em0uH+9ffLS1THbzoZ+sKGjfVpIfF1wQKpf5zD/&#10;lwNAaFiUwEcMO2LcqISlZQjNba6huSM3z5psH2bVPtWKb3H/+xCabq7Qk+/wfIfQgICIwECRH9l0&#10;g83xgYHIo+zuh4E0RVKC0Ei7QmI0ZHR3eI3hKpo5iyWFYvzsj0rmeZQgNCo4MB09Z5xBk1N3WHJo&#10;aBLiNBARLUYFk4bG2ZU4HJzOisB8OjAnEt7dpKfhA4qN7sII0DRMCiNPMfaxqTCixqya7qfDgyCj&#10;MaKWktMniqIkYVoCQueH+OeEgNBY5A7IoeXwMLk4DG4kGsqzCpFFBMHYpCgiCBpaDm2ND5nRN0I4&#10;gHDcXMH7k8VWirW4n2ZZWPoYsvU2dsMEupu9ZxyG0M6eiNCIYwbd8eV9enlldFw5RHPf7siH9vQj&#10;PAPkIHRFUp+qlH7Q0LQslpVYk5NanZNWk5dRl59JSlqaWy8nSAPPw/TSwZqCQTrYmEgGG+EDqodN&#10;93CrbrhNjwPoMS74fZpHFdtGFUNDu8eWu8dXFo+vdBOqq4onVrgn4qXMMb7EOq7YOsnjnFhsneA2&#10;TnQbJ7nNDSW2xhJ7E/BcYm4oNjZha8xlaHTqmuy6JquyySRtMkI0q191qKd42QxUt6DFbcUcuuAV&#10;bJCpM1/R5ryiyX0VnNZlv6bP/rMx98+mvDesUsRpTDLK69SFDj15iUgKcBediUQNJGHAgzMbPe3U&#10;hLy0hCxqcZOGxo0yxC760mQZ5jMnURF98aGXu7QFhpRJu8NiNGlpFI3ONlsWkzN+Qz0zbMO3RK5U&#10;ymVSmkaD0HTrVZAtLcKVF5xH01FANYqa6gU5cimOuBSAtNlsqvC4hteVjBlQPKTKUllsKIVjiccy&#10;sNo1yGNxmTVWvcyilcKMTA8PcNxhw1aMjEqYFzd8QL3ZVjjXVuDnBlxyIx+TOtsQ0OhyE6ShpLEm&#10;ho0z2uhWS7HvbdRga4wgbdPLnGTKrSwzqwcV28ZUVbw+atTMzz7ZtmH5oV3LT26ZfWjJ++s/HP3t&#10;CNdfqiwTS3WjSjQjSg3DSi0jK2yjax2vjan7/r1Xt83/9MCSz44u/fT40k9PLf/8zMqpF9bNuLh5&#10;3pVdi2/sX37jwPJrexZd3vzd+WUfnvjurUNfv3ng678enPH24VkfHFvw2ckfvji9fNrZldOA53Or&#10;OaS/ubRmxhVMlMHj9TMYm6mYsJ5xee10fI6Xa6h1315bC0J/c23NdBRrdGMa/f21tTNvrEM3m7Qy&#10;H2DfIBmNT+aC0LfWCzL6Fp9DA9KwAhUa3T/8uGsJ9sXwRPGraBLQe1f+tBcyGpBGr1tYGWNbY2t/&#10;ObSe3VlhCC3gGevcjNCsxe0lNKbOwPOvJ7fcZdKZUZktjuF5SjiPvou9bgZpEBoy+sH5A74WN59G&#10;c+lMBelM6hl4foLQD8BXJoUfnCFIc3nts/3i/Ab8+JO9kN+I112EL4WRaGZI3gMq0/PY7ofH9zxi&#10;n5DrCNv/8u6O0fd7NbRvX6z9bTRpaE5r/tKWEs0g7etyt1/nxof4FzI7l500tj+5DXhGkYyGhn6C&#10;0DSWhoYWyqekhUVur9mnj9Bkyv0vhOaOJe02ur0ymnl0t9l/CvEYzESMR09eQYv7p59ubTp9Wbfi&#10;2LOti7oWvREqNiL4yQ/XSJ38u3SEV0lHBmnu9ylo6OefahtCk4YmlxLBiJtvbrdPnORdbv6//9KQ&#10;+L/lm2ij+9lnnvPrhB9FAkT+6HJDQ/t3DwSkhX0xBEVTGCWVH82haV8Mq91B/YJAaJxa0ZEVFrmT&#10;w0OSwkOSw4JTaKM7MCU0gBKuwsIRT5kaFo6ZNDuyQk87NE8UBkLniRFJGQI2E54pOYOYzXe5i1iB&#10;0IXiCBR8TrDpDUIjewN4hrxGB1suxv6XiDIzIsIKQkDoQGyT5YQFwQulgNa86dyZ4ikjkTvJII2r&#10;a7A/IlwqwrGWSB0dqYqGfTeLyaJUaXS54fKNlzBVVAiemmjKuzSSjI5Bl9uGUyssiPVmMZS9epb0&#10;5I1uFMbScSV94tDc9vQjke3u0x0t7sqkflXJCRUpfbEsVpnRD8tiVYB0bkZNblptfnpdUeYABRKu&#10;CgdrJIPVhaghOslQo3IQ9LRBPcSsHWbVjXQaEEkJs8/hdu1wh3mo0zzK4xhd6hxTUTy2ys1rXLkL&#10;R9ITSm0T8YRuxsp3MaIqTbTIjfFzqaO51NmMy6tiU2OJsZH2uo2NbsNku7bJqmo0yhoZoV936151&#10;gtPKKXYFqtUmb7JKQWi0uKeos1qVGa3KLIK0Nu9VXTZk9J9NBW+YEUkpazVJJhqLBptlOlk+HEjy&#10;sjLys9JzcZTMCJ1LkO6XndovC086skoBStGUpvGzQGi6hFZDTMsKuICmkbNahha30agzGNSwDIMY&#10;5VdYNK6GTwgT0N4XiRJ5G3JqdENDA89ItpBja4yiO9JxcJWbm15UkCnBjwW4vYZ7qEZlNOjKiu0j&#10;60rHDCgZWGWtKDWVFBurK+zjBpePq3J5bHqzTmbWSoxamQG9dDInoR0xZGYQpxmq6Qaagq3IAU2p&#10;RA+AtwSwy02rYTrkcSmlILTOO42meC4VFspAaKmNQiex160qISsxfZ3TMqSspGX4kG8/fH/jioWH&#10;ty07AUiv+GDr1ImzJ5S/19/aUGaAX83IEsMIj2F0pXVcreOvEwfP++jPuxdPPbTs82PLPzux/LOT&#10;BGlo4umXNs+6smPh9X1Lbx5Ydn3fkqs7519e8/WZ+e+dmPH3w9P/emjGO4dnfXh0wWfHl3xxesWX&#10;Z1eB0NPPrfrm/KrpF1d/e3ntt1fXTr9C91fU8WaHWOhp0yIYq+m0EbZm+tXVxGb2Ak7jEzS6AelZ&#10;19eRgOYFGc30NBH6Jmod9PTs2+Qv5tXQAqFpo/vOTr7R/QOU9I97lv24d/mPe1cQofetBqFZefU0&#10;htNodx9e9/Ph9XhCPdO11RNdbkCa9beZhv4VhD5Fg+dfybEEwN6B4jNpaGjuYSIoaRD67F60uDmh&#10;fZx+gtBePAPGApVP731wajeTnvQErYFnrrCxki1IZMZvDmmum0l/t616UVsbU2ciNAPzQzyP7X4E&#10;NuMdH57geKby+pa03xQjSP/el9urp9vjGe8sz0oYQrO2NncgEQQ0EfrkLmHD7vi2+ycI0iA0dbmx&#10;0c0EtCCj2xMa7W7B8vMQNsWecBMT7qzaxWb4WtwYPD9JaG7T/USEBnHaFxftS4y++ujuzcvXr3+z&#10;51z3b7c/Nehbv+QRYaHpIf4RAZ0C/V7ujDUxb4u7w8vPdXjpmec7PA2/z2ef/9PTzz/1LDcRe/ZP&#10;zzzzh6dhUQIrsaf+SC+c0D6zTz6B/rck9NPPde7YObirX4S/P/bFYoL8uwURpLthlzvYLz6oS4/g&#10;LvFBnXsF+0FG9wpE7FVwL6zQBdMudz/YisGXOxRHz6GJYUGJsCghX27gmYKt0kPD0kPDs0QiLI7B&#10;pYTMPgFaUVgBuCsO52Ka2IxFbgRIR4ny4DQijoDvGGMzEjUA8vBc2JDBcJsWytAGRw8clIXIBmiR&#10;aiWGmMYJFtbHCiJC8unPod8rixIDwBoyC0N6NMKkkZZBZ1pFIrigRCiio7RxMUA4WYdGkp6Gvxhm&#10;0sjPoCTpGGjrUDwhoEFoS48Ya48YW48YO46he3XHPbQzPs7Zo5urZywti/XtVoLud984d5/Y4t6x&#10;nr7dKVojoVdFYt/qlETI6Kq0hAo4gGYmVWYmV2bSUndNXmpdUfpABSVckXpWUQ0kGxN5vVo22Kgd&#10;aNAMNmNfTAsPE9Rwh26oQz8Yps3FthFE6JJxVZ5xVSXjKt0TKlzjy5zjS23I2AChqTyWiWXWhgoH&#10;MiibK9y4jW4utzcigNJtaHTpG936BpehwWlosKgm62UNBlmzRf2ay/CaC3mUqmarDHhuxdMqnWIq&#10;AqFbVVkt8oxXlNmvotQQ00jBgpKmlbHXyLK7qNksGaOX2vMzJBnJ+bDaBhfTE3PT+oHNeemJeObi&#10;8AkHypk0hJahP0yWmQRmUI27e1IQBTFYIpfRcTNITMdRWiVNnYnlyIWEziZC850yFNPcfIBNvwTw&#10;49yLMiKLclCSfBA6NTcHwR5p0kL01emyC1EcapXcaNBUljlH1peNqy8fUoWQK3NZqbmuxjV5ZM0r&#10;9aX9nVrkN1u1RXpVAVa4CcZoblPgFUVP4s+hjW5pHqIysCamkedpVfhj83BbhTsrZGbAq4QyKCGd&#10;8VMF/QfSfyNojaMs3uh26FUOvdplVLtN6mKzrsxmrHZahpa5WocOmvbXt9Yvmbd/y7Ljm+ccX/vF&#10;tm+bF79a+/EQZ3OldXyxYWyJbmyZcWyltWlw6Ueto5dPe2fv4qlHV351fMXUE8s+P7X8i7ME6W8u&#10;Y3i8ff71PUtvHVx+4+CKa3uWXdk8E2L6zLy3D89469C3bx/+/oOjMAddOvX0ym/Orvr27Opvzq/+&#10;5uKab9AYv7LmG5SwOAY9DWCDxMAznmuIx8Az6sqqb66s+hrFUI1GN8noG5DR/+IsxiA96+b6mTfX&#10;z6JG94bZtzbTSTS5dhOkF97eseD2joW3dy7khGYp0cAzI/RewvOdvStZrRCa3gdX/3xoLfD8Ez19&#10;eN4EAf2r4ClGbW1qbp/ehrY2DZ5P7/j1JPAsrIwJi2Ondt5FeUfRWBZjtff+GZpDowBpL60P3mOd&#10;bdLHWOlirekHpxmSGTgfwEaU+Ymyz6m4HvV9yT9pIzSdTlERm/FkWvnhCc7mXZzQPk4/OL4bXW6O&#10;Zy+JvZve3pUx+lX8EMCLgC2EUfLfwot3ufmdFcdzezGNd/wj753YSZ6pqGNbHpzY9oim0Wh073x0&#10;jnrdmEPT0zuHbq+hmaEYHUMLaRm+LjddQv/r+LmdNTc4TWdX3jDK36doeAnNE6MpdPL6vV9uHTh3&#10;edjGoyF/X/my6YPQnuWhgd0Cu4T4dezi/zKZfXI3MThyd3wWhO7w4tMvcEg/9ye4lDz17B8xin4G&#10;aRlP4xaa3MSQltFm9vlHtizWZiv2b+D66dPnzLrkD0917NAxsHPXcD8/JEZHBnSJCcTxVdduQV0x&#10;he9OhMY6N/W6ewf6I/aqb2Bw3+AQOr5iWRpkAsrjNBAaHQYxHYTVMOyIYUSdHo7Zc3hmeBiLiMbF&#10;MxEaAC6IjMjmodHAMFEZtA6DEVgeTq1iIhF4VSCGzga/w2BAhieG0PRhBA6jAVrSwShFVCQKIRn0&#10;JYgeHlYYjissZGZEKqLFcBNDMAblS8LZOzxIhktogB9zaBxZxURp4iLR00ZnG+RGqam5TXhGVCW6&#10;3BhL65ClERtljY9D2XpSoxsymi+LOXrGunrFQS67+sS5+3Yr7te9JIEKhC5LwBC6B0uPho0Jqm9V&#10;KnrdfaoyE6uykquzUury0uvy0wZKsgdjWUxdMECFlbGCQSSjpUO08oEa+UCtYqBOMRgulRblcJt6&#10;GMquHerQDcOFdIl1SIl9dEXJ2PJiLItNpNkz8Oxg9t22STiDrnBSwlU1BV5RwcCkwo297mY0ul2m&#10;Jpe5yWlsBJ7tpgazZpIeGlrRZIZ6NrxKmVdK4BktbhpIk2V3QYsut1mZ0STLbJFnTVHktCqyWuHg&#10;rYOJd9ZrUNJm3Eznt5gKJ+lySrMT5GkJhRlJ+RlJ2Sl9c1MSsMidk5yQk4ZoyKSC7NSC3DS4jCF8&#10;gnWMSUbDpYuyMRTw3iJJjdBJHDcToekEC51ttukNCcsWthmJSWSzJ3mNyeUFMiRN4VclBVjYVkoL&#10;MW/GMpcCA+ncdOh12H+ixc0jI8FaajhrsYCmKvfYxg+vax41cERtcX2FvdxjrqpwjB1e8/b4gcPL&#10;zU6j3KKD6pXAf1Qpz2WFObQQm0E2n/jHS/P0CkCaSgsbMkRPKmUmlcJI7mMYQgPw5CmGg2l0vI1w&#10;KFPhKbVo5Xa92qZTOUBoi85t1pZYNeUOfW2xeXi5a8qQAVPfen3lvG/2bZx/fOvcYxu+2jPnLyv+&#10;OuzzoZ43KmHdqhtfqhlbaZrUv+TNMYO+e/fVTbM/PbD066Mrvzmx8qsTy74ApKndjQMqzJK3z7+2&#10;a/HN/ctuH1yBvvf1XfMubfjyzKL3T85699iMfxyZ+cGR+Z8eWfLV0aVfn1nxDZPRX6EuAfCM04zN&#10;RGsQmiD1nhcPAAD/9ElEQVSNJ3i8avq1ld9cXfH19VXfXF351VUGadCaK2k+jb4BuYzVMDItoX0x&#10;+JngKIuWvfHc8P0tOo+maTQzF5t3G0vd20HoBYzQuLyiw2ja6EZ/e49QdzCZ3rvqDna895OYRqP7&#10;R+x4H1rDCL2O9brR4kYS5SYQmny52RBaaGsz9UwjZ690pt0xWuomAxPS0wRp1ug+vefuadxc7WWQ&#10;JhjfFyDNWtz8E++CGMMzNqqA5933T+68j8EtERqc3g1JzXrFeGHwPrmbxsxebLO9MN+5FH51DyQy&#10;E8oQzWDzTm/tenCUUM1lNCe0sP9F2Ri/J/Qj9LSFRjrFXrESqNye0O3x3KahzxOqcVL18PRuOk7D&#10;pOAoTM6RGLb14cltj85sf3R2+2/nd3FI85k0P77ihGabYiwlWuhyt4M03UP/Pw2hvV1uIUjDm0rp&#10;C6Pkje6f2Si6ra48/vXGnds3Vh46J120/8VJ84Jym0KjFGFBUUGdgwM6dvWHhn6RWtzcq4RpaCL0&#10;i09DSWNZjIbQ3lMrjKKhnsnvU/AnYXth+N+Trp//Rl1uoJo8utHoDujkF+oXGI6lbr/O0YFdogI6&#10;xQR2iQvsGh/k1x0uY+hyB3TpE+ifEBjAHLlDKOqKLq/IrJtsusPxDE6KCE0KD06NCGEVStvdwUjR&#10;CMsKxRSZEToMw+ZwUBnoRUcasdCgdT42wpiALqRjaKxqh+djlzuKsRnTaEJ4GAidR/fQEdJIojLD&#10;MzAcCR5LIJrR9BaLpREgbpQqOlodE6mKoVQrFRy5yY8slC6hwxEjLUaihormzbDdxjE01DP64aFI&#10;qNREhXFC4wlHbgrPiI3Cppi5R3dLfIw1PgZghoy294hz9OzmwspYvx7OPt3sveKKsb/dF7vcdGQF&#10;SY0A6VKYjpGHSa8aaOhkrIwhQqNfDRE6CdYlhGdF/kBFHghdrywYqCrE8dUgVdEAoBo2Jlo4mcgG&#10;6qVDzLTaDe/uoVZwGnZjhuEu88hiG6bR48rcE0rdEz2uCSWYQNvH4AqrzDmxyjW52tVS52ntX9bS&#10;v7yptgyrZJSiARmNjrfb0uK2MDxrxxlV4w3SifrCSXpJk1E1xWZoteqazcoWDKHBZrNkCgxMKJgy&#10;p1mZ2SjNaJZntiiyWhSZTRo4eOe8ash93ZQ7xZgL4+5WS26TLrM2N1GJ1bCUPvkZCdkpfUDovJSk&#10;7KSEPORYZKRgtRt4loOUslwYctFMF1KYXD9ZhiPyqZi25sqYNDTaxYixAsX5ZhZULNvZVhChMVGW&#10;INgKht5yea4U18lQz5QOiSeMsgFsdLnTcjOS87LT4V6CvxeTaahYm0FuMYDQSk+Jbfig6lEDKodU&#10;Fw+ocpaXmKrKXUMGVk8Z3X9cfXGpA1becAKnoyn8+XJ5Dp7sBwsy+GR/Sx4cxIBetQyx0Ll6JbxC&#10;IZ2hoWVmWt6GRZpQejUOvXCOBY9ujKIx3gahlVayGAOhNU6L2mVVl5DTp66+BD5i9kn9qz56tWnp&#10;zC/2blhwcvuCE5u+P7DonXXvj/52dOU7tdamCu34cuOESntDXflfJwz5/oM3N8+bemDFt8dWf3ty&#10;9denVk47vWraGWyBrfnqEla9kEa1c9HN/RDTK24dWIHW99Wtsy6tnHp2/ocnZr1/fNaHx+Z+cnzB&#10;5ycXTz277EtaH1v5JZa6L63+ikOa4/nyajAbiplEM9hMhF6J59dE6JVfcRnN+t60MgahjG62sCAG&#10;SKPdjZtpNr0mTm+A+xgpacRp3NzMUim3zrsNQm9fcGvHgju7Fv+0m4KiKT8DSN69EmxG3d6FRA1G&#10;a6hq7I4dWPnTwZU+QrNeNxH6V9xDH9v86/HNPkKzhW3C86+ndt09uRM8Zu9t5e14I0hj9z2OVbY1&#10;dg8KmIpRGUqaCWi+ws0WxPZyDc3VM9jMi1B9YheKqExA3f3gJH5VqIend+ETzmz+DfzlAb7/xK5H&#10;JwjPD47ueIiiF6CaERr8pi1uyGhfo7vNrsTrW8K0tTDkRjt9/2+UJC3IaCI0fYInvEdw0yx0udkL&#10;L8ItCI3/BBLQlBVG9fAkCL310Zltv53d8ds5QUazfTHvLjc36CZC0zq3QGgsi8GuhNa5sSZ2kvKs&#10;2h9DC4ZizFbsyXp8+9Rvt08JYZRPKOn2kL7y2y83Lly58t72k1Gfbnmu8tPQxIHhIekhXcVBnYMC&#10;X8aOWMfOqA40hMadVcdnX+j47ItMQ9MiN9/l9uZZCUlWvvEzf/E5lgjv+ODf6X90A4Z9sU4votEd&#10;FB4QIA6EjO4cE9QlNrAzzLq7B/nBqbsH1rmDMJBGNmVXTKCRTdknBLfROLuik2hqd8NcjOVDs/1t&#10;XnAsCcmMCM1EqhWkcASQHJIFOxERlDH0cWheJOKtaAKN/nYu5LI4oihKzExLQOWQoujwgiiS13Rn&#10;hQgsiO8oQniRCDAGnqMUUSKUPDpSGiWGMiZsi9CshkVJBLiL7Gd1TJgqOlRJaZVwLAGkwyG14XYC&#10;xYxf1ceK9FgQwyJ3VBjfDgOY9THhpm64toIvdxTyKG09SECjxY2CgYkVl1e0ONYNbHb17Y5y9ukO&#10;VU1L3VgQ64td7jjIaLxXJvasSoAhaN/q5ITKlH7VGYk1GEVnJfcvyBgkyx0EPKuI0APVhdDQA5T5&#10;QqkK+ivz++Nzg3SwSUZ4NqsGw9LEqh1m04/A/ZXbOtptH1vinOBxjS9xTCzFnbQDV1iw/5yEHe+a&#10;ktb68pa6stb+FS11FU01nmYkapQ7W8vsrSW2KW5bMzS0XTPeKBlvKJxklKDL3aBXtFr1TRZds1XT&#10;gswrIrSsxVAEDY1UykZlWrMivUme3izPaFVlt2oQJp37qh6ELnjFXNBqzAWhW4w5w4oydGmp+Ul9&#10;8tPhUtIvO6lvbjJa3IloehfmpEvoBhrmIXDKzEejGPtWQB1oynzEiIUyWT7Qy2zCYJlJcZMoFiFF&#10;apsMy+TogbNutox0thR4VoDQ+DJXRuNnELQASdL4TnxZlJ9ekEP30KiC/DS5LMduVpQ5cUwls5o1&#10;nhLngLrKwf0rBlS56isdNaW2qjJ7XWXp6EEVEwaX1pWaLUYtrMHww4FSkQ9CIxyT2vIsE5P+zTJM&#10;pukeGtNoUtJK8jNBlxt4NqlxW1WkV+TpVHAco30xMuvGWFqFwCsZ2IyDK4dR5TThKXdb8KIotqrK&#10;Hbpqt6neYxle7mwaVPN+84Sl33y2f+2CY1sXntg84+CKdzZNHTe7sfyDIc4pNZbJFcZJVfaWgaV/&#10;nzRkwadv7lk5/dj6mafWf3967ben1nx1Zs2XZ1YzSON0asvcazsW3tgLJb3q1sGVN/Yvvb5rASy4&#10;zy/97MzcD07Neu/UnA9OzEUK1udnltKpNGT0RdTKL8HmS6u+5nUZeF7J5fLXV1Z8dWXFl7yAaqI1&#10;sXkGO4mme2hQmfbFCM/U36YjaXib4Jx6/Xc3mTkoNDSm0bc2k4Z+ktCLftrDRtFMQHM839q17A5l&#10;XuETfiRNQRog9I8HVwHSPx/mjW5yLAGhudMnCM2b23w1DEj+5SS2uLeTmPZK6l9O4h1zaN73pgY1&#10;ezLvbjh4C0pa2PwCmO+d3nfvtNDiFibQHLcAMMQ09/3GQRfE9MmdD/HnnBSwzchNChuFzwUqn8Ro&#10;mS6eib4ndlMfmwS0r7/dTkkf2wE8E8Lb5tBPDKGZJ6iAZw5p4jGT0Txag8lr8ghjFp5Cl5uhWnAg&#10;4ZoY/Ma/kxGaIE2JYSc2Pzy15dHZbb+d284IzabRPhPQC/sfXdgnrHMTnr2+3FcPexvdzPXzP4/N&#10;eILQ3M8EhG6HZ2x0e/fFSEZfYANpLItd+/XHG7tOnOu/fH/gK4uDlW+Ex1giEOSETIlOfn4dXyY7&#10;7hdfehHbYcDzcy8woxKaQz+HHGgmoNHlJjcxbHGzM+j2iZMCktmdlS968t9qU4z/qECQ7vDci3Bm&#10;CQsIwmF0NFrcmD0Hd431R+BVV8q5wicBXVDx/oC0P8IzegX79w6l22jS0ELmFV7Q4iYvbhAal1do&#10;dMNZDBdWdF6FgyvEUIpCM7CYLca1VSA8xWBIgmTo3MiwHHA6JrIgWgTFLImOYOmTNFHG2BjrY9DQ&#10;+IZsSO3oKElUlDw6WkmEFssjI6RREfIYEBrvtP8FpzC25CXSxQLDYYqoYORt4NQKRqG0WRYpVtKI&#10;Gr8qxrY2MyoBlRFvJYKe1sWgJR4Kv08Q2hQbZYoBkuMQQOnoGceTKK3xqO72ngRmQNrRO87Rq1tJ&#10;nx6lyNLoi+Y2zqBh2Y297u6ViT2qE/vWJifVpqbWpKfUZKbAtASL3LArGSjPwz30AEX2IBWBGRoa&#10;kEbVK/LqgWdF3gBNYX8kVBqkA4zyer1siEmFGo70aKdppMM8ymkb63aMK4bFmHNsiR0nWFjtphOs&#10;mrKGWqjnyta6yuba8ta68uaq4pYK15SK4tZyR0uJtdVtaXKYJ1vU4w1FgPRE3EObZA0m7IVpmyzY&#10;HdO0WFQ4wWoyypqNshZ94RRtTpMirVmZTk9VxhQIaFU29sXgXgJ3bvS3QehmI7Kl80cXppuT+uQl&#10;9MhL74sFMajn3NSkvPTkfLSa6QYam1a5NHVWYaabQ8aZMtrfJtHcdhWNHTE5rWor2HmxQkoiG0Zj&#10;UlBcIoFQxvcjCIvthaG/DTYzPGcDz3IYhRKbyf4To258WJCbUpALa+5UEFqlzCl16ipdBhxTmQFI&#10;p7WywtO/tmxAtbt/pQMyurbMXl3uHNy/ZNxgz+Byq9OoQXYk4Eq7YGx5m7rxMnJAo6grivEgfuPn&#10;DI08F11uPYSyssCoQvQkXMYKUCA0fa7GQBobZ3IjwZt1uYnQSrtBBkK7zKpiq64YMtqmhWVKTbGl&#10;v8c6HEOKgeXvN4794auPdqyZc3TbwlNbZx5e8xHG0j+8NvCzIY7X680ttaZXBzrfm1A362+TNqNl&#10;vfb701vmnt6IJOnpZ9Z9c2bt12fXfn1h/fRLuGbePPf69oU3di+5uW/Z7UMrbx1aeWPfkmvbZ19a&#10;O+384o/Ozn3/9OwPT4DWiz45veTzMzAdWzH1EtrdxGmqyyD0yq8vrfiK1ZdCLZ92Gahe/hUk9fXV&#10;dHMFZzF+bcW8P4HhuWwCzb+ka2mMom95/cVuIzEaLW44i9E6NzmA3tqx6M6uRT/uBqGxKbYCPObq&#10;mWo3atkdCqZc8eP+5T8dWEF1iDe6aWuMERp+n8yLm7W42y9vE4zZnRUv4SQaw2ncYmGj+wRupkGm&#10;nXdP4MqIQjXQ92Y2JruZjGZK+vQ+FJlxEqQFAe2TznSbxDHM2t2+egAP8PZfgtwndxFuIaC9m9t8&#10;f5v62N4FMUFJe9vdIPcDFNPZ9LvauYmxd97xBl9JHHNCA8nezCu2QUa/xKs9nkFrIrSAZ9h8onmA&#10;NgM8Xo5uwf89KXj7xCYQ+uGZrSD0o3M7hJsr4bfg+IrwzAn9T2YoxqIn4Vhy5D8h9L8qaS6mMYG+&#10;earNcQwf8n0xvjImNLp5u5sG0o9+vXbjxrXv95xMm7HFb8jXQamjAiPzQgIjg7oG+nfq5PfySy+/&#10;2OEl3Fl16NDx+Q7cq4Sezz5Hne2nn4FFCbPjFra4+bUVwdhrVMJ8S9osP2lZ7N/HU8wr5WmjG+7i&#10;nV7uHNQ1QBwEm26/uMAumEBjTQwkBqF7kMWYXzc4dQcG9gwiR+6ewf69QsjMJCECHW/yF+sXFtKP&#10;lrqDkslELCglFG5ioTAwSSObbniKBafD+zMiJA2n0sy0JFvknyPGtRVOokNyYyNzoaShkmPEhVFh&#10;kmhQWbDpLqBQLLiEhudGiXPF4nzMoSOhm2nYDA2tjItUxkUoYiLQu1ZjtIzedSwOpURQySSgY0Ll&#10;0SES5FlhAo0DLTEgzUFOydAAM0uGho+YGDJaG4MDrVBtZAj2y0wxcCzBCnc3QNqGk+h4WJfg5qq7&#10;rQcR2tYzhvCMUXTv7iWwK6FIym4Iii5N6FaeiF3u7hUgdFLfmuTEyqTE6rTkmqyUGkygi3LqpXkD&#10;5fkEaUUOlTx3oDIPbGYaGsKaVDUIPUAn6a+X9NdJBuixO6YcakH4lXa43TDCYRpuM41yWseC0Di+&#10;KnONryieWF02CVVV2lBT3kR4Jki3AtK1JS1VziYEJZVaMYfGMXSjVTvZrBynKxqtLRirKxxnKGqw&#10;KrE11mDRNFjUjRZ4jaHRrcAVVjNyNVS5LdgUU2Xg5qoVzmJkXZKNdW5sitEhlqEArt1k3K3PHy9J&#10;LUnvachKzkvtnZnUm6+JFWal5GfTMBg8RoAVJCnOk5AGza06qWuNMCi9Cl1utLXVwB5ta7OraClw&#10;KGVqld4pnhnXTYRnHCKTsRcAyWfDXEADz0xD5/M/Fp3tovwMCOj8vLTCwiydTlZdbqsuttgMKqNe&#10;hSMuT4mrtqq4vtqJOXT/cnttub2y3FHfv3TM4NKhlZZisxKSF/tfLA2aRUyyDErmgyaBUmcGpRii&#10;4x8JDBcaVJhDI7OykAhNnKYJNH2uQX9bjgLvzVo8cRKtsBtQcqhnaGiXRVNi05Q6dBVuU6XbVO02&#10;DyqzjaiwNQwse7dhzJwv3tu84rtjWxae2jb32Lqv9sz66+q/D582yvH3IdZ3R5V+2TJ48TuTN331&#10;1wO4odow58y2+ee2zD4HP+09Cy9smXl2/fRz6765tOH7q4iJ3Db/+q4fbu5dfvvw6luHV90Ap/cu&#10;vrb5u0srPjs7/4NT8987Pf8fpxZ9BPvuM0s+P7986oUV0xinv760ktjshfSXF5dPQ11YNvXysi9B&#10;aDaTnn5tNQ2hqcXdzuaTnVphnZtDmm2KbZhzm9xAyf7zNjQ0a3H7DLpv0VI3aWjAGFS+s2v5nZ3L&#10;ULcho/csv8N2vO/sW+bT0D9iZQwa+sj6n8mdG+HQ20gFQhODu6eEHTFvT9t3bUXwZmwmj246mAah&#10;gaVj2+8e34E9Ke81MKI1aMx8HypZYPO+eyf3oLgI5rNnnzjmhL5/QkAyu1YSsM0+30ntbiBWKDZ4&#10;psMqoR4eE/a3mYymXje1u30zachrktr4q9vUsy+SksPYuyLOlsZpUC0Ub3EzSPvwzF/4J3spKJoK&#10;XN97Dz+mHN2Gn3XodO3YRkbozY9A6LMg9M7fEZrFRQsamtbEhHBoFj2Jok0xZGZ4NfTvGt1ePHsJ&#10;3a7jLeRRes+jBadurqGv3P/5+vFzFyetPiR6e7W//cPQnpXBYUmB/qH+Xbr4dXqp80vPv/ziCx07&#10;vICcDN8ZdIdnnkM9/9RzWA177k/PPgu4PXkGTW1tNoGGpxgnNBX+R3j+v/6NXD/bNdsxOn+6wwsv&#10;BXSBdUlQZEBg92Csyvl1D+xCJMYKd1BgNzrEwodB8cHB8AHl5mIoInRoIExA8YJlsYQw2I0FYKMb&#10;91cJsCsRhaWIQuApRqbc4uAMMQgNX+5wQBp2Jdk4hoaTCeljUW4kNsWQGgkBDRkdRhqaZVCiy42l&#10;bsyqsUeGKhSLZFGR0Nbobyujo5SxUco4saZbpDpWrOkeLYujFy0IHRuhjA5RxMDrO0gqgqcYG1Tj&#10;GSlSRYk1MZHYBSPpDE8xcTjdZYHQ0RhFh8Hy0xAdaY6NM3cDm7s7evQAp9HutqDjzZve2BrrhS9x&#10;hRXjQru7F9l0l/Tr7kmMx75YaVJ8eXKPihSkT/apSu5XnZpYm5lam51am5deW5jdX4KUaOA5v78s&#10;Z4A8B+3u/vKc/kC1ijjNCT1IUzRQWzRAL6nXFWEmPcSkHgQbE5sOje7hNuMIuxm9biyITYB6hr8Y&#10;kjOqSidWIiW6YlJleUN1ZWNtVUtdVUttaXONG4RuRsiVh9InJ9s1jTbtRINsrLZwDCP0BLN8Eqhs&#10;0zXZ9A0WbYtd34xGt4WsuZF51arOa5JnNlF/m66tiNDqzFd1tCb2GsumnIJUaTTDtbktiuwB2Ui7&#10;Ss8CnlP65aYlFcCfBAIart2F2YRPyGUwT0GdauKoJA8b2qApVrjRPcZqGBrLeGdnV4Xk3iWXcDYT&#10;nqVQ27SuxXgpXCezlwLqb2M7jBV2ufEl/mRcRnFI5+Wk40gaXipOu8njshv1GrIk0yqtVsye7XQD&#10;XekaUOWuKXdVVhQPrCsbNbBsSKW1FDlX2CnDnjZfNQeYZdhro8E57aNJQW78dRDQ5MWNvTC6fsYT&#10;62BqHFzBr7vIqMU9NDgNDS1FrBYSrnBgbdbJbQYkRqsho0FoanRbtcU2rcehqXAbqopNNSWWeo91&#10;cJltWLkdsd9/HT9s7id/37r4u6ObFp/aOu/Eum8PzP/H2n+Mnt1U9fWEypktg5e/PWnr1Df2zXrv&#10;yNKppzbMPrt57rmtcy/tXnRx1+IL2+ae2zjjwoYZlzbOvLxx9tWt86/tAKRX3D68hnF65c39P9zY&#10;MefK2mkXl354Zv4/ziz88DSU9A+ANMVsnAeMIaMF9fzVxeWEZ7D5wtIvgGcfoa+tnH59FVsT436f&#10;XkizFe5ZbHeMtb7pORuQ5oS+5T2JJgHdLkWD3UYTmH8kQi9F3dpF9ePeZV4BvfLHA9TixqYYLYsx&#10;Qv9yFFZiW+6RIKbGNTa3mWLmQ2gU9bdJQJ/aiiNpcuem1W7kauAui3l3H8eGFF4YYhF+xYbKtPN1&#10;AsoSN0hYzMbLLjAMY2YCOWti30cgBxVj8/HtPkLfB6GPb39wYgcVvpMp4PvHdz48votp4t33j6Gz&#10;vYc/SUMfBaF50Tf42Cy8n4DmpoUy7jXmPdN6AsN0hcUPr2Hq6fUtYS1uMuJmLW4ByV7p7I2uYkEa&#10;KPwJ+K/79cjWXw5jXkBhJFxDszk03xHjffIno668x9BsUwyRVkxDX6fkDAqH5tL5/1FA+8AMPe0t&#10;rHZz0xL+pDr/z58u/vPnS49/uXbn1vW1+0855u32H704tOj1kGhFcFCsf9cA/86dunbs0LnjC51e&#10;fP7lDuRSgnrxmWdQLzwDp08cWWGRmxdWuAWjEqGVzXlMlGZDaN++GP/y3+ke2uefQvtiiOrq8nLX&#10;0K6BIHQsXD8DcWqFw2i/nsFBPYKDYTQGPAPS8cFBgjs3rLnDg+Evxp8gNIM0mB2UAFTTl6GJItxJ&#10;B4HQZMQtCswSBSJAOlOMXndIOu6vsNSNRe7ICAjovCgRQp2LokSyWDFrdGMsjV53hASfR4lyROG0&#10;7C0GoSNkMVj4ilLExmD8LMVlM6OyOkaEJW1cUmniYtT4pJtI1S1cHhsmjcIWdwgILQ2PAJ7Z9Doc&#10;OlsbHalFsFUkaWhtJM2haVMsCi1usTk22hAdbeseZ+0W6+wRD3duOrjqiWe0tWestVectXecqUcs&#10;Gt24fgakSxLjPUk9SlmVp/QuS+5ZkdqzPKkX7qErUuFYklzLz6ALMoHn+qLcgdK8IVgWk+exgTTU&#10;c84AVc4gNZR03iB1AU6wBmuhpAsG6ooG6+UD9bDs1g3F/ZXVMNxqRKN7tNvCCI3tMPdkRERTckbZ&#10;5KrySawaSUNXtdSUNSOPssJO11YItnIaJllUE/XycZqC8eqCsZqCiUbZOKMMHzY7DCA0jMZaHAbI&#10;aBiKEaH1BU2qnGZFDiDdrMhsVeW8AhmtznhND0JnYxQ9RZeNmTQcxzCcblHm9E9LkiYlZPbtmY2E&#10;DGyKpSeC0JK8LCxwwd0T3Wy+kk3NamZwDRdvvDNDLkq14vvbNP1ld0008eXqWVIgLQLOCYo0vfaq&#10;Z9AaSMav4s+npyQfeVlkTiKhAA+MvSUFGcy6JLOwMB9eJRrQWa3Ukp+oymLWlZdYBlQ5Ble5BxKh&#10;nWUltvqa0iG1nkGVzjK73mFQYAVMg6Nn+vdQmx1/Pu2s4YkfNWAxhsUxRmi+COZ7YiaNe2gCM3mK&#10;sRY3TquJ0DIiNO6hTSoyLTErXSYlDFKcVk2ZS1fu1lW4DNXF1toS24Ay+8Ay29Ay26T+nrfHDZv9&#10;/lsbFkzfu2H+qa0LTm387tDi9zZ/Nm7FawOXvjJk2VvjNn3y6p4Z7xxb9OmpVTPOrJ9zdvO8s1vm&#10;nd++4MKO+Re3zb2waebFDTMvrp91ZeOca1sWXN/JlPTBlXeOrELREtmehTe2fn959dRzP3x6dvGn&#10;BOnFn4LQQhYWiWaw2YtnqOfl0y4tJQ19aek0tjs2/cbq7+gkmudDt5fRApg5ngnYJLK97tw3tyJC&#10;A/afC28C0m05V6Ayx/Oy2zuW3tqx5OaOJbchrPcug4AGpH/cvwLqGQU8/8gI/ctREHqDcGp1Yvsv&#10;J7ahs/0vhZk03EtwJA2RTVKbpDPGrt6X9l+ym+AdjMd7UPeO7753nON5573j4PF2rtdh64GjYeIx&#10;IzQmuPxJJQx06ZMHIPrxnQ+YJgZ0UfePUTES76IDaBCaIM1PrbwrY1xD4zcywAv7ZbT1TZxmUVfM&#10;2hNIZm7b7H0f9sZ9rp/0IWy6WVoGg6vQ1vbFSvLhNEVdYZH71J5fj2775TDSR7Bzt+HusQ33jm+k&#10;Lje3/6RF7vZhlGzFzLcpxta5H/MuN+rGEZacwUy5EZvxr/nQvgxKtiyGRrdAaCEx2uvRLYRGn//n&#10;jxce/3zl4U/Xzl+69P7Gwz0+3OBX/nVg78Gh4RlBsNfqGhjQqXNAp47Q0B2ff4blWT2HRW4y+wSh&#10;yY6bGYo99ezzTz3zzB8Fr5Lf2YfxBTESzUxMk6TmwvrfbFOMC2n6dz71p2fQNgju4i/yD4wJhFz2&#10;7x4EB1B/iObuQUEomHV3DwrsEUqEZpAGm0P6hAX3iwjpGx7aDw6gojAGZuA5mB1f4ZNQaGioZwqE&#10;piecPoPR8cY0molm7IhBPROesTIGPIPNkhhRflQ4zq6kMWIQuhBhlOB3pCg7AqvdtCyG9TG6qoqO&#10;BqdlsVGKGJEqRgRIY7VbFROtjI1G61sRK1LERciiwxE6WRQOQzE8yapMJsLuGB1AIzead7kho3VI&#10;y0AydJyY+tsQ0DFR9m58Ak1DaLbCTXhGW9sC9dw7ztwzFgUljYF0Mey40/qUpPQCp0uTelYk96nC&#10;AXRab2RbVaTCmrtfZVZSbV5aXQEsP9Phyz0AMlrG8ZxfL8/tL8+tZxp6kBoz6dwh6rwh2vzBmvzB&#10;kNHawiFYEzOrh1mAZ90IWDrbMYdGixtRV+5JGD9jf7sG0ZNutLgnVpVNICVdhi53S21lc3VpY6Wr&#10;mXW5QegGu368XjFBUwg8j1MXjtfKJuplk0zKyTZNk53h2a5rtqmbKDlD0mgsnIRgSmVWszyriXa5&#10;0eiGjM58RZMODc2sQHEYnfOaPg9iuhVh0prsIRn9FH3is/t0z0npm5PatyAjWZqTISvAkJiWwhDt&#10;TOKYeVyjb8yMM+nCiuc5UsgjbW7zC2mSy/Rb0FIGemUsj5I2y4jxJMHJnCRbJiWbT5pJszQLsBOB&#10;HKSnJRDWJKahoclZLDsNVqCSIvw0gH8AojiUiKE0GlWV5fYBNa5BVR7EUFaVWss8lsoK54DqkkGV&#10;xZVOU4lZZ4LaZs4kNIqGfRjpZnxZqAOYZblqWQ5a3LiWxpobeMyOnnlWNNSzgj3JmAx4NmokJp0C&#10;tDbrpGhxY02M4Vnusak9Nm2p08BKV+4EoW11HjsNpMusGIcPL7eOq3G+NXbwjHffWDf/q8MbF57e&#10;tvDM5pnHln+895vWzW8PX//m6PVvN+z84s1Dsz48seSr06u+P7t+zrnN889unX8BsVfb55/fMvvi&#10;ptkXN8y6vGE2IH1187xr2+djLI3t7juHV/14ZA2et/cvu7Fz/pUN315e9eX5pV+c/UHAM4f0eehm&#10;xukLy6ZdWDr10rKpROil07iMpi73Sub9iXkzMyrh5dPQvAFOkMYxNKnneZSfsWXOra1zAGmWorHo&#10;1tbFt7ZRDCXXzUJ/mxH61i4Qetkd/FSxdykgfWf/ijsHVqF+PLwGhEb9cnTjz0fp1OpXcJEa3Tv5&#10;7JntiLW90JE0i9DgrWyO5F9ZWqU3Upoxm4H2PpEYwnfXvWPgK+H53rEd946ROOYMxjESO0ni3yzg&#10;2fur9Eu8uJgGoe9T45oXoRfAZt1sAHs38PzI2+imL9turth30gSabX1jgH2CjE28MZSM0MxzmyKt&#10;GJup4+27y0JElY/Q3lQrTuW26Cr2+SO4n6LxcHQL7taA53sQ0MdIQz84CUIz40+2I+bV0IRn4dSK&#10;73Kj+KkVL8RmANLXCdJCOLSQD33yn7e9KdECm09iCP07QpOTCWezIKM5oa/9fPvajiOnyhduj2tY&#10;GFb4Wli3Yqw8BfmF+HfqGtCpk//LWBPr0OmFZ0Fo2HxiixsXVljehobmdiXP/ZFlQj+FCysyJ/md&#10;2WfbdhibQwOBfEfsv2NT7P/730GExkb3Cy+86Nepa0QAyei4oKA4ys+g6kaEhqqGmYlffEhALzq1&#10;Cu4TEdpPHN5HFIYXEDohIiwlMgJIRhGnAWxUGMbPocjSwKYYc+QmE7GcqNCcyDCAGXNlVF5UZH40&#10;nhFY6oZcRkMbVYTFsajw/OjwomgRyWisjNFRFmgtxhBaGhUli4mWx0bhekoeE6HEHBqEjkPTmwit&#10;6haD1rcyVgQ8yyJhVIIY6eCiMChpZEVHwCtUza6l4cXNzqDF8CrBnZWe7YhZYiLN0WJbXJQlLgrj&#10;Z45nW49oS3wUOtv6+EgzNHSfbjZsivXpbsMoOqFnCXRzer8yJE4iLSOpTzX626m9ylJ6lKf2Kkd4&#10;BgR0Xlp9URYnNGVbyfLg+jlAgTurvFppNu2LYQgNlzF1/mB17hANe9EVDdJLh5pUI2w6GHSPchhG&#10;ws/Zbh7pxAG0e3xZ8eQazyQkTlaTbwliKCdVl4+v9DTWljXWlDYiOhofYj24ytmCC2m3abxBOUZV&#10;BEKPUxWMVeaPVxeN10gmGRUNNk2zE2bdhlby69agy41EjUZDQYMmt0GegRZ3syKjUZbSpEybos2c&#10;ok2fos1oBaoZoV+lyyukR+c1a3JH5KZo+sTn9O6Wm9InL72fJDtNkZutKEAvGpZh7KaZXDNxssye&#10;bJwMpzBYZuLgmHQqu7xiQhmFhjYGvWhx+yQ1YRgquQiGJJJsVFFhFgjNVsPIUAxUFsR0EebQJKbR&#10;XadRNG6jc7HUjWXyfGlRoRYhV1qV1azzIM+qwl1f5RpQ7agpt1aUWcqx0V1VMhCEdthcRj2z7cSk&#10;Geqfxud4klmptECLFxmsS3KhsOkoC0HRzKKEvMM0LG8DMl0r12Kvm7IsJWZNoQ2OLgZcW0nQ30YV&#10;W1TFFqXHpilz6Evs+lIXOvBGsgd3ImLLVuMBoc31pYYB8PssN0+sLfnL6EGz3vvLloXfHgGkty48&#10;u2X2qdWfH5r1520fjtv4t7GbPmja+cVbh2d/fnLJN4D0mY3odUNDL7ywbf6l7Qsubp5zcdOcyxvn&#10;ANJod1/ZPPsqjaUX3wTzsBcN1B1ejSWym3uX3Nox9+qGby+B0yu+OL/i83PLvzi3fCpB2vs8v3Tq&#10;xSWE5ytLv0ZdXf4NCH1jNVvnxj3V+u+9mRmANF1bsS43nWAJPfB21txMQ1MS5c2taHT/cGs7CL30&#10;9g4OaWp0s1p6C9jGHJqG0DSHhoYmQh9cdefQ6h/R64a52JGNP4HQx7f+ClKe3AVC/wreeAnNxTR9&#10;wqKuGMLpnVF52y9HMHnd+uuRLb8c2cJpLYhgYjBpX4AZtGZspif/Ve+3bfXhmZiNOoqnwGZyIaXC&#10;l/hw+/2j2x8e48W4y4bNbN5MK9z8+tlrJUYymqttEP0JDU1bZnRFzTHsvZBuIzTnNL/1Ap5RuPIi&#10;TjOhzDvewl43f6HCN+xA6AizZttwF4Q+sv7h8U0PT2x+dBr30Dsen0N4RluLu/06N8ezz67EFz3J&#10;NDRb6r5x7J+E5xP0vH3id4RmAvrkbzeehHT7IA3iNLrclx79fP3qlctzNx/J+mx9WO1H4SnDRZFF&#10;IQGRQX5B3KXEryNLy3jxhU4vvMBa3M/jyOqFp8io5IWnnkE9+8ensM7NMzO4HbePyvzFd23lMxT7&#10;byL0/9I1F9l0P/P0s507doK/mBhsJkJTWxv9bRpLw2gs2B947hka1CcspCc0NAS0OLy3KLSvODRB&#10;FJokCk+ODKfOtjgsSRSWFBGeHBGeFhGeTuZiyMwIyxaFYZ07G3lWUSFZ4YEIz8gRReSIqdGNHbF8&#10;SOc4cV6MmKgcA1RH5EWH5WGpO0YkjYG2Rg88DIvfRRDZgDTrbyviYhSxkUpUtAgb3fg2BQloVJQq&#10;TqyIDlPGIAUrpCAiMD88EGEbMCNTsNgMMuVGeAYur8gWFGzGUjdkdIQhhnInCc/donBeZYuPtlEy&#10;NNy5UTGm+ChzD3S5Ccy2Xuhyd3f07g5Ce1L7lGUkVKT1rYSAJkfu3siHLkuJL0vtWZmZWJ2d2r8w&#10;c4AkG4SuLcyok2TXSHJqZXmoOnlefxlkNJ60LIaO90ANrrDyhyBLwyAbZsH4GQtiPkKjxW0dhUXu&#10;cs+48uLGuoqGGmyHFU+iMMqycRXIii6bWFkCs+7JFSUg9KRyJ0/XGO8wjNEVjVHnj1Hmgc0TtdIJ&#10;GgmejdgOw3DaARmtYoFX0NBqZGk06vMmK9MaZKmoJgUqpVmZ2qJOf0WX8ao+awoSo7XIo8x7BS/w&#10;HdPkgtBj81OdiT3ze8fnJPcuyEyQ5KQq8rMVhdiFJi8wrFjTWBfGmRJuWkKF/AkcQGPGjL43v40W&#10;tDLgrSi0GNQAnnf2TERHgBUlZBQRniWwImECmg+2AW/ETlNBYRdmSwvovgvTaJiL5WWn5uLoKxf9&#10;dmxZU1C01aR3O0xlHlsN6WYHNrorSs0VZda6KtfgmmK0mj1Wg1GDg2zS9Aosn+OFWYzh36+l5jZS&#10;NDCHRix0EbW1hYY2RukSHeM0RWMxbMOoxIhES73EpitieFa4TCpoaAhoTLuxI+a26YodxmK7ocRh&#10;oo3uEisG0lXF+rpSff9S/cAS48hy+6Rqz9/GDJr38d+2Lp5xdNOi8zswZp5zeu20Iwv+vvuzxi3v&#10;jdv2UdPuqX8/NOuz40unn1oz+9ym+Zd2LEJBRl/cNu/S1gWXNs87v2HWhXXfXVz/HSbTOMS6vn3+&#10;zd0/MD269qcja0lPH1x5a++C69tmXV4//QLuqld8cXbFF+dWEqcFSC/9As3ty0u/JEIv+/oa2xRr&#10;IzRdPNMuN1vkZgdXkM7k180Kwtrny02eYvNubJl7Y8v8m1sW3drGNDTDMyB9aztNo3mvmz7hC97k&#10;14117pV39pOGvoNeN0bRnNBHNv+MJeTjJKD5VvbPv+t1E563EZgxcmadbRD6l6NbQeifDzNCU4MX&#10;a8ztIQ0ee7vWApW30sY4q3veF9+X949svX906wO4cUE6C3jejG9j5N764Og2Vtvbsdm3FNbmIwYN&#10;TWyGbj6+kx1J4ycDodENJU3oZU9gmAdF+6RzW6SVkG0FBxJiM5fRXhgLwc9C65vUMxCObsFW8ns5&#10;SjEkwPP9oxseHNv48CSurXAPvR2eYr+dFU6t2s+h2S73vseX9vlcP70BlGwUTTIajW5GaCrBuuRx&#10;uzNoLqC9xeQ1MxejtCumoZlZ97nHP12+e+f6waOnGhfujH99cYz+zcCentDw5MCuIQGd/bHF7fMR&#10;A55ZWgZtcXd8rgPurKCegWc8yU3sT/AnITALMGbTZ+RZob8tAJu9C74l3oH0/xJA/4//JiFI46WX&#10;OgZ06RLm5x/NIA31HAun7gA/nETj/or5gPr3AqTDQyGde0NAi0J6RwT1E4UkR4qIyqIIVGJYWEp4&#10;OII00sLDUJlgsygcT1xbUYs7PAAZkVkIz0CvO1qchWvpaDGNomPEebHi/NjwgpiwwhhRHk6iY7Hd&#10;HSaJCZPFshMsWiKLwKBaHhsti4lSdosFmFVxmElHYiZNwGbMVnfHNBpN7zDEUxaJAgtQEYHItaSV&#10;McRFw4sbNp9w/USLm/e3YyIBae5YYowRAc+WbjF4OnqhuR2J2AwLaehoGHSb4mOt2Bdj/e2SxJ54&#10;epJJQJdnJJQCzKn9sCBWTc3tXhXpvTypPcrSE+oKsiCd0eWuK8zoL8nCjlidjAhdI82tkeTWSbE1&#10;hiJCYwg9AP1tvWQEMihhVGJhXiUsK3qEAwbdxhFuG9IJx5WXTKytaOhf2VBb3kDpk0iiLJtcCYuS&#10;cqJ1Zcn4UtfEchDaMbHMPs5tGm1RjTVKsRo2RlMwWlUwTiuZoJdOMsgabaoWp6bBrmhxqvHS4tQ2&#10;W9UNBkmDJq9BntYkT2uQpjbTqVUaNDQOrgDpVi3ionOYRzcyr3KAatrrRs60Mqs2q4+6T1xhUu/C&#10;zGRpXoa8MAsOX9TWJntO1s2GJMVxM9fTpEoJyehag9BsO7pIiW0s1gYHv7FjBd8Swc6TxTNjc7sw&#10;P4ssuCV5vMXNI61Abihs5ENDRrN9sWyFBBqaIA3TkpzMFFiMoeONeEq1QgZCo5w2Q7HTCK+S/ljq&#10;rnTVEqTtddXFg6qdgyodILRZq8QWGCBNXtzUzYZiJrNSuufm6lmOpTBEV+GYCsEYdO5sIA0tYblY&#10;GE7TfBpPLHVb9VIyE9VBQ8tRJdTf1qCKbZhD6xxmrcuqd1mNJQ5jOabRJcYqt77ara9xg9Dm4aW2&#10;MVgj6O95Z9Kw+R/+deuC6ac2L7m484eL2+ee3fjdiSUf7P9myq6PJu38sHnX1L8emPX5sR++PrN2&#10;5vkt8zikqbYvurRt0YXNcxFVeX7ttxfWfHsRORkbZ9/YOu/mjsW3968k2oHQR1bTcPrAkhu75mPT&#10;+8Ia2JiA0BRYeR7X0kxJX1iKOfQThAakoaGvI0WDjp7ZPTTlWc25sRYaetaNtVjnJo/u61DS7Qm9&#10;ZT7D8wJqcW9dfHvbD1SChganuZJmTW/aFFvBDq4okhKeYnfgLEYt7nU/Hd7w4+FNnNC/HNuOAqd/&#10;ZY1u1M8YS+MY+uTOX07s4L/6M9aVj2/nbW3gWSgGaR992zDslcveT7bfPbr9HoQyYPyf1lFi8z1+&#10;rUQvm+8f2YLvvHeYnqwAaUE9+3a24U8CDc073rRKJtxW4YXtmvE5NLrfvMVNt9SCxRgBW4jGagud&#10;5B8SmxmAfdVGZUE68/429tLxQ8CWe8c3/Xp43d3D6+4dZQKa8Iw1MeAZGhrhGZhDk1cJy4reS1Zi&#10;CIcGoS/to3Doy0xG83xoIX0SeKaEq8dthIaSFlrcwgG0wGZo6BMon4EJEA4TUG8q5dl/3rnw6Mer&#10;t65dWr3jsOGr1aHDp0VljQ6LkWEbKsg/xL9zZ05osBlOn3gyDU1FsdDszooXtbj/CJ9PAdLCcpjX&#10;eru906cw6P3/3nz+P4vlJ/89MFKhwzD4i3Xt2CUiMDgyMCgWzW3kWYVARtN5dDyOpEOgpP16Yos7&#10;Irg3trjF4RDQfUXBfSOCaOQsDgekk8LDksPC0iIicA+N2yqK00ADPCIsQyxKF4XThbQYXW74dYfS&#10;FneUKAtnVLExqLy4mFyCdERBbDgJaGx0x4lhLlYUi7F0OBa82Zo3UC2SUXMbW9wxeALSKEVsFCCt&#10;igOzI9HxVsWEIxkagRlSQFocXCjCMwTtbhYsDUhT6oZKHKGLou0wfnCFIh+xbjEoWt4mJKOiaEes&#10;Z4w5HpCOscAEtAfdQ7v79oCtWGlSb5QntS8IXZWdVJ2VUJMJf5I+1Zl9yjN6lqX3QWZGXWFO/8Ks&#10;+sIsELq2ML2/NAud7VpZbiU+gZKW5NYU5dRJsdGdV6/Or6fZs2KkXTMSptx2HQQ0CpxGkMYICs+w&#10;jyp3jqv2TKwtb6zD2nY5GtoNlVDMnoZyDJ5LkUQJ6Yz+9qRS16Qy+/gS00SXYSwIbVKMM8nHGWTj&#10;jXLURLO8wYYhtLLRoWqyKzGBbrZrm+2wLlE36hWT5TmTpMmTJSlNslTcQ1OpUpvVaZhAt2gzWmgg&#10;TYFXU8ipGytjec3anEZN9oDcZG1id0ly76KsVEleBvf4xJN5fRCSGXp5gCMNm0FodL9BWRhf4x1n&#10;x2x/G8YjWBYDF9m1Fcy6JYC3lObQNITOoQwrL6Hpopo2uqGeaeAtLcCIGgdXmFvjCgsaGoSGs1ga&#10;lDSeiMXEirhZT2nWDqvO7TBiQaymHL3u4gE1bkC6tsI+qNo9tMpV7jCZdQogGT9ScAtxpD6r0NyW&#10;o/1O/0VkK6YAoaVGJECrZCZy/ZTqWaoVwqz0qkKcR4PN+EOw143YaYdRhv1tl1npNKvcFliJ6XBt&#10;VWzVwv4TeCZI20wldnOZw1jhNFQ4DNVOQ43T0N9lGgSr11LL2GrHlOGV7zePWvTJ3/cs++7MtsWX&#10;di26ApW8+fuTyz/eP+utPZ837f14yt6pfzsw65MTS6YB0ue2QEn/cIlYvvgiII2O95bZ5zd8d27N&#10;dIrZWItAyZnXN8+9sX3xLYRKHVzz05F1Px5d++PRNXdwOb138fXtaIxPv7DmK0D67Iqp51fgCutL&#10;GkvTNFq4toIV6I01cCxBN5uOntvuoSGd185modGzBRm9Ye41svzkvtwLbm5dcGPLQgjomzSEXowu&#10;N8OzMI3mhEYwJQhNT/iWQEYToVf9uF8g9J2Da+8cWv/jYcyhtzBCg747UMRjgdB42fXLiV0/n9jx&#10;s5fQgDS+82fsLVMJkEavG7dGvIONF28xxYxfYgU23wOhvcS9d3gbCtD10foeI3Q7SPvATHgGp+8d&#10;xlOA9P0j21GM0+h7+xrdPkLjfhrFTceErW9+PM04DQ3NLFNIKPs6295ojdO8v43ci10cw76n0Ovm&#10;5CZbNHTy0atHb3/jvSPob697cHz9o5MbH52mS2hmV0KGYsIud1tKNFl+smNongztsyth0ZPt8qFp&#10;X4zUMw/PIAz7rp+5dCY8Xz/OxLRvRM0MQZmMfnwHdfHunWunzpz5eNnOvn9b3MPxjrhvWWhkUlBg&#10;aEBXf7+XO3bl/W3cQNOCGMw+O5CPGLrc/M4Kl9B/eoo/ebW1uIUdbn5qRZtiPtOS9saf/2e5+7/6&#10;p/NJ+R+f+tPTSIwO9Q8UBwbHBAd1Cw6A9yeo3CMULW7/HqHoePv1RD60KIwIjRa3KCRRHI4udyLU&#10;s1iUggoTpQLPVKHJ0NZY5xaFJYsjUiPFgHQW7W+HobAslhUlAqFzYiKzo8QFsdFQ0nnRovwYSGeS&#10;0XnRoehy50WFEaSjsJUdLo0WwUEM/W1oaKyPyeMwigaeI7AXBtMSVVwM7q9UMVHsMBr2YcFyQBrX&#10;1ZGocIkoBJCWoE9OUVfIzIChGG2KYXmbnjGRKIrKgNNnN9h8QitjfzvK3gsLYhDNSImOZTGU3bFB&#10;5u7Tgy6h+/UqTezr7turJCWhLDu1Kje1Jjexf25CXXa/6sy+VVl9K7ISq3JS6gqya5mMHgAMS7Lq&#10;pdl1kqyaosyqwkzgGVUnzatDr1uZW6fKG2AoGuZQj3brRrv0o5xwKcF2GNPQiLoqsYwqc4yucI+r&#10;LmnoXwF/ksZaz2SI5jJ3Y7mnCYQuL2kod0302BChManENhlm3cWWycXmsTbtOIsGNdGqmWhToxqc&#10;2ga0tZ1q9LebsCBm0TZYdQ124ySjcrI6b6I8fbIstVGa1iCBhoZjSWqTCpWCZ7Mmo0mT2arNnsIh&#10;TRfSOa3wNtFmDpYkGlK7FaT2lsKlBEKWG3wS3kBlNl0GfbGYzTbF4PhBGhq5F0X8jIrgja1pzKRB&#10;XJpSs4Mr2uVGqxxnV2T/CUhj5Mz62Ly5LbS4aQiNb5NLifeSomypFOPqHMhrJFLDuoQZmFCKBv4Q&#10;o05lM+ucdoPLbsA0uqoMzmLu/hUu3FwB1YOr3UOqSyodJgyPYduJZjUCJZmhGMbP8PvEvyqXfVlA&#10;6VVKRGLILCqFWSU3s4Y273gbNfi8wKItwv62Wa+0G3EDTS4lduxvW7Rukwam3A6z2mVWO00alxmc&#10;1gPVHqu+xKIuxfqYTVtu14HQNXZ9vdM4pMQ0vNIyZqDztXE1X745ccOMD4+tnXlhx6KruxZd27Xw&#10;4tbZZ1Z/c3je24e+/POej1/ZDSU984NjP0w7sXbW6c1YGVt0ccfii2D5joUXd8y/gJvp9TMAadhx&#10;IzDj8jrEP0NML7qJzax9mOyuEzh9GJ3kpTd3zb8Or9B131xY/RWT0dMA6YsraGvs0vIvLy2bdlXw&#10;5abwDF9QtNeuhKddCYQmG5ONc29smtcGaeAZLW6vhkaj+/YO4jQrgJkfXAHbS+jaCuvctNG9Aor/&#10;djsN/ZO3y/0LlDH08fEdaHGzLjdekJmxG0WERh0nDc3rpyNbAWlqcR/d8etRHBrtuHsU5SM0yWUI&#10;a+pm40lwFXDL3xmbtzNIt0lkH6GJ00w9Mwy319z0u0Bl/tu9enrn/SMko/k6N3QzYzN3OGl3Nu29&#10;oqaMjZNYMicbUSaRhZUxks5k+k0O24zQO2kN2yujfRpaoPUZsB8j9m0P4L99HJ35jQjbBqEfntjw&#10;6PTm385sYVZiKHiVkIAWYjMu7Pnnxb24hPYSmvw+/4lkaFrkPsTwTJfQvnzox76bK2puM+8wL4yF&#10;5vaNk7/hcpp96IU0u7y6fYZk9O1zj+5cunXj8vrdhwZNXxs95tseeRPDYvQhod0C/IICunbFnRUm&#10;0Fw98yMrtLi50yfiJrl09jl9Pv2HPyIz4+k/PP0U8+L2eZUIl9BsndtXwm30v59jSXum09nVix1e&#10;DOriJwoIjAoIiAvCbXQAhtA9QuBSEtgrNLhHaHCvcIA5vK9I1Dc8vF8E8ByRII5IjhInisJTRBFp&#10;IlFSWFiqKALH0EniMNLWkaLUqEiCdJQoPSoiMyoigwgdkSkW5URH5UZHFsRGFcZFk2NJHF6i8mMj&#10;8+MiIaZzoiNyo2mXWxotltKtFBQzbMXEkpgorJLJ4yLR/QaesbwN6QwNrQak0ffG4lh0GObQWBMD&#10;14tg641gq3BKnpYhWxqYj8Q3IG4yQiNmAjpKBPXMNbQJiZPdEDoZDdFs7hFp603mJPZetDLmxDE0&#10;gq16xjt6di8GmPv19iT0KUno4+zXpzg9tSIruSYnsS4XFtx9arJA6ITqXCROptfmA88ko+uKUJn9&#10;JQBzZnVRRjUgjfUxYBu30TiMVuTWKnMHGaSj3LpRbohmzWincYTDPMJhBKdHuo2jS63jKl3jqopR&#10;k2tKMaFsqC6ejACrsuKmMk8TnuXFk0sdDaW2SW5LQzHOoJ2Tiq3jMIS2asdYdGOt+okOw2SnfpJD&#10;P9mha3TpmhzaRqsKbmKNJjS31RP1qska6WRV9iRZ2mRp6mQJFR9Fcw3NOJ3WrCVCt6pzWjU5r+Hg&#10;Spv1qj67xZA1tDDJkhZflNpXkZeJjTB2NMWSleXQtVlwLEGGFT9rRqAk63IXAbE4jIZIxeI07yez&#10;MyqIYECaTEhAdOHQ2bcRhoY23LaBYUleQUE2IbmQm5agDZ5dVJRFtmJUrAdelAVbMQZpiu7ADwFG&#10;nRK+ni6nGQfSJU5TTZmjDnYlFe7asuK6Mvcg3F+V22HD6TAp4OaNNjX/J5GSVmACjUZ9HthMQpk5&#10;k+AG2qKBwwnyNtDopihoIrRWYtIUEqG1kNEyKwhtVuEJKlNmhklbDOmMUysTUjRodwzHXcUWtRtX&#10;WEaFxwpII5tSW4NQDbuuv1M32GMaUmEcO8Dx53GVX705ZtXUv+yHVeem2Zd3Lrq254dru3+4sn0e&#10;TMROLvrwwPRXD37x6r5pbx787v0jgPQaKOkF57cuvLhzEe2OUS04v3nu2bVQ0hQOfRFiejVioWdd&#10;x5Y1AAmdysT0T8fWYTL9Ezi9b8mN7XOvbvruEpKkwWYqnEp/eQk+3nAZgzs3xVAKhOY3VzSKpmk0&#10;7YtRf3sda3T/J4ReyPrb6HIvoqcgo5diDg1CM05TKuUdWudeAjxjnfs2nNGwLHZQWOT+8dD6nw4L&#10;c2gmo7dSKxskPoECktHfJkL/cgKTaQHSJLJZu5sKa2KM0HeP7bqH51GAGUqa8MwIvQ2K+e6hzV4q&#10;C6j2qeF77Bt8v3q/TUOD0EJb20to4jQHsxftwvv9I7TU7Y3KAKExeEZzeyczBPURmvmW+BxA2QuD&#10;8S7iMfW6hakz+4TeWcCzoKEhpnlhoszUM2uhH9v24Nhm9LQfHENbfgNa3PePrfvt1CYQup3Z547H&#10;F5Bqxc6gLxCnidAYP7e7hKZjaOpyo8XNCH3tOPW3SUkjOcPryw2JzI1K+Hn0jVOox9dPPiZjk/+c&#10;0AzS5+/dvnLm7JmvV+2WvLsovuwf0YnVYdFZwUGigK4Bfp07den4UucXuYB+nk2gn3vxOfiIocVN&#10;URk4r2KQFm6gfYHQgpUYu3j2XkVjf9trWsI4zT//98rN+BfBTeofffsuL3cK8w+MCgyiaXRwYDzw&#10;TBdWwT1DQ3uHh/cKC+sbgbVtUb+w8ITwiESxuF9kBPa6kyLBYHFapBijaFAZSE6JEuHDZOAZH9IL&#10;viE8JTI8NTIiPTIyMyo6Ozo6Lya6AJvbMWJJXDQ4DUIXxEXnxUWR0VhsZA5UdbS4MBoAjlbFxALD&#10;5N0d6yV0NFw/RQo0ujGHjo1Gr1uNxbGYcEV0qCpWxERzGAhNqdIM0jIR9DSEOKxLIpRRCJqMYMti&#10;1OUGmyGjzd2iTN2xERZt6hFlJQEdCzw7KMwqHqGT7l493L3iXb3i3X16AtLuvj1LEnp7khPKUpMr&#10;MxAxmVCTlVCV1a8qA4mTiVXZlAldiy435tCFYDPUM0xLMuuKMgDpGml2dVFWNRrgsALFebQyH66f&#10;Q02KUW79mGIKhx7tMg6DiZjDOAKodplGe+zjKtzjK0vGVhWPryqeCC/uSixsuyeXuhtK3E2lJY0e&#10;d4PHMcllmew0T7KbJjtsE6zmMUbtKINmrMU43m6eYEP0pAnpkxPhUuI0NTv0jVYNbXTrFZPU0gmy&#10;vIky4DljkjRtsixtUlHKZGlakwzW3KlN8uRmZQo4jVE0dDP621M02BEjl7EpusxWfWaDLmukPL0i&#10;L1mflaopzFZhIwy9ax4MRREUWSpVHrWLKYKCkIyBLi6sSBaTaRd6whJAmua++C1MXnv74URoGkIz&#10;4vIGONrXNJMmPOcX4fqZzqswimaz56IsEtAIiqa5dW5hfgZsuotg0J2XgY43oK6Dw5dJCwENPJe5&#10;TTWl1gGVjvpy+IsV15W7B1Y6B1fa+5fa3GadWaNA3jMuwWixnIqSrHTKfNDXpC0y6rAOBpcSNLeB&#10;ZDm9ayUI56AjK5LREniHQYhb9ERo3D0D0jYjTq2goXVOA9Qz8CxzQFsbZG6TogQmoFjzNqEUlQ5d&#10;lV1X7dDWOjQD3dphZcZRVebGYc53m/rPeXfi+i/f2D3vA0RPYth8ZdcP1/cuvb5n0dWd8y5u/vbU&#10;so9OzPzb4S9fPzDtzcMzPzi6aOqpVd+d3TiXlPROKkAak+kLm6CkvwWkz6366gKMwxCPgVkyjpW3&#10;LoSNF+VHHVn709H1Px1ddweb3geW3dy98NqWWZfXTufG3V5Ik+8Yi9ZAQuV31+jmihrdwmoYsdm7&#10;JkabYiSgn9DQWxeyRW5silFQNLuKpjUxYjO2uInQi6l2Lb6z54fbe5ewa6vldw74NDTwvMG3Kebt&#10;dQPS0NCM0NTf3v3LyT0/n9z1E2F7B54YS/98DJDe8fNRNpaGdD62ixduq7C8ffcYmA0xzQh9eJuP&#10;0Pyl3ZdbnsAz736TevYJ6N+Pq3mX+18IDWbv4DKaZtJ05UXjZ9LKT+hmIWaD973vw8mEEZocvxmV&#10;fcVXuKGhvZ9wMY0vweydwDMEOpbX6J+KjbATGyGgOaHR4n54ciMX0I/Pswn0+Z2M0F4208tewY6b&#10;bXEL2VYkoMlQjNQztxWj5AyscKPaXVgxPIPKT+CZ30y3P4xmBiaPb595dOfinRuXd+4/OmHGhsiG&#10;r+JlTdHdLDgVCg0UBXTp6tfp5U4dOvAhNN8Re+m55zo8i/OqZwBsvsXNZTSsxNrjuf0xNNPKzLDE&#10;+78ns63+V9vQ/z2/jzrdf/hTxxdeCvYLwNlVVFBwDJ1aBfQMCuwVFNI7NKxnWHiv8PA+tBQmTo4Q&#10;J0WIEyPFfcURCVFANRQzwCxOEosTROGJ4ogkcDpSnBIZlRIVyVAdlhwZkh6D7wlPi4rOjIrNiYnL&#10;i44qxPVzXLS0e2xht+ii7jEFcZhJx2ZDXmM4HS0uiIkqjI4uioosRCA0Tq1iouibY8W0Mkanz5GK&#10;GMIznUcD5PAkiQahw+TwKokMkkSFFNHBFWbS4bKIMDlkNF5weC0KlSMfGmnQsSKsdiPtSkd4jjYC&#10;z1gNoyE0uZSguW2Nj8ZVNJKhXT3jkJPh7hPv6B3vIDz3wjF0cUIPT1KfspS+1ZnJ1ZlJCJosy+hX&#10;kZlYkQFCp1XlZ1UU5aGzTctigLEkF2IaG91V+amVgLQkp16SB6MxbtZdjxhKo3y4QzvGbRjjNuKJ&#10;/jbtcrtMo1yWcR7nxPKS8eUE6fFANXbBKosnYimsxNXgKZ5c7Jzotk1wWSfYTSDxBIthgskwxqAb&#10;rpSPUClG6XXjLKZJNtNktLJtuolW/ViDdrIJfp+qcUbcSUvHy3MnyXPGF6ZPLEqfUJg2WZIOAY1G&#10;dyOWxZQZLeTOndqqTnsFAlqdwRxAc1rU2ehvN+szm3WZkzRZYzR56N7bC3K1hVlaaTbkJma3aAsr&#10;pNkKebZSwcfSRF+0u8k4TCHhrmGgICCH4S6ZepLBJ3anYbEJMxN8AzPzYuNq4fSZOW8XFWSigw08&#10;w5BEUghmZ4PQKBiVwPqbeYKSiMdStwQRGrmQ0ZhDZwLqsBUDoZ0OunGqLLHUeiz1uI2ucAyodA+o&#10;8gyodA6tcg4qc1TYTFaNUgeHcCUOnaVoaKMoLUNZiAMq6GOrQYFUKwPOq+jCisbPKNbWJn8Skw6r&#10;YTIS1kaFzaQEnhFmhUgrSGeHQWXTw1MMrW+pXS8BoV0GeTHUMwhtkHssqgqbtpJKXedSDSpWjyg3&#10;NQ12vT2pesZbI1d+0rx1+hv75r1/bPnUs+u/v7h94dU9S2/gpnn/kmt7F1zaNvP82qkn5//j6Nd/&#10;OfjVWwe+fe/w/C9OrvzuzIZ553EkjUb3zkWXdi66vGP+uU1wBp2BfGikWkEZX0I8BvKecda8ef7t&#10;XUt/IusuZtp1bD0gzSbTENPzr2z8/tKary+w34InUqUvrZ1+CSlYa2ZcWfc9BtvXSD3DlxvLYlTM&#10;o5s2xag2zkX05I1NeLJRNFsWQ5Gz2PZFsC65CVozJX0T9mcwV9mxCMGUt3Ytotq9GIS+DU80rHOT&#10;hqY1MVabwGa2LLYZGppz+qfjW386vu0nSGe0uKlA6J0/QT3j5dhO1M+8jrLlMkIyyWg8GaH5Khmb&#10;RgPJhwUNDTaz2nT3MKa2eG7yTpfb2uD/qrZ93+N98Uln6nL7ptFcSZPRGF8NYxjmhMaH5PrJDqP5&#10;ajfkNd8ag3GKgGGW5CGo5zMCnhm8ee14CK+0k9se0F4Ypul8Xr7xAWxJ0Nb2Qhq0phb3WRB6GxGa&#10;8LyrPaGZgAahscLNzqA5pK94oyfJU4zw/NtVrzs33VnxITRzEGuTzid/u3aCCkNor6sJP4wWnkTo&#10;s/dvX7544fzMNTvN76/oXfNBr/QBsI4MD4kP8QsNYGfQvhY38IyC3ycVu4EmQj9DxQMz+Pj5X9lM&#10;0pl5lfgI3T6A8t9cQzP7EtoXe96vC9JD4FAeHBMSHM8tSoJD40NCe0VEANJ9RBH9wrEXJkqIEIHE&#10;fcHmSGhoEcCcFCnuJxYRs4FkpqTToiJRaHGnRIWnRoenRNHldGpUVEZUDAidyzS00NzuBt2MZbHo&#10;nNjY3Ni4nKgoXEsXREeTIzdiM6LR5aYtbhiVyLpFK7rHYBSNBjgtcsdGY0SNMEo4i6HRjUtoqThY&#10;EhmCHbECqiDsi8kQoQGDbnAaaZXUM8cVNdrdMDBB2AZ1uQ2ItOoeA0gTmLmPGJs9u3v3LO4VX4x8&#10;6D6w446z4xg6oaezb8/ifnh2L0nC3XO/yvREFBzEyjMTK7OTKzKSqrPTK3NwYZU1QJZLl9BF2f1h&#10;/AlCo79dkF5Nkjq/XpI/UJo/SF4AGQ2/z8EG+RCzcoRNP9qBG2jdCLt2hEM7ymUa67aOddsmlRWP&#10;9TjHYp271DW2xIad7fGUQemcWOKY5LFPwgQa2RhO80SraZxBO1arHK1UjJAWDZcWjVTKx+o0E026&#10;yVb9JKtunEE1BlRW40K6YKwqb6wiZ7QkbVxR+riCVEbo9ElF6Y1SirRqlKXDU6wBMpq63ClsXwyL&#10;YyzqSp3Tos1u1KZP1mZO1uXCTBRx105Jtq4wQyenrEkcJqE0clCZet38fgmGHuzWGZCmIltNjHVV&#10;9JTjoglhVmwgrVXKaEGMJVZBJTOvUGhoMDgThC7MJ9xCQxfm5xbmQT3TfJrZdGdDSVODHWnT7BNp&#10;foaE0q6wL4aoKzTbJSajBj6gFUi1KrXUlZGGRn4GlrrrKovB6WHVrmEVjmq7wa5X6dUQxzLKl0SQ&#10;Bp1ow58E02WJRYdDZ2YlRvvbUqxwE6SRMqmVUKHdrZVCT4PWNiP620qHRU1DaMyejSpoa8yk/2/u&#10;3jo86zvd+j176u6GxV0gxPO4u8WdhOAtThRv0bYz02k7FUq9tHgChLi7YwkugSSQhOBEKG3nrPv7&#10;e5LS2Xuf993Xec9539n7+l7P9SClnf3Ph3Xf614ryqzCi4a7GzHdZlW8BYTWJIfrksN0KRGGmRG6&#10;WdHaNxM0S6brV8wL/3Blyrb3FxZuWVX/w6bDUMkHt5wr+e5i9a6u+n29bflXjxVf7SgeOF400FHQ&#10;dygXJ1Vd+V+f3fHhyR/+2r7j4xMHvjpXuqOzZi/ixnqacwF1usJqwU56HxnHqgjS2DEjgpup4T1X&#10;63OvtxTAmUXhmqdqbmPofaoaJ8i32suuY67euLevZifENCBNdKdR+Y7LlTthPeut2t2HmTbYXE1v&#10;oHofJ6M5O/eNuv2ongShOUiTpG7YDzs3XGMcpNmj2+hrrfnXWvPwrrcdxAOhbx4punGkkALRQGi2&#10;h8apFRH6VAPn5eY+uXf7bANH6DuQ0eeP4JMIDSSfPYR3+zS+H7p75tDgmTaIaQZpIvQwfSJNzJo4&#10;Nkg1EiA06WZ6SMQ8Aa2Jle3Yq+eQzP2G323bENOjq2tugT22yR7V0NDNbSMnQWiC9O++7lEvtzWo&#10;hIsFpSgxfAG82XAbnOZSxugTlVkUUGqts7zAKWmOymPymvB8/3wLHvCMYozhkzCF1dJVFecLO49B&#10;NynpX87Dv93ICM2W0P8JoWEQs7L5j4T+rZ/KobnHTq3YJbT1sfk2JtvW4Tatn4FnjtCcziY24+E3&#10;kIms89ebl29f7zt2/MzGvbXBa3dONaxz94y2n8ib+JrtuJfeeOPFl4BnCOgxmxiXxf3M44/hkw6g&#10;qScDeB6V0Y9g/Ux9VmOQxheOypyMJkiPcprZuemX/v9Rwv/pv+V/4r+AHN0PP/zoc88+Ox5VVxh0&#10;jxvnOu4Nz/HjvIHnSZOAZwy62RJ64pSJ45lWnoQlNFbRU+0w07bFTBuExtzbz9HW3xE/g7G2bZCd&#10;bQg+Md92wNk0NtM2AXb2wQ5OfEcnobOTBKLZ2UHsbC92tRe42Asx4oaApiQTsNlB5uxMnAbFMeJ2&#10;pE+pAwo2bLGKxoOkJms3HVzBL4bDaOyk7cgaxkxhILTMbpwUdm4Q2h4B3ZPg4kZPpQYtGhhxU8HG&#10;RPRDm9F25Wwb6upoIRkNNrvBLBbhgeAwj2gvjxhPjzhPFE0Cz04xk52jvV1jAGwf77jJnnFTPeL9&#10;PJMCcGHlOzPYf3oICO0HQqNrciYvcDYILaVKK9xDv6XANpo3G2yWhMxCxBiW00rZm0oJ3gKNbKFO&#10;sdCoWmBWLQ7VLgnTLkNWSYRuKc6uQOhYEDp8OSE5KmsaCigjsxJjM+Oi0XCVlRiXlRC7PD4au+cV&#10;saErY0JXRodmWkyZBm2mVp2mlGWoZWkqaZpKlqFTZRjVWWbtcpN6uUGJ6JIsjThTJchQ8tKVQWly&#10;/0x5QKbUb7k0YCUj9BoFRtzBIPRaTcgqTeBqXeAqnf/b+sD1xmCYuoFnDLrX6kNW6wNXGUPWmEUr&#10;LNJFBn6yOtii4lk0IgyEsbIFxjAfhseKDGJwhNFal3mkKX+b9DFrg4ZUpZtjaq/CJy6a0EqpUaKv&#10;QqPCrlrGYIxpNhGanVHxYOqWiPkyCieBcQzYZiVXbAbO9tbkHWPhYgKlhKfCbTTFdAfKEdOtVTJC&#10;hyYlhKNRY+70qHkp0YgumT0Ddm5cWyWkzo1fNjNmTnxEbJgJS2scfaGiyqwhFxjW5zimwnybpZFo&#10;EBZGkZ8EZnWoiZPO+FVlqAWf6jCzJsKsjQrVA9JRYToUVMciUwx4RlO1SYGldaRBGWnEU0SblXFm&#10;VSIEdJg6OVSbEq5PidDNjdEuSNRmzDb+JSvxh3fnF36+ou77jYd2fdCx/9OzhV+fL/uhs2rnpfoc&#10;QLf3cAER+kTJ9VPlAyfL+48WXm7Yc7Hoq7N7Pjj541/bt39yYt9XZ4u2XagkonfTZjq3tzUfr6dp&#10;3yXgnJT0ti5K3t7WW7qjv2rvVeR/YezMPN53aZjMvRpkYjMxve9q3S7Mt1Gw0Q26g9YV269Uwxye&#10;zR5s2wf6q/fjS3818AwZzbVd5dBmGhVY9KyoJlozQmPQfROu8pZ8iGkOz6OQzrt+qIDwfKSIERoW&#10;Nusemu6hTyOxpO7umXrklhCtgecz9CCjb59rITafO3T7bNttJp0ZpA8Dz9y7exqzbhp3A9UEaWvJ&#10;VSsFd9P9NLbUCDNpwBs6QVT+J0KPnKwfG31zkCYeW61knLCmC6sHr6040cyNtbnHNtDWxsmfySmG&#10;WBLrG3Nxj4277yHWe5TibBgO+lIcKWft5hbSwPPY6BtffiE8E6HJs014JlPYvVM1P5+uvX+W8PwL&#10;iibP1v9yHhEl6MlAmRUEdMuvPa2/9vxhxA0BbdXQsHCztgxrOfSohv6NFVv9jmfuEppZuLn1M8GY&#10;ID26fuaM3ByhGZutD4S+cfHnm1d6L18uqj2W8kXZ5Le+nyJKc3HT2Uz0nviqzes4g37+xZeeAZ6f&#10;eenpZ15gG2iAmQhNAvrRJ2HbhkcMjVYPP4ILKzwA+1HWZDWWVfKgKez3bfQDUWKjp1j/+zD9P0Fo&#10;yheDX+zJJ5569eVXJ+HmauJEt/HjEM3tOQ5TbuDZZrKNrQ92z3Z2U2xtYBmbCo+Yvb2fo6Ovg2Og&#10;sxNoDU5DWNOFNODNHlzcPAc7nqNtkKOV0P62thDWIU6OIY4OfCd7iau92MVW4ubAc7IVgNBORGiR&#10;vYPY3gGcFjtAQ9tJHe0k2CLDyG3PQkvgL8O8GsYxBzqSZlfRBGlUUsrtUV4JQmO+DQs3fcGdFUqu&#10;sIeGhgakES6mthmnsR2ns5+AimiK/HSyDXNxsrg6h7rh1MoN38PdYA1Dn5U7eAwjd/xkl3gfktGx&#10;XqiIdov38Uz0nRzvS4klyA5LQQ90cEBykF8yz3+GIABr6dn8oDki3mwxb65C9Cbc2hDNUqRzhyCg&#10;e7aUj5+cq5LOUyOXW/qWTrbQoFxgUi8LNyyxaNMiDKlonAwFpA0UKIZm6FhLVmLY8mkR6fFhkNEr&#10;ECsWF5MZE00vOjojMmJ5VOiKGHNmuD4DNRs6VapamaaSZ6jl6WpJhkaaocaTpauk6fiikWZqRBlK&#10;QZaSnykPyVKGpMsC0qR+6TK/LCm9VQqacrPEkqA18HWrg9foeKt0Qav1wav1Ie/g4ArZn0b+epNw&#10;tS5kjSFkrUm4yshfYRYvNQvfNImjNcJwvRz+KRwgcfNhrJmpKgNTbtihkf5BnGaEVoJ5ujCzjjQ0&#10;q2TWaYFntFLCL4YdNkvxhIYePa+Ci5tkMWbadGElBp7lYgGHZyq5osk2JYDin2KB3ijSgMIOVsl4&#10;nIxG0RYSVMxGTWSYYRrqpFKi0UGJe+h5M2LnzoqbNxtFGnGLZ0anzYl/MzE6LswcioAwvSoUl1RQ&#10;z1o59T0jawx5YWYEh2nwnw0NjZMqgJmG2+QUQ1yJ0gJOm9XhFi0IjWE48BxJnCbpHE3TbwXyxcJ0&#10;8gi9MhyfGJgjbsykTDCrkkJVMyI0MyMNc6LNCxJNGbMs76bFfbd5Xu7fM2q/29C68y/Hsj85dfDL&#10;c0XfdZb/eIk0dHZX4z74tPuxje4ovXGqCu/6yYqB9uLe5mwcNJ/P/uz0Tx+c2vHRqewvzhZsO1++&#10;q7MmG5C+0lLQ21p0pQWQPtCD1o2yny4Wf99NrRg/9pVs76/ceRW5YM2YM5fcaa8ePEEFFXgEacSQ&#10;daCB6uC1xuy+amSQ0SYbSvpK5Y7eqj2gch/AzB6+9IHQNUxJ0/HV6LibPN4U0z2Am+z6HESX3GjO&#10;vdFCkGaz7oPXWg5SaSZp6HzCM9ozmYC+caz0envpDayij1eA03eQtTIKaSK0Fc9NZOemWmgI6EO3&#10;mJImSJ9uHWMz4fksQXrQqqTbuMATCh1DO1Zn88jFlpFOtGgcol4Nkp7Q0FbpDM4B1cDzCBuAj7H5&#10;PzKUca5vzu/9+3ybdPMDhGYn0aNnV9DK1GfFJDK+0HnVsTHLGOvbsFZxcAfTWCqTrez8Ya5DGi3U&#10;o3NvaGjOFk6/jQ7J2H/28ImaEZjCrIQmPP8K6YyAzwuNv6Inw2rhhoCGixt7aEy5yR32+0Mb9KiG&#10;5tLEuMjP3/pPYrjNXNzwcrMQMSuhufKMByCNHLFR9cxG3Mw4dr3zd0Jfu/Drja7B6/2nTl/4cn99&#10;+No9PqF/dZ2abO8gmjjO8Y2X3nj9xZetbdBPPfPik0+/8ORTHJuffRwhYo9xcdxcfNhYiNiD6nnM&#10;CPb7GbRVSf/enMEFiv1PIPJ/H79H/80kox955LHnn31hAlbR48c7j2OVVm+M82ZOsck2ALMt8Iyb&#10;qyl0Es0g7eDg6+jo7+QQ4GgX6ARfGElnOr7CrNtuUrCjXZCDLc/FPsTFjudkE2I/iQc8OzoEOwLS&#10;dnwElbgSpBmngWc7aGgBRXYjDdRBAjEN0cwpZmcHpSNFfipoIU0dG8gE5ahMeGYCmuqw2INzGwYx&#10;Bdxh2ENDQNtPoOm37XgEf2rsx6ttX1fZvA4BjVgxyuh2xLUVRtwuoW7O+ELl0FDSaLhCeYYHRZTE&#10;TXGJ9XZOmOKOUyu8eFRa+XpBPScHTklBaEmgT0qgX1KQ7wxRYAqm3Hz/GTz/mcKg2TLRHDWR+E1k&#10;lcgQ0B2MhfQcuWCWTDBXLZmtFs1FASVKJ42I+dQsjTAsC9OnR+iXhWrwZWmYMTUqNDU6DEPvLGym&#10;4ReLi0iPi86Mjc6Kic6KisqKjEwPDUsPDc0Kt2SGGdPDDYsN8sUq8WK5aKlcnKGVp2vFGRpAWrJc&#10;K89QijIUonS5IEPOS5cFpUuDMqXBGZLAdIl/OhHaN1PquwJP7r9S7rdaHbhKGQABDUKv1oas1fNX&#10;aYPX6HFtxX/HJFhjDFlr5K828FfpeCv1vJUGwQqjKM0snmcQJ2pEYWpJGDokQDWSyyx/G9yFEQxH&#10;xiwGhK6n1HKMqbUaZGRiCY3QLnJNa5F6bT1BJooTiTk7NzOLgdmgsjU+TAY8QxyTgKZMMdLQJLLp&#10;cAtVV/id7BZLIUeaGA+zbhAa8Z8wnWEiHRmmS4xDYknU/NmU9Inh9puz4ubOwqw7ZvGc2NQ58QtS&#10;4pAiEmnRY7WMYYAFj4WAQkZzkMasHpBGwGe42eoOowIrfDdrQk2acIsuMswYgdtrCyCtw58TAWCT&#10;d0wF3RyhV4RrFZF6yGhFpEEeZVRg0A0ZnRIJ6WxamGhZlGhKTwldvzDui7UzDnyUVvX12y3b/3x0&#10;78cnDwC031wo/h4XVpC/l+r2gtAkow8V9B8pvtZRfv0kCG2F9JWm/V3l31/I/fjszr+d/PGjk3u2&#10;nj74/bni7Z2ViO/O62kquNxc2NOUd7kpr6t678WyH5iMRivGtr7Sn/pRK4k2qqa82zhNPlpxu6Ma&#10;YppBGrPlqjuI3jwKP9eBq3W7e6voHOsyJDVtozEDz+6ryelDyGhNdi9+WL2XJueV1k/idDX83nuu&#10;1bI6rAYi9HUEdLdYWzSuE54PXGsdVdJYSCNI/DAJaII0rq1Y6ic+WTp3JQ3hoaQhoEk9wybGbNsX&#10;2u5caLt9oe13QjMks2cdd3OzbshoLs+EuqI7W0cutd6/fORXQlHH/UvotkIudytiQTHuHtWghGrG&#10;5tEB+D+byP7gKeOus8YurLixNqlnEtDcG2ucRGgJBtpWQt8nWmPKPUpodo7FxZGyhTQXacI9a4I3&#10;OI2/VVB99flDVILJfpVuxk42DB6vHjpRzfBc/fPp6vtnau6fqQOef0V2GNQz8kkuNnMu7t+6/mkJ&#10;ffgfl4/8A/Fh2EPT+hk5Ysd+t4mB0GQTo5hPZhADcUfXz2PdVqSPOQs3KemxN+brfhDPGHH/cvPy&#10;QF9vVVNH1tYCxVtfeYuznJzNNuP9Jrxm9+rzr7z2wkssiBt3Vs+98NQz6MngyqyYTQxVGbizIg1N&#10;eH7o4ccxBH7o4QcJ/WDMJxm2x/6P2+tiMf2vg2faQ//b//Xwn/70yBNPPPXaK6/YvPG68/jxHniA&#10;9IQJnhMneNtM9LCZ6GWLL+OQWOJjD05PBLBJScPL7ewQ5GQX4GAD+uIGOgDPwQY/E+hoQ4R2wrh7&#10;PN9hAh8dlHB0I1MMY21XBwHOoN1IRktxaoXcEieHYFtbHlK7nZwkGG4z8zbn98YxtBqQxk9CK9OR&#10;tA26onEGrSJIo1pjPHsTpDaIKMGFFYV9wsXNvNyvaxwQVzJBbYc3Tms/TucwXo8pN+I/bRH56Rjq&#10;7BTqjCMruMOoEzra3TXG3S3W0yPKwxm1GTTi9nSK9yazWMIUj8SpXvFTPeOneiUFIVPMB7klSUFT&#10;IaCnCwKSgWdhwAy+PyI/U0TBs5QipHvCL4YpN1bR8IshmpviSsBsnQSP4Vm5EEmfYRrgOS1cR5AO&#10;0y8LNy8NNS2NCE0Dp6PMGTER6TGRGTFRGTGR6ZHhmRGwaoemGU2ZFnOG2ZRuNiw16BeppQvlgsVy&#10;YapalmVQZlIWtyxTJ8tSydLlouVKSZqElyoJShX7g80Z4oBMsT9eliwgXeqbJfNdjk/p1JUKvxVy&#10;Xzi6oaHf1vLe1vLX6YVv6/jg9DqTcI2Rt8rIW2sWrDWJ1hpFq42iNSbJGos0wyTF/4rpWlmUWmJB&#10;/TONuK1nVFZIa6RofMKIG+4wrIRZSzQ20OSXJm3NWibxhTvTYlEnuIEGfSk1DLQGjznprJAQlcFm&#10;5JCwzTQdSeN3Mo8YfjOloNBJNHJLMBKXhiDjTCEKkYt5+HsAxtFxkdDQodDQIPTC2dPmI7RkFu6h&#10;Y7GQXjInPnVuwvyU2IRIM/SxSY+/ZIhDdRKTRozK51FCU60kEdqAVgw1lDTUM8BPk+1QHdRzuBlU&#10;NuDRiDtUi5srkD4MPjIjGiqlJJ01smi9PFIvizGpYs1q3FklWFQzonXzYo2Lp5mXTTetmR+xZXXK&#10;7vcXln+xqvmnzUf3/O3E/s/O5n95Hl2TpdsuVm6/CKtX/Z6uhmy4wLBd7m0jSA90oAEahK5kSrqk&#10;ty27u+r7C3mfndn94Yntfzu5+9NT+786X7j9YtneSzUHepryryD8pDm/uy6nq3InzbqLv7+MWXfx&#10;tr6yH+nKGUq64SBFiBwpv9tRzfoVIKbrmJiuut1RduNw3kBTdl/tzl5cVwPSFTuvVLKFdM1uzL17&#10;aTm9q69qN5ze/ZW7r1bsGajcO1C1hyuspMc09LXm/fSackcFdO5ASy6bchdcRwHl4WJ8Xj9cfA1/&#10;BTlWMiqjidP08J9Bf2ngRtzNZNu+0DbYeYgIfb711rlWCOhbZ1rxHph1w+YNGX148DRHaErtvnep&#10;7T68yv0d/7iOge3JX7s7UK6MATI1MyIi9KTVJsaJ6RFQGe84vVET2e9fHnR901HWKKFHp9xcXAmV&#10;WTGPmPWx5gxAmvozWC43ecSgm0k6U6qJFeT3kNfNpYGebbl/lpPRrb8gKJS7wqI6aiubWZlH09CJ&#10;euB58HjV8PHKkZOV905VcYT+9Xz9r0w6jxGaNDTLEaM4bmbhZk6xQ0RoKOkrx5AjBjzjDPo3LkqM&#10;a4bmCD3AmqGtFm5riBgdOlvZPLqEZidY1uE220z/irOrsRU1fnj90siN3rPnu7blNSZsyAmK+buL&#10;/ww7G97EN1wnvDLxtedfeeU5ziNGU27Eh0E6E6Eff+wpPIbnJx6xEhqcZkElDz3yp9FoT+4SmmuD&#10;ZhdWYzwm2DFg/ysRmqu64mT0i8+/aDNuvNP4iUgABZ49MPGeONETx9D2cIdNmmqP2gwO0pN8yCBm&#10;5w8ZbWcbiNNnW3zi7IpkNDiN8ypsoIMdbdg99AS0XfEcJpJ6dnHiOTuIXHFeZSd1cwCeEVqCBFC+&#10;vV2QHabijkKMuDHQdnXEhRWqNegMmnLEiNAYdMvsJ0I3g9AaBwRxQ0OD2RMl9rCGYbg9UYWOLNvx&#10;sklvKO3GQz0TlR3Ga+wmwB2GxDGN3SihHVB1ZW92dgaecRINIzf825TL7eYchwQxDzeUXNFk25se&#10;ttFx3q6JPrCJeSX6T54ePJXwHOSdEDh5WsjURPwQVBYGQEbTNloQMFOIXG7+fLRlUHkGjyLGAGw1&#10;hLVotgYpJZIFZgWKJvG5OEydFqXPiDJmRBpSw3UgdGq4KTXMtMQMWhuXhpmWRYSmR0akRoSlRyLL&#10;05IRZkozGdINhgyjIU2vgWd7iVq1WCFcKOVDQ6drFZkGOWI+lxuVy3WKTJU0QyHOlAuXiQJTxQGp&#10;Ir8MSUCGyC9T5Jcl8ccGOk3iky6dulzmx+F5hdxvpRyH0dSfQSGgqNDQhDBIwx0mzoJHLFS8xiRc&#10;axKvNUvWmKVrw+QrwxRLzPKZiNNSihG5hdhqq4BmNVbAG9iMfkYDJYuhb4oel7wNNo+6sbi2KwzA&#10;wVprKhkXVAI2k2Jm6Z7UoiHhjV5Ysato5gvDoFvJlDT+WZi6qQUL4aOYjYuDlTiJloTgbwwRZjp/&#10;wpR7+rSoeTMS5s2Ix53VvJR49FwtmE2hJUtmJcxLjpkWY4kM0yNnG/8IWjRY37PKyLbRuBODiQw1&#10;VtaH7E/Eh7HdMx6UNB6kM5tyY9aNhbSG8sVgK9MibkwWqZfHGhSxenkUPUWsURVrlMeZpSkRqrfi&#10;9KlJlrfnRf49a9qu9xaUfLqi9pu3D+96/3gOWia/OF/0TWfpNniw4cTurtvd1YCAz+wehG9Tumc+&#10;EsT6jpT0twPSFYD0jZPl144X0iFW7Y7Ogi/O7f349PaPT+1ka+n8bRdKdlyqRnRo7uWm/O76/Zeq&#10;d1+q2NFd9lNXEWWSXEZwGKqrgFJAujH3JuKyD5Xcba8aOlnHKpkbUPt492T1bcjZY8XXW3OvNuzB&#10;0BuQJk5Xbr9csQOSuqecvtD3ih19Fbv7K/YwSDNCc8fT9TkDnIxGUjdSSDHlbsnDiJubcoPQA60F&#10;19qQnYKLr+Jro0r6+jFu1g1Io56r+jbFfzbcPk0Wbi6rBFPuO3hsxE1sxpSbe0xAW2X06UODp8nR&#10;TaUa6HG6cvQfA2hnOvFL7/F7lzrusZJHIjQM3lw5IzNyD9OsuB54Hj5u/cSXIfb+iGrcUo9uoxmh&#10;x+6hGZWtYZ/syMqKXkbl39fS1gJKLKdHWylHvd+gezNryuK+EKdB6J/xxXpOzSqrMZ/HXyxO1OPv&#10;VXfaK4ZPVA6fqOAIDTz/chYCuuHXC8gnIQ3NII026AcI3Q02oxn68G8cnhmh2Yjbuoe24pkrtqJa&#10;aOYOswpobtBt7Ydmu2frsx5JP3gYfR0W7k7rbyCPWM+N/t66Q+dWf1ssW/jtZPkqBxejzQSv8a9N&#10;euOl14BnSGfOIwYBzQiNBDG0QT9OGhrGZkZobr4N9cx9PoJlLfNyc2Aem28/oJ/xCw8zSJOD7P/k&#10;2ox/P1i3tl09/fSz41591XH8eJdx46iGcsIEl4lQzzberNhqKizcdtjjvzHFbryPHU6iidCB9lgt&#10;OwXa2QfZOQTaOcARRk4xGLnpwor7RALoeJ7jJIGro8DVSeTuIqLzKieJq6PE1QECWoCuSQeHYLal&#10;FsDUjV+ivG47qauD3AVGbjqsgqkbtAa2aSGNVTSsYSiTdpyETFBgG99ZVglqM97Ak9uPQ4sGqKxz&#10;mKC1w5uoc5ikc8DnBKOzLUWXONqbnBwtzmCzc7gbQRp2bkjnSDdnhmdA2g1RYpDOTEC7T4OA9vGO&#10;952cFOgDDT0taEpS8NQknu+0EF8Qejo0NFbR5BfzQ24Ja4YWvYnbKrlojgTJYmIMveeoJXO1GG4D&#10;z8pFoeol4dqlEXBxGzJjLRkxlvRIY3qEKT3CnBpqWGbRLzFrl5h1Sy0GktRhZpB7iUm71KheZlAt&#10;w9ZZq0zVKpZpJIsV/MUK3iI5Dxo6XUd4ZpAmv1i6SpKuFKZJQ9LFweki/3SRb4bYL0sckCHwzRTi&#10;uy80dKbcf7ncn5tyr5QHgNBrFCEwdVNuCQ6utMHr9Ly3TYK3jaK3QyVvh8vXRynXR6nWRanXRirf&#10;idGsicHfMJQpFrkBjm6NitnEqFDZgN5G2KFVEjDbpAah6TCa07vUdoXfQLVRMgN+g5pMZLSlthZF&#10;UxkGC+UWMelM1jDuEwVW0ND0ZFZCY6aNey3uNhoesdGhN/3hOvxQGqKSCTCgxlY4OsKIaO7E+OhZ&#10;0+kMGnhGrBiW0KiInj8j7q2U2DnJ8YmxkQgHhQsM/ysoXIzbQ1tX0fBv484KoZ5as44+IZ3ZfBuQ&#10;pgfdjA00nUebsJmGwZvCTCw6OdbPYVpJtFEeb1TEIxBUJ4syKOMMymkW1fRQxexI1cI4zaqZoR8s&#10;i/9xw7yij5fXf/32oR83d+z92+ncT88XfXmh5Fuab1ftuFi9Y4zQMGZfac290obUsINX2vJ7jxT1&#10;t5cOHMfEu+IGXkcJosd663d1FX/Tmf352R0fdWz/2/G9n53BIVbhTxfL93TX7O+pO9iNs+mavd0V&#10;O7tLf+xhdZNXSn/qhbublHQ2jqMQz4kwzjvHKgaP1wyeomJmgjTENIo30GaBVXET2rF29eNsGpEm&#10;5T9eKf+pp+wn4Jk4XY52y9295Xv6idOsUpqDdC1cachLyWacBqFzoaSvNROhsYQegKm7rchKaECa&#10;6ekbR7CQLsO4myDdgWKuqpvHAWkadI/axGjWDTENCzcDc+vtc9DQLRyqOUc3rq2AZ7JzE6Gbf4Zq&#10;RIbl1RPI3/i5q2Pk/DEYx1gtNC1xx0zdsIyNwDV2vHZkFNLA83BHw3BH4xikx1D9e5jJieZ7VkiT&#10;i/vBR0dWbO492nllLb96sIZy7C6Lyz8Bldkn4ZkRGp9No91Z1KDFYRtdW/gbw114CDoqh45XDHaU&#10;cYRmArruF3KHNf5CI25OQ1tH3NDQozK67R89mG8jROx3QhOke0crrTgBPdY4iRRuENp6Az16DP3v&#10;Ic25xrg7aWv2J6u3YjbvX69fHLnRd/5C1w8Frfr393nE/M3Nb4aTg2D8a45vvDzu9RdJQLPhNoJK&#10;MN9GVglH6CdwWMUiuKGYH6YcMQy5mXN77HMsqGQsjeTBOyt2Es3h+aF/LTxzwCZTOrbvr7z4EvnF&#10;xk9wgZh+Y5zrxAledjiJnkBpYrizsp3khfZJW9LQ2EMHODoH2DsCzEH4tHfEJbS/nb0fAkzsAGlS&#10;0ph449oq0H5CIEz0Lg4CFyfIaJGzs8TVVeTsiCd0tIe7m+/sHOLozHNy4bm4CN2cxe4OYjcHiTtc&#10;3w44m1a5OCvoVNpe7kLaGg+WMRl20njYPaO80m6i3H6S1G6i1JZsYjLbN5AACkJr7cfr7CZqcAxt&#10;Q9toMnJTE6Wdydne5MyM3KjNcHcMc7VHk1UEskqgm72oJToOiSVeHph4J0z2BKSRyx0HDR0wdVrg&#10;1KRg3ED7TgOng6divp3MD5ghDErBbTRpaH+I6ZnioFnUaiWEf3uODBdWqJ6Uz9Mo5+vJv70oVLsY&#10;PdDk3NYvxnA7yrI0ApNt07Jw09JQ/TKLbqlZs8ioXGxULzGoF+vwCTZrlxhUi/WKJVr5YrV0iVa6&#10;RCVepBAsVYHQwYvkIUtVolSNOEMvS9NIMe5Ox4hbKcEGOl0SlC4MAJ4zxb4ZIp8MfBH5LpcA1X6Z&#10;Er9MqT+83PjhCqnfakXQSlngankwHN1o0XhbgxeIUO61Jv6GcPk74Yr10ZpN8fqN8fp34nXrEw14&#10;a+P1y6LV8SapQcnHkRVuk/CJoA80TFBmNWzbaor4IBhrJBo5ahxJPZPZWyUy4+ZKJTerlcgJ0SH1&#10;k1VPguIcoVHCgeNmNGGIhbiEFkrJIAZVTf5tWkIrKbqE1WyQgMZPIj0UcShsVI4/ny6ztXI+RtwY&#10;TUdHmKMjLcj+jEEUdmLc7OS4udOB5/iFcxIXzYGdO2YhFtLJMTOmxaDZIioUa2YYtinOExFjJKZ1&#10;ML5RhxXm27CShRv1YUYd0j0x3CYBjU+TGniGdwwX0pQvZsI/LjPppKEQ0BpJuFYSZ1EmhatxAB1v&#10;UEZrZYkGZbJJOSdUsSRWvXy64b1Fkd+unZn712VVW9Y0fbe+Y+cHp/d9eiZ/y/mSrzvL2Xy72kpo&#10;COjuRti5919ugYw+0NtGhO47XNR/tOTacU5JV92EfexE+cCRor6mfT0V3186+Nm5vR+c3vXhqd1f&#10;nN7/zbmDP3QW77pUlXO57sCVugM9CPQu395VjAhuQBrW7u395TthHLtWtxfHUQgYwb3y7SNlmJqi&#10;r3DoTP0gTptO190mm3cVOiJvtB0caNjbhyNpbKbhIKOU0B8J+aXbL5fuvFK2G0q6r2IXSzjZNVC9&#10;a6B290D9nuuN2dca0RiNMkoiNGzknIy+fgiELmQPMhqvEI9BupRBuvxmBx520lW3TlJG9+3T+I8B&#10;p2nWTe9cC7H5LPDcPKakOQ09eBYCmjQ0Qktgh0YzBBdd+euVE/e7jt+/2I4rphHgGV1Y6JBG9ifM&#10;YtxkG0r6eO3wcXAaD9/rh6yEJkhzMnqM1iMnGu8BzyeaR9i7dwKRn78buUdR/XvnFbQ1N/fmCA14&#10;c+S2bq/JHN7082hvB5GYe+jUOo3HfnW022MIeIZ14Gj53WOlQ+1lw8fLR0fctIEmCzfXkNHZTOoZ&#10;hOayuCGjx2bdJKMfcIqhKgPvMj6R98lG3FwnNKbcKLOCaB4j9Jh5e/TLqGf7D/0Z3AE0FVAykQ1I&#10;/3Kj+2Z/b+3hM8u/L5mUuc1JsdLRVWuLE6KXJ4x7+Y3XX3j5FQhoNt9mN9BEaDwughuF0ERoZhPj&#10;zqAf3EA/2DhJQdyjKSWUWGK1hWHibRXV//sNYP+l/wK2PKfS6Kefeua1V1+xHz8eShqXV242kzzt&#10;bLztbOkk2s5uss1ElFFOZSNuH8DYwcHf1j7Axg6QxvNDqskoocnUTTfTCC2ZGOyEDbRNCBK5XV3w&#10;RMAwtLKrs9DVCaqa5+zId3XlubiGgNMujkIPZ76bvdDDUeDmKHZ3lri5yFxdZC5OyAqF4JY6cmdX&#10;jNCwdtujFtpejj5p20li20kSu0mIC0XuGAbdzCA2Af5tsnBDQ+PUypk+jS52Rmd74NkMR7eLXag7&#10;4TnS2xkvHOUZXo6xXi7RHogr8cKLn+wVCzENAT3VOzHAJzHQNynYb1oAZt04sgpIIg0dkAJI8wM4&#10;PM8QBSQL/VMkITNwZCUT0g20SvamCpBWLARlQV+LBpBeEmlA1+SSCDzT0kjzYuA5wpIWbkrDrDsM&#10;hFYsAaSBZJ1yiVYJt/ZirWKxVr5ILVmoFC1SCRcpBUtU/CVK3mJFyBIlP1UjWaaSZOgU6Rq6tiIN&#10;rRBlKfjpkoA0UsxT08VT0onQNOVOF/pkCH2zxP7LJQH4XCkDm5EphpsrJJbgMBqxYoA0sj+DcBW9&#10;1sx/J0y6IUqzMc6wKdG4Mcm0Mcm8cZplY5JlXaI5LUI906KI0EpC8QwEY71SAg1qwWRYLQeDTVqc&#10;UVFKF9Qzt3XGJJxqKtRisNmsYbNxVm/FJZzQQ0cW0CsXiOmmWYAjK26sjespmn5TowYcYdb2SQoN&#10;pZATFGpxp9X4Y1Ecibm3EDNqHFARmyPNYRZ9VCTJaCRyI/hzPubbc7GTjps/K3LBrIhFMyPnp0TM&#10;SDDHhmtgt0ZGGIxg1FilI9cY5X0C2AZlhFEbaUTqJ1szk1OMcRr7ZkDahH8QR1l0Gw2XGc7PwjSS&#10;ULUoyiCND1MmRWiTwnVJJmW8Tj7NpEgxKxdFaVYkGzYvDtu6KnHfn5eUfryi/ut1h356/+Sej88e&#10;3HK++MsLZd9drPzpYhURGlPurtpd3fV7uxo4QuMwOpcjdO+hQiykCdIwjp2Au7saBu+bpyoHOkr6&#10;2/b11v14qXhL575PzyIZdNdnZ3K+PHfg2wv5yBfb012970p1Tk/5ru6Sn7qLfsBDk1V/6U9XUQJN&#10;NMXaeP+NRlpL3z5ccrejcvBk7RDG3WcbcO9Eh0+onDpefuNIPjbTvdXbkQzag+ZKlG0Ub+vBH1iy&#10;vacEnIb9e2dfxc4+2MUBaUboaw17r9YD0milpFU0Bt1sxH3w2qH8AVLSbNZ9CC8fZ1dwjRGkrdZu&#10;jtMcoanqir1GTLzBaXqckj7dyrzc7OYKF1ZkDeMENCP0eehFREyDN6d+vXz8ly7aQKMe6j61PyHD&#10;BLUZ1FU1SmhAmmQ03lBHHd6ohm4cPo73+6ybNDQG3cebCNIwdTNC/3yy7d5JOoYeRTV3f9Xy80kY&#10;vMfgTd/ZD0fhfbIF/zjYbMUzO7Om7ycbfj5F7x4lqFBvBz65LfjdYzV3j1bcPVI6RIQuHjle+vPJ&#10;craExp1VPeV9AtIX4OImGW11io3Zudm4+x//5OUmPNOs+x+XWaUVN98mQrPODA7P1kE3cDv6xvxi&#10;3JcHCigpghsubhLQbAZ+vfPe9e7Ozks/FLXo/7L3jZTPHKbMRSnxpNccJ74yYdyLr77x/EuvPP3M&#10;K89Qjhim3M8/8dQLTz4NDY1n7bBiJdCPYcpNHrFHxtqgHzyDfgilkyxH7MEosTHb9r+Ef/s/HnRT&#10;afRjT7zwwksT3xjvMGGS88RJbraTPOxtvBzsPGgbzYEZ+STsi60tckuQ9BlgjxRu7KHtacoNYJNZ&#10;zDbAEYklZBmjT4bnEGdMuaGSnYVuLph1C9ycea6OPBfHEBcXvEBHfHcSuDvj8d0dhJ7OAg9nsaeb&#10;yN1N4u4udHKUwD6GDDIXwrPUYRIbbtvKSUPbyuxsxHY2InAad1kOZPCmgg2HSfCIGSCaKaUEXdHj&#10;kQ+qpxBvG4OzrdnF1uJmZ3SxsbjbR052iQChJ7tGoIDSy5FyuT3dYrw847w946d4g9AwiGHEnegP&#10;g5h/UnBASkjQDF5ACmxiPFAZhGa5JXw/fE4X+IHZSQC2FIUZKLNC16QMeF6gUy4yqheZNIvNuvkm&#10;7eJwwvPSSMLz0ijzsmhS0mkRmHUb09BEaVEuNikW62VLdYqlGsViJUSzbLFSvEgpXCgTLFYIloDQ&#10;Sh7eMjV/qUqQppWlqqVpGni5FWkaTLmlGSpRhjwkTeKfJvFNFU1JFfukiqZmiAMx6IaMhoYGm0cf&#10;ZHQAbq7w1qp52EOvU4Ws1/LWIajEyHvHzF8XLtsQo9s8zbwpGS90U1LY5sSwjfGm9YnGFVHqheGK&#10;aLXArBIBzMCtUSkzIjhMRZ9gMAJAqGuZPcrmxJRbS05v/CQc3fSPYB7O0rCt3Ruks2HnpjZJsSgE&#10;eMZ5NPcw32YubvwqDGUS1g8NroP9dGmtUdG03KilR3kj6LrAgZMFI25zTKQFV9EgdHxc5KyUhHkz&#10;sYFOnD8rbsHs6AWzIxfOiVg2LzJ1buTcaZb4SB0iSiCIIZ0xpkagGNK2qRvDpA41UulkNEhsoAwT&#10;kBgeNG7ljBdpUkeA3AbkjslRdRWml0TopURokywuXB0doZ4eoUs2KZKNyhSzYm6kNm2a8d0FYV+u&#10;Sti9cV7p37Lqt7zd9t3mjp0fndn3ybmCrRdKMd/+AYTurNyBR3iu291dn03BI037mIBmhG7Ng68b&#10;Mhpv4FjptfYyKGm6wjpTfetM9c2TZdeO5PU17u4u/eZi7pazu/9+etcn5wDpfd9cyP3+UsH2rtLd&#10;3WW7gNLuom2Xi8gy1lv8w9UyDtJ72B0z+qmQ1onEbBxicdfSdYNMTN89AzENWFbgZnqgeT9s3n3l&#10;266UUB1WD/F+W3fxjyA0HobnND+HkkYSWe0uDLqv1mHQPUpoQLqNhZa05Q204bOAPonWeei0Zq/Q&#10;upPG8RUjNAbdt0YJjWIMeozQt4BqwnPLnVOI+eQOoLlo7ta7p1oG6TUDw6Plxx2/deO1/9pFhCZI&#10;s+gPiuL6ndBWPDNIQ0AzSLNZN4npseU0F+g9qp6tnAZloaGthP5jRjf9EneFBYozYP/hEZ5xbP3H&#10;x8DM3iiksRonTX/nSO2twxV3DpcOHi0dPFY83FFy70TZzycr7qMeA2GfGHGfa+BkNEbcgDQnox+c&#10;df/RL/bvlDTs3H3H/tHPIA0NjbpJYjOFcls30NzZFWV8chfP/8RmShCjN5phAhkNj9it/p6GI2dX&#10;bytzXvmDg2qdg2O4zbjJ41+xGf/SG+NffPk1+LdxA/0MJ6CffB5x3GzK/dSjCCdBhxUMYg8ToVnR&#10;JBcl9u9d3NYl9ANJnw8eVv1rE/qhPz0K99xrr7xuP8HG2cbWA2y2t/VysPcEmJ0cIKYx355KKSUI&#10;LbGdYj/Rj+bY1GSFF4S8TzuEcuNnIKBJPeP4KsjRLsTJATtmnrNTiLMTj1tFu7vwUZ7h6cp3d+G5&#10;u/Lc3YOcnfmuziIPdwF+1dNFiF/ywBc3saeH2N1NSjIaNRv2aJIGoTHfBqFh7cYGGpCW2U0S29uI&#10;bGykdthSOyCIG9fSWkeCsd7RFpBGVone2YYI7WxrdLG3uDtY3OzNbnYmV9twL6cw1E16O4d6OQLV&#10;0TiAnuwWhdoMLKQnu8fBxe3rleDH4RnDbT9oaIhm4JkurIBnjLWFKNKg3BLaRosCQejpfJRfIV+M&#10;CD1LKZ+nVc3XqRYY1EuwY7boF1n0IDTYDEjjAHppJL4b06LN6dFYSGPcrVuKLXW4dolFtcyoTNVh&#10;5SxbqpIuVUmWKsVL5MKlCtFShWCxDMNtfpoW820JJtsZOiVeulaeppWymyvBMpn/MnKE+aWKp9ID&#10;oYUBmUJ/yGgGaf8sSQAiP2nQLQWhg1dhA61GaEngBrVgo1a4TkuRn+8Y+OvCZOuiNZunWTZBQE8z&#10;b4gzbYwzb4o3rovVrI5Rp0dr4zUSi0oIFzTkMmSxWY2FNOWIsaASQi8zb8uhcTGgxv4YljHcQFO4&#10;GB0yKfCrnIOMQI7VsoyCuCUizLetAhq6GbXQ8G+zUysSzbCP0acC4Kd2S1RjMQEth8WaHGpot9Ti&#10;T0aoiD463ILyDItZR/GfsWEpydFzkMuNYqs58QtnxyyeF5U2P2bForiMN2PeTI6cHmuKQosGWp9Z&#10;ahgIDV93KFgL5zYYbFZHW6i6CoSOsqgiEROG8yqzlvQ0aI3ZuFYWppNCQIfrxGEaIQgdaZDFhqqm&#10;RelmRqjB5hlmxcxw7eJ44ztzzJ+nx+5eN7f4g/Savy9v27ru2A/vdez+8Czm0oVfXSjGiJuOrDor&#10;4PAimxheDwR0w/7LTdDQNOJGlwZHaMhoq5I+grgxgvTN09V3ztXeJkhXDBwp6GvI7in/4eLBref2&#10;fnI2+7Oz2VvO5Ww9vw+o/uriwR+683/oKdjWU/D95YLv+nB8VYIjadxfYS6dfQ3RYPW512DwRoY2&#10;O8S601Fz90TtXRxiQUlTeEgtXUO1lxBl6/f1V/zYiyOuou+66WF4Tnr6culPV8pwdQ2bN5Vgol8L&#10;GSnUGM3uoTHlBp4H2KybofrgQBvpae6B0FYlzWQ0I3QlCH0DkD5Rh0euMbxTTEnTa74FVU2v+c5J&#10;QvWdU/jSiG6rQVYOjTQPFEv81oXW5KNANTVMdB36pfvI/e6j9y9RyePIWSSAspNoqOcTdUO4XOqo&#10;GSU0lDR77XVD7Q30Okad3qN3VmQTs6KaRXNDEJ9soZ9hy+nhE01sAE6EHvvkZuP3TkB/E5hpWs7w&#10;fP9k48/sO0gMMEPN441xGj852FF/53DN7baK222ldzHnOFI0RIQuunei9P4pK6F/OduAdx8PnCYZ&#10;jVk3OE2fv9BCeswvdvi3rgcG3azVik25WTM0vT8SmltCUzIJUD1GaKtf7I/q2Zog9gChL9y71nWx&#10;s3NH6dHov+VNmP6xg+98m0mCia87jHvxjXEvvPT6c89DQHP5JMAzl8XN7qzoPU17aBDaSmViM7OG&#10;cevnB0fcViM3IzTEKCem/7X82//hCJwzdSNI7alXXn7VbqKto42Nm729p70dCO1lb+/t6ODtaD/Z&#10;0WEy8Gzv4Ofo4Otk7+uAOG6smRHcPQlRYoEIGrObyOV94uAq2IlOsJBVAjxDPWOIDd0scHMQuDqI&#10;3J2EnGJ2cwnGr2Ib7eoidPfAE3m6g9A8T1ehp7vE00Pq5anwcJM628lc7eTOqLqCi9sOeAak6c7K&#10;fqKYCi4niW0mIcpb7mCndXFEuwY0tM4BA20HPIMz5DJ6Km0NzvYGRwhoe7MrOG0fis4MT+cIb9cw&#10;bxeLl1OUj1vUZNcob9dIL7dIb7dYHySIecX7e8f6eicE+OAlBvkm8fygm2cIAunCShQwXYiDK3Zt&#10;xQiNJTSMY9N5AbPF/Dli0WyZZI5S+ZZWO1+nma8HpFVLLfqloYYloaShCc9RaIY2psaY0W2FH6ZG&#10;mnAMvTRCvxSLalRHWzRL9UToZWop5tjLwGaZEG8ZTNoKIdbP8IvhV9PoElpBj/nFMrTiTK0wVRGY&#10;KgtMkwakif3SxX4YcWeJAvEyhZyADsiSBC4HoeVBWZQsRjaxNUoW/AkNreat1yLsk7cOhA6FR0y7&#10;IY6W0BvidJsw7o7VvxtvWB+vWZuoyYwxJGHtqoJZDJCWmjDcViv0KuyeSRxbTd10YUWrYjJgI4sb&#10;oWOs/Ap3xnqtEojFWTN+5+jxlUQuEYhFPKEgWC7FWppqr6iDEmFhlMhNU2483ECD0zo1vNbUJ43f&#10;xhotyXqt11IHBn7eqFUbdFqzyRhqMYRa9DFRlhnJ0bNTYuelxL45I2bRnNhlb8VlLEhYvWTaygUJ&#10;C6bHzoqLjAzFYRXlekJGh8KmbkBplQJsDjNCW9McO4o4jVtnZJKQdKahNz1lGIbqtHsWhyLCRSe2&#10;qPhhGnGEToo9dEqEdma4aoZZPidUvjhWs3aW+ZNl0bvemVn4/tLqj5c3fr76yLfrO358/2TOR2cP&#10;fn6+8KvOkm8uln9P7c7Ac80uCuwkGZ3dU7//SvMBeqwVgwh9uODKITRD07i773AhwkyudZTB2n3r&#10;TM1NKOnT1dePl1MjFsR32bZL+Vsv7PvszJ7PzuZ8fib703PZn1/I+bJz39ddB77tPvhNd97Xlwu+&#10;p+MrELoMDq89V2uQNMJBmtqd6RDrcOntDoSHEKRJSZ+ux43yTYJ02S3Yu5pzrlZv78fEu+ibrsJv&#10;uoq+6yr6nuziJVhUI5WMrqhRrtVfm3MV+WJcYgmLFXvA0Z03QJAmGc0Rmh5yQBFggs13ezm941V4&#10;N0/U3DpBs26GanCawHzrZAO+0w9PNNw50Xj7RPOtE434cudEwyCyPE/V3zuLwEtcGRGQfsXrPvwL&#10;bMxXjv3S036/6ygjNJqhMTrGBLt26HgNcj+Gj9dwkMYnPRiyMFU+Vjt4rH6onZbTNN8eZfDvJOYc&#10;3fj54030iM2EZ05hj+ns3/HMhZSRK61+5Hjtz8cbuHeP/nzcZBOerW906n7jSPXN1vLbraV3D5UM&#10;HikZOlo0fKx4pKPo55OYclfAJoYp98+n6u6frr9/hmbdSBOzspk5usk4htto8ovh5spam2Ftteo5&#10;SoQGpymamxt0j+6hB05Z59t0TMVdPzM9zRVQcrFif5hvjyaIYf2M+fZVrKIv3urtbjxy6t3vK92W&#10;//iqevUkWLjHu45/ecLrz788/oUXX3vmWWjoFxmYR9kMCzc9xHw+hbpJWj+TU2zMIDZG6AcvrKwx&#10;nw8mcY8GfP7hNPq/tAn+P+A3s3yxf3v04Ycef+65F2wm2thPmuRsa+tma+dl7+jt4OhphbQDaD3Z&#10;FjLaAeNuVGj42E8Alf1sJqKJEjdXgYguYcIae2jUXgG9wY4OHKGB52Bne76rA06ipe4uWDPz3cBp&#10;F/pV0tBuAncPvoeHwMtT5OUh8faSeHoppkyWe3srPT0U7mjacAChuUAxUs8OE2WOEyT2E8R2+MQq&#10;GnqaQsdY7ZW9ztEetdBGZ0eYwvSO9gYnB7Ors9nFyezqZHZxMLkCz04WD6cIb/eIyR4RUzzDfdwj&#10;fdyip6Anw50+p3rETHWP8/eMC/CODfSJC/ZN5PlPw2SbwBw4Uxw4QxKYLMLKOcj6M8JA0tDCQKrQ&#10;4IfMFvLniuDlRsynYr5O+5ZW/ZZWuUCngCt7mdmw2GzgCL0syoSXGh2aHhsO1xj3aPqNMBNw2qJO&#10;NcK/LV+mkUJAL1OJl8pFS2SiZXJxqgKmMOlSDLd1igyDKtOoJg2tx80VUI30ElG6ipcuD8lASok4&#10;kNSzyD9LFJAumAoNvVxCqM4SB6+QhqyQBkFJ05OyQbeKWqIJz9rg9Rh0GwTvmMXrI5QbojUbYjQb&#10;YjWbYrWb43Qb47Tr49Vr4lVLIzC5lUZohRCLaIIKhSZGTwYGzjoqc9Rj5cxSuCGOAWkrp7F1RucV&#10;ERooxRicVO+YjAZ9AWapCFWSWDxbtfKoLwxsFnHhJCp4thHojdxv4rGCVVJSBbUWd9UITuGCzJAH&#10;rlIY9FqLSR8RboqONOPmCoQGnufPjl04Jy71zcSsBUlrl6SsWZSMruiU+Oi4CAMMXzSsplpJJWbX&#10;EUbwWAuVDK2Mh+/RFqqShIWbbquM2igkjtHeHUfh2D1LTAq+WSU0KfnQ0BFqSaxJOT1MMydSvSBK&#10;szhW8fYs4+cZ8bvfmZX/3qLKjzIbt6w59NWG49s2ndzx11PZn5zN3XK+4MsLRV9fLAOhf6LY7eqd&#10;9Goho/dCRpOGZjL6cksuEboNZ1doyMinC2kQ+kghgrsHmJK+fqry5ukaeMdunqhEAMjVxv29qKEs&#10;/Ori/s/PZn+Mvw2cyf7sfPaWC3s/78rZ2rXvq64DX4PTPQXfIcakt3QnYkyow6p230DdAbyrdQeu&#10;NWBznH/jUMntY5WkpE/VgdCQ0ajGwqUyqqgw8Ua2NgWbVEI9f9Nd/G130bddhfj8rhuO8ZIfL5dv&#10;pzAyyOj6fQONBwYaD15tBp6t0dyjZ1eAtJXQjNMgNHN0c6bu9vLrHRUcpMeUNKenAeabx+vxbnTU&#10;3eqo595tCE2MgjtwiVSLC+9753AWDIcUsflXXABfOfKP/g6kZd3vbr9/EWXMdLzElrsg9O8j7kFQ&#10;ub0abB46WsVe9dCxWmx/B9tpP42dNNGXk8hjYB5jMyM0HOBWVHPAHn33jjf9DAFNCCdvGixpIx3A&#10;c929jrpRSNff66h98I201+C/4c6hihstpbdaSu60ldw9VDR4qGDoSNHIseJ7HcX3T5XfP1mFNLF7&#10;p0YJfbqeHN3n6n+5UH+fHiemOUK3/XoJQ4XD/0A5NPOLjT4mo3vaqYCS83Jz99BE6NFrK+CZBDRH&#10;6AcN3lZOk5Gbe1Y84zdf+PkqBPSF7yvaZr5/wDvx7za+sydMDBr3yvg3XnwdAnr88y++8dzzrz6N&#10;EDFrPgnHZuudFabcDz3yxMMYdMMgZo0o+ae2jN/zPkfV8x8Z/YcU7n9RVGMU8BAg/dRTz76GIg0b&#10;Gxc7Ozc7O097B297x8kOjpOdHL2dHT0dAWkHQNrb1g55JriQxhUWDquCcX81iahMV9EOaNGgomjM&#10;t0FoDLqhp0NcHYNAaFDZzUnmgQWzq9DDhXbPbi4hzthGu/M9vfiennzo5slesimTFd5TlN6T5Z6e&#10;Ci8PuYeTzB2DbjvquUKBNJJBYd52spWQhgakJ0mxk8YhFkWB2ulcnfVODgAz8IxndHLA4yAd6uES&#10;7ukS7uUaMdktfLJbpI9n5BSv6KmTo6Z6QSvH+HhGTwGbPWL9PGP9PeODJscF+0QH+cby/BOFQdNE&#10;AUByCrqq8GRB02XBiWL6mVmUvx0MbY2JNwg9gx80VyycJxHNV8jmKckmhvcmCjPg9jJqUs2G1FAT&#10;XT9HmJeGG5dFmtOiwylKLDYyIzYKXwDpVOynAWlkgoLoGHRrpYtUoiUa6RKlZJFMvFgBYMuWqWRp&#10;RGUl4dmgWm7UZBnUaTo5IJ2ll2VpJOkKYZooMF3onyHyTxP4pAl80yGggWr6BKSDVkhCVkgw6EaF&#10;RtAa2MRUOLUKgJF7vQ6QDl6vD15v5K8zizeEKzZEqDZEqjdEqddHKjfC152g35igXRMHQstSQiWJ&#10;0bpp0QYoTvRBYRuNQC5MsJmQpcUwnGKwgwHSTOzSoBudGXqqegRKqT2aG3GPDrplMjFsYiEwbMMR&#10;pmS5nly4mFImxmZajvNomRBjbS1rxKKrZZLRcqI4BLdGhlk6puh0wSWH9Qx/FYDRWovYL7zEuIgZ&#10;SVFzZyC9JG7x3IS0N6ctXzB99cLpK+cnLZ4VOyMxOjbCxDolacpNg26yhmmizIYoky4SySRmbWyY&#10;AcNtCGh0TSI4DL8HFA+D6w0WObnYKBNZlGKTXBSqkoRppJEaCU6tpltUcyMVy+JV78zVf54RveOd&#10;lPz3llZ+mNHwyapDX2xo/3bT8R83n9z1wensT84d/OJcAYJKQOjvLlVs64GGthIaGnpPT8Penqac&#10;nibkluwDoRmk0WEFyxhQXdDXVmiF9NGSgfYyNvGGd6zmFhbGJ+DqKrzaiCRtDKK/uXTw0/P7/n4u&#10;+9Oze/EFnP60M+eLzpwvLx34uisXYvq7noIfrtCsmyDdX5NztRa3VTlX6/YNoGmDienbR8ppM30C&#10;lVM4wUJ5JVo3sCEGQXEolT/QmNNXjUOs70Fo9r4jTsMxXvpTd9mOy1W7e2v29tXlXG3I7SdII7SE&#10;7Nxs1s0ep6ERMUbpJUVIL2EjbvzhUNLs7Op4Jf7acfME5Hv1zeO1eDc6atiru95ei3ervQ7v5rHa&#10;m0dqbh2pvX205vbRqrsIwoRzqrP5PoQj8Nx75B8DHUgsuddzYuTCYSyhIaDvnaF4bRCaU8wE5o6a&#10;O0er7x6rGjxGeB4+Vj14BKiuoc/2WkCa5ZngH8FVNCM0PgnALSPHSSuDzRyeH/y8h5+h14Av3Pd7&#10;SETpqB/pAJvHeFw30o4f1v8MZnfUjrRX4w3jP+No1a22UuwdyB/QUni7pWCQI/ThwnvHSu51lP58&#10;ggh9/2TN/VO1eL9YZTRcY7Wohf75fN39Cyyam7bRyBdjoSX0Dj9IaBpx06C7g6uItoaWsFX0b9xJ&#10;NNPNVPx8lVqiRwn9gJKmCysuoxvS+Sx7COi+eOvKxcajJ7N+LA5J/dZNtHaCQ+hrr7u9/tK4V597&#10;+Y3nX3j92efwXn36WWYNQwo3Aj4fZY/UM9PQjxGkH3rk8T/96dGH/sSNuP/g3+bOoEfZ+0BQyX/c&#10;kPGvuJAmR7c1veTFl+xsbZ3s7Z1sbDw4Qjs6T3Zy8nZx8nIiGT3F3nGKHcQ0wkwmoGvSz2YSTN2+&#10;E1CBZedna0s3V/a2gRT/iT00SWe4xoBnnpsjz41zhLkAz3wmo2EiC3FxC3aFep4MAS2e4i2d4iWf&#10;7K3wnqyc7C3z9pB7u8s8nABpiYu9AmmgdBJti5srUBmbaYmzjchhkggX0i4II7NVOtlone0MLvZG&#10;FycTPUcoaZLOrs4WN7AZoplepI9HBN5Uzwgfzyhf71i/KbF+k+P9pyQE4NM7LtA7nueTIPSNCfGJ&#10;4vnGioPjxMFJwLAsOEVK6nk6QZo3Qx4yUxYyQxo8W86fLQ2ZDQs3YsUEIURoqegthewttRzXVm9q&#10;4BeTLNDKF2iU7IBKl2oxpEeEIkdsWQR4HJYWHZEZHw08Q0Avi7Qso/srwzLcX5nVGHQv1cmWaCTs&#10;yEq0SCFerJQtUUqXoSdDp0jToyRDk6FXZxm0y41aQHo5OjP0iixkdOPgCgKa7qH90nASLcXxFVm4&#10;adAtgpEbHrHA5ZIgDL1XSANZpljQWnZn9Y46cL02aIMhZJ2Rh1ix9RbJhjBAWrk+XLUhWr2JJt66&#10;d6cZ345VZUYp5obJ48MNqFnE7BcGK/JmK8VaUBkZ3YRPsFmooQYqXDBjFY22DIRyw31NktqaL0be&#10;MTmW1uT6VlD+tlhANjHgGY8baCtkOLLioj3J2s39ISA9ptnYQ+Mfp3k4/kDkl9H+my67KLubQRon&#10;UlGhJrjGGKGjEc29YDb20NDQ0zIXTF+5aEbmm4lLZkUlxVliIwwRZh3LG5HTAZUBuhmbZjjI8DRR&#10;tIfGY4meZnZepZeH6ZUgdKhajmA1s1JqwTJeRXoahI7WyZLNylmh8oVR0rfnaD/PiNj5TvLBd98q&#10;/1tqw6crD21dDzyf+GHzie3vn9j919PZfz9z4HMQmjR06XeUzVm5vatqB06iadaNVXT9nh66uQKn&#10;sy9TdAkITZCGkmb1GARp1EgzThdZk0FBMhwxn666jfrn9sJrrdDEu3rBzoIvLuR8ehaz7pzPzuV8&#10;ikzvzn1fgNB43Qe/7SFIfw9I95YB0nuvVmcju5tWyMRptFShmarwFso2jlXcptBs3ChXY9wNJX3z&#10;BAhaeg2j6dYDAw17elGHRZtpJqPxsJkuxdn0zh6EkdUC0vv66w+A0BykoacptwSERkw37Nzc8RWL&#10;LhmAWZ2SusuuHWXb6OMkozlCQ0lzeL7eXn39WM21o7XXj9TcOFpz/XD1zcPVN9oqbx6qvnW46s5R&#10;3HYjg6XmHjayXa3/gHq+ihjL4/cvd/wM9YzCifN0D00jburJgCmMzbQZpJlZuhJ4HjyCTyI0+1I1&#10;dAxDb87jjRgTK6SHraK5ebjDSmhicPsojNsb8J09ou9IOx79En3Sd1LP99prgGRC9THu1Ywcrb53&#10;rHrkGP6llbehnpuLbjQV3GwuuM0IfbetCHgePlJ0rx2ELrvXUf7zicr7J6tHIV13H5A+A0JTwxUg&#10;/Qsj9Gi+GE25f88Xe0BGk52bLaT/idBkFhsgKhOY+88gX8xKaPKOjfZncAWUCP4khIPN+D34PA8B&#10;fenixW2lh81/yX4t+e8TJi+aMEE8/lW7119447XnaAMN9fzKU8++8tTzzz/xDHcAjX5JbgP95MOo&#10;ygCqH+e+QEk/Cjaz3TNH6D+0ZTxgELMuoUfzt//l0sT+w8k6EfpP/0YhoG+8/oa9ra0zyWh7LwdH&#10;9hy8sIqGZYxaoun52OMQa6KPzURfGxvfSbbokMbBlT+5u22wh6ZwMeR9Qj27OAQ62SMilOcGk7YL&#10;xDTYjE1ziIcHD1+winZz5Xt5CSd7C709xJM9pFM8FD6TlT5TJJ7uILTE01Xi6SylQbeTDAKaRYxJ&#10;7W3h3waY8SQo2HB1krvaK91QIz1Jg6JJhJNAPbs4g9MAc6i7K164l0fEZCDZAzPtCF8PvKgAr+jA&#10;KVGE5Kmx/lMSg3wSAqckBE2OD/GJF/rSE/klSoISxSHT5YIUGX+6NCgF6lkcmCTynyXjz5DyZshC&#10;pkuCZsiCZ2D0LQyYKQqaLeLNkQjeUqJrUg5CQz0v0MnQCb0Qni8DiEsPnF5s0qeG4mYJMZ/hGXHR&#10;0NBLI2HqBrNNS4HnMD3c3almzTKjaokOvm4ZCI2x9iKVZIlatlQpScUGWq9MM6hT9WrUW2Xo1Jl6&#10;4FmDYqvlek2mUpwmCUnH4pkgjVU0grgR+UmZYkAyZX8C1RL6+RWyQHqKwFWKAGjoterAdRh060M2&#10;GPkbTIINZvHbJuGGMOmmSNXGKM2GaC320JsTjJsTjetjNcujFPNDVQkGlCrqYsOQeanUwRqGhz5K&#10;rdSMHE2K5qbIMDVELXI9MXlm0tmgIaxS+RXc1zTlxiJZolVIFFDJpKHROEkDbfpHWDeGWgU7mALh&#10;3hyeOUKjAZoIrWHTcg3+ZM4oTnZuNcLFsLoW87UKhI9qQOgYInT49MTouSm4s4pbPC9x2ZvT0t9K&#10;ylowPeut5EUzYpPjLNHhIDSZvzgNjdRSEBr/eLgJM22cPtP6Ga0YVPkcip8EwinYxKJSmNDcpZQY&#10;FSLY2s1qIc7PwrGENsimm2ULo1U03E6L3rtuRsH7b1b8NbXhk6y2L95u/2bT8e/ePbHtvaM/vndk&#10;5wdn9n56Zv/nlCZGq+hvL5Z+31XxI0doDLp7GKGxkO6hcLG9mHWzbfToQro1H0FjfW0FRGtaS8Pj&#10;TWtp7KFvHK+AwL0DSJ9CnyMSu3IHGvf2VsFxvbXzABbSH5/P+fzCvi2d+7deyPmKgzQI3Z1Pruwe&#10;tGtgJ12VzSC9l7bIjNac1etmW9Hto2XIsaLySpLR1bdPU3nlzeOlN45CAR8caMrpr91NnC5CDDjV&#10;dWAnjZvp7oqfeip3XKnZ21u7r69+Pwjd38ShejRirI3yxeghBxR4Plo6cKQEApqm3O3o0qjmTN03&#10;Oqx4JkIfq7p2pPra4aqBQ1XX2irxrrdW3GituNlWcaOt9NbhsjtHy4eOV42cqUUjMvMndyBc7Jce&#10;eLkP/XIRAdcsOJOqJ2uI5R1Vg+2VIDRTzzV3D1eAynh3D9PnKK1p4o1fZTZvzKjZCRaG3gRpELpx&#10;+Bjo20RCuR0PDB7F87G6kaO1I0RffMGrZ5/4mZp77XUjx8DjGiD53tHqkSNV9A5XDh+uHDpccfdQ&#10;+Y3m4usN+Tca8242599uyb8LDd1KApoIDQF9vByEvne8gkG66v6pmvunsYquw07aOuhGhQabclsr&#10;NEhGc9torOc5JW0ddFtLrq4cRfYnjbhZfwbL5bZ2WzFCj9VQkmWMO4ZmYGZXVfjC1POvADk+Bzpv&#10;XrlUc+jkkp8qXTO+flm9ZryzecIbruNeHD/uhddefeaFV55+7uWnnn3+CZRkPPvc48888xgMYk9x&#10;kH4KZ9BQz9hAsyn34wgRY/5tNuImj9iDj06fHwj1pAxu9jNcz9UY8P4V1fODtEaV5sOPPPzESy++&#10;bDPJxsnOztXOztvRydvRcYqz0xRnxymANEzdtuiHRoYJokAnopWSjq9s7aZOspmKL3Z2UMwI5fa3&#10;He9nMw5xJdDQIa7OsG3DFybAp7tTiLtTkJtjkLtjsLtDiLsj34Mc3UIvT+lkT+kUPHcZlLQ3Zt1e&#10;Ig8XuZe7FGYxmLpdnJBYgtJorJzFtijbsBfa2wnQi+XsLHV1Vrg7ajzRJG2j97DTuNhoXez1Lo4G&#10;NGR4EJ7DsHKeMjkSA23/yVEB9CLxAr2jg3xigqbEB0+ND/aND5qaGOKLl8D3jRP6xon84sT+CZKA&#10;JGlIshjqmZciDZ4uhXqGbg6ZLRemSIJnKwWzFLyZ8uCZ0qCZkmBsqWeLQ1jep4QT0OizWqCXLtJL&#10;l+jkS3BApQdxlUv0mqVGfarFvCyUAj7TYiIy4jDipoV0WpQF0dzLwo2p4LRFs8xEhMaIG9touqrS&#10;yfFJxjG1ZBnurEhDazP1mnStCqvoTI0iQyXLUkoypPx0KT9NRLqZCE3XVoguoS+whmVKAwnV6KBE&#10;mpgiGG+VEqmfQWiJRmLJO5qQd7S8DUYheyJA+h2zaF2YfGMkZt2azbH69xLMm+KMsI+titEujNDM&#10;CNUlhRliwvTU0mhQ4JLKqMFhtNSkJXEMMzboy3K5qUIDl1HMRMZpaPKIUXA3LaoBY7JtMyO3CI/K&#10;NrBdRucVbqtkyA1VqFQyqGrujyINjfsu2M3IlUbbbs43jkW4EX8PoOhQPjgN6iM4Jdpiio0IjYsK&#10;S5kWh3LoebPiFs5LXPJWYupbyRkLkjMx5Z4ZMzMhIibCghgyyguj5E7gWRNmoGZJnGBFWFT4KwgR&#10;OgxPi4V0mAHZJnJ0YYUiUg3NXSSgReQR0wqijLI4o3SaWbIgRr5mpvHTZTE718woeG9++QepdR9n&#10;tWxZffQrCOiNJ3788/Gf/tz+07vt2/8CQp/e99lpXEblb8Wgu7Pku0twXVVt78FJdNXOrprdpKRr&#10;dvXU7cHl1WUEdDexBuhmhIDm9bUW9Lbk97Zg3E3LacjoASyk8Y4W4woLkL51qvL26co7p4C30htH&#10;8gaa9/bV/tiN6LH9W87nfHJuz6cXcrac2wtIf4mF9Ois+3vspC8X/dRXTlHbSBy7Wr2H5t74rKUU&#10;T+I0eiQPFd9qL+fEtFVPw6p2vOwmvF24lYLzCz3T1TsRPUb5ZaX0qKaaIL3zchUH6Zy+xv1WSLce&#10;vEpdGlyASdHAIUy5idDAMxEaZ98dlSSgcRiN+TapZ3zW3mivuQEBfaR64FDlQGv5QEvZtZay661l&#10;11tKb7SU3GwpuoV97ZHSYaDrXO0/ulsJPwAP8Nx1hPB8oeXnc804hkanMmonAHLgmRtrczAmNh8q&#10;HwKeD9MXAJsxm8bdw8dG3d3cCRbiu7nJdkfjz5DRDMz3gOpjDcNHfofx8GGi7zC9GvbzdSP4crSK&#10;5DLeYQbmQ5X3DlWOHKoYaasYPlRxp6X0dnMJwzPewZuNB+42HxxsyRtqzR86RIQeOVY60g4NXYEH&#10;Qv98oureyeqfuW00Lq+49BJ2fzW6iqZZ92/k6B4zdWMbDUIjX4wixliFBh6L/+TMYlQOjUH3aAFl&#10;/6nf8FCkYa26YiFi7Oj5V8y0R/FMhB64cO9qV+f5zm9LDks+ynkp+ePxU96cOCFk3MuTXn/hdXjE&#10;XnsWFu5nX6KGjGdIQD/29LOP0QE0IzTwDHcYQsQefuyhP+HCCnjmpPO/N28/0GRldW6PpXGxgO5/&#10;zir51+W0dRv95BPPvvH6ODsbWxc7ewy6PeHodoCAdkLbFaWXjFZdTaGsMQK2rw2YTVWV+MSdFVJK&#10;Auwm8JztkFiCk+hA+MVcXAWurriq4rk68NwdBF7OfE8ngQfw7AhhLXR3F3l6ij3dxd4eIi838WQv&#10;6eTJMu/JMk9PmYeH0NlV7u6O3BKyczujNBqB3vZCB0eBk7PQCcEmbgoPd5W3q2mqu2Gyk3myk8Hd&#10;weDuZPRwMbk5h3t7RPlMjvKZEuU3NdLPJ9x/cmTQlJigqcTmEL+YEP9Yvl8cqMzziw/xJVOYICBB&#10;GDBNEjhNFhQrC0oAnmU8QHq6nJ8MNiv5M+RANW+mDKVV/Fly3myadQfNxABcEjxTTHWTFCiGzgxS&#10;z4qFevlik3yxEYSWLtUrgWckkDBOq5YgL8ysX4JBd3R4emxEWgyW0OjMCFuGFTUpaeOycD3SS5bq&#10;5ak6eLZl7J4KhEZ8mAwaeimwjRtoUs8gtDKd4TldJsqUCdLEvFRRcIYsBGVWsHNnUBx3ABRzBnSz&#10;xD8DR1aK4OWKoOVQz3LsoenaajUT0O9ocBiNxBLBOr1go1G8ySxZbxatxzY6VIZB9yZcXsWB0KZ3&#10;402b401rY/WpEdrZ4fpYxHcY1Ea6gcagm1JKKAeUSAzhS8Yu8nAx6zXZuHAYTRFgJJ2BZ/CVM39h&#10;9yyV4BKaJxbz0RUN9YyrrdHbKpLRSuykMfTG7RbwjD9frxr9QxTWRBScWmE/DV83ksDlwLMQhDZq&#10;URmpjw4zYRUdHxM2Mzl29kzqoFz05rTUt6ZnLpye+da0xSlRsxPC4iOQLKYDnskXhhAxvSbSSOtn&#10;MnKjTRIBnzCIWTSR2EMjnwSGMgNyV6QWtTxMJY/ACbhCEK7mxxiFUXrhNJNsbpR45Qzd35dG71oz&#10;O2/zW5V/AZ5XtHyx5shX69q/3dDxwyaycKPlYsffTu386PSev58hQn8OQrObK5LRgDQpafi6qxAH&#10;xlm79/TUZV9u3I/jq57GA92NcHcfBKTx2dea399a0H+oAGBG7cTVI0UDKNigU+lSXF7dhIwGpE9X&#10;3j5ZDo17rQUCd1dvyQ/deVvP7/30wr4vcIV1IYebdX9FkM7/7nLhD90FP1wu3t5bRmfNV6tAaII0&#10;GjL6q3cTpxtQhpF7va3g5hHYvCsI0lDSmKvjnay41VF6/SguplAuub8fQ2+qsPyxu+T7Lvjg8L+r&#10;DGJ6R0/V7svVezDx7m04QJxuycW7irU0jq9oyo0WjRK868dg5K4gPHcwL/fxGo7QN9vrbhyrvX6U&#10;JtvXDlcOtJVfbS692lw80Fx8ran4WmPhjaYibG1vo1vzSAnytmjSexG1TofgF/vlUhvwfP8CDGJN&#10;sHkPE6FRDl1DR1YgNClmIvEQCA0eHy5nn/S4n7nbhk/shmuHjtYN4/jqWP1gOwzeVkKTem7Ha4RE&#10;Bp5JKB+uG6ZXO3K4ZgQMpleJz+FDY99B4nIOzMRmgLm1nL2yQfjC8D+nPv96fR6O1G835t1uPHCn&#10;KReEHm4rGCYNXTzMEbq98l5HJSej78EydrJm1NHNzq5wf3WOaWiKAqWzK/x/AxFj7Cq67VfcoXUd&#10;/a37GEdo9vcY1p9B4WIdjNAnrZBmbEbwCyM0t4e2NkBzeLbunsHmfmjos79evXDzysWGwyeX7ahy&#10;WPXDa4qV4+0N415zeuOl8S8/+9KLUM8koCl/mwI+H3v6mUc5PD/ONtCPPImMT7iXH37osYceGsPz&#10;Qw/9IYL7n4zcSCyBdP7PAPyvC+Z/ktGP4C8uzz/34sQJE1wdHDHo9nSwc7ex8WYMxnCb6jS4BwGN&#10;0DGUVNpNImxjCU2ObmygsYqeGOJsG0wPktqJZ+8EoPIpRMyR7+YoQiaJl4vEy1nkRWdXwLPIA4T2&#10;FHq48zzdeR44u/IWu3lK3fHcxa6uMldnEBpX0YA0DqD59rZI8w5ydJa4eyq9vdVTJuunTjb7eZp8&#10;3Yw+ziZvF5OXq9nLLWKqd7T/lJgAv+gA/5hA/8gAv4hg38hg39hg/7iQgHhBcLwwOF4UFC8kKicK&#10;AxMFgQnCwHj4wiRBSZLARFlIrJQ/XSGYLgekeUkyQYpCNAOFkgohYknmKEVzlcLZcIrJ2EIaeJYg&#10;7FM0Rw48S+brZAv08oVG5H3KFxpkSwzyhfB8IbxTq1gE2xcktVGz2KQjQkdFANIgdFqMJS0awGZp&#10;oJEwe1tSwwypJmWaXg6rNk6qAGYcX9GIG8zWyVLp1ArH0KplKkWGWpGmECPvM03GT5OhdJIPO3em&#10;Ihjtk2mS4EwZVU+mQkZL/TPkgZny4EwJzcBh5OY0NPbQ3JT7bW0QCL3BINloEMHOvd4sXGcSbQiV&#10;bwxXboxUQ0MD0u/GGTbHGt6O0WdEGlNCjRF6yhSDF4yZqKUwi3HVk/hORRdwbxGh6Sf1CBTTIukT&#10;W2eadXP3UURolUQuFyKoRCgIQkQJuqJJQFPEGMWSwNetUspVSpkCy2n8mZhyIz0bQWb09wAqixwt&#10;sqSDK/z9ALFltIpmDZXQ2awmUot8sdjo0KSEqOnTcHYVt2Bu0rK3UpYvnJn5VtKSmdFzEsISoyC1&#10;9RDNWEVTGgk0NLm46Ts5t0N1FMqN22gEcSO0RC/DozNoEFohDVdKQhUCHJ5F60ISTLxZYcLMJMVH&#10;SyK3r56Rt+mtsr8sqYV5+zPCc8c369t/2Njx47vHt//1BPC848NTuz6CU+w0dsO5W87lbcWsG91W&#10;ncXfsnE3xPQ2Bukd5B2DmK7d24Ns7bp9qMHopiPpAz0ANtza0NDQ020FYPM1rG+RZMIgfRXjbkRb&#10;n6ighfRpzKKhd7GWLiKBW7+nt/z7HtRc5mxFnsmF/Vs793+BiffFA1u7Dn7ddfDbrrxvewoB6Z+u&#10;lCA7DBlhFOfJCqzoxJmJ6f0wZiMd7OZhEtPWOmciNP4qUHmLNtMwYxdeRzVWc05/HYqwtl+Gq7z8&#10;h24Qunx7d+UuQJom3vX7QOi+pgNWSENJtxUOYNANQh/GlBsamgh9fXSyTXgeIzQE9OGqa4crBlqA&#10;55KrzUX9jQUDDQXXGwuvQ3E2FdxuLb59uHgILqqzsEo1Yvl6v7MV7+fzzcAzBDRllZyh3klEkVPG&#10;9VEitPUxPN89VIZHYD5UMXioavBQJT6HjsBZjVc3fLR+6Gj98DHrYxawppFjTSNHidAjUMmH60YO&#10;1Y600Rtuqxppq7p3qHq4lfQxVDLH45G2crx7+GEbe/SrhOcheLaB57qDN2pzr9cduFl/4HZjLvA8&#10;xOG5rWDkcNEw/v6BTLGjJffaywnSxytG2EIaMhp+McoXO1P/M51dEaG5umiuknJURnODbky5j3GE&#10;ZmYxFitmdYqBzSxTjIbb7MsooUe93CA0y9wm9XyOqNx/9rc+IvRvVy/83N/Zee7sV0Ut/L9nPzv7&#10;w9enzB03nv/qyxNee/H1V5576UW2eEa6Jxcc9uzjGG4/BUhzBjFwmhGa4sO4jM8x6fz77vnBJis2&#10;zR5TzGMa+n/oGvs/4Jbqv/afgJE9EsYfffKJZyZMmGhv4+Dm4ETXVlQUbWUzArq5ByrD0T3ZZpI3&#10;U9WTJ+H4CqdWaKK0JXeYE9dzZcdHb5WTs8gRhKbrZzxEcFOXhgeMY044lRa4uQvcPPiu7iGu7sFu&#10;7iFuHvih2NVT7EJ4lro4y10p+1PqYidxshU62ggc7fFHCdzd5ZOnqKdOVU/10ftPNQVNDQ/2CQvw&#10;svh6hPl7h/p4hk31ivT3iQ0MiA0KjAkJigoJiOIFRIcExPKC4njAMy9RzIsVBoDQcQL/BBHhOVEc&#10;hC9JUkA6EINuoDpFATwHQ0NPlwtnqeVU9qwUzZQL5igQ7SmYLUPGZ8hMKW+WhDdHKporQwGl5C2t&#10;bL5eBjwvMikXGpX4XAwxrZcv0uFTsRifWtlivWq+Xr3AZFgaATt3RHo8IG3BbTQdSeMWK9JEF9Jo&#10;qDSp0lEuaVSnU3kGGceW6aXLdJhy0zY6VSVNw+UVTrCwe1aIUhWCdCUvTRGSpgzJQOKYIiRTxctU&#10;BGXJAyGdidDyQDA7Ux6SJQ0hR7c0eAVL/VytCFyjDFxLHZQh63TCDXrxer1og0m0zgRIizeFyTeF&#10;KTaGq9ZjIR2thqN7c7R+fbQhK0yXgnMm4Jblk3CQ5jhNcllLWSUsrgT2MQKzESdJ0NYUx40IaxWc&#10;2GTwhs5WSaVSAfAsIiM3bGJkN4PnC6HclCOmhM6WylBDiUorzMzprpr20FzRBdnFWfIJJ6npDpsG&#10;7KysGv86PW6atVFhhogwQ2SEJTEuMiUxZvb0hAVzkonQC2auWjgzfQ5KrqISo81xYXrcU0UQkkkx&#10;c+oZhObqJiNC9cj7jArDwADxYRIcQMMRFqqUgtBhClG4ShSJwzN98KzQkLQkxd8WR2xbNX3fhjdL&#10;319U+3FW89YVR77E+nnD8R82tG/b1P7j+ye2//Xkjg9O7frw5O4PT6KQCqHc+z87f3DrGZi6cb6M&#10;WXfxNxfZThqQvlTxI6quuqpxgrW7q2ZvV012V+3e7vocDL27G3LwaDnddKCvJa8fe9wjaNEowoMX&#10;euBwMTh9HfhEQxQCO09V36W1cSXCrq9BqjbtoQ6M4m/PY+K9D5z+nCC9b8tFfBKnSUxTqknRT5eL&#10;ERNGkKZ+SVLSFEKC5fRA/b5rTQdutuYjpPPmsdJb2HyfxES9ij2S1Leg2sFpjNxbcwea9vURp1Gz&#10;AWv39q6yHV3lO7sr9lyuzr6MnumGfVca9/U1H+htOdjfVoj//oHDIDQ8YuUgNAQ0OcLaaf3MEfpG&#10;ey00NBPQVdcOlV9tKelvAp4LrzbkX2soYC8PkL7VUnTncMlQR8XIqRomIlt/uYDqxmaOzT+j84pq&#10;M5iGPo5bZ264bd09E6cfVM+HqqCeSUAfYjPqo3Ug9NDRBvboOyea7x1rHDrcMHy4nonmuuG2GsJz&#10;aw3evdaqkdZKwjMj9AN4LhtpLR1uKcEn94ZbSqGh7zaV3KzPu1az/3rt/ht1+2/W74eAHmw+CEJj&#10;xD3cBgFdMnK0dORo+cixCjxG6KoRjLutC2nI6BoO0izDpBHvt3NNv56nN9p21YrjK1pFdx/5Bzfi&#10;tl5FcwdX2EMzQj/wfqO5N6WM/Yawbpxg/WG+bSU0x+lf+i/cuHyxtqU9c1vVxBXfPqdePt7O/MZr&#10;7q8+/8arz7/60tMvvPTU8y89/TxXj/HsE08+8/hTTz365FOPPIEQMcy32aMlNELEHv3TI4/96dFH&#10;2O759xorlu75h7rJUUj/06nVfw/p/M8y+qE/Pf7Si6/ZTrJzd3T2cnSY4mDn42ALEnva0fPCEtre&#10;Bs/bZhIIDVQD2D72NujY8MNVtL0d1s+BjlR1hdJJEFro5MqHhnZiVRksRIzviqASx2CEjhGzETTm&#10;BkIHObsEOLvgk+fiJnT1ELm4S1zdJM6EZznJaHsZ+itRW4kiS6R2T/ZWTvVR+U7VBvjpg/zM/IBQ&#10;XkBYsG948NSwIB+zr1dYgA+oDDbH8oKjggMjgwLwGR0SGMMPiRGExApDEmW8GEy5RYFQ0gBzojiQ&#10;5tuSwCR2TAVO0xJaxgOkQegUuXCmUjJTKZ4BVMvFM2U0zcase7ZCCNcYl8WNKDFcP78J57YeYFYj&#10;jnuJSbMMx80m1UKtbCFurqCeDcj1lC82qBYatYssiOa2LI0KS43FsyyLMS6LNSyLMSyN1KVF6NLD&#10;tRkWTRrYDFO3XgFaQ1IvM8hSjfKlWjFCxDJZIneqUpSmwhk0PvnpGl6aOiRdzUvX8NNV/BV60UqN&#10;YLkyKENGASYZ0sAMeXC6FCPuEHi5V8lCkFiC2gzu4IoVUIas0wrf0YrW6UQbTeL1JsFGENoi3Yj0&#10;Eot0Xah0Y6RiU5Rmc5R+Q6RuVbhmYagmDmCWIVWbCpu5Myqmj2nTDDar1fSs1ZNquRG/mY6vUD2J&#10;6TSULp1gwbwtFPKAZ4kYe2i+gube5MdWKQQsMZR+jxLAZg8CGs5wzmgGGMMxjn4O9q/jjqEx2cbP&#10;UwOmGuWYOGu2IKPbEG7RhVkMcWjRSEC4GJozpi17c3rW/Bmr5s/IQBRockxyTFg8ERppJDCCQSvD&#10;IMZSw/BDapZEEDfYjJsrUwRSSlAToiXbNszbZoUoVCmM1Iii9YJkEy99mvyvC8O/XZG0f+ObZX/F&#10;cBunz6vatr595Kv1R7+DesZ8+11soE/u+MvJHX8+sfPPJ3Z/cDL7o1PonQShcRWNdO6DX3Tmf3Wx&#10;8OvOom8uwdpNxjEo6R8vVW2/VMUgXb0XYvpSze6uWjjI9tDBdH32FRCuAZzGrDj/amvhVbijIUOB&#10;6taCq6RH4YWuuH2CrNd34Oo6CUiXIRXkWhPuo1B68fVFTLz3fYZgE9jHwOkL+z7HxPtS7jdded9T&#10;+ljhj1dKuCxPqoLuq95N/dA4ca7ZM1BHadvXWmDDLrp5tPR2e/mdk5X4ewBuse6eqSUH2WnEgaFK&#10;ElNr/Ccd6G/KgZ37MgQ08FwGWu/qqdxNE++avZfr9l2p39/bTMt19pcMDANKOULfhIDmCM0eEZqN&#10;uK8dZh6xNmygS/oaC3rr8/rr8gbqkXSWD+mJ3e3N5kIQevBY+fAJxGFCRzbfP892z2cw3MajxDGq&#10;wThRS3Veo6fPv8touMOOkG4eOlyNxzR0Fb6A0FghMzDXDx2pHwakj9QNgcdHoJsbRkDoQ3VDbTXD&#10;rdUjoHJb1XBL5UhL1Qh94pWPYILNfbaW0RtlM76wV4zPweaSW/WF12oOXKvJuVGbc6t+3+2GfXcx&#10;324+ONwKAV00cqh4+HDp8BFGaAbpe+0VPx9ng24EdJ9gSvoUXUgjvYSbeP9ypuHXs42/AtIXmn/l&#10;GjWYWYwCukedYtYpN/Ny/3bl+G9XTvzWh37oUencdxKEpp+humhEgZ6xHlZxGrr/HElnTkZfPT/S&#10;f/Hc2bPfFbSJ/5zz0vS/vuYze/wbIW+8OOG151595ZkXab799HM4r+I09NO4sHrsyScfeQJUhmJG&#10;EDcL38YB9KOP4ROZ1H969NGHHnmwZdLakMFukMZKJ/8p9fM/a7J6MAr0vyZg/8/43dhG4+QM/w97&#10;bsJ4+MWwika+mI23g40n2q4Q1m2PT1v0aqBA2mvSJGhrXF6RpLbD0JsR2oGFcjsRp4MccQ9Nh9GU&#10;/enkxDVZBaO80tE+wJE83vQbHJzwQpycg12cAxydML4GsHlOrgJnN7GLm8zFRerkpHBxkSMB1A3l&#10;lfZSN0epp6t8irfaz1cXGGAICTLwgiwinpkfGCYICuMHGgHpED8LaM0LjOIFR/NDwGYOz9G8oCgB&#10;L1ooiBbyYyW8eCkvQS6Il4RAPUNMQzQniODfpkE3t4GGgE6WB6co+DPAZoUYkJ6uEM+QiWfJJcjf&#10;BphnYSctEcyViWfLQWjZm2rlfJ16IcviXmLRgtBLTWp4vkDlhTT6VizCQxklzcA1i0w6nF2lRYdl&#10;xMLUzSAda0iNMy2L1mVGGZZHQqca0szaVLMamF9mVqVa1Gn4BKf1snS9PAuEhoNMJUnT4onTNII0&#10;dTAex+kMtXCVUbZCiy6NoExZAGQ0GjVSJQHpNPQOgGtsBZ4scBXFigXDLMbKofnvaAREaD2cYmKY&#10;ut8NE220CDeGinF5tR5dGhHkGtsUqd0YpXsnSrMsXJWolxlRYIWyKcylsWPGHpoKHOHQxogbhVSI&#10;AxMygxiWxLiZRtgny+umgBGWC6aRY7ItFIZQmZWEDw3NzcY5MI/GhVJuKPed7qysFm7qpUYZM/nG&#10;qc759wNrFoeCfxHSQKnOGVNuPOhgzLqT0aKRjIDupGXziNAr5s9In5WwYFr0zNiw2HA9fNqwbUMr&#10;sxJogjQaoCmXGyfRuLzCctqgC8fkHPUYMMQpRXgWlThcJYzViJKM4mUJ6j/PD/shKzF73ZySPy+r&#10;/TCr6fMVhOcv1x/9ZmP79xvbt20+8dN7J1GVsQMy+r2Tu/96as8Hp3M+Or3vo7P7Pzt34PPzBz+7&#10;kLels+BLEBrvEu2kcX/1HbLGoKS7q3ZerKQHTl/EfroaK+pdsJIxNxlaMfb01O4Fp3sbc/saEc2d&#10;39+Yf6U+t7c+t78Zy92S60fppPg2YkbI443i50oWr723twai9tvOPIAZxjG8zzpzPr+4fyu7k/62&#10;O+97cBqQRpQ3xt2XK3ZdqWR4rkRECcLC9lDgduMBxIRhLX0LkO4ApEmsUz7o2brbZ1kQ6SmUSMLw&#10;BVlciMOq/noUeOwBpK0PwK7c01Odjeot+g8mSBdebSu+2oZVdPm1oxUwbONxkOY4jQsrJqBrrh2q&#10;uoolNGnowr66vL5aZKfkDtTlXavLw+4W7ipcDw8eRfVT1T14m2nx3ESLZ4y1UYMNCzeSPvGFJYjR&#10;kRUXTnKs6u6xysGjFfQdR1aMyg8+EBo/P3QUq2jaRg8daRg6VI83jM+2uuFWEs3AM8A83FJBr7l8&#10;pKVipLkMb7i5lD18Yd+tSAaViwebCgnPTUWDjQW3Mauvzr1eve96TfbNuuxb9dl3GonQwzCItUBA&#10;Fw23MUIfBqHLSEkfw5R71NF9shyQ/vkEM47h0szqGqsfg/RvjNC/MTxzdm4WXUJ2boS6MDv3KKF7&#10;geQ/yGjrD61xJeywipm3GZWJ0P/ow3f8fOe1ns6KxvbFX1e7LfnRRrbmDRvT+Fc9YOF+7dmXXnv6&#10;hZeffOalp4BnJIg99dyTTz3zxJOomMRDs+QTSCZBfBgKrFgPNKTzo3+CWezRx/5kJfRYFTRza1tl&#10;tHXEzQ6jOev2P2H4v5OStg66sQV48flXIaPdHBwQ0+0FQgPMo88b9jEafVOXxhRK7bblmq/8Cc/k&#10;F0N0SRCyP2lhjPIMRJfYB+OLkyMKK4McnQIcHfA72Uicra4dHeg3O9rBVoZfBZ7x+M5uEN9SZxeF&#10;i5vC1UXl7qr0cJG5Oyu83OhOeoqnPjDAGBJs5AfrBEFafqBZzAsT80OFQRZ+gDnEH7S28ILCeSGR&#10;gDQvOE7AiwGeeUHAc4xIGCsWYs0cLwOnQ+JozRySIApIxOmziJcoDE4UBU/DT8oF0NnJpKF5M5TC&#10;WUrJLIU4RS6eIYWGlsyUQkOLsHueJRHOloDWRGiEiCHpE/oYJ1WLqe8ZT70YC2nMvQ1wjSnf0knf&#10;1EtpBo4aK7N6EegbYcqMCV+eEJkRH54aY0mNMabH6LKi9csJ0sb0cOrVyEC1RrguNUybGqpOA6eN&#10;lCPGXGOSdC3ZxzJ1suV6CYFZQxo6TcnL1AhX6KTL1aLlypAsGZBMF1Yo1cAqGpIazAael8twZwUX&#10;N5/KM5DIrRO8o8EnltBiUs9mIRE6VLAhFNto0cZw6fpw6btR6ncj1VhLr4tULwxTxyATG+pZgbUx&#10;3UProVzh5daIkNdtwEm0GsKaZuAgNMbaULcG5HizoTQ7viLtKxXzkfQJjxhzljHFzK6t8AlgQ4jj&#10;JyGmqWiSu6VWgc0wgUOOY7EtN1FIGeGZlDSLEWViGj+jMOpVADNEMEbWWCfHIlwsIQpd0QtmJS6b&#10;l7R84YwVC2ZkzklaOD0mJdYSF6mPRPI2ZZJwJdCsHoNLE0NZllkXhhMsFEWrlbR+RselWhpGq2gQ&#10;GniWLYlWvj8v9Ies+H3rZhe9u7j6g4z6T1Yc+mJt+9ebOr7d3PH95uM/vHfyx/dP/fTnUz+9f2rH&#10;n08Rnv92Ys8Hp3I+PIWoLxA6dwvhOR8aeuulom+I0HQh/c2l8m8vgdDltJNmb8elyp2Xynd0VdAn&#10;+p7xpbtiFxU/4+a4iubGV6r3X6k+cLl6X09VNl5vzf6+OlweF15DSOdRjKMxi4bMxYlU2fWjqJba&#10;31sLWH6HfNDz+xALijvprUgyubgfjw6xunJxhfV9N+xj7LL5CuJHSE+jvQq03tFbvbOf8441HbwB&#10;SB8ruQVIY6J+pu7uuYa75xvvnm8Ap5FFeusUDpqhiUuutuXBwt1fn9Nbs/sK8FzBlHTlXkD6cs2+&#10;y3X7rzQe7G0p6G8FpHFmXXHtaCU9HFYRqunC6vqx6htHIaDh4q662gqbGGno/vr8/trc/pr9/dW5&#10;V2tymYxGBUg+2bk7qkZO1VI3FNs6UwQ3e1DPnIAeQpPjMS6ZBGyGo7tiCI8D9hEQmibbnHrGEho2&#10;Me5x2+hBmmlDN4PQdUPEZpppj4DQzWAzI3FT6T3guamUXksp4zTReuR3QhcNNRcONRcBz0ONhcDz&#10;jer9N6pzbpCA3gs8327IHmzaP8g09GAzptyFROi2knsg9OES8osdLYFfDI/APKqh4ev++UTN/ZPI&#10;MKHLKxp3n2nAoPs3FF5hK880NDOLUW4J2Mwli3H30L+OQXqU0GCzFc9jWSW/x5KwcJL+M//ABroP&#10;t1jnhvsunD51esvBlinv57yY8Ldx3nNemxj4+ksTX3v+1defffGVpwjPlMINT/KTTzz9+GPEZoST&#10;PPbYk4+Rf5usYQ8/gp4M7hN6ke6sHjivemAVTUjmpPO/0RvtmBy9vPo/Q/T+L/6voBBQihj702NP&#10;Pfn8+DcmOdk7uDs5AdII6PaisG47CGh8mexA8Z9EaMhoO1tfRweyc9tQphgIHWA/ibgLoexkG0QT&#10;bxs8atpAERYupx0dfR3suZE4R3GUYgWS7IbaRheWqxBRoC5uYjd3haurHJB2dVa6O0M9yz1cOEKr&#10;/XxAaENwkIEfZBAG60U8CxGaFyoMDhXg8UIF/HCRMILPJ9HMDyY286Gng2OE/BiRIFYijBHz44jQ&#10;vBhxcAIOnSGX6cpZmCIVTJfwp0n5SXI8cDp4hlIwQyGcrSDRPFMqnCERzZSKU/BFKpwlFgDPsyWS&#10;2TLpXAVuoFWA9CIjkjtNS8PMS8IMiy0ANjLF5ByksaJehCJCrsbKpFyKq6pQQ2Zk6Mq46MzYqLSY&#10;yIy40KxYw/JYU1aMcWV8WGaUJTM6NCPKlBFpSIvQp0cC0qp0QBoOMq08A5864FmRpZNl6TD3Fmbp&#10;BFkaQaZGlKURL9dKMpT8LEXIcpxXSaemS5FeEsDMYgErlYG4ioZTbLkcAppP6lnLX6fnUQclGq70&#10;ovUmKWxi6wnPgk3h4k3hEhB6c5Ty3Sjle2ilBKEjVEsN4gSdTC8V6WQiBI+wKmgRehsteDq4xsQ6&#10;DeJKaMoNzxeoCUJDXoOpbC5NkdrIC5OI+CIhTyLmc8dUxGNsrxWUc4Iv+BkS02C2AminZg4itAZp&#10;YpRzAkKzmiyrPY3jNPeHG5Cagom0GbJYC/RGWlQxEfrk+Ig5ybELZiUsnZecMT955cIZOImePyMu&#10;OS48LkKHYgzIaESGhcMRFqqDgIZ6jjbqYkz6KCykUUyplodrleEaBQgdrpWHayTRWimaJRdHq9+d&#10;G/p1Wlz22zOK3l1U80F606cr6Lbqy/Xt32zu+OG949vewwE03qmf/nKSptw04oaAPkka+sMz+z4+&#10;i1RO5Jbkfn6xYCsgfRE5nUVfXSz+6mLJ15fKvqWssbIfLpZtw7tUhh7Jny6Vbr9Y+tPFkp8ulfzU&#10;VbL9UvFPXcU/XSr6Ed+7S3b2lO6+XL6npwwNVzu78PAzZXuuVCHPC5fHhQTpDhp638W2mOK1iwfa&#10;cvvqAXuUX32Na2k6ld679dweXEt/2YlxNzze8I7lf3epgEJIWNck6Wm0TPaUb79Sub0Pa+m6vQMo&#10;l0QrxuFCGnefgFivvovmyvNNd8434t0+X0+x4bSchjG7dOAwGicPXqXldDb8YvTXi/LdPRV7qByT&#10;QfpyY15vc2F/K3BeNgAv2JEqvGuQzpyFmwhddZ27s2qhO6v+hoK+utz+2gN9VfuuVh/AsxK6MQ8N&#10;E3TlfLyakIyw61P1Y5BmhGYubrqEJvUMSCPDi/DMCG1NKSFUc+4w63uQ0Fg8k4Zu4ybbmGlXDTdX&#10;MjyXDzWVDjYWjzQVDzeW4FkhDU43l91rxg/xS0XDzUWDTQWDTfn4HGoouFN78EbVgetV2Teqsm9W&#10;Z9+s2Xurbu+dxpzBZiyhc4ea8zhCD7UWDbUC0kXML4abKxCawsUovYSNuLnLKwowIUJzrrE6Oo8+&#10;C78YBt20isbNFXm5kdHdTerZmv1JljE8ktG/9h4n2zZj89ijoTelfv7hsIpuq/B6T//ad+bXq+ev&#10;dZ+vqD86d2uJ/aLvXpSuHm9nGfeK66svvEYN0E89jUcR3E889uwTjz7zxGMgNKbcwDPYDPXM5W8/&#10;hoBPVjGJBwBzMZ8ciblt9Nhk+8F7qgeTSR5M9/xXL6D8zyop8f8WmLpfnjTB1tXBxcvJmYo0IJcd&#10;7X0c7SYjsYSJZj97ex/bSb4OKNWw9wGzcRtti3to2wA70sfQzRDTwY62wbYTefa2IQ5o1KCHbBNf&#10;e3s/O1vMwIOcHIKcHTH0xngcLIfaJkOZk5PYxUWCM2g3Z+BZBens7qz0dFV4uim9PNSTvbR+vhDQ&#10;2kB/fUigWRhiFoVAQIcJg/GA5zChIFwoihCIwnnBsUJejCA4TiKIFARjuB0tAqF5sWI+XoJMFCcl&#10;GT1NGjJNguywkBQpP0UmSJLAGiYiF7c8eLqSaWgiNESzYJZUMFMsSJHg8gpX0fyZEsFsqXgWNLRU&#10;Ok+pfFOtXqDXLzKaloaGLosIW2QxLrJgIa1cYlIs0knhFFtkAJuhnulzKU2wDalmSOSwrJiolYkx&#10;WfERmXEWvIwYE14WvsSFZeLFAtLGjGg8fUaULiNcm2mBiUyBWTcjNCbe0kw0Z+iEqLfKVPEzlPgU&#10;ZqmFmUpeljKEzqvkAbCMwdcNSIPQWcrAlcrgVYqQlSreGo1wrU74jl7wjo73tgZVVwG4in7bKFpr&#10;Er1j4W+wCN4Lk24GnrGEjpDjvRup3IygsQhFOgitEhokjNBQ0gRjIbuHpkAPbqCNy6uxsTPACaCi&#10;RYqLK0Hyl0wCFzfurPiYdY9JZzp6tiaDIq6Ebqm5MDIqnaSjajqtRsQ32zpTyreJAkxwhSXXwiZG&#10;/zraSRv1ChMSti3a6DBEaiN1RBUVpkuOi5idBEInLpozLWP+9OXzk1isWMyMBEtClIEySXDxjG00&#10;20PjwTsWbcLTRiLjU6sIVckQIhamlaIHOlwLPEsSDeKFUcrNsy3fpCXsxenzprcq309t+iSzdcuq&#10;w1vfaf96Iwnobe8f/xECGnj+M8PzX07seP/03r+xKfffEB5yOucTHFxROjf2wdDQhVutjxEaMhrb&#10;aDbuxucPF0u3XSzZdrHY+joLf7hU8MMldh91Kf/7roJtXfkI4t7O3k/0iuh1Ff7UU7yztwzL4/0D&#10;zWinKMVyF+Gdd0+hdxl3xqVXAekGCNltlwq/7ISaR3b3ni3nsnGLhek3brFoLX0p/2sEeXYVftdd&#10;uK2nmKqge8p3XK7Y0VezG4S+SjI6F5UYNw4V3kKpBpT66ZrBs/XQ0CD03QtNt8/V3cI7U4OuTGSq&#10;XG/HEBsr8/z+hgO0h67OBqHhHYPo7wan63J76vOuNBb1waTdWnYVJIYp7Eg18MwevlRfB7YPVV5r&#10;rcCpVX99QW/t/r6a/fiLSH/Vvv7KfQM1BwbggsaFEtVdl1K+WEc1J5ofUM/Vg8erB9GE3YGgEoL0&#10;MFI2KY6bkrwYoa3n0UgpGT7GzqCtkK4dJFVdS+9Q/WBrLdTzUAtNtoeayocay4YbyyGd8UDl4UaO&#10;0OAxQZqhGq9ouBGiuXC4KX8IeG7MG2zIu1uXf7Nq/43KfYTnquxbVdl3anJu12bfbcgZbNxPhG4p&#10;GGouYIQuBqTZQpoIjf4MPEZoLKFJSTO/GDQ0SxnD8RUjND5/ZY7u0ZsrHFyNymhqFsGsm/ozmK8b&#10;hD7+G6bcbND9ay+tn607aVxC02EVN9xmKWN4fZyAxg30uZG+CydPnPowpy5gw54JkX8e75I08VXe&#10;uBdsX3v+FRxAA88vcQ0ZTz3xzBOPMgHN1DPm24/8TmWu/pkD84Mtk/8UJfbg7PpBg9g/RZSMkft/&#10;sZj93/rHsVn3nx597NGnX3nxdQdbBzd7R5xdeTnYTnW0A6G9HWxhH8Nke6rdpKl2E33saCFNaaDs&#10;Zhr05dqjA2xtQOUQoNp2Eg+QtrNBiHcA17Rh5wD1zL0glFS6uAY5OKCbku/ixEeZtKsLqieV7i4q&#10;DxfrcNvTFUUamsl0XqXx8YGFWxfob+IFmQTBZkGwRQhCh4QKgtjj0+PzIwWCCOhmUQiQHCUMgWjG&#10;i+QHAdjxwLOYnygVJkiF8UAyXTzzkoFnuRAnVewAGpDmJ7NHXm5oa9xAY6aN34ArLGI5L0XCmwFU&#10;S7CNxloaWdzKeUr1fC0ReonZkhYeilroRQgeMSmWGhWLDTiywsRbRYSG8MK5s1GbajKmW8zpEWEr&#10;4qNXJMZkxIVnxmPiHZEVH5YeF5qBT7CZQTqd8GwAnjEAz4zUZoZrGKRlGXpIZ0mmVoTajCwDCiiF&#10;MHIToQnS/Cy1YIWanynHKprwnAkvN4bbuIHW8kFoaOjVGsFqrWCtXvQ2PGI6IRPQgnfQnGESrsM9&#10;NAR0mHhzhPTdCOmmcNnmCMW7eJGyzZE4wZKtMIrnwJklFWulAoy4WSkkjbU5AI/dPRs0LKGTltCc&#10;ukXkCNVHKiQCqVgA9YxTK1o/q+DrxidpaCyq2W/GNJt4jPUzZxDjbNvQx3o9l/7NltAUNUrBn6jP&#10;QrgYt5YORUCYgfoiAV2kamPNHBthTomLmJccs3BG3LK5CZnzk7PmT8t6a9qSWbFzkiOmxZjiI/RR&#10;ofCL6WMsBjx8iTJpY9E2DYO3XsFEswzPohaFalGPwU82ihZGyDbMMG1dErtrZUruxjkVHyxr+HBF&#10;22erjn4JPG9g8+33Tvz0ZxjEQOjT2/98avtfTu76K0bcJ3f/hZbQ2RDQn8DLjdASSuc++AUIfQHZ&#10;nIVbLhR90Vmy9WIJIP0tHp1glX7XWfJ9Z/EPFwq/6yz87kLBtxfyv7mQ901n3rcX8xC7/fWlg99c&#10;yv320oHvuw9u6z6Iz++gffGli77/0JO37UoBArpR27x3oAkh2KW32qvuUMg2HGQ4Z4Iz62Bf457L&#10;GKQXfdMJz9reT8/t/fzcXkSabOncRxNvZvD+5mI+Oqx+6GJt0N0omqzYeaV6V1/tHkyt0QCNO2kE&#10;j9w8UnITeSYnqvA3gMFzBOnBzmZAmnG64dbZuhso4DpZSR1cR/CXg8LepoM4jO6pycas+3IlPnN6&#10;qvb11ORersvvA6Sbivtby/vbKjhOc6geOFJJd1aHyimrBMfQDdhDH+it3gdC91bmMCW9/yqcVnW5&#10;Nxspy/pWW/GdI2WILL17jFCN26q7HcAzcsQq77Yjd4wIPRb5aa3NQHDY7w+3WCzyE5AmVOPOChto&#10;4LmO8NxcM9xSPdRchTfcVDncUEaP6WaOzQTjxqKhBnrc9+HGQnpgc8NB9vLu1ubdrDpwoyIH72Yl&#10;8Jxzuxov+27dPrxBZJXg1Ko5nwjdjKl40SBW7C3kGhs+VDhytJhVaJCGHjleeu+4NQQUhOYg/Qul&#10;jLGIMZZewmnoMbMYijRYl8aRf3BnV90YdMMpdgIPdm7G6RMcqtnN1dl/0L75DHQzERqvb5TQzMLd&#10;33WuoOZo7JaSSfO+Hu+fOt5WN/4lt1efffX151589ZlnX2L1GM8+/jg09HNPPPYMBPSjsG1TMQaG&#10;24DxmHTmvvzH+SSjKdx0//xAtOeD3/8zm9j/Vqr+L/6X43/vQ4hzefaZl2wmIgTU0YNG3DZTHG0n&#10;O6I0mjgNgzfurODipphuqGd7B6+JOLuahNAxXzsbBIJioB3i6BRi7xhsZw82B3NbZwd8tw8iMU0j&#10;brxg3EyToxttV2ioxBdnkZu7xA1IdsdYW+7pLPFwlnpBQEM9e6umTNb6TNH4TtUF+ENGmwUhIDRB&#10;WhAULgrBs/Aho0MiIZrFBGa8SAE+6Xu0CDaxkDgRL17EmyYTTVPI4mWSRLkUYjpRLpomFSSBxAph&#10;sjzECmaFYJqMnyQVpMhFmIED0sRvBXJAeTiMTgGnxcgUw9Ab1m7pXKVirlL1pgZLaPNSizkVU+5Q&#10;9FlplkBDm1UwiGEnvcTEfQG2sVHWp1uMaRZjRkxEZkJUViISQInQeFnsLY+PhKoGsElGx1my4sxZ&#10;sVhaG5bHGDPC1TCOpZtVy82KFWZFllGSaZRkgNA68TI5CE0COgPbaAZpKOlMzLoVvExZcJY8aIUy&#10;ZIWKt1rNW6UKWaXhrdYK1xrEb+vFazUcpPnvGOgS+m1Muc2STWGSzZGSzRGyzWHy98IVf4aAjpQA&#10;0pvCpavN0jfVYqNYoBKHUE4I3Vmx4DAuyxNkZb2Q2ECDtSA0pDA3kQZBVcjZlong3waeySMmFyiV&#10;QjyuTxrAxj9LBRsq4FzBOcXQXsXoi34OdFuNftcpkJGCwyq9jiDNOrXwS0ozVK9RjYyR6DDkkupj&#10;QvVJMWGzEqMXzIhLnZOYjmju+ZQplv5mwtLZcbOnRSTFmqdFm/A7Y0ONMRYTXrQZnNYhkiUCF1Z6&#10;WYRWHkHDbSmiPSN04mlG0Vthog3TjV8uiN+5PPngOtxWLWn6aFXLp2tIPX+1/tjX69u/fxcP0vnE&#10;j++e+Ond08zCfQqE3oM47g9OZX9wmubbn5w5gHtoaOjPidBAY/6WTiL0ls7irZcgoDk8l3x7ofib&#10;C0V43wHMlwq/vZD39YW8r87nQvJ+dRGfB764eAC1kl9d3PfNJZRLYoW8b2vXgS/py37qmuza/213&#10;7jc9ed+ga3KgCpvjvGttZbeOVSK8k2T0SRw1FV87nIfJ8+XKbV3FX3Ue/OLC3k/O7Prk7B7i9Pns&#10;LwBp/Iu68r7uKviOXhHjNDK3qxATthPFGKy9CmnblDpy/XAJEsfuUphJzV0o6XONg50teIA0JDWD&#10;dM21k1UDxyuvHivrP1Tc11LY23jwCjJMMOWuyrkMQlfs664+cKU270pdfm8DOF3S11raD1/YoYpr&#10;hGcS0CA0jcFbinEJ3d+Qhz00IA0891fv66/Zd7WWZt03mKkbl1e3D5XcQZMm9PSRMpbuyULEOgDs&#10;Cnz/58ZJSuemGit84t09Rkndg0cR1g1UQ0DXEp7bagnPLbWDTVWDTVDP9AYbygbrS4cbSDoPNQDD&#10;RcOgcn3xcH3hUH0Bm3gXDdUX4ofDDQXDDflD9Qfv1h24XX3gZsW+66XZN8qyb5TvvVmRfasy53ZV&#10;zt3a/YN1+wfr99+t3w9Is2E4B+nRRzvpIqSXgNCjg+5SyGhA+t5xDLqJ0Hi/sEaN0RxQ6o3+hSDN&#10;2bmp6gqP+cVYdMkDhOY4zR4kNVo04OtmhKa75z/gGR6x3/rPD1252N5xctPuusnr94zTrx/nEP/G&#10;676vvjDhlede4UbcIDT1Sz7+KPD89GOPsH7JRyng81GYtx9Cdhi3fuakM1PSj/6hJOP3iLB/f1RF&#10;FrH/3sPtf094rk7j8VdeetWBbqPtvZxRF02EhobGoJtySzD3ZqtoSv2EpLa18bGZ5GuP7/Z+Dlg5&#10;O8AaBv82PiGawWaOypxBjHVh2fs7OATjwooITXfSQjcsod0FOIZ295Ah/tPbVYrnhYBuV6WXp2qy&#10;t8ZnsmbqFJ2fn9bfD15uIw9mMSjpQKhn4DlCLACeQWuLIDBcEBghDI4QBGPWHSXkM0IHR2HiLeLF&#10;CXkJEvKLJcikgDRenFwSLxFOkwqnK/D4SdDQCiCcCJ2iFCdjpg07t1KUgphuOR/xnzMhrCUhMyCj&#10;pUJ2fCWZp5LNVSlQC73QYFhqsSwLNS8Nxbib2iQXQjSDymYURavxucyiWhYKh7Y2LQyl0Ya0qLCM&#10;pOjMhOisadHLk6JWTItaOS1qRULEiji8yBXxUZmx4Vlx4ctpRW3OjDaswAA8QpsRrlsegasn9cow&#10;VVaYPMMizTBJ0uEXU4nTmYDOYOPudJUgXcHLUIbgEjoDzdAK3kqVcIVSAPWM4TZpaPoiIkLrxWt0&#10;orV6Id46kwQaeoMF99DAs3RjmPT9SMX74fI/4zNa9m4kkfudMNx9SabhtEkcrFHwsSomiUyTbdo9&#10;0z0VG0oD0typtBoZnxoyc2Fpjd4qhIjRhZVMKJOB0HylkroxrKHc3BKaSrHQMC3DtRWOodmgW8yy&#10;Skg6s/k2PTM+sXUmac6KopkrLdSkheGL7qFDDVDGaK9Kig1HjdWbKbGpc5My508HoYHnjLcSl82J&#10;w0n0jLgI5JbERRmjw/D7TVEWIwiNKTd6QSLQFY3GaI00Qk3dz5E6WZxeNteiXDPd8MXi6O2ZSXnr&#10;5pe8t7Thbyta/762bcs6Wj9/taH9+03t297t2Ebzbfi34eI+tfMveCd3ceqZI/RH53I/OX8QBZSf&#10;YAnNrq0+h4buLPyiswhdGl9eKoaj+5uLIDTh+evzhV9fKPimM//rCwe/unjwy4sHt144sPUC3Ueh&#10;AwPFz593wuSV/UV39ldde7f27P2ya+8X3WiZRIFVzpfd+7/u3v9Vd+6XPflf95b82F+VDUhfby26&#10;eYwm0sgHvXWy4jpaqpAx0rT3SvW2rtKvLh3cQk0buz89vetTcBqQ7ty3lYN0N+2kyTvWXfZTd8V2&#10;luWJWfe+q/U4fc671lJwva3oBiWOVUJJo63y7pmGoXMtgxeskGZKuv7G6dprJ2sGTlQPtFcinKS/&#10;rRi2876Gg+QXq8y5XAlI5/RU7rtcnXu55mAv5tjQ07Btt0F2l5F6PsQ0NF5L6UBzyUBD4dU6mMUO&#10;9lazbXTNAbyBulwiNHVOFGLczXobS++C0EfLOUgTp2nETX1WXCf0Aw95YbXDHdQ3Bd0MPHP+7cEj&#10;dURozLfbagZbaoaaq4Hnu00Vg43lg41lQ4TnsqEGK54J0ozHQ3UFeMMNhSPsZ+iH9QWDdZDOuXdr&#10;cm8Rnvfi3Sjbg3ezYu/tyuy71TmDUM9gMyM0vcbcu015g015w835w5h4t8DaTTJ6qK3wgZjusp+P&#10;42HQXYXHptyQ0VW/nKqmvG5EgZ6t53JLuDJKlGePamhWdcUG3azkiq6tfmWf7KExml1eYZTdexrP&#10;eicNTtMPMeI+/0tfZ8/5szkVbfqP81+bteVlvyWvjJe//KLtKy+89tIzz72IfsmnnnrhCcLzM3iP&#10;4T329COPP/UIFWNg/QwNTZ+j0pmbcj/CjqwewuIZ18/sAPrfT7PZz8A79Qdmj8GM09n/i9Xr/6d/&#10;3H/lP9daHf30k8+NHzfe0d7Ow9nBy9lhCht0Y9xNQSXIFMN8G/0ZtjYYa6PbytdmEkquENYd4OAw&#10;daINSjWs7jA7kstgM+cOwwkWo7UD/Nv4RG6JyMNd6OYicncTI03Mc7LUy0s22Uvu4ymf4i6BO2wy&#10;h2cf7ZTJBt+p+qlTNVOn6oNwWxVCkOYF4toKHjEIaAs/xAwZLQrGkTTW0hECniUYG2hBrCgEK+dY&#10;MY6hacoNTicqpPFSabxcFg8xLZcmysTTldIUlSRFJU4hNvOSkCmmFCUphHjTVeKZKsksNW6uRFRv&#10;hYcEUKkAZ1fQ0LPkorlq6Vy17E0tjqENi03GpaGWJaEmktG4hzYplljgIFMstaiWmpXLTEooYHiz&#10;l4Xi4MqYikTuuIiMhJiMBHA6EoTGWzUtanVC1IqYsOV4cVFZMZHLY0NXxFhWRptXxVhwi7U8Qrs8&#10;QrMyUr88XLsiXLMiXJ1pVmQaFZk6aRaM3FrS0FkaUTq20RphloafgfQSJW857qRVopUq0WqNaI2W&#10;3lqdhL7rxav1orUG0Rqd4G29AITeYMZVtHCzRbw5VPZ+BNgs/0uU4i9RsvcipSD05gjJ+nD5Ur0s&#10;EcHakiBGaCHCRuAFM6hRaSVESgmT1EwKW53bVq81WI6eDG6+LUXRhYIJaAUReswvxlnGYDFDaCh3&#10;Eg0NjSE2ZzRjGhpJotZGamy72QCcNtawcAPPFuSC4Uoq1Bgdbo4EccNNCbFh0xMi582MXzInKeOt&#10;6RlvTSNCv5mI0JKF02Nnx0clxYaB0LGRSAAFpFHbpWMZJmqWICaJ0ENAI5lEHKsTpxgkWQm6vy+I&#10;3L488cDaueXvLa35a2bTRyubP1nbtvWdY8gO+3ZT+w/vHvvhXQR8QkBjuH1i+59P7vzrKdRN7v0b&#10;3qk9H+LzDOogcz89l/sx4zQG3Z9DQDMNvfVi0Zf0yNH9zQWkgQLPBV9dQOJY/pcXAObcrZfyvryY&#10;ixQw1FVhbfwZvT2fde757BLE7u4tXbu2XNr5effuLy7t2dKVvQU/2b1vK17X/q3deV/15H9zpfin&#10;vkpAOvd6ayENpTsq4OFCAcb1dsRi56KzEilg3cg1wxVWzmdQ0md2A9XorCRIXzr4VVceZt1oxdjW&#10;VfJjV+mPbCG9q7cakaLIGkN5BrEf2d03j5bdbgeksfCuv3u6cRTSrYOdrXfON908W3/9TP31U3XX&#10;T9YOtMMIVnH1cGl/K8R03pXa/Zer9oPQ3ez1VB3oqT7YU3PwCqbZbDndj+V0Gz3cQ19rLcOg+1oT&#10;IF3UX5tHhK6Go5ubcsPRnXejic6u/iNCVw7DQUZOMSueR07U4XGQ5gQ0R+hR/3Y92EzvcO0g8Nxa&#10;fbeF1PNgU8WdhtK7DaWDdSV4Q/UljNBMLj9A6OF6ovJQfT7AzL27tQc59XyjdPeNkl03SvbeBJ7L&#10;996u2oN3pwZvLxG64QD37rI31Jg73HRwpDkPx1fsFYwgo5uL6W4vYXguJ0IjqbuDVtHsAdXVv4z6&#10;xUDo34DnUUIjBpVrjLb6xSCjrV5uIjSD9HEW020l9D9AZat3jPD865VTIPSvfefvXr7QcuhY1vby&#10;Sau2T5C+86Jd9GuvTnntxfGvPv/Ky88+h8MqQBrz7eceg4B+HF+oaPKRJ596+Am8JwjS9EDoxx99&#10;bGwDPeYRGwvfBqcJyDCNPXBS9e9n3WM/Q8km7Df/8//9V0D4/ymR/9/84TTo/rd/exibghdeesne&#10;3t7VycETXdGEZ1s/J/upDqSe8YDnqZMmoomSPRs/W6q68rOzR2Q3Bt0BthybCc/M6Y07K6hnBxxG&#10;c06xEBcngZsrz82VIA1Ce3hKPL0UUycrp04GoRU+njJvT/BY7e2tnTxZP2WKARoae2g/P31AMJ4h&#10;mGfi0XCbXkiIhUc/DBXxwiU8izDYEhwUHhKMm6sYYVC0KAiQxjY6Vgo7tyAOe2ilLE4hi1VIE+Wy&#10;ZIV0ukKSjIE2yWhBMpQ0OC2nl0QaWgIZPVMlgpKG2RvqGXgGm5PFghly0UyFaLZKPEslmatB2KcO&#10;hF5iBp5RCG1ZatEtC0XMJ3OHWaCklUtNcrqbikC6tTENGZ+RoUgWy0yIzUqMXZ4UvSo5ZvX0mFXJ&#10;UasSwlfGha2Mi4DTG29FTMTK6NDVsaErY0JXROMTtDatijatiQ1dFWlYQZzWLregj1K+Qi9eqRcu&#10;1wqy8HTiLJ1kuVaUqeZlqXhZCt4KtWiVRrJWJ1ujla7F00nWGqRrDZIVOsEao+ht5H0aqDljkxlP&#10;/G6o5N1QUFn2XpQE6vn9KNn7MdhDSzdFyd4Ol+J/SIIWoSUCnYyPVTTzV+MkWqJXixDzyeI/cW1F&#10;7GScJicXVTija1JCR1YiYbBMyiNCK6xn0FwJNIdnasSChlbS5ZW1vJKaNpgKZ6GebNxNjdRsyq3E&#10;upoG6Tjr0qlCccFsNjA2W8LMpohQY1y0JSkhcs7MhIVzk9Lewoh7WtaCpOULktLmJCxOiZmTEI5k&#10;sVho6HA9PGWIFUOxJvAcblCH6kBocahGGK4WRGmF002itHjVX+eHfp8el7N6ZsnGBbV/Sa3/W2bL&#10;J6vbtqw5/OW6Y19tbP/2vfYf3gOh27dBPdMBNPB8cuffTu8Gm2Hh/sup7A/P5vz9/AHgmTQ0PgnP&#10;aLhieMa7VAw8f3mh4Ct0XqGbkgqk87Z25n3ZeXAr5s8X8XK/uJS7FSlgl3K+uJj9+YXdn1zY/fcL&#10;uz4FpDt3f9YJQoPTuz+7tBfM/rwr54uufV907cfb2n3w6+68r3sKvr1c/OPVShw076MmjMNUIcVV&#10;VDFI4zorG1dY3SXf4V93Puez07s+Rkbp2b1INcG4+0sYx7oLQGi4x3/qKt2O7JHLFXt6q7L7aqhc&#10;cqDpIMno1sIbh0tuHUNSd9XtE7Ug9N0zTXfPNg+ex6yb3u3zjTfONdw403DjdP31E7XXSUxXXGVi&#10;ureJEkhwM9bN1tJd5eD0vu6q/d3Q03X5V+oKexvwe0pIUrdgyl1+rRmvbKCh+Gp9AWR0X80BEBoP&#10;Gpp6M9FvzZqVoaFJRkNDHyu/e4xbP/8uoEc5XTMCNxlBGqVVyNxG/jaqmgnSowfQdYOHCM+DrVV3&#10;WyruNpXfaSy9U19yt654kKbZxUN1mGODzQTpMUIP1uYzGY3PPDywGYS+U5N7szznGrF5583S3bfK&#10;QOjdN8t336rcfaeaEbo22zriBpvr99/BTnpUTw835Y60HBxpI0jfA56RA3oE22gqowSe6TFC3+uo&#10;uk+raHo067YWXjX8Ar8Y9VFyMho3V0eYU4w7uEKmGPNyU1f08V97SEZzhP6tD9bu0Whu/LD3FPCM&#10;90vf2ft9F7vOnvm+sD7gw70vJ330ukfKq2+IX3vZ7lXMt599/sWn6fr5OQjoJ57Ae+bRx5597PFn&#10;0DL56FOA9JMPQUY/DkgjqITOq5h6fjBB7A81VsgOY//3T2PuMa38/xxI8t+By3/830CXV9hGP0Uy&#10;eqKTnYOHkzO6NBBg4gslDVOYA46sbAnPWEhPGs80NMQ0ubUR040vGHQH2pMpbIzNOINGYgl+CIMY&#10;QktQSUmtlNQejf4rN76HmwDrZ58pyqlT1H5T1L5TVFO9UReNCG4dIrh9fIy+voapPtqpU3W+fnq/&#10;AJN/kCkg2BQUYgkJDuPxTcE8C09g5gssQjq+MvNDwoIDw4MDIoL9o4VBMeKQGAk/BnhWiONlInpy&#10;caxcEqeUJSlkKUrZDEBaKUlWiJNBaNxDYydNklo6Qy1LUUtmqCUg9EwVksXoGBoPqE6Swk3GS0HV&#10;lVo0Tyufq1O9ZdItNBsWANKhoXRzZdHBtr0MnLbocAZNhKYptwa3zuiahIZeGm5OB6Fjo9EVvXxa&#10;9KqU2NUzYlZNj1oejyusMFLSCTErEmJXxUaujg5fFRO2Ijp8RSwUdszKOKhq85pYy6pI48pwQ1ao&#10;NsuiyTTRcnq5QbTCKMInPN5wemdpJRDWy7VYS/OXa0SrDfKVWukanextgwx4ftsoW20Qr8bQWw9T&#10;N3+9nrfewN9kElGFhkW8MUy0OVK8OUoMNr8XjZNo2cZI6eZoyaZo6XKLZJYe8R1inULMuq0gmnF2&#10;hfQSIT5ZGigtpGH4Qt/zqB+btLVCKpCJefhUolaSnTtzvVXcypmDNCWAQkPDzs3OoyniW4vvbJau&#10;USI6lE25rTtpzu+N30nk1qksRqSUGKPCTFFhpKHREh1P0dyRs2ckLHozOX3h9JWLU1YvmbFywfT0&#10;uQmLkM49DYS2xITrcZSFq+gYFEKjd9KgjDRownTYPQsjdRDQggSTaGG0+N255m/SYvesTspf92bF&#10;e0sbP8xq/XD1oc/XwCB29KtNx77edOybd6Gh27e9Bw2NELHjO97HO7nzg9MkndmIO+ejk1hC5356&#10;5sDH5w+C05/iGJq83AWoodzKBt1fdhZ8hXc+34pnHEzDwHXx4JbO3M8vEaG3XDrAcjqzP7u497ML&#10;uz45v/PjC7sAafZ2fnJpz2cX93xKhM75vGvflq4DWy/t/wKvB4Q++DVm3ZcLAenv+yq2D9ShCaMQ&#10;kvcGC++8dQJGa1RA4hpqf1/t7m54yHEqnYOF9Edndn98Dn8DyNl6Ed6xXCyksYr+sbt0R3eZldCQ&#10;0X11+6825F5rzsdCGrPum/CNH6u81YHLrro7pxrunm66c7bl9llso5sho2+fa7p1tvEmB+mTtddO&#10;1Awcrxo4imVzKSWFNeRfrqXDbnC6u3zvpZI9l0pzuiv3Q093Vx8EqnsbCoDq/sbSgaYy9kqvNhYh&#10;Wayv9gA7jCZCX2s4iARQbhVNOaBtpXcOlWDKPcQIjTAT2kbDv/3HKTebeENM11PLJJS0VUYjRAzx&#10;YfWDtIGuudtSebupDHiGer5TV3y3rnAQrxYT7CI8QnV9MX6GhtvcWLs2f7guf7DmIN7d6tw71Qdu&#10;Vey/XrznetGO68Xbb5buvFW260bprpsVu29XEaFvE6Fz7tRhvp072JD7R0LnDDXuH246wCBdgEc5&#10;oIeL7oHQ7ezmCgHdBOlKfN5HKyVbRXOEZlVX1KIBp5i1RYM0NAiNJfTYHrqd7Nzwi0FAWwl98h+E&#10;Z2uAiVVDc4TuPf1L34UbXWfrGg7P/qHo1azvJwqy3rAxv/6q5yvPvY4EsVeefgbrZ8y3AWlMtp97&#10;lN7zaMh4BI80NAj9+J8ee/yhRxHw+WD3839oE+MG1v+e0P+TJ1X/HQj9R9FNg27WSvnUS8+/YTvB&#10;3s3RxdPJaYqT/RRKKbH3sbenhiubiThu9sXZFY24bRDQjR9OxdAbjjAHR5pmY0U9CeQGs0lGs2AT&#10;Oz9HO39HmyAXe76bg9DDieeO58r39MSTIdHTD6GeUzR+Pnjk357iAyO3zmeKyd8PU26d71Sjv7/F&#10;P8Ds52/2DzQFBRuDg0whIcagkDCBKFQgsvAhoHnmkKCwQD8QOjTYP0IQGCPjx8iFMXIRCB0Hd5hS&#10;Eq+UEK2hoWXICyMYT4OMpk8h8JygEOH7DLVipkYxQyOdrhanEKElMI5x2Z/wjqWohDM0wlla0Vyd&#10;dK4GTzlHr3nTAEhbFofiGRdRbgn8YhQxBi93apgO22gQmkbcYSSjUWkFQmdER2bEhGcmRKRPC89M&#10;iQKhVyZHrkqKXI2Jd0LUqjh6q2MiV4LQsRErEyKWx0esiMf30NXxYVkRekA6K1SfaQGkdRkmVaZR&#10;mmWSwN2diZGsXrpcL4PfO0vLz1QjDVS8yiBbQ1SmzzVG6SqDiB5urozidUYh8Izb6A1GAabcG8zC&#10;9Rb+pkjR5hjpuzGS92Il70aJEV2yKUa8MUq0IlQ800iE1srIy02eajWIi6m1AMZszKUpZoS4i4pJ&#10;hmFK9KRHjZNSgUIiVMnFqLEChhExZjZqYDdTKWkbTRNv6q/8/R8h6xlbbNN8m/qysHtWoM6ZnUSj&#10;RIsc4NTeQT+vtE65w6CJTbHh5oSo0GTK5UZzRvzCN5PSFiWvSZu9ZunMVYtSsIpeNCt6bnIYrGRx&#10;EQaEb8eE6+LCcAmtjtIpItGToROH68TAc4yeNyda/PZM/dalsTtXpBxcP69005Lav2Q0/23l4U/W&#10;Htq69vDWdUe/3tz+7bvMxU1L6OOM0GzEjQ30BxDQp/ZCQH9wev/fTx/45OzBz9j75FzeZ1DPFwq2&#10;YqB9HifRkNHAMwbabKyNKNALuV9cAI8PbLmIm2l8ki9sC62fc0bxzAh9fueH53d+1LmbUN25+xPg&#10;uXPvp0D4JUhthmd4x7pzsY3+qgcyOp9T0t/3Vuzsrz7A1tLcxBub6TKC9KH8q025fSi+LN92Ef9J&#10;+z+Hwfvs7k8w7sbBdOf+r2Ajv1TwPU6xOQ19uXIvCI1myX7UPzdASbOFdGvxjSPlN9urbx+vvX2y&#10;/taJhtunmm6fbrx9pvHOuaY758Dpltvnmm+dbf6d08cRxA0vWNnV1pL+5kKIaQyusZbuLt2Ld6l0&#10;b1dZdjeEdVVOd/X+y7UHr9QW9tUX9zeUXG0svdpU3Fef31t3EEr6at3BAbz6g2jRAJvZKrqY9tCH&#10;sYemN9RewW2juUE3N9wem3KD0EMdmHXTuHukAxq6fgQlGUcQH4bTZ1pCg9B3RgX0YG0x2DyG56FR&#10;TjNaE54Ha/I4NnN4vlt9EHi+UZp9vXD3jaKdN0p23Czdcats582ynbcqd92u2kuErsK4O+dOzf67&#10;tQcG60BogvRg/YG7tTl363MGG/ZxhB5uzcOU+x4OozlCc1fROLviIG0lNN1cEaRxFY34TxAaXRqd&#10;TfcpvaT5N+uU+yiD9JidexTS5Osmm9jvJ9EPHEn/Ckj3nh3pxYXVsU9zq3zez3k54q9vuMe9/nrw&#10;ay/YvPIsGcSAZ0ZosnDTe4wJaBjE8Bie8Z4gQrN0zz/RndXYVRV3+vxPpZMUTvLv/o/D1thh1X9I&#10;4v9+eB6D9cP/9m+Pw3837jXkgDp5ubpOdnKc4uTg4+TgZWfj44DzKvRDk4V78sTxSOem74A0SGxL&#10;zu1ABJjghyi/wnLa3gEamgLFEGbi5uyHPmk3JxAaRRooo+R7ugq8vfje3jI/X1WAP2JJOEKrvD1V&#10;Xp7ctZXe18cQ4GcMhHr2M06dYgnwM8MvFoT0kkAzL8TE41v4wgihOJyPA2heBAJBA3xDAwNgFgtH&#10;ppiED493tEwcp5QSpJVQz5J4lTRBLUtSy5NVsiTsoXWK6VoZfVfhZxTJSsV0JQS0fLpGNp1BeiYp&#10;aSlFjIHWYLZaPEMvnaGlH85RS+dplHO1mrdMRrwFZuNCsx4Z3dwDoZeYyB2WCjZDWFuQvw0ZrUtD&#10;T0akZTkc3TGhadHmdHjEkuNXTo9bySC9MjFiVULEqvjI5THhK2MjV8SFryQ3Wfjq6VGrk2NWxkeu&#10;IqltXoGU0AhDRphuebgBnM40KzNNsgyjNNMozzTIl+vlK4zy5QboadFKg2y1SYFMULB5rVm6xiRZ&#10;bcRUHMKa9tAUVGIUgtDg9EasojHrjpBsigSPJaDy5ljxuzFS+h4t3hwjWRUmnamXRmEKLQoBd6Fx&#10;1WqhWi1SKIQaoibXpYFPMotxljHwGK3P6H7GF6VUrJZJdMgzUaL8CmmdQCwsZiA00sS48TgRGpfT&#10;kOB0G62kXkvODsah2qiFTYySxbgwcM4ojgtpRH4ijjs63JgQaU6INE6PC5+VFDMrOW7erGkL3kzO&#10;WDpzZersldDQi5KzFiamzot5KyUiKSYyPsocE27EnVU0DqmNqkiNBC9CIw7XCBNNolmhvBXJqk8W&#10;R/+YlbQP0Z6bl1T/OR0Cuu3jVW2frmn54u3DX64/8vWmo8gR+27z8e83n9j27okf3zuOlBJ0Te78&#10;gOWIfXCGPGIfQkCPEvrTc3mfni+wbqCBZO4hnZv2zQe3Iszk/AGUWyA3+/ML+3D4BEKjh+rzi/vA&#10;3c8v7f0EQhkwZhoa0vnjCzs/urgL7+8Xd396ce+nIDSm3BcR5GmFNOI8rZDGrLs7/ys0XF0p3tZX&#10;hh7ofdcaKRfs5tGSW8cx8UY9MzK9C6624FR67+UqnFfhn/0EC+9zuz89D+NYzhewkV/K//ZS4feY&#10;dQPSV5BfBg2N7uc6pKMwSDcXXGstvn6o7MaRSsSMIFL79on62ycB6YZbp+rvMD1951zr7XOAdAuD&#10;dNON0w3XT7Ghd3v11SM4sirt4yCN4yuC9O5LJTsvFu/AZ1fZ7q7ybEy/e6rzLtew0XddUR9c3/Tw&#10;HTHdgHTeNarTwKCbIE2OboJ0yeCRMmSNkYy2Epq83Bye8UYFNH1hl1c1HKFRZoVeZ6tHrLX6TlPl&#10;nYZyerXFd2uLiNA1hcO1RUO1BcOkmAuHaojZg7UFGHFzYGaEtuL5WnH2QOHu64W7btKIG4Smz1vl&#10;0NA7b1Xsul0JSGffrsq+Xb0Pj3F6H7063F9lg9B4JKNbEAV6cKgtbwR2buyhjxZzkB4hJf0gpGkh&#10;zQhNyWKs6gp2braKpoxudEVjD014tjZRjnLaCmyMu2EW66XDaGqfHA0woTvp3tP3e89f7TxdUNuU&#10;uDXvpUVfvRG08NWJ8udftHn52VdfRYIYE9AvgtBPosDqcWho7gHPTz70GG2ggWeMuB96HHjmHpI+&#10;H1TS3Ih7LKXkQTz/0yr6/81C91/6n8XfPB7+t//r0Yf+9MRzz748ftwEFycnb2fnKc5O3o72nujM&#10;QICJ7UTIaK6e0sd+Ih1J20JM2wXh2grTbISA2lPWGAQ02cdwKu3khBfg4hzs5sKj4TYs3OiKdhKA&#10;0F5eQh8fmZ+fwt9fhefro/adqp7irfXxAqQ1PlO0gb66AF9AGoQ2g75BfqEhiPkMwG20RcC3CATQ&#10;0BYePzQkJDwkKCI4ICwowBIUaAkJpMQSET9aLIyWi+PU8ni1FHgGm/ESNfJEQFqjgO+JvqikSUrZ&#10;dBBaKU9U4MmSNSr8nmka2Qy9YqZOPlMjm6WW4qVoJNN18hkG5Sy9fLZWMkctmaehQfebRt2bJv1c&#10;s+4tk2YBnGJmhHWrIKYXGzHu1qeG6THiBqrTYBMLR1gYETojKhSETo+xIP4zPS4S4+6saeHLp0Wu&#10;wDY6PhxgzooNy8JOGmPw5Oi1M2PopcSuTYpeMy1idWLYqjhTVpRxeSRs3jCR6ck7FqZaYVFlmZTL&#10;jaoV6MgiTiMcVApCr9LL8VZDRpvEa0zSNQbJKp1oNcxiOLsyiAFpUtIm8QazZDOaM2DnxmQ7Svpu&#10;rOzdWFLPwPOmaMnmWNnaSHRgS+OVPJ04GO4wjVqKs2Z4thXo0rBeMNMumY6mOEKr5CqZVClFbYaU&#10;oVqMlkk9foOCBtfczTRqM0Y31tg6k27Gn6CQI/uT6rNG3WFEaPyBgDH3Mxyh9Qgt0clYsLYObi9Y&#10;uOMjjcmxodPjwmZNi5qVFD13ZsKb85KXLpyxfMms1amzVi2ZvmJRUvq82EUzI2fEx0BG41FdNMLI&#10;jIpovTzOII9UC+P1oplmUVa8/KMF4duWJ2e/Patw0+Kq9zPq0Cz594zWT1a1fgaP2Lq2L9cRob8B&#10;odn7ftPxbe+Segaed/2NjbjJIAZCn8n9FITmIA0BfTb/s7N5n5/L+/xCPg6uvgCYz+d+cQ5gzv3i&#10;LMJMsv8Ou9b5vZ+dQ6MzM4UhOpuhF2vmTzp3k1wGoc/tAJ4/7tzx8cWdf+8kDU0j7q7szy9lYxK+&#10;BXvoi8geocDtL7pxhYV38CuCdN7Xl/O/6y36sa9sV3/1nmsN2deROnK0GPWRiAXFCdbA0fyrbftx&#10;Kn2lBubtL7pgUtv3xfm9n5zDf0/2F+cPfHmxADEmMHUjwGQ3QbqGCI3wbVxeXWsqGGgpGmgtIT/X&#10;YUrYRqr2rRN17AHVjXegp880E6fPt94+S49BuhGcvnGyfqCjZuBoZf/hsn7cUzVRahhdS5cD0jsu&#10;AdKFOy8W7b5Uuse6pa48cAWcri28XFMAVPfW4UK64GpdwUA9+ijxRm+umIwehIw+UkbBYe0YdIPN&#10;Yy5uUNn6SENTekn1EAWNsbpJig+rI49YS/Xd5ioidH3ZnbrSu7XFd2qAYSL0UA1Ns4dqsWzGJ73B&#10;2ry7hGdOOufeqTpwu/LA9dJ9A0V7bhTvvlm84xaxGep5162yHXcqdt2p3IXPWxUYdOPmipT0LUjq&#10;GkovuYv0EkboQWjoRtLQwy0HhltzRw7njxwpoOiSUUiPsN5o60Kak9FsD/0rI/R9VGicb/6FSq4Y&#10;oTuZnZsVRf/KIM043YGraM7XzbVo/MoVaYwS+lcCNm2g7/acO3b06Ht7Knzf2TFe8/Z4p4hXXvF5&#10;6YU3XnzmhZeefuaVZ559gV1YcQKa/NvUL0lstqrnhx8jQj9MhH7036jGipt1j+2hOTbTWdHoGfSD&#10;m+b/oSz+H/6Gf2k2WycHXA4oWikffezpl19+3dHByR0RY+C0kz0KM1BvBR5PtqGKaCqQtiVC+06a&#10;BI9YoA3hOcBuEnqu8ImgMdxWYXXt7+Ts7+zij5QSV9cQNxehu7PQHXtoZ6GXu3DyZKGvj8TfVxHg&#10;L/f11QQE4KpKM9lLgygxby/VFKylfQywcAcGwAJmDgzE+NrCC4CRm2bafKR+4tpKALNYOJ8Xic4M&#10;5IuhWiMY91e8cEEwHUZLhFEKSYxaFqOSxGtl8SA009Acp5O08hlaZQptnWXJWEirYPOWxsDyrZJz&#10;OjtFq5hlUM/RK2Zr5bO08mStPEmvTDFq8GW2VvqWTo5uqzk6xTyjZp5R+6ZJO9+kXmBADaUKXRqL&#10;MOu2aJH0iSk3J6Oz4OION6SGGwnP0ZZMtETHmtLiIKPDMhLDMhJCl08LX5mIKTc4HQnFDBPZ2pnx&#10;a2bGrZ0V+/as2LUpMWuTo9Ym4TNydSKUtAVmbxB6RSSG3vqVOMQKVa+yaFcY1csNKnyuNChXm5Sr&#10;Dco1RtVKnXyNUbHKIIWSftsoX6vHWlqyVg/XmPgdIy6kBe/ALGaRbbbIN4cj7FO9CeFZMar34pWb&#10;YkTvxkk3wy8WI18XKUs1iWYi41McopEL5DKKBrMeNKvJbk1MhYBWWefPoLJajlBPuVJOkMZVNPSx&#10;Vo4ITwXJaI0SnMbPM9kNMCN8Wz4KeDnKKPEzsIvj7wHYQHNKmpxiGihp8nWTMQ2poqhwNmtQOhkX&#10;YUqMsiTFmKfHhc5MCJ+dGDE7OXJ2SuycmdMWozZj6ZzVaXPWpM5csRDHVziSjn4zKTolPmxatIUj&#10;dLRJFaWTRWuEsVpBikWcGqf64K3w7zKm7Vkzp2DjwvL30qr/mlX7UVb9x1mtn73d8vnbrV+ub/tq&#10;w+FvNx77hkWJQUYj6fOnd09sf//Ejj+fhot794dnGKHP7v/4NM6gGaRBaMy3z+WThr5QsKUzbyv2&#10;zWAzHtQzVUeD0Hs/wTtH7+94nSA02y5fygGDPzm/+2PQmq2fmYymJTQENMgN79gnF/duuYRHdm4M&#10;urE/plk3Hg26kUCChTS9by7nf3+lcFtv2far1bsAaXRI3zhSSN2RJ4pvHEeFZSFbS4O+P/UgiDTv&#10;K0j583s+Op/92XmAP/drxJl1Y9aNyO7KPX01JKPZoBue8DwQ+mpLEao7Bg6VogkDBR7WiqrjBGkM&#10;vW+darzFLafPtNw503bnbNst4nQzcfpkw/XjdQPHqq5i4t2GiXf+VUR21+zrRqBp8a6uwh2XCnZe&#10;BKeLd45yen9P1cGeqrxu9vpqC6+iIaqx6FoDGqMLOBkNDc3dXA0eKadtNMI+2Xwb02w21rY+Ooa2&#10;hm8jVqx6+GiNVT1zHrFmsnCTeq4rvVNbghH3ner8uzUFd6vyB6sJzxyVx8ba9KU6d8iK59ybpTlX&#10;C/dcK4RBbNctUs+Yb+M7TbnvlO8kSIPQlXg4u4JrbA+MY9hM3yJ3N/AMdzcInT3YmDPcvG+oaR8I&#10;PXwob+RI/vBRZuemSsrSe1yXRjtn6i4HoX+hgyuKLvnldD1KrkhDn2++jxYNCGgroQ//wkGaHpLF&#10;On7rBp4J0iymGwdXJ3+7Ahf3qIYGnnvP3Ovr7Dp7an9pg+WDfTYzPrPxfuuN18WvPG/z0nMvv/DU&#10;My9Y6zH+gOenH3sChAaen37kiSf+9MjjD+HO6mH6ZISmhwtf5hT7J7MYx+n/mWn2fxhX8iCq/1ti&#10;G5DG32YeRyzMuNcnOdu7uDs4eiHmE9J50sSpkyb5UKYYi+kGsCdN8puEQDFycUM6+9pO8LeHpMan&#10;rZ+jg5+jo7+Ta6AT8OyBQmiehzufCO2CrBKRp5dkqq/Yz1cWHCgP8FcFBIDQGl9frJ81Xp5aL/jF&#10;fJRTpmr9MdYONgcFQyiDweHIERMGh4soiBvPDCrji5AfKQwJ5/mHC4PMuJYWBYcLg6PgFMMSWiOL&#10;1SligGedPEknx0Vvsk45TatI0qlSGJ5p5awSJSthJRPGykSxSqhtWaISg24V+D3bqJmtV80CmHXK&#10;JK1quk4zS6/FT87SyOaoZfO0irkgtF71lln9llE936hcYFAA0ouMJKNxFY23LFy7LEyLBmhUYmRG&#10;mUlDR5kyo02IJQGh0+PMmQkWsBka+v9m762j676zLN+uMHMqFXDsOI6TmC2LGa4uM+mKmWVmFLMs&#10;W5aZZTEzsyyjzCyyJDOLbIeqZr19fj/ZcRd0V/fMe296pmt9111Xjp2iPz7Z5+yzN/R0KESzKxbS&#10;unVeujBv5zBfV7xwP+foQPdof7dIX5dIH9dwb12YJ6Q2CC1frZOsdZSEOkpDteJwjXitXBgqF64S&#10;cwnSEh7YzDwuI6PtwuQANidCbA9Td6gAZ1dgs1WYxBxxJTFS23iFfZySC0In6oTxOkEMiq0ceQlO&#10;9onOnARHTryOG+PAWSW38RRYS23NOdZm2BwjhwRp29g6g6yYWo/hmbFkg7u0cubiE5CmcmgcaJFi&#10;5trKxTzGEWbH/sExKkN5U0/G2Eyb9XXDsI0H9rMzc3xioA1rGHnF0akltJFJOCA05tu4m3LRyd0h&#10;oF3VAR7aAHetr7va19MhAGaxEJ9Vi/wjVgZFrgwOW+wXusBjZZDTfG+lv6vc3UHmpBS7qqWOUoGT&#10;lOcitnYVmy90tEfy9v7l7oWhAZVR8xoTFh/cuLJ905qjm0M7toWf3BHRsTPy+M7Ik3ujT++LQtfk&#10;xbS4S+kJl5D3iUvonCS6hCZCp0JGdzNB3N1lENC0igan6Qa6chdNsxH8Wb6jDwHd5TvwI0WBgtCg&#10;cuGWnoJUGLXw+oq29BVuJXcYcXrrteJtfdg6E4+3MXhmwJy/hdlJb+7HAJz8YszBVcnOAdiwxwgN&#10;1xiTZ1KOnfR+EPpm1YFb1RlQ0neasu8dzHtwtAT5nY8A6Uv1Q1cah640DGItfbbq/omyO4ezbzQj&#10;sWT/QAXwvBU27z6AvyINgaM3GnJutaAMowiObtYvdu84NXaMEfpkPcvpRxDT51qJ0yh7vnQIehr7&#10;aehpktRdJwHpke6TDLA7QG6CNCbelw6iiRKVlPdO4NoKE+/ymy3FNxuKrtfmXavJuVabc70+/1pD&#10;wfXGwhtNpTeay663lF9vqbh1sPpOOzhdDYP3wyOAdO3gcfjF6kdOPZPRiAJFWwaSPhlTGOsLYyJK&#10;4N9mzqABZiSInWO7rdqfnm5/egoXVuTfHjnSNAI8tzc8bq+jd7BmtK3qcWvl07aqJy/IZSjm0dby&#10;J8x72lY52lox2FD6sKbgYU0u1s9D9Xi5g5DRDXkjjfl4DKHzIKNHmvOGWsg1xshofOZjM/2YlHQR&#10;IP30aDG948WA9M/Q0DTlrv7lLJnF2N7oX863/Hq+9VcQGnhmNPSfoaGvkFmMBt1oOekhtAAA//RJ&#10;REFUjGYI/ee+E+jM/h8Dp9mDqzEZ/YzQf7mOnTShGqbuZ4fRYyGgENDMfLt38Ebv8Y4za9MavlyV&#10;9ZlN2NcTlZ99NPvj9//48XP/9rPJNuWIkVOM8Pz84RL6DSqafPVNEPoPr6DACk1WL0Zws7r5xc8X&#10;N83/CLT/4Gb6v9RV9H9K2o/J6I8++GzCuInff/PtDCI05PI4BHHP/hrJYji+AqQnGkyYqD9h4pwJ&#10;E/XwZSKFehpOgnds3JyJSPCeqE/dVpON8MY0NN1Zmf/4o9X06dYzZtnMnmNnoG9raGCnr8fV1+Pp&#10;g8f6lE8yS08wYzZ/Jibec/h6+hIjnFGZw7yttTBXWZigyUpnba5BNLeVudLOWmljpbIxV1sjWcxY&#10;bW2stDJS25pq7My1duauAltXEcdFbO8q5rqKeW4QwUIOqWcB10ck9BXwfIX2vkI7Ly5uoC08eDbu&#10;PDs32knbu3NsPTH6xm8T8/2lQh8Rz08i8GbwjOcjIDeZv5DrB6eYRBgiFcyT8+fJefOk9iEidGZw&#10;F0pRocFUUqoEyxzEyx3Ey7RiQJqeVrrMQbpMJ1nuJF3uJFuB7DBX5Ro3NX2Cza66de463F8Bz6Fe&#10;ruE+7pH+nhF+rtEBntH+nlF+HpG+rhE+jhHeDhEemlBXVaiLItRZHuYoC3OQhmtlYSrJOrlwrZS/&#10;TipYI+aFyvhhckG4jB8u54XJuOEKXhgktYgTKrQJEyG0xAqJ3Di4isAqWoKKaNs4lT1SuBN0vARH&#10;QZKzKN6Rm+QiTHIWJDnaQ0PH6jjr1HZ+Yiu5nQnf2ljIsSJlzOyYSQoDxphm04N0pkeUZefbTHUV&#10;zqB59pbMTJtwTpts7Js5ONYiZUyzcWY8PnasRUIcF8/2SBmDrWxMoDO530w0Nx1Jw0mOsE+tUoxa&#10;aCcHhaujytvVIcADVm0tgsN83TU+QLWPy8Jgr9Ug9IqgmNVzo5YFRCzyDZ3nvthPE+wu99RJXRBD&#10;phC6gtMSvofUZp7ONjZAvneZe9G6wKroeQ0Ji1vXr2xPWXt4c+jRLaEd2yM6doQf3xF2Yk90x+6I&#10;0/siz+0HoRm/GHm5YRNDUMlGevkp0NDdGHEXp6J0srMUb1N3OU6it9OmGZUVCC0p395XTk2UvaU7&#10;gOdu6OZCOLO29OSm9OZv6oVsLdhytWAriEv+L9LQtIRm2UxTbsbIzZi6me+4vyrAKprupPtxkYWJ&#10;d8lOzKihoVlUI8CEeeD0vltVB25XZ9yuTb/blHXvYAEiPB+dqh48Vzd0GYRuQn3k0EVUY6Hxovzu&#10;UbRRZdxo2HutZmdfGXbkkNGIHT1wnUoqx2bdOIzG2dW9Y1De1aR9T6B3kghN73QTTbzPtj461wZI&#10;s2/o0uHRK8dHrnQA0iPE6RM0+mY4PdR5dBA307CPXUSwCXVN3qeuycrbbeW3motugs2AdE3OQDXi&#10;x/Ou1Rdeq4ObrOQaUN1ScbO18vbBqrsHq+8fYiFdN3i8bvhkw+jppsdnWvCeoCeDcXE/V884r6L3&#10;vL3qLCqtDj5FOfTJVjzgefR402NYuMm/3TBysG7kYO1Ia/Voa9VoS8XjlnI8kPhxa8UTfLZVPG4t&#10;e9xSxhJ6tLl8sLH8YW3Jo+qCwZq8wdrcobrcYRAanw15w405I5hyg9CsjG4FnvOHmmncTWtpQJp+&#10;seBxe9HoocInR/CKnh4jQmPQ/TM0NAbdp3EYjS6Nxp/PNv9yrvXnsy2/Xmj55fzYefRvl9v+zJjF&#10;UHL1KyDde/zPV0+gMBuE/ssAZYr95doZOLqZh0H3BfYRnonQrIbG1vl3v9hf7vb8dLuv98ql9MrD&#10;Romlf3LZ8uUP3p//0fzTDyZivv0hwkneHgv4ZGM+8RDw+c5r+MTW+VWwmZQ0CP3SK+x7/Q8vQ0yj&#10;xuq5hZvm2+z187Niq7+ab/9dWj/H819FjL2IvP8jNTT99yUZDdPd6+9+9cX4SVQd/e0sMmnTDfTs&#10;ceP1xkNA4+H4CjYxNF/hYHoSeAxIG+A669txet9+jShvjLhBaOPvvjec/L3h998b/fij6dSpFtOm&#10;W0+bYTtzttVMLKEN7A0N7THonjOTbzBbSJYxfcEcA6GevkjPgAdUGxhKjEyVZpZKmMKsLVVWZhrc&#10;UNlZOtpbq+0sNDxbDY+j4Vg6cCwc7MzwwGaVnZmKY6Gxt3QW2LkCySKuq5DrJhZ4iHlQz25Ce08h&#10;FxLZW8j3FfM8BTYeAit3nqUb4kq4tsydNB7m3hwfyGWlzE8u8pPyoad9xXxwGp+eAntPPvzeXH+x&#10;IECCJbRwrpw/V86dJ7WjNmgxd74Yg24hLq8WoUfSQbxYI1yMoiqteIWOSjKW6aQrsUh2ka9AricI&#10;DTXspl7jqlrrApuYbp2bI1K7Q73c1nm4hnm6R/l6Rvq6RwV4RQV6xwR6R/l7RPm5Rvm5RPk6hbmr&#10;Izy04a7qcCdlmE4RrlOGOyhCVRLI6DCFKFTOD1MKItTicAWENRcCep0U22jOGqH1WpHVGpFlGC2h&#10;bWPkVGyFWXeMzCZWxYlBppgDNtCQzvwEJ8y6ucmAtCMn0Zkbo7WP1HKDJHZKOzOhlZHI1gIbZT5D&#10;aJavAp49n4qtmN4LRhwzqLbmMnjmcpEmZsrn22B2LcY1M3JDySxGidwUP0KbbDCeHN30I+hOLRqY&#10;nCNJlIfJNsLFKP0bYposaWQrg7VbKeGB0C6OKlcnjaezg587fNqOQd66AC+tj4fG3xuraKeFwR5r&#10;FvuFLw+IXO4ftdw/ZllA6AKvRQEuQe4KHyeFK0K8FQIXBd9DwQ9Q80J9JNsWO+WvC6iMnF+fsLhl&#10;/YqDG9aB0MDz8e3hx+AR2wlIk1Ps5K7wM3sjz+6PunggFo2T59JRm4FQ7kTGy02ERlVGV1EqHo6h&#10;EfnZTc3QuIreCt2Md7Vs29WyrfjsRQtkCba827oLt+AQuScvtScPhN6MB0KzN1SYbJOGJkJvuQoq&#10;E5jHpPPVnE3wi40pafw6FDYIXbQDZ9PgOl1elWAtvZPOo5kTLBbSzLg77VbNgdu1B+40Zt8/WIji&#10;Z7Q+D6FQ8nLT8JXm4c5m0Prh+Zr7p8vvHiu5fRDdVsgf3T9QhUYsBJyhWiPjRl3WzSayjJGMJkjD&#10;ZYa4b/RVVz3oqMODnsZa+hEyRk43PzyL/M4W1kE2dPHQ0MXDI5eP4QHV2E8/6T7xuPckHgNpTLxp&#10;ez148RCaKO+fbsLf5+5RHEyX3Wopugn1XJsLQuNh7n29joF0Q/H1xtLrTWU3mytutVTeaa2+d7Dm&#10;wWFAun6wo374JG6umonQqJukUysabrMBn0zGZ/vPmHJDOoPNUM+nDz49NUboJx1NeGMH0IfqR9pq&#10;GDzXjLZUAsBE6Oayx83g8RitWWbjjTaXDWP3XFP0oDL/UVXOYHX2UE3WUE32cG3OYF32cEP2SBMR&#10;Gu8xeNyc95i20YV4I80F+BGPnX4D1Y8PEaQfE6HLfgaeT1X+dKry59PVuLn65XT9z6cbfjnd/OvZ&#10;1l/OAc/NrHGMWUi3koCmgG66tvpzb8dveAyk/8IIaEZGE6T/x78m9J9vvqChn5dcMQL67kB36+ET&#10;nnur/7hk/+dmK//0pf0fP/r+j+99/vG7H7B4ptNnxhf2DM9EaOD57VdfpTjuV155i1HPJKOZWfeL&#10;bAacmTQxltDIDKP3Yr/kX51X/a1u/k+p0P/yf4gppvzDax+899EXf/pi8vgJ0ydOnPH1uOlffgUw&#10;zxo3fub4CTO+/nrW+K/YNFCYwhDWDULjsEr/O5xQTzD4DsyejBE3o6G/xzOZMsVs+nTzqdOsp8+0&#10;m6WHx9HT58zR5+rP4c6ZBULzDefwjA35BgZCfUy8CdViIxM8ibGZ1NQM7jANx0prZ6Wzt3KC+Uto&#10;7yjg6AQcB561zt5SawtCm6tszRS2Zio7c7W9jY5rh6Wyh0joIRS4CYVuQh6tooX2wLYHTa3tXQXI&#10;MLF0E1i5cHFwhUAxGw9bay/cYnHg9OZ6QmfLZP4KCcAcIOH5i/hQz558jgePC0J7C+z9RNDQvCCs&#10;n5XQ0Ny5RGhbpImh1WoR0xu9QA5CyxajTVInX6YDm4FkJdqrViN520WxmtSzCp+rgWdnHFPh0yHU&#10;zXmdu0so8OzuFuHhHu7hFuHjHuHvEQlIB3hHBfhEB3hFB7hH+jhFeDlEeOoiAWkXVbizOsJFE+Go&#10;AqQjtLIIjSRCKwpV8zH6BqQjVaIwCGhmyo3jq9VCy7USInSEFAYxOyyhidAKlGdYRalt4hygmO2B&#10;50RnXqITb4MLPxFTbgdOrAM3SsNdJLHW2BijpVtiZyllNscQyoyGJkHMnFdRdAlrDSM9bW+F+Taf&#10;B8M2AsVMeDzYv+keWkDH03CHUUkGW7zB9FmNPSrPIIpDKFMPB1ubQTVWEj5+ndlJc0BolQyX0BIn&#10;rRKEdnfWwh0W7OMc5A1IO4LNgb6OQb6OS0Lc1y3yi1jmH7XCP2ZFQNzyoLAFPssCfQLdNd6OSle1&#10;xFnJd1HY+2m4qzwkmxbostf5lkXOrYtf3JS84mBK6KFNENBrjm4FocOObws9sT3s5I7wE7tgFosA&#10;oU/viTi3PxI2sRdOomHnZgjNZIqhz6qnZDM+e0vHHrEZ0hnL6dJU+v5891yIMK/NPfmbevI2EZ7B&#10;YOaMCvQdKAR3sWbG0BvYBsXpr9KUO29rX04qLGOkpBnB3Zu7daBgFxnHiuEvI0LfAJtBaPZLOcbd&#10;u29WsoSGa2w/3UnXZdxtzrvXVvjoOHPTzNxJo2AD8d3Q049gH0OC94mSO0dybrVlXK9PQ+3VQAWi&#10;vPcP1EBb03k0IH27DSHb5XePVN47VnXvGA63aonQx+vud9RDBz84RaVVxGnS021UKHm+fejC4eGL&#10;R0YuHx3txMT72ChjIgOk8YmJN860hi8fG7x05NH5Qw/PtD5ATPex2ruHyOONek1splklPVCN/XT+&#10;9bqi6/XFLKdvNJbfbq68y0L6SN2j4/VDJ5pGTrWMnkaBVfuT82NgfiGI++BYsdWz4fZzAc3guWH0&#10;aMPwobrRg7XDLdVDTZUjTZWPQeim8tGm0sd4zXhlQPJIUyk+8R43lY00lGC4/aAy91FV7mBV1mBV&#10;xlBt5nBt1nBd9kgD2Jwz2gw852AtPdqUN4LXTK6xkWai9XAzVtQ58JGNANsgdHshIA2z2NOjdBL9&#10;E51EVzF4rv3lFBH61zPN9M41/3y2AYT+lQiNLg3soSmdG4R+QUOzyWKnfo8Vu4aSq/O/y2gIaCI0&#10;JYvRoJtxisEg9tud7mEYxM6eSS1umRSb97Fi/WeTHT/9ZManH4z75O2PP33nfTRAs+4wxhr22vMv&#10;sIlBNwPMb7z80hsvvfTmKy+zU+7XEMTNuMOev7F+SSbmk8XzGKRfQPFf7ZufK+z/sET+D/+B/51A&#10;/q//w+Onl//wLwhme+fjDxHW/c0P30ycMmH81K+/noH4T0B6Agj91bRxn8+Ex3si03P1LQiNA2ho&#10;6PG4rTKc/J3+5Mkwcpt8/4Mhxt0//GA8ZYrJlKnm06ZbTZ+BKTdnlp79TD37WXr8OfoYcfMN9HiG&#10;ehyD2TzDOXz9OYA0HkbccjMLmamFEvtmjo2Ga6PiWDlwbXU8O0c+x0nEw9MJbHVcKwcoaTsLiGkN&#10;ByCHqobtC54vHp6HQOAm4LsKuPSgp/H4du7k5bZ149m48axc7S3dsYq2MfVCGijHxt3G2pPHdxOI&#10;vJUKP4UkUC4EiTHZxvMS2HvwsZa29xHa+YvtAyRcEBoamggt46AferGMt0TGXwIjtxyR3ZLFahmi&#10;xChNTAPRjJIMBG4rEeq51pUJ34bhy10DDY1+aFi41zhpw9xcCc8As4d7hLtrpKd7uJdbhJ8HIB0d&#10;4BPl7xPh58UoabcoX2cQOtxDG+XuEOasinB1CHNShzsqo51VUU6yCJ0oQifGfjpMI45SC8Pk9mHM&#10;2RWOr9Yi4URisVZCsWKRcttouW2k3DpSbhmpsI5WIaWEn+zMX+/CS3LlJeHTiQdmx2iwiuZFa7hL&#10;RAh+sZDZmEq51OKMGTUz32bBTNdTbLgY3GFjA3Dm1/n2FnxkhXLNBTwygVNqGB9/hP3NsHNTfBgY&#10;T6Nv5iqaj3RuJlwMLGfm3lQ0SXHczMk1Ppmkbq5aLtaqZE5albNO7e6iC/B2DvZ1nuvnEuzjEuDj&#10;HODjuCDAZfV8xJX4RSz1i1oZEL0qIGZZYMQCv+WB/nO9XfxctejCclHxfTS85R6SlMXO+1d7FUUG&#10;VROeVx5MDT2UGnpk67qj29Ye2xGK4XbH9jAQmj5BaNLQUbSKTos6fyD6ApR0ZhITWpJ0JWcDBt1d&#10;+VhFU24JUj+7GUgD1b1lm7tLttBmumxLTyne1u6izV0Fm7sLt3blYwO9hdHQqc9UMuMFw/i6kH0Q&#10;1puI0LmpPbmbe3I2X8WsOyeVPvNTe+k8Gl9A9B0DtJCmfLGxABMGz/jOQvoZoffeqsYJFiB94E4D&#10;IJ374HDJoxNVj04D0ri/Qnx320hX23Bny+Clhgfnq+6dLLl7rOB2e+71Roy40/pRtFWdRhkmaKRu&#10;xnl0Ce6Y76DN4kgVskfwAGlUXIyh+kQdHNoMqpsfnm5F2TP7GEhDTGPofWQEnO7ueNp76gkDadpM&#10;d54Y6jw+dOUoK6YfPBPT+De62VJ0vSH/en0eo6QB6QJAmsQ0UF1XcqOhDI/hdBWrpBlItz4+0z56&#10;jlox8F6U0UzdJIVvU3zYKYoPoxF3RzMz324YOVxPw+22GhB6pKlipLF8uKFstLF8tLF0tKmEeaVP&#10;IKkBZvxKY+lwffFgbSHw/LAyZwjquTpzqDpjuCZzFHiuyxptyB6l+TYJaKyiaeLdkE/fGekMVDPk&#10;zsYDsx9j0H2wgPGLUWT302PlFP95YiwB9GcUaZxEJWUDKekzTb+cxUIaeG767XILornp4ApOMWYP&#10;/RuziqZ76P4Tv/WffA5pZtwNvxg20HCKYcR9AYSGjGZH3IyRuwsGsZ9uX+3vvVzeeFS1rfyDoN0f&#10;GwR/9qXZpx9N/OT9zz5558OP3sR51Vt09MyoZxbS0M30XmPTPdED/cqbr1BbxmuotHrp5Rcvntnv&#10;rIB+3gM9lvrJ6un/6ajt/9JE/nf/6eD3lLFxX3z93YSJkydM+HH8+Gnjv54+bhwevNxTv/ps5oQv&#10;Z3/zFVNy9Q31XH0zDpDWx+U09tDMqZXx9+D0JBDa8PsfIKNxZGU9c6btjJk8vTm82XPsZ87GJ+bb&#10;9nqz7PVn2hvO4hvpCQ3niI2M8RTmFphvq3H0bGOlsbdhx9pavr2zWICnEwucRHxXEdeJb+cMPW1v&#10;pcO4G5C2xdCbCO0MQgv4bkKBi5DvzLd3wSWVUOAuwuN6COzcedZgM+JKPHjWbvYWbkjnRg6onbWH&#10;LVqwMA8Xekkl/gppkEISIBH4YfHMmMsotVtgAzu3v8CObGIS2MR4zCoa/dCCxVL+YilvsUSwSIoz&#10;aJi3ZcuQUuKgXOagXK6DdKYGaII02ied1QyzNevcHWEQC3XDMZVTFHjs7RHu6Q42g9BRnm4Rnq6R&#10;vthAe0b7eccE+EX4eUcHAtLuGHdHejlGeGIn7RDhpolw1YTqFBHAs6s6ylke6SgJh31MK4lwkERq&#10;BBEqboQS7m4Q2gYCeozQuL9CboncLlxuFSWHjEbvJDdBy09yEia5CpLceAku3ERHXpzWPlZrn+DA&#10;jdXYrZXb+AsslfYWQg4SuXFMBcrSXJqMYPbYTFO4GB7m1YyMtuJxLPAjgrsFHEvxWIonUZm5fv6d&#10;0MyPTBAKkxUKSc3mjjEB3UyJFh52z4yApjATZnstE/OR96lTK1x02Do7zw10nxfgNtfPLcjHzc/L&#10;OdDXZWGA+7qFfhFLAqKwh14VHL0yIGZFYPhC/1VBXgsooFvlqZP5O4mWeEri5zvsXe2VFxlYHje3&#10;fv2Klo1rDqauO7Q17Oj2sKPb1h3btq5jZxjm2x3bQ0/uJAF9clcYBDQNurGNTou6cCDmWTo3dVBe&#10;wUIaMpqphcagG9toUtJ4ZYTnnrJtXeA0CF20GQ/SGSPuboy4AWkQOje1F8oY3M1l18wUS3IVDM5P&#10;gbzuzt0EPENDYxXdm5uKgytEl/RidZ1LhKbfn7dtIH87LqRpJw0TOA6pWTYzs+4Xptx7b9fsx4U0&#10;CH27PuN2Y+bdVkAasaA1jyhxrAmQHuk8ONTVNtTFiGmKHqu511F+53DBzZas6/XpAzUH+qvTr9Xl&#10;XG/Mh+OauiDR2YxeyCOovqi4j/qpo5VUQoUqKgbV99F4gcDOky0PTqEGgxqrAOnB84cGLxwCqhkx&#10;TePun3pPPe09+aT3FHxkgPQwIH0ZkD6M8y3Mye8h2OQ4DqArUIqFfzIgMU0OMkjqgoFq+rxWXXC9&#10;uuhGbfGt+pLbzaV3D1Yya2mMu5uGT7YOn2kdYSH9+5T70GOmB5r82+QOY8JJWDwzAZ/D7bXDbdXD&#10;rdUjzZXDjdDHZcP1pSMNeCUjjcXPIT3SWPK4sXSkvni4pvAh4Tn7UWXmYGXGUBXwnMU8gvRoQ+7j&#10;pvxRXFsRm9nHfG8i6cxMv3NG2S8Q1s35T9oKn8Avdqj4p2NEaMR0M5B+ltFNMrr+lzMNvwLPROgm&#10;mMWY3BLS0DTlZp1iPSiKZhJLnuGZgTRbdXWGtXMDz3++cf7P5OVmgz/JHfaXO92/3u59cL33+ImT&#10;a9Nqvlmb86ltNComP/vku0/e/dPHb3/06dsfMBElb334xpvvv/7G+29g0P3ms60zwIxH6Z5vvPIK&#10;Pp93P7843352avW7ZYzlNGv0okH3s2SSv6uh//NK+t9F33+R30DV0f/yL6+++spbH3346YRxE76f&#10;+O2PE8ZPGT8OMnomzq4mfDVrwhczx3+O3mg9pkUDKWOGkyYynCZJbTh5suF338HRPWfSJOhp7KGN&#10;fwShZ4DQ9rNnc2fP4s2BXNYXwMttMIerP4tjMINvPFtgOFtkbCg2NpWYmktBaCuIYxuNnZWGaws2&#10;O4r4zhIh+5zwKRa4inhuIp4jz9aRCzM2iWk1WckwDLfT8TAD57iIBI48eyc+5tsYdPOI0EIu1ske&#10;OLLiWlPpJIceVUTbW3vYod4KGOZ5iUW+cqmvXAKzmL9EANGMmysfijFB1hg9VCYHChFaYh8s5gVL&#10;eCFieLl5C8XAMx+EXiwTL5KLFyup0mqRCgYxHEArMeVerqO3yhEXz9QGjd5JVFohSizUDVNrp0gf&#10;jLXdwrzcMN+O9HCL9vKI9naP9vGI8vKI9PIAoSGjaS0d4BkFd7e3EwiNI2ngOcKFBDQIHQlCY+6t&#10;hXdMHukgi9SJo7T8CDUXkEaJ5DoitNU6qTVzHm0dLgWbsYrGTto6VsmJ1/ASHWANA6GFSe78RFdu&#10;vDNpaOAZD13R4QqbhRIMMDhca3OIXcSEob1KCCRzLKRURolMEiv8yP4lfHLtqKpSRDPtMYVNihmE&#10;hmjGr+DxIZet6LCKKZwmMU2EZpbZ7Kwbk3BgG4Nx4jQ5ujFUZ1uo5WK+UiZC2Cem3H5eLouCvfAW&#10;BHkG+boF+rkHB3gsCfYKXRwYtTwkemVIzKqQ2NUh0csDwxf7rQz2WOTjGOSm9HeRLvSSRM9V71rj&#10;lRMRWBI7tzppcVPK6oOb1h7avO4wETr86LbQY9vXduxYR4TG2xnesSusY3fo6b3hZ/ZFnEuLPn8g&#10;6uz+cMhoCugmyxi20RT8ScliTHRJD1nGtvSUbCX1DDaXbOkt3dqLcE3guXAzpHNXXioI3Q1xnLe5&#10;Fy/nGaRp5Yw1cyqbIAYkd2dv6sFfBZ6hnnPwiyyeidA9OSnMbyazN7nJYCvDLTX8Ys8ixiCgx/xi&#10;dB699xYCTGoP3KpLu9Nw4HZD+t1muMZwf1UOSA+ea0TBxkhn23BX20hP+3D3QTRiDV5qfnCu7v4p&#10;JtWkNe9aA9LH8DIG6rJxtXyzpfD2weJbB0vQhHHncDnW0uyDz+v+0Rrkitw/RkFgCOwEpDH0fjb3&#10;homsHW/k0tFRGLyvHHvc1fG05+TPV09DTz+G2bsLkO6A9xvHWhDTcJzdP9V470TdnaPVt9vLbyPY&#10;pKnwekMBlPT16twbgHRl3vUq+rxRU3ijtvBWY8mdZjRfVT+kiXfD4KmmodPN4PQoIH0ObMYe+tAo&#10;pt8omjxz8DFtoBkBTRbupuEj9Zhvj7RDPVeMtJQPMyp5qK54uL4EJB6pLxpuKGIhPYIvDUWjdUXA&#10;82BVHuG5KnOwKh2PEdDZeCOYctdmjdbnjMLLXZ838ozQYzbvBpLOAPNjLKdZkd1MkH7SWvDkYNHT&#10;wyVPadBd+tOxCurSeAbpX05BQxOkQehfzzX+hnTuC81/ZoI/qeeKKc/AQ3kGorlB6N9e0NDPHN0g&#10;NDK6z+M2+s836TFOMXRboSGj67fbvY9v9nVdvpxR3mqVkPuOS8pXk2EQm/PJ++M+eueTj99Ggti7&#10;H7/51oevvwFCs5BmHWFvvfY6ptmgMr5Q/jYm2/+a0H+V8flcPbNHVn9/xP0Cqv8Zev6fLZ2f/y9A&#10;OaBkGfvDa5h1f/n5uEkg9LcTp3wzfgbTRwn1PGv8l7PHfzUDMd2UUgJfN4WIYdaNPkpm6E0Gbz1c&#10;RWPcPfl7kx9/NJs6zWrmLJsZyOKew5ujx50z294Ak208wrO94Uye0WyhkYHY2FhoZCxCMYa1ldLW&#10;SscHaO00PHsHkQAPYHaRi11kYg+F1EMucRPzIaAJzzxrja2ZxtZcbWOhtrFU21mr7G1VPI5OyNNx&#10;bR15ds64hAbOidP2HjwmPgxTbjtzpjADkLZ0s7V0h4a2Q/wnz1cs8gOhZSJ/GQjNg2gOENkGUKCY&#10;ZQDXGkFjwHOQiIc3V8IHpEPE/Hki/iIRf7GYD04vAK0R/6kQLtFIlmglS5Em5qhY6axZyiSWrHZQ&#10;rdLJVuFXdMp1bg5roKTdHMI8nQnPPq6hXi7hkM5winl5RDF4jvb2ivT0iPL2jvLzxbgb1u6YQI9o&#10;PyyqncLdHYjQzqowR0WkkzJcp4hyUsc4a6IcVRFaaSQ0tJofpuCEKTmhSjuCtJTYHCq1goCOkNpE&#10;y+1iFPTgFItWoW6Sn+Qshot7vRueIMmVn+jEPm6ikwCn0ktldo5cjsDaglxg0NA4i6LpNMK6rSmm&#10;295KBDVMx1SsjLZmUc2Or2nrzGD4+aNxN82uyf/FDr0hl1/YT1OSCQbjTGyZNZNVwhxiwZtGFdFc&#10;BcK05RJMuUHoBUFei0O8FwR6zQv0BKGD/N0XBnuvWuAXsTw4ZtW8+LUL41bPj10RHLEkcFWI1xI/&#10;3XwP1QI3ZXiwdttKj8ywgOLYBZUJixpTVjWnrG5LXdu+NfTw9vDD28IOb1t3dPu6Y9uJ0Cee4fnE&#10;ntCTe0JP7Q2HnRuEPpcWcSGdCH0hi511JzLZnxsw6KYOygKMu6Gkt3YCySVANfPA7CJmso1HHjEa&#10;X3fngLjA8+arOan9wC1JZHzfyHzfhB8Jz8/5nYvfvPEqQ+ienE3d2fgkeBOh8ZgSyYHS3YA0pYwh&#10;vQRtkphyV7F4TiP1jFeHKfeB243ptxsz7rbm3D9UhMYqKpQEpC+RjB7tAqHbR7rwDj663PLgfP1d&#10;QPo4CqkKbjTnImLsWi0kNUo1cq83599sK7p1EGVZCAQtu91eis87h8rvHq5CoeTdw7X3jtQhTBtp&#10;ndDT9E5SuSS7nB46fwhr6VF4xy4fe9LZ8bT75NOeE0+wmcbZdNfJx7B8P+P0w3MHH5xpwR+8e7zu&#10;7pEaVG7QchopoTX5N6ryrlfkDZTnDJTlXCvPvVldeKO68FZd8d3m8nttVRRpcqz20Yn6wVONI2fb&#10;Rs+2j549RA9V0Gfbnpxpe3KKtXAjgptc3DTfbq8daqXMzqGmkuHGkiFQGWyuKx6tLxytLxipKxip&#10;LxyuL2J+BJ4LHlXmParMfliR+agy41Fl+qPKAyD0SC3wTI8G3SB0fR7eYxxc1ecC1fB402MIPYwt&#10;dSM0NIJNWDcZNtZ5kNHPCI34TwoX+7mDlPTPp2p/xpSbBt1EaFpCI7eECN322yUmU6zr8K9MB+Vf&#10;eo/+1oui6OPQzQDzC4PuM3+mKTeiS86xeB4j9B1aQiOC+5dbV2/09Ta2dfjsrvp83s7PDVd+/QXv&#10;8w++g0Hso7fRkPHuB28SmD/Ae/0tvPdeRcznW2QHY4qf0VvFcpqtx2CroJ/nk7BLaJbNz7+zWRzP&#10;nWLP76FJK/9jLP9fAuN/9D8AG9aN/3Hf/PD9T8Z/Pf6HSd9N+fbbqd+gNBqEHofsT7REz4LHm2m4&#10;0p/4LeqioaEN6BL6OyrbAKHp+2SjyZPN6CR6uiXurLCB1tfnztGznzObQkv0Z3MMZ9noTeUazRIY&#10;6dES2tBIZGoqtrRQ4J6KY6MVcjVCvkaEgEaxg0TsJBO5KCTOcrG7UuYmE7sD2EI7R3tLCGgMutFz&#10;pcItljVxWoU/y+c68LgYdzvzuU48G9jEEEjibG9LJ1X2dFWFOG5XrpWzrYUr2qNtrd2AZ3jBeDi1&#10;EvrIRZ5Svq+UHyDlBohsAoTWQUKbYKFtINcqCAWUAk6QRAAHWZCIP1cEJAvmi/gLRbxFYjiqUD2J&#10;OG4BjqEXa2DqJk4vR8wn+qEd1CtBaB2yP6WrUP+M4BEXZtYNC7cHPGIu69xhFnMKdQd6XcPc8KML&#10;PmEcC/fwiPDwjPbxjvTzhscbq+hYf/cYX8zDHSPctOFYRTspoxyVkTpljJMm2kkdoZWHqSUwi4Ur&#10;BZEqAV1bKSCC7cPkthEKWyI0yWibSDknRs6JU3FjVJxINRK5BYlOwgRHfjII7cJPdsHlFS6keUyG&#10;iSjeibdcbourcbGtJbzcYhwxc21lsG4JqCsaPVcSNFEyd88Cjg1lcdth4k0ZYWT5poRtDkqxGACz&#10;vVXEY1Yug9OwlRHpcUwFUxhtncdKLSnxW4guDTRGU1c0ZDTjMqPgT7mEp5KLnRzU/t5uAPPSeb5L&#10;QnwWhfjMD/IM9ncLDvBaPNdn7ZLAqJVzgeeE1YvjV8yLWRoYNt9nhZ/zEi9taKB283LPtHUBeZFz&#10;K5OW1W5Y0bRpTevmdQe3AszhRGh6YUd3hh/ZHopt9NEdoR27wzv2hILQeKf3R53ZH0OQTo+Go5v1&#10;i+GB0JRekrceGhqcpozuwlSmhpK20ZDUvdhJF6OgAnimC6tuGm6D0NDB7Etlv2DHfDWHssNo35y9&#10;CZ801s7exHzf1JsDNm+8Cu93bgqIjt9JO2nWRMbUUzICeg+urZh7aEZAV+4BnsfWzxhu16Xj3YGA&#10;bkIaaOZtyOi2PHQ/owzj0al66pO+3AZIj3QfGu09PNJzeLj70KMrrQ8vNd6jiXfF7UMot8i/3pBz&#10;rQ6Qzhqoz7nRUnijtfBmK2qnS29R6BgIjdF3BSK17xyqvne4BifL90Dro5h719PDcvpk48PTjIPs&#10;3MFhxj4GSD++chyc/qn7FNj8pPsUHr6MYDN95fjg5eODF488ONt2/3TLPVRukIOMiqLvNJferC+6&#10;XpV3rSK7vzTjalH6QEnW9fKcm5X5N2uKbjeW3m2rQNPGg6M1j47XDZ5sGjrVOnSqbfj0QaD68ZmD&#10;sJKNnmwZPdE82tEycqxp5GgjBPTwwaqhFjQ6lw83FuMN1RcO1RUM14LN+aN1+SN1OSN1eSN1hcO1&#10;+SM1BYNV+Q/Lsh6Wp+MNYcRdcWAQhIaMrkrHiBsamgT0M0KP1OXiAdX4hM17hOCNGXg2CM3cYo0N&#10;usnX3Vbw5FDhU7CZXikyugHpX05U/3yi5gVC1/+CtquxQTcarhDNjXtoSixhVtHk6P4Lgj/7TvzW&#10;x+6hmQ00i2f2PdPQ/4OKrXBn1fnb7e5H166eOnMpIafpy6gD78qjP5+g/uKjWZ+9M+6Tdz4BnmHe&#10;pg4rnD6/Tu+9V19/95XX3n2NbqBRXQXRTKYwCGgcPf/hX4H57wro57T+PVPsHydy/zMa+sW0k3/+&#10;9/8X/Z00637pD3R59fHHf5w86Yfpk3+YMem7GVDSX39JEWPjvgKbcQ8955tJet9OnkNg/kYP7u5J&#10;k2a9iOcfvjfHEnrGDKtZs61nzbaZPYujN8Nef5a13kyz2TPtDHF5NYNnMAuqWmBohAATvrEx38JM&#10;YmulFtgruXZKPtqHRA4SkaNM4qyQuSqlrgqpi0zqLBI5CflOrFmMixAxS4AZpdG4llZbW+jsbTW2&#10;No729sj+BFecOFaAsQvX2pVLHZSuHDv0RjvbWetszJ1trXXW1vgVD46dN7m1+VhCe8lE3hDQcmGQ&#10;lIe2DD++ZTAIzbcOwoiba4Uo0AABJttC4Hmu0H6ekDMfnBZh0M1dKOYslnKXILFEKViqFi7Xipdp&#10;JJDLK7TAs2aFVr7SQbpKJ8Wp9HI6j5avcFSh7Wqtu8taF+fVLo5r3RzX4vIKz8Up1NUZ9rEwF5d1&#10;Li7hbu5hbm6h7m4Q1tF+bjEBILRbpJdzuLs2wl3DzLfVkTp1lE4T46wmWmvl4WpppEocoRLQzRXh&#10;GdElFNANPKNCIxxebrkd1s94UUq7KI1dnA5HVnCKiTa4ilLc6BOExo+JzoJEF168E2eNys5LyhVx&#10;UDppJwF0eRyliCNHK5TIVsa3ksPVBS8Y4sboEAsC2goh2ziJZpzeNO5mbF9jyaDMF7qzgv+LiQ7F&#10;gpndQ48BmM3+hPGbz7cWiWghDULT7x8bhuMkmge/mKNW5evtNjfQa9k83xXzg5bND4KSnh/gEewH&#10;bHusWhwYvnxu3JoFiWvnJ66eG7vMP2Kh3+oAt/AAx5TFrvvX+BdEzi+NXVyzfmVTytqWVOA5nHmk&#10;oY/siMA7ujMCbMY7tjPs+K7w47vDT+wNO7kv8vT+GDwQmkbcB2IvZVB/Bquh2XwxCGgidMGG7iIi&#10;NPxi2En3luBt6S7awl5YYb6NKTf5vwi6BGaoYShpFtW92WAzdPMmOqyiT/pOMhpSmzQ0DbrpJBqr&#10;a2L5loH8bbjRooebq9Jd/SijZPBMr4Iao8f6KEk9g9CZd+szb9en38MeuinrTksWttF3DxbdP1xO&#10;kD5dP3yheegSIA1CH6X2i6vHh3uPDHa3PbrU9PBc/f2TYG3pndYSdF5BRoPQ/fU5yNC+0VwIMxce&#10;xPSt9tKb7aW3DlXcbsfFFE6WkRRWcfcIttQ1ePdZN9lJHE+TmB48105i+sLhUQy9idMdT14gNHs/&#10;TQ6yKx2Dl449unD44dmD908xnCaNXn23tfJWffH16vz+ssz+4oy+woz+okyG07m3agpv1hdjKn63&#10;HRVYyDNpwGZ68EQLC2mYvekxhEaH1TBjEBuiDXTVcGvlUBMIDQFdiAc8D9XkDdXkDtfmjtSC0PjM&#10;G6nJG67KG6zIBaEflWc8LDswWJHxqJwIPVydPlJ7YKQWSho2sRxoaPwRnF3hsZBmfxxi/uowYyWD&#10;kn5+MD3SkjvSlvv4ME6ikVvCQJrtueqo/B3StI1GnUb9r9hDX0BoSStsYkx5xmE8OrhiQ0uI0Cf/&#10;3HfqL/1n/jzw/B6aIM1Ouf/CRH4Cz4jghkHs6a2rXZ1dOdWHbFKK3vLf+Jme3+efmXz27oRP3/7s&#10;ozffQ4IYS+h3wWZqyKCWyXfIIAan2FtULvnKK6/AF/ZMOv+VXP67TVbs72F2z5DRGN6OObn/NpH7&#10;3xDN/1fo6b/9L0muun959aU/vPH22x99+dWEH777cdqkydMgo5kEUESBzvp6/OzxE2d/M2nWN5MQ&#10;Y6L3Ld1fzYaA/nYSgG347SRjph8ahLaeNYum3LNnIaXEXh+EnsE1wHdo6Dn2BrMFxvoI6CY2m5hw&#10;EAJqZSm1t5VzOSoBVyXkaaWoIZI4yaQuCoWrSuGqlLvKZS5ikbsEa2ZbBwhonjUITWEmCDYxM9ZY&#10;4bu11trWkcNx4ti6cABjSycbMxc7CxdbS2c7Gyc7OxcbS3x3RYG0taWLjY2bra27rY27na0HHOAi&#10;oZdE7INTK6kQ2Z8BQltfvqU/3yoQe2iOOZbQfqi3EtnPpYG2YJ6IO1doB2EdJOLOE9kvknDwFkvt&#10;lyD1Uy1YqhEsx6BbjQ5p5QrIaK1stRMEtARJJsu00iVaaGv1cq1mlc4Bb42TbrWzdpUjArpRlYHe&#10;ScdQF/RROoW5Mpx2xheXcHcXqOcY8ou5YzYehohQd/Y2WhXppI50VMW6aCIdFCyh6SpazcWUO1xl&#10;F67irJPbANIo0oiQcyIUnCilfYwKzy5KZRuJe2hHYJi/3k28wU2S4i5N8ZAnu4kx8U5yEyS42Cc4&#10;I7fExktsJRMSHXGmrBDy1BKuUmwrF1gpJbYKES6hYd7GGTTUMz0Ed6O9iosEMfKUMcHaYx3SY/kk&#10;zD00Rtl0W8VUWtESmimZZrfRtKsWCBDETVUZY0UakNQ0V7eVi+yRy+2oI0LPD/FZMs9v2fzAJXMD&#10;FgX7LpnrP9ffA/0ZC0K81y0Njl21IGHNvKQ1IfE4u1riEz3Pc9Myn/1rA3LD55XHLa1JWtmwYU3L&#10;plAWz+3bItoZDQ08H9oGDR0JPB/BrHsnaegTe8NP7Is8uS8awZ/n0mLPkoaOu4DsTxCawsXW05Q7&#10;d30n4Rkjbijp5O4ihHVTGWVPSepVlFFixF0MF3cqLN8sobuyGTBnpXRnbejO3tCTg88UWjZnE3qf&#10;SWr8CjMGZx4G4PgEnq/iO/PboLApprtwK8LIcBXdV4ysEiaXGwK6Eunce27Av00GsQN4t+uybtdl&#10;4/NOfdadxqy7zdl3m3PutiKyu+j+oTJqcoRr7EzDIFqfL2PEfYTtkRzpPQZID3e1D11ufXSh8cFp&#10;ULbi9sEihHVfb8zrx066EcGc+dR10QRPWeHNtuKb4DRJ6rKbrfgcG32D01C0JGqPURLZg5PgPTLI&#10;yOnNQpo4zUCaldFPe07jPek5TUlkXScJ0pePP7p49NFF4vS9k833OhrvIqMbkG4ouV6dd60sZ6Aw&#10;E6+/IONaSfaNitybVXmYeN9upIn3g0O1D4/WPzreNNjRPHSydehkM/zew7B8dzQPH2sEoYcO1Y4c&#10;rBkBoZsrhpvKhxpAaARr50MuE6Grc4erc9gFM32pyn1Unk14Lsscopc+WJ5GrwKEThuu2TdalzFK&#10;DGaRnINx9zDm3s8IDQE9XJtJF1l1mSP1WXhEa0ZJj4LQB/OZZLES5uaqHGdXjIwup9LojuqfT9Ll&#10;Fd1fnan99Rz6KGEWg1PsIAtp9uCKDf78DdHc/5rQ1J8xpqHJzg0jN5tV8pfbXb/c7r3Z113TfjJg&#10;X9kXSw98YrHqsy8EX3z4/Wfvfv7Htz/65E3Mt99izqDf+uDNt9977c3338C11Vs4rGLOq+jBHfYK&#10;04HxV+/lP4ylcP/NfJvZQDNQfhHJf2sQ+7sxn39X+76YefJfVBz/8/+xSUajUeOVl9/95KOvJo6f&#10;PGXSDzO+mzxzIkEaMMZt9KwJ39KDjP5m4hymrZIyTL77Xv8Zns1++N6CltAzrWfOsJs9gwsq603j&#10;zJ5mrzfDTm8m38iAS2ax2VwDfa6hIcfQmGNsKrS2ltlzoJ6BZ7WQjxG3s0LhLFO4yJVOMrmzVOYs&#10;ljgLBU4CLsK3gWctrqLtLLRotbI0RUa31tJSY27pAELb2upsbJysrZxtLJwsTVxIMVs4AtJgs62l&#10;h52Vu7W5q7W5i7W5my2M3LaQ0e48gZcYS2i5r1RMTjExKjRsUG+Fxmg/eys/e0t/nnWAwDZEyg0R&#10;I+mTN1fMDcKPQvsQIRJLuPOFNoRnKXepnE8V0WrhUgSK6ZTLtApcXi3HYbSTHI/yxZgujeVaktfL&#10;VIpVmIHrVHggNB6+oIBytU67ykGzxlmHrmi8dc6OYe44tXKJ9oWS9oL3O8LblW6j3R2iXLVR2EDj&#10;PBoCGmtpB0UUXUiLIxz4oRrOOqUNIB2hto9QYdwNJPMilZwolX202j6a4ko40VpOnBMvwVWYiKAS&#10;F1Gyq2SDp2yDlyzRQxjvxo1z4cQ62oVpbIMlFmq+uZhriQ00Q2ieRsZViGxUUuqeYrfOLFxxZ8Xj&#10;WaACi/GCYabNqGecaVHHBnVhsYFiONmSID6M+Y4jLpbNzCezsaa6STq4YvbQNCQX2ttIQGielVzM&#10;kUu4apXUx9NlbpD3Yky55wUsnRewMNBnXoBPgK9nkL/HghC/tUvmRq9ckLhm/vo1cxNXBSSt9E1Z&#10;5bs7NCg7ckFxzKLqhOUN61c3b1zXlhrG4vnwjqjD2yIx6CYNTZwOg3omAb0bgWKwiUFAR53cBwEd&#10;dy4t7nx6/PkM5iQ6IwEC+iIITbklzMsHntd3F23AZJuG28xVNLLGKLIbwd0FdDYNL3dnLvC8qScr&#10;pSdzQ3dWclf2+u6c9T3ZGwBsZqBNa2kYwXpyNjKfBGnI627Gzk0Z3QAz26KBR/GflADaX4x2LAro&#10;ZvC8dwzPTA0l1POtWjywOed2A+I/c+7iNefi3W8tuNdW9AAJJIfKHhytoOLns42PLrQNoQADPZI9&#10;HY/7To32o/2iY7j7yFDnwUcXmu6fqbvXUYUmSlRSAs9Q0ngopAKnrzXlX2suuMHoaQrvRBkGgN3G&#10;GMoOlmKFDEWLGTUpaUoMbXhwovHhyeZHp1sHzzCcxsE0xHTnCSjpp92nfuo5C0g/BqR7EBcKBxkj&#10;ponTRx5eOPzgTNv9E433jtbdOVh1u6n8Zk0xdtLXSjKvYdxdeOBaScb10qybFXm3ahibd1PZfXAa&#10;t1hHmwaPNw8ebxw81jAE9Xy8cQh4PlI3fKiGHXEzArpsuKFkGIRGNBgJ6DwI6KFqHFNl4Q3j4rky&#10;81F55qOyDAbP+EwfKkt7VL5/qPLASFXaSM2BkRooaUy5Cc/4Qq+OOY9mUE3ArsHBdAYITYPu+qzH&#10;2EY34hwLkM4ebc19cqj4yaGSsXeYptx0G82+DlRSUoAJZPRv55hVNBJLqDyDOihBaKY8gzT0X5jU&#10;T4oV6x+LK3lhyo1QbiqHZozcV3673TN0rffk2YvJhY1T4tI+VSSPm+j2xSdzPnvvi0/eIjx/+DrM&#10;24Rn5r3z3uvvvPv6W8gnITajxuqV197EEvqZO4xk9AsVk397Bv1Xv/Kc0P9w7fo3ed3/PMb+z/6d&#10;TMrYH9584/X3//jJF5O/nTz1u+9mTvoWeEZuyYyvx8+agPZoShmj5qvxhO0532Lc/Z3BxEkmk741&#10;+36S5ZQfLKdMtZ423XbmDM7s6cgn4c6ZbjcLkJ4Byxh2z1wqioZ3TJ9rYGhnYMw1NedZWCr4fJWA&#10;DxmtpD20QCeVOkpkThK5k0jqIpHpRBJHodgFRjCeDQiNQTeurTRWxk425hrUaVhaOlha66xs6dPa&#10;2tHa0snSzMnS1MXK1MnKBL/H2Zq+uNqYuVmZeiIl1NYcYtrVxsrdDtNvnpdQ4itTwC8GI7ev2N4H&#10;N9B8W3++nT/XJoBnDR4HC+2C0Z8h5lCLBgo28CsCDgi9kBzdnIViu4UiuyUy3mIZd4kKs27RCgdo&#10;aClurlbA0e2kXOIgXwpaa2TI60Zq93KNdJWDcpVORddZWjjIVKucoKqJ0MDzap1mrSM+1WscidAY&#10;fWNjHeaN0DGvSB+PSG+XCA9dlIdDtJs2yk0b7arBg2ss2lEZpZNF4OZKJwzVctaqbMIRDebAi3Lg&#10;R2lw38yPVNlHKHFMxY93EOCkKgaebWdRoos4yVWS7C5b7yZN9pIleIjjPARx7vwEd0G8MzfKwW6x&#10;3NJNZCG1M4cvTCawV0kFGnRMybhyGkTDyYUcUAokYS+vcAMt5JFPm7mnIvrij0iYwgyitYDLJosx&#10;V1Vk1YZQZhhPS+jn4278iDcGafwlLLB5pONlaPIQ2eu0ai83Z2yd5wX7LQwJWDIvEFNuqGdfL2d/&#10;H7cFwai3CopcPi9x7YKNoXjzNq0L2hURkhG9ID9mUXn80tqklY0b1rakhLZtZubbW2AQA54jj2yL&#10;IC830sR2hrEj7o5d4R07Q0+A03sjT+2PPbM//tyBxLMHkCkWx26gidA56y8yS2gQmhHQ67sKkzoL&#10;kwFm4nQJLq9SidYweMNBho6Ngk3k5WYgzeA5qTs3uQuEzkruzSJI92ZtwsMcuzdnIyOvaRL+TEbT&#10;lPtqTsoA3VnBI8YSejtsYv1kE6MDaEr6rNx7DZCu3n+jNg3vZl3GzbrMmwgFq8+61ZB5u5Eyum83&#10;QUMToR+0Fd1tK4aMvo+jqeOVD06iS6MZGSNwUyPwi3JF+k496T/9uO/kcM+xoS4K6XxwtuH+iRqs&#10;nAFpKGlYu/vrcvrrcgcYTl9voofRN22p8YlFdVsR7arbSm63lRGkMfQGpKGkERd6Embv5sHTWEvT&#10;xJsOsS4ef3z5xJMrJ592kYxmII0AMjrHQqz373oaQ+9zB2ERv3es/g5qrwDp2mJIZ4J08YGBwv3X&#10;ig5cL8m8UZ57oxJD74I7dUX3msvvttU+OFx3H5L6cN2jIw2P8AlsH6oePFg1iGDtZiL0UGPZUF3R&#10;EKlnpINhQA0NDQE9RuihyizMtAdB6FKAOX2w9MAQ1HPZfmjokar0ERp0pw1j0A0ZDSQTnjOHmQtp&#10;+gKDN9hckzFUnT7EEJqFNMNpfGaNNGY+BqFxc9VW/KQdBdLFaKV8chSXV88gTZWUVTB105T7bP0v&#10;F9jEkjFCU24JM+VGRfRfngV/Pru5Yo+hsYR+dg8NPN+69OfbnT/f6O3t7Myu65BtzP/Qf9uE6Qu+&#10;+ML0s4+++vjtj2He/gQlGW+888Hr77z3xtsA87uvvf3Oq8Dzm2AzqDxm3sb6+RmYySbGRJQ8j+Bm&#10;jWDP26vGsrjHcsR+19B/ldz5f5Ug/k//kwT+x3wVUaDvvP3heFxefTt52reTZjIVGky42AREgc4B&#10;ocd9DQ1NU26kdn/7Hebb5t9Nspw8yWrKD9bTptrORJrYTM7sWbi2ssf6eRZpaJROCvTn2M/CL87i&#10;6xuIjI25RiY8MwuBtY3YjqPgcaGkFXyeSijQikU6kdhZLHMUEpu1AqGTSAQXGCLG4BGDgHbkQByb&#10;O1ii28pcbW6uMbPQmFtpLay1llYOViC0uauVubO5sZO5IcS0sxUeIG3samPiZgNUm4DZrrZWrhyO&#10;C4fnyRf5SuT+YnGAmO+NvG6cWnFt/e3tAnkcFtJQz8ES+xAZL0QGLzcnQIAVtS0tpAWcBSI7EHqR&#10;yG6RxH6xnLtIiSfAKnqpRrpUp1iqky/VKZdqVTCOEZ61kuUaER7qn1dopdhSQz0v16lWOCLVRLtK&#10;p16pVazSKtaA2Q6qNY6aUBeae2PWHentGenjFeWLcyzXGG/XWC/nKHctQdpFHc3spKN0chA6UicJ&#10;dxCGabkROn6EThDlJIp0FETq+DE6QbSWF63GPZUwzkEQp+PH6vjxOlGCk2S9qyzJTZroLo3zkMR7&#10;y2K9JTEewgQvSZybKFJnv1plO1dmreWYSjiWYC3KMFQyvkbBV4gRJMLuicdsX6w9G8fTuLBicz0Z&#10;KttJKVgbIhuXV3B3Yz+NkTWW0LCbwRkOKzg5yOjxaWk9dgMt4MgkSP0kx7iEzrqsZeiHZgoonRxU&#10;ILS/t0dwgPe8IN9FId4LA90DfJz8vF38fVznB3mtWOgftiw4Yc2CjWGLUsMX7ohakBG/KD9xSWni&#10;sqrEFfXrVzelrGvZFNa2JQJ4Prg57NDWiPYt4UegobeFH90Rhvk21s/HYOTeHXECx9B7Ik7sjTi1&#10;PwbvNKbc6fF4wDNOrc5nxV/ITriUw8R/0ogbNjEadHcVJveUpPSUEKGZPTQ9yOhu2MfQVskcOndm&#10;b+giQicj+JPkcubYY3bMdFsFQpMpDOZtgjRuq8aurcDmgXxqjx6giNDtVHKF+XYpdWYwQdy0e75e&#10;tf9m7YGbdek3ag/cqENmZ8bN+ky8Ww0Zt5uy4BHDu9uSd6+14H5b0f22knvtpdhGU2nV8aqHp+pp&#10;SYzD5UuIFqFyqid9p5/0n3ncfxpieqj76OAlJJC0PEQsyRHEfhGkMe7ur83pq8keqEPBMw3AGU5j&#10;9J1/vTnvRgt21QXol4QNG9NvupuC2+soYr2ZTG+Mu0+1EKRxMH2uffj80ZELxx5f6njSCUiz4+6T&#10;T68i24T09OOeM6Pdp2k/faUD//EenmvHsfX9juZ7h+tvt1Qy3rHca2XYRh8YKNjXn78PkvpaccaN&#10;8uybFdng9K368ttNlXeaK+61Vj5orbmPJLKDVQ8PVj5qqyRCNyFeu2ywoWSwDh4xEBoaOncYGhpT&#10;bnyHgK4GnrOGyrOGyzOHSg8Az/TK9g+V7x+uSBupTB+tzhytyRqpAZJBaFLP+BHfX3zAM/1Yj4cp&#10;9xihaeLdkDnalPW4BXZuRJegS6OIEdPURwlCs++nDlRSYtZdixBQmMV+pa5oCv5EaAk6KKGhGTs3&#10;NHQHCP0XRkOziSXMtdXvhP4LI6D/cvPKr7d67vR1Nx8+t2RP9Rcr975nu27CF/LPPpr0yXuffPTW&#10;ex+9+dbHb73z0Zvvvg9Cvw5Cv4nSKrZc8s2X4dzGGzu1QnDYK3+g0ip2yv28wOpvjWCg0fMLq+d9&#10;Vi+6uP9dMf376dHfc3z/l99M/0f+C4wdX8Gm9/GHn3395fgfJ8IvNnE603aFUyvgeeZXENDIF6PE&#10;MYy78Yum303Cs/zhO4sfJ6PYymr6VFu9mbaohZ41G2GfdjNngNPQ0CA0zqOBairPMDISmpgKLCyE&#10;ttZ4Uo4dCA0ljaeTiHVCoU4gBqF1QpGaj0AxviOPq7O3cUDWmLW5k42FI31aalB7ZWaiQdmGpbkS&#10;pViWwLa5o4WpM565sTMIbWZIYtrS1NHSxMnSyMnC0NnKyMnaxNkGJVd2rlwBEVok9RUI/YV8L46V&#10;H88GYPa1s/LnWPvbQ0NzgsTcYEy55fwACT8It9F862C+zVz4xYR2Y4QGpLGNlnMXKLiL1ILFavES&#10;rXSxRrKM1LOCBLRWvsIBSCZCwzi2ykmxSgcTmXIFYOysJb8YnotDqCuG2+p1aIx2Uq910qxzdghz&#10;dQ53g25G4pgHCA2/GAjNQNoJhI50UccQp1XxrqoYJ3m0kzTcARFjgnBIZydJjKssxkUa5SSMgWfb&#10;WRynE0VrhXE6YYwDP0bLj9MKEh2lSc6y9R7yJC9FnJc83kcZ56OM91HEe8tj3ETRrvxQHXepmuvG&#10;NZfYmMMvhsopPEAaQdmEWyYvDBkmzJSbPsn8xaSBskmfbEYYW/NMhm2+jVRoKxXgE8C2hD6mky3G&#10;U0aqmgbjTHgZWC7EuBuMRwMH5YnCkoY9tFYFp5jczdnByx05Yh4hgT5oy1gQ5Bro4+TtrvPxdAoJ&#10;9Fg63ztseVBS2KJNkUt2RC87kLAiP3l58fplVRtW1a5f1bBhbdPGsNbNEa3Q0JvD8A5vizi0lfbQ&#10;R7dDRjPzbRjEdgLP0Sd2odgKI+5oFs9nDsScy0g4l864uLPxEi7mxF8kpxi6omHkTiZCF63vLEzC&#10;Erq7BDmgzyCNGBMYvBEOCkKjaSN3Q1cOCWgQmiANBmdu7M3a2JO14Sqzn4ZQBpv7yLa9kbm/Sukj&#10;jxiFcrM30GwQN+WIleyiomiqt9p9DRdWNOKGfzvtZk06vdqM67XpROiGjJuNGQyhycXNEvp+GxH6&#10;QXvxvfYSDLpBXBxf3e+ofnC6AcFepKQxdu7qgIQFoZ9cO/t44Awk9XD3sSHUUgHSJ5GhjTgRBHAi&#10;S4QCtPvxaslENoCa54Z82lI35eEuC4TG3JsOpZg3tpZmxt3YSUNJA9IPT7ch2GTw7KGhc4dHLhyF&#10;kn7KQPqn3tMUbHL1zJPeM4D0k96zgDRxurMDWaGQ3Q/PHLrf0Ya1NLo0biIKtAYG76zrpRnXCtMG&#10;8sHpvYykThsoSr9elne9ugCX07frS+42lt9tqrzXXHG3qfxBc/mjlopHwHNjyWBD8WB94SC5w2jE&#10;PVQ1JqOHqrIgoIcrsofKMwdLM0DoYZpvk4YGngHpkYr0EUR+VpKdG5AGm9lHt9EspMHm6gNDNdhV&#10;p7NT7ueraFpIN2Q8BqER3N2S97gNHdI4u2IIfRiuMZp1M5dXiAIdywElDY1BNxvNTTK6jfbQ5OXG&#10;HhrlGRTNTQK6fyz483m9FXNnRXmfv93qHLnec+r0heTCQ/bRGe+oYz77wf3zj+d8+u4XiA9DuicI&#10;/SE72X7jbYy1YRNjts5vvP3KG4D0Gy+/jr5nsBmPTd5mtfLfmrdZTr840P4d0oxZ7K8I/T8joP8j&#10;gPtPa9f/jf4gA2n0er7y1icffjZx3Dc/Tpg4bdzXM8Z9NYdpopw5bhz0NCOgSUbrT/wGBjGT7741&#10;nvyNyfffmk//3mLmVKvZM+AUs5lNdm7oaYoSmz2TldFC/TkSQ0OxkaHYzExoaSG0tqJVNMdebGsr&#10;49orePbYSTsIhA58kYNQpORyVXyuGs/ORsexduTYONlaOYLQeLYWGmtUVZoqzEwUFiZyC7RSGqvN&#10;TR0tzBzNTZzMjR3NDHWmBjqIaZp745lASSP108XazNXG0t3e3pXD8+KLfARif6HIl2eP62esn/3h&#10;37a3ZB7Oruz9RfaBUl6wjBcotg8SceZi1s23CxFw5gntF4jtMegGnhdKOQtk9gtVvAVK/kKVEISG&#10;NWyZBi3RxOaVsHPD4w1IaySrHDDxxhcZOb2dQGjNari7XUFoHSAd5u4Y6qZFfHeYm0O4my7c2TEK&#10;maAerlHebszZlUcMPonTLjFQ0oC0swoyOtYVIaDSaCdJtKM4ykkc4yqPdlXGuqti3BSxrrJYV0mS&#10;hyLJVRrnKAKh4x1FsaSkidaQ0XGu4nhPaYI38KyJ93VICnBK9McXRbSnJNJNskYnD5IJlEgWw8JY&#10;wJGK+XIpH7yErkWC2O+XzcysG8qYzqAFY4EkdPHMSGS6nsLFFClvqGFbcJo9qkY2GZ9nxVjDyB1G&#10;Z1rok6YBOH60kYooARS/jk+FlAdCI53b2VHt7uoY4Oc5N9Bn8VxfhIsFeDn6uDl6ezoF+jkvnuux&#10;bnlA7Jr5qZFL9sWvzk1eW5a6piJldc3GNfUbged1zSlhzZtC21LDaRW9JaydttFhR3bgyIrYzKpn&#10;EPrknhhAGhtotE8SoQ/EnDkQC0KfZ+6sGAENPMdfyU2+nLsBhIaG7irc0F28oYt53cWQ0aljGd0I&#10;6y7aTC1YBSld7Fgbn9lJnZlJXTCLZW3E68na2JsNQuNzYw9eTgp5wShxbBNdSDN5JsjuvsZkfF5H&#10;ghhasABpevCI7b5Wvvd6xT4Gz/vxGEJn4JM0dH36jYZ0InRT5i1oaEy54RSDhgahDxbda8cbIzQj&#10;o6sfnKx7iDbJs81DF9pHrhxFQueTvlOEZ3pnH189PdKNuqojg+db75+sv3MUnm3cKBci8Ku/KnOg&#10;JguQxuurzWHm3vQYQmM5XcIQugzjbqyl7/0+7sYJFnK8n0WPMRPvkYtHHuNa+go4feKnnpPg9M99&#10;555ePfv0Kj7PgdOgNcWQXe4YunDs4dlD90+2kH3sUM3N5uLrdQXXK3OulTJr6fz9/Xl7+vL29Ofu&#10;788/MFCccb08G6Pvm1UF2FLfri29W1dyr770QUPZ/Tq0Oxc8qqOC50e0gWZsYoySHqzMBqqZEXfm&#10;UHkGq56J0JhylxGeh2ETKz8AGU2EriRCj+A2ujqTXk0mnWBhsl2TNlS9HzPwoZoDY2ax2kxmRc08&#10;5viK8NwKQhfhjR6k9wQBJs8IPbaKPlEFv9gYoS80sS3RIPSfEVqC7M9nqZ9s8CcIzZRnnMYx9Ng9&#10;9C1EiV38860rP9/s6e28nF1/TLm55J3gTV8aLvrsj9afvj/+43c+/gjhJG+9TVdV1CyJxTN6q6gn&#10;4+1XqSGDds8v473x+st0CY3FMxu+/fz6+cVEz+fh2y+kbo99fT4A/1skUyrof//rr0b//+B/kDHX&#10;2Ouvvf3Hj/408cvxU1BGOW7c7HFfzfrqy+lffo400BkweDMOMlREI2LM6LuJRt9/a/jDJJPpP5rP&#10;nm6hN8Ma8+05etazptvNnombK94cJIDOFOjPhoCWGhpKTUxkZhYSS0uRlZXY2lZiAw1NeMa4W26H&#10;biWuisNT8XggtNzeVs2103E5Oo4NCK2zs9baIoAMLRo4tUILloUSljFrUzRG41NlbuJgBg1t7mRu&#10;4mwBGQ3pbOpsBYOYhau1BWxirtZYSJt7WFvBLObDE3jzhH4CEW6jfbh23hwrX7jDuPRA6EA+9UMT&#10;oWV8PPjFMOWeK7IHnufyuXMFIDRW0fYL0aIhs5+v4OItVAkWaUSQ0UvVkuVa2TK1eKUD7q+AZ9ly&#10;LKc1ihUaDLGVKzTylTrFSqSPIRDU2QHuMBxcwdFNl1euQLWa8kncHCPdnMJddeH44uWC3BIQOi7A&#10;Iw6c9nWL9XGJ8dRFuWpiXTUJ7tpYN2WMG2Asj3GRRbvKo6Cq3dWAdLyHJsFTneipSnCTxjmBzQAz&#10;fcY7ielHtE+6y+I8ZXE+6kQ/x3g/l4QA16Rg54RAbbyfOtpLju7LhTqxi5hG1pC5MhGfPXcmNjNZ&#10;3Ki7ALAp6ZN5zG9DwYYVi2cKCKPuZ5qKowNDLkaEJ36ka2n8cdpe47yKVdgUYAIY89A7qZBwMdaW&#10;IaMbfxb/pmJ7JabrSolaIdZpFR6uOl8vzLR9FgX7ULKYlyParnw80J/hvGSuW9gK/4R1c7fGLM3c&#10;sKYodV3VlrCazevqNoU2bApt3BTatJH20K0YdKeGtW3GuDvs4DZcW4UegZF7O6nn47sjOvZEndgb&#10;c3JfLN7ZA3Fn0mPxzmbEYcR9PgsjbppvE6Ex3yY8w8hNS+grhRs6izaQesaU+9kempR0EREa6rmn&#10;MKUzdz0IDXcYaejMJLJzZ23szNzQlbkBhKaFNOEZeZ+YddPEG6Yw8m/jyAqebRCajeAGoUtwYUUG&#10;sQHkiJXvHoCL+xmhYd6+UY1HGvpGbfpNltCQ0Q3okQShc+60EKHJy92OJXTJ/cOl9w6V3z9Cg+57&#10;x6sAaehjFEoykG4DpB9j1t1/+snA2SfXzj8ZOAdIj/aeAKQfAdKnkExSdaet/GZD8UBN9tXqjN7q&#10;jL7arIE6MpGR37shj7JCm4tuNBffbCm72YJ0sPJbbWy2SRXNuk/WoW8DWdxMPigM3hQROoTosQuH&#10;H1+iU+mnuJbugZg+8/PVcz9fPf9THz0W0iNdp0aunBy6dOzh+UPMxLvhzuFq9FferCu9XlE4UJoN&#10;6TxQsL8vb99Azr6rOXvxpb8grb8o41ppDiT1rcrC21WFt6vp3a0puledd78653519qPavMHq3EfV&#10;eQ9r8h9V5wyitKoymzbQFQce0Vgbu+c08oiVpg3TF4bQFc8JDbMYQ2g2ARR7aEZVE6HpHYCGZkPH&#10;wGlaUWMeDk8Z9WpQvhgFdLcWjrYSnjHrRgjocxkNR/dPxytZR/cvZ+p+Pc9mf1JLNKbcY/VWbDQ3&#10;4RnlGWOERt7nbwNILGGOoSlK7NKvN7vvXL3ScvRUYHr1Vyt3vmW38svx8s8++O7T9z77+J0PPnzr&#10;bUoNIyqjX5KOrMbCt5kLK0r6fOWNN196/fWXXmPTPVklzbrAnmvoF1sxngeH/SvoMPoPf+Sv0PNv&#10;a+j/21TyP/MPKnSu9vJLr7371gfj/jTu2y+/+vFLYjMIjQCTaV99MXXCV88IPclg0rcGIPQPaM74&#10;zmTajxazpuPZ6M3EtZXtbJi6p6N3kquP6km8WSJDPbG+vsTQRG5qITYzF5lbiCwI0jIObaMVQDLH&#10;XsnhKTj4wlXY26uRMsblaGyttBxrFcdWjZhPexstxwqxYiobMzU+kVtia66xMdUgxsTcxNHC3NHM&#10;lGS0GVbRxhh6Q0C7Wlu6WVsC0u5W5p5WFj64trKx9uKioVLgzed5ox2Lg7YrSx+upQ/SxGDn5uDg&#10;ys6Xh+YMQZBCFCgXYNYNpxjZuXmcEK79XD6Or4QLcHMl580HoeUgNG+Bir9IgyZKiunGw/p5lVaC&#10;yfYyjYhUtVq+UqNcpVUuxxedAmNwlFFCOq+EQYwgDWuYE8R0qBuCuJ3CkOBNeNZFebpEerlG+7jH&#10;B3jFB3jSC/SK83VN8HGO93KKc9fFuzvGuKmj3ZXxnkTlWA8Ia2hoTayHNt5Tt97XOclHF++hiHYU&#10;RDsIYx3EcY6SWCcxXryrLN5DHkuE1iT4OyUEuCcGeiQEuiQEOSYEOADbEZ5qVFx7y0VKWiqPbYsh&#10;c0FZmmkLbCGmgV4AFVQGdGX4bVgqA9UwdYPimF2PtVQhvJMnFZM+FosglOHfHqvTYFfRjFxG9qcd&#10;kyDGo78n/Z1Ba3s5Pa5aIdIoRTqNzM1Z4+vpNDfAa1Gg52J/t3neTiijDPDUzfN1WhbiEbk8cEP4&#10;3L2Jywo3h1Zsi6jeEla/Oaxxc0TjpvCGjaGNG9eB0C0psHOHEp63hh3aFnp0JzbQNOju2B15DBvo&#10;vVDPcafT4pnhdhyxOTPuTEb8ucw4InQW2EyD7ku58HLTMXRnXlJnfhIIjfl2VzHNtxFUwpxaMX4x&#10;pJdQHDfKrFI6cVuVs5GZb6/vBqEzk7sykq9kJENMA8/MoHvMHQYZ3cfEcT8r1cBV1TaAmV4xdVj1&#10;l+7oL9vVX7ZzoHzXAG6gmRH3TRLQz6bcY0to4DnrRj0R+lYjbGI5d5rxcm+35tE9NHm5x/bQmHLT&#10;oJs6JWuxaX50umnoXOswOp47j6GK6kn/2Z8Gzj+9dgGcHu2Dy7pjuOvI4AVAuh49VzfaigcagOTM&#10;vpqMq1UZQHV/bRaW01hRX6vPo/aLpqKbzUjYRrMkCM3cTKN74zhcYzX3AWkidDNbioVx99DZ9pFz&#10;pKSfUJ7J8addJ37uOfVzzxl4vAHpF5Q0baZHr5wcRrbJeczeyeN990jtnbbKW5h4VxddK8vuLwak&#10;0/py91/N3k+Qzt3Xnwdmp/UVpl8rzb5emn2zLBfvFr3MO+WZt8sz75Zn36/IQZvko5rch0B1Zc5D&#10;nD6Xpz8qTxuqoMk2pDOxuXQ/Podh5GZW0Qyn04Zh6sZhNI21AWk4xRgBTRqaGXFjvg1+Y0U9ZiXD&#10;GDx7mGmSHmkkSD9uzn/cXDDaVjTSVshC+smhIiYHtPynY5U/Ha+i9BIkgJ5p+AkNVxcomvvXS9hD&#10;00n0X7CExuuBU4whNBzdY0toEJpqM3AJjVOr3252Dl3rPHX6XFxB66TEnJedUj6Z6v3Hj/U+ITx/&#10;+NHb72C4zSSTvMkMt+kThZJs9zP6nvEFGhqD7tf+8OqrL/0ewf3iGfTvBrHn1VXPgjz/lZh+YQD+&#10;jxbMf4Xkv0vo/5nB+D+DwP/9fw8WB/h/4vUP3//46y+++O6rr6Z+9dWMr75gCP35DOSAsnZuZHRP&#10;Qn/GRKPJ36Hqymwa7qFn2OrN4szBDTQelPQMuznT7fWncQ3g7oZlDJA2EBmaUJmVhZXc0lpkDiVt&#10;gym3lGMvs7OHgGafhitQcbhqDsfBHgLa1gFgtrdzsLdDu4bK1lJjZ0mEtjZzwLjbygTFlGprUwy9&#10;HWEWszBzMjfVmTLzbSucQVvhANrN2srV0swDjm5rM08bCw8bSw+OrTvX3t3eFoRmGqNtvLk2PvaW&#10;MIj5UeSnnR+f4yvk0am0hNlGizmwds8V8uYL+cF8DvxiC6XchTLuQiyh5byFStE8uXC+QrRQJVms&#10;ktKmGXYwBxk0NMJMlmulS1WYcqvWaFVwayMTdI2zZhVWzs5q/OJqLJ5JQIPQpKTRrgHpHO7uFOnp&#10;HO2N8gyXKB/3KG9A2jsh0Cc+2DfWzyPRzzXeyznOwynWwxF6OsbLIdZTCyrHMuo5zlMT5+UQ7+WY&#10;4OOU4O0Q5yaPchBGakQxDtIYR3EMRuLOkngPZZwnds/As2NSkHtikCdeUrBnQpBbnJ9jrJ9DpLdi&#10;nbvWTylxBCwFcHSDwSSUsT+GK5uCPHkQu1wxtVww/Mavg9MYZTNNGHSLhQNoGlxDRkMfc5EOhi/s&#10;cpoxclNVhgiPaqEZnENGS/hKqQCQBqrlIg7W3tRBKReoFUJHjdTVUeHrqUOa2LIQr2WBHgt8nUO8&#10;dUGe2gV+zitDPGOWBW2NXpi1YWXZlvDqbRF1W8ObtkU2bYlqSo2s3xjWQINumMXWEqGxisYSGqto&#10;solFHNsZCQF9fC8OoGNPpsWdSoMvLPFsegJ8YeeyEs5mJpzNTjiXk4jPCzngdCJOrS7l4jNhzMtd&#10;uOFKETbQiCtBiwZNuVlUE6EpTQzKOAWnz11ZG5kHKieD0N0ZGzrx6PgK2+iUHibDhI0x6Ydnm4bb&#10;1HwF5zbcYWN4Ltl1A4vn8j3XKqCegeddY0voKrqwokE3M9/GEhqPtYndwCc0dFPOM0jn3mkruHOw&#10;GBtoWkJTvHY54fk41UreP15DhIaMPtWIBsnhy0eQxIlN8NO+c9DQT68D0udGyTt2AgbvQRi8T9ff&#10;PV5182DRQGPOQF3W1cr0PkCaPjOvVhOnGRMZvGPFgDSJ6dbS2+2Vt49W3UF/JQh9ovY+aitPUTIo&#10;QfoUGbyHzlDuGDPuJk7TuLvr9E/dZ34GpHvP/9R77id24t195knXaZxpwX8+jArLs20PyONdC9/4&#10;Lfx71SG4O3sAkC7M6MtJY97+nqzdvdl7erJ3X4W2zk8bKEi/VpR9vSj7WsGBW8UHbpem3SnNvF+O&#10;d+B+RcaDiuwH5YgPQ7pn5sNyHFZhrE0wJkjjCyT1C2Yx2LmJ1lVpTL4YUsYoxuT5A6dh6mYPrsYO&#10;sRgxjUxQEBr1lAj+ZMukR5tZJV0wgsKrQ0WPsY0+Uv7TUbqK/qmjBmWUv55p/I0NLaFobsoteRYr&#10;RpD+Cx1cMVNuxiz2rNgKaWKotLr89Hpn18VzmXXHbDZXvxe4+13jxZ98ZvHZB+M/fe8TnD5/9Nbb&#10;tIFmw7dfIzzjjUlnJIixrc8vEaGhoV/M9XxxA/1X4duIJXn+r7/KJHlO3Be//DNC+Z/5Pf/7k/V/&#10;4X9C8sm/9tobH3340YSvvpo87qspNOX+YsZXX6JGeuZ4dFAimhuDbkrqNp70nen3P1hMnWIzY7qt&#10;3mw7PdjE9LgGs23h5dbHPfRULvBsMENgMIu20YZGclNzuZm5xMKcZt2WVjTotrOXWdtJLW2AZ4Ut&#10;oVptz9PY22s5FBOttrUEoTV2xGm1nRV+ZAhtqrGAqdtEZWGMpzEz0poaOZgZ60BoyGjQmtzdFs6W&#10;lq5WljTfZgjtjQtpG0s3Oxt3e4SLwb9th7YrH46NL9cWbA4U2OIkOlBgHyhAZwY/SCZk9tAcnF2F&#10;COxCeHbzBfbA83xMuWXI5eYtUkJGcxcoRQtU0kVq2SIlptzSRQoxjqxo5UyBYpDRYtB6lVa+2gFR&#10;oHRwBSrDxb3aCV/oMXqaCjagocPcoKERCOoS6ekWjchPL1cQOtbPJ84PhPZLDAlIDPEFTeP93BJ8&#10;XeO8nWO9HPHivJxiPXVQzzFuyjgPdbwnaeg4D22MG7JNpFFa2MQksY6KOBd5rIsMzI4jkKtB4vhA&#10;18RgsNkLD3/b9YB0gHOsjybGSxnppV3oJPZScpzElhq+uYxrJuOjP8MKuhkOL6abkuTv8xoroJr1&#10;kY1FewrJ9Y3fgEk1HjvlfpbXTSHe1GQl4uKxPVcSSG0QWiZQSWFJA6TtVTIoaY5SxsMfd3aQebpq&#10;gvxcQOilIZ5Lg9wX+zvP9XGY66Nd6KddNdc1cXXgrthFhZvWVm+LatgR07g9unlrdGNqZMMmyOjI&#10;uuS1bKBY2+ZQuLixh8a11dEdURQoRniO6sDueX/cqQPxp9ITzsIalpF4MTsJcvlC9vpzuckX8zac&#10;z0m+mLvhAvCch2sr2LkTruQn0ZQbwZ+Q0SUYdJNTDHZuEBoBJr3IF2OySpg+jBSsnBlCg8rruzLW&#10;wyYGSGPcTXjGY0bcyNxmC6wGCnBYtflZMsn2geIdSBC7jtsq2j0Dz0TofobQOLJil9C0h65FcSTh&#10;mfFyg9A5N+qzbzbk4EFD32yAks5FJcad9sK7h2gJTZDGSfQx4BmQRqEk5X8B0nByPWLvry4dGe06&#10;QV6tvrOANI27r50d6Ts9cvXEcPfhhxea75+pv32s4mZb4bXG3P6aLBC6tyL9akVGX2Vmf1XWANbS&#10;9bkD6KdqRAZZCfm6D5bdPkKQvteBVFFcSCMWtBFwfYDEsedXWGexk24fvXT48eWjmHWTd6zzJDj9&#10;c/dZhtPnIKnpcpogfQr/DIE2DtxV4x8psNhGXzUG6ejForKNquxrpVkDRZn9+elXc4nQfdm7ezN3&#10;9mXtupq1py9rTy/J6339OXuv5++7UbjvRnHazZIDt8vSb5cduFuWcb8MbM56CFqX739Qtv9RGXNh&#10;BTCXsm8fu4rGHnqM0OA0EzH2HNI09x57z9lMJ1jMtTSurXAPnfc8XAycRtXVaAsgjdJodtZNrZQE&#10;6eNVv5ygumi25Ornc7Bz08EVE1py6C9dR+jgiuzcJKOfN1z95TrtoaGh4RH75eaVm90Xq1uPO6XV&#10;vLc88y1u6B/Hyz79eBLqnz9m/NsUvs3UY3zw2usfvPbG+6+yGhotk9hDv862PjMdVmQT+zdm2uzQ&#10;+zmPn8vc/ybr/0Iq/9XfCvv7V9588+3PPv3j+C+/+PHrsVbKadDT48YhtMTg24kGE78xQsnVxIkm&#10;3022+HGK7QzcQM+y15sDL7e9/hwe2qANZnOwh0bppCHwPJs/h7bREmMjhYW5zMJMaoGFtLXchgM8&#10;y6xsFTYcha2dksNR2UNJc0BojR0m29DQthoOB9819hwtxt1ozrAy11lbas3NlObGKktEjBlo8UwN&#10;1caGDmYmDthJYyFtZenMQNrJ3NzFwszd0tzbxsrLxtKLgyk3ckusfext/bkcP3s7P46tL8c6gGcT&#10;yKfmDHi5gwXcuSJBiFQYLOUF0YibUj+DeTYhOJIW2CLDZAEuoVUCPGygF6pEi1XixSrJQhRpANJQ&#10;0grRcjXUM3zdEgR/wiy2XCNeocFyGufRCsAYkAaY1wHMzlQdjfIrdhUNDY1jaER2R6BDGhVYXq6R&#10;Pu7Rvt7x/n7xQQGxgf6J84LigrzjGdUbDzGNiTeet3Ocp1Ocp2OCl0OClxYv3kOb4OkQ4yyH2TvO&#10;URalwXwbhFbA5o2lNRHaSx3r7xgf7JE41ycxxJsgjb+hv2tigEuCn5YG3R7qlW7yYEehj8LaQ2zj&#10;LLJ0EJprRNZKnCljVcwkkEggo5HFzdxWPd8rs4nc5PyiNDE4v2ijjHk1lDSzycYqGvNteyCZuq2Y&#10;eTiJcozQodelZBrHQlotJzzLxbi2wq0XFxra08UBN1eU/TnXcwW6MQJc5vvqQnx0C3y16+a7bImY&#10;l5m8sjg1tG5HTNOO2ObtMSA08Fy3MbxuY1ht8pqGDauaUtZgD82eWtE99I5IpIkd2x15dG/Eif2x&#10;Jw/En0iPP52ZeDYr8UJu4sWC5IuFGy7lp5zP3Xgxf9OFvJSLeKB1bvKl3CTK+8SpFV1bYQ+d3F2y&#10;oacUs+4NY4Rm9tBM4+QmzLeJ0MxtFSDdTWze2J2+AY+xc8O8vakHU24mpYSNEgOeBwq3Qj2z51Xw&#10;hVE3BoWT7GE0NPm3B/CJI6tq3Fnhc//1GgbP0NDMu1mXTa+e8Ix3qzHvDs6fmvJut+bfaSu8Cy/3&#10;ixq6AwIaU25o6DoQmhbSpxHSCWv3IYhUtFFhA/104MzTa2efXAekzz3uP0NKuvMwok6gg+8dq2ag&#10;mDtQm9VfndlTduBqRebViqy+yuw+tDvXFww04Pjqma8bl1eHCdJ3j9WgG4M6K0804TGEJoP34OmW&#10;obNtwxcAaTKOMZA+8TOUdOfpn7rO/MzqaSL0aTrN6jyJG63Ry8dhQWc83q0PTjQgGBwT75tNJddr&#10;8gYqsvuKM3sL0npz9/aCzRk7etO39x7Y1Z22ozttV0/azqsZu/oA79zd/YX7rgPShWm3CvffKT5w&#10;rzTzXkn6/dIMvHslGQ9KDzwEp0v3DZbuZ96+kXJm9D329oPTI88ENAJMKA2U8XKzkGan3OxtNIlp&#10;JlaMSSxh1TMp6cctIDSVRqPt6nF7IdMbzRReHa/45SRldP+KEfeZBtpD05QbB1cUK/YXtoOSIfRv&#10;Yw1XHSjPIELj3Tj/281LD/svHe84vSK3cWJk4XuqLZ997/bZJ7M+eufTj95+H/XPBOY3kRr25ntg&#10;82uvv/fa628zbH7nVYI08EztVYw1jEoynu2eX2ypYrM8x+ox/nVq2N/WP/8jWv9HKf4f/f3/7zHy&#10;/9+/M8loxK++++77f/rT59988SUtpL/6CkUaM774CufRBhO+NZo4yWjiRKNvJ9Jh9A8/WqN6csYs&#10;W705NrNm282Zg+YM5IjZ68/mGeoJDOcIDXBtpYdBt9TURGxiLDUzlZpZyCysZOZW+JRbWCmtbeTW&#10;1gpbG6WtLTittLXTYhtta6vm2Kk59ipMv/Gjna0GZdLWFlpLcyK0hbHS3EhrYehgbqg1NVAZ6WtM&#10;jLVmZriWJjZDQ9Po29zZwszV0sId820rC29ba2/snu2sA7icAHs7X1trENrP3safb+PPo9RPdFvR&#10;ylnAQyh3iJQfCBe30HauyDYESSY8G2R/hiD7E7klCky2eURopWCxUsQ84VKVeJlKslQlXIYME9xZ&#10;aSX4ZB8gDTG9BjYxR1RrqNY6adfo1KFOWhxZrXFSoUOackBddQyhqZ4y3Mt9rQfqsDxj/H1iA3yj&#10;/XxQTxkT5Bc31y8+xCsBkA70SApww8Qb4258JnjjOWKynQhIu6vj4eh2lsY5y+N0shgHGQgd66yI&#10;g8h2k8d7QENr4/xdE4K9kxcEJgX7JQV7g9CYeK8PcksMcIrzc4j104X7OKzxUi1xlyxwFgbreD5q&#10;eze5nU5qqxLayEkx28lEGFzTjhmraPFzLzfNvWEiowU2sE1gZixj+MLcYpHylgh5rIBmIY2/RMNw&#10;EQ9nXfBvQzRrsX5WUEwKJDWYrVNJ3J21OLgK8XdfNtd79XzvlXPdlwY7L/R3XRHimrDSb1f0ooKN&#10;ayu3QkDHNW4HoeObt8aB0PUp4bUb1lWvX1W/AWdXq1pTQ9l7aAot2R55ZGfU8T3RR/dGHd8feyoj&#10;8VRm4mmMsvOTLhQmXyxJuVi86WLx5kvFWy4Vbb5YmHqpIOVC/oYLecmX8zdeZiI/WU5fwTF0KWR0&#10;chfJaObaqpRCuZlKq5RuCviEdE7uzEhm3WE9mSkQ0MgXw7UVZYohf5taNKhdg0qrMNwu2MIQmi6s&#10;+ku2Y/fMVEziABoBn3tZQl+rpBtovGtV+waq919jCM1eQjPH0Fk3arNuILSkIZtR0rm3EdLZlH+r&#10;Jf92a8EdeLkZQsMp9uBYBTQ0zGIYdDOQrsUnrpYfnGokD9d5snaPIMmk9+TT/rNPx5T0+cd9Z4Bt&#10;xJA9uth+71Qj3N2IEsNhNHzdVyGjy9OvlmVcLcf37L5qxJvkX2soxE6aON1Wdqu9HDneVId1tPbu&#10;sfp7xxvvHa9/CDHd0UCQRunFmdbh8wdBaMR3004a4+4rJ37qPAVI/9x1hkH16af0Iwh9CoR+3AkL&#10;2zFcSwPScJw9ONWMv9WdQ5W3W8uuNxRfq8rvKwOk9/flE6R703cRoffv6N63vWfP1p5923oP7OxN&#10;J23dn737Ws7uG7m7bxfuu120/05h2r3CA/eK8NIfFKfdL97zsGTvg+K9j0r3PyrZi0H3YNm+MWHN&#10;3F9hGz1YsY+V0b9PuZnvQ3RtBTs3HUbTeTTlliCuZCygmy25IkiTZazgcVshBPToIYR1o+0K0SWV&#10;VHUFSDPp3D+zhCYNTbklVHL1nNCwjDGDbqq3gp37xtlfb1x6cu3y5QvndpQfMtlQ+Se33R/NmPen&#10;z8w+fX/ch299+NFb7wDP0NCox4CF+53XYNumhw00O+Jm99Asntn36h9eYiH9PNTzuTuMJTTb98zm&#10;e7443P63D6D/e6n8P4N5gvSrr77+wfsffvnHL777/MupX3w180v4ur+e8/UEwwnfMo8IjbMrs+9/&#10;RGcG8Gw9S4+urfT0OGifREC3IcT0HKHRHJERRtz6EhNjmZm50NhYYmYuNjEDpPEpN7cEoVXW1mpb&#10;ekpbG4WNncqOo7KzU9jYKqzBbADbHt81HDsHWxudLULErJFbgkG32sJIbTZHYzqbJbTa2EhpZKQ2&#10;MXUwJUjrGIO3i7mFO5ozrCywkPaxswGVfW2s/Tm2eL62Nr4cLKERKAZOWwVwrIJ5tjismi8WzpeK&#10;5spEQRIuNHSwAMfQ+HU8TLkFC6TCRUq0WmH3LKIvCiGOrJaoxGi7WqIkPOPh1IrYTEdWCBSTLVOK&#10;Vmokax3ka3SIKJFjLb3WQbXOgT7xK2sx7nZUr3NyWOvsFOrmhrarME+3UC+USbtH+3mzLzbQLyrA&#10;J3F+YMJc38QQr8RA90R/t3gfl1h3XaKXS5KPa6KvS7w3ltAQ0OpED2W8iyzRVQkNHeeoAKHjMfR2&#10;U8S4yzEJJ8u3t3NioM+G+SEb5gWsD/FJCvFMCvFIDHZNCsHo2yU+2DU60DUi0Dk0yGWVn3aRp2K+&#10;hyzQUeCp5DhL7FR8dF6xB80koKn8CufOfHCa9tMyvj0SQ6kOC/CmTTP0MZeprqLQMaZCA4dYXDaF&#10;G3paCpsYNtBSAQgN5zZm3Q5qiUYuQpyZWibQKHBwhYYrpbuLLtjfY+lc7zULfdcu9F41z21liEvY&#10;Qs/U0PmZiatKN4XV7Yir3w5CxzVuiW/YFMOo53XVSaurkcu9EbklqzHlxiqaCL096hAROvLYnpij&#10;e2OOY8SdkXQqK+ls3voLxRsulaZcrkjFu1K57UrF9stlWy6VpF4q3nSpcNPFwo2X8vE2sGzG7vlK&#10;0YbOYsJzV2lKTxkRGnXRIHR3/pYedGaQhsb6eT3m21cy1nc9CyqBQQycpkAxSudm2qvyqCh6bANd&#10;sA0WbqrHoBJoIjSxuWzv9fJ9Nyr236xKu16F3fOB69UHwOZrNWnP59tjG+i6TIbQtIq+AVqTmM67&#10;2Zh3q6XgdiuanjHoLkXJ1YOj8HKXIXn7ATQ0bq5wGH0CeMYXihbB/Jm6I8+3wTg20oUkk5PPxt1k&#10;HIPTG9ge6jzy6CKUdN1tgnQRds8Yd4PQPaUHekoyesuye8uzr1bl9aHaGekiKJFsLr6BiTc6Jdsr&#10;Aek7h2vvHK5DlueD4w3owiJIn2gcPNU8TDL6EDQ0c38FQnf8dPnEz1dO/oTosUsnnl4+gS94PwPS&#10;V5BHdoKB9PEhVkkzkMbE+zYm3q0VNxqLcBXWV57RV7K/J293D7bRGcTp7rStXXs3d+9N7d6zuXvP&#10;lt79O68e2NGfuXMgZ9e13J03cvfeytt3Oz/tdt6+W3l77xXsv5e/937hXnD6fsm++yV7HjF4fli2&#10;l5XRIPQoVtGMZYwZdKcha4z5JEIP4i+RZQyQJu8Yk1uSOYz3Qg0ldtJUddWaj7arEUZDPz5S/ARJ&#10;3Uxj9NMTVT9ROnc9NDRNuQnSrFmMSq4w6GazP39l07lhFrt25s83Lvx888qNrguFjYeFe+rfm7fn&#10;Q/OVX3wl/uzDic/qn9/+hLmwQvEzy2byb7/26puvvsJGcMMjRoR+aey2iiD9h1dgFnv5X8YI/SKn&#10;X9TQQAbTa0z/+ifp+49+239r5X8X3kw95R9eefP1dz79+I/ffj5uypdfT/viqxmff6n31fg547/R&#10;+3qCwcRvUT1p+uOPJj9OMZ06w2LGbMuZelaz9WznzMFOGuXQXCN9obG+ADLaAJA2FBoaSEzNQGW+&#10;kbHQxFxkTEoaT25urrSyVJI9G+ZtW+hpjS1HjdAxG9DaFnqaZuA29Cs61j5mY4OkT+SLacwNlKZ6&#10;GrPZKuPZCkM9QFphYKAwNFEYmUBk68xMdCbGbmZYRdsgz8TV0tzL2srHysrH2sYHpm4rSy8bK2R3&#10;Q1KD0342lkEc2yB72xA+kMybJxUFQ0ajOUPCDREh9dM6hEd/aaFYuEgqxtZ5oVq8WC2Begah8Zaq&#10;xYvQpcEIaCjmZWrEldC11SoHxUoEdCulq9SyNVhIa2VrdfJQHfCsXKtVhALMjgrmKUPhIEOsGAV/&#10;OoV5uCKUO9LHM8oXePaJAqGD/CL9vOKC/dcvCEqe67cewjfQI87XGe7uJB+XRB+neG8dXGNx3rok&#10;XycYvBM8lAnuyjgneTwz4sZ8O8pVEuuhwLo62k2d4O2S6Oe1PsgfhN4wH1N098S5nuvn43kkzHVL&#10;WuAdF+IRHeIRHuS60t9lgbfTQi/NIk/lPGeZn5LnKLBRIqeTZyMX2OFJeYgAo+wwSjgR2MtoA033&#10;V6ytDCoZDGZSPymLm4k0oSE5zboRC4p9thiLahpxs7dVKpkIlVYqqVAjF6vxXSZCf4ZOK3Nx0fj7&#10;ui2e6712kV/YIt+IJT4Ri72TVgfvjV1WsGFt1daIuu2xIHT91pjaTZG1yWF1G0Jrk9fWrF+N3JK6&#10;9SuI0HCKMYQ+tC0ShD4Mpxhp6JiONIy4E07lrD9XtPFCGcC85UrV1q7a7V01Ozqrd4DTl0o3Xwak&#10;xzidAkhjvk2QLtrYWbLxCu6hS1O6ylJ6AGlK/dzcXbi5t3BLL9LEcpjdcxYE9HrIaEy52SU07qyY&#10;yM8UyuVmqifZqgxkh431S0JDY8oNTjMjbkZA7wOkb1SmXa+Aegah069V0+KZgfSYhgahGTGdiTc2&#10;8Yaduz77NhEaGrrwdmsRaejDJXcPFd8/UkqEPlr2EMlidHNVdb8DSpp20g866rAnpu5IQPpcG4xj&#10;jJI+BUg/hbt7gE6wRvtOIcp7uPPo4MWD906BiJU3WssG6vOuVoLNB7pLAOn07pKMqxU53eUQ0/kD&#10;tQUYemMtDUjjCgv4vN1eg3f3UO29w3UPjjY8OFpPHc8nG4dOt4ycPwQNzUL66eXjTy8e/+lSBz7p&#10;y8WOn+jz+M+X8YuksJ9cPoESjpHLx0eQXQolTdFjLUgCv4+I0Paqmy2l1+vz+ivT+/HPDXn7e3P2&#10;9mTu6snAoHtr595NgHTPztReQHrPlqv7t/anb+vP3HY9a8etnJ23cnbdytlzI3v3rew9d/L23QGq&#10;8/feK9p3t2jP3aK990v3gtAPSvfhHIuJGMOgmxHQdAxNaaAsoX83dUNJY8oNJV2fPtKQPto4Rmgc&#10;XJGMZlxjGHSPtuWPtBcQoQ+XPD6C3JKKp0w6NwgNGU17aOrPaEVLNDvlfk7o33ow6MbBFZMpdh0C&#10;+uK93vMHjx33zq37ZlX+Z7aJH33r/OHHkz9+j+bbyA4jAc1oaED63WfqGXh+7aWXsHJmLdyYcrPq&#10;mYLDgGpEZeDg6g9jjZNsesbz5G32R2boTddAfwvdf5LW/0aI2H8D+2+BzQaNYYLx2jtvvvflJ59/&#10;/8W4qV+Om/HlOMjoWePGz5mA0uhJxt9NNpmM9slp5tNmWM3Us9HTt2TENAbdKMzgkYbW4xsC0gbA&#10;MxHaxERoYiJAspipmcDYRGpqrrDAcbOF0soCeFbZWGCOrbaxUVnTI2xbWamsbFQ2HKUNraI1drZa&#10;Owy6LZ2sLXVWZmozA7UZpDMRWmU0W2EwWzpHT6ZvoDQ0UhsaOBgbOZuaupiau5pZOJkau8PUbWEO&#10;QntZWniRfcwMxjF3OytPrKgtLX2trQLtQGi7AC5CufkhEmGQWBgsFoaIeFg/B/Gsg+1tQricBULB&#10;QolwoVQI0Qw8L6H5tgDWbmqMRh+lCqgWLUHEmBoCWoahN7nG1PJVauUatWotDqM18tWOJJrXOdIL&#10;dcZCWh3qiom3MtwFHm9lqAvG3Q6I5o6k2gyPGH9fPEA62t870tcLn/FB/kkh/knBPgmBHvEBbkkB&#10;7ut9XRIJz5oYmLq9HBN9nRN9HKGkEzwQPaZMcMXNlSTWVRrjKsb9dDSUtJsqHntrb7dEf6/1c/0S&#10;5/kmzoc6916/0Gf9Qnx6Jy/yS1zoEzvPKyLYdW2g60o/t1X+ziv9dcs9HRY5yfwUqDPhANIKnq2M&#10;ZyvlsctpTLY5UmqopGYqJoEEVjLMtCGgeSyk2RtorKhZmzf9opBm3VKYvVGiRWyW4Cml+CKCi1st&#10;E6qlQrVcqFNLnByVPt4u84I8Vy70i1gWELs8IHFV8I6oxTnJq8u3hNduj67fHlu3Nbo2NaJmQ2jd&#10;RsIz1HPt+pXAc23ScuyhWzetwwOkkVtCXu5dUXjH98USnrMSz+ZvvFi2+XLV9u66Xd31u7obdvc2&#10;7unC95qdnVU7Oiu2XSzdfBGQLtp0uTDlSuHGy1hCQzqXbOosSbmCL+Ube8pTe0pB6C20hy5MvYq4&#10;kqxneIaFm0bcTNgnObrhF6PmDMho2kMzdu6rTP3z1QKMu5kSaMIzzbeZz30gND3guWL/tUq4ww5c&#10;q05j8Dxm4X4h7zP7Okqd4ReDl5uyP1FvRYS+2QwNjdZIaOjisXe4hIF0BQj94Dj5ugFpOo9GjHYH&#10;m6SNhqumwfNtIwRpKOlTT66eZTh9DmEmo/1nRjDu7jz66EL7vZONt4/UIJ8EBrG+Sky507uL07qK&#10;0rqLM7pLM3tKs3srcvurc6/V5Q/UF2L+fB3HUS0Vt9uqbrVU3mmrvt9OAdoPjjJHX6cw624bRZk0&#10;Ms4uHn2CcTc+Lxx9cv7I47OHnpw98vTskZ/OHf7p/JGfLhwlcl/ugNRGWRYe2jgYSB+ktTST483Y&#10;xygH7Tr24vhnhcIDvTlwigHS27sObOnaBw2d2rMHkE7t3pVyde/mq2mb+g5s7j+w5VrGtpuZO25l&#10;7bqZtfM2cXrX7dydt/J23M7ffadg752ivfeK994r2fMQm2lAGtElOL4CpCllDDJ6Pyug6RGbGTzj&#10;1SH+M31kLAQ0CzKaUdK0kB7GZ3Pe8HNCHyoZPYyY7vKnx8tZDf3z6TqG0M2/XCBC/5nR0KxZDNvo&#10;X3uOI1bsV7RED5z59caFkf4L586c2FTWNj6x8EtF6heTvT/9xOSj9//0wVvvo7GKdW6zBrH3X30N&#10;791XMdZ++Y1X8Bg2M9KZHXH/Hk6CeepLrz4vhB7Tzb+fVxGemfe8yOp5gNjvOWL/rij8Z37DfxT2&#10;/8zf87/078H/IC+/9sqbH73/yTd/+vL7L75C0BjwPPOrr2eThkb75HeAtPHkHyymz7ScMdt6tr6t&#10;noG9vqHd7DmcOXrwdQPS9oj8ZPAsoOBPY4GREfDMMzHhG5tIzMxk5mYKK3M8JS6bcUOFQbc11tJ4&#10;liorS9jKlOaWKktrjQ3YbAMvN06iHW2tYQfTIPvT3ERtYqAy1tMYzVbOmaWYM0uuN0s2a5Z89izV&#10;nNk6Q32doYGzkZGzsbGTsaGrGfS0kZuZiZuZsYeFibuVqQs+LXAqbellbuFjZelnZ4P9dCAPfZS8&#10;AJGACC0RBQl5QTy7QK5NEM8WoSULRUIQepFMuFhOuhl4hqMb1u7FCj4IjTvppczom3qucABNzRmw&#10;divWaDVrNdq1WjXWz/CLkYvbGTGfWEhjD40ySvjF1OEeDiiaxJcwdy2s3VFeHpFeHtE+3oyMxif0&#10;NBVexcDd7e+TEOKbNM87IQSuMXcEj8TCnu0FGzYOmp3B7EQ/p3gfbZynKh4yGpEmTrI4FxBaGo2E&#10;E+SOueNyGjIaUWIeCUH4m/gkL/JPXhywfrFf0kJ8x/NLWuSbsNAnZp5n5Fz3sBD3dcFuawKdV/ho&#10;VniqF7vI/NQCJxxE8W2VCNBmx92gL4Q1E/DJzL1plC0VYsHMR64nHvbQlEEGcvNxl0XDbUCawTNf&#10;jNwxGR1cqWjKLVLIRHIZT60Cm/kaqVArE2mVqKGUe3sj5tN95SKfyBWBiatDtkQsPpC4qig1tGJr&#10;BAhdty2qbktkzaaw2o2h1etXVyeuqElaDjzj1UNDb0DDFcxi61rREg1TN1MRfXRX5PH9MScy4k/n&#10;Jp0rSrlYsfVyzc6uhr3djft6mvb1tqT1NqX1Nuzrrt1zuXL7pYqtF0pTLxanXKEH6UzqGXjuLE3t&#10;Kt/UjYcpdxnKoQnPaM7ozkPY5wZcQndnP7eJbSBOM2fQbG0G8EzNV1hFk5F7a3/+DqrHGFtC72RK&#10;oFkNDU6jBHrfNShpWkKnXWfwzMy3M/Hl+RIa0hmT7Wu10NDAM/xiDKQbc+AUw5SbHm6u2klJE6TH&#10;CE1nV2O+bshoXF5Byx5nIN1R9/Bk/YPTjUMYd18+jGEyOi1whQVIPyZIU5jJcDd6qI48PN9271QD&#10;Zss3WotQrQFHN5R0V+G+zkJwOqOzkCDdU8Ysp6vyBmoKrtcWX6uHxazkRkPprcayO82Vd1qr7h+q&#10;YSBN2d24kB4+2z56/vDjC0fwRs8dBp4fn2kfPdX++OTBJ3in25+ePfz03JGnF44+vYQuy98hDU5j&#10;To6+y4enGh+cwCAdOWgl2MTfrM29UZ7TX5R+NW9vT9bO7oxtXembu9JSu/cB0ik9u1N6d2/q3bvx&#10;6v4NV9NSrh5I7U/fOpC+/VrG9puZO29k7bqBz8ztN7O338zdcStv153CPfeKaO5NPjI0RuMiiyLG&#10;UB0NAU3ubiZcjI3pprMrNvuTWjSQ0Y1MsYbsIcR/NmEhDU7nDGPQ3ZI/0ppPTjHycqOScqzqimQ0&#10;CH2m7meyczOEZgsoGUj/ikF391GW0L/0nfz1+vmfBi72Xjx5oK7Nbmvlu147Pp8Z/OEn1h++N+HD&#10;tz/+gEI9EUvyBkxhADNzBv3Ge68ikwSTbbD5ZXyODbfBY2bxzAZ84jFG7pcx5X6Rzexamh1oP0/3&#10;ZBfS7C/+bT7Jf2kW/m/7Hx7/N7zyBoLGPv5s/Oeff//lV1O/+BKEBqf1v8EeGkvo742//95gyo/m&#10;M2Zaz5pjN1ufMxtU1sdmmqNPjZMCY2MkchOeCdKGQiMTgZkZnsjMDCGgYjNTpa213Bp4NlPbIZDE&#10;QmHFPEtzlZU55LIWeLZANLc1+qE1tha4hMaIGwfQVKFhaqIyMlAZ6qv19eQzp0tnTFPMnKGcOUM+&#10;fZpq5nSt3kyd/hzdHD0nI31nY30X4zl4TkZzXE0N3c2NXRHfbWLkbmbmYWbuY2Hpa2PlbYN7aI4/&#10;H6mfPD+ElsgkgHSIkBcMVc3jgNNzhaiI5i2UCpYqwWbIaOESbKMZNuOxkIaqxl8l9ayWrNJKV9Pi&#10;maonVzugw0qLPqvliDRxVK2kAkpCNVt1tdxFE+quC3V3CPNwiPB0jES9FfozPD2ivb1ifEFlz2h/&#10;90gfRIHiweDtGRcISPuQGRt5I+CxtzbOSxvl6RDn54oQEiSFrUcIiY9jnIcmHjEmLuA0nGKqWLAZ&#10;K2oPfCpicJqFQLEgr/XzMTkP2Lg0aMNS//WLvDcs9k1ZGpi8NGD9Ev/4hT5xC7yj53uFBbthJ70u&#10;wGmtv9MaP8elHhoftcQByV8iBJhQKwYyPhFaIhViG22J8E4QGuYvEJrtnaQaSiqdtIGtDGobkB5L&#10;LBFxpTivwlWVXCCT8hRyEZ5KKVYo+GoV1tJ8nULipJA4KoXOWrGvt0NwgPOKxd5Rq0I2hi3cFbs8&#10;Z8O60q0RNTuiaqChd8YSoVPCqtevqU5aVZO8sjppeXXCUhbPeK0pa1s3rW3ZtLpty9qD29YdRvDn&#10;rogTB2JO4egZC+aKLZdrdlyp293TnNbTfKC3JaOvLbOvNbOvJaO7ft+V6l1XKndcKt96oQQOMhB6&#10;EwhN6rl0U2dZanfF5p6KLd34UralC6voIuRyp3TmIe8zuZP20EyIGJI+szHiJgHNaGjyco9paBRQ&#10;sho6bzulcNN8e3sfo6GZt5utyqBrK+bI6lrVftYgNgbpmoxr1VDSY15uqGdGQ2MDPUZo1tF9mzR0&#10;Aezcdw4WMrNuJGaX3j1chsNoiv9kjq9o1n2s6uGxmgf0qumTnXifanp0tnXowpGRyx2osnjcS1dY&#10;T/vP4XO0F7GgJx5dPnz/fOu9k/U3D5Veby66hp10ZXZPUdqV/H2d+fs78w90FqR3FdHrKc3qAyYr&#10;8waqCgaqIW0Lb9ZRa+Sdpoq7bZX3D+OfD+ofdTQ+OtmKI2lAGkkm7OfI6bbRU22jJ9pGO1ofH28Z&#10;Pd7y+MTBx6cOPgG5zx0GpJ9cRlMWBuNHRvEuoYW6ffAs+i4BaRRdV91FPVdL0Y26vGuVWQNl6VcL&#10;9vTm7uzK3NKZsbkrfUv3/k1d+1K6dm/o3r2hdw8+k3v2buzdl9q3b+tA2rb+A9sYWqfiXc/cej1z&#10;G8bgd/L23IWYLtwNMf2gLO0h00r5qDLtUeV+RkZDTFOMyRDENIbbWEKTgM4casjCG25gxDSzjcYb&#10;YgndTIQefXYSTVfRFNCNdG62hrLul7MNP59rAqF/uUh7aLaDkgjd9UxD95/5aeDCzSun6w8e1qRV&#10;f7jswFcWK7/8Uvzp+5M/eeePH74BAY3IMGSHvYZP2kAz6plZQqMVA74wjLhfoQsruI8YUxi1V71M&#10;JRl/G8HNFljRWPuFf/3V+vm/Cf3/GdFp3I1Z9xuvvfXHT//4zZdfTRk3ftbXTOHVhG8MvsFJ9ETT&#10;ybiK/t5synRyis2cY0tKWp+jb8A1NOJBNJuY8g0MEMotomhuExF+NDXlI6Db3ExsaQFOS60tlTij&#10;soOMNgWh5VYWckszuaWpAtGeVuiEtnBAITSVZJigItoBF9IWFipTE7WZidzYUKE/RzHHQDlzlmL6&#10;DMW06crp09XTpyunTtHOnO4wc7rTnNmOc2a7Guu7msxxNZqN52ZigAdIg9mupiYuRkYeJqaepmZe&#10;FpYgNKxkfmi4EnIDZOIArKLx+DxI52CufQAILRXMFfMXyMQ05cYGGqKZwAxgYxXNR1f0EiV/GQbd&#10;csFKtWSlWrxaK10DC7eDCjJ6JRNastpRjdwxRIytcECXBj7RfyVfppYt0SpWOKhXMeFiSP2M8nBF&#10;fwYur6K9EfnpGevnFuXrHOnlGOXtRF0avm7xwd4JwT5xwd7x2Eb7OcV6Yb6tg/8r1s+VmB3gnhCA&#10;s2ln3EYzhFbHuarj3DRxZORWxHrIyTLmrYUbfP1c7/Xz/TYsCgSVNy0P2rjMH2/TiqCUFcEb0EgB&#10;SC/yiV3gGRniHhHihhcOMR3gvtjbNdhZ466GwEUKmB0qMUgZI1ibsrXZsDAiNPCM+E8knJCMhm0b&#10;v0i5nmjFQCQZJZkw424ubqBxYaVU8ORygZLwLFSpBGolD8WXTkqZk0LqqpV6OSsCvbWLgl3WLPWL&#10;X7doW8yKrA2hpVuiq3bE1u+Oq9sVi1MrELp6Y1jNeqyf19Qmr6qKX1qTsKw+aQVeMzQ0OJ28qiVl&#10;Vdvm1SD0oR1hR/eEH0+LhIX7XHEKJHJn3a6uxn29rZldLVldzdm9bdl9B3P6WrO6G9Ov1O29XL3r&#10;UsX2SzCO4TcXY7id2lm2Ga+rYmt3xdauss095Vu6SuEUS8XlVWfh+i5WQzNBJUyIGKukWQ2dzNi5&#10;mSk33VltHiN0wfYBBHEX7cCdFQgNAd1fQuqZxHTprj4EijGQ7q/aO1C9r79q3zX4xSCjazLxbtRi&#10;/UxebmYDTZCGmIadGwL6Nk6tmvJxc3WHCJ1/u63wdlvx3fbSOweZ2+jDNOimBFAG1Q/g6z5aff9I&#10;9f2jlQ/hIAOkj9cyl1GNKKQaZiA92nWS8Y6RmCZC95wc7u54dBlKuvXuiTrspK83FwwgrLsso6fo&#10;QGfe/iu5+/DwBa8rP623KKO3JPNqSdZAec61irzrVXk3agpv1RXdaS65D0gfqrl/pO5hR/PDEy2D&#10;p9qGkWSCSunTbSOweZ9oHj7eNHKsceRow+jRRrwnHa2kp0+1PzlzCJPwpxehpynzhDh96dDwBeSJ&#10;tgyeaXx4CvMA/JequI0e64b8Gwg+q8joL957NX97T+7W7qztgHTnAYI0CN21M7ln14auXRt69my6&#10;untz/54t/fs29+7f2EMD8NRr6ZuvZ2y9kbX9Fq2rd93B3Ltw592SPffK9tzHZrp8Hwg9BmlWRjPz&#10;bTi6h+rSB+sygOfB+sxBwnMGCD0CWjfmDDZkM1PughEq0sh7+q96rsp/PkENVz+frqd3rvFnShYb&#10;I/SvVw79cgUlV0d+7e34re/ULwPn73Wf6eg4uiarZmJo4QeCmC++1fzxw9l/fPdPH7/5wUdvvgcq&#10;v/c6rqoQ5/kqwrdfTCZ5E2x+BbdVWDy/9OJt1Ysdz/SdQrSZafYz0fzMwk2g/kf5JM/J/f8Zsf5v&#10;+zcaa7565aXX3337g88/+dMPX42fOX4iCA0NbThhvNHECSaTvjGDZWzyD+ZTp1tMn4WFNEtoaGg+&#10;1LORscjQSDiHUj+FhiYCYzOeqSnXzFRsYyW2spRZWcqtaQ+ttKIszzEBbW0uszSSWxkr0ZNhiUJo&#10;c42VOS6h1VYW0NNqM0uFsZHcUF9uoCfTmyWfOVM+bbpq2kz5j1PlP05RTZ2m/PFH9ZSpDtNnOOnN&#10;dtSb6Www28lgprP+TFfDOS76ek4GesAzCWsjA3djE5bQnhbmY1NuPjdIxA9CppgYV9GiIOCZHqK5&#10;7SGgF4j5C8WCRVI+Btq0flaJlihINC/FEprBM2xiuIdephau0ElAaChpVEwuU8lWaqCkFYguWQPv&#10;mEq6GtFjWtkqjXQ1zN5q2SqVfIVSvlKtWafTRTg5Rro4Rbg6R3m4RXmi2Mol2tcpygd4Rli3Y6yv&#10;Swws3H5EbqSB4jY6zt8l0Z/JMPF2ifNzTwxwh4lsfYAHGxEa6+4Q56FL8ICexhdVrKcCfVZx3uqk&#10;AGe6sArx3rjAf8NC/w2L/VOWgdCBqatCNq0KSVkZnLIyZP3SgMTFfgmLfOMW+EBPx8zzjgzxDg3y&#10;XOHrttBD56qRaaT2uF3G+hlh2mzFJLbRbL0VU4ABMFO4NzPohpIGwu0owARghuubEscodEwpsUfB&#10;pRJn0AqhTAY8S9RKIX5FqxA6qaXOaqmbg9TXTRnso14c7By2zC85fOH+9WsLN0dWbI2p35PYuDep&#10;blccBt01m6GhI2qSQ6sSMeVeWZO4opYhdOP6lU3JKxvXr2jcsAIaunXz6rZtoe07w47tCz+eHnU6&#10;L4k20NXbMNzubT5wtSWzqzGjsyHz6sEcQBqfXU3pl2v3Xqzaealix8VSsnZfYbxjXeVb8bort/dU&#10;bu8Cnss2d+OVbO6GvC5I7MxF3mcKnVrBJpYJSK/vTE/sooU0+qGfl0OjGZrwjMe0ZTAb6MIdA8U7&#10;sYfuL90NQvejyaoE4+7d/WW4hN7bX7FnoAoymiqtMO4mSENAE6EZ/zYLafjFmFixWw24tkJcCU6i&#10;85nPPEoWaysCm0Fo4BmfeGzE2LNX+eAoGFkFQt8/UonGC6L1sVrYrclrfaadlDRGyjiV7jkBPD++&#10;iuMrQPrUcBd1RD44R5C+BSXdlIfyq96SjO78tM7cfZez91zK2o3PKzl78brz9/Ugm7M4s68ko78s&#10;81pF9o3qvFt1hbcbiu82l91DU+Th+kfHmwYB6ZOtQ6daB3EtfaJpsKNx6FjD8JH64cP1w+21I4fq&#10;Rg/XPznW9KSjhZ17Pzl3+MmFQ4A0+0YuEqSHLyD6u+nh6fr7HTV3AWk0fzQXXkcfV3XGQPn+/pK9&#10;vXk7u7K2dGWmdqendu/f2LU3uWtXctfODT07N17dldK7ayOA3b17Y/fulP59qQP7N/WnbbqWsRli&#10;GhNvLKdvA9IFOyGm7xbuu1Oy507F3nsVex5U7gOtByGmaRWdOQRI1zKP8IyXARkNQpOehowe20MX&#10;kJ27PRclV0+PlNKg+1jp0+NlNOU+UfPTSWR/1v8EQp9nG65o0P3r5XZGQ2PK3fFL3+mhnvMXTh7Z&#10;Xlg3a33+x9rtf/rR59NPTT59b9xHb3344Rvvvv8G3Va9+8or72Mc+iqyPDHZxmEV3VZBNL/OJJM8&#10;P696Xiv5YjHGi/NtCg5j3GFE6L/h4d/+yt9C+r+dX/9r/zGC9XXTQvrD9z6e8KdxU74aPwuQ/vpr&#10;428nmHw73nzSBLPvvjP97nuzH6aYTpnOEBp2boSLUSe0GFNuAyORgbFQ34hvYMQ1NuWZW4DQQisL&#10;iY0VDqBllpZSc1PaRlugDMMS822lpZnSylRqYQhIo70KP0JVQ23LTMxkBsZKIxOlgb5Sf7Z89kxM&#10;tqVTpiimTpVPnSKd8qP0hx+UU6Zqpk3TTpsOQmtnzICSdpwNMT3DaQ4gPRuQdgKwjeYA0u5mJh6m&#10;xl7mZt4WFt5Wlri/CuTSMTQSS+ZJxcESQbCYjwATzLfRnDFfzEVtxhKJaJlcsoQh9GIFb5lSvAQ5&#10;YioppZTg1Aqjb7lgiQKcFq3UilfRGTRsYooVStlKFYzcCvB4jVa6SiVZTVQWr4XI1kjWaWWrlZI1&#10;KsVaNdbVqlCtJtzJARUaVKTh4Rzl5RThoY3wdIhCbYanLtoLv4hkUEDaMyEQqd3YJbvH+48FjSG7&#10;m46bAz0TKXrMJdZDF+PuEOuBp4tD1pinJsFHE+utTvR3Sg52Xx/skTyPCL1xUdDGxYEYdG9cHrxp&#10;1dzUNfM2rgrZsCJ4/dJAyOjkZQFJywLiF/nFLfSPWeAfHuKz0t99vqezq1KhwrmzyB6Hy8jTZtNL&#10;UIyBL8CwBEpaRBUa5AjDHpqHHyGpuTi+YlPGoKGVUiFiPtVSPI5Sag+/mEIuxDYarVYOSrqKxjE0&#10;EktcQGh3htBBztErg7bHrchJDS/fHluzI64BhN6T2LAnvn5HbE1qZM3G8KqkdZUJq7CHrmXUM8Dc&#10;kIS3rH79soYNK5pTVrWA0DvC2netO5YWdQrpngXJlyq3dNXTfLuvLau/Lae3Nau3LQtsvtqe39uW&#10;19mUcaVu/8XK3SD0hZItF4rp+AqEBqc7AemKbd0VIDQ+t3WXb+0s3tRVlNyZjxH3xk7aQJOd+0pG&#10;Et4Ym7OxjYZljEbcrIbuRqZYHuK4t2LK3VewvQ+QLtrRV7yrr2T3VXyC1iW0kx4o29tXtqe/fA87&#10;60aUGHt2dWNMQ+MMmtjMRn6yp1a0gW6EjMZJNEH6bmvhHTwadJc8h/RzTmPizbyKu4cAZkjqirsg&#10;9+Gqe/gR73DVg2NINYEexRUW5ZnA4I2J92gPLq+oznmkC64xOk1+cLb17vHaW+2lNxoLB6pyrhZl&#10;dufvv5K161LGzsuZuy+l78JnZ/burpw9PXn7YN1CA9VAScb1suwbVbm3avIhpu82odS5+v6hugdH&#10;Gh4eb3qEzTT+4aCjYbCj/hF25IerB9srh9oqR9oqRw9Wj7bXPganj4PTzU9Ptj49c/DpufanFw6P&#10;whB+AYRuB6exR394phlDeMSZ3UVkCrJTWotvNObQvKEqo790f1/Rnp6c7d2ZqT0HNnYf2Ni1n3jc&#10;s2tj967k7p1JXTsSO3esh7bu3rkRM/C+/Rv60lL6D6Rez9hyMwsT7203c7bcyN12K2/nHaC6aOfd&#10;0h13y3cC0g8r9j+iayuwmSBN5Rl1mY/q0ocaIKaf4xmExpQbZjHK/nzSXghCY8TNnESXPj5e9qSj&#10;giE0TqIx5WbMYheJ0MAzksUYQsPIjeD0s1cudBTXNClTi7/w3/cn/WWf/tH80w8m4PoZeH7vVWRu&#10;U2MVyWjm7hlXVWycJ1Nd9QpKq9i+5+fRnuyX55nbL9q2WbgyMpp+w9i/Xjiveg7v/xlv9r+N8P8G&#10;/N8CnnzdL/3Lq7SQ/vDT774cP/3rCbO+HmcwYZzxN+NMiNPfGn/7ncnkH4x/mGo5YybwzEGyGJxi&#10;+npCIwOBkQHf2FBgYCQ0NrM3NOGZmQusLPCkaIm2tJSYm4PQeDIzUznW0hYWCrq/MgObpeaGcgsj&#10;qZkxSG8PxhsYw6qtMjRUwgs2a7pi+lTplB9kP/ygmPKj7Mfv5VO/l02ZrJjyAyugNVOnqadNc5g5&#10;zWn2dGe9GdDQjnNmORsBz3rOJnNcTPRdTAzcTQ09zUx8LC18bKyQYUJ3VsCzWIhR9jwpHy9YwAkR&#10;Ut7nAjFsYvaLRLzFxGnuMiSL0RMQsGXiJTLBUrlwOTbQCuEKFY24V6hEYDaMY8uUUuB5Ddm55WtA&#10;aI2MObWSg99rHSRrteJQnXSNWhymlYdpFOvwHJRhzupwV00oFV5pIzzAZpjINJHuWrRPRrk7RLrr&#10;otxdYn1JRrPB2jTWxnm0vytQDUIzP7om+LnG4M+6aSIw6Pam3DGcY8X7OCQGOK8PpjE4jqo3zPVO&#10;XRyYsihww6KAlGXBKctDUlfPS10zf8PKkA0rg5OWBSYvD8JLXBaQsCQgdqF/1AL/sBDvVQHuCzxd&#10;XeUylZArwZEVLqaYZBLcQAvQW0V9G3YiEYdNJpGIeAKeHcK6hQJ7WMMQKCYBiZlySVw8q0BoCRda&#10;HEmfKrmQqbSCkVukU0uJ02oJKqJdHOVebqpAH83yuW7xq+ftSlhVsCWyamc8BHT97oSmPUlNuxPr&#10;txGhq5JDq5PWVkNDJ6zAiLsmfkltwpLG9csb1i+rS1rasAGm7lXNW1a17Vx7dO+6k+nR53PXny/d&#10;eKlma2fT3u7W9L5DeQOH8/uP5PcdzsF3ELqnLbe7JfNK/f5L1bvOl21jCL35QiENugHpzrKt3eXb&#10;u8q2d5Zu7SzbgtE37aepdBIj7hQQujNrI0bcl9OTmGursfl2d1YKXi+5uJ+PuCnysy8fhN7RV7Tz&#10;Kl7xLsIzqWciNDvxhqruw9C7gmLFGE6Ta4yZdaPVihHQz/DMFltBQDP9Gcygu5lCS1Cecffg2Ih7&#10;jNPPaH3nENKzS+8eKr/bjljQ8juHyvCYH+ndOwRyYxiOmmfYrVsGz7UNXSTvGEohYR8DoeH0Hunu&#10;GLqC+6v2+6ebbx+rvtlWdqOh6Fpl7tWiA925ey5n7rycvv3SgW2XD+zszIBs3dWNMM7cvVQ/BU6j&#10;0bk8+yaaIqvz7kBJN5Xda6uCx/sBJt60mW6AeY3wfLT20aHqRwcrBlvKBptLh5vLRloqRlorHx+q&#10;fXK04cmxxscdzY9Ptjw+3fbkXPtjZIgiwZR5g2fbHuIK6ySUdC3W0hgY3GlH+xZc7rnXa7IGKtL7&#10;i/dfzd/dlYn27tTOAyndaZu69qZ0703p2pnYuT22c3t8547Erh0Q1ht6dyX37knp2795IH3TQAbe&#10;5oHMLf1ZW29kb7+Vuw1z7zuFO++U7LxXvvtB5d6HlfsfVqU9qs14xKSXkIzGuBsamt1A03wbeCZC&#10;Y8r9uK0YTjGw+TE09FHmdcDLXcnYuWnQ/dNYshgb/Mk4xcjLfeJp99m+CyfrG1v9dhR+vuTAp1ah&#10;n30t+uMHk+AOw3D7ozfefp9aMV7HyhmLZ8YaBl8YArfxSeEkr7/00muIp2L2zc+3zmNz7BcsYC/m&#10;bz+j8piSHhPTbGTJM4P3i3j+K6C+6Mf+b9b+LxTTCI7B/5Fovnr/y88+n/TFl1PRHv3N1/rfjDP9&#10;7lvTSZONJk02/mGKyRTcRk+1mDnDmjmJ5hnq43EN9W1g7TYwAp75MHKbmfHMzQjS5mZCMouZiEwN&#10;xaaGiDQBoRWm5kozS8R3y4FtUyOknUiMDST6+tI5+uKZs2WzZrJGMPWMqcqpP2LlrJqCyfYPyqnf&#10;K6d+p5g2WTH1B/W0qdoZ0zXTp2lnTHOYMcVx1jRHvelO+jMd9KfrMO42BqH1PC1MmGfkZWHiY2UO&#10;QiNfDEZujLWhoRfI6Mp5gYw/T2KPk+h5YLMU823uYjF3qYS3VMoDoZeBylLhUploiVS0TCZdoZAt&#10;V0hWaTC7lq3EPTSZxZADihBQjLsVGGvjABpghnpe64ADaBVm4OucZaFO0nU6CSAdrpOHOcjDcBjt&#10;qFijk61zUYZ7As9asDnKXRtNrNVGuWqjPByjUZvh4RJPhPaID/SMY7bOwDPG3bGYeNPc2w2HWDCC&#10;xXo5xHjSH4/BH3HXQUwn+rkkYkXN4Hl9sFfKAr+UBf54m8DppUEg9KZVC1JWzdu4cm7y8rnrlwcn&#10;Q0mvCE5YFhi3NDh6UVDYPP91IT4r/FyCXbRasVApoIgSuQhFF3zMtyn1U2grhJeb8Ew8BqFxEo3H&#10;Q3MlvmDuDRkN0awSw6GtUYiQGqaVCrQyvgPwLEFuCRVm4IHTDgRpCeJKnB3knq7quX6OoYu9t0Yu&#10;zUpZV7YjBoSuY0bczbvXt+xa37gtjiH0uqqk1VUJK6vjl9fEL61LXFaTsLg+cSkI3ZC8rCllRWvq&#10;ytYta9rRDJ0Wfioz+lxBwsXKTVfqd3TBuX0ou/9oQf+Rgv5jRf3HCvuPFPYfLuxrz+9uSu8EoWt2&#10;XSzHzdWWc4UpIPTFopRLRamdpdvwQGho6M6SzXg4xOrKT+2EgGYJzXjEgOeudOrMYA1iiAJlLNzU&#10;loGHU6s+ZIrlbb2ai3voHQRp4jS7hyYw9zFfGGs3dtKI/6RwMbKMod6qGq4xCi0h6fyM0CyeAeZn&#10;wZ+5FCjWQqmfNOJuK8YeGi0aQBQ9fGEgjaukOwdhHyujz4NEa/axk3Bgm/mr1PR8H05v6NqzFA46&#10;ghunrg6YxbCZxtx7uOv44BW6v7p/uunu0RqUQ9/AGXRlVl/R/t68PZ0ZOy6nbbu0fzve5QPb8SMg&#10;3ZOzB50W4DRBujTrRkXOzerc23WFtxpK77VUYeJ9/wg83sw7Uk0CGoRuZQjdWDLUUDxUXzTcWDbS&#10;XDHaVvW4vebxkbrHDKdHT7aMnm55fK5t5NzBETjDzxwcPN06eKYJ2ePwjiFM7e7R8rtHym8fLILN&#10;G7ku16oz+8vTeot3d+dt78za1JW+qROQJk5jxA0ZHde5Lb5r+/qubcldOzbSDHz3xqv7UnCd1bM/&#10;pYe83yn9manXszfdzN1yO2/7ncIdd0t33Snb+aACSjrtARxkVemDlVDSmdhGg9BDjTTfBqFhExti&#10;B93NuUgsYZozKFAMD06xMQ19svopJYvV/0xmMchoCi0hGX2l/Zeuw6gCu3XpzMGDh2LSy79es/8j&#10;YfKfJrt99unUj95FN8Y7KK36ELr5lVfBZpw+v4svr7z6Dpm3adD9rMPqd0K/ONb+PZaESQr7Vw0Z&#10;jHSmxfPvl9AvesbGbNz/yNT9d057/8b4/Xfd4P8LYfZ/5N8KMvrll/7wyssvvfruO+99+cfPJiEK&#10;dMIEvYnMQvpblFx9bwRT9+TvDH783nDKFEu92baGc2zmzOJASRsZco2MuEbG9MxM+Jbm9vi0MLc3&#10;MhKZmkJhC030JGZGElNjhZmZ3MhUZWohRRGWkYnUyEiqP0cye5Zstp5sJgzbs+TTpqlnTFdOA5V/&#10;VE2dCpWswu75x8nqqZMVP05UTP1WNeMH1fQp6ulTNTN+1M6cops5FQ+Edpg91WHOVJ3hdEfDWYA0&#10;2OxtbuRpauBpTtZuBHf7InHMzgaQhpJeIBMtlIPTiP/kLEDMp5SPKfdCif1iKRcCmiE0f7lctFxB&#10;Q++lMoy4pcDzSuybcWSlliKlZAWqrvBFi+/YOuPgSrlaI6cQMXjEgHCyeUtXOUrDnOVhTrJIV1Wk&#10;izrMidJL1jjJ1jhLQ92Uoe7KcA/IaFWEmwrSGZSNdCNJHY3qSQ+nGC8Mur1QIJ2AQTdDaHzG+rnE&#10;A9hUKEmObgSYRHuoUSkd5aKJc3dEABlCvFGQBTdZ8lyfDfN8Uhb64wHPqUuDNi8PgYzeuDQ4eUng&#10;xuUhG5bN27hiQfLK+QnLguOXB0Ut8o9aFBg2339tsM8KfzcPrRxglvM5MtR7C3lyuq0iOxj1Q+M2&#10;miQ15t7sMbQ9OitBbgSYCJDOjf00qqOxb8ZAm6GyViamkyr8KBWyOd5qucBBJXFQSQFpJwdoaKWX&#10;i3ZxoGvsMv/d8WiZDKvYEV2zO6F+b1LjvuTGXYlNOxLrtsTUpEZUrl9dmbgKAro6bmlt/FKwuS5h&#10;SUPS0rqkJfXrlzamLGvfuvLw1tCjeyKPZ0Sezo07X5p8GQK6YXd3W3rfkdyBY4UDx0r6j5f2HS/u&#10;A6ePFF5tz+ttyeqs33e5Ztfliu1E6IIN5/IR3L0RaaBXSrbidZZugYC+AkIXb75SkHolb1NnziZW&#10;Q7N4BptZQtNjmE3W7hycWqE5I/Vq7uaBPIy4cQ+9faBg50DhTqyi0TjJ2Ln3MKto5hXTJ9EaOaAg&#10;NJPOzQR/7rteSwdXz+fbz9QzdWYwRu7cm83I5S641QqbWBHwfAvRJQdL6PtBco0xwC693UacZn6d&#10;aH0LX9oRAVZM2pr5PcxvIITjyPj+UQrWxkUT7pqQO4b5NtgMTuMTb+jy0Yfn2+EAv3esBv3QN1Ch&#10;UZFxtWhfd+7uznRAegcRGi9tW2fG9s7M7c/F9LWi9BulmdfLM29U5tyswVq69E4zJtJl99or7rVX&#10;3j9Y+fBg5aODVYMgdHPpYGPxYG3BUG3BYG3hUH3xSEPZaHPFk4M1o+01o0fqRo/Vj3Q0jJ5qGkEE&#10;ypmW0TMtI7Cjn0EiSsPQaZx6U4DaveMV946W3cF/zdaiG0356Onqr0rvLd3bXbi9J2fblczUy+mb&#10;rhzY2AmbN5bTO+O7tiV1bk2mt31D147kbjKUJXft2XhldzKsZH3pG/syNwxkbbyZm3ozb+vtgl13&#10;inaTiaxk791S+MjSHpRnEKdrMwZp1g1OZ4HNLKGHCM/5j9sKRin1s/gxM+J+RmhoaCL0T4yd+5fz&#10;zb+cpw5KQBo2sZ+7jj28dKLj6LGdOZWGkWlvOKZ+/n3wZ5/qf/zhZ7h+/vCNt4BnOqxC7DbA/PIr&#10;bzEnVW8gmeSll9nTZ8rffgWx21T2/Hyy/Xy+/VwQj5GY9W+zVMZElfkXC29mIT22gP5bifxcKL+o&#10;mP8T6vk/8Uf+jyTxP/ovNbaNJmv3y68iDXT8F19OGvfV9G++mfXNRL1vJupPmjTn20lzvgOhfzCe&#10;Ns1k6hTzGdNs9GZZz6a8bvi6wWN7EyMOnrGRrZEBx8gQ5OYbGuIWS2JiBLmsMDWWGxrKDQwVhsYS&#10;PQOxnoFM31CqpyeePkM2HXawWfIpM5RYOU/5UTF1CqlnhtDqH6dofpysmoI3STltknr696rpP2pn&#10;TXPSm05spgcxPUU7e6pm9hTtnGmOhrSHdjcx9DIz8rEw9jY38bayQICJj601+cIEvBAxrpxF82T8&#10;+VL7eWjOENEDoZfIeHjA8xKJPT6X4uxKBue2cBk4rRCyupn9XK6RYjm9WgMqQz0rURGNt1qnhHSm&#10;mE8d7qTFTCyoCHIZm2lI53BcRTsrcQy91lWx1kUR5qEJ81CFuSnD3VSRbmoI6AhXDRHaDatltE86&#10;R7o7UguWj0e8nwfsYyB0rK8zrq1g/Mb0G5axeF831F5Fu2nA/kgndYwru412RFwoxXqj0irEa8Mi&#10;/9RlIZuXhWxbOW/L8rlYSKcsCdmwJDB5ceCGpfOSl81LWrEgdunc6CUBUUv8Ixb5h873WxHst9DX&#10;zUUpVYn4Eq6dmIt+aK5cBA2NsmeOAKGeIqqexHBbKhIwhOYIcQwNSIPfYyljqI5GmRVm2kLkfWIb&#10;jYgSiGn2wcINj5iDSqRTSpzUMmetzMNZFeChWT3PIzV8QeaG1aVbw6t2RtfuiWvYl9gESO9Jqtse&#10;X7s5pnZzVFXy2qokEHp5ddwSjLiBZ/bVr1/StHF50ybS0Ae3rT5yIPx4dsyZwqRLENB127ub9/ce&#10;zOw/mgcq9xGhy/oYSJOYPoxVdPaV+rTL1btB6AslNOK+ULDxYsGmSwUIMEm9XEKusculm7GWvlKc&#10;egUCOnfz5exNV7JBaNjEyMjdyXRmdKEzA5/PCM0oaaZ6Mge10Nv7crf25UNDb8MqeqBoJwgNjxjL&#10;5oGS3deKd/UXEbNJVSPDhCE0/GJwdIPQOL4iAY1Bdz2bxZ19HZK6cczOjUEu8Ix3szUf99BjeCbp&#10;TIfRkNT4FdCXeex3+rzRWgg8I84TD0LzOaRvtbJSG4tq5HjDO0YTb0Aa8+2hTtxiEaSHmIU0QkOp&#10;XeNoLeqtrqHqqjLzKpR0zq6ujB1X0rZd2b/10v7NVw5svZKxrTt7Z3f2LnQ5UztkYdr1YqylWTFN&#10;a2lwmobezRUPWsrvN5fh82Fz2aOmkkcNhY9q84eq8wer84Zq8odqCobB6caS4ebyEeynD1U/Plo3&#10;crx++ETDyMnG0dNANfDcOHyG3tAZVG1iEoAktYr7xzHDR8xZ4Y3mvOvo06zJ6K/cjxVDV/62rpyt&#10;VzI3Xk5P7dyf2okrrF3rsYqGjO4Eqrevv7I96cr25Mvbk6+A1jjT2gdOJ/elb7iWnXI9d8uNvK03&#10;87bfKthxq3DnraKdt8v23infe78q7WHVgcHa9Id16Q/rMwZxfAVCN+cOt+YNt+ajfXIU3VaHS0Ho&#10;0cPFj2kPXf60o4r20Cdqf6KSqyY6iSZCk4D+6crhwYtHz586klXaJI/d/4HP9vf1Fnz2meUnH335&#10;4TsUTsI0Vr2OsTYeSedXSTozw21A+mVKDcP6+e8dU72Yuf38+4vj679i8D+vlf9dXv7bN1r/Teh/&#10;/39ANmiMXGOvvvHJR59O/Gr81AkTZ0yYMOub8foTJ8xBJeVkzLp/MPnhR5MffjCfhp30DNtZeriN&#10;tjcwtDcwsDc0sNPXw/SbHoK75+jx9Q0QYyIxNpaSPRtxYPoqJHfqG0hmzJHNNpTMnC2eOkMyZbr0&#10;+6mSyVNlP0xTTJkKO5hiyhT5D1OUP05TT52mmTJVN+1H7ZTJmqmTVVMnK6cC0j+op0/WzvgBeHbG&#10;zdXMGQ6zpjrMnqbVm6adPV2nP8vF2MDN2MDL1NjTxNDbzMQTZjFrCzjFYNtGREkwCA0BLacEknki&#10;znwRltBwcXMXSRhCy/h4iyX4kbtYygeecV61TCFYrhRREDdTlUHlGWpyh8EmRpx2UK/AkRWaKB2k&#10;bMznGp2ccY3J1mqxlkYOKDze8nUuqnAPbZiHeq2rNsxTF+GpifRQR3tg6+yAtXSYqxqr6GgPp3gv&#10;V8joSDddnLdrnI9bnI97nI9rtJdTNDbNXk5Rns4xuNFCc6U39tC6aAzGXdTQ0NFuDtHeSDJxhtM7&#10;MRAuM88knFot8E1e7L9xSRA4vWlJEC6v6AuG24sDkpeGJC+bn7hsXuyi4OjFgdFLAiMW+a6e67U4&#10;wD3I09lZIVMikAQlV3x7IZcCt/GYTTNKMjhM+RXFlTABn2QZw8Sb/pKQK4RlDL/Ih8WMj0RPPCbv&#10;U/T/sPfW0XUeVtb32zZxmJMmMcvM7JjZFjMzM5MtCyxmZsZ7xcwMlmQQGESXxGCZGZL0++vb57my&#10;66ZtJtPpvO9AZ531rKsrcKLOys/7nH32oVOVsqLK2I0mDS2upiSpqSKnrSKnoyanryFvbaTq72yS&#10;FuhcEu1Rk+TbmB7UnBnSnhWOLjdG0Y1JQU1xATByN0RcaIKGFra4YeQOhZJ2YmS0U2fMOaxadce7&#10;XU4735vre704HBNoflPCWFvaJAT0lcLp3hKicl8VCE3VXzndXzHVUzoBOzcWrhqRW5LCrU6kFjed&#10;zYjll8XxgOQqWrvi1xCn+eXxgpJ4QWEcH+Pn/Ch+PsVxU6ObNDQJaBjEkM4tXL5iBPTCthVsYswB&#10;yoQJ3M8oT54sS0LBIwa/2ExF2mxlmlBSL1jG4Bojv1jWTB2zc9W4kF7yOoub0sTmWvNutRfcol53&#10;AQh9q50gPX+x6HYXIE1OMSLua0K/0dB4MY9wUIbQKLxGMa/pybyPLyCcA9IwlD3oaXjU3/yYyR17&#10;AkMWjlgggBPHm4FqnIYEpIdwv7n1Xk/DXGf5bEvJXH3RVDlrsih9jJ08mpPIy4rjZsfxWImMkk4a&#10;zUudKEifLs4mSFfmzVbk3sJkGvaxhpK7TeX3mitRD9uqHrZXPWyrfNRW/ril7HFz6eOGosf1hU8a&#10;CqgagWqG0+2YT1e/6K57frn+ZS843fz8WsvzGy0vbrY9Zwj9bKAd9fhm8+MbCCSnPLW7V6rRNpjv&#10;LJvrKJprLUBYG0x5k+Vpo4XxvLwEblY8PyueHGRZsUgfG6WxdDAvOZSbGDocH8hJDOEmAt6YT0dM&#10;ZkVNs2Om8+NmCuNnCxNmC+NvFSXPF6ffLs+4XZl+pzr9QW32w3rWI0ymW/IeteY9ast/3FH4tAub&#10;0GXPUZfKwWYUNPSLXobQ1xoYPDf/fBMXrtr/NHTxT8Ndf+J0/wkZMtzesRtXKurarcILVtgkfHHY&#10;5btl4l9/IfLlx1998eEnWKyii1XvLEJ9/Ad0tl8bxCjRE7PnBd389uz57fuSf5Ea9pZ0/ptC+W/u&#10;U/1G3fxvQvdv/px/E1T/y78Av7Q/oN5b9MG333y7csnSjctXbFm+fOfK5fvWImWMBtIH1qzfD2v3&#10;xk3Htmw9sXXbie3bT+zYgZQxUFkUbN65/cyubeK4fMUQGg4yqb0/yOzdgwUqBWSP7Nott2uPzI5d&#10;Mtt2SW/ZLrV+k/TaDdKr10utWie3fpPsOljDNsoRnrcqb96G3So4wlS2bISGVt68XnnLBqUtG1S3&#10;MwVCb9usuW2rxtYtENPKENbbt6jt3K66c4fW3j16+34w2LfPYP8Bg4MHjCgH9Ai2rSzEz1hIiiHy&#10;004We8/iCCHBSpWd5CkHGMRkJBylxRcgLS/O6GmAWaiepc8rwiAm6aYi40rbVriTIQ1ft4eaoquy&#10;4nkF4rSrKiLGiNCUy62pCCR7qsl5ayj4aChh/OwJU7eqDPQ0MOyprYDxM2DsB/WsreSng9dqaG77&#10;As+G6gRdXTU/HZUAMmlrBOiqB+hhL0sr0EATIAfO0QDHOwG61AkP0sOSlToIHUgzbBU0vUPNtcMs&#10;dMlcZoFNaMR8gtCmEM0xzpZRDqYxTmaxLhYxrhaR5yzCzlqGOVmHOdmGOFgH2Fn621v42Jm4WxvY&#10;GGsbaKqoy0kjTYw62wCzGF2GRmoYCC1J8WHMeUph0TErOMgwfhaTkBCXkhIHvyXEYCWjbSsFGQk8&#10;AWnhJWkEfKrKSSjTzQwxbFupK0tqq8jqqcmZ6iict9KK8bDKCT5bHuddk+xbnxbYkhXalgUXd1hz&#10;WkhjUnBDnD9DaM/GMPdGsom5NAefaw3G07klzLkj4lx3zPlLcR7die6Xs7z6CwIHy2DhjhO0JI1d&#10;zJi4xJ7uLZrpK5vqr5i+VrVQ/ZUA9uTVsonLJW8IPVwVO1wehTtXvNIYiv9EdAkTWsKrjAGteSVx&#10;/CJSz8AzNy+CRy5u0tAL/W1mDg1CU+ubssZoHUu4Dy0sXLgaL0mYKEucAKHLUbQVTWBmnsyHwg3p&#10;DGR0I18MkIbaE86hhaNouj7JUBkCeg4aur1gHpxupy43RtE4ET3fWQxCo78N6M6j793FnNNg6PsW&#10;mKG2Ccm3OnA7EklkZQtF70Bo4sNyqs5KWMmwkUUxZDiHNdT5ZOQyLlgQm1FwevN6F05OEaSFM2nc&#10;myqermRNFeOIRTI/J56bnQAljRKwE/HOJM5Ekn0sfaaUhY73XEXePMR0dcHt2qLbdSV36kvuNZbe&#10;ayq731x6v6XkUWvZw+aSR43FjxoKHtXmPa5BFTyuLXhSV/S0sRx972ftlc87oadrn19teN7b9Kyv&#10;6fn1lpcDHS8GOp4PXnw22PF0ED2Alic3hR1vupaNyTRm8/i13OqgG9uIViVOl6VM5ieNspBtEkPT&#10;ipwYQWaUIC2UnxIykhA8Euc/HOc/EhcymhgxnhQ+CR9ZZtxkdswEK3oyFxUzV5B0qyDlFiBdlna7&#10;POVeZfr92uwHdTkPG1mANJahhYR+hrMZ3RXPL1U8p8jPyheQ0b2MU4yOZ6DLzUCa7Nwd/99I18+c&#10;Sy85V6cHLjU2t7klVR23SvzjGbc/ish+/dWarz79+rP3P8VNyYXAbWIzzkrSVhWzWPUH6Gbhyec3&#10;ByXfNLcXXtB/3IXnqhY82292q968+Qv+/T3K/nVP+9/k8f9ysv5z//XphvRHH378zdffrF2+HJDe&#10;vmLFnhUiB0TWHFi15uCqtQfXrD+yYeOxjZtPbtl2att2XI8+sROr0ltP7dxxZucOsZ07xLGOtXOX&#10;2O7dYrv3SO75QQrXo/fslt+zR45xhElt3S65aYv4unXia1aLiYjIrFsrtXq13PoN8huI0PIbNits&#10;gFV7K82h0e7esl5xyzowWGXrZtUdWzGBVsfUeesmre3bSEBv2aS2jVxj+KzaDujp7Vq7d+vs2WOw&#10;b7+Q0PqHDhgdP0rHKHExWuy0FZJJ5CTsZMWgoe1koKFP2UNGS2ICLe6E5rY8dDOc20LzNpWropSb&#10;ohQ0sbsqTGFU8GlTXImKnIcKLlnRkpUb3lST9dCQ91RXAJ59NZX8NJV81BVBaD8tRV9NeV8aSNNY&#10;2ktLkbQycAuPmI6SL4Q1jNyG6mQcw84VyI12NxrXWkr+2vhGBV8t9MBhHwOq6VNYryK5rKMWiMEz&#10;gK2rGsB8fbCherCpRoiFZqilTqglLlkhTcw41EY/wt4Yve5Ie9MoB5MEN8tYN4sYN4vI8xYhzhYh&#10;jpahDlaBthbeVube1hZe1iau5vqWelo66sq4PYUEEuHqMwxiwivRkmKnhAliwqRPtLLp4JWMmCTu&#10;QAPekuJ4SmEUzXjHmIMZdNWKaXdDT0uA0HQqQxYnrSSp0a0orqMqpacqba2v4OugnxFwtiTKsyLO&#10;pzrJD4RGl7slM6w5NawxOaQxMaQhLmDByB3qVhcMDX2+Pcy9PdithSF0awQ09NlLCR5X0n162H43&#10;S0KGq2I4jfH8ttTx7uypK3kzvSWkmK+VT1+rmL5eSZAmDV2JRvfUldKxjnx+Yya/PoVTHTdSHokD&#10;0vxS3M/AbSsKARVUg9N4QS1ufmEMvyCalxfJZWPDCi5ugjT+s04ymiH0GKnnaKSB4vIVtbiFbAan&#10;IaCFRYROHC+lIj1NASZYjxauXdEKFvBM82lwug4HKHOmcYlSeH0SnW1I5xZoaBC6EHiea8+ba8ub&#10;by+i1E+CNE2jkVhCvW6maA7NEBrAJmzTp4jNC9L5NZvvMC+Q7M2oagbP9CGJaTjIAGm6t0G5Y110&#10;WBqLyEjJFvQ95/c/A6Q5uAvZ+eB6G5T0fFcNHYVsKJiuxNnm9LE8jKKJ0COZsdDTguzEMVbKaC46&#10;3umThVnTRdlzxaxbpaz5itz5ytxbVfm3awrnawtu1xfebSy+21R0v7noYVPBw8aCB3W5j2rZD6vZ&#10;j6ryH1a+5jQkdXPx09ayZ+0VzzqrX1yuf9HTCEi/IDHd9pLG0hdfDHU8G2p7Ntj6dLAVepo57QUf&#10;HDgNixx+DyX4Hc4252IBHSdMJvG/SGHkKE6hUEckRpAdyU8P4SYB0oEj8f6c+EB+fMh4YthYShg/&#10;JXQ0LXw8M3w8K2wiJ3IaYWR5iTP5UNIpcyWJ8+VJd6njnf2gAUqa/aCR/bi14MnFoiedJU87IaMr&#10;njGQftlT86KXVq1g5Ga83M0/3mh+dbP5R4yiR7pecS7fvtnddbHNN6d6g0faYmmfr9aqfvP19i8/&#10;ovHzJ+99QBerkBT2DsJJFk5J0tQZVGa2qt5FB/T39EIYFvZGOr8ZP7/JIVkIIRHOnhm6vvGD/XNZ&#10;8q+f9p/yG8Bftt55ZxHdkP7mj+uWLd+ydMXOJcsPrFh1SGTNkTXrj67dcHjN+mPrNh5bT5w+sWXb&#10;iW3bjkNMb98OYItt3yGxY7f4jt2iO1G7xHbskMS8efduyZ27JLbtkNyyQ2LjNtHVa8TXrJJYvRIl&#10;tXaV1JpV8hvWEaHXr5ddv0EBMnrTZoWNzEB660ZFjJ+3rVfetkFl+0byiG3brLFjm+aO7WpgNmrb&#10;ZmhrlW2b1Hdt1di1Q3PXLu29e/T37dffv5+2oo8cgobGtSuz06eYXO4zNoyGJgEtc9oBJY2rVphD&#10;UzcbhCYqK8vgNdQzyg2zZzzVcGtSGmvQLkr4rBQtQytJuyvJXFCWdUe+mIoM5YtBOkM0ayiDzf5a&#10;KhgPo6Bx/bTkfLVkvTVlfLXlfLQV/TA8pp42lQ9ZxpS9oKoNNWjzSleVhLUWGC/rB6KryRDjobPR&#10;zdZR8QHsteV9tRX8dZTf4BmYhxwPMiYBHYrjkggEtdJHhdnQKDrC1jjSzhSEjnE2j3WzjLtgFeVm&#10;HuFiHuqIrBLzEHsLPytTX2sQ2tzLxtTN0tBOX1tPXU1JXloeh58ploQs3CAxcxsD56JPip46LnEG&#10;70A9A8MQ0KelpcUkcRBaCpehKUcMK9HgNL4epjCcmyQ2KwghDTDLqOLipIKUhrK0pqqUNgitIeVs&#10;qhpx3iw3yLUiyrsqzq860a8uNbA+LbgB6jk5pD4xqC42oC7Krybcg7JKQt3R5W4KOd8Wer419Fxr&#10;qHN7+LnO6LNdcecupXpdzfLtzwu8WRoxjBOTzcmCjvTxS6zJK/nTvaWMgAabGUJff62keyuwczUK&#10;Qjdn8pHOXRM/jBNYpTgUHcUriRHALFYez4epG5tXZXGC4lgeBDQROgJsxhCax47ks+k+9EJnmwiN&#10;8TPdjX7d4k6cLE4CmHEfWng8Y6w4HmyGjJ6AdBNuXpWlLLyuZPrelXSJEuvR0NBCQlMCKGR0M/tW&#10;K2WVCAk91wZC56PAZkBaKKOZ4E/GINYNDU0dbxLQ0NMXoa1pUE11sQTSGTyGeep2B4H5DvPEhyD0&#10;gozuKL/N1F0G0veRbdKLs5W4Wdn1FJDm9Dzj9b1g7kIKT049GqLg7nu9DXe6q2+1lc425E/h2FQR&#10;tpvg607gZSXxs5IE2Wh9pwgI0hkTeRlT+Vkz+dlzRTm3illzxTmE6nLWXHnOfHXundq8uw2F9xoL&#10;7zfm3W/Iv1fHvl/DelCd+6CSfb+C9bCS9bAq92FV3qO6vEdNhU9bS5+1lj8HpC/VPb9S/6K3CU1v&#10;OMheDLS/GupAvRhsez7UBj2NovSxaw0PGBPZ3SvwyuG3VEx/0WlhIcptqip5vBRTDATRxApyYSKL&#10;4mdF8tIiRlKCgWpuQiAflRjMTQzhJ5PCFqQGjWeGou89yY6awF5WfuJMQeKt0uTbFam3K7Pu1ubc&#10;q8t60JjzqJl63U8wiu4qe9pV/rS7HIR+frX6RW/Nq/66H8nIveAUA6ERWvLTSNe9gc6erpZIVuVe&#10;n4xPNQO/2Wzw7Xf7v/p08ZcfffHlB9h+ptVnxJIwadt0TZJZqfoDYkkgoMHmRb9/F7eqcAbjrwn9&#10;2hG2cJ/qzVbVL8JJfsHpt8fSv500/9LTv/139Q9/JTOQXvT+Z598vuK7pRuWrtyxdMXeZSsPiaw+&#10;vGrt4dXrjqxZd2TduiPr1x3btOnY5i1HN24+tX3H6W2onWe27hDfvgslun0n8HxyyxbRrdvFt24T&#10;37JVfPNm0fUbxNaskVi1UnzVCsk19AShpdetllu3BoRekNHC+LDNm+Hclsf4ecd6hW3rVHZsUNmx&#10;SRUaevsWjZ3bNXduV0dAN6OelbauV9sJtb1BDctXu3dq/rBHBxnduKhxcL/u4YO4n2Fy4oT5GWw/&#10;i+OelZ0shtDMHFr6FMlolOwZfOisAAENQkucp1Y2YRg8xjXoczB/IUFMVcZVDRcnhSWHDSt3ZVlm&#10;0swU8Kyp5Kuj7qOl6ktgVvPTVAGnidBQw1ogq5yPFkqerN2ANDSxPraZFX31mNMaeEcXYSaK3hry&#10;PhoyvuoSVGqSniqSeNMXvNeB3QzfDszjJyjgQ2HhJwQYqIWY64RZMltY5rrB5jqh1oYEacSbWBni&#10;AGW0k3mCm238Bbu4C7a0CY2MbiezUAfTIDsTX0tDXxsTb5SdmauVgZ2Bpr6qsqK0hDydxyDQMvFh&#10;Ykj3lBA9IS56gjzblMKNO1e4ZHUShJagPSvsRovhmBXT9z4lI4WF6VMyMjB1M+oZSZ9YspIDoaVV&#10;5KGepTRUpLXUQGhJU115XweDBA+bgmD3qijf6ji/qnhA2r82OaguFXgObEwIqo3yrYnwrkeFUyg3&#10;skooTSzMpSn0LIzcF6POd8W5diVduJzh28Pyu1YUNlgRw2lI4rWlj3ZmT1zKm+opnu4rn4JivlY1&#10;hbpRjZq5XjNzrWa6t2Kim1aiBQj+hJe7Mm64NJpbCjxHCkpBZZi34wXliaPlCfiQXxQNPKPFzcsL&#10;5+eFCXATOhc+I6FZDNElVIyLG5CGgI4fo0TuxIliFKlnEBqN7jEcliYBTYRmKnW8lDgNDU16GjK6&#10;HAtX2dTlpkMa1OVGMXmfLIBkvo1OZSxYuNsLbncQm1Gve90gNHVxoZjRyqapMxGaNDFofQv7wdQJ&#10;B4lBaFC5DDRFISmTBDRtVJfNtaMDXHarvWy+vezOxQqCdGcluHsXBm+ceb7W8XiwG5B+iuNUfKGS&#10;7kW8CZT0o6GLD2603O+pR6rXbBvuZ+TN1LAnEC6Wn8lnpfAyk7jpybzMZDjIBDkpo6yUydzMqVyC&#10;9HRe1nR+1mxh5lxR2q2SjLmy7Pkq1nxN7nxt7t263Hv1uXdqcu7W5NyrYT+ozLmPqsh5SJwmVU3C&#10;uq7gaX3R06biZx3lz7trhGL6RX/zS4ylb7S8HGxHPUcNtT9jCn3vh3B6X298cK3+fm/Vvavldy6V&#10;3OosmG1lzzZlT9amj+J/7uJ4fn4MLzeKz4rhZcdwMqI4aZHc5GB+UiA33p8bH8AjVAcKkoLGUoPH&#10;U8PHM8IncsKnc2Mn8+JnipJulabMVaTNV2Xdrsm8X599vzHnYTP7YVv+o/biJxdLn3aVQUY/u4I5&#10;NGR0zcv+upf99a+gpG80YR/6J0wTBi5du9SSXlAt75XzvWb4V7stvvnuKMJJvvz4i8/fZ64+U6Kn&#10;EM/vINqT8WzjVhWtVKGzDTy/h/kk5tBvLUC/SSZ5fUTyrcTtv9qn+pu0+HVt/R+0cL/9J/6L6/8O&#10;WjO/rAVIf/X5Vyu+W7Jp6fLdy1fuX7n6IMnotcfWrj2+bu2xdWsPr19/ZP3Goxs2kZjevPX4pi14&#10;ntq8XXTrTkBabMt20U2bRTdsENu4UWz9hjOrV4mKrBQTWS61ZqXEqmWS0NCrVkquEZFdu1pmzSoE&#10;kshuWA+zmOzGjXCNwTKmuGUjtbh3blTasQEMxoaVytaNats2o7MNSAvxrLxto/J2fHYjHN1qu7EV&#10;vUP74F5thHUf2osTGvpHDyGUmwh9+rQlgril4OIGniVRDrLIDkOGyWksRjvKi59VkMC8GRmf55Rx&#10;a1LcRUUC8WHn1WQpmURZCtcncU7jnJoMblAiZQw7V0j0xJKVt6aSF9adAVdtcFfLR1vNV0fNX0fd&#10;T1sNnPbVxsgZChhrUcr+0M3Yj9JT8tdV9tVVBpID9VX8danXjW62j6aSNzrkGvL+mtIMnsX8VMX9&#10;VCV8oKTxw7VwBFqBkeNY31II0EP3W9lfX8UPl69MNUOt9IJoZ5p2scIssY6FMDKUQQgyT2yNEPmZ&#10;4AE82yOuJMbVJsbFEoQOszcJtjMOsDP2tzP2sTP2tjNys9B2NFAzVldUQXda8rSC5GnsXNEZK+GF&#10;DPHT4mInUTBvo+lNCpu0NbNnRYtYdG6SSRmDd+y0vKyYLHLEcH4DoSXy4rQejVG0HIbTCAHFthXe&#10;ETXUlD1rphHhYpHh7VQe7lUV6VMZ5VMV618TH1iXGFKXEFQT51cT7VMb4VOHCvNsisQcGhcnXZvC&#10;kFLi2opAsQgyiF1M8OhK9bqU5dVXGHSzLGoEdzKaUwXtWaNd7PHLhRNXSibRzWYIPXm9ZupG7fTN&#10;utkbdSD0TF8lnGLj7bmCxix+bSqvMpGLqxhl0ehyQ0Njt2q0LJGqNIFfEjMKVQ1C50XBIMZnh3FZ&#10;YQIWCB0l7HUjXAzSGSljwDOzahU7XgQwJ4HKyBRjsj+ZUTRuRZcmjZemjJWkgM3jgDSjpIXhYpMk&#10;ozGEJkJTlxv1htAt7NnmnPm2XPS6aeEKnO4gjxikM+AqLCGPhRYwwjDTtQZogVswmBlOg9M0fmbw&#10;jEuRRGhSz/TtIH0pCI1vuYUnA2kQ+s5F+M6wLY3cMewZ4xwW7lV0Phm6hBtTBGmkmvAgqSnJZAHS&#10;ffW3L1ciFnS2qWAWB6+Kc5Bewmel8rJTGDGdyMtMEGQnjWbjinP6OCtznJUxwU6fzE2bykudLUif&#10;K8yYK8m4XZZzpyL3djXrdm3WnZqsezXZd6sy70GY4ihkRdb9soyH5VlUFdk4a/G4Jv9xbeGzpqJn&#10;beXP4CC7VPfiav2LvsaX1yCmYR9rfTHY/mK44/lQx3M8h8Fpmk8/utH08Ebdg2s19/ur7vXQX2vw&#10;S5iDC6+JjeH0REXCaFEsxDQvN5bHiufB8pYRwUsL5iYHcpOCOPH+DKSDeQnB/MTQ0aSwiXR0vKPG&#10;hSay/PjZotS58sxbVZnz1Vm3ERTawLrflPegteBBa+GjjpInENPodV+tetZT/aKv/mV/w6trjS+v&#10;N7282f7sRhfv6sX80lq1wNytWtFL99kvXnr669enq+iypJDQlBpGwWHCpWdKDfv977BSBUJTuufv&#10;aRQtnEO/7Q5727b9BoRv1qAXOt6vF5d/QcpfyOhf4eivu7V/46r0r1HqXwz/y98OQRoD6Q/e+/Cr&#10;L79etXjJtqXLfxARObh2zeHVIgdXrji8SuTo2jWH1qw5SjPpTUchpjduRgHSJzdvO71pm+jm7WfW&#10;bhJbt1Fs7brTq1afWrny9MrlYiLLSD2vXiG1WkRq9SqU9GrgeY3s2jUy69ZJr1uLHDHGL7YRXW6s&#10;RyNNTJnZp4KLW30H3cxAi1uIZ/Ud29DcJjDv3KS2Y5PG7q0qOzer/rBdbd92rYO7dI/s1T+2T+/o&#10;fpNTx7EMbSYqintWtjJSyBRzwqKzoqyjnJSjLAh9BuvRCPhEBLczII1dKXWZ82pSLqoSLmqS59Wk&#10;neXFIKxRdOQKTwSVvN68wg40WcOolL1AWT1NL111Hx24vdT8tNT9dbT8dDT9dDV8MTAm2zauRqoh&#10;/AtghvzFKDpQF9NoRR8MqoF5NXl0xWn2rCnjryUdoCEZpCEFQnurSnqpSXlryfrrKvpBgmvjDrQS&#10;mt5olROhDVWCzDSCzWkjiwkzITyHWRphFB2AQ1jWBlFO5vGutrGuSBNzQMW42GAxOsLRPMweh6LN&#10;gh1MAhxM/B1NfEBonM0wVLbQkNaSO6MKBSxJQdxwZQuvTIqLnTpz5gQILSF2Qkr8OI5k0CUr6GzM&#10;oZHLLckchBY/KSd1GpliYLOczGlGOouqyIup0iUrMTV5UVV5MTVFCXVlCW0VSTNNmQuW2gnutnn+&#10;rhWhnlURPpWRvlVoaMcG1MQE1sb4VUd5VUdcqEUWd7hnbYg7utyNOAsd7toceb45ip6t0ec74j06&#10;k70up3tjyepacehQVdxIfSKvNW2skzXWnSfE8yRc3Jg9k3quJUJfr5u+Vjt7rWYWi9GXiojQTVnc&#10;aiI0D3tWxVHcoihBKTgdIyiN58O/jQl0cQwfby4QmmI++Tnh3OxwHkvY8WawDVXNuLgxgV7gcVEC&#10;Uj/HoZtfvzMGSJcmjxWnjJdAPacICS3sclMUKJMGihY3IIFDGogVA6SFxyhnGQ2NRve8kNDthOdb&#10;7eB0MfaISB/TAUoSzYwFjPrVC4IYKplYi3eIzag5hHhAKzMCerYFO0j48HXhTXxjWynYDIpjJs1g&#10;Hh7vqjvdWMFqIEhfg026iy5tcGgmDeMY9q+e8K4ykO4gJd3XgCwUCPFbTUW4NIU8k/GCVD4riZOV&#10;wMuMRwmy8YwTZOGEc/I4UJ2dPJ6TNMFKmmQnTbGTZ3AIsih9viRjvixzvjLrdlX27aoc6htXZt+t&#10;zLpXkXmvPP0+Uw8qsh5WQlLnPKrKfUqBIYXoeAPSJKavwubd+Pxa04vr5PF+OdSJwmQaYvoFp+PZ&#10;cPvTkbbHQ80PBxseXK+9f632YV/93StVty+hwVB8q7VguiFriobTyeMF8KLH81hxfFYshtOCzDBu&#10;SignKXAkAWLafzjefwRm7wSkkgWNpYWOZoSPsyIn2OFTeTEzxUk4ZTZXnnqrKv1Obfadeta95vz7&#10;LfkPWosgph93lj+Gcayn+nlv3fP++ufXGl9cb316rWP0cktZeY1RZP5q88QVBxz/uELq689Wf/nx&#10;N5+9/8knYDMOSiI+jMzbC6lhwhY3FqBJQDPrVZDOOPwsvP38t7eqhLlgwqkzEjDeOjH5dorI3+ts&#10;/0Y+/sYv+3foxX996d//DZCMRpLJBx98uPTb7zYtX7F71aofVgHSIgdFlh9ZJXJkzZrDa9YeXrf+&#10;8Lp1h9euO7J2wwko6Q2oLac2bj29brPY2k1nVq09AzyvWHFqxfJTy5eJEqRXSKwSkVyzGiW1Bnhe&#10;Lb2GUA3LGCAtv3EjjmTIb0BoyRbsRstvAqE3q8CqvX2r+o4d6ju2A8wgNJ4E7F1bqHZQbgmCP9X2&#10;bFPdu13j0C7dw7v1D+/RP/aDwcmDhqePGpw8pi8uai4pYYW4EjlZZ0V5B1lpR2lJZ1lJe1lxJ3ng&#10;mYANVJ/DujN62oC0uqSrurSbOnxh6HgjwIQG1XBxU0y3EoI/MaXG5QwYxHA2A0NoRU8oZgNtbz0N&#10;bx01H0hnLTVvbU1vbfrQV1/Dn4nRpiRtNKUN4dlGJ1yJCK2tiII1zE9T0U9DMUBTMVBbPkBLNlBL&#10;xk9N0kdZ1E9V0k9DBu3xQH34wpRRiA8DoQN0QXo1fyO0uLWDzbEtrUUy2kIvkBrdeqggC8MgS8OY&#10;szaIEos+j4gSO1Ssiy1ySyIccYzSLNzRLMzZHIQOdEKjW8/NVNfZUMVOT9ZETVxHQVRZ6qS8JA5b&#10;4aQVE1cifgqQpoBPXLtCKxv2MUSJiaL7fUoMG1lEaOxJnwGeKasEad6YQ+O1nKiqnJiqrKgaLNx4&#10;Qk/LiWooihuoSzsZKoY6GKZdsC/0d68I9qoM966K9K2O9kfVRvvVRvnURXtXh3tUhbnVhrkjjrs+&#10;DIW7k25NUa6NgHT0+bY4984kz+40r162X19+4M3yqKHaOA5NoDPHu3MnrhSPEaErJ/srJ68L+9s1&#10;JKBv1s9er7t1vXamp3yyq2i8NU9Qn82rSR0pj+eWxnCKIvnF0VRwdBOb43hFwDNc3CSgAWMeO4zH&#10;CuWzgOdwLp4LGhrqGXmf0eNFsRDNEyUJTJebUc+koYUCOmGsBAI6mWluE5XHy5LHXs+khYTGqi5s&#10;YlPV6UJCz2EOjYvRmEO/1tBodIPQtG3VTn4xhtNFWCJietdCQSwkMTNUZtTwHC4+gdMdpeg/vyY0&#10;3oFkLJlvLZ1rRZO8ZK5NiGr6roUGuBDbwh8FSHfCYFV7dyF0rP3RjU50vJ9zrj5bMHhDSV99yul+&#10;PATjWCtAfre7fr6t7FZD4Ww1e7o8a6IwVcBOEmQlcjPi+Fmx/MxYbnoMLz2On54gyIgfz4ifyEyY&#10;wi3InOQpVvJsASpprij1dmnGfGnmfHnWfHn27Yqs2+WZd8uz75Zn3C1Pu1+Rcbcs7UF55sOy7McV&#10;Oc+q857U5mEp62lLyZP2iheXalHPe+pf9Dc9h5i+2Y56ibH0UPtLTsdzQBrF7Xg83PJwoJHqRv39&#10;6zV3eyvvXi2/3V1662L+bAsLl0Dhrh8vThrLT0C8CZcdg4QTXlbkSGr4SHLoSELASILfcKLfcIIf&#10;aevkQAFiTzJDR7PDxnIikMo+XZgwVZQ0C0hXZ9yuAaRz7zYW3GsmJf2wveTRxbInlyqfXq152leH&#10;v0k8udYx2d1cX1trG5f/mX3CH4+d/W6lwjdfbvzio68/JTxTZ/uTd7H9DEK/9yGz9CzMJCHFTOqZ&#10;rkmSTYycYiSmFy5I/mVYmJDKMG+/aXcLJ9JvBPSb1282rP4mqv8F4P9qf2FYUNKffvLpiu8RNCay&#10;ezUgveLQapGjq1cdXrXq0Kq18I6BzTCOwUF2bO2G42s3nViz8fjqDSfXbDi1cvXJlSLHly8/vnzp&#10;ieVLT68AoVeIiTBievUqSQyk8VxLqJZevw54lllPfjHyiG1C8Odm6Y3rlSCUd25T3bENRyfVd+xU&#10;27FTfSeeOzR2Eq01dm2DdEamGPNih9YPuxBagua24dF9Rkf3GeB58pDxmeN6J47oiZ2ylEHYpywI&#10;fVZRwUlO1gm3JmXE7KVEQWgXZXknRVlnJZmzOJWhKo9W9nl1lLSbpoy7mowbWcYQLiYlTOTGE/1w&#10;JplE2l0Dq1bgtNIFLTXcl/TUUfHUQuNahSxjWiq+2hqeWlim0vKBC0xHFVhlyKqOHnUgUwE6aHor&#10;0XxaQ95PXS5AUyEQc2sNOUyjvVWlfFUk/VSl/DTkAGbmToY6NqxCDBDzSZAOMdIMMNIAm0lDW2gH&#10;mWsDzwHgtKU+0drcIMTKNNbFIea8HQo5YkB17HkbXNHAnnS4g0mYg2mok1mws2kgNLSNgYeFtoup&#10;mqOhgo2+vK6ypJosskqwcwV9jFY2Nbcxiqa2tugJmjfTKWi4u0/BOCYhDhktCiVNqZ/SYuQLQ8nS&#10;E6JZA0cy5MTVsQaNvE+UnKimooSxupS7qWqci0W2p2Ohn1t5kFdVmC8ITRoakI7wRnO7OsKzKtSt&#10;KtS1KsSlJtilLsStHmczwt2botwIz0jhjnfvTEF/27ePHXAdE2gI6MZEXlvaWFfO+OW8sStF4wgO&#10;Qz4J09xm8FwzM1A/O1A/d7N+jghdNtVdNNGeJ2hk8WpShstjOZhDF0fxilCRTMVwi2LpWRjNLYji&#10;klCORH+bywplCi/+TGhmDh2DuLExBtIg9BjdtqIhNPas4BEbJUInTpalTpSmTZQyBjHsWVWSjF7A&#10;c7kwrzudWYmmmq7DMUqG0M0ko2+1wNTNRH7CHUZPEJpqjmhNoBWy9jVZqWsNDDOEJnJDPaP/zMCY&#10;vma2tejNa/pGvEMIh4YmotP3viY0ZPRtCiODyqy5S0oat7A66MYzGccA6avCXjeSTJ6OXH40cPHh&#10;9bYHvc1I/MbfD4TnIKfKM8cKkwUsjKKTIKB5mbGctBhumvAZI0iLGU+PHcU1i6y4iezESXbCVG7C&#10;TD6uVqShbhVCUqffKsHaMSCNyrhTnXEX+8flabg69YDa3VmPyrMeV+Y8rmU9aWA/bsSd5rJnFyuf&#10;X65+dqXmeR/EdDNE6vObrS+HQeiLL7kXX/C7nvMuPuNdfMJpfwRODzY+GKh/eBN6uuZ+b+29qxXz&#10;3fhlFs00IeEkc6oyZaw4UZAXx8H/+rkxnJwYLg2nQzgpgSOkp/04SQEjSf4cQDotlJceIsgKG4OY&#10;zo2dgs27KGWuLHW+JmO+Lvt2HetOY96dRojpIoJ0Z/mjS1WPr+JsSdPYpfrm6gqfONZmh4RvRD2X&#10;rlX+6oudX3zyLXaroJ6Fsdsfvws2v/vRHxahFiLDhIR+nUwibGsv4JnB8F/sPS9clmTuYfylev7F&#10;UvK/C8C/+N7fuKn1X41w/xP+efC3sXf+8C5cYysXL92yChFjq/eKrDwgsuqgyOoDKwHpNbCPHVm9&#10;7uiaDUdWrT0msu7YijVHloscWrb82PLlR5ctPbZ86ZGl359asfTMimXAs6jIilMg9JpV4mvg6F6D&#10;F8LXkmvXymxYJ0dFljHIaMWtW+S3bFamNaodqjBvA8+7dqvt3Km5a7f69h0a2+Hc3qG+c5vW3h24&#10;QamxF8vQu7R/2KOLrJIjBw2PHjQ8dtDg+CH944f1Tx0zETttKn4GjW47ORl7ORkHeToFjdRPlKO8&#10;lL2CtKOijLOSPK5JQkaD0K4aSO6Uc9fEsWeke0IuYx8aeZ/YtpLFbrS7uhy9rybjoSmP11iP9tJQ&#10;9cYRaG1cxYBlDIRW8tZU8dbCmygMp2ktCm5trFphAu2ro4Red4AeTkZS0xuQ9sekWUMehPZDkZ2b&#10;IO2rJu2nLo3xMxarwHVhITsMTxyNDjXRDDLWDDLRDLUAj7WCLXQCLXT8TLUCzenDQCSDWppEn3OM&#10;PmsXcw6FCbRNLCI/EfzpbI6TlBGOpjhAGeJkFmAPDW3gbqF13lzD2VzdQl9VS0kaTFUgQi/sXNHB&#10;DNyglER0CV5g6RlrV4D0GSK02BlJCXFJCYK0LPK35bBkhTQxcTqhoSCuoyKjpSSlKiumIkeExju6&#10;qrL2MLhZayecNWN7ORX5uZcFeZYGeUJGV0T4kJLGM8SzJtSjKtilIsC5KuhsXZBLQ4grhXKHQ0C7&#10;NEW5dMS5dSZ5dKV5Xs3x68/HBDp8pC6B15IiuJg11s0ev1IwfrVkAm7tvqrJawvjZwhoEHoGGpqZ&#10;Q0/3lOHU1Vgri9+QAacYjNwgNDQ0tzASPW1eYSSvMAps5gHPeFEQzs2DaA6DaCb1nBPCzaFpNB8f&#10;Mo1uHNIYhYzGGjTa2gyhgWem4sdK48cAaabQ2UZWxlR5GgjNbEIzhzQA6cqMyQqq6apMNLqRy033&#10;M5hobupyLzi6ae0KSZ8knbEY/YbQsHaTwbuIgS5TmKoCxgRsoT7Gt1Co1usSfkiEJpyDx/gyBtJC&#10;5c10yMsZSJfOQVXThjQyyMDpKmxV3bva+KCn9WF/xxPcjsSB5+ErdGmDIH0VwH4yfAmJoY+utz7o&#10;b7h7uQY/bba5aLY+D/9qY4VpfDYyQeM56dGc1ChOasxISvRQEnxYMQIKxAaqo0YzYuiWc3YCmt7T&#10;rOQZVvJcXvIcdo5LUudL06CqoaRvV6TfrsD+cRogTe1uqoyHlZmPq7If1+Q8qWM9QUR2S9GTttJn&#10;ndhuqoaYJk5fb34x2PqKc/EVt/MVr+slv5s4ze8Ep59y26GnHwyA0w33SU/X3e2tvnOleq6zZLY9&#10;f6YlZ7I2baw0iV8ASMdw2bEj7LjhnEhOVig3LXQ4MXAkMXA4MQgvAGluShAvPZSfEUYRKCzYxwDp&#10;1FtlqbcqM29VZ9+qzZmvY99pyH3QXPigveQhhbjVCjrrWmuLg+MzDzjFLhf3XLJa/Y9f7fj0o28+&#10;f/+zT9/7iE5iMBr6gz8gyxO5njR4FhY09EJPW7hYhe2bvxw/vyH0nxO2iahvjkv+jSDPfxer/l0s&#10;//Wf/E/8Uf+uf4X/SV+M3yFZu7/8/MvlS5duWrVq+4qVtCG9avW+FSsOiYgcXrkKbKZasfro8tVH&#10;loocWbr8yLJlR5cuObJ08fEVy44vX3Jy2RLgmWrVStHVIqdFVqDwQhSEXrtGFE3v9WulNqyR2bhW&#10;ji5ZrZffhBTurQpI6t6OcxpbVHZtUyZI71bfuQuE1tqJ2qW1e5cmzNuknnfCI4az0Fr7ftA/dBBB&#10;JTg6iU1oOMX0jh0ywCha7JSZBAgtYSMvY6coa68gCzA7ymECjb43BsyyjgowhSm4KAsJjVE0/Nty&#10;rmqKsHMjUMyFAsVkzynLYAh9nkK55aCeAekLmvIX1OW8cBVDnZCMgE/KyqYgT1UvTTi00fEmMAvD&#10;v/y0mU9pK/tiigwNDeOYrgIRGt+iKeePJSt1OdqfRjIoCK0pAzZj9hygo0iDZ2aYjYSTQFySNtYI&#10;gUGMxs9Mf5ta3Jq4rhFgouVvqhlorhlophaIDWksXDlZR5+1jXWxR38beEamGK5oRDrA4I24MYSL&#10;WYQ5WQSB0FZ6bhZablZazmYaVnqqerhswdydZFatYNvGkStYtSnjk8xiYiSjyUSG5jYgLQqFTb1u&#10;caxKY25Na9AoaGggWdxEV1VPVUFDAWYx+lBDSdJEU97NSDXawTDD1TrXy6nQ1wV4RpWEeJaGepWH&#10;eVWEXqgMdq8MOFcZ4FQV4Fwd6FwT6FwbfK4+3KUx4jWh490vJl+4nOlzleXfXxgyWBkzjAl0W8Z4&#10;N3viSsFET/EEAEwesWqhhhayefpG/TQIfbOe7Nx95ZOXCsdaswUN6dwqBIrFcoqjOIURnMJwbkEY&#10;vygCVAanic2o/FBeLvDMUJmG0MF8aOgcdLwZGY1RNLJKCNLRYziYUQyrEZzbibBzo00Ke/BYCTid&#10;MFqaiP/QC43coDKZtxnRTKHcaG5XQa4Bz1nT1RDQgDQiP8nLDQ2NcDEsXNFFRRSCP2klGpRlBDQF&#10;mAgJjTeJ08LPztLrBW092/qGzYWzLWiS09cQ0fHF7cUzTKMbAhqFIfQsNDSNsctm0abuwGB7IWsM&#10;kL7dWXW7q+Z2V+39K82A9KP+jsfXOx8TpElMwz6G5SuqIQyqOx7dwLEpzKRrMcaeayqerc+dqsxh&#10;4rtpC2s4LWaYCB0zlBjBSYziJiJfM0qQSvebxzKiRzNix7PiprITprLip3PiZtjxM2h9FzLZIKWZ&#10;dyoyb5cTpO9Upt+rSMdk+kFFxqOqzAdVGQ+rsp7UsOg0JO5NtRQA0k87seBU8/xq3Yv+xhc3ml8O&#10;tgHSPwLS/O6X/C5AmuF011PuxccjbY+GWx8ONT0cbHpwo/Fef92dnqr5yxW3uopn23OnG7KnarLQ&#10;/+DlJ3By40fy4obZUVxW9EhG5EhSOCcxbDghdCgR7W4YyoL56eH8jIjRrGhEoEzlJ00VpUwXZ8yU&#10;ZszCCViZcbsu+25TLpT03bZyXnN5bVlRRFyKpF3kcqkLi9drff3l7k8/XPbpB59//t7Hny36gLmE&#10;AR4Tnt8q8ogJCY1oT+He87v/Bwaxd97kiP0NDf2mof3azf0Lg9hvxNU/QNO/tp79xj/rf/KX/QO/&#10;x3/r17Fg7f788y9WLlu+aYXIzpWrdq8Q2QfvGCC9YuXhFSJHoKeXrTi6FLX8yJKlR5cuO7Jk8bFl&#10;S48vW3ZyxTLMoc8AycCzyMozq1DA8wqxtauI0GvWwuYtuWGt9Ma1MpvWyW5ejxdyG9fRFY2tWxS3&#10;b1basRmEVtqB4LCdKA2weedu7V27Cc97dkE6a1B/e5fmvj1a+/bpHz5iePSo8fFjILTB0cOGx48a&#10;nTxuhMQSjKJlJa0U5KwV5RyU5B0YQuNyBkbRmEyjiNAqCuegldXkXdWhnhVAaGclaUymz6lIOylL&#10;OytDZ5PLDF1xZHFjCH1BQx4Xq3w0YcYmPzZOVAnb0f66ap4Q0NikonmzKpMuAk7TDStoaAonwQFK&#10;TQX4vwIgKPUUgvSgnmWwBu2jIQdCo++N9Sq88KMFaFqs8tdToegSQ41AYyAZ4STaoZZa4VbaJKAh&#10;l6l0/I01cAIL3rEgc7UgM/UwG4Nwe9NIJHKftYk5axV/3jr2HM5FW+IeJZJMopzNo89aRDiZB9uZ&#10;+FgbeFjqulho25lqm+mo6qjIAqgUGYbetfhpBSkxhI1gDVqYv42RsywuauDmFQ5Q0lENvCPM5UZo&#10;iTg2r2RlkCOGY1ZwbotrqcprKcmpK0ihy405tI6ypD3+ZS21Ex0Ns92tWF4ORX4uJQFuRf5uRYHu&#10;xUHuJUHupUHnSwPOlvk6VPrbV/rZVfnbVwc41gQ51oU5A9LN0W4tMa7tRGjP7izfq7mB10vCh6rj&#10;OY2po52s0Ut5jHomg5jQwj3N4Hl2oGHm5kLNDTTM4k1yihWMt+UIGtJ4NcnDpbEjxZEjheEj+SGc&#10;/FBOQTinIIyRzmH8/GBeXjCXHQw7GC8nHGzm5YRQZQPSRGguK5KfF4MCpEFo6ObRojhSzLRtlTSG&#10;RncpecLHy5PHaA4NIzfiShgXN92dzACSJwFpsLkKy9BYtSIBjUwx7EMvrERT/Gc28IyQjVlK/XxD&#10;XGwKLeCZcqdbQGtwlz472wbxhw8XmI0vow9b6eQGJV8yhfb4HJH+jdpmNDcjnWfawGxwGkoafjGC&#10;NPW6MY3urLnTVXenu/7e5ab7Pa0PetvQ8X58o/PZ0GWwmThNN5vBbJxtbnt4oxmBJ3ev1NyFBG8p&#10;mqtnT1Zmj5dk8HNThrNiB1OjIKCHk6KGEyKH40G4MG5yBDclnJ8WyUuNgJ4eT4+ZTI+awtnmzLhp&#10;VuIsK2kePrL8lPlijKjTbpel3wGkK3DEgsbS94nWafcrM8Dp+1WZ96tweAop2flPW4qeXSx9fgkL&#10;TvUv4ZpGrxuQHukgJc3vZjgNMU31nAdOdzzhtD4eaX002PLgJjjdcLe/Zv5qxe0rZbc60aLIn65j&#10;TVRm8ouSOLlxI7nxw+xYDjuOkx09khbBSQ4bIiWNjncANyWElxbOS48czYwez4keZ0NMJ03kp05R&#10;pFr6XGXafF3OfEMhv664sTQvIjpOxsp/tZT7d5u0v/rj7i8+Xfr5R19/sujjT979QJi5/REDaeGG&#10;Fc2ef/cHuorBHMYQ4nlh9ZnZgV5IJhGu4jCmsAXLmFA9vx48v/lP/a9Pmn8xmf63ALHw+f8E9PzG&#10;P/l/+5eRjIZtEKndX37x1bqVqzcvX7lLZPV+bEiLrDq8fMVRkVUHlq04tHTp4SVLjyxecnTxYgho&#10;4PnokiUnloPNIieXLz8JsxgsY8uXnRZZfmbVcok1KyXXrpJYu1piDRWNojeAzeukN62T27JRdsNa&#10;2MSUtm2SR2LJDkB6iyI4vXu7+h7o5t3au3fq7EHTe6v6LvS392r8sJsgvX+P1oH9ugcPGx47Bg1t&#10;eOywAfW6DxscP2J05qSJpJiJgpyZgpylgpytkryjojSyP+2xaiWHzSvpswpE6LOkoeXPqytiGu2q&#10;hkRPORcsRmPtShVtcElHJamzKnLOOAutquSmStcyLqhD72KPGVvLyoFMejbysSm/U4+OSyLj01+f&#10;LF0hhpp+WrBq050r4SlopIMxOEffWxmEDtSXD9CV89dB9BjAjO1n2LYVfbDxDAs3CA2QG6jgh+OP&#10;IEibaGLwHIaIEnNNSvq00MNpjQBjjUCS0ZrQ0yEWWigmugSxYriZQdJZWNHOVtFOALZtFNJA6ZCG&#10;OQbSfjb6XtZ6TqZaNgZqJtrKuurK8jJCQqOVjc0r8Bgbz0RoSuEWJ0JDPS+kfuJyBqbUGEvTF9Bd&#10;DXmczVAQl5NDaAkWq2Q0FOU0FaUxjdZRktJXk3E1VIuw1U09a5zjZpXvDUKfRRX7ny/0d2HqbHGA&#10;U7GvfZm3dYWPTaWvdZWfTU2gXU2wQ20oIH0WQ2gQui3B/WKqV3eOX29h8I2yyOG6JG5LhqCTPXq5&#10;cFzY3O6vmrgGj9hrAQ0NTTKaID1HVccQunAMhK5P41Yl4WDGSHHYMNicHwrFzMkN5eSFcXMhnYN5&#10;uYH83CABO0SQGy5gh/FZwUJCc7NDAWk+C+klMTwcSsqLGy1AxcLCLSiKpbY21DMV9beJ0GVJsIYx&#10;eEaXm/rbuAlNBUJXw79N/W3UFNK56XIG4XmmgYXjGSgQGqNoOJhmsLzbikAxsokJQTuDNSEg+TWq&#10;Z9oKUMAJvkz4phDP9Jo5vzHXnD/TTJ8Svsn0zIXjamZuzejpGTxhLoOSXoC0UEzjVFQ1ID3fUXO7&#10;s/5ud+P9y80PAWmIaep4I9IEbO6mC9P0Am6yjofXcYSj4cHV2rud5XN0CDIfkB4rTuey4gfTIwdT&#10;IwcTIwfiw4biQgfjQwbiQwYTwjhJEbyUCH5K+CgkdWr4RHrkeEYksjans2Pnc+Pn2PHzBcm3ipLm&#10;ipPnMeItT73LyOj7eBKhcXIKrzMeVGY+wi5Wfc4TGkvjfEXZyys1r/oaXtFeEzaPO14NM5Dmdb0N&#10;6ReCbqbv3fFkpP3RUOuDwWa0vtH3vttXc7encv4SOF2CX9pkbcZ4eRJuqAyzo0dyYzm50Rx2NDcL&#10;SWTh6HLD7M1JDuKkhqFwGgtnOUYzY8dzEsZYCeP5yVOFqXOliHfN4VfnNhbkREUlqFv7rpdxWbxd&#10;55tvD3zx6ZJPP/z8k/c+xtQZxzCEhzEgo193toXuMHJrC9XzLxTz2+eqFvQxM35mOtuMhfsvD0H+&#10;Pc/2v2st6h/m8T/8jf/bOfyr//50WoP2r97/ePEfF69dKrJ1xardy0UOr1h5DIRetnzf998dXPr9&#10;4SWLjyz+/iijnqnLvWQxCA0wH1+6/OTyFeD0aaxdicDRvVy4DA2bGFzc0mvXYhlabuMGWVzO2II0&#10;sY2kobeuRyGoRBEHM3ZuVd69DaW6ezuZwvZi/Axab0NzW3XvbrU9u9T37tbch03o/fqHDhuB0Bg/&#10;H91neHS/EabRxw6biJ4yFj9jKC1lpqAAQtspwRom4ywPO7eEkwzWrmSd5OWdFeTOqyqdV1U8r6bo&#10;rqmCJyOj0e6Whi8MMtqZZDQJ6PMqOGOliNwS7FlhJZra13pquMqMZSdsPQXBw2Wo7ocgT9i2DTWC&#10;jbTepICRWUwHa1eaAbooSG2ctMIBSsVAfYUAXRk/bWlfxJKg462tCB8Z1DNSw2hKrQf8qwYa4KKG&#10;VjD+BmACAOuGW8OzrRWKiBL4t021/Y3V/c20UAgtCbPSDzbXjbA2irBF5KdFjBOxGQI6Dmcona0j&#10;HKzCHXGPEq4xa5i6Q+yNA+0Nva10XU207XVVTDWVFOWkpCCIgWcyhSHjk/LC4OiWolBPiuYW4hkD&#10;aWEmqBSG03Q/g/CM7SzkfSJTTF76NBzd2LlSU5DSVJDWUZI2UJK2xlFOE7VYe730s8YsN6vcC7YF&#10;3g7gNJ6Fvo4FVPYFvjZFPlYl3pblPlYVvpZVATbVAbZ1IY714dDQZzGEbo2FgPbqyvC9zPbrKQy+&#10;XhE9VJ/Cbc3iXcwVIGr7avk44ZkIPX2TFqBJQw82oOYGm2YHGkHomeu1SP2cxOUMdLnr03hVSbyy&#10;eGSVjBCew7h5odzcECSTcNhBvNwgHiuQzwoCmPnk4sYEml4zGjoUkpqXE8nNieLD64v1WZwfLowb&#10;LYaAhjWMxs+kntHiZvaqxxBXUp4EC/fChhVMYcjfrskEnqdqYOGm5jY+nELhckYda7ouZ7Yhd7aB&#10;TYRuysFKNGaiM60sStgg+uaBFgxl8+dIHy8o4+nW/JnXrzGZnmmBtiZ5Pd1MXw9MzjXjKxeIzrzA&#10;PQkiNJavmP0ranej1z1LYpra3cw0unyOITRa1vMd1bfaUZgx1965WH/vNacfX4d9rOMxDlcM43Jl&#10;l7CeDnc8uokdrcb7PbXYwpprKZupL5ioyhYUpnCyYwfSI28mhd2ID70REzgYFzgQiwoajodTOpyX&#10;FCFIiRAkh9HVKVR6xHhm5GRW5FRO1DQrdi4v/lZhIiDNzKdTMZC+U54OVN+Fqi5PhZImVV2R9aA6&#10;61EdQfpZa/HLTpyWqnnVU/cKxyoG238EpKGk0fEmSNNY+qXgElPdDKe7nvE6H3PaHmI+jaY3cRp6&#10;unb+avVcd/lsR8FME2uqOnW0JGGEHT/Mih3JjePgb2nZUbzMCG5aCDg9khw4khLCSQ3FLrUgI4af&#10;jjOX8Zivj7Fw7yuFW5LVwEqNikjQswvaIun4/TaNb7478NVnKz/76AuYtz9iZs8QzVDP4DQWoIWr&#10;z0LztnCZ6u2R81/sPb/Zp3rbpM38N/1tHv8Km/8eON92fb8xe/8/gOW/wP6rv3SS0b/DGenfLfrw&#10;/U+//3rxusUrdi5ftW8xutnLD32/+MB33+77nurg998dXoz6/vD330NMH1+6FGwmQkNAr1x5aiU2&#10;r5aJIrdkLezcItJrV6Pk1q+VWbsG1yeRWIKFK0XElWAOvWU9E8S9BRcnQWjV3TuVdu9Q3r1DY882&#10;jT1btPdt18T28x4sWe1Q37sTGlr7wD7t/fv1Dx82pKAS5H3+YHLyoNGx/cYnj5qcOWEqKWomI2Uu&#10;K2MlL22vKOOkQF5uBykcs5JxlpV1lMXqs5yLkoKrCiCt4KquhHLTUKLDGEwWN8Q0okvo+qSK7AUN&#10;2MEwaaZlaLSysfGMkbO/kY6nga6XvjZSPH3oTTU/7FkxwjrIkPasgtAA11UL1FEPAp6xKq2lAloj&#10;kARyOVAf3jHoZil/HRmkhAZoYe1KOQAdcn0VuMmCjdUDDDCHVoOGJkKbgtDAMAitE26pzyxD401o&#10;aI0AM23sXIVZGoaaG0RYm0TameHuJDrbf9bQTjhvBb8YFqOJ0NDQwfbG/tZ6fla6F0w1nPRVLDQV&#10;NeRlmCWrk+hjA8zyMuJMXthpSQSKMencwptXNKKWPIUdaHHR4/B7Q2RDectKi8tIiyGyG5BWwEkr&#10;JkcMvjNdTKBVZJy1FYLMNeJsdbPOmea6WRdcsM/3tMtDrJiXbb6XTZ6XTb63dYGXRcEF82JPyzJv&#10;i0pfy5oAaGjb+hDHhjDnhoizTTEuHQkXsAbdlelzOTegtyTsRk3cYEMKty2H35nHv1QsuFI+2lNJ&#10;kL5OO9AYPM8MNqAYSDcKCT17rXb6agW2rcZaoKHTQWgODlsVYeQM6RzCzYNuDkGhs81jQz0Ho8Bm&#10;CGheTjCHBWZDQ4dy0eVmUYsbAppkNBuhY0iOpCUrxIeB0AKm182wOQEfUuRnedJEBSVyC1vcoDKQ&#10;jJrAPUpic/p0XRbwPFmbPVmXA0hP1bJm6jGHRrGoy42ZNBMCSq9b8qaRLN0C7qL7TecpMWN+o4yZ&#10;FyjCM8Pp/KkmfCXzYXPhdBO+VyijC4V4noGfiyE0sZnpdQuf9AI7VxcrQOhb7ZW32qvm2ipnEcHd&#10;CtxW3Wqumm+tuX2xjsR0TwvOYT0ZaKUAL+CZg8uVl55xu5+MdDwaaH14ren+1fq7XTWzTSVTdezR&#10;sjR+bsJARuSN5NCb8cE3YoOuRweC0zei/QdigoZigznxYdyEUOEtyNHUiFFS0lFjGZHjWRGTgHRO&#10;7Awrbi4vYTY/6RYOQdIVSDS9sUWN7jcBm443V2U+rMl+VJvztCHvWXPh87aS54D05ZpXvYjxaoaS&#10;fjXUvtDu5nb+yOt+Jbj0avQy6qUAdemF4NIzQedjXsdDTtsjTtuDoZb7A033bjTc7qu5cxXXtbHG&#10;VgiXwHh5Bq8wZQjeMXS8c+PgI8NwmpsZBrP3cHLISErYMHE6jJsewUuPEdCyWfwgK7kxPS4qNErX&#10;Jni7hP2ynZpffQ/1vPyzD7765N2PKHn7XZzEQOz2QnaYkM1/Qeg/LMyboY9/EUvy9mEMIZX/TX/1&#10;ryvpX3dr/z1Y/Cdi9D/xR/8/+PvGf8Yf+RrSv3/v04++WPHdsi3LRPYuWXHw+6Ug9L5vv9377R9B&#10;6AOLvzv4/bfH0OVeQsUQejmeUNInV644vnzZiRXLzsDUvXIZcrkBaal1K6XXi8htXCO3Ebnc6xSI&#10;0NiH3qC2DYcxNuGqlcr2zSq0/bxTbfdONTS3d2/R3LuVas9W7X07tbFhtW+P3oH9Ovt+0D14QI+S&#10;Pg8ZHD9gcGwvIG1MhD5kLn7SVOKUmayEhZyMlZy0rZw0nGJEaGkQWvqcvKwLBLQiksJwDEPJVQXS&#10;GYQGpxVgE3Oj+1Ry5OJWxYY0XNxyHpqKnrj6jCAwbWUvDJtxAENfzVtX1QvObSxA66nDIEbhYnog&#10;NGQ0ShVtarS76RSVFgqcRugY9qERxE2tb+xGwxEWqIdAElmEljBrV4g0UaUNKyP1ICM1EDrYSBMa&#10;OtBYO8gUFzL0UNDK4VYG0NDhVliDJkIHWegGI1PMwjAMF65AaFvTaEeLaCeL2LNWseesYs9aRztZ&#10;RTlT0W60k1WEAxJATQJtDXwtdTzNNM4aKFlpyWDbSlbihLQ4IkpOSEmeeh3QTXmfGEvDvw0ZDZuY&#10;cDEafm+6oiFNLAfRoaSxdiUnIy6M5lZG3qecBPahdRTEzRFgbqQaYa2daKeb6WTMdrHKc7PL97Bn&#10;u1rluVvleVjme1rmXzAvuGBWeMG8xNOq9IJ5pZ8VNHRNkF19sGNjmFN9pHNT7Nm2BLfOVM/ubN8r&#10;+UF95WE3amOHm9N4HSwe7j1fKuFfLhvrrRq/Vj1xrXryRt30QANqBrNnBs/U5b5RzxC6cuxi4Whz&#10;jqAujV+ZyCmNg5Gbkx/CLyBCC/JD+XmhgtzQ0Vw0twnSIDSjoQHmYG52CDcLLW6YumHwBqSxiBVN&#10;MjovHjIaySRYrBJqaLB5vDxxrAwt7kS8OVGGM1bC1ed0FNxhYPN4Zep4ddpETTpVbSYKeJ6qJUKj&#10;QOiZBgbS0NNNBGkG1SghoXNnmtkzjXgTW7zU7iYwMx3s1+q5cLq5ADxmqmCqCagmWgvfIWBDNzOE&#10;XoB06xtIM8kn6HXTdnXFXFvFLIrYXDHdVDbTVD7TUDbXUI6ab6m63VZzr6v2UU/9k+tNT262Ph/u&#10;fM7pfoErirzLz3iXn4x0Px7oeHitBbEntztrZxtLJquyRwtTYBkbwjQ6IeRGXHBfZGBfpP+1KP/r&#10;kQED0YFDUUEjMSHcuFBefLggMQx6Gk3vMRpOQ0xHTGZGTqHvDU6z4+YKEuaLk26XpmIyzRT63ml3&#10;QejqTGhoQPpxHfsJQRq5Y8XPLuIKZBUiTV71415F66uBtldDbT+OwDvW9SP/0o+Cyz8Krv442vNS&#10;cOXl6JUXo5eeCjpRT3gdj7nt4PSjkVZw+u61hju9tfOXq+Y6i/E3pInqLEFJ2khu4hA7dpgVx8mL&#10;B6d5OTScHkmNHEoMHUoOHsJqVmowLy36Zmp8fVJMRFCIroXvbgmHxVvVPv9uz6efLP30w28+fe/T&#10;j9/9EPcwkEkiHD+/2aoSDp4xgf7r/vYvbmMID2D8+pj5F+T+h5H3W77xryfZv+W7/jO49b/qZzKQ&#10;/j+L3vn9e599/MWqb5dt/X7pnu+X7Pv2u33ffUd4XrKYZPTi744tXYw6vmzJm8JK9MmVy4HnUzBy&#10;I5p7NXK5mVH0OhHJdStlNq7C7Bl4hoZWwtHJLevVtm/GcUnVbZtUtm9S24W95+3quzB73qGBafTu&#10;Ldo/7ND5YacuCnjet1dv/z5AWpeuZRw0PHHY4BiWofcbHt9nfPyg8YnD5uKnzKXOmMmKm8tKWcpK&#10;2chIOmLDiiANQks4y2HRWcZVWUF49ZkIrapIc2iG0Ni2ontW2HtWow0ruLgvaCl6aCp5aql4aqOU&#10;L+gqecOSrY9NKmSH0YFnhJZQbgmENVakjLG4DMriShUIjbgxgFkVYhoGb9qHxklKWMaYtnaALqbR&#10;svSk9ykrNBRtbSNGf2PDCgLaUCvIBONn3Wh7E+BZWMjlDrfUweCZmUDroc0eak653JG2JuG2xlEO&#10;kNG4QWkVd842DgEmztZRMIsB0mQZg6/bAvliQXaGKG9LrXNGSqZaUioKp+UlKK6EbmaQkqYTGkIL&#10;N+I/qSgHVJjaLYzvpqLXzD1KzKQZGS2qICMOxxlWrdTlxfSVxO00pHyMVCIttVLs9DMdTXLOWuS6&#10;WOe52eaC0G4Wee7m+R5m+R6mBe6mxR7mJRcsKmgUbVnpb1Plb0MaOsKpIdqpOe5sW5LLxfQLl3L8&#10;ewpDe8sjbtTHD7ekczuyuV35vO4i3uVSQW/lWD9BGoSegoWbCN2IFjcKdm4QeqaveuJSyVhH3lhz&#10;Dr82DYFiQkLz4OKmRncwPz9EkB8GSPPzQnh5QYLcYAH63iSdMX5Gixv97TCG0ITnBSUNSOfhgHQs&#10;ptFjRclMPkkSA2l0ufGkD4X97YnydAR8wrk9CUJXpY9VpY1Xp6MmajLGGUhDQ6PFDUhPQUljIE2c&#10;ZjGEzmNkNJ5MkUpmIM3IaKEsRuP6F4R+0+UWUnmqKXeykT2FhEuG0NPNhWDzVGPBG0jD3S1cuJol&#10;azeJ6dm2ciI0Tkw2l880lU03lEzXF8/UFU9XFc5UF8/WltxqLL3bXnG/u/pxb8OzGy3PBi8+H4H3&#10;CoS+QltYlGdy6RHG0tea712pn28vn6nPn6jI5hekcjPjuMmRN2ODr0UH9Uf590b49kb49YX53Qz3&#10;H44MGokK5sWG8ePD+YB0Mu5KRY2nRaHjPZZOB6am4ZTOjpllx0NMzxVCTKfOl5CApsl0Vcbdqox7&#10;NYyMRqO7Hnkm+U+bCp61FT2/WPasu/rl1YZXfU0IB311s/XHofYfRzp/5Hb/xCdC/zTa89No749j&#10;Pa/Ge16OXUY9F3RDTws5/XC47eFg6/0bzXf66+/01sxfLr91sWSqMXeiKotblIix9DA7Dq1vZiMr&#10;ZiQzaig1YigpfDAxeCA5aCApoikqPMInUMvIfdtpm+83qn71/eFPPl3+yYdffvzeJ8Dzx4s+IFPY&#10;wmLVn/eecboKe88LeGasYW9PoN+2bS+Ywd7K7/wVIr6tj3/xjb9FHP/DrP2Hv/F/FWX/g/+yTGo3&#10;+fvf+/yjz1d8/d2W75fs+Pb7vYu/xyh677ffHlyymObQS/H8/hgIvRx2bvjF4OheDkKDzShAGqtW&#10;kqtXS65dI7FutcR6ESmG0Agtkd2I/jYIjUsYOGO1FfcwKDhs91Zcn1SFL2wPs161e7veD7hhhdql&#10;v2+3Pgi9b5/hoUMGENBHIaAPGx0/ZHT8APBsehKHrU5aSIiaUZdbwloBGloKC1c2crgVTVc0nHB0&#10;EhYwBeSF4ZIVrmIouakoYtKM/raHlpKbmjzwjNvPKHfcgdaQpz0rDQUPLeXXpeShpUi+MG0lby3S&#10;1lDP1AOHjEbsFwhtpBkCi7WReiCUNKLB9EgZo+NNGNZSCMAxDCxDk+VbMQDLV3ryvroU7RmA4G49&#10;NVyWRAYZjbH1sAmtGYKRtilc3PqRNkYUwW2JebNOOJQ0LmdYaDPdbyJ0GBPQHWZlgDOUIHQMdLOT&#10;FfAcd9YahI52hl/MEqo6ytEi0sEcMjrEzijA1uCCpZaLsYqemqSMDIh7Qn7hthURmgK36SQlM41m&#10;CC3NTKOFZm9hu5sppHOLwlAmK4MDlAjiFlOSQeSnlKbcGVMVUVdY4YyUoy21ku300h0MsxxNc89a&#10;5bvY5LlY5p03y3MzzXM1LvQwLXQzKfYwK/EwB6FpFO1vXRVkVxPiUB/h1Bjr3JRwrjXZpTPzwiW2&#10;f09RWH9F9M365OHWDA4ROpfbVSjoKX+b0EJIg9CzzBAaO1fMEBqh3MVjbbmjjVkIFOOWJ4wUx3Kw&#10;CV0YDjbzQOiCEEFeuCAfm1Qh8HLz84L4eW8a3YyROyeUk03r0XwIaNi5YfPGScp8LEbHCJD3WYJb&#10;SVSYPVOXmzGIgdmvCQ0NnTFekY4aqyI2A9IMnhlCIxoaY2nqdQPVNJOmregG9lxjLolpIjRQnY9x&#10;snAOPd0M1uYy9AWqF+bNzId4DWAXvdHQTK8bbGZNNubgCVQzYhoKuxDCerqJUE3VgiqeJddY+XRL&#10;yUxr6Qzmx81lc6imkumG4unawsnqgmlUZf5MJSK4C+dqC281Ft+/WPngcu3jvqan19ufDWIOjS73&#10;ZYbTPRDTT0Y6Hw60Ihb0NmJBW0tn6womyzLH8lNGs2NHksMH4oKvRwVciwzoi/DvDw+4Hu43EOGP&#10;Go4O4saFCBLC+AnBo8mh41DS6eFjaWHjGWETENNZUVPZ0dM50bN5cdP5iYzNGx3vVLJ5V6bfrc18&#10;UJf9sA6QZj+uzyVON+XjbPOT9tLnXdUvr9S+6mtEx/vHm20/DV0kSHO6f+RdesW/8qMAhO79aaIX&#10;kP4Rz4mrz8cuPR3teiroesy7+JjT8Wik/eFQ673rTbf7am9frbrVXTLdljdemykoS+bkJw7BB8eK&#10;RQ2hsqKH0yIHk8OvJYY0RQTE+Phqm7jvOGXxzXrFz7458OWnIh/jv6CLPv7w3Q8+evd9OobxF7tV&#10;jGebmT1T2jac22+x+e115zchJLCDvZHIC9AVHpd8ayz9H5wi/4uv/0F2/l/7diZr7HfvvPvOIsSN&#10;Lfv6jxu/+37n4qV7Fy8+8P3ig99/f4Q8Yt8fXfrdseWQ0UvR4oadm4I/VyzHGjQSS2gZepWIxCqc&#10;iF4lvnaN+DoRiXUrZTeswSY0jNyKaG5vp/Gz6vYtyts3KeOqFQi9e7sSTkTv3Kaxi25bae/aqbd3&#10;l96+nXqA9P4fDA8eNDx0wPjoIWP4wo4fMT52yOzEYdMTh41PHEUut6WkmKWUOPahreWgoSWt5KWs&#10;5CVsFSSxDO2oII6rGFR0IQNKWs4Vdm7ycst7aGPnSg6ZJBc0cL1K0V1DwV1T0Q1s1lWhp5byBW0V&#10;5qnkraOExSpPkFtD8YKG8gVNhIvBPqbpr4MIMIyiNUJMYMNWDTRSozJAAigJaKKyDlatlIOwTKWj&#10;hEY3PkThTgbyTKCqg3RVQjHJ1lEL1tdAVgmM4sFmuGRFM+YIa+MQamjrR9gY4jI0nZ60pMk0c+qK&#10;tHW4tUEkCI3dKjKLgdDAM8CMmbQVJDVa34A3blOG2RqH2hkF2xt4W2m6migbqUtL03SZSd5mvGAM&#10;m0XJMiaDs9Cknmnzith8BgNpIbaFXwObGG5h0W1KmTNI/URuCW5mqMuJaSuettYQ9TdSiECUmIVG&#10;sq0OCE0y2smMfc4y/7xFvqsZ8Jx33qgAeHY3LXI3Lr1gVu6FUTRp6MpA2+pg+5owh8YY52Yi9PnO&#10;TM/LbP++ovAblfEDDSkg9FBbNqczn3OpiHellN9TDg09cb1m4nrtGxkt7HXT8lV/zfTVcrS4+S05&#10;Y03Z3OoUbnn8SGkMtxgpJWGCwlB+ASpMUBD+uuDoDiRUs0NpFM0KRXFZIRxAGrklOeF4crAYjcOU&#10;hTiBFUuELkb+NvasCMwMp1OYSkaCGEV+osuNRMmKtHFGQAuLZHRNxhgjpidrMt7gGS+Ei9HTTM00&#10;sqYbMJOG5BXiOW8KYMYi0EIfG6im4bTQF8Z8AT2FX8kIaMLzZCNrklCdN9WYh7H0DEEaDfACQFrI&#10;abS+8ZwmWqMBXjLTVDrdWDrTUDRdVzhVkz9dnTdVmTtVwZ4qQ6hnLmqmMm+uruB2S8n9zqoHV+of&#10;9TU/udH+dBC97ksg9Av+1ef8K0953Y+H2x/ebL6PHOyu6lvNxdPVObggMpqHlLFIRGkORAdfA54j&#10;AntD/ftCfa+F+l4P9b0R7jcUHTgcFciNDeIn4qJUuCA1dCw9DMVAGtelwiazIoQOstm8hFuFSfMl&#10;mEyngNB3qgHpLED6UX3Oo3rW43o2XGNPmvKethY+7yh71lnJQLrhR0B6gCD900jnT9xLP/Iu/0iQ&#10;vvrTOCDd99NkHyD9crLn5eTVZ8Tp7sf8zsfci0+4HQ+H2h4Mtt651jjfWzt3qXzuYvFUI2u8MpNX&#10;mDSYG3czJ+ZGdvRATsxgdtz1zJjW+PB4P39dY9ftpywWb1D4/I8HP/1I5JP3v/4Eze1FH4LQH7zz&#10;HrTy+4yARtr2e7/7He5WvW3eBqffuLWFO9BvTl8IX7zd4n4zXcYLmHv/Aaz+dYP6/w5a/oF/1P87&#10;/2D/Hf8Uxtr9u3fee+eDLz79cvk332/4djFB+rvvDi9benDp4kNLvju67DvYuY8uWXpaZBUZxFbS&#10;SjTZxJD9uUpEHOncq9cg/lNi3RqJ9aulN6yS2bBGYTNuW+HcJCJKdigzPIZHTGX3FpXdW5VxP2PX&#10;FiGhtXbt0N6zQ2fvdt39O3X279Q78IPBwf3GRxbwbHn6hNmJo/REnTllJnrKSkKMrk9KiltJSVjK&#10;YBoNSEtay0nYyErYK0g4KmGTStJJRQpxJTBvUyCJupKHpjIUMwjN9LQZVGsowjvmoa3uoavqjoBP&#10;CGVddW+UHl7g5LOqN7CtoeKurgyX2QVNhJNo+Gqq48gVosSwduVnoBJgpIYnjlwxmWLI8sSwGd1s&#10;sJkKaWJoegPPQThapa8UYqASoqsWoqseoqsRpIccMWSVaDJXJuEFA56NQqyMwhFLgmvQVnohVjrY&#10;Mw6yAKp18SHh2dYoys4k2tEcXm4S0OeYfWhH8zjsRuO1swWjsGH2NomwNwqx1fOz0LxgrmaiLqUg&#10;dVIOzW2JU7JwdCOQRAzjZ2YHmoxgYnB0ozCKZlxjp+hTGDyjrQ3LN4S1BF21QilIi+KelarsGS15&#10;UTNVCGipEGOFGDPVRCvNJGutNHv9DAfjTEfjbGcT1jlT9jnjfFeTXBfDQjfjQjejQjfDkgsmFd5W&#10;FX4OlQFE6NowR2YIfa4l8Xxbijs2oa/kBvUXRd6oih9sSBtpzRrpYHG7CzndxQyhS8euVQLPbwg9&#10;O9S0MI1GoFhf9dSVChBaAJtYQya/KplbFscpDucWhvAYPDNgDiNIF0bgNZ9pdwvyw7FtRYet2OQg&#10;Q3FyghdSxoQaOg/xJsgjg4aGkTtZUJSMCxljJXD8Jo2WpIwi6ZOyuFMmKtDlTh2vSB2vTBurTBdU&#10;pPyZ0BDTRGhavpqszqQXtULjWOZUfTbqNaQxeM4Tur1Qk10ZgAcAAP/0SURBVAinZJAM+gqtZNN4&#10;MmPpGbjDXn+ZsL/NtLhZEw3Q0PhU/nRD/kwDPdHlnsSL1zKawTbRmqoRPfCiqfoFPE8Bz1WE58ny&#10;7Mmy7MnSnMnS7Oly1kwV+1Z9wd3WivudtQ+vNjy61vLkZvvz4a7nXIL0c96lZ7zup9yuR0O0J32/&#10;pw63Mm/hrwWIASlLGsUhKYr+CLsRFdAXhgrsDfHrCfK5FsJAOsJvMNJ/JCaIG4+jUiHU8U5Fxxuc&#10;XqhJRk9DTM+yE9Dxhs37NtPuvlOZdrc6k041C5U0IN2Q+6Qx92lz3rPWgmftZc87EeKNjncdQRrt&#10;7sGOnzhdP3G6fwKkBVcgo3+euPYTavLay0kG0lNXn09eeTZ+GZx+Ak5DT3MvPhy6ePdG83x/3Xxv&#10;9dylitn24vHabE5J8lBB/HVWzE12fD87pTkjLik8xMjSc6ek3eKNyl98s/eTj1Z8+v43Hy+i5vaH&#10;70A6E54/oGMYlE8CQgtr0e9IPQt5/PbI+c3e89svhBvPb2zbf25i/8XByb9hH3tbVf+KNexf7Pzv&#10;CGn8fwSyXjEm+eDLTwDp7zYuXgZI71+6+MCS7w9hDr1sCQh9YjnYvOqUCFzcy08vXya2YoXEypWS&#10;DKHF16ySXE9dbqkN6xAoJr95A5nFNkNDb1XauV155w5FrEHDy/3DTqVdWxFaAhmthiE07kPv2qG1&#10;Z7s2bk3uQ5TYTu39e/UO7TM4cgCi2eQ41PNRi1PHLc+cNBc9aXrmpJn4GRspCTsZKTxtpCWspAFp&#10;6GmoajEbWYr8dFCUtlfCUxIrVfBsu6rLnVdXcEFuCdPNvqCt7Kap4K4FPGMyLQ8ZfUFHxR0eMT11&#10;L13Ecat56at5CFvclGECtENYYz4NQqujcIwygI5nkFnMH0WXoZX89ZWC9JVDyOCNsTRktEowwre1&#10;lPAilAbPsJXRZ4OxmqVDQ2tymRkjOEyHFrpwWdLCMNjMINjCINzWKByExuaVlW6QlU6ojT7MYtTf&#10;tjbCrBoViyG0k2X8ORDaCjliQkLHYTHa0SzSwQSEjnQwCrc3DLHR8zfXvmCqbqEurSx9UhEymiE0&#10;rUQzG1YykmJ0IQMpJdiNlkLGJ92KJlO3GMzeWK8SJ0IjzESKXN/oiiOaW1FaFPne+ori9qpifvqy&#10;UcZKieZqyZbqqTaaaXY6mU5GOefMclxMWS4m7HNGuS5Gha7GBa6AtGGxh1Gpp3G5l0W5t3Wln011&#10;kG1tqH1dhBMI3ZxwviONhtBX80L6SqJu1iQONqYNt+dwLuZxu4q43cX8q2WC3rKx/sqJa38m9J/9&#10;YogV662evFQ+2lHAh4BmhtD80lheSRi3OIRXFIZRNKjMK4QgDufjkEZBBB+97vwwQR562qE4bMVh&#10;hXLYIXB0E6ohpoFnInQkPx9d7ggObkgXxgmQ5AwZXZoqlM5CQmPPCttW8HJPIOqZIJ0+VpE+Wpk6&#10;WpnCVOqCkq7KmKiiETVqujp7opp63Yx9LAsFAT3dgIirPBQoy0yUF7gLcQyFLSxMqWcahXNrYrlQ&#10;MU8DyTjeTNI5d7IePyF/qj5vqi5/uj5/il7js8Tp2cai2cZC5rPMm/WFU7X5kM6T1XmTVbmTleyJ&#10;8pzJspyJ0kxsNk+WZEyVZE6XZs2Ws+aq8m7XF91pLr3XWQVIP73WCkg/HemEqZshNEEave5Hg62P&#10;cf+xB+ayEuSY4pYXNsVxlZmfGTmUFHwjKrA32L8/JKAvyLc/2LcvyOs6OB3mOxDpNxzjOxLnz00I&#10;5iESJCVYkB5CSjo9bBJjaTwzo2ayY7EwPZcfh4Xp28Wpd0qR5p16pyYTSvp+bfbDWijpXEAaiWPP&#10;AOmW4uftUNLlTJ5J7UuI6ZstmEn/NHzxZ24XZtJMu/vqj2N9P0/2/zjd/9NM/6uZXtTL6R6G06Sn&#10;n/C7HnO7HoxAT7ffvd4031d760rlTGfJRHOeoDprqDj5en5yY1ZSckyU9dmA3XLOS3bofvXdgc8/&#10;WfXJe1999M5HH73zwYd/eI+JHwGeFw5KMtIZbP4dZDRdwkCc50KuJ6VqC5FMyph5sUBoJstT6BD7&#10;exz9xfu/Ebe/8J29jajf+BP+g031fxCK/65/uH/wz/hv8m3M/hXMC+++/y4MD1+u+OPiLUuW71my&#10;dP+SxYeXU1wJHN0nl688vgwT6BWYQ59ZsUJ8hYjkylXiK1eK48jVGkB6pcTaVVIUKIZ96I1ymzfJ&#10;bdmstH2H0u5dyqhd25V2blPZswNsJkLvgllsB+JKIKC1927X3L0NeZ8a+3brHj6ofXCf7hFYw7Be&#10;RUoakDY/g6OTJ0xET1pIillLSeD0pJWkOHFaRhxlJSWK1jd9Sl7aVlHWVlHaAevOKjLnkCCGjE8N&#10;BRcNhfMaSu5aKh46aufR3NZWckOjW1PBU1fJU5c625hSM6NoJbz2RKnLe5CnDC1xRSSOocuNmG4f&#10;HRVYxigODIg1VAuAdKZ0buxQoWDhxm0ramsH6SiF6ALSqjiMgfWqECN1KhAa38Wcl4aRGxNouLiD&#10;zHRxISPEwgCG7XAb43A7wzBb/WArvVBrg1AbgxBr/VBrw1Arw0gb4xhMoB1MY2HkhnPb2Zo09FlY&#10;xiwYAW2JinYyiYaGtjfCD8H3Blrqepup22rKqAuvT4LQ6F0D0liDxmErigwjQmPMjCdKinJA0fQW&#10;bkITm+HoFgpoOg4tLaokLYpDlsZKEh7a0iEGcjHGiolmKqlWGmk2Whn2OtlOBplOBhlOBllnDbOd&#10;DdDizjtvAEIXexgzhDYp8zIv87YCoasCbepC7eqjHBrjnKChO9I8u3MCrhSE9pVF3ahNHGrOGGrN&#10;4XYW8LqKeCD0lTJBXznZxK7jYEa90M49M9g4jSWrgcbpfri4qya7y0bb8rkNmbzaVG5FIr+MCM0j&#10;QkNGh/ELI8BmBIoJiiNHC5HoSUoaxjFK/QSb2SA0wEwympeLzWn0t3FTARoaIEefPIaLRncx1qCB&#10;ZBLNjIYGpJPpmFV54nhF8nhFClrco/gsjaLTRitSoaQFFclCSI9WpI1VpE1UpsPmjSeJaab7zdi8&#10;s6bqAeC8qfrcmUZo37ypBvZUA02UJ/CkBriwDc7Gl+EJSKPos43siSb2JJQ3vgtUrs+bqGVP1eVN&#10;4qxFHQN75gcyerpgpqEAzGaqYLquAHieqIITKneigjVZwZ4oyxkvQTRYJgiNgLAJQLqYgXRJ9nRZ&#10;zmwVe76+kCB9seLR1fqn11ueDADS2LyCcezSM74Q0h1PBlsf3Wh40FN192LJLczLa7PpbHZuAiA9&#10;DEhHBl4LCewLCegN9OsL9OkP8u4L9b4W7nsj0mcg2hc3H3lQ0skhfEA6LZggnRY2kRExngGPd/RU&#10;TtwsDN5YmC5IvFOUdrs45XZl6u2qNLjG7ldnP6hlP6xjPWpgPW3KfdZU8LS5+GlrybMOhI6Vv+yp&#10;eXWt4eWNph+H2n4aufgTjGO8Sz9BSY/2/Dje+/NU/88z136c6f9xpu/VdN/L6b4Xk73PJ3qejV99&#10;Irj0mN/9kNsJTt8bbJ2/Vj/XUzNzuWKyo4jfmHelNCcrOdHKJWCXsuviH0y/Xnrm80/R3P7qY8ye&#10;cQaDWalCZ5v629TiFvq3/wA2v/d71MI1yb8xfn7duP4zs1/z4o3n66+NYG97vP8BvPxzqffP/Wn/&#10;wL/O/55vYQLmmHb3++98+PXnX69Zsnw7LkkvXbYfuSW0cLX0xLIVx5nCztWpZcslVq6SWCkigYDu&#10;lcuwEo2FK4nVGEKvkdqwXmbDRukNG2RwdHL7TuVdu1X27FZF7d6psovZe965Qx5XNHaSetbCntXe&#10;bZqQ0T/sQUoJEfrwfp2j+3EqAzliKOMTR0xPHzc5fcxcDC5uMXNpcQs0t6UBZjEbKVFridOQ1xZi&#10;ZzCcxmet5SVsFKRsFWUclOScsfqsoXAOGlpd8byGiqummqumqru2mps2nuCxore+speuIlFZBy9U&#10;UOiBX0CpyXrC760qA08ZFrGwkeWDvjfSPSmOW2j1olmy8HBkMGbSkNE0bEZWiTxQHWagHorNaZyn&#10;NFIPNsasGiklygA5JYPqKgcjrcxMl45AWxkEW+qFYNJsqR9uYwA8h9mSkkbLmvS0rRFyxGDhxofR&#10;jli1MokjGDODZzKImcecBbCRXmIV54InJDW+xhRfHGprGGyt72OibqUupywlJi16FHHc2HWG/4tJ&#10;52aOQAupDGxDLkuL0W6V+El0vKGnCc8YP9M0GptXRGgl2MSkz2jIi9upy/npKUJAJ5iqpFhqplhp&#10;pdpog9BZjnrZTjB162U5G+ScM2SfN8x10c8/r1/oZlBywajkgnGpl3k58OxvVRtkWR9mWx1pD0K3&#10;Jbt1Znl3sQKuFIX3V8ZerwOhMzltbF5XIR94vlQiuFo22lMx1gcvd83kjYZJyuJuoMKSFVrc/bWT&#10;VyrHu0pGW3O59Rnc6mR+RQIPtyaLw3nFofxiBs9Qz8URvKIIEJpfGCkoQBGhUSD0CCuYi4xu4bY0&#10;Q2jgmdHQlM7NK8C1yniG0EmMgEZECQiN17g1CTYTnsfKidBj5VTgtKAslV9OGnqB0JWpExhFV4HQ&#10;4DfTDH/d/QahaRGrnjVZx0YBq3hNRZxmA9KT9ZhVL+BZCGmIZuB5vAGQzh1H7mZ97kRd7mgNa7ya&#10;NVHDRuHFAp6F8K5DFZCwrsufqSucrimEbh6vYI3j0nNZ9lhJ1mhR5nhx1nhRxmhh2mhh6nhh2kRh&#10;+nRx1nRxNgPp7NmqXED6Xmvpw+7qRz0Nj6+1PB5oezqCg4+I6wKqIak7n3I6Hg+1PLq+EDeGTNCZ&#10;WvZEaSp8dphJD8H5DNcYCB3i2xvoCRndG+QJSPeHeN8M9xuOhXcsmJ8Qwk8K4aUGCdJDR1NDx3Ge&#10;mSpqMjOWFrFYUVO5MbcKcCArGd6x+YqU+arU29WZ9+vY92tzHzXmPmrIftzIJI41Fz9rK3l2sQSQ&#10;fn616nlf7csbja8GWn8a7viJ2/Xza0jTTJqB9M8z13+avf4j0foaXryc6iNIj14GpB/xuh5wLt4d&#10;ap2/0Xirv266p26os7q4pMguMG6vrs93+22+WiHzxRdbPkZzG5uq777/4bsMmzFyfk3i9/6wCFme&#10;6GwvoneYw8/MNcm/PokhHC0zSvrP1yTf7m//SrP6ny5q/2HW/sPf+L8Hrv/Ef1NK7f7D7xd9sOij&#10;rz/7eu3iJbuWrdi7eCnSuY8vXXZ8yTLElYDTp1euElu5Wmy5iLgIwLwapyel1qyBeRt2bsl1ayUJ&#10;0gjl3qS4DRHcUM+onap7sABNgSSqUNI4Dr17D4bQ6ru2aO3aor1nmzYds9qLlBLdgwd1QOgj+/SP&#10;HzI8ccQQTjEQ+tQxaGgMoXEzw0xa3FRG3AzSWQYD6dNW4qesxE9bip/BfBrMtpIWs0WMiZKco4q8&#10;o4qsk6rsWTU5KhUFNw1VNw01dw3VC7rqF/RUIKC99BS8deV9dJV9KdpTFfvQ5BTTVfHUVPDSkLug&#10;KuuFKFAtZW/cuQLCEWmiBWM2/NgasGQLD1CimKtWSoEGikGGCsGGSiGGaG5rhMBQZgS1rRRggDa4&#10;AkFanyANazfOQtM+NHzajAss1EIPWSURNvoRtgaUv02ENomyNyVVbQvimsY4meM8RoyzORQzWtyg&#10;MkJLcNKKokucsR5NeI49i0a3ERrdxHVbQ+hvf1NtRw1FdSlRefHjwLM8taxpjQrERfi2nKyYJI5R&#10;YlWaBs/whZ2GyH7t9CbBjQMblCYmQ0paCfesZE/rqki6aCuEGKrFmKgmmaszhNZOs9HJsNPNctDN&#10;dtTPcYaA1s9xMWC7Guad1y9wNyzyAJ5NqDzNK/xsaoOs60Js6hmbWEvC2bYU185s7y52wOWisN7K&#10;mBv1ydDQI0ToAhi5+ZeKRnsosYRWovtr0OievA42E56nr9fhMvRUT9XE5fKJi0WjLSw+Q2huRTx5&#10;xDCHLkJbG0Vs5hVHANLMhySjhZCmBFAaQkNDI26MIk1wTgO0ZiAdiVBuQWEMv5CcYlSANJMjhuQp&#10;3MwgSJcRmxk8p0If4wXwPFqWzi9LF5SnCcpJSb/udacxhE5jdrFQGahx9L1rslFYwJ2A6KzJAaTx&#10;AiXk9GQDa6Ie/H6L3PQmtcHH69jAM2qsljVakzNWwxqrykEBz29gDwGNwC/ygjE9bcybp6vyJyty&#10;x8uRy5EzXpY5Wpw+WpQ+WpA2mk81VpA+VpCKmixMnyzMnC7KnirOngSqS7PmqnNv1xfebSm93wVr&#10;d+Pj681PB19D+jWhcVHq6UgLlPT9XgR3V+KY5kx91jh+J4B0diSuRd2MCOgP9esJ8ewN9ugN8ugJ&#10;9uynsTQtYg1GBzJj6VAuQToYM2ngmfGORU5kxExkRk9mQUxHzbCZ9LG85Ns4uYEtrMqsexWsB1Xs&#10;B/UsDKcfAtJ0rbLgCSBNSrr4WXfps6uVz9Hxvt746mbzj4PtNJaGd4x/5RWMYxhLT/b/aeb6z7M3&#10;fp67ATwLUf1yuv/FJDjd+1hw5RGv+wG3895Ix+2hdv61trqmBs/0sr12Md+Ke34povn1F3s///D7&#10;D9/95CP4wv7w7ofvQjf/ARhmeEy7zkxPe8GwvUDlN1Hbb/rbr4fNf8HjtwT03/xv+hvj2K+0wf+J&#10;MPiNP+pfhP6Nv6h/1pcRpLEkDSX91edfrlu8ePuS5fuWLDsMPENAL4WAXnVmuYjoChGxlSJnlq+A&#10;tRucphPRa1aLI5p7/WrJDaulN66R2bReYSsSxHaq7d0DQivv3qm6m1rclFUCQmMleudWZIppIrSE&#10;VqJ36hzYp3Nwv87BAzqHf9BDzOeJQ8YnjxucOGp46pjpmeMYQltJiZtKnDGWFjOXkzJjZs+2Umes&#10;sBstcdpC/JSlxGkbfCh52gYnNHBRQ1ke5czg2VkF7W4F5IC6qate0FT30tF01wSeVaChfXSRmI2t&#10;KhUEigHPkNHocl/QUvDUFp66QuKYmrcWWty0doXIbjqYIbxthdKhNSoGxggEVQk0Vgw2UQo1VgtH&#10;DgkCSfSV/PQUaOHKUD7ICHndikGIFUNXHOHeMHLja8BmrEFb6EXQsNkQTrEwG8IzXNmRdiYRNlDP&#10;JrheRVr5nGUshPJZ2MQweIZ5m5hNZjE0vZFe4mKOinaGlczkjf72N9Fx1ZTXlRFVliSzGN2BZjQx&#10;kkmkJU7ISp+WliafNt6EEYwUs/hx4bY0gZwR0AtElzqtKH1aXe60laok+g1hhqrxphogdLKlZhL2&#10;oQnS2hm22tn2uixHfZaTfvY5lC40dAFsYh7GBGkv0xJPs0p/q7pgqwZK5HZujDnbkniuI8OjM8en&#10;Oz/oaklEX1XczQYQOhOEHrlYwOkq4iP1E0bu3irURH/N5LXaqet00kq4ZEUu7h7sWZWOtucLmnK4&#10;tamcqsSh0ihOCSEZJcB9aOYFgM0vCReU0DvMMUpauxLGmPChmzGKpmk0DaR5dFoDlzOwDA2QLxB6&#10;tBj5JEmC4gRBCdEar6nXXZYsLBCawTOa3tDQadySVD4ytiCmGSWNdvdYFWMfA87xrMwYZfAsLKGV&#10;DMPp8aqsiRrWRG3OG0gDz4zCZghdi5uJRO6JetY4FXsCOK8DoXP4VVn8yqyx6teQrsFPIBk9VZdL&#10;Pm2GzeQFq8ybLM8dL80h3VycOQrRXAAqw3qdPIoVqdeFd8YL0iYKMgDp8cKMicIMNL0ny7LmqnBm&#10;seheW/mDS9WP+xoweH58s1mopIVnH5nqeDrS9nig8WFf9R3MpNvREkCES+poYYIgB+cpw4djQq9h&#10;QzrEsyfwwtUgL4ylrwX73gjDFlbQELalY4I5cSE8QDplAdJodCPVBJCezIxBsMl0TtRcbtytvMT5&#10;3NTbxRm3SzLulGUyq9JZD2gmnQNCI8zkSWPhE8ozKXzaUQQl/exy5fOeupd99S8B6aGOHwFp3uWf&#10;QGhyd/f9afL6n6ZvCCGN+nHu5qu5my9mrj+b6n822fd0rOfJ6JUH/MtTw5cudl30Lmj8wSf7I+WQ&#10;Lzaaf/nlsS8+Xvnp+1999C762+8L29pCffx2Cc9gvFlx/usbz297s/+e3fptHr9B8r9w+M/i3H/f&#10;n7OwJI2/Eb7/3offfvnN2u+W7Vy2cv+yFUeYg1cnl6489v2SE0uWYcnqtMhKpHOLrQabcR96tfj6&#10;VWIbqCQ3AtLr5LfiTsZ21T3Q0DuU9sAjRnZu5R1bcApafcc2CGi4w9R2btLYtQlOMZ39PyDsU+vA&#10;DzqH9+oeAaQxiqZ7VoYnQegT5N+WkrCQErNAmhiWoaUlbKUl7KREzSVOmkmespI8ZQM2S520ljxp&#10;LyvhIC/jgDOUyrJOKtJnaSAtgztXiC7x1FL30FDz0FT31FH3NdBEqCfStuHcRtgnwExCWUcZjW53&#10;DZkLWggElfFQk/MCnrXxWUI4bk3SqjSua2jCsE0CWtjxpuVmKGaYwoxUIJ2B5yC4yfQV/RH/qScX&#10;ZKQYaAg80yJWqKF6sKFasLFGsAlSuPWj0cS2MoCGDreEixtOMZixYfiCK9s0mlmgAp6FhI47Zx53&#10;jmbPMU4onLQyjXY2g5LGGcrY8xYxLmYx50yinbGRZQw7d7idfoiltre+ko28lJr4KQWG0BDKTIHQ&#10;x2Wlz8jKYN5MklpRRoza2oyMxpfhTQR0U7IYIE1vnlKQOqOnIH5eW9bfQCnSWC3JQivJQj0RMtqa&#10;NHS6rW6GrU62nR7L0TDHSZ91Vp99Tp8I7WpY4A5CYwhtVuplVuFnWR1oVRti3xh5rinuXEvy+baM&#10;C10sv0sFwb3l0f1VcVi1GmrJHG5nD1/MH0FcCYzcV8vG+mATq8HZDLqccb2O6W/XT+MmdG/V5BXs&#10;WRXxW3J5DZncmmROZcJIWTS3JIK7AOYIKGkGz5GCEgjrCLyAjIZrjFeAxWiEdaNCYRnjYu0qLxyQ&#10;xhNr0Dw6EU14ZsI+kfGJTDGYxUg605N5MYoAEwbMDJtJTI9iSl2WQl3usjReaQofr4UD6SqaSY+S&#10;zTsdVIbCJk4zqB4FsxlIjxKts4X1htOgNSCNJ+WR1bPR5Z5AZ5tpiQPDqDffQi9qcqCtx+pY9AJN&#10;72r2ZHUu2Ixh82Q55s25Y8VsQVGmoDBdUID+MyOdc5MF7CQBnnlUoPVYXiq9yIeYTkPHe7wwnaoo&#10;fao8a7aGfbup+G5b2YPuqke9dYA0ZYKOdDznCfHc+VyA+OuLBOnBhofXau7hhFQHDG45E/iLS0Ec&#10;LyeCkxY2GBt0Ldy7L8SrJ9jrSsAFMo4F+9yAwTvMBwbvoagAQJqbFMZLDhakho1SiDdyx6LQ7gah&#10;JzJDqd3Nisb9ylt5KbcLwOmUu5VYxEq7V50J49jDOtrCAqSfNgHSzKr0xZKnuCp9qfpFT+3zvvoX&#10;15teMZD+mX/5T/yrP4/2/jR+DUr65+n+n2ev/2lu4Oe5gZ9uDSxwevbG06n+h+N9c/yey1e6Qktb&#10;t0WWLDKKe2+n09d/lPr8wzWfvP/lR+9+AjzTsPmddxe9ZdL+c3gn07UW2r5I8TB2sIWO9oIVbMEO&#10;9rZt+68HzH+Tx/8wpP/hb/zvC7P/qf/kC/9/hZn0B+8gyO6bNd+v3LF0xf6lyw8tWX582Uo0uhH8&#10;idOTp1eShkaJrsLpSRGxtSJi60TEoaE3rZPG/YzNm5W2bQOeFXdsU9m9QwUHM3ZuweaVGvAMDb17&#10;u+be7cgwwTRaBxcn6ejkXs39u4WENoBT7Dh2oI+ZIqVEFH3s05YSZwBpKxlJG1lJGMSQUmInKwY2&#10;W0qcRFmJn7SWIE7byyC9RMZBXtpRAQespM9iN5pKGhtW2J7y0FB311C/oK3ho6flb6CFwG30t30N&#10;IKwJz2hxA8PeOtDQMh4aUp6acvB1I/gT/W2UL5JJ0A/HJhU8X1oIDiNCo4IMkOKpGWqCYxgaocZa&#10;uH8VjLtVaH0bKgcZqlAD3AB53YgVIzwj7QQ/JNhYJ8RMn05iWBuFWxmiQi2NQq2NI4Dns+ZRTqZR&#10;jiCuKTrYcS6YNFvFk4ZGYglixfA0x4YV8IxpNFxj8W7Wca4W8a7msedMYwjShlEOBhE2un7GyvZK&#10;Emh0K4qjy41WNi5nkIYGfYUHrMDphVY2WtziJ0FieaxmiZ+AuUxBCoklZ/AtCjSBlrJUlfbUkw8x&#10;VooxA5s1k0k9U6Vaa2fa62bCzm2nk2Wvm+NMhAaeGUIbFXugxW0KQpd5m1UGWFYGWdeGOTREnWuK&#10;P9+S4t6W4dXJ8rtSFNpbFnWzLmmwKX2oJWuojQg9DC/35RIkloz2ViDyk1I/r4HQ0NANaHFPQ09D&#10;WHeXC9qL+E25PKbFzanAJjQ0dOQCoSGmyTJG96ExhKYqiRotgYYOZ5aksXNFKWOANAiN8TNDaBjE&#10;iNB8RkDTHBqN7kLiNKFaSGg0upEDWposKE1CMZAWElqoqoWQTgWkeWXJ/HJUIlCNFwywyTtGT8Jz&#10;OggtALyr0gWVGYLKzNHKbAEJYhSADSsZERpJZFM4XimEdH0u4RlqG1qZxs9E9PFqtLizIKlHa3ME&#10;Ndmj9GEOftREJWscRjDSzTmjRbhvkcnPSwObBbkpfHYyn4VKpMpNQoHTAPZYXoogL2k0H5BOZvQ0&#10;Wt9EaJjIpsuzb1Xn3m0ovt9OSpogzbS7n3EvAs8vBF0vRrueowSYTLc9Hmp8dL36Xk/Z7c5CnAmZ&#10;rMKEO4HPjiZIxwVdC/XuC/bqDfbqw1g68EJ/kOf1EG9wmjF4B47EhQwnhPCSw/hUaHdHjKZhJg1C&#10;IyI0DO3uSQbSc7mJ8wU4Mp0Eg/e96gxA+kEtBXc/qqMtrMfNeUTotsInHYA0wkErn/VUv+ivf3mj&#10;5eVAO1alf+Ze+pmPxLHen8fJ3f3z9DUoaUD6T7cGCdK3Bl7NDz2fG7o9fqP3+pXo2vYDCdUfW2a+&#10;f8jny2+Vvvx008fvf/7huzBvfwg7GIbNQgH9JhrsLwj9F14vZszMMPoX8+NfNK5/oZv/GjD/GZT9&#10;Fd/4f8Yf91+Xmv/d/m2J03B3f7joo+++/HbNkqU7liw7uBRx3CsQK4Z8sRMrKPvzzCoRbEKL0XHo&#10;lUyXG6ElENAb4BTDeSvYueXQ696xQ2XndroPvX2LwtZNKGXI6H271XAnYzfwjLxPnLTaqbV/r9aB&#10;PdoH9+ge/gGJ3Dg3CUIjR8z8zElLpo9tLSVmJy9lLy9lK4Nr0BL2cuK2MqJ2MmJCPNtKicI7Zo8c&#10;UDnco5Q+q4gLGXTJ6qyypIuatKuGPM5Fe8AsxshoH10tXz1NH111Ct/Wx7aVKl7gsBXKTx96Ws5T&#10;S9YbB561AWbI6AVI++nCL4Zjz8ytKh3MlZHiqRFIhNYJAXSNtQnVRlrUxzambBNIaoyfgw1RqiG4&#10;+mwAE7gyDksHGGgGGmMUbQSrNnJLQi1o7SrE2jicCG0W6WwSddYk1tUi9rxlvKs1g2fzGGfMpElh&#10;A9JYtRKuR8e72MW72Sa4g9PmCW5m8a5Q1SZRzoC0Yai1hquWpA663KIn5CSQLEY8BnfhFBPuWQkZ&#10;DOlMbm2JM6rSZ9RlxFQkT6tKnVCVOqUojSWr06qyoroqCs7IXTFSjjBRiTNXT7LQhHROttJKstJK&#10;Q2KJHZnFYBODizvLUVdIaPJyuxkVM0PoMk/Tcl/LikCrqmBb7FnVR59tSjjfkupxMdu3Oy/waknY&#10;teq4gcaUwZZMGLlB6KEO0tDcS6XwcoPQuJwx3odGN7rcDZPXGqf666f66kYvV452lvJbC7gNOZya&#10;tJGKhKHS2OGS6JGSKIyiCdKl4bwSaOgwCGiyiQnNYkXwji0sRvMgoCkKFISmLjellOQxHjF0uckj&#10;FsvMoeO4BTE8QBoyuiQRxjF+cRy/JJ6HpjdBGpWCYlrcC31vDKT5pan8khR+aTK/LJlbmgBI88uT&#10;BOXJowA5OF2eyiWFncbH68pUPuzflRn8igxBRdYoMq6rsmhQzcynFyANVNeA0+xJsLk6502hNz5e&#10;lT0GqFdmEadrcgRV2fyKLH55Jr8sY7RU2NDOApt5+em8vBReLoGZl5PEzU7k5yTychJQBGl24mhu&#10;0oKkfkPo/BTKCMsn+9hYYRra3TNl2bdr8u40Ft3rKL/fXYV29xMo6cHWZ9wO9LoB6eej3S/GcE4K&#10;Yrr98VDToxu1d69U3LlYAkf6FPxxxcm4R8JJCx+ICSQlHewJ41hPwIXewAu9QW6A9E1AOtx3IMof&#10;9rGRhGCMpXEOS4DLlRQ6Fk6Ezgifyo6cyI6cYkVO50bN5ccz3rGUO1Wpd6vShZAmTtezHjayCNIt&#10;BU/bip50FEFMP79c+exq1Qu0u69TOChFmjCQ/pn2pPtQP01f+2laCOmhH28Nv7g1cn9meGCgP66+&#10;Y09K5Uc2Ge8d9/18mdZnn+76/MM/fsg0tz98Z9F7f8CKM5m3/9r/Jexvv2HtGyPYX9uzf7H19AtA&#10;/L3u9y8I9w9g5R/4lv+6WP3f/U9G7u4//P7dj977+Osvvl63eBmOVOJ69LEVy4+vWIY6sWL5iZXL&#10;EfwJQtMcGqElFCu2VgKRn5s2ydDO1WYpOkO5VWnrZuVtmxWB521bECimtAMLV7s0cB96z26t3URo&#10;Nfi69+/ROfiD7qEf9I7gWsYhdLmNGA1txmxb0YxZRhRIdlBAzKc4Ikpo20paFNNoKkk8xWwkQWgJ&#10;BxkkgEo7K0g5yUucU0aXW9pJBTEmkphJu6hiGVrVQ0vdCyvOQkLra/oYaHgDzwaazHkMqGrcs1KE&#10;mPaDF0wfTCVy+6EMNHBXg5itC2uYCrNwhUwxWpIOMtQONdELNtJm7l8B2NoANjnCDKGqNcNMNMOM&#10;8T4a4DCBI/YE5jKNQCOdUDPDCGvTSBsTaGh0uZFbgmztqHMW0efNo85bRJ03j3OHPhbuVplBQ0eR&#10;gGZuUOKKhgNFjMWds0lwtU9ws0v0sEnysI47bxrvhhG1CSlpe90AUyVH1VO6ssexGA0BzZjCxKXp&#10;aBXdrQKh0eKWlxRVlRPXVZEw15a21ZN2MpC2UD9trnxGT/6kltxpLXkxc005d125MFPVGAvVePS3&#10;rTRTbHVSbLSTbXRSQWh7nTQHnXRHnQxHXNHQg4xmn8PClWGhu3Gxp2mJl0mpt1mZr0VlkE11CPas&#10;ztbHnG3GnlWG58Uc30uFwb0VUdfqEq43JA+0IE0sZ6idPdieN9JVNNJVzEC6XHjhaqyvZqKndvRq&#10;zdjVan53Oe9iMRd4bs7j1meD0EPl8UNlcUPFIHQ0nc2Anbs0EjcoqbNNXW5MoF8rafKLMTtX8Isx&#10;kEZzmxzdC3hmwj6ZLjc0NFVhLBevC+PwgvBcHMcrJkLzS5J4xZDRgDFxmrFzwyyWSswuSaVCr7sk&#10;kVuayClJwBMpksKWuFBkw/INQvOE2prMZRmC8kxBReYoMkTR9K7MELa4X1cO3GRE4irQmoXCi1EQ&#10;vSJrvCJ7vDJnrBwfZo+WZ/PLMvklGfySdEFxBr8wfSQ3hZubys1N5rASeKyEkcw4TmY8JzMBd5l4&#10;2fHcnHg+vR8/mps4xk4aZUNSU0FJjwPPUNVvjainijNmS0lJ32kuvttRdv9y9eN+mkk/GWp9zut6&#10;wdx8xIGKl2N4dqPj/WSo5SHuMV+pvN1VgnvYWJXG6REBK4afGjUQ4w8lDRndE+R1NcCjJ8ADnL4W&#10;5HMz2P8GvGMxASOx6HgHwOYtSAKkQ8fTQsbT4SCj3DGgeiI7fJoVOZsXewvhoEW4LZ1CJ7Awk67J&#10;vIdt6fpsEPphE/txSx4VxHRHMZT0026Mpate4GZlf9OrGy2A9M9MfPfPYz1Q0phJ/zx14+eZmz/N&#10;Dr66xX04PTIyfDO19dK+7Lp3nLM/POP7hYjOZ5/v+fjD75lkko8Q6gnz9nt/+D0ITQeeSUPjuXCo&#10;SgjshRa30KfNXHemN19r6L8eMP8Cxr8iav/v8+i34Py3fM3//X/y/yV/Io1Rfo9MnHc++O6r7zYs&#10;W7kDkF4hckRk5VEczxBZeUJk+alVK8+sWoHbVnThat1aIaEho2U2bpLdtJmU9KaNuEepsn0LQkAV&#10;Ef+5c7vSdmxb7dLcvUdnzx7tPTu1ftihtR9noXdrH0CLe7/O4X36xw7q4iD0ySM4N2ly5ri5+AlL&#10;qVOW0jCCidrKi9tAPctJ2qLdLS220NyWpvNWdpJidlJ4IeEkJ+WsIOOsKHNWWc5JWcYBkFaTPqsh&#10;d05N0RV+MS0NL11NP3S5DTTBZh99DYylffU1cAraGypZR9FbG81thIXpBBloB+hr+elq+KAMNLEV&#10;DRmNlBLsHfnpKUENo2VNmpiSwrQCDbRwEoNuPxvpBBqA2TqhJtphxtphJjp4hkJVA9JI59ZTDUXE&#10;NxBuArOYSSSkMxrd1gyh7TBRto5ysYxyscIzxtUmztWGmUNj1YqG0Ix0topxBKQtgeok4Pm8PSCd&#10;6A5I2yZdwNdbxmEyfQ7DbIMwa21PQxlLldNqspDLFOcpKyUuJQkBjSUrRJecVlWQ0laXtzLRdLbV&#10;dbTRcrLScDRXPmeu7GGl5GIq7agnZqsl7m6oEGqmHGOhFm+lmmirnmyHOG7tZDudZDvdRButZBvN&#10;FDvNZHtNcDoTpm4n/dxzJogVA6QxhAakS30ty/ysKgJtqsMcaiIdG+LOtiS7taVf6GT7XyoOhYv7&#10;Wl3ijaa0gdbMAWjo9rzhjvzB9vzhzqKhi4XgNK+7RIAjV1cqxq9WjWG9CiFil8oEFwu4LbncppyR&#10;ugxOdSqnImG4JHakOGa4OGoE/m10s0ui+aXR/OJoHqQzOF0sNItFjhYxC1evi2EzEZopktEI5RaQ&#10;WQwHKIWEjuEXC9kMVMdwi2I5BbG8ogReUSIfcWOwhjGEBptB6AVVzRAa7wPkvNJEXlkSCM1juuIo&#10;sBw+MvS9gWcetHVFMnm/y9NpPl2BIr83Y/CmdjfG0uOwfNeioY1gMhCaCjJ6rJIIDa0sKM0chf+r&#10;JHusNJtflMEvyuQXpfMK0jh5KSO5ydzclJGcpJGcBE52HCcrhpMey82I46THcDNiuVmx3Jw4Pite&#10;wAY44wWsBAE7UQBCsxMgqSfyksdzwWm0vmlEDTcZaA2n90xJ1jyUdFPR3fbS+5eqHvbVM5BuA6RR&#10;wusUgDQK3e8nOMl8o+FeX+085ZnA8pZOfvjcGE5a6M04//4w76uBXnCNgdAE6QCPvgCva4HwePsM&#10;RPgMR/mOxAaOxAcIkkJGk4PHyOYd8hrSENNRMywYvGPm8hPmC1Mo0qQ8/XZV+p2aDFi77zVk3G/M&#10;ftjMetTMftSU97iN4ruftJdhLI3csedX6l4SpNvgHYPB+2f+lf9vrPdPE/1/AqGnB15Oj9wbHxoc&#10;uJbRePFgesVnZ1mfHfP5aJnGZ5/t+fSDJZ988MXHiz5CtCdDaOD59++/g0vPi94lNhOk//oSBu1Q&#10;vSb028z+e4T+haT+pwPmXxz9p/9K/4v8QKbd/Yd3F737/ldffLV22YqdK1fvF1l9RGT1iVWrjoss&#10;P7NaRHT1CjG6cLUCgWIS6wnSkuvXk4xGr3vzRtnNGxSQL7ZlI2S0EmloDKR3aOyCet5FqZ97d2ns&#10;3QE8a+zbo3Vgr+aBPRhF6x07oHfioNGpw4YnDxudOWosetRc8qS51ClrEFoB6lnMThZZ3NJod9tK&#10;n7GTPu0gfcZWAk9RRzjIJCCsxexlpBxkpR3lZO1p/0rKUUXGSU3mrBoixpQ9tTW9dbW99bS8IaD1&#10;QF/oaQ3YwWgmjWgwfWhotLXhC8ORKw1fHVy4gpcbsluNckvAbx15X30lfKWQ0HB0M2Kagrtx8wp9&#10;7xBDNLq1w0x1UXgRitd4GmmGG2uC0MLCuDrURDccxyXhEbM0IBltbRJuD7jaxZ63i3W1jQWe3Wxj&#10;XGxiaOOZdqvg4mZktBVuRTORn1YJLogYsyUZ7W6fdMEh2dMhwd0WejqWvGOm4Q5IL1E7ryOjJy+q&#10;QmFhwigxQBpOMTFlRSkdTSUjfXVjQ219fQ1dPXU9fU1dXQ1zMz1HGz1Xe10PWw1fO81oR/14e51E&#10;B+1Ee/VEB7UkB80kgrROkq1Osj04rZVir5nqgPhPLeA5x8ko96wp7mcA0kU4Du1lUYJE7gDbiiCb&#10;qjCH2ijnhoRzzSnn27O8L+YGXi6N6K2Ouwk8t2QBz4NtuQOt7JutLLwYAqQ7CridRcDzeE/FJAI+&#10;+6sxfp68Wj4OZnfkc1uyOfVpIzUpnMpkOpiBk1bFMSPU4gaeY/iUzh3FL8F6dJSgFC8iBKVYu0J0&#10;SYQAm1dMAijM20x/GykleIEPGUITpKN4bMbUXRDDxWS6KIZbGA08c/BhAfre0NPxPMxWi5J4hZQ4&#10;9rrjjbE0I6YRQAZHd0kSNDSvNJ5TEs+FD7wUHy6wHGIaklo4n+aV0aAakAabCc+VpKHJ8s0QmqQz&#10;hs3M6zGcz2IgDTENNpNWLs3gk1aGBYwc2oICNLQzIJp5eakcFsCcOJINNsePZMQMZ0YNp0eOpEdx&#10;MmJG0nH2OIYqOw6QJiXNTsALiGkIaDzH2IljrMRxPNl4nTCemzDKTsCbE+ykybyUqaKM2Yqc+YaC&#10;Ox0l9y5XPrrW8ORmy9Ph9gUlPXb51fgVFPQ0Ot5PEXl9s/lBX8Od7oq51rzp2kyc1h7Ljceq9GBC&#10;YH+Yb0+Qd0+Q55VA9yt+rj3+HhhOXwvyuhHqPRDuPRTlOxQbiNvSSDUBpAVpQUw4KDW9UUjwnmZF&#10;T7Fi5mDwLkiZR54JTkpXpd2pSb9Tl36vIfN+YxbE9KOm3EfN+Q9bCh62Fj1uK3t2seJZd+WLq3Uv&#10;AOmbgPRFSgaFksYVrPEbLyeH7o0NDl7rTa9p251U8b599vsnfb4SUf7s8x+++Gj5p+998SFyPbFe&#10;tYj829TfpjhPbEIvevcPC43uN7lgwhdv+7dfq2pMof9iDv3XU+e/bnT/C6v/RSj4X/kf47VxDMdN&#10;F33w/dffr1u6aufKtQdWrTsisuakyCo4usWRVbJaRGrtasn1ayU3rIO1W3rDOul1a+U3IZ17nfzm&#10;9fJbN6KUQGhmCI1YMQ0cttqzE1vReAGbmPq+nWqIFdu/W/vQXu1De/SO7dc9jtySA4anDhmdOWIs&#10;dsxU4oSZ1Bl4uW3kJXHPCtNomMXQ9LaBsJY+aSt5ivAsI2YvjUa3uB04LSsNhDsSpGUcFIjQdoqS&#10;Z1UVXdQXRtGeelqeJI4Jz15YuNJV8TNQh7XbH5CGMia3tjruTgLVPli10gGtVX1wVwMNcFyopFvR&#10;6oEG6oH6qsgLCwabkQmqrRoMMY19KsSSCMU0wAwlbawTbqJLYtpIM8xIA4WUMRjHoLDB5khrI1S4&#10;jVEodqAdrCKdQGX7OFe7aBfr6PNgLT60ijlH1rBIOMhgEKNzkxZRyBQ7b42Kc7FOdHOId3dMuOCU&#10;5OWUeME+3t0q8YJlnJtZzHnTUHtdXzNVGw1JdTlxeenTsGdDOkuIHsdMWldDUUtdSU1NRRWlqoRS&#10;oaeKpqamvoGeuYWJva1RgJNJ/HnLNDfzbE/zTA+jNFe9lHM66S56aY566Y76YHOKPe5naKTaa6Ta&#10;amTYa2MxmuWMfWhTEJruQ3tZlPpalwfaVoTaVUU41EafbUhwaU3zaM307swLulIa3V+TdL0hfaA5&#10;e6CFfb0p51pjFgqcHmzL4yDOs6t47HLpRG8l8AwL98w1ELpsElcpO/J5zVkjdakj1ckj5UkjACE0&#10;blEMWtwAM1UR1HMMg+pYAcQ0bWGF4QlI0550YTiXCB3OJQGNsE8mZQzBn0xoiVBJk2UsL5rc3QXR&#10;XFRhLCefiiE0FR9KujAeTyrYx97ydSNiDNjmlyTwSxN4ZehyJ2AmDZs3uuLM5jRD6DLgOQmQHoXl&#10;uwKEJpu3sMUNGMMyBvUMPI/CRAZnGd5EkcjO5JWm8YpTeYVp6GPz8tP4+WlAMj83hcdGpXJZyQAz&#10;aghyOSN+JA0XmaJG0sOH0sKGcec4PWI4LZyTEcnNjOYxMhpI5mTTCyph0zsnAYQeY4HKKIL0KCsR&#10;b46zksZZCRO5aVOFGVjBmm8qut1ecv9K1aN+QBrW7ouwdr8cvUSEnrz6YuLKi4nL4DSWsh7RIaz6&#10;O5cqb7UUztRlU54JTi8jzyQhtD/ctzfY53KA+2U/t6v+7j3+7n2BHv2BHjeCvG+G+OIiFhamh7CL&#10;FR/MSwweJY83dbzH0PHOjpjMjprMiZ5mVqXnC9DxToFx7HZl2p3aNED6bh1yvLMf1LMfNuSRkm4p&#10;fNxK3rEnuLTRXfVcCOkbLa8G22hVmt/zavTmbcHg9f6ezLImydjiDx3Tvzzm8/VKxc++3vHFJ0s+&#10;/+DLT9/75KNFH7z/7iI4t1EI2UbBLEa3ql63tf/mNck/a+i/PCX5C4PYb1HPvxHVf/1lv/Eb/ysT&#10;6F//bL/lN8BcwcJfGxd9+O1X369dumqXyLqDIutOrl53WoQuZ0ivQ1wJCL0GJUVs3ii3YZ38pvUo&#10;ZvyM/vZmlCrtXKHRjRdb1Pdso5VopH5iDg0ZfWCP1sG9KN0j+8BmgxMHjE4eMjp9xPDMETOpk6aS&#10;p0wlRU0pOAypYVL2dHRSzEFezFr6pL0cZPQZB1mAWRRPhtBiTvIyjnKQ0RJOyAFVkMDmFfK6nZSx&#10;Ho3jGarumqpwjWEaLSS0t64qUyq+mDojoXNBFqtjDdoHJjJ9NaSaANuUxa2v7G+ohok15XfiiXRP&#10;BJho40o03a1iAj5VcZISSpriTdDKNtaJMNUPxWQazDbAeWkkliANVDXMBIlj6ti2irIxxgVo7FaF&#10;25mG2ZuH2FvFnHeMd7WPO28LFxjwHH3OMhK7VWfNI+AUczKLcMSelUU01qOxaoUGuAvGz1Db9gkX&#10;HBM9HRMgoz1tEr2s4zwsAOnIs0jq1nfRVdRTlEIOibT4Sdy5UpQ6raMmq6kiq6wopygnpyAvp6go&#10;r6gop6AgqyAnpyivoKmuoaena2Nh4u+AE9T4e4B5spdluqdFppdFlqcZy8uc5WGS5aKf7qyV5qSF&#10;IXSaAwK6NbIddbIctNlnMYc2yRMS2tO82MeqNMC6Isy+KtKxNgaEdm1K82jL9u3KD7lSFtNbldRb&#10;m95Xn9lXn41nf0PGtcb0gZbswVYW92IBv7tovKdssk9IaMjoyqneciJ0O5vXlMGtSx2uSBqCgC6J&#10;BaHB45FCbFsBz3T6glcUxXS5gefX21b0IpzHaGhBQQSvIIK+jNHQIDSSukFoDpsgzTwJ0qShIZ0Z&#10;AS3EMyefPmSc3qSnGWCj6Y2FaWETW8hg4UwakE6kiXVZErrcMHhjCA2RTbewKCt0QUmPVmJtGh5v&#10;9LoJ0kwxLrCqHBpOlxOV6QndXJzGK0pFcfKTOHnJHAyY2XBgJWHMDLhyGNFMbM6MG86IG06PHU6N&#10;5qREc1Ojh1PCRtLDBlNCgeeRtHBuehQ3PZqfFcdDMQNpgFlIax4kdTYgnSjIwTNuDJ3w7DgB3qGK&#10;FWTFjuVATKdMFqTNVrLnG/LvtDHtbsykB1qejrS/FMAvdhl4xv0oYT0fvfyUi2uVLQ/6G+5eqrjd&#10;Vjhdh1CzFH4+xH30jfjA3nDsX3liIA1CX/VzA6Sv+rn2+rv3B3jeQMc7zJfOS0NMxwcLAOnkkLGU&#10;kAkQOitsMidyCoelc5A7BiUN41jirWKMpVPnK5HgnYaDleh4363JIkg3Mu3u5gLyeBOkS6Gkn1+p&#10;ednfAO/Yy8H2FyNX5ob6Ll/qTimolYgo+sI66Ysj575eKff5N1s//XTpZx988dn7n3z6PgT0IhD6&#10;3QVCv770/HrVSrgA/bZ6fuuspHDtinm+5vSvRI78RoPYb/lP9l+D/+95xf9F8X/v7/O/3Ncz/xMu&#10;xIJ+sOjjrz7/49olK3etXHt41bpTq1aLr1otuQYnonE/A0butTIb1slBOuMAJfNU2LJRYdtmrEcr&#10;bodHbCuOZyjs2ITzVqqIK9m7nYbQ+3ZqUC73Hs39P+gc2ofQEtq5QvbnqSM6p4/qix41ITyfpsvQ&#10;OGklJ21DRzJknJSkbcFmBVFbudN2smdsZc7YK8DjLQZIO8pJkFMMVynlxbFt5aAghquUZ5VlXFQV&#10;nHE9WhVLz4gJgz5W80YmCVO4kEGNbl0QGsoYBZO2Bhm8DeAdw3wal6yAauhs4JnuTgYAxtiq0iOz&#10;WLA+LNzayCqhABNgWFfNXwsSXCPISCcYeDbVg5JmnN54Bx5vzRATtVBTdZi9sQwdbYu7F2aRjmbh&#10;eDpZRqKJfdY2HnjGBPq8VbwbPdHoRkXTejQCxcwhoCORW4K+N2LFEPwJN9l5m3gPh1gPuwQvx0Qv&#10;+yRv+3jMpD2sol3Nwp2NPU2UDZXEJcWQTHJKTU7UUEPOQENBVUFaSVpCSVZKTlpCFj1wObKPKcpK&#10;KcjJqCoqGKqruJka+FsbR9rDN26Gcx0JbpZpnrYZXrZsf4dcP9s8X8tcL9M8T+Ncd4NcV92csxpZ&#10;zuqsc7Bz6xW4m+S7meR7mBZ7W5b6WZcF2pSH2lZHOdbHuzQkujWnebZn+3XmBncXR14qj79aldJT&#10;nQZOX2vIvEnt7qzB1uyRjlwEdI9hJRpIZgQ0lqymEV1ytWKsq4gI3QhCpwyXJwzDxY0JdFE0JtAj&#10;hWGconB4ublFEVzQGmczkFJCsWIwckcJoKqBbVzRgIwuCOPCyA1I5yPpkxHQlC9GKWMj7LBhdvgw&#10;O4IDDV0Qy82nFvcIc0iDkx/HL0jgAcxMLChD6ARhCWAcKwGS0comrfzGRCbktND1zYyrqQ2Oq9II&#10;JiMHONLHMIqmXSxqdGMgDR7TjLk0S1CWjTGzoBTDZmKzEM9g80hu4jArfoSVMJyTwLSy44czY4cz&#10;Y4az8IwdSo8ZTl/A81BSGCcpciQxciQ1cig5dDhVKKMjOemRvIxoXkYMFexjNKWOhaTmoe+dFQsk&#10;A9KgsiALbI4DyOlFFl7ECDKj+RmxY9kkssfzUubKcu40FN5rL3t4pebh9canw9i/wm5098uJK6+m&#10;cD+q59VUH25JvRi7AkjjzAba3cD5fHsxrOljZVnQ/UPp4Tfj/fvCfXqCLlwN9Lji74a66u922ed8&#10;jy8gfeFGsOeNEJ+RyABOpD8PZyvJPhY6noJLGyGjGaHj2RHjWRGT7KgpdjSFjgHSOFhZkYo96TvM&#10;WPp2Tda9etb9+pz7zDmsx015j2Afay96erHsWVfF86s1LxCUdq1lsretpbk1JrPsiG/m53ox3+y1&#10;/2657BdfbPz44z9+/OHnn7z38ceLPvjkPfJv42iV8Mbzot8vSOe3z1X9orP9eh96oa39K0j+lZWq&#10;f4HzvxwI/9/+A/22/4fACtai99/56LvPv9u2cv2+1RtOrFl/ehW83Gvg5RZfh+MZa2Q2rJfdsFZq&#10;/WqZTWvlNq+T37JBYQuWrBBgskVxx2YcuaILV3sQZoKIsa3MSatdMHIDz9oH9wsvZ6D0jh4wOHlI&#10;79RhA8yhxU+YS5wxlxQzk5awkJexUZSxp5J0UMKh6NNWMies5E5ZyJ7E00bmtJOChLO82Dkl7ENL&#10;OSqKoRwUxZyUJM8jYoz2r2RdcJtSRc6Tzj8j5hPTZShpTWSNeQLVWLgygKrGlUnNICPtAEMdZm0a&#10;c2tMqRk8o7mN85FYo4IaxgIVGtrG2hRaAgu3MaJLNMFsEDqIyQcN1NcMNsEoGr5ufAGQrx5kohFs&#10;CkJrhplph+FEtIUeMj4jHS0iHAFdqwhHaFYoY4yWqcBmpmD+ovxt9LTB4xgUTloJ8YwGON53s8b4&#10;GUPreA97aOhEb6ckH+p448M4N+vIs+Y+VmqW6lidOq2hIGploGyhp6KlrKAsS4RWkBSXxcEM5ItJ&#10;I0fsJE5BK8hKqCvIWiM6zUw31Eo/ytogxtY4Hg41B7OEc7ZJHmeTfM6l+Tpm+diyvK3YXhZ5PhaF&#10;PmaF3sZ5Fwxy3Q3ZboYFOD3pYVLgCUJblPhZlgZCQ9tWxzjWxrs0pni0pPt05AR05oV0FUZerUwE&#10;ofuEeG7OGmzLGrnI4nbl8roLEPyJaG6Eloz3VU+CzRhF91Qj6XP0YhGvhc2pzxipQYs7friE8Mwp&#10;QnM7YrggFJAWcpqDZ0EYIZkWrqL56HsXgdB40lY0Jz8U+WKc/DAODaERLhY+wkJSd8gQm2o4L2wk&#10;LwJUHskj6TySDw2NXjdoHcvJw3AaFY0XnPyEETRsidCJKH5xCq8YPE6hF0Up3MJkPtrRRcm8oiRu&#10;IT67MIoW0IEszKpRlHPCh7ymHjilnSyYusuyBFiXAqRLMmnSXJyBnjY3P3mIncDJTRpmJQ7nxIPH&#10;Q5kxKGJzRsxgWhRqKD16ICViKAWiOWo4OXI4OYyTHD6SFDWQFDaUEgZIDyHeKy0SnOag0iO5GVE0&#10;kM6K5WTGwT4GWkNV8wHpTMjluLeeeCdakBEtSI/hU8WOZkFhx0/mpgLStxsL714sv99Ti6yxJxhI&#10;w9c9dhVsfjXdz1QvnXrEnUcceRxuu3+t6c6VqrmOUmx4T5Sn0xwhM3IgMfhapG93iOulILdLfq6X&#10;/c9jLA093efr3ufvfj3I82aw10iY70i4NzfWl5cQSPYxHJbODBnNCh3LjphgRUyxI6bz4qZyE2cL&#10;koR70vMV8I5lzFel367JvFObdQ+RJg2ANJsWsdrynxKkSx53Vjy8VD/W1VBTWeUfXyjlGP+9cuC3&#10;W82/++70F5+s+/yjxR+99/kH734APH/6HgxiePE+7lZhBxrP92DhZnJIfkFoRsQsOLeFivnXN6z+&#10;ZnP7t+vs/yAsfssf9Df/iL+Jid/Gjv/gP/K/vv03/QaYdvfv3n3v3Q+/+eLrjSvX7lm19siqNafX&#10;rRFdswqWMchoKep1U/yn+KbVUhtXy0ND44rGFkygt+IMJfCMUt69XRWJJT9s19y/EzvQiPzUAKEP&#10;HdA5tF/78A8LhD5+EHNow9NHzKVOWyJBTOqMuayElaKslYKMtYI0BtJ22LySF7OVO2Uld8JS9oSN&#10;7Cl0vJ0VJQBpCOhzKlJOSmLOKgC5uLMq7Ua74OCVkNCqCrgAzdytwgK0treOlo+ejpeulg+zfEW+&#10;bkMt4BmfQgHSvgbYtlILMNQMxHTZRDvEFAWEg9CI/CQ8Q3ADz9jO8qckEwSCIuATx68QTiJ0dzOE&#10;BtpNNINNtUJNdaIwgbbQj7YxirJH45rwDOmMlnLMWZi3beLP2yS525NuPmcBe3asC4WLCafO6G+D&#10;zfgQiSXocse7WsWdt0xws4l3tY13twOhk3ycE72dk33OJXk6xrvbRJ8zD7bXPm8sbax80lRDwtJQ&#10;VUdTWVFeWhGEhmKWkaAtLIoYw5FKrE2fUpAV1VGROouYUnONGFu9WBu9eDvDOFvDWBvDRHvzBCfb&#10;hPNOSa62KR4OqV6OaRdsMi5Y53hZsj0t8jzN870s8j3Nirwsi7wsinwsiv1AaJuyINuqSIfqaIfa&#10;BBDaszXT7yI7uKsg7FJJdE9VYl9dan99GvA80Jo91MEaupg70pXHu0x4pssZwtTP/popIaEvCYNK&#10;2JzazMGKxGEsWaG5XRJFS1ZF4SD0mwKhuYXU62YuZ5CAhuGLsX2B0GiDo8UNQmMgTYFiwuzPwZyg&#10;IXbwEDtoKDd4KDd0OC9iOJcgPZIbPZyLb1kgNLT1SG4UJzcWeB7OjefkJwqLV5jMKUgEj7GIxS1K&#10;HgG28U4+4J0ElvMKk8hchs3gIiAc16Zx0TIVtywhsnkkvlNpulySximCyyyDV5zOLYRoThd6s0fY&#10;iSPshKGcuMHs2EEo5qyYwfRI1EB6BMB8Izl8AFtMyZGDKdDKEYNJESN4ASpDNyeHDSSEDCWFDyaF&#10;DqWA0GFCSKPRPZIaDkJjJj2SGcPJwtAaTm+AOX5BW2fgiCSOPcegsw3pLEiPHk2PQQnS6AU/Fe/E&#10;jmbGTeWnzVWwaAWrqxLW7qeD7c84WI++/HKiZ4HQOCGFU4/TPS/HrwDSD4da712vv3Ol4lZ74QyC&#10;0tDbx+8nK2YgIag30rMn9AJcY51+Ll1+Lpd9Xa+ifFz6/d2v+XtcD/YcCvcejvAewVGs2ICRhABe&#10;SqAgPViQCUhjLB0+zoqYZCXO5iXPEKSTb5elz5el3apMIftYdYbQ5n0fk+nGnIewj7XkP2orvtde&#10;OdJQWZJf5BLGOmQT9ZW89/cb9b/9+sTXH6///MPvPkVw2KKPPnrvgw8XvffhO+/Tfcl3FpGMZu5L&#10;YgLNEHohLOwXE+i3t62E0vnN//36f1//45D7a6PZb/ov+r++6H/cb4AMEL+Hkn7vo6+/+OOa5av2&#10;rFl3ZO260+vXi+FK9PpVlM69cbXUpjViG0Wkt6yV37YJjm40uhW2b5bfvklx11bFndsUkWGyZ4fy&#10;3m1q+3doHNijeXCf1mGwGatWP+gc+UH/2AEsXGEajVG06ZmjJmJHTcVPmiKFW1bMQl7SXE7SUg7T&#10;aFlbXLKSF7NTFLORO2VHve7TDvKijvJigDRTYudUxJ2VJVDYika721VV7ryKnJuagrumsoe2Km5C&#10;e2LSTIvROj56uoC0n6GON9ramCKb0OsAY70AQ0AazAbI0fEGnvVwnCrETAesDaREbtAX7WttIrSh&#10;Jjan0QCHvA4yUkWmGEWB4sgV4xcLMtHCd+F70dkGm6MsDVHRVkaRtmYRDjCC2UQ62sSctYtzsYs7&#10;j7LBljMa3ehgx7kifNsiAfNmumQFHmPwTCei8ZrBthUKrxPc7ZI8MIR2TPByTvA6m+jpnARJ7W4b&#10;62YR5KjrZansoCfhZKhgpqehrCyvIC8pJwO5LIlr0CC0gqwYLUzjZobUSZSxurS3hUaEtVasjVac&#10;rXacrW6cjW6ctV6CjVG8rUmCnXmSg2WCo2Ui/ibhbJXiap/hapnlbsXysGFfsM71tCrytS0JsC8O&#10;sCnyty4Psa8Ic6iMdKiKda5NdG1O9+vICe7MC+sqCL9cGtNTnQw832jKugmzGAxiF/OGuwpGugvp&#10;OHRPuQA9bVzOgIZG9VZP0DGrMgSV8LAGXZU6DAFdGsspIds2gkpAaKhnoYzmFIaPQB9j2AxtzZzQ&#10;gIxmBHQ0D5wujCI8F0SQVgakKfUzbIQVNsQKG2AFDbADh/KCB3NDhnMjhtgRI3nRw+xIUBkTaKCa&#10;aM2OGmbjGTucGzfEJk6PYKqan8ApgFZO4hQmoEYKEwaF7xCeid/cgmQgnJhNX0avBcUpKGxtQWe/&#10;eZ9bmMIpwIcpEM0jeVRDLLA5Fmy+mRk9kBkzmBE7mBY9mAY2hw+khA8AyVSRqAEicdhAIioUwnQg&#10;MQhPsPlmAp4hg8nBwlE0Jy0KhXY3jGMoxjhGK1j8TOhmks78TIAZPfAoKhLN0WMZsaNpMYLUGH5K&#10;FHaa+SmRgtQoQVrMWHbcbGH6rWr2ndbi+wju7m95OgTL2KWXo3CK9eAcxSvceZzr/3EWdx5x4fHy&#10;E37no5G2+9exKl1+qw3nPTCTRt5ZEic75mZiYF80QfpyoFu3//luH5dL3i5XvF36/Fz7fc/3B3gg&#10;2GQg1G8g3Gc4xh+XKzk4L50cxEsL5qPdnRkO49g0K26KFTedlziTD0gjdCxlvjTlVnnKfGXa7eoM&#10;FM5Lwz52vzH3flPh3cbSgarCgpw8O7/Ug/qhi486fLVO9bs/7vvqA5HPF/3x00Wffbrok08WYfb8&#10;3geo378nTCkhPDP1Ht2togsZbwbPQjHNLD0vpHu+aWu/Gf3+gtO/Yhb7Lcax/3FM+de/0D/5N8DM&#10;pP8PsnVwYOObNStE9qzfcGjt+lPr14mup1xuqU1CSK9FAc8YQstjFL19k9y2jbLbNylATIPTIPQP&#10;21QO7FA9uEcT0vnIAVy1YkK591EdO4DsT+NTh43PHCFCS5w0kjhpIgNIS1gqyNgp4RS0rJ2CtLWc&#10;qKXcGUvZ0/byok4K4g5yeIqhnBXFzylj9gw2S51TlXRRlXJBvpiitLuqvLsackuUPLRVPJDITZBW&#10;B5u9GUj7Gup46Wv5Gun4m+j7GOr6G+sGGOv4G2kFQB8bavsb6gQimcRMLxC4hYym6TI62DpBRlr+&#10;hhpoj9OI2lAtxAQzZiapmybWWJXWhGgGoYNNtcMskMJtEGVtBDzHWBvHWJtG2ZhF2FlEOlhHOdmh&#10;aAjt6kCCmMoGc2gQGivO8ecsE2DtPgc2W0BY0zkNphIRV+Jmi0pwRWiJQxLjF4N6TvZ0Sr7giHfi&#10;PWzDXUz97PV8bLUvWGqb6mrCFCYvJykMLVGQxRaWmLwMJtDiODSpjE64vJgjjnxY6UQDzHa68XY6&#10;gHSCHSCtHW+jm2hrkGhrlGxvmmBjkmJvnmRvluxonuZskXHOMuu8fY6rLdvDiu1pne9jW+hvVxLk&#10;UBbiWBnhXB19tjrOpTbJoynNtyMnpDMvvLs4urs89mpNEvrb15uyb7awBrBt1Z431FnIwfVJInTF&#10;aC/dtiIZ3Vs5frVC0F3JbyviN+dx6jJHqpKHymLpWobQGlYYCeKOFIQP5YeMANL5IDQVTaNhDRPm&#10;luAroZ6FRRqaKI6vgZIeyQ0dYYcOs0MGWVDPIahhaGiaRlON5EaiGOkMMU0FYT3Ejh7IiRrOBadj&#10;h/Jih/MSRkDigkTCc0E8ahg9cIbNQLhwfswBigoWCC2EN7BNtq+CJHzlyMIL5jV+Wm4C2DyQkzCY&#10;kzCQRXi+kRZ5PSXyRkrUICo5fCglYiA57GZS6I1EMDj0enwwngMJeB0CJN9MCGQIHYK6mUCoBgIH&#10;U4KHU4nQmExDSTP7V4RqTkY0Nx1IjhU+mSk14RnNbR48ZZDOENBpqFgidEokLymcn4xITiL3RE7C&#10;dFHaXC37TlvF/UsNCAR9MnLxmeDS8zFMo/uEkH452/9qFn3vnucTaHd3PRpue3Ct4c6VsvmOotn6&#10;/AnMpPEbyIm+mezfF+19NeRCd4DrpQC3S76ul73OX/WBkj5/xedcr/8FWsdCAFmE90Ck/0hMyHB8&#10;4EhSECctiJ8ZMobD0lkIHYuZyImbzo2fycdYOuVWUdp8cRrE9Hxl+nxVGpred2pz7tTlzdUU9hWz&#10;MpPTLN3jf/j/2Xvr8LrvK9u7ScwQbFNuOoW0DVObxLEdk2QxM8MRH5IOMzOjmMkstC1bzIy2w0m5&#10;nU7bpJ259/37Xd/fkRUnhWAzvW3m2c+ZI/lIlhVXH6+91147Sfmt50q++u2Y++595u47v4qtqru2&#10;33Xn9n37yeoz0c27YRAjbe1tATaTDSvqOd6DafT7wBxocRNTGPV/WwL65o/ezXd+BgD+W46wjzQO&#10;/5SJ8fmn+8y/A/gruA13UXds23vPXfd9+5vffOJ7Dx784Y+O/fD7wT+i+tsPPRj50A8jqMKt6MhH&#10;fhTz+MORm4SGnfuxxGeewDQ65fknk597KvWFH6cf/EnGzVDuXILn57EMXRD8Ii2ICOiC0GM0XIOO&#10;CCmNCkPRoaGjIxnRESWRIaXRIeh4s2OwIR1MtbhDgGdefBgIzU8IFyZFoAKEFifHgNDS1HgElUA9&#10;g9AoSQZyuTM0uTmkaDnK3Ex1frY6P0dbkKctzMIlR01+qhaEpmXoAOwCwDtDDwGNFG5Yw2hZhNA0&#10;wBvxZInECFaIgTSa3hhXEzYHWtymggwDeuPFWSC0rSzPXpaLIgIaiSVlBQ5miY1ZaiuHjGY6uYTQ&#10;MHK7BHTStRYzyRAafWwBHdvP1EFo9LrJKNrFxTuZeBMtcRCayGgRs0pajsKbVVJ2NUVon5RtE5QY&#10;uQVGToGCnp2XkRwdHQ5rWGRkSASCP0nW2EnMnqGnIaOTY0/mJkVIMSan57rZeb7y3MqKPB87G3j2&#10;gdPMLD8ru5KZW8XKq2Lk1rILKul4zK8rz6+vKKznFDbxixtFxU0SNL3pnSrmaW35BRP3goXb4+D1&#10;eYQDVcqrddrhZtNYu23ijHO6yzfbV714uSGwZLUy3Lo20rE+2omgkhuTZ1+mZDQJ/pzrRiG05OXx&#10;cy8NIumz5Xpf3TW0uIlHDBNo541OQNd5HbKYMosB0tc6LNDHmENDTMO8DU5Tjm68DE1vwmk0umEZ&#10;wzT6ersZMAaeMZAmVG4zo7+90Wa53mYDlaGqyUCaeo6ON8Fzq2O9xY7aaHWg1lugp0Fr10abBx3v&#10;a+2e6+0e8khG1ITQ19upgr2r1YcinCYw9l9r8wHYeA+0MiE3iohmvBKv8V5v9V4jePauNvpW6l0r&#10;9Y7lOvtyjW250rJSaV31W9f9VjS0gWTAeNlrWPbqV3zGFS90s2XFa1jx4U0tahmo9ptWcAKy0rha&#10;aQCh0esmhK51As9bRQhNdbkJnmudL9VCOqMTTgq0fqXWSYHZ9Wq181WCZ9y3sKFeqbGjAO83mit/&#10;drb+1xc7fzPS9V/TfX9Yufr2DVjGpv/n5kD6f34OQi/+358v/M9P56iZ9MQ7GyO/X7r4m+kLvxw5&#10;87PL7W90N7xyCvN1zNGtCw71jFE+Rdrdwmm1eFIpmFIJplWCGY14BsEmRsWSWbZCFqZ1Gzhe6TVe&#10;9+sD56Vfx6p0o+PNRhdR0q3un7d5f4nD0qehpGvg8f7NhToMp3+FS51drZMdzTWeqiym8ekY0QNP&#10;5nzpm0H33fPo3Xu/ceeuu+/adef+Hbv3oq29/WZbm5o6U7tVyCe5uWeFgxnELLZ9q799q01sq9V8&#10;q2j+kCbqv3zZJ299/x0u/IM++T/o037mgPtX+A1vvw2Qvm3Hjm27777r3u99+z+e/uFDB3/00LEf&#10;/SDk4R+EP/QDEPoWSP8o+olHo9DofuLRhKcexzFKXIymgkqeTDvwdOoLT2UcIntWCP7MOfh87uEX&#10;8o4dyj95NP/kkTxcnww5URx+EtcnSyPI8Qx6VEQpOaERQY8KK4sOJ9euYkKxIV0RG4bxM3GKxYby&#10;4sMFSdH8+Eg8AadFSVHilBhJCu5nxMEgpgCeqUa3JC1Rlg4jWKY6JxulyM1CKfOyNbRc0FpXmK0r&#10;ytQUpKnzUjCf1tIy1bR0bUG6niIuKSoaDE+0tGR9QYqeBi9Yuh6EpqXrsY5FRZdAZxMJDh8Zjk6i&#10;xY0rk2TJKp/sWQHP9EIXs9jORAoYFp3pTg7DhTvQQC+cYmIQmnS8wWDQ18NDoxskZnhBZT7Dw2O4&#10;uHgPg1qJZvpFDBQmxFViFspPaI2sMRJm4hIzEFKG8BM1vSgnNTE2OozkckeS6BLq4iQiu0PiY8IT&#10;Y0LS40LpmXEGeo6Tnedl53pZ2T52jo+V6QWhWdDQhNNeZpabnl5Fz65h5tYwc+rZpBrKcxu5ec2C&#10;gkZhQZOkuE1B71AyzqrZXUZer03Q6+D3ukUX/QoQeqjJONpGNPTMBe9cX+38xTpAeuVq8wpk9BDJ&#10;KtkYO3198txLM+c2j2eg0T3X/drEuZdHTt+40nqNTKAr18971884N045rnc6QGgIaNLZPg2bmBmE&#10;3ujAFNlyLaCnO2EKs+JK9Mu4bXUaL7YScndYoKFfJk4xMwQ03GFESeNDCKetay14xBCasJmaRuOR&#10;IBkwXm+BdLZtQhqcJuXaaHZea6EI3YadaS8gTfDc7tsAa0Hcdh94vNEC6FIF+rZ5N1o8N9rIdBlF&#10;kRsiu5K8Bm9SL9to8q41eFDLmDQT9WxdrDQv+c0rgDQeiVA2L7kNKx4DII21JQjlZY8BkF72AM+6&#10;VT+pZXDabyCcRpe70rRRjV636Xqt/QYIXesgq9J4rCFvoiCgr9c4QOjNQrZJjf0lvKfa/lKl/eUq&#10;5ytVDkhnQmiqXqqyvFxte6XW8Wq9582W6l8gcexix+9GLvxh9uIfVwffuY6zVzP//TpM3YtQ0oHC&#10;cPp/3pr78+vTf3oV7W7MpC/+Zrb7l+Nnf36l7c3u+pc7vS+1uNEeWHDoZgFpnXhSI4KSnlKJ4O6e&#10;1UhnNNJZjQQBZEtG6YpFtmJRbDi1aHq/4te9XEmNpetNUNLYk34Du1it9p+3uX7Z6f35Ke+vz9b8&#10;+kzDzy80vnyu4UpTlcPiSaPrHoso/8ZjKfd94+Ddd3/vzr337991V0A3792+A0UOP2PwDAENCULC&#10;SZAgRjrbOAKNuBLsQAdOWt16XzIgoKku92bA54cfP/8d79XHpt3H+MCP8SH/ChD7V/8zBK5VbkcQ&#10;3v69d337G99+6gcPHX744RMP/SjkoR8gwCTiR4grwf2MhyCgozGQxuPjj8Y+Dkg/lvKTJ3EwI/nH&#10;jyOiJP3gM3jMOvhs7qGDOQcP4O5k7onDGSFHcsJO5AcfLTx5ojAkqCQitDQiDGwuwc5VOA5QIvUz&#10;jBUdSY8KpyOjmxy8CimPCkPeZ0VcBAdbVcnxgsRofgJ8YTGi5FhhYow4JV6C/nYqcsGwDJ0kTU0S&#10;JSVKUqChSZdbkZUph18sN1uZm63Ky1bnZRsKc/VF2ZqCdJQSKpmWriZKmhAahTPPENamwixDUYah&#10;KE1PfNqklQ0eg9nkgBWG1gVZuDWJdxJyF2aYMYFm0IBnLFnZy/CERratQGsWjSR6VtDt5WUOLjas&#10;EELCcQmRWwJaEzxXSiCsiR0MMhp49vJZLg7dxcUQmjJ+A+GCMr+orFJUVi1mVENDi5k1CDCBCkdB&#10;T8u5biFXRCtIT4yJjz4Ja1h0FOI/gyJRGD+TmXRIcmwoLTlCVpRuZ+d7yvP8UM/luf7y7EqimzP9&#10;zEwvmUmn+5AmxsyuYWTX0LPqWFn1OG/FzsLZjCZeVpMgt1mY3yIubJeVnFLQz6pZXXpOj4Xb5xL2&#10;ecQXfehya4iG7rAFCD3fV71wsR6EDkAave7V4fb1UZL3eWP63OYNSkyjkfQ5eublwY7rl5s3euvW&#10;L1Ru3CQ00dCkcU2p507jeoeeMotZrncSQhMYw9F9U0kDw+A0sXl3mImAbjORyxnEuW3ZaDcRQrdb&#10;N9qs6214tKGut9uvd9gJpNuhmJ0gMQp4JpAmZb0GDd3iWm/C+93XWqiOd6uLjKhbiQ4GcUmzutW9&#10;DvA0e2D1ogrP3SA0MX+BxBSVryMFrJXS2S1ejJzXYJ6CHazJu1rvXq11LFVZoJ6X/ZYln2nZb1zw&#10;6xd9EMomwmMoZqKhCZ4DteTWLXt1Sx41paG1YDM64WswclfB0W2+Vm1Gizsgo0HoazWOa9WbhL6B&#10;/ekaB/anb1Q7boDKNZuPL1URQr/kh27Go+WG3/yS1/KK3/Ky3/xyteWVGssr1eh4w91d87NzTdi/&#10;+sN4z9vzA39YGfnTDcR/zv736/P/96dL/9/Plv+/ny//359RkH5z7k+vT7/96vg7N0Z/tzLwm7me&#10;X42d+fnVtjd66146U3mj1bVabZx3KucscojmKa14Qg0ZDU6TyTRQPaMWzWvEi3rRilm2ZlGs2zQ3&#10;3LqXEBFaZXylmijp18jCtP3NRhvObPy0xfGzdvfPTvnfOFO3dKr6bI3ToLMn0NSPhDC/9P3Iu7/6&#10;kzvv/ubeXXfdufuuvdt37duxc+92gPmOPduIYkao5838bZLxCTaTuJJbLlndahC7NY4b799qdG85&#10;uj+8KfoDefE5Rz/wW/TxX/Av+s0N7EnjVOqeu/bd982vfevxB39w8OGHjz/8cAgyxR7BhasfRT/y&#10;w5jHfxT92A+jMYp+4tEYOMWwbfXjJ1KefSr1uSdTnn0i/cDTWS88m/XCc7mHDuUePpR79HDOicNZ&#10;wS/mhRwpwqpV8PGi0OCi0JNF4SepFje5QckCmMNCWJHhQDU9PIhOTmsgZSysPCocl6/oMZGcuBgO&#10;blAinTsuUpAYi2VoUUq8ND1RBvWcFotHCbZ+k5NFybgbnQYlLc/KkGVlqPJyFDlZGkJo4hTTFKDp&#10;nYZGtxK5JfmpQDXexGSaktGwjGWZi7MpQmcQjzcKzCa+sExYwc1FuTqsbOGERiFen2bAHBoBnyV5&#10;CPt0MoocjEIHvQBNbwcj18nOR2iJnY2BNIkVs3FYNl65Q8B2CnG9qgLeMTAbkd3EPoZ8Evi9OQw3&#10;jN9kNQu3Kel+wFtQ6hMVV0pKK8Vl1VJWlQRjaValjFStktugltg5HH5ednZybGIUps5BsZHBkeHH&#10;MYEmeI4MjYsOyUgIr8hNMEM6CworubRKTj7KX54DQtei3c0ApLO8jDQfPR3Pq8oycByanLdik6qv&#10;yGjmZzULc1pF+e3Swk6SVUI/r2We1zG7LZweB7+PaGjplQbNULNhtN08dcaBVavFi3Ug9NIAFVcy&#10;0LQ02Ez1ukmj+/rU2ZdmzpMLV9iwGj/zynDnjYGWjf6Gja7a9XP+1dOu9dOOdbi9SAG60NCwiZnW&#10;O4wQ0IguuYZHoJqS0cTXTTaviIYOWLipwhAaVEajmxAabCayux3uMDJ7vtEOxUwWrm6iGv1t1zrw&#10;3OxYb7avNVlB6I0WPDrWGu3rTS5o6I1morC3JHXA3rXe4llrdq02OVFrjZuFV+JXQes1vIByaJP9&#10;ZorWeBNsJqawOscK2trVKOuC37TgNS37TEtew4JPv+DVzXv0S25SYDPeuejW4XHJo1/EXQoQ2kMg&#10;vezR4smK3wjNjYk1CA3X2LVqrFpRTrEaO8Q0htkooqGrHder7ChAmrwAhK52vISeNoXn6z7rjUrb&#10;NZ/5BgjtMb+EW87I+cKbPtNLftx1tr5c5Xi1xvtmc80vz7X+55Wzvx3v+f38wNtro+9cpyD92vz/&#10;eQubVyD08v/52dL//HT+vylIv/PKxB+ujf7nysBv53t/NX7uZ1DSfYA0OgqulTrjvAeQloHQZCCN&#10;dreKB0hPKoSTSgynBfNwkOklS0bZilmxYddsOHXXPORLernS+EqtCYWNrDcbnG82Od9odb/cVjnV&#10;4m/3OSUyw8lUwQ+PFH31h5F3f+nxvfu/uX/Pvft37d+zHW3t7ajdd9yBouTybduBZBLwCTbfFnjE&#10;e249NLmlmN8N+MRPwa059M3Nqw+cOm9NrG8dEn/4dvdnzJTP7eIfH/+Bj/yM/4Pd/HIBaRzYQI78&#10;bvyb9Gtf/foT3//BCz965PjDj0Q8CkL/MAZsfvQHsY//KPYJdLkfjn3mifhnn4r/yRPJuDv5LNLE&#10;niILV88/m/Hcc1kvHEg/eCDjxYO5wUdzg0kid/6JwyUhQUUhQbSQEzSycHWyKBLusJNocQPPrMgw&#10;Nk5dhQexI0+SpO7wUHYEYsVIbgknJkwQHymMj+LFRfETYrjxaHQnyNKT4OXGKFqWBgGdIExCCGiq&#10;OAWJJQgBzSAaOidLkZ2pyiMFO7earFoRJONIJR61+Rnq/AxNQZYe4rgoB3jGdNlYnGkqzoRJOxDE&#10;bUI3G+8vyoGnjPS385N1tCRsQsPLDWZbS6CeC8kEmoEJNA5b5ThY+a4KEitmZxdZmMVWNt1ElaWC&#10;7kBMt6jCLS53iphODKGppE83rwz9bZSTQ1zcZOcKVjKciBYUekTFVXJGtZxVDTZLGNUKdrWCWavC&#10;QJpr5zCURZllSVGZMIVFnIiPPBEbSZxiIHRcdGhCTEhOUoSiNMPNK6wUFNQKC2v4Rf6KfC+63Exo&#10;6Bw/I8tXlu6jpyGU209P95WmVeO8FZ3cuaoFoTmZDdDQwtxWMTJMsAxdfFpVelZX1mVidVsreuzo&#10;cgt7faLLdcqrzfrRDvPUOedMj3+utwZdbkLoy40LA03Lgy3LiOYmMhqO7jM3ps6+Mn3+1YmzL4+e&#10;ujHYtnGpaa2ndu1CFSH0KedKh23jlH2jw7p+2rpO8AxUwymGOTQZQpN1KQrSMGbfJDRl7X6X0FY8&#10;B5up/jZUMnlEW3sdpu4263UK0mQUTaWXwNRN5tAYPBMw2zeaSX8bnIZZbK3JAQ0NSJNH6GnS9Aab&#10;CWXJI2EzNDdeBjyD5YToAUKD3AFCB7T1lnReqXdu+sKqLGhrL2ATiVDZSPCMmxMe/YJbP+8ij4TK&#10;wDPA7AGhdQTYYDOo7CVPAq1vMp/2m9E6XieQtgUUM8EzzGLV2LyybWBnmshlQmg8Xquy3sCv4jl0&#10;c6X9mt92w2+DgL7ut2x4cb/ZjCvOiOFEXfcYrnkMmAS/5CfkfqXS9nqd+y20u8+3/vby2d+P9wLS&#10;f1wb+/ONmQCk/+fNxf/zU2jo5f/z04U/vTX/5zfn//T67DuvTv/x2hgg/Zv5vl9NEEjjLgiUNFoR&#10;q3WmBZdyziyfMcgnNKIJtXBMKRhXCccV/EkVH/axOTUgjSPTMnB63apZt+uuOQ0vw+NdbXilxvRq&#10;jfn1Wttr9eTfT4M1zhqHg1UuPxpX/p1nM7/6vaB77vvR/r1f3bfrPrJSRfCMTaptKILnzbtVt6OV&#10;DWUM3QzP9vbbbiOFTMXbbgu4wwKBJJud7U2D2Psjw/ByvP4DCf0hX3DrePuTQuKDPv5/CSIf9GV9&#10;/uuf7DtAlDTG0ttu37lvz11f//I3HvvBDw4++tjJRx+JfPRHUY/8ABoaUWKBbauYpx8HoROfe5p4&#10;xJ57EgI6/cAzGSD0889nHQShn8s8+kJO0BEMoWlBLxaePF4UfLwEGjo8uCA8CHZuQLokKpgeE8YE&#10;oXEoGjliQDLOW4WHIJ2bExWMR0AahObEhHNjIpAAyotDuztGmBQnROpncrwIlYJKECQlSNJScO1K&#10;mpEqy0qXZWfIczMUoHJ+poYGJQ2DN1al0wBprGCRJWlYuwsA7ww0wA1FuaZiYDjLXJKNgknbXJRl&#10;KcoGnqGMLaV5GDzDUEbhOQVBJUYQuphmLqLZSgsgox1MnJ7MtzHyyD0MbomjohgBXlZWkYVVZqQX&#10;GxlFFnaJtQKSmnAaFzU8wnIPsYaRVSskiyFiDL5uANsnKvOLcSIa4WI4KV1cKaNXyxk1CnadsqJO&#10;VdGg5dQoy7F55eSV6csyuamROdHhiSB0+DFAGlGgccQmdjIlPrw0M8ZYQfMjO0xaVo2kT7jHOTQf&#10;1ev2sbIhoCsZGSjgGVet/PSMKmhodk41K6uGnUVuW/Gy0eVuEdHapEWtssLTmtIzutLzJuYFM7vb&#10;xul1w8stuVgru9KiHekwT55zTXf5Z0HoS/Vzl+rnQegrzfOwjGEaTUbRp3De6uWpc7ht9crYmRtD&#10;HRtXWlZ6a9e6K1fPetfOuFc7HasdtvVOwmZC6NPWtQ7sQxNIE+ncTtxexC9GaWg8YuqMCTQeXzoF&#10;MY0n2JYmIN90fVNshnSGLKbM25Q1DBr65iM4vY5qIc3ttSYb6XUDuhDTkNQUodcaHasN+FX3KulO&#10;Ex1MFVjrWG20rzTawGm8AEW9Eh9CvTIgo5uInsY78SEwha3UOVdq7EuV5uVKopsXvYZ5rxYkBnSh&#10;ledc2gXg2aVfdAPMpPCrqAW3BhPoAKEpVJPXE0LDKVZlXquxbtQQrXyd5JkA0iC0DSvRJMmkGk9A&#10;a0JlqmwQ0FDMN3wEzNd8VrCZPPGYNzwmUm4DblqAzSg8ue41ULnZpOmN1vdrNXBTV/3qXBsg/TtA&#10;euHKH1dH0e7+88szf35t/s9vYA699D9v4XHxz28u/Pebi396ff6dV6Z+f33kd6sDv13o/fXEuV8M&#10;nsIhr5fP+NHuXq+zLnh001bFuF40rhGPKoUjSsGwgjui5Ewq+FMKPnamF3TyRYNi2aRYs8DjrV7D&#10;wrRP+5IfwSZowlvxnezzmu16Pa1Q+FxIwbeeSLzvG4fuufeH+/Z8Zc8OBJLswa4ztUZFpDNqx223&#10;UYp5c5lqM5AEhEbc8XtDPYFeyOV31fPNmfOtMunD6+C/cH2/5yfxZ8nLz/L3+mS4+fyjP+Z3gFyr&#10;3Hb7jt07993/pS//6Hvff+HhR0MefyzskYfCHv4hhtCxTz4W+9Tj8c88mfDjpxJ//EQS8j6ffzoV&#10;mWIHfpJ24Pm0557NOPB8xqED6S8+n3X8UN7JY/nBx2jBxzCHRlxJYfgJVDEEdBR63SFlkaGMiBAc&#10;z0AcN3UlGpczQtjhuHB1oiIyGMGfaHdTbI4SxsVyY6L48ViGJnjGI1DNT47lJsUKUhIkGcliWMYy&#10;kiWZqaKsFHlehjI/U0UDhnGeMkOF5SscoMzLUOdhFJ0GSGvzSffbUJSnK8oxlOSYIJ1xPrIsD1QG&#10;pMk+VUmepSSPwLsYIE+jTGTpkNrkPRDZRTmWUpqlNN+Gu5P0PCszH8TFPQx7eamNVWxhFproNBOz&#10;wMLCqatCG7vYRibT4CuVZCJArBhCuQud/CI3aWsHvNyANOE02ZwWluBQdK2SVUeqvEHNbdYJgOoq&#10;KaxndCs7V5obXxQTlh4RnBR5Ii4yOA4escjQhOjQnJQoYXG6TVBUK2fVShg14rIqQYmfW+AHswFp&#10;VhZG0d7S1EqinlN99FRfWRrpdTMyq5lZdeXZDZycRn4OIbS4oFlS2CYv6lAVn9aXnTMxzyOU28Ht&#10;cfEuVokv1skGmtUg9PhZ53R35Uxv9dylurmBhrmBxvkrzQtXm5eH21Brox3XQWg4usfPwiB27QoR&#10;0CvdVWsXfMunnSunHKudtpVOy0q7ebXTvHbavHrKvH7KunHadu2UlVB50ymGaTSR0aTRDUJjCE1N&#10;rAOSGvNpbFsR6dxBecFgEGs2Q0CvN5th4Sa6uYX0sfGEek7gvY5qssFyTFzHRBnbCKQbCXrB6RUA&#10;mCCZ6lGTTrVjpR6/ZF9ttC3VW1bqLKt1FmSMrNba1ihv9goWqFCIp64HswNstq/AF1YNPEM9Wxa9&#10;EJGGBZduEdLZpUEHe8Gpm3Oq5xzqeacWhJ536eZd2jm3Zt6jIa9BufEyoBrTaP1qwESGhSusTUMr&#10;19gwdd5AmAlCQGvQ3A7gGcKa2MJB6GtVtg2/9Vql9Ybfet1rfcnnuOGxbrgtN9lMEdptwI5TgM0B&#10;AY3HG2h6e8w3XAa0vl/xm7GFBSX9y/Ntvx5AkknvH+Ywkx5++zruRs/++VVAeuF/3lwAoaGn//ut&#10;pXfeXPjT63PvvDb1+xvDv1vDTLr3VxPnfzZ46s1+BKtVYb1trd6Glv60STGuE4+qhUMq/ohCSFAt&#10;408qBFMK0ZxGikWsRb181SxftUhWHfIVp2LDrbru0c57DGedBpVcmZTFfvJI5jd/FHHPV368784H&#10;9u2BdEZne++uO0gayc1FZ3KuCkL5Zq4nsYMFqLyVHXarczvAVPLDLnD7+Wbs9t93h93Kvw/Pwg//&#10;yo/6M/sf95k/6lfy+es/u+9A4O8tvGMweN93z/3f/873nn/0saOPPnbi0UfCH3806snHYkDop55I&#10;eOoJZIpBQCeTuBIczPgJ8Jx54ABF6BcyjxxMP3EkPeh4XvCJghBUUEHo8ZLokKIIrD4Hl0WcZESE&#10;0oFnDKRxd5LgGXUS7W7oaVZ4UAUOZsREcGPh5Y4VxMXwogmkhXExhNCJcdJkSOdYPkJAk2OE6fGi&#10;jAQJtXYlzUwVgtNIAEVuCSCNrBL4urMzFNkZSqAa78yBhs7W5EIZw+mdrceYuSjbBLkMwxe7CF1r&#10;6tgzrknmA8AwhZlKMuEg02E1C5PpQnTFYT3LJL3xklyUDSetMIRmF+KapINd5sAEml1iQ6ObhUPR&#10;+VZ2gZWFWGx4vKGYEcdNjmQAz7gsiW62S1CAJx5BIGgMfjEQmoF8EqC6SsqoV7LrVexGDbdJy2/U&#10;8GoV5eh4+8RojJeoClPYqaE50SdSooITIlFhiZFhqTHhZVnxeg7NK6HXk6QwVo2YVSMsq+QU+Mpp&#10;sHNjK9oPIzfYjCpL9TPIIxrdVWXpNfSMevjFKrIb+bmNgtwmMbzcha2Kog518Wld2Tkzq8uGxBJO&#10;t5Pb5xddrJWC0MOd5olz7unuqunequn+mumLtTMX62YvNy5eaUZhFL060nZ9tPPG6KmXR8+8NNS5&#10;cbllvb9+taty+Yxz5bR9pdO60mle6TSSOmVcPWUCpNeA6k7LGth8iohmauHKtA7/F+UaCxA6EFRC&#10;FRaxiIYmg+c2TKCBYcsGiRUL4DkgpokXbL15k9bUc6hn+7UWzKShoW82upusqw3WlfpAgbVUj5ow&#10;2AZCL9dZlmrNpGrMqzXW5WoLCE0GzDW2pVrbIt5TCyrb8Yg3l/DOStuS37rgNS+4TUtu84JTv+DQ&#10;Ljp1FJ5R6nk0fh1KPAekgWdI5zmnat6lWXBTDXA8IYQmGho+MqxaraK5TeEZWhmEXq8mCSfAM9mo&#10;rsFzslcNQkM6X8OkudK27rPgkQyevfYbbut1t3nDbdzwGNdchnWXfsOtW3drtwQ0paeNN9wm1Eso&#10;j/GGx/CKzwol/VYLMkFbf3v1HJT0f80N/H5l9O1rU++8PPsnQPo1pJdgFL0AGf3nny7+6a2Ft1+f&#10;efvVyT++NPpfq1d+s9D/i4kLPxs59XpfAyJUb7T6V2qs+NNNmySjWv6QWjCsEg7JBaMYSCtEUwrx&#10;jEoyq8ZdLFyYRqqJZNksX7YqV2yqSbumWS0XVAiiEst++FzS174ffN+XHr9r/9f37rp7z459OCW5&#10;e/su3I7cdftmCAnpb1OebSp2m6SRbOH51juSgbb2luSlbNvUAjTl4t4S0H91tPwxfgTf+nk+zId/&#10;TtwP8136/DX4DlCQJsmge++584vfeeA7zz762ItPPBX05FMRTz0R9dTjgHTSj5/CuUmkfib85InU&#10;F5Aj9lwGQktILveBTELow1knjmYFnaCFnsT4OSf4KI5nQD3nRgSB05RtO5QeebI0IogBMR12IqCh&#10;mRE4RokTGniC0JJIblw0Ly5GEBstjosVoeJB6DhRfJwkKQGmbkFKLC85mp8aK8yIA6RR4oxkaWYa&#10;lLQsB43uTHi5lVnpiqwMRQ6CxlAZKiKpsR6drcW2NC1HX5RnKqUZS2k2DI/h/GKVmOH8YhZaymjm&#10;EpqdQbOUAdLETaZHNhmIHuB0MTJP0Bgna1eYQztYRc6KMlcFw8EudZSXAMzAs628AIcmHeXAc6G9&#10;vNBWXoT4MOqSVYlHWOwTk6mzX4xrFmVeEd0PMGPbSgpPGVzfIDSzTsVu0FQ0agmhmzS8BhWnRsb0&#10;SzC0RvM8i5sRnhMXnBwVnBITmhwVkR4bmRUfIShMc4hKqmSsOqSdwAeOXE9BaTW3qJKdjx1oHyPT&#10;V5bpxxy6NM1P2JxcWZZSVZZSw0irYaTXl2fVc7Ib+Dn1gpxGMa1ZVtimLD6lLQWhzxoZF6zsbntF&#10;j5sPQl+qk19t1Q13WCbOeaa6Kid7qiZ7qyf7amb662YvNs5fbiKEHmpZHWrewJXoobZrg+3Xr7av&#10;XWxc6alZOUcE9PIpqGfzcrsBtdRpWOzUEUjDxX0qAGkUAfN6uzlQiDGhdqOpkTPZy0KRjvdNdxgW&#10;nclKFbUGDTwTSK+14AmlmJsta03mtSbEjQV4TM2eyfgZ6pmqJutKg3mFENpGIRm6mehjir4WvGep&#10;1rpUa1msMS9WmYDnpSpzANJLVdZFrBVhgaoa2LbCrb1QZZ4nU2cz8DzvNs47DItO45xVs2DXzNvV&#10;pCCdiXpWoRacQLJu3qGZB7Px6CKSGmob7yQz6YCGBp4rAxNoVCB6DCEn1nXgGdFjxOBtIbQGntHi&#10;Br/9luuVREZv+O0bHvM1L1HP6y4jCiRed+mgm9ecmnWn+ppHD07jzQ2X/rrbdM1huOE0XsN2MnnT&#10;8LIHTm8r4rvfbK359YXW3wyc/s+x7t/NXfn98tjvNybeeWnmT68SgzdF6HkQmtRbMI7NQEm//dL4&#10;79au/nr+4i8nz/90uOO1/qaXz9bdaPesN1jmPaopk3REKxrRiEegoeW8UZlgXCGalAumlaIZtXgG&#10;nNaJ5/TiaYN8QCuvkcvZpbwTEfnffzLqKw8cuueeH96592v7d90L6QxfGG5gUCTGJhW16Hwbxs/I&#10;8rwjsPpMBs+Ueg7Mm29GbeM9ePP9cvlWKn8gID/wBZ/D4/PvwGfzHdg8hEUp6b137//iN7/+racf&#10;efTIU88EPfFk2BOPRyHy8+nHSZf7uSeTnsMy9E9SD/w45fkfpz//XNbBF7IPHcw+8mLWsRdzgo7n&#10;nAwqiMDBDNLfLgg/XhAVgiE0PRp4DmFEg9DHS8Iwoj5ODz3BCMMNSgJpZhSSukPKyWJ0BGbPALMI&#10;6hlmMVR8rDAhToRKxEw6BjKanxIjSItFiTMShFjEykxBiTKSZVDS2WnK7DR5RhqwrcgBnqGhM9Q5&#10;Wapcsi2N0DFjCc1UVmAuK7TQi/DcTKcZSvNMZfkWRoGNUYiTzyA0Zs+UrzvLAKIXZBkKswmhS7It&#10;pTmYQIPiLnYJBLSrgklWrTCHZuMGJc3CLrBVQFvjGjTuaoDQBS5esYtX5BIUesUlPhGixMjs2Qdl&#10;DDxTBUJjARq9bnjEMH6uV5c3ajnNWoLnRnVFg6q8VgHvGP4RkC/Jj81PAKGDkiJPJkeGpeHkdmaC&#10;mpmL9LEq6pNUi1nVQnoNv6yaW1zFpvkY2X56tr8sq7Isx1eS4StBrzu1ip5ay0hB1Zdn1KIqMmo4&#10;mXX87CZxfpO0IKChT+nKzhjohNAOTo+Hf5HMoeVXW3QjnbbR067xs96JC1UT3dVTvYTQ89i5GmjE&#10;legVkgAKQresD7auXmlZvtiw1Fu7dM6/dNqzdMq+1GFe6TAvtxlWQOgOw3In8Gxa7TARMJ8yr3YY&#10;8RxgxkD6pnGMso+1m6gtLPt1anl60y9Gxs+E0Bu4Z0WZywIyGhWQ0Zg9YzeaWqwifexAobO92oS5&#10;MvhNaL3SABKD0PYAm/EIZQxCU5y2gtPzVab5ShNgjIXmxUoTgTTwjNWpSsdipQU+bbx/3m+ax7zZ&#10;Y6A627oFJ3Kq9Qt23bxNM2dTzxE8a0DlWbti3qGCSoZonnVp0O6esyvxJlrfZDgNqQ1OuwmnYRBD&#10;uBgYjLMZq35Ej+GJlSR4U7VO5YMGQryp8BPS4r6G5jYxbMMd5l53WwFp3GZedxrWnACzDoQmeHbD&#10;NY1Sk8J7HDoioF0G4PmaQ48IEdQ1j+lljw0us1fqPG80V/+iqxnHpNHu/t3s5f9aHvrjBpaspv78&#10;yuyfXydKmkD6LSjphT+/MfsOUdJTf3hp7L/Whn6zcPnnBNKdb1zcNI6t1OMfLtppm3ZSJxuHa0wF&#10;GS0YlvHGlQK4u6fUJCh0VCUa1oovyAU2Lp+WzXz+SOYDD4fd+5Uf33P3d/bvRmf7zj3b9u7eRknn&#10;O6iVKmrXOSCaSWHFmWIzHkHlW69iUH1s1OZ9SUjnQDcbVrAtPf2XTq6/nEN/vB++W0r6rwL+H039&#10;j9eZ/3h/0nc/6h/9p/qkX9+/yMdTq9K3bd92x+59u+/+xjceeOyhhw8+TpR06BNPxDz9RMIzTyWi&#10;nn065cCPQei0g4j8PAA8ZwYgffTF7BNHs4OP54WeKAgLooUG0SKC8yNDCiIB6TASJRYZXBYZBE5D&#10;TzPQ9w4LYkYE0cNPlEFYQ0ZHncRlaH4CGt0xgoQYflyEIIFAWhAXizexG41jlNDQgtRYQXosPzVG&#10;mBYnSInDCrUYu1jpOKqRgLsasrRESWoSfGTgtBKLWPB4Y1UahCaJY0RDA8yGkvwAp40UnlFWyGhG&#10;Abrf1rJcbFjpsUKdn6kn0WNEQ2NNCykoprIcOzMfhCYaupwiNIeOdreVVRC4RAkvGHSzg4M3KT3N&#10;LXQLiuEF80noleCxGDliUMzoXUMcY6WKXSVj4/3AMzR0Pais4UNDg83NWm6zpqJJXd6gYtVJ6T5e&#10;sbIoOT8xNCkyKCEiOCUyLC8+SpCfYuEU4vwG+YSIOoGAxukOTnEVBxoahM71lGb5SrP9Jbn+4owq&#10;4uJOq6an1DKTaxlJdezUem4WqoGf3SDIAaFbMIdWlHRqSjCHhoY+b2F2Ocq7kctdJemvkw+06Ibb&#10;LeMUocfOeccu+Cd6Kqf7ahYu1y9ewuYVblCC0E2rVxqXBxpx9mquq3r+XOXcafdCp2u+3brUYVkC&#10;njtMgSE0npDmNiminilOW+EgI45u8mhbR8E4hr43ptFwk8G5HSD0ZlgYEdDrrdDNCPs0kycQzc0W&#10;DKSpR9tqs2Wl0bzeBAP2phkby81waFPmL4hmgmcKxg5ScHhRvWuqZQ2VbF4g68so07zPiCLPfcZF&#10;4v+CVrYseA1zuJHsox7h+fLoFjBXJt1s7ZxVjZqxKGdtEM0ExoD0nB3qGW+qwaoZAmaingOPIDQC&#10;TMgjPGUkU4wiNPBMcsfMIDRqucqygqBQP9auApC2blTitBT13G+55rOsey0baGt7rGsu4xrRzQTP&#10;qyi7Ftkgaw71ikO17qDw7FSvO6gdJyfwbICP+rrTgDdR+KgNF/rexGiGxLG3Wqt/3tXyy4HTvxrr&#10;+u3spd8tDb29MfGnl2befnn6nddmCaQDnAah35x9m+xJT//hxvh/rY38Zv7yL6a6AOnXAenzNdfb&#10;POv1NmydzVhUMzo5rN0jCt6oEpzmw909puAPK/n9cn4Tv0JWykiIpf34+ZSvf/f4vfc/tnffN/fs&#10;umfP9n17t+/dfcduQuhtOxHkSWWEYeqMNSrKsH0TzFuXnt+dOlO0oAT0TUJTve1bR85/H8Yfg6wf&#10;4xN+NtD4TNH5mf5mn83375/xd4HB+w7sE8I79pUvf/2RHz584PGngp98JuaZHyc983T8M0+lPP+T&#10;5OeegYBGNHfWiwezDr+QBTwfPpR95HD28SO5IDT2rMJOFkSEAM+06LCC6PDCqLDCyNCSyJOAcWkY&#10;qHySHh5MVqLDTxBCQ0yD0Ni/ioaMJi5ubmwUzkUjlBsFPAsSolG8+AhOYiSXgrQwJVaUmiBMjhMk&#10;BnLHYmRpscrMBEUmEseSFJnpIDQuXwV2sTS0PB0tVw9CF+Yai/ONpYTQkNE22LAZNCsENLOQep5v&#10;peeiy405tCYPjm7MsKktajS9saBVmm2h55HpNRvdbDS6S1H4KFt5obW80MyChi6xw93NKbJBRnMK&#10;HVyMn8mdK3i2AemA2IVDG4XgMBT2nmvkbBR8YQ1afoOa36Tlteh5LTpOk6Yc1aBkNijofj5NVZSS&#10;lxwdF34iIfxEKkb7SdEaRjbOXCKYDJFklWI2tqv9PAyhi6sqiipZND8j11cGQmf5SzMrS9IqS1Kq&#10;y1Kry1IoSKfUgtCcTNjE4OVuFuU3S2itMni5izrVJWcMmEMzuuysbldFt5fXWym6WKe40mwY6bAS&#10;Qp/xjJ/zjV/wTfZWzfTXLFwCoRuWqTOUKJzTQGT3fG/twoXquTP+uU73bJttrtU832pcajctt0NG&#10;A9KkbhLaQilpQmsC6VPE3b3WYUOtE1pTS9IkixvTaOR9Imo7YNWGUIbCtq4RSJOTVoTQLZaVJgsA&#10;HOhjrzVuaujA6vMKLGCNjuUG+xI62/UEyQtoX9c5FqsdC1W2eVC52kI62KRlbcSWFB7nCIlJUTDW&#10;YaF50Y0tKeOcSz/n0QPPs24tah5WbSKU1TM21awNnW0NqDwLoUy5w/B+ahRNLGMgNF4/g/c7tURM&#10;o+NN/NumgIZGiBjJHfOS3DES1k2Cu00rlSjzMt5DTmtYNiCXq+xoaAcCRNcCePZY1wmhzZg6rzh1&#10;qw49cLvqhFYGnjVrdtWyXb7uUG64NbBMrzm1q+Sd2g2oZ6rWHUj4gtTWBiB93YM9adur9e43Wmt+&#10;3tX8qyunfzXe9Z9zA/+1PPLHjYm3b0wFIA2n2J/fmPszNqTfmnvnzbk/vj77x1dn/nhj6nerw79d&#10;vPQrAukzb/S34PzXjTbftQbHsk83Z1VN66XjaohmPtrdQzLOZTn3rJTvK2ezcwqDjiU99Gj01771&#10;wr33/WDf3q/s2XnXbrB5G8XmO3buvB0CGkuhRDTDs00Cwm6OnLfc2u+bQG+dxwgkiBFTGKWe3wfp&#10;v/Wj99NS0v+MP9o//5r+Jb4DVK4O2ZbeiVSA++758vf/48HDT/0k/MfPRz/9TOwzTyXhMvSBZ3F6&#10;Mvn5n6Qfej4DhD5yKOvoYRQInR8SlHMSS1bhtPAwWnR4QWx4fnQoLTK0GIQODy4LCy4NCSoLCxA6&#10;mBFOfN3YswKeGWHkTXZkaEVMFBlIx0cirxvxn4KESGkqmUOL0hJ4GEWnRCEcFGDmUyVKjiNXKdMS&#10;FGlxqgw8xsvTkD4WuB4daHdnanIxh4bnCx3sXGNRnrkMvW7S2bYyIYix5YyxNHF4waRtYWBQna0r&#10;xO5WCkpXkI4CnrWF6YaSbGhuJwQ0qzDAaRuc28Azu8DMosHIbS9Hegk0dCm63IFDkzhGSa5oiAih&#10;kUZSLUMEN9iMFjeDtLjlWH2GQayiXsWtU6N49WpOs57XrOMC0i1aTpOa1aig14qLzCWZzJT45AgM&#10;oYMy4kM5+YkWHg0j7UoxCQ31C5m40uHnl/grCvzlGELn+ek53hJMoMkQugoWbkLoNAJpeloNM7WG&#10;nV7PyWrg5bQAz8K8Zmlei4zWJi88hdOTRvp5K7PLzu5xwSYm6KuWXG5UD7WZRzttY6fsE2cAaffk&#10;ee90j38Kh6L7ahYvgtBNKwMNK1cali7VL/TWznXXzJ7xz3R6plsds6222VbjbIthvsW42GZaajUC&#10;z8vtaGub8QSPYDMBdgdF6E7g2bLabkXhnWiAr3eaNoivG0NoOMUcVJwnssM21fMazmaQLjf8YkZy&#10;5Aq+sBZ0s6mRMxalqIgSzJvhzSZUrrct1lmX6tDEtoLHC+BxlW2u0jrnN89VQi6jzPNeNK4Ru0F6&#10;1zNu3bRLi5r16GY96nlAmuxKGbA6Ne1Sz3jUM3jiVKNmbEr0tKGbAwXRPOtQwgs2Q57AJoYGOJap&#10;DJRNTDfrAtF1c25gfpPQyx7jkgchoCbS2Q6oZx9QbcY7V/24roH1LVzaAKGJel73wRcGNpOU71UP&#10;DlHY1p3mNYd51WlErTgMy3bdskO76tQu21SrdvUq0dCKNZdy1akibA4QGjy2624pLbT1NRfQjlk1&#10;trDsLyO+u8H9Wmv1T7tbf3nlzK/Hen4ze/l3S8O/Xx/7443xt1+ZeufVGQjoP705GyD0228QSL/9&#10;2uzvr0/81zra3Rd/NdX78+Gzb15sefVcw8sIM290LaL9YFNPGoQjGu4QpLOM1yjhKCtYmckZBw/F&#10;fefBY1/+6tP33vNteLb3bHq2dwHMFJt37kCwElk2IWoYnEaLG36ZraPO77sjeWva9pZfDD/Nbj0p&#10;Gehy/x08b/3SZyMI/4657H+nX/0vwbB/hz8EObNx2+07t23fc/ddX/zut7/73ONPH3362Yjnnot5&#10;9icpB55Lef7ZJHD60AFU2uEX0iGmjx/JOXEs72Rw9smTeWGhhZHhtKiI/OiIovjo0rio0sjQsojg&#10;0lCI5iBGBFB9ojT0KJ0MpI8zQo4Dzyw4vRFdEhVaERvFigqriAujbmmEi5KjgWEeutxJMaTLnRSJ&#10;W9HwePMSorlxMaKkOKxjSRJjFWmJwLMqI1GVhWOU6crsVMykFVmYTONIBjrVIDQMXzmm4lwzaWvT&#10;UASx0L5I22YVQBYHCA2trC9GsneqGteuitK0hWm6IgSe4EkmCG2jE6I7WMA5Df1t4t8GofGBLHy2&#10;Ygc83hWANNrdOGNFxZUQwzYOXpX5pdh4LqcgjQl0gNCsGqhnDa9Oxa0lkOZRBUjzWw2CNj2vXc8F&#10;pOukpQ5GNjctLis6JDX2JC09Wl2e7ZGWVMvK6mXsOohyrG9xi7zcAhi5/ew8Dx1BJZmeEuLi9pYk&#10;e0uSfPQUfylsYpDR6dVIAGVn1/PyGni5ZB9aRAjdKqe1K4uoVSvS4oZNrNfN6/MLL9bIKEKbgOfx&#10;TufEKdfkWc/0Bf9Md9VsT/Vcb+18X93SpUbUMh576+cvVE+d8c6c8sy0O6dbbDMt1ulmw3SzHpBe&#10;aDMutOqBZ/jF0N8m1m4ygSa03tTQmD0TSJMieprEjaHXHWh9Y88KeWFQz6SzvUEiPwMHM4hT7Bo5&#10;cmVFRAmCuAN2MOB5pRG9bstygwV7Uwu1psVaywKivig2z/kt85XWeb9l1mukBLFh1oPCcyPYCYii&#10;ph2aGaduCvrYo5/BcpSbTJFREMHTDtU0AOxCafB8xqaesaunbaS5jZqxK2adyhmnYhYvI6Wdc8DX&#10;rZ93YB/agNwS0hKH8kZ7HCkluKKBNWivaQUY9oHQuKJhIsx243gG9DR5P97ECza1NYXnVS9uSNvW&#10;3OY1p3nVblx1mJftpmWbccmqX7Zrlx2aFbtq1aaCOxqQXnEAz8oVoJpsHgc0tGbNpkVBQ69RqEY/&#10;fMOuuoZmuNt43Wt5CSHetY6X6ryvt9f/7ELrry6f/fVo72+mL//n8uAfNkZxY+PtVyYxfoZTDJAG&#10;obF/9c6b8+A0mUm/PP77jZHfLg38errn5yMX3rp46rXzza901lxrrEI/YM4hHzWK+1TCRjFfyCyP&#10;jkp76sdhX/32wfvuf3T/vq/u33XPvh37SVv7jk3pvO02jJnv2P4FXL/YHjCCbTW0byVx4PmWjN4a&#10;SG/Fbn+gJv5bJP54hH7fR32KlP2oX89Hff2/A9X+xf6MJJDnCxhLb9u9f9+93/z6tx979LEjz/0k&#10;9LnnYw+8kPjCgZSDzwPSKQefSzt8MPXFQ2nHjsDLnRN0Ij/kZH5oSB4a3dGRhbFRpXExOA5dGnGy&#10;NOw4I+IEI+J4adgRetjRstAjrLDjpSfxGMQIDaJHhLKiSZ5JeVwEC66xOKjnzS63MDkRy9BobovS&#10;yCENcVIcNZkm82lRIrF8ixNjEQiqTE9EdjduUypz0nA2Q4O70dk4YIXd6MANSoJnSwm2qvKwD22m&#10;51mY+YC0lVlgYwHVBLoBQuuKM7RF6SpaCjgNQqtpiA5NQ5iosTjXSqK5C+3Yfgah4RFj5psZ+SYs&#10;SbMAbLi4SdPbwYGLG+c0cBaaSa5dyVgeKd0rY/gp0VwlYyKipFLGQHAYpHO9hg8wVysqapQccLpG&#10;Rd7TZpK2G4UdRkGLpqJBwcKWsyInqTAuPCcxgluU6pCU1sP4reE0qTiAdA2UNL/Yz6FVcfJxwwp4&#10;9pamuYuTPSWoJJS7JNFbmlRZllrDzKxkpNdycmo5mENnI1CsSZzbKs/vUJK4krMG+hmiodldTk6f&#10;F3ElMHIrBpo2CQ0BPXHGPX3eN7uJ55r5vtqFfjS6Qeim5f7Gha6a2bP+qdPeyTbHdLtjqtU80aCf&#10;aTFON+lmCKR1822GxTbDUrt+ucO03GEEoQNsvnbGvn7KhqwxtLXX2tH6JsxebUcaKO5qkEY3lWpC&#10;jkNDNKPWAGbIbri+qeMZ5G40Fcq90UpuWAXwvFxvApsX68zA83yNcbbSgG72nM88R4QyeUTNuEFf&#10;3axbP+3STRIk66fQr3Zq8Tht10zZNZM2SiWTIoIYDe0pO/CsnLTLp+xK/NIUIbSK4Bn3nWxK6OZp&#10;m3zKIZ9B2WXzLmIHI+1xl3EBTm88UrNnOLeB50VkipEoMSKgl71oZVuJXKaKMBtU9prW8H7q+bIn&#10;8E7zisey6rGsuM3LcIS5TGtOE/C8BDxbDEtW3aJNvWRTYnlpzaZetarwZBlv2pXA84odfW8dmL1m&#10;I2FeKEB63aFftZH5NA5ErjtVMHuvY23aZ7xeab5ejXOWvtfb0O5u++Xlc78cuvDLmf7fLV75/SpW&#10;pSfefgXt7pl3Xp/90xvzf3oD1m7sSc+/DSVNjGPj/7UxDEj/cubiL0e73rrU8WpX40un6jeavcu1&#10;plG3vlYlLS+tCI6gPfhY5Je+ceCue36wd8/9kM67t+3dedsOnHbeBfV8x45tt2+nKnD94j27zlt4&#10;fq9ze9Oz/e49jJuHMW4dP28J6C16BRrg7/vB/Ze69sPT7sO/8h9Ni3+er+Qf/Sf9t/38AYP3NioV&#10;YNee3Xd99cvffOyRxw8/+1zo84diDx5JeP5A0oHnkg8+n3r4YNrRI+lHj2ScOJ4bHAQZnRsamhsR&#10;mhMRUhAbVRwXUxITXhIVVBp5jB5xrDTsxdKQQ2Whhxlhx5ihx0pPHqafPFaGK1ghwYjpxkYWE1ay&#10;6BAQmh8XKUqI4cVHc+KjuckxgpQYYTJgHCNOiBUlRIuBZzwmRkuS0euOlqTGKohfLFGGDJPsFEV2&#10;kiY3BRGeGpIASi5GY3UKhMbqM3JIcLEKkLZgv5lVaGYUmBlIHSGoBqThCNMWZagKUpW0FGU+IJ2m&#10;zEtW06ChcYwSW9F5dshoOo1AGoyn59lItxz6m4hysg+NcxpcOk5dOZDxCUhLmF4pyyVhuKknfhmx&#10;htUomDXIJ4FhW8uFjAaYqSKErlXz67WiNpOszShpM4rajMIWDadeUoJdL25KPDstWlee7VOwGnT8&#10;Fr2wRStoANpxdUNQ4qugeVk5uAbtK8sAoZFV4ilNRlFr0KlVjPQqJvLF0qtY6dXsdKjnRgEIndUs&#10;ygahT2ETWlN6zsg8a2aeRZcbm9BeIeJKBuoVVwihjROnHeOnnRNn3TNdldNdlcj+JPGfFKEJpPsa&#10;l/oa5s9XT5/2TnU4J9tsU62W6RbTVJN+ptkAAU1BWjfdpJlr1VOQxmI0cY2tnrKsnUZuiR1poNdI&#10;IKhlDQNm9LrJfBpdbpIMuoEJNH6VaGhkd9vWEfOJUxntVhjKSIDo5vEMcswKBQG90mwFpJfqTQs1&#10;xrlqwwyGoJWGOb8RKnnWbQSGpx3oYOvwBAAGjFHjNuUEygr0KlDjVvmURTlj1Uxb1VM2QuIZByE0&#10;tPKUVTlLMKwEj8mjHaKZenSopmxyvAcfPuVQQGTjo7ATHPBpU7ZtAmPQegGFUTfiP3HbymeEYZty&#10;bluX/bixgdgTPJJgMnAaknrNa1kFlcFmENpDoRpb107jssu04iI97RUHdLN+0apZIqVetCgXLQqA&#10;GRp62aRcNiuXzGTVeMUKBhPdDDzjcdW6KaMxk8a4GmbvdRjKnBhXqzc8etQ1n/5alQWJ36/We19v&#10;q/3p+bZfXDz1y9Hu30wD0lf/sDaGPBPMpN9+deZPr8PUvfjfby79+S2yJ/0OlPRr0398eeL3BNJX&#10;fjNz+edjF9640v5yT+PamZqpZl+NzVjClD13suRrjyTc+43D++58cM+uL+/ecefObbtwGnLHbdtA&#10;aHAaz7fdjm42aW6Tgk97a5OKbIUSMb01Y3532BxoZxOPGPnVm7ef3+1x/6329Ydpem8J8c8Ae5/u&#10;b/GBLYR/W7z9y/zByd/5L3wB/oydO3fuv/9LX3/oh48eefZw6IEj0QcOJbzwQurhFwDp5EMHU44c&#10;zTxxHI3ubDyePJkbHgZI58EmFhdVFBteFH2yJPIEIxq27WP0sMNloYfKQo4xQ46x4egOxW50SGlo&#10;UAlMZFHBwDPa4LCM8eNiqHTuyPL4iAp4xJKiiHSOixHHY/+KsBklSowSJUeKU6IkqdHyjHhZeoIs&#10;KzmQ94kj0OTKZB7OSuJWVSZOWuHupK0034rskUCmGOJKmITQ2I2GtZvYxxgFxlIQOk1dmKIuSFbl&#10;E9JrccuSBg1NjlFCiJPLGdiKhvKmE2s3skKxTg0829kkqRuBoG4+3ckrdfDLnGKGS8okeBYzPFis&#10;gnkbkhe9bgVZgIYOrtdwatVgM8Q0SfrEk2pwGgtXemGTQdyM0gnbdPxmJcvLydEUJBiYaT45vRbq&#10;WS8gv6oV1St51Zht40wWt9jPpnnp2d7SdLS4bxI6xVuSglixzWJkgNC1Fen1vIwGfmazKKdFmtem&#10;KOhQFRENbWScQaCYvbzLxev1CS5WS642qoawatVOutxjpxzjZ1yTF7wzPaTFDc/2TULXLfQ2zF2o&#10;JgL6lHuy3TbZbp1qs6C/PQUqtxhmKEJPNWqB6rlWlH4B1m7S6DaB0OtnbBvQ0KcR2Y1RNDQ0htBY&#10;wSIOslVqLL2GW1W4WXnKQfHYuoGzkh2O1XYbVVb8EhC+jgKe2+xrrSjHcpN1odYwW6Wf9uunvbpZ&#10;n37arZ2CSnaAyppJu4rw2KYChicsijGzAmwet8jHTdIpq2LKKp+0yKfM8mmLctpKMEwkMpk0QyWr&#10;8U64tafNimkL4TFpZVNgnrKBysCzEq3vcShsakQNdxh62rBtYwK96NqM9sSAGc7wAImJO4zcprSs&#10;wKoGXxg2rZHsXWlerQK2bSukp02K6n6bwWZKOpuXHJg6m8DmJZsWtYLZs02DWrKogOclsxzHmMHm&#10;ZbM6UKs2zYpFvWLRrFrBZorT1CPUMwndtFMeb5f6mkt13a3G8jRZpPbq1/26jSrDS7hWWed+rQVX&#10;sFp+cen0r0a6fjN16bfzV3+/OvLH6xN/fGn6T68hrBtpoEskEPTNBdLrhnFsE9Jjv1sc/dXsxTfH&#10;zr06eHriQnN1pS+Xa3g0jHX/I6l7vnx4574Hd+744q7t+3dt2739DnK5megAct15x/bb8OZ72trv&#10;CSGhIP1X7kgG0rapGTNRxreg6VbFfKs+fl8L+n0w+3RJGeDBX/6On5wTH+nr/Egv/uRf2+ef4TP4&#10;DgSUdCAsD8dj9t61//7vf/uhA08+H3zgxciDhxIOHkx64QWK0EcIm08cI1vRISezQsJyIkNpMeH5&#10;UaGFMWHILSmJCCrDwlX4saLgg5DRTGjok0fYocH0kKDSUHjHTjIgoHGPMjoUpu4KnKSMiWJHhwPP&#10;5fHhFQkRXBymxJ50bJw4Lo4sTMdHCuIihCB0SpQoNUqSFqPAlnAOhtCpCOXW09DZRtgnyeU2YAhN&#10;yzLBKUbLthTnAdKgLOCKNDEzUM3EnhUNhEYsKCSyoShTV5ymKUzR0JIR/6nBCUu4xmip5Mh0YQai&#10;SxAUaqfj+iQ5pGFGGBlIjy0sgucCsg9NVqKLnfwSu6AEbHZiCE3YXA4BjQKkYRADjMFmaGhUAM/U&#10;k/I6dXm1urxWW1Gr5TboRU1GCTAMGd1u4DUo0TnPrpSX1GnKG42iZoOk2Shp1Arr1YIqSYUXV6jL&#10;i72sfHdZlocitLsoGY1ud0kKjmcgt8RfloZo7mp2RiUzFcvQ9Zz0Rl5GszinSZLbKivoVJWeUmMT&#10;mnHOyj5nK+/1CvoqcTNDDkKPtRvHO81jp6wE0mccU13e2V5oaELoRRy5utSwRNarqmbP+oBnCOjp&#10;DjvwPIXmNik9BWnyONmknWyCjEav27iIaXQHwfPqaWhoMyCNWnvXyw2zGAzexDIGPK+0EXc3wTDx&#10;b6PRjScO6p329U5SG+TRsdaBd9pX2xwrzfbFBstcjWHar510a8adqgkyPIYaVkMTT5qV42bZuEU2&#10;ZpGNm2QjBumYWY4aN8snTPIJo3TKopjaJDR5Mg30WqGnCZtJgc0mBR7Jy/B+8NsqRww10D5tA/gV&#10;Y1b5BP4FgAY4lDdG11i7gpebyGjcrSItbohjrFDjNiV2nYFnPFmtRmYZ8qhJCgpqtca+VuNcq7QD&#10;0mt+bD87ApxGf3vJaVpykMcVyGiA2a4DoQmeLeols2rBLF80KZZIKVELBvmSSQU2r1K1ZtGuUrVm&#10;1WzYdHhEJxx4JkNososFPMMvprrmwiOJOiFK2m9ExPerNc6X67yvtda9cb75Z5fP/GKk+1eYSS8M&#10;/hcF6XdeIaFj//06kdF/eoMMpImShsH7tek/vDL9++uTv14deWNmYGrgbFV9cwrf+XCM9IuPZu7/&#10;ytHtu4Hn+3fcsW/7HTu3k542ZQSjIL3jdkydIaD/ilDeEse3quT3HcMIUHALw39rKvyXyvJWit/6&#10;U/UTIu0Tfvjf//n+D/3knwFaPv8t3v8d+Nj/Ram/0DBR4n8aO7fdsXfv7i898PXvPf7YU4efey7y&#10;0OG4Qy8mHj6cfORIGnJLjh/NCQ5Clzsr5GReJMEzYqWL0eWOxko0tq3INLok5EUMoRmhRzGHZpw8&#10;zgCkI0IZ4SR3DF5uWMZA6HKwOQYD6XBWXCg3iQhoPvxicbG8GOSZEEJDRguhoZEDmhQlTo2RZsbJ&#10;sxPkOCOdlQxCA8waWoa+ENFghNBQz6aCHHMhjlnlWEsRH1YIAQ0RbMIlSlzRKAWbabB5w+wNoazD&#10;+JnCs5aWpM5LUuYmqQvS0eUGnqHFSbgY2uP0XAuWp5EGSnnC7WyaG2Hd3EKSUsIrcvAKEfjlFNHd&#10;YqZPitPRhM0gdKWiohLzZkR76gTQ0MAzUI3CtYxGHfrbnHo9t07HqdNxG03CFqukxSxus0g6reh4&#10;c1sMFQ16ToNR2GAUN5mkTUZprUZQpxZVSrggtJtd5GLmucqyXCVpLuCZEDoFepo4usmFq3RvWUol&#10;M62GnVHNhJc7A8ehoaGbCaELO9Wlp7WMM0bWWQvrvL2izyfsqxJfrpcPt2rGO40TZyxjp60jp2xj&#10;Z51TXb65virU4qW6lcuNy4B0X93chcqZ0x7geYr0t61TpL9tJB4xsLlFO9UMNmsnGrVoehPLGOXr&#10;hoamwGxZP2tdI3iGjMZtSntg24piM3mEUF5ps6KgksmqNDahwWBo5Q68mNTGKce1U85rp13XTrvX&#10;OlwrLRDQtoU6y1y1acavn3SqJ+ykgz0JoJqVEwbZpEE2pheNGUUjBjxKhvWSYYNkxCgdNclGDdJx&#10;owzqGZyeNMmmLYpJs2wK5xQtUijmCZNsyqSYMiomjLJJk3wSL7MA3ooZ6GzyRDlJdDkIrZhwaEZB&#10;a9I/J56yWYhpuMNIiBhOTJLY7eVKM7acKcUMMJNrlWu19lWqcLxytdYJQq+C0BSkA0UR2rrsMi/a&#10;jYsO46INbNYtWtDWJioZJEY3e9EkXzRCQ6uWjLhLocRpikWjDMDG8xWzatWiWYGkNqpWzWrgmahq&#10;s2qd6GlKRmMITdhM6rpbjyjQwI2NDa/hJbS7K22A9Eutda8TSJ/+xUjXr6b6/xMz6bURtLvfgZJ+&#10;df4dSkz/Ce3uny6/89bSH99Y/P1rC797ZeGNtZmR0UF7y5njsvo7E7X3Pk7b++UjO/c+uHP7fcDz&#10;jtvwwwSXezbjwMhKFXFuvyug/9KqvamPqczOW1vZW73uj/FD/2P/VPwYv9fnxP2Ab9o/z3+MT/2/&#10;7if/hB/0zQlsYWEsjaXEPbt23X3/F7/xowcfPXHwaNjBF2MAaRD62LGs48fgF8uGozssND8ivDA6&#10;vCg2ojg2ooiEloSWopsdFlQScqw05BjpcoeeYIUGg9DocldERZRHhKKQAEoIHROORxbOaUBAx4dz&#10;4iN4sIYlxvOQZ4KgMeIOw9mraILnlGgQWpQeI80CoROUcIflkttWakpAYw0aAWF6Wo6BlmsEpIty&#10;qRsY6FEX4gkIjcgwnM0wFuWjKMs39qFTNThAWZCKUuclq2ipijwMpEmXG4WjWIgeQ76YERGhYDwd&#10;q1Y0WzkNeEZcCfCMOxkOQYFNWGQXkl63V8TySdheEFrO9sjZlRpunV4IiVyP/G0V1DOnTsut13Gb&#10;jEKwuV7PazQKG02iRquo2S5uc8g77IozTtUpu7zDJm2xSJvMskazvMksbzBKa9SCaqXALeK5eGzY&#10;y10MEDrbVZLhLkp1F6ZAQ2MgDTyT+xnMDD8DlzNSCZ4rMhsrMlt4OJuR3SyGkRtpYqWdGtjEmKfN&#10;zAvOim4Prx97Vk3ysdP6mS7HXK9ntsc/fs49QVrcfuB54WLN4qXa1ctEQC/21Myc802S8bN9stU6&#10;3WKdajJPNZk2Cd2smWzSTDSoJxq00036uVbTYqtppcO6iiNXADPR0FYyij7jWD9tXz9jX6MgvdKO&#10;LSyCZwhlsnzVhvhukmSyBkJ3OFfboZid650ogucbp1w3TnvWO11L6G+3OJYarPM15tkqIwQ0Gtrj&#10;FsLUCYN8VCsd04rHtKIxrXBcLx7ViYe04iGdZFgnGdJLBvViPBnVSQMABqcB6QmzbNICkS0ZM0nw&#10;fIp8Htm4QRJAeIDiM1DPVgVpjFtJzxwN8wkb/lmA31qL333KpSLbzySOmxyEJnvPyA3FCawqM6LK&#10;AngGmNfrnWu1jrU6FykQmpQLBzmImK5yrPntqx7bMiG0adGhX7BpMXheDhAaPAaeKcW8AB5DRhtl&#10;C3rpogGFO49S3HkEsAFjitlofeMJ3gSz1csm0FoDeb1ux5Qa9m8FptGUniacBrBfwskNt/YGjGMe&#10;Iy5PX6vzvNxW/eaF5l9ASY9CSff9bvnKH9aG/3Bt/O2XkAA6/w4I/Qam0ctvv7XyhzdXf/Pa6qs3&#10;Vq+OT1S0dj2qb9mRbt3zeMn+Lx/ftfvBXdu/vHPbfqhneMECw+bNWxe3bYNzexsVM/KXl6neXWe+&#10;eUfyVkm99fzvDJsDuvlvyeuP+vPzb/20/KCfoh/193nP6/+hn/wTfWWff/A/zXfg5lj6tp07tu+/&#10;+86vPPidhw4+e+DkwSPRLx5LPnYi/cSJjOCTmSEhOaGh+eHhBZERWIYmiSURuG0VVoJhcwi63EeL&#10;4Q4LCy4LPU7duQpm4QxleBg7DKeuQliRaHTjjDQWo8OxfIXoEk5sODc+mp8YL4CLOzkWuWNgMy8u&#10;UphASpAYKUqNBqFl2YnSjHg0uhXZyfLsRHlOkioX2SOZ2txsfT7EcZ65mBTADEu2tazQTHzduEdJ&#10;YrfBZh0NGZ+oTC2NHM8gVZiuoaHFTWxiKH0RkdF4vaUUshviO8tQmgtCw9SNHWgHt9jGKcCtKqeg&#10;yMorsAtLHMIyF+zcIrZXXO6RETx7lBXVekGdUVwLk5cWMppHtbtJcxtgrtPxGgyiBoO4wSRutImb&#10;HZJOp+q0S3vGpTvl1LRZFS1WZaNZWWuQ1+hltVpprVpcqeD5xOUuTpmTWeii5zpKspxF6W5UIWl0&#10;Yx8ajm4vzGJ0HM9IqyIamlRdRVoTH6Elma1SGhJL2pXFnToQmnS5u1xcDKH7ayRXWzWT3Y7FgcrZ&#10;Pt9Mb9XEBd9UdyU2oWcpQi9froeGJgK6CxNoH/zbk632yWbLVDMm0JaZFstsq4lo6CbNZINmvE49&#10;2Uha3LPNBhB6GQDutK2esq2fta+cxqPj+nkn6to5J1C9cdoJSY1TlZDOt0L65uwZ0tkFQlOQdtw4&#10;47ne6d7odAHbi03WxQbbXK0JeJ726cad6jGLYtQI0SwZ0UiG1WCzZATJVmoBHnHRYUiDyEnJkEY8&#10;qJMM6kRDOtGITjyOvrc+wGDS94bOBp4JoYFkI8Ez9avQ01DbMtIVx8Sa6nJDpk+ayeOERYVpN7GC&#10;21WTGFSTNS0t1qso9WxcqTav1JqXa4BnRJuRWx2rdYTQ6/Vu1EaDZ6PetdHgopjtWq0GoV2rPhDa&#10;sYgJtNOwhPEzrGFm7bJVtxRQzxShF41gs3xOL1kwSAJgXtCLFw1iPFLAllOPkiUjjlXIViCsjQTS&#10;KwTS6IErVyyKNTsKJnByERIxZOsuFEH1y16clzaRa9PIS6lzv9pe+9b5pl8OnPrlyPnfTPf+bnHg&#10;92ujf7yOMBOcjl7402tLb7+58rs31n/56sb6+tr58fn81otf1rbsyLJuf7Rw973Hdu36j93bv7h7&#10;+507CJ431fOtQpmkeG7hmVLJW+3uwFJz4CYV3rl17DmQgxiYQH8gwP7qa7aY/dn8jP3AL/JT/zI+&#10;+9/xU/8jfP4JP9J34KbH+wuYIe27c9/9D3zze8889fSJQ0djjgWnngxNOxmaHRaeHRKWFRKSHX6y&#10;IIZkilGJJRg2ByFWrOjksaIQ+MIwk8ZudBAbkd1huBUdRiCNA9JYu4oIqYgM40SGVUSHU3ejqauU&#10;8TCOxQqSEVQShTwTQXyUGKhOiBIlRQuToyTpsWhxyzLiKRmdJE2PV2Yna3A3OjcDhDYUkKwSrEuh&#10;R022rUoLTBDNhblkOI3edVEWOSNNI3NrMofG9jMNcSXodZNtK4Jn0uVODxCafIZicl7aUIwzWZuE&#10;xuFnuMNcfFyTRJXa+cUOkljC8AhZHhBaUu6VV7jlbD90s15UrRVUY/VZy68HktHZhmUMg2eDoBF4&#10;1otJGSSNFmkLBLRTfcqlPe3Sn3Lq2myqZrOywSCv18trNJIataRKIayUc/y4aIkNbFaBkxA6w16Q&#10;6ixIdxWkuYtS3EWJnpJEZ3ECWtx+eloVNDQrtY6TUc+HUyyjUZDZIs5rkxfgbMZpHeOskXneBpsY&#10;t79SjE3oSy3qkS771OWqyZ7Kya7qqa4qEJpcnyRpYrXQ0IsX4RGrnT5XOdnpIoRuc0w1WyebzKip&#10;ZtLoxuAZeJ6oVxNCBzR0s2GuxbCMmO5TFnJRA6L5nPNal+t6l/N6t/OlHs9LPd7rF1wbZ5y4Vkk1&#10;vaGhA6YwABvaGuR2BioA6Y1O97UO90aba5WoZ9t8nWWm2jTl1Y+7NKN29YhJMayXDmqEw2oxCD2k&#10;4OEY4qCKRxU5uzSkEYLTRExrhSMG8YhWCOiO6cUooBokHsVzMNsgIZLaKAGh8X4Cb6ofPmna7Ifj&#10;OZahiZK2wDWmgpKeDixuwQEOvxi2n/0GNLeXqo3L1aZlELrWvIIrHXXYB7OuNQDPKFAZhHZfa4CS&#10;hp5GuVeqXauVrhWvA4RecpkXIKCt2jmTZsGkWTSpF42qBYNiXi+nSjank+AKxaxONK8jbJ7XiRb0&#10;knmdZFEvXdBDT+Mq86aqXjEqlwyKJaN82YgTkJDUsmWLbM0mW7PKyM1mcraZ1CqR1BokeN9w4cwG&#10;rmDhBLX7RjVZwXrzfNPPB9DuPveb6b7/XLz6+7WxP16f/cNL8394Zfm3r66+cWNtZmHJPTAV2nRx&#10;v7L99nj73odK77z3+N6d39l5+z07bydR22TX+dZbF7fAeBPJFFW2MEyBmeD1Vuf2eyfQmwaxD/xB&#10;9j5c/S2u/+Oo9o/7zJ/i+PwDv42fv+Cf7jvwF3+zqUWsL+zAWHrP7nu++uUHHn3kiWOAdFBY4smw&#10;lODQ7PCI9OCgzJATuYB0eEhhaHBxaFAZyfg8Dtt2YUhwMfLFwlFBdESMheIGZSgzLJQ8hmMaDTCH&#10;lUeElUeR4kSH82IiEQXKI+cpcU4jio/+Ng5soBJixEmxklTi4pZnIJGbBH+qcpKVmUmqzBRtDgQ0&#10;KV0+TlTlgr6I8MTSlKk431JMMxYQQpP8bVi+87GURUoHAZ2P+9Ap2vxEDS1JV5iqL0xDGYozjAgE&#10;pabRiAIFpIm1uySbdLmZsHCXubgMD0EyHVFiKDeuTIKdYrZHUu4Ws10ilhebUVpBjUZQpeZVqfl1&#10;GEXreE16PgjdoOWhy91ikjTpRY3As1GKVnabXd0J9ew2nHYZ2uyaVqsahK7XS2t1UhC6SilCixvm&#10;cJ+w1IUkcEauvTTLXpxOETrVkZ/koCW4ChPcRQkILfHjsBXR0Cm1FWl13PRafnq9IHNz20qW3w4v&#10;t55x1sS+YON0u3ggdD+ySpo1A2dsVy/4JnpqxnAwgxC6arqneqa3ZuEilqzqFvqQIFY1dcYzgQl0&#10;u3O8xTrRZJ5oNE00GscbDZNNBujmiXoQmlSA0GQOjVgx7EOfsuAq5epZx/oF57Ve16uXfT8fqfnp&#10;UO0rl6qvdXvXzpJ70pDRAUJTYhpPHMtt9qVWcDowiqba3e2ujXbPWot7udGxUG+bqTJO+fWjLs2I&#10;TTFkll3Vy65oxFdVwity7lUF94qs4oqcM6jkXVFuEvqqSjCoFg6qRENq8Sga4DqqDa4Togce0Mpj&#10;OoJk8oQwm2hrSmQTnQ15TRrd8I6Z5ZhGz4LKGEID2zYl9rWoFSzsWJNUMkSHIuh7qcq4XEPwvFCD&#10;QpQKrlCTFFIcmV5vgG72UEUE9LVG6Glw2rNa7V7xg9DOJZdlwWGcs+nmrdp5s2bOoJwjbJbNG6Cb&#10;5bMGlGxWC0JLAWkcjAKe57RANS4xSxa00nmNdEErw7XHBZ1kSS9d0suWdKC1BAp72QhhLVm1yFbM&#10;0lWTbM2sWIXCNsshpkkqmU21ZlWtw19m0mzYERFqvOF1vVzrexWQ7m7+xcApzKR/PX3xNwuD/7k6&#10;8dtr87+4try+tHhpdEZ9fvgn/nM7hZW3hen2fa/03ruP37Pnu/u237Prjn277ti98xYv2E0ek0xO&#10;6r7e5qLUrXh+j4wmttV3X7Z1XDLw4/JW3P4lCG/tcr/vx+tnQ81/up/pn/wL+vwb98m/h/+4z0D+&#10;N/WF7Uizx1h6+/Y7773769/77iPP/eRg6InguJORqWFRGeGhGaHHc8Hj8JPFYSdB6KKQYwXBR4tC&#10;g0FoAukQnLpC3zuYEQYZHQI2syLCWBHhFVGReCyPQoHQoZyocF50BD8mmhcdyYuJ4ERH4IY0zlMK&#10;YmMEcWB2NDJB5elJyvQUdWaqOitZmZWoyUrWZqWqM1K1Wem6XFzCyCBj6aJMRHgaitDWhqTONeDa&#10;Fe5LFmToIZHzsDydqid4xmOKsTBFR0vQ0hL0BcmGolRTSTp1OjogpmFAIwPpgMsM17EIoctxELoE&#10;B6E9IlKE0DgOLWKCzRShmdi28is5NWphlZLnU3D9Sm61ll8HMCOIG8kkJlGzUdRiErfAoa2HEUze&#10;bFG1O3TtDm2bQwNU40mrRdVkVNRpRbUaYa1GVKMSVio4HgndKyz2VNCcjFxbcbqtKMVWkGSnJdrz&#10;4p0Fie6iJE9xEokVw/VJRkpNOeJK0mt56Q3irHphZpOEcorJ8ztxd9LIOmfmnLfzuj2i/irZQL16&#10;sMV4tcM6dMYzcqF65PwmoYHnObC5v36pv36+p3rqrBcW7vE220SbbbzZPE7YrJ9o0k826sm2VSM0&#10;NEqLwnMUokuoOTQEtAUCegWE7vG+drXuZ+Otb462vDXa/vJAw0aPb/WcY4U0uil7NsXj5TYb8Aw2&#10;ByAdeL4J6VbnarN7qcExV2uZ9hsnPNoRl2bIrriiF1/RSK4oRVcUvCuK8gFZ+WUJe0DOQV1RcK8q&#10;eSgo6atq/lWFYEgFkS0e1YhG0evWgtAiIHlUJxnRUm1tHdiMJwTbwPO4UTGGgbRJBkhPGeVwdxNC&#10;kyVptLtl0yiHgkocU1MBn+TSxuaNLHLakhylXoQprN650oDMcJymdm40+dbq3dcavdebvIFe93q9&#10;Z63Wt1LtAaGXPY4Fp2XOrp+1anCFYtasmjUp5k2KOYN83qiY1smmddIZvXRaJwGkZ8mjaFYjnNWI&#10;cIYZbJ7XSBZw51GF5yjxola8iW0tRLYIhF42SFeMshWDdM0oW8OU2qRcNUNJK9D6JmWFy0y1Bn8Z&#10;tLVVse40rnkcG1Wu19vr3upqeXPgzM9He34xdenn86OvzE1MT040940V1F/+lvbM7QW+24+I9j6Q&#10;dM89B/bv+vq+7XfvhnkFG5u379hB9bcDeSObudkBiXzLEjN1xTlwE/fd5eZAi3sr8vPmxvN7Ijw/&#10;CTL+zsd+kk9762j8U/k8/7gf6Z9/5n/e78DH+KtD/ZuULGIh0uS223dt27Z/374vff1rDz75xIFj&#10;LwZHnAxLCAtNDQ3ODA3OCzlRHB5ScPJEQfDxgpAT+UHH84OPF508URJyojTkRMnJoDJsW1EFQlMC&#10;OoJFOt4ANkntBqd5MVGCmGh+ZCQvKpIfHS2IjhbGxKBE8SRZTJKSgKtWyrQkVXoKkKzJStVlpwPP&#10;mnQ8ydDlpsPOrS3M0hQizjNTX4S1ZjJvhoDGkjSQbAB3EW+Caxl5KYC0oSDFVJCspyXq8hN0BUn6&#10;QkA6xVCUbizM0NDSVfmpSryMgjQ+FbmIxcTdyVI3t9SNi5OCUgf16BISI7cTwZ/wckvLQdNKBbdK&#10;zquU8z3SCkJopInhYIZO0GwWo8gOlRE70ITQjSC0WdVq07Y6tC12PFG22VVNFkWDQYoeeJ1aUIsl&#10;KyUXe1wYe3t4hR6EfTJznaXpjpJUKy3BRou15cU6CxJQ2IcGoXF9spKRXI0hdHkaWYYWgtBZVCJ3&#10;fquyoENbctpUcdbGveASdHlF/dWKwSbDcKtpqN063OkcBqTPescR9omjkwgqwSZ0b918d83chSrg&#10;efq0Z7rTMdFmnWgxTzQZxoDkZv1k0yahZ6Ck3yW0dq7FuECM3LZFQPq0ffmcc62/8qcTHa8Mtl3v&#10;b375cuvLlxqu91atXfAsn3YsdwDMIDHB8yIp+yIhNIF0oAJier3VtdRgn6uxzFZZpryGMZdm0K68&#10;pBdd1oquKMVX5ILL0opLUtZFCfOyjI3nAzLORUn5FQWfIjepq6T7LR5SioZUghEMpzVCQHpYwx9G&#10;61sjgcVsFANsHYE3tDU09Ag8ZXrpKKG1ZMognzbKZ8wk9ROXJWdsslmHHLncZM8K1zIQxO3Vz1Ua&#10;UZg6By5SrzY4l+tdy/Xu1UbPaoN7FRPoRh8KnEaB0xv1vvU671qtd6XKveh1LLhtCy7zjE07Z9Ns&#10;bnyZZbMm2axRRqln+QwEtEEGSM9ANOtlsxoxhWfxjEoMMM+pRAsq8axSOKcSzmtE82rBPJ6oRYsa&#10;8YJWtKgTLWM+rROv6mUrOjlqVa9Y1imW9PJlg2IFLjM8YmvLqFwzg9MK0HrJrll2G65XOV9rqX31&#10;QutbA+dfHepZGLp48eJlbVPXEcvpe9n1O6Ic+x5i3Xt/+N13Prl/55f3A8+379l1G/C8jZyMDOSQ&#10;3AzyDHSwAwr4fRPlW5V04Pm7WjmA6r9I2P7AafTWD7q/KrL/OX9Af8gfzh/yZf+cf8bPv6p/6HeA&#10;dLy/AI/3tt27dt37xfu+8/3vP3Xg+WNhJ0PjAemwsKzQkILwUHL2itSx/JPH8oKPFJ48hphuQuhg&#10;pHNTlzPCcEIjhMjocEA6nE0G0iB0CMQ0NyaKFx3Fi4zkR0XzomLwKIyBho7mx0TCNSZOjkWamDI9&#10;WZ2ZpsqAkk7TZoPTaXq0uLPTDPnoS2ep8tPVNCA2I2DJpuJHyPYU8IxHY36aAYTOSdYD2NDQtBQD&#10;tq3yErW0ROAZkDYWpZqLMatOB56V+cgBxVENeMcoQrNg4S7BuUnYuXHPCoR28IlNzIGOtwhxJdiz&#10;4vjlXAJmGZ7wvHguq/DKYRDj1emEjdDNZpi0yQIVKSKglY0WVaNF2WxXNlnlLfCIWRSNBM+SOo2g&#10;VsWrgQrHYFvMdOOfAhUFbmYu4ridJamOwiRLXqw1P9qaGwVIo9ENJe0siPeWJPrKEiupLncNNLQw&#10;t1GU1yjJawKhVYXtmtLTpvJzdi4EdG+VpK9ONtCgHmox4OjkUId9+LRr9KwHTrHpnqrpbhLHPdMF&#10;/3YlAj6BZ2oN2j7ZZp1stUy0mMabjBNNRsyhp5uNM1RNNuinmxBagq1o7Vybcb7NROHZtnrOuXTW&#10;udLrvzHYvt7XvtHbuNHb8Mqlxpf6awmhzzqXOm1LHbbFdstyJ9hsXyCEdsKwvdQawLNzpc250upc&#10;brIv1tuo9SrzuEs3bFNeNUkGdMLLKsFlGe+ypOKSpLxfxOoTMS5J2QNSKOnyASlnQMa7IueD1kRM&#10;KwSoEa10UC0AngMj6kENf1CDHrgIPfBhitOYZI9q0QwnLW7sZWE+Pa6X4vjxnEk1Y1LMkruTyjkH&#10;4k0U5JyGU0PuRgPPFKEXiXrG4Nm+2uhabXSvNHhWGryrjb61Jj9qnZRvvZkQmkJ15VqDb7XWgzk0&#10;jlLPocXtRqi1FrezZq3UiQ6kf9ulc1bZnFk+Z1JSpZgxyqb1shmtdFYjgXoGnvFICK0UzQHPCv6M&#10;gjer5C1qhPMK/oJKCGwvQFJjaK2TLGhEy1rpkla2pJUua2UrWvmiTor3r+ilKzrIa9myXrqqJ/Cm&#10;gI3YMhUiU9b8jvXm6uXTzZfPdtQ0nSk1d35fUrUv2X3fs9K7v5m1/84j+3c/uH/nl/Ztv2vvtj17&#10;kLZ9Uz1TXWsYtjczSYhKvpkvQvh6MxosYA17X/v6PX1s8sq/Pn7+q6z6+wD78Hj78K/8h/7M/fyT&#10;f/4d+KjfgTtI0/v2PTu233PnnV974IGHf/Ls4WNHT0SHhCeFhGeEhuaEhmQHB5ED0sFHC04eKQSk&#10;g5HOHVQSfAyEBozJxehwQDqUEYqOdwgr7CTMYkA1JyaqPCoCjxWR4dyISEF0DKnYaEEsrkdHYuEK&#10;1yelqWh0J2IUjVxuVXaaKnszugSpn7q8DF1BtoaGNSosXyFoDFtYGC1jewramihjhIMacWgyL9VY&#10;gKiTFH1Bqh6HrfKS8Bx4NoLQkNQ4pIEQ0LwUVW4yXOIkZQxO78J07FxZWPkOboGDR7Nz890CLEMX&#10;OwmeS13UPrRbjKySCre0HAVO+6RANazdeJNVqeJUArd6Sa1JVm9WNJoUTSZlvUHeaFI24E0L8KyE&#10;dIakrjdI63USNLchoOtUvCrsVSs4bhEDVzqcLJqLnuMsSXMWor+dYM2LseRGWnMj7fnR9vw4Bw3t&#10;7nhMo/30JD8jubYio46XBULXi3IbpLkN8vxmdWG7jn7KzD7n4F3wCrqrxP318oFmzWCrATczhjps&#10;o2dcY2exauVD3udsd/XMharZ81XTZ/yTpyg8BwiNNeg22yRkdLNlosk02UScYjNk54psXk02Il8M&#10;69G62Tb9fIdpodOyeMq6dMaxfNa12l253tO43t2weqH2Wnfty/31L/XXXOvxr553LxKpbV3sAKft&#10;860gtGO+1bnU5l5uc6JW2l3Lba6lFsdig3W22jRdaZjw6AetmitG2UUN/6KK1y/nXhRX9AvZqIsg&#10;tJBxUcTsFzHx/LK0/JIEYpp3WcodxChaSTA8qBYP4RFWMiV/EK1vFe+Kij+g4F9VCgcVohGVBDWq&#10;lo7rUEQ9Q0yTEbUeO9ZEQ+PAImqBnIVWkxBvABVHOHCZw4/wUQyerYs4RF3ngHpebfQSPDd4Vxq9&#10;682VeHOjxU/w3OJbJZyuXG+sWq33rdR5lmudS9X2BR/uUptwFGueQFo779Ah3Qz/FFhwqjH8XrDq&#10;4R3DvxLQ+p4BoXXSOY2UwrNsRiWdlkM9i2cVglk5f04hAKeBZ1Jy3oISYloANi9oCaqXIKlVIjyu&#10;aCQrGtkqHrWSZa1oVSdZVgtX1OJVLXnPilaKX10zqBADPmU3DHlszU6nRF0ZzvLel2becah83wM5&#10;d98XuX/fM3v3fGPvznv24cwzhefdOFSFXE8kbJPjVCSNZKsCUjjwf1tbzhS2N91hRF6/90fRFqc/&#10;jGL+SED9SC/+q86sj/GPg7/1c/ZjfzEf9Qf356//F/wO/LW/PdTkiEAaHe99u/Z+6f6vfO9HD/34&#10;0AvHQ4NOxoWGZoRFpAcFZwXjusax/OAjtJPg9PGioOMlwUdRZSHHy0JOQEaj411GlqSDsHlF3N1R&#10;EezoCCYe4eiOi+JGRUFAc9Hrjo3gxoTxYepOiBAjrzslTpqeIIFfDHPobBzPSEVp8zM0eRnEzk3L&#10;hoCG6iVubWw2F6CVjeY2Rs54JOGg6HXDIKajJUMuo7Oto3hsIB4xQmgDptGwdmM3OicJRnFFLikE&#10;d6vxgrIsMyvPhvUqPs2B4tGobatCQBotbmhopxDBn+xAuSVkLO1TANgst5QJGe1Tcn0qgVclrNJI&#10;a7Wyer2iTifDPlWdESWrB5uN8gaDolGvqNfKalRibFhVy7l+WblHwnIiWLSi2MGkOZl5zpJ0V3Gy&#10;nRZvzYu25EZYc8Md+REuWqyLFucuSPAUJfroST5GcmV5Wi0vq06YUy/Ja5DnNSppzZqiTjOr01p+&#10;1snr8gl7qiUXGxRXW7XD7aaAhh4745447xvHyPm8H9J59hzB83iHC9eupnDtighoG8kqAaFbbWNN&#10;FkAaO1fYip5GUU+mWsyIGJtpQ+ln2g3zFKFJlxspJRcq185XrXfVrF+AR6xmo7v6Rh8efWvnPStn&#10;XXgBCD3fap1rsc02WxfanPPIJGmj2IzmdrNzodE+X2sBoaf86G/rhqyqywbJRQ2vX8ntlbB7Baw+&#10;fnkfn93LZ/bwy/oE9H4hs0/IvChmXRSX94srBuS8wFgaTyCjoarJZBpWMhXvsoJzWckfUAquQGHL&#10;BYNy/rBCOKIQjaqFYxoYygJ7WdIJgxSjaCKgrap5nIgm7MSJaKSJwSOmn/WRix0Ltdb5OuSo2EHo&#10;xVpAGgIa5V5u8KDWmgKE9q41ecBpEJoI60b/aj1F6BoHuV2Nw9WBWG8nSfmexwlLB1JQyGnLBbtx&#10;noL0lEE5g9LBMiadUUumlZJJuZgQWiGZk4vm5ZDOohkpf5YUb14OTvOA6lkFf47qeIPNi2pC6GU8&#10;VwmX1SJAelkjXNGIVoFntXhFJUItq8RLGG9rZVe1ylMquU4gzs4THQgXff1Zxt3fz9x3f8jufU/t&#10;3vng7u1f3b3jLtx43nPHjj3bwOZtu+/Yjg4bijqDsQnpzaXnW3alqGn0phcssFKF/4PC3orz/ECY&#10;vUdkU2/8nR++H7vR/b4P/MB/KHw8APytT/s5uT/e9/PzjyLfAeLtIB1vrDXu3rb9nrvv/ta3vvXo&#10;U88cDA46GRsSlnwyLO1kSHrQiYwTR7KDkW0CTh8vDD6GjndhMLLGyP0MOuUao4cGYz2aFQp3dxgS&#10;x+gxYYzIYMSYlEdGVERHUmaxCF4s7l9FocsNAQ0Xtzg1jixcZSbIMhPl2cnSrCR1fjogrc4JHM8g&#10;y1QQwdSkGevOADB82qlGoqTh5U7VkQ0rmLcT9YWJOjJ7TjUWwyCWZihMNhdDcOOTJMuy8I+AWGho&#10;ZX4yIXRRup6ebWTlGtg5Fm6ejU9D2flILCkhhBZg8wqEZjjwKMb9DLZLzKK8Y1DVbA9uXsnYLhnb&#10;reC65Tw/VqeU4mq1tFojq9RIag2Kati2DYoavbJWL6/TSik8y6qVokqocBETm12IF3WwkRCeZynJ&#10;cJSmOsuS7YVxlvwoW36koyDSTgOho72F8W5KQ3vLEgOEruZm1giyakU5NZLcBlVBk7qwzchoN7MI&#10;ob3inirZxXrVQJP2aovhaotxsB1pYs7xM57JM97ps36wefpM5USnZ6zdMdZuH2+3TXc4wObpdju5&#10;Z9WGyE/HeLNlspnauQKhW6xYkp5sNU8inbvVMNNunEaju8O8dNqGglNs7Zxn9bxn7YJ/ratqrbsS&#10;da2nagPC+rx/9awHMnquzQpCo0DouRb7fLMDtdjiXMCTRsdcvW222gwBPebWDNtVV8zKfq24T8np&#10;FjP7xKxuHrOPV9HDYV/gMHv5rB4uvZ+idZ+A2SsApzmXJFzS8ZZWXJEFCI3WN3F6X5JxLyp4l+R4&#10;jwi/dEXGGZRzRxT8UaVoVClEkfATag49bpROm+Sz0NA4CA0ZbScnsGbdGmxYAc9zVaa5agv+DTFf&#10;55ircywQQrsWa90roC9G0Q3ulSbPWnNAQJPHa61VRENTkF5p9CzVOZdq7Us1tsUqy4LfjEDvBZ9p&#10;Dpz2mBbdxnncy3KaFmzGOYt+2qiZMqpBaBjHIKOnQWgIaIVsWiGZUUrmFWIQeg4lQwkA6XkZf0HO&#10;W1QQJb2gFC2i460mnfBFlXBRyV9WCVbUQjwuqQV4DwE2SilcVAjm1dIxpahHIXVweXRaSVBY4fee&#10;yLzv29F77zu2Z/9TO3Y9gCzPXdvu3bVt/87tu/dsB57B5jtA6C08U7meZBQdkMvvmrcDGvq9Fy8C&#10;YA6o7b/E1Zbsfl8n/O//IP608PYPovL7vvitr/ZDftkf8mWfs+r/pe/Ap/0f9Waz6guwj+F/offs&#10;2fO1L93/gwd/8OQLB46EnwhJCA6NDwpOOPpiyomjqUHHMoKO5gYdxXA69wRs3liVDoa1G5axspBg&#10;5skQVkgoKwzubuA5lAnLWEx4RXREeXQENzZCEB8uwnlKPMHCVXI87NzQ0NiBhsZV5iTJsXCFA5R5&#10;qRpcosxKUWenadHrJhvP0NMUjIlcTjXgAjQNMMblqzRNPqRzorogXl2QoC5I1BQm60tSdUWUTQxX&#10;ogtS1HmJypwERXYCEdA4flWYqinNROmZuWYOYbOFR7MC0kgTIwtXuG1V6oRxTFBKiWmWK7BzJa3w&#10;yVDlPjmJMXGD0wqOF65sKccrg4mM55IK/GpJpUbqUYn9OnmlTlalk1WqRH6FwC8T+iQ8j5CNq1k4&#10;0eHEkhUTIeHZ9rJMR1maozTJWhRnLYi1QEAXRDoLIl20KE9hrLcozl0c52Uk+NlJ/vLkKl5GtSCr&#10;RpxbK80Fnlu0JW360g4L84yD2+UR91TK++vUlxq0V5pBaNNgm3WkwzGGjWeclTztm+j0jnd4Rtuc&#10;wPNoqxUW7mmcgm53zHbikeAZuSUTLdYxahpNIN2C4TQh9FSbebLVONVummolhKY0tGMVXe6zborQ&#10;vvUu/yrhdOVGVxWE9caFqtWzvsUOdLYhnW2zLebZZgsgPdtsm2smnJ5rtM1ivarGMlNlmvDqhp3q&#10;KxbFJb2sXy3sl3N6xeweIaOHx+zmsHt45d0cZnc5vbec2VvO6uUwenmMfgGrB6gWk0b3FRn3qpyP&#10;wlIWJPUlKQeE7pdyL8n5l2X8yxLOVSxrySoGpRVDMt4IJtYKwShm0hrMpMFpyGhq58qiIF1oFFmA&#10;1i749fO4qVVlhIVtrsYKPM/Vws7mWKhxLmKHqs6DIk4xmLcJkjGNpubQLVXXWqsJoZsr0QMHwgHp&#10;hRrHUq0T963nKy3zfuuC3zbvsc47zfMO87ydEHrWYpgxaacM6imDYkorm9JIptXiaRVktJRS0sJp&#10;uXBGLpiR8aGhiYyWC8DpeSlnUc4l0JVTkFaKF+EpUwoW5bxlJW9JKVhSEFQDzEsKPBcsKoUzSsGA&#10;jF8v4Evp3LjY7KdeSP3agxH77z+8a/+jO3c8sHv7l3YiyBOOsDv27Lx9Fy5IAsaQzqhdt90BjxhC&#10;PUmuJx7fGxm25c0OiOb37VZtmsWoH1K3/qT68I3uD5TdH+OH9d/6mfm+r/AjyfeP8WV8/iGffwc+&#10;+DvwN/6yknxQchHrtt23374fR2z27/vaA998+MdPvXD8xaMhR45FHTka/eKhmMMHUo4dyjh6KOPY&#10;kbTjJ3KCg2nBJ4qCYR8LLj0ZRCoYtA4li1gRIczokAoc1SDGsbCKyFB+bLgwPgIr0di2EibGSVIT&#10;pWkk9ZMQNCdRmQugppPj0LCM5aSrs8m1K+hpA6bOENCANCbNaGUTqzaGzQj4JM/hC9MQNiepChJU&#10;hYnaomSUsZisY2ElGmiHdCYt7vwUEFpVnK4uzdTSs/W4El1RaBMUmQU0q4BmFxWTvE9AWkS380ts&#10;0NMYGGNVmlqMxiMsY26cu8A5Dbi9cFFDTmbSTjGa4eUucYVLynHJuC4Z3ynjuZRCj1rslAvcci5+&#10;yS0qdwtZTl6ZjV3kYBe6y2kuZradnmkvzXCWZVqLE62FMZb8cFt+uKsAbI4Gnt2FMa6iWE9JvLcs&#10;wctK9FekVPHSq4VZNZKcenkeRejidkPZKSvrrIPb7ZP0VMqA54v1msuNhoEm45UWy0iHE4Qe73SP&#10;trlGWl3DLa6hZvsIMNxqG29BZxvqGYncENCkxpuBZ/M4EktaTJPNRnjHJltNE614BKctGFTPtJnn&#10;2i0LHdalU46Vs+6182hoe1epWkPH+0LVRlf1+oWqa13Va+f8y51u4HkOApoQ2jzTRDg9B0g32Wfr&#10;rTO1lolKA/rbWIC+aldcNkn7VcI+Ba9PWtEvqegRlnfz2N0cVhfwXFHWxSzrYZX1MMv62MwedkkP&#10;t6yHW9otYF8Scy+LuQMSXoDQl6QVl6Wcy1LeZbngkpR3SUzqipR7FXiWVgzLiJIellOQhp7WiMf1&#10;8nG9YspETmvg/hVpO+NChk+/VGlYqDKQ1WeMn+vtATzPYahc7Vys8QDSSzWuFWSSEEc31DOm0QTS&#10;FKfxpHIVZrHmSvTAl+qhuZ1Q3gs1rvkqx1ylfc6LybRrwWWft1lnLeY5q2nGrKPwrJ7Go045pZFN&#10;As/ELAYlLR6X8SdkvAlJxYyMOyvjTUtJQUbPSTmA9IKStyCDkkYPHJzGoFoAeQ1IL8r5iyA0yC3j&#10;L6Eljj+yVHBOWGFllOWlFx06lvadR0Lv+fqhffc+sWvPt8mJqm137rpjL8C84zb0tG+uVFFgxvbz&#10;rjt27LoD9zDuQGRY4N7zVqjn1pP37UNvbmHdbFMHfsh81Jb1B/7w+juf8JP/Xh/ma/7Ar/Af/YJP&#10;W579o7/ezz//p/kdwL+IcbYSnN4BTt+xbf+e3V+6/0vf/sH3H3366R8fP3w47ODh+IMHkw8eSH3x&#10;YNKLh6NeAKeP5R09knvsxYJjRzCfLgzCIlZwGTreaHfjnEbkSWrzKgQRY9iKxoa0MC6KHxvJi0Os&#10;WLwsLRkr0bK0eEUWIE1CS1QAc04WlViCgTSSukm2NhrdeE4WoAODZ4rKxA5WDAaD07g1maSiJSjy&#10;EhS0RBUOUBKpTQWNFaarC9IU+amyvCQFTkcXpatLMjVl2TpGnoFZaOPTLfxii6jYKiox4wmv2M5H&#10;shguXJWC1nYh3Ym+NGS0CONnYLjcLeEQO/fNosbSgDTdjQUqCccpqXDLuHZJuU1SYSNvcuwCFsrG&#10;LUV4GdxhOHPpLi92QkBjw6o0DVFijuIMW2GipSDaSotwFkahxQ0Z7SqMdRVCQMd7yhK9jCQQurIi&#10;pYafUSPMrJPmNCjym1QFIHSHkX7Wxrng4vf4Jb1Vsr4aZX+t+mK97lKj6UqrdbjDMdrhHG13Drc4&#10;wObhZsdQk224yTIGGDdjyYpAGv1tPAkQGk/GW3DeCkg2TeK2dKuBdLkJoa3TbbYZELfdPt/hWDzt&#10;WjrjXjnnXSZFet2QzmBzoAKEXjntJYRusVCjaAsK7rPZJisE9Ey9ZaraOFGpH/fohu2aK2b5Ja3k&#10;kkrUJ+OC0D0iVo+Q3cVlQT13VZQAyV300l4mvaustLuMPOnllvXySvuErH5BxSUxf0ACrcxDxxt4&#10;hoPskoQqKGy8U8K7LOZclYDQnCEJZxgDablgSIaOt2RMhVVpGYG0EfevVCjqDrRpjZyuMq3UWZbq&#10;iIUbkEZ/e77GOV8NxDrnq8BaNyC9jHY3EdPelXr/cj2xdqMIrZuqUMtNlYuN3qUGKGnfYp13vsY9&#10;63fM+OyzHvuc2zHntM1aLXNWy6zVOGPRTZE5tHbGqJkxqGd0immNbEYjnVKLJ5TCCYVwQs6blHGm&#10;pZxJcfmUpGKT0DJMo7lziopFOWdOxp2T8+bkVANcTmQ0sD0nw/t5c4To3MtCbk1FOYdWEBmZ8fBT&#10;0V//7pF77n9i9170tL+4Y9u+HXfsRoonFp134RGEvm3HThzACESG3YZjGNvwfnS2A+L41j2rW81i&#10;78sq2TJpf9Q276f1A+xzdH1a38nPP88/73dg05tJcRo707ffvnv7tv37993/5fu//djDzxx+9nDk&#10;4aMJR44kHTmSevhQ5osHc48cyj96KOfIgfxjB/OPvZhz4kjeiaOYUpeFnoDZG0XyxZBYEgOPGE5P&#10;RgPPgoRYUXIcaXFDQIPQ6fHyrHjIaNygVGVnoIiMRrs7H03sNEVuMh7JbhWCPElEScAaBjxnGIvJ&#10;O2EH0+QnqPITlPmJ8tx4Fd4sQDQ3NHc6nijy02S0DCn2oYvSlMXpqpIMLT1HU5arZxaaKspMvBIj&#10;r9gsYJj5ZRZeiR12bhHDyi91QEkLGS4Yu8Q3S8J2wjVGHN0Q02xIali7ScebQBrjavCbeL8dIqZd&#10;zHYidltUbufS7ZwSe0WRg1NEMsDR4saKFysPeLYVJztJlFgyvNw2WpydFkVa3IV4jCJsLk7Eo5ee&#10;7GOlEDzz0moE6bXCjEZ5XrOyAISGgO4wMs46eOdc/N5KaV+1vLdG0VerAqEvNhguN5uvtliuNlsG&#10;m61XGkyowUbzUKNlsME03GgebbKgoKSpCTR5DAAbjW6sR4+3GEFo0tluJ4Qm4+pW22wb8Oyc73At&#10;nnIvnQaYK5fO+ZbP+1bP+9fOE0KvnsMTPybTK2d9y2e8S53O+VZbgNNzrZuEnm2wTdeZJ6sM4370&#10;t1WDVsWAUdGvkvTLBcDzRWlFr4jZzad3cxg95fRuVlE3q7ibXtLDoKN6mWVdZcVgdnd5CdrdfXwW&#10;YDwg4l4BpyGaJZx+UXmfsPySkIN3DgDSoorL4oor4vKr4LSYMyjhDUp5Q3LhsFIyohSPQqTq5GN6&#10;ckUD+8oLDsOSl9yXJLHbOCh5M58EBjHo4Lkq+2ylA6Cd9VOcroQRDJD2LdV6l+pAYgrSDf5VeLmb&#10;qpcaKhca/PN13oVaUiA0PmTWZ5/x2Gfd9mmHZQbq2WqYtuomjaoJg2pSr57Sq0DoaRAapZUTMa0W&#10;T6rEUwrhlJyAFnimigtIT4rZs3LQmjUtYc1KK6YlHCKsSfebOy+tmJGWT8s4Y5IK/JE7eCxDWVlW&#10;cvazByK++0jIF7/+3N47v7d791d3brtr17a9O3DsDh3s27YFzlJReN6BJ1vrzkAvrGHvnse4ZRP6&#10;L9NItqTz+0bL7+Plh28mf+wfjp8KoT/GJ/kYH/JX/4yf1uf5CN/A/4Xf8iN8df9eL/3A/xbvfcHN&#10;4IEApzGm2nHPPXd9/VvfeujpZ5479uKLkceOpwQF46o07fgRGtj84k9oR57Pe/FA9qED2UcO5h47&#10;XBB0pCToaHHQMaxgYfkKYd1IACUZ3UmxvMQYPozcaXGwickyEkkud1Y8/FzqXMSEZatzMzGNDmSM&#10;kEfEkuAkJUzdADYNfW9kkkBGkzQSE7LGSFgYdqYTlfnx8txYIqPzkuWAegHeid2qDGVBmrwwUKnA&#10;s7okQ1OSpS7NVpfm6FgF+vIiLbtIV16CMnNKrfwyM7fEwi+zCul2EZNqYrPsIoZdwrSK6E4ygS6H&#10;dwzjZw/Zv4KkDgC7nCCZ4nfAWUaUt4Dp4Jba4QvjEEKTIoRGjliOEwaxkhRHYbKjIBFlL4h3FMQE&#10;CO0sjHaiyw1ClyR66CleJgidWsMneK4TZTbJ81pUBW3a4k4j/ZSJedrGOedEXAmcYvKeajkI3V+n&#10;udRgGGg0XW4wDjSYLtcZBhqMVxtMQw3m4QbzYL0Jz/FktIkoaUB6guxDWyZasRgdKAho0xRV0+3A&#10;M6npNutcu+MmobH07F8+76cI7V9Bi7urapVYuytB69VzSBbzr5zxLna6sAaNZeh5qjCHnm2yTaO/&#10;XU3h2a0edigHLcrLenm/SnxRIcAI+ZK0HDaxPhHcYfSeitIeZlEPE3guodQzo4dRep5e1MUs7maX&#10;9HLK4PTuE/EuCkhdEvH6RZx+MSDNAaEvQV6TKr8sZA8IWVdE7KsiitNoicsEV6WCYYV4BEpaAxlN&#10;DmnM2jTzTsOi17zgRf62dbXOgbyw1Qa0qcn4mRLQjmmfDTo4UHN+ByANMU2qBhkmnpV6Sk/XEdG8&#10;WO9fqK+cq/XN1fjma7zz1W7o7xmvbcplmXaap+zGGZt+2qqdMmumTNppIwS0etaknsFythGchqmb&#10;QHpSLUXHe0IumFYIpqTcSUkFZDSKIjRQXT4lhaoGpNkzUs6MhIuCnp6VcsbJ7jj7HI/hLC0pTsfN&#10;97gfPBb85QcO3nnvj3bv/frOHXfvuGPPDgybb9+x/Qukax2YLpMDz0Q04/nmrnMgFCwgnbFndSu2&#10;3+1v3zyG8W7E2N8wYL+vb/yXbeQP/Ln04X9Mf4qf6sP/ph/Yyf9In+rzF3/+Hfio3wHS9w6IaQSQ&#10;7dn7pS9+8Vs//P6jB58/HBF0MjEoiGxhHT9UdPxg0dEXCo+8UPDiwfwjB/MOPV9w5EDh0UOFQUcx&#10;kGaTNNDIitjocly7wsXo5Dh+Sqw4I0GYHAOnmDQzUZIZD60sz8biMpI+M5WQzhSeNQUZKhyRhHcs&#10;F5nbZKgMjxhZfSbGMRi2yao0rlrBIIYutzwvFhpanpukQnscKSWgO1rchWlSWgoIrYC/rDRbV5al&#10;Jxo6W1WSpSrLVdMLtKxiFb3AUFFmYJeYKkpNFcUE0gLoaUZAUjvEdJuY7pAyUYC0E3Fjch4I7ZYi&#10;wAROMTJsdko5DgnbIYb9m+EC2qG/BWUOXomtgubgFDo5hfbyAkd5oYNFs5dlQ0Pbi5IcRUnOokRH&#10;YYK9INZeADADz0RDu4owfsZtqyQPM8lXnlzJSa3ipQHPdeKsJgWtUVnQpivpwBDaDJsY76xTcMEj&#10;veCT9VRTGrpOc7FOe7FWd7FG11eluVitvVSrv1xruFilu1yDJ/or9QTYaHePUu3usRaIactYK6lx&#10;0JpYwwLS2Trdbp3pgMK24Ml8p2Oh00XqtGcZDL5QiQKhl8/jCQhdFVDSqLXz1Stn/ZDa8+2OuTY7&#10;ah7bVq3OmUaK0FWGYY9m0KEatMkHTNKLGlGfSkAM2DIuOtVYpuoRwCZW2l1e3Mss7mEW99JLu0oA&#10;6ZJuevF5eiEI3VVe2oUX8Bi9wop+Pv8SVReF/H4BB61vrGldpOqysPwyVqiFzCsiFpQ0EdNERouu&#10;ylDYvxJPahXjiN60IEUEe1b6ebd5wWddrrYvw+FV4yAbU5Tba67KNusnYJ7yWCdc5mmw1m2Z8Vrn&#10;/DbUQjUR2Uu1buhpQugaTKD9C7W++Vr/bI1vtsozV+me9hIBPem0TDvMM3bjlEVLBLRJN2HQThk1&#10;s2bNvEU7Y1ZPUYSe1qswk55Uk5n0pFyAGhdzJ6TcCQkXbJ4Uo+PNmZJwxoWsKQl7CsyWVMxKuTNS&#10;3pS0YkzKvSBgVZeXSvPyEqPSn3wm4lvfP37v/U/u3fftPbvuRxts+x27t1HxIwTJxP9FGHwT0pvn&#10;I7fOUgVkcQDSW7R+zzL0e8M+Kb/YuytSf9Ud9pc/d7ZoveUg+6g/m/6dX/+/9c+Rf+fv+T/tnx3p&#10;Y9TJDYrTO3fefef+L3/z69995OEnjxw6EhscnBoclHv8aNGxI6XHj5UcPVL44qGiY4eKge1jhwuP&#10;v8jAhnRkJNJLuLHR7LhIDm5QpsRxk0HoJElmsjg9QZaVJMXdydwUeW6aMi9DlpupyM9Q0tJUWIwu&#10;yECLG/NpNL21xDUGMENGJ1HtbtLHhrzGC9QFKfCIyfJiZblxirwkiG9FXqqClionbE6V0pIVxWnK&#10;kgxdWY4WNrGSLA00NCBdlqNh5OtZRTpmoZZRpGcVmytKLWh9c0ugmG2CMhtM3SI6KbBZwrRLGA4p&#10;yyWrCJRHDg3NIXiWVDhIQWFjf5rppDJP4Diz4fg0dX/ajRPUENBYsmLkOek5dsR8FiY4SpKcxYn2&#10;wngHqVg7LdJBi3YTC3e8qzTBw0z0shMDeK4WpNdLsiGgmxQFzeriNj1a3PRTFtZpO++MU3jWLTnv&#10;lfVUKXurVf01mku12r5Kda9fhcdA9Vfqen2a/krtQI0OBUITVd1kGWkm7W5AehSEbrOOtprHW81Q&#10;1VTWGAhtn+5AWWc77XOdtoVTrvlO59I5Lyqgnle7qle7alYuVK911wLMgVq5ULd6rmrxlHeh0zPX&#10;5pwFnjvcsy2O6QbbRI1lzA9C6wYd6gGr/LJJckkr6lcLLikEAzB8oVkt4vQK2L1cdLlLe1kQ0ITQ&#10;3aUUp0uLzpcWnGcUnGUVXagoucAp7eGxenkVfTzeRR7/Inms6OWx+/nll+AjI8W8JKRfFtADhB6U&#10;cq6IuVfFgitS8RA0tEI6rlJMqBVERsMsZtfNOo3IGFnyW5er7EtVzoUq+2INmtu2aZ8VVJ50Wyac&#10;pjG7AY+oSZd5ym2a8VrmfLaFKgd09nw1cO5arIGq9s1Xo7ntn63yzvjdMz7XtNc56bJNOayTNtO0&#10;1QBCT5lvEtqknbVqZy2aGXNAT+umdOpJrXKcEFoKDU0gLeOPA8mkKvA4IeaMizljYvaklDMhArMr&#10;JvFOCQ8u9yYuW1XKyErOPHo07nsPBt//jQP77/kh2tq7IJ2RR3T7ru2377gDt5whl4l6Bptvw3rl&#10;ppL+wruBJLfejtxC8q0y+r3HqcgadOCA1Sen7Aci55P/Fh/7J+zf+to+8Gt+X+f/Y38Bn0JX/EN+&#10;rZ/ul/j5Z/vUvwN/2+URSMUHp3duu2Pfzp333HvvN7/1zR8+89Szxw8dTTkZkh8cUnj8RMFRguqi&#10;44eLTxwuDnqxKOhoWXgguBvT6EjEmFQkxJQnxPBSEoRpSZKMFElGsiQrRZqbIs5OFmWnynLS5LkZ&#10;IDRKlZcJSKtB6NxkNQhN7kanqomkJnqaPIePDL+an6ouBI8T5PnxivwkaU6CLDcRzm1pbhIhdEEq&#10;1LOiJF1VmkkIDelcjC53jrosV8PIUzFytSyamh7gdLGRXWLllNl4ZCYNOzc0tAsx3fCLkQ42yyVn&#10;o5xytltZ4VYA0iRxzC3j2EQsp7QC42fS8ZZiCM0ApBEgShEabC7wcIpcxCZW6GTmO+jZtpI0c2G8&#10;pTDeXpJoK0qwFyY4ixIchXEuasPKXRrvpsd7mHBxJ3jLkypBaLS4JdnIKmlSFbbqyrAG3UHwzDnj&#10;FJx1ic64xGfd0i6fosev6q3S9FURPKO6vYpA9XjVqH6f+nKV9kqN/kqtYaCOiOmhRhOU9GgrfGSA&#10;NJ5Yx9HobkOYCdmTnulwznQ6Zzsdc6cc86edc6ecC2fcy+dBaM/KBf96T81GV+21nrrVCzXg9CqR&#10;zpWr56qXz9WsbBG63Q08E0K3uqcbHONV5lGfYcitHXKor2AIbZJd1ksua8VX1GKkg10hK1LciwJW&#10;P/RxOaOHWdpFL+4uLUFdKCrsKi3GmxeYRRfYxefZxRfQBudiBau8n8vt53D7uRwQGni+yCd4hoC+&#10;yAehGVelzKs4vCFiX0EYmQiNbnS5JUNy8bBcPK6QTSiVEzo4ulVoO886DfMu06IHQWDWRZ+dLEf5&#10;rbM+y7TXMu22jDuMwPOYzThhM0zYDeN2w6TdOO00zfus837LLB4rHQtVrsVqTKnd89We+WrfbKV3&#10;2uee8jgmnLZxu2XKZpmymifNehB6wqRBTYHKpN2tgl9s0qiZ1uun9IYJjXpCoxhXSccVwnE5f1Ih&#10;GJfxxmXcMSlnVFI+Ji4Hp8fEHKjqSSmc3pwREQt/ulMcpqWspCgr72RI8sNPhHz1gcN33ffE3r3f&#10;xv9Cd2zbs2PbLkydd9y+41Y1TC4632xxQ1Lf8YVNrbzVst7antoC9tYy9K2XMG5N5/6rP///DlM/&#10;58Xf+dH9+TfnU+fav88nRDsL9yvJRtb27Xft2UOa3t/73sM/efq5iKPBqUFh2UEnc09S+1cnYRYL&#10;Kg0Lokdi7eokG9tWMRHlMZGs2KiKxFh+aqIgNUmUlgxCS7NTxdlJkuxUSXa6LCdDmZelyM2QZ6ep&#10;87NUeXgCg3cKdqaRYaLOo9zdEM15yAcFtvEcNjEo5iQ59p7z4ehOAaGlOYnyPDxJlufDHZYhK0qT&#10;l6QryzKhm7X0XGVJtrI4W1VKU5bkqhl5amY+Sssq1DGLDOxic3kJ3NfE1I3lKwJahoOPrWiOU0zG&#10;zG5FuUtRDkijQGuSXgJ3GExk+CVJBRk/E3MZaY8j+YRkfYPNFUWu8kI3uxDXoElQSVmmuTjZXJRg&#10;KogzFiXYipKRy41YMfi3sWHlLU1wl8W5ymI9zHh/eVIVN7VWmFkjzq6X58LF3aIuatczOkzsU1bu&#10;KRv/tEOIOmUXnnXJznsU592Kbp8anO72KcmjB2xW4rHbrej1KPt9ykuV6oFqLepKnR54Hmm0jDRZ&#10;hgmkbSjsYo232cdb7LhKiV2suXbXXIdn9pRn7rR77rRr/owb6nm1y7fa5V/rriKE7q693lN/rad+&#10;vacWMnrpbNXyueqlM5WLp3wQ0PPQ0GBzu2u2zTPd5Jqss1GENg67tEN21VWL/KpJfsUgHdCKLytF&#10;uDVJ4jwlHMC1H4btcvoFRmkXmtulxd0lRReKinpg54ZrjFV2nlnUhbWrirLeCkY/p6KvoqK3ory7&#10;gtHHZfZhZ5pD7xew0eXu57EoWsM7xr4sZpPPLIatjAcZPSQVDsmEozLRuFwGJQ1T95hRMYUTF3Y9&#10;TN04dzFnN827LHPoZrvNQDKGx+MW/bBZM2rST1iM42bdmFk3atFPWHUzDsOcxzjjQYfctuh3LFa6&#10;Fio9s5WQzu5Jl3PS7Rh3gO6WcasJHziBDzdqx40q1KRZPWnWoAinTbppo35Cqx1XE/UMq/m4Ujqu&#10;FE6q8RXyUGMy7iTxdfM2xbSMOy7jDEvQFWCf5zF8jDI+rTgmJv3Jn8R+63vH777/6b37H9y18yu7&#10;tt+97fZdEM1I0g7weKtZvbXKTBzaN4M8t45Wbdq+bmaEBcLCbh0/b6WG4UfeVmrYXxLlr/5D/30v&#10;+6fl0P+iWP/3Acm/y5/0f+NvOfU/W5JBRuINdu686867vvLVr3z34YeeOnr4aFTQSQR6p4eG5Ybd&#10;PC8dcZIVHcqIDGHgqEZMJDQ0JzGel5wgSEmUZKSC0HLo5jyinqXZ6YrcTHV+tjo/U5aVCkgrc9KV&#10;2WmKbMjlNMSYYD0aT4h9DCHbZDINPCPkBB3yBAWWnvOSlXlk9VmYFS/OwZtpsnwMoVPlxemK0gwN&#10;M1vLzNUy8zRleariXA2dpqHnqxh58rIcNWQ0M19FzzdUFJvgvuaTNrVDhCF0GXF0CzlOIdcpxqS5&#10;wq3kEEIr2C4l2yljgtAOvFIMNxlxdJOT0uQD6QTS/FIbt8jJK3FyipxEPQPPNAcz31qKY9XJxoJ4&#10;Y36cmZZopSH1M4EEcZMNqzhXcYyXHu8ui0WL289JqeKmEUJLsusVeY2q/BYNPGLs02Zep4V/yio8&#10;bRefsok7raLTdtlZp+KcS3nBo7rgkaN6AGmoZ7e8zws8K/q88j6/4lKV8nK16nK1+mqtbrDOQAjd&#10;aBltsQHSY22OsTY7arLNMd3mmulwzXa45zq9c6d982d8c6c9i6S/TfzbKxd8G701hNC9ddd6azd6&#10;a/GcUtIE0ounMYT2zp/2zgHSHZ6ZVicE9GSDfbLWNlltH/UYR926IZtq0KK4YpSC0EMG6RW1kLoG&#10;jRa0AAr4IqzabGhoxoWS4i6C5wLI6AChu2EcY5dShGb0VbD6KtgIM8ET0LqPFP0il0mBuaKfC7MY&#10;lxQxdXOwfAWDN0bRcHoPSgTYvBqWgXyiUZkE+1ejSO02KaaNKlxxnjfrsaw8a7PM2ExTVtO0xThl&#10;1o8a1IN65aBBNaLXjulBWc2YSTsOvmKojMBtt3HWY5l1W+Y9GDk7Jtz2SZd93G4ds5lHbeYxq2nc&#10;bJi06CeBZ4N60qieMCknzKpxk3rCqJkwaCb1ugmddlyjnMBoXC2ZQIo4bGIq0ST2tuX8cQV/TM6l&#10;Nq9ITcCqrai4Iq3oErLquGWyIlp6QvqhF5O+86OTX/zGs/vu/uGu3V/dse3enXfs30mmzts329Rk&#10;orxJ2S3WbnWwN73Z74kGe//J5wCnAz20W7M8t94fSCZ53/j5H6QRP6RY/zv/aPh4bPjf+En78b7S&#10;/5c/6vPv8t//r/dRvj9UlBCa3phvIct3z7333vONB7754FNP/AScDjsRnBQenh0WWhQRWhYVxogK&#10;pUcC0mEUoWPLE+P5SQnClCRhKhrdSPpMwUAaMFbkEOmsyMGxyHR5dqo8KxV4RkFDQzErsiCa8Rzu&#10;7kB/O1UFUxga2nCHUZ1teMQAaVku5HiSJAvP0yW5IHS6tChdiRwxBgidBwGtLs2FktagKAGtpKPX&#10;DVTnq5g0bXmRiUsc3RgnuySQwliJZjuEHIeQ65DwHFKOU46qcMrLHTKmC4WpM+lpoxNe7sTaNPas&#10;RCA0eScOWeJYlrW8gNqzKnSyUQXWshxzSbqRlogutyk/3pKfYM9PwrlJmLdhEENEiY+e4GMkeBjx&#10;XjYEdFqtILOeSikha9Dqwg4D85SJc8rE6zALTlklHWZxm1HYZhJ1WiSnbfLzLuU5F5S0DNXlkXe5&#10;Zb0eOaQz8Nzrk/ZWyvsqFZdr1AM16qt12pEG42iDeazJRjjdDA2NuDEb4XQrIO2cgfzt8GwReua0&#10;Z/6cfwkWbqSUdPnXe2tWe6qvXWzY6K+71l8PSC9fqF4+jxb3TUJDeUOCt7lnm90zTc6JWutUtX3c&#10;Zxv3mEYcILTmqgmEll01SIf1smGtBIcuyGVJmeCSCBoaeKb30OndJcU9aG4TTkNMl/aUlaD1fQEr&#10;WOWl3eyy7nI0w1m9bGY/m9XHKusrL+sHoTmMfi4LTe8+DvcSn3dZwBsQgso8spQlIngO1KCYPyzh&#10;jWC4KxeOKySjKhEG0hMGxaxeO62DogWYLZMmw4TJMGU0jOvUozrlkE55VacY0muGNaoxvXoUZdKO&#10;oUFt007ZddMO46zTNOOwTNmt4zbrqNU0ajaOmY0jRv2IUTdiUIPH4wayXjWuVwLSk2btiF49rtcC&#10;z5M67aRGOamVj4PNILQGCZ3icaV4AmYx5KsgdYSIZu6YrBwd70G5oEtS3sRl6kqK8tNzgoISHnki&#10;9CsPvHDXlx7ds+9bO7Z/cTvGT3fs3XHbzu23Ac/vORb5rs/rvcmdm/GcNxmMnwBb0Z4B/1fgZwL1&#10;/969OLn1ngC5/1aO9kf5efIP5MrWH+EDf4+Pqp4/+R/wk3+GD/xDfbQX/NN9QR/ty/+3ePWH/G9E&#10;vSzwD2sMs3Zu345T0/d/6Yvf+va3vv/Uk88GHQ+KCwvPiY4piIoujooojQqnI/szLoYdH81MiOFi&#10;JTo1WZSCRjeUNCllNnicqshNRfYnfN0ycksDPW1gO1WemQg8o9DrBq0DbIZ0xm6VKh8kJomeZPyc&#10;h8dEaW6yGNazrBSIcnFWiig3VVaYoSpFf5tYuDX0HB0jV4M5dEk2NYcGm2lKOjiNXjdNwyo0cEqs&#10;ApjCiHPbJmbahdDHHLuYaxNxbGKAmZQLgWIKKvsTU2cq1cQpYDsFeGS6kO5JskKZbjTJEYECAc0t&#10;JpAmXu4CGz3bUpJuLkgy5MWY83AQGs1t4DnBUxqP8tITIKB9CBFjw8WdUs1LJ4QWk5QSHLNq1ZRC&#10;QHcauG0GfgDMrUZRi17QZhC2G0WnLLJzDsV5p+KsUwJCd2MsDTBDQHvl/X5ZP4K7axSXatSXazWo&#10;wXrdSINpDAKayGiyIT1CZDTR0ED1ZLtrGoTu9M2f9s+e9s2eITV/vmrpfNUyYj57KtegoftqN/ob&#10;NvpQjXhc66lboVxjS2f8y2f8mD3PtbvnWkFoF5lAV6PFbR3zWkacBuB50Kq+alaihkzyIYNsSCcb&#10;VEsGZEIkjSBko5/D7mOxe8sYvaWl3cWFpErh6C7uKisio2hGcRertKe8rBuPbDpY3sdkddNL+8sZ&#10;F6Gny1n9FSA0mU9fwiKWgHtZwB0Q8lGX+HiOLjrWo3lXhNxBEW9QWD4KH5ZcOAZOq7B/JR/DDFir&#10;GdfpJqBr9doJnYroWo1iVCUbVsqH1aqragUITZV6RK8ZMwLSykmrZsqmn7QYxk3GMZN5xGgcNlBg&#10;NuqGQXS9ekgrHzMoxtBO1ylGdYoxANugHtFpRrQgtHZKq5oCntHcJoSGgCaEnqBqUiGakEvG5aIx&#10;GeJWELvGbxXyLBwWMzc/JCT58WdIW/veL6Ot/R87d96/4467tt++d/sdWKbaSTabv/Dumci/9GAH&#10;tG/gPtW7zq8AnQLvufn+91x3vmWfavOlNx3dgQDuLVfUR5IBH/KnzV9+zo/9ge/7VJ/W5/m3YMPn&#10;f8j/N78D+EtOHGSU0/secPorX/nugw8+gUzvuIjo9Ji4rKjo3Mio0pgYNuzcsVGcuBhuYhwvIU6Y&#10;mihJT5KkxksQK5aJC1ToeCfixIUsO4Hqb6dQVE7BXQ0yis4ExZNgE1PnJSFtm1qsipfnJUizY2WY&#10;PecmiHMSxLlJouwkUWaKIC1RmJ4owSkOGvasMrFbFSA0NqFh5NaWwNSdqy7L0zAKVGX5WmaBmk7D&#10;zpWGVWzg0k0gNNrXMrZdzLKJ2DZRhVVUbhNX2KUIC2NZgW0sPcuR9Lm5+kyks5Dl4KOzzQSqHXgU&#10;MjyiMie63Dg0SbK4i+zsfEd5vp2eYy5KM9OSLPnx5pxoW16MszDGWRTtKo72lMV56PFeqGd4xNiJ&#10;1byMOkFmgyi7WZbfpChsUZe065idhorTJlEHYbOwSSds0Yta9cJWvaDdKDxlEZ+1y8+i3e2QAtJd&#10;8Ij5FL0+ZS95lF+sgnpWXkKLu0Z9pU473GAEmANsDti5R5BVgrsabY6JDtdkJ25TumcwSD7jnyWH&#10;Nzyz5/xz5/yLF0DoqqUuELp2pad2tb9+tbcehF4jo+h6AukLNRhFL5+tXOjwLnR45lvdc83EIzZR&#10;Yx+rtIz5LKNu46Bdc5Ui9GWDbNAoH8SjVjaokg7IxQNS4UU+XNm8PnY5IXRJaQ9a3LCJlRTBKXah&#10;pKCHBJiUXmAgbozezSjuIX7vsj4Go7sMkSaMPhYLH9hfzrrIZV+EjOZiN5ozIOBchYYW8i/zuZd4&#10;FQNCDvB8mV9xVcQdkfDGpIJRqQDt7jEZ8Y6NKWWjCsWYSjWpVk9qFFNkLxkjYQl09phMNiZXDstk&#10;w3L5iEI9pFQNqVHKEY1iRK+cQNNbbxjVmkc0umGtblCjGtQohjSKQbXiqgYlH9LKRgie1aNaKHIi&#10;xIfV6hGVCr/XBGbh6LQrAGbpGH4jhXhMDumMfzfgqxKNSERDEnG/UHBKJHRWcBj5xfHxGT8+EPPN&#10;H4bc99UX9t310K7dX9+5/Z7td4DNu7cBzGTwjA3mTW/2rb7rv/Kc2nt+z92Lm6Cl/ulNNbRvxnZu&#10;icv36dGtl32WP7huZeqH18f/W1/hZ/n7fv57ff4d+JvfAfK/d/TWsNexff/uXffi2vRX7v/u44/9&#10;5NixE9ER4Wkx8bTYRECajovR8dEgNCeB7EaLyPGMRJy3UmThtlUiWIuSZyUqs1JhDcP7lVnJ8qwU&#10;3JBWZiEWNIlEj+Um4GAGaW6TgnROFGfHSXLjhTnxgpxETkY8Pz1ZnJkCi7g4K1mSh4WrDHVplgZG&#10;bgLpHHVxlq40V1eWrymjaRmFeNRhKxpP6IW68lJNeakBaaDYrZKCyuUgtFVYbhcTAW0RMUFocNpJ&#10;+bfhEaPSS+ARIy1uh5Bp4zFsXDjL2A6IaUGZi1viqiBhn3Z2AUbRVkaOpTTTXJiC8bMlL96UE23O&#10;QcxntLMYFeNBBDcWoFkpfnaql51Sx89uFOe2ygta5IWt6pI2LaNDXw4B3aHnt+n5LTp+s07YrBWA&#10;0M1aXpuBd8oiOGeTnHPIzthBaDS6MYqGnVuJgXRfpQrq+Uottq3wqBlq0I80GYcbTUP1xi1CY9tq&#10;rM023u5EgdDTp70zp/xzZypB6PkLlXMXKueRI9Zds9RdvdxTvdZbt9Zbvwbp3Av1XI9D0Rs9jWvd&#10;9avddSD0CqbRMIt1eOdaPdDQMw2uyVrHaKVlxGcacukH7Wq4uK+YFAMG+VWj4qpeflUju6KQDsjE&#10;l8SCPj6vD/4vFqu3jNlTVHqBVnChsABsJlVK6yqlIVwMMd3kEYRGyhhZxyrrpTPRFe9lsPrZ7EsV&#10;5ZcqWJf5HGCYqvIBQQWoPAAxLeBc4pE3BwTlV4QVQ2L+iEQ4ipIKR8SiMSnUqmxULiUOMoVsXC6e&#10;wjwYe1kK6ahYNCKSDgmlQyLxVZF4QCwblCuvKuRXlfIRqGqVnKhtjWZEqRlSqAYVCvxxBpWkriil&#10;AyopBWnFkEo5rFINK5XDSgUeR1TqQYXyqpT8m2BEJsXvOyaXjIqFYxJQGYpZOCwWDwoFl8Sidh7f&#10;w+byi8sS4zMOHIn9ziNB93z1uX13Pb5rN7K1v4S2NhxhWHTG1Pl2SjffThmzA/UBhKY2nrdWnzeH&#10;yn9DDb+P0Jtd7r+dUvKpC9NP+Ak/4Yd//nP/X/w78O/x9yNwahon6nbcgazQ7Xfv2XP/3Xd989vf&#10;euipJ14IOh6aFBOfFRNXEBtfGh9Hj4dfLBbRJZDRsoxkWWYSPNuy7EQxwsVySItbkYUEUHLhCqXI&#10;SJKnJyozk7F2pcxJxOyZXKzKS1ASJZ0kz0+WQEDnxvOzYrlZcRXp8cIsNLpTxFi2zkoR5iRLCxD2&#10;SULEUMj7xBxaU5KnKQGYi7R0ELpAC1TjEc9ZxRp2sZ5PNwoYFjFkNMcqJDLaLi63iphQzxZYwLBY&#10;BUhLyQI0ckABaQyebQLsT5Oy8uhWDjah6S5EO1WUusqLqUJWSb4VJy+Rg4ar1XlxhpwYU06UNT/K&#10;XhCDcpUmuksTvcxUHzvNX5FRyYGAzmsU04DnZkVxm6asTcts07LbtRVtWk6LBsVt1nAbVZwmDadZ&#10;V95u5HQauafNgjNW8Wmb+KxLjrrgUcLa3Y/ckhrN1Qb9QJ12sF471KBDDTcahpuM2IcebjJj1Yra&#10;trJMdGwKaIrQvmkQ+mwVmtuz5yoXuqsWu6tB6NU+6Oa6deAZYA7guadhvafxWm/TWnfjalfdWlcD&#10;ptFodC90eufbPID0lowe9ZkGncTIjTSxK3oZ2DyglV7RSi8rxJeBZ4nwopAIaHiz0bu+UFzWXVR2&#10;obDwQjHwTDtfTDtfQusuK+yiF/UyyUy6j1GGR8hr6jm9j87oBaRZTKKhOUyQ+BKPfZlP6hKfDTaD&#10;1pe47MvUOweE7KviTUKPiIXDIsGoRAxUj0vJIxg5Dkktw0aydEwKPIvHRKJhoWhQILoiEGK23Yee&#10;uVR4mZR4UCYdlkH7yiF/h2WSIZl0EI9yyaBMNCgTX6UgfQn//lApBmTyKzLZoASvlw1LqUeZfEgi&#10;HxZLh8SSIQrMwwLBiFAwJBJdlgjwu5zmcHxlFfxcVnIC7eDRhB88cvJr/3H47vuf3LPvP3bs+PKO&#10;O+7cdtuu28kq8yaPN3F70579rj6mWtbviwPbmh+/93bku83qW38i/50fXx++uf0v/iP+8z/ex/4O&#10;/HvQ8WN/ez71D8T3m1ybvu0LaHrv2bHjnr17v3Lvfd9+4IFHn37mUHBQSDKa3vHJxUkpjKQEbkoi&#10;FqPFaHRnJOIytAThYlmJ0pw0SWaKNCMJpjCwWZWRpM5MVhNOA9tJJME7B9aweNIJp8zb8IiJs+NF&#10;2XEgNCczlpedwMuMF2QkirKShdixhp27MF2BpE/KGqah5+kYNFVRvqa0QF1GdDOFZ6oYRENr2cXa&#10;ihIjn2GFgBazbUK2lc+EVRuTaYuIbhWzrAA2lU+CHjiVI0Zc3FawGVmhglKSR8alI/bEzimzV5Q6&#10;4QynPGLI+7QxYBP7/9s7C/cozvXvl3ggOEUKFCiUtrSUektb6obGk3V3d7foanbjuvFkN5v1GMHd&#10;K+ec9x9672c2WVI0UKD9nZNezzUdNrOzs8/OzGe+t5KB0E5WqR0J6EI3vRCV/IR8aH5lowBqfBLb&#10;ZKR2BaVbzejRMPuN3CELf8AqGLAJB6vEI9WyQK1quErRb5UO2GQDVtlglXywRjZULx21owDvkEsT&#10;cutDDcbxRguMaDMiNNQXm+2rO9VXD5A+21d7fqD+XH/9hUHnuUEoWjKHZyA0eKAvB5B6vhJsgXEt&#10;1HFjvPNmuOt2tPt2rOtOovt2ovu3ZA8MIDQI6H8j93M/QBpo/Z9k338m+v+dHPg3QDrm/z3aDTL6&#10;17H2O2DrHm27NdR0A4LFuj2X2p0QyH2uoeqcu+qs3QrG7VM1phmbfsaqP2nRT+s10xqU3DwhlyVE&#10;QlDGcb4Q8qwiHFaEy4wL2DAQoYUciOtOCgHPQkjEQqFkPA4sJ0UC4DSKGkNWbiA0kBjksnxGA2lX&#10;0lnMsj2rks+qpbMa2Smd7AyUMTGozuk153S683o9YPi8XnPJoLsCYtqguwyENhoumywXDebzGv0F&#10;je6iTndWqTujBrO5fEIjm9ah2qKzUALFaDhl0J8GW7QJjTNG/Wmd5oxBd8ZoOG1E/J61mGbMxmlY&#10;mownDfpZve60XnvWoD+nN6ChM57VGQD8ME5rEKFPqTRJpSGoUrfxhSYqh1rK+fo72htvH39lx/er&#10;NwCb9wCbobRfJtQkwCqQLKwCli4Bdq96xu6AKRLP1/JNrcy9PheJjcV7pbXyA521i0H1k95Qnuj+&#10;/EQbP+mRLG2/NAP/OzOA0qYzlkFtwTzgdGbW6uUFr6xZ//prr39y8LPvf/7hGK60glFRKcLjZbgK&#10;NbFSB/XFKJV6YpmeVIEM1GSwbKPQMCs0piSV1gCYCeVmYkpqQw0ycDyXApht0K6KCUnPFUBoHaVY&#10;Sy5WkUBGl6rIoKfLVcQyHR2vYxF0LMi2ggKfjDopq07CrJOwqwRMYHO1iFMlRDlXwOxaEbseCnTL&#10;+LUyfr1SZFeJXVrwQIOVW+HSApWhLrcYCO2GvhoGWIcgMqgGCjHbUkw6iwHMTiV0xxI45TwHqk0G&#10;lU/4DXKeVw4eaI5XwvKKGA1CKnJCQ+tMerGDVuSiFrppRR5mWSMHD6OFT2gR4NukpA4FtUvN6NYy&#10;ew2cATO/DyBtEw5ViUer5KM22bBVOmiVDFhEg1bxoE00XCMNOOQhtzLkVoU9upjXNN5gDPksMCLN&#10;kBhdc7LXfqrfcarPfnbAcWag7vyg/cKg/dyQA0QzBG9jAtqDUqJHfOehyVWwBTpJXw21Xw933gAB&#10;Hem+E+u5Ewfjdg+M38DTPNH7x2Tfv6cHYPmfqQHQ0EBrLFgMaN2PEbrv92gPFC35dazjTgAg3Q6E&#10;hnEFlfx0XmyxX/DVnXdXn623nauvAgvwSYtuxqyZMihmQONCjTCFDCiLGMwXxbiCKI8X5XKiXHYM&#10;4sWEXJQejUV3A5LBPw1BZGgFcRr+xAWL95QMxYulBDQoZqAp0tBYhvSsRnVapTwNrmiVdFYtO61R&#10;nIEBtm6t+qxGc1arOatTn9epLul1F/Xai3rdJZ3xosZ8QWs+q9CcV2ovqfUXlcYZmSKpkCUUsrhC&#10;llTJocjolB5VSgH39hmtBsZZUMAaiEHTnNEDrY3A72k9WKrBPKCd1KontEooJA5ha2d1unNaw3mt&#10;4YwGwAzed+2MUjMl08TlqnGZtpmr1NF5lFLyd1+XvbO/cNPW71et/zC/YE9e3is5WWtzMgsyl4FN&#10;e87ZnK4xslAlp+Vyykn8YLk8H6GdTqBCMWJgI19cv8iF0vkeGb0E0f+du/zSN/0/PANzD+6QkYXK&#10;m+RlZK7Myl6Xt2L7hk37Xtvz8Ycff3vkWCGpEs/BE4QEgoKE15KA01BfjADWaRMEiKH0qgoLucRG&#10;Kasil4Mf2grh2dQKCCUzUUtShcNgQICYGQhNQxpaSy7SgqGbDEq6BDitoeM1TLyGRdCyyEYe3Spk&#10;QPkwIHStGKjMroLQMBDTEMItYsArsFIn54GGRkMhTEEaPNAujcylk7r1MEQunSBFaIgUQ2HewGmQ&#10;2mox1nID1DPXIefUS1gOKdcp5wKhvZgTukHChmRoj4Dq4ZPdXIKTWW6nFTtpxS5yoZdW6qGVuunl&#10;jSx8Cw/fJiS2SUjtckq3BhG6z8AdMPL6jLwBs3DIIgY2D1skMEaskkGzYNgmAtM3qOeASxHyqCIN&#10;mmiDHhEaRqN1DAjdYou3V834608POAHSZwZd54Zd54bsZwcdZ4ac54Zc56FJ5aDnPJYPfX7Ye3bI&#10;ez7QfDHYcnms7Rp4oCNdN4HQ8TlCA55h/GuqHwYQ+j8zA/+e7v/P9ADyRsMrSEyDjO4DQv8W8f8W&#10;7v411PXrWOevwY5b4I0eQFU/r3a7rrQ7rjTbL3hqzzlqztTYZm3GGbN+Qg9Zy2qI5Dqplk8pJFNi&#10;yQTgmSOMsHhRniDKF8R4IJRRfbG4gB/lYQVMoNYYMJufGojQE0Iu0tBg5VYAoVMyGrzRiNCwnFbL&#10;p5WyU0rVSbl8ViGfVSpnlSoYp5QKDNWq02rlaa3yrFZ1Xqu9pNVd0urPqfRn5KZTUv0Zmf6sXHdW&#10;pj0v054UKyYksogICqeIE1JpTCFKqoVJpRCaecwopQB7eAKAHZ5Sy88atKf1ulmtBqziEFU+pVZO&#10;aZQTKMhceVKtOalUg1Y+p9GfhCNBolkTk2tGRepmjthE5RIKSd9+U/rOvl9e2f7tmg2f5C5/PSdn&#10;S3bW2uwMzOX85w5UCzV0WjqniopgPie0Mg/pPytpTCynw7bvj726X0PfGyOWDit7iDd6kXby/8P3&#10;uKVDf7YzsPRw92zn89F7WzDbWDrWS7nLli3PyFyTk7txxcqd6ze9tf2NTz49+MPRI4VkPJFPoUnI&#10;JCWJoCUT9OBCJpWZIHAMxYuVgYyGEG6gNTTYMEEpElKxhVEJWVVGapmRWgoeaD2tWEct0VGKYGip&#10;pcgVTSlT03EqBg7wrGES9GyqkUOz8hl1kPEsAkM3s0oAeVYsqwiwTUP50ABsMccq4dTI+OCHrpZy&#10;YQUI7QQ8a+UQ2u2A2DEkoIUeAyhpaHUFXSYhqwoyrGRg04YiJ6CeHQq2Q8Z2yjh2MdMpYTZAlRLo&#10;OwmEFjO9ArqbR3GziS5WpZNe7qCW2EmFLnKRh1LspZf5mJU+ZkUzF98hJreICEDodgW5R8fo0TLB&#10;1u3XcXq03D49f8gsHrFKR23SEaC1RTQCqrpOGnQqxjzqca825jPEfEYIFgs3WoINplCTNdRiSXTU&#10;TPXUz/a7UCfKIfeZYTTOAZhHGs6PeIHKc4Qeajg/3Hh22HduBFpKN10OtoKGvhntuhUFDe3/LdH7&#10;a8L/x0QfJqB7/5jq+/cMIjQ2BlPABqM3gnSyH+py/xaFeDH/7+Ge3wDSQaSkbw233uj3Xfd7rnW5&#10;LjfXX/LWXXDVztbaTtmMJ836Sb1qCuzbGkhilqKQbIF4giuMsgRhFjfM5sZ4ggRfEOeirGgYQGsg&#10;NFi24zwWNpCMRngW8U9KJSfl0qRMMqkWIw2NDN2pYDHltEo+rVCekmtOytSzctWMVDEjkZ+SK2YV&#10;illEbsUZFcBVe1qlOaPWntdozwA4ZYpTYs0pvvaMwHCKr5oVKE4LlScF0km+CGV/occFQQys8XJo&#10;iMlNKviTCuFJpQzM4GfU8lMqGKDXVafUyhml/CRUJFWBOxyWcBjyk/BwoFDDU8KMEmLOFWGpZFAo&#10;87ElChKnspDw7VdFB9755dVXv9yw8eOCVW/m5W3NRqHaBdkQgAnhHctQ8Fe6fmdaQC8sP5I2X99N&#10;qcIiwtKlxFKvzxm00/yel9Spi/oeW3fqn/fcP//Hb6cPcwe8yHvs0mctzcCzmQHsbMZqhSLn9IrM&#10;zNV5eRtXrdmx6ZV3Xn/9s0OHDhcVleMrcBwCSUKiqChkLQmnA0cyqdQIqIYlsQSaX5koZUZyiZ5U&#10;DG02jFRQ0si4nVLPmIA+oaMWayglKnKJglyhohPUDBDQRA2DoIXSJUyqjQ+WbWYtKGkxeKBRBTET&#10;nwLC2iJgWKECKFi8JdxqKa9axq3CUF2nEDlUEodKaleDeha7dJCFJQQ8Q0S3B2U/y71qCURuu5Ui&#10;h4LnUEDFULYLhpTlhqAwGbNBxvRKmRAg5hMz3VxKA5fqYhLttIo6SomDUmInFjpJhUBoNGjFPmZ5&#10;IxvXwsc3CwhNIkKbnNyuBE7POaR71Ow+Hb/fIBwyi0bMooAVlLRoFOzb9fIxlyrgUo81aMdBQDda&#10;Ij5LuNEW9FqC4IpuqYq01cQ66yf7XLOD3lND3tMj3rMB3/lRL7JpDyNCnx30nhvywQA8nx9tSuEZ&#10;BPT1cPvNKIL07bj/12TfnUQfCGjA87+m+v4F0vkkEtD/b3YICI0gDXhGKdEw+gHPf8R6f4/2/jre&#10;DYS+DXgeAUK33xxoudnnu97tutruuNhYf9ZhOw1+aBvEb+un9OqESp1UqSflkgmRNM4TRjmCCJMb&#10;Y/PGmewImxsFTnO4ca4gzhPEObwkjw9gTvDZ2EArE2LoJM2bFPOnJVC6BKqBIkJDztUpNbKcA6Fn&#10;VKCeVSelMJQzYvlJkeyUVH4aCC0DSS09CUMuPwXUlKtPyZWnlfJZqeS0SHpKID3FU5xmq0+zFCc5&#10;4hmuaJornOKJppCPHOzq/Bg8OgCkIftLwoWqKdNyyaxSekopO6tRnVGrTypksxCbppRNKaHwmQSO&#10;B5K2Z2TwWbKTck1CoRiTS0fEijaOWE/iVhwnf3mo9K39h7dsPbhu4wd5K3Zn5YK/GenmzJdy5xOo&#10;AM8ZqdaQ8+FdELx9b8D2HKFTxEVFhbCNF+Y9Y3bveUKjP6Uv8ieC7sM2XsxOFrPNI249f/Htz+am&#10;trSXpRn4r5sB7PEdGb1REFlW5srs7A2rVu/e8sqBN9744rPPfigsLCXhCHwyTUamqkgEDQkHmc1m&#10;Gt5ErgBVbSSXGQHSFEiAroSqYdBmP4x8AABJm0lEQVQYwwQxYhihYQkmbj0NEq7KtPQKDa1SxyBq&#10;GQjSWjrRyKKYOXQLF1X6rAf6onqfgGS6RUAFQgOqAd5VQrZVxLZJODYJCzR0tZQPo1YmRJBWix0q&#10;gVMtcGmFTo3IBZZtjbxRq/Sq5Q0qqVMhBCs32LediM3sBjnLI2M0yBleOb1RwWiCFSHNw6W4WCQn&#10;g+CgVdoppU5yCeDZRTrhJqPRQC30MUq9TCgrBoQmNgmJrRIyKGlwSHcqad1KRpec4Vdy+rSCAb1g&#10;yCgcsYpHbeJArXTMqQg4VUGPdqxBP+Y1gHoGPId8tlGvZdhnGm22jrdVRzrqo92OyT7v9IBveqBh&#10;dgizZoN6BuM2gHlwDtJnhxoujECqVdPlQAtEcV8fR4S+k/DfjmN4nhj4baLvj5RcnhmEMcfmKcDz&#10;4L8nBlIDCA2x3L8jDd2TsnLfCXbeGe2+M9J9a7DjZl/j9R7P5Xb7xeb6856a03XmWSvkQOunDaqE&#10;SpWQq5JScZwvinL4gOcInROmsWElzORE2WxsAKd5cQ4/CUoanNB8dkpGJ4VcyLyCeibQDmtCKoCu&#10;G1MQyw2WbTApK2Wz0JtSqZiG7hoyBUjnabFsFiP0rFg6KxbNSEQzMkTNaalkWiqbgddF8pNC2Sme&#10;7DRbfpopO0WVnqLKZiiiGYZohiWeZotm+ZIpeFDgcaM8TpTPi4DVXcSHCHNI1J5CexOdBic3iGmV&#10;/DQWmHZSKQUwT8pECM9yqIAmScgkYamyRyi3c0RKIot0jPzdF+V73zy86dWv1254f+XK3bm5m8Gm&#10;nYXKj+RnZ0JEWDYYqxe2svhTINg8ev+c2Xy339Q9bJ5X2HOEvsfr/ECVfL+evl9kP9Gd6q/z9a/v&#10;YTEH/GI+ZTFH8jdvszQRf/MP8KI/Hn5wzDn9EjTBW5GZtSY3d8vqNbs3btr3+l6we/909HApFUfj&#10;kqlyKlXPoOmpFAOZAMnNWuiFBWlUQGsqBGlX6KhlwGM9vczEqIRaJSlO6+nlOgbgGQZOS8dpGXg9&#10;CGgWxcCmWPh0G/SzEoErmoPqfUJBMREKHwM9XQvA5oOYZlqhvhh4qaW8WqkACF0nF9oVgGcRlAIF&#10;UzaK1laL3GqxWyVtUMk8SihUonBDTBlYueU8txRqh/GhwKdPwW5UMhuV9GYFwyuhQkNoD49iZxCQ&#10;hqZW1BNLHMQiF6nQQThmJx11kI+5aYUeerGHDo2iKxv5hCYBsUVEbpNSO2TULgW9S07rBkIrWH4V&#10;B2zdw8ghLR6tlgTr5SGXYrwBCehggy7oNYFxO9hgCfiswz6r320c8FlGW6rHWuvG2uyxLm+ypyHR&#10;7Z70g8W74dxw43kQzcOI0BingdZQ+LPp8mjL1WD7tTFIg+68Feu6Feu5FfMDoe8kelOE/h20Mvie&#10;gdNzY+jfU0MIzEmwct8lNJi4fx/vAULfDnTeHun6daTn1mD7zb7mqxDR3ea42FR3zl1zpq5q1mKe&#10;1uuhtfOEQhETSRJicYQvAtEcZ/CiFG6Yyg7RWCEqM8yEwQqz2GE2K8rmxNjsOMSOsZlxHjsOnBaw&#10;Y0JWTMhOSLgJqGECLFRCwpUUIsVgBa2DhVmpRNnSIum0SDojlM4IJGCvPikUz0LBEyS+RVNi6Qww&#10;Wyid5UtPsqUzdNEpiuA0RXiKJJolCmbIvCkab4rBn2LyZziCKS43gYLMOREuZ5zDjPIB1VxoYg21&#10;UwDSJxXiUwrJaaX0pEp8CkLH1dIZpRiOJwFVVuSSMam0UySqZfGkFE5pMemzL46+sf+nbTu/Xrfx&#10;o/wVKBYsL3tddsZKSKNKpTjfTZFaIJ3TGcwpK/fCNKqFqVMoQAy7t2IaGqvfuSBa+4Hcvcdz/HRm&#10;7ed9P3+R5uXn/V1e9K136fOWZuCeGXj4KY5Z4MA/jfR0ARj0cnNfLli1feOWd1/f+/mnn/1y5HgJ&#10;mUjk0xhSKkNNpevAP02u1JLKDFScloLTQOEwZqWBWQFINjBwBkalkVkBwNbRy+F1kNEwdEycBulp&#10;nIFJ0rKIBi7JLKRaEZhZNWIWEBolX6H8K3otvIg80xybiF0t5qKsaIA0ihrDCK0Ug1CGiDCvFkLD&#10;JLDiUacILQE8u1VCh5LrVvIaFDwPdIBGZT7ZjSpGk5IBhG6SQ7tJmlcATmggNL6eUu4gl9mJoKFP&#10;uEjH7aTDTspxILSbWggaGsp0ezgVPh6+iYtrF5E6JJQOKaVbRuuR0/wKRq8KbN1cZOhGAlo+5lCO&#10;o/htzbhXP+bRBzyGQINx1GMe9Fh6nKaWem2HXdffYBturBvy1QWbXZE2d6zNEW+vn/E7zww2gGgG&#10;KgObzwx4zkI4N9LQTZdGgNAd10NdN8KA527Q0EDoW7FeIPTvkykZPfiv6aF/zwzPrUwP/TEx8HsC&#10;SpegVCsQ0JiJ2/9rGDQ0ELr7TrD79nDXrcGuWwOdN/parkJxsVbXxSbneU/d6TobZCIBoSdUyqRE&#10;FuOJI1xhmMUL0zljFEaQRA8QqYDnEIkxTmGM05njDMTpcSYzAnqag2gNAd6QLQ2to6ELVkwE7Sm5&#10;CQkP1OokCGK5ZEYpmVaKphUipFwlMmDwhEA8KZRMCyTTPPE0XzTNFwKkwa88BS/yJSe5opMc0Qxd&#10;MEsTzVL4p8m8U0TuLJE7Q2TPkDnTVM4UnTPN5E+z+Sf5ggQIfTYnwmGH2LQxLiPEZUehvYdAMCUW&#10;wsedlEuQgFaKZuVSsHtPq2VRuTQglbTweDY6n4ljHDtC+PTzot1v/rBxx6EV69/NL9iVnbsxGyvb&#10;mQXVc5flZN9XFCwV/LWgAsm8+XqBj3mhWzq1npbIaaotvB4Xj5/Fb/loUf5Mbo9PdDDP5BOXdrI0&#10;A/8NM/DkVw4S0ylOZyzLy0T+6ZU5OeuhB8C6DW9t3/nxBx99/823R0qKy1lkhhAkNYWkpBLUVKKK&#10;StDQCFrwQzOgIEmFnoGHFaSe6WU6RrmeMUdoDa1cBbnRNPgnDhKujFyKkUepglQrEQuV+UTFPgHV&#10;AGkaLG0COuAZIF0lAkKDfRuVLgFvdL0cAsGAygjMUDIMqpE4FQK7HLKqRG6VxAPRZEqBS83zqHkN&#10;Sp5PxW+EjpNqdpOa1ahm+cDEDRZvEVi5SU4mzkGvtFPL60nFdXiEZxfpGOAZhot6Yk5GM0s80OeK&#10;Xd7CqewQEtuFxC4JEJraLUPLHiV9wACEFoxWSUdr5SGHKuzWhD3aKHS4ckMbSlPAaxpqMHc5za01&#10;piaLpsWm7XHaBhpq+lxVg566Ua9jvLEu2lI33eOA2LEzQx40Bt1nh4DQbkxDN14Zbb0e7Lw53n0z&#10;0nMz2g0aGvzQdxL9MH5NwpgjdArSsPx9cvCPSQTplH37jxhkW/X/Fum9M95za6zrzlj37UAXWLmR&#10;iXug43pf65XuxottnjlC19tmrIYprSYhk4N6DrMFEZZwnM4ZJzNDKULjKQE8NUigjZHo8EqIyhhn&#10;sEKgp9lMJF7ZAGk25GLFhWDiFgKk4wJOQsQBizdUHJuSiqch80oqmpaKQdqCdJ4SiqeEokk+sFk8&#10;CTqYJ8I4LZniwj8lkyzRFFMwSeNNULhTZF4Sz5wmsKcruTM47jSOPUVkT1HYk1TmBIMzxeRNsbgx&#10;BifM4oRYrDE2I8CmjfNAT0MOGH9CyEe2brkY+bYVskm5KK6QDklkjVyhjkyjlBJ//LHivY9O7Nz7&#10;4/otB9esfx90c3b2ZsihgpM/a9ldf3Papr2Qymmn8l1lnC6L/SBO33UvY5Ff6Uyqx6rn+29GT35p&#10;/zfc0P4J32Fp5v8Jv8L/8jGkiiVg4S8ofxpV9l4GGZ856/MLdq5b/9bOnQcPvP/D19+cKCnFMylU&#10;Po0motEVTJaaQdWAkqYgrzMkPeuZ4G8G+3Y5VP00gO+ZBhq6Ukur1EDFEgZRRyfomSQwdJtQzhWo&#10;ZzYQGszdWMgY1PuEVCsgNGhoNvwVBoC5VsGrU/Jr5TzQ0E7kbBY1qGVuWKLQMKFLJXIpgdYSjxL9&#10;E5m+lTwPdMhQ85q0giYtt1nL9qlYXiXTJWW4BVQ3h+RmEp10nJ1SVk8qqiMctZOO1ROPgIkby4pG&#10;owEaabBKoFF0M6esnV/ZwavsFhI7xaQesHUDoeXkHhV10AQ1TITDVRIg9JhdFXHrIMMq7jNFvAbo&#10;RDncaGp3qn21Go9B5VHLPBDLZjN01dt66m299VVDrvoxT224sXaiq352ABEaBXgPu88Oe86j0O6G&#10;SyNNV0ZbboW6gNC3Iv7r4W6AdIrQIKMBzzBARv8+2Q8C+o+p4d8ngdCA56Hfk4P/SkBNMSSg/xXv&#10;/z3ad3u850aw81YwZeXuuAEm7sF2IPSlrsYLrVCd23UWSnPXW07ajJMGXVyuiIqEYY5gnMoNkZlB&#10;EmuYQB/E04bxlFECGQgdJFKDZGqIzhyDwWCGWKBZmWEuJwx2Zh4XeYIFwoRIDLW7IWc6CS5hEW9C&#10;DDZnCBwTTYlAN4tBN88IJVN84SSHP8UVTkO0FzYA0pNscZIpSVJ5E2ROksKLEtlxAjOJYyVLmRMl&#10;AGneRAVrAkefJDImyLQJCmOKyUnQWUkmaH12iM4aYzIDTHqQRY+C6ZvDnRSgWqTgEYeW1eNyyaBI&#10;7GMJ5URO+TH8V18f27//5207v1q35dOCdftz8ndlZW3OyVyXtWw5xGljNm0oPzLnb15YjBPZtFM9&#10;H9MtIBcUHsFeRyxOh2ovrPSZvr8/zDL8QG39wPvR06Fi4QH89dvcs93bXz+ef8Ienu53+Scc+dIx&#10;/INm4GGn0Z8vOYRqrG4omL7zMzJWZ2dvys17dc3afVu2vf/W218f+vrEsePleByBRWMIwPpNIStp&#10;BDmlUkUDlzNeRSkHKhuYBAODoKEAnnFAbi0N/NAkLY1oYJJhWHhg4uaAHxoqiNXBCrTKwOqWgHq2&#10;AJtFLDPEdQtZENRdI+PWK/h2paBeLgQ8u5TAYLFbAUPokgsA1al/AqQhohtehFYZPijErRO26EWt&#10;en6jhg1KGkLGXCK6i0txcyjghHbQwcpdVks+UU8+Wkc8AoS2k0BDn/BQCz3UEw30IoB0I6ukhVPa&#10;IajoFFR0CQkdImKnhNyjoPaqaP1aZr+BM2QVjlZLA3WKkEMNhI57jclGc7zZMt5k7vMamuqVbqMU&#10;RL8TYtzkIq9B01pl7Kq1dFVbemtto87qaFPtVLf91JD79IjnzIjn7EjDhYDvIjaujkGMWNtNVEqs&#10;+8Z4NxAay7ma4/SvWDj37xihf5sc/G1iEPAMy1+TA78l0PgdYsRSqVbRvjvh3luhnpsA6UDnrZGO&#10;awOt1/tbr/ibr/S0XOrwXoImV746qMs9U2WYMGhiSkVELBrjcseozBEieZBE7sMTYQwTScM4QoBA&#10;DRBIARIpQKEGafQgnR5iMUNs5jibBZBGhObzIGcaZHQMa4E1kcIzKjEmmIIaJiCdBaIpvniKJ5wB&#10;JHP4s2Df5gggMHuKI5ziiCYYohhFkCTypnD8eDknXMqKlTKTZayJIkaykJEopScrmSCp4zgaEHqK&#10;Sp+kMpI0dpLODSMfOWOMTg8y6WMMBpjcoyweGOqDfEG/gNvIZVsYTHYZ+fjPhM8+Ltn3xrFtWw+t&#10;g6JgK3dn576SlbUhM2N11rIVORnLs1/KwdpdpEpqY3Ha890h7+lJlSJ0arOUUzkNY2RbxnrMpTOh&#10;U/nQCwH8wGswtcHD/vRc7yD/fLT884/wuf5ASztfmoG7M7DwYsBM36Cn85a9tDxj2arMrPXLV2xd&#10;tXb3lq3v79r9+Xvv//DTL2UVFUQKkcyikHlUspBKlNNJShpewyBqaHgwa6upleo5SBM1FLyOQdKx&#10;yHpMQ9uAzRIu4LlWgBXihvhtEehmJoAZIsVQsBiIbAm7VsaFUS/n18kE9VDARIFxWi4EGMMAW3cK&#10;zw0qROgGtQgI3agTNWmEbXpJq07YpOE2argeGcslpLv4NDeX6mRghKaW1lMKHdQTdjLI6CNOyjEX&#10;EJpywkcv9tKKGpklzZzSVm5Jh6C8S4TrEOA7xeQOjND9GsaAnj1o4g+DE7pGNlIjCzmhRIkx4TMl&#10;ms2xZguUKAH3c3OVAgLZ6iX8OiGnXsp3aaCJtbazxtRRbeitMwVclmR73YwfCO06O9oAeL4YbLoE&#10;zazGoBB3y/XxNhi3oFBJGDR0z41ID+RD34x0QWWx29EelBiNEfpOHOlpiO5OqWr0z1jfvxJD/04O&#10;/Qoe6IgfBPTNsS5YgqH7ZqDj5kj7jeG26wNtV3ubL3U1AaGhDeU5X/0Zd9V0jWHCrIurNWGJJMBl&#10;jzEZw2RKL5Hgx+H78cRBPGEYTxjBU0ZwhFFEaFqQSg8xGOMs5jiLBYQeBzcwhw0W5jAXOl8JkwJx&#10;AuVMg7VZMMHnw4C0qEm+EElnLn+Kwwc8w5hi86bYsBRMsQTTLOEElR8ns5M4drKYHS9mxYqZ8SJ6&#10;oogeP0ZNFtHiJZRYGTVWSU0SGQkSZZJKTVKoSSojQWdHqfRxKm2MSgNCj9IYfQxqD4fTQOOYiDR+&#10;WUXZsZKvvzr+9oGjW3f/8PKWz1eveTc/f3dODrB5LYqOXJaP5VDl5IB0XsjmP1utF4Znp2Gczp66&#10;awDH/M1IRs9XIMHWMZDfR99HwPixgnvJ+v2Cb9lLjwgveMKXPu7xM4DdUlJKGvzTWAo11COD1Kys&#10;NTl5mwtW7lq38d0duz7f/+6PBz8/cuRYCQ5HopDITCpVSKfJmXQFnaykExGt6UQ1Ba+lErXwChWv&#10;ZpJ0ULeEx8CczSjbqlqAUqKh6aRVSLdJmCCgAc+gsGvE3GrocyXl1StAQPPtMoEdMp6VyKwNqc8A&#10;Y9QbA8zaKrEXxYtJoOOkTytu0otbjNI2g7TDKGs3SFt1Iq+SgxGa4REwnByyg0mop1XYaWV15BPQ&#10;1cpBBg39CyzBCY3YzChpZBQ3IQFdgggtrOgQ4dqF+C4pFVzRvUpav4o2qGUMGnkQJhYEEzfS0JoI&#10;ZuKebLXFW22BJltHrRmafMDDRxWPVc1DddM8GrHPpGy1abpqdf12w4jLEG+rnu1DBUzOQSvo0caL&#10;0MlqrOVGuO12rPNmBHWygiSr2xDCHem+Fe29E+vF6nL3pAgNFUBvo/AxFDiWwjNCNQywbIP7Odr3&#10;a6T31zAi9K1QNwzg9I1A5w2M0CCjr/W1gIa+2O5DjaKbXbPu6hm7aaJKl9CpwjLJCJcZ4DD6qJRO&#10;fEUfkdiLww8SiCMEEhi6A0TyKIkMGnqEQg7QyBCcFWLRwQkNVu4xDivABs80hIxBM2lIgoJaY/wJ&#10;6HYFYOaJJ8DfjAZvGlGZN8MDMHMnWVyI9oKo7GkGDzmeyZwIgRbHMWKFCMyJQmrsGCVxgho/Toke&#10;J0aKiJFSUrSSGsNTY0RylESMkkkxCjVKpUZolDCFAo8U/QxmK5VdTaHxK/CVRyu+PfTLu+9//fqb&#10;323Z+umaDe8tX7UnL397Vtb6zIxVmcsgEAx6XWRDfnNmBiznWjgvtEuna4TdrQWG7tNz2joto5GG&#10;xl5PZTYjDT0P49RtPR25/aQm679Ohb++h+f0KPA8DmzhoT7v/T/+7rm0xdIMPO8ZmD/L5/zTgOqM&#10;DMjLSnF6RUbGqqzcDcsLdqzb8PaWbR/sfP3z/R/8+PX3xUWlJAqZzmIw+Qy6gEYV06hyGkVGIqqp&#10;ZDWZqKYRAdtqkNEcmhkwLGZWQ4wYhIxBbhUUFJMybBKUamXDemlUCzg2WKJgMQGU6UaEBsu2WuIE&#10;3axG3avcWpFLLYB6nz6NtFkPxcUkTUYo0C1uM8sRoU1yIHQzbCBnO8HELaQ7uBQHm1xHg3LcpQ5a&#10;Oar3SQcZfQzw7KQcBQGN8qHpxY3M4mZ2SRu3vJ1f0S7EdUlIYOIGQndLqb1K6oCG1q+hD+g5Q2Zh&#10;oEqKEVodazAkfOaJlqp4a9WIz9RmU0JgeQ2YAVjUKi4NyrPA0Taa5S02VVetps+hG3Ebou01M/3u&#10;01iZz8uoT0brtVD7rUgnFN+GDhlYhhU2IEwM1HDUf2McJDXIaKB1/51Y36/x3ttoQJ40+Keh1hi8&#10;gtiMBoZniBGDgQno7lvBnluj3TdHOm8MtV/rBw3dcqm76UKH70Jbw7lm12lf7UmndbJGHzcpo2rx&#10;uJQ7yKV3MkntxDI/hegn4PpwOJDRIyTAM2WUQh4mk0ZopFEGMcAihbjIsAzBYiE2C2R0hItKj8W4&#10;fKjgDfVBUW0TkMhs0TRbOMngzSBCc2e4vEk2Z4rNgeUMizdJZ0/T2VNUNojjWCU9WUGfKKUmT5Dj&#10;x0jxI6ToEWLsGDF2nBQtJIaLCbFKSrSCFMOTokRKhESNUOhBKqWfSuwhEz2VJDORRSsi/vTN0YMH&#10;f9q378ttr76/fuM7BavfyF/+albOy5lZq1AI5LLlmZBbCJaheU/zPVS+34s8b83+U3+L+fqdC4xP&#10;GJoXc1Uu0pT9V/a2SFwt8kgW86WeaJtFfrUn2mf68egp3vV0b3l+3+LpjmfpXUszkLoHpVKzcpZl&#10;5GdAXkrOhtzlm/NXvbZ647tbdn25Z983n35+9Mjx8koCiUgkMSh0HpUupjJkFKqSQlFQiApANYOq&#10;ZVGNfJDR4GlmWYHTUhaGZ1qVFDQ0G4qWVAnYNj6EkvGqJJBtJQQTt0MurIfIbaUAqnuCJHVphFBf&#10;zA1pVzDUYoRnk7TJIm02S1vNsnazHDQ0GLoblUKfnOsSMR18qpNLsTMJdkaFHRpmMIpdjBIgNBo0&#10;yLM63kA77gP3M6OkhV0KhAY8g30bCN2OnNAkwDNEivWClVtNH9Axhk28EQsidKhWPm5XRT36ZJMF&#10;EbqlKuA2dpolUC+lmk2wMQlVXEotVB41ilqqle216h67vt9lGPaao532mYGGM8M+ENCYfRuV4Ib6&#10;2yCU7yQgcrv7JuAZlkDoaO/NcA8M8EnfDIOY7oclYBsSsVJh3rei/t8Tg79FEaEhhBsCxKDY56+Q&#10;Bh0GSPtvh3rujPXeCfTeHO66MYxc0Vf7Wi+Dhu5qOt/mPd/iOdNon3HbZuzmyWpd3KAYl/MHBIwe&#10;LsnPxPcziMN04hAJF6Di5waNGKRTQiyknoNMyhibDiZuNNhgG2fCABkNJU0gWzrO4cZQrDUvSedP&#10;0vkTNFDMMDhTLPYkk4MJaN40rNDZkzRWksQAB3OsgpwoIcYKcfFj+MgvlbHDOFhGjxEjMIpIkVJC&#10;uAQXLq+MVBLGiaRRMrWfQmskkq2VFZKiktJvT3xz8Mh7B77btetjSOhfs+416BCTlw/lwNZlgWiG&#10;njEZuah/DNYjElUEm2/JjKqOzJ3Wc2XCUl7n+fTlBYXD5rXyn0LAUip5wX9pm/achl4EttOy+9ne&#10;Yv6xCPnHHtiznf+lvS3NwN81A8gAnuI0hHxjLbPWZOduzl3x2ur1b23Y8t6ruz/b/+GPh74pPHYc&#10;RyBQqCQKh8KQ0JgyGk3OAAM4RcehQwsNM3idxTBAPTNtErpVTLNCLDciNFiGOTYQ07Au4dVI+FC3&#10;BFpd2ZVCu4rvUvPdgGcNFP6UOTUSsCc3QOtoHdToFrfY5K1WebtV0W6Rt5nAxC1rlIsbJFyXkAkC&#10;GkzcdojippU76CV2UM+MIiejyMUsctJPuOknvMwiHwxWaQuvvJVb1gFR3ILKLjGhS0IGDY0yoZX0&#10;VJjYgIE9aORihJaM1cgiTqShMUJXR3xVIY+5xyz2Sml1LFwVo7JOQHUoOT6rrLVe3enUd7uM/W7z&#10;kNcaabfPDPrOBprPj/oujoITOtXJqus2GLTjPbcTPbeSPbfi/psx/82oP4XnGxCYPQ7rvbCCmB1B&#10;/AYv9W0knQfAsg0m7jk8h3v+CEMydPdtqPcJ2VbBnjvB3tujPVcBzwOtl3tbL/sRoS+0N55raTjd&#10;5Drd5JxtqJm2WyeqzVGTekzLH1OwghJ6SEgfF5CDPHxEQAnzKOM8Kowwnz7OpYV5jDCPOY7FcgOh&#10;x1gMtGRC4BgTJUmzmDEmK8ZgxRnsBI2TpAGJeRM09gSDBQPYPMngTtA5kwz2BI0VJ9MSRHoSR4+X&#10;EeJF5dET5bHjFeEjpeEjZeEj5eFjhEghLVQIVm7ieDkuUE4YKid24XCOkkrZiXLckaLvvv75w3e/&#10;2rv78y1b3lu7dk9Bwdbc3PXQE30ZsvTkQxQFyp5KNYhELuG76csLw8EeGICdDttO/RUzWc/bseeD&#10;xebjuucEdOp/aQI9AkX/TZR6wd/lYR/3gg/j77r5Pv5zlybi8XP0P7EFpqdRKFkOktQQdJO1Cqqd&#10;LF/xyoqVO1au27tx+we73vjqvU+Off9jeVEhnkSgcGgMHpUppjHkbJaaS9fzaWYxywKOZyHDJmZY&#10;UP8MlpnPgNYaWM4VEJqJipYgQkM1EgkQGip9IvWMhsijw1pE61FnaGgR3QjquUrZAcOm7LQp202y&#10;VijcLeG7RTwnn25nkxwozwrVKqkjF9sZxU5WiYtV6oIls9jNKHQzTnhZxT52aSO7rJVb0cHHd6Ek&#10;K0KPjNIjhxBuul9F69Uy+nTMfj1r2MwbtYpCNTJEaIcm7jPHm6qSrbWx5pqw1zxgEzfLmU4u2ckj&#10;O0QMr17UVKNq95i6fBa/1zLgtQ35bOE2x8xg07lA68Vg83nUJ6P56nj71fHOG9EeoPKteN8NMGIn&#10;+m5Ee29E/beifTcQpNHACO1HxUzG0bgJ/makngdS7mfUKgMkdbQHEq4gnDsF6TtjPYDnm8Pd1wbb&#10;rw22Xelru9jTfLGr+UI7yOjGs62+0y0NJ32Ok576GVftVL0pWa2OWyQxoyimFUc0grCOE1ayogpW&#10;TM6NyWBw4lJOVMJGKzJuVICiuCMCdkTADPPoISgbwgElzYgxmVE6I0qnJ4DTVAbCMw3ymJmTTCbk&#10;MQOeJ6jcBJUNI0ZhRAjUCJ4aKcPHynCxksp4UUW8sCxaVDZ+ohKM26FS/GgpZbCE2F2Kd53AGQ6X&#10;M78vPHHo6IcffPvGnoPbt324YcPbq1btzst9JSdnXXY2KOZ8rOw8PEHCyQmi+W6E9j027VSgdVpP&#10;LzBop+p//all5N1CYBiw/yS1FzihF3PpP49b6PPY52K+y6Mt6i/yqF7kZz3pzCxt/1xm4L/vJ3/W&#10;3yhdVTjVhRokNUqkzsxamZW7Prdge97KPas3frj51YN73/7mk88O//BLUWkFnkymc1gcIZst47HV&#10;Qq4RCnELIZCbDagG5zQK5ObTLALQ03TANuRG1yAZLayTi6ATpUMtBPdzA7Se1CE/tFcvbTLKmy3K&#10;RhNatlapOqpUndWqrmpVp0XerBV5pBynkGnnUetYBAcDB8U+HVCrBHpmMEtd7HInq9TJBEKXuNkl&#10;blZxI6+8kVvezKts5ePBuA050OCERgnQCgqEcPdpGMBmIDRo6BELHzR0qFo2ViWP2LVhlzHstSZa&#10;ahLN1eEG02i1vEPG8PLILgEFqps1WxQtdkNXc113i73bV93vrR5prA23OSd7G8+MAKFhtMC4NNZ6&#10;OdR2LdJ1NdJ9NeK/GvZfAxgDmyOAZz+ULgEeXx/rvBrsvDbWeT3UAUsYQOgb4xDFPYiiw1CGlR8q&#10;lsD4dxIlRqdKc98OQcWS7ltA6P72q/0tl3tbgNAXOpsvdbaea20529pyqrlpptEzC8Pnmm2on3Ja&#10;p+zGyVpdslobs6njVlXcKI8bZAmDIqFVJDSypFaa1Eri0PBRAxU0hVGxICaBwQ0LOWEhL8Rjx/is&#10;GIceZtLCDGqMQU/Q6Uk6I0mlJ2n0CQYjyUAlRyZovDgNcpq5Uaj7TWdDwbIIkRLFEWMwygnJCmIC&#10;RwpV4oYrcT0VOFcR0XikkvPD8cMHv//sg6/e2fPljm0frd+4v2Dlzlzo1py9Pjtr9bKM5XD6ZWKm&#10;7AyUhoAsPSl/8z3tINN8faATeg7bf66zfb+HOZ0AnQofS1uq7zFZ33PFPSv996z281zum0s7XZqB&#10;pRl4uhl41oSeM/rNH8yc9Rt8fpmZUPBkZUbW+pz87bnLd65a9/a6zQc2vvbp6x/+8vE3pYehITWJ&#10;wWTxxQKhSizS8XlmMc8kYluh9SQsReCNhnxoGgSR1UDtbkxGQ32xOgW0zRC6tNA5g99gEDYYIM9Y&#10;OodnK8JzW7WqrUrVXaPptKnajbJG6LEhYdj5lDo2oZZRUUctc1BK7eQiO7m4no5ktJ1Z7GAVu1ml&#10;Hk6Zh13q4+OaeaixVauA0IHwTO6SkXqUlB4luV9DG9RBnhVryMQaNMKSF6yShKrl49WKcJ0m4jJF&#10;PbaotyreWJ1sqhqrVfRoGI0iglNIcUPvS7Oi2WFpbXK1Nns6Gmp7PVBfrHq0sW7C33R6pP3CaOuF&#10;0ZaLgTYgNIwr421XxtsvBTuuhLqvhPxXQj1XQz3Xx2F0QZluSJK+Eeq4Ck5rNKAsKJi+/TfHwS3d&#10;iwgd6f0D2Dwx8J+Jof83OfIfSJWOo9qfd8AVHey+Mdh1ra/tir/lsr/1fEfjOVDPzc1nWlqnGxun&#10;vY1TXt+0r/Fko++k1zPd4Jxy1804a6bsVRN1lokaS9JmTFiNCYshYYahnzChkTBokjB06phaHlNJ&#10;EmpxRM6PKERA64QE+kJCM2l2gseY4DKTLCqMBJMywaTFGZQJDmsCFf3mTHJECRY/zuLF2bw4SxCh&#10;sbHaoswxMnWUQPNXklvwREsxjn+ktPibo98e/OGdNz/dtePDzRvfXrdqT8GKbTk5G8CaDU4WKFiL&#10;yuEh0Tyfyowp4DmbM2bZXqiP/1S2E3PYLLRyp9OX0+Fg93ia77/00tbvB/zpIR2rUkf3dNfjA9/4&#10;2EeBp4D60x3e092alt61NANLM/BcZiB9GadvOhkgWjKyXsJM38syVqLAb+hDkLcxb/WO/HV717xy&#10;4JU9h15///DBH/FHK2kkBp/DFcrFEqWQrxVy9CIOqGoLVBmDHpQgoLEV1C4apV2BK5rn1PDcOgHg&#10;2WeSAKGbgH8WZYsNhqKjVtMJo0rdYVU16yEFi+8Q0eo4xHo2voZaaocB9m3yCQe1qI5aiAjNKHKA&#10;iZtd6sQ43cjH+biVUIi7TURsFxO75RS/mtajpvRqMTzr6MNG1oiZNWLljVgFAZs0VCMfr1WE6zUR&#10;hyHsMsVARjfZJlpsEaemT89sV1A9EopHxfWZ5N46U6PX2eTztDiquxy2fk/NsLcu2d10arDtQqAd&#10;4TnYDjL6cqgF4rovg5ge67g8hggNy6swQl1AaOSKHuu4FgQ2t2MaugPVM4GCJGEIJUMRZL9DuZLE&#10;wB/JoT+Sw/+aGPkXVBmDV2IDv4b7wA99Ewjd236lu+VCV/Pp1obZpsYZT+OUsylhb4g7GsIuT8jV&#10;EG/wxd0NSXfDpMs96XBMOeonamtgJKtscYslbsWGxZIwW+JGc9JsSZiMSaMxrtcm9ZpJvXpCr5jQ&#10;Kyc04mmNeEIpnJDxk1Ih9LlKCugJAS3Bpyf5jAkBZxIypPnCGREU4hZCg6ykQBQViMd5sgBb1M9i&#10;dzJZDWSapZzMO15Z8v2Jbw8eff+db3ft+Gjz5rfXrNkFYM7L3YSV51wJPmZU/A4sN8jbkioesrBi&#10;9hx600U6FwZgpwPB0jL6T5XCFuAzdXqnz+30P5/CurtI4D12s8fC+Llc5/ft9LHH+USH8Wz39kQf&#10;vbTx/+4M/Deddov8LgukC7o3Qp/7l5ZlvwR30swVyzJXZeauzVqxIWfl9oIN+9dvP7Rt3+F3DuIP&#10;/sQ4UcmgMDkcHk8oFMiFQr1EaBJyrajQGNcm4VXJIKKbb4fGVhoQ0AKPXojwbBT7QCib5C1WFRC6&#10;1aZotynaIEzMpm4yySEjywmlTvi0Ggaull5ZSy0DQtdTipzUQgetyIHCuUuczFIHEyBdBA7pBk4l&#10;1syKCAIaIN0lpXTJqV1Kil9L82upA3raoIE+amEPW1gjNl6gShyslo3XKcfrlRDLHXZoIx5j1GuK&#10;N1mSLZaYVzdq43ep6F4p2alge40Kb7WxwVHnczqa6qva6ix+h20ACn+2u2cHW8+OtqUIfSHYgnpm&#10;BADSrRdHYbRfCXZdCnRcDnRcCXZeQY00uq+NdYEHGgiNCWhYR7Fj4JwGDQ2E/jUOhB76LTH8axyN&#10;3+LDd2JDt8L9t8Z6b4x0A6Gv93aAZft0W+NUgytZ74lWucMGT8joGjQ6+qx1veaaoWr7YLVjtMY9&#10;XuuK1ToTdY6J2vpkTd1EdV3cUpWwVsOImW0JWEfDFgdImy1Jk3nSbJo0GydNhkmjYdqsmzGpZ0yK&#10;GaNySi+f0EkmtaKkSjABQyGckIsmZKKkVJqUKRJSRVQmH1coBiSKVo7CQRNqSBxqEbXwMP7gwRP7&#10;9v/82p7vNm/5bO26t1YUvJoLfZqz12ZCJVpwowCbX8qGswus2fcU/Epr5QXoxfT0fLWvhfFf2Iup&#10;v86ZsVN/TSE5vUzdvx7I5vSt7WGaeJFXzVPfIp/3/p/6wJbe+KcZmD8Dl6ZlaQae4ww8+naw8K8L&#10;1pE4mS/3nYOieMBfmAXp1Bszc3fkrHxn1ebP17/6zaa9P+z44PiBHyt/KqOXEjl0llDIFymFAo1Q&#10;oBOLTFKRTSaoVQntGolTJ24wSjx6WEq9RhkS0FZk3+6oVgGhWy3yVpPcp5FAD8p6HtPBo9fS8bWU&#10;8npqZR251E4DGV1YD4NS7KCXulkVoJ5BRoOV28erbAITt4gI9u0O5H5GHTJ6NHS/juHX0waM9CEz&#10;c9jKHrFxRqv4Y9ATuk6BkqHrlWGHetyhjnoMMZ8h0WyaaLNMtpnGHZIeNb1RRnLLmS6VxGXSOaos&#10;7uqqpmpra42lyw6G7rqxFsdUH+aKDnSAWRsgDXi+ONp8caT5wgistF0ahVfaLwfaoM/VlQCI5u4b&#10;IcRjjM3A6TmfNJaFBRHd/bejA3eiQ6nxawwIPfJ7bOTmWN/NgB/CxMDKfaWn/Wxb64zHm6h1REz2&#10;oMo6IrUMSKxdImunyNwts3aqq9t1Vf2G2mFL3ZitPmKpj1vrElV1CWtNzFwVtwCeqyJGS8xkjZtt&#10;qSUasGI0T5isE0Zb0mCdNMMwT1mM09Ayy2aatuqnTJpJg3rSqJnQaeIqdUKrG1epAwr9kMzYJdXb&#10;hXINW8Ko5Bw7TP7os9J9B8q37TqyYcvXK9d9WLBqX27+zuzsjVlZqzOWgTUbytvloMjElGjGyDoX&#10;kr2gCthd7/JcGW1sw3nKpt+SYjb8KU3lhRi+h7gLNfTDJCxUDLj/Aln40Y+W3U9x3c4/Dd/71qfG&#10;9lO/8SkO/hFv+YccxjP7UqnaT9hY+m9pBv62GbjnZnQPsBGk0QBJDRXK4D4LmTBQSfTlrJzt2fm7&#10;8ta8vXzjJ2t2HNqw+/vXPijZ/3nllz9RTlQyCTQemyfj84VqucyklFep5LVaeZ1W4jJC4Wulx6Tw&#10;msDKrW61qNtsqlYrEFrRpJV4FSKnkFvHptcwyDUU6GRVWUsqqyOVAqSdNNQzw0Epc9EqXIxyiBSD&#10;oG5EaH5FixAPxu1OKRT4JPUoaH4Ns1tN8+uZfUbGgIk5CPZthGduoEYUrJVBw4xxlzrsVEXd4IdW&#10;x32GZLM53mJOtlmmO6xht6LPwGqWEjwSmksmcqpVToPBYzR5jQafQdNeY+lz1wQa6xL+hlnwQwc7&#10;LmK27ouBVmgODa0nL8JytPVysA0G4BkbndeC3dfHQEYjJY3hORUs1nUTAsEwK/ftyMDtyCCMW+HB&#10;m+P9t8NDt8cHbwQwAT3Ufb2v/UJH0ylvw0SdO2ysDShMg0JFP1vaRZd2UyWdFEkzWdLIUDbylX6Z&#10;oU9pCuitYVNt1FQbM1bHjMBjW9RgQStGW8RgDutNsEyNmBGM3ra4wRbTV8X0tqSpJmG0TVhqEubq&#10;CWvNhK0qabPFzOao2Tyus4xoTD0qXYNcaREoFQw1qUJ8+Dj/46/pew6U7nz96MtbDq1a98nylQey&#10;817LzN6SkbVh2bJVyFcCsdkouy8rdZe7xzSdNl+nK3Gmk6NSj4d/QuP829O6OX2i3rtl6hlgQfbU&#10;/ZfW/Yx8GKSfFXWeyX6eyU4ePTPP8Db0rI72GR7SU+zq/mDDp9jJ0luWZuAvzcDDrqX5GxmmWOYk&#10;NcggKFIGFcoKkK86c11GzubM3O1ZK/bkrX139eaDL+/4cdtbJ3Z/WP7Bt4xvC/llUPiEIxdKVEql&#10;0qhWVRu0tQat3aT1mDVes9Zn0TWipapBJ2uAbldQiYzPqWbRq2mEGjIEb1fUk8vqiCW10HGSVFRP&#10;LHJRypzkMje9zM0qQ7Hc4IQGE7cQ3yEhQHRYh5QIhO7VsLpUNL+B2W9mDVjYQzao9MkLVAsCNZIx&#10;uzLkVCNCu6GxlSrm1cR8eqjLnWi1TnVWT3XWRH2GQTOzXU5olNDcYo5TJqpTKutUWpdG51Ep2yx6&#10;f5150G2JtjunB5rOjgCeAdIdF5Bubrs00nol0HpppBnM3VeRQbv9ymjbtUDHdSjeGey6FgA8A6RR&#10;IPcNwPMYlPb03wn33Yr03Qr3QVw3LG+HB26G+m+OgX27/1ag9/ZID5TjhhzoM22+k243yOKQxjoi&#10;UfaxBX4SpwfH7MbR2ipo3lKqD8doo/O6wB8sVIxINAGZIagwjitNUa0lqjVHtdao3hbWmCJac0hl&#10;CGvNYS2so3/GtJaIyhLWWCNaG4wwbGaoDhtqIub6oLl20GTrMdia1aYaiVbNVjNp4pIK7jc/sz48&#10;xNj5Lm79rsI1239cvu7j5av25+a/npm1JSPzZejXkrFsBcZmiGbImn+8u2uLXkjldCDYHLkxbZ0+&#10;j9OUTa/MGb3vczCnCf3A0/ieJ86FgnuR18xfJ81f38MiD3WRmz36eJ7V0T6r/SzyS93z5PHiP33x&#10;x7m05dIM3C2/8Ffm4s9SYy5aFokTcFS/BMIIfIpYWBm6Ka/OyNoIwjord09Owbv56z9dvfW79bsO&#10;7zhQ+saX5A9/Yf1UKcNxpByxQqbUaNVas15v1emqtNpajdqh0zlVSpdMYhfyLGyalUmzUXA1pPJa&#10;UgmoZ0iDhgGQdpCLXZQSN63UwwBCl3vY5cjELcC1Cis7JPgOOaFLSe4B9ayl9+qZwGYg9KCVO1wF&#10;bBYFasRjdbIxhzIIbaE9mqhXHWlQxRq1sSZDotWSaLdNdtZOdtYkW6qCNVK/ktYooLiFDIcA+ncJ&#10;7FKZUyr1KuUtOqW/2jDssoQaayb8DacHIZwbg/QosmmDhgZCwwA8Xw91orxnsGkHIcMKeAyQ7oQB&#10;3aOxFUTom2O9t8f7QDTfDPXCPxGtQ9DSqg/wfDvUDzFit4Y7rw+2n+9sPulrTNTVjxssIxJ1P0fo&#10;JzP7CFR/OaGrFN9cVNlSQmivpLQTKH46s58jGOFLRnmyoEARkmjGldqI0jAuN4SVZkRihQFGSKYf&#10;V+jCCn1IpgvLjeNyS0BuCijNI0rzoMrSp7R0qGxNalu9yqKWath0RXml6OcTgk+/Yu37mLz9zeKN&#10;uw6v2fL18vWfZRW8m5G/JyN7axb87hlrM14qWPYSBuaXoFs5sBkLysaM2HMe4gVJzKkX00FeKb/y&#10;Pbo2JYRT51zq5vuI58j7deE9Gz/i7Yu/QNJHknrLi2fAi//ExU/OA7d8tgf8bPf2F7/a/9W3L03i&#10;Y3+5v2WK7v/QxbzyQPPg/L1p7h4L4d+YGRNuzYDqgoxlazIzN2TmvJKZ91rOijfz1h5YvvmLlTu+&#10;X//msVc/wu/9ivTJMfZPFaIyupLCU/HECrlMqZUpzGK5jS8ycflaGtlCp5pJOBuhrIpYUkMqriUX&#10;1ZKLq0knnNRiJ6XQRYWosSJQzw0cRGgsfhvfKSd2KAhdakoP4NnAGjBxgM1IQFfxR5BxWxJyQJlP&#10;BajncbdmvEEd8QGeNdEmbazFGGu1JDtrJjvrEKTb6sfrjX0qbiOP6uHRnHxGLZdey2O5xQKPRNik&#10;knSZ1UN201hDTbzNfWoAKou1XxztQHFho21XAjAQoQHPWGUSCNiGvGfkewYZfRNewfA8T2vQ0H03&#10;g73Xx/quj/lvQhXuEJTj7gP3820Q0EH/HXhxuPNqX9vZjqaZBm+kunZMYxgUyPuY/AEipbeisrO0&#10;svVEaUthZUspvh1H6sDjeyn4Xhp1kMYeZXJDPEmQLw0I5GNC1ZhAMypUB0W6MaF2TKQJClVBkRJG&#10;QKAeFRoGpeZOsb5JoHZw1CaGRk5X0IjCkhLudz8zP/6O+uZHhJ37KrbsLtyw9cdV6w8uX/1eXsEb&#10;2bk7M7NfWZaxDinmjAIomp2BimanwAwOkfn/5hmc0rjwakoEP7D8yMIz7S6SU2Ce53eai4+4gtJ/&#10;+luussde+39xg2fynPEXj2Hp7UszsDQDz2AGFnOHWsw26UN55Mboxgs3aOw2Daoa0mlWLHtpFdAa&#10;LJ/LsjZn5r+WsfKtnA0f5W4+uGrndxuA1h9Wvv4l8d3vSd+cYBThWFBglEnjMMkMDpksI5DUeJy2&#10;ssxCLDcTSq3kkipKaQ2lBIK6nbQiFwxmkZtT6uVVNAvwbUJCO5i4leQuDaUbwzN4oAdMvEELf8DK&#10;HaoWjNSKR2slQQfgWRlyq8Y96nEvxuZmXbRZH201x9ttiY7qiY7aqc76yfa6cafJrxE2i+heHtHF&#10;hYwvYj10p4Y+V1Jeo0rQaZL31RpGXdBsw32yt/EcxIuNtENo2JVg+9UgIvRVWAFCh7ug/vZ1SIMO&#10;d19LJVyhnCsE6RShQTRfD/ivBXthQGj3tWDX9QAI696bwT4koEN9v6YI3dt6oaNl1u2K2WrG1MYR&#10;nmyAyh4mUvorKzpLypqLS7xFZc1llS2VeD+Z1kekDFLpAxT6MJ05zGCNMHgjTFGAJRllS0c50lE+&#10;6G9VP1fZx1X2cOWtHGkjS1lDUympEg6Rhy+mHv6p8ptvSB8cxO8+ULr19cKNO4+u2/bTypcP5a3+&#10;MCvvrdz8PVnZmzMyocfUmoxlkDG1HHzMSC6jAYHZC8B8nxX6Tzo4JYvT8E6VDUnV5nxQCnKaSffr&#10;1/vh/dS69oEffc9Dw2Mvlsdu8Ayu6kfu4m8/gOf9BZf2vzQDSzPw0Bm45/p/0ON8SiZhA0Xtgq6C&#10;khS5L72UB2bwlzLWLMvamAEe6+W7sgreyl37Xv6mj1ds/WLDnh83vXVk53tF+z4p/fjzwm+/O3bk&#10;l2MlxwsJpaUsaK5AqFQSK/UUvImMr6LiaiFejFHmYJe6eBUefqVPgG8Vk9pklE4VtUND69Qxugys&#10;PhOv38zvtwr6rbyhGuFIrTRgVwScyqBLMeZWgoAOeTWRJl2s2QACOtJswghdA4RGo7025LH2mYUt&#10;YrJPUOniVDg4BAePBOVTnCKGT8lr00u7rJpBuyXUUJvocJ0abLoA3mgI3h5puTyKrNxQphsIjSAN&#10;pcRgAKHB1o1KlHRDaBjYt1NKGlauBrqvBvzXR3tuBIHW8HrP9VFomDH0K0SKhfp/AyUN1cR626DG&#10;54zLHrVWBZXaUZ54iMkZolH7CbiWomJvYaG3sKiprLQVR+gmUAdItH4yDOoAhdZPoQ8xeP00vp/K&#10;7aIKWml8N1VQTREYSTwVgc0poxAKiUVHyD9+Q/jw05K3DhS+9uaRrTt+2Ljt21UbDxas/TRv5YGc&#10;5W9l5e3Kytmamb0xA6iM8phRuWwsjxkCEcDNgX7oPyUrP6TKx8MsMQiomKReoLrv/iON24eBByP0&#10;U8bxPBHMnmjj//E7yNJc/Y+fAEtf/581A/dfkPOvwP9REDgWxJtyWue8hDzWkHsDIWZrlmWuWwZN&#10;f3O3ZebvBGDnrN6//OUDaza/v/GVA6/ufG/3Gx/vO3Dwo8++PfT9L78cOVpRXMLA4YVEvIZKsnHo&#10;NiaxlkdyCCkeEa1BTGuUM1pUjDYNo0PHatexu42CHpPAbxH02gQDNaLBGulwvWLEqQy4lWMN6nCj&#10;btyrjTQbY82mWIs51mZNdlYDoZOddRMd9cmOulCTZdAmhOBwL7fUzSlzcCrrObh6PskhokJDzGaN&#10;uNOs6a81B1zV0RbHTJ/v3BDIaIgUa7kMJu6xtlQjjStQogQjNHTIQJAe77oKAWIhP8q8AjaPtl0P&#10;dCJCj3ZfG4VXuq8HYAChe24GB26HBm+FBu4AoUf9V3rboP72tAc0tHVMrRkWiIa5vCEus4dKbCwt&#10;dhUe8xSfaKwsaaosacXjOonkbhKlm0JtJVEaibQGIqsOzzSUEqUnCPRjuNLDFT99W/jNF8c///jw&#10;++/99MZbP27b9f3Lrxxau/nzgrUf5hXsz1m+FzNfb81GruVNWRADiHwWy4HKqH47lOSEgjaouxT0&#10;mLqrmFN1sBdzUt6jhu+arP/sgX7gZgvt24t4UlzM4cxt88KI8sI+6Am+/BNu+sCv8F/wvZ5wGpY2&#10;X5qBv2kGnsPFNhdcht12U1lbqBYKFk8E8hr6axVA5bJlmatfylr9UvZa6F2dnbsxb/kry1dvX75m&#10;25qNuze9+s62ne/tefPzAx9+++nnP373/eGjxworyys4FLKUTtWyoQY4t0bOdijZDRp2k47TbhS2&#10;6ATQR7LLIvJXSftqZAN1ykG7ZtilHXFrAx5tqFE/3mwIA6GhREmrLdZWFeuoibVXx9trE+118daa&#10;iM88YhN3Sck+TnED1ABnV9g5ODuX4BCSoRapTyloMyh7rLrBOlPIWzPR6T490HIeBXVD9RLIs0Kt&#10;rubxjKlnTEZfgRBuMGVDKVAoNIaSpNvBrI2iu5F0BjaDibvnOmbxvhbsvx6CnKth4PT10d5L/R0Q&#10;yD3pssdsVWNafZ9A5OfyevmcZhLRVVJsLy6qKy2uLiuuqSytqiitqsSZKnDi0nJuCZ54uKT4x+Pf&#10;f/nTV59999GBQ+/s+3z3rveh9OamjftfXv/O2jVvrijYk7fitdz87Vk5WxCPszZmIiSDUF6RBQOq&#10;i6T6MaMf627M11xfij+nKd9tTTGvhe/3jNyfu/xoi/Rjzc4PvERePEKe+pJ56jf+TfeGpY99njOw&#10;dDY8z9n9H933I06qBxnA/zRLWO4WmMFRiy0UEA7Fy2AFlTCbiwzPQLXBCzKzV2blrM1fsaVg9Y6V&#10;a3Zu2Pzmxu37d7z+8Z63Ptn/wVfvf/rd9z8VHj1ajMMRaDSKmM+SSzgGhbBaI3fplQ1GeYNZ0lIL&#10;FVE03XW6nnr9gNs06DaNQIcMnz7UYhpvtYbaqsdaa8bb6sLt9eHW2mi7Pd5aH2+uHa6WQ2Ey6MYB&#10;wWh2Rmkds7yei6/nEcHQ7ZEKWrSKLrOmt1o35gFvtOOkv/HccMf50Y4LwXZooXFlvANaXV2GvOcQ&#10;KvwJVEaVusf8l0P+S2M9l4LdlwJQaAzs3v5rod5rY6CqU8u+q8H+S4G+y8HBa6HA1VDgcnDk4sjQ&#10;rL8z2eqNuJ0jtupurc7LEznp7FoKQ11cLj56gnX0CO7nwyW/HD76w48/ff3Dt19+d+jgd+8f+GL/&#10;21+8tfezXTsObNuy75VNb7788p7Va15dsWJTfv7GvNyNOdkvQ/dl6BG+LKMAs2qA7Rqqfd31K2NN&#10;LFAz5rux1tiPPRfk9WcMp06DBwJ1oRpOVdt+2JaPMIM/3dX12DNwkbt97J3zsRss8oOe4WZ/7yE9&#10;p09/Trt9htO+tKulGfg/OQOPvrQwVKdu/ujunTKJA7bBrArAxppj5kEts8xMpLMzs9dm50NLjw0F&#10;q15Zu37nuo17N219d9uuj3e+8eUbH/6874tjB74q/OII7pdSxgkCE0/nM7hioVih1WitRkON2Wiv&#10;snjs1c2uqhaXsafR5m+y+Ztr+5pqB1vqh1scgRZHsNU13uYKeGv7azRtSpZXSLQzy+qZ5dWMilo2&#10;sZZDruEx7WK+RyHxaaACmnbQYYs02Se7m2aHu04He84Euy+Gey6M+8+Hei6Gey8jNvdeDPWeG/Of&#10;D/aeC/SeDvjPBXvOB7ovwAj6LwR7L4z1XQr1XQz1nQsNnA70T4/0TY4MTARGEqOj4aHBEb/f39bW&#10;6Pa6ah0mjUXKkzKI7NKjlYd/OHHoy2/ef/fj/fs/fPON915/7d2d29/esfXtrZvf2rL5zXXrXluz&#10;ZueaVdsKVmxeDkjOW5eTszobnnWyUN/lTNSvApXFThmuUwU4EY9RlB+2jv6JvMtpPM9ZmDG3c/qn&#10;euZM/esn9/O4ib94UT43249zHDyPL/vXf4Kn28N/03d5uhlYetfSDPwTZ+DhVyaqNooRIZXHhXQ2&#10;ijgDqKSKjyJmF2QDsPM25K14JX/Vjrw1u/Nffqdgywdrdhxcv/vrTW/9/Or+469/WPLOFxUffIf/&#10;6Cj1s0rm90TJEZqimK/GSwwsrU1osKqsNmNVjaWqzlZnr3e4HA6Xz+v2uRzOakONQmjmktS0MiWl&#10;VEWr1NJJGhpZy2YZ+XybWFyvULp0upaqqn63c7TdGxnoiA37k6ODydH+ybH+ibHBydDQ1NjAZHAg&#10;MuyPjA6ER/rCw71jw/2hkf6xoZ7AYE9gqH9wYGBgcGBoaKC3v6/LP9DU6Xc1d9d6/UanX1nVIzJ1&#10;sHXtlXxHIbPmJ7zpy2PSj76h733/xK43v9m644NNW97YsGHnhg2vrl61ZVXBpvy8l1cs37Q87+Uc&#10;mJPs1VlZK2GJzRLW2BFai6JnHVTbK+1rmH82wgK17ouvXpisnDp10kU6H/arPcV99v63LEb7Pp0B&#10;/J4L4HEPjovyrC+Spi/y2nuKX+Fvedh6Jsf5Iid26bOWZuB/YgbSV+bCe/GDLteF1Ehp67S8Bs8o&#10;EtnLMnJfygCFDe0yCzKyQWFD3NnGnOWv5KzYkQtO1tX7clfvX7np/RWbPyzY/umavd+tf/Pnje8c&#10;3fpR2atfELZ/Rdn1A+ud46L3CyWflqg+I2g/rdQdIlm+oxiP0w0nCKKjpZSfDx/76eeffvjpp29+&#10;PPzjkaJjx0uPHS87UYyvJDAIZDqLLxBC7RVzjaHObXA1Wr0d1U3dVY2dVl+XtclvBNA2+nUN3Upn&#10;p8LVKalrE1U386wtfGs7w9BCN7URtS04VXOp3FcsbTom8P7C933D8X5Bc79XUf9uqX3fsao9Pxm2&#10;fSXf9Al/0wfs9W9TVr9WtG7Hjys3fLhi9RsFK7fn563PzV2dk1OQk10A4jgzY0UOUDkDXMggkRGM&#10;UcQ1WqIcZZDF6Rj7dLenOe5i7R2xfKe7MdXpKtV3f6y0pJ43cT+wlvUTEevRJ8Bj7+CP2OCx733S&#10;4/yfuDL/j3zJv8uq8X9kepYO879rBhZ5L3seX/ppP3qO1qAFsUopKamdsoejQHFUixRSsaGMBsQ9&#10;QeGU7JczcjZm5G3MXLE9a+Wu7DV789bty3/5vZyNn+S9cmj51m9Xbvt5xfYTq/ZUFuzFr36buuot&#10;yvp3iBvfLtz85rdbdhzY8upbm3a8s37H+5v2fLJ972fb3/hi21vfvvbu4T3vH919qGTPT+S9R4Rv&#10;FqreKja8W2Z9r8L2Ia76/YoaoOz+CvvbJTXvlNe+WVyz+7jt9SNVrx0zvfajaecP+h0/Grcf0m37&#10;QrMTlgcVWz+Vb3hPuO5d/tr9/NX7OKv3MlfuJK/cXrl884m8jT/nrv82Z82XWSs/yVrxTlbuzqzs&#10;jdlZ67OyVmVk5KWUcUYGNDXJBc9x5rIcbIkqYKMkKMxenSrplSp2Df+l5nwhGtMtllOEvgdd6d9o&#10;oc5O7+eBnHuECF6MPv5b9NzzOL2X9rk0A0szsDQD/4dn4GkJPceFlFd0fidYxDhKAYI8XaD1vAMb&#10;5WHnZWYCuXPBBQtSe1nmisysgoysNcuyX16WvSkzd2tm3u6M3Ley8t/OW7k/I39/dgGw8L3cgr35&#10;BdvyV2zKXf5yzvKN2Ss25xRszl25NW/1rvy1e1euf3v1xvcKNn+yYtv3K7aeWP5q8cqduFU7ictf&#10;xeW/Wr781co1O0mrdhFX7cQVvFqxahdu9U7c8q2lBdtKC145sXzzkVVbjq5cf7hgwy95a7/PXf1t&#10;/vrvctYeyl71ee7Kz/MKPs0veC8//+3snH2Z2XtzcndnZG5flvlKRuZGVP88YyV4kVGUNXiRkRVh&#10;3m2MPMdzJF64klbGaOUhmcoLi4c8wny9MOn5nnPu/j0/0HadfjJIPyUs5tx96pPkqd+4mKP6X97m&#10;eUzsP10WP+LC+F8+FZ7hd38eZ9UzPLylXT3FDDzkN51rFoc1zcTGfIoXluWFOnRhahukJ4I3KowF&#10;hTgyoEzpahhZUMZy2ctQNgtV50DebtDi+Vh7bGi7uRxWMrOhRNqarKz1OTnQ83hLVs5r2flvZuS9&#10;npG3NyNvX0b+m/DP7BV7s/OgLubbefn78/KgCePbmblvZOTuycx9LSdvV3be9hU5r+bn7MrN2p6b&#10;vT0ra3tmNoxtUK4LS0HekJWxCkzWkPUEpbsyoYdYRgHkPkFb5SwklEElZ2VlZKECXpjZOd1TeWGJ&#10;LkzvYq5lbI4Wauh75O/9/SrSs3q/2r5HfKd/smerjJ+I34sR3Iu8u/533yJezLd7Tp/ynHb7FPec&#10;pbcszcA/dAae9CJ50u0f+7UXeZ+dpwhmu50PEU8jJLWS+g8zAmP+bKxvccpri5mLU0HOoMVRnDPW&#10;cxPM6akYqzl1jupqZSDXL+AzM2MlWNSRus2EyKzVmYivCK7IFp2xNhO6iSDWAvtTr8Nb8nMyV+Qi&#10;7i6HBCdU0RqW4D+GP72Ul430cU5WBiraBUeSNlyncp9gzHVpxIqELOzkmILx3HIez2krdIrZ90/y&#10;nDK+L2wY28/8+LP4XvhDPPpXXmg2f6A9/J7HhYX/XMz5s/DJYDHbP/Yce8EbPNExL/78f8HfYunj&#10;lmZgaQaeyww80Q3iWR3Bk37o4rdfiOFHqL2F0JrTmlgUFfY6Bm4M3wtCm1MvolfS/TcxcqcEOgo1&#10;xzzi2ZmZqNkirCDSI8rmAWKzYGQg4qIMYxSxBfI3K/OlzCzMYZwqZ41emVPGqYpdgGGMx8iXjEZK&#10;K6fYnCZ0WkAvpG9quhbWBpmbigUO5rsTNb/lA6OW09bvh/309/w0C3mZZu09Ly6U3c/qjHoY+5/t&#10;/l/w3hZ/2r/gA1v6uKUZWJqB/4YZeIpbzMPu5ouZjkd8XPpP9yIk7cfG/pC+0d+/qweiKJ2qlNpt&#10;iuvpNQznWCAbhluMuHNwTSMWVrIyHvA6bIm9jmUko8+e18qYaJ6zWqcF9Pynph9KsONAUF/4pe5/&#10;ZEl95z95pxdMNNrJfNfIBV9qMT/F3W2e7hx4ss945NZPcQDP8NNfwK6e9As+6faPfaJ66h0+xeQ8&#10;18/6/3xvnM4jH9F8AAAAAElFTkSuQmCCUEsBAi0AFAAGAAgAAAAhALGCZ7YKAQAAEwIAABMAAAAA&#10;AAAAAAAAAAAAAAAAAFtDb250ZW50X1R5cGVzXS54bWxQSwECLQAUAAYACAAAACEAOP0h/9YAAACU&#10;AQAACwAAAAAAAAAAAAAAAAA7AQAAX3JlbHMvLnJlbHNQSwECLQAUAAYACAAAACEAdy7F2WIFAADd&#10;GQAADgAAAAAAAAAAAAAAAAA6AgAAZHJzL2Uyb0RvYy54bWxQSwECLQAUAAYACAAAACEAqiYOvrwA&#10;AAAhAQAAGQAAAAAAAAAAAAAAAADIBwAAZHJzL19yZWxzL2Uyb0RvYy54bWwucmVsc1BLAQItABQA&#10;BgAIAAAAIQBM6rxE4AAAAAkBAAAPAAAAAAAAAAAAAAAAALsIAABkcnMvZG93bnJldi54bWxQSwEC&#10;LQAKAAAAAAAAACEANn8wg7dJCgC3SQoAFAAAAAAAAAAAAAAAAADICQAAZHJzL21lZGlhL2ltYWdl&#10;MS5wbmdQSwUGAAAAAAYABgB8AQAAsVMKAAAA&#10;">
                <v:shape id="Picture 4" o:spid="_x0000_s1110" type="#_x0000_t75" style="position:absolute;left:365;top:365;width:26701;height:26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lxnFAAAA3gAAAA8AAABkcnMvZG93bnJldi54bWxET01rwkAQvRf8D8sI3upGDUWiq4ggLW0v&#10;tR48jtkxiWZn4+5qkn/fLRR6m8f7nOW6M7V4kPOVZQWTcQKCOLe64kLB4Xv3PAfhA7LG2jIp6MnD&#10;ejV4WmKmbctf9NiHQsQQ9hkqKENoMil9XpJBP7YNceTO1hkMEbpCaodtDDe1nCbJizRYcWwosaFt&#10;Sfl1fzcKLp/99f2Wnw7bqj/NPm7t0enXVKnRsNssQATqwr/4z/2m4/x5Okvh9514g1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tJcZxQAAAN4AAAAPAAAAAAAAAAAAAAAA&#10;AJ8CAABkcnMvZG93bnJldi54bWxQSwUGAAAAAAQABAD3AAAAkQMAAAAA&#10;">
                  <v:imagedata r:id="rId18" o:title=""/>
                  <v:path arrowok="t"/>
                </v:shape>
                <v:rect id="Rectangle 16394" o:spid="_x0000_s1111" style="position:absolute;width:54495;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d8YA&#10;AADeAAAADwAAAGRycy9kb3ducmV2LnhtbERPTWsCMRC9F/wPYYRepGa1RdqtUaRgXQQFbXvobdiM&#10;m8XNJGxS3f57Iwje5vE+ZzrvbCNO1IbasYLRMANBXDpdc6Xg+2v59AoiRGSNjWNS8E8B5rPewxRz&#10;7c68o9M+ViKFcMhRgYnR51KG0pDFMHSeOHEH11qMCbaV1C2eU7ht5DjLJtJizanBoKcPQ+Vx/2cV&#10;LFdmsJDrzY8vwvZgx4X/XA1+lXrsd4t3EJG6eBff3IVO8yfPby9wfSfd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6/d8YAAADeAAAADwAAAAAAAAAAAAAAAACYAgAAZHJz&#10;L2Rvd25yZXYueG1sUEsFBgAAAAAEAAQA9QAAAIsDAAAAAA==&#10;" filled="f" strokecolor="black [3213]" strokeweight="2pt"/>
                <v:shape id="Text Box 16395" o:spid="_x0000_s1112" type="#_x0000_t202" style="position:absolute;left:27066;top:10094;width:27356;height:7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h0sUA&#10;AADeAAAADwAAAGRycy9kb3ducmV2LnhtbERPTYvCMBC9C/sfwix403QVxa1GkYIoogddL97GZmyL&#10;zaTbRO3urzeC4G0e73Mms8aU4ka1Kywr+OpGIIhTqwvOFBx+Fp0RCOeRNZaWScEfOZhNP1oTjLW9&#10;845ue5+JEMIuRgW591UspUtzMui6tiIO3NnWBn2AdSZ1jfcQbkrZi6KhNFhwaMixoiSn9LK/GgXr&#10;ZLHF3alnRv9lstyc59Xv4ThQqv3ZzMcgPDX+LX65VzrMH/a/B/B8J9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SHSxQAAAN4AAAAPAAAAAAAAAAAAAAAAAJgCAABkcnMv&#10;ZG93bnJldi54bWxQSwUGAAAAAAQABAD1AAAAigMAAAAA&#10;" filled="f" stroked="f" strokeweight=".5pt">
                  <v:textbox>
                    <w:txbxContent>
                      <w:p w:rsidR="008113AB" w:rsidRPr="00633F1E" w:rsidRDefault="008113AB" w:rsidP="008113AB">
                        <w:pPr>
                          <w:pStyle w:val="ListParagraph"/>
                          <w:numPr>
                            <w:ilvl w:val="0"/>
                            <w:numId w:val="9"/>
                          </w:numPr>
                          <w:rPr>
                            <w:rFonts w:ascii="Times New Roman" w:hAnsi="Times New Roman" w:cs="Times New Roman"/>
                            <w:sz w:val="24"/>
                          </w:rPr>
                        </w:pPr>
                        <w:r w:rsidRPr="00633F1E">
                          <w:rPr>
                            <w:rFonts w:ascii="Times New Roman" w:hAnsi="Times New Roman" w:cs="Times New Roman"/>
                            <w:sz w:val="24"/>
                          </w:rPr>
                          <w:t>Bladder</w:t>
                        </w:r>
                      </w:p>
                      <w:p w:rsidR="008113AB" w:rsidRPr="00633F1E" w:rsidRDefault="008113AB" w:rsidP="008113AB">
                        <w:pPr>
                          <w:pStyle w:val="ListParagraph"/>
                          <w:numPr>
                            <w:ilvl w:val="0"/>
                            <w:numId w:val="9"/>
                          </w:numPr>
                          <w:rPr>
                            <w:rFonts w:ascii="Times New Roman" w:hAnsi="Times New Roman" w:cs="Times New Roman"/>
                            <w:sz w:val="24"/>
                          </w:rPr>
                        </w:pPr>
                        <w:r w:rsidRPr="00633F1E">
                          <w:rPr>
                            <w:rFonts w:ascii="Times New Roman" w:hAnsi="Times New Roman" w:cs="Times New Roman"/>
                            <w:sz w:val="24"/>
                          </w:rPr>
                          <w:t>Afferent nerve bundle</w:t>
                        </w:r>
                      </w:p>
                      <w:p w:rsidR="008113AB" w:rsidRPr="00633F1E" w:rsidRDefault="008113AB" w:rsidP="008113AB">
                        <w:pPr>
                          <w:pStyle w:val="ListParagraph"/>
                          <w:numPr>
                            <w:ilvl w:val="0"/>
                            <w:numId w:val="9"/>
                          </w:numPr>
                          <w:rPr>
                            <w:rFonts w:ascii="Times New Roman" w:hAnsi="Times New Roman" w:cs="Times New Roman"/>
                            <w:sz w:val="24"/>
                          </w:rPr>
                        </w:pPr>
                        <w:r w:rsidRPr="00633F1E">
                          <w:rPr>
                            <w:rFonts w:ascii="Times New Roman" w:hAnsi="Times New Roman" w:cs="Times New Roman"/>
                            <w:sz w:val="24"/>
                          </w:rPr>
                          <w:t>Glass recording electrode</w:t>
                        </w:r>
                      </w:p>
                    </w:txbxContent>
                  </v:textbox>
                </v:shape>
                <v:shape id="Text Box 16396" o:spid="_x0000_s1113" type="#_x0000_t202" style="position:absolute;left:6656;top:4681;width:3144;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pcYA&#10;AADeAAAADwAAAGRycy9kb3ducmV2LnhtbERPS2vCQBC+C/0PyxS86aaKwaZZRQLSInrwceltmp08&#10;aHY2zW417a93BcHbfHzPSZe9acSZOldbVvAyjkAQ51bXXCo4HdejOQjnkTU2lknBHzlYLp4GKSba&#10;XnhP54MvRQhhl6CCyvs2kdLlFRl0Y9sSB66wnUEfYFdK3eElhJtGTqIolgZrDg0VtpRVlH8ffo2C&#10;Tbbe4f5rYub/Tfa+LVbtz+lzptTwuV+9gfDU+4f47v7QYX48fY3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u/pcYAAADeAAAADwAAAAAAAAAAAAAAAACYAgAAZHJz&#10;L2Rvd25yZXYueG1sUEsFBgAAAAAEAAQA9QAAAIsDAAAAAA==&#10;" filled="f" stroked="f" strokeweight=".5pt">
                  <v:textbox>
                    <w:txbxContent>
                      <w:p w:rsidR="008113AB" w:rsidRPr="00D221A5" w:rsidRDefault="008113AB" w:rsidP="008113AB">
                        <w:pPr>
                          <w:rPr>
                            <w:b/>
                          </w:rPr>
                        </w:pPr>
                        <w:r w:rsidRPr="00D221A5">
                          <w:rPr>
                            <w:b/>
                          </w:rPr>
                          <w:t>1</w:t>
                        </w:r>
                      </w:p>
                    </w:txbxContent>
                  </v:textbox>
                </v:shape>
                <v:shape id="Text Box 16397" o:spid="_x0000_s1114" type="#_x0000_t202" style="position:absolute;left:10826;top:14923;width:314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aPsYA&#10;AADeAAAADwAAAGRycy9kb3ducmV2LnhtbERPS2vCQBC+C/0PyxS86UZLfURXkYC0SD34uHgbs2MS&#10;zM6m2VVTf70rFLzNx/ec6bwxpbhS7QrLCnrdCARxanXBmYL9btkZgXAeWWNpmRT8kYP57K01xVjb&#10;G2/ouvWZCCHsYlSQe1/FUro0J4OuayviwJ1sbdAHWGdS13gL4aaU/SgaSIMFh4YcK0pySs/bi1Gw&#10;SpZr3Bz7ZnQvk6+f06L63R8+lWq/N4sJCE+Nf4n/3d86zB98jIfwfCfc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caPsYAAADeAAAADwAAAAAAAAAAAAAAAACYAgAAZHJz&#10;L2Rvd25yZXYueG1sUEsFBgAAAAAEAAQA9QAAAIsDAAAAAA==&#10;" filled="f" stroked="f" strokeweight=".5pt">
                  <v:textbox>
                    <w:txbxContent>
                      <w:p w:rsidR="008113AB" w:rsidRPr="00D221A5" w:rsidRDefault="008113AB" w:rsidP="008113AB">
                        <w:pPr>
                          <w:rPr>
                            <w:b/>
                          </w:rPr>
                        </w:pPr>
                        <w:r>
                          <w:rPr>
                            <w:b/>
                          </w:rPr>
                          <w:t>2</w:t>
                        </w:r>
                      </w:p>
                    </w:txbxContent>
                  </v:textbox>
                </v:shape>
                <v:shape id="Text Box 16398" o:spid="_x0000_s1115" type="#_x0000_t202" style="position:absolute;left:18434;top:20702;width:3143;height:2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OTMgA&#10;AADeAAAADwAAAGRycy9kb3ducmV2LnhtbESPQWvCQBCF74L/YZlCb7qpRbHRVSQgLcUetF68jdkx&#10;CWZnY3ar0V/fORR6m+G9ee+b+bJztbpSGyrPBl6GCSji3NuKCwP77/VgCipEZIu1ZzJwpwDLRb83&#10;x9T6G2/puouFkhAOKRooY2xSrUNeksMw9A2xaCffOoyytoW2Ld4k3NV6lCQT7bBiaSixoayk/Lz7&#10;cQY+s/UXbo8jN33U2fvmtGou+8PYmOenbjUDFamL/+a/6w8r+JPXN+GVd2QG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SI5MyAAAAN4AAAAPAAAAAAAAAAAAAAAAAJgCAABk&#10;cnMvZG93bnJldi54bWxQSwUGAAAAAAQABAD1AAAAjQMAAAAA&#10;" filled="f" stroked="f" strokeweight=".5pt">
                  <v:textbox>
                    <w:txbxContent>
                      <w:p w:rsidR="008113AB" w:rsidRPr="00D221A5" w:rsidRDefault="008113AB" w:rsidP="008113AB">
                        <w:pPr>
                          <w:rPr>
                            <w:b/>
                          </w:rPr>
                        </w:pPr>
                        <w:r>
                          <w:rPr>
                            <w:b/>
                          </w:rPr>
                          <w:t>3</w:t>
                        </w:r>
                      </w:p>
                    </w:txbxContent>
                  </v:textbox>
                </v:shape>
              </v:group>
            </w:pict>
          </mc:Fallback>
        </mc:AlternateContent>
      </w:r>
      <w:r w:rsidR="001B5A47">
        <w:rPr>
          <w:noProof/>
          <w:color w:val="000000" w:themeColor="text1"/>
          <w:lang w:eastAsia="en-GB"/>
        </w:rPr>
        <mc:AlternateContent>
          <mc:Choice Requires="wps">
            <w:drawing>
              <wp:anchor distT="0" distB="0" distL="114300" distR="114300" simplePos="0" relativeHeight="251786240" behindDoc="0" locked="0" layoutInCell="1" allowOverlap="1" wp14:anchorId="40263414" wp14:editId="14A8A9C7">
                <wp:simplePos x="0" y="0"/>
                <wp:positionH relativeFrom="column">
                  <wp:posOffset>-362585</wp:posOffset>
                </wp:positionH>
                <wp:positionV relativeFrom="paragraph">
                  <wp:posOffset>106045</wp:posOffset>
                </wp:positionV>
                <wp:extent cx="409575" cy="4095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A47" w:rsidRPr="00425968" w:rsidRDefault="001B5A47" w:rsidP="001B5A47">
                            <w:pPr>
                              <w:rPr>
                                <w:rFonts w:ascii="Times New Roman" w:hAnsi="Times New Roman" w:cs="Times New Roman"/>
                                <w:b/>
                                <w:sz w:val="28"/>
                              </w:rPr>
                            </w:pPr>
                            <w:r w:rsidRPr="00425968">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116" type="#_x0000_t202" style="position:absolute;margin-left:-28.55pt;margin-top:8.35pt;width:32.25pt;height:3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svigIAAJEFAAAOAAAAZHJzL2Uyb0RvYy54bWysVE1v2zAMvQ/YfxB0X51kSbsacYqsRYcB&#10;RVssGXpWZKkRJomapMTOfv0o2flY10uHXWxKfCRF8pHTq9ZoshU+KLAVHZ4NKBGWQ63sc0W/L28/&#10;fKIkRGZrpsGKiu5EoFez9++mjSvFCNaga+EJOrGhbFxF1zG6sigCXwvDwhk4YVEpwRsW8eifi9qz&#10;Br0bXYwGg/OiAV87D1yEgLc3nZLOsn8pBY8PUgYRia4ovi3mr8/fVfoWsykrnz1za8X7Z7B/eIVh&#10;ymLQg6sbFhnZePWXK6O4hwAynnEwBUipuMg5YDbDwYtsFmvmRM4FixPcoUzh/7nl99tHT1Rd0TEl&#10;lhls0VK0kXyGloxTdRoXSgQtHMJii9fY5f19wMuUdCu9SX9Mh6Ae67w71DY543g5HlxOLiaUcFT1&#10;MnovjsbOh/hFgCFJqKjH1uWKsu1diB10D0mxAmhV3yqt8yHRRVxrT7YMG61jfiI6/wOlLWkqev5x&#10;MsiOLSTzzrO2yY3IhOnDpcS7BLMUd1okjLbfhMSC5Txfic04F/YQP6MTSmKotxj2+OOr3mLc5YEW&#10;OTLYeDA2yoLP2ecJO5as/rEvmezw2JuTvJMY21WbmYL164mxgnqHvPDQzVVw/FZh9+5YiI/M4yAh&#10;FXA5xAf8SA1YfeglStbgf712n/DIb9RS0uBgVjT83DAvKNFfLTL/cjgep0nOh/HkYoQHf6pZnWrs&#10;xlwDUmKIa8jxLCZ81HtRejBPuEPmKSqqmOUYu6JxL17Hbl3gDuJiPs8gnF3H4p1dOJ5cpzInbi7b&#10;J+ZdT+CIzL+H/Qiz8gWPO2yytDDfRJAqkzwVuqtq3wCc+zwm/Y5Ki+X0nFHHTTr7DQAA//8DAFBL&#10;AwQUAAYACAAAACEAhMfZtN8AAAAHAQAADwAAAGRycy9kb3ducmV2LnhtbEyOTU/DMBBE70j8B2uR&#10;uKDWSUubKsSpEOJD6o2GFnFz4yWJiNdR7Cbh37Oc4Diap5mXbSfbigF73zhSEM8jEEilMw1VCt6K&#10;p9kGhA+ajG4doYJv9LDNLy8ynRo30isO+1AJHiGfagV1CF0qpS9rtNrPXYfE3afrrQ4c+0qaXo88&#10;blu5iKK1tLohfqh1hw81ll/7s1XwcVO97/z0fBiXq2X3+DIUydEUSl1fTfd3IAJO4Q+GX31Wh5yd&#10;Tu5MxotWwWyVxIxysU5AMJDcgjgp2MQLkHkm//vnPwAAAP//AwBQSwECLQAUAAYACAAAACEAtoM4&#10;kv4AAADhAQAAEwAAAAAAAAAAAAAAAAAAAAAAW0NvbnRlbnRfVHlwZXNdLnhtbFBLAQItABQABgAI&#10;AAAAIQA4/SH/1gAAAJQBAAALAAAAAAAAAAAAAAAAAC8BAABfcmVscy8ucmVsc1BLAQItABQABgAI&#10;AAAAIQBNJNsvigIAAJEFAAAOAAAAAAAAAAAAAAAAAC4CAABkcnMvZTJvRG9jLnhtbFBLAQItABQA&#10;BgAIAAAAIQCEx9m03wAAAAcBAAAPAAAAAAAAAAAAAAAAAOQEAABkcnMvZG93bnJldi54bWxQSwUG&#10;AAAAAAQABADzAAAA8AUAAAAA&#10;" fillcolor="white [3201]" stroked="f" strokeweight=".5pt">
                <v:textbox>
                  <w:txbxContent>
                    <w:p w:rsidR="001B5A47" w:rsidRPr="00425968" w:rsidRDefault="001B5A47" w:rsidP="001B5A47">
                      <w:pPr>
                        <w:rPr>
                          <w:rFonts w:ascii="Times New Roman" w:hAnsi="Times New Roman" w:cs="Times New Roman"/>
                          <w:b/>
                          <w:sz w:val="28"/>
                        </w:rPr>
                      </w:pPr>
                      <w:r w:rsidRPr="00425968">
                        <w:rPr>
                          <w:rFonts w:ascii="Times New Roman" w:hAnsi="Times New Roman" w:cs="Times New Roman"/>
                          <w:b/>
                          <w:sz w:val="28"/>
                        </w:rPr>
                        <w:t>B.</w:t>
                      </w:r>
                    </w:p>
                  </w:txbxContent>
                </v:textbox>
              </v:shape>
            </w:pict>
          </mc:Fallback>
        </mc:AlternateContent>
      </w:r>
    </w:p>
    <w:p w:rsidR="008771B7" w:rsidRPr="00A14216" w:rsidRDefault="008771B7" w:rsidP="008015E3">
      <w:pPr>
        <w:rPr>
          <w:color w:val="000000" w:themeColor="text1"/>
        </w:rPr>
      </w:pPr>
    </w:p>
    <w:p w:rsidR="008771B7" w:rsidRPr="00A14216" w:rsidRDefault="008771B7" w:rsidP="008015E3">
      <w:pPr>
        <w:rPr>
          <w:color w:val="000000" w:themeColor="text1"/>
        </w:rPr>
      </w:pPr>
    </w:p>
    <w:p w:rsidR="003036A4" w:rsidRPr="00A14216" w:rsidRDefault="003036A4" w:rsidP="008015E3">
      <w:pPr>
        <w:rPr>
          <w:color w:val="000000" w:themeColor="text1"/>
        </w:rPr>
      </w:pPr>
    </w:p>
    <w:p w:rsidR="003036A4" w:rsidRPr="00A14216" w:rsidRDefault="003036A4" w:rsidP="008015E3">
      <w:pPr>
        <w:rPr>
          <w:color w:val="000000" w:themeColor="text1"/>
        </w:rPr>
      </w:pPr>
    </w:p>
    <w:p w:rsidR="003036A4" w:rsidRPr="00A14216" w:rsidRDefault="003036A4" w:rsidP="008015E3">
      <w:pPr>
        <w:rPr>
          <w:color w:val="000000" w:themeColor="text1"/>
        </w:rPr>
      </w:pPr>
    </w:p>
    <w:p w:rsidR="003036A4" w:rsidRPr="00A14216" w:rsidRDefault="003036A4" w:rsidP="008015E3">
      <w:pPr>
        <w:rPr>
          <w:color w:val="000000" w:themeColor="text1"/>
        </w:rPr>
      </w:pPr>
    </w:p>
    <w:p w:rsidR="003036A4" w:rsidRPr="00A14216" w:rsidRDefault="003036A4" w:rsidP="008015E3">
      <w:pPr>
        <w:rPr>
          <w:color w:val="000000" w:themeColor="text1"/>
        </w:rPr>
      </w:pPr>
    </w:p>
    <w:p w:rsidR="003036A4" w:rsidRPr="00A14216" w:rsidRDefault="003036A4" w:rsidP="008015E3">
      <w:pPr>
        <w:rPr>
          <w:color w:val="000000" w:themeColor="text1"/>
        </w:rPr>
      </w:pPr>
    </w:p>
    <w:p w:rsidR="00371B56" w:rsidRDefault="00371B56" w:rsidP="00721EB1">
      <w:pPr>
        <w:rPr>
          <w:color w:val="000000" w:themeColor="text1"/>
        </w:rPr>
      </w:pPr>
    </w:p>
    <w:p w:rsidR="00371B56" w:rsidRDefault="00F46508" w:rsidP="00721EB1">
      <w:pPr>
        <w:rPr>
          <w:color w:val="000000" w:themeColor="text1"/>
        </w:rPr>
      </w:pPr>
      <w:r>
        <w:rPr>
          <w:noProof/>
          <w:color w:val="000000" w:themeColor="text1"/>
          <w:lang w:eastAsia="en-GB"/>
        </w:rPr>
        <mc:AlternateContent>
          <mc:Choice Requires="wps">
            <w:drawing>
              <wp:anchor distT="0" distB="0" distL="114300" distR="114300" simplePos="0" relativeHeight="251779072" behindDoc="0" locked="0" layoutInCell="1" allowOverlap="1" wp14:anchorId="0EFA4B70" wp14:editId="332CD038">
                <wp:simplePos x="0" y="0"/>
                <wp:positionH relativeFrom="column">
                  <wp:posOffset>-114300</wp:posOffset>
                </wp:positionH>
                <wp:positionV relativeFrom="paragraph">
                  <wp:posOffset>21590</wp:posOffset>
                </wp:positionV>
                <wp:extent cx="6124575" cy="962025"/>
                <wp:effectExtent l="0" t="0" r="9525" b="9525"/>
                <wp:wrapNone/>
                <wp:docPr id="62563" name="Text Box 62563"/>
                <wp:cNvGraphicFramePr/>
                <a:graphic xmlns:a="http://schemas.openxmlformats.org/drawingml/2006/main">
                  <a:graphicData uri="http://schemas.microsoft.com/office/word/2010/wordprocessingShape">
                    <wps:wsp>
                      <wps:cNvSpPr txBox="1"/>
                      <wps:spPr>
                        <a:xfrm>
                          <a:off x="0" y="0"/>
                          <a:ext cx="61245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508" w:rsidRPr="00425968" w:rsidRDefault="001B5A47" w:rsidP="00145BFF">
                            <w:pPr>
                              <w:spacing w:line="240" w:lineRule="auto"/>
                              <w:rPr>
                                <w:rFonts w:ascii="Times New Roman" w:hAnsi="Times New Roman" w:cs="Times New Roman"/>
                                <w:sz w:val="20"/>
                              </w:rPr>
                            </w:pPr>
                            <w:r w:rsidRPr="00425968">
                              <w:rPr>
                                <w:rFonts w:ascii="Times New Roman" w:hAnsi="Times New Roman" w:cs="Times New Roman"/>
                                <w:b/>
                                <w:sz w:val="20"/>
                              </w:rPr>
                              <w:t>Figure 2.3</w:t>
                            </w:r>
                            <w:r w:rsidR="00F46508" w:rsidRPr="00425968">
                              <w:rPr>
                                <w:rFonts w:ascii="Times New Roman" w:hAnsi="Times New Roman" w:cs="Times New Roman"/>
                                <w:b/>
                                <w:sz w:val="20"/>
                              </w:rPr>
                              <w:t>:  Afferent nerve dissection of the mouse urinary bladder</w:t>
                            </w:r>
                            <w:r w:rsidR="00F46508" w:rsidRPr="00425968">
                              <w:rPr>
                                <w:rFonts w:ascii="Times New Roman" w:hAnsi="Times New Roman" w:cs="Times New Roman"/>
                                <w:sz w:val="20"/>
                              </w:rPr>
                              <w:t xml:space="preserve">.  A, A photograph of the catheterised pelvic region within the recording chamber </w:t>
                            </w:r>
                            <w:r w:rsidRPr="00425968">
                              <w:rPr>
                                <w:rFonts w:ascii="Times New Roman" w:hAnsi="Times New Roman" w:cs="Times New Roman"/>
                                <w:sz w:val="20"/>
                              </w:rPr>
                              <w:t>detailing</w:t>
                            </w:r>
                            <w:r w:rsidR="00F46508" w:rsidRPr="00425968">
                              <w:rPr>
                                <w:rFonts w:ascii="Times New Roman" w:hAnsi="Times New Roman" w:cs="Times New Roman"/>
                                <w:sz w:val="20"/>
                              </w:rPr>
                              <w:t xml:space="preserve"> the location of the afferent nerve fibres.  The </w:t>
                            </w:r>
                            <w:r w:rsidRPr="00425968">
                              <w:rPr>
                                <w:rFonts w:ascii="Times New Roman" w:hAnsi="Times New Roman" w:cs="Times New Roman"/>
                                <w:sz w:val="20"/>
                              </w:rPr>
                              <w:t>afferent</w:t>
                            </w:r>
                            <w:r w:rsidR="00F46508" w:rsidRPr="00425968">
                              <w:rPr>
                                <w:rFonts w:ascii="Times New Roman" w:hAnsi="Times New Roman" w:cs="Times New Roman"/>
                                <w:sz w:val="20"/>
                              </w:rPr>
                              <w:t xml:space="preserve"> nerve fibres extended from the base of the bladder e</w:t>
                            </w:r>
                            <w:r w:rsidR="00145BFF" w:rsidRPr="00425968">
                              <w:rPr>
                                <w:rFonts w:ascii="Times New Roman" w:hAnsi="Times New Roman" w:cs="Times New Roman"/>
                                <w:sz w:val="20"/>
                              </w:rPr>
                              <w:t xml:space="preserve">xtending to the spinal cord.  </w:t>
                            </w:r>
                            <w:r w:rsidR="00F46508" w:rsidRPr="00425968">
                              <w:rPr>
                                <w:rFonts w:ascii="Times New Roman" w:hAnsi="Times New Roman" w:cs="Times New Roman"/>
                                <w:sz w:val="20"/>
                              </w:rPr>
                              <w:t>B, A photograph of an afferent nerve bundle inserted into the recording electrode.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563" o:spid="_x0000_s1117" type="#_x0000_t202" style="position:absolute;margin-left:-9pt;margin-top:1.7pt;width:482.25pt;height:7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OzkQIAAJoFAAAOAAAAZHJzL2Uyb0RvYy54bWysVE1v2zAMvQ/YfxB0X524SbYGdYqsRYcB&#10;RVssHXpWZCkRJomapMTOfv0o2flY10uHXWxKfCRF8pGXV63RZCt8UGArOjwbUCIsh1rZVUW/P91+&#10;+ERJiMzWTIMVFd2JQK9m799dNm4qSliDroUn6MSGaeMquo7RTYsi8LUwLJyBExaVErxhEY9+VdSe&#10;Nejd6KIcDCZFA752HrgIAW9vOiWdZf9SCh4fpAwiEl1RfFvMX5+/y/QtZpdsuvLMrRXvn8H+4RWG&#10;KYtBD65uWGRk49VfroziHgLIeMbBFCCl4iLngNkMBy+yWayZEzkXLE5whzKF/+eW328fPVF1RSfl&#10;eHJOiWUG2/Qk2kg+Q0u6W6xS48IUwQuH8NiiCrudqpfuA16m5FvpTfpjWgT1WO/docbJIcfLybAc&#10;jT+OKeGou5iUg3Kc3BRHa+dD/CLAkCRU1GMPc2nZ9i7EDrqHpGABtKpvldb5kHgjrrUnW4Yd1zG/&#10;EZ3/gdKWNPiS8/EgO7aQzDvP2iY3IjOnD3fMMEtxp0XCaPtNSKxcTvSV2IxzYQ/xMzqhJIZ6i2GP&#10;P77qLcZdHmiRI4ONB2OjLPicfR61Y8nqH/uSyQ6PvTnJO4mxXbaZMuMDA5ZQ75AYHroBC47fKuze&#10;HQvxkXmcKOQCbon4gB+pAasPvUTJGvyv1+4THomOWkoanNCKhp8b5gUl+qvFEbgYjkZppPMBOVXi&#10;wZ9qlqcauzHXgJQY4j5yPIsJH/VelB7MMy6TeYqKKmY5xq5o3IvXsdsbuIy4mM8zCIfYsXhnF44n&#10;16nMiZtP7TPzridwROrfw36W2fQFjztssrQw30SQKpM8Fbqrat8AXAB5TPpllTbM6Tmjjit19hsA&#10;AP//AwBQSwMEFAAGAAgAAAAhANbPDI/hAAAACQEAAA8AAABkcnMvZG93bnJldi54bWxMj0tPwzAQ&#10;hO9I/Adrkbig1ilJShviVAjxkLjR8BA3N16SiHgdxW4S/j3LCY6jGc18k+9m24kRB986UrBaRiCQ&#10;KmdaqhW8lPeLDQgfNBndOUIF3+hhV5ye5DozbqJnHPehFlxCPtMKmhD6TEpfNWi1X7oeib1PN1gd&#10;WA61NIOeuNx28jKK1tLqlnih0T3eNlh97Y9WwcdF/f7k54fXKU7j/u5xLK/eTKnU+dl8cw0i4Bz+&#10;wvCLz+hQMNPBHcl40SlYrDb8JSiIExDsb5N1CuLAwTTZgixy+f9B8QMAAP//AwBQSwECLQAUAAYA&#10;CAAAACEAtoM4kv4AAADhAQAAEwAAAAAAAAAAAAAAAAAAAAAAW0NvbnRlbnRfVHlwZXNdLnhtbFBL&#10;AQItABQABgAIAAAAIQA4/SH/1gAAAJQBAAALAAAAAAAAAAAAAAAAAC8BAABfcmVscy8ucmVsc1BL&#10;AQItABQABgAIAAAAIQAURCOzkQIAAJoFAAAOAAAAAAAAAAAAAAAAAC4CAABkcnMvZTJvRG9jLnht&#10;bFBLAQItABQABgAIAAAAIQDWzwyP4QAAAAkBAAAPAAAAAAAAAAAAAAAAAOsEAABkcnMvZG93bnJl&#10;di54bWxQSwUGAAAAAAQABADzAAAA+QUAAAAA&#10;" fillcolor="white [3201]" stroked="f" strokeweight=".5pt">
                <v:textbox>
                  <w:txbxContent>
                    <w:p w:rsidR="00F46508" w:rsidRPr="00425968" w:rsidRDefault="001B5A47" w:rsidP="00145BFF">
                      <w:pPr>
                        <w:spacing w:line="240" w:lineRule="auto"/>
                        <w:rPr>
                          <w:rFonts w:ascii="Times New Roman" w:hAnsi="Times New Roman" w:cs="Times New Roman"/>
                          <w:sz w:val="20"/>
                        </w:rPr>
                      </w:pPr>
                      <w:r w:rsidRPr="00425968">
                        <w:rPr>
                          <w:rFonts w:ascii="Times New Roman" w:hAnsi="Times New Roman" w:cs="Times New Roman"/>
                          <w:b/>
                          <w:sz w:val="20"/>
                        </w:rPr>
                        <w:t>Figure 2.3</w:t>
                      </w:r>
                      <w:r w:rsidR="00F46508" w:rsidRPr="00425968">
                        <w:rPr>
                          <w:rFonts w:ascii="Times New Roman" w:hAnsi="Times New Roman" w:cs="Times New Roman"/>
                          <w:b/>
                          <w:sz w:val="20"/>
                        </w:rPr>
                        <w:t>:  Afferent nerve dissection of the mouse urinary bladder</w:t>
                      </w:r>
                      <w:r w:rsidR="00F46508" w:rsidRPr="00425968">
                        <w:rPr>
                          <w:rFonts w:ascii="Times New Roman" w:hAnsi="Times New Roman" w:cs="Times New Roman"/>
                          <w:sz w:val="20"/>
                        </w:rPr>
                        <w:t xml:space="preserve">.  A, A photograph of the catheterised pelvic region within the recording chamber </w:t>
                      </w:r>
                      <w:r w:rsidRPr="00425968">
                        <w:rPr>
                          <w:rFonts w:ascii="Times New Roman" w:hAnsi="Times New Roman" w:cs="Times New Roman"/>
                          <w:sz w:val="20"/>
                        </w:rPr>
                        <w:t>detailing</w:t>
                      </w:r>
                      <w:r w:rsidR="00F46508" w:rsidRPr="00425968">
                        <w:rPr>
                          <w:rFonts w:ascii="Times New Roman" w:hAnsi="Times New Roman" w:cs="Times New Roman"/>
                          <w:sz w:val="20"/>
                        </w:rPr>
                        <w:t xml:space="preserve"> the location of the afferent nerve fibres.  The </w:t>
                      </w:r>
                      <w:r w:rsidRPr="00425968">
                        <w:rPr>
                          <w:rFonts w:ascii="Times New Roman" w:hAnsi="Times New Roman" w:cs="Times New Roman"/>
                          <w:sz w:val="20"/>
                        </w:rPr>
                        <w:t>afferent</w:t>
                      </w:r>
                      <w:r w:rsidR="00F46508" w:rsidRPr="00425968">
                        <w:rPr>
                          <w:rFonts w:ascii="Times New Roman" w:hAnsi="Times New Roman" w:cs="Times New Roman"/>
                          <w:sz w:val="20"/>
                        </w:rPr>
                        <w:t xml:space="preserve"> nerve fibres extended from the base of the bladder e</w:t>
                      </w:r>
                      <w:r w:rsidR="00145BFF" w:rsidRPr="00425968">
                        <w:rPr>
                          <w:rFonts w:ascii="Times New Roman" w:hAnsi="Times New Roman" w:cs="Times New Roman"/>
                          <w:sz w:val="20"/>
                        </w:rPr>
                        <w:t xml:space="preserve">xtending to the spinal cord.  </w:t>
                      </w:r>
                      <w:r w:rsidR="00F46508" w:rsidRPr="00425968">
                        <w:rPr>
                          <w:rFonts w:ascii="Times New Roman" w:hAnsi="Times New Roman" w:cs="Times New Roman"/>
                          <w:sz w:val="20"/>
                        </w:rPr>
                        <w:t>B, A photograph of an afferent nerve bundle inserted into the recording electrode.</w:t>
                      </w:r>
                    </w:p>
                  </w:txbxContent>
                </v:textbox>
              </v:shape>
            </w:pict>
          </mc:Fallback>
        </mc:AlternateContent>
      </w:r>
    </w:p>
    <w:p w:rsidR="00371B56" w:rsidRDefault="00371B56" w:rsidP="00721EB1">
      <w:pPr>
        <w:rPr>
          <w:color w:val="000000" w:themeColor="text1"/>
        </w:rPr>
      </w:pPr>
    </w:p>
    <w:p w:rsidR="00371B56" w:rsidRDefault="00371B56" w:rsidP="00721EB1">
      <w:pPr>
        <w:rPr>
          <w:color w:val="000000" w:themeColor="text1"/>
        </w:rPr>
      </w:pPr>
    </w:p>
    <w:p w:rsidR="00371B56" w:rsidRDefault="00371B56" w:rsidP="00721EB1">
      <w:pPr>
        <w:rPr>
          <w:color w:val="000000" w:themeColor="text1"/>
        </w:rPr>
      </w:pPr>
    </w:p>
    <w:p w:rsidR="00371B56" w:rsidRDefault="00371B56" w:rsidP="00721EB1">
      <w:pPr>
        <w:rPr>
          <w:color w:val="000000" w:themeColor="text1"/>
        </w:rPr>
      </w:pPr>
    </w:p>
    <w:p w:rsidR="00006EC5" w:rsidRDefault="00006EC5" w:rsidP="00D77481"/>
    <w:p w:rsidR="00006EC5" w:rsidRDefault="00006EC5" w:rsidP="00D77481"/>
    <w:p w:rsidR="00D77481" w:rsidRDefault="00D77481" w:rsidP="00D77481"/>
    <w:p w:rsidR="00D77481" w:rsidRPr="00D77481" w:rsidRDefault="0060500D" w:rsidP="00D77481">
      <w:pPr>
        <w:jc w:val="center"/>
      </w:pPr>
      <w:r>
        <w:rPr>
          <w:noProof/>
          <w:lang w:eastAsia="en-GB"/>
        </w:rPr>
        <mc:AlternateContent>
          <mc:Choice Requires="wpg">
            <w:drawing>
              <wp:anchor distT="0" distB="0" distL="114300" distR="114300" simplePos="0" relativeHeight="251767808" behindDoc="0" locked="0" layoutInCell="1" allowOverlap="1" wp14:anchorId="593CC796" wp14:editId="0BC1BE21">
                <wp:simplePos x="0" y="0"/>
                <wp:positionH relativeFrom="column">
                  <wp:posOffset>261257</wp:posOffset>
                </wp:positionH>
                <wp:positionV relativeFrom="paragraph">
                  <wp:posOffset>8337</wp:posOffset>
                </wp:positionV>
                <wp:extent cx="4873625" cy="3919730"/>
                <wp:effectExtent l="0" t="0" r="3175" b="5080"/>
                <wp:wrapNone/>
                <wp:docPr id="16409" name="Group 16409"/>
                <wp:cNvGraphicFramePr/>
                <a:graphic xmlns:a="http://schemas.openxmlformats.org/drawingml/2006/main">
                  <a:graphicData uri="http://schemas.microsoft.com/office/word/2010/wordprocessingGroup">
                    <wpg:wgp>
                      <wpg:cNvGrpSpPr/>
                      <wpg:grpSpPr>
                        <a:xfrm>
                          <a:off x="0" y="0"/>
                          <a:ext cx="4873625" cy="3919730"/>
                          <a:chOff x="0" y="0"/>
                          <a:chExt cx="4873720" cy="3920361"/>
                        </a:xfrm>
                      </wpg:grpSpPr>
                      <pic:pic xmlns:pic="http://schemas.openxmlformats.org/drawingml/2006/picture">
                        <pic:nvPicPr>
                          <pic:cNvPr id="16404" name="Picture 1640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93094" y="0"/>
                            <a:ext cx="4580626" cy="3502325"/>
                          </a:xfrm>
                          <a:prstGeom prst="rect">
                            <a:avLst/>
                          </a:prstGeom>
                          <a:noFill/>
                          <a:ln>
                            <a:noFill/>
                          </a:ln>
                        </pic:spPr>
                      </pic:pic>
                      <wps:wsp>
                        <wps:cNvPr id="16405" name="Text Box 16405"/>
                        <wps:cNvSpPr txBox="1"/>
                        <wps:spPr>
                          <a:xfrm rot="16200000">
                            <a:off x="-755015" y="1538400"/>
                            <a:ext cx="182880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6EC5" w:rsidRPr="00006EC5" w:rsidRDefault="00006EC5">
                              <w:pPr>
                                <w:rPr>
                                  <w:sz w:val="24"/>
                                  <w:szCs w:val="24"/>
                                </w:rPr>
                              </w:pPr>
                              <w:r w:rsidRPr="00006EC5">
                                <w:rPr>
                                  <w:sz w:val="24"/>
                                  <w:szCs w:val="24"/>
                                </w:rPr>
                                <w:t>Afferent nerve firing (</w:t>
                              </w:r>
                              <w:r w:rsidRPr="00006EC5">
                                <w:rPr>
                                  <w:rFonts w:cstheme="minorHAnsi"/>
                                  <w:sz w:val="24"/>
                                  <w:szCs w:val="24"/>
                                </w:rPr>
                                <w:t>µ</w:t>
                              </w:r>
                              <w:r w:rsidRPr="00006EC5">
                                <w:rPr>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06" name="Straight Connector 16406"/>
                        <wps:cNvCnPr/>
                        <wps:spPr>
                          <a:xfrm>
                            <a:off x="1181615" y="3545457"/>
                            <a:ext cx="698739" cy="0"/>
                          </a:xfrm>
                          <a:prstGeom prst="line">
                            <a:avLst/>
                          </a:prstGeom>
                          <a:ln w="15875">
                            <a:solidFill>
                              <a:schemeClr val="tx1"/>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407" name="Text Box 16407"/>
                        <wps:cNvSpPr txBox="1"/>
                        <wps:spPr>
                          <a:xfrm>
                            <a:off x="1368147" y="3601591"/>
                            <a:ext cx="414068"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6EC5" w:rsidRPr="00006EC5" w:rsidRDefault="00006EC5" w:rsidP="00006EC5">
                              <w:pPr>
                                <w:rPr>
                                  <w:sz w:val="24"/>
                                  <w:szCs w:val="24"/>
                                </w:rPr>
                              </w:pPr>
                              <w:r>
                                <w:rPr>
                                  <w:sz w:val="24"/>
                                  <w:szCs w:val="24"/>
                                </w:rPr>
                                <w:t>5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08" name="Text Box 16408"/>
                        <wps:cNvSpPr txBox="1"/>
                        <wps:spPr>
                          <a:xfrm>
                            <a:off x="3967947" y="3459193"/>
                            <a:ext cx="72453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500D" w:rsidRPr="00006EC5" w:rsidRDefault="0060500D" w:rsidP="0060500D">
                              <w:pPr>
                                <w:rPr>
                                  <w:sz w:val="24"/>
                                  <w:szCs w:val="24"/>
                                </w:rPr>
                              </w:pPr>
                              <w:r>
                                <w:rPr>
                                  <w:sz w:val="24"/>
                                  <w:szCs w:val="24"/>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409" o:spid="_x0000_s1118" style="position:absolute;left:0;text-align:left;margin-left:20.55pt;margin-top:.65pt;width:383.75pt;height:308.65pt;z-index:251767808;mso-height-relative:margin" coordsize="48737,3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zKLbgUAACMVAAAOAAAAZHJzL2Uyb0RvYy54bWzsWFtv2zYUfh+w/yDo&#10;3bXuko06heukRYGsDZoOfaYlyhYqkRpFx86G/fd9h5Qc2/F6eyi6IQniUOQheS7f+c6xnr/YNbVz&#10;x1VXSTFz/Wee63CRy6ISq5n7+4dXo8x1Os1EwWop+My955374uLXX55v2ykP5FrWBVcODhHddNvO&#10;3LXW7XQ87vI1b1j3TLZcYLGUqmEaj2o1LhTb4vSmHgeel4y3UhWtkjnvOsxe2kX3wpxfljzX78qy&#10;49qpZy500+ZTmc8lfY4vnrPpSrF2XeW9Guw7tGhYJXDp/qhLppmzUdWjo5oqV7KTpX6Wy2Ysy7LK&#10;ubEB1vjeiTWvldy0xpbVdLtq926Ca0/89N3H5m/vbpRTFYhdEnkT1xGsQZjMzY6dgou27WoKydeq&#10;vW1vVD+xsk9k9a5UDf2HPc7OOPd+71y+006OyShLwySIXSfHWjjxJ2nYuz9fI0aP9uXrq4OdaYDo&#10;2Z2BFyY+BW48XDwm/fbqtFU+xV/vLYweeevLqMIuvVHc7Q9pvuqMhqlPm3aEwLZMV8uqrvS9ASlC&#10;SEqJu5sqv1H24djx0eB4SNDFxvURGUkbSdbuZGTZtcw/dY6QizUTKz7vWqAc8TMuORYf0+PRtcu6&#10;al9VdU3RonFvIDLiBFFnfGTReinzTcOFtumneA1bpejWVdu5jpryZsmBJvWm8E1CIPzXnabrCAgm&#10;Jf4KsrnnTYKXo0XsLUaRl16N5pMoHaXeVRp5UeYv/MXftNuPppuOw15WX7ZVrytmH2l7Fv89U9jM&#10;Mhnq3DHDAxY8UMiAaFAReCKXkK6dyt/Dq5DDWCuu8zUNS3iun4fwfsG4+cGz5PQOeeIst7/JAtnE&#10;NloaZ5zkSTAJvQlCfyZZ4sxLgqSHfOwFITLnEPIAgur0ay4bhwZwONQ1d7A7+NuKDiKkupAUdmNQ&#10;LY4mYAnNGCNI7X4IKyjxQcvdgBI8fZ3niZTPEdrtmrUcWtKxxwkAXrDM84Fg8lLuTAYYm3thYh5H&#10;77DUY53mrb6WBxwlKQ0SlAX8GF/0fDRK49jzcQUc7cdhFmHZeILuIm7ysyDLMGkZxs/S1AjsCeab&#10;vd3JuiqGPDPFjC9qZeFX64G9jqRq4WxnbhLGVvV9vPrwIH9MOeuD+2C8Gen7mlNQa/Gel6BzQ8I0&#10;cXI3y3Ok7nC/kSYpi+uv39jL01ar1bfcut9hbpZC7zc3lZDKBO5E7eLToHJp5YHRA7tpqHfLnalj&#10;cUCxpamlLO6BGQMLxLZr81cVcuWadfqGKZR5TKJ10e/wUdYS3pf9yHXWUv15bp7kkQNYdZ0t2oaZ&#10;2/2xYVQp6jcC2THxowjHavMQxaZsqcOV5eGK2DQLCUbyjXZmiM1K18OwVLL5iGSa061YYiLH3TNX&#10;D8OFts0MOqScz+dGyBaga3HbomxZFiYm+LD7yFTb04UG9N/KIR/Z9IQ1rCwFSMg52KusDKU8eLUP&#10;ALjhB5IE+NCSxK1WrFqttbOQQoD4pDJ0kQyRB7csRN+oHJMEmdSzgu9nftKzQhhH+E2PWSGZoGVB&#10;S0Rtxxf4oK4E8dojPxJB07RNbj/O0tji+zP8oHcD2I/4Yc1ZcSUKR9+3KCkSlcxqq1lVP54fSN1k&#10;iSF1MzrDExYgJwn3H+WJB9f9K09YUqD6SA75sfhNB/weFTmDOlIGqP1ikTvEb5hkfoQzqZ9OUN8m&#10;Bje20TIdtx95Cb5/mbb5qaghDT+L8p+6qIUDtT0Vtf9ZUUOCnul8syHe30gK4SRJ8VXKkkIESpgY&#10;5DyQQhpEcYhWmEghSJLUtsJPne6+PT8ufT81KZgXBFQ5nkjhx5CCedGEN3HoHo5e9R0+m87i4d3m&#10;x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BUxqf3gAAAAgBAAAPAAAAZHJz&#10;L2Rvd25yZXYueG1sTI9BS8NAEIXvgv9hGcGb3azVEGI2pRT1VARbQbxNs9MkNLsbstsk/feOJ3ub&#10;mfd4871iNdtOjDSE1jsNapGAIFd507paw9f+7SEDESI6g513pOFCAVbl7U2BufGT+6RxF2vBIS7k&#10;qKGJsc+lDFVDFsPC9+RYO/rBYuR1qKUZcOJw28nHJEmlxdbxhwZ72jRUnXZnq+F9wmm9VK/j9nTc&#10;XH72zx/fW0Va39/N6xcQkeb4b4Y/fEaHkpkO/uxMEJ2GJ6XYyfclCJazJEtBHDSkigdZFvK6QPkL&#10;AAD//wMAUEsDBAoAAAAAAAAAIQAJNxqAbWUAAG1lAAAUAAAAZHJzL21lZGlhL2ltYWdlMS5wbmeJ&#10;UE5HDQoaCgAAAA1JSERSAAAB4QAAAXAIAgAAAAASVL8AAAABc1JHQgCuzhzpAAAACXBIWXMAAA7E&#10;AAAOwwHaapjcAABlEklEQVR4Xu3deaAlR1U/8AkkgoBOBJXdDCgIyA/CElkE5kUh7PsaEHkgoOxh&#10;kU0wb5BVtgAqIiITRQKCCyAoEckLiEKiEEX2ADNIICyBDEtAMpDfZ+aEStN369t36/vu6T9m+vWt&#10;5dT3nPrWqVPV1YdccMEF2/JKBBKBRCAR6CQCF+ukVClUIpAIJAKJwAEEkqPTDhKBRCAR6C4CydHd&#10;1U1KlggkAolAcnTaQCKQCCQC3UUgObq7uknJEoFEIBFIjk4bSAQSgUSguwgM5ej9+3YdcuH14FNP&#10;rTZi74lHxw8Nn3cXgJQsEUgEEoEOIzCYo/fvO/E2J1zztHNtoN6ze2332lqh472n7tqxvvZ6P51/&#10;7o4Gzzvc/BQtEUgEEoFOI3DIoHdYEPG/Xeq4Y4/afkD8A3x9+PqOzQteuzPuNzc2X7tzp18O8PXG&#10;tgtOOX7g8043P4VLBBKBRKDTCAz0o4/YefyFBE3+Q7fv2HFhM/aedcLuzbVjLnXkhX/v2La2uXnS&#10;6fsGPe9061O4RCARSAS6jUCzNcP9+/bs2ba+frApe7ZtblsrjTriysetbds8+bwzBj7vdvtTukQg&#10;EUgEuoxAI44+4CNv24jgRuvrh6uP/f9vXWxmTAQSgURgCyPQiKP3bGw+/A+O64sC+t7c0eeX3ucC&#10;34OuLYxvNi0RSAQSgUkQGM3RttntXt+4KDYtAC3aUb32HAxPD3o+iXSZNxFIBBKB1UZgBEfbtrH+&#10;wyjH3r27rA0KQK+vHQxAx7W5ubm2hsEHPV9teLP1iUAikAhMhMAwjj6wr25tY3N9LULIF27tOHT7&#10;2sbG7o2DrvT+fbvXN9c31g7cD3o+kXiZORFIBBKBlUZg8P7oE4/esX6QiMu1fnB/9MFLACR+Xd+8&#10;cKP08OfDMTYA5KcGVtoMs/GJQCIwAIFOkGNydNpnIpAIJAJ9ERi9ZpjAJQKJQCKQCCwKgeToRSGf&#10;9SYCiUAiMBqBhcU6xDeq0mU8erSuMkUikAisHgIL4+gq1BmPXj3DyxYnAolAIwQy1tEIpkyUCCQC&#10;icBCEEiOXgjsWWkikAgkAo0QSI5uBFMmSgQSgURgIQgkRy8E9qw0EUgEEoFGCCRHN4IpEyUCiUAi&#10;sBAEkqMXAntWmggkAolAIwQWtvcu90c30k8mSgQSgdVGYGEcXYU990evthFm6xOBRGAgAhnrSONI&#10;BBKBRKC7CCRHd1c3KVkikAgkAsnRaQOJQCKQCHQXgeTo7uomJUsEEoFEIDk6bSARSAQSge4ikBzd&#10;Xd2kZIlAIpAIJEenDSQCiUAi0F0EFrY/Ot9h6a5RpGSJQCLQGQQWxtFVBPIdls7YQwqSCCQC3UIg&#10;Yx3d0kdKkwgkAolAFYHk6LSHRCARSAS6i0BydHd1k5IlAolAIpAcnTaQCCQCiUB3EUiO7q5uUrJE&#10;IBFIBJKj0wYSgUQgEeguAgvbe5f7o7trFClZIpAIdAaBhXF0FYHcH90Ze0hBEoFEoFsIZKyjW/pI&#10;aRKBRCARqCKQHJ32kAgkAolAdxFIju6ublKyRCARSASSo9MGEoFEIBHoLgLJ0d3VTUqWCCQCiUBy&#10;dNpAIpAIJALdRSA5uru6SckSgUQgEVjY/uh8hyWNLxFIBBKBkQgsjKOrkuU7LCP1lAkSgURgNRHI&#10;WMdq6j1bnQgkAsuBQHL0cugppUwEEoHVRCA5ejX1nq1OBBKB5UAgOXo59JRSJgKJwGoikBy9mnrP&#10;VicCicByIJAcvRx6SikTgURgNRFY2N673B+9mgaXrU4EEoGxEFgYR1elzP3RY+ksEycCicDqIJCx&#10;jtXRdbY0EUgElg+B5Ojl01lKnAgkAquDQHL06ug6W5oIJALLh0By9PLpLCVOBBKB1UEgOXp1dJ0t&#10;TQQSgeVDIDl6+XSWEicCicDqIJAcvTq6zpYmAonA8iGwsP3R+Q7L8hlLSpwIJAJzR2BhfvQFlWvu&#10;rc4KE4ExENi/f//73//+Woa9e/d+/OMfLw8l+O53v9u80P/8z//8+te/3jx9NeWnP/3pT33qU+3y&#10;Zq4qAkiotRa++c1vfu973zvv4DVTVBfG0TNtVRaeCAxBAJ9+8pOfbA7R+eeff9ppp/Vy9Cc+8Yny&#10;8PTTT/+///u/5mV+8IMfbM0On/3sZ88888zmdXU25Yc//OEPfehDCxSPZt/4xje2E+CUU06hCPIb&#10;btuV0DBXcnRDoDLZ1kHgrLPOGosfxeUueclL1tp/2GGH/diP/Vh5KEEtfDccL+kvfvGLt8O0VnW7&#10;QrqQ6ytf+crZZ5/dBUlayMAHlyvCAS2yN8+SHN0cq0zZXQQ++tGPfuQjH2koH45rzY8Nq8hkTRA4&#10;9NBDjVViBV/96ldHpufzfvGLXxyZbNwEvSPrD37wg/e85z1iWb2Tp2rhkdG/Y43N44onfXJ0C9Ay&#10;S+cQ4Bp//vOf75xYPQJxG9/xjnd0X865SXiJS1xiz549733ve0fWaOrz1re+dWSy8G3HijvVypRd&#10;FOucc875zGc+06S6WadJjp41wln+PBDgGrvmUdNkdVhX/PKXvzxZGVst98UudjEO9chWcVcbqvjb&#10;3/526yhziGHkMNOqxrJGije7BMnRs8M2S04E6gjgo4ZEswWw+/73v7+QVnCEZ73XYki79u3b97nP&#10;fW6KDV8YR0ccZw7RnCmClUUlAlNHQH/ekhvpRBve8IY3TB2uhgUucL2BQpuEbho2RLKFcXTuj26u&#10;pEy5hRGwf+tjH/vY1mugDs6j3HrtGtmiqQdJFsbRI5uaCRKBVUBgy2yk61VWkyjzPFV88sknL+OU&#10;JTl6nkaSdXUdATP0U089tetSpnytELAz5Dvf+U6rrIvMlBy9SPSz7q4hYBOul9+6JlXKMxUE+PXW&#10;bKdS1DwLWT6J54lO1rVqCPR9pXDVQMj2dgqB5OhOqSOFSQQSgUTgRxBIjk6DSAQSgUSguwgkR3dX&#10;NylZIpAIJAIL4+h8hyWNLxGYEAEnXeSb5RNi2P3sC+PofIel+8aREnYcAScXO++/40KmeBMisDCO&#10;nlDuzJ4IJAIO/enaeyKplKkjMIqj9+878ehDDjl6V63ivQeeHrge/KMb/gc9n7rcWWAikAgkAquA&#10;wFCO3r9v12GHr2/Wcdh76q4d62uvP+3cC84/d8faWqHpQc9XAcdsYyKQCCQCs0BgKEcfuv34Cy7Y&#10;s3vtRyrev29zY2N9c+3Yo7ZvO3T7+ubG7o2DLD7o+SykzjITgUQgEVgNBEbFOnpQ2HvWCbs31465&#10;1JEX/rJj29rm5kmn7xv0fDVgzFYmAolAIjATBMbm6G17tm1uu8izPuLKx61t2zz5vDMGPp+J2Flo&#10;IpAIJAIrgcD4HN0WluqG6Np92yIzXyKQCCQCWxyBSTlaiGNzRx+Mep9XN0TX7rc4xtm8RCARSATa&#10;IjA+RwtAi3ZUrz0Hw9ODnreVLPMlAolAIpAIjM3RAtDrawcD0HFtbm6uHdjjMeh5QpwIJAKJQCLQ&#10;GoHRHL1n80e95kO3r21ctN9u9/rm+sbageoHPW8tWmacJQKOevjSl740yxqy7ERgiRHwNYBvf/vb&#10;73znOxfehlHvsBxyyNpuzvKGdw1tsAtxj9h5/J71zQPrfocdjsFfu3Pn8OcLb2QK0IvAhz70oTPP&#10;PDORSQQSgUEI7N+//6tf/erC8Rn9DssP1/dOOfDSyg+vIx50SjwvBH0hTQ94vvB2pgA1BPKoh6mb&#10;xJDvMH3ve99rMSKee+65n/vc56YuZ/MCv//97+vjzdMvNuXUpeWFNjkOZdbf3xod61gs7ll7IjAH&#10;BM4666yPfexjk1R08Ytf3CdNzzjjjL6FfOtb32oxa967d+/73ve+SaSaMO9b3vKW//3f/52wkLll&#10;f9Ob3vS1r31tbtVFRXjcd4pFRWZXb3L07LAdWPK73vWub3zjG8Mr1uHzaOC56QYT/c///M8k1XGm&#10;uL0OC+1biJ58iUtcYmT5Pkl+9tlnl2R433RnZK7ZJfjmN79pvl8t/7zzzmO9s6txkpJJy5WepIQh&#10;efft29d3/eawww6ztPPud797RvUqdmEcvcpn/H/qU58y9g5X6kc/+tH3v//9s1N8llxFwJS2CYcO&#10;Bw1NX/KSl5wE2M9+9rOIZpISppvXIKGfVssUtGG9062llGbeUIvt8Is//vGPN6yuV9qGGZsk+8Qn&#10;PvGv//qvfVNG1LdJIe3SLIyjV/mMf3RQM/1e5TG4JrGw3oxG+/PPP7+dNaxILuDPOobYDkleczcF&#10;K81pOCFo13x0jAqrec0qTjvttHaljZXLdGH4Nif9kcvct8xwN8eqbqzEC+PosaTMxM0ReOtb33rO&#10;Oec0T7+CKX/wgx+MnMesICxTb/KP//iPv+Md72geI0aCNR7EjJPPb5q0S+xRx2mScv5pkqPnj/ls&#10;a5zpjG+2os+rdBuq3vzmN8+rtg7V8+///u/f+c535iYQU/ziF78oPDK3GltXxBEmbevsM82YHD1T&#10;eGdbuHjRZz7zmVodfaddPMfZirJUpVtZmulCfGfBsKT53e9+t1e8L3zhC9aopy42++QXzzQOMEWZ&#10;OytncvQUtTzvonDNP/zDP4xcr/jKV77yt3/7t/MWrsP1ddlpmilsljT7MhH/+pOf/ORMq87CWyOQ&#10;HN0aumlmFB41Kxxeoq14ttnW0jSJ1lkPsS1smuJmWR1GwBuk4xIub7ezM/0OIz0n0ZKj5wT0SP59&#10;+9vfPjyN06vabXtq+LpUJ4BIISZGwF7vPIllYhQ7VMDCOHqV90f36v/A2ScDdvaUxLbidXxjVofs&#10;ekuLYvI0JMDFkNrt2tzSmC1x4xbG0au8P3qJ7SVFnyUCOsXImIM3/WwiXuz7h7PEIMuuI7Awjk5V&#10;JAKJQA0BBO09w+Hb42wcfO9733upS10q0VsRBJKjV0TR2cwlQADznn766f/xH/8xRFbxLk70yM08&#10;i2rtv/zLv3ThPM+pNH/QNpipFN68kOTo5li1T2l+mjuU28O3pXPWDgaY9eEPs8bShn3WPutalG8w&#10;cKbN7CoyFn7gAx9ocqzCrDdWJ0fPTssXlWx7sk3K86gp61g2BE4++eTqlspZH/4wa3jmduSIg+hm&#10;OhjgaMcQNuTomdJ0cvSsjfZA+V6HTT96HkD/sA6n8zQ5plI///SnPz1PwXrrciZq33f/FivVompH&#10;dhRXOxC1rzBi97Pe5tQk1nHpS1/6n/7pn5zYVxVywuMPa+1Njp6HNTKmmY6082jDUtXBOW1yTIR3&#10;oAcdODm35jYhgnbCQGAWb3i3E6ZhLscw2bXynve8p2H6vsmmMheJPTYjt9nY5mg3etWjl0UcZhL5&#10;k6OniF4W1VEEGhLfFI9Viy49Xc9uwoVBH5dxVECvhkzpJix5dlpHr8ILE04sNHDyaSsH+cMf/rCX&#10;Noc3Ns4kqerd/aBPPbTDbWF+9LK/w+LERSpsB3rm2noIIGjnWzYJXw5ve8RzlWMH3kgnbnhRfadu&#10;to78/d//fZe3Xkx+uve//du/NTx1eojHzUEWCmsH1BaJdSz7OyzWAKc7Wm492lqpFl3mMpfxESmH&#10;E+nYrRuOnX2KBTuIkiMarlzroiJjL03HN71qAV+dcbq00lDsGbnzDjWcfDkxZOt9Y9PROv/8z//c&#10;F9uGrR432cL86HEF7Vr6KU6Tu9a0lKcdAua8doNN8l1EjOAzr8Evk8/WB7VCLTXutv/PpH7CCMNY&#10;oPkmFi9nrLclm3/JvnnQ6YMf/OC4X/U1vDX/fNdYmAxKnBw9FRizkETggNM6ZJUp/DI8Ptx5jAOX&#10;p7Lq1VwlnGjvLs7zU4r//d//bS9Ek1MbSyu82tPuTLEhOGjyuEdCzvRrYX1FXXWOFkOs7ZtpbtmZ&#10;cuoI4K8m+66mXu9YBdoc1sLJRb7WMPiPYzmPIwVDGV4babLRcEhREesYsuB55plnTvfrYuEUjxXr&#10;IMPI83tHwlVL0GTnxrhlTj39qnP05z//+YXvvpq6Upe3QG9zvPGNb+y4/L7Xzg0cN1hsV5ko8xln&#10;nOFmWg2M5bVTTjmlyUbDSSq1l3GeXnZfUfvGOvhYYxH9JCAsKu+qc7SBdLp+zaIUuTXq5Z8unAsK&#10;kg5i7nu8kYecynE3vKMSnuPIWEcLPTb5zHyLYqtZ5lBFCwmNT8L3k++laVH1PLOsOkfPE+usayQC&#10;nfqKlffH+r7Bjxqmuw96JCzLmyC2D89O/i3vRINuYRy97PujZ2d2WXJHEJjb0RMdae8sxIiT/Gwo&#10;nEXhyhx3NjMjMWZa7MI4eiH7oz/2sY91f0lqpvrOwhOBeSJgnEPQPsU5z0q3WF0L4+iF4Gjz+axX&#10;VxbSro5XaiXQOlvHhUzxZoEAV6z5vuZZCLAFylwtjm54jMMW0GunmuC9Ly8LdEqkFGZuCDT5ANjc&#10;hJliRbEIPIdgy2px9BQ1lEU1R8AK20JeNW4uYaacHQK2Tnk/fsId3LMTr3nJsT5ZlouZtD1IydHN&#10;AcyUiUAi0EUEbCR/61vf6v2dIcJNeHrU7JpdFYzX7Iglk8KgaS8ovvjFL37Tm970kz/5k7MT4MCo&#10;MNPSs/BEYBIEdAOfsJmkhMzbBQRGOtHVL9F0QeAiwznnnFPeQzbYONzDia+xm/Dtb3+7tVArorN+&#10;wSI5ulMmkcL8CAI24SxwS8BWDaTO38iGBwTg/IY3vGGQVIO2onvuzZoJ90ePjFQ4v78cQRwB6CJP&#10;vJE0h+//JkfP32I7UeOExj2fNuhCM30DYngrHDfqrFFH2c3aUZoPmF2uZchhIIM2Yok5fOQjH5nE&#10;PHj3rt7TR6tAdeE95IVxdL7Dsqg+wy/wCaXknZH4R/xRvCXfKhyJ1YQJBiHMSged3yLA7ZNUk6xF&#10;O+dEHMNJsN4mH+lQj9XA6TpAC+PohbzDMhbQWzUxjmbfkzggWxWZWrtibtvZ5axV0ALqHHR+y+Sx&#10;DueuiJYgep+1nITrey3EDMwnGpz3MhUdLYyjpyL9ihTCmEzKpjXUs0tWNd2hfkUUsVzN7NRUqeFR&#10;0b1GPrsxMr4EHc7iSPGA2bcDOgXMgmftJw4Qgp7kizxVS0uOXoJ+58uhJt2d6nJLgFoDEXu/1653&#10;bZkZhon8tMb1Blhu29zctMbbN2qBZ//xH/9x5O4OtYwbVor3GIeIt2fPnuo37fp+PEylNfF6d/Tj&#10;3N7DDiXj5uueIYMFRl55fNKXFU1rdEmOHm1+IpJO/h2dbmYpxMtqh8r7JgXLm5YRzEzwrhes19WI&#10;A6/N9JsPET+By0znMcFEvi07TwuxuDpotkcenxAb+WEE88U3v/nNY42RyPETn/jEkCVH+4J8AyEM&#10;kRhGkb4n9ggAFvEksyDppO/qgPG2t70tPu7Vu5mkmJA0DqOf+riYHD2aR+yIHPejZ6MLHSdFr7tn&#10;2HBN3Rp6hfLlC8Y6jrDLlFan4mdVJUYl7T5I2Mu5FmZ7vxCohxvvOWVTPOl/EOLzJGgyDD9juknA&#10;F9mxt7Gs2vsjFhWNRoNAMCIWR5sM//Vf/9W3L1fFi8/yvvvd765u+YgNHqjAVp9e3YXM0jRp5rg9&#10;pIsczZHpXShg1r65MG7zppK+g5+Xnds3fvgODgucCowdLITjVvOqWsQ6nL3JlXMIZ62Bjp/uPZNT&#10;+fo5JhoZAJ0crrHIbvLqJi+hxVZLHQFXDPkIbPWLXMq3k2+Q042aDdhhD72xjpBNd7Dhr1d3RheD&#10;9IwA7yJHC2yx45rKTz31VN+Cm9wOVrOE1tbTwfFpihrsnaC0KNxsmtvVu802dpdGgWXWHLGOQZ/y&#10;Ky9ElIDmTEMiLRq7wCx9Q8/xnlGQZu/rJMIXZjPV+cSQ7zNIxnce8nH0UlevUgQejcfjfj6tIZgL&#10;4+gh+6Nh3TtN6/uwt5E8mrnNzVnAtD6CWcKUDdU2brLs6hBrGMcIYn3Pe97j3yZjW+zP60W45LW1&#10;i+/Wa9KRgBXFZJwvZuUq6IbLJpctksPfsBjXDJYuvdBBAdZMxdnCfb3gwNavtSiEnRV/93d/1zvF&#10;GYRD2bwx7qd2TMgsGo274NlQHQvj6Bntj+bU+Ixsw8b3TcZbb1JCrD8wiyZ1jXxpNfrktDZU1kRS&#10;u8mgDZtNRB0rjXlf3y/+jVXI3BJD2NWwur6rxD412zB7Ndk73/lOFsVaqowf827LWZwv0aSI4/Ew&#10;gpQ9pC+rcBHfRN99q45NYzOihhYtHZKFhQPhHe94R/NiIWZtvCwhuqGUEpuqghkI+LV3vXHkQmVf&#10;ecb9ZOVUJmSDkDmwPbA5ajNK+bWrXmNGJWexiUAikAgsNQIL86OXGrUUPhFIBBKB+SCQHD0fnLOW&#10;RCARSARaIVCNCy/qnuDVql//+td/8pOfrAljF6Tw3EgJRfHseeqbTGTqVa96lSNUqr8K1P71X/91&#10;9cm73vUuG0uqT4QLnZ1YK/PMM8/cvXs3UUeKZGV5bW3NDqGS8jWveY1NPNWMjql97GMf6yWl8tA2&#10;TAfUxp8nnXSSxUmvM1kOjScWoJ0I4+ZP/uRP4r2mcv35n//52WefXX1CgMc97nGiovHQawLWoNXl&#10;G4MjhbfO9jd/8zfVZGq0bhNPNMQCwMhCSP7kJz95ZDIJLPL86Z/+aUnp7co/+7M/a5IRGl4fsHfq&#10;tNNOk56ihRRrGYHm8lAVj3zkI91sbGw861nPcmP/3Fve8hY3dkw/4AEPcPO6173O0dXADJQUGGj7&#10;F3RqESAWXfUne5MdvC984QuPPvpoiot62QzLcWP3rsPgjzvuOOFmqvzd3/1d2wAcew9b1UHmPve5&#10;D8mlvNe97qUEbRE3l55lRhUAj6pdFi0e8YhHRDOllOw5z3mOBavSWFlChqc//emqq4Kg4VKeeOKJ&#10;zKn6HCyPecxjmKj4+F/+5V+Wn9x74k9aoAs3drBQeq9GoPf4xz/ec1lI6Ab+MLRkpxVPetKT/uAP&#10;/kBfYwkkhwDBvDYi3ExUVdzxjneUBSYPe9jDgGbt1J9eJJEyfnI5TV+Y3kP32ODKV77yE5/4REu7&#10;T3nKU170ohd5CLro3TrOUUcd5V/B66c+9anPf/7zhcJpQa7Xvva11pCiQML81V/9lWVGm31POOEE&#10;uia8F7v9dKtb3epOd7rT4Ycf7iY6zqMf/Wgd4SUveckzn/lMhuHJQx7ykDvf+c6sBX3d9773pVw9&#10;S11u7nnPe0qsUnnZRi9cYz1ZIT+aSmzpm89COftb1G7uViP1hZnQvT4wSQl984LdIDT1YmsF0iyK&#10;b74qOGt5OlW+URky9i0MP4rIQly7N1/GXTRDUirCjxwILFbbcdzk2IPhcsYrJ2qximhA0hnbtauF&#10;EpvsBRqr2BXiaC5Au0MIx7U/CuB8zYGVxtJ0k8Q4jtfTJOVYafSTOQyN0e2bvEks5XRfIQkucLkZ&#10;C5m5Jeacxh4S7rCZ4hzechzeNATKzTT1MUXgSlfVAcPay5+ToBSqmRtBEzU5ur2+Wn/E17b2JsfB&#10;VCWzZWqeZtEelJ6chrEpltbNohBEbGWb1q41LGC+PIfPJrXGU5Nj9DKXF3NoMpK1rqtJRsjzoD/1&#10;qU/pKdVN0LGlNT6QNnWyayJYNU2M+mEkTQZgKXk5girTfSN8YX70kHdYxoVy1umFyVbnFcdp0das&#10;ldKwfENO79dOdaF4RWVa46gCLZYIcI3rn1bfRWzYogmTTX7s8oQCxNCI/mDlqs08ApA5zLqatCKi&#10;Z/HmoTPtRloLydmb1aDpdqKFcXQ1at4ErwWmaeFHL1DaeVbNFkca7jzl6a1Lh7EuV3s+VqwjSGR4&#10;hHTcWEfhIPOzdi9ZzB/VwGFy9lEOTxmeph2937gJQBbuQQe8QkMf/OAH480yi6JN3leMAWa6ga+F&#10;cfT8jax1jS3i0a3rKhnn8C3LyYW0dl87/cqfc3sXv4n8kzuqQqV66XQPlgrX3tc67D0QJi66jsB9&#10;86B2CeOOJDUJmPEkRqUuAaIJvxymdXY0CWX81E/9FNYzglZdZoDYlGLH1LRWC/pqv8DbEOfAdiTC&#10;0sRQjdlt7bAzbVoRj+ToJj193mm8JWzZZOFBw5HN1mlt/6omMze0uWpkxnkmaNK7hsiDL3h8Q05W&#10;G5K37xkdXEU70uJECEMaXZOQrsVn7cYzwjXx16JSUwS80KSBqNDuGnvsfuInfqJJ+t5GwYFTSci+&#10;4jXnI060VguLs5xaaCgA6T1Kf7i1BDMGRdaaFpP1WnYNsWHUIaXNcR7C0VUVK/ADH/iAV9KFRoXa&#10;pzXSLAFHU2rYccE6tr626Oe9oS7ldCT4VW2OnmBn5RAbGvTlnhaYRJZ2x26Yltam6r2HOrYWScax&#10;nMpJKhqSNyigyW6wWiGMDRP1JTtcbFdDHMYUhk3XBjwR7ThIfnhbZAlONHIAXC32DpcsvRSsrvg+&#10;iMFGb2q3u0mxDmtWLw9RNL82EvuzYRgktvf1ZU9NKGt07hvOKsBlLmLNFifKUiieV67VJkA1rgQ7&#10;xIxYI3FuYlHVvaqxWUXkmjabrDE2KV+aJeBoI9J73/teiJcmeTtg0BfdYzgd1HgGWts/S2Emnn37&#10;UkMERyZraLvVcsKxGtIQs+9xt5oMkRMs3ikY4iwMyjt5JGGIVDobf6d3BHWQE5oYlLEWNg3CshWy&#10;RetGanZ4AnQWGxlrBuA5Oo4QR9nGG1sIosDhsTUtgowhXMpy4hJmL8L02pv0jFx1l73sZWW0vDmu&#10;ixfbMFCe1zrQMVexNqh77avdykSsDfTtIx/60IcwbNXXrrrMpb1AMFZpFGb0TpkGRhaWY1u0t1pq&#10;hSvEk+YcOqT/arKITTGtEG/qjsUScDQyqo38Qz6NE7oxY+rdiQFrhhXbespFnV520u3H7ZD0wTia&#10;TBuHSztuvZFeK9p5voOqGyRku/nK8EYhlJHnn3FzDMw+mdF7Ji+PacjBhJiI6hlAtWvpwO1wHisX&#10;rOIlkZKrL6qRjJVKKbwr/Kpjs6XI6F9HpXs4xMszplaPwYsRvVTKNmrjtzKDOKTk3LQY3ZXAYeTm&#10;KweliiYTsurulP1zsWejOW6I1awCk/ZmifduyFwE1kzKxbzV9gaefHwTBZGiMueOxckWHlJNEmXi&#10;B3YYc8QyA4i+3/fLW82b3yRlFzm6NrWM5Y5qY4afJc2GvFkUrlPv1auziAw2AauaRi3MdORbeeyG&#10;i9qi/OHyDB/bx+okUVE4QdWMeJC7WrwYbNLbt1tUpBb7ZEa+DciH0kX7Rjlj0byGTwGEwBw9b2qU&#10;FrkJoh/yMafiVVXTMLzo/+V46OFhMSmJXX2/dLjelRafIuPeepsDwoRUKc4ysQuy660x5i5D4r8U&#10;FwGovusZw530IVZXGEoaUpnR0yNC9JZgiK06QyO2DeQjpjHcXSUnuLjn0fbaBc/t27fTZvm6FeVC&#10;WMy3GgaMgYcjT0IJSu0emnAHkzbxpQa1nS40Klqny7MQVRC7CTvXhs9xSSbSj81N7arpzRWmVp0s&#10;Y1XuA93rYL0fGQqVRzmUVPwIUzAz4mr5MW0cNJsLbU3+XVHlEyP2TnLzFTiIsFoEUkZy3yCbA0Xt&#10;wxPRo4ZrTQJvRVpQYuJsUZ9Bx8Ip1XUPZxEU9pEej9CRrtJkhitNVYaI1vUVKQQIfhkpdpSA44RH&#10;ywnrNWeWe2W+HJ3cantvv4panLkR3b6aBoMQQ1DCQqhfufbDz+DGKYIADdUdcgbVqsUJHgEv5DnC&#10;4USr1CSPAAUKuXoXAMoQEoDE6yqCGwbCJhgWY2vurMSkXr14kIRRL90hSi5nNEpptm0UYAdZoDM0&#10;wkXtm4Cd62Ll2yhBx/CptYv2IyBeWyApumi4wbEMftX+pTsI92uvmavGarUGOvQDwsX4g21IVQ10&#10;kEdnHDllHN43DyA5MsWMEsSUoUwc1KIPxKD6ghe8oNYZQEYNZZsX76ME4Ph6J598cll2L8MmvXpY&#10;/XxZeCUsCb9X33iO3lKaSRkjR10Dyctf/nJKCt2Y0r7iFa9goEyhNmsrdl+tYtAWqLBUhdSIz/Oa&#10;P1L6VUxgi/ARK6xNk/s6KaXVUAowkXKs2HDE6MIbw5e73OV6R4uYpMcHojRf20c6FGYb+AJoalGg&#10;d39DYANDLQrBKTNO95pcfOcinte0YwPM/e53P7ZR67eSqVRpao9Pr9kFUV3GiPN3ojTjTahSmggi&#10;xRaxn/mZn2GQAMH1pZyac13WbwOr4b6zNBF+VaDxIF569rDvi6mUDrTqdjf4cCTZcLFz+GOimsHE&#10;OUEOCYqG1xCLjgAZ7dJe7YqoHUD0mkjsYdhh2NIgd7iQGuNBRtzeYjA2gSAydhKTmBpoUYvxNcJB&#10;MTD3dU2K4z/EJQ8xVMTP1buJEeVHxwG119AYgzGvVFHFJAChF03GwoykatIygt3YCQ27YgwqUJK4&#10;Ki2l+JPNoKYyxVEFWypfJW9NpAvj6F6JtT9WuvU3zYs5VFyAZgSALn/CKA7iYkPUbCdN/BQdNdDh&#10;QFU/A+wnIBoGEFnVpqlW6JOhx3e22FasTyp/kE/EQSBece1jWqpG3SnWEGK9ni4NpGHl5QgCAoTH&#10;6iFTiK9tlY5NAAehEbU6byAGW2dhHmps9QwaKQlT4p61KJDnOjkXuNZRw9qIQQAQgcV4E7NUkoSx&#10;eu7X8iZYmfGQhIKCU2KVZuTpCsguSD/E4PZGDwFXaNk2rGjC8ccfX1sbkBKVOw+LUx8qrjFO6LrX&#10;YdQQghmx6DcowA2sBDS13a9B2VFaDDbKofp4ou10p1g9HKo6Ki2EKhG3YQYOyima7TuuRzculOo+&#10;NhtoEZMzMMSqSVhLKSFuwjsO18yf0fNRZyyCRRolG2KtkoUkBR/NISpaifGmWrg/FcgI6ddZbmwD&#10;KylQozhG7mM+wYxlJ6eHxND7YvZTCChuVFTWLaXRZfwZox24gv250oSRXZO1N4a0kN9sDOz0wuxN&#10;VooDXhvtFEjgEuLoC3UgJplOpxbqU1oEvphZfNJFPN2aZxQeph6IAYTkcumMRhovcxOmalEs1q8x&#10;ksW5XWJTiiqSxM5xg6LuVg1D1cK2RUdj3XSIo033YsiNMFYZfwKIOIHTv/qzcRJMTiYM+5OepvU3&#10;AMUBhtB3NqB//RTsQEm6B/6V3dmMkkUomSak15O5aVjAqY+U4ZhQBbLO8Ol6+z+SYnOECWaJBZ/q&#10;lFPfIKRO7qzCsIayVqkig0EMEpJFZ4jv3bEw45BfPSEtNyd2HzMdh0OG+mVHPWqPnsAKvQcRjrBW&#10;hPWHlYSjxJepBRYk0M/VqL0awij5y6zQjCTe8iKJYnUt2RlfNN9DvwJZSAovYC4PacTsoeq2e1J1&#10;JLUlVvCIhGcVrgTCS6Ne6kANITlpkaYOQNr4rJSipASjvh0nu0ppLIFJDKIKDATQATGqO39KHzBO&#10;F3liKKWR2CasloKMn/7iL/4CyKFQQmqUkh1WqZPrjbKASy6Gh6DBxWWL2ZtpHCUys2A3dhVai2FM&#10;v2XYJZSvIYgpHIgSVPWrouSqWhodhaZspoYbfpEXRARjsTHXDkziqFg3DEMaFsKti6Ki7XIxoVI4&#10;oDTKMZuABThrd2InRStQvyC25jNd5RCJXgDlhvkZVMx7IqRAd1TDZtRFfhDhaDRKYOOukgXZw+WS&#10;0kVmRakiRkoDVZiNNsZ0wXhQfJ0QteyiiyVWratNELVa3uJG+DMc/zg7NFRPL8T76Z/+aeXDkAwE&#10;0HecSloWlj2hI+akdbSjUbUuE+QTD5VvGGAP0KiGUDQ5vq8WugjW6rsWWoyz4U2HOFrnZwoOZcY4&#10;7st0o0QG3AAd1hSm8fQNCHBTgNNpcQrXwEmy4XroS8EX7hULerTCbgynLuXjDgaqEBZDtS425zlV&#10;UZhcTDliF+QJ1pPev0pzaGwYZQQ6dRh2EMLoDHGSrPJlN96y+BJdZTHsgMB6qTFGN7jCFa6gfzJr&#10;BUpGBvUiTUb8x3/8x2as0qAGtsXCrKcTDDKqxhFhEMUjQBx6oz8Rllz6NqzIUBtj4MCIBWeCRAhM&#10;ckCpGjKO7g2iD1skxlWvelVkDSX9VqVYlfAxhw1DNEioRSfnjMSvQPNELu2K7h3MQh4SaiCgYucG&#10;fJTwsz/7szqGQVGNntOjxABBfxoVAdboIYZbfY+oquA/kjaCLRGjLH04BAMO0imrWJ4AlrSxGhlG&#10;UpxWfhDt67ceUitJZMQLagz1wYrklIt2TXjxUUTkFBVTLv/6k2pi12AsmfzRH/3RK1/5SsYJEK1+&#10;+MMfHvGHsrrlXmmYHTjFL5PYBCUUQSRZnEANWPZAHuSuOiYNQPbjYQxXLES9aid/8XM9h7+Hhcvo&#10;mk0SnvHHYesMHlB4R7FXucpVVCHeqNXKkYAtsRmFQ94x1gwYztRqVCM5/o1JRjQqjvAOXyow1H1C&#10;iXQKxqgdVtHYGEU8552Qk5ti8GbwjvY28qk3nDAVyRVTt+jUqqAOVbMBN9Hrw1WSRn80CMUm7nCN&#10;IUAYdqIXK9ONX5VfmJ0KiOpftSs82KZKo7pA/BmLE8BhSyVBmRyHGNHpYkvrhFdXOJp60BC4w2gM&#10;zhE61G2e+9zn6q7aHMsgTAeCEWmSgN2EKTBl1uOnP/zDP9SRQm0x5rthPSiGZSAO6T152ctexjSZ&#10;I/uOSSWjVyB3SWI91g0aJQAeoQzTMf1EFc7LjylbeIVC20wwoi4qRSsyUuFLX/pSPMgy1Kj7hd2g&#10;FX1YSxXL6LXIPeEVSzx/EgnDPuhBD8JT5NTl+H2xkkZCD/2rdijpA2gCW+mNLgKwPB3GvaPcVUTg&#10;ZzzjGThCvVWaxt3xNlcQvRL8Ki+mY9+6CluMnUws2w18nvCEJwTTUVMcBo27UUMUa8rigjnQCK8J&#10;joFXMtwwiAbqt5rA+vW0mDEYGDSW/HGYhmYSRotgoieTBJ1hUsJz8QhgUoUF+CmYhWAObnegvl6h&#10;m4WdSKwrUhOcaSF6F+HpNGa+kFGvP/VAFwSAqWTDdswMPNRGDQSFQjjLEruJdVHwEkntSmONZDDQ&#10;6u2aEFtBEFnsWfbRABbIBpxwD4EYVmPHGwvRivCpYcJsYjIU4YvqPEAWQKmFspQce0+NZJKFjxzL&#10;KgAPtgKF4XDXrl0GIeUAM9bZ4hX2gFRz5Aq7LYOZWjyPdT/3sqMVNhxuI+Fjp6N6A1KIxSRSK3QE&#10;xq8JVA/eYCK5qD7mFiSBA5yN3HKhxSDcIOVITzDyBF+7j36kV2qLJkRnN7953vOeR5uEYVosR/m0&#10;gA10BIlpgZ8UATFWBBbyACoCifE1BhAdccQR4YQxM+qmSuXQoyfGP/1FMszLwtUVJlelV7tEYlGE&#10;hDEElhij++hHbogUo6bEW8qP1ntBr8MEKIwpZtb0ClA2AVNEIFgJax2p8C8N6Spsi1J50/JycyhJ&#10;FmZBx3oCr5YW5SqnLrAGaTgLrJORSaOQ6GMuefVGOsM4DJGmgR6fAPccoQQn+pOV4JHQEDJSPiOI&#10;8Kg0fmXZTMQlo16EU4iEjtXOAnyfBY/rUT7uwEOhV5NrFMlD0XZ9knhMPFb8JTAt1R+ijxEAMbFj&#10;snEZ+B0K9Cc70w38xERI7iY2sXjINXODj8hMGAl8qoNRQkMvIonnrJM34SHJ8YhuBljE7TnZtE5G&#10;PQFWrqAVWkMlhNctfUdDpVqkA+jhSDP6PzXRLwGk4TKrSPYYXP1KSFDTkfv40IaeE+qANprG+wae&#10;Y489Vhsh40+wGNjw4LOf/ezQmip4rIB1Q1R9NZhISsLEbjxK9FAViiVYvDinmeqKJUHwXv7yl5ee&#10;NqkvIjlqZB6GJaqJlbEoVg/3hRFFGcxKRFg5WM+/UW+E0VWthxuQSrBSwyULbmISsU0o6Bvy8cp1&#10;xCj0+Th0jcfAkKAdE3yyxcqNLLJzZcCi+ZpDF2Tzk3/9GhvFUGcQLqnE/YvPHuiFkIqlo4iqhQ8h&#10;CxmgwYBl0VjJCnmxJQNnWQ2K5VAwhhND0bGT3SBhuGL85Km9uKB1EVEMrzbaEh5rzJ8Yg0KUQF/q&#10;1TR6UYjhn6gRViIwo5VLAn2ZNZZGlRvWbtrhT7qOyZxyIoBO4DJrjyrUq7qYGJVLycxDr9Te3tPh&#10;DQlx+hKIMAC9+1BLzFB7hRnrycX17bEyzCIxFmCgDA7WEU+40pWudI1rXINF8nbZzd3udjfEFC6h&#10;ngnf61//+sgaHPq5r+ZIiVLDdPQWsQi9kQH5ZI4RlWUwNQNjdY3VT3T58z//8wrRW37xF38R7nEe&#10;EDUQRi7G7Vf9TXWeUKTaGZP+c93rXjfOxGIuHl796leneNKShxeMJoQIWHOELCVDOkH0N73pTTHg&#10;7W9/+1A5RpBF7wpPpwqvgUe7GDr7JoBOoqVMh9hEOvLII5mXn3BHhFakh0l8KAutsGxsYlSLZR9f&#10;/UF2Or++7SdYxU5HN9e5znVi8ZrxKZkKVMSgyaxe0uo2xxxzjPEyzsZFvrqWjFJqoFoAYliKoM3N&#10;bnYzRKYnwJb8MR/Uuqtd7WrhMAYt6jMe6uG/8Au/wKCBE72XbDe60Y2wg4YrkN4lC5Li29IRrIwo&#10;SosQapmBeigvWGy5URR473CHO2hyTJ50IaVpiM4cgwH5lYYI/ESDpI1Jj9YhC9oMCQES0x12aCzR&#10;n90on0gSKJwA+qSSy4ZO9OFrSaJ27AdELj9puxrxXdmgQp6ghjjQEggx8INdSqaoC9AIBNgM4qBr&#10;ArNbyqUUlglMumOHKlIaW1JCfPtNoxSiH931rnf1xSmAK42BRVg52KR2MWkgBwsrk3GGQcqICnW9&#10;WBym67IjxZ8RNonFSY5qbJX7uZ/7uVi6iFUfYmhUjEnUx9ioWNOUGX60CwK3uMUt2NgNbnADqlfI&#10;zW9+c7ZNXwaemGmFwMCnBch73nvwbBhbb+uiCs8VFRpkP3o66HRV9lx8XiX3XQaP1RqC6YO9X1mi&#10;mtrbEszJda1rXeu2t73tRLRJnQu/NKC24LNz507fE3vgAx+Id/xKW+6jnbgApk972tMiZqpPiqCV&#10;5RcJ9DFUFfEvsyQdpi9AD33oQ5lOrNpLcLvb3c7X5CLlNa95TTxbzYVHVFreecNKvv9WTUC8HTt2&#10;xBN0FkQWwselLzGIuOEKIWtc5k+2qwkjVag07cWYt7nNbUqBvG9kGvNlgwTE4idegJQ3uclN4FZK&#10;9tm3K17xin1HdRnvcY97lJTk8Xk3NcpuUkJsndagElW7N82sCRztDSX6NWqBGNxKSujpG9L4+NuN&#10;b3zjeB7uoe/CVQu84Q1vSMu9tZQ0Gnv3u9+9L2jFn5XdB+5GAgtA7CwZwWKzjctmvjKlG1lCbwIW&#10;xQaq8aWxCqG+OPmoIBCR3CiEpsgc94YlopbCw7+u1nW9612PKsHlYTH1QcJIcP/735/xjyVtLbFC&#10;DJ+3vvWtDZDlJ32QJNWU4vJht9Wr2E/EQ2p9cBKphuTVl40KMypcseKNExLsj3zsdcKyxso+HBRK&#10;1UmMxjWbi1xUGP2q7yXLta997ZjKGcF6TSFysaEgzbiYZmE0PSTMetClM9RMWfrq/qeRKhe1iC0N&#10;Y10aXu35mlDGtrJMUQqUMmw9ripd1ipFr6Xb+8kAqWQA8st4cDE9x/jVXjeW2LXEt7zlLavoxar9&#10;WAX2Nnas7CMTR4B+ZLKFJKjKRsjh0PEAuA7Np9smoCaUU2lXbWtErUz2X92j1rfG4SVMRcg5FGIS&#10;MxYx9iZeGEdXRZkDUllFcwS4Qr3jDY4uLnzzojLlciGA00dS51RaxA8Yd2CeSr3zLyQ5ev6Yr2iN&#10;sa61oo3PZicCbRGYnKMnXXOsSb73xKNjU+eDD+7ezWvLIGBdq7rTaMu0KxuSCHQcgWly9N5Td+1Y&#10;X3v9aedecP65O9bWkqY7rvsULxFIBLqPwPQ4ev++zY2N9c21Y4/avu3Q7eubG7s3Nrvf/pQwEUgE&#10;EoEuIzA1jt571gm7N9eOudSRF7Z2x7a1zc2TTj+w2TmvRCARSAQSgXYITI2jt+3ZtrltrQhxxJWP&#10;W9u2efJ5Z7QTK3MlAolAIpAIQGB6HD0KzlhL7HuNypq/JwKJQCKwogjMiqOFPjZ3/AimQzZyryj2&#10;2exEIBFIBEYhMD2OFoAW7aheeyrh6VFy5O+JQCKQCCQCvQhMjaMFoNfXKgFoJ/esHdzjkVcikAgk&#10;AolAWwSmxtH2261t/HC/3f59u9c31zfW2kqV+RKBRCARSAQOIDA9jnYy4c7j96xvHlgVPOzwPZub&#10;r925MzFOBBKBRCARmASBaXI0OY540CmxNpgEPYlWMm8ikAgkAoHAlDk6YU0EEoFEIBGYIgLJ0VME&#10;M4tKBBKBRGDKCCyMo6svs0y5TVlcIpAIJAJbBYGFcXSe8b9VTCjbkQgkAjNEYGEcPcM2ZdGJQCKQ&#10;CGwVBJKjt4omsx2JQCKwFRFIju6j1fgw81ZU9zYf5K1+Q707bfS9xL6fefVF2q2qi4WDz85/+Zd/&#10;eeFitBbAhzdX4aOIy8HRvm991atedSxd+uq2z13L4uPiIzP6DHmVCHwk+453vGPk+qVf+qXrXOc6&#10;I0sYmUD5Db/Z+v8OXiMLbJfgqKOOmrxbgnTIV8Zrgt361rfevn3YkQC+zu47pzi6b4t8AP72t799&#10;35/kuspVrtIcB+kbqqB5mfNJiYzKV+RvdatbMdep1OsDlTe72c2mUtRCCrn73e/OeKZeNarhGZRi&#10;df8b3OAGU6+leYHLwdFGy7ve9a69rcLdtc8Y3/Oe9ww/ERld/epXB+7znvc8f/p8PRcySuA+6Nu+&#10;ae9edj+tra1Ve/tlLnOZSPkrv/Irr3nNaw4//HD3V7rSle5yl7sMR9Z370veWkr9Aa9xFa973ev6&#10;6b73ve+gr7jqgZe//OVL/7nhDW840kSucY1r3Oc+96kOY7e73e3ucY97VGVQ4LWuda3vfe97hi5m&#10;Fx+Q1Sgy10S9/vWvf9Ob3rQ8ZK/Xu9714k+JL33pS7/yla8kf61wuiBGgCwLWjnyyCO1F8n6s4Df&#10;C+DrXve6u93tbl/5ylcGYbt//36S0xQz0C2Vee1rX1tiesG5RxxxhOaQqjc7savfySWhEbevt04A&#10;UNDIcP3WflVpaLPJRfi+n9z2vAam0uiuGBK1/tqv/dqNbnSjqIWhwtbNFa94RRbepOqSRtujd1zt&#10;alfTXh+oPO+887Ta/Z3vfOchRRV3tYYzU2kigM+NX/Oa12ySMtLQVM1g/Kmf1krwxNYD8mtUVa2k&#10;Gsu/ZhXVbss/q3oV7kE9SHj9bvi3mPvaW3MopOwKR6Mhn3M/INDFLhYuA9S4k5j05je/OQM999xz&#10;PTRs0re+d9nLXtaf6KxmWxKwPz8hIyZIeTEkIib90A0vEtXy2h7/+Mf7k4+mKATBTAtwXL/f/u3f&#10;9qfCpdy378DXZJSDFEJ5vI++RkCwX//1X49ycFPVhf/+97//ne98h0kRAwNqJt7BOFUrJ9vjHvc4&#10;yb7xjW/86q/+6gtf+MKHP/zhumsgU67LXe5y4KL7Jz7xicER+iqmU6xhgD0hx9/4jd9A7uGfPuIR&#10;j5BGevdf//rXmfuxxx7r12i+7xZXC9dM3Qn4MTK5mOAtbnELNyhYsSRXqdKe/OQnkyTSaMUxxxxD&#10;HrD7U+FPf/rT73Wve2lvNOcOd7jDb/7mb1LH0UcfXaC+8Y1vjHFoWYHSRFHBvKWL/uAHP/jmN7/5&#10;spe9jEYUGFIhNU0zkoVrjMJ0Mx27OJtRFJezyinf/va3sdsJJ5wQulNpIY4oRyGeM6EYokhbGlgg&#10;Mscy/MefjMEoXkUv7mUMGq1eWm3g7E0MyRBbaSUM5UmYsetOd7oTMcAYf/opPv5L0THfgskgz0Dz&#10;YzYZF+Xe7373c8NQ2afvCONoA94tb3lL1th39qYhT33qUw2EAQUVVAmLxeqPvT5ESR/16qcFtBoC&#10;YQPlodLowr+crWpK9fbqAg4sX48DUVXRbIzhVbMzp2CMvheGqaKkWL21pOTAVd3qWgnUURs8PAnL&#10;oRQXD2NQvQ2fL4yja/ujuUK///u/T5GM/lnPehbp9XN9jP0xHdTz3e9+10Pk8tKXvpTK0Q2Lx57H&#10;H3+8LFiMppXJ7IKLqU0PxFaMwEirNCRCE/SnLr2aJlCkjk0B3ENPnvCEJ+il+ieI8ZFC9FvKZpSq&#10;wG5wD767//3vr0ZWTh9VIjaQyP62t70Nqd32tretjR9qZHz6nsJpDvsoHHkRj+RIWW/h9TOm8G40&#10;mQmqOqgkvLwHPvCBWFVzSP6iF70IMjo/U/CrIV1iJWBDnVBpD33oQxm39G70QyQFEMUSAE/5yTCA&#10;6ZSmkDBTtg5bvc7ERet0GMJoLNCMTCpFUoxS+S94wQtwZTxUFxkUQh794Vvf+hZ5gq9RITRUqszf&#10;+73fe+5zn2vU0VhKJIYO4AYRBOD69kMe8pBXvOIVhZI81HxQA1MraAGwBlFKoR2KI7wamQo8a1ER&#10;hXzta1+jd3JiE1Xoe8yJwFGXJuMmSv/Sl75EF0qTzK9gBxQEYgQNt93lJzbA0twAQaPYm3s6pVkS&#10;hqcPogc96EGeVDshHMIjLg8ZKttTr0I81ASwxGSInIWkWAjFURMAybOxsRHgaAgFEVjJFCTvAx7w&#10;gMc85jHU52LnnquC/Zca1RVOnxLC81A13MgMCgLLSKFsuHjoFL1r1y5YPfvZz5Zek/XBmFCqFKTE&#10;40lQkCeaT+8PfvCDX/3qV4cT4NJGDzUh/owoYpmyUG6Zp6oXXaqrJJYsGFAhxSFlLVEdM5MeaehN&#10;8av0JD/nnHP4dgy+DAzV6CUEGDNRKY7wjBZW7KrUpbSqawzGvp6yfio730J6rSg8jpf0AsbJbJgW&#10;Iatm0OJ+YRxd2x+tYdwlzcYR4UOBRm980pOexM5oMTo8E8FEugQt6t7+dA8g1smCY24LenYJIKDf&#10;+973pgMswAThpQMwTUVRM4PQJ2mUEeg5OvNjH/vY9fV1tUugHH+GnamIFvUBdMwosSSO1gnZLgkF&#10;QzwJ6EnF0A0PsrjchMumdm4g49bHXDEShGpRkiYoHL26gCCL9GQAkT/dhxHL7l8ptQ7vwIF9mAHo&#10;YLt37w7rZ7LcwCAR5cRQoSeze8Io0BNVywJV8iscC0vMqkxW9H9N02lVEWT0qEc9Spn4wrSD3X/x&#10;i1+kF8+VFu2SURWY4ilPeYp/pYc88ehROdLgbiLhgs9//vNYT+062EknnfTIRz6SWWsUvnCPdomH&#10;I2QMTyQ6BuSNyrKg0ZiI0KaSjRwxVQo/1BNDTpBv2A+3VGLY0mMIjFkgTObgROgpUEUK10Z9Kdyf&#10;r371qxolMaJkltpLZQCBjGRnn302+iatkiHMHvzK9rAAo9Lwhz3sYWwDO2gI0ErAF/LkrDqDpIrZ&#10;ehgPcBhYodTiymkmOWEFRipQKd0RFSxaqjmgYCEmMSTkQ0jGnjG+NBKAkb2xZJapEIjFMqw0JGf/&#10;NBJBML2JzHhHLyBqeKZhe7QAOt3zy1/+MmCf//znozmmKKOpFRlIbswwFjIVz5WmZFYnLwunGmK4&#10;PFS+h/HEjabJTiTPmYqM6BKeseDhYcQkJdPMAMpwFaiCLnzegqHEVEaDGqXVJWQBCk+YWZTAvdBZ&#10;6D2qVhfLoTutdvPoRz+aJYMoBhJVRPmeVNfbGR5uUTtzYg9lYs0Uq9fWiXVQDx3oJyCmPFN+Rg8d&#10;XcUT5BvzKYauzcYoPcQ4ySJhxLaASyVBKLoQj0YyjMkKaZ3105byJQalJ+BWArWxNtyhZNZDtXQg&#10;lwT6EqfPc+UoEFdSqtoxmqkfYyWDPimlPoyedC0XncVMkEg4hVmb8v/O7/yOn1SnBB1Db0HNOpIe&#10;hRbZh6CBG+JFzJGVeKJ3sQy1s84gO5d2yUt4hSghnmtRTHWZVLiEQNB5FCivn8KUYSu9IUrvYpeQ&#10;0Si5NIGxRl7WydpMHtWrCToSEDSTSC6kBmdtVE7wIMR0yLe//e2oivA6T+jixS9+MR6RnpAEULsB&#10;yQAZAVmIeU6teoJOqKjg1hAmhmqMw2uWpXQVFUmpHKWpiFsHBKTATuhX60wX0BBmed/73kdTfsXm&#10;qJn8HCutQ4hGZXkBIuVLXvISN4QM5zqCs2oP6onOCUneoibozL/1W78lu18BqEy/ElJjiaTVCiF8&#10;aI26PcdrgI1wf8wkGID+zG4NY7gvNKLtTC6GLiWELxI9H/FFFFshyBFWLs4EfGKxQdUu7ZIYtWm7&#10;krVIGs4sk5aLryBxjFIoTF00yA6f+cxnMidyUgftE1ulSoB5iB19jQ2wFk8YtowomAWyIiypCiOW&#10;uSMV6C8sWaP0U08YHoOPBT1YkZCuyUByhVBBQOFXKZmKlFCNHkpI1fG6wimBsxL8GgzLIVAadVCK&#10;KgxFWkTOiP8YGs0kaEGxkIQwOWMlCc5MVKOUrLEIAauo0cV6PYc2mo5CKAtu0ZdL4eqCVdiYKgAV&#10;VUujLWVdJwg9Oq/ClzjWEX2yXKxK+w28NA0FQLM2ZhezHpYUM8dY2GE0YIL+y1/+cn1Yv4Iv02ci&#10;wPIrlpfRnwCKzgMv/UEunrV/JfOvfotlOKR6CM0xIPfRDdRVXB4Kk5cw+p5cQW3Kj47EXvUi+uZQ&#10;8E/D9faTBGRj4jq5XIySbcWKPNNRlC7kRgmIhvnGYBMlIwKyaYVZZIxVnofrFIMQ+3jGM57BdtlK&#10;iajoz0aFWiQuvAzys+kg1igt6oo/mSa0+Zvk0cGYpqIioCFZqEAh4XKqotfsYr+ENFCK1V01BvXo&#10;XQqJESh8IsNA9ITi1/gTbuZMUKIRf8bERRi6LMrp2GrnosZcEu/oRQwmgiqx7Eb1hm00EdZCodLE&#10;RDi8IcpiS7x1D6mAqMBUph5LiZ6ELUUYUa4vfOELhlITDlWrC5gKVx0LweM6LWHotEwKw4FSCKWD&#10;FJhhLThIaUqmMrrGCCxZLoWwN0MI7qNZiaNvk8e9umicVMKAoWjcFIKhp6IFUilW22PMVgKGIm3x&#10;LeQlSbgsEfKKUSfWWiAjozKlISfYycMS1O4CoDJj7AQde2YGZQaji/lTczAgFRsGWLWU0S/Ck40B&#10;TBW6A6OSTHdgYyGtf5XmX9Yebj4b8CcV00s05A1veAM8NZ94+qmOH/ey6B3qUoXGapTxCVcy0XC6&#10;I2AtpXJcUGIetBDRDJGxwDDGJwjQApvX/GonUjjcYAg3COiSmhlTq+LaM8KYWbqK4ywjtJvsK4uM&#10;g66FxTpqAjEF9moOogObUFOzS8+PqZbWRn8LvqADGBUsaJSeaAgjRHBW8AHLGHLxbPSNUAYTYVJh&#10;ZzFPFyswF5OL/iKqGJGNqngRxYs4GnegLDSpNMYMdvCqV71KORgqMnpCPW60wkMSxpJFRDBcbJqZ&#10;sgwXgbkM0oRlxKRbdW5wccRndKeYl0X55ImmlQ0qNYHDQKN7xJSCPOwvKKN2qZrRkxna0XMQpeg8&#10;7kZG0XCF4EEwhvsTl8TV1RVp2H1MMOMnQiJfRu+nasZeGcLN4VKFD0svOif+qpaP4qme10OP8Iyp&#10;dIxAwNFYEkZIWjP1Xn8ygwj9F/7yBLwhDOQNFYZtA4CKeMqxOqfvhS7kim0PeEF1KDuiHPRlhkRB&#10;ahHFInxtaNSlKUvKcMOZjTKBySa1gvwKhAx2c69SMkhPKtIqKmaT0qAeFCONdsmoxjB7DQxijakA&#10;HakrfPBgeTcRK4cnydkPC4enn7Q0Vg4hVjqRknnWqmNsoSwEbYCMqY8sMXdkzGFR8mo7UtMiCTRN&#10;lyS2jJrM2IBseNa0kIrAmhAM7kmYNNbWat1TsVxdxhzzpDAPaUgViwRxT3ehPu0KtaouhAEm6jfM&#10;+DMWXaILsBYw0rLu5id5g1hpubgpoWhSEUaCYiohRhkACBA7l/CDkVsfKehJFmNPiaTRAtme85zn&#10;bB2OjjUKSmKaHBCAxtQsTARq4BPKCMqOqXcgGAbNGjg16AxBQF+n8mcEK5km2wrlhbX5t/ggMYWP&#10;ouKSoLYhOsqJhSOClSXg8BNJ7lemQ3LGEYUw6GgROzYSxGTfn4YH/c29BOabZWWsBLP8FJ5jaWC0&#10;kaZjSlsTVSeP9ZPeSzm6mYqianlxtD5TZT3PIRPLeu7DOl3BL/6VNxoepFOrxZPafjLQFWzBwmr9&#10;y+OoWnNfaZVP3bCNXR+YBdSxolVNH3TZW0JQGxij44VHxpx0b12L80U7MZ0KPENIUAQjuGEGKIMY&#10;StDkEmsKAaJYw3OEesIbCPYJ31AbCVYWu0L1+EtDEJb7SEytZFB4LIOHMXgSgiGIqD2mMhG4CPGk&#10;jIz+JHNsN4RPBEP8VHYXsLEwp1gVd6PXoGmFs8mI7USCyBhgqhfh8jM0QXPMMMwpUX91FoUuq1Oo&#10;qDTqLVsDFa5pkOePA6rEi9WuQCmjdaqIgD6vCEpyVa0r7Fw5sX4occipwBgOYwpbzMCvtKzYEqTy&#10;UyxHxZikKDwQ7rx/Yxal9hKXYB7Se2J+VpsmKkErXCTBzlhIMqsOrKUYpyyYR+xL6wIxtYRDNtw1&#10;6dsXag+74kdXxQIfv6a2V0bLtb+sFRS3BYKmzOUNlBjkA6OSRueP2FPYIiovZNqLkVxlJI9fVUqe&#10;avfzMBihuo84Qg2RJTTkhpFFxCCel/hJyFZ6SCg7NB2b4apM6jkLxl81eo0sNQ+utEi34aqYnYUk&#10;mh/OeI31NAGwZTEkDDRCgSFhoMF2gVwzX65Tbc5RhU53whfyGo2UM0jOqEjhJNHTogqgIcGqp1Pa&#10;NeSmNM1kKPYeQIziDNKUWORXRQSdqiJFLDIcarUDJCYN1SYb82SM0E1hfJWG4lxVBQVDYVIcjRnL&#10;8BAGpiLtNcMIi41aOP6GTGpiosELNQuhBVQSquSe8y6xUqy3l7ZEE5RGAPeh+ghohPeKHANY5Fjc&#10;RhXFCmoMYGGopY1RWlWemhaouAAV9iZ0g/hiI52fGAOWRPqcJ50CsGVOqcmsSLJwWUgS4zQtGBVC&#10;8pCEKmU354uoelUGyTgrZTNJlFPCUBFOif6iIs1UY2yq8VBpfH/KVUhkqbVOds81R4LoQdoV2QvL&#10;+xNo4derBfJEZc+9fbaJJVfTdJGj+7YhOLH4m9U0VZezzL6LrySl2WJZowAi9h/rrUXeR19+jO0Q&#10;IxGvGnotsa5SNQiq1aVrxicLnrVQaV2rxL9GVlpNUPVBYmGq+qsnZTOvlLGW3ddl1t7aWx4xe+gr&#10;TJh7hCMioN/EWGvu9kjvexAOVBzT+dKLeLKYOgZa/0YQv8a/nmD2aKMSUBjL0YoieUDXK6Qs0gTb&#10;BpcVwfxZDSnE82AK0xfuWHULbbjJmDSc697WhV7KwBmuXwRJSmIEVF62iucMOJw+gsWqaTQ8Nn2W&#10;jGGKWiFBzKuaX9pYG7/Vxa5itw/Aw6OMBpbWeRh7dVhRbHFxkSqGdmjL4gmIuFkxqTInEDPxkI9c&#10;7TvhHceGwoCISDVT91wPQseQl1ICZRIgfKBYOK2557JA2PgNUiqr2rDE5CEbblGR3lFchJDTWBgL&#10;Uc1h7JtyaTia9FWVDHLKGGj41CCr7nPim4f/MpIpaq5ToFbc8wnhrmU30gYjxIxskGxB3BNOmmTn&#10;6DHQIUSvU8WEtO9lqDB3jgXVuMJM+yb2E/8xFgnd8zsGvWcxXUijtL5DQrGZ6Pm1eks0IxbosUa8&#10;LdU7qtUyAg1fRHb1Mr8y8Q/NFieuZAxXi5PFmxMWKJoNsoi93mV0GYJPTHeUZkQpLWJRtRgo75Lu&#10;woYJUx0AiF0bQpSDSWubu6syhPA1a5SrNvGNcmJNr2QPa6mKyiBjGCuKq2mH2DqyiW942VUerOIZ&#10;tcfbXkG1hhkC9NpnAKtGnEA8/r7yMUOvSahaCa7Y7tmXcwJt86TYEF0aEuVj6pjKTHItjKNpulwt&#10;GjDIwzJhicU6fBSjcbnMds3Ne99WqtUuqtUL60hmb9EEWVhezAxoVKyzOlOrFhhzvXZVVO3Y/RCn&#10;3q98mdrLvtVKDXuGQFOHEvqsBpRq4qG2iB64dACtq75MMWFbauD0HSf6drnQIyd60BhP7JgbYYQy&#10;Wg9352MWHwX6F4ARFY26+Gt6L3+8mBBpqwJXh//wIsVAJIjeMRwo9UqpRl5esRCF9FrLoKHU1gtO&#10;ZdXx1+rhISYJNKc225Mlulst2tPXbqNd0Vi90k1Ma5Ss9wlk1+KKAUINjaLB8AD4FtpYYo/k0Zt0&#10;rgg+hOUXHZUeZ4w0lQFjXwfIIGqxMbbQDDKYQFurY0d/1Q8QVuo77x/X+BfG0TGaxdVE6Gqy8FxG&#10;5qopFfMaZsvRE4Oy4/HeQxg4RyM7TLXAmJeNlLAkYAQcgSHOS/OiZp3STLNYHliqgaZBVTdUcTvJ&#10;YzGzSRVSxgpn2craq6aIk0qjhzc0Tll6A8dKMG/QdZG+yX5teSrCvn3bGy4edhBSZ6vV9y170xdC&#10;ZJzDpe1L3Ao0McKtcdBCXPFS2BBdEAmz9464tVeiC7GybXIW7zg2REe8hVT+JHxoJEIHBBhryhh+&#10;fYxqMbqoTlcydQB+OPKecHKDQyMeFYr2Z9RVendNL016fQwSOkJ1fCrCtLPqaq6FcfS4oldNkDUM&#10;P0ptUOEx4o1btfQWc4Y4mL0FsowIvcU1kq8j1tFCsMVm0b2HHINQZKO7kQj0bUh1FjyopcZdPbxJ&#10;pJ6TFWvOxW3kDA5S68hzrIo8ZmZl80xVSIFI5ccxW8UzRUmcAPzbdxNkyc4YOCJDqLwXjeEcbZCw&#10;BjNIC1UmEp4aztGRuBZ99qTvqBOrZyhMuCCGdk0DSGwZKq0oGokpYxNmLHljhdNVCnQTb9viZYGI&#10;CO/EsVxhUX41cFJBNcYSBdZgbDL2x64eQ0volPB4v/jvk/fQ5eBo47yJczllZvJmj1sC8xrLbiw3&#10;lYCJjNVJ0LhVLzY9m+7tjUWkhrAIsLY7bdU4N/JkNf5LXw+uF7eyUaz8RE1jrR731QU2Lxtyqwmq&#10;O0SrxuP5yClwjNkjB7Zw1iL4Tgah1UHWghZtpxvLP60VFe5qE86qZjQhwIZ29YlFxM7IeJ8Ab/ae&#10;Ali82rFsPl6PwpJlzlE8nohWlagRoMJioYHBDc+2MMa0KYQhrf3vGDzeeKyJQbxBfSG2VAbFC9QY&#10;54xJTfyGJi1dDo42SGpz36MdmzRysWk4RLZMTaKwvmtc82kUV66JpzxcGBPPsnVkLLH1pXE3GIxV&#10;/pB4+ljljCTTamntmKivPCjP6ku4kLAaMrlU6YQTtQggNAwrFWkxF+LDocTDj2yJv2JU869wZW2T&#10;K6aLN/XHAj9iF02ygMuQXzbI4mLWFR3T6qvBIxxwbYQkgavFkip2cw9f/ICSAKBByIvyk3ecaNRy&#10;cDR1jnQ9mihpIWnYkBF7XMurimrRib4ncYJaN1xEL17dbnj19TUiItmwhK2dLOKhiDUiyBM2lg/I&#10;fY7To0YW1STNkEJwmaWIsvl6ZHVVmo57rmvZiBar0zWROAR6+pB5W/NKI2VtZPJnnCRRyilxlQh5&#10;lVmjYJSZH4+4MLIbmzRsRa+NK1WR9FDxNAHAeEt25PaEhs1ZDo5u2JjOJpuQoWL/fENnoS8IsWgz&#10;B3wMpeXg6TlUN+cqWu+uKZNuAmNny1ljhc6CbnobW2Idc8ZBda2hKKJO2CmqTR40/LBGXm3110Ep&#10;Y0Zltlf0EhtmypKA9o5scgSUStxjWkpJjp4Wkt0tB0Fwh6ubdmcnq6linN+9Ja/WKyKipfZCDN/T&#10;NhyxCb3gqaujNRRjNbPJ7oghyLDG8uLSSAT47xg2XrhVphCNqIi9d3FGCr84TiYZUp0E5jRTd4YW&#10;xtERyC/h/JEIZoLWCMTCd/kI3kx7O4U2XMFr3ZwFZixnm40rg5VJ+I/svYO2BJihD3m3aFxhmqfv&#10;+85X2M/kr881EYPpDt9Wz7cV/EWOg7ZUj2WNtcSxyMzF5ho7jmrksDRWXU2aH2kWxtGxxyWu5uJm&#10;yhYIlGXuyDvFOWYLYVYzSzXWMQQBjna8VFLbFk2D0wpujoW/fY2TvyY3Vo21xHCrHQgTCQASO+qw&#10;R7wVOcUodpGhyk6xC36StrTOuzCObi1xZpwEAQsmtW/RTlJa5p0uAnjHfl7v2o0MfbaoF6/1feN5&#10;SFFeuSynlbWocfIsg2Id8BG+E8qIt1eqb7dPXmnXSkiOXoBGpjh1GHdsNx0rQY8FtHyFq2yi9Ih1&#10;hJ84OVQ121CyuAGvc8jxdZNXOkkJqLYh29pkEl+uKW0E7xRfG5mkFVPPmxw9dUhHFziVHhg9ufeV&#10;sHipYbQQmWK+CExL6c2ldiB9dWBAf156FBbwOtjwV8ybVzHdlN6/t5WwyZsEMScog42m2YPR2XZN&#10;iFJy9IQAtsnutavqt+LbFHEwj6UMGzZrnd9K9GLnp62bs4UzxtHJ40562gGCl2OQdlBR7QQJD21H&#10;436OXL1sV/VYueK172oWM7w4grk8HDL50JD4VqfE/vXnuAd9jCXtAhMnRy8AfBt0mhxF1E4y89l5&#10;ngLaTsgtmauQY2/rqLu2UXd2CJSVrkFB7XEPxJiFqLH7OD61U8qPdb+qzzFoRhgvBNoqV3W659yu&#10;WLScw/QoOXoWFphlriICiLjFwSyxRWGKm2283zzykJOFqwc12zHytKc9zSaWQcENZz9Y3y4jTW3N&#10;058N3z2eZFv6EKAsqNbGmBmhmhw9I2Cz2NVCAOk45c5Rn03CqVVohIa9XsQrbIhX7KQcwulx1kTD&#10;0iLZ5FtgY3/FWJXKIgTU98jAKMf6NkjLpjpAGX4GffenWnUcO1ee+I5X62nrEGQEFeP7D3RRBpKG&#10;myzHAmphHJ3vsIylp0kSs7NZ7B6dRKQtmRcRtDiYRZDasZl9j0OiuF4uNgY4k6j2WeQJ8ew9EXDc&#10;AvHgyFc8esuMg1yGhAskKM4yHnSgdhPf2cnA1U8QiP61frtExkH8HrEOIxPdlW/mqdr8YLrh/oVx&#10;dL7DMrwbUP+0NL21z9AYl01ml74vpY6sLmIdxZ8t6ZXm9cLe8wIZhuM+2p0jOEgY+9gcIdRkswep&#10;+q58mgeMdcD6SFgiAd73gl/cR6yjSUb7Q6qf8mgS69Cu3vC9DugVcG+TD6rUAGPIdFZUedHGK0iG&#10;zyY1NmlIpFkYRzcXcTVTWuAW7ZpK23XplX1vpclXAqYC8tQLwUecwTgjonppUd/3nicRQOTX1WQH&#10;NyJ2+t0kdY2V1yjVgvoj4DBWRd7tim9vVq8YJuMEj94rPGgETVNVfp/6QuJqcfQCD2Iey2Ik9gkJ&#10;h6OPm2tQ+t65XjfPC403EabVauXwN225nWKBMy3KDl8ne5T4Rt/TbGxwbvfBhOGSN4wm46xeLhtU&#10;cni+DUueHbAIdKRRieD3DodEGjJuKVaIwymmDl2anfBKXi2O5pi0Xj2YRA1dsNSa/K3P3Z8Eh5F5&#10;hWVqHzMdmWV4AgelWtuZsJC5ZeeXjfyQhXBn8+94zU3yvhWZ8qOwhZ9VC674CvBULqxd/cLW1L3m&#10;XiFXi6MtuzdZF56KLquFCFG1mLJNXYxqgc5d7P207kxrbFI4lJb0aNPYbjG5zzh5CU1wnk8a3qt3&#10;Hasf9pxPvbVaTE2meDKUmYR5TJO40LQau1ocPS3UlFPdcDOyWN/dGPmR3JFan3yD1Eg5lzpBsOTI&#10;We2M2hhficVHI/U4IwGGF9siRDu5nLN7v2Pcw6Emb0spQeTa5MBQOjdFJ0e3VJ8O2WKz0ZDKRhp0&#10;nrU9XFVmnabV1nCaa7TsxIjPtjbP2JtSUNJI7PiU6a7pTyJSdZ+JCNIUfclJpJpKXu559ZNXUymz&#10;s4UsjKOXfX+0TRc+dz0tvTqpQBxmeGkWlKYYVpuW5E3K6buxqUnGsdIgRwd7NvncTJHHvDVe9xAB&#10;m0owauRAO7JFDbeXjSxHgvhSVKT05qFtYU1yLTBN8xNZ7Ycb9z2d2bVr1g71wjg690dXjUZ3Grnj&#10;lVEuJJg+uXFzebDn5OUML6E5P4JRjFJpZkLxaRURRm9hTC7h5N3VIVk24UxejraYUjjRYvJGza0E&#10;m5EnqWsW8YcmywOzDkIujKMnUUbmXS4EhCDKmwhdkNz7x3e5y11IgtZjn0/f18kWslPTdi5STYWj&#10;S+u6gPlwGaK9Durzb+u22xLT+n3CvuIBcOQ2G3vVDavNX+VvoYvk6BagZZblRqDhy/E63uoEPZdb&#10;owelv/e97230nVZD4mS+kS9/WQUR6Bc0m1a9veUkR88O2yx5uRHga4+7zqbHNg+qLjc63ZNeCGu6&#10;frS1gZHRxfLpnNnhseocvcDdWrNTapY8UwSGxB+F3WfxEuBMmzPdwg1RTWK4I09Tmq5ULUrDDN4h&#10;KBkXSBSrztEWvsfardVC2ZlldRCw26f362Wr03wttfvI+TAjm2yC4lNE456qMbLYKSYwEjsKtRRo&#10;t9/NbnazWvmzWKXMWEcdAev7U9xCN0UTyaI6i0CcEjfuOdGdbU4IZoF0iP/bfB3P3owmLxbaIunj&#10;it3EkMvsRDN7Yb/+9a8XrRlRaqcUwERL53C2xKr70R3vOSleBxGwlKRztnjnZdabtCbBygxgyB4G&#10;jW1O083FaL5dsnmZU0lpDdBsYLiKDTCOYYLbrGcDC+PoZX+HZSqmkIXMCIE5vBHegl/4XDbCB9l5&#10;42YIBZB/zmuPNkcOWSB1iMrCj0aakan0LTZ2/gxXsTS0Od1Vyr7CLIyj8x2WedrcqtXFCWrBobNG&#10;yQFsN7/5zeP0ZzeOHhxU49WvfvVOfZMQfTf5AMpUADR0NfdM5zAYD2/ULKYXtRoXxtFTUWcWkgj0&#10;ReA+97nPyF1T84fObuty6JI3s4e8WWoG7Vt585ewCzU6jvEmN7lJryR9j4G+9a1vXaYmXRB+FjIk&#10;R88C1Syz0wjEl+gmFLH2MbMmG87U2DDZhLItdXarc313hjjgt/dEAet4UzkStsuIJUd3WTsp20wQ&#10;sDHDVqoJi/ahHB8zjUKqJ8xNWGyL7CvC+z5R2PekSZ95HfQ5qxqY3kmZfGxuoaAJsyRHTwhgZl8+&#10;BOyIt7lqQrlFk8tmLDevfvWrJyywdfaRZ0q0LrlTGQfNfoQ70HQTUR0bOdODNYoMTb7e20TgSJMc&#10;3RyrTJkI9EdA7Lv1qyuTHFcf/rtNFx0MvnfQVnwvvOGX2CaZmljG9BGAKTY/OXqKYGZRicDYCMRB&#10;d2Nnq2SwFDlhCZPUviXzTrKJxVs8T37yk6cIy8I4OvdHT1GLWZQ44zKGGinuUY96lPj4PDXY8EiN&#10;CUXi40/xewUTCjNWdtvYvWTY+hRvrziNPAt+LHkWxtG5P3osPWXi4QiIM84n1Dh1RdjDYDf01Isd&#10;UqC346Z4huegijDd8m4fnMpHeaal04Vx9LQakOUkAhCw6H/kkUcmFE0QMBmfwzKjCMzIDzt059uP&#10;TXBbVJrk6EUhn/UuEwKTLCItUzvnK6tD8lqHFOYr6SJrS45eJPpZ97IgkB9kmYWmHH3XWY42Kndk&#10;hSM5eha2l2UuMQK9JzDY2Xa/+91vKk3S86d4WFKXD9JrDlfDAzo0dp6nc3hrv0nUPj5W0LyxLVIm&#10;R7cALbNsZQR6TzKzB6nhm2wjcbEYNcUVQqJugV133tisfvFkEIYO3rvjHe84EuFpJbDh/Ta3uc3w&#10;0gwbRx111KxPv0qOnpZOs5ytgADvyadLZ9cSuzh27tw5rfKPPvpoi6XTKm1R5Wzfvr3Jnhzhpuaf&#10;TJrDcXQBl9dNHTAyU+iSo2cKbxa+ZAjwTKe7uXWm7eeV5xuGfRGeG0fPVL9R+MI4Ot9hmYN2s4pE&#10;YAUREJi65z3v2bDhrWPcrTM2FKwkWxhH5zss46oq0ycCiUATBLw+M+T7CdUSeIpXuMIVmpRZS9M6&#10;Y5u6ujAp0OAuiNECvsySCCQCicBMERjlR+/fd+LRhxxy9K6aEHsPPD1wPfjUU6s/DXo+0zZk4YlA&#10;IpAIbFUEhnL0/n27Djt8fbPe9r2n7tqxvvb608694Pxzd6ytFZoe9HyrYpftSgQSgURg1ggM5ehD&#10;tx9/wQV7dq/9iBD7921ubKxvrh171PZth25f39zYvXGQxQc9n3ULsvxEIBFIBLYuAqNiHT0t33vW&#10;Cbs314651JEX/rJj29rm5kmn7xv0fOtCly1LBBKBRGDmCIzN0dv2bNvcdpFnfcSVj1vbtnnyeWcM&#10;fD7zJmQFiUAikAhsWQTG5+i2UFQ3RNfu2xaZ+RKBRCAR2OIITMrRQhybO/pg1Pu8uiG6dr/FMc7m&#10;JQKJQCLQFoGLOHrXRc7tLvHlgQUKQIt2VK89B8PTg563lSzzJQKJQCKQCFzE0bZw/PA6/sCejQGX&#10;APT62sEAdFybm5trB/Z4DHqeECcCiUAikAi0RmB0rGPP5o96zYduX9u4aL/d7vXN9Y21A9UPet5a&#10;tMyYCCQCicDKIzDqHZZDDlnbzVne8K5hCYAcsfP4PeubB0Ijhx2OwV/7w7MWBz1feZATgEQgEUgE&#10;WiLQiYMy8ryOltrLbIlAIrDVERgd69jqCGT7EoFEIBHoLgLJ0d3VTUqWCCQCicDCYh2177Dl2aRp&#10;i4lAIpAI9CKwMI6uipLx6DTNRCARSAT6IpCxjjSMRCARSAS6i0BydHd1k5IlAolAIpAcnTaQCCQC&#10;iUB3EUiO7q5uUrJEIBFIBJKj0wYSgUQgEeguAsnR3dVNSpYIJAKJwML23uX+6DS+RCARSARGIrAw&#10;jq5KlvujR+opEyQCicBqIpCxjtXUe7Y6EUgElgOB5Ojl0FNKmQgkAquJQHL0auo9W50IJALLgUBy&#10;9HLoKaVMBBKB1UQgOXo19Z6tTgQSgeVAIDl6OfSUUiYCicBqIpAcvZp6z1YnAonAciCwsP3R+Q7L&#10;chhISpkIJAILRWBhHF1tdb7DslAbyMoTgUSguwhkrKO7uknJEoFEIBFIjk4bSAQSgUSguwgkR3dX&#10;NylZIpAIJALJ0WkDiUAikAh0F4Hk6O7qJiVLBBKBRCA5Om0gEUgEEoHuIrCwvXe5P7q7RpGSJQKJ&#10;QGcQWBhHVxHI/dGdsYcUJBFIBLqFQMY6uqWPlCYRSAQSgSoCydFpD4lAIpAIdBeB5Oju6iYlSwQS&#10;gUQgOTptIBFIBBKB7iKQHN1d3aRkiUAikAgkR6cNJAKJQCLQXQSSo7urm5QsEUgEEoGF7Y/Od1jS&#10;+BKBRCARGInAwji6Klm+wzJST5kgEUgEVhOBjHWspt6z1YlAIrAcCCRHL4eeUspEIBFYTQSSo1dT&#10;79nqRCARWA4EkqOXQ08pZSKQCKwmAsnRq6n3bHUikAgsBwLJ0cuhp5QyEUgEVhOBhe29y/3Rq2lw&#10;2epEIBEYC4GFcXRVytwfPZbOMnEikAisDgIZ61gdXWdLE4FEYPkQSI5ePp2lxIlAIrA6CCRHr46u&#10;s6WJQCKwfAgkRy+fzlLiRCARWB0EkqNXR9fZ0kQgEVg+BJKjl09nKXEikAisDgLJ0auj62xpIpAI&#10;LB8CC9sfne+wLJ+xpMSJQCIwdwQWxtHVluY7LHPXe1aYCCQCy4FAxjqWQ08pZSKQCKwmAsnRq6n3&#10;bHUikAgsBwLJ0cuhp5QyEUgEVhOB5OjV1Hu2OhFIBJYDgeTo5dBTSpkIJAKriUBy9GrqPVudCCQC&#10;y4HAwvbe5f7o5TCQlDIRSAQWisDCOLra6twfvVAbyMoTgUSguwhkrKO7uknJEoFEIBFIjk4bSAQS&#10;gUSguwgkR3dXNylZIpAIJALJ0WkDiUAikAh0F4Hk6O7qJiVLBBKBRCA5Om0gEUgEEoHuIpAc3V3d&#10;pGSJQCKQCCxsf3S+w5LGlwgkAonASAQWxtFVyfIdlpF6ygSJQCKwmghkrGM19Z6tTgQSgeVAYChH&#10;79+3i4t78HrwqadWG7T3xKPHer4cYKSUiUAikAh0DIHBHL1/34m3OeGap517wQUX7Nm9tnttrdD0&#10;3lN37Vhfe72fzj93R4PnHWtyipMIJAKJwNIgMDAejYj/7VLHHXvU9gNNOcDXh6/v2LzgtTvjfnNj&#10;87U7d/rlAF9vbLvglOMHPm8ARcajG4CUSRKBRGAVERjoRx+x8/gLCRosh27fseNCdPaedcLuzbVj&#10;LnXkhX/v2La2uXnS6fsGPV9FULPNiUAikAhMCYFma4b79+3Zs219/WCde7ZtblsrtR9x5ePWtm2e&#10;fN4ZA59PSdAsJhFIBBKBFUSgEUcf8JG3bURwo/X1w9XHPv+3LjMzJgKJQCKwtRFoxNF7NjYf/gfH&#10;9QUCfW/u6PNL73Nrj4Mu+YcweP6UCCQCicDyIjDhEHIRR5dtdoccskt8uZRrm93u9Y2LYtMC0KId&#10;1WvPwfD0oOcNBCzcLW1fHu/7fPLEk5dA2pRtuPrmDPKcqxvLAFK2au+eUccZSyNjJW6tvgYUOCzJ&#10;RRx9/EX4XbRaaNvG+g+jHHv3HuBuAej1tYMB6Lg2NzfX1jD4oOcTypfZE4FEIBFYZQSGxToO7Ktb&#10;29hcX4tZxoVbOw7dvraxsXvjoCu9f9/u9c31jbUD94OerzK62fZEIBFIBCZDYCBHC3Eg6B8pfP2A&#10;v+yJbXl71jcP0PZhh+/ZvHCj9JDnk0mYuROBRCARWF0EOnGmUtfg39rv1GTrumZvY8mT6hsLri2Q&#10;uNG+ji3QzmxCIpAIJALLiEBy9DJqLWVOBBKBVUEgOXpVNJ3tTAQSgWVEIDl6GbWWMicCicCqIJBr&#10;hqui6WxnIpAILCMC6Ucvo9ZS5kQgEVgVBJKjV0XT2c5EIBFYRgSSo5dRaylzIpAIrAoCydGrouls&#10;ZyKQCCwjAv8fiHA/0EKJqmMAAAAASUVORK5CYIJQSwECLQAUAAYACAAAACEAsYJntgoBAAATAgAA&#10;EwAAAAAAAAAAAAAAAAAAAAAAW0NvbnRlbnRfVHlwZXNdLnhtbFBLAQItABQABgAIAAAAIQA4/SH/&#10;1gAAAJQBAAALAAAAAAAAAAAAAAAAADsBAABfcmVscy8ucmVsc1BLAQItABQABgAIAAAAIQCqLzKL&#10;bgUAACMVAAAOAAAAAAAAAAAAAAAAADoCAABkcnMvZTJvRG9jLnhtbFBLAQItABQABgAIAAAAIQCq&#10;Jg6+vAAAACEBAAAZAAAAAAAAAAAAAAAAANQHAABkcnMvX3JlbHMvZTJvRG9jLnhtbC5yZWxzUEsB&#10;Ai0AFAAGAAgAAAAhAAFTGp/eAAAACAEAAA8AAAAAAAAAAAAAAAAAxwgAAGRycy9kb3ducmV2Lnht&#10;bFBLAQItAAoAAAAAAAAAIQAJNxqAbWUAAG1lAAAUAAAAAAAAAAAAAAAAANIJAABkcnMvbWVkaWEv&#10;aW1hZ2UxLnBuZ1BLBQYAAAAABgAGAHwBAABxbwAAAAA=&#10;">
                <v:shape id="Picture 16404" o:spid="_x0000_s1119" type="#_x0000_t75" style="position:absolute;left:2930;width:45807;height:3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tX3bAAAAA3gAAAA8AAABkcnMvZG93bnJldi54bWxET8uqwjAQ3V/wH8II7q6ppYhUo4ggurWK&#10;j93QjG2xmZQmav17Iwju5nCeM1t0phYPal1lWcFoGIEgzq2uuFBw2K//JyCcR9ZYWyYFL3KwmPf+&#10;Zphq++QdPTJfiBDCLkUFpfdNKqXLSzLohrYhDtzVtgZ9gG0hdYvPEG5qGUfRWBqsODSU2NCqpPyW&#10;3Y2C7HyO+XKcJIdE3uP9Ejdr9ielBv1uOQXhqfM/8de91WH+OIkS+LwTbpDz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y1fdsAAAADeAAAADwAAAAAAAAAAAAAAAACfAgAA&#10;ZHJzL2Rvd25yZXYueG1sUEsFBgAAAAAEAAQA9wAAAIwDAAAAAA==&#10;">
                  <v:imagedata r:id="rId20" o:title=""/>
                  <v:path arrowok="t"/>
                </v:shape>
                <v:shape id="Text Box 16405" o:spid="_x0000_s1120" type="#_x0000_t202" style="position:absolute;left:-7550;top:15383;width:18288;height:31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m8IA&#10;AADeAAAADwAAAGRycy9kb3ducmV2LnhtbERPTUsDMRC9C/6HMII3m1i0lG3TIq2CV7s99Dhsxs3i&#10;ZrLspM3aX28Ewds83uest1Po1YVG6SJbeJwZUMRNdB23Fo7128MSlCRkh31ksvBNAtvN7c0aKxcz&#10;f9DlkFpVQlgqtOBTGiqtpfEUUGZxIC7cZxwDpgLHVrsRcwkPvZ4bs9ABOy4NHgfaeWq+DudgQV7z&#10;3EySr8tz7UXXob2e9tna+7vpZQUq0ZT+xX/ud1fmL57MM/y+U27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36ibwgAAAN4AAAAPAAAAAAAAAAAAAAAAAJgCAABkcnMvZG93&#10;bnJldi54bWxQSwUGAAAAAAQABAD1AAAAhwMAAAAA&#10;" fillcolor="white [3201]" stroked="f" strokeweight=".5pt">
                  <v:textbox>
                    <w:txbxContent>
                      <w:p w:rsidR="00006EC5" w:rsidRPr="00006EC5" w:rsidRDefault="00006EC5">
                        <w:pPr>
                          <w:rPr>
                            <w:sz w:val="24"/>
                            <w:szCs w:val="24"/>
                          </w:rPr>
                        </w:pPr>
                        <w:r w:rsidRPr="00006EC5">
                          <w:rPr>
                            <w:sz w:val="24"/>
                            <w:szCs w:val="24"/>
                          </w:rPr>
                          <w:t>Afferent nerve firing (</w:t>
                        </w:r>
                        <w:r w:rsidRPr="00006EC5">
                          <w:rPr>
                            <w:rFonts w:cstheme="minorHAnsi"/>
                            <w:sz w:val="24"/>
                            <w:szCs w:val="24"/>
                          </w:rPr>
                          <w:t>µ</w:t>
                        </w:r>
                        <w:r w:rsidRPr="00006EC5">
                          <w:rPr>
                            <w:sz w:val="24"/>
                            <w:szCs w:val="24"/>
                          </w:rPr>
                          <w:t>V)</w:t>
                        </w:r>
                      </w:p>
                    </w:txbxContent>
                  </v:textbox>
                </v:shape>
                <v:line id="Straight Connector 16406" o:spid="_x0000_s1121" style="position:absolute;visibility:visible;mso-wrap-style:square" from="11816,35454" to="18803,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3RcQAAADeAAAADwAAAGRycy9kb3ducmV2LnhtbERPS2sCMRC+F/wPYYTearZSFtkaRaqC&#10;4KX1Ua/DZtwsJpNlE9f13zcFwdt8fM+ZzntnRUdtqD0reB9lIIhLr2uuFBz267cJiBCRNVrPpOBO&#10;AeazwcsUC+1v/EPdLlYihXAoUIGJsSmkDKUhh2HkG+LEnX3rMCbYVlK3eEvhzspxluXSYc2pwWBD&#10;X4bKy+7qFHRy+/tt7vv6eF1uV6d8bVeTjVXqddgvPkFE6uNT/HBvdJqff2Q5/L+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XdFxAAAAN4AAAAPAAAAAAAAAAAA&#10;AAAAAKECAABkcnMvZG93bnJldi54bWxQSwUGAAAAAAQABAD5AAAAkgMAAAAA&#10;" strokecolor="black [3213]" strokeweight="1.25pt">
                  <v:stroke startarrow="oval" endarrow="oval"/>
                </v:line>
                <v:shape id="Text Box 16407" o:spid="_x0000_s1122" type="#_x0000_t202" style="position:absolute;left:13681;top:36015;width:4141;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5qMYA&#10;AADeAAAADwAAAGRycy9kb3ducmV2LnhtbERPS2vCQBC+F/oflin0UnTT2qpEVxGpD7xp1NLbkB2T&#10;0OxsyG6T+O9dodDbfHzPmc47U4qGaldYVvDaj0AQp1YXnCk4JqveGITzyBpLy6TgSg7ms8eHKcba&#10;tryn5uAzEULYxagg976KpXRpTgZd31bEgbvY2qAPsM6krrEN4aaUb1E0lAYLDg05VrTMKf05/BoF&#10;3y/Z185161M7+BhUn5smGZ11otTzU7eYgPDU+X/xn3urw/zhezSC+zvhBj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j5qMYAAADeAAAADwAAAAAAAAAAAAAAAACYAgAAZHJz&#10;L2Rvd25yZXYueG1sUEsFBgAAAAAEAAQA9QAAAIsDAAAAAA==&#10;" fillcolor="white [3201]" stroked="f" strokeweight=".5pt">
                  <v:textbox>
                    <w:txbxContent>
                      <w:p w:rsidR="00006EC5" w:rsidRPr="00006EC5" w:rsidRDefault="00006EC5" w:rsidP="00006EC5">
                        <w:pPr>
                          <w:rPr>
                            <w:sz w:val="24"/>
                            <w:szCs w:val="24"/>
                          </w:rPr>
                        </w:pPr>
                        <w:r>
                          <w:rPr>
                            <w:sz w:val="24"/>
                            <w:szCs w:val="24"/>
                          </w:rPr>
                          <w:t>5 s</w:t>
                        </w:r>
                      </w:p>
                    </w:txbxContent>
                  </v:textbox>
                </v:shape>
                <v:shape id="Text Box 16408" o:spid="_x0000_s1123" type="#_x0000_t202" style="position:absolute;left:39679;top:34591;width:724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t2skA&#10;AADeAAAADwAAAGRycy9kb3ducmV2LnhtbESPT2vCQBDF7wW/wzJCL6VurNVKdJVS+o/eNK3ibciO&#10;STA7G7LbJP32nUOhtxnem/d+s94OrlYdtaHybGA6SUAR595WXBj4zF5ul6BCRLZYeyYDPxRguxld&#10;rTG1vucddftYKAnhkKKBMsYm1TrkJTkME98Qi3b2rcMoa1to22Iv4a7Wd0my0A4rloYSG3oqKb/s&#10;v52B001x/AjD61c/m8+a57cuezjYzJjr8fC4AhVpiP/mv+t3K/iL+0R45R2ZQW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dt2skAAADeAAAADwAAAAAAAAAAAAAAAACYAgAA&#10;ZHJzL2Rvd25yZXYueG1sUEsFBgAAAAAEAAQA9QAAAI4DAAAAAA==&#10;" fillcolor="white [3201]" stroked="f" strokeweight=".5pt">
                  <v:textbox>
                    <w:txbxContent>
                      <w:p w:rsidR="0060500D" w:rsidRPr="00006EC5" w:rsidRDefault="0060500D" w:rsidP="0060500D">
                        <w:pPr>
                          <w:rPr>
                            <w:sz w:val="24"/>
                            <w:szCs w:val="24"/>
                          </w:rPr>
                        </w:pPr>
                        <w:r>
                          <w:rPr>
                            <w:sz w:val="24"/>
                            <w:szCs w:val="24"/>
                          </w:rPr>
                          <w:t>Time (s)</w:t>
                        </w:r>
                      </w:p>
                    </w:txbxContent>
                  </v:textbox>
                </v:shape>
              </v:group>
            </w:pict>
          </mc:Fallback>
        </mc:AlternateContent>
      </w:r>
    </w:p>
    <w:p w:rsidR="007A2DD1" w:rsidRPr="00A14216" w:rsidRDefault="007A2DD1" w:rsidP="007A2DD1">
      <w:pPr>
        <w:rPr>
          <w:color w:val="000000" w:themeColor="text1"/>
        </w:rPr>
      </w:pPr>
    </w:p>
    <w:p w:rsidR="007A2DD1" w:rsidRPr="00A14216" w:rsidRDefault="007A2DD1" w:rsidP="007A2DD1">
      <w:pPr>
        <w:rPr>
          <w:color w:val="000000" w:themeColor="text1"/>
        </w:rPr>
      </w:pPr>
    </w:p>
    <w:p w:rsidR="00D77481" w:rsidRDefault="00D77481" w:rsidP="00D77481"/>
    <w:p w:rsidR="00D77481" w:rsidRDefault="00D77481" w:rsidP="00D77481"/>
    <w:p w:rsidR="00D77481" w:rsidRDefault="00D77481" w:rsidP="00D77481"/>
    <w:p w:rsidR="00D77481" w:rsidRDefault="00D77481" w:rsidP="00D77481"/>
    <w:p w:rsidR="00D77481" w:rsidRDefault="00D77481" w:rsidP="00D77481"/>
    <w:p w:rsidR="00D77481" w:rsidRDefault="00D77481" w:rsidP="00D77481"/>
    <w:p w:rsidR="00D77481" w:rsidRDefault="00D77481" w:rsidP="00D77481"/>
    <w:p w:rsidR="00D77481" w:rsidRDefault="00D77481" w:rsidP="00D77481"/>
    <w:p w:rsidR="00D77481" w:rsidRDefault="00D77481" w:rsidP="00D77481"/>
    <w:p w:rsidR="00D77481" w:rsidRDefault="00D77481" w:rsidP="00D77481"/>
    <w:p w:rsidR="00A13A3F" w:rsidRDefault="00A13A3F" w:rsidP="00D77481"/>
    <w:p w:rsidR="00A13A3F" w:rsidRDefault="00A13A3F" w:rsidP="00D77481"/>
    <w:p w:rsidR="00D77481" w:rsidRDefault="00CC68E7" w:rsidP="00D77481">
      <w:r>
        <w:rPr>
          <w:noProof/>
          <w:lang w:eastAsia="en-GB"/>
        </w:rPr>
        <mc:AlternateContent>
          <mc:Choice Requires="wps">
            <w:drawing>
              <wp:anchor distT="0" distB="0" distL="114300" distR="114300" simplePos="0" relativeHeight="251768832" behindDoc="0" locked="0" layoutInCell="1" allowOverlap="1" wp14:anchorId="22A7BC66" wp14:editId="17F368AD">
                <wp:simplePos x="0" y="0"/>
                <wp:positionH relativeFrom="column">
                  <wp:posOffset>101600</wp:posOffset>
                </wp:positionH>
                <wp:positionV relativeFrom="paragraph">
                  <wp:posOffset>240030</wp:posOffset>
                </wp:positionV>
                <wp:extent cx="5741582" cy="1222744"/>
                <wp:effectExtent l="0" t="0" r="0" b="0"/>
                <wp:wrapNone/>
                <wp:docPr id="16411" name="Text Box 16411"/>
                <wp:cNvGraphicFramePr/>
                <a:graphic xmlns:a="http://schemas.openxmlformats.org/drawingml/2006/main">
                  <a:graphicData uri="http://schemas.microsoft.com/office/word/2010/wordprocessingShape">
                    <wps:wsp>
                      <wps:cNvSpPr txBox="1"/>
                      <wps:spPr>
                        <a:xfrm>
                          <a:off x="0" y="0"/>
                          <a:ext cx="5741582" cy="1222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3198" w:rsidRPr="00145BFF" w:rsidRDefault="001B5A47" w:rsidP="00145BFF">
                            <w:pPr>
                              <w:spacing w:line="240" w:lineRule="auto"/>
                              <w:rPr>
                                <w:rFonts w:ascii="Times New Roman" w:hAnsi="Times New Roman" w:cs="Times New Roman"/>
                                <w:b/>
                                <w:sz w:val="24"/>
                                <w:szCs w:val="24"/>
                              </w:rPr>
                            </w:pPr>
                            <w:r w:rsidRPr="00145BFF">
                              <w:rPr>
                                <w:rFonts w:ascii="Times New Roman" w:hAnsi="Times New Roman" w:cs="Times New Roman"/>
                                <w:b/>
                                <w:sz w:val="24"/>
                                <w:szCs w:val="24"/>
                              </w:rPr>
                              <w:t>Figure 2.4</w:t>
                            </w:r>
                            <w:r w:rsidR="00CC68E7" w:rsidRPr="00145BFF">
                              <w:rPr>
                                <w:rFonts w:ascii="Times New Roman" w:hAnsi="Times New Roman" w:cs="Times New Roman"/>
                                <w:b/>
                                <w:sz w:val="24"/>
                                <w:szCs w:val="24"/>
                              </w:rPr>
                              <w:t>:</w:t>
                            </w:r>
                            <w:r w:rsidR="00640719" w:rsidRPr="00145BFF">
                              <w:rPr>
                                <w:rFonts w:ascii="Times New Roman" w:hAnsi="Times New Roman" w:cs="Times New Roman"/>
                                <w:b/>
                                <w:sz w:val="24"/>
                                <w:szCs w:val="24"/>
                              </w:rPr>
                              <w:t xml:space="preserve">  </w:t>
                            </w:r>
                            <w:r w:rsidR="00263198" w:rsidRPr="00145BFF">
                              <w:rPr>
                                <w:rFonts w:ascii="Times New Roman" w:hAnsi="Times New Roman" w:cs="Times New Roman"/>
                                <w:b/>
                                <w:sz w:val="24"/>
                                <w:szCs w:val="24"/>
                              </w:rPr>
                              <w:t xml:space="preserve">Example of threshold setting for ‘spike counting’.  </w:t>
                            </w:r>
                          </w:p>
                          <w:p w:rsidR="00CC68E7" w:rsidRPr="00145BFF" w:rsidRDefault="00263198" w:rsidP="00145BFF">
                            <w:pPr>
                              <w:spacing w:line="240" w:lineRule="auto"/>
                              <w:rPr>
                                <w:rFonts w:ascii="Times New Roman" w:hAnsi="Times New Roman" w:cs="Times New Roman"/>
                                <w:b/>
                                <w:sz w:val="24"/>
                                <w:szCs w:val="24"/>
                              </w:rPr>
                            </w:pPr>
                            <w:r w:rsidRPr="00145BFF">
                              <w:rPr>
                                <w:rFonts w:ascii="Times New Roman" w:hAnsi="Times New Roman" w:cs="Times New Roman"/>
                                <w:sz w:val="24"/>
                                <w:szCs w:val="24"/>
                              </w:rPr>
                              <w:t xml:space="preserve">The </w:t>
                            </w:r>
                            <w:r w:rsidR="00640719" w:rsidRPr="00145BFF">
                              <w:rPr>
                                <w:rFonts w:ascii="Times New Roman" w:hAnsi="Times New Roman" w:cs="Times New Roman"/>
                                <w:color w:val="000000" w:themeColor="text1"/>
                                <w:sz w:val="24"/>
                                <w:szCs w:val="24"/>
                              </w:rPr>
                              <w:t>threshold</w:t>
                            </w:r>
                            <w:r w:rsidRPr="00145BFF">
                              <w:rPr>
                                <w:rFonts w:ascii="Times New Roman" w:hAnsi="Times New Roman" w:cs="Times New Roman"/>
                                <w:color w:val="000000" w:themeColor="text1"/>
                                <w:sz w:val="24"/>
                                <w:szCs w:val="24"/>
                              </w:rPr>
                              <w:t xml:space="preserve"> (shown here by a horizontal </w:t>
                            </w:r>
                            <w:r w:rsidRPr="00145BFF">
                              <w:rPr>
                                <w:rFonts w:ascii="Times New Roman" w:hAnsi="Times New Roman" w:cs="Times New Roman"/>
                                <w:color w:val="FF0000"/>
                                <w:sz w:val="24"/>
                                <w:szCs w:val="24"/>
                              </w:rPr>
                              <w:t>red line</w:t>
                            </w:r>
                            <w:r w:rsidRPr="00145BFF">
                              <w:rPr>
                                <w:rFonts w:ascii="Times New Roman" w:hAnsi="Times New Roman" w:cs="Times New Roman"/>
                                <w:color w:val="000000" w:themeColor="text1"/>
                                <w:sz w:val="24"/>
                                <w:szCs w:val="24"/>
                              </w:rPr>
                              <w:t>)</w:t>
                            </w:r>
                            <w:r w:rsidR="00640719" w:rsidRPr="00145BFF">
                              <w:rPr>
                                <w:rFonts w:ascii="Times New Roman" w:hAnsi="Times New Roman" w:cs="Times New Roman"/>
                                <w:color w:val="000000" w:themeColor="text1"/>
                                <w:sz w:val="24"/>
                                <w:szCs w:val="24"/>
                              </w:rPr>
                              <w:t xml:space="preserve"> for spike counting was set to the peak of the smallest identifiable action potential spike</w:t>
                            </w:r>
                            <w:r w:rsidRPr="00145BFF">
                              <w:rPr>
                                <w:rFonts w:ascii="Times New Roman" w:hAnsi="Times New Roman" w:cs="Times New Roman"/>
                                <w:color w:val="000000" w:themeColor="text1"/>
                                <w:sz w:val="24"/>
                                <w:szCs w:val="24"/>
                              </w:rPr>
                              <w:t>.  A</w:t>
                            </w:r>
                            <w:r w:rsidR="00371B56" w:rsidRPr="00145BFF">
                              <w:rPr>
                                <w:rFonts w:ascii="Times New Roman" w:hAnsi="Times New Roman" w:cs="Times New Roman"/>
                                <w:color w:val="000000" w:themeColor="text1"/>
                                <w:sz w:val="24"/>
                                <w:szCs w:val="24"/>
                              </w:rPr>
                              <w:t xml:space="preserve">ny spike with </w:t>
                            </w:r>
                            <w:r w:rsidR="00145BFF" w:rsidRPr="00145BFF">
                              <w:rPr>
                                <w:rFonts w:ascii="Times New Roman" w:hAnsi="Times New Roman" w:cs="Times New Roman"/>
                                <w:color w:val="000000" w:themeColor="text1"/>
                                <w:sz w:val="24"/>
                                <w:szCs w:val="24"/>
                              </w:rPr>
                              <w:t>amplitude</w:t>
                            </w:r>
                            <w:r w:rsidRPr="00145BFF">
                              <w:rPr>
                                <w:rFonts w:ascii="Times New Roman" w:hAnsi="Times New Roman" w:cs="Times New Roman"/>
                                <w:color w:val="000000" w:themeColor="text1"/>
                                <w:sz w:val="24"/>
                                <w:szCs w:val="24"/>
                              </w:rPr>
                              <w:t xml:space="preserve"> above the set threshold was counted, any with a smaller amplitude were</w:t>
                            </w:r>
                            <w:r w:rsidR="00A13A3F" w:rsidRPr="00145BFF">
                              <w:rPr>
                                <w:rFonts w:ascii="Times New Roman" w:hAnsi="Times New Roman" w:cs="Times New Roman"/>
                                <w:color w:val="000000" w:themeColor="text1"/>
                                <w:sz w:val="24"/>
                                <w:szCs w:val="24"/>
                              </w:rPr>
                              <w:t xml:space="preserve"> recorded but not counted in the histogram of afferent nerve response</w:t>
                            </w:r>
                            <w:r w:rsidRPr="00145BFF">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411" o:spid="_x0000_s1124" type="#_x0000_t202" style="position:absolute;margin-left:8pt;margin-top:18.9pt;width:452.1pt;height:96.3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ZokwIAAJsFAAAOAAAAZHJzL2Uyb0RvYy54bWysVE1v2zAMvQ/YfxB0Xx17TtsFdYosRYcB&#10;RVssHXpWZCkRJouapMTOfv0o2flY10uHXWxKfCRF8pFX112jyVY4r8BUND8bUSIMh1qZVUW/P91+&#10;uKTEB2ZqpsGIiu6Ep9fT9++uWjsRBaxB18IRdGL8pLUVXYdgJ1nm+Vo0zJ+BFQaVElzDAh7dKqsd&#10;a9F7o7NiNDrPWnC1dcCF93h70yvpNPmXUvDwIKUXgeiK4ttC+rr0XcZvNr1ik5Vjdq348Az2D69o&#10;mDIY9ODqhgVGNk795apR3IEHGc44NBlIqbhIOWA2+ehFNos1syLlgsXx9lAm///c8vvtoyOqxt6d&#10;l3lOiWENtulJdIF8ho70t1il1voJghcW4aFDFVrE6sV7j5cx+U66Jv4xLYJ6rPfuUOPokOPl+KLM&#10;x5cFJRx1eVEUF2UZ/WRHc+t8+CKgIVGoqMMmptqy7Z0PPXQPidE8aFXfKq3TIRJHzLUjW4Yt1yE9&#10;Ep3/gdKGtBU9/zgeJccGonnvWZvoRiTqDOGOKSYp7LSIGG2+CYmlS5m+EptxLswhfkJHlMRQbzEc&#10;8MdXvcW4zwMtUmQw4WDcKAMuZZ9m7Viy+se+ZLLHY29O8o5i6JZd4sx4vKfAEuodMsNBP2He8luF&#10;3btjPjwyhyOFZMA1ER7wIzVg9WGQKFmD+/XafcQj01FLSYsjWlH/c8OcoER/NTgDn/KyjDOdDuX4&#10;osCDO9UsTzVm08wBKYEcx9clMeKD3ovSQfOM22QWo6KKGY6xKxr24jz0iwO3ERezWQLhFFsW7szC&#10;8ug6ljly86l7Zs4OBA7I/XvYDzObvOBxj42WBmabAFIlksdC91UdGoAbII3JsK3iijk9J9Rxp05/&#10;AwAA//8DAFBLAwQUAAYACAAAACEAKsggCeAAAAAJAQAADwAAAGRycy9kb3ducmV2LnhtbEyPy07D&#10;MBBF90j8gzVIbBC1SaCFEKdCiIfEjqYFsXPjIYmIx1HsJuHvGVawvLqjO+fk69l1YsQhtJ40XCwU&#10;CKTK25ZqDdvy8fwaRIiGrOk8oYZvDLAujo9yk1k/0SuOm1gLHqGQGQ1NjH0mZagadCYsfI/E3acf&#10;nIkch1rawUw87jqZKLWUzrTEHxrT432D1dfm4DR8nNXvL2F+2k3pVdo/PI/l6s2WWp+ezHe3ICLO&#10;8e8YfvEZHQpm2vsD2SA6zktWiRrSFRtwf5OoBMReQ5KqS5BFLv8bFD8AAAD//wMAUEsBAi0AFAAG&#10;AAgAAAAhALaDOJL+AAAA4QEAABMAAAAAAAAAAAAAAAAAAAAAAFtDb250ZW50X1R5cGVzXS54bWxQ&#10;SwECLQAUAAYACAAAACEAOP0h/9YAAACUAQAACwAAAAAAAAAAAAAAAAAvAQAAX3JlbHMvLnJlbHNQ&#10;SwECLQAUAAYACAAAACEApI6GaJMCAACbBQAADgAAAAAAAAAAAAAAAAAuAgAAZHJzL2Uyb0RvYy54&#10;bWxQSwECLQAUAAYACAAAACEAKsggCeAAAAAJAQAADwAAAAAAAAAAAAAAAADtBAAAZHJzL2Rvd25y&#10;ZXYueG1sUEsFBgAAAAAEAAQA8wAAAPoFAAAAAA==&#10;" fillcolor="white [3201]" stroked="f" strokeweight=".5pt">
                <v:textbox>
                  <w:txbxContent>
                    <w:p w:rsidR="00263198" w:rsidRPr="00145BFF" w:rsidRDefault="001B5A47" w:rsidP="00145BFF">
                      <w:pPr>
                        <w:spacing w:line="240" w:lineRule="auto"/>
                        <w:rPr>
                          <w:rFonts w:ascii="Times New Roman" w:hAnsi="Times New Roman" w:cs="Times New Roman"/>
                          <w:b/>
                          <w:sz w:val="24"/>
                          <w:szCs w:val="24"/>
                        </w:rPr>
                      </w:pPr>
                      <w:r w:rsidRPr="00145BFF">
                        <w:rPr>
                          <w:rFonts w:ascii="Times New Roman" w:hAnsi="Times New Roman" w:cs="Times New Roman"/>
                          <w:b/>
                          <w:sz w:val="24"/>
                          <w:szCs w:val="24"/>
                        </w:rPr>
                        <w:t>Figure 2.4</w:t>
                      </w:r>
                      <w:r w:rsidR="00CC68E7" w:rsidRPr="00145BFF">
                        <w:rPr>
                          <w:rFonts w:ascii="Times New Roman" w:hAnsi="Times New Roman" w:cs="Times New Roman"/>
                          <w:b/>
                          <w:sz w:val="24"/>
                          <w:szCs w:val="24"/>
                        </w:rPr>
                        <w:t>:</w:t>
                      </w:r>
                      <w:r w:rsidR="00640719" w:rsidRPr="00145BFF">
                        <w:rPr>
                          <w:rFonts w:ascii="Times New Roman" w:hAnsi="Times New Roman" w:cs="Times New Roman"/>
                          <w:b/>
                          <w:sz w:val="24"/>
                          <w:szCs w:val="24"/>
                        </w:rPr>
                        <w:t xml:space="preserve">  </w:t>
                      </w:r>
                      <w:r w:rsidR="00263198" w:rsidRPr="00145BFF">
                        <w:rPr>
                          <w:rFonts w:ascii="Times New Roman" w:hAnsi="Times New Roman" w:cs="Times New Roman"/>
                          <w:b/>
                          <w:sz w:val="24"/>
                          <w:szCs w:val="24"/>
                        </w:rPr>
                        <w:t xml:space="preserve">Example of threshold setting for ‘spike counting’.  </w:t>
                      </w:r>
                    </w:p>
                    <w:p w:rsidR="00CC68E7" w:rsidRPr="00145BFF" w:rsidRDefault="00263198" w:rsidP="00145BFF">
                      <w:pPr>
                        <w:spacing w:line="240" w:lineRule="auto"/>
                        <w:rPr>
                          <w:rFonts w:ascii="Times New Roman" w:hAnsi="Times New Roman" w:cs="Times New Roman"/>
                          <w:b/>
                          <w:sz w:val="24"/>
                          <w:szCs w:val="24"/>
                        </w:rPr>
                      </w:pPr>
                      <w:r w:rsidRPr="00145BFF">
                        <w:rPr>
                          <w:rFonts w:ascii="Times New Roman" w:hAnsi="Times New Roman" w:cs="Times New Roman"/>
                          <w:sz w:val="24"/>
                          <w:szCs w:val="24"/>
                        </w:rPr>
                        <w:t xml:space="preserve">The </w:t>
                      </w:r>
                      <w:r w:rsidR="00640719" w:rsidRPr="00145BFF">
                        <w:rPr>
                          <w:rFonts w:ascii="Times New Roman" w:hAnsi="Times New Roman" w:cs="Times New Roman"/>
                          <w:color w:val="000000" w:themeColor="text1"/>
                          <w:sz w:val="24"/>
                          <w:szCs w:val="24"/>
                        </w:rPr>
                        <w:t>threshold</w:t>
                      </w:r>
                      <w:r w:rsidRPr="00145BFF">
                        <w:rPr>
                          <w:rFonts w:ascii="Times New Roman" w:hAnsi="Times New Roman" w:cs="Times New Roman"/>
                          <w:color w:val="000000" w:themeColor="text1"/>
                          <w:sz w:val="24"/>
                          <w:szCs w:val="24"/>
                        </w:rPr>
                        <w:t xml:space="preserve"> (shown here by a horizontal </w:t>
                      </w:r>
                      <w:r w:rsidRPr="00145BFF">
                        <w:rPr>
                          <w:rFonts w:ascii="Times New Roman" w:hAnsi="Times New Roman" w:cs="Times New Roman"/>
                          <w:color w:val="FF0000"/>
                          <w:sz w:val="24"/>
                          <w:szCs w:val="24"/>
                        </w:rPr>
                        <w:t>red line</w:t>
                      </w:r>
                      <w:r w:rsidRPr="00145BFF">
                        <w:rPr>
                          <w:rFonts w:ascii="Times New Roman" w:hAnsi="Times New Roman" w:cs="Times New Roman"/>
                          <w:color w:val="000000" w:themeColor="text1"/>
                          <w:sz w:val="24"/>
                          <w:szCs w:val="24"/>
                        </w:rPr>
                        <w:t>)</w:t>
                      </w:r>
                      <w:r w:rsidR="00640719" w:rsidRPr="00145BFF">
                        <w:rPr>
                          <w:rFonts w:ascii="Times New Roman" w:hAnsi="Times New Roman" w:cs="Times New Roman"/>
                          <w:color w:val="000000" w:themeColor="text1"/>
                          <w:sz w:val="24"/>
                          <w:szCs w:val="24"/>
                        </w:rPr>
                        <w:t xml:space="preserve"> for spike counting was set to the peak of the smallest identifiable action potential spike</w:t>
                      </w:r>
                      <w:r w:rsidRPr="00145BFF">
                        <w:rPr>
                          <w:rFonts w:ascii="Times New Roman" w:hAnsi="Times New Roman" w:cs="Times New Roman"/>
                          <w:color w:val="000000" w:themeColor="text1"/>
                          <w:sz w:val="24"/>
                          <w:szCs w:val="24"/>
                        </w:rPr>
                        <w:t>.  A</w:t>
                      </w:r>
                      <w:r w:rsidR="00371B56" w:rsidRPr="00145BFF">
                        <w:rPr>
                          <w:rFonts w:ascii="Times New Roman" w:hAnsi="Times New Roman" w:cs="Times New Roman"/>
                          <w:color w:val="000000" w:themeColor="text1"/>
                          <w:sz w:val="24"/>
                          <w:szCs w:val="24"/>
                        </w:rPr>
                        <w:t xml:space="preserve">ny spike with </w:t>
                      </w:r>
                      <w:r w:rsidR="00145BFF" w:rsidRPr="00145BFF">
                        <w:rPr>
                          <w:rFonts w:ascii="Times New Roman" w:hAnsi="Times New Roman" w:cs="Times New Roman"/>
                          <w:color w:val="000000" w:themeColor="text1"/>
                          <w:sz w:val="24"/>
                          <w:szCs w:val="24"/>
                        </w:rPr>
                        <w:t>amplitude</w:t>
                      </w:r>
                      <w:r w:rsidRPr="00145BFF">
                        <w:rPr>
                          <w:rFonts w:ascii="Times New Roman" w:hAnsi="Times New Roman" w:cs="Times New Roman"/>
                          <w:color w:val="000000" w:themeColor="text1"/>
                          <w:sz w:val="24"/>
                          <w:szCs w:val="24"/>
                        </w:rPr>
                        <w:t xml:space="preserve"> above the set threshold was </w:t>
                      </w:r>
                      <w:proofErr w:type="gramStart"/>
                      <w:r w:rsidRPr="00145BFF">
                        <w:rPr>
                          <w:rFonts w:ascii="Times New Roman" w:hAnsi="Times New Roman" w:cs="Times New Roman"/>
                          <w:color w:val="000000" w:themeColor="text1"/>
                          <w:sz w:val="24"/>
                          <w:szCs w:val="24"/>
                        </w:rPr>
                        <w:t>counted,</w:t>
                      </w:r>
                      <w:proofErr w:type="gramEnd"/>
                      <w:r w:rsidRPr="00145BFF">
                        <w:rPr>
                          <w:rFonts w:ascii="Times New Roman" w:hAnsi="Times New Roman" w:cs="Times New Roman"/>
                          <w:color w:val="000000" w:themeColor="text1"/>
                          <w:sz w:val="24"/>
                          <w:szCs w:val="24"/>
                        </w:rPr>
                        <w:t xml:space="preserve"> any with a smaller amplitude were</w:t>
                      </w:r>
                      <w:r w:rsidR="00A13A3F" w:rsidRPr="00145BFF">
                        <w:rPr>
                          <w:rFonts w:ascii="Times New Roman" w:hAnsi="Times New Roman" w:cs="Times New Roman"/>
                          <w:color w:val="000000" w:themeColor="text1"/>
                          <w:sz w:val="24"/>
                          <w:szCs w:val="24"/>
                        </w:rPr>
                        <w:t xml:space="preserve"> recorded but not counted in the histogram of afferent nerve response</w:t>
                      </w:r>
                      <w:r w:rsidRPr="00145BFF">
                        <w:rPr>
                          <w:rFonts w:ascii="Times New Roman" w:hAnsi="Times New Roman" w:cs="Times New Roman"/>
                          <w:color w:val="000000" w:themeColor="text1"/>
                          <w:sz w:val="24"/>
                          <w:szCs w:val="24"/>
                        </w:rPr>
                        <w:t xml:space="preserve">.  </w:t>
                      </w:r>
                    </w:p>
                  </w:txbxContent>
                </v:textbox>
              </v:shape>
            </w:pict>
          </mc:Fallback>
        </mc:AlternateContent>
      </w:r>
    </w:p>
    <w:p w:rsidR="00D77481" w:rsidRDefault="00D77481" w:rsidP="00D77481"/>
    <w:p w:rsidR="00D77481" w:rsidRDefault="00D77481" w:rsidP="00D77481"/>
    <w:p w:rsidR="00D77481" w:rsidRDefault="00D77481" w:rsidP="00D77481"/>
    <w:p w:rsidR="00D77481" w:rsidRDefault="00D77481" w:rsidP="00D77481"/>
    <w:p w:rsidR="00D77481" w:rsidRDefault="00D77481" w:rsidP="00D77481"/>
    <w:p w:rsidR="00D77481" w:rsidRDefault="00D77481" w:rsidP="00D77481"/>
    <w:p w:rsidR="007A2DD1" w:rsidRPr="003D699D" w:rsidRDefault="007A2DD1" w:rsidP="003D699D">
      <w:pPr>
        <w:pStyle w:val="Heading1"/>
      </w:pPr>
      <w:r w:rsidRPr="003D699D">
        <w:lastRenderedPageBreak/>
        <w:t xml:space="preserve">2.2 </w:t>
      </w:r>
      <w:r w:rsidR="00B3315A" w:rsidRPr="003D699D">
        <w:t>Experimental</w:t>
      </w:r>
      <w:r w:rsidRPr="003D699D">
        <w:t xml:space="preserve"> Protocol</w:t>
      </w:r>
    </w:p>
    <w:p w:rsidR="008F6CA3" w:rsidRDefault="00400A78" w:rsidP="003D699D">
      <w:pPr>
        <w:pStyle w:val="Heading2"/>
      </w:pPr>
      <w:r w:rsidRPr="00A56288">
        <w:t>Tissue viability, n</w:t>
      </w:r>
      <w:r w:rsidR="008F6CA3" w:rsidRPr="00A56288">
        <w:t xml:space="preserve">erve reproducibility and </w:t>
      </w:r>
      <w:r w:rsidR="000B2B47" w:rsidRPr="00A56288">
        <w:t>ramp distension of the bladder</w:t>
      </w:r>
      <w:r w:rsidR="00506E37" w:rsidRPr="00A56288">
        <w:t>.</w:t>
      </w:r>
    </w:p>
    <w:p w:rsidR="003D699D" w:rsidRPr="003D699D" w:rsidRDefault="003D699D" w:rsidP="003D699D">
      <w:pPr>
        <w:spacing w:line="360" w:lineRule="auto"/>
      </w:pPr>
    </w:p>
    <w:p w:rsidR="00506E37" w:rsidRPr="00145BFF" w:rsidRDefault="00506E37" w:rsidP="003D699D">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Following set –up of the recording preparation, the </w:t>
      </w:r>
      <w:r w:rsidR="008F6CA3" w:rsidRPr="00145BFF">
        <w:rPr>
          <w:rFonts w:ascii="Times New Roman" w:hAnsi="Times New Roman" w:cs="Times New Roman"/>
          <w:sz w:val="24"/>
          <w:szCs w:val="24"/>
        </w:rPr>
        <w:t>blad</w:t>
      </w:r>
      <w:r w:rsidRPr="00145BFF">
        <w:rPr>
          <w:rFonts w:ascii="Times New Roman" w:hAnsi="Times New Roman" w:cs="Times New Roman"/>
          <w:sz w:val="24"/>
          <w:szCs w:val="24"/>
        </w:rPr>
        <w:t>der was filled at a rate of 100µl/</w:t>
      </w:r>
      <w:r w:rsidR="008F6CA3" w:rsidRPr="00145BFF">
        <w:rPr>
          <w:rFonts w:ascii="Times New Roman" w:hAnsi="Times New Roman" w:cs="Times New Roman"/>
          <w:sz w:val="24"/>
          <w:szCs w:val="24"/>
        </w:rPr>
        <w:t xml:space="preserve">min </w:t>
      </w:r>
      <w:r w:rsidR="00D57B01" w:rsidRPr="00145BFF">
        <w:rPr>
          <w:rFonts w:ascii="Times New Roman" w:hAnsi="Times New Roman" w:cs="Times New Roman"/>
          <w:sz w:val="24"/>
          <w:szCs w:val="24"/>
        </w:rPr>
        <w:t>with isotonic saline</w:t>
      </w:r>
      <w:r w:rsidR="00D5169F" w:rsidRPr="00145BFF">
        <w:rPr>
          <w:rFonts w:ascii="Times New Roman" w:hAnsi="Times New Roman" w:cs="Times New Roman"/>
          <w:sz w:val="24"/>
          <w:szCs w:val="24"/>
        </w:rPr>
        <w:t xml:space="preserve"> to a maximum intraluminal pressure of</w:t>
      </w:r>
      <w:r w:rsidR="000B2B47" w:rsidRPr="00145BFF">
        <w:rPr>
          <w:rFonts w:ascii="Times New Roman" w:hAnsi="Times New Roman" w:cs="Times New Roman"/>
          <w:sz w:val="24"/>
          <w:szCs w:val="24"/>
        </w:rPr>
        <w:t xml:space="preserve"> </w:t>
      </w:r>
      <w:r w:rsidR="00D5169F" w:rsidRPr="00145BFF">
        <w:rPr>
          <w:rFonts w:ascii="Times New Roman" w:hAnsi="Times New Roman" w:cs="Times New Roman"/>
          <w:sz w:val="24"/>
          <w:szCs w:val="24"/>
        </w:rPr>
        <w:t>50mmHg,</w:t>
      </w:r>
      <w:r w:rsidR="00D57B01" w:rsidRPr="00145BFF">
        <w:rPr>
          <w:rFonts w:ascii="Times New Roman" w:hAnsi="Times New Roman" w:cs="Times New Roman"/>
          <w:sz w:val="24"/>
          <w:szCs w:val="24"/>
        </w:rPr>
        <w:t xml:space="preserve"> by closing the tap on the outflow catheter and turning on the infu</w:t>
      </w:r>
      <w:r w:rsidRPr="00145BFF">
        <w:rPr>
          <w:rFonts w:ascii="Times New Roman" w:hAnsi="Times New Roman" w:cs="Times New Roman"/>
          <w:sz w:val="24"/>
          <w:szCs w:val="24"/>
        </w:rPr>
        <w:t>sion pump.  When an intraluminal</w:t>
      </w:r>
      <w:r w:rsidR="00D57B01" w:rsidRPr="00145BFF">
        <w:rPr>
          <w:rFonts w:ascii="Times New Roman" w:hAnsi="Times New Roman" w:cs="Times New Roman"/>
          <w:sz w:val="24"/>
          <w:szCs w:val="24"/>
        </w:rPr>
        <w:t xml:space="preserve"> pressure</w:t>
      </w:r>
      <w:r w:rsidRPr="00145BFF">
        <w:rPr>
          <w:rFonts w:ascii="Times New Roman" w:hAnsi="Times New Roman" w:cs="Times New Roman"/>
          <w:sz w:val="24"/>
          <w:szCs w:val="24"/>
        </w:rPr>
        <w:t xml:space="preserve"> (IP)</w:t>
      </w:r>
      <w:r w:rsidR="00D57B01" w:rsidRPr="00145BFF">
        <w:rPr>
          <w:rFonts w:ascii="Times New Roman" w:hAnsi="Times New Roman" w:cs="Times New Roman"/>
          <w:sz w:val="24"/>
          <w:szCs w:val="24"/>
        </w:rPr>
        <w:t xml:space="preserve"> of 50mmHg was reached, the tap was opened and the infusion pump turned off, allowing the bladder to drain.</w:t>
      </w:r>
      <w:r w:rsidRPr="00145BFF">
        <w:rPr>
          <w:rFonts w:ascii="Times New Roman" w:hAnsi="Times New Roman" w:cs="Times New Roman"/>
          <w:sz w:val="24"/>
          <w:szCs w:val="24"/>
        </w:rPr>
        <w:t xml:space="preserve">  </w:t>
      </w:r>
    </w:p>
    <w:p w:rsidR="002477F9" w:rsidRPr="00145BFF" w:rsidRDefault="00506E37" w:rsidP="003D699D">
      <w:pPr>
        <w:spacing w:line="360" w:lineRule="auto"/>
        <w:rPr>
          <w:rFonts w:ascii="Times New Roman" w:hAnsi="Times New Roman" w:cs="Times New Roman"/>
          <w:sz w:val="24"/>
          <w:szCs w:val="24"/>
        </w:rPr>
      </w:pPr>
      <w:r w:rsidRPr="00145BFF">
        <w:rPr>
          <w:rFonts w:ascii="Times New Roman" w:hAnsi="Times New Roman" w:cs="Times New Roman"/>
          <w:sz w:val="24"/>
          <w:szCs w:val="24"/>
        </w:rPr>
        <w:t>The intraluminal pressure trace of this distension was examined</w:t>
      </w:r>
      <w:r w:rsidR="002477F9" w:rsidRPr="00145BFF">
        <w:rPr>
          <w:rFonts w:ascii="Times New Roman" w:hAnsi="Times New Roman" w:cs="Times New Roman"/>
          <w:sz w:val="24"/>
          <w:szCs w:val="24"/>
        </w:rPr>
        <w:t xml:space="preserve"> to ensure that;</w:t>
      </w:r>
    </w:p>
    <w:p w:rsidR="002477F9" w:rsidRPr="00145BFF" w:rsidRDefault="002477F9" w:rsidP="003D699D">
      <w:pPr>
        <w:pStyle w:val="ListParagraph"/>
        <w:numPr>
          <w:ilvl w:val="0"/>
          <w:numId w:val="4"/>
        </w:numPr>
        <w:spacing w:line="360" w:lineRule="auto"/>
        <w:rPr>
          <w:rFonts w:ascii="Times New Roman" w:hAnsi="Times New Roman" w:cs="Times New Roman"/>
          <w:sz w:val="24"/>
          <w:szCs w:val="24"/>
        </w:rPr>
      </w:pPr>
      <w:r w:rsidRPr="00145BFF">
        <w:rPr>
          <w:rFonts w:ascii="Times New Roman" w:hAnsi="Times New Roman" w:cs="Times New Roman"/>
          <w:sz w:val="24"/>
          <w:szCs w:val="24"/>
        </w:rPr>
        <w:t>the bladder was able to distend to 50mmHg</w:t>
      </w:r>
    </w:p>
    <w:p w:rsidR="002477F9" w:rsidRPr="00145BFF" w:rsidRDefault="002477F9" w:rsidP="003D699D">
      <w:pPr>
        <w:pStyle w:val="ListParagraph"/>
        <w:numPr>
          <w:ilvl w:val="0"/>
          <w:numId w:val="4"/>
        </w:numPr>
        <w:spacing w:line="360" w:lineRule="auto"/>
        <w:rPr>
          <w:rFonts w:ascii="Times New Roman" w:hAnsi="Times New Roman" w:cs="Times New Roman"/>
          <w:sz w:val="24"/>
          <w:szCs w:val="24"/>
        </w:rPr>
      </w:pPr>
      <w:r w:rsidRPr="00145BFF">
        <w:rPr>
          <w:rFonts w:ascii="Times New Roman" w:hAnsi="Times New Roman" w:cs="Times New Roman"/>
          <w:sz w:val="24"/>
          <w:szCs w:val="24"/>
        </w:rPr>
        <w:t>following distension of the bladder, once the outflow tap was opened, the intraluminal pressure of the bladder returned to baseline (0mmHg) directly, demonstrating effective drainage of the bladder</w:t>
      </w:r>
    </w:p>
    <w:p w:rsidR="002477F9" w:rsidRPr="00145BFF" w:rsidRDefault="002477F9" w:rsidP="003D699D">
      <w:pPr>
        <w:spacing w:line="360" w:lineRule="auto"/>
        <w:rPr>
          <w:rFonts w:ascii="Times New Roman" w:hAnsi="Times New Roman" w:cs="Times New Roman"/>
          <w:sz w:val="24"/>
          <w:szCs w:val="24"/>
        </w:rPr>
      </w:pPr>
      <w:r w:rsidRPr="00145BFF">
        <w:rPr>
          <w:rFonts w:ascii="Times New Roman" w:hAnsi="Times New Roman" w:cs="Times New Roman"/>
          <w:sz w:val="24"/>
          <w:szCs w:val="24"/>
        </w:rPr>
        <w:t>Likewise, the afferent nerve response to distension was examined to ensure that;</w:t>
      </w:r>
    </w:p>
    <w:p w:rsidR="002477F9" w:rsidRPr="00145BFF" w:rsidRDefault="002477F9" w:rsidP="003D699D">
      <w:pPr>
        <w:pStyle w:val="ListParagraph"/>
        <w:numPr>
          <w:ilvl w:val="0"/>
          <w:numId w:val="5"/>
        </w:numPr>
        <w:spacing w:line="360" w:lineRule="auto"/>
        <w:rPr>
          <w:rFonts w:ascii="Times New Roman" w:hAnsi="Times New Roman" w:cs="Times New Roman"/>
          <w:sz w:val="24"/>
          <w:szCs w:val="24"/>
        </w:rPr>
      </w:pPr>
      <w:r w:rsidRPr="00145BFF">
        <w:rPr>
          <w:rFonts w:ascii="Times New Roman" w:hAnsi="Times New Roman" w:cs="Times New Roman"/>
          <w:sz w:val="24"/>
          <w:szCs w:val="24"/>
        </w:rPr>
        <w:t>the afferent nerve units in the selected recording bundle were distension sensitive</w:t>
      </w:r>
    </w:p>
    <w:p w:rsidR="002477F9" w:rsidRPr="00145BFF" w:rsidRDefault="002477F9" w:rsidP="003D699D">
      <w:pPr>
        <w:pStyle w:val="ListParagraph"/>
        <w:numPr>
          <w:ilvl w:val="0"/>
          <w:numId w:val="5"/>
        </w:num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afferent nerve firing continued to 50mmHg, and that nerve units were not </w:t>
      </w:r>
      <w:r w:rsidR="006627CA" w:rsidRPr="00145BFF">
        <w:rPr>
          <w:rFonts w:ascii="Times New Roman" w:hAnsi="Times New Roman" w:cs="Times New Roman"/>
          <w:sz w:val="24"/>
          <w:szCs w:val="24"/>
        </w:rPr>
        <w:t>dislodged from the recording electrode by distortion of the bladder wall as a result of distension</w:t>
      </w:r>
      <w:r w:rsidRPr="00145BFF">
        <w:rPr>
          <w:rFonts w:ascii="Times New Roman" w:hAnsi="Times New Roman" w:cs="Times New Roman"/>
          <w:sz w:val="24"/>
          <w:szCs w:val="24"/>
        </w:rPr>
        <w:t xml:space="preserve">  </w:t>
      </w:r>
    </w:p>
    <w:p w:rsidR="006627CA" w:rsidRPr="00145BFF" w:rsidRDefault="006627CA" w:rsidP="003D699D">
      <w:pPr>
        <w:spacing w:line="360" w:lineRule="auto"/>
        <w:ind w:left="360"/>
        <w:rPr>
          <w:rFonts w:ascii="Times New Roman" w:hAnsi="Times New Roman" w:cs="Times New Roman"/>
          <w:sz w:val="24"/>
          <w:szCs w:val="24"/>
        </w:rPr>
      </w:pPr>
    </w:p>
    <w:p w:rsidR="00A13A3F" w:rsidRPr="003D699D" w:rsidRDefault="006627CA" w:rsidP="003D699D">
      <w:pPr>
        <w:spacing w:line="360" w:lineRule="auto"/>
        <w:rPr>
          <w:sz w:val="24"/>
          <w:szCs w:val="24"/>
        </w:rPr>
      </w:pPr>
      <w:r w:rsidRPr="00145BFF">
        <w:rPr>
          <w:rFonts w:ascii="Times New Roman" w:hAnsi="Times New Roman" w:cs="Times New Roman"/>
          <w:sz w:val="24"/>
          <w:szCs w:val="24"/>
        </w:rPr>
        <w:t xml:space="preserve">Following observation of this distension, any necessary adjustments were made to the preparation, for example adjusting the sutures to correct bladder filling, </w:t>
      </w:r>
      <w:r w:rsidR="00907C44" w:rsidRPr="00145BFF">
        <w:rPr>
          <w:rFonts w:ascii="Times New Roman" w:hAnsi="Times New Roman" w:cs="Times New Roman"/>
          <w:sz w:val="24"/>
          <w:szCs w:val="24"/>
        </w:rPr>
        <w:t xml:space="preserve">or adjustment of the recording threshold </w:t>
      </w:r>
      <w:r w:rsidR="001B5A47" w:rsidRPr="00145BFF">
        <w:rPr>
          <w:rFonts w:ascii="Times New Roman" w:hAnsi="Times New Roman" w:cs="Times New Roman"/>
          <w:sz w:val="24"/>
          <w:szCs w:val="24"/>
        </w:rPr>
        <w:t>(figure 2.4</w:t>
      </w:r>
      <w:r w:rsidR="00907C44" w:rsidRPr="00145BFF">
        <w:rPr>
          <w:rFonts w:ascii="Times New Roman" w:hAnsi="Times New Roman" w:cs="Times New Roman"/>
          <w:sz w:val="24"/>
          <w:szCs w:val="24"/>
        </w:rPr>
        <w:t>)</w:t>
      </w:r>
      <w:r w:rsidRPr="00145BFF">
        <w:rPr>
          <w:rFonts w:ascii="Times New Roman" w:hAnsi="Times New Roman" w:cs="Times New Roman"/>
          <w:sz w:val="24"/>
          <w:szCs w:val="24"/>
        </w:rPr>
        <w:t xml:space="preserve"> and again the distension and observation process </w:t>
      </w:r>
      <w:r w:rsidR="001A0C03" w:rsidRPr="00145BFF">
        <w:rPr>
          <w:rFonts w:ascii="Times New Roman" w:hAnsi="Times New Roman" w:cs="Times New Roman"/>
          <w:sz w:val="24"/>
          <w:szCs w:val="24"/>
        </w:rPr>
        <w:t>repeated</w:t>
      </w:r>
      <w:r w:rsidR="001A0C03">
        <w:rPr>
          <w:rFonts w:ascii="Times New Roman" w:hAnsi="Times New Roman" w:cs="Times New Roman"/>
          <w:sz w:val="24"/>
          <w:szCs w:val="24"/>
        </w:rPr>
        <w:t xml:space="preserve"> </w:t>
      </w:r>
      <w:r w:rsidR="001A0C03" w:rsidRPr="00145BFF">
        <w:rPr>
          <w:rFonts w:ascii="Times New Roman" w:hAnsi="Times New Roman" w:cs="Times New Roman"/>
          <w:sz w:val="24"/>
          <w:szCs w:val="24"/>
        </w:rPr>
        <w:t>to</w:t>
      </w:r>
      <w:r w:rsidRPr="00145BFF">
        <w:rPr>
          <w:rFonts w:ascii="Times New Roman" w:hAnsi="Times New Roman" w:cs="Times New Roman"/>
          <w:sz w:val="24"/>
          <w:szCs w:val="24"/>
        </w:rPr>
        <w:t xml:space="preserve"> ensure stability and viability of the mouse bladder preparation.</w:t>
      </w:r>
      <w:r w:rsidR="00907C44" w:rsidRPr="00145BFF">
        <w:rPr>
          <w:rFonts w:ascii="Times New Roman" w:hAnsi="Times New Roman" w:cs="Times New Roman"/>
          <w:sz w:val="24"/>
          <w:szCs w:val="24"/>
        </w:rPr>
        <w:t xml:space="preserve">  </w:t>
      </w:r>
    </w:p>
    <w:p w:rsidR="00400A78" w:rsidRPr="003D699D" w:rsidRDefault="003D699D" w:rsidP="003D699D">
      <w:pPr>
        <w:pStyle w:val="Heading2"/>
      </w:pPr>
      <w:r>
        <w:t>E</w:t>
      </w:r>
      <w:r w:rsidR="00400A78" w:rsidRPr="003D699D">
        <w:t>quilibration and control distension</w:t>
      </w:r>
    </w:p>
    <w:p w:rsidR="00A56288" w:rsidRPr="00A56288" w:rsidRDefault="00A56288" w:rsidP="00A56288"/>
    <w:p w:rsidR="00907C44" w:rsidRPr="00145BFF" w:rsidRDefault="00400A78" w:rsidP="00145BFF">
      <w:pPr>
        <w:spacing w:line="360" w:lineRule="auto"/>
        <w:rPr>
          <w:rFonts w:ascii="Times New Roman" w:hAnsi="Times New Roman" w:cs="Times New Roman"/>
          <w:sz w:val="24"/>
          <w:szCs w:val="24"/>
        </w:rPr>
      </w:pPr>
      <w:r w:rsidRPr="00145BFF">
        <w:rPr>
          <w:rFonts w:ascii="Times New Roman" w:hAnsi="Times New Roman" w:cs="Times New Roman"/>
          <w:sz w:val="24"/>
          <w:szCs w:val="24"/>
        </w:rPr>
        <w:t>Following successful identification of an afferent nerve</w:t>
      </w:r>
      <w:r w:rsidR="006627CA" w:rsidRPr="00145BFF">
        <w:rPr>
          <w:rFonts w:ascii="Times New Roman" w:hAnsi="Times New Roman" w:cs="Times New Roman"/>
          <w:sz w:val="24"/>
          <w:szCs w:val="24"/>
        </w:rPr>
        <w:t xml:space="preserve"> bundle</w:t>
      </w:r>
      <w:r w:rsidRPr="00145BFF">
        <w:rPr>
          <w:rFonts w:ascii="Times New Roman" w:hAnsi="Times New Roman" w:cs="Times New Roman"/>
          <w:sz w:val="24"/>
          <w:szCs w:val="24"/>
        </w:rPr>
        <w:t xml:space="preserve"> and assessment of tissue viability, the preparation was allowed to rest</w:t>
      </w:r>
      <w:r w:rsidR="00D5169F" w:rsidRPr="00145BFF">
        <w:rPr>
          <w:rFonts w:ascii="Times New Roman" w:hAnsi="Times New Roman" w:cs="Times New Roman"/>
          <w:sz w:val="24"/>
          <w:szCs w:val="24"/>
        </w:rPr>
        <w:t xml:space="preserve"> (no distension and intraluminal perfusion halted)</w:t>
      </w:r>
      <w:r w:rsidRPr="00145BFF">
        <w:rPr>
          <w:rFonts w:ascii="Times New Roman" w:hAnsi="Times New Roman" w:cs="Times New Roman"/>
          <w:sz w:val="24"/>
          <w:szCs w:val="24"/>
        </w:rPr>
        <w:t xml:space="preserve"> for 1 hour to allow recovery from trauma as a </w:t>
      </w:r>
      <w:r w:rsidR="00907C44" w:rsidRPr="00145BFF">
        <w:rPr>
          <w:rFonts w:ascii="Times New Roman" w:hAnsi="Times New Roman" w:cs="Times New Roman"/>
          <w:sz w:val="24"/>
          <w:szCs w:val="24"/>
        </w:rPr>
        <w:t xml:space="preserve">consequence of tissue and nerve dissection.  A distension of the bladder was performed following 60 minutes equilibration to ensure no </w:t>
      </w:r>
      <w:r w:rsidR="00907C44" w:rsidRPr="00145BFF">
        <w:rPr>
          <w:rFonts w:ascii="Times New Roman" w:hAnsi="Times New Roman" w:cs="Times New Roman"/>
          <w:sz w:val="24"/>
          <w:szCs w:val="24"/>
        </w:rPr>
        <w:lastRenderedPageBreak/>
        <w:t xml:space="preserve">demise of the afferent nerve response or disruption of bladder filling or emptying during the equilibration period.  </w:t>
      </w:r>
    </w:p>
    <w:p w:rsidR="00A5743E" w:rsidRPr="00145BFF" w:rsidRDefault="00907C44" w:rsidP="00145BFF">
      <w:pPr>
        <w:spacing w:line="360" w:lineRule="auto"/>
        <w:rPr>
          <w:rFonts w:ascii="Times New Roman" w:hAnsi="Times New Roman" w:cs="Times New Roman"/>
          <w:sz w:val="24"/>
          <w:szCs w:val="24"/>
        </w:rPr>
      </w:pPr>
      <w:r w:rsidRPr="00145BFF">
        <w:rPr>
          <w:rFonts w:ascii="Times New Roman" w:hAnsi="Times New Roman" w:cs="Times New Roman"/>
          <w:sz w:val="24"/>
          <w:szCs w:val="24"/>
        </w:rPr>
        <w:t>At this point assuming all parameters</w:t>
      </w:r>
      <w:r w:rsidR="008E1F4D" w:rsidRPr="00145BFF">
        <w:rPr>
          <w:rFonts w:ascii="Times New Roman" w:hAnsi="Times New Roman" w:cs="Times New Roman"/>
          <w:sz w:val="24"/>
          <w:szCs w:val="24"/>
        </w:rPr>
        <w:t xml:space="preserve"> were stable, </w:t>
      </w:r>
      <w:r w:rsidRPr="00145BFF">
        <w:rPr>
          <w:rFonts w:ascii="Times New Roman" w:hAnsi="Times New Roman" w:cs="Times New Roman"/>
          <w:sz w:val="24"/>
          <w:szCs w:val="24"/>
        </w:rPr>
        <w:t>no further adjustments to the recording preparation or threshold determination for afferent nerve recording</w:t>
      </w:r>
      <w:r w:rsidR="008E1F4D" w:rsidRPr="00145BFF">
        <w:rPr>
          <w:rFonts w:ascii="Times New Roman" w:hAnsi="Times New Roman" w:cs="Times New Roman"/>
          <w:sz w:val="24"/>
          <w:szCs w:val="24"/>
        </w:rPr>
        <w:t xml:space="preserve"> were performed</w:t>
      </w:r>
      <w:r w:rsidRPr="00145BFF">
        <w:rPr>
          <w:rFonts w:ascii="Times New Roman" w:hAnsi="Times New Roman" w:cs="Times New Roman"/>
          <w:sz w:val="24"/>
          <w:szCs w:val="24"/>
        </w:rPr>
        <w:t xml:space="preserve">.   </w:t>
      </w:r>
    </w:p>
    <w:p w:rsidR="00836DAE" w:rsidRPr="00145BFF" w:rsidRDefault="00A5743E" w:rsidP="00145BFF">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Before application of any experimental solutions, three control distensions were performed displaying reproducibility in all assessed parameters, </w:t>
      </w:r>
      <w:r w:rsidR="00907C44" w:rsidRPr="00145BFF">
        <w:rPr>
          <w:rFonts w:ascii="Times New Roman" w:hAnsi="Times New Roman" w:cs="Times New Roman"/>
          <w:sz w:val="24"/>
          <w:szCs w:val="24"/>
        </w:rPr>
        <w:t>i.e.</w:t>
      </w:r>
      <w:r w:rsidRPr="00145BFF">
        <w:rPr>
          <w:rFonts w:ascii="Times New Roman" w:hAnsi="Times New Roman" w:cs="Times New Roman"/>
          <w:sz w:val="24"/>
          <w:szCs w:val="24"/>
        </w:rPr>
        <w:t xml:space="preserve"> compliance and afferent nerve firing</w:t>
      </w:r>
      <w:r w:rsidR="00F23640" w:rsidRPr="00145BFF">
        <w:rPr>
          <w:rFonts w:ascii="Times New Roman" w:hAnsi="Times New Roman" w:cs="Times New Roman"/>
          <w:sz w:val="24"/>
          <w:szCs w:val="24"/>
        </w:rPr>
        <w:t xml:space="preserve"> in response to distension and at baseline</w:t>
      </w:r>
      <w:r w:rsidRPr="00145BFF">
        <w:rPr>
          <w:rFonts w:ascii="Times New Roman" w:hAnsi="Times New Roman" w:cs="Times New Roman"/>
          <w:sz w:val="24"/>
          <w:szCs w:val="24"/>
        </w:rPr>
        <w:t xml:space="preserve">.  </w:t>
      </w:r>
    </w:p>
    <w:p w:rsidR="00C93ED2" w:rsidRPr="00145BFF" w:rsidRDefault="00C93ED2" w:rsidP="00145BFF">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Throughout all experiments in this thesis, </w:t>
      </w:r>
      <w:r w:rsidR="00836DAE" w:rsidRPr="00145BFF">
        <w:rPr>
          <w:rFonts w:ascii="Times New Roman" w:hAnsi="Times New Roman" w:cs="Times New Roman"/>
          <w:sz w:val="24"/>
          <w:szCs w:val="24"/>
        </w:rPr>
        <w:t>distension of the bladder was performed</w:t>
      </w:r>
      <w:r w:rsidR="00D5169F" w:rsidRPr="00145BFF">
        <w:rPr>
          <w:rFonts w:ascii="Times New Roman" w:hAnsi="Times New Roman" w:cs="Times New Roman"/>
          <w:sz w:val="24"/>
          <w:szCs w:val="24"/>
        </w:rPr>
        <w:t xml:space="preserve"> every 10 minutes</w:t>
      </w:r>
      <w:r w:rsidR="00836DAE" w:rsidRPr="00145BFF">
        <w:rPr>
          <w:rFonts w:ascii="Times New Roman" w:hAnsi="Times New Roman" w:cs="Times New Roman"/>
          <w:sz w:val="24"/>
          <w:szCs w:val="24"/>
        </w:rPr>
        <w:t xml:space="preserve"> by closure of the outflow tap and perfusion of the intraluminal solution at 100µl/min, to a maximum IP of 50mmHg</w:t>
      </w:r>
      <w:r w:rsidR="00D5169F" w:rsidRPr="00145BFF">
        <w:rPr>
          <w:rFonts w:ascii="Times New Roman" w:hAnsi="Times New Roman" w:cs="Times New Roman"/>
          <w:sz w:val="24"/>
          <w:szCs w:val="24"/>
        </w:rPr>
        <w:t xml:space="preserve">, </w:t>
      </w:r>
      <w:r w:rsidR="00836DAE" w:rsidRPr="00145BFF">
        <w:rPr>
          <w:rFonts w:ascii="Times New Roman" w:hAnsi="Times New Roman" w:cs="Times New Roman"/>
          <w:sz w:val="24"/>
          <w:szCs w:val="24"/>
        </w:rPr>
        <w:t>at which point the outflow tap was opened and the bladd</w:t>
      </w:r>
      <w:r w:rsidR="00D5169F" w:rsidRPr="00145BFF">
        <w:rPr>
          <w:rFonts w:ascii="Times New Roman" w:hAnsi="Times New Roman" w:cs="Times New Roman"/>
          <w:sz w:val="24"/>
          <w:szCs w:val="24"/>
        </w:rPr>
        <w:t>er f</w:t>
      </w:r>
      <w:r w:rsidR="00D97619">
        <w:rPr>
          <w:rFonts w:ascii="Times New Roman" w:hAnsi="Times New Roman" w:cs="Times New Roman"/>
          <w:sz w:val="24"/>
          <w:szCs w:val="24"/>
        </w:rPr>
        <w:t>r</w:t>
      </w:r>
      <w:r w:rsidR="00D5169F" w:rsidRPr="00145BFF">
        <w:rPr>
          <w:rFonts w:ascii="Times New Roman" w:hAnsi="Times New Roman" w:cs="Times New Roman"/>
          <w:sz w:val="24"/>
          <w:szCs w:val="24"/>
        </w:rPr>
        <w:t>eely drained of intr</w:t>
      </w:r>
      <w:r w:rsidR="00836DAE" w:rsidRPr="00145BFF">
        <w:rPr>
          <w:rFonts w:ascii="Times New Roman" w:hAnsi="Times New Roman" w:cs="Times New Roman"/>
          <w:sz w:val="24"/>
          <w:szCs w:val="24"/>
        </w:rPr>
        <w:t>a</w:t>
      </w:r>
      <w:r w:rsidR="00D5169F" w:rsidRPr="00145BFF">
        <w:rPr>
          <w:rFonts w:ascii="Times New Roman" w:hAnsi="Times New Roman" w:cs="Times New Roman"/>
          <w:sz w:val="24"/>
          <w:szCs w:val="24"/>
        </w:rPr>
        <w:t>l</w:t>
      </w:r>
      <w:r w:rsidR="00836DAE" w:rsidRPr="00145BFF">
        <w:rPr>
          <w:rFonts w:ascii="Times New Roman" w:hAnsi="Times New Roman" w:cs="Times New Roman"/>
          <w:sz w:val="24"/>
          <w:szCs w:val="24"/>
        </w:rPr>
        <w:t>uminal fluid.  T</w:t>
      </w:r>
      <w:r w:rsidR="00A5743E" w:rsidRPr="00145BFF">
        <w:rPr>
          <w:rFonts w:ascii="Times New Roman" w:hAnsi="Times New Roman" w:cs="Times New Roman"/>
          <w:sz w:val="24"/>
          <w:szCs w:val="24"/>
        </w:rPr>
        <w:t xml:space="preserve">he </w:t>
      </w:r>
      <w:r w:rsidR="00836DAE" w:rsidRPr="00145BFF">
        <w:rPr>
          <w:rFonts w:ascii="Times New Roman" w:hAnsi="Times New Roman" w:cs="Times New Roman"/>
          <w:sz w:val="24"/>
          <w:szCs w:val="24"/>
        </w:rPr>
        <w:t>bladder was continuously perfused with the intraluminal solution</w:t>
      </w:r>
      <w:r w:rsidR="00D5169F" w:rsidRPr="00145BFF">
        <w:rPr>
          <w:rFonts w:ascii="Times New Roman" w:hAnsi="Times New Roman" w:cs="Times New Roman"/>
          <w:sz w:val="24"/>
          <w:szCs w:val="24"/>
        </w:rPr>
        <w:t xml:space="preserve"> during the 10 minute </w:t>
      </w:r>
      <w:r w:rsidR="00A5743E" w:rsidRPr="00145BFF">
        <w:rPr>
          <w:rFonts w:ascii="Times New Roman" w:hAnsi="Times New Roman" w:cs="Times New Roman"/>
          <w:sz w:val="24"/>
          <w:szCs w:val="24"/>
        </w:rPr>
        <w:t>period between bladder dis</w:t>
      </w:r>
      <w:r w:rsidRPr="00145BFF">
        <w:rPr>
          <w:rFonts w:ascii="Times New Roman" w:hAnsi="Times New Roman" w:cs="Times New Roman"/>
          <w:sz w:val="24"/>
          <w:szCs w:val="24"/>
        </w:rPr>
        <w:t>tensions</w:t>
      </w:r>
      <w:r w:rsidR="00D5169F" w:rsidRPr="00145BFF">
        <w:rPr>
          <w:rFonts w:ascii="Times New Roman" w:hAnsi="Times New Roman" w:cs="Times New Roman"/>
          <w:sz w:val="24"/>
          <w:szCs w:val="24"/>
        </w:rPr>
        <w:t xml:space="preserve"> at 100 µl/min with no rise in intraluminal pressure ensured by a significantly larger outflow tube on the double lumen catheter relative to the tube for measurement of intraluminal pressure.  Any amendment to this standard procedure is described in the relevant section of this thesis.        </w:t>
      </w:r>
      <w:r w:rsidRPr="00145BFF">
        <w:rPr>
          <w:rFonts w:ascii="Times New Roman" w:hAnsi="Times New Roman" w:cs="Times New Roman"/>
          <w:sz w:val="24"/>
          <w:szCs w:val="24"/>
        </w:rPr>
        <w:t xml:space="preserve"> </w:t>
      </w:r>
    </w:p>
    <w:p w:rsidR="00396AEC" w:rsidRPr="00A56288" w:rsidRDefault="00396AEC" w:rsidP="00A56288">
      <w:pPr>
        <w:spacing w:line="360" w:lineRule="auto"/>
        <w:rPr>
          <w:sz w:val="24"/>
          <w:szCs w:val="24"/>
        </w:rPr>
      </w:pPr>
    </w:p>
    <w:p w:rsidR="00C93ED2" w:rsidRPr="003D699D" w:rsidRDefault="00C93ED2" w:rsidP="003D699D">
      <w:pPr>
        <w:pStyle w:val="Heading2"/>
      </w:pPr>
      <w:r w:rsidRPr="003D699D">
        <w:t xml:space="preserve">Continued </w:t>
      </w:r>
      <w:r w:rsidR="00B3315A" w:rsidRPr="003D699D">
        <w:t>vs.</w:t>
      </w:r>
      <w:r w:rsidRPr="003D699D">
        <w:t xml:space="preserve"> discontinued perfusion during the period between bladder distensions.</w:t>
      </w:r>
    </w:p>
    <w:p w:rsidR="00F5453F" w:rsidRPr="00145BFF" w:rsidRDefault="00F5453F" w:rsidP="00A56288">
      <w:pPr>
        <w:spacing w:line="360" w:lineRule="auto"/>
        <w:rPr>
          <w:rFonts w:ascii="Times New Roman" w:hAnsi="Times New Roman" w:cs="Times New Roman"/>
          <w:sz w:val="24"/>
        </w:rPr>
      </w:pPr>
      <w:r w:rsidRPr="00145BFF">
        <w:rPr>
          <w:rFonts w:ascii="Times New Roman" w:hAnsi="Times New Roman" w:cs="Times New Roman"/>
          <w:sz w:val="24"/>
        </w:rPr>
        <w:t xml:space="preserve">During set-up and equilibration of the preparation, the bladder was not continuously perfused with the saline solution. </w:t>
      </w:r>
    </w:p>
    <w:p w:rsidR="00F5453F" w:rsidRPr="00145BFF" w:rsidRDefault="00C93ED2"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In order to allow continued</w:t>
      </w:r>
      <w:r w:rsidR="00F5453F" w:rsidRPr="00145BFF">
        <w:rPr>
          <w:rFonts w:ascii="Times New Roman" w:hAnsi="Times New Roman" w:cs="Times New Roman"/>
          <w:sz w:val="24"/>
          <w:szCs w:val="24"/>
        </w:rPr>
        <w:t xml:space="preserve"> and maximum</w:t>
      </w:r>
      <w:r w:rsidRPr="00145BFF">
        <w:rPr>
          <w:rFonts w:ascii="Times New Roman" w:hAnsi="Times New Roman" w:cs="Times New Roman"/>
          <w:sz w:val="24"/>
          <w:szCs w:val="24"/>
        </w:rPr>
        <w:t xml:space="preserve"> exposure of the bladder to certain pharmacological agents</w:t>
      </w:r>
      <w:r w:rsidR="00F72F0C" w:rsidRPr="00145BFF">
        <w:rPr>
          <w:rFonts w:ascii="Times New Roman" w:hAnsi="Times New Roman" w:cs="Times New Roman"/>
          <w:sz w:val="24"/>
          <w:szCs w:val="24"/>
        </w:rPr>
        <w:t xml:space="preserve"> in this thesis</w:t>
      </w:r>
      <w:r w:rsidRPr="00145BFF">
        <w:rPr>
          <w:rFonts w:ascii="Times New Roman" w:hAnsi="Times New Roman" w:cs="Times New Roman"/>
          <w:sz w:val="24"/>
          <w:szCs w:val="24"/>
        </w:rPr>
        <w:t>, it was necessary to continuously perfuse the lumen of the bladder during the 10 minutes between bladder distensions.</w:t>
      </w:r>
      <w:r w:rsidR="00F5453F" w:rsidRPr="00145BFF">
        <w:rPr>
          <w:rFonts w:ascii="Times New Roman" w:hAnsi="Times New Roman" w:cs="Times New Roman"/>
          <w:sz w:val="24"/>
          <w:szCs w:val="24"/>
        </w:rPr>
        <w:t xml:space="preserve">  In order to control for this, during the control period the bladder</w:t>
      </w:r>
      <w:r w:rsidR="000B2B47" w:rsidRPr="00145BFF">
        <w:rPr>
          <w:rFonts w:ascii="Times New Roman" w:hAnsi="Times New Roman" w:cs="Times New Roman"/>
          <w:sz w:val="24"/>
          <w:szCs w:val="24"/>
        </w:rPr>
        <w:t xml:space="preserve"> lumen</w:t>
      </w:r>
      <w:r w:rsidR="00F5453F" w:rsidRPr="00145BFF">
        <w:rPr>
          <w:rFonts w:ascii="Times New Roman" w:hAnsi="Times New Roman" w:cs="Times New Roman"/>
          <w:sz w:val="24"/>
          <w:szCs w:val="24"/>
        </w:rPr>
        <w:t xml:space="preserve"> was continuously perfused at 100 µ</w:t>
      </w:r>
      <w:r w:rsidR="000B2B47" w:rsidRPr="00145BFF">
        <w:rPr>
          <w:rFonts w:ascii="Times New Roman" w:hAnsi="Times New Roman" w:cs="Times New Roman"/>
          <w:sz w:val="24"/>
          <w:szCs w:val="24"/>
        </w:rPr>
        <w:t>l/min during control periods.</w:t>
      </w:r>
      <w:r w:rsidR="00F5453F" w:rsidRPr="00145BFF">
        <w:rPr>
          <w:rFonts w:ascii="Times New Roman" w:hAnsi="Times New Roman" w:cs="Times New Roman"/>
          <w:sz w:val="24"/>
          <w:szCs w:val="24"/>
        </w:rPr>
        <w:t xml:space="preserve">    </w:t>
      </w:r>
    </w:p>
    <w:p w:rsidR="00B3315A" w:rsidRPr="00145BFF" w:rsidRDefault="000B2B47"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To</w:t>
      </w:r>
      <w:r w:rsidR="00C93ED2" w:rsidRPr="00145BFF">
        <w:rPr>
          <w:rFonts w:ascii="Times New Roman" w:hAnsi="Times New Roman" w:cs="Times New Roman"/>
          <w:sz w:val="24"/>
          <w:szCs w:val="24"/>
        </w:rPr>
        <w:t xml:space="preserve"> achieve</w:t>
      </w:r>
      <w:r w:rsidRPr="00145BFF">
        <w:rPr>
          <w:rFonts w:ascii="Times New Roman" w:hAnsi="Times New Roman" w:cs="Times New Roman"/>
          <w:sz w:val="24"/>
          <w:szCs w:val="24"/>
        </w:rPr>
        <w:t xml:space="preserve"> continuous perfusion of the bladder</w:t>
      </w:r>
      <w:r w:rsidR="00C93ED2" w:rsidRPr="00145BFF">
        <w:rPr>
          <w:rFonts w:ascii="Times New Roman" w:hAnsi="Times New Roman" w:cs="Times New Roman"/>
          <w:sz w:val="24"/>
          <w:szCs w:val="24"/>
        </w:rPr>
        <w:t xml:space="preserve"> without causing bladder distension, it was important to </w:t>
      </w:r>
      <w:r w:rsidR="00B3315A" w:rsidRPr="00145BFF">
        <w:rPr>
          <w:rFonts w:ascii="Times New Roman" w:hAnsi="Times New Roman" w:cs="Times New Roman"/>
          <w:sz w:val="24"/>
          <w:szCs w:val="24"/>
        </w:rPr>
        <w:t>ensure that the outflow catheter was significantly large enough to allow efficient and complete drainage whilst the bladder was continually filled by the infusion pump</w:t>
      </w:r>
      <w:r w:rsidR="00D5169F" w:rsidRPr="00145BFF">
        <w:rPr>
          <w:rFonts w:ascii="Times New Roman" w:hAnsi="Times New Roman" w:cs="Times New Roman"/>
          <w:sz w:val="24"/>
          <w:szCs w:val="24"/>
        </w:rPr>
        <w:t xml:space="preserve"> at 100 µl/min</w:t>
      </w:r>
      <w:r w:rsidR="00B3315A" w:rsidRPr="00145BFF">
        <w:rPr>
          <w:rFonts w:ascii="Times New Roman" w:hAnsi="Times New Roman" w:cs="Times New Roman"/>
          <w:sz w:val="24"/>
          <w:szCs w:val="24"/>
        </w:rPr>
        <w:t xml:space="preserve"> via the urethral catheter. Continuous intraluminal perfusion was used</w:t>
      </w:r>
      <w:r w:rsidR="00F72F0C" w:rsidRPr="00145BFF">
        <w:rPr>
          <w:rFonts w:ascii="Times New Roman" w:hAnsi="Times New Roman" w:cs="Times New Roman"/>
          <w:sz w:val="24"/>
          <w:szCs w:val="24"/>
        </w:rPr>
        <w:t xml:space="preserve"> throughout this thesis</w:t>
      </w:r>
      <w:r w:rsidR="00B3315A" w:rsidRPr="00145BFF">
        <w:rPr>
          <w:rFonts w:ascii="Times New Roman" w:hAnsi="Times New Roman" w:cs="Times New Roman"/>
          <w:sz w:val="24"/>
          <w:szCs w:val="24"/>
        </w:rPr>
        <w:t>, unless otherwise stated in experimental protocols in the</w:t>
      </w:r>
      <w:r w:rsidR="00F5453F" w:rsidRPr="00145BFF">
        <w:rPr>
          <w:rFonts w:ascii="Times New Roman" w:hAnsi="Times New Roman" w:cs="Times New Roman"/>
          <w:sz w:val="24"/>
          <w:szCs w:val="24"/>
        </w:rPr>
        <w:t xml:space="preserve"> individual</w:t>
      </w:r>
      <w:r w:rsidR="00B3315A" w:rsidRPr="00145BFF">
        <w:rPr>
          <w:rFonts w:ascii="Times New Roman" w:hAnsi="Times New Roman" w:cs="Times New Roman"/>
          <w:sz w:val="24"/>
          <w:szCs w:val="24"/>
        </w:rPr>
        <w:t xml:space="preserve"> results sections.</w:t>
      </w:r>
    </w:p>
    <w:p w:rsidR="00E065A3" w:rsidRDefault="00B3315A" w:rsidP="00A56288">
      <w:pPr>
        <w:spacing w:line="360" w:lineRule="auto"/>
        <w:rPr>
          <w:sz w:val="24"/>
          <w:szCs w:val="24"/>
        </w:rPr>
      </w:pPr>
      <w:r w:rsidRPr="00A56288">
        <w:rPr>
          <w:sz w:val="24"/>
          <w:szCs w:val="24"/>
        </w:rPr>
        <w:t xml:space="preserve"> </w:t>
      </w:r>
    </w:p>
    <w:p w:rsidR="00400A78" w:rsidRPr="00A56288" w:rsidRDefault="00E065A3" w:rsidP="003D699D">
      <w:pPr>
        <w:pStyle w:val="Heading1"/>
      </w:pPr>
      <w:r w:rsidRPr="00A56288">
        <w:lastRenderedPageBreak/>
        <w:t>2.3 Drugs, dilutions and their application</w:t>
      </w:r>
    </w:p>
    <w:p w:rsidR="00E065A3" w:rsidRPr="00A56288" w:rsidRDefault="00E065A3" w:rsidP="003D699D"/>
    <w:p w:rsidR="00CC1666" w:rsidRDefault="00CC1666" w:rsidP="003D699D">
      <w:pPr>
        <w:pStyle w:val="Heading2"/>
      </w:pPr>
      <w:r w:rsidRPr="00A56288">
        <w:t>Drugs</w:t>
      </w:r>
    </w:p>
    <w:p w:rsidR="003D699D" w:rsidRPr="003D699D" w:rsidRDefault="003D699D" w:rsidP="003D699D"/>
    <w:p w:rsidR="004A6D5F" w:rsidRPr="00145BFF" w:rsidRDefault="00CC1666"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Drugs were obtained from either Sigma-Aldrich (UK), or Tocris Bioscience (Bristol, UK), and stored according to manufacturer specifications until use.  </w:t>
      </w:r>
      <w:r w:rsidR="004A6D5F" w:rsidRPr="00145BFF">
        <w:rPr>
          <w:rFonts w:ascii="Times New Roman" w:hAnsi="Times New Roman" w:cs="Times New Roman"/>
          <w:sz w:val="24"/>
          <w:szCs w:val="24"/>
        </w:rPr>
        <w:t xml:space="preserve">The concentrations used were determined using data in the literature, or derived from preliminary laboratory experiments.   </w:t>
      </w:r>
    </w:p>
    <w:p w:rsidR="00E065A3" w:rsidRDefault="00E065A3" w:rsidP="003D699D">
      <w:pPr>
        <w:pStyle w:val="Heading2"/>
      </w:pPr>
      <w:r w:rsidRPr="00A56288">
        <w:t>Solubility and dilution</w:t>
      </w:r>
    </w:p>
    <w:p w:rsidR="003D699D" w:rsidRPr="003D699D" w:rsidRDefault="003D699D" w:rsidP="003D699D"/>
    <w:p w:rsidR="009116B5" w:rsidRPr="00145BFF" w:rsidRDefault="00E065A3"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Data from the drug manufacturer was used to determine </w:t>
      </w:r>
      <w:r w:rsidR="004A6D5F" w:rsidRPr="00145BFF">
        <w:rPr>
          <w:rFonts w:ascii="Times New Roman" w:hAnsi="Times New Roman" w:cs="Times New Roman"/>
          <w:sz w:val="24"/>
          <w:szCs w:val="24"/>
        </w:rPr>
        <w:t xml:space="preserve">solubility, and used to dilute the drug to a stock concentration.  </w:t>
      </w:r>
    </w:p>
    <w:p w:rsidR="009116B5" w:rsidRPr="00145BFF" w:rsidRDefault="009116B5"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The stock solution was then further dissolved in either isotonic saline or Krebs- bicarbonate solution, </w:t>
      </w:r>
      <w:r w:rsidR="007B37E0" w:rsidRPr="00145BFF">
        <w:rPr>
          <w:rFonts w:ascii="Times New Roman" w:hAnsi="Times New Roman" w:cs="Times New Roman"/>
          <w:sz w:val="24"/>
          <w:szCs w:val="24"/>
        </w:rPr>
        <w:t>for intraluminal and extraluminal application respectively.</w:t>
      </w:r>
      <w:r w:rsidRPr="00145BFF">
        <w:rPr>
          <w:rFonts w:ascii="Times New Roman" w:hAnsi="Times New Roman" w:cs="Times New Roman"/>
          <w:sz w:val="24"/>
          <w:szCs w:val="24"/>
        </w:rPr>
        <w:t xml:space="preserve">  </w:t>
      </w:r>
    </w:p>
    <w:p w:rsidR="009116B5" w:rsidRPr="00145BFF" w:rsidRDefault="001A0C03" w:rsidP="00A56288">
      <w:pPr>
        <w:spacing w:line="360" w:lineRule="auto"/>
        <w:rPr>
          <w:rFonts w:ascii="Times New Roman" w:hAnsi="Times New Roman" w:cs="Times New Roman"/>
          <w:sz w:val="24"/>
          <w:szCs w:val="24"/>
        </w:rPr>
      </w:pPr>
      <w:r>
        <w:rPr>
          <w:rFonts w:ascii="Times New Roman" w:hAnsi="Times New Roman" w:cs="Times New Roman"/>
          <w:sz w:val="24"/>
          <w:szCs w:val="24"/>
        </w:rPr>
        <w:t>For clarity, s</w:t>
      </w:r>
      <w:r w:rsidR="007B37E0" w:rsidRPr="00145BFF">
        <w:rPr>
          <w:rFonts w:ascii="Times New Roman" w:hAnsi="Times New Roman" w:cs="Times New Roman"/>
          <w:sz w:val="24"/>
          <w:szCs w:val="24"/>
        </w:rPr>
        <w:t>pecific details for each drug used in this thesis can be found in</w:t>
      </w:r>
      <w:r w:rsidR="00F16880" w:rsidRPr="00145BFF">
        <w:rPr>
          <w:rFonts w:ascii="Times New Roman" w:hAnsi="Times New Roman" w:cs="Times New Roman"/>
          <w:sz w:val="24"/>
          <w:szCs w:val="24"/>
        </w:rPr>
        <w:t xml:space="preserve"> each individual chapter.</w:t>
      </w:r>
      <w:r w:rsidR="004A6D5F" w:rsidRPr="00145BFF">
        <w:rPr>
          <w:rFonts w:ascii="Times New Roman" w:hAnsi="Times New Roman" w:cs="Times New Roman"/>
          <w:sz w:val="24"/>
          <w:szCs w:val="24"/>
        </w:rPr>
        <w:t xml:space="preserve"> </w:t>
      </w:r>
    </w:p>
    <w:p w:rsidR="00A13A3F" w:rsidRDefault="00A13A3F" w:rsidP="00A13A3F">
      <w:pPr>
        <w:pStyle w:val="Heading2"/>
      </w:pPr>
      <w:r w:rsidRPr="00A56288">
        <w:t>Intraluminal drug application</w:t>
      </w:r>
    </w:p>
    <w:p w:rsidR="00A13A3F" w:rsidRPr="003D699D" w:rsidRDefault="00A13A3F" w:rsidP="00A13A3F"/>
    <w:p w:rsidR="00A13A3F" w:rsidRPr="00145BFF" w:rsidRDefault="00A13A3F" w:rsidP="00A13A3F">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Drug/solution application to the bladder lumen and urothelial surface was achieved by dilution of the drug in the syringe solution, isotonic saline, unless otherwise stated.  All drugs could be applied continually in this manner via the urethral catheter at a stable rate (100ul-min), without causing bladder distension if the tap on the outflow port was left open. </w:t>
      </w:r>
    </w:p>
    <w:p w:rsidR="00A13A3F" w:rsidRDefault="00A13A3F" w:rsidP="00A13A3F">
      <w:pPr>
        <w:pStyle w:val="Heading2"/>
      </w:pPr>
      <w:r w:rsidRPr="00A56288">
        <w:t>Extraluminal drug application</w:t>
      </w:r>
    </w:p>
    <w:p w:rsidR="00A13A3F" w:rsidRPr="003D699D" w:rsidRDefault="00A13A3F" w:rsidP="00A13A3F"/>
    <w:p w:rsidR="00A13A3F" w:rsidRPr="00145BFF" w:rsidRDefault="00A13A3F" w:rsidP="00A13A3F">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Application of drugs to the extraluminal surface of the bladder was achieved by diluting the drug in the Krebs solution and allowing it to perfuse into the </w:t>
      </w:r>
      <w:r w:rsidR="00145BFF" w:rsidRPr="00145BFF">
        <w:rPr>
          <w:rFonts w:ascii="Times New Roman" w:hAnsi="Times New Roman" w:cs="Times New Roman"/>
          <w:sz w:val="24"/>
          <w:szCs w:val="24"/>
        </w:rPr>
        <w:t>bath.</w:t>
      </w:r>
      <w:r w:rsidR="00145BFF">
        <w:rPr>
          <w:rFonts w:ascii="Times New Roman" w:hAnsi="Times New Roman" w:cs="Times New Roman"/>
          <w:sz w:val="24"/>
          <w:szCs w:val="24"/>
        </w:rPr>
        <w:t xml:space="preserve">  </w:t>
      </w:r>
      <w:r w:rsidRPr="00145BFF">
        <w:rPr>
          <w:rFonts w:ascii="Times New Roman" w:hAnsi="Times New Roman" w:cs="Times New Roman"/>
          <w:sz w:val="24"/>
          <w:szCs w:val="24"/>
        </w:rPr>
        <w:t>In the case of the low Ca</w:t>
      </w:r>
      <w:r w:rsidRPr="00145BFF">
        <w:rPr>
          <w:rFonts w:ascii="Times New Roman" w:hAnsi="Times New Roman" w:cs="Times New Roman"/>
          <w:sz w:val="24"/>
          <w:szCs w:val="24"/>
          <w:vertAlign w:val="superscript"/>
        </w:rPr>
        <w:t>2+</w:t>
      </w:r>
      <w:r w:rsidRPr="00145BFF">
        <w:rPr>
          <w:rFonts w:ascii="Times New Roman" w:hAnsi="Times New Roman" w:cs="Times New Roman"/>
          <w:sz w:val="24"/>
          <w:szCs w:val="24"/>
        </w:rPr>
        <w:t xml:space="preserve"> experiments, the external Krebs solution was replaced via bath perfusion with a low Ca</w:t>
      </w:r>
      <w:r w:rsidRPr="00145BFF">
        <w:rPr>
          <w:rFonts w:ascii="Times New Roman" w:hAnsi="Times New Roman" w:cs="Times New Roman"/>
          <w:sz w:val="24"/>
          <w:szCs w:val="24"/>
          <w:vertAlign w:val="superscript"/>
        </w:rPr>
        <w:t>2+</w:t>
      </w:r>
      <w:r w:rsidRPr="00145BFF">
        <w:rPr>
          <w:rFonts w:ascii="Times New Roman" w:hAnsi="Times New Roman" w:cs="Times New Roman"/>
          <w:sz w:val="24"/>
          <w:szCs w:val="24"/>
        </w:rPr>
        <w:t xml:space="preserve"> Krebs bicarbonate solution previo</w:t>
      </w:r>
      <w:r w:rsidR="00145BFF">
        <w:rPr>
          <w:rFonts w:ascii="Times New Roman" w:hAnsi="Times New Roman" w:cs="Times New Roman"/>
          <w:sz w:val="24"/>
          <w:szCs w:val="24"/>
        </w:rPr>
        <w:t>usly bubbled with carbogen (95%O</w:t>
      </w:r>
      <w:r w:rsidRPr="00145BFF">
        <w:rPr>
          <w:rFonts w:ascii="Times New Roman" w:hAnsi="Times New Roman" w:cs="Times New Roman"/>
          <w:sz w:val="24"/>
          <w:szCs w:val="24"/>
          <w:vertAlign w:val="subscript"/>
        </w:rPr>
        <w:t>2</w:t>
      </w:r>
      <w:r w:rsidRPr="00145BFF">
        <w:rPr>
          <w:rFonts w:ascii="Times New Roman" w:hAnsi="Times New Roman" w:cs="Times New Roman"/>
          <w:sz w:val="24"/>
          <w:szCs w:val="24"/>
        </w:rPr>
        <w:t>/5%CO</w:t>
      </w:r>
      <w:r w:rsidRPr="00145BFF">
        <w:rPr>
          <w:rFonts w:ascii="Times New Roman" w:hAnsi="Times New Roman" w:cs="Times New Roman"/>
          <w:sz w:val="24"/>
          <w:szCs w:val="24"/>
          <w:vertAlign w:val="subscript"/>
        </w:rPr>
        <w:t>2</w:t>
      </w:r>
      <w:r w:rsidRPr="00145BFF">
        <w:rPr>
          <w:rFonts w:ascii="Times New Roman" w:hAnsi="Times New Roman" w:cs="Times New Roman"/>
          <w:sz w:val="24"/>
          <w:szCs w:val="24"/>
        </w:rPr>
        <w:t xml:space="preserve">) to ensure constant pH and oxygenation.     </w:t>
      </w:r>
    </w:p>
    <w:p w:rsidR="00A13A3F" w:rsidRPr="00145BFF" w:rsidRDefault="00A13A3F" w:rsidP="00A13A3F">
      <w:pPr>
        <w:spacing w:line="360" w:lineRule="auto"/>
        <w:rPr>
          <w:rFonts w:ascii="Times New Roman" w:hAnsi="Times New Roman" w:cs="Times New Roman"/>
          <w:sz w:val="24"/>
          <w:szCs w:val="24"/>
        </w:rPr>
      </w:pPr>
      <w:r w:rsidRPr="00145BFF">
        <w:rPr>
          <w:rFonts w:ascii="Times New Roman" w:hAnsi="Times New Roman" w:cs="Times New Roman"/>
          <w:sz w:val="24"/>
          <w:szCs w:val="24"/>
        </w:rPr>
        <w:t>Specific details regarding timing of drug exposure and dilution are described individually in each chapter.</w:t>
      </w:r>
    </w:p>
    <w:p w:rsidR="00F23640" w:rsidRPr="00A56288" w:rsidRDefault="00F23640" w:rsidP="003D699D">
      <w:pPr>
        <w:pStyle w:val="Heading1"/>
        <w:rPr>
          <w:rFonts w:cstheme="minorHAnsi"/>
        </w:rPr>
      </w:pPr>
      <w:r w:rsidRPr="00A56288">
        <w:rPr>
          <w:rFonts w:cstheme="minorHAnsi"/>
        </w:rPr>
        <w:lastRenderedPageBreak/>
        <w:t xml:space="preserve">2.4 </w:t>
      </w:r>
      <w:r w:rsidR="00C34498" w:rsidRPr="00A56288">
        <w:rPr>
          <w:rFonts w:cstheme="minorHAnsi"/>
        </w:rPr>
        <w:t>Statistical a</w:t>
      </w:r>
      <w:r w:rsidRPr="00A56288">
        <w:rPr>
          <w:rFonts w:cstheme="minorHAnsi"/>
        </w:rPr>
        <w:t>nalysis of data obtained from electrophysiology recordings</w:t>
      </w:r>
    </w:p>
    <w:p w:rsidR="00F23640" w:rsidRPr="00A56288" w:rsidRDefault="00F23640" w:rsidP="00A56288">
      <w:pPr>
        <w:spacing w:line="360" w:lineRule="auto"/>
      </w:pPr>
    </w:p>
    <w:p w:rsidR="00D05B92" w:rsidRDefault="00F23640"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The in vitro preparation described enabled the measurement of different parameters simultaneously</w:t>
      </w:r>
      <w:r w:rsidR="004F4266" w:rsidRPr="00145BFF">
        <w:rPr>
          <w:rFonts w:ascii="Times New Roman" w:hAnsi="Times New Roman" w:cs="Times New Roman"/>
          <w:sz w:val="24"/>
          <w:szCs w:val="24"/>
        </w:rPr>
        <w:t>, providing experimental evidence to give insight into both neuronal and muscular properties of the bladder.</w:t>
      </w:r>
      <w:r w:rsidR="00E06C78" w:rsidRPr="00145BFF">
        <w:rPr>
          <w:rFonts w:ascii="Times New Roman" w:hAnsi="Times New Roman" w:cs="Times New Roman"/>
          <w:sz w:val="24"/>
          <w:szCs w:val="24"/>
        </w:rPr>
        <w:t xml:space="preserve"> </w:t>
      </w:r>
    </w:p>
    <w:p w:rsidR="00B62F79" w:rsidRPr="00A56288" w:rsidRDefault="00B62F79" w:rsidP="00A56288">
      <w:pPr>
        <w:spacing w:line="360" w:lineRule="auto"/>
        <w:rPr>
          <w:sz w:val="24"/>
          <w:szCs w:val="24"/>
        </w:rPr>
      </w:pPr>
    </w:p>
    <w:p w:rsidR="00E51902" w:rsidRDefault="00FB505C" w:rsidP="003D699D">
      <w:pPr>
        <w:pStyle w:val="Heading2"/>
      </w:pPr>
      <w:r w:rsidRPr="00FB505C">
        <w:t>Mean ba</w:t>
      </w:r>
      <w:r w:rsidR="00E51902" w:rsidRPr="00FB505C">
        <w:t>seline afferent</w:t>
      </w:r>
      <w:r w:rsidR="00E51902" w:rsidRPr="00A56288">
        <w:t xml:space="preserve"> nerve firing</w:t>
      </w:r>
    </w:p>
    <w:p w:rsidR="00145BFF" w:rsidRPr="00145BFF" w:rsidRDefault="00145BFF" w:rsidP="00145BFF"/>
    <w:p w:rsidR="00FB505C" w:rsidRDefault="00E51902"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Baseline nerve activity was</w:t>
      </w:r>
      <w:r w:rsidR="00FB505C">
        <w:rPr>
          <w:rFonts w:ascii="Times New Roman" w:hAnsi="Times New Roman" w:cs="Times New Roman"/>
          <w:sz w:val="24"/>
          <w:szCs w:val="24"/>
        </w:rPr>
        <w:t xml:space="preserve"> determined</w:t>
      </w:r>
      <w:r w:rsidRPr="00145BFF">
        <w:rPr>
          <w:rFonts w:ascii="Times New Roman" w:hAnsi="Times New Roman" w:cs="Times New Roman"/>
          <w:sz w:val="24"/>
          <w:szCs w:val="24"/>
        </w:rPr>
        <w:t xml:space="preserve"> by </w:t>
      </w:r>
      <w:r w:rsidR="005E5CFA" w:rsidRPr="00145BFF">
        <w:rPr>
          <w:rFonts w:ascii="Times New Roman" w:hAnsi="Times New Roman" w:cs="Times New Roman"/>
          <w:sz w:val="24"/>
          <w:szCs w:val="24"/>
        </w:rPr>
        <w:t>calculation of the</w:t>
      </w:r>
      <w:r w:rsidRPr="00145BFF">
        <w:rPr>
          <w:rFonts w:ascii="Times New Roman" w:hAnsi="Times New Roman" w:cs="Times New Roman"/>
          <w:sz w:val="24"/>
          <w:szCs w:val="24"/>
        </w:rPr>
        <w:t xml:space="preserve"> </w:t>
      </w:r>
      <w:r w:rsidR="00C83326" w:rsidRPr="00145BFF">
        <w:rPr>
          <w:rFonts w:ascii="Times New Roman" w:hAnsi="Times New Roman" w:cs="Times New Roman"/>
          <w:sz w:val="24"/>
          <w:szCs w:val="24"/>
        </w:rPr>
        <w:t>mean</w:t>
      </w:r>
      <w:r w:rsidRPr="00145BFF">
        <w:rPr>
          <w:rFonts w:ascii="Times New Roman" w:hAnsi="Times New Roman" w:cs="Times New Roman"/>
          <w:sz w:val="24"/>
          <w:szCs w:val="24"/>
        </w:rPr>
        <w:t xml:space="preserve"> afferent nerve activity</w:t>
      </w:r>
      <w:r w:rsidR="005E5CFA" w:rsidRPr="00145BFF">
        <w:rPr>
          <w:rFonts w:ascii="Times New Roman" w:hAnsi="Times New Roman" w:cs="Times New Roman"/>
          <w:sz w:val="24"/>
          <w:szCs w:val="24"/>
        </w:rPr>
        <w:t xml:space="preserve"> (imp s</w:t>
      </w:r>
      <w:r w:rsidR="005E5CFA" w:rsidRPr="00145BFF">
        <w:rPr>
          <w:rFonts w:ascii="Times New Roman" w:hAnsi="Times New Roman" w:cs="Times New Roman"/>
          <w:sz w:val="24"/>
          <w:szCs w:val="24"/>
          <w:vertAlign w:val="superscript"/>
        </w:rPr>
        <w:t>-1</w:t>
      </w:r>
      <w:r w:rsidR="005E5CFA" w:rsidRPr="00145BFF">
        <w:rPr>
          <w:rFonts w:ascii="Times New Roman" w:hAnsi="Times New Roman" w:cs="Times New Roman"/>
          <w:sz w:val="24"/>
          <w:szCs w:val="24"/>
        </w:rPr>
        <w:t>) during the</w:t>
      </w:r>
      <w:r w:rsidRPr="00145BFF">
        <w:rPr>
          <w:rFonts w:ascii="Times New Roman" w:hAnsi="Times New Roman" w:cs="Times New Roman"/>
          <w:sz w:val="24"/>
          <w:szCs w:val="24"/>
        </w:rPr>
        <w:t xml:space="preserve"> 300 second </w:t>
      </w:r>
      <w:r w:rsidR="00BD2A53">
        <w:rPr>
          <w:rFonts w:ascii="Times New Roman" w:hAnsi="Times New Roman" w:cs="Times New Roman"/>
          <w:sz w:val="24"/>
          <w:szCs w:val="24"/>
        </w:rPr>
        <w:t xml:space="preserve">(5 minute) </w:t>
      </w:r>
      <w:r w:rsidRPr="00145BFF">
        <w:rPr>
          <w:rFonts w:ascii="Times New Roman" w:hAnsi="Times New Roman" w:cs="Times New Roman"/>
          <w:sz w:val="24"/>
          <w:szCs w:val="24"/>
        </w:rPr>
        <w:t xml:space="preserve">period immediately prior to bladder distension, and then subtracting this value from the afferent nerve discharge </w:t>
      </w:r>
      <w:r w:rsidR="005E5CFA" w:rsidRPr="00145BFF">
        <w:rPr>
          <w:rFonts w:ascii="Times New Roman" w:hAnsi="Times New Roman" w:cs="Times New Roman"/>
          <w:sz w:val="24"/>
          <w:szCs w:val="24"/>
        </w:rPr>
        <w:t>at every</w:t>
      </w:r>
      <w:r w:rsidRPr="00145BFF">
        <w:rPr>
          <w:rFonts w:ascii="Times New Roman" w:hAnsi="Times New Roman" w:cs="Times New Roman"/>
          <w:sz w:val="24"/>
          <w:szCs w:val="24"/>
        </w:rPr>
        <w:t xml:space="preserve"> 5 mmHg increase in intraluminal pressure</w:t>
      </w:r>
      <w:r w:rsidR="005E5CFA" w:rsidRPr="00145BFF">
        <w:rPr>
          <w:rFonts w:ascii="Times New Roman" w:hAnsi="Times New Roman" w:cs="Times New Roman"/>
          <w:sz w:val="24"/>
          <w:szCs w:val="24"/>
        </w:rPr>
        <w:t xml:space="preserve"> during the distension</w:t>
      </w:r>
      <w:r w:rsidRPr="00145BFF">
        <w:rPr>
          <w:rFonts w:ascii="Times New Roman" w:hAnsi="Times New Roman" w:cs="Times New Roman"/>
          <w:sz w:val="24"/>
          <w:szCs w:val="24"/>
        </w:rPr>
        <w:t>, from 0 to 50mmHg.</w:t>
      </w:r>
      <w:r w:rsidR="00F05054">
        <w:rPr>
          <w:rFonts w:ascii="Times New Roman" w:hAnsi="Times New Roman" w:cs="Times New Roman"/>
          <w:sz w:val="24"/>
          <w:szCs w:val="24"/>
        </w:rPr>
        <w:t xml:space="preserve">  </w:t>
      </w:r>
    </w:p>
    <w:p w:rsidR="00E51902" w:rsidRPr="00145BFF" w:rsidRDefault="00FB505C"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Data was plotted as </w:t>
      </w:r>
      <w:r>
        <w:rPr>
          <w:rFonts w:ascii="Times New Roman" w:hAnsi="Times New Roman" w:cs="Times New Roman"/>
          <w:sz w:val="24"/>
          <w:szCs w:val="24"/>
        </w:rPr>
        <w:t>bar graphs of time (mins)  versus afferent nerve firing (imp</w:t>
      </w:r>
      <w:r w:rsidRPr="00145BFF">
        <w:rPr>
          <w:rFonts w:ascii="Times New Roman" w:hAnsi="Times New Roman" w:cs="Times New Roman"/>
          <w:sz w:val="24"/>
          <w:szCs w:val="24"/>
        </w:rPr>
        <w:t xml:space="preserve"> s</w:t>
      </w:r>
      <w:r w:rsidRPr="00145BFF">
        <w:rPr>
          <w:rFonts w:ascii="Times New Roman" w:hAnsi="Times New Roman" w:cs="Times New Roman"/>
          <w:sz w:val="24"/>
          <w:szCs w:val="24"/>
          <w:vertAlign w:val="superscript"/>
        </w:rPr>
        <w:t>-1</w:t>
      </w:r>
      <w:r w:rsidRPr="00145BFF">
        <w:rPr>
          <w:rFonts w:ascii="Times New Roman" w:hAnsi="Times New Roman" w:cs="Times New Roman"/>
          <w:sz w:val="24"/>
          <w:szCs w:val="24"/>
        </w:rPr>
        <w:t>) and statis</w:t>
      </w:r>
      <w:r>
        <w:rPr>
          <w:rFonts w:ascii="Times New Roman" w:hAnsi="Times New Roman" w:cs="Times New Roman"/>
          <w:sz w:val="24"/>
          <w:szCs w:val="24"/>
        </w:rPr>
        <w:t>tical analysis performed using 1</w:t>
      </w:r>
      <w:r w:rsidRPr="00145BFF">
        <w:rPr>
          <w:rFonts w:ascii="Times New Roman" w:hAnsi="Times New Roman" w:cs="Times New Roman"/>
          <w:sz w:val="24"/>
          <w:szCs w:val="24"/>
        </w:rPr>
        <w:t>-way repeated measures ANOVA with Bonferroni post-test, where P&lt;0.05 was deemed statistically significant.</w:t>
      </w:r>
    </w:p>
    <w:p w:rsidR="00E51902" w:rsidRPr="00A56288" w:rsidRDefault="00E51902" w:rsidP="00A56288">
      <w:pPr>
        <w:spacing w:line="360" w:lineRule="auto"/>
        <w:rPr>
          <w:sz w:val="24"/>
          <w:szCs w:val="24"/>
        </w:rPr>
      </w:pPr>
    </w:p>
    <w:p w:rsidR="004F4266" w:rsidRDefault="00F72F0C" w:rsidP="003D699D">
      <w:pPr>
        <w:pStyle w:val="Heading2"/>
      </w:pPr>
      <w:r w:rsidRPr="00A56288">
        <w:t xml:space="preserve">The afferent nerve response </w:t>
      </w:r>
      <w:r w:rsidR="004F4266" w:rsidRPr="00A56288">
        <w:t>to ramp distension</w:t>
      </w:r>
      <w:r w:rsidRPr="00A56288">
        <w:t xml:space="preserve"> of the mouse bladder</w:t>
      </w:r>
    </w:p>
    <w:p w:rsidR="00145BFF" w:rsidRPr="00145BFF" w:rsidRDefault="00145BFF" w:rsidP="00145BFF"/>
    <w:p w:rsidR="004F4266" w:rsidRPr="00145BFF" w:rsidRDefault="004F4266"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Changes in afferent firing in response to bladder distension were expressed as the</w:t>
      </w:r>
      <w:r w:rsidR="007D2D9D" w:rsidRPr="00145BFF">
        <w:rPr>
          <w:rFonts w:ascii="Times New Roman" w:hAnsi="Times New Roman" w:cs="Times New Roman"/>
          <w:sz w:val="24"/>
          <w:szCs w:val="24"/>
        </w:rPr>
        <w:t xml:space="preserve"> change (∆) in</w:t>
      </w:r>
      <w:r w:rsidRPr="00145BFF">
        <w:rPr>
          <w:rFonts w:ascii="Times New Roman" w:hAnsi="Times New Roman" w:cs="Times New Roman"/>
          <w:sz w:val="24"/>
          <w:szCs w:val="24"/>
        </w:rPr>
        <w:t xml:space="preserve"> afferent nerve activity</w:t>
      </w:r>
      <w:r w:rsidR="004B67A0" w:rsidRPr="00145BFF">
        <w:rPr>
          <w:rFonts w:ascii="Times New Roman" w:hAnsi="Times New Roman" w:cs="Times New Roman"/>
          <w:sz w:val="24"/>
          <w:szCs w:val="24"/>
        </w:rPr>
        <w:t xml:space="preserve"> </w:t>
      </w:r>
      <w:r w:rsidR="00D05B92" w:rsidRPr="00145BFF">
        <w:rPr>
          <w:rFonts w:ascii="Times New Roman" w:hAnsi="Times New Roman" w:cs="Times New Roman"/>
          <w:sz w:val="24"/>
          <w:szCs w:val="24"/>
        </w:rPr>
        <w:t xml:space="preserve">per second </w:t>
      </w:r>
      <w:r w:rsidR="007D2D9D" w:rsidRPr="00145BFF">
        <w:rPr>
          <w:rFonts w:ascii="Times New Roman" w:hAnsi="Times New Roman" w:cs="Times New Roman"/>
          <w:sz w:val="24"/>
          <w:szCs w:val="24"/>
        </w:rPr>
        <w:t>from</w:t>
      </w:r>
      <w:r w:rsidRPr="00145BFF">
        <w:rPr>
          <w:rFonts w:ascii="Times New Roman" w:hAnsi="Times New Roman" w:cs="Times New Roman"/>
          <w:sz w:val="24"/>
          <w:szCs w:val="24"/>
        </w:rPr>
        <w:t xml:space="preserve"> baseline</w:t>
      </w:r>
      <w:r w:rsidR="00E82636" w:rsidRPr="00145BFF">
        <w:rPr>
          <w:rFonts w:ascii="Times New Roman" w:hAnsi="Times New Roman" w:cs="Times New Roman"/>
          <w:sz w:val="24"/>
          <w:szCs w:val="24"/>
        </w:rPr>
        <w:t xml:space="preserve"> nerve activity</w:t>
      </w:r>
      <w:r w:rsidR="004B67A0" w:rsidRPr="00145BFF">
        <w:rPr>
          <w:rFonts w:ascii="Times New Roman" w:hAnsi="Times New Roman" w:cs="Times New Roman"/>
          <w:sz w:val="24"/>
          <w:szCs w:val="24"/>
        </w:rPr>
        <w:t xml:space="preserve"> </w:t>
      </w:r>
      <w:r w:rsidR="00FD7E80" w:rsidRPr="00145BFF">
        <w:rPr>
          <w:rFonts w:ascii="Times New Roman" w:hAnsi="Times New Roman" w:cs="Times New Roman"/>
          <w:sz w:val="24"/>
          <w:szCs w:val="24"/>
        </w:rPr>
        <w:t>(imp s</w:t>
      </w:r>
      <w:r w:rsidR="00FD7E80" w:rsidRPr="00145BFF">
        <w:rPr>
          <w:rFonts w:ascii="Times New Roman" w:hAnsi="Times New Roman" w:cs="Times New Roman"/>
          <w:sz w:val="24"/>
          <w:szCs w:val="24"/>
          <w:vertAlign w:val="superscript"/>
        </w:rPr>
        <w:t>-1</w:t>
      </w:r>
      <w:r w:rsidR="00FD7E80" w:rsidRPr="00145BFF">
        <w:rPr>
          <w:rFonts w:ascii="Times New Roman" w:hAnsi="Times New Roman" w:cs="Times New Roman"/>
          <w:sz w:val="24"/>
          <w:szCs w:val="24"/>
        </w:rPr>
        <w:t xml:space="preserve">).  </w:t>
      </w:r>
      <w:r w:rsidR="004B67A0" w:rsidRPr="00145BFF">
        <w:rPr>
          <w:rFonts w:ascii="Times New Roman" w:hAnsi="Times New Roman" w:cs="Times New Roman"/>
          <w:sz w:val="24"/>
          <w:szCs w:val="24"/>
        </w:rPr>
        <w:t xml:space="preserve">Data was plotted as an x/y plot of </w:t>
      </w:r>
      <w:r w:rsidR="00F72F0C" w:rsidRPr="00145BFF">
        <w:rPr>
          <w:rFonts w:ascii="Times New Roman" w:hAnsi="Times New Roman" w:cs="Times New Roman"/>
          <w:sz w:val="24"/>
          <w:szCs w:val="24"/>
        </w:rPr>
        <w:t xml:space="preserve">intraluminal </w:t>
      </w:r>
      <w:r w:rsidR="004B67A0" w:rsidRPr="00145BFF">
        <w:rPr>
          <w:rFonts w:ascii="Times New Roman" w:hAnsi="Times New Roman" w:cs="Times New Roman"/>
          <w:sz w:val="24"/>
          <w:szCs w:val="24"/>
        </w:rPr>
        <w:t xml:space="preserve">pressure (mmHg) </w:t>
      </w:r>
      <w:r w:rsidR="00E06C78" w:rsidRPr="00145BFF">
        <w:rPr>
          <w:rFonts w:ascii="Times New Roman" w:hAnsi="Times New Roman" w:cs="Times New Roman"/>
          <w:sz w:val="24"/>
          <w:szCs w:val="24"/>
        </w:rPr>
        <w:t>and</w:t>
      </w:r>
      <w:r w:rsidR="00FD7E80" w:rsidRPr="00145BFF">
        <w:rPr>
          <w:rFonts w:ascii="Times New Roman" w:hAnsi="Times New Roman" w:cs="Times New Roman"/>
          <w:sz w:val="24"/>
          <w:szCs w:val="24"/>
        </w:rPr>
        <w:t xml:space="preserve"> change in</w:t>
      </w:r>
      <w:r w:rsidR="00E06C78" w:rsidRPr="00145BFF">
        <w:rPr>
          <w:rFonts w:ascii="Times New Roman" w:hAnsi="Times New Roman" w:cs="Times New Roman"/>
          <w:sz w:val="24"/>
          <w:szCs w:val="24"/>
        </w:rPr>
        <w:t xml:space="preserve"> </w:t>
      </w:r>
      <w:r w:rsidR="004B67A0" w:rsidRPr="00145BFF">
        <w:rPr>
          <w:rFonts w:ascii="Times New Roman" w:hAnsi="Times New Roman" w:cs="Times New Roman"/>
          <w:sz w:val="24"/>
          <w:szCs w:val="24"/>
        </w:rPr>
        <w:t>afferent nerve firing</w:t>
      </w:r>
      <w:r w:rsidR="00FD7E80" w:rsidRPr="00145BFF">
        <w:rPr>
          <w:rFonts w:ascii="Times New Roman" w:hAnsi="Times New Roman" w:cs="Times New Roman"/>
          <w:sz w:val="24"/>
          <w:szCs w:val="24"/>
        </w:rPr>
        <w:t xml:space="preserve"> from baseline</w:t>
      </w:r>
      <w:r w:rsidR="004B67A0" w:rsidRPr="00145BFF">
        <w:rPr>
          <w:rFonts w:ascii="Times New Roman" w:hAnsi="Times New Roman" w:cs="Times New Roman"/>
          <w:sz w:val="24"/>
          <w:szCs w:val="24"/>
        </w:rPr>
        <w:t xml:space="preserve"> </w:t>
      </w:r>
      <w:r w:rsidR="00FD7E80" w:rsidRPr="00145BFF">
        <w:rPr>
          <w:rFonts w:ascii="Times New Roman" w:hAnsi="Times New Roman" w:cs="Times New Roman"/>
          <w:sz w:val="24"/>
          <w:szCs w:val="24"/>
        </w:rPr>
        <w:t>(∆ imp s</w:t>
      </w:r>
      <w:r w:rsidR="00FD7E80" w:rsidRPr="00145BFF">
        <w:rPr>
          <w:rFonts w:ascii="Times New Roman" w:hAnsi="Times New Roman" w:cs="Times New Roman"/>
          <w:sz w:val="24"/>
          <w:szCs w:val="24"/>
          <w:vertAlign w:val="superscript"/>
        </w:rPr>
        <w:t>-1</w:t>
      </w:r>
      <w:r w:rsidR="00FD7E80" w:rsidRPr="00145BFF">
        <w:rPr>
          <w:rFonts w:ascii="Times New Roman" w:hAnsi="Times New Roman" w:cs="Times New Roman"/>
          <w:sz w:val="24"/>
          <w:szCs w:val="24"/>
        </w:rPr>
        <w:t xml:space="preserve">) </w:t>
      </w:r>
      <w:r w:rsidR="00FC430E" w:rsidRPr="00145BFF">
        <w:rPr>
          <w:rFonts w:ascii="Times New Roman" w:hAnsi="Times New Roman" w:cs="Times New Roman"/>
          <w:sz w:val="24"/>
          <w:szCs w:val="24"/>
        </w:rPr>
        <w:t xml:space="preserve">and statistical analysis performed using 2-way repeated measures ANOVA with Bonferroni post-test, where P&lt;0.05 was deemed </w:t>
      </w:r>
      <w:r w:rsidR="00F72F0C" w:rsidRPr="00145BFF">
        <w:rPr>
          <w:rFonts w:ascii="Times New Roman" w:hAnsi="Times New Roman" w:cs="Times New Roman"/>
          <w:sz w:val="24"/>
          <w:szCs w:val="24"/>
        </w:rPr>
        <w:t xml:space="preserve">statistically </w:t>
      </w:r>
      <w:r w:rsidR="00FC430E" w:rsidRPr="00145BFF">
        <w:rPr>
          <w:rFonts w:ascii="Times New Roman" w:hAnsi="Times New Roman" w:cs="Times New Roman"/>
          <w:sz w:val="24"/>
          <w:szCs w:val="24"/>
        </w:rPr>
        <w:t>significant</w:t>
      </w:r>
      <w:r w:rsidR="004B67A0" w:rsidRPr="00145BFF">
        <w:rPr>
          <w:rFonts w:ascii="Times New Roman" w:hAnsi="Times New Roman" w:cs="Times New Roman"/>
          <w:sz w:val="24"/>
          <w:szCs w:val="24"/>
        </w:rPr>
        <w:t>.</w:t>
      </w:r>
    </w:p>
    <w:p w:rsidR="004B67A0" w:rsidRPr="00A56288" w:rsidRDefault="004B67A0" w:rsidP="00A56288">
      <w:pPr>
        <w:spacing w:line="360" w:lineRule="auto"/>
        <w:rPr>
          <w:sz w:val="24"/>
          <w:szCs w:val="24"/>
        </w:rPr>
      </w:pPr>
    </w:p>
    <w:p w:rsidR="00B036FF" w:rsidRDefault="00B036FF" w:rsidP="003D699D">
      <w:pPr>
        <w:pStyle w:val="Heading2"/>
      </w:pPr>
      <w:r w:rsidRPr="00A56288">
        <w:t>Bladder compliance</w:t>
      </w:r>
    </w:p>
    <w:p w:rsidR="00145BFF" w:rsidRPr="00145BFF" w:rsidRDefault="00145BFF" w:rsidP="00145BFF"/>
    <w:p w:rsidR="004F4266" w:rsidRPr="00145BFF" w:rsidRDefault="00B036FF"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The relationship between bladder intralumin</w:t>
      </w:r>
      <w:r w:rsidR="00E00034" w:rsidRPr="00145BFF">
        <w:rPr>
          <w:rFonts w:ascii="Times New Roman" w:hAnsi="Times New Roman" w:cs="Times New Roman"/>
          <w:sz w:val="24"/>
          <w:szCs w:val="24"/>
        </w:rPr>
        <w:t>al pressure (mmHg) and volume (µ</w:t>
      </w:r>
      <w:r w:rsidRPr="00145BFF">
        <w:rPr>
          <w:rFonts w:ascii="Times New Roman" w:hAnsi="Times New Roman" w:cs="Times New Roman"/>
          <w:sz w:val="24"/>
          <w:szCs w:val="24"/>
        </w:rPr>
        <w:t>l) was used as a measure of bladder compliance.</w:t>
      </w:r>
      <w:r w:rsidR="008D4FDD" w:rsidRPr="00145BFF">
        <w:rPr>
          <w:rFonts w:ascii="Times New Roman" w:hAnsi="Times New Roman" w:cs="Times New Roman"/>
          <w:sz w:val="24"/>
          <w:szCs w:val="24"/>
        </w:rPr>
        <w:t xml:space="preserve">  As the bladder was f</w:t>
      </w:r>
      <w:r w:rsidR="00FD7E80" w:rsidRPr="00145BFF">
        <w:rPr>
          <w:rFonts w:ascii="Times New Roman" w:hAnsi="Times New Roman" w:cs="Times New Roman"/>
          <w:sz w:val="24"/>
          <w:szCs w:val="24"/>
        </w:rPr>
        <w:t>illed at a constant rate (100</w:t>
      </w:r>
      <w:r w:rsidR="00E00034" w:rsidRPr="00145BFF">
        <w:rPr>
          <w:rFonts w:ascii="Times New Roman" w:hAnsi="Times New Roman" w:cs="Times New Roman"/>
          <w:sz w:val="24"/>
          <w:szCs w:val="24"/>
        </w:rPr>
        <w:t>µ</w:t>
      </w:r>
      <w:r w:rsidR="00E51902" w:rsidRPr="00145BFF">
        <w:rPr>
          <w:rFonts w:ascii="Times New Roman" w:hAnsi="Times New Roman" w:cs="Times New Roman"/>
          <w:sz w:val="24"/>
          <w:szCs w:val="24"/>
        </w:rPr>
        <w:t>l/min</w:t>
      </w:r>
      <w:r w:rsidR="008D4FDD" w:rsidRPr="00145BFF">
        <w:rPr>
          <w:rFonts w:ascii="Times New Roman" w:hAnsi="Times New Roman" w:cs="Times New Roman"/>
          <w:sz w:val="24"/>
          <w:szCs w:val="24"/>
        </w:rPr>
        <w:t xml:space="preserve">), it </w:t>
      </w:r>
      <w:r w:rsidR="008D4FDD" w:rsidRPr="00145BFF">
        <w:rPr>
          <w:rFonts w:ascii="Times New Roman" w:hAnsi="Times New Roman" w:cs="Times New Roman"/>
          <w:sz w:val="24"/>
          <w:szCs w:val="24"/>
        </w:rPr>
        <w:lastRenderedPageBreak/>
        <w:t>was possible to calculate volume from the time taken to fill the bladder to 50mmHg</w:t>
      </w:r>
      <w:r w:rsidR="005F5AC7" w:rsidRPr="00145BFF">
        <w:rPr>
          <w:rFonts w:ascii="Times New Roman" w:hAnsi="Times New Roman" w:cs="Times New Roman"/>
          <w:sz w:val="24"/>
          <w:szCs w:val="24"/>
        </w:rPr>
        <w:t xml:space="preserve"> from</w:t>
      </w:r>
      <w:r w:rsidR="00F16880" w:rsidRPr="00145BFF">
        <w:rPr>
          <w:rFonts w:ascii="Times New Roman" w:hAnsi="Times New Roman" w:cs="Times New Roman"/>
          <w:sz w:val="24"/>
          <w:szCs w:val="24"/>
        </w:rPr>
        <w:t xml:space="preserve"> the equation: </w:t>
      </w:r>
      <w:r w:rsidR="00E00034" w:rsidRPr="00145BFF">
        <w:rPr>
          <w:rFonts w:ascii="Times New Roman" w:hAnsi="Times New Roman" w:cs="Times New Roman"/>
          <w:sz w:val="24"/>
          <w:szCs w:val="24"/>
        </w:rPr>
        <w:t>Volume (µl) = Perfusion rate (µ</w:t>
      </w:r>
      <w:r w:rsidR="008D4FDD" w:rsidRPr="00145BFF">
        <w:rPr>
          <w:rFonts w:ascii="Times New Roman" w:hAnsi="Times New Roman" w:cs="Times New Roman"/>
          <w:sz w:val="24"/>
          <w:szCs w:val="24"/>
        </w:rPr>
        <w:t>l/min) x Time (s)</w:t>
      </w:r>
      <w:r w:rsidR="00F16880" w:rsidRPr="00145BFF">
        <w:rPr>
          <w:rFonts w:ascii="Times New Roman" w:hAnsi="Times New Roman" w:cs="Times New Roman"/>
          <w:sz w:val="24"/>
          <w:szCs w:val="24"/>
        </w:rPr>
        <w:t>.</w:t>
      </w:r>
      <w:r w:rsidR="008D4FDD" w:rsidRPr="00145BFF">
        <w:rPr>
          <w:rFonts w:ascii="Times New Roman" w:hAnsi="Times New Roman" w:cs="Times New Roman"/>
          <w:sz w:val="24"/>
          <w:szCs w:val="24"/>
        </w:rPr>
        <w:t xml:space="preserve"> </w:t>
      </w:r>
    </w:p>
    <w:p w:rsidR="005F5AC7" w:rsidRPr="00145BFF" w:rsidRDefault="005F5AC7"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In contrast to other studies where compliance is expressed as pressure at a specific volume, in these experiments the bladders were filled to a known pressure at a constant </w:t>
      </w:r>
      <w:r w:rsidR="00076CD9" w:rsidRPr="00145BFF">
        <w:rPr>
          <w:rFonts w:ascii="Times New Roman" w:hAnsi="Times New Roman" w:cs="Times New Roman"/>
          <w:sz w:val="24"/>
          <w:szCs w:val="24"/>
        </w:rPr>
        <w:t>rate rather than to a set volume.  This ensured that each bladder received the same mechanical stimulus, and controlled for the</w:t>
      </w:r>
      <w:r w:rsidR="00E00034" w:rsidRPr="00145BFF">
        <w:rPr>
          <w:rFonts w:ascii="Times New Roman" w:hAnsi="Times New Roman" w:cs="Times New Roman"/>
          <w:sz w:val="24"/>
          <w:szCs w:val="24"/>
        </w:rPr>
        <w:t xml:space="preserve"> variability between biological </w:t>
      </w:r>
      <w:r w:rsidR="00F16880" w:rsidRPr="00145BFF">
        <w:rPr>
          <w:rFonts w:ascii="Times New Roman" w:hAnsi="Times New Roman" w:cs="Times New Roman"/>
          <w:sz w:val="24"/>
          <w:szCs w:val="24"/>
        </w:rPr>
        <w:t>variations</w:t>
      </w:r>
      <w:r w:rsidR="00076CD9" w:rsidRPr="00145BFF">
        <w:rPr>
          <w:rFonts w:ascii="Times New Roman" w:hAnsi="Times New Roman" w:cs="Times New Roman"/>
          <w:sz w:val="24"/>
          <w:szCs w:val="24"/>
        </w:rPr>
        <w:t xml:space="preserve"> in bladder size</w:t>
      </w:r>
      <w:r w:rsidRPr="00145BFF">
        <w:rPr>
          <w:rFonts w:ascii="Times New Roman" w:hAnsi="Times New Roman" w:cs="Times New Roman"/>
          <w:sz w:val="24"/>
          <w:szCs w:val="24"/>
        </w:rPr>
        <w:t xml:space="preserve">.  </w:t>
      </w:r>
      <w:r w:rsidR="00076CD9" w:rsidRPr="00145BFF">
        <w:rPr>
          <w:rFonts w:ascii="Times New Roman" w:hAnsi="Times New Roman" w:cs="Times New Roman"/>
          <w:sz w:val="24"/>
          <w:szCs w:val="24"/>
        </w:rPr>
        <w:t>Bladder compliance was plotted as an x/y plot of intraluminal pressure (mmHg) and bladder volume (</w:t>
      </w:r>
      <w:r w:rsidR="00E00034" w:rsidRPr="00145BFF">
        <w:rPr>
          <w:rFonts w:ascii="Times New Roman" w:hAnsi="Times New Roman" w:cs="Times New Roman"/>
          <w:sz w:val="24"/>
          <w:szCs w:val="24"/>
        </w:rPr>
        <w:t>µ</w:t>
      </w:r>
      <w:r w:rsidR="00076CD9" w:rsidRPr="00145BFF">
        <w:rPr>
          <w:rFonts w:ascii="Times New Roman" w:hAnsi="Times New Roman" w:cs="Times New Roman"/>
          <w:sz w:val="24"/>
          <w:szCs w:val="24"/>
        </w:rPr>
        <w:t>l)</w:t>
      </w:r>
      <w:r w:rsidR="00FC430E" w:rsidRPr="00145BFF">
        <w:rPr>
          <w:rFonts w:ascii="Times New Roman" w:hAnsi="Times New Roman" w:cs="Times New Roman"/>
          <w:sz w:val="24"/>
          <w:szCs w:val="24"/>
        </w:rPr>
        <w:t xml:space="preserve"> and </w:t>
      </w:r>
      <w:r w:rsidR="00E51902" w:rsidRPr="00145BFF">
        <w:rPr>
          <w:rFonts w:ascii="Times New Roman" w:hAnsi="Times New Roman" w:cs="Times New Roman"/>
          <w:sz w:val="24"/>
          <w:szCs w:val="24"/>
        </w:rPr>
        <w:t xml:space="preserve">statistical </w:t>
      </w:r>
      <w:r w:rsidR="00FC430E" w:rsidRPr="00145BFF">
        <w:rPr>
          <w:rFonts w:ascii="Times New Roman" w:hAnsi="Times New Roman" w:cs="Times New Roman"/>
          <w:sz w:val="24"/>
          <w:szCs w:val="24"/>
        </w:rPr>
        <w:t>significance calculated by 2 way-repeated measures ANOVA with Bonferroni post-test, with P&lt;0.05 deemed significant.</w:t>
      </w:r>
      <w:r w:rsidR="00076CD9" w:rsidRPr="00145BFF">
        <w:rPr>
          <w:rFonts w:ascii="Times New Roman" w:hAnsi="Times New Roman" w:cs="Times New Roman"/>
          <w:sz w:val="24"/>
          <w:szCs w:val="24"/>
        </w:rPr>
        <w:t xml:space="preserve"> </w:t>
      </w:r>
    </w:p>
    <w:p w:rsidR="00E51902" w:rsidRPr="00A56288" w:rsidRDefault="00E51902" w:rsidP="00A56288">
      <w:pPr>
        <w:spacing w:line="360" w:lineRule="auto"/>
      </w:pPr>
    </w:p>
    <w:p w:rsidR="00C34498" w:rsidRPr="00A56288" w:rsidRDefault="006C4782" w:rsidP="003D699D">
      <w:pPr>
        <w:pStyle w:val="Heading2"/>
      </w:pPr>
      <w:r w:rsidRPr="00A56288">
        <w:t>Statistical analysis and significance</w:t>
      </w:r>
    </w:p>
    <w:p w:rsidR="00CE46BD" w:rsidRDefault="00327FEE" w:rsidP="00A56288">
      <w:pPr>
        <w:pStyle w:val="NormalWeb"/>
        <w:spacing w:line="360" w:lineRule="auto"/>
        <w:rPr>
          <w:rStyle w:val="fdo"/>
        </w:rPr>
      </w:pPr>
      <w:r w:rsidRPr="00A56288">
        <w:t xml:space="preserve">The data in this thesis was presented as mean </w:t>
      </w:r>
      <w:r w:rsidRPr="00A56288">
        <w:rPr>
          <w:rFonts w:cstheme="minorHAnsi"/>
        </w:rPr>
        <w:t>±</w:t>
      </w:r>
      <w:r w:rsidR="008F3EF9">
        <w:t xml:space="preserve"> S.E.M and, the majority</w:t>
      </w:r>
      <w:r w:rsidR="00AC2CFE">
        <w:t xml:space="preserve"> </w:t>
      </w:r>
      <w:r w:rsidR="008F3EF9">
        <w:t>(mechanosensitivity responses and compliance</w:t>
      </w:r>
      <w:r w:rsidR="00AC2CFE">
        <w:t xml:space="preserve"> data</w:t>
      </w:r>
      <w:r w:rsidR="008F3EF9">
        <w:t>)</w:t>
      </w:r>
      <w:r w:rsidRPr="00A56288">
        <w:t xml:space="preserve"> analysed using 2 way repeated measures</w:t>
      </w:r>
      <w:r w:rsidR="005A0E16" w:rsidRPr="00A56288">
        <w:t xml:space="preserve"> (RM) analysis of variance (</w:t>
      </w:r>
      <w:r w:rsidRPr="00A56288">
        <w:t>ANOVA</w:t>
      </w:r>
      <w:r w:rsidR="005A0E16" w:rsidRPr="00A56288">
        <w:t>)</w:t>
      </w:r>
      <w:r w:rsidRPr="00A56288">
        <w:t xml:space="preserve"> with Bonferroni post-test.  All data analysis was performed </w:t>
      </w:r>
      <w:r w:rsidR="006C4782" w:rsidRPr="00A56288">
        <w:t xml:space="preserve">using </w:t>
      </w:r>
      <w:r w:rsidR="006C4782" w:rsidRPr="00A56288">
        <w:rPr>
          <w:rStyle w:val="fdo"/>
        </w:rPr>
        <w:t xml:space="preserve">GraphPad Prism version 5.00 (for Windows, GraphPad Software, San Diego California USA, </w:t>
      </w:r>
      <w:hyperlink r:id="rId21" w:history="1">
        <w:r w:rsidR="006C4782" w:rsidRPr="00A56288">
          <w:rPr>
            <w:rStyle w:val="Hyperlink"/>
            <w:color w:val="auto"/>
          </w:rPr>
          <w:t>www.graphpad.com</w:t>
        </w:r>
      </w:hyperlink>
      <w:r w:rsidR="006C4782" w:rsidRPr="00A56288">
        <w:rPr>
          <w:rStyle w:val="fdo"/>
        </w:rPr>
        <w:t>).</w:t>
      </w:r>
      <w:r w:rsidRPr="00A56288">
        <w:rPr>
          <w:rStyle w:val="fdo"/>
        </w:rPr>
        <w:t xml:space="preserve">  </w:t>
      </w:r>
      <w:r w:rsidR="008F3EF9">
        <w:rPr>
          <w:rStyle w:val="fdo"/>
        </w:rPr>
        <w:t xml:space="preserve">Baseline afferent nerve activity was analysed using </w:t>
      </w:r>
      <w:r w:rsidR="008F3EF9">
        <w:rPr>
          <w:szCs w:val="20"/>
        </w:rPr>
        <w:t xml:space="preserve">1 way repeated measures </w:t>
      </w:r>
      <w:r w:rsidR="008F3EF9" w:rsidRPr="00E809C0">
        <w:rPr>
          <w:szCs w:val="20"/>
        </w:rPr>
        <w:t>ANOVA with Bonferroni post-test</w:t>
      </w:r>
      <w:r w:rsidR="008F3EF9">
        <w:rPr>
          <w:szCs w:val="20"/>
        </w:rPr>
        <w:t xml:space="preserve">.  </w:t>
      </w:r>
      <w:r w:rsidRPr="00A56288">
        <w:rPr>
          <w:rStyle w:val="fdo"/>
        </w:rPr>
        <w:t xml:space="preserve">Where different, </w:t>
      </w:r>
      <w:r w:rsidR="005A0E16" w:rsidRPr="00A56288">
        <w:rPr>
          <w:rStyle w:val="fdo"/>
        </w:rPr>
        <w:t>details of the statistical test</w:t>
      </w:r>
      <w:r w:rsidRPr="00A56288">
        <w:rPr>
          <w:rStyle w:val="fdo"/>
        </w:rPr>
        <w:t xml:space="preserve"> used</w:t>
      </w:r>
      <w:r w:rsidR="00CE46BD" w:rsidRPr="00A56288">
        <w:rPr>
          <w:rStyle w:val="fdo"/>
        </w:rPr>
        <w:t xml:space="preserve"> for analysis</w:t>
      </w:r>
      <w:r w:rsidRPr="00A56288">
        <w:rPr>
          <w:rStyle w:val="fdo"/>
        </w:rPr>
        <w:t xml:space="preserve"> </w:t>
      </w:r>
      <w:r w:rsidR="005A0E16" w:rsidRPr="00A56288">
        <w:rPr>
          <w:rStyle w:val="fdo"/>
        </w:rPr>
        <w:t>is</w:t>
      </w:r>
      <w:r w:rsidRPr="00A56288">
        <w:rPr>
          <w:rStyle w:val="fdo"/>
        </w:rPr>
        <w:t xml:space="preserve"> described in the relevant </w:t>
      </w:r>
      <w:r w:rsidR="00CE46BD" w:rsidRPr="00A56288">
        <w:rPr>
          <w:rStyle w:val="fdo"/>
        </w:rPr>
        <w:t>sections</w:t>
      </w:r>
      <w:r w:rsidRPr="00A56288">
        <w:rPr>
          <w:rStyle w:val="fdo"/>
        </w:rPr>
        <w:t>.</w:t>
      </w:r>
    </w:p>
    <w:p w:rsidR="001E2C4D" w:rsidRDefault="001E2C4D" w:rsidP="001E2C4D">
      <w:pPr>
        <w:spacing w:line="360" w:lineRule="auto"/>
        <w:rPr>
          <w:rFonts w:ascii="Times New Roman" w:hAnsi="Times New Roman" w:cs="Times New Roman"/>
          <w:sz w:val="24"/>
          <w:szCs w:val="24"/>
        </w:rPr>
      </w:pPr>
      <w:r>
        <w:rPr>
          <w:rFonts w:ascii="Times New Roman" w:hAnsi="Times New Roman" w:cs="Times New Roman"/>
          <w:sz w:val="24"/>
          <w:szCs w:val="24"/>
        </w:rPr>
        <w:t>All protocols in this thesis had their own in built control (i.e. were compared to the third control distension in the individual experiment) to which experimental data was statistically analysed.  Washout measurements were obtained from the 30 minutes washout distension.</w:t>
      </w:r>
    </w:p>
    <w:p w:rsidR="007D6955" w:rsidRPr="00A56288" w:rsidRDefault="007D6955" w:rsidP="00A56288">
      <w:pPr>
        <w:pStyle w:val="NormalWeb"/>
        <w:spacing w:line="360" w:lineRule="auto"/>
        <w:rPr>
          <w:rStyle w:val="fdo"/>
        </w:rPr>
      </w:pPr>
      <w:r w:rsidRPr="00A56288">
        <w:rPr>
          <w:rStyle w:val="fdo"/>
        </w:rPr>
        <w:t>Area under the curve (AUC) analysis was conducted to calculate the area under</w:t>
      </w:r>
      <w:r w:rsidR="00442E35" w:rsidRPr="00A56288">
        <w:rPr>
          <w:rStyle w:val="fdo"/>
        </w:rPr>
        <w:t xml:space="preserve"> individual</w:t>
      </w:r>
      <w:r w:rsidRPr="00A56288">
        <w:rPr>
          <w:rStyle w:val="fdo"/>
        </w:rPr>
        <w:t xml:space="preserve"> response curves</w:t>
      </w:r>
      <w:r w:rsidR="00BF59D3" w:rsidRPr="00A56288">
        <w:rPr>
          <w:rStyle w:val="fdo"/>
        </w:rPr>
        <w:t>,</w:t>
      </w:r>
      <w:r w:rsidRPr="00A56288">
        <w:rPr>
          <w:rStyle w:val="fdo"/>
        </w:rPr>
        <w:t xml:space="preserve"> </w:t>
      </w:r>
      <w:r w:rsidR="00D110B0" w:rsidRPr="00A56288">
        <w:rPr>
          <w:rStyle w:val="fdo"/>
        </w:rPr>
        <w:t>in each</w:t>
      </w:r>
      <w:r w:rsidRPr="00A56288">
        <w:rPr>
          <w:rStyle w:val="fdo"/>
        </w:rPr>
        <w:t xml:space="preserve"> experiment</w:t>
      </w:r>
      <w:r w:rsidR="00BF59D3" w:rsidRPr="00A56288">
        <w:rPr>
          <w:rStyle w:val="fdo"/>
        </w:rPr>
        <w:t>,</w:t>
      </w:r>
      <w:r w:rsidRPr="00A56288">
        <w:rPr>
          <w:rStyle w:val="fdo"/>
        </w:rPr>
        <w:t xml:space="preserve"> to enable the percentage change</w:t>
      </w:r>
      <w:r w:rsidR="00F315A4" w:rsidRPr="00A56288">
        <w:rPr>
          <w:rStyle w:val="fdo"/>
        </w:rPr>
        <w:t xml:space="preserve"> (from AUC values)</w:t>
      </w:r>
      <w:r w:rsidRPr="00A56288">
        <w:rPr>
          <w:rStyle w:val="fdo"/>
        </w:rPr>
        <w:t xml:space="preserve"> for a particular parameter </w:t>
      </w:r>
      <w:r w:rsidR="00D110B0" w:rsidRPr="00A56288">
        <w:rPr>
          <w:rStyle w:val="fdo"/>
        </w:rPr>
        <w:t xml:space="preserve">between different time points </w:t>
      </w:r>
      <w:r w:rsidRPr="00A56288">
        <w:rPr>
          <w:rStyle w:val="fdo"/>
        </w:rPr>
        <w:t>to be calculated.</w:t>
      </w:r>
      <w:r w:rsidR="00D110B0" w:rsidRPr="00A56288">
        <w:rPr>
          <w:rStyle w:val="fdo"/>
        </w:rPr>
        <w:t xml:space="preserve">  </w:t>
      </w:r>
      <w:r w:rsidR="00F315A4" w:rsidRPr="00A56288">
        <w:rPr>
          <w:rStyle w:val="fdo"/>
        </w:rPr>
        <w:t xml:space="preserve">The mean percentage change was then calculated from the total number of experiments </w:t>
      </w:r>
      <w:r w:rsidR="00BF59D3" w:rsidRPr="00A56288">
        <w:rPr>
          <w:rStyle w:val="fdo"/>
        </w:rPr>
        <w:t>and quoted in the text to give an insight into the magnitude of change.</w:t>
      </w:r>
    </w:p>
    <w:p w:rsidR="00CE46BD" w:rsidRPr="00A56288" w:rsidRDefault="0086049C" w:rsidP="00A56288">
      <w:pPr>
        <w:pStyle w:val="NormalWeb"/>
        <w:spacing w:line="360" w:lineRule="auto"/>
        <w:rPr>
          <w:rStyle w:val="fdo"/>
        </w:rPr>
      </w:pPr>
      <w:r w:rsidRPr="00A56288">
        <w:rPr>
          <w:rStyle w:val="fdo"/>
        </w:rPr>
        <w:t>P values, as determined by statistical analysis, were quoted, with P&lt;0.05 deemed significant.</w:t>
      </w:r>
      <w:r w:rsidR="005A0E16" w:rsidRPr="00A56288">
        <w:rPr>
          <w:rStyle w:val="fdo"/>
        </w:rPr>
        <w:t xml:space="preserve">  The asterisk (*) rating system was also used alongside quotation </w:t>
      </w:r>
      <w:r w:rsidR="00CE46BD" w:rsidRPr="00A56288">
        <w:rPr>
          <w:rStyle w:val="fdo"/>
        </w:rPr>
        <w:t xml:space="preserve">of the P value, where * = P&lt;0.05, ** = P&lt;0.01, *** = P&lt;0.001 and **** = P&lt;0.0001.  </w:t>
      </w:r>
    </w:p>
    <w:p w:rsidR="00327FEE" w:rsidRPr="00A56288" w:rsidRDefault="0086049C" w:rsidP="00A56288">
      <w:pPr>
        <w:pStyle w:val="NormalWeb"/>
        <w:spacing w:line="360" w:lineRule="auto"/>
        <w:rPr>
          <w:rStyle w:val="fdo"/>
        </w:rPr>
      </w:pPr>
      <w:r w:rsidRPr="00A56288">
        <w:rPr>
          <w:rStyle w:val="fdo"/>
        </w:rPr>
        <w:lastRenderedPageBreak/>
        <w:t xml:space="preserve">Statistical significance as calculated from the Bonferroni post-test </w:t>
      </w:r>
      <w:r w:rsidR="00CE46BD" w:rsidRPr="00A56288">
        <w:rPr>
          <w:rStyle w:val="fdo"/>
        </w:rPr>
        <w:t>was</w:t>
      </w:r>
      <w:r w:rsidRPr="00A56288">
        <w:rPr>
          <w:rStyle w:val="fdo"/>
        </w:rPr>
        <w:t xml:space="preserve"> indicated </w:t>
      </w:r>
      <w:r w:rsidR="005A0E16" w:rsidRPr="00A56288">
        <w:rPr>
          <w:rStyle w:val="fdo"/>
        </w:rPr>
        <w:t xml:space="preserve">with </w:t>
      </w:r>
      <w:r w:rsidRPr="00A56288">
        <w:rPr>
          <w:rStyle w:val="fdo"/>
        </w:rPr>
        <w:t>asterisk</w:t>
      </w:r>
      <w:r w:rsidR="005A0E16" w:rsidRPr="00A56288">
        <w:rPr>
          <w:rStyle w:val="fdo"/>
        </w:rPr>
        <w:t>s</w:t>
      </w:r>
      <w:r w:rsidRPr="00A56288">
        <w:rPr>
          <w:rStyle w:val="fdo"/>
        </w:rPr>
        <w:t xml:space="preserve"> (*) on the appropriate data points </w:t>
      </w:r>
      <w:r w:rsidR="00CE46BD" w:rsidRPr="00A56288">
        <w:rPr>
          <w:rStyle w:val="fdo"/>
        </w:rPr>
        <w:t>within the graph</w:t>
      </w:r>
      <w:r w:rsidRPr="00A56288">
        <w:rPr>
          <w:rStyle w:val="fdo"/>
        </w:rPr>
        <w:t xml:space="preserve"> (where* </w:t>
      </w:r>
      <w:r w:rsidR="005A0E16" w:rsidRPr="00A56288">
        <w:rPr>
          <w:rStyle w:val="fdo"/>
        </w:rPr>
        <w:t>=</w:t>
      </w:r>
      <w:r w:rsidRPr="00A56288">
        <w:rPr>
          <w:rStyle w:val="fdo"/>
        </w:rPr>
        <w:t>P&lt;0.05, **</w:t>
      </w:r>
      <w:r w:rsidR="005A0E16" w:rsidRPr="00A56288">
        <w:rPr>
          <w:rStyle w:val="fdo"/>
        </w:rPr>
        <w:t>=</w:t>
      </w:r>
      <w:r w:rsidRPr="00A56288">
        <w:rPr>
          <w:rStyle w:val="fdo"/>
        </w:rPr>
        <w:t>P&lt;0.01, ***</w:t>
      </w:r>
      <w:r w:rsidR="005A0E16" w:rsidRPr="00A56288">
        <w:rPr>
          <w:rStyle w:val="fdo"/>
        </w:rPr>
        <w:t>=</w:t>
      </w:r>
      <w:r w:rsidRPr="00A56288">
        <w:rPr>
          <w:rStyle w:val="fdo"/>
        </w:rPr>
        <w:t xml:space="preserve"> P&lt;0.001, ****</w:t>
      </w:r>
      <w:r w:rsidR="005A0E16" w:rsidRPr="00A56288">
        <w:rPr>
          <w:rStyle w:val="fdo"/>
        </w:rPr>
        <w:t>=</w:t>
      </w:r>
      <w:r w:rsidRPr="00A56288">
        <w:rPr>
          <w:rStyle w:val="fdo"/>
        </w:rPr>
        <w:t xml:space="preserve">P&lt;0.0001).  </w:t>
      </w:r>
    </w:p>
    <w:p w:rsidR="003D699D" w:rsidRDefault="006C4782" w:rsidP="00FB505C">
      <w:pPr>
        <w:spacing w:line="360" w:lineRule="auto"/>
      </w:pPr>
      <w:r w:rsidRPr="00A56288">
        <w:rPr>
          <w:rStyle w:val="fdo"/>
          <w:sz w:val="24"/>
          <w:szCs w:val="24"/>
        </w:rPr>
        <w:t xml:space="preserve"> </w:t>
      </w:r>
    </w:p>
    <w:p w:rsidR="00C34498" w:rsidRDefault="00C34498" w:rsidP="003D699D">
      <w:pPr>
        <w:pStyle w:val="Heading1"/>
      </w:pPr>
      <w:r w:rsidRPr="003D699D">
        <w:t xml:space="preserve">2.5 Single unit analysis </w:t>
      </w:r>
    </w:p>
    <w:p w:rsidR="003D699D" w:rsidRPr="003D699D" w:rsidRDefault="003D699D" w:rsidP="003D699D"/>
    <w:p w:rsidR="00C34498" w:rsidRPr="00145BFF" w:rsidRDefault="004B5C9E"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In experiments where single nerve units were clearly identifiable, displaying sufficiently different spike shape and amplitude to enable accurate discrimination of individual spikes</w:t>
      </w:r>
      <w:r w:rsidR="0092725C" w:rsidRPr="00145BFF">
        <w:rPr>
          <w:rFonts w:ascii="Times New Roman" w:hAnsi="Times New Roman" w:cs="Times New Roman"/>
          <w:sz w:val="24"/>
          <w:szCs w:val="24"/>
        </w:rPr>
        <w:t>,</w:t>
      </w:r>
      <w:r w:rsidRPr="00145BFF">
        <w:rPr>
          <w:rFonts w:ascii="Times New Roman" w:hAnsi="Times New Roman" w:cs="Times New Roman"/>
          <w:sz w:val="24"/>
          <w:szCs w:val="24"/>
        </w:rPr>
        <w:t xml:space="preserve"> single unit analysis was performed</w:t>
      </w:r>
      <w:r w:rsidR="0092725C" w:rsidRPr="00145BFF">
        <w:rPr>
          <w:rFonts w:ascii="Times New Roman" w:hAnsi="Times New Roman" w:cs="Times New Roman"/>
          <w:sz w:val="24"/>
          <w:szCs w:val="24"/>
        </w:rPr>
        <w:t>.</w:t>
      </w:r>
    </w:p>
    <w:p w:rsidR="008371EE" w:rsidRPr="00145BFF" w:rsidRDefault="00EB7C2D"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The </w:t>
      </w:r>
      <w:r w:rsidR="00442E35" w:rsidRPr="00145BFF">
        <w:rPr>
          <w:rFonts w:ascii="Times New Roman" w:hAnsi="Times New Roman" w:cs="Times New Roman"/>
          <w:sz w:val="24"/>
          <w:szCs w:val="24"/>
        </w:rPr>
        <w:t xml:space="preserve">electrophysiological recording </w:t>
      </w:r>
      <w:r w:rsidRPr="00145BFF">
        <w:rPr>
          <w:rFonts w:ascii="Times New Roman" w:hAnsi="Times New Roman" w:cs="Times New Roman"/>
          <w:sz w:val="24"/>
          <w:szCs w:val="24"/>
        </w:rPr>
        <w:t>method</w:t>
      </w:r>
      <w:r w:rsidR="00C34498" w:rsidRPr="00145BFF">
        <w:rPr>
          <w:rFonts w:ascii="Times New Roman" w:hAnsi="Times New Roman" w:cs="Times New Roman"/>
          <w:sz w:val="24"/>
          <w:szCs w:val="24"/>
        </w:rPr>
        <w:t xml:space="preserve"> used </w:t>
      </w:r>
      <w:r w:rsidRPr="00145BFF">
        <w:rPr>
          <w:rFonts w:ascii="Times New Roman" w:hAnsi="Times New Roman" w:cs="Times New Roman"/>
          <w:sz w:val="24"/>
          <w:szCs w:val="24"/>
        </w:rPr>
        <w:t>for recording afferent nerve activity</w:t>
      </w:r>
      <w:r w:rsidR="00442E35" w:rsidRPr="00145BFF">
        <w:rPr>
          <w:rFonts w:ascii="Times New Roman" w:hAnsi="Times New Roman" w:cs="Times New Roman"/>
          <w:sz w:val="24"/>
          <w:szCs w:val="24"/>
        </w:rPr>
        <w:t xml:space="preserve"> in this thesis</w:t>
      </w:r>
      <w:r w:rsidRPr="00145BFF">
        <w:rPr>
          <w:rFonts w:ascii="Times New Roman" w:hAnsi="Times New Roman" w:cs="Times New Roman"/>
          <w:sz w:val="24"/>
          <w:szCs w:val="24"/>
        </w:rPr>
        <w:t xml:space="preserve"> enabled ‘multi-unit’ recording from a number of branches of both the hypogastric and pelvic afferent nerves innervating the bladder.  Further to this, by distending the bladder beyond physiological pressures (approx. 15mmHg)</w:t>
      </w:r>
      <w:r w:rsidR="00E00034" w:rsidRPr="00145BFF">
        <w:rPr>
          <w:rFonts w:ascii="Times New Roman" w:hAnsi="Times New Roman" w:cs="Times New Roman"/>
          <w:sz w:val="24"/>
          <w:szCs w:val="24"/>
        </w:rPr>
        <w:t xml:space="preserve"> to 50mmHg,</w:t>
      </w:r>
      <w:r w:rsidR="00FC430E" w:rsidRPr="00145BFF">
        <w:rPr>
          <w:rFonts w:ascii="Times New Roman" w:hAnsi="Times New Roman" w:cs="Times New Roman"/>
          <w:sz w:val="24"/>
          <w:szCs w:val="24"/>
        </w:rPr>
        <w:t xml:space="preserve"> the activity of both low and high threshold afferents could be measured.  By performing ‘offline’ analysis of the recorded data using the wavemarking function of Spike 2 software (Version 7.02), the individual single units within the recording bundle could be identified.</w:t>
      </w:r>
      <w:r w:rsidR="0044479A" w:rsidRPr="00145BFF">
        <w:rPr>
          <w:rFonts w:ascii="Times New Roman" w:hAnsi="Times New Roman" w:cs="Times New Roman"/>
          <w:sz w:val="24"/>
          <w:szCs w:val="24"/>
        </w:rPr>
        <w:t xml:space="preserve"> </w:t>
      </w:r>
    </w:p>
    <w:p w:rsidR="008371EE" w:rsidRPr="00A56288" w:rsidRDefault="008371EE" w:rsidP="00A56288">
      <w:pPr>
        <w:spacing w:line="360" w:lineRule="auto"/>
        <w:rPr>
          <w:sz w:val="24"/>
          <w:szCs w:val="24"/>
        </w:rPr>
      </w:pPr>
    </w:p>
    <w:p w:rsidR="008371EE" w:rsidRDefault="008371EE" w:rsidP="00145BFF">
      <w:pPr>
        <w:pStyle w:val="Heading2"/>
        <w:rPr>
          <w:rStyle w:val="SubtleEmphasis"/>
          <w:i w:val="0"/>
          <w:iCs w:val="0"/>
          <w:color w:val="4F81BD" w:themeColor="accent1"/>
        </w:rPr>
      </w:pPr>
      <w:r w:rsidRPr="00145BFF">
        <w:rPr>
          <w:rStyle w:val="SubtleEmphasis"/>
          <w:i w:val="0"/>
          <w:iCs w:val="0"/>
          <w:color w:val="4F81BD" w:themeColor="accent1"/>
        </w:rPr>
        <w:t>Template set-up</w:t>
      </w:r>
    </w:p>
    <w:p w:rsidR="008371EE" w:rsidRPr="00145BFF" w:rsidRDefault="00A41ED8" w:rsidP="000B3687">
      <w:pPr>
        <w:spacing w:line="360" w:lineRule="auto"/>
        <w:rPr>
          <w:rFonts w:ascii="Times New Roman" w:hAnsi="Times New Roman" w:cs="Times New Roman"/>
          <w:sz w:val="24"/>
          <w:szCs w:val="24"/>
        </w:rPr>
      </w:pPr>
      <w:r w:rsidRPr="00145BFF">
        <w:rPr>
          <w:rFonts w:ascii="Times New Roman" w:hAnsi="Times New Roman" w:cs="Times New Roman"/>
          <w:sz w:val="24"/>
          <w:szCs w:val="24"/>
        </w:rPr>
        <w:t>Templates were created for action potential spikes within each individual experiment</w:t>
      </w:r>
      <w:r w:rsidR="00D553B4" w:rsidRPr="00145BFF">
        <w:rPr>
          <w:rFonts w:ascii="Times New Roman" w:hAnsi="Times New Roman" w:cs="Times New Roman"/>
          <w:sz w:val="24"/>
          <w:szCs w:val="24"/>
        </w:rPr>
        <w:t xml:space="preserve"> as demonstrated in figure 2.5A</w:t>
      </w:r>
      <w:r w:rsidR="000B3687" w:rsidRPr="00145BFF">
        <w:rPr>
          <w:rFonts w:ascii="Times New Roman" w:hAnsi="Times New Roman" w:cs="Times New Roman"/>
          <w:sz w:val="24"/>
          <w:szCs w:val="24"/>
        </w:rPr>
        <w:t xml:space="preserve">.  </w:t>
      </w:r>
      <w:r w:rsidR="008371EE" w:rsidRPr="00145BFF">
        <w:rPr>
          <w:rFonts w:ascii="Times New Roman" w:hAnsi="Times New Roman" w:cs="Times New Roman"/>
          <w:sz w:val="24"/>
          <w:szCs w:val="24"/>
        </w:rPr>
        <w:t xml:space="preserve">The number of similar spikes to warrant creation of a template was set to 100, and no template was created for shapes rarer than 1 in 50.  </w:t>
      </w:r>
    </w:p>
    <w:p w:rsidR="008371EE" w:rsidRPr="00A56288" w:rsidRDefault="008371EE" w:rsidP="00A56288">
      <w:pPr>
        <w:spacing w:line="360" w:lineRule="auto"/>
        <w:rPr>
          <w:sz w:val="24"/>
          <w:szCs w:val="24"/>
        </w:rPr>
      </w:pPr>
    </w:p>
    <w:p w:rsidR="008371EE" w:rsidRDefault="008371EE" w:rsidP="003D699D">
      <w:pPr>
        <w:pStyle w:val="Heading2"/>
      </w:pPr>
      <w:r w:rsidRPr="00A56288">
        <w:t>Matching ‘spikes’ to templates</w:t>
      </w:r>
      <w:r w:rsidR="00390B92">
        <w:t xml:space="preserve"> (‘wavemarking’)</w:t>
      </w:r>
    </w:p>
    <w:p w:rsidR="008371EE" w:rsidRPr="00145BFF" w:rsidRDefault="008371EE"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Individual spikes were then classified </w:t>
      </w:r>
      <w:r w:rsidR="00A41ED8" w:rsidRPr="00145BFF">
        <w:rPr>
          <w:rFonts w:ascii="Times New Roman" w:hAnsi="Times New Roman" w:cs="Times New Roman"/>
          <w:sz w:val="24"/>
          <w:szCs w:val="24"/>
        </w:rPr>
        <w:t xml:space="preserve">to </w:t>
      </w:r>
      <w:r w:rsidRPr="00145BFF">
        <w:rPr>
          <w:rFonts w:ascii="Times New Roman" w:hAnsi="Times New Roman" w:cs="Times New Roman"/>
          <w:sz w:val="24"/>
          <w:szCs w:val="24"/>
        </w:rPr>
        <w:t>a particular template.  Spikes were assigned to a particular template based on a minimum of 75% of the spike shape fitting within the template, allowing for a maximum of 10% change</w:t>
      </w:r>
      <w:r w:rsidR="008F29E5" w:rsidRPr="00145BFF">
        <w:rPr>
          <w:rFonts w:ascii="Times New Roman" w:hAnsi="Times New Roman" w:cs="Times New Roman"/>
          <w:sz w:val="24"/>
          <w:szCs w:val="24"/>
        </w:rPr>
        <w:t xml:space="preserve"> in amplitude</w:t>
      </w:r>
      <w:r w:rsidRPr="00145BFF">
        <w:rPr>
          <w:rFonts w:ascii="Times New Roman" w:hAnsi="Times New Roman" w:cs="Times New Roman"/>
          <w:sz w:val="24"/>
          <w:szCs w:val="24"/>
        </w:rPr>
        <w:t xml:space="preserve"> as a result of experimental procedures.  </w:t>
      </w:r>
    </w:p>
    <w:p w:rsidR="00145BFF" w:rsidRPr="00A56288" w:rsidRDefault="00145BFF" w:rsidP="00A56288">
      <w:pPr>
        <w:spacing w:line="360" w:lineRule="auto"/>
        <w:rPr>
          <w:sz w:val="24"/>
          <w:szCs w:val="24"/>
        </w:rPr>
      </w:pPr>
    </w:p>
    <w:p w:rsidR="008371EE" w:rsidRDefault="0047649C" w:rsidP="003D699D">
      <w:pPr>
        <w:pStyle w:val="Heading2"/>
      </w:pPr>
      <w:r w:rsidRPr="00A56288">
        <w:lastRenderedPageBreak/>
        <w:t>Verification of templates using p</w:t>
      </w:r>
      <w:r w:rsidR="008371EE" w:rsidRPr="00A56288">
        <w:t>rincipal component analysis</w:t>
      </w:r>
    </w:p>
    <w:p w:rsidR="00C34498" w:rsidRPr="00145BFF" w:rsidRDefault="0047649C"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Principal component analysis (PCA) is a mathematical procedure based on singular value decomposition (SVD) that extracts features of the waveform data that contribute greatly to the differences between the waveforms that make up the spike shape.  The analysis use</w:t>
      </w:r>
      <w:r w:rsidR="00A74EAF">
        <w:rPr>
          <w:rFonts w:ascii="Times New Roman" w:hAnsi="Times New Roman" w:cs="Times New Roman"/>
          <w:sz w:val="24"/>
          <w:szCs w:val="24"/>
        </w:rPr>
        <w:t>s</w:t>
      </w:r>
      <w:r w:rsidRPr="00145BFF">
        <w:rPr>
          <w:rFonts w:ascii="Times New Roman" w:hAnsi="Times New Roman" w:cs="Times New Roman"/>
          <w:sz w:val="24"/>
          <w:szCs w:val="24"/>
        </w:rPr>
        <w:t xml:space="preserve"> SVD to separate the shapes of individual single units to generate arbitrary waveforms based on amplitude, latency, slope and area measurements of each spike shape.  These data were then normalised,</w:t>
      </w:r>
      <w:r w:rsidR="00201C49" w:rsidRPr="00145BFF">
        <w:rPr>
          <w:rFonts w:ascii="Times New Roman" w:hAnsi="Times New Roman" w:cs="Times New Roman"/>
          <w:sz w:val="24"/>
          <w:szCs w:val="24"/>
        </w:rPr>
        <w:t xml:space="preserve"> shifted and scaled using three</w:t>
      </w:r>
      <w:r w:rsidRPr="00145BFF">
        <w:rPr>
          <w:rFonts w:ascii="Times New Roman" w:hAnsi="Times New Roman" w:cs="Times New Roman"/>
          <w:sz w:val="24"/>
          <w:szCs w:val="24"/>
        </w:rPr>
        <w:t xml:space="preserve"> scale factors, and the clusters could then be visualised in 3D.  The degree of overlap between clusters was analysed by eye using the 3</w:t>
      </w:r>
      <w:r w:rsidR="00201C49" w:rsidRPr="00145BFF">
        <w:rPr>
          <w:rFonts w:ascii="Times New Roman" w:hAnsi="Times New Roman" w:cs="Times New Roman"/>
          <w:sz w:val="24"/>
          <w:szCs w:val="24"/>
        </w:rPr>
        <w:t xml:space="preserve"> </w:t>
      </w:r>
      <w:r w:rsidRPr="00145BFF">
        <w:rPr>
          <w:rFonts w:ascii="Times New Roman" w:hAnsi="Times New Roman" w:cs="Times New Roman"/>
          <w:sz w:val="24"/>
          <w:szCs w:val="24"/>
        </w:rPr>
        <w:t xml:space="preserve">dimensional display software in Spike 2 (V7.02).  Clusters that overlapped were considered not significantly different enough to be classified as distinct single units, and therefore were re-classified as a </w:t>
      </w:r>
      <w:r w:rsidR="004415A2" w:rsidRPr="00145BFF">
        <w:rPr>
          <w:rFonts w:ascii="Times New Roman" w:hAnsi="Times New Roman" w:cs="Times New Roman"/>
          <w:sz w:val="24"/>
          <w:szCs w:val="24"/>
        </w:rPr>
        <w:t xml:space="preserve">single nerve fibre.  Using this software, template parameters and spike matching </w:t>
      </w:r>
      <w:r w:rsidRPr="00145BFF">
        <w:rPr>
          <w:rFonts w:ascii="Times New Roman" w:hAnsi="Times New Roman" w:cs="Times New Roman"/>
          <w:sz w:val="24"/>
          <w:szCs w:val="24"/>
        </w:rPr>
        <w:t>by single unit analysis</w:t>
      </w:r>
      <w:r w:rsidR="00904FAA" w:rsidRPr="00145BFF">
        <w:rPr>
          <w:rFonts w:ascii="Times New Roman" w:hAnsi="Times New Roman" w:cs="Times New Roman"/>
          <w:sz w:val="24"/>
          <w:szCs w:val="24"/>
        </w:rPr>
        <w:t xml:space="preserve"> was</w:t>
      </w:r>
      <w:r w:rsidR="004415A2" w:rsidRPr="00145BFF">
        <w:rPr>
          <w:rFonts w:ascii="Times New Roman" w:hAnsi="Times New Roman" w:cs="Times New Roman"/>
          <w:sz w:val="24"/>
          <w:szCs w:val="24"/>
        </w:rPr>
        <w:t xml:space="preserve"> verified.</w:t>
      </w:r>
      <w:r w:rsidR="00D553B4" w:rsidRPr="00145BFF">
        <w:rPr>
          <w:rFonts w:ascii="Times New Roman" w:hAnsi="Times New Roman" w:cs="Times New Roman"/>
          <w:sz w:val="24"/>
          <w:szCs w:val="24"/>
        </w:rPr>
        <w:t xml:space="preserve">  An example of PCA analysis is shown in figure 2.6B.</w:t>
      </w:r>
      <w:r w:rsidRPr="00145BFF">
        <w:rPr>
          <w:rFonts w:ascii="Times New Roman" w:hAnsi="Times New Roman" w:cs="Times New Roman"/>
          <w:sz w:val="24"/>
          <w:szCs w:val="24"/>
        </w:rPr>
        <w:t xml:space="preserve"> </w:t>
      </w:r>
    </w:p>
    <w:p w:rsidR="003D699D" w:rsidRPr="00A56288" w:rsidRDefault="003D699D" w:rsidP="00A56288">
      <w:pPr>
        <w:spacing w:line="360" w:lineRule="auto"/>
        <w:rPr>
          <w:sz w:val="24"/>
          <w:szCs w:val="24"/>
        </w:rPr>
      </w:pPr>
    </w:p>
    <w:p w:rsidR="008371EE" w:rsidRDefault="008371EE" w:rsidP="003D699D">
      <w:pPr>
        <w:pStyle w:val="Heading2"/>
      </w:pPr>
      <w:r w:rsidRPr="00A56288">
        <w:t>Single unit data presentation and analysis</w:t>
      </w:r>
    </w:p>
    <w:p w:rsidR="003D699D" w:rsidRPr="003D699D" w:rsidRDefault="003D699D" w:rsidP="003D699D"/>
    <w:p w:rsidR="006536FE" w:rsidRPr="00145BFF" w:rsidRDefault="008F29E5"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Following successful PCA verified spike sorting to the defined templates, each unit was then further categorised into low and high threshold afferent fibres, based on activation threshold.  Un</w:t>
      </w:r>
      <w:r w:rsidR="00413E22" w:rsidRPr="00145BFF">
        <w:rPr>
          <w:rFonts w:ascii="Times New Roman" w:hAnsi="Times New Roman" w:cs="Times New Roman"/>
          <w:sz w:val="24"/>
          <w:szCs w:val="24"/>
        </w:rPr>
        <w:t>its that were activated below 15</w:t>
      </w:r>
      <w:r w:rsidRPr="00145BFF">
        <w:rPr>
          <w:rFonts w:ascii="Times New Roman" w:hAnsi="Times New Roman" w:cs="Times New Roman"/>
          <w:sz w:val="24"/>
          <w:szCs w:val="24"/>
        </w:rPr>
        <w:t>mmHg intraluminal pressure were classified as low threshold afferent fibres, and those activated at 15mmHg or above were classified as high threshold afferents</w:t>
      </w:r>
      <w:r w:rsidR="0066397F" w:rsidRPr="00145BFF">
        <w:rPr>
          <w:rFonts w:ascii="Times New Roman" w:hAnsi="Times New Roman" w:cs="Times New Roman"/>
          <w:sz w:val="24"/>
          <w:szCs w:val="24"/>
        </w:rPr>
        <w:t xml:space="preserve"> </w:t>
      </w:r>
      <w:r w:rsidR="0066397F" w:rsidRPr="00145BFF">
        <w:rPr>
          <w:rFonts w:ascii="Times New Roman" w:hAnsi="Times New Roman" w:cs="Times New Roman"/>
          <w:sz w:val="24"/>
          <w:szCs w:val="24"/>
        </w:rPr>
        <w:fldChar w:fldCharType="begin"/>
      </w:r>
      <w:r w:rsidR="0066397F" w:rsidRPr="00145BFF">
        <w:rPr>
          <w:rFonts w:ascii="Times New Roman" w:hAnsi="Times New Roman" w:cs="Times New Roman"/>
          <w:sz w:val="24"/>
          <w:szCs w:val="24"/>
        </w:rPr>
        <w:instrText xml:space="preserve"> ADDIN EN.CITE &lt;EndNote&gt;&lt;Cite&gt;&lt;Author&gt;Rong W&lt;/Author&gt;&lt;Year&gt;2002&lt;/Year&gt;&lt;RecNum&gt;1&lt;/RecNum&gt;&lt;DisplayText&gt;(Rong W&lt;style face="italic"&gt; et al.&lt;/style&gt;, 2002)&lt;/DisplayText&gt;&lt;record&gt;&lt;rec-number&gt;1&lt;/rec-number&gt;&lt;foreign-keys&gt;&lt;key app="EN" db-id="ftzrp2wwgs05zuesetppaew1vxrrf50fwr0e"&gt;1&lt;/key&gt;&lt;/foreign-keys&gt;&lt;ref-type name="Journal Article"&gt;17&lt;/ref-type&gt;&lt;contributors&gt;&lt;authors&gt;&lt;author&gt;Rong W,&lt;/author&gt;&lt;author&gt;Spyer KM, &lt;/author&gt;&lt;author&gt;Burnstock G, &lt;/author&gt;&lt;/authors&gt;&lt;/contributors&gt;&lt;titles&gt;&lt;title&gt;Activation and sensitisation of low and high threshold afferent fibres mediated by P2X receptors in the mouse urinary bladder&lt;/title&gt;&lt;secondary-title&gt;The Journal of Physiology&lt;/secondary-title&gt;&lt;/titles&gt;&lt;periodical&gt;&lt;full-title&gt;The Journal of Physiology&lt;/full-title&gt;&lt;/periodical&gt;&lt;pages&gt;591-600&lt;/pages&gt;&lt;volume&gt;541&lt;/volume&gt;&lt;dates&gt;&lt;year&gt;2002&lt;/year&gt;&lt;/dates&gt;&lt;urls&gt;&lt;/urls&gt;&lt;/record&gt;&lt;/Cite&gt;&lt;/EndNote&gt;</w:instrText>
      </w:r>
      <w:r w:rsidR="0066397F" w:rsidRPr="00145BFF">
        <w:rPr>
          <w:rFonts w:ascii="Times New Roman" w:hAnsi="Times New Roman" w:cs="Times New Roman"/>
          <w:sz w:val="24"/>
          <w:szCs w:val="24"/>
        </w:rPr>
        <w:fldChar w:fldCharType="separate"/>
      </w:r>
      <w:r w:rsidR="0066397F" w:rsidRPr="00145BFF">
        <w:rPr>
          <w:rFonts w:ascii="Times New Roman" w:hAnsi="Times New Roman" w:cs="Times New Roman"/>
          <w:noProof/>
          <w:sz w:val="24"/>
          <w:szCs w:val="24"/>
        </w:rPr>
        <w:t>(</w:t>
      </w:r>
      <w:hyperlink w:anchor="_ENREF_1" w:tooltip="Rong W, 2002 #1" w:history="1">
        <w:r w:rsidR="0066397F" w:rsidRPr="00145BFF">
          <w:rPr>
            <w:rFonts w:ascii="Times New Roman" w:hAnsi="Times New Roman" w:cs="Times New Roman"/>
            <w:noProof/>
            <w:sz w:val="24"/>
            <w:szCs w:val="24"/>
          </w:rPr>
          <w:t>Rong W</w:t>
        </w:r>
        <w:r w:rsidR="0066397F" w:rsidRPr="00145BFF">
          <w:rPr>
            <w:rFonts w:ascii="Times New Roman" w:hAnsi="Times New Roman" w:cs="Times New Roman"/>
            <w:i/>
            <w:noProof/>
            <w:sz w:val="24"/>
            <w:szCs w:val="24"/>
          </w:rPr>
          <w:t xml:space="preserve"> et al.</w:t>
        </w:r>
        <w:r w:rsidR="0066397F" w:rsidRPr="00145BFF">
          <w:rPr>
            <w:rFonts w:ascii="Times New Roman" w:hAnsi="Times New Roman" w:cs="Times New Roman"/>
            <w:noProof/>
            <w:sz w:val="24"/>
            <w:szCs w:val="24"/>
          </w:rPr>
          <w:t>, 2002</w:t>
        </w:r>
      </w:hyperlink>
      <w:r w:rsidR="0066397F" w:rsidRPr="00145BFF">
        <w:rPr>
          <w:rFonts w:ascii="Times New Roman" w:hAnsi="Times New Roman" w:cs="Times New Roman"/>
          <w:noProof/>
          <w:sz w:val="24"/>
          <w:szCs w:val="24"/>
        </w:rPr>
        <w:t>)</w:t>
      </w:r>
      <w:r w:rsidR="0066397F" w:rsidRPr="00145BFF">
        <w:rPr>
          <w:rFonts w:ascii="Times New Roman" w:hAnsi="Times New Roman" w:cs="Times New Roman"/>
          <w:sz w:val="24"/>
          <w:szCs w:val="24"/>
        </w:rPr>
        <w:fldChar w:fldCharType="end"/>
      </w:r>
      <w:r w:rsidR="00413E22" w:rsidRPr="00145BFF">
        <w:rPr>
          <w:rFonts w:ascii="Times New Roman" w:hAnsi="Times New Roman" w:cs="Times New Roman"/>
          <w:sz w:val="24"/>
          <w:szCs w:val="24"/>
        </w:rPr>
        <w:t>.</w:t>
      </w:r>
    </w:p>
    <w:p w:rsidR="00413E22" w:rsidRPr="00145BFF" w:rsidRDefault="00413E22" w:rsidP="00A56288">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Afferent nerve firing data for each single unit was collated depending on activation threshold, and two x/y plots were produced to display low and high threshold nerve firing separately.  </w:t>
      </w:r>
    </w:p>
    <w:p w:rsidR="00D05B92" w:rsidRPr="00145BFF" w:rsidRDefault="00D05B92" w:rsidP="001B5A47">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Data was plotted as an x/y plot </w:t>
      </w:r>
      <w:r w:rsidR="00442E35" w:rsidRPr="00145BFF">
        <w:rPr>
          <w:rFonts w:ascii="Times New Roman" w:hAnsi="Times New Roman" w:cs="Times New Roman"/>
          <w:sz w:val="24"/>
          <w:szCs w:val="24"/>
        </w:rPr>
        <w:t xml:space="preserve">of pressure (mmHg) and </w:t>
      </w:r>
      <w:r w:rsidRPr="00145BFF">
        <w:rPr>
          <w:rFonts w:ascii="Times New Roman" w:hAnsi="Times New Roman" w:cs="Times New Roman"/>
          <w:sz w:val="24"/>
          <w:szCs w:val="24"/>
        </w:rPr>
        <w:t xml:space="preserve"> afferent ner</w:t>
      </w:r>
      <w:r w:rsidR="00442E35" w:rsidRPr="00145BFF">
        <w:rPr>
          <w:rFonts w:ascii="Times New Roman" w:hAnsi="Times New Roman" w:cs="Times New Roman"/>
          <w:sz w:val="24"/>
          <w:szCs w:val="24"/>
        </w:rPr>
        <w:t xml:space="preserve">ve firing </w:t>
      </w:r>
      <w:r w:rsidRPr="00145BFF">
        <w:rPr>
          <w:rFonts w:ascii="Times New Roman" w:hAnsi="Times New Roman" w:cs="Times New Roman"/>
          <w:sz w:val="24"/>
          <w:szCs w:val="24"/>
        </w:rPr>
        <w:t>( imp s</w:t>
      </w:r>
      <w:r w:rsidRPr="00145BFF">
        <w:rPr>
          <w:rFonts w:ascii="Times New Roman" w:hAnsi="Times New Roman" w:cs="Times New Roman"/>
          <w:sz w:val="24"/>
          <w:szCs w:val="24"/>
          <w:vertAlign w:val="superscript"/>
        </w:rPr>
        <w:t>-1</w:t>
      </w:r>
      <w:r w:rsidRPr="00145BFF">
        <w:rPr>
          <w:rFonts w:ascii="Times New Roman" w:hAnsi="Times New Roman" w:cs="Times New Roman"/>
          <w:sz w:val="24"/>
          <w:szCs w:val="24"/>
        </w:rPr>
        <w:t>) and statistical analysis performed using 2-way repeated measures ANOVA with Bonferroni post-test, where P&lt;0.05 was deemed significant.</w:t>
      </w:r>
    </w:p>
    <w:p w:rsidR="00D05B92" w:rsidRDefault="00D05B92" w:rsidP="008F29E5">
      <w:pPr>
        <w:rPr>
          <w:sz w:val="24"/>
          <w:szCs w:val="24"/>
        </w:rPr>
      </w:pPr>
    </w:p>
    <w:p w:rsidR="00413E22" w:rsidRDefault="00413E22" w:rsidP="008F29E5">
      <w:pPr>
        <w:rPr>
          <w:sz w:val="24"/>
          <w:szCs w:val="24"/>
        </w:rPr>
      </w:pPr>
    </w:p>
    <w:p w:rsidR="00413E22" w:rsidRDefault="00413E22" w:rsidP="008F29E5">
      <w:pPr>
        <w:rPr>
          <w:sz w:val="24"/>
          <w:szCs w:val="24"/>
        </w:rPr>
      </w:pPr>
    </w:p>
    <w:p w:rsidR="00413E22" w:rsidRDefault="00413E22" w:rsidP="008F29E5">
      <w:pPr>
        <w:rPr>
          <w:sz w:val="24"/>
          <w:szCs w:val="24"/>
        </w:rPr>
      </w:pPr>
    </w:p>
    <w:p w:rsidR="00A14216" w:rsidRDefault="001B5A47" w:rsidP="008F29E5">
      <w:pPr>
        <w:rPr>
          <w:sz w:val="24"/>
          <w:szCs w:val="24"/>
        </w:rPr>
      </w:pPr>
      <w:r>
        <w:rPr>
          <w:noProof/>
          <w:color w:val="000000" w:themeColor="text1"/>
          <w:lang w:eastAsia="en-GB"/>
        </w:rPr>
        <w:lastRenderedPageBreak/>
        <mc:AlternateContent>
          <mc:Choice Requires="wps">
            <w:drawing>
              <wp:anchor distT="0" distB="0" distL="114300" distR="114300" simplePos="0" relativeHeight="251788288" behindDoc="0" locked="0" layoutInCell="1" allowOverlap="1" wp14:anchorId="5F02B9A2" wp14:editId="069865A7">
                <wp:simplePos x="0" y="0"/>
                <wp:positionH relativeFrom="column">
                  <wp:posOffset>-263838</wp:posOffset>
                </wp:positionH>
                <wp:positionV relativeFrom="paragraph">
                  <wp:posOffset>149225</wp:posOffset>
                </wp:positionV>
                <wp:extent cx="409575" cy="409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A47" w:rsidRPr="00145BFF" w:rsidRDefault="001B5A47" w:rsidP="001B5A47">
                            <w:pPr>
                              <w:rPr>
                                <w:rFonts w:ascii="Times New Roman" w:hAnsi="Times New Roman" w:cs="Times New Roman"/>
                                <w:b/>
                                <w:sz w:val="28"/>
                                <w:szCs w:val="28"/>
                              </w:rPr>
                            </w:pPr>
                            <w:r w:rsidRPr="00145BFF">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125" type="#_x0000_t202" style="position:absolute;margin-left:-20.75pt;margin-top:11.75pt;width:32.25pt;height:3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VxiQIAAJEFAAAOAAAAZHJzL2Uyb0RvYy54bWysVMFu2zAMvQ/YPwi6r066JF2DOkWWosOA&#10;oC3WDj0rspQIk0RNUmJnXz9KtpOs66XDLjYlPpIi+cir68ZoshM+KLAlHZ4NKBGWQ6XsuqTfn24/&#10;fKIkRGYrpsGKku5FoNez9++uajcV57ABXQlP0IkN09qVdBOjmxZF4BthWDgDJywqJXjDIh79uqg8&#10;q9G70cX5YDApavCV88BFCHh70yrpLPuXUvB4L2UQkeiS4tti/vr8XaVvMbti07VnbqN49wz2D68w&#10;TFkMenB1wyIjW6/+cmUU9xBAxjMOpgApFRc5B8xmOHiRzeOGOZFzweIEdyhT+H9u+d3uwRNVlXRM&#10;iWUGW/Qkmkg+Q0PGqTq1C1MEPTqExQavscv9fcDLlHQjvUl/TIegHuu8P9Q2OeN4ORpcji8wBkdV&#10;J6P34mjsfIhfBBiShJJ6bF2uKNstQ2yhPSTFCqBVdau0zodEF7HQnuwYNlrH/ER0/gdKW1KXdPJx&#10;PMiOLSTz1rO2yY3IhOnCpcTbBLMU91okjLbfhMSC5Txfic04F/YQP6MTSmKotxh2+OOr3mLc5oEW&#10;OTLYeDA2yoLP2ecJO5as+tGXTLZ47M1J3kmMzappmTLpCbCCao+88NDOVXD8VmH3lizEB+ZxkJAK&#10;uBziPX6kBqw+dBIlG/C/XrtPeOQ3aimpcTBLGn5umReU6K8WmX85HI3SJOfDaHxxjgd/qlmdauzW&#10;LAApMcQ15HgWEz7qXpQezDPukHmKiipmOcYuaezFRWzXBe4gLubzDMLZdSwu7aPjyXUqc+LmU/PM&#10;vOsIHJH5d9CPMJu+4HGLTZYW5tsIUmWSp0K3Ve0agHOfx6TbUWmxnJ4z6rhJZ78BAAD//wMAUEsD&#10;BBQABgAIAAAAIQBK7W5K4AAAAAgBAAAPAAAAZHJzL2Rvd25yZXYueG1sTI9NT4NAEIbvJv6HzZh4&#10;Me1SsEqQoTHGj6Q3S6vxtmVXILKzhN0C/nvHk54mk3nyzvPmm9l2YjSDbx0hrJYRCEOV0y3VCPvy&#10;aZGC8EGRVp0jg/BtPGyK87NcZdpN9GrGXagFh5DPFEITQp9J6avGWOWXrjfEt083WBV4HWqpBzVx&#10;uO1kHEU30qqW+EOjevPQmOprd7IIH1f1+9bPz4cpWSf948tY3r7pEvHyYr6/AxHMHP5g+NVndSjY&#10;6ehOpL3oEBbXqzWjCHHCk4E44W5HhDSNQBa5/F+g+AEAAP//AwBQSwECLQAUAAYACAAAACEAtoM4&#10;kv4AAADhAQAAEwAAAAAAAAAAAAAAAAAAAAAAW0NvbnRlbnRfVHlwZXNdLnhtbFBLAQItABQABgAI&#10;AAAAIQA4/SH/1gAAAJQBAAALAAAAAAAAAAAAAAAAAC8BAABfcmVscy8ucmVsc1BLAQItABQABgAI&#10;AAAAIQCaRjVxiQIAAJEFAAAOAAAAAAAAAAAAAAAAAC4CAABkcnMvZTJvRG9jLnhtbFBLAQItABQA&#10;BgAIAAAAIQBK7W5K4AAAAAgBAAAPAAAAAAAAAAAAAAAAAOMEAABkcnMvZG93bnJldi54bWxQSwUG&#10;AAAAAAQABADzAAAA8AUAAAAA&#10;" fillcolor="white [3201]" stroked="f" strokeweight=".5pt">
                <v:textbox>
                  <w:txbxContent>
                    <w:p w:rsidR="001B5A47" w:rsidRPr="00145BFF" w:rsidRDefault="001B5A47" w:rsidP="001B5A47">
                      <w:pPr>
                        <w:rPr>
                          <w:rFonts w:ascii="Times New Roman" w:hAnsi="Times New Roman" w:cs="Times New Roman"/>
                          <w:b/>
                          <w:sz w:val="28"/>
                          <w:szCs w:val="28"/>
                        </w:rPr>
                      </w:pPr>
                      <w:r w:rsidRPr="00145BFF">
                        <w:rPr>
                          <w:rFonts w:ascii="Times New Roman" w:hAnsi="Times New Roman" w:cs="Times New Roman"/>
                          <w:b/>
                          <w:sz w:val="28"/>
                          <w:szCs w:val="28"/>
                        </w:rPr>
                        <w:t>A.</w:t>
                      </w:r>
                    </w:p>
                  </w:txbxContent>
                </v:textbox>
              </v:shape>
            </w:pict>
          </mc:Fallback>
        </mc:AlternateContent>
      </w:r>
      <w:r w:rsidR="00A56288">
        <w:rPr>
          <w:noProof/>
          <w:sz w:val="24"/>
          <w:szCs w:val="24"/>
          <w:lang w:eastAsia="en-GB"/>
        </w:rPr>
        <mc:AlternateContent>
          <mc:Choice Requires="wpg">
            <w:drawing>
              <wp:anchor distT="0" distB="0" distL="114300" distR="114300" simplePos="0" relativeHeight="251696128" behindDoc="0" locked="0" layoutInCell="1" allowOverlap="1" wp14:anchorId="48EAE089" wp14:editId="75B4C607">
                <wp:simplePos x="0" y="0"/>
                <wp:positionH relativeFrom="column">
                  <wp:posOffset>-152400</wp:posOffset>
                </wp:positionH>
                <wp:positionV relativeFrom="paragraph">
                  <wp:posOffset>247650</wp:posOffset>
                </wp:positionV>
                <wp:extent cx="6145619" cy="7049145"/>
                <wp:effectExtent l="0" t="0" r="7620" b="0"/>
                <wp:wrapNone/>
                <wp:docPr id="62613" name="Group 62613"/>
                <wp:cNvGraphicFramePr/>
                <a:graphic xmlns:a="http://schemas.openxmlformats.org/drawingml/2006/main">
                  <a:graphicData uri="http://schemas.microsoft.com/office/word/2010/wordprocessingGroup">
                    <wpg:wgp>
                      <wpg:cNvGrpSpPr/>
                      <wpg:grpSpPr>
                        <a:xfrm>
                          <a:off x="0" y="0"/>
                          <a:ext cx="6145619" cy="7049145"/>
                          <a:chOff x="-22705" y="0"/>
                          <a:chExt cx="6561728" cy="7857132"/>
                        </a:xfrm>
                      </wpg:grpSpPr>
                      <pic:pic xmlns:pic="http://schemas.openxmlformats.org/drawingml/2006/picture">
                        <pic:nvPicPr>
                          <pic:cNvPr id="62583" name="Picture 62583"/>
                          <pic:cNvPicPr>
                            <a:picLocks noChangeAspect="1"/>
                          </pic:cNvPicPr>
                        </pic:nvPicPr>
                        <pic:blipFill rotWithShape="1">
                          <a:blip r:embed="rId22">
                            <a:extLst>
                              <a:ext uri="{28A0092B-C50C-407E-A947-70E740481C1C}">
                                <a14:useLocalDpi xmlns:a14="http://schemas.microsoft.com/office/drawing/2010/main" val="0"/>
                              </a:ext>
                            </a:extLst>
                          </a:blip>
                          <a:srcRect l="1943" t="1542" r="2471" b="28132"/>
                          <a:stretch/>
                        </pic:blipFill>
                        <pic:spPr bwMode="auto">
                          <a:xfrm>
                            <a:off x="2381693" y="0"/>
                            <a:ext cx="4157330" cy="2743200"/>
                          </a:xfrm>
                          <a:prstGeom prst="rect">
                            <a:avLst/>
                          </a:prstGeom>
                          <a:noFill/>
                          <a:ln>
                            <a:noFill/>
                          </a:ln>
                          <a:extLst>
                            <a:ext uri="{53640926-AAD7-44D8-BBD7-CCE9431645EC}">
                              <a14:shadowObscured xmlns:a14="http://schemas.microsoft.com/office/drawing/2010/main"/>
                            </a:ext>
                          </a:extLst>
                        </pic:spPr>
                      </pic:pic>
                      <wpg:grpSp>
                        <wpg:cNvPr id="62584" name="Group 62584"/>
                        <wpg:cNvGrpSpPr/>
                        <wpg:grpSpPr>
                          <a:xfrm>
                            <a:off x="1566698" y="3678865"/>
                            <a:ext cx="2431159" cy="3838575"/>
                            <a:chOff x="-104560" y="0"/>
                            <a:chExt cx="2477219" cy="3838755"/>
                          </a:xfrm>
                        </wpg:grpSpPr>
                        <wps:wsp>
                          <wps:cNvPr id="62585" name="Straight Connector 62585"/>
                          <wps:cNvCnPr/>
                          <wps:spPr>
                            <a:xfrm>
                              <a:off x="742267" y="3838755"/>
                              <a:ext cx="388188" cy="0"/>
                            </a:xfrm>
                            <a:prstGeom prst="line">
                              <a:avLst/>
                            </a:prstGeom>
                            <a:ln w="15875">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2588" name="Text Box 62588"/>
                          <wps:cNvSpPr txBox="1"/>
                          <wps:spPr>
                            <a:xfrm rot="16200000">
                              <a:off x="-288590" y="2687128"/>
                              <a:ext cx="870625" cy="2418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E9" w:rsidRPr="002D04F8" w:rsidRDefault="00B708E9" w:rsidP="00A14216">
                                <w:pPr>
                                  <w:jc w:val="center"/>
                                  <w:rPr>
                                    <w:rFonts w:ascii="Times New Roman" w:hAnsi="Times New Roman" w:cs="Times New Roman"/>
                                  </w:rPr>
                                </w:pPr>
                                <w:r>
                                  <w:rPr>
                                    <w:rFonts w:ascii="Times New Roman" w:hAnsi="Times New Roman" w:cs="Times New Roman"/>
                                  </w:rPr>
                                  <w:t>Nerve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589" name="Text Box 62589"/>
                          <wps:cNvSpPr txBox="1"/>
                          <wps:spPr>
                            <a:xfrm rot="16200000">
                              <a:off x="-548833" y="774151"/>
                              <a:ext cx="1215809" cy="3272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E9" w:rsidRPr="002D04F8" w:rsidRDefault="00B708E9" w:rsidP="00A14216">
                                <w:pPr>
                                  <w:jc w:val="center"/>
                                  <w:rPr>
                                    <w:rFonts w:ascii="Times New Roman" w:hAnsi="Times New Roman" w:cs="Times New Roman"/>
                                  </w:rPr>
                                </w:pPr>
                                <w:r>
                                  <w:rPr>
                                    <w:rFonts w:ascii="Times New Roman" w:hAnsi="Times New Roman" w:cs="Times New Roman"/>
                                  </w:rPr>
                                  <w:t>Wavemark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590" name="Picture 6259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93693" y="0"/>
                              <a:ext cx="2078966" cy="3812875"/>
                            </a:xfrm>
                            <a:prstGeom prst="rect">
                              <a:avLst/>
                            </a:prstGeom>
                            <a:noFill/>
                            <a:ln>
                              <a:noFill/>
                            </a:ln>
                          </pic:spPr>
                        </pic:pic>
                      </wpg:grpSp>
                      <wps:wsp>
                        <wps:cNvPr id="62591" name="Straight Connector 62591"/>
                        <wps:cNvCnPr/>
                        <wps:spPr>
                          <a:xfrm flipH="1">
                            <a:off x="3838353" y="2753832"/>
                            <a:ext cx="633909" cy="1026160"/>
                          </a:xfrm>
                          <a:prstGeom prst="line">
                            <a:avLst/>
                          </a:prstGeom>
                          <a:ln w="158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2592" name="Straight Connector 62592"/>
                        <wps:cNvCnPr/>
                        <wps:spPr>
                          <a:xfrm flipH="1">
                            <a:off x="2743200" y="2743200"/>
                            <a:ext cx="633909" cy="1026160"/>
                          </a:xfrm>
                          <a:prstGeom prst="line">
                            <a:avLst/>
                          </a:prstGeom>
                          <a:ln w="158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2593" name="Straight Connector 62593"/>
                        <wps:cNvCnPr/>
                        <wps:spPr>
                          <a:xfrm>
                            <a:off x="4125432" y="4561367"/>
                            <a:ext cx="778934" cy="0"/>
                          </a:xfrm>
                          <a:prstGeom prst="line">
                            <a:avLst/>
                          </a:prstGeom>
                          <a:ln w="15875">
                            <a:solidFill>
                              <a:schemeClr val="tx1"/>
                            </a:solidFill>
                            <a:prstDash val="solid"/>
                            <a:headEnd type="arrow"/>
                          </a:ln>
                        </wps:spPr>
                        <wps:style>
                          <a:lnRef idx="1">
                            <a:schemeClr val="accent1"/>
                          </a:lnRef>
                          <a:fillRef idx="0">
                            <a:schemeClr val="accent1"/>
                          </a:fillRef>
                          <a:effectRef idx="0">
                            <a:schemeClr val="accent1"/>
                          </a:effectRef>
                          <a:fontRef idx="minor">
                            <a:schemeClr val="tx1"/>
                          </a:fontRef>
                        </wps:style>
                        <wps:bodyPr/>
                      </wps:wsp>
                      <wps:wsp>
                        <wps:cNvPr id="62594" name="Straight Connector 62594"/>
                        <wps:cNvCnPr/>
                        <wps:spPr>
                          <a:xfrm>
                            <a:off x="4125432" y="6464595"/>
                            <a:ext cx="778518" cy="0"/>
                          </a:xfrm>
                          <a:prstGeom prst="line">
                            <a:avLst/>
                          </a:prstGeom>
                          <a:ln w="15875">
                            <a:solidFill>
                              <a:schemeClr val="tx1"/>
                            </a:solidFill>
                            <a:prstDash val="solid"/>
                            <a:headEnd type="arrow"/>
                          </a:ln>
                        </wps:spPr>
                        <wps:style>
                          <a:lnRef idx="1">
                            <a:schemeClr val="accent1"/>
                          </a:lnRef>
                          <a:fillRef idx="0">
                            <a:schemeClr val="accent1"/>
                          </a:fillRef>
                          <a:effectRef idx="0">
                            <a:schemeClr val="accent1"/>
                          </a:effectRef>
                          <a:fontRef idx="minor">
                            <a:schemeClr val="tx1"/>
                          </a:fontRef>
                        </wps:style>
                        <wps:bodyPr/>
                      </wps:wsp>
                      <wps:wsp>
                        <wps:cNvPr id="62595" name="Straight Connector 62595"/>
                        <wps:cNvCnPr/>
                        <wps:spPr>
                          <a:xfrm flipH="1">
                            <a:off x="1403498" y="2317897"/>
                            <a:ext cx="777895" cy="0"/>
                          </a:xfrm>
                          <a:prstGeom prst="line">
                            <a:avLst/>
                          </a:prstGeom>
                          <a:ln w="15875">
                            <a:solidFill>
                              <a:schemeClr val="tx1"/>
                            </a:solidFill>
                            <a:prstDash val="solid"/>
                            <a:headEnd type="arrow"/>
                          </a:ln>
                        </wps:spPr>
                        <wps:style>
                          <a:lnRef idx="1">
                            <a:schemeClr val="accent1"/>
                          </a:lnRef>
                          <a:fillRef idx="0">
                            <a:schemeClr val="accent1"/>
                          </a:fillRef>
                          <a:effectRef idx="0">
                            <a:schemeClr val="accent1"/>
                          </a:effectRef>
                          <a:fontRef idx="minor">
                            <a:schemeClr val="tx1"/>
                          </a:fontRef>
                        </wps:style>
                        <wps:bodyPr/>
                      </wps:wsp>
                      <wps:wsp>
                        <wps:cNvPr id="62596" name="Straight Connector 62596"/>
                        <wps:cNvCnPr/>
                        <wps:spPr>
                          <a:xfrm flipH="1">
                            <a:off x="1403498" y="1084521"/>
                            <a:ext cx="777895" cy="0"/>
                          </a:xfrm>
                          <a:prstGeom prst="line">
                            <a:avLst/>
                          </a:prstGeom>
                          <a:ln w="15875">
                            <a:solidFill>
                              <a:schemeClr val="tx1"/>
                            </a:solidFill>
                            <a:prstDash val="solid"/>
                            <a:headEnd type="arrow"/>
                          </a:ln>
                        </wps:spPr>
                        <wps:style>
                          <a:lnRef idx="1">
                            <a:schemeClr val="accent1"/>
                          </a:lnRef>
                          <a:fillRef idx="0">
                            <a:schemeClr val="accent1"/>
                          </a:fillRef>
                          <a:effectRef idx="0">
                            <a:schemeClr val="accent1"/>
                          </a:effectRef>
                          <a:fontRef idx="minor">
                            <a:schemeClr val="tx1"/>
                          </a:fontRef>
                        </wps:style>
                        <wps:bodyPr/>
                      </wps:wsp>
                      <wps:wsp>
                        <wps:cNvPr id="62604" name="Text Box 62604"/>
                        <wps:cNvSpPr txBox="1"/>
                        <wps:spPr>
                          <a:xfrm>
                            <a:off x="249765" y="956930"/>
                            <a:ext cx="1339215" cy="2870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E9" w:rsidRPr="00145BFF" w:rsidRDefault="00B708E9" w:rsidP="00A56288">
                              <w:pPr>
                                <w:jc w:val="right"/>
                                <w:rPr>
                                  <w:rFonts w:ascii="Times New Roman" w:hAnsi="Times New Roman" w:cs="Times New Roman"/>
                                </w:rPr>
                              </w:pPr>
                              <w:r w:rsidRPr="00145BFF">
                                <w:rPr>
                                  <w:rFonts w:ascii="Times New Roman" w:hAnsi="Times New Roman" w:cs="Times New Roman"/>
                                </w:rPr>
                                <w:t>Raw nerve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05" name="Text Box 62605"/>
                        <wps:cNvSpPr txBox="1"/>
                        <wps:spPr>
                          <a:xfrm>
                            <a:off x="-22705" y="2179127"/>
                            <a:ext cx="1694530" cy="5743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E9" w:rsidRPr="00145BFF" w:rsidRDefault="00B708E9" w:rsidP="00A13A3F">
                              <w:pPr>
                                <w:spacing w:line="360" w:lineRule="auto"/>
                                <w:rPr>
                                  <w:rFonts w:ascii="Times New Roman" w:hAnsi="Times New Roman" w:cs="Times New Roman"/>
                                </w:rPr>
                              </w:pPr>
                              <w:r w:rsidRPr="00145BFF">
                                <w:rPr>
                                  <w:rFonts w:ascii="Times New Roman" w:hAnsi="Times New Roman" w:cs="Times New Roman"/>
                                </w:rPr>
                                <w:t>Templates</w:t>
                              </w:r>
                              <w:r w:rsidR="00A13A3F" w:rsidRPr="00145BFF">
                                <w:rPr>
                                  <w:rFonts w:ascii="Times New Roman" w:hAnsi="Times New Roman" w:cs="Times New Roman"/>
                                </w:rPr>
                                <w:t xml:space="preserve"> shapes / coding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06" name="Text Box 62606"/>
                        <wps:cNvSpPr txBox="1"/>
                        <wps:spPr>
                          <a:xfrm>
                            <a:off x="4976037" y="4444409"/>
                            <a:ext cx="133921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E9" w:rsidRPr="00145BFF" w:rsidRDefault="00B708E9" w:rsidP="00A56288">
                              <w:pPr>
                                <w:rPr>
                                  <w:rFonts w:ascii="Times New Roman" w:hAnsi="Times New Roman" w:cs="Times New Roman"/>
                                </w:rPr>
                              </w:pPr>
                              <w:r w:rsidRPr="00145BFF">
                                <w:rPr>
                                  <w:rFonts w:ascii="Times New Roman" w:hAnsi="Times New Roman" w:cs="Times New Roman"/>
                                </w:rPr>
                                <w:t>Wavemark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07" name="Text Box 62607"/>
                        <wps:cNvSpPr txBox="1"/>
                        <wps:spPr>
                          <a:xfrm>
                            <a:off x="4976037" y="6326372"/>
                            <a:ext cx="133921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E9" w:rsidRPr="00145BFF" w:rsidRDefault="00B708E9" w:rsidP="00A56288">
                              <w:pPr>
                                <w:rPr>
                                  <w:rFonts w:ascii="Times New Roman" w:hAnsi="Times New Roman" w:cs="Times New Roman"/>
                                </w:rPr>
                              </w:pPr>
                              <w:r w:rsidRPr="00145BFF">
                                <w:rPr>
                                  <w:rFonts w:ascii="Times New Roman" w:hAnsi="Times New Roman" w:cs="Times New Roman"/>
                                </w:rPr>
                                <w:t>Raw nerve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08" name="Text Box 62608"/>
                        <wps:cNvSpPr txBox="1"/>
                        <wps:spPr>
                          <a:xfrm>
                            <a:off x="2434821" y="7570112"/>
                            <a:ext cx="58328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E9" w:rsidRPr="00145BFF" w:rsidRDefault="00B708E9" w:rsidP="00A56288">
                              <w:pPr>
                                <w:rPr>
                                  <w:rFonts w:ascii="Times New Roman" w:hAnsi="Times New Roman" w:cs="Times New Roman"/>
                                </w:rPr>
                              </w:pPr>
                              <w:r w:rsidRPr="00145BFF">
                                <w:rPr>
                                  <w:rFonts w:ascii="Times New Roman" w:hAnsi="Times New Roman" w:cs="Times New Roman"/>
                                </w:rPr>
                                <w:t>5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10" name="Text Box 62610"/>
                        <wps:cNvSpPr txBox="1"/>
                        <wps:spPr>
                          <a:xfrm>
                            <a:off x="3476846" y="7527851"/>
                            <a:ext cx="744279"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E9" w:rsidRPr="00145BFF" w:rsidRDefault="00B708E9" w:rsidP="00A56288">
                              <w:pPr>
                                <w:rPr>
                                  <w:rFonts w:ascii="Times New Roman" w:hAnsi="Times New Roman" w:cs="Times New Roman"/>
                                </w:rPr>
                              </w:pPr>
                              <w:r w:rsidRPr="00145BFF">
                                <w:rPr>
                                  <w:rFonts w:ascii="Times New Roman" w:hAnsi="Times New Roman" w:cs="Times New Roman"/>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12" name="Text Box 62612"/>
                        <wps:cNvSpPr txBox="1"/>
                        <wps:spPr>
                          <a:xfrm rot="16200000">
                            <a:off x="1232925" y="6261857"/>
                            <a:ext cx="1006837"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8E9" w:rsidRPr="00145BFF" w:rsidRDefault="00B708E9" w:rsidP="00A56288">
                              <w:pPr>
                                <w:rPr>
                                  <w:rFonts w:ascii="Times New Roman" w:hAnsi="Times New Roman" w:cs="Times New Roman"/>
                                </w:rPr>
                              </w:pPr>
                              <w:r w:rsidRPr="00145BFF">
                                <w:rPr>
                                  <w:rFonts w:ascii="Times New Roman" w:hAnsi="Times New Roman" w:cs="Times New Roman"/>
                                </w:rPr>
                                <w:t>Nerve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2613" o:spid="_x0000_s1126" style="position:absolute;margin-left:-12pt;margin-top:19.5pt;width:483.9pt;height:555.05pt;z-index:251696128;mso-width-relative:margin;mso-height-relative:margin" coordorigin="-227" coordsize="65617,78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cO7+wgAAIlDAAAOAAAAZHJzL2Uyb0RvYy54bWzsXGtv2zgW/b7A/gdB&#10;311L1IOS0XSQOml3gO40mHTQz4osx0JlUUsxsTOL/e97LinJjzjOoxhPHKhAUokPibw8PPfwksr7&#10;X5bzwrrNZJ2L8sR23zm2lZWpmOTl9Yn9x7dPg8i2apWUk6QQZXZi32W1/cuHf/7j/aIaZUzMRDHJ&#10;pIWHlPVoUZ3YM6Wq0XBYp7NsntTvRJWVyJwKOU8UbuX1cCKTBZ4+L4bMccLhQshJJUWa1TVSz0ym&#10;/UE/fzrNUvV1Oq0zZRUnNtqm9G+pf1/R7+GH98noWibVLE+bZiQvaMU8yUu8tHvUWaIS60bm9x41&#10;z1MpajFV71IxH4rpNE8z3Qf0xnW2evNZiptK9+V6tLiuOjPBtFt2evFj099uL6SVT07skIWuZ1tl&#10;Mscw6TdbJgkmWlTXI5T8LKvL6kI2Cdfmjnq9nMo5/Y/+WEtt3LvOuNlSWSkSQ9cPQje2rRR53PFj&#10;3BvzpzOMEdUbMMadwLZWldPZeVsdlTkDmnT1KOCux6j6sH37kBrZtanK0xF+GpPh6p7JHocWaqkb&#10;mdnNQ+ZPesY8kT9uqgFGt0pUfpUXubrTSMU4UqPK24s8vZDmZt36QdRZHyXoxbA/JaKTVJHKmpoJ&#10;9eyLSH/UVinGs6S8zk7rClDHBNQm2Sw+pNuN114VefUpLwpLCvU9V7PLWVJh0F2NYMpseox5soWz&#10;HUYzGD4T6c08K5WZlDIr0HlR1rO8qm1LjrL5VQaMyV8n5iUAxZdaEWQIHnqi/JdFp44Ts4+DceCM&#10;B77Dzwensc8H3DnnvuNH7tgd/4+a6PqjmzqDAZLirMqbtiL1Xmt3zoqGP8x80/PWuk00Oxg0oUEa&#10;VW0TATAyCbW1lunvMDNxiRv7GC6yeOAz9PDEZj53bQukwqIGmqigZKbSGT2YBqG1uxnQGlPJulr8&#10;W0xg++RGCW3+ranEvMgNY7xqNSfIYjShfDfgngdSoxnBuO+BDzdmBHAia/U5E3OLLmB+NF6/JLmF&#10;9U132yLUv1IQKpCejIpyIwFGMCmtVdYHLvBCHwMXDk5Pz/jA98+iwcePuBqPz2ElN/SD827g6lky&#10;EYuvV3UKgE9+fuweGDOyNtm3MTxuDYlpfuj4rGO+IPK3mY+S8PBnMp8bhGEYg6UwJF7IoyhsOK4d&#10;NAaDuEHDgl7kgcjusaDrgCkxrqshX9EgUMZZy6JUnwe6/gM0uKjgVut2PuPuaXOEnOouh6SJAgii&#10;x25yF1jbeI5LJZP8eqassShL4E1ITWO6kU21cdn4kLoZo5bCOwfCfcZCbqy46qPBHEHfiyI3anzB&#10;I5gv8jLbh/mitBY0i2FIXawWRT6haaAnPMmQbFxIQxFqafgVE3u91CxLJuflxFJ3xKICbGLTM+u5&#10;bRUZVBEu9JxSSV48Xq6ZanBnrXn0lborMjMxf8+mcNiwgqFSLZVWbUzSFDTctrMoUZqqTdGjrqJj&#10;errZuc2KTXmqmmkZ9ZzKXQ39ZlGqrvI8L4Xc9faVaaemPGbuWr/p8kpM7jRwdAZQbXB4EHgDawbe&#10;32gifxRLDerIMISeCySMLLVEFg2MZo52/Ay8ydkiKwRL45+2QSOXBiyKgthMeBZG3IXM0YBpSSPi&#10;DqRAQ/S+C49A+d2UfzbPb6B3Cz9Fh52NUmaahF5gWt55ipVj0Chp3Mrj2H0CBI8Gu5Mf7XR7ELtq&#10;ebXUKjvgLTYMnA0qMPZ1lX7K4aW/JLW6SCQWIUjEwkp9xa9pIUAoormyrZmQf+5Kp/JgeOSCgbCo&#10;Aff85yYhCVv8WoL7obl9PFbpGz/gDDdyPedqPae8mY8FaR3dOn1J5VXRXk6lmH+HqziltyIrKVO8&#10;+8RW7eVY4Q4ZWL+l2empvjbK+Et5WUFPGwojDfJt+T2RVSNUFJD/m2i9TTLa0iumLJFLKU4hnKa5&#10;FjMrkmjI47AcAae+gyPidrzhL3+GIwI/ijyjAzmH9NOQW3lEl8GFOa2uYJyFWr70HNE577/Xvz2L&#10;Izq/0nPEYTiClgv4aZYjuLonk3csfLcCUah1yGgB6QVDNxeraAESIQzQkr8iWkB8+xcHB5iWRSD/&#10;4w0OaOHWrPu1/NXCO21W213Gi+MBsfdAOIA5PIrD0KhERA0YrWh+SiZ2Iq9d/HcJ7RqFkLa9zF7F&#10;4Q6nz2NIlH3LT+TDEqQP4IUfWH5aU0R5/tVKkkaae1h9eoFxu4wHuNFBx5XfDT0vbt2u6yCEioX7&#10;XqMfYD1KcuosqWdm0Vrf1XTTtIqiOP3S8hUtLWNED/dCVwPuBdBtI4IURmqvNTm1q8oeun1U5Cm7&#10;UO0yrMHgKmhKYem90NV7F/uhSy6y4VrfZQGC2DrqR1tFiJ8Saa24lsPBeQjUUrz71bEsBQRNczfD&#10;gYmUYtGTLyKQrzCuF3dh/8udYWvkP6obHkBw6GPfI25i+y3lAsGB+2ri1ls6oUfwEUamgbD9HPyE&#10;jZedytf1Hc9vdrKY54J677Ex0pqgdM/G/S7Lk0+1PKwnsHjdqyf0tsd+PfEoll0n8gO2FT3lJC16&#10;LNOW0tHsurzqHcPQ6ZTF2o4hpa70xKO7AWvKgvkxx1ECWsvFAQJAmnBXythFFAIbAM0OIbYLud52&#10;6KP/xxj973aM+uj/YaL/5FEOcIogpKONxr9tcMK6QnsOJ6ydlmQuj122JdBwbswP2vNhAc6Hcb0e&#10;70nhCEnBRJUJqD0pvDFS6ETvBimsS93nkALpBMczR+d8+ofNiY0g2j2pgDMgKNCzwjGyQret1bPC&#10;G2MFzOAdUkF7+GYB/FJWCD0WenxrG7Nnhdd9PPY5x4fCbsewZ4U3xgq7jiGHTndc7ClHDDeCCp4f&#10;IRRGUQUecMd1t1gBXx+xCOeM9AcmiCr0UmHrsPTxnCkMu73YnhTeFim43UHA9QUEUl8WafR8HkY+&#10;FiWaFBhtWG4uILjvM4QXe1LAhx5P+Irh0B/SPEspdOHonhTeGCl0p8o2SKFThk9RCg9/sOQyj8X0&#10;QRI4gr4Rx0eMmxzh4sv8iKIQvXI4fpLo4tM9SRyGJPQJavy9Bx2Va/42Bf1BifV7fYp39Rc0Pvw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jNQTW4QAAAAsBAAAP&#10;AAAAZHJzL2Rvd25yZXYueG1sTI/BSsNAEIbvgu+wjOCt3aSJYmI2pRT1VARbQbxts9MkNDsbstsk&#10;fXvHk56GYT7++f5iPdtOjDj41pGCeBmBQKqcaalW8Hl4XTyB8EGT0Z0jVHBFD+vy9qbQuXETfeC4&#10;D7XgEPK5VtCE0OdS+qpBq/3S9Uh8O7nB6sDrUEsz6InDbSdXUfQorW6JPzS6x22D1Xl/sQreJj1t&#10;kvhl3J1P2+v34eH9axejUvd38+YZRMA5/MHwq8/qULLT0V3IeNEpWKxS7hIUJBlPBrI04S5HJuM0&#10;i0GWhfzfofwBAAD//wMAUEsDBAoAAAAAAAAAIQCqNsAIU9AAAFPQAAAUAAAAZHJzL21lZGlhL2lt&#10;YWdlMS5wbmeJUE5HDQoaCgAAAA1JSERSAAACtQAAAmUIAgAAAEv8nTkAAAABc1JHQgCuzhzpAAAA&#10;CXBIWXMAAA7DAAAOxAGILj6jAADP+ElEQVR4Xu29B8AdRbn/f97+pvcChJIEEAMKCQR/CtJCByn3&#10;XsCoVwKIBixEVAQSCD2EJlcFgkAoohC5V4r0hK7/6yVUITGUhCAESCM9ed+87f/MPLOzc7bOnrPn&#10;vKd8l+XNOXumfmZ25rvPlK3p6urK4AABEAABEAABEAABg0AtaIAACIAACIAACICAhwD0AaoECIAA&#10;CIAACICAlwD0AeoECIAACIAACIAA9AHqAAiAAAiAAAiAQBwB2A/iCOF3EAABEAABEKg+AjWe9Qsf&#10;fvhha2vrli1bNm7cuEkemzdvbmlpaWtra29v7+zsJPf8Fwsfqq+2FCnHP//5z6+77roiRYZoQAAE&#10;JAHL+87SGaCWFIGampra2tr6+vrGxsampqYePXr07NmT/jY3N9PXffbZJzC1AfqA1MDn8lgtjxUr&#10;Vjzy57+UVFaRmEohoNbWin/k/3Kxrbnglmo1XamR/+nD+FgpIJAPECgiAcv7Tt566uD7k7/oO9R/&#10;e+LeLGIx5hTVIYcfPGjQoOHDh/fr169Pnz69evUiifDVr37VSh+8++67ZDNYtmzZ8uXL16xZc+dt&#10;d9XW1Zx77rnf/va3A/3bbZ5g58ofQa7+uApnVVX1hXsb5zAu5oTa3pPMSR7Z8dyXxj3rSUNWHMbe&#10;FubtLZMSmqLsVCZPs8dHYIOhS8dsqDxJVBnjJsgRCAVrfgoWsH0dKZLL2BLNRhGsy5yrRcRWxKiK&#10;VBIx0cRnON5FSBROHXCagexNcMTdyXedPOiTFvCedkg7C60lsbXNkrWZ1frG+smTJ9/6u1st/Vo6&#10;u3XWrT+Y/ANLxzbObjv3rDNvuMXGZRHcnHrMEXc/9tQ9d95zww03dHZ0HfWNI0eMGEFCgVQCSYQJ&#10;EyYEpsFrP3jrrbfWrl27ZMmSlStX/ur6G6+68soTT/i3jWs2bd2yVfoPKO6gS059y1KfRgJ08xJU&#10;fdxrvk++zZxi0sNdCz+D1si5FuIfehiV19Rn9XjKt4HdLSfuq+ikm7BC3HrEuBGev6fMukE9MXtV&#10;gPMYzqGIASFywSNCcniIx4bEh0xG/OQ8t8s8uYmSjuSPquQlIBkSVwSjCZG5ddKYXdGcJ3/vrzVd&#10;Ijz2RKmgQSt5dJjjVmwTo//r5D8UqWNOyLIneGq2x9pgc+9FBaf9Wzmyia0YboILQwvD8CTwLUPF&#10;zDeNc684Ck3cOeIi3yj8QX00w7S7jRKB8FQ36bcA0fgqU6JERjkOSWxMtQrPoos91I0sREFJFKj6&#10;2EnfaYSYoqWbTo0Wy/uOfpDOxT1J95y697h5kE2Ibj3ENVkz5G1JNyY5Vrcm/yvvbfm/qkieplW6&#10;UW2Nkh/Zpgp/jpyqRv9uO3qb75/5/dvuuK1lc4uqBKpKOnXWrBz+oIJa7obmxjvuuGPy5B9s2rA5&#10;pBCDR9Tdxj072KYejfdOPWfiD8/d+O4/KcA6BSZTpzLaVS+joU5J9kud9FeUk9PFuql2PsnOSWZQ&#10;/k9fqTnsFB9r5edMp7zYIYuZrtPJhdnRlem5w04/Ou8Xt/358U1rNvfo2/w/f/7vC6dOnfjtb5JE&#10;GDx4cN++fY877rjAXHvnJ9JsA5p5QOKALAdXXnHFsUd+4/NP12xt2erciZY3JLciXGmc9kQ09urk&#10;useVy3OKqqbPupoaOqlD9zkLu5LlvZbQ0Sl7MvlX1npRoWWt5s8ilfITxxIXF+eL7ggORZ+caucr&#10;J69WOJMp8jiWsToXFQjuCFXSHD7qIv8g/9d/lGMnIBGTE6sDhy7Ia/U1ooMVfWyd+FQjTvpQR1fq&#10;a+vUrypBThRUbRUuVY5U+ehmF3XP7R5UlWL54ReP8pJod6QUcW8fdV3eWd4K5fnODZZssrIcS79B&#10;93lurXmwgsstrNL2xbdkRBq5cKQbdsYy0dEb8psWklovFgGgrGVFh5tijEzRF2AMuhBf8rbgPjb8&#10;XvD3XTJ26lekYJBlKnokvrXoDncQcz/rRs2lz1fFD+SL/uer7Im7K64wyrG4JD871ce5oK7r1iOr&#10;eoUBd+sdu5CB6WcSlQKOTgXh/uMJM1xO5VW99B3jhNJFPXNnZ6a9jc6OtrbOrfyhtautNdO2tbNt&#10;a6Z9a6c8MzS3r729S/71nm3qivy1jX7toA9t7JgCpA8qnK62rXTKkFvp7NoqYqR4KdLO9o4OqRfa&#10;WtvWr9xw/DEnUOf+xF+e/Pjjjzds2EAjBmEZ9+oDmnxAHpYuXUpdyb+d+O9kOfAJmZgW3Xk6Vy2M&#10;6k9lt+P0ZbKH4q5QdFF1qveSPZf+7Hxw+jb+qV6erjPyG+3dcMx9LAsOKVukeBO9IAsE1cVzDxx4&#10;iERnCwEpsx3JoTp4Rztw/+qTBqIjz1ZFUqHIlDg9OgsjeUpKGXGypOGL4roUH/Kz44yvSw0gxID8&#10;JFgJaSAukBqgo76uroEmqjBF1gjyqvhHhiAClL/IAuNHd5FCVgbyULIvUhmoe5iVrG7as+5Vf9vo&#10;uZWzNbvHb+jdnLJ60PGk2Fnk1RJZerYU8xGhcfmoZlipAqOh5p7AaefNrq9IpFTPYsmjVJz54Bid&#10;bHgaQ/KqenzVUXu8S1Hv6HD5eKlLS/Tu4grfKyTi3V6XxINIkRMy+1Odu1D7pA5I8MtPWmOoB1o2&#10;WDh1RkShFILQFCJYx2DNNkzVlujAhVWCxUcQB06GrnScPsOpUR0DEGeFGHRrdFBfHnyodEqbs9dF&#10;hNoW3Xkn9f5b6ezaurWTTtGFt3dQ7y56/bZO6rxJN9ApNYQUCltr5Ekf3NNREiwF+JTyoo2ukPf2&#10;trauNilBxAepHuiUMdJfil3IiM52nfTN67f8x7+fRO08dfRkDqDlCGHVLkAfkAnh73//O8052LR2&#10;k7ZnKP8KUIhEkCYgYTeWzpQJQckC2fez3UD0Ydxf8UOt+hAkDrLkQqwD0akFnRyLemxWT+LclTqx&#10;q6fmsA6dbQ2i8/ZbArhD1afqvD15dASNMg9ofcO9r/oaqEvcdMr0O6Z2llZsC8iGKd1Qdy87f9H1&#10;S50g7ARSACh1JTHRFXFd/CRP5UYoMGVuEIpBKhIloKSQkgYF0aTIft9TF1Qr5rQmbuchxjI8D09B&#10;N3FWcGYzITzbdXhOu5a0O4jr0+J+TxpfQd2H3KnJ4nQtBWbRuQLBKF0Fx+yBksWVh+uyKhjdDwf3&#10;gLrXDO+qgm4bRzw4z/LsW1UC2dmr+8dVGc6QA7sUd7S6mUVXz6N/6iFd9sPOvSf+5Y6YW3nhWd7t&#10;0oEMVCkSZWXgdDheWC4IF1KcyO5djU04boSMyDZI6tqnGgSZic6uzg56LKaDVtbRB/4s/1Ff6Ulb&#10;XOlUZ7vzQV8xPtBv1KBxEFlHe8fHy5a99fY/5PmWOBd4z2WfLPMHLR7YhW2gvX1rS+fWlo6tLe1t&#10;LR2t4oP62tra2dra3tra1dra0dJCZ1dLa6c87371/VMffJlP+sxXTvvzy5P+/PKpf/4/+tzR0poR&#10;LoWvzlY6VTgUGkUhwm8V0YkYZXQSkBx5cI4t67dQF8/6gHr8sLvPqw+2bt1KJoQtG1pOOfkUskUk&#10;uGmFyYqriNIGylbuPCsrcaCGFmT3ZkoE1Vf7/3EtBFHdf4DhwREfortUz8Oumd6JnQcYpGVDG+HZ&#10;SOAdP/AaNoIS7AwABASgrAzSwK/yLrMvu3M1fuBG4eoVrWy0nHKUgRpqcGWWCEVLDcqyFAcsF1gm&#10;sA6ob6irV4KAVrvQJ2lLoLNBqgQx7CBlhDilnmMbiDJfOI0OqwR3QIwfMLjtcAyKuil0GyVvhdJP&#10;EU4T4LQfPEkiW1D4nir85ocEFdbjVEZWhj1NTjl2WuRQz9zIBz4bqUdOXbhOP5JTQhJ70ibwxD5z&#10;9hBee3MOUva4+pbx3RSqhw0PPiRJwSpBB+OYKZzbSlgX+Gblp3pR4kIaSA/yL9/hyorPvbY0HEh1&#10;oK0e8oPQANyz60ZABGaYAjhcFbx7a8s7XXlkZaCGwKTMkAHKeugYK1RqMh30nCwenenhuV3+dT+T&#10;FV9oBuoUxap88b86pEt1KCfqG4Xe2SEmWAhxYZ4d7atWr9pr7Fg+sw91efWqVSJGPpVvel7vJAt/&#10;F1kFSBNQb03nFtGd0wfxVagB8Vf28Vu4p29v2dLWsoX+Pvuvz/97zq180ue7/7H02Q+NKx+uZped&#10;W4R3+tzRspmC4tD4g4hFf2htEckgE4VxtLW2UxdPHT0fYVUtQB+QRCDX9Y0NWk7K50XPkX3FFAfc&#10;bXD34Txwcw/s2Lmdh2DVSYun2+xRg+xRhiDNoLtY1XeFyQu3M1ZdnOxEeVoDj3fwoLyyHChZwH02&#10;W9r9Awohowbu7ACte/gR3zNnwBmgMMYlXAsK2wPUI7ujUWTnnDX+wcMHWSl3cuHIBvmzFAZCGUhb&#10;Ak8/UGpBSARJvkHaFeQfZWBgG4NplmAFIwqUE6LFAT8+cGUIUQZOxVHthq8edYpJkrpj9kyY9VYz&#10;Xz0M7tNVcMm7e9Ughd0uMT/n1V8UynOo0cXOGiML1vyP0+m5omSdR2Ml518oCKUcbgilbFNAUAZs&#10;VYJrFmfBpzpe1VM7v8pk8E9q2EB+lHe4Fs7C/k/DstxrSxOAIySUwODeW85d4DrCrQIHrr47EiJr&#10;GEF6ZEODbg60McJBxPqEv5EiaNnSsmUz/d9CFnLxWCv/0j/iT0tLK/3nnPTZPbc4n2mrH+f61q28&#10;xQ91rK4v9i6uCmEhlYhxuh/bqUcml+bRKgKkzn5rW8uGja3rN27dsHHrxo2tG+nDhtYNG7ZuXL91&#10;kz43tG8SZ9um9R2b1rdvWn/AsB7/cYpaSUES4fll6+gv1wC6Tr+SGzq3kpeNFNSGdjo3rW+jMPmk&#10;8MUpIm2VsbeRXUF26+bR0NRAX6m7p5yH3R9efSBQGK7lcwbXEPF3yUdL31z01pvvyHPR2+75T/qs&#10;Lr7xT/rprcX/WkL2H+fJ3O1W2KDujGo7VoRoU0KYbUBNs8sWE+bTudPH8VO1O5yvU6DmIvAUBDYb&#10;qBmFshPk8feg0zemEDaP0phq4ASkJghqs4EK35nbIBOgJmc4wxbatsH2AMO64NoMsrpzxUTOJ1AS&#10;gZnLOYliZEGpAfmP1GdsYPApAy4vCUMkS31wBIK86d1HBl3LQluurO48uyWSzYgzDuqElN12JnnA&#10;T+I26+6I6dTKqs9LY5RB9Saq49A9hU8yBOu/IuEKqXClLAvMtHHyg1jZqgSfXydI+a9hdVGqUHWz&#10;Tr9tFh7LfWURkI/z/FkGIjpnnm3MvT7H61xQX+REA24ZVHSq4xfXVGgiQJYR3OHzmKW+752POoH8&#10;k6FpaboAm82loUB04eKTMCLIz46dQIwxKGOCYRbQFgXngV9u+if+yBCzTjF2QLaFzs752ccr8+c7&#10;q67IiRjMMO0O9BOP+tMkgPY2MQmAPnTQ5MGtre1bW8VnZ0YCzSTgk9LM58nb9jpgSJMpEZiLEAdD&#10;mk7Zrpecc0Aupcf2rR3tFEUrfZXhU1ykBoQg4FgodhqJoTPwbqDuPoE+4KEXDshjNSCJsKZl/Yid&#10;R47YeSdx7mKeI7ffdeT2u4ys7dOntnfvml69P1u/esOG9Y7tnrsV7myd50+pEpxJCtwD8ew842R5&#10;oqcymMGxZgk73MdtFZ12yoNdcqaJUyt5HE391YrIqcjcxEaerKE8aWE/Tvp1pHpQUGXAyKEzOdH0&#10;o0rCTQBbZeSzvM6//Ki5udBkGarlGZKDnhbKYwZa5chykcYSQ2yxMDCGWtQIA11ReVUTFlVP7BoR&#10;4ltlt9XTvpQnz0NtgP0goCUsUicUn6/SdeE+Q7ppDBw+MLPAnQgbmbkXUD2BxwBedP5uR1I04sVR&#10;ICEk41WCUzR+Hk7Cs8NwCtSR0bw8ST3pqxIX/be0N6g+XE0tE3PMZF8uJypwhFrgyHomf1bxsmc1&#10;z4D9KamhvGVfULYL1TxL84VJ3siMWAwtu37RLbfxRzmBQPXw/JMxl0B8lh19wCm6f94WWATBswmc&#10;Qy6/FsMFdI7ccZQ+laLgZdnyMGchCLHR0d5F12QnLTpvsaCAPtAsQiUIPB94AQKfJw1r+vqgBhIE&#10;65yDPu8/qIGuO/McaR2EDEfpDBUsqwQZnXvS+gWeLuY/GFzYbeTd/+Dee+/96KOP7r3rD6+/+fry&#10;D1aosnWU7ZKVH37tq/vG3pzUgbz0t78PbOwzfNgwZ6RBdFQLZw+bUPPc8u/tIS0SC27d/qCLpj+/&#10;4szdReJWzPveuPsnvnb7hKFOfQtIcpaozPp9xTNn7jPxkYsp8DHG9QW37nDIxcf+8a2bD+VQzUN2&#10;3eKCECYU+9g/Tnxj9mFD+ZLTIioPy+d+f7dT/pI54d5Fsw8ZpgNx7uWADisQt+uePy28ZfDh0+Sn&#10;K57/+CxBoevtWdsfeJG8dPzdC24/WMa1cNaQI5Wz5/71g92F3+XPnL3HxMeku4ufX3GGvCZdDjvq&#10;lT/Ov23CEB3/imd+uMe3xj332elj1LCd8xgobtLOzIoXfjDuTLk55pH3zP/VQUMooEW37/Rvl7H/&#10;o37zvzd+bbC8adRSaf2BfNMtxT/xU4XqPAJz7lxkV07rw+2GyLbetTto/wNnqEMqOKlZ+a/nCO7s&#10;nDKOTFbQjzF9p6omiYPtRg9hBWRjaDFviOyxJfnNuGO0SxdgQGGlhiG7JhQyJk5y4WNw0YTEFavq&#10;gtMp2wint1eP/2rfETHuzmN8qoF17L7CeCh6avEsLG913ghBboZAYcll0uJ/NW3ZuTO5OWIFIlck&#10;iA/qmp4VyR2/H6l7Xc2ZdB9UnWeJEbtud+aZZ1504UVL31+qWhPjWenJF//2yYqVETVsxPBh3zj0&#10;II+DodsMnX3X7J+c85Mli5bo5Mok1ny26tO9996bLr76yqvDBg/Tzf3yVZ+p66++OmyQbKsdoxql&#10;ati2w/7nmwdPnH7tontvF3se1IidD+RuB131tfSZ9j/orJfPcrQRgvNTVqIeax4xv2HoTb9WrfEP&#10;f3Lx+LYVx7R8rJlRGdCjPG97QD18uygZ2vmgtqOmpp2MF84uCFRaI4447pyrLn/qg5VrP1un4xiy&#10;w6C9vjx2vwO/NnTo0CuuuCKQmHd8QSo9hwCXh9E2UFO99MMV//WHv/36vr/+Zs5Lv/3vF29+8IUP&#10;lizbsmnDyuWf0bl504bfP/WPe578hyp49SisRimGjD4uc9lfF4owazILXxId4aV/XSg76hVv3/9I&#10;Zvw2Q9WDesjzujJr6yf1LGcU2mW/emal8fj8z79d7GTAE6DuYbJvNnVHZjVtNZnlz55/yl+ufPHT&#10;NbMnkNzJfpRXpgcnn/yz+c2g7niVyV8574zDp13x9OerPl54/7HTDrrtbYpn3lkHXjT9hZUfr175&#10;1BUPn3rhPMrLyme+d+S0y59avfKjBfcdO+3g2xdS4Cuenzqx5r63/7VyxSv3HXfZQbf+k6Jc8Lsd&#10;hww7ShBlWwadK54/c9hOe3xLygh5+8j/nXETYRl497ZxZ2bu+duyj96dO/3J717615Ui7FtfvfOF&#10;Dxe/9cH7D0x74seXv7haySjVOStTiViyyP2EiM67hiH43tT9EN9EntbBaUM8jWL2V+ebT5GpW9Mf&#10;sYrUfASJaDmMn2J6zaAU2AVccq6s+huzyNyRBTYzm99VC5mVyeTwc2VUvJhyTWESfyG5cUYLIqug&#10;3y9310oBBD7SiL5QpY9/l4FIKeAIe73xET/fiz0QjJh4LaUaWuAf1PxHJ9vGXaWT4PlgrpBUyXBG&#10;R2SM2qLQ2SWf2aVd37TtkzjQk/sCP3z82fJ23xIGYT2QDzzOkgdtERBvHZI/iuPTFZ9+Js5P6GST&#10;gtrWzQmQNpoS5gnpieY6ijUR+oHeNBvwQ79z0ipEffLFRxu3JXFw4/UXsf2fDvpMV+i6WLiogqJ9&#10;Doxw5M4HpuWALQ1iUaVIUNb6BV0RKcuepQ1mHfXqAzayhNViko9kpF66buPSDRv/tWX9R63rPm5b&#10;Swsv5ZRW96hr9Jgy1NPWsN0nHpe56K9iO6muFctfkR7mf0pGiprlbz3wcOaSr+/OVn5tcw/6kN1D&#10;O1JBRf7I/QtWON3wimd/w4/i2gc/6DiCx20XPf2b7mFdv5njdh1qjB84KsYNWtwIXmqmVvA2wp+9&#10;fd/D35hzIj351ww79CdXZC59acGKt+5/9Pj7jxfGlZrd/+2+Yx++f8Hy5Qv++PCx9584hsIeduiP&#10;r8hc9tLCmsyqxQ9nxm0rpNTQbcdzGmt2/wHJhfn38SZY3IkPO+j2FUtXPssMpMhzTiX3//m/0zNT&#10;p0wYRhkbc9xtxz765wUrMkMP+tXNBw0m0V9T84WvTc08/sHnHKDwKjMongeUTUhnWBVvcK3xNmee&#10;lstLzfM9+6vxzb6DtrLNhtX4Crue7+OvKwcYTJY0iGZlX2ClzLz4CiQ8xviK7fHLLasj6rjf52u8&#10;gIE7X9VmOotX5BAD3f4qNmcvVqXw5VIGFaJW/U4w6kGAK4r4I52agoKbJlaZHI62YTj1S+ka57ps&#10;hviaSqzTZXAU0hu9GSDiEHH6+xluIPmpR7Vw/DgqNzaUayjoJUZ707m3ezpdVVaVdR6oFW4yFpDt&#10;gBeB8UQ3OW+frtEvPBtdfDDPx/uMfKVp+LVXn8/KYMrPLucPdIWuP9ZnJE9S07vidKlg6zI1dMqM&#10;6KnxYu8aip1BBxxZFgHf75H2A+laWW5k6FvbxEDFkMFNNY1t62gjppbVn20RYxBKTcrSaR7Q0nOw&#10;ux+T0yfLxA390sRjMxf9fwvIQv7Wnx4+/p77L888fP/b1KOvWvyXzPGjhwhDwnNnDBkxmM/vPbc8&#10;s3Le90acMY/MRYL2glkjBt/6T2F8uHXEkKF83kahcd6Pv++eyx/57oMLGNDKt+579PL77jle/lqT&#10;+eetQ7cfMmz7oUPpvF16Ibv9iFtn3T54yHZnzFvlhJF5+5ZtBww88+nlTi3+7JnTdvv2Q5lHTtpt&#10;eP+bF7x9M/393U0Dhw84/ZnlmRVzT99mwEA+vz+XslFTs3zeDwaccdvNZ2w7YBCdv3s7IwOkz6c/&#10;u9xVNhnK8EOZvbcZzpeG7HJ85pVPZRqcY9i2e2ceXrxyNUmBvbdRVovB5EzIqd1JRVx24K0LMyue&#10;u+EioR5k76/qt2oCXE2ku3PGwqxkUj97PfONUYP5Xhg2fJ/ME4ulscAx0qxa/nrm6FEDpYHAfd6X&#10;CeS7kDWPrnVS3Zt58LZfZmvlsVGpUJ1b3w0lu05nf/P1ODaWcjOBMZ9jTQjF7ywSpN7nlJvEwFYi&#10;1oQgc+qUuqwBuu3X1iDPFW+dySfp4X6dR8vChF46oeavEjx3i7qVlGGAbYviTlcRZe814pgdyIXc&#10;nV629zLAWvPZiv3yEkm2LPCeq+xWzTPgvpbliLyqpiaoSiXMD0qrMH0n3bJ5UbGqf0m6UHcoelo1&#10;J0s8vIgejRb0RxwyWJ6uRXlRU9Wcz+KKOHkoQM3qEmZXqRDkKddxKYmhhIba3k5PNac+X4Coq880&#10;1Nf2aMz0ahB/mxtrejTW9Wyq7dFU06NHTVPPmkZxdjX1zDT1yDTT2UxnTXPzK43DZlzxc55D+Yvz&#10;r96nYxX95a90nX4VLnuos0t47Jlp7Fnb1EMEK66LKGqbRYz0t6ZnQ21jfaaOkpT4CNAHWWE4LbJ8&#10;JFVfFi7/+IO1n65tX7sls2FrzUanFJXg7DVgY8/efFEe2puoVUOHj6NhnM9WrKDOO7PP8EO/fknm&#10;4T+9tXzhS9Myx0/cQwzhDDtk9qplq+h8+/fHP/yfDy4Y+qVvfoM0xHIRFA1JfIO6Q2GHf+WeBSs/&#10;XrXy4xcuv/Qg6inVscfXLyf7hPy64OGJj0z/+pd0Mr44ecVHK8X51OWZS3/1DKuazLSLul5YueyO&#10;QwezeH3rlm0PmP+Hf67+Hc1DUHfIsAl3/vMPJ2SO+9Oiz9aeJQf6p16cefEzGmtYecueJ2f+sOjz&#10;z9Z8/umiOZmTvyjUgDgemj5/4ptrVj9zJVlEBm379cy8z1fPu/Lh7/xZ/Jx9nxv3bFdmMImnh7/5&#10;sAxkxbwbLhX/ZjnQ34Yc+tOLMxcdOXiPUx8+/qQv0dSK7G7Z128qCDJut4twdbKUCKKoeMhAGhFX&#10;PD/ztMxN0w8QUxJkKaqexbSTCEYsKDRm/pClDDjL2YlSN3t2DsW3uPULvoj8MXuuGF/DwIT78KY7&#10;KPpcQo2KsXt+i5UIuho4zb0yHmQXt9OAq6fK7LwUiVThZVvhYwiuBEG3knnHxSpa9zaUZaHaOJUd&#10;8y52+mhHx9NvjiFQ7IfqyEOyJ7MCkH+5kXCUAd/cKh6RMg6fb30ZntynUV0Q7pQDqR+EA1dDGCpB&#10;mbfFaipewFYvHqNpD3nqjOVe8dsNH3rOuZdFnDtsO5x8yW3nhXu1B62YaiE34aeLFI5c/M1uevXo&#10;8/pr9N/rr776+uuvvSE+i/ONV19/41X5t2fPPsq9CJC9i7XlXfX1NQ31db161ffsU9ezd33P3nU9&#10;etc096pt7lXXq2emT3Omd3NN7+a63vShR6YXnT353Kd27QXTruOTPh/duNZzRTjrSS6Fr1ry3lOE&#10;I85ezbU9e9bJKGp7yBhlvDX1zbRELbBSJbMfmEGwXnKuuB9bMpsaerTVN7fVN7U1NPOqStflboN3&#10;2Ln/aF3anjTt/rXLM4/e9+AjNNvgiq/vnhm88/GZv/zxwl9Py3zjW6Kjo2PFvDO2Gzx4u8F7/OfD&#10;8rswvwsNQV3+36Ydf/KXhpEd/i+Zh7+7u7QxiNl8r3wmxhTksfuJ9xx/0a/nrcgs+Oulx993vJz5&#10;yHUyQ9Mhh5AJYegRatBBXrz8uTPHOE9GD39zrwPn37tQzUAM6NJU83YlTQ4U4b04NXPluTRdUVwe&#10;dtiUKzPTX1QC4dKfifmQY75OUz6umPf5WTRjUuRz/mdS5HgPRxOLnF425/hLDxw8YtDgcX/MHCsM&#10;Ko7jLJ2w4PbBB2VeWPmvVSv+9cI+p+4urCycx4iBIQ7on7cO32no8JF0nvkMm2SUNUEIfSNhy5//&#10;2fjT93z81/u7Ex2Dku6gdVNJKcjeJTG2S/BKC8/3KPtBWJICr6vH2dj0JApUYfeIn6RBFN29l3my&#10;BASPKWgTcXRgqfNPlvZKcR2O0c6G5jbmsp1TnbivHgvl79iB1KM5zy9QLYdcoKhFi9rzQD8S8kQE&#10;thMoM4KueawmsrOhW0KlGmTkLCZ4bYXRvjU1NtGAekNjE+3iUl/fQP/T/m61dY219Q1HHHDw6aec&#10;csY3J35v4rfOnPit73/7Oz/4zncmf+c/z/rP75713VPpPPbQI+QKb17nzRvHNlC/TlZ63nrWcw7o&#10;N3jbYTtuN2zHbYfvuM3QHbYZuiN93XbYDts5Jzmor28UG8/RHnP8t66xrpZS1Vjb2FTfp3d97171&#10;velv74a+vev79aGzrk+f+t796ujs16+mT19yU9tXnPXyPL5fy+UDPrtMnsf1a6Er9Je/0km/0pW6&#10;vr1rpOMMee/Xp7Zvv9re/SjM2r4i/Pp+Iq46GWlj//61vXpSenKo/V77gWjxsrsZfqTkjoSP+h4k&#10;C9oamraKs1HoA7NS7jxgFJ1uUjwVdgw94j980aUPZ6bvT703zUg4PvPwwzSDfu/hcgLo27PGnpL5&#10;/QJhQpjrzKgkL3+5760VC1665PhvShuDGEp4nYwH6rxdrClQqRu6xzePe/T+B2/71UXHflMJDuF+&#10;+TNnybUSZD94VQ7SZ9VMN4kPz3nrM23E0reG0w141HcAbhms6NfdXj/46Xnw6BNoSGE5o1713sNy&#10;bmZm6KF30OTEj+g8dx+yrwwbNnj08ZlXP1W6YuX70tmCly7LXP41XrOw+/4XZx5ZvCprUC87WSqj&#10;LM+/OPmzD1bI8/YJQ4YOH5v5y2I50bcms2LFK5mjRg8SX1aQODhtzyeX/OcXxS9qDxTnPs8Cp1oG&#10;NfXZbWWMNiOAkXHJpKQue6qLpwUJQx6YZ6/jHPomt/WMzkj5/BqhDWJNCPwE6YbgKAV5fxiWA+5u&#10;1ICyT2gXgFVAPSpALKUVpO6WfclyHvQj67uaOKAaTqdk3bJ1DIbiX+cuUIXs7p/I7ahhGZBpUSMH&#10;sg6wb/H4oVSCbIjkZR5v0P862dDKwZiR4GoYZ/p8nz592jo7evTq2djY1NDoHg0NjSQa6CL9Qwf9&#10;aahvkBflKT7yL/QPO5NnYyPtK8uyoLGxWVwPOoU79xBuKC59Co9NKjT6QEFlGprrG5ub+vans7Ff&#10;/3o6+/Zr7NOvnk760L9fw4B+DSQU+vWt6y9+re3fnz7osz77q75OztilCFCcpA/6NvbtSwGKsw+F&#10;KaJo6NuvoV9/OnsMHt7Zo+8AUhLJ78W48QVZap42hWRBfbMQB41NrUof6KrYlaF9KWgDK11tVA3h&#10;O1j8GbzzsSLM40bTwjkxI+Gb3xBfL9+POryurhWfzs8IEUC/vP03uahP+Nr969MfnjiW5vb/9NAh&#10;XV1D9vjmsQ9PvGjucq5dzqnqF9nepwv9cfmPhVtutLoyK997NHPZ12iaX9fyBfc9oqulrKVcR7tI&#10;c7y24L6uU3b/3dvK5ML/OLLV83De9cUDrshMPeBWckzel8+9cWrmkgOUvcLJrLpZnFvEDa6rSwij&#10;R095cCGlbflcMp9M/zotQHQi61pw+4FiYsEXu4aNmXjco998cIGIYt5vp2Uu3n9M16Cdj6E5HG+L&#10;THS+/dfLMseNGqQoqLuTMyUPfpg3Oan7V2R4zP+7LHPlfz2zkj4vfPiMvxz7b3sM7Vrx3E/3nrTn&#10;kx+c+kUW8Z7uOkshyd+kODDa5yRVkFuO7PZNPpC4rHOwH8T16TnIBIueoTChWkScm5MQmRArEdz2&#10;wBEHpjJwmnRHKxj9Q27JTODLWwCFL5DCx2CV/fA7LuvG9ITlGvv5B9YBTpZkL853J/3DtYIKU01h&#10;4v0THbXA73FU447ufgl8a7PdQHyWAwZsNVA+1WoHNcqg2hEZEdcj+cmYEqF5t27ZOma33Z+d9/Sw&#10;bYb06te7qbmH7KRlx889vuz95dcm9ZUUgFQJjjag68YpvAsrBJkPpGwg80RTQ7M8TWd0vVn8pE/6&#10;KISEIRqk3mgilSGUSRMN/Dc29u7b0KdvY+/ezX16N/bu09i3T1PfPo3iCp19Gvpxj04mhL5NZGBI&#10;ckqbRF8KSqiB3mSQ6NMgv1L4zeJr7+b+/XsN23bQ7nsuXr1m3332VVUgu946rIPrmnf/g9mzZy9b&#10;tuz+e+fQ/gc0+93xpG78RZ8uHj5s+yffe7WmtrO2tqNW/O386qCxo0YO37xZvAOqZ08SdA20s9Nr&#10;b749sKkv7X/A5gc96U1MHHz+zD2+m7nv1dvlasEaYS2/hPrm29UeBTRt8HBnCIDs/x9PFp3uwllD&#10;D7/o8qdX/oB3NxCbJUx8RCXu+D++etuEzDNn7n3fNylMegpfeOuwIzLP0lYB5PC5733pgYlv3Txh&#10;6Ip5Z+7zLcfLcX985fYJq24ddmTXs/+S4a8k7/dPFN7lrgy0IcGys8Qggrw3lj93+pg5Exfeetjw&#10;mrdv2eaArnlrxJABVXuan7jXKTwKkvnGnIWzDhtGaxQnf/GPJ/+TBim6aDODEQdknl49mRzToMm4&#10;P37ztdkqj7KEKNg9vit9H3v/27ccSpro7dsHH6wWu17+HCeMInnue3tMks6Oue+tm2QAK+edOd7J&#10;/kXPLT9j90zXgltHHiwXc/Jx+TMf/GDI89/78mlOjkmQzX77dwepuQqqY+7KLJg9/NArpY+pz3x0&#10;6m5dC3+3wwmXusFkMhfe9/6pu9ACGLX4R24Jot8ZTxeVChF3vDmw4Dx9mEF5P0vlxj2I0BnOQiHZ&#10;JsgBKzkhwt3QUU4FUhNx42VDaE/ntYZFJVH9ZtVrWjmyiKwoTlQTEdTDeRWhLz2qt+C3M0T855Qg&#10;B5BtgvQ9c6SRa980GCfaNAIPDiO/kZr00xWZHlVDjftOLdATC/Vo/xxdG0Q3LnY2EDukiQdIqhLi&#10;Z+Ga+27xrzD68+7xvGRabJum7k+lA0T2ZG1ydkDgAQNHNujSUarBGW8Q/wqX4rIIU81VkE0Ce+/Z&#10;p0dXQ+f06dPHjBlz1DHHDBu6DW15ZJS+mmupRr0527rhkKPm+rtZBLfeeuvPfvHTjev1ywyDBaDK&#10;guszy5n56x++fdjpv7tv/eJFcgmESqH8LGdAkiW+Viz0k1tM6HvEWymCE+HcU0J+UdDyKxHr6Krj&#10;Lx1cE+qbVrVsfWfJh3+cfeuvH3yqZ2OvrVu26gaQ9z/4yn77DhkyZObMmYG10VIfyNi7MguXvTfh&#10;oP22bN7ImlDMDZGTVUiaUZnwylFeZ/nK628NbCR9QKvwHHUgahG3J8aEttgbzHhs95VD8P0VLYjC&#10;7klu6GTFMf5RtUoXXnBynT5OhR2VTic7jhvVU3tSZVQyX/XI8mk+fkdUJEfDOwnU3YN+BqBf+N6X&#10;VgfebFRuN2p8dvYLk9e1M2HGYAMMP0gYR1CD7f6sqckCc/SBiFj1JaKmOFtky1ZIl43XouXcLWbc&#10;YTecDjysJgTfJ2HBaddlpQ/E/az+92fXYykL4OHcBl51wLePuuqUvuNI/OiGFXvjJyoexzEkQnw9&#10;dZ7k6abl+1u+mUh8cstHTNJXu9Dz2kf5M/8r/5OTEPSLZcSCaZ6CJro+oQfUJgiye+Gidrp5VgNO&#10;l8j6gaWB7P718kW3SLmPUk0xT22sIct9n0G9n3z0SXqh4qfLP5EBqirlth7Mwmk2lCpwxUN2hfR+&#10;U6kOrIYBTW1Qo9/jzRfWOJsOsHqSHaC8Q+h/wsctmtRW/BO3ZI5U4m+q9RZbzhi/KU0g+2XdcAu5&#10;oHatk+1yJjO8d689v7TnSVf9ht7m2CW3SdQNldAHe6amD4QU/N+35g8cPNCPjFtxsbuk07asXLHy&#10;CyNGDxtK9gOZIkahp8nLdoRHMp2GIlqWGXF6CyerOQtq9SI7TqPFkhVI4XNmXbhaU5eU2bLpjtbH&#10;RHX8btyBrW62RU8Fkp3ebH/Z+YvNmZO+oAqtjL+OLditZLTFh1QGWTpA7iGqTQeyQnZoQeHamr3N&#10;foREYH3g/HW2GhGBMgcpD6zsB457f8UM7rS1gg68+cMuZtXWQEfxLhJFWFjH4fpAxGtpRXDaG1Mo&#10;sEZQKtvU3Fl4CqMPVOOaRa5gMelYCh9DjlUhMGFc8LKbde0HdM9Ls79z44kujN/zItYbCg0h5YR6&#10;MhBCgUqW5uiL/+TG7OJ2dbZMkIGoKNR0FVXbRKSOINCbLklVILw71gYpFcQeLE62HU2hRYC4QFaE&#10;foP78kuGsovCuL9Ns4FMlnFBNzNJ6QbcHCEtsacp9w6mBkVseHE+RjfzWbpI6yjjA8Wyed1mGpQx&#10;OjOBNn19QG/FWr9xPTXl7tOHfHJ0WgM5QiW/UuXq26dvD1qOKQ5nHRyXDzceTkm5jKLapAhUAR2v&#10;75LqrbPLw6116rrDj2Ww+maqBqnldJ/jkQChDa7XZiDvT75R+AjqvbMcOF9CK0r4D8G/qDZCxcxN&#10;A++dKloBaUxkfSDfecp/+DNvtMxmBrYaqA6d/0msD2TWeONWbaxw73Z+gRe/9zOZ/cBoMYJaSUcH&#10;Jm0aXPUd7LOsrAiOegzIiqU+kJ2A7z/nzlFPbDJ415EZWwF6Vp8iLUAcHmCFjyFxNY2ArNseeefy&#10;PS6bdG4FZGGJBpw39KGeW+6vzE0D36nyk3zuFa9w4TfrUAHLt+nQhggciNQBMjD1Xb8OmOWJsjdq&#10;owG3rGxl4DZX7c3MBWo21iwm2JX8lRLFfYr5fMcq1elw5CexhlG9CUj9oswSgSXIjb0i4rTSUsyo&#10;NjurbVWPW06Lrm8goy/SfN1mP+DpLztUVZDR9yObbmRWHYOJzr1z0emjnQfgTE3K+kCmVOTHVZry&#10;sxQITsfAFhMB0REBrA84/arquZ2vUX9UJTD+Met4tITSz5wOTa9zv3cGbjzS6OrM9Y4MHvKD+Neh&#10;LmWOTLKvT/fUDiPpRiOs61VgbkyHpoOsoE0mXCBhVwLtFVlIlQtVa/m+l/2+YzygrUJFk8DmBP6B&#10;bQbOUIRsT9z/OPSse43pBR7ciMi/rDukCHHtB1xZ5GslHX1gyP/gMAMjC7JhQB8wwHCJEFt/jJtH&#10;3UbqlueC0y2VUyvcxtstu8L0rMEFHlZj8r9emFzkn66sEHQijfuO7j8xs0joA9oDV/2nio+Nd2w/&#10;4J2HHXkgJxqJnlOKdv0aN+lPmhGcu1BXIaex1YsY3G5XjRdwgLKl1WYM6Uh2JfIXrUVlveV4OE7x&#10;hxsSFiocDpux3LfJyS+sZtR8CeHaDcGGt8yajNeRQa4vX++vMuJ27exRN9lcEGa0wVeyfQUmk7Or&#10;cs1STVnxXJ3AnbTT8NG/NvogYH1jJCe106S/5umGhgWD+quGsWUPwJ0Mm6jENAX5WEr/0h7V1APJ&#10;U25drUeizQ+yEoee6unWdcCi2D1N73KnbLEdtbSY03+0GTfvx00XxRvA5NnGF513e8qfxDw99uIJ&#10;X/4kbjV5qkM7FlEI78IbvdBL5ddInvpVvjNMvIfT+UkmjIMJyLsOU//qhMPvEoskJjtiWQTSJb2G&#10;VPTNymDgZELIA3lNFJ8sIFGQkeLAW3mknIyqUd621fM9+2tuDXFw/PI+jZadNi2Gz01hQs0pKRae&#10;lAoOACubm8jDA0/c9LL94/ZMHfKhVDeLhYKenc54aWNBJoGTsihyTyJl2apSChLxLPC4+zX6FOfB&#10;T/gWMxSdbeSUS13qrvmA4xVByQ7eNS7wFAU159CpakYnq80Z8plU3q3cr8i4s57Phf1AGS3k3k26&#10;7jmahh981MOs+td5HNLPvDElLoKVkoXTGtd0BDyBKOXixOPiNWOOv+8C0qmEheKjGJvPbrJPdlo8&#10;zy0ale+E+sBh79QeriaqrumilzNajIMt0oYsUEYtIQ5kf+MqAUcixHdvXgXAvZ3sg+kl3lm/Gu/e&#10;VB2wfhWnfBeo0gTyZeL8elDZK1P3TK8Nla8PdQ6351ZSRgkaKRncV3SwGpCaQbwBXCWMI9K6hJOa&#10;rVR0+HTdUAbsjOWLPs1XjIiLKu3+V4+4XkzvLESEshHvUXc0k3qxqVRCUkOw6OGXlziTlAwB6D5z&#10;JGhPTafe28zb6chmQXU9sfdkSBpcya4dOE1O4lTH9HBl0VVYZ9pCIqjO32mR3TZJtkfcXjgSwW8J&#10;KxiuYksEa6Td7JCBZ2EXX+SMQjlkoLsnn/qTTpw+mvtsRxH6VDyPEzi3rVQS2RWFuwxvn8UX3CWN&#10;/JmNDUJkqECcgFUiWBlwePxHGjtcW7cxEiqtIKpmKq3hSBK3mQkuI5VJuVOT3gVEd31SO7CY8hzy&#10;yT7k0MqMWfq9O1eiAmG5ogpH3m3q6VzeeGIugPjfVQcalUVdTKIPJH4zq952V7xcUqs+lUo1nVIZ&#10;ErTtWo1tO4/aYc/6AQ/B2W/ZNt+4LT+rzp7tAfL5mzo/thCIM1s3KMuB6nSlLUGZE0R3y28P5wBV&#10;z8oWBTYhcA+qDA/uU77T5QspIKLLtgqoJDkByh/lG7hVH80JcA0ApmlBahcjL/Iz2TnahGdOcNCv&#10;vouOMy0phAZgtSHVjLAkaHOOM77Axh9HehsNv09HJ2vzs24d0QZkV1r1VUUS80DLfVECFWHcNRb3&#10;iuPEl+MEfkvXqQXbUPnlcDcbBKf19VtQu4VBonrRLSkseqRuPXatAKoEdUfldGDqWdexKfCYMXfZ&#10;agaiqAOqt+ScyOB13676MN2Xs2IQHS2/roEfA/iCowjkrs1CIei6pOwH2qLgaFC+wCPbqq/kxwqV&#10;Du4zna5TdEZO96T6K5UClYqIolDZlnl3xhpkJrnt0ncRawhDYDse1SiMT0TokQtPJ2s4tLxFOdOu&#10;TDCzqABZ1zVLfZB1d3Ey9YAHf1ZjG2xBMqwZ2ozAQ1hqVrx4JOXP2sTt9NzeoQF9XTkOM5uL3tG1&#10;+0sLhXoKliIk2yChzAPG07z0zl0sW/hZBbidrrgg+mDnyb5NhM6Wee5NtTGA9YQjDqTNQCSATfnm&#10;2ETQgIJ6cM8yLSiv2eLGiS5oAELbG0LMMMaYhRw4kNYOeYpRElIJyt5DRakmHPAcAXXr8f3g3H8W&#10;dc19kvA59na2nu/G1yQtvH0X7tW4FrmxcZIksTbhFdaNatiC2p/YNolR66cT1SSrdtoQB6pIHOdm&#10;huxLKwmGYpsQyqvIdTmoZKtOhctRFLpjR3e6PJ4I6PS4YvtFZ4BAiXLnqVq2Dka1UQ/9+lHZGbp3&#10;TQpO5WFPrBJYfbjVypEP3P07gwgqPUrnK5VBaeMHZmV5FO7JaGBIAtUpaY3A3amK3LF6hdU1cbNI&#10;MWA0HQJOdksir7jaSfWPSkWYj0FKeTmXVK11zDiJbg1ZhuoP58iRClmCIclNZKkPZAPilLlOs56F&#10;pCRC9j2vBIygJEw64nSmvhtDCqLLVNedYQiRKz0k4fvg/4n7fh2IMZshoz4bUxycEXc9TUA94ese&#10;XMkC+fQvn6f1FATRg0rpQC8Jl4/VTjcrlIvQCGqNnjbIO5MqpHs9x4J6XzVTQU65cEZe1JwMpZl0&#10;YDJn7Feb+dVXJ9/6ut+l+ZP8rMZDAud4iJhoPrNcN+vMR+QKxveO+ih1Qqzl2bYSevufYPtBVg9k&#10;F3T2ncUV0M6nhSuj3QpyXV5dRUx+4wdE1aOSM8isGngtEZSQdKqS85xogTlfJ8WWCHyHlMXhuc/U&#10;+L2+zfmFS85Nrxzr+X7cmfH0AXXwIyIXveyZ1HQ5FYS86npwFYHRL+s+2un/ZZ/h6BfZ3zqJUn0/&#10;9yqqY1dGBtVHyjV29J+aWKkeTfXTqnpW9VkRnD5VhaqLUosH0RPK3tBb0M4yCz2JnRtMx5k7QOCv&#10;Ia50cltZtxLJ1pZB24wyOBJBFYNjNVFygTtlWUhWNdV+f6QM7Uchp7MGNojqctCv/meI7BACnlCc&#10;Ere503z5DEiD2735fgx27aRJLQrRI0jOjRLWPxqhGV2qe6MFZEg2m6FlFfKDVdl6Iwv3pNPq7KHG&#10;tYeTphOoq5RT2AlT4RmGc2JQkSjzRFY3rifh8sKFgCk/kTXEV7NSUzVuqxhdRdVdbVOPu99NxD1s&#10;0e+ZT4y6NeNGLasLMfKZXT4B7UAKTAoTalzCuifWuFTp3kcVp+onZGfLS9blTc9PtO5qOXFNbLUj&#10;+1T1r6MQ+A5V64o4AG0FMJLjaxfl87bv4K5QJoJDkqJCXRSfNVft0g1Dt81uyM6aPvcnNcHCSbFK&#10;PmfYrKtmnVWfzSiNtsuTicg2MaZT1laMuIKMbXjddofbTPqPHgnXr9rgllZNzbAdh6S2P1KfQX0e&#10;e+LRl557KS7p+B0E7AgoEcgNjmsLNO8htThH6ma1jslsg+zigSsQAAGXQIL7Tj8rK9Wu9YG6C/n+&#10;9NyepayNqrge7H/g/sccfTRJBGfhY2bojkPHprV/Yr+hfc/72Xk3z765igkj6yAAAiAAAiBQfgTO&#10;Pv3sq6+9eu2KdWxPoG0ghu4Urw8s5x9oE4tnqgC+ggAIgAAIgAAIlC4BPfdKzyq3m34g9sbKGswI&#10;eX9jhu0Hv77tt+20SQ4OEAABEAABEACBciBQX1fzkzN/NOPaGWs/W0vjC+K1nDWZ4SOHpTy+cOPv&#10;frO1jV8chQMEQAAEQAAEQKDUCTQ21E75/o9JH6z5bK2eNLKN0Afj0nm/M9sPfjXrNy1bnTdWljoT&#10;pA8EQAAEQAAEqp1Ac2PdTyf/eMY1Mz7/bI1+I8U2o9LWB9fe9F+btsiXSGcdT/1i8Im/d67sfflb&#10;jx3x+DH7/s9xLz//g1H004ydxYd8Sigr/P+8f/O1h5qhOVFkfuNEmktcz57b8/pd3nrsrNHK87wf&#10;DX/8G5/96N18woxNB0X6rXuyXAl6Og2x/mMcpAI/h0QsvvXIL01/RXrcZ+b/PvnjkTmEYeUl9wwK&#10;8pkHP7vhCKt4XEe5x5gwIjgHARAAgXQI9OpR/4sfnsP6QO7gII5tRg+PtR8knJ/YlXFeQqTfRkQf&#10;aHXsvpf8fdOyFeJ85AejOnb60SMrnvveTvyT2KMiyJf9xazwrz7E49GJwo30qZ8NPmjW+/bhC5cH&#10;HnX6q+++r9M597HZ3z7qcCMjyUKzzO+B1zG0B7/tABT08sWlkxoBPxdEVgl7/zdHD/7Suz9TlWHZ&#10;bzNPzU2ELlHCcq1d7//mugWnf3vBjKSVJKX6nAgIHIMACIBAXgTMPaR4byTLvRaSzU+89LrrV67Z&#10;4pM08y7d5dqRc5/67k5+sRPxk70yig7E/2tOkS695VuHvXfWezd8XaSLQnj8EPXZPp05u8wpwfGx&#10;Fbpc/ClYcs9J4z/40erpB8YnLsRFIhSJHLsRfnjnERdkbpmROYv+/vG0RKatHGPMGQc8ggAIgECe&#10;BIYM6DH95z+76pqrVn/yuX7j83ajtxm7V8z8g2T2A5lK3uzRPDnx5hVqRo+4Z6mxcxr9unTWt3YZ&#10;tIc4z30pIBB/sPqKP3w3tG/d+b4TO0dKf095IPPKNYcN2mPavKDUhkS005FH7nX3sy/IX194/IFT&#10;jv66SKTOiDf9L00bdCk79rhJFKneOdMD0MtKJuMFBZDipR5Okhz0rTs/cNPgOHAuutwotexeMvEh&#10;8kb3wT0nKfdOHiNKx/hp6dNPvnHqIQcGOXajyOZ257lGRjwJE7m+dBrlVFaYgBCCKkZ81frghccz&#10;Rx48eseDT8w8/vSHyr0knJUYkYtsbro+Cz4umRfO3eOkWR9mfNByr/B2tONzinBAAARAwGm4eNtH&#10;9eIDq3WIyfQBSQ/aYtl/1oj+eOAeu4jzsheFA0pRbZ35Yd5lhz149LNrFi5es/COzK13fxAYTthF&#10;I/yf/k0kgEKbutsdIrRrah98ICuuwy9d/KeTM/ucT3FddXiSWEYfcuw+7y0VCfvbvLtPPlz5dTLi&#10;Tf+Bh5/6wLx5IvwXH39vbObpF4THj194sHaXnZNEqmBqXNJvACtB4KbMNYLeqQ98b+DU2lslyVP/&#10;cdVvJBAC7jh49sraqybf+1FWKRx4lSRPZOZce+9HHkS+6F78zTW7/Um6X3PpwcElHpzHukzt2F1H&#10;BtQQt7wWPnvle9873EneK9csOcbIiLfsKFPv7UI5vfFAo8SzQ1DVLAHzj556uubEQ0bV1I468uia&#10;B1+SoBTArMSIi9ncNNLRk37slD7Xlh+fPdILLa8KnyA7QfcjvIMACICAJuC8J0DJA7VzvoVRIpk+&#10;UDtpaguF8yGTGX/+s2v/uUSc1KOozfLVprhyPsSH77+beeXqQwaMGT1gzBl3v7F4iS+MqAtG+P91&#10;ADmk0MZedYaMaMfTf3myfJAKiDRRHBTUIf+Weeypj2o++OCd8aNGOnv7cuD+9I/8wl7vvP9RTc1L&#10;8xYe+WPl8fnHao48ZHTCaLNSLr4EsRIErv/hjvTrwceenBmvYhGfF37wIYfgONjph2dNfGXJ0uxg&#10;X/ipID/65D/5WAVn7f6TyQiROCMU+OvvyeRkHyJHkybI8qrJSt74879/uLiYlRE9gUZkSuU0NATX&#10;sWVqP3r2ocwxRwmSNaMPPqbm6tvmsUcB0JeYmjBulOD7H39J+Jv3zDuyKlJ9MKHlV+Et8wJnIAAC&#10;IBBLQL3WwnnvhvXrmTLJ9IF4zBVbM3pP2UhnXdRX9IdMZtJtH6x9h8+rDgsMJ+yiP3y2x7N7f1x+&#10;91bRjTzyqMyDzz//5JOZEw8e6Q3cm352/OHcZxedePDB9Pndf32Y5dEqRl8W2JeflZmjwM/GxSVL&#10;FwkmLpkPb554ekbCf+2CsaqkzEB8WTt7zgdrZ9b84Iuj+l/yfHCJB+eOmIy969kgL5Ql14scETEL&#10;LrAQPQ5iQ7ADPnf2FfPfuGIcZY3OI66Yn7nvsb9m1yI7boedcdGCW+5c8q87r3n32CN3ohBGeqHl&#10;U+Ht8pKkaIJuW8QCAiBQDQTcAQb5Ik1+76XFS9ci9YH/JbYhOkV21lmHvuJ8GLnLFzJ33TQ7+SMp&#10;P9p5wqfQXr9w9vPitw9nXzPHed2Y48yfnliBxQ5GH3xsZsbpF2aOPWqk8hGRfuH4iXOveUc4ps8L&#10;5v3uXcOjZYzOs6uZwQBWZo4CP9PF+U88K/F++OQTr0869BCD29J33xi7q3hiFj+pV7O5SEOKZuQZ&#10;856+aPw7HyQqstGn/WTSnNP7XyyLRibm5rvps4xiHl/88Oab7stOXlYRh+Q0PgQ74M8/NmfsVU8v&#10;XfeuOl+/cCwnLCjeSG4jJ5yYefTXsx/NHD3BtRi50PKq8HZ5gSsQAAEQsCNgDiawQrA5YuwHxru+&#10;VANaG3SIh9Hs6/qK8+HIK1+8uubysbvu1E+cF9LIfYKjJjP/qoOkx536nXInjfQfeeXdp805TXz9&#10;Ze2/f9OJXcd1+Lek+4SxUIJGHfbvYzPjjzmM5hCoIyL95Ljm9Qw7ps/v3rfA9JggezRMlAUwgJXp&#10;IPBzTWb8bou/LxAddOFud//mYBm9cjlhytSaCw+nn859b7dxXFJHGoh80b0whVEffvkePz7TRWGV&#10;owm/ef/Fq9+VRSPOc2snTBDRUemriwc9eMyL2ckzk5qVMBNLfAg2yXtp7l1jjzt6lOt05wnHjZ8z&#10;V9TGAKoB3Axno3784y/eNeeL55/OwXmh5VXhbfICNyAAAiBgQ0A9AGUta7QSCFHrG5cvXSFEgXgF&#10;d43YP/Hn5131XzeuXb/VRnfATXEJPD11+6tHv/js6SOLG211x/b8+X3mHrHhyoOrmwJyDwIgUNoE&#10;+vdtvPCcKVddfeXKZaulrVSMyu+w64hxY/eO3l85bv6BT2TYGTPgqtgEfEM8xU5A1cW39Kbf/PPq&#10;74txHBwgAAIgULoEclYvkfrAFQdqLkPpAqj6lElJiKM4BJbMPq73yK//+dhf/3hkcSJELCAAAiCQ&#10;BwEtEWRfrl/4HKMc4uwH0rue6Zh4MVke+YHXJASOuPqT5783KokPuM2dwM7fe3TzhwCeO0D4BAEQ&#10;KCIB7+xEW4EQOf/gAzn/QB40/+CXP//lcd85I2dLBTyCAAiAAAiAAAgUn8Aj997B8w901Dvstv3e&#10;cfMPkumDq2+cUfyMIUYQAAEQAAEQAIGcCZw/5YIc9IHV+ELOaYJHEAABEAABEACBciRgoQ+s1kmW&#10;Y96RZhAAARAAARAAgWACcfoA4gA1BwRAAARAAASqj0Dk/IMlxvzEYWJ+IuYfVF8NQY5BoPwIPPTQ&#10;Q92S6FNPPbVb4s0n0nXr1uXgvV+/fjn4gpdiEjBLluYfXHn1lavSnJ8IfVDMwkRcIAACKREgfXDC&#10;CSfkEFj//v3vuuuunP12dXXl0N1SaidNmtRdfteuXZsDKNIHZZfT7iLcXfGaJcv6YOWyVfKFhuLI&#10;e/2CtT7oLrWeQ7WGFxAAgcojQA/uZncFfWAWcRgN1iXQB9G3Q/eqt3y0RaA+4MySSiiqPshNcVde&#10;O4UcgQAIFJ+A53G2dPSBTUpseiAybAR25DZ+C6oPKGE2xc2Jt0ltWGiBfiNiN3FZxhsIOdpvWLlw&#10;Lvx+TffRn8Pi5Sz7K4N53a/8zj/ngqtmXrli2SqNd8fddojd/yBufqIMzHYzRptqAjcgAAIg0K0E&#10;LLs0fxrJIx+Jkp+/eTVpjBFdbKKU2zimjsrmsAmK3CTNKXeTNCRkHoHdZ2wCkkatA7T3yIKA3Ud/&#10;Dkst+9KBmGkIvO4NJ+GCg9j3O9N7om2D1DdPNC9Nx5P0sOvR5WoTV2zNCHTgD9mmHti4yS097KvQ&#10;4eeTNvgFgRInYN4+SW8l3TT7W2dPrvXcPX5wp8MjEciB/fw+ipeMzPmDzV+mxKYhKVJ/F0DdfNJA&#10;qDholEQHlduICUVKUcdmMNBBDmnOLSKugezXrISe6xGBy5c3yjcm2B1R+sBeGei4tJCMKOPo4a7c&#10;BsPsMtvNrpLW+0TJLWjgiVICxyBQeQTMJtjTOvszSzMhYrt/GzcUMouDHGYCFq0IPI+F5lfLJ0ZO&#10;qu6hc+hutUTIXxzYpNnvxjLN3Ltx1x792V98nhqow/FfDy56NStR/WMpESL0gbXGKFpNDIrIo+U9&#10;zwd5qo18nja6lQoiBwEQSI2A2QT369efw422IkR0/+ZUiUAZYXY/JS4OmIPu6swP+llRO4goD8/j&#10;u2V3awbIEiGHBt+M2jNIEZFgv8tEaTbTGfbZE3tg1mzY5nMbWM0/yCcCfxfredLVN4NWkawl+a/H&#10;u8exfcICYzFj1NF5khcWhT9Af74CNaCO1MydGVrgdX+q/Ci0m8CfLPNljxQuQaCMCITVf/v7gpXB&#10;unVr6a9WCREE7r777ujtEEhDhBkGSBbwmEIpWw4C8x4tmwK9cBFQ724euhewr2N5igP7iMJcxkoE&#10;y8pm48xs7ROlnFYuiFEGx44Q7TdlfaB7JsuiIvdaZnoSqn/SWiHMpQ0d7TeimfC70XWdE2NGFOhY&#10;O/C75584EDPXOj0coCfX7EX/ZJMAf+D+MG2IwQ0IVCoBy9aJs6/vZVYGfPDn2L5QWxH0FATTeEAT&#10;AsLmBERIh9wKxWYZRW4hc5sfgdR84AmMQjdx/g+5JcnSFyUs5zkHYVHkLxESiQNdRa2yzLJAnHoT&#10;hBh/1vrAbrQhthu2yoZ0ZH8Pe3pxU0/o6DyP1IEdv8dNdFIjHEffLbpEY2+bfBJgBq4za4/Uvpjg&#10;EgTKiIB5C+RwO1g2EdzxRy/51lMXu4VeinMVuc0Py4V+OOmWbEZHSsk2JzamksLYMY5oAWEjWfxu&#10;YkUJZ82uD8/CYKcPcgg4FdgpBWI+UkcEaapX7Uw/05seowOMfapg9aOPHHIZmwBP4DZJyiEZ8AIC&#10;lU2AbzQeTfBb5uh64J3FaxaYjDkRwX7PwTwfHvyFYoqVWO2SZ5kmbW206vJ/yDMlsd7TlQix4oDT&#10;E9ad5yYOosM0CcghBdWXWxoQIvWBHqWwHq6IKA8bs0lscYY5MHvxwB7d7zHCWf5Jtb9D8o8rljlH&#10;YZ+knEsBHkGgBAnY3GJhbvjJmEYTPEZBvpv0KINNrmkuAs1IYJfRPbT58GCTeJvYC+cmsHen6LTE&#10;idU6DDn/PQxyY2VKBM8EiAhofpeW4iCsO89HHCSRCEIk6HGG2FoRpQ9EKF0qrNiA2IGuK9rixDeS&#10;5+7SoelfY4vW3mWYFIiupmb4OvEclOcrX9E5DSPj74/1lYi4/KH5kQYmICLw6CKwLFk4A4GyJuC/&#10;i8PubjObpuXAk319x8XOVWQTQm4zDVOX9SmOLGiApqDRn7mZMr9G1B+zkyZnifpa3fVYmtkDOwg9&#10;0GCTZr+bpAn2u/cQCGQV7cYiDepBX858tZqgGKEPajJd7nwGm6YhjCxf1x2t+dlfhzy/mt1zdFUz&#10;7//AHt3v3ePM4yAwEFPZeO4Ef3MTEUJYXNqL+UEDDKQR60VDtilEuAEBENAE/JYDEw7detqKEA2N&#10;xQHPUkxq3udYUikUHmUozl74/tYvOgu687Po57wh6YfvVCRCUtRJExzmPh+JYJ8GNiCo5TFxWbWb&#10;fxAXShF+N61YSWteEZKHKEAABEAgloA5NSHWsfk0Yu842mXq4iBwfMF/0Sb93EEmbd49lvl8JIJN&#10;Iv1uEiU4OoO5SYSE0OTqBSvzAQ0gZO/cOXv27GXLlt1/75zX33x9ufX7G2M3C8uNO3yBAAiAgCWB&#10;sPc3hg1umsFqN9zZ6E40qd/ctjPit+kUzm+YxYLjTdS9aWi5jZikntMIy4qZr9TjtayTnnhtqhOF&#10;zM6i02zWWH8J+ktWvJ/pmqtWLVutU77DF0aMG7v3V/bbd8iQITNnzgzMUTr6wBIWnIEACIBAEQgk&#10;teHrJHn0QaKkkt/C9fFhKcm/5ytrfWBZQPlTKveSle9vvGrVJ9AHllUGzkAABCqUQDfqA71IIRFa&#10;th90i9+c9UG3pLa7KJVjvGbJwn6Q6H6EYxAAgYolkNaEvooFZGQsN30AwqVfN/z6YPUnq/WEAowv&#10;lH4JIoUgAAIgAAIgUFgCbD9Y/amhD3aNn39gsT8SrYXIZWfGwuYWoYMACIAACIAACCQgQDsf2K1c&#10;4DDj1zd6FjgkSAqcggAIgAAIgAAIlAwBseehtUSI0QcQByVTrEgICIAACIAACORFQLzfWW6LbHNE&#10;6APLHZZsYoEbEAABEAABEACBbiMgt0MmbUCH7RuVIvY/eC17f6R+v/z5L6++cYYnc6nv5t1t8BAx&#10;CIAACIBAIQnQS6o876EI60H8LnW68tmOL/otGPmEnA82f6rySUlgHml+4oxrZoj1C05Ct991u3z2&#10;R7LVB6lv2JkP6Bz8mgt1MJ6SA0B4iSBQEzfWV6lVrmozjtshmoBfH+h3I5keI/YjymfrxujFnPmE&#10;nM8GSv5U5ZOSwDy6+sAZWhD6YK+Y/RMj38/kvgfScrSiLG8Nz6uSyjIPSHSpEoju/itVHFBpVG3G&#10;S7UmlnS6xGC2cZR0Wss2ceJ9izw30bo/t1rfaB9c2aJDwkGgUATCesoKFgeMsmozXqiahHCLSCB2&#10;A6hYB4VIrH7xVdLAeWEjSwT7/Qri1zcmTUfZuc+ZeNnlFAnuLgL+nrLixUGYRKiSjHdXTUO8JUIg&#10;+rWWSRNJszQoQPpLLw/jQ19JEpSYeyCFQtyopxOohT6g8PSUhiRpKRe3GF8ol5Iq63Sa/WJV9ZFV&#10;m/Gyrq5IvElAmwoS2Qy45uv+hacF5Hbv82s2ac4mvx+cD1IJgVM3IspOrlvg1Y1WYwxx+kAqg4qW&#10;B7gRQKBIBLhpyK2BKFISCxNN1Wa8MDgRalEJeDSBvUTgKbqmIUF0y7aP7t48ksGAXohFf/WRnIKI&#10;XCXASh5E75/oioNKVggYX0hez+AjRwJVKA6YVNVmPMeKAm9xBNjebvk3LrDQ303LQVIrgmfSpf6a&#10;W2LIYED2A21CyC2Q7J0P4jVC/PxE2mwpV8WTaxaK6w/jC8XljdhAAARAIF8C1G5Tl2n5N+fI9FpB&#10;7iY4nNzeeJlzGrRHfqE27xiRdGTBjN2ZfxD/2B89vsD6wnavpfzzjxBAAARAAARAoHQIeNRAInFA&#10;xnx9iK60RB61U5p/4OiLeJ1ROqWJlIAACIAACIBAagRythx4NnXo5lE2ftLn5Y3xYwuCXtz8RHJS&#10;6eIA8w9Su40QEAiAAAiAgEPANB50u/1AyYMum15fZSBu/kEVDC9g/gFuZxAAARAoLwKWMxN5DmMO&#10;WYsdR4h1IB6unYMT0L32gy6xOxLPPRDrGGxsCJH6oNItBzlUGngBARAAARDodgKWMxN5DmNuqTWF&#10;Rdjn6JBLa/4Bv7tRHVa9e5Q+cEYrcmNbNr4wvlA2RYWEggAIgEBRCFC/QMKCZUHE5+i0pDv/gBY3&#10;UnT8QkTaHCkpBmEzkNMOpB3BagJC/PwD3mypgg+ML1Rw4SJrIAACINAtBEzjgceQkDQ9pAZIo3Ag&#10;/EBL6xvpyEElOCLBKglR+oD2PZBbH1gZIqxiK5gj/xZXDFFHCCNBwdgjYBAAARCoKAJsMKAssQkh&#10;+nNgzvVjZ+CHpLB4lMR/sC3B/uAeXS9iiPUYZz+QO8KW8uHRAZRULk4+TOuQeaWUc4S0gQAIgAAI&#10;dCMBc8qCzeduTKp91M6uB6wQ4rp+GW6NZ0bl7Nmzly1bdv+9c15/8/XlH6zQcfcb2veXP//l1TfO&#10;8KSGZocmlTD2+bF3qSWe1gfsV48b6TI2XWo3OqLunV9qn1+4BAEQAIFyJLBu3Toz2dSDkJ3c0/CS&#10;FZ2ueFy6nVG/fryTYNKD33IU4atfHiFTglNMVT4pCczj+edcMPO6qz//bK2eL7DtqOFj9xr3lf32&#10;HTJkyMyZMwOxROmDFUsdfdCV6Vu5+kBzIekAfZD0loN7EAABELAnkL8+8Iwm20dNLqP1QT4hJ0qG&#10;x7E/VfmkJEwfXH3d1WuXr9UjAjb6INTIIG0RPE5BqyIqfIpiPkULvyAAAiAAAkUjED20n8/Afz4h&#10;5+PXjy7d0Dh82Yur+QeWhRW3/0EXz04s9VkIlrk1nekZi5i6mAM9eAEBEAABECg3AvJh33lBU2zi&#10;Q/WB3KK5hiYx8CIGu9WSsdGVkAO/QCuhxCEpIAACIAACIJAyAb2rkdoLITr4qPEFMbSgfVegBSFl&#10;8AgOBEAABEAABEqUAO+qnOQInZ/4xpuvr/hwFQUlRhh4fuLPziuL9QuUZj25w1y2wFgi5qdgfmKS&#10;mgO3IAACIJCYQP7zEylK2hfo008/bW1tTRx9uXloamraZpttaOUFrWhIlHYPZ7F+4fqr165Yr7r0&#10;msw2I4eN3TPX9Qtv/EPqAzn/gP70G1LS+iAROI9jc6Yo1i/kQxJ+QQAEQCCaQP764JZZs3r26HHK&#10;KacMHjy44mmvWrVqzpw5m7dsOf+Xv/zvPz9qmd//+LdjvfpgiljfuHb5Ot4/kTY2Gj4qXh+Ez0/U&#10;8xK7umrFnIaKHWDQExEs0cMZCIAACIBAdxH4fPXqiRMnDhw4cHMVHJRNyixlmWmfePxRRxx2YMRJ&#10;DsLLhSYUivkHYkah+BB/xGyipHZYdjZeig8PLkAABEAABECgYATa2tqo12xpaSlYDCUUMGWTMktZ&#10;5jSZL3wK+xyaemE3YOuBbQbD9YGaylD5L3HE+kbbygJ3IAACIFACBGy6yUpyYyLvNI7vnDnD/Eqf&#10;owtHzFDkFY52EiHafqDezmQXVAnUmpySgPGFnLDBEwiAAAh0G4FK6v6j82IiJpcdzjFl+uMDh3+J&#10;/uor9CFuCp3a/8ByIUOkPhCTDmgnbLEFQrfVAkQMAiAAAiAAAtkEqlYftMvjiluXDRi2B5/0mS/S&#10;EacPjP0PLDRC7PwDtSljBVdOjC9UcOEiayAAApVHgHpBj129c/HNhw9Qx+E3L3Z/ldfdK/Q162dv&#10;MCX43ezyt27dulwepx2bMU++SAc5CCtuIQ3kVof2ux1avOSRA7Oa7ViW9RDjC2VZbEg0CIBAFRPw&#10;2g/ef+eL99NiQDru/+LUs25Z7Pze2ZUZ/90vPuRcoa+Zrs6yMj54CnlU5BFbI3gswFIiROkDHUTi&#10;XZdi0wgHIAACIAACIJArAW8XP+H66yfwtZG7jjcn+lMEu/7wZ1+c9tt58lcRn/h38ayjaP8EcRw1&#10;i8QEfT1q1qxz6eu588RP57Lrrq555/Jnj/tUFYZKSPY/OgaT0JNPPx97BhOljMt3M/GMAUuBEDM/&#10;UcVECyZzLUX4AwEQAAEQAIEUCdBA+/qw461H/9xx5NcGOz9vau3oaN00fvodbd/8ySPr1/PX9Y/8&#10;5CsLJi+Wx7NH/vmsX79F1+dPW3AgfZ8+fvDEyRPveZgc0/HIw/dMPHC8331o9Ln8QLF64NAVHRBl&#10;ln6l/Y4Om/B1y9OzOZIKXEgEZ3Gj3ZTCmPmJjgmhkl/xjPkHKd63CAoEQAAEikAgZKLAc1MPefSo&#10;a767vfEzz1U44Iypi347+4NOGlvo7PxgyaLMfWeMlschl7/22ntL6PrYqWccoLwdMOGb9819jr48&#10;N3eRuBrkPt2ZCu+9956GRp/NwPk67a8895mXLM/gzZjlQIB8CYNYxWDzzB/3fme5foEOm7CKUCcK&#10;EQXmHxSCKsIEARAAgcIRCDLwvzBtl5tGz51z6g7mjyIJ4vsOp15z9OO3PcdfM5mxU+e+q4/LDtDj&#10;DuyV1MQ7c1/oemHuO0cfJELzu091gEEGRqmhtNFfT9AmQ9oeMfYMZu504XKERe5cYNGpR+gDFhta&#10;GtjZIwpXHRAyCIAACIAACMj+3vv4/sFdp+x60+in7vtP03QgHMkJifLY/j/Pylx55ev0dfsdd339&#10;ytufN8NwnbHbA456d+5Fc9896gARXoD7dM0HKrRFixb5w1WTJpxyj95UOqZ2UK9OOyvL+QcW8iAT&#10;oQ8ceUGbNVf0/soYX0CDAwIgAALlRcDTjy59/onXM69fdcRufEy8e6lyIJ6XtZrYf/qtJ8uv+09/&#10;8oJ3v68cC9dZzlggHPnunK7J32G54XNfEHkQHKhZLtq0cPFvPjBPr8EkrCzFqxcSHFHjCzIoHqZI&#10;FGaC6EvBKcYXSqEUkAYQAAEQsCTgtx+M+Pbv3zaO3397hOps6Qf3S2fnfhe/zV9ND3TF40w5uHg/&#10;3WV73BdRH3jsB7xb4sVnbb9m+dt80me9hWIEQNGL18p3L1j351HjC3Iug7QiuKMMlsUHZyAAAiAA&#10;AiBQKAJF7KC7OSqP/UCn5vqLj/j8s7fob9YwCa/gDD7ETsi8H7KlGSF6faOIScWG6QeFqucIFwRA&#10;AARAIAGB9CcHlnaIGg0lU2+lTB9u+/UU82vs/srycd9aHQhzQ9ShN2S0lRsJSrhknGL+QckUBRIC&#10;AiAAAjEEGhoa1qxZs91223Xzc31RoqdsUmYpywyFtk/uFXlE7K9M3sV0AWU6sBpjqPGMbcyePXvZ&#10;smX33zvnjX+8sfqTz0WKpL2i98Dev/jpL66+cYan6B566KETTjihMmo0CQUPjcrIF3IBAiAAAiVC&#10;wLN1D/UgkyZN8jS8NCWergRv8pPJzJo1q6mp6aSTTgpe5V8i+UwpGQThgQceaG1t/eUvf/nff37U&#10;MtT/+LdjPfTOn3LBtTdcu2H1Rjn5oIv+G7z9oL2+PPYr++07ZMiQmTNnBoYcpw+cYYU+A3v9HPrA&#10;snDgDARAAARAIIhA/vqAQr355pvpqbqtra3iGZPlgN46dfbZZycVQ8H64PMNtO+B+C+TGTwiP33w&#10;+Sef68kHFawPyGygKxnsBxV/vyGDIAAC3UggFX3Qjekv06iF/eBX0n6gphTWDB4xMNZ+YPH+xkqf&#10;mYj1jWVa45Hs7iUg3vTiHN2bEsQOAiBgS8DdtiDeR7g+0GsareYxxMcEFyAAApVBgFWBOePbbje2&#10;ysg9cgEC5UpAvnzB2dXIYhuEmPULsh2o8P0PsH6hXCs70t0dBLQyMCMnrQCJ0B2lgThBwJaAftJ3&#10;tjyMHxqwGF/gN0ZbaA3bZJaYO4wvlFiBIDllSQASoSyLDYmuHgJyvwLRm1s/9IfqA7X1gcsuXmuU&#10;CGdtD+APnCoYCUqkdJCMsibAxoOwLEAilHXhIvHVQIDuXvvH/Rj7gVgGoawS5TQNQZsE6AOLA33F&#10;XK1QDbUBeQSBtAhEiwOOBRIhLdoIBwRSJyDf2+i8VsmiS4+bf6DfBGkRVuqZKU6AMC0UhzNiqRIC&#10;kAhVUtDIZvkRoFcv0GHdm0fqA2U8YINEOR2JunzMPyinokVaQQAEQAAEkhLg9zY60w9qamptOvXQ&#10;/RPffOuNNcvXCXOhMBpmeg3o+fNzfl4W+yvzaALT48/+K4Fssb9y0ioH99VDwGZwwaSR1H31kKzy&#10;nKa1P9JDr338+JuffLJ2S5XzNLO/bf8eR++57QnjRviZnH/OBdf9+rpNazapn2pqBg7vv+eX9spx&#10;f2WpD2QvKw0Svfr3/FmZ6AMTTYQ+CJyIgP0TcbOBQCCBHPr7HLwAfsUTSEUf/PmVj+5ctKZh3z3r&#10;+vSseGL2GezYsLnt5TdP223Av+2zvceX0gdrN0szgjgG5KkP1i5fp2cq9+rXo8L0gR867Af2FREu&#10;q41Abp19br6qjW1V5TcVfXDG7P9b8/X/t9vAHtMGt1YVvejMXrGqadHnWwa89Pc7Tv+KXx9cT/YD&#10;qQ9YIAwYFm8/iJl/wEsl5QshbUYrSqKksEKhJIoBiQABEACBwhBYvq6lrnfPqYNae9VkcGoCBISw&#10;EJxQ6nrzA/WW55jiidxf2VwnWTbyIMMTDvjgiQj+K4WptAgVBCqTQM5mAKxlqMwKUTK5ohcVF/Vc&#10;fNNhh960uBCRphFyRLGIrQrE7ET1wG/Zn4frA/3qxpKpCvYJ8S9JiFikkGixg30a4BIEQAAEQKBw&#10;BOQbQHx99eKbD+/b9/CbFquf6OuhNy/OWUQ8fU7/vn3V+ZOnuVcsiCRJJ+SYbQzD9zYLLqXo/Q/K&#10;Zs/EfKog1jfmQw9+QSCaAEwIqCGFIEBdXUfg0dnZNX7SF//8/Zvelz/T167OzmCnMVffv2nCgP/o&#10;uv/zNavkeX/Xo0/lEVpMZCmFHKsAYh2YhRU1vmAYIyytEYWoBggTBECgvAlAIpR3+ZVk6oVFIPDo&#10;pMfaXc7++Zhp/zVX/C6+0p+ursU3HzVwwGBxHn4LGRfo6xFkV+DrU6TTxbccwR/4WPzkg5nL598w&#10;wfk+4YYbJsjQnpzC4Qw4V3k7nL+aId9iupFxZV3xp0enMyRbtpd5wWHgoWcTWr9zMWZ/ZR1OBQsE&#10;jC+U5O2PRJUKgZwnH5RKBpCOiiQQKhDkEMCEG+7LnPyzeWrFelfXvJ+Nf/fcVatX0PnyCY+cfcvi&#10;kbt8cf67S0gFPP3QF7+beUK4XPJeZteRrjx46pH5Y3Z2v/MPmcz8qe8dI8OZc+o91wmlMfIHT4qv&#10;4sqYi35DAfnd+K/40iO7dVsREO4uQh4YtUC95zm2Xljsn1jB0kDiwfhCbC2BAxDIkwBMCHkChHcP&#10;gba2trXr1q/xnxta2ttb1q9bP+7Ui966+sY3+Oubb72VuXvi4EFD6dx36vz5b/9j3fj9J7711pvr&#10;//H2zvufusNbDz2yhtzsvO0AHSB5HLvDIE/44uJF39lHxjt4h7EyojVv3ngEh3zK3Zm33hIxetz4&#10;r/jT4yQ7IEeB2Qy6SEAIS1RVcV7AYFmdIvSBYTuwf9+TZbRwBgIgUGUEIBGqrMALnl05euA/xSO0&#10;+GnH064+5rHbn+Ovma6xFz31/pJ/qvPKr3d17Tg68/7S5+ct2nnHHQ8+ctHTLyx9f5dDD3QD3HHU&#10;Lq8/9twHnvCdwOXAhQj5g9mnTHjsyHky5HkX7cVxcQK0m8Ar3vSYvgLzFX9RWUvCwZM8ED9ad+hR&#10;9gP1imf+p3z2Pyh4rUQEIFA1BDC4UDVFXWYZpT63M/iQEw7kMeK7P8xccfkb9HWHnXZ9/fI7nsvy&#10;MOKAozO//c27Rx84onMH+jhvbmbU9qaDr582NTPj0KkvONdemEaf3cBpQqGMqCsz9ugDdhCOlj73&#10;mIgr0I2bWukrID1OyEtmT9zZiTTsc0jO6bKUIpGH2s3Iqk+PHl9QQVT2CAPmH5RZw4Dkli0BmBDK&#10;tuhKLuH0NN3e0dHuPzrEc7tzeb+ps06h7ri9fb+pT1z4zpk7776rPE+evYRcjNih8/Wuw/YfQR+3&#10;3b7zT4tG7ic+use23/7jX85fNJm97Lrz5M6Dv2oGzp9HfOfMXa44Sjo4/71d9qQrfjf+K/70aDf0&#10;IdOpMhb2OSDb8lJHh5yPGWNAUI/8FkUa+n6mf7z95vrVG3QIPfo0//RH55bF+5ksch3sBPsr54wO&#10;HiuSQIGMBwUKtiKLoPIylcr+ysf+6oXM8Ydc0/Bxj8p+eE1Y/Fu6Mue1jcg8/OyjPz3Q4/WX51zw&#10;q99ev3n9FrEsUR79Bvf98h57Rr+fKWb9gooDZZCwnOAcBEAABECgcAR4Cn/Q/IPqvegssQimLhZW&#10;6K483/2VKQrrVZKFqwRFCBnjC0WAjChAQBPAKAMqQ54EhvVr7trcclP70M0dnTg1AQJCWAiOH2/W&#10;M76aphhfCFHjCxs+36gDaO5N4ws/xfhCPFG4AIFKIVC4gYDChVwp7Cs2H6mML9D7nW9fsLpr7zE1&#10;PQL6woplF5exri0tNa8u/N7ugwLf73zDb67fvHGL0AZyimK/QX1ixxfC9cGCN7P0Qa9q0QfccuEv&#10;CFQ5AW6LCncvFDr8wqUcIedMgAo9FX1A4Tww/1+Pv/nJyg14v7OrGob0aTp6z21PGr+DX0icf84F&#10;N/z2+i0bWtQKx5qavgPz0wcbP9+kByyaezVNqVD7gfk+6Nj1o3ECDr+DQIUQKMIjfhGiqJDCqKBs&#10;pKUPKghJMbJi6gN+laONPojZP1FtfGC1VLIYmSxEHNg/sRBUESYIxBLARIRYRHAAAqkSiNsdITuy&#10;yP2RSN47R6pJRGAgAAIlTaBoT/aQCCVdD5C4iiHgbHfIr12Uf+PzZre+MT4cuAABEACBXAhAIuRC&#10;DX5AIAcCrAkslAGHDX2QwfrGHKoZvIAACIAACJQVAbH5svufRdLj9EEVbIGA+QcW9QROqohA0QYX&#10;NFOYEKqoeiGr5UMg7v3OOie2FokltxwuH8gPv2VJZu4U+Q8OEAABEIgmAImAGgICBSag9z6wjSfq&#10;/c5WExiyIiJxMO7BE19b+9qMfcX1w258YMwFk0tdIWB8wbaywB0IFJIAJEIh6SLs6iYgFi4kW7xA&#10;HiL2R/rH5vWbNdHGHo1Tzp4St38iGQweO2btjYeRTpicmfX0WaOECUFeKYeiwfuZyqGUkMaCEyj+&#10;+IKZpe6NveBwqz6CtPY/uOuuuz799NPWVuyP5FappqambbbZZtKkSf5aJvY/uOmGLbR/Iu9+kMn0&#10;of2Rdo95P1O6+kDZD54+4inWBxm2JwihUAYH9EEZFBKSWHgC3d5Dd3sCCs+4emNIRR/cMmtWzx49&#10;TjnllMGDB1cvSl/OV61aNWfOnM1btpw1ebLnR9YHLZu28OoFusX6DOgdqw/Cxxf0zETbmQcU6aiz&#10;nn7txAfH9R93wcsvXzCuf/8yEgeoZCAAAtxwdPsuohhoQFWMJvD56tUTJ04cOHDgZhwGAQJCWAhO&#10;ID3Zk6vuXKxisDhC9YFeJ+lsq2ARmHBCEkEvCFi7thwsB5h/YFm0cAYCIAACpUCgra2N+sKWlpZS&#10;SEzppIGAEBaCE5Ak4znfbm8kEUbk/onuC54T2BBKB5ZlSrC+0RIUnOVJoObSmsAzz2Ar0jtMCBVZ&#10;rClmimpI9xyLbzr00JsWd0/cVrGGQpZjAnL+gWtIiC6RuP0PkpUnzUbklY0ld+RpJNDNesllrMAJ&#10;MrbYllty4khOQFeeruldgSc5SB5q5fvoRonARVZqiD3istSSV/z0WPWW+Tt6+px++jjn6S5pmM8/&#10;1AKFEF0KTp22rdt2+x/YhnbYjfQwPiszWffGU+YWv9L4Y6TkaCOB+bZGdpklHS7JBD7h6Wa9BFuN&#10;RIQt+3vtzFOJ8T4Oe9p+WeDx60Ke3lUiHVLhJh/kprCLLxE4nXy/l05/bKbKbIsCq01uqGP6FZ/p&#10;K3NJRpzdd1Dd6Cj88f5Nh/U/qWvOanXM6Xr0qc7Orq7OzsJHnVsMdpOHrCYfUNmGrl94a+E/tmyg&#10;uY7qaGhuOOes2PWNvspCBoWTMg9krW8Ul+7K7DujiKsaWB9oNaA/e5LL6xf4KTmCMksEuktzuzXC&#10;FIYnQL+znGPkdAbmK8wkEFvJtMdYl7lRKiFfnkbQok1UZedzqVl5ysKF6VQqT+kXDbKpD7xpyLXC&#10;i7one1xVD43PupSja3vhVItXsQWlzZPIPG/DHCq2SS/Qu2qR+MGWDl3xnA/eu9WiDnuLJqwy+6MI&#10;qSe6EFNZv3DJJZdcc80169evz4FnEi9LZh31w8xNT0w2F+Dpa/Rh32nzRXDfvX/VDYdmMu6F8Ve8&#10;TJ6835PEnKvbvn37nnfeecTHE8D5Uy741U2/atnUol++0Kd//PqFKH3QstGd/UH64CeTz4nb/0Am&#10;SSxyvOBlTt2kbG3gJtlxFOogVzxB/hLpAw4gtv+zVQn+W1Fe8Ycf1hzHdh46x2G9SKziyYe1R2EU&#10;rSfLJ802fkWjzA2upwT9BeoLztteOw5iK5UOSVcG7o2K10GSOHYy6BesuXWN/u7NRvsWjkCECdAm&#10;g6Z3G/c2lc3jJrApiB3d86hPCjP0ilPEYRVVtYHyFoh249ZYPfio64+8fdxydORLivrAE1QOqGO8&#10;LLn16K+8+7OV108w3dHFH2V++/jONw35ZuZ+8Zty9cP3teNnfvazzPVHPz7k8aPZr/LygyKs86eR&#10;kDB9cOPNv2rZ7G4X0btfr9j1jVH6YPN6137Q2MPGfiBtA4lMA2xNCNcRqRR5DvrArPextgS3h9ba&#10;Wfcivu7E/+zoCT+2x41XEs6tWFBlEFg00V2grahKpdTtAvH2Q2wcks1iKWgds3kVKiGPh/h4HjS4&#10;FhlFaMUzhurTUhWmVBKm/jxWXaZoCPF35OmWSOANUri72Oz71Z0r2yulSnO6BTwtgF9OpaUPrrrq&#10;qmXLlsXX6nxcfHjXyb/IXPunSTuagfDFazO/0D/RlUMX//C9Q+ft8r37M9+8/b3LDyT34uKVr7se&#10;nev5pMfC73bbbXfhhReG2A9u2EL2A7nGkbRb3wF57Y/05qa1m7ijoSJv6tk45Yc/jbMf5LxbIsuE&#10;QhkTAvWBfyICdwz+IrBpm9Q97NcHFiUaKwiiwwh4PnO0fP49nKf7tMiNchLYTOh2J0BRGUHHPip5&#10;khEl4LJHi/xPM2H6wD6nRXMpsFyS+8BWbC0SgQfV/zCPgXVD18YUtaCKKI3kpV5Y/rsvtyg0Ln/l&#10;T1QoucXOjbzwa+iDnIOK9piiPvj4448LlEgn2Bcv2vWmnefOOdUUCB/efcp5mWuuyZxHf/kXunLY&#10;+z989/IDhDfy8r05mVNun7vzTdpBgVNpBj9ixIgwfXD9r6/bvGEL73xA6xj6D+m35x57fWW/fYcM&#10;GTJz5szANIbaD15/87XPFq/QfvoP7/fLn/8yTh+4+ypbAymsMuBk5GM/4BCiJYKNgLAGkovDHBqp&#10;QCurOUjM6fBf8VwPS66nJw57HOfrnr7EK7bCkeieIyxVXmuN86RbnDY3l7KM9MMSIaxccnuWNXum&#10;VLCkqAxMGKoKyexHHwVKQHRVzw2+aFuc+UyFsxPEASvq72npgyuvvPKjjz4qdNI/vGfiEVft+rtF&#10;l8q+P/Pi9OmZ00ffcn7m6vt2mr3b9zPyB+Fm8VmLTl86/YUDL/0uCQa6QC7OWnyEclDoRJrhb7/9&#10;9lOnTg20H1wx44rPPlR9OonBUXvstPe4fXLUB6+++soHb34oIxa6cujIIdOmTo3TB2q0IBtHoFVA&#10;T1IolM3ATEMq+kA0yr6nq9K5pe3bxAiX9taCAKNF9nowf3MZZhXw6wMuu4jEBD70m71mMW/IYsal&#10;lWjYs7uGEKj/ApPqSsA8bPjFgyAHQcLK2v4uSD3BSTW6WYKl04ykjsUfYFr64Iorrli6dGkREvyv&#10;33/n6JlvqIhOuuXt05Z+58LMVff+5w7uD3R1+tczL126x1kPSHd7/fJx+j1j+lSXCp7enXbaadq0&#10;aYH64KKLLlq68ENnnnBmz/2/9JV9v5K7PljyBtMXd+Mw0gfTpsXpA5vMd8P6BUqWHk3wL14wBxqi&#10;n5+6y/Rng9XsU6OXQuT8oONJhqcHSitYf2b9XV3h4rJH3V0uY41VOfeRsSF3V5a9FU/qmECN2L0V&#10;I0IiRNThcsGeVumnqA+WLCnBrXbS4pRjOKNGjYrQBx8soGd+1cvtdeCXY/VBuvsj2WRJ7pFQ9I2X&#10;IzZJtN8/kbh6DpsMF9NN4LptvWCaP6SVngIF60+eJ6IUs5AWipIKJ91SLqmscWKEOJDzKM3aXgq5&#10;FvMofbsq0RXWDUW7X0qwyAqRJH9rjCtMIEXaofrAiIQ+2kdJAwdywyGxiyKZCsI2U5Q7LXqP0thN&#10;KUW63RQUWqJuAl+MaLl3LEZMJRyHCaEUlIFGZUoEUxmEsaw240FadaqhoWHNmjU0V78Th0GAgBAW&#10;ghPA2e3DZfth14SEzk98heYfqPEFEdewkUMtxhe873ceRTLg2i/Y7ISUw8zGtKqa/fhCWjEiHBDI&#10;h0AhOpVChJlPHmP9lnKCLYd4SjkLsfxzdpDK+MKsWbOamppOOukkWu6fc0oqzyOxfeCBB1pbWycH&#10;vd/5oosvkuMLygy35wHx4wvp6gNnfaPb29uveLR3Wahi5f0TCxU6wgWB9Aik3rWkHmB6eQ0NqRzT&#10;rDNT1onPp3BT0QeUgJtvvpmelYPfVZhP+srZL1kOBgwYcPbZZ/szcf45F2Trg8yeB+QxP5HsB0te&#10;X0rRsC0zN/tBhrZSfPBEG/uBGIvw7sRc7IKCPig2ccSXB4F0O5h0Q8sjW8m8ItnJeJWA67T0QQlk&#10;pZySkJs+iJ+fmOSBetRZT7924oPj+tP+yi9fMK5//3Bx4Jt/cNJdkx648bByAo60ggAIdDOBspuN&#10;QYKmTDVNN5c0os+TAE84sJt2oKOK1wc0NzGJ0Z0kgl4QELFMgVcxZB3dpQ7yfPVznqUG7yAAAvkQ&#10;KBeJoJUBBjHzKW74zYcAbZuYSCJY6AOr5ASuR+Cet9RXJdivb7QiAUcgUBQC5dIvFgFGiaOAMihC&#10;HUAUhSCQlj4IsAe8NmNfSjFGDQpRbAgTBFIkUAEWb5YIua38ZI+5+Y0tBWYLm0EsKDgoDgExwmA9&#10;yhCpD4xxhSSzECh+YU4Yd8GYB9au7a5RA3vWGF+wZwWXJUWgxJ+bi8yKu2H7nl7LAr2vTuoSoQKE&#10;V5ELEdEVngAtObAdZYjUBzltwyI3SDpp4YzXykEbiLLA+ELhayRiAIEiEfCrBK0DPB+0LNApSyQv&#10;YvMDcRCLCA6KSsDabKBTFT++kMQy5poNnj5rVFFzjshAAARAwCFgqoSwbXcDaZkeI8YdwjSHDhPi&#10;AJWxAghE6YNkw2ZCG5ST2aACCg9ZAIH8hxgquCdL1oIZlckjKfxqIExzmGMWqJwgULIELAcYYuwH&#10;Yp9mq1GGuVNOuotYyF0PPEepr1/A/IOSrcRIGAiUAgG/GghLlX/MohTSjzSAgCKQcIghRh9kv6Up&#10;AnLA+gVnXL/UZyhi/gFunrImkL8Joayzj8SDAAjYEUgwM5EDDNcHYlskIQ9yttHZpRiuQAAEQAAE&#10;QAAEikGARhbs398YZT/QIwtyhCGhYaIYOU0nDowvpMMRoXQfgZxNCBU8+aD7SgMxg0CJE7DtzePX&#10;L4iMJtz9oMTZeJKH8YXyKi+kFgRAAARAoAgEIvSBMSlHDjMUITWIAgRAIDcCOZgQYDzIDTV8gUA5&#10;EpCrDdRIgBhlsMiD3f6JFS0OML5gUU/gBARAAARAoNwJ2KgCN4+R+x84ZoPKNh1gfKHcqzzSzwRy&#10;MCEAHQiAAAiEEYjbH0k2OsAHAiBQYQQwuFBhBYrsgEAMAWk7UKMMdrBC9YESBRAHdhzhCgRAAARA&#10;AARKnkCCIYZ4+wEbLks+z7knEPMPcmcHnyVGwHKIAcaDEis3JCcBgX7ldlAX011JDsVqJxLi1zeq&#10;V5dXrkTA/IMEtyacggAIgEB3E1iX08E7+uTkdV0+fplW8eP1vxvBWbRgtXiB0hy1fyJte+Buodjd&#10;FcI+fs/rH9gjjAT2AOGyrAnEmhBgPCjr8kXicyPw0EMP5eaRfFWKX9NoYGVAiF6/IIcVytByoE0C&#10;9IHFgb5Cnz21BNIh59sGHkuTQKxEKM1kI1UgAAIFJ2AlDFQqYvY/qPjBBcKA8YWC10hEUDIEYDwo&#10;maJAQkqUgI21INpKzb/GZs/GTWwgSR2ks35BGA6cmMtudiJMAkkrDdxXGIFAEwLEQYWVMrLDBKhH&#10;58MEYtPN+wHa+7rLOcxAAi9GFFNuEsHjK0F/Z2ygaFN5ovZXVq9uLOfxhdzo24CDGxAocQIsEcwD&#10;e5mUeJEheTkTOOGEE1IRB55wck6PpUfSE7l1Uh5fFE5sjM7eysKh5SBD3P6JwozgTFOMjb9bHWiT&#10;Ds85iD08BqLcCik2FjgAgW4kYLxDRQ0VdmNiEDUIFIcA2QBy6OZz85V/jnKTCLn5SprauPWNpA3K&#10;5PWNPI3APv/mHMakfu1jgUsQAAEQAIGiEcitm8/NV1qZyq2zz8kXr3k0TQlRmYjRB0IeCIEgTAhp&#10;sSh0OLAEFJowwgcBEACBEiSQWzefm690s59TZ59J7IvFgeXoQtT+BxSO0gTlIw1kiZExQI8dsEXB&#10;f8Us2gSTO9KtEQgNBEAABEAABEqVQNz4QqmmOzpd/iWLEYsYsb6xPAsZqQYBEACBLAI07cB+AYL2&#10;mZuvdNFPmjQp0fg4x56LL2E+0KMMMZmIm58ohxd4kAEHCIAACIAACJQygdw6+9x8pcUhl24+J3Gg&#10;5h1YjzJEvr+RZx84/6XFAuGAAAiAAAiAQIEI5NbZ5+Yr/ywUTRw4r3a2nn0QM/9AZb3CbQeYf5B/&#10;FUcIIAACINCNBDzDCjmsb6TEF18i5CYOKKmewQgKJxZ+li6wEwmh9gPy7owtcLwVqxIw/yC2YsEB&#10;CIAACJQsAerX+TBTmLNEsMwmdcl8mO4DL0YEmMOcA784sO7ClCiwXd0YYT9gOSA2XCuP7ZEsyxTO&#10;QAAEQAAEQCCUgI2w8Gyfw2EFXkxdHORYcvoBX72AwcqAUJnrFxIRxPhCIlxwDAIgAAIgUH4EuuTK&#10;hSTprvFsyT579uxly5bdf++c+fNfXvi/i4QJgfZTqKnZ/gvbXXLJJVffOMMTeCnsLJEkv1FuSShg&#10;g/q0YCIcEAABEPATWLdunXmRehCyyXsaXn6RmMel9tWvX7+77747B7YcUVX51eMX559zwSWXXvLR&#10;u8v0goMxX91t3/H7fmW/fYcMGTJz5sxAnjH6QNskdthtBPRBDjUSXkAABEAABDSB/PUBdsi1r06h&#10;+iCTGfP/UtIHZJHY/gsjSH1UpP3ArG2wH9jXPLgEARAAgaQE8tcHSWOEeyJg2g8kkK4vWuiDmPkH&#10;PNFRvqIJ6xdQzUAABEAABECgXAmodzNZJx/zE61RwSEIgAAIgAAIlDGBZPMToQ/KuKiRdBAAARAA&#10;ARCwIqCXLkgzgs1Chuj5ie/obZHE+oVLL8X8A6tigCMQAAEQAIEgAqnMP6D3Gn/66aetra1g7CHQ&#10;1NS0zTbb+LdTPH8KrV+49GO5foFfzTzmK18Yn9/6harQB5ov1jfiZgMBEACBghLIXx/cMmtWzx49&#10;TjnllMGDBxc0qeUY+KpVq+bMmbN5y5azJk8208/6YNm7n/Cuh2J+ooU+iBxfSDqZoRxxIs0gAAIg&#10;AALlQ+Dz1asnTpw4cODAzTh8BAgLwSFEceVpM7yQiZt/YBVIXEpK+3fsn1ja5YPUgQAIgIBLoK2t&#10;jXrBlpYWQPETICwEhxD5f3I7c+sXMMTpgyooAeuXW1QBC2QRBEAABEqeAJnIcUQQiCxAmplo+9xv&#10;oQ/EPEfb4Eq+XiGBIAACIAACZU8A+iCMQETRJu3MLfRB2VckZAAEQAAEQKCiCEAf5KAP9KO+5RM/&#10;9EEG8w8qqtlAZkAABCqdAHWNnfI4fIB5THmar0Yfi28+/PCbF8e5Kt/fQ98SkCUKrIYF7PSBemN0&#10;ZVY6zD+ozHJFrkAABCqXAD89Z8Zf8TIt6VPH9RNsrAqd4oUBnTYuy9NNYJmLNY3yrOmit2PaThmw&#10;0weVW8mQMxAAARAAgbIjoPSBXM5vHotnHUX7IsjjqFmLxS/uFXFh8awfTps/f9q++ucyFAFOBrP+&#10;1fkI1gfOe5Tk3gf0/myrAoc+wPiCVUWBIxAAARAoEQLt7e3r5dExf9pXhujjJ4+sXz944v2L+bhj&#10;52k3PrL+rV+fNW3nO9SFBW/T7zMvGjfuomcXL75/4mAOpOwOyo2nIOiKzgXB8ReTNJhkyHRC/8mP&#10;VjMQoA8yGF8okXseyQABEAABSwI8P6Br7NR57+njsgPo0gez/2O0PM64L7NoyQfb77hr5r4zRk99&#10;rrPzgMukA/KlZi+U7xyDTsqzBkWfzZwEAuwQ2e5sF+6EAcHyhcwVog9ojqEJxT/lEJMQLe86OAMB&#10;EACB0icQPL6w9K6TD3386LnvimPu1LGiJzzgMvHl0Lm70DHtBTlpQfaQZX9Qrigj9NeTk8Cya+/o&#10;7OjoamvrIKHQ0ZkhsWBTxGWvD7jj94gDbRLgn+iv50q0mLABBzcgAAIgAALdQkCvXxAzDbOOrszY&#10;ow7YXlz64LnHX6dfP7jrors+6Ozc/9JFT1049t0l9JG6xtffF/+W/7Fo0SJ/JgLXL2xt7yCJ0Nre&#10;IT4QM+GIpyxGHWWvD7jjz6eOYnwhH3rwCwIgAALFJ8D9ojAEmD3k9t+ZvMtVR+wmjvPf32Us/br9&#10;jl3qwhFPHDnjOyQdyM3Jc76/224T715a/gohIAeBZbG1rb2tvWNLK/0lQwKZEPK2H9jvwlj8yoEY&#10;QQAEQAAEqpOAth/8/vffHpHdRe538dt8/P7ii+Wv+sLb2i1f8nmtELUQaD9o2Sr1QcvWViEUhKai&#10;mhOrEWLe3wiJUJ23H3INAiAAAqVMoEI68wJkI7DUWre2b23r2NzS1tpGAw0dbR1SRcQJhHIdX/BP&#10;O0halfWMRUxdTIoO7kEABECgGwmU/dzCAmfAXzRbt3bw+EJrWxtNQaDPNP8gTh5YvN+5NE0IKU47&#10;wPyDbrzPETUIgAAIJCLQ0NCwZs2a7bbbrgDP3mUfJGEhOITIg5TmH7S3d9L4QktLO4010FcxQTFO&#10;IdR4XMyePXvZsmX33ztn/vyX//l/YvmEOLoyI76w7SWXXHL1jTM8sT700EMnnHBCotIthGNeocAh&#10;+z+H/epJCTmL5VWIxCNMEAABEKgSAuvWrTNzSj3IpEmTPA0v7QBMVzwuta9Zs2Y1NTWddNJJ/fr1&#10;qxJo9tkkaA888EBra+vkyZNNXxMO/fYN18988fkFA/v37N2zqbmh/vBvjN93/Pj9D/wqbS81c+bM&#10;wCgqUB+wRODcmqLBc0XjMJdHQh/YV0S4BAEQAIGkBPLXBxTjzTffTE/JbW1tSWOvePdkOaA3Vp19&#10;9tmenB5w0MQbrps5d+4bA/v16t2rqbG+7sSTvzZ+/PiDDt6v8vVBKqUO+0EqGBEICIAACIQRSEUf&#10;AG9SAl/b/+Trr5/5l7+80q9vj149Ghsa6iZNOmSffcYfetjXI/SB3fxEq62akyYY7kEABEAABEAA&#10;BApOoJ3mJLZ1rN+wZc26zavWbFq1eiNthECzFKMjttMHBU88IgABEAABEAABECgIAZICtL5x7fot&#10;q4U42LBi9QZWDHe+8dk1f/soLEroA7y/sSDVEYGCAAiAQCEIzL7zTpuzEFGXb5i0eIH2RVq3fsua&#10;tRtXfb5x1er1pBiE/eD1zzJ/+xf0QWjJYn1j+VZ6pBwEQKAKCXz/zDP959lnnfXDs8+e/IMf0E9V&#10;yCQ6y7SnMqmBjRu3rFu3Ze26TZ9/vqlDKAaML6CmgAAIgAAIVBaBp5/7m3kuWPT+Hx78+8XXP/LJ&#10;8s9peWT6eV1yy+GH37Ik/XBliAUNXMYg3rnQ0blly9ZNG1s2rKdzs7wCfRBXotg/MY4QfgcBEACB&#10;kiOw/YgRfO6w/fY7jxr59EuLX33708VLVwXog7lT3A1zp8wtQn9carDkxk9dra1ttEXSli0tmzdv&#10;pe+xb2nC/AOxR0L+uzGWWm1AekAABECgGgjU1tYMHtj/xZeXfL5208jtB315t+H88iF90MN5/5My&#10;Dzjt/AOZx+aOOuvpp88aVQ10nDyKDZ07xYBCO22e2NqxdSvtn0hX8nm/s3h5ZjUhRF5BAARAAASK&#10;ToA2RTAPy/h79mwePKh/c1PjwAF9H3zqH7W1taccO3bjpo0e7089mJnx2o2HOVcPu/HGw9ieL//e&#10;IiwLZFKgwzUyTLnFGE3INv4LtaEOOd7gDURG47no+tFepkxxguG4+fAGLi84Dih5eYxwyNctdHZ0&#10;dXR0yRc80wua4vdXDrMf8LudxH/qtCwxOAMBEAABEACBAhMYNnTwxs2Zv77y0fChA//+2ocrV2/a&#10;ftsB+48ftbV1qyfmB18es3OYreDlC945hgwLpB6oJ3aNDDceEZp6Mj0oS8QDYy74tezb3UAMX+7F&#10;uVPGvfML9vPaiQ9OlpMYXl74hVnyygOT7jrJVQi+wEed9YtJdz3G6uWxuyb9Ik+jh9ggWJgNhFCw&#10;KZ9gfcBvbSDbQ2cVbDiM+Qc2FQVuQAAEQKB0CGwzbPAfHnr13j+/8q9PNv7PE2Q8qPn3o/aikYWm&#10;5mZvIvf9wuiwdO874ydsWFgirAzqc3Qm9TP+SXdlFr4vOnsdiOnRDfn9hZm7TuJuZtwFL7/8zmLh&#10;5cQjWLIcdswkCkVc4mQ41gkdODmQAkHIg2O0ESRxOcguXdoQ+OShgTiREKoPKIR2mr9AUoMsEmKk&#10;wuJlkInTXBIeMP+gJIoBiQABEAABawJr1qydcvqBNBXxwmsf/fiztUMH9Tn4a7uQPmhoqPeEMebl&#10;B59Ka+EB9d/jHjzxNTYGzNjXMrX7zmAf8nBHOry+gwNngZCnPHCiooUdam2H1RKPYH1AZgM66RWQ&#10;YguFjo72Dpr5KDUCDhAAARAAARDobgL0ikJ6z9CE/XetyZBIqDn+8C/VZLpoCkJDvVcf/GRG5oJx&#10;rg1/7hRzxN/JxqgjTsyo4QJ1iR/0pWXhZTOzzqO/93oYkFE7j3k5O2TTJfX7FKC2bwQFfthPZiw8&#10;6aSFdtaNyGIx1IGVPMgE6wPSA6QINrWKF0W3tIm/tBCCLnZ3lShI/BhfKAhWBAoCIAACdgTcxYfy&#10;k42n+rratZ+v/I+jvnzI10Yfuv8uh3xtlw0bN27atLmuzqsPaFD/NephnThOygSa6UedNct1NGWx&#10;+23yO2NcOwHNBxhzwTgZVNb1qBQfdqMZPU8xfFkFIhZW6JUUYYGTdtlXD0jYsIlzYycOKJTg9zvf&#10;cfvvX33llbmPzm8kMVZXU5upGTNu1KWXXPLrWdd5Yqa3d59wwglxySmP3/H+xvIoJ6QSBECgbAkE&#10;vr/RnxsyV3tcaje0ubLeIZEsB/X19eSYtvoxLdy/u+220087rUQh0TjC5Mws+wWWtHDh2i+8Zu8+&#10;KNujdz1i5tVXXXzJn+T8xE76++QTF43da1xn146ZTM+urr8GsvLaD8545J2Ln1tK5gI6V6/fvGb9&#10;5rUbWtZubKGxhta29hLFjWSBAAiAAAhUDQHq/vm89Xe/u+nmm2++5Rb6oC/Sh0oikcbCBcWDNpaU&#10;tgN3oCEalNd+UFNzQubgQUMXPvvaq6/c9ru5zU0NjfU1tTU1Bx7ypUsuueSee2+qPPuBac7CHItK&#10;uq+QFxAAgVIjkL/9oNRyVBbp2XnXI66eedX0Sx8Q9gNa3NjZ9cQTU8eOHdfZmcR+wFmldz3Ry6FX&#10;rNmw4nM6N322euPmlrbNW9rKAkTSRLoTS9euFRNdcIAACIAACBSAQNLGGe5TIyCncdIqUHrar6mr&#10;pdMm5GD7Qb/Xn3711VcunH5fY0NdA01AqMlMPHn/6dOnP/7YXZVnPzBzRLYEkgsRV0rBASXPk4xS&#10;SFVsGkoz2UiVru2xJRjrADDtYZYmq0IXcb9+/WA/sOmYU3ez6xePovkHl131P2Q5ECsNOrv+8vAv&#10;yX7Q0bFDgvkHnCxaqkDn+o0t6za0rFlPr4Pc0koLGVox/yD1UkOAIAACIFC9BE499VS5dt57VC+R&#10;wuS8rq62tq62samRzqbmhqbmerIlkDEhOrZwI0NXhl7h0NLa1kKve2ppk7sgxLwLsjD5QqggAAIg&#10;AAKVScDz5oUc3sJQmVzSzlUDDQU01Pfu2dSrVxPtG9GrVzPpA9IM0fEEjy/0ee2pV1+Z/6Nz7yR9&#10;QSKDgvjBGRMuvnj6i8/d5wmuktY3plIifgNd/sGWRZhlkUi/UTf/0imXMFFAqZQ1BwKYucH0jy/k&#10;EA6tb7TxVbrrG21Sn7ab8f/v36+ecdVvb31avqZJTFK89aYzx44bt3nTNonHF9gW0btXs5AbPehs&#10;rK+ra6irSzvNCA8EQAAEQAAEkhGg/Q/859lnnfXDs8+e/IMf6N0RkgVa0a579Ghs7tE4ZFCfIYP6&#10;Dh7cZ8jgvvX1tNdkTJ/uMy8c/wWiRFtTkSAYMrD3oP69BvbvObB/r+amejorGiAyBwIgAAIgUB4E&#10;nn7ub+a5YNH7f3jw7xdf/8gnyz+nGfq55CH7Pc65hJDUTxFjpId8OrcZ2m/YkH7Dh/alU4441GXG&#10;Ds/sR1MUgw+vPrjjuC9cdvBOJCsa6muHDeo9fHCfYYP6DBvYp2dzY88ejUmzX4XuPcsfUiFQFmGW&#10;RSKpOKo2nVWb8UIUOmCm0rIZgdAegc4R9HqEwOi2HzGCzx22337nUSOffmnxq29/unjpKo8+OJwC&#10;NsIUMfEmx/kche7a0w6/lxgKaBw+pN+2w/ptO7Q/CQXZy9edttfw8/bb3lYfsDv2OXRgn6EDhDgg&#10;odCjuYEkQj484RcEQAAEQAAEAgjMfSzzAO9EQ+8quDZR703z7AYP7P/iy0s+X7tp5PaDvrzbcHp7&#10;UFYU+06apMNccsu1C/e1fe9iBRVVL3rCb24UT/t0Du47fHA/enWCsB9EHsHTF2lkgoYYBvfrNbh/&#10;T3nSJIQGOisIV/pZ8b9WJIeXjniSFfiqEh1s0jyEecw5nREpKZ1EEqVCpJOD9RdBzjA5qMAwo7MQ&#10;UQ3SLfFCYEw3hRpFuhgLUdblArMQ6QyosYfd6Lz2ePE7L4/ZeZRV29azZ/PgQf2bmxoHDuj74FP/&#10;oJc3nnLs2I2bNvo8f+GYEzP8jue5v75gzIknsgN6RHdyl21P0BYG14XH4LDklskXvCzfsSR+8DgT&#10;j/5Tpsiwp8xVvwn7hXE926LhT0lk+GbKrQ0h9IRPMwQGUZ8uzp6D+veUvXxu+kCsfKjp16e5X58e&#10;/XqLs6mhnvZKsiq0qnQU1h6ZmzMmBRPW/egwwyINjIgcR3jMIZ0RAUbHFd2fpZtIbtnDwswnnRHw&#10;c4CpFUAOZRfGM90SLxDGQhR3hDjI4d7hLiQMcs5lXYg6WQiYqacz/PbnrvSxY9Y6UiGyxRw2dPDG&#10;zZm/vvLR8KED//7ahytXb9p+2wH7jx+1tXWr399o8drFX1NnfS29JvkI9Tu911Hl7gHxo7pKqaB3&#10;Kq6ltyHNnTLunV8oo8aJD042jRriZY/77jvjtbXkbnGAs5cXfmHW2rUPTLrrJHoRk/zANhG+Tof4&#10;yR3z8KUkMnwhHsawteWBMeol1LGdC3Xf9LbFfr2b+oqzuV+vZlqEQHsfRnsMth+QEKODLBLilPMa&#10;eMQhNhFwULIEUh8xTT1AQldGYaaeVG6ISrb+lEvCUseYeoDlVc+LWO7cSx7zmN3sgG2GDf7DQ6/e&#10;++dX/vXJxv95gowHNf9+1F40stDU3ByU5sOOoR553AVjfnGWa5vQz/0n3ZVZ+L567bLQBFKgLHl/&#10;YeYu9VbocWQtCOmJA53x25hHf0G9lpk+cJr0W5opORTlYiel/pToPPjDH7XzGJEwIS9cs0tcOdHy&#10;w4Y61af3bBJ9OpkA6L9c9IF4u1NNprGujsLgk/ZRoODi0lCiv5smMs/TQPTDgWV++NEq0HGEdS46&#10;8IgwLVOVyFnO6UwUS56OyyKRlMeySGfpJ7L0U1guZV1G6aQu75hJYV1xVvuxZs3aKacfSFMRL7z2&#10;0Y8/Wzt0UJ+Dv7YL6QPaBSiwnTnsJzP2zUw6RvT88qAuedyDJ5IFgI7X6Cfuv2c8MGOh+2AvLQTO&#10;EW7VsHQW1vwFpsR07A3/sBtFmkhIeYYpotpXoQZqa2ijAnrOb5QrG+ULGWKa5GD5IF7MkamhEORC&#10;R3GKlzrEBpZn819I71zG2kbKBkPP10LErytXhImyEPGGhcltrl/N5JzOsADzzFS6ieTEFE1y5Qwz&#10;T2iJvJd+Iks/hQQ8z0QWok6mfu8U6B43q+uSW6Y45nt6m/G+XxgdX5dbW1tpH8AJ++8q+7ma4w//&#10;Uk2mix5kG+pD1uEL80R2H+88zS956sGXnQhHn/X0A5mTxLA+Paa/7A47BCSIZUyss8CsiFyeeITO&#10;ZlBKMmHhK1ikEkjXsN0j/uCXbdHORrSvMk07oL/0kufYPj3KvMCSgE86ylkeBONjxcA3eTzgbBfa&#10;8BBxhycN1ibMnNPJHrVOMsNJlE6dyIgA80xkWAOXKFhPOlNpiD1hBqYnEUxWLelqR5sAkyYyEflU&#10;HJd+CnNrN0w4qdRJD+1U7h1PmIGNRiqlrAMZtXNGTPYTBw3+09h/fPD01Lr285X/cdSXD/na6EP3&#10;3+WQr+2yYePGTZs2U98X75lcjBJTEjjOye+MMVc0HHYjzUcYd/gto2+ktRRqgMG3JJK804CFuBzp&#10;zJMUOaXRm8vAlESE78IiA8gsG1bcfauThAGdNV1xtgPZ6dM+i2YWZs+evWzZsvvvnTN//vxFL78r&#10;fpIOttt120suueTqG2d48lsW+yvre8b/gRvofBojT+MeFlSiWCLCNMNJFKZlw5RbmB5f+STSJgE2&#10;bmzym086bWpO0nSGhZlbOi19WSYyIjTLiPyttqVHyxTGlrhldIG9S2waYh3YdOSeCpBWmLFkbDrU&#10;VO7xtPZX1jsk0iNsfX099WIdHR1mX/a7224ruf2VaRyBZitaiR+bAknm5vwpF1xx5RXLP1ipvHV1&#10;jdprp7333ucr++07ZMiQmTNnBgZn9RLoZAkpH9fcDWsrQm4J1wZGDspzK6YeZm4BcrsT5jfip4jo&#10;cvMVnf6IBjHn6JI2sjkTZo85pzPPeBN5L/1Eln4K8ynrQtTJAt07iepV0RxT98/nrb/73U0333zz&#10;LbfQB32RPhQtJWUbkY35wMp+QAS6KtV+oCVC/sWs70/PYwqHnJuJIt0wdZvLick/nYULUENLMZEp&#10;hqmlgC7W/NNZiDDTLaB0Q/PIqbTqZCEw+m8Ws9xzuME96ocfUUowTFMDpVJAqdgP8m+rqzAEr/2A&#10;Blj23DHWfmAxviBZbrfLNuU7vlCFtQFZBgEQAIFSIwB90F0lkps+sB5fqLzZid1VUIgXBEAABEAA&#10;BEqegLX9gOYnTp/un59IerDk84gEggAIgAAIlASBdevWlUQ6qiwRudkPovTBOy+/q9c2iPkHQfqg&#10;yiAjuyAAAiAAAiBQZgRy0wcx4wtWcxzLDBSSCwIgAAIgAAIgEEPAev4BSIIACIAACIAACFQNgXh9&#10;ABNC1VQGZBQEQAAEQAAEFIF4fQBUIAACIAACIAAC1UbASh/AhFBt1QL5BQEQAAEQqBwCWe9RsM1W&#10;zPoFHQytX5getH6B3r9gGxXcgUCqBE499VS9Vgr1MFW0CCwBAdTDBLDgtGAEzHroj+T8c5z3LziP&#10;+/ntn/jK/Hf+7z3aWZljitAHEyZMSCXLV1111YUXXphKUAgklgDRnjHD+7atWF8l5cDci430Aeph&#10;SZWOZWJQD8NAoT20rEKpOKuweuhn8stzLrjSfD8T7a+8Vz77K5M+ePk9KQ/U+xvD7AfULo8YMSLP&#10;Qrr77rv/7//+j/RB/kHlmZJq8M60b7nlFs/bOyPyTu9Js3dM4RTHvWk/QD0su6qLehhWZGgPi1mZ&#10;K68e+umd95PzpT5YIc0H9LJn0gfx728MH19gfcBHl3g/U7Q+yHNXLHr+0/ogz6CKWbHKNC6mzfog&#10;jLb5whhyP2nSpAjHHg5pufe8EEjH4g+f7QckLvOsPKiHxazSFVwP9/ldXiB/3OQ+L+VZpfNKR3V4&#10;rrx66C+3X/z4vCuvvPLTxctJGoiXJdRkRo8btc/ee39lv6/k/35nzFCsjhtFvtSRD8qw+Vnnv3//&#10;fv6THafIiO5YCvAu56DPmGGQIt7SDwr1sPTLqBpSWDH1sLOzg8629ra2Djrb6T967O+Km7RotX4h&#10;aT3QTD19hu54kgZYke79va/NFUahwdp4Cezmw5D630PtubJ27Tr/qfVEYLDc2Sfq49lccYI8KEzS&#10;CXQlaTUIrIdhlTNp4BXjPp8qhHpoUw1e+X5Gn9p94EWb0CrYTWB/YV4Ma8o8bkxENtU7AmnFtIdt&#10;QhJ0tLa0tLa2bt3aurV9q1QHMQLBTh8kMR9wURFW/b5w/SRawTU7adaIEiPiV78zotgrnlhsvPjd&#10;xCbVvCX8t4ffe8TNyY6pa+esJerjaVCQhAUPJSTyaEoofz30V85YIBXsIJUqlEogfsiVUQ9JB9BB&#10;ww084sBfAy9WcDWLzRr34p5+PYf2MP9AKrUetrVtbWtr27R50+Ytmza3bGlpaSF90BlnQLDTB7HF&#10;G+dAN9NxDqvl91hZagMilUACxws45KTiwOyYbdIf7YaW67D9gAcZ8g/QVAaphFYBgSStQoFVIpVA&#10;qqoearlQAVUolSz4OwibxscTdSqBVGo9bG1tad3aum7D+g0bNmzcuIGEQmdnZ1dnZ3TxRemDJFaD&#10;VCoJArEiwI9rVk4tHAWOF1iKA93jaj0RKAT5V20mCTMS+hPLcw5yMB5Y5BtO8iWAepgvQfhPgwDq&#10;oQ1FshiQPliz/vO169eu37Buw8YNYj5CPvrAJla4yZOAv3LrKzz0wEe0IEglkDwzYuOdLFqUkRTt&#10;ATaRBrphsZKizMo5JSXiMaIKsbbzW4D9KU8lkCIAKZF6yFMQ6MhzsUMRiHVXFDatX2zaUgkkNpYc&#10;HBSzHm6RYwpr6Fj3+VpaErNhnZAHHR3RyS7S+EIO7KrBS2x76hmB45ba06vlEIjJNs/1CGbPYdOL&#10;kJtutwdAHHhurthKlX89ZDXGB/P3pSGvdTHlWA89kxKqocVLmseICsNBxT476YoXWOuqpx6SPqAh&#10;BikO1rIJoYOOTqEPrrnmmrByidYHGGFIWp8TuI9tlG3Cyj+QHNYjmAnLYew5rckENnyC7n/ROcFy&#10;oMnkX4UsZWt0eVVbPcyt9sJXoQlUaj2kZQu0bmH9+vXr1q/bsGEdTUMQ1oO87AdikyUcBSGQW6Ps&#10;8ZVbILH5MYW2jeg2+9rofpc25mD7gY0JgWxgenFjbJotHcBy4HtqjzdHBWoss6BRDy2rn3amRxaS&#10;eqwe9zYtT6zxwCaQWKSV0R5upfUL7Vs3bNq4cfPGjfR30waan5jC/IOkEkFPRkNbHF3ztEVU1z/P&#10;FZv5B6kEYqbTf0d5ruQ8v1ebl/WHCD5kY9BZYz2R1OoQUQ/90GLbiAp2kEoVSiWQiqyHelmjOdUg&#10;8GIF17EcsuZv/WzaQ09E+QdSMe1he3tbe3v7lpbNNNBA6xvpIH1ACiG6aAoy/8DsCczo+XoOdaXy&#10;vHg6S8qg/4p5kQl46OUWSDRMs/MO7MjzXO9gWZRkOfDkjm0JiQ5/PUykURLFVaaOc6tCqIeJipvn&#10;GXjWNAZeTBRs5TkOq1c6p54WKbA3SRpIlbSHYrVCR8dW2hpJjDNsbdnaIvVBzP5IUe9feHf++7QF&#10;I+PbdpdtIt6/8Mwzz+RfWfn9C6kElX9iKj4E/f4F2obIJrO8oaGlYwqwOO4972dKpfKgHtrUh7Tc&#10;oB6GkUQ9TKuO2YRTYfXQn+Vxe4677rrrbr/1jsb6xsamxubG5suuuXTvcXsfd8Jxd955Z9hOy3H6&#10;gOKREiFCHxBZmwKAm1IjQO9nKrUkJUqP+b4ofsNKIu9wXCIEUA9LpCCqPBmVVA/9RTl2z7HXXnvd&#10;bbNua2xopLO5qfmKa68gfXD8iXnqA7Yf7Dw8zH5A+9xVecVC9ruLgGk/QD3srlIotXhrLo2ZNNU1&#10;Pe69NAmzhHqYEBicF4RAxKs+x36Z9MG1pA8aGhqbSCI0NV117ZV770364PgI+0FB5h8UJOsIFARA&#10;AAQiCZAyoJO6/+iTncXKCMAGgYohoBSxeCWTGEyIf3WjzDn0QcVUAGQEBKqXgKkMYilo9QCJEMsK&#10;DiqMgCsULDJmrQ9qkq5ztIgcTkAABEAgPwKJlIEnKhIKkAj54Yfv8iMgzAcy1bHDbHg/U/mVLlIM&#10;AiBABPJRBhogJALqUlUSiNUGceMLVgFUJVpkGgRAoHsJ6HkG+SeDJQIMCfmTRAhlRiCujw+1H2A4&#10;ocxKGskFgaohwOIgxezyjARIhBSRIqgKIBA//wBCoQKKGVkAgYohkLo4wFhDxdQNZCRdAvH6IE2V&#10;nm7aERoIgECVEbARB/ReOf9pyQlWBEtQcFYRBGK698j5iVizUBFVAJkAgcogECsOWBbI6dnek3+q&#10;DA7IBQgUh0C8/YDTgRurOOWBWEAABAIJRIsDUxkEemfFYKMSYEJADQQBJhCjD2ocEwJGGVBjQAAE&#10;SpBArDIw02ypEiARSrCgkaTiE4i3H2iJUPzEIUYQAAEQEPbLoAULiZRBoEqIYAuJgIoHAtHzD8AH&#10;BEAABLqZQJg4YGNAzonj4QZIhJwBwmPFE4i2H6ibB/MUK74eIIMgUEYEeBJi/gmGRMifIUKoYALx&#10;4wsy81AIFVwHkDUQKF0CfuNBWuKA8wyJULplj5R1N4H4+YmQBt1dRogfBKqUQKHFASRClVYsZNuO&#10;gI39AGsb7VjCFQiAQHoEchYH/DKFsDMwgbFWhPSyhZBAoGwI2OiDsskMEgoCIFCpBGyGFcw3OvIr&#10;Ffxn2KuYoiUCljNUar1CviIIWOkDLHFEHQIBECgmgditEj2JsX/Xs34Vk/9tTJAIxSxixFX6BKz0&#10;QelnAykEARCoYAIRxgN7ZWDyCXthIyRCBdciZC0pAeiDpMTgHgRAoLAEPMaDaHHAPX1uCcph1CAH&#10;L7mlDb5AoNsJQB90exEgASAAArkQSDoGERgH9/fmWAPmKuZSGPBTiQSgDyqxVJEnEChbApbGg1TE&#10;AUPyjzVglKFsqw8SniaBCH2AZY1pgkZYIAACsQSKLw50kjyGBEiE2MKCg4onEG8/wOKFiq8EyCAI&#10;lCCBsGkHKVoOPLn2GBIgEUqwViBJ+RBQ83ToH7sZOzHvZ6LNE7voHSg4QAAEQKDABGw6fhs3KSYT&#10;cxFShImgup+AeKeZ6NAtX19i9X6m7s8VUgACIFBNBAKNB8URB54VChESAWsZqqlKlnteXVlg/8wf&#10;O75Awwt8lDsdpB8EQKB0CcT2/bEOUsxbIomQYrwICgQKRUBYDEgYdHV2dtIf8ckiplh9wGHYBWYR&#10;H5yAAAiAgIeA5bTEYnKDbaCYtBFXoQmIKQddGRYH8v9OmzkIlvqg0IlH+CAAAiAgCHTjyIKnAEyJ&#10;gIkIqJ32BALfDWbvvRAuhcFA2A06Ozu6Ouh/EgsWBgRLfYABhkIUWaWFWYJ3RaUhrsT8xA4cxDoo&#10;DhVIhOJwLsdYPE1fxIvB/G/9KE5+SRuQAaFDHO30f2dHp80ihnB9gAkHxSm3Mo/FvDFK8K4oc7pV&#10;l3yblzQWE4r9RIRipgpxlQ6BwFeGBiZPN49hbxAtaKaEvYA0AqkDkgbSiCAXMcTYECztBwVNOQIv&#10;PwJaFpiawOau6JZ7o/z4Vk2KY20DsQ4KjQoSodCEyzT83F4MRpk13yBatPZQiIMMjSyQOhA2BDH/&#10;IL3xhTItQSQ7fQIevWwfgakkinZX2CcPLrudgN940O3igJlgrmK3143SSYDn0SjnhPnbw4IOPfDy&#10;BZ590Cn+p/mJ8Uf0/kh0w8YHARdVQiBnveznYyroKqGHbPoJmN1/yYqDgNqb6ULLWJ31mWtsPq8M&#10;DeRWjKEHNT9RrFwQCxhoqqJFEcaML4jbABLBgmMFO7HXy7RJRuxpgoJKqOBqkyhrpTbtIFDRmo93&#10;mKuYqHwrw7G9NYv6TP9pA8Ez9GDjxdaNlANqcaPc/8DGY/z8A9HmQyLYsKxEN5Z6mWWBnAITc2oB&#10;oWlBJVRixYnPU3Rra98Wx8eUkgtMREgJZFkGE1NdswUBLw3wnFoxxObfNCfEOrZ0oBLD+yurxY3x&#10;GiFeH1hGD2eVR8CmjTaVgQ0BLSA8ohMqwYZeRbopfeOBqWULOkhckeVb7pnS46qejJgWAo8UCMyy&#10;dsMebQ7PO0VtvIS7MfZXttkaSQYUqQ8sM5FfquG7NAnE6GVnKIH7+xwO8sXawjygEnIgWY5eys54&#10;ENLiYyJCOda+BGnWBlTTD3fwpibwSodLazw7ImQPTgm/pryISFCaTaJjNnCTHreGIXJ+ojuyAKWQ&#10;oEqVu9Mwvcz58gwlZN02kXeFHwtrC6iEcq8wSdMfPS0xaWhFdu8fZShyAhBd0QgEqlitDCKaPpud&#10;YEx5ETv0kKJKUPMQWBnEPdphfKFola08IgrUy35loDNjymSbuyIHlVAe4JDKlAjYjGqlFFWOwWC5&#10;Y47gyspbhDjwKwNP0xeY0YhFCp6hh7ABiDRUgpIF6b6fqawKFonNlUDwLRE0lOBZ1BCx4MdzV4Tt&#10;fKBtCZ60oy3OtTBL1F+ZrmlEtSzR+lSYZPlbQj2m4Hk0ymGtY8T+SDZGhXxUgjIekOFWvp8pdhVD&#10;lP2AX+AgVi9geKEwtbB0Qg2dg2OsSlBWBDmIkMMiYJv9kcKGGzAprHSqClICApVNIFAc6LcV2K/3&#10;jqYUuz9S9HzGHFdC8jueaZ9lscRRbJkUnciY+Qc80RK7IFTw/aCVAVU4TzZ5yWL+etlPL0ICB05K&#10;SHUebwUXZqlnrTKMB0wZlq1Sr205pS9MHOinoxwejWITEjH0IGqaPAPnKCRPjDAZ6Pc752U/yM4V&#10;bAixpVxODqJVsJ6EKNShM+swB0uajYIOHHHwqwQtKcqJMtIKAiBQPgRsxEFBcxNhFchheaQnqWqB&#10;o9gjSbyFgd/4nLv9QMlkEUTcNMeCMkPgKREInEtohq03L9KrFnMbSkiUXhtbgg4QD22J2JaU40oy&#10;HmgTQkkRRmLyIdDt4sBs5SIeh0xzQsL8yr5cWhDE+53l8rE777wzIpD49Qty90QYDxIWRNGd+5fb&#10;+q+YI17+BJobIPKvxZxJHnU/ZK+BhEQoeuVKOcIyetVCyjlHcKVKIEIcRK/3LmiGIsZVIwYdQpPE&#10;myfS3ERpQsh3fqJ3f8iCkkDgCQl4un/PApvArxExeKYaFFkceMwD/tmInuEG/1SJhPDgvNgEiqk1&#10;i503xFdxBHiTA90MdmODE71aQQ862JaAtB6QQJDvaCJP+Y4vGAsuMMhgWwiFchex2UDOUZpTDbTZ&#10;oBtbc5vhBrwQJOfi7haPlTey0C0YEWmBCHiaO484KFCkiYLNZ00jR8S9txpfIHnQlZf9wJnKIGwQ&#10;ahI75EGiEk3Rsf1mA/aR+qcaaHGQ+jxE+1Rpl7EqIYcw4QUEQAAEPARKXxzYtIo2xUo9OMkC8WZn&#10;MQEhz/c7i2CEyuikMDOdUn5AIdiUQppuzMWHadm4ojdITiuWVChgzUIqGLs3EBgPupc/Yo8gUEbi&#10;IG+VIGcfCIEgly+Q/SDn9Qu86kHojI6Org4KjiRC7FII1MM0CURvS6Cf/hNZ2iPetdiNc3BiqWHz&#10;g1hEJeugGweqSpYJElYiBMpRHASqBP+ErQDC3KeTOKCtkUSf3mHzxB+2fkEohI6OjnZaJikC65Bb&#10;LcF+UPCKHbjZgKkGzFUG5qw9/1uOKK2BHv3mNb2IseDZyzWC/Iffco0Z/lIjgGULqaFEQHkTKGtx&#10;4FEJlkZfOTFR2A9IIfD2B7F9erA+4J0T2jva2jva5SGtEtAHeVfK6AD8mw14xgICC5Qv+rWCX0mY&#10;sQcKkQLnL9/gMdyQL8Hi+ofxoLi8EZstgcoQB7a5le54BEANLtCjf0d77vsjKX0gpUEbSYROEghi&#10;7CJRguA4EQFvlZVvRbJQeFmRmFrBL+cClz8kSmQpOMb+B6VQCrFp8DXBNZ7N3qEeYhnCQSEIVKE4&#10;YIEghxfU5ontNHNAboAQTdhrPzjjjDNkMEJttLW1838dbW1y0iPGFwpRXUWYusqGLSvwR+zZ/8Dm&#10;a/T+SIXKWwHCtbSnFSBmBGlFIFYcWIUCRyBQYAIluJSxgDmWyxbEjAFpP+BuPpk+YNe8BmJr29Y2&#10;Otq3tpEFQR4FTHq1Bm1ODPTvYOihErH/QZ77I1UrfuS7ewjAeNA93Ks+1uzVNHHdYwXh4jEBMfFA&#10;duUdtIIh/vWNmZD5B2JzJbIfkD4gcUASAfqgIDXFnBjo38FQR1mI/Q8Kkh8ECgK+bbkxLRGVokQI&#10;hImDKlGrcv8DqRGkQpDyIFf7AYXS2tq6daswItB/UnDAfpBmPc+qrNlvUjaj8U9aTDMRCAsE0iPg&#10;XyXrFwfpxYaQQCABgaoXBzzfQCgEqRLk4ELclIFg+wELjNatJBBaWttIJbSSOqD/EpQGnIYT8Iwp&#10;RFsOMNaOqlQWBCxXyVbJs1pZFFl1JlLPOaDsV09tdKauS2EgJ77blH64Pujq3NyyeUuLOMiQQAsd&#10;aR2DTYhwE03AP6YQOO/T/ygGsCBQggTMwS9P8mA8KMHyqs4kBeqA6hEHstDVegXzlU6xGiFAH1x8&#10;8cU8iWHLFtIHW+jc3LKJpjvSRITqrFtp5drT5QeaDTxTDdKKGuGAQOoEdH0OfGFHoDioshY5deQI&#10;MBcCgSMLVVcV5QYIap9Dd918TvMP5PaLnZs2b5Lnxo2bNom1jm3QB7nUTvbjsb6GiQO9DCH3mOAT&#10;BApMwFQGgVHBclDgEkDwtgQgDpgUDygk3cSoxrOrQY3c0H/ooKGvvf76rF/dWldXW1dTW1tXd/g3&#10;Dp86deoDD/3JUywPPfTQqaeealtW1erOuxzcNxuRHIjCmx5r76lWgiH5XrduHf+CephWzeCqGH3E&#10;VtRqMx6Y9XDS0klx/Ir6e2xhFTU1xY2s2sSBrod+zKNGjp55zcyLL7pY7lMmOponn35yr732YgEQ&#10;trlRsD4YNGDQ66+/ft2VN9TV0iH+HP8f37jwwqmPPPEw9EGiGu7v+D2WAyiDRDw9jqEP8qEXKAXy&#10;706qTRxQEZRyPdSlnH/J5lPZusUv9IHGPmrkqJkzhT4gWza/duHJufH6IHh+otxfqWPd+nXrNqxb&#10;t37tunVraS1DS2tLt5Rx+UbqH1Pwi4PAsdvyzTJSXsoE9OwWz9SBFDfWxMhCbAUg+4z/jPWVswNd&#10;uFzoOYdTdh6rTRxYF1ACK3W4PujsWC/Fwdr1a9esX0tLGFpat1inoNod+lcf+F+mUHUTZKq9UnRn&#10;/gMFQeoJChMHVVXVA7t/86KeQG5+iPWVswNdyuZLUCteKEAcpHJ3R9kP1m9YT4ewIqxf20L2g5bW&#10;wCjNh5JU0lTugXjMBpQd/2zEqmoxy71Ayzr9sXMJ08odxAGTDOz+zYuBwGN95eyAhYVHJfBLzipV&#10;JUAcWN3UFnaEEH0g1zdu2LiBzvUb15NQoI0UaZek4Jo9vctjwqrUamcD3d/xQxzYcIObdAlo1V6c&#10;ASwMK6RbfCmGxsLCoxKEjpHtdmU/3ZlbIaWItByDshADAdmK2j9x85bNm2gLhM2baYkjvYiBXsYQ&#10;y8UUCrGOK88BxEHllWnZ5cgzlFCE9EeIA9jJisDfJopolVBJQw+BVQ710KaS+N2EvJ9JvieaphzQ&#10;nIMtrVtoZqJ6I6R1JJVtvwrEECsO/JMSrHHCIQjEEyjaUIJOCikDiIP4gikZF2EqgRNYATMZMbKQ&#10;bl0L1Qe0IFK+3VkdJBdIIgT3i7KR8B+mJk030aUWWuBsRCxVKLViqtT0FHkogTCyLGBlELaRO57Y&#10;wuqbadKP/lygGqtVQlj4Zdp0QxykXmGC9z+oral94403jj7yGO74qT5dcukl55133pIPFntSoPel&#10;US5DRjl4RkKFLcDV0yw8+cKEg9SraViApbzuvAgQCnFbUa8fm/LYl7tUmzhItD+SfTOYykSuiOi4&#10;pKNHpsulKCEOqCgj9kcaOXLUNWr/A1XkYn+ksTntj0T64PU33jjmyKN1S3HJZawPloTpA76uDQlh&#10;7xyyvzdiG6nudRB222D7o2KWS9Xqg1SUQaAUiO37bcq3XDoVm7zYuCnlehj2GKPzFasSyqI0oQ8K&#10;oQ+CxxeEAVF09nyIPRT5U+yt4rxEUtkfPe4rZlKCvTgozuzx2HKBg8ogkOdQgh4XMEcHeIxAn/mD&#10;KovuJP9slksI/sVlHrNE9KQEtvtyxSvZLEMcFKhogvWBaD5qaurrG+ik/+kvWRRoo2X7RHB7w6OU&#10;5lGmI1uu1pb3SaAVxLQcYCqifVWBy2gC5hB1zq/vChQEhSAPcVAIqqmEae6SqSuVDjl6UoJut1NJ&#10;SbqBQByky9MMLVgfsMGgqamxUZ70p66urr4uWB9ESMuKUQnRz20sg/SQCtfXihlJKVzlQ8iBBDxz&#10;1vLc/Dh2ImGKpQBxkCLMggYVtlQhcKcEV0OUniEB4sCynuRm/AnVByQRevbo1au5V88ePXv27NXQ&#10;0NDY0BiYlNh9NrRK8HgvZU1qJlX39/55iFoZeMSBZZnBWZUT8EgBbXbKUxMQVZslBunChzhIl2dx&#10;QvPvfGCzBrIUxho8NlpshVSIChOsD8haQEffPn379O7Tp3fffn36kRmBjogURBuvyCMPN/iPEh/c&#10;ih5NYOnDB8YUClFBKyzMCNtAzmMHHkSeoYRCAzRNa4WOC+EXiIDfnBCrErpXIkTYaKFTU6wkYfqA&#10;BhPqB/Qd0L9//wH9B9DZ3NTc3NzDMuJQ41XQjAQhHYydPi2jKIKziP4+bAUjxhSKUC5lF0XgBIJC&#10;jEAVbSghlSkRZVeO1ZBgT1McMSmhG5/r/ApAGw8gDtKtpQH64LLLLhNzEuvqBg4cOGjA4MH9Bw8a&#10;OLhHc3NPa32gkxhgvHLmLQYaErqxzun0JJpqALNButWxkkLzVKRCCAJluLLYrShPsOlOicgzMfBe&#10;aAJ+leB/fUO3PNcFPrNBHNjVB1mGFosQzdCC7QdiyUJ9/WASBwMG0TFk4GAyHvTo0dMuHV5XpjmB&#10;fwtc2qB+cmwJucWVjy/P6K8ZlNouTk5CNLd2wFTEfIBXnt8iP1inMpQQOAciehyk8goOOYp4YBMt&#10;dshLnoqmEszGOatldvZ3guUgug7r94Mnquoh+qCO7Af1A0kcDBxEJoRBAwb1aOrRI7n9wJMU0zwQ&#10;NmlRqwSuEIkyk7PjsMqnns8cWeDZ9Ak1MmfgFeaxaKYCzS3PoYSIIQ9zIlFaUyIqrLirKjvcaKtm&#10;2VEJEWIi3UY7xpobt/ljVZVUjD4Qz7jkhDqzBFQi5h/U0ewDnnwwoP9AmpxIExASBBzi1Gu5Cpm0&#10;WBxZGl35THHgyQ2mIuZfE8o9hG4xFeS5KqH4OqbcSxnp56bYfFrjNZCBR4ozySKsuaplNsQBHtXi&#10;K6qr8eLdahdh+oA2Q6rr06df3z79aPGCXL/QGLa+MUFsjlNzZWPEWEMhVIJ9s+7Z1UBVSmd/JExF&#10;zKHcK8BL0brY6L0O7UnaV3j7MOGy2gh41qJHSARPo52DOSHamgtxkGvdkx2af8vCyODC9j+oq6ut&#10;7d2zV+9evens1at3I22k2NCQa8pCxSbXnrBtlLS3/GWpfbMeONXAxtKQLhyEVjoEitbFmpogz22P&#10;7St86XBGSkqcQNYAsbQiRAwAe1axRQiFwMkuESjMrQ5gObCsM2JiolNa9HJmy9eshOgD+doFWrNA&#10;cw5oWiJ9oAkJNCPBMin2zrIGt0K2ZA5UCTayNGmzbm52FDgJETYD+5KtAJdF62I9owYRL022pMqN&#10;ZuFWTFgmA84qj0CW6Td8OoKZcb9QCBQEljXWXK0AcZCkgrE60BrBymvI+xfk25gaG2iH5eZm2hmp&#10;sUm8fSFkf2WreMIdeQe3whdAchixtS2HZt2/DaJOL6pgnuVbXt6TasqccxdoKsg5NNMjamwqGBFI&#10;BAHPpEXLaeSBU18TPXR5ljIm8lvlBarUgc3r2w1SUfpAjCjwG5oa6vkdjgVC7B8+iJ6U4BEKOVe7&#10;sFWLHD4mIRaouEsw2Bw0ZW65SN1U4FEGEAe5lQt8JSWQaKwhaeB+92wd56n3qOT587QMIUIfZGgL&#10;RXGQ3aC2vlZsrRDyMmjLqOKc+Zc22KiEuFCDfw8bStCyQFtocwsfvopPwHz0t4m9AkwFppBFjbUp&#10;dLhJkYDZYse+JDq3ePWqfRV++OtzcwsfvqIJhHT5cpqjeAdDDc1TpJPkgbhUhKPQKiF6KAEDt0Uo&#10;4gJFYZqRPAOcgV9N94VIUhFMBeZMb9haC1GICDOWQIFUgjYYeJQB6nlsiUQ5SLL5AYXj1Qd33HGH&#10;eIaWGzHWSWVA4wriZc/yUl4pS+I5RZWgBxEslUGSZMJtiRIIG3Iqmiagm0UvQEiRUdHGQVJMM4Kq&#10;BgIpqgRTGWDhWOqVR6xdsD7CxheEFtDSQJoOiicOdOLNOiee7I0FDoHGDI8U8AwieLZGFjJIWqtg&#10;mLWuLXDoJRCxS0FasIo2DpJWghFO1RIIUwl6mMDmg99gAJtBWjWKlzVaLm4MsB846RDlWFuTkZaD&#10;YhoOAjh4FixwN6+nJpiaQP9kfvCEiNY2rapWneGktW1RLD2YCmIRwUFpEsiy/tJznfP6BssPeGYr&#10;eLEKgWBlRQi1H8gRBjHtQKZV/u0GC0IWqEBzQoQUYM8Ra20LXgyIoCIIpLhtUTQPiNeKqC/IhCDg&#10;X4gexiWwiQbEAhJwxwNiOnUy2mfpiNmzZy9btuz+e+9/9dVXl7yxVIuCYSOHTJs27eobZ3gS/dBD&#10;D5166qkFzEl40FSrbOKFbcqGUpm6WbduHae8EPVQ280stXYODD11GHU1B4al4KWg9bAUMphKGsJa&#10;bFT7VPBSILoe+gPcdeddZ1w94+KLLu7s6OyUnf7Tc58aO3ZsZ1enEHMhkxLClixm77XUPdMPYqDZ&#10;zEFDzUur5lVJOAXdtsi/jMJTh6sEMrJZnQRy3qimOnEVItdyvoCcTmi3HDFySwM9maQQKUWYIJAq&#10;AbNrtw+4cBMMIwa2dENpn064BAEQAIGcCShlwP/wbocW9vfCbnmUc2bgEQSSEjBfaOTp9SO+5vka&#10;JE8iAycQsBpImh24BwEQAIHUCMiFBrU1dUIckDqg/y02NYI+SI0/AiodAp5eP+JrKmnGWoNUMCIQ&#10;EACBAhHgpYi0G3J9LZ3ybYtSIERHB31QoOJAsBVOAGsNKryAkT0QqCAC0mxAukC+VamhsbGhgTc+&#10;hD6ooEJGVrqbAEwF3V0CiB8EQCAxAd4LuYF0QSMdDfRWZmeqYlRQsB8kBg0P1UkALzuoznJHrkGg&#10;AgjQ2xLoaGpoam5sam5q7tHULAVDjACAPqiAokcWCksAG7oVli9CBwEQKDAB8Rrm2romcZA8oKMH&#10;jS/QFYr2vPPOC4sc+qDAxYLgy5YAXs9RtkWHhIMACGQRkOaD2ubGZlIHPZt69GzuSfKAJEM0JugD&#10;VCMQcAlg1iFqAwiAQOUREOMLtfWO7aBHj+YePCMB+qDyyho5CiBgdu32gPB6DntWcAkCIFCmBMTo&#10;Ql1dI00+aKTJBz169OwpRhfqxPhCxAH7QZkWN5LtJWDu3urfyTjsCnY4Rk0CARCoeAJyfKGuB40v&#10;0NSDHj169RD6APaDii93ZDCAgOW7ObCtIWoPCIBANRBQ6xeam2hkgawHvXr2EvYDOT8R9oNqqADI&#10;IwiAAAiAAAgEEOCdE3s09ezZLCYn9uzZi8QBGRWgD1BdQAAEQAAEQKB6CYjRhfq65h40utCzlzO+&#10;gPUL1VshkHMQAAEQAAEQIAJyeaOef9Czp5x/QNdOO+00jC+ghoAACIAACIBAlRKQ0xPraFtl2v+A&#10;/oj9kcR7HLG+sUrrA7INAiAAAiAAAoKA3P+A9lduaKxvaBKvYGikdzzTFknRdLC+EbUHBEAABEAA&#10;BCqZgDQW0KudG+gNjvQWR3pDE72fiV7gCH1QyaWOvIEACIAACIBANAF+vzNJg3qapiimKtaLlztD&#10;H6DegAAIgAAIgEA1E+DdlIU0kOKABhuEPKD/Ig+ML1RznUHeQQAEQAAEKp+A2AyppkaML0gTAkmF&#10;TLw8yEAfVH7NQA5BAARAAASqmYBc3lhH0w5oAoIwINTT+EKc9SADfVDNVQZ5BwEQAAEQqAICYliB&#10;1i/QuoUGcZIZQdoPML5QBWWPLIIACIAACIBAGAE5qlAvtj+gs7GJljDQ/MQYdQD7AeoTCIAACIAA&#10;CFQ2gYa6BhIItC0SCQS5/QGtbyTzAewHlV3syB0IgAAIgAAIRBLgiYni5Y1CIjQ3NjTI6QfQB6g3&#10;IAACIAACIFDFBHjbAzIe0OCCnH8g9keKMx9gfmIV1xhkHQRAAARAoBoI8MYHQhyIk8wH9XJyIuwH&#10;1VD4yCMIgAAIgAAIhBAQL2uk/RPJciD2VyZbQr1QB3ETFLH/ASoUCIAACIAACFQyAXr9Ah1yEwTx&#10;Ymf6Gq8OsH6hkmsE8gYCIAACIAACwlQgDvGOJnnWqKkFGF9A5QABEAABEACBKibAmyUqkWAzNVGy&#10;ynd84dRTT61i5sh6qRBAPSyVkqjudKAeVnf5l3ju5YREnpUYN/OAc1LT1dVl5mn27NnLli27/945&#10;r776ypI3P9Q/DRs5ZNrUaVffOKPEASB5IAACIAACIAACJoHzp1xw+RVXLF+yQl8cNXanffbe5yv7&#10;7TtkyJCZM2cG4srXfoAyAAEQAAEQAAEQqDwC0AeVV6bIEQiAAAiAAAjkSyDf8YWHHnoo3yTAPwjk&#10;RIDGetetW8deUQ9zQghPKRBAPUwBIoLIm4BZD/2B5Ta+kII+OOGEE/LOGgIAgcQE+vXrZ+oD1MPE&#10;BOEhDQKoh2lQRBj5EjDrYVr6AOML+ZYK/IMACIAACIBA5RGAPqi8MkWOQAAEQAAEQCBfAtAH+RKE&#10;fxAAARAAARCoPALQB5VXpsgRCIAACIAACORLAPogX4LwDwIgAAIgAAKVRwD6oPLKFDkCARAAARAA&#10;gXwJQB/kSxD+QQAEQAAEQKDyCEAfVF6ZIkcgAAIgAAIgkC8B6IN8CcI/CIAACIAACFQeAeiDyitT&#10;5AgEQAAEQAAE8iUAfZAvQfgHARAAARAAgcojAH1QeWWKHIEACIAACIBAvgQi9UFXvqHDPwiAAAiA&#10;AAiAQDkSgP2gHEsNaQYBEAABEACBwhKAPigsX4QOAiAAAiAAAuVIIE4f0BADRhnKsWCRZhAAARAA&#10;ARDIg0CcPsgjaHgFARAAARAAARAoUwLQB2VacEg2CIAACIAACBSQgJ0+wChDAYsAQYMACIAACIBA&#10;yRGw0wcll2wkCARAAARAAARAoIAEoA8KCBdBgwAIgAAIgECZEoA+KNOCQ7JBAARAAARAoIAEoA8K&#10;CBdBgwAIgAAIgECZEoA+KNOCQ7JBAARAAARAoIAEoA8KCBdBgwAIgAAIgECZEoA+KNOCQ7JBAARA&#10;AARAoIAEoA8KCBdBgwAIgAAIgECZEoA+KNOCQ7JBAARAAARAoIAEoA8KCBdBgwAIgAAIgEBJEEi+&#10;DzL0QUkUHBIBAiAAAiAAAiVFAPqgpIoDiQEBEAABEACBkiAAfVASxYBEgAAIgAAIgEDBCSQZZYA+&#10;KHhxIAIQAAEQAAEQKCECpBIsDugDC0hwAgIgAAIgAAJVRgD6oMoKHNkFARAAARCoRgJ2RgODDPRB&#10;NVYT5BkEQAAEQAAEoglAH6CGgAAIgAAIgEA1EEhmQoA+qIY6gTyCAAiAAAhUOwG5diGBRIA+qPYa&#10;g/yDAAiAAAhUDwEpEaxUAvRB9dQK5BQEQAAEQKCKCXQp84GVOshkoA+quK4g6yAAAiAAAlVDAOML&#10;VVPUyCgIgAAIgAAIWBIg44E8upwPsf5gP4hFBAcgAAIgAAIgUN4EssYU7CQC9EF5FzlSDwIgAAIg&#10;AAJWBCznHThhQR9YUYUjEAABEAABEChrAmJ2orQcOP/H5Ab6oKyLG4kHARAAARAAATsCvHzB2ooA&#10;fWCHFa5AAARAAARAoJwJJNociTIKfVDOpY20gwAIgAAIgIAFAbG4kQ/rTRTD9IE0QIhwnDOJUcIi&#10;qXACAiAAAiAAAiBQFAJSHaizkzRCpxxmiBlpCLUfuFpDSQ5n46Wi5AWRgAAIgAAIgAAIpEJATTwQ&#10;wkD+l8/6Rp7CQGHok60JOEAABEAABEAABMqLgLQdiA69o6uzkwQCfYq1HoTOP5B+Ozs61NnZIccs&#10;yCKBAwRAAARAAARAoKwIyHGAznbRp3d0tNOpxhoiMxE8vsDKgoSGOoXYIOlRVjiQWBAAARAAARAA&#10;gYwcDejsahdP/J182swYCJl/II0RTjhSJMihBnAGARAAARAAARAoLwKi+xYjC3JMQP4VRoC4SQNR&#10;9gMKjA9Ha8CAUF5VAqkFARAAARAAASIgRgC08YAMCbnYD8444wyXJQ8z6GkMkAeoZiAAAiAAAiBQ&#10;bgTUrspiWKEz00m2BNWv33nnnRFZ8doP7rjjDnJdI33U1Lgnf8UBAiAAAiAAAiBQXgRU910jenXq&#10;y8Vf2dGfdtppCfSBdko+a2pr3VOFVl5MkFoQAAEQAAEQAAESBdSfU5+u/rN54g+ZnyhNB7W1dfok&#10;sUAXwBgEQAAEQAAEQKC8CFD3LfWB6NOFTKC/FoMCwV2+MB5kMhSMPoU6wPhCedUIpBYEQAAEQAAE&#10;aKcjaT6oq63jPp2+2kwZCLcfkMWgToTGpxywgP0AFQ0EQAAEQAAEyo2A0AcZaTigDl38FTaAuEmF&#10;ofYD8ixtBuq0MEWUGy+kFwRAAARAAASqgADPSBQSQc5CEOYEZyFCRO5DTQIyrOxDLWuoApbIIgiA&#10;AAiAAAhUCgG1bEFaEXhhok3OwvSB9Oxd4GgTINyAAAiAAAiAAAiUEgFn04Iu1a1z2mJUAqYUlFIR&#10;Ii0gAAIgAAIgUEgC8l3PNsMLGeiDQpYDwgYBEAABEACB8iQAfVCe5YZUgwAIgAAIgEBOBKQJIf6A&#10;PohnBBcgAAIgAAIgUFkE4iUC9EFllThyAwIgAAIgAAJpEIA+SIMiwgABEAABEACByiIAfVBZ5Ync&#10;gAAIgAAIgEAaBKAP0qCIMEAABEAABECgsghAH1RWeSI3IAACIAACIJAGAeiDNCgiDBAAARAAARCo&#10;LALR+iB+/UNl0UBuQAAEQAAEQAAEBAHYD1APQAAEQAAEQAAEvASgD1AnQAAEQAAEQAAEEusDDDGg&#10;0oAACIAACIBAuROgVzcmO2A/SMYLrkEABEAABECgPAkkUwjQB+VZykg1CIAACIAACBSSgI0+oCEG&#10;jDIUshAQNgiAAAiAAAgUnkBNJoEJwUYfFD7JiAEEQAAEQAAEQKDwBOwlAvRB4UsDMYAACIAACIBA&#10;uRGAPii3EkN6QQAEQAAEQCAPApYmBOiDPBjDKwiAAAiAAAiUJYH4iQih+gAzEsuyxJFoEAABEAAB&#10;EEiDAOwHaVBEGCAAAiAAAiBQWQSi9EEXbAiVVdjIDQiAAAiAQJUSiB9P8IKJsR9AIlRpTUK2QQAE&#10;QAAEqptA/PgCSQSohOquJMg9CIAACIBA+RNIaEKI1wfljwQ5AAEQAAEQAIGqJkDaQMiDJBIB+qCq&#10;awwyDwIgAAIgAAKBBKL1gTtBEVMVUYFAAARAAARAoOwJWJsQsH6h7MsaGQABEAABEAABGwJKG9hJ&#10;hHB9IKYlisMmSrgBARAAARAAARAofQJqIoJFQiPsB1AGFvzgBARAAARAAAQqkUDs/EQ2IUArVGLh&#10;I08gAAIgAAIgEEIgev4BDy+ov2AIAiAAAiAAAiBQJQRi7QdVwgHZBAEQAAEQAAEQcAlEvb+R5yeq&#10;GYoYYUC1AQEQAAEQAIGqIRBpP1AzD7CKoWqqAzIKAiAAAiAAApJA1PrGTtd+AOsB6gsIgAAIgAAI&#10;VBGBmP0T5cuZeAUDJEIVVQtkFQRAAARAoMoJRO1/4IgDbJNU5ZUE2QcBEAABEKg6ArHrG805ilVH&#10;BxkGARAAARAAgeokgPWN1VnuyDUIgAAIgAAIRBGI0wfOGkfMPkA9AgEQAAEQAIHqIRC3/wGRkNMQ&#10;MD+xeuoEcgoCIAACIAACMfYDvH0BVQQEQAAEQAAEqpBAzPxEJoIXPVdhzUCWQQAEQAAEqplAzP6J&#10;mH5QzZUDeQcBEAABEKhaApH2A8d0ULV0kHEQAAEQAAEQqE4CUfsr470L1VknkGsQAAEQAAEQiFvf&#10;6Ew/oEkIgAUCIAACIAACIFAlBOL0gfPyBbx+oUoqBLIJAiAAAiAAAkQg6v0LYt0CL14AKhAAARAA&#10;ARAAgWoiEGc/qCYWyCsIgAAIgAAIgAATsNQHsCCgwoAACIAACIBAFRGI0wfqHc9VRARZBQEQAAEQ&#10;AAEQiNMHIAQCIAACIAACIFB9BGz1AQYYqq9uIMcgAAIgAALVS8BOH2AFQ/XWEOQcBEAABECgGglE&#10;6IOaTE01EkGeQQAEQAAEQAAEou0HJBG0RsAIA2oLCIAACIAACFQLAbvxBaIBeVAtVQL5BAEQAAEQ&#10;AAHb/Q9ACgRAAARAAARAoIoIWNgPaIjBHWWoIjTIKgiAAAiAAAhULQELfVC1bJBxEAABEAABEKhW&#10;AtAH1VryyDcIgAAIgAAIhBOw1gcYYkA1AgEQAAEQAIGqIWCtD6qGCDIKAiAAAiAAAiAQrg+wORJq&#10;BwiAAAiAAAhUK4Eo+0ENHdXKBfkGARAAARAAgWomEDe+AIVQzbUDeQcBEAABEKhWAnH6oFq5IN8g&#10;AAIgAAIgUM0E4vUBRhmquX4g7yAAAiAAAtVJIF4fCC4YZajO2oFcgwAIgAAIVCsBO31QrXSQbxAA&#10;ARAAARCoTgK2+gALGaqzfiDXIAACIAAC1UkgTB90iRc6d9Ff5yQ8eMVzddYR5BoEQAAEQKCsCXg6&#10;dOrZZR8fnacI+0GX94gLq6zpIfEgAAIgAAIgUJEE5IO+95E/NqfB+oBFRWdXlz45aBwgAAIgAAIg&#10;AALlRYDtBWafbjMkEGI/EKaDTGdHhz4znZ2Zrs7yIoLUggAIgAAIgAAI0PM9HWafruwJkWgi7Add&#10;ncYh5ALsB6hlIAACIAACIFBuBNhy0NHZqU+bIYFw+4EYX+jUpxi9gP2g3OoE0gsCIAACIFCFBPr1&#10;6/fBBx/ojIvuWzzyuwrBxn5QIwYSjGP27NnLli37wz1/nP/yy/OffU3/ssuXR19y6SU33HS9BzQl&#10;ogrRI8slQmDdunWcEtTDEimR6kwG6mF1lnup5VrXQ0rYli1b/v73vx988MGcyJ/98GeXXHLZkrdd&#10;xTDuoD33GT/+a1//6pAhQ2bOnBmYF68+oN2UL7300j/+/j6hD5551dUHe46+5JJLb7jZqw9KDRDS&#10;AwIgAAIgAAIgYBI49+yfUc++5C1DHxy8F+mDd95fdN5554XpA+/4wh133EGB8m5I4s0LziG/ATgI&#10;gAAIgAAIgECJEtDDCp7xBeq+6b/sPl109KeddlpETsL3P6ipqTUOqQ4gEEq0TiBZIAACIAACIPDZ&#10;Z58tXbqUOOgPDhPRh5t9uk2HHqAPRDBSDtTW1tWSSJCnvGS7GTMKCQRAAARAAARAoMgEevTowXMO&#10;9AdOgOi+xSN/nT7lI3/MM39wly881dSIkOrojziE9ID5oMhFjehAAARAAARAII6Af1ghYHwhe4BB&#10;dPJxwXr1gZplwPYDEgfOScYEUh9xoeF3EAABEAABEACBohLQowkfffTRe++9R3H7xheC0xM9rzB4&#10;fEHKChpUcE8LU0RRcSAyEAABEAABEAABIqBHE/r27Xv44YebV5iP86ZF961K4mIcu4j5iWqyoxxc&#10;kEe8NSIuNvwOAiAAAiAAAiBQXAJi+8TOznbjEFsfxb1Uybv/wV133fXJJ5/84e4/vjz/5YX/u0hl&#10;oatrm9HbPPnUE6++6u6IUNzcIbaKIyC1K//hnbzkHp3yzR/O4QpTqU/d6TSx42YVR6tiMxT0CBP+&#10;WBP7wFNKnNwarh7hSihxKm1819GLdbL2yVP3Gj8Vyt/kTenenvxdz2R3bk69Lr5IGXVSpZ+EPbv9&#10;8fS7Em0sCLz4j5s9huu0hSrRCqtYl+g2iUYrmIjy+PHjjzjsiA8X/Uv72mfCOLq4/0H7Dx48+Oqr&#10;rw4MzasPfv/735M+uGf271955ZW3/7+FWh/0Gdin94De9Q11EWkKuHdNeeIUlc6rO/IRVr+M2ZWl&#10;WMilmKag8rFtgtmdzFW4rnSahijpGdyKB4XJ94Rzp/A94jRdLAfU2hlOVto2LI7dOOhLcES6shrj&#10;dVlDd76WKJ3a4Q8lpIv0ZsPMV3Y2u6WPDaQR1GLIuqAPty64PZiTG8cZtxK+ogxtqbi6WR4RN0J4&#10;CI4nFQu3+8q5qieioonaLZt79Tfrn6w+QvtNpVJpVO6N59MHag2bTGD2/emqBGdFvbwt1X9uk60/&#10;BZaMLlgtPBxIGp5bRhEl5jxPqF7WLVjVVOgWI26mvmV9MJzl0CJx8elqoZ+IZC74j6qcvKEAb1pg&#10;/BfQBlq2iW2tbWtXrf18xRqdg68e8ZV99tnnoEMPGjRo0FVXXRUIwKsP7rvvPtIH9PeHk3+075iv&#10;bN6wRXnzKrOg0MLcZKkEz72ghi5EPyDGMcRCCWNnJnWTcGQhJZzKLZO8dqg05eqxyP4itJuvY+Gk&#10;GXe16sSdJHvbZ31dl3NUZdGB6VaT7F5s/JKH+5oP2YTKxTO8hEa1pF1aJWSnXEZqVobsPEe1MVmF&#10;wZ0HV0Oui+Zf/9cg5cD1VafGuopGOnSzZ3Y4uq9TxeIoLCf3Ss+p7KsI6FuNdReZe1XNzo6nIXNa&#10;Sbc/4GzRNvHyX+5BdJupuiX1qEWp76LQqS64BSW+cWfm1uBgKRBUP43eyFNxoiSC6uayEVFlzrKJ&#10;qcFfmS0JgVt8/fwtmj05iCv+cUZznX8dy5njKffSMHy69gBxv/FrdgzNJMSBGlemAWh5Zzq3J23f&#10;L18CKIpDJlHmgh2rfzjlnF5Pm+2WqipbWZzipvcdug74C0vXD/qJWwzxwQ2BzCFMkw/Rp+ju1oNP&#10;lYQPqmWny7e5/wgL1mlYlUlGohQHvRahg5tAkQuRfrmpgGz6aAWhygItEQgAm9u+A30H9Fn08T9v&#10;vW3WvvvuS/rg8ssvD6xYXn3wwAMPLF++/I033vi//3153hPz/vXPj11vsRIhiT7gNte9SVRZmv9o&#10;J24SqkIi+DtsU0mHtw/JGnyzjzHaU/lR9URGeXqLNry31U2PvHdqgs0MstnXDyaiU+A3h/AN4rbv&#10;sskRS2zlTFnV4+rHRU4px6BCdL76b3hOcZhFymCnG8osKeD09q6edaoqR+U4NhoM/QQTXmRGzY5x&#10;JHs+VTguOj02I0vNeYGaQCjAaz8yS1wW6qFHsi+4RAjXB5q37P+N/+WXTvqPm3tdstKNUJLiJfOc&#10;H1W/RMZUP8Sl6zzyaqKB7ZLnGd+HP9tTbNunH/xUimXidZfl5kbLGVoQRkvExP+yN3YEgkcl6B7Y&#10;fYi0qU3Rbgxlxn2z4JptSHM7VgrKEQeyN1M9Wgd5MxtrR8cLYaGuU85kbrmcjMNtIpxCDpMICruH&#10;vq4WdF3qFfW/FgmCqmg36oTKUfPolBrzkgntUew0fbA4kLkOCUD2uPKPbPUEz86OdikRREnI4hCV&#10;QBx6dwHeYsDh6mgv3dYkUDNO/vfYd/ejjz/qn+/+UzUqISLYqw8efvjhlStXLlq06Im/PPmL835+&#10;4FcOXrVstQoz/h7hVsojv+X97D9coxrrBFWMfLMbba/61VfJdIh2BWl/V6UdHsdsGaruA5xuT/cK&#10;AQXohGlWD9EpeI4o3eBXCUZxmSJA9Zq+sPxCQVeAiCd2riiyqVcPhFIbCIVg1h+l/+U+XbqWMEzx&#10;lMn9pAyDnx7c2qdpKRyqgikvTqPgZWXmzvhN1U/jichbZbPNDIp/1ENEdhGZcQVXVLcrV9l0ehzV&#10;wsr2Rt17CqyqdUobKKXmNNiytZReLCum/f3jre66zzaCMEpO96FZHaq4Ku1KZv7Ed5FHAsslJQg7&#10;LSdd46bDlZfmp/CbIE7qRuTc12+5+XKSrv516qcyGwj6ylgqPxrWA1Mp6A4hS6rmXWKGnU/chXz7&#10;ZAl5syeSz/es3ekOpZ6so6Nd3qqq1+esKCOfsz+ftj8494KobebhKAOtnEKtCIYpSQbgqgvZwwqB&#10;IP/hFkD+laYM2rtHbt6j7QhKRHrKM7wjD+/jo2+GoGbZ9SEqr9NUyXRLyeU0fVwWFAKJG737EMMk&#10;sSMVl5aM6gYgx0G3WFQaR4weMf+t/5s585q99x23ww470E4JF154YaAHrz54/PHHP//88xUrVixe&#10;vPihPz905RVXHnXo0as+XrVp/Wb27+3+Q5KhClH5cby6X4X2lM800hBFrVS2LvDrA1eKciBhTXzC&#10;dsy237YINu62jfvdlFHO3eN0Bq65UjfwLgWNxshMUGQBTaTTnmUXkChmN8MBKsEo1sDWVVeS6Nqi&#10;mnvu4NXoglcfCPmvduhSKlLWQl0VZUfiNMLco5g2ZUcesL1TVjP5R3foTlaiRFR268wloKynXFHd&#10;4HS1zC6ngOoT3C5FVBLVqjsdprQIc+4FR6MrpfyLx0GOQCiA7AzrtMt8BBvgLap7tJPsfPjzyrg5&#10;/VklKNt854rzgRWgsB0omwd5189TUiCoxyv1sCqzxZk367GZZN9PEaMI4T/52kPn0ZazIR5t6alQ&#10;5lMUErdb0hImey22wCupID7xGKsz0uq0glzHzP/yLB9OpVMAXKOygLjPaEI2qHtT9MGO9UCMMHRy&#10;sXIqqS+Wf/hw/lV9l7grspsajtvt61Ua1D/Kzq7pqt7ENPmollHZ5FXjIUMVp4RYL5IjjY+Ca4j9&#10;gJvREClg+1wedNcyGn9BiTtTJF6qBBYIEqxsuxQU8shGU6ES1EiD3G1AWmScNsdpYlx1EN/F9BnQ&#10;Z7tR2859/ulp06Z9db+vjho1qlevXn369Pn5z38eWKe8+mDevHnr168nibBq1SraaeH5ec9TCn/6&#10;03NPOfnkRHUyq7l1v0S0wm5ZuLk0+Pqyblt2iZLNjuMx5xCohZdsaOYNlX3zmkEF9UOJ0h/VMXrS&#10;bFWOyo9tsNn3vGq2nHh17x5YKCoKs7Fjj2Z77gSRHYKqPCaoyKoZVHiuLNPJjQcf7yKknsgOX3d3&#10;WgN5xZv7yOw6N6pIVpNiUSML74R7Kafc/fky7VaeInIfGXS2/Hht62F8Ti1CMuhzPcy6wEUoGxhP&#10;ORiV1Purp/DSap2yMxPUvJhpUhnh0lGddTYwR4LK5AcUB4cWhNCLKFvaedOpbvDsRsatP26i3IcJ&#10;8z6Nuf1yvjuDa09YcJ523mzHGFIWwKzKkl1T4iut18WcP/3pVzfe0NHWMebLY3bccUfaLKG5ubl3&#10;794//vGPAwPz6oMXX3xx48aNGzZsWLNmzdq1az/88EN6pfQbr7yRPCWuj2zl6NDILunguhMaa0D7&#10;nk8KS8qvv9tTd5bnMcbbP5UxE6eGBDyoKXHsU4NGNdLPbEaLnDW+4N5uzh0b9sBQUhUhIDG6bmR1&#10;q1nNt76vPDLbaDDNPqhbc5yVHVHLtVrkDzqXnr5FFij/Ma0hpZEvQ0Wb9Vlfzi6IbuVvYPVJBM+z&#10;r1PHjJtNJZ3vLuM//+1WqEx6m0ojHqd2yEt+KV+oFCUI12zBPPVbEtVYOUx1wfmUICKP05123olk&#10;wYgRI0gW0EGjMD179pw8eXJgiF59kHu08AkCIAACIAACIFApBPBKhUopSeQDBEAABEAABNIjAH2Q&#10;HkuEBAIgAAIgAAKVQgD6oFJKEvkAARAAARAAgfQIQB+kxxIhgQAIgAAIgEClEIA+qJSSRD5AAARA&#10;AARAID0C0AfpsURIIAACIAACIFApBP5/d8AcxfCYtDsAAAAASUVORK5CYIJQSwMECgAAAAAAAAAh&#10;AOm2hFKQMgAAkDIAABQAAABkcnMvbWVkaWEvaW1hZ2UyLnBuZ4lQTkcNChoKAAAADUlIRFIAAAGL&#10;AAAC1QgCAAAAvu5axgAAAAFzUkdCAK7OHOkAAAAJcEhZcwAADsQAAA7EAZUrDhsAADI1SURBVHhe&#10;7Z29dtu60obpb3k3abz7FFF16jS7DlOc3EM6pTl17iBye6rcwVGa5B5S0W3S5BLkIr3VpLHX8keJ&#10;Nk1T/AFBgAMMHhZ7KxQwmHlm+IqEJsrZ/f19xgEBCEAgSAL/F6RXOAUBCEDgQACFog4gAIFwCaBQ&#10;4eYGzyAAARSKGoAABMIlgEKFmxs8gwAEUChqAAIQCJdAv0Ld7S/PHo4PV1fNCK6/vK3eMDwfbvR4&#10;BgEIhE2gR6Hu9l/+/flfP27KbqndNt/meS1G11eXq3X+tXzr9mZlcD7s8PEOAhAIm0CpQafHrtgc&#10;NKg6bm+2eZati/r1uji+LsWr2GT5Zuh8p3VOQgACEDAj0H0P9erNp/f/XDxI6/nFavXw8vr3522R&#10;v3vx+uHPqywvim8/933nwxZnvIMABEInYLBTfrff7bL1+hjJLiuy8obq4Xj18mOeFd///Oo9H3r4&#10;+AcBCARNYFyhDvdH2eZ/b97MieNxz737/3MsMxcCEFBMYFyhdpviP//92ImgFK/i8QGwOeD0/MAj&#10;p2K4hAYBCMwkMKJQZWPBdr152pMqN57K57zmsTtuS/Wdn+kd0yEAgbQJDClU2Viwfny+u76+LHfE&#10;y42ndX7ceKqOoijyvNSvvvNpsyV6CEBgLoFehTr0PeWbYp1XW0cPX+edX+SbzXZzvI2622/XxXqT&#10;H173nZ/rHvMhAIG0CXT3Qx06oJ4fVT9U1Qb1+G7dGDV8frjvoVzGrDGCURCAQHIEzsqIZSW6vEET&#10;90GWAKtDAAJ9BMa/y4MdBCAAASkCKJQUedaFAATGCcg8YZVPdk3XeMobTxQjIJAkARmFaqJmHyrJ&#10;wiNoCBgR4CnPCBODIAABEQIolAh2FoUABIwIoFBGmBgEAQiIEEChRLCzKAQgYEQAhTLCxCAIQECE&#10;AAolgp1FIQABIwIy3Qb0Qxklh0EQSJ6AjEI1sdMPlXwRAgACvQR4yqM4IACBcAmgUOHmBs8gAAEU&#10;ihqAAATCJYBChZsbPIMABFAoagACEAiXAAoVbm7wDAIQQKGoAQhAIFwCMv1QdGyGWxF4BoGQCMgo&#10;VJMAHZsh1QO+QCAsAjzlhZUPvIEABJoEUCjqAQIQCJcAChVubvAMAhBAoagBCEAgXAIoVLi5wTMI&#10;QACFogYgAIFwCch0G9APFW5F4BkEQiIgo1BNAvRDhVQP+AKBsAjwlBdWPvAGAhBoEkChqAcIQCBc&#10;AihUuLnBMwhAAIWiBiAAgXAJoFDh5gbPIAABFIoagAAEwiWAQoWbGzyDAARkFKrsgaoPcgABCERB&#10;4Cw7s/bTeq6MQt03DuuYmQgBCKgnIKNQ6rESIARSJmB9x3QKDYVKuZCIPSECDlVjSWoo1JK0WQsC&#10;+gk0pXC+LKJQ+iuGCBMn0JKJYdWYoyl9c+fYRKESr17CT5rAHO1YBhwKtQxnVpEhEP4VWHIpnQzN&#10;TxN/TMYMZ93EgoxC0Q8lc72yamwETK7h5WNa0isZhaIfavmqYsV0CCypINU9oD+2MgrlLx4sQ2B5&#10;Al4v0c5wll/RLVVz/1Eot+SxBgEvBEYv6dEBXtzybxSF8s+YFYIhsMBlvMASNc4l15LKIQolRZ51&#10;IeCGgL/+phCkEIVyUyVYgQAEfBBAoXxQxaY2Aik8T4WZMxQqzLzgFQQgcCAgo1B0bFJ9EICACQEZ&#10;haJj0yQ3jIEABGQUCu4QgAAETAigUCaUGAMBCMgQQKFkuLMqBCBgQgCFMqHEGAhAQIYACiXDnVUh&#10;AAETAiiUCSXGQAACMgRkFIp+KJlssyoEYiMgo1D0Q8VWJ/gLARkCMgolEyurQgACsRFAoWLLGP5C&#10;ICUCKFRK2SZWCMRGAIWKLWP4C4GUCKBQKWWbWCEQGwEUKraM4S8EUiKAQqWUbWKFQGwEZBSKjs3Y&#10;6gR/ISBDQEah6NiUyTarQiA2AjIKFRsl/IUABGQIDCrU3f7L27Ozt5ct164PZw/Hh6ur5lt952Ui&#10;Y1UIQCB+Av0Kdbe//OvvddEO8frqcrXOv/64ub+9WeV5LVJ95+NHRAQQgIAYgX6FOr/4dH+/2+bP&#10;XLvbF5vNusjf/3ORnV+si812c9SwvvNicbEwBCCggcC0fajr35+3Rf7uxeuH0FdZXhTffu77zmsg&#10;RAwQgECDwML/uOk0hcp2WZE93VW9evkxz4rvf371nie1EIAABGYQmKhQtis1G6Bar21NMg8CENBP&#10;YJZClQ93xaqD0en5ZgNU67V+xkQIgTAILPyA5iToiQpVbjyVz3nNY3fcluo778RHjEBgOoEYr8bp&#10;UeqfMU2hyo2ndX7ceKqOoijyw/d6fef18yNCCEDAJ4ERhdoVz++Yzi/yzVOHwXZdrDf5wb2+8z5d&#10;xzYEIKCfQO8O0e3N5in6Y4vm41E3Sa2Lojm97/zAJlT5VrnI8ADehYAFgez+UFfVf+uj9Udzs8MT&#10;m+9aLFFO6ZtVn+8MpBljnw+18eaLASAD3Oq3WmNaTjbDaU1prWvC6qzSCMGj/GpP3AfB8FnaE4Fy&#10;H6pUp+q/9RKtP5ovPTyx+a7FEtWWWdPPU4c7A2nG2OdDbbz5ol7r1NsBbvVblbf13NaLZjitKa24&#10;TFhN24cyzygjIQABCMwngELNZ4gFCEDAFwEZheIX7HzlE7sQ0EVARqH4BTtdVUQ0EPBFQEahfEWD&#10;XQhAQBcBFEpXPokGAroIoFC68kk0ENBFAIXSlU+igYAuAiiUrnwSDQR0EUChdOWTaCCgi4CMQtEP&#10;pauKiAYCvgjIKBT9UL7yiV0I6CIgo1C6GBINBCDgiwAK5YssdiEAgfkEUKj5DLEAAQj4IoBC+SI7&#10;ye7Z4QeC3BwOTblxCCsQmEEAhZoBj6kQGCOw8AfGwst1R1/+aGDXYecbCjVWYrwPAQj0E7DTHXOi&#10;KJQ5q1kjfSdylnMuJjsP0JVBV3ZcQIrHRud9UM/NkdeoZBQqkI7N4dqlsluV5wTIHCNz5nq9ijBu&#10;TWA0pzIKFWbHprvdaut8jUwcTaevhf3YrYFbx1VZCD9xfviNWzUHaz5yfFWnI2QUymkIM4wJ/zM3&#10;MzxnahcBkcvM4aKTTE0aHG+9pK1Q8eYteM9jv69J5Pp3VUeP6Z7wmW9YISiUqxxhZwkChmV9dGXC&#10;1VK5vrAqWSxnMWWJrPhcA4XySRfbfghM0Sk/HmDVgICTXcIUFSrB+o79s9c8ZeYjDS4xhsgTSFGh&#10;ZlKP/WqfGT7TIbAkARmFCqQfaknQrAUBCFgQkFGoMPuhLPAxBQJtAhKN16FnYQYTGYUKHSj+QQAC&#10;YRBAocLIA15AAAJdBFAo6mICAb4lmACLoS4IoFAuKGIDAhDwQwCF8sMVqxCAgAsCKJQLitiAAAT8&#10;EECh/HDFKgQg4IKAjELRsekid9iAQOwExv92t4xC0bEZe2Xhv1MC4xeq0+ViMiajUDERwlcIhEEg&#10;zVYPFCqM6sMLCMwmMF/C5luYHUTbAArlHCkGIQABZwRQKGcoMQSBuAhE8VtaKFRcRYW3EEiLAAqV&#10;Vr6JFgJxEZBRKPqh4qoSvFVLwPiXm6QeCWUUin4otRVPYBBwSkBGoZyGgDEIQEAtARRKbWoJDAIK&#10;CKBQCpJICBBQSwCFUptaAoOAAgIolIIkEgIE1BJAodSmlsAgoIAACqUgiYQAAbUEZBSKjk21BUVg&#10;EHBKQEah6Nh0mkSMQUAtARmFUouTwCAAAacEUCinODEGAQg4JYBCOcWJMQhAwCkBFMopToxBAAJO&#10;CaBQTnFiDAIQcEoAhXKKE2MQgIBTAjIKRT+U0yRiDAJqCcgoFP1QaguKwCDglICMQjkNAWMQgIBa&#10;AiiU2tQSGAQUEEChFCSRECCglgAKpTa1BAYBBQRQKAVJJAQIqCWAQqlNLYFBQAEBFEpBEgkBAmoJ&#10;yCgUHZtqC4rAIOCUgIxC0bHpNIkYg4BaAjIKpRYngUEAAk4JoFBOcWIMAhBwSsClQl1/eVttMH24&#10;unLqJMYgAIFECThTqOury9U6//rj5v72ZpXniFSiBUXYEHBKwJFC3e2LzWZd5O//ucjOL9bFZrsp&#10;nPqJMQhAIEUCbhTq+vfnbZG/e/H6AeEqy4vi2899ikSJGQIQcEfAjUJlu6zI8tqrVy8/5lnx/c8v&#10;d35iCQIQSJGAI4UaQ9ds0Wy9HpvK+xCAQLoEvChU+dBXrJ4xbbZotl6ny57IIQCBMQKOFKrceCqf&#10;85rHrrEtNeYE70MAAhDoJOBGocqNp3Xe2HgqiiI/fq/HAQEIQGAGATcKVXYY5JvHDoO7/XZdrDf5&#10;DK+YCgEIQOBAwJFCZdmrN5926+KwC/7X37ui+N+bNwCGAAQgMJPAWblvPdPEzOmlpi3sw1mWVTHX&#10;L6oQ2n88yzrZnPWcH+YwPMvQpsmwzjEmE0fzWBopj756aS3Rglkbbw57SkQX0tORBwfuD7lrZbBp&#10;pxpQZ/OsHNuor8MfHt7vCPfZis9dGph49OrJbJtDf7XUI49cDxZO01SvWwVS83/443HdakxzwNOs&#10;o2+HWdWAxxcVhMOfH92rlq5jOcnmkXE15rmdakpVF1UinozUeajGPE/Ew1U4djU5u4carW8GQAAC&#10;EJhKQEah+AW7qXliPATSJCCjUPyCXZrVRtQQmEpARqGmesl4CEAgTQIoVJp5J2oIxEEAhYojT3gJ&#10;gTQJoFBp5p2oIRAHARQqjjzhJQTSJIBCpZl3ooZAHARQqDjyhJeqCRy7yscO6b/9Meafn/dlFIqO&#10;TT/ZxGrSBFRKmIxC0bGZ9JVE8BAwJiCjUMbuMRACEEiaAAqVdPoJHgJNAgE+J6JQlCgEIBAuARQq&#10;3NzgGQQggEJRAxCAQLgEUKhwc4NnENBOYLwRTEah6IfSXnnEBwE3BGQUin4oN9nDCgS0E5BRKO1U&#10;iQ8CEHBDAIVywxErEICADwIolA+q2IQABNwQQKHccMQKBCDggwAK5YMqNiEAATcEUCg3HLECAQj4&#10;IIBC+aCKTQcETv8Wa4B/r3VOnMrCmYNiYK6MQiXYsUk5eqrg4Mzej/dJB+eznEOj14WMQsl2bN7L&#10;5SPqlUeLKeroEnfeX3JnXm4yChV1NfjLZbJYvCL1ajy0lEkH6/7+EYXqrTHpZHc4Zu2S9cTQrkD8&#10;mUTAPu/BPKumrVDuFX9S/TwNtq8kywWZNkLAPCPmI0ehOzQ1utaiA2boXdIKpbIgIgpq5g7F6TU2&#10;M/aZ0xe95pNZLGmFSibLegKtRK0lbT1KF8wdsh/8iegpCuWnfLDaQ8DuunJ+t0V+bAh0Pax1JLTn&#10;mc4u9TIKlWA/lE1BxDxHSlOk1o05VzK+G2ZKRqFk+6FkEsKqSRKwu3HoQ+XWmu+EGGrQsBsyCuUb&#10;jZ19J0DtlmYWBKIm4O/aQaGiLgych8BCBPxpEPdQC6WQZZYnIHXZLB+prxVndCr5cum5Xe6hluHM&#10;KhCAgA0BFMqGGnMgoIBAFHegKJSCSlsuhLi+S1qOCysNErhv99hO4IVCTYDFUAhIEZhzkS/vc+3t&#10;fLdlFIqOzeWLhhUhEA4Bc+WSUSg6NsOpFTyJl0DzOje/5i3ibRn3ulbLPRmFsmDEFAgoJrDkNT+M&#10;MRxPKj9RKMVlT2jOCIR23ToLzIUhr3BQKBcpwgYE5AicCoTgQ1kfBmsVQ6HkKouVFydgfZ2Ye7rA&#10;EubOlCNPv1ZbbPdqkp99g1EoJxgxEhyB6jpcRi/8rdJn2W5F81nmI30nHoXyTRj7EBghEI4cLLyJ&#10;bhK4jELRD8VVCwEImBCQUSj6oUxywxgIBEhg4MbH5J5oakQyCjXVS8ZDAAKxEHCrUyhULHnHTwiE&#10;RcCtEvFdXljZxRsIQMCEAPdQJpQYAwEIyBBAoWS4syoEIGBCAIUyocQYCEBAhgAKJcOdVSEAARMC&#10;Z2Vrksk4t2PKjs2mQREf3EaENQhAwAcBGYVqRlKqFQrlI7XYhIACAjzlKUgiIUBALQEUSm1qCQwC&#10;CgigUAqSSAgQUEsAhVKbWgKDgAICKJSCJBICBNQSQKHUppbAIKCAgMw3/fRDKSgdQoDAAgRkFKoZ&#10;GP1QC6SZJSAQKQGe8iJNHG5DIAkCKFQSaSZICERKYFCh7vZf3p6dvb1sxXZ9OHs4PlxdNd/qOx8p&#10;GtyGAATECfQr1N3+8q+/10Xbw+ury9U6//rj5v72ZpXntUj1nRePEAcgAIF4CfQr1PnFp/v73TZ/&#10;Ftvdvths1kX+/p+L7PxiXWy2m6OG9Z2PFwyeQwACARCYtg91/fvztsjfvXj94Pkqy4vi28993/kA&#10;AsQFCEAgYgLTFCrbZUX2dFf16uXHPCu+//nVez5iMrgOAQjIE5ioULYON/+R4dZrW5PMgwAE9BOY&#10;pVDlw12x6mB0er75jwy3XutnTIQQgIAtgaNClV/bPd3YXJb7Sr3Wyo2n8jmveeyO21J9523dYh4E&#10;IACBksBRoY5f2z0enw7f0/Uc5cbTOj9uPFVHURT54Xu9vvMghgAEIDCHwMhT3q54fsd0fpFvnjoM&#10;tutivckrjes+P8c15kIAAhDo3SG6vdk80Tm2aD4edZPUuiia0/vOD2xCVf+GwvAA3oUABJIlwG8b&#10;8CEFAQiES2DWd3nhhoVnEICACgIy91D8gp2K4iEICHgnIKNQzbD4BTvvSWYBCERLgKe8aFOH4xBI&#10;gAAKlUCSCREC0RJAoaJNHY5DIAECKFQCSSZECERLAIWKNnU4DoEECKBQCSSZECEQLQEUKtrU4TgE&#10;EiAg0w9Fx2YCpUWIEHBAQEahmo7TsekgjZiAgFICPOUpTSxhQUAFARRKRRoJAgJKCaBQShNLWBBQ&#10;QQCFUpFGgoCAUgIolNLEEhYEVBBAoVSkkSAgoJSATLcB/VBKy4mwIOCYgIxCNYOgH8pxSjEHAUUE&#10;eMpTlExCgYA6AiiUupQSEAQUEUChFCWTUCCgjgAKpS6lBAQBRQRQKEXJJBQIqCOAQqlLKQFBQBEB&#10;FEpRMgkFAuoIyPRD0bGprpAICAJeCMgoVDMUOja9JBajEFBBgKc8FWkkCAgoJYBCKU0sYUFABQEU&#10;SkUaCQICSgmgUEoTS1gQUEEAhVKRRoKAgFICKJTSxBIWBFQQkOk2oB9KRfEQBAS8E5BRqGZY9EN5&#10;TzILQCBaAjzlRZs6HIdAAgRQqASSTIgQiJYAChVt6nAcAgkQQKESSDIhQiBaAihUtKnDcQgkQACF&#10;SiDJhAiBaAmgUNGmDschkAABmX4oOjYTKC1ChIADAjIK1XScjk0HacQEBJQS4ClPaWIJCwIqCKBQ&#10;KtJIEBBQSgCFUppYwoKACgIolIo0EgQElBJAoZQmlrAgoIIACqUijQQBAaUEZLoN6IdSWk6EBQHH&#10;BGQUqhkE/VCOU4o5CCgiwFOeomQSCgTUEUCh1KWUgCCgiAAKpSiZhAIBdQRQKHUpJSAIKCKAQilK&#10;JqFAQB0BFEpdSgkIAooIoFCKkkkoEFBHQKYfio5NdYVEQBDwQkBGoZqh0LHpJbEYhYAKAjzlqUgj&#10;QUBAKQEUSmliCQsCKgigUCrSSBAQUEoAhVKaWMKCgAoCKJSKNBIEBJQSQKGUJpawIKCCgEy3Af1Q&#10;KoqHICDgnYCMQjXDoh/Ke5JZAALREuApL9rU4TgEEiCAQiWQZEKEQLQE+hXqbn9ZPoAdjw9XV80A&#10;r7+8nXQ+Wjg4DgEICBPoUai7/Zd/f/7Xj5v7+/vdNt/meS1S11eXq3X+tXzr9mZlcF44PpaHAASi&#10;JlBq0OmxKzYHDaqO25ttnmXron69Lo6vS/EqNlm+GTrfaf35yZKewSiGQAACKRLovod69ebT+38u&#10;HpT3/GK1enh5/fvztsjfvXj98OdVlhfFt5/7vvNRazfOQwAC4gQMdsrv9rtdtl4fXd1lRVbeUD0c&#10;r15+zLPi+59fvefF48MBCEAgZgLjCnW4P8o2/3vzZk6Yj3vuHf+fY5a5EICAbgLjCrXbFP/578dO&#10;CqV4FY8PgM0Bp+eHH6B1IyY6CEDAmsBRoRqNBWdnl+W+Um2ubCzYrjdPe1LlxlP5nNc8dsdtqb7z&#10;1n4xEQIQgECWHRXq/OLT003O0x552Viwfny+u74+KFe58bTOjxtP1VEURZ6X+tV3HsIQgAAE5hDo&#10;fco79D3lm2KdV1tHD1/nnV/km812c7yNuttv18V6k1ca131+jmvMhQAEINDdD3XogHp+VP1QVRvU&#10;47t1Y9Tw+RS7OIgZAhBwQUD+tw34kIAABCDQR2D8uzzYQQACEJAigEJJkWddCEBgnAC/bTDOiBEQ&#10;gIAUAX7bQIo860IAAgYEur/LW/C3DVzs92MDAhDQSYDfNjBQcYZAAAJCBAx2yvltA6HcsCwEIDCu&#10;UL5/26D1L1OREghAAAI1gXGF8v3bBiQDAhCAQB+BEYXitw0oHQhAQJDAkELx2waCiWFpCECgJMBv&#10;G1AGEIBAwATEf9ugZKOzkYOoIACB2QTkf9ug/C6vjCJgDcc1CEBAjMD4d3lirrEwBCCQPAEUKvkS&#10;AAAEAiYg84TV6tLkKS/gCsE1CEgSkFGoZsTsQ0nmn7UhEDYBnvLCzg/eQSBtAihU2vknegiETQCF&#10;Cjs/eAeBtAmgUGnnn+ghEDYBFCrs/OAdBNImgEKlnX+ih0DYBGS6DeiHCrsq8A4CoRCQUahm9PRD&#10;hVIL+AGB8AjwlBdeTvAIAhB4JIBCUQsQgEC4BFCocHODZxCAAApFDUAAAuESQKHCzQ2eQQACKBQ1&#10;AAEIhEsAhQo3N3gGAQjI9EPRsUnlQQACJgRkFKrpGR2bJnliDATSJMBTXpp5J2oIxEEAhYojT3gJ&#10;gZkEWlsrM60tNh2FWgw1C0EAApMJoFCTkTEBAhCYSsD6Dg6Fmoqa8RBIlMCoytQDTl9YI0OhrNEx&#10;EQIQ8E5ARqFKia0P7yGyAATCJjB6b7K8+8u4ZLKKjEKV/8hwfSxPnxUh4JaAyZXmdsVJ1lruDXvr&#10;I5Y5NmUUahJfBkPAgkB1Vcy5NiwWdT7Ft/++7c8HgkLNZ4gFCMwlEL5SNCNcUv1RqLm1xfyICMQl&#10;BANggwrEwhnzKShURNcXrkZAwPzamxTMVLNTx09yZsnBKNSStFkLAi4JqJGhASgolMuKwZZWAilo&#10;QZi5Q6HCzAteQcANgdi1VUah6Nh0U31YgcAjgdiVqC+TMgpFxyZXFgQiIiAofzIKFVFucBUCgRMQ&#10;lI8FyKBQC0BmCQgkRMCtYqJQCZUOoUIgOgIoVHQpw2EIJEQAhUoo2YQKgegIoFDRpQyHIZAQARmF&#10;oh8qoRIjVAjMICCjUPRDzUgZUyGQEAEZhUoIMKFCAAIzCKBQM+AxFQIQ8EwAhfIMGPMQgMAMAijU&#10;DHhMhQAEPBNAoTwDxjwEIDCDAAo1Ax5TIQABzwRQKM+AMQ8BCMwgIKNQdGzOSBlTIZAQARmFomMz&#10;oRIjVF0E3P64yigbGYUadYsBEICAcwILi4sT/1EoJxgxAgEIeCGAQnnBilEIQMAJARTKCUaMQAAC&#10;XgigUF6wYhQCEHBCAIVyghEjEICAFwIyCkU/lJdkYhQC6gjIKBT9UOoKiYAg4IWAjEJ5CQWjEICA&#10;OgIolLqUEhAEFBFAoRQlk1AgoI4ACqUupQQEAUUEUChFySQUCKgjgEKpSykBQUARARRKUTIJBQLq&#10;CMgoFB2b6gqJgCDghYCMQtGx6SWZGIWAOgIyCqUOIwFBAAJeCAwq1N3+y9uzs7eXrZWvD2cPx4er&#10;q+Zbfee9OI5RCEAgAQL9CnW3v/zr73XRZnB9dbla519/3Nzf3qzyvBapvvMJMCRECEDAF4F+hTq/&#10;+HR/v9vmz1a+2xebzbrI3/9zkZ1frIvNdnPUsL7zvtzGLgQgkASBaftQ178/b4v83YvXD2xWWV4U&#10;337u+84ngZAgIQABbwSmKVS2y4rs6a7q1cuPeVZ8//Or97w3vzEMAQikQGCiQtkiaTZAtV7bmmQe&#10;BCCgn8AshSof7opVB6PT880GqNZr/YyJEAIQsCUwUaHKjafyOa957I7bUn3nbd1iHgQgAIGSwDSF&#10;Kjee1vlx46k6iqLID9/r9Z0HMQQgAIE5BEYUalc8v2M6v8g3Tx0G23Wx3uSH5fvOz3GNuRCAAAR6&#10;d4hubzZPdI4tmo9H3SS1Lorm9L7zA5tQ5VvlIsMDeBcCFgSqumpVl3WxDU9svmuxRHWddcZYn+8M&#10;pBljX6S18eaLeq3TdQe41W+1xrScbIbTmtJa14TVWZVFwaP8ak/cB8HwWdoTgaquWtVlXWzDE5vv&#10;WixRTmleyU0gtbXOQJox9kVaG2++qK+4U28HuNVvVd6e+tYaUA47PVNF17lKZyVM24fyVEyYhQAE&#10;IIBCUQMQgEBkBGTuofgFu8jKBHchIERARqH4BTuhdLMsBCIjIKNQkUHCXQhAQIgACiUEnmUhAAED&#10;AiiUASSGQAACQgRQKCHwLAsBCBgQQKEMIC0ypGqo46gJAIRiKAmgUAuVwWLX22ILLQSOZaYQCDn7&#10;dr7JKFQg/VDDyOyATiknxi5BgDx6pewbr4xC0Q/ltWgwHg4B3xdwOJHaeTLKR0ah7IJhliwBJ7ec&#10;nUZGy1Q28OHVHTrv0NRUYoJLD7uqRKGC5Tu1UBa7GNw6toy10SyPDljGz2VWMQnWZMwy3lqvokSh&#10;rONPZKKCSl0+U0BbnvnpiihUCFnABwhAoJsACkVlTCDAbcUEWAx1QQCFckERGxCYTgC5N2GGQplQ&#10;ejaGwpqMLJIJ4Wc2fA+dp1pGoQLp2HROE4MQgIBbAjIKRcem2yxiDQJaCcgolFaaxAUBCLglgEK5&#10;5Yk1CEDAJYEkFCrB/UWXNeLNFnnxhlaPYc0KNfUCmDpeTxUQCQRCJaBZoUJljl+OCfDR4hjodHMD&#10;KZiZHRRqejaYYUZgZml2LtKy6WMJs+B8jdIXUR8pw0hlFEq2H8oQja8axO50AqRsOjP5GU6yJqNQ&#10;9EPJl0/MHvh7poiZik7fZRRKJ0uiggAEXBNAoVwTxR4EIOCOAArljiWWIAAB1wRQKNdEsQcBCLgj&#10;gEK5Y4klCEDANQEUyjVR7EEAAu4IoFDuWGIJAqIEnPQfiUbQsbiMQsl2bIaWA/yBAAT6CMgoFB2b&#10;VCQEphJQeYs0CkFGoUbdYgAEIACBkgAKRRlAAALhEkChws0NnkFgYQIBPkiiUAvXAMtBAAITCKBQ&#10;E2AxFAIQWJgACrUwcJaDAAQmEJBRKPqhJqSIoRBImICMQtEPlXDJEToEJhCQUagJDjIUAhDwQyDA&#10;b+5OA0Wh/CQfqxCAgAsCKJQLitiAQLQEAr+TSkuhAk9GtEWeluMKqiiiENJSqLSuJKINg0BEchAG&#10;sGdeoFABJgWXoiGA+vhOFQrlm3Ci9kcv3dEBLXBTx5twd2vTrTUT/1MYI6NQdGymUFvEaE0gxn+y&#10;1JNAyyiUgo5NT/mwrmnfE1vxRh3+sPOuQnNlx3dml7RvwURGoXxDsQBRuWQ90XdEYdp3iGumKZPp&#10;JmOsOfsz7sTyJCPmg81HWoPVo1ALwLKmLDVRNxOH0Z2aqs70nV8moQ4DdOXw8i7pUaj6JqgJcXmg&#10;C+zvuqo2Qzs+rtLOvPQlSzaJ5eoOHfAB81RJHTpsWCT+hmlTKH+k5luOrm5MHB4dMzrADqyJWZMx&#10;dqtbzKqVzsIriykWHoY5Ra1CmSfVfGTUG1WTwgyzWGPxyvy2K6KkSLmqVqF8VLNUknzE4sOmIZ/h&#10;YYZGrP33bd/aMcGJFRMpMsPryihU9SFj/lEjmLw0l16yWBdYa4ElpOokxtAm+SyjUK1+qEkeTy0F&#10;J8adGJnqeXO8uANznJ86V/YmS/BuYiqoFMbLKNQkskldnJPIeBoMcE9gUzA7WjyjA1qUQleo+gm5&#10;+aLvsXlq8P4qxu4B9jSu+RE1LZhsN3SuON8Nf6hPLU/y1jxTLbOTVrEIf779+RYWu50ccDV0hRpN&#10;rZM0jK7SN6BZ3yae1OPrweZXSMuH1sRJdk51f7FaHEZtwtA6WYITI40rBLdDUaiBe6WBwjIneDpy&#10;YO7pfYdhcZv7cyo3AyIoeFVbR2RIzOGw4axFFMgokzmxzJk76lhzwNSF+saHolAmwU+N2cSmqzHN&#10;e6KZzx0mLs1HMezw1E+FUX8m3eItc0PX8nk0BIvLz4dNk/LQNCYghbK+ZgzzMXzT1Fp90gfycK0b&#10;3qxVUXRCGHCmc+n6hnSOVppfXQPhtzw5tTm8ylRdM6wEVwpojmhOIsyDcjtyTnQOPTkrv/h3aM7C&#10;lB2I0u16YvO1hQPRTTmN1+TMcJhuGbq1tmSChj2PN64lGVqv1alFMgplp0rWkTMRAhAIn0BACmXx&#10;SB8+XzyEAATmEOhUqID2oebExlwIQEAlAZcKdf3lbbW1+eHqSiUsgoIABBYm4Eyhrq8uV+v864+b&#10;+9ubVZ4jUgsnkuUgoJNA8y/x2r++vdnm2booKgu7YpPlG0NrOrESFQQgMJFAp2K4uYe6/v15W+Tv&#10;Xrx+cGmV5UXx7ed+oocMhwAEIPCMgBuFynZZkeW14VcvP+ZZ8f3PL2BDAAIQmEPAkUKNuVDtoHce&#10;Y1N5HwIQSJeAF4UqH/qK1TOmA3tS6bIncghAYIyAI4UqN57K57zmsWtsS405wfsQgAAEugkYfuM2&#10;Mqz1XV75xR7f5VFxEIDAFAKdIpO5Uahmh8HtzSZ76jwYtT8lBMZCAAJqCfhVqEMbVHnrdDzqxqhR&#10;eRL/ZQW12SYwCMRGoFMuZH7boImO3zmIrZDwFwJeCPA3h71gxSgEIOCPgKPv8vw52LCcwiOhwxgd&#10;mlokvSwCgQ4CMgrVbN3sS8vwBWZ9+VlPrPzsm16drx6k3Raaoc3muhY+1P7bOW+x4vBCzg22lrOz&#10;PzqrhXF0fCC07dxYZpaMQjW3xOo4rdNprmX1yNMpnZdoSx1a0/us9Rk3j7Tm05zSuVxrrVGGowM6&#10;y65z1qk/p263/LdYfXTKsG/158poUgaut1EflrlWDVcx9NZwmOGiM4cNOCOjUK4+P1sKMlxknRfz&#10;qTD12ZyUUZPBdmOaDvcpZpPDMKKBdzsle/hG8lSCB4ycJuvUGRNEM6+N+r540lomcRkaPBX6+RE5&#10;sVCnY+AzwDBG84I89TwIhZr6+TbMxVy2DBNpkYbmE19zup0pC0Ef1RcfnhjynDrMraujxTOswoaC&#10;Yuiz24u/BdbQh0npMLdpPnIYeBAKVX+OnSJ2K14WjzB9+KYmYFIdmAz258DAZdOXKROHm3dYhtf5&#10;JGk+tekP0aR4DW88h58A+t6dGuNwci3imj9lOIRQFGo0i6P31c5vneaj77yep2quEzfMjUyteHPL&#10;hiNHHVj4GnMipqflbXgrZwjNybDOSEfTMWlpC2thKdSkj2iLaCfRNBk834fFBKu5UGvRU/U3j8t8&#10;5OkNcvO6nWpn6vhJpWWSersxox+0dmanzoqIXnAKdcragmZdjnZzp+Z79AbQ1S26nWP+Zi2J10cU&#10;9X13p2SbiJoFAYspzdhnTveB0atNGYUy6YfyGraI8YG7GHF/Oh0YuBiivk6Wd973ir7tm9enc09k&#10;FKr67Ko/wUbjdx726IoiA3yH6du+V2iLOT+6UOcA82KeSmnUn6kG4xovo1BxMVrA25Cr0M63epbd&#10;9AWYL7ZEIgQ8hYlCLVaoLASBaQQcXvMOTU2LYfZoFGo2Qgy4JhDv5TSfRMqxd9JDoeYXFRYgAAFf&#10;BFCouWT50JtLkPkQ6CeAQlEdEIBAuARQqHBzg2cQaBIYvVsfHRAjTxmFSrNjM8b6wOekCASocTIK&#10;NbVjM6kqIVgIQKAmIKNQJAACEICACQEUyoQSYyAAARkCKJQMd1aFAARMCKBQJpQYAwEIyBBAoWS4&#10;syoEIGBCAIUyocQYCEBAhoCMQtEPJZNtVoVAbARkFIp+qNjqBH8hIENARqFkYmVVCEAgNgIoVGwZ&#10;w18IpEQAhUop28SaDIEA/4adHXsUyo4bsyAgT0CNDA2gRKHk6wwPIACBPgIo1EK1kcLHnW+UUTA0&#10;d9J8pG+wIdtHoULOTtK+cQHrSP/MPMoolGzH5kxkM6fHW3aRBh6p2/HWiVvPZRTKeccmVThcFgvw&#10;WWAJt6WfgrUqKSapaY0xmbIMQBmFWiY2VoFAOFeaXS7M/e8TI3MLdh76noVC+SZsat+kkkzGmK5n&#10;Nc6TA57MWoX4NMnQq+qBYOZaUU8fDX9gwOhcFKq3NkbZRV1VIThvTXj5ib5xmT+OVZ40CVjT6AzK&#10;rbX53DQrVGis52fLxEKaUZuQiXrMaVoFE22nj3YOa1ao0Yq0QzZqlgH+CAynbGZCZ063jlpq3da9&#10;mLX/pxPriPpCMw85aYVymBJMGRIwL82mQbtZhi4xbJSAIX/DYacPqgMOyCiUbD/UaD4YEBcBu4eO&#10;STFOuvYmWV5s8Oh9zVRPRpmMDjBZUUahStfrw8TLZcY4AbqMq6ySJgHDEjUctiRDa5dkFGpJNKwl&#10;RcC6KJ04LLt6HUIgbjhBOmDEX5golO/cYR8CELAnkIRC+RN4e/DMhEBsBJxfRyYGk1Co2CoBf00J&#10;mJS4qS3GBUkAhQoyLTgFAQgcCaBQFAIEIBAuARQq3NzgGQS8EojiGVlGoejY9Fp5GIeAOQHnOuXW&#10;4Jlbc+Zc6pGlWon7YOE2UyAAgQUIyNxDLRAYS0AAAgoIoFAKkkgIEFBLAIVSm1oCg4ACAiiUgiQS&#10;AgTUEkCh1KaWwCCggAAKpSCJhAABtQRkvukvOwyaROk2UFtfBAaBeQRkFKrpM/1Q8zLIbAhoJsBT&#10;nubsEhsEYieAQsWeQfyHgGYCKJTm7BIbBGIngELFnkH8h4BmAiiU5uwSGwRiJ4BCxZ5B/IeAZgIo&#10;lObsEhsEYicg0w9Fx2bsdYP/EFiGgIxCNWOjY3OZTLMKBGIkwFNejFnDZwikQmBQoe72X96enb29&#10;bMG4Ppw9HB+urppv9Z1PhSVxQgACrgn0K9Td/vKvv9dFe8Hrq8vVOv/64+b+9maV57VI9Z137TD2&#10;IACBhAj0K9T5xaf7+902fwbjbl9sNusif//PRXZ+sS42281Rw/rOJ0SSUCEAAfcEpu1DXf/+vC3y&#10;dy9ePziyyvKi+PZz33fevb9YhAAEUiIwTaGyXVZkT3dVr15+zLPi+59fvedTQkmsEICAcwITFcp2&#10;/eY/4dl6bWuSeRCAgH4CsxSqfLgrVh2MTs+Xv6LZd+hnTIQQgIAtgaNClV/bPd3YXJb7Sr3Wyo2n&#10;8jmveeyO21J9523dYh4EIACBksBRoY5f2z0enw7f0/Uc5cbTOj9uPFVHURT54Xu9vvMghgAEIDCH&#10;wMhT3q54fsd0fpFvnjoMtutivckrjes+P8c15kIAAhDo3R+6vdk80Tm2aD4edZPUuiia0/vOD2xC&#10;Vf/Ky/AA3oUABJIlwN8c5kMKAhAIl8Cs7/LCDQvPIAABFQRQKBVpJAgIKCUg85THL9gpLSfCgoBj&#10;AjIK1QyCX7BznFLMQUARAZ7yFCWTUCCgjgAKpS6lBAQBRQRQKEXJJBQIqCOAQqlLKQFBQBEBFEpR&#10;MgkFAuoIoFDqUkpAEFBEQKbbgH4oRSVEKBDwSEBGoZoB0Q/lMb2YhkDkBHjKizyBuA8B1QRQKNXp&#10;JTgIRE4AhYo8gbgPAdUEUCjV6SU4CEROAIWKPIG4DwHVBFAo1eklOAhETgCFijyBuA8B1QRk+qHo&#10;2FRdVAQHAWcEZBSq6T4dm86SiSEIqCPAU566lBIQBBQRQKEUJZNQIKCOAAqlLqUEBAFFBFAoRckk&#10;FAioI4BCqUspAUFAEQEUSlEyCQUC6gjIdBvQD6WukAgIAl4IyChUMxT6obwkFqMQUEGApzwVaSQI&#10;CCglgEIpTSxhQUAFARRKRRoJAgJKCaBQShNLWBBQQQCFUpFGgoCAUgIolNLEEhYEVBBAoVSkkSAg&#10;oJSATD8UHZtKy4mwIOCYgIxCNYOgY9NxSjEHAUUEeMpTlExCgYA6AiiUupQSEAQUEUChFCWTUCCg&#10;jgAKpS6lBAQBRQRQKEXJJBQIqCOAQqlLKQFBQBEBmW4D+qEUlRChQMAjARmFagZEP5TH9GIaApET&#10;4Ckv8gTiPgRUE0ChVKeX4CAQOQEUKvIE4j4EVBNAoVSnl+AgEDkBFCryBOI+BFQTQKFUp5fgIBA5&#10;ARQq8gTiPgRUE5Dph6JjU3VRERwEnBGQUaim+3RsOksmhiCgjgBPeepSSkAQUEQAhVKUTEKBgDoC&#10;KJS6lBIQBBQRQKEUJZNQIKCOAAqlLqUEBAFFBFAoRckkFAioIyDTbUA/lLpCIiAIeCEgo1DNUOiH&#10;8pJYjEJABQGe8lSkkSAgoJQACqU0sYQFARUEUCgVaSQICCglgEIpTSxhQUAFARRKRRoJAgJKCaBQ&#10;ShNLWBBQQQCFUpFGgoCAUgIy/VB0bCotJ8KCgGMCMgrVDIKOTccpxRwEFBHgKU9RMgkFAuoI9CvU&#10;3f6yvL05Hh+urpqBX395O+m8OmgEBAEILESgR6Hu9l/+/flfP27u7+9323yb57VIXV9drtb51/Kt&#10;25uVwfmF4mAZCEBAJYFSg06PXbE5aFB13N5s8yxbF/XrdXF8XYpXscnyzdD5TuvPT5ZUDUYxBAIQ&#10;SJFA9z3Uqzef3v9z8aDI5xer1cPL69+ft0X+7sXrhz+vsrwovv3c951XqekEBQEILEbAYKf8br/b&#10;Zev10aVdVmTlDdXD8erlxzwrvv/51Xt+sThYCAIQ0EhgXKEO90fZ5n9v3swJ/3HPveP/c8wyFwIQ&#10;0E1gXKF2m+I///3YSaEUr+LxAbA54PT88AP0gH7xFgQgkAiBTpE5KlSjseDs7LLcV6qHlo0F2/Xm&#10;aU+q3Hgqn/Oax+64LdV33kzem/pVzjiVs86T5TDzwfMtTFpu0mB8sysAuCnj1q0WA3c35Vd1+fbx&#10;a7vd8du94/d6T9/llX/o/C6vPj/9ywdz0UEF7AoUbnDrvC49XXqT6q3j7qRPQw6dBM+Oh/6DZodB&#10;OaKz86B5fqpGecLE563dZQk3uC0sZ63lunuRyi7N9h1X1Q91POp3a3kaPj9JpFCoGpcnFJM+01Ao&#10;FEpWoeT/5rDZVpWvUbr/3jLR+aqbReySvhLz+Hd5i+SCRSAAAQh0EEChKAsIQCBcAihUuLnBMwhA&#10;AIWiBiAAgXAJpL5THm5m8AwCEGCnnBqAAARCJsBTXsjZwTcIpE4AhUq9AogfAiETQKFCzg6+QSB1&#10;AihU6hVA/BAImQAKFXJ28A0CqRP4f35r7Gyd9t+yAAAAAElFTkSuQmCCUEsBAi0AFAAGAAgAAAAh&#10;ALGCZ7YKAQAAEwIAABMAAAAAAAAAAAAAAAAAAAAAAFtDb250ZW50X1R5cGVzXS54bWxQSwECLQAU&#10;AAYACAAAACEAOP0h/9YAAACUAQAACwAAAAAAAAAAAAAAAAA7AQAAX3JlbHMvLnJlbHNQSwECLQAU&#10;AAYACAAAACEAR2nDu/sIAACJQwAADgAAAAAAAAAAAAAAAAA6AgAAZHJzL2Uyb0RvYy54bWxQSwEC&#10;LQAUAAYACAAAACEALmzwAMUAAAClAQAAGQAAAAAAAAAAAAAAAABhCwAAZHJzL19yZWxzL2Uyb0Rv&#10;Yy54bWwucmVsc1BLAQItABQABgAIAAAAIQCjNQTW4QAAAAsBAAAPAAAAAAAAAAAAAAAAAF0MAABk&#10;cnMvZG93bnJldi54bWxQSwECLQAKAAAAAAAAACEAqjbACFPQAABT0AAAFAAAAAAAAAAAAAAAAABr&#10;DQAAZHJzL21lZGlhL2ltYWdlMS5wbmdQSwECLQAKAAAAAAAAACEA6baEUpAyAACQMgAAFAAAAAAA&#10;AAAAAAAAAADw3QAAZHJzL21lZGlhL2ltYWdlMi5wbmdQSwUGAAAAAAcABwC+AQAAshABAAAA&#10;">
                <v:shape id="Picture 62583" o:spid="_x0000_s1127" type="#_x0000_t75" style="position:absolute;left:23816;width:41574;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xxfHAAAA3gAAAA8AAABkcnMvZG93bnJldi54bWxEj0FrAjEUhO+F/ofwhN5qVksXWY0ibV16&#10;keK2Hrw9Ns/s4uZlSVJd/30jFDwOM/MNs1gNthNn8qF1rGAyzkAQ1063bBT8fG+eZyBCRNbYOSYF&#10;VwqwWj4+LLDQ7sI7OlfRiAThUKCCJsa+kDLUDVkMY9cTJ+/ovMWYpDdSe7wkuO3kNMtyabHltNBg&#10;T28N1afq1yp4L8uvQOXWXqv8cJp8+A0Zs1fqaTSs5yAiDfEe/m9/agX59HX2Arc76Qr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nxxfHAAAA3gAAAA8AAAAAAAAAAAAA&#10;AAAAnwIAAGRycy9kb3ducmV2LnhtbFBLBQYAAAAABAAEAPcAAACTAwAAAAA=&#10;">
                  <v:imagedata r:id="rId24" o:title="" croptop="1011f" cropbottom="18437f" cropleft="1273f" cropright="1619f"/>
                  <v:path arrowok="t"/>
                </v:shape>
                <v:group id="Group 62584" o:spid="_x0000_s1128" style="position:absolute;left:15666;top:36788;width:24312;height:38386" coordorigin="-1045" coordsize="24772,38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KM18YAAADeAAAADwAAAGRycy9kb3ducmV2LnhtbESPQYvCMBSE74L/ITxh&#10;b5rWXUWqUUTcZQ8iqAuLt0fzbIvNS2liW/+9EQSPw8x8wyxWnSlFQ7UrLCuIRxEI4tTqgjMFf6fv&#10;4QyE88gaS8uk4E4OVst+b4GJti0fqDn6TAQIuwQV5N5XiZQuzcmgG9mKOHgXWxv0QdaZ1DW2AW5K&#10;OY6iqTRYcFjIsaJNTun1eDMKflps15/xttldL5v7+TTZ/+9iUupj0K3nIDx1/h1+tX+1gul4MvuC&#10;551wBeTy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QozXxgAAAN4A&#10;AAAPAAAAAAAAAAAAAAAAAKoCAABkcnMvZG93bnJldi54bWxQSwUGAAAAAAQABAD6AAAAnQMAAAAA&#10;">
                  <v:line id="Straight Connector 62585" o:spid="_x0000_s1129" style="position:absolute;visibility:visible;mso-wrap-style:square" from="7422,38387" to="11304,3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5LcYAAADeAAAADwAAAGRycy9kb3ducmV2LnhtbESP0WrCQBRE3wv9h+UWfKubBk1DdJW2&#10;oBSLgqYfcMles8Hs3ZBdNf59Vyj4OMzMGWa+HGwrLtT7xrGCt3ECgrhyuuFawW+5es1B+ICssXVM&#10;Cm7kYbl4fppjod2V93Q5hFpECPsCFZgQukJKXxmy6MeuI47e0fUWQ5R9LXWP1wi3rUyTJJMWG44L&#10;Bjv6MlSdDmerYPdzLHk92SUZvqebfFt+DluzV2r0MnzMQAQawiP83/7WCrJ0mk/hfid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G+S3GAAAA3gAAAA8AAAAAAAAA&#10;AAAAAAAAoQIAAGRycy9kb3ducmV2LnhtbFBLBQYAAAAABAAEAPkAAACUAwAAAAA=&#10;" strokecolor="black [3213]" strokeweight="1.25pt">
                    <v:stroke startarrow="oval" startarrowwidth="narrow" startarrowlength="short" endarrow="oval" endarrowwidth="narrow" endarrowlength="short"/>
                  </v:line>
                  <v:shape id="Text Box 62588" o:spid="_x0000_s1130" type="#_x0000_t202" style="position:absolute;left:-2886;top:26871;width:8706;height:241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OtcEA&#10;AADeAAAADwAAAGRycy9kb3ducmV2LnhtbERPPWvDMBDdC/kP4gLdGrmGBuNGCaFJoWvjDhkP62qZ&#10;WCfjUyI3v74aCh0f73uzm/2gbjRJH9jA86oARdwG23Nn4Kt5f6pASUS2OAQmAz8ksNsuHjZY25D4&#10;k26n2KkcwlKjARfjWGstrSOPsgojcea+w+QxZjh12k6YcrgfdFkUa+2x59zgcKQ3R+3ldPUG5JjK&#10;YpZ0r66NE9347n4+JGMel/P+FVSkOf6L/9wf1sC6fKny3nwnXw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xjrXBAAAA3gAAAA8AAAAAAAAAAAAAAAAAmAIAAGRycy9kb3du&#10;cmV2LnhtbFBLBQYAAAAABAAEAPUAAACGAwAAAAA=&#10;" fillcolor="white [3201]" stroked="f" strokeweight=".5pt">
                    <v:textbox>
                      <w:txbxContent>
                        <w:p w:rsidR="00B708E9" w:rsidRPr="002D04F8" w:rsidRDefault="00B708E9" w:rsidP="00A14216">
                          <w:pPr>
                            <w:jc w:val="center"/>
                            <w:rPr>
                              <w:rFonts w:ascii="Times New Roman" w:hAnsi="Times New Roman" w:cs="Times New Roman"/>
                            </w:rPr>
                          </w:pPr>
                          <w:r>
                            <w:rPr>
                              <w:rFonts w:ascii="Times New Roman" w:hAnsi="Times New Roman" w:cs="Times New Roman"/>
                            </w:rPr>
                            <w:t>Nerve (µV)</w:t>
                          </w:r>
                        </w:p>
                      </w:txbxContent>
                    </v:textbox>
                  </v:shape>
                  <v:shape id="Text Box 62589" o:spid="_x0000_s1131" type="#_x0000_t202" style="position:absolute;left:-5488;top:7741;width:12158;height:32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rLsQA&#10;AADeAAAADwAAAGRycy9kb3ducmV2LnhtbESPQUvDQBSE70L/w/IEb3ZjwJLGbotUBa82PfT4yD6z&#10;wezbkLftxv56VxA8DjPzDbPZzX5QF5qkD2zgYVmAIm6D7bkzcGze7itQEpEtDoHJwDcJ7LaLmw3W&#10;NiT+oMshdipDWGo04GIca62ldeRRlmEkzt5nmDzGLKdO2wlThvtBl0Wx0h57zgsOR9o7ar8OZ29A&#10;XlNZzJKu1blxohvfXU8vyZi72/n5CVSkOf6H/9rv1sCqfKzW8HsnX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Ky7EAAAA3gAAAA8AAAAAAAAAAAAAAAAAmAIAAGRycy9k&#10;b3ducmV2LnhtbFBLBQYAAAAABAAEAPUAAACJAwAAAAA=&#10;" fillcolor="white [3201]" stroked="f" strokeweight=".5pt">
                    <v:textbox>
                      <w:txbxContent>
                        <w:p w:rsidR="00B708E9" w:rsidRPr="002D04F8" w:rsidRDefault="00B708E9" w:rsidP="00A14216">
                          <w:pPr>
                            <w:jc w:val="center"/>
                            <w:rPr>
                              <w:rFonts w:ascii="Times New Roman" w:hAnsi="Times New Roman" w:cs="Times New Roman"/>
                            </w:rPr>
                          </w:pPr>
                          <w:r>
                            <w:rPr>
                              <w:rFonts w:ascii="Times New Roman" w:hAnsi="Times New Roman" w:cs="Times New Roman"/>
                            </w:rPr>
                            <w:t>Wavemark (µV)</w:t>
                          </w:r>
                        </w:p>
                      </w:txbxContent>
                    </v:textbox>
                  </v:shape>
                  <v:shape id="Picture 62590" o:spid="_x0000_s1132" type="#_x0000_t75" style="position:absolute;left:2936;width:20790;height:3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JXrEAAAA3gAAAA8AAABkcnMvZG93bnJldi54bWxEj82KwjAUhfeC7xCu4E5TizraMYooghsZ&#10;rD7Anebadqa5qU3U6tObxcAsD+ePb7FqTSXu1LjSsoLRMAJBnFldcq7gfNoNZiCcR9ZYWSYFT3Kw&#10;WnY7C0y0ffCR7qnPRRhhl6CCwvs6kdJlBRl0Q1sTB+9iG4M+yCaXusFHGDeVjKNoKg2WHB4KrGlT&#10;UPab3oyCj5SumbTj7/j0tdnSz+E4v7xapfq9dv0JwlPr/8N/7b1WMI0n8wAQcAIKyO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wJXrEAAAA3gAAAA8AAAAAAAAAAAAAAAAA&#10;nwIAAGRycy9kb3ducmV2LnhtbFBLBQYAAAAABAAEAPcAAACQAwAAAAA=&#10;">
                    <v:imagedata r:id="rId25" o:title=""/>
                    <v:path arrowok="t"/>
                  </v:shape>
                </v:group>
                <v:line id="Straight Connector 62591" o:spid="_x0000_s1133" style="position:absolute;flip:x;visibility:visible;mso-wrap-style:square" from="38383,27538" to="44722,3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yl8gAAADeAAAADwAAAGRycy9kb3ducmV2LnhtbESPQUsDMRSE74L/ITzBW5vdQhddmxaV&#10;FlrFg6uI3h6b183i5iUkabv+eyMUPA4z8w2zWI12EEcKsXesoJwWIIhbp3vuFLy/bSY3IGJC1jg4&#10;JgU/FGG1vLxYYK3diV/p2KROZAjHGhWYlHwtZWwNWYxT54mzt3fBYsoydFIHPGW4HeSsKCppsee8&#10;YNDTo6H2uzlYBZuX/fpj9zQPn755rpqdN+uv8kGp66vx/g5EojH9h8/trVZQzea3JfzdyVd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Lyl8gAAADeAAAADwAAAAAA&#10;AAAAAAAAAAChAgAAZHJzL2Rvd25yZXYueG1sUEsFBgAAAAAEAAQA+QAAAJYDAAAAAA==&#10;" strokecolor="black [3213]" strokeweight="1.25pt">
                  <v:stroke dashstyle="3 1"/>
                </v:line>
                <v:line id="Straight Connector 62592" o:spid="_x0000_s1134" style="position:absolute;flip:x;visibility:visible;mso-wrap-style:square" from="27432,27432" to="33771,3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s4MgAAADeAAAADwAAAGRycy9kb3ducmV2LnhtbESPQUsDMRSE74L/ITzBm812oYtdmxYr&#10;LVjFg1sRvT02r5ulm5eQxHb990YQPA4z8w2zWI12ECcKsXesYDopQBC3TvfcKXjbb29uQcSErHFw&#10;TAq+KcJqeXmxwFq7M7/SqUmdyBCONSowKflaytgashgnzhNn7+CCxZRl6KQOeM5wO8iyKCppsee8&#10;YNDTg6H22HxZBduXw+Z99zQLH755rpqdN5vP6Vqp66vx/g5EojH9h//aj1pBVc7mJfzeyVd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Bs4MgAAADeAAAADwAAAAAA&#10;AAAAAAAAAAChAgAAZHJzL2Rvd25yZXYueG1sUEsFBgAAAAAEAAQA+QAAAJYDAAAAAA==&#10;" strokecolor="black [3213]" strokeweight="1.25pt">
                  <v:stroke dashstyle="3 1"/>
                </v:line>
                <v:line id="Straight Connector 62593" o:spid="_x0000_s1135" style="position:absolute;visibility:visible;mso-wrap-style:square" from="41254,45613" to="49043,4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cbY8cAAADeAAAADwAAAGRycy9kb3ducmV2LnhtbESPQWvCQBSE74L/YXlCL6KbWhQTXUUK&#10;LT1JG/X+zD6TtNm3YXer0V/vFoQeh5n5hlmuO9OIMzlfW1bwPE5AEBdW11wq2O/eRnMQPiBrbCyT&#10;git5WK/6vSVm2l74i855KEWEsM9QQRVCm0npi4oM+rFtiaN3ss5giNKVUju8RLhp5CRJZtJgzXGh&#10;wpZeKyp+8l+jYHv4LN+Pw0Myv6Uub5hv6XXzrdTToNssQATqwn/40f7QCmaTafoCf3fiFZ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1xtjxwAAAN4AAAAPAAAAAAAA&#10;AAAAAAAAAKECAABkcnMvZG93bnJldi54bWxQSwUGAAAAAAQABAD5AAAAlQMAAAAA&#10;" strokecolor="black [3213]" strokeweight="1.25pt">
                  <v:stroke startarrow="open"/>
                </v:line>
                <v:line id="Straight Connector 62594" o:spid="_x0000_s1136" style="position:absolute;visibility:visible;mso-wrap-style:square" from="41254,64645" to="49039,6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6DF8cAAADeAAAADwAAAGRycy9kb3ducmV2LnhtbESPQWvCQBSE74L/YXlCL6KbShUTXUUK&#10;LT1JG/X+zD6TtNm3YXer0V/vFoQeh5n5hlmuO9OIMzlfW1bwPE5AEBdW11wq2O/eRnMQPiBrbCyT&#10;git5WK/6vSVm2l74i855KEWEsM9QQRVCm0npi4oM+rFtiaN3ss5giNKVUju8RLhp5CRJZtJgzXGh&#10;wpZeKyp+8l+jYHv4LN+Pw0Myv6Uub5hv6XXzrdTToNssQATqwn/40f7QCmaTafoCf3fiFZ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PoMXxwAAAN4AAAAPAAAAAAAA&#10;AAAAAAAAAKECAABkcnMvZG93bnJldi54bWxQSwUGAAAAAAQABAD5AAAAlQMAAAAA&#10;" strokecolor="black [3213]" strokeweight="1.25pt">
                  <v:stroke startarrow="open"/>
                </v:line>
                <v:line id="Straight Connector 62595" o:spid="_x0000_s1137" style="position:absolute;flip:x;visibility:visible;mso-wrap-style:square" from="14034,23178" to="21813,2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RRsgAAADeAAAADwAAAGRycy9kb3ducmV2LnhtbESP3WrCQBSE7wt9h+UUelc3igaNrlIU&#10;sRRE/EG8PGSPSWz2bMyuMX17Vyj0cpiZb5jJrDWlaKh2hWUF3U4Egji1uuBMwWG//BiCcB5ZY2mZ&#10;FPySg9n09WWCibZ33lKz85kIEHYJKsi9rxIpXZqTQdexFXHwzrY26IOsM6lrvAe4KWUvimJpsOCw&#10;kGNF85zSn93NKNhfr9b1b6dl3Kw234v1+ji/rI5Kvb+1n2MQnlr/H/5rf2kFcW8wGsDzTrgCcvo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IKRRsgAAADeAAAADwAAAAAA&#10;AAAAAAAAAAChAgAAZHJzL2Rvd25yZXYueG1sUEsFBgAAAAAEAAQA+QAAAJYDAAAAAA==&#10;" strokecolor="black [3213]" strokeweight="1.25pt">
                  <v:stroke startarrow="open"/>
                </v:line>
                <v:line id="Straight Connector 62596" o:spid="_x0000_s1138" style="position:absolute;flip:x;visibility:visible;mso-wrap-style:square" from="14034,10845" to="21813,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PMcgAAADeAAAADwAAAGRycy9kb3ducmV2LnhtbESPQWvCQBSE70L/w/KE3upGaUONrlIs&#10;YhFEqiIeH9lnEpt9G7NrjP/eFQoeh5n5hhlPW1OKhmpXWFbQ70UgiFOrC84U7Lbzt08QziNrLC2T&#10;ghs5mE5eOmNMtL3yLzUbn4kAYZeggtz7KpHSpTkZdD1bEQfvaGuDPsg6k7rGa4CbUg6iKJYGCw4L&#10;OVY0yyn921yMgu35bN375TCPm8V6+b1a7WenxV6p1277NQLhqfXP8H/7RyuIBx/DGB53whW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APMcgAAADeAAAADwAAAAAA&#10;AAAAAAAAAAChAgAAZHJzL2Rvd25yZXYueG1sUEsFBgAAAAAEAAQA+QAAAJYDAAAAAA==&#10;" strokecolor="black [3213]" strokeweight="1.25pt">
                  <v:stroke startarrow="open"/>
                </v:line>
                <v:shape id="Text Box 62604" o:spid="_x0000_s1139" type="#_x0000_t202" style="position:absolute;left:2497;top:9569;width:13392;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MSckA&#10;AADeAAAADwAAAGRycy9kb3ducmV2LnhtbESPT2vCQBTE7wW/w/KEXopuqm0sqauUUv/gTWNbentk&#10;n0kw+zZkt0n89q5Q6HGYmd8w82VvKtFS40rLCh7HEQjizOqScwXHdDV6AeE8ssbKMim4kIPlYnA3&#10;x0TbjvfUHnwuAoRdggoK7+tESpcVZNCNbU0cvJNtDPogm1zqBrsAN5WcRFEsDZYcFgqs6b2g7Hz4&#10;NQp+HvLvnevXn930eVp/bNp09qVTpe6H/dsrCE+9/w//tbdaQTyJoye43QlX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NOMSckAAADeAAAADwAAAAAAAAAAAAAAAACYAgAA&#10;ZHJzL2Rvd25yZXYueG1sUEsFBgAAAAAEAAQA9QAAAI4DAAAAAA==&#10;" fillcolor="white [3201]" stroked="f" strokeweight=".5pt">
                  <v:textbox>
                    <w:txbxContent>
                      <w:p w:rsidR="00B708E9" w:rsidRPr="00145BFF" w:rsidRDefault="00B708E9" w:rsidP="00A56288">
                        <w:pPr>
                          <w:jc w:val="right"/>
                          <w:rPr>
                            <w:rFonts w:ascii="Times New Roman" w:hAnsi="Times New Roman" w:cs="Times New Roman"/>
                          </w:rPr>
                        </w:pPr>
                        <w:r w:rsidRPr="00145BFF">
                          <w:rPr>
                            <w:rFonts w:ascii="Times New Roman" w:hAnsi="Times New Roman" w:cs="Times New Roman"/>
                          </w:rPr>
                          <w:t>Raw nerve activity</w:t>
                        </w:r>
                      </w:p>
                    </w:txbxContent>
                  </v:textbox>
                </v:shape>
                <v:shape id="Text Box 62605" o:spid="_x0000_s1140" type="#_x0000_t202" style="position:absolute;left:-227;top:21791;width:16945;height:5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8p0sgA&#10;AADeAAAADwAAAGRycy9kb3ducmV2LnhtbESPT2vCQBTE74LfYXlCL6IbFaOkriKl/+hNoy29PbLP&#10;JJh9G7LbJP32rlDocZiZ3zCbXW8q0VLjSssKZtMIBHFmdcm5glP6MlmDcB5ZY2WZFPySg912ONhg&#10;om3HB2qPPhcBwi5BBYX3dSKlywoy6Ka2Jg7exTYGfZBNLnWDXYCbSs6jKJYGSw4LBdb0VFB2Pf4Y&#10;Bd/j/OvD9a/nbrFc1M9vbbr61KlSD6N+/wjCU+//w3/td60gnsfREu53whW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ynSyAAAAN4AAAAPAAAAAAAAAAAAAAAAAJgCAABk&#10;cnMvZG93bnJldi54bWxQSwUGAAAAAAQABAD1AAAAjQMAAAAA&#10;" fillcolor="white [3201]" stroked="f" strokeweight=".5pt">
                  <v:textbox>
                    <w:txbxContent>
                      <w:p w:rsidR="00B708E9" w:rsidRPr="00145BFF" w:rsidRDefault="00B708E9" w:rsidP="00A13A3F">
                        <w:pPr>
                          <w:spacing w:line="360" w:lineRule="auto"/>
                          <w:rPr>
                            <w:rFonts w:ascii="Times New Roman" w:hAnsi="Times New Roman" w:cs="Times New Roman"/>
                          </w:rPr>
                        </w:pPr>
                        <w:r w:rsidRPr="00145BFF">
                          <w:rPr>
                            <w:rFonts w:ascii="Times New Roman" w:hAnsi="Times New Roman" w:cs="Times New Roman"/>
                          </w:rPr>
                          <w:t>Templates</w:t>
                        </w:r>
                        <w:r w:rsidR="00A13A3F" w:rsidRPr="00145BFF">
                          <w:rPr>
                            <w:rFonts w:ascii="Times New Roman" w:hAnsi="Times New Roman" w:cs="Times New Roman"/>
                          </w:rPr>
                          <w:t xml:space="preserve"> shapes / coding</w:t>
                        </w:r>
                      </w:p>
                    </w:txbxContent>
                  </v:textbox>
                </v:shape>
                <v:shape id="Text Box 62606" o:spid="_x0000_s1141" type="#_x0000_t202" style="position:absolute;left:49760;top:44444;width:1339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23pcgA&#10;AADeAAAADwAAAGRycy9kb3ducmV2LnhtbESPQWvCQBSE74L/YXlCL6KbKsYSXaWUVsVbTVvx9sg+&#10;k9Ds25DdJum/7wpCj8PMfMOst72pREuNKy0reJxGIIgzq0vOFXykb5MnEM4ja6wsk4JfcrDdDAdr&#10;TLTt+J3ak89FgLBLUEHhfZ1I6bKCDLqprYmDd7WNQR9kk0vdYBfgppKzKIqlwZLDQoE1vRSUfZ9+&#10;jILLOD8fXb/77OaLef26b9Pll06Vehj1zysQnnr/H763D1pBPIujGG53whW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belyAAAAN4AAAAPAAAAAAAAAAAAAAAAAJgCAABk&#10;cnMvZG93bnJldi54bWxQSwUGAAAAAAQABAD1AAAAjQMAAAAA&#10;" fillcolor="white [3201]" stroked="f" strokeweight=".5pt">
                  <v:textbox>
                    <w:txbxContent>
                      <w:p w:rsidR="00B708E9" w:rsidRPr="00145BFF" w:rsidRDefault="00B708E9" w:rsidP="00A56288">
                        <w:pPr>
                          <w:rPr>
                            <w:rFonts w:ascii="Times New Roman" w:hAnsi="Times New Roman" w:cs="Times New Roman"/>
                          </w:rPr>
                        </w:pPr>
                        <w:r w:rsidRPr="00145BFF">
                          <w:rPr>
                            <w:rFonts w:ascii="Times New Roman" w:hAnsi="Times New Roman" w:cs="Times New Roman"/>
                          </w:rPr>
                          <w:t>Wavemark</w:t>
                        </w:r>
                      </w:p>
                    </w:txbxContent>
                  </v:textbox>
                </v:shape>
                <v:shape id="Text Box 62607" o:spid="_x0000_s1142" type="#_x0000_t202" style="position:absolute;left:49760;top:63263;width:1339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SPsgA&#10;AADeAAAADwAAAGRycy9kb3ducmV2LnhtbESPQWvCQBSE7wX/w/IEL0U3VYySuooUq6U3jVp6e2Rf&#10;k2D2bchuk/TfdwtCj8PMfMOsNr2pREuNKy0reJpEIIgzq0vOFZzT1/EShPPIGivLpOCHHGzWg4cV&#10;Jtp2fKT25HMRIOwSVFB4XydSuqwgg25ia+LgfdnGoA+yyaVusAtwU8lpFMXSYMlhocCaXgrKbqdv&#10;o+DzMf94d/3+0s3ms3p3aNPFVadKjYb99hmEp97/h+/tN60gnsbRAv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ARI+yAAAAN4AAAAPAAAAAAAAAAAAAAAAAJgCAABk&#10;cnMvZG93bnJldi54bWxQSwUGAAAAAAQABAD1AAAAjQMAAAAA&#10;" fillcolor="white [3201]" stroked="f" strokeweight=".5pt">
                  <v:textbox>
                    <w:txbxContent>
                      <w:p w:rsidR="00B708E9" w:rsidRPr="00145BFF" w:rsidRDefault="00B708E9" w:rsidP="00A56288">
                        <w:pPr>
                          <w:rPr>
                            <w:rFonts w:ascii="Times New Roman" w:hAnsi="Times New Roman" w:cs="Times New Roman"/>
                          </w:rPr>
                        </w:pPr>
                        <w:r w:rsidRPr="00145BFF">
                          <w:rPr>
                            <w:rFonts w:ascii="Times New Roman" w:hAnsi="Times New Roman" w:cs="Times New Roman"/>
                          </w:rPr>
                          <w:t>Raw nerve activity</w:t>
                        </w:r>
                      </w:p>
                    </w:txbxContent>
                  </v:textbox>
                </v:shape>
                <v:shape id="Text Box 62608" o:spid="_x0000_s1143" type="#_x0000_t202" style="position:absolute;left:24348;top:75701;width:583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GTMUA&#10;AADeAAAADwAAAGRycy9kb3ducmV2LnhtbERPTWvCQBC9F/wPywi9lLqp0iipq5TSqnjTVKW3ITsm&#10;wexsyK5J/PfuoeDx8b7ny95UoqXGlZYVvI0iEMSZ1SXnCn7Tn9cZCOeRNVaWScGNHCwXg6c5Jtp2&#10;vKN273MRQtglqKDwvk6kdFlBBt3I1sSBO9vGoA+wyaVusAvhppLjKIqlwZJDQ4E1fRWUXfZXo+Dv&#10;JT9tXb86dJP3Sf29btPpUadKPQ/7zw8Qnnr/EP+7N1pBPI6jsDfcCV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oZMxQAAAN4AAAAPAAAAAAAAAAAAAAAAAJgCAABkcnMv&#10;ZG93bnJldi54bWxQSwUGAAAAAAQABAD1AAAAigMAAAAA&#10;" fillcolor="white [3201]" stroked="f" strokeweight=".5pt">
                  <v:textbox>
                    <w:txbxContent>
                      <w:p w:rsidR="00B708E9" w:rsidRPr="00145BFF" w:rsidRDefault="00B708E9" w:rsidP="00A56288">
                        <w:pPr>
                          <w:rPr>
                            <w:rFonts w:ascii="Times New Roman" w:hAnsi="Times New Roman" w:cs="Times New Roman"/>
                          </w:rPr>
                        </w:pPr>
                        <w:r w:rsidRPr="00145BFF">
                          <w:rPr>
                            <w:rFonts w:ascii="Times New Roman" w:hAnsi="Times New Roman" w:cs="Times New Roman"/>
                          </w:rPr>
                          <w:t>5 s</w:t>
                        </w:r>
                      </w:p>
                    </w:txbxContent>
                  </v:textbox>
                </v:shape>
                <v:shape id="Text Box 62610" o:spid="_x0000_s1144" type="#_x0000_t202" style="position:absolute;left:34768;top:75278;width:7443;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cl8cA&#10;AADeAAAADwAAAGRycy9kb3ducmV2LnhtbESPzWrCQBSF9wXfYbiCm6ITlcYSHUVKtcWdpq24u2Su&#10;STBzJ2TGJH37zqLg8nD++Fab3lSipcaVlhVMJxEI4szqknMFX+lu/ArCeWSNlWVS8EsONuvB0woT&#10;bTs+UnvyuQgj7BJUUHhfJ1K6rCCDbmJr4uBdbWPQB9nkUjfYhXFTyVkUxdJgyeGhwJreCspup7tR&#10;cHnOzwfX77+7+cu8fv9o08WPTpUaDfvtEoSn3j/C/+1PrSCexdMAEHAC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HJfHAAAA3gAAAA8AAAAAAAAAAAAAAAAAmAIAAGRy&#10;cy9kb3ducmV2LnhtbFBLBQYAAAAABAAEAPUAAACMAwAAAAA=&#10;" fillcolor="white [3201]" stroked="f" strokeweight=".5pt">
                  <v:textbox>
                    <w:txbxContent>
                      <w:p w:rsidR="00B708E9" w:rsidRPr="00145BFF" w:rsidRDefault="00B708E9" w:rsidP="00A56288">
                        <w:pPr>
                          <w:rPr>
                            <w:rFonts w:ascii="Times New Roman" w:hAnsi="Times New Roman" w:cs="Times New Roman"/>
                          </w:rPr>
                        </w:pPr>
                        <w:r w:rsidRPr="00145BFF">
                          <w:rPr>
                            <w:rFonts w:ascii="Times New Roman" w:hAnsi="Times New Roman" w:cs="Times New Roman"/>
                          </w:rPr>
                          <w:t>Time (s)</w:t>
                        </w:r>
                      </w:p>
                    </w:txbxContent>
                  </v:textbox>
                </v:shape>
                <v:shape id="Text Box 62612" o:spid="_x0000_s1145" type="#_x0000_t202" style="position:absolute;left:12329;top:62618;width:10068;height:28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NpMQA&#10;AADeAAAADwAAAGRycy9kb3ducmV2LnhtbESPzWrDMBCE74W+g9hCbo0cH0xwo4TQH+i1cQ89LtbW&#10;MrFWxqtEbp6+CgRyHGbmG2azm/2gzjRJH9jAalmAIm6D7bkz8N18PK9BSUS2OAQmA38ksNs+Pmyw&#10;tiHxF50PsVMZwlKjARfjWGstrSOPsgwjcfZ+w+QxZjl12k6YMtwPuiyKSnvsOS84HOnVUXs8nLwB&#10;eU9lMUu6rE+NE9347vLzloxZPM37F1CR5ngP39qf1kBVVqsSrnfyFd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2TaTEAAAA3gAAAA8AAAAAAAAAAAAAAAAAmAIAAGRycy9k&#10;b3ducmV2LnhtbFBLBQYAAAAABAAEAPUAAACJAwAAAAA=&#10;" fillcolor="white [3201]" stroked="f" strokeweight=".5pt">
                  <v:textbox>
                    <w:txbxContent>
                      <w:p w:rsidR="00B708E9" w:rsidRPr="00145BFF" w:rsidRDefault="00B708E9" w:rsidP="00A56288">
                        <w:pPr>
                          <w:rPr>
                            <w:rFonts w:ascii="Times New Roman" w:hAnsi="Times New Roman" w:cs="Times New Roman"/>
                          </w:rPr>
                        </w:pPr>
                        <w:r w:rsidRPr="00145BFF">
                          <w:rPr>
                            <w:rFonts w:ascii="Times New Roman" w:hAnsi="Times New Roman" w:cs="Times New Roman"/>
                          </w:rPr>
                          <w:t>Nerve (µV)</w:t>
                        </w:r>
                      </w:p>
                    </w:txbxContent>
                  </v:textbox>
                </v:shape>
              </v:group>
            </w:pict>
          </mc:Fallback>
        </mc:AlternateContent>
      </w: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1B5A47" w:rsidP="008F29E5">
      <w:pPr>
        <w:rPr>
          <w:sz w:val="24"/>
          <w:szCs w:val="24"/>
        </w:rPr>
      </w:pPr>
      <w:r>
        <w:rPr>
          <w:noProof/>
          <w:color w:val="000000" w:themeColor="text1"/>
          <w:lang w:eastAsia="en-GB"/>
        </w:rPr>
        <mc:AlternateContent>
          <mc:Choice Requires="wps">
            <w:drawing>
              <wp:anchor distT="0" distB="0" distL="114300" distR="114300" simplePos="0" relativeHeight="251790336" behindDoc="0" locked="0" layoutInCell="1" allowOverlap="1" wp14:anchorId="5AA819C6" wp14:editId="7DF19FC9">
                <wp:simplePos x="0" y="0"/>
                <wp:positionH relativeFrom="column">
                  <wp:posOffset>-240665</wp:posOffset>
                </wp:positionH>
                <wp:positionV relativeFrom="paragraph">
                  <wp:posOffset>145903</wp:posOffset>
                </wp:positionV>
                <wp:extent cx="409575" cy="4095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5A47" w:rsidRPr="00145BFF" w:rsidRDefault="001B5A47" w:rsidP="001B5A47">
                            <w:pPr>
                              <w:rPr>
                                <w:rFonts w:ascii="Times New Roman" w:hAnsi="Times New Roman" w:cs="Times New Roman"/>
                                <w:b/>
                                <w:sz w:val="28"/>
                                <w:szCs w:val="28"/>
                              </w:rPr>
                            </w:pPr>
                            <w:r w:rsidRPr="00145BFF">
                              <w:rPr>
                                <w:rFonts w:ascii="Times New Roman" w:hAnsi="Times New Roman" w:cs="Times New Roman"/>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146" type="#_x0000_t202" style="position:absolute;margin-left:-18.95pt;margin-top:11.5pt;width:32.25pt;height:3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FkiAIAAJEFAAAOAAAAZHJzL2Uyb0RvYy54bWysVE1v2zAMvQ/YfxB0X5xkSbsGcYosRYYB&#10;RVusHXpWZCkRJomapMTOfv0o2flY10uHXWxKfCRF8pHT68ZoshM+KLAlHfT6lAjLoVJ2XdLvT8sP&#10;nygJkdmKabCipHsR6PXs/btp7SZiCBvQlfAEndgwqV1JNzG6SVEEvhGGhR44YVEpwRsW8ejXReVZ&#10;jd6NLob9/kVRg6+cBy5CwNubVkln2b+Ugsd7KYOIRJcU3xbz1+fvKn2L2ZRN1p65jeLdM9g/vMIw&#10;ZTHo0dUNi4xsvfrLlVHcQwAZexxMAVIqLnIOmM2g/yKbxw1zIueCxQnuWKbw/9zyu92DJ6oq6QUl&#10;lhls0ZNoIvkMDblI1aldmCDo0SEsNniNXT7cB7xMSTfSm/THdAjqsc77Y22TM46Xo/7V+HJMCUdV&#10;J6P34mTsfIhfBBiShJJ6bF2uKNvdhthCD5AUK4BW1VJpnQ+JLmKhPdkxbLSO+Yno/A+UtqTGPD+O&#10;+9mxhWTeetY2uRGZMF24lHibYJbiXouE0fabkFiwnOcrsRnnwh7jZ3RCSQz1FsMOf3rVW4zbPNAi&#10;RwYbj8ZGWfA5+zxhp5JVPw4lky0ee3OWdxJjs2paphyJsYJqj7zw0M5VcHypsHu3LMQH5nGQkAq4&#10;HOI9fqQGrD50EiUb8L9eu0945DdqKalxMEsafm6ZF5TorxaZfzUYjdIk58NofDnEgz/XrM41dmsW&#10;gJQY4BpyPIsJH/VBlB7MM+6QeYqKKmY5xi5pPIiL2K4L3EFczOcZhLPrWLy1j44n16nMiZtPzTPz&#10;riNwRObfwWGE2eQFj1tssrQw30aQKpM8FbqtatcAnPs8Jt2OSovl/JxRp006+w0AAP//AwBQSwME&#10;FAAGAAgAAAAhAIkkhkbgAAAACAEAAA8AAABkcnMvZG93bnJldi54bWxMj8tOhEAQRfcm/kOnTNyY&#10;mUbIwIg0E2N8JO4cfMRdD10Cka4mdA/g31uudFmpk3vPLXaL7cWEo+8cKbhcRyCQamc6ahS8VPer&#10;LQgfNBndO0IF3+hhV56eFDo3bqZnnPahERxCPtcK2hCGXEpft2i1X7sBiX+fbrQ68Dk20ox65nDb&#10;yziKUml1R9zQ6gFvW6y/9ker4OOieX/yy8PrnGyS4e5xqrI3Uyl1frbcXIMIuIQ/GH71WR1Kdjq4&#10;IxkvegWrJLtiVEGc8CYG4jQFcVCwzTYgy0L+H1D+AAAA//8DAFBLAQItABQABgAIAAAAIQC2gziS&#10;/gAAAOEBAAATAAAAAAAAAAAAAAAAAAAAAABbQ29udGVudF9UeXBlc10ueG1sUEsBAi0AFAAGAAgA&#10;AAAhADj9If/WAAAAlAEAAAsAAAAAAAAAAAAAAAAALwEAAF9yZWxzLy5yZWxzUEsBAi0AFAAGAAgA&#10;AAAhAIFs4WSIAgAAkQUAAA4AAAAAAAAAAAAAAAAALgIAAGRycy9lMm9Eb2MueG1sUEsBAi0AFAAG&#10;AAgAAAAhAIkkhkbgAAAACAEAAA8AAAAAAAAAAAAAAAAA4gQAAGRycy9kb3ducmV2LnhtbFBLBQYA&#10;AAAABAAEAPMAAADvBQAAAAA=&#10;" fillcolor="white [3201]" stroked="f" strokeweight=".5pt">
                <v:textbox>
                  <w:txbxContent>
                    <w:p w:rsidR="001B5A47" w:rsidRPr="00145BFF" w:rsidRDefault="001B5A47" w:rsidP="001B5A47">
                      <w:pPr>
                        <w:rPr>
                          <w:rFonts w:ascii="Times New Roman" w:hAnsi="Times New Roman" w:cs="Times New Roman"/>
                          <w:b/>
                          <w:sz w:val="28"/>
                          <w:szCs w:val="28"/>
                        </w:rPr>
                      </w:pPr>
                      <w:r w:rsidRPr="00145BFF">
                        <w:rPr>
                          <w:rFonts w:ascii="Times New Roman" w:hAnsi="Times New Roman" w:cs="Times New Roman"/>
                          <w:b/>
                          <w:sz w:val="28"/>
                          <w:szCs w:val="28"/>
                        </w:rPr>
                        <w:t>B.</w:t>
                      </w:r>
                    </w:p>
                  </w:txbxContent>
                </v:textbox>
              </v:shape>
            </w:pict>
          </mc:Fallback>
        </mc:AlternateContent>
      </w: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A14216" w:rsidRDefault="001B5A47" w:rsidP="00DB611B">
      <w:pPr>
        <w:jc w:val="center"/>
        <w:rPr>
          <w:sz w:val="24"/>
          <w:szCs w:val="24"/>
        </w:rPr>
      </w:pPr>
      <w:r>
        <w:rPr>
          <w:noProof/>
          <w:lang w:eastAsia="en-GB"/>
        </w:rPr>
        <mc:AlternateContent>
          <mc:Choice Requires="wps">
            <w:drawing>
              <wp:anchor distT="0" distB="0" distL="114300" distR="114300" simplePos="0" relativeHeight="251770880" behindDoc="0" locked="0" layoutInCell="1" allowOverlap="1" wp14:anchorId="398BE093" wp14:editId="4633394D">
                <wp:simplePos x="0" y="0"/>
                <wp:positionH relativeFrom="column">
                  <wp:posOffset>-238125</wp:posOffset>
                </wp:positionH>
                <wp:positionV relativeFrom="paragraph">
                  <wp:posOffset>111125</wp:posOffset>
                </wp:positionV>
                <wp:extent cx="6410960" cy="1002030"/>
                <wp:effectExtent l="0" t="0" r="8890" b="7620"/>
                <wp:wrapNone/>
                <wp:docPr id="16412" name="Text Box 16412"/>
                <wp:cNvGraphicFramePr/>
                <a:graphic xmlns:a="http://schemas.openxmlformats.org/drawingml/2006/main">
                  <a:graphicData uri="http://schemas.microsoft.com/office/word/2010/wordprocessingShape">
                    <wps:wsp>
                      <wps:cNvSpPr txBox="1"/>
                      <wps:spPr>
                        <a:xfrm>
                          <a:off x="0" y="0"/>
                          <a:ext cx="6410960" cy="1002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611B" w:rsidRPr="00145BFF" w:rsidRDefault="001B5A47" w:rsidP="00145BFF">
                            <w:pPr>
                              <w:spacing w:line="240" w:lineRule="auto"/>
                              <w:rPr>
                                <w:rFonts w:ascii="Times New Roman" w:hAnsi="Times New Roman" w:cs="Times New Roman"/>
                                <w:b/>
                                <w:sz w:val="20"/>
                                <w:szCs w:val="24"/>
                              </w:rPr>
                            </w:pPr>
                            <w:r w:rsidRPr="00145BFF">
                              <w:rPr>
                                <w:rFonts w:ascii="Times New Roman" w:hAnsi="Times New Roman" w:cs="Times New Roman"/>
                                <w:b/>
                                <w:sz w:val="20"/>
                                <w:szCs w:val="24"/>
                              </w:rPr>
                              <w:t>Figure 2.5</w:t>
                            </w:r>
                            <w:r w:rsidR="00DB611B" w:rsidRPr="00145BFF">
                              <w:rPr>
                                <w:rFonts w:ascii="Times New Roman" w:hAnsi="Times New Roman" w:cs="Times New Roman"/>
                                <w:b/>
                                <w:sz w:val="20"/>
                                <w:szCs w:val="24"/>
                              </w:rPr>
                              <w:t xml:space="preserve">:  Example of threshold setting for ‘spike counting’.  </w:t>
                            </w:r>
                          </w:p>
                          <w:p w:rsidR="00E61AA0" w:rsidRPr="00145BFF" w:rsidRDefault="00A41ED8" w:rsidP="00145BFF">
                            <w:pPr>
                              <w:spacing w:line="240" w:lineRule="auto"/>
                              <w:rPr>
                                <w:rFonts w:ascii="Times New Roman" w:hAnsi="Times New Roman" w:cs="Times New Roman"/>
                                <w:sz w:val="20"/>
                                <w:szCs w:val="24"/>
                              </w:rPr>
                            </w:pPr>
                            <w:r w:rsidRPr="00145BFF">
                              <w:rPr>
                                <w:rFonts w:ascii="Times New Roman" w:hAnsi="Times New Roman" w:cs="Times New Roman"/>
                                <w:sz w:val="20"/>
                                <w:szCs w:val="24"/>
                              </w:rPr>
                              <w:t xml:space="preserve">A, </w:t>
                            </w:r>
                            <w:r w:rsidR="000B3687" w:rsidRPr="00145BFF">
                              <w:rPr>
                                <w:rFonts w:ascii="Times New Roman" w:hAnsi="Times New Roman" w:cs="Times New Roman"/>
                                <w:sz w:val="20"/>
                                <w:szCs w:val="24"/>
                              </w:rPr>
                              <w:t>One template was</w:t>
                            </w:r>
                            <w:r w:rsidRPr="00145BFF">
                              <w:rPr>
                                <w:rFonts w:ascii="Times New Roman" w:hAnsi="Times New Roman" w:cs="Times New Roman"/>
                                <w:sz w:val="20"/>
                                <w:szCs w:val="24"/>
                              </w:rPr>
                              <w:t xml:space="preserve"> created</w:t>
                            </w:r>
                            <w:r w:rsidR="000B3687" w:rsidRPr="00145BFF">
                              <w:rPr>
                                <w:rFonts w:ascii="Times New Roman" w:hAnsi="Times New Roman" w:cs="Times New Roman"/>
                                <w:sz w:val="20"/>
                                <w:szCs w:val="24"/>
                              </w:rPr>
                              <w:t xml:space="preserve"> per</w:t>
                            </w:r>
                            <w:r w:rsidRPr="00145BFF">
                              <w:rPr>
                                <w:rFonts w:ascii="Times New Roman" w:hAnsi="Times New Roman" w:cs="Times New Roman"/>
                                <w:sz w:val="20"/>
                                <w:szCs w:val="24"/>
                              </w:rPr>
                              <w:t xml:space="preserve"> </w:t>
                            </w:r>
                            <w:r w:rsidR="000B3687" w:rsidRPr="00145BFF">
                              <w:rPr>
                                <w:rFonts w:ascii="Times New Roman" w:hAnsi="Times New Roman" w:cs="Times New Roman"/>
                                <w:sz w:val="20"/>
                                <w:szCs w:val="24"/>
                              </w:rPr>
                              <w:t>similar spike shape that occurred at least 100 times.  Spikes were matched to the created templates</w:t>
                            </w:r>
                            <w:r w:rsidR="00E61AA0" w:rsidRPr="00145BFF">
                              <w:rPr>
                                <w:rFonts w:ascii="Times New Roman" w:hAnsi="Times New Roman" w:cs="Times New Roman"/>
                                <w:sz w:val="20"/>
                                <w:szCs w:val="24"/>
                              </w:rPr>
                              <w:t xml:space="preserve"> based on a minimum of 75% of a spike shape lying within the template.  </w:t>
                            </w:r>
                            <w:r w:rsidR="00904FAA" w:rsidRPr="00145BFF">
                              <w:rPr>
                                <w:rFonts w:ascii="Times New Roman" w:hAnsi="Times New Roman" w:cs="Times New Roman"/>
                                <w:sz w:val="20"/>
                                <w:szCs w:val="24"/>
                              </w:rPr>
                              <w:t xml:space="preserve">B, individual spikes of the raw nerve activity were assigned codes following spike matching. </w:t>
                            </w:r>
                            <w:r w:rsidR="00E61AA0" w:rsidRPr="00145BFF">
                              <w:rPr>
                                <w:rFonts w:ascii="Times New Roman" w:hAnsi="Times New Roman" w:cs="Times New Roman"/>
                                <w:sz w:val="20"/>
                                <w:szCs w:val="24"/>
                              </w:rPr>
                              <w:t xml:space="preserve"> </w:t>
                            </w:r>
                            <w:r w:rsidRPr="00145BFF">
                              <w:rPr>
                                <w:rFonts w:ascii="Times New Roman" w:hAnsi="Times New Roman" w:cs="Times New Roman"/>
                                <w:sz w:val="20"/>
                                <w:szCs w:val="24"/>
                              </w:rPr>
                              <w:t xml:space="preserve">   </w:t>
                            </w:r>
                          </w:p>
                          <w:p w:rsidR="00E61AA0" w:rsidRPr="001B5A47" w:rsidRDefault="00E61AA0" w:rsidP="00DB611B">
                            <w:pPr>
                              <w:rPr>
                                <w:szCs w:val="24"/>
                              </w:rPr>
                            </w:pPr>
                          </w:p>
                          <w:p w:rsidR="00DB611B" w:rsidRPr="001B5A47" w:rsidRDefault="00DB611B" w:rsidP="00DB611B">
                            <w:pPr>
                              <w:rPr>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12" o:spid="_x0000_s1147" type="#_x0000_t202" style="position:absolute;left:0;text-align:left;margin-left:-18.75pt;margin-top:8.75pt;width:504.8pt;height:78.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AkQIAAJsFAAAOAAAAZHJzL2Uyb0RvYy54bWysVE1PGzEQvVfqf7B8L7sJIS0RG5SCqCoh&#10;QIWKs+O1yapej2s7ydJf32dvvkq5UPWyO/a8mfG8+Tg771rDVsqHhmzFB0clZ8pKqhv7VPHvD1cf&#10;PnEWorC1MGRVxZ9V4OfT9+/O1m6ihrQgUyvP4MSGydpVfBGjmxRFkAvVinBETlkoNflWRBz9U1F7&#10;sYb31hTDshwXa/K18yRVCLi97JV8mv1rrWS81TqoyEzF8baYvz5/5+lbTM/E5MkLt2jk5hniH17R&#10;isYi6M7VpYiCLX3zl6u2kZ4C6XgkqS1I60aqnAOyGZQvsrlfCKdyLiAnuB1N4f+5lTerO8+aGrUb&#10;jwZDzqxoUaYH1UX2mTrW34KltQsTgO8d4LGDChaJvXQfcJmS77Rv0x9pMejB9/OO4+RQ4hJRytMx&#10;VBK6QVkOy+NchWJv7nyIXxS1LAkV9yhi5lasrkNESEC3kBQtkGnqq8aYfEiNoy6MZyuBkpuYHwmL&#10;P1DGsjWecnxSZseWknnv2djkRuXW2YTbp5il+GxUwhj7TWlQlzN9JbaQUtld/IxOKI1QbzHc4Pev&#10;eotxnwcscmSycWfcNpZ8zj7P2p6y+seWMt3jQfhB3kmM3bzLPTP+uG2BOdXP6AxP/YQFJ68aVO9a&#10;hHgnPEYKFceaiLf4aENgnzYSZwvyv167T3h0OrScrTGiFQ8/l8IrzsxXixk4HYxGaabzYXTycYiD&#10;P9TMDzV22V4QWmKAheRkFhM+mq2oPbWP2CazFBUqYSViVzxuxYvYLw5sI6lmswzCFDsRr+29k8l1&#10;ojn15kP3KLzbNHBE79/QdpjF5EUf99hkaWm2jKSb3OSJ6J7VTQGwAXLvb7ZVWjGH54za79TpbwAA&#10;AP//AwBQSwMEFAAGAAgAAAAhAMIarSHgAAAACgEAAA8AAABkcnMvZG93bnJldi54bWxMj81OwzAQ&#10;hO9IvIO1SFxQ67RRCYQ4FUL8SL3RtCBubrwkEfE6it0kvD1bLnBa7c5o9ptsPdlWDNj7xpGCxTwC&#10;gVQ601ClYFc8zW5A+KDJ6NYRKvhGD+v8/CzTqXEjveKwDZXgEPKpVlCH0KVS+rJGq/3cdUisfbre&#10;6sBrX0nT65HDbSuXUXQtrW6IP9S6w4cay6/t0Sr4uKreN3563o/xKu4eX4YieTOFUpcX0/0diIBT&#10;+DPDCZ/RIWemgzuS8aJVMIuTFVtZOE023CbLBYjD7yEGmWfyf4X8BwAA//8DAFBLAQItABQABgAI&#10;AAAAIQC2gziS/gAAAOEBAAATAAAAAAAAAAAAAAAAAAAAAABbQ29udGVudF9UeXBlc10ueG1sUEsB&#10;Ai0AFAAGAAgAAAAhADj9If/WAAAAlAEAAAsAAAAAAAAAAAAAAAAALwEAAF9yZWxzLy5yZWxzUEsB&#10;Ai0AFAAGAAgAAAAhAGJ9L8CRAgAAmwUAAA4AAAAAAAAAAAAAAAAALgIAAGRycy9lMm9Eb2MueG1s&#10;UEsBAi0AFAAGAAgAAAAhAMIarSHgAAAACgEAAA8AAAAAAAAAAAAAAAAA6wQAAGRycy9kb3ducmV2&#10;LnhtbFBLBQYAAAAABAAEAPMAAAD4BQAAAAA=&#10;" fillcolor="white [3201]" stroked="f" strokeweight=".5pt">
                <v:textbox>
                  <w:txbxContent>
                    <w:p w:rsidR="00DB611B" w:rsidRPr="00145BFF" w:rsidRDefault="001B5A47" w:rsidP="00145BFF">
                      <w:pPr>
                        <w:spacing w:line="240" w:lineRule="auto"/>
                        <w:rPr>
                          <w:rFonts w:ascii="Times New Roman" w:hAnsi="Times New Roman" w:cs="Times New Roman"/>
                          <w:b/>
                          <w:sz w:val="20"/>
                          <w:szCs w:val="24"/>
                        </w:rPr>
                      </w:pPr>
                      <w:r w:rsidRPr="00145BFF">
                        <w:rPr>
                          <w:rFonts w:ascii="Times New Roman" w:hAnsi="Times New Roman" w:cs="Times New Roman"/>
                          <w:b/>
                          <w:sz w:val="20"/>
                          <w:szCs w:val="24"/>
                        </w:rPr>
                        <w:t>Figure 2.5</w:t>
                      </w:r>
                      <w:r w:rsidR="00DB611B" w:rsidRPr="00145BFF">
                        <w:rPr>
                          <w:rFonts w:ascii="Times New Roman" w:hAnsi="Times New Roman" w:cs="Times New Roman"/>
                          <w:b/>
                          <w:sz w:val="20"/>
                          <w:szCs w:val="24"/>
                        </w:rPr>
                        <w:t xml:space="preserve">:  Example of threshold setting for ‘spike counting’.  </w:t>
                      </w:r>
                    </w:p>
                    <w:p w:rsidR="00E61AA0" w:rsidRPr="00145BFF" w:rsidRDefault="00A41ED8" w:rsidP="00145BFF">
                      <w:pPr>
                        <w:spacing w:line="240" w:lineRule="auto"/>
                        <w:rPr>
                          <w:rFonts w:ascii="Times New Roman" w:hAnsi="Times New Roman" w:cs="Times New Roman"/>
                          <w:sz w:val="20"/>
                          <w:szCs w:val="24"/>
                        </w:rPr>
                      </w:pPr>
                      <w:r w:rsidRPr="00145BFF">
                        <w:rPr>
                          <w:rFonts w:ascii="Times New Roman" w:hAnsi="Times New Roman" w:cs="Times New Roman"/>
                          <w:sz w:val="20"/>
                          <w:szCs w:val="24"/>
                        </w:rPr>
                        <w:t xml:space="preserve">A, </w:t>
                      </w:r>
                      <w:r w:rsidR="000B3687" w:rsidRPr="00145BFF">
                        <w:rPr>
                          <w:rFonts w:ascii="Times New Roman" w:hAnsi="Times New Roman" w:cs="Times New Roman"/>
                          <w:sz w:val="20"/>
                          <w:szCs w:val="24"/>
                        </w:rPr>
                        <w:t>One template was</w:t>
                      </w:r>
                      <w:r w:rsidRPr="00145BFF">
                        <w:rPr>
                          <w:rFonts w:ascii="Times New Roman" w:hAnsi="Times New Roman" w:cs="Times New Roman"/>
                          <w:sz w:val="20"/>
                          <w:szCs w:val="24"/>
                        </w:rPr>
                        <w:t xml:space="preserve"> created</w:t>
                      </w:r>
                      <w:r w:rsidR="000B3687" w:rsidRPr="00145BFF">
                        <w:rPr>
                          <w:rFonts w:ascii="Times New Roman" w:hAnsi="Times New Roman" w:cs="Times New Roman"/>
                          <w:sz w:val="20"/>
                          <w:szCs w:val="24"/>
                        </w:rPr>
                        <w:t xml:space="preserve"> per</w:t>
                      </w:r>
                      <w:r w:rsidRPr="00145BFF">
                        <w:rPr>
                          <w:rFonts w:ascii="Times New Roman" w:hAnsi="Times New Roman" w:cs="Times New Roman"/>
                          <w:sz w:val="20"/>
                          <w:szCs w:val="24"/>
                        </w:rPr>
                        <w:t xml:space="preserve"> </w:t>
                      </w:r>
                      <w:r w:rsidR="000B3687" w:rsidRPr="00145BFF">
                        <w:rPr>
                          <w:rFonts w:ascii="Times New Roman" w:hAnsi="Times New Roman" w:cs="Times New Roman"/>
                          <w:sz w:val="20"/>
                          <w:szCs w:val="24"/>
                        </w:rPr>
                        <w:t>similar spike shape that occurred at least 100 times.  Spikes were matched to the created templates</w:t>
                      </w:r>
                      <w:r w:rsidR="00E61AA0" w:rsidRPr="00145BFF">
                        <w:rPr>
                          <w:rFonts w:ascii="Times New Roman" w:hAnsi="Times New Roman" w:cs="Times New Roman"/>
                          <w:sz w:val="20"/>
                          <w:szCs w:val="24"/>
                        </w:rPr>
                        <w:t xml:space="preserve"> based on a minimum of 75% of a spike shape lying within the template.  </w:t>
                      </w:r>
                      <w:r w:rsidR="00904FAA" w:rsidRPr="00145BFF">
                        <w:rPr>
                          <w:rFonts w:ascii="Times New Roman" w:hAnsi="Times New Roman" w:cs="Times New Roman"/>
                          <w:sz w:val="20"/>
                          <w:szCs w:val="24"/>
                        </w:rPr>
                        <w:t xml:space="preserve">B, individual spikes of the raw nerve activity were assigned codes following spike matching. </w:t>
                      </w:r>
                      <w:r w:rsidR="00E61AA0" w:rsidRPr="00145BFF">
                        <w:rPr>
                          <w:rFonts w:ascii="Times New Roman" w:hAnsi="Times New Roman" w:cs="Times New Roman"/>
                          <w:sz w:val="20"/>
                          <w:szCs w:val="24"/>
                        </w:rPr>
                        <w:t xml:space="preserve"> </w:t>
                      </w:r>
                      <w:r w:rsidRPr="00145BFF">
                        <w:rPr>
                          <w:rFonts w:ascii="Times New Roman" w:hAnsi="Times New Roman" w:cs="Times New Roman"/>
                          <w:sz w:val="20"/>
                          <w:szCs w:val="24"/>
                        </w:rPr>
                        <w:t xml:space="preserve">   </w:t>
                      </w:r>
                    </w:p>
                    <w:p w:rsidR="00E61AA0" w:rsidRPr="001B5A47" w:rsidRDefault="00E61AA0" w:rsidP="00DB611B">
                      <w:pPr>
                        <w:rPr>
                          <w:szCs w:val="24"/>
                        </w:rPr>
                      </w:pPr>
                    </w:p>
                    <w:p w:rsidR="00DB611B" w:rsidRPr="001B5A47" w:rsidRDefault="00DB611B" w:rsidP="00DB611B">
                      <w:pPr>
                        <w:rPr>
                          <w:b/>
                          <w:szCs w:val="24"/>
                        </w:rPr>
                      </w:pPr>
                    </w:p>
                  </w:txbxContent>
                </v:textbox>
              </v:shape>
            </w:pict>
          </mc:Fallback>
        </mc:AlternateContent>
      </w:r>
    </w:p>
    <w:p w:rsidR="00A14216" w:rsidRDefault="00A14216" w:rsidP="008F29E5">
      <w:pPr>
        <w:rPr>
          <w:sz w:val="24"/>
          <w:szCs w:val="24"/>
        </w:rPr>
      </w:pPr>
    </w:p>
    <w:p w:rsidR="00A14216" w:rsidRDefault="00A14216" w:rsidP="008F29E5">
      <w:pPr>
        <w:rPr>
          <w:sz w:val="24"/>
          <w:szCs w:val="24"/>
        </w:rPr>
      </w:pPr>
    </w:p>
    <w:p w:rsidR="00A14216" w:rsidRDefault="00A14216" w:rsidP="008F29E5">
      <w:pPr>
        <w:rPr>
          <w:sz w:val="24"/>
          <w:szCs w:val="24"/>
        </w:rPr>
      </w:pPr>
    </w:p>
    <w:p w:rsidR="00390B92" w:rsidRDefault="00390B92" w:rsidP="008F29E5">
      <w:pPr>
        <w:rPr>
          <w:sz w:val="24"/>
          <w:szCs w:val="24"/>
        </w:rPr>
      </w:pPr>
    </w:p>
    <w:p w:rsidR="00390B92" w:rsidRDefault="00390B92" w:rsidP="008F29E5">
      <w:pPr>
        <w:rPr>
          <w:sz w:val="24"/>
          <w:szCs w:val="24"/>
        </w:rPr>
      </w:pPr>
    </w:p>
    <w:p w:rsidR="00390B92" w:rsidRDefault="00390B92" w:rsidP="008F29E5">
      <w:pPr>
        <w:rPr>
          <w:sz w:val="24"/>
          <w:szCs w:val="24"/>
        </w:rPr>
      </w:pPr>
    </w:p>
    <w:p w:rsidR="003D699D" w:rsidRDefault="003D699D" w:rsidP="008F29E5">
      <w:pPr>
        <w:rPr>
          <w:sz w:val="24"/>
          <w:szCs w:val="24"/>
        </w:rPr>
      </w:pPr>
    </w:p>
    <w:p w:rsidR="00B70939" w:rsidRDefault="00D553B4" w:rsidP="008F29E5">
      <w:pPr>
        <w:rPr>
          <w:sz w:val="24"/>
          <w:szCs w:val="24"/>
        </w:rPr>
      </w:pPr>
      <w:r>
        <w:rPr>
          <w:noProof/>
          <w:color w:val="000000" w:themeColor="text1"/>
          <w:lang w:eastAsia="en-GB"/>
        </w:rPr>
        <mc:AlternateContent>
          <mc:Choice Requires="wps">
            <w:drawing>
              <wp:anchor distT="0" distB="0" distL="114300" distR="114300" simplePos="0" relativeHeight="251794432" behindDoc="0" locked="0" layoutInCell="1" allowOverlap="1" wp14:anchorId="362A06E8" wp14:editId="0557B426">
                <wp:simplePos x="0" y="0"/>
                <wp:positionH relativeFrom="column">
                  <wp:posOffset>4342765</wp:posOffset>
                </wp:positionH>
                <wp:positionV relativeFrom="paragraph">
                  <wp:posOffset>9525</wp:posOffset>
                </wp:positionV>
                <wp:extent cx="409575" cy="4095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53B4" w:rsidRPr="00145BFF" w:rsidRDefault="00D553B4" w:rsidP="00D553B4">
                            <w:pPr>
                              <w:rPr>
                                <w:rFonts w:ascii="Times New Roman" w:hAnsi="Times New Roman" w:cs="Times New Roman"/>
                                <w:b/>
                                <w:sz w:val="28"/>
                              </w:rPr>
                            </w:pPr>
                            <w:r w:rsidRPr="00145BFF">
                              <w:rPr>
                                <w:rFonts w:ascii="Times New Roman" w:hAnsi="Times New Roman" w:cs="Times New Roman"/>
                                <w:b/>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148" type="#_x0000_t202" style="position:absolute;margin-left:341.95pt;margin-top:.75pt;width:32.25pt;height:3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9igIAAJEFAAAOAAAAZHJzL2Uyb0RvYy54bWysVE1v2zAMvQ/YfxB0X510SdoGcYqsRYYB&#10;RVssGXpWZKkRJomapMTOfn0p2flY10uHXWxKfCRF8pGT68ZoshU+KLAl7Z/1KBGWQ6Xsc0l/LOef&#10;LikJkdmKabCipDsR6PX044dJ7cbiHNagK+EJOrFhXLuSrmN046IIfC0MC2fghEWlBG9YxKN/LirP&#10;avRudHHe642KGnzlPHARAt7etko6zf6lFDw+SBlEJLqk+LaYvz5/V+lbTCds/OyZWyvePYP9wysM&#10;UxaDHlzdssjIxqu/XBnFPQSQ8YyDKUBKxUXOAbPp915ls1gzJ3IuWJzgDmUK/88tv98+eqKqkmKj&#10;LDPYoqVoIvkCDblM1aldGCNo4RAWG7zGLu/vA16mpBvpTfpjOgT1WOfdobbJGcfLQe9qeDGkhKOq&#10;k9F7cTR2PsSvAgxJQkk9ti5XlG3vQmyhe0iKFUCraq60zodEF3GjPdkybLSO+Yno/A+UtqQu6ejz&#10;sJcdW0jmrWdtkxuRCdOFS4m3CWYp7rRIGG2/C4kFy3m+EZtxLuwhfkYnlMRQ7zHs8MdXvce4zQMt&#10;cmSw8WBslAWfs88TdixZ9XNfMtnisTcneScxNqsmM2V0IMYKqh3ywkM7V8HxucLu3bEQH5nHQUIq&#10;4HKID/iRGrD60EmUrMH/fus+4ZHfqKWkxsEsafi1YV5Qor9ZZP5VfzBIk5wPg+HFOR78qWZ1qrEb&#10;cwNIiT6uIcezmPBR70XpwTzhDpmlqKhilmPsksa9eBPbdYE7iIvZLINwdh2Ld3bheHKdypy4uWye&#10;mHcdgSMy/x72I8zGr3jcYpOlhdkmglSZ5KnQbVW7BuDc5zHpdlRaLKfnjDpu0ukLAAAA//8DAFBL&#10;AwQUAAYACAAAACEAzTQFzt8AAAAIAQAADwAAAGRycy9kb3ducmV2LnhtbEyPTU+DQBCG7yb+h82Y&#10;eDF2UVqKyNIY40fizdJqvG3ZEYjsLGG3gP/e8aTHyfPmfZ/JN7PtxIiDbx0puFpEIJAqZ1qqFezK&#10;x8sUhA+ajO4coYJv9LApTk9ynRk30SuO21ALLiGfaQVNCH0mpa8atNovXI/E7NMNVgc+h1qaQU9c&#10;bjt5HUWJtLolXmh0j/cNVl/bo1XwcVG/v/j5aT/Fq7h/eB7L9ZsplTo/m+9uQQScw18YfvVZHQp2&#10;OrgjGS86BUka33CUwQoE8/UyXYI4MEgikEUu/z9Q/AAAAP//AwBQSwECLQAUAAYACAAAACEAtoM4&#10;kv4AAADhAQAAEwAAAAAAAAAAAAAAAAAAAAAAW0NvbnRlbnRfVHlwZXNdLnhtbFBLAQItABQABgAI&#10;AAAAIQA4/SH/1gAAAJQBAAALAAAAAAAAAAAAAAAAAC8BAABfcmVscy8ucmVsc1BLAQItABQABgAI&#10;AAAAIQC/5BH9igIAAJEFAAAOAAAAAAAAAAAAAAAAAC4CAABkcnMvZTJvRG9jLnhtbFBLAQItABQA&#10;BgAIAAAAIQDNNAXO3wAAAAgBAAAPAAAAAAAAAAAAAAAAAOQEAABkcnMvZG93bnJldi54bWxQSwUG&#10;AAAAAAQABADzAAAA8AUAAAAA&#10;" fillcolor="white [3201]" stroked="f" strokeweight=".5pt">
                <v:textbox>
                  <w:txbxContent>
                    <w:p w:rsidR="00D553B4" w:rsidRPr="00145BFF" w:rsidRDefault="00D553B4" w:rsidP="00D553B4">
                      <w:pPr>
                        <w:rPr>
                          <w:rFonts w:ascii="Times New Roman" w:hAnsi="Times New Roman" w:cs="Times New Roman"/>
                          <w:b/>
                          <w:sz w:val="28"/>
                        </w:rPr>
                      </w:pPr>
                      <w:r w:rsidRPr="00145BFF">
                        <w:rPr>
                          <w:rFonts w:ascii="Times New Roman" w:hAnsi="Times New Roman" w:cs="Times New Roman"/>
                          <w:b/>
                          <w:sz w:val="28"/>
                        </w:rPr>
                        <w:t>B.</w:t>
                      </w:r>
                    </w:p>
                  </w:txbxContent>
                </v:textbox>
              </v:shape>
            </w:pict>
          </mc:Fallback>
        </mc:AlternateContent>
      </w:r>
      <w:r>
        <w:rPr>
          <w:noProof/>
          <w:color w:val="000000" w:themeColor="text1"/>
          <w:lang w:eastAsia="en-GB"/>
        </w:rPr>
        <mc:AlternateContent>
          <mc:Choice Requires="wps">
            <w:drawing>
              <wp:anchor distT="0" distB="0" distL="114300" distR="114300" simplePos="0" relativeHeight="251792384" behindDoc="0" locked="0" layoutInCell="1" allowOverlap="1" wp14:anchorId="10A6BC52" wp14:editId="67935733">
                <wp:simplePos x="0" y="0"/>
                <wp:positionH relativeFrom="column">
                  <wp:posOffset>-495935</wp:posOffset>
                </wp:positionH>
                <wp:positionV relativeFrom="paragraph">
                  <wp:posOffset>-8890</wp:posOffset>
                </wp:positionV>
                <wp:extent cx="409575" cy="4095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53B4" w:rsidRPr="00145BFF" w:rsidRDefault="00D553B4" w:rsidP="00D553B4">
                            <w:pPr>
                              <w:rPr>
                                <w:rFonts w:ascii="Times New Roman" w:hAnsi="Times New Roman" w:cs="Times New Roman"/>
                                <w:b/>
                                <w:sz w:val="28"/>
                              </w:rPr>
                            </w:pPr>
                            <w:r w:rsidRPr="00145BFF">
                              <w:rPr>
                                <w:rFonts w:ascii="Times New Roman" w:hAnsi="Times New Roman" w:cs="Times New Roman"/>
                                <w:b/>
                                <w:sz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149" type="#_x0000_t202" style="position:absolute;margin-left:-39.05pt;margin-top:-.7pt;width:32.25pt;height:3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jzigIAAJEFAAAOAAAAZHJzL2Uyb0RvYy54bWysVMFu2zAMvQ/YPwi6r06ypFmCOEXWosOA&#10;oi3WDj0rstQIk0RNUmJnXz9KtpOs66XDLjYlPpIi+cjFRWM02QkfFNiSDs8GlAjLoVL2uaTfH68/&#10;fKIkRGYrpsGKku5FoBfL9+8WtZuLEWxAV8ITdGLDvHYl3cTo5kUR+EYYFs7ACYtKCd6wiEf/XFSe&#10;1ejd6GI0GJwXNfjKeeAiBLy9apV0mf1LKXi8kzKISHRJ8W0xf33+rtO3WC7Y/Nkzt1G8ewb7h1cY&#10;piwGPbi6YpGRrVd/uTKKewgg4xkHU4CUioucA2YzHLzI5mHDnMi5YHGCO5Qp/D+3/HZ374mqSjql&#10;xDKDLXoUTSSfoSHTVJ3ahTmCHhzCYoPX2OX+PuBlSrqR3qQ/pkNQj3XeH2qbnHG8HA9mk+mEEo6q&#10;TkbvxdHY+RC/CDAkCSX12LpcUba7CbGF9pAUK4BW1bXSOh8SXcSl9mTHsNE65iei8z9Q2pK6pOcf&#10;J4Ps2EIybz1rm9yITJguXEq8TTBLca9Fwmj7TUgsWM7zldiMc2EP8TM6oSSGeothhz++6i3GbR5o&#10;kSODjQdjoyz4nH2esGPJqh99yWSLx96c5J3E2KybzJTzWU+ANVR75IWHdq6C49cKu3fDQrxnHgcJ&#10;qYDLId7hR2rA6kMnUbIB/+u1+4RHfqOWkhoHs6Th55Z5QYn+apH5s+F4nCY5H8aT6QgP/lSzPtXY&#10;rbkEpMQQ15DjWUz4qHtRejBPuENWKSqqmOUYu6SxFy9juy5wB3GxWmUQzq5j8cY+OJ5cpzInbj42&#10;T8y7jsARmX8L/Qiz+Qset9hkaWG1jSBVJnkqdFvVrgE493lMuh2VFsvpOaOOm3T5GwAA//8DAFBL&#10;AwQUAAYACAAAACEA47cRIuEAAAAJAQAADwAAAGRycy9kb3ducmV2LnhtbEyPTU+EMBCG7yb+h2ZM&#10;vBi2IMpukLIxxo9kby5+xFuXjkCkU0K7gP/e8aS3mcyTd5632C62FxOOvnOkIFnFIJBqZzpqFLxU&#10;D9EGhA+ajO4doYJv9LAtT08KnRs30zNO+9AIDiGfawVtCEMupa9btNqv3IDEt083Wh14HRtpRj1z&#10;uO3lZRxn0uqO+EOrB7xrsf7aH62Cj4vmfeeXx9c5vU6H+6epWr+ZSqnzs+X2BkTAJfzB8KvP6lCy&#10;08EdyXjRK4jWm4RRHpIrEAxESZqBOCjI0gRkWcj/DcofAAAA//8DAFBLAQItABQABgAIAAAAIQC2&#10;gziS/gAAAOEBAAATAAAAAAAAAAAAAAAAAAAAAABbQ29udGVudF9UeXBlc10ueG1sUEsBAi0AFAAG&#10;AAgAAAAhADj9If/WAAAAlAEAAAsAAAAAAAAAAAAAAAAALwEAAF9yZWxzLy5yZWxzUEsBAi0AFAAG&#10;AAgAAAAhAJQwiPOKAgAAkQUAAA4AAAAAAAAAAAAAAAAALgIAAGRycy9lMm9Eb2MueG1sUEsBAi0A&#10;FAAGAAgAAAAhAOO3ESLhAAAACQEAAA8AAAAAAAAAAAAAAAAA5AQAAGRycy9kb3ducmV2LnhtbFBL&#10;BQYAAAAABAAEAPMAAADyBQAAAAA=&#10;" fillcolor="white [3201]" stroked="f" strokeweight=".5pt">
                <v:textbox>
                  <w:txbxContent>
                    <w:p w:rsidR="00D553B4" w:rsidRPr="00145BFF" w:rsidRDefault="00D553B4" w:rsidP="00D553B4">
                      <w:pPr>
                        <w:rPr>
                          <w:rFonts w:ascii="Times New Roman" w:hAnsi="Times New Roman" w:cs="Times New Roman"/>
                          <w:b/>
                          <w:sz w:val="28"/>
                        </w:rPr>
                      </w:pPr>
                      <w:r w:rsidRPr="00145BFF">
                        <w:rPr>
                          <w:rFonts w:ascii="Times New Roman" w:hAnsi="Times New Roman" w:cs="Times New Roman"/>
                          <w:b/>
                          <w:sz w:val="28"/>
                        </w:rPr>
                        <w:t>A.</w:t>
                      </w:r>
                    </w:p>
                  </w:txbxContent>
                </v:textbox>
              </v:shape>
            </w:pict>
          </mc:Fallback>
        </mc:AlternateContent>
      </w:r>
    </w:p>
    <w:p w:rsidR="00F42F34" w:rsidRDefault="00A14216" w:rsidP="008F29E5">
      <w:pPr>
        <w:rPr>
          <w:sz w:val="24"/>
          <w:szCs w:val="24"/>
        </w:rPr>
      </w:pPr>
      <w:r>
        <w:rPr>
          <w:noProof/>
          <w:lang w:eastAsia="en-GB"/>
        </w:rPr>
        <mc:AlternateContent>
          <mc:Choice Requires="wpg">
            <w:drawing>
              <wp:anchor distT="0" distB="0" distL="114300" distR="114300" simplePos="0" relativeHeight="251680768" behindDoc="0" locked="0" layoutInCell="1" allowOverlap="1" wp14:anchorId="1A852F53" wp14:editId="027536EF">
                <wp:simplePos x="0" y="0"/>
                <wp:positionH relativeFrom="column">
                  <wp:posOffset>-494665</wp:posOffset>
                </wp:positionH>
                <wp:positionV relativeFrom="paragraph">
                  <wp:posOffset>80010</wp:posOffset>
                </wp:positionV>
                <wp:extent cx="6848475" cy="2518410"/>
                <wp:effectExtent l="0" t="0" r="28575" b="0"/>
                <wp:wrapNone/>
                <wp:docPr id="18447" name="Group 18447"/>
                <wp:cNvGraphicFramePr/>
                <a:graphic xmlns:a="http://schemas.openxmlformats.org/drawingml/2006/main">
                  <a:graphicData uri="http://schemas.microsoft.com/office/word/2010/wordprocessingGroup">
                    <wpg:wgp>
                      <wpg:cNvGrpSpPr/>
                      <wpg:grpSpPr>
                        <a:xfrm>
                          <a:off x="0" y="0"/>
                          <a:ext cx="6848475" cy="2518410"/>
                          <a:chOff x="0" y="0"/>
                          <a:chExt cx="6848763" cy="2518781"/>
                        </a:xfrm>
                      </wpg:grpSpPr>
                      <wpg:grpSp>
                        <wpg:cNvPr id="18448" name="Group 18448"/>
                        <wpg:cNvGrpSpPr/>
                        <wpg:grpSpPr>
                          <a:xfrm>
                            <a:off x="4770408" y="0"/>
                            <a:ext cx="2078355" cy="2518410"/>
                            <a:chOff x="0" y="0"/>
                            <a:chExt cx="2078966" cy="2518913"/>
                          </a:xfrm>
                        </wpg:grpSpPr>
                        <pic:pic xmlns:pic="http://schemas.openxmlformats.org/drawingml/2006/picture">
                          <pic:nvPicPr>
                            <pic:cNvPr id="18449" name="Picture 1844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8966" cy="2518913"/>
                            </a:xfrm>
                            <a:prstGeom prst="rect">
                              <a:avLst/>
                            </a:prstGeom>
                            <a:noFill/>
                            <a:ln>
                              <a:noFill/>
                            </a:ln>
                          </pic:spPr>
                        </pic:pic>
                        <wps:wsp>
                          <wps:cNvPr id="18450" name="Rectangle 18450"/>
                          <wps:cNvSpPr/>
                          <wps:spPr>
                            <a:xfrm>
                              <a:off x="69012" y="94890"/>
                              <a:ext cx="2009954" cy="2380891"/>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51" name="Group 18451"/>
                        <wpg:cNvGrpSpPr/>
                        <wpg:grpSpPr>
                          <a:xfrm>
                            <a:off x="0" y="8626"/>
                            <a:ext cx="4640580" cy="2510155"/>
                            <a:chOff x="0" y="0"/>
                            <a:chExt cx="4640580" cy="2510287"/>
                          </a:xfrm>
                        </wpg:grpSpPr>
                        <pic:pic xmlns:pic="http://schemas.openxmlformats.org/drawingml/2006/picture">
                          <pic:nvPicPr>
                            <pic:cNvPr id="18452" name="Picture 1845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77638" y="0"/>
                              <a:ext cx="4520241" cy="2510287"/>
                            </a:xfrm>
                            <a:prstGeom prst="rect">
                              <a:avLst/>
                            </a:prstGeom>
                            <a:noFill/>
                            <a:ln>
                              <a:noFill/>
                            </a:ln>
                          </pic:spPr>
                        </pic:pic>
                        <wps:wsp>
                          <wps:cNvPr id="18453" name="Rectangle 18453"/>
                          <wps:cNvSpPr/>
                          <wps:spPr>
                            <a:xfrm>
                              <a:off x="0" y="86264"/>
                              <a:ext cx="4640580" cy="237998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8447" o:spid="_x0000_s1026" style="position:absolute;margin-left:-38.95pt;margin-top:6.3pt;width:539.25pt;height:198.3pt;z-index:251680768" coordsize="68487,2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e9JJQUAAFkTAAAOAAAAZHJzL2Uyb0RvYy54bWzsWG1v2zYQ/j5g/0HQ&#10;99SSI1mSUafwnLYokLVB26GfaZqyhUqiRtJxsmH/fc+RlN9iJGn6YSjWAnH5cjzeHe+ee+yXr26b&#10;OrgRSleynYTxiygMRMvlomqXk/CPz2/O8jDQhrULVstWTMI7ocNXF7/+8nLTjcVQrmS9ECqAklaP&#10;N90kXBnTjQcDzVeiYfqF7ESLzVKqhhlM1XKwUGwD7U09GEbRaLCRatEpyYXWWL10m+GF1V+WgpsP&#10;ZamFCepJCNuM/VT2c06fg4uXbLxUrFtV3JvBnmFFw6oWl25VXTLDgrWq7qlqKq6klqV5wWUzkGVZ&#10;cWF9gDdxdOTNWyXXnfVlOd4su22YENqjOD1bLX9/c62CaoG3y5MkC4OWNXgme3PglhCiTbccQ/Kt&#10;6j5118ovLN2MvL4tVUP/w5/g1gb3bhtccWsCjsVRnuRJloYBx94whe7Yh5+v8Eb3zvHV672T2eh8&#10;dzLLY3q4QX/xgOzbmrOdbO3e8xDpeOxhTrq+0cMky6IkgrL7fg6jLD9Pn+MnnSxGo52fRXz+gJ9d&#10;xcf481mB0b2seLx6cMqslQi9kuZJOhqmvq67MyRwx0w1r+rK3NliRKqSUe3NdcWvlZscJljRhx8S&#10;dLFNsYKcpIMk604y8uxK8q86aOVsxdqlmOoO1Yw8tSE5FB/Q9ODaeV11b6q6pqyksXcQlX9UOSdi&#10;5KryUvJ1I1rjYEaJGr7KVq+qToeBGotmLlA16t0itoWPNL/Shq6jhLel//cwn0ZRMfztbJZGs7Mk&#10;yl6fTYskO8ui11kSJXk8i2f/0Ok4Ga+1gL+svuwqbytW71l7ss49IjoEsUgU3DCLd65IYJAtlt5E&#10;1A2FhGzVin9EVCGHsVHC8BUNS0TOr0N4u2HDvIssBV0DD4L55ne5AGqwtZE2GE/Bg0ezHTmgtHkr&#10;ZBPQALGGpVY9u0GonW+9CFndSnpx60vdHizACVqx9pPFfggHqPLReXSfIJg9LejUd05h9qcV6wSs&#10;JLUHuZ+i/Tjoocgio2ub/ViGxV56i67aBpZ8OArlqIjioYWdIskLD6CUcQSxaIhFkSYeQM7zKC8O&#10;gfL7QhpsUH1pDgwnw7Ssq0VfYrZfi1mtXOaZ2/7ePan+EchX9wh2ZO5qQfrq9qMo0YnID3cBcYCd&#10;TsY5qtEVm16xhXBXpRH+eZTcWmHT3SokzS6bvW6v4LRul1Neno4KSyG2hkUPGeYOb0/Ym2Vrtoeb&#10;qpXqlIIaXvmbnTzM3wsNDedycYdCUxJlgDzSHX9ToSaumDbXTIGxYBEszHzAR1lLPJT0ozBYSfXX&#10;qXWSR65jNww2YECTUP+5ZtQM6nctqqCIk4Qok50kaTbERO3vzPd32nUzkwCd2FpnhyRv6n5YKtl8&#10;QdFM6VZssZbj7knIjeonM+OYGegeF9OpFXNd5qr91KE3ucejmv98+4WpzgODQQG8l33lsfERPjhZ&#10;eo9WTgFRZWXBYxdXH2+ggB15LuFIgaUVbnhYznD0iEmk9hm/kUkgEuAQ+Wg4ohxw3YNqORklUZpj&#10;19OlKAansBKP0aV7J4d55vPLgckhXSIUx9+PRCNSIKCL/fWORmAR4SFvfkwa4UCv79E/aQRq4aj3&#10;ZfgScJJyJ+kwGiYoyL5WjjP++/qeQw7PLfouRon2n1EJfBc6RSXstwWCNVTA41RihzzJQ9BznhUF&#10;cMg1qP5Fetr1HGb2k0b8pBH/Kxph+y1+v7Gs1P/WRD8Q7c8t8dj9Inbx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dwrnbhAAAACwEAAA8AAABkcnMvZG93bnJl&#10;di54bWxMj01Lw0AQhu+C/2EZwVu7m6j9iNmUUtRTEWyF4m2bTJPQ7GzIbpP03zs96XF4H973mXQ1&#10;2kb02PnakYZoqkAg5a6oqdTwvX+fLED4YKgwjSPUcEUPq+z+LjVJ4Qb6wn4XSsEl5BOjoQqhTaT0&#10;eYXW+KlrkTg7uc6awGdXyqIzA5fbRsZKzaQ1NfFCZVrcVJifdxer4WMww/opeuu359Pm+rN/+Txs&#10;I9T68WFcv4IIOIY/GG76rA4ZOx3dhQovGg2T+XzJKAfxDMQNULwH4qjhWS1jkFkq//+Q/QIAAP//&#10;AwBQSwMECgAAAAAAAAAhAAxBSSh8GQAAfBkAABQAAABkcnMvbWVkaWEvaW1hZ2UxLnBuZ4lQTkcN&#10;ChoKAAAADUlIRFIAAAFlAAABsQgCAAAANUgw1QAAAAFzUkdCAK7OHOkAAAAJcEhZcwAADsMAAA7E&#10;AYguPqMAABkhSURBVHhe7Z3rcuO4DgaT8/7v7KNZzXodx7Z4AcAPRKfmx1YtxUsDbEOU4nzfbrcv&#10;fiAAAQg0EPhfQxuaQAACEPhDAF+QBxCAQCsBfNFKinYQgAC+IAcgAIFWAviilRTtIAABfEEOQAAC&#10;rQTwRSsp2kEAAviCHIAABFoJ4ItWUrSDAATwBTkAAQi0EsAXraRoBwEI4AtyAAIQaCWAL1pJ0Q4C&#10;EMAX5AAEINBKAF+0kqIdBCCAL8gBCECglQC+aCVFOwhAAF+QAxCAQCsBfNFKinYQgAC+IAcgAIFW&#10;AviilRTtIAABfEEOQAACrQTwRSsp2kEAAviCHIAABFoJ4ItWUrSDAATwBTkAAQi0EsAXraRoBwEI&#10;4AtyAAIQaCWAL1pJ0Q4CEMAX5AAEINBKAF+0kqIdBCDwfbvdoKBG4Pv7u2VKxK6FEm0MCeALQ5hT&#10;XT06olEET1ppvGpqllxcmwC+WBz/+56f3+1HV/OdLMbB8NoEyLA18THUxOMCzm6xxpqgFhgVX0QH&#10;OWBLBwwRTY3xNAjgi7g4BG/j4OHiODLSOgL4IoL9wq3LoUZEgMuMgS98Q73QFPeFoQzfGFfqHV84&#10;Rltno+rMxBE3XfsTwBcujAPKivsrXY0v3KEMl0gX65T3we0Dfu5M14eaj+9/tr0Lar9MeixIAF9Y&#10;Bv0whezH+OGvxtfMLYnQ114E8IVZPAPKCrO50hEEhgjgiyFsvy4KLisezywazy+OKVNi2AS7cC/4&#10;wiD4wbI4Z3xo4vzHDwTCCOCLWdRLZDE8aUqMYXRceBDAF+NpoHy6Ob4qroTAewK8fzGYHbnKiqdF&#10;pp78YMC4zIIA9cUIRfbbCDWuyU8AX3THEFl0I+OCXQjgi75I7iELTj37ok7rfwngi45c2EMWHQum&#10;KQR+EsAXrRmBLFpJ0W5fAvgiLrbHL4ad//iBQFIC+KIpcPPFxdNvlCKOJu40EiOAL64DMi+Ld2NQ&#10;a1zTp4USAXxxEY1TFvvdSvCIRGkbppkLvvgUqrss7o2GK4KAXwzrkppf0ZQm95loPwF88ZaZ+Y76&#10;rQxDifCNW/3JzxXdBPBFN7LhC55qE0NZDE+JCyHQRQBfvMb1WFyMfTnNZRiGb20ue6YBBJwI4IsX&#10;YH/fiYR9OU3XGcTj1J2k5pR2dJuUAL54Dpz5scV9gMsbkMkziDCpJc11pj1PAF/MM+zoIawKeKxT&#10;hmuWjoXRtAYBfPEjzn7FxWOV4f29m+/qFE5Mamxqx1Xii//gDsvC6gP8XfVh1b9jHtF1DQL4YjbO&#10;k4cOT8P/PoOw7X92tVxfmwC++Bv/4eLCNX/G7iDe1SmXB66ua6HzDQjwfb9/gjgjC7+3sF7KwmTP&#10;z6x3g6RnCcMEqC+G0S240EQWC+bNkLsQwBdTxUVkGiCLSNqM9ZIAvtBNjLCXNXQRMDMxAtV9MX8n&#10;77qrP7+yyXNWsd20/3Sq+8IkwktexB5+zjqvSBNodJKRQGlfsHMypixzXkigtC8Wcn8cmtsKkUAw&#10;jUsCdX3RVVz4benh24qxc5OuVV9mDw2qEajri/ZID2/p9iHGWi45NxmbKlftQaCoL/iY3SN9WUUw&#10;gaK+CKb8Ybix24qx+WPJMW5cdSeAL66TwXtLc1txHQNaaBCo+PtmNT9ma65aY5ftMwvqi31iyUog&#10;4E2gnC+cPmb9Hrh6ZwD9Q6CdQDlftKN5bPlZB7IPXO9LcLLkGEyuyksAX1zHrlcHA7XGwCXX86YF&#10;BKwJ1PJF8Mds47fp9fqoNweCV907PdonIlDLF06B4ZtsnMDSrRoBfHEdkcv3LxrriOuRHFpQXDhA&#10;rdtlIV/M7JyxV6oa645LH9VNT1YuRqCQL8LI3/982XmK2fIz5qPLnmcUedk5DQoSwBfPQR94VPG7&#10;QPA+wiyYqSxZgQC++BGF4X0+UFN4h5/iwptwwf7xhVnQG289zMajIwiEE6jii4Ufto2nnrahX7he&#10;24XQmxSBKr5ohG74qMLpCLNlIciihRJtBgjgi2dow/t8zDUDx6sDYeYSCJgQwBcmGP920uua4ePV&#10;D5OmuLCMKH39JIAvtsoIZLFVOPUWgy+mYsLdxBQ+Ls5GAF+MR6zlbuKzUMaOPN7NmOJiPJZc2UYA&#10;X7RxGmrVIpTeIw9kMRQKLrIhgC9sOK7thcpiLf86o+OL8Vjb3k2Mz4MrIRBFAF9Mkf58NxEjFIqL&#10;qRBycQ+BEn9/JH5H3U8uvF8Gj19aT3bRdjcCJeqL2+127Kuw0LUcc5pMBlmYYKSTdgIlfNGOI1FL&#10;ZJEoWNtMFV+kDCWySBm2/JPGF/YxbD/m5PVQe/r06EkAX7jQbXkLa/iYg+LCJWZ02kAAXzRAUmqC&#10;LJSiUW4uVXwR/IjEKY+QhRNYum0kUMUXjTg8mr07pHg65rg8y0AWHtGhzy4C+KILV3fjz4cU92OO&#10;y7MMZNGNngscCOALB6imXR6mQBamROlsnEAhX2Q8wjhNcfyMR5grIWBHoJAvGqFdniM09nM2a3wX&#10;42Uzyoou1DQOIFDi980eOX7ehE+/ZbLwcx1ZBGQ/Q/QSoL7oJRbRHllEUGaMfgLlfCF+isHpZn8O&#10;c0UcgXK++Iy28bjBKT6cbjqBpVsrAuXOL05wagX/+fUcPAexSmv6cSJQ1BdSylCTl1Oq0e0GBOr6&#10;QkEZlBUbbKFSSyjti4XKwBSlttk2i63ui1MZkWcHwcNtk6ksRIEAvvgbhYBtHDCEQkoxh40J4Isf&#10;wfXY0vevJufxx8YbqcjS8MWLQJs8sEATRbZQqWXii9fhvu/28383lgaPVzVeUirbWGx2AviiKYJP&#10;+nh3DY5ookmjtATwRdrQMXEIhBPg90fCkTMgBNISwBdpQ8fEIRBOAF+EI2dACKQlgC/Sho6JQyCc&#10;AL4IR86AEEhLAF+kDR0Th0A4AXwRjpwBIZCWAL5IGzomDoFwAvgiHDkDQiAtAXyRNnRMHALhBPBF&#10;OHIGhEBaAvgibeiYOATCCeCLcOQMCIG0BPBF2tAxcQiEE8AX4cgZEAJpCeCLtKFj4hAIJ4AvwpEz&#10;IATSEsAXaUPHxCEQTgBfhCNnQAikJYAv0oaOiUMgnAC+CEfOgBBISwBfpA0dE4dAOAH+nkA4cgbc&#10;hUDjX6W5L3eDP0+DL3ZJXtYRRWD4L11u8Ofv8EVUljFOcgLDmni5bo+/7B0AGF8EQGaI3AT89rat&#10;gwIo44sAyAyRlYCfKZ6IHAOlON3IMcus6ca80xIIM8WdUPyIA8HBFwPQuGRnAmv37drRL+OKLy4R&#10;0aAQAZH7ApFp/A48vii0GVjqBwJqH+yaysAXbCIIfIluTr1DUHzBbilNQK2sEH9ugi9K75bii9cs&#10;K5SVwe+bFd8ydZefQhZHeI73Mnp/UcUvqPjCjy096xLIIouToI4y8IVuTjMzJwK5ZCGlDHzhlJN0&#10;K0ogoyx0lIEvRNOaaXkQyCsLEWXgC4+0pE9FAtlloaAMnqcqZjZzsiUg/pLFwGJXuY/6YiBYXJKP&#10;QIrfFtfHii/0Y8QMpwis+iiemvTVxauesOKLq8jw/zMT2FIWCw8y8EXm3cDcPxLYWBarIo8vVpFn&#10;XAjMEoi/K8EXszHjek0CFBceccEXHlTpczGBOrIILjHwxeLMZnhzAnVkEX/wiS/M05UOVxKoJotg&#10;1vgiGDjDSRP4/vo6/+X6CbsrwRe5EoPZfiIwWVw8agJlvASNL9iBmxCYlMUmFJyXgS+cAdN9CAFk&#10;cWAOuCvBFyHpzCAZCNweJvn43xnmHjRHfBEEmmH8CBgWF4cmzn/8cH5BDkBgcwLetyTUF5sn0PbL&#10;Mywutmc1v0B8Mc+QHiAgRMC1xMAXQpFmKr0EKC56iU22xxeTALl8GQFkEY8eX8QzZ0QI+BLwuyXB&#10;F76Ro3cnAhQXTmA/d4svlmBnUAikJIAvUoat+KQpLi4TwOmWBF9ckqcBBCDwlwC+IBWSEaC4aAyY&#10;R4mBLxrh0wwCEPjCFyRBJgIUF2ujhS/W8md0CDgSML8lwReO0aJrWwIUF7Y8B3rDFwPQuAQCRQng&#10;i6KBT7dsiguFkOELhSgwBwh4EbA9wsAXXnGiXwjsRwBf7BfTDVfEzYhIUPGFSCCYBgQSEMAXCYJU&#10;fIoUF5MJYHiEgS8mY8HlEChEAF8UCjZLhcAkAXwxCZDLfQlwM+LLt7N3fNEJjOYQKEwAXxQOPksv&#10;Q8DqyBNflEmZhAvlZkQtaPhCLSLMBwK6BPCFbmyKz4ziQjAB8IVgUJgSBOwJmBxh4Av7wNAjBHYl&#10;gC92jWzudXEzohk/fKEZF2YFAUUC+EIxKswJApoE8IVmXJgVBBQJ4AvFqBSfE4cXsgnwfTxlkZ3c&#10;8MSOhHt37ZbrHQaleSG+cIrLPNhNfPEkiA9SaG/pFDO6vSQwn9aXQ9RsMA82vS/O/T9cNUxeXjPt&#10;vFc9n9beM8zb/yTb3L6YXPw96lhDZwNYxVRnRVIzmcSb9bzzWPbkyh+jeJQn59uyHw4+pKLOZCCw&#10;hEBKX5ymGL4H+XAUijWWZCGDZiGQzBe2ZcXLIN1rjSwhZJ4QCCOQyRdOZcU7a3B7EpaFjwdJ5mVj&#10;/Co2HjGNLwxPKxrDSaHRCIpmdQjk8EW8LO4ZYPKtAXXyiZXuTSCHL9bGAGWs5V9n9ONVovOf7E8C&#10;XywsLp6qDJ62uuaxQqBdF/i580dNyCpD3Rc6OcRxxsK9xNBWBCaLZWlf6MiC4wyrfKWf1ASkfaFJ&#10;dtLQmotiVssJPP6euOzvjOv6QrC4oMpYvqn2nsChifOf7I+oL5RlccaSKsM2p/UjbrvepL2J+iIF&#10;TZSRIkxM0pCAoi/4qDEMMF1BwJCAoi8Ml+fdFSWGN2H6lyKAL2bDgTJmCXJ9HgJyvsh4M4Iy8iS8&#10;0Ez13/7+DUvOF0Lx7JkKyuihRdsfvyQi+/a3ui8yFhd3pihjWAOp4z686owXUl9YRg1lWNKkLz0C&#10;0r74/jr+WMCff3rcmBEEpgikePtb+n7kqSh91EQiZVBiTG2jShfrv/0t7YttUgVlbBPK/RYyeVQk&#10;fT+yX7RYEQRSE1DxxW/t3R5+T+/xv1PgpsRIESYm2UtAxRcv531o4vzXu6rh9oYnrChjOApcKEtA&#10;2hfB1JKesAZTMh9u8o7afD50+IFAAl8YfuYHpwIlRjBwhvMmIOGLD58w2T/zUYZ3BtN/JAEJX0Qu&#10;+MNYqU9YRRgyjb0J4Isf8fU4YaXE2HsLlVqdui/2+MxHGaU21caLVffFgd7jM3/jiBZfWsYvlUgU&#10;svW+KPI4jRIjYFek+JOCARz8hljvC7+10TMEIGBLAF/Y8vzUGyVGHGtG8iGAL3y40usKAkm/VGIF&#10;qsEx8cUguLHLKDHGuLVflfFLJdpXN9ly/qwQX0yGgMshUIgAvogONiVGNHHGsyOAL+xY0hMEdieA&#10;LxZEmBLjDn3+jnpB/AoPudgXpEvh3GPp+Qgs9oU4ML+v3qDEEA8903tJAF+8TYzsX71BxkPAnAC+&#10;MEfa2iElRisp2lkQMLn3xxcWoaAPCNQggC/exvnpe8kT/Y21GqnLKhcQwBfd0A0PQbkl6aaf/4LU&#10;39CBL/oSkEPQPl60/kkg+zd04ItPGb3HtwGyZyFgRQBfXJD0/jZAbkmsUpl+Agjgiz7IVBx9vGj9&#10;k8Cqb+gweZh6LAVfdGe0ecVBidEdg8wXpP6GDnyROfWYOwRiCeCLWN6MBoHMBPCFRPTK3pKUXXhk&#10;2lkdXnB+ERk1xoJAegLUF+lDyAIgEEagii8MX+J2ig2VuRNYujUkUMIXvMRtmDF0VZlACV9kCTAl&#10;RpZIJZqn4WEn552J4s5UIbCeQIn6gpe41ycaM9iCwGJfhFXg5i9xO0U/DIjT/Ol2bwKLfbExXP0n&#10;MhvDZ2knAdvDC84vvPKKJzLtZCmp2lktb0l9sTwETAACaQjgC7lQ8XkrFxIm9C8BfOGSCzyRccEq&#10;02mK7+w1P7zg/MIxAbM8kXFEsGnX2b+zdyYs1Bcz9LgWArUI4IvxePs9MeUIYzwqXOlJYL0vku4N&#10;nph6pqV036u+s7cLisfhBecXXSGgMQT+Ekj9nb0zUVxfX8zMnmv3IJC0xtwDftcq8EUXrv8aez8x&#10;ZQsNBobLHF4Dv0PFF+P5xRPTcXZcmZMAvsgZN2YNgTcEnE46z9EkfKFTe/s9IiW9PxMIyIEUL2WK&#10;54mEL0QYqT0iDdhCIuQDplH5pUxDvPjCECZdQWAxAdebEZX7kcWMGR4CEGgjQH3xHyfvR6RtEaGV&#10;C4EUL2W6rNy0U3zxAyePSE2zq68z7/Oa7V/K9L4ZEbof8c6VvsylNQQg8IoA9YV0XqBR6fAoTS6g&#10;uBCqL5TIMxcIQOA1AeqLi8zgDa7IrUM9FUl7YCwhXwjmitobXAMB5pIKBGJuRrgfqZBLrBECZgSE&#10;6guzNdERBCoRCCsuqC8u0oo3uOL3neBtaTwE2RG16gvBXFn+BpcgE9lsLjixyOKC+qJggrFkCIwT&#10;0KovxtcxdCXPSoewuV9ESdWIOLi4KF1fDD8rxTKN2Uyz/QjI1Rfiny3DltkvdVxXJJ4Grmtv7Dy+&#10;uChdXzxF5VEEjQGjGQSqEZCrL8IC8Pis9Bz0pTK4+wiLCAO1E1hSXFSvLy6V8fvugzcy2nN6siW3&#10;JJMAPS5XrC9cE2W+Xlj+RoZHHtBnIgKrioty9cXnesEqY+aV9DQTV4FarZp+YggslEU5X7yM6Idb&#10;jIG7Dx6gGG4bRGkI06QrxfuRY2HBifLhFoO7D5M8oxMTAmuLi3L1xUC9YBJmOhkmEPzJMTzPIheK&#10;1hd+JYZ3vYCSiuyc+GUuLy7K1RdnjM3PI5+PJ4/bqX/+xacUI0LAlYBufeGx7NMU9555p9MDsnmf&#10;3JL8+ZD7/j44mLPt7VDaF7aJgh16k4P2IgREZFH0fkQkCZhGOwHbT472cRVa6siiui84YlDYD41z&#10;qKyMRkQBzaTvR471G2bJ05MLZBGQXgwxSUCquChXX3g/TJ1MDi7/TMDwwyMFajVZ5PBFtSxJkcqr&#10;JlknGQRlkcMXq1KTcSGwioCmLPDFqnxg3HECdUqMcUZuV6qfd54LJ0XcEoCO5QjIFhfUF3K5woRa&#10;CGz8+aEsC3zRkpy0USSwpTLEZZHJF1vmh+JGZE6LCOjLIpMvFgWRYXUJ7PQRkkIWyXyxU37o7sJU&#10;M9sjJbLIIpkvUmUykw0ikF0ZiWSRzxfZk2NsD+VKqbE1zlyVNyvSRTbH+xczycS1FQhkVEY6WeSr&#10;L44ZZ8yMCjt2+RpzJUZGWaT0xfK8ZAKyBFIo4zBFUllk9UWKtJDdVHtPTDw3TlMofBPnWBpwfjHG&#10;jat0CcgqI29ZcQ92Vl/I5oTuNqo0M7X0SH0P8pg4WX1RKflZ6wgBHWVkvwfZxBc6CTGSzlzjT+DM&#10;kOPHf6jXI2xTVtyXJ/FHUIbDucEN4eXaK6zxEsJkg1MZkaeM8SNOImq8PLcvjkVuv522X2Bjps43&#10;iyG5qylO/ul9sb0yYrJ8fjem6OF+b+JRa+xtCnyRIsP3L6CWhMFwb7s6aAmcD4PuUF9sXGJQXLhu&#10;mMej0N6Ko5QmNjnvfEymLbfWlotyVcBw572PUXr9MjwxqQs3qS92LTHwhdRuYTL7vK/F6xhkMwS8&#10;Cezji/MBe29V6c2X/iGwE4GtfLFTYHa9w9osRtWWs48vvo8nj1/fX7c/DyCrRZH1QiCGwCa++GOK&#10;+w/KiMkdRqlHYBNf7Bc4nozsF9MNVrSnLzj43CA1WYIggU18cTvOLf79Of97P2WcBzQ/7rwEE4op&#10;bU1gn/e1XoYpaVX/e9pPmnj049b5yeK0CGxSX7yDul+VoZU+zKYYgc19kTGaSWuijKiZcy+B/X2x&#10;R4nx+4CmN9K0h8A8gf19sc3Z56GM89981OkBAmMESvgikTK4GRnLY66KIVDFF4mUERN4RoHAAIFC&#10;vtBXBsXFQAZzSSSBWr5QVgayiMx7xhojUM4XysoYCyFXQSCMQEVfCCqD4iIs4xlohkBRX0gpA1nM&#10;ZDDXRhLY/PdHLlEa/h2Ky7FeNkAWY9y4agmBuvXFift4+3OPF0CXZA+DViNQ3Rd3ayz5Fj+Ki2r7&#10;Lft68cXfCMZXGcgi++YpOP/q5xdPIY85zogZpWA2s2RvAvjiBWHX/UxZ4Z3T9O9HAF+8ZWtuDfMO&#10;/dKCniHw+nFezT8b254NVpucsqKdOS1lCVBfNIVmxhoz1zZNjkYQiCKALzpI/37m+rI6e2pGBdeB&#10;mKbaBPDFVHxevrWBIKaYcrEwAXwhHBymBgExAryvJRYQpgMBYQL4Qjg4TA0CYgTwhVhAmA4EhAng&#10;C+HgMDUIiBHAF2IBYToQECaAL4SDw9QgIEYAX4gFhOlAQJgAvhAODlODgBgBfCEWEKYDAWEC+EI4&#10;OEwNAmIE8IVYQJgOBIQJ4Avh4DA1CIgRwBdiAWE6EBAmgC+Eg8PUICBGAF+IBYTpQECYAL4QDg5T&#10;g4AYAXwhFhCmAwFhAvhCODhMDQJiBPCFWECYDgSECeAL4eAwNQiIEcAXYgFhOhAQJoAvhIPD1CAg&#10;RgBfiAWE6UBAmAC+EA4OU4OAGAF8IRYQpgMBYQL4Qjg4TA0CYgTwhVhAmA4EhAngC+HgMDUIiBH4&#10;P/xgJf4kqdJfAAAAAElFTkSuQmCCUEsDBAoAAAAAAAAAIQA+tXLcPGIAADxiAAAUAAAAZHJzL21l&#10;ZGlhL2ltYWdlMi5wbmeJUE5HDQoaCgAAAA1JSERSAAADjwAAAfkIAgAAAK7vnK0AAAABc1JHQgCu&#10;zhzpAAAACXBIWXMAAA7DAAAOxAGILj6jAABh4UlEQVR4Xu2dP3rcttaHR99arBR+vAJlBVKaVG7T&#10;yaXdpHOZLo1dWp1bV2mutYJ4BX5cRN6LPpLgYEAQBA/+kSD5zqObK49A4OA9wPA3hwfA1fPz84kX&#10;BCAAAQhAAAIQgAAEqiTwf1VahVEQgAAEIAABCEAAAhBoCaBWGQcQgAAEIAABCEAAAvUSQK3W6xss&#10;gwAEIAABCEAAAhBArTIGIAABCEAAAhCAAATqJYBardc3WAYBCEAAAhCAAAQggFplDEAAAhCAAAQg&#10;AAEI1EsAtVqvb7AMAhCAAAQgAAEIQAC1yhiAAAQgAAEIQAACEKiXAGq1Xt9gGQQgAAEIQAACEIAA&#10;apUxAAEIQAACEIAABCBQLwHUar2+wTIIQAACEIAABCAAAdQqYwACEIAABCAAAQhAoF4CqNV6fYNl&#10;EIAABCAAAQhAAAKoVcYABCAAAQhAAAIQgEC9BFCr9foGyyAAAQhAAAIQgAAEUKuMAQhAAAIQgAAE&#10;IACBegmgVuv1DZZBAAIQgAAEIAABCKBWGQMQgAAEIAABCEAAAvUSQK3W6xssgwAEIAABCEAAAhBA&#10;rTIGIAABCEAAAhCAAATqJYBardc3WAYBCEAAAhCAAAQggFplDEAAAhCAAAQgAAEI1EsAtVqvb7AM&#10;AhCAAAQgAAEIQAC1yhiAAAQgAAEIQAACEKiXAGq1Xt9gGQQgAAEIQAACEIAAapUxAAEIQAACEIAA&#10;BCBQLwHUar2+wTIIQAACEIAABCAAAdQqYwACEIAABCAAAQhAoF4CqNV6fYNlEIAABCAAAQhAAAKo&#10;VdcY+Pnx16vz682jeJQ8vrn69eNPYXHdxqiB9i/iVq3CpuVyW8YmX6oNskbYd4rtlMBaE8dod37m&#10;NNO0f5kz5FJFyrw5MXF2OrTLdmutieOeCxN9dc4y7jhlRwa1XwigVkejoZnA1z/eP6vX04fvd3Lp&#10;KB9Zj2+u37362jTw9f7hbnCDbf/yTVzR49/Dwk8/vt231bavf9++ENdjF3zx9t/nT7fRl3PhAQms&#10;NnH0ZFLTyas2m5vr3fcPT90E+frq3XU/99oqTt3bTx9O7/4Qf+ccuZmJc8CRn9jltSbOxFyY6M3E&#10;LOOOk+h9LpcT6JUN/9cT+Hp/Omm9p/Tqzemmv73NUGquDS/Z1t832P56Ot3c3+t3BA3emIXlFogd&#10;btgnvoaCxyOw3sQZDPqg4aqvLDBvug+OwSfJ8cYEPRYQWG/iDIybmwITs2zuMgEAuwgTJwLaIS4h&#10;tjoU9o//PJzufzeDim2w5ByldD4t1A9T3vxj1HV515FJ8PO/76dXv6jI54tfXp2+/6fyB35530R3&#10;/v3zpWnTdHrBz49/nb5+fm0Ubuq9ef2bN6LqePTT9OrXjx/Pj0dVsMn5/L+79hy5cnUw6LmS/BsV&#10;JesnsOLEuf1kPEZoQj09rNm8nGb+PKjpYs7HKdRMnPoH4RYtXHHimHcOPRdOJ/fEcc8y7jhbHHNb&#10;tRm1OvLczctrtzfNRyH6GeLjm7sHFUF5evn9ob+wfcRyUm82mQTiPLgXt7djpTn4lBh8vvzx5fWf&#10;w4f17a36yx8qKc/ZamOt8Rj08sDz27t3yt7pJ6nNZ1h3bafcnR2cqnyrcwO7wwisN3G0nZ0A/aBm&#10;xdTEOX8Zu2qf/X/usmWaeXPz8nROVndlvjJxwsYCpQMIrDtxuhDMZS74J07XK2OWcccJ8DNFEwmg&#10;VsUA2wDMOex6+/u9Cog234zPd8cXb983WQTdbP7fl299yfbNb1/+J116JTbm9Pj3l9fqVnt5tRae&#10;Xn9WDwXe/zjn5A0r/fbjqXtjeDO//6qyVG///HBzLmFc95/K9tMx5qkOuiuX94qSOySw1MRpbrtt&#10;MrgkXbt9YDLIWz19e/fXqZs5k9/XmDg7HJtVd2mZiTOeC14og1nGHafqAbQ341CrI486xFpXpgvA&#10;nMOu1y87UdfNVufr4a5fd3x3DrjmHDpNqOf0frSIykxaaFs7JxhcWm4k6tfT2TLn6mkzMUFf9/Dl&#10;9L5ZfPK3mdQw7uB85TkRUFdtBFadON1NtFknFbI0UH/nbEje9GHWie9r82ObiVPbeNyMPatOnJ6S&#10;ORemwdmzjDvOZgbZHgxFrQ692E7ah38GqaZtwlor7HqBqsr30rW9Rblf5vqKUbTHvLNJcubsJtpc&#10;p14tthsItL/Ob9xz/lj6pGKvo80I1N+d5ty/f3vbBIkf/jLWSjs72NzUfZXvYcbQByeBVSdOH++J&#10;3gVjMLWnHDwztpk4zIwYAqtOnCCDY2cZEycIM4WnCRxiLVlIJ7uF+Xppv/kvY/Hm5dfLb0ZRa52/&#10;Y2Wwvmy0IlTtQiBeTGwWNutq3h/vT2Dub+A0vNGwakuES7VGA5f1n64OuisPQU/ZLRNYbeIE7NrR&#10;fkm77PlhzJHL0HZMyOHGIEycLY/SCm1fbeLM3i9MWM5ZNlsDd5wKB9xmTTpt1vKShreT8PwydaPa&#10;Yqp9GUrw/ObNhw/GDla6iqk9rXSBkTAdqtWZLUKGhS8GTundS9cGivz+vu9y/65TrXYa9lyxq4OO&#10;yku6ibprI7DGxDHbVJNTzaipiTMxRy5vu78pMnFqG2x7smeNidPwc84F58SZmmXccfY0DCvvy1Vj&#10;H6HnYxNon/A0xyGEZPwdGxi9h0CXNcPEYSBAIJwAEyecGVecTuStMgogAAEIQAACEIAABOolgFqt&#10;1zdYBgEIQAACEIAABCBAJgBjAAIQgAAEIAABCECgXgLEVuv1DZZBAAIQgAAEIAABCKBWGQMQgAAE&#10;IAABCEAAAvUSQK3W6xssgwAEIAABCEAAAhAgb5UxAAEIQAACeyPQHH091SX2bdybs+nPAQigVg/g&#10;ZLoIAQhA4DAElE71SFItZJGthxkUdHTzBFCrm3chHYAABCAAAUWgUaJyDTqra6EKAQhUQiBgYldi&#10;MWZAAAIQgAAExgSCpKq+HM3KWIJA/QRQq/X7CAshAAEIQMBHIF1xxildvAIBCCxDALW6DGdagQAE&#10;IACBIgRyCc1c9RTpJJVC4NgE2MHq2P6n9xCAAAS2TCCjxGwSXj07CWwZErZDYPMEUKubdyEdgAAE&#10;IHBMAhmlqgKIYD3mQKLX9RNArdbvIyyEAAQgAAGbQHapimBlkEGgWgKo1Wpdg2EQgAAEIOAmUEiq&#10;IlgZcBCokwBqtU6/YBUEIAABCKxGgJSA1dDTMARcBNgTgHEBAQhAAAJbIiAJrF6dLievPp+e47on&#10;aSiuZq6CAASCCKBWg3BRGAIQgAAE1iQwqyBNneoxVChhZ5tbkwVtQ+AwBFCrh3E1HYUABCCwcQKz&#10;2lFLVVOMjvVr81f1pkSzzja6caiYD4ENECBvdQNOwkQIQAACEJhVjaZUbX7XP2N0WqqqMrCFAAQq&#10;J4BardxBmAcBCEAAAjMELNEpFKCmZvU0wIorxh8EVieAWl3dBRgAAQhAAAJzevRqMm+tEZ2SB/pT&#10;DSjN6he4CFYGKATWJYBaXZc/rUMAAhCAQKpUFQZT/c1kqQRfQgACJQigVktQpU4IQAACEMhDwJOu&#10;qqKqGVWmpyrCq3ncSS0QiCKAWo3CxkUQgAAEILAqgexSVfUGwbqqV2kcAm4CqFVGBgQgAAEIVEpg&#10;KrBaSKrOCtZKMWEWBPZOALW6dw/TPwhAAAJ7JBCXANBkDugfD5WpyskH2ONQok8bIMDpABtwEiZC&#10;AAIQOCABT2DVQ2OcyerfMWBSmE6f1zq78+sBnUWXIVCUALHVonipHAIQgAAEliNgHlIliaE2lqli&#10;YxNJYF3ObbQEgTkCqNU5QvwdAhCAAAQWJyAMrGqhqUSnymeN2H41VLAuzoMGIXBoAqjVQ7ufzkMA&#10;AhDYEAEr3mnKU3WcVYRO1d0PEqwksG5o2GDqDgigVnfgRLoAAQhAYFcEnIHVKamqj11NkaoKX5Bg&#10;3RVxOgOBugmgVuv2D9ZBAAIQgIBrG1TzxNS4p/9OrnLJS3iVgQmBxQigVhdDTUMQgAAEIDBPQL7i&#10;XilLub6cb3uiRNxuWdHNcSEEIGARQK0yJCAAAQhAoGoCTrGok1azmy7PByC8mh0+FULASYD9VhkY&#10;EIAABCBQC4FxYDVOqjb1THWpkZiS3o7bdavYK26jEpyUgUASAaZZEj4uhgAEIACBjAQkatUfVVU6&#10;1SNJtZCdla0I1oyepSoIpBAgEyCFHtdCAAIQgEA2AkKp6mlP1eCXoaqAeojvCcGqVqx4Kgms2ZxN&#10;RRAIIYBaDaFFWQhAAAIQWIrAVGhzal9V+fKsXonOadbxIa7NhQ6rOuG7FBXagcARCaBWj+h1+gwB&#10;CECgNgKzWlOFOZ1SVUVJZ5/sO7us46zuv7oOZR2XZLlVbcMJe3ZGALW6M4fSHQhAAAJ7IOB85j4l&#10;VWef/s8S8ctN8gFmAVIAAkUJoFaL4qVyCEAAAhDIQGBqZVV0SFUeHyUfIIP/qAICaQRQq2n8uBoC&#10;EIAABJIJWKJzHFj1RFWTG79UMBVhle/AmtEYqoIABDQB1CqDAQIQgAAEaicw1osZo6pm5z0pAQ4b&#10;mjRa40X2au3DCPs2SwC1ulnXYTgEIACBXRCYDawuJlUVTqfoFB6dhWDdxZCkE9URQK1W5xIMggAE&#10;IACBdQl4BKtlGDuwruspWj8IAdTqQRxNNyEAAQhsgIDk+KhCOQAWHXkOq2Uz4dUNjDNM3BoB1OrW&#10;PIa9EIAABHZEwC89F84BmBWswnyAHfmHrkCgCgKo1SrcgBEQgAAEIDD7VH2ZqKrpiHGg1ClYCa8y&#10;eiFQlABqtSheKocABCAAgUgC9p78sadVRTY/fdl4B1bnnqzZ26VCCByWAGr1sK6n4xCAAARWJmDG&#10;SmcDq2vZKklgdaTbPj83vVvLZtqFwM4IoFZ35lC6AwEIQGAPBKoKrE7lA1igqxXcexgQ9OHYBFCr&#10;x/Y/vYcABCCwEgF5YHX5dFUJEucBV+aFbA4gwUgZCEgIoFYllCgDAQhAAALLETCF4GJStYmMen6E&#10;0pPw6nKjhJaOROCqmYFH6i99hQAEIACB9Qn4A6tF1apQUNqpCOqQ1av2pCsTn70bwOm5eaeo/es7&#10;DwsgsDgB1OriyGkQAhCAwOEJeNRqOamnlOXsE3zlHFOG6kvahVOdWL28o1Ts8CVs4vCjAAAQkBIg&#10;E0BKinIQgAAEIJCFwGIP97W16hF/IyLlOlIVVj/q8lakNv9q9arxjlKvw5cwfJsFJpVA4AgEiK0e&#10;wcv0EQIQgEBFBEoHVj3Ht0brSPNQAG2/rs25A2tFxDEFAhsngFrduAMxHwIQgMCmCFiB1XHe5yUg&#10;GnIcgK8e42G9PLbqCZe22tSwbUoBR7e1KX9iLASWIIBaXYIybUAAAhCAgCKQMbDqTi0dJZLmVY19&#10;o8PlVk7Bmrddxg8EShOwzrOoahX+/tWq5zSRqjxRehRSPwQgAIHVCWQMrNpL73MEUOV8WnmKYJXz&#10;omRNBKZ0kb3fxfAwtnUl0/7V6tQIWT7Nv6axii3bICA8uXHdD5FtoMTKOggIN66a/XyuIZYp2R+A&#10;8God4w4regLqnhJ3y9D3o7jLE32AWk0EyOUQyEzAVKjCD4WUD6DM1lMdBLwE0tMAxgubVlSElmCt&#10;QUMzACFQOki3yh0HtcrAhsD6BIQKdfhY5mK22q183S++60PEguoJJAZWq9KpCrbqkbmNq2c7gur9&#10;g4G7JVBCX5ao0+MA1OpuRycd2wSB2QlvKtSpg+dUGf3X2To3QQYj90cgLrBqLaUK2uF/AYazgnXF&#10;0O8C3aeJygkE3Q4cB12cuzd16mlQ/SmsUKsp9LgWAkkE/Ml5U5FUq0lDpPZ/0aFWYSJBUh+4GAIy&#10;AnGB1QrjqVZ3db/Yx0o2ECi1EAGhjjQV6pQkbSxWxTyatfTtBrW60LihGQhM3eRG74tQWSLVDLvq&#10;UKvw00rUHoUgkEYgQq16tlBNsyXz1QjWzECpLpnATCgkqv5GqjaadS3BilqNchoXQSCBwFhECsOo&#10;s21amtXMZy39xXfWNgocnIBH0uln5U5FW/+TdEsZkLp68KG+evc9UtXzrD/IbKdmLRof+b8g+ygM&#10;AQgkElCfI1o7tqeP5/r8aNd89D+Nke155t0/VXPmQq7ELnA5BEIJ+CM9Vm1qFKs365eq3VwbzK9N&#10;2BzqQcpvnUAzo3LdalSQ1fzpZ+v5XlPidoNa3foIxP4tERiEjrLqVJOC1qmWZi3xCbIl+thaAYGp&#10;5M7GtHZ8Nl+xlt3kPxcSBGsuktSTSGD8zTCjTlW2mTmsjXI1xav68qamQ947Dmo1cWBwOQSkBC5P&#10;Qovp1P6j5LxFgJKtWrMSYZW6inILElCRyP09PSfCuuAgoqlORHYvM+krVKcq6al//FiVZtXK1ZSt&#10;JTQreauMcggsQaD7lulZcFnEBud2AUHPZIuYRaUHIzC7vqqXqucpsl2dN5XAut0eHWyobri7zpCq&#10;pD/mbSk6VcC6t+l61PtZbjqoVYk3KQOBJAKrSFVt8Xj3gCyfHUlEuPhIBPzrq0ypunVV51IM3UGX&#10;i39TPdL4oq8OOejXnVMKdTagor5ROit3r7vqnNNeknDiq3IwmQAMdAiUJZAiVaeOA2jnf3MDPP/4&#10;O6AXcp23CLAXhZTtP7Ufm4D8q9EOJB3JNsce7Ov0Piiq2gc7jTVS8kf/ve48C1Crt86sA50ekJ7M&#10;Smx1neFFqwchoD5Hsqz610mo0ei0WlViN/3LbrQlXHgcAsLA6p52WBvnA+xAiB9nxG6rp0FSVXXN&#10;dwTA8F7lmZU6XVUYZzUXZsm/wZq+QK1ua2Ri7WYIaC2op78pFp3dsAqYa6Sa8tbxqrPx1NkmOPJq&#10;M4Nps4b6M1a7G+dzmwnQ7bO22V7ahsfdjHfTfTqyGIEgqTp4+j8RQbGmobWofzxJ9WqMUM0aEStB&#10;rS42rmjoQATM5f/919nz8vxwCvOJ76OPGF8jVoS108HH/RwIdwdXBBCQrK9qBevuRuD+ehTgdYou&#10;QmC8/H+q2bFOjftyqMWrte2AitdO3ajGX0MvGjdk4h/3LsWnySIT6oiNmE//JY/vrTLGoqjLwxMr&#10;zqpDrWe+5mOWeeYI1nlGlEgmMBtY7WOrIXesZKMWqoD7y0KgD9zMcH45QDhkYsJcG4jR0ZIpz+or&#10;pWWtV4RgRa0eeLDT9QIEQtdUjeWslVE6lfPq0sH958ngi+/EF14EawHnU+WAwGxgVZXeq7Dba78Y&#10;5TUQCJWqEU/e27np76qRnaZiq3oJl/O68S5Xen+rVtHO5QKhVmsYeNiwEwIJa6qsjwVfDt84znq+&#10;67f/71w+NSt5yWHdyRCsqRsetWquOtqrqttrv2oaYge1ZVaqmuHMUJ0qfKB/KTZaUSHXrOYm5LN2&#10;olYPOtzpdnYCQVLVCG122zEaXys9GwiY8VT1+/jrqHF41fBQk7n0VwRr9iFx5AoPHljdd9j4yAO7&#10;hr5f1kVMWBMUs9R1+PPJ5uOsc8FRy1gtaoVptajVGsYeNmyegDwBwEhLbZ+0KJ1qKVStRCVbXzk/&#10;IpSQtb6tztaGYN38QKymA6jVbl4f9w5bzUjcmyFyqTr7bN2pU+fCGg6e/RKr7q7jWW7l9ISZQnCx&#10;x3WUgPB0gJ8ff20QXV39+vFn++ubx70NAPoDgUgC3cQwH2jM1KP26u8uaa/SW/eblylZqRSn/lEF&#10;xu84azjr3XZL5rOFjkCsZes5Lnu5JBIKlx2bgHFDbYfnKKbSB1N2L+Y4LODY8yB/7/1TRm3FL/+a&#10;pG5COqSqf5+SleY5AtaZAu0/VYBECU1x11XrVtPqKAGrDolabfTp9ZfXT89f79uLX7z9/OH7XSNb&#10;xdZQEAK7JGDoVPnc1BNTf7D42JjRUKVTz2J3oFyVtHUGaNXXXX3X9Dyr0ckJ1iW79B2dKk1AfSkr&#10;3Qr1Q+A4BPzpqhE3IYXOSjP1SNJZ1L3KPGvW2fJWAa2enbpZolaffny7ef3bC13vi99e33z78RRq&#10;COUhsB0CWhROxD51PLWd6eJ0nT6e6v/maUZPLXmq2jJla/9x072pNaupaPWbs4LVzIJVNRAZ2s6A&#10;rchSoUjdfWD1PDfbJxUVuQdTtk9gPJ6s1E//GVTW5fqfogiKgJ7WrM1dJEhD++uWqNXrlzffvvzv&#10;Ekt9/Pvdt5uX1wKjKQKBDREwFeqUZHTGU2U3o/a5v/4Q8Tzft4SyU55qiWwWHqNW16qXej5zzmRt&#10;33Gu0DLf1JfIOrghV2NqKQLqYCoVrnEeN3rAM0jl6YOlvEK92yfg+XanFaG6PfmlqpNELp1qVn55&#10;ptdp1nTZKswBb5MB3n07W3Lz4enft5dY6zbHwUG+2W/TOctZbT1q1w2P9Fn//bMLN16knljGXRJb&#10;LTk4G5e1LHQabJpkaNO+N0PB2gpX/dGhYrfWy3xTr7sSbIe3nNdoqU4CfVS1G1/9kaojQ5Va5eO3&#10;Tg9iVZ0EJDkAQTpVr4VKF5ESYn77pwS09b5QrUrs2VgZPi435rDc5nYqTf6ELnFSu5dhzUpVe7qK&#10;7R3L0KFmde9FoJs7L9K6bJLFfMk9APdWnyVVu9nlGK+o1b05nv6UJ2AsWxwFF7o3PJ/P1iRcWKdq&#10;c8+P9c4rLAXQrJsualXAjCIbJzCdNxb2jE5ldur/iqm4par48kFBp8C1YqtT4dgpweqMsKpW9Z9C&#10;hXVc77hqiwS0Km3jqcaDyKndAPjms0UvY/NaBKKlqjO9NefdKJyIqVlnYy+WWpXkrUosenzDrlYS&#10;TpRZloDO4+lk6eDHtUXGwDgrf1RJQPO/gq7oZVWDnaespNigfzobNdddOZWruQZLaVCVw9p9DrpP&#10;GVAN6drEOQ8CKhTZCwFz4b/16F+41movJOgHBNYhMPXdbxxSbT/Pc+SPpvTT3KCmvQmF1CVRq49v&#10;Gh6zW1Y93LW3PjRrCH3KliNg6tTzCve+NXPtkdMAXd4MKIYHF/tlVbPN5YJgql5LXJr/NORsv7OV&#10;X7AqzRre/Vzdop4aCVg6tZeq/e7gPoMJrNboTmyqlYA/sCqRqnqDqixLnbJw6neb6QKtcsEqUau3&#10;n5q6P5/+UPd/t3Dtyjx9uEGzZnEmlSQQGOtUVZmSXH7VZepUS+MGBheVVE3oRtqlWrma1ejuq66d&#10;maintzOSNLD7adZzdcUExjq1HUjNqWzGfceTsVpxzzANApUScD/TnzsprUKdqvledmY9P/ScRS9R&#10;q10lL97+q6rvhasriNqXeWpODyDOOoueAnkJnL9MtanYSifqiKBTuqkC1o/WtVqcRak0ZUPe/kXW&#10;Zgr0cYxZQdA7W0V1NtIwLtsiATNFVctTJVUJmm7RodhcM4G4OaWlrYpc1nEjcmNub5NdhFViqlit&#10;ns9ebWr+4/T5+fnT7aSTz6L15V/ZNKt93Ku2xhTNzjdrHorYlo2AmtWmTtVroVTU0PmTrflBRTWu&#10;XHQmCZgZrp24biOsrXSt+eOtjM+odZaADqmq4yn673XdxJJvoRp39521jQIQ2DEBeWBVyT71qlyn&#10;an8pwWpq1ilXStRql7faSVT1Eu612ovW3/9JzmZ9fGNs9tr0pP33q6+NJV/vH+7OetX55o5HMF3T&#10;BMxboPUovymzWLxQxXNrialOjw9LjBqy3pcSgIQ92oyzvuKdb4G2Th3vSEUawNGGCv0tQWDqq10b&#10;VxjlAFzW856lagmTCtWpswKUZp3S2RK12lh48+Fz8HEAfajzn9+9gdiZ7neV3H2/v7+5FHz85+Hm&#10;w59tbPf2zyZT9p/H9k/ONwuxpdqKCFyS0PvDQvtNlxYTqf1dvHugUb9U1daaLnQKVsvHC/OsaIQd&#10;yRRToVoRUyukOvinbORvaIIcyef0tUYCU4urnM+9zEf/TWc2+mzMzGR1rr6SqNXb3++//XiSe7SX&#10;qdc/3rfNe1IGJFX+8v6pieb++fJS9ud/30+vflFHab345dXp+3/NobDONyX1U2azBPRqqqYHZprp&#10;8rpK5d5sRapqwWqGSzW0phdq0RXB1M3OjDDDLYWqZah6xK9/dKVBj/77wbbVG2gYSUpDYAEC1r3G&#10;zBPYytN/DyUzMcAqJlGrTdjypNb6Gy/XKquzTFWP6VN1qpKjt7dbP+J1geF7tCbMVf+mVC3KwUz9&#10;HDbUmrMtqartt1TpOZO1Faztd/SNfkkvOg52VLnSqZYkNd8c93UsVUf3ztk9v3dEkK5AoAABT2DV&#10;L1UL2LJClZfEgGHjErXa7U5lv6yQaZfb2mSX3mfTqStAosnqCVg6dQGpOt5PwIjdtslCemlX9fAm&#10;DRwHWVWEFcG6XZ/6LdeStJ1BwyWI5iN+sxLzEv2+5HsaR63udRTRrxIE5OmqVlS1hDEr1jkOAEnU&#10;qsxgdKqME6WiCeiF/8bNMrqymQstkWpuKaBWU+1Dp2oK1kZXnU5FsJYaXcvX61wyZQVWZ3Xq7Np/&#10;zq9a3rO0uFcC/ocU+5aqTp8K1ep5c6jmRCt7MylV7e2nPtjaBVntV9YTrnSuatOsTld1vrnXUXzI&#10;ftlPQM772xeCYe14ZUQf++f+G33078elu3neWgHBWmh8LVetuZm/atWZjeo0aCYrQJAAMytwlwNB&#10;SxConoAwB+CAUrVxnUStNvr0+svrp2a/qNbXL95+bnb/nzyI1U4baC66/5q40soaYu2qr3d/tzsB&#10;PP7d5B783u386nyz+rGJgTICY6kqu85daryEyMxJtX5XVXSPxfcWT3XSsbICiLCmjLR1rx0fOjUV&#10;PR3b6depof2SJAyE1kl5COyMgGeamH9SUlWtKTjUygKJWn368e3m9W+XxU4vfnt9I94koNlk6rve&#10;EzXT4Lr91G602vjv7uGihJ1vZmqQatYkMJio4SHVsRLt1GevQpUG9bxMkbrLeOrYtaOsgD7CuuYg&#10;oO0QAmOdKr9aqFPHd1bSAOSQKQkBDwErB0BLUvPMJ+ceT/umKlnL3MdW//3l76u/Xj79+/bpTbMD&#10;6ofmF9Fq/SY14O70NcsGAVldwdf9rDhLVWZJ1aBmVJhwtKHV4CkKy959H5qDT03JZ0WQfyicn4Ap&#10;GUOfwqtrhVdJ1Crrq/I7mBp3SmAqB0Ddw9pnXF3H26MBzgQOFVhtMcjCRa1gffftDOnGI1Vbcfow&#10;HE/N+qu8qQBZhitqNQvGopWkSNWhYbZCNQ8dLdqFrVduan2Ufc3eDNKaZke0wBXq1O7uad84POdX&#10;8Ulb87DBtkoIjNWqEqbq5Cq1m+CRpapcrVbi0Jxm8Bmak2aBulJyVdXJw93LTPLpNxA1jm4qYPfu&#10;qgRX/S5Nkapykao52HPzEu65oCKwWv+wwcJKCPgDq6ZU1RK2EsuXNEOSt7qkPbQFgU5jDoM3ocdT&#10;deX7JJ9uP9S2Tp0YoLQskULhUAOXENRaxSIOlzp/k2uPBgg1m+/5ocQoDwEJgfGWVXpyXuKsB1tZ&#10;ZXLzqFXnXlR6OUrWTakknqTMYQjEStV+2f5wXZTSvhepav7zMETp6D4J6BVRoYLVudV/HCPP4ip0&#10;bRxSrjoUgfE00ev9VQ4AUlWNB49adR5h9fThpr0s96ZUhxqcdNZHIFqqWqet6TYsqTrevgp/zBIw&#10;Mitmy1JgIQJaocqlqj4jQL6VldUZSQ5Ac0lEyHYhajQDgSoJmIFVK8h6wOX/ThcFZAJ0JwRcv3vV&#10;nq1a4aqpKkcgRiURECcATC4WHEvVJIMOfDGJE1U5X0U09WFUs7aZ+1LFSUn1WE22KnfWHApAAAIt&#10;Ac+cMhdXdZM9PGtnX4xlarUXqqcPTwjVffm/st5cks1l+6qqQ1Cn7qBI1crcizl5COg1VRLdKdw/&#10;1W+ZmpjWRJvKAWB9VR43U8veCUgWVykGSNUGwrxabdNXr991QlW4w+rehxj9K0PAlKr+Fs5P833B&#10;HqRqGS9R68oE4uKpKUYTUk2hx7UQCCVgrnw88iYAFjevWu3WWbUHASBUQ4cb5QMJCKWq0qn6oaQz&#10;qno+4777StplAPEUO9AbFK+UgD9FVaelZomndtNn8gshgdVKhwhmbYTAVGDV2mB1I71ZwkxPHpJj&#10;n3/Dojq3/A9ARsAgAFbhoqYvPLmqSqd26nNy2x1zayqkamG/Uf2iBJybqqYcXuWxfn6iufZYbedm&#10;l1zHp2vEyBhvYDRVSfCuYxHWcElJAoNbntGQlqrmaau4WxE6btY8n6clJ2NA3UKpKhmu1tN/ZQSB&#10;1QBnULRKAtZxU4UUqu767GejP7CKWpUPosEhe+LLps6RF1dAwZUJ+DNWdTiGdFXTT6jVlUftwZsX&#10;JgDIpaqOpxJYPfjQ2kf3LWEafWaVkMZsSLVVohNR1fabIYFVIWjrkL25q4RhV4JwcyCr+PtUYLWL&#10;H14kGVLV8hZqtYrhe0wjTKnq39FT5QD4EwDMSCpS9Zgjame9Vlmq+r9aDmbsppKn+iXZoIrAahb+&#10;FvksdUZXIvF7dOVcOAgQDvXoAM75T4PjwsF3JoBaZSysQyC7VNUHq5qydZ2+0SoEkgmYIjVRp3qE&#10;UahMQaomO3aygizP9+MqyThCyvHZR82zOQCEVKccjVrdxxTYWC+EUvUsQGeiqqZO1b+TrrqxMYG5&#10;BoHoeKpTdoRK0sm7xVwOQHPhbM4rfh5E2ox/lHiOr8WrvHI76yA8+o6LJ2fQXGAVqeoZPKhVZtYK&#10;BNQtTS2Kcm4CoLWm5+ZnPu63tgJAqq7gVJrMRMBaUyWsVZJyKqzKWcyK9ZplzEMKUKtCyAs/7bWa&#10;8yfCmtLWWgemvw7l+gokxLWPYv7Aqm+zm330P60XqNU0flwdTiBFqlrSdhxJNWVruGlcAYGVCURI&#10;1QV0agNFZdCO6SBVFxgxwlVWnZsuL7kktbowFZE1JW/pUbcA1YWb6G987u+CbeRGHv9e2PJKmkOt&#10;VuKIQ5ihP+A8UdX2A7ebtVaQxoqkqmLWaiqk6iGG0X47KZSqEUuj4piZWxDMZqyO52xcowe5Si5A&#10;VwdiqaixZu0+jdFaM45qp22HaZxbzBMJySBHrUooUSYDAeG+qlNS1VpEpQwyPyGRqhmcRBXrEdDS&#10;0HNg1ZIBLcsMAqt5h8bqanUsmyI6eNnEfu7clojK93SJX6oi9iW+9p68KqlgL2WawVTVliJ74dr3&#10;I69UVeevIlV3NkgO2x3zoNQpqao+oJrQzDJBrFCpeljfbbfjQrnc6FH9M+5sU0kfau1GJvdQz3jw&#10;BJ+JS0vmEbHVAaUlQxcS9+yjjCVV/Surxrp2vOTfwkJUdR/j5Ji9sJ62m2mgCsjCH0rjAwjIASgx&#10;MoVisUTTfkU1eNA/Kqoiss64rJJcCw/XhflENNfyHG6kammOZb5/Rlhe2yWoVR3863+RHEZfmxdr&#10;tmdWqirxOt4EwDpG1ZkWxSkANbse22YJWPv/WyuW1OXL3MycKbOzx1ZpPb2MkbM8N1SgTrXaD7mz&#10;JO39O4HVmYKph8RiQ7dap/cuRqpm8hBq1QZprDpvBxufwikjbTYBwClVnQv/TTN0ATL7U7zDtesS&#10;8EvVxT55nKe5enRq+6k4WHrOHqsx46hmtWr2x7nEyiowdSTBYeOs1kK0NkdiNEZare89oDFmVO36&#10;GtRq716nAOre1Gk5ux4IBToXJFXN7QK0LWMxSjC1gKOocgUCNUjVCJ16jr1dNAx33LjR45Qvuqqg&#10;7VHjDIi7yr9DlhltPeYCLNtxE2lqSNWI4YdatdWqUyqdk8fbCUg8TzLOOmLC3HFrgtuEzVAr8CXw&#10;KVM5gSmpmhiL8gdEczFhg9VcJFU9wiDr1Iep8PK8NofWpsRZd/cU3hRCW1i/vCPf9yxVrZQJpGqc&#10;t1Crk2q1jyIYkwvNKhlkmtLUaqphJRdRa6SuDors9/NNgpMyeyMwlqp6JXXEvXwZhXr5Dk8OQKbx&#10;6NyB3/mmJWrH0ifdooyS172faGfizjSrM/9hnANgfSHRa9EiJnu6ozddA2p1Rq12XwcHLjbV2KZ9&#10;n9H4YbJvPw2dR6rq7wDnLAtHYeRpRtdQVVUE9M5QvWaNCjgtrFD7OTt6VEIOQJahJVKKng9TsREp&#10;8kgHFUTWjjYN6CXaXjSr/TTQCJCb+Q8KuEkMqSoerY6CqNV5taoFlslPPelGVw2PmLoMJ6FUvcRs&#10;dvuAKGV6cu2uCJhSVd3EQj9BZhc/lRCy40212nswC0TSxmbY1qSjgeKJwk7Z5WlRMg6t1C6hbL18&#10;wp9/01Jvi7kBF+NHlAcZvcbssNQqEyd63qBWRWp1fMin+rwOv91Ee6q6C0ennvZjSRYFOO7Aq86R&#10;GLQIAVuqthow4Cva7GZSGXVqY5hzAZb1dV0icRZBu8lGQuXmOESnuj2O80XgEArZ8VqEIM1qrdCq&#10;P9Do751n9mpJSmA1YjROft067CeO9RVHorGs7Za0YO1iJBmdUmNVYz7Do6Ra9SlhqFjx/bJGH2NT&#10;MQIXqXp+9O85XtWyYkmdakTCfJ9ozN+MI2VKhnqaGGdMZtGszhZtITuhGISy1b2lgOB8l8VusM6O&#10;XJ7vd4z8xjilqrqKiZMycY4b4opQq2el1Y3X84DdUxqr//H95Dce8fL/86lUxx11KXOVazdKYHC/&#10;70KqEqmaMVYaym026MtNNxSpsHyEctXhVeObhrA1d7EZ3Tmx2bWZmRrUvDDC6lzSFNSQXP2bJCPa&#10;JbCayy/29/bdx1alzziE3w370OBAsLafF5vNChDuDzUtZMdPh+yxain73Q+5QnOVajdHoP/wOT/0&#10;t5ZYeW+fjs8j/YC+HIdZnao+65jC5Vyga47RSTnMkkQxW9umFwhK7qVWtLI1PGRc+fMiQjE4uxwX&#10;rkaqhsKXl+dzZ8BK+Czb4qtDhuoRQeVZAVYfPdZ6hOz5T2FSlZucfGZSctME9AqSsUKdDawuGVWV&#10;yFM7whGiKjbtxKqMF4Zdx0pRoj7jeqo1q7rc/HgPFaw6wmrePoWWS9pqzRN3Mk6nquqVWnV+0+Br&#10;ntgD7oKo1Z7LcG27lOpoS1FbvZVWrhGRUb9JUxWOdLxoRptRVaSqdFRRbrMErJ1TTWFqbrPq719p&#10;tRqhULXB3HFrGJsefWZpMqHGTemUvuddHmMan/Xqr1MGmxHWcUpAXhkqrC1I1zq/yCFVU4aT51rU&#10;qlareoxdppok1HoOrF4+z0O+xbldI9G41pL87ltdzCAZLpYaBIYnKrzo1Nn9/0lUjXEJ12yNgCVS&#10;jc+CKyUNhVJVr8TPIlhTVOnYA1vcb2hr46isvRGpBUKD7DvP+OY0XdF4AVPGb0QLiHXri9wU5Iyd&#10;Ejplf8VQq7ZPjTzX+V3uxwNCLXiXpATEicu4IWhJ0rhKQjdLQarGcua6DRAwE+Kdzw3sgwBOvXJ1&#10;9k3LU0lyqlbAjs+fgAeeAZC51wbA2khRYXDDt0+T0VMVQLX2HG3+rnfIdySqjkDpSqLHWzlF7veq&#10;MwGg7X53WXR3NjKUFjITtToJWi/2D3WF3qEp5Bumx4zQ9guVdyQ5zO4hwCwt5AyqXZ6AtV7Tn9ki&#10;zwEwdWp7Y/OeG7+8TuVeu/xIW75Fj8jzi9px4oH9zmXLtqGWHXbSsaWAYFsr17e15eG5c1WRqtk9&#10;gVqdQWrqLTV9/BLN+Ov8CiShO6cSA/zR2dGBsW1r46o8ktrsi95OdZT5YHeCXFWhWylWP4HZAKqz&#10;C0KpGqRTu5tfv2m/1WjeJ/5m5Tz9r3+IlrBwNs3U06jztqdDj+79VrvqrD9tZXfSdo647tCXWDKr&#10;EjONUdTqPMixYO3iDe4Lh2LOtxRJstppSlyqtiU1zHdvuoS114GkqmHKAaNLwowydRGIU6i6D9aS&#10;/6lDocz3Z7NULZ1aTp5eejG9P1Fd3sKa+gg4b3vms3KJZu2XZ9Ut9ZCqS44+9ISIthlj0F+lxImn&#10;MUFWI0I5sFCyAEtdMBU0DdnBSrTwX9uHVBUNJgrVSiA9lDiWquOzAIJSVC1UC+jU7qOD+0KtY3Q7&#10;do1ve8a2bvNZAe04rPv8Jy1Vx5sekK5aYpzyqRRAVX+IzwrW0VP4nrPssXukPDXiIjOdEiy6snWq&#10;cPm/utU1/2W/qoCBRdG1CeQatP7A6mwM1YNhMZ3K5F17MO6n/amsgLaHwzvE5FL6s2CtbVjOSlW+&#10;9WUfx6jVMKQpglXNtyxLr6aMnt1+dTZzvauh/ZDR8nRWp3b96i0iKhM2nii9EoGgJVNCG6ekaopI&#10;bSdXmWX+qlMlOAhxUewIBKYezym150kJ6EZ+N0TrW1nvkaoXs3lAkXt8o1aDiV4eZxjZ1c6sAFfW&#10;aXfQxfmLpPyx/qyVWgR79KhAqvZhUVNSzyY8IFVnvUOBegjkCqNaPRqfUBW6iEpXOE4eSKRnSVKz&#10;Np6BJLLlcgmBySDrBgUrUlXi8RJlUKuRVPuc8TnB2n7TGm7pYUZnx38NtcYUvrNpBnOrsi5KWpAq&#10;0FuKVA11GeXXIlBIp6rueHIAgmKriVLVKUyRpGsNOdrVBDIK1u6+KT9INZsTrLzb8UJr9gHIxtpV&#10;EWo1Hq8WrFp0+jcKuMxbI7NzNt7psc9Kn3XOX0niwfkO1841uU41C5MAED+MuLIYgcUeczulami3&#10;9ML/uEf/RbV4aF8oD4ExgWjB2t5rhqcPLHzHGSyznnAtUrX0mEetJhEep7G2URbX5lbOrAD1HVEi&#10;KB0z/xzWndK7kmqdWQ1TXbBsIKqaNHS4uCSBJaVbUOjU32l0aslBQd3rE5ja3Go2h1WbbopCdQMt&#10;2iuJTlUGoFaLOqKVJaWdXboDq9cvT2PtppZt7zhAK+mRUqj+R/+eWaxjTmOtPJul2s9MllVJ/ESZ&#10;xQkU1alTwlRyXKr9Zc/Y6j9UpC4WM17cezR4CALuza26O5bwgFaNqdx8t2oWnum1cND3EMPl3EnU&#10;ah53R2cFtN8YeoVoP4ifskxL1Sk96l1o5diaypj58zTYVHWeESUWJ2B+ASvRuH+T/9AWox/6l7s3&#10;h3aB8hBIITC1G6sOlgrVobIh+/S3RKfcGNRqyqjwX4tazcZ2nBUgTGM15lv/xdIjQ7W5sVL1Et0d&#10;Lf+aQWHp1PZ7cOGnMNl8Q0X7JVBawGmdmuWJPzp1vyORnoURmM0KkGtEI+CSYbdvpGqYI5cqjVrN&#10;STo9K0BJQOcj/tl9r7yJAYNPhlCd2lnVgyotDnL6g7p2TaDQUMyiSv3ggx79F+rmrocGndsMAX9W&#10;gF+wtjcmV0dDQ62e1BrzxunZBEDFdwnfFB128M2PV54VYKrA8bdDcwtV9Vd/zHUc+zT61u/2H6FT&#10;dbvcNfOPFWqMIlBuKJaWqnKdGnrHjQLJRRBYn4BTsLZRm/NWALMmTq208slQ49GnU2VqbTo+WLW/&#10;HRtmIVVnfZReALWaztBRg5kVoNSef/XS1I4B56onv7MNt/G/fPezArTjsKtwNZUpVfniWGSsUKmY&#10;QGkBV1SqynUqcRrxiKDgTgikC1YNwrNHgClep25ns9FcpOpaYw61Woq8+WVrHCV1tjod+IyYQYMW&#10;gnZRvUx7Fv6XGh3UG0YgbzC1qCoddyxIpyJVw0YGpfdCYJzG2j+l7Do4FeD09164u5V1f51ta3Bg&#10;LAkAS41A1GpB0vYWGALNOZaVQaupZvdYFYZUWfhfcFhQdQiBXDp1YYV6DsAIb5cXIjxSDBkdlN0b&#10;ASvIenlKWbKj1iydyk+d0tMlTaNu47ORx7ulh4O9wFCgWc3opnM7KuvN2QVYXcBG1FEW/oswUag8&#10;gXSdWkihqlipv/LQeKoKqbYxJPbZKD+0aKFmAlOCtZt0opdSnw5xaVztXp41qt6sqp2eRgG+WIqc&#10;ka8QsdV8LKdrGg9riXY0luGbS/LbZtSf/CJV0oRlMgv/lxgNtOEiYK2HSNdthaSq33sRIhWdyoSA&#10;gEXAEpr2U0oxL+uZ/uRiLFmFSFUZp1KlUKs92dln6IkecAZOIgSlaYZkW1a52WcFTIBHzoySSfty&#10;SxY9xCFOl6rCAOrUqQFCs4mnCkFR7IAE0oOsuaDZqQLkquYiG1IPanVAawHNaj3pkwtW/1Grqhvy&#10;2pyql0cbIXOHstbcGWxJ4aTj2VAmF810nTpriQ6gNm2p3f4jQqro1FnOFIDAKoLVjMiOw7HcJdca&#10;lqhVR2xVkgYa7bC4rIDo5jwXjrYgYDCUwHzEOseP9RWFckmZGUWqU3qOY6iJUrUciiMOOPq8XwKe&#10;rABhGqucjSdLtQsG8eBRzjJ/SQSKFR9S99SBhD3faLPR14PeDIXO7smaq3ln/gDfF3PhpZ6FCaTr&#10;VP9pqLp+S8XGqVVueAsPD5rbB4GxZtXf97Jr1v6Ob4Bj2tYwilCrDi/4Dz5NF69nkdpPQL1kqrRg&#10;ndKpRYNeNYxybNglgXSdqrGYD/ctVs5n/UFStVx67i7dSqcgMEXATAywN9tJoKYf9zv3qOL+mIA2&#10;56Wo1Uma/hxWKywq8ck4qbSTp60L4vJNJY16tDXfF+UAKVkVAf1cPqNgPQdUHOuGrcxUuVRlilU1&#10;bDBmBwRMQTmeX4lxVmvVPzq1qgGDWp1xhySHNVlrDrJhhAdfCYcR8VQhKIrVTyBUm06t6w9aFDVe&#10;RCVRq+jU+ocTFm6XgBVktWSlVrRy8cqq//oHA2pV6iNLkgp3j7JSYD07f6ccIjDuw7R55IlLPU65&#10;SgiEilS/2UWlqn7ozyKqSgYPZuyVgK1EJx6G+k+Ts/YcUKxYxVHnmEGtRvplKp46lonyXbGm4jHC&#10;2O3sIThMwkhnc9k0gbj9m5z1eVSpZPdTx3e24aFTQTq1v28Nd6eaiqoiUpkiEKiBgD83YPCgvzO3&#10;3wRgeIvlq2YNrhzbgFrN7BdncmpQGyWeIZaoM6hTFN4xgXTB6txj33wzNLxqqtsIkeqRqm3oRW2z&#10;akx1bm87Ht50bXMEpr49DsKxzN+t+RW12ntMkp865dyIFVez4yTxXrjANuyzXaDAEQhMbfAk7Ltz&#10;H1N1bXo8NVqnaklq9oI5JfQpxSBQCYGpjZ/bj5fZZ5GV9AEzzgRQq/ZYkEhPYQ5rrmEmVK7CYrms&#10;oh4IKFWXwsEUlOnBVG1Pik41pep4TqUHklNwcS0EIACBYxJArfr8Lk9OXWz08GVxMdQ0JCQwDq8m&#10;Slhhuzr+aormRJ3aVjV6RKgVKlJV7hpKQgACEMhIALWaESZVQeBwBHIJU32glJxgluRUszlnerep&#10;UFGrcu9QEgIQgEBGAqjVjDCpCgKHI5BLrQaBK6RTu1TZy7phK6cWqRrkIwpDAAIQyEgAtZoRJlVB&#10;4HAEQtXqWA7KkVnno6Y89B8vmXIeWKVtQ6rK3URJCEAAAtkJoFazI6VCCByIQKhajUNj7Q+QrlPN&#10;FcHOfQmsJlCrcY7jKghAAAJZCKBWs2CkEggclEBptWrms6aI1MY9rp3Du6PdjKf/bbHhiQDOdw7q&#10;bLoNAQhAYCUCqNWVwNMsBHZBoLRaHatJOTbPDqnO8wiQqnK2lIQABCCwJAHU6pK0aQsCeyNQSK1m&#10;D6Nq7lM6Fam6t6FJfyAAgR0RQK3uyJl0BQKLE8iiVhO1qdlpzyHDHp2KVF184NAgBCAAgQACqNUA&#10;WBSFAAQsAubRAONd9CVaNotUnToZXFk7q1ObMrPZq7geAhCAAATWIoBaXYs87UJgVwRMYaqWRjk3&#10;/C+0Varz1O/xIVtOqT2Wy+wAsKuhSWcgAIHtE0Ctbt+H9AACNRGYiqcuqVNVPNUTtQ3KXq2JLrZA&#10;AAIQOCIB1OoRvU6fIZCLgORZv3rO7n8cH2SPJzlV1TMrVaeELFHVIEdQGAIQgMAyBFCry3CmFQgc&#10;iICp+WYfx8u5+JNTtU5V4niqWo8eRarKfUFJCEAAAksSQK0uSZu2ILB/Ala0NUsCgCSYqsj612xF&#10;x1z37zZ6CAEIQKBiAqjVip2DaRConsA4E0DrRUsaxmUC+HWqPHA72zqB1erHGgZCAALHJYBaPa7v&#10;6TkEShOwNGKQIpzSqdbmA7NdkOjU2aDsbCsUgAAEIACBcgRQq+XYUjMEINASsNJYnQ/rrVNSW/n4&#10;fMk9DVWoivusTrVsw1sQgAAEIFAnAdRqnX7BKgjsisB43VW7S8DVle6kc8NUoeJ0kpLEcSVlduUG&#10;OgMBCEBgmwRQq9v0G1ZDoA4CknX6l0jnRZ1277VRVt/i/b5IeE9nZagk7BreLFdAAAIQgEARAqjV&#10;IlipFAJHIzB+lD8m0ARQtY6c3ag1+kRWiVSNrvxobqW/EIAABGoggFqtwQvYAIEDETDjmrPKMoiL&#10;JGKat8Ug8ygMAQhAAAJxBFCrcdy4CgIQSCKglWUW+SjUqY3FRFWT3MbFEIAABNYggFpdgzptQgAC&#10;HQH5hqlTwGZ1anoT+AoCEIAABNYlgFpdlz+tQwACEIAABCAAAQj4CPwfeCAAAQhAAAIQgAAEIFAt&#10;AdRqta7BMAhAAAIQgAAEIACBE2qVQQABCEAAAhCAAAQgUC8B1Gq9vsEyCEAAAhCAAAQgAAHU6sQY&#10;eHxzdfXrx5/GX39+/PXqzWPzhv4lw/Bpmhm2kqFOqoAABCAAAQhAAAL7IYBadfry58e/Hu7vX737&#10;u1WnvCAAAQhAAAIQgAAE1iKAWnWR//m/L9/uf//z5c3DP8jVtYYm7UIAAhCAAAQgAIGGAGrVMQyU&#10;WL198fb9/cNfg2wA75hpMwT6V5cx0L0ubxpP/Ns0g+715h+jxsu7F4ms3yNhgPkKAQhAAAIQgMAh&#10;CaBWx25//Pvd6cOft80fbn+///blf2by6vQgeXxz/e7V1+f29fTh+53Sq8abX1+9uz6/efdw35V8&#10;evn94aJq707qzebqXtk+vrn7/uGpq7O5/A+5cD7kWKbTEIAABCAAAQjskQBqdeTVx38ebl7/9qJ7&#10;v5WrsuTV9iolcU+nF2//ff7U/vrzv++nJkh7rur0/b9G+Rol2+itar8P56qr3xsa+duPJ3X5p+d/&#10;3yqjeEEAAhCAAAQgAIHjEECtWr5u11edvr277h/V3zWxT0nyaqtLx6+nH99uXl7371+/vGmlp7tk&#10;W+bhzmj0LFG/ns7vXrILjjM86SkEIAABCEAAAocngFodDoEuxqme5/evpw83guTVF7+8coylXqCq&#10;v/TS1V2yLWC2q+OoTUxVZQLcP/TZBYcfswCAAAQgAAEIQOBIBFCrA283Kavt+irzveGD+cmxYeYM&#10;tCuruszTVpmeI7NNAsDp1S/Ns3yjZBfI7V4vfnutNyAYbOzKbqxHmo70FQIQgAAEIACBEQHUqonE&#10;TD69vC9LXr391C6P6p7lt8utVHDUeLNdL9Ulsxpv/nF63eettrmu54f+119eq5Lte83arK7Oy+WM&#10;YghAAAIQgAAEIHAgAlfNQ+YDdZeuQgACEIAABCAAAQhsigCx1U25C2MhAAEIQAACEIDAwQigVg/m&#10;cLoLAQhAAAIQgAAENkUAtbopd2EsBCAAAQhAAAIQOBgB1OrBHE53IQABCEAAAhCAwKYIoFY35S6M&#10;hQAEIAABCEAAAgcjgFo9mMPpLgQgAAEIQAACENgUAXaw2pS7MPZ4BK5OV1Odfj6x/dzxBgQ9hgAE&#10;IHA8AqjV4/mcHm+EgNKpHkmqhSyydSMuxUwIQAACEIghgFqNocY1EChNoFGicg06q2tLW0v9EIAA&#10;BCAAgXIEUKvl2FIzBCIJBElV3QaaNRI3l0EAAhCAQN0EUKt1+wfrDkYgXXHGKd2DYaa7EIAABCCw&#10;JQLsCbAlb2HrvgkooSlPAHDSaC73LMzaN0B6BwEIQAACuySAWt2lW+nU9ghkjIkiWLfnfiyGAAQg&#10;AIFpAqhVRgcE1ieQUaqqziBY13cqFkAAAhCAQCYCqNVMIKkGArEEsktVBGusK7gOAhCAAARqJIBa&#10;rdEr2HQcAoWkKoL1OEOInkIAAhDYPQHU6u5dTAcPTYCUgEO7n85DAAIQ2AUB1Oou3EgntkmgaGBV&#10;I0GwbnN0YDUEIAABCPQEUKsMBQisQ2AZqUpKwDrepVUIQAACEMhHALWajyU1QUBMYEmpimAVu4WC&#10;EIAABCBQIwHUao1ewaZ9E1hequ6bJ72DAAQgAIF9E0Ct7tu/9A4CFwIksDIaIAABCEBgiwRQq1v0&#10;GjZvmMC6gVUE64aHDqZDAAIQOCoB1OpRPU+/1yCwrlRdo8e0CQEIQAACEEglgFpNJcj1EBASqESq&#10;El4V+otiEIAABCBQCQHUaiWOwAwILEcAwboca1qCAAQgAIFkAqjVZIRUAAEBgUoCqwJLKQIBCEAA&#10;AhCoiwBqtS5/YA0EliFAeHUZzrQCAQhAAALpBFCr6QypAQIzBOoMrCJYGbgQgAAEILAJAqjVTbgJ&#10;IyFQhACCtQhWKoUABCAAgawEUKtZcVIZBEYE6gys4igIQAACEIDAVgigVrfiKeyEQBEChFeLYKVS&#10;CEAAAhDIRwC1mo8lNUGAwCpjAAIQgAAEIJCbAGo1N1Hqg8DWCBBe3ZrHsBcCEIDAsQigVo/lb3q7&#10;JAEyVpekTVsQgAAEILBXAqjVvXqWfkEggADh1QBYFIUABCAAgWUJXD0/Py/bIq1B4BAEcgVWm3qm&#10;eDUSMyPKXAZnNImqIAABCEAAAg0B1CrDAAJFCKSLP6VTPZJUC9lcsjXd5iIoqRQCEIAABI5NALV6&#10;bP/T+zIE0mVfUA2zulbYy6BGhXVSDAIQgAAEIJBIgLzVRIBcDoH8BEJVYxNbVYmnnrQBiZVkr0oo&#10;UQYCEIAABBYmQGx1YeA0t38CoVrTJJIeJU1pXVmSXsP+fUwPIQABCEBgQQLEVheETVMQ8BJQMjEx&#10;CZX4KKMMAhCAAAR2RgC1ujOH0p2tEsgY0UwUrImXb9UB2A0BCEAAArUSQK3W6hns2iaBONEZd5WH&#10;EIpzm8MHqyEAAQhAwEEAtcqwgMDKBLJLVdWfFMGacu3KNGkeAhCAAAR2RwC1ujuX0qH1CETozohL&#10;5P1LEZ0p18otpCQEIAABCEBglgBqdRYRBSCwYQKIzg07D9MhAAEIQKAjgFplIEBgNQJFA6u6V9GC&#10;NfrC1YDSMAQgAAEI7JEAanWPXqVPaxAIlZ6h5VP6hO5Moce1EIAABCCwLgHU6rr8af2gBJaUqgpx&#10;nGCNu+qgTqXbEIAABCBQhgBqtQxXaoXANIHlpSregAAEIAABCGyXAGp1u77D8ooIbEKAxgVK466q&#10;yDeYAgEIQAACGyeAWt24AzF/awTW1bVIz62NF+yFAAQgAAH2BGAMQCCZgFyAyksmG5WzAjRuTprU&#10;BQEIQAACgQSIrQYCozgEYglUIlWRnrEO5DoIQAACEFiHAGp1He60uhsClWjQIJ4RgjXikiCTKAwB&#10;CEAAAhCYIoBaZWxAYAkCWxS1FpdGsC5BijYgAAEIQAACQwKoVUYEBOIJbFeDEiuN9zpXQgACEIDA&#10;sgRQq8vyprVDEqhT1CJYDzkY6TQEIACB7RFArW7PZ1hcCYE6NWgQHARrEC4KQwACEIDAKgRQq6tg&#10;p9EDEUgRtVenk/lzIGp0FQIQgAAEIHAmcPX8vPOVE1dXze3e/dp93xnn5QjINaik5NQYtSanVSzX&#10;1JVYWI4kNUMAAhCAAAT8BPavVqf636hY1CrTI5qAUOHNFlMCdEp3Tn/VGlyWKFtnjYymxIUQgAAE&#10;IACBdALHVWyo1fTRc+QahArPX6yRqmOhaSpU4ZMPv+SVuEnYHUlVlIEABCAAAQjkJYBazcuT2g5B&#10;QKjtPMUsfRmhUMeg+zyBq5NQ45o1CHt0CO/SSQhAAAIQqIwAq6wqcwjm7J2AWjXVhFRVVLXRqc1P&#10;oy/1TzSAvs7nbmHWZLa2u3o2B4jGzoUQgAAEIFCaAGq1NGHq3xsBYRhyXMzSqUqqKpGa8XXRrIGC&#10;NaMNVAUBCEAAAhDISAC1mhEmVUFgkoAZT1WFlFQt9GorboKsXeBW+CK8KgRFMQhAAAIQWJgAanVh&#10;4DR3CAJWYNVaTaWf/hdloQRrqGYtahKVQwACEIAABCIIoFYjoHHJcQkI0wA8gEo8/Z9qTmcFKM06&#10;+yK8OouIAhCAAAQgsDwB1OryzGlx5wQ8gdWiT/9nNatArzay9rmxf+ceonsQgAAEILApAqjVTbkL&#10;YzdFQC+rUlavIlU1MBVnVSbxggAEIAABCGyIAGp1Q87C1JUJBKUBWMuq1pWqpmZt5KpfsBJeXXmc&#10;0TwEIAABCAwJoFYZERDISUAp2vGyqnLL/0Otby3pBCtB1lB0lIcABCAAgVUIoFZXwU6j2yMgD6zW&#10;LFUVdyVYPYkBhFe3N0CxGAIQgMB+CaBW9+tberY4gS5kOYiiJiYAqAio/snYocbKdpeAs2Yd14xg&#10;zUibqiAAAQhAIIXA1XM9TyhT+hF+7dXVcfseTuvoVwgDq2ZUVe0YJZxeUw/lrdMDrGJZzhZQelrV&#10;PGquzWo4uu/pPwQgAAEIrE3guIoNtbr22NtS+xK12gm+Xt7JQ6pOmWii8e2TelaSiYpSW2vlMLT9&#10;OfdoS97CVghAAAIQ2BcB1Oq+/ElvChAQKjYt9YKkqkdoyqOzs5J3lsqUYBX2fbZ+CkAAAhCAAASi&#10;CZC3Go2OCyFwIaACq+3/ugfrsy9rK1arvD6aVVJVc625l6rkzKqxeX0a62hPVrJXZ11JAQhAAAIQ&#10;KE0AtVqaMPXvn0BQVFXrVFPTKnmqfxrtKNSpJlx9zmrbRPj2VKZg5RyB/Y9aeggBCEBgOwTIBNiO&#10;r7B0DQKSR+F9YHVuMrlXMoUsxpID6MK8MZLXig2fRS/LreTsKQkBCEAAApkJEFvNDJTqjkZAB1b9&#10;0VBVzF503wnKiDDqLOS2oW6PqtAgq46wqibONrfnHfCCAAQgAAEIrEJAqFZ/fvy1WUN/dfXrx5/t&#10;r28eVzGWRiGwLIHZwKoKYUqKjXWqMMM1usdKsEZoViVYTZnbGY9ejXYFF0IAAhCAQBIBiVpt9On1&#10;l9dPz1/v26ZevP384ftdI1uT2uViCGyeQNzT9tAVVCmYdCar0qzyl4r4Bl0ir5ySEIAABCAAgSAC&#10;ErX69OPbzevfXuh6X/z2+ubbj6egdigMgR0R0KHHbl/9mZxOcw2WiqeWePTvoWuuvgpygilY2Rwg&#10;CB2FIQABCEAgIwGJWr1+efPty/8usdTHv999u3l5ndEKqoJAfQScMlRHRpto5exGVeY2VavoVBOq&#10;ucuVHLYlWOUXUhICEIAABCCQi8DcMua+nTYZ4N23c6M3H57+fXuJteayZdl6OMtqWd7ba81Uq/qZ&#10;uAqLXsKl04FV6xTWheOpHtxtXwRS26yhdIrt9gYHFkMAAhCAwIIEhGp1QYuWagq1uhTpetvxHmra&#10;idXzy9Kas2rVOsK0NrWnBGvzmg0PawK1daHeUYVlEIAABCCQmwBqNTdR6quPwJQq9cQ7PdmoW5eq&#10;yj9KfaYf2Vqft7EIAhCAAAT2RkCStyrp8+MbdrWScKLMsgTMBfhqeZP5U8IWKwGg2pBkn5DaaFb2&#10;pioxDqgTAhCAAATyEZCo1cc3aqdVf6sPd+2GrGjWfL6hphQCKRtFRQdWx7mq9aSrjmHqbao4ZzVl&#10;pHEtBCAAAQiUJiBRq7efnp+fP5/+6M4HmBCuXZmnDzdo1tIeo/45Aik6da5u39+rXVbl75QKsuod&#10;A1IIcC0EIAABCECgBAGJWu3affH230aPdq9OuLqCqH2Zp+b0AOKsJbxFnR4CSqSmbxQlCaz6HVHt&#10;0/8ps/U2VWQFMMUgAAEIQKBCAmK1ej57tZGhf5w+Pz9/up3szVm0vvwrm2a1j3vV1pii2flmhcwx&#10;KT8BLVKXefI+VrTmEQDL2JAXoiVYQ869ymsItUEAAhCAAARsAhK12uWtdhJVvYR7rfai9fd/krNZ&#10;H98Ym702PWj//eprY8nX+4e7s151vonDj0AgYywzLrC6damqBokpWMlkPcLEoY8QgAAEtkJAolab&#10;vtx8+Bx8HEAf6vznd28gdgZUV8nd9/v7m0vBx38ebj782cZ2b/9sMmX/eWz/5HxzK17AzngCy0vV&#10;KUWb0ZJ4HGlXDk+uYruANJpcDQEIQAACmQhI1Ort7/fffjzJG+xl6vWP920k1pMyIKnyl/dPTTT3&#10;z5eXsj//+3569Ys6SuvFL69O3/9rditwvimpnzKbJXA5BHXVLqjA6g6kqqJoCtb2n93+ViQGrDrE&#10;aBwCEIDA0QlI1GoTtjyptf7Gy7XK6ixT1WP6VJ2q5Ojt7daPeD36ECvQ/yyrqSy7onMAGim3G6k6&#10;JVhZfVVgFFMlBCAAAQhICUjUarc7lf2yQqZdbmuTXXqfTadKe0C5IxEooVMbfnKpapZsI47diVBb&#10;XFblHzVWhFUFWXlBAAIQgAAEViEgUasyw9CpMk6UiiaQvjtVdNN2ILaLp7Yabr8ibixYc9GjHghA&#10;AAIQgEAQAaFaPW8O1ZxoZW8mpZq7/dQHW7sgq/3KesKVzlVtmtXpqs43g0hQuG4C5Z62ywOrilBv&#10;SRNSrZtYunUI1nSG1AABCEAAAukEJGq10afXX14/NftFte29ePu52f1/8iBWO22guej+a+JKK6ub&#10;7aqvd3+3OwE8/t3kHvze7fzqfDOdDzVUQaCcVPV0zzqbqk1COF21j/2bw58O82QcwVrFBMAICEAA&#10;AscmIFGrTz++3bz+7bLY6cVvr2/EmwQ0m0x913uiZmJ9+6ndaLUJ4N49XJSw881MDVLNmgTKSVUl&#10;QBsJqs/BMn9RYdRCmbJrAg1sG8EaCIziEIAABCCQmYBErV6/vPn25X/NNlH9q41o3ry8FlrSaF1h&#10;SU+x9qQBM0CrI7izb6a3TQ1rEsguVU09qrJO1TIp66d5zN/8Ub/ZKtcusNr9sv8cAMvlCNY15wBt&#10;QwACEDg8gav2ueb8q00GeKdV582Hp8nzrJq81buHYYXN+qu8qQDz9gpKNKFZWd8FdVGkDIFcUlWt&#10;iFIvc7wHZaweWa2WcS+1QgACEIAABEQEjqvYUKuiAbJeoSxS1b9yf/JUqlH0FKm63kCgZQhAAAIQ&#10;ODoBSSbA0RnR/+UJpEvV2XxTT2B1+f7SIgQgAAEIQAACUwQ8atW5F5XemyrrplT4BwIGgTipaq2U&#10;it60f5yWSmCV4QkBCEAAAhBYkYBHrTqPsHr6cNNam3tTqhUJ0HRdBKKlqr1MytstAqt1eR1rIAAB&#10;CEAAAtMEAjIBuhMCrt+9as9WrXDVFF4+LIEggav2pJra2t+z3v+AWwEcdkTRcQhAAAIQqIqATK32&#10;QvX04QmhWpX79mZMkO5UnQ+6pN/ef2IHKqceVZcgVfc21OgPBCAAAQhsh8C8Wm3TV6/fdUJ1ctuq&#10;7fQXS+slEKQ7lU4NuoSn//X6HssgAAEIQAAC0wS8arVbZ3X3HaHKCCpOIEx3nnWqaLPgbmP/WalK&#10;YLW4j2kAAhCAAAQgEEXAs9+qY59/o4k6t/wPYMB+qwGwCheVS1X//qljM9uDVdvNU2eOwJh60N9d&#10;LpTEhRlRPQQgAAEIQOCoBDgd4Kier6bfQVI1SDnOxlM1A9RqNcMBQyAAAQhAAAI2gfm8VZhBoByB&#10;QlJV8ugfqVrOrdQMAQhAAAIQyEiA2GoP0zhJPiPeyKpmnltH1lrdZXKp2pjuL6ye+OvX7KP/Wana&#10;tjg6f7U6ghgEAQhAAAIQOAAB1GqNTvZI590I2QipaknSOHlq+ZscgBonADZBAAIQgAAEDAKo1Y0N&#10;B0vIblS8zkpVpzCVR0yFTuUsACEoikEAAhCAAARWJEDe6orwY5pu5Kn50+gt9bObl045bbRpK0+b&#10;71PdL9ml6m6I0REIQAACEIDAvgmgVrftX61cN6RZpwKrpk5VXpkNwaY4j8BqCj2uhQAEIAABCCxG&#10;gEyAxVAv0ZAOstaZIWDtlupfGlVUqrZSeHoRFeurlhistAEBCEAAAhCQEUCtyjhtrZSSrVVpVlN9&#10;zm7aj1Td2ojDXghAAAIQgEApAmQC9GTVofO7eakMgXo6pNXn+HH/mHlpqbobL9MRCEAAAhCAwBEI&#10;EFsdeDn0YM/6h0gNQValPmfjqQrmAlKVHID6xy0WQgACEIAABDQBYquDwaAWn+8pzqqDrGvFWVuR&#10;+twSrWRdP1KVjz8IQAACEIDAtgigVh3+QrPmGsRapAr3n1ogsJqra9QDAQhAAAIQgMAyBFCrk5y1&#10;Zl3GEwu0snCcVUlVYb9UPLthXvRFYLUoXiqHAAQgAAEIlCCAWp2hurPEgKa3yyzAahMAGrEqeymd&#10;ilSV0aIUBCAAAQhA4FgEUKvz/t5fYoDSrIUOFFCr/tszqGRidYGQ6ryPKQEBCEAAAhCAQK0EUKtS&#10;z5AYMEtK69QKpSo5ALPuowAEIAABCECgTgLiCFid5idYdXUV2fd2lytZ1NBvXY46Evo/vDSxT3p3&#10;qqBAaVDhxK6iVhMBcjkEIAABCEBgLQKRim0tczO2a6nVoA2e2sfoyUuCPC2uImTjdmY1d1ENYhJU&#10;ONHvSNVEgFwOAQhAAAIQWJEAajUefjm9taKQDQqymqv+g2gEFY730PlK1Go6Q2qAAAQgAAEIrEUA&#10;tZpEfmHV1dhqCdkSUViJYLUOpgrlEFo+xUlI1RR6XAsBCEAAAhBYnQBqNdUF6x7WqsVrXtnqVHhK&#10;oaqXuZFqqPQMLZ/oIdRqIkAuhwAEIAABCKxLYP9qtclPnUIs3WNJ4KKFFdjYorisU0/PTJFnRVLN&#10;q4I6vryyR6oKBi9FIAABCEAAAlUT2L9aXQx/kG4rZJUpzNOjrV1t7X+mjqQK6nJQ4Vx8UKu5SFIP&#10;BCAAAQhAYC0CqNWc5FcRZFMdSEkSMB76u/f4D42SrkIGqZpzcFMXBCAAAQhAYCUCqNUevM4XEJ7A&#10;NKkRk3e2yj4S5EkCWqQO0lKH28uG6tQ2PLsGkympeu5jop+ze4kKIQABCEAAAhBwE0Ct2lzSZesq&#10;4mx2gE9p1qm1U2aFSvlF6NQKpWojxCWbHszypAAEIAABCEAAAssQQK1Oco4TZ6q6OgVra9g5lKy7&#10;PZWTanGJU3ircPBEVZGqy3ys0AoEIAABCEAgIwHU6gzMaL0VfWFG7+qqrABqqPRUfYm7qkR3PHV6&#10;9t5Sujy0FwvbT3MQgAAEIAABCNghs4y7OO0VbrTuTInOpsP0P+KXizaz+/KrVgkwj82zTzEY5uCm&#10;Q6YGCEAAAhCAAARKEyC2KiKcojujxa7IMlchz/aoZvHZ1VfOXgsF6xq97mKnxss8GJaoavRw4kII&#10;QAACEIDAugRQqwH8oxVY9IUBxnVFhTp1VrP61blf5qYo+9D+6vKWhnZyEOrsaBu4EAIQgAAEIACB&#10;EgRQq2FUo3VnIQ1nPu5veiJcMjXu8+DkKtmGU+4MUdm1YdDnSutTDHTBMQek6hxF/g4BCEAAAhCo&#10;lABqNdgxKbozWuy69KXvlKngXqntAjrdJ9+J1I5oFpaqljQ/97HdXMsv05GqEeOBSyAAAQhAAAKV&#10;EECtRjoiWndGX6gNjXjcL+lkq8LDY7M6KyC9X6aRTmFqWTebd2sQs1NaJUAoAwEIQAACEIBADQRQ&#10;q/FeiNZnodHZXI/7p7pq2hMXhoy7ymmPRIvLdaqKF1urr+JdzpUQgAAEIAABCCxOALWahDxasLYq&#10;SvDYXSLdUjqQsur/Erk878bavJOiCyWdDdKpykLUasoI4VoIQAACEIDA6gRQq6kukIhOTxtTelci&#10;3aJNVza34nJCXcoVnmV/kJoMihkH1XxR0mkCOpowF0IAAhCAAAQgkIsAajUPyVxBVi3gwjNIRR2R&#10;a2uJOpyW2mc1PGFUqBaXq2erwegLRTQpBAEIQAACEIBAeQKo1WyMUwRrY0SogIuwO8LCKbUnVL1j&#10;yRvRzWjFGX1hBFsugQAEIAABCECgEAHUak6wQg03iv/1e1HFXS7pQErN422qmhblu1x1Qly/Zraa&#10;UuWM8u0/43JhkaqSgUEZCEAAAhCAQP0EUKv5fSQPYbqPXBKsvpo1WmemqpJB4nJcuVJ+cZLXzG3w&#10;yFDzT3Hy1DQbqTo7QigAAQhAAAIQ2AoB1GoRT/kFqyQ51ZSbQq0ZcYm883H6r+mpJwE3r0LVfYkz&#10;VY6CkhCAAAQgAAEILEkAtVqKtlOwRmRtNvZZgdIpi4WiNqLDqi+hKtAvVSPMkFwSaqSkTspAAAIQ&#10;gAAEILAiAdRqQfjDXff75NSC7ZWp2pTdci2IVC3jDWqFAAQgAAEIHI4AarW4y+PiqcXNEjQQd3bA&#10;Wv2VK2lB1ykCAQhAAAIQgEAtBFCrmT0xPuC+SdyUr7vKbE1sdf4FVVNbsa6lU5teIlVjXc11EIAA&#10;BCAAgdoJoFZ7D0lWPk0501SoU4uK4hbULz985HaaAnFFnYpUXX6Q0CIEIAABCEBgSQKoVZu2SHoO&#10;twSVnztVeZA11LwuyLpyPi5R1SU/L2gLAhCAAAQgsDwB1KqP+fixviotl6fj2kMV4WJjIsKwjk+7&#10;O2r6DqkR3ZScDRtRLZdAAAIQgAAEIFAVAdTqCu6QP21fzLhQqWo9+l84wIlOXWxg0BAEIAABCEBg&#10;dQKo1dVcUIlmlZvhz5FYRrCiU1cbrzQMAQhAAAIQWIkAanUl8OdmQ4OaGc0N1amz+Q9FpWTRyjNS&#10;pSoIQAACEIAABPISQK3m5RlTm1w1xtTuukbeYsRi/xKycpnAbS681AMBCEAAAhCAQEYCqNWMMJOq&#10;WibIKtSpKft5KQoZNStSNWlgcTEEIAABCEBg4wRQqxU5UCgloy2eFcTpItWyLU6zqqv0a5UNB6Ih&#10;cyEEIAABCEAAAnkJoFbz8sxQWwnN6qlTsr9sYq+0+vToTlOhIk8TgXM5BCAAAQhAYE8EUKuVelPp&#10;S/V6Dpdv5uVWDdYmsrNrpzICsoKmZs3hXcxoF1VBAAIQgAAEIFAvAdRqvb7RlgmVq6fYAgHUDXDE&#10;RAhAAAIQgAAENkgAtboxp1lB00F4chifRKFuzLWYCwEIQAACEICAiwBqdYfjImLbqR1SoEsQgAAE&#10;IAABCOyCAGp1F248dwKduit30hkIQAACEIAABJptMZ8jlvAArhoCKy6ZqoYBhkAAAhCAAAQgsGcC&#10;qNWtepcw6lY9h90QgAAEIAABCIQQQK2G0KqjLDq1Dj9gBQQgAAEIQAACSxBArS5BObENHvcnAuRy&#10;CEAAAhCAAAS2SwC1WrXvCKNW7R6MgwAEIAABCECgPAHUannGUS2gU6OwcREEIAABCEAAAnsjgFqt&#10;y6P6of+SB6LWhQBrIAABCEAAAhCAgEEAtVrLcCCYWosnsAMCEIAABCAAgZoIoFbX9wY6dX0fYAEE&#10;IAABCEAAArUSQK2u6Rl06pr0aRsCEIAABCAAgS0QQK2u4CWSU1eATpMQgAAEIAABCGyTAGp1Ub8R&#10;TF0UN41BAAIQgAAEILB9AqjVhXyITl0INM1AAAIQgAAEILAvAqjV4v5EpxZHTAMQgAAEIAABCOyX&#10;AGo1s2+tU1Kb2tk5NTNiqoMABCAAAQhA4EgEUKsZvG0qVLRpBqBUAQEIQAACEIAABM4EUKs9iaB1&#10;+lYAFYXKhIIABCAAAQhAAAKFCKBWbbDjR/lj9MjTQsORaiEAAQhAAAIQgIBFALXKkIAABCAAAQhA&#10;AAIQqJfA/9VrGpZBAAIQgAAEIAABCByeAGr18EMAABCAAAQgAAEIQKBiAmQCVOyc+ky7urqqz6g8&#10;Fj0/P+epiFogMCLAxGFQQCCCABMnAtpeL0Gt7tWzRfrVfHbsUtXttV9FBgGVhhPY6wDba7/CPcwV&#10;RQjsdYDttV9FBsG5UjIBiuKlcghAAAIQgAAEIACBJAKo1SR8XAwBCEAAAhCAAAQgUJQAarUoXiqH&#10;AAQgAAEIQAACEEgigFpNwsfFEIAABCAAAQhAAAJFCaBWi+KlcghAAAIQgAAEIACBJAKo1SR8XAwB&#10;CEAAAhCAAAQgUJQAarUoXiqHAAQgAAEIQAACEEgisM/tM5OQcDEEIAABCEAAAhCAQDUEiK1W4woM&#10;gQAEIAABCEAAAhAYEUCtMiggAAEIQAACEIAABOolgFqt1zeHseznx1+bg+ia15tHT5/bUt4Ch+FF&#10;RyHQEWDiMBAgEEGAiRMBbf1LUKvr++DgFjy+uX736uvz8/PX+4e7aTn6+Pe7bwcnRfchYBBg4jAc&#10;IBBBgIkTAa2GS1CrNXjhyDY8/vNw8+HP2wbB7Z8fbh7+cYdXH9/cfb+5OTIn+g6BAQEmDgMCAhEE&#10;mDgR0Kq4BLVahRuOa8TP/76fXv3yogPw4pdXp+///RzD+Pnxr9PXz6+PS4meQ8AiwMRhSEAgggAT&#10;JwJaHZegVuvwA1ZME/j58Y8vr7voKy8IQEBMgIkjRkVBCFwIMHHqHA2o1Tr9glWawOPfX15/fqui&#10;r7wgAAEhASaOEBTFIGASYOJUOh5Qq5U6BrMUgSZh9fQercpwgEAYASZOGC9KQ4A7Tt1jALVat392&#10;b52Zq2pmFPUdbzLiTw933fZW182eAO2v7GK1+0FBB+cJMHHmGVECAiMCTJzNDgpOXt2s6/Zi+OOb&#10;q7vT1+dPt/oXd8+aPfKuf7xvyu2l4/QDAikEmDgp9Lj2sASYOBt1PbHVjTpuP2bffmo3Wm2Cp3cP&#10;91/PWrT5QPn1o2N3gP10m55AII0AEyeNH1cflAATZ6OOJ7a6UcdhNgQgAAEIQAACEDgEAWKrh3Az&#10;nYQABCAAAQhAAAIbJYBa3ajjMBsCEIAABCAAAQgcggBq9RBuppMQgAAEIAABCEBgowRQqxt1HGZD&#10;AAIQgAAEIACBQxBArR7CzXQSAhCAAAQgAAEIbJQAanWjjsNsCEAAAhCAAAQgcAgCqNVDuJlOQgAC&#10;EIAABCAAgY0SQK1u1HG7Mbs5ourqzcfmP92rOVa1feP8u+plc1RA/+LEgN34nY4kEmDiJALk8mMS&#10;YOJs1e+o1a16bk92P3w5fX5uXt2hVn90vz99uHn4qzvN6vHN3fcPT+2fn7++evcHJ1ztyfP0JYkA&#10;EycJHxcflQATZ4ueR61u0Wt7s/n+/dsXbZ+uX96c+t9f/Pb65tuPJ9XT8y+3n57/VSV5QQAC58nC&#10;xGEsQCCEAHecEFq1lEWt1uIJ7Jgg0EjUr6e7PhWgyRTgBQEICAgwcQSQKAIBmwATp9IxgVqt1DGY&#10;ZRBoPj5UJkCTKYBeZWhAQEiAiSMERTEImASYODWOB9RqjV7BpguBNieexVWMCAgEEmDiBAKjOARa&#10;AkycWscBarVWz2CXIvDi7b/N4qrrLhOgXW716RYyEIDALAEmziwiCkBgTICJU+uouGqer9ZqG3ZB&#10;AAIQgAAEIAABCBydALHVo48A+g8BCEAAAhCAAARqJoBardk72AYBCEAAAhCAAASOTgC1evQRQP8h&#10;AAEIQAACEIBAzQRQqzV7B9sgAAEIQAACEIDA0QmgVo8+Aug/BCAAAQhAAAIQqJkAarVm72AbBCAA&#10;AQhAAAIQODoB1OrRRwD9hwAEIAABCEAAAjUTQK3W7B1sgwAEIAABCEAAAkcngFo9+gig/xCAAAQg&#10;AAEIQKBmAqjVmr2DbRCAAAQgAAEIQODoBFCrRx8B9B8CEIAABCAAAQjUTAC1WrN3sA0CEIAABCAA&#10;AQgcnQBq9egjgP5DAAIQgAAEIACBmgmgVmv2DrZBAAIQgAAEIACBoxNArR59BNB/CEAAAhCAAAQg&#10;UDOB/we/Za5VAdnPDgAAAABJRU5ErkJgglBLAQItABQABgAIAAAAIQCxgme2CgEAABMCAAATAAAA&#10;AAAAAAAAAAAAAAAAAABbQ29udGVudF9UeXBlc10ueG1sUEsBAi0AFAAGAAgAAAAhADj9If/WAAAA&#10;lAEAAAsAAAAAAAAAAAAAAAAAOwEAAF9yZWxzLy5yZWxzUEsBAi0AFAAGAAgAAAAhAMod70klBQAA&#10;WRMAAA4AAAAAAAAAAAAAAAAAOgIAAGRycy9lMm9Eb2MueG1sUEsBAi0AFAAGAAgAAAAhAC5s8ADF&#10;AAAApQEAABkAAAAAAAAAAAAAAAAAiwcAAGRycy9fcmVscy9lMm9Eb2MueG1sLnJlbHNQSwECLQAU&#10;AAYACAAAACEAR3CuduEAAAALAQAADwAAAAAAAAAAAAAAAACHCAAAZHJzL2Rvd25yZXYueG1sUEsB&#10;Ai0ACgAAAAAAAAAhAAxBSSh8GQAAfBkAABQAAAAAAAAAAAAAAAAAlQkAAGRycy9tZWRpYS9pbWFn&#10;ZTEucG5nUEsBAi0ACgAAAAAAAAAhAD61ctw8YgAAPGIAABQAAAAAAAAAAAAAAAAAQyMAAGRycy9t&#10;ZWRpYS9pbWFnZTIucG5nUEsFBgAAAAAHAAcAvgEAALGFAAAAAA==&#10;">
                <v:group id="Group 18448" o:spid="_x0000_s1027" style="position:absolute;left:47704;width:20783;height:25184" coordsize="20789,25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LFT8gAAADeAAAADwAAAGRycy9kb3ducmV2LnhtbESPQWvCQBCF74X+h2UK&#10;vdVNWi2SuoqILR5EUAultyE7JsHsbMiuSfz3zkHwNsN78943s8XgatVRGyrPBtJRAoo497biwsDv&#10;8fttCipEZIu1ZzJwpQCL+fPTDDPre95Td4iFkhAOGRooY2wyrUNeksMw8g2xaCffOoyytoW2LfYS&#10;7mr9niSf2mHF0lBiQ6uS8vPh4gz89NgvP9J1tz2fVtf/42T3t03JmNeXYfkFKtIQH+b79cYK/nQ8&#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TSxU/IAAAA&#10;3gAAAA8AAAAAAAAAAAAAAAAAqgIAAGRycy9kb3ducmV2LnhtbFBLBQYAAAAABAAEAPoAAACfAwAA&#10;AAA=&#10;">
                  <v:shape id="Picture 18449" o:spid="_x0000_s1028" type="#_x0000_t75" style="position:absolute;width:20789;height:2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l2LDAAAA3gAAAA8AAABkcnMvZG93bnJldi54bWxET0trwkAQvgv+h2UEb7qxSLGpq4ittDfr&#10;A89DdppNm50N2WlM/70rFHqbj+85y3Xva9VRG6vABmbTDBRxEWzFpYHzaTdZgIqCbLEOTAZ+KcJ6&#10;NRwsMbfhygfqjlKqFMIxRwNOpMm1joUjj3EaGuLEfYbWoyTYltq2eE3hvtYPWfaoPVacGhw2tHVU&#10;fB9/vAE5v+yL5jV29Ye8zfZfB+/IXYwZj/rNMyihXv7Ff+53m+Yv5vMnuL+Tbt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CXYsMAAADeAAAADwAAAAAAAAAAAAAAAACf&#10;AgAAZHJzL2Rvd25yZXYueG1sUEsFBgAAAAAEAAQA9wAAAI8DAAAAAA==&#10;">
                    <v:imagedata r:id="rId28" o:title=""/>
                    <v:path arrowok="t"/>
                  </v:shape>
                  <v:rect id="Rectangle 18450" o:spid="_x0000_s1029" style="position:absolute;left:690;top:948;width:20099;height:2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vHsYA&#10;AADeAAAADwAAAGRycy9kb3ducmV2LnhtbESPQWvCQBCF7wX/wzKCt7qxWJHoKiIt9CBEbXofsmMS&#10;zM6G7KrRX985CN5mmDfvvW+57l2jrtSF2rOByTgBRVx4W3NpIP/9fp+DChHZYuOZDNwpwHo1eFti&#10;av2ND3Q9xlKJCYcUDVQxtqnWoajIYRj7llhuJ985jLJ2pbYd3sTcNfojSWbaYc2SUGFL24qK8/Hi&#10;DMyyLPNZXuwnm69dPdW+yS+PP2NGw36zABWpjy/x8/vHSv359FMABEd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AvHsYAAADeAAAADwAAAAAAAAAAAAAAAACYAgAAZHJz&#10;L2Rvd25yZXYueG1sUEsFBgAAAAAEAAQA9QAAAIsDAAAAAA==&#10;" filled="f" strokecolor="black [3213]" strokeweight="1.25pt"/>
                </v:group>
                <v:group id="Group 18451" o:spid="_x0000_s1030" style="position:absolute;top:86;width:46405;height:25101" coordsize="46405,2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H6D8UAAADeAAAADwAAAGRycy9kb3ducmV2LnhtbERPS2vCQBC+F/wPywi9&#10;1U1sLZK6igQtPUihKkhvQ3bMBrOzIbvm8e+7hUJv8/E9Z7UZbC06an3lWEE6S0AQF05XXCo4n/ZP&#10;SxA+IGusHZOCkTxs1pOHFWba9fxF3TGUIoawz1CBCaHJpPSFIYt+5hriyF1dazFE2JZSt9jHcFvL&#10;eZK8SosVxwaDDeWGitvxbhW899hvn9Ndd7hd8/H7tPi8HFJS6nE6bN9ABBrCv/jP/aHj/OXLI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x+g/FAAAA3gAA&#10;AA8AAAAAAAAAAAAAAAAAqgIAAGRycy9kb3ducmV2LnhtbFBLBQYAAAAABAAEAPoAAACcAwAAAAA=&#10;">
                  <v:shape id="Picture 18452" o:spid="_x0000_s1031" type="#_x0000_t75" style="position:absolute;left:776;width:45202;height:2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v0zEAAAA3gAAAA8AAABkcnMvZG93bnJldi54bWxET0uLwjAQvi/4H8IIXhZNlXXRahQVZB+3&#10;Vg8eh2Zsi82kJLHWf79ZWNjbfHzPWW9704iOnK8tK5hOEhDEhdU1lwrOp+N4AcIHZI2NZVLwJA/b&#10;zeBljam2D86oy0MpYgj7FBVUIbSplL6oyKCf2JY4clfrDIYIXSm1w0cMN42cJcm7NFhzbKiwpUNF&#10;xS2/GwXf4Wt/0Vkyfc3n3e1jv+zd2WVKjYb9bgUiUB/+xX/uTx3nL97mM/h9J94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v0zEAAAA3gAAAA8AAAAAAAAAAAAAAAAA&#10;nwIAAGRycy9kb3ducmV2LnhtbFBLBQYAAAAABAAEAPcAAACQAwAAAAA=&#10;">
                    <v:imagedata r:id="rId29" o:title=""/>
                    <v:path arrowok="t"/>
                  </v:shape>
                  <v:rect id="Rectangle 18453" o:spid="_x0000_s1032" style="position:absolute;top:862;width:46405;height:2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xacQA&#10;AADeAAAADwAAAGRycy9kb3ducmV2LnhtbERPTWvCQBC9C/6HZQq96SbViqSuQaRCD0KqTe9DdpqE&#10;ZmdDdk3S/npXELzN433OJh1NI3rqXG1ZQTyPQBAXVtdcKsi/DrM1COeRNTaWScEfOUi308kGE20H&#10;PlF/9qUIIewSVFB53yZSuqIig25uW+LA/djOoA+wK6XucAjhppEvUbSSBmsODRW2tK+o+D1fjIJV&#10;lmU2y4vPePd+rJfSNvnl/1up56dx9wbC0+gf4rv7Q4f56+XrAm7vhBv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sWnEAAAA3gAAAA8AAAAAAAAAAAAAAAAAmAIAAGRycy9k&#10;b3ducmV2LnhtbFBLBQYAAAAABAAEAPUAAACJAwAAAAA=&#10;" filled="f" strokecolor="black [3213]" strokeweight="1.25pt"/>
                </v:group>
              </v:group>
            </w:pict>
          </mc:Fallback>
        </mc:AlternateContent>
      </w:r>
    </w:p>
    <w:p w:rsidR="00F42F34" w:rsidRDefault="00F42F34" w:rsidP="008F29E5">
      <w:pPr>
        <w:rPr>
          <w:sz w:val="24"/>
          <w:szCs w:val="24"/>
        </w:rPr>
      </w:pPr>
    </w:p>
    <w:p w:rsidR="00F42F34" w:rsidRDefault="00F42F34" w:rsidP="008F29E5">
      <w:pPr>
        <w:rPr>
          <w:sz w:val="24"/>
          <w:szCs w:val="24"/>
        </w:rPr>
      </w:pPr>
    </w:p>
    <w:p w:rsidR="00F42F34" w:rsidRDefault="00F42F34" w:rsidP="008F29E5">
      <w:pPr>
        <w:rPr>
          <w:sz w:val="24"/>
          <w:szCs w:val="24"/>
        </w:rPr>
      </w:pPr>
    </w:p>
    <w:p w:rsidR="00F42F34" w:rsidRDefault="00F42F34" w:rsidP="008F29E5">
      <w:pPr>
        <w:rPr>
          <w:sz w:val="24"/>
          <w:szCs w:val="24"/>
        </w:rPr>
      </w:pPr>
    </w:p>
    <w:p w:rsidR="00F42F34" w:rsidRDefault="00F42F34" w:rsidP="008F29E5">
      <w:pPr>
        <w:rPr>
          <w:sz w:val="24"/>
          <w:szCs w:val="24"/>
        </w:rPr>
      </w:pPr>
    </w:p>
    <w:p w:rsidR="00F42F34" w:rsidRDefault="00F42F34" w:rsidP="008F29E5">
      <w:pPr>
        <w:rPr>
          <w:sz w:val="24"/>
          <w:szCs w:val="24"/>
        </w:rPr>
      </w:pPr>
    </w:p>
    <w:p w:rsidR="00F42F34" w:rsidRDefault="00F42F34" w:rsidP="008F29E5">
      <w:pPr>
        <w:rPr>
          <w:sz w:val="24"/>
          <w:szCs w:val="24"/>
        </w:rPr>
      </w:pPr>
    </w:p>
    <w:p w:rsidR="00F42F34" w:rsidRDefault="00F42F34" w:rsidP="008F29E5">
      <w:pPr>
        <w:rPr>
          <w:sz w:val="24"/>
          <w:szCs w:val="24"/>
        </w:rPr>
      </w:pPr>
    </w:p>
    <w:p w:rsidR="00F42F34" w:rsidRDefault="00F42F34" w:rsidP="008F29E5">
      <w:pPr>
        <w:rPr>
          <w:sz w:val="24"/>
          <w:szCs w:val="24"/>
        </w:rPr>
      </w:pPr>
    </w:p>
    <w:p w:rsidR="00F42F34" w:rsidRDefault="00904FAA" w:rsidP="008F29E5">
      <w:pPr>
        <w:rPr>
          <w:sz w:val="24"/>
          <w:szCs w:val="24"/>
        </w:rPr>
      </w:pPr>
      <w:r>
        <w:rPr>
          <w:noProof/>
          <w:lang w:eastAsia="en-GB"/>
        </w:rPr>
        <mc:AlternateContent>
          <mc:Choice Requires="wps">
            <w:drawing>
              <wp:anchor distT="0" distB="0" distL="114300" distR="114300" simplePos="0" relativeHeight="251772928" behindDoc="0" locked="0" layoutInCell="1" allowOverlap="1" wp14:anchorId="65C90FA4" wp14:editId="6D69F5D9">
                <wp:simplePos x="0" y="0"/>
                <wp:positionH relativeFrom="column">
                  <wp:posOffset>-423081</wp:posOffset>
                </wp:positionH>
                <wp:positionV relativeFrom="paragraph">
                  <wp:posOffset>85507</wp:posOffset>
                </wp:positionV>
                <wp:extent cx="6683594" cy="1924334"/>
                <wp:effectExtent l="0" t="0" r="3175" b="0"/>
                <wp:wrapNone/>
                <wp:docPr id="16413" name="Text Box 16413"/>
                <wp:cNvGraphicFramePr/>
                <a:graphic xmlns:a="http://schemas.openxmlformats.org/drawingml/2006/main">
                  <a:graphicData uri="http://schemas.microsoft.com/office/word/2010/wordprocessingShape">
                    <wps:wsp>
                      <wps:cNvSpPr txBox="1"/>
                      <wps:spPr>
                        <a:xfrm>
                          <a:off x="0" y="0"/>
                          <a:ext cx="6683594" cy="1924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4FAA" w:rsidRPr="00145BFF" w:rsidRDefault="00D553B4" w:rsidP="00145BFF">
                            <w:pPr>
                              <w:spacing w:line="240" w:lineRule="auto"/>
                              <w:rPr>
                                <w:rFonts w:ascii="Times New Roman" w:hAnsi="Times New Roman" w:cs="Times New Roman"/>
                                <w:b/>
                                <w:sz w:val="24"/>
                                <w:szCs w:val="24"/>
                              </w:rPr>
                            </w:pPr>
                            <w:r w:rsidRPr="00145BFF">
                              <w:rPr>
                                <w:rFonts w:ascii="Times New Roman" w:hAnsi="Times New Roman" w:cs="Times New Roman"/>
                                <w:b/>
                                <w:sz w:val="24"/>
                                <w:szCs w:val="24"/>
                              </w:rPr>
                              <w:t>Figure 2.6</w:t>
                            </w:r>
                            <w:r w:rsidR="00904FAA" w:rsidRPr="00145BFF">
                              <w:rPr>
                                <w:rFonts w:ascii="Times New Roman" w:hAnsi="Times New Roman" w:cs="Times New Roman"/>
                                <w:b/>
                                <w:sz w:val="24"/>
                                <w:szCs w:val="24"/>
                              </w:rPr>
                              <w:t>:  Principal component analysis confirmed that the created templates</w:t>
                            </w:r>
                            <w:r w:rsidR="00390B92" w:rsidRPr="00145BFF">
                              <w:rPr>
                                <w:rFonts w:ascii="Times New Roman" w:hAnsi="Times New Roman" w:cs="Times New Roman"/>
                                <w:b/>
                                <w:sz w:val="24"/>
                                <w:szCs w:val="24"/>
                              </w:rPr>
                              <w:t xml:space="preserve"> used for wavemarking</w:t>
                            </w:r>
                            <w:r w:rsidR="00904FAA" w:rsidRPr="00145BFF">
                              <w:rPr>
                                <w:rFonts w:ascii="Times New Roman" w:hAnsi="Times New Roman" w:cs="Times New Roman"/>
                                <w:b/>
                                <w:sz w:val="24"/>
                                <w:szCs w:val="24"/>
                              </w:rPr>
                              <w:t xml:space="preserve"> were sufficiently different from each other to be classified as unique units.    </w:t>
                            </w:r>
                          </w:p>
                          <w:p w:rsidR="00904FAA" w:rsidRPr="00145BFF" w:rsidRDefault="00904FAA" w:rsidP="00145BFF">
                            <w:pPr>
                              <w:spacing w:line="240" w:lineRule="auto"/>
                              <w:rPr>
                                <w:rFonts w:ascii="Times New Roman" w:hAnsi="Times New Roman" w:cs="Times New Roman"/>
                                <w:sz w:val="24"/>
                                <w:szCs w:val="24"/>
                              </w:rPr>
                            </w:pPr>
                            <w:r w:rsidRPr="00145BFF">
                              <w:rPr>
                                <w:rFonts w:ascii="Times New Roman" w:hAnsi="Times New Roman" w:cs="Times New Roman"/>
                                <w:sz w:val="24"/>
                                <w:szCs w:val="24"/>
                              </w:rPr>
                              <w:t>A, Action potential spikes were matched to the templates based on a minimum of 75% of a spike shape lying within the template.</w:t>
                            </w:r>
                            <w:r w:rsidR="00390B92" w:rsidRPr="00145BFF">
                              <w:rPr>
                                <w:rFonts w:ascii="Times New Roman" w:hAnsi="Times New Roman" w:cs="Times New Roman"/>
                                <w:sz w:val="24"/>
                                <w:szCs w:val="24"/>
                              </w:rPr>
                              <w:t xml:space="preserve">  The variability between the different template shapes is clearly shown in this example. </w:t>
                            </w:r>
                            <w:r w:rsidRPr="00145BFF">
                              <w:rPr>
                                <w:rFonts w:ascii="Times New Roman" w:hAnsi="Times New Roman" w:cs="Times New Roman"/>
                                <w:sz w:val="24"/>
                                <w:szCs w:val="24"/>
                              </w:rPr>
                              <w:t xml:space="preserve">  B, </w:t>
                            </w:r>
                            <w:r w:rsidR="00390B92" w:rsidRPr="00145BFF">
                              <w:rPr>
                                <w:rFonts w:ascii="Times New Roman" w:hAnsi="Times New Roman" w:cs="Times New Roman"/>
                                <w:sz w:val="24"/>
                                <w:szCs w:val="24"/>
                              </w:rPr>
                              <w:t xml:space="preserve">Templates were verified as unique in comparison to one another by principal component analysis.  Clusters that overlapped were considered not significantly different enough to be classified as distinct single units, and therefore the templates and spikes were re-classified as a single nerve fibre.  In the example shown, no overlapping of clusters occurred confirming that the templates used for wavemarking of action potentials were significantly different to one another to be deemed separate units.  </w:t>
                            </w:r>
                          </w:p>
                          <w:p w:rsidR="00904FAA" w:rsidRPr="00145BFF" w:rsidRDefault="00904FAA" w:rsidP="00145BFF">
                            <w:pPr>
                              <w:spacing w:line="240" w:lineRule="auto"/>
                              <w:rPr>
                                <w:rFonts w:ascii="Times New Roman" w:hAnsi="Times New Roman" w:cs="Times New Roman"/>
                                <w:sz w:val="24"/>
                                <w:szCs w:val="24"/>
                              </w:rPr>
                            </w:pPr>
                          </w:p>
                          <w:p w:rsidR="00904FAA" w:rsidRPr="00145BFF" w:rsidRDefault="00904FAA" w:rsidP="00145BFF">
                            <w:pPr>
                              <w:spacing w:line="240" w:lineRule="auto"/>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413" o:spid="_x0000_s1150" type="#_x0000_t202" style="position:absolute;margin-left:-33.3pt;margin-top:6.75pt;width:526.25pt;height:15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mikAIAAJsFAAAOAAAAZHJzL2Uyb0RvYy54bWysVEtPGzEQvlfqf7B8L5vHEkjEBqUgqkoI&#10;UKHi7HhtYtX2uLaT3fTXd+zdPEq5UPWyO5755v24uGyNJhvhgwJb0eHJgBJhOdTKvlT0+9PNp3NK&#10;QmS2ZhqsqOhWBHo5//jhonEzMYIV6Fp4gkZsmDWuoqsY3awoAl8Jw8IJOGFRKMEbFvHpX4raswat&#10;G12MBoNJ0YCvnQcuQkDudSek82xfSsHjvZRBRKIrirHF/PX5u0zfYn7BZi+euZXifRjsH6IwTFl0&#10;ujd1zSIja6/+MmUU9xBAxhMOpgApFRc5B8xmOHiVzeOKOZFzweIEty9T+H9m+d3mwRNVY+8m5XBM&#10;iWUG2/Qk2kg+Q0s6LlapcWGG4EeH8NiiCDVS9RI/IDMl30pv0h/TIijHem/3NU4GOTInk/Px6bSk&#10;hKNsOB2V43GZ7BQHdedD/CLAkERU1GMTc23Z5jbEDrqDJG8BtKpvlNb5kQZHXGlPNgxbrmMOEo3/&#10;gdKWNBjK+HSQDVtI6p1lbZMZkUend3dIMVNxq0XCaPtNSCxdzvQN34xzYff+MzqhJLp6j2KPP0T1&#10;HuUuD9TInsHGvbJRFnzOPu/aoWT1j13JZIfH3hzlncjYLts8M2d5gRJrCfUWJ8NDt2HB8RuF3btl&#10;IT4wjyuFw4BnIt7jR2rA6kNPUbIC/+stfsLjpKOUkgZXtKLh55p5QYn+anEHpsOyTDudH+Xp2Qgf&#10;/liyPJbYtbkCHIkhHiTHM5nwUe9I6cE84zVZJK8oYpaj74rGHXkVu8OB14iLxSKDcIsdi7f20fFk&#10;OpU5zeZT+8y86wc44uzfwW6Z2ezVHHfYpGlhsY4gVR7yQ1X7BuAFyGvSX6t0Yo7fGXW4qfPfAAAA&#10;//8DAFBLAwQUAAYACAAAACEAzP52teEAAAAKAQAADwAAAGRycy9kb3ducmV2LnhtbEyPTU+DQBCG&#10;7yb+h82YeDHtUgnYIktjjB+JN4ut8bZlRyCys4TdAv57x5MeJ++T930m3862EyMOvnWkYLWMQCBV&#10;zrRUK3grHxdrED5oMrpzhAq+0cO2OD/LdWbcRK847kItuIR8phU0IfSZlL5q0Gq/dD0SZ59usDrw&#10;OdTSDHrictvJ6yhKpdUt8UKje7xvsPranayCj6v6/cXPT/spTuL+4Xksbw6mVOryYr67BRFwDn8w&#10;/OqzOhTsdHQnMl50ChZpmjLKQZyAYGCzTjYgjgriVZqALHL5/4XiBwAA//8DAFBLAQItABQABgAI&#10;AAAAIQC2gziS/gAAAOEBAAATAAAAAAAAAAAAAAAAAAAAAABbQ29udGVudF9UeXBlc10ueG1sUEsB&#10;Ai0AFAAGAAgAAAAhADj9If/WAAAAlAEAAAsAAAAAAAAAAAAAAAAALwEAAF9yZWxzLy5yZWxzUEsB&#10;Ai0AFAAGAAgAAAAhAOGDCaKQAgAAmwUAAA4AAAAAAAAAAAAAAAAALgIAAGRycy9lMm9Eb2MueG1s&#10;UEsBAi0AFAAGAAgAAAAhAMz+drXhAAAACgEAAA8AAAAAAAAAAAAAAAAA6gQAAGRycy9kb3ducmV2&#10;LnhtbFBLBQYAAAAABAAEAPMAAAD4BQAAAAA=&#10;" fillcolor="white [3201]" stroked="f" strokeweight=".5pt">
                <v:textbox>
                  <w:txbxContent>
                    <w:p w:rsidR="00904FAA" w:rsidRPr="00145BFF" w:rsidRDefault="00D553B4" w:rsidP="00145BFF">
                      <w:pPr>
                        <w:spacing w:line="240" w:lineRule="auto"/>
                        <w:rPr>
                          <w:rFonts w:ascii="Times New Roman" w:hAnsi="Times New Roman" w:cs="Times New Roman"/>
                          <w:b/>
                          <w:sz w:val="24"/>
                          <w:szCs w:val="24"/>
                        </w:rPr>
                      </w:pPr>
                      <w:r w:rsidRPr="00145BFF">
                        <w:rPr>
                          <w:rFonts w:ascii="Times New Roman" w:hAnsi="Times New Roman" w:cs="Times New Roman"/>
                          <w:b/>
                          <w:sz w:val="24"/>
                          <w:szCs w:val="24"/>
                        </w:rPr>
                        <w:t>Figure 2.6</w:t>
                      </w:r>
                      <w:r w:rsidR="00904FAA" w:rsidRPr="00145BFF">
                        <w:rPr>
                          <w:rFonts w:ascii="Times New Roman" w:hAnsi="Times New Roman" w:cs="Times New Roman"/>
                          <w:b/>
                          <w:sz w:val="24"/>
                          <w:szCs w:val="24"/>
                        </w:rPr>
                        <w:t>:  Principal component analysis confirmed that the created templates</w:t>
                      </w:r>
                      <w:r w:rsidR="00390B92" w:rsidRPr="00145BFF">
                        <w:rPr>
                          <w:rFonts w:ascii="Times New Roman" w:hAnsi="Times New Roman" w:cs="Times New Roman"/>
                          <w:b/>
                          <w:sz w:val="24"/>
                          <w:szCs w:val="24"/>
                        </w:rPr>
                        <w:t xml:space="preserve"> used for wavemarking</w:t>
                      </w:r>
                      <w:r w:rsidR="00904FAA" w:rsidRPr="00145BFF">
                        <w:rPr>
                          <w:rFonts w:ascii="Times New Roman" w:hAnsi="Times New Roman" w:cs="Times New Roman"/>
                          <w:b/>
                          <w:sz w:val="24"/>
                          <w:szCs w:val="24"/>
                        </w:rPr>
                        <w:t xml:space="preserve"> were sufficiently different from each other to be classified as unique units.    </w:t>
                      </w:r>
                    </w:p>
                    <w:p w:rsidR="00904FAA" w:rsidRPr="00145BFF" w:rsidRDefault="00904FAA" w:rsidP="00145BFF">
                      <w:pPr>
                        <w:spacing w:line="240" w:lineRule="auto"/>
                        <w:rPr>
                          <w:rFonts w:ascii="Times New Roman" w:hAnsi="Times New Roman" w:cs="Times New Roman"/>
                          <w:sz w:val="24"/>
                          <w:szCs w:val="24"/>
                        </w:rPr>
                      </w:pPr>
                      <w:r w:rsidRPr="00145BFF">
                        <w:rPr>
                          <w:rFonts w:ascii="Times New Roman" w:hAnsi="Times New Roman" w:cs="Times New Roman"/>
                          <w:sz w:val="24"/>
                          <w:szCs w:val="24"/>
                        </w:rPr>
                        <w:t>A, Action potential spikes were matched to the templates based on a minimum of 75% of a spike shape lying within the template.</w:t>
                      </w:r>
                      <w:r w:rsidR="00390B92" w:rsidRPr="00145BFF">
                        <w:rPr>
                          <w:rFonts w:ascii="Times New Roman" w:hAnsi="Times New Roman" w:cs="Times New Roman"/>
                          <w:sz w:val="24"/>
                          <w:szCs w:val="24"/>
                        </w:rPr>
                        <w:t xml:space="preserve">  The variability between the different template shapes is clearly shown in this example. </w:t>
                      </w:r>
                      <w:r w:rsidRPr="00145BFF">
                        <w:rPr>
                          <w:rFonts w:ascii="Times New Roman" w:hAnsi="Times New Roman" w:cs="Times New Roman"/>
                          <w:sz w:val="24"/>
                          <w:szCs w:val="24"/>
                        </w:rPr>
                        <w:t xml:space="preserve">  B, </w:t>
                      </w:r>
                      <w:r w:rsidR="00390B92" w:rsidRPr="00145BFF">
                        <w:rPr>
                          <w:rFonts w:ascii="Times New Roman" w:hAnsi="Times New Roman" w:cs="Times New Roman"/>
                          <w:sz w:val="24"/>
                          <w:szCs w:val="24"/>
                        </w:rPr>
                        <w:t xml:space="preserve">Templates were verified as unique in comparison to one another by principal component analysis.  Clusters that overlapped were considered not significantly different enough to be classified as distinct single units, and therefore the templates and spikes were re-classified as a single nerve fibre.  In the example shown, no overlapping of clusters occurred confirming that the templates used for wavemarking of action potentials were significantly different to one another to be deemed separate units.  </w:t>
                      </w:r>
                    </w:p>
                    <w:p w:rsidR="00904FAA" w:rsidRPr="00145BFF" w:rsidRDefault="00904FAA" w:rsidP="00145BFF">
                      <w:pPr>
                        <w:spacing w:line="240" w:lineRule="auto"/>
                        <w:rPr>
                          <w:rFonts w:ascii="Times New Roman" w:hAnsi="Times New Roman" w:cs="Times New Roman"/>
                          <w:sz w:val="24"/>
                          <w:szCs w:val="24"/>
                        </w:rPr>
                      </w:pPr>
                    </w:p>
                    <w:p w:rsidR="00904FAA" w:rsidRPr="00145BFF" w:rsidRDefault="00904FAA" w:rsidP="00145BFF">
                      <w:pPr>
                        <w:spacing w:line="240" w:lineRule="auto"/>
                        <w:rPr>
                          <w:rFonts w:ascii="Times New Roman" w:hAnsi="Times New Roman" w:cs="Times New Roman"/>
                          <w:b/>
                          <w:sz w:val="24"/>
                          <w:szCs w:val="24"/>
                        </w:rPr>
                      </w:pPr>
                    </w:p>
                  </w:txbxContent>
                </v:textbox>
              </v:shape>
            </w:pict>
          </mc:Fallback>
        </mc:AlternateContent>
      </w:r>
    </w:p>
    <w:p w:rsidR="00F42F34" w:rsidRDefault="00F42F34" w:rsidP="008F29E5">
      <w:pPr>
        <w:rPr>
          <w:sz w:val="24"/>
          <w:szCs w:val="24"/>
        </w:rPr>
      </w:pPr>
    </w:p>
    <w:p w:rsidR="00F42F34" w:rsidRDefault="00F42F34" w:rsidP="003D699D">
      <w:pPr>
        <w:spacing w:line="360" w:lineRule="auto"/>
        <w:rPr>
          <w:sz w:val="24"/>
          <w:szCs w:val="24"/>
        </w:rPr>
      </w:pPr>
    </w:p>
    <w:p w:rsidR="00F42F34" w:rsidRDefault="00F42F34" w:rsidP="003D699D">
      <w:pPr>
        <w:spacing w:line="360" w:lineRule="auto"/>
        <w:rPr>
          <w:sz w:val="24"/>
          <w:szCs w:val="24"/>
        </w:rPr>
      </w:pPr>
    </w:p>
    <w:p w:rsidR="00F42F34" w:rsidRDefault="00F42F34" w:rsidP="003D699D">
      <w:pPr>
        <w:spacing w:line="360" w:lineRule="auto"/>
        <w:rPr>
          <w:sz w:val="24"/>
          <w:szCs w:val="24"/>
        </w:rPr>
      </w:pPr>
    </w:p>
    <w:p w:rsidR="00F42F34" w:rsidRDefault="00F42F34" w:rsidP="003D699D">
      <w:pPr>
        <w:spacing w:line="360" w:lineRule="auto"/>
        <w:rPr>
          <w:sz w:val="24"/>
          <w:szCs w:val="24"/>
        </w:rPr>
      </w:pPr>
    </w:p>
    <w:p w:rsidR="00F42F34" w:rsidRDefault="00F42F34" w:rsidP="003D699D">
      <w:pPr>
        <w:spacing w:line="360" w:lineRule="auto"/>
        <w:rPr>
          <w:sz w:val="24"/>
          <w:szCs w:val="24"/>
        </w:rPr>
      </w:pPr>
    </w:p>
    <w:p w:rsidR="00F42F34" w:rsidRDefault="00F42F34" w:rsidP="003D699D">
      <w:pPr>
        <w:spacing w:line="360" w:lineRule="auto"/>
        <w:rPr>
          <w:sz w:val="24"/>
          <w:szCs w:val="24"/>
        </w:rPr>
      </w:pPr>
    </w:p>
    <w:p w:rsidR="00B70939" w:rsidRDefault="00B70939" w:rsidP="003D699D">
      <w:pPr>
        <w:spacing w:line="360" w:lineRule="auto"/>
        <w:rPr>
          <w:sz w:val="24"/>
          <w:szCs w:val="24"/>
        </w:rPr>
      </w:pPr>
    </w:p>
    <w:p w:rsidR="00904FAA" w:rsidRDefault="00904FAA" w:rsidP="003D699D">
      <w:pPr>
        <w:spacing w:line="360" w:lineRule="auto"/>
        <w:rPr>
          <w:sz w:val="24"/>
          <w:szCs w:val="24"/>
        </w:rPr>
      </w:pPr>
    </w:p>
    <w:p w:rsidR="00413E22" w:rsidRDefault="009B01C7" w:rsidP="003D699D">
      <w:pPr>
        <w:pStyle w:val="Heading1"/>
        <w:spacing w:line="360" w:lineRule="auto"/>
      </w:pPr>
      <w:r>
        <w:lastRenderedPageBreak/>
        <w:t>2.6 Bladder Histology</w:t>
      </w:r>
    </w:p>
    <w:p w:rsidR="00757A72" w:rsidRDefault="00757A72" w:rsidP="003D699D">
      <w:pPr>
        <w:spacing w:line="360" w:lineRule="auto"/>
      </w:pPr>
    </w:p>
    <w:p w:rsidR="00757A72" w:rsidRPr="00145BFF" w:rsidRDefault="00757A72" w:rsidP="00FB0D2A">
      <w:pPr>
        <w:spacing w:line="360" w:lineRule="auto"/>
        <w:rPr>
          <w:rFonts w:ascii="Times New Roman" w:hAnsi="Times New Roman" w:cs="Times New Roman"/>
          <w:sz w:val="24"/>
          <w:szCs w:val="24"/>
        </w:rPr>
      </w:pPr>
      <w:r w:rsidRPr="00145BFF">
        <w:rPr>
          <w:rFonts w:ascii="Times New Roman" w:hAnsi="Times New Roman" w:cs="Times New Roman"/>
          <w:sz w:val="24"/>
          <w:szCs w:val="24"/>
        </w:rPr>
        <w:t xml:space="preserve">In order to </w:t>
      </w:r>
      <w:r w:rsidR="00FB0D2A" w:rsidRPr="00145BFF">
        <w:rPr>
          <w:rFonts w:ascii="Times New Roman" w:hAnsi="Times New Roman" w:cs="Times New Roman"/>
          <w:sz w:val="24"/>
          <w:szCs w:val="24"/>
        </w:rPr>
        <w:t xml:space="preserve">assess the integrity of the bladder urothelium following control procedures and score the degree of urothelial damage by protamine sulphate </w:t>
      </w:r>
      <w:r w:rsidR="00D553B4" w:rsidRPr="00145BFF">
        <w:rPr>
          <w:rFonts w:ascii="Times New Roman" w:hAnsi="Times New Roman" w:cs="Times New Roman"/>
          <w:sz w:val="24"/>
          <w:szCs w:val="24"/>
        </w:rPr>
        <w:t>(see chapter 5)</w:t>
      </w:r>
      <w:r w:rsidR="00FB0D2A" w:rsidRPr="00145BFF">
        <w:rPr>
          <w:rFonts w:ascii="Times New Roman" w:hAnsi="Times New Roman" w:cs="Times New Roman"/>
          <w:sz w:val="24"/>
          <w:szCs w:val="24"/>
        </w:rPr>
        <w:t xml:space="preserve"> </w:t>
      </w:r>
      <w:r w:rsidR="0069329A" w:rsidRPr="00145BFF">
        <w:rPr>
          <w:rFonts w:ascii="Times New Roman" w:hAnsi="Times New Roman" w:cs="Times New Roman"/>
          <w:sz w:val="24"/>
          <w:szCs w:val="24"/>
        </w:rPr>
        <w:t>it was necessary to demonstrate</w:t>
      </w:r>
      <w:r w:rsidR="00D553B4" w:rsidRPr="00145BFF">
        <w:rPr>
          <w:rFonts w:ascii="Times New Roman" w:hAnsi="Times New Roman" w:cs="Times New Roman"/>
          <w:sz w:val="24"/>
          <w:szCs w:val="24"/>
        </w:rPr>
        <w:t xml:space="preserve"> and score</w:t>
      </w:r>
      <w:r w:rsidR="00B05719" w:rsidRPr="00145BFF">
        <w:rPr>
          <w:rFonts w:ascii="Times New Roman" w:hAnsi="Times New Roman" w:cs="Times New Roman"/>
          <w:sz w:val="24"/>
          <w:szCs w:val="24"/>
        </w:rPr>
        <w:t xml:space="preserve"> the integrity of the </w:t>
      </w:r>
      <w:r w:rsidR="00D553B4" w:rsidRPr="00145BFF">
        <w:rPr>
          <w:rFonts w:ascii="Times New Roman" w:hAnsi="Times New Roman" w:cs="Times New Roman"/>
          <w:sz w:val="24"/>
          <w:szCs w:val="24"/>
        </w:rPr>
        <w:t>urothelium</w:t>
      </w:r>
      <w:r w:rsidR="00B05719" w:rsidRPr="00145BFF">
        <w:rPr>
          <w:rFonts w:ascii="Times New Roman" w:hAnsi="Times New Roman" w:cs="Times New Roman"/>
          <w:sz w:val="24"/>
          <w:szCs w:val="24"/>
        </w:rPr>
        <w:t xml:space="preserve"> </w:t>
      </w:r>
      <w:r w:rsidR="0069329A" w:rsidRPr="00145BFF">
        <w:rPr>
          <w:rFonts w:ascii="Times New Roman" w:hAnsi="Times New Roman" w:cs="Times New Roman"/>
          <w:sz w:val="24"/>
          <w:szCs w:val="24"/>
        </w:rPr>
        <w:t xml:space="preserve">using histology and a specifically designed scoring process. </w:t>
      </w:r>
    </w:p>
    <w:p w:rsidR="00B05719" w:rsidRPr="00757A72" w:rsidRDefault="00B05719" w:rsidP="00FB0D2A">
      <w:pPr>
        <w:spacing w:line="360" w:lineRule="auto"/>
        <w:rPr>
          <w:sz w:val="24"/>
          <w:szCs w:val="24"/>
        </w:rPr>
      </w:pPr>
    </w:p>
    <w:p w:rsidR="00757A72" w:rsidRDefault="00757A72" w:rsidP="003D699D">
      <w:pPr>
        <w:pStyle w:val="Heading2"/>
        <w:spacing w:line="360" w:lineRule="auto"/>
      </w:pPr>
      <w:r>
        <w:t>Fixation</w:t>
      </w:r>
    </w:p>
    <w:p w:rsidR="0069329A" w:rsidRPr="00145BFF" w:rsidRDefault="0069329A" w:rsidP="00145BFF">
      <w:pPr>
        <w:spacing w:line="360" w:lineRule="auto"/>
        <w:rPr>
          <w:rFonts w:ascii="Times New Roman" w:hAnsi="Times New Roman" w:cs="Times New Roman"/>
          <w:sz w:val="24"/>
          <w:szCs w:val="24"/>
        </w:rPr>
      </w:pPr>
      <w:r w:rsidRPr="00145BFF">
        <w:rPr>
          <w:rFonts w:ascii="Times New Roman" w:hAnsi="Times New Roman" w:cs="Times New Roman"/>
          <w:sz w:val="24"/>
          <w:szCs w:val="24"/>
        </w:rPr>
        <w:t>Following experimental procedures, bladders were immediately placed in a vial contain</w:t>
      </w:r>
      <w:r w:rsidR="00B05719" w:rsidRPr="00145BFF">
        <w:rPr>
          <w:rFonts w:ascii="Times New Roman" w:hAnsi="Times New Roman" w:cs="Times New Roman"/>
          <w:sz w:val="24"/>
          <w:szCs w:val="24"/>
        </w:rPr>
        <w:t>ing 10% formalin</w:t>
      </w:r>
      <w:r w:rsidR="00145BFF">
        <w:rPr>
          <w:rFonts w:ascii="Times New Roman" w:hAnsi="Times New Roman" w:cs="Times New Roman"/>
          <w:sz w:val="24"/>
          <w:szCs w:val="24"/>
        </w:rPr>
        <w:t xml:space="preserve"> solution (Sigma Aldrich UK)</w:t>
      </w:r>
      <w:r w:rsidR="00B05719" w:rsidRPr="00145BFF">
        <w:rPr>
          <w:rFonts w:ascii="Times New Roman" w:hAnsi="Times New Roman" w:cs="Times New Roman"/>
          <w:sz w:val="24"/>
          <w:szCs w:val="24"/>
        </w:rPr>
        <w:t>, typically 10 times</w:t>
      </w:r>
      <w:r w:rsidRPr="00145BFF">
        <w:rPr>
          <w:rFonts w:ascii="Times New Roman" w:hAnsi="Times New Roman" w:cs="Times New Roman"/>
          <w:sz w:val="24"/>
          <w:szCs w:val="24"/>
        </w:rPr>
        <w:t xml:space="preserve"> t</w:t>
      </w:r>
      <w:r w:rsidR="00145BFF">
        <w:rPr>
          <w:rFonts w:ascii="Times New Roman" w:hAnsi="Times New Roman" w:cs="Times New Roman"/>
          <w:sz w:val="24"/>
          <w:szCs w:val="24"/>
        </w:rPr>
        <w:t>he volume of tissue to be fixed.</w:t>
      </w:r>
    </w:p>
    <w:p w:rsidR="0069329A" w:rsidRDefault="0069329A" w:rsidP="003D699D">
      <w:pPr>
        <w:pStyle w:val="Heading2"/>
        <w:spacing w:line="360" w:lineRule="auto"/>
      </w:pPr>
      <w:r>
        <w:t>JB4 resin e</w:t>
      </w:r>
      <w:r w:rsidR="00757A72">
        <w:t>mb</w:t>
      </w:r>
      <w:r w:rsidR="00757A72" w:rsidRPr="0069329A">
        <w:t>ed</w:t>
      </w:r>
      <w:r w:rsidR="00757A72">
        <w:t>ding</w:t>
      </w:r>
    </w:p>
    <w:p w:rsidR="003D699D" w:rsidRPr="003D699D" w:rsidRDefault="003D699D" w:rsidP="003D699D"/>
    <w:p w:rsidR="00150C2D" w:rsidRPr="00145BFF" w:rsidRDefault="0069329A" w:rsidP="003D699D">
      <w:pPr>
        <w:spacing w:line="360" w:lineRule="auto"/>
        <w:rPr>
          <w:rFonts w:ascii="Times New Roman" w:hAnsi="Times New Roman" w:cs="Times New Roman"/>
          <w:sz w:val="24"/>
        </w:rPr>
      </w:pPr>
      <w:r w:rsidRPr="00145BFF">
        <w:rPr>
          <w:rFonts w:ascii="Times New Roman" w:hAnsi="Times New Roman" w:cs="Times New Roman"/>
          <w:sz w:val="24"/>
        </w:rPr>
        <w:t>Following fixation, the bladder</w:t>
      </w:r>
      <w:r w:rsidR="00150C2D" w:rsidRPr="00145BFF">
        <w:rPr>
          <w:rFonts w:ascii="Times New Roman" w:hAnsi="Times New Roman" w:cs="Times New Roman"/>
          <w:sz w:val="24"/>
        </w:rPr>
        <w:t xml:space="preserve"> samples were</w:t>
      </w:r>
      <w:r w:rsidRPr="00145BFF">
        <w:rPr>
          <w:rFonts w:ascii="Times New Roman" w:hAnsi="Times New Roman" w:cs="Times New Roman"/>
          <w:sz w:val="24"/>
        </w:rPr>
        <w:t xml:space="preserve"> removed from the formalin, and washed twice in PBS (1 hour per wash) in order to remove the excess, u</w:t>
      </w:r>
      <w:r w:rsidR="00150C2D" w:rsidRPr="00145BFF">
        <w:rPr>
          <w:rFonts w:ascii="Times New Roman" w:hAnsi="Times New Roman" w:cs="Times New Roman"/>
          <w:sz w:val="24"/>
        </w:rPr>
        <w:t>n-reacted fixative.  Samples</w:t>
      </w:r>
      <w:r w:rsidRPr="00145BFF">
        <w:rPr>
          <w:rFonts w:ascii="Times New Roman" w:hAnsi="Times New Roman" w:cs="Times New Roman"/>
          <w:sz w:val="24"/>
        </w:rPr>
        <w:t xml:space="preserve"> were then dehydrated through increasing concentrations of ethanol</w:t>
      </w:r>
      <w:r w:rsidR="00150C2D" w:rsidRPr="00145BFF">
        <w:rPr>
          <w:rFonts w:ascii="Times New Roman" w:hAnsi="Times New Roman" w:cs="Times New Roman"/>
          <w:sz w:val="24"/>
        </w:rPr>
        <w:t xml:space="preserve"> (70%, 90%, 100%, fresh 100%)</w:t>
      </w:r>
      <w:r w:rsidRPr="00145BFF">
        <w:rPr>
          <w:rFonts w:ascii="Times New Roman" w:hAnsi="Times New Roman" w:cs="Times New Roman"/>
          <w:sz w:val="24"/>
        </w:rPr>
        <w:t>, 1 hour per concentration</w:t>
      </w:r>
      <w:r w:rsidR="00150C2D" w:rsidRPr="00145BFF">
        <w:rPr>
          <w:rFonts w:ascii="Times New Roman" w:hAnsi="Times New Roman" w:cs="Times New Roman"/>
          <w:sz w:val="24"/>
        </w:rPr>
        <w:t>, before infiltration in freshly prepared catalysed</w:t>
      </w:r>
      <w:r w:rsidRPr="00145BFF">
        <w:rPr>
          <w:rFonts w:ascii="Times New Roman" w:hAnsi="Times New Roman" w:cs="Times New Roman"/>
          <w:sz w:val="24"/>
        </w:rPr>
        <w:t xml:space="preserve"> </w:t>
      </w:r>
      <w:r w:rsidR="00150C2D" w:rsidRPr="00145BFF">
        <w:rPr>
          <w:rFonts w:ascii="Times New Roman" w:hAnsi="Times New Roman" w:cs="Times New Roman"/>
          <w:sz w:val="24"/>
        </w:rPr>
        <w:t>JB4 solution A, (100ml JB-4 solution A, 0.9g benzoyl peroxide) overnight as a minimum, or until the samples had sunk to the bottom of the specimen jar.  The samples were then embedded in fresh catalysed JB4 solution plus accelerator solution, (50ml JB4 solution A, 0.45g benzoyl peroxide, 0.8ml JB4 solution B), mounted on an aluminium stub, and left in a 4ºC fridge over-night to harden.</w:t>
      </w:r>
    </w:p>
    <w:p w:rsidR="00150C2D" w:rsidRPr="00145BFF" w:rsidRDefault="00150C2D" w:rsidP="003D699D">
      <w:pPr>
        <w:spacing w:line="360" w:lineRule="auto"/>
        <w:rPr>
          <w:rFonts w:ascii="Times New Roman" w:hAnsi="Times New Roman" w:cs="Times New Roman"/>
          <w:sz w:val="24"/>
        </w:rPr>
      </w:pPr>
      <w:r w:rsidRPr="00145BFF">
        <w:rPr>
          <w:rFonts w:ascii="Times New Roman" w:hAnsi="Times New Roman" w:cs="Times New Roman"/>
          <w:sz w:val="24"/>
        </w:rPr>
        <w:t>Once hardened, the blocks were washed in 70% alcohol in order to remove excess unpolymerised resin, and then left to dry in a fume hood for 2 hours.</w:t>
      </w:r>
    </w:p>
    <w:p w:rsidR="0069329A" w:rsidRPr="0069329A" w:rsidRDefault="0069329A" w:rsidP="0069329A"/>
    <w:p w:rsidR="00757A72" w:rsidRDefault="00757A72" w:rsidP="003D699D">
      <w:pPr>
        <w:pStyle w:val="Heading2"/>
      </w:pPr>
      <w:r>
        <w:t>Sectioning</w:t>
      </w:r>
    </w:p>
    <w:p w:rsidR="003D699D" w:rsidRPr="000F4B3E" w:rsidRDefault="003D699D" w:rsidP="003D699D">
      <w:pPr>
        <w:spacing w:line="360" w:lineRule="auto"/>
        <w:rPr>
          <w:rFonts w:ascii="Times New Roman" w:hAnsi="Times New Roman" w:cs="Times New Roman"/>
        </w:rPr>
      </w:pPr>
    </w:p>
    <w:p w:rsidR="00150C2D" w:rsidRPr="000F4B3E" w:rsidRDefault="008B6E77" w:rsidP="003D699D">
      <w:pPr>
        <w:spacing w:line="360" w:lineRule="auto"/>
        <w:rPr>
          <w:rFonts w:ascii="Times New Roman" w:hAnsi="Times New Roman" w:cs="Times New Roman"/>
          <w:sz w:val="24"/>
          <w:szCs w:val="24"/>
        </w:rPr>
      </w:pPr>
      <w:r w:rsidRPr="000F4B3E">
        <w:rPr>
          <w:rFonts w:ascii="Times New Roman" w:hAnsi="Times New Roman" w:cs="Times New Roman"/>
          <w:sz w:val="24"/>
          <w:szCs w:val="24"/>
        </w:rPr>
        <w:t>R</w:t>
      </w:r>
      <w:r w:rsidR="00150C2D" w:rsidRPr="000F4B3E">
        <w:rPr>
          <w:rFonts w:ascii="Times New Roman" w:hAnsi="Times New Roman" w:cs="Times New Roman"/>
          <w:sz w:val="24"/>
          <w:szCs w:val="24"/>
        </w:rPr>
        <w:t xml:space="preserve">esin embedded </w:t>
      </w:r>
      <w:r w:rsidRPr="000F4B3E">
        <w:rPr>
          <w:rFonts w:ascii="Times New Roman" w:hAnsi="Times New Roman" w:cs="Times New Roman"/>
          <w:sz w:val="24"/>
          <w:szCs w:val="24"/>
        </w:rPr>
        <w:t>bladders</w:t>
      </w:r>
      <w:r w:rsidR="00150C2D" w:rsidRPr="000F4B3E">
        <w:rPr>
          <w:rFonts w:ascii="Times New Roman" w:hAnsi="Times New Roman" w:cs="Times New Roman"/>
          <w:sz w:val="24"/>
          <w:szCs w:val="24"/>
        </w:rPr>
        <w:t xml:space="preserve"> were sectioned at 2µm using a</w:t>
      </w:r>
      <w:r w:rsidR="000F4B3E">
        <w:rPr>
          <w:rFonts w:ascii="Times New Roman" w:hAnsi="Times New Roman" w:cs="Times New Roman"/>
          <w:sz w:val="24"/>
          <w:szCs w:val="24"/>
        </w:rPr>
        <w:t xml:space="preserve"> microtome (</w:t>
      </w:r>
      <w:r w:rsidR="00150C2D" w:rsidRPr="000F4B3E">
        <w:rPr>
          <w:rFonts w:ascii="Times New Roman" w:hAnsi="Times New Roman" w:cs="Times New Roman"/>
          <w:sz w:val="24"/>
          <w:szCs w:val="24"/>
        </w:rPr>
        <w:t>LKB</w:t>
      </w:r>
      <w:r w:rsidR="000F4B3E" w:rsidRPr="000F4B3E">
        <w:rPr>
          <w:rFonts w:ascii="Times New Roman" w:hAnsi="Times New Roman" w:cs="Times New Roman"/>
          <w:sz w:val="24"/>
          <w:szCs w:val="24"/>
        </w:rPr>
        <w:t xml:space="preserve"> Bromma</w:t>
      </w:r>
      <w:r w:rsidR="00150C2D" w:rsidRPr="000F4B3E">
        <w:rPr>
          <w:rFonts w:ascii="Times New Roman" w:hAnsi="Times New Roman" w:cs="Times New Roman"/>
          <w:sz w:val="24"/>
          <w:szCs w:val="24"/>
        </w:rPr>
        <w:t xml:space="preserve"> </w:t>
      </w:r>
      <w:r w:rsidR="000F4B3E" w:rsidRPr="000F4B3E">
        <w:rPr>
          <w:rFonts w:ascii="Times New Roman" w:hAnsi="Times New Roman" w:cs="Times New Roman"/>
          <w:sz w:val="24"/>
          <w:szCs w:val="24"/>
        </w:rPr>
        <w:t>h</w:t>
      </w:r>
      <w:r w:rsidR="00150C2D" w:rsidRPr="000F4B3E">
        <w:rPr>
          <w:rFonts w:ascii="Times New Roman" w:hAnsi="Times New Roman" w:cs="Times New Roman"/>
          <w:sz w:val="24"/>
          <w:szCs w:val="24"/>
        </w:rPr>
        <w:t>istorange</w:t>
      </w:r>
      <w:r w:rsidR="000F4B3E">
        <w:rPr>
          <w:rFonts w:ascii="Times New Roman" w:hAnsi="Times New Roman" w:cs="Times New Roman"/>
          <w:sz w:val="24"/>
          <w:szCs w:val="24"/>
        </w:rPr>
        <w:t xml:space="preserve"> model 2218)</w:t>
      </w:r>
      <w:r w:rsidR="00B05719" w:rsidRPr="000F4B3E">
        <w:rPr>
          <w:rFonts w:ascii="Times New Roman" w:hAnsi="Times New Roman" w:cs="Times New Roman"/>
          <w:sz w:val="24"/>
          <w:szCs w:val="24"/>
        </w:rPr>
        <w:t xml:space="preserve"> and glass </w:t>
      </w:r>
      <w:r w:rsidR="000F4B3E">
        <w:rPr>
          <w:rFonts w:ascii="Times New Roman" w:hAnsi="Times New Roman" w:cs="Times New Roman"/>
          <w:sz w:val="24"/>
          <w:szCs w:val="24"/>
        </w:rPr>
        <w:t>blade</w:t>
      </w:r>
      <w:r w:rsidR="00B05719" w:rsidRPr="000F4B3E">
        <w:rPr>
          <w:rFonts w:ascii="Times New Roman" w:hAnsi="Times New Roman" w:cs="Times New Roman"/>
          <w:sz w:val="24"/>
          <w:szCs w:val="24"/>
        </w:rPr>
        <w:t>.</w:t>
      </w:r>
      <w:r w:rsidR="00407D91" w:rsidRPr="000F4B3E">
        <w:rPr>
          <w:rFonts w:ascii="Times New Roman" w:hAnsi="Times New Roman" w:cs="Times New Roman"/>
          <w:sz w:val="24"/>
          <w:szCs w:val="24"/>
        </w:rPr>
        <w:t xml:space="preserve">  Sectioning began </w:t>
      </w:r>
      <w:bookmarkStart w:id="1" w:name="OLE_LINK1"/>
      <w:r w:rsidR="00407D91" w:rsidRPr="000F4B3E">
        <w:rPr>
          <w:rFonts w:ascii="Times New Roman" w:hAnsi="Times New Roman" w:cs="Times New Roman"/>
          <w:sz w:val="24"/>
          <w:szCs w:val="24"/>
        </w:rPr>
        <w:t>20µm</w:t>
      </w:r>
      <w:bookmarkEnd w:id="1"/>
      <w:r w:rsidR="00407D91" w:rsidRPr="000F4B3E">
        <w:rPr>
          <w:rFonts w:ascii="Times New Roman" w:hAnsi="Times New Roman" w:cs="Times New Roman"/>
          <w:sz w:val="24"/>
          <w:szCs w:val="24"/>
        </w:rPr>
        <w:t xml:space="preserve"> down the block from the beginning of the tissue (</w:t>
      </w:r>
      <w:r w:rsidR="00D553B4" w:rsidRPr="000F4B3E">
        <w:rPr>
          <w:rFonts w:ascii="Times New Roman" w:hAnsi="Times New Roman" w:cs="Times New Roman"/>
          <w:sz w:val="24"/>
          <w:szCs w:val="24"/>
        </w:rPr>
        <w:t>i.e.</w:t>
      </w:r>
      <w:r w:rsidR="00407D91" w:rsidRPr="000F4B3E">
        <w:rPr>
          <w:rFonts w:ascii="Times New Roman" w:hAnsi="Times New Roman" w:cs="Times New Roman"/>
          <w:sz w:val="24"/>
          <w:szCs w:val="24"/>
        </w:rPr>
        <w:t xml:space="preserve"> when the bladder tissue was present on the section) at which point </w:t>
      </w:r>
      <w:r w:rsidR="00407D91" w:rsidRPr="000F4B3E">
        <w:rPr>
          <w:rFonts w:ascii="Times New Roman" w:hAnsi="Times New Roman" w:cs="Times New Roman"/>
          <w:sz w:val="24"/>
          <w:szCs w:val="24"/>
        </w:rPr>
        <w:lastRenderedPageBreak/>
        <w:t>one section was made</w:t>
      </w:r>
      <w:r w:rsidR="000F4B3E">
        <w:rPr>
          <w:rFonts w:ascii="Times New Roman" w:hAnsi="Times New Roman" w:cs="Times New Roman"/>
          <w:sz w:val="24"/>
          <w:szCs w:val="24"/>
        </w:rPr>
        <w:t xml:space="preserve"> (2</w:t>
      </w:r>
      <w:r w:rsidR="000F4B3E" w:rsidRPr="000F4B3E">
        <w:rPr>
          <w:rFonts w:ascii="Times New Roman" w:hAnsi="Times New Roman" w:cs="Times New Roman"/>
          <w:sz w:val="24"/>
          <w:szCs w:val="24"/>
        </w:rPr>
        <w:t xml:space="preserve"> µm</w:t>
      </w:r>
      <w:r w:rsidR="000F4B3E">
        <w:rPr>
          <w:rFonts w:ascii="Times New Roman" w:hAnsi="Times New Roman" w:cs="Times New Roman"/>
          <w:sz w:val="24"/>
          <w:szCs w:val="24"/>
        </w:rPr>
        <w:t xml:space="preserve"> thickness)</w:t>
      </w:r>
      <w:r w:rsidR="00407D91" w:rsidRPr="000F4B3E">
        <w:rPr>
          <w:rFonts w:ascii="Times New Roman" w:hAnsi="Times New Roman" w:cs="Times New Roman"/>
          <w:sz w:val="24"/>
          <w:szCs w:val="24"/>
        </w:rPr>
        <w:t xml:space="preserve">, and then moved down the block 10µm before taking a second section, another 10µm through the block for section 3, and so forth up to a maximum of 6 sections per bladder.  This enabled the assessment of urothelial integrity throughout a larger proportion of the bladder and allowed for possible regional variation within the bladder </w:t>
      </w:r>
      <w:r w:rsidR="00EB5A7E" w:rsidRPr="000F4B3E">
        <w:rPr>
          <w:rFonts w:ascii="Times New Roman" w:hAnsi="Times New Roman" w:cs="Times New Roman"/>
          <w:sz w:val="24"/>
          <w:szCs w:val="24"/>
        </w:rPr>
        <w:t xml:space="preserve">Following sectioning, each section was allowed to float on room temperature distilled water to straighten out any creases as a result of sectioning, </w:t>
      </w:r>
      <w:r w:rsidR="00B05719" w:rsidRPr="000F4B3E">
        <w:rPr>
          <w:rFonts w:ascii="Times New Roman" w:hAnsi="Times New Roman" w:cs="Times New Roman"/>
          <w:sz w:val="24"/>
          <w:szCs w:val="24"/>
        </w:rPr>
        <w:t>before finally being placed</w:t>
      </w:r>
      <w:r w:rsidR="00EB5A7E" w:rsidRPr="000F4B3E">
        <w:rPr>
          <w:rFonts w:ascii="Times New Roman" w:hAnsi="Times New Roman" w:cs="Times New Roman"/>
          <w:sz w:val="24"/>
          <w:szCs w:val="24"/>
        </w:rPr>
        <w:t xml:space="preserve"> onto a microscope slide (</w:t>
      </w:r>
      <w:r w:rsidR="000F4B3E">
        <w:rPr>
          <w:rFonts w:ascii="Times New Roman" w:hAnsi="Times New Roman" w:cs="Times New Roman"/>
          <w:sz w:val="24"/>
          <w:szCs w:val="24"/>
        </w:rPr>
        <w:t>Fisherbrand, frosted microscope slides</w:t>
      </w:r>
      <w:r w:rsidR="00EB5A7E" w:rsidRPr="000F4B3E">
        <w:rPr>
          <w:rFonts w:ascii="Times New Roman" w:hAnsi="Times New Roman" w:cs="Times New Roman"/>
          <w:sz w:val="24"/>
          <w:szCs w:val="24"/>
        </w:rPr>
        <w:t>), and dried on a hotplate overnight.</w:t>
      </w:r>
    </w:p>
    <w:p w:rsidR="00B05719" w:rsidRPr="00150C2D" w:rsidRDefault="00B05719" w:rsidP="003D699D">
      <w:pPr>
        <w:spacing w:line="360" w:lineRule="auto"/>
        <w:rPr>
          <w:sz w:val="24"/>
          <w:szCs w:val="24"/>
        </w:rPr>
      </w:pPr>
    </w:p>
    <w:p w:rsidR="00757A72" w:rsidRDefault="00757A72" w:rsidP="003D699D">
      <w:pPr>
        <w:pStyle w:val="Heading2"/>
        <w:spacing w:line="360" w:lineRule="auto"/>
      </w:pPr>
      <w:r>
        <w:t>H&amp;E Staining</w:t>
      </w:r>
    </w:p>
    <w:p w:rsidR="006635B7" w:rsidRPr="000F4B3E" w:rsidRDefault="000F4B3E" w:rsidP="003D699D">
      <w:pPr>
        <w:spacing w:line="360" w:lineRule="auto"/>
        <w:rPr>
          <w:rFonts w:ascii="Times New Roman" w:hAnsi="Times New Roman" w:cs="Times New Roman"/>
          <w:sz w:val="24"/>
          <w:szCs w:val="24"/>
        </w:rPr>
      </w:pPr>
      <w:r w:rsidRPr="000F4B3E">
        <w:rPr>
          <w:rFonts w:ascii="Times New Roman" w:hAnsi="Times New Roman" w:cs="Times New Roman"/>
          <w:sz w:val="24"/>
          <w:szCs w:val="24"/>
        </w:rPr>
        <w:t>Haematoxylin</w:t>
      </w:r>
      <w:r w:rsidR="009108A1" w:rsidRPr="000F4B3E">
        <w:rPr>
          <w:rFonts w:ascii="Times New Roman" w:hAnsi="Times New Roman" w:cs="Times New Roman"/>
          <w:sz w:val="24"/>
          <w:szCs w:val="24"/>
        </w:rPr>
        <w:t xml:space="preserve"> and Eosin Y staining (H&amp;E) was used to</w:t>
      </w:r>
      <w:r w:rsidR="006635B7" w:rsidRPr="000F4B3E">
        <w:rPr>
          <w:rFonts w:ascii="Times New Roman" w:hAnsi="Times New Roman" w:cs="Times New Roman"/>
          <w:sz w:val="24"/>
          <w:szCs w:val="24"/>
        </w:rPr>
        <w:t xml:space="preserve"> visualise the </w:t>
      </w:r>
      <w:r w:rsidR="00B05719" w:rsidRPr="000F4B3E">
        <w:rPr>
          <w:rFonts w:ascii="Times New Roman" w:hAnsi="Times New Roman" w:cs="Times New Roman"/>
          <w:sz w:val="24"/>
          <w:szCs w:val="24"/>
        </w:rPr>
        <w:t xml:space="preserve">gross </w:t>
      </w:r>
      <w:r w:rsidR="006635B7" w:rsidRPr="000F4B3E">
        <w:rPr>
          <w:rFonts w:ascii="Times New Roman" w:hAnsi="Times New Roman" w:cs="Times New Roman"/>
          <w:sz w:val="24"/>
          <w:szCs w:val="24"/>
        </w:rPr>
        <w:t>morpholog</w:t>
      </w:r>
      <w:r w:rsidR="00B05719" w:rsidRPr="000F4B3E">
        <w:rPr>
          <w:rFonts w:ascii="Times New Roman" w:hAnsi="Times New Roman" w:cs="Times New Roman"/>
          <w:sz w:val="24"/>
          <w:szCs w:val="24"/>
        </w:rPr>
        <w:t xml:space="preserve">y of the bladder and enabled </w:t>
      </w:r>
      <w:r w:rsidR="006635B7" w:rsidRPr="000F4B3E">
        <w:rPr>
          <w:rFonts w:ascii="Times New Roman" w:hAnsi="Times New Roman" w:cs="Times New Roman"/>
          <w:sz w:val="24"/>
          <w:szCs w:val="24"/>
        </w:rPr>
        <w:t>differences in urothelial integrity</w:t>
      </w:r>
      <w:r w:rsidR="00B05719" w:rsidRPr="000F4B3E">
        <w:rPr>
          <w:rFonts w:ascii="Times New Roman" w:hAnsi="Times New Roman" w:cs="Times New Roman"/>
          <w:sz w:val="24"/>
          <w:szCs w:val="24"/>
        </w:rPr>
        <w:t xml:space="preserve"> as a result of different treatments to be examined</w:t>
      </w:r>
      <w:r w:rsidR="006635B7" w:rsidRPr="000F4B3E">
        <w:rPr>
          <w:rFonts w:ascii="Times New Roman" w:hAnsi="Times New Roman" w:cs="Times New Roman"/>
          <w:sz w:val="24"/>
          <w:szCs w:val="24"/>
        </w:rPr>
        <w:t xml:space="preserve">.  The sections were first stained with Gills </w:t>
      </w:r>
      <w:r w:rsidRPr="000F4B3E">
        <w:rPr>
          <w:rFonts w:ascii="Times New Roman" w:hAnsi="Times New Roman" w:cs="Times New Roman"/>
          <w:sz w:val="24"/>
          <w:szCs w:val="24"/>
        </w:rPr>
        <w:t>haematoxylin</w:t>
      </w:r>
      <w:r>
        <w:rPr>
          <w:rFonts w:ascii="Times New Roman" w:hAnsi="Times New Roman" w:cs="Times New Roman"/>
          <w:sz w:val="24"/>
          <w:szCs w:val="24"/>
        </w:rPr>
        <w:t xml:space="preserve"> (Sigma Aldrich UK)</w:t>
      </w:r>
      <w:r w:rsidR="006635B7" w:rsidRPr="000F4B3E">
        <w:rPr>
          <w:rFonts w:ascii="Times New Roman" w:hAnsi="Times New Roman" w:cs="Times New Roman"/>
          <w:sz w:val="24"/>
          <w:szCs w:val="24"/>
        </w:rPr>
        <w:t xml:space="preserve"> for 5 minutes, by applying, in excess, to the surface of the section.  The slides were then rinsed in runni</w:t>
      </w:r>
      <w:r w:rsidR="00B05719" w:rsidRPr="000F4B3E">
        <w:rPr>
          <w:rFonts w:ascii="Times New Roman" w:hAnsi="Times New Roman" w:cs="Times New Roman"/>
          <w:sz w:val="24"/>
          <w:szCs w:val="24"/>
        </w:rPr>
        <w:t>ng water to remove</w:t>
      </w:r>
      <w:r w:rsidR="006635B7" w:rsidRPr="000F4B3E">
        <w:rPr>
          <w:rFonts w:ascii="Times New Roman" w:hAnsi="Times New Roman" w:cs="Times New Roman"/>
          <w:sz w:val="24"/>
          <w:szCs w:val="24"/>
        </w:rPr>
        <w:t xml:space="preserve"> excess dye.  Sections were then counterstained in 1% eosin Y</w:t>
      </w:r>
      <w:r>
        <w:rPr>
          <w:rFonts w:ascii="Times New Roman" w:hAnsi="Times New Roman" w:cs="Times New Roman"/>
          <w:sz w:val="24"/>
          <w:szCs w:val="24"/>
        </w:rPr>
        <w:t xml:space="preserve"> (Sigma Aldrich UK)</w:t>
      </w:r>
      <w:r w:rsidR="006635B7" w:rsidRPr="000F4B3E">
        <w:rPr>
          <w:rFonts w:ascii="Times New Roman" w:hAnsi="Times New Roman" w:cs="Times New Roman"/>
          <w:sz w:val="24"/>
          <w:szCs w:val="24"/>
        </w:rPr>
        <w:t xml:space="preserve"> in phosphate buffer for 1 minute, </w:t>
      </w:r>
      <w:r w:rsidR="00B05719" w:rsidRPr="000F4B3E">
        <w:rPr>
          <w:rFonts w:ascii="Times New Roman" w:hAnsi="Times New Roman" w:cs="Times New Roman"/>
          <w:sz w:val="24"/>
          <w:szCs w:val="24"/>
        </w:rPr>
        <w:t>and</w:t>
      </w:r>
      <w:r w:rsidR="006635B7" w:rsidRPr="000F4B3E">
        <w:rPr>
          <w:rFonts w:ascii="Times New Roman" w:hAnsi="Times New Roman" w:cs="Times New Roman"/>
          <w:sz w:val="24"/>
          <w:szCs w:val="24"/>
        </w:rPr>
        <w:t xml:space="preserve"> then were again washed in running water to remove the excess stain.  Slides were </w:t>
      </w:r>
      <w:r w:rsidR="00B05719" w:rsidRPr="000F4B3E">
        <w:rPr>
          <w:rFonts w:ascii="Times New Roman" w:hAnsi="Times New Roman" w:cs="Times New Roman"/>
          <w:sz w:val="24"/>
          <w:szCs w:val="24"/>
        </w:rPr>
        <w:t xml:space="preserve">left to dry </w:t>
      </w:r>
      <w:r w:rsidR="006635B7" w:rsidRPr="000F4B3E">
        <w:rPr>
          <w:rFonts w:ascii="Times New Roman" w:hAnsi="Times New Roman" w:cs="Times New Roman"/>
          <w:sz w:val="24"/>
          <w:szCs w:val="24"/>
        </w:rPr>
        <w:t>on a hotplate</w:t>
      </w:r>
      <w:r w:rsidR="00B05719" w:rsidRPr="000F4B3E">
        <w:rPr>
          <w:rFonts w:ascii="Times New Roman" w:hAnsi="Times New Roman" w:cs="Times New Roman"/>
          <w:sz w:val="24"/>
          <w:szCs w:val="24"/>
        </w:rPr>
        <w:t xml:space="preserve"> </w:t>
      </w:r>
      <w:r w:rsidR="001F1B83" w:rsidRPr="000F4B3E">
        <w:rPr>
          <w:rFonts w:ascii="Times New Roman" w:hAnsi="Times New Roman" w:cs="Times New Roman"/>
          <w:sz w:val="24"/>
          <w:szCs w:val="24"/>
        </w:rPr>
        <w:t xml:space="preserve">at 20ºC </w:t>
      </w:r>
      <w:r w:rsidR="006635B7" w:rsidRPr="000F4B3E">
        <w:rPr>
          <w:rFonts w:ascii="Times New Roman" w:hAnsi="Times New Roman" w:cs="Times New Roman"/>
          <w:sz w:val="24"/>
          <w:szCs w:val="24"/>
        </w:rPr>
        <w:t>and finally mounted with a glass coverslip using polymount</w:t>
      </w:r>
      <w:r>
        <w:rPr>
          <w:rFonts w:ascii="Times New Roman" w:hAnsi="Times New Roman" w:cs="Times New Roman"/>
          <w:sz w:val="24"/>
          <w:szCs w:val="24"/>
        </w:rPr>
        <w:t xml:space="preserve"> solution (Fisher Scientific)</w:t>
      </w:r>
      <w:r w:rsidR="006635B7" w:rsidRPr="000F4B3E">
        <w:rPr>
          <w:rFonts w:ascii="Times New Roman" w:hAnsi="Times New Roman" w:cs="Times New Roman"/>
          <w:sz w:val="24"/>
          <w:szCs w:val="24"/>
        </w:rPr>
        <w:t>.</w:t>
      </w:r>
    </w:p>
    <w:p w:rsidR="00251BE2" w:rsidRPr="00251BE2" w:rsidRDefault="00251BE2" w:rsidP="003D699D">
      <w:pPr>
        <w:spacing w:line="360" w:lineRule="auto"/>
      </w:pPr>
    </w:p>
    <w:p w:rsidR="00757A72" w:rsidRDefault="00757A72" w:rsidP="003D699D">
      <w:pPr>
        <w:pStyle w:val="Heading2"/>
        <w:spacing w:line="360" w:lineRule="auto"/>
        <w:rPr>
          <w:sz w:val="24"/>
          <w:szCs w:val="24"/>
        </w:rPr>
      </w:pPr>
      <w:r w:rsidRPr="00B05719">
        <w:rPr>
          <w:sz w:val="24"/>
          <w:szCs w:val="24"/>
        </w:rPr>
        <w:t>Imaging</w:t>
      </w:r>
      <w:r w:rsidR="00B05719">
        <w:rPr>
          <w:sz w:val="24"/>
          <w:szCs w:val="24"/>
        </w:rPr>
        <w:t xml:space="preserve"> and scoring</w:t>
      </w:r>
    </w:p>
    <w:p w:rsidR="00390B92" w:rsidRPr="000F4B3E" w:rsidRDefault="00B05719" w:rsidP="00390B92">
      <w:pPr>
        <w:spacing w:line="360" w:lineRule="auto"/>
        <w:rPr>
          <w:rFonts w:ascii="Times New Roman" w:hAnsi="Times New Roman" w:cs="Times New Roman"/>
          <w:sz w:val="24"/>
          <w:szCs w:val="24"/>
        </w:rPr>
      </w:pPr>
      <w:r w:rsidRPr="000F4B3E">
        <w:rPr>
          <w:rFonts w:ascii="Times New Roman" w:hAnsi="Times New Roman" w:cs="Times New Roman"/>
          <w:sz w:val="24"/>
          <w:szCs w:val="24"/>
        </w:rPr>
        <w:t>Sections were visualised using a standard light microscope</w:t>
      </w:r>
      <w:r w:rsidR="00611CC3">
        <w:rPr>
          <w:rFonts w:ascii="Times New Roman" w:hAnsi="Times New Roman" w:cs="Times New Roman"/>
          <w:sz w:val="24"/>
          <w:szCs w:val="24"/>
        </w:rPr>
        <w:t xml:space="preserve"> (Olympus BX51)</w:t>
      </w:r>
      <w:r w:rsidRPr="000F4B3E">
        <w:rPr>
          <w:rFonts w:ascii="Times New Roman" w:hAnsi="Times New Roman" w:cs="Times New Roman"/>
          <w:sz w:val="24"/>
          <w:szCs w:val="24"/>
        </w:rPr>
        <w:t xml:space="preserve"> at x 20 magnification and photographs of sample sections were taken using a</w:t>
      </w:r>
      <w:r w:rsidR="00611CC3">
        <w:rPr>
          <w:rFonts w:ascii="Times New Roman" w:hAnsi="Times New Roman" w:cs="Times New Roman"/>
          <w:sz w:val="24"/>
          <w:szCs w:val="24"/>
        </w:rPr>
        <w:t>n Olympus Colourview II</w:t>
      </w:r>
      <w:r w:rsidRPr="000F4B3E">
        <w:rPr>
          <w:rFonts w:ascii="Times New Roman" w:hAnsi="Times New Roman" w:cs="Times New Roman"/>
          <w:sz w:val="24"/>
          <w:szCs w:val="24"/>
        </w:rPr>
        <w:t xml:space="preserve"> camera.  </w:t>
      </w:r>
      <w:r w:rsidR="00AD707F" w:rsidRPr="000F4B3E">
        <w:rPr>
          <w:rFonts w:ascii="Times New Roman" w:hAnsi="Times New Roman" w:cs="Times New Roman"/>
          <w:sz w:val="24"/>
          <w:szCs w:val="24"/>
        </w:rPr>
        <w:t xml:space="preserve">The whole urothelial surface was examined for damage and scored based on a 5 point scale as </w:t>
      </w:r>
      <w:r w:rsidR="00D553B4" w:rsidRPr="000F4B3E">
        <w:rPr>
          <w:rFonts w:ascii="Times New Roman" w:hAnsi="Times New Roman" w:cs="Times New Roman"/>
          <w:sz w:val="24"/>
          <w:szCs w:val="24"/>
        </w:rPr>
        <w:t>outlined</w:t>
      </w:r>
      <w:r w:rsidR="00AD707F" w:rsidRPr="000F4B3E">
        <w:rPr>
          <w:rFonts w:ascii="Times New Roman" w:hAnsi="Times New Roman" w:cs="Times New Roman"/>
          <w:sz w:val="24"/>
          <w:szCs w:val="24"/>
        </w:rPr>
        <w:t xml:space="preserve"> in </w:t>
      </w:r>
      <w:r w:rsidR="00D553B4" w:rsidRPr="000F4B3E">
        <w:rPr>
          <w:rFonts w:ascii="Times New Roman" w:hAnsi="Times New Roman" w:cs="Times New Roman"/>
          <w:sz w:val="24"/>
          <w:szCs w:val="24"/>
        </w:rPr>
        <w:t>table 2.1.</w:t>
      </w:r>
      <w:r w:rsidR="00390B92" w:rsidRPr="000F4B3E">
        <w:rPr>
          <w:rFonts w:ascii="Times New Roman" w:hAnsi="Times New Roman" w:cs="Times New Roman"/>
          <w:sz w:val="24"/>
          <w:szCs w:val="24"/>
        </w:rPr>
        <w:t xml:space="preserve">  6 bladders per experimental treatment procedure were embedded and 6 repeat sections were made per bladder sample (as described), yielding 36 sections to be scored per experimental procedure.  All sections were scored and then second scored by an independent histologist.  </w:t>
      </w:r>
    </w:p>
    <w:p w:rsidR="00AD707F" w:rsidRDefault="00AD707F" w:rsidP="003D699D">
      <w:pPr>
        <w:spacing w:line="360" w:lineRule="auto"/>
        <w:rPr>
          <w:sz w:val="24"/>
          <w:szCs w:val="24"/>
        </w:rPr>
      </w:pPr>
    </w:p>
    <w:p w:rsidR="00390B92" w:rsidRDefault="00390B92" w:rsidP="003D699D">
      <w:pPr>
        <w:spacing w:line="360" w:lineRule="auto"/>
        <w:rPr>
          <w:sz w:val="24"/>
          <w:szCs w:val="24"/>
        </w:rPr>
      </w:pPr>
    </w:p>
    <w:p w:rsidR="00AD707F" w:rsidRPr="000F4B3E" w:rsidRDefault="00AD707F" w:rsidP="003D699D">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21"/>
        <w:gridCol w:w="4621"/>
      </w:tblGrid>
      <w:tr w:rsidR="00AD707F" w:rsidRPr="000F4B3E" w:rsidTr="00AD707F">
        <w:tc>
          <w:tcPr>
            <w:tcW w:w="4621" w:type="dxa"/>
          </w:tcPr>
          <w:p w:rsidR="00AD707F" w:rsidRPr="000F4B3E" w:rsidRDefault="00AD707F" w:rsidP="00AD707F">
            <w:pPr>
              <w:spacing w:line="360" w:lineRule="auto"/>
              <w:jc w:val="center"/>
              <w:rPr>
                <w:rFonts w:ascii="Times New Roman" w:hAnsi="Times New Roman" w:cs="Times New Roman"/>
                <w:b/>
                <w:sz w:val="24"/>
                <w:szCs w:val="24"/>
                <w:u w:val="single"/>
              </w:rPr>
            </w:pPr>
            <w:r w:rsidRPr="000F4B3E">
              <w:rPr>
                <w:rFonts w:ascii="Times New Roman" w:hAnsi="Times New Roman" w:cs="Times New Roman"/>
                <w:b/>
                <w:sz w:val="24"/>
                <w:szCs w:val="24"/>
                <w:u w:val="single"/>
              </w:rPr>
              <w:lastRenderedPageBreak/>
              <w:t>Score</w:t>
            </w:r>
          </w:p>
        </w:tc>
        <w:tc>
          <w:tcPr>
            <w:tcW w:w="4621" w:type="dxa"/>
          </w:tcPr>
          <w:p w:rsidR="00AD707F" w:rsidRPr="000F4B3E" w:rsidRDefault="00AD707F" w:rsidP="00AD707F">
            <w:pPr>
              <w:spacing w:line="360" w:lineRule="auto"/>
              <w:jc w:val="center"/>
              <w:rPr>
                <w:rFonts w:ascii="Times New Roman" w:hAnsi="Times New Roman" w:cs="Times New Roman"/>
                <w:b/>
                <w:sz w:val="24"/>
                <w:szCs w:val="24"/>
                <w:u w:val="single"/>
              </w:rPr>
            </w:pPr>
            <w:r w:rsidRPr="000F4B3E">
              <w:rPr>
                <w:rFonts w:ascii="Times New Roman" w:hAnsi="Times New Roman" w:cs="Times New Roman"/>
                <w:b/>
                <w:sz w:val="24"/>
                <w:szCs w:val="24"/>
                <w:u w:val="single"/>
              </w:rPr>
              <w:t>Urothelial damage (%)</w:t>
            </w:r>
          </w:p>
        </w:tc>
      </w:tr>
      <w:tr w:rsidR="00AD707F" w:rsidRPr="000F4B3E" w:rsidTr="00AD707F">
        <w:tc>
          <w:tcPr>
            <w:tcW w:w="4621" w:type="dxa"/>
          </w:tcPr>
          <w:p w:rsidR="00AD707F" w:rsidRPr="000F4B3E" w:rsidRDefault="00AD707F" w:rsidP="00AD707F">
            <w:pPr>
              <w:spacing w:line="360" w:lineRule="auto"/>
              <w:jc w:val="center"/>
              <w:rPr>
                <w:rFonts w:ascii="Times New Roman" w:hAnsi="Times New Roman" w:cs="Times New Roman"/>
                <w:sz w:val="24"/>
                <w:szCs w:val="24"/>
              </w:rPr>
            </w:pPr>
            <w:r w:rsidRPr="000F4B3E">
              <w:rPr>
                <w:rFonts w:ascii="Times New Roman" w:hAnsi="Times New Roman" w:cs="Times New Roman"/>
                <w:sz w:val="24"/>
                <w:szCs w:val="24"/>
              </w:rPr>
              <w:t>0</w:t>
            </w:r>
          </w:p>
        </w:tc>
        <w:tc>
          <w:tcPr>
            <w:tcW w:w="4621" w:type="dxa"/>
          </w:tcPr>
          <w:p w:rsidR="00AD707F" w:rsidRPr="000F4B3E" w:rsidRDefault="00AD707F" w:rsidP="00AD707F">
            <w:pPr>
              <w:spacing w:line="360" w:lineRule="auto"/>
              <w:jc w:val="center"/>
              <w:rPr>
                <w:rFonts w:ascii="Times New Roman" w:hAnsi="Times New Roman" w:cs="Times New Roman"/>
                <w:sz w:val="24"/>
                <w:szCs w:val="24"/>
              </w:rPr>
            </w:pPr>
            <w:r w:rsidRPr="000F4B3E">
              <w:rPr>
                <w:rFonts w:ascii="Times New Roman" w:hAnsi="Times New Roman" w:cs="Times New Roman"/>
                <w:sz w:val="24"/>
                <w:szCs w:val="24"/>
              </w:rPr>
              <w:t>0</w:t>
            </w:r>
          </w:p>
        </w:tc>
      </w:tr>
      <w:tr w:rsidR="00AD707F" w:rsidRPr="000F4B3E" w:rsidTr="00AD707F">
        <w:tc>
          <w:tcPr>
            <w:tcW w:w="4621" w:type="dxa"/>
          </w:tcPr>
          <w:p w:rsidR="00AD707F" w:rsidRPr="000F4B3E" w:rsidRDefault="00AD707F" w:rsidP="00AD707F">
            <w:pPr>
              <w:spacing w:line="360" w:lineRule="auto"/>
              <w:jc w:val="center"/>
              <w:rPr>
                <w:rFonts w:ascii="Times New Roman" w:hAnsi="Times New Roman" w:cs="Times New Roman"/>
                <w:sz w:val="24"/>
                <w:szCs w:val="24"/>
              </w:rPr>
            </w:pPr>
            <w:r w:rsidRPr="000F4B3E">
              <w:rPr>
                <w:rFonts w:ascii="Times New Roman" w:hAnsi="Times New Roman" w:cs="Times New Roman"/>
                <w:sz w:val="24"/>
                <w:szCs w:val="24"/>
              </w:rPr>
              <w:t>1</w:t>
            </w:r>
          </w:p>
        </w:tc>
        <w:tc>
          <w:tcPr>
            <w:tcW w:w="4621" w:type="dxa"/>
          </w:tcPr>
          <w:p w:rsidR="00AD707F" w:rsidRPr="000F4B3E" w:rsidRDefault="00AD707F" w:rsidP="00AD707F">
            <w:pPr>
              <w:spacing w:line="360" w:lineRule="auto"/>
              <w:jc w:val="center"/>
              <w:rPr>
                <w:rFonts w:ascii="Times New Roman" w:hAnsi="Times New Roman" w:cs="Times New Roman"/>
                <w:sz w:val="24"/>
                <w:szCs w:val="24"/>
              </w:rPr>
            </w:pPr>
            <w:r w:rsidRPr="000F4B3E">
              <w:rPr>
                <w:rFonts w:ascii="Times New Roman" w:hAnsi="Times New Roman" w:cs="Times New Roman"/>
                <w:sz w:val="24"/>
                <w:szCs w:val="24"/>
              </w:rPr>
              <w:t>&lt;25%</w:t>
            </w:r>
          </w:p>
        </w:tc>
      </w:tr>
      <w:tr w:rsidR="00AD707F" w:rsidRPr="000F4B3E" w:rsidTr="00AD707F">
        <w:tc>
          <w:tcPr>
            <w:tcW w:w="4621" w:type="dxa"/>
          </w:tcPr>
          <w:p w:rsidR="00AD707F" w:rsidRPr="000F4B3E" w:rsidRDefault="00AD707F" w:rsidP="00AD707F">
            <w:pPr>
              <w:spacing w:line="360" w:lineRule="auto"/>
              <w:jc w:val="center"/>
              <w:rPr>
                <w:rFonts w:ascii="Times New Roman" w:hAnsi="Times New Roman" w:cs="Times New Roman"/>
                <w:sz w:val="24"/>
                <w:szCs w:val="24"/>
              </w:rPr>
            </w:pPr>
            <w:r w:rsidRPr="000F4B3E">
              <w:rPr>
                <w:rFonts w:ascii="Times New Roman" w:hAnsi="Times New Roman" w:cs="Times New Roman"/>
                <w:sz w:val="24"/>
                <w:szCs w:val="24"/>
              </w:rPr>
              <w:t>2</w:t>
            </w:r>
          </w:p>
        </w:tc>
        <w:tc>
          <w:tcPr>
            <w:tcW w:w="4621" w:type="dxa"/>
          </w:tcPr>
          <w:p w:rsidR="00AD707F" w:rsidRPr="000F4B3E" w:rsidRDefault="00AD707F" w:rsidP="00AD707F">
            <w:pPr>
              <w:spacing w:line="360" w:lineRule="auto"/>
              <w:jc w:val="center"/>
              <w:rPr>
                <w:rFonts w:ascii="Times New Roman" w:hAnsi="Times New Roman" w:cs="Times New Roman"/>
                <w:sz w:val="24"/>
                <w:szCs w:val="24"/>
              </w:rPr>
            </w:pPr>
            <w:r w:rsidRPr="000F4B3E">
              <w:rPr>
                <w:rFonts w:ascii="Times New Roman" w:hAnsi="Times New Roman" w:cs="Times New Roman"/>
                <w:sz w:val="24"/>
                <w:szCs w:val="24"/>
              </w:rPr>
              <w:t>25 - 50%</w:t>
            </w:r>
          </w:p>
        </w:tc>
      </w:tr>
      <w:tr w:rsidR="00AD707F" w:rsidRPr="000F4B3E" w:rsidTr="00AD707F">
        <w:tc>
          <w:tcPr>
            <w:tcW w:w="4621" w:type="dxa"/>
          </w:tcPr>
          <w:p w:rsidR="00AD707F" w:rsidRPr="000F4B3E" w:rsidRDefault="00AD707F" w:rsidP="00AD707F">
            <w:pPr>
              <w:spacing w:line="360" w:lineRule="auto"/>
              <w:jc w:val="center"/>
              <w:rPr>
                <w:rFonts w:ascii="Times New Roman" w:hAnsi="Times New Roman" w:cs="Times New Roman"/>
                <w:sz w:val="24"/>
                <w:szCs w:val="24"/>
              </w:rPr>
            </w:pPr>
            <w:r w:rsidRPr="000F4B3E">
              <w:rPr>
                <w:rFonts w:ascii="Times New Roman" w:hAnsi="Times New Roman" w:cs="Times New Roman"/>
                <w:sz w:val="24"/>
                <w:szCs w:val="24"/>
              </w:rPr>
              <w:t>3</w:t>
            </w:r>
          </w:p>
        </w:tc>
        <w:tc>
          <w:tcPr>
            <w:tcW w:w="4621" w:type="dxa"/>
          </w:tcPr>
          <w:p w:rsidR="00AD707F" w:rsidRPr="000F4B3E" w:rsidRDefault="00AD707F" w:rsidP="00AD707F">
            <w:pPr>
              <w:spacing w:line="360" w:lineRule="auto"/>
              <w:jc w:val="center"/>
              <w:rPr>
                <w:rFonts w:ascii="Times New Roman" w:hAnsi="Times New Roman" w:cs="Times New Roman"/>
                <w:sz w:val="24"/>
                <w:szCs w:val="24"/>
              </w:rPr>
            </w:pPr>
            <w:r w:rsidRPr="000F4B3E">
              <w:rPr>
                <w:rFonts w:ascii="Times New Roman" w:hAnsi="Times New Roman" w:cs="Times New Roman"/>
                <w:sz w:val="24"/>
                <w:szCs w:val="24"/>
              </w:rPr>
              <w:t>50% - 75%</w:t>
            </w:r>
          </w:p>
        </w:tc>
      </w:tr>
      <w:tr w:rsidR="00AD707F" w:rsidRPr="000F4B3E" w:rsidTr="00AD707F">
        <w:tc>
          <w:tcPr>
            <w:tcW w:w="4621" w:type="dxa"/>
          </w:tcPr>
          <w:p w:rsidR="00AD707F" w:rsidRPr="000F4B3E" w:rsidRDefault="00AD707F" w:rsidP="00AD707F">
            <w:pPr>
              <w:spacing w:line="360" w:lineRule="auto"/>
              <w:jc w:val="center"/>
              <w:rPr>
                <w:rFonts w:ascii="Times New Roman" w:hAnsi="Times New Roman" w:cs="Times New Roman"/>
                <w:sz w:val="24"/>
                <w:szCs w:val="24"/>
              </w:rPr>
            </w:pPr>
            <w:r w:rsidRPr="000F4B3E">
              <w:rPr>
                <w:rFonts w:ascii="Times New Roman" w:hAnsi="Times New Roman" w:cs="Times New Roman"/>
                <w:sz w:val="24"/>
                <w:szCs w:val="24"/>
              </w:rPr>
              <w:t>4</w:t>
            </w:r>
          </w:p>
        </w:tc>
        <w:tc>
          <w:tcPr>
            <w:tcW w:w="4621" w:type="dxa"/>
          </w:tcPr>
          <w:p w:rsidR="00AD707F" w:rsidRPr="000F4B3E" w:rsidRDefault="00AD707F" w:rsidP="00AD707F">
            <w:pPr>
              <w:spacing w:line="360" w:lineRule="auto"/>
              <w:jc w:val="center"/>
              <w:rPr>
                <w:rFonts w:ascii="Times New Roman" w:hAnsi="Times New Roman" w:cs="Times New Roman"/>
                <w:sz w:val="24"/>
                <w:szCs w:val="24"/>
              </w:rPr>
            </w:pPr>
            <w:r w:rsidRPr="000F4B3E">
              <w:rPr>
                <w:rFonts w:ascii="Times New Roman" w:hAnsi="Times New Roman" w:cs="Times New Roman"/>
                <w:sz w:val="24"/>
                <w:szCs w:val="24"/>
              </w:rPr>
              <w:t>75% - 100%</w:t>
            </w:r>
          </w:p>
        </w:tc>
      </w:tr>
    </w:tbl>
    <w:p w:rsidR="00390B92" w:rsidRPr="000F4B3E" w:rsidRDefault="00390B92" w:rsidP="00AD707F">
      <w:pPr>
        <w:spacing w:line="360" w:lineRule="auto"/>
        <w:jc w:val="center"/>
        <w:rPr>
          <w:rFonts w:ascii="Times New Roman" w:hAnsi="Times New Roman" w:cs="Times New Roman"/>
          <w:b/>
          <w:sz w:val="24"/>
          <w:szCs w:val="24"/>
          <w:highlight w:val="magenta"/>
        </w:rPr>
      </w:pPr>
    </w:p>
    <w:p w:rsidR="003D699D" w:rsidRPr="000F4B3E" w:rsidRDefault="00D553B4" w:rsidP="00AD707F">
      <w:pPr>
        <w:spacing w:line="360" w:lineRule="auto"/>
        <w:jc w:val="center"/>
        <w:rPr>
          <w:rFonts w:ascii="Times New Roman" w:hAnsi="Times New Roman" w:cs="Times New Roman"/>
          <w:b/>
          <w:sz w:val="24"/>
          <w:szCs w:val="24"/>
        </w:rPr>
      </w:pPr>
      <w:r w:rsidRPr="000F4B3E">
        <w:rPr>
          <w:rFonts w:ascii="Times New Roman" w:hAnsi="Times New Roman" w:cs="Times New Roman"/>
          <w:b/>
          <w:sz w:val="24"/>
          <w:szCs w:val="24"/>
        </w:rPr>
        <w:t>Table 2.1:</w:t>
      </w:r>
      <w:r w:rsidR="00AD707F" w:rsidRPr="000F4B3E">
        <w:rPr>
          <w:rFonts w:ascii="Times New Roman" w:hAnsi="Times New Roman" w:cs="Times New Roman"/>
          <w:b/>
          <w:sz w:val="24"/>
          <w:szCs w:val="24"/>
        </w:rPr>
        <w:t xml:space="preserve"> Graded scoring system devised to assess the integrity of the urothelium.  </w:t>
      </w:r>
    </w:p>
    <w:p w:rsidR="00943738" w:rsidRDefault="00943738" w:rsidP="00AD707F">
      <w:pPr>
        <w:spacing w:line="360" w:lineRule="auto"/>
        <w:rPr>
          <w:sz w:val="24"/>
          <w:szCs w:val="24"/>
        </w:rPr>
      </w:pPr>
    </w:p>
    <w:p w:rsidR="00757A72" w:rsidRPr="00B05719" w:rsidRDefault="00757A72" w:rsidP="003D699D">
      <w:pPr>
        <w:pStyle w:val="Heading2"/>
        <w:spacing w:line="360" w:lineRule="auto"/>
        <w:rPr>
          <w:sz w:val="24"/>
          <w:szCs w:val="24"/>
        </w:rPr>
      </w:pPr>
      <w:r w:rsidRPr="00B05719">
        <w:rPr>
          <w:sz w:val="24"/>
          <w:szCs w:val="24"/>
        </w:rPr>
        <w:t>Data analysis</w:t>
      </w:r>
    </w:p>
    <w:p w:rsidR="00413E22" w:rsidRPr="000F4B3E" w:rsidRDefault="00CC68E7" w:rsidP="00877B53">
      <w:pPr>
        <w:spacing w:line="360" w:lineRule="auto"/>
        <w:rPr>
          <w:rFonts w:ascii="Times New Roman" w:hAnsi="Times New Roman" w:cs="Times New Roman"/>
          <w:sz w:val="24"/>
          <w:szCs w:val="24"/>
        </w:rPr>
      </w:pPr>
      <w:r w:rsidRPr="000F4B3E">
        <w:rPr>
          <w:rFonts w:ascii="Times New Roman" w:hAnsi="Times New Roman" w:cs="Times New Roman"/>
          <w:sz w:val="24"/>
          <w:szCs w:val="24"/>
        </w:rPr>
        <w:t>Both sets of scores</w:t>
      </w:r>
      <w:r w:rsidR="00943738" w:rsidRPr="000F4B3E">
        <w:rPr>
          <w:rFonts w:ascii="Times New Roman" w:hAnsi="Times New Roman" w:cs="Times New Roman"/>
          <w:sz w:val="24"/>
          <w:szCs w:val="24"/>
        </w:rPr>
        <w:t xml:space="preserve"> were collated, and the mean score per bladder was calculated.</w:t>
      </w:r>
      <w:r w:rsidR="00235B41" w:rsidRPr="000F4B3E">
        <w:rPr>
          <w:rFonts w:ascii="Times New Roman" w:hAnsi="Times New Roman" w:cs="Times New Roman"/>
          <w:sz w:val="24"/>
          <w:szCs w:val="24"/>
        </w:rPr>
        <w:t xml:space="preserve">  Finally, bladder samples were sorted into their respective treatment groups (either control or protamine sulphate), and the mean score for each bladder was plotted on a scatter plot of treatment and </w:t>
      </w:r>
      <w:r w:rsidR="00DA6629" w:rsidRPr="000F4B3E">
        <w:rPr>
          <w:rFonts w:ascii="Times New Roman" w:hAnsi="Times New Roman" w:cs="Times New Roman"/>
          <w:sz w:val="24"/>
          <w:szCs w:val="24"/>
        </w:rPr>
        <w:t>urothelial damage score</w:t>
      </w:r>
      <w:r w:rsidR="00235B41" w:rsidRPr="000F4B3E">
        <w:rPr>
          <w:rFonts w:ascii="Times New Roman" w:hAnsi="Times New Roman" w:cs="Times New Roman"/>
          <w:sz w:val="24"/>
          <w:szCs w:val="24"/>
        </w:rPr>
        <w:t xml:space="preserve">.  Data was analysed </w:t>
      </w:r>
      <w:r w:rsidR="000F4B3E">
        <w:rPr>
          <w:rFonts w:ascii="Times New Roman" w:hAnsi="Times New Roman" w:cs="Times New Roman"/>
          <w:sz w:val="24"/>
          <w:szCs w:val="24"/>
        </w:rPr>
        <w:t xml:space="preserve">using unpaired student’s T-test, </w:t>
      </w:r>
      <w:r w:rsidR="00235B41" w:rsidRPr="000F4B3E">
        <w:rPr>
          <w:rFonts w:ascii="Times New Roman" w:hAnsi="Times New Roman" w:cs="Times New Roman"/>
          <w:sz w:val="24"/>
          <w:szCs w:val="24"/>
        </w:rPr>
        <w:t xml:space="preserve">with P&lt;0.05 deemed significant.   </w:t>
      </w:r>
      <w:r w:rsidR="00943738" w:rsidRPr="000F4B3E">
        <w:rPr>
          <w:rFonts w:ascii="Times New Roman" w:hAnsi="Times New Roman" w:cs="Times New Roman"/>
          <w:sz w:val="24"/>
          <w:szCs w:val="24"/>
        </w:rPr>
        <w:t xml:space="preserve"> </w:t>
      </w:r>
    </w:p>
    <w:p w:rsidR="00413E22" w:rsidRDefault="00413E22" w:rsidP="008F29E5">
      <w:pPr>
        <w:rPr>
          <w:sz w:val="24"/>
          <w:szCs w:val="24"/>
        </w:rPr>
      </w:pPr>
    </w:p>
    <w:p w:rsidR="00413E22" w:rsidRDefault="00413E22" w:rsidP="008F29E5">
      <w:pPr>
        <w:rPr>
          <w:sz w:val="24"/>
          <w:szCs w:val="24"/>
        </w:rPr>
      </w:pPr>
    </w:p>
    <w:p w:rsidR="00413E22" w:rsidRDefault="00413E22" w:rsidP="008F29E5">
      <w:pPr>
        <w:rPr>
          <w:sz w:val="24"/>
          <w:szCs w:val="24"/>
        </w:rPr>
      </w:pPr>
    </w:p>
    <w:p w:rsidR="00413E22" w:rsidRDefault="00413E22" w:rsidP="008F29E5">
      <w:pPr>
        <w:rPr>
          <w:sz w:val="24"/>
          <w:szCs w:val="24"/>
        </w:rPr>
      </w:pPr>
    </w:p>
    <w:p w:rsidR="00390B92" w:rsidRDefault="00390B92" w:rsidP="008F29E5">
      <w:pPr>
        <w:rPr>
          <w:sz w:val="24"/>
          <w:szCs w:val="24"/>
        </w:rPr>
      </w:pPr>
    </w:p>
    <w:p w:rsidR="00390B92" w:rsidRDefault="00390B92"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0E34E9" w:rsidRDefault="000E34E9" w:rsidP="008F29E5">
      <w:pPr>
        <w:rPr>
          <w:sz w:val="24"/>
          <w:szCs w:val="24"/>
        </w:rPr>
      </w:pPr>
    </w:p>
    <w:p w:rsidR="00244CA5" w:rsidRPr="009B01C7" w:rsidRDefault="0099349E" w:rsidP="003D699D">
      <w:pPr>
        <w:pStyle w:val="Heading1"/>
      </w:pPr>
      <w:r>
        <w:t>References</w:t>
      </w:r>
    </w:p>
    <w:p w:rsidR="00244CA5" w:rsidRPr="00390B92" w:rsidRDefault="00244CA5" w:rsidP="008371EE">
      <w:pPr>
        <w:rPr>
          <w:sz w:val="24"/>
          <w:szCs w:val="24"/>
        </w:rPr>
      </w:pPr>
    </w:p>
    <w:p w:rsidR="0066397F" w:rsidRPr="00390B92" w:rsidRDefault="00244CA5" w:rsidP="0066397F">
      <w:pPr>
        <w:spacing w:line="240" w:lineRule="auto"/>
        <w:ind w:left="720" w:hanging="720"/>
        <w:rPr>
          <w:rFonts w:ascii="Times New Roman" w:hAnsi="Times New Roman" w:cs="Times New Roman"/>
          <w:noProof/>
          <w:sz w:val="24"/>
          <w:szCs w:val="24"/>
        </w:rPr>
      </w:pPr>
      <w:r w:rsidRPr="00390B92">
        <w:rPr>
          <w:sz w:val="24"/>
          <w:szCs w:val="24"/>
        </w:rPr>
        <w:fldChar w:fldCharType="begin"/>
      </w:r>
      <w:r w:rsidRPr="00390B92">
        <w:rPr>
          <w:sz w:val="24"/>
          <w:szCs w:val="24"/>
        </w:rPr>
        <w:instrText xml:space="preserve"> ADDIN EN.REFLIST </w:instrText>
      </w:r>
      <w:r w:rsidRPr="00390B92">
        <w:rPr>
          <w:sz w:val="24"/>
          <w:szCs w:val="24"/>
        </w:rPr>
        <w:fldChar w:fldCharType="separate"/>
      </w:r>
      <w:bookmarkStart w:id="2" w:name="_ENREF_1"/>
      <w:r w:rsidR="0066397F" w:rsidRPr="00390B92">
        <w:rPr>
          <w:rFonts w:ascii="Times New Roman" w:hAnsi="Times New Roman" w:cs="Times New Roman"/>
          <w:noProof/>
          <w:sz w:val="24"/>
          <w:szCs w:val="24"/>
        </w:rPr>
        <w:t xml:space="preserve">Rong W, Spyer KM, &amp; Burnstock G. (2002). Activation and sensitisation of low and high threshold afferent fibres mediated by P2X receptors in the mouse urinary bladder. </w:t>
      </w:r>
      <w:r w:rsidR="0066397F" w:rsidRPr="00390B92">
        <w:rPr>
          <w:rFonts w:ascii="Times New Roman" w:hAnsi="Times New Roman" w:cs="Times New Roman"/>
          <w:i/>
          <w:noProof/>
          <w:sz w:val="24"/>
          <w:szCs w:val="24"/>
        </w:rPr>
        <w:t>The Journal of Physiology, 541</w:t>
      </w:r>
      <w:r w:rsidR="0066397F" w:rsidRPr="00390B92">
        <w:rPr>
          <w:rFonts w:ascii="Times New Roman" w:hAnsi="Times New Roman" w:cs="Times New Roman"/>
          <w:noProof/>
          <w:sz w:val="24"/>
          <w:szCs w:val="24"/>
        </w:rPr>
        <w:t xml:space="preserve">, 591-600. </w:t>
      </w:r>
      <w:bookmarkEnd w:id="2"/>
    </w:p>
    <w:p w:rsidR="0066397F" w:rsidRPr="00390B92" w:rsidRDefault="0066397F" w:rsidP="0066397F">
      <w:pPr>
        <w:spacing w:line="240" w:lineRule="auto"/>
        <w:rPr>
          <w:noProof/>
          <w:sz w:val="24"/>
          <w:szCs w:val="24"/>
        </w:rPr>
      </w:pPr>
    </w:p>
    <w:p w:rsidR="008371EE" w:rsidRPr="008371EE" w:rsidRDefault="00244CA5" w:rsidP="00244CA5">
      <w:pPr>
        <w:rPr>
          <w:sz w:val="24"/>
          <w:szCs w:val="24"/>
        </w:rPr>
      </w:pPr>
      <w:r w:rsidRPr="00390B92">
        <w:rPr>
          <w:sz w:val="24"/>
          <w:szCs w:val="24"/>
        </w:rPr>
        <w:fldChar w:fldCharType="end"/>
      </w:r>
    </w:p>
    <w:sectPr w:rsidR="008371EE" w:rsidRPr="008371EE" w:rsidSect="00580C8A">
      <w:headerReference w:type="even" r:id="rId30"/>
      <w:headerReference w:type="default" r:id="rId31"/>
      <w:footerReference w:type="default" r:id="rId32"/>
      <w:pgSz w:w="11906" w:h="16838"/>
      <w:pgMar w:top="1440" w:right="1440" w:bottom="1440" w:left="1440" w:header="708" w:footer="708" w:gutter="0"/>
      <w:pgNumType w:start="8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4B1" w:rsidRDefault="00D504B1" w:rsidP="008015E3">
      <w:pPr>
        <w:spacing w:after="0" w:line="240" w:lineRule="auto"/>
      </w:pPr>
      <w:r>
        <w:separator/>
      </w:r>
    </w:p>
  </w:endnote>
  <w:endnote w:type="continuationSeparator" w:id="0">
    <w:p w:rsidR="00D504B1" w:rsidRDefault="00D504B1" w:rsidP="00801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utura Md BT">
    <w:panose1 w:val="020B0602020204020303"/>
    <w:charset w:val="00"/>
    <w:family w:val="swiss"/>
    <w:pitch w:val="variable"/>
    <w:sig w:usb0="800000AF" w:usb1="1000204A" w:usb2="00000000" w:usb3="00000000" w:csb0="0000001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629774"/>
      <w:docPartObj>
        <w:docPartGallery w:val="Page Numbers (Bottom of Page)"/>
        <w:docPartUnique/>
      </w:docPartObj>
    </w:sdtPr>
    <w:sdtEndPr>
      <w:rPr>
        <w:noProof/>
      </w:rPr>
    </w:sdtEndPr>
    <w:sdtContent>
      <w:p w:rsidR="00167A0D" w:rsidRDefault="00167A0D">
        <w:pPr>
          <w:pStyle w:val="Footer"/>
          <w:jc w:val="center"/>
        </w:pPr>
        <w:r>
          <w:fldChar w:fldCharType="begin"/>
        </w:r>
        <w:r>
          <w:instrText xml:space="preserve"> PAGE   \* MERGEFORMAT </w:instrText>
        </w:r>
        <w:r>
          <w:fldChar w:fldCharType="separate"/>
        </w:r>
        <w:r w:rsidR="00321109">
          <w:rPr>
            <w:noProof/>
          </w:rPr>
          <w:t>84</w:t>
        </w:r>
        <w:r>
          <w:rPr>
            <w:noProof/>
          </w:rPr>
          <w:fldChar w:fldCharType="end"/>
        </w:r>
      </w:p>
    </w:sdtContent>
  </w:sdt>
  <w:p w:rsidR="00425968" w:rsidRDefault="00425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4B1" w:rsidRDefault="00D504B1" w:rsidP="008015E3">
      <w:pPr>
        <w:spacing w:after="0" w:line="240" w:lineRule="auto"/>
      </w:pPr>
      <w:r>
        <w:separator/>
      </w:r>
    </w:p>
  </w:footnote>
  <w:footnote w:type="continuationSeparator" w:id="0">
    <w:p w:rsidR="00D504B1" w:rsidRDefault="00D504B1" w:rsidP="008015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E9" w:rsidRPr="00633F1E" w:rsidRDefault="00D43DC2" w:rsidP="00D43DC2">
    <w:pPr>
      <w:pStyle w:val="Header"/>
      <w:rPr>
        <w:rFonts w:ascii="Times New Roman" w:hAnsi="Times New Roman" w:cs="Times New Roman"/>
        <w:sz w:val="20"/>
        <w:szCs w:val="20"/>
        <w:u w:val="single"/>
      </w:rPr>
    </w:pPr>
    <w:r w:rsidRPr="00633F1E">
      <w:rPr>
        <w:rFonts w:ascii="Times New Roman" w:hAnsi="Times New Roman" w:cs="Times New Roman"/>
        <w:sz w:val="20"/>
        <w:szCs w:val="20"/>
        <w:u w:val="single"/>
      </w:rPr>
      <w:tab/>
    </w:r>
    <w:r w:rsidRPr="00633F1E">
      <w:rPr>
        <w:rFonts w:ascii="Times New Roman" w:hAnsi="Times New Roman" w:cs="Times New Roman"/>
        <w:sz w:val="20"/>
        <w:szCs w:val="20"/>
        <w:u w:val="single"/>
      </w:rPr>
      <w:tab/>
    </w:r>
    <w:r w:rsidR="00B708E9" w:rsidRPr="00633F1E">
      <w:rPr>
        <w:rFonts w:ascii="Times New Roman" w:hAnsi="Times New Roman" w:cs="Times New Roman"/>
        <w:sz w:val="20"/>
        <w:szCs w:val="20"/>
        <w:u w:val="single"/>
      </w:rPr>
      <w:t>MATERIALS AND METHODS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8E9" w:rsidRPr="008015E3" w:rsidRDefault="00B708E9" w:rsidP="008015E3">
    <w:pPr>
      <w:pStyle w:val="Header"/>
      <w:jc w:val="right"/>
      <w:rPr>
        <w:rFonts w:ascii="Bookman Old Style" w:hAnsi="Bookman Old Style"/>
        <w:sz w:val="24"/>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C78"/>
    <w:multiLevelType w:val="hybridMultilevel"/>
    <w:tmpl w:val="74F454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D7C0F73"/>
    <w:multiLevelType w:val="hybridMultilevel"/>
    <w:tmpl w:val="0DE8F5BA"/>
    <w:lvl w:ilvl="0" w:tplc="1786C1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361F01"/>
    <w:multiLevelType w:val="hybridMultilevel"/>
    <w:tmpl w:val="39FCCD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F4217C"/>
    <w:multiLevelType w:val="hybridMultilevel"/>
    <w:tmpl w:val="7E60BD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B655228"/>
    <w:multiLevelType w:val="hybridMultilevel"/>
    <w:tmpl w:val="48B6C226"/>
    <w:lvl w:ilvl="0" w:tplc="E51CDF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0860DC0"/>
    <w:multiLevelType w:val="hybridMultilevel"/>
    <w:tmpl w:val="48AEC6D2"/>
    <w:lvl w:ilvl="0" w:tplc="DBFA9530">
      <w:start w:val="1"/>
      <w:numFmt w:val="decimal"/>
      <w:lvlText w:val="%1."/>
      <w:lvlJc w:val="left"/>
      <w:pPr>
        <w:tabs>
          <w:tab w:val="num" w:pos="720"/>
        </w:tabs>
        <w:ind w:left="720" w:hanging="360"/>
      </w:pPr>
    </w:lvl>
    <w:lvl w:ilvl="1" w:tplc="F064ECDA" w:tentative="1">
      <w:start w:val="1"/>
      <w:numFmt w:val="decimal"/>
      <w:lvlText w:val="%2."/>
      <w:lvlJc w:val="left"/>
      <w:pPr>
        <w:tabs>
          <w:tab w:val="num" w:pos="1440"/>
        </w:tabs>
        <w:ind w:left="1440" w:hanging="360"/>
      </w:pPr>
    </w:lvl>
    <w:lvl w:ilvl="2" w:tplc="F1282E4A" w:tentative="1">
      <w:start w:val="1"/>
      <w:numFmt w:val="decimal"/>
      <w:lvlText w:val="%3."/>
      <w:lvlJc w:val="left"/>
      <w:pPr>
        <w:tabs>
          <w:tab w:val="num" w:pos="2160"/>
        </w:tabs>
        <w:ind w:left="2160" w:hanging="360"/>
      </w:pPr>
    </w:lvl>
    <w:lvl w:ilvl="3" w:tplc="1CB22CD4" w:tentative="1">
      <w:start w:val="1"/>
      <w:numFmt w:val="decimal"/>
      <w:lvlText w:val="%4."/>
      <w:lvlJc w:val="left"/>
      <w:pPr>
        <w:tabs>
          <w:tab w:val="num" w:pos="2880"/>
        </w:tabs>
        <w:ind w:left="2880" w:hanging="360"/>
      </w:pPr>
    </w:lvl>
    <w:lvl w:ilvl="4" w:tplc="2BBE6EA6" w:tentative="1">
      <w:start w:val="1"/>
      <w:numFmt w:val="decimal"/>
      <w:lvlText w:val="%5."/>
      <w:lvlJc w:val="left"/>
      <w:pPr>
        <w:tabs>
          <w:tab w:val="num" w:pos="3600"/>
        </w:tabs>
        <w:ind w:left="3600" w:hanging="360"/>
      </w:pPr>
    </w:lvl>
    <w:lvl w:ilvl="5" w:tplc="722EEEAA" w:tentative="1">
      <w:start w:val="1"/>
      <w:numFmt w:val="decimal"/>
      <w:lvlText w:val="%6."/>
      <w:lvlJc w:val="left"/>
      <w:pPr>
        <w:tabs>
          <w:tab w:val="num" w:pos="4320"/>
        </w:tabs>
        <w:ind w:left="4320" w:hanging="360"/>
      </w:pPr>
    </w:lvl>
    <w:lvl w:ilvl="6" w:tplc="8132EB38" w:tentative="1">
      <w:start w:val="1"/>
      <w:numFmt w:val="decimal"/>
      <w:lvlText w:val="%7."/>
      <w:lvlJc w:val="left"/>
      <w:pPr>
        <w:tabs>
          <w:tab w:val="num" w:pos="5040"/>
        </w:tabs>
        <w:ind w:left="5040" w:hanging="360"/>
      </w:pPr>
    </w:lvl>
    <w:lvl w:ilvl="7" w:tplc="57ACEE80" w:tentative="1">
      <w:start w:val="1"/>
      <w:numFmt w:val="decimal"/>
      <w:lvlText w:val="%8."/>
      <w:lvlJc w:val="left"/>
      <w:pPr>
        <w:tabs>
          <w:tab w:val="num" w:pos="5760"/>
        </w:tabs>
        <w:ind w:left="5760" w:hanging="360"/>
      </w:pPr>
    </w:lvl>
    <w:lvl w:ilvl="8" w:tplc="64EC4BD2" w:tentative="1">
      <w:start w:val="1"/>
      <w:numFmt w:val="decimal"/>
      <w:lvlText w:val="%9."/>
      <w:lvlJc w:val="left"/>
      <w:pPr>
        <w:tabs>
          <w:tab w:val="num" w:pos="6480"/>
        </w:tabs>
        <w:ind w:left="6480" w:hanging="360"/>
      </w:pPr>
    </w:lvl>
  </w:abstractNum>
  <w:abstractNum w:abstractNumId="6">
    <w:nsid w:val="68F67A4B"/>
    <w:multiLevelType w:val="hybridMultilevel"/>
    <w:tmpl w:val="D51AEFA4"/>
    <w:lvl w:ilvl="0" w:tplc="0652DDB6">
      <w:start w:val="1"/>
      <w:numFmt w:val="decimal"/>
      <w:lvlText w:val="%1."/>
      <w:lvlJc w:val="left"/>
      <w:pPr>
        <w:tabs>
          <w:tab w:val="num" w:pos="720"/>
        </w:tabs>
        <w:ind w:left="720" w:hanging="360"/>
      </w:pPr>
    </w:lvl>
    <w:lvl w:ilvl="1" w:tplc="12326986" w:tentative="1">
      <w:start w:val="1"/>
      <w:numFmt w:val="decimal"/>
      <w:lvlText w:val="%2."/>
      <w:lvlJc w:val="left"/>
      <w:pPr>
        <w:tabs>
          <w:tab w:val="num" w:pos="1440"/>
        </w:tabs>
        <w:ind w:left="1440" w:hanging="360"/>
      </w:pPr>
    </w:lvl>
    <w:lvl w:ilvl="2" w:tplc="9F889068" w:tentative="1">
      <w:start w:val="1"/>
      <w:numFmt w:val="decimal"/>
      <w:lvlText w:val="%3."/>
      <w:lvlJc w:val="left"/>
      <w:pPr>
        <w:tabs>
          <w:tab w:val="num" w:pos="2160"/>
        </w:tabs>
        <w:ind w:left="2160" w:hanging="360"/>
      </w:pPr>
    </w:lvl>
    <w:lvl w:ilvl="3" w:tplc="54CEBABC" w:tentative="1">
      <w:start w:val="1"/>
      <w:numFmt w:val="decimal"/>
      <w:lvlText w:val="%4."/>
      <w:lvlJc w:val="left"/>
      <w:pPr>
        <w:tabs>
          <w:tab w:val="num" w:pos="2880"/>
        </w:tabs>
        <w:ind w:left="2880" w:hanging="360"/>
      </w:pPr>
    </w:lvl>
    <w:lvl w:ilvl="4" w:tplc="711CA742" w:tentative="1">
      <w:start w:val="1"/>
      <w:numFmt w:val="decimal"/>
      <w:lvlText w:val="%5."/>
      <w:lvlJc w:val="left"/>
      <w:pPr>
        <w:tabs>
          <w:tab w:val="num" w:pos="3600"/>
        </w:tabs>
        <w:ind w:left="3600" w:hanging="360"/>
      </w:pPr>
    </w:lvl>
    <w:lvl w:ilvl="5" w:tplc="3C0016C8" w:tentative="1">
      <w:start w:val="1"/>
      <w:numFmt w:val="decimal"/>
      <w:lvlText w:val="%6."/>
      <w:lvlJc w:val="left"/>
      <w:pPr>
        <w:tabs>
          <w:tab w:val="num" w:pos="4320"/>
        </w:tabs>
        <w:ind w:left="4320" w:hanging="360"/>
      </w:pPr>
    </w:lvl>
    <w:lvl w:ilvl="6" w:tplc="737AAA18" w:tentative="1">
      <w:start w:val="1"/>
      <w:numFmt w:val="decimal"/>
      <w:lvlText w:val="%7."/>
      <w:lvlJc w:val="left"/>
      <w:pPr>
        <w:tabs>
          <w:tab w:val="num" w:pos="5040"/>
        </w:tabs>
        <w:ind w:left="5040" w:hanging="360"/>
      </w:pPr>
    </w:lvl>
    <w:lvl w:ilvl="7" w:tplc="F1C0D612" w:tentative="1">
      <w:start w:val="1"/>
      <w:numFmt w:val="decimal"/>
      <w:lvlText w:val="%8."/>
      <w:lvlJc w:val="left"/>
      <w:pPr>
        <w:tabs>
          <w:tab w:val="num" w:pos="5760"/>
        </w:tabs>
        <w:ind w:left="5760" w:hanging="360"/>
      </w:pPr>
    </w:lvl>
    <w:lvl w:ilvl="8" w:tplc="32CAB690" w:tentative="1">
      <w:start w:val="1"/>
      <w:numFmt w:val="decimal"/>
      <w:lvlText w:val="%9."/>
      <w:lvlJc w:val="left"/>
      <w:pPr>
        <w:tabs>
          <w:tab w:val="num" w:pos="6480"/>
        </w:tabs>
        <w:ind w:left="6480" w:hanging="360"/>
      </w:pPr>
    </w:lvl>
  </w:abstractNum>
  <w:abstractNum w:abstractNumId="7">
    <w:nsid w:val="6FA568D4"/>
    <w:multiLevelType w:val="hybridMultilevel"/>
    <w:tmpl w:val="BE9E2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E345718"/>
    <w:multiLevelType w:val="hybridMultilevel"/>
    <w:tmpl w:val="FF027A3A"/>
    <w:lvl w:ilvl="0" w:tplc="A8264186">
      <w:start w:val="1"/>
      <w:numFmt w:val="decimal"/>
      <w:lvlText w:val="%1."/>
      <w:lvlJc w:val="left"/>
      <w:pPr>
        <w:tabs>
          <w:tab w:val="num" w:pos="720"/>
        </w:tabs>
        <w:ind w:left="720" w:hanging="360"/>
      </w:pPr>
    </w:lvl>
    <w:lvl w:ilvl="1" w:tplc="35848D00" w:tentative="1">
      <w:start w:val="1"/>
      <w:numFmt w:val="decimal"/>
      <w:lvlText w:val="%2."/>
      <w:lvlJc w:val="left"/>
      <w:pPr>
        <w:tabs>
          <w:tab w:val="num" w:pos="1440"/>
        </w:tabs>
        <w:ind w:left="1440" w:hanging="360"/>
      </w:pPr>
    </w:lvl>
    <w:lvl w:ilvl="2" w:tplc="B87029DC" w:tentative="1">
      <w:start w:val="1"/>
      <w:numFmt w:val="decimal"/>
      <w:lvlText w:val="%3."/>
      <w:lvlJc w:val="left"/>
      <w:pPr>
        <w:tabs>
          <w:tab w:val="num" w:pos="2160"/>
        </w:tabs>
        <w:ind w:left="2160" w:hanging="360"/>
      </w:pPr>
    </w:lvl>
    <w:lvl w:ilvl="3" w:tplc="2C0AE4E4" w:tentative="1">
      <w:start w:val="1"/>
      <w:numFmt w:val="decimal"/>
      <w:lvlText w:val="%4."/>
      <w:lvlJc w:val="left"/>
      <w:pPr>
        <w:tabs>
          <w:tab w:val="num" w:pos="2880"/>
        </w:tabs>
        <w:ind w:left="2880" w:hanging="360"/>
      </w:pPr>
    </w:lvl>
    <w:lvl w:ilvl="4" w:tplc="8766C8B2" w:tentative="1">
      <w:start w:val="1"/>
      <w:numFmt w:val="decimal"/>
      <w:lvlText w:val="%5."/>
      <w:lvlJc w:val="left"/>
      <w:pPr>
        <w:tabs>
          <w:tab w:val="num" w:pos="3600"/>
        </w:tabs>
        <w:ind w:left="3600" w:hanging="360"/>
      </w:pPr>
    </w:lvl>
    <w:lvl w:ilvl="5" w:tplc="057CD66C" w:tentative="1">
      <w:start w:val="1"/>
      <w:numFmt w:val="decimal"/>
      <w:lvlText w:val="%6."/>
      <w:lvlJc w:val="left"/>
      <w:pPr>
        <w:tabs>
          <w:tab w:val="num" w:pos="4320"/>
        </w:tabs>
        <w:ind w:left="4320" w:hanging="360"/>
      </w:pPr>
    </w:lvl>
    <w:lvl w:ilvl="6" w:tplc="95D46F98" w:tentative="1">
      <w:start w:val="1"/>
      <w:numFmt w:val="decimal"/>
      <w:lvlText w:val="%7."/>
      <w:lvlJc w:val="left"/>
      <w:pPr>
        <w:tabs>
          <w:tab w:val="num" w:pos="5040"/>
        </w:tabs>
        <w:ind w:left="5040" w:hanging="360"/>
      </w:pPr>
    </w:lvl>
    <w:lvl w:ilvl="7" w:tplc="AF4EC38C" w:tentative="1">
      <w:start w:val="1"/>
      <w:numFmt w:val="decimal"/>
      <w:lvlText w:val="%8."/>
      <w:lvlJc w:val="left"/>
      <w:pPr>
        <w:tabs>
          <w:tab w:val="num" w:pos="5760"/>
        </w:tabs>
        <w:ind w:left="5760" w:hanging="360"/>
      </w:pPr>
    </w:lvl>
    <w:lvl w:ilvl="8" w:tplc="880A8C34" w:tentative="1">
      <w:start w:val="1"/>
      <w:numFmt w:val="decimal"/>
      <w:lvlText w:val="%9."/>
      <w:lvlJc w:val="left"/>
      <w:pPr>
        <w:tabs>
          <w:tab w:val="num" w:pos="6480"/>
        </w:tabs>
        <w:ind w:left="6480" w:hanging="360"/>
      </w:pPr>
    </w:lvl>
  </w:abstractNum>
  <w:num w:numId="1">
    <w:abstractNumId w:val="5"/>
  </w:num>
  <w:num w:numId="2">
    <w:abstractNumId w:val="6"/>
  </w:num>
  <w:num w:numId="3">
    <w:abstractNumId w:val="8"/>
  </w:num>
  <w:num w:numId="4">
    <w:abstractNumId w:val="1"/>
  </w:num>
  <w:num w:numId="5">
    <w:abstractNumId w:val="4"/>
  </w:num>
  <w:num w:numId="6">
    <w:abstractNumId w:val="2"/>
  </w:num>
  <w:num w:numId="7">
    <w:abstractNumId w:val="0"/>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y APA 6th Setting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tzrp2wwgs05zuesetppaew1vxrrf50fwr0e&quot;&gt;EndNote Library - PhD Thesis&lt;record-ids&gt;&lt;item&gt;1&lt;/item&gt;&lt;/record-ids&gt;&lt;/item&gt;&lt;/Libraries&gt;"/>
  </w:docVars>
  <w:rsids>
    <w:rsidRoot w:val="008015E3"/>
    <w:rsid w:val="00006EC5"/>
    <w:rsid w:val="000224B0"/>
    <w:rsid w:val="00035665"/>
    <w:rsid w:val="00036F22"/>
    <w:rsid w:val="00053B6C"/>
    <w:rsid w:val="0005564A"/>
    <w:rsid w:val="00056925"/>
    <w:rsid w:val="00075AA9"/>
    <w:rsid w:val="00076CD9"/>
    <w:rsid w:val="000861F1"/>
    <w:rsid w:val="00093C5D"/>
    <w:rsid w:val="00096E22"/>
    <w:rsid w:val="000B2B47"/>
    <w:rsid w:val="000B3687"/>
    <w:rsid w:val="000C0517"/>
    <w:rsid w:val="000C0F40"/>
    <w:rsid w:val="000E34E9"/>
    <w:rsid w:val="000F15AE"/>
    <w:rsid w:val="000F4B3E"/>
    <w:rsid w:val="000F7780"/>
    <w:rsid w:val="00141776"/>
    <w:rsid w:val="00145BFF"/>
    <w:rsid w:val="00150C2D"/>
    <w:rsid w:val="00167A0D"/>
    <w:rsid w:val="00190002"/>
    <w:rsid w:val="001938E3"/>
    <w:rsid w:val="001A0C03"/>
    <w:rsid w:val="001B18DF"/>
    <w:rsid w:val="001B3729"/>
    <w:rsid w:val="001B5A47"/>
    <w:rsid w:val="001C5BA1"/>
    <w:rsid w:val="001D0AC8"/>
    <w:rsid w:val="001E2C4D"/>
    <w:rsid w:val="001F0C46"/>
    <w:rsid w:val="001F1B83"/>
    <w:rsid w:val="00201C49"/>
    <w:rsid w:val="002067EC"/>
    <w:rsid w:val="00206DD9"/>
    <w:rsid w:val="00235B41"/>
    <w:rsid w:val="00244CA5"/>
    <w:rsid w:val="002477F9"/>
    <w:rsid w:val="00251BE2"/>
    <w:rsid w:val="00263198"/>
    <w:rsid w:val="00280830"/>
    <w:rsid w:val="002A670B"/>
    <w:rsid w:val="002B767D"/>
    <w:rsid w:val="002C3D0A"/>
    <w:rsid w:val="002C534C"/>
    <w:rsid w:val="003036A4"/>
    <w:rsid w:val="00321109"/>
    <w:rsid w:val="003246F7"/>
    <w:rsid w:val="00327FEE"/>
    <w:rsid w:val="00340B0B"/>
    <w:rsid w:val="00357476"/>
    <w:rsid w:val="00371B56"/>
    <w:rsid w:val="00390B92"/>
    <w:rsid w:val="0039401B"/>
    <w:rsid w:val="00396AEC"/>
    <w:rsid w:val="003B2C5F"/>
    <w:rsid w:val="003D4543"/>
    <w:rsid w:val="003D699D"/>
    <w:rsid w:val="00400A78"/>
    <w:rsid w:val="00407D91"/>
    <w:rsid w:val="00413E22"/>
    <w:rsid w:val="00425968"/>
    <w:rsid w:val="00427851"/>
    <w:rsid w:val="004415A2"/>
    <w:rsid w:val="00441D12"/>
    <w:rsid w:val="00442E35"/>
    <w:rsid w:val="0044479A"/>
    <w:rsid w:val="00450866"/>
    <w:rsid w:val="00461731"/>
    <w:rsid w:val="0047229D"/>
    <w:rsid w:val="00472BB9"/>
    <w:rsid w:val="0047649C"/>
    <w:rsid w:val="004A4D41"/>
    <w:rsid w:val="004A6D5F"/>
    <w:rsid w:val="004B034C"/>
    <w:rsid w:val="004B5C9E"/>
    <w:rsid w:val="004B67A0"/>
    <w:rsid w:val="004B6BC9"/>
    <w:rsid w:val="004D4A3D"/>
    <w:rsid w:val="004F4266"/>
    <w:rsid w:val="004F67ED"/>
    <w:rsid w:val="005032A4"/>
    <w:rsid w:val="00506E37"/>
    <w:rsid w:val="00507891"/>
    <w:rsid w:val="00537809"/>
    <w:rsid w:val="00553B88"/>
    <w:rsid w:val="00580C8A"/>
    <w:rsid w:val="005A0E16"/>
    <w:rsid w:val="005B33D3"/>
    <w:rsid w:val="005C0E7E"/>
    <w:rsid w:val="005D5A6B"/>
    <w:rsid w:val="005E5CFA"/>
    <w:rsid w:val="005F5AC7"/>
    <w:rsid w:val="00601E24"/>
    <w:rsid w:val="0060500D"/>
    <w:rsid w:val="00611CC3"/>
    <w:rsid w:val="00632609"/>
    <w:rsid w:val="00633F1E"/>
    <w:rsid w:val="00640719"/>
    <w:rsid w:val="006536FE"/>
    <w:rsid w:val="006627CA"/>
    <w:rsid w:val="006635B7"/>
    <w:rsid w:val="0066397F"/>
    <w:rsid w:val="00675EE6"/>
    <w:rsid w:val="006861E2"/>
    <w:rsid w:val="0069329A"/>
    <w:rsid w:val="006C4782"/>
    <w:rsid w:val="006D3BE5"/>
    <w:rsid w:val="006E2156"/>
    <w:rsid w:val="006E2669"/>
    <w:rsid w:val="006E65AF"/>
    <w:rsid w:val="00704EEF"/>
    <w:rsid w:val="00712F91"/>
    <w:rsid w:val="00714CA6"/>
    <w:rsid w:val="007167DD"/>
    <w:rsid w:val="00721EB1"/>
    <w:rsid w:val="007360EE"/>
    <w:rsid w:val="00736448"/>
    <w:rsid w:val="00757A72"/>
    <w:rsid w:val="007645E1"/>
    <w:rsid w:val="007A2DD1"/>
    <w:rsid w:val="007B37E0"/>
    <w:rsid w:val="007B7BF7"/>
    <w:rsid w:val="007D2D9D"/>
    <w:rsid w:val="007D6955"/>
    <w:rsid w:val="007E0567"/>
    <w:rsid w:val="008015E3"/>
    <w:rsid w:val="008113AB"/>
    <w:rsid w:val="0081789F"/>
    <w:rsid w:val="00832663"/>
    <w:rsid w:val="00836DAE"/>
    <w:rsid w:val="008371EE"/>
    <w:rsid w:val="00840BD2"/>
    <w:rsid w:val="0086049C"/>
    <w:rsid w:val="00860BC7"/>
    <w:rsid w:val="00862B52"/>
    <w:rsid w:val="0087049A"/>
    <w:rsid w:val="008771B7"/>
    <w:rsid w:val="00877ABD"/>
    <w:rsid w:val="00877B53"/>
    <w:rsid w:val="0088147F"/>
    <w:rsid w:val="008A04C1"/>
    <w:rsid w:val="008A360A"/>
    <w:rsid w:val="008B5417"/>
    <w:rsid w:val="008B6E77"/>
    <w:rsid w:val="008D4FDD"/>
    <w:rsid w:val="008E1F4D"/>
    <w:rsid w:val="008F29E5"/>
    <w:rsid w:val="008F3EF9"/>
    <w:rsid w:val="008F6CA3"/>
    <w:rsid w:val="009012F3"/>
    <w:rsid w:val="00904FAA"/>
    <w:rsid w:val="00907C44"/>
    <w:rsid w:val="009108A1"/>
    <w:rsid w:val="009116B5"/>
    <w:rsid w:val="00911FCD"/>
    <w:rsid w:val="0092725C"/>
    <w:rsid w:val="00931429"/>
    <w:rsid w:val="00943738"/>
    <w:rsid w:val="00950B84"/>
    <w:rsid w:val="0095160F"/>
    <w:rsid w:val="00967043"/>
    <w:rsid w:val="0099349E"/>
    <w:rsid w:val="0099780C"/>
    <w:rsid w:val="009B01C7"/>
    <w:rsid w:val="009D6FFE"/>
    <w:rsid w:val="009F1098"/>
    <w:rsid w:val="00A13A3F"/>
    <w:rsid w:val="00A14216"/>
    <w:rsid w:val="00A15ADE"/>
    <w:rsid w:val="00A249EC"/>
    <w:rsid w:val="00A379AA"/>
    <w:rsid w:val="00A41ED8"/>
    <w:rsid w:val="00A56288"/>
    <w:rsid w:val="00A5743E"/>
    <w:rsid w:val="00A63539"/>
    <w:rsid w:val="00A7441B"/>
    <w:rsid w:val="00A74EAF"/>
    <w:rsid w:val="00AB7177"/>
    <w:rsid w:val="00AC2CFE"/>
    <w:rsid w:val="00AC76F1"/>
    <w:rsid w:val="00AD707F"/>
    <w:rsid w:val="00AE2BDB"/>
    <w:rsid w:val="00B036FF"/>
    <w:rsid w:val="00B05719"/>
    <w:rsid w:val="00B3315A"/>
    <w:rsid w:val="00B37718"/>
    <w:rsid w:val="00B62F79"/>
    <w:rsid w:val="00B708E9"/>
    <w:rsid w:val="00B70939"/>
    <w:rsid w:val="00B72BCA"/>
    <w:rsid w:val="00B76534"/>
    <w:rsid w:val="00BA4556"/>
    <w:rsid w:val="00BB0C51"/>
    <w:rsid w:val="00BD2A53"/>
    <w:rsid w:val="00BE141D"/>
    <w:rsid w:val="00BF59D3"/>
    <w:rsid w:val="00C002F3"/>
    <w:rsid w:val="00C11E61"/>
    <w:rsid w:val="00C16CF1"/>
    <w:rsid w:val="00C22FF1"/>
    <w:rsid w:val="00C34498"/>
    <w:rsid w:val="00C77E3B"/>
    <w:rsid w:val="00C83326"/>
    <w:rsid w:val="00C93ED2"/>
    <w:rsid w:val="00CA4B91"/>
    <w:rsid w:val="00CC1666"/>
    <w:rsid w:val="00CC68E7"/>
    <w:rsid w:val="00CC6B45"/>
    <w:rsid w:val="00CE46BD"/>
    <w:rsid w:val="00CF08D0"/>
    <w:rsid w:val="00CF25D7"/>
    <w:rsid w:val="00D0441A"/>
    <w:rsid w:val="00D05B92"/>
    <w:rsid w:val="00D110B0"/>
    <w:rsid w:val="00D162E8"/>
    <w:rsid w:val="00D221A5"/>
    <w:rsid w:val="00D23760"/>
    <w:rsid w:val="00D31429"/>
    <w:rsid w:val="00D43DC2"/>
    <w:rsid w:val="00D45FD9"/>
    <w:rsid w:val="00D504B1"/>
    <w:rsid w:val="00D5169F"/>
    <w:rsid w:val="00D553B4"/>
    <w:rsid w:val="00D57B01"/>
    <w:rsid w:val="00D73109"/>
    <w:rsid w:val="00D77481"/>
    <w:rsid w:val="00D84223"/>
    <w:rsid w:val="00D90E1D"/>
    <w:rsid w:val="00D97619"/>
    <w:rsid w:val="00DA6629"/>
    <w:rsid w:val="00DB611B"/>
    <w:rsid w:val="00E00034"/>
    <w:rsid w:val="00E049EC"/>
    <w:rsid w:val="00E0618E"/>
    <w:rsid w:val="00E065A3"/>
    <w:rsid w:val="00E06C78"/>
    <w:rsid w:val="00E248E7"/>
    <w:rsid w:val="00E360B9"/>
    <w:rsid w:val="00E37ED2"/>
    <w:rsid w:val="00E51902"/>
    <w:rsid w:val="00E56DB9"/>
    <w:rsid w:val="00E61AA0"/>
    <w:rsid w:val="00E62404"/>
    <w:rsid w:val="00E62970"/>
    <w:rsid w:val="00E82636"/>
    <w:rsid w:val="00E8727D"/>
    <w:rsid w:val="00EB5A7E"/>
    <w:rsid w:val="00EB7C2D"/>
    <w:rsid w:val="00ED5F3D"/>
    <w:rsid w:val="00F05054"/>
    <w:rsid w:val="00F053D4"/>
    <w:rsid w:val="00F16880"/>
    <w:rsid w:val="00F16F8B"/>
    <w:rsid w:val="00F23640"/>
    <w:rsid w:val="00F315A4"/>
    <w:rsid w:val="00F42F34"/>
    <w:rsid w:val="00F46508"/>
    <w:rsid w:val="00F539C1"/>
    <w:rsid w:val="00F5453F"/>
    <w:rsid w:val="00F602DF"/>
    <w:rsid w:val="00F6248D"/>
    <w:rsid w:val="00F72F0C"/>
    <w:rsid w:val="00FA0AD9"/>
    <w:rsid w:val="00FB0D2A"/>
    <w:rsid w:val="00FB3013"/>
    <w:rsid w:val="00FB505C"/>
    <w:rsid w:val="00FC4280"/>
    <w:rsid w:val="00FC430E"/>
    <w:rsid w:val="00FD4AEA"/>
    <w:rsid w:val="00FD7E80"/>
    <w:rsid w:val="00FE4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DC2"/>
  </w:style>
  <w:style w:type="paragraph" w:styleId="Heading1">
    <w:name w:val="heading 1"/>
    <w:basedOn w:val="Normal"/>
    <w:next w:val="Normal"/>
    <w:link w:val="Heading1Char"/>
    <w:uiPriority w:val="9"/>
    <w:qFormat/>
    <w:rsid w:val="003D69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69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69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69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D699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69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D69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D699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D69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699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D69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699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basedOn w:val="Normal"/>
    <w:link w:val="NoSpacingChar"/>
    <w:uiPriority w:val="1"/>
    <w:qFormat/>
    <w:rsid w:val="003D699D"/>
    <w:pPr>
      <w:spacing w:after="0" w:line="240" w:lineRule="auto"/>
    </w:pPr>
  </w:style>
  <w:style w:type="character" w:customStyle="1" w:styleId="NoSpacingChar">
    <w:name w:val="No Spacing Char"/>
    <w:basedOn w:val="DefaultParagraphFont"/>
    <w:link w:val="NoSpacing"/>
    <w:uiPriority w:val="1"/>
    <w:rsid w:val="003D699D"/>
  </w:style>
  <w:style w:type="paragraph" w:styleId="BalloonText">
    <w:name w:val="Balloon Text"/>
    <w:basedOn w:val="Normal"/>
    <w:link w:val="BalloonTextChar"/>
    <w:uiPriority w:val="99"/>
    <w:semiHidden/>
    <w:unhideWhenUsed/>
    <w:rsid w:val="00801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5E3"/>
    <w:rPr>
      <w:rFonts w:ascii="Tahoma" w:hAnsi="Tahoma" w:cs="Tahoma"/>
      <w:sz w:val="16"/>
      <w:szCs w:val="16"/>
    </w:rPr>
  </w:style>
  <w:style w:type="paragraph" w:styleId="Header">
    <w:name w:val="header"/>
    <w:basedOn w:val="Normal"/>
    <w:link w:val="HeaderChar"/>
    <w:uiPriority w:val="99"/>
    <w:unhideWhenUsed/>
    <w:rsid w:val="008015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5E3"/>
  </w:style>
  <w:style w:type="paragraph" w:styleId="Footer">
    <w:name w:val="footer"/>
    <w:basedOn w:val="Normal"/>
    <w:link w:val="FooterChar"/>
    <w:uiPriority w:val="99"/>
    <w:unhideWhenUsed/>
    <w:rsid w:val="008015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5E3"/>
  </w:style>
  <w:style w:type="character" w:customStyle="1" w:styleId="Heading2Char">
    <w:name w:val="Heading 2 Char"/>
    <w:basedOn w:val="DefaultParagraphFont"/>
    <w:link w:val="Heading2"/>
    <w:uiPriority w:val="9"/>
    <w:rsid w:val="003D69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D69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D699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D699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D699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D699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D69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D699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D699D"/>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3D69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D699D"/>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3D699D"/>
    <w:rPr>
      <w:b/>
      <w:bCs/>
    </w:rPr>
  </w:style>
  <w:style w:type="character" w:styleId="Emphasis">
    <w:name w:val="Emphasis"/>
    <w:uiPriority w:val="20"/>
    <w:qFormat/>
    <w:rsid w:val="003D699D"/>
    <w:rPr>
      <w:i/>
      <w:iCs/>
    </w:rPr>
  </w:style>
  <w:style w:type="paragraph" w:styleId="ListParagraph">
    <w:name w:val="List Paragraph"/>
    <w:basedOn w:val="Normal"/>
    <w:uiPriority w:val="34"/>
    <w:qFormat/>
    <w:rsid w:val="003D699D"/>
    <w:pPr>
      <w:ind w:left="720"/>
      <w:contextualSpacing/>
    </w:pPr>
  </w:style>
  <w:style w:type="paragraph" w:styleId="Quote">
    <w:name w:val="Quote"/>
    <w:basedOn w:val="Normal"/>
    <w:next w:val="Normal"/>
    <w:link w:val="QuoteChar"/>
    <w:uiPriority w:val="29"/>
    <w:qFormat/>
    <w:rsid w:val="003D699D"/>
    <w:rPr>
      <w:i/>
      <w:iCs/>
      <w:color w:val="000000" w:themeColor="text1"/>
    </w:rPr>
  </w:style>
  <w:style w:type="character" w:customStyle="1" w:styleId="QuoteChar">
    <w:name w:val="Quote Char"/>
    <w:basedOn w:val="DefaultParagraphFont"/>
    <w:link w:val="Quote"/>
    <w:uiPriority w:val="29"/>
    <w:rsid w:val="003D699D"/>
    <w:rPr>
      <w:i/>
      <w:iCs/>
      <w:color w:val="000000" w:themeColor="text1"/>
    </w:rPr>
  </w:style>
  <w:style w:type="paragraph" w:styleId="IntenseQuote">
    <w:name w:val="Intense Quote"/>
    <w:basedOn w:val="Normal"/>
    <w:next w:val="Normal"/>
    <w:link w:val="IntenseQuoteChar"/>
    <w:uiPriority w:val="30"/>
    <w:qFormat/>
    <w:rsid w:val="003D699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D699D"/>
    <w:rPr>
      <w:b/>
      <w:bCs/>
      <w:i/>
      <w:iCs/>
      <w:color w:val="4F81BD" w:themeColor="accent1"/>
    </w:rPr>
  </w:style>
  <w:style w:type="character" w:styleId="SubtleEmphasis">
    <w:name w:val="Subtle Emphasis"/>
    <w:uiPriority w:val="19"/>
    <w:qFormat/>
    <w:rsid w:val="003D699D"/>
    <w:rPr>
      <w:i/>
      <w:iCs/>
      <w:color w:val="808080" w:themeColor="text1" w:themeTint="7F"/>
    </w:rPr>
  </w:style>
  <w:style w:type="character" w:styleId="IntenseEmphasis">
    <w:name w:val="Intense Emphasis"/>
    <w:uiPriority w:val="21"/>
    <w:qFormat/>
    <w:rsid w:val="003D699D"/>
    <w:rPr>
      <w:b/>
      <w:bCs/>
      <w:i/>
      <w:iCs/>
      <w:color w:val="4F81BD" w:themeColor="accent1"/>
    </w:rPr>
  </w:style>
  <w:style w:type="character" w:styleId="SubtleReference">
    <w:name w:val="Subtle Reference"/>
    <w:uiPriority w:val="31"/>
    <w:qFormat/>
    <w:rsid w:val="003D699D"/>
    <w:rPr>
      <w:smallCaps/>
      <w:color w:val="C0504D" w:themeColor="accent2"/>
      <w:u w:val="single"/>
    </w:rPr>
  </w:style>
  <w:style w:type="character" w:styleId="IntenseReference">
    <w:name w:val="Intense Reference"/>
    <w:uiPriority w:val="32"/>
    <w:qFormat/>
    <w:rsid w:val="003D699D"/>
    <w:rPr>
      <w:b/>
      <w:bCs/>
      <w:smallCaps/>
      <w:color w:val="C0504D" w:themeColor="accent2"/>
      <w:spacing w:val="5"/>
      <w:u w:val="single"/>
    </w:rPr>
  </w:style>
  <w:style w:type="character" w:styleId="BookTitle">
    <w:name w:val="Book Title"/>
    <w:uiPriority w:val="33"/>
    <w:qFormat/>
    <w:rsid w:val="003D699D"/>
    <w:rPr>
      <w:b/>
      <w:bCs/>
      <w:smallCaps/>
      <w:spacing w:val="5"/>
    </w:rPr>
  </w:style>
  <w:style w:type="paragraph" w:styleId="TOCHeading">
    <w:name w:val="TOC Heading"/>
    <w:basedOn w:val="Heading1"/>
    <w:next w:val="Normal"/>
    <w:uiPriority w:val="39"/>
    <w:semiHidden/>
    <w:unhideWhenUsed/>
    <w:qFormat/>
    <w:rsid w:val="003D699D"/>
    <w:pPr>
      <w:outlineLvl w:val="9"/>
    </w:pPr>
  </w:style>
  <w:style w:type="paragraph" w:styleId="NormalWeb">
    <w:name w:val="Normal (Web)"/>
    <w:basedOn w:val="Normal"/>
    <w:uiPriority w:val="99"/>
    <w:unhideWhenUsed/>
    <w:rsid w:val="00CC6B45"/>
    <w:pPr>
      <w:spacing w:before="100" w:beforeAutospacing="1" w:after="100" w:afterAutospacing="1" w:line="240" w:lineRule="auto"/>
    </w:pPr>
    <w:rPr>
      <w:rFonts w:ascii="Times New Roman" w:hAnsi="Times New Roman" w:cs="Times New Roman"/>
      <w:sz w:val="24"/>
      <w:szCs w:val="24"/>
      <w:lang w:eastAsia="en-GB"/>
    </w:rPr>
  </w:style>
  <w:style w:type="table" w:styleId="TableGrid">
    <w:name w:val="Table Grid"/>
    <w:basedOn w:val="TableNormal"/>
    <w:uiPriority w:val="59"/>
    <w:rsid w:val="00911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53B6C"/>
    <w:pPr>
      <w:spacing w:after="0" w:line="240" w:lineRule="auto"/>
    </w:pPr>
  </w:style>
  <w:style w:type="character" w:customStyle="1" w:styleId="EndnoteTextChar">
    <w:name w:val="Endnote Text Char"/>
    <w:basedOn w:val="DefaultParagraphFont"/>
    <w:link w:val="EndnoteText"/>
    <w:uiPriority w:val="99"/>
    <w:semiHidden/>
    <w:rsid w:val="00053B6C"/>
    <w:rPr>
      <w:color w:val="5A5A5A" w:themeColor="text1" w:themeTint="A5"/>
    </w:rPr>
  </w:style>
  <w:style w:type="character" w:styleId="EndnoteReference">
    <w:name w:val="endnote reference"/>
    <w:basedOn w:val="DefaultParagraphFont"/>
    <w:uiPriority w:val="99"/>
    <w:semiHidden/>
    <w:unhideWhenUsed/>
    <w:rsid w:val="00053B6C"/>
    <w:rPr>
      <w:vertAlign w:val="superscript"/>
    </w:rPr>
  </w:style>
  <w:style w:type="character" w:styleId="Hyperlink">
    <w:name w:val="Hyperlink"/>
    <w:basedOn w:val="DefaultParagraphFont"/>
    <w:uiPriority w:val="99"/>
    <w:unhideWhenUsed/>
    <w:rsid w:val="00053B6C"/>
    <w:rPr>
      <w:color w:val="0000FF"/>
      <w:u w:val="single"/>
    </w:rPr>
  </w:style>
  <w:style w:type="paragraph" w:styleId="Bibliography">
    <w:name w:val="Bibliography"/>
    <w:basedOn w:val="Normal"/>
    <w:next w:val="Normal"/>
    <w:uiPriority w:val="37"/>
    <w:unhideWhenUsed/>
    <w:rsid w:val="006536FE"/>
  </w:style>
  <w:style w:type="character" w:customStyle="1" w:styleId="fdo">
    <w:name w:val="f_do"/>
    <w:basedOn w:val="DefaultParagraphFont"/>
    <w:rsid w:val="006C47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DC2"/>
  </w:style>
  <w:style w:type="paragraph" w:styleId="Heading1">
    <w:name w:val="heading 1"/>
    <w:basedOn w:val="Normal"/>
    <w:next w:val="Normal"/>
    <w:link w:val="Heading1Char"/>
    <w:uiPriority w:val="9"/>
    <w:qFormat/>
    <w:rsid w:val="003D69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69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69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D69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D699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D69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D69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D699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D69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699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3D69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699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basedOn w:val="Normal"/>
    <w:link w:val="NoSpacingChar"/>
    <w:uiPriority w:val="1"/>
    <w:qFormat/>
    <w:rsid w:val="003D699D"/>
    <w:pPr>
      <w:spacing w:after="0" w:line="240" w:lineRule="auto"/>
    </w:pPr>
  </w:style>
  <w:style w:type="character" w:customStyle="1" w:styleId="NoSpacingChar">
    <w:name w:val="No Spacing Char"/>
    <w:basedOn w:val="DefaultParagraphFont"/>
    <w:link w:val="NoSpacing"/>
    <w:uiPriority w:val="1"/>
    <w:rsid w:val="003D699D"/>
  </w:style>
  <w:style w:type="paragraph" w:styleId="BalloonText">
    <w:name w:val="Balloon Text"/>
    <w:basedOn w:val="Normal"/>
    <w:link w:val="BalloonTextChar"/>
    <w:uiPriority w:val="99"/>
    <w:semiHidden/>
    <w:unhideWhenUsed/>
    <w:rsid w:val="008015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15E3"/>
    <w:rPr>
      <w:rFonts w:ascii="Tahoma" w:hAnsi="Tahoma" w:cs="Tahoma"/>
      <w:sz w:val="16"/>
      <w:szCs w:val="16"/>
    </w:rPr>
  </w:style>
  <w:style w:type="paragraph" w:styleId="Header">
    <w:name w:val="header"/>
    <w:basedOn w:val="Normal"/>
    <w:link w:val="HeaderChar"/>
    <w:uiPriority w:val="99"/>
    <w:unhideWhenUsed/>
    <w:rsid w:val="008015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5E3"/>
  </w:style>
  <w:style w:type="paragraph" w:styleId="Footer">
    <w:name w:val="footer"/>
    <w:basedOn w:val="Normal"/>
    <w:link w:val="FooterChar"/>
    <w:uiPriority w:val="99"/>
    <w:unhideWhenUsed/>
    <w:rsid w:val="008015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5E3"/>
  </w:style>
  <w:style w:type="character" w:customStyle="1" w:styleId="Heading2Char">
    <w:name w:val="Heading 2 Char"/>
    <w:basedOn w:val="DefaultParagraphFont"/>
    <w:link w:val="Heading2"/>
    <w:uiPriority w:val="9"/>
    <w:rsid w:val="003D69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D69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D699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D699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D699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D699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D69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D699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D699D"/>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3D699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D699D"/>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3D699D"/>
    <w:rPr>
      <w:b/>
      <w:bCs/>
    </w:rPr>
  </w:style>
  <w:style w:type="character" w:styleId="Emphasis">
    <w:name w:val="Emphasis"/>
    <w:uiPriority w:val="20"/>
    <w:qFormat/>
    <w:rsid w:val="003D699D"/>
    <w:rPr>
      <w:i/>
      <w:iCs/>
    </w:rPr>
  </w:style>
  <w:style w:type="paragraph" w:styleId="ListParagraph">
    <w:name w:val="List Paragraph"/>
    <w:basedOn w:val="Normal"/>
    <w:uiPriority w:val="34"/>
    <w:qFormat/>
    <w:rsid w:val="003D699D"/>
    <w:pPr>
      <w:ind w:left="720"/>
      <w:contextualSpacing/>
    </w:pPr>
  </w:style>
  <w:style w:type="paragraph" w:styleId="Quote">
    <w:name w:val="Quote"/>
    <w:basedOn w:val="Normal"/>
    <w:next w:val="Normal"/>
    <w:link w:val="QuoteChar"/>
    <w:uiPriority w:val="29"/>
    <w:qFormat/>
    <w:rsid w:val="003D699D"/>
    <w:rPr>
      <w:i/>
      <w:iCs/>
      <w:color w:val="000000" w:themeColor="text1"/>
    </w:rPr>
  </w:style>
  <w:style w:type="character" w:customStyle="1" w:styleId="QuoteChar">
    <w:name w:val="Quote Char"/>
    <w:basedOn w:val="DefaultParagraphFont"/>
    <w:link w:val="Quote"/>
    <w:uiPriority w:val="29"/>
    <w:rsid w:val="003D699D"/>
    <w:rPr>
      <w:i/>
      <w:iCs/>
      <w:color w:val="000000" w:themeColor="text1"/>
    </w:rPr>
  </w:style>
  <w:style w:type="paragraph" w:styleId="IntenseQuote">
    <w:name w:val="Intense Quote"/>
    <w:basedOn w:val="Normal"/>
    <w:next w:val="Normal"/>
    <w:link w:val="IntenseQuoteChar"/>
    <w:uiPriority w:val="30"/>
    <w:qFormat/>
    <w:rsid w:val="003D699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D699D"/>
    <w:rPr>
      <w:b/>
      <w:bCs/>
      <w:i/>
      <w:iCs/>
      <w:color w:val="4F81BD" w:themeColor="accent1"/>
    </w:rPr>
  </w:style>
  <w:style w:type="character" w:styleId="SubtleEmphasis">
    <w:name w:val="Subtle Emphasis"/>
    <w:uiPriority w:val="19"/>
    <w:qFormat/>
    <w:rsid w:val="003D699D"/>
    <w:rPr>
      <w:i/>
      <w:iCs/>
      <w:color w:val="808080" w:themeColor="text1" w:themeTint="7F"/>
    </w:rPr>
  </w:style>
  <w:style w:type="character" w:styleId="IntenseEmphasis">
    <w:name w:val="Intense Emphasis"/>
    <w:uiPriority w:val="21"/>
    <w:qFormat/>
    <w:rsid w:val="003D699D"/>
    <w:rPr>
      <w:b/>
      <w:bCs/>
      <w:i/>
      <w:iCs/>
      <w:color w:val="4F81BD" w:themeColor="accent1"/>
    </w:rPr>
  </w:style>
  <w:style w:type="character" w:styleId="SubtleReference">
    <w:name w:val="Subtle Reference"/>
    <w:uiPriority w:val="31"/>
    <w:qFormat/>
    <w:rsid w:val="003D699D"/>
    <w:rPr>
      <w:smallCaps/>
      <w:color w:val="C0504D" w:themeColor="accent2"/>
      <w:u w:val="single"/>
    </w:rPr>
  </w:style>
  <w:style w:type="character" w:styleId="IntenseReference">
    <w:name w:val="Intense Reference"/>
    <w:uiPriority w:val="32"/>
    <w:qFormat/>
    <w:rsid w:val="003D699D"/>
    <w:rPr>
      <w:b/>
      <w:bCs/>
      <w:smallCaps/>
      <w:color w:val="C0504D" w:themeColor="accent2"/>
      <w:spacing w:val="5"/>
      <w:u w:val="single"/>
    </w:rPr>
  </w:style>
  <w:style w:type="character" w:styleId="BookTitle">
    <w:name w:val="Book Title"/>
    <w:uiPriority w:val="33"/>
    <w:qFormat/>
    <w:rsid w:val="003D699D"/>
    <w:rPr>
      <w:b/>
      <w:bCs/>
      <w:smallCaps/>
      <w:spacing w:val="5"/>
    </w:rPr>
  </w:style>
  <w:style w:type="paragraph" w:styleId="TOCHeading">
    <w:name w:val="TOC Heading"/>
    <w:basedOn w:val="Heading1"/>
    <w:next w:val="Normal"/>
    <w:uiPriority w:val="39"/>
    <w:semiHidden/>
    <w:unhideWhenUsed/>
    <w:qFormat/>
    <w:rsid w:val="003D699D"/>
    <w:pPr>
      <w:outlineLvl w:val="9"/>
    </w:pPr>
  </w:style>
  <w:style w:type="paragraph" w:styleId="NormalWeb">
    <w:name w:val="Normal (Web)"/>
    <w:basedOn w:val="Normal"/>
    <w:uiPriority w:val="99"/>
    <w:unhideWhenUsed/>
    <w:rsid w:val="00CC6B45"/>
    <w:pPr>
      <w:spacing w:before="100" w:beforeAutospacing="1" w:after="100" w:afterAutospacing="1" w:line="240" w:lineRule="auto"/>
    </w:pPr>
    <w:rPr>
      <w:rFonts w:ascii="Times New Roman" w:hAnsi="Times New Roman" w:cs="Times New Roman"/>
      <w:sz w:val="24"/>
      <w:szCs w:val="24"/>
      <w:lang w:eastAsia="en-GB"/>
    </w:rPr>
  </w:style>
  <w:style w:type="table" w:styleId="TableGrid">
    <w:name w:val="Table Grid"/>
    <w:basedOn w:val="TableNormal"/>
    <w:uiPriority w:val="59"/>
    <w:rsid w:val="00911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53B6C"/>
    <w:pPr>
      <w:spacing w:after="0" w:line="240" w:lineRule="auto"/>
    </w:pPr>
  </w:style>
  <w:style w:type="character" w:customStyle="1" w:styleId="EndnoteTextChar">
    <w:name w:val="Endnote Text Char"/>
    <w:basedOn w:val="DefaultParagraphFont"/>
    <w:link w:val="EndnoteText"/>
    <w:uiPriority w:val="99"/>
    <w:semiHidden/>
    <w:rsid w:val="00053B6C"/>
    <w:rPr>
      <w:color w:val="5A5A5A" w:themeColor="text1" w:themeTint="A5"/>
    </w:rPr>
  </w:style>
  <w:style w:type="character" w:styleId="EndnoteReference">
    <w:name w:val="endnote reference"/>
    <w:basedOn w:val="DefaultParagraphFont"/>
    <w:uiPriority w:val="99"/>
    <w:semiHidden/>
    <w:unhideWhenUsed/>
    <w:rsid w:val="00053B6C"/>
    <w:rPr>
      <w:vertAlign w:val="superscript"/>
    </w:rPr>
  </w:style>
  <w:style w:type="character" w:styleId="Hyperlink">
    <w:name w:val="Hyperlink"/>
    <w:basedOn w:val="DefaultParagraphFont"/>
    <w:uiPriority w:val="99"/>
    <w:unhideWhenUsed/>
    <w:rsid w:val="00053B6C"/>
    <w:rPr>
      <w:color w:val="0000FF"/>
      <w:u w:val="single"/>
    </w:rPr>
  </w:style>
  <w:style w:type="paragraph" w:styleId="Bibliography">
    <w:name w:val="Bibliography"/>
    <w:basedOn w:val="Normal"/>
    <w:next w:val="Normal"/>
    <w:uiPriority w:val="37"/>
    <w:unhideWhenUsed/>
    <w:rsid w:val="006536FE"/>
  </w:style>
  <w:style w:type="character" w:customStyle="1" w:styleId="fdo">
    <w:name w:val="f_do"/>
    <w:basedOn w:val="DefaultParagraphFont"/>
    <w:rsid w:val="006C4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321667">
      <w:bodyDiv w:val="1"/>
      <w:marLeft w:val="0"/>
      <w:marRight w:val="0"/>
      <w:marTop w:val="0"/>
      <w:marBottom w:val="0"/>
      <w:divBdr>
        <w:top w:val="none" w:sz="0" w:space="0" w:color="auto"/>
        <w:left w:val="none" w:sz="0" w:space="0" w:color="auto"/>
        <w:bottom w:val="none" w:sz="0" w:space="0" w:color="auto"/>
        <w:right w:val="none" w:sz="0" w:space="0" w:color="auto"/>
      </w:divBdr>
      <w:divsChild>
        <w:div w:id="285626257">
          <w:marLeft w:val="0"/>
          <w:marRight w:val="0"/>
          <w:marTop w:val="0"/>
          <w:marBottom w:val="0"/>
          <w:divBdr>
            <w:top w:val="none" w:sz="0" w:space="0" w:color="auto"/>
            <w:left w:val="none" w:sz="0" w:space="0" w:color="auto"/>
            <w:bottom w:val="none" w:sz="0" w:space="0" w:color="auto"/>
            <w:right w:val="none" w:sz="0" w:space="0" w:color="auto"/>
          </w:divBdr>
          <w:divsChild>
            <w:div w:id="543374244">
              <w:marLeft w:val="0"/>
              <w:marRight w:val="0"/>
              <w:marTop w:val="0"/>
              <w:marBottom w:val="0"/>
              <w:divBdr>
                <w:top w:val="none" w:sz="0" w:space="0" w:color="auto"/>
                <w:left w:val="none" w:sz="0" w:space="0" w:color="auto"/>
                <w:bottom w:val="none" w:sz="0" w:space="0" w:color="auto"/>
                <w:right w:val="none" w:sz="0" w:space="0" w:color="auto"/>
              </w:divBdr>
              <w:divsChild>
                <w:div w:id="1124889722">
                  <w:marLeft w:val="0"/>
                  <w:marRight w:val="0"/>
                  <w:marTop w:val="0"/>
                  <w:marBottom w:val="0"/>
                  <w:divBdr>
                    <w:top w:val="none" w:sz="0" w:space="0" w:color="auto"/>
                    <w:left w:val="none" w:sz="0" w:space="0" w:color="auto"/>
                    <w:bottom w:val="none" w:sz="0" w:space="0" w:color="auto"/>
                    <w:right w:val="none" w:sz="0" w:space="0" w:color="auto"/>
                  </w:divBdr>
                  <w:divsChild>
                    <w:div w:id="1439181215">
                      <w:marLeft w:val="0"/>
                      <w:marRight w:val="0"/>
                      <w:marTop w:val="0"/>
                      <w:marBottom w:val="0"/>
                      <w:divBdr>
                        <w:top w:val="none" w:sz="0" w:space="0" w:color="auto"/>
                        <w:left w:val="none" w:sz="0" w:space="0" w:color="auto"/>
                        <w:bottom w:val="none" w:sz="0" w:space="0" w:color="auto"/>
                        <w:right w:val="none" w:sz="0" w:space="0" w:color="auto"/>
                      </w:divBdr>
                      <w:divsChild>
                        <w:div w:id="492918152">
                          <w:marLeft w:val="0"/>
                          <w:marRight w:val="0"/>
                          <w:marTop w:val="0"/>
                          <w:marBottom w:val="0"/>
                          <w:divBdr>
                            <w:top w:val="none" w:sz="0" w:space="0" w:color="auto"/>
                            <w:left w:val="none" w:sz="0" w:space="0" w:color="auto"/>
                            <w:bottom w:val="none" w:sz="0" w:space="0" w:color="auto"/>
                            <w:right w:val="none" w:sz="0" w:space="0" w:color="auto"/>
                          </w:divBdr>
                          <w:divsChild>
                            <w:div w:id="888301533">
                              <w:marLeft w:val="0"/>
                              <w:marRight w:val="0"/>
                              <w:marTop w:val="0"/>
                              <w:marBottom w:val="0"/>
                              <w:divBdr>
                                <w:top w:val="none" w:sz="0" w:space="0" w:color="auto"/>
                                <w:left w:val="none" w:sz="0" w:space="0" w:color="auto"/>
                                <w:bottom w:val="none" w:sz="0" w:space="0" w:color="auto"/>
                                <w:right w:val="none" w:sz="0" w:space="0" w:color="auto"/>
                              </w:divBdr>
                              <w:divsChild>
                                <w:div w:id="1257716902">
                                  <w:marLeft w:val="0"/>
                                  <w:marRight w:val="0"/>
                                  <w:marTop w:val="0"/>
                                  <w:marBottom w:val="0"/>
                                  <w:divBdr>
                                    <w:top w:val="none" w:sz="0" w:space="0" w:color="auto"/>
                                    <w:left w:val="none" w:sz="0" w:space="0" w:color="auto"/>
                                    <w:bottom w:val="none" w:sz="0" w:space="0" w:color="auto"/>
                                    <w:right w:val="none" w:sz="0" w:space="0" w:color="auto"/>
                                  </w:divBdr>
                                  <w:divsChild>
                                    <w:div w:id="915825516">
                                      <w:marLeft w:val="0"/>
                                      <w:marRight w:val="0"/>
                                      <w:marTop w:val="0"/>
                                      <w:marBottom w:val="0"/>
                                      <w:divBdr>
                                        <w:top w:val="none" w:sz="0" w:space="0" w:color="auto"/>
                                        <w:left w:val="none" w:sz="0" w:space="0" w:color="auto"/>
                                        <w:bottom w:val="none" w:sz="0" w:space="0" w:color="auto"/>
                                        <w:right w:val="none" w:sz="0" w:space="0" w:color="auto"/>
                                      </w:divBdr>
                                    </w:div>
                                    <w:div w:id="100166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932493">
      <w:bodyDiv w:val="1"/>
      <w:marLeft w:val="0"/>
      <w:marRight w:val="0"/>
      <w:marTop w:val="0"/>
      <w:marBottom w:val="0"/>
      <w:divBdr>
        <w:top w:val="none" w:sz="0" w:space="0" w:color="auto"/>
        <w:left w:val="none" w:sz="0" w:space="0" w:color="auto"/>
        <w:bottom w:val="none" w:sz="0" w:space="0" w:color="auto"/>
        <w:right w:val="none" w:sz="0" w:space="0" w:color="auto"/>
      </w:divBdr>
    </w:div>
    <w:div w:id="1547646764">
      <w:bodyDiv w:val="1"/>
      <w:marLeft w:val="0"/>
      <w:marRight w:val="0"/>
      <w:marTop w:val="0"/>
      <w:marBottom w:val="0"/>
      <w:divBdr>
        <w:top w:val="none" w:sz="0" w:space="0" w:color="auto"/>
        <w:left w:val="none" w:sz="0" w:space="0" w:color="auto"/>
        <w:bottom w:val="none" w:sz="0" w:space="0" w:color="auto"/>
        <w:right w:val="none" w:sz="0" w:space="0" w:color="auto"/>
      </w:divBdr>
    </w:div>
    <w:div w:id="1696887654">
      <w:bodyDiv w:val="1"/>
      <w:marLeft w:val="0"/>
      <w:marRight w:val="0"/>
      <w:marTop w:val="0"/>
      <w:marBottom w:val="0"/>
      <w:divBdr>
        <w:top w:val="none" w:sz="0" w:space="0" w:color="auto"/>
        <w:left w:val="none" w:sz="0" w:space="0" w:color="auto"/>
        <w:bottom w:val="none" w:sz="0" w:space="0" w:color="auto"/>
        <w:right w:val="none" w:sz="0" w:space="0" w:color="auto"/>
      </w:divBdr>
    </w:div>
    <w:div w:id="1977295333">
      <w:bodyDiv w:val="1"/>
      <w:marLeft w:val="0"/>
      <w:marRight w:val="0"/>
      <w:marTop w:val="0"/>
      <w:marBottom w:val="0"/>
      <w:divBdr>
        <w:top w:val="none" w:sz="0" w:space="0" w:color="auto"/>
        <w:left w:val="none" w:sz="0" w:space="0" w:color="auto"/>
        <w:bottom w:val="none" w:sz="0" w:space="0" w:color="auto"/>
        <w:right w:val="none" w:sz="0" w:space="0" w:color="auto"/>
      </w:divBdr>
    </w:div>
    <w:div w:id="214703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www.graphpad.co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Ron02</b:Tag>
    <b:SourceType>JournalArticle</b:SourceType>
    <b:Guid>{108389EB-6E49-42C6-83A8-70DBA9DFBF7D}</b:Guid>
    <b:Author>
      <b:Author>
        <b:NameList>
          <b:Person>
            <b:Last>Rong W</b:Last>
            <b:First>Spyer</b:First>
            <b:Middle>KM, Burnstock G</b:Middle>
          </b:Person>
        </b:NameList>
      </b:Author>
    </b:Author>
    <b:Title>Activation and sensitisation of low and high threshold afferent fibres mediated by P2X receptors in the mouse urinary bladder</b:Title>
    <b:JournalName>Journal of Physiology</b:JournalName>
    <b:Year>2002</b:Year>
    <b:Pages>591-600</b:Pages>
    <b:Issue>541</b:Issue>
    <b:URL>http://jp.physoc.org/content/541/2/591.full.pdf+html</b:URL>
    <b:RefOrder>1</b:RefOrder>
  </b:Source>
</b:Sources>
</file>

<file path=customXml/itemProps1.xml><?xml version="1.0" encoding="utf-8"?>
<ds:datastoreItem xmlns:ds="http://schemas.openxmlformats.org/officeDocument/2006/customXml" ds:itemID="{1B8C3013-051C-4D47-8AB4-3BCD418C3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3470</Words>
  <Characters>19784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Chapter 2</vt:lpstr>
    </vt:vector>
  </TitlesOfParts>
  <Company/>
  <LinksUpToDate>false</LinksUpToDate>
  <CharactersWithSpaces>23208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subject>Materials and Methods</dc:subject>
  <dc:creator>Laura-Joy Gooch</dc:creator>
  <cp:lastModifiedBy>Laura-Joy Gooch</cp:lastModifiedBy>
  <cp:revision>22</cp:revision>
  <cp:lastPrinted>2013-09-09T11:10:00Z</cp:lastPrinted>
  <dcterms:created xsi:type="dcterms:W3CDTF">2012-08-31T13:00:00Z</dcterms:created>
  <dcterms:modified xsi:type="dcterms:W3CDTF">2013-09-11T18:00:00Z</dcterms:modified>
</cp:coreProperties>
</file>