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5A419" w14:textId="77777777" w:rsidR="001A7801" w:rsidRPr="00E2082D" w:rsidRDefault="001A7801" w:rsidP="00F65B11">
      <w:pPr>
        <w:pStyle w:val="Heading1"/>
      </w:pPr>
      <w:r w:rsidRPr="00E2082D">
        <w:t xml:space="preserve">Appendix </w:t>
      </w:r>
    </w:p>
    <w:p w14:paraId="020F6873" w14:textId="70CF6B0E" w:rsidR="00F65B11" w:rsidRPr="00E2082D" w:rsidRDefault="00F65B11" w:rsidP="00570CC7">
      <w:pPr>
        <w:pStyle w:val="Heading2"/>
      </w:pPr>
      <w:r>
        <w:t>Appendix One</w:t>
      </w:r>
      <w:r w:rsidR="00570CC7">
        <w:t xml:space="preserve"> - </w:t>
      </w:r>
      <w:r>
        <w:t xml:space="preserve">Child’s weight chart developed in </w:t>
      </w:r>
      <w:r w:rsidRPr="00E2082D">
        <w:t>1926</w:t>
      </w:r>
      <w:r w:rsidR="00A660A0">
        <w:t xml:space="preserve"> (Turmel, </w:t>
      </w:r>
      <w:r w:rsidRPr="00E2082D">
        <w:t>2008)</w:t>
      </w:r>
      <w:r w:rsidR="00FE1698">
        <w:t>.</w:t>
      </w:r>
    </w:p>
    <w:p w14:paraId="707C00DF" w14:textId="77777777" w:rsidR="001A7801" w:rsidRPr="00E2082D" w:rsidRDefault="001A7801" w:rsidP="001A7801">
      <w:r w:rsidRPr="00E2082D">
        <w:rPr>
          <w:noProof/>
          <w:lang w:eastAsia="en-GB"/>
        </w:rPr>
        <w:drawing>
          <wp:inline distT="0" distB="0" distL="0" distR="0" wp14:anchorId="18350A7F" wp14:editId="14328599">
            <wp:extent cx="5722620" cy="7407910"/>
            <wp:effectExtent l="0" t="0" r="0" b="0"/>
            <wp:docPr id="17" name="Picture 17" descr="../../../../../../../../../var/folders/y2/g6l0p2l97f97rktqmj56l2bm0000gn/T/com.apple.Notes/galleryTempPDFFolder/6982BCC2-C354-4FB1-B13D-189E9DF86352/1601214057/Weight%20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../var/folders/y2/g6l0p2l97f97rktqmj56l2bm0000gn/T/com.apple.Notes/galleryTempPDFFolder/6982BCC2-C354-4FB1-B13D-189E9DF86352/1601214057/Weight%20Cha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4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2AAA" w14:textId="77777777" w:rsidR="00A660A0" w:rsidRDefault="00A660A0">
      <w:pPr>
        <w:rPr>
          <w:rFonts w:asciiTheme="majorHAnsi" w:eastAsiaTheme="majorEastAsia" w:hAnsiTheme="majorHAnsi" w:cstheme="majorBidi"/>
          <w:color w:val="0D0D0D" w:themeColor="text1" w:themeTint="F2"/>
          <w:sz w:val="26"/>
          <w:szCs w:val="26"/>
        </w:rPr>
      </w:pPr>
      <w:r>
        <w:br w:type="page"/>
      </w:r>
    </w:p>
    <w:p w14:paraId="7BAA51C9" w14:textId="0B5754A6" w:rsidR="00F65B11" w:rsidRDefault="00F65B11" w:rsidP="00A660A0">
      <w:pPr>
        <w:pStyle w:val="Heading2"/>
      </w:pPr>
      <w:r>
        <w:lastRenderedPageBreak/>
        <w:t xml:space="preserve">Appendix Two </w:t>
      </w:r>
      <w:r w:rsidR="00A660A0">
        <w:t xml:space="preserve">- </w:t>
      </w:r>
      <w:r>
        <w:t xml:space="preserve">The “normal” child (Gesell and Thompson, 1934).   </w:t>
      </w:r>
    </w:p>
    <w:p w14:paraId="7D07E1ED" w14:textId="77777777" w:rsidR="001A7801" w:rsidRPr="00E2082D" w:rsidRDefault="001A7801" w:rsidP="001A7801">
      <w:pPr>
        <w:spacing w:line="360" w:lineRule="auto"/>
      </w:pPr>
    </w:p>
    <w:p w14:paraId="327346C5" w14:textId="77777777" w:rsidR="001A7801" w:rsidRPr="00E2082D" w:rsidRDefault="001A7801" w:rsidP="001A7801"/>
    <w:p w14:paraId="0B6ECF35" w14:textId="7CAEF39E" w:rsidR="001A7801" w:rsidRPr="00E2082D" w:rsidRDefault="001A7801" w:rsidP="001A7801">
      <w:pPr>
        <w:pStyle w:val="ThesisMainBody"/>
        <w:rPr>
          <w:vanish/>
          <w:specVanish/>
        </w:rPr>
      </w:pPr>
      <w:r w:rsidRPr="00E2082D">
        <w:rPr>
          <w:noProof/>
          <w:lang w:eastAsia="en-GB"/>
        </w:rPr>
        <w:drawing>
          <wp:inline distT="0" distB="0" distL="0" distR="0" wp14:anchorId="4DDE25E7" wp14:editId="4541A5C2">
            <wp:extent cx="3655747" cy="617474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92" cy="61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DD5A" w14:textId="77777777" w:rsidR="001A7801" w:rsidRPr="00E2082D" w:rsidRDefault="001A7801" w:rsidP="001A7801">
      <w:pPr>
        <w:pStyle w:val="ThesisMainBody"/>
        <w:rPr>
          <w:color w:val="FF0000"/>
        </w:rPr>
      </w:pPr>
    </w:p>
    <w:p w14:paraId="71839B1B" w14:textId="526F8700" w:rsidR="001A7801" w:rsidRDefault="001A7801" w:rsidP="001A7801"/>
    <w:p w14:paraId="60E25517" w14:textId="4F0CB615" w:rsidR="001A7801" w:rsidRDefault="001A7801" w:rsidP="001A7801"/>
    <w:p w14:paraId="65E73DFA" w14:textId="77777777" w:rsidR="001A7801" w:rsidRDefault="001A7801" w:rsidP="001A7801"/>
    <w:p w14:paraId="73418BDD" w14:textId="77777777" w:rsidR="001A7801" w:rsidRDefault="001A7801" w:rsidP="001A7801"/>
    <w:p w14:paraId="349F9AA4" w14:textId="47E0AFA8" w:rsidR="001A7801" w:rsidRDefault="001A7801" w:rsidP="001A7801"/>
    <w:p w14:paraId="69FC5B12" w14:textId="77777777" w:rsidR="001A7801" w:rsidRDefault="001A7801" w:rsidP="001A7801"/>
    <w:p w14:paraId="113EA50C" w14:textId="66EF6913" w:rsidR="001A7801" w:rsidRDefault="001A7801" w:rsidP="001A7801"/>
    <w:p w14:paraId="2B4E793B" w14:textId="3B90AA5F" w:rsidR="001A7801" w:rsidRDefault="001A7801" w:rsidP="001A7801"/>
    <w:p w14:paraId="7C8D84ED" w14:textId="329B8AF0" w:rsidR="001A7801" w:rsidRDefault="001A7801" w:rsidP="001A7801"/>
    <w:p w14:paraId="42699F55" w14:textId="00DA1170" w:rsidR="00F65B11" w:rsidRDefault="00F65B11" w:rsidP="00534A0D">
      <w:pPr>
        <w:pStyle w:val="Heading2"/>
      </w:pPr>
      <w:r>
        <w:br w:type="page"/>
      </w:r>
      <w:r>
        <w:lastRenderedPageBreak/>
        <w:t>Appendix Three</w:t>
      </w:r>
      <w:r w:rsidR="00534A0D">
        <w:t xml:space="preserve"> - </w:t>
      </w:r>
      <w:r>
        <w:t xml:space="preserve">Looked after children who were adopted annotated to show significant events: England 1994 to 2019. (ONS, 2019). </w:t>
      </w:r>
    </w:p>
    <w:p w14:paraId="32699667" w14:textId="69124C4E" w:rsidR="00F65B11" w:rsidRDefault="00F65B1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301343" wp14:editId="128CE63E">
                <wp:simplePos x="0" y="0"/>
                <wp:positionH relativeFrom="column">
                  <wp:posOffset>161925</wp:posOffset>
                </wp:positionH>
                <wp:positionV relativeFrom="paragraph">
                  <wp:posOffset>758190</wp:posOffset>
                </wp:positionV>
                <wp:extent cx="4703445" cy="3161665"/>
                <wp:effectExtent l="0" t="0" r="0" b="0"/>
                <wp:wrapThrough wrapText="bothSides">
                  <wp:wrapPolygon edited="0">
                    <wp:start x="11081" y="0"/>
                    <wp:lineTo x="0" y="1909"/>
                    <wp:lineTo x="0" y="21344"/>
                    <wp:lineTo x="21463" y="21344"/>
                    <wp:lineTo x="21463" y="1909"/>
                    <wp:lineTo x="16447" y="0"/>
                    <wp:lineTo x="11081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445" cy="3161665"/>
                          <a:chOff x="0" y="0"/>
                          <a:chExt cx="4703445" cy="31619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93615"/>
                            <a:ext cx="4703445" cy="286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679509" y="461394"/>
                            <a:ext cx="103187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6A1C3D" w14:textId="77777777" w:rsidR="001A7801" w:rsidRDefault="001A7801" w:rsidP="001A7801">
                              <w:r>
                                <w:t>Adoption White Paper and adoption targets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Arrow Connector 10"/>
                        <wps:cNvCnPr/>
                        <wps:spPr>
                          <a:xfrm>
                            <a:off x="1484852" y="1149292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390863" y="0"/>
                            <a:ext cx="125730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E588C0" w14:textId="77777777" w:rsidR="001A7801" w:rsidRDefault="001A7801" w:rsidP="001A7801">
                              <w:r>
                                <w:t>Family Justice Review and adoption agenda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>
                            <a:off x="3313652" y="570451"/>
                            <a:ext cx="0" cy="8001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196206" y="1937857"/>
                            <a:ext cx="125730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8FC8C" w14:textId="77777777" w:rsidR="001A7801" w:rsidRDefault="001A7801" w:rsidP="001A7801">
                              <w:r>
                                <w:t xml:space="preserve">Lady Hale’s comments </w:t>
                              </w:r>
                            </w:p>
                            <w:p w14:paraId="3ADD778D" w14:textId="77777777" w:rsidR="001A7801" w:rsidRDefault="001A7801" w:rsidP="001A7801">
                              <w:r>
                                <w:t>Re: B-S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 flipV="1">
                            <a:off x="3540155" y="1258349"/>
                            <a:ext cx="0" cy="685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2172749" y="1258349"/>
                            <a:ext cx="80010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>
                            <a:off x="3766657" y="805343"/>
                            <a:ext cx="571500" cy="571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6301343" id="Group 7" o:spid="_x0000_s1026" style="position:absolute;margin-left:12.75pt;margin-top:59.7pt;width:370.35pt;height:248.95pt;z-index:251659264" coordsize="4703445,31619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293615;width:4703445;height:2868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P&#10;O1bBAAAA2gAAAA8AAABkcnMvZG93bnJldi54bWxET89rwjAUvg/2P4Q32GXYtD1s2hmLCAXBy6aC&#10;17fm2RSbl9Jktv3vzWGw48f3e11OthN3GnzrWEGWpCCIa6dbbhScT9ViCcIHZI2dY1Iwk4dy8/y0&#10;xkK7kb/pfgyNiCHsC1RgQugLKX1tyKJPXE8cuasbLIYIh0bqAccYbjuZp+m7tNhybDDY085QfTv+&#10;WgX9aj+bZv7KP8bl5faWXav28JMp9foybT9BBJrCv/jPvdcK4tZ4Jd4AuXk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1PO1bBAAAA2gAAAA8AAAAAAAAAAAAAAAAAnAIAAGRy&#10;cy9kb3ducmV2LnhtbFBLBQYAAAAABAAEAPcAAACKAwAAAAA=&#10;">
                  <v:imagedata r:id="rId9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9" o:spid="_x0000_s1028" type="#_x0000_t202" style="position:absolute;left:679509;top:461394;width:1031875;height:912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<v:textbox>
                    <w:txbxContent>
                      <w:p w14:paraId="1E6A1C3D" w14:textId="77777777" w:rsidR="001A7801" w:rsidRDefault="001A7801" w:rsidP="001A7801">
                        <w:r>
                          <w:t>Adoption White Paper and adoption targets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10" o:spid="_x0000_s1029" type="#_x0000_t32" style="position:absolute;left:1484852;top:1149292;width:0;height:4572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D/cK8IAAADbAAAADwAAAGRycy9kb3ducmV2LnhtbESPTUsDQQyG70L/wxDBS7GzLVV07bQU&#10;QfTabRWPYSfuLN3JLDux3f57cxB6S8j78WS1GWNnTjTkNrGD+awAQ1wn33Lj4LB/u38CkwXZY5eY&#10;HFwow2Y9uVlh6dOZd3SqpDEawrlEB0GkL63NdaCIeZZ6Yr39pCGi6Do01g941vDY2UVRPNqILWtD&#10;wJ5eA9XH6jdqLx0W0+ph+rw8vuPn91eQy3Iuzt3djtsXMEKjXMX/7g+v+Eqvv+gAdv0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D/cK8IAAADbAAAADwAAAAAAAAAAAAAA&#10;AAChAgAAZHJzL2Rvd25yZXYueG1sUEsFBgAAAAAEAAQA+QAAAJADAAAAAA==&#10;" strokecolor="#5b9bd5 [3204]" strokeweight=".5pt">
                  <v:stroke endarrow="block" joinstyle="miter"/>
                </v:shape>
                <v:shape id="Text Box 11" o:spid="_x0000_s1030" type="#_x0000_t202" style="position:absolute;left:2390863;width:1257300;height:687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14:paraId="4FE588C0" w14:textId="77777777" w:rsidR="001A7801" w:rsidRDefault="001A7801" w:rsidP="001A7801">
                        <w:r>
                          <w:t>Family Justice Review and adoption agenda</w:t>
                        </w:r>
                      </w:p>
                    </w:txbxContent>
                  </v:textbox>
                </v:shape>
                <v:shape id="Straight Arrow Connector 12" o:spid="_x0000_s1031" type="#_x0000_t32" style="position:absolute;left:3313652;top:570451;width:0;height:8001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6Hnx8MAAADbAAAADwAAAGRycy9kb3ducmV2LnhtbESPQWvCQBCF74X+h2UKvYhuDLZodJVS&#10;KO3V1BaPQ3bMBrOzITvV+O+7guBthvfmfW9Wm8G36kR9bAIbmE4yUMRVsA3XBnbfH+M5qCjIFtvA&#10;ZOBCETbrx4cVFjaceUunUmqVQjgWaMCJdIXWsXLkMU5CR5y0Q+g9Slr7WtsezynctzrPslftseFE&#10;cNjRu6PqWP75xKVdPipfRovZ8RN/9r9OLrOpGPP8NLwtQQkNcjffrr9sqp/D9Zc0gF7/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uh58fDAAAA2wAAAA8AAAAAAAAAAAAA&#10;AAAAoQIAAGRycy9kb3ducmV2LnhtbFBLBQYAAAAABAAEAPkAAACRAwAAAAA=&#10;" strokecolor="#5b9bd5 [3204]" strokeweight=".5pt">
                  <v:stroke endarrow="block" joinstyle="miter"/>
                </v:shape>
                <v:shape id="Text Box 13" o:spid="_x0000_s1032" type="#_x0000_t202" style="position:absolute;left:3196206;top:1937857;width:1257300;height:687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5258FC8C" w14:textId="77777777" w:rsidR="001A7801" w:rsidRDefault="001A7801" w:rsidP="001A7801">
                        <w:r>
                          <w:t xml:space="preserve">Lady Hale’s comments </w:t>
                        </w:r>
                      </w:p>
                      <w:p w14:paraId="3ADD778D" w14:textId="77777777" w:rsidR="001A7801" w:rsidRDefault="001A7801" w:rsidP="001A7801">
                        <w:r>
                          <w:t>Re: B-S</w:t>
                        </w:r>
                      </w:p>
                    </w:txbxContent>
                  </v:textbox>
                </v:shape>
                <v:shape id="Straight Arrow Connector 14" o:spid="_x0000_s1033" type="#_x0000_t32" style="position:absolute;left:3540155;top:1258349;width:0;height:6858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djxTcMAAADbAAAADwAAAGRycy9kb3ducmV2LnhtbERPS2vCQBC+F/wPywi9FN20PpDoKm2k&#10;0KtWUG9DdsxGs7Npdhtjf71bKPQ2H99zFqvOVqKlxpeOFTwPExDEudMlFwp2n++DGQgfkDVWjknB&#10;jTyslr2HBabaXXlD7TYUIoawT1GBCaFOpfS5IYt+6GriyJ1cYzFE2BRSN3iN4baSL0kylRZLjg0G&#10;a8oM5Zftt1VwPE10+5aty9wcstH+afzzdT6slXrsd69zEIG68C/+c3/oOH8Mv7/EA+Ty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3Y8U3DAAAA2wAAAA8AAAAAAAAAAAAA&#10;AAAAoQIAAGRycy9kb3ducmV2LnhtbFBLBQYAAAAABAAEAPkAAACRAwAAAAA=&#10;" strokecolor="#5b9bd5 [3204]" strokeweight=".5pt">
                  <v:stroke endarrow="block" joinstyle="miter"/>
                </v:shape>
                <v:shape id="Straight Arrow Connector 15" o:spid="_x0000_s1034" type="#_x0000_t32" style="position:absolute;left:2172749;top:1258349;width:800100;height:3429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Eh/s8MAAADbAAAADwAAAGRycy9kb3ducmV2LnhtbESPQWvCQBCF70L/wzKFXkQ3ipY2dZUi&#10;lHptTIvHITvNBrOzITtq/PddoeBthvfmfW9Wm8G36kx9bAIbmE0zUMRVsA3XBsr9x+QFVBRki21g&#10;MnClCJv1w2iFuQ0X/qJzIbVKIRxzNOBEulzrWDnyGKehI07ab+g9Slr7WtseLynct3qeZc/aY8OJ&#10;4LCjraPqWJx84lI5HxfL8evi+Infhx8n18VMjHl6HN7fQAkNcjf/X+9sqr+E2y9pAL3+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RIf7PDAAAA2wAAAA8AAAAAAAAAAAAA&#10;AAAAoQIAAGRycy9kb3ducmV2LnhtbFBLBQYAAAAABAAEAPkAAACRAwAAAAA=&#10;" strokecolor="#5b9bd5 [3204]" strokeweight=".5pt">
                  <v:stroke endarrow="block" joinstyle="miter"/>
                </v:shape>
                <v:shape id="Straight Arrow Connector 16" o:spid="_x0000_s1035" type="#_x0000_t32" style="position:absolute;left:3766657;top:805343;width:57150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JrhxMMAAADbAAAADwAAAGRycy9kb3ducmV2LnhtbESPT2vCQBDF74V+h2UKXkQ3ihUbXaUU&#10;ir0a/9DjkB2zwexsyE41fvuuUOhthvfm/d6sNr1v1JW6WAc2MBlnoIjLYGuuDBz2n6MFqCjIFpvA&#10;ZOBOETbr56cV5jbceEfXQiqVQjjmaMCJtLnWsXTkMY5DS5y0c+g8Slq7StsObyncN3qaZXPtseZE&#10;cNjSh6PyUvz4xKXDdFi8Dt9mly0ev09O7rOJGDN46d+XoIR6+Tf/XX/ZVH8Oj1/SAHr9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Sa4cTDAAAA2wAAAA8AAAAAAAAAAAAA&#10;AAAAoQIAAGRycy9kb3ducmV2LnhtbFBLBQYAAAAABAAEAPkAAACRAwAAAAA=&#10;" strokecolor="#5b9bd5 [3204]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7C2B109A" w14:textId="77777777" w:rsidR="00F65B11" w:rsidRDefault="00F65B11" w:rsidP="001A7801"/>
    <w:p w14:paraId="18A46E7D" w14:textId="77777777" w:rsidR="00F65B11" w:rsidRDefault="00F65B11">
      <w:r>
        <w:br w:type="page"/>
      </w:r>
    </w:p>
    <w:p w14:paraId="22CB6A48" w14:textId="3D853793" w:rsidR="004B299D" w:rsidRDefault="00F65B11" w:rsidP="00FE1698">
      <w:pPr>
        <w:pStyle w:val="Heading2"/>
      </w:pPr>
      <w:r>
        <w:lastRenderedPageBreak/>
        <w:t>Appendix Four</w:t>
      </w:r>
      <w:r w:rsidR="00FE1698">
        <w:t xml:space="preserve"> </w:t>
      </w:r>
      <w:r w:rsidR="004B299D">
        <w:t>–</w:t>
      </w:r>
      <w:r w:rsidR="00FE1698">
        <w:t xml:space="preserve"> </w:t>
      </w:r>
      <w:r w:rsidR="004B299D">
        <w:t>Fieldwork drawing of ruling relations across Middleshire.</w:t>
      </w:r>
    </w:p>
    <w:p w14:paraId="07D9F17F" w14:textId="77777777" w:rsidR="004B299D" w:rsidRDefault="004B299D" w:rsidP="004B299D">
      <w:pPr>
        <w:pStyle w:val="ThesisMainBody"/>
      </w:pPr>
    </w:p>
    <w:p w14:paraId="4F124B9C" w14:textId="373C3BE6" w:rsidR="004B299D" w:rsidRDefault="004B299D" w:rsidP="004B299D">
      <w:pPr>
        <w:pStyle w:val="ThesisMainBody"/>
      </w:pPr>
      <w:r>
        <w:rPr>
          <w:noProof/>
          <w:lang w:eastAsia="en-GB"/>
        </w:rPr>
        <w:drawing>
          <wp:inline distT="0" distB="0" distL="0" distR="0" wp14:anchorId="1CD2C1E5" wp14:editId="5C6531C6">
            <wp:extent cx="5029159" cy="3937043"/>
            <wp:effectExtent l="12383" t="0" r="0" b="0"/>
            <wp:docPr id="28" name="Picture 28" descr="../../../../../../../../Downloads/attachments-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../../../Downloads/attachments-2/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029335" cy="393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B7B8A" w14:textId="77777777" w:rsidR="004B299D" w:rsidRDefault="004B299D" w:rsidP="004B299D">
      <w:pPr>
        <w:pStyle w:val="ThesisMainBody"/>
      </w:pPr>
    </w:p>
    <w:p w14:paraId="63EF04C5" w14:textId="77777777" w:rsidR="004B299D" w:rsidRDefault="004B299D" w:rsidP="004B299D">
      <w:pPr>
        <w:pStyle w:val="ThesisMainBody"/>
      </w:pPr>
    </w:p>
    <w:p w14:paraId="6396D6C6" w14:textId="77777777" w:rsidR="004B299D" w:rsidRDefault="004B299D" w:rsidP="004B299D">
      <w:pPr>
        <w:pStyle w:val="ThesisMainBody"/>
      </w:pPr>
    </w:p>
    <w:p w14:paraId="2CBA68A3" w14:textId="77777777" w:rsidR="004B299D" w:rsidRDefault="004B299D" w:rsidP="004B299D">
      <w:pPr>
        <w:pStyle w:val="ThesisMainBody"/>
      </w:pPr>
    </w:p>
    <w:p w14:paraId="064CEE9D" w14:textId="77777777" w:rsidR="004B299D" w:rsidRDefault="004B299D" w:rsidP="004B299D">
      <w:pPr>
        <w:pStyle w:val="ThesisMainBody"/>
      </w:pPr>
    </w:p>
    <w:p w14:paraId="506AB5C1" w14:textId="77777777" w:rsidR="004B299D" w:rsidRDefault="004B299D" w:rsidP="004B299D">
      <w:pPr>
        <w:pStyle w:val="ThesisMainBody"/>
      </w:pPr>
    </w:p>
    <w:p w14:paraId="28CB9A36" w14:textId="77777777" w:rsidR="004B299D" w:rsidRDefault="004B299D" w:rsidP="004B299D">
      <w:pPr>
        <w:pStyle w:val="ThesisMainBody"/>
      </w:pPr>
    </w:p>
    <w:p w14:paraId="25E7CF14" w14:textId="77777777" w:rsidR="004B299D" w:rsidRDefault="004B299D" w:rsidP="004B299D">
      <w:pPr>
        <w:pStyle w:val="ThesisMainBody"/>
      </w:pPr>
    </w:p>
    <w:p w14:paraId="16FFF569" w14:textId="7476715E" w:rsidR="00BB1B68" w:rsidRDefault="004B299D" w:rsidP="00BB1B68">
      <w:pPr>
        <w:pStyle w:val="Heading2"/>
      </w:pPr>
      <w:r>
        <w:lastRenderedPageBreak/>
        <w:t>Appendix Five – Fieldwork drawing of parking ticket activity</w:t>
      </w:r>
      <w:r w:rsidR="00FE1698">
        <w:t>.</w:t>
      </w:r>
    </w:p>
    <w:p w14:paraId="251A36D0" w14:textId="77777777" w:rsidR="00FE1698" w:rsidRDefault="00FE1698" w:rsidP="00FE1698"/>
    <w:p w14:paraId="79B59B62" w14:textId="77777777" w:rsidR="00FE1698" w:rsidRDefault="00FE1698" w:rsidP="00FE1698"/>
    <w:p w14:paraId="4716E5ED" w14:textId="5D241F89" w:rsidR="00FE1698" w:rsidRDefault="00FE1698" w:rsidP="00FE1698">
      <w:r>
        <w:rPr>
          <w:noProof/>
          <w:lang w:eastAsia="en-GB"/>
        </w:rPr>
        <w:drawing>
          <wp:inline distT="0" distB="0" distL="0" distR="0" wp14:anchorId="4DDAA50F" wp14:editId="57FB0591">
            <wp:extent cx="4596647" cy="3411644"/>
            <wp:effectExtent l="0" t="0" r="1270" b="0"/>
            <wp:docPr id="25" name="Picture 25" descr="../../../../../../../../Downloads/attachments-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../Downloads/attachments-2/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4597902" cy="34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FA185" w14:textId="77777777" w:rsidR="00FE1698" w:rsidRDefault="00FE1698" w:rsidP="00FE1698"/>
    <w:p w14:paraId="3F643EC9" w14:textId="77777777" w:rsidR="00FE1698" w:rsidRDefault="00FE1698" w:rsidP="00FE1698"/>
    <w:p w14:paraId="03C98C33" w14:textId="77777777" w:rsidR="00FE1698" w:rsidRDefault="00FE1698" w:rsidP="00FE1698"/>
    <w:p w14:paraId="66143892" w14:textId="77777777" w:rsidR="00FE1698" w:rsidRDefault="00FE1698" w:rsidP="00FE1698"/>
    <w:p w14:paraId="30CB3426" w14:textId="77777777" w:rsidR="00FE1698" w:rsidRDefault="00FE1698" w:rsidP="00FE1698"/>
    <w:p w14:paraId="7E9C59FC" w14:textId="77777777" w:rsidR="00FE1698" w:rsidRDefault="00FE1698" w:rsidP="00FE1698"/>
    <w:p w14:paraId="4F3523FD" w14:textId="77777777" w:rsidR="00FE1698" w:rsidRDefault="00FE1698" w:rsidP="00FE1698"/>
    <w:p w14:paraId="44B27C19" w14:textId="77777777" w:rsidR="00FE1698" w:rsidRDefault="00FE1698" w:rsidP="00FE1698"/>
    <w:p w14:paraId="0E4FA719" w14:textId="77777777" w:rsidR="00FE1698" w:rsidRDefault="00FE1698" w:rsidP="00FE1698"/>
    <w:p w14:paraId="20CA1FA8" w14:textId="77777777" w:rsidR="00FE1698" w:rsidRDefault="00FE1698" w:rsidP="00FE1698"/>
    <w:p w14:paraId="052D4501" w14:textId="77777777" w:rsidR="00FE1698" w:rsidRDefault="00FE1698" w:rsidP="00FE1698"/>
    <w:p w14:paraId="29227FE6" w14:textId="77777777" w:rsidR="00FE1698" w:rsidRDefault="00FE1698" w:rsidP="00FE1698"/>
    <w:p w14:paraId="2B9153BA" w14:textId="77777777" w:rsidR="00FE1698" w:rsidRPr="00FE1698" w:rsidRDefault="00FE1698" w:rsidP="00FE1698"/>
    <w:p w14:paraId="7AF7BE9B" w14:textId="79E7244E" w:rsidR="00F65B11" w:rsidRDefault="00F65B11">
      <w:r>
        <w:br w:type="page"/>
      </w:r>
    </w:p>
    <w:p w14:paraId="07613E9D" w14:textId="02112B5D" w:rsidR="00F65B11" w:rsidRDefault="00B80C88" w:rsidP="00F65B11">
      <w:pPr>
        <w:pStyle w:val="Heading2"/>
      </w:pPr>
      <w:r>
        <w:lastRenderedPageBreak/>
        <w:t xml:space="preserve">Appendix </w:t>
      </w:r>
      <w:r w:rsidR="000354C9">
        <w:t xml:space="preserve">Six </w:t>
      </w:r>
      <w:r w:rsidR="003D3F42">
        <w:t>– Example of fieldnotes.</w:t>
      </w:r>
    </w:p>
    <w:p w14:paraId="19D01A7D" w14:textId="77777777" w:rsidR="00F65B11" w:rsidRDefault="00F65B11" w:rsidP="001A7801"/>
    <w:p w14:paraId="73042A31" w14:textId="60AA6EDD" w:rsidR="00F65B11" w:rsidRDefault="003D3F42">
      <w:r>
        <w:rPr>
          <w:noProof/>
          <w:lang w:eastAsia="en-GB"/>
        </w:rPr>
        <w:drawing>
          <wp:inline distT="0" distB="0" distL="0" distR="0" wp14:anchorId="056C01AF" wp14:editId="1B89518C">
            <wp:extent cx="4123084" cy="3208470"/>
            <wp:effectExtent l="318" t="0" r="0" b="0"/>
            <wp:docPr id="24" name="Picture 24" descr="../../../../../../../../Downloads/attachments-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../Downloads/attachments-2/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124035" cy="32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B11">
        <w:br w:type="page"/>
      </w:r>
    </w:p>
    <w:p w14:paraId="4ED1BBE0" w14:textId="20BD823C" w:rsidR="000260C6" w:rsidRDefault="00F65B11" w:rsidP="003D3F42">
      <w:pPr>
        <w:pStyle w:val="Heading2"/>
      </w:pPr>
      <w:r>
        <w:lastRenderedPageBreak/>
        <w:t xml:space="preserve">Appendix </w:t>
      </w:r>
      <w:r w:rsidR="000354C9">
        <w:t>S</w:t>
      </w:r>
      <w:r w:rsidR="000C7D33">
        <w:t>even</w:t>
      </w:r>
      <w:r w:rsidR="000354C9">
        <w:t xml:space="preserve"> </w:t>
      </w:r>
      <w:r w:rsidR="000260C6">
        <w:t>–</w:t>
      </w:r>
      <w:r w:rsidR="003D3F42">
        <w:t xml:space="preserve"> </w:t>
      </w:r>
      <w:r w:rsidR="000354C9">
        <w:t>Fieldwork process</w:t>
      </w:r>
      <w:r w:rsidR="00652C2A">
        <w:t xml:space="preserve"> drawings. </w:t>
      </w:r>
    </w:p>
    <w:p w14:paraId="67428107" w14:textId="77777777" w:rsidR="000260C6" w:rsidRDefault="000260C6" w:rsidP="00652C2A">
      <w:pPr>
        <w:pStyle w:val="ThesisMainBody"/>
      </w:pPr>
    </w:p>
    <w:p w14:paraId="7D5CE04D" w14:textId="3A17BF38" w:rsidR="000260C6" w:rsidRDefault="000260C6" w:rsidP="00652C2A">
      <w:pPr>
        <w:pStyle w:val="ThesisMainBody"/>
      </w:pPr>
      <w:r>
        <w:rPr>
          <w:noProof/>
          <w:lang w:eastAsia="en-GB"/>
        </w:rPr>
        <w:drawing>
          <wp:inline distT="0" distB="0" distL="0" distR="0" wp14:anchorId="3C0F88FB" wp14:editId="3B06E385">
            <wp:extent cx="5689600" cy="3580765"/>
            <wp:effectExtent l="0" t="0" r="0" b="635"/>
            <wp:docPr id="5" name="Picture 5" descr="/Users/Jess/Pictures/Photos Library.photoslibrary/resources/derivatives/A/A0057DE7-43DD-4762-B11B-E16E5B9360AF_1_105_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ess/Pictures/Photos Library.photoslibrary/resources/derivatives/A/A0057DE7-43DD-4762-B11B-E16E5B9360AF_1_105_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0232" cy="35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5E65A" w14:textId="77777777" w:rsidR="000260C6" w:rsidRDefault="000260C6" w:rsidP="00652C2A">
      <w:pPr>
        <w:pStyle w:val="ThesisMainBody"/>
      </w:pPr>
    </w:p>
    <w:p w14:paraId="3632F89E" w14:textId="77777777" w:rsidR="000260C6" w:rsidRDefault="000260C6" w:rsidP="00652C2A">
      <w:pPr>
        <w:pStyle w:val="ThesisMainBody"/>
      </w:pPr>
    </w:p>
    <w:p w14:paraId="5C788ADB" w14:textId="77777777" w:rsidR="000260C6" w:rsidRDefault="000260C6" w:rsidP="00652C2A">
      <w:pPr>
        <w:pStyle w:val="ThesisMainBody"/>
      </w:pPr>
    </w:p>
    <w:p w14:paraId="71D9C437" w14:textId="4701F71D" w:rsidR="00F65B11" w:rsidRDefault="00F65B11" w:rsidP="00652C2A">
      <w:pPr>
        <w:pStyle w:val="ThesisMainBody"/>
      </w:pPr>
    </w:p>
    <w:p w14:paraId="3F4C82C3" w14:textId="77777777" w:rsidR="00652C2A" w:rsidRDefault="00652C2A">
      <w:r>
        <w:br w:type="page"/>
      </w:r>
    </w:p>
    <w:p w14:paraId="63C2D953" w14:textId="45BEB135" w:rsidR="00F65B11" w:rsidRDefault="00652C2A" w:rsidP="00C31DB0">
      <w:pPr>
        <w:pStyle w:val="Heading2"/>
      </w:pPr>
      <w:r>
        <w:lastRenderedPageBreak/>
        <w:t xml:space="preserve">Appendix </w:t>
      </w:r>
      <w:r w:rsidR="000C7D33">
        <w:t>Eight</w:t>
      </w:r>
      <w:r>
        <w:t xml:space="preserve"> – Middleshire computer home screen.</w:t>
      </w:r>
    </w:p>
    <w:p w14:paraId="6C40AC5F" w14:textId="77777777" w:rsidR="00C31DB0" w:rsidRDefault="00C31DB0" w:rsidP="00C31DB0"/>
    <w:p w14:paraId="7EE81423" w14:textId="77777777" w:rsidR="00BB1B68" w:rsidRPr="00C31DB0" w:rsidRDefault="00BB1B68" w:rsidP="00C31DB0"/>
    <w:p w14:paraId="2AA8CE10" w14:textId="2CE28A22" w:rsidR="00F65B11" w:rsidRDefault="003D3F42">
      <w:r>
        <w:rPr>
          <w:noProof/>
          <w:lang w:eastAsia="en-GB"/>
        </w:rPr>
        <w:drawing>
          <wp:inline distT="0" distB="0" distL="0" distR="0" wp14:anchorId="09DA0BF4" wp14:editId="0D093BB4">
            <wp:extent cx="4808855" cy="4292600"/>
            <wp:effectExtent l="0" t="0" r="0" b="0"/>
            <wp:docPr id="26" name="Picture 26" descr="../../../../../../../../Downloads/attachments-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../Downloads/attachments-2/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480885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B11">
        <w:br w:type="page"/>
      </w:r>
    </w:p>
    <w:p w14:paraId="5C341279" w14:textId="0F7BE475" w:rsidR="00C2035F" w:rsidRDefault="00F65B11" w:rsidP="00065AC8">
      <w:pPr>
        <w:pStyle w:val="Heading2"/>
      </w:pPr>
      <w:r>
        <w:lastRenderedPageBreak/>
        <w:t>Appendix</w:t>
      </w:r>
      <w:r w:rsidR="00D22E9A">
        <w:t xml:space="preserve"> </w:t>
      </w:r>
      <w:r w:rsidR="00C31DB0">
        <w:t>Nine</w:t>
      </w:r>
      <w:r>
        <w:t xml:space="preserve"> </w:t>
      </w:r>
      <w:r w:rsidR="000260C6">
        <w:t>–</w:t>
      </w:r>
      <w:r w:rsidR="00047F50">
        <w:t xml:space="preserve"> </w:t>
      </w:r>
      <w:r w:rsidR="000260C6">
        <w:t>Direct work, children’s story book.</w:t>
      </w:r>
    </w:p>
    <w:p w14:paraId="5222BD0F" w14:textId="77777777" w:rsidR="00C2035F" w:rsidRDefault="00C2035F" w:rsidP="00C2035F">
      <w:pPr>
        <w:pStyle w:val="ThesisMainBody"/>
      </w:pPr>
    </w:p>
    <w:p w14:paraId="3368AC90" w14:textId="75650B4C" w:rsidR="00A26401" w:rsidRDefault="00A26401" w:rsidP="00C2035F">
      <w:pPr>
        <w:pStyle w:val="ThesisMainBody"/>
      </w:pPr>
      <w:r>
        <w:rPr>
          <w:noProof/>
          <w:lang w:eastAsia="en-GB"/>
        </w:rPr>
        <w:drawing>
          <wp:inline distT="0" distB="0" distL="0" distR="0" wp14:anchorId="406F637D" wp14:editId="0C487613">
            <wp:extent cx="4910243" cy="310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3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8870" r="3473" b="18798"/>
                    <a:stretch/>
                  </pic:blipFill>
                  <pic:spPr bwMode="auto">
                    <a:xfrm>
                      <a:off x="0" y="0"/>
                      <a:ext cx="4910619" cy="310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BBD0C" w14:textId="77777777" w:rsidR="00C2035F" w:rsidRDefault="00C2035F" w:rsidP="00C2035F">
      <w:pPr>
        <w:pStyle w:val="ThesisMainBody"/>
      </w:pPr>
    </w:p>
    <w:p w14:paraId="52502B9B" w14:textId="77777777" w:rsidR="00C2035F" w:rsidRDefault="00C2035F" w:rsidP="00C2035F">
      <w:pPr>
        <w:pStyle w:val="ThesisMainBody"/>
      </w:pPr>
    </w:p>
    <w:p w14:paraId="68A5C6A0" w14:textId="77777777" w:rsidR="00C2035F" w:rsidRDefault="00C2035F" w:rsidP="00C2035F">
      <w:pPr>
        <w:pStyle w:val="ThesisMainBody"/>
      </w:pPr>
    </w:p>
    <w:p w14:paraId="3AC1E8DA" w14:textId="77777777" w:rsidR="00C2035F" w:rsidRDefault="00C2035F" w:rsidP="00C2035F">
      <w:pPr>
        <w:pStyle w:val="ThesisMainBody"/>
      </w:pPr>
    </w:p>
    <w:p w14:paraId="3C0ECF48" w14:textId="77777777" w:rsidR="00C2035F" w:rsidRDefault="00C2035F" w:rsidP="00C2035F">
      <w:pPr>
        <w:pStyle w:val="ThesisMainBody"/>
      </w:pPr>
    </w:p>
    <w:p w14:paraId="1F32E010" w14:textId="77777777" w:rsidR="00C2035F" w:rsidRDefault="00C2035F" w:rsidP="00C2035F">
      <w:pPr>
        <w:pStyle w:val="ThesisMainBody"/>
      </w:pPr>
    </w:p>
    <w:p w14:paraId="7DCA96A8" w14:textId="77777777" w:rsidR="00C2035F" w:rsidRDefault="00C2035F" w:rsidP="00C2035F">
      <w:pPr>
        <w:pStyle w:val="ThesisMainBody"/>
      </w:pPr>
    </w:p>
    <w:p w14:paraId="6002AADB" w14:textId="77777777" w:rsidR="00C2035F" w:rsidRDefault="00C2035F" w:rsidP="00C2035F">
      <w:pPr>
        <w:pStyle w:val="ThesisMainBody"/>
      </w:pPr>
    </w:p>
    <w:p w14:paraId="61618F43" w14:textId="77777777" w:rsidR="00C2035F" w:rsidRDefault="00C2035F" w:rsidP="00C2035F">
      <w:pPr>
        <w:pStyle w:val="ThesisMainBody"/>
      </w:pPr>
    </w:p>
    <w:p w14:paraId="76C1F945" w14:textId="77777777" w:rsidR="00C2035F" w:rsidRDefault="00C2035F" w:rsidP="00C2035F">
      <w:pPr>
        <w:pStyle w:val="ThesisMainBody"/>
      </w:pPr>
    </w:p>
    <w:p w14:paraId="0A84B68B" w14:textId="77777777" w:rsidR="00C2035F" w:rsidRDefault="00C2035F" w:rsidP="00C2035F">
      <w:pPr>
        <w:pStyle w:val="ThesisMainBody"/>
      </w:pPr>
    </w:p>
    <w:p w14:paraId="205BAA52" w14:textId="77777777" w:rsidR="00C2035F" w:rsidRDefault="00C2035F" w:rsidP="00C2035F">
      <w:pPr>
        <w:pStyle w:val="ThesisMainBody"/>
      </w:pPr>
    </w:p>
    <w:p w14:paraId="0C3BD304" w14:textId="77777777" w:rsidR="009301E4" w:rsidRDefault="009301E4">
      <w:pPr>
        <w:rPr>
          <w:rFonts w:asciiTheme="majorHAnsi" w:eastAsiaTheme="majorEastAsia" w:hAnsiTheme="majorHAnsi" w:cstheme="majorBidi"/>
          <w:color w:val="0D0D0D" w:themeColor="text1" w:themeTint="F2"/>
          <w:sz w:val="26"/>
          <w:szCs w:val="26"/>
        </w:rPr>
      </w:pPr>
      <w:r>
        <w:br w:type="page"/>
      </w:r>
    </w:p>
    <w:p w14:paraId="4EA1F469" w14:textId="37286C0B" w:rsidR="009301E4" w:rsidRDefault="009301E4" w:rsidP="009301E4">
      <w:pPr>
        <w:pStyle w:val="Heading2"/>
      </w:pPr>
      <w:r>
        <w:lastRenderedPageBreak/>
        <w:t xml:space="preserve">Appendix </w:t>
      </w:r>
      <w:r w:rsidR="00E3390C">
        <w:t>Ten</w:t>
      </w:r>
      <w:r>
        <w:t xml:space="preserve"> – Disguised compliance p</w:t>
      </w:r>
      <w:r w:rsidR="00E915AA">
        <w:t>oster.</w:t>
      </w:r>
    </w:p>
    <w:p w14:paraId="77A1CBA0" w14:textId="77777777" w:rsidR="00C2035F" w:rsidRDefault="00C2035F" w:rsidP="00C2035F">
      <w:pPr>
        <w:pStyle w:val="ThesisMainBody"/>
      </w:pPr>
    </w:p>
    <w:p w14:paraId="150DB00A" w14:textId="6067F236" w:rsidR="00C2035F" w:rsidRDefault="00E915AA" w:rsidP="00C2035F">
      <w:pPr>
        <w:pStyle w:val="ThesisMainBody"/>
      </w:pPr>
      <w:r>
        <w:rPr>
          <w:noProof/>
          <w:lang w:eastAsia="en-GB"/>
        </w:rPr>
        <w:drawing>
          <wp:inline distT="0" distB="0" distL="0" distR="0" wp14:anchorId="0EC3F742" wp14:editId="142A5A1B">
            <wp:extent cx="5003377" cy="3657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9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7096" r="7022" b="7753"/>
                    <a:stretch/>
                  </pic:blipFill>
                  <pic:spPr bwMode="auto">
                    <a:xfrm>
                      <a:off x="0" y="0"/>
                      <a:ext cx="5003774" cy="365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72D4C" w14:textId="77777777" w:rsidR="00C2035F" w:rsidRDefault="00C2035F" w:rsidP="00B74F69">
      <w:pPr>
        <w:pStyle w:val="ThesisMainBody"/>
      </w:pPr>
    </w:p>
    <w:p w14:paraId="7F01A940" w14:textId="77777777" w:rsidR="00C2035F" w:rsidRDefault="00C2035F" w:rsidP="00B74F69">
      <w:pPr>
        <w:pStyle w:val="ThesisMainBody"/>
      </w:pPr>
    </w:p>
    <w:p w14:paraId="2D6FBCB4" w14:textId="77777777" w:rsidR="00A01387" w:rsidRDefault="00A01387" w:rsidP="00B74F69">
      <w:pPr>
        <w:pStyle w:val="ThesisMainBody"/>
        <w:rPr>
          <w:rFonts w:asciiTheme="majorHAnsi" w:eastAsiaTheme="majorEastAsia" w:hAnsiTheme="majorHAnsi" w:cstheme="majorBidi"/>
          <w:color w:val="0D0D0D" w:themeColor="text1" w:themeTint="F2"/>
          <w:sz w:val="26"/>
          <w:szCs w:val="26"/>
        </w:rPr>
      </w:pPr>
      <w:r>
        <w:br w:type="page"/>
      </w:r>
    </w:p>
    <w:p w14:paraId="0F0EB01A" w14:textId="2D7FA053" w:rsidR="00B74F69" w:rsidRDefault="00B74F69" w:rsidP="00B74F69">
      <w:pPr>
        <w:pStyle w:val="Heading2"/>
      </w:pPr>
      <w:r>
        <w:lastRenderedPageBreak/>
        <w:t xml:space="preserve">Appendix </w:t>
      </w:r>
      <w:r w:rsidR="00E3390C">
        <w:t>Eleven</w:t>
      </w:r>
      <w:r>
        <w:t xml:space="preserve"> – Photograph of </w:t>
      </w:r>
      <w:r w:rsidR="008A6DB6">
        <w:t>performance ratings of teams.</w:t>
      </w:r>
    </w:p>
    <w:p w14:paraId="26B7798D" w14:textId="77777777" w:rsidR="00B74F69" w:rsidRDefault="00B74F69" w:rsidP="00B74F69">
      <w:pPr>
        <w:pStyle w:val="ThesisMainBody"/>
      </w:pPr>
    </w:p>
    <w:p w14:paraId="67BEF00F" w14:textId="793D832E" w:rsidR="00B74F69" w:rsidRDefault="0040321E" w:rsidP="00B74F69">
      <w:pPr>
        <w:pStyle w:val="ThesisMainBody"/>
      </w:pPr>
      <w:r>
        <w:rPr>
          <w:noProof/>
          <w:lang w:eastAsia="en-GB"/>
        </w:rPr>
        <w:drawing>
          <wp:inline distT="0" distB="0" distL="0" distR="0" wp14:anchorId="47DE734C" wp14:editId="38D1DF4E">
            <wp:extent cx="5727700" cy="429577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26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677D" w14:textId="77777777" w:rsidR="00B74F69" w:rsidRDefault="00B74F69" w:rsidP="00B74F69">
      <w:pPr>
        <w:pStyle w:val="ThesisMainBody"/>
      </w:pPr>
    </w:p>
    <w:p w14:paraId="2DEAD970" w14:textId="77777777" w:rsidR="00B74F69" w:rsidRDefault="00B74F69" w:rsidP="00B74F69">
      <w:pPr>
        <w:pStyle w:val="ThesisMainBody"/>
      </w:pPr>
    </w:p>
    <w:p w14:paraId="25A46BEA" w14:textId="77777777" w:rsidR="00B74F69" w:rsidRDefault="00B74F69" w:rsidP="00B74F69">
      <w:pPr>
        <w:pStyle w:val="ThesisMainBody"/>
      </w:pPr>
    </w:p>
    <w:p w14:paraId="2FCCBBC3" w14:textId="77777777" w:rsidR="00B74F69" w:rsidRDefault="00B74F69" w:rsidP="00B74F69">
      <w:pPr>
        <w:pStyle w:val="ThesisMainBody"/>
      </w:pPr>
    </w:p>
    <w:p w14:paraId="5C4BF3D1" w14:textId="77777777" w:rsidR="00B74F69" w:rsidRDefault="00B74F69" w:rsidP="00B74F69">
      <w:pPr>
        <w:pStyle w:val="ThesisMainBody"/>
      </w:pPr>
    </w:p>
    <w:p w14:paraId="68D579CE" w14:textId="77777777" w:rsidR="00B74F69" w:rsidRDefault="00B74F69" w:rsidP="00B74F69">
      <w:pPr>
        <w:pStyle w:val="ThesisMainBody"/>
      </w:pPr>
    </w:p>
    <w:p w14:paraId="60AECEB7" w14:textId="77777777" w:rsidR="00B74F69" w:rsidRDefault="00B74F69" w:rsidP="00B74F69">
      <w:pPr>
        <w:pStyle w:val="ThesisMainBody"/>
      </w:pPr>
    </w:p>
    <w:p w14:paraId="2D3D3E7D" w14:textId="77777777" w:rsidR="00B74F69" w:rsidRDefault="00B74F69" w:rsidP="00B74F69">
      <w:pPr>
        <w:pStyle w:val="ThesisMainBody"/>
      </w:pPr>
    </w:p>
    <w:p w14:paraId="21930C7E" w14:textId="77777777" w:rsidR="00B74F69" w:rsidRDefault="00B74F69" w:rsidP="00B74F69">
      <w:pPr>
        <w:pStyle w:val="ThesisMainBody"/>
      </w:pPr>
    </w:p>
    <w:p w14:paraId="2152F167" w14:textId="77777777" w:rsidR="00B74F69" w:rsidRDefault="00B74F69" w:rsidP="00B74F69">
      <w:pPr>
        <w:pStyle w:val="ThesisMainBody"/>
      </w:pPr>
    </w:p>
    <w:p w14:paraId="0603B5AB" w14:textId="77777777" w:rsidR="00B74F69" w:rsidRDefault="00B74F69" w:rsidP="00B74F69">
      <w:pPr>
        <w:pStyle w:val="ThesisMainBody"/>
      </w:pPr>
    </w:p>
    <w:p w14:paraId="575D0BE7" w14:textId="77777777" w:rsidR="00B74F69" w:rsidRDefault="00B74F69" w:rsidP="00B74F69">
      <w:pPr>
        <w:pStyle w:val="ThesisMainBody"/>
      </w:pPr>
    </w:p>
    <w:p w14:paraId="279E9242" w14:textId="77777777" w:rsidR="00B74F69" w:rsidRDefault="00B74F69" w:rsidP="00B74F69">
      <w:pPr>
        <w:pStyle w:val="ThesisMainBody"/>
      </w:pPr>
    </w:p>
    <w:p w14:paraId="095DB2B1" w14:textId="77777777" w:rsidR="00B74F69" w:rsidRDefault="00B74F69" w:rsidP="00B74F69">
      <w:pPr>
        <w:pStyle w:val="ThesisMainBody"/>
      </w:pPr>
    </w:p>
    <w:p w14:paraId="6A9CD311" w14:textId="77777777" w:rsidR="00B74F69" w:rsidRDefault="00B74F69" w:rsidP="00B74F69">
      <w:pPr>
        <w:pStyle w:val="ThesisMainBody"/>
      </w:pPr>
    </w:p>
    <w:p w14:paraId="1D5A17CF" w14:textId="77777777" w:rsidR="00B74F69" w:rsidRDefault="00B74F69" w:rsidP="00B74F69">
      <w:pPr>
        <w:pStyle w:val="ThesisMainBody"/>
      </w:pPr>
    </w:p>
    <w:p w14:paraId="24501181" w14:textId="77777777" w:rsidR="00B74F69" w:rsidRDefault="00B74F69" w:rsidP="00B74F69">
      <w:pPr>
        <w:pStyle w:val="ThesisMainBody"/>
      </w:pPr>
    </w:p>
    <w:p w14:paraId="2EBC4945" w14:textId="77777777" w:rsidR="00B74F69" w:rsidRDefault="00B74F69" w:rsidP="00B74F69">
      <w:pPr>
        <w:pStyle w:val="ThesisMainBody"/>
      </w:pPr>
    </w:p>
    <w:p w14:paraId="4A504CF7" w14:textId="16238D67" w:rsidR="00065AC8" w:rsidRDefault="00047F50" w:rsidP="00065AC8">
      <w:pPr>
        <w:pStyle w:val="Heading2"/>
      </w:pPr>
      <w:r>
        <w:t xml:space="preserve">Appendix </w:t>
      </w:r>
      <w:r w:rsidR="00E3390C">
        <w:t>Twelve</w:t>
      </w:r>
      <w:r w:rsidR="00D22E9A">
        <w:t xml:space="preserve"> </w:t>
      </w:r>
      <w:r>
        <w:t>–</w:t>
      </w:r>
      <w:r w:rsidR="00065AC8">
        <w:t xml:space="preserve"> Johnston case review, learning required.</w:t>
      </w:r>
    </w:p>
    <w:p w14:paraId="2BE0BD58" w14:textId="77777777" w:rsidR="003D3F42" w:rsidRDefault="003D3F42" w:rsidP="003D3F42"/>
    <w:p w14:paraId="3108F6FD" w14:textId="77777777" w:rsidR="003D3F42" w:rsidRPr="003D3F42" w:rsidRDefault="003D3F42" w:rsidP="003D3F42"/>
    <w:p w14:paraId="03DA6E26" w14:textId="4967BD94" w:rsidR="00F65B11" w:rsidRDefault="003D3F42">
      <w:r>
        <w:rPr>
          <w:noProof/>
          <w:lang w:eastAsia="en-GB"/>
        </w:rPr>
        <w:drawing>
          <wp:inline distT="0" distB="0" distL="0" distR="0" wp14:anchorId="26228C2F" wp14:editId="1668B155">
            <wp:extent cx="5486046" cy="2861522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FA7EED-9845-4321-810A-7C2AB2045028.jpeg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395" cy="286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80919" w14:textId="77777777" w:rsidR="003D3F42" w:rsidRDefault="003D3F42" w:rsidP="003D3F42">
      <w:pPr>
        <w:pStyle w:val="ThesisMainBody"/>
      </w:pPr>
    </w:p>
    <w:p w14:paraId="2981DEF9" w14:textId="77777777" w:rsidR="003D3F42" w:rsidRDefault="003D3F42" w:rsidP="003D3F42">
      <w:pPr>
        <w:pStyle w:val="ThesisMainBody"/>
      </w:pPr>
    </w:p>
    <w:p w14:paraId="7653B698" w14:textId="77777777" w:rsidR="003D3F42" w:rsidRDefault="003D3F42" w:rsidP="003D3F42">
      <w:pPr>
        <w:pStyle w:val="ThesisMainBody"/>
      </w:pPr>
    </w:p>
    <w:p w14:paraId="0490D1A5" w14:textId="77777777" w:rsidR="003D3F42" w:rsidRDefault="003D3F42" w:rsidP="003D3F42">
      <w:pPr>
        <w:pStyle w:val="ThesisMainBody"/>
      </w:pPr>
    </w:p>
    <w:p w14:paraId="42C75420" w14:textId="77777777" w:rsidR="003D3F42" w:rsidRDefault="003D3F42" w:rsidP="003D3F42">
      <w:pPr>
        <w:pStyle w:val="ThesisMainBody"/>
      </w:pPr>
    </w:p>
    <w:p w14:paraId="5C8DD02E" w14:textId="77777777" w:rsidR="00BB1B68" w:rsidRDefault="00BB1B68" w:rsidP="00BB1B68">
      <w:pPr>
        <w:pStyle w:val="ThesisMainBody"/>
      </w:pPr>
    </w:p>
    <w:p w14:paraId="3818A9EB" w14:textId="2FA8BCE6" w:rsidR="00F65B11" w:rsidRDefault="00D22E9A" w:rsidP="00F65B11">
      <w:pPr>
        <w:pStyle w:val="Heading2"/>
      </w:pPr>
      <w:r>
        <w:lastRenderedPageBreak/>
        <w:t xml:space="preserve">Appendix </w:t>
      </w:r>
      <w:r w:rsidR="0040321E">
        <w:t>T</w:t>
      </w:r>
      <w:r w:rsidR="00E3390C">
        <w:t>hirteen</w:t>
      </w:r>
      <w:r>
        <w:t xml:space="preserve"> - </w:t>
      </w:r>
      <w:r w:rsidR="00C2035F">
        <w:t xml:space="preserve">Record with care poster. </w:t>
      </w:r>
    </w:p>
    <w:p w14:paraId="21F3EAEC" w14:textId="35BE1E58" w:rsidR="00F65B11" w:rsidRDefault="00F65B11" w:rsidP="001A7801"/>
    <w:p w14:paraId="258827E4" w14:textId="13CE0C47" w:rsidR="00F65B11" w:rsidRDefault="00F65B11" w:rsidP="001A7801"/>
    <w:p w14:paraId="736F2C98" w14:textId="0099C12D" w:rsidR="00F65B11" w:rsidRDefault="00C2035F" w:rsidP="001A7801">
      <w:r>
        <w:rPr>
          <w:noProof/>
          <w:lang w:eastAsia="en-GB"/>
        </w:rPr>
        <w:drawing>
          <wp:inline distT="0" distB="0" distL="0" distR="0" wp14:anchorId="25949B1D" wp14:editId="52D3DC75">
            <wp:extent cx="5727700" cy="429577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7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AA19" w14:textId="0DEA9B72" w:rsidR="00F65B11" w:rsidRDefault="00F65B11" w:rsidP="001A7801"/>
    <w:p w14:paraId="4CA043B1" w14:textId="129A6E72" w:rsidR="00F65B11" w:rsidRDefault="00F65B11" w:rsidP="001A7801"/>
    <w:p w14:paraId="3B51C97F" w14:textId="606ECC35" w:rsidR="00F65B11" w:rsidRDefault="00F65B11" w:rsidP="001A7801"/>
    <w:p w14:paraId="4FED72F0" w14:textId="47786807" w:rsidR="00BB1B68" w:rsidRDefault="00BB1B68">
      <w:r>
        <w:br w:type="page"/>
      </w:r>
    </w:p>
    <w:p w14:paraId="713B9CEC" w14:textId="77777777" w:rsidR="001A7801" w:rsidRPr="00F26FEB" w:rsidRDefault="001A7801" w:rsidP="001A7801">
      <w:pPr>
        <w:rPr>
          <w:vanish/>
          <w:specVanish/>
        </w:rPr>
      </w:pPr>
    </w:p>
    <w:p w14:paraId="43E3C84D" w14:textId="74F84E59" w:rsidR="00815C53" w:rsidRDefault="00815C53" w:rsidP="00815C53">
      <w:pPr>
        <w:pStyle w:val="Heading2"/>
      </w:pPr>
      <w:r>
        <w:t xml:space="preserve">Appendix </w:t>
      </w:r>
      <w:r w:rsidR="00E3390C">
        <w:t>Fourteen</w:t>
      </w:r>
      <w:r>
        <w:t xml:space="preserve"> – Ethical approval, participant information sheet, and consent form. </w:t>
      </w:r>
    </w:p>
    <w:p w14:paraId="448CE2E6" w14:textId="77777777" w:rsidR="000A42B8" w:rsidRDefault="000A42B8"/>
    <w:p w14:paraId="04724B4A" w14:textId="77777777" w:rsidR="000A42B8" w:rsidRDefault="000A42B8"/>
    <w:p w14:paraId="4D1F13E1" w14:textId="68D25A1B" w:rsidR="000A42B8" w:rsidRDefault="007A4623">
      <w:r>
        <w:rPr>
          <w:noProof/>
          <w:lang w:eastAsia="en-GB"/>
        </w:rPr>
        <w:drawing>
          <wp:inline distT="0" distB="0" distL="0" distR="0" wp14:anchorId="68D7A20F" wp14:editId="676FD782">
            <wp:extent cx="5727700" cy="5668010"/>
            <wp:effectExtent l="0" t="0" r="1270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10-23 at 11.29.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95AE" w14:textId="77777777" w:rsidR="007A4623" w:rsidRDefault="007A4623"/>
    <w:p w14:paraId="799A0CEC" w14:textId="77777777" w:rsidR="007A4623" w:rsidRDefault="007A4623"/>
    <w:p w14:paraId="25EEBC56" w14:textId="77777777" w:rsidR="007A4623" w:rsidRDefault="007A4623"/>
    <w:p w14:paraId="52BBF9CC" w14:textId="77777777" w:rsidR="007A4623" w:rsidRDefault="007A4623"/>
    <w:p w14:paraId="106AD6B0" w14:textId="77777777" w:rsidR="007A4623" w:rsidRDefault="007A4623"/>
    <w:p w14:paraId="6DBACDAA" w14:textId="77777777" w:rsidR="007A4623" w:rsidRDefault="007A4623"/>
    <w:p w14:paraId="3270E7A6" w14:textId="77777777" w:rsidR="007A4623" w:rsidRDefault="007A4623"/>
    <w:p w14:paraId="30738C92" w14:textId="77777777" w:rsidR="007A4623" w:rsidRDefault="007A4623"/>
    <w:p w14:paraId="5BE47888" w14:textId="77777777" w:rsidR="007A4623" w:rsidRDefault="007A4623"/>
    <w:p w14:paraId="66F0DBC9" w14:textId="77777777" w:rsidR="007A4623" w:rsidRDefault="007A4623"/>
    <w:p w14:paraId="412C9AD1" w14:textId="77777777" w:rsidR="007A4623" w:rsidRDefault="007A4623"/>
    <w:p w14:paraId="673C13DF" w14:textId="77777777" w:rsidR="007A4623" w:rsidRDefault="007A4623"/>
    <w:p w14:paraId="06D34AF3" w14:textId="77777777" w:rsidR="007A4623" w:rsidRDefault="007A4623"/>
    <w:p w14:paraId="72EF0632" w14:textId="77777777" w:rsidR="007A4623" w:rsidRDefault="007A4623"/>
    <w:p w14:paraId="56CD95A9" w14:textId="77777777" w:rsidR="007A4623" w:rsidRDefault="007A4623"/>
    <w:p w14:paraId="49021BFF" w14:textId="15C43CC6" w:rsidR="007A4623" w:rsidRDefault="006E305E">
      <w:r>
        <w:rPr>
          <w:noProof/>
          <w:lang w:eastAsia="en-GB"/>
        </w:rPr>
        <w:lastRenderedPageBreak/>
        <w:drawing>
          <wp:inline distT="0" distB="0" distL="0" distR="0" wp14:anchorId="245C3DEA" wp14:editId="2B3A79C0">
            <wp:extent cx="5499100" cy="8369300"/>
            <wp:effectExtent l="0" t="0" r="12700" b="127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20-10-23 at 11.32.5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8A78" w14:textId="77777777" w:rsidR="006E305E" w:rsidRDefault="006E305E"/>
    <w:p w14:paraId="089627FD" w14:textId="4EDB30D6" w:rsidR="006E305E" w:rsidRDefault="00D33119">
      <w:r>
        <w:rPr>
          <w:noProof/>
          <w:lang w:eastAsia="en-GB"/>
        </w:rPr>
        <w:lastRenderedPageBreak/>
        <w:drawing>
          <wp:inline distT="0" distB="0" distL="0" distR="0" wp14:anchorId="49ED6326" wp14:editId="4D89FE9C">
            <wp:extent cx="5727700" cy="8633460"/>
            <wp:effectExtent l="0" t="0" r="1270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20-10-23 at 11.36.4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6792" w14:textId="77777777" w:rsidR="000A2742" w:rsidRDefault="000A2742"/>
    <w:p w14:paraId="25E023EF" w14:textId="0381A661" w:rsidR="000A2742" w:rsidRDefault="000A2742">
      <w:r>
        <w:rPr>
          <w:noProof/>
          <w:lang w:eastAsia="en-GB"/>
        </w:rPr>
        <w:lastRenderedPageBreak/>
        <w:drawing>
          <wp:inline distT="0" distB="0" distL="0" distR="0" wp14:anchorId="1FD89BBA" wp14:editId="7AEC27DC">
            <wp:extent cx="5727700" cy="6180455"/>
            <wp:effectExtent l="0" t="0" r="1270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2020-10-23 at 11.36.5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742" w:rsidSect="00D94AFD">
      <w:footerReference w:type="even" r:id="rId24"/>
      <w:footerReference w:type="default" r:id="rId25"/>
      <w:pgSz w:w="11900" w:h="16840"/>
      <w:pgMar w:top="1440" w:right="1440" w:bottom="1440" w:left="1440" w:header="720" w:footer="720" w:gutter="0"/>
      <w:pgNumType w:start="2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73A49" w14:textId="77777777" w:rsidR="008F4D70" w:rsidRDefault="008F4D70" w:rsidP="00BB1B68">
      <w:r>
        <w:separator/>
      </w:r>
    </w:p>
  </w:endnote>
  <w:endnote w:type="continuationSeparator" w:id="0">
    <w:p w14:paraId="41ED4AEB" w14:textId="77777777" w:rsidR="008F4D70" w:rsidRDefault="008F4D70" w:rsidP="00BB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49A4C" w14:textId="77777777" w:rsidR="00BB1B68" w:rsidRDefault="00BB1B68" w:rsidP="00EC7E6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760919" w14:textId="77777777" w:rsidR="00BB1B68" w:rsidRDefault="00BB1B68" w:rsidP="00BB1B6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01D78" w14:textId="77777777" w:rsidR="00BB1B68" w:rsidRDefault="00BB1B68" w:rsidP="00EC7E6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B3025">
      <w:rPr>
        <w:rStyle w:val="PageNumber"/>
        <w:noProof/>
      </w:rPr>
      <w:t>340</w:t>
    </w:r>
    <w:r>
      <w:rPr>
        <w:rStyle w:val="PageNumber"/>
      </w:rPr>
      <w:fldChar w:fldCharType="end"/>
    </w:r>
  </w:p>
  <w:p w14:paraId="7003277A" w14:textId="77777777" w:rsidR="00BB1B68" w:rsidRDefault="00BB1B68" w:rsidP="00BB1B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CF520" w14:textId="77777777" w:rsidR="008F4D70" w:rsidRDefault="008F4D70" w:rsidP="00BB1B68">
      <w:r>
        <w:separator/>
      </w:r>
    </w:p>
  </w:footnote>
  <w:footnote w:type="continuationSeparator" w:id="0">
    <w:p w14:paraId="65D95847" w14:textId="77777777" w:rsidR="008F4D70" w:rsidRDefault="008F4D70" w:rsidP="00BB1B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D3D"/>
    <w:rsid w:val="000260C6"/>
    <w:rsid w:val="000354C9"/>
    <w:rsid w:val="00047F50"/>
    <w:rsid w:val="000546C8"/>
    <w:rsid w:val="00065AC8"/>
    <w:rsid w:val="000A2742"/>
    <w:rsid w:val="000A42B8"/>
    <w:rsid w:val="000C7D33"/>
    <w:rsid w:val="001376C3"/>
    <w:rsid w:val="001661D0"/>
    <w:rsid w:val="0017674D"/>
    <w:rsid w:val="001A7801"/>
    <w:rsid w:val="00313A24"/>
    <w:rsid w:val="003B4D72"/>
    <w:rsid w:val="003D3F42"/>
    <w:rsid w:val="00402669"/>
    <w:rsid w:val="0040321E"/>
    <w:rsid w:val="00487238"/>
    <w:rsid w:val="004B299D"/>
    <w:rsid w:val="005210F8"/>
    <w:rsid w:val="00522BB0"/>
    <w:rsid w:val="00534A0D"/>
    <w:rsid w:val="00570CC7"/>
    <w:rsid w:val="005C0266"/>
    <w:rsid w:val="00602DA6"/>
    <w:rsid w:val="00652C2A"/>
    <w:rsid w:val="00654063"/>
    <w:rsid w:val="006A627D"/>
    <w:rsid w:val="006E305E"/>
    <w:rsid w:val="00725386"/>
    <w:rsid w:val="007A4623"/>
    <w:rsid w:val="0081094C"/>
    <w:rsid w:val="00815C53"/>
    <w:rsid w:val="008A6DB6"/>
    <w:rsid w:val="008F4D70"/>
    <w:rsid w:val="009301E4"/>
    <w:rsid w:val="009B3025"/>
    <w:rsid w:val="00A01387"/>
    <w:rsid w:val="00A26401"/>
    <w:rsid w:val="00A660A0"/>
    <w:rsid w:val="00A90089"/>
    <w:rsid w:val="00B67BFE"/>
    <w:rsid w:val="00B74F69"/>
    <w:rsid w:val="00B80C88"/>
    <w:rsid w:val="00BB1B68"/>
    <w:rsid w:val="00BE3D3D"/>
    <w:rsid w:val="00C2035F"/>
    <w:rsid w:val="00C31DB0"/>
    <w:rsid w:val="00C63518"/>
    <w:rsid w:val="00D22E9A"/>
    <w:rsid w:val="00D33119"/>
    <w:rsid w:val="00D74DC1"/>
    <w:rsid w:val="00D94AFD"/>
    <w:rsid w:val="00E3390C"/>
    <w:rsid w:val="00E77957"/>
    <w:rsid w:val="00E915AA"/>
    <w:rsid w:val="00F65B11"/>
    <w:rsid w:val="00F72950"/>
    <w:rsid w:val="00FA0C6F"/>
    <w:rsid w:val="00FE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B52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hesis main heading"/>
    <w:basedOn w:val="Normal"/>
    <w:next w:val="Normal"/>
    <w:link w:val="Heading1Char"/>
    <w:autoRedefine/>
    <w:uiPriority w:val="9"/>
    <w:qFormat/>
    <w:rsid w:val="00D74DC1"/>
    <w:pPr>
      <w:keepNext/>
      <w:keepLines/>
      <w:spacing w:before="240" w:line="360" w:lineRule="auto"/>
      <w:jc w:val="both"/>
      <w:outlineLvl w:val="0"/>
    </w:pPr>
    <w:rPr>
      <w:rFonts w:asciiTheme="majorHAnsi" w:eastAsiaTheme="majorEastAsia" w:hAnsiTheme="majorHAnsi" w:cstheme="majorBidi"/>
      <w:color w:val="0D0D0D" w:themeColor="text1" w:themeTint="F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4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D0D0D" w:themeColor="text1" w:themeTint="F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hesis main heading Char"/>
    <w:basedOn w:val="DefaultParagraphFont"/>
    <w:link w:val="Heading1"/>
    <w:uiPriority w:val="9"/>
    <w:rsid w:val="00D74DC1"/>
    <w:rPr>
      <w:rFonts w:asciiTheme="majorHAnsi" w:eastAsiaTheme="majorEastAsia" w:hAnsiTheme="majorHAnsi" w:cstheme="majorBidi"/>
      <w:color w:val="0D0D0D" w:themeColor="text1" w:themeTint="F2"/>
      <w:sz w:val="32"/>
      <w:szCs w:val="32"/>
    </w:rPr>
  </w:style>
  <w:style w:type="paragraph" w:customStyle="1" w:styleId="ThesisMainBody">
    <w:name w:val="Thesis Main Body"/>
    <w:basedOn w:val="Normal"/>
    <w:qFormat/>
    <w:rsid w:val="001A7801"/>
    <w:pPr>
      <w:spacing w:line="480" w:lineRule="auto"/>
      <w:jc w:val="both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1094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1094C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74DC1"/>
    <w:rPr>
      <w:rFonts w:asciiTheme="majorHAnsi" w:eastAsiaTheme="majorEastAsia" w:hAnsiTheme="majorHAnsi" w:cstheme="majorBidi"/>
      <w:color w:val="0D0D0D" w:themeColor="text1" w:themeTint="F2"/>
      <w:sz w:val="26"/>
      <w:szCs w:val="26"/>
    </w:rPr>
  </w:style>
  <w:style w:type="paragraph" w:styleId="Revision">
    <w:name w:val="Revision"/>
    <w:hidden/>
    <w:uiPriority w:val="99"/>
    <w:semiHidden/>
    <w:rsid w:val="00A26401"/>
  </w:style>
  <w:style w:type="paragraph" w:styleId="Header">
    <w:name w:val="header"/>
    <w:basedOn w:val="Normal"/>
    <w:link w:val="HeaderChar"/>
    <w:uiPriority w:val="99"/>
    <w:unhideWhenUsed/>
    <w:rsid w:val="00BB1B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B68"/>
  </w:style>
  <w:style w:type="paragraph" w:styleId="Footer">
    <w:name w:val="footer"/>
    <w:basedOn w:val="Normal"/>
    <w:link w:val="FooterChar"/>
    <w:uiPriority w:val="99"/>
    <w:unhideWhenUsed/>
    <w:rsid w:val="00BB1B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B68"/>
  </w:style>
  <w:style w:type="character" w:styleId="PageNumber">
    <w:name w:val="page number"/>
    <w:basedOn w:val="DefaultParagraphFont"/>
    <w:uiPriority w:val="99"/>
    <w:semiHidden/>
    <w:unhideWhenUsed/>
    <w:rsid w:val="00BB1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tiff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158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/>
      <vt:lpstr>Appendix </vt:lpstr>
      <vt:lpstr>    Appendix One - Child’s weight chart developed in 1926 (Turmel, 2008).</vt:lpstr>
      <vt:lpstr>    Appendix Two - The “normal” child (Gesell and Thompson, 1934).   </vt:lpstr>
      <vt:lpstr>    Appendix Three - Looked after children who were adopted annotated to show signi</vt:lpstr>
      <vt:lpstr>    Appendix Four – Fieldwork drawing of ruling relations across Middleshire.</vt:lpstr>
      <vt:lpstr>    Appendix Five – Fieldwork drawing of parking ticket activity.</vt:lpstr>
      <vt:lpstr>    Appendix Six – Example of fieldnotes.</vt:lpstr>
      <vt:lpstr>    Appendix Seven – Fieldwork process drawings. </vt:lpstr>
      <vt:lpstr>    Appendix Eight – Middleshire computer home screen.</vt:lpstr>
      <vt:lpstr>    Appendix Nine – Direct work, children’s story book.</vt:lpstr>
      <vt:lpstr>    Appendix Ten – Disguised compliance poster.</vt:lpstr>
      <vt:lpstr>    Appendix Eleven – Photograph of performance ratings of teams.</vt:lpstr>
      <vt:lpstr>    Appendix Twelve – Johnston case review, learning required.</vt:lpstr>
      <vt:lpstr>    Appendix Thirteen - Record with care poster. </vt:lpstr>
      <vt:lpstr>    Appendix Fourteen – Ethical approval, participant information sheet, and consent</vt:lpstr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Langston</dc:creator>
  <cp:keywords/>
  <dc:description/>
  <cp:lastModifiedBy>Jessica Langston</cp:lastModifiedBy>
  <cp:revision>2</cp:revision>
  <dcterms:created xsi:type="dcterms:W3CDTF">2021-08-23T07:40:00Z</dcterms:created>
  <dcterms:modified xsi:type="dcterms:W3CDTF">2021-08-23T07:40:00Z</dcterms:modified>
</cp:coreProperties>
</file>